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Ang 1 Mga Hari kapitulo 21 nagsaysay sa istorya sa ubasan ni Nabot, nga nagpasiugda sa mga sangpotanan sa kahakog, inhustisya, ug pag-abuso sa gahom.</w:t>
      </w:r>
    </w:p>
    <w:p/>
    <w:p>
      <w:r xmlns:w="http://schemas.openxmlformats.org/wordprocessingml/2006/main">
        <w:t xml:space="preserve">1 Parapo: Ang kapitulo nagsugod pinaagi sa pagpaila kang Nabot, usa ka tawo nga tag-iya ug parasan duol sa palasyo ni Haring Ahab sa Jezreel. Si Ahab nagtinguha nga maangkon ang ubasan ni Nabot aron himoon kini nga tanaman sa utanon, apan si Nabot nagdumili sa pagbaligya o pagbaligya niini tungod kay kini iyang kabilin sa katigulangan (1 Hari 21:1-3).</w:t>
      </w:r>
    </w:p>
    <w:p/>
    <w:p>
      <w:r xmlns:w="http://schemas.openxmlformats.org/wordprocessingml/2006/main">
        <w:t xml:space="preserve">2nd Paragraph: Napakyas ug nasuko sa pagdumili ni Nabot, si Ahab naglagot sa iyang palasyo ug nagdumili sa pagkaon. Ang iyang asawa nga si Jezebel nakamatikod sa iyang kagul-anan ug naghimo og dautan nga plano sa pagsiguro sa ubasan alang kang Ahab (1 Hari 21:4-7).</w:t>
      </w:r>
    </w:p>
    <w:p/>
    <w:p>
      <w:r xmlns:w="http://schemas.openxmlformats.org/wordprocessingml/2006/main">
        <w:t xml:space="preserve">Ikatulong Parapo: Si Jezebel misulat ug mga sulat sa ngalan ni Ahab, gitimbrehan kini sa iyang selyo, ug gipadala kini ngadto sa mga ansiyano ug mga halangdon sa Jezreel. Ang mga sulat sayop nga nag-akusar kang Nabot sa pagtunglo sa Diyos ug sa hari. Siya dayon nag-organisar og usa ka bakak nga pagsulay diin ang duha ka bastos nagpamatuod batok kang Nabot isip mga saksi (1 Hari 21:8-13).</w:t>
      </w:r>
    </w:p>
    <w:p/>
    <w:p>
      <w:r xmlns:w="http://schemas.openxmlformats.org/wordprocessingml/2006/main">
        <w:t xml:space="preserve">Ikaupat nga Parapo: Ang asoy naghulagway kon sa unsang paagi si Nabot dili makiangayon nga gihukman tungod sa pagpasipala batok sa Diyos ug pagbudhi batok sa hari. Isip resulta, gidala siya sa gawas sa siyudad ug gibato hangtod mamatay sumala sa balaod ni Moises (1 Hari 21;14-16).</w:t>
      </w:r>
    </w:p>
    <w:p/>
    <w:p>
      <w:r xmlns:w="http://schemas.openxmlformats.org/wordprocessingml/2006/main">
        <w:t xml:space="preserve">Ikalima nga Parapo: Giilog ni Ahab ang parasan ni Nabot human makadungog bahin sa iyang kamatayon. Apan, gipadala sa Diyos si Elias uban ang mensahe nga nagkondenar kang Ahab tungod sa iyang pagkadaotan. Si Elijah nanagna nga si Ahab ug si Jezebel mag-antus sa grabe nga mga sangputanan Si Ahab mamatay sa mapintas nga paagi samtang ang mga iro molamoy kang Jezebel sa Jezreel (1 Hari 21;17–24).</w:t>
      </w:r>
    </w:p>
    <w:p/>
    <w:p>
      <w:r xmlns:w="http://schemas.openxmlformats.org/wordprocessingml/2006/main">
        <w:t xml:space="preserve">Ika-6 nga Parapo: Ang kataposang nota nag-ila nga sa dihang si Ahab nakadungog sa tagna ni Elias, siya temporaryong nagpaubos sa iyang kaugalingon atubangan sa Diyos pinaagi sa pagpuasa nga nagsul-ob ug sako ingong buhat sa paghinulsol. Tungod niini, ang Dios mihukom nga dili magdala ug katalagman kaniya sa panahon sa iyang kinabuhi kondili sa panahon sa paghari sa iyang anak (1 Hari 21;25-29).</w:t>
      </w:r>
    </w:p>
    <w:p/>
    <w:p>
      <w:r xmlns:w="http://schemas.openxmlformats.org/wordprocessingml/2006/main">
        <w:t xml:space="preserve">Sa katingbanan, ang Kapitulo kawhaan ug usa sa 1 Mga Hari naghulagway sa tinguha ni Ahab alang sa ubasan ni Naboth, si Jezebel naghan-ay sa paglimbong, si Naboth giakusahan nga bakak. Ginpatay sia sing dimakatarunganon, gin-agaw ni Ahab ang ulubasan. Si Elias nanagna sa paghukom, Usa ka temporaryo nga paghinulsol mosunod. Kini Sa katingbanan, ang Kapitulo nagtuki sa mga tema sama sa korapsyon pinaagi sa pag-abuso sa gahum, ang importansya sa hustisya ug pagrespeto sa mga katungod sa kabtangan, ug balaanong balos batok sa kadautan.</w:t>
      </w:r>
    </w:p>
    <w:p/>
    <w:p>
      <w:r xmlns:w="http://schemas.openxmlformats.org/wordprocessingml/2006/main">
        <w:t xml:space="preserve">1 Kings 21:1 Ug nahitabo sa tapus niining mga butanga, nga si Naboth ang Jezreelnon may usa ka parrasan, nga didto sa Jezreel, haduol sa palacio ni Ahab nga hari sa Samaria.</w:t>
      </w:r>
    </w:p>
    <w:p/>
    <w:p>
      <w:r xmlns:w="http://schemas.openxmlformats.org/wordprocessingml/2006/main">
        <w:t xml:space="preserve">Si Nabot nga Jezreelnon may ubasan duol sa palasyo ni Haring Ahab sa Samaria.</w:t>
      </w:r>
    </w:p>
    <w:p/>
    <w:p>
      <w:r xmlns:w="http://schemas.openxmlformats.org/wordprocessingml/2006/main">
        <w:t xml:space="preserve">1. Ang Gahum sa Pagtagana sa Diyos - Usa ka leksyon gikan sa ubasan ni Nabot</w:t>
      </w:r>
    </w:p>
    <w:p/>
    <w:p>
      <w:r xmlns:w="http://schemas.openxmlformats.org/wordprocessingml/2006/main">
        <w:t xml:space="preserve">2. Ang Soberanya sa Dios - Giunsa kita sa pagpanalangin sa Dios sa wala damha nga mga paagi</w:t>
      </w:r>
    </w:p>
    <w:p/>
    <w:p>
      <w:r xmlns:w="http://schemas.openxmlformats.org/wordprocessingml/2006/main">
        <w:t xml:space="preserve">1. Salmo 65:9-13 - Imong giduaw ang yuta ug gibisibisan kini, gipadato mo kini sa hilabihan; ang suba sa Dios napuno sa tubig; ginahatagan mo ang ila mga uyas, kay amo ini ang ginhanda mo.</w:t>
      </w:r>
    </w:p>
    <w:p/>
    <w:p>
      <w:r xmlns:w="http://schemas.openxmlformats.org/wordprocessingml/2006/main">
        <w:t xml:space="preserve">10 Gibisibisan mo sa madagayaon ang mga tudling niini, Gipahimutang mo ang mga tagaytay niini, gipahumok kini sa mga taligsik, ug gipanalanginan ang pagtubo niini.</w:t>
      </w:r>
    </w:p>
    <w:p/>
    <w:p>
      <w:r xmlns:w="http://schemas.openxmlformats.org/wordprocessingml/2006/main">
        <w:t xml:space="preserve">11 Imong gipurongpurongan ang tuig sa imong kadagaya; ang imong bagon nag-awas sa kadagaya.</w:t>
      </w:r>
    </w:p>
    <w:p/>
    <w:p>
      <w:r xmlns:w="http://schemas.openxmlformats.org/wordprocessingml/2006/main">
        <w:t xml:space="preserve">12 Ang mga sibsibanan sa kamingawan nagaawas, ang kabungtoran nanagbakus sa ilang kaugalingon sa kalipay,</w:t>
      </w:r>
    </w:p>
    <w:p/>
    <w:p>
      <w:r xmlns:w="http://schemas.openxmlformats.org/wordprocessingml/2006/main">
        <w:t xml:space="preserve">13 Ang mga sibsibanan nanagsaput sa ilang kaugalingon sa mga panon, ang mga walog nagadayandayan sa ilang kaugalingon sa trigo, sila nanagsinggit ug nanag-awit sa tingub sa kalipay.</w:t>
      </w:r>
    </w:p>
    <w:p/>
    <w:p>
      <w:r xmlns:w="http://schemas.openxmlformats.org/wordprocessingml/2006/main">
        <w:t xml:space="preserve">2. Santiago 1:17 - Ang matag maayo ug hingpit nga gasa gikan sa kahitas-an, gikan sa Amahan sa langitnong mga kahayag, nga dili mausab sama sa nagbalhinbalhin nga mga landong.</w:t>
      </w:r>
    </w:p>
    <w:p/>
    <w:p>
      <w:r xmlns:w="http://schemas.openxmlformats.org/wordprocessingml/2006/main">
        <w:t xml:space="preserve">1 Kings 21:2 Ug si Achab misulti kang Naboth, nga nagaingon: Ihatag kanako ang imong parrasan, aron kini maako nga usa ka tanaman sa mga utanon, tungod kay kini duol sa akong balay: ug ako magahatag kanimo ug usa ka labing maayo nga parrasan kay niini; o, kon kini daw maayo kanimo, ako mohatag kanimo sa bili niini sa salapi.</w:t>
      </w:r>
    </w:p>
    <w:p/>
    <w:p>
      <w:r xmlns:w="http://schemas.openxmlformats.org/wordprocessingml/2006/main">
        <w:t xml:space="preserve">Gihangyo ni Ahab si Nabot alang sa iyang parasan, nga nagtanyag ug mas maayong parasan o kuwarta baylo niini.</w:t>
      </w:r>
    </w:p>
    <w:p/>
    <w:p>
      <w:r xmlns:w="http://schemas.openxmlformats.org/wordprocessingml/2006/main">
        <w:t xml:space="preserve">1. Ang katawhan sa Diyos kinahanglang dili daling masina sa unsay naa sa uban, kondili kontento sa ilang kaugalingong mga panalangin.</w:t>
      </w:r>
    </w:p>
    <w:p/>
    <w:p>
      <w:r xmlns:w="http://schemas.openxmlformats.org/wordprocessingml/2006/main">
        <w:t xml:space="preserve">2. Dili nato tugotan ang atong mga tinguha sa materyal nga mga kabtangan nga motultol kanato sa pagbuhat ug daotan.</w:t>
      </w:r>
    </w:p>
    <w:p/>
    <w:p>
      <w:r xmlns:w="http://schemas.openxmlformats.org/wordprocessingml/2006/main">
        <w:t xml:space="preserve">1. Mga Taga-Efeso 4:28 - Siya nga nangawat kinahanglan dili na mangawat: hinonoa maghago siya, nga magbuhat uban sa iyang mga kamot sa butang nga maayo, aron siya adunay ikahatag sa nanginahanglan.</w:t>
      </w:r>
    </w:p>
    <w:p/>
    <w:p>
      <w:r xmlns:w="http://schemas.openxmlformats.org/wordprocessingml/2006/main">
        <w:t xml:space="preserve">2. Roma 12:15 - Paglipay uban sa mga nangalipay, ug paghilak uban sa mga naghilak.</w:t>
      </w:r>
    </w:p>
    <w:p/>
    <w:p>
      <w:r xmlns:w="http://schemas.openxmlformats.org/wordprocessingml/2006/main">
        <w:t xml:space="preserve">1 Kings 21:3 Ug si Naboth miingon kang Achab: Si Jehova nagdili kanako nga igahatag ko kanimo ang panulondon sa akong mga amahan.</w:t>
      </w:r>
    </w:p>
    <w:p/>
    <w:p>
      <w:r xmlns:w="http://schemas.openxmlformats.org/wordprocessingml/2006/main">
        <w:t xml:space="preserve">Si Nabot midumili sa paghatag kang Ahab sa panulondon sa iyang mga amahan nga gipangayo ni Ahab.</w:t>
      </w:r>
    </w:p>
    <w:p/>
    <w:p>
      <w:r xmlns:w="http://schemas.openxmlformats.org/wordprocessingml/2006/main">
        <w:t xml:space="preserve">1: Kinahanglan nga kanunay natong ibutang ang atong pagsalig sa Ginoo ug mahadlok sa iyang mga paghukom.</w:t>
      </w:r>
    </w:p>
    <w:p/>
    <w:p>
      <w:r xmlns:w="http://schemas.openxmlformats.org/wordprocessingml/2006/main">
        <w:t xml:space="preserve">2: Importante nga magpabiling matinud-anon sa gihatag sa Diyos kanato ug dili mokompromiso niana.</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Deuteronomio 6:5 - Higugmaa ang Ginoo nga imong Dios sa tibuok mong kasingkasing ug sa tibuok mong kalag ug sa tibuok mong kusog.</w:t>
      </w:r>
    </w:p>
    <w:p/>
    <w:p>
      <w:r xmlns:w="http://schemas.openxmlformats.org/wordprocessingml/2006/main">
        <w:t xml:space="preserve">1 Kings 21:4 Ug si Achab miadto sa iyang balay nga masulob-on ug wala mahamuot tungod sa pulong nga gipamulong ni Naboth nga Jezreelnon kaniya: kay siya miingon: Dili ko ihatag kanimo ang panulondon sa akong mga amahan. Ug iyang gipahigda siya sa iyang higdaanan, ug gilingiw niya ang iyang nawong, ug wala mokaon ug tinapay.</w:t>
      </w:r>
    </w:p>
    <w:p/>
    <w:p>
      <w:r xmlns:w="http://schemas.openxmlformats.org/wordprocessingml/2006/main">
        <w:t xml:space="preserve">Si Ahab nasuko sa dihang si Nabot midumili sa paghatag kaniya sa kabilin sa iyang mga amahan, ug siya mipauli nga masulob-on ug midumili sa pagkaon.</w:t>
      </w:r>
    </w:p>
    <w:p/>
    <w:p>
      <w:r xmlns:w="http://schemas.openxmlformats.org/wordprocessingml/2006/main">
        <w:t xml:space="preserve">1. "Ang Kahinungdanon sa Pagtuman sa Dios: Usa ka Pagtuon sa 1 Hari 21:4"</w:t>
      </w:r>
    </w:p>
    <w:p/>
    <w:p>
      <w:r xmlns:w="http://schemas.openxmlformats.org/wordprocessingml/2006/main">
        <w:t xml:space="preserve">2. "Ang Gahum sa mga Pulong: Sa Unsang Paagi ang mga Pulong Makaapektar sa Atong Kinabuhi sa 1 Hari 21:4"</w:t>
      </w:r>
    </w:p>
    <w:p/>
    <w:p>
      <w:r xmlns:w="http://schemas.openxmlformats.org/wordprocessingml/2006/main">
        <w:t xml:space="preserve">1. Hebreohanon 13:17 - Tumana ninyo ang mga nagamando kaninyo, ug magpasakup kamo sa inyong kaugalingon: kay sila nagbantay alang sa inyong mga kalag, ingon nga sila kinahanglan maghatag ug husay, aron ilang buhaton kini uban ang kalipay, ug dili uban ang kasubo: kay kana mao ang dili mapuslanon alang kanimo.</w:t>
      </w:r>
    </w:p>
    <w:p/>
    <w:p>
      <w:r xmlns:w="http://schemas.openxmlformats.org/wordprocessingml/2006/main">
        <w:t xml:space="preserve">2. Proverbio 10:19 - Diha sa daghang mga pulong dili mawad-an sa sala; Apan kadtong nagapugong sa iyang mga ngabil maoy manggialamon.</w:t>
      </w:r>
    </w:p>
    <w:p/>
    <w:p>
      <w:r xmlns:w="http://schemas.openxmlformats.org/wordprocessingml/2006/main">
        <w:t xml:space="preserve">1 Kings 21:5 Apan si Jezabel nga iyang asawa miadto kaniya, ug miingon kaniya: Ngano nga ang imong espiritu masulob-on kaayo, nga ikaw dili mokaon ug tinapay?</w:t>
      </w:r>
    </w:p>
    <w:p/>
    <w:p>
      <w:r xmlns:w="http://schemas.openxmlformats.org/wordprocessingml/2006/main">
        <w:t xml:space="preserve">Gipangutana ni Jezebel si Ahab kon nganong naguol kaayo siya nga wala siya makakaon ug tinapay.</w:t>
      </w:r>
    </w:p>
    <w:p/>
    <w:p>
      <w:r xmlns:w="http://schemas.openxmlformats.org/wordprocessingml/2006/main">
        <w:t xml:space="preserve">1. Ang Gahum sa Gugma ug Pagsuporta sa Kapikas - 1 Hari 21:5</w:t>
      </w:r>
    </w:p>
    <w:p/>
    <w:p>
      <w:r xmlns:w="http://schemas.openxmlformats.org/wordprocessingml/2006/main">
        <w:t xml:space="preserve">2. Pagkat-on sa Pagsalig sa Uban sa Malisud nga mga Panahon - 1 Hari 21:5</w:t>
      </w:r>
    </w:p>
    <w:p/>
    <w:p>
      <w:r xmlns:w="http://schemas.openxmlformats.org/wordprocessingml/2006/main">
        <w:t xml:space="preserve">1. Proverbio 31:12 - "Gibuhat niya kaniya ang maayo ug dili ang dautan sa tanang adlaw sa iyang kinabuhi."</w:t>
      </w:r>
    </w:p>
    <w:p/>
    <w:p>
      <w:r xmlns:w="http://schemas.openxmlformats.org/wordprocessingml/2006/main">
        <w:t xml:space="preserve">2. Mateo 11:28-30 - "Umari kanako, kamong tanan nga nabudlayan ug nabug-atan, ug papahulayon ko kamo."</w:t>
      </w:r>
    </w:p>
    <w:p/>
    <w:p>
      <w:r xmlns:w="http://schemas.openxmlformats.org/wordprocessingml/2006/main">
        <w:t xml:space="preserve">1 Kings 21:6 Ug siya miingon kaniya: Tungod kay ako misulti kang Naboth ang Jezreelnon, ug miingon kaniya: Ihatag kanako ang imong parrasan tungod sa salapi; o sa laing paagi, kong kini makapahimuot kanimo, hatagan ko ikaw ug lain nga parrasan tungod niini: ug siya mitubag: Dili ko ihatag kanimo ang akong parrasan.</w:t>
      </w:r>
    </w:p>
    <w:p/>
    <w:p>
      <w:r xmlns:w="http://schemas.openxmlformats.org/wordprocessingml/2006/main">
        <w:t xml:space="preserve">Gipangayo ni Haring Ahab si Nabot sa iyang ubasan baylo sa salapi o laing ubasan, apan mibalibad si Nabot.</w:t>
      </w:r>
    </w:p>
    <w:p/>
    <w:p>
      <w:r xmlns:w="http://schemas.openxmlformats.org/wordprocessingml/2006/main">
        <w:t xml:space="preserve">1. Sa Dihang Gisalikway ang Probisyon sa Diyos: Mga Leksiyon gikan kang Nabot ug Haring Ahab</w:t>
      </w:r>
    </w:p>
    <w:p/>
    <w:p>
      <w:r xmlns:w="http://schemas.openxmlformats.org/wordprocessingml/2006/main">
        <w:t xml:space="preserve">2. Ang Gahum sa Dili: Pagbarog nga Lig-on sa Dili Matarug nga Pagtuo</w:t>
      </w:r>
    </w:p>
    <w:p/>
    <w:p>
      <w:r xmlns:w="http://schemas.openxmlformats.org/wordprocessingml/2006/main">
        <w:t xml:space="preserve">1. Santiago 4:13-17 - Busa magpasakop kamo sa Dios. Sukli ang yawa, ug siya mokalagiw gikan kanimo.</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1 Kings 21:7 Ug si Jezabel nga iyang asawa miingon kaniya: Nagadumala ka ba karon sa gingharian sa Israel? Tumindog ka, ug kumaon ug tinapay, ug lipaya ang imong kasingkasing: Igahatag ko kanimo ang kaparrasan ni Naboth ang Jezreelnon.</w:t>
      </w:r>
    </w:p>
    <w:p/>
    <w:p>
      <w:r xmlns:w="http://schemas.openxmlformats.org/wordprocessingml/2006/main">
        <w:t xml:space="preserve">Gidasig ni Jezebel si Ahab sa pagkuha sa parasan ni Nabot nga Jezreelnon alang sa iyang kaugalingon.</w:t>
      </w:r>
    </w:p>
    <w:p/>
    <w:p>
      <w:r xmlns:w="http://schemas.openxmlformats.org/wordprocessingml/2006/main">
        <w:t xml:space="preserve">1. "Pagpili sa Pagkamasinugtanon Kay sa Pagtintal"</w:t>
      </w:r>
    </w:p>
    <w:p/>
    <w:p>
      <w:r xmlns:w="http://schemas.openxmlformats.org/wordprocessingml/2006/main">
        <w:t xml:space="preserve">2. "Ang Peligro sa Pagkadili-masinugtanon"</w:t>
      </w:r>
    </w:p>
    <w:p/>
    <w:p>
      <w:r xmlns:w="http://schemas.openxmlformats.org/wordprocessingml/2006/main">
        <w:t xml:space="preserve">1. Mateo 6:13 - Ug ayaw kami itugyan sa panulay, kondili luwasa kami sa dautan.</w:t>
      </w:r>
    </w:p>
    <w:p/>
    <w:p>
      <w:r xmlns:w="http://schemas.openxmlformats.org/wordprocessingml/2006/main">
        <w:t xml:space="preserve">2. Roma 6:12-14 - Busa ayaw itugot nga maghari ang sala sa inyong lawas nga may kamatayon aron masunod ninyo ang daotang mga tinguha niini. Ayaw itugyan ang bisan unsa nga bahin sa imong kaugalingon ngadto sa sala ingon nga galamiton sa pagkadautan, hinonoa itugyan ang imong kaugalingon ngadto sa Dios ingon nga nabanhaw gikan sa kamatayon ngadto sa kinabuhi; ug ihalad ang matag bahin sa imong kaugalingon ngadto kaniya ingon nga instrumento sa pagkamatarong. Kay ang sala dili na mao ang inyong agalon, tungod kay kamo dili na ilalum sa kasugoan, kondili ilalum sa grasya.</w:t>
      </w:r>
    </w:p>
    <w:p/>
    <w:p>
      <w:r xmlns:w="http://schemas.openxmlformats.org/wordprocessingml/2006/main">
        <w:t xml:space="preserve">1 Kings 21:8 Busa siya nagsulat ug mga sulat sa ngalan ni Ahab, ug gitimbrehan sila sa iyang selyo, ug gipadala ang mga sulat ngadto sa mga anciano ug sa mga harianon nga diha sa iyang ciudad, nga nanagpuyo uban kang Naboth.</w:t>
      </w:r>
    </w:p>
    <w:p/>
    <w:p>
      <w:r xmlns:w="http://schemas.openxmlformats.org/wordprocessingml/2006/main">
        <w:t xml:space="preserve">Si Rayna Jezebel misulat ug mga sulat sa ngalan ni Haring Ahab ug giselyohan kini sa iyang selyo sa wala pa kini ipadala ngadto sa mga anciano ug mga halangdon sa siyudad diin nagpuyo si Nabot.</w:t>
      </w:r>
    </w:p>
    <w:p/>
    <w:p>
      <w:r xmlns:w="http://schemas.openxmlformats.org/wordprocessingml/2006/main">
        <w:t xml:space="preserve">1. Ang Kamatuoran sa Diyos Mopatigbabaw: Usa ka Pagtuon sa Gahom sa Panglimbong ni Jezebel</w:t>
      </w:r>
    </w:p>
    <w:p/>
    <w:p>
      <w:r xmlns:w="http://schemas.openxmlformats.org/wordprocessingml/2006/main">
        <w:t xml:space="preserve">2. Ayaw Paglimbong: Pag-ila sa Bakak gikan sa Tinuod nga mga Saad</w:t>
      </w:r>
    </w:p>
    <w:p/>
    <w:p>
      <w:r xmlns:w="http://schemas.openxmlformats.org/wordprocessingml/2006/main">
        <w:t xml:space="preserve">1. Santiago 1:16-17 - Ayaw kamo palimbong, hinigugma kong mga igsoon.</w:t>
      </w:r>
    </w:p>
    <w:p/>
    <w:p>
      <w:r xmlns:w="http://schemas.openxmlformats.org/wordprocessingml/2006/main">
        <w:t xml:space="preserve">2. Proverbio 12:17 - Bisan kinsa nga nagasulti sa kamatuoran naghatag ug matinud-anon nga ebidensya, apan ang usa ka bakakon nga saksi nagasulti ug limbong.</w:t>
      </w:r>
    </w:p>
    <w:p/>
    <w:p>
      <w:r xmlns:w="http://schemas.openxmlformats.org/wordprocessingml/2006/main">
        <w:t xml:space="preserve">1 Kings 21:9 Ug siya misulat diha sa mga sulat, nga nagaingon: Imantala ang usa ka pagpuasa, ug ibutang si Naboth sa itaas taliwala sa katawohan.</w:t>
      </w:r>
    </w:p>
    <w:p/>
    <w:p>
      <w:r xmlns:w="http://schemas.openxmlformats.org/wordprocessingml/2006/main">
        <w:t xml:space="preserve">Gisugo ni Rayna Jezebel ang usa ka proklamasyon sa pagpuasa ug si Nabot ibutang sa usa ka prominenteng dapit taliwala sa katawhan.</w:t>
      </w:r>
    </w:p>
    <w:p/>
    <w:p>
      <w:r xmlns:w="http://schemas.openxmlformats.org/wordprocessingml/2006/main">
        <w:t xml:space="preserve">1. Ang Gahum sa Awtoridad sa Atong Kinabuhi</w:t>
      </w:r>
    </w:p>
    <w:p/>
    <w:p>
      <w:r xmlns:w="http://schemas.openxmlformats.org/wordprocessingml/2006/main">
        <w:t xml:space="preserve">2. Ang Garbo Moabot Sa Dili pa ang Pagkapukan</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Roma 13:1-2 - Ang matag tawo kinahanglan magpasakop sa mga awtoridad sa pagdumala. Kay walay pagbulot-an gawas sa Dios, ug kadtong anaa na gitukod sa Dios.</w:t>
      </w:r>
    </w:p>
    <w:p/>
    <w:p>
      <w:r xmlns:w="http://schemas.openxmlformats.org/wordprocessingml/2006/main">
        <w:t xml:space="preserve">1 Kings 21:10 Ug pagbutang ug duruha ka tawo, mga dautang tawo, sa iyang atubangan, aron sa pagpamatuod batok kaniya, sa pag-ingon: Ikaw nagpasipala sa Dios ug sa hari. Ug unya dad-a siya sa gawas, ug batoha siya, aron siya mamatay.</w:t>
      </w:r>
    </w:p>
    <w:p/>
    <w:p>
      <w:r xmlns:w="http://schemas.openxmlformats.org/wordprocessingml/2006/main">
        <w:t xml:space="preserve">Passage Duha ka tawo, mga anak sa Belial, nagpamatuod batok sa usa ka tawo tungod sa pagpasipala sa Dios ug sa hari, ug ang silot niini nga krimen mao ang kamatayon pinaagi sa pagbato.</w:t>
      </w:r>
    </w:p>
    <w:p/>
    <w:p>
      <w:r xmlns:w="http://schemas.openxmlformats.org/wordprocessingml/2006/main">
        <w:t xml:space="preserve">1. Ang Peligro sa Pagpasipala: Usa ka leksyon sa pagsunod sa mga Sugo sa Dios</w:t>
      </w:r>
    </w:p>
    <w:p/>
    <w:p>
      <w:r xmlns:w="http://schemas.openxmlformats.org/wordprocessingml/2006/main">
        <w:t xml:space="preserve">2. Ang mga Sangputanan sa Pagsalikway sa Awtoridad sa Dios</w:t>
      </w:r>
    </w:p>
    <w:p/>
    <w:p>
      <w:r xmlns:w="http://schemas.openxmlformats.org/wordprocessingml/2006/main">
        <w:t xml:space="preserve">1. Salmo 19:13-14: Pugngi usab ang imong alagad gikan sa mga sala nga mapangahason; ayaw sila itugot nga may kagahum sa ibabaw nako: unya ako matul-id, ug ako walay sala gikan sa dakung kalapasan.</w:t>
      </w:r>
    </w:p>
    <w:p/>
    <w:p>
      <w:r xmlns:w="http://schemas.openxmlformats.org/wordprocessingml/2006/main">
        <w:t xml:space="preserve">2. Roma 3:10-12: Ingon sa nahisulat na, Walay bisan kinsa nga matarung, wala, bisan usa: Walay bisan kinsa nga nakasabut, walay bisan kinsa nga nangita sa Dios. Silang tanan nanghisalaag, sila sa tingub nahimong walay kapuslanan; walay bisan kinsa nga nagabuhat ug maayo, wala, bisan usa.</w:t>
      </w:r>
    </w:p>
    <w:p/>
    <w:p>
      <w:r xmlns:w="http://schemas.openxmlformats.org/wordprocessingml/2006/main">
        <w:t xml:space="preserve">1 Kings 21:11 Ug ang mga tawo sa iyang ciudad, bisan ang mga anciano ug ang mga halangdon nga mga molupyo sa iyang ciudad, nagbuhat sumala sa gipadala kanila ni Jezebel, ug sumala sa nahisulat sa mga sulat nga iyang gipadala kanila.</w:t>
      </w:r>
    </w:p>
    <w:p/>
    <w:p>
      <w:r xmlns:w="http://schemas.openxmlformats.org/wordprocessingml/2006/main">
        <w:t xml:space="preserve">Si Jezebel nagpadala ug mga sulat ngadto sa mga anciano ug mga halangdon sa usa ka siyudad nga naghangyo kanila sa pagbuhat ug usa ka butang ug sila misunod sa iyang mga instruksiyon.</w:t>
      </w:r>
    </w:p>
    <w:p/>
    <w:p>
      <w:r xmlns:w="http://schemas.openxmlformats.org/wordprocessingml/2006/main">
        <w:t xml:space="preserve">1. Kinahanglan natong hinumdoman nga ang atong pagkamasinugtanon kinahanglan kanunay ngadto sa Dios, dili sa mga hangyo sa mga tawo nga wala sa kabubut-on sa Dios.</w:t>
      </w:r>
    </w:p>
    <w:p/>
    <w:p>
      <w:r xmlns:w="http://schemas.openxmlformats.org/wordprocessingml/2006/main">
        <w:t xml:space="preserve">2. Bisan kon kita gihangyo sa pagbuhat og butang nga supak sa kabubut-on sa Dios, kita kinahanglan nga magpabilin nga masulundon ngadto Kaniya ug magdumili sa pagpaminaw ug pagsunod.</w:t>
      </w:r>
    </w:p>
    <w:p/>
    <w:p>
      <w:r xmlns:w="http://schemas.openxmlformats.org/wordprocessingml/2006/main">
        <w:t xml:space="preserve">1. Efeso 6:1-3 - Mga anak, managtuman kamo sa inyong mga ginikanan diha sa Ginoo, kay kini mao ang matarung. Pasidunggi ang imong amahan ug inahan nga mao ang unang sugo nga adunay saad aron kini maayo kanimo ug aron ikaw makatagamtam ug taas nga kinabuhi dinhi sa yuta.</w:t>
      </w:r>
    </w:p>
    <w:p/>
    <w:p>
      <w:r xmlns:w="http://schemas.openxmlformats.org/wordprocessingml/2006/main">
        <w:t xml:space="preserve">2. Roma 12:2 -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1 Kings 21:12 Ug sila nagmantala ug usa ka pagpuasa, ug gibutang si Naboth sa itaas taliwala sa katawohan.</w:t>
      </w:r>
    </w:p>
    <w:p/>
    <w:p>
      <w:r xmlns:w="http://schemas.openxmlformats.org/wordprocessingml/2006/main">
        <w:t xml:space="preserve">Ang katawhan sa Jezreel nagproklamar ug usa ka pagpuasa ug nagpasidungog kang Nabot sa usa ka publikong seremonyas.</w:t>
      </w:r>
    </w:p>
    <w:p/>
    <w:p>
      <w:r xmlns:w="http://schemas.openxmlformats.org/wordprocessingml/2006/main">
        <w:t xml:space="preserve">1. "Ang Gahum sa Komunidad: Pagpasidungog sa Usag Usa"</w:t>
      </w:r>
    </w:p>
    <w:p/>
    <w:p>
      <w:r xmlns:w="http://schemas.openxmlformats.org/wordprocessingml/2006/main">
        <w:t xml:space="preserve">2. "Ang Kamahinungdanon sa Pagpuasa: Pisikal ug Espirituwal nga mga Kaayohan"</w:t>
      </w:r>
    </w:p>
    <w:p/>
    <w:p>
      <w:r xmlns:w="http://schemas.openxmlformats.org/wordprocessingml/2006/main">
        <w:t xml:space="preserve">1. Mga Taga-Roma 12:10 - Pagmatinud-anon sa usag usa diha sa gugmang inigsoon; paghatag ug p sa usag usa sa kadungganan.</w:t>
      </w:r>
    </w:p>
    <w:p/>
    <w:p>
      <w:r xmlns:w="http://schemas.openxmlformats.org/wordprocessingml/2006/main">
        <w:t xml:space="preserve">2. Isaias 58:3 - 'Nganong nagpuasa kami,' sila nag-ingon, 'ug wala ka makakita niini? Ngano nga kami nagpaubos sa among kaugalingon, ug ikaw wala magtagad?'</w:t>
      </w:r>
    </w:p>
    <w:p/>
    <w:p>
      <w:r xmlns:w="http://schemas.openxmlformats.org/wordprocessingml/2006/main">
        <w:t xml:space="preserve">1 Kings 21:13 Ug dihay misulod nga duha ka tawo, mga dautang tawo, ug milingkod sa iyang atubangan: ug ang mga tawong dautan misaksi batok kaniya, bisan batok kang Naboth, sa atubangan sa katawohan, nga nagaingon: Si Naboth nagpasipala sa Dios ug sa hari. . Unya ilang gidala siya ngadto sa gawas sa ciudad, ug gibato siya sa mga bato, hangtud nga siya namatay.</w:t>
      </w:r>
    </w:p>
    <w:p/>
    <w:p>
      <w:r xmlns:w="http://schemas.openxmlformats.org/wordprocessingml/2006/main">
        <w:t xml:space="preserve">Si Nabot sayop nga giakusahan sa duha ka tawo nga Belial nga nagpasipala sa Dios ug sa hari, ug gibato hangtod mamatay.</w:t>
      </w:r>
    </w:p>
    <w:p/>
    <w:p>
      <w:r xmlns:w="http://schemas.openxmlformats.org/wordprocessingml/2006/main">
        <w:t xml:space="preserve">1. Ang hustisya sa Diyos dili ikalimod - 1 Hari 21:13</w:t>
      </w:r>
    </w:p>
    <w:p/>
    <w:p>
      <w:r xmlns:w="http://schemas.openxmlformats.org/wordprocessingml/2006/main">
        <w:t xml:space="preserve">2. Ayaw palimbong sa bakak nga mga saksi - Salmo 35:11</w:t>
      </w:r>
    </w:p>
    <w:p/>
    <w:p>
      <w:r xmlns:w="http://schemas.openxmlformats.org/wordprocessingml/2006/main">
        <w:t xml:space="preserve">1. 1 Hari 21:10-14</w:t>
      </w:r>
    </w:p>
    <w:p/>
    <w:p>
      <w:r xmlns:w="http://schemas.openxmlformats.org/wordprocessingml/2006/main">
        <w:t xml:space="preserve">2. Salmo 35:11-12</w:t>
      </w:r>
    </w:p>
    <w:p/>
    <w:p>
      <w:r xmlns:w="http://schemas.openxmlformats.org/wordprocessingml/2006/main">
        <w:t xml:space="preserve">1 Kings 21:14 Unya sila nagpasugo ngadto kang Jezabel, nga nagaingon: Si Naboth gibato, ug namatay.</w:t>
      </w:r>
    </w:p>
    <w:p/>
    <w:p>
      <w:r xmlns:w="http://schemas.openxmlformats.org/wordprocessingml/2006/main">
        <w:t xml:space="preserve">Si Nabot gipatay sa usa ka grupo sa mga tawo.</w:t>
      </w:r>
    </w:p>
    <w:p/>
    <w:p>
      <w:r xmlns:w="http://schemas.openxmlformats.org/wordprocessingml/2006/main">
        <w:t xml:space="preserve">1. Ang Hustisya sa Diyos Hingpit - Roma 12:19</w:t>
      </w:r>
    </w:p>
    <w:p/>
    <w:p>
      <w:r xmlns:w="http://schemas.openxmlformats.org/wordprocessingml/2006/main">
        <w:t xml:space="preserve">2. Pagbantay sa Garbo - Proverbio 16:18</w:t>
      </w:r>
    </w:p>
    <w:p/>
    <w:p>
      <w:r xmlns:w="http://schemas.openxmlformats.org/wordprocessingml/2006/main">
        <w:t xml:space="preserve">1. Lucas 18:7-8 - Ang Dios manimalos sa iyang katawhan</w:t>
      </w:r>
    </w:p>
    <w:p/>
    <w:p>
      <w:r xmlns:w="http://schemas.openxmlformats.org/wordprocessingml/2006/main">
        <w:t xml:space="preserve">2. Ezekiel 18:20 - Ang kalag nga makasala mamatay</w:t>
      </w:r>
    </w:p>
    <w:p/>
    <w:p>
      <w:r xmlns:w="http://schemas.openxmlformats.org/wordprocessingml/2006/main">
        <w:t xml:space="preserve">1 Hari 21:15 Sang mabalitaan ni Jezebel nga ginbato si Nabot kag napatay, nagsiling si Jezebel kay Ahab, “Tindog, panag-iyaha ang talamnan sang ubas ni Nabot nga Jezreelinhon nga wala niya ihatag sa imo tungod sa kuwarta. kay si Naboth dili buhi, kondili patay na.</w:t>
      </w:r>
    </w:p>
    <w:p/>
    <w:p>
      <w:r xmlns:w="http://schemas.openxmlformats.org/wordprocessingml/2006/main">
        <w:t xml:space="preserve">Gidasig ni Jezebel si Ahab sa pagpanag-iya sa parasan ni Nabot human makadungog sa iyang kamatayon.</w:t>
      </w:r>
    </w:p>
    <w:p/>
    <w:p>
      <w:r xmlns:w="http://schemas.openxmlformats.org/wordprocessingml/2006/main">
        <w:t xml:space="preserve">1. Ang kapeligrohan sa garbo ug ang mga sangpotanan sa dautang mga buhat</w:t>
      </w:r>
    </w:p>
    <w:p/>
    <w:p>
      <w:r xmlns:w="http://schemas.openxmlformats.org/wordprocessingml/2006/main">
        <w:t xml:space="preserve">2. Ang mga sangputanan sa pagsunod sa mga paagi sa kalibutan kay sa mga paagi sa Dios</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Roma 12:2 - Ug ayaw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1 Kings 21:16 Ug nahitabo, sa pagkadungog ni Achab nga si Naboth namatay, nga si Achab mitindog aron sa paglugsong ngadto sa kaparrasan ni Naboth ang Jezreelnon, aron sa pagpanag-iya niini.</w:t>
      </w:r>
    </w:p>
    <w:p/>
    <w:p>
      <w:r xmlns:w="http://schemas.openxmlformats.org/wordprocessingml/2006/main">
        <w:t xml:space="preserve">Passage Si Ahab nakadungog sa kamatayon ni Nabot ug miadto sa parasan ni Nabot aron sa pagpanag-iya niini.</w:t>
      </w:r>
    </w:p>
    <w:p/>
    <w:p>
      <w:r xmlns:w="http://schemas.openxmlformats.org/wordprocessingml/2006/main">
        <w:t xml:space="preserve">1. Ang hustisya ug kaluoy sa Diyos: Sa unsang paagi makita ang hustisya sa Diyos sa mga sangpotanan sa atong mga lihok.</w:t>
      </w:r>
    </w:p>
    <w:p/>
    <w:p>
      <w:r xmlns:w="http://schemas.openxmlformats.org/wordprocessingml/2006/main">
        <w:t xml:space="preserve">2. Ang kamahinungdanon sa pagpaubos: Ang pagsabut sa mga sangputanan sa garbo ug pagkamapahitas-on.</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Santiago 1:19-20 - Busa, akong hinigugma nga mga igsoon, himoa nga ang matag tawo magmaabtik sa pagpatalinghug, magmahinay sa pagsulti, magmahinay sa pagkasuko: Kay ang kaligutgut sa tawo dili magabuhat sa pagkamatarung sa Dios.</w:t>
      </w:r>
    </w:p>
    <w:p/>
    <w:p>
      <w:r xmlns:w="http://schemas.openxmlformats.org/wordprocessingml/2006/main">
        <w:t xml:space="preserve">1 Kings 21:17 Ug ang pulong ni Jehova midangat kang Elias nga Tishbinhon, nga nagaingon:</w:t>
      </w:r>
    </w:p>
    <w:p/>
    <w:p>
      <w:r xmlns:w="http://schemas.openxmlformats.org/wordprocessingml/2006/main">
        <w:t xml:space="preserve">Ang Ginoo misulti kang Elias nga Tisbinhon.</w:t>
      </w:r>
    </w:p>
    <w:p/>
    <w:p>
      <w:r xmlns:w="http://schemas.openxmlformats.org/wordprocessingml/2006/main">
        <w:t xml:space="preserve">1. Ang Ginoo Nagtinguha sa Pagpakigsulti Kanato</w:t>
      </w:r>
    </w:p>
    <w:p/>
    <w:p>
      <w:r xmlns:w="http://schemas.openxmlformats.org/wordprocessingml/2006/main">
        <w:t xml:space="preserve">2. Ang Gahom sa Pulong sa Diyos</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Hebreohanon 4:12 - Kay ang pulong sa Dios buhi ug aktibo, mahait pa kay sa bisan unsa nga espada nga duhay sulab, modulot ngadto sa pagbahin sa kalag ug sa espiritu, sa mga lutahan ug sa utok sa bukog, ug sa pag-ila sa mga hunahuna ug mga tuyo sa kasingkasing. .</w:t>
      </w:r>
    </w:p>
    <w:p/>
    <w:p>
      <w:r xmlns:w="http://schemas.openxmlformats.org/wordprocessingml/2006/main">
        <w:t xml:space="preserve">1 Kings 21:18 Tumindog ka, lumugsong ka aron sa pagsugat kang Ahab nga hari sa Israel, nga atua sa Samaria: ania karon, siya atua sa kaparrasan ni Naboth, diin siya milugsong aron sa pagpanag-iya niini.</w:t>
      </w:r>
    </w:p>
    <w:p/>
    <w:p>
      <w:r xmlns:w="http://schemas.openxmlformats.org/wordprocessingml/2006/main">
        <w:t xml:space="preserve">Gisultihan sa Dios si Elias sa pagsugat kang Ahab nga anaa sa ubasan ni Nabot aron sa pagpanag-iya niini.</w:t>
      </w:r>
    </w:p>
    <w:p/>
    <w:p>
      <w:r xmlns:w="http://schemas.openxmlformats.org/wordprocessingml/2006/main">
        <w:t xml:space="preserve">1. Ang kamahinungdanon sa pagsunod sa mga sugo sa Dios</w:t>
      </w:r>
    </w:p>
    <w:p/>
    <w:p>
      <w:r xmlns:w="http://schemas.openxmlformats.org/wordprocessingml/2006/main">
        <w:t xml:space="preserve">2. Ang mga sangputanan sa pagsupak sa mga sugo sa Dios</w:t>
      </w:r>
    </w:p>
    <w:p/>
    <w:p>
      <w:r xmlns:w="http://schemas.openxmlformats.org/wordprocessingml/2006/main">
        <w:t xml:space="preserve">krus-</w:t>
      </w:r>
    </w:p>
    <w:p/>
    <w:p>
      <w:r xmlns:w="http://schemas.openxmlformats.org/wordprocessingml/2006/main">
        <w:t xml:space="preserve">1. Deuteronomio 28:1-2 - "Ug kon kamo matinumanon sa pagtuman sa tingog sa Ginoo nga inyong Dios, sa pagbantay sa pagbuhat sa tanan niyang mga sugo nga akong gisugo kaninyo karong adlawa, ang Ginoo nga inyong Dios magapahitaas kanimo labaw sa tanan nga mga nasud sa kalibutan. Ug kining tanan nga mga panalangin moabut kanimo ug moabut kanimo, kon ikaw mosugot sa tingog sa Ginoo nga imong Dios.</w:t>
      </w:r>
    </w:p>
    <w:p/>
    <w:p>
      <w:r xmlns:w="http://schemas.openxmlformats.org/wordprocessingml/2006/main">
        <w:t xml:space="preserve">2. Mateo 7:21 - "Dili ang tanan nga nagaingon kanako, 'Ginoo, Ginoo,' makasulod sa gingharian sa langit, kondili ang nagatuman sa kabubut-on sa akong Amahan nga atua sa langit."</w:t>
      </w:r>
    </w:p>
    <w:p/>
    <w:p>
      <w:r xmlns:w="http://schemas.openxmlformats.org/wordprocessingml/2006/main">
        <w:t xml:space="preserve">1 Kings 21:19 Ug sultihan mo siya, nga magaingon: Mao kini ang giingon ni Jehova: Nakapatay ka ba, ug nakapanag-iya ka usab? Ug sultihan mo siya, nga magaingon: Mao kini ang giingon ni Jehova: Sa dapit diin ang mga iro mitila sa dugo ni Naboth, ang mga iro magtila sa imong dugo, bisan ang imong dugo.</w:t>
      </w:r>
    </w:p>
    <w:p/>
    <w:p>
      <w:r xmlns:w="http://schemas.openxmlformats.org/wordprocessingml/2006/main">
        <w:t xml:space="preserve">Gisultihan sa Dios si Ahab nga makadawat siya sa samang silot nga gihimo ni Nabot tungod sa iyang mga sala sa pagpatay ug pagpanag-iya sa kabtangan ni Nabot.</w:t>
      </w:r>
    </w:p>
    <w:p/>
    <w:p>
      <w:r xmlns:w="http://schemas.openxmlformats.org/wordprocessingml/2006/main">
        <w:t xml:space="preserve">1. Ang Atong mga Buhat Adunay mga Sangputanan - 1 Hari 21:19</w:t>
      </w:r>
    </w:p>
    <w:p/>
    <w:p>
      <w:r xmlns:w="http://schemas.openxmlformats.org/wordprocessingml/2006/main">
        <w:t xml:space="preserve">2. Ang Hustisya sa Dios - 1 Hari 21:19</w:t>
      </w:r>
    </w:p>
    <w:p/>
    <w:p>
      <w:r xmlns:w="http://schemas.openxmlformats.org/wordprocessingml/2006/main">
        <w:t xml:space="preserve">1. Proverbio 11:21 - 'Siguroha kini: Ang daotan dili makagawas sa silot.'</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1 Kings 21:20 Ug si Achab miingon kang Elias: Nakaplagan mo ba ako, Oh akong kaaway? Ug siya mitubag: Hingkaplagan ko ikaw, tungod kay gibaligya mo ang imong kaugalingon sa pagbuhat ug dautan sa mga mata ni Jehova.</w:t>
      </w:r>
    </w:p>
    <w:p/>
    <w:p>
      <w:r xmlns:w="http://schemas.openxmlformats.org/wordprocessingml/2006/main">
        <w:t xml:space="preserve">Si Ahab nangutana kang Elias kon iya bang nakit-an siya, ug si Elias mitubag nga siya nakakaplag kaniya tungod kay si Ahab nagbaligya sa iyang kaugalingon sa pagbuhat ug daotan sa mga mata ni Jehova.</w:t>
      </w:r>
    </w:p>
    <w:p/>
    <w:p>
      <w:r xmlns:w="http://schemas.openxmlformats.org/wordprocessingml/2006/main">
        <w:t xml:space="preserve">1. Ang mga Kakuyaw sa Pag-alagad sa Dautan Imbes sa Dios</w:t>
      </w:r>
    </w:p>
    <w:p/>
    <w:p>
      <w:r xmlns:w="http://schemas.openxmlformats.org/wordprocessingml/2006/main">
        <w:t xml:space="preserve">2. Ang mga Sangputanan sa Pagkadili-matarong</w:t>
      </w:r>
    </w:p>
    <w:p/>
    <w:p>
      <w:r xmlns:w="http://schemas.openxmlformats.org/wordprocessingml/2006/main">
        <w:t xml:space="preserve">1. Roma 6:16 - Wala ba kamo mahibalo nga kon itugyan ninyo ang inyong kaugalingon ngadto kang bisan kinsa ingon nga masinugtanong mga ulipon, kamo mga ulipon niadtong inyong ginatuman, bisan sa sala, nga mosangpot sa kamatayon, o sa pagkamasinugtanon, nga mosangpot ngadto sa pagkamatarung?</w:t>
      </w:r>
    </w:p>
    <w:p/>
    <w:p>
      <w:r xmlns:w="http://schemas.openxmlformats.org/wordprocessingml/2006/main">
        <w:t xml:space="preserve">2. Santiago 4:17 - Busa bisan kinsa nga nahibalo sa husto nga butang nga buhaton ug dili sa pagbuhat niini, alang kaniya kini sala.</w:t>
      </w:r>
    </w:p>
    <w:p/>
    <w:p>
      <w:r xmlns:w="http://schemas.openxmlformats.org/wordprocessingml/2006/main">
        <w:t xml:space="preserve">1 Hari 21:21 Yari karon, padal-an ko ikaw sing malaut, kag utdon ko ang imo mga kaliwat, kag pamatyon ko kay Ahab ang nagabato sa pader, kag ang natakpan kag nabilin sa Israel.</w:t>
      </w:r>
    </w:p>
    <w:p/>
    <w:p>
      <w:r xmlns:w="http://schemas.openxmlformats.org/wordprocessingml/2006/main">
        <w:t xml:space="preserve">Ang pagkadili-masinugtanon ni Ahab magdalag daotan kaniya ug sa iyang pamilya, nga mosangpot sa bug-os nga kalaglagan.</w:t>
      </w:r>
    </w:p>
    <w:p/>
    <w:p>
      <w:r xmlns:w="http://schemas.openxmlformats.org/wordprocessingml/2006/main">
        <w:t xml:space="preserve">1. Tumana ang Dios ug Dawata ang mga Panalangin</w:t>
      </w:r>
    </w:p>
    <w:p/>
    <w:p>
      <w:r xmlns:w="http://schemas.openxmlformats.org/wordprocessingml/2006/main">
        <w:t xml:space="preserve">2. Ang mga Sangputanan sa Pagkadili-masinugtanon</w:t>
      </w:r>
    </w:p>
    <w:p/>
    <w:p>
      <w:r xmlns:w="http://schemas.openxmlformats.org/wordprocessingml/2006/main">
        <w:t xml:space="preserve">1. Deuteronomio 28:1-14 - Kon tumanon ninyo sa bug-os ang GINOO nga inyong Dios ug tumanon ninyo pag-ayo ang tanan niyang mga sugo nga gihatag ko kaninyo karong adlawa, ang GINOO nga inyong Dios magpataas kanimo labaw sa tanang kanasoran sa yuta.</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1 Kings 21:22 Ug himoon ko ang imong balay nga sama sa balay ni Jeroboam ang anak nga lalake ni Nabat, ug sama sa balay ni Baasa ang anak nga lalake ni Ahias, tungod sa paghagit nga imong gihagit kanako sa kasuko, ug naghimo sa Israel sa pagpakasala.</w:t>
      </w:r>
    </w:p>
    <w:p/>
    <w:p>
      <w:r xmlns:w="http://schemas.openxmlformats.org/wordprocessingml/2006/main">
        <w:t xml:space="preserve">Gipasidan-an sa Dios si Ahab nga ang iyang panimalay silotan tungod sa sala sa paghagit sa Dios ug pagpahisalaag sa Israel.</w:t>
      </w:r>
    </w:p>
    <w:p/>
    <w:p>
      <w:r xmlns:w="http://schemas.openxmlformats.org/wordprocessingml/2006/main">
        <w:t xml:space="preserve">1. Ang mga sangputanan sa sala tinuod ug mahimong makalilisang.</w:t>
      </w:r>
    </w:p>
    <w:p/>
    <w:p>
      <w:r xmlns:w="http://schemas.openxmlformats.org/wordprocessingml/2006/main">
        <w:t xml:space="preserve">2. Ang gugma ug kaluoy sa Diyos makalusot bisan sa kangitngit sa atong sala.</w:t>
      </w:r>
    </w:p>
    <w:p/>
    <w:p>
      <w:r xmlns:w="http://schemas.openxmlformats.org/wordprocessingml/2006/main">
        <w:t xml:space="preserve">1. Isaias 55:6-7 Pangitaa ang Ginoo samtang hikaplagan pa siya; tawga siya samtang duol pa siya; pabiyai sa dautan ang iyang dalan, ug sa dili matarung nga tawo sa iyang mga hunahuna; pabalika siya sa Ginoo, aron siya malooy kaniya, ug sa atong Dios, kay siya mopasaylo sa madagayaon gayud.</w:t>
      </w:r>
    </w:p>
    <w:p/>
    <w:p>
      <w:r xmlns:w="http://schemas.openxmlformats.org/wordprocessingml/2006/main">
        <w:t xml:space="preserve">2. Roma 6:23 Kay ang bayad sa sala mao ang kamatayon, apan ang walay bayad nga gasa sa Dios mao ang kinabuhing dayon diha kang Cristo Jesus nga atong Ginoo.</w:t>
      </w:r>
    </w:p>
    <w:p/>
    <w:p>
      <w:r xmlns:w="http://schemas.openxmlformats.org/wordprocessingml/2006/main">
        <w:t xml:space="preserve">1 Kings 21:23 Ug mahitungod kang Jezabel usab misulti si Jehova, nga nagaingon: Ang mga iro magakaon kang Jezabel tupad sa kuta sa Jezreel.</w:t>
      </w:r>
    </w:p>
    <w:p/>
    <w:p>
      <w:r xmlns:w="http://schemas.openxmlformats.org/wordprocessingml/2006/main">
        <w:t xml:space="preserve">Ang Dios naghisgot kang Jezebel, nga nag-ingon nga ang mga iro mokaon kaniya duol sa paril sa Jezreel.</w:t>
      </w:r>
    </w:p>
    <w:p/>
    <w:p>
      <w:r xmlns:w="http://schemas.openxmlformats.org/wordprocessingml/2006/main">
        <w:t xml:space="preserve">1. Ang Kasuko sa Dios: Giunsa Pagsilot sa Dios Kadtong Mosupak Kaniya</w:t>
      </w:r>
    </w:p>
    <w:p/>
    <w:p>
      <w:r xmlns:w="http://schemas.openxmlformats.org/wordprocessingml/2006/main">
        <w:t xml:space="preserve">2. Jezebel: Usa ka Pasidaan sa mga Kakuyaw sa Idolatriya</w:t>
      </w:r>
    </w:p>
    <w:p/>
    <w:p>
      <w:r xmlns:w="http://schemas.openxmlformats.org/wordprocessingml/2006/main">
        <w:t xml:space="preserve">1. 2 Corinto 5:10 - Kay kitang tanan kinahanglang moatubang sa hukmanan ni Kristo, aron ang matag-usa makadawat sa angay sa iyang nabuhat sa lawas, maayo man o daotan.</w:t>
      </w:r>
    </w:p>
    <w:p/>
    <w:p>
      <w:r xmlns:w="http://schemas.openxmlformats.org/wordprocessingml/2006/main">
        <w:t xml:space="preserve">2. 1 Samuel 15:23 - Kay ang pagsukol sama sa sala sa pagpanag-an, ug ang pagkamapangahason sama sa pagkadautan ug pagsimba sa mga dios-dios. Tungod kay imong gisalikway ang pulong ni Jehova, siya usab nagsalikway kanimo gikan sa pagkahari.</w:t>
      </w:r>
    </w:p>
    <w:p/>
    <w:p>
      <w:r xmlns:w="http://schemas.openxmlformats.org/wordprocessingml/2006/main">
        <w:t xml:space="preserve">1 Kings 21:24 Siya nga mamatay kang Achab sa ciudad pagakan-on sa mga iro; ug kadtong mamatay sa kapatagan pagakan-on sa mga langgam sa kalangitan.</w:t>
      </w:r>
    </w:p>
    <w:p/>
    <w:p>
      <w:r xmlns:w="http://schemas.openxmlformats.org/wordprocessingml/2006/main">
        <w:t xml:space="preserve">Ang kamatayon ni Ahab dili pasidunggan ug pasagdan nga ut-uton sa mga mananap.</w:t>
      </w:r>
    </w:p>
    <w:p/>
    <w:p>
      <w:r xmlns:w="http://schemas.openxmlformats.org/wordprocessingml/2006/main">
        <w:t xml:space="preserve">1. Kinahanglang magbantay kita sa atong mga lihok, kay ang atong kamatayon mahimong dili tahuron. 2. Ang pagkahibalo sa atong kaugalingong mortalidad modala ngadto sa mas makahuluganon nga kinabuhi.</w:t>
      </w:r>
    </w:p>
    <w:p/>
    <w:p>
      <w:r xmlns:w="http://schemas.openxmlformats.org/wordprocessingml/2006/main">
        <w:t xml:space="preserve">1. Ecclesiastes 7:1-4 - Ang maayong ngalan mas maayo pa kay sa bililhong pahumot; ug ang adlaw sa kamatayon kay sa adlaw sa pagkatawo sa usa ka tawo. 2. Roma 6:23 - Kay ang bayad sa sala mao ang kamatayon; apan ang gasa sa Dios mao ang kinabuhing dayon pinaagi kang Jesu-Cristo nga atong Ginoo.</w:t>
      </w:r>
    </w:p>
    <w:p/>
    <w:p>
      <w:r xmlns:w="http://schemas.openxmlformats.org/wordprocessingml/2006/main">
        <w:t xml:space="preserve">1 Kings 21:25 Apan walay bisan kinsa nga sama kang Achab, nga nagbaligya sa iyang kaugalingon sa pagbuhat ug dautan sa mga mata ni Jehova, nga giagda ni Jezebel nga iyang asawa.</w:t>
      </w:r>
    </w:p>
    <w:p/>
    <w:p>
      <w:r xmlns:w="http://schemas.openxmlformats.org/wordprocessingml/2006/main">
        <w:t xml:space="preserve">Si Ahab usa ka daotan nga hari nga naimpluwensyahan sa iyang asawa nga si Jezebel sa pagbuhat ug daotan sa panan-aw sa Ginoo.</w:t>
      </w:r>
    </w:p>
    <w:p/>
    <w:p>
      <w:r xmlns:w="http://schemas.openxmlformats.org/wordprocessingml/2006/main">
        <w:t xml:space="preserve">1. Ang Peligro sa Wala Mapugngang Sala ug ang Impluwensya niini</w:t>
      </w:r>
    </w:p>
    <w:p/>
    <w:p>
      <w:r xmlns:w="http://schemas.openxmlformats.org/wordprocessingml/2006/main">
        <w:t xml:space="preserve">2. Ang Makadaut nga Gahum sa Kalibutanon nga mga Tinguha</w:t>
      </w:r>
    </w:p>
    <w:p/>
    <w:p>
      <w:r xmlns:w="http://schemas.openxmlformats.org/wordprocessingml/2006/main">
        <w:t xml:space="preserve">1. Mga Taga-Roma 6:12-13, "Busa ayaw itugot nga ang sala maghari sa inyong may kamatayon nga lawas, aron matuman ninyo kini sa mga kailibgon niini. Ug dili usab ninyo itugyan ang inyong mga bahin sa sala ingon nga mga galamiton sa pagkadilimatarung; kondili itugyan ninyo ang inyong kaugalingon ngadto sa Dios, ingon niadtong nga mga buhi gikan sa mga patay, ug ang inyong mga bahin ingon nga mga galamiton sa pagkamatarung ngadto sa Dios."</w:t>
      </w:r>
    </w:p>
    <w:p/>
    <w:p>
      <w:r xmlns:w="http://schemas.openxmlformats.org/wordprocessingml/2006/main">
        <w:t xml:space="preserve">2. Santiago 4:7, "Busa magpasakop kamo sa Dios. Sukli ang yawa, ug siya mokalagiw gikan kaninyo."</w:t>
      </w:r>
    </w:p>
    <w:p/>
    <w:p>
      <w:r xmlns:w="http://schemas.openxmlformats.org/wordprocessingml/2006/main">
        <w:t xml:space="preserve">1 Kings 21:26 Ug siya nagbuhat sa hilabihan nga dulumtanan sa pagsunod sa mga dios-dios, sumala sa tanang mga butang nga gibuhat sa mga Amorehanon, nga gisalikway ni Jehova gikan sa atubangan sa mga anak sa Israel.</w:t>
      </w:r>
    </w:p>
    <w:p/>
    <w:p>
      <w:r xmlns:w="http://schemas.openxmlformats.org/wordprocessingml/2006/main">
        <w:t xml:space="preserve">Si Haring Ahab sa Israel misunod sa bakak nga mga diosdios ug nagbuhat ug dulumtanan nga mga buhat, sama sa mga Amorihanon nga nauna kanila nga gisalikway sa Diyos.</w:t>
      </w:r>
    </w:p>
    <w:p/>
    <w:p>
      <w:r xmlns:w="http://schemas.openxmlformats.org/wordprocessingml/2006/main">
        <w:t xml:space="preserve">1. Pagsunod sa Bakak nga mga Idolo: Pagkat-on Gikan sa mga Kasaypanan ni Haring Ahab</w:t>
      </w:r>
    </w:p>
    <w:p/>
    <w:p>
      <w:r xmlns:w="http://schemas.openxmlformats.org/wordprocessingml/2006/main">
        <w:t xml:space="preserve">2. Ang mga Sangputanan sa Idolatriya: Usa ka Mensahe gikan sa Basahon sa 1 Mga Hari</w:t>
      </w:r>
    </w:p>
    <w:p/>
    <w:p>
      <w:r xmlns:w="http://schemas.openxmlformats.org/wordprocessingml/2006/main">
        <w:t xml:space="preserve">1. Deuteronomio 7:1-6 - Ang mga instruksiyon sa Diyos kon unsaon pag-atubang sa mga nasod sa Canaan</w:t>
      </w:r>
    </w:p>
    <w:p/>
    <w:p>
      <w:r xmlns:w="http://schemas.openxmlformats.org/wordprocessingml/2006/main">
        <w:t xml:space="preserve">2. Mateo 6:24 - "Walay tawo nga makaalagad sa duha ka agalon, kay dumtan niya ang usa ug higugmaon niya ang usa, o magmatinumanon siya sa usa ug tamayon niya ang usa. Dili kamo makaalagad sa Dios ug sa bahandi.</w:t>
      </w:r>
    </w:p>
    <w:p/>
    <w:p>
      <w:r xmlns:w="http://schemas.openxmlformats.org/wordprocessingml/2006/main">
        <w:t xml:space="preserve">1 Kings 21:27 Ug nahitabo, sa pagkadungog ni Achab niadtong mga pulonga, nga iyang gigisi ang iyang mga saput, ug nagsul-ob ug sako sa iyang unod, ug nagpuasa, ug mihigda nga nagsul-ob sa sako, ug milakaw nga mahinay.</w:t>
      </w:r>
    </w:p>
    <w:p/>
    <w:p>
      <w:r xmlns:w="http://schemas.openxmlformats.org/wordprocessingml/2006/main">
        <w:t xml:space="preserve">Nabatian ni Ahab ang malain nga balita kag naapektuhan gid ini amo nga nagsabat sia nga may kasubo kag paghinulsol.</w:t>
      </w:r>
    </w:p>
    <w:p/>
    <w:p>
      <w:r xmlns:w="http://schemas.openxmlformats.org/wordprocessingml/2006/main">
        <w:t xml:space="preserve">1. Ang Gahum sa Paghinulsol: Pagkat-on Gikan sa Ehemplo ni Ahab</w:t>
      </w:r>
    </w:p>
    <w:p/>
    <w:p>
      <w:r xmlns:w="http://schemas.openxmlformats.org/wordprocessingml/2006/main">
        <w:t xml:space="preserve">2. Ang Kamahinungdanon sa Pagseryoso sa Daotang Balita</w:t>
      </w:r>
    </w:p>
    <w:p/>
    <w:p>
      <w:r xmlns:w="http://schemas.openxmlformats.org/wordprocessingml/2006/main">
        <w:t xml:space="preserve">1. Joel 2:12-13 - “Busa usab karon, nag-ingon ang Ginoo, balik ug padayon sa pagduol kanako uban ang bug-os ninyong kasingkasing, uban ang pagpuasa, uban ang paghilak, ug uban ang pagbangotan. Ug gigisi ninyo ang inyong kasingkasing, ug dili ang inyong mga saput, ug balik sa Ginoo nga imong Dios..."</w:t>
      </w:r>
    </w:p>
    <w:p/>
    <w:p>
      <w:r xmlns:w="http://schemas.openxmlformats.org/wordprocessingml/2006/main">
        <w:t xml:space="preserve">2. Mateo 5:4 - "Bulahan ang mga nagbangotan, kay sila pagalipayon."</w:t>
      </w:r>
    </w:p>
    <w:p/>
    <w:p>
      <w:r xmlns:w="http://schemas.openxmlformats.org/wordprocessingml/2006/main">
        <w:t xml:space="preserve">1 Kings 21:28 Ug ang pulong ni Jehova midangat kang Elias nga Tishbinhon, nga nagaingon:</w:t>
      </w:r>
    </w:p>
    <w:p/>
    <w:p>
      <w:r xmlns:w="http://schemas.openxmlformats.org/wordprocessingml/2006/main">
        <w:t xml:space="preserve">Ang pulong ni Jehova midangat kang Elias nga Tisbinhon.</w:t>
      </w:r>
    </w:p>
    <w:p/>
    <w:p>
      <w:r xmlns:w="http://schemas.openxmlformats.org/wordprocessingml/2006/main">
        <w:t xml:space="preserve">1. Ang pagkamatinumanon sa Dios diha sa Iyang Pulong.</w:t>
      </w:r>
    </w:p>
    <w:p/>
    <w:p>
      <w:r xmlns:w="http://schemas.openxmlformats.org/wordprocessingml/2006/main">
        <w:t xml:space="preserve">2. Ang kamahinungdanon sa pagpaminaw sa tingog sa Dios.</w:t>
      </w:r>
    </w:p>
    <w:p/>
    <w:p>
      <w:r xmlns:w="http://schemas.openxmlformats.org/wordprocessingml/2006/main">
        <w:t xml:space="preserve">1. Isaias 55:11 - Maingon niana ang akong pulong nga mogula sa akong baba; kini dili mobalik kanako nga walay dala, kondili matuman niini ang akong tuyo, ug molampos sa butang nga tungod niana kini akong gipadala.</w:t>
      </w:r>
    </w:p>
    <w:p/>
    <w:p>
      <w:r xmlns:w="http://schemas.openxmlformats.org/wordprocessingml/2006/main">
        <w:t xml:space="preserve">2. Santiago 1:22 - Apan himoa nga magtutuman sa pulong, ug dili magpatalinghug lamang, nga nagalimbong sa inyong kaugalingon.</w:t>
      </w:r>
    </w:p>
    <w:p/>
    <w:p>
      <w:r xmlns:w="http://schemas.openxmlformats.org/wordprocessingml/2006/main">
        <w:t xml:space="preserve">1 Mga Hari 21:29 Nakita ba nimo giunsa ni Ahab ang pagpaubos sa iyang kaugalingon sa akong atubangan? tungod kay siya nagpaubos sa iyang kaugalingon sa akong atubangan, dili ko dad-on ang kadautan sa iyang mga adlaw: apan sa mga adlaw sa iyang anak dad-on ko ang kadautan sa iyang balay.</w:t>
      </w:r>
    </w:p>
    <w:p/>
    <w:p>
      <w:r xmlns:w="http://schemas.openxmlformats.org/wordprocessingml/2006/main">
        <w:t xml:space="preserve">Si Ahab nagpaubos sa iyang kaugalingon atubangan sa Diyos ug ang Diyos misaad nga dili niya dad-on ang daotan sa panahon sa iyang kinabuhi, kondili sa iyang anak.</w:t>
      </w:r>
    </w:p>
    <w:p/>
    <w:p>
      <w:r xmlns:w="http://schemas.openxmlformats.org/wordprocessingml/2006/main">
        <w:t xml:space="preserve">1. Ang Gahum sa Pagpaubos: Ang Tubag sa Dios sa Mapainubsanon nga Paghinulsol</w:t>
      </w:r>
    </w:p>
    <w:p/>
    <w:p>
      <w:r xmlns:w="http://schemas.openxmlformats.org/wordprocessingml/2006/main">
        <w:t xml:space="preserve">2. Ang Saad sa Dios sa Kalooy: Ang Paghinulsol ni Ahab ug ang Pagpugong sa Dios</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Lucas 18:9-14 - Ang Sambingay sa Pariseo ug sa Kobrador sa Buhis</w:t>
      </w:r>
    </w:p>
    <w:p/>
    <w:p>
      <w:r xmlns:w="http://schemas.openxmlformats.org/wordprocessingml/2006/main">
        <w:t xml:space="preserve">Ang 1 Mga Hari kapitulo 22 nag-asoy sa mga panghitabo nga naglibot sa alyansa tali ni Haring Ahab sa Israel ug ni Haring Jehosapat sa Juda, ang ilang plano sa pagbawi sa Ramot Gilead, ug ang matagnaong mga pasidaan nga ilang nadawat.</w:t>
      </w:r>
    </w:p>
    <w:p/>
    <w:p>
      <w:r xmlns:w="http://schemas.openxmlformats.org/wordprocessingml/2006/main">
        <w:t xml:space="preserve">1 Parapo: Ang kapitulo nagsugod pinaagi sa pagpasiugda sa panahon sa kalinaw tali sa Israel ug Aram (Syria). Human sa tulo ka tuig, si Ahab misugyot kang Jehosapat nga sila maghiusa sa pag-ilog sa Ramot Gilead gikan sa mga Arameanhon. Si Josaphat miuyon apan nagsugyot sa pagpangita sa giya sa Dios sa dili pa mopadayon (1 Hari 22:1-5).</w:t>
      </w:r>
    </w:p>
    <w:p/>
    <w:p>
      <w:r xmlns:w="http://schemas.openxmlformats.org/wordprocessingml/2006/main">
        <w:t xml:space="preserve">2nd Paragraph: Gitigom ni Ahab ang iyang mga propeta nga nagpasalig kaniya sa kadaugan sa gubat. Apan, si Josaphat miinsistir sa pagpamati gikan sa usa ka propeta sa Ginoo. Gipatawag si Micheas apan sa sinugdan naghatag ug sarkastikong tubag, nagtagna ug katalagman alang kang Ahab (1 Hari 22:6-18).</w:t>
      </w:r>
    </w:p>
    <w:p/>
    <w:p>
      <w:r xmlns:w="http://schemas.openxmlformats.org/wordprocessingml/2006/main">
        <w:t xml:space="preserve">3rd Parapo: Bisan pa sa pasidaan ni Micaias, gibalewala ni Ahab ang iyang mga pulong ug nagpadayon sa iyang mga plano alang sa gubat. Iyang gikombinsir si Josaphat sa pagsul-ob sa iyang harianong mga bisti samtang siya nagtakuban sa iyang kaugalingon sa ordinaryo nga bisti (1 Hari 22:19-30).</w:t>
      </w:r>
    </w:p>
    <w:p/>
    <w:p>
      <w:r xmlns:w="http://schemas.openxmlformats.org/wordprocessingml/2006/main">
        <w:t xml:space="preserve">Ikaupat nga Parapo: Ang asoy nagbatbat kon sa unsang paagi si Miqueas dugang nga nanagna bahin sa langitnong konseho diin ang usa ka bakakong espiritu nagdani sa mga manalagna ni Ahab ngadto sa bakak nga mga panagna nga nagpahisalaag kaniya. Ang panagna gitapos uban ni Micheas nga nagtagna sa kamatayon ni Ahab sa gubat (1 Hari 22;19–40).</w:t>
      </w:r>
    </w:p>
    <w:p/>
    <w:p>
      <w:r xmlns:w="http://schemas.openxmlformats.org/wordprocessingml/2006/main">
        <w:t xml:space="preserve">Ika-5 nga Parapo: Si Ahab wala magtagad sa pasidaan ni Micaias ug nangulo sa Israel sa pagpakiggubat batok sa mga Arameanhon didto sa Ramot Gilead. Bisan pa sa pagtakuban sa iyang kaugalingon, usa ka kaaway nga magpapana ang random nga nagpana sa hangin nga miigo kang Ahab taliwala sa iyang mga palid sa hinagiban. Siya nasamdan nga ikamatay apan nakahimo sa pagpabilin nga gisandig sa iyang karwahe hangtud sa gabii sa dihang siya mamatay (1 Hari 22;41-49).</w:t>
      </w:r>
    </w:p>
    <w:p/>
    <w:p>
      <w:r xmlns:w="http://schemas.openxmlformats.org/wordprocessingml/2006/main">
        <w:t xml:space="preserve">Ika-6 nga Parapo: Ang kapitulo mitapos pinaagi sa paghisgot kon sa unsang paagi si Ahazias nahimong hari sa Israel human sa kamatayon sa iyang amahan ug sa daklit naghisgot sa paghari ni Josaphat sa Juda (1 Hari 22;50-53).</w:t>
      </w:r>
    </w:p>
    <w:p/>
    <w:p>
      <w:r xmlns:w="http://schemas.openxmlformats.org/wordprocessingml/2006/main">
        <w:t xml:space="preserve">Sa katingbanan, ang Kapitulo kawhaag-duha sa 1 Mga Hari naghulagway sa plano ni Ahab sa pag-ilog pag-usab sa Ramot Gilead, Ang mga propeta nagtagna sa kadaugan, si Micheas nagpasidaan sa laing paagi. Ang usa ka bakakon nga espiritu naglimbong, si Ahab namatay ingon sa gitagna. Kini Sa katingbanan, ang Kapitulo nagtuki sa mga tema sama sa bakak nga panagna batok sa tinuod nga panagna, ang mga sangputanan sa dili pagtagad sa mga pasidaan sa Diyos, ug ang pagkasoberano sa Diyos sa mga kalihokan sa tawo.</w:t>
      </w:r>
    </w:p>
    <w:p/>
    <w:p>
      <w:r xmlns:w="http://schemas.openxmlformats.org/wordprocessingml/2006/main">
        <w:t xml:space="preserve">1 Kings 22:1 Ug sila nagpadayon sa totolo ka tuig nga walay gubat sa taliwala sa Siria ug sa Israel.</w:t>
      </w:r>
    </w:p>
    <w:p/>
    <w:p>
      <w:r xmlns:w="http://schemas.openxmlformats.org/wordprocessingml/2006/main">
        <w:t xml:space="preserve">Human sa tulo ka tuig nga yugto, ang gubat tali sa Sirya ug Israel natapos.</w:t>
      </w:r>
    </w:p>
    <w:p/>
    <w:p>
      <w:r xmlns:w="http://schemas.openxmlformats.org/wordprocessingml/2006/main">
        <w:t xml:space="preserve">1. Mahimong gamiton sa Diyos ang kalinaw sa pagpatunghag panag-uyon ug pagsinabtanay tali sa nag-away nga mga nasod.</w:t>
      </w:r>
    </w:p>
    <w:p/>
    <w:p>
      <w:r xmlns:w="http://schemas.openxmlformats.org/wordprocessingml/2006/main">
        <w:t xml:space="preserve">2. Bisan sa panahon sa panagbangi, ang kalinaw posible kon kita modangop sa Diyos.</w:t>
      </w:r>
    </w:p>
    <w:p/>
    <w:p>
      <w:r xmlns:w="http://schemas.openxmlformats.org/wordprocessingml/2006/main">
        <w:t xml:space="preserve">1. Filipos 4:6-7 "Ayaw kamo pagkabalaka sa bisan unsang butang, kondili sa matag kahimtang, pinaagi sa pag-ampo ug pangamuyo uban ang pagpasalamat, ipahayag ang inyong mga hangyo sa Dios. Ug ang kalinaw sa Dios, nga labaw sa tanang pagsabut, magabantay sa inyong mga kasingkasing. ug ang inyong mga hunahuna diha kang Kristo Jesus."</w:t>
      </w:r>
    </w:p>
    <w:p/>
    <w:p>
      <w:r xmlns:w="http://schemas.openxmlformats.org/wordprocessingml/2006/main">
        <w:t xml:space="preserve">2. Juan 16:33 "Gisulti ko kini kaninyo, aron nga dinhi kanako makabaton kamog kalinaw. Dinhi sa kalibutan aduna kamoy kagul-anan. Apan paglipay kamo; gidaug ko na ang kalibutan.</w:t>
      </w:r>
    </w:p>
    <w:p/>
    <w:p>
      <w:r xmlns:w="http://schemas.openxmlformats.org/wordprocessingml/2006/main">
        <w:t xml:space="preserve">1 Kings 22:2 Ug nahitabo sa ikatulong tuig, nga si Josaphat ang hari sa Juda milugsong ngadto sa hari sa Israel.</w:t>
      </w:r>
    </w:p>
    <w:p/>
    <w:p>
      <w:r xmlns:w="http://schemas.openxmlformats.org/wordprocessingml/2006/main">
        <w:t xml:space="preserve">Si Josaphat, ang hari sa Juda, miduaw sa hari sa Israel sa ikatolo ka tuig.</w:t>
      </w:r>
    </w:p>
    <w:p/>
    <w:p>
      <w:r xmlns:w="http://schemas.openxmlformats.org/wordprocessingml/2006/main">
        <w:t xml:space="preserve">1. Ang pagduaw ni Josaphat sa hari sa Israel nagpakita sa kamahinungdanon sa pakigdait ug mga relasyon.</w:t>
      </w:r>
    </w:p>
    <w:p/>
    <w:p>
      <w:r xmlns:w="http://schemas.openxmlformats.org/wordprocessingml/2006/main">
        <w:t xml:space="preserve">2. Ang panaw ni Jehosapat ngadto sa hari sa Israel nagsilbing panig-ingnan sa pagkamatinumanon sa Diyos.</w:t>
      </w:r>
    </w:p>
    <w:p/>
    <w:p>
      <w:r xmlns:w="http://schemas.openxmlformats.org/wordprocessingml/2006/main">
        <w:t xml:space="preserve">1. Ecclesiastes 4:9-12 - Ang duha labi pang maayo kay sa usa, tungod kay sila adunay maayo nga balus sa ilang kahago: Kong ang usa kanila matumba, ang usa makatabang sa usa.</w:t>
      </w:r>
    </w:p>
    <w:p/>
    <w:p>
      <w:r xmlns:w="http://schemas.openxmlformats.org/wordprocessingml/2006/main">
        <w:t xml:space="preserve">2. Proverbio 27:17 - Ang puthaw makapahait sa puthaw, ug ang usa ka tawo makapatalom sa lain.</w:t>
      </w:r>
    </w:p>
    <w:p/>
    <w:p>
      <w:r xmlns:w="http://schemas.openxmlformats.org/wordprocessingml/2006/main">
        <w:t xml:space="preserve">1 Kings 22:3 Ug ang hari sa Israel miingon sa iyang mga sulogoon: Nahibalo ba kamo nga ang Ramoth sa Galaad ato, ug kita naghilum, ug wala magakuha niini gikan sa kamot sa hari sa Siria?</w:t>
      </w:r>
    </w:p>
    <w:p/>
    <w:p>
      <w:r xmlns:w="http://schemas.openxmlformats.org/wordprocessingml/2006/main">
        <w:t xml:space="preserve">Nangutana ang hari sa Israel sa iyang mga alagad kon nahibalo ba sila nga ila ang Ramot sa Gilead, ug nangutana siya kon magpabilin ba sila nga walay pulos ug dili kini kuhaon gikan sa hari sa Siria.</w:t>
      </w:r>
    </w:p>
    <w:p/>
    <w:p>
      <w:r xmlns:w="http://schemas.openxmlformats.org/wordprocessingml/2006/main">
        <w:t xml:space="preserve">1. Ang Gahum sa Pagtuo: Unsaon sa pagsalig sa Dios sa pagpakig-away sa atong mga gubat</w:t>
      </w:r>
    </w:p>
    <w:p/>
    <w:p>
      <w:r xmlns:w="http://schemas.openxmlformats.org/wordprocessingml/2006/main">
        <w:t xml:space="preserve">2.Ang Tawag sa Kaisug: Paghangop sa hagit sa pagbarug alang sa unsay husto</w:t>
      </w:r>
    </w:p>
    <w:p/>
    <w:p>
      <w:r xmlns:w="http://schemas.openxmlformats.org/wordprocessingml/2006/main">
        <w:t xml:space="preserve">1. Joshua 1:9 - "Wala ba ako magsugo kanimo? Pagmakusganon ug pagmaisugon. Ayaw kahadlok, ug ayaw pagkaluya, kay ang Ginoo nga imong Dios magauban kanimo bisan asa ka moadto.</w:t>
      </w:r>
    </w:p>
    <w:p/>
    <w:p>
      <w:r xmlns:w="http://schemas.openxmlformats.org/wordprocessingml/2006/main">
        <w:t xml:space="preserve">2. Salmo 27:14 - Paghulat sa Ginoo; pagmalig-on, ug paisugon ang imong kasingkasing; paghulat sa Ginoo!</w:t>
      </w:r>
    </w:p>
    <w:p/>
    <w:p>
      <w:r xmlns:w="http://schemas.openxmlformats.org/wordprocessingml/2006/main">
        <w:t xml:space="preserve">1 Kings 22:4 Ug siya miingon kang Josaphat: Mouban ka ba kanako sa pagpakiggubat ngadto sa Ramoth-galaad? Ug si Josaphat miingon sa hari sa Israel: Ako ingon man ikaw, ang akong katawohan ingon man ang imong katawohan, ang akong mga kabayo ingon man ang imong mga kabayo.</w:t>
      </w:r>
    </w:p>
    <w:p/>
    <w:p>
      <w:r xmlns:w="http://schemas.openxmlformats.org/wordprocessingml/2006/main">
        <w:t xml:space="preserve">Ang hari sa Israel nangutana kang Josaphat kon siya mouban ba kaniya sa gubat didto sa Ramoth-gilead, ug si Josaphat miuyon.</w:t>
      </w:r>
    </w:p>
    <w:p/>
    <w:p>
      <w:r xmlns:w="http://schemas.openxmlformats.org/wordprocessingml/2006/main">
        <w:t xml:space="preserve">1. Ang Gahum sa Panaghiusa: Mga Pamalandong sa 1 Hari 22:4</w:t>
      </w:r>
    </w:p>
    <w:p/>
    <w:p>
      <w:r xmlns:w="http://schemas.openxmlformats.org/wordprocessingml/2006/main">
        <w:t xml:space="preserve">2. Pagkinabuhi nga May Pagpasalig: Mga Leksyon gikan kang Josaphat sa 1 Hari 22:4</w:t>
      </w:r>
    </w:p>
    <w:p/>
    <w:p>
      <w:r xmlns:w="http://schemas.openxmlformats.org/wordprocessingml/2006/main">
        <w:t xml:space="preserve">1. Mateo 18:20 - Kay kon diin ang duha o tulo nagkatigom sa akong ngalan, anaa ako sa ilang taliwala.</w:t>
      </w:r>
    </w:p>
    <w:p/>
    <w:p>
      <w:r xmlns:w="http://schemas.openxmlformats.org/wordprocessingml/2006/main">
        <w:t xml:space="preserve">2. Salmo 133:1 - Tan-awa, pagkamaayo ug pagkamakalilipay alang sa managsoon nga magpuyo nga magkahiusa!</w:t>
      </w:r>
    </w:p>
    <w:p/>
    <w:p>
      <w:r xmlns:w="http://schemas.openxmlformats.org/wordprocessingml/2006/main">
        <w:t xml:space="preserve">1 Kings 22:5 Ug si Josaphat miingon sa hari sa Israel: Pakisayud karon, ako nagahangyo kanimo, sa pulong ni Jehova.</w:t>
      </w:r>
    </w:p>
    <w:p/>
    <w:p>
      <w:r xmlns:w="http://schemas.openxmlformats.org/wordprocessingml/2006/main">
        <w:t xml:space="preserve">Si Josaphat mihangyo sa hari sa Israel sa pagpakisayud sa kabubut-on sa Ginoo alang nianang adlawa.</w:t>
      </w:r>
    </w:p>
    <w:p/>
    <w:p>
      <w:r xmlns:w="http://schemas.openxmlformats.org/wordprocessingml/2006/main">
        <w:t xml:space="preserve">1. Salig sa Ginoo ug maghulat sa Iyang paggiya.</w:t>
      </w:r>
    </w:p>
    <w:p/>
    <w:p>
      <w:r xmlns:w="http://schemas.openxmlformats.org/wordprocessingml/2006/main">
        <w:t xml:space="preserve">2. Pangitaa ang kabubut-on sa Ginoo sa tanang mga desisyon.</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Santiago 1:5-6 - Kon aduna man kaninyoy nakulangan sa kaalam, pangayo kamo sa Dios, nga nagahatag nga madagayaon ngadto sa tanan sa walay pagduhaduha, ug kini igahatag kaninyo.</w:t>
      </w:r>
    </w:p>
    <w:p/>
    <w:p>
      <w:r xmlns:w="http://schemas.openxmlformats.org/wordprocessingml/2006/main">
        <w:t xml:space="preserve">1 Kings 22:6 Unya gitigum sa hari sa Israel ang mga manalagna, duolan sa upat ka gatus ka tawo, ug miingon kanila: Moadto ba ako batok sa Ramoth-galaad sa pagpakiggubat, o biyaan ko ba? Ug sila miingon: Tumungas ka; kay si Jehova magatugyan niini ngadto sa kamot sa hari.</w:t>
      </w:r>
    </w:p>
    <w:p/>
    <w:p>
      <w:r xmlns:w="http://schemas.openxmlformats.org/wordprocessingml/2006/main">
        <w:t xml:space="preserve">Passage Ang Hari sa Israel nangutana sa mga propeta kon moadto ba siya sa pagpakiggubat batok sa Ramot-gilead ug ang mga propeta miingon nga siya kinahanglan tungod kay ang Ginoo mohatag niini ngadto kaniya.</w:t>
      </w:r>
    </w:p>
    <w:p/>
    <w:p>
      <w:r xmlns:w="http://schemas.openxmlformats.org/wordprocessingml/2006/main">
        <w:t xml:space="preserve">1. Ang Diyos maoy nagkontrolar - nagpahinumdom sa atong kaugalingon sa gahom ug soberanya sa Diyos sa atong kinabuhi ug sa atong mga desisyon.</w:t>
      </w:r>
    </w:p>
    <w:p/>
    <w:p>
      <w:r xmlns:w="http://schemas.openxmlformats.org/wordprocessingml/2006/main">
        <w:t xml:space="preserve">2. Pagsalig sa Ginoo - pagbutang ug pagtuo sa tagana ug direksyon sa Diyos, bisan kung dili naton kini masabtan.</w:t>
      </w:r>
    </w:p>
    <w:p/>
    <w:p>
      <w:r xmlns:w="http://schemas.openxmlformats.org/wordprocessingml/2006/main">
        <w:t xml:space="preserve">1. Isaias 55:9 - Kay ingon nga ang mga langit hataas kay sa yuta, mao man usab ang akong mga dalan hataas kay sa inyong mga dalan, ug ang akong mga hunahuna kay sa inyong mga hunahuna.</w:t>
      </w:r>
    </w:p>
    <w:p/>
    <w:p>
      <w:r xmlns:w="http://schemas.openxmlformats.org/wordprocessingml/2006/main">
        <w:t xml:space="preserve">2. Santiago 1:5-6 - Kon aduna man kaninyoy nakulangan ug kaalam, papangayoa siya sa Dios, nga nagahatag sa madagayaon ngadto sa tanan sa walay pagpamoyboy, ug kini igahatag kaniya. Apan papangayoa siya nga may pagtoo, sa walay pagduhaduha, kay ang nagaduhaduha sama sa usa ka balud sa dagat nga ginapadpad ug ginakusokuso sa hangin.</w:t>
      </w:r>
    </w:p>
    <w:p/>
    <w:p>
      <w:r xmlns:w="http://schemas.openxmlformats.org/wordprocessingml/2006/main">
        <w:t xml:space="preserve">1 Kings 22:7 Ug si Josaphat miingon: Wala ba dinhi ing usa ka manalagna ni Jehova gawas pa, aron kita makapangutana kaniya?</w:t>
      </w:r>
    </w:p>
    <w:p/>
    <w:p>
      <w:r xmlns:w="http://schemas.openxmlformats.org/wordprocessingml/2006/main">
        <w:t xml:space="preserve">Nangutana si Josaphat kon aduna bay propeta sa GINOO nga anaa aron mangayo silag giya.</w:t>
      </w:r>
    </w:p>
    <w:p/>
    <w:p>
      <w:r xmlns:w="http://schemas.openxmlformats.org/wordprocessingml/2006/main">
        <w:t xml:space="preserve">1. Ang Kamahinungdanon sa Pagpangita sa Diyosnong Kaalam</w:t>
      </w:r>
    </w:p>
    <w:p/>
    <w:p>
      <w:r xmlns:w="http://schemas.openxmlformats.org/wordprocessingml/2006/main">
        <w:t xml:space="preserve">2. Pagpangita sa Paggiya sa Dios sa Malisud nga mga Sitwasyon</w:t>
      </w:r>
    </w:p>
    <w:p/>
    <w:p>
      <w:r xmlns:w="http://schemas.openxmlformats.org/wordprocessingml/2006/main">
        <w:t xml:space="preserve">1. Isaias 55:6 - Pangitaa ang Ginoo samtang hikaplagan pa siya; tawga siya samtang duol pa siya.</w:t>
      </w:r>
    </w:p>
    <w:p/>
    <w:p>
      <w:r xmlns:w="http://schemas.openxmlformats.org/wordprocessingml/2006/main">
        <w:t xml:space="preserve">2. Santiago 1:5 - Kon aduna man kaninyoy nakulangan ug kaalam, papangayoa siya sa Dios, nga nagahatag sa madagayaon ngadto sa tanan sa walay pagbadlong, ug kini igahatag kaniya.</w:t>
      </w:r>
    </w:p>
    <w:p/>
    <w:p>
      <w:r xmlns:w="http://schemas.openxmlformats.org/wordprocessingml/2006/main">
        <w:t xml:space="preserve">1 Kings 22:8 Ug ang hari sa Israel miingon kang Josaphat: Adunay usa pa ka tawo, si Micheas ang anak nga lalake ni Imla, nga pinaagi kaniya kita makapangutana kang Jehova: apan ako nagadumot kaniya; kay siya wala managna ug maayo mahitungod kanako, kondili dautan. Ug si Josaphat miingon: Ayaw itugot nga ang hari mosulti sa ingon.</w:t>
      </w:r>
    </w:p>
    <w:p/>
    <w:p>
      <w:r xmlns:w="http://schemas.openxmlformats.org/wordprocessingml/2006/main">
        <w:t xml:space="preserve">Ang hari sa Israel ug si Josaphat naghisgot bahin sa usa ka tawo nga ginganlag Micaias nga makapangutana sa Ginoo alang kanila, apan ang hari sa Israel nagdumot kaniya tungod kay siya naghatag lamang kaniya og dili maayong balita. Si Jehosapat wala mouyon niini nga pagbati.</w:t>
      </w:r>
    </w:p>
    <w:p/>
    <w:p>
      <w:r xmlns:w="http://schemas.openxmlformats.org/wordprocessingml/2006/main">
        <w:t xml:space="preserve">1. Ang kamatuoran sa Dios kasagaran lisud, apan kini kamatuoran gihapon.</w:t>
      </w:r>
    </w:p>
    <w:p/>
    <w:p>
      <w:r xmlns:w="http://schemas.openxmlformats.org/wordprocessingml/2006/main">
        <w:t xml:space="preserve">2. Kinahanglang andam kitang modawat sa mensahe sa Diyos, bisag lisod paminawon.</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Isaias 55:8-9 - “Kay ang akong mga hunahuna dili mao ang inyong mga hunahuna, ni ang inyong mga dalan akong mga dalan, nagaingon ang Ginoo. kay sa imong hunahuna.”</w:t>
      </w:r>
    </w:p>
    <w:p/>
    <w:p>
      <w:r xmlns:w="http://schemas.openxmlformats.org/wordprocessingml/2006/main">
        <w:t xml:space="preserve">1 Kings 22:9 Unya ang hari sa Israel mitawag sa usa ka punoan, ug miingon: Pagdali ngari si Micheas ang anak nga lalake ni Imla.</w:t>
      </w:r>
    </w:p>
    <w:p/>
    <w:p>
      <w:r xmlns:w="http://schemas.openxmlformats.org/wordprocessingml/2006/main">
        <w:t xml:space="preserve">Ang Hari sa Israel nagsugo sa usa ka opisyal sa pagdala kang Micheas nga anak ni Imla ngadto kaniya.</w:t>
      </w:r>
    </w:p>
    <w:p/>
    <w:p>
      <w:r xmlns:w="http://schemas.openxmlformats.org/wordprocessingml/2006/main">
        <w:t xml:space="preserve">1. Ang Gahum sa Pagkamasulundon: Pagkat-on sa Pagsunod sa mga Sugo sa Dios</w:t>
      </w:r>
    </w:p>
    <w:p/>
    <w:p>
      <w:r xmlns:w="http://schemas.openxmlformats.org/wordprocessingml/2006/main">
        <w:t xml:space="preserve">2. Ang Tawag sa Pagpangulo: Pag-uswag sa Panahon sa Paghagit</w:t>
      </w:r>
    </w:p>
    <w:p/>
    <w:p>
      <w:r xmlns:w="http://schemas.openxmlformats.org/wordprocessingml/2006/main">
        <w:t xml:space="preserve">1. Lucas 6:46 - Nganong nagtawag kamo kanako nga Ginoo, Ginoo, ug wala magbuhat sa akong gisulti kaninyo?</w:t>
      </w:r>
    </w:p>
    <w:p/>
    <w:p>
      <w:r xmlns:w="http://schemas.openxmlformats.org/wordprocessingml/2006/main">
        <w:t xml:space="preserve">2. 1 Samuel 15:22 - Ang pagkamasulundon mas maayo pa kay sa sakripisyo.</w:t>
      </w:r>
    </w:p>
    <w:p/>
    <w:p>
      <w:r xmlns:w="http://schemas.openxmlformats.org/wordprocessingml/2006/main">
        <w:t xml:space="preserve">1 Kings 22:10 Ug ang hari sa Israel ug si Josaphat ang hari sa Juda nanaglingkod ang tagsatagsa sa iyang trono, nga nanagsul-ob sa ilang mga kupo, sa usa ka hawan nga dapit sa ganghaan sa Samaria; ug ang tanang mga manalagna nanagpanagna sa ilang atubangan.</w:t>
      </w:r>
    </w:p>
    <w:p/>
    <w:p>
      <w:r xmlns:w="http://schemas.openxmlformats.org/wordprocessingml/2006/main">
        <w:t xml:space="preserve">Ang mga hari sa Israel ug sa Juda, si Josaphat ug si Achab, nanaglingkod sa tingub nga nagbisti sa ganghaan sa Samaria, ug ang mga manalagna nanagpanagna sa ilang atubangan.</w:t>
      </w:r>
    </w:p>
    <w:p/>
    <w:p>
      <w:r xmlns:w="http://schemas.openxmlformats.org/wordprocessingml/2006/main">
        <w:t xml:space="preserve">1. Pagkasoberano sa Diyos: Giunsa Paghiusa ang mga Hari sa Israel ug Juda</w:t>
      </w:r>
    </w:p>
    <w:p/>
    <w:p>
      <w:r xmlns:w="http://schemas.openxmlformats.org/wordprocessingml/2006/main">
        <w:t xml:space="preserve">2. Ang Pagkahibalo-daan sa Diyos: Kon sa Unsang Paagi Nagtagna ang mga Manalagna sa Atubangan Nila</w:t>
      </w:r>
    </w:p>
    <w:p/>
    <w:p>
      <w:r xmlns:w="http://schemas.openxmlformats.org/wordprocessingml/2006/main">
        <w:t xml:space="preserve">1. 1 Hari 22:10</w:t>
      </w:r>
    </w:p>
    <w:p/>
    <w:p>
      <w:r xmlns:w="http://schemas.openxmlformats.org/wordprocessingml/2006/main">
        <w:t xml:space="preserve">2. Roma 8:28-29 - Ug kita nahibalo nga alang sa mga nahigugma sa Dios ang tanang mga butang nagkahiusa sa pagbuhat alang sa kaayohan, alang niadtong mga gitawag sumala sa iyang katuyoan.</w:t>
      </w:r>
    </w:p>
    <w:p/>
    <w:p>
      <w:r xmlns:w="http://schemas.openxmlformats.org/wordprocessingml/2006/main">
        <w:t xml:space="preserve">1 Kings 22:11 Ug si Sedechias ang anak nga lalake ni Chenaana naghimo alang kaniya ug mga sungay nga puthaw: ug siya miingon: Kini mao ang giingon ni Jehova: Uban niini ikaw magadasmag sa mga Sirianhon, hangtud nga sila maut-ut.</w:t>
      </w:r>
    </w:p>
    <w:p/>
    <w:p>
      <w:r xmlns:w="http://schemas.openxmlformats.org/wordprocessingml/2006/main">
        <w:t xml:space="preserve">Si Zedekias naghimo ug mga sungay nga puthaw, nga nagtuo nga ang Ginoo mogamit niini sa pagpildi sa mga Sirianhon.</w:t>
      </w:r>
    </w:p>
    <w:p/>
    <w:p>
      <w:r xmlns:w="http://schemas.openxmlformats.org/wordprocessingml/2006/main">
        <w:t xml:space="preserve">1. Kusog sa Dios: Pagkupot sa Pagkamatinud-anon sa Dios sa Panahon sa Kasamok</w:t>
      </w:r>
    </w:p>
    <w:p/>
    <w:p>
      <w:r xmlns:w="http://schemas.openxmlformats.org/wordprocessingml/2006/main">
        <w:t xml:space="preserve">2. Ang Kalig-on sa Iron: Sa Unsang Paagi ang Atong Pagtuo Makatabang Kanato sa Pagbuntog sa mga Kalisud sa Kinabuhi</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Filipos 4:13 - Mabuhat ko ang tanang butang pinaagi kang Kristo nga nagpalig-on kanako.</w:t>
      </w:r>
    </w:p>
    <w:p/>
    <w:p>
      <w:r xmlns:w="http://schemas.openxmlformats.org/wordprocessingml/2006/main">
        <w:t xml:space="preserve">1 Kings 22:12 Ug ang tanang mga manalagna nanagpanagna sa ingon, nga nagaingon: Lakaw ngadto sa Ramoth-galaad, ug pagmauswagon: kay si Jehova magatugyan niini ngadto sa kamot sa hari.</w:t>
      </w:r>
    </w:p>
    <w:p/>
    <w:p>
      <w:r xmlns:w="http://schemas.openxmlformats.org/wordprocessingml/2006/main">
        <w:t xml:space="preserve">Gidasig sa mga propeta ang hari sa pag-adto sa Ramot-gilead, nga nagpasalig kaniya nga ang GINOO mohatag ug kadaogan batok sa iyang mga kaaway.</w:t>
      </w:r>
    </w:p>
    <w:p/>
    <w:p>
      <w:r xmlns:w="http://schemas.openxmlformats.org/wordprocessingml/2006/main">
        <w:t xml:space="preserve">1. Ang matinud-anon nga mga saad sa Dios - kung giunsa ang mga saad sa Dios dili gayud makapakyas kanato</w:t>
      </w:r>
    </w:p>
    <w:p/>
    <w:p>
      <w:r xmlns:w="http://schemas.openxmlformats.org/wordprocessingml/2006/main">
        <w:t xml:space="preserve">2. Tumana ang pulong sa Dios - pagsalig ug pagsunod sa mga panudlo sa Dios alang sa atong kinabuhi</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Joshua 1:8 - Kini nga basahon sa balaod dili mobulag gikan sa imong baba; apan magpalandong ka niana sa adlaw ug sa gabii, aron ikaw makabantay sa pagbuhat sumala sa tanan nga nahisulat niini: kay unya ikaw magmauswagon sa imong dalan, ug unya ikaw makabaton ug maayong kauswagan.</w:t>
      </w:r>
    </w:p>
    <w:p/>
    <w:p>
      <w:r xmlns:w="http://schemas.openxmlformats.org/wordprocessingml/2006/main">
        <w:t xml:space="preserve">1 Hari 22:13 Ug ang mensahero nga miadto aron sa pagtawag kang Micheas misulti kaniya, nga nag-ingon, “Tan-awa karon, ang mga pulong sa mga manalagna nagpahayag ug maayo ngadto sa hari sa usa ka baba: himoa nga ang imong pulong, ako nangaliyupo kanimo, nga mahisama sa pulong ni Jehova. usa kanila, ug isulti ang maayo.</w:t>
      </w:r>
    </w:p>
    <w:p/>
    <w:p>
      <w:r xmlns:w="http://schemas.openxmlformats.org/wordprocessingml/2006/main">
        <w:t xml:space="preserve">Usa ka mensahero ang gipadala aron sa pagtawag kang Micheas ug gisugo siya sa pag-uyon sa mga pulong sa mga propeta ug sa pagsulti pabor sa hari.</w:t>
      </w:r>
    </w:p>
    <w:p/>
    <w:p>
      <w:r xmlns:w="http://schemas.openxmlformats.org/wordprocessingml/2006/main">
        <w:t xml:space="preserve">1. Isulti ang Kamatuoran Uban sa Gugma - Gamit ang 1 Mga Hari 22:13 isip giya, makakat-on kita sa pagsulti sa kamatuoran uban sa gugma, bisan kon kini lisud.</w:t>
      </w:r>
    </w:p>
    <w:p/>
    <w:p>
      <w:r xmlns:w="http://schemas.openxmlformats.org/wordprocessingml/2006/main">
        <w:t xml:space="preserve">2. Pagbarug nga Lig-on Batok sa Pagpit-os - Ang 1 Mga Hari 22:13 nagtudlo kanato mahitungod sa pagbarug nga lig-on batok sa pagpamugos ug pagkamatinud-anon sa atong mga pagtuo.</w:t>
      </w:r>
    </w:p>
    <w:p/>
    <w:p>
      <w:r xmlns:w="http://schemas.openxmlformats.org/wordprocessingml/2006/main">
        <w:t xml:space="preserve">1. Efeso 4:15 - Sa pagsulti sa kamatuoran diha sa gugma, kita sa tanang butang motubo ngadto kaniya nga mao ang Ulo, nga mao si Kristo.</w:t>
      </w:r>
    </w:p>
    <w:p/>
    <w:p>
      <w:r xmlns:w="http://schemas.openxmlformats.org/wordprocessingml/2006/main">
        <w:t xml:space="preserve">2. Proverbio 16:13 - Ang matarung nga mga ngabil maoy kalipay sa usa ka hari, ug siya nahigugma niadtong nagasulti sa matarung.</w:t>
      </w:r>
    </w:p>
    <w:p/>
    <w:p>
      <w:r xmlns:w="http://schemas.openxmlformats.org/wordprocessingml/2006/main">
        <w:t xml:space="preserve">1 Kings 22:14 Ug si Micheas miingon: Ingon nga si Jehova buhi, unsa ang igaingon ni Jehova kanako, kana maoy akong igasulti.</w:t>
      </w:r>
    </w:p>
    <w:p/>
    <w:p>
      <w:r xmlns:w="http://schemas.openxmlformats.org/wordprocessingml/2006/main">
        <w:t xml:space="preserve">Gipamatud-an ni Micaias ang iyang pasalig sa pagsulti lamang kung unsa ang gisugo sa Dios kaniya nga isulti.</w:t>
      </w:r>
    </w:p>
    <w:p/>
    <w:p>
      <w:r xmlns:w="http://schemas.openxmlformats.org/wordprocessingml/2006/main">
        <w:t xml:space="preserve">1. Ang Gahum sa Pulong sa Dios: Sa unsang paagi ang atong pasalig sa pulong sa Ginoo makatultol kanato sa pagsulti sa kamatuoran ug matinud-anong pagsunod sa mga sugo sa Dios.</w:t>
      </w:r>
    </w:p>
    <w:p/>
    <w:p>
      <w:r xmlns:w="http://schemas.openxmlformats.org/wordprocessingml/2006/main">
        <w:t xml:space="preserve">2. Pagtuman sa Atong Pulong: Ang kamahinungdanon sa pagpabilin nga matinud-anon sa atong mga saad ug pagpabilin nga maunongon sa pulong sa Ginoo.</w:t>
      </w:r>
    </w:p>
    <w:p/>
    <w:p>
      <w:r xmlns:w="http://schemas.openxmlformats.org/wordprocessingml/2006/main">
        <w:t xml:space="preserve">1. Joshua 1:8 - "Kini nga Basahon sa Balaod dili mobulag sa imong baba, kondili mamalandong ka niini adlaw ug gabii, aron ikaw magbantay sa pagbuhat sumala sa tanan nga nahisulat niini; sa dalan nga mauswagon, ug unya ikaw makabaton ug maayong kalampusan."</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1 Kings 22:15 Busa siya miadto sa hari. Ug ang hari miingon kaniya: Micheas, moadto ba kami batok sa Ramoth-galaad sa pagpakiggubat, kun biyaan ba namo? Ug siya mitubag kaniya: Lakaw, ug pagmauswagon: kay si Jehova magatugyan niana ngadto sa kamot sa hari.</w:t>
      </w:r>
    </w:p>
    <w:p/>
    <w:p>
      <w:r xmlns:w="http://schemas.openxmlformats.org/wordprocessingml/2006/main">
        <w:t xml:space="preserve">Si Micheas gipangutana sa hari kon sila moadto ba sa gubat batok sa Ramot-gilead, diin si Micheas mitubag nga sila moadto uban sa panalangin sa Diyos.</w:t>
      </w:r>
    </w:p>
    <w:p/>
    <w:p>
      <w:r xmlns:w="http://schemas.openxmlformats.org/wordprocessingml/2006/main">
        <w:t xml:space="preserve">1. Ang Gahum sa Pagtuo: Sa Unsang Paagi ang Pagsalig sa Dios Motultol sa Kauswagan</w:t>
      </w:r>
    </w:p>
    <w:p/>
    <w:p>
      <w:r xmlns:w="http://schemas.openxmlformats.org/wordprocessingml/2006/main">
        <w:t xml:space="preserve">2. Pagbuntog sa Kahadlok: Pagkaplag og Kaisug Pinaagi sa Kusog sa Ginoo</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20:7 - "Ang uban nagsalig sa mga karwahe ug ang uban sa mga kabayo, apan kami nagsalig sa ngalan ni Jehova nga among Dios."</w:t>
      </w:r>
    </w:p>
    <w:p/>
    <w:p>
      <w:r xmlns:w="http://schemas.openxmlformats.org/wordprocessingml/2006/main">
        <w:t xml:space="preserve">1 Kings 22:16 Ug ang hari miingon kaniya: Makapila ba ako manumpa kanimo nga ikaw dili magsugilon kanako sa bisan unsa kondili sa kamatuoran lamang sa ngalan ni Jehova?</w:t>
      </w:r>
    </w:p>
    <w:p/>
    <w:p>
      <w:r xmlns:w="http://schemas.openxmlformats.org/wordprocessingml/2006/main">
        <w:t xml:space="preserve">Ang Hari sa Israel nangutana kang propeta Micaias kon kapila siya kinahanglang manumpa pinaagi sa Ginoo aron ang propeta mosulti lamang sa kamatuoran.</w:t>
      </w:r>
    </w:p>
    <w:p/>
    <w:p>
      <w:r xmlns:w="http://schemas.openxmlformats.org/wordprocessingml/2006/main">
        <w:t xml:space="preserve">1. Pagpasidungog sa Ginoo Pinaagi sa Pagsulti sa Kamatuoran</w:t>
      </w:r>
    </w:p>
    <w:p/>
    <w:p>
      <w:r xmlns:w="http://schemas.openxmlformats.org/wordprocessingml/2006/main">
        <w:t xml:space="preserve">2. Ang Gahum sa usa ka Panumpa sa Ngalan sa Ginoo</w:t>
      </w:r>
    </w:p>
    <w:p/>
    <w:p>
      <w:r xmlns:w="http://schemas.openxmlformats.org/wordprocessingml/2006/main">
        <w:t xml:space="preserve">1. Salmo 15:1-2 "O Ginoo, kinsay mopuyo sa imong tolda? Kinsay mopuyo sa imong balaang bungtod? Siya nga naglakaw nga walay ikasaway, ug nagbuhat sa matarong, ug nagsulti sa kamatuoran sa iyang kasingkasing."</w:t>
      </w:r>
    </w:p>
    <w:p/>
    <w:p>
      <w:r xmlns:w="http://schemas.openxmlformats.org/wordprocessingml/2006/main">
        <w:t xml:space="preserve">2. Proverbio 12:17 "Bisan kinsa nga nagsulti sa kamatuoran naghatag ug matinud-anon nga ebidensya, apan ang usa ka bakakon nga saksi nagasulti ug limbong."</w:t>
      </w:r>
    </w:p>
    <w:p/>
    <w:p>
      <w:r xmlns:w="http://schemas.openxmlformats.org/wordprocessingml/2006/main">
        <w:t xml:space="preserve">1 Kings 22:17 Ug siya miingon: Nakita ko ang tibook Israel nga nagkatibulaag ibabaw sa mga bungtod, ingon sa mga carnero nga walay magbalantay: ug si Jehova miingon: Kini walay agalon: papaulia sila ang tagsatagsa ka tawo ngadto sa iyang balay sa pakigdait.</w:t>
      </w:r>
    </w:p>
    <w:p/>
    <w:p>
      <w:r xmlns:w="http://schemas.openxmlformats.org/wordprocessingml/2006/main">
        <w:t xml:space="preserve">Nakita ang usa ka panan-awon sa tanang katawhan sa Israel nga nagkatibulaag sama sa mga karnero nga walay magbalantay, ug ang Dios nagpahayag nga sila walay agalon ug kinahanglang mobalik sa ilang mga panimalay nga malinawon.</w:t>
      </w:r>
    </w:p>
    <w:p/>
    <w:p>
      <w:r xmlns:w="http://schemas.openxmlformats.org/wordprocessingml/2006/main">
        <w:t xml:space="preserve">1. Ang Maayong Magbalantay: Sa Unsang Paagi ang Dios Naghatag ug Giya ug Proteksyon sa Iyang Katawhan</w:t>
      </w:r>
    </w:p>
    <w:p/>
    <w:p>
      <w:r xmlns:w="http://schemas.openxmlformats.org/wordprocessingml/2006/main">
        <w:t xml:space="preserve">2. Ang Gahum sa Pakigdait: Giunsa Paghatag sa Dios Kanato og Kapahulayan ug Pagpahiuli</w:t>
      </w:r>
    </w:p>
    <w:p/>
    <w:p>
      <w:r xmlns:w="http://schemas.openxmlformats.org/wordprocessingml/2006/main">
        <w:t xml:space="preserve">1. Salmo 23:1-4 - Ang Ginoo mao ang akong magbalantay; Dili ko magkinahanglan. Gipahigda niya ako sa lunhaw nga sibsibanan. Gitultolan niya ako sa daplin sa mga tubig nga malinaw. Gipahiuli niya ang akong kalag. Gitultolan niya ako sa mga dalan sa pagkamatarong tungod sa iyang ngalan.</w:t>
      </w:r>
    </w:p>
    <w:p/>
    <w:p>
      <w:r xmlns:w="http://schemas.openxmlformats.org/wordprocessingml/2006/main">
        <w:t xml:space="preserve">2. Isaias 11:6-9 - Ang lobo mopuyo uban sa nating carnero, ug ang leopardo mohigda uban sa nating kanding, ug ang nating vaca ug ang leon ug ang pinatambok nga nating vaca sa tingub; ug usa ka gamay nga bata ang magamando kanila. Ang baka ug ang oso manibsib; ang ilang mga nati sa paghigda sa tingub; ug ang leon mokaon ug dagami sama sa baka. Ang bata nga masuso magdula ibabaw sa lungag sa kobra, ug ang bata nga lutason mobutang sa iyang kamot sa lungib sa bitin. Sila dili makadaut o magalaglag sa tibook ko nga bukid nga balaan; kay ang yuta mapuno sa kahibalo sa Ginoo ingon nga ang mga tubig mitabon sa dagat.</w:t>
      </w:r>
    </w:p>
    <w:p/>
    <w:p>
      <w:r xmlns:w="http://schemas.openxmlformats.org/wordprocessingml/2006/main">
        <w:t xml:space="preserve">1 Kings 22:18 Ug ang hari sa Israel miingon kang Josaphat: Wala ba ako magsugilon kanimo nga siya dili motagna sa maayo mahitungod kanako, kondili sa kadautan?</w:t>
      </w:r>
    </w:p>
    <w:p/>
    <w:p>
      <w:r xmlns:w="http://schemas.openxmlformats.org/wordprocessingml/2006/main">
        <w:t xml:space="preserve">Ang Hari sa Israel nagpahayag sa iyang mga katahap nga si propeta Micaias dili managna ug maayong balita bahin kaniya.</w:t>
      </w:r>
    </w:p>
    <w:p/>
    <w:p>
      <w:r xmlns:w="http://schemas.openxmlformats.org/wordprocessingml/2006/main">
        <w:t xml:space="preserve">1. "Ang Kaalautan sa Pagduhaduha sa mga Propeta sa Dios"</w:t>
      </w:r>
    </w:p>
    <w:p/>
    <w:p>
      <w:r xmlns:w="http://schemas.openxmlformats.org/wordprocessingml/2006/main">
        <w:t xml:space="preserve">2. "Ang Peligro sa Pagsuspetsa sa Pulong sa Diyos"</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1 Kings 22:19 Ug siya miingon: Busa pamatia ang pulong ni Jehova: Nakita ko si Jehova nga nagalingkod sa iyang trono, ug ang tanang panon sa langit nanagtindog tupad kaniya sa iyang too ug sa iyang wala.</w:t>
      </w:r>
    </w:p>
    <w:p/>
    <w:p>
      <w:r xmlns:w="http://schemas.openxmlformats.org/wordprocessingml/2006/main">
        <w:t xml:space="preserve">Si Micheas, usa ka propeta sa Ginoo, nakakita sa Ginoo nga naglingkod sa iyang trono uban sa panon sa langit nga nagbarog tupad kaniya sa iyang tuo ug wala.</w:t>
      </w:r>
    </w:p>
    <w:p/>
    <w:p>
      <w:r xmlns:w="http://schemas.openxmlformats.org/wordprocessingml/2006/main">
        <w:t xml:space="preserve">1. Unsaon pagpabiling masaligon sa presensya sa Ginoo.</w:t>
      </w:r>
    </w:p>
    <w:p/>
    <w:p>
      <w:r xmlns:w="http://schemas.openxmlformats.org/wordprocessingml/2006/main">
        <w:t xml:space="preserve">2. Ang kamahinungdanon sa pagsalig sa giya sa Ginoo.</w:t>
      </w:r>
    </w:p>
    <w:p/>
    <w:p>
      <w:r xmlns:w="http://schemas.openxmlformats.org/wordprocessingml/2006/main">
        <w:t xml:space="preserve">1. Salmo 16:8 - Gibutang ko kanunay ang Ginoo sa akong atubangan: kay ania siya sa akong tuo, dili ako matarug.</w:t>
      </w:r>
    </w:p>
    <w:p/>
    <w:p>
      <w:r xmlns:w="http://schemas.openxmlformats.org/wordprocessingml/2006/main">
        <w:t xml:space="preserve">2. Isaias 40:28 - Wala ka ba mahibalo? wala ka ba makadungog, nga ang walay katapusan nga Dios, ang Ginoo, ang Magbubuhat sa kinatumyan sa yuta, dili maluya, ni kapuyan? walay pagsusi sa iyang salabutan.</w:t>
      </w:r>
    </w:p>
    <w:p/>
    <w:p>
      <w:r xmlns:w="http://schemas.openxmlformats.org/wordprocessingml/2006/main">
        <w:t xml:space="preserve">1 Kings 22:20 Ug si Jehova miingon: Kinsa ang magahaylo kang Achab, aron siya moadto ug mapukan sa Ramoth-galaad? Ug ang usa miingon niining paagiha, ug ang usa miingon nianang paagiha.</w:t>
      </w:r>
    </w:p>
    <w:p/>
    <w:p>
      <w:r xmlns:w="http://schemas.openxmlformats.org/wordprocessingml/2006/main">
        <w:t xml:space="preserve">Nangutana ang Dios kon kinsa ang makahimo sa pagdani kang Ahab sa pag-adto sa Ramot-gilead ug pagpakig-away.</w:t>
      </w:r>
    </w:p>
    <w:p/>
    <w:p>
      <w:r xmlns:w="http://schemas.openxmlformats.org/wordprocessingml/2006/main">
        <w:t xml:space="preserve">1. Pagbuntog sa Kahadlok Pinaagi sa Pagtuo</w:t>
      </w:r>
    </w:p>
    <w:p/>
    <w:p>
      <w:r xmlns:w="http://schemas.openxmlformats.org/wordprocessingml/2006/main">
        <w:t xml:space="preserve">2. Pagsalig sa Kaalam sa Diyos sa Malisod nga mga Sitwasyon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1 Kings 22:21 Ug may migula nga usa ka espiritu, ug mitindog sa atubangan ni Jehova, ug miingon: Ako ang mohaylo kaniya.</w:t>
      </w:r>
    </w:p>
    <w:p/>
    <w:p>
      <w:r xmlns:w="http://schemas.openxmlformats.org/wordprocessingml/2006/main">
        <w:t xml:space="preserve">Usa ka espiritu mipakita sa atubangan sa Ginoo ug mitanyag sa pagdani sa usa ka tawo.</w:t>
      </w:r>
    </w:p>
    <w:p/>
    <w:p>
      <w:r xmlns:w="http://schemas.openxmlformats.org/wordprocessingml/2006/main">
        <w:t xml:space="preserve">1. Ang Dios adunay mga plano alang kanatong tanan, ug makagamit bisan sa usa ka yano nga espiritu sa pagtuman sa Iyang kabubut-on.</w:t>
      </w:r>
    </w:p>
    <w:p/>
    <w:p>
      <w:r xmlns:w="http://schemas.openxmlformats.org/wordprocessingml/2006/main">
        <w:t xml:space="preserve">2. Ayaw gayud pakamenosa ang gahum sa pagdani; ang Ginoo makagamit niini sa paggiya kanato sa Iyang dalan.</w:t>
      </w:r>
    </w:p>
    <w:p/>
    <w:p>
      <w:r xmlns:w="http://schemas.openxmlformats.org/wordprocessingml/2006/main">
        <w:t xml:space="preserve">1. Efeso 6:10-18 - Pagmalig-on diha sa Ginoo ug sa Iyang gamhanang gahum.</w:t>
      </w:r>
    </w:p>
    <w:p/>
    <w:p>
      <w:r xmlns:w="http://schemas.openxmlformats.org/wordprocessingml/2006/main">
        <w:t xml:space="preserve">2. Mateo 4:1-11 - Si Jesus gitintal sa yawa apan nagpabiling matinumanon sa kabubut-on sa Ginoo.</w:t>
      </w:r>
    </w:p>
    <w:p/>
    <w:p>
      <w:r xmlns:w="http://schemas.openxmlformats.org/wordprocessingml/2006/main">
        <w:t xml:space="preserve">1 Kings 22:22 Ug si Jehova miingon kaniya: Sa unsa man? Ug siya miingon: Ako molakaw, ug ako mahimong usa ka bakakong espiritu sa baba sa tanan niyang mga manalagna. Ug siya miingon: Ikaw magalukmay kaniya, ug makadaug usab: lakaw, ug buhata ang ingon.</w:t>
      </w:r>
    </w:p>
    <w:p/>
    <w:p>
      <w:r xmlns:w="http://schemas.openxmlformats.org/wordprocessingml/2006/main">
        <w:t xml:space="preserve">Ang Ginoo misugo sa usa ka bakakon nga espiritu sa pag-adto ug pag-impluwensya sa mga propeta ni Haring Ahab.</w:t>
      </w:r>
    </w:p>
    <w:p/>
    <w:p>
      <w:r xmlns:w="http://schemas.openxmlformats.org/wordprocessingml/2006/main">
        <w:t xml:space="preserve">1. Ang Soberano sa Diyos ibabaw sa tanan - 1 Cronicas 29:11</w:t>
      </w:r>
    </w:p>
    <w:p/>
    <w:p>
      <w:r xmlns:w="http://schemas.openxmlformats.org/wordprocessingml/2006/main">
        <w:t xml:space="preserve">2. Ang Kakuyaw sa Bakak nga mga Propeta - Jeremias 23:16-17</w:t>
      </w:r>
    </w:p>
    <w:p/>
    <w:p>
      <w:r xmlns:w="http://schemas.openxmlformats.org/wordprocessingml/2006/main">
        <w:t xml:space="preserve">1. Ezekiel 14:9 - Ang kasingkasing malimbongon labaw sa tanang butang, ug hilabihan pagkadautan: kinsay makahibalo niini?</w:t>
      </w:r>
    </w:p>
    <w:p/>
    <w:p>
      <w:r xmlns:w="http://schemas.openxmlformats.org/wordprocessingml/2006/main">
        <w:t xml:space="preserve">2. Proverbio 12:22 - Ang bakakon nga mga ngabil dulumtanan kang Jehova: Apan kadtong nagabuhat sa tinuod maoy iyang kalipay.</w:t>
      </w:r>
    </w:p>
    <w:p/>
    <w:p>
      <w:r xmlns:w="http://schemas.openxmlformats.org/wordprocessingml/2006/main">
        <w:t xml:space="preserve">1 Kings 22:23 Busa karon, tan-awa, si Jehova nagbutang ug usa ka bakakong espiritu sa baba sa tanan niining imong mga manalagna, ug si Jehova namulong ug dautan mahitungod kanimo.</w:t>
      </w:r>
    </w:p>
    <w:p/>
    <w:p>
      <w:r xmlns:w="http://schemas.openxmlformats.org/wordprocessingml/2006/main">
        <w:t xml:space="preserve">Ang Ginoo nagbutang ug bakakong espiritu sa baba sa tanang propeta ni Haring Ahab, ug nagsulti ug daotan batok kaniya.</w:t>
      </w:r>
    </w:p>
    <w:p/>
    <w:p>
      <w:r xmlns:w="http://schemas.openxmlformats.org/wordprocessingml/2006/main">
        <w:t xml:space="preserve">1. Ang Kakuyaw sa Pagpamati sa Bakak nga mga Propeta</w:t>
      </w:r>
    </w:p>
    <w:p/>
    <w:p>
      <w:r xmlns:w="http://schemas.openxmlformats.org/wordprocessingml/2006/main">
        <w:t xml:space="preserve">2. Ang mga Sangputanan sa Pagsupak sa Dios</w:t>
      </w:r>
    </w:p>
    <w:p/>
    <w:p>
      <w:r xmlns:w="http://schemas.openxmlformats.org/wordprocessingml/2006/main">
        <w:t xml:space="preserve">1. Jeremias 23:16-18 - Mao kini ang giingon sa Ginoo nga Labing Gamhanan: Ayaw pagpamati sa gitagna sa mga propeta kaninyo; gipuno ka nila sa bakak nga paglaom. Nagsulti silag mga panan-awon gikan sa ilang kaugalingong hunahuna, dili gikan sa baba sa Ginoo.</w:t>
      </w:r>
    </w:p>
    <w:p/>
    <w:p>
      <w:r xmlns:w="http://schemas.openxmlformats.org/wordprocessingml/2006/main">
        <w:t xml:space="preserve">2. Proverbio 14:12 - Adunay usa ka dalan nga makita nga husto, apan sa katapusan kini padulong sa kamatayon.</w:t>
      </w:r>
    </w:p>
    <w:p/>
    <w:p>
      <w:r xmlns:w="http://schemas.openxmlformats.org/wordprocessingml/2006/main">
        <w:t xml:space="preserve">1 Kings 22:24 Apan si Sedechias ang anak nga lalake ni Chenaana miduol, ug gisagpa si Micheas sa aping, ug miingon: Diin gikan kanako ang Espiritu ni Jehova sa pagpakigsulti kanimo?</w:t>
      </w:r>
    </w:p>
    <w:p/>
    <w:p>
      <w:r xmlns:w="http://schemas.openxmlformats.org/wordprocessingml/2006/main">
        <w:t xml:space="preserve">Si Miqueas gisagpa ni Zedekias sa aping, nga nangutana kaniya kon diin ang Ginoo misulti kaniya sa pagsulti.</w:t>
      </w:r>
    </w:p>
    <w:p/>
    <w:p>
      <w:r xmlns:w="http://schemas.openxmlformats.org/wordprocessingml/2006/main">
        <w:t xml:space="preserve">1. Ang Kamahinungdanon sa Pagsalig sa Ginoo</w:t>
      </w:r>
    </w:p>
    <w:p/>
    <w:p>
      <w:r xmlns:w="http://schemas.openxmlformats.org/wordprocessingml/2006/main">
        <w:t xml:space="preserve">2. Ang Gahum sa Espiritu sa Ginoo</w:t>
      </w:r>
    </w:p>
    <w:p/>
    <w:p>
      <w:r xmlns:w="http://schemas.openxmlformats.org/wordprocessingml/2006/main">
        <w:t xml:space="preserve">1. Isaias 30:21 - Ug ang imong mga igdulungog makadungog ug pulong sa imong luyo, nga magaingon, Kini mao ang dalan, lumakaw kamo niana, sa inyong pagliko sa tuo, ug sa inyong pagliko sa wala.</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1 Kings 22:25 Ug si Micheas miingon: Ania karon, makita mo niadtong adlawa, nga ikaw mosulod sa kinasulorang lawak aron sa pagtago sa imong kaugalingon.</w:t>
      </w:r>
    </w:p>
    <w:p/>
    <w:p>
      <w:r xmlns:w="http://schemas.openxmlformats.org/wordprocessingml/2006/main">
        <w:t xml:space="preserve">Si Micaias nanagna nga ang Hari sa Israel mapugos sa pagtago sa iyang kaugalingon sa sulod nga lawak sa usa ka adlaw.</w:t>
      </w:r>
    </w:p>
    <w:p/>
    <w:p>
      <w:r xmlns:w="http://schemas.openxmlformats.org/wordprocessingml/2006/main">
        <w:t xml:space="preserve">1. Ang Pulong sa Dios Kanunay nga Tinuod - Ang mga tagna ni Micheas sa 1 Hari 22:25</w:t>
      </w:r>
    </w:p>
    <w:p/>
    <w:p>
      <w:r xmlns:w="http://schemas.openxmlformats.org/wordprocessingml/2006/main">
        <w:t xml:space="preserve">2. Pagsalig sa Ginoo sa mga Panahon sa Kasamok - Pagpangita sa kaluwasan sa panalipod sa Dios nga makita sa 1 Hari 22:25</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91:1-2 - Siya nga nagapuyo sa tagoanan sa Labing Halangdon Magapuyo sa landong sa Makagagahum. Magaingon ako sa Ginoo, Ang akong dalangpanan ug ang akong kuta, ang akong Dios, kang kinsa ako misalig.</w:t>
      </w:r>
    </w:p>
    <w:p/>
    <w:p>
      <w:r xmlns:w="http://schemas.openxmlformats.org/wordprocessingml/2006/main">
        <w:t xml:space="preserve">1 Kings 22:26 Ug ang hari sa Israel miingon: Kuhaa si Micheas, ug dad-a siya pagbalik ngadto kang Amon ang gobernador sa ciudad, ug kang Joas ang anak nga lalake sa hari;</w:t>
      </w:r>
    </w:p>
    <w:p/>
    <w:p>
      <w:r xmlns:w="http://schemas.openxmlformats.org/wordprocessingml/2006/main">
        <w:t xml:space="preserve">Passage Ang hari sa Israel misugo kang Micheas nga dad-on pagbalik ngadto kang Amon ang gobernador sa siyudad ug kang Joas nga anak sa hari.</w:t>
      </w:r>
    </w:p>
    <w:p/>
    <w:p>
      <w:r xmlns:w="http://schemas.openxmlformats.org/wordprocessingml/2006/main">
        <w:t xml:space="preserve">1. Ang kamahinungdanon sa pagsunod sa mga mando gikan sa mga adunay awtoridad.</w:t>
      </w:r>
    </w:p>
    <w:p/>
    <w:p>
      <w:r xmlns:w="http://schemas.openxmlformats.org/wordprocessingml/2006/main">
        <w:t xml:space="preserve">2. Ang mga sangpotanan sa pagsupak sa awtoridad.</w:t>
      </w:r>
    </w:p>
    <w:p/>
    <w:p>
      <w:r xmlns:w="http://schemas.openxmlformats.org/wordprocessingml/2006/main">
        <w:t xml:space="preserve">1. Roma 13:1-2 - Ang matag usa kinahanglan magpasakop sa mga nagdumala nga mga awtoridad, kay walay awtoridad gawas sa gitukod sa Dios. Ang mga awtoridad nga naglungtad gitukod sa Diyos.</w:t>
      </w:r>
    </w:p>
    <w:p/>
    <w:p>
      <w:r xmlns:w="http://schemas.openxmlformats.org/wordprocessingml/2006/main">
        <w:t xml:space="preserve">2. Proverbio 24:21 - Anak ko, kahadloki ang Ginoo ug ang hari; Ayaw pakig-uban niadtong gihatagan sa pagbag-o.</w:t>
      </w:r>
    </w:p>
    <w:p/>
    <w:p>
      <w:r xmlns:w="http://schemas.openxmlformats.org/wordprocessingml/2006/main">
        <w:t xml:space="preserve">1 Kings 22:27 Ug ingna: Mao kini ang giingon sa hari: Ibutang kining tawohana sa bilanggoan, ug pakan-a siya sa tinapay sa kasakit ug sa tubig sa kasakit, hangtud nga ako moabut sa pakigdait.</w:t>
      </w:r>
    </w:p>
    <w:p/>
    <w:p>
      <w:r xmlns:w="http://schemas.openxmlformats.org/wordprocessingml/2006/main">
        <w:t xml:space="preserve">Ang hari misugo sa pagbilanggo sa usa ka tawo ug sa paghatag kaniya og pan ug tubig isip silot hangtud nga ang hari mobalik.</w:t>
      </w:r>
    </w:p>
    <w:p/>
    <w:p>
      <w:r xmlns:w="http://schemas.openxmlformats.org/wordprocessingml/2006/main">
        <w:t xml:space="preserve">1. Ang hustisya sa Diyos hingpit ug matarong.</w:t>
      </w:r>
    </w:p>
    <w:p/>
    <w:p>
      <w:r xmlns:w="http://schemas.openxmlformats.org/wordprocessingml/2006/main">
        <w:t xml:space="preserve">2. Ang kamahinungdanon sa pagsunod sa mga balaod sa yuta.</w:t>
      </w:r>
    </w:p>
    <w:p/>
    <w:p>
      <w:r xmlns:w="http://schemas.openxmlformats.org/wordprocessingml/2006/main">
        <w:t xml:space="preserve">1. Proverbio 21:15 - Sa diha nga ang hustisya nahimo, kini makahatag kalipay sa matarung apan kalisang sa mga mamumuhat sa kadautan.</w:t>
      </w:r>
    </w:p>
    <w:p/>
    <w:p>
      <w:r xmlns:w="http://schemas.openxmlformats.org/wordprocessingml/2006/main">
        <w:t xml:space="preserve">2. Mga Taga-Roma 13:1-7 - Ang matag tawo kinahanglan magpasakop sa mga nagdumala nga mga awtoridad, kay walay awtoridad gawas sa Dios, ug ang mga anaa gitukod sa Dios.</w:t>
      </w:r>
    </w:p>
    <w:p/>
    <w:p>
      <w:r xmlns:w="http://schemas.openxmlformats.org/wordprocessingml/2006/main">
        <w:t xml:space="preserve">1 Kings 22:28 Ug si Micheas miingon: Kong ikaw mobalik gayud sa pakigdait, si Jehova wala magsulti pinaagi kanako. Ug siya miingon: Patalinghug, Oh mga katawohan, ang tagsatagsa kaninyo.</w:t>
      </w:r>
    </w:p>
    <w:p/>
    <w:p>
      <w:r xmlns:w="http://schemas.openxmlformats.org/wordprocessingml/2006/main">
        <w:t xml:space="preserve">Gipasidan-an ni Micheas ang katawhan nga ang Ginoo wala mamulong pinaagi kaniya kon sila mobalik nga malinawon.</w:t>
      </w:r>
    </w:p>
    <w:p/>
    <w:p>
      <w:r xmlns:w="http://schemas.openxmlformats.org/wordprocessingml/2006/main">
        <w:t xml:space="preserve">1. Ang pulong sa Diyos tinuod ug kinahanglang tagdon nga seryoso.</w:t>
      </w:r>
    </w:p>
    <w:p/>
    <w:p>
      <w:r xmlns:w="http://schemas.openxmlformats.org/wordprocessingml/2006/main">
        <w:t xml:space="preserve">2. Kitang tanan kinahanglang maminaw sa mga pasidaan sa Ginoo.</w:t>
      </w:r>
    </w:p>
    <w:p/>
    <w:p>
      <w:r xmlns:w="http://schemas.openxmlformats.org/wordprocessingml/2006/main">
        <w:t xml:space="preserve">1. Isaias 40:8 - Ang balili malaya, ang bulak malawos, apan ang pulong sa atong Diyos molungtad hangtod sa kahangtoran.</w:t>
      </w:r>
    </w:p>
    <w:p/>
    <w:p>
      <w:r xmlns:w="http://schemas.openxmlformats.org/wordprocessingml/2006/main">
        <w:t xml:space="preserve">2. Salmo 33:4 - Kay ang pulong sa Ginoo matul-id, ug ang tanan niyang buhat gibuhat diha sa pagkamatinumanon.</w:t>
      </w:r>
    </w:p>
    <w:p/>
    <w:p>
      <w:r xmlns:w="http://schemas.openxmlformats.org/wordprocessingml/2006/main">
        <w:t xml:space="preserve">1 Kings 22:29 Busa ang hari sa Israel ug si Josaphat ang hari sa Juda mingtungas ngadto sa Ramoth sa Galaad.</w:t>
      </w:r>
    </w:p>
    <w:p/>
    <w:p>
      <w:r xmlns:w="http://schemas.openxmlformats.org/wordprocessingml/2006/main">
        <w:t xml:space="preserve">Ang mga hari sa Israel ug sa Juda, si Josaphat ug si Achab, miadto sa Ramoth-gilead.</w:t>
      </w:r>
    </w:p>
    <w:p/>
    <w:p>
      <w:r xmlns:w="http://schemas.openxmlformats.org/wordprocessingml/2006/main">
        <w:t xml:space="preserve">1. Ang Kamahinungdanon sa Panaghiusa: Mga Leksiyon gikan kang Ahab ug Josaphat</w:t>
      </w:r>
    </w:p>
    <w:p/>
    <w:p>
      <w:r xmlns:w="http://schemas.openxmlformats.org/wordprocessingml/2006/main">
        <w:t xml:space="preserve">2. Ang Gahum sa Pagtuo: Ang Ehemplo ni Josaphat sa 1 Mga Hari 22</w:t>
      </w:r>
    </w:p>
    <w:p/>
    <w:p>
      <w:r xmlns:w="http://schemas.openxmlformats.org/wordprocessingml/2006/main">
        <w:t xml:space="preserve">1. Mga Taga-Efeso 4:3 - Paningkamuti nga mahuptan ang panaghiusa sa Espiritu pinaagi sa bugkos sa pakigdait.</w:t>
      </w:r>
    </w:p>
    <w:p/>
    <w:p>
      <w:r xmlns:w="http://schemas.openxmlformats.org/wordprocessingml/2006/main">
        <w:t xml:space="preserve">2. Hebreohanon 11:6 - Ug kon walay pagtoo dili gayud mahimo ang pagpahimuot sa Dios, kay bisan kinsa nga moduol kaniya kinahanglan gayud nga motoo nga siya anaa ug nga siya magaganti niadtong matinguhaon sa pagpangita kaniya.</w:t>
      </w:r>
    </w:p>
    <w:p/>
    <w:p>
      <w:r xmlns:w="http://schemas.openxmlformats.org/wordprocessingml/2006/main">
        <w:t xml:space="preserve">1 Kings 22:30 Ug ang hari sa Israel miingon kang Josaphat: Ako magatakuban sa akong kaugalingon, ug moadto sa gubat; apan isul-ob mo ang imong mga kupo. Ug ang hari sa Israel nagtakuban sa iyang kaugalingon, ug miadto sa gubat.</w:t>
      </w:r>
    </w:p>
    <w:p/>
    <w:p>
      <w:r xmlns:w="http://schemas.openxmlformats.org/wordprocessingml/2006/main">
        <w:t xml:space="preserve">Si Haring Ahab sa Israel mihangyo kang Haring Jehoshafat sa Juda sa pagsul-ob sa iyang mga kupo samtang si Ahab nagtakuban sa iyang kaugalingon aron makiggubat.</w:t>
      </w:r>
    </w:p>
    <w:p/>
    <w:p>
      <w:r xmlns:w="http://schemas.openxmlformats.org/wordprocessingml/2006/main">
        <w:t xml:space="preserve">1. Ang kaisog ni Ahab ug ang kamahinungdanon sa pagsalig sa Dios sa panahon sa kasamok.</w:t>
      </w:r>
    </w:p>
    <w:p/>
    <w:p>
      <w:r xmlns:w="http://schemas.openxmlformats.org/wordprocessingml/2006/main">
        <w:t xml:space="preserve">2. Ang kamahinungdanon sa panaghiusa tali sa mga lider nga maghiusa sa pagbarog atubangan sa kalisdanan.</w:t>
      </w:r>
    </w:p>
    <w:p/>
    <w:p>
      <w:r xmlns:w="http://schemas.openxmlformats.org/wordprocessingml/2006/main">
        <w:t xml:space="preserve">1. 2 Cronicas 20:6-12 - Si Josaphat nagtawag sa katawhan sa Juda sa pagsangpit sa Dios diha sa pag-ampo.</w:t>
      </w:r>
    </w:p>
    <w:p/>
    <w:p>
      <w:r xmlns:w="http://schemas.openxmlformats.org/wordprocessingml/2006/main">
        <w:t xml:space="preserve">2. 2 Mga Taga-Corinto 6:14-7:1 - Ang pahinumdom ni Pablo sa mga taga-Corinto nga dili magpayugo nga dili managsama sa mga dili magtutuo ug magbulag gikan kanila.</w:t>
      </w:r>
    </w:p>
    <w:p/>
    <w:p>
      <w:r xmlns:w="http://schemas.openxmlformats.org/wordprocessingml/2006/main">
        <w:t xml:space="preserve">1 Kings 22:31 Apan ang hari sa Siria nagsugo sa iyang katloan ug duha ka capitan nga nanagmando sa iyang mga carro, nga nagaingon: Ayaw pagpakig-away sa diyutay ni sa daku, gawas lamang sa hari sa Israel.</w:t>
      </w:r>
    </w:p>
    <w:p/>
    <w:p>
      <w:r xmlns:w="http://schemas.openxmlformats.org/wordprocessingml/2006/main">
        <w:t xml:space="preserve">Ang Hari sa Siria misugo sa iyang mga kapitan sa mga karwahe sa pagpakig-away lamang batok sa Hari sa Israel.</w:t>
      </w:r>
    </w:p>
    <w:p/>
    <w:p>
      <w:r xmlns:w="http://schemas.openxmlformats.org/wordprocessingml/2006/main">
        <w:t xml:space="preserve">1. Kita kinahanglan nga maningkamot nga mahimong mga lider sa kalinaw ug ibutang ang atong pagsalig sa Dios imbes nga mosalig sa kapintasan.</w:t>
      </w:r>
    </w:p>
    <w:p/>
    <w:p>
      <w:r xmlns:w="http://schemas.openxmlformats.org/wordprocessingml/2006/main">
        <w:t xml:space="preserve">2. Bisan pag nag-atubang ug lisod nga kahimtang, angay natong hinumdoman nga mosubay sa hataas nga dalan ug dili moapil sa kapintasan.</w:t>
      </w:r>
    </w:p>
    <w:p/>
    <w:p>
      <w:r xmlns:w="http://schemas.openxmlformats.org/wordprocessingml/2006/main">
        <w:t xml:space="preserve">1. Mateo 5:9 - "Bulahan ang mga makigdaiton, kay sila pagatawgon nga mga anak sa Dios"</w:t>
      </w:r>
    </w:p>
    <w:p/>
    <w:p>
      <w:r xmlns:w="http://schemas.openxmlformats.org/wordprocessingml/2006/main">
        <w:t xml:space="preserve">2. Salmo 37:39 - "Apan ang kaluwasan sa mga matarung gikan kang Jehova; Siya mao ang ilang kusog sa panahon sa kasamok."</w:t>
      </w:r>
    </w:p>
    <w:p/>
    <w:p>
      <w:r xmlns:w="http://schemas.openxmlformats.org/wordprocessingml/2006/main">
        <w:t xml:space="preserve">1 Kings 22:32 Ug nahitabo, sa diha nga ang mga capitan sa mga carro nakakita kang Josaphat, nga sila ming-ingon: Sa pagkatinuod kini mao ang hari sa Israel. Ug sila mingtipas aron sa pagpakig-away batok kaniya: ug si Josaphat misinggit.</w:t>
      </w:r>
    </w:p>
    <w:p/>
    <w:p>
      <w:r xmlns:w="http://schemas.openxmlformats.org/wordprocessingml/2006/main">
        <w:t xml:space="preserve">Si Josaphat, ang hari sa Israel, nailhan sa mga kapitan sa mga karwahe ug mitipas sila sa pagpakig-away batok kaniya, diin siya misinggit.</w:t>
      </w:r>
    </w:p>
    <w:p/>
    <w:p>
      <w:r xmlns:w="http://schemas.openxmlformats.org/wordprocessingml/2006/main">
        <w:t xml:space="preserve">1. Ang kamahinungdanon sa pagbaton og hugot nga pagtuo ug kaisug sa atubangan sa kalisdanan.</w:t>
      </w:r>
    </w:p>
    <w:p/>
    <w:p>
      <w:r xmlns:w="http://schemas.openxmlformats.org/wordprocessingml/2006/main">
        <w:t xml:space="preserve">2. Ang gahum sa Dios sa pagpanalipod ug pagluwas kanato gikan sa kakuyaw.</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Salmo 91:14-16 - Tungod kay gihigugma niya ako, nag-ingon ang Ginoo, luwason ko siya; Panalipdan ko siya, kay giila niya ang akong ngalan. Siya magatawag kanako, ug ako motubag kaniya; Ubanan ko siya sa kalisdanan, luwason ko siya ug pasidunggan. Sa taas nga kinabuhi tagbawon ko siya ug ipakita kaniya ang akong kaluwasan.</w:t>
      </w:r>
    </w:p>
    <w:p/>
    <w:p>
      <w:r xmlns:w="http://schemas.openxmlformats.org/wordprocessingml/2006/main">
        <w:t xml:space="preserve">1 Kings 22:33 Ug nahitabo, sa diha nga ang mga capitan sa mga carro nakasabut nga kadto dili mao ang hari sa Israel, nga sila mingtalikod gikan sa paggukod kaniya.</w:t>
      </w:r>
    </w:p>
    <w:p/>
    <w:p>
      <w:r xmlns:w="http://schemas.openxmlformats.org/wordprocessingml/2006/main">
        <w:t xml:space="preserve">Ang mga kapitan sa mga karwahe nakaamgo nga ang tawo nga ilang gigukod dili mao ang hari sa Israel, busa sila mibalik.</w:t>
      </w:r>
    </w:p>
    <w:p/>
    <w:p>
      <w:r xmlns:w="http://schemas.openxmlformats.org/wordprocessingml/2006/main">
        <w:t xml:space="preserve">1. Ang Dios manalipod kanato sa panahon sa panginahanglan.</w:t>
      </w:r>
    </w:p>
    <w:p/>
    <w:p>
      <w:r xmlns:w="http://schemas.openxmlformats.org/wordprocessingml/2006/main">
        <w:t xml:space="preserve">2. Makasalig kita sa Dios nga atong taming ug tigpanalipod.</w:t>
      </w:r>
    </w:p>
    <w:p/>
    <w:p>
      <w:r xmlns:w="http://schemas.openxmlformats.org/wordprocessingml/2006/main">
        <w:t xml:space="preserve">1. Salmo 18:30 - "Mahitungod sa Dios, ang Iyang dalan hingpit; ang pulong ni Jehova napamatud-an; Siya mao ang taming sa tanan nga mosalig kaniya."</w:t>
      </w:r>
    </w:p>
    <w:p/>
    <w:p>
      <w:r xmlns:w="http://schemas.openxmlformats.org/wordprocessingml/2006/main">
        <w:t xml:space="preserve">2. Salmo 33:20 - "Ang atong kalag nagahulat kang Jehova; Siya mao ang atong katabang ug ang atong taming."</w:t>
      </w:r>
    </w:p>
    <w:p/>
    <w:p>
      <w:r xmlns:w="http://schemas.openxmlformats.org/wordprocessingml/2006/main">
        <w:t xml:space="preserve">1 Kings 22:34 Ug dihay usa ka tawo nga mipana sa usa ka panagsumpaki, ug naigo ang hari sa Israel taliwala sa mga tinakdoan sa mga hinagiban: busa siya miingon sa nagmaneho sa iyang carro: Ibalik ang imong kamot, ug dad-a ako gawas sa panon. ; kay nasamdan ako.</w:t>
      </w:r>
    </w:p>
    <w:p/>
    <w:p>
      <w:r xmlns:w="http://schemas.openxmlformats.org/wordprocessingml/2006/main">
        <w:t xml:space="preserve">Usa ka tawo ang nagpana ug pana ug naigo kini sa hari sa Israel, hinungdan nga nasamdan siya ug kinahanglan nga kuhaon gikan sa gubat.</w:t>
      </w:r>
    </w:p>
    <w:p/>
    <w:p>
      <w:r xmlns:w="http://schemas.openxmlformats.org/wordprocessingml/2006/main">
        <w:t xml:space="preserve">1. Ang paghatag sa Dios anaa sa gagmay nga mga butang.</w:t>
      </w:r>
    </w:p>
    <w:p/>
    <w:p>
      <w:r xmlns:w="http://schemas.openxmlformats.org/wordprocessingml/2006/main">
        <w:t xml:space="preserve">2. Walay usa nga dili maabot sa soberanong kamot sa Diyos.</w:t>
      </w:r>
    </w:p>
    <w:p/>
    <w:p>
      <w:r xmlns:w="http://schemas.openxmlformats.org/wordprocessingml/2006/main">
        <w:t xml:space="preserve">1. Mga Salmo 33:11 Ang tambag ni Jehova nagapadayon sa walay katapusan, Ang mga hunahuna sa iyang kasingkasing ngadto sa tanang mga kaliwatan.</w:t>
      </w:r>
    </w:p>
    <w:p/>
    <w:p>
      <w:r xmlns:w="http://schemas.openxmlformats.org/wordprocessingml/2006/main">
        <w:t xml:space="preserve">2. Proverbio 16:33 Ang ripa gihulog diha sa sabakan; apan ang tibook nga pagtugyan niini iya ni Jehova.</w:t>
      </w:r>
    </w:p>
    <w:p/>
    <w:p>
      <w:r xmlns:w="http://schemas.openxmlformats.org/wordprocessingml/2006/main">
        <w:t xml:space="preserve">1 Kings 22:35 Ug ang gubat misamot niadtong adlawa: ug ang hari gipabilin sa iyang carro batok sa mga Sirianhon, ug namatay sa pagkagabii: ug ang dugo miagay gikan sa samad ngadto sa taliwala sa carro.</w:t>
      </w:r>
    </w:p>
    <w:p/>
    <w:p>
      <w:r xmlns:w="http://schemas.openxmlformats.org/wordprocessingml/2006/main">
        <w:t xml:space="preserve">Si Haring Ahab napatay sa pagpakig-away batok sa mga Sirianhon, kag ang dugo sang iya pilas napuno sang karwahe.</w:t>
      </w:r>
    </w:p>
    <w:p/>
    <w:p>
      <w:r xmlns:w="http://schemas.openxmlformats.org/wordprocessingml/2006/main">
        <w:t xml:space="preserve">1. Ang disiplina sa Diyos mahimong paspas ug grabe - Proverbio 13:24</w:t>
      </w:r>
    </w:p>
    <w:p/>
    <w:p>
      <w:r xmlns:w="http://schemas.openxmlformats.org/wordprocessingml/2006/main">
        <w:t xml:space="preserve">2. Bisan ang gamhanan mahimong mapukan - Ecclesiastes 8:8</w:t>
      </w:r>
    </w:p>
    <w:p/>
    <w:p>
      <w:r xmlns:w="http://schemas.openxmlformats.org/wordprocessingml/2006/main">
        <w:t xml:space="preserve">1. Proverbio 13:24 - Bisan kinsa nga magpugong sa bunal nagadumot sa iyang anak, apan siya nga nahigugma kaniya makugihon sa pagdisiplina kaniya.</w:t>
      </w:r>
    </w:p>
    <w:p/>
    <w:p>
      <w:r xmlns:w="http://schemas.openxmlformats.org/wordprocessingml/2006/main">
        <w:t xml:space="preserve">2. Ecclesiastes 8:8 - Walay tawo nga adunay gahum sa pagpabilin sa espiritu, o gahum ibabaw sa adlaw sa kamatayon.</w:t>
      </w:r>
    </w:p>
    <w:p/>
    <w:p>
      <w:r xmlns:w="http://schemas.openxmlformats.org/wordprocessingml/2006/main">
        <w:t xml:space="preserve">1 Kings 22:36 Ug dihay usa ka pahibalo sa tibuok panon sa hapit na mosalop ang adlaw, nga nagaingon: Ang tagsatagsa ka tawo ngadto sa iyang ciudad, ug ang tagsatagsa ka tawo ngadto sa iyang kaugalingong yuta.</w:t>
      </w:r>
    </w:p>
    <w:p/>
    <w:p>
      <w:r xmlns:w="http://schemas.openxmlformats.org/wordprocessingml/2006/main">
        <w:t xml:space="preserve">Usa ka proklamasyon ang gihimo sa tibuok kasundalohan nga ang matag tawo kinahanglang mobalik sa ilang tagsa-tagsa ka mga siyudad ug mga nasod sa pagsalop sa adlaw.</w:t>
      </w:r>
    </w:p>
    <w:p/>
    <w:p>
      <w:r xmlns:w="http://schemas.openxmlformats.org/wordprocessingml/2006/main">
        <w:t xml:space="preserve">1. Ang atong mga responsibilidad dili matapos, bisag mosalop na ang adlaw.</w:t>
      </w:r>
    </w:p>
    <w:p/>
    <w:p>
      <w:r xmlns:w="http://schemas.openxmlformats.org/wordprocessingml/2006/main">
        <w:t xml:space="preserve">2. Ang kamahinungdanon sa pagtuman sa atong mga obligasyon bisag panahon na sa pagpauli.</w:t>
      </w:r>
    </w:p>
    <w:p/>
    <w:p>
      <w:r xmlns:w="http://schemas.openxmlformats.org/wordprocessingml/2006/main">
        <w:t xml:space="preserve">1. Ecclesiastes 3:1-2 "Sa tanang butang adunay panahon, ug usa ka panahon sa tagsatagsa ka tuyo ilalum sa langit: Panahon sa pagkatawo, ug panahon sa pagkamatay; panahon sa pagtanom, ug panahon sa pag-ibut niana. nga gitanom."</w:t>
      </w:r>
    </w:p>
    <w:p/>
    <w:p>
      <w:r xmlns:w="http://schemas.openxmlformats.org/wordprocessingml/2006/main">
        <w:t xml:space="preserve">2. Colosas 3:23-24 "Ug bisan unsa ang inyong pagabuhaton, buhata kini sa kinasingkasing, ingon nga alang sa Ginoo, ug dili alang sa mga tawo; Sa hingbaloan nga gikan sa Ginoo magadawat kamo sa balus sa panulondon: kay nagaalagad kamo sa Ginoong Cristo."</w:t>
      </w:r>
    </w:p>
    <w:p/>
    <w:p>
      <w:r xmlns:w="http://schemas.openxmlformats.org/wordprocessingml/2006/main">
        <w:t xml:space="preserve">1 Kings 22:37 Busa ang hari namatay, ug gidala ngadto sa Samaria; ug ilang gilubong ang hari didto sa Samaria.</w:t>
      </w:r>
    </w:p>
    <w:p/>
    <w:p>
      <w:r xmlns:w="http://schemas.openxmlformats.org/wordprocessingml/2006/main">
        <w:t xml:space="preserve">Si Haring Ahab namatay ug gilubong sa Samaria.</w:t>
      </w:r>
    </w:p>
    <w:p/>
    <w:p>
      <w:r xmlns:w="http://schemas.openxmlformats.org/wordprocessingml/2006/main">
        <w:t xml:space="preserve">1. Ang kamahinungdanon sa kamatayon ug kon sa unsang paagi kini nalangkit sa kinabuhi</w:t>
      </w:r>
    </w:p>
    <w:p/>
    <w:p>
      <w:r xmlns:w="http://schemas.openxmlformats.org/wordprocessingml/2006/main">
        <w:t xml:space="preserve">2. Ang gahum sa usa ka kabilin ug kung giunsa kini nagpadayon</w:t>
      </w:r>
    </w:p>
    <w:p/>
    <w:p>
      <w:r xmlns:w="http://schemas.openxmlformats.org/wordprocessingml/2006/main">
        <w:t xml:space="preserve">1. Ecclesiastes 12:7 - unya ang abog mobalik sa yuta ingon sa kaniadto, ug ang espiritu mobalik ngadto sa Dios nga naghatag niini.</w:t>
      </w:r>
    </w:p>
    <w:p/>
    <w:p>
      <w:r xmlns:w="http://schemas.openxmlformats.org/wordprocessingml/2006/main">
        <w:t xml:space="preserve">2. Proverbio 10:7 - Ang handumanan sa matarung maoy usa ka panalangin, apan ang ngalan sa dautan madunot.</w:t>
      </w:r>
    </w:p>
    <w:p/>
    <w:p>
      <w:r xmlns:w="http://schemas.openxmlformats.org/wordprocessingml/2006/main">
        <w:t xml:space="preserve">1 Kings 22:38 Ug ang usa mihugas sa carro didto sa linaw sa Samaria; ug ang mga iro mitilap sa iyang dugo; ug ilang gilabhan ang iyang hinagiban; sumala sa pulong ni Jehova nga iyang gisulti.</w:t>
      </w:r>
    </w:p>
    <w:p/>
    <w:p>
      <w:r xmlns:w="http://schemas.openxmlformats.org/wordprocessingml/2006/main">
        <w:t xml:space="preserve">Ang usa ka karwahe gihugasan sa linaw sa Samaria ug ang mga iro nagdila sa dugo niini, sa pagsunod sa pulong ni Jehova.</w:t>
      </w:r>
    </w:p>
    <w:p/>
    <w:p>
      <w:r xmlns:w="http://schemas.openxmlformats.org/wordprocessingml/2006/main">
        <w:t xml:space="preserve">1. Ang Kamahinungdanon sa Pagtuman sa Pulong sa Diyos</w:t>
      </w:r>
    </w:p>
    <w:p/>
    <w:p>
      <w:r xmlns:w="http://schemas.openxmlformats.org/wordprocessingml/2006/main">
        <w:t xml:space="preserve">2. Ang Wala damha nga mga Paagi nga Nagbuhat ang Dios</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Juan 15:7 - Kon kamo magpabilin kanako, ug ang akong mga pulong magapabilin kaninyo, pangayo kamo sa bisan unsa nga inyong gusto, ug kini pagabuhaton kaninyo.</w:t>
      </w:r>
    </w:p>
    <w:p/>
    <w:p>
      <w:r xmlns:w="http://schemas.openxmlformats.org/wordprocessingml/2006/main">
        <w:t xml:space="preserve">1 Mga Hari 22:39 Karon ang uban pang mga buhat ni Ahab, ug ang tanan nga iyang gibuhat, ug ang balay nga garing nga iyang gihimo, ug ang tanan nga mga lungsod nga iyang gitukod, wala ba sila mahisulat sa basahon sa mga Cronicas sa mga hari sa Israel. Israel?</w:t>
      </w:r>
    </w:p>
    <w:p/>
    <w:p>
      <w:r xmlns:w="http://schemas.openxmlformats.org/wordprocessingml/2006/main">
        <w:t xml:space="preserve">Si Ahab gihisgotan sa basahon sa 1 Hari 22:39 ug nailhan tungod sa iyang garing nga balay, mga siyudad nga gitukod, ug uban pang mga buhat.</w:t>
      </w:r>
    </w:p>
    <w:p/>
    <w:p>
      <w:r xmlns:w="http://schemas.openxmlformats.org/wordprocessingml/2006/main">
        <w:t xml:space="preserve">1) Ang tinuod nga kahalangdon dili makita sa materyal nga mga kabtangan, kondili sa kabilin nga atong gibilin. 2) Kinahanglang magmabinantayon kita sa pagkinabuhi sa paagi nga mahinumdoman sa hustong mga rason.</w:t>
      </w:r>
    </w:p>
    <w:p/>
    <w:p>
      <w:r xmlns:w="http://schemas.openxmlformats.org/wordprocessingml/2006/main">
        <w:t xml:space="preserve">1) Ecclesiastes 12:13-14 - "Ang katapusan sa butang; ang tanan nadungog na. Kahadloki ang Dios ug bantayi ang iyang mga sugo, kay kini mao ang tibook nga katungdanan sa tawo. Kay ang Dios magadala sa matag buhat ngadto sa paghukom, uban sa matag tinago nga butang. , maayo man o daotan." 2) Mateo 6:19-21 - “Ayaw kamo pagtigom ug mga bahandi alang sa inyong kaugalingon dinhi sa yuta, diin ang tangkob ug taya magakutkot ug diin ang mga kawatan magalungkab ug mangawat, kondili magtigum kamo ug mga bahandi alang kaninyo didto sa langit, diin walay tangkob ug taya nga makakutkot ug diin ang mga kawatan dili makasulod ug mangawat. Kay kon asa gani ang imong bahandi, atua usab ang imong kasingkasing."</w:t>
      </w:r>
    </w:p>
    <w:p/>
    <w:p>
      <w:r xmlns:w="http://schemas.openxmlformats.org/wordprocessingml/2006/main">
        <w:t xml:space="preserve">1 Kings 22:40 Busa si Achab natulog uban sa iyang mga amahan; ug si Ochozias nga iyang anak nga lalake naghari ilis kaniya.</w:t>
      </w:r>
    </w:p>
    <w:p/>
    <w:p>
      <w:r xmlns:w="http://schemas.openxmlformats.org/wordprocessingml/2006/main">
        <w:t xml:space="preserve">Namatay si Ahab ug ang iyang anak nga si Ahazias nahimong bag-ong hari.</w:t>
      </w:r>
    </w:p>
    <w:p/>
    <w:p>
      <w:r xmlns:w="http://schemas.openxmlformats.org/wordprocessingml/2006/main">
        <w:t xml:space="preserve">1. Ang kamahinungdanon sa pagpasa sa kabilin sa pagtuo ngadto sa sunod nga henerasyon.</w:t>
      </w:r>
    </w:p>
    <w:p/>
    <w:p>
      <w:r xmlns:w="http://schemas.openxmlformats.org/wordprocessingml/2006/main">
        <w:t xml:space="preserve">2. Ang pagkamatinud-anon sa Dios sa pagtuman sa Iyang mga saad bisan pa sa atong kaugalingong mga kakulangan.</w:t>
      </w:r>
    </w:p>
    <w:p/>
    <w:p>
      <w:r xmlns:w="http://schemas.openxmlformats.org/wordprocessingml/2006/main">
        <w:t xml:space="preserve">1. Deuteronomio 6:4-9 - Higugmaa ang Ginoo nga imong Dios sa tibuok mong kasingkasing ug sa tibuok mong kalag ug sa tibuok mong kusog.</w:t>
      </w:r>
    </w:p>
    <w:p/>
    <w:p>
      <w:r xmlns:w="http://schemas.openxmlformats.org/wordprocessingml/2006/main">
        <w:t xml:space="preserve">2. Salmo 103:17-18 - Apan gikan sa walay kataposan hangtod sa kahangtoran ang gugma sa Ginoo anaa kanila nga nahadlok kaniya, ug ang iyang pagkamatarong uban sa mga anak sa ilang mga anak.</w:t>
      </w:r>
    </w:p>
    <w:p/>
    <w:p>
      <w:r xmlns:w="http://schemas.openxmlformats.org/wordprocessingml/2006/main">
        <w:t xml:space="preserve">1 Kings 22:41 Ug si Josaphat ang anak nga lalake ni Asa nagsugod sa paghari sa Juda sa ikaupat ka tuig ni Ahab nga hari sa Israel.</w:t>
      </w:r>
    </w:p>
    <w:p/>
    <w:p>
      <w:r xmlns:w="http://schemas.openxmlformats.org/wordprocessingml/2006/main">
        <w:t xml:space="preserve">Nagsugod si Josaphat sa paghari sa Juda sa ikaupat ka tuig sa paghari ni Ahab sa Israel.</w:t>
      </w:r>
    </w:p>
    <w:p/>
    <w:p>
      <w:r xmlns:w="http://schemas.openxmlformats.org/wordprocessingml/2006/main">
        <w:t xml:space="preserve">1. Ang Kamahinungdanon sa Pagsalig sa Dios Kon Kita Gitawag sa Pagpangulo.</w:t>
      </w:r>
    </w:p>
    <w:p/>
    <w:p>
      <w:r xmlns:w="http://schemas.openxmlformats.org/wordprocessingml/2006/main">
        <w:t xml:space="preserve">2. Ang Gahom sa Pagkasoberano sa Diyos sa Pagtudlog mga Magmamando.</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Roma 13:1 - Ang matag tawo kinahanglan magpasakop sa mga awtoridad. Kay walay pagbulot-an gawas sa Dios, ug kadtong anaa na gitukod sa Dios.</w:t>
      </w:r>
    </w:p>
    <w:p/>
    <w:p>
      <w:r xmlns:w="http://schemas.openxmlformats.org/wordprocessingml/2006/main">
        <w:t xml:space="preserve">1 Kings 22:42 Si Josaphat katloan ug lima ka tuig ang panuigon sa pagsugod niya paghari; ug siya naghari sa kaluhaan ug lima ka tuig sa Jerusalem. Ug ang ngalan sa iyang inahan mao si Azubah, ang anak nga babaye ni Shilhi.</w:t>
      </w:r>
    </w:p>
    <w:p/>
    <w:p>
      <w:r xmlns:w="http://schemas.openxmlformats.org/wordprocessingml/2006/main">
        <w:t xml:space="preserve">Si Josaphat nagpanuigon ug 35 sa dihang siya misugod sa paghari sa Jerusalem, ug siya naghari sulod sa 25 ka tuig. Ang ngalan sa iyang inahan mao si Azubah, ang anak nga babaye ni Shilhi.</w:t>
      </w:r>
    </w:p>
    <w:p/>
    <w:p>
      <w:r xmlns:w="http://schemas.openxmlformats.org/wordprocessingml/2006/main">
        <w:t xml:space="preserve">1. Ang Gahum sa Diosnong Inahan: Pagsusi sa Kinabuhi ni Azubah</w:t>
      </w:r>
    </w:p>
    <w:p/>
    <w:p>
      <w:r xmlns:w="http://schemas.openxmlformats.org/wordprocessingml/2006/main">
        <w:t xml:space="preserve">2. Ang Pagkasoberano sa Diyos: Ang Kinabuhi ug Paghari ni Jehosapat</w:t>
      </w:r>
    </w:p>
    <w:p/>
    <w:p>
      <w:r xmlns:w="http://schemas.openxmlformats.org/wordprocessingml/2006/main">
        <w:t xml:space="preserve">1. Proverbio 1:8-9 - Pamati, anak ko, sa pahamatngon sa imong amahan, Ug ayaw pagbiyai ang pagtulon-an sa imong inahan;</w:t>
      </w:r>
    </w:p>
    <w:p/>
    <w:p>
      <w:r xmlns:w="http://schemas.openxmlformats.org/wordprocessingml/2006/main">
        <w:t xml:space="preserve">2. Mga Buhat 17:26-27 - Ug gikan sa usa ka tawo iyang gibuhat ang matag nasud sa katawhan aron magpuyo sa tibuok nga nawong sa yuta, nga nakatakda na sa gitagal nga mga panahon ug sa mga utlanan sa ilang puloy-anan, aron sila mangita sa Dios, sa paglaum. aron sila mobati sa ilang dalan ngadto kaniya ug makakaplag kaniya.</w:t>
      </w:r>
    </w:p>
    <w:p/>
    <w:p>
      <w:r xmlns:w="http://schemas.openxmlformats.org/wordprocessingml/2006/main">
        <w:t xml:space="preserve">1 Kings 22:43 Ug siya naglakat sa tanang dalan ni Asa nga iyang amahan; siya wala motipas gikan niana, nga nagbuhat niadtong matarung sa mga mata ni Jehova: bisan pa niana ang hatag-as nga mga dapit wala kuhaa; kay ang katawohan nanaghalad pa ug nanagsunog sa incienso didto sa hatag-as nga mga dapit.</w:t>
      </w:r>
    </w:p>
    <w:p/>
    <w:p>
      <w:r xmlns:w="http://schemas.openxmlformats.org/wordprocessingml/2006/main">
        <w:t xml:space="preserve">Si Haring Jehoshafat misunod sa mga dalan sa iyang amahan nga si Asa, nga nagbuhat kon unsay matarong sa mga mata ni Jehova, apan ang mga hatag-as nga dapit wala kuhaa ug ang katawhan nagpadayon sa paghalad ug pagsunog ug insenso diha niini.</w:t>
      </w:r>
    </w:p>
    <w:p/>
    <w:p>
      <w:r xmlns:w="http://schemas.openxmlformats.org/wordprocessingml/2006/main">
        <w:t xml:space="preserve">1. Ang Panginahanglan sa Pagsunod sa Diyosnon nga mga Lakang</w:t>
      </w:r>
    </w:p>
    <w:p/>
    <w:p>
      <w:r xmlns:w="http://schemas.openxmlformats.org/wordprocessingml/2006/main">
        <w:t xml:space="preserve">2. Ang Kakuyaw sa Idolatriya Diha sa Hataas nga mga Dapit</w:t>
      </w:r>
    </w:p>
    <w:p/>
    <w:p>
      <w:r xmlns:w="http://schemas.openxmlformats.org/wordprocessingml/2006/main">
        <w:t xml:space="preserve">1. Deuteronomio 6:4-9 - Patalinghugi, Oh Israel: Si Jehova nga atong Dios maoy usa ka Jehova:</w:t>
      </w:r>
    </w:p>
    <w:p/>
    <w:p>
      <w:r xmlns:w="http://schemas.openxmlformats.org/wordprocessingml/2006/main">
        <w:t xml:space="preserve">2. Mateo 6:24 - Walay tawo nga makaalagad sa duha ka agalon: kay dumtan niya ang usa, ug higugmaon niya ang usa; kay kon dili, huptan niya ang usa ug tamayon niya ang usa.</w:t>
      </w:r>
    </w:p>
    <w:p/>
    <w:p>
      <w:r xmlns:w="http://schemas.openxmlformats.org/wordprocessingml/2006/main">
        <w:t xml:space="preserve">1 Kings 22:44 Ug si Josaphat nakigdait sa hari sa Israel.</w:t>
      </w:r>
    </w:p>
    <w:p/>
    <w:p>
      <w:r xmlns:w="http://schemas.openxmlformats.org/wordprocessingml/2006/main">
        <w:t xml:space="preserve">Si Josaphat ug ang hari sa Israel nakigdait sa usag usa.</w:t>
      </w:r>
    </w:p>
    <w:p/>
    <w:p>
      <w:r xmlns:w="http://schemas.openxmlformats.org/wordprocessingml/2006/main">
        <w:t xml:space="preserve">1. Ang Dios nagtinguha nga kita mahimong tigpasiugda og kalinaw sa atong mga relasyon.</w:t>
      </w:r>
    </w:p>
    <w:p/>
    <w:p>
      <w:r xmlns:w="http://schemas.openxmlformats.org/wordprocessingml/2006/main">
        <w:t xml:space="preserve">2. Ang panag-uli ug panaghiusa makita taliwala sa panagbangi.</w:t>
      </w:r>
    </w:p>
    <w:p/>
    <w:p>
      <w:r xmlns:w="http://schemas.openxmlformats.org/wordprocessingml/2006/main">
        <w:t xml:space="preserve">1. Mateo 5:9 - Bulahan ang mga makigdaiton, kay sila pagatawgon nga mga anak sa Dios.</w:t>
      </w:r>
    </w:p>
    <w:p/>
    <w:p>
      <w:r xmlns:w="http://schemas.openxmlformats.org/wordprocessingml/2006/main">
        <w:t xml:space="preserve">2. Roma 12:18 - Kon mahimo, kutob sa imong mahimo, pagkinabuhi nga malinawon uban sa tanan.</w:t>
      </w:r>
    </w:p>
    <w:p/>
    <w:p>
      <w:r xmlns:w="http://schemas.openxmlformats.org/wordprocessingml/2006/main">
        <w:t xml:space="preserve">1 Kings 22:45 Karon ang nahabilin nga mga buhat ni Josaphat, ug ang iyang gahum nga iyang gipakita, ug giunsa niya sa pagpakiggubat, wala ba sila mahisulat sa basahon sa mga Cronicas sa mga hari sa Juda?</w:t>
      </w:r>
    </w:p>
    <w:p/>
    <w:p>
      <w:r xmlns:w="http://schemas.openxmlformats.org/wordprocessingml/2006/main">
        <w:t xml:space="preserve">Ang mga buhat ug kusog ni Josaphat, hari sa Juda, nahisulat sa basahon sa mga Cronicas sa mga hari sa Juda.</w:t>
      </w:r>
    </w:p>
    <w:p/>
    <w:p>
      <w:r xmlns:w="http://schemas.openxmlformats.org/wordprocessingml/2006/main">
        <w:t xml:space="preserve">1. Ang Gahum ni Josaphat: Usa ka Leksyon sa Pagtuo ug Kalig-on</w:t>
      </w:r>
    </w:p>
    <w:p/>
    <w:p>
      <w:r xmlns:w="http://schemas.openxmlformats.org/wordprocessingml/2006/main">
        <w:t xml:space="preserve">2. Ang Kabilin ni Josaphat: Pagsulat sa Imong Istorya alang sa Umaabot nga mga Henerasyon</w:t>
      </w:r>
    </w:p>
    <w:p/>
    <w:p>
      <w:r xmlns:w="http://schemas.openxmlformats.org/wordprocessingml/2006/main">
        <w:t xml:space="preserve">1. Salmo 33:12 - Bulahan ang nasud kansang Dios mao si Jehova, ang mga tawo nga iyang gipili alang sa iyang panulondon.</w:t>
      </w:r>
    </w:p>
    <w:p/>
    <w:p>
      <w:r xmlns:w="http://schemas.openxmlformats.org/wordprocessingml/2006/main">
        <w:t xml:space="preserve">2. Efeso 6:10-18 - Sa kataposan, pagmalig-on diha sa Ginoo ug sa iyang dakong gahom.</w:t>
      </w:r>
    </w:p>
    <w:p/>
    <w:p>
      <w:r xmlns:w="http://schemas.openxmlformats.org/wordprocessingml/2006/main">
        <w:t xml:space="preserve">1 Hari 22:46 Ug ang salin sa mga sodomhanon, nga nahibilin sa mga adlaw sa iyang amahan nga si Asa, iyang gikuha gikan sa yuta.</w:t>
      </w:r>
    </w:p>
    <w:p/>
    <w:p>
      <w:r xmlns:w="http://schemas.openxmlformats.org/wordprocessingml/2006/main">
        <w:t xml:space="preserve">Gipapahawa ni Haring Josias ang nahibiling mga sodomita gikan sa yuta sa panahon sa iyang paghari, sama sa gibuhat sa iyang amahan nga si Asa una kaniya.</w:t>
      </w:r>
    </w:p>
    <w:p/>
    <w:p>
      <w:r xmlns:w="http://schemas.openxmlformats.org/wordprocessingml/2006/main">
        <w:t xml:space="preserve">1. Tin-aw ang Pulong sa Diyos: Kinahanglan Natong Kuhaon ang Sala sa Atong Kinabuhi</w:t>
      </w:r>
    </w:p>
    <w:p/>
    <w:p>
      <w:r xmlns:w="http://schemas.openxmlformats.org/wordprocessingml/2006/main">
        <w:t xml:space="preserve">2. Pagsalikway sa Sala ug Paghangop sa Pagkabalaan sa Atong Kinabuhi</w:t>
      </w:r>
    </w:p>
    <w:p/>
    <w:p>
      <w:r xmlns:w="http://schemas.openxmlformats.org/wordprocessingml/2006/main">
        <w:t xml:space="preserve">1. Proverbio 14:34- "Ang pagkamatarong nagabayaw sa usa ka nasud, apan ang sala maoy usa ka kaulawan sa bisan kinsa nga katawohan."</w:t>
      </w:r>
    </w:p>
    <w:p/>
    <w:p>
      <w:r xmlns:w="http://schemas.openxmlformats.org/wordprocessingml/2006/main">
        <w:t xml:space="preserve">2. Mga Taga-Efeso 5:11- "Ayaw pag-apil sa dili mabungahong mga buhat sa kangitngit, hinonoa iyagyag sila."</w:t>
      </w:r>
    </w:p>
    <w:p/>
    <w:p>
      <w:r xmlns:w="http://schemas.openxmlformats.org/wordprocessingml/2006/main">
        <w:t xml:space="preserve">1 Hari 22:47 Wala pa sing hari sa Edom.</w:t>
      </w:r>
    </w:p>
    <w:p/>
    <w:p>
      <w:r xmlns:w="http://schemas.openxmlformats.org/wordprocessingml/2006/main">
        <w:t xml:space="preserve">Sa Edom walay hari, hinunoa usa ka tinugyanan ang nagmando puli sa hari.</w:t>
      </w:r>
    </w:p>
    <w:p/>
    <w:p>
      <w:r xmlns:w="http://schemas.openxmlformats.org/wordprocessingml/2006/main">
        <w:t xml:space="preserve">1. Ang kamahinungdanon sa pagpangulo ug ang epekto niini sa usa ka nasud.</w:t>
      </w:r>
    </w:p>
    <w:p/>
    <w:p>
      <w:r xmlns:w="http://schemas.openxmlformats.org/wordprocessingml/2006/main">
        <w:t xml:space="preserve">2. Ang pagkasoberano sa Diyos sa pagtudlo ug mga magmamando.</w:t>
      </w:r>
    </w:p>
    <w:p/>
    <w:p>
      <w:r xmlns:w="http://schemas.openxmlformats.org/wordprocessingml/2006/main">
        <w:t xml:space="preserve">1. Roma 13:1-7 - Ang matag tawo kinahanglan magpasakop sa mga awtoridad sa pagdumala. Kay walay pagbulot-an gawas sa Dios, ug kadtong anaa na gitukod sa Dios.</w:t>
      </w:r>
    </w:p>
    <w:p/>
    <w:p>
      <w:r xmlns:w="http://schemas.openxmlformats.org/wordprocessingml/2006/main">
        <w:t xml:space="preserve">2. Salmo 75:6-7 - Kay dili gikan sa silangan, o sa kasadpan, ug dili gikan sa kamingawan, motungha ang pagbayaw, kondili ang Dios mao ang nagabuhat sa hukom, nga nagapaubos sa usa ug nagabayaw sa usa.</w:t>
      </w:r>
    </w:p>
    <w:p/>
    <w:p>
      <w:r xmlns:w="http://schemas.openxmlformats.org/wordprocessingml/2006/main">
        <w:t xml:space="preserve">1 Kings 22:48 Si Josaphat naghimo ug mga sakayan sa Tarsis aron sa pag-adto sa Ophir alang sa bulawan: apan sila wala moadto; kay ang mga sakayan nangaguba didto sa Eziongeber.</w:t>
      </w:r>
    </w:p>
    <w:p/>
    <w:p>
      <w:r xmlns:w="http://schemas.openxmlformats.org/wordprocessingml/2006/main">
        <w:t xml:space="preserve">Si Jehosapat misulay sa pagpadala ug mga barko ngadto sa Ofir alang sa bulawan, apan sila gilaglag sa Eziongeber.</w:t>
      </w:r>
    </w:p>
    <w:p/>
    <w:p>
      <w:r xmlns:w="http://schemas.openxmlformats.org/wordprocessingml/2006/main">
        <w:t xml:space="preserve">1. Ang plano sa Dios dili mapakyas sa kapakyasan sa tawo.</w:t>
      </w:r>
    </w:p>
    <w:p/>
    <w:p>
      <w:r xmlns:w="http://schemas.openxmlformats.org/wordprocessingml/2006/main">
        <w:t xml:space="preserve">2. Ang Ginoo adunay katapusang pulong sa atong mga plano ug katuyoan.</w:t>
      </w:r>
    </w:p>
    <w:p/>
    <w:p>
      <w:r xmlns:w="http://schemas.openxmlformats.org/wordprocessingml/2006/main">
        <w:t xml:space="preserve">1. Proverbio 19:21 - Daghan ang mga plano sa hunahuna sa usa ka tawo, apan ang katuyoan sa Ginoo mao ang molungtad.</w:t>
      </w:r>
    </w:p>
    <w:p/>
    <w:p>
      <w:r xmlns:w="http://schemas.openxmlformats.org/wordprocessingml/2006/main">
        <w:t xml:space="preserve">2. Isaias 14:24 - Ang Ginoo sa mga panon nanumpa: Sumala sa akong giplano, mao kini ang mahitabo, ug ingon sa akong gitinguha, mao kini ang mamatuman.</w:t>
      </w:r>
    </w:p>
    <w:p/>
    <w:p>
      <w:r xmlns:w="http://schemas.openxmlformats.org/wordprocessingml/2006/main">
        <w:t xml:space="preserve">1 Kings 22:49 Unya si Ochozias ang anak nga lalake ni Achab miingon kang Josaphat: Paadtoa ang akong mga alagad uban sa imong mga alagad diha sa mga sakayan. Apan si Josaphat wala mobuot.</w:t>
      </w:r>
    </w:p>
    <w:p/>
    <w:p>
      <w:r xmlns:w="http://schemas.openxmlformats.org/wordprocessingml/2006/main">
        <w:t xml:space="preserve">Gibalibaran ni Jehosapat ang hangyo ni Ahazias sa iyang mga alagad nga paubanon ang iyang kaugalingon diha sa mga barko.</w:t>
      </w:r>
    </w:p>
    <w:p/>
    <w:p>
      <w:r xmlns:w="http://schemas.openxmlformats.org/wordprocessingml/2006/main">
        <w:t xml:space="preserve">1. Ang kamahinungdanon sa pagbarug nga lig-on sa atong mga kombiksyon bisan sa atubangan sa pressure.</w:t>
      </w:r>
    </w:p>
    <w:p/>
    <w:p>
      <w:r xmlns:w="http://schemas.openxmlformats.org/wordprocessingml/2006/main">
        <w:t xml:space="preserve">2. Ang kamahinungdanon sa mainampoong pagkonsiderar sa atong mga desisyon sa dili pa molihok.</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Roma 12:2 -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1 Kings 22:50 Ug si Josaphat natulog uban sa iyang mga amahan, ug gilubong uban sa iyang mga amahan sa ciudad ni David nga iyang amahan: ug si Joram nga iyang anak nga lalake naghari ilis kaniya.</w:t>
      </w:r>
    </w:p>
    <w:p/>
    <w:p>
      <w:r xmlns:w="http://schemas.openxmlformats.org/wordprocessingml/2006/main">
        <w:t xml:space="preserve">Si Josaphat, ang hari sa Juda, namatay ug gilubong sa ciudad ni David uban sa iyang mga amahan. Ang iyang anak nga si Jehoram mipuli kaniya ingong hari.</w:t>
      </w:r>
    </w:p>
    <w:p/>
    <w:p>
      <w:r xmlns:w="http://schemas.openxmlformats.org/wordprocessingml/2006/main">
        <w:t xml:space="preserve">1. Ang Pagkamatinumanon sa Diyos ug ang Kabilin ni Jehosapat</w:t>
      </w:r>
    </w:p>
    <w:p/>
    <w:p>
      <w:r xmlns:w="http://schemas.openxmlformats.org/wordprocessingml/2006/main">
        <w:t xml:space="preserve">2. Ang Kamahinungdanon sa Pagpasa sa usa ka Kabilin</w:t>
      </w:r>
    </w:p>
    <w:p/>
    <w:p>
      <w:r xmlns:w="http://schemas.openxmlformats.org/wordprocessingml/2006/main">
        <w:t xml:space="preserve">1. 2 Timoteo 2:2 - Ug ang mga butang nga imong nadungog gikan kanako sa atubangan sa daghang mga saksi, mao usab ang itugyan mo sa mga tawo nga matinumanon, nga makahimo sa pagtudlo sa uban usab.</w:t>
      </w:r>
    </w:p>
    <w:p/>
    <w:p>
      <w:r xmlns:w="http://schemas.openxmlformats.org/wordprocessingml/2006/main">
        <w:t xml:space="preserve">2. Mga Proverbio 13:22 - Ang usa ka maayong tawo magabilin ug usa ka panulondon alang sa mga anak sa iyang mga anak: Ug ang bahandi sa makasasala gitagana alang sa matarung.</w:t>
      </w:r>
    </w:p>
    <w:p/>
    <w:p>
      <w:r xmlns:w="http://schemas.openxmlformats.org/wordprocessingml/2006/main">
        <w:t xml:space="preserve">1 Hari 22:51 Si Ahazias nga anak ni Ahab nagsugod sa paghari sa Israel sa Samaria sa ikanapulo ug pito ka tuig ni Josaphat nga hari sa Juda, ug naghari sa Israel sulod sa duha ka tuig.</w:t>
      </w:r>
    </w:p>
    <w:p/>
    <w:p>
      <w:r xmlns:w="http://schemas.openxmlformats.org/wordprocessingml/2006/main">
        <w:t xml:space="preserve">Nangin hari sang Israel sa Samaria si Ahazia nga anak ni Ahab sang ika-17 nga tuig sang paghari ni Jehoshafat sa Juda, kag naghari siya sa sulod sang duha ka tuig.</w:t>
      </w:r>
    </w:p>
    <w:p/>
    <w:p>
      <w:r xmlns:w="http://schemas.openxmlformats.org/wordprocessingml/2006/main">
        <w:t xml:space="preserve">1. Ang Pagkasoberano sa Diyos: Giunsa sa Diyos paglihok pinaagi sa mga Gingharian ug mga Hari</w:t>
      </w:r>
    </w:p>
    <w:p/>
    <w:p>
      <w:r xmlns:w="http://schemas.openxmlformats.org/wordprocessingml/2006/main">
        <w:t xml:space="preserve">2. Ang Gahum sa Pagpailub: Paghulat sa Tayming sa Dios sa Atong Kinabuhi</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Habakuk 2:3 - Kay ang pagpadayag naghulat sa tinudlong panahon; kini naghisgot sa kataposan ug dili magpamatuod nga bakak. Bisan kini magdugay, hulata kini; kini sa pagkatinuod moabut ug dili maglangan.</w:t>
      </w:r>
    </w:p>
    <w:p/>
    <w:p>
      <w:r xmlns:w="http://schemas.openxmlformats.org/wordprocessingml/2006/main">
        <w:t xml:space="preserve">1 Mga Hari 22:52 Ug gibuhat niya ang daotan sa panan-aw sa GINOO, ug naglakaw siya sa dalan sa iyang amahan, sa dalan sa iyang inahan, ug sa dalan ni Jeroboam nga anak ni Nebat, nga nahimong hinungdan sa pagpakasala sa Israel.</w:t>
      </w:r>
    </w:p>
    <w:p/>
    <w:p>
      <w:r xmlns:w="http://schemas.openxmlformats.org/wordprocessingml/2006/main">
        <w:t xml:space="preserve">Gisunod ni Ahazia ang mga tunob sa iyang amahan, inahan, ug ni Jeroboam, nga nahimong hinungdan sa pagpakasala sa Israel.</w:t>
      </w:r>
    </w:p>
    <w:p/>
    <w:p>
      <w:r xmlns:w="http://schemas.openxmlformats.org/wordprocessingml/2006/main">
        <w:t xml:space="preserve">1. Ang Kakuyaw sa Pagsunod sa Makasasala nga mga Lakang 1 Hari 22:52</w:t>
      </w:r>
    </w:p>
    <w:p/>
    <w:p>
      <w:r xmlns:w="http://schemas.openxmlformats.org/wordprocessingml/2006/main">
        <w:t xml:space="preserve">2. Ang Gahum sa Pagsunod sa Matarong nga mga Panig-ingnan - Proverbio 11:3</w:t>
      </w:r>
    </w:p>
    <w:p/>
    <w:p>
      <w:r xmlns:w="http://schemas.openxmlformats.org/wordprocessingml/2006/main">
        <w:t xml:space="preserve">1. Mga Proverbio 11:3 - Ang integridad sa mga matul-id maoy magatultol kanila, Apan ang pagkasukwahi sa mga maluibon maoy magalaglag kanila.</w:t>
      </w:r>
    </w:p>
    <w:p/>
    <w:p>
      <w:r xmlns:w="http://schemas.openxmlformats.org/wordprocessingml/2006/main">
        <w:t xml:space="preserve">2. 1 Hari 22:52 - Ug siya nagbuhat sa dautan sa mga mata ni Jehova, ug naglakat sa dalan sa iyang amahan, ug sa dalan sa iyang inahan, ug sa dalan ni Jeroboam ang anak nga lalake ni Nabat, nga naghimo sa Israel. sa pagpakasala:</w:t>
      </w:r>
    </w:p>
    <w:p/>
    <w:p>
      <w:r xmlns:w="http://schemas.openxmlformats.org/wordprocessingml/2006/main">
        <w:t xml:space="preserve">1 Kings 22:53 Kay siya nag-alagad kang Baal, ug nagsimba kaniya, ug naghagit sa pagkasuko ni Jehova, ang Dios sa Israel, sumala sa tanan nga gibuhat sa iyang amahan.</w:t>
      </w:r>
    </w:p>
    <w:p/>
    <w:p>
      <w:r xmlns:w="http://schemas.openxmlformats.org/wordprocessingml/2006/main">
        <w:t xml:space="preserve">Si Ahazias nga hari sa Israel nag-alagad ug nagsimba kang Baal, nga nagsunod sa mga lakang sa iyang amahan ug naghagit sa kasuko ni Yahweh, ang Diyos sa Israel.</w:t>
      </w:r>
    </w:p>
    <w:p/>
    <w:p>
      <w:r xmlns:w="http://schemas.openxmlformats.org/wordprocessingml/2006/main">
        <w:t xml:space="preserve">1. Ang Kasuko sa Dios: Ang mga Sangputanan sa Pagkadili-masinugtanon</w:t>
      </w:r>
    </w:p>
    <w:p/>
    <w:p>
      <w:r xmlns:w="http://schemas.openxmlformats.org/wordprocessingml/2006/main">
        <w:t xml:space="preserve">2. Nganong Kinahanglan Natong Tumana ang mga Sugo sa Diyos</w:t>
      </w:r>
    </w:p>
    <w:p/>
    <w:p>
      <w:r xmlns:w="http://schemas.openxmlformats.org/wordprocessingml/2006/main">
        <w:t xml:space="preserve">1. Rom. 6:23 - Kay ang bayad sa sala mao ang kamatayon; apan ang gasa sa Dios mao ang kinabuhing dayon pinaagi kang Jesu-Cristo nga atong Ginoo.</w:t>
      </w:r>
    </w:p>
    <w:p/>
    <w:p>
      <w:r xmlns:w="http://schemas.openxmlformats.org/wordprocessingml/2006/main">
        <w:t xml:space="preserve">2. Deut. 10:12-13 - Ug karon, Israel, unsa ang gikinahanglan ni Jehova nga imong Dios kanimo, kondili ang pagkahadlok kang Jehova nga imong Dios, sa paglakaw sa tanan niyang mga dalan, sa paghigugma kaniya, sa pag-alagad kang Jehova nga imong Dios sa bug-os mong kasingkasing. ug sa bug-os mong kalag, ug sa pagbantay sa mga sugo ug kabalaoran ni Jehova, nga akong ginasugo kanimo niining adlawa alang sa imong kaayohan?</w:t>
      </w:r>
    </w:p>
    <w:p/>
    <w:p>
      <w:r xmlns:w="http://schemas.openxmlformats.org/wordprocessingml/2006/main">
        <w:t xml:space="preserve">Ang 2 Mga Hari kapitulo 1 nag-asoy sa mga panghitabo nga naglibot sa pagpakigkita ni Haring Ahazias ni propeta Elijah ug sa mga sangputanan sa pagpangayo og tabang gikan sa mini nga mga dios.</w:t>
      </w:r>
    </w:p>
    <w:p/>
    <w:p>
      <w:r xmlns:w="http://schemas.openxmlformats.org/wordprocessingml/2006/main">
        <w:t xml:space="preserve">1 Parapo: Ang kapitulo nagsugod pinaagi sa pagpaila kang Ahazias, ang hari sa Israel, kinsa nahulog sa rehas sa iyang lawak sa itaas ug grabeng nasamdan. Nagpadala siyag mga mensahero sa pagpangutana kang Baal-zebub, ang diyos sa Ekron, kon maulian ba siya sa iyang mga samad (2 Hari 1:1-4).</w:t>
      </w:r>
    </w:p>
    <w:p/>
    <w:p>
      <w:r xmlns:w="http://schemas.openxmlformats.org/wordprocessingml/2006/main">
        <w:t xml:space="preserve">2nd Paragraph: Sa kasamtangan, gipadala sa Dios si Elias aron sa pagsanta sa mga mensahero ni Ahazias ug sa paghatag ug mensahe gikan Kaniya. Gipangutana ni Elias kung nganong nangayo silag giya gikan kang Baal-zebub imbes nga mokonsulta sa Diyos, nga nagpahayag nga tungod niini nga buhat, si Ahazias dili maulian kondili mamatay (2 Hari 1:5-8).</w:t>
      </w:r>
    </w:p>
    <w:p/>
    <w:p>
      <w:r xmlns:w="http://schemas.openxmlformats.org/wordprocessingml/2006/main">
        <w:t xml:space="preserve">Ikatlo nga Parapo: Ang mga mensahero nagbalik kay Ahazias kag ginpahayag ang mensahe ni Elias. Sa dihang gipangutana mahitungod sa panagway sa tawo nga naghatag sa mensahe, ilang gihulagway siya ingon nga usa ka balhiboon nga tawo nga nagsul-ob sa usa ka panit nga bakos nga ang paghulagway mohaum sa kang Elias (2 Hari 1:9-13).</w:t>
      </w:r>
    </w:p>
    <w:p/>
    <w:p>
      <w:r xmlns:w="http://schemas.openxmlformats.org/wordprocessingml/2006/main">
        <w:t xml:space="preserve">Ikaupat nga Parapo: Ang asoy nagpadayon sa pagpadala ni Ahazias ug usa ka kapitan uban sa kalim-an ka sundalo aron dakpon si Elias. Apan, sa ilang pag-abot sa nahimutangan ni Elias sa ibabaw sa usa ka bungtod, siya mitawag ug kalayo gikan sa langit ngadto kanila sa makaduha agig tubag sa ilang walay pagtahod nga mga gipangayo (2 Hari 1;9-14).</w:t>
      </w:r>
    </w:p>
    <w:p/>
    <w:p>
      <w:r xmlns:w="http://schemas.openxmlformats.org/wordprocessingml/2006/main">
        <w:t xml:space="preserve">Ika-5 nga Parapo: Ang ikatulong kapitan nga may kalim-an ka sundalo gipadala ni Ahazias aron dakpon si Elias. Apan niining higayona, sila miduol nga matinahuron ug nangamuyo alang sa ilang kinabuhi. Usa ka anghel mitudlo kang Elias sa pag-uban kanila ug sa paghatag sa iyang mensahe direkta ngadto kang Ahazias sa personal (2 Hari 1;15–17).</w:t>
      </w:r>
    </w:p>
    <w:p/>
    <w:p>
      <w:r xmlns:w="http://schemas.openxmlformats.org/wordprocessingml/2006/main">
        <w:t xml:space="preserve">Ika-6 nga Parapo: Giatubang ni Elias si Ahazias ug gisubli ang paghukom sa Diyos kaniya tungod sa pagpangayog tambag gikan sa bakak nga mga diyos imbes nga modangop sa Diyos mismo. Sama sa gitagna kaniadto ni Elias pinaagi sa mga taho sa iyang mga mensahero, si Ahazias namatay tungod sa iyang mga buhat (2 Hari 1;17–18).</w:t>
      </w:r>
    </w:p>
    <w:p/>
    <w:p>
      <w:r xmlns:w="http://schemas.openxmlformats.org/wordprocessingml/2006/main">
        <w:t xml:space="preserve">Sa katingbanan, ang Kapitulo 1 sa 2 Mga Hari naghulagway sa kadaot ug panagtagbo ni Ahazias ni Elias, Ang mga Mensahero nangayo ug tambag ni Baal, Gihatag ni Elias ang hukom sa Diyos. Katulo gipadala ang mga sundalo, gisunog sa kalayo ang duha ka grupo. Si Elias naghatag ug kataposang pasidaan, si Ahazias namatay sumala sa gitagna. Kini Sa katingbanan, ang Kapitulo nagtuki sa mga tema sama sa pagkamatinud-anon sa pagpangita sa giya gikan sa Dios lamang, ang mga sangputanan sa pagsimba sa mga dios-dios ug pagsalig sa bakak nga mga dios, ug ang awtoridad ug gahum nga gipakita pinaagi sa pagpangilabot sa Diyos.</w:t>
      </w:r>
    </w:p>
    <w:p/>
    <w:p>
      <w:r xmlns:w="http://schemas.openxmlformats.org/wordprocessingml/2006/main">
        <w:t xml:space="preserve">2 Mga Hari 1:1 Unya ang Moab mialsa batok sa Israel human sa kamatayon ni Ahab.</w:t>
      </w:r>
    </w:p>
    <w:p/>
    <w:p>
      <w:r xmlns:w="http://schemas.openxmlformats.org/wordprocessingml/2006/main">
        <w:t xml:space="preserve">Human sa kamatayon ni Haring Ahab, ang Moab mialsa batok sa Israel.</w:t>
      </w:r>
    </w:p>
    <w:p/>
    <w:p>
      <w:r xmlns:w="http://schemas.openxmlformats.org/wordprocessingml/2006/main">
        <w:t xml:space="preserve">1. Ang mga Sangputanan sa Pagrebelde: Usa ka Leksyon gikan sa 2 Mga Hari 1:1</w:t>
      </w:r>
    </w:p>
    <w:p/>
    <w:p>
      <w:r xmlns:w="http://schemas.openxmlformats.org/wordprocessingml/2006/main">
        <w:t xml:space="preserve">2. Pag-atubang sa Kalisod: Unsaon Pagtubag sa Wala damhang mga Kausaban</w:t>
      </w:r>
    </w:p>
    <w:p/>
    <w:p>
      <w:r xmlns:w="http://schemas.openxmlformats.org/wordprocessingml/2006/main">
        <w:t xml:space="preserve">1. Proverbio 17:11 - "Ang usa ka dautang tawo nagapangita lamang ug pagsukol; Busa ang usa ka mabangis nga sinugo ipadala batok kaniya."</w:t>
      </w:r>
    </w:p>
    <w:p/>
    <w:p>
      <w:r xmlns:w="http://schemas.openxmlformats.org/wordprocessingml/2006/main">
        <w:t xml:space="preserve">2. Roma 8:28 - "Ug nahibalo kita nga ang tanang mga butang maghiusa sa pagbuhat alang sa kaayohan niadtong nahigugma sa Dios, niadtong mga tinawag sumala sa Iyang katuyoan."</w:t>
      </w:r>
    </w:p>
    <w:p/>
    <w:p>
      <w:r xmlns:w="http://schemas.openxmlformats.org/wordprocessingml/2006/main">
        <w:t xml:space="preserve">2 Mga Hari 1:2 Nahulog si Ahazia sa rehas sa iyang lawak sa itaas nga didto sa Samaria ug nasakit siya. sakit.</w:t>
      </w:r>
    </w:p>
    <w:p/>
    <w:p>
      <w:r xmlns:w="http://schemas.openxmlformats.org/wordprocessingml/2006/main">
        <w:t xml:space="preserve">Nasakit si Ahazias ug nagpadala siyag mga mensahero sa pagpangayog tambag kang Baalzebub, ang diyos sa Ekron, bahin sa iyang sakit.</w:t>
      </w:r>
    </w:p>
    <w:p/>
    <w:p>
      <w:r xmlns:w="http://schemas.openxmlformats.org/wordprocessingml/2006/main">
        <w:t xml:space="preserve">1. Ang Kakuyaw sa Idolatriya: Usa ka Pagtuon sa 2 Hari 1:2</w:t>
      </w:r>
    </w:p>
    <w:p/>
    <w:p>
      <w:r xmlns:w="http://schemas.openxmlformats.org/wordprocessingml/2006/main">
        <w:t xml:space="preserve">2. Ang Gahum sa Pagtuo: Usa ka Pagtuon sa 2 Hari 1:2</w:t>
      </w:r>
    </w:p>
    <w:p/>
    <w:p>
      <w:r xmlns:w="http://schemas.openxmlformats.org/wordprocessingml/2006/main">
        <w:t xml:space="preserve">1. Jeremias 10:5-6 "Ang ilang mga dios-dios sama sa mga uwak sa yuta sa pepino, ug sila dili makasulti; sila kinahanglan nga pas-anon, kay sila dili makalakaw. Ayaw kahadlok kanila, kay sila dili makahimo diha kanila ang pagbuhat ug maayo.</w:t>
      </w:r>
    </w:p>
    <w:p/>
    <w:p>
      <w:r xmlns:w="http://schemas.openxmlformats.org/wordprocessingml/2006/main">
        <w:t xml:space="preserve">2. 1 Corinto 10:14-15 Busa, mga hinigugma, likayi ang pagsimba sa mga diosdios. Ako nagasulti ingon nga sa mga tawong manggialamon; hukmi ninyo sa inyong kaugalingon ang akong gisulti.</w:t>
      </w:r>
    </w:p>
    <w:p/>
    <w:p>
      <w:r xmlns:w="http://schemas.openxmlformats.org/wordprocessingml/2006/main">
        <w:t xml:space="preserve">2 Mga Hari 1:3 Apan ang anghel sa GINOO miingon kang Elias nga Tisbinhon, “Tindog, lakaw ug sugata ang mga mensahero sa hari sa Samaria, ug ingna sila, ‘Dili ba tungod kay walay Diyos sa Israel, mao nga kamo moadto ka sa pagpangutana kang Baalzebub ang dios sa Ekron?</w:t>
      </w:r>
    </w:p>
    <w:p/>
    <w:p>
      <w:r xmlns:w="http://schemas.openxmlformats.org/wordprocessingml/2006/main">
        <w:t xml:space="preserve">Si Elias nga Tisbinhon gisugo sa usa ka manolonda ni Jehova sa pag-atubang sa mga mensahero sa hari sa Samaria, nga nag-ingon kanila nga dili sila mangayo ug giya sa dios sa Ekron, si Baalzebub, tungod kay adunay usa ka Dios sa Israel.</w:t>
      </w:r>
    </w:p>
    <w:p/>
    <w:p>
      <w:r xmlns:w="http://schemas.openxmlformats.org/wordprocessingml/2006/main">
        <w:t xml:space="preserve">1. Pangitaa ang Paggiya sa Dios - Si Elijah nagpahinumdom kanato sa pagpangita sa giya sa Dios kay sa mga diosdios.</w:t>
      </w:r>
    </w:p>
    <w:p/>
    <w:p>
      <w:r xmlns:w="http://schemas.openxmlformats.org/wordprocessingml/2006/main">
        <w:t xml:space="preserve">2. Pagsalig sa Dios - Ang ehemplo ni Elias nagtudlo kanato sa pagsalig sa Dios ug sa Iyang gahum.</w:t>
      </w:r>
    </w:p>
    <w:p/>
    <w:p>
      <w:r xmlns:w="http://schemas.openxmlformats.org/wordprocessingml/2006/main">
        <w:t xml:space="preserve">1. Isaias 45:5-7 - Ako mao si Jehova, ug wala nay lain; gawas kanako walay Dios. Pabaskugon ko ikaw, bisan pa wala ka makakilala sa akon, agod nga halin sa sidlangan sang adlaw tubtob sa ginatunod sini ang mga tawo makahibalo nga wala na sing iban luwas sa akon. Ako mao si Jehova, ug wala nay lain. Ako ang nag-umol sa kahayag ug nagmugna sa kangitngit, ako nagdala sa kauswagan ug nagmugna sa katalagman; Ako, si Yahweh, ang nagbuhat niining tanan.</w:t>
      </w:r>
    </w:p>
    <w:p/>
    <w:p>
      <w:r xmlns:w="http://schemas.openxmlformats.org/wordprocessingml/2006/main">
        <w:t xml:space="preserve">2. Salmo 118:8-9 - Mas maayo nga modangop sa Ginoo kay sa mosalig sa tawo. Mas maayo pa nga modangop sa Ginoo kaysa mosalig sa mga prinsipe.</w:t>
      </w:r>
    </w:p>
    <w:p/>
    <w:p>
      <w:r xmlns:w="http://schemas.openxmlformats.org/wordprocessingml/2006/main">
        <w:t xml:space="preserve">2 Kings 1:4 Busa karon mao kini ang giingon ni Jehova: Ikaw dili manaug gikan sa higdaanan nga imong gisak-an, kondili sa pagkatinuod mamatay ka. Ug si Elias milakaw.</w:t>
      </w:r>
    </w:p>
    <w:p/>
    <w:p>
      <w:r xmlns:w="http://schemas.openxmlformats.org/wordprocessingml/2006/main">
        <w:t xml:space="preserve">Gisugo sa Dios si Hari Ahazias nga dili mobiya sa iyang higdaanan ug misulti kaniya nga siya mamatay, ug si Elias misunod sa sugo sa Dios.</w:t>
      </w:r>
    </w:p>
    <w:p/>
    <w:p>
      <w:r xmlns:w="http://schemas.openxmlformats.org/wordprocessingml/2006/main">
        <w:t xml:space="preserve">1. Kita kinahanglan nga mosalig ug mosunod sa Dios, bisan unsa pa ang gasto.</w:t>
      </w:r>
    </w:p>
    <w:p/>
    <w:p>
      <w:r xmlns:w="http://schemas.openxmlformats.org/wordprocessingml/2006/main">
        <w:t xml:space="preserve">2. Kita kinahanglan nga andam kanunay sa pagdawat sa kabubut-on sa Dios sa atong kinabuhi.</w:t>
      </w:r>
    </w:p>
    <w:p/>
    <w:p>
      <w:r xmlns:w="http://schemas.openxmlformats.org/wordprocessingml/2006/main">
        <w:t xml:space="preserve">1. Deuteronomy 6:4-5 "Pamati, O Israel: Ang Ginoo nga atong Dios, ang Ginoo usa ra. Higugmaa ang Ginoo nga imong Dios sa tibuok mong kasingkasing ug sa tibuok mong kalag ug sa tibuok mong kusog."</w:t>
      </w:r>
    </w:p>
    <w:p/>
    <w:p>
      <w:r xmlns:w="http://schemas.openxmlformats.org/wordprocessingml/2006/main">
        <w:t xml:space="preserve">2. Mateo 6:25-27 "Busa sultihan ko kamo, ayaw kamo pagkabalaka mahitungod sa inyong kinabuhi, kon unsa ang inyong kan-on o kon unsa ang inyong imnon, o mahitungod sa inyong lawas, kon unsa ang inyong isul-ob. Dili ba ang kinabuhi labaw pa kay sa pagkaon, ug ang lawas labaw pa kay sa bisti? Tan-awa ninyo ang mga langgam sa kalangitan: wala sila magpugas ni mag-ani ni magtigom sa mga dapa, apan gipakaon sila sa inyong langitnong Amahan. Dili ba kamo mas bililhon pa kay kanila?</w:t>
      </w:r>
    </w:p>
    <w:p/>
    <w:p>
      <w:r xmlns:w="http://schemas.openxmlformats.org/wordprocessingml/2006/main">
        <w:t xml:space="preserve">2 Kings 1:5 Ug sa diha nga ang mga sulogoon mibalik ngadto kaniya, siya miingon kanila: Nganong namalik kamo karon?</w:t>
      </w:r>
    </w:p>
    <w:p/>
    <w:p>
      <w:r xmlns:w="http://schemas.openxmlformats.org/wordprocessingml/2006/main">
        <w:t xml:space="preserve">Ang mga mensahero nga gipadala ni Haring Ahazias sa pagkonsulta kang Baalzebub gipangutana ni Elias sa ilang pagbalik.</w:t>
      </w:r>
    </w:p>
    <w:p/>
    <w:p>
      <w:r xmlns:w="http://schemas.openxmlformats.org/wordprocessingml/2006/main">
        <w:t xml:space="preserve">1. Paminawa ang Pulong sa Dios: Ang Kakuyaw sa Pagkadili-masinugtanon.</w:t>
      </w:r>
    </w:p>
    <w:p/>
    <w:p>
      <w:r xmlns:w="http://schemas.openxmlformats.org/wordprocessingml/2006/main">
        <w:t xml:space="preserve">2. Paghupot sa Pagtuo sa Malisud nga mga Panahon: Pagsalig sa Ginoo.</w:t>
      </w:r>
    </w:p>
    <w:p/>
    <w:p>
      <w:r xmlns:w="http://schemas.openxmlformats.org/wordprocessingml/2006/main">
        <w:t xml:space="preserve">1. Isaias 55:6-9 Pangitaa ang Ginoo samtang hikaplagan pa Siya; tawga siya samtang duol pa siya; pabiyai sa dautan ang iyang dalan, ug sa dili matarung nga tawo sa iyang mga hunahuna; pabalika siya sa Ginoo, aron siya malooy kaniya, ug sa atong Dios, kay siya mopasaylo sa madagayaon gayud.</w:t>
      </w:r>
    </w:p>
    <w:p/>
    <w:p>
      <w:r xmlns:w="http://schemas.openxmlformats.org/wordprocessingml/2006/main">
        <w:t xml:space="preserve">2. Roma 8:35-39 Kinsa ang makapahimulag kanato gikan sa gugma ni Kristo? Ang kasakitan ba, o ang kasakitan, o ang paglutos, o ang gutom, o ang pagkahubo, o ang katalagman, o ang espada? Ingon sa nahisulat na, Tungod kanimo ginapatay kami sa tibook nga adlaw; kami giisip nga mga karnero nga ihawonon. Dili, sa tanan niining mga butanga labaw pa kita sa mga mananaug pinaagi Kaniya nga nahigugma kanato.</w:t>
      </w:r>
    </w:p>
    <w:p/>
    <w:p>
      <w:r xmlns:w="http://schemas.openxmlformats.org/wordprocessingml/2006/main">
        <w:t xml:space="preserve">2 Kings 1:6 Ug sila miingon kaniya: Adunay usa ka tawo nga mitungas sa pagsugat kanamo, ug miingon kanamo: Lakaw, balik ngadto sa hari nga nagsugo kaninyo, ug ingna siya: Mao kini ang giingon ni Jehova: Dili ba tungod kay walay Dios sa Israel, nga imong gipadala aron sa pagpangutana kang Baalzebub, ang dios sa Ecron? busa dili ka manaug gikan sa higdaanan nga imong gisak-an, kondili sa pagkatinuod mamatay ka.</w:t>
      </w:r>
    </w:p>
    <w:p/>
    <w:p>
      <w:r xmlns:w="http://schemas.openxmlformats.org/wordprocessingml/2006/main">
        <w:t xml:space="preserve">Usa ka grupo sa mga mensahero ang gipadala aron sa pagpangutana sa diyos sa Ekron, si Baalzebub, diin ang Ginoo mitubag nga sila kinahanglan nga mosulti sa ilang hari nga siya dili manaog gikan sa higdaanan nga iyang gihigdaan ug mamatay tungod kay adunay usa ka Dios sa Israel.</w:t>
      </w:r>
    </w:p>
    <w:p/>
    <w:p>
      <w:r xmlns:w="http://schemas.openxmlformats.org/wordprocessingml/2006/main">
        <w:t xml:space="preserve">1. Ang Ginoo labaw pa kay sa bisan unsa nga mini nga dios ug nasayud sa tanang mga butang.</w:t>
      </w:r>
    </w:p>
    <w:p/>
    <w:p>
      <w:r xmlns:w="http://schemas.openxmlformats.org/wordprocessingml/2006/main">
        <w:t xml:space="preserve">2. Bisan kon kita nawad-an, ang Dios anaa gihapon sa pagkontrolar ug motagana alang kanato.</w:t>
      </w:r>
    </w:p>
    <w:p/>
    <w:p>
      <w:r xmlns:w="http://schemas.openxmlformats.org/wordprocessingml/2006/main">
        <w:t xml:space="preserve">1. Isaias 40:18-20 - "Nan kang kinsa man ninyo ipakasama ang Dios, o unsa nga dagway ang inyong ikatandi kaniya? Ang mamumuo nagatunaw sa usa ka linilok nga larawan, ug ang magsasalsal sa bulawan nagahal-op niini sa bulawan, ug nagatunaw niini sa mga talikala nga salapi. kabus kaayo nga wala siyay halad nga nagpili ug usa ka kahoy nga dili madunot: siya nangita alang kaniya ug usa ka batid nga magbubuhat aron sa pag-andam ug usa ka linilok nga larawan, nga dili matarug.</w:t>
      </w:r>
    </w:p>
    <w:p/>
    <w:p>
      <w:r xmlns:w="http://schemas.openxmlformats.org/wordprocessingml/2006/main">
        <w:t xml:space="preserve">2. Salmo 62:7-9 - "Sa Dios anaa ang akong kaluwasan ug akong himaya: Ang bato sa akong kusog, ug ang akong dalangpanan, anaa sa Dios. Salig kaniya sa tanang panahon; Kamong mga tawo, ibubo ninyo ang inyong kasingkasing sa atubangan niya; Ang Dios mao ang usa ka dalangpanan alang kanato. Selah. Sa pagkatinuod ang mga tawo nga ubos ug kahimtang kakawangan man, ug ang mga tawo nga hatag-as ug kahimtang maoy usa ka bakak: nga ibutang sa timbangan, sila sa tanan magaan pa kay sa kakawangan.</w:t>
      </w:r>
    </w:p>
    <w:p/>
    <w:p>
      <w:r xmlns:w="http://schemas.openxmlformats.org/wordprocessingml/2006/main">
        <w:t xml:space="preserve">2 Kings 1:7 Ug siya miingon kanila: Unsang matang sa tawo siya nga mitungas sa pagsugat kaninyo, ug nagsugilon kaninyo niining mga pulonga?</w:t>
      </w:r>
    </w:p>
    <w:p/>
    <w:p>
      <w:r xmlns:w="http://schemas.openxmlformats.org/wordprocessingml/2006/main">
        <w:t xml:space="preserve">Duha ka tawo nangutana sa hari kon unsa nga matang sa tawo ang mihatag kanila og mensahe.</w:t>
      </w:r>
    </w:p>
    <w:p/>
    <w:p>
      <w:r xmlns:w="http://schemas.openxmlformats.org/wordprocessingml/2006/main">
        <w:t xml:space="preserve">1. Ang Dios naggamit sa mga tawo sa pagpakaylap sa Iyang Pulong.</w:t>
      </w:r>
    </w:p>
    <w:p/>
    <w:p>
      <w:r xmlns:w="http://schemas.openxmlformats.org/wordprocessingml/2006/main">
        <w:t xml:space="preserve">2. Pag-andam sa pagtubag sa mga pangutana mahitungod sa imong pagtuo.</w:t>
      </w:r>
    </w:p>
    <w:p/>
    <w:p>
      <w:r xmlns:w="http://schemas.openxmlformats.org/wordprocessingml/2006/main">
        <w:t xml:space="preserve">1. Buhat 8:26-39 - Si Felipe ug ang Etiopianhong eunuko.</w:t>
      </w:r>
    </w:p>
    <w:p/>
    <w:p>
      <w:r xmlns:w="http://schemas.openxmlformats.org/wordprocessingml/2006/main">
        <w:t xml:space="preserve">2. 1 Pedro 3:15 - Pagtubag sa mga pangutana mahitungod sa hugot nga pagtuo uban sa kalumo ug pagtahud.</w:t>
      </w:r>
    </w:p>
    <w:p/>
    <w:p>
      <w:r xmlns:w="http://schemas.openxmlformats.org/wordprocessingml/2006/main">
        <w:t xml:space="preserve">2 Kings 1:8 Ug sila mingtubag kaniya: Siya usa ka tawo nga balhiboon, ug nagbakus sa usa ka bakus nga panit libut sa iyang hawak. Ug siya miingon: Kini mao si Elias ang Tisbinhon.</w:t>
      </w:r>
    </w:p>
    <w:p/>
    <w:p>
      <w:r xmlns:w="http://schemas.openxmlformats.org/wordprocessingml/2006/main">
        <w:t xml:space="preserve">Giila sa katawhan sa Israel ang misteryosong dagway nga si Elias nga Tisbinhon, kinsa nailhan tungod sa iyang balhiboon nga panagway ug nagsul-ob ug panit nga bakos sa iyang hawak.</w:t>
      </w:r>
    </w:p>
    <w:p/>
    <w:p>
      <w:r xmlns:w="http://schemas.openxmlformats.org/wordprocessingml/2006/main">
        <w:t xml:space="preserve">1. Ang Kinabuhi ni Elijah: Usa ka Pagtuon sa Pagkamasulundon ug Pagkamatinud-anon"</w:t>
      </w:r>
    </w:p>
    <w:p/>
    <w:p>
      <w:r xmlns:w="http://schemas.openxmlformats.org/wordprocessingml/2006/main">
        <w:t xml:space="preserve">2. Ang Gahom sa Diyos Pinaagi sa Iyang Matutom nga mga Alagad"</w:t>
      </w:r>
    </w:p>
    <w:p/>
    <w:p>
      <w:r xmlns:w="http://schemas.openxmlformats.org/wordprocessingml/2006/main">
        <w:t xml:space="preserve">1. Roma 8:28 - Ug nasayod kita nga alang niadtong nahigugma sa Dios ang tanang mga butang nagtinabangay alang sa kaayohan, alang niadtong mga gitawag sumala sa iyang katuyoan.</w:t>
      </w:r>
    </w:p>
    <w:p/>
    <w:p>
      <w:r xmlns:w="http://schemas.openxmlformats.org/wordprocessingml/2006/main">
        <w:t xml:space="preserve">2. Salmo 37:5 - Itugyan ang imong dalan ngadto sa Ginoo; salig kaniya, ug siya molihok.</w:t>
      </w:r>
    </w:p>
    <w:p/>
    <w:p>
      <w:r xmlns:w="http://schemas.openxmlformats.org/wordprocessingml/2006/main">
        <w:t xml:space="preserve">2 Kings 1:9 Unya ang hari nagpadala ngadto kaniya ug usa ka capitan sa tagkalim-an uban sa iyang kalim-an. Ug siya mitungas ngadto kaniya: ug, ania karon, siya milingkod sa kinatumyan sa usa ka bungtod. Ug siya misulti kaniya: Ikaw nga tawo sa Dios, ang hari miingon: Lumugsong ka.</w:t>
      </w:r>
    </w:p>
    <w:p/>
    <w:p>
      <w:r xmlns:w="http://schemas.openxmlformats.org/wordprocessingml/2006/main">
        <w:t xml:space="preserve">Ang hari nagpadala ug usa ka capitan sa tagkalim-an ug ang iyang kalim-an ngadto kang Elias, nga naglingkod sa ibabaw sa bungtod. Ang kapitan misugo kang Elias sa pagkanaog sa sugo sa hari.</w:t>
      </w:r>
    </w:p>
    <w:p/>
    <w:p>
      <w:r xmlns:w="http://schemas.openxmlformats.org/wordprocessingml/2006/main">
        <w:t xml:space="preserve">1. Pagtuman sa Dios labaw sa Tawo</w:t>
      </w:r>
    </w:p>
    <w:p/>
    <w:p>
      <w:r xmlns:w="http://schemas.openxmlformats.org/wordprocessingml/2006/main">
        <w:t xml:space="preserve">2. Pag-ila sa Pagkadili-masinugtanon</w:t>
      </w:r>
    </w:p>
    <w:p/>
    <w:p>
      <w:r xmlns:w="http://schemas.openxmlformats.org/wordprocessingml/2006/main">
        <w:t xml:space="preserve">1. Daniel 3:16-18</w:t>
      </w:r>
    </w:p>
    <w:p/>
    <w:p>
      <w:r xmlns:w="http://schemas.openxmlformats.org/wordprocessingml/2006/main">
        <w:t xml:space="preserve">2. Buhat 5:29-32</w:t>
      </w:r>
    </w:p>
    <w:p/>
    <w:p>
      <w:r xmlns:w="http://schemas.openxmlformats.org/wordprocessingml/2006/main">
        <w:t xml:space="preserve">2 Kings 1:10 Ug si Elias mitubag ug miingon sa capitan sa tagkalim-an: Kong ako usa ka tawo sa Dios, pakanaugon unta ang kalayo gikan sa langit, ug ut-uton ikaw ug ang imong kalim-an. Ug dihay kalayo nga nanaug gikan sa langit, ug milamoy kaniya ug sa iyang kalim-an.</w:t>
      </w:r>
    </w:p>
    <w:p/>
    <w:p>
      <w:r xmlns:w="http://schemas.openxmlformats.org/wordprocessingml/2006/main">
        <w:t xml:space="preserve">Passage Gihagit ni Elias ang kapitan sa kalim-an aron pamatud-an ang iyang awtoridad isip usa ka tawo sa Dios pinaagi sa pagtawag sa kalayo gikan sa langit, nga iyang gibuhat, nga milamoy sa kapitan ug sa iyang kalim-an.</w:t>
      </w:r>
    </w:p>
    <w:p/>
    <w:p>
      <w:r xmlns:w="http://schemas.openxmlformats.org/wordprocessingml/2006/main">
        <w:t xml:space="preserve">1. Ang Gahum sa Pagtoo - nagpakita kon sa unsang paagi si Elias nakahimo sa pagtawag ug kalayo gikan sa langit pinaagi sa iyang pagtuo sa Diyos.</w:t>
      </w:r>
    </w:p>
    <w:p/>
    <w:p>
      <w:r xmlns:w="http://schemas.openxmlformats.org/wordprocessingml/2006/main">
        <w:t xml:space="preserve">2. Pagkamasulundon - nagpasiugda sa kamahinungdanon sa pagsunod sa pulong sa Dios, bisan unsa pa kini ka lisud.</w:t>
      </w:r>
    </w:p>
    <w:p/>
    <w:p>
      <w:r xmlns:w="http://schemas.openxmlformats.org/wordprocessingml/2006/main">
        <w:t xml:space="preserve">1. Hebreohanon 11:1 - "Karon ang pagtoo mao ang kasigurohan sa mga butang nga gilaoman, ang pagsalig sa mga butang nga dili makita."</w:t>
      </w:r>
    </w:p>
    <w:p/>
    <w:p>
      <w:r xmlns:w="http://schemas.openxmlformats.org/wordprocessingml/2006/main">
        <w:t xml:space="preserve">2. Deuteronomy 5:32 - "Magmakugihon ka nga magabantay sa tanang mga sugo sa Ginoo nga imong Dios, ug sa iyang mga pagpamatuod ug sa iyang kabalaoran nga iyang gisugo kanimo."</w:t>
      </w:r>
    </w:p>
    <w:p/>
    <w:p>
      <w:r xmlns:w="http://schemas.openxmlformats.org/wordprocessingml/2006/main">
        <w:t xml:space="preserve">2 Kings 1:11 Ug siya nagpadala pag-usab ngadto kaniya ug laing capitan sa tagkalim-an uban sa iyang kalim-an. Ug siya mitubag ug miingon kaniya: Oh tawo sa Dios, mao kini ang giingon sa hari: Lumugsong ka pagdali.</w:t>
      </w:r>
    </w:p>
    <w:p/>
    <w:p>
      <w:r xmlns:w="http://schemas.openxmlformats.org/wordprocessingml/2006/main">
        <w:t xml:space="preserve">Si Elias gipadala ngadto kang Hari Ahazias sa makaduha, matag higayon uban sa usa ka kapitan sa kalim-an ka mga tawo. Sa duha ka higayon ang kapitan mihangyo kang Elias sa pagkanaog dayon, sumala sa gisugo sa hari.</w:t>
      </w:r>
    </w:p>
    <w:p/>
    <w:p>
      <w:r xmlns:w="http://schemas.openxmlformats.org/wordprocessingml/2006/main">
        <w:t xml:space="preserve">1. Ang Gahum sa Pagkamasulundon: Pagkat-on sa Dali nga Pagtubag sa mga Sugo sa Dios</w:t>
      </w:r>
    </w:p>
    <w:p/>
    <w:p>
      <w:r xmlns:w="http://schemas.openxmlformats.org/wordprocessingml/2006/main">
        <w:t xml:space="preserve">2. Matutom nga mga Alagad: Pagkaandam sa Pagsunod sa Tawag sa Dios</w:t>
      </w:r>
    </w:p>
    <w:p/>
    <w:p>
      <w:r xmlns:w="http://schemas.openxmlformats.org/wordprocessingml/2006/main">
        <w:t xml:space="preserve">1. Mateo 8:5-13 - Ang Pagtuo sa Centurion</w:t>
      </w:r>
    </w:p>
    <w:p/>
    <w:p>
      <w:r xmlns:w="http://schemas.openxmlformats.org/wordprocessingml/2006/main">
        <w:t xml:space="preserve">2. Hebreohanon 11:8 - Ang Matinud-anon nga Pagtuman ni Abraham</w:t>
      </w:r>
    </w:p>
    <w:p/>
    <w:p>
      <w:r xmlns:w="http://schemas.openxmlformats.org/wordprocessingml/2006/main">
        <w:t xml:space="preserve">2 Kings 1:12 Ug si Elias mitubag ug miingon kanila: Kong ako usa ka tawo sa Dios, pakanaugon unta ang kalayo gikan sa langit, ug ut-uton ikaw ug ang imong kalim-an. Ug ang kalayo sa Dios nanaug gikan sa langit, ug milamoy kaniya ug sa iyang kalim-an.</w:t>
      </w:r>
    </w:p>
    <w:p/>
    <w:p>
      <w:r xmlns:w="http://schemas.openxmlformats.org/wordprocessingml/2006/main">
        <w:t xml:space="preserve">Gipamatud-an ni Elias ang iyang kaugalingon nga usa ka tawo sa Diyos pinaagi sa pagtawag sa kalayo gikan sa langit aron lamyon ang iyang mga kaaway.</w:t>
      </w:r>
    </w:p>
    <w:p/>
    <w:p>
      <w:r xmlns:w="http://schemas.openxmlformats.org/wordprocessingml/2006/main">
        <w:t xml:space="preserve">1. Ang Gahum sa Dios: Pagpakita sa Iyang Kusog pinaagi ni Elias</w:t>
      </w:r>
    </w:p>
    <w:p/>
    <w:p>
      <w:r xmlns:w="http://schemas.openxmlformats.org/wordprocessingml/2006/main">
        <w:t xml:space="preserve">2. Ang Kamahinungdanon sa Pagtuman sa Dios: Pagkat-on gikan sa Ehemplo ni Elias</w:t>
      </w:r>
    </w:p>
    <w:p/>
    <w:p>
      <w:r xmlns:w="http://schemas.openxmlformats.org/wordprocessingml/2006/main">
        <w:t xml:space="preserve">1. Lucas 9:54-56 - Gipakita ni Jesus ang gahum sa paglalang</w:t>
      </w:r>
    </w:p>
    <w:p/>
    <w:p>
      <w:r xmlns:w="http://schemas.openxmlformats.org/wordprocessingml/2006/main">
        <w:t xml:space="preserve">2. Roma 8:14-17 - Mga magtotoo nga gipangulohan sa Espiritu sa Dios</w:t>
      </w:r>
    </w:p>
    <w:p/>
    <w:p>
      <w:r xmlns:w="http://schemas.openxmlformats.org/wordprocessingml/2006/main">
        <w:t xml:space="preserve">2 Kings 1:13 Ug siya nagpadala pag-usab ug usa ka capitan sa ikatolo sa tagkalim-an uban sa iyang kalim-an. Ug ang ikatolo nga capitan sa tagkalim-an misaka, ug miadto ug miluhod sa atubangan ni Elias, ug nagpakilooy kaniya, ug miingon kaniya: Oh tawo sa Dios, ako nagahangyo kanimo, tugoti ang akong kinabuhi, ug ang kinabuhi niining kalim-an nga imong mga alagad; mahimong bililhon sa imong panan-aw.</w:t>
      </w:r>
    </w:p>
    <w:p/>
    <w:p>
      <w:r xmlns:w="http://schemas.openxmlformats.org/wordprocessingml/2006/main">
        <w:t xml:space="preserve">Si Elias gihangyo sa usa ka kapitan sa kalim-an sa pagluwas sa iyang kinabuhi ug sa kalim-an nga mga sulugoon.</w:t>
      </w:r>
    </w:p>
    <w:p/>
    <w:p>
      <w:r xmlns:w="http://schemas.openxmlformats.org/wordprocessingml/2006/main">
        <w:t xml:space="preserve">1. Ang Gahum sa Pag-ampo: Ang ehemplo ni Elias sa gitubag nga pag-ampo.</w:t>
      </w:r>
    </w:p>
    <w:p/>
    <w:p>
      <w:r xmlns:w="http://schemas.openxmlformats.org/wordprocessingml/2006/main">
        <w:t xml:space="preserve">2. Ang Gahum sa Pagpaubos: Ang panig-ingnan sa kapitan sa pagpaubos sa atubangan ni Elias.</w:t>
      </w:r>
    </w:p>
    <w:p/>
    <w:p>
      <w:r xmlns:w="http://schemas.openxmlformats.org/wordprocessingml/2006/main">
        <w:t xml:space="preserve">1. 2 Hari 1:13</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2 Kings 1:14 Ania karon, dihay kalayo nga nanaug gikan sa langit, ug misunog sa duha ka capitan sa unang tagkalim-an uban sa ilang mga tagkalim-an: busa himoa nga ang akong kinabuhi karon bililhon sa imong mga mata.</w:t>
      </w:r>
    </w:p>
    <w:p/>
    <w:p>
      <w:r xmlns:w="http://schemas.openxmlformats.org/wordprocessingml/2006/main">
        <w:t xml:space="preserve">Duha ka mga kapitan sa kanhi mga tagkalim-an ang gisunog sa kalayo gikan sa langit, nga nag-aghat sa mamumulong sa paghangyo sa Dios nga tipigan ang iyang kinabuhi.</w:t>
      </w:r>
    </w:p>
    <w:p/>
    <w:p>
      <w:r xmlns:w="http://schemas.openxmlformats.org/wordprocessingml/2006/main">
        <w:t xml:space="preserve">1. Ang Paghukom sa Diyos diha sa Bibliya: Pagtuon sa 2 Hari 1:14</w:t>
      </w:r>
    </w:p>
    <w:p/>
    <w:p>
      <w:r xmlns:w="http://schemas.openxmlformats.org/wordprocessingml/2006/main">
        <w:t xml:space="preserve">2. Ang Gahum sa Pag-ampo: Mga Leksyon gikan sa 2 Hari 1:14</w:t>
      </w:r>
    </w:p>
    <w:p/>
    <w:p>
      <w:r xmlns:w="http://schemas.openxmlformats.org/wordprocessingml/2006/main">
        <w:t xml:space="preserve">1. Isaias 43:4 - "Sanglit ikaw bililhon ug dungganan sa akong panan-aw, ug tungod kay gihigugma ko ikaw, ihatag ko ang mga tawo nga baylo kanimo, mga nasud nga baylo sa imong kinabuhi."</w:t>
      </w:r>
    </w:p>
    <w:p/>
    <w:p>
      <w:r xmlns:w="http://schemas.openxmlformats.org/wordprocessingml/2006/main">
        <w:t xml:space="preserve">2. Salmo 66:9 - "Gitipigan niya ang atong kinabuhi ug wala niya pasagdi ang atong mga tiil."</w:t>
      </w:r>
    </w:p>
    <w:p/>
    <w:p>
      <w:r xmlns:w="http://schemas.openxmlformats.org/wordprocessingml/2006/main">
        <w:t xml:space="preserve">2 Kings 1:15 Ug ang manolonda ni Jehova miingon kang Elias: Lumugsong ka uban kaniya: ayaw kahadlok kaniya. Ug siya mitindog, ug milugsong uban kaniya ngadto sa hari.</w:t>
      </w:r>
    </w:p>
    <w:p/>
    <w:p>
      <w:r xmlns:w="http://schemas.openxmlformats.org/wordprocessingml/2006/main">
        <w:t xml:space="preserve">Ang anghel sa Ginoo misugo ni Elias sa pag-uban sa mensahero nga gipadala sa hari sa Israel, nagpasalig kaniya nga dili siya maunsa.</w:t>
      </w:r>
    </w:p>
    <w:p/>
    <w:p>
      <w:r xmlns:w="http://schemas.openxmlformats.org/wordprocessingml/2006/main">
        <w:t xml:space="preserve">1. Ayaw kahadlok, kay ang Dios anaa kanimo.</w:t>
      </w:r>
    </w:p>
    <w:p/>
    <w:p>
      <w:r xmlns:w="http://schemas.openxmlformats.org/wordprocessingml/2006/main">
        <w:t xml:space="preserve">2. Pagbaton ug pagtuo sa panalipod sa Diyos.</w:t>
      </w:r>
    </w:p>
    <w:p/>
    <w:p>
      <w:r xmlns:w="http://schemas.openxmlformats.org/wordprocessingml/2006/main">
        <w:t xml:space="preserve">1. Roma 8:31 - "Nan, unsa may atong igaingon niining mga butanga? Kon ang Dios dapig kanato, kinsa man ang batok kanato?"</w:t>
      </w:r>
    </w:p>
    <w:p/>
    <w:p>
      <w:r xmlns:w="http://schemas.openxmlformats.org/wordprocessingml/2006/main">
        <w:t xml:space="preserve">2. Salmo 23:4 - "Oo, bisan maglakaw ako latas sa walog sa landong sa kamatayon, Ako dili mahadlok sa kadautan: kay ikaw uban kanako; ang imong bunal ug ang imong sungkod sila nagalipay kanako."</w:t>
      </w:r>
    </w:p>
    <w:p/>
    <w:p>
      <w:r xmlns:w="http://schemas.openxmlformats.org/wordprocessingml/2006/main">
        <w:t xml:space="preserve">2 Kings 1:16 Ug siya miingon kaniya: Mao kini ang giingon ni Jehova: Tungod kay ikaw nagpadala ug mga sulogoon sa pagpangutana kang Baalzebub, ang dios sa Ecron, tungod ba kay walay Dios sa Israel nga mangutana sa iyang pulong? busa dili ka manaug gikan sa higdaanan nga imong gisak-an, kondili sa pagkatinuod mamatay ka.</w:t>
      </w:r>
    </w:p>
    <w:p/>
    <w:p>
      <w:r xmlns:w="http://schemas.openxmlformats.org/wordprocessingml/2006/main">
        <w:t xml:space="preserve">Gibadlong sa Ginoo si Ahazias tungod sa pagpangutana kang Baalzebub ang dios sa Ekron, nangutana kaniya nganong wala siya mangutana sa Ginoo, kay adunay usa ka Dios sa Israel nga mangutana sa Iyang pulong. Gisultihan si Ahazias nga dili siya manaog gikan sa higdaanan nga iyang gihigdaan ug mamatay.</w:t>
      </w:r>
    </w:p>
    <w:p/>
    <w:p>
      <w:r xmlns:w="http://schemas.openxmlformats.org/wordprocessingml/2006/main">
        <w:t xml:space="preserve">1. "Ang Pagkasoberano sa Diyos: Kon Kita Masaag"</w:t>
      </w:r>
    </w:p>
    <w:p/>
    <w:p>
      <w:r xmlns:w="http://schemas.openxmlformats.org/wordprocessingml/2006/main">
        <w:t xml:space="preserve">2. "Pagpangita sa Kabubut-on sa Ginoo: Pagtuman sa Iyang Pulong"</w:t>
      </w:r>
    </w:p>
    <w:p/>
    <w:p>
      <w:r xmlns:w="http://schemas.openxmlformats.org/wordprocessingml/2006/main">
        <w:t xml:space="preserve">1. Isaias 45:5-7 "Ako mao si Jehova, ug wala nay lain, gawas kanako wala nay Dios; Gisangkapan ko ikaw, bisan wala ka makaila kanako, 6 aron ang mga tawo makaila, gikan sa pagsubang sa adlaw. ug gikan sa kasadpan, nga walay lain gawas kanako: Ako mao si Jehova, ug wala nay lain.7 Ako nag-umol sa kahayag ug nagabuhat sa kangitngit, Ako nagabuhat ug kaayohan ug nagabuhat sa kadautan: Ako mao si Jehova, nga nagabuhat niining tanan nga mga butanga. .</w:t>
      </w:r>
    </w:p>
    <w:p/>
    <w:p>
      <w:r xmlns:w="http://schemas.openxmlformats.org/wordprocessingml/2006/main">
        <w:t xml:space="preserve">2. Proverbio 3:5-6 "Salig kang Jehova sa bug-os mong kasingkasing, ug ayaw pagsalig sa imong kaugalingong salabutan. 6 Sa tanan nimong mga dalan ilha siya, ug siya magatul-id sa imong mga dalan."</w:t>
      </w:r>
    </w:p>
    <w:p/>
    <w:p>
      <w:r xmlns:w="http://schemas.openxmlformats.org/wordprocessingml/2006/main">
        <w:t xml:space="preserve">2 Kings 1:17 Busa siya namatay sumala sa pulong ni Jehova nga gipamulong ni Elias. Ug si Joram naghari ilis kaniya sa ikaduhang tuig ni Joram ang anak nga lalake ni Josaphat nga hari sa Juda; kay wala siyay anak.</w:t>
      </w:r>
    </w:p>
    <w:p/>
    <w:p>
      <w:r xmlns:w="http://schemas.openxmlformats.org/wordprocessingml/2006/main">
        <w:t xml:space="preserve">Gitagna ni Elias ang kamatayon ni Ahazias, ang hari sa Israel, ug sa dihang nahitabo, si Jehoram mipuli kaniya ingong hari tungod kay siya walay anak nga lalaki.</w:t>
      </w:r>
    </w:p>
    <w:p/>
    <w:p>
      <w:r xmlns:w="http://schemas.openxmlformats.org/wordprocessingml/2006/main">
        <w:t xml:space="preserve">1. Ang atong kinabuhi dili atong kaugalingon, kondili sa kamot sa Dios.</w:t>
      </w:r>
    </w:p>
    <w:p/>
    <w:p>
      <w:r xmlns:w="http://schemas.openxmlformats.org/wordprocessingml/2006/main">
        <w:t xml:space="preserve">2. Kita kinahanglan nga andam sa pagdawat sa kabubut-on sa Dios sa matag sitwasyon.</w:t>
      </w:r>
    </w:p>
    <w:p/>
    <w:p>
      <w:r xmlns:w="http://schemas.openxmlformats.org/wordprocessingml/2006/main">
        <w:t xml:space="preserve">1. Santiago 4:13-15 - Umari kamo karon, kamo nga nagaingon, Karong adlawa o ugma mangadto kami sa maong lungsod ug didto mopuyo ug usa ka tuig ug magpatigayon ug makaganansiya apan wala kamo mahibalo kon unsay mahitabo ugma. Unsa imong kinabuhi? Kay ikaw usa ka gabon nga makita sa mubo nga panahon ug unya mahanaw. Sa baylo, magsiling kamo, Kon itugot sang Ginoo, mabuhi kami kag himuon ini ukon sina.</w:t>
      </w:r>
    </w:p>
    <w:p/>
    <w:p>
      <w:r xmlns:w="http://schemas.openxmlformats.org/wordprocessingml/2006/main">
        <w:t xml:space="preserve">2. Proverbio 16:9 - Ang kasingkasing sa tawo nagaplano sa iyang dalan, apan si Jehova nagatukod sa iyang mga lakang.</w:t>
      </w:r>
    </w:p>
    <w:p/>
    <w:p>
      <w:r xmlns:w="http://schemas.openxmlformats.org/wordprocessingml/2006/main">
        <w:t xml:space="preserve">2 Kings 1:18 Karon ang nahabilin nga mga buhat ni Ochozias nga iyang gihimo, wala ba sila mahisulat sa basahon sa mga Cronicas sa mga hari sa Israel?</w:t>
      </w:r>
    </w:p>
    <w:p/>
    <w:p>
      <w:r xmlns:w="http://schemas.openxmlformats.org/wordprocessingml/2006/main">
        <w:t xml:space="preserve">Ang ubang mga buhat ni Ahazias nahisulat sa basahon sa mga Cronicas sa mga hari sa Israel.</w:t>
      </w:r>
    </w:p>
    <w:p/>
    <w:p>
      <w:r xmlns:w="http://schemas.openxmlformats.org/wordprocessingml/2006/main">
        <w:t xml:space="preserve">1. Pagkat-on gikan sa nangagi: Ang kamahinungdanon sa paghinumdom sa kasaysayan.</w:t>
      </w:r>
    </w:p>
    <w:p/>
    <w:p>
      <w:r xmlns:w="http://schemas.openxmlformats.org/wordprocessingml/2006/main">
        <w:t xml:space="preserve">2. Pagbag-o alang sa mas maayo: Ang gahum sa pagbag-o pinaagi sa paghinulsol.</w:t>
      </w:r>
    </w:p>
    <w:p/>
    <w:p>
      <w:r xmlns:w="http://schemas.openxmlformats.org/wordprocessingml/2006/main">
        <w:t xml:space="preserve">1. 2 Cronicas 7:14 - Kon ang akong katawhan, nga gitawag sa akong ngalan, magmapainubsanon sa ilang kaugalingon ug mag-ampo ug mangita sa akong nawong ug motalikod gikan sa ilang daotang mga dalan, nan mamati ako gikan sa langit, ug pasayloon ko ang ilang mga sala ug buhaton ko. ayohon ang ilang yuta.</w:t>
      </w:r>
    </w:p>
    <w:p/>
    <w:p>
      <w:r xmlns:w="http://schemas.openxmlformats.org/wordprocessingml/2006/main">
        <w:t xml:space="preserve">2. Proverbio 11:14 - Tungod sa kakulang sa paggiya ang usa ka nasud napakyas, apan ang kadaugan madaug pinaagi sa daghang mga magtatambag.</w:t>
      </w:r>
    </w:p>
    <w:p/>
    <w:p>
      <w:r xmlns:w="http://schemas.openxmlformats.org/wordprocessingml/2006/main">
        <w:t xml:space="preserve">Ang 2 Mga Hari kapitulo 2 nag-asoy sa mga panghitabo nga naglibot sa pagbiya ni propeta Elias ug sa pagpasa sa iyang kupo ngadto kang Eliseo, nga nagtimaan sa usa ka mahinungdanong kausaban sa matagnaong pagpangulo.</w:t>
      </w:r>
    </w:p>
    <w:p/>
    <w:p>
      <w:r xmlns:w="http://schemas.openxmlformats.org/wordprocessingml/2006/main">
        <w:t xml:space="preserve">1 Parapo: Ang kapitulo nagsugod sa pagbiyahe ni Elias ug Eliseo gikan sa Gilgal. Gipahibalo ni Elias si Eliseo nga gipadala siya sa Diyos sa Bethel, apan si Eliseo miinsistir nga magpabilin sa iyang kiliran. Ang mga anak nga lalaki sa mga propeta sa Bethel nagpahibalo kang Eliseo nga kuhaon sa Dios si Elias nianang adlawa, apan siya nagpabiling lig-on sa pag-uban kaniya (2 Hari 2:1-3).</w:t>
      </w:r>
    </w:p>
    <w:p/>
    <w:p>
      <w:r xmlns:w="http://schemas.openxmlformats.org/wordprocessingml/2006/main">
        <w:t xml:space="preserve">2nd Paragraph: Gikan sa Bethel, sila mipanaw paingon sa Jerico. Sa makausa pa, ang mga anak nga lalaki sa mga propeta nagpahibalo kang Eliseo mahitungod sa plano sa Dios sa pagkuha kang Elias nianang adlawa. Bisan pa, si Eliseo nagpabilin nga determinado nga magpabilin uban kaniya (2 Hari 2:4-6).</w:t>
      </w:r>
    </w:p>
    <w:p/>
    <w:p>
      <w:r xmlns:w="http://schemas.openxmlformats.org/wordprocessingml/2006/main">
        <w:t xml:space="preserve">3rd Paragraph: Nagpadayon sa ilang panaw, nakaabot sila sa Suba sa Jordan. Sa wala pa kini motabok, gibunalan ni Elias ang tubig pinaagi sa iyang kupo, hinungdan nga nabahin kini ug gitugotan silang duha nga makaagi sa uga nga yuta (2 Hari 2:7-8).</w:t>
      </w:r>
    </w:p>
    <w:p/>
    <w:p>
      <w:r xmlns:w="http://schemas.openxmlformats.org/wordprocessingml/2006/main">
        <w:t xml:space="preserve">Ikaupat nga Parapo: Ang asoy naghubit kon sa unsang paagi samtang sila naglakaw ug nag-estoryahanay sa pikas nga bahin sa Suba sa Jordan, usa ka karo nga kalayo uban sa mga kabayo mitungha ug nagbulag kanila. Si Elias gibayaw ngadto sa langit pinaagi sa alimpulos samtang ang iyang kupo nahulog gikan kaniya ngadto kang Eliseo (2 Hari 2:9-12).</w:t>
      </w:r>
    </w:p>
    <w:p/>
    <w:p>
      <w:r xmlns:w="http://schemas.openxmlformats.org/wordprocessingml/2006/main">
        <w:t xml:space="preserve">Ika-5 nga Parapo: Gikuha ni Eliseo ang kupo ni Elias ingong simbolo sa pagdawat sa iyang awtoridad ug gahom sa pagpanagna. Mibalik siya sa tampi sa Suba sa Jordan ug gihampak kini sa kupo sama sa gibuhat ni Elias sa wala pa kini milagrosong gibahin pag-usab ug mipadayon sa iyang kaugalingon (2 Hari 2;13-14).</w:t>
      </w:r>
    </w:p>
    <w:p/>
    <w:p>
      <w:r xmlns:w="http://schemas.openxmlformats.org/wordprocessingml/2006/main">
        <w:t xml:space="preserve">Ika-6 nga Parapo: Ang kapitulo nagtapos pinaagi sa paghubit kon sa unsang paagi sa dihang ang mga anak sa mga propeta nakasaksi niini nga panghitabo gikan sa Jerico sa halayo ilang giila nga ang espiritu sa Diyos karon anaa kang Eliseo ug migula aron sa pagsugat kaniya samtang nagyukbo sa iyang atubangan sa pagtahod (Mga Hari 22;15).</w:t>
      </w:r>
    </w:p>
    <w:p/>
    <w:p>
      <w:r xmlns:w="http://schemas.openxmlformats.org/wordprocessingml/2006/main">
        <w:t xml:space="preserve">Sa katingbanan, ang Kapitulo dos sa 2 Mga Hari naghulagway sa pagbiya ni Elias ug sa paglabay sa iyang kupo, mga panaw ni Elias, si Eliseo nagpabilin nga lig-on. Ang mga bahin sa Suba sa Jordan, si Elias gikuha sa alimpulos. Ang kupo nahulog kang Eliseo, nakadawat siyag awtoridad sa pagpanagna. Ang mga anak nga lalaki miila niini nga kausaban, ug nagpasidungog kang Eliseo. Kini Sa katingbanan, ang Kapitulo nagsusi sa mga tema sama sa sunodsunod nga pagpangulo sa propetikanhon, ang pagbalhin sa espirituhanong awtoridad, ug ang pagpangilabot sa Diyos pinaagi sa milagrosong mga timailhan.</w:t>
      </w:r>
    </w:p>
    <w:p/>
    <w:p>
      <w:r xmlns:w="http://schemas.openxmlformats.org/wordprocessingml/2006/main">
        <w:t xml:space="preserve">2 Kings 2:1 Ug nahitabo, sa diha nga si Jehova buot mobayaw kang Elias ngadto sa langit pinaagi sa usa ka alimpulos, nga si Elias miadto uban kang Eliseo gikan sa Gilgal.</w:t>
      </w:r>
    </w:p>
    <w:p/>
    <w:p>
      <w:r xmlns:w="http://schemas.openxmlformats.org/wordprocessingml/2006/main">
        <w:t xml:space="preserve">Si Elias ug Eliseo mibiya gikan sa Gilgal sa dihang gikuha sa Diyos si Elias ngadto sa langit pinaagi sa usa ka alimpulos.</w:t>
      </w:r>
    </w:p>
    <w:p/>
    <w:p>
      <w:r xmlns:w="http://schemas.openxmlformats.org/wordprocessingml/2006/main">
        <w:t xml:space="preserve">1. Ang Gahum sa Dios sa Kinaiyahan: Pagkat-on sa Pagsalig ug Pagsunod</w:t>
      </w:r>
    </w:p>
    <w:p/>
    <w:p>
      <w:r xmlns:w="http://schemas.openxmlformats.org/wordprocessingml/2006/main">
        <w:t xml:space="preserve">2. Ang Pagkamatinumanon sa Dios: Pagkamatinumanon ug Paglahutay sa Malisud nga mga Panahon</w:t>
      </w:r>
    </w:p>
    <w:p/>
    <w:p>
      <w:r xmlns:w="http://schemas.openxmlformats.org/wordprocessingml/2006/main">
        <w:t xml:space="preserve">1. Mateo 17:1-3 - Ang Transpigurasyon ni Jesus</w:t>
      </w:r>
    </w:p>
    <w:p/>
    <w:p>
      <w:r xmlns:w="http://schemas.openxmlformats.org/wordprocessingml/2006/main">
        <w:t xml:space="preserve">2. Hebreohanon 11:5-6 - Kon walay Pagtuo Imposible ang Pagpahimuot sa Dios</w:t>
      </w:r>
    </w:p>
    <w:p/>
    <w:p>
      <w:r xmlns:w="http://schemas.openxmlformats.org/wordprocessingml/2006/main">
        <w:t xml:space="preserve">2 Kings 2:2 Ug si Elias miingon kang Eliseo: Pabilin dinhi, ako nagahangyo kanimo; kay si Jehova nagpadala kanako ngadto sa Bethel. Ug si Eliseo miingon kaniya: Ingon nga si Jehova buhi, ug ingon nga ang imong kalag buhi, ako dili mobulag kanimo. Busa nanglugsong sila sa Bethel.</w:t>
      </w:r>
    </w:p>
    <w:p/>
    <w:p>
      <w:r xmlns:w="http://schemas.openxmlformats.org/wordprocessingml/2006/main">
        <w:t xml:space="preserve">Si Elias ug Eliseo nagkuyog sa pag-adto sa Bethel, diin si Elias gipadala sa Ginoo. Si Eliseo midumili sa pagbiya sa kiliran ni Elias.</w:t>
      </w:r>
    </w:p>
    <w:p/>
    <w:p>
      <w:r xmlns:w="http://schemas.openxmlformats.org/wordprocessingml/2006/main">
        <w:t xml:space="preserve">1. Kabubut-on sa Dios: Pagsunod sa Pagtawag sa Ginoo - 2 Hari 2:2</w:t>
      </w:r>
    </w:p>
    <w:p/>
    <w:p>
      <w:r xmlns:w="http://schemas.openxmlformats.org/wordprocessingml/2006/main">
        <w:t xml:space="preserve">2. Ang Gahum sa Pagkamaunongon ug Panaghigalaay - 2 Hari 2:2</w:t>
      </w:r>
    </w:p>
    <w:p/>
    <w:p>
      <w:r xmlns:w="http://schemas.openxmlformats.org/wordprocessingml/2006/main">
        <w:t xml:space="preserve">1. Ecclesiastes 4:9-12 - Ang duha mas maayo kay sa usa; kay aduna silay maayong balus sa ilang paghago. Kay kong sila mapukan, ang usa magabangon sa iyang kauban; kay siya walay lain nga motabang kaniya sa pagbangon. Ingon man usab, kong ang duruha magatipon sa paghigda, nan sila adunay kainit: apan unsaon sa usa ka mainiton nga mag-inusara? Ug kong ang usa makadaug batok kaniya, ang duruha makasukol kaniya; ug ang pisi nga tulo ka pilo dili daling maputol.</w:t>
      </w:r>
    </w:p>
    <w:p/>
    <w:p>
      <w:r xmlns:w="http://schemas.openxmlformats.org/wordprocessingml/2006/main">
        <w:t xml:space="preserve">2. Roma 12:10 - Magmabination nga maghigugmaay ang usa sa usa uban ang gugma nga inigsoon; sa kadungganan gipalabi ang usa sa usa.</w:t>
      </w:r>
    </w:p>
    <w:p/>
    <w:p>
      <w:r xmlns:w="http://schemas.openxmlformats.org/wordprocessingml/2006/main">
        <w:t xml:space="preserve">2 Kings 2:3 Ug ang mga anak nga lalake sa mga manalagna nga didto sa Bethel ming-adto kang Eliseo, ug ming-ingon kaniya: Nahibalo ka ba nga karong adlawa kuhaon ni Jehova ang imong agalon gikan sa imong ulo? Ug siya miingon, Oo, ako nasayud niini; paghilum kamo.</w:t>
      </w:r>
    </w:p>
    <w:p/>
    <w:p>
      <w:r xmlns:w="http://schemas.openxmlformats.org/wordprocessingml/2006/main">
        <w:t xml:space="preserve">Ang mga anak nga lalaki sa mga propeta gikan sa Bethel miadto kang Eliseo ug nangutana kon nahibalo ba siya nga gikuha sa Diyos si Elias gikan kaniya. Gikumpirma ni Eliseo nga nahibal-an niya ug giingnan sila nga maghilom.</w:t>
      </w:r>
    </w:p>
    <w:p/>
    <w:p>
      <w:r xmlns:w="http://schemas.openxmlformats.org/wordprocessingml/2006/main">
        <w:t xml:space="preserve">1. Paghangop sa Pagbag-o - Mahimong lisud ang pagdawat sa pagbag-o, apan sa katapusan kini alang sa labing kaayo.</w:t>
      </w:r>
    </w:p>
    <w:p/>
    <w:p>
      <w:r xmlns:w="http://schemas.openxmlformats.org/wordprocessingml/2006/main">
        <w:t xml:space="preserve">2. Pagsalig sa Plano sa Dios - Ang Dios adunay plano ug kinahanglan nga mosalig kita nga kini ang angay alang kanato.</w:t>
      </w:r>
    </w:p>
    <w:p/>
    <w:p>
      <w:r xmlns:w="http://schemas.openxmlformats.org/wordprocessingml/2006/main">
        <w:t xml:space="preserve">1. Santiago 4:13-15 - Umari kamo karon, kamo nga nagaingon, Karong adlawa o ugma mangadto kami sa maong lungsod ug didto mopuyo ug usa ka tuig ug magpatigayon ug makaganansiya.</w:t>
      </w:r>
    </w:p>
    <w:p/>
    <w:p>
      <w:r xmlns:w="http://schemas.openxmlformats.org/wordprocessingml/2006/main">
        <w:t xml:space="preserve">2.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2 Kings 2:4 Ug si Elias miingon kaniya: Eliseo, pabilin dinhi, ako nagahangyo kanimo; kay si Jehova nagpadala kanako ngadto sa Jerico. Ug siya miingon: Ingon nga si Jehova buhi, ug ingon nga ang imong kalag buhi, ako dili mobulag kanimo. Busa miadto sila sa Jerico.</w:t>
      </w:r>
    </w:p>
    <w:p/>
    <w:p>
      <w:r xmlns:w="http://schemas.openxmlformats.org/wordprocessingml/2006/main">
        <w:t xml:space="preserve">Si Elias ug Eliseo miadto sa Jerico human ipadala sa Ginoo si Elias didto, ug si Eliseo mipahayag sa iyang pasalig nga magpabilin uban kang Elias.</w:t>
      </w:r>
    </w:p>
    <w:p/>
    <w:p>
      <w:r xmlns:w="http://schemas.openxmlformats.org/wordprocessingml/2006/main">
        <w:t xml:space="preserve">1. Ang kalig-on sa pagkamaunongon: Ang pasalig ni Eliseo kang Elias.</w:t>
      </w:r>
    </w:p>
    <w:p/>
    <w:p>
      <w:r xmlns:w="http://schemas.openxmlformats.org/wordprocessingml/2006/main">
        <w:t xml:space="preserve">2. Ang kamahinungdanon sa pagkamatinud-anon sa pagsunod sa tawag sa Dios.</w:t>
      </w:r>
    </w:p>
    <w:p/>
    <w:p>
      <w:r xmlns:w="http://schemas.openxmlformats.org/wordprocessingml/2006/main">
        <w:t xml:space="preserve">1. 1 Samuel 20:42 - Ug si Jonathan miingon kang David: Lakaw sa pakigdait, tungod kay kita nakapanumpa nga duruha sa ngalan ni Jehova, nga nagaingon: Si Jehova anaa sa taliwala kanako ug kanimo, ug sa taliwala sa akong kaliwat ug sa imong kaliwat. hangtod sa kahangturan.</w:t>
      </w:r>
    </w:p>
    <w:p/>
    <w:p>
      <w:r xmlns:w="http://schemas.openxmlformats.org/wordprocessingml/2006/main">
        <w:t xml:space="preserve">2. Proverbio 18:24 - Ang usa ka tawo nga adunay mga higala kinahanglan magpakita sa iyang kaugalingon nga mahigalaon: Ug adunay usa ka higala nga mopabilin nga labi pang suod kay sa usa ka igsoon.</w:t>
      </w:r>
    </w:p>
    <w:p/>
    <w:p>
      <w:r xmlns:w="http://schemas.openxmlformats.org/wordprocessingml/2006/main">
        <w:t xml:space="preserve">2 Kings 2:5 Ug ang mga anak nga lalake sa mga manalagna nga didto sa Jerico ming-adto kang Eliseo, ug ming-ingon kaniya: Nasayud ba ikaw nga ang imong agalon kuhaon ni Jehova gikan sa imong ulo niining adlawa? Ug siya mitubag: Oo, ako nasayud niini; paghilum kamo.</w:t>
      </w:r>
    </w:p>
    <w:p/>
    <w:p>
      <w:r xmlns:w="http://schemas.openxmlformats.org/wordprocessingml/2006/main">
        <w:t xml:space="preserve">Ang mga anak nga lalaki sa mga propeta sa Jerico nangutana kang Eliseo kon nasayod ba siya nga gikuha ni Yahweh si Elias niadtong adlawa, ug mitubag si Eliseo nga nahibalo siya.</w:t>
      </w:r>
    </w:p>
    <w:p/>
    <w:p>
      <w:r xmlns:w="http://schemas.openxmlformats.org/wordprocessingml/2006/main">
        <w:t xml:space="preserve">1. Ang kamahinungdanon sa hugot nga pagtuo sa lisud nga mga panahon</w:t>
      </w:r>
    </w:p>
    <w:p/>
    <w:p>
      <w:r xmlns:w="http://schemas.openxmlformats.org/wordprocessingml/2006/main">
        <w:t xml:space="preserve">2. Paglakaw diha sa pagkamasulundon bisan kon kini lisud</w:t>
      </w:r>
    </w:p>
    <w:p/>
    <w:p>
      <w:r xmlns:w="http://schemas.openxmlformats.org/wordprocessingml/2006/main">
        <w:t xml:space="preserve">1. Hebreohanon 11:6 - Apan kon walay pagtoo dili gayud mahimo ang pagpahimuot kaniya: kay siya nga moduol sa Dios kinahanglan motoo nga siya mao, ug nga siya mao ang magbabalus sa mga nagapangita kaniya.</w:t>
      </w:r>
    </w:p>
    <w:p/>
    <w:p>
      <w:r xmlns:w="http://schemas.openxmlformats.org/wordprocessingml/2006/main">
        <w:t xml:space="preserve">2. Mateo 16:24-25 - Unya si Jesus miingon sa iyang mga tinun-an, Kon kinsa ang buot mosunod kanako, kinahanglan magdumili siya sa iyang kaugalingon, ug magpas-an sa iyang krus, ug mosunod kanako. Kay bisan kinsa nga buot magluwas sa iyang kinabuhi mawad-an niini; ug bisan kinsa nga mawad-an sa iyang kinabuhi tungod kanako, makakaplag niini.</w:t>
      </w:r>
    </w:p>
    <w:p/>
    <w:p>
      <w:r xmlns:w="http://schemas.openxmlformats.org/wordprocessingml/2006/main">
        <w:t xml:space="preserve">2 Kings 2:6 Ug si Elias miingon kaniya: Pabilin, ako nagahangyo kanimo, dinhi; kay si Jehova nagpadala kanako ngadto sa Jordan. Ug siya miingon: Ingon nga si Jehova buhi, ug ingon nga ang imong kalag buhi, ako dili mobulag kanimo. Ug nagpadayon silang duha.</w:t>
      </w:r>
    </w:p>
    <w:p/>
    <w:p>
      <w:r xmlns:w="http://schemas.openxmlformats.org/wordprocessingml/2006/main">
        <w:t xml:space="preserve">Giingnan ni Elias ang iyang kauban nga magpabilin dinhi kay gipadala siya sa Diyos ngadto sa Suba sa Jordan. Ang iyang kauban mitubag nga dili niya biyaan si Elias samtang buhi pa siya ug ang Ginoo. Nagkuyog dayon sila.</w:t>
      </w:r>
    </w:p>
    <w:p/>
    <w:p>
      <w:r xmlns:w="http://schemas.openxmlformats.org/wordprocessingml/2006/main">
        <w:t xml:space="preserve">1. Ang Gahum sa Pagkamasulundon: Usa ka Pagtuon sa 2 Hari 2:6</w:t>
      </w:r>
    </w:p>
    <w:p/>
    <w:p>
      <w:r xmlns:w="http://schemas.openxmlformats.org/wordprocessingml/2006/main">
        <w:t xml:space="preserve">2. Ang Kalig-on sa Panaghigalaay: Giunsa sa 2 Mga Hari 2:6 Nagtudlo Kanato nga Mag-uban</w:t>
      </w:r>
    </w:p>
    <w:p/>
    <w:p>
      <w:r xmlns:w="http://schemas.openxmlformats.org/wordprocessingml/2006/main">
        <w:t xml:space="preserve">1. Joshua 1:9 - Pagmalig-on ug pagmaisugon; ayaw kahadlok, ni malisang ka: kay si Jehova nga imong Dios magauban kanimo bisan asa ikaw moadto.</w:t>
      </w:r>
    </w:p>
    <w:p/>
    <w:p>
      <w:r xmlns:w="http://schemas.openxmlformats.org/wordprocessingml/2006/main">
        <w:t xml:space="preserve">2. 1 Juan 4:18 - Walay kahadlok sa gugma; apan ang hingpit nga gugma nagahingilin sa kahadlok: kay ang kahadlok adunay kasakit. Siya nga nahadlok wala mahingpit sa gugma.</w:t>
      </w:r>
    </w:p>
    <w:p/>
    <w:p>
      <w:r xmlns:w="http://schemas.openxmlformats.org/wordprocessingml/2006/main">
        <w:t xml:space="preserve">2 Kings 2:7 Ug ang kalim-an ka tawo sa mga anak nga lalake sa mga manalagna nangadto, ug nanagtindog sa halayo; ug silang duruha nanindog sa daplin sa Jordan.</w:t>
      </w:r>
    </w:p>
    <w:p/>
    <w:p>
      <w:r xmlns:w="http://schemas.openxmlformats.org/wordprocessingml/2006/main">
        <w:t xml:space="preserve">Si Eliseo ug si Elias hapit na magbulag ug kalim-an ka mga tawo gikan sa mga anak nga lalaki sa mga propeta ang miabot aron sa pagsaksi niini.</w:t>
      </w:r>
    </w:p>
    <w:p/>
    <w:p>
      <w:r xmlns:w="http://schemas.openxmlformats.org/wordprocessingml/2006/main">
        <w:t xml:space="preserve">1. Ang Gahum sa mga Saksi: Pag-ila sa Kabililhon sa Pagpamatuod sa Importante nga mga Panahon sa Kinabuhi</w:t>
      </w:r>
    </w:p>
    <w:p/>
    <w:p>
      <w:r xmlns:w="http://schemas.openxmlformats.org/wordprocessingml/2006/main">
        <w:t xml:space="preserve">2. Mag-uban: Ang Kalig-on sa Panaghiusa sa Malisud nga mga Panahon</w:t>
      </w:r>
    </w:p>
    <w:p/>
    <w:p>
      <w:r xmlns:w="http://schemas.openxmlformats.org/wordprocessingml/2006/main">
        <w:t xml:space="preserve">1. Buhat 4:23-31 - Ang mga Apostoles Nagpamatuod sa Gahum ni Jesus</w:t>
      </w:r>
    </w:p>
    <w:p/>
    <w:p>
      <w:r xmlns:w="http://schemas.openxmlformats.org/wordprocessingml/2006/main">
        <w:t xml:space="preserve">2. Roma 12:10 - Magmabination nga maghigugmaay ang usa sa usa uban ang gugma nga inigsoon; sa kadungganan gipalabi ang usa sa usa.</w:t>
      </w:r>
    </w:p>
    <w:p/>
    <w:p>
      <w:r xmlns:w="http://schemas.openxmlformats.org/wordprocessingml/2006/main">
        <w:t xml:space="preserve">2 Kings 2:8 Ug gikuha ni Elias ang iyang kupo, ug giputos kini, ug gibunalan ang mga tubig, ug sila nangabahin dinhi ug didto, mao nga silang duha nanabok sa mamala nga yuta.</w:t>
      </w:r>
    </w:p>
    <w:p/>
    <w:p>
      <w:r xmlns:w="http://schemas.openxmlformats.org/wordprocessingml/2006/main">
        <w:t xml:space="preserve">Gigamit ni Elias ang iyang kupo sa pagbahin sa tubig sa Suba sa Jordan, nga nagtugot kaniya ug sa iyang kauban sa pag-agi sa uga nga yuta.</w:t>
      </w:r>
    </w:p>
    <w:p/>
    <w:p>
      <w:r xmlns:w="http://schemas.openxmlformats.org/wordprocessingml/2006/main">
        <w:t xml:space="preserve">1. Ang Gahum sa Mantle: Kon ikaw gisul-ob sa hugot nga pagtuo, katingalahang mga butang mahimong matuman.</w:t>
      </w:r>
    </w:p>
    <w:p/>
    <w:p>
      <w:r xmlns:w="http://schemas.openxmlformats.org/wordprocessingml/2006/main">
        <w:t xml:space="preserve">2. Ang Pagtuo sa Pagbalhin sa Kabukiran: Kon ikaw adunay hugot nga pagtuo, bisan ang imposible mahimong posible.</w:t>
      </w:r>
    </w:p>
    <w:p/>
    <w:p>
      <w:r xmlns:w="http://schemas.openxmlformats.org/wordprocessingml/2006/main">
        <w:t xml:space="preserve">1. Mateo 17:20 - Siya miingon kanila, Tungod sa inyong kagamay sa pagtoo. Kay sa pagkatinuod, magaingon ako kaninyo, nga kong kamo adunay pagtoo nga ingon sa liso sa mustasa, makaingon kamo niining bukid, Bumalhin ka gikan dinhi ngadto didto, ug kini mobalhin, ug walay dili mahimo alang kaninyo.</w:t>
      </w:r>
    </w:p>
    <w:p/>
    <w:p>
      <w:r xmlns:w="http://schemas.openxmlformats.org/wordprocessingml/2006/main">
        <w:t xml:space="preserve">2. Hebreohanon 11:29 - Tungod sa pagtoo ang mga tawo milatas sa Pulang Dagat nga daw sa mamala nga yuta, apan sa dihang ang mga Ehiptohanon misulay sa pagbuhat sa ingon, sila nangalumos.</w:t>
      </w:r>
    </w:p>
    <w:p/>
    <w:p>
      <w:r xmlns:w="http://schemas.openxmlformats.org/wordprocessingml/2006/main">
        <w:t xml:space="preserve">2 Kings 2:9 Ug nahitabo, sa diha nga sila nakatabok na, nga si Elias miingon kang Eliseo: Pangayo unsay akong buhaton alang kanimo, sa dili pa ako kuhaon gikan kanimo. Ug si Eliseo miingon: Ako nangaliyupo kanimo, himoa nga ang doble nga bahin sa imong espiritu maanhi kanako.</w:t>
      </w:r>
    </w:p>
    <w:p/>
    <w:p>
      <w:r xmlns:w="http://schemas.openxmlformats.org/wordprocessingml/2006/main">
        <w:t xml:space="preserve">Si Elias mitanyag nga hatagan si Eliseo ug espesyal nga hangyo sa dili pa siya kuhaon, ug si Eliseo mihangyo ug dobleng bahin sa espiritu ni Elias.</w:t>
      </w:r>
    </w:p>
    <w:p/>
    <w:p>
      <w:r xmlns:w="http://schemas.openxmlformats.org/wordprocessingml/2006/main">
        <w:t xml:space="preserve">1. Ang Gahum sa Pagpangutana: Usa ka Pagtuon sa Gihangyo ni Eliseo</w:t>
      </w:r>
    </w:p>
    <w:p/>
    <w:p>
      <w:r xmlns:w="http://schemas.openxmlformats.org/wordprocessingml/2006/main">
        <w:t xml:space="preserve">2. Pagkinabuhi sa Pagtuo: Pagsusi sa Kinabuhi ni Eliseo</w:t>
      </w:r>
    </w:p>
    <w:p/>
    <w:p>
      <w:r xmlns:w="http://schemas.openxmlformats.org/wordprocessingml/2006/main">
        <w:t xml:space="preserve">1. Santiago 4:2-3 - "Kamo nangayo, ug wala makadawat, tungod kay sayop ang inyong gipangayo, aron malaglag ninyo kini sa inyong mga kailibgon. Kamong mga mananapaw ug mga mananapaw, wala ba kamo mahibalo nga ang pagpakighigala sa kalibutan maoy pagpakig-away sa Dios? Busa bisan kinsa nga buot makighigala sa kalibutan maoy kaaway sa Dios."</w:t>
      </w:r>
    </w:p>
    <w:p/>
    <w:p>
      <w:r xmlns:w="http://schemas.openxmlformats.org/wordprocessingml/2006/main">
        <w:t xml:space="preserve">2. Mateo 7:7-8 - "Pangayo, ug kamo pagahatagan; pangita, ug kamo makakaplag; pagtuktok, ug kamo pagaablihan: Kay ang tanan nga mangayo makadawat; ug siya nga mangita makakaplag; ug kaniya nga nagatoktok kini pagaablihan."</w:t>
      </w:r>
    </w:p>
    <w:p/>
    <w:p>
      <w:r xmlns:w="http://schemas.openxmlformats.org/wordprocessingml/2006/main">
        <w:t xml:space="preserve">2 Kings 2:10 Ug siya miingon: Ikaw nangayo ug usa ka malisud nga butang: bisan pa niana, kong ikaw makakita kanako sa diha nga ako kuhaon na gikan kanimo, mahimo kini kanimo; apan kon dili, kini dili mahitabo.</w:t>
      </w:r>
    </w:p>
    <w:p/>
    <w:p>
      <w:r xmlns:w="http://schemas.openxmlformats.org/wordprocessingml/2006/main">
        <w:t xml:space="preserve">Gisultihan ni Elias si Eliseo nga hatagan siya usa ka espesyal nga hangyo kung makita niya siya sa dihang kuhaon siya, apan kung dili siya makita ni Eliseo, ang hangyo dili ihatag.</w:t>
      </w:r>
    </w:p>
    <w:p/>
    <w:p>
      <w:r xmlns:w="http://schemas.openxmlformats.org/wordprocessingml/2006/main">
        <w:t xml:space="preserve">1. Ang Gahum sa usa ka Saksi - Sa unsang paagi ang atong pagpamatuod sa hugot nga pagtuo makaabli sa pultahan sa espesyal nga mga panalangin sa Dios</w:t>
      </w:r>
    </w:p>
    <w:p/>
    <w:p>
      <w:r xmlns:w="http://schemas.openxmlformats.org/wordprocessingml/2006/main">
        <w:t xml:space="preserve">2. Dili Mapakyas nga Pagtuo - Sa unsa nga paagi nga ang pagsalig sa Dios makahatag kanato og kalampusan sa atubangan sa kalisdanan</w:t>
      </w:r>
    </w:p>
    <w:p/>
    <w:p>
      <w:r xmlns:w="http://schemas.openxmlformats.org/wordprocessingml/2006/main">
        <w:t xml:space="preserve">1. Hebreohanon 11:1 - "Karon ang pagtuo mao ang pagsalig sa mga butang nga gilaoman, ang ebidensya sa mga butang nga dili makita."</w:t>
      </w:r>
    </w:p>
    <w:p/>
    <w:p>
      <w:r xmlns:w="http://schemas.openxmlformats.org/wordprocessingml/2006/main">
        <w:t xml:space="preserve">2. 2 Corinthians 5:7 - "Kay kita nagalakaw pinaagi sa pagtoo, dili pinaagi sa panan-aw."</w:t>
      </w:r>
    </w:p>
    <w:p/>
    <w:p>
      <w:r xmlns:w="http://schemas.openxmlformats.org/wordprocessingml/2006/main">
        <w:t xml:space="preserve">2 Kings 2:11 Ug nahitabo, sa diha nga sila nagpadayon pa, ug nagsulti, nga, ania karon, may nagpakita nga usa ka carro nga kalayo, ug mga kabayo nga kalayo, ug nagbulag kanila ang duruha; ug si Elias mikayab sa langit pinaagi sa usa ka alimpulos.</w:t>
      </w:r>
    </w:p>
    <w:p/>
    <w:p>
      <w:r xmlns:w="http://schemas.openxmlformats.org/wordprocessingml/2006/main">
        <w:t xml:space="preserve">Passage: Si Elias gibayaw ngadto sa Langit sakay sa usa ka karwahe nga kalayo.</w:t>
      </w:r>
    </w:p>
    <w:p/>
    <w:p>
      <w:r xmlns:w="http://schemas.openxmlformats.org/wordprocessingml/2006/main">
        <w:t xml:space="preserve">1. Ang milagroso nga gahum sa Dios gipakita sa pagkayab ni Elias sa Langit.</w:t>
      </w:r>
    </w:p>
    <w:p/>
    <w:p>
      <w:r xmlns:w="http://schemas.openxmlformats.org/wordprocessingml/2006/main">
        <w:t xml:space="preserve">2. Ang kamahinungdanon sa hugot nga pagtuo ug pagkamasulundon sa atong kinabuhi.</w:t>
      </w:r>
    </w:p>
    <w:p/>
    <w:p>
      <w:r xmlns:w="http://schemas.openxmlformats.org/wordprocessingml/2006/main">
        <w:t xml:space="preserve">1. Hebreohanon 11:5 - "Tungod sa pagtoo si Enoc gikuha aron wala siya makakita sa kamatayon, ug wala hikaplagi, tungod kay gikuha siya sa Dios;</w:t>
      </w:r>
    </w:p>
    <w:p/>
    <w:p>
      <w:r xmlns:w="http://schemas.openxmlformats.org/wordprocessingml/2006/main">
        <w:t xml:space="preserve">2. Lucas 24:50-51 - “Ug iyang gidala sila sa gawas hangtod sa Betania, ug gibayaw niya ang iyang mga kamot ug gipanalanginan sila. ngadto sa langit.”</w:t>
      </w:r>
    </w:p>
    <w:p/>
    <w:p>
      <w:r xmlns:w="http://schemas.openxmlformats.org/wordprocessingml/2006/main">
        <w:t xml:space="preserve">2 Kings 2:12 Ug si Eliseo nakakita niini, ug siya misinggit: Amahan ko, amahan ko, ang mga carro sa Israel, ug ang mga magkakabayo niini! Ug siya wala na makakita kaniya pag-usab: ug iyang gikuptan ang iyang kaugalingong mga saput, ug gigisi kini sa duha ka bahin.</w:t>
      </w:r>
    </w:p>
    <w:p/>
    <w:p>
      <w:r xmlns:w="http://schemas.openxmlformats.org/wordprocessingml/2006/main">
        <w:t xml:space="preserve">Nasaksihan ni Eliseo nga si Elias gibayaw ngadto sa langit sakay sa usa ka karwahe nga kalayo ug nabug-atan kaayo nga iyang gigisi ang iyang mga sapot sa duha.</w:t>
      </w:r>
    </w:p>
    <w:p/>
    <w:p>
      <w:r xmlns:w="http://schemas.openxmlformats.org/wordprocessingml/2006/main">
        <w:t xml:space="preserve">1. Ang Dili Makita nga Kamot sa Diyos: Pagsalig sa Pagkasoberano sa Diyos</w:t>
      </w:r>
    </w:p>
    <w:p/>
    <w:p>
      <w:r xmlns:w="http://schemas.openxmlformats.org/wordprocessingml/2006/main">
        <w:t xml:space="preserve">2. Pagpangitag Kalig-on sa Kaguol: Pagkamalig-on sa Panahon sa Pagkawala</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Salmo 34:18 - Ang Ginoo haduol sa mga dugmok ug kasingkasing ug nagaluwas sa mga magul-anon sa espiritu.</w:t>
      </w:r>
    </w:p>
    <w:p/>
    <w:p>
      <w:r xmlns:w="http://schemas.openxmlformats.org/wordprocessingml/2006/main">
        <w:t xml:space="preserve">2 Kings 2:13 Ug iyang gikuha usab ang manto ni Elias nga nahulog gikan kaniya, ug mibalik, ug mitindog sa daplin sa Jordan;</w:t>
      </w:r>
    </w:p>
    <w:p/>
    <w:p>
      <w:r xmlns:w="http://schemas.openxmlformats.org/wordprocessingml/2006/main">
        <w:t xml:space="preserve">Gipunit ni Eliseo ang kupo ni Elias human kini mahulog ug mibalik sa pangpang sa Suba sa Jordan.</w:t>
      </w:r>
    </w:p>
    <w:p/>
    <w:p>
      <w:r xmlns:w="http://schemas.openxmlformats.org/wordprocessingml/2006/main">
        <w:t xml:space="preserve">1. Ang Gahom sa Usa ka Kupo: Unsay atong makat-onan sa matinumanong panig-ingnan ni Eliseo?</w:t>
      </w:r>
    </w:p>
    <w:p/>
    <w:p>
      <w:r xmlns:w="http://schemas.openxmlformats.org/wordprocessingml/2006/main">
        <w:t xml:space="preserve">2. Pagbarug sa Suba: Unsa ang gipasabut sa paghulat sa Ginoo?</w:t>
      </w:r>
    </w:p>
    <w:p/>
    <w:p>
      <w:r xmlns:w="http://schemas.openxmlformats.org/wordprocessingml/2006/main">
        <w:t xml:space="preserve">1. 2 Cronicas 15:7 - "Apan mahitungod kanimo, pagmalig-on ug ayawg kaluya, kay ang imong buhat pagabalusan."</w:t>
      </w:r>
    </w:p>
    <w:p/>
    <w:p>
      <w:r xmlns:w="http://schemas.openxmlformats.org/wordprocessingml/2006/main">
        <w:t xml:space="preserve">2. Isaias 40:31 - Apan kadtong mosalig sa Ginoo makakaplag ug bag-ong kusog. Molupad sila sa taas nga mga pako sama sa mga agila. Modagan sila ug dili kapuyan. Maglakaw sila ug dili mangaluya.</w:t>
      </w:r>
    </w:p>
    <w:p/>
    <w:p>
      <w:r xmlns:w="http://schemas.openxmlformats.org/wordprocessingml/2006/main">
        <w:t xml:space="preserve">2 Kings 2:14 Ug iyang gikuha ang manto ni Elias nga nahulog gikan kaniya, ug gibunalan ang mga tubig, ug miingon: Hain man si Jehova, ang Dios ni Elias? ug sa diha nga siya usab nakabunal sa mga tubig, sila nangabahin dinhi ug didto: ug si Eliseo mitabok.</w:t>
      </w:r>
    </w:p>
    <w:p/>
    <w:p>
      <w:r xmlns:w="http://schemas.openxmlformats.org/wordprocessingml/2006/main">
        <w:t xml:space="preserve">Gikuha ni Eliseo ang kupo ni Elias ug gibunalan ang tubig, nangutana kon hain ang Ginoo, ang Dios ni Elias. Unya nabahin ang tubig nga nagtugot kang Eliseo sa pagtabok.</w:t>
      </w:r>
    </w:p>
    <w:p/>
    <w:p>
      <w:r xmlns:w="http://schemas.openxmlformats.org/wordprocessingml/2006/main">
        <w:t xml:space="preserve">1. Ang Ginoo Matinud-anon - Pamalandong sa pagtuo ni Eliseo sa Ginoo ug sa iyang kaandam nga mosalig Kaniya</w:t>
      </w:r>
    </w:p>
    <w:p/>
    <w:p>
      <w:r xmlns:w="http://schemas.openxmlformats.org/wordprocessingml/2006/main">
        <w:t xml:space="preserve">2. Ang Gahum sa Dios - Pamalandong kon giunsa pagbahin sa Ginoo ang tubig alang kang Eliseo</w:t>
      </w:r>
    </w:p>
    <w:p/>
    <w:p>
      <w:r xmlns:w="http://schemas.openxmlformats.org/wordprocessingml/2006/main">
        <w:t xml:space="preserve">1. Deuteronomio 4:24 - Kay si Jehova nga imong Dios maoy usa ka kalayo nga nagaut-ut, bisan usa ka Dios nga abughoan.</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2 Kings 2:15 Ug sa diha nga ang mga anak nga lalake sa mga manalagna nga didto sa Jerico nakakita kaniya, sila ming-ingon: Ang espiritu ni Elias nagapuyo kang Eliseo. Ug sila nangadto sa pagsugat kaniya, ug mingduko sa ilang kaugalingon ngadto sa yuta sa atubangan niya.</w:t>
      </w:r>
    </w:p>
    <w:p/>
    <w:p>
      <w:r xmlns:w="http://schemas.openxmlformats.org/wordprocessingml/2006/main">
        <w:t xml:space="preserve">Si Eliseo giila sa mga anak nga lalaki sa mga manalagna sa Jerico ingong ang usa nga adunay espiritu ni Elias. Miyukbo sila kaniya sa pagtahod.</w:t>
      </w:r>
    </w:p>
    <w:p/>
    <w:p>
      <w:r xmlns:w="http://schemas.openxmlformats.org/wordprocessingml/2006/main">
        <w:t xml:space="preserve">1. Ang gahum sa pagtuo ug pag-ila sa presensya sa Dios sa atong kinabuhi.</w:t>
      </w:r>
    </w:p>
    <w:p/>
    <w:p>
      <w:r xmlns:w="http://schemas.openxmlformats.org/wordprocessingml/2006/main">
        <w:t xml:space="preserve">2. Ang pag-ila sa pinili nga mga sudlanan sa Dios ug pagpasidungog kanila agig pagtahod.</w:t>
      </w:r>
    </w:p>
    <w:p/>
    <w:p>
      <w:r xmlns:w="http://schemas.openxmlformats.org/wordprocessingml/2006/main">
        <w:t xml:space="preserve">1. Deuteronomio 10:20, "Kahadloki ninyo ang Ginoo nga inyong Dios. Alagaron ninyo siya ug huptan ninyo pag-ayo, ug pinaagi sa iyang ngalan manumpa kamo."</w:t>
      </w:r>
    </w:p>
    <w:p/>
    <w:p>
      <w:r xmlns:w="http://schemas.openxmlformats.org/wordprocessingml/2006/main">
        <w:t xml:space="preserve">2. 1 Mga Taga-Corinto 12:4-6, "Karon adunay nagkalainlain nga mga gasa, apan mao ra nga Espiritu; ug adunay nagkalainlain nga pag-alagad, apan mao ra nga Ginoo; silang tanan sa tanan."</w:t>
      </w:r>
    </w:p>
    <w:p/>
    <w:p>
      <w:r xmlns:w="http://schemas.openxmlformats.org/wordprocessingml/2006/main">
        <w:t xml:space="preserve">2 Kings 2:16 Ug sila miingon kaniya: Ania karon, anaa uban sa imong mga alagad ang kalim-an nga kusgan nga mga tawo; palakta sila, nangaliyupo kami kanimo, ug pangitaa ang imong agalon: tingali unya gibayaw siya sa Espiritu ni Jehova, ug gihulog siya sa usa ka bukid, kun sa usa ka walog. Ug siya miingon: Dili kamo magpadala.</w:t>
      </w:r>
    </w:p>
    <w:p/>
    <w:p>
      <w:r xmlns:w="http://schemas.openxmlformats.org/wordprocessingml/2006/main">
        <w:t xml:space="preserve">1: Kinahanglan nga dili kita mohunong sa mga saad sa Dios ug kinahanglan nga mangita Kaniya imbis nga itugyan ang atong mga kahadlok.</w:t>
      </w:r>
    </w:p>
    <w:p/>
    <w:p>
      <w:r xmlns:w="http://schemas.openxmlformats.org/wordprocessingml/2006/main">
        <w:t xml:space="preserve">2: Kinahanglang magpabilin kitang matinumanon sa mga sugo sa Diyos, bisag unsa pa kini ka lisod o kalisod.</w:t>
      </w:r>
    </w:p>
    <w:p/>
    <w:p>
      <w:r xmlns:w="http://schemas.openxmlformats.org/wordprocessingml/2006/main">
        <w:t xml:space="preserve">1: Jeremias 29:13 - Kamo mangita kanako ug makakaplag kanako sa diha nga kamo mangita kanako sa tibuok ninyong kasingkasing.</w:t>
      </w:r>
    </w:p>
    <w:p/>
    <w:p>
      <w:r xmlns:w="http://schemas.openxmlformats.org/wordprocessingml/2006/main">
        <w:t xml:space="preserve">2: Mateo 7:7 - Pangayo ug kamo pagahatagan; pangita ug kamo makakaplag; pagtoktok ug ang pultahan pagaablihan kaninyo.</w:t>
      </w:r>
    </w:p>
    <w:p/>
    <w:p>
      <w:r xmlns:w="http://schemas.openxmlformats.org/wordprocessingml/2006/main">
        <w:t xml:space="preserve">2 Kings 2:17 Ug sa diha nga ilang gipugos siya hangtud nga siya naulaw, siya miingon: Ipadala. Busa nagpadala sila ug kalim-an ka tawo; ug sila nangita sa totolo ka adlaw, apan siya wala hikaplagi.</w:t>
      </w:r>
    </w:p>
    <w:p/>
    <w:p>
      <w:r xmlns:w="http://schemas.openxmlformats.org/wordprocessingml/2006/main">
        <w:t xml:space="preserve">Ang mga sumusunod ni Eliseo mihangyo kaniya sa pagpabilin uban kanila, apan siya midumili. Busa nagpadala sila ug kalim-an ka tawo sa pagpangita kaniya, apan wala nila siya hikaplagi.</w:t>
      </w:r>
    </w:p>
    <w:p/>
    <w:p>
      <w:r xmlns:w="http://schemas.openxmlformats.org/wordprocessingml/2006/main">
        <w:t xml:space="preserve">1. Ang kabubut-on sa Dios labaw pa sa atong kaugalingon.</w:t>
      </w:r>
    </w:p>
    <w:p/>
    <w:p>
      <w:r xmlns:w="http://schemas.openxmlformats.org/wordprocessingml/2006/main">
        <w:t xml:space="preserve">2. Ang mga milagro mahitabo gihapon karon.</w:t>
      </w:r>
    </w:p>
    <w:p/>
    <w:p>
      <w:r xmlns:w="http://schemas.openxmlformats.org/wordprocessingml/2006/main">
        <w:t xml:space="preserve">1. Salmo 28:7 - Ang Ginoo mao ang akong kusog ug akong taming; diha kaniya ang akong kasingkasing misalig, ug ako gitabangan; ang akong kasingkasing nagakalipay, ug uban sa akong awit ako nagapasalamat kaniya.</w:t>
      </w:r>
    </w:p>
    <w:p/>
    <w:p>
      <w:r xmlns:w="http://schemas.openxmlformats.org/wordprocessingml/2006/main">
        <w:t xml:space="preserve">2. Hebreohanon 13:5 - Hupti ang imong kinabuhi nga walay gugma sa salapi, ug magmakontento sa unsay anaa kanimo, kay siya nag-ingon, Dili ko ikaw pagabiyaan ni pagabiyaan.</w:t>
      </w:r>
    </w:p>
    <w:p/>
    <w:p>
      <w:r xmlns:w="http://schemas.openxmlformats.org/wordprocessingml/2006/main">
        <w:t xml:space="preserve">2 Kings 2:18 Ug sa diha nga sila mibalik ngadto kaniya, (kay siya nagpabilin sa Jerico,) siya miingon kanila: Wala ba ako mag-ingon kaninyo: Ayaw pag-adto?</w:t>
      </w:r>
    </w:p>
    <w:p/>
    <w:p>
      <w:r xmlns:w="http://schemas.openxmlformats.org/wordprocessingml/2006/main">
        <w:t xml:space="preserve">Gipasidan-an ni Eliseo ang iyang mga disipulo nga dili mosunod kaniya ngadto sa Jerico, apan ila gihapon kining gibuhat ug gipangutana niya sila sa ilang pagbalik.</w:t>
      </w:r>
    </w:p>
    <w:p/>
    <w:p>
      <w:r xmlns:w="http://schemas.openxmlformats.org/wordprocessingml/2006/main">
        <w:t xml:space="preserve">1. Ang Kamahinungdanon sa Pagsunod sa mga Instruksyon</w:t>
      </w:r>
    </w:p>
    <w:p/>
    <w:p>
      <w:r xmlns:w="http://schemas.openxmlformats.org/wordprocessingml/2006/main">
        <w:t xml:space="preserve">2. Pagpaminaw sa Kaalam sa Diosnong mga Lider</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Santiago 1:19 - Minahal kong mga igsoon, timan-i kini: Ang matag usa kinahanglan magmaabtik sa pagpaminaw, magmahinay sa pagsulti ug magmahinay sa pagkasuko.</w:t>
      </w:r>
    </w:p>
    <w:p/>
    <w:p>
      <w:r xmlns:w="http://schemas.openxmlformats.org/wordprocessingml/2006/main">
        <w:t xml:space="preserve">2 Kings 2:19 Ug ang mga tawo sa ciudad miingon kang Eliseo: Ania karon, ako nangaliyupo kanimo, nga ang kahimtang niining ciudara makapahimuot, sumala sa nakita sa akong ginoo;</w:t>
      </w:r>
    </w:p>
    <w:p/>
    <w:p>
      <w:r xmlns:w="http://schemas.openxmlformats.org/wordprocessingml/2006/main">
        <w:t xml:space="preserve">Ang mga tawo sa siyudad sa Jerico misulti kang Eliseo nga ang ilang siyudad nindot tan-awon, apan ang tubig dili maayo ug ang yuta umaw.</w:t>
      </w:r>
    </w:p>
    <w:p/>
    <w:p>
      <w:r xmlns:w="http://schemas.openxmlformats.org/wordprocessingml/2006/main">
        <w:t xml:space="preserve">1. Ang Gahum sa Paglahutay: Pagpangitag Kalipay sa Kalisod</w:t>
      </w:r>
    </w:p>
    <w:p/>
    <w:p>
      <w:r xmlns:w="http://schemas.openxmlformats.org/wordprocessingml/2006/main">
        <w:t xml:space="preserve">2. Ang Milagro sa Pagbag-o: Pagbawi sa Nawala nga Paglaum</w:t>
      </w:r>
    </w:p>
    <w:p/>
    <w:p>
      <w:r xmlns:w="http://schemas.openxmlformats.org/wordprocessingml/2006/main">
        <w:t xml:space="preserve">1. Isaias 43:18-19 - Ayaw paghinumdom sa unang mga butang, ni tagda ang mga butang sa karaan. Ania karon, ako nagabuhat ug usa ka bag-ong butang; karon kini miturok, wala ba kamo makamatngon niini?</w:t>
      </w:r>
    </w:p>
    <w:p/>
    <w:p>
      <w:r xmlns:w="http://schemas.openxmlformats.org/wordprocessingml/2006/main">
        <w:t xml:space="preserve">2. Salmo 126:4 - Ibalik ang among pagkamaayo, O Ginoo, sama sa mga sapa sa Negeb.</w:t>
      </w:r>
    </w:p>
    <w:p/>
    <w:p>
      <w:r xmlns:w="http://schemas.openxmlformats.org/wordprocessingml/2006/main">
        <w:t xml:space="preserve">2 Kings 2:20 Ug siya miingon: Dad-i ako ug usa ka bag-ong tibud-tibud, ug butangi ug asin ang sulod niini. Ug ilang gidala kini kaniya.</w:t>
      </w:r>
    </w:p>
    <w:p/>
    <w:p>
      <w:r xmlns:w="http://schemas.openxmlformats.org/wordprocessingml/2006/main">
        <w:t xml:space="preserve">Nangayo si Eliseo ug bag-ong tibod nga mapuno sa asin.</w:t>
      </w:r>
    </w:p>
    <w:p/>
    <w:p>
      <w:r xmlns:w="http://schemas.openxmlformats.org/wordprocessingml/2006/main">
        <w:t xml:space="preserve">1: Ang asin maoy usa ka pahinumdom sa pakigsaad sa Diyos kanato, sama sa paggamit niini ni Eliseo sa pagpahinumdom sa katawhan sa iyang awtoridad.</w:t>
      </w:r>
    </w:p>
    <w:p/>
    <w:p>
      <w:r xmlns:w="http://schemas.openxmlformats.org/wordprocessingml/2006/main">
        <w:t xml:space="preserve">2: Ang Dios andam kanunay sa paghatag kanato sa atong gikinahanglan, sama nga si Eliseo nangayo ug bag-ong tibod ug kini gidala ngadto kaniya.</w:t>
      </w:r>
    </w:p>
    <w:p/>
    <w:p>
      <w:r xmlns:w="http://schemas.openxmlformats.org/wordprocessingml/2006/main">
        <w:t xml:space="preserve">1: Mateo 5:13 - "Kamo mao ang asin sa yuta. Apan kon ang asin mawad-an sa iyang kaparat, unsaon pa man kini sa pagpaasin pag-usab? Dili na kini maayo sa bisan unsa gawas sa isalibay ug pagatamakan."</w:t>
      </w:r>
    </w:p>
    <w:p/>
    <w:p>
      <w:r xmlns:w="http://schemas.openxmlformats.org/wordprocessingml/2006/main">
        <w:t xml:space="preserve">2: Colosas 4:6 - "Himoa nga ang inyong panagsultihanay kanunay nga puno sa grasya, tinimplahan ug asin, aron kamo mahibalo kon unsaon pagtubag sa tanan."</w:t>
      </w:r>
    </w:p>
    <w:p/>
    <w:p>
      <w:r xmlns:w="http://schemas.openxmlformats.org/wordprocessingml/2006/main">
        <w:t xml:space="preserve">2 Kings 2:21 Ug siya miadto ngadto sa tuburan sa mga tubig, ug misabulak sa asin didto, ug miingon: Kini mao ang giingon ni Jehova: Giayo ko kining katubigan; wala nay kamatayon o umaw nga yuta gikan didto.</w:t>
      </w:r>
    </w:p>
    <w:p/>
    <w:p>
      <w:r xmlns:w="http://schemas.openxmlformats.org/wordprocessingml/2006/main">
        <w:t xml:space="preserve">Giayo ni Eliseo ang usa ka tuburan sa tubig, nagpahayag nga kini mao ang kabubut-on sa Ginoo ug nga wala nay kamatayon o umaw nga yuta gikan sa tubig.</w:t>
      </w:r>
    </w:p>
    <w:p/>
    <w:p>
      <w:r xmlns:w="http://schemas.openxmlformats.org/wordprocessingml/2006/main">
        <w:t xml:space="preserve">1. Ang Makaayo nga Gahum sa Dios: Unsaon Kini Pagdawat ug Paggamit Niini sa Atong Kinabuhi</w:t>
      </w:r>
    </w:p>
    <w:p/>
    <w:p>
      <w:r xmlns:w="http://schemas.openxmlformats.org/wordprocessingml/2006/main">
        <w:t xml:space="preserve">2. Pagsalig sa Ginoo: Unsaon Pagsalig sa Dios alang sa Pag-ayo ug Paglaum</w:t>
      </w:r>
    </w:p>
    <w:p/>
    <w:p>
      <w:r xmlns:w="http://schemas.openxmlformats.org/wordprocessingml/2006/main">
        <w:t xml:space="preserve">1. Isaias 53:5 - Apan siya gisamaran tungod sa atong mga kalapasan, siya gisamaran tungod sa atong mga kasal-anan; ang silot nga naghatag kanato ug kalinaw diha kaniya, ug pinaagi sa iyang mga samad kita nangaayo.</w:t>
      </w:r>
    </w:p>
    <w:p/>
    <w:p>
      <w:r xmlns:w="http://schemas.openxmlformats.org/wordprocessingml/2006/main">
        <w:t xml:space="preserve">2. Salmo 147:3 - Giayo niya ang mga masulub-on og kasingkasing ug gibugkosan niya ang ilang mga samad.</w:t>
      </w:r>
    </w:p>
    <w:p/>
    <w:p>
      <w:r xmlns:w="http://schemas.openxmlformats.org/wordprocessingml/2006/main">
        <w:t xml:space="preserve">2 Kings 2:22 Busa ang mga tubig nangaayo hangtud niining adlawa, sumala sa gipamulong ni Eliseo nga iyang gisulti.</w:t>
      </w:r>
    </w:p>
    <w:p/>
    <w:p>
      <w:r xmlns:w="http://schemas.openxmlformats.org/wordprocessingml/2006/main">
        <w:t xml:space="preserve">Si Eliseo nanagna nga ang tubig sa Jerico mamaayo, ug ang iyang tagna natuman.</w:t>
      </w:r>
    </w:p>
    <w:p/>
    <w:p>
      <w:r xmlns:w="http://schemas.openxmlformats.org/wordprocessingml/2006/main">
        <w:t xml:space="preserve">1. Ang Pulong sa Diyos Gamhanan ug Tinuod</w:t>
      </w:r>
    </w:p>
    <w:p/>
    <w:p>
      <w:r xmlns:w="http://schemas.openxmlformats.org/wordprocessingml/2006/main">
        <w:t xml:space="preserve">2. Ang Milagro nga Kinaiya sa Pagtuo</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Marcos 9:23 - Si Jesus miingon kaniya, Kon ikaw makatoo, ang tanang mga butang mahimo kaniya nga nagatoo.</w:t>
      </w:r>
    </w:p>
    <w:p/>
    <w:p>
      <w:r xmlns:w="http://schemas.openxmlformats.org/wordprocessingml/2006/main">
        <w:t xml:space="preserve">2 Kings 2:23 Ug siya mitungas gikan didto ngadto sa Bethel: ug sa nagatungas siya sa dalan, may nanggula nga mga bata gikan sa ciudad, ug nagyubit kaniya, ug miingon kaniya: Tumungas ka, upaw ka; tumungas ka, upaw ka.</w:t>
      </w:r>
    </w:p>
    <w:p/>
    <w:p>
      <w:r xmlns:w="http://schemas.openxmlformats.org/wordprocessingml/2006/main">
        <w:t xml:space="preserve">Si Eliseo mibiyahe paingon sa Bethel ug gibiaybiay sa mga bata tungod sa pagkaupaw.</w:t>
      </w:r>
    </w:p>
    <w:p/>
    <w:p>
      <w:r xmlns:w="http://schemas.openxmlformats.org/wordprocessingml/2006/main">
        <w:t xml:space="preserve">1. Walay Labaw Kaayo alang sa Dios: Mahimong mag-atubang kita sa pagbiaybiay ug pagbiaybiay, apan ang Dios sa gihapon makagagahum ug kanunay magauban kanato.</w:t>
      </w:r>
    </w:p>
    <w:p/>
    <w:p>
      <w:r xmlns:w="http://schemas.openxmlformats.org/wordprocessingml/2006/main">
        <w:t xml:space="preserve">2. Pagbuntog sa Kalisod: Bisan unsa pa ang atong atubangon sa kinabuhi, kita makabaton gihapon ug kusog ug kaisog diha sa Diyos.</w:t>
      </w:r>
    </w:p>
    <w:p/>
    <w:p>
      <w:r xmlns:w="http://schemas.openxmlformats.org/wordprocessingml/2006/main">
        <w:t xml:space="preserve">1. Isaias 40:31: "Apan sila nga nagahulat kang Jehova magabag-o sa ilang kusog; sila mokayab sa mga pako ingon sa mga agila; sila modalagan, ug dili kapuyan; ug sila magalakaw, ug dili mangaluya."</w:t>
      </w:r>
    </w:p>
    <w:p/>
    <w:p>
      <w:r xmlns:w="http://schemas.openxmlformats.org/wordprocessingml/2006/main">
        <w:t xml:space="preserve">2. Santiago 1:2-4: "Mga igsoon ko, isipa nga bug-os nga kalipay sa diha nga mahulog kamo sa nagkalainlaing mga pagtintal; Sa hingbaloan ninyo kini, nga ang pagsulay sa inyong pagtoo nagabunga ug pagpailub. Apan himoa nga ang pagpailub adunay hingpit nga buhat, aron kamo mamahingpit ug tibuok, walay gusto.”</w:t>
      </w:r>
    </w:p>
    <w:p/>
    <w:p>
      <w:r xmlns:w="http://schemas.openxmlformats.org/wordprocessingml/2006/main">
        <w:t xml:space="preserve">2 Kings 2:24 Ug siya milingi, ug mitan-aw kanila, ug nagtunglo kanila sa ngalan ni Jehova. Ug migula ang duha ka oso nga baye gikan sa kakahoyan, ug gigisi nila ang kap-atan ug duha ka bata.</w:t>
      </w:r>
    </w:p>
    <w:p/>
    <w:p>
      <w:r xmlns:w="http://schemas.openxmlformats.org/wordprocessingml/2006/main">
        <w:t xml:space="preserve">Si Eliseo ug ang iyang mga sumusunod gibiaybiay sa pipila ka mga batan-ong lalaki, ug isip tubag iyang gitunglo sila sa ngalan ni Yahweh. Ingong resulta, duha ka oso ang migula sa kakahoyan ug gipatay ang 42 ka bata.</w:t>
      </w:r>
    </w:p>
    <w:p/>
    <w:p>
      <w:r xmlns:w="http://schemas.openxmlformats.org/wordprocessingml/2006/main">
        <w:t xml:space="preserve">1. Ang Gahum sa Ginoo: Sa Unsang Paagi ang Pulong sa Dios Mahimong Adunay Wala damha nga mga Sangputanan</w:t>
      </w:r>
    </w:p>
    <w:p/>
    <w:p>
      <w:r xmlns:w="http://schemas.openxmlformats.org/wordprocessingml/2006/main">
        <w:t xml:space="preserve">2. Ang Kamahinungdanon sa Pagtahod: Pagkat-on gikan sa Panig-ingnan ni Eliseo</w:t>
      </w:r>
    </w:p>
    <w:p/>
    <w:p>
      <w:r xmlns:w="http://schemas.openxmlformats.org/wordprocessingml/2006/main">
        <w:t xml:space="preserve">1. 2 Timoteo 1:7-8 - Kay ang Dios wala maghatag kanato sa espiritu sa kahadlok; kondili sa gahum, ug sa gugma, ug sa maayong panghunahuna.</w:t>
      </w:r>
    </w:p>
    <w:p/>
    <w:p>
      <w:r xmlns:w="http://schemas.openxmlformats.org/wordprocessingml/2006/main">
        <w:t xml:space="preserve">8 Busa ayaw ikaulaw ang pagpamatuod sa atong Ginoo, o kanako nga iyang binilanggo: kondili umalambit ka sa mga kasakitan sa Maayong Balita sumala sa gahum sa Dios;</w:t>
      </w:r>
    </w:p>
    <w:p/>
    <w:p>
      <w:r xmlns:w="http://schemas.openxmlformats.org/wordprocessingml/2006/main">
        <w:t xml:space="preserve">2. Proverbio 15:1 - Ang tubag nga malumo makapahupay sa kapungot; Apan ang mga pulong nga mahait makapapukaw sa kasuko.</w:t>
      </w:r>
    </w:p>
    <w:p/>
    <w:p>
      <w:r xmlns:w="http://schemas.openxmlformats.org/wordprocessingml/2006/main">
        <w:t xml:space="preserve">2 Kings 2:25 Ug gikan didto miadto siya sa bukid sa Carmel, ug gikan didto mibalik siya sa Samaria.</w:t>
      </w:r>
    </w:p>
    <w:p/>
    <w:p>
      <w:r xmlns:w="http://schemas.openxmlformats.org/wordprocessingml/2006/main">
        <w:t xml:space="preserve">Si Eliseo mibiya sa Suba sa Jordan ug mibiyahe ngadto sa Bukid sa Carmel, sa wala pa mobalik sa Samaria.</w:t>
      </w:r>
    </w:p>
    <w:p/>
    <w:p>
      <w:r xmlns:w="http://schemas.openxmlformats.org/wordprocessingml/2006/main">
        <w:t xml:space="preserve">1. Ang Panaw sa Pagtuo: Pagpangita og Kalig-on sa Wala damha nga mga Dapit</w:t>
      </w:r>
    </w:p>
    <w:p/>
    <w:p>
      <w:r xmlns:w="http://schemas.openxmlformats.org/wordprocessingml/2006/main">
        <w:t xml:space="preserve">2. Ang Gahum sa Gibag-o nga Panglantaw: Pagbalhin gikan sa Samaria ngadto sa Bukid sa Carmel</w:t>
      </w:r>
    </w:p>
    <w:p/>
    <w:p>
      <w:r xmlns:w="http://schemas.openxmlformats.org/wordprocessingml/2006/main">
        <w:t xml:space="preserve">1. Hebreohanon 12:1-2 - Busa, sanglit gilibutan man kita sa hilabihan ka daku nga panganod sa mga saksi, isalikway ta usab ang tanang kabug-at, ug ang sala nga nagatapot pag-ayo, ug daganon ta nga malahutayon ang lumba nga gibutang sa atubangan. kanato, nga nagtan-aw kang Jesus, ang magtutukod ug tighingpit sa atong pagtuo.</w:t>
      </w:r>
    </w:p>
    <w:p/>
    <w:p>
      <w:r xmlns:w="http://schemas.openxmlformats.org/wordprocessingml/2006/main">
        <w:t xml:space="preserve">2. Salmo 121:1-2 - Giyahat ko ang akong mga mata ngadto sa mga bungtod. Diin gikan ang akong tabang? Ang akong tabang nagagikan sa Ginoo, nga nagbuhat sa langit ug sa yuta.</w:t>
      </w:r>
    </w:p>
    <w:p/>
    <w:p>
      <w:r xmlns:w="http://schemas.openxmlformats.org/wordprocessingml/2006/main">
        <w:t xml:space="preserve">Ang 2 Hari kapitulo 3 nagbatbat sa alyansa tali sa mga hari sa Israel, Juda, ug Edom batok sa Moab, ug ang milagrosong pagpangilabot ni Eliseo sa ilang kampanya.</w:t>
      </w:r>
    </w:p>
    <w:p/>
    <w:p>
      <w:r xmlns:w="http://schemas.openxmlformats.org/wordprocessingml/2006/main">
        <w:t xml:space="preserve">1 Parapo: Ang kapitulo nagsugod pinaagi sa pagpaila kang Jehoram, ang hari sa Israel. Siya nakig-alyansa uban ni Josaphat, ang hari sa Juda, ug ang hari sa Edom aron makiggubat batok sa Moab tungod sa ilang pagrebelde batok sa pagbayad sa buhis sa Israel (2 Hari 3:1-7).</w:t>
      </w:r>
    </w:p>
    <w:p/>
    <w:p>
      <w:r xmlns:w="http://schemas.openxmlformats.org/wordprocessingml/2006/main">
        <w:t xml:space="preserve">Ika-2 nga Parapo: Ang kaalyadong pwersa nagsugod sa usa ka roundabout nga martsa latas sa kamingawan sa Edom. Human sa pito ka adlaw nga walay tubig alang sa ilang kaugalingon o sa ilang mga mananap, sila nawad-an sa paglaum ug nangayo sa tambag ni Eliseo (2 Hari 3:8-10).</w:t>
      </w:r>
    </w:p>
    <w:p/>
    <w:p>
      <w:r xmlns:w="http://schemas.openxmlformats.org/wordprocessingml/2006/main">
        <w:t xml:space="preserve">3rd Paragraph: Si Eliseo miuyon nga magpakisayod sa Diyos alang sa mga hari. Gihangyo niya ang usa ka musikero nga magpatugtog ug musika samtang siya nanagna. Pinaagi niining matagnaong buhat, si Eliseo nakadawat ug mensahe gikan sa Diyos nga Siya mohatag ug tubig alang kanila pinaagi sa paghimo ug milagrosong kaabunda sa tubig diha sa walog (2 Hari 3:11-20).</w:t>
      </w:r>
    </w:p>
    <w:p/>
    <w:p>
      <w:r xmlns:w="http://schemas.openxmlformats.org/wordprocessingml/2006/main">
        <w:t xml:space="preserve">4th Paragraph: Ang asoy naghulagway kung giunsa pagtuman sa Dios ang Iyang saad pinaagi sa usa ka talagsaon nga panghitabo. Ang tubig milagrusong moagos ngadto sa walog gikan sa dili makita nga tinubdan ug mipuno niini sa bug-os nga naghatag ug tubig nga mainom alang sa mga tawo ug mga mananap ug makapatagbaw sa ilang kauhaw (2 Hari 3;20-22).</w:t>
      </w:r>
    </w:p>
    <w:p/>
    <w:p>
      <w:r xmlns:w="http://schemas.openxmlformats.org/wordprocessingml/2006/main">
        <w:t xml:space="preserve">Ika-5 nga Parapo: Pagkasunod buntag, sa dihang nakita sa Moab ang morag dugo nga nagpakita sa walog nga napuno sa tubig nga resulta sa kahayag sa adlaw nga miigo sa pula nga yutang kulonon sila nasayop sa pagtuo nga kini mao ang pagpaagas sa dugo taliwala sa mga kasundalohan sa ilang mga kaaway. Kini nga dili pagsinabtanay nagdala kanila sa pag-atake nga walay pagtagad apan sa katapusan nag-antus sa kapildihan sa mga kamot sa kasundalohan sa Israel (2 Hari 3;23-27).</w:t>
      </w:r>
    </w:p>
    <w:p/>
    <w:p>
      <w:r xmlns:w="http://schemas.openxmlformats.org/wordprocessingml/2006/main">
        <w:t xml:space="preserve">Sa katingbanan, ang Kapitulo tulo sa 2 Mga Hari naghulagway sa alyansa nga naporma batok sa rebelyosong Moab, ang mga pwersa sa Allied nag-atubang sa kauhaw, nangayo ug tambag gikan kang Eliseo. Si Eliseo nanagna sa kadagaya, ang tubig milagrosong mipuno sa walog. Ang Moab nasayop sa pagpamalandong alang sa dugo, pag-atake apan nag-antos sa kapildihan. Kini Sa katingbanan, ang Kapitulo nagsusi sa mga tema sama sa balaanong interbensyon sa mga panahon sa desperasyon, ang gahum ug awtoridad nga gitugyan sa mga propeta sama ni Eliseo, ug sa unsang paagi ang dili pagsinabtanay mahimong mosangpot sa wala damhang resulta sa mga panagbangi.</w:t>
      </w:r>
    </w:p>
    <w:p/>
    <w:p>
      <w:r xmlns:w="http://schemas.openxmlformats.org/wordprocessingml/2006/main">
        <w:t xml:space="preserve">2 Kings 3:1 Karon si Joram ang anak nga lalake ni Ahab nagsugod sa paghari sa Israel didto sa Samaria sa ikanapulo ug walo ka tuig ni Josaphat nga hari sa Juda, ug naghari sulod sa napulo ug duha ka tuig.</w:t>
      </w:r>
    </w:p>
    <w:p/>
    <w:p>
      <w:r xmlns:w="http://schemas.openxmlformats.org/wordprocessingml/2006/main">
        <w:t xml:space="preserve">Si Jehoram, ang anak nga lalaki ni Ahab, nagsugod sa paghari sa Israel sa Samaria sa ika-18 nga tuig sa paghari ni Jehoshafat sa Juda. Naghari siya sulod sa 12 ka tuig.</w:t>
      </w:r>
    </w:p>
    <w:p/>
    <w:p>
      <w:r xmlns:w="http://schemas.openxmlformats.org/wordprocessingml/2006/main">
        <w:t xml:space="preserve">1. Ang Gahum sa Pagkahari sa Diyos - Giunsa makita ang pagkasoberano sa Diyos sa mga paghari sa yutan-ong mga hari.</w:t>
      </w:r>
    </w:p>
    <w:p/>
    <w:p>
      <w:r xmlns:w="http://schemas.openxmlformats.org/wordprocessingml/2006/main">
        <w:t xml:space="preserve">2. Ang Kabilin sa Atong mga Amahan - Sa unsang paagi ang mga binuhatan sa atong mga amahan makahulma sa atong kinabuhi.</w:t>
      </w:r>
    </w:p>
    <w:p/>
    <w:p>
      <w:r xmlns:w="http://schemas.openxmlformats.org/wordprocessingml/2006/main">
        <w:t xml:space="preserve">1. Pinadayag 11:15 - Ug ang ikapitong manolonda mibudyong; ug dihay dagkung mga tingog sa langit, nga nagaingon, Ang mga gingharian niini nga kalibutan nahimo nga mga gingharian sa atong Ginoo, ug sa iyang Kristo; ug siya magahari hangtud sa kahangturan.</w:t>
      </w:r>
    </w:p>
    <w:p/>
    <w:p>
      <w:r xmlns:w="http://schemas.openxmlformats.org/wordprocessingml/2006/main">
        <w:t xml:space="preserve">2. Mga Proverbio 13:22 - Ang usa ka maayong tawo magabilin ug usa ka panulondon alang sa mga anak sa iyang mga anak: Ug ang bahandi sa makasasala gitagana alang sa matarung.</w:t>
      </w:r>
    </w:p>
    <w:p/>
    <w:p>
      <w:r xmlns:w="http://schemas.openxmlformats.org/wordprocessingml/2006/main">
        <w:t xml:space="preserve">2 Kings 3:2 Ug siya naghimo sa dautan sa mga mata ni Jehova; apan dili sama sa iyang amahan, ug sama sa iyang inahan: kay iyang gisalikway ang larawan ni Baal nga gibuhat sa iyang amahan.</w:t>
      </w:r>
    </w:p>
    <w:p/>
    <w:p>
      <w:r xmlns:w="http://schemas.openxmlformats.org/wordprocessingml/2006/main">
        <w:t xml:space="preserve">Si Mesha nga hari sa Moab mialsa batok sa Hari sa Israel, ug nagbuhat siya ug dautan sa panan-aw sa Ginoo, apan wala niya sunda ang pagsimba sa mga dios-dios sa iyang amahan ug inahan.</w:t>
      </w:r>
    </w:p>
    <w:p/>
    <w:p>
      <w:r xmlns:w="http://schemas.openxmlformats.org/wordprocessingml/2006/main">
        <w:t xml:space="preserve">1. Ang mga Kakuyaw sa Idolatriya: Usa ka Pasidaan gikan sa 2 Hari 3:2</w:t>
      </w:r>
    </w:p>
    <w:p/>
    <w:p>
      <w:r xmlns:w="http://schemas.openxmlformats.org/wordprocessingml/2006/main">
        <w:t xml:space="preserve">2. Pagsalikway sa mga Sala sa Atong mga Amahan: Usa ka Pamalandong sa 2 Hari 3:2</w:t>
      </w:r>
    </w:p>
    <w:p/>
    <w:p>
      <w:r xmlns:w="http://schemas.openxmlformats.org/wordprocessingml/2006/main">
        <w:t xml:space="preserve">1. Exodo 20:4-6 - "Dili ka magbuhat alang kanimo ug usa ka larawan sa dagway sa bisan unsa nga atua sa itaas sa langit, o sa ilalum sa yuta, o sa ilalum sa mga tubig. Dili ka magyukbo kanila o magsimba kanila; , ang Ginoo nga imong Dios, ako usa ka abughoan nga Dios, nga nagsilot sa mga anak tungod sa sala sa mga ginikanan hangtud sa ikatulo ug ikaupat nga kaliwatan niadtong nagadumot kanako."</w:t>
      </w:r>
    </w:p>
    <w:p/>
    <w:p>
      <w:r xmlns:w="http://schemas.openxmlformats.org/wordprocessingml/2006/main">
        <w:t xml:space="preserve">2. 1 Samuel 12:24 - "Apan siguroha ang pagkahadlok sa Ginoo ug pag-alagad kaniya nga matinud-anon sa tibuok ninyong kasingkasing; hunahunaa unsa ka dako ang iyang nahimo alang kaninyo."</w:t>
      </w:r>
    </w:p>
    <w:p/>
    <w:p>
      <w:r xmlns:w="http://schemas.openxmlformats.org/wordprocessingml/2006/main">
        <w:t xml:space="preserve">2 Kings 3:3 Bisan pa niana siya nagpabilin sa mga sala ni Jeroboam ang anak nga lalake ni Nabat, diin gihimo niya ang Israel sa pagpakasala; wala siya mobiya niini.</w:t>
      </w:r>
    </w:p>
    <w:p/>
    <w:p>
      <w:r xmlns:w="http://schemas.openxmlformats.org/wordprocessingml/2006/main">
        <w:t xml:space="preserve">Si Joram nga hari sa Israel misunod sa makasasala nga mga dalan ni Jeroboam ang anak nga lalake ni Nabat, ug wala mohunong.</w:t>
      </w:r>
    </w:p>
    <w:p/>
    <w:p>
      <w:r xmlns:w="http://schemas.openxmlformats.org/wordprocessingml/2006/main">
        <w:t xml:space="preserve">1. Pagtalikod sa Atong Makasasala nga mga Dalan</w:t>
      </w:r>
    </w:p>
    <w:p/>
    <w:p>
      <w:r xmlns:w="http://schemas.openxmlformats.org/wordprocessingml/2006/main">
        <w:t xml:space="preserve">2. Pagpili sa Pagkamatarong Kay sa Sala</w:t>
      </w:r>
    </w:p>
    <w:p/>
    <w:p>
      <w:r xmlns:w="http://schemas.openxmlformats.org/wordprocessingml/2006/main">
        <w:t xml:space="preserve">1. 1 Juan 1:9, Kon isugid nato ang atong mga sala, siya kasaligan ug matarong nga mopasaylo kanato sa atong mga sala, ug maghinlo kanato gikan sa tanang pagkadili-matarong.</w:t>
      </w:r>
    </w:p>
    <w:p/>
    <w:p>
      <w:r xmlns:w="http://schemas.openxmlformats.org/wordprocessingml/2006/main">
        <w:t xml:space="preserve">2. Roma 6:23, Kay ang bayad sa sala mao ang kamatayon; apan ang gasa sa Dios mao ang kinabuhing dayon pinaagi kang Jesu-Cristo nga atong Ginoo.</w:t>
      </w:r>
    </w:p>
    <w:p/>
    <w:p>
      <w:r xmlns:w="http://schemas.openxmlformats.org/wordprocessingml/2006/main">
        <w:t xml:space="preserve">2 Kings 3:4 Ug si Mesha nga hari sa Moab maoy usa ka magbalantay sa mga carnero, ug mihatag sa hari sa Israel sa balhibo sa usa ka gatus ka libo nga nating carnero, ug usa ka gatus ka libo nga carnero nga lake.</w:t>
      </w:r>
    </w:p>
    <w:p/>
    <w:p>
      <w:r xmlns:w="http://schemas.openxmlformats.org/wordprocessingml/2006/main">
        <w:t xml:space="preserve">Si Mesha, ang hari sa Moab, ang magbalantay sa mga karnero, mibayad sa hari sa Israel ug 100,000 ka nating karnero ug 100,000 ka laking karnero uban sa ilang balhibo.</w:t>
      </w:r>
    </w:p>
    <w:p/>
    <w:p>
      <w:r xmlns:w="http://schemas.openxmlformats.org/wordprocessingml/2006/main">
        <w:t xml:space="preserve">1. Ang Kamahinungdanon sa Atong Pagtuman sa Awtoridad</w:t>
      </w:r>
    </w:p>
    <w:p/>
    <w:p>
      <w:r xmlns:w="http://schemas.openxmlformats.org/wordprocessingml/2006/main">
        <w:t xml:space="preserve">2. Pag-alagad sa Dios pinaagi sa Pagkamanggihatagon</w:t>
      </w:r>
    </w:p>
    <w:p/>
    <w:p>
      <w:r xmlns:w="http://schemas.openxmlformats.org/wordprocessingml/2006/main">
        <w:t xml:space="preserve">1. Roma 13:1-7</w:t>
      </w:r>
    </w:p>
    <w:p/>
    <w:p>
      <w:r xmlns:w="http://schemas.openxmlformats.org/wordprocessingml/2006/main">
        <w:t xml:space="preserve">2. 2 Corinto 9:6-15</w:t>
      </w:r>
    </w:p>
    <w:p/>
    <w:p>
      <w:r xmlns:w="http://schemas.openxmlformats.org/wordprocessingml/2006/main">
        <w:t xml:space="preserve">2 Kings 3:5 Apan nahitabo nga sa pagkamatay ni Achab, ang hari sa Moab mialsa batok sa hari sa Israel.</w:t>
      </w:r>
    </w:p>
    <w:p/>
    <w:p>
      <w:r xmlns:w="http://schemas.openxmlformats.org/wordprocessingml/2006/main">
        <w:t xml:space="preserve">Human sa kamatayon ni Haring Ahab sa Israel, ang Hari sa Moab mialsa batok sa Israel.</w:t>
      </w:r>
    </w:p>
    <w:p/>
    <w:p>
      <w:r xmlns:w="http://schemas.openxmlformats.org/wordprocessingml/2006/main">
        <w:t xml:space="preserve">1. Sa Unsang Paagi Kita Kinahanglang Motubag Kon Kita Makasugat og Rebelyon</w:t>
      </w:r>
    </w:p>
    <w:p/>
    <w:p>
      <w:r xmlns:w="http://schemas.openxmlformats.org/wordprocessingml/2006/main">
        <w:t xml:space="preserve">2. Ang Sangputanan sa Pagrebelde</w:t>
      </w:r>
    </w:p>
    <w:p/>
    <w:p>
      <w:r xmlns:w="http://schemas.openxmlformats.org/wordprocessingml/2006/main">
        <w:t xml:space="preserve">1. Roma 13:1-2 - Ang matag tawo kinahanglan magpasakop sa mga awtoridad sa pagdumala. Kay walay pagbulot-an gawas sa Dios, ug kadtong anaa na gitukod sa Dios.</w:t>
      </w:r>
    </w:p>
    <w:p/>
    <w:p>
      <w:r xmlns:w="http://schemas.openxmlformats.org/wordprocessingml/2006/main">
        <w:t xml:space="preserve">2. 1 Mga Hari 22:1-4 - Sulod sa tulo ka tuig walay gubat tali sa Aram ug Israel. Apan sa ikatolo ka tuig si Josaphat nga hari sa Juda milugsong ngadto sa hari sa Israel. Ug ang hari sa Israel miingon sa iyang mga sulogoon: Nahibalo ba kamo nga ang Ramoth-galaad atong atong, ug kita wala magbuhat bisan unsa aron sa pagkuha niini gikan sa kamot sa hari sa Siria? Ug siya miingon kang Josaphat: Mouban ka ba kanako sa pagpakiggubat didto sa Ramoth-galaad? Ug si Josaphat miingon sa hari sa Israel: Ako ingon man ikaw, ang akong katawohan ingon man ang imong katawohan, ang akong mga kabayo ingon man ang imong mga kabayo.</w:t>
      </w:r>
    </w:p>
    <w:p/>
    <w:p>
      <w:r xmlns:w="http://schemas.openxmlformats.org/wordprocessingml/2006/main">
        <w:t xml:space="preserve">2 Kings 3:6 Ug si hari Joram migula sa Samaria niadtong panahona, ug giihap ang tibook Israel.</w:t>
      </w:r>
    </w:p>
    <w:p/>
    <w:p>
      <w:r xmlns:w="http://schemas.openxmlformats.org/wordprocessingml/2006/main">
        <w:t xml:space="preserve">Si Haring Jehoram sa Israel mibiya sa Samaria aron sa pagsensus sa tanang Israelita.</w:t>
      </w:r>
    </w:p>
    <w:p/>
    <w:p>
      <w:r xmlns:w="http://schemas.openxmlformats.org/wordprocessingml/2006/main">
        <w:t xml:space="preserve">1. Pagkinabuhi Aron Pag-alagad sa Diyos: Usa ka Pagtuon sa Pagkamatinumanon ni Haring Jehoram</w:t>
      </w:r>
    </w:p>
    <w:p/>
    <w:p>
      <w:r xmlns:w="http://schemas.openxmlformats.org/wordprocessingml/2006/main">
        <w:t xml:space="preserve">2. Ang Gahum sa Pagkamasinugtanon: Sa Unsang Paagi Ang Pagsunod sa Kabubut-on sa Dios Nagdala ug mga Panalangin</w:t>
      </w:r>
    </w:p>
    <w:p/>
    <w:p>
      <w:r xmlns:w="http://schemas.openxmlformats.org/wordprocessingml/2006/main">
        <w:t xml:space="preserve">1. Roma 12:2 - Ayaw pagpahiuyon sa sumbanan niini nga kalibutan, kondili pag-usab pinaagi sa pagbag-o sa imong hunahuna.</w:t>
      </w:r>
    </w:p>
    <w:p/>
    <w:p>
      <w:r xmlns:w="http://schemas.openxmlformats.org/wordprocessingml/2006/main">
        <w:t xml:space="preserve">2. Isaias 58:6-7 - Dili ba kini ang matang sa pagpuasa nga akong gipili: ang pagbadbad sa mga talikala sa inhustisya ug pagbadbad sa mga higot sa yugo, ang pagpagawas sa mga dinaugdaog ug ang pagbugto sa tanang yugo? Dili ba ang pagpaambit sa imong pagkaon sa mga gigutom ug ang paghatag ug kapasilongan sa mga kabos nga naglaaglaag kon imong makita ang mga hubo, aron sa pagbisti kanila, ug dili sa pagtalikod sa imong kaugalingong unod ug dugo?</w:t>
      </w:r>
    </w:p>
    <w:p/>
    <w:p>
      <w:r xmlns:w="http://schemas.openxmlformats.org/wordprocessingml/2006/main">
        <w:t xml:space="preserve">2 Kings 3:7 Ug siya miadto ug nagpaadto kang Josaphat ang hari sa Juda, nga nagaingon: Ang hari sa Moab mialsa batok kanako: mouban ba ikaw kanako batok sa Moab sa pagpakiggubat? Ug siya miingon: Ako motungas: ako maingon man kanimo, ang akong katawohan ingon man ang imong katawohan, ug ang akong mga kabayo ingon sa imong mga kabayo.</w:t>
      </w:r>
    </w:p>
    <w:p/>
    <w:p>
      <w:r xmlns:w="http://schemas.openxmlformats.org/wordprocessingml/2006/main">
        <w:t xml:space="preserve">Ang Hari sa Moab mirebelde batok sa Hari sa Israel, ug ang Hari sa Israel mihangyo sa Hari sa Juda sa pag-apil kaniya sa pagpakiggubat batok sa Moab.</w:t>
      </w:r>
    </w:p>
    <w:p/>
    <w:p>
      <w:r xmlns:w="http://schemas.openxmlformats.org/wordprocessingml/2006/main">
        <w:t xml:space="preserve">1. Ang Gahum sa Panaghiusa: Ang Kalig-on sa Pagtinabangay</w:t>
      </w:r>
    </w:p>
    <w:p/>
    <w:p>
      <w:r xmlns:w="http://schemas.openxmlformats.org/wordprocessingml/2006/main">
        <w:t xml:space="preserve">2. Ang Bili sa Panaghigalaay sa Panahon sa Panginahanglan</w:t>
      </w:r>
    </w:p>
    <w:p/>
    <w:p>
      <w:r xmlns:w="http://schemas.openxmlformats.org/wordprocessingml/2006/main">
        <w:t xml:space="preserve">1. Mga Taga-Galacia 6:2 - Magtambayayong kamo sa mga palas-anon sa usa ug usa, ug sa ingon niana tumana ang kasugoan ni Cristo.</w:t>
      </w:r>
    </w:p>
    <w:p/>
    <w:p>
      <w:r xmlns:w="http://schemas.openxmlformats.org/wordprocessingml/2006/main">
        <w:t xml:space="preserve">2. Ecclesiastes 4:9-10 - Ang duha mas maayo kay sa usa; kay aduna silay maayong balus sa ilang paghago. Kay kong sila mapukan, ang usa magabangon sa iyang kauban; kay siya walay lain nga motabang kaniya sa pagbangon.</w:t>
      </w:r>
    </w:p>
    <w:p/>
    <w:p>
      <w:r xmlns:w="http://schemas.openxmlformats.org/wordprocessingml/2006/main">
        <w:t xml:space="preserve">2 Kings 3:8 Ug siya miingon: Asa man kita motungas? Ug siya mitubag: Ang dalan latas sa kamingawan sa Edom.</w:t>
      </w:r>
    </w:p>
    <w:p/>
    <w:p>
      <w:r xmlns:w="http://schemas.openxmlformats.org/wordprocessingml/2006/main">
        <w:t xml:space="preserve">Ang Hari sa Israel nangutana kon asa nga rota ang ilang agian ug gitambagan nga moagi sa kamingawan sa Edom.</w:t>
      </w:r>
    </w:p>
    <w:p/>
    <w:p>
      <w:r xmlns:w="http://schemas.openxmlformats.org/wordprocessingml/2006/main">
        <w:t xml:space="preserve">1. Pagkinabuhi nga adunay katuyoan ug direksyon</w:t>
      </w:r>
    </w:p>
    <w:p/>
    <w:p>
      <w:r xmlns:w="http://schemas.openxmlformats.org/wordprocessingml/2006/main">
        <w:t xml:space="preserve">2. Pagsalig sa Dios sa walay kasigurohan nga mga panahon</w:t>
      </w:r>
    </w:p>
    <w:p/>
    <w:p>
      <w:r xmlns:w="http://schemas.openxmlformats.org/wordprocessingml/2006/main">
        <w:t xml:space="preserve">1. Deuteronomio 1:2-3, Kon kita mag-atubang sa walay kasiguroan kita makasalig sa Dios alang sa direksyon.</w:t>
      </w:r>
    </w:p>
    <w:p/>
    <w:p>
      <w:r xmlns:w="http://schemas.openxmlformats.org/wordprocessingml/2006/main">
        <w:t xml:space="preserve">2. Jeremias 29:11, Ang Dios adunay plano alang kanato ug ang Iyang mga plano kanunay nga mouswag.</w:t>
      </w:r>
    </w:p>
    <w:p/>
    <w:p>
      <w:r xmlns:w="http://schemas.openxmlformats.org/wordprocessingml/2006/main">
        <w:t xml:space="preserve">2 Hari 3:9 Gani naglakat ang hari sang Israel, ang hari sang Juda, kag ang hari sang Edom: kag naglibot sila sing pito ka adlaw nga paglakbay: kag wala sing tubig para sa mga soldado, kag para sa mga kahayupan nga nagsunod. sila.</w:t>
      </w:r>
    </w:p>
    <w:p/>
    <w:p>
      <w:r xmlns:w="http://schemas.openxmlformats.org/wordprocessingml/2006/main">
        <w:t xml:space="preserve">Tulo ka hari - Israel, Juda, ug Edom - mipanaw sulod sa pito ka adlaw nga wala makakitag tubig alang sa ilang mga kasundalohan o sa ilang mga kahayopan.</w:t>
      </w:r>
    </w:p>
    <w:p/>
    <w:p>
      <w:r xmlns:w="http://schemas.openxmlformats.org/wordprocessingml/2006/main">
        <w:t xml:space="preserve">1. Ang Gahum sa Pagkamasulundon - Bisan kung ang sangputanan dili sigurado, ang pagsalig sa Dios ug pagsunod sa Iyang mga sugo kanunay nga gantihan.</w:t>
      </w:r>
    </w:p>
    <w:p/>
    <w:p>
      <w:r xmlns:w="http://schemas.openxmlformats.org/wordprocessingml/2006/main">
        <w:t xml:space="preserve">2. Pagpangitag Probisyon sa Malisud nga Panahon - Ang Dios matinud-anon sa paghatag sa atong gikinahanglan bisan taliwala sa lisud ug daw imposible nga mga sitwasyon.</w:t>
      </w:r>
    </w:p>
    <w:p/>
    <w:p>
      <w:r xmlns:w="http://schemas.openxmlformats.org/wordprocessingml/2006/main">
        <w:t xml:space="preserve">1. Mateo 8:5-13 - Gipakita ni Jesus ang Iyang gahum sa pag-ayo sa sulugoon sa senturyon.</w:t>
      </w:r>
    </w:p>
    <w:p/>
    <w:p>
      <w:r xmlns:w="http://schemas.openxmlformats.org/wordprocessingml/2006/main">
        <w:t xml:space="preserve">2. Hebreohanon 11:1-3 - Ang pagtuo mao ang pagsalig sa unsay atong gilaoman, kasegurohan sa dili nato makita.</w:t>
      </w:r>
    </w:p>
    <w:p/>
    <w:p>
      <w:r xmlns:w="http://schemas.openxmlformats.org/wordprocessingml/2006/main">
        <w:t xml:space="preserve">2 Kings 3:10 Ug ang hari sa Israel miingon: Alaut! nga si Jehova nagtawag niining totolo ka hari sa tingub, aron sa pagtugyan kanila ngadto sa kamot sa Moab!</w:t>
      </w:r>
    </w:p>
    <w:p/>
    <w:p>
      <w:r xmlns:w="http://schemas.openxmlformats.org/wordprocessingml/2006/main">
        <w:t xml:space="preserve">Ang Hari sa Israel nagpahayag sa iyang kaguol sa desisyon ni Jehova sa paghiusa sa tulo ka hari aron itugyan sila ngadto sa mga kamot sa Moab.</w:t>
      </w:r>
    </w:p>
    <w:p/>
    <w:p>
      <w:r xmlns:w="http://schemas.openxmlformats.org/wordprocessingml/2006/main">
        <w:t xml:space="preserve">1. Ang Gahum sa Paghiusa: Pagsabut sa Kalig-on sa Panaghiusa</w:t>
      </w:r>
    </w:p>
    <w:p/>
    <w:p>
      <w:r xmlns:w="http://schemas.openxmlformats.org/wordprocessingml/2006/main">
        <w:t xml:space="preserve">2. Ang Soberano sa Diyos: Pagsabot sa Iyang Gahom ug mga Probisyon</w:t>
      </w:r>
    </w:p>
    <w:p/>
    <w:p>
      <w:r xmlns:w="http://schemas.openxmlformats.org/wordprocessingml/2006/main">
        <w:t xml:space="preserve">1. Mga Taga-Efeso 4:3 - Naningkamot sa pagbantay sa panaghiusa sa Espiritu pinaagi sa gapos sa pakigdait.</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2 Kings 3:11 Apan si Josaphat miingon: Wala ba dinhi ang usa ka manalagna ni Jehova, aron kita makapangutana kang Jehova pinaagi kaniya? Ug ang usa sa mga sulogoon sa hari sa Israel mitubag ug miingon: Ania si Eliseo ang anak nga lalake ni Saphat, nga nagbubo ug tubig sa mga kamot ni Elias.</w:t>
      </w:r>
    </w:p>
    <w:p/>
    <w:p>
      <w:r xmlns:w="http://schemas.openxmlformats.org/wordprocessingml/2006/main">
        <w:t xml:space="preserve">Nangutana si Josaphat kon aduna bay propeta sa Ginoo nga anaa aron makapangutana sila kang Yahweh. Gipadayag sa sulugoon sa hari sa Israel nga si Eliseo nga anak ni Safat, ang nagbubo ug tubig sa mga kamot ni Elias, presente.</w:t>
      </w:r>
    </w:p>
    <w:p/>
    <w:p>
      <w:r xmlns:w="http://schemas.openxmlformats.org/wordprocessingml/2006/main">
        <w:t xml:space="preserve">1. Giya sa Diyos: Pagpangita ug Pagsunod sa Balaang Direksyon</w:t>
      </w:r>
    </w:p>
    <w:p/>
    <w:p>
      <w:r xmlns:w="http://schemas.openxmlformats.org/wordprocessingml/2006/main">
        <w:t xml:space="preserve">2. Matinud-anon nga Sumusunod: Pag-ila ug Pag-apresyar sa Pagkamasulundon</w:t>
      </w:r>
    </w:p>
    <w:p/>
    <w:p>
      <w:r xmlns:w="http://schemas.openxmlformats.org/wordprocessingml/2006/main">
        <w:t xml:space="preserve">1. Isaias 30:21 - Ug ang imong mga igdulungog makadungog ug pulong sa imong luyo, nga magaingon, Kini mao ang dalan, lumakaw kamo niana, sa inyong pagliko sa tuo, ug sa inyong pagliko sa wala.</w:t>
      </w:r>
    </w:p>
    <w:p/>
    <w:p>
      <w:r xmlns:w="http://schemas.openxmlformats.org/wordprocessingml/2006/main">
        <w:t xml:space="preserve">2. Santiago 4:7 - Busa magpasakop kamo sa Dios. Sukli ang yawa, ug siya mokalagiw gikan kanimo.</w:t>
      </w:r>
    </w:p>
    <w:p/>
    <w:p>
      <w:r xmlns:w="http://schemas.openxmlformats.org/wordprocessingml/2006/main">
        <w:t xml:space="preserve">2 Kings 3:12 Ug si Josaphat miingon: Ang pulong ni Jehova anaa kaniya. Busa ang hari sa Israel ug si Josaphat ug ang hari sa Edom milugsong ngadto kaniya.</w:t>
      </w:r>
    </w:p>
    <w:p/>
    <w:p>
      <w:r xmlns:w="http://schemas.openxmlformats.org/wordprocessingml/2006/main">
        <w:t xml:space="preserve">Ang tulo ka hari, si Josaphat, ang hari sa Israel ug ang hari sa Edom, miadto aron sa pagpangayo sa tambag sa propeta sa Ginoo.</w:t>
      </w:r>
    </w:p>
    <w:p/>
    <w:p>
      <w:r xmlns:w="http://schemas.openxmlformats.org/wordprocessingml/2006/main">
        <w:t xml:space="preserve">1. Ang Gahum sa Panaghiusa: Pagtinabangay alang sa Kabubut-on sa Dios</w:t>
      </w:r>
    </w:p>
    <w:p/>
    <w:p>
      <w:r xmlns:w="http://schemas.openxmlformats.org/wordprocessingml/2006/main">
        <w:t xml:space="preserve">2. Ang Gahum sa Pagtuo: Pagsalig sa Pulong sa Dios</w:t>
      </w:r>
    </w:p>
    <w:p/>
    <w:p>
      <w:r xmlns:w="http://schemas.openxmlformats.org/wordprocessingml/2006/main">
        <w:t xml:space="preserve">1. Salmo 133:1 - Tan-awa, pagkamaayo ug pagkamalipayon sa diha nga ang mga igsoon magpuyo sa panaghiusa!</w:t>
      </w:r>
    </w:p>
    <w:p/>
    <w:p>
      <w:r xmlns:w="http://schemas.openxmlformats.org/wordprocessingml/2006/main">
        <w:t xml:space="preserve">2. Joshua 1:9 - Wala ko ba ikaw sugoa? Pagmalig-on ug pagmaisogon. Ayaw kahadlok, ug ayaw kalisang, kay ang Ginoo nga imong Dios magauban kanimo bisan asa ka moadto.</w:t>
      </w:r>
    </w:p>
    <w:p/>
    <w:p>
      <w:r xmlns:w="http://schemas.openxmlformats.org/wordprocessingml/2006/main">
        <w:t xml:space="preserve">2 Kings 3:13 Ug si Eliseo miingon sa hari sa Israel: Unsay labut ko kanimo? umadto ka sa mga manalagna sa imong amahan, ug sa mga manalagna sa imong inahan. Ug ang hari sa Israel miingon kaniya: Dili; kay si Jehova nagtawag niining totolo ka hari sa pagtingub, aron sa pagtugyan kanila ngadto sa kamot sa Moab.</w:t>
      </w:r>
    </w:p>
    <w:p/>
    <w:p>
      <w:r xmlns:w="http://schemas.openxmlformats.org/wordprocessingml/2006/main">
        <w:t xml:space="preserve">Gisultihan ni Eliseo ang hari sa Israel nga wala siyay labot kaniya, ug kinahanglang moadto siya sa mga propeta sa iyang amahan ug inahan. Ang hari sa Israel mitubag nga ang Ginoo mitawag sa tulo ka hari aron itugyan ngadto sa kamot sa Moab.</w:t>
      </w:r>
    </w:p>
    <w:p/>
    <w:p>
      <w:r xmlns:w="http://schemas.openxmlformats.org/wordprocessingml/2006/main">
        <w:t xml:space="preserve">1. Ang Gahum sa Pagtawag sa Dios</w:t>
      </w:r>
    </w:p>
    <w:p/>
    <w:p>
      <w:r xmlns:w="http://schemas.openxmlformats.org/wordprocessingml/2006/main">
        <w:t xml:space="preserve">2. Pagkahibalo Kinsa ang Sundon</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Joshua 1:9 - Wala ba Ako magsugo kanimo? Pagmalig-on ug pagmaisugon; ayaw kahadlok, ni malisang ka: kay si Jehova nga imong Dios magauban kanimo bisan asa ikaw moadto.</w:t>
      </w:r>
    </w:p>
    <w:p/>
    <w:p>
      <w:r xmlns:w="http://schemas.openxmlformats.org/wordprocessingml/2006/main">
        <w:t xml:space="preserve">2 Kings 3:14 Ug si Eliseo miingon: Ingon nga si Jehova sa mga panon buhi, sa kang kinsang atubangan ako nagatindog, sa pagkamatuod, kong wala pa unta ako magtagad sa presencia ni Josaphat nga hari sa Juda, ako dili motan-aw kanimo, ni makigkita kanimo.</w:t>
      </w:r>
    </w:p>
    <w:p/>
    <w:p>
      <w:r xmlns:w="http://schemas.openxmlformats.org/wordprocessingml/2006/main">
        <w:t xml:space="preserve">Si Eliseo midumili sa pagtubag sa hangyo sa Hari sa Moab tungod sa iyang pagkamaunongon kang Josaphat, ang Hari sa Juda.</w:t>
      </w:r>
    </w:p>
    <w:p/>
    <w:p>
      <w:r xmlns:w="http://schemas.openxmlformats.org/wordprocessingml/2006/main">
        <w:t xml:space="preserve">1. Ang Kamahinungdanon sa Pagkamaunongon sa Atong Kinabuhi</w:t>
      </w:r>
    </w:p>
    <w:p/>
    <w:p>
      <w:r xmlns:w="http://schemas.openxmlformats.org/wordprocessingml/2006/main">
        <w:t xml:space="preserve">2. Ang Kalig-on sa Kadungganan ug Pagtahod sa Uban</w:t>
      </w:r>
    </w:p>
    <w:p/>
    <w:p>
      <w:r xmlns:w="http://schemas.openxmlformats.org/wordprocessingml/2006/main">
        <w:t xml:space="preserve">1. Proverbio 17:17 - Ang usa ka higala nahigugma sa tanang panahon, ug ang usa ka igsoon natawo alang sa panahon sa kalisdanan.</w:t>
      </w:r>
    </w:p>
    <w:p/>
    <w:p>
      <w:r xmlns:w="http://schemas.openxmlformats.org/wordprocessingml/2006/main">
        <w:t xml:space="preserve">2. Roma 12:10 - Maghigugmaay kamo sa usag usa uban sa inigsoong pagbati. Labaw sa usag usa sa pagpakitag dungog.</w:t>
      </w:r>
    </w:p>
    <w:p/>
    <w:p>
      <w:r xmlns:w="http://schemas.openxmlformats.org/wordprocessingml/2006/main">
        <w:t xml:space="preserve">2 Kings 3:15 Apan karon dad-i ako ug usa ka musikero. Ug nahitabo, sa diha nga ang magtotogtog nanagtugtog, nga ang kamot ni Jehova mikunsad kaniya.</w:t>
      </w:r>
    </w:p>
    <w:p/>
    <w:p>
      <w:r xmlns:w="http://schemas.openxmlformats.org/wordprocessingml/2006/main">
        <w:t xml:space="preserve">Ang propetang si Eliseo mihangyo nga dad-on kaniya ang usa ka magtotogto, ug sa dihang ang musikero magtugtog, ang kamot sa Ginoo mikunsad kaniya.</w:t>
      </w:r>
    </w:p>
    <w:p/>
    <w:p>
      <w:r xmlns:w="http://schemas.openxmlformats.org/wordprocessingml/2006/main">
        <w:t xml:space="preserve">1. Ang Gahum sa Musika: Sa Unsang Paagi ang Musika Makadala sa Presensya sa Dios</w:t>
      </w:r>
    </w:p>
    <w:p/>
    <w:p>
      <w:r xmlns:w="http://schemas.openxmlformats.org/wordprocessingml/2006/main">
        <w:t xml:space="preserve">2. Ang Kamot sa Ginoo: Pagsinati sa Paghikap sa Dios sa Atong Kinabuhi</w:t>
      </w:r>
    </w:p>
    <w:p/>
    <w:p>
      <w:r xmlns:w="http://schemas.openxmlformats.org/wordprocessingml/2006/main">
        <w:t xml:space="preserve">1. Exodo 15:20-21 - Si Miriam nga propetisa nangulo sa mga babaye sa Israel sa pag-awit ug pagsayaw sa pagdayeg sa Dios tungod sa dakong buhat nga Iyang nahimo sa pagluwas kanila gikan sa mga Ehiptohanon.</w:t>
      </w:r>
    </w:p>
    <w:p/>
    <w:p>
      <w:r xmlns:w="http://schemas.openxmlformats.org/wordprocessingml/2006/main">
        <w:t xml:space="preserve">2. Salmo 98:4-5 - Panaghugyaw kamo sa kalipay ngadto sa Ginoo, tibuok yuta; hugyaw sa malipayong awit ug pag-awit ug mga pagdayeg. Pag-awit ug mga pagdayeg sa Ginoo uban sa lira, uban sa lira ug sa tingog sa honi.</w:t>
      </w:r>
    </w:p>
    <w:p/>
    <w:p>
      <w:r xmlns:w="http://schemas.openxmlformats.org/wordprocessingml/2006/main">
        <w:t xml:space="preserve">2 Kings 3:16 Ug siya miingon: Kini mao ang giingon ni Jehova: Himoa nga kining walog mapuno sa mga kanal.</w:t>
      </w:r>
    </w:p>
    <w:p/>
    <w:p>
      <w:r xmlns:w="http://schemas.openxmlformats.org/wordprocessingml/2006/main">
        <w:t xml:space="preserve">Gisugo ni Yahweh ang katawhan sa paghimo sa walog nga mapuno sa mga kanal.</w:t>
      </w:r>
    </w:p>
    <w:p/>
    <w:p>
      <w:r xmlns:w="http://schemas.openxmlformats.org/wordprocessingml/2006/main">
        <w:t xml:space="preserve">1. Ang Sugo sa Dios nga Pun-on ang Walog sa mga Kanal</w:t>
      </w:r>
    </w:p>
    <w:p/>
    <w:p>
      <w:r xmlns:w="http://schemas.openxmlformats.org/wordprocessingml/2006/main">
        <w:t xml:space="preserve">2. Pagkat-on sa Pagkamasulundon Taliwala sa Kalisud</w:t>
      </w:r>
    </w:p>
    <w:p/>
    <w:p>
      <w:r xmlns:w="http://schemas.openxmlformats.org/wordprocessingml/2006/main">
        <w:t xml:space="preserve">1. Isaias 40:4 - Ang tagsatagsa ka walog pagabayawon, ug ang tagsatagsa ka bukid ug bungtod pagapaubson: ug ang mga baliko himoon nga matul-id, ug ang mga gansangon nga dapit mahimong patag.</w:t>
      </w:r>
    </w:p>
    <w:p/>
    <w:p>
      <w:r xmlns:w="http://schemas.openxmlformats.org/wordprocessingml/2006/main">
        <w:t xml:space="preserve">2. Isaias 43:19 - Ania karon, ako magabuhat ug usa ka bag-ong butang; karon kini moturok; dili ba kamo mahibalo niini? Ako magabuhat bisan pa ug usa ka dalan diha sa kamingawan, ug mga suba sa kamingawan.</w:t>
      </w:r>
    </w:p>
    <w:p/>
    <w:p>
      <w:r xmlns:w="http://schemas.openxmlformats.org/wordprocessingml/2006/main">
        <w:t xml:space="preserve">2 Kings 3:17 Kay mao kini ang giingon ni Jehova: Kamo dili makakita sa hangin, ni makakita kamo sa ulan; apan kanang waloga mapuno sa tubig, aron kamo makainum, kamo, ug ang inyong mga vaca, ug ang inyong mga mananap.</w:t>
      </w:r>
    </w:p>
    <w:p/>
    <w:p>
      <w:r xmlns:w="http://schemas.openxmlformats.org/wordprocessingml/2006/main">
        <w:t xml:space="preserve">Ang Dios misaad sa paghatag ug tubig nga mainom sa mga tawo ug sa ilang mga mananap diha sa uga nga walog.</w:t>
      </w:r>
    </w:p>
    <w:p/>
    <w:p>
      <w:r xmlns:w="http://schemas.openxmlformats.org/wordprocessingml/2006/main">
        <w:t xml:space="preserve">1. Ang Dios adunay gahum sa pagtagana sa atong mga panginahanglan sa wala damha nga mga paagi.</w:t>
      </w:r>
    </w:p>
    <w:p/>
    <w:p>
      <w:r xmlns:w="http://schemas.openxmlformats.org/wordprocessingml/2006/main">
        <w:t xml:space="preserve">2. Ang Ginoo makahimo sa imposible alang niadtong mosalig Kaniya.</w:t>
      </w:r>
    </w:p>
    <w:p/>
    <w:p>
      <w:r xmlns:w="http://schemas.openxmlformats.org/wordprocessingml/2006/main">
        <w:t xml:space="preserve">1. Mateo 7:7-8 "Pangayo, ug kamo pagahatagan; pangita, ug kamo makakaplag; pagtuktok, ug kamo pagaablihan: Kay ang tanan nga mangayo makadawat; ug siya nga mangita makakaplag; ang nagatoktok pagabuksan.”</w:t>
      </w:r>
    </w:p>
    <w:p/>
    <w:p>
      <w:r xmlns:w="http://schemas.openxmlformats.org/wordprocessingml/2006/main">
        <w:t xml:space="preserve">2. Salmo 37:4-5 "Magkalipay ka usab kang Jehova, ug siya magahatag kanimo sa mga tinguha sa imong kasingkasing. Itugyan ang imong dalan kang Jehova; salig usab kaniya, ug siya magabuhat niini."</w:t>
      </w:r>
    </w:p>
    <w:p/>
    <w:p>
      <w:r xmlns:w="http://schemas.openxmlformats.org/wordprocessingml/2006/main">
        <w:t xml:space="preserve">2 Kings 3:18 Ug kini maoy usa lamang ka magaan nga butang sa mga mata ni Jehova: iyang itugyan usab ang mga Moabihanon nganha sa inyong kamot.</w:t>
      </w:r>
    </w:p>
    <w:p/>
    <w:p>
      <w:r xmlns:w="http://schemas.openxmlformats.org/wordprocessingml/2006/main">
        <w:t xml:space="preserve">Misaad si Yahweh nga itugyan ang mga Moabihanon ngadto sa kamot sa hari sa Israel.</w:t>
      </w:r>
    </w:p>
    <w:p/>
    <w:p>
      <w:r xmlns:w="http://schemas.openxmlformats.org/wordprocessingml/2006/main">
        <w:t xml:space="preserve">1. Ang pagkamatinumanon sa Diyos maoy gaan nga butang sa iyang panan-aw - 2 Hari 3:18</w:t>
      </w:r>
    </w:p>
    <w:p/>
    <w:p>
      <w:r xmlns:w="http://schemas.openxmlformats.org/wordprocessingml/2006/main">
        <w:t xml:space="preserve">2. Ang gahom sa Diyos mas dako kay sa bisan unsang kaaway - 2 Hari 3:18</w:t>
      </w:r>
    </w:p>
    <w:p/>
    <w:p>
      <w:r xmlns:w="http://schemas.openxmlformats.org/wordprocessingml/2006/main">
        <w:t xml:space="preserve">1. Roma 8:37-39 - Dili, sa tanan niining mga butanga labaw pa kita sa mga mananaug pinaagi kaniya nga nahigugma kanato.</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2 Kings 3:19 Ug hampakon ninyo ang tagsatagsa ka kinutaang ciudad, ug ang tagsatagsa ka pinili nga ciudad, ug pagaputlon ninyo ang tagsatagsa ka maayong kahoy, ug pagatak-opan ang tanang mga atabay sa tubig, ug pagagun-obon ninyo ang tagsatagsa ka maayong luna sa yuta pinaagi sa mga bato.</w:t>
      </w:r>
    </w:p>
    <w:p/>
    <w:p>
      <w:r xmlns:w="http://schemas.openxmlformats.org/wordprocessingml/2006/main">
        <w:t xml:space="preserve">Ang mga kasundalohan ni Haring Josaphat gisugo sa paglaglag sa tanang kinutaang siyudad, pagputol sa maayong mga kahoy, pagbabag sa mga tinubdan sa tubig, ug pagguba sa maayong yuta pinaagi sa mga bato.</w:t>
      </w:r>
    </w:p>
    <w:p/>
    <w:p>
      <w:r xmlns:w="http://schemas.openxmlformats.org/wordprocessingml/2006/main">
        <w:t xml:space="preserve">1. Ang Panginahanglan sa Hustisya: 2 Hari 3:19 ug Giunsa Nato Pagtubag ang Inhustisya</w:t>
      </w:r>
    </w:p>
    <w:p/>
    <w:p>
      <w:r xmlns:w="http://schemas.openxmlformats.org/wordprocessingml/2006/main">
        <w:t xml:space="preserve">2. Ang Gahum sa Kalaglagan: Ang mga Sangputanan sa Gubat ingon sa Gihulagway sa 2 Hari 3:19</w:t>
      </w:r>
    </w:p>
    <w:p/>
    <w:p>
      <w:r xmlns:w="http://schemas.openxmlformats.org/wordprocessingml/2006/main">
        <w:t xml:space="preserve">1. Deuteronomio 20:19-20 - Sa diha nga ikaw magalikos sa usa ka ciudad sa hataas nga panahon, sa pagpakig-away batok niini aron sa pagkuha niini, dili mo paglaglagon ang mga kahoy niini pinaagi sa pagpugos ug wasay batok kanila: kay makakaon ka niini, ug dili mo sila putlon (kay ang kahoy sa kapatagan mao ang kinabuhi sa tawo) aron sa paggamit kanila sa pagsulong:</w:t>
      </w:r>
    </w:p>
    <w:p/>
    <w:p>
      <w:r xmlns:w="http://schemas.openxmlformats.org/wordprocessingml/2006/main">
        <w:t xml:space="preserve">2. Proverbio 11:30 - Ang bunga sa matarung maoy usa ka kahoy sa kinabuhi; ug siya nga nagadaug ug mga kalag manggialamon.</w:t>
      </w:r>
    </w:p>
    <w:p/>
    <w:p>
      <w:r xmlns:w="http://schemas.openxmlformats.org/wordprocessingml/2006/main">
        <w:t xml:space="preserve">2 Kings 3:20 Ug nahitabo sa pagkabuntag, sa diha nga gihalad na ang halad-nga-kalan-on, nga, ania karon, may miabut nga tubig sa dalan sa Edom, ug ang yuta napuno sa tubig.</w:t>
      </w:r>
    </w:p>
    <w:p/>
    <w:p>
      <w:r xmlns:w="http://schemas.openxmlformats.org/wordprocessingml/2006/main">
        <w:t xml:space="preserve">Sa pagkabuntag human sa paghimog halad-nga-kalan-on, ang tubig milagrosong miabot gikan sa Edom, nga mipuno sa yuta.</w:t>
      </w:r>
    </w:p>
    <w:p/>
    <w:p>
      <w:r xmlns:w="http://schemas.openxmlformats.org/wordprocessingml/2006/main">
        <w:t xml:space="preserve">1. Ang Dios maoy tighatag sa mga milagro ug abunda nga mga panalangin.</w:t>
      </w:r>
    </w:p>
    <w:p/>
    <w:p>
      <w:r xmlns:w="http://schemas.openxmlformats.org/wordprocessingml/2006/main">
        <w:t xml:space="preserve">2. Ang gahum sa pag-ampo ug sakripisyo mahimong mosangpot sa dakong kausaban.</w:t>
      </w:r>
    </w:p>
    <w:p/>
    <w:p>
      <w:r xmlns:w="http://schemas.openxmlformats.org/wordprocessingml/2006/main">
        <w:t xml:space="preserve">1. Job 22:28-29 "Ikaw usab magasugo ug usa ka butang, ug kini mamalig-on kanimo;</w:t>
      </w:r>
    </w:p>
    <w:p/>
    <w:p>
      <w:r xmlns:w="http://schemas.openxmlformats.org/wordprocessingml/2006/main">
        <w:t xml:space="preserve">2. Mateo 6:25-26 "Busa sultihan ko kamo, ayawg kabalaka sa inyong kinabuhi, kon unsa ang inyong kan-on, o unsa ang inyong imnon, o ang inyong lawas, kon unsa ang inyong isul-ob. Dili ba ang kinabuhi labaw pa. kay sa karne, ug ang lawas kay sa bisti?"</w:t>
      </w:r>
    </w:p>
    <w:p/>
    <w:p>
      <w:r xmlns:w="http://schemas.openxmlformats.org/wordprocessingml/2006/main">
        <w:t xml:space="preserve">2 Kings 3:21 Ug sa diha nga ang tanang mga Moabihanon nakadungog nga ang mga hari mitungas aron sa pagpakig-away batok kanila, sila nanagtigum sa tanan nga makahimo sa paggamit sa hinagiban, ug uban pa, ug mingtindog sa utlanan.</w:t>
      </w:r>
    </w:p>
    <w:p/>
    <w:p>
      <w:r xmlns:w="http://schemas.openxmlformats.org/wordprocessingml/2006/main">
        <w:t xml:space="preserve">Ang mga Moabihanon nakadungog nga ang mga hari nanganhi aron sa pagpakig-away ug ang tanang mga tawo nga lig-on ug lawas nangandam alang sa gubat ug nanagtindog sa utlanan.</w:t>
      </w:r>
    </w:p>
    <w:p/>
    <w:p>
      <w:r xmlns:w="http://schemas.openxmlformats.org/wordprocessingml/2006/main">
        <w:t xml:space="preserve">1. Pagbarug nga Lig-on Atubangan sa Kalisud - Pagkuha og kusog ug kaisug gikan sa Dios sa panahon sa kalisdanan.</w:t>
      </w:r>
    </w:p>
    <w:p/>
    <w:p>
      <w:r xmlns:w="http://schemas.openxmlformats.org/wordprocessingml/2006/main">
        <w:t xml:space="preserve">2. Pag-andam alang sa Espirituhanong mga Gubat - Pagsabut sa kamahinungdanon sa pagkaandam sa espirituhanon alang sa mga gubat sa kinabuhi.</w:t>
      </w:r>
    </w:p>
    <w:p/>
    <w:p>
      <w:r xmlns:w="http://schemas.openxmlformats.org/wordprocessingml/2006/main">
        <w:t xml:space="preserve">1. Mga Taga-Efeso 6:11-13 - Isul-ob ang bug-os nga hinagiban sa Dios, aron kamo makabarug nga malig-on batok sa mga laraw sa yawa.</w:t>
      </w:r>
    </w:p>
    <w:p/>
    <w:p>
      <w:r xmlns:w="http://schemas.openxmlformats.org/wordprocessingml/2006/main">
        <w:t xml:space="preserve">2. 1 Pedro 5:8-9 - Pagmabuotan sa espiritu, pagmatngon. Ang inyong kaaway, ang yawa, nagsuroysuroy sama sa usa ka leon nga nagangulob, nga nangitag tukbonon.</w:t>
      </w:r>
    </w:p>
    <w:p/>
    <w:p>
      <w:r xmlns:w="http://schemas.openxmlformats.org/wordprocessingml/2006/main">
        <w:t xml:space="preserve">2 Kings 3:22 Ug sila mibangon sayo sa buntag, ug ang adlaw misidlak sa ibabaw sa tubig, ug ang mga Moabihanon nakakita sa tubig sa pikas nga daplin ingon sa kapula sa dugo.</w:t>
      </w:r>
    </w:p>
    <w:p/>
    <w:p>
      <w:r xmlns:w="http://schemas.openxmlformats.org/wordprocessingml/2006/main">
        <w:t xml:space="preserve">Pagkaaga, nakita sang mga Moabnon nga ang tubig sa tabok sang suba daw pula nga daw dugo.</w:t>
      </w:r>
    </w:p>
    <w:p/>
    <w:p>
      <w:r xmlns:w="http://schemas.openxmlformats.org/wordprocessingml/2006/main">
        <w:t xml:space="preserve">1. Ang Gahum sa Panglantaw: Unsaon Pag-usab sa Imong Panglantaw</w:t>
      </w:r>
    </w:p>
    <w:p/>
    <w:p>
      <w:r xmlns:w="http://schemas.openxmlformats.org/wordprocessingml/2006/main">
        <w:t xml:space="preserve">2. Ang Dugo sa Katubsanan: Giunsa Pagtinguha sa Dios sa Pagluwas Kanato</w:t>
      </w:r>
    </w:p>
    <w:p/>
    <w:p>
      <w:r xmlns:w="http://schemas.openxmlformats.org/wordprocessingml/2006/main">
        <w:t xml:space="preserve">1. Exodo 17:3-6 Ang mga Israelite midaug sa gubat batok kang Amalek human si Moises mipataas sa iyang mga bukton ug ang Dios midaug.</w:t>
      </w:r>
    </w:p>
    <w:p/>
    <w:p>
      <w:r xmlns:w="http://schemas.openxmlformats.org/wordprocessingml/2006/main">
        <w:t xml:space="preserve">2. Isaias 43:1-3 Ang Dios nagsaad sa pagtubos sa iyang katawhan ug dili gayod niya sila biyaan.</w:t>
      </w:r>
    </w:p>
    <w:p/>
    <w:p>
      <w:r xmlns:w="http://schemas.openxmlformats.org/wordprocessingml/2006/main">
        <w:t xml:space="preserve">2 Kings 3:23 Ug sila ming-ingon: Kini dugo;</w:t>
      </w:r>
    </w:p>
    <w:p/>
    <w:p>
      <w:r xmlns:w="http://schemas.openxmlformats.org/wordprocessingml/2006/main">
        <w:t xml:space="preserve">Ang mga hari sa Israel, Juda, ug Edom gipamatay sa gubat ug ang katawhan sa Moab nakahimo na sa pagkuha sa mga inagaw.</w:t>
      </w:r>
    </w:p>
    <w:p/>
    <w:p>
      <w:r xmlns:w="http://schemas.openxmlformats.org/wordprocessingml/2006/main">
        <w:t xml:space="preserve">1: Ang Dios makagamit bisan sa pinakagrabe nga mga kahimtang aron matuman ang Iyang kabubut-on ug himaya.</w:t>
      </w:r>
    </w:p>
    <w:p/>
    <w:p>
      <w:r xmlns:w="http://schemas.openxmlformats.org/wordprocessingml/2006/main">
        <w:t xml:space="preserve">2: Kinahanglan natong gamiton ang atong mga kahinguhaan aron matuman ang kabubut-on sa Dios sa atong kinabuhi.</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Mga Taga-Efeso 5:15-16 - Busa tan-awa nga kamo maglakaw nga mabinantayon, dili ingon sa mga buangbuang, kondili ingon nga mga maalam, nga pahimuslan ang panahon, kay ang mga adlaw dautan.</w:t>
      </w:r>
    </w:p>
    <w:p/>
    <w:p>
      <w:r xmlns:w="http://schemas.openxmlformats.org/wordprocessingml/2006/main">
        <w:t xml:space="preserve">2 Kings 3:24 Ug sa pag-abut nila sa campo sa Israel, ang mga Israelihanon nanindog ug gidasmagan ang mga Moabihanon, mao nga sila nangalagiw gikan sa atubangan nila: apan sila mipadayon sa paglaglag sa mga Moabihanon, bisan sa ilang yuta.</w:t>
      </w:r>
    </w:p>
    <w:p/>
    <w:p>
      <w:r xmlns:w="http://schemas.openxmlformats.org/wordprocessingml/2006/main">
        <w:t xml:space="preserve">Gisulong ug gipildi sa mga Israelita ang mga Moabihanon, nga nagpugos kanila sa pagkalagiw ug nagpadayon sa paggukod kanila bisan sa ilang kaugalingong teritoryo.</w:t>
      </w:r>
    </w:p>
    <w:p/>
    <w:p>
      <w:r xmlns:w="http://schemas.openxmlformats.org/wordprocessingml/2006/main">
        <w:t xml:space="preserve">1. Ang Gahum sa Pagtuo: Pagkuhag Kusog gikan sa Dios aron Mabuntog ang mga Hagit</w:t>
      </w:r>
    </w:p>
    <w:p/>
    <w:p>
      <w:r xmlns:w="http://schemas.openxmlformats.org/wordprocessingml/2006/main">
        <w:t xml:space="preserve">2. Pagpakig-away sa Maayong Pakigbisog: Pagbarog Alang sa Matarung uban ang Kaisog ug Determinasyon</w:t>
      </w:r>
    </w:p>
    <w:p/>
    <w:p>
      <w:r xmlns:w="http://schemas.openxmlformats.org/wordprocessingml/2006/main">
        <w:t xml:space="preserve">1. Roma 8:37-39 - Dili, sa tanan niining mga butanga labaw pa kita sa mga mananaug pinaagi kaniya nga nahigugma kanato.</w:t>
      </w:r>
    </w:p>
    <w:p/>
    <w:p>
      <w:r xmlns:w="http://schemas.openxmlformats.org/wordprocessingml/2006/main">
        <w:t xml:space="preserve">2. Joshua 1:9 - Wala ko ba ikaw sugoa? Pagmalig-on ug pagmaisogon. Ayaw kahadlok; ayaw kaluya, kay ang Ginoo nga imong Dios magauban kanimo bisan asa ka moadto.</w:t>
      </w:r>
    </w:p>
    <w:p/>
    <w:p>
      <w:r xmlns:w="http://schemas.openxmlformats.org/wordprocessingml/2006/main">
        <w:t xml:space="preserve">2 Kings 3:25 Ug ilang gigun-ob ang mga ciudad, ug sa ibabaw sa tagsatagsa ka maayong luna sa yuta gisalibay sa tagsatagsa ka tawo ang iyang bato, ug gipuno kini; ug ilang gitakpan ang tanang mga atabay sa tubig, ug gipamutol ang tanang maayong mga kahoy: didto lamang sa Kirharaset ilang gibilin ang mga bato niini; bisan pa niana ang mga tiglambuyog milibut niini, ug gibunalan kini.</w:t>
      </w:r>
    </w:p>
    <w:p/>
    <w:p>
      <w:r xmlns:w="http://schemas.openxmlformats.org/wordprocessingml/2006/main">
        <w:t xml:space="preserve">Giguba sa katawhan sa Israel ang mga siyudad ug gipahunong ang mga atabay sa tubig aron dili makasulod niini ang ilang mga kaaway. Gipangguba nila ang mga kahoy ug gilabay ang mga bato sa maayong yuta, nga wala matandog ang mga bato sa Kirharaset.</w:t>
      </w:r>
    </w:p>
    <w:p/>
    <w:p>
      <w:r xmlns:w="http://schemas.openxmlformats.org/wordprocessingml/2006/main">
        <w:t xml:space="preserve">1. Ang Kamahinungdanon sa Pagpangandam ug Pagplano alang sa Gubat</w:t>
      </w:r>
    </w:p>
    <w:p/>
    <w:p>
      <w:r xmlns:w="http://schemas.openxmlformats.org/wordprocessingml/2006/main">
        <w:t xml:space="preserve">2. Ang Gahum sa Panaghiusa sa Pagbuntog sa Kalisud</w:t>
      </w:r>
    </w:p>
    <w:p/>
    <w:p>
      <w:r xmlns:w="http://schemas.openxmlformats.org/wordprocessingml/2006/main">
        <w:t xml:space="preserve">1. Proverbio 21:31 - Ang kabayo andam na alang sa adlaw sa gubat, apan ang kadaugan iya sa Ginoo.</w:t>
      </w:r>
    </w:p>
    <w:p/>
    <w:p>
      <w:r xmlns:w="http://schemas.openxmlformats.org/wordprocessingml/2006/main">
        <w:t xml:space="preserve">2. Salmo 33:20 - Ang atong kalag naghulat sa Ginoo; siya ang atong katabang ug atong taming.</w:t>
      </w:r>
    </w:p>
    <w:p/>
    <w:p>
      <w:r xmlns:w="http://schemas.openxmlformats.org/wordprocessingml/2006/main">
        <w:t xml:space="preserve">2 Kings 3:26 Ug sa diha nga ang hari sa Moab nakakita nga ang gubat hilabihan ra kaayo alang kaniya, siya midala uban kaniya sa pito ka gatus ka tawo nga nanag-ibut sa pinuti, aron sa pagsulong bisan ngadto sa hari sa Edom: apan sila wala makahimo.</w:t>
      </w:r>
    </w:p>
    <w:p/>
    <w:p>
      <w:r xmlns:w="http://schemas.openxmlformats.org/wordprocessingml/2006/main">
        <w:t xml:space="preserve">Ang Hari sa Moab nabug-atan sa gubat batok sa Hari sa Edom ug misulay sa pag-ikyas pinaagi sa pagkuha og pito ka gatus ka mga tawo aron makig-away batok sa Hari sa Edom, apan wala sila molampos.</w:t>
      </w:r>
    </w:p>
    <w:p/>
    <w:p>
      <w:r xmlns:w="http://schemas.openxmlformats.org/wordprocessingml/2006/main">
        <w:t xml:space="preserve">1. "Ang Kalig-on sa Atong Pagtuo sa Panahon sa Kalisud"</w:t>
      </w:r>
    </w:p>
    <w:p/>
    <w:p>
      <w:r xmlns:w="http://schemas.openxmlformats.org/wordprocessingml/2006/main">
        <w:t xml:space="preserve">2. "Ang Gahum sa Paglaum Atubangan sa Kalisud"</w:t>
      </w:r>
    </w:p>
    <w:p/>
    <w:p>
      <w:r xmlns:w="http://schemas.openxmlformats.org/wordprocessingml/2006/main">
        <w:t xml:space="preserve">1. Roma 8:37-39 - "Dili, sa tanan niining mga butanga labaw pa kita sa mga mananaug pinaagi kaniya nga nahigugma kanato. Kay kombinsido ako nga walay kamatayon ni kinabuhi, bisan ang mga anghel o mga demonyo, bisan ang karon o ang umaabot, ni bisan unsang gahum, bisan kahitas-an o giladmon, o bisan unsa sa tanan nga binuhat, dili makahimo sa pagpahimulag kanato gikan sa gugma sa Dios nga anaa kang Kristo Jesus nga atong Ginoo."</w:t>
      </w:r>
    </w:p>
    <w:p/>
    <w:p>
      <w:r xmlns:w="http://schemas.openxmlformats.org/wordprocessingml/2006/main">
        <w:t xml:space="preserve">2. Salmo 46:1-2 - "Ang Dios mao ang atong dalangpanan ug kusog, usa ka tabang nga anaa sa kanunay sa kasamok. Busa dili kita mahadlok, bisan pa nga ang yuta mahugno ug ang mga bukid mangahulog sa taliwala sa dagat."</w:t>
      </w:r>
    </w:p>
    <w:p/>
    <w:p>
      <w:r xmlns:w="http://schemas.openxmlformats.org/wordprocessingml/2006/main">
        <w:t xml:space="preserve">2 Kings 3:27 Unya iyang gikuha ang iyang kamagulangan nga anak nga lalake nga mao unta ang maghari ilis kaniya, ug iyang gihalad siya ingon nga halad-nga-sinunog sa ibabaw sa kuta. Ug dihay dakung kaligutgut batok sa Israel: ug sila mingbiya kaniya, ug namalik sa ilang kaugalingong yuta.</w:t>
      </w:r>
    </w:p>
    <w:p/>
    <w:p>
      <w:r xmlns:w="http://schemas.openxmlformats.org/wordprocessingml/2006/main">
        <w:t xml:space="preserve">Gihalad ni Haring Mesha sa Moab ang iyang kamagulangang anak diha sa paril sa siyudad sa Israel aron masuko ang mga Israelita ug pugson sila sa pagbiya sa paglikos.</w:t>
      </w:r>
    </w:p>
    <w:p/>
    <w:p>
      <w:r xmlns:w="http://schemas.openxmlformats.org/wordprocessingml/2006/main">
        <w:t xml:space="preserve">1. Ang gugma sa Diyos labaw pa sa atong gugma - Roma 5:8</w:t>
      </w:r>
    </w:p>
    <w:p/>
    <w:p>
      <w:r xmlns:w="http://schemas.openxmlformats.org/wordprocessingml/2006/main">
        <w:t xml:space="preserve">2. Ang kaluoy sa Diyos labaw pa sa atong kaugalingon - Salmo 103:8-14</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Salmo 103:8-14 - Ang Ginoo maloloy-on ug maloloy-on, mahinay sa kasuko ug dagaya sa gugma. Dili siya kanunay nga mosumbong, ni maghambin sa iyang kasuko sa walay katapusan; wala niya kita tagda sumala sa angay sa atong mga sala o gibalusan kita sumala sa atong mga kasal-anan. Kay ingon sa kahitas-an sa mga langit ibabaw sa yuta, sa ingon niana kadaku ang iyang gugma alang kanila nga nangahadlok kaniya; Ingon sa pagkalayo sa silangan gikan sa kasadpan, sa mao nga halayo iyang gipahilayo kanato ang atong mga kalapasan.</w:t>
      </w:r>
    </w:p>
    <w:p/>
    <w:p>
      <w:r xmlns:w="http://schemas.openxmlformats.org/wordprocessingml/2006/main">
        <w:t xml:space="preserve">Ang 2 Hari kapitulo 4 adunay daghang asoy sa mga milagro nga gihimo ni Eliseo, nga nagpakita sa gahom ug tagana sa Diyos pinaagi sa propeta.</w:t>
      </w:r>
    </w:p>
    <w:p/>
    <w:p>
      <w:r xmlns:w="http://schemas.openxmlformats.org/wordprocessingml/2006/main">
        <w:t xml:space="preserve">1st Paragraph: Ang kapitulo nagsugod sa usa ka istorya bahin sa usa ka biyuda sa usa sa mga anak nga lalaki sa mga propeta nga adunay utang ug nag-atubang sa posibilidad nga ang iyang duha ka anak nga lalaki gikuha ingon mga ulipon. Gipangutana siya ni Eliseo kon unsay anaa sa iyang balay, ug iyang gibutyag nga usa lang ka banga nga lana ang iyang nabatonan. Gisugo siya ni Eliseo sa pagkuha sa walay sulod nga mga sudlanan gikan sa iyang mga silingan ug ibubo ang lana niini. Sa milagrosong paagi, ang lana nagpadayon sa pag-agas hangtod ang tanang sudlanan mapuno, nga nagtugot kaniya sa pagbaligya niini ug pagbayad sa iyang mga utang (2 Hari 4:1-7).</w:t>
      </w:r>
    </w:p>
    <w:p/>
    <w:p>
      <w:r xmlns:w="http://schemas.openxmlformats.org/wordprocessingml/2006/main">
        <w:t xml:space="preserve">2nd Parapo: Ang asoy nagpadayon sa laing asoy diin ang usa ka babayeng Sunamitanhon nagpakitag kalulot kang Eliseo pinaagi sa paghatag kaniyag pagkaon ug kapuy-an matag higayon nga moagi siya sa ilang lungsod. Sa pagpasalamat, si Eliseo misaad nga siya makabaton ug anak nga lalaki sulod sa usa ka tuig. Ingon sa gitagna, siya nanamkon ug nanganak ug usa ka anak nga lalaki (2 Hari 4:8-17).</w:t>
      </w:r>
    </w:p>
    <w:p/>
    <w:p>
      <w:r xmlns:w="http://schemas.openxmlformats.org/wordprocessingml/2006/main">
        <w:t xml:space="preserve">3rd Paragraph: Paglabay sa pipila ka tuig, sa dihang dako na ang bata, kalit siyang nasakit ug namatay sa mga bukton sa iyang inahan. Kay naguol, gidala siya sa babaye ngadto sa lawak ni Eliseo sa Bukid sa Carmel. Si Eliseo kinasingkasing nga nag-ampo ngadto sa Dios alang sa bata ug mituy-od sa iyang kaugalingon diha kaniya sa makadaghang higayon hangtud nga siya nabuhi pag-usab sa milagrosong paagi sa pagpasig-uli sa iyang kinabuhi (2 Hari 4:18-37).</w:t>
      </w:r>
    </w:p>
    <w:p/>
    <w:p>
      <w:r xmlns:w="http://schemas.openxmlformats.org/wordprocessingml/2006/main">
        <w:t xml:space="preserve">Ika-4 nga Parapo: Ang kapitulo nagpadayon sa usa ka asoy diin adunay usa ka gutom sa Gilgal. Samtang nag-andam ug pagkaon alang sa mga anak nga lalaki sa mga propeta ubos sa iyang pag-atiman, adunay usa nga wala mahibalo nga nanguha ug ihalas nga tabayag nga makahilo. Inigkaon nila niini, mosinggit silag tabang kay makasinati silag grabeng mga simtomas sa pagkahilo. Agig tubag, si Eliseo milagrosong nag-ayo kanila pinaagi sa pagdugang ug harina sa kolon nga nag-neutralize sa makadaot nga mga epekto niini (2 Hari 4;38-41).</w:t>
      </w:r>
    </w:p>
    <w:p/>
    <w:p>
      <w:r xmlns:w="http://schemas.openxmlformats.org/wordprocessingml/2006/main">
        <w:t xml:space="preserve">Ika-5 nga Parapo: Ang kataposang sugilanon nag-asoy kon sa unsang paagi sa panahon sa laing panahon sa kagutom sa dihang adunay kanihit sa pagkaon nga mabatonan alang sa panagtapok sa mga propeta didto sa Gilgal pag-usab ang usa ka tawo nagdala ug kawhaan ka pan nga sebada ingong halad atubangan sa Diyos pinaagi sa instruksiyon ni Eliseo bisan pa sa kakulang niini sa pagpakaon sa tanang nanambong. Bisan pa, sa milagrosong paagi kini nga mga tinapay nagpakaon sa usa ka gatos ka mga tawo nga adunay nahabilin nga mga salin (2 Hari 4;42-44).</w:t>
      </w:r>
    </w:p>
    <w:p/>
    <w:p>
      <w:r xmlns:w="http://schemas.openxmlformats.org/wordprocessingml/2006/main">
        <w:t xml:space="preserve">Sa katingbanan, ang Kapitulo upat sa 2 Mga Hari naghulagway sa mga milagro ni Eliseo nga nagpakita sa tagana sa Dios, Ang lana midaghan alang sa pagbayad sa utang, Usa ka apuli nga babaye nanganak ug lalaki. Usa ka patay nga bata naulian sa kinabuhi, Hilo nga linat-an gihimo nga luwas. Kaluhaan ka tinapay nagpakaon sa daghan, ang gahum sa Dios gipakita nga daghan. Kini Sa katingbanan, ang Kapitulo nagtuki sa mga tema sama sa pagkamatinud-anon nga gigantihan, ang kalooy ug pagpangilabot sa Dios pinaagi sa Iyang propeta, ug kung giunsa nga ang daw imposible nga mga sitwasyon mabuntog pinaagi sa balaang pagpangilabot.</w:t>
      </w:r>
    </w:p>
    <w:p/>
    <w:p>
      <w:r xmlns:w="http://schemas.openxmlformats.org/wordprocessingml/2006/main">
        <w:t xml:space="preserve">2 Kings 4:1 Karon dihay mitu-aw nga usa ka babaye sa mga asawa sa mga anak nga lalake sa mga manalagna ngadto kang Eliseo, nga nagaingon: Ang imong alagad nga akong bana namatay; ug ikaw nahibalo nga ang imong alagad nahadlok kang Jehova: ug ang nagpautang mianhi aron sa pagkuha sa akong duruha ka mga anak nga lalake ngadto kaniya aron mahimong mga ulipon.</w:t>
      </w:r>
    </w:p>
    <w:p/>
    <w:p>
      <w:r xmlns:w="http://schemas.openxmlformats.org/wordprocessingml/2006/main">
        <w:t xml:space="preserve">Ang usa ka babaye kansang bana usa ka propeta sa Ginoo anaa sa kasakit tungod kay ang iyang duha ka anak nga lalaki hapit na kuhaon sa usa ka nagpautang aron mahimong mga sulugoon.</w:t>
      </w:r>
    </w:p>
    <w:p/>
    <w:p>
      <w:r xmlns:w="http://schemas.openxmlformats.org/wordprocessingml/2006/main">
        <w:t xml:space="preserve">1. Ang Gahum sa Pagtuo sa Panahon sa Kalisud</w:t>
      </w:r>
    </w:p>
    <w:p/>
    <w:p>
      <w:r xmlns:w="http://schemas.openxmlformats.org/wordprocessingml/2006/main">
        <w:t xml:space="preserve">2. Ang Bili sa Paglahutay sa Malisud nga mga Panahon</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Salmo 34:17-18 - Ang mga matarung nanagtu-aw, ug ang Ginoo nagpatalinghug, Ug nagluwas kanila gikan sa tanan nilang mga kalisdanan. Ang Ginoo haduol ngadto kanila nga masulub-on og kasingkasing; ug nagaluwas sa ingon nga adunay mahinulsulon nga espiritu.</w:t>
      </w:r>
    </w:p>
    <w:p/>
    <w:p>
      <w:r xmlns:w="http://schemas.openxmlformats.org/wordprocessingml/2006/main">
        <w:t xml:space="preserve">2 Kings 4:2 Ug si Eliseo miingon kaniya: Unsay akong buhaton alang kanimo? suginli ako, unsay anaa kanimo sa balay? Ug siya miingon: Ang imong sulogoon nga babaye walay bisan unsa sa balay, gawas sa usa ka kolon sa lana.</w:t>
      </w:r>
    </w:p>
    <w:p/>
    <w:p>
      <w:r xmlns:w="http://schemas.openxmlformats.org/wordprocessingml/2006/main">
        <w:t xml:space="preserve">Usa ka babaye ang miadto kang Eliseo, nga nangayo ug tabang, ug siya nangutana kon unsay anaa kaniya sa iyang balay. Siya mitubag nga siya adunay usa ka kolon sa lana.</w:t>
      </w:r>
    </w:p>
    <w:p/>
    <w:p>
      <w:r xmlns:w="http://schemas.openxmlformats.org/wordprocessingml/2006/main">
        <w:t xml:space="preserve">1. Ang Gahum sa Pagtuo: Giunsa paggamit sa Dios ang pinakagamay nga mga butang sa paghimo sa usa ka butang nga dako.</w:t>
      </w:r>
    </w:p>
    <w:p/>
    <w:p>
      <w:r xmlns:w="http://schemas.openxmlformats.org/wordprocessingml/2006/main">
        <w:t xml:space="preserve">2. Miracles in Disguise: Sa unsang paagi ang Dios makausab sa atong kinabuhi pinaagi sa labing wala damha nga mga tinubdan.</w:t>
      </w:r>
    </w:p>
    <w:p/>
    <w:p>
      <w:r xmlns:w="http://schemas.openxmlformats.org/wordprocessingml/2006/main">
        <w:t xml:space="preserve">1. Mateo 17:20 - Sa pagkatinuod, magaingon ako kaninyo, nga kon kamo adunay pagtoo nga ingon kagamay sa liso sa mustasa, makaingon kamo niining bukid, Bumalhin ka gikan dinhi ngadto didto, ug kini mobalhin. Walay imposible para nimo.</w:t>
      </w:r>
    </w:p>
    <w:p/>
    <w:p>
      <w:r xmlns:w="http://schemas.openxmlformats.org/wordprocessingml/2006/main">
        <w:t xml:space="preserve">2. Marcos 8:2-3 - Siya nangutana sa iyang mga tinun-an, Pila ba ka buok ang inyong tinapay? Pito, mitubag sila. Giingnan niya ang mga tawo sa paglingkod sa yuta.</w:t>
      </w:r>
    </w:p>
    <w:p/>
    <w:p>
      <w:r xmlns:w="http://schemas.openxmlformats.org/wordprocessingml/2006/main">
        <w:t xml:space="preserve">2 Kings 4:3 Unya siya miingon: Lakaw, manghulam ka ug mga sudlanan sa tanan mong mga silingan, bisan mga sudlanan nga walay sulod; manghulam ug dili pipila.</w:t>
      </w:r>
    </w:p>
    <w:p/>
    <w:p>
      <w:r xmlns:w="http://schemas.openxmlformats.org/wordprocessingml/2006/main">
        <w:t xml:space="preserve">Gisugo ni Eliseo ang usa ka babaye nga manghulam ug daghang sudlanan nga walay sulod gikan sa iyang mga silingan aron makatipig ug lana.</w:t>
      </w:r>
    </w:p>
    <w:p/>
    <w:p>
      <w:r xmlns:w="http://schemas.openxmlformats.org/wordprocessingml/2006/main">
        <w:t xml:space="preserve">1. Ang Gahum sa Pagkamasinugtanon - Ang pagsunod sa mga sugo sa Dios, bisan og kini daw dili makatarunganon, mosangpot sa mga panalangin.</w:t>
      </w:r>
    </w:p>
    <w:p/>
    <w:p>
      <w:r xmlns:w="http://schemas.openxmlformats.org/wordprocessingml/2006/main">
        <w:t xml:space="preserve">2. Ang Panalangin sa Pagkamanggihatagon - Ang paghatag nga walay bayad sa atong mga kahinguhaan nagtugot kanato sa pagsinati sa panalangin sa Dios sa atong kaugalingong kinabuhi.</w:t>
      </w:r>
    </w:p>
    <w:p/>
    <w:p>
      <w:r xmlns:w="http://schemas.openxmlformats.org/wordprocessingml/2006/main">
        <w:t xml:space="preserve">1. Mateo 6:33 - Apan pangitaa una ninyo ang gingharian sa Dios, ug ang iyang pagkamatarung; ug kining tanan nga mga butang igadugang nganha kaninyo.</w:t>
      </w:r>
    </w:p>
    <w:p/>
    <w:p>
      <w:r xmlns:w="http://schemas.openxmlformats.org/wordprocessingml/2006/main">
        <w:t xml:space="preserve">2. Roma 12:13 - Pag-apud-apod sa kinahanglan sa mga santos; gihatag sa pagkamaabiabihon.</w:t>
      </w:r>
    </w:p>
    <w:p/>
    <w:p>
      <w:r xmlns:w="http://schemas.openxmlformats.org/wordprocessingml/2006/main">
        <w:t xml:space="preserve">2 Kings 4:4 Ug sa diha nga ikaw mosulod, ikaw tak-upan sa pultahan kanimo ug sa imong mga anak nga lalake, ug ibubo ngadto sa tanang mga sudlanan, ug ilain mo ang napuno.</w:t>
      </w:r>
    </w:p>
    <w:p/>
    <w:p>
      <w:r xmlns:w="http://schemas.openxmlformats.org/wordprocessingml/2006/main">
        <w:t xml:space="preserve">Usa ka babaye gisugo sa pagpuno sa mga sudlanan sa lana gikan sa usa ka gamay nga banga hangtud nga silang tanan mapuno.</w:t>
      </w:r>
    </w:p>
    <w:p/>
    <w:p>
      <w:r xmlns:w="http://schemas.openxmlformats.org/wordprocessingml/2006/main">
        <w:t xml:space="preserve">1. Ang kadagaya sa Dios labaw pa sa atong mga kahimtang.</w:t>
      </w:r>
    </w:p>
    <w:p/>
    <w:p>
      <w:r xmlns:w="http://schemas.openxmlformats.org/wordprocessingml/2006/main">
        <w:t xml:space="preserve">2. Ang gahum sa pagkamatinud-anon gipadayag sa gagmay nga mga buhat.</w:t>
      </w:r>
    </w:p>
    <w:p/>
    <w:p>
      <w:r xmlns:w="http://schemas.openxmlformats.org/wordprocessingml/2006/main">
        <w:t xml:space="preserve">1. Mateo 6:26 - Tan-awa ang mga langgam sa kalangitan: wala sila magpugas ni mag-ani ni magtigom sa mga dapa, apan gipakaon sila sa inyong langitnong Amahan.</w:t>
      </w:r>
    </w:p>
    <w:p/>
    <w:p>
      <w:r xmlns:w="http://schemas.openxmlformats.org/wordprocessingml/2006/main">
        <w:t xml:space="preserve">2. 2 Corinto 9:6-8 - Ang nagapugas ug kanihit magaani usab ug kanihit, ug ang nagapugas ug daghan magaani usab ug daghan. Ang matag usa kinahanglan maghatag sumala sa iyang gihukom sa iyang kasingkasing, dili nga mag-ukon-ukon o pinugos, kay ang Dios nahigugma sa malipayong maghahatag.</w:t>
      </w:r>
    </w:p>
    <w:p/>
    <w:p>
      <w:r xmlns:w="http://schemas.openxmlformats.org/wordprocessingml/2006/main">
        <w:t xml:space="preserve">2 Kings 4:5 Busa siya mipahawa kaniya, ug gitakpan ang pultahan kaniya ug sa iyang mga anak nga lalake, nga nanagdala sa mga sudlanan ngadto kaniya; ug iyang gibubo.</w:t>
      </w:r>
    </w:p>
    <w:p/>
    <w:p>
      <w:r xmlns:w="http://schemas.openxmlformats.org/wordprocessingml/2006/main">
        <w:t xml:space="preserve">Usa ka babaye ang miadto kang Eliseo aron mangayo ug tabang ug siya misulti kaniya sa pagbubo ug lana gikan sa iyang mga sudlanan ngadto sa laing mga sudlanan.</w:t>
      </w:r>
    </w:p>
    <w:p/>
    <w:p>
      <w:r xmlns:w="http://schemas.openxmlformats.org/wordprocessingml/2006/main">
        <w:t xml:space="preserve">1. Ang Dios mohatag kanato sa wala damha nga mga paagi.</w:t>
      </w:r>
    </w:p>
    <w:p/>
    <w:p>
      <w:r xmlns:w="http://schemas.openxmlformats.org/wordprocessingml/2006/main">
        <w:t xml:space="preserve">2. Panalanginan sa Dios kadtong masinugtanon sa iyang mga sugo.</w:t>
      </w:r>
    </w:p>
    <w:p/>
    <w:p>
      <w:r xmlns:w="http://schemas.openxmlformats.org/wordprocessingml/2006/main">
        <w:t xml:space="preserve">1. 2 Hari 4:5</w:t>
      </w:r>
    </w:p>
    <w:p/>
    <w:p>
      <w:r xmlns:w="http://schemas.openxmlformats.org/wordprocessingml/2006/main">
        <w:t xml:space="preserve">2. Mateo 7:24-27 Busa bisan kinsa nga nagapatalinghug niining akong mga pulong, ug nagabuhat niini, igapakasama ko siya sa usa ka tawong manggialamon, nga nagtukod sa iyang balay ibabaw sa bato.</w:t>
      </w:r>
    </w:p>
    <w:p/>
    <w:p>
      <w:r xmlns:w="http://schemas.openxmlformats.org/wordprocessingml/2006/main">
        <w:t xml:space="preserve">2 Kings 4:6 Ug nahitabo nga sa napuno na ang mga sudlanan, siya miingon sa iyang anak nga lalake: Dad-i pa ako ug usa ka sudlanan. Ug siya miingon kaniya: Wala nay laing sudlanan. Ug ang lana nagpabilin.</w:t>
      </w:r>
    </w:p>
    <w:p/>
    <w:p>
      <w:r xmlns:w="http://schemas.openxmlformats.org/wordprocessingml/2006/main">
        <w:t xml:space="preserve">Usa ka babaye nga nagpuno sa mga sudlanan sa lana ug sa dihang sila napuno, siya mihangyo sa iyang anak nga lalaki sa pagdala kaniya ug laing sudlanan, apan siya mipahibalo kaniya nga wala na. Mihunong dayon ang lana.</w:t>
      </w:r>
    </w:p>
    <w:p/>
    <w:p>
      <w:r xmlns:w="http://schemas.openxmlformats.org/wordprocessingml/2006/main">
        <w:t xml:space="preserve">1. Ang Dios mohatag sa atong mga panginahanglan, bisan pag daw imposible.</w:t>
      </w:r>
    </w:p>
    <w:p/>
    <w:p>
      <w:r xmlns:w="http://schemas.openxmlformats.org/wordprocessingml/2006/main">
        <w:t xml:space="preserve">2. Ang gahum sa hugot nga pagtuo sa Ginoo makahimo og mga katingalahan.</w:t>
      </w:r>
    </w:p>
    <w:p/>
    <w:p>
      <w:r xmlns:w="http://schemas.openxmlformats.org/wordprocessingml/2006/main">
        <w:t xml:space="preserve">1. Mateo 14:13-21 - Gigamit ni Jesus ang pagtuo sa mga tinun-an sa pagpakaon sa 5,000.</w:t>
      </w:r>
    </w:p>
    <w:p/>
    <w:p>
      <w:r xmlns:w="http://schemas.openxmlformats.org/wordprocessingml/2006/main">
        <w:t xml:space="preserve">2. Santiago 5:17 - Ang gahum ni Elias sa pagtoo sa pagdala sa ulan human sa taas nga hulaw.</w:t>
      </w:r>
    </w:p>
    <w:p/>
    <w:p>
      <w:r xmlns:w="http://schemas.openxmlformats.org/wordprocessingml/2006/main">
        <w:t xml:space="preserve">2 Kings 4:7 Unya miadto siya ug gisuginlan ang tawo sa Dios. Ug siya miingon: Lakaw, ibaligya ang lana, ug bayri ang imong utang, ug mabuhi ikaw ug ang imong mga anak sa salin.</w:t>
      </w:r>
    </w:p>
    <w:p/>
    <w:p>
      <w:r xmlns:w="http://schemas.openxmlformats.org/wordprocessingml/2006/main">
        <w:t xml:space="preserve">Usa ka babaye adunay utang ug siya miadto sa tawo sa Dios alang sa tabang. Gisultihan niya siya nga ibaligya ang iyang lana ug gamiton ang kuwarta sa pagbayad sa iyang utang ug mabuhi sa nahabilin.</w:t>
      </w:r>
    </w:p>
    <w:p/>
    <w:p>
      <w:r xmlns:w="http://schemas.openxmlformats.org/wordprocessingml/2006/main">
        <w:t xml:space="preserve">1. Ang Probisyon sa Diyos: Giunsa Pagtagana sa Diyos ang Atong mga Panginahanglan</w:t>
      </w:r>
    </w:p>
    <w:p/>
    <w:p>
      <w:r xmlns:w="http://schemas.openxmlformats.org/wordprocessingml/2006/main">
        <w:t xml:space="preserve">2. Utang: Pagkinabuhi Sulod sa Atong Kinitaan</w:t>
      </w:r>
    </w:p>
    <w:p/>
    <w:p>
      <w:r xmlns:w="http://schemas.openxmlformats.org/wordprocessingml/2006/main">
        <w:t xml:space="preserve">1. Mga Taga-Filipos 4:19 - Ug ang akong Dios magahatag sa tanan ninyong panginahanglan sumala sa iyang bahandi sa himaya diha kang Cristo Jesus.</w:t>
      </w:r>
    </w:p>
    <w:p/>
    <w:p>
      <w:r xmlns:w="http://schemas.openxmlformats.org/wordprocessingml/2006/main">
        <w:t xml:space="preserve">2. Proverbio 22:7 - Ang adunahan nagmando sa mga kabus, ug ang nanghulam mao ang ulipon sa nagpahulam.</w:t>
      </w:r>
    </w:p>
    <w:p/>
    <w:p>
      <w:r xmlns:w="http://schemas.openxmlformats.org/wordprocessingml/2006/main">
        <w:t xml:space="preserve">2 Kings 4:8 Ug nahitabo sa usa ka adlaw, nga si Eliseo miadto sa Sunem, diin may usa ka dakung babaye; ug iyang gipugos siya sa pagkaon ug tinapay. Ug mao kadto, nga sa tanan nga moagi siya, siya mitipas didto aron sa pagkaon ug tinapay.</w:t>
      </w:r>
    </w:p>
    <w:p/>
    <w:p>
      <w:r xmlns:w="http://schemas.openxmlformats.org/wordprocessingml/2006/main">
        <w:t xml:space="preserve">Si Eliseo miadto sa Sunem ug gidapit sa usa ka bantugang babaye nga mokaon ug pan matag higayon nga moagi siya.</w:t>
      </w:r>
    </w:p>
    <w:p/>
    <w:p>
      <w:r xmlns:w="http://schemas.openxmlformats.org/wordprocessingml/2006/main">
        <w:t xml:space="preserve">1. Ang Gahum sa Pagkamaabiabihon: Ang Panig-ingnan ni Eliseo</w:t>
      </w:r>
    </w:p>
    <w:p/>
    <w:p>
      <w:r xmlns:w="http://schemas.openxmlformats.org/wordprocessingml/2006/main">
        <w:t xml:space="preserve">2. Pagkadagaya sa Pagkamanggihatagon: Usa ka Leksiyon gikan kang Eliseo</w:t>
      </w:r>
    </w:p>
    <w:p/>
    <w:p>
      <w:r xmlns:w="http://schemas.openxmlformats.org/wordprocessingml/2006/main">
        <w:t xml:space="preserve">1. Lucas 10:38-42 - Ang panig-ingnan ni Jesus ug Marta sa pagkamaabiabihon</w:t>
      </w:r>
    </w:p>
    <w:p/>
    <w:p>
      <w:r xmlns:w="http://schemas.openxmlformats.org/wordprocessingml/2006/main">
        <w:t xml:space="preserve">2. Roma 12:13 - Ipakita ang pagkamaabiabihon sa usag usa nga walay pagbagulbol</w:t>
      </w:r>
    </w:p>
    <w:p/>
    <w:p>
      <w:r xmlns:w="http://schemas.openxmlformats.org/wordprocessingml/2006/main">
        <w:t xml:space="preserve">2 Kings 4:9 Ug siya miingon sa iyang bana: Tan-awa karon, akong nasabtan nga kini usa ka balaan nga tawo sa Dios, nga nagaagi kanato sa kanunay.</w:t>
      </w:r>
    </w:p>
    <w:p/>
    <w:p>
      <w:r xmlns:w="http://schemas.openxmlformats.org/wordprocessingml/2006/main">
        <w:t xml:space="preserve">Usa ka babaye nga nagpuyo sa lungsod sa Sunem nakaila nga si propeta Eliseo maoy usa ka balaan nga tawo sa Diyos ug kanunay nga moagi sa iyang lungsod.</w:t>
      </w:r>
    </w:p>
    <w:p/>
    <w:p>
      <w:r xmlns:w="http://schemas.openxmlformats.org/wordprocessingml/2006/main">
        <w:t xml:space="preserve">1. Ang Gahum sa Pag-ila sa Presensya sa Dios sa Atong Kinabuhi</w:t>
      </w:r>
    </w:p>
    <w:p/>
    <w:p>
      <w:r xmlns:w="http://schemas.openxmlformats.org/wordprocessingml/2006/main">
        <w:t xml:space="preserve">2. Pagpasidungog ug Pagpakita sa Buhat sa Dios sa Atong mga Komunidad</w:t>
      </w:r>
    </w:p>
    <w:p/>
    <w:p>
      <w:r xmlns:w="http://schemas.openxmlformats.org/wordprocessingml/2006/main">
        <w:t xml:space="preserve">1. Isaias 6:3 - Ug ang usa misinggit sa usa, ug miingon: Balaan, balaan, balaan, si Jehova sa mga panon: ang tibook nga yuta napuno sa iyang himaya.</w:t>
      </w:r>
    </w:p>
    <w:p/>
    <w:p>
      <w:r xmlns:w="http://schemas.openxmlformats.org/wordprocessingml/2006/main">
        <w:t xml:space="preserve">2. Salmo 145:17 - Si Jehova matarong sa tanan niyang mga paagi, ug balaan sa tanan niyang mga buhat.</w:t>
      </w:r>
    </w:p>
    <w:p/>
    <w:p>
      <w:r xmlns:w="http://schemas.openxmlformats.org/wordprocessingml/2006/main">
        <w:t xml:space="preserve">2 Kings 4:10 Magbuhat kita ug usa ka gamay nga lawak, ako nagahangyo kanimo, sa ibabaw sa kuta; ug butangan ta siya didto ug usa ka higdaanan, ug usa ka lamesa, ug usa ka lingkoranan, ug usa ka tangkawan: ug mahitabo nga kong siya moanhi kanato, siya mobalik didto.</w:t>
      </w:r>
    </w:p>
    <w:p/>
    <w:p>
      <w:r xmlns:w="http://schemas.openxmlformats.org/wordprocessingml/2006/main">
        <w:t xml:space="preserve">Gisugyot ni Eliseo ang babaye nga magtukod silag gamayng lawak sa bungbong sa iyang balay nga iyang kapuy-an sa dihang moduaw siya.</w:t>
      </w:r>
    </w:p>
    <w:p/>
    <w:p>
      <w:r xmlns:w="http://schemas.openxmlformats.org/wordprocessingml/2006/main">
        <w:t xml:space="preserve">1. Ang kamahinungdanon sa pagkamaabiabihon ug pag-abiabi sa langyaw.</w:t>
      </w:r>
    </w:p>
    <w:p/>
    <w:p>
      <w:r xmlns:w="http://schemas.openxmlformats.org/wordprocessingml/2006/main">
        <w:t xml:space="preserve">2. Ang gahum sa pag-ampo ug ang pagkamatinumanon sa Dios.</w:t>
      </w:r>
    </w:p>
    <w:p/>
    <w:p>
      <w:r xmlns:w="http://schemas.openxmlformats.org/wordprocessingml/2006/main">
        <w:t xml:space="preserve">1. Roma 12:13 - Pag-amot sa mga panginahanglan sa mga santos ug tinguhaa ang pagpakita sa pagkamaabiabihon.</w:t>
      </w:r>
    </w:p>
    <w:p/>
    <w:p>
      <w:r xmlns:w="http://schemas.openxmlformats.org/wordprocessingml/2006/main">
        <w:t xml:space="preserve">2. Santiago 5:16 - Ang pag-ampo sa usa ka matarong nga tawo adunay dakong gahom samtang kini molihok.</w:t>
      </w:r>
    </w:p>
    <w:p/>
    <w:p>
      <w:r xmlns:w="http://schemas.openxmlformats.org/wordprocessingml/2006/main">
        <w:t xml:space="preserve">2 Kings 4:11 Ug nahitabo sa usa ka adlaw, nga siya miadto didto, ug misulod siya sa lawak, ug mihigda didto.</w:t>
      </w:r>
    </w:p>
    <w:p/>
    <w:p>
      <w:r xmlns:w="http://schemas.openxmlformats.org/wordprocessingml/2006/main">
        <w:t xml:space="preserve">Si Eliseo miduaw sa balay sa usa ka babayeng Sunamita ug iyang gitanyagan siya ug usa ka lawak nga kapuy-an.</w:t>
      </w:r>
    </w:p>
    <w:p/>
    <w:p>
      <w:r xmlns:w="http://schemas.openxmlformats.org/wordprocessingml/2006/main">
        <w:t xml:space="preserve">1. Ang mga Panalangin sa Dios moabut sa daghang mga porma - 2 Hari 4:11</w:t>
      </w:r>
    </w:p>
    <w:p/>
    <w:p>
      <w:r xmlns:w="http://schemas.openxmlformats.org/wordprocessingml/2006/main">
        <w:t xml:space="preserve">2. Ang pagdawat sa pagkamaabiabihon maoy usa ka panalangin - 2 Hari 4:11</w:t>
      </w:r>
    </w:p>
    <w:p/>
    <w:p>
      <w:r xmlns:w="http://schemas.openxmlformats.org/wordprocessingml/2006/main">
        <w:t xml:space="preserve">1. Ecclesiastes 4:9-10 - Ang duha labi pang maayo kay sa usa, tungod kay sila adunay maayong balus sa ilang kahago. Kay kon sila mapukan, ang usa mobangon sa iyang kauban. Apan alaut siya nga usa ra sa diha nga siya mapukan ug walay lain nga magabangon kaniya!</w:t>
      </w:r>
    </w:p>
    <w:p/>
    <w:p>
      <w:r xmlns:w="http://schemas.openxmlformats.org/wordprocessingml/2006/main">
        <w:t xml:space="preserve">2. Roma 12:13 - Pag-amot sa mga panginahanglan sa mga santos ug tinguhaa ang pagpakita sa pagkamaabiabihon.</w:t>
      </w:r>
    </w:p>
    <w:p/>
    <w:p>
      <w:r xmlns:w="http://schemas.openxmlformats.org/wordprocessingml/2006/main">
        <w:t xml:space="preserve">2 Kings 4:12 Ug siya miingon kang Gehazi nga iyang alagad: Tawga kining Sunamitanhon. Ug sa iyang gitawag siya, siya mitindog sa iyang atubangan.</w:t>
      </w:r>
    </w:p>
    <w:p/>
    <w:p>
      <w:r xmlns:w="http://schemas.openxmlformats.org/wordprocessingml/2006/main">
        <w:t xml:space="preserve">Gisugo ni Eliseo ang iyang sulugoon nga si Gehazi sa pagtawag sa babaye nga Sunamitanhon ug sa dihang iya kining gihimo, mipakita siya sa iyang atubangan.</w:t>
      </w:r>
    </w:p>
    <w:p/>
    <w:p>
      <w:r xmlns:w="http://schemas.openxmlformats.org/wordprocessingml/2006/main">
        <w:t xml:space="preserve">1. Ang Dios makahimo sa dagkong mga butang uban sa gagmay nga mga sugo.</w:t>
      </w:r>
    </w:p>
    <w:p/>
    <w:p>
      <w:r xmlns:w="http://schemas.openxmlformats.org/wordprocessingml/2006/main">
        <w:t xml:space="preserve">2. Pagmasinugtanon sa mga sugo sa Diyos, bisag unsa ka gamay.</w:t>
      </w:r>
    </w:p>
    <w:p/>
    <w:p>
      <w:r xmlns:w="http://schemas.openxmlformats.org/wordprocessingml/2006/main">
        <w:t xml:space="preserve">1. Mateo 17:20 - Siya miingon kanila, Tungod sa inyong kagamay sa pagtoo. Kay sa pagkatinuod, magaingon ako kaninyo, nga kong kamo adunay pagtoo nga ingon sa liso sa mustasa, makaingon kamo niining bukid, Bumalhin ka gikan dinhi ngadto didto, ug kini mobalhin, ug walay dili mahimo alang kaninyo.</w:t>
      </w:r>
    </w:p>
    <w:p/>
    <w:p>
      <w:r xmlns:w="http://schemas.openxmlformats.org/wordprocessingml/2006/main">
        <w:t xml:space="preserve">2. Mga Taga-Roma 12:1-2 - Busa, mga igsoon, tungod sa mga kalooy sa Dios, nagahangyo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2 Kings 4:13 Ug siya miingon kaniya: Ingna siya karon: Ania karon, ikaw nag-atiman kanamo uban niining tanan nga pag-atiman; unsa ang buhaton alang kanimo? igasulti ba ikaw alang sa hari, kun sa capitan sa panon? Ug siya mitubag: Ako nagapuyo sa taliwala sa akong kaugalingong katawohan.</w:t>
      </w:r>
    </w:p>
    <w:p/>
    <w:p>
      <w:r xmlns:w="http://schemas.openxmlformats.org/wordprocessingml/2006/main">
        <w:t xml:space="preserve">Si Eliseo nangutana sa usa ka babaye kon unsay iyang mahimo alang kaniya agig balos sa iyang pagkamaabiabihon. Siya mitubag nga siya kontento nga magpabilin uban sa iyang kaugalingong katawhan.</w:t>
      </w:r>
    </w:p>
    <w:p/>
    <w:p>
      <w:r xmlns:w="http://schemas.openxmlformats.org/wordprocessingml/2006/main">
        <w:t xml:space="preserve">1. Ang katawhan sa Diyos kontento na sa unsay anaa kanila ug wala mangitag pag-ila o ganti.</w:t>
      </w:r>
    </w:p>
    <w:p/>
    <w:p>
      <w:r xmlns:w="http://schemas.openxmlformats.org/wordprocessingml/2006/main">
        <w:t xml:space="preserve">2. Kita kinahanglan nga kontento sa atong kahimtang sa kinabuhi ug mosalig nga ang Dios mohatag.</w:t>
      </w:r>
    </w:p>
    <w:p/>
    <w:p>
      <w:r xmlns:w="http://schemas.openxmlformats.org/wordprocessingml/2006/main">
        <w:t xml:space="preserve">1. Filipos 4:11-13 - "Dili nga naghisgut ako mahitungod sa kawalad-on, kay nakakat-on ako nga makontento sa bisan unsa nga kahimtang. ug sa matag kahimtang, akong nakat-unan ang sekreto sa pag-atubang sa kadagaya ug kagutom, kadagaya ug panginahanglan.</w:t>
      </w:r>
    </w:p>
    <w:p/>
    <w:p>
      <w:r xmlns:w="http://schemas.openxmlformats.org/wordprocessingml/2006/main">
        <w:t xml:space="preserve">2. Hebreohanon 13:5-6 - "Hupti ang inyong kinabuhi nga walay gugma sa salapi, ug magmakontento sa unsay anaa kaninyo, kay siya nag-ingon, Dili ko ikaw pagabiyaan ni pagabiyaan. Busa kita masaligon nga makaingon, Ang Ginoo mao ang akong magtatabang; dili ako mahadlok; unsay mahimo sa tawo kanako?</w:t>
      </w:r>
    </w:p>
    <w:p/>
    <w:p>
      <w:r xmlns:w="http://schemas.openxmlformats.org/wordprocessingml/2006/main">
        <w:t xml:space="preserve">2 Kings 4:14 Ug siya miingon: Nan unsa man ang pagabuhaton alang kaniya? Ug si Giesi mitubag: Sa pagkatinuod siya walay anak, ug ang iyang bana tigulang na.</w:t>
      </w:r>
    </w:p>
    <w:p/>
    <w:p>
      <w:r xmlns:w="http://schemas.openxmlformats.org/wordprocessingml/2006/main">
        <w:t xml:space="preserve">Usa ka babaye kansang bana tigulang na nga miduol kang Eliseo alang sa tabang ug siya nangutana kon unsay mahimo alang kaniya.</w:t>
      </w:r>
    </w:p>
    <w:p/>
    <w:p>
      <w:r xmlns:w="http://schemas.openxmlformats.org/wordprocessingml/2006/main">
        <w:t xml:space="preserve">1. Ang Dios Kanunay nga Andam sa Pagtabang - Sa unsang paagi ang Dios makatabang kanato bisan kung ang mga butang daw imposible.</w:t>
      </w:r>
    </w:p>
    <w:p/>
    <w:p>
      <w:r xmlns:w="http://schemas.openxmlformats.org/wordprocessingml/2006/main">
        <w:t xml:space="preserve">2. Ang Gahum sa Pag-ampo - Sa unsang paagi ang pag-ampo makahatag kanato og kahupayan ug kalig-on kon kita nanginahanglan.</w:t>
      </w:r>
    </w:p>
    <w:p/>
    <w:p>
      <w:r xmlns:w="http://schemas.openxmlformats.org/wordprocessingml/2006/main">
        <w:t xml:space="preserve">1. Juan 14:27 - "Kaninyo ibilin ko ang kalinaw; kaninyo ihatag ko ang akong kalinaw. Dili sama sa hinatagan sa kalibutan ang akong ihatag kaninyo. Ayawg kalisang ang inyong kasingkasing, ni mahadlok sila."</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2 Kings 4:15 Ug siya miingon: Tawga siya. Ug sa iyang gitawag siya, siya mitindog sa pultahan.</w:t>
      </w:r>
    </w:p>
    <w:p/>
    <w:p>
      <w:r xmlns:w="http://schemas.openxmlformats.org/wordprocessingml/2006/main">
        <w:t xml:space="preserve">Usa ka lalaki mihangyo sa usa ka babaye sa pagduol kaniya, ug sa dihang siya miadto, siya mibarog sa pultahan.</w:t>
      </w:r>
    </w:p>
    <w:p/>
    <w:p>
      <w:r xmlns:w="http://schemas.openxmlformats.org/wordprocessingml/2006/main">
        <w:t xml:space="preserve">1. Ang kamahinungdanon sa pagtahud sa uban sa atong mga interaksyon.</w:t>
      </w:r>
    </w:p>
    <w:p/>
    <w:p>
      <w:r xmlns:w="http://schemas.openxmlformats.org/wordprocessingml/2006/main">
        <w:t xml:space="preserve">2. Ang gahum sa pagdapit ug sa unsang paagi kini makaabli sa mga pultahan.</w:t>
      </w:r>
    </w:p>
    <w:p/>
    <w:p>
      <w:r xmlns:w="http://schemas.openxmlformats.org/wordprocessingml/2006/main">
        <w:t xml:space="preserve">1. Efeso 5:21 - Magpasakop sa usag usa tungod sa pagtahod kang Kristo.</w:t>
      </w:r>
    </w:p>
    <w:p/>
    <w:p>
      <w:r xmlns:w="http://schemas.openxmlformats.org/wordprocessingml/2006/main">
        <w:t xml:space="preserve">2. Proverbio 25:17 - Pasagdi nga ang imong tiil panagsa ra sa balay sa imong isigkatawo, kay basin siya mabusog kanimo ug magdumot kanimo.</w:t>
      </w:r>
    </w:p>
    <w:p/>
    <w:p>
      <w:r xmlns:w="http://schemas.openxmlformats.org/wordprocessingml/2006/main">
        <w:t xml:space="preserve">2 Kings 4:16 Ug siya miingon: Niining panahona, sa takna sa panahon sa kinabuhi, ikaw magakugos ug usa ka anak nga lalake. Ug siya miingon: Dili, ginoo ko, ikaw nga tawo sa Dios, ayaw pagbakak sa imong ulipon nga babaye.</w:t>
      </w:r>
    </w:p>
    <w:p/>
    <w:p>
      <w:r xmlns:w="http://schemas.openxmlformats.org/wordprocessingml/2006/main">
        <w:t xml:space="preserve">Ang babaye sa Sunem gisultihan ni Eliseo nga siya makabaton ug usa ka anak nga lalaki sa dili madugay, apan siya nagduhaduha nga kini tinuod.</w:t>
      </w:r>
    </w:p>
    <w:p/>
    <w:p>
      <w:r xmlns:w="http://schemas.openxmlformats.org/wordprocessingml/2006/main">
        <w:t xml:space="preserve">1. Mga Saad sa Dios: Tuohi ug Dawata</w:t>
      </w:r>
    </w:p>
    <w:p/>
    <w:p>
      <w:r xmlns:w="http://schemas.openxmlformats.org/wordprocessingml/2006/main">
        <w:t xml:space="preserve">2. Pagduhaduha: Ang Kaaway sa Pagtuo</w:t>
      </w:r>
    </w:p>
    <w:p/>
    <w:p>
      <w:r xmlns:w="http://schemas.openxmlformats.org/wordprocessingml/2006/main">
        <w:t xml:space="preserve">1. Roma 4:18-21 - Ang pagtuo ni Abraham sa mga saad sa Diyos</w:t>
      </w:r>
    </w:p>
    <w:p/>
    <w:p>
      <w:r xmlns:w="http://schemas.openxmlformats.org/wordprocessingml/2006/main">
        <w:t xml:space="preserve">2. Hebreohanon 11:1-3 - Ang kahulugan sa pagtuo ug ang kamahinungdanon niini sa Kristohanong kinabuhi</w:t>
      </w:r>
    </w:p>
    <w:p/>
    <w:p>
      <w:r xmlns:w="http://schemas.openxmlformats.org/wordprocessingml/2006/main">
        <w:t xml:space="preserve">2 Kings 4:17 Ug ang babaye nanamkon, ug nanganak ug usa ka anak nga lalake niadtong panahona nga gipamulong ni Eliseo kaniya, sumala sa panahon sa kinabuhi.</w:t>
      </w:r>
    </w:p>
    <w:p/>
    <w:p>
      <w:r xmlns:w="http://schemas.openxmlformats.org/wordprocessingml/2006/main">
        <w:t xml:space="preserve">Ang babaye nga gitagna ni Eliseo nga manamkon, mibuhat niini sa tinudlong panahon.</w:t>
      </w:r>
    </w:p>
    <w:p/>
    <w:p>
      <w:r xmlns:w="http://schemas.openxmlformats.org/wordprocessingml/2006/main">
        <w:t xml:space="preserve">1. Ang Hingpit nga Tayming sa Dios - Kon sa Unsang Paagi ang Dios Kanunay sa Panahon</w:t>
      </w:r>
    </w:p>
    <w:p/>
    <w:p>
      <w:r xmlns:w="http://schemas.openxmlformats.org/wordprocessingml/2006/main">
        <w:t xml:space="preserve">2. Ang Pagkamatinud-anon sa Dios - Kon sa Unsang Paagi Ang Dios Kanunay Nagtuman sa Iyang mga Saad</w:t>
      </w:r>
    </w:p>
    <w:p/>
    <w:p>
      <w:r xmlns:w="http://schemas.openxmlformats.org/wordprocessingml/2006/main">
        <w:t xml:space="preserve">1. Mga Taga-Galacia 4:4-5 - Apan sa diha nga ang kahingpitan sa panahon miabut, ang Dios nagpadala sa iyang Anak, nga gihimo sa usa ka babaye, nga gihimo ilalum sa kasugoan: Aron sa pagtubos kanila nga anaa sa ilalum sa kasugoan, aron kita makadawat sa pagkasinagop. sa mga anak nga lalaki.</w:t>
      </w:r>
    </w:p>
    <w:p/>
    <w:p>
      <w:r xmlns:w="http://schemas.openxmlformats.org/wordprocessingml/2006/main">
        <w:t xml:space="preserve">2. Salmo 31:15 - Ang akong mga panahon anaa sa imong kamot: luwasa ako gikan sa kamot sa akong mga kaaway, ug gikan kanila nga nagalutos kanako.</w:t>
      </w:r>
    </w:p>
    <w:p/>
    <w:p>
      <w:r xmlns:w="http://schemas.openxmlformats.org/wordprocessingml/2006/main">
        <w:t xml:space="preserve">2 Kings 4:18 Ug sa pagkadaku na sa bata, nahitabo sa usa ka adlaw, nga siya miadto sa iyang amahan ngadto sa mga mangangani.</w:t>
      </w:r>
    </w:p>
    <w:p/>
    <w:p>
      <w:r xmlns:w="http://schemas.openxmlformats.org/wordprocessingml/2006/main">
        <w:t xml:space="preserve">Usa ka batan-ong lalaki nagdako ug usa ka adlaw mikuyog sa iyang amahan sa umahan aron motabang sa pag-ani.</w:t>
      </w:r>
    </w:p>
    <w:p/>
    <w:p>
      <w:r xmlns:w="http://schemas.openxmlformats.org/wordprocessingml/2006/main">
        <w:t xml:space="preserve">1. Pag-alagad sa Dios Pinaagi sa Pag-alagad sa Uban</w:t>
      </w:r>
    </w:p>
    <w:p/>
    <w:p>
      <w:r xmlns:w="http://schemas.openxmlformats.org/wordprocessingml/2006/main">
        <w:t xml:space="preserve">2. Ang Kalipay sa Pagtrabaho Uban sa Pamilya</w:t>
      </w:r>
    </w:p>
    <w:p/>
    <w:p>
      <w:r xmlns:w="http://schemas.openxmlformats.org/wordprocessingml/2006/main">
        <w:t xml:space="preserve">1. Mga Taga-Galacia 6:9, "Ug dili kita managkaluya sa pagbuhat ug maayo: kay sa tukma nga panahon kita magaani, kon kita dili magakaluya."</w:t>
      </w:r>
    </w:p>
    <w:p/>
    <w:p>
      <w:r xmlns:w="http://schemas.openxmlformats.org/wordprocessingml/2006/main">
        <w:t xml:space="preserve">2. Proverbio 15:17, "Mas maayo pa ang usa ka panihapon sa mga utanon diin anaa ang gugma, kay sa usa ka baka nga haw-ang uban ang pagdumot."</w:t>
      </w:r>
    </w:p>
    <w:p/>
    <w:p>
      <w:r xmlns:w="http://schemas.openxmlformats.org/wordprocessingml/2006/main">
        <w:t xml:space="preserve">2 Kings 4:19 Ug siya miingon sa iyang amahan: Ang ulo ko, ang ulo ko. Ug siya miingon sa usa ka bata: Dad-a siya ngadto sa iyang inahan.</w:t>
      </w:r>
    </w:p>
    <w:p/>
    <w:p>
      <w:r xmlns:w="http://schemas.openxmlformats.org/wordprocessingml/2006/main">
        <w:t xml:space="preserve">Usa ka bata nga lalaki mireklamo sa usa ka labad sa ulo ngadto sa iyang amahan, kinsa misulti sa usa ka sulugoon sa pagdala kaniya ngadto sa iyang inahan.</w:t>
      </w:r>
    </w:p>
    <w:p/>
    <w:p>
      <w:r xmlns:w="http://schemas.openxmlformats.org/wordprocessingml/2006/main">
        <w:t xml:space="preserve">1. Ang Gahum sa Kahupayan sa Ginikanan: Unsaon Pagpangitag Kalig-on sa Lisod nga Panahon</w:t>
      </w:r>
    </w:p>
    <w:p/>
    <w:p>
      <w:r xmlns:w="http://schemas.openxmlformats.org/wordprocessingml/2006/main">
        <w:t xml:space="preserve">2. Ang Gugma sa Amahan: Pagtanyag og Kalooy ug Pag-atiman sa Panahon sa Panginahanglan</w:t>
      </w:r>
    </w:p>
    <w:p/>
    <w:p>
      <w:r xmlns:w="http://schemas.openxmlformats.org/wordprocessingml/2006/main">
        <w:t xml:space="preserve">1. Salmo 27:10 - Sa diha nga ang akong amahan ug ang akong inahan mobiya kanako, nan ang Ginoo magadawat kanako.</w:t>
      </w:r>
    </w:p>
    <w:p/>
    <w:p>
      <w:r xmlns:w="http://schemas.openxmlformats.org/wordprocessingml/2006/main">
        <w:t xml:space="preserve">2. Mga Proverbio 1:8 - Pamati, anak ko, sa pahamatngon sa imong amahan, Ug ayaw pagbiyai ang pagtulon-an sa imong inahan.</w:t>
      </w:r>
    </w:p>
    <w:p/>
    <w:p>
      <w:r xmlns:w="http://schemas.openxmlformats.org/wordprocessingml/2006/main">
        <w:t xml:space="preserve">2 Kings 4:20 Ug sa diha nga iyang gikuha siya, ug gidala siya ngadto sa iyang inahan, siya milingkod sa iyang mga tuhod hangtud sa udto, ug unya namatay.</w:t>
      </w:r>
    </w:p>
    <w:p/>
    <w:p>
      <w:r xmlns:w="http://schemas.openxmlformats.org/wordprocessingml/2006/main">
        <w:t xml:space="preserve">Usa ka bata nga lalaki kalit nga namatay human gidala sa iyang inahan ug naglingkod sa iyang mga tuhod hangtod sa udto.</w:t>
      </w:r>
    </w:p>
    <w:p/>
    <w:p>
      <w:r xmlns:w="http://schemas.openxmlformats.org/wordprocessingml/2006/main">
        <w:t xml:space="preserve">1. Ang mga Dalan sa Diyos dili matugkad - 2 Corinto 4:18</w:t>
      </w:r>
    </w:p>
    <w:p/>
    <w:p>
      <w:r xmlns:w="http://schemas.openxmlformats.org/wordprocessingml/2006/main">
        <w:t xml:space="preserve">2. Ang Gahum sa Gugma sa Inahan - Lucas 15:20-24</w:t>
      </w:r>
    </w:p>
    <w:p/>
    <w:p>
      <w:r xmlns:w="http://schemas.openxmlformats.org/wordprocessingml/2006/main">
        <w:t xml:space="preserve">1. Salmo 116:15 - Bililhon sa panan-aw sa Ginoo ang kamatayon sa iyang mga santos.</w:t>
      </w:r>
    </w:p>
    <w:p/>
    <w:p>
      <w:r xmlns:w="http://schemas.openxmlformats.org/wordprocessingml/2006/main">
        <w:t xml:space="preserve">2. Job 1:21 - Ang Ginoo mihatag, ug ang Ginoo mikuha; dalayegon ang ngalan sa Ginoo.</w:t>
      </w:r>
    </w:p>
    <w:p/>
    <w:p>
      <w:r xmlns:w="http://schemas.openxmlformats.org/wordprocessingml/2006/main">
        <w:t xml:space="preserve">2 Kings 4:21 Ug siya misaka, ug gibutang siya sa higdaanan sa tawo sa Dios, ug gitakpan ang pultahan kaniya, ug migula.</w:t>
      </w:r>
    </w:p>
    <w:p/>
    <w:p>
      <w:r xmlns:w="http://schemas.openxmlformats.org/wordprocessingml/2006/main">
        <w:t xml:space="preserve">Gidala sa usa ka babaye ang iyang anak ngadto sa tawo sa higdaanan sa Dios ug gisirhan niya ang pultahan sa iyang luyo sa iyang pagbiya.</w:t>
      </w:r>
    </w:p>
    <w:p/>
    <w:p>
      <w:r xmlns:w="http://schemas.openxmlformats.org/wordprocessingml/2006/main">
        <w:t xml:space="preserve">1. Ang Gahum sa Pagtuo sa Inahan: Usa ka Pagtuon sa 2 Hari 4:21</w:t>
      </w:r>
    </w:p>
    <w:p/>
    <w:p>
      <w:r xmlns:w="http://schemas.openxmlformats.org/wordprocessingml/2006/main">
        <w:t xml:space="preserve">2. Ang Dili Makita nga Kamot sa Dios: Usa ka Pagsusi sa 2 Hari 4:21</w:t>
      </w:r>
    </w:p>
    <w:p/>
    <w:p>
      <w:r xmlns:w="http://schemas.openxmlformats.org/wordprocessingml/2006/main">
        <w:t xml:space="preserve">1. Santiago 5:17-18 - Si Elias maoy usa ka tawo nga may kinaiya nga sama kanato, ug siya nag-ampo sa mainiton gayud nga unta dili na mag-ulan, ug sulod sa tulo ka tuig ug unom ka bulan wala mag-ulan sa yuta. Unya nag-ampo siya pag-usab, ug ang langit mihatag ug ulan, ug ang yuta nagpamunga.</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2 Kings 4:22 Ug siya mitawag sa iyang bana, ug miingon: Padad-i ako, ako nagahangyo kanimo, ug usa sa mga batan-ong lalake, ug usa sa mga asno, aron ako makadalagan ngadto sa tawo sa Dios, ug makabalik.</w:t>
      </w:r>
    </w:p>
    <w:p/>
    <w:p>
      <w:r xmlns:w="http://schemas.openxmlformats.org/wordprocessingml/2006/main">
        <w:t xml:space="preserve">Usa ka babaye mihangyo sa iyang bana sa pagpadala kaniya ug usa ka batan-ong lalaki ug usa ka asno aron siya makadagan ngadto sa tawo sa Diyos ug makabalik.</w:t>
      </w:r>
    </w:p>
    <w:p/>
    <w:p>
      <w:r xmlns:w="http://schemas.openxmlformats.org/wordprocessingml/2006/main">
        <w:t xml:space="preserve">1. Ang gahum sa hugot nga pagtuo: pagkat-on sa pagsalig sa plano sa Dios.</w:t>
      </w:r>
    </w:p>
    <w:p/>
    <w:p>
      <w:r xmlns:w="http://schemas.openxmlformats.org/wordprocessingml/2006/main">
        <w:t xml:space="preserve">2. Ang kamahinungdanon sa pagpangita sa giya sa Dios.</w:t>
      </w:r>
    </w:p>
    <w:p/>
    <w:p>
      <w:r xmlns:w="http://schemas.openxmlformats.org/wordprocessingml/2006/main">
        <w:t xml:space="preserve">1. Santiago 1:5-8 - "Kon aduna man kaninyoy nakulangan sa kaalam, papangayoa siya sa Dios, nga nagahatag nga madagayaon ngadto sa tanan sa walay pagbadlong, ug kini igahatag kaniya. Apan papangayoa siya nga may pagtoo, sa walay pagduhaduha, alang sa Ang tawo nga nagduhaduha sama sa balod sa dagat nga gipadpad ug gikusokuso sa hangin. Kay kana nga tawo kinahanglan dili magdahum nga siya makadawat ug bisan unsa gikan sa Ginoo; siya usa ka tawo nga maduhaduhaon, dili lig-on sa tanan niyang mga dalan."</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Kings 4:23 Ug siya miingon: Nganong moadto ka kaniya niining adlawa? dili man bag-ong bulan, ni igpapahulay. Ug siya miingon: Kini mamaayo.</w:t>
      </w:r>
    </w:p>
    <w:p/>
    <w:p>
      <w:r xmlns:w="http://schemas.openxmlformats.org/wordprocessingml/2006/main">
        <w:t xml:space="preserve">Usa ka babaye nangutana kang Eliseo bahin sa pagduaw sa usa ka tawo, ug siya mitubag nga dili bag-ong bulan o igpapahulay. Ang babaye mitubag nga kini maayo.</w:t>
      </w:r>
    </w:p>
    <w:p/>
    <w:p>
      <w:r xmlns:w="http://schemas.openxmlformats.org/wordprocessingml/2006/main">
        <w:t xml:space="preserve">1. Pagpahimulos sa Labing Daghang Oportunidad: Dili Matag Adlaw Igpapahulay</w:t>
      </w:r>
    </w:p>
    <w:p/>
    <w:p>
      <w:r xmlns:w="http://schemas.openxmlformats.org/wordprocessingml/2006/main">
        <w:t xml:space="preserve">2. Pagkahibalo Kanus-a Magpadayon sa usa ka Buluhaton: Pagsabut sa Bag-ong Bulan ug Igpapahulay</w:t>
      </w:r>
    </w:p>
    <w:p/>
    <w:p>
      <w:r xmlns:w="http://schemas.openxmlformats.org/wordprocessingml/2006/main">
        <w:t xml:space="preserve">1. Proverbio 3:27 - "Ayaw ihikaw ang maayo gikan kanila nga angayan, sa diha nga kini anaa sa imong gahum sa pagbuhat."</w:t>
      </w:r>
    </w:p>
    <w:p/>
    <w:p>
      <w:r xmlns:w="http://schemas.openxmlformats.org/wordprocessingml/2006/main">
        <w:t xml:space="preserve">2. Ecclesiastes 9:10 - "Bisan unsa ang hikaplagan nga buhaton sa imong kamot, buhata kini sa bug-os mong kusog."</w:t>
      </w:r>
    </w:p>
    <w:p/>
    <w:p>
      <w:r xmlns:w="http://schemas.openxmlformats.org/wordprocessingml/2006/main">
        <w:t xml:space="preserve">2 Kings 4:24 Unya iyang gimontorahan ang usa ka asno, ug miingon sa iyang sulogoon: Palakta, ug padayon; ayaw paglangan sa imong pagsakay alang kanako, gawas kon ako mosugo kanimo.</w:t>
      </w:r>
    </w:p>
    <w:p/>
    <w:p>
      <w:r xmlns:w="http://schemas.openxmlformats.org/wordprocessingml/2006/main">
        <w:t xml:space="preserve">Gisultihan sa usa ka babaye ang iyang sulugoon nga montura sa usa ka asno ug mosakay nga dili mohunong hangtod nga dili siya mosulti.</w:t>
      </w:r>
    </w:p>
    <w:p/>
    <w:p>
      <w:r xmlns:w="http://schemas.openxmlformats.org/wordprocessingml/2006/main">
        <w:t xml:space="preserve">1. Ayaw pagduha-duha kung ang Dios nagtawag kanimo sa paglihok.</w:t>
      </w:r>
    </w:p>
    <w:p/>
    <w:p>
      <w:r xmlns:w="http://schemas.openxmlformats.org/wordprocessingml/2006/main">
        <w:t xml:space="preserve">2. Pagmasinugtanon sa mga sugo sa Dios.</w:t>
      </w:r>
    </w:p>
    <w:p/>
    <w:p>
      <w:r xmlns:w="http://schemas.openxmlformats.org/wordprocessingml/2006/main">
        <w:t xml:space="preserve">1. Mateo 28:19-20 - "Busa panglakaw kamo ug paghimog mga tinun-an sa tanang kanasuran, nga magabautismo kanila sa ngalan sa Amahan ug sa Anak ug sa Espiritu Santo, nga magatudlo kanila sa pagtuman sa tanan nga akong gisugo kaninyo."</w:t>
      </w:r>
    </w:p>
    <w:p/>
    <w:p>
      <w:r xmlns:w="http://schemas.openxmlformats.org/wordprocessingml/2006/main">
        <w:t xml:space="preserve">2. 2 Mga Taga-Corinto 6:2 - "Kay siya nag-ingon, Sa usa ka paborableng panahon ako nagpatalinghug kanimo, ug sa usa ka adlaw sa kaluwasan ako nagtabang kanimo. Tan-awa, karon mao na ang panahon nga pabor; tan-awa, karon mao ang adlaw sa kaluwasan. "</w:t>
      </w:r>
    </w:p>
    <w:p/>
    <w:p>
      <w:r xmlns:w="http://schemas.openxmlformats.org/wordprocessingml/2006/main">
        <w:t xml:space="preserve">2 Kings 4:25 Busa siya miadto ug miadto sa tawo sa Dios didto sa bukid sa Carmel. Ug nahitabo, sa diha nga ang tawo sa Dios nakakita kaniya sa halayo, nga siya miingon kang Gehazi nga iyang alagad: Ania karon, atua ang Sunamitanhon;</w:t>
      </w:r>
    </w:p>
    <w:p/>
    <w:p>
      <w:r xmlns:w="http://schemas.openxmlformats.org/wordprocessingml/2006/main">
        <w:t xml:space="preserve">Ang babayeng Sunamitanhon miadto sa tawo sa Diyos didto sa Bukid sa Carmel ug sa dihang nakita niya siya sa halayo, iyang gipadala ang iyang sulugoon nga si Gehazi aron sa pagtimbaya kaniya.</w:t>
      </w:r>
    </w:p>
    <w:p/>
    <w:p>
      <w:r xmlns:w="http://schemas.openxmlformats.org/wordprocessingml/2006/main">
        <w:t xml:space="preserve">1. Ang Gahum sa Pagtuo: Ang Sunamitanhon nga babaye nga nagpakita sa pagtoo sa pag-adto sa tawo sa Dios sa Bukid sa Carmel.</w:t>
      </w:r>
    </w:p>
    <w:p/>
    <w:p>
      <w:r xmlns:w="http://schemas.openxmlformats.org/wordprocessingml/2006/main">
        <w:t xml:space="preserve">2. Ang Gahum sa Pagkamasinugtanon: Ang pagkamasinugtanon sa babayeng Sunamitanhon sa pag-adto sa tawo sa Diyos bisan pa sa iyang mga kahimtang.</w:t>
      </w:r>
    </w:p>
    <w:p/>
    <w:p>
      <w:r xmlns:w="http://schemas.openxmlformats.org/wordprocessingml/2006/main">
        <w:t xml:space="preserve">1. Mateo 17:20 - Ug si Jesus miingon kanila, Tungod sa inyong pagkawalay pagtoo: kay sa pagkatinuod, magaingon ako kaninyo, nga kong kamo adunay pagtoo nga ingon sa usa ka lugas sa mostaza, makaingon kamo niining bukid, Bumalhin ka gikan dinhi ngadto sa laing dapit; ug kini mobalhin; ug walay dili mahimo kaninyo.</w:t>
      </w:r>
    </w:p>
    <w:p/>
    <w:p>
      <w:r xmlns:w="http://schemas.openxmlformats.org/wordprocessingml/2006/main">
        <w:t xml:space="preserve">2. Hebreohanon 11:6 - Apan kon walay pagtoo dili gayud mahimo ang pagpahimuot kaniya: kay siya nga moduol sa Dios kinahanglan motoo nga siya mao, ug nga siya mao ang magbabalus sa mga nagapangita kaniya.</w:t>
      </w:r>
    </w:p>
    <w:p/>
    <w:p>
      <w:r xmlns:w="http://schemas.openxmlformats.org/wordprocessingml/2006/main">
        <w:t xml:space="preserve">2 Kings 4:26 Dalagan karon, ako nagahangyo kanimo, sa pagsugat kaniya, ug ingna siya: Maayo ba kanimo? maayo ba ang imong bana? maayo ba ang bata? Ug siya mitubag: Maayo man.</w:t>
      </w:r>
    </w:p>
    <w:p/>
    <w:p>
      <w:r xmlns:w="http://schemas.openxmlformats.org/wordprocessingml/2006/main">
        <w:t xml:space="preserve">Gipangutana ang usa ka babaye kung ok ra ba ang tanan kaniya, sa iyang bana, ug sa iyang anak, ug mitubag siya nga maayo ra ang tanan.</w:t>
      </w:r>
    </w:p>
    <w:p/>
    <w:p>
      <w:r xmlns:w="http://schemas.openxmlformats.org/wordprocessingml/2006/main">
        <w:t xml:space="preserve">1. Sa Unsang Paagi ang Dios Kanunayng Nagtan-aw Kanato</w:t>
      </w:r>
    </w:p>
    <w:p/>
    <w:p>
      <w:r xmlns:w="http://schemas.openxmlformats.org/wordprocessingml/2006/main">
        <w:t xml:space="preserve">2. Ang Gahum sa usa ka Afirmative "Kini Maayo"</w:t>
      </w:r>
    </w:p>
    <w:p/>
    <w:p>
      <w:r xmlns:w="http://schemas.openxmlformats.org/wordprocessingml/2006/main">
        <w:t xml:space="preserve">1. Salmo 46:10, "Hilum, ug ilha nga ako mao ang Dios."</w:t>
      </w:r>
    </w:p>
    <w:p/>
    <w:p>
      <w:r xmlns:w="http://schemas.openxmlformats.org/wordprocessingml/2006/main">
        <w:t xml:space="preserve">2. Jeremias 17:7-8, "Bulahan ang tawo nga nagasalig sa Ginoo, kansang pagsalig mao ang Ginoo. Sama siya sa usa ka kahoy nga natanum sa daplin sa tubig nga motubo sa iyang mga gamot sa daplin sa sapa, ug dili mahadlok kon ang kainit moabut. , kay ang mga dahon niini magpabiling lunhaw, ug dili mabalaka sa tuig sa hulaw, kay kini dili mohunong sa pagpamunga.”</w:t>
      </w:r>
    </w:p>
    <w:p/>
    <w:p>
      <w:r xmlns:w="http://schemas.openxmlformats.org/wordprocessingml/2006/main">
        <w:t xml:space="preserve">2 Kings 4:27 Ug sa pag-abut niya ngadto sa tawo sa Dios didto sa bungtod, iyang gikuptan siya sa mga tiil: apan si Gehazi miduol aron sa pagsalikway kaniya. Ug ang tawo sa Dios miingon: Pasagdi siya; kay ang iyang kalag naguol sa sulod niya: ug si Jehova nagtago niini gikan kanako, ug wala magsugilon kanako.</w:t>
      </w:r>
    </w:p>
    <w:p/>
    <w:p>
      <w:r xmlns:w="http://schemas.openxmlformats.org/wordprocessingml/2006/main">
        <w:t xml:space="preserve">Usa ka babaye nga nangayo ug tabang gikan sa tawo sa Diyos gipugngan ni Gehazi sa pagbuhat sa ingon, apan gitugotan siya sa tawo sa Diyos nga magpabilin tungod kay ang iyang kalag naguol ug ang Diyos wala magsulti kaniya sa hinungdan.</w:t>
      </w:r>
    </w:p>
    <w:p/>
    <w:p>
      <w:r xmlns:w="http://schemas.openxmlformats.org/wordprocessingml/2006/main">
        <w:t xml:space="preserve">1. Usa ka Kasingkasing nga Bukas sa Pagtabang sa Uban: Pagkat-on sa Pagtan-aw Labaw sa Atong Kaugalingong Kasayon</w:t>
      </w:r>
    </w:p>
    <w:p/>
    <w:p>
      <w:r xmlns:w="http://schemas.openxmlformats.org/wordprocessingml/2006/main">
        <w:t xml:space="preserve">2. Kabubut-on sa Dios sa Atong Kinabuhi: Unsaon Pagpaminaw sa Iyang Tingog</w:t>
      </w:r>
    </w:p>
    <w:p/>
    <w:p>
      <w:r xmlns:w="http://schemas.openxmlformats.org/wordprocessingml/2006/main">
        <w:t xml:space="preserve">1. Mga Taga-Galacia 5:13-14 - "Kay gitawag kamo ngadto sa kagawasan, mga igsoon. Ayaw lamang ninyo gamita ang inyong kagawasan ingon nga kahigayonan sa unod, kondili pinaagi sa gugma mag-alagad sa usa ug usa. Kay ang tibook nga Kasugoan natuman sa usa ka pulong: Kamo higugmaa ang imong silingan sama sa imong kaugalingon.</w:t>
      </w:r>
    </w:p>
    <w:p/>
    <w:p>
      <w:r xmlns:w="http://schemas.openxmlformats.org/wordprocessingml/2006/main">
        <w:t xml:space="preserve">2. Santiago 1:19 - "Hibaloi kini, akong hinigugmang mga igsoon: himoa nga ang matag tawo magmaabtik sa pagpatalinghug, magmahinay sa pagsulti, magmahinay sa pagkasuko."</w:t>
      </w:r>
    </w:p>
    <w:p/>
    <w:p>
      <w:r xmlns:w="http://schemas.openxmlformats.org/wordprocessingml/2006/main">
        <w:t xml:space="preserve">2 Kings 4:28 Unya siya miingon: Nagtinguha ba ako ug usa ka anak nga lalake sa akong ginoo? Wala ba ako mag-ingon, Ayaw ako paglimbonga?</w:t>
      </w:r>
    </w:p>
    <w:p/>
    <w:p>
      <w:r xmlns:w="http://schemas.openxmlformats.org/wordprocessingml/2006/main">
        <w:t xml:space="preserve">Usa ka babaye mihangyo sa usa ka lalaki nga dili siya limbungan bahin sa usa ka anak nga lalaki nga iyang mabatonan.</w:t>
      </w:r>
    </w:p>
    <w:p/>
    <w:p>
      <w:r xmlns:w="http://schemas.openxmlformats.org/wordprocessingml/2006/main">
        <w:t xml:space="preserve">1. Ayaw Paglimbong sa Uban - 2 Hari 4:28</w:t>
      </w:r>
    </w:p>
    <w:p/>
    <w:p>
      <w:r xmlns:w="http://schemas.openxmlformats.org/wordprocessingml/2006/main">
        <w:t xml:space="preserve">2. Pagsalig sa mga Saad sa Dios - 2 Hari 4:28</w:t>
      </w:r>
    </w:p>
    <w:p/>
    <w:p>
      <w:r xmlns:w="http://schemas.openxmlformats.org/wordprocessingml/2006/main">
        <w:t xml:space="preserve">1. Proverbio 12:22 - Ang bakakon nga mga ngabil dulumtanan kang Jehova, apan kadtong nagabuhat nga matinumanon maoy iyang kalipay.</w:t>
      </w:r>
    </w:p>
    <w:p/>
    <w:p>
      <w:r xmlns:w="http://schemas.openxmlformats.org/wordprocessingml/2006/main">
        <w:t xml:space="preserve">2. Efeso 4:15 - Hinunoa, sa pagsulti sa kamatuoran diha sa gugma, kita kinahanglan nga motubo sa tanang paagi ngadto kaniya nga mao ang ulo, ngadto kang Kristo.</w:t>
      </w:r>
    </w:p>
    <w:p/>
    <w:p>
      <w:r xmlns:w="http://schemas.openxmlformats.org/wordprocessingml/2006/main">
        <w:t xml:space="preserve">2 Kings 4:29 Unya siya miingon kang Gehazi: Baksi ang imong hawak, ug kuhaa ang akong sungkod sa imong kamot, ug lumakaw ka sa imong dalan: kong ikaw makasugat ug bisan kinsa nga tawo, ayaw siya paghatagi ug katahuran; ug kon adunay moyukbo kanimo, ayaw siya pagtubaga pag-usab: ug ibutang ang akong sungkod sa ibabaw sa nawong sa bata.</w:t>
      </w:r>
    </w:p>
    <w:p/>
    <w:p>
      <w:r xmlns:w="http://schemas.openxmlformats.org/wordprocessingml/2006/main">
        <w:t xml:space="preserve">Gisugo ni Eliseo si Gehazi nga kuhaon ang iyang sungkod ug adto ibutang sa nawong sa bata aron ayohon siya. Dili niya tubagon ang bisan kinsa nga nakigsulti kaniya, aron mapadayon ang iyang misyon nga nakapokus.</w:t>
      </w:r>
    </w:p>
    <w:p/>
    <w:p>
      <w:r xmlns:w="http://schemas.openxmlformats.org/wordprocessingml/2006/main">
        <w:t xml:space="preserve">1. Ang Gahum sa Pagtuo: Sa unsang paagi nga bisan ang pinakagamay nga buhat sa pagtuo makahimo og kalainan.</w:t>
      </w:r>
    </w:p>
    <w:p/>
    <w:p>
      <w:r xmlns:w="http://schemas.openxmlformats.org/wordprocessingml/2006/main">
        <w:t xml:space="preserve">2. Ang Misyon sa Pagtutok: Sa unsang paagi ang pagsalikway sa mga makabalda makatabang kanato sa pagkab-ot sa atong mga tumong.</w:t>
      </w:r>
    </w:p>
    <w:p/>
    <w:p>
      <w:r xmlns:w="http://schemas.openxmlformats.org/wordprocessingml/2006/main">
        <w:t xml:space="preserve">1. Santiago 1:6 - Apan papangayoa siya nga may pagtoo, sa walay pagduhaduha, kay ang nagaduhaduha sama sa balud sa dagat nga ginapadpad ug ginakusokuso sa hangin.</w:t>
      </w:r>
    </w:p>
    <w:p/>
    <w:p>
      <w:r xmlns:w="http://schemas.openxmlformats.org/wordprocessingml/2006/main">
        <w:t xml:space="preserve">2. Hebreohanon 12:1-2 - Busa, sanglit gilibutan man kita sa hilabihan ka daku nga panganod sa mga saksi, isalikway ta usab ang tanang kabug-at, ug ang sala nga nagatapot pag-ayo, ug daganon ta nga malahutayon ang lumba nga gibutang sa atubangan. kita, nga nagatan-aw kang Jesus, ang magtutukod ug maghihingpit sa atong pagtoo, nga tungod sa kalipay nga gibutang sa iyang atubangan miantus sa cruz, nga wala magtamay sa kaulawan, ug milingkod sa tuo sa trono sa Dios.</w:t>
      </w:r>
    </w:p>
    <w:p/>
    <w:p>
      <w:r xmlns:w="http://schemas.openxmlformats.org/wordprocessingml/2006/main">
        <w:t xml:space="preserve">2 Kings 4:30 Ug ang inahan sa bata miingon: Ingon nga si Jehova buhi, ug ingon nga ang imong kalag buhi, ako dili mobulag kanimo. Ug siya mitindog, ug misunod kaniya.</w:t>
      </w:r>
    </w:p>
    <w:p/>
    <w:p>
      <w:r xmlns:w="http://schemas.openxmlformats.org/wordprocessingml/2006/main">
        <w:t xml:space="preserve">Usa ka inahan misaad nga magpabilin uban sa iyang anak bisan unsa pa ug siya gidasig sa pagsunod kaniya.</w:t>
      </w:r>
    </w:p>
    <w:p/>
    <w:p>
      <w:r xmlns:w="http://schemas.openxmlformats.org/wordprocessingml/2006/main">
        <w:t xml:space="preserve">1. Ang Dios kanunay nga nag-uban kanato sa atong mga kalisdanan ug naghatag kanato og kusog ug kaisug sa pagbuntog niini.</w:t>
      </w:r>
    </w:p>
    <w:p/>
    <w:p>
      <w:r xmlns:w="http://schemas.openxmlformats.org/wordprocessingml/2006/main">
        <w:t xml:space="preserve">2. Dili gayud nato kalimtan ang pagsalig sa matinud-anon nga presensya sa Dios ug magpabilin nga makanunayon sa pagsunod Kaniya.</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Deuteronomio 31:6 - "Magmakusganon ka ug magmaisug, ayaw kahadlok o kalisang kanila, kay ang Ginoo nga imong Dios mao ang magauban kanimo. Dili ka niya pagabiyaan o pagabiyaan.</w:t>
      </w:r>
    </w:p>
    <w:p/>
    <w:p>
      <w:r xmlns:w="http://schemas.openxmlformats.org/wordprocessingml/2006/main">
        <w:t xml:space="preserve">2 Kings 4:31 Ug si Gehazi miuna kanila, ug gibutang ang sungkod sa ibabaw sa nawong sa bata; apan walay tingog, ni makadungog. Busa siya mibalik pag-usab sa pagsugat kaniya, ug nagsugilon kaniya, nga nagaingon: Ang bata wala magmata.</w:t>
      </w:r>
    </w:p>
    <w:p/>
    <w:p>
      <w:r xmlns:w="http://schemas.openxmlformats.org/wordprocessingml/2006/main">
        <w:t xml:space="preserve">Miuna si Gehazi kang Eliseo ug sa iyang mga kauban ug gibutang niya ang sungkod sa nawong sa bata, apan walay mitubag. Mibalik siya kang Eliseo aron sa pagpahibalo kaniya nga ang bata wala makamata.</w:t>
      </w:r>
    </w:p>
    <w:p/>
    <w:p>
      <w:r xmlns:w="http://schemas.openxmlformats.org/wordprocessingml/2006/main">
        <w:t xml:space="preserve">1. Hingpit ang Tayming sa Diyos - 2 Pedro 3:8-9</w:t>
      </w:r>
    </w:p>
    <w:p/>
    <w:p>
      <w:r xmlns:w="http://schemas.openxmlformats.org/wordprocessingml/2006/main">
        <w:t xml:space="preserve">2. Lakang sa Pagtuo - Hebreohanon 11:1-2</w:t>
      </w:r>
    </w:p>
    <w:p/>
    <w:p>
      <w:r xmlns:w="http://schemas.openxmlformats.org/wordprocessingml/2006/main">
        <w:t xml:space="preserve">1. 2 Pedro 3:8-9 - Apan ayaw kalimti kining usa ka kamatuoran, mga hinigugma, nga sa Ginoo ang usa ka adlaw sama sa usa ka libo ka tuig, ug ang usa ka libo ka tuig ingon sa usa ka adlaw. Ang Ginoo dili maglangan sa pagtuman sa iyang saad ingon sa paglangan sa uban, kondili mapailubon alang kaninyo, nga dili buot nga adunay bisan kinsa nga mawala, kondili nga ang tanan makadangat sa paghinulsol.</w:t>
      </w:r>
    </w:p>
    <w:p/>
    <w:p>
      <w:r xmlns:w="http://schemas.openxmlformats.org/wordprocessingml/2006/main">
        <w:t xml:space="preserve">2. Hebreohanon 11:1-2 - Karon ang pagtoo mao ang kasigurohan sa mga butang nga ginalauman, ang pagsalig sa mga butang nga dili makita. Kay pinaagi niini ang mga tawo sa karaan nakadawat sa ilang pagdayeg.</w:t>
      </w:r>
    </w:p>
    <w:p/>
    <w:p>
      <w:r xmlns:w="http://schemas.openxmlformats.org/wordprocessingml/2006/main">
        <w:t xml:space="preserve">2 Kings 4:32 Ug sa diha nga si Eliseo misulod sa balay, ania karon, ang bata patay na, ug gihigdaan sa iyang higdaanan.</w:t>
      </w:r>
    </w:p>
    <w:p/>
    <w:p>
      <w:r xmlns:w="http://schemas.openxmlformats.org/wordprocessingml/2006/main">
        <w:t xml:space="preserve">Si Eliseo mibisita sa usa ka balay diin ang usa ka bata patay ug naghigda sa higdaanan.</w:t>
      </w:r>
    </w:p>
    <w:p/>
    <w:p>
      <w:r xmlns:w="http://schemas.openxmlformats.org/wordprocessingml/2006/main">
        <w:t xml:space="preserve">1. Pag-abot: Ang Kalooy ni Eliseo alang sa Pamilya nga Nanginahanglan</w:t>
      </w:r>
    </w:p>
    <w:p/>
    <w:p>
      <w:r xmlns:w="http://schemas.openxmlformats.org/wordprocessingml/2006/main">
        <w:t xml:space="preserve">2. Pag-atubang sa Kamatayon uban ang Pagtuo: Ang Istorya ni Eliseo ug sa Bata</w:t>
      </w:r>
    </w:p>
    <w:p/>
    <w:p>
      <w:r xmlns:w="http://schemas.openxmlformats.org/wordprocessingml/2006/main">
        <w:t xml:space="preserve">1. Mateo 11:28-30 - Umari kanako, kamong tanan nga nabudlay ug nabug-atan, ug papahulayon ko kamo.</w:t>
      </w:r>
    </w:p>
    <w:p/>
    <w:p>
      <w:r xmlns:w="http://schemas.openxmlformats.org/wordprocessingml/2006/main">
        <w:t xml:space="preserve">2. Santiago 1:5-8 - Kon aduna man kaninyoy nakulangan sa kaalam, papangayoa siya sa Dios, nga nagahatag sa madagayaon ngadto sa tanan sa walay pagpamoyboy, ug kini igahatag kaniya.</w:t>
      </w:r>
    </w:p>
    <w:p/>
    <w:p>
      <w:r xmlns:w="http://schemas.openxmlformats.org/wordprocessingml/2006/main">
        <w:t xml:space="preserve">2 Kings 4:33 Busa siya misulod, ug gitakpan ang pultahan kanilang duruha, ug nag-ampo kang Jehova.</w:t>
      </w:r>
    </w:p>
    <w:p/>
    <w:p>
      <w:r xmlns:w="http://schemas.openxmlformats.org/wordprocessingml/2006/main">
        <w:t xml:space="preserve">Usa ka tawo nag-ampo sa Ginoo ug gisirhan ang pultahan sa duha ka tawo.</w:t>
      </w:r>
    </w:p>
    <w:p/>
    <w:p>
      <w:r xmlns:w="http://schemas.openxmlformats.org/wordprocessingml/2006/main">
        <w:t xml:space="preserve">1. Ang Gahum sa Pag-ampo: Sa Unsang Paagi ang Pag-ampo sa Ginoo Makausab sa Kinabuhi</w:t>
      </w:r>
    </w:p>
    <w:p/>
    <w:p>
      <w:r xmlns:w="http://schemas.openxmlformats.org/wordprocessingml/2006/main">
        <w:t xml:space="preserve">2. Pagsira sa Atong mga Pultahan sa Kahadlok: Pagsalig hinuon sa Ginoo</w:t>
      </w:r>
    </w:p>
    <w:p/>
    <w:p>
      <w:r xmlns:w="http://schemas.openxmlformats.org/wordprocessingml/2006/main">
        <w:t xml:space="preserve">1. Mateo 7:7: "Pangayo ug kamo pagahatagan; pangita ug kamo makakaplag; pagtuktok ug ang pultahan pagaablihan kaninyo."</w:t>
      </w:r>
    </w:p>
    <w:p/>
    <w:p>
      <w:r xmlns:w="http://schemas.openxmlformats.org/wordprocessingml/2006/main">
        <w:t xml:space="preserve">2. Isaias 41:10: "Busa ayaw kahadlok, kay ako nag-uban kanimo; ayaw kaluya, kay ako mao ang imong Dios. Pagapalig-onon ko ikaw ug tabangan ko ikaw; gunitan ko ikaw sa akong tuong kamot nga matarung."</w:t>
      </w:r>
    </w:p>
    <w:p/>
    <w:p>
      <w:r xmlns:w="http://schemas.openxmlformats.org/wordprocessingml/2006/main">
        <w:t xml:space="preserve">2 Kings 4:34 Ug siya misaka, ug mihigda sa ibabaw sa bata, ug gibutang niya ang iyang baba sa ibabaw sa iyang baba, ug ang iyang mga mata sa ibabaw sa iyang mga mata, ug ang iyang mga kamot sa ibabaw sa iyang mga kamot: ug siya mituy-od sa iyang kaugalingon sa ibabaw sa bata; ug ang unod sa bata nanginit.</w:t>
      </w:r>
    </w:p>
    <w:p/>
    <w:p>
      <w:r xmlns:w="http://schemas.openxmlformats.org/wordprocessingml/2006/main">
        <w:t xml:space="preserve">Si Eliseo nag-ampo alang sa usa ka patay nga bata ug mituy-od sa iyang kaugalingon ibabaw sa bata, ug ang bata nabuhi pag-usab.</w:t>
      </w:r>
    </w:p>
    <w:p/>
    <w:p>
      <w:r xmlns:w="http://schemas.openxmlformats.org/wordprocessingml/2006/main">
        <w:t xml:space="preserve">1. Ang Makaayo nga Gahum sa Pag-ampo</w:t>
      </w:r>
    </w:p>
    <w:p/>
    <w:p>
      <w:r xmlns:w="http://schemas.openxmlformats.org/wordprocessingml/2006/main">
        <w:t xml:space="preserve">2. Ang Gahum sa Pagtuo</w:t>
      </w:r>
    </w:p>
    <w:p/>
    <w:p>
      <w:r xmlns:w="http://schemas.openxmlformats.org/wordprocessingml/2006/main">
        <w:t xml:space="preserve">1. Santiago 5:14-15 - Aduna ba kaninyoy masakiton? Patawaga siya sa mga anciano sa simbahan; ug paampoa sila alang kaniya, nga hidhiran siya sa lana sa ngalan sa Ginoo. Ug ang pag-ampo sa pagtoo magaluwas sa masakiton, ug pagabanhawon siya sa Ginoo.</w:t>
      </w:r>
    </w:p>
    <w:p/>
    <w:p>
      <w:r xmlns:w="http://schemas.openxmlformats.org/wordprocessingml/2006/main">
        <w:t xml:space="preserve">2. Mateo 17:20 - Ug si Jesus miingon kanila, Tungod sa inyong pagkawalay pagtoo: kay sa pagkatinuod, magaingon ako kaninyo, nga kong kamo adunay pagtoo nga ingon sa usa ka lugas sa mostaza, makaingon kamo niining bukid, Bumalhin ka gikan dinhi ngadto sa laing dapit; ug kini mobalhin; ug walay dili mahimo kaninyo.</w:t>
      </w:r>
    </w:p>
    <w:p/>
    <w:p>
      <w:r xmlns:w="http://schemas.openxmlformats.org/wordprocessingml/2006/main">
        <w:t xml:space="preserve">2 Kings 4:35 Unya siya mibalik, ug naglakawlakaw ngadto-nganhi sa balay; ug misaka, ug mituy-od sa iyang kaugalingon sa ibabaw niya: ug ang bata mibahing sa makapito, ug ang bata mibuka sa iyang mga mata.</w:t>
      </w:r>
    </w:p>
    <w:p/>
    <w:p>
      <w:r xmlns:w="http://schemas.openxmlformats.org/wordprocessingml/2006/main">
        <w:t xml:space="preserve">Si Eliseo nag-ampo alang sa usa ka patay nga bata, ug ang bata milagrosong nabuhi pag-usab sa dihang siya mibahing makapito.</w:t>
      </w:r>
    </w:p>
    <w:p/>
    <w:p>
      <w:r xmlns:w="http://schemas.openxmlformats.org/wordprocessingml/2006/main">
        <w:t xml:space="preserve">1. Salig sa Dios bisan sa pinakawalay paglaum nga mga sitwasyon.</w:t>
      </w:r>
    </w:p>
    <w:p/>
    <w:p>
      <w:r xmlns:w="http://schemas.openxmlformats.org/wordprocessingml/2006/main">
        <w:t xml:space="preserve">2. Ang mga milagro mahitabo gihapon karon.</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Marcos 5:35-42 - Samtang nagsulti pa siya, dihay nangabut gikan sa balay sa punoan sa sinagoga nga miingon, Ang imong anak patay na; nganong samokon pa nimo ang Magtutudlo? Ug sa pagkadungog ni Jesus sa pulong nga gisulti, siya miingon sa punoan sa sinagoga: Ayaw kahadlok, sumalig ka lamang.</w:t>
      </w:r>
    </w:p>
    <w:p/>
    <w:p>
      <w:r xmlns:w="http://schemas.openxmlformats.org/wordprocessingml/2006/main">
        <w:t xml:space="preserve">2 Kings 4:36 Ug iyang gitawag si Gehazi, ug miingon: Tawga kining Sunamitanhon. Busa iyang gitawag siya. Ug sa diha nga siya misulod ngadto kaniya, siya miingon: Dad-a ang imong anak nga lalake.</w:t>
      </w:r>
    </w:p>
    <w:p/>
    <w:p>
      <w:r xmlns:w="http://schemas.openxmlformats.org/wordprocessingml/2006/main">
        <w:t xml:space="preserve">Usa ka babayeng Sunamitanhon ang gitawag ni Eliseo sa pagkuha sa iyang anak nga lalaki human siya mabanhaw.</w:t>
      </w:r>
    </w:p>
    <w:p/>
    <w:p>
      <w:r xmlns:w="http://schemas.openxmlformats.org/wordprocessingml/2006/main">
        <w:t xml:space="preserve">1. Ang Gahum sa Pagtuo: Sa Unsang Paagi Gigantihan ang Babaye nga Sunamitanhon tungod sa Iyang Pagtuo</w:t>
      </w:r>
    </w:p>
    <w:p/>
    <w:p>
      <w:r xmlns:w="http://schemas.openxmlformats.org/wordprocessingml/2006/main">
        <w:t xml:space="preserve">2. Ang Milagro nga Panalangin sa Pagkabanhaw: Giunsa ni Eliseo Pagdala og Milagro sa Babaye nga Sunamitanhon</w:t>
      </w:r>
    </w:p>
    <w:p/>
    <w:p>
      <w:r xmlns:w="http://schemas.openxmlformats.org/wordprocessingml/2006/main">
        <w:t xml:space="preserve">1. Mateo 21:22 - Ug bisan unsa ang inyong pangayoon sa pag-ampo, madawat ninyo, kon kamo adunay pagtuo.</w:t>
      </w:r>
    </w:p>
    <w:p/>
    <w:p>
      <w:r xmlns:w="http://schemas.openxmlformats.org/wordprocessingml/2006/main">
        <w:t xml:space="preserve">2. Buhat 17:30 - Sa pagkatinuod, kini nga mga panahon sa pagkawalay alamag gibaliwala sa Dios, apan karon siya nagsugo sa tanang mga tawo bisan asa sa paghinulsol.</w:t>
      </w:r>
    </w:p>
    <w:p/>
    <w:p>
      <w:r xmlns:w="http://schemas.openxmlformats.org/wordprocessingml/2006/main">
        <w:t xml:space="preserve">2 Kings 4:37 Unya siya misulod, ug mihapa sa iyang mga tiil, ug miyukbo sa iyang kaugalingon sa yuta, ug gikuha ang iyang anak, ug migula.</w:t>
      </w:r>
    </w:p>
    <w:p/>
    <w:p>
      <w:r xmlns:w="http://schemas.openxmlformats.org/wordprocessingml/2006/main">
        <w:t xml:space="preserve">Usa ka babaye may anak nga namatay, ug siya miadto kang propeta Eliseo alang sa tabang. Siya mihapa sa iyang tiilan, ug gibanhaw ni Eliseo ang iyang anak.</w:t>
      </w:r>
    </w:p>
    <w:p/>
    <w:p>
      <w:r xmlns:w="http://schemas.openxmlformats.org/wordprocessingml/2006/main">
        <w:t xml:space="preserve">1. Ang Gahum sa Pagtuo: Giunsa Pagpakita ni Eliseo ang Milagro nga Gahum sa Pagtuo</w:t>
      </w:r>
    </w:p>
    <w:p/>
    <w:p>
      <w:r xmlns:w="http://schemas.openxmlformats.org/wordprocessingml/2006/main">
        <w:t xml:space="preserve">2. Ang mga Milagro Anaa sa Palibot Kanato: Ang Istorya ni Eliseo ug sa Babaye nga Namatay nga Anak</w:t>
      </w:r>
    </w:p>
    <w:p/>
    <w:p>
      <w:r xmlns:w="http://schemas.openxmlformats.org/wordprocessingml/2006/main">
        <w:t xml:space="preserve">1. Juan 11:25-26 - Si Jesus miingon kaniya, Ako mao ang pagkabanhaw ug ang kinabuhi. Bisan kinsa nga motoo kanako, bisan siya mamatay, mabuhi siya, ug ang tanan nga buhi ug motoo kanako dili na mamatay.</w:t>
      </w:r>
    </w:p>
    <w:p/>
    <w:p>
      <w:r xmlns:w="http://schemas.openxmlformats.org/wordprocessingml/2006/main">
        <w:t xml:space="preserve">2. Marcos 5:35-43 - Giayo ni Jesus ang babaye nga may pagdugo nga misalig kaniya, ug gibanhaw ang anak nga babaye ni Jairo gikan sa mga patay.</w:t>
      </w:r>
    </w:p>
    <w:p/>
    <w:p>
      <w:r xmlns:w="http://schemas.openxmlformats.org/wordprocessingml/2006/main">
        <w:t xml:space="preserve">2 Kings 4:38 Ug si Eliseo miadto pag-usab sa Gilgal: ug may gutom sa yuta; ug ang mga anak nga lalake sa mga manalagna nanaglingkod sa iyang atubangan: ug siya miingon sa iyang sulogoon: Ibutang ang dakung kolon, ug lutoa ang linat-an alang sa mga anak nga lalake sa mga manalagna.</w:t>
      </w:r>
    </w:p>
    <w:p/>
    <w:p>
      <w:r xmlns:w="http://schemas.openxmlformats.org/wordprocessingml/2006/main">
        <w:t xml:space="preserve">Si Eliseo mibalik sa Gilgal sa panahon sa kagutom, ug misugo sa iyang sulugoon sa paghimo ug pagkaon alang sa mga anak sa mga propeta.</w:t>
      </w:r>
    </w:p>
    <w:p/>
    <w:p>
      <w:r xmlns:w="http://schemas.openxmlformats.org/wordprocessingml/2006/main">
        <w:t xml:space="preserve">1. Ang Kagutom sa Kinabuhi ug ang Kalooy sa Dios</w:t>
      </w:r>
    </w:p>
    <w:p/>
    <w:p>
      <w:r xmlns:w="http://schemas.openxmlformats.org/wordprocessingml/2006/main">
        <w:t xml:space="preserve">2. Ang Probisyon sa Diyos Panahon sa Malisod nga mga Panahon</w:t>
      </w:r>
    </w:p>
    <w:p/>
    <w:p>
      <w:r xmlns:w="http://schemas.openxmlformats.org/wordprocessingml/2006/main">
        <w:t xml:space="preserve">1. Salmo 145:15-16 - "Ang mga mata sa tanan nagatutok kanimo, ug ikaw nagahatag kanila sa ilang makaon sa hustong panahon.</w:t>
      </w:r>
    </w:p>
    <w:p/>
    <w:p>
      <w:r xmlns:w="http://schemas.openxmlformats.org/wordprocessingml/2006/main">
        <w:t xml:space="preserve">2. Hebreohanon 13:5 - "Hupti ang imong kinabuhi nga walay gugma sa salapi, ug magmakontento sa unsay anaa kanimo, kay siya nag-ingon, Dili ko ikaw pagabiyaan ni pagabiyaan.</w:t>
      </w:r>
    </w:p>
    <w:p/>
    <w:p>
      <w:r xmlns:w="http://schemas.openxmlformats.org/wordprocessingml/2006/main">
        <w:t xml:space="preserve">2 Kings 4:39 Ug ang usa miadto sa kapatagan aron sa pagpanguha ug mga utanon, ug nakakaplag sa usa ka ihalas nga parras, ug naghipos niini nga mga ihalas nga tabayag nga napuno sa iyang sabakan, ug miadto ug gihiwa-hiwa kini ngadto sa kolon sa linuto: kay sila wala makaila kanila.</w:t>
      </w:r>
    </w:p>
    <w:p/>
    <w:p>
      <w:r xmlns:w="http://schemas.openxmlformats.org/wordprocessingml/2006/main">
        <w:t xml:space="preserve">Usa ka tawo miadto sa uma aron sa pagpanguha ug mga utanon ug nakakitag ihalas nga paras nga may mga ihalas nga tabayag. Ilang gibutang ang mga tabayag sa usa ka kolon nga linat-an, nga wala mahibalo kon unsa kini.</w:t>
      </w:r>
    </w:p>
    <w:p/>
    <w:p>
      <w:r xmlns:w="http://schemas.openxmlformats.org/wordprocessingml/2006/main">
        <w:t xml:space="preserve">1. Ang Gahum sa Wala Mahibaloan: Sa Unsang Paagi ang Matinud-anon nga Pagsuhid Motultol sa Wala damha nga mga Panalangin</w:t>
      </w:r>
    </w:p>
    <w:p/>
    <w:p>
      <w:r xmlns:w="http://schemas.openxmlformats.org/wordprocessingml/2006/main">
        <w:t xml:space="preserve">2. Ang Bili sa Pagpailub: Paggahin ug Panahon sa Pag-imbestigar sa Wala Hibal-i</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Jeremias 29:11 - Kay nasayod ako sa akong mga plano alang kaninyo, nag-ingon ang GINOO, mga plano sa pagpauswag kaninyo ug dili sa pagdaot kaninyo, mga plano sa paghatag kaninyog paglaom ug kaugmaon.</w:t>
      </w:r>
    </w:p>
    <w:p/>
    <w:p>
      <w:r xmlns:w="http://schemas.openxmlformats.org/wordprocessingml/2006/main">
        <w:t xml:space="preserve">2 Hari 4:40 Gani gin-ula nila ang ila pagkaon. Ug nahitabo, sa nagakaon sila sa linat-an, nga sila naninggit, ug miingon: Oh ikaw nga tawo sa Dios, adunay kamatayon sa kolon. Ug sila dili makakaon niini.</w:t>
      </w:r>
    </w:p>
    <w:p/>
    <w:p>
      <w:r xmlns:w="http://schemas.openxmlformats.org/wordprocessingml/2006/main">
        <w:t xml:space="preserve">Duha ka tawo ang mitanyag ug pagkaon kang Eliseo, apan sa pagtilaw niini, ilang nadiskobrehan nga kini nahilo.</w:t>
      </w:r>
    </w:p>
    <w:p/>
    <w:p>
      <w:r xmlns:w="http://schemas.openxmlformats.org/wordprocessingml/2006/main">
        <w:t xml:space="preserve">1. Ang panalipod sa Dios taliwala sa kakuyaw</w:t>
      </w:r>
    </w:p>
    <w:p/>
    <w:p>
      <w:r xmlns:w="http://schemas.openxmlformats.org/wordprocessingml/2006/main">
        <w:t xml:space="preserve">2. Ang kamahinungdanon sa pag-ila</w:t>
      </w:r>
    </w:p>
    <w:p/>
    <w:p>
      <w:r xmlns:w="http://schemas.openxmlformats.org/wordprocessingml/2006/main">
        <w:t xml:space="preserve">1. Salmo 34:7 - Ang manolonda ni Jehova magapahaluna libut niadtong nangahadlok kaniya, ug nagaluwas kanila.</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Kings 4:41 Apan siya miingon: Pagdala ug harina. Ug iyang gisalibay kini sa kolon; ug siya miingon: Ibubo alang sa katawohan, aron sila makakaon. Ug walay kadaot sa kolon.</w:t>
      </w:r>
    </w:p>
    <w:p/>
    <w:p>
      <w:r xmlns:w="http://schemas.openxmlformats.org/wordprocessingml/2006/main">
        <w:t xml:space="preserve">Usa ka propeta sa Dios misulti sa usa ka tawo sa pagbutang ug pagkaon sa usa ka kolon ug pakan-on ang mga tawo. Human idugang ang pagkaon, luwas nga kan-on ang kolon.</w:t>
      </w:r>
    </w:p>
    <w:p/>
    <w:p>
      <w:r xmlns:w="http://schemas.openxmlformats.org/wordprocessingml/2006/main">
        <w:t xml:space="preserve">1. Ang tagana sa Diyos kanunay nga igo.</w:t>
      </w:r>
    </w:p>
    <w:p/>
    <w:p>
      <w:r xmlns:w="http://schemas.openxmlformats.org/wordprocessingml/2006/main">
        <w:t xml:space="preserve">2. Ang Dios kanunay manalipod kanato gikan sa kadaot.</w:t>
      </w:r>
    </w:p>
    <w:p/>
    <w:p>
      <w:r xmlns:w="http://schemas.openxmlformats.org/wordprocessingml/2006/main">
        <w:t xml:space="preserve">1. Mateo 14:13-21 - Gipakaon ni Jesus ang 5,000.</w:t>
      </w:r>
    </w:p>
    <w:p/>
    <w:p>
      <w:r xmlns:w="http://schemas.openxmlformats.org/wordprocessingml/2006/main">
        <w:t xml:space="preserve">2. Salmo 34:8 - Tilawi ug tan-awa nga ang Ginoo maayo.</w:t>
      </w:r>
    </w:p>
    <w:p/>
    <w:p>
      <w:r xmlns:w="http://schemas.openxmlformats.org/wordprocessingml/2006/main">
        <w:t xml:space="preserve">2 Kings 4:42 Ug may miabut nga usa ka tawo gikan sa Baalsalisa, ug nagdala sa tawo sa Dios sa tinapay sa mga inunahang bunga, kaluhaan ka tinapay nga cebada, ug puno nga mga uhay sa mais diha sa panit niini. Ug siya miingon: Ihatag ngadto sa katawohan, aron sila makakaon.</w:t>
      </w:r>
    </w:p>
    <w:p/>
    <w:p>
      <w:r xmlns:w="http://schemas.openxmlformats.org/wordprocessingml/2006/main">
        <w:t xml:space="preserve">Usa ka tawo gikan sa Baalshalisha midala sa tawo sa Dios ug pan sa unang mga bunga ug mga lugas aron ipakaon sa katawhan.</w:t>
      </w:r>
    </w:p>
    <w:p/>
    <w:p>
      <w:r xmlns:w="http://schemas.openxmlformats.org/wordprocessingml/2006/main">
        <w:t xml:space="preserve">1. Pagtagana sa Dios - Giunsa Pagtagana sa Dios ang mga Panginahanglan sa Iyang Katawhan</w:t>
      </w:r>
    </w:p>
    <w:p/>
    <w:p>
      <w:r xmlns:w="http://schemas.openxmlformats.org/wordprocessingml/2006/main">
        <w:t xml:space="preserve">2. Pagkamanggihatagon - Ang mga Panalangin sa Mahinatagon nga Paghatag</w:t>
      </w:r>
    </w:p>
    <w:p/>
    <w:p>
      <w:r xmlns:w="http://schemas.openxmlformats.org/wordprocessingml/2006/main">
        <w:t xml:space="preserve">1. Mateo 6:25-34 - Si Jesus nagtudlo mahitungod sa kamahinungdanon sa pagsalig sa Dios alang sa mga panginahanglan sa usa ka tawo.</w:t>
      </w:r>
    </w:p>
    <w:p/>
    <w:p>
      <w:r xmlns:w="http://schemas.openxmlformats.org/wordprocessingml/2006/main">
        <w:t xml:space="preserve">2. 1 Juan 3:17-18 - Kinahanglan natong ipakita ang atong gugma sa Diyos pinaagi sa pag-atiman niadtong nanginahanglan.</w:t>
      </w:r>
    </w:p>
    <w:p/>
    <w:p>
      <w:r xmlns:w="http://schemas.openxmlformats.org/wordprocessingml/2006/main">
        <w:t xml:space="preserve">2 Kings 4:43 Ug ang iyang alagad miingon: Unsa, ibutang ko ba kini sa atubangan sa usa ka gatus ka tawo? Ug siya miingon pag-usab: Hatagi ang katawohan, aron sila makakaon: kay mao kini ang giingon ni Jehova: Sila magakaon, ug may salin niini.</w:t>
      </w:r>
    </w:p>
    <w:p/>
    <w:p>
      <w:r xmlns:w="http://schemas.openxmlformats.org/wordprocessingml/2006/main">
        <w:t xml:space="preserve">Usa ka sulugoon nangutana sa iyang agalon kon unsaon paghatag ug pagkaon alang sa usa ka gatos ka tawo. Ang agalon mitubag nga sila kinahanglan nga hatagan ug pagkaon, sumala sa gisugo sa Ginoo nga sila mokaon ug adunay salin.</w:t>
      </w:r>
    </w:p>
    <w:p/>
    <w:p>
      <w:r xmlns:w="http://schemas.openxmlformats.org/wordprocessingml/2006/main">
        <w:t xml:space="preserve">1. Ang Probisyon sa Diyos: Salig sa Ginoo sa Tanan Nimong Panginahanglan</w:t>
      </w:r>
    </w:p>
    <w:p/>
    <w:p>
      <w:r xmlns:w="http://schemas.openxmlformats.org/wordprocessingml/2006/main">
        <w:t xml:space="preserve">2. Ang Kaabunda sa Diyos: Pagdawat ug Pag-ambit sa Pagkamanggihatagon sa Diyos</w:t>
      </w:r>
    </w:p>
    <w:p/>
    <w:p>
      <w:r xmlns:w="http://schemas.openxmlformats.org/wordprocessingml/2006/main">
        <w:t xml:space="preserve">1. Mateo 6:25-34: Ayaw pagkabalaka mahitungod sa inyong kinabuhi, kon unsa ang inyong kan-on o unsa ang inyong imnon, o mahitungod sa inyong lawas, kon unsa ang inyong isul-ob.</w:t>
      </w:r>
    </w:p>
    <w:p/>
    <w:p>
      <w:r xmlns:w="http://schemas.openxmlformats.org/wordprocessingml/2006/main">
        <w:t xml:space="preserve">2. Salmo 23:1-3: Ang Ginoo mao ang akong magbalantay; Dili ko magkinahanglan. Gipahigda niya ako sa lunhaw nga sibsibanan. Gitultolan niya ako sa daplin sa mga tubig nga malinaw.</w:t>
      </w:r>
    </w:p>
    <w:p/>
    <w:p>
      <w:r xmlns:w="http://schemas.openxmlformats.org/wordprocessingml/2006/main">
        <w:t xml:space="preserve">2 Hari 4:44 Gani ginbutang niya ini sa atubangan nila, kag nangaon sila, kag nagbilin sini, suno sa pulong sang GINOO.</w:t>
      </w:r>
    </w:p>
    <w:p/>
    <w:p>
      <w:r xmlns:w="http://schemas.openxmlformats.org/wordprocessingml/2006/main">
        <w:t xml:space="preserve">Gihatagan ni Eliseo ug pagkaon ang mga tawo ug nangaon silang tanan hangtod nga nabusog sila, sumala sa gisugo sa Ginoo.</w:t>
      </w:r>
    </w:p>
    <w:p/>
    <w:p>
      <w:r xmlns:w="http://schemas.openxmlformats.org/wordprocessingml/2006/main">
        <w:t xml:space="preserve">1. Ang Probisyon sa Diyos: Pagsalig sa Kadagaya sa Ginoo</w:t>
      </w:r>
    </w:p>
    <w:p/>
    <w:p>
      <w:r xmlns:w="http://schemas.openxmlformats.org/wordprocessingml/2006/main">
        <w:t xml:space="preserve">2. Ang Pagkamasulundon Nagdala og Panalangin: Pagpatalinghug sa mga Sugo sa Ginoo</w:t>
      </w:r>
    </w:p>
    <w:p/>
    <w:p>
      <w:r xmlns:w="http://schemas.openxmlformats.org/wordprocessingml/2006/main">
        <w:t xml:space="preserve">1. Isaias 55:1-3 Umari kamo, tagsatagsa nga giuhaw, umari sa mga tubig; ug siya nga walay salapi, umari, pumalit ug kumaon! Umari kamo, pagpalit ug bino ug gatas nga walay salapi ug walay bayad. Ngano nga ginagasto ninyo ang inyong salapi alang niana nga dili tinapay, ug ang inyong kahago alang niana nga dili makabusog? Patalinghugi ako pag-ayo, ug kan-a ang maayo, ug lipaya ang inyong kaugalingon sa matambok nga kalan-on.</w:t>
      </w:r>
    </w:p>
    <w:p/>
    <w:p>
      <w:r xmlns:w="http://schemas.openxmlformats.org/wordprocessingml/2006/main">
        <w:t xml:space="preserve">2. Mateo 6:25-34 Busa sultihan ko kamo, ayaw kamo kabalaka mahitungod sa inyong kinabuhi, kon unsa ang inyong kan-on o kon unsa ang inyong imnon, o mahitungod sa inyong lawas, kon unsa ang inyong ibisti. Dili ba ang kinabuhi labaw pa kay sa pagkaon, ug ang lawas labaw pa kay sa bisti? Tan-awa ang mga langgam sa kalangitan: wala sila magpugas ni mag-ani ni magtigom sa mga dapa, apan gipakaon sila sa inyong langitnong Amahan. Dili ba ikaw mas bililhon kay kanila? Ug kinsa kaninyo nga pinaagi sa pagkabalaka makadugang ug usa ka takna sa gitas-on sa iyang kinabuhi? Ug nganong nabalaka man kamo bahin sa bisti? Palandunga ang mga lirio sa kapatagan, giunsa nila sa pagtubo: wala sila maghago ni magkalinyas; ...</w:t>
      </w:r>
    </w:p>
    <w:p/>
    <w:p>
      <w:r xmlns:w="http://schemas.openxmlformats.org/wordprocessingml/2006/main">
        <w:t xml:space="preserve">Ang 2 Mga Hari kapitulo 5 nagsaysay sa istorya ni Naaman, usa ka komander sa kasundalohan sa Aram (Syria), kinsa naayo sa sanla pinaagi sa pagpangilabot sa Dios ug sa paggiya ni Eliseo.</w:t>
      </w:r>
    </w:p>
    <w:p/>
    <w:p>
      <w:r xmlns:w="http://schemas.openxmlformats.org/wordprocessingml/2006/main">
        <w:t xml:space="preserve">1st Paragraph: Ang kapitulo nagpaila kang Naaman, usa ka tinahod kaayo ug gamhanang komandante sa kasundalohan sa Aramean. Bisan pa sa iyang kalampusan sa militar, si Naaman gisakit sa sanla usa ka grabe nga sakit sa panit (2 Hari 5:1).</w:t>
      </w:r>
    </w:p>
    <w:p/>
    <w:p>
      <w:r xmlns:w="http://schemas.openxmlformats.org/wordprocessingml/2006/main">
        <w:t xml:space="preserve">2nd Parapo: Usa ka batan-ong Israelinhon nga babaye, nga nag-alagad ingong binihag nga sulugoon sa panimalay ni Naaman, nagpahibalo sa iyang agalong babaye bahin kang Eliseo, usa ka manalagna sa Samaria, nga makaayo sa sanla ni Naaman. Sa pagkadungog niini nga balita, si Naaman nangayo og pagtugot gikan sa iyang hari sa pagbisita sa Israel (2 Hari 5:2-6).</w:t>
      </w:r>
    </w:p>
    <w:p/>
    <w:p>
      <w:r xmlns:w="http://schemas.openxmlformats.org/wordprocessingml/2006/main">
        <w:t xml:space="preserve">Ikatulong Parapo: Si Naaman miabot sa balay ni Eliseo nga may mga kabayo ug mga karwahe apan gisugat hinuon sa mensahero ni Eliseo. Gisugo siya sa mensahero sa paghugas sa iyang kaugalingon sa makapito sa Suba sa Jordan aron mahinloan ang iyang sanla. Sa sinugdan nasakitan niining yano nga sugo, si Naaman sa katapusan misunod niini sa pagdani sa iyang mga sulugoon (2 Hari 5:9-14).</w:t>
      </w:r>
    </w:p>
    <w:p/>
    <w:p>
      <w:r xmlns:w="http://schemas.openxmlformats.org/wordprocessingml/2006/main">
        <w:t xml:space="preserve">Ikaupat nga Parapo: Ang asoy nagbatbat kon sa unsang paagi human sa pagpaunlod sa iyang kaugalingon sa makapito sa Suba sa Jordan ingon sa gisugo sa mensahero ni Eliseo nga si Naaman milagrosong naayo. Ang iyang panit nahimong limpyo ug napasig-uli sama sa usa ka bata (2 Hari 5;14).</w:t>
      </w:r>
    </w:p>
    <w:p/>
    <w:p>
      <w:r xmlns:w="http://schemas.openxmlformats.org/wordprocessingml/2006/main">
        <w:t xml:space="preserve">Ika-5 nga Parapo: Usa ka mapasalamaton ug nausab nga Naaman mibalik sa balay ni Eliseo aron sa pagpahayag sa iyang pasalamat ug pagtanyag og mga gasa. Bisan pa, si Eliseo nagdumili sa bisan unsang ganti o bayad alang sa gahum sa pag-ayo sa Dios nga gipakita pinaagi kaniya (2 Hari 5;15-19).</w:t>
      </w:r>
    </w:p>
    <w:p/>
    <w:p>
      <w:r xmlns:w="http://schemas.openxmlformats.org/wordprocessingml/2006/main">
        <w:t xml:space="preserve">Ika-6 nga Parapo: Ang kapitulo naghinapos uban sa alagad ni Gehazi Eliseo nga hakog nga nangitag personal nga ganansiya pinaagi sa malimbongong pagbaton ug mga gasa gikan kang Naaman sa luyo ni Eliseo. Ingon nga resulta sa pagkadili matinuoron ug kakulang sa integridad ni Gehazi, siya gihampak sa sanla usa ka diosnong silot sa iyang mga buhat (2 Hari 5;20-27).</w:t>
      </w:r>
    </w:p>
    <w:p/>
    <w:p>
      <w:r xmlns:w="http://schemas.openxmlformats.org/wordprocessingml/2006/main">
        <w:t xml:space="preserve">Sa katingbanan, ang Kapitulo lima sa 2 Mga Hari naghulagway sa panaw ni Naaman sa pagpangita og kaayohan sa sanla, Usa ka batan-ong babaye nagtanyag og paglaum, si Eliseo migiya kaniya ngadto sa Jordan. Si Naaman nagduhaduha apan misunod, naayo pinaagi sa pagpaunlod. Gipahayag ang pagkamapasalamaton, giatubang ni Gehazi ang mga sangpotanan. Kini Sa katingbanan, ang Kapitulo nagtuki sa mga tema sama sa pagpaubos ug pagkamasinugtanon padulong sa pagpasig-uli, ang tahas sa pagtoo sa pagdawat sa kaayohan sa Dios, ug ang mga kapeligrohan sa kahakog ug pagkadili matinuoron.</w:t>
      </w:r>
    </w:p>
    <w:p/>
    <w:p>
      <w:r xmlns:w="http://schemas.openxmlformats.org/wordprocessingml/2006/main">
        <w:t xml:space="preserve">2 Kings 5:1 Karon si Naaman, ang capitan sa kasundalohan sa hari sa Siria, usa ka bantugan nga tawo sa iyang agalon, ug halangdon, tungod kay pinaagi kaniya ang GINOO naghatag ug kaluwasan sa Siria: siya usab usa ka kusgan nga tawo sa kaisug, apan sanlahon siya.</w:t>
      </w:r>
    </w:p>
    <w:p/>
    <w:p>
      <w:r xmlns:w="http://schemas.openxmlformats.org/wordprocessingml/2006/main">
        <w:t xml:space="preserve">Si Naaman usa ka bantugan ug halangdon nga kapitan sa kasundalohan sa hari sa Siria ug gitamod pag-ayo tungod sa tabang nga iyang gihatag sa Siria. Siya usab usa ka maisog nga tawo, apan siya usa usab ka sanlahon.</w:t>
      </w:r>
    </w:p>
    <w:p/>
    <w:p>
      <w:r xmlns:w="http://schemas.openxmlformats.org/wordprocessingml/2006/main">
        <w:t xml:space="preserve">1. Ang Gahum sa Pag-alagad: Giunsa Pagbuhat sa Dios Pinaagi Kanato aron Matuman ang Dagkong mga Butang</w:t>
      </w:r>
    </w:p>
    <w:p/>
    <w:p>
      <w:r xmlns:w="http://schemas.openxmlformats.org/wordprocessingml/2006/main">
        <w:t xml:space="preserve">2. Ang Wala damha nga mga Bayani: Pagtan-aw sa Labaw sa Atong mga Panagway ug Gipaabot</w:t>
      </w:r>
    </w:p>
    <w:p/>
    <w:p>
      <w:r xmlns:w="http://schemas.openxmlformats.org/wordprocessingml/2006/main">
        <w:t xml:space="preserve">1. Mateo 8:5-13 - Giayo ni Jesus ang usa ka sanlahon</w:t>
      </w:r>
    </w:p>
    <w:p/>
    <w:p>
      <w:r xmlns:w="http://schemas.openxmlformats.org/wordprocessingml/2006/main">
        <w:t xml:space="preserve">2. 1 Samuel 16:7 - Ang Dios nagtan-aw sa kasingkasing, dili sa panggawas nga panagway</w:t>
      </w:r>
    </w:p>
    <w:p/>
    <w:p>
      <w:r xmlns:w="http://schemas.openxmlformats.org/wordprocessingml/2006/main">
        <w:t xml:space="preserve">2 Kings 5:2 Ug ang mga Sirianhon nanggula nga nanagpanon, ug nanagdala gikan sa yuta sa Israel ug usa ka diyutay nga dalaga nga binihag; ug siya nag-alagad sa asawa ni Naaman.</w:t>
      </w:r>
    </w:p>
    <w:p/>
    <w:p>
      <w:r xmlns:w="http://schemas.openxmlformats.org/wordprocessingml/2006/main">
        <w:t xml:space="preserve">Si Naaman, usa ka Siryanhong komander, nagbihag ug usa ka batang babayeng Israelinhon ug nag-alagad ingong sulugoon sa iyang panimalay.</w:t>
      </w:r>
    </w:p>
    <w:p/>
    <w:p>
      <w:r xmlns:w="http://schemas.openxmlformats.org/wordprocessingml/2006/main">
        <w:t xml:space="preserve">1. Ang Paghatag sa Dios sa Pagkabihag: Giunsa Paggamit sa Dios ang Malisud nga mga Sitwasyon alang sa Kaayohan</w:t>
      </w:r>
    </w:p>
    <w:p/>
    <w:p>
      <w:r xmlns:w="http://schemas.openxmlformats.org/wordprocessingml/2006/main">
        <w:t xml:space="preserve">2. Ang Pagkamatinud-anon sa Diyos sa Sakit nga Panahon: Pagkaplag og Kahupayan Taliwala sa Pag-antos</w:t>
      </w:r>
    </w:p>
    <w:p/>
    <w:p>
      <w:r xmlns:w="http://schemas.openxmlformats.org/wordprocessingml/2006/main">
        <w:t xml:space="preserve">1. 2 Hari 5:2</w:t>
      </w:r>
    </w:p>
    <w:p/>
    <w:p>
      <w:r xmlns:w="http://schemas.openxmlformats.org/wordprocessingml/2006/main">
        <w:t xml:space="preserve">2. Roma 8:28 - Ug nahibalo kita nga ang tanang mga butang maghiusa sa pagbuhat alang sa kaayohan kanila nga nahigugma sa Dios, kanila nga gitawag sumala sa iyang katuyoan.</w:t>
      </w:r>
    </w:p>
    <w:p/>
    <w:p>
      <w:r xmlns:w="http://schemas.openxmlformats.org/wordprocessingml/2006/main">
        <w:t xml:space="preserve">2 Kings 5:3 Ug siya miingon sa iyang agalon nga babaye: Hinaut unta nga ang akong ginoo mahauban sa manalagna nga atua sa Samaria! kay mamaayo siya sa iyang sanla.</w:t>
      </w:r>
    </w:p>
    <w:p/>
    <w:p>
      <w:r xmlns:w="http://schemas.openxmlformats.org/wordprocessingml/2006/main">
        <w:t xml:space="preserve">Ang ulipon nga babaye sa asawa ni Naaman misugyot nga iyang bisitahan ang manalagna sa Samaria aron mamaayo gikan sa sanla.</w:t>
      </w:r>
    </w:p>
    <w:p/>
    <w:p>
      <w:r xmlns:w="http://schemas.openxmlformats.org/wordprocessingml/2006/main">
        <w:t xml:space="preserve">1. Gahum sa Pag-ayo sa Dios - Ang istorya ni Naaman sa pagtoo ug pag-ayo.</w:t>
      </w:r>
    </w:p>
    <w:p/>
    <w:p>
      <w:r xmlns:w="http://schemas.openxmlformats.org/wordprocessingml/2006/main">
        <w:t xml:space="preserve">2. Kon Kita Mag-ampo - Sa unsang paagi ang pag-ampo ug pagtuo sa Diyos makapalihok sa mga bukid.</w:t>
      </w:r>
    </w:p>
    <w:p/>
    <w:p>
      <w:r xmlns:w="http://schemas.openxmlformats.org/wordprocessingml/2006/main">
        <w:t xml:space="preserve">1. Santiago 5:15 Ug ang pag-ampo sa pagtoo makaayo sa masakiton, ug pagabanhawon siya sa Ginoo; ug kon siya nakahimog mga sala, sila mapasaylo kaniya.</w:t>
      </w:r>
    </w:p>
    <w:p/>
    <w:p>
      <w:r xmlns:w="http://schemas.openxmlformats.org/wordprocessingml/2006/main">
        <w:t xml:space="preserve">2. Mateo 17:20 Ug si Jesus miingon kanila, Tungod sa inyong pagkawalay pagtoo: kay sa pagkatinuod, magaingon ako kaninyo, nga kong kamo adunay pagtoo nga ingon sa usa ka lugas sa mostaza, makaingon kamo niining bukid, Bumalhin ka gikan dinhi ngadto sa laing dapit; ug kini mobalhin; ug walay dili mahimo kaninyo.</w:t>
      </w:r>
    </w:p>
    <w:p/>
    <w:p>
      <w:r xmlns:w="http://schemas.openxmlformats.org/wordprocessingml/2006/main">
        <w:t xml:space="preserve">2 Kings 5:4 Ug ang usa misulod, ug nagsugilon sa iyang ginoo, nga nagaingon: Kini ug mao kini ang giingon sa dalaga nga gikan sa yuta sa Israel.</w:t>
      </w:r>
    </w:p>
    <w:p/>
    <w:p>
      <w:r xmlns:w="http://schemas.openxmlformats.org/wordprocessingml/2006/main">
        <w:t xml:space="preserve">Si Naaman, usa ka komandante sa kasundalohan sa Siria, gisakit sa sanla ug nangayo og kaayohan gikan kang propeta Eliseo sa Israel.</w:t>
      </w:r>
    </w:p>
    <w:p/>
    <w:p>
      <w:r xmlns:w="http://schemas.openxmlformats.org/wordprocessingml/2006/main">
        <w:t xml:space="preserve">1. Salig sa plano sa Dios alang sa kaayohan ug pagpahiuli.</w:t>
      </w:r>
    </w:p>
    <w:p/>
    <w:p>
      <w:r xmlns:w="http://schemas.openxmlformats.org/wordprocessingml/2006/main">
        <w:t xml:space="preserve">2. Ipakita ang pagtuo pinaagi sa pagkamasulundon ug pagpaubos.</w:t>
      </w:r>
    </w:p>
    <w:p/>
    <w:p>
      <w:r xmlns:w="http://schemas.openxmlformats.org/wordprocessingml/2006/main">
        <w:t xml:space="preserve">1. Isaias 53:5 - "Apan siya gisamaran tungod sa atong mga kalapasan, siya napangos tungod sa atong mga kasal-anan; ang silot nga nagdala kanato sa pakigdait anaa sa ibabaw niya, ug pinaagi sa iyang mga samad kita nangaayo."</w:t>
      </w:r>
    </w:p>
    <w:p/>
    <w:p>
      <w:r xmlns:w="http://schemas.openxmlformats.org/wordprocessingml/2006/main">
        <w:t xml:space="preserve">2. Santiago 5:15 - "Ug ang pag-ampo nga gihalad uban sa pagtuo makaayo sa masakiton; banhawon sila sa Ginoo. Kon nakasala sila, pasayloon sila."</w:t>
      </w:r>
    </w:p>
    <w:p/>
    <w:p>
      <w:r xmlns:w="http://schemas.openxmlformats.org/wordprocessingml/2006/main">
        <w:t xml:space="preserve">2 Kings 5:5 Ug ang hari sa Siria miingon: Lakaw, lakaw, ug ipadala ko ang usa ka sulat ngadto sa hari sa Israel. Ug siya milakaw, ug nagdala uban kaniya ug napulo ka talento nga salapi, ug unom ka libo ka book nga bulawan, ug napulo ka ilisan nga mga saput.</w:t>
      </w:r>
    </w:p>
    <w:p/>
    <w:p>
      <w:r xmlns:w="http://schemas.openxmlformats.org/wordprocessingml/2006/main">
        <w:t xml:space="preserve">Si Naaman, ang komandante sa Siria, mibiyahe ngadto sa Israel aron sa pagpangita og kaayohan sa iyang sanla. Nagdala siyag dakong gasa nga plata, bulawan, ug mga bisti ngadto sa Hari sa Israel aron mamaayo siya.</w:t>
      </w:r>
    </w:p>
    <w:p/>
    <w:p>
      <w:r xmlns:w="http://schemas.openxmlformats.org/wordprocessingml/2006/main">
        <w:t xml:space="preserve">1. Ang Diyos makahimo sa imposible - 2 Hari 5:5</w:t>
      </w:r>
    </w:p>
    <w:p/>
    <w:p>
      <w:r xmlns:w="http://schemas.openxmlformats.org/wordprocessingml/2006/main">
        <w:t xml:space="preserve">2. Ang gahum sa pagkamanggihatagon - 2 Hari 5:5</w:t>
      </w:r>
    </w:p>
    <w:p/>
    <w:p>
      <w:r xmlns:w="http://schemas.openxmlformats.org/wordprocessingml/2006/main">
        <w:t xml:space="preserve">1. 2 Corinto 9:6-7 - Hinumdumi kini: Ang nagapugas ug kanihit magaani usab ug kanihit, ug ang nagapugas ug daghan magaani usab ug daghan.</w:t>
      </w:r>
    </w:p>
    <w:p/>
    <w:p>
      <w:r xmlns:w="http://schemas.openxmlformats.org/wordprocessingml/2006/main">
        <w:t xml:space="preserve">2. Lucas 6:38 - Panghatag, ug kamo pagahatagan. Ang usa ka maayong taksanan, dinasok, natantan ug naawas, igabubo sa imong sabakan. Kay sa taksanan nga inyong gigamit, kini pagatakson kaninyo.</w:t>
      </w:r>
    </w:p>
    <w:p/>
    <w:p>
      <w:r xmlns:w="http://schemas.openxmlformats.org/wordprocessingml/2006/main">
        <w:t xml:space="preserve">2 Kings 5:6 Ug iyang gidala ang sulat ngadto sa hari sa Israel, nga nagaingon: Karon sa diha nga kining sulat moabut kanimo, ania karon, akong gipadala kanimo si Naaman nga akong alagad, aron ikaw mamaayo kaniya sa iyang sanla.</w:t>
      </w:r>
    </w:p>
    <w:p/>
    <w:p>
      <w:r xmlns:w="http://schemas.openxmlformats.org/wordprocessingml/2006/main">
        <w:t xml:space="preserve">Ang Hari sa Aram nagpadala ug sulat ngadto sa Hari sa Israel uban kang Naaman, iyang sulugoon, aron ayohon siya sa iyang sanla.</w:t>
      </w:r>
    </w:p>
    <w:p/>
    <w:p>
      <w:r xmlns:w="http://schemas.openxmlformats.org/wordprocessingml/2006/main">
        <w:t xml:space="preserve">1) Ang Gugma sa Diyos Labaw pa sa Atong mga Sakit - 2 Corinto 12:9</w:t>
      </w:r>
    </w:p>
    <w:p/>
    <w:p>
      <w:r xmlns:w="http://schemas.openxmlformats.org/wordprocessingml/2006/main">
        <w:t xml:space="preserve">2) Pag-ayo Pinaagi sa Pagtuo ug Pagtuman - Mateo 8:5-13</w:t>
      </w:r>
    </w:p>
    <w:p/>
    <w:p>
      <w:r xmlns:w="http://schemas.openxmlformats.org/wordprocessingml/2006/main">
        <w:t xml:space="preserve">1) Exodo 15:26 - “Kon kamo maminaw pag-ayo sa tingog ni Jehova nga inyong Dios, ug buhaton ninyo ang matarung sa iyang mga mata, ug mamati sa iyang mga sugo ug magabantay sa tanan niyang kabalaoran, ako dili magbutang sa bisan unsa sa mga sakit nga akong gipahamtang sa mga Ehiptohanon, kay ako mao ang Ginoo, ang inyong mananambal."</w:t>
      </w:r>
    </w:p>
    <w:p/>
    <w:p>
      <w:r xmlns:w="http://schemas.openxmlformats.org/wordprocessingml/2006/main">
        <w:t xml:space="preserve">2) Isaias 53:5 - "Apan siya gisamaran tungod sa atong mga kalapasan; siya nadugmok tungod sa atong mga kasal-anan; diha kaniya ang silot nga nagdala kanato og kalinaw, ug pinaagi sa iyang mga labod kita nangaayo."</w:t>
      </w:r>
    </w:p>
    <w:p/>
    <w:p>
      <w:r xmlns:w="http://schemas.openxmlformats.org/wordprocessingml/2006/main">
        <w:t xml:space="preserve">2 Kings 5:7 Ug nahitabo nga sa pagkabasa sa hari sa Israel sa sulat, iyang gigisi ang iyang mga saput, ug miingon: Dios ba ako, sa pagpatay ug sa pagpabuhi, nga kining tawohana nagpadala kanako aron sa pag-ayo. usa ka tawo sa iyang sanla? busa palandunga, ako nangaliyupo kaninyo, ug tan-awa giunsa niya pagpangita ang usa ka away batok kanako.</w:t>
      </w:r>
    </w:p>
    <w:p/>
    <w:p>
      <w:r xmlns:w="http://schemas.openxmlformats.org/wordprocessingml/2006/main">
        <w:t xml:space="preserve">Ang Hari sa Israel nakurat sa pagkadawat ug sulat gikan sa usa ka langyaw nga hari nga naghangyo nga ayohon niya ang usa ka tawo nga sanla. Ang Hari sa Israel nangutana kon sa unsang paagi kini mahimo, tungod kay ang Diyos lamang ang adunay gahom sa kinabuhi ug kamatayon.</w:t>
      </w:r>
    </w:p>
    <w:p/>
    <w:p>
      <w:r xmlns:w="http://schemas.openxmlformats.org/wordprocessingml/2006/main">
        <w:t xml:space="preserve">1. Ang Pagkasoberano sa Diyos - 2 Hari 5:7</w:t>
      </w:r>
    </w:p>
    <w:p/>
    <w:p>
      <w:r xmlns:w="http://schemas.openxmlformats.org/wordprocessingml/2006/main">
        <w:t xml:space="preserve">2. Ang Papel sa Pag-ampo - Filipos 4:6-7</w:t>
      </w:r>
    </w:p>
    <w:p/>
    <w:p>
      <w:r xmlns:w="http://schemas.openxmlformats.org/wordprocessingml/2006/main">
        <w:t xml:space="preserve">1. Job 1:21 - "Ang Ginoo mihatag ug ang Ginoo mikuha; dalayegon ang ngalan sa Ginoo."</w:t>
      </w:r>
    </w:p>
    <w:p/>
    <w:p>
      <w:r xmlns:w="http://schemas.openxmlformats.org/wordprocessingml/2006/main">
        <w:t xml:space="preserve">2. Salmo 103:2-4 - "Dalayegon ang Ginoo, Oh kalag ko, ug ayaw kalimti ang tanan niyang mga kaayohan: Nga mao ang nagapasaylo sa tanan mong kasal-anan, Nga mao ang nagaayo sa tanan nimong mga sakit."</w:t>
      </w:r>
    </w:p>
    <w:p/>
    <w:p>
      <w:r xmlns:w="http://schemas.openxmlformats.org/wordprocessingml/2006/main">
        <w:t xml:space="preserve">2 Kings 5:8 Ug mao kadto, sa diha nga si Eliseo ang tawo sa Dios nakadungog nga ang hari sa Israel naggisi sa iyang mga saput, nga iyang gipasugoan ang hari, nga nagaingon: Nganong gigisi mo ang imong mga saput? paanhia siya karon kanako, ug siya makaila nga adunay usa ka manalagna sa Israel.</w:t>
      </w:r>
    </w:p>
    <w:p/>
    <w:p>
      <w:r xmlns:w="http://schemas.openxmlformats.org/wordprocessingml/2006/main">
        <w:t xml:space="preserve">Gigisi sa Hari sa Israel ang iyang mga sapot sa dihang gisuginlan siya mahitungod kang Eliseo nga tawo sa Dios, busa si Eliseo nagpadala ug mensahe ngadto sa Hari, nga nagdapit kaniya sa pag-anhi ug tan-awon sa iyang kaugalingon nga adunay propeta sa Israel.</w:t>
      </w:r>
    </w:p>
    <w:p/>
    <w:p>
      <w:r xmlns:w="http://schemas.openxmlformats.org/wordprocessingml/2006/main">
        <w:t xml:space="preserve">1. Ang Gahum sa Pagtuo: Pag-ila sa Presensya sa Dios sa Atong Kinabuhi</w:t>
      </w:r>
    </w:p>
    <w:p/>
    <w:p>
      <w:r xmlns:w="http://schemas.openxmlformats.org/wordprocessingml/2006/main">
        <w:t xml:space="preserve">2. Paggawas sa Pagtuo: Sa Dihang Gitawag Kita sa Dios sa Paglihok</w:t>
      </w:r>
    </w:p>
    <w:p/>
    <w:p>
      <w:r xmlns:w="http://schemas.openxmlformats.org/wordprocessingml/2006/main">
        <w:t xml:space="preserve">1. Juan 14:6 - Si Jesus miingon kaniya, Ako mao ang dalan, ug ang kamatuoran, ug ang kinabuhi. Walay makaadto sa Amahan gawas kon pinaagi kanako.</w:t>
      </w:r>
    </w:p>
    <w:p/>
    <w:p>
      <w:r xmlns:w="http://schemas.openxmlformats.org/wordprocessingml/2006/main">
        <w:t xml:space="preserve">2. Mga Buhat 2:17-18 - Ug mahitabo sa kaulahiang mga adlaw, ang Dios nagpahayag, nga igabubo Ko ang akong Espiritu sa tanang unod, ug ang inyong mga anak nga lalake ug mga anak nga babaye managna, ug ang inyong mga batan-ong lalake makakita sa mga panan-awon, ug ang imong mga tigulang magdamgo ug mga damgo; bisan sa akong mga sulogoong lalake ug mga sulogoong babaye niadtong mga adlawa igabubo ko ang akong Espiritu, ug sila managpanagna.</w:t>
      </w:r>
    </w:p>
    <w:p/>
    <w:p>
      <w:r xmlns:w="http://schemas.openxmlformats.org/wordprocessingml/2006/main">
        <w:t xml:space="preserve">2 Kings 5:9 Busa si Naaman miadto uban ang iyang mga kabayo ug uban ang iyang mga carro, ug mitindog sa pultahan sa balay ni Eliseo.</w:t>
      </w:r>
    </w:p>
    <w:p/>
    <w:p>
      <w:r xmlns:w="http://schemas.openxmlformats.org/wordprocessingml/2006/main">
        <w:t xml:space="preserve">Miabot si Naaman sa balay ni Eliseo aron ayohon ang sanla.</w:t>
      </w:r>
    </w:p>
    <w:p/>
    <w:p>
      <w:r xmlns:w="http://schemas.openxmlformats.org/wordprocessingml/2006/main">
        <w:t xml:space="preserve">Labing maayo</w:t>
      </w:r>
    </w:p>
    <w:p/>
    <w:p>
      <w:r xmlns:w="http://schemas.openxmlformats.org/wordprocessingml/2006/main">
        <w:t xml:space="preserve">1. Ang Gahum sa Pagpaubos: Pagkat-on gikan sa Istorya ni Naaman</w:t>
      </w:r>
    </w:p>
    <w:p/>
    <w:p>
      <w:r xmlns:w="http://schemas.openxmlformats.org/wordprocessingml/2006/main">
        <w:t xml:space="preserve">2. Gugma ug Kaluoy sa Diyos: Ang Pag-ayo ni Eliseo kang Naaman</w:t>
      </w:r>
    </w:p>
    <w:p/>
    <w:p>
      <w:r xmlns:w="http://schemas.openxmlformats.org/wordprocessingml/2006/main">
        <w:t xml:space="preserve">Labing maayo</w:t>
      </w:r>
    </w:p>
    <w:p/>
    <w:p>
      <w:r xmlns:w="http://schemas.openxmlformats.org/wordprocessingml/2006/main">
        <w:t xml:space="preserve">1. Mateo 8:2-3 - Giayo ni Jesus ang usa ka sanlahon</w:t>
      </w:r>
    </w:p>
    <w:p/>
    <w:p>
      <w:r xmlns:w="http://schemas.openxmlformats.org/wordprocessingml/2006/main">
        <w:t xml:space="preserve">2. Santiago 5:14-16 - Pag-ampo ug pagtuo alang sa pag-ayo sa masakiton</w:t>
      </w:r>
    </w:p>
    <w:p/>
    <w:p>
      <w:r xmlns:w="http://schemas.openxmlformats.org/wordprocessingml/2006/main">
        <w:t xml:space="preserve">2 Kings 5:10 Ug si Eliseo nagpadala ug usa ka sulogoon ngadto kaniya, nga nagaingon: Lakaw ug panghilam-os sa Jordan sa makapito, ug ang imong unod mahibalik kanimo, ug ikaw mahinlo.</w:t>
      </w:r>
    </w:p>
    <w:p/>
    <w:p>
      <w:r xmlns:w="http://schemas.openxmlformats.org/wordprocessingml/2006/main">
        <w:t xml:space="preserve">Gisugo ni Eliseo si Naaman sa paghugas sa Suba sa Jordan sa makapito aron mamaayo ang iyang sanla.</w:t>
      </w:r>
    </w:p>
    <w:p/>
    <w:p>
      <w:r xmlns:w="http://schemas.openxmlformats.org/wordprocessingml/2006/main">
        <w:t xml:space="preserve">1. Ang Makaayo nga Gahum sa Dios: Usa ka Pagtuon sa 2 Hari 5:10</w:t>
      </w:r>
    </w:p>
    <w:p/>
    <w:p>
      <w:r xmlns:w="http://schemas.openxmlformats.org/wordprocessingml/2006/main">
        <w:t xml:space="preserve">2. Ang Gahum sa Pagkamasulundon: Usa ka Pagtan-aw sa Pagtuo ni Naaman sa 2 Hari 5:10</w:t>
      </w:r>
    </w:p>
    <w:p/>
    <w:p>
      <w:r xmlns:w="http://schemas.openxmlformats.org/wordprocessingml/2006/main">
        <w:t xml:space="preserve">1. Mateo 8:2-3 - Ug, tan-awa, dihay miduol nga usa ka sanlahon ug misimba kaniya, nga nagaingon, Ginoo, kon buot ka, ikaw makahinlo kanako. Ug gituy-od ni Jesus ang iyang kamot, ug gihikap siya nga nagaingon: Buot ko; magmahinlo ka.</w:t>
      </w:r>
    </w:p>
    <w:p/>
    <w:p>
      <w:r xmlns:w="http://schemas.openxmlformats.org/wordprocessingml/2006/main">
        <w:t xml:space="preserve">2. Leviticus 14:1-7 - Ug si Jehova misulti kang Moises, nga nagaingon: Kini mao ang balaod sa sanlahon sa adlaw sa iyang paghinlo: Siya pagadad-on ngadto sa sacerdote: Ug ang sacerdote mogula gikan sa kampo; ug ang sacerdote magahiling, ug, ania karon, kong ang sakit nga sanla naayo na sa sanlahon.</w:t>
      </w:r>
    </w:p>
    <w:p/>
    <w:p>
      <w:r xmlns:w="http://schemas.openxmlformats.org/wordprocessingml/2006/main">
        <w:t xml:space="preserve">2 Mga Hari 5:11 Apan si Naaman nasuko ug milakaw ug miingon, “Abi nakog mogula siya nganhi kanako ug mobarog siya ug motawag sa ngalan sa GINOO nga iyang Dios ug mohapak sa iyang kamot ibabaw sa yuta. dapita, ug ayoha ang sanlahon.</w:t>
      </w:r>
    </w:p>
    <w:p/>
    <w:p>
      <w:r xmlns:w="http://schemas.openxmlformats.org/wordprocessingml/2006/main">
        <w:t xml:space="preserve">Nasuko si Naaman sa dihang iyang naamgohan nga si Eliseo dili mohimo ug pisikal nga ritwal sa pagpang-ayo sa iyang sanla.</w:t>
      </w:r>
    </w:p>
    <w:p/>
    <w:p>
      <w:r xmlns:w="http://schemas.openxmlformats.org/wordprocessingml/2006/main">
        <w:t xml:space="preserve">1. Ang gahum sa Dios labaw pa sa atong mga gilauman.</w:t>
      </w:r>
    </w:p>
    <w:p/>
    <w:p>
      <w:r xmlns:w="http://schemas.openxmlformats.org/wordprocessingml/2006/main">
        <w:t xml:space="preserve">2. Ang pagtoo sa gahum sa Dios sa pag-ayo mas importante kay sa pisikal nga mga ritwal.</w:t>
      </w:r>
    </w:p>
    <w:p/>
    <w:p>
      <w:r xmlns:w="http://schemas.openxmlformats.org/wordprocessingml/2006/main">
        <w:t xml:space="preserve">1. Lucas 5:17-26 - Giayo ni Jesus ang usa ka tawo nga sanla nga wala maghimo ug pisikal nga ritwal.</w:t>
      </w:r>
    </w:p>
    <w:p/>
    <w:p>
      <w:r xmlns:w="http://schemas.openxmlformats.org/wordprocessingml/2006/main">
        <w:t xml:space="preserve">2. Santiago 5:14-15 - Pag-ampo alang sa kaayohan sa mga masakiton nga ihalad diha sa pagtuo.</w:t>
      </w:r>
    </w:p>
    <w:p/>
    <w:p>
      <w:r xmlns:w="http://schemas.openxmlformats.org/wordprocessingml/2006/main">
        <w:t xml:space="preserve">2 Kings 5:12 Dili ba ang Abana ug Pharpar, mga suba sa Damasco, labing maayo pa kay sa tanang tubig sa Israel? dili ba ako makahugas niini, ug mamahinlo? Busa mitalikod siya ug milakaw nga nasuko.</w:t>
      </w:r>
    </w:p>
    <w:p/>
    <w:p>
      <w:r xmlns:w="http://schemas.openxmlformats.org/wordprocessingml/2006/main">
        <w:t xml:space="preserve">Si Naaman, ang komander sa kasundalohan sa Siria, nasuko sa dihang giingnan siya nga manghugas sa Suba sa Jordan aron mamaayo sa iyang sanla.</w:t>
      </w:r>
    </w:p>
    <w:p/>
    <w:p>
      <w:r xmlns:w="http://schemas.openxmlformats.org/wordprocessingml/2006/main">
        <w:t xml:space="preserve">1. Ang gahum sa pagpaubos ug pagsalig sa Dios</w:t>
      </w:r>
    </w:p>
    <w:p/>
    <w:p>
      <w:r xmlns:w="http://schemas.openxmlformats.org/wordprocessingml/2006/main">
        <w:t xml:space="preserve">2. Ang kamahinungdanon sa pagkamasulundon</w:t>
      </w:r>
    </w:p>
    <w:p/>
    <w:p>
      <w:r xmlns:w="http://schemas.openxmlformats.org/wordprocessingml/2006/main">
        <w:t xml:space="preserve">1. Roma 10:17 - Busa ang pagtoo nagagikan sa pagpatalinghug, ug ang pagpatalinghug pinaagi sa pulong ni Cristo.</w:t>
      </w:r>
    </w:p>
    <w:p/>
    <w:p>
      <w:r xmlns:w="http://schemas.openxmlformats.org/wordprocessingml/2006/main">
        <w:t xml:space="preserve">2. Santiago 4:6-7 - Apan naghatag siya ug dugang grasya. Busa kini nagaingon, Ang Dios nagabatok sa mga palabilabihon, apan nagahatag ug gracia sa mga mapaubsanon. Busa magpasakop kamo sa Dios. Sukli ang yawa, ug siya mokalagiw gikan kanimo.</w:t>
      </w:r>
    </w:p>
    <w:p/>
    <w:p>
      <w:r xmlns:w="http://schemas.openxmlformats.org/wordprocessingml/2006/main">
        <w:t xml:space="preserve">2 Kings 5:13 Ug ang iyang mga sulogoon miduol, ug misulti kaniya, ug miingon: Amahan ko, kong ang manalagna nagsugo kanimo sa pagbuhat ug dakung butang, dili ba nimo kini buhaton? unsa pa kaha unya, kong siya moingon kanimo, Panghilam-os, ug magmahinlo ka?</w:t>
      </w:r>
    </w:p>
    <w:p/>
    <w:p>
      <w:r xmlns:w="http://schemas.openxmlformats.org/wordprocessingml/2006/main">
        <w:t xml:space="preserve">Gitanyagan si Naaman ug usa ka yanong solusyon sa iyang sakit sa panit, aron lang manghugas ug mahinlo. Ang iyang mga sulugoon misugyot nga buhaton niya kini sa walay pagduhaduha, kay sayon kadto nga butang nga gihangyo sa propeta.</w:t>
      </w:r>
    </w:p>
    <w:p/>
    <w:p>
      <w:r xmlns:w="http://schemas.openxmlformats.org/wordprocessingml/2006/main">
        <w:t xml:space="preserve">1. Ang mga solusyon sa Dios sa kasagaran katingad-an nga yano.</w:t>
      </w:r>
    </w:p>
    <w:p/>
    <w:p>
      <w:r xmlns:w="http://schemas.openxmlformats.org/wordprocessingml/2006/main">
        <w:t xml:space="preserve">2. Kita kinahanglan nga mosalig sa Dios sa tanan natong mga problema.</w:t>
      </w:r>
    </w:p>
    <w:p/>
    <w:p>
      <w:r xmlns:w="http://schemas.openxmlformats.org/wordprocessingml/2006/main">
        <w:t xml:space="preserve">1. Isaias 1:16-17 - Panghunaw kamo; hinloi ang inyong kaugalingon; kuhaa ang pagkadautan sa imong mga buhat gikan sa atubangan sa akong mga mata; hunong na sa pagbuhat ug daotan. Pagkat-on sa pagbuhat ug maayo; pangitaa ang hustisya, tarong ang pagdaogdaog; hatagi ug hustisya ang mga ilo, labani ang katungod sa balo.</w:t>
      </w:r>
    </w:p>
    <w:p/>
    <w:p>
      <w:r xmlns:w="http://schemas.openxmlformats.org/wordprocessingml/2006/main">
        <w:t xml:space="preserve">2. Mateo 9:2 - Ug tan-awa, dihay mga tawo nga nagdala kaniya ug usa ka paralitiko nga naghigda sa higdaanan. Ug sa pagkakita ni Jesus sa ilang pagtoo, siya miingon sa paralitiko: Maglipay ka, anak ko; ang imong mga sala gipasaylo.</w:t>
      </w:r>
    </w:p>
    <w:p/>
    <w:p>
      <w:r xmlns:w="http://schemas.openxmlformats.org/wordprocessingml/2006/main">
        <w:t xml:space="preserve">2 Kings 5:14 Unya siya milugsong, ug mituslob sa iyang kaugalingon sa makapito didto sa Jordan, sumala sa gipamulong sa tawo sa Dios: ug ang iyang unod nahiuli pag-usab sama sa unod sa usa ka gamay nga bata, ug siya nahinlo.</w:t>
      </w:r>
    </w:p>
    <w:p/>
    <w:p>
      <w:r xmlns:w="http://schemas.openxmlformats.org/wordprocessingml/2006/main">
        <w:t xml:space="preserve">Si Naaman naayo sa iyang sanla pinaagi sa pagtuslob sa iyang kaugalingon sa makapito sa Suba sa Jordan sumala sa instruksiyon ni manalagnang Eliseo.</w:t>
      </w:r>
    </w:p>
    <w:p/>
    <w:p>
      <w:r xmlns:w="http://schemas.openxmlformats.org/wordprocessingml/2006/main">
        <w:t xml:space="preserve">1. Ang milagroso nga gahum sa Dios sa pag-ayo ug pagpasig-uli.</w:t>
      </w:r>
    </w:p>
    <w:p/>
    <w:p>
      <w:r xmlns:w="http://schemas.openxmlformats.org/wordprocessingml/2006/main">
        <w:t xml:space="preserve">2. Ang kamahinungdanon sa hugot nga pagtuo ug pagsunod sa mga panudlo sa Dios.</w:t>
      </w:r>
    </w:p>
    <w:p/>
    <w:p>
      <w:r xmlns:w="http://schemas.openxmlformats.org/wordprocessingml/2006/main">
        <w:t xml:space="preserve">1. Isaias 53:5 "Apan siya gisamaran tungod sa atong mga kalapasan, siya nadugmok tungod sa atong mga kasal-anan; ang silot nga nagdala kanato sa pakigdait diha kaniya, ug pinaagi sa iyang mga samad kita nangaayo."</w:t>
      </w:r>
    </w:p>
    <w:p/>
    <w:p>
      <w:r xmlns:w="http://schemas.openxmlformats.org/wordprocessingml/2006/main">
        <w:t xml:space="preserve">2. Mateo 8:2-3 "Usa ka tawo nga adunay sanla miduol ug miluhod sa iyang atubangan ug miingon, "Ginoo, kon buot ka, makahinlo ka kanako. Gituy-od ni Jesus ang iyang kamot ug gihikap ang tawo. Buot ako, siya miingon . Magmahinlo ka! Dihadiha nahinloan siya sa iyang sanla."</w:t>
      </w:r>
    </w:p>
    <w:p/>
    <w:p>
      <w:r xmlns:w="http://schemas.openxmlformats.org/wordprocessingml/2006/main">
        <w:t xml:space="preserve">2 Kings 5:15 Ug siya mibalik ngadto sa tawo sa Dios, siya ug ang tanan niyang panon, ug miadto ug mitindog sa iyang atubangan: ug siya miingon: Ania karon, ako nahibalo na nga walay Dios sa tibook nga yuta, gawas sa Israel. : busa karon, ako nangaliyupo kanimo, dawata ang panalangin sa imong alagad.</w:t>
      </w:r>
    </w:p>
    <w:p/>
    <w:p>
      <w:r xmlns:w="http://schemas.openxmlformats.org/wordprocessingml/2006/main">
        <w:t xml:space="preserve">Usa ka tawo sa Dios ang giduaw sa usa ka langyaw nga pangulo nga nangita ug panalangin gikan sa tawo sa Dios. Human makasinati ug milagro, ang langyaw nga pangulo nakaamgo nga walay Diyos gawas sa Israel.</w:t>
      </w:r>
    </w:p>
    <w:p/>
    <w:p>
      <w:r xmlns:w="http://schemas.openxmlformats.org/wordprocessingml/2006/main">
        <w:t xml:space="preserve">1. Ang Milagro sa Pagtuo: Giunsa Nato Pag-ila sa Presensya sa Dios</w:t>
      </w:r>
    </w:p>
    <w:p/>
    <w:p>
      <w:r xmlns:w="http://schemas.openxmlformats.org/wordprocessingml/2006/main">
        <w:t xml:space="preserve">2. Ang Gahum sa Panalangin: Pag-ila sa Pagkasoberano sa Diyos sa Atong Kinabuhi</w:t>
      </w:r>
    </w:p>
    <w:p/>
    <w:p>
      <w:r xmlns:w="http://schemas.openxmlformats.org/wordprocessingml/2006/main">
        <w:t xml:space="preserve">1. Salmo 115:3 - "Apan ang atong Dios anaa sa mga langit; gibuhat niya ang tanan nga iyang gikahimut-an."</w:t>
      </w:r>
    </w:p>
    <w:p/>
    <w:p>
      <w:r xmlns:w="http://schemas.openxmlformats.org/wordprocessingml/2006/main">
        <w:t xml:space="preserve">2. Deuteronomio 7:9 - "Busa hibaloi nga ang Ginoo nga imong Dios mao ang Dios, ang matinumanong Dios nga nagabantay sa tugon ug sa mahigugmaong-kalolot niadtong nahigugma kaniya ug nagabantay sa iyang mga sugo, ngadto sa usa ka libo ka kaliwatan."</w:t>
      </w:r>
    </w:p>
    <w:p/>
    <w:p>
      <w:r xmlns:w="http://schemas.openxmlformats.org/wordprocessingml/2006/main">
        <w:t xml:space="preserve">2 Kings 5:16 Apan siya miingon: Ingon nga si Jehova buhi, sa kang kinsang atubangan ako nagatindog, ako dili modawat bisan unsa. Ug iyang gipugos siya sa pagkuha niini; apan mibalibad siya.</w:t>
      </w:r>
    </w:p>
    <w:p/>
    <w:p>
      <w:r xmlns:w="http://schemas.openxmlformats.org/wordprocessingml/2006/main">
        <w:t xml:space="preserve">Si Naaman, ang Siryanhong komandante sa militar, midumili sa pagdawat ug gasa gikan sa Hari sa Israel bisag giawhag siya sa pagbuhat niana.</w:t>
      </w:r>
    </w:p>
    <w:p/>
    <w:p>
      <w:r xmlns:w="http://schemas.openxmlformats.org/wordprocessingml/2006/main">
        <w:t xml:space="preserve">1. Ang gahum sa pagtoo sa Dios labaw sa kalibutanon nga ganancia.</w:t>
      </w:r>
    </w:p>
    <w:p/>
    <w:p>
      <w:r xmlns:w="http://schemas.openxmlformats.org/wordprocessingml/2006/main">
        <w:t xml:space="preserve">2. Ang kamahinungdanon sa pagpaubos sa kahayag sa mga panalangin sa Dios.</w:t>
      </w:r>
    </w:p>
    <w:p/>
    <w:p>
      <w:r xmlns:w="http://schemas.openxmlformats.org/wordprocessingml/2006/main">
        <w:t xml:space="preserve">1. Jeremias 17:5-8</w:t>
      </w:r>
    </w:p>
    <w:p/>
    <w:p>
      <w:r xmlns:w="http://schemas.openxmlformats.org/wordprocessingml/2006/main">
        <w:t xml:space="preserve">2. Santiago 4:6-10</w:t>
      </w:r>
    </w:p>
    <w:p/>
    <w:p>
      <w:r xmlns:w="http://schemas.openxmlformats.org/wordprocessingml/2006/main">
        <w:t xml:space="preserve">2 Kings 5:17 Ug si Naaman miingon: Nan, ako nagahangyo kanimo, dili ba ihatag sa imong alagad ang duha ka mula nga lulan nga yuta? kay sukad karon ang imong alagad dili na magahalad ug halad-nga-sinunog ni halad sa laing mga dios, kondili kang Jehova.</w:t>
      </w:r>
    </w:p>
    <w:p/>
    <w:p>
      <w:r xmlns:w="http://schemas.openxmlformats.org/wordprocessingml/2006/main">
        <w:t xml:space="preserve">Si Naaman mihangyo kang Eliseo kon makadala ba siya ug usa ka bahin sa yuta gikan sa Israel aron gamiton sa pagsimba sa Dios.</w:t>
      </w:r>
    </w:p>
    <w:p/>
    <w:p>
      <w:r xmlns:w="http://schemas.openxmlformats.org/wordprocessingml/2006/main">
        <w:t xml:space="preserve">1) Ang Gahum sa Dapit: Pagpangita sa Atong Espirituwal nga Panimalay</w:t>
      </w:r>
    </w:p>
    <w:p/>
    <w:p>
      <w:r xmlns:w="http://schemas.openxmlformats.org/wordprocessingml/2006/main">
        <w:t xml:space="preserve">2) Ang Bili sa Pagpasalig: Pagpili sa Pagsunod sa Dios</w:t>
      </w:r>
    </w:p>
    <w:p/>
    <w:p>
      <w:r xmlns:w="http://schemas.openxmlformats.org/wordprocessingml/2006/main">
        <w:t xml:space="preserve">1) Exodo 20:2-3 - "Ako mao ang Ginoo nga imong Dios, nga nagpagawas kanimo gikan sa yuta sa Egipto, gikan sa balay sa pagkaulipon. Dili ka magbaton ug lain nga mga dios sa atubangan ko.</w:t>
      </w:r>
    </w:p>
    <w:p/>
    <w:p>
      <w:r xmlns:w="http://schemas.openxmlformats.org/wordprocessingml/2006/main">
        <w:t xml:space="preserve">2) Salmo 96:4-5 - Kay daku ang Ginoo, ug takus gayud nga pagadayegon; kahadlokan siya labaw sa tanang mga dios. Kay walay pulos nga mga diosdios ang tanang mga dios sa mga katawhan, apan ang Ginoo maoy nagbuhat sa kalangitan.</w:t>
      </w:r>
    </w:p>
    <w:p/>
    <w:p>
      <w:r xmlns:w="http://schemas.openxmlformats.org/wordprocessingml/2006/main">
        <w:t xml:space="preserve">2 Mga Hari 5:18 Niining butanga, pasayloa ang GINOO sa imong sulugoon, nga sa dihang ang akong agalon moadto sa balay ni Rimmon aron sa pagsimba didto, ug mosandig siya sa akong kamot, ug moyukbo ako sa akong kaugalingon didto sa balay ni Rimmon: sa dihang moyukbo ako sa akong kaugalingon. sa balay ni Rimmon, si Jehova nagpasaylo sa imong alagad niining butanga.</w:t>
      </w:r>
    </w:p>
    <w:p/>
    <w:p>
      <w:r xmlns:w="http://schemas.openxmlformats.org/wordprocessingml/2006/main">
        <w:t xml:space="preserve">Si Naaman mapainubsanong mihangyo sa Ginoo sa pagpasaylo kaniya sa dihang siya miyukbo sa usa ka langyaw nga templo aron sa paghupay sa iyang agalon.</w:t>
      </w:r>
    </w:p>
    <w:p/>
    <w:p>
      <w:r xmlns:w="http://schemas.openxmlformats.org/wordprocessingml/2006/main">
        <w:t xml:space="preserve">1. Ang Gahum sa Pagpaubos: Pagkat-on gikan sa Ehemplo ni Naaman</w:t>
      </w:r>
    </w:p>
    <w:p/>
    <w:p>
      <w:r xmlns:w="http://schemas.openxmlformats.org/wordprocessingml/2006/main">
        <w:t xml:space="preserve">2. Ang Kaluoy ug Kaluoy sa Diyos: Ang Paghangyo ni Naaman sa Pagpasaylo</w:t>
      </w:r>
    </w:p>
    <w:p/>
    <w:p>
      <w:r xmlns:w="http://schemas.openxmlformats.org/wordprocessingml/2006/main">
        <w:t xml:space="preserve">1. 2 Hari 5:18</w:t>
      </w:r>
    </w:p>
    <w:p/>
    <w:p>
      <w:r xmlns:w="http://schemas.openxmlformats.org/wordprocessingml/2006/main">
        <w:t xml:space="preserve">2. Filipos 2:8-9 - "Ug sa hingkit-an siya sa dagway sa usa ka tawo, nagpaubos siya sa iyang kaugalingon pinaagi sa pagkamasinugtanon hangtud sa kamatayon bisan sa kamatayon sa krus!"</w:t>
      </w:r>
    </w:p>
    <w:p/>
    <w:p>
      <w:r xmlns:w="http://schemas.openxmlformats.org/wordprocessingml/2006/main">
        <w:t xml:space="preserve">2 Kings 5:19 Ug siya miingon kaniya: Lakaw sa pakigdait. Busa siya mibulag kaniya ug diyutay nga dalan.</w:t>
      </w:r>
    </w:p>
    <w:p/>
    <w:p>
      <w:r xmlns:w="http://schemas.openxmlformats.org/wordprocessingml/2006/main">
        <w:t xml:space="preserve">Si Naaman naayo sa iyang sanla ug gisultihan ni Eliseo sa paglakaw nga malinawon.</w:t>
      </w:r>
    </w:p>
    <w:p/>
    <w:p>
      <w:r xmlns:w="http://schemas.openxmlformats.org/wordprocessingml/2006/main">
        <w:t xml:space="preserve">1. Pagkat-on sa pagdawat sa plano sa Dios ug pagpangita og kalinaw niini.</w:t>
      </w:r>
    </w:p>
    <w:p/>
    <w:p>
      <w:r xmlns:w="http://schemas.openxmlformats.org/wordprocessingml/2006/main">
        <w:t xml:space="preserve">2. Pagpangita sa kahupayan ug pagdawat sa kabubut-on sa Dios.</w:t>
      </w:r>
    </w:p>
    <w:p/>
    <w:p>
      <w:r xmlns:w="http://schemas.openxmlformats.org/wordprocessingml/2006/main">
        <w:t xml:space="preserve">1. Isaias 26:3 - "Imong tipigan sa hingpit nga kalinaw kadtong kansang mga hunahuna lig-on, tungod kay sila misalig kanimo."</w:t>
      </w:r>
    </w:p>
    <w:p/>
    <w:p>
      <w:r xmlns:w="http://schemas.openxmlformats.org/wordprocessingml/2006/main">
        <w:t xml:space="preserve">2. Salmo 55:22 - "Itugyan ang imong mga kabalaka kang Jehova ug siya magasapnay kanimo; Dili gayud niya itugot nga mapukan ang mga matarung."</w:t>
      </w:r>
    </w:p>
    <w:p/>
    <w:p>
      <w:r xmlns:w="http://schemas.openxmlformats.org/wordprocessingml/2006/main">
        <w:t xml:space="preserve">2 Kings 5:20 Apan si Gehazi, ang alagad ni Eliseo, ang tawo sa Dios, miingon: Ania karon, ang akong agalon nagluwas kang Naaman nga Sirianhon, sa dili pagdawat gikan sa iyang mga kamot sa iyang gidala: apan, ingon nga ang GINOO buhi, ako modagan. sunod kaniya, ug kuhaa siya.</w:t>
      </w:r>
    </w:p>
    <w:p/>
    <w:p>
      <w:r xmlns:w="http://schemas.openxmlformats.org/wordprocessingml/2006/main">
        <w:t xml:space="preserve">Si Gehazi, alagad ni Eliseo, nagpahayag sa iyang kawalay pagtuo nga si Eliseo wala modawat ug gasa gikan kang Naaman nga Siryanhon, ug mipahayag nga siya mokuha ug usa ka butang gikan kaniya.</w:t>
      </w:r>
    </w:p>
    <w:p/>
    <w:p>
      <w:r xmlns:w="http://schemas.openxmlformats.org/wordprocessingml/2006/main">
        <w:t xml:space="preserve">1. Ang Kakuyaw sa Pagkaibug - Usa ka pasidaan batok sa kaibog sa materyal nga mga kabtangan ug ang mga sangputanan sa paghatag sa ingon nga mga tintasyon.</w:t>
      </w:r>
    </w:p>
    <w:p/>
    <w:p>
      <w:r xmlns:w="http://schemas.openxmlformats.org/wordprocessingml/2006/main">
        <w:t xml:space="preserve">2. Ang Gahum sa Pagtuo - Usa ka pahinumdom sa kamahinungdanon sa pagtoo sa Dios, ug sa mga ganti sa pagsalig Kaniya.</w:t>
      </w:r>
    </w:p>
    <w:p/>
    <w:p>
      <w:r xmlns:w="http://schemas.openxmlformats.org/wordprocessingml/2006/main">
        <w:t xml:space="preserve">1. Mateo 6:21 - Kay kon hain gani ang imong bahandi, atua usab didto ang imong kasingkasing.</w:t>
      </w:r>
    </w:p>
    <w:p/>
    <w:p>
      <w:r xmlns:w="http://schemas.openxmlformats.org/wordprocessingml/2006/main">
        <w:t xml:space="preserve">2. Proverbio 15:27 - Kadtong hakog sa ganancia nagasamok sa iyang kaugalingong balay, Apan kadtong nagadumot sa hiphip mabuhi.</w:t>
      </w:r>
    </w:p>
    <w:p/>
    <w:p>
      <w:r xmlns:w="http://schemas.openxmlformats.org/wordprocessingml/2006/main">
        <w:t xml:space="preserve">2 Kings 5:21 Busa si Gehazi misunod kang Naaman. Ug sa pagkakita ni Naaman kaniya nga nagadalagan sunod kaniya, nanaug siya sa carro aron sa pagsugat kaniya, ug miingon: Maayo ba ang tanan?</w:t>
      </w:r>
    </w:p>
    <w:p/>
    <w:p>
      <w:r xmlns:w="http://schemas.openxmlformats.org/wordprocessingml/2006/main">
        <w:t xml:space="preserve">Nasugatan ni Naaman si Gehazi, nga midagan sunod kaniya, ug nangutana kon maayo ba ang tanan.</w:t>
      </w:r>
    </w:p>
    <w:p/>
    <w:p>
      <w:r xmlns:w="http://schemas.openxmlformats.org/wordprocessingml/2006/main">
        <w:t xml:space="preserve">1. Unsaon Pagpakitag Kaluoy ug Pagpakita sa Gugma sa Diyos sa Uban</w:t>
      </w:r>
    </w:p>
    <w:p/>
    <w:p>
      <w:r xmlns:w="http://schemas.openxmlformats.org/wordprocessingml/2006/main">
        <w:t xml:space="preserve">2. Pagpuyo sa Kinabuhi sa Pagpaubos ug Pag-alagad</w:t>
      </w:r>
    </w:p>
    <w:p/>
    <w:p>
      <w:r xmlns:w="http://schemas.openxmlformats.org/wordprocessingml/2006/main">
        <w:t xml:space="preserve">1. Roma 12:10 - Paghigugmaay kamo sa usag usa uban ang gugma nga inigsoon, sa pagpasidungog sa paghatag sa usag usa</w:t>
      </w:r>
    </w:p>
    <w:p/>
    <w:p>
      <w:r xmlns:w="http://schemas.openxmlformats.org/wordprocessingml/2006/main">
        <w:t xml:space="preserve">2. Filipos 2:3-4 - Ayaw pagbuhat ug bisan unsa tungod sa kahakog nga ambisyon o kawang nga pagpasigarbo, apan sa pagpaubos isipa ang uban nga mas maayo kay sa imong kaugalingon. Kinahanglan nga ang matag-usa kaninyo mangita dili lamang alang sa iyang kaugalingong kaayohan, kondili alang usab sa kaayohan sa uban.</w:t>
      </w:r>
    </w:p>
    <w:p/>
    <w:p>
      <w:r xmlns:w="http://schemas.openxmlformats.org/wordprocessingml/2006/main">
        <w:t xml:space="preserve">2 Kings 5:22 Ug siya miingon: Ang tanan maayo. Ang akong agalon nagpadala kanako, nga nagaingon: Ania karon, bisan karon may mianhi kanako gikan sa kabungtoran sa Ephraim duha ka batan-ong lalake sa mga anak nga lalake sa mga manalagna: hatagi sila, ako nangaliyupo kanimo, usa ka talento nga salapi, ug duruha ka ilisan nga mga saput.</w:t>
      </w:r>
    </w:p>
    <w:p/>
    <w:p>
      <w:r xmlns:w="http://schemas.openxmlformats.org/wordprocessingml/2006/main">
        <w:t xml:space="preserve">Gipadala ni Eliseo ang duha sa mga anak nga lalaki sa mga manalagna ngadto kang Naaman, nga naghangyo kaniya sa paghatag kanila ug usa ka talanton nga plata ug duha ka ilisan nga mga besti.</w:t>
      </w:r>
    </w:p>
    <w:p/>
    <w:p>
      <w:r xmlns:w="http://schemas.openxmlformats.org/wordprocessingml/2006/main">
        <w:t xml:space="preserve">1. Ang Gahum sa Pagkamanggihatagon: Giunsa Pagganti sa Dios Kadtong Naghatag</w:t>
      </w:r>
    </w:p>
    <w:p/>
    <w:p>
      <w:r xmlns:w="http://schemas.openxmlformats.org/wordprocessingml/2006/main">
        <w:t xml:space="preserve">2. Ang Bili sa Pagpaubos: Giunsa Pag-alagad ni Eliseo ang Iyang Hari</w:t>
      </w:r>
    </w:p>
    <w:p/>
    <w:p>
      <w:r xmlns:w="http://schemas.openxmlformats.org/wordprocessingml/2006/main">
        <w:t xml:space="preserve">1. Lucas 6:38, "Panghatag kamo, ug kamo pagahatagan. Ang takus nga maayo, dinasok, natantan ug moawas, igabubo sa inyong sabakan. Kay sa taksanan nga inyong gigamit, takus usab kini ikaw.</w:t>
      </w:r>
    </w:p>
    <w:p/>
    <w:p>
      <w:r xmlns:w="http://schemas.openxmlformats.org/wordprocessingml/2006/main">
        <w:t xml:space="preserve">2. Mat. 5:7, “Bulahan ang mga maluluy-on, kay sila pakitaan ug kaluoy.</w:t>
      </w:r>
    </w:p>
    <w:p/>
    <w:p>
      <w:r xmlns:w="http://schemas.openxmlformats.org/wordprocessingml/2006/main">
        <w:t xml:space="preserve">2 Kings 5:23 Ug si Naaman miingon: Ikalipay, pagkuha ug duha ka talento. Ug iyang gipugos siya, ug giputos ang duha ka talento nga salapi sa duha ka puntil, uban ang duruha ka ilisan nga mga saput, ug gibutang kini sa duruha sa iyang mga sulogoon; ug ilang gidala kini sa iyang atubangan.</w:t>
      </w:r>
    </w:p>
    <w:p/>
    <w:p>
      <w:r xmlns:w="http://schemas.openxmlformats.org/wordprocessingml/2006/main">
        <w:t xml:space="preserve">Si Naaman mitanyag sa paghatag ug duha ka talanton nga plata ug duha ka ilisan nga sapot kang Eliseo ingong timaan sa apresasyon sa pag-ayo kaniya.</w:t>
      </w:r>
    </w:p>
    <w:p/>
    <w:p>
      <w:r xmlns:w="http://schemas.openxmlformats.org/wordprocessingml/2006/main">
        <w:t xml:space="preserve">1. Ang Gahum sa Pagpasalamat: Sa Unsang Paagi Makabag-o sa Kinabuhi ang Pagpahayag ug Pagpasalamat</w:t>
      </w:r>
    </w:p>
    <w:p/>
    <w:p>
      <w:r xmlns:w="http://schemas.openxmlformats.org/wordprocessingml/2006/main">
        <w:t xml:space="preserve">2. Ang Pagkamanggihatagon sa Paghatag: Giunsa Ang Atong mga Sakripisyo Nagbukas sa mga Pultahan sa mga Panalangin</w:t>
      </w:r>
    </w:p>
    <w:p/>
    <w:p>
      <w:r xmlns:w="http://schemas.openxmlformats.org/wordprocessingml/2006/main">
        <w:t xml:space="preserve">1. Mateo 10:8 Ayoha ang mga masakiton, hinloi ang mga sanlahon, banhawa ang mga patay, paghingilin ang mga yawa: nakadawat kamo sa walay bayad, ihatag sa walay bayad.</w:t>
      </w:r>
    </w:p>
    <w:p/>
    <w:p>
      <w:r xmlns:w="http://schemas.openxmlformats.org/wordprocessingml/2006/main">
        <w:t xml:space="preserve">2. Proverbio 11:24-25 Adunay nagasabulak, ug nagadugang; ug adunay naghikaw ug labaw pa kay sa angay, apan kini mosangpot sa kakabos. Ang kalag nga mahinatagon mahimong matambok;</w:t>
      </w:r>
    </w:p>
    <w:p/>
    <w:p>
      <w:r xmlns:w="http://schemas.openxmlformats.org/wordprocessingml/2006/main">
        <w:t xml:space="preserve">2 Kings 5:24 Ug sa pag-abut niya sa torre, iyang gikuha kini gikan sa ilang kamot, ug gibutang kini sa sulod sa balay: ug iyang gipalakaw ang mga tawo, ug sila nanglakaw.</w:t>
      </w:r>
    </w:p>
    <w:p/>
    <w:p>
      <w:r xmlns:w="http://schemas.openxmlformats.org/wordprocessingml/2006/main">
        <w:t xml:space="preserve">Si Naaman, usa ka komandante sa Siria, mikuha ug mga gasa gikan sa hari sa Israel aron ayohon ang iyang sanla, naayo, ug unya giuli ang mga gasa ngadto sa hari sa Israel.</w:t>
      </w:r>
    </w:p>
    <w:p/>
    <w:p>
      <w:r xmlns:w="http://schemas.openxmlformats.org/wordprocessingml/2006/main">
        <w:t xml:space="preserve">1. Ang Gahum sa Pagtuo: Sa Unsang Paagi ang Pagtuo ni Naaman sa Dios Nagdala sa Iyang Pag-ayo</w:t>
      </w:r>
    </w:p>
    <w:p/>
    <w:p>
      <w:r xmlns:w="http://schemas.openxmlformats.org/wordprocessingml/2006/main">
        <w:t xml:space="preserve">2. Ang Kamahinungdanon sa Pagkamanggihatagon: Sa Unsang Paagi ang Gasa ni Naaman ngadto sa Hari sa Israel Mitultol sa Iyang Pag-ayo</w:t>
      </w:r>
    </w:p>
    <w:p/>
    <w:p>
      <w:r xmlns:w="http://schemas.openxmlformats.org/wordprocessingml/2006/main">
        <w:t xml:space="preserve">1. Marcos 5:34 - Ug siya miingon ngadto kaniya, Anak, ang imong pagsalig nakapaayo kanimo; lakaw sa pakigdait, ug mamaayo ka sa imong sakit.</w:t>
      </w:r>
    </w:p>
    <w:p/>
    <w:p>
      <w:r xmlns:w="http://schemas.openxmlformats.org/wordprocessingml/2006/main">
        <w:t xml:space="preserve">2. Santiago 5:15 - Ug ang pag-ampo sa pagtoo makaayo sa masakiton, ug ang Ginoo magabanhaw kaniya; ug kon siya nakahimog mga sala, sila mapasaylo kaniya.</w:t>
      </w:r>
    </w:p>
    <w:p/>
    <w:p>
      <w:r xmlns:w="http://schemas.openxmlformats.org/wordprocessingml/2006/main">
        <w:t xml:space="preserve">2 Kings 5:25 Apan siya misulod, ug mitindog sa atubangan sa iyang agalon. Ug si Eliseo miingon kaniya: Diin ka gikan, Giesi? Ug siya miingon: Ang imong sulogoon wala moadto bisan asa.</w:t>
      </w:r>
    </w:p>
    <w:p/>
    <w:p>
      <w:r xmlns:w="http://schemas.openxmlformats.org/wordprocessingml/2006/main">
        <w:t xml:space="preserve">Gipanghimakak ni Gehazi ang iyang sayop nga buhat ngadto kang Eliseo, nga nag-ingon nga wala siya moadto.</w:t>
      </w:r>
    </w:p>
    <w:p/>
    <w:p>
      <w:r xmlns:w="http://schemas.openxmlformats.org/wordprocessingml/2006/main">
        <w:t xml:space="preserve">1. Ang mga Sangputanan sa Pagkadili Matinuoron</w:t>
      </w:r>
    </w:p>
    <w:p/>
    <w:p>
      <w:r xmlns:w="http://schemas.openxmlformats.org/wordprocessingml/2006/main">
        <w:t xml:space="preserve">2. Ang Panginahanglan sa Paghinulsol</w:t>
      </w:r>
    </w:p>
    <w:p/>
    <w:p>
      <w:r xmlns:w="http://schemas.openxmlformats.org/wordprocessingml/2006/main">
        <w:t xml:space="preserve">1. Proverbio 19:9 - "Ang usa ka bakakon nga saksi dili makagawas sa silot, ug siya nga nagasulti ug bakak mamatay."</w:t>
      </w:r>
    </w:p>
    <w:p/>
    <w:p>
      <w:r xmlns:w="http://schemas.openxmlformats.org/wordprocessingml/2006/main">
        <w:t xml:space="preserve">2. Santiago 5:16 - "Isugid ang inyong mga sala sa usag usa, ug pag-ampo alang sa usag usa, aron kamo mamaayo.</w:t>
      </w:r>
    </w:p>
    <w:p/>
    <w:p>
      <w:r xmlns:w="http://schemas.openxmlformats.org/wordprocessingml/2006/main">
        <w:t xml:space="preserve">2 Kings 5:26 Ug siya miingon kaniya: Ang akong kasingkasing wala ba mahiuban kanimo, sa pagkawas sa tawo sa iyang carro aron sa pagsugat kanimo? Panahon na ba sa pagdawat ug salapi, ug sa pagdawat ug mga saput, ug mga kaolivohan, ug mga kaparrasan, ug mga carnero, ug mga vaca, ug mga sulogoon nga lalake, ug mga sulogoon nga babaye?</w:t>
      </w:r>
    </w:p>
    <w:p/>
    <w:p>
      <w:r xmlns:w="http://schemas.openxmlformats.org/wordprocessingml/2006/main">
        <w:t xml:space="preserve">Natingala si Naaman sa dihang si Eliseo midumili sa pagdawat ug bisan unsang bayad sa pag-ayo kaniya sa iyang sanla.</w:t>
      </w:r>
    </w:p>
    <w:p/>
    <w:p>
      <w:r xmlns:w="http://schemas.openxmlformats.org/wordprocessingml/2006/main">
        <w:t xml:space="preserve">1. Ang Gasto sa Grasya: Giunsa Pagdumili ni Eliseo ang Pagbayad alang sa Iyang Milagro nga Pag-ayo</w:t>
      </w:r>
    </w:p>
    <w:p/>
    <w:p>
      <w:r xmlns:w="http://schemas.openxmlformats.org/wordprocessingml/2006/main">
        <w:t xml:space="preserve">2. Ang Bili sa Pagkamanggihatagon: Nganong Nagtanyag si Naaman og Bayad sa Iyang Pag-ayo</w:t>
      </w:r>
    </w:p>
    <w:p/>
    <w:p>
      <w:r xmlns:w="http://schemas.openxmlformats.org/wordprocessingml/2006/main">
        <w:t xml:space="preserve">1. Lucas 14:12-14 - Gidasig ni Jesus ang mga bisita sa usa ka kombira sa paggawas ug pagdapit sa mga kabus ug mga bakol aron ang tagbalay mapanalanginan.</w:t>
      </w:r>
    </w:p>
    <w:p/>
    <w:p>
      <w:r xmlns:w="http://schemas.openxmlformats.org/wordprocessingml/2006/main">
        <w:t xml:space="preserve">2. Proverbio 19:17 - Bisan kinsa nga maloloy-on sa mga kabus magapahulam sa Ginoo, ug siya magabalus kanila sa ilang mga buhat.</w:t>
      </w:r>
    </w:p>
    <w:p/>
    <w:p>
      <w:r xmlns:w="http://schemas.openxmlformats.org/wordprocessingml/2006/main">
        <w:t xml:space="preserve">2 Kings 5:27 Busa ang sanla ni Naaman motakod kanimo, ug sa imong kaliwatan sa walay katapusan. Ug mipahawa siya sa iyang atubangan nga usa ka sanlahon nga maputi sama sa nieve.</w:t>
      </w:r>
    </w:p>
    <w:p/>
    <w:p>
      <w:r xmlns:w="http://schemas.openxmlformats.org/wordprocessingml/2006/main">
        <w:t xml:space="preserve">Naayo si Naaman sa iyang sanla, apan gipasidan-an siya ni Eliseo nga ang sanla magpabilin kaniya ug sa iyang mga kaliwat hangtod sa kahangturan.</w:t>
      </w:r>
    </w:p>
    <w:p/>
    <w:p>
      <w:r xmlns:w="http://schemas.openxmlformats.org/wordprocessingml/2006/main">
        <w:t xml:space="preserve">1. Ang Pag-ayo ni Naaman - Usa ka Pahinumdom sa Kaluoy sa Diyos</w:t>
      </w:r>
    </w:p>
    <w:p/>
    <w:p>
      <w:r xmlns:w="http://schemas.openxmlformats.org/wordprocessingml/2006/main">
        <w:t xml:space="preserve">2. Ang Pasidaan ni Eliseo - Ayaw Kalimti ang Imong mga Panalangin</w:t>
      </w:r>
    </w:p>
    <w:p/>
    <w:p>
      <w:r xmlns:w="http://schemas.openxmlformats.org/wordprocessingml/2006/main">
        <w:t xml:space="preserve">1. Isaias 53:5 - Apan siya gisamaran tungod sa atong mga kalapasan, siya napangos tungod sa atong mga kasal-anan: ang silot sa atong pakigdait diha sa ibabaw niya; ug pinaagi sa iyang mga labod kita nangaayo.</w:t>
      </w:r>
    </w:p>
    <w:p/>
    <w:p>
      <w:r xmlns:w="http://schemas.openxmlformats.org/wordprocessingml/2006/main">
        <w:t xml:space="preserve">2. Salmo 30:2 - O Ginoo nga akong Dios, nagtu-aw ako kanimo, ug giayo mo ako.</w:t>
      </w:r>
    </w:p>
    <w:p/>
    <w:p>
      <w:r xmlns:w="http://schemas.openxmlformats.org/wordprocessingml/2006/main">
        <w:t xml:space="preserve">Ang 2 Hari kapitulo 6 nag-asoy sa pipila ka talagsaong mga panghitabo nga naglangkit kang Eliseo, lakip ang pagkaayo sa nawala nga ulo sa wasay, ang pagpadayag sa sekretong mga plano sa militar, ug ang milagrosong pagluwas gikan sa kaaway nga kasundalohan.</w:t>
      </w:r>
    </w:p>
    <w:p/>
    <w:p>
      <w:r xmlns:w="http://schemas.openxmlformats.org/wordprocessingml/2006/main">
        <w:t xml:space="preserve">1 Parapo: Ang kapitulo nagsugod sa mga anak sa mga manalagna nga nagpahibalo kang Eliseo nga ang ilang puloy-anan nahimong gamay ra kaayo alang kanila. Gisugyot ni Eliseo nga moadto sila sa Suba sa Jordan ug ang matag usa magputol ug usa ka sagbayan aron mapadako ang ilang puy-anan. Samtang ang usa kanila naggamit ug wasay nga hinulaman sa lain, ang puthawng ulo nahulog sa tubig. Agig tubag sa hangyo ni Eliseo, gipalutaw sa Dios ang ulo sa wasay nga puthaw sa ibabaw sa tubig, nga nagtugot niini nga makuha (2 Hari 6:1-7).</w:t>
      </w:r>
    </w:p>
    <w:p/>
    <w:p>
      <w:r xmlns:w="http://schemas.openxmlformats.org/wordprocessingml/2006/main">
        <w:t xml:space="preserve">2nd Paragraph: Ang asoy dayon nagpunting sa abilidad ni Eliseo sa pag-ila sa sekreto nga mga plano sa militar. Ang hari sa Aram (Syria) naghimog mga estratehiya batok sa Israel apan nakaplagan niya nga ang iyang mga plano balikbalik nga nabutyag pinaagi sa matagnaong pagsabot ni Eliseo. Kini nagdala kaniya sa pagduda nga usa ka espiya sa iyang taliwala hangtod nga nahibal-an niya nga si Eliseo gyud ang nagpadayag sa iyang mga tinago pinaagi sa balaang pagpadayag (2 Hari 6:8-12).</w:t>
      </w:r>
    </w:p>
    <w:p/>
    <w:p>
      <w:r xmlns:w="http://schemas.openxmlformats.org/wordprocessingml/2006/main">
        <w:t xml:space="preserve">Ikatulong Parapo: Sa dihang nadiskobrehan sa hari sa Aram nga si Eliseo atua sa Dotan, nagpadala siyag mga kabayo ug mga karwahe uban ang dakong kasundalohan panahon sa kagabhion aron sa pagdakop kaniya. Apan, sa dihang ang alagad ni Eliseo nakakita niining hilabihang puwersa nga naglibot kanila sa kahadlok, si Eliseo nag-ampo nga mabuka ang iyang mga mata aron siya makakita lapas sa pisikal nga panan-aw. Ang sulugoon unya nakasaksi sa mas dako pa nga langitnong kasundalohan nga naglibot kanila alang sa panalipod (2 Hari 6:13-17).</w:t>
      </w:r>
    </w:p>
    <w:p/>
    <w:p>
      <w:r xmlns:w="http://schemas.openxmlformats.org/wordprocessingml/2006/main">
        <w:t xml:space="preserve">Ikaupat nga Parapo: Ang asoy naghubit kon sa unsang paagi sa dihang ang kaawayng kasundalohan miduol kanila, nga nagtinguha sa pagdakop kang Eliseo Si Elias nag-ampo pag-usab ug naghangyo sa Diyos nga butahon ang ilang mga kaaway ug usa ka balaanong pagpangilabot nga maoy hinungdan sa kalibog sa ilang mga nagbihag samtang sila gidala nga wala mahibaloi ngadto sa Samaria, ang kaulohan. siyudad sa Israel (2 Hari 6;18-20).</w:t>
      </w:r>
    </w:p>
    <w:p/>
    <w:p>
      <w:r xmlns:w="http://schemas.openxmlformats.org/wordprocessingml/2006/main">
        <w:t xml:space="preserve">Ika-5 nga Parapo: Gisugo ni Eliseo ang hari sa Israel dili lamang sa pagpatay kondili pagpakaon usab niadtong nabihag nga mga kaaway sa dili pa sila pabalikon sa ilang balay ingong bahin sa pagpakitag kaluoy ug kalulot usa ka buhat nga nagtultol sa mga Arameanhon nga wala na mosulong sa teritoryo sa Israel pagkahuman (2 Hari 6;21-23) .</w:t>
      </w:r>
    </w:p>
    <w:p/>
    <w:p>
      <w:r xmlns:w="http://schemas.openxmlformats.org/wordprocessingml/2006/main">
        <w:t xml:space="preserve">Sa katingbanan, ang Kapitulo 6 sa 2 Mga Hari naghulagway sa mga milagro ug panabut ni Eliseo, Nawala nga ulo sa wasay nabawi, Mga tinago nga gipadayag pinaagi sa panagna. Ang langitnong panon nanalipod, Ang pagkabuta naglibog sa mga kaaway. Kaluoy gipakita sa mga bihag, Kalinaw natukod pinaagi sa pagkamabination. Kini Sa katingbanan, ang Kapitulo nagtuki sa mga tema sama sa balaang tagana ug interbensyon, ang gahum ug proteksyon nga magamit pinaagi sa espirituhanon nga panan-aw, ug mga buhat sa kalooy nga nagdala sa pakig-uli ug kalinaw.</w:t>
      </w:r>
    </w:p>
    <w:p/>
    <w:p>
      <w:r xmlns:w="http://schemas.openxmlformats.org/wordprocessingml/2006/main">
        <w:t xml:space="preserve">2 Kings 6:1 Ug ang mga anak nga lalake sa mga manalagna miingon kang Eliseo: Ania karon, ang dapit nga among gipuy-an uban kanimo hiktin ra kaayo alang kanamo.</w:t>
      </w:r>
    </w:p>
    <w:p/>
    <w:p>
      <w:r xmlns:w="http://schemas.openxmlformats.org/wordprocessingml/2006/main">
        <w:t xml:space="preserve">Ang mga anak nga lalaki sa mga propeta nakigsulti kang Eliseo, nga naghangyo kaniya sa paghatag kanila ug mas lapad nga dapit nga kapuy-an.</w:t>
      </w:r>
    </w:p>
    <w:p/>
    <w:p>
      <w:r xmlns:w="http://schemas.openxmlformats.org/wordprocessingml/2006/main">
        <w:t xml:space="preserve">1. Ang Gahum sa Pagpangutana: Unsaon Paghimo sa Maisugon nga mga Pangayo sa Dios</w:t>
      </w:r>
    </w:p>
    <w:p/>
    <w:p>
      <w:r xmlns:w="http://schemas.openxmlformats.org/wordprocessingml/2006/main">
        <w:t xml:space="preserve">2. Kung Dili Igo ang Probisyon sa Diyos: Pagsalig sa Diyos Taliwala sa Panginahanglan</w:t>
      </w:r>
    </w:p>
    <w:p/>
    <w:p>
      <w:r xmlns:w="http://schemas.openxmlformats.org/wordprocessingml/2006/main">
        <w:t xml:space="preserve">1. Mateo 7:7-11 - Pangayo, ug kamo pagahatagan; pangita, ug kamo makakaplag; pagtuktok, ug kamo pagaablihan.</w:t>
      </w:r>
    </w:p>
    <w:p/>
    <w:p>
      <w:r xmlns:w="http://schemas.openxmlformats.org/wordprocessingml/2006/main">
        <w:t xml:space="preserve">2. Salmo 37:4-5 - Pagkalipay sa imong kaugalingon diha sa Ginoo, ug siya magahatag kanimo sa mga tinguha sa imong kasingkasing. Itugyan ang imong dalan ngadto sa Ginoo; salig kaniya, ug siya molihok.</w:t>
      </w:r>
    </w:p>
    <w:p/>
    <w:p>
      <w:r xmlns:w="http://schemas.openxmlformats.org/wordprocessingml/2006/main">
        <w:t xml:space="preserve">2 Mga Hari 6:2 Paadtoa kami, kami nagahangyo kanimo, ngadto sa Jordan, ug gikan didto manguha kami ug usa ka sagbayan, ug tugoti kami nga maghimo kanamo ug usa ka dapit didto, diin kami makapuyo. Ug siya mitubag: Lakaw kamo.</w:t>
      </w:r>
    </w:p>
    <w:p/>
    <w:p>
      <w:r xmlns:w="http://schemas.openxmlformats.org/wordprocessingml/2006/main">
        <w:t xml:space="preserve">Si Eliseo misugyot nga sila magtukod ug usa ka puloy-anan sa Jordan ug ang iyang hangyo gihatag.</w:t>
      </w:r>
    </w:p>
    <w:p/>
    <w:p>
      <w:r xmlns:w="http://schemas.openxmlformats.org/wordprocessingml/2006/main">
        <w:t xml:space="preserve">1. Ang Gahum sa Pag-ampo - Giunsa pagtubag ang atong mga hangyo pinaagi sa pagtuo ug pagpahinungod sa Dios.</w:t>
      </w:r>
    </w:p>
    <w:p/>
    <w:p>
      <w:r xmlns:w="http://schemas.openxmlformats.org/wordprocessingml/2006/main">
        <w:t xml:space="preserve">2. Pagtukod sa Atong mga Kinabuhi diha sa mga Plano sa Dios - Giunsa sa Dios paghatag kanato sa mga kapanguhaan sa pagtukod sa usa ka kinabuhi nga nahiuyon sa Iyang kabubut-on.</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Salmo 37:4 - "Pagkalipay sa imong kaugalingon diha sa Ginoo ug siya magahatag kanimo sa mga tinguha sa imong kasingkasing."</w:t>
      </w:r>
    </w:p>
    <w:p/>
    <w:p>
      <w:r xmlns:w="http://schemas.openxmlformats.org/wordprocessingml/2006/main">
        <w:t xml:space="preserve">2 Kings 6:3 Ug ang usa miingon: Ikalipay, ako nagahangyo kanimo, sa pag-uban sa imong mga sulogoon. Ug siya mitubag: Ako moadto.</w:t>
      </w:r>
    </w:p>
    <w:p/>
    <w:p>
      <w:r xmlns:w="http://schemas.openxmlformats.org/wordprocessingml/2006/main">
        <w:t xml:space="preserve">Gihangyo ang usa ka tawo nga mouban sa iyang mga sulugoon ug misugot siya.</w:t>
      </w:r>
    </w:p>
    <w:p/>
    <w:p>
      <w:r xmlns:w="http://schemas.openxmlformats.org/wordprocessingml/2006/main">
        <w:t xml:space="preserve">1. Sa panahon sa kalisdanan, importante nga magmapainubsanon ug andam maminaw niadtong anaa sa atong palibut.</w:t>
      </w:r>
    </w:p>
    <w:p/>
    <w:p>
      <w:r xmlns:w="http://schemas.openxmlformats.org/wordprocessingml/2006/main">
        <w:t xml:space="preserve">2. Ang pagsunod ug pagsalig sa Dios mosangpot sa mga panalangin.</w:t>
      </w:r>
    </w:p>
    <w:p/>
    <w:p>
      <w:r xmlns:w="http://schemas.openxmlformats.org/wordprocessingml/2006/main">
        <w:t xml:space="preserve">1. Filipos 2:3-4 - Ayaw pagbuhat ug bisan unsa gikan sa hakog nga ambisyon o pagkamapahitas-on, apan sa pagpaubos isipa ang uban nga mas importante kay sa imong kaugalingon. Kinahanglan nga ang matag-usa kaninyo magtan-aw dili lamang sa iyang kaugalingong kaayohan, kondili usab sa kaayohan sa uban.</w:t>
      </w:r>
    </w:p>
    <w:p/>
    <w:p>
      <w:r xmlns:w="http://schemas.openxmlformats.org/wordprocessingml/2006/main">
        <w:t xml:space="preserve">2. Santiago 4:7 - Busa magpasakop kamo sa Dios. Sukli ang yawa, ug siya mokalagiw gikan kanimo.</w:t>
      </w:r>
    </w:p>
    <w:p/>
    <w:p>
      <w:r xmlns:w="http://schemas.openxmlformats.org/wordprocessingml/2006/main">
        <w:t xml:space="preserve">2 Kings 6:4 Busa siya miuban kanila. Ug sa pag-abut nila sa Jordan, namutol sila ug kahoy.</w:t>
      </w:r>
    </w:p>
    <w:p/>
    <w:p>
      <w:r xmlns:w="http://schemas.openxmlformats.org/wordprocessingml/2006/main">
        <w:t xml:space="preserve">Gitabangan ni propeta Eliseo ang katawhan sa Israel pinaagi sa pagpamutol ug kahoy alang kanila sa Suba sa Jordan.</w:t>
      </w:r>
    </w:p>
    <w:p/>
    <w:p>
      <w:r xmlns:w="http://schemas.openxmlformats.org/wordprocessingml/2006/main">
        <w:t xml:space="preserve">1. Ang Dios andam kanunay sa pagtabang kanato sa atong mga panginahanglan.</w:t>
      </w:r>
    </w:p>
    <w:p/>
    <w:p>
      <w:r xmlns:w="http://schemas.openxmlformats.org/wordprocessingml/2006/main">
        <w:t xml:space="preserve">2. Makasalig kita sa pagkamatinud-anon ug kaluoy sa Diyos.</w:t>
      </w:r>
    </w:p>
    <w:p/>
    <w:p>
      <w:r xmlns:w="http://schemas.openxmlformats.org/wordprocessingml/2006/main">
        <w:t xml:space="preserve">1. Isaias 41:10 Ayaw kahadlok, kay ako uban kanimo; ayaw kalisang, kay Ako mao ang imong Dios; Pagalig-onon ko ikaw, buligan ko ikaw, buligan ko ikaw sang akon matarong nga tuo nga kamot.</w:t>
      </w:r>
    </w:p>
    <w:p/>
    <w:p>
      <w:r xmlns:w="http://schemas.openxmlformats.org/wordprocessingml/2006/main">
        <w:t xml:space="preserve">2. Salmo 34:17-18 Sa diha nga ang mga matarung magtu-aw alang sa tabang, ang Ginoo maminaw ug magaluwas kanila gikan sa tanan nilang mga kalisdanan. Ang Ginoo haduol sa mga masulob-on ug kasingkasing ug nagaluwas sa mga magul-anon sa espiritu.</w:t>
      </w:r>
    </w:p>
    <w:p/>
    <w:p>
      <w:r xmlns:w="http://schemas.openxmlformats.org/wordprocessingml/2006/main">
        <w:t xml:space="preserve">2 Kings 6:5 Apan sa diha nga ang usa nagputol sa usa ka sagbayan, ang ulo sa wasay nahulog sa tubig: ug siya misinggit, ug miingon: Alaut, agalon! kay gihulaman man.</w:t>
      </w:r>
    </w:p>
    <w:p/>
    <w:p>
      <w:r xmlns:w="http://schemas.openxmlformats.org/wordprocessingml/2006/main">
        <w:t xml:space="preserve">Usa ka tawo nagputol sa usa ka sagbayan sa dihang ang ulo sa wasay nahulog sa tubig, ug siya nagbakho sa pagkawala niini samtang kini gihulam.</w:t>
      </w:r>
    </w:p>
    <w:p/>
    <w:p>
      <w:r xmlns:w="http://schemas.openxmlformats.org/wordprocessingml/2006/main">
        <w:t xml:space="preserve">1. Pagkat-on sa kamahinungdanon sa responsibilidad ug tulubagon alang sa hinulaman nga mga butang.</w:t>
      </w:r>
    </w:p>
    <w:p/>
    <w:p>
      <w:r xmlns:w="http://schemas.openxmlformats.org/wordprocessingml/2006/main">
        <w:t xml:space="preserve">2. Salig sa Diyos, bisan pag nag-atubang ug kapildihan.</w:t>
      </w:r>
    </w:p>
    <w:p/>
    <w:p>
      <w:r xmlns:w="http://schemas.openxmlformats.org/wordprocessingml/2006/main">
        <w:t xml:space="preserve">1. Mateo 18:23-35 - Sambingay sa Dili Mapasayloon nga Alagad</w:t>
      </w:r>
    </w:p>
    <w:p/>
    <w:p>
      <w:r xmlns:w="http://schemas.openxmlformats.org/wordprocessingml/2006/main">
        <w:t xml:space="preserve">2. Isaias 43:2 - Sa diha nga ikaw motabok sa mga tubig, Ako magauban kanimo.</w:t>
      </w:r>
    </w:p>
    <w:p/>
    <w:p>
      <w:r xmlns:w="http://schemas.openxmlformats.org/wordprocessingml/2006/main">
        <w:t xml:space="preserve">2 Kings 6:6 Ug ang tawo sa Dios miingon: Diin mahulog? Ug iyang gipakita kaniya ang dapit. Ug siya nagputol ug usa ka sungkod, ug gisalibay kini didto; ug ang puthaw milangoy.</w:t>
      </w:r>
    </w:p>
    <w:p/>
    <w:p>
      <w:r xmlns:w="http://schemas.openxmlformats.org/wordprocessingml/2006/main">
        <w:t xml:space="preserve">Ang tawo sa Dios nangutana kon diin nahulog ang usa ka puthaw nga piraso ug unya gilabay ang usa ka sungkod ngadto sa suba diin kini makita nga molangoy.</w:t>
      </w:r>
    </w:p>
    <w:p/>
    <w:p>
      <w:r xmlns:w="http://schemas.openxmlformats.org/wordprocessingml/2006/main">
        <w:t xml:space="preserve">1. Let Go and Let God: Pagsalig sa Ginoo alang sa Resulta.</w:t>
      </w:r>
    </w:p>
    <w:p/>
    <w:p>
      <w:r xmlns:w="http://schemas.openxmlformats.org/wordprocessingml/2006/main">
        <w:t xml:space="preserve">2. Mas Dako nga Pagtuo: Pagtuo Kon Kini Daw Imposible.</w:t>
      </w:r>
    </w:p>
    <w:p/>
    <w:p>
      <w:r xmlns:w="http://schemas.openxmlformats.org/wordprocessingml/2006/main">
        <w:t xml:space="preserve">1. Mateo 17:20 - Ug si Jesus miingon kanila, Tungod sa inyong pagkawalay pagtoo: kay sa pagkatinuod, magaingon ako kaninyo, nga kong kamo adunay pagtoo nga ingon sa usa ka lugas sa mostaza, makaingon kamo niining bukid, Bumalhin ka gikan dinhi ngadto sa laing dapit; ug kini mobalhin; ug walay dili mahimo kaninyo.</w:t>
      </w:r>
    </w:p>
    <w:p/>
    <w:p>
      <w:r xmlns:w="http://schemas.openxmlformats.org/wordprocessingml/2006/main">
        <w:t xml:space="preserve">2. Hebreohanon 11:1- Karon ang pagtoo mao ang pagsalig sa mga butang nga gilaoman, ang ebidensya sa mga butang nga dili makita.</w:t>
      </w:r>
    </w:p>
    <w:p/>
    <w:p>
      <w:r xmlns:w="http://schemas.openxmlformats.org/wordprocessingml/2006/main">
        <w:t xml:space="preserve">2 Kings 6:7 Busa siya miingon: Dad-a kana nganha kanimo. Ug gituy-od niya ang iyang kamot, ug gikuha niya kini.</w:t>
      </w:r>
    </w:p>
    <w:p/>
    <w:p>
      <w:r xmlns:w="http://schemas.openxmlformats.org/wordprocessingml/2006/main">
        <w:t xml:space="preserve">Usa ka tawo nangayog tabang kang Eliseo, ug si Eliseo misulti kaniya sa pagkuha sa solusyon sa iyang kaugalingong mga kamot.</w:t>
      </w:r>
    </w:p>
    <w:p/>
    <w:p>
      <w:r xmlns:w="http://schemas.openxmlformats.org/wordprocessingml/2006/main">
        <w:t xml:space="preserve">1. Kita kinahanglan nga dili gayud mahadlok sa paghimo sa inisyatiba ug mangayo og tabang gikan sa Dios.</w:t>
      </w:r>
    </w:p>
    <w:p/>
    <w:p>
      <w:r xmlns:w="http://schemas.openxmlformats.org/wordprocessingml/2006/main">
        <w:t xml:space="preserve">2. Kita kinahanglan nga mosalig nga ang Dios mohatag kanato sa mga himan nga atong gikinahanglan sa pagsulbad sa atong kaugalingong mga problema.</w:t>
      </w:r>
    </w:p>
    <w:p/>
    <w:p>
      <w:r xmlns:w="http://schemas.openxmlformats.org/wordprocessingml/2006/main">
        <w:t xml:space="preserve">1. Filipos 4:6-7 - Ayawg kabalaka sa bisan unsang butang, kondili sa matag kahimtang, pinaagi sa pag-ampo ug pangamuyo, uban ang pagpasalamat, ipahayag ang imong mga hangyo sa Diyos. Ug ang kalinaw sa Dios, nga labaw sa tanang pagsabut, magabantay sa inyong mga kasingkasing ug sa inyong mga hunahuna diha kang Cristo Jesus.</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2 Kings 6:8 Unya ang hari sa Siria nakiggubat batok sa Israel, ug nagpakitambag uban sa iyang mga alagad, nga nagaingon: Niini ug niana nga dapit anha ang akong campo.</w:t>
      </w:r>
    </w:p>
    <w:p/>
    <w:p>
      <w:r xmlns:w="http://schemas.openxmlformats.org/wordprocessingml/2006/main">
        <w:t xml:space="preserve">Ang hari sa Siria mideklarar ug gubat batok sa Israel ug nakigsabot sa iyang mga alagad.</w:t>
      </w:r>
    </w:p>
    <w:p/>
    <w:p>
      <w:r xmlns:w="http://schemas.openxmlformats.org/wordprocessingml/2006/main">
        <w:t xml:space="preserve">1. Ang gahum sa estratehikong pagplano sa espirituhanong pakiggubat</w:t>
      </w:r>
    </w:p>
    <w:p/>
    <w:p>
      <w:r xmlns:w="http://schemas.openxmlformats.org/wordprocessingml/2006/main">
        <w:t xml:space="preserve">2. Ang kamahinungdanon sa pagkaamgo sa atong espirituhanong mga kaaway</w:t>
      </w:r>
    </w:p>
    <w:p/>
    <w:p>
      <w:r xmlns:w="http://schemas.openxmlformats.org/wordprocessingml/2006/main">
        <w:t xml:space="preserve">1. Efeso 6:10-12 - Sa kataposan, pagmalig-on diha sa Ginoo ug sa kusog sa iyang gahom. Isul-ob ninyo ang tibuok hinagiban sa Diyos, aron makabarog kamo batok sa mga laraw sa yawa.</w:t>
      </w:r>
    </w:p>
    <w:p/>
    <w:p>
      <w:r xmlns:w="http://schemas.openxmlformats.org/wordprocessingml/2006/main">
        <w:t xml:space="preserve">2. Isaias 54:17 - Walay hinagiban nga gibuhat batok kanimo nga magmalampuson, ug imong mapanghimakak ang matag dila nga motindog batok kanimo sa paghukom.</w:t>
      </w:r>
    </w:p>
    <w:p/>
    <w:p>
      <w:r xmlns:w="http://schemas.openxmlformats.org/wordprocessingml/2006/main">
        <w:t xml:space="preserve">2 Kings 6:9 Ug ang tawo sa Dios nagpadala ngadto sa hari sa Israel, nga nagaingon: Magmatngon ka nga dili ka makaagi nianang dapita; kay didto nanaug ang mga Sirianhon.</w:t>
      </w:r>
    </w:p>
    <w:p/>
    <w:p>
      <w:r xmlns:w="http://schemas.openxmlformats.org/wordprocessingml/2006/main">
        <w:t xml:space="preserve">Ang tawo sa Dios nagpasidaan sa hari sa Israel sa dili pag-adto sa usa ka dapit, kay ang mga Sirianhon bag-o pa lang nga miabut didto.</w:t>
      </w:r>
    </w:p>
    <w:p/>
    <w:p>
      <w:r xmlns:w="http://schemas.openxmlformats.org/wordprocessingml/2006/main">
        <w:t xml:space="preserve">1. Ang Kamahinungdanon sa Pagtuman sa mga Pasidaan sa Diyos.</w:t>
      </w:r>
    </w:p>
    <w:p/>
    <w:p>
      <w:r xmlns:w="http://schemas.openxmlformats.org/wordprocessingml/2006/main">
        <w:t xml:space="preserve">2. Ang Gahum sa Pagtuo sa Pagbuntog sa Kalisud.</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Isaias 43:2 - Sa diha nga ikaw motabok sa mga tubig, Ako magauban kanimo; ug sa diha nga ikaw molabang sa mga suba, sila dili moanod kanimo.</w:t>
      </w:r>
    </w:p>
    <w:p/>
    <w:p>
      <w:r xmlns:w="http://schemas.openxmlformats.org/wordprocessingml/2006/main">
        <w:t xml:space="preserve">2 Kings 6:10 Ug ang hari sa Israel nagpaadto sa dapit nga gisulti kaniya sa tawo sa Dios, ug nagpasidaan kaniya, ug nagluwas sa iyang kaugalingon didto, dili sa makausa o sa makaduha.</w:t>
      </w:r>
    </w:p>
    <w:p/>
    <w:p>
      <w:r xmlns:w="http://schemas.openxmlformats.org/wordprocessingml/2006/main">
        <w:t xml:space="preserve">Ang Hari sa Israel namati sa mga pasidaan sa tawo sa Dios ug nagluwas sa iyang kaugalingon gikan sa kakuyaw dili sa makausa, kondili sa makaduha.</w:t>
      </w:r>
    </w:p>
    <w:p/>
    <w:p>
      <w:r xmlns:w="http://schemas.openxmlformats.org/wordprocessingml/2006/main">
        <w:t xml:space="preserve">1. Paminaw sa Tingog sa Dios - 2 Hari 6:10</w:t>
      </w:r>
    </w:p>
    <w:p/>
    <w:p>
      <w:r xmlns:w="http://schemas.openxmlformats.org/wordprocessingml/2006/main">
        <w:t xml:space="preserve">2. Tumana ang Giya sa Ginoo - 2 Hari 6:10</w:t>
      </w:r>
    </w:p>
    <w:p/>
    <w:p>
      <w:r xmlns:w="http://schemas.openxmlformats.org/wordprocessingml/2006/main">
        <w:t xml:space="preserve">1. Isaias 55:6-7 - Pangitaa ang Ginoo samtang hikaplagan pa Siya; tawga siya samtang duol pa siya.</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Kings 6:11 Busa ang kasingkasing sa hari sa Siria nalibug sa hilabihan tungod niining butanga; ug iyang gitawag ang iyang mga alagad, ug miingon kanila: Dili ba ninyo ipakita kanako kong kinsa kanato ang kadapig sa hari sa Israel?</w:t>
      </w:r>
    </w:p>
    <w:p/>
    <w:p>
      <w:r xmlns:w="http://schemas.openxmlformats.org/wordprocessingml/2006/main">
        <w:t xml:space="preserve">Ang Hari sa Siria nasamok pag-ayo sa balita nga ang iyang mga plano napadayag na sa Hari sa Israel, ug iyang gipangutana ang iyang mga alagad kon ila bang mailhan ang maluibon.</w:t>
      </w:r>
    </w:p>
    <w:p/>
    <w:p>
      <w:r xmlns:w="http://schemas.openxmlformats.org/wordprocessingml/2006/main">
        <w:t xml:space="preserve">1. Pagsalig sa Diyos Bisan sa Malisod nga mga Panahon - 2 Cronicas 20:12</w:t>
      </w:r>
    </w:p>
    <w:p/>
    <w:p>
      <w:r xmlns:w="http://schemas.openxmlformats.org/wordprocessingml/2006/main">
        <w:t xml:space="preserve">2. Ang Peligro sa Dili Maalamong Pagsalig sa mga Tawo - Proverbio 3:5-6</w:t>
      </w:r>
    </w:p>
    <w:p/>
    <w:p>
      <w:r xmlns:w="http://schemas.openxmlformats.org/wordprocessingml/2006/main">
        <w:t xml:space="preserve">1. 2 Hari 6:16-17 - Siya nagpadala ug mga kabayo, mga karwahe, ug usa ka dakung panon sa pagdakop kang Eliseo: apan sa pag-abut nila kang Eliseo, siya nag-ampo kang Jehova, ug gibuka ni Jehova ang mga mata sa batan-ong lalake; ug siya nakakita: ug, ania karon, ang bukid napuno sa mga kabayo ug mga carro sa kalayo libut kang Eliseo.</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2 Kings 6:12 Ug usa sa iyang mga sulogoon miingon: Wala, ginoo ko, Oh hari: apan si Eliseo, ang manalagna nga anaa sa Israel, nagsugilon sa hari sa Israel sa mga pulong nga imong gipamulong sa imong lawak nga higdaanan.</w:t>
      </w:r>
    </w:p>
    <w:p/>
    <w:p>
      <w:r xmlns:w="http://schemas.openxmlformats.org/wordprocessingml/2006/main">
        <w:t xml:space="preserve">Usa ka sulugoon nagpahibalo sa Hari nga si Eliseo, usa ka propeta sa Israel, nahibalo sa mga pulong nga gisulti sa Hari sa iyang pribadong mga lawak.</w:t>
      </w:r>
    </w:p>
    <w:p/>
    <w:p>
      <w:r xmlns:w="http://schemas.openxmlformats.org/wordprocessingml/2006/main">
        <w:t xml:space="preserve">1. Ang Gahum sa Pulong: Sa Unsang Paagi ang mga Pulong nga Atong Gisulti Makausab sa Atong Kinabuhi</w:t>
      </w:r>
    </w:p>
    <w:p/>
    <w:p>
      <w:r xmlns:w="http://schemas.openxmlformats.org/wordprocessingml/2006/main">
        <w:t xml:space="preserve">2. Matinud-anon nga mga Propeta: Ang Papel sa mga Propeta sa Atong Kinabuhi</w:t>
      </w:r>
    </w:p>
    <w:p/>
    <w:p>
      <w:r xmlns:w="http://schemas.openxmlformats.org/wordprocessingml/2006/main">
        <w:t xml:space="preserve">1. Roma 10:17 - Busa ang pagtoo nagagikan sa pagpatalinghug, ug ang pagpatalinghug pinaagi sa pulong ni Cristo.</w:t>
      </w:r>
    </w:p>
    <w:p/>
    <w:p>
      <w:r xmlns:w="http://schemas.openxmlformats.org/wordprocessingml/2006/main">
        <w:t xml:space="preserve">2. Isaias 55:11 - Ingon niana ang akong pulong nga mogula sa akong baba; kini dili mobalik kanako nga walay dala, kondili matuman niini ang akong tuyo, ug molampos sa butang nga tungod niana kini akong gipadala.</w:t>
      </w:r>
    </w:p>
    <w:p/>
    <w:p>
      <w:r xmlns:w="http://schemas.openxmlformats.org/wordprocessingml/2006/main">
        <w:t xml:space="preserve">2 Kings 6:13 Ug siya miingon: Lakaw ug susiha kong hain siya, aron akong ipadala ug ipakuha siya. Ug kini gisugilon kaniya, nga nagaingon: Ania karon, atua siya sa Dothan.</w:t>
      </w:r>
    </w:p>
    <w:p/>
    <w:p>
      <w:r xmlns:w="http://schemas.openxmlformats.org/wordprocessingml/2006/main">
        <w:t xml:space="preserve">Gihangyo ni propeta Eliseo ang iyang sulugoon sa pag-adto ug pagpaniid sa nahimutangan sa hari sa Siria. Ang sulugoon mitaho nga ang hari didto sa Dotan.</w:t>
      </w:r>
    </w:p>
    <w:p/>
    <w:p>
      <w:r xmlns:w="http://schemas.openxmlformats.org/wordprocessingml/2006/main">
        <w:t xml:space="preserve">1. Ang Dios Nakahibalo sa Tanan: Pagpamalandong sa 2 Hari 6:13 sa Kahayag sa Dios nga Omniscience</w:t>
      </w:r>
    </w:p>
    <w:p/>
    <w:p>
      <w:r xmlns:w="http://schemas.openxmlformats.org/wordprocessingml/2006/main">
        <w:t xml:space="preserve">2. Ang Gahum sa Pag-ampo: Pagsusi sa Gahum sa Pag-ampo sa 2 Hari 6:13</w:t>
      </w:r>
    </w:p>
    <w:p/>
    <w:p>
      <w:r xmlns:w="http://schemas.openxmlformats.org/wordprocessingml/2006/main">
        <w:t xml:space="preserve">1. Isaias 46:9-10 - Hinumdumi ang unang mga butang sa karaan; kay Ako mao ang Dios, ug wala nay lain; Ako mao ang Dios, ug walay lain nga sama kanako. Nga nagpahayag sa katapusan gikan sa sinugdan, ug gikan sa karaang mga panahon sa mga butang nga wala pa mahimo, nga nagaingon: Ang akong tambag magapadayon, ug akong pagabuhaton ang tanan ko nga kahimut-an.</w:t>
      </w:r>
    </w:p>
    <w:p/>
    <w:p>
      <w:r xmlns:w="http://schemas.openxmlformats.org/wordprocessingml/2006/main">
        <w:t xml:space="preserve">2. Salmo 139:7-8 - Asa man ako paingon gikan sa imong Espiritu? Kun asa man ako mokalagiw gikan sa imong atubangan? Kong mokayab ako ngadto sa langit, atua ka didto: Kong himoon ko ang akong higdaanan sa impyerno, ania karon, atua ka didto.</w:t>
      </w:r>
    </w:p>
    <w:p/>
    <w:p>
      <w:r xmlns:w="http://schemas.openxmlformats.org/wordprocessingml/2006/main">
        <w:t xml:space="preserve">2 Kings 6:14 Busa siya nagpadala didto ug mga kabayo, ug mga carro, ug usa ka dakung panon: ug sila nangadto sa gabii, ug gilibutan ang ciudad.</w:t>
      </w:r>
    </w:p>
    <w:p/>
    <w:p>
      <w:r xmlns:w="http://schemas.openxmlformats.org/wordprocessingml/2006/main">
        <w:t xml:space="preserve">Ang hari sa Aram nagpadala ug dakong kasundalohan sa paglibot sa siyudad ni Eliseo sa gabii.</w:t>
      </w:r>
    </w:p>
    <w:p/>
    <w:p>
      <w:r xmlns:w="http://schemas.openxmlformats.org/wordprocessingml/2006/main">
        <w:t xml:space="preserve">1. Ang Dios kanunay nagbantay ug nanalipod kanato, bisan sa pinakangitngit nga mga panahon.</w:t>
      </w:r>
    </w:p>
    <w:p/>
    <w:p>
      <w:r xmlns:w="http://schemas.openxmlformats.org/wordprocessingml/2006/main">
        <w:t xml:space="preserve">2. Salig sa Dios nga maghatag ug kusog ug kasegurohan bisan pa nga gibati nato nga gilibotan ug walay mahimo.</w:t>
      </w:r>
    </w:p>
    <w:p/>
    <w:p>
      <w:r xmlns:w="http://schemas.openxmlformats.org/wordprocessingml/2006/main">
        <w:t xml:space="preserve">1. Salmo 91:11-12 Kay siya magasugo sa iyang mga manolonda mahitungod kanimo sa pagbantay kanimo sa tanan nimong mga dalan; igabayaw ka nila sa ilang mga kamot, aron dili mahapak ang imong tiil sa bato.</w:t>
      </w:r>
    </w:p>
    <w:p/>
    <w:p>
      <w:r xmlns:w="http://schemas.openxmlformats.org/wordprocessingml/2006/main">
        <w:t xml:space="preserve">2. Mateo 28:20 Ug sa pagkamatuod ako magauban kaninyo sa kanunay, hangtud sa katapusan sa kapanahonan.</w:t>
      </w:r>
    </w:p>
    <w:p/>
    <w:p>
      <w:r xmlns:w="http://schemas.openxmlformats.org/wordprocessingml/2006/main">
        <w:t xml:space="preserve">2 Kings 6:15 Ug sa paghibangon ug sayo sa alagad sa tawo sa Dios, ug sa paggula, ania karon, ang usa ka panon sa kasundalohan nanaglibut sa ciudad uban ang mga kabayo ug mga carro. Ug ang iyang sulogoon miingon kaniya: Alaut ako, akong agalon! unsaon nato?</w:t>
      </w:r>
    </w:p>
    <w:p/>
    <w:p>
      <w:r xmlns:w="http://schemas.openxmlformats.org/wordprocessingml/2006/main">
        <w:t xml:space="preserve">Ang alagad sa tawo sa Diyos gilibotan sa usa ka kaaway nga kasundalohan, ug nangutana siya kon sa unsang paagi sila mabuhi.</w:t>
      </w:r>
    </w:p>
    <w:p/>
    <w:p>
      <w:r xmlns:w="http://schemas.openxmlformats.org/wordprocessingml/2006/main">
        <w:t xml:space="preserve">1. Panalipdi sa Diyos Atubangan sa Kalisod</w:t>
      </w:r>
    </w:p>
    <w:p/>
    <w:p>
      <w:r xmlns:w="http://schemas.openxmlformats.org/wordprocessingml/2006/main">
        <w:t xml:space="preserve">2. Kaisog Atubangan sa Paglutos</w:t>
      </w:r>
    </w:p>
    <w:p/>
    <w:p>
      <w:r xmlns:w="http://schemas.openxmlformats.org/wordprocessingml/2006/main">
        <w:t xml:space="preserve">1. Salmo 46:1-3, "Ang Dios mao ang atong dalangpanan ug kusog, usa ka haduol nga katabang sa kalisdanan."</w:t>
      </w:r>
    </w:p>
    <w:p/>
    <w:p>
      <w:r xmlns:w="http://schemas.openxmlformats.org/wordprocessingml/2006/main">
        <w:t xml:space="preserve">2. 1 Corinthians 16:13, "Pagbantay kamo, pagbarug nga malig-on sa pagtoo, biyai kamo ingon nga mga lalaki, pagmalig-on."</w:t>
      </w:r>
    </w:p>
    <w:p/>
    <w:p>
      <w:r xmlns:w="http://schemas.openxmlformats.org/wordprocessingml/2006/main">
        <w:t xml:space="preserve">2 Kings 6:16 Ug siya mitubag: Ayaw kahadlok, kay sila nga ania uban kanato labing daghan kay kanila nga anaa uban kanila.</w:t>
      </w:r>
    </w:p>
    <w:p/>
    <w:p>
      <w:r xmlns:w="http://schemas.openxmlformats.org/wordprocessingml/2006/main">
        <w:t xml:space="preserve">Gidasig ni propeta Eliseo ang iyang alagad nga dili mahadlok, kay gitagan-an sila sa Diyos ug mas daghang kaalyado kay sa ilang mga kaaway.</w:t>
      </w:r>
    </w:p>
    <w:p/>
    <w:p>
      <w:r xmlns:w="http://schemas.openxmlformats.org/wordprocessingml/2006/main">
        <w:t xml:space="preserve">1. Ang Dios uban Kanato: Nagsalig sa Iyang Kusog ug Gahum</w:t>
      </w:r>
    </w:p>
    <w:p/>
    <w:p>
      <w:r xmlns:w="http://schemas.openxmlformats.org/wordprocessingml/2006/main">
        <w:t xml:space="preserve">2. Ayaw Kahadlok: Siya Mogiya Kanato ug Manalipod Kanato</w:t>
      </w:r>
    </w:p>
    <w:p/>
    <w:p>
      <w:r xmlns:w="http://schemas.openxmlformats.org/wordprocessingml/2006/main">
        <w:t xml:space="preserve">1. Roma 8:31 - "Nan, unsa may atong igaingon niining mga butanga? Kon ang Dios dapig kanato, kinsa man ang batok kanato?"</w:t>
      </w:r>
    </w:p>
    <w:p/>
    <w:p>
      <w:r xmlns:w="http://schemas.openxmlformats.org/wordprocessingml/2006/main">
        <w:t xml:space="preserve">2. Isaias 41:10 - "Ayaw kahadlok, kay ako nag-uban kanimo; ayaw kaluya, kay ako mao ang imong Dios; palig-onon ko ikaw, tabangan ko ikaw, palig-onon ko ikaw sa akong tuong kamot nga matarung.</w:t>
      </w:r>
    </w:p>
    <w:p/>
    <w:p>
      <w:r xmlns:w="http://schemas.openxmlformats.org/wordprocessingml/2006/main">
        <w:t xml:space="preserve">2 Kings 6:17 Ug si Eliseo nag-ampo, ug miingon: Ginoo, ako nagahangyo kanimo, bukha ang iyang mga mata, aron siya makakita. Ug gibuka ni Jehova ang mga mata sa batan-ong lalake; ug siya nakakita: ug, ania karon, ang bukid napuno sa mga kabayo ug mga carro sa kalayo libut kang Eliseo.</w:t>
      </w:r>
    </w:p>
    <w:p/>
    <w:p>
      <w:r xmlns:w="http://schemas.openxmlformats.org/wordprocessingml/2006/main">
        <w:t xml:space="preserve">Si Eliseo nag-ampo sa Ginoo sa pag-abli sa mga mata sa usa ka batan-ong lalaki, ug ang Ginoo mitugot sa iyang pag-ampo, nagtugot sa batan-ong lalaki sa pagtan-aw sa usa ka bukid nga puno sa mga kabayo ug mga karwahe sa kalayo nga naglibot kang Eliseo.</w:t>
      </w:r>
    </w:p>
    <w:p/>
    <w:p>
      <w:r xmlns:w="http://schemas.openxmlformats.org/wordprocessingml/2006/main">
        <w:t xml:space="preserve">1. Ang Gahum sa Pag-ampo: Giunsa Pagpakita ni Eliseo ang Iyang Pagtuo sa Ginoo</w:t>
      </w:r>
    </w:p>
    <w:p/>
    <w:p>
      <w:r xmlns:w="http://schemas.openxmlformats.org/wordprocessingml/2006/main">
        <w:t xml:space="preserve">2. Salig sa Ginoo: Sa Unsang Paagi ang Pagtuo ni Eliseo Mitultol sa Milagro nga Panan-aw</w:t>
      </w:r>
    </w:p>
    <w:p/>
    <w:p>
      <w:r xmlns:w="http://schemas.openxmlformats.org/wordprocessingml/2006/main">
        <w:t xml:space="preserve">1. Isaias 6:1-5 - Ang panan-awon ni propeta Isaias sa Ginoo didto sa templo.</w:t>
      </w:r>
    </w:p>
    <w:p/>
    <w:p>
      <w:r xmlns:w="http://schemas.openxmlformats.org/wordprocessingml/2006/main">
        <w:t xml:space="preserve">2. Salmo 121:1-2 - Ang Ginoo ingon nga tigpanalipod ug magbalantay.</w:t>
      </w:r>
    </w:p>
    <w:p/>
    <w:p>
      <w:r xmlns:w="http://schemas.openxmlformats.org/wordprocessingml/2006/main">
        <w:t xml:space="preserve">2 Kings 6:18 Ug sa paglugsong nila ngadto kaniya, si Eliseo nag-ampo kang Jehova, ug miingon: Butaa kining katawohan, ako nagahangyo kanimo. Ug iyang gibutaan sila sumala sa pulong ni Eliseo.</w:t>
      </w:r>
    </w:p>
    <w:p/>
    <w:p>
      <w:r xmlns:w="http://schemas.openxmlformats.org/wordprocessingml/2006/main">
        <w:t xml:space="preserve">Nangamuyo si Eliseo kang Jehova nga butaan niya ang mga tawo, ug gitubag ni Jehova ang iyang pag-ampo.</w:t>
      </w:r>
    </w:p>
    <w:p/>
    <w:p>
      <w:r xmlns:w="http://schemas.openxmlformats.org/wordprocessingml/2006/main">
        <w:t xml:space="preserve">1. Ang Gahum sa Pag-ampo: Ang Ehemplo ni Eliseo</w:t>
      </w:r>
    </w:p>
    <w:p/>
    <w:p>
      <w:r xmlns:w="http://schemas.openxmlformats.org/wordprocessingml/2006/main">
        <w:t xml:space="preserve">2. Ang Milagro: Ang Tubag sa Diyos sa mga Pag-ampo ni Eliseo</w:t>
      </w:r>
    </w:p>
    <w:p/>
    <w:p>
      <w:r xmlns:w="http://schemas.openxmlformats.org/wordprocessingml/2006/main">
        <w:t xml:space="preserve">1. Lucas 11:1-13 - Pagtudlo ni Jesus sa Pag-ampo</w:t>
      </w:r>
    </w:p>
    <w:p/>
    <w:p>
      <w:r xmlns:w="http://schemas.openxmlformats.org/wordprocessingml/2006/main">
        <w:t xml:space="preserve">2. Santiago 5:16-18 - Ang Gahum sa Pag-ampo sa Kinabuhi sa Usa ka Magtotoo</w:t>
      </w:r>
    </w:p>
    <w:p/>
    <w:p>
      <w:r xmlns:w="http://schemas.openxmlformats.org/wordprocessingml/2006/main">
        <w:t xml:space="preserve">2 Kings 6:19 Ug si Eliseo miingon kanila: Kini dili mao ang dalan, ni mao kini ang ciudad: sunod kanako, ug dad-on ko kamo ngadto sa tawo nga inyong gipangita. Apan iyang gidala sila ngadto sa Samaria.</w:t>
      </w:r>
    </w:p>
    <w:p/>
    <w:p>
      <w:r xmlns:w="http://schemas.openxmlformats.org/wordprocessingml/2006/main">
        <w:t xml:space="preserve">Si Eliseo nanguna sa Siryanhong kasundalohan palayo sa Dotan ngadto sa Samaria, palayo sa tawo nga ilang gipangita.</w:t>
      </w:r>
    </w:p>
    <w:p/>
    <w:p>
      <w:r xmlns:w="http://schemas.openxmlformats.org/wordprocessingml/2006/main">
        <w:t xml:space="preserve">1. Pagkamatinud-anon sa Kalisud - Giunsa pagpakita ni Eliseo ang pagkamatinud-anon sa usa ka lisud nga panahon.</w:t>
      </w:r>
    </w:p>
    <w:p/>
    <w:p>
      <w:r xmlns:w="http://schemas.openxmlformats.org/wordprocessingml/2006/main">
        <w:t xml:space="preserve">2. Ang Gahum sa Pagkamasinugtanon - Sa unsang paagi nga ang pagkamasinugtanon ni Eliseo ngadto sa Dios mitultol ngadto sa mas dako nga sangputanan.</w:t>
      </w:r>
    </w:p>
    <w:p/>
    <w:p>
      <w:r xmlns:w="http://schemas.openxmlformats.org/wordprocessingml/2006/main">
        <w:t xml:space="preserve">1. Mga Taga-Roma 5:3-5 - Dili lamang kana, kondili nagahimaya usab kita sa atong mga pag-antus, tungod kay nahibalo kita nga ang pag-antus nagabunga ug pagkamainantuson; paglahutay, kinaiya; ug kinaiya, paglaum.</w:t>
      </w:r>
    </w:p>
    <w:p/>
    <w:p>
      <w:r xmlns:w="http://schemas.openxmlformats.org/wordprocessingml/2006/main">
        <w:t xml:space="preserve">2. 1 Samuel 15:22 - Apan si Samuel mitubag: Nahimuot ba ang Ginoo sa mga halad-nga-sinunog ug sa mga sakripisyo kay sa pagtuman sa Ginoo? Ang pagtuman labi pang maayo kay sa halad, ug ang pagpamati labi pang maayo kay sa tambok sa mga lakeng carnero.</w:t>
      </w:r>
    </w:p>
    <w:p/>
    <w:p>
      <w:r xmlns:w="http://schemas.openxmlformats.org/wordprocessingml/2006/main">
        <w:t xml:space="preserve">2 Kings 6:20 Ug nahitabo, sa pag-abut nila sa Samaria, nga si Eliseo miingon: Ginoo, bukha ang mga mata niining mga tawohana, aron sila makakita. Ug gibuka ni Jehova ang ilang mga mata, ug sila nakakita; ug, ania karon, sila didto sa taliwala sa Samaria.</w:t>
      </w:r>
    </w:p>
    <w:p/>
    <w:p>
      <w:r xmlns:w="http://schemas.openxmlformats.org/wordprocessingml/2006/main">
        <w:t xml:space="preserve">Si Eliseo nag-ampo sa Diyos nga ablihan ang mga mata sa iyang mga kauban aron ilang makita ang siyudad sa Samaria. Gitubag sa Dios ang iyang pag-ampo ug nakita nila ang siyudad.</w:t>
      </w:r>
    </w:p>
    <w:p/>
    <w:p>
      <w:r xmlns:w="http://schemas.openxmlformats.org/wordprocessingml/2006/main">
        <w:t xml:space="preserve">1. Ang gahum sa pag-ampo - unsaon pagtubag sa Dios ang atong mga pag-ampo kon kita adunay hugot nga pagtuo.</w:t>
      </w:r>
    </w:p>
    <w:p/>
    <w:p>
      <w:r xmlns:w="http://schemas.openxmlformats.org/wordprocessingml/2006/main">
        <w:t xml:space="preserve">2. Ang kamahinungdanon sa pagbaton og hugot nga pagtuo sa Dios - sa unsa nga paagi nga ang pagsalig sa Dios makahatag kanato sa tabang nga atong gikinahanglan.</w:t>
      </w:r>
    </w:p>
    <w:p/>
    <w:p>
      <w:r xmlns:w="http://schemas.openxmlformats.org/wordprocessingml/2006/main">
        <w:t xml:space="preserve">1. Santiago 1:5-8 - Kon aduna man kaninyoy nakulangan ug kaalam, papangayoa siya sa Dios, nga nagahatag sa tanang mga tawo sa madagayaon gayud, ug sa walay pagpamoyboy; ug kini igahatag kaniya.</w:t>
      </w:r>
    </w:p>
    <w:p/>
    <w:p>
      <w:r xmlns:w="http://schemas.openxmlformats.org/wordprocessingml/2006/main">
        <w:t xml:space="preserve">2. Mateo 6:5-8 - Ug sa diha nga ikaw mag-ampo, dili ka manig-ingon sa mga salingkapaw; Sa pagkatinuod, magaingon ako kaninyo, nga nakabaton na sila sa ilang balus.</w:t>
      </w:r>
    </w:p>
    <w:p/>
    <w:p>
      <w:r xmlns:w="http://schemas.openxmlformats.org/wordprocessingml/2006/main">
        <w:t xml:space="preserve">2 Kings 6:21 Ug ang hari sa Israel miingon kang Eliseo, sa diha nga siya nakakita kanila: Amahan ko, hampakon ko ba sila? hampakon ko ba sila?</w:t>
      </w:r>
    </w:p>
    <w:p/>
    <w:p>
      <w:r xmlns:w="http://schemas.openxmlformats.org/wordprocessingml/2006/main">
        <w:t xml:space="preserve">Ang Hari sa Israel nangutana kang Eliseo kon kinahanglan ba niyang atakehon ang kaaway nga kasundalohan nga iyang nakita.</w:t>
      </w:r>
    </w:p>
    <w:p/>
    <w:p>
      <w:r xmlns:w="http://schemas.openxmlformats.org/wordprocessingml/2006/main">
        <w:t xml:space="preserve">1. Ang Kamot sa Pagpanalipod sa Dios: Giunsa Kita Pagpanalipod sa Dios Bisan Kung Gibati Nato nga Huyang</w:t>
      </w:r>
    </w:p>
    <w:p/>
    <w:p>
      <w:r xmlns:w="http://schemas.openxmlformats.org/wordprocessingml/2006/main">
        <w:t xml:space="preserve">2. Unsaon Pag-ila sa Kabubut-on sa Dios sa Malisud nga mga Sitwasyon</w:t>
      </w:r>
    </w:p>
    <w:p/>
    <w:p>
      <w:r xmlns:w="http://schemas.openxmlformats.org/wordprocessingml/2006/main">
        <w:t xml:space="preserve">1. Salmo 18:2 - "Si Jehova mao ang akong bato, akong kuta, ug akong manluluwas; akong Dios, akong bato, nga kaniya ako midangup; akong taming, ug ang sungay sa akong kaluwasan, akong salipdanan."</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2 Kings 6:22 Ug siya mitubag: Dili ka maghampak kanila: hampakon mo ba kadtong imong mga dinakup pinaagi sa imong pinuti ug sa imong pana? pagbutang ug tinapay ug tubig sa ilang atubangan, aron sila makakaon ug makainum, ug mangadto sa ilang agalon.</w:t>
      </w:r>
    </w:p>
    <w:p/>
    <w:p>
      <w:r xmlns:w="http://schemas.openxmlformats.org/wordprocessingml/2006/main">
        <w:t xml:space="preserve">Ang Hari sa Siria nangutana kang Eliseo kon angay ba niyang patyon ang mga binihag nga Israelita, diin mitubag si Eliseo nga hatagan hinuon niya sila ug pan ug tubig ug tugotan sila sa pagpauli.</w:t>
      </w:r>
    </w:p>
    <w:p/>
    <w:p>
      <w:r xmlns:w="http://schemas.openxmlformats.org/wordprocessingml/2006/main">
        <w:t xml:space="preserve">1. Ang Gahum sa Kalooy: Pagtukod og Mas Maayo nga Kalibutan pinaagi sa Pagkamaayo</w:t>
      </w:r>
    </w:p>
    <w:p/>
    <w:p>
      <w:r xmlns:w="http://schemas.openxmlformats.org/wordprocessingml/2006/main">
        <w:t xml:space="preserve">2. Ang Bili sa Kalooy: Pagtubag sa mga Kaaway uban ang Gugma</w:t>
      </w:r>
    </w:p>
    <w:p/>
    <w:p>
      <w:r xmlns:w="http://schemas.openxmlformats.org/wordprocessingml/2006/main">
        <w:t xml:space="preserve">1. Mateo 5:7 - "Bulahan ang mga maloloy-on, kay sila makadawat ug kalooy"</w:t>
      </w:r>
    </w:p>
    <w:p/>
    <w:p>
      <w:r xmlns:w="http://schemas.openxmlformats.org/wordprocessingml/2006/main">
        <w:t xml:space="preserve">2. Roma 12:20-21 - "Kon ang imong kaaway gigutom, pakan-a siya; kon siya giuhaw, hatagi siya ug mainom; kay sa pagbuhat niini ikaw magapundok ug mga baga sa iyang ulo."</w:t>
      </w:r>
    </w:p>
    <w:p/>
    <w:p>
      <w:r xmlns:w="http://schemas.openxmlformats.org/wordprocessingml/2006/main">
        <w:t xml:space="preserve">2 Kings 6:23 Ug siya nag-andam ug dakung pagkaon alang kanila: ug sa nakakaon sila ug nakainum, iyang gipalakaw sila, ug nangadto sila sa ilang agalon. Busa ang mga panon sa Siria wala na mosulod sa yuta sa Israel.</w:t>
      </w:r>
    </w:p>
    <w:p/>
    <w:p>
      <w:r xmlns:w="http://schemas.openxmlformats.org/wordprocessingml/2006/main">
        <w:t xml:space="preserve">Ang hari sa Israel nag-andam ug usa ka dakung kombira alang sa kasundalohan sa Siria, ug sa human sila makakaon ug makainum, iyang gipalakaw sila. Ang mga pundok sa Siria wala na makasulod pag-usab sa yuta sa Israel.</w:t>
      </w:r>
    </w:p>
    <w:p/>
    <w:p>
      <w:r xmlns:w="http://schemas.openxmlformats.org/wordprocessingml/2006/main">
        <w:t xml:space="preserve">1. Ang Dios adunay gahum sa pagpanalipod kanato gikan sa atong mga kaaway.</w:t>
      </w:r>
    </w:p>
    <w:p/>
    <w:p>
      <w:r xmlns:w="http://schemas.openxmlformats.org/wordprocessingml/2006/main">
        <w:t xml:space="preserve">2. Ang Ginoo mosangkap kanato kon kita mosalig ug mosunod Kaniya.</w:t>
      </w:r>
    </w:p>
    <w:p/>
    <w:p>
      <w:r xmlns:w="http://schemas.openxmlformats.org/wordprocessingml/2006/main">
        <w:t xml:space="preserve">1. Salmo 91:11 - Kay siya magasugo sa iyang mga manolonda mahitungod kanimo sa pagbantay kanimo sa tanan nimong mga dalan.</w:t>
      </w:r>
    </w:p>
    <w:p/>
    <w:p>
      <w:r xmlns:w="http://schemas.openxmlformats.org/wordprocessingml/2006/main">
        <w:t xml:space="preserve">2. 2 Cronicas 20:15-17 - Ug siya miingon: Pamati, tibook Juda ug mga pumoluyo sa Jerusalem ug si hari Josaphat: Mao kini ang giingon ni Jehova kanimo, Ayaw kahadlok ug ayaw kalisang niining dakung panon, alang sa gubat. dili imo kondili iya sa Dios. Ugma lugsong ka batok kanila. Tan-awa, sila motungas sa tungasan sa Ziz. Makita nimo sila sa tumoy sa walog, sa silangan sa kamingawan sa Jeruel. Dili nimo kinahanglan nga makig-away niini nga gubat. Tumindog ka nga malig-on, hupti ang imong posisyon, ug tan-awa ang kaluwasan ni Jehova alang kanimo, Oh Juda ug Jerusalem. Ayaw kahadlok ug ayaw kaguol. Pagmalig-on ug pagmaisogon.</w:t>
      </w:r>
    </w:p>
    <w:p/>
    <w:p>
      <w:r xmlns:w="http://schemas.openxmlformats.org/wordprocessingml/2006/main">
        <w:t xml:space="preserve">2 Kings 6:24 Ug nahitabo sa tapus niini, nga si Ben-adad nga hari sa Siria nagtigum sa tanan niyang kasundalohan, ug mitungas, ug gilibutan ang Samaria.</w:t>
      </w:r>
    </w:p>
    <w:p/>
    <w:p>
      <w:r xmlns:w="http://schemas.openxmlformats.org/wordprocessingml/2006/main">
        <w:t xml:space="preserve">Gitigom ni Benhadad nga hari sa Siria ang tanan niyang kasundalohan ug gilikosan ang siyudad sa Samaria.</w:t>
      </w:r>
    </w:p>
    <w:p/>
    <w:p>
      <w:r xmlns:w="http://schemas.openxmlformats.org/wordprocessingml/2006/main">
        <w:t xml:space="preserve">1. Ang Soberanya sa Diyos sa Panahon sa Kasamok - Unsaon Pagsalig sa Diyos Pinaagi sa Malisod nga mga Sitwasyon</w:t>
      </w:r>
    </w:p>
    <w:p/>
    <w:p>
      <w:r xmlns:w="http://schemas.openxmlformats.org/wordprocessingml/2006/main">
        <w:t xml:space="preserve">2. Ang Gahum sa Panaghiusa - Ang Kalig-on sa Pagtinabangay Ngadto sa Usa ka Komon nga Tumong</w:t>
      </w:r>
    </w:p>
    <w:p/>
    <w:p>
      <w:r xmlns:w="http://schemas.openxmlformats.org/wordprocessingml/2006/main">
        <w:t xml:space="preserve">1. Salmo 46:1-2 - Ang Dios mao ang atong dalangpanan ug kusog, usa ka tabang sa kanunay sa kalisdanan. Busa dili kita mahadlok, bisan pa nga ang yuta mahugno ug ang mga bukid mangahulog ngadto sa kinataliwad-an sa dagat.</w:t>
      </w:r>
    </w:p>
    <w:p/>
    <w:p>
      <w:r xmlns:w="http://schemas.openxmlformats.org/wordprocessingml/2006/main">
        <w:t xml:space="preserve">2. Ecclesiastes 4:9-12 - Ang duha labi pang maayo kay sa usa, tungod kay sila adunay maayo nga balus sa ilang kahago: Kong ang usa kanila matumba, ang usa makatabang sa usa. Apan kaluoy sa bisan kinsa nga mahulog ug walay makatabang kanila sa pagbangon. Dugang pa, kon ang duha magdungan sa paghigda, sila magpainit. Apan unsaon man sa usa nga magpabiling mainiton nga mag-inusara? Bisan pa ang usa mahimong mabuntog, ang duha makadepensa sa ilang kaugalingon. Ang usa ka pisi nga adunay tulo ka mga hilo dili dali maputol.</w:t>
      </w:r>
    </w:p>
    <w:p/>
    <w:p>
      <w:r xmlns:w="http://schemas.openxmlformats.org/wordprocessingml/2006/main">
        <w:t xml:space="preserve">2 Kings 6:25 Ug dihay usa ka dakung gutom sa Samaria: ug, ania karon, ilang gilibutan kini, hangtud nga ang ulo sa asno gibaligya sa kawaloan ka book nga salapi, ug ang ikaupat nga bahin sa usa ka cab sa tai sa salampati sa lima ka book nga salapi.</w:t>
      </w:r>
    </w:p>
    <w:p/>
    <w:p>
      <w:r xmlns:w="http://schemas.openxmlformats.org/wordprocessingml/2006/main">
        <w:t xml:space="preserve">Dihay grabeng kagutom sa Samaria, nga bisan ang ulo sa asno gibaligya sa hilabihan ka mahal nga presyo.</w:t>
      </w:r>
    </w:p>
    <w:p/>
    <w:p>
      <w:r xmlns:w="http://schemas.openxmlformats.org/wordprocessingml/2006/main">
        <w:t xml:space="preserve">1. Ang Bili sa Kinabuhi: Ang Panig-ingnan sa Samaria Panahon sa Kagutom</w:t>
      </w:r>
    </w:p>
    <w:p/>
    <w:p>
      <w:r xmlns:w="http://schemas.openxmlformats.org/wordprocessingml/2006/main">
        <w:t xml:space="preserve">2. Ang Probisyon sa Diyos: Paglahutay sa Kagutom sa Samaria</w:t>
      </w:r>
    </w:p>
    <w:p/>
    <w:p>
      <w:r xmlns:w="http://schemas.openxmlformats.org/wordprocessingml/2006/main">
        <w:t xml:space="preserve">1. Jeremias 14:18 Kong ako moadto sa kapatagan, nan, ania karon, ang gipamatay pinaagi sa espada! ug kong mosulod ako sa ciudad, nan, tan-awa sila nga mga masakiton sa gutom!</w:t>
      </w:r>
    </w:p>
    <w:p/>
    <w:p>
      <w:r xmlns:w="http://schemas.openxmlformats.org/wordprocessingml/2006/main">
        <w:t xml:space="preserve">2. Isaias 33:16 Siya magapuyo sa kahitas-an: ang iyang dapit nga salipdanan mao ang mga kalig-on sa mga bato: ang tinapay igahatag kaniya; ang iyang katubigan mamalig-on.</w:t>
      </w:r>
    </w:p>
    <w:p/>
    <w:p>
      <w:r xmlns:w="http://schemas.openxmlformats.org/wordprocessingml/2006/main">
        <w:t xml:space="preserve">2 Kings 6:26 Ug sa milabay ang hari sa Israel ibabaw sa kuta, may misinggit nga usa ka babaye ngadto kaniya, nga nagaingon: Tabang, ginoo ko, Oh hari.</w:t>
      </w:r>
    </w:p>
    <w:p/>
    <w:p>
      <w:r xmlns:w="http://schemas.openxmlformats.org/wordprocessingml/2006/main">
        <w:t xml:space="preserve">Usa ka babaye misinggit sa hari sa Israel alang sa tabang samtang siya miagi sa paril.</w:t>
      </w:r>
    </w:p>
    <w:p/>
    <w:p>
      <w:r xmlns:w="http://schemas.openxmlformats.org/wordprocessingml/2006/main">
        <w:t xml:space="preserve">1. Ang Dios anaa kanunay aron sa paghatag og tabang sa panahon sa panginahanglan.</w:t>
      </w:r>
    </w:p>
    <w:p/>
    <w:p>
      <w:r xmlns:w="http://schemas.openxmlformats.org/wordprocessingml/2006/main">
        <w:t xml:space="preserve">2. Bisan sa mga panahon sa kawalay paglaum, kita makakaplag ug kahupayan diha sa Ginoo.</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2 Kings 6:27 Ug siya miingon: Kong si Jehova dili magatabang kanimo, asa man ako magatabang kanimo? gikan sa giukanan, o gikan sa pug-anan sa ubas?</w:t>
      </w:r>
    </w:p>
    <w:p/>
    <w:p>
      <w:r xmlns:w="http://schemas.openxmlformats.org/wordprocessingml/2006/main">
        <w:t xml:space="preserve">Nangutana si Eliseo sa Hari sa Israel kon unsaon niya pagtabang kaniya kon dili ang Ginoo.</w:t>
      </w:r>
    </w:p>
    <w:p/>
    <w:p>
      <w:r xmlns:w="http://schemas.openxmlformats.org/wordprocessingml/2006/main">
        <w:t xml:space="preserve">1. Bililhon ang Tabang sa Ginoo: Pagsabot sa Kabililhon sa Balaang Tabang</w:t>
      </w:r>
    </w:p>
    <w:p/>
    <w:p>
      <w:r xmlns:w="http://schemas.openxmlformats.org/wordprocessingml/2006/main">
        <w:t xml:space="preserve">2. Pangita og Tabang gikan sa Ginoo: Ang Panginahanglan sa Pagsalig sa Dios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121:1-2 - "Iyahat ko ang akong mga mata ngadto sa mga bungtod. Diin ba magagikan ang akong tabang? Ang akong tabang nagagikan sa Ginoo, nga nagbuhat sa langit ug sa yuta."</w:t>
      </w:r>
    </w:p>
    <w:p/>
    <w:p>
      <w:r xmlns:w="http://schemas.openxmlformats.org/wordprocessingml/2006/main">
        <w:t xml:space="preserve">2 Kings 6:28 Ug ang hari miingon kaniya: Unsay nasakit kanimo? Ug siya mitubag: Kining babayehana miingon kanako: Ihatag ang imong anak nga lalake, aron kan-on nato siya karong adlawa, ug kan-on nato ang akong anak ugma.</w:t>
      </w:r>
    </w:p>
    <w:p/>
    <w:p>
      <w:r xmlns:w="http://schemas.openxmlformats.org/wordprocessingml/2006/main">
        <w:t xml:space="preserve">Usa ka babaye misulti sa hari nga siya gihangyo sa paghatag sa iyang anak nga lalaki aron kan-on, usa ka adlaw alang sa iyang anak nga lalaki ug usa ka adlaw alang sa anak nga lalaki sa laing babaye.</w:t>
      </w:r>
    </w:p>
    <w:p/>
    <w:p>
      <w:r xmlns:w="http://schemas.openxmlformats.org/wordprocessingml/2006/main">
        <w:t xml:space="preserve">1. Ang Kamot sa Pagpanalipod sa Dios: Giunsa Kita Pagtipig sa Dios nga Luwas sa Malisud nga mga Panahon</w:t>
      </w:r>
    </w:p>
    <w:p/>
    <w:p>
      <w:r xmlns:w="http://schemas.openxmlformats.org/wordprocessingml/2006/main">
        <w:t xml:space="preserve">2. Ang Gahum sa Pag-ampo: Sa Unsang Paagi Gitubag sa Dios ang Atong Mga Pagtu-aw Alang sa Tabang</w:t>
      </w:r>
    </w:p>
    <w:p/>
    <w:p>
      <w:r xmlns:w="http://schemas.openxmlformats.org/wordprocessingml/2006/main">
        <w:t xml:space="preserve">1. Salmo 91:14-16 - "Tungod kay gipahamutang niya ang iyang gugma kanako, busa luwason ko siya; Ipahataas ko siya, tungod kay nakaila siya sa akong ngalan. Motawag siya kanako, ug tubagon ko siya. ; Ako magauban kaniya sa kagul-anan; Luwason ko siya ug pagapasidunggan ko siya. Sa hataas nga kinabuhi pagatagbawon ko siya, ug ipakita ko kaniya ang akong kaluwasan.</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2 Kings 6:29 Busa among gilat-an ang akong anak nga lalake, ug gikaon siya: ug ako miingon kaniya sa pagkaugma: Ihatag ang imong anak nga lalake, aron ato siyang kan-on;</w:t>
      </w:r>
    </w:p>
    <w:p/>
    <w:p>
      <w:r xmlns:w="http://schemas.openxmlformats.org/wordprocessingml/2006/main">
        <w:t xml:space="preserve">Gilat-an sa usa ka babaye ang iyang anak ug gikaon siya, ug sa pagkasunod adlaw mihangyo nga kan-on usab ang iyang laing anak.</w:t>
      </w:r>
    </w:p>
    <w:p/>
    <w:p>
      <w:r xmlns:w="http://schemas.openxmlformats.org/wordprocessingml/2006/main">
        <w:t xml:space="preserve">1. Ang Grasya sa Dios Taliwala sa Pag-antos - Unsaon nato pagpangita og paglaom sa lisud nga mga panahon?</w:t>
      </w:r>
    </w:p>
    <w:p/>
    <w:p>
      <w:r xmlns:w="http://schemas.openxmlformats.org/wordprocessingml/2006/main">
        <w:t xml:space="preserve">2. Ang Gahum sa Gugma - Sa unsang paagi ang gugma makabuntog bisan sa pinakangitngit nga mga higayon?</w:t>
      </w:r>
    </w:p>
    <w:p/>
    <w:p>
      <w:r xmlns:w="http://schemas.openxmlformats.org/wordprocessingml/2006/main">
        <w:t xml:space="preserve">1. Isaias 43:2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2. Salmo 34:18 Ang Ginoo haduol kanila nga masulub-on og kasingkasing; ug nagaluwas sa ingon nga adunay mahinulsulon nga espiritu.</w:t>
      </w:r>
    </w:p>
    <w:p/>
    <w:p>
      <w:r xmlns:w="http://schemas.openxmlformats.org/wordprocessingml/2006/main">
        <w:t xml:space="preserve">2 Kings 6:30 Ug nahitabo, sa pagkadungog sa hari sa mga pulong sa babaye, nga iyang gigisi ang iyang mga saput; ug siya milabay sa ibabaw sa kuta, ug ang katawohan mingtan-aw, ug, ania karon, siya may saput nga sako sa sulod sa iyang unod.</w:t>
      </w:r>
    </w:p>
    <w:p/>
    <w:p>
      <w:r xmlns:w="http://schemas.openxmlformats.org/wordprocessingml/2006/main">
        <w:t xml:space="preserve">Ang hari nakadungog sa mga pulong sa usa ka babaye ug gigisi ang iyang mga sapot agig tubag, naglakaw subay sa bungbong sa timaan sa pagbangotan.</w:t>
      </w:r>
    </w:p>
    <w:p/>
    <w:p>
      <w:r xmlns:w="http://schemas.openxmlformats.org/wordprocessingml/2006/main">
        <w:t xml:space="preserve">1. Ang Gahum sa mga Pulong: Pagkat-on sa Pagsulti uban ang Pag-amping</w:t>
      </w:r>
    </w:p>
    <w:p/>
    <w:p>
      <w:r xmlns:w="http://schemas.openxmlformats.org/wordprocessingml/2006/main">
        <w:t xml:space="preserve">2. Ang Kamahinungdanon sa Pagbangotan: Pagpahayag sa Kaguol ug Kapildihan</w:t>
      </w:r>
    </w:p>
    <w:p/>
    <w:p>
      <w:r xmlns:w="http://schemas.openxmlformats.org/wordprocessingml/2006/main">
        <w:t xml:space="preserve">1. Proverbio 12:18 - "Adunay usa kansang hinanali nga mga pulong sama sa paglagbas sa espada, apan ang dila sa manggialamon makaayo."</w:t>
      </w:r>
    </w:p>
    <w:p/>
    <w:p>
      <w:r xmlns:w="http://schemas.openxmlformats.org/wordprocessingml/2006/main">
        <w:t xml:space="preserve">2. Santiago 1:19 - "Hibaloi kini, akong hinigugmang mga igsoon: himoa nga ang matag tawo magmaabtik sa pagpatalinghug, magmahinay sa pagsulti, magmahinay sa pagkasuko."</w:t>
      </w:r>
    </w:p>
    <w:p/>
    <w:p>
      <w:r xmlns:w="http://schemas.openxmlformats.org/wordprocessingml/2006/main">
        <w:t xml:space="preserve">2 Kings 6:31 Unya siya miingon: Ang Dios magabuhat sa ingon ug labaw pa usab kanako, kong ang ulo ni Eliseo ang anak nga lalake ni Saphat magatindog sa ibabaw niya niining adlawa.</w:t>
      </w:r>
    </w:p>
    <w:p/>
    <w:p>
      <w:r xmlns:w="http://schemas.openxmlformats.org/wordprocessingml/2006/main">
        <w:t xml:space="preserve">Si Jehoram, ang hari sa Israel, mihulga nga putlon ang ulo ni propeta Eliseo kon dili niya isulti kaniya ang mga plano sa Hari sa Siria.</w:t>
      </w:r>
    </w:p>
    <w:p/>
    <w:p>
      <w:r xmlns:w="http://schemas.openxmlformats.org/wordprocessingml/2006/main">
        <w:t xml:space="preserve">1. Ang Gahum sa Pagtuo Atubangan sa mga Pagsulay</w:t>
      </w:r>
    </w:p>
    <w:p/>
    <w:p>
      <w:r xmlns:w="http://schemas.openxmlformats.org/wordprocessingml/2006/main">
        <w:t xml:space="preserve">2. Ang Kamahinungdanon sa Pagpamati sa Diyosnong Tambag</w:t>
      </w:r>
    </w:p>
    <w:p/>
    <w:p>
      <w:r xmlns:w="http://schemas.openxmlformats.org/wordprocessingml/2006/main">
        <w:t xml:space="preserve">1. Hebreohanon 11:1-2 - Karon ang pagtoo mao ang pagsalig sa mga butang nga gilaoman, ang ebidensya sa mga butang nga dili makita.</w:t>
      </w:r>
    </w:p>
    <w:p/>
    <w:p>
      <w:r xmlns:w="http://schemas.openxmlformats.org/wordprocessingml/2006/main">
        <w:t xml:space="preserve">2. Proverbio 19:20 - Pamati sa tambag, ug dawata ang pahamatngon, aron ikaw mahimong manggialamon sa imong kaulahian.</w:t>
      </w:r>
    </w:p>
    <w:p/>
    <w:p>
      <w:r xmlns:w="http://schemas.openxmlformats.org/wordprocessingml/2006/main">
        <w:t xml:space="preserve">2 Kings 6:32 Apan si Eliseo milingkod sa iyang balay, ug ang mga anciano nanaglingkod uban kaniya; ug ang hari nagpadala ug usa ka tawo gikan sa atubangan niya: apan sa wala pa mahiabut ang sulogoon kaniya, siya miingon sa mga anciano: Nakita ba ninyo kong giunsa niining anak sa mamumuno ang pagpadala sa pagkuha sa akong ulo? tan-awa, sa diha nga ang sulogoon moabut na, takpi ang pultahan, ug kupti siya pag-ayo sa pultahan: dili ba ang tingog sa mga tiil sa iyang agalon anaa sa luyo niya?</w:t>
      </w:r>
    </w:p>
    <w:p/>
    <w:p>
      <w:r xmlns:w="http://schemas.openxmlformats.org/wordprocessingml/2006/main">
        <w:t xml:space="preserve">Si Eliseo ug ang mga anciano naglingkod sa iyang balay sa dihang ang hari nagpadala ug usa ka mensahero sa pagkuha sa ulo ni Eliseo. Gipasidan-an ni Eliseo ang mga ansiyano sa pagsirado sa pultahan ug pagkupot sa mensahero pag-abot niya tungod sa kasaba sa tiil sa hari sa luyo niya.</w:t>
      </w:r>
    </w:p>
    <w:p/>
    <w:p>
      <w:r xmlns:w="http://schemas.openxmlformats.org/wordprocessingml/2006/main">
        <w:t xml:space="preserve">1. Ang Gahum sa Pagpangandam: Pagkat-on gikan sa pagkaandam ni Eliseo atubangan sa kapeligrohan</w:t>
      </w:r>
    </w:p>
    <w:p/>
    <w:p>
      <w:r xmlns:w="http://schemas.openxmlformats.org/wordprocessingml/2006/main">
        <w:t xml:space="preserve">2. Ang Kaisug sa Pagtuo: Pagsalig sa panalipod sa Dios taliwala sa kakuyaw</w:t>
      </w:r>
    </w:p>
    <w:p/>
    <w:p>
      <w:r xmlns:w="http://schemas.openxmlformats.org/wordprocessingml/2006/main">
        <w:t xml:space="preserve">1. 2 Hari 6:32</w:t>
      </w:r>
    </w:p>
    <w:p/>
    <w:p>
      <w:r xmlns:w="http://schemas.openxmlformats.org/wordprocessingml/2006/main">
        <w:t xml:space="preserve">2. Roma 8:31 - "Nan, unsa may atong igaingon niining mga butanga? Kon ang Dios dapig kanato, kinsa man ang batok kanato?"</w:t>
      </w:r>
    </w:p>
    <w:p/>
    <w:p>
      <w:r xmlns:w="http://schemas.openxmlformats.org/wordprocessingml/2006/main">
        <w:t xml:space="preserve">2 Kings 6:33 Ug samtang nagsulti pa siya uban kanila, ania karon, ang sulogoon milugsong ngadto kaniya: ug siya miingon: Ania karon, kining kadautan gikan kang Jehova; unsa pa may akong paghulat kang Jehova?</w:t>
      </w:r>
    </w:p>
    <w:p/>
    <w:p>
      <w:r xmlns:w="http://schemas.openxmlformats.org/wordprocessingml/2006/main">
        <w:t xml:space="preserve">Ang alagad ni Eliseo negatibo ug nahadlok sa mga puwersa sa kaaway, apan gipasaligan siya ni Eliseo nga ang Diyos maoy nagkontrolar sa kahimtang.</w:t>
      </w:r>
    </w:p>
    <w:p/>
    <w:p>
      <w:r xmlns:w="http://schemas.openxmlformats.org/wordprocessingml/2006/main">
        <w:t xml:space="preserve">1. Ang Dios ang nagkontrol sa atong kinabuhi bisan kung kini dili ingon niini.</w:t>
      </w:r>
    </w:p>
    <w:p/>
    <w:p>
      <w:r xmlns:w="http://schemas.openxmlformats.org/wordprocessingml/2006/main">
        <w:t xml:space="preserve">2. Bisag gibati nato nga wala nay paglaom, ang Dios nagtrabaho gihapon ug mohatag.</w:t>
      </w:r>
    </w:p>
    <w:p/>
    <w:p>
      <w:r xmlns:w="http://schemas.openxmlformats.org/wordprocessingml/2006/main">
        <w:t xml:space="preserve">1. Isaias 55:8-9 Kay ang akong mga hunahuna dili mao ang inyong mga hunahuna, ni ang inyong mga dalan akong mga dalan, nagaingon si Jehova. Ingon nga ang mga langit hataas kay sa yuta, mao man usab ang akong mga dalan hataas kay sa inyong mga dalan ug ang akong mga hunahuna kay sa inyong mga hunahuna.</w:t>
      </w:r>
    </w:p>
    <w:p/>
    <w:p>
      <w:r xmlns:w="http://schemas.openxmlformats.org/wordprocessingml/2006/main">
        <w:t xml:space="preserve">2. Roma 8:28 Ug nahibalo kita nga sa tanang butang ang Dios nagabuhat alang sa kaayohan niadtong nahigugma kaniya, nga mga tinawag sumala sa iyang tuyo.</w:t>
      </w:r>
    </w:p>
    <w:p/>
    <w:p>
      <w:r xmlns:w="http://schemas.openxmlformats.org/wordprocessingml/2006/main">
        <w:t xml:space="preserve">Ang 2 Mga Hari kapitulo 7 nag-asoy sa istorya sa usa ka milagrosong kaluwasan ug ang katumanan sa usa ka matagnaong saad sa panahon sa grabeng kagutom sa Samaria.</w:t>
      </w:r>
    </w:p>
    <w:p/>
    <w:p>
      <w:r xmlns:w="http://schemas.openxmlformats.org/wordprocessingml/2006/main">
        <w:t xml:space="preserve">1 Parapo: Ang kapitulo nagsugod sa siyudad sa Samaria nga gilikosan sa mga Arameanhon (mga Siryanhon), nga miresulta sa grabeng kagutom. Ang kahimtang nahimong grabe kaayo nga ang mga tawo midangop sa grabeng mga lakang, lakip ang kanibalismo (2 Hari 7:1-2).</w:t>
      </w:r>
    </w:p>
    <w:p/>
    <w:p>
      <w:r xmlns:w="http://schemas.openxmlformats.org/wordprocessingml/2006/main">
        <w:t xml:space="preserve">2nd Paragraph: Sa gawas sa ganghaan sa siyudad, adunay upat ka sanlahon nga wala maapil sa katilingban tungod sa ilang kahimtang. Sa ilang pagkadesperado, nakahukom sila nga moadto sa kampo sa mga Arameanhon, nga naglaom sa kaluoy o tagana. Apan, sa ilang pag-abot sa kampo, ilang nakaplagan kini nga biniyaan tungod kay gipahinabo sa Diyos nga ang kasundalohan sa Aramean makadungog sa daw usa ka dakong kasundalohan nga nagpadulong sa usa ka balaanong pagpangilabot nga maoy hinungdan nga sila nangalagiw sa kalisang (2 Hari 7:3-8).</w:t>
      </w:r>
    </w:p>
    <w:p/>
    <w:p>
      <w:r xmlns:w="http://schemas.openxmlformats.org/wordprocessingml/2006/main">
        <w:t xml:space="preserve">Ika-3 nga Parapo: Ang mga sanlahon misulod sa usa sa mga tolda ug nakadiskobre sa abunda nga pagkaon ug bililhong mga kabtangan nga gibilin sa nangalagiw nga mga Arameanhon. Nakaamgo sa ilang maayong kapalaran, sila mihukom nga dili kini tipigan alang sa ilang kaugalingon kondili nagpahibalo hinuon sa uban sa Samaria mahitungod sa ilang nakaplagan (2 Hari 7;9-11).</w:t>
      </w:r>
    </w:p>
    <w:p/>
    <w:p>
      <w:r xmlns:w="http://schemas.openxmlformats.org/wordprocessingml/2006/main">
        <w:t xml:space="preserve">Ika-4 nga Parapo: Ang balita dali nga mikaylap taliwala sa mga Israelita sa sulod sa Samaria, ug bisan pa sa una nga pagduhaduha gikan sa pipila nga mga opisyal nga nagtuo nga kini usa ka ambus, ilang giimbestigahan ug gikumpirma ang kamatuoran niini. Ang mga tawo midali paggawas sa mga ganghaan sa siyudad ug gitulis ang tanan nga nahibilin sa mga Arameanhon nga nagtuman sa panagna ni Eliseo mahitungod sa abunda nga pagkaon niining panahona (2 Hari 7;12-16).</w:t>
      </w:r>
    </w:p>
    <w:p/>
    <w:p>
      <w:r xmlns:w="http://schemas.openxmlformats.org/wordprocessingml/2006/main">
        <w:t xml:space="preserve">Ika-5 nga Parapo: Ang kapitulo mitapos uban sa paghisgot nga samtang kadtong nagduhaduha sa tagna ni Eliseo nangamatay samtang ang mga tawo nagdali sa pagpanggula aron sa pagkaon ang opisyal nga sa sinugdan nagpahayag sa kawalay pagtuo gitumban apan wala mamatay ingon sa gitagna ni Eliseo nga nagpakita sa pagkamatinumanon sa Diyos bisan taliwala sa pagduhaduha (Mga Hari 22). ;17-20).</w:t>
      </w:r>
    </w:p>
    <w:p/>
    <w:p>
      <w:r xmlns:w="http://schemas.openxmlformats.org/wordprocessingml/2006/main">
        <w:t xml:space="preserve">Sa katingbanan, ang Kapitulo pito sa 2 Mga Hari naghulagway sa kaluwasan sa Samaria pinaagi sa pagpangilabot sa Diyos, ang mga sanlahon nakakaplag sa biniyaan nga kampo, ang balita mikaylap sa tibuok Samaria. Ang pagduhaduha nahimong pagtuo, ang kadagaya nagtuman sa tagna. Ang tagana sa Diyos taliwala sa kagutom, ang pagtuo gigantihan taliwala sa pagduhaduha. Kini Sa katingbanan, ang Kapitulo nagtuki sa mga tema sama sa balaang pagluwas sa mga panahon sa desperasyon, ang mga sangputanan sa pagkawalay pagtuo batok sa pagtuo, ug kung giunsa ang Dios makapabalik sa makalilisang nga mga kahimtang pinaagi sa wala damha nga paagi.</w:t>
      </w:r>
    </w:p>
    <w:p/>
    <w:p>
      <w:r xmlns:w="http://schemas.openxmlformats.org/wordprocessingml/2006/main">
        <w:t xml:space="preserve">2 Kings 7:1 Unya si Eliseo miingon: Pamati kamo sa pulong ni Jehova; Mao kini ang giingon ni Jehova: Ugma sa ingon niining taknaa usa ka takus nga fino nga harina igabaligya sa usa ka siclo, ug duruha ka takus nga cebada sa usa ka siclo, sa ganghaan sa Samaria.</w:t>
      </w:r>
    </w:p>
    <w:p/>
    <w:p>
      <w:r xmlns:w="http://schemas.openxmlformats.org/wordprocessingml/2006/main">
        <w:t xml:space="preserve">Si Eliseo nagtagna nga pagkasunod adlaw, ang maayong harina ug sebada ibaligya sa usa ka siklo sa ganghaan sa Samaria.</w:t>
      </w:r>
    </w:p>
    <w:p/>
    <w:p>
      <w:r xmlns:w="http://schemas.openxmlformats.org/wordprocessingml/2006/main">
        <w:t xml:space="preserve">1. Ang Probisyon sa Diyos: Giunsa Pagtagana sa Diyos ang Atong mga Panginahanglan</w:t>
      </w:r>
    </w:p>
    <w:p/>
    <w:p>
      <w:r xmlns:w="http://schemas.openxmlformats.org/wordprocessingml/2006/main">
        <w:t xml:space="preserve">2. Tayming sa Diyos: Pagsalig sa Hingpit nga Tayming sa Diyos</w:t>
      </w:r>
    </w:p>
    <w:p/>
    <w:p>
      <w:r xmlns:w="http://schemas.openxmlformats.org/wordprocessingml/2006/main">
        <w:t xml:space="preserve">1. Mateo 6:25-34 - Ayaw Kaguol, Ang Dios Magahatag</w:t>
      </w:r>
    </w:p>
    <w:p/>
    <w:p>
      <w:r xmlns:w="http://schemas.openxmlformats.org/wordprocessingml/2006/main">
        <w:t xml:space="preserve">2. Salmo 33:18-19 - Ang mga Plano sa Ginoo Lig-on, Salig diha Kaniya</w:t>
      </w:r>
    </w:p>
    <w:p/>
    <w:p>
      <w:r xmlns:w="http://schemas.openxmlformats.org/wordprocessingml/2006/main">
        <w:t xml:space="preserve">2 Kings 7:2 Unya ang usa ka principe kang kansang kamot gisandig sa hari mitubag sa tawo sa Dios, ug miingon: Ania karon, kon si Jehova magabuhat ug mga tamboanan sa langit, mahitabo kaha kining butanga? Ug siya miingon: Ania karon, ikaw makakita niana sa imong mga mata, apan dili ka makakaon niini.</w:t>
      </w:r>
    </w:p>
    <w:p/>
    <w:p>
      <w:r xmlns:w="http://schemas.openxmlformats.org/wordprocessingml/2006/main">
        <w:t xml:space="preserve">Usa ka ginoo misugyot sa tawo sa Dios nga imposible alang sa GINOO nga makahimog milagro, apan ang tawo sa Diyos nagpasalig kaniya nga kini mahitabo gayod.</w:t>
      </w:r>
    </w:p>
    <w:p/>
    <w:p>
      <w:r xmlns:w="http://schemas.openxmlformats.org/wordprocessingml/2006/main">
        <w:t xml:space="preserve">1. Mga Milagro sa Dios: Sa Unsang Paagi Kita Makasaksi sa Gahum sa Dios</w:t>
      </w:r>
    </w:p>
    <w:p/>
    <w:p>
      <w:r xmlns:w="http://schemas.openxmlformats.org/wordprocessingml/2006/main">
        <w:t xml:space="preserve">2. Pagsalig sa mga Saad sa Dios: Ang Atong Tubag sa Pagkamatinumanon sa Dios</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Roma 4:17-18: Ingon sa nahisulat, gihimo ko ikaw nga amahan sa daghang mga nasud. Siya mao ang atong Amahan sa atubangan sa Dios, nga kaniya mitoo siya sa Dios nga nagahatag ug kinabuhi sa mga patay ug nagtukod sa mga butang nga wala diha.</w:t>
      </w:r>
    </w:p>
    <w:p/>
    <w:p>
      <w:r xmlns:w="http://schemas.openxmlformats.org/wordprocessingml/2006/main">
        <w:t xml:space="preserve">2 Kings 7:3 Ug dihay upat ka sanlahon nga mga tawo sa agianan sa pagsulod sa ganghaan: ug sila nasig-ingon sa usa ug usa: Nganong nanglingkod kita dinhi hangtud nga kita mangamatay?</w:t>
      </w:r>
    </w:p>
    <w:p/>
    <w:p>
      <w:r xmlns:w="http://schemas.openxmlformats.org/wordprocessingml/2006/main">
        <w:t xml:space="preserve">Upat ka sanlahon nga mga lalaki ang naglingkod sa entrada sa ganghaan, ug sila nahibulong kon nganong sila naglingkod didto, kay nahibalo nga kini sa kataposan mosangpot sa ilang kamatayon.</w:t>
      </w:r>
    </w:p>
    <w:p/>
    <w:p>
      <w:r xmlns:w="http://schemas.openxmlformats.org/wordprocessingml/2006/main">
        <w:t xml:space="preserve">1. "Usa ka Tawag sa Aksyon: Pagpahimus sa Atong Panahon sa Yuta"</w:t>
      </w:r>
    </w:p>
    <w:p/>
    <w:p>
      <w:r xmlns:w="http://schemas.openxmlformats.org/wordprocessingml/2006/main">
        <w:t xml:space="preserve">2. "Ang Gahum sa Komunidad: Magtinabangay alang sa Mas Dakong Kawsa"</w:t>
      </w:r>
    </w:p>
    <w:p/>
    <w:p>
      <w:r xmlns:w="http://schemas.openxmlformats.org/wordprocessingml/2006/main">
        <w:t xml:space="preserve">1. Ecclesiastes 3:1-8</w:t>
      </w:r>
    </w:p>
    <w:p/>
    <w:p>
      <w:r xmlns:w="http://schemas.openxmlformats.org/wordprocessingml/2006/main">
        <w:t xml:space="preserve">2. Santiago 5:13-16</w:t>
      </w:r>
    </w:p>
    <w:p/>
    <w:p>
      <w:r xmlns:w="http://schemas.openxmlformats.org/wordprocessingml/2006/main">
        <w:t xml:space="preserve">2 Kings 7:4 Kong kita moingon: Mosulod kita sa ciudad, nan ang gutom atua sa ciudad, ug kita mangamatay didto: ug kong kita magalingkod pa dinhi, kita mangamatay usab. Busa karon umari ka, ug mangadto kita sa panon sa mga Sirianhon: kong luwason kita nila nga buhi, mangabuhi kita; ug kon sila mopatay kanato, kita mamatay lamang.</w:t>
      </w:r>
    </w:p>
    <w:p/>
    <w:p>
      <w:r xmlns:w="http://schemas.openxmlformats.org/wordprocessingml/2006/main">
        <w:t xml:space="preserve">Ang mga tawo sa Samaria nag-atubang ug gutom ug busa sila mihukom sa pagtugyan ngadto sa kasundalohan sa Siria, nga naglaum nga sila maluwas.</w:t>
      </w:r>
    </w:p>
    <w:p/>
    <w:p>
      <w:r xmlns:w="http://schemas.openxmlformats.org/wordprocessingml/2006/main">
        <w:t xml:space="preserve">1. Mahimong gamiton sa Diyos ang labing dili posible nga mga tawo ug mga kahimtang aron matuman ang iyang kabubut-on.</w:t>
      </w:r>
    </w:p>
    <w:p/>
    <w:p>
      <w:r xmlns:w="http://schemas.openxmlformats.org/wordprocessingml/2006/main">
        <w:t xml:space="preserve">2. Dili kita angayng mahadlok sa pagsalig sa Dios sa panahon sa kalisdanan.</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Filipos 4:13 - Mabuhat ko ang tanang butang pinaagi kang Kristo nga nagpalig-on kanako.</w:t>
      </w:r>
    </w:p>
    <w:p/>
    <w:p>
      <w:r xmlns:w="http://schemas.openxmlformats.org/wordprocessingml/2006/main">
        <w:t xml:space="preserve">2 Kings 7:5 Ug sila nanindog sa pagkakilumkilom, aron sa pag-adto sa campo sa mga Sirianhon: ug sa paghiabut nila sa kinatumyan nga bahin sa campo sa Siria, ania karon, walay tawo didto.</w:t>
      </w:r>
    </w:p>
    <w:p/>
    <w:p>
      <w:r xmlns:w="http://schemas.openxmlformats.org/wordprocessingml/2006/main">
        <w:t xml:space="preserve">Duha ka tawo ang mibangon sa kilumkilom aron moadto sa kampo sa mga Sirianhon, apan sa ilang pag-abot, walay tawo didto.</w:t>
      </w:r>
    </w:p>
    <w:p/>
    <w:p>
      <w:r xmlns:w="http://schemas.openxmlformats.org/wordprocessingml/2006/main">
        <w:t xml:space="preserve">1. Ang panalipod sa Diyos makaplagan sa wala damhang mga dapit.</w:t>
      </w:r>
    </w:p>
    <w:p/>
    <w:p>
      <w:r xmlns:w="http://schemas.openxmlformats.org/wordprocessingml/2006/main">
        <w:t xml:space="preserve">2. Tan-awa ang Dios sa panahon sa kangitngit ug walay kasigurohan.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2 Kings 7:6 Kay gipabati sa GINOO sa kasundalohan sa mga Sirianhon ang kagahub sa mga karwahe, ug ang kagahub sa mga kabayo, bisan ang kagahub sa usa ka dakung panon: ug sila nanag-ingon sa usa ug usa: Ania karon, ang hari sa Israel nag-ingon: nagsuhol batok kanamo sa mga hari sa mga Hetehanon, ug sa mga hari sa mga Egiptohanon, sa pag-anhi kanamo.</w:t>
      </w:r>
    </w:p>
    <w:p/>
    <w:p>
      <w:r xmlns:w="http://schemas.openxmlformats.org/wordprocessingml/2006/main">
        <w:t xml:space="preserve">Gipahinabo sa Ginoo ang kasaba sa mga karwahe ug mga kabayo nga madungog sa kasundalohan sa Siria, nga nagdala kanila sa pagtuo nga ang Hari sa Israel nagsuhol sa mga hari sa mga Hitihanon ug sa mga Ehiptohanon sa pagsulong kanila.</w:t>
      </w:r>
    </w:p>
    <w:p/>
    <w:p>
      <w:r xmlns:w="http://schemas.openxmlformats.org/wordprocessingml/2006/main">
        <w:t xml:space="preserve">1. Ang Diyos kanunay nga nagkontrol - bisan kung ingon og ang mga kalisud batok kanato.</w:t>
      </w:r>
    </w:p>
    <w:p/>
    <w:p>
      <w:r xmlns:w="http://schemas.openxmlformats.org/wordprocessingml/2006/main">
        <w:t xml:space="preserve">2. Kita kinahanglan nga mosalig sa Dios sa paghatag og kalinaw ug panalipod - bisan sa atubangan sa dako nga kalisdanan.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46:1-2 - "Ang Dios mao ang atong dalangpanan ug kusog, usa ka haduol nga katabang sa kasamok. Busa dili kita mahadlok bisan ang yuta mabalhin, bisan ang mga bukid mabalhin sa taliwala sa dagat."</w:t>
      </w:r>
    </w:p>
    <w:p/>
    <w:p>
      <w:r xmlns:w="http://schemas.openxmlformats.org/wordprocessingml/2006/main">
        <w:t xml:space="preserve">2 Kings 7:7 Busa sila nanindog ug nangalagiw sa pagkabanag-banag, ug gibiyaan ang ilang mga balong-balong, ug ang ilang mga kabayo, ug ang ilang mga asno, bisan ang campo nga ingon sa kaniadto, ug nangalagiw alang sa ilang kinabuhi.</w:t>
      </w:r>
    </w:p>
    <w:p/>
    <w:p>
      <w:r xmlns:w="http://schemas.openxmlformats.org/wordprocessingml/2006/main">
        <w:t xml:space="preserve">1: Pagbaton og hugot nga pagtuo sa Dios sa paghatag sa panahon sa panginahanglan.</w:t>
      </w:r>
    </w:p>
    <w:p/>
    <w:p>
      <w:r xmlns:w="http://schemas.openxmlformats.org/wordprocessingml/2006/main">
        <w:t xml:space="preserve">2: Mas maayo nga magmapainubsanon ug mosalig sa Diyos kaysa magpasigarbo ug magsalig sa kaugalingon.</w:t>
      </w:r>
    </w:p>
    <w:p/>
    <w:p>
      <w:r xmlns:w="http://schemas.openxmlformats.org/wordprocessingml/2006/main">
        <w:t xml:space="preserve">1: Filipos 4:19 Ug ang akong Dios magahatag sa tanan ninyong mga kinahanglanon sumala sa iyang bahandi sa himaya diha kang Cristo Jesus.</w:t>
      </w:r>
    </w:p>
    <w:p/>
    <w:p>
      <w:r xmlns:w="http://schemas.openxmlformats.org/wordprocessingml/2006/main">
        <w:t xml:space="preserve">2: Santiago 4:10 Ipaubos ang inyong kaugalingon sa atubangan sa Ginoo, ug siya magabayaw kaninyo.</w:t>
      </w:r>
    </w:p>
    <w:p/>
    <w:p>
      <w:r xmlns:w="http://schemas.openxmlformats.org/wordprocessingml/2006/main">
        <w:t xml:space="preserve">2 Kings 7:8 Ug sa diha nga kining mga sanlahon miabut sa kinatumyan nga bahin sa campo, sila mingsulod sa usa ka balong-balong, ug nangaon ug nanginum, ug nanagdala gikan didto ug salapi, ug bulawan, ug mga saput, ug nanglakaw ug gitagoan kini; ug mibalik pag-usab, ug misulod sa laing balong-balong, ug gidala usab gikan didto, ug miadto ug gitagoan kini.</w:t>
      </w:r>
    </w:p>
    <w:p/>
    <w:p>
      <w:r xmlns:w="http://schemas.openxmlformats.org/wordprocessingml/2006/main">
        <w:t xml:space="preserve">Duha ka sanlahon misulod sa usa ka kampo ug mikuhag plata, bulawan, ug mga sapot gikan sa duha ka tolda ug gitagoan kini.</w:t>
      </w:r>
    </w:p>
    <w:p/>
    <w:p>
      <w:r xmlns:w="http://schemas.openxmlformats.org/wordprocessingml/2006/main">
        <w:t xml:space="preserve">1. Ang tagana sa Diyos: Bisan taliwala sa kakabos ug kakuwang, ang Diyos naghatag.</w:t>
      </w:r>
    </w:p>
    <w:p/>
    <w:p>
      <w:r xmlns:w="http://schemas.openxmlformats.org/wordprocessingml/2006/main">
        <w:t xml:space="preserve">2. Pagkakontento: Makakaplag kita ug kalipay ug katagbawan sa mga tagana nga gihatag sa Diyos kanato, bisag gamay kini.</w:t>
      </w:r>
    </w:p>
    <w:p/>
    <w:p>
      <w:r xmlns:w="http://schemas.openxmlformats.org/wordprocessingml/2006/main">
        <w:t xml:space="preserve">1. Filipos 4:11-13 - Dili nga naghisgut ako mahitungod sa kawalad-on, kay nakakat-on ako sa bisan unsa nga kahimtang nga ako makontento. Ako nahibalo kon unsaon sa pagpaubos, ug ako mahibalo kon unsaon sa pagkadagaya. Sa bisan unsa ug sa matag kahimtang, akong nakat-unan ang sekreto sa pag-atubang sa kadagaya ug kagutom, kadagaya ug panginahanglan.</w:t>
      </w:r>
    </w:p>
    <w:p/>
    <w:p>
      <w:r xmlns:w="http://schemas.openxmlformats.org/wordprocessingml/2006/main">
        <w:t xml:space="preserve">2. Salmo 23:1 - Ang Ginoo mao ang akong magbalantay; Dili ko magkinahanglan.</w:t>
      </w:r>
    </w:p>
    <w:p/>
    <w:p>
      <w:r xmlns:w="http://schemas.openxmlformats.org/wordprocessingml/2006/main">
        <w:t xml:space="preserve">2 Kings 7:9 Unya sila nanag-ingon sa usa ug usa: Dili maayo ang atong gibuhat: kining adlawa maoy usa ka adlaw sa maayong balita, ug kita naghilum: kong kita maghulat hangtud sa pagbanagbanag sa kabuntagon, adunay kadaut nga moabut kanato. , aron kami mangadto ug makasugilon sa panimalay sa hari.</w:t>
      </w:r>
    </w:p>
    <w:p/>
    <w:p>
      <w:r xmlns:w="http://schemas.openxmlformats.org/wordprocessingml/2006/main">
        <w:t xml:space="preserve">Duha ka lalaki ang nakaamgo nga sila adunay maayong balita nga ipahibalo sa panimalay sa hari, apan kon sila maghulat hangtod sa buntag, adunay daotang mahitabo. Busa, nakahukom sila sa pag-adto ug pagsulti sa panimalay sa hari.</w:t>
      </w:r>
    </w:p>
    <w:p/>
    <w:p>
      <w:r xmlns:w="http://schemas.openxmlformats.org/wordprocessingml/2006/main">
        <w:t xml:space="preserve">1. Ang maayong balita kinahanglang ipaambit dayon ug walay pagduhaduha.</w:t>
      </w:r>
    </w:p>
    <w:p/>
    <w:p>
      <w:r xmlns:w="http://schemas.openxmlformats.org/wordprocessingml/2006/main">
        <w:t xml:space="preserve">2. Hunahunaa ang mga sangputanan sa paglangay-langay.</w:t>
      </w:r>
    </w:p>
    <w:p/>
    <w:p>
      <w:r xmlns:w="http://schemas.openxmlformats.org/wordprocessingml/2006/main">
        <w:t xml:space="preserve">1. Isaias 52:7 - "Pagkatahum sa ibabaw sa kabukiran sa mga tiil niadtong nanagdala ug mga maayong balita, nga nanagmantala sa pakigdait; nga nanagdala ug mga maayong balita sa kaayohan, nga nanagmantala sa kaluwasan; nga nanag-ingon sa Sion, Ang imong Dios nagahari!"</w:t>
      </w:r>
    </w:p>
    <w:p/>
    <w:p>
      <w:r xmlns:w="http://schemas.openxmlformats.org/wordprocessingml/2006/main">
        <w:t xml:space="preserve">2. Roma 10:15 - "Ug unsaon man nila sa pagwali, gawas kon sila ipadala? ingon sa nahisulat, Pagkatahum sa mga tiil niadtong nagwali sa Maayong Balita sa pakigdait, ug nanagdala sa maayong balita sa maayong mga butang!"</w:t>
      </w:r>
    </w:p>
    <w:p/>
    <w:p>
      <w:r xmlns:w="http://schemas.openxmlformats.org/wordprocessingml/2006/main">
        <w:t xml:space="preserve">2 Kings 7:10 Busa sila miadto ug mitawag sa magbalantay sa pultahan sa ciudad: ug ilang gisuginlan sila, nga nagaingon: Kami miabut sa campo sa mga Sirianhon, ug, ania karon, walay tawo didto, ni tingog sa tawo, kondili mga kabayo. gihigot, ug ang mga asno gihigot, ug ang mga balong-balong ingon nga sila kaniadto.</w:t>
      </w:r>
    </w:p>
    <w:p/>
    <w:p>
      <w:r xmlns:w="http://schemas.openxmlformats.org/wordprocessingml/2006/main">
        <w:t xml:space="preserve">Duha ka lalaki ang miadto sa ganghaan sa siyudad sa Samaria ug nagtaho nga ang kampo sa mga Siryanhon gibiyaan, nga ang mga kabayo ug mga asno lamang gihigot sa mga tolda.</w:t>
      </w:r>
    </w:p>
    <w:p/>
    <w:p>
      <w:r xmlns:w="http://schemas.openxmlformats.org/wordprocessingml/2006/main">
        <w:t xml:space="preserve">1. Ang panalipod sa Diyos mas dako kay sa ubang puwersa.</w:t>
      </w:r>
    </w:p>
    <w:p/>
    <w:p>
      <w:r xmlns:w="http://schemas.openxmlformats.org/wordprocessingml/2006/main">
        <w:t xml:space="preserve">2. Pagbaton og hugot nga pagtuo nga ang Dios mohatag.</w:t>
      </w:r>
    </w:p>
    <w:p/>
    <w:p>
      <w:r xmlns:w="http://schemas.openxmlformats.org/wordprocessingml/2006/main">
        <w:t xml:space="preserve">1. 2 Hari 7:10</w:t>
      </w:r>
    </w:p>
    <w:p/>
    <w:p>
      <w:r xmlns:w="http://schemas.openxmlformats.org/wordprocessingml/2006/main">
        <w:t xml:space="preserve">2. Salmo 46:1-3 - "Ang Dios mao ang atong dalangpanan ug kusog, usa ka haduol nga katabang sa kasamok. Busa dili kita mahadlok bisan ang yuta mabalhin, bisan ang mga bukid mabalhin sa taliwala sa dagat, bisan ang mga tubig niini. dinahunog ug bula, bisan ang kabukiran mangurog sa iyang paghubag.</w:t>
      </w:r>
    </w:p>
    <w:p/>
    <w:p>
      <w:r xmlns:w="http://schemas.openxmlformats.org/wordprocessingml/2006/main">
        <w:t xml:space="preserve">2 Kings 7:11 Ug iyang gitawag ang mga magbalantay sa pultahan; ug ilang gisugilon kini sa sulod sa balay sa hari.</w:t>
      </w:r>
    </w:p>
    <w:p/>
    <w:p>
      <w:r xmlns:w="http://schemas.openxmlformats.org/wordprocessingml/2006/main">
        <w:t xml:space="preserve">Ang mga magbalantay sa pultahan mitaho ug mga balita gikan sa gawas sa balay sa hari ngadto kanila nga anaa sa sulod.</w:t>
      </w:r>
    </w:p>
    <w:p/>
    <w:p>
      <w:r xmlns:w="http://schemas.openxmlformats.org/wordprocessingml/2006/main">
        <w:t xml:space="preserve">1. Ang Gahum sa mga Pulong: Sa Unsang Paagi Ang Atong Pagsulti Makahimo o Makabungkag Kanato</w:t>
      </w:r>
    </w:p>
    <w:p/>
    <w:p>
      <w:r xmlns:w="http://schemas.openxmlformats.org/wordprocessingml/2006/main">
        <w:t xml:space="preserve">2. Ang Gahum sa Pagreport: Giunsa ang Epektibong Pagpakigsulti sa Balita</w:t>
      </w:r>
    </w:p>
    <w:p/>
    <w:p>
      <w:r xmlns:w="http://schemas.openxmlformats.org/wordprocessingml/2006/main">
        <w:t xml:space="preserve">1. Proverbio 18:21 - Ang kamatayon ug kinabuhi anaa sa gahum sa dila, ug kadtong nahigugma niini magakaon sa mga bunga niini.</w:t>
      </w:r>
    </w:p>
    <w:p/>
    <w:p>
      <w:r xmlns:w="http://schemas.openxmlformats.org/wordprocessingml/2006/main">
        <w:t xml:space="preserve">2. Santiago 3:5-6 - Ingon man usab ang dila usa ka gamay nga bahin, apan kini nagpasigarbo sa dagkong mga butang. Pagkadako sa kalasangan nga nasunog sa ingon ka gamay nga kalayo! Ug ang dila maoy kalayo, usa ka kalibotan sa pagkadili-matarong. Ang dila gipahimutang sa taliwala sa atong mga bahin, nga nagbulit sa tibuok lawas, nagdilaab sa tibuok dagan sa kinabuhi, ug gisunog sa impiyerno.</w:t>
      </w:r>
    </w:p>
    <w:p/>
    <w:p>
      <w:r xmlns:w="http://schemas.openxmlformats.org/wordprocessingml/2006/main">
        <w:t xml:space="preserve">2 Kings 7:12 Ug ang hari mibangon sa pagkagabii, ug miingon sa iyang mga sulogoon: Ako karon magapakita kaninyo sa gibuhat kanato sa mga Sirianhon. Sila nahibalo nga kita gigutom; busa nanggula sila sa campo aron sa pagtago sa ilang kaugalingon didto sa kapatagan, nga nagaingon: Sa diha nga mogula sila sa ciudad, dakpon nato sila nga buhi, ug mosulod kita sa ciudad.</w:t>
      </w:r>
    </w:p>
    <w:p/>
    <w:p>
      <w:r xmlns:w="http://schemas.openxmlformats.org/wordprocessingml/2006/main">
        <w:t xml:space="preserve">Nadiskobrehan sa Hari sa Israel nga ang kasundalohan sa Siria mibiya sa ilang kampo sa pagsulay sa pag-ambus kanila, kay nahibalo nga ang mga Israelita gigutom.</w:t>
      </w:r>
    </w:p>
    <w:p/>
    <w:p>
      <w:r xmlns:w="http://schemas.openxmlformats.org/wordprocessingml/2006/main">
        <w:t xml:space="preserve">1. Ang Pagkamatinud-anon sa Dios sa Pagtagana sa atong mga Panginahanglan</w:t>
      </w:r>
    </w:p>
    <w:p/>
    <w:p>
      <w:r xmlns:w="http://schemas.openxmlformats.org/wordprocessingml/2006/main">
        <w:t xml:space="preserve">2. Ang mga Kakuyaw sa Garbo ug Pagsalig sa Kaugalingon</w:t>
      </w:r>
    </w:p>
    <w:p/>
    <w:p>
      <w:r xmlns:w="http://schemas.openxmlformats.org/wordprocessingml/2006/main">
        <w:t xml:space="preserve">1. Filipos 4:19 - "Ug ang akong Dios magahatag sa tanan ninyong mga kinahanglanon sumala sa kadagaya sa iyang himaya diha kang Cristo Jesus."</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2 Kings 7:13 Ug usa sa iyang mga sulogoon mitubag ug miingon: Pakuhaa ang uban, ako nagahangyo kanimo, ug lima sa mga kabayo nga nahabilin, nga nahabilin sa ciudad, (tan-awa, sila sama sa tibook panon sa Israel nga nanghibilin. niini: ania karon, ako nagaingon, sila sama sa tanang panon sa mga Israelihanon nga nangaut-ut:) ug kita magpadala ug tan-awon.</w:t>
      </w:r>
    </w:p>
    <w:p/>
    <w:p>
      <w:r xmlns:w="http://schemas.openxmlformats.org/wordprocessingml/2006/main">
        <w:t xml:space="preserve">Usa ka sulugoon sa Hari misugyot nga ipadala ang lima sa nahabilin nga mga kabayo aron imbestigahan ang taho sa daghang kaabunda nga pagkaon sa yuta.</w:t>
      </w:r>
    </w:p>
    <w:p/>
    <w:p>
      <w:r xmlns:w="http://schemas.openxmlformats.org/wordprocessingml/2006/main">
        <w:t xml:space="preserve">1. Ang Dios makahatag sa kadagaya, bisan pag ang tanang paglaom daw nawala.</w:t>
      </w:r>
    </w:p>
    <w:p/>
    <w:p>
      <w:r xmlns:w="http://schemas.openxmlformats.org/wordprocessingml/2006/main">
        <w:t xml:space="preserve">2. Ang gahum sa hugot nga pagtuo ug pag-ampo sa mga panahon sa desperasyon.</w:t>
      </w:r>
    </w:p>
    <w:p/>
    <w:p>
      <w:r xmlns:w="http://schemas.openxmlformats.org/wordprocessingml/2006/main">
        <w:t xml:space="preserve">1. 1 Corinthians 10:13 - Walay pagsulay nga miabut kaninyo nga dili komon sa tawo. Ang Dios matinumanon, ug dili niya itugot nga sulayon kamo labaw sa inyong maarangan, kondili uban sa panulay magatagana usab siya ug dalan sa pag-ikyas, aron kamo makahimo sa pag-antus niini.</w:t>
      </w:r>
    </w:p>
    <w:p/>
    <w:p>
      <w:r xmlns:w="http://schemas.openxmlformats.org/wordprocessingml/2006/main">
        <w:t xml:space="preserve">2. Lucas 12:22-32 - Ug siya miingon sa iyang mga tinun-an, Busa sultihan ko kamo, ayaw kamo pagkabalaka mahitungod sa inyong kinabuhi, kon unsa ang inyong kan-on, bisan ang inyong lawas, kon unsa ang inyong ibisti. Kay ang kinabuhi labaw pa kay sa pagkaon, ug ang lawas labaw pa kay sa bisti. Palandunga ninyo ang mga uwak: wala sila magpugas ni mag-ani, sila walay tipiganan ni kamalig, apan ang Dios nagpakaon kanila. Unsa pa ka labaw nga bili kay sa mga langgam! Ug kinsa kaninyo nga pinaagi sa pagkabalaka makadugang ug usa ka takna sa gitas-on sa iyang kinabuhi?</w:t>
      </w:r>
    </w:p>
    <w:p/>
    <w:p>
      <w:r xmlns:w="http://schemas.openxmlformats.org/wordprocessingml/2006/main">
        <w:t xml:space="preserve">2 Kings 7:14 Busa gikuha nila ang duruha ka mga kabayo sa carro; ug ang hari nagpasugo sa panon sa mga Sirianhon, nga nagaingon: Lakaw ug tan-awa.</w:t>
      </w:r>
    </w:p>
    <w:p/>
    <w:p>
      <w:r xmlns:w="http://schemas.openxmlformats.org/wordprocessingml/2006/main">
        <w:t xml:space="preserve">Ang Hari sa Israel nagpadala ug duha ka kabayo sa karwahe sa paggukod sa kasundalohan sa mga Siryanhon aron sa pagsusi sa ilang mga lihok.</w:t>
      </w:r>
    </w:p>
    <w:p/>
    <w:p>
      <w:r xmlns:w="http://schemas.openxmlformats.org/wordprocessingml/2006/main">
        <w:t xml:space="preserve">1. Ang Dios kanunay nagbantay ug andam kanunay sa pagtabang.</w:t>
      </w:r>
    </w:p>
    <w:p/>
    <w:p>
      <w:r xmlns:w="http://schemas.openxmlformats.org/wordprocessingml/2006/main">
        <w:t xml:space="preserve">2. Ang Dios maoy tighatag sa kahibalo ug pagsabot.</w:t>
      </w:r>
    </w:p>
    <w:p/>
    <w:p>
      <w:r xmlns:w="http://schemas.openxmlformats.org/wordprocessingml/2006/main">
        <w:t xml:space="preserve">1. 2 Cronicas 16:9 - Kay ang mga mata ni Jehova nagadalagan ngadto-nganhi sa tibook nga yuta, aron sa pagpakita sa Iyang kaugalingon nga kusgan alang kanila kansang kasingkasing hingpit alang Kaniya.</w:t>
      </w:r>
    </w:p>
    <w:p/>
    <w:p>
      <w:r xmlns:w="http://schemas.openxmlformats.org/wordprocessingml/2006/main">
        <w:t xml:space="preserve">2. Proverbio 2:6-8 - Kay ang Ginoo nagahatag ug kaalam; gikan sa Iyang baba nagagula ang kahibalo ug pagsabut; Siya nagatipig ug maayong kaalam alang sa matul-id; Siya maoy usa ka taming niadtong naglakaw nga matul-id.</w:t>
      </w:r>
    </w:p>
    <w:p/>
    <w:p>
      <w:r xmlns:w="http://schemas.openxmlformats.org/wordprocessingml/2006/main">
        <w:t xml:space="preserve">2 Kings 7:15 Ug sila nangadto sunod kanila ngadto sa Jordan: ug, ania karon, ang tanang dalan napuno sa mga saput ug mga sudlanan, nga gisalibay sa mga Sirianhon sa ilang pagdali. Ug ang mga sulogoon namalik, ug nagsugilon sa hari.</w:t>
      </w:r>
    </w:p>
    <w:p/>
    <w:p>
      <w:r xmlns:w="http://schemas.openxmlformats.org/wordprocessingml/2006/main">
        <w:t xml:space="preserve">Usa ka grupo sa mga mensahero ang gipadala sa hari sa Israel aron sa pagsusi sa usa ka hungihong sa mga Sirianhon nga nangalagiw ug nagbilin sa ilang mga kabtangan. Sa pag-abot nila sa Suba sa Jordan, ilang nakita nga nagkatag kini uban sa mga sapot ug mga sudlanan sa mga Siryanhon, nga nagpamatuod sa hungihong.</w:t>
      </w:r>
    </w:p>
    <w:p/>
    <w:p>
      <w:r xmlns:w="http://schemas.openxmlformats.org/wordprocessingml/2006/main">
        <w:t xml:space="preserve">1. Ang pagkamatinumanon sa Dios nagganti niadtong mosalig Kaniya.</w:t>
      </w:r>
    </w:p>
    <w:p/>
    <w:p>
      <w:r xmlns:w="http://schemas.openxmlformats.org/wordprocessingml/2006/main">
        <w:t xml:space="preserve">2. Ang katagbawan makita diha sa Ginoo, dili sa materyal nga mga kabtangan.</w:t>
      </w:r>
    </w:p>
    <w:p/>
    <w:p>
      <w:r xmlns:w="http://schemas.openxmlformats.org/wordprocessingml/2006/main">
        <w:t xml:space="preserve">1. Salmo 34:10: "Ang mga batan-ong leon makulangan ug nag-antus sa kagutom; Apan kadtong nangita sa Ginoo dili makulangan sa bisan unsang maayong butang."</w:t>
      </w:r>
    </w:p>
    <w:p/>
    <w:p>
      <w:r xmlns:w="http://schemas.openxmlformats.org/wordprocessingml/2006/main">
        <w:t xml:space="preserve">2. Hebreohanon 13:5-6: "Himoa ang inyong panggawi nga walay hakog, magmakontento sa mga butang nga anaa kaninyo. Kay siya sa iyang kaugalingon nag-ingon, Dili ko gayud ikaw pagabiyaan ni pagabiyaan.</w:t>
      </w:r>
    </w:p>
    <w:p/>
    <w:p>
      <w:r xmlns:w="http://schemas.openxmlformats.org/wordprocessingml/2006/main">
        <w:t xml:space="preserve">2 Kings 7:16 Ug ang katawohan nanggula, ug gitulis ang mga balong-balong sa mga Sirianhon. Busa usa ka takus nga fino nga harina gibaligya sa usa ka siclo, ug duruha ka takus nga cebada sa usa ka siclo, sumala sa pulong ni Jehova.</w:t>
      </w:r>
    </w:p>
    <w:p/>
    <w:p>
      <w:r xmlns:w="http://schemas.openxmlformats.org/wordprocessingml/2006/main">
        <w:t xml:space="preserve">Ang GINOO nagtagana alang sa mga tawo, nga nagtugot kanila sa pagpalit ug pagkaon sa barato nga presyo.</w:t>
      </w:r>
    </w:p>
    <w:p/>
    <w:p>
      <w:r xmlns:w="http://schemas.openxmlformats.org/wordprocessingml/2006/main">
        <w:t xml:space="preserve">1: Ang Diyos mao ang Magtatagana. Siya anaa kanunay aron sa pagsangkap kanato sa panahon sa atong panginahanglan.</w:t>
      </w:r>
    </w:p>
    <w:p/>
    <w:p>
      <w:r xmlns:w="http://schemas.openxmlformats.org/wordprocessingml/2006/main">
        <w:t xml:space="preserve">2: Ang Dios Matinud-anon. Siya matinud-anon nga nagtuman sa Iyang mga saad ngadto sa Iyang mga anak.</w:t>
      </w:r>
    </w:p>
    <w:p/>
    <w:p>
      <w:r xmlns:w="http://schemas.openxmlformats.org/wordprocessingml/2006/main">
        <w:t xml:space="preserve">1: Mateo 6:25-34 - Si Jesus nag-awhag kanato nga dili mabalaka kondili mosalig sa tagana sa Ginoo.</w:t>
      </w:r>
    </w:p>
    <w:p/>
    <w:p>
      <w:r xmlns:w="http://schemas.openxmlformats.org/wordprocessingml/2006/main">
        <w:t xml:space="preserve">2: Filipos 4:19 - Si Pablo nagpahinumdom kanato nga ang Dios mohatag sa tanan natong mga panginahanglan sumala sa Iyang bahandi sa himaya.</w:t>
      </w:r>
    </w:p>
    <w:p/>
    <w:p>
      <w:r xmlns:w="http://schemas.openxmlformats.org/wordprocessingml/2006/main">
        <w:t xml:space="preserve">2 Mga Hari 7:17 Ug gitudlo sa hari ang ginoo kansang kamot gisaligan niya nga magdumala sa ganghaan: ug gitumban siya sa mga tawo didto sa ganghaan, ug namatay siya, sumala sa giingon sa tawo sa Dios, nga namulong sa diha nga ang hari. ang hari miadto kaniya.</w:t>
      </w:r>
    </w:p>
    <w:p/>
    <w:p>
      <w:r xmlns:w="http://schemas.openxmlformats.org/wordprocessingml/2006/main">
        <w:t xml:space="preserve">Ang hari nagtudlo ug usa ka ginoo sa pagbantay sa ganghaan ug ang mga tawo mitunob kaniya, ug gipatay siya sumala sa gitagna sa tawo sa Dios.</w:t>
      </w:r>
    </w:p>
    <w:p/>
    <w:p>
      <w:r xmlns:w="http://schemas.openxmlformats.org/wordprocessingml/2006/main">
        <w:t xml:space="preserve">1. Paghinumdom sa Matinuohon: Kon sa Unsang Paagi ang Matutom nga mga Alagad sa Ginoo Kanunayng Mahinumdoman</w:t>
      </w:r>
    </w:p>
    <w:p/>
    <w:p>
      <w:r xmlns:w="http://schemas.openxmlformats.org/wordprocessingml/2006/main">
        <w:t xml:space="preserve">2. Matinud-anon Hangtud sa Katapusan: Ang Gahum sa Pagpuyo sa Kinabuhi sa Dili Maduhaduhaan nga Pagkamatinud-anon</w:t>
      </w:r>
    </w:p>
    <w:p/>
    <w:p>
      <w:r xmlns:w="http://schemas.openxmlformats.org/wordprocessingml/2006/main">
        <w:t xml:space="preserve">1. 2 Timoteo 4:7-8 "Gibugno ko na ang maayong bugno, natapos ko na ang lumba, gitipigan ko ang pagtuo. 8 Sukad karon gitagana na kanako ang purongpurong sa pagkamatarong, nga ang Ginoo, ang maghuhukom nga matarong, ihatag kanako nianang adlawa: ug dili lamang kanako, kondili sa tanan usab nga nahigugma sa iyang pagpadayag.”</w:t>
      </w:r>
    </w:p>
    <w:p/>
    <w:p>
      <w:r xmlns:w="http://schemas.openxmlformats.org/wordprocessingml/2006/main">
        <w:t xml:space="preserve">2. Hebreohanon 11:1-2 "Karon ang pagtoo mao ang pagsalig sa mga butang nga gilaoman, ang ebidensya sa mga butang nga dili makita. 2 Kay pinaagi niini ang mga anciano nakadawat ug maayong taho."</w:t>
      </w:r>
    </w:p>
    <w:p/>
    <w:p>
      <w:r xmlns:w="http://schemas.openxmlformats.org/wordprocessingml/2006/main">
        <w:t xml:space="preserve">2 Kings 7:18 Ug nahitabo nga ingon sa gisulti sa tawo sa Dios sa hari, nga nagaingon: Duha ka takus sa cebada sa usa ka siclo, ug usa ka takus nga fino nga harina sa usa ka siclo, ugma sa ingon niining taknaa sa ganghaan sa Samaria:</w:t>
      </w:r>
    </w:p>
    <w:p/>
    <w:p>
      <w:r xmlns:w="http://schemas.openxmlformats.org/wordprocessingml/2006/main">
        <w:t xml:space="preserve">Ang tawo sa Dios misulti sa Hari sa Samaria nga ang duha ka takus nga sebada ug usa ka takus nga harina ibaligya sa ubos nga kantidad diha sa ganghaan sa siyudad pagkasunod adlaw.</w:t>
      </w:r>
    </w:p>
    <w:p/>
    <w:p>
      <w:r xmlns:w="http://schemas.openxmlformats.org/wordprocessingml/2006/main">
        <w:t xml:space="preserve">1. Pagsalig sa mga Saad sa Diyos - 2 Hari 7:18</w:t>
      </w:r>
    </w:p>
    <w:p/>
    <w:p>
      <w:r xmlns:w="http://schemas.openxmlformats.org/wordprocessingml/2006/main">
        <w:t xml:space="preserve">2. Pagsalig sa Pagkamatinumanon sa Diyos - 2 Hari 7:18</w:t>
      </w:r>
    </w:p>
    <w:p/>
    <w:p>
      <w:r xmlns:w="http://schemas.openxmlformats.org/wordprocessingml/2006/main">
        <w:t xml:space="preserve">1. Isaias 55:10-11 - Kay maingon nga ang ulan mobundak, ug ang nieve gikan sa langit, ug dili na mobalik didto, kondili nagabisibis sa yuta, ug kini nagapamunga ug nagapamutot, aron kini makahatag ug binhi sa magpupugas, ug tinapay sa kumakaon:</w:t>
      </w:r>
    </w:p>
    <w:p/>
    <w:p>
      <w:r xmlns:w="http://schemas.openxmlformats.org/wordprocessingml/2006/main">
        <w:t xml:space="preserve">2. Salmo 37:5 - Itugyan ang imong dalan ngadto kang Jehova; salig usab kaniya; ug siya magabuhat niini.</w:t>
      </w:r>
    </w:p>
    <w:p/>
    <w:p>
      <w:r xmlns:w="http://schemas.openxmlformats.org/wordprocessingml/2006/main">
        <w:t xml:space="preserve">2 Kings 7:19 Ug ang maong ginoo mitubag sa tawo sa Dios, ug miingon: Karon, tan-awa, kong si Jehova magabuhat ug mga tamboanan sa langit, mahimo ba kaha kining butanga? Ug siya miingon: Ania karon, ikaw makakita niana sa imong mga mata, apan dili ka makakaon niini.</w:t>
      </w:r>
    </w:p>
    <w:p/>
    <w:p>
      <w:r xmlns:w="http://schemas.openxmlformats.org/wordprocessingml/2006/main">
        <w:t xml:space="preserve">Usa ka agalon nangutana sa usa ka tawo sa Dios kon ang Ginoo makahimo ba sa mga tamboanan sa langit, ug ang tawo sa Dios mitubag nga ang Ginoo makakita niini sa iyang mga mata, apan dili siya makakaon niini.</w:t>
      </w:r>
    </w:p>
    <w:p/>
    <w:p>
      <w:r xmlns:w="http://schemas.openxmlformats.org/wordprocessingml/2006/main">
        <w:t xml:space="preserve">1. Ang Gahum sa Dios: Sa Unsang Paagi Mahimo sa Dios ang Imposible</w:t>
      </w:r>
    </w:p>
    <w:p/>
    <w:p>
      <w:r xmlns:w="http://schemas.openxmlformats.org/wordprocessingml/2006/main">
        <w:t xml:space="preserve">2. Pagtuo sa Dios: Pagtuo sa Dili Nimo Makita</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Hebreohanon 11:1 - Karon ang pagtoo mao ang pagsalig sa mga butang nga gilaoman, ang ebidensya sa mga butang nga dili makita.</w:t>
      </w:r>
    </w:p>
    <w:p/>
    <w:p>
      <w:r xmlns:w="http://schemas.openxmlformats.org/wordprocessingml/2006/main">
        <w:t xml:space="preserve">2 Kings 7:20 Ug mao kini ang nahitabo kaniya: kay ang katawohan mitunob kaniya didto sa ganghaan, ug siya namatay.</w:t>
      </w:r>
    </w:p>
    <w:p/>
    <w:p>
      <w:r xmlns:w="http://schemas.openxmlformats.org/wordprocessingml/2006/main">
        <w:t xml:space="preserve">Usa ka tawo nga bakak nga nangangkon nga natapos na ang kagutom gitamaktamakan hangtod mamatay sa mga tawo sa ganghaan.</w:t>
      </w:r>
    </w:p>
    <w:p/>
    <w:p>
      <w:r xmlns:w="http://schemas.openxmlformats.org/wordprocessingml/2006/main">
        <w:t xml:space="preserve">1. Ang kapeligrohan sa mini nga mga propeta</w:t>
      </w:r>
    </w:p>
    <w:p/>
    <w:p>
      <w:r xmlns:w="http://schemas.openxmlformats.org/wordprocessingml/2006/main">
        <w:t xml:space="preserve">2. Ang mga Sangputanan sa Panglimbong</w:t>
      </w:r>
    </w:p>
    <w:p/>
    <w:p>
      <w:r xmlns:w="http://schemas.openxmlformats.org/wordprocessingml/2006/main">
        <w:t xml:space="preserve">1. Jeremias 14:13-15; Unya miingon ako: Ah, Ginoong Jehova! ania karon, ang mga manalagna nagaingon kanila: Kamo dili makakita sa espada, ni makabaton kamo ug gutom; Ang mga manalagna nanagpanagna ug mga bakak sa akong ngalan: Ako wala magpadala kanila, ni magsugo kanila, ni magsulti kanila: sila nanagpanagna kaninyo ug bakak nga panan-awon ug pagpanagna, ug usa ka butang nga kawang, ug ang limbong sa ilang kasingkasing.</w:t>
      </w:r>
    </w:p>
    <w:p/>
    <w:p>
      <w:r xmlns:w="http://schemas.openxmlformats.org/wordprocessingml/2006/main">
        <w:t xml:space="preserve">2. Jeremias 23:16-17; Mao kini ang giingon ni Jehova sa mga panon: Ayaw pagpatalinghug sa mga pulong sa mga manalagna nga nanagpanagna kaninyo: sila nanaghimo kaninyo nga kawang: sila nanagsulti ug usa ka panan-awon sa ilang kaugalingong kasingkasing, ug dili gikan sa baba ni Jehova. Sila nanag-ingon sa gihapon niadtong nanagtamay kanako: Si Jehova nag-ingon: Kamo makabaton ug pakigdait; ug sila moingon sa tagsatagsa nga nagalakaw uyon sa katig-a sa iyang kaugalingong kasingkasing, Walay kadautan nga moabut kaninyo.</w:t>
      </w:r>
    </w:p>
    <w:p/>
    <w:p>
      <w:r xmlns:w="http://schemas.openxmlformats.org/wordprocessingml/2006/main">
        <w:t xml:space="preserve">Ang 2 Hari kapitulo 8 nag-asoy sa pagpasig-uli sa yuta sa usa ka babayeng Sunamitanhon, ang panagsangka tali ni Eliseo ug ni Haring Ben-hadad sa Aram, ug sa paghari ni Jehoram ingong hari sa Juda.</w:t>
      </w:r>
    </w:p>
    <w:p/>
    <w:p>
      <w:r xmlns:w="http://schemas.openxmlformats.org/wordprocessingml/2006/main">
        <w:t xml:space="preserve">1 Parapo: Ang kapitulo nagsugod pinaagi sa paghisgot sa usa ka gutom nga molungtad ug pito ka tuig. Niining panahona, gitambagan ni Eliseo ang babaye kansang anak nga lalaki iyang gibanhaw kaniadto sa pagbiya sa iyang yuta nga temporaryo aron malikayan ang mga epekto sa kagutom (2 Hari 8:1-2).</w:t>
      </w:r>
    </w:p>
    <w:p/>
    <w:p>
      <w:r xmlns:w="http://schemas.openxmlformats.org/wordprocessingml/2006/main">
        <w:t xml:space="preserve">2nd Paragraph: Human sa pito ka tuig, ang babaye mibalik sa pag-apelar sa hari alang sa iyang balay ug yuta. Naatol nga si Gehazi, ang alagad ni Eliseo, naghisgot sa iyang kahimtang uban ni Haring Jehoram sa dihang siya miabot. Gihatag sa hari ang iyang hangyo ug gipahiuli ang tanan nga iya (2 Hari 8:3-6).</w:t>
      </w:r>
    </w:p>
    <w:p/>
    <w:p>
      <w:r xmlns:w="http://schemas.openxmlformats.org/wordprocessingml/2006/main">
        <w:t xml:space="preserve">3rd Paragraph: Ang asoy dayon mibalhin ug focus ngadto sa engkwentro tali ni Eliseo ug ni Haring Ben-hadad sa Aram nga nasakit. Sa pagkadungog bahin sa presensiya ni Eliseo sa Damasco, gipadala ni Ben-hadad ang iyang komandante nga si Hazael uban ang mga gasa aron sa pagpakisayod bahin sa iyang kahigayonan nga maulian. Pinaagi sa balaanong pagsabot, gipadayag ni Eliseo nga bisan pag maulian si Ben-hadad sa iyang sakit, sa kataposan mamatay siya sa mga kamot ni Hazael nga naglandong sa umaabot nga mga panghitabo (2 Hari 8:7-15).</w:t>
      </w:r>
    </w:p>
    <w:p/>
    <w:p>
      <w:r xmlns:w="http://schemas.openxmlformats.org/wordprocessingml/2006/main">
        <w:t xml:space="preserve">Ikaupat nga Parapo: Ang kapitulo nagtapos pinaagi sa pagpaila kang Jehoram ingong hari sa Juda human sa kamatayon sa iyang amahan nga si Jehosapat. Dili sama sa iyang amahan nga naglakaw diha sa pagkamatarong atubangan sa Diyos si Jehoram misunod sa mga tunob ni Ahab ug Jezebel nga nagpahisalaag sa Juda ngadto sa pagsimba sa mga diosdios (2 Hari 8;16-19).</w:t>
      </w:r>
    </w:p>
    <w:p/>
    <w:p>
      <w:r xmlns:w="http://schemas.openxmlformats.org/wordprocessingml/2006/main">
        <w:t xml:space="preserve">Sa katingbanan, ang Kapitulo 8 sa 2 Mga Hari naghulagway sa pagpasig-uli sa yuta sa usa ka babaye, ang panagna ni Eliseo mahitungod kang Ben-hadad, Usa ka gutom natapos, ang babaye nakabawi sa nawala. Si Ben-hadad nangitag kaayohan, ang umaabot nga mga panghitabo gitagna. Nagsugod ang paghari ni Jehoram, nga nagtipas gikan sa pagkamatarong. Kini Sa katingbanan, ang Kapitulo nagtuki sa mga tema sama sa pagkamatinud-anon sa Diyos sa pagpasig-uli sa nawala, ang matagnaong pagsabot sa umaabot nga mga panghitabo, ug ang mga sangputanan sa pagpalayo sa mga dalan sa Diyos.</w:t>
      </w:r>
    </w:p>
    <w:p/>
    <w:p>
      <w:r xmlns:w="http://schemas.openxmlformats.org/wordprocessingml/2006/main">
        <w:t xml:space="preserve">2 Kings 8:1 Unya si Eliseo misulti sa babaye, kansang anak nga lalake iyang gibanhaw, nga nagaingon: Tumindog ka, ug lumakaw ka ug ang imong panimalay, ug puyo sa bisan diin ikaw makapuyo: kay si Jehova nagpatawag ug usa ka gutom; ug kini usab modangat sa yuta sa pito ka tuig.</w:t>
      </w:r>
    </w:p>
    <w:p/>
    <w:p>
      <w:r xmlns:w="http://schemas.openxmlformats.org/wordprocessingml/2006/main">
        <w:t xml:space="preserve">Gisultihan ni Eliseo ang usa ka babaye kansang anak nga lalaki iyang giayo nga mobiya sa yuta tungod sa kagutom nga molungtad sa pito ka tuig.</w:t>
      </w:r>
    </w:p>
    <w:p/>
    <w:p>
      <w:r xmlns:w="http://schemas.openxmlformats.org/wordprocessingml/2006/main">
        <w:t xml:space="preserve">1. Ang Giya sa Dios sa Panahon sa Kasamok - Pagsusi unsaon pagsalig sa giya sa Dios bisan sa pinakalisud nga mga panahon.</w:t>
      </w:r>
    </w:p>
    <w:p/>
    <w:p>
      <w:r xmlns:w="http://schemas.openxmlformats.org/wordprocessingml/2006/main">
        <w:t xml:space="preserve">2. Pagbuntog sa Kahadlok Pinaagi sa Pagtuo - Pagsusi kon sa unsang paagi ang pagtuo makatabang nato sa pagbuntog sa kahadlok atubangan sa lisud nga mga kahimtang.</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Salmo 46:1-2 - "Ang Dios mao ang atong dalangpanan ug kusog, usa ka tabang nga anaa sa kanunay sa kasamok. Busa dili kita mahadlok, bisan pa nga ang yuta mahugno ug ang mga bukid mangahulog sa taliwala sa dagat."</w:t>
      </w:r>
    </w:p>
    <w:p/>
    <w:p>
      <w:r xmlns:w="http://schemas.openxmlformats.org/wordprocessingml/2006/main">
        <w:t xml:space="preserve">2 Kings 8:2 Ug ang babaye mitindog, ug nagbuhat sumala sa pulong sa tawo sa Dios: ug siya miadto uban sa iyang panimalay, ug mipuyo sa yuta sa mga Filistehanon sulod sa pito ka tuig.</w:t>
      </w:r>
    </w:p>
    <w:p/>
    <w:p>
      <w:r xmlns:w="http://schemas.openxmlformats.org/wordprocessingml/2006/main">
        <w:t xml:space="preserve">Usa ka babaye, nga nagsunod sa mga pulong sa usa ka tawo sa Dios, mibiya sa iyang balay ug mipuyo sa yuta sa mga Filistehanon sulod sa pito ka tuig.</w:t>
      </w:r>
    </w:p>
    <w:p/>
    <w:p>
      <w:r xmlns:w="http://schemas.openxmlformats.org/wordprocessingml/2006/main">
        <w:t xml:space="preserve">1. Ang Bili sa Pagkamasulundon: Pagkat-on sa Pagsalig ug Pagsunod sa Giya sa Dios</w:t>
      </w:r>
    </w:p>
    <w:p/>
    <w:p>
      <w:r xmlns:w="http://schemas.openxmlformats.org/wordprocessingml/2006/main">
        <w:t xml:space="preserve">2. Pag-atubang sa Malisud nga mga Kahimtang: Pagsalig sa Dios Kon ang Kinabuhi Mahagiton</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Kings 8:3 Ug nahitabo sa katapusan sa pito ka tuig, nga ang babaye mipauli gikan sa yuta sa mga Filistehanon: ug siya miadto sa pagsangpit sa hari tungod sa iyang balay ug sa iyang yuta.</w:t>
      </w:r>
    </w:p>
    <w:p/>
    <w:p>
      <w:r xmlns:w="http://schemas.openxmlformats.org/wordprocessingml/2006/main">
        <w:t xml:space="preserve">Human sa pito ka tuig, usa ka babaye mibalik sa Israel ug mihangyo sa Hari alang sa iyang balay ug yuta.</w:t>
      </w:r>
    </w:p>
    <w:p/>
    <w:p>
      <w:r xmlns:w="http://schemas.openxmlformats.org/wordprocessingml/2006/main">
        <w:t xml:space="preserve">1. Gitubag sa Diyos ang mga Pag-ampo, Bisan Human sa Dugay nga Panahon - 2 Hari 8:3</w:t>
      </w:r>
    </w:p>
    <w:p/>
    <w:p>
      <w:r xmlns:w="http://schemas.openxmlformats.org/wordprocessingml/2006/main">
        <w:t xml:space="preserve">2. Pagsalig sa Tayming sa Diyos - 2 Hari 8:3</w:t>
      </w:r>
    </w:p>
    <w:p/>
    <w:p>
      <w:r xmlns:w="http://schemas.openxmlformats.org/wordprocessingml/2006/main">
        <w:t xml:space="preserve">1. Mateo 7:7-8 - Pangayo, pangitaa, panuktok.</w:t>
      </w:r>
    </w:p>
    <w:p/>
    <w:p>
      <w:r xmlns:w="http://schemas.openxmlformats.org/wordprocessingml/2006/main">
        <w:t xml:space="preserve">2. Santiago 5:7-8 - Pagmapailubon ug paghulat sa Ginoo.</w:t>
      </w:r>
    </w:p>
    <w:p/>
    <w:p>
      <w:r xmlns:w="http://schemas.openxmlformats.org/wordprocessingml/2006/main">
        <w:t xml:space="preserve">2 Kings 8:4 Ug ang hari nakigsulti kang Gehazi, ang alagad sa tawo sa Dios, nga nagaingon: Suginli ako, ako nagahangyo kanimo, sa tanang dagkung mga butang nga nabuhat ni Eliseo.</w:t>
      </w:r>
    </w:p>
    <w:p/>
    <w:p>
      <w:r xmlns:w="http://schemas.openxmlformats.org/wordprocessingml/2006/main">
        <w:t xml:space="preserve">Ang hari nangutana kang Gehazi, ang alagad sa tawo sa Dios, sa pagsulti kaniya sa tanang dagkung mga butang nga nabuhat ni Eliseo.</w:t>
      </w:r>
    </w:p>
    <w:p/>
    <w:p>
      <w:r xmlns:w="http://schemas.openxmlformats.org/wordprocessingml/2006/main">
        <w:t xml:space="preserve">1. Ang Gahum sa Pagtuo: Ang mga Milagro ni Eliseo</w:t>
      </w:r>
    </w:p>
    <w:p/>
    <w:p>
      <w:r xmlns:w="http://schemas.openxmlformats.org/wordprocessingml/2006/main">
        <w:t xml:space="preserve">2. Pag-alagad sa Ginoo: Dedikasyon ni Gehazi</w:t>
      </w:r>
    </w:p>
    <w:p/>
    <w:p>
      <w:r xmlns:w="http://schemas.openxmlformats.org/wordprocessingml/2006/main">
        <w:t xml:space="preserve">1. Hebreohanon 11:32-34 - Ug unsa pa ang akong igaingon? Kay ang panahon mapakyas kanako sa pagsulti mahitungod kang Gideon, Barak, Samson, Jephte, kang David ug Samuel ug sa mga propeta nga pinaagi sa pagtuo nakabuntog sa mga gingharian, nagpatuman sa hustisya, nakabaton ug mga saad, nagtak-om sa mga baba sa mga leon.</w:t>
      </w:r>
    </w:p>
    <w:p/>
    <w:p>
      <w:r xmlns:w="http://schemas.openxmlformats.org/wordprocessingml/2006/main">
        <w:t xml:space="preserve">2. Lucas 17:10 - Ingon usab kamo, sa diha nga mabuhat na ninyo ang tanan nga gisugo kaninyo, ingna, Kami mga ulipon nga dili takus; nahimo ra namo ang among katungdanan.</w:t>
      </w:r>
    </w:p>
    <w:p/>
    <w:p>
      <w:r xmlns:w="http://schemas.openxmlformats.org/wordprocessingml/2006/main">
        <w:t xml:space="preserve">2 Mga Hari 8:5 Ug nahitabo nga, samtang nagsugilon siya sa hari giunsa niya pagbanhaw ang usa ka patay nga lawas ngadto sa kinabuhi, nga, tan-awa, ang babaye, kansang anak nga lalake iyang gibanhaw, mituaw sa hari alang sa iyang balay. alang sa iyang yuta. Ug si Giesi miingon: Ginoo ko, Oh hari, kini mao ang babaye, ug kini mao ang iyang anak nga lalake, nga gibanhaw ni Eliseo.</w:t>
      </w:r>
    </w:p>
    <w:p/>
    <w:p>
      <w:r xmlns:w="http://schemas.openxmlformats.org/wordprocessingml/2006/main">
        <w:t xml:space="preserve">Usa ka babaye nangamuyo sa Hari alang sa iyang balay ug yuta human mabanhaw ni Eliseo ang iyang anak.</w:t>
      </w:r>
    </w:p>
    <w:p/>
    <w:p>
      <w:r xmlns:w="http://schemas.openxmlformats.org/wordprocessingml/2006/main">
        <w:t xml:space="preserve">1. Ang Walay Katapusan nga Pagkamatinud-anon sa Dios - Sa unsang paagi ang mga milagro sa Dios anaa gihapon karon ug sa unsang paagi kini makapaduol kanato ngadto Kaniya.</w:t>
      </w:r>
    </w:p>
    <w:p/>
    <w:p>
      <w:r xmlns:w="http://schemas.openxmlformats.org/wordprocessingml/2006/main">
        <w:t xml:space="preserve">2. Paglaum sa Dili Pamilyar nga mga Dapit - Pagpangita og paglaum sa panahon nga walay kasigurohan ug kung giunsa ang Dios makaplagan sa wala damha nga mga dapit.</w:t>
      </w:r>
    </w:p>
    <w:p/>
    <w:p>
      <w:r xmlns:w="http://schemas.openxmlformats.org/wordprocessingml/2006/main">
        <w:t xml:space="preserve">1. Roma 10:17 - Busa ang pagtoo nagagikan sa pagpatalinghug, ug ang pagpatalinghug pinaagi sa pulong ni Cristo.</w:t>
      </w:r>
    </w:p>
    <w:p/>
    <w:p>
      <w:r xmlns:w="http://schemas.openxmlformats.org/wordprocessingml/2006/main">
        <w:t xml:space="preserve">2. Salmo 34:18 - Ang Ginoo haduol sa mga dugmok ug kasingkasing ug nagaluwas sa mga magul-anon sa espiritu.</w:t>
      </w:r>
    </w:p>
    <w:p/>
    <w:p>
      <w:r xmlns:w="http://schemas.openxmlformats.org/wordprocessingml/2006/main">
        <w:t xml:space="preserve">2 Kings 8:6 Ug sa diha nga ang hari nangutana sa babaye, siya misugilon kaniya. Busa ang hari nagtudlo kaniya ug usa ka punoan, nga nagaingon: Iuli ang tanan nga iya, ug ang tanang abut sa uma sukad sa adlaw sa iyang pagbiya sa yuta, bisan hangtud karon.</w:t>
      </w:r>
    </w:p>
    <w:p/>
    <w:p>
      <w:r xmlns:w="http://schemas.openxmlformats.org/wordprocessingml/2006/main">
        <w:t xml:space="preserve">Usa ka babaye nga nadestiyero gikan sa iyang yuta misugilon sa hari sa iyang sugilanon. Agig tubag ang hari nagtudlo ug usa ka opisyal aron iuli ang tanan niyang mga kabtangan nga nakuha sukad sa iyang pagkadestiyero.</w:t>
      </w:r>
    </w:p>
    <w:p/>
    <w:p>
      <w:r xmlns:w="http://schemas.openxmlformats.org/wordprocessingml/2006/main">
        <w:t xml:space="preserve">1. Iuli sa Dios ang gikuha gikan kanato kon kita mangita Kaniya.</w:t>
      </w:r>
    </w:p>
    <w:p/>
    <w:p>
      <w:r xmlns:w="http://schemas.openxmlformats.org/wordprocessingml/2006/main">
        <w:t xml:space="preserve">2. Ang Dios nag-atiman sa mga dinaugdaog ug maghatag ug hustisya kon kita mosangpit Kaniya.</w:t>
      </w:r>
    </w:p>
    <w:p/>
    <w:p>
      <w:r xmlns:w="http://schemas.openxmlformats.org/wordprocessingml/2006/main">
        <w:t xml:space="preserve">1. Isaias 40:1-2 "Lipaya, lipaya ang akong katawhan, nag-ingon ang imong Dios. Isulti sa malumo nga paagi sa Jerusalem, ug ipahibalo kaniya nga ang iyang malisud nga pag-alagad nahuman na, nga ang iyang sala gibayran na, nga iyang nadawat gikan sa Ang kamot sa Ginoo doble alang sa tanan niyang kasal-anan."</w:t>
      </w:r>
    </w:p>
    <w:p/>
    <w:p>
      <w:r xmlns:w="http://schemas.openxmlformats.org/wordprocessingml/2006/main">
        <w:t xml:space="preserve">2. Santiago 5:4 "Tan-awa! Ang mga suhol nga wala ninyo mahatag sa mga mamumuo nga nanag-ani sa inyong mga uma nagasinggit batok kaninyo. Ang mga singgit sa mga mangangani nakaabut sa mga igdulungog sa Ginoo nga Makagagahum."</w:t>
      </w:r>
    </w:p>
    <w:p/>
    <w:p>
      <w:r xmlns:w="http://schemas.openxmlformats.org/wordprocessingml/2006/main">
        <w:t xml:space="preserve">2 Kings 8:7 Ug si Eliseo miadto sa Damasco; ug si Ben-adad ang hari sa Siria nasakit; ug kini gisugilon kaniya, nga nagaingon: Ang tawo sa Dios mianhi dinhi.</w:t>
      </w:r>
    </w:p>
    <w:p/>
    <w:p>
      <w:r xmlns:w="http://schemas.openxmlformats.org/wordprocessingml/2006/main">
        <w:t xml:space="preserve">Nasakit si Haring Benhadad sa Siria ug gibalita nga ang tawo sa Diyos, si Eliseo, miadto sa Damasco.</w:t>
      </w:r>
    </w:p>
    <w:p/>
    <w:p>
      <w:r xmlns:w="http://schemas.openxmlformats.org/wordprocessingml/2006/main">
        <w:t xml:space="preserve">1. Pagtagana sa Diyos: Pagsalig sa Tayming sa Diyos</w:t>
      </w:r>
    </w:p>
    <w:p/>
    <w:p>
      <w:r xmlns:w="http://schemas.openxmlformats.org/wordprocessingml/2006/main">
        <w:t xml:space="preserve">2. Ang Gahum sa Dios: Ang Magbubuhat sa Milagro sa Dios</w:t>
      </w:r>
    </w:p>
    <w:p/>
    <w:p>
      <w:r xmlns:w="http://schemas.openxmlformats.org/wordprocessingml/2006/main">
        <w:t xml:space="preserve">1. Isaias 45:21 Ipahayag kung unsa ang mahitabo, ipresentar kini pasagdi sila nga magtinambagay. Kinsa ang nagtagna niini kaniadto, kinsa ang nagpahibalo niini gikan sa karaang mga panahon? Dili ba ako, si Jehova? Ug walay lain nga Dios gawas kanako, usa ka matarung nga Dios ug usa ka Manluluwas; walay lain gawas kanako.</w:t>
      </w:r>
    </w:p>
    <w:p/>
    <w:p>
      <w:r xmlns:w="http://schemas.openxmlformats.org/wordprocessingml/2006/main">
        <w:t xml:space="preserve">2. Roma 8:28 Ug nahibalo kita nga sa tanang butang ang Dios nagabuhat alang sa kaayohan niadtong nahigugma kaniya, nga mga tinawag sumala sa iyang tuyo.</w:t>
      </w:r>
    </w:p>
    <w:p/>
    <w:p>
      <w:r xmlns:w="http://schemas.openxmlformats.org/wordprocessingml/2006/main">
        <w:t xml:space="preserve">2 Kings 8:8 Ug ang hari miingon kang Hazael: Pagdala ug usa ka gasa diha sa imong kamot, ug lakaw, hibalaa ang tawo sa Dios, ug pangutana kang Jehova pinaagi kaniya, sa pag-ingon: Mamaayo ba ako niining sakita?</w:t>
      </w:r>
    </w:p>
    <w:p/>
    <w:p>
      <w:r xmlns:w="http://schemas.openxmlformats.org/wordprocessingml/2006/main">
        <w:t xml:space="preserve">Ang Hari sa Israel mihangyo kang Hazael sa pagkuha ug regalo ug sa pag-adto sa tawo sa Diyos aron sa pagpangutana sa Ginoo kon ang Hari mamaayo ba sa iyang sakit.</w:t>
      </w:r>
    </w:p>
    <w:p/>
    <w:p>
      <w:r xmlns:w="http://schemas.openxmlformats.org/wordprocessingml/2006/main">
        <w:t xml:space="preserve">Labing maayo</w:t>
      </w:r>
    </w:p>
    <w:p/>
    <w:p>
      <w:r xmlns:w="http://schemas.openxmlformats.org/wordprocessingml/2006/main">
        <w:t xml:space="preserve">1. Ang kamahinungdanon sa pagtuo ug pagpangita sa kabubut-on sa Dios alang sa atong kinabuhi.</w:t>
      </w:r>
    </w:p>
    <w:p/>
    <w:p>
      <w:r xmlns:w="http://schemas.openxmlformats.org/wordprocessingml/2006/main">
        <w:t xml:space="preserve">2. Gahum sa Dios sa pag-ayo ug unsaon nato pagsalig Kaniya sa panahon sa panginahanglan.</w:t>
      </w:r>
    </w:p>
    <w:p/>
    <w:p>
      <w:r xmlns:w="http://schemas.openxmlformats.org/wordprocessingml/2006/main">
        <w:t xml:space="preserve">Labing maayo</w:t>
      </w:r>
    </w:p>
    <w:p/>
    <w:p>
      <w:r xmlns:w="http://schemas.openxmlformats.org/wordprocessingml/2006/main">
        <w:t xml:space="preserve">1. Isaias 53:5 - Apan siya gisamaran tungod sa atong mga kalapasan, siya gisamaran tungod sa atong mga kasal-anan; ang silot nga naghatag kanato ug kalinaw diha kaniya, ug pinaagi sa iyang mga samad kita nangaayo.</w:t>
      </w:r>
    </w:p>
    <w:p/>
    <w:p>
      <w:r xmlns:w="http://schemas.openxmlformats.org/wordprocessingml/2006/main">
        <w:t xml:space="preserve">2. Santiago 5:14-15 - Aduna bay usa kaninyo nga masakiton? Tawgon nila ang mga anciano sa simbahan aron mag-ampo alang kanila ug haplasan sila sa lana sa ngalan sa Ginoo. Ug ang pag-ampo nga gihalad diha sa pagtoo magaayo sa masakiton; pagabangonon sila sa Ginoo. Kon sila nakasala, sila mapasaylo.</w:t>
      </w:r>
    </w:p>
    <w:p/>
    <w:p>
      <w:r xmlns:w="http://schemas.openxmlformats.org/wordprocessingml/2006/main">
        <w:t xml:space="preserve">2 Kings 8:9 Busa si Hazael miadto sa pagsugat kaniya, ug nagdala ug usa ka gasa uban kaniya, bisan sa tanang maayong butang sa Damasco, nga kap-atan ka kamelyo nga luwan, ug miadto ug mitindog sa iyang atubangan, ug miingon: Ang imong anak nga si Benhadad nga hari sa Siria nagpadala kaniya. Ako nganha kanimo, nga nagaingon: Mamaayo ba ako niining sakita?</w:t>
      </w:r>
    </w:p>
    <w:p/>
    <w:p>
      <w:r xmlns:w="http://schemas.openxmlformats.org/wordprocessingml/2006/main">
        <w:t xml:space="preserve">Si Hazael gipadala ni Haring Benhadad sa Sirya sa pagpangutana kang Haring Jehoram sa Israel kon maulian ba siya sa iyang sakit.</w:t>
      </w:r>
    </w:p>
    <w:p/>
    <w:p>
      <w:r xmlns:w="http://schemas.openxmlformats.org/wordprocessingml/2006/main">
        <w:t xml:space="preserve">1. Soberano ang Diyos bisan pa sa makahahadlok nga pisikal nga sakit.</w:t>
      </w:r>
    </w:p>
    <w:p/>
    <w:p>
      <w:r xmlns:w="http://schemas.openxmlformats.org/wordprocessingml/2006/main">
        <w:t xml:space="preserve">2. Kita kinahanglan nga andam kanunay sa pagtabang sa atong mga silingan nga nanginahanglan.</w:t>
      </w:r>
    </w:p>
    <w:p/>
    <w:p>
      <w:r xmlns:w="http://schemas.openxmlformats.org/wordprocessingml/2006/main">
        <w:t xml:space="preserve">1. Salmo 103:3 - "Kinsa ang nagpasaylo sa tanan nimong kasal-anan, nga nag-ayo sa tanan nimong mga sakit;"</w:t>
      </w:r>
    </w:p>
    <w:p/>
    <w:p>
      <w:r xmlns:w="http://schemas.openxmlformats.org/wordprocessingml/2006/main">
        <w:t xml:space="preserve">2. Santiago 1:27 - "Ang relihiyon nga putli ug walay buling sa atubangan sa Dios ug Amahan mao kini, Ang pagduaw sa mga ilo ug mga balo sa ilang mga kasakit, ug ang pagbantay sa iyang kaugalingon nga dili mahugawan sa kalibutan."</w:t>
      </w:r>
    </w:p>
    <w:p/>
    <w:p>
      <w:r xmlns:w="http://schemas.openxmlformats.org/wordprocessingml/2006/main">
        <w:t xml:space="preserve">2 Kings 8:10 Ug si Eliseo miingon kaniya: Lakaw, ingna siya: Ikaw sa pagkatinuod mamaayo: bisan pa niana si Jehova nagpakita kanako nga siya sa pagkatinuod mamatay.</w:t>
      </w:r>
    </w:p>
    <w:p/>
    <w:p>
      <w:r xmlns:w="http://schemas.openxmlformats.org/wordprocessingml/2006/main">
        <w:t xml:space="preserve">Gisultihan ni Eliseo ang usa ka tawo nga mamaayo siya sa iyang sakit, apan ang Dios nagpadayag kang Eliseo nga ang tawo mamatay.</w:t>
      </w:r>
    </w:p>
    <w:p/>
    <w:p>
      <w:r xmlns:w="http://schemas.openxmlformats.org/wordprocessingml/2006/main">
        <w:t xml:space="preserve">1. Ang Dios Soberano: Pagsalig Kaniya sa Tanang Butang</w:t>
      </w:r>
    </w:p>
    <w:p/>
    <w:p>
      <w:r xmlns:w="http://schemas.openxmlformats.org/wordprocessingml/2006/main">
        <w:t xml:space="preserve">2. Ang Kinabuhi ug Kamatayon Anaa sa mga Kamot sa Diyos</w:t>
      </w:r>
    </w:p>
    <w:p/>
    <w:p>
      <w:r xmlns:w="http://schemas.openxmlformats.org/wordprocessingml/2006/main">
        <w:t xml:space="preserve">1. Salmo 139:16 - "Ang imong mga mata nakakita sa akong lawas nga wala pa maporma; diha sa imong basahon nahisulat ang tagsatagsa kanila, ang mga adlaw nga giumol alang kanako, sa diha nga wala pay usa kanila."</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2 Kings 8:11 Ug iyang gitul-id ang iyang nawong hangtud nga siya naulaw: ug ang tawo sa Dios mihilak.</w:t>
      </w:r>
    </w:p>
    <w:p/>
    <w:p>
      <w:r xmlns:w="http://schemas.openxmlformats.org/wordprocessingml/2006/main">
        <w:t xml:space="preserve">Usa ka tawo sa Dios napuno sa emosyon samtang nagtan-aw sa kasubo sa laing tawo.</w:t>
      </w:r>
    </w:p>
    <w:p/>
    <w:p>
      <w:r xmlns:w="http://schemas.openxmlformats.org/wordprocessingml/2006/main">
        <w:t xml:space="preserve">1. Empatiya sa Diyos: Giunsa Pagsabot sa Diyos ang Atong Kasakit</w:t>
      </w:r>
    </w:p>
    <w:p/>
    <w:p>
      <w:r xmlns:w="http://schemas.openxmlformats.org/wordprocessingml/2006/main">
        <w:t xml:space="preserve">2. Lig-on nga Pagtuo: Pagbarog Atubangan sa Kalisod</w:t>
      </w:r>
    </w:p>
    <w:p/>
    <w:p>
      <w:r xmlns:w="http://schemas.openxmlformats.org/wordprocessingml/2006/main">
        <w:t xml:space="preserve">1. Roma 8:38-39 - Kay ako masaligon, nga bisan ang kamatayon, bisan ang kinabuhi, bisan ang mga manolonda, bisan ang mga punoan, bisan ang mga gahum, bisan ang karon, bisan ang mga butang nga umalabut, bisan ang kahitas-an, bisan ang kahiladman, bisan ang bisan unsang uban nga binuhat, makahimo sa pagpahimulag kanato gikan sa gugma sa Dios, nga anaa kang Cristo Jesus nga atong Ginoo.</w:t>
      </w:r>
    </w:p>
    <w:p/>
    <w:p>
      <w:r xmlns:w="http://schemas.openxmlformats.org/wordprocessingml/2006/main">
        <w:t xml:space="preserve">2. Salmo 34:17-18 - Ang mga matarung nanagtu-aw, ug ang Ginoo nagpatalinghug kanila; giluwas niya sila gikan sa tanan nilang kalisdanan. Malapit ang Ginoo sa mga masulub-on kag nagaluwas sa mga nadugmok sa espiritu.</w:t>
      </w:r>
    </w:p>
    <w:p/>
    <w:p>
      <w:r xmlns:w="http://schemas.openxmlformats.org/wordprocessingml/2006/main">
        <w:t xml:space="preserve">2 Kings 8:12 Ug si Hazael miingon: Ngano nga naghilak ang akong ginoo? Ug siya mitubag: Tungod kay ako nahibalo sa kadautan nga imong pagabuhaton sa mga anak sa Israel: ang ilang mga salipdanan imong sunogon, ug ang ilang mga batan-ong lalake imong pagapatyon pinaagi sa pinuti, ug pagdugmok sa ilang mga bata, ug paggisi-gisi ang ilang mga babaye. uban sa bata.</w:t>
      </w:r>
    </w:p>
    <w:p/>
    <w:p>
      <w:r xmlns:w="http://schemas.openxmlformats.org/wordprocessingml/2006/main">
        <w:t xml:space="preserve">Si Hazael gisultihan ni Eliseo mahitungod sa kalaglagan nga iyang ipahinabo sa mga anak sa Israel, lakip ang pagsunog sa ilang mga salipdanan, pagpatay sa ilang mga batan-ong lalaki, pagdugmok sa ilang mga anak, ug paggisi sa mabdos nga mga babaye.</w:t>
      </w:r>
    </w:p>
    <w:p/>
    <w:p>
      <w:r xmlns:w="http://schemas.openxmlformats.org/wordprocessingml/2006/main">
        <w:t xml:space="preserve">1. Ang Pagkadaotan sa Sala - Kon sa Unsang Paagi Ang Sala Motultol sa Kalaglagan sa Inosenteng mga Tawo</w:t>
      </w:r>
    </w:p>
    <w:p/>
    <w:p>
      <w:r xmlns:w="http://schemas.openxmlformats.org/wordprocessingml/2006/main">
        <w:t xml:space="preserve">2. Ang Kalooy sa Dios - Giunsa Gihigugma sa Dios ang mga Tawo nga Nakasala</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Ezekiel 33:11 - Ingna sila, Ingon nga ako buhi, nagaingon ang Ginoong Jehova, Ako walay kalipay sa kamatayon sa dautan; kondili nga ang dautan motalikod sa iyang dalan ug mabuhi: bumiya kamo, bumiya kamo gikan sa inyong dautang mga dalan; kay ngano nga kamo mamatay, O balay ni Israel?</w:t>
      </w:r>
    </w:p>
    <w:p/>
    <w:p>
      <w:r xmlns:w="http://schemas.openxmlformats.org/wordprocessingml/2006/main">
        <w:t xml:space="preserve">2 Kings 8:13 Ug si Hazael miingon: Apan unsa ba ang imong alagad nga usa ka iro, nga siya magbuhat niining dakung butang? Ug si Eliseo mitubag: Si Jehova nagpakita kanako nga ikaw mahimong hari sa Siria.</w:t>
      </w:r>
    </w:p>
    <w:p/>
    <w:p>
      <w:r xmlns:w="http://schemas.openxmlformats.org/wordprocessingml/2006/main">
        <w:t xml:space="preserve">Si Eliseo nanagna kang Hazael nga siya himoong hari sa Siria, apan si Hazael nagduhaduha.</w:t>
      </w:r>
    </w:p>
    <w:p/>
    <w:p>
      <w:r xmlns:w="http://schemas.openxmlformats.org/wordprocessingml/2006/main">
        <w:t xml:space="preserve">1. Ang mga Plano sa Dios Mas Dako Kay sa Atong Gihunahuna - 2 Cronicas 20:6</w:t>
      </w:r>
    </w:p>
    <w:p/>
    <w:p>
      <w:r xmlns:w="http://schemas.openxmlformats.org/wordprocessingml/2006/main">
        <w:t xml:space="preserve">2. Hingpit ang Panahon sa Diyos - Habakuk 2:3</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Mga Proverbio 16:9 - Ang kasingkasing sa usa ka tawo magalalang sa iyang dalan; Apan si Jehova nagamando sa iyang mga lakang.</w:t>
      </w:r>
    </w:p>
    <w:p/>
    <w:p>
      <w:r xmlns:w="http://schemas.openxmlformats.org/wordprocessingml/2006/main">
        <w:t xml:space="preserve">2 Kings 8:14 Busa siya mipahawa gikan kang Eliseo, ug miadto sa iyang agalon; kinsa miingon kaniya: Unsay giingon ni Eliseo kanimo? Ug siya mitubag: Siya nag-ingon kanako nga ikaw sa pagkatinuod mamaayo.</w:t>
      </w:r>
    </w:p>
    <w:p/>
    <w:p>
      <w:r xmlns:w="http://schemas.openxmlformats.org/wordprocessingml/2006/main">
        <w:t xml:space="preserve">Si Eliseo naghatag ug positibong prognosis sa pagkaayo sa hari ngadto sa iyang sulugoon.</w:t>
      </w:r>
    </w:p>
    <w:p/>
    <w:p>
      <w:r xmlns:w="http://schemas.openxmlformats.org/wordprocessingml/2006/main">
        <w:t xml:space="preserve">1. Pagsalig sa Divine Providence - Ang Dios ang nagkontrol sa tanan natong kinabuhi ug Siya nagbuhat sa misteryosong paagi.</w:t>
      </w:r>
    </w:p>
    <w:p/>
    <w:p>
      <w:r xmlns:w="http://schemas.openxmlformats.org/wordprocessingml/2006/main">
        <w:t xml:space="preserve">2. Ang Gahum sa Positibo nga Panghunahuna - Ang usa ka positibo nga panan-aw mahimong labi ka mapuslanon sa lisud nga mga panahon.</w:t>
      </w:r>
    </w:p>
    <w:p/>
    <w:p>
      <w:r xmlns:w="http://schemas.openxmlformats.org/wordprocessingml/2006/main">
        <w:t xml:space="preserve">1. Isaias 55:8-9 - " Kay ang akong mga hunahuna dili mao ang inyong mga hunahuna, ni ang inyong mga dalan akong mga dalan, nagaingon si Jehova. Ingon nga ang mga langit hataas kay sa yuta, mao man ang akong mga dalan hataas kay sa inyong mga dalan ug ang akong mga hunahuna kay sa imong huna-huna. "</w:t>
      </w:r>
    </w:p>
    <w:p/>
    <w:p>
      <w:r xmlns:w="http://schemas.openxmlformats.org/wordprocessingml/2006/main">
        <w:t xml:space="preserve">2. Proverbio 17:22 - "Ang kasingkasing nga malipayon maoy maayong tambal, apan ang masulub-on nga espiritu nagapauga sa mga bukog."</w:t>
      </w:r>
    </w:p>
    <w:p/>
    <w:p>
      <w:r xmlns:w="http://schemas.openxmlformats.org/wordprocessingml/2006/main">
        <w:t xml:space="preserve">2 Kings 8:15 Ug nahitabo sa pagkaugma, nga siya mikuha ug usa ka mabaga nga panapton, ug kini gituslob sa tubig, ug gibuklad sa iyang nawong, mao nga siya namatay: ug si Hazael naghari ilis kaniya.</w:t>
      </w:r>
    </w:p>
    <w:p/>
    <w:p>
      <w:r xmlns:w="http://schemas.openxmlformats.org/wordprocessingml/2006/main">
        <w:t xml:space="preserve">Si Hazael mipuli kang Jehoram ingong Hari sa Israel human mamatay si Jehoram gikan sa usa ka baga nga panapton nga gituslob sa tubig ug gibutang sa iyang nawong.</w:t>
      </w:r>
    </w:p>
    <w:p/>
    <w:p>
      <w:r xmlns:w="http://schemas.openxmlformats.org/wordprocessingml/2006/main">
        <w:t xml:space="preserve">1. Ang Kabubut-on sa Diyos Kanunayng Matuman - 2 Hari 8:15</w:t>
      </w:r>
    </w:p>
    <w:p/>
    <w:p>
      <w:r xmlns:w="http://schemas.openxmlformats.org/wordprocessingml/2006/main">
        <w:t xml:space="preserve">2. Ang Soberano sa Diyos sa Pagtudlo sa mga Lider - 2 Hari 8:15</w:t>
      </w:r>
    </w:p>
    <w:p/>
    <w:p>
      <w:r xmlns:w="http://schemas.openxmlformats.org/wordprocessingml/2006/main">
        <w:t xml:space="preserve">1. Daniel 4:34-35 - "Ug sa katapusan sa mga adlaw ako Nabucodonosor miyahat sa akong mga mata ngadto sa langit, ug ang akong salabutan nahiuli kanako, ug akong gidayeg ang Hataas Uyamut, ug ako nagdayeg ug nagpasidungog kaniya nga buhi sa walay katapusan. , kansang dominio maoy walay kataposang dominyon, ug ang iyang gingharian gikan sa kaliwatan ngadto sa kaliwatan: Ug ang tanang pumoluyo sa yuta giisip nga walay kapuslanan: ug siya nagabuhat sumala sa iyang kabubut-on diha sa kasundalohan sa langit, ug sa taliwala sa mga pumoluyo sa yuta. ug walay makapugong sa iyang kamot, o makaingon kaniya, Unsa ang imong ginabuhat?</w:t>
      </w:r>
    </w:p>
    <w:p/>
    <w:p>
      <w:r xmlns:w="http://schemas.openxmlformats.org/wordprocessingml/2006/main">
        <w:t xml:space="preserve">2. Proverbio 21:1 - "Ang kasingkasing sa hari anaa sa kamot ni Jehova, ingon sa mga suba sa tubig: Iyang gipaliso kini bisan asa nga iyang gusto."</w:t>
      </w:r>
    </w:p>
    <w:p/>
    <w:p>
      <w:r xmlns:w="http://schemas.openxmlformats.org/wordprocessingml/2006/main">
        <w:t xml:space="preserve">2 Kings 8:16 Ug sa ikalima ka tuig ni Joram ang anak nga lalake ni Achab nga hari sa Israel, si Josaphat nga kaniadto hari sa Juda, si Joram ang anak nga lalake ni Josaphat nga hari sa Juda nagsugod sa paghari.</w:t>
      </w:r>
    </w:p>
    <w:p/>
    <w:p>
      <w:r xmlns:w="http://schemas.openxmlformats.org/wordprocessingml/2006/main">
        <w:t xml:space="preserve">Si Jehoram nahimong hari sa Juda sa ikalima nga tuig sa paghari ni Joram sa Israel.</w:t>
      </w:r>
    </w:p>
    <w:p/>
    <w:p>
      <w:r xmlns:w="http://schemas.openxmlformats.org/wordprocessingml/2006/main">
        <w:t xml:space="preserve">1. Hingpit ang Tayming sa Diyos - 2 Pedro 3:8</w:t>
      </w:r>
    </w:p>
    <w:p/>
    <w:p>
      <w:r xmlns:w="http://schemas.openxmlformats.org/wordprocessingml/2006/main">
        <w:t xml:space="preserve">2. Ang Pagkasoberano sa Diyos - Isaias 46:10</w:t>
      </w:r>
    </w:p>
    <w:p/>
    <w:p>
      <w:r xmlns:w="http://schemas.openxmlformats.org/wordprocessingml/2006/main">
        <w:t xml:space="preserve">1. 2 Pedro 3:8 Apan ayaw kalimti kining usa ka kamatuoran, mga hinigugma, nga sa Ginoo ang usa ka adlaw sama sa usa ka libo ka tuig, ug ang usa ka libo ka tuig ingon sa usa ka adlaw.</w:t>
      </w:r>
    </w:p>
    <w:p/>
    <w:p>
      <w:r xmlns:w="http://schemas.openxmlformats.org/wordprocessingml/2006/main">
        <w:t xml:space="preserve">2. Isaias 46:10 Nga nagpahayag sa katapusan gikan sa sinugdan ug gikan sa karaang mga panahon sa mga butang nga wala pa mahimo, nga nagaingon: Ang akong tambag magapadayon, ug akong pagatumanon ang tanan ko nga tuyo.</w:t>
      </w:r>
    </w:p>
    <w:p/>
    <w:p>
      <w:r xmlns:w="http://schemas.openxmlformats.org/wordprocessingml/2006/main">
        <w:t xml:space="preserve">2 Kings 8:17 Katloan ug duha ka tuig ang iyang panuigon sa pagsugod niya sa paghari; ug siya naghari sa walo ka tuig sa Jerusalem.</w:t>
      </w:r>
    </w:p>
    <w:p/>
    <w:p>
      <w:r xmlns:w="http://schemas.openxmlformats.org/wordprocessingml/2006/main">
        <w:t xml:space="preserve">Si Haring Joram sa Israel naghari sulod sa walo ka tuig sa Jerusalem sugod sa edad nga 32.</w:t>
      </w:r>
    </w:p>
    <w:p/>
    <w:p>
      <w:r xmlns:w="http://schemas.openxmlformats.org/wordprocessingml/2006/main">
        <w:t xml:space="preserve">1. Unsaon Pagpahimulos sa Imong Panahon - Pagkuha gikan sa ehemplo ni Haring Joram</w:t>
      </w:r>
    </w:p>
    <w:p/>
    <w:p>
      <w:r xmlns:w="http://schemas.openxmlformats.org/wordprocessingml/2006/main">
        <w:t xml:space="preserve">2. Pagbuntog sa mga Hagit ug Pagduhaduha - Mga Pamalandong sa Paghari ni Joram</w:t>
      </w:r>
    </w:p>
    <w:p/>
    <w:p>
      <w:r xmlns:w="http://schemas.openxmlformats.org/wordprocessingml/2006/main">
        <w:t xml:space="preserve">1. Salmo 90:12 - "Tudloi kami sa pag-ihap sa among mga adlaw, aron makabaton kami ug kasingkasing sa kaalam."</w:t>
      </w:r>
    </w:p>
    <w:p/>
    <w:p>
      <w:r xmlns:w="http://schemas.openxmlformats.org/wordprocessingml/2006/main">
        <w:t xml:space="preserve">2. Proverbio 16:9 - "Ang kasingkasing sa usa ka tawo nagaplano sa iyang dalan, apan ang Ginoo nagamando sa iyang mga lakang."</w:t>
      </w:r>
    </w:p>
    <w:p/>
    <w:p>
      <w:r xmlns:w="http://schemas.openxmlformats.org/wordprocessingml/2006/main">
        <w:t xml:space="preserve">2 Kings 8:18 Ug siya naglakat sa dalan sa mga hari sa Israel, ingon sa gibuhat sa balay ni Achab: kay ang anak nga babaye ni Achab iyang asawa: ug siya nagbuhat sa dautan sa mga mata ni Jehova.</w:t>
      </w:r>
    </w:p>
    <w:p/>
    <w:p>
      <w:r xmlns:w="http://schemas.openxmlformats.org/wordprocessingml/2006/main">
        <w:t xml:space="preserve">Si Haring Joram sa Juda naminyo sa anak nga babaye ni Haring Ahab sa Israel ug misunod sa iyang daotang mga paagi, nga wala makapahimuot sa Ginoo.</w:t>
      </w:r>
    </w:p>
    <w:p/>
    <w:p>
      <w:r xmlns:w="http://schemas.openxmlformats.org/wordprocessingml/2006/main">
        <w:t xml:space="preserve">1. Ang mga Sumbanan sa Dios Dili Mausab - Pagsusi sa mga sangputanan sa pagkinabuhi nga supak sa kabubut-on sa Dios.</w:t>
      </w:r>
    </w:p>
    <w:p/>
    <w:p>
      <w:r xmlns:w="http://schemas.openxmlformats.org/wordprocessingml/2006/main">
        <w:t xml:space="preserve">2. Unsay Imong Gibili? - Pagsusi sa mga kapeligrohan sa pag-una sa mga mithi sa kalibutan kay sa sa Dios.</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Proverbio 14:12 - Adunay usa ka dalan nga daw matarung sa usa ka tawo, apan ang katapusan niini mao ang dalan ngadto sa kamatayon.</w:t>
      </w:r>
    </w:p>
    <w:p/>
    <w:p>
      <w:r xmlns:w="http://schemas.openxmlformats.org/wordprocessingml/2006/main">
        <w:t xml:space="preserve">2 Kings 8:19 Apan ang GINOO dili buot nga laglagon ang Juda tungod lamang kang David nga iyang alagad, ingon nga siya misaad kaniya sa paghatag kaniya ug usa ka lamparahan sa kanunay, ug sa iyang mga anak.</w:t>
      </w:r>
    </w:p>
    <w:p/>
    <w:p>
      <w:r xmlns:w="http://schemas.openxmlformats.org/wordprocessingml/2006/main">
        <w:t xml:space="preserve">Ang Ginoo misaad nga hatagan kanunay og kahayag si David ug ang iyang mga anak, ug busa wala niya laglaga ang Juda.</w:t>
      </w:r>
    </w:p>
    <w:p/>
    <w:p>
      <w:r xmlns:w="http://schemas.openxmlformats.org/wordprocessingml/2006/main">
        <w:t xml:space="preserve">1. Ang Saad sa Ginoo - Pagsuhid sa pagkamatinud-anon sa Dios ug sa unsang paagi kini moabut ngadto sa Iyang katawhan.</w:t>
      </w:r>
    </w:p>
    <w:p/>
    <w:p>
      <w:r xmlns:w="http://schemas.openxmlformats.org/wordprocessingml/2006/main">
        <w:t xml:space="preserve">2. Ang Gahum sa Usa ka Saad - Pagsusi sa epekto sa usa ka pakigsaad ug sa kasiguroan nga dala niini.</w:t>
      </w:r>
    </w:p>
    <w:p/>
    <w:p>
      <w:r xmlns:w="http://schemas.openxmlformats.org/wordprocessingml/2006/main">
        <w:t xml:space="preserve">1. Isaias 9:2 Ang katawohan nga naglakaw sa kangitngit nakakita ug usa ka dakung kahayag; sa ibabaw sa mga nagpuyo sa yuta sa lawom nga kangitngit ang kahayag misidlak.</w:t>
      </w:r>
    </w:p>
    <w:p/>
    <w:p>
      <w:r xmlns:w="http://schemas.openxmlformats.org/wordprocessingml/2006/main">
        <w:t xml:space="preserve">2. Salmo 89:28 - Ang akong mahigugmaong-kalolot magauban kaniya, Ug pinaagi sa akong ngalan ang iyang sungay pagabayawon.</w:t>
      </w:r>
    </w:p>
    <w:p/>
    <w:p>
      <w:r xmlns:w="http://schemas.openxmlformats.org/wordprocessingml/2006/main">
        <w:t xml:space="preserve">2 Kings 8:20 Sa iyang mga adlaw ang Edom mialsa gikan sa ilalum sa kamot sa Juda, ug naghimo ug usa ka hari sa ibabaw nila.</w:t>
      </w:r>
    </w:p>
    <w:p/>
    <w:p>
      <w:r xmlns:w="http://schemas.openxmlformats.org/wordprocessingml/2006/main">
        <w:t xml:space="preserve">Sa panahon sa paghari ni Haring Joram sa Juda, ang Edom mialsa ug mideklarar ug kagawasan, nga nagpili ug ilang kaugalingong hari.</w:t>
      </w:r>
    </w:p>
    <w:p/>
    <w:p>
      <w:r xmlns:w="http://schemas.openxmlformats.org/wordprocessingml/2006/main">
        <w:t xml:space="preserve">1. Ang Sangputanan sa Pagrebelde: Usa ka Pagtuon sa Pag-alsa sa Edom Batok sa Juda</w:t>
      </w:r>
    </w:p>
    <w:p/>
    <w:p>
      <w:r xmlns:w="http://schemas.openxmlformats.org/wordprocessingml/2006/main">
        <w:t xml:space="preserve">2. Ang Pagkasoberano sa Diyos sa Tanang Butang: Giunsa Paggamit sa Diyos ang mga Pagpili sa mga Nasod aron Matuman ang Iyang Kabubut-on</w:t>
      </w:r>
    </w:p>
    <w:p/>
    <w:p>
      <w:r xmlns:w="http://schemas.openxmlformats.org/wordprocessingml/2006/main">
        <w:t xml:space="preserve">1. Isaias 45:7 - "Ako ang nag-umol sa kahayag, ug nagmugna sa kangitngit: Ako nagabuhat ug pakigdait, ug nagabuhat sa kadautan: Ako, si Jehova, ang nagbuhat niining tanan nga mga butanga."</w:t>
      </w:r>
    </w:p>
    <w:p/>
    <w:p>
      <w:r xmlns:w="http://schemas.openxmlformats.org/wordprocessingml/2006/main">
        <w:t xml:space="preserve">2. Daniel 4:17 - "Kining butanga maoy pinaagi sa sugo sa mga magbalantay, ug ang gipangayo pinaagi sa pulong sa mga balaan: sa tuyo nga ang mga buhi mahibalo nga ang Labing Halangdon nagmando sa gingharian sa mga tawo, ug naghatag kini kang bisan kinsa nga buot niya, ug igabutang sa ibabaw niini ang labing ubos sa mga tawo."</w:t>
      </w:r>
    </w:p>
    <w:p/>
    <w:p>
      <w:r xmlns:w="http://schemas.openxmlformats.org/wordprocessingml/2006/main">
        <w:t xml:space="preserve">2 Kings 8:21 Busa si Joram miadto sa Zair, ug ang tanang mga carro uban kaniya: ug siya mibangon sa gabii, ug gidasmagan ang mga Edomhanon nga naglibut kaniya, ug ang mga capitan sa mga carro; ug ang katawohan nangalagiw ngadto sa ilang mga balong-balong.</w:t>
      </w:r>
    </w:p>
    <w:p/>
    <w:p>
      <w:r xmlns:w="http://schemas.openxmlformats.org/wordprocessingml/2006/main">
        <w:t xml:space="preserve">Si Joram miadto sa Zair ug, sa pagkagabii, napildi sa kalit ang mga Edomhanon nga naglibot kaniya, hinungdan nga nangalagiw sila.</w:t>
      </w:r>
    </w:p>
    <w:p/>
    <w:p>
      <w:r xmlns:w="http://schemas.openxmlformats.org/wordprocessingml/2006/main">
        <w:t xml:space="preserve">1. Ang kusog sa Dios makapatingala kanato sa mga panahon sa kahuyang. 2. Makab-ot nato ang kadaogan uban sa tabang sa Diyos, bisag gibati nato nga mas daghan kita.</w:t>
      </w:r>
    </w:p>
    <w:p/>
    <w:p>
      <w:r xmlns:w="http://schemas.openxmlformats.org/wordprocessingml/2006/main">
        <w:t xml:space="preserve">1. Isaias 40:31 - "Apan sila nga nagahulat kang Jehova magabag-o sa ilang kusog; sila mokayab sa mga pako ingon sa mga agila; sila modalagan, ug dili kapuyan; ug sila magalakaw, ug dili mangaluya." 2. Exodo 14:14 - "Ang Ginoo makig-away alang kaninyo, ug kamo maghilum."</w:t>
      </w:r>
    </w:p>
    <w:p/>
    <w:p>
      <w:r xmlns:w="http://schemas.openxmlformats.org/wordprocessingml/2006/main">
        <w:t xml:space="preserve">2 Kings 8:22 Apan ang Edom mialsa gikan sa ilalum sa kamot sa Juda hangtud niining adlawa. Unya ang Libna mialsa sa samang higayon.</w:t>
      </w:r>
    </w:p>
    <w:p/>
    <w:p>
      <w:r xmlns:w="http://schemas.openxmlformats.org/wordprocessingml/2006/main">
        <w:t xml:space="preserve">Ang Edom ug Libna mibulag sa Juda ug nagpabiling bulag gikan kanila hangtod karon.</w:t>
      </w:r>
    </w:p>
    <w:p/>
    <w:p>
      <w:r xmlns:w="http://schemas.openxmlformats.org/wordprocessingml/2006/main">
        <w:t xml:space="preserve">1. Ang Gahum sa Pagrebelde - Sa Unsang Paagi Ang Atong mga Pagpili Mahimong Motultol sa Malungtarong mga Sangputanan</w:t>
      </w:r>
    </w:p>
    <w:p/>
    <w:p>
      <w:r xmlns:w="http://schemas.openxmlformats.org/wordprocessingml/2006/main">
        <w:t xml:space="preserve">2. Pagbarog nga Lig-on sa Imong Pagtuo - Nganong Importante nga Magpabiling Matinuohon Bisan pa sa Pagsupak</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Santiago 4:7 - Busa magpasakop kamo sa Dios. Sukli ang yawa, ug siya mokalagiw gikan kanimo.</w:t>
      </w:r>
    </w:p>
    <w:p/>
    <w:p>
      <w:r xmlns:w="http://schemas.openxmlformats.org/wordprocessingml/2006/main">
        <w:t xml:space="preserve">2 Kings 8:23 Ug ang nahabilin nga mga buhat ni Joram, ug ang tanan nga iyang gibuhat, wala ba sila mahisulat sa basahon sa mga Cronicas sa mga hari sa Juda?</w:t>
      </w:r>
    </w:p>
    <w:p/>
    <w:p>
      <w:r xmlns:w="http://schemas.openxmlformats.org/wordprocessingml/2006/main">
        <w:t xml:space="preserve">Si Joram, usa ka hari sa Juda, nahisulat sa basahon sa mga Cronicas sa mga hari sa Juda tungod sa tanan niyang mga buhat.</w:t>
      </w:r>
    </w:p>
    <w:p/>
    <w:p>
      <w:r xmlns:w="http://schemas.openxmlformats.org/wordprocessingml/2006/main">
        <w:t xml:space="preserve">1. Ang Kamahinungdanon sa Matarung nga Pagkinabuhi: Usa ka Pagtuon sa 2 Mga Hari 8:23</w:t>
      </w:r>
    </w:p>
    <w:p/>
    <w:p>
      <w:r xmlns:w="http://schemas.openxmlformats.org/wordprocessingml/2006/main">
        <w:t xml:space="preserve">2. Ang Kabilin sa Pagkamatinud-anon: Usa ka Pamalandong sa 2 Hari 8:23</w:t>
      </w:r>
    </w:p>
    <w:p/>
    <w:p>
      <w:r xmlns:w="http://schemas.openxmlformats.org/wordprocessingml/2006/main">
        <w:t xml:space="preserve">1. Proverbio 10:7 - Ang handumanan sa matarung maoy usa ka panalangin, apan ang ngalan sa dautan madunot.</w:t>
      </w:r>
    </w:p>
    <w:p/>
    <w:p>
      <w:r xmlns:w="http://schemas.openxmlformats.org/wordprocessingml/2006/main">
        <w:t xml:space="preserve">2. Salmo 112:6 - Ang mga matarong hinumdoman hangtod sa kahangtoran; dili sila mahadlok sa daotang balita.</w:t>
      </w:r>
    </w:p>
    <w:p/>
    <w:p>
      <w:r xmlns:w="http://schemas.openxmlformats.org/wordprocessingml/2006/main">
        <w:t xml:space="preserve">2 Kings 8:24 Ug si Joram natulog uban sa iyang mga amahan, ug gilubong uban sa iyang mga amahan sa ciudad ni David: ug si Ochozias nga iyang anak nga lalake naghari ilis kaniya.</w:t>
      </w:r>
    </w:p>
    <w:p/>
    <w:p>
      <w:r xmlns:w="http://schemas.openxmlformats.org/wordprocessingml/2006/main">
        <w:t xml:space="preserve">Si Joram namatay ug gilubong didto sa siyudad ni David, ug ang iyang anak nga si Ahazias mipuli kaniya ingong magmamando.</w:t>
      </w:r>
    </w:p>
    <w:p/>
    <w:p>
      <w:r xmlns:w="http://schemas.openxmlformats.org/wordprocessingml/2006/main">
        <w:t xml:space="preserve">1. Ang Kamahinungdanon sa Kabilin: Pagpasa sa Atong Nakat-onan</w:t>
      </w:r>
    </w:p>
    <w:p/>
    <w:p>
      <w:r xmlns:w="http://schemas.openxmlformats.org/wordprocessingml/2006/main">
        <w:t xml:space="preserve">2. Ang Plano sa Dios alang sa Pagsunod: Unsa ang Papel Nato?</w:t>
      </w:r>
    </w:p>
    <w:p/>
    <w:p>
      <w:r xmlns:w="http://schemas.openxmlformats.org/wordprocessingml/2006/main">
        <w:t xml:space="preserve">1. 2 Timoteo 2:2 - Ug ang mga butang nga imong nadungog gikan kanako sa atubangan sa daghang mga saksi, mao usab ang itugyan mo sa mga tawo nga matinumanon, nga makahimo sa pagtudlo sa uban usab.</w:t>
      </w:r>
    </w:p>
    <w:p/>
    <w:p>
      <w:r xmlns:w="http://schemas.openxmlformats.org/wordprocessingml/2006/main">
        <w:t xml:space="preserve">2. Mga Proverbio 13:22 - Ang usa ka maayong tawo magabilin ug usa ka panulondon alang sa mga anak sa iyang mga anak: Ug ang bahandi sa makasasala gitagana alang sa matarung.</w:t>
      </w:r>
    </w:p>
    <w:p/>
    <w:p>
      <w:r xmlns:w="http://schemas.openxmlformats.org/wordprocessingml/2006/main">
        <w:t xml:space="preserve">2 Kings 8:25 Sa ikanapulo ug duha ka tuig ni Joram ang anak nga lalake ni Achab nga hari sa Israel, si Ochozias ang anak nga lalake ni Joram nga hari sa Juda nagsugod sa paghari.</w:t>
      </w:r>
    </w:p>
    <w:p/>
    <w:p>
      <w:r xmlns:w="http://schemas.openxmlformats.org/wordprocessingml/2006/main">
        <w:t xml:space="preserve">Nagsugod si Ahazia sa paghari sa Juda sa ika-12 nga tuig sa paghari ni Joram sa Israel.</w:t>
      </w:r>
    </w:p>
    <w:p/>
    <w:p>
      <w:r xmlns:w="http://schemas.openxmlformats.org/wordprocessingml/2006/main">
        <w:t xml:space="preserve">1. Ang Pagkasoberano sa Diyos: Giunsa Pagpadayag ang Plano sa Diyos Pinaagi sa Tawhanon nga mga Hari</w:t>
      </w:r>
    </w:p>
    <w:p/>
    <w:p>
      <w:r xmlns:w="http://schemas.openxmlformats.org/wordprocessingml/2006/main">
        <w:t xml:space="preserve">2. Ang Epekto sa Pagpangulo: Giunsa Pag-umol sa Atong mga Lider ang Atong Kinabuhi</w:t>
      </w:r>
    </w:p>
    <w:p/>
    <w:p>
      <w:r xmlns:w="http://schemas.openxmlformats.org/wordprocessingml/2006/main">
        <w:t xml:space="preserve">1. Proverbio 21:1 - "Ang kasingkasing sa hari maoy usa ka sapa sa tubig diha sa kamot sa Ginoo; iyang gipaliso kini bisan asa niya gusto."</w:t>
      </w:r>
    </w:p>
    <w:p/>
    <w:p>
      <w:r xmlns:w="http://schemas.openxmlformats.org/wordprocessingml/2006/main">
        <w:t xml:space="preserve">2. Daniel 2:21 - "Siya [Dios] nag-ilis sa mga panahon ug sa mga panahon; siya nagtangtang sa mga hari ug nagbutang ug mga hari; siya naghatag ug kaalam sa mga manggialamon ug kahibalo niadtong adunay salabutan."</w:t>
      </w:r>
    </w:p>
    <w:p/>
    <w:p>
      <w:r xmlns:w="http://schemas.openxmlformats.org/wordprocessingml/2006/main">
        <w:t xml:space="preserve">2 Kings 8:26 Kaluhaan ug duha ka tuig ang panuigon ni Ochozias sa pagsugod niya sa paghari; ug siya naghari sulod sa usa ka tuig sa Jerusalem. Ug ang ngalan sa iyang inahan mao si Athalia, ang anak nga babaye ni Omri nga hari sa Israel.</w:t>
      </w:r>
    </w:p>
    <w:p/>
    <w:p>
      <w:r xmlns:w="http://schemas.openxmlformats.org/wordprocessingml/2006/main">
        <w:t xml:space="preserve">Si Ahazias nagsugod sa paghari sa dihang siya 22 anyos ug usa lamang ka tuig ang paghari sa Jerusalem. Ang iyang inahan mao si Atalia nga anak ni Omri, hari sa Israel.</w:t>
      </w:r>
    </w:p>
    <w:p/>
    <w:p>
      <w:r xmlns:w="http://schemas.openxmlformats.org/wordprocessingml/2006/main">
        <w:t xml:space="preserve">1. Ang Gahum sa Kabilin: Ang Atong Ipasa sa Sunod nga Henerasyon</w:t>
      </w:r>
    </w:p>
    <w:p/>
    <w:p>
      <w:r xmlns:w="http://schemas.openxmlformats.org/wordprocessingml/2006/main">
        <w:t xml:space="preserve">2. Paglapas sa Atong mga Limitasyon: Ang Estorya ni Ahazias</w:t>
      </w:r>
    </w:p>
    <w:p/>
    <w:p>
      <w:r xmlns:w="http://schemas.openxmlformats.org/wordprocessingml/2006/main">
        <w:t xml:space="preserve">1. Mateo 7:12 - "Busa bisan unsa ang buot ninyo nga pagabuhaton sa mga tawo kaninyo, buhata usab ninyo kanila, kay kini mao ang Kasugoan ug ang mga Manalagna."</w:t>
      </w:r>
    </w:p>
    <w:p/>
    <w:p>
      <w:r xmlns:w="http://schemas.openxmlformats.org/wordprocessingml/2006/main">
        <w:t xml:space="preserve">2. Proverbio 22:6 - "Bansaya ang bata sa dalan nga iyang pagalaktan, Ug sa diha nga matigulang na siya dili siya mobiya niini."</w:t>
      </w:r>
    </w:p>
    <w:p/>
    <w:p>
      <w:r xmlns:w="http://schemas.openxmlformats.org/wordprocessingml/2006/main">
        <w:t xml:space="preserve">2 Kings 8:27 Ug siya naglakat sa dalan sa balay ni Achab, ug naghimo sa dautan sa mga mata ni Jehova, ingon sa gibuhat sa balay ni Achab: kay siya mao ang umagad nga lalake sa balay ni Achab.</w:t>
      </w:r>
    </w:p>
    <w:p/>
    <w:p>
      <w:r xmlns:w="http://schemas.openxmlformats.org/wordprocessingml/2006/main">
        <w:t xml:space="preserve">Si Eliseo maoy usa ka daotang hari nga misunod sa mga tunob ni Ahab ug nagbuhat ug daotan sa mga mata sa Ginoo.</w:t>
      </w:r>
    </w:p>
    <w:p/>
    <w:p>
      <w:r xmlns:w="http://schemas.openxmlformats.org/wordprocessingml/2006/main">
        <w:t xml:space="preserve">1. Pagkat-on gikan sa mga sayop sa uban: Ang panig-ingnan ni Eliseo ug Ahab.</w:t>
      </w:r>
    </w:p>
    <w:p/>
    <w:p>
      <w:r xmlns:w="http://schemas.openxmlformats.org/wordprocessingml/2006/main">
        <w:t xml:space="preserve">2. Ang mga sangputanan sa pagsunod sa sayop nga dalan: Ang panig-ingnan ni Eliseo.</w:t>
      </w:r>
    </w:p>
    <w:p/>
    <w:p>
      <w:r xmlns:w="http://schemas.openxmlformats.org/wordprocessingml/2006/main">
        <w:t xml:space="preserve">1. Santiago 1:13-15 Ayaw itugot nga bisan kinsa nga sa diha nga siya pagatintalon dili magaingon, Ako gitintal sa Dios, kay ang Dios dili matintal sa dautan, ug siya sa iyang kaugalingon wala magtintal kang bisan kinsa. Apan ang matag-usa ka tawo matintal kon siya madani ug madani sa iyang kaugalingong tinguha. Unya ang tinguha sa dihang kini makapanamkon manganak ug sala, ug ang sala kon kini hamtong na manganak ug kamatayon.</w:t>
      </w:r>
    </w:p>
    <w:p/>
    <w:p>
      <w:r xmlns:w="http://schemas.openxmlformats.org/wordprocessingml/2006/main">
        <w:t xml:space="preserve">2. Roma 12:2 Ayaw kamo pagpahiuyon niining kalibutana, kondili pag-usab kamo pinaagi sa pagbag-o sa inyong salabutan, aron nga pinaagi sa pagsulay inyong maila kon unsa ang kabubut-on sa Dios, kon unsa ang maayo, ug makapahimuot, ug hingpit.</w:t>
      </w:r>
    </w:p>
    <w:p/>
    <w:p>
      <w:r xmlns:w="http://schemas.openxmlformats.org/wordprocessingml/2006/main">
        <w:t xml:space="preserve">2 Kings 8:28 Ug siya miadto uban kang Joram ang anak nga lalake ni Achab sa pagpakiggubat batok kang Hazael nga hari sa Siria didto sa Ramoth-galaad; ug ang mga Sirianhon nakasamad kang Joram.</w:t>
      </w:r>
    </w:p>
    <w:p/>
    <w:p>
      <w:r xmlns:w="http://schemas.openxmlformats.org/wordprocessingml/2006/main">
        <w:t xml:space="preserve">Si Joram, ang anak nga lalake ni Ahab, miadto sa pagpakiggubat kang Hazael, ang hari sa Siria, sa Ramoth-galaad, ug nasamdan sa gubat.</w:t>
      </w:r>
    </w:p>
    <w:p/>
    <w:p>
      <w:r xmlns:w="http://schemas.openxmlformats.org/wordprocessingml/2006/main">
        <w:t xml:space="preserve">1. Ang Gahum sa Gubat - Sa unsang paagi kini makaapekto sa kinabuhi bisan sa labing maisog.</w:t>
      </w:r>
    </w:p>
    <w:p/>
    <w:p>
      <w:r xmlns:w="http://schemas.openxmlformats.org/wordprocessingml/2006/main">
        <w:t xml:space="preserve">2. Ang Kalig-on sa Kagikan ni Ahab - Sa unsang paagi ang kaisog ni Joram sa pagpakig-away nagpakita sa kaisog sa iyang mga katigulangan.</w:t>
      </w:r>
    </w:p>
    <w:p/>
    <w:p>
      <w:r xmlns:w="http://schemas.openxmlformats.org/wordprocessingml/2006/main">
        <w:t xml:space="preserve">1. 2 Cronicas 18:28-34 - Ang gubat tali ni Ahab ug sa mga Sirianhon.</w:t>
      </w:r>
    </w:p>
    <w:p/>
    <w:p>
      <w:r xmlns:w="http://schemas.openxmlformats.org/wordprocessingml/2006/main">
        <w:t xml:space="preserve">2. 1 Cronicas 12:32 - Usa ka talaan sa maisog nga mga tawo sa tribo ni Benjamin nga miduyog kang David sa Ziklag.</w:t>
      </w:r>
    </w:p>
    <w:p/>
    <w:p>
      <w:r xmlns:w="http://schemas.openxmlformats.org/wordprocessingml/2006/main">
        <w:t xml:space="preserve">2 Kings 8:29 Ug ang hari nga si Joram mipauli sa Jezreel aron ayohon ang mga samad nga gihatag kaniya sa mga Sirianhon sa Rama, sa diha nga nakig-away siya batok kang Hazael nga hari sa Siria. Ug si Ochozias ang anak nga lalake ni Joram nga hari sa Juda milugsong aron sa pagtan-aw kang Joram ang anak nga lalake ni Achab didto sa Jezreel, tungod kay siya nagmasakiton.</w:t>
      </w:r>
    </w:p>
    <w:p/>
    <w:p>
      <w:r xmlns:w="http://schemas.openxmlformats.org/wordprocessingml/2006/main">
        <w:t xml:space="preserve">Si Haring Joram sa Israel nasamdan sa pagpakiggubat batok kang Haring Hazael sa Siria didto sa Rama ug mibalik sa Jezreel aron ayohon. Si Ahazias nga hari sa Juda miadto kang Joram sa Jezreel tungod kay siya nagmasakiton.</w:t>
      </w:r>
    </w:p>
    <w:p/>
    <w:p>
      <w:r xmlns:w="http://schemas.openxmlformats.org/wordprocessingml/2006/main">
        <w:t xml:space="preserve">1. Ang panalipod sa Dios sa panahon sa gubat - 2 Cronicas 20:15</w:t>
      </w:r>
    </w:p>
    <w:p/>
    <w:p>
      <w:r xmlns:w="http://schemas.openxmlformats.org/wordprocessingml/2006/main">
        <w:t xml:space="preserve">2. Ang kamahinungdanon sa panag-uban sa mga magtotoo - Ecclesiastes 4:9-10</w:t>
      </w:r>
    </w:p>
    <w:p/>
    <w:p>
      <w:r xmlns:w="http://schemas.openxmlformats.org/wordprocessingml/2006/main">
        <w:t xml:space="preserve">1. 2 Cronicas 20:15 - "Ayaw kahadlok ni malisang tungod niining dakung panon, kay ang gubat dili imo, kondili iya sa Dios."</w:t>
      </w:r>
    </w:p>
    <w:p/>
    <w:p>
      <w:r xmlns:w="http://schemas.openxmlformats.org/wordprocessingml/2006/main">
        <w:t xml:space="preserve">2. Ecclesiastes 4:9-10 - "Ang duha labi pang maayo kay sa usa, tungod kay sila adunay maayong balus sa ilang kahago. Kay kon sila mapukan, ang usa mobangon sa iyang kauban. Apan alaut siya nga mag-inusara sa diha nga siya mapukan ug adunay dili lain nga mobayaw kaniya!"</w:t>
      </w:r>
    </w:p>
    <w:p/>
    <w:p>
      <w:r xmlns:w="http://schemas.openxmlformats.org/wordprocessingml/2006/main">
        <w:t xml:space="preserve">Ang 2 Mga Hari kapitulo 9 nagsaysay sa pagdihog ug sa pagbangon ni Jehu isip hari sa Israel, sa pagpatuman sa paghukom sa Dios sa balay ni Ahab, ug sa pagkapukan ni Rayna Jezebel.</w:t>
      </w:r>
    </w:p>
    <w:p/>
    <w:p>
      <w:r xmlns:w="http://schemas.openxmlformats.org/wordprocessingml/2006/main">
        <w:t xml:space="preserve">1 Parapo: Ang kapitulo nagsugod sa pagpadala ni Eliseo sa usa sa mga anak nga lalaki sa mga propeta aron pagdihog kang Jehu ingong hari sa Israel. Ang propeta naghatod ug mensahe gikan sa Diyos, nga nagsugo kang Jehu sa pagpatuman sa balaang paghukom sa balay ni Ahab, paglaglag sa tanang kaliwat ug mga sumusunod (2 Hari 9:1-10).</w:t>
      </w:r>
    </w:p>
    <w:p/>
    <w:p>
      <w:r xmlns:w="http://schemas.openxmlformats.org/wordprocessingml/2006/main">
        <w:t xml:space="preserve">2nd Paragraph: Si Jehu milihok dayon sa pagkadawat niini nga pagdihog. Iyang gitigom ang iyang kaubang mga opisyal ug gipadayag nga siya gidihogan ingong hari pinaagi sa sugo sa Diyos. Sila misaad sa ilang pagkamaunongon ngadto kaniya, ug sa tingub sila nakigkunsabo batok kang Haring Joram, nga didto sa Jezreel nga nagpaayo gikan sa mga kadaot nga naangkon sa gubat (2 Hari 9:11-15).</w:t>
      </w:r>
    </w:p>
    <w:p/>
    <w:p>
      <w:r xmlns:w="http://schemas.openxmlformats.org/wordprocessingml/2006/main">
        <w:t xml:space="preserve">Ika-3 Parapo: Sa kasamtangan, si Haring Joram nagpadalag mga mensahero sa pagpakisayod bahin sa mga tuyo ni Jehu. Agig tubag, giproklamar ni Jehu ang iyang kaugalingon ingong hari ug nanguna sa usa ka kudeta batok kang Joram. Iyang gipana siya sa usa ka pana, gipatay siya duol sa ubasan ni Nabot nga nagtuman sa panagna ni Elias mahitungod sa kaliwat ni Ahab (2 Hari 9:16-26).</w:t>
      </w:r>
    </w:p>
    <w:p/>
    <w:p>
      <w:r xmlns:w="http://schemas.openxmlformats.org/wordprocessingml/2006/main">
        <w:t xml:space="preserve">Ikaupat nga Parapo: Ang asoy nagpadayon sa pagpakigkita ni Jehu kang Ahazias, ang hari sa Juda nga mianhi sa pagduaw kang Joram. Si Ahazias misulay sa pagkalagiw sa pagkakita ni Jehu apan gigukod ug nasamdan sa kamatayon duol sa Gur ang siyudad nga nalangkit sa idolatrosong pagsimba (2 Hari 9;27–29).</w:t>
      </w:r>
    </w:p>
    <w:p/>
    <w:p>
      <w:r xmlns:w="http://schemas.openxmlformats.org/wordprocessingml/2006/main">
        <w:t xml:space="preserve">Ika-5 nga Parapo: Ang kapitulo nagtapos sa pag-abot ni Jehu sa Jezreel diin nagpuyo si Jezebel. Si Jezebel nagdayandayan sa iyang kaugalingon sa harianong besti apan gisugat ni Jehu nga nagkondenar kaniya tungod sa iyang pagkadaotan ug nagmando sa iyang mga eunuko sa paglabay kaniya sa bintana. Sama sa gitagna ni Elias sa unang mga iro milamoy sa iyang lawas sa pagtuman sa hukom sa Dios batok kaniya (2 Hari 9;30-37).</w:t>
      </w:r>
    </w:p>
    <w:p/>
    <w:p>
      <w:r xmlns:w="http://schemas.openxmlformats.org/wordprocessingml/2006/main">
        <w:t xml:space="preserve">Sa katingbanan, ang Kapitulo 9 sa 2 Mga Hari naghulagway sa pagdihog ni Jehu isip hari, pagpatuman sa balaang paghukom, si Jehoram gipatay pinaagi sa pana, si Ahazias gigukod hangtod sa kamatayon. Si Jezebel nakasugat ug makalilisang nga kataposan, katumanan sa matagnaong mga pulong. Kini Sa katingbanan, ang Kapitulo nagtuki sa mga tema sama sa diosnon nga hustisya nga gihimo, ang mga sangputanan sa pagkadautan, ug kung giunsa pagbangon sa Dios ang mga indibidwal alang sa piho nga katuyoan sa Iyang soberanong plano.</w:t>
      </w:r>
    </w:p>
    <w:p/>
    <w:p>
      <w:r xmlns:w="http://schemas.openxmlformats.org/wordprocessingml/2006/main">
        <w:t xml:space="preserve">2 Kings 9:1 Ug si Eliseo nga manalagna mitawag sa usa sa mga anak sa mga manalagna, ug miingon kaniya: Baksi ang imong hawak, ug kuhaa kining banga sa lana sa imong kamot, ug adto sa Ramoth-gilead.</w:t>
      </w:r>
    </w:p>
    <w:p/>
    <w:p>
      <w:r xmlns:w="http://schemas.openxmlformats.org/wordprocessingml/2006/main">
        <w:t xml:space="preserve">Nagpadala si Eliseo ug propeta sa paghatod ug usa ka kahon sa lana ngadto sa Ramot-gilead.</w:t>
      </w:r>
    </w:p>
    <w:p/>
    <w:p>
      <w:r xmlns:w="http://schemas.openxmlformats.org/wordprocessingml/2006/main">
        <w:t xml:space="preserve">1. Ang Gahum sa Pagkamasulundon - Ang Dios nagsugo kanato sa pagsunod Kaniya, ug kon kita mobuhat, kita mapanalanginan.</w:t>
      </w:r>
    </w:p>
    <w:p/>
    <w:p>
      <w:r xmlns:w="http://schemas.openxmlformats.org/wordprocessingml/2006/main">
        <w:t xml:space="preserve">2. Ang Kamahinungdanon sa Pagkamatinud-anon - Ang atong pagkamatinud-anon ngadto sa Dios magantihan kon kita magpabilin nga masulundon.</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inyong hunahuna. Unya kamo makahimo sa pagsulay ug pag-uyon kon unsa ang kabubut-on sa Dios mao ang iyang maayo, makapahimuot ug hingpit nga kabubut-on."</w:t>
      </w:r>
    </w:p>
    <w:p/>
    <w:p>
      <w:r xmlns:w="http://schemas.openxmlformats.org/wordprocessingml/2006/main">
        <w:t xml:space="preserve">2. Proverbio 3:5-6 - "Salig kang Jehova sa bug-os mong kasingkasing ug ayaw pagsalig sa imong kaugalingong salabutan; sa tanan nimong mga dalan magpasakop ka kaniya, ug siya magatul-id sa imong mga dalan."</w:t>
      </w:r>
    </w:p>
    <w:p/>
    <w:p>
      <w:r xmlns:w="http://schemas.openxmlformats.org/wordprocessingml/2006/main">
        <w:t xml:space="preserve">2 Kings 9:2 Ug sa imong pag-abut didto, pangitaa didto si Jehu ang anak nga lalake ni Josaphat ang anak nga lalake ni Nimsi, ug sumulod ka, ug patindoga siya gikan sa taliwala sa iyang mga igsoon, ug dad-a siya ngadto sa sulod nga lawak;</w:t>
      </w:r>
    </w:p>
    <w:p/>
    <w:p>
      <w:r xmlns:w="http://schemas.openxmlformats.org/wordprocessingml/2006/main">
        <w:t xml:space="preserve">Gisugo sa Dios si Elias sa pagdihog kang Jehu nga anak ni Josaphat nga anak ni Nimshi ingong hari sa Israel.</w:t>
      </w:r>
    </w:p>
    <w:p/>
    <w:p>
      <w:r xmlns:w="http://schemas.openxmlformats.org/wordprocessingml/2006/main">
        <w:t xml:space="preserve">1. Ang Dios nagtawag kanato sa paggamit sa atong mga gasa ug mga talento sa pag-alagad kaniya.</w:t>
      </w:r>
    </w:p>
    <w:p/>
    <w:p>
      <w:r xmlns:w="http://schemas.openxmlformats.org/wordprocessingml/2006/main">
        <w:t xml:space="preserve">2. Sa diha nga ang Dios nagtawag kanato, kita kinahanglan nga matinud-anon ug masulundon.</w:t>
      </w:r>
    </w:p>
    <w:p/>
    <w:p>
      <w:r xmlns:w="http://schemas.openxmlformats.org/wordprocessingml/2006/main">
        <w:t xml:space="preserve">1. Mateo 25:14-30 - Sambingay sa mga Talento</w:t>
      </w:r>
    </w:p>
    <w:p/>
    <w:p>
      <w:r xmlns:w="http://schemas.openxmlformats.org/wordprocessingml/2006/main">
        <w:t xml:space="preserve">2. Joshua 1:7-9 - Pagmalig-on ug pagmaisugon, ayaw kahadlok o kaluya.</w:t>
      </w:r>
    </w:p>
    <w:p/>
    <w:p>
      <w:r xmlns:w="http://schemas.openxmlformats.org/wordprocessingml/2006/main">
        <w:t xml:space="preserve">2 Kings 9:3 Unya kuhaa ang sudlanan sa lana, ug ibubo sa iyang ulo, ug ingna: Mao kini ang giingon ni Jehova: Gidihogan ko ikaw nga hari sa Israel. Unya buksi ang pultahan, ug kumalagiw kamo, ug ayaw paglangan.</w:t>
      </w:r>
    </w:p>
    <w:p/>
    <w:p>
      <w:r xmlns:w="http://schemas.openxmlformats.org/wordprocessingml/2006/main">
        <w:t xml:space="preserve">Ang Ginoo misugo kang Jehu sa pagdihog kaniya nga hari sa Israel pinaagi sa pagbubo og lana sa iyang ulo ug dayon mokalagiw human dayon.</w:t>
      </w:r>
    </w:p>
    <w:p/>
    <w:p>
      <w:r xmlns:w="http://schemas.openxmlformats.org/wordprocessingml/2006/main">
        <w:t xml:space="preserve">1. Ang kamahinungdanon sa pagsunod sa mga sugo sa Dios</w:t>
      </w:r>
    </w:p>
    <w:p/>
    <w:p>
      <w:r xmlns:w="http://schemas.openxmlformats.org/wordprocessingml/2006/main">
        <w:t xml:space="preserve">2. Ang tagana sa Dios alang niadtong Iyang gipili</w:t>
      </w:r>
    </w:p>
    <w:p/>
    <w:p>
      <w:r xmlns:w="http://schemas.openxmlformats.org/wordprocessingml/2006/main">
        <w:t xml:space="preserve">1. Juan 15:14 - "Kamo akong mga higala kon buhaton ninyo ang akong gisugo kaninyo."</w:t>
      </w:r>
    </w:p>
    <w:p/>
    <w:p>
      <w:r xmlns:w="http://schemas.openxmlformats.org/wordprocessingml/2006/main">
        <w:t xml:space="preserve">2. Mga Taga-Filipos 4:19 - "Ug ang akong Dios maghatag sa tanan ninyong panginahanglan sumala sa iyang bahandi sa himaya diha kang Kristo Jesus."</w:t>
      </w:r>
    </w:p>
    <w:p/>
    <w:p>
      <w:r xmlns:w="http://schemas.openxmlformats.org/wordprocessingml/2006/main">
        <w:t xml:space="preserve">2 Kings 9:4 Busa ang batan-ong lalake, bisan ang batan-ong lalake nga manalagna, miadto sa Ramoth-galaad.</w:t>
      </w:r>
    </w:p>
    <w:p/>
    <w:p>
      <w:r xmlns:w="http://schemas.openxmlformats.org/wordprocessingml/2006/main">
        <w:t xml:space="preserve">Usa ka batan-ong lalaki, nga usa usab ka manalagna, gipadala ngadto sa Ramot-gilead.</w:t>
      </w:r>
    </w:p>
    <w:p/>
    <w:p>
      <w:r xmlns:w="http://schemas.openxmlformats.org/wordprocessingml/2006/main">
        <w:t xml:space="preserve">1. Ang Dios maoy nagkontrolar sa atong kinabuhi ug mogiya kanato ngadto sa hustong dapit.</w:t>
      </w:r>
    </w:p>
    <w:p/>
    <w:p>
      <w:r xmlns:w="http://schemas.openxmlformats.org/wordprocessingml/2006/main">
        <w:t xml:space="preserve">2. Ang pagsunod sa kabubut-on sa Diyos mosangpot sa dagkong mga butang.</w:t>
      </w:r>
    </w:p>
    <w:p/>
    <w:p>
      <w:r xmlns:w="http://schemas.openxmlformats.org/wordprocessingml/2006/main">
        <w:t xml:space="preserve">1. Isaias 55:8-9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2. Proverbio 3:5-6 Salig kang Jehova sa bug-os mong kasingkasing ug ayaw pagsalig sa imong kaugalingong salabutan; sa tanan nimong mga dalan magpasakop kaniya, ug siya magatul-id sa imong mga alagianan.</w:t>
      </w:r>
    </w:p>
    <w:p/>
    <w:p>
      <w:r xmlns:w="http://schemas.openxmlformats.org/wordprocessingml/2006/main">
        <w:t xml:space="preserve">2 Kings 9:5 Ug sa pag-abut niya, ania karon, ang mga capitan sa panon nanaglingkod; ug siya miingon: Ako adunay usa ka sugo kanimo, Oh kapitan. Ug si Jehu miingon: Kang kinsa man kanamong tanan? Ug siya miingon: Kanimo, Oh capitan.</w:t>
      </w:r>
    </w:p>
    <w:p/>
    <w:p>
      <w:r xmlns:w="http://schemas.openxmlformats.org/wordprocessingml/2006/main">
        <w:t xml:space="preserve">Si Jehu gipatawag sa usa ka mensahero aron makigkita sa mga kapitan sa kasundalohan.</w:t>
      </w:r>
    </w:p>
    <w:p/>
    <w:p>
      <w:r xmlns:w="http://schemas.openxmlformats.org/wordprocessingml/2006/main">
        <w:t xml:space="preserve">1. Ang Dios adunay plano alang sa matag usa kanato, bisan unsa pa ang atong kahimtang sa kinabuhi.</w:t>
      </w:r>
    </w:p>
    <w:p/>
    <w:p>
      <w:r xmlns:w="http://schemas.openxmlformats.org/wordprocessingml/2006/main">
        <w:t xml:space="preserve">2. Kitang tanan gitawag sa mas taas nga katuyoan - ang pag-alagad sa Ginoo.</w:t>
      </w:r>
    </w:p>
    <w:p/>
    <w:p>
      <w:r xmlns:w="http://schemas.openxmlformats.org/wordprocessingml/2006/main">
        <w:t xml:space="preserve">1. Roma 12:2 - Ayaw pagpahiuyon sa sumbanan niini nga kalibutan, kondili pag-usab pinaagi sa pagbag-o sa imong hunahuna.</w:t>
      </w:r>
    </w:p>
    <w:p/>
    <w:p>
      <w:r xmlns:w="http://schemas.openxmlformats.org/wordprocessingml/2006/main">
        <w:t xml:space="preserve">2. Isaias 6:8 - Unya nadungog ko ang tingog sa Ginoo nga nag-ingon, Kinsa man ang akong ipadala? Ug kinsa ang moadto alang kanato? Ug ako miingon: Ania ako. Ipadala ako.</w:t>
      </w:r>
    </w:p>
    <w:p/>
    <w:p>
      <w:r xmlns:w="http://schemas.openxmlformats.org/wordprocessingml/2006/main">
        <w:t xml:space="preserve">2 Kings 9:6 Ug siya mitindog, ug misulod sa balay; ug iyang gibubo ang lana sa iyang ulo, ug miingon kaniya: Kini mao ang giingon ni Jehova, ang Dios sa Israel: Gidihog ko ikaw nga hari sa ibabaw sa katawohan ni Jehova, bisan sa ibabaw sa Israel.</w:t>
      </w:r>
    </w:p>
    <w:p/>
    <w:p>
      <w:r xmlns:w="http://schemas.openxmlformats.org/wordprocessingml/2006/main">
        <w:t xml:space="preserve">Gidihogan sa Diyos si Jehu aron mahimong hari sa Israel pinaagi ni propeta Eliseo.</w:t>
      </w:r>
    </w:p>
    <w:p/>
    <w:p>
      <w:r xmlns:w="http://schemas.openxmlformats.org/wordprocessingml/2006/main">
        <w:t xml:space="preserve">1. Ang Pagdihog sa Dios: Usa ka Panalangin ug usa ka Responsibilidad</w:t>
      </w:r>
    </w:p>
    <w:p/>
    <w:p>
      <w:r xmlns:w="http://schemas.openxmlformats.org/wordprocessingml/2006/main">
        <w:t xml:space="preserve">2. Gipili sa Dios: Dawata ang Imong Tawag</w:t>
      </w:r>
    </w:p>
    <w:p/>
    <w:p>
      <w:r xmlns:w="http://schemas.openxmlformats.org/wordprocessingml/2006/main">
        <w:t xml:space="preserve">1. 2 Corinto 1:21-22 - Karon ang Dios mao ang naghimo kanato ug kaninyo nga lig-on diha kang Kristo. Siya ang nagdihog kanato, nagbutang sa iyang selyo sa pagpanag-iya kanato, ug nagbutang sa iyang Espiritu sa atong mga kasingkasing ingon nga usa ka deposito, nga naggarantiya sa umaabot.</w:t>
      </w:r>
    </w:p>
    <w:p/>
    <w:p>
      <w:r xmlns:w="http://schemas.openxmlformats.org/wordprocessingml/2006/main">
        <w:t xml:space="preserve">2. Roma 12:3-8 - Kay pinaagi sa grasya nga gihatag kanako ako moingon sa matag usa kaninyo: Ayaw paghunahuna sa imong kaugalingon nga labaw pa kay sa angay, kondili hunahunaa ang imong kaugalingon uban ang maligdong nga paghukom, sumala sa pagtoo nga gihatag sa Dios. giapod-apod sa matag usa kaninyo.</w:t>
      </w:r>
    </w:p>
    <w:p/>
    <w:p>
      <w:r xmlns:w="http://schemas.openxmlformats.org/wordprocessingml/2006/main">
        <w:t xml:space="preserve">2 Kings 9:7 Ug imong hampakon ang balay ni Achab nga imong agalon, aron ako makapanimalus sa dugo sa akong mga alagad nga mga manalagna, ug sa dugo sa tanang mga alagad ni Jehova, diha sa kamot ni Jezebel.</w:t>
      </w:r>
    </w:p>
    <w:p/>
    <w:p>
      <w:r xmlns:w="http://schemas.openxmlformats.org/wordprocessingml/2006/main">
        <w:t xml:space="preserve">Gisugo sa Diyos si Jehu sa pagpanimalos sa kamatayon sa iyang mga propeta ug mga alagad pinaagi sa paglaglag sa balay ni Ahab.</w:t>
      </w:r>
    </w:p>
    <w:p/>
    <w:p>
      <w:r xmlns:w="http://schemas.openxmlformats.org/wordprocessingml/2006/main">
        <w:t xml:space="preserve">1. Ang Gahum sa Dios sa Pagpanimalos sa mga Matarung</w:t>
      </w:r>
    </w:p>
    <w:p/>
    <w:p>
      <w:r xmlns:w="http://schemas.openxmlformats.org/wordprocessingml/2006/main">
        <w:t xml:space="preserve">2. Pagkamaunongon sa Diyos ug sa Iyang Sugo</w:t>
      </w:r>
    </w:p>
    <w:p/>
    <w:p>
      <w:r xmlns:w="http://schemas.openxmlformats.org/wordprocessingml/2006/main">
        <w:t xml:space="preserve">1. Salmo 58:10-11 - Magmaya ang mga matarong kon makita niya ang panimalos; pagahugasan niya ang iyang mga tiil sa dugo sa mga dautan. Ang mga tawo moingon: Sa pagkatinuod adunay balus alang sa mga matarung; sa pagkatinuod adunay usa ka Dios nga nagahukom sa yuta.</w:t>
      </w:r>
    </w:p>
    <w:p/>
    <w:p>
      <w:r xmlns:w="http://schemas.openxmlformats.org/wordprocessingml/2006/main">
        <w:t xml:space="preserve">2. 1 Tesalonica 4:6 - nga walay bisan kinsa nga maglapas ug magbuhat ug dautan sa iyang igsoon niining butanga, tungod kay ang Ginoo mao ang usa ka tigpanimalus niining tanan nga mga butang, ingon sa among gisulti kaninyo ug sa maligdong nga pagpasidaan kaninyo.</w:t>
      </w:r>
    </w:p>
    <w:p/>
    <w:p>
      <w:r xmlns:w="http://schemas.openxmlformats.org/wordprocessingml/2006/main">
        <w:t xml:space="preserve">2 Mga Hari 9:8 Kay ang tibuok balay ni Ahab mangamatay, ug akong putlon gikan kang Ahab ang mosukol sa kuta, ug ang natakpan ug ang nahibilin sa Israel.</w:t>
      </w:r>
    </w:p>
    <w:p/>
    <w:p>
      <w:r xmlns:w="http://schemas.openxmlformats.org/wordprocessingml/2006/main">
        <w:t xml:space="preserve">Ang Dios nagsaad nga silotan ang tibuok panimalay ni Ahab, bisan kadtong daw walay hinungdan.</w:t>
      </w:r>
    </w:p>
    <w:p/>
    <w:p>
      <w:r xmlns:w="http://schemas.openxmlformats.org/wordprocessingml/2006/main">
        <w:t xml:space="preserve">1. Ang Dios Matarong: Walay Makaikyas sa Iyang Paghukom</w:t>
      </w:r>
    </w:p>
    <w:p/>
    <w:p>
      <w:r xmlns:w="http://schemas.openxmlformats.org/wordprocessingml/2006/main">
        <w:t xml:space="preserve">2. Ang Gahum sa Dios: Bisan ang Maluya Dili Maluwas</w:t>
      </w:r>
    </w:p>
    <w:p/>
    <w:p>
      <w:r xmlns:w="http://schemas.openxmlformats.org/wordprocessingml/2006/main">
        <w:t xml:space="preserve">1. Roma 12:19- Ayaw kamo pagpanimalos, mga minahal kong higala, kondili hatagi ug dapit ang kapungot sa Dios, kay nahisulat na: "Akoa ang pagpanimalus; Ako ang magabayad," nagaingon ang Ginoo.</w:t>
      </w:r>
    </w:p>
    <w:p/>
    <w:p>
      <w:r xmlns:w="http://schemas.openxmlformats.org/wordprocessingml/2006/main">
        <w:t xml:space="preserve">2. 2 Tesalonica 1:8- Iyang silotan kadtong wala makaila sa Dios ug wala motuman sa ebanghelyo sa atong Ginoong Jesus.</w:t>
      </w:r>
    </w:p>
    <w:p/>
    <w:p>
      <w:r xmlns:w="http://schemas.openxmlformats.org/wordprocessingml/2006/main">
        <w:t xml:space="preserve">2 Hari 9:9 Himuon ko ang panimalay ni Ahab nga pareho sa panimalay ni Jeroboam nga anak ni Nebat, kag pareho sa panimalay ni Baasha nga anak ni Ahia.</w:t>
      </w:r>
    </w:p>
    <w:p/>
    <w:p>
      <w:r xmlns:w="http://schemas.openxmlformats.org/wordprocessingml/2006/main">
        <w:t xml:space="preserve">Himuon sang Dios ang panimalay ni Ahab nga pareho sang mga panimalay ni Jeroboam kag ni Baasha.</w:t>
      </w:r>
    </w:p>
    <w:p/>
    <w:p>
      <w:r xmlns:w="http://schemas.openxmlformats.org/wordprocessingml/2006/main">
        <w:t xml:space="preserve">1. Makakat-on kita gikan sa panig-ingnan ni Ahab ug sa mga sangpotanan sa iyang mga buhat.</w:t>
      </w:r>
    </w:p>
    <w:p/>
    <w:p>
      <w:r xmlns:w="http://schemas.openxmlformats.org/wordprocessingml/2006/main">
        <w:t xml:space="preserve">2. Ang paghukom sa Dios matarong ug ipatuman.</w:t>
      </w:r>
    </w:p>
    <w:p/>
    <w:p>
      <w:r xmlns:w="http://schemas.openxmlformats.org/wordprocessingml/2006/main">
        <w:t xml:space="preserve">1. Jeremias 17:10 - "Ako, ang Ginoo, nagsusi sa kasingkasing ug nagsusi sa hunahuna, aron sa pagganti sa matag tawo sumala sa ilang paggawi, sumala sa angay sa ilang mga buhat."</w:t>
      </w:r>
    </w:p>
    <w:p/>
    <w:p>
      <w:r xmlns:w="http://schemas.openxmlformats.org/wordprocessingml/2006/main">
        <w:t xml:space="preserve">2. Roma 2:6 - “Ang Dios magabalos sa matag tawo sumala sa ilang nabuhat.</w:t>
      </w:r>
    </w:p>
    <w:p/>
    <w:p>
      <w:r xmlns:w="http://schemas.openxmlformats.org/wordprocessingml/2006/main">
        <w:t xml:space="preserve">2 Kings 9:10 Ug ang mga iro magakaon kang Jezebel sa dapit sa Jezreel, ug walay bisan kinsa nga magalubong kaniya. Ug iyang giablihan ang pultahan, ug mikalagiw.</w:t>
      </w:r>
    </w:p>
    <w:p/>
    <w:p>
      <w:r xmlns:w="http://schemas.openxmlformats.org/wordprocessingml/2006/main">
        <w:t xml:space="preserve">Ang manalagnang si Eliseo nagtagna nga si Jezebel pagapatyon ug kan-on sa mga iro, ug sa dihang kini natuman, ang usa nga naghimo sa buhat mikalagiw gikan sa talan-awon.</w:t>
      </w:r>
    </w:p>
    <w:p/>
    <w:p>
      <w:r xmlns:w="http://schemas.openxmlformats.org/wordprocessingml/2006/main">
        <w:t xml:space="preserve">1. Ang Paghukom sa Diyos Matarong ug Matarong</w:t>
      </w:r>
    </w:p>
    <w:p/>
    <w:p>
      <w:r xmlns:w="http://schemas.openxmlformats.org/wordprocessingml/2006/main">
        <w:t xml:space="preserve">2. Ang Gahum ug Katumanan sa Pulong sa Dios</w:t>
      </w:r>
    </w:p>
    <w:p/>
    <w:p>
      <w:r xmlns:w="http://schemas.openxmlformats.org/wordprocessingml/2006/main">
        <w:t xml:space="preserve">1. Salmo 58:11 - "Aron ang usa ka tawo moingon, 'Sa pagkatinuod adunay balus alang sa mga matarung; Sa pagkatinuod Siya mao ang Dios nga nagahukom sa yuta.'"</w:t>
      </w:r>
    </w:p>
    <w:p/>
    <w:p>
      <w:r xmlns:w="http://schemas.openxmlformats.org/wordprocessingml/2006/main">
        <w:t xml:space="preserve">2. Isaias 55:11 - "Maingon niana ang Akong pulong nga mogula gikan sa Akong baba; Kini dili mobalik Kanako nga walay kapuslanan, Kondili kini magatuman sa akong gikahimut-an, Ug kini mouswag sa butang nga tungod niini Ako nagpadala niini."</w:t>
      </w:r>
    </w:p>
    <w:p/>
    <w:p>
      <w:r xmlns:w="http://schemas.openxmlformats.org/wordprocessingml/2006/main">
        <w:t xml:space="preserve">2 Kings 9:11 Unya si Jehu miadto sa mga sulogoon sa iyang ginoo: ug ang usa miingon kaniya: Maayo ba ang tanan? nganong mianhi kanimo kining buang nga tawo? Ug siya miingon kanila: Kamo nakaila sa tawo, ug sa iyang gisulti.</w:t>
      </w:r>
    </w:p>
    <w:p/>
    <w:p>
      <w:r xmlns:w="http://schemas.openxmlformats.org/wordprocessingml/2006/main">
        <w:t xml:space="preserve">Si Jehu gipangutana sa mga sulugoon sa iyang ginoo kon maayo ba ang tanan, ug siya mitubag pinaagi sa pag-ingon nga sila nakaila sa tawo ug sa iyang komunikasyon.</w:t>
      </w:r>
    </w:p>
    <w:p/>
    <w:p>
      <w:r xmlns:w="http://schemas.openxmlformats.org/wordprocessingml/2006/main">
        <w:t xml:space="preserve">1. Paghimo ug Responsableng Aksyon: Pagkat-on gikan sa Panig-ingnan ni Jehu</w:t>
      </w:r>
    </w:p>
    <w:p/>
    <w:p>
      <w:r xmlns:w="http://schemas.openxmlformats.org/wordprocessingml/2006/main">
        <w:t xml:space="preserve">2. Pagsabot sa Imong Kahimtang: Gamit ang mga Pulong ni Jehu</w:t>
      </w:r>
    </w:p>
    <w:p/>
    <w:p>
      <w:r xmlns:w="http://schemas.openxmlformats.org/wordprocessingml/2006/main">
        <w:t xml:space="preserve">1. Proverbio 2:1-9 - Anak ko, kong dawaton mo ang akong mga pulong, Ug tagoan mo ang akong mga sugo uban kanimo;</w:t>
      </w:r>
    </w:p>
    <w:p/>
    <w:p>
      <w:r xmlns:w="http://schemas.openxmlformats.org/wordprocessingml/2006/main">
        <w:t xml:space="preserve">2. Roma 12:12 - Pagmaya sa paglaom; mapailubon sa kasakitan; pagpadayon dayon sa pag-ampo.</w:t>
      </w:r>
    </w:p>
    <w:p/>
    <w:p>
      <w:r xmlns:w="http://schemas.openxmlformats.org/wordprocessingml/2006/main">
        <w:t xml:space="preserve">2 Kings 9:12 Ug sila ming-ingon: Bakak kini; sultihi kami karon. Ug siya miingon: Sa ingon niini ug sa ingon niana siya namulong kanako, nga nagaingon: Kini mao ang giingon ni Jehova: Gidihog ko ikaw nga hari sa Israel.</w:t>
      </w:r>
    </w:p>
    <w:p/>
    <w:p>
      <w:r xmlns:w="http://schemas.openxmlformats.org/wordprocessingml/2006/main">
        <w:t xml:space="preserve">Si Jehu gidihogan ni Jehova ingong hari sa Israel.</w:t>
      </w:r>
    </w:p>
    <w:p/>
    <w:p>
      <w:r xmlns:w="http://schemas.openxmlformats.org/wordprocessingml/2006/main">
        <w:t xml:space="preserve">1. Ang Dios adunay espesyal nga plano alang sa matag usa kanato, ug Siya mosangkap kanato sa pagtuman niini.</w:t>
      </w:r>
    </w:p>
    <w:p/>
    <w:p>
      <w:r xmlns:w="http://schemas.openxmlformats.org/wordprocessingml/2006/main">
        <w:t xml:space="preserve">2. Kita kinahanglan nga mosalig ug motuman sa kabubut-on sa Dios, bisan kon kini lisud sabton.</w:t>
      </w:r>
    </w:p>
    <w:p/>
    <w:p>
      <w:r xmlns:w="http://schemas.openxmlformats.org/wordprocessingml/2006/main">
        <w:t xml:space="preserve">1. Isaias 55:8-9 - “Kay ang akong mga hunahuna dili mao ang inyong mga hunahuna, ni ang inyong mga dalan akong mga dalan, nagaingon ang Ginoo. kay sa imong hunahuna.”</w:t>
      </w:r>
    </w:p>
    <w:p/>
    <w:p>
      <w:r xmlns:w="http://schemas.openxmlformats.org/wordprocessingml/2006/main">
        <w:t xml:space="preserve">2. Jeremias 29:11 - "Kay nasayod ako sa akong mga plano alang kaninyo, nag-ingon ang Ginoo, mga plano alang sa kaayohan ug dili alang sa kadautan, sa paghatag kaninyo ug kaugmaon ug paglaom."</w:t>
      </w:r>
    </w:p>
    <w:p/>
    <w:p>
      <w:r xmlns:w="http://schemas.openxmlformats.org/wordprocessingml/2006/main">
        <w:t xml:space="preserve">2 Kings 9:13 Unya sila nanagdali, ug nanagkuha ang tagsatagsa ka tawo sa iyang saput, ug gibutang kini sa ilalum niya sa kinatumyan sa mga hagdanan, ug gipatunog ang mga trompeta, nga nagaingon: Si Jehu mao ang hari.</w:t>
      </w:r>
    </w:p>
    <w:p/>
    <w:p>
      <w:r xmlns:w="http://schemas.openxmlformats.org/wordprocessingml/2006/main">
        <w:t xml:space="preserve">Ang katawhan nagdali sa pagproklamar kang Jehu ingong hari ug nagbutang sa ilang mga besti ilalom kaniya diha sa hagdanan samtang naghuyop sa mga trompeta.</w:t>
      </w:r>
    </w:p>
    <w:p/>
    <w:p>
      <w:r xmlns:w="http://schemas.openxmlformats.org/wordprocessingml/2006/main">
        <w:t xml:space="preserve">1. Ang kamahinungdanon sa pag-ila sa pinili nga mga lider sa Dios.</w:t>
      </w:r>
    </w:p>
    <w:p/>
    <w:p>
      <w:r xmlns:w="http://schemas.openxmlformats.org/wordprocessingml/2006/main">
        <w:t xml:space="preserve">2. Ang pagkaandam nga moalagad sa Dios ug sa Iyang pinili nga mga lider.</w:t>
      </w:r>
    </w:p>
    <w:p/>
    <w:p>
      <w:r xmlns:w="http://schemas.openxmlformats.org/wordprocessingml/2006/main">
        <w:t xml:space="preserve">1. Mga Buhat 2:36 - Busa ipahibalo sa tibook nga balay ni Israel sa pagkatinuod gayud, nga ang Dios naghimo sa mao nga Jesus, nga inyong gilansang sa krus, nga Ginoo ug Kristo.</w:t>
      </w:r>
    </w:p>
    <w:p/>
    <w:p>
      <w:r xmlns:w="http://schemas.openxmlformats.org/wordprocessingml/2006/main">
        <w:t xml:space="preserve">2. Joshua 24:15 - Ug kon daw dautan kaninyo ang pag-alagad kang Jehova, pagpili kamo niining adlawa kong kinsa ang inyong alagaran; kon ang mga dios ba nga gialagaran sa inyong mga amahan didto sa tabok sa Suba, kun ang mga dios sa mga Amorehanon, kang kansang yuta kamo nagapuyo: apan alang kanako ug sa akong balay, kami magaalagad kang Jehova.</w:t>
      </w:r>
    </w:p>
    <w:p/>
    <w:p>
      <w:r xmlns:w="http://schemas.openxmlformats.org/wordprocessingml/2006/main">
        <w:t xml:space="preserve">2 Kings 9:14 Busa si Jehu ang anak nga lalake ni Josaphat ang anak nga lalake ni Nimshi, nagluib batok kang Joram. (Karon si Joram nagbantay sa Ramoth-galaad, siya ug ang tibook Israel, tungod kang Hazael nga hari sa Siria.</w:t>
      </w:r>
    </w:p>
    <w:p/>
    <w:p>
      <w:r xmlns:w="http://schemas.openxmlformats.org/wordprocessingml/2006/main">
        <w:t xml:space="preserve">Si Jehu, ang anak nga lalaki ni Josaphat ug Nimshi, nakigkunsabo batok kang Joram, nga nanalipod sa Ramot-gilead ug sa tibuok Israel gikan kang Hazael, ang hari sa Siria.</w:t>
      </w:r>
    </w:p>
    <w:p/>
    <w:p>
      <w:r xmlns:w="http://schemas.openxmlformats.org/wordprocessingml/2006/main">
        <w:t xml:space="preserve">1. Ang Gahum sa Pagkunsabo: Paghimo og mga Plano ug Paglihok</w:t>
      </w:r>
    </w:p>
    <w:p/>
    <w:p>
      <w:r xmlns:w="http://schemas.openxmlformats.org/wordprocessingml/2006/main">
        <w:t xml:space="preserve">2. Ang Bili sa Proteksyon: Pagbarug nga Bantay alang sa Unsa ang Imong Gimahal</w:t>
      </w:r>
    </w:p>
    <w:p/>
    <w:p>
      <w:r xmlns:w="http://schemas.openxmlformats.org/wordprocessingml/2006/main">
        <w:t xml:space="preserve">1. Proverbio 16:3 Itugyan ngadto sa Ginoo ang bisan unsa nga imong buhaton, ug siya magatukod sa imong mga plano.</w:t>
      </w:r>
    </w:p>
    <w:p/>
    <w:p>
      <w:r xmlns:w="http://schemas.openxmlformats.org/wordprocessingml/2006/main">
        <w:t xml:space="preserve">2. Salmo 121:3 Dili niya pasagdan nga madaldal ang imong tiil Siya nga nagbantay kanimo dili makatulog.</w:t>
      </w:r>
    </w:p>
    <w:p/>
    <w:p>
      <w:r xmlns:w="http://schemas.openxmlformats.org/wordprocessingml/2006/main">
        <w:t xml:space="preserve">2 Kings 9:15 Apan ang hari nga si Joram mibalik aron ayohon sa Jezreel sa mga samad nga gihatag kaniya sa mga Sirianhon, sa diha nga siya nakig-away kang Hazael nga hari sa Siria. ni mokalagiw sa gawas sa ciudad aron sa pag-adto sa pagsugilon niini didto sa Jezreel.</w:t>
      </w:r>
    </w:p>
    <w:p/>
    <w:p>
      <w:r xmlns:w="http://schemas.openxmlformats.org/wordprocessingml/2006/main">
        <w:t xml:space="preserve">Si Haring Joram nasamdan sa gubat batok sa mga Sirianhon ug mibalik sa Jezreel aron ayohon. Unya si Jehu misugo nga walay usa nga mobiya sa siyudad aron sa pagsulti sa pagbalik sa Hari.</w:t>
      </w:r>
    </w:p>
    <w:p/>
    <w:p>
      <w:r xmlns:w="http://schemas.openxmlformats.org/wordprocessingml/2006/main">
        <w:t xml:space="preserve">1. Gahum sa Pag-ayo sa Dios: Pagpangitag Kalig-on sa Panahon sa Kaluyahon</w:t>
      </w:r>
    </w:p>
    <w:p/>
    <w:p>
      <w:r xmlns:w="http://schemas.openxmlformats.org/wordprocessingml/2006/main">
        <w:t xml:space="preserve">2. Ang Kamahinungdanon sa Pagkamasulundon: Pagsunod sa mga Instruksyon sa Makasamok nga mga Panahon</w:t>
      </w:r>
    </w:p>
    <w:p/>
    <w:p>
      <w:r xmlns:w="http://schemas.openxmlformats.org/wordprocessingml/2006/main">
        <w:t xml:space="preserve">1. Isaias 53:5 - Apan siya gisamaran tungod sa atong mga kalapasan, siya napangos tungod sa atong mga kasal-anan; Ang silot alang sa atong pakigdait diha sa ibabaw niya, Ug pinaagi sa iyang mga labod kita nangaayo.</w:t>
      </w:r>
    </w:p>
    <w:p/>
    <w:p>
      <w:r xmlns:w="http://schemas.openxmlformats.org/wordprocessingml/2006/main">
        <w:t xml:space="preserve">2. Juan 14:27 - Kaninyo ibilin Ko ang kalinaw, Kaninyo ihatag ko ang Akong kalinaw; dili sama sa hinatagan sa kalibutan ang akong paghatag kaninyo. Ayaw itugot nga malisang ang imong kasingkasing, ni malisang kini.</w:t>
      </w:r>
    </w:p>
    <w:p/>
    <w:p>
      <w:r xmlns:w="http://schemas.openxmlformats.org/wordprocessingml/2006/main">
        <w:t xml:space="preserve">2 Kings 9:16 Busa si Jehu misakay sa usa ka carro, ug miadto sa Jezreel; kay si Joram naghigda didto. Ug si Ochozias nga hari sa Juda milugsong aron sa pagpakigkita kang Joram.</w:t>
      </w:r>
    </w:p>
    <w:p/>
    <w:p>
      <w:r xmlns:w="http://schemas.openxmlformats.org/wordprocessingml/2006/main">
        <w:t xml:space="preserve">Si Jehu misakay sa usa ka karwahe paingon sa Jezreel aron sa pagduaw kang Joram, kinsa giduaw ni Ahazias, ang hari sa Juda.</w:t>
      </w:r>
    </w:p>
    <w:p/>
    <w:p>
      <w:r xmlns:w="http://schemas.openxmlformats.org/wordprocessingml/2006/main">
        <w:t xml:space="preserve">1. Ang Plano sa Dios Nagpadayag: Giunsa Kita Gigiyahan sa Ginoo Latas sa Wala damha nga mga Kahimtang</w:t>
      </w:r>
    </w:p>
    <w:p/>
    <w:p>
      <w:r xmlns:w="http://schemas.openxmlformats.org/wordprocessingml/2006/main">
        <w:t xml:space="preserve">2. Ang Gahum sa Pagkamaunongon: Kon sa Unsang Paagi Kita Kinahanglang Magmatinud-anon sa Dios ug sa Usag Usa</w:t>
      </w:r>
    </w:p>
    <w:p/>
    <w:p>
      <w:r xmlns:w="http://schemas.openxmlformats.org/wordprocessingml/2006/main">
        <w:t xml:space="preserve">1. 2 Hari 9:16</w:t>
      </w:r>
    </w:p>
    <w:p/>
    <w:p>
      <w:r xmlns:w="http://schemas.openxmlformats.org/wordprocessingml/2006/main">
        <w:t xml:space="preserve">2. Mateo 6:33-34 - Apan pangitaa pag-una ang gingharian sa Dios ug ang iyang pagkamatarong, ug kining tanang mga butanga igadugang ra kaninyo. Busa ayawg kabalaka bahin sa ugma, kay ang ugma may pagkabalaka alang sa iyang kaugalingon. Igo na alang sa adlaw ang kaugalingon nga kasamok.</w:t>
      </w:r>
    </w:p>
    <w:p/>
    <w:p>
      <w:r xmlns:w="http://schemas.openxmlformats.org/wordprocessingml/2006/main">
        <w:t xml:space="preserve">2 Kings 9:17 Ug didtoy usa ka magbalantay nga nagtindog sa ibabaw sa torre sa Jezreel, ug siya nakakita sa panon ni Jehu sa iyang pag-abut, ug miingon: Ako nakakita ug usa ka panon. Ug si Joram miingon: Pagkuha ug usa ka magkakabayo, ug ipadala aron sa pagsugat kanila, ug pasultiha siya: Pakigdait ba?</w:t>
      </w:r>
    </w:p>
    <w:p/>
    <w:p>
      <w:r xmlns:w="http://schemas.openxmlformats.org/wordprocessingml/2006/main">
        <w:t xml:space="preserve">Usa ka magbalantay sa Jezreel nakakita sa usa ka panon ni Jehu nga nagpadulong ug si Joram nagpadala ug usa ka mangangabayo aron sa pagpakisayod kon kini ba kalinaw.</w:t>
      </w:r>
    </w:p>
    <w:p/>
    <w:p>
      <w:r xmlns:w="http://schemas.openxmlformats.org/wordprocessingml/2006/main">
        <w:t xml:space="preserve">1. Magbantay alang sa mga oportunidad alang sa kalinaw.</w:t>
      </w:r>
    </w:p>
    <w:p/>
    <w:p>
      <w:r xmlns:w="http://schemas.openxmlformats.org/wordprocessingml/2006/main">
        <w:t xml:space="preserve">2. Pagtubag dayon aron mapalambo ang pagsabut ug kalinaw.</w:t>
      </w:r>
    </w:p>
    <w:p/>
    <w:p>
      <w:r xmlns:w="http://schemas.openxmlformats.org/wordprocessingml/2006/main">
        <w:t xml:space="preserve">1. Mateo 5:9 - "Bulahan ang mga makigdaiton, kay sila pagatawgon nga mga anak sa Dios."</w:t>
      </w:r>
    </w:p>
    <w:p/>
    <w:p>
      <w:r xmlns:w="http://schemas.openxmlformats.org/wordprocessingml/2006/main">
        <w:t xml:space="preserve">2. Filipos 4:7 - "Ug ang kalinaw sa Dios, nga labaw sa tanang pagsabut, magabantay sa inyong mga kasingkasing ug sa inyong mga hunahuna diha kang Cristo Jesus."</w:t>
      </w:r>
    </w:p>
    <w:p/>
    <w:p>
      <w:r xmlns:w="http://schemas.openxmlformats.org/wordprocessingml/2006/main">
        <w:t xml:space="preserve">2 Kings 9:18 Busa may miadto nga nagkabayo sa pagsugat kaniya, ug miingon: Kini mao ang giingon sa hari: Pakigdait ba? Ug si Jehu miingon: Unsay imong labut sa pakigdait? lingi ka sa akong luyo. Ug ang magbalantay misugilon, nga nagaingon: Ang sulogoon mianhi kanila, apan siya wala na mobalik.</w:t>
      </w:r>
    </w:p>
    <w:p/>
    <w:p>
      <w:r xmlns:w="http://schemas.openxmlformats.org/wordprocessingml/2006/main">
        <w:t xml:space="preserve">Usa ka mensahero ang gipadala aron makigkita kang Jehu aron sa pagpangutana kon aduna bay kalinaw, apan si Jehu mitubag ug usa ka pangutana ug ang mensahero wala na mobalik.</w:t>
      </w:r>
    </w:p>
    <w:p/>
    <w:p>
      <w:r xmlns:w="http://schemas.openxmlformats.org/wordprocessingml/2006/main">
        <w:t xml:space="preserve">1. Ang Gahum sa mga Pulong: Sa Unsang Paagi ang Atong mga Tubag Makaapekto sa Uban</w:t>
      </w:r>
    </w:p>
    <w:p/>
    <w:p>
      <w:r xmlns:w="http://schemas.openxmlformats.org/wordprocessingml/2006/main">
        <w:t xml:space="preserve">2. Pagsalig sa Diyos sa Masamok nga Panahon</w:t>
      </w:r>
    </w:p>
    <w:p/>
    <w:p>
      <w:r xmlns:w="http://schemas.openxmlformats.org/wordprocessingml/2006/main">
        <w:t xml:space="preserve">1. Proverbio 15:1: “Ang tubag nga malumo makapahupay sa kapungot, apan ang mahait nga pulong makapapukaw sa kasuko.”</w:t>
      </w:r>
    </w:p>
    <w:p/>
    <w:p>
      <w:r xmlns:w="http://schemas.openxmlformats.org/wordprocessingml/2006/main">
        <w:t xml:space="preserve">2. Santiago 3:17: "Apan ang kaalam nga gikan sa langit una sa tanan putli; unya mahigugmaon sa pakigdait, mahunahunaon, mapinasakupon, puno sa kalooy ug maayong bunga, walay pagpihig ug sinsero."</w:t>
      </w:r>
    </w:p>
    <w:p/>
    <w:p>
      <w:r xmlns:w="http://schemas.openxmlformats.org/wordprocessingml/2006/main">
        <w:t xml:space="preserve">2 Kings 9:19 Unya siya nagpadala sa ikaduha nga nagkabayo, nga miadto kanila, ug miingon: Kini mao ang giingon sa hari: Pakigdait ba? Ug si Jehu mitubag: Unsay labut mo sa pakigdait? lingi ka sa akong luyo.</w:t>
      </w:r>
    </w:p>
    <w:p/>
    <w:p>
      <w:r xmlns:w="http://schemas.openxmlformats.org/wordprocessingml/2006/main">
        <w:t xml:space="preserve">Si Jehu gipangutana sa usa ka mensahero kon aduna bay kalinaw, diin siya mitubag uban ang usa ka pangutana, nga nangutana kon unsay labot sa mensahero sa kalinaw.</w:t>
      </w:r>
    </w:p>
    <w:p/>
    <w:p>
      <w:r xmlns:w="http://schemas.openxmlformats.org/wordprocessingml/2006/main">
        <w:t xml:space="preserve">1. Pagkat-on sa pag-ila kon kanus-a ang kalinaw gitanyag ug kon wala.</w:t>
      </w:r>
    </w:p>
    <w:p/>
    <w:p>
      <w:r xmlns:w="http://schemas.openxmlformats.org/wordprocessingml/2006/main">
        <w:t xml:space="preserve">2. Ang kamahinungdanon sa pagsabot sa atong dapit sa negosasyon sa kalinaw.</w:t>
      </w:r>
    </w:p>
    <w:p/>
    <w:p>
      <w:r xmlns:w="http://schemas.openxmlformats.org/wordprocessingml/2006/main">
        <w:t xml:space="preserve">1. Roma 12:18 - "Kon mahimo, kutob sa imong mahimo, pagkinabuhi nga malinawon uban sa tanan."</w:t>
      </w:r>
    </w:p>
    <w:p/>
    <w:p>
      <w:r xmlns:w="http://schemas.openxmlformats.org/wordprocessingml/2006/main">
        <w:t xml:space="preserve">2. Isaias 9:6 - "Kay alang kanato ang usa ka bata natawo, alang kanato ang usa ka anak nga lalake gihatag; ug ang kagamhanan igatungtong sa iyang abaga, ug ang iyang ngalan pagatawgon nga Kahibulongan nga Magtatambag, Dios nga Makagagahum, Amahan nga Walay Katapusan, Prinsipe sa Pakigdait. ."</w:t>
      </w:r>
    </w:p>
    <w:p/>
    <w:p>
      <w:r xmlns:w="http://schemas.openxmlformats.org/wordprocessingml/2006/main">
        <w:t xml:space="preserve">2 Kings 9:20 Ug ang magbalantay misugilon, nga nagaingon: Siya miadto bisan kanila, ug wala na mobalik: ug ang pagpadalagan sama sa pagpadalagan ni Jehu ang anak nga lalake ni Nimsi; kay siya nagmaneho sa kabangis.</w:t>
      </w:r>
    </w:p>
    <w:p/>
    <w:p>
      <w:r xmlns:w="http://schemas.openxmlformats.org/wordprocessingml/2006/main">
        <w:t xml:space="preserve">Usa ka tigbantay mitaho nga may miabot apan wala mobalik ug ang pagpadagan susama nianang kang Jehu, ang anak nga lalaki ni Nimshi, nga nagdrayb nga mabangis.</w:t>
      </w:r>
    </w:p>
    <w:p/>
    <w:p>
      <w:r xmlns:w="http://schemas.openxmlformats.org/wordprocessingml/2006/main">
        <w:t xml:space="preserve">1. Unsaon Pagdrayb uban ang Katuyoan ug Kadasig</w:t>
      </w:r>
    </w:p>
    <w:p/>
    <w:p>
      <w:r xmlns:w="http://schemas.openxmlformats.org/wordprocessingml/2006/main">
        <w:t xml:space="preserve">2. Unsay hitsura sa Diyosnong Kasuko?</w:t>
      </w:r>
    </w:p>
    <w:p/>
    <w:p>
      <w:r xmlns:w="http://schemas.openxmlformats.org/wordprocessingml/2006/main">
        <w:t xml:space="preserve">1. Proverbio 16:32: Kadtong mahinay sa kasuko labi pang maayo kay sa kusgan, Ug kadtong nagamando sa iyang espiritu, kay niadtong nagaagaw sa usa ka ciudad.</w:t>
      </w:r>
    </w:p>
    <w:p/>
    <w:p>
      <w:r xmlns:w="http://schemas.openxmlformats.org/wordprocessingml/2006/main">
        <w:t xml:space="preserve">2. Santiago 1:19-20: Busa, akong hinigugma nga mga igsoon, himoa nga ang matag tawo magmaabtik sa pagpatalinghug, magmahinay sa pagsulti, magmahinay sa pagkasuko; kay ang kaligutgut sa tawo dili makabunga sa pagkamatarung sa Dios.</w:t>
      </w:r>
    </w:p>
    <w:p/>
    <w:p>
      <w:r xmlns:w="http://schemas.openxmlformats.org/wordprocessingml/2006/main">
        <w:t xml:space="preserve">2 Kings 9:21 Ug si Joram miingon: Pangandam. Ug giandam na ang iyang carro. Ug si Joram nga hari sa Israel ug si Ochozias nga hari sa Juda nanggula, ang tagsatagsa sa iyang carro, ug sila nanggula batok kang Jehu, ug mingsugat kaniya sa bahin ni Naboth ang Jezreelnon.</w:t>
      </w:r>
    </w:p>
    <w:p/>
    <w:p>
      <w:r xmlns:w="http://schemas.openxmlformats.org/wordprocessingml/2006/main">
        <w:t xml:space="preserve">Si Joram ug si Ahazias, ang mga hari sa Israel ug Juda, ang matag usa, migula sa ilang mga karwahe aron sa pagsugat kang Jehu sa bahin ni Nabot ang Jezreelnon.</w:t>
      </w:r>
    </w:p>
    <w:p/>
    <w:p>
      <w:r xmlns:w="http://schemas.openxmlformats.org/wordprocessingml/2006/main">
        <w:t xml:space="preserve">1. Ang plano sa Dios mas dako kay sa atong kaugalingon - 2 Cronicas 20:6</w:t>
      </w:r>
    </w:p>
    <w:p/>
    <w:p>
      <w:r xmlns:w="http://schemas.openxmlformats.org/wordprocessingml/2006/main">
        <w:t xml:space="preserve">2. Ang kamahinungdanon sa pagkamasinugtanon - 2 Samuel 12:13-14</w:t>
      </w:r>
    </w:p>
    <w:p/>
    <w:p>
      <w:r xmlns:w="http://schemas.openxmlformats.org/wordprocessingml/2006/main">
        <w:t xml:space="preserve">1. Isaias 55:8-9</w:t>
      </w:r>
    </w:p>
    <w:p/>
    <w:p>
      <w:r xmlns:w="http://schemas.openxmlformats.org/wordprocessingml/2006/main">
        <w:t xml:space="preserve">2. Jeremias 29:11-13</w:t>
      </w:r>
    </w:p>
    <w:p/>
    <w:p>
      <w:r xmlns:w="http://schemas.openxmlformats.org/wordprocessingml/2006/main">
        <w:t xml:space="preserve">2 Kings 9:22 Ug nahitabo, sa diha nga si Joram nakakita kang Jehu, nga siya miingon: Pakigdait ba, Jehu? Ug siya mitubag: Unsang pakigdait, samtang ang mga pagpakighilawas sa imong inahan nga si Jezabel ug ang iyang mga salamangka daghan pa?</w:t>
      </w:r>
    </w:p>
    <w:p/>
    <w:p>
      <w:r xmlns:w="http://schemas.openxmlformats.org/wordprocessingml/2006/main">
        <w:t xml:space="preserve">Gipangutana ni Joram si Jehu kon aduna bay kalinaw, ug si Jehu mitubag nga ang kalinaw dili makab-ot samtang ang mga pagpakighilawas ug mga pagpang-ungo ni Jezebel anaa pa.</w:t>
      </w:r>
    </w:p>
    <w:p/>
    <w:p>
      <w:r xmlns:w="http://schemas.openxmlformats.org/wordprocessingml/2006/main">
        <w:t xml:space="preserve">1. Ang mga Sangputanan sa Sala: Ang Peligro sa Idolatriya ug Pagpasagad sa Kasabotan sa Dios</w:t>
      </w:r>
    </w:p>
    <w:p/>
    <w:p>
      <w:r xmlns:w="http://schemas.openxmlformats.org/wordprocessingml/2006/main">
        <w:t xml:space="preserve">2. Ang Gahum sa Pagpasaylo: Pagtalikod sa Sala, ug Pagbalik sa Dios</w:t>
      </w:r>
    </w:p>
    <w:p/>
    <w:p>
      <w:r xmlns:w="http://schemas.openxmlformats.org/wordprocessingml/2006/main">
        <w:t xml:space="preserve">1. Mga Taga-Galacia 6:7-8: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2. Isaias 59:2: Apan ang inyong mga kasal-anan maoy nakapahamulag kaninyo ug sa inyong Dios, ug ang inyong mga sala nakapatago sa iyang nawong gikan kaninyo aron siya dili makadungog.</w:t>
      </w:r>
    </w:p>
    <w:p/>
    <w:p>
      <w:r xmlns:w="http://schemas.openxmlformats.org/wordprocessingml/2006/main">
        <w:t xml:space="preserve">2 Kings 9:23 Ug giliso ni Joram ang iyang mga kamot, ug mikalagiw, ug miingon kang Ochozias: Adunay pagluib, Oh Ochozias.</w:t>
      </w:r>
    </w:p>
    <w:p/>
    <w:p>
      <w:r xmlns:w="http://schemas.openxmlformats.org/wordprocessingml/2006/main">
        <w:t xml:space="preserve">Gipasidan-an ni Joram si Ahazias nga adunay pagluib batok kaniya.</w:t>
      </w:r>
    </w:p>
    <w:p/>
    <w:p>
      <w:r xmlns:w="http://schemas.openxmlformats.org/wordprocessingml/2006/main">
        <w:t xml:space="preserve">1. Ang Pasidaan sa Dios - Bantayi ang imong kasingkasing ug pagmatngon sa mga limbong.</w:t>
      </w:r>
    </w:p>
    <w:p/>
    <w:p>
      <w:r xmlns:w="http://schemas.openxmlformats.org/wordprocessingml/2006/main">
        <w:t xml:space="preserve">2. Proteksyon sa Dios - Salig sa Ginoo ug luwason ka Niya.</w:t>
      </w:r>
    </w:p>
    <w:p/>
    <w:p>
      <w:r xmlns:w="http://schemas.openxmlformats.org/wordprocessingml/2006/main">
        <w:t xml:space="preserve">1. Salmo 91:11 - Kay siya magasugo sa iyang mga manolonda mahitungod kanimo sa pagbantay kanimo sa tanan nimong mga dalan.</w:t>
      </w:r>
    </w:p>
    <w:p/>
    <w:p>
      <w:r xmlns:w="http://schemas.openxmlformats.org/wordprocessingml/2006/main">
        <w:t xml:space="preserve">2. Proverbio 4:23 - Labaw sa tanan, bantayi ang imong kasingkasing, kay ang tanan nimong buhaton nagagikan niini.</w:t>
      </w:r>
    </w:p>
    <w:p/>
    <w:p>
      <w:r xmlns:w="http://schemas.openxmlformats.org/wordprocessingml/2006/main">
        <w:t xml:space="preserve">2 Kings 9:24 Ug gikuha ni Jehu ang usa ka pana uban sa iyang bug-os nga kusog, ug naigo si Joram sa taliwala sa iyang mga bukton, ug ang udyong milabas sa iyang kasingkasing, ug siya naunlod sa iyang carro.</w:t>
      </w:r>
    </w:p>
    <w:p/>
    <w:p>
      <w:r xmlns:w="http://schemas.openxmlformats.org/wordprocessingml/2006/main">
        <w:t xml:space="preserve">Gipana ni Jehu si Jehoram sa tibuok niyang kusog, ug milapos kini sa iyang kasingkasing ug namatay siya sa iyang karwahe.</w:t>
      </w:r>
    </w:p>
    <w:p/>
    <w:p>
      <w:r xmlns:w="http://schemas.openxmlformats.org/wordprocessingml/2006/main">
        <w:t xml:space="preserve">1. Ang Gahum sa Pana: Giunsa Paggamit sa Dios ang Atong Kaluyahon Aron Matuman ang Iyang mga Katuyoan</w:t>
      </w:r>
    </w:p>
    <w:p/>
    <w:p>
      <w:r xmlns:w="http://schemas.openxmlformats.org/wordprocessingml/2006/main">
        <w:t xml:space="preserve">2. Ang Kalig-on sa Pagtuo ni Jehu: Pagbarog Alang sa Matarung ug Pagsunod sa Kabubut-on sa Diyos</w:t>
      </w:r>
    </w:p>
    <w:p/>
    <w:p>
      <w:r xmlns:w="http://schemas.openxmlformats.org/wordprocessingml/2006/main">
        <w:t xml:space="preserve">1. Isaias 41:10 - Busa ayaw kahadlok, kay ako uban kanimo; ayaw kaluya, kay ako mao ang imong Dios. Lig-onon ko ikaw ug tabangan ko ikaw; Saligan ko ikaw sa akong matarong nga tuong kamot.</w:t>
      </w:r>
    </w:p>
    <w:p/>
    <w:p>
      <w:r xmlns:w="http://schemas.openxmlformats.org/wordprocessingml/2006/main">
        <w:t xml:space="preserve">2. Mateo 10:31 - Busa ayaw kahadlok; kamo labaw pa ug bili kay sa daghang mga goryon.</w:t>
      </w:r>
    </w:p>
    <w:p/>
    <w:p>
      <w:r xmlns:w="http://schemas.openxmlformats.org/wordprocessingml/2006/main">
        <w:t xml:space="preserve">2 Hari 9:25 Dayon nagsiling si Jehu kay Bidkar nga iya kapitan, “Kuhaa kag ihaboy sia sa uma ni Nabot nga Jezreelinhon, kay dumduma kon paano nga sang ako kag ikaw nagsakay sunod kay Ahab nga iya amay, ginbutang ini sang GINOO. palas-anon diha kaniya;</w:t>
      </w:r>
    </w:p>
    <w:p/>
    <w:p>
      <w:r xmlns:w="http://schemas.openxmlformats.org/wordprocessingml/2006/main">
        <w:t xml:space="preserve">Paglabay Gisugo ni Jehu ang iyang kapitan nga ihulog si Nabot sa bahin sa uma sa Jezreel, nga nagpahinumdom kaniya sa unsang paagi gipas-an ni Jehova si Ahab.</w:t>
      </w:r>
    </w:p>
    <w:p/>
    <w:p>
      <w:r xmlns:w="http://schemas.openxmlformats.org/wordprocessingml/2006/main">
        <w:t xml:space="preserve">1. Pagkinabuhi uban sa mga Sangputanan sa Atong mga Pagpili</w:t>
      </w:r>
    </w:p>
    <w:p/>
    <w:p>
      <w:r xmlns:w="http://schemas.openxmlformats.org/wordprocessingml/2006/main">
        <w:t xml:space="preserve">2. Ang Kabug-at sa Sala ug ang mga Sangputanan niini</w:t>
      </w:r>
    </w:p>
    <w:p/>
    <w:p>
      <w:r xmlns:w="http://schemas.openxmlformats.org/wordprocessingml/2006/main">
        <w:t xml:space="preserve">1. Roma 6:23 - Kay ang bayad sa sala mao ang kamatayon, apan ang gasa sa Dios mao ang kinabuhing dayon diha kang Cristo Jesus nga atong Ginoo.</w:t>
      </w:r>
    </w:p>
    <w:p/>
    <w:p>
      <w:r xmlns:w="http://schemas.openxmlformats.org/wordprocessingml/2006/main">
        <w:t xml:space="preserve">2. Galacia 6:7-8 -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2 Kings 9:26 Sa pagkatinuod nakita ko kagahapon ang dugo ni Naboth, ug ang dugo sa iyang mga anak nga lalake, nagaingon si Jehova; ug ako magabalus kanimo niining dapita, nagaingon si Jehova. Busa karon kuhaa ug isalibay siya ngadto sa yuta, sumala sa pulong ni Jehova.</w:t>
      </w:r>
    </w:p>
    <w:p/>
    <w:p>
      <w:r xmlns:w="http://schemas.openxmlformats.org/wordprocessingml/2006/main">
        <w:t xml:space="preserve">Gisultihan sa Diyos si Jehu nga silotan si Ahab tungod sa pagpatay kang Nabot ug sa iyang mga anak pinaagi sa paglabay kaniya ngadto sa usa ka luna sa yuta.</w:t>
      </w:r>
    </w:p>
    <w:p/>
    <w:p>
      <w:r xmlns:w="http://schemas.openxmlformats.org/wordprocessingml/2006/main">
        <w:t xml:space="preserve">1. Ang mga sangputanan sa sala: ang istorya ni Ahab ug Nabot</w:t>
      </w:r>
    </w:p>
    <w:p/>
    <w:p>
      <w:r xmlns:w="http://schemas.openxmlformats.org/wordprocessingml/2006/main">
        <w:t xml:space="preserve">2. Ang saad sa Dios sa panimalos alang sa mga dili matarung</w:t>
      </w:r>
    </w:p>
    <w:p/>
    <w:p>
      <w:r xmlns:w="http://schemas.openxmlformats.org/wordprocessingml/2006/main">
        <w:t xml:space="preserve">1. Genesis 9:6 - "Bisan kinsa nga magaula ug dugo sa tawo, pinaagi sa mga tawo ang ilang dugo pagaulaon; kay sa dagway sa Dios gibuhat sa Dios ang tawo."</w:t>
      </w:r>
    </w:p>
    <w:p/>
    <w:p>
      <w:r xmlns:w="http://schemas.openxmlformats.org/wordprocessingml/2006/main">
        <w:t xml:space="preserve">2. Deuteronomio 32:35 - "Akoa ang panimalus, ug ang balus, sa panahon nga ang ilang mga tiil mahadalin-as; kay ang adlaw sa ilang kagul-anan haduol na, ug ang ilang kalaglagan moabut sa madali."</w:t>
      </w:r>
    </w:p>
    <w:p/>
    <w:p>
      <w:r xmlns:w="http://schemas.openxmlformats.org/wordprocessingml/2006/main">
        <w:t xml:space="preserve">2 Kings 9:27 Apan sa diha nga si Ochozias ang hari sa Juda nakakita niini, siya mikalagiw ngadto sa dalan sa tanaman sa balay. Ug si Jehu minunot kaniya, ug miingon: Samari usab siya diha sa carro. Ug ilang gibuhat kini sa tungasan ngadto sa Gur, nga tupad sa Ibleam. Ug siya mikalagiw ngadto sa Megiddo, ug didto namatay.</w:t>
      </w:r>
    </w:p>
    <w:p/>
    <w:p>
      <w:r xmlns:w="http://schemas.openxmlformats.org/wordprocessingml/2006/main">
        <w:t xml:space="preserve">Si Ahazias, ang Hari sa Juda, gigukod ni Jehu ug gipatay didto sa Megiddo.</w:t>
      </w:r>
    </w:p>
    <w:p/>
    <w:p>
      <w:r xmlns:w="http://schemas.openxmlformats.org/wordprocessingml/2006/main">
        <w:t xml:space="preserve">1. Ang paghukom sa Diyos dili kalikayan, ug maalamon nga dawaton kini.</w:t>
      </w:r>
    </w:p>
    <w:p/>
    <w:p>
      <w:r xmlns:w="http://schemas.openxmlformats.org/wordprocessingml/2006/main">
        <w:t xml:space="preserve">2. Walay makalingkawas sa mga sangpotanan sa ilang kaugalingong binuhatan.</w:t>
      </w:r>
    </w:p>
    <w:p/>
    <w:p>
      <w:r xmlns:w="http://schemas.openxmlformats.org/wordprocessingml/2006/main">
        <w:t xml:space="preserve">1. 2 Hari 9:27</w:t>
      </w:r>
    </w:p>
    <w:p/>
    <w:p>
      <w:r xmlns:w="http://schemas.openxmlformats.org/wordprocessingml/2006/main">
        <w:t xml:space="preserve">2. Mateo 10:28 - "Ug ayaw kamo kahadlok niadtong makapatay sa lawas apan dili makapatay sa kalag. Hinonoa kahadloki ninyo siya nga makalaglag sa kalag ug lawas didto sa impyerno."</w:t>
      </w:r>
    </w:p>
    <w:p/>
    <w:p>
      <w:r xmlns:w="http://schemas.openxmlformats.org/wordprocessingml/2006/main">
        <w:t xml:space="preserve">2 Kings 9:28 Ug gidala siya sa iyang mga alagad sa usa ka carro ngadto sa Jerusalem, ug gilubong siya sa iyang lubnganan uban sa iyang mga amahan sa ciudad ni David.</w:t>
      </w:r>
    </w:p>
    <w:p/>
    <w:p>
      <w:r xmlns:w="http://schemas.openxmlformats.org/wordprocessingml/2006/main">
        <w:t xml:space="preserve">Si Jehu gilubong uban sa iyang mga katigulangan sa siyudad ni David sa Jerusalem.</w:t>
      </w:r>
    </w:p>
    <w:p/>
    <w:p>
      <w:r xmlns:w="http://schemas.openxmlformats.org/wordprocessingml/2006/main">
        <w:t xml:space="preserve">1. Ang Dios matinud-anon sa pagtuman sa Iyang mga saad niadtong mosunod Kaniya.</w:t>
      </w:r>
    </w:p>
    <w:p/>
    <w:p>
      <w:r xmlns:w="http://schemas.openxmlformats.org/wordprocessingml/2006/main">
        <w:t xml:space="preserve">2. Ang kamahinungdanon sa pagpasidungog sa atong mga katigulangan.</w:t>
      </w:r>
    </w:p>
    <w:p/>
    <w:p>
      <w:r xmlns:w="http://schemas.openxmlformats.org/wordprocessingml/2006/main">
        <w:t xml:space="preserve">1. Salmo 37:11 - Apan ang mga maaghup makapanunod sa yuta; ug magakalipay sa ilang kaugalingon diha sa kadagaya sa pakigdait.</w:t>
      </w:r>
    </w:p>
    <w:p/>
    <w:p>
      <w:r xmlns:w="http://schemas.openxmlformats.org/wordprocessingml/2006/main">
        <w:t xml:space="preserve">2. Genesis 50:24 - Ug si Jose miingon sa iyang mga igsoon: Ako mamatay: ug ang Dios sa walay duhaduha moduaw kaninyo, ug magakuha kaninyo gikan niining yutaa ngadto sa yuta nga iyang gipanumpa kang Abraham, kang Isaac, ug kang Jacob.</w:t>
      </w:r>
    </w:p>
    <w:p/>
    <w:p>
      <w:r xmlns:w="http://schemas.openxmlformats.org/wordprocessingml/2006/main">
        <w:t xml:space="preserve">2 Kings 9:29 Ug sa ikanapulo ug usa ka tuig ni Joram ang anak nga lalake ni Achab, nagsugod si Ochozias sa paghari sa Juda.</w:t>
      </w:r>
    </w:p>
    <w:p/>
    <w:p>
      <w:r xmlns:w="http://schemas.openxmlformats.org/wordprocessingml/2006/main">
        <w:t xml:space="preserve">Sa ikanapulo ug usa ka tuig ni Joram, si Ochozias nagsugod sa paghari sa Juda.</w:t>
      </w:r>
    </w:p>
    <w:p/>
    <w:p>
      <w:r xmlns:w="http://schemas.openxmlformats.org/wordprocessingml/2006/main">
        <w:t xml:space="preserve">1. Ang Pagkasoberano sa Diyos - Kon sa Unsang Paagi Makita ang Pagkasoberano sa Diyos Diha sa Paghari sa mga Hari</w:t>
      </w:r>
    </w:p>
    <w:p/>
    <w:p>
      <w:r xmlns:w="http://schemas.openxmlformats.org/wordprocessingml/2006/main">
        <w:t xml:space="preserve">2. Ang Pagkasoberano sa Diyos - Pagsabot sa Labing Hataas nga Awtoridad sa Diyos sa Atong Kinabuhi</w:t>
      </w:r>
    </w:p>
    <w:p/>
    <w:p>
      <w:r xmlns:w="http://schemas.openxmlformats.org/wordprocessingml/2006/main">
        <w:t xml:space="preserve">1. Salmo 146:10 - Maghari ang Ginoo hangtod sa kahangtoran; imong Diyos, O Zion, sa tanang kaliwatan. Dayega ang Ginoo!</w:t>
      </w:r>
    </w:p>
    <w:p/>
    <w:p>
      <w:r xmlns:w="http://schemas.openxmlformats.org/wordprocessingml/2006/main">
        <w:t xml:space="preserve">2. Mga Taga-Roma 13:1 - Ang matag usa kinahanglan magpasakop sa mga nagdumala nga mga awtoridad, kay walay awtoridad gawas sa gitukod sa Dios.</w:t>
      </w:r>
    </w:p>
    <w:p/>
    <w:p>
      <w:r xmlns:w="http://schemas.openxmlformats.org/wordprocessingml/2006/main">
        <w:t xml:space="preserve">2 Kings 9:30 Ug sa diha nga si Jehu miadto sa Jezreel, si Jezabel nakadungog niana; ug iyang gipintalan ang iyang nawong, ug gikapoy ang iyang ulo, ug midungaw sa tamboanan.</w:t>
      </w:r>
    </w:p>
    <w:p/>
    <w:p>
      <w:r xmlns:w="http://schemas.openxmlformats.org/wordprocessingml/2006/main">
        <w:t xml:space="preserve">Miabot si Jehu sa Jezreel ug gipahibalo sa presensya ni Jezebel. Unya giandam ni Jezebel ang iyang kaugalingon ug milantaw sa bintana.</w:t>
      </w:r>
    </w:p>
    <w:p/>
    <w:p>
      <w:r xmlns:w="http://schemas.openxmlformats.org/wordprocessingml/2006/main">
        <w:t xml:space="preserve">1. Ang Bili sa Pagpangandam sa mga Hagit sa Kinabuhi</w:t>
      </w:r>
    </w:p>
    <w:p/>
    <w:p>
      <w:r xmlns:w="http://schemas.openxmlformats.org/wordprocessingml/2006/main">
        <w:t xml:space="preserve">2. Istorya ni Jezebel: Usa ka Pasidaan sa Garbo</w:t>
      </w:r>
    </w:p>
    <w:p/>
    <w:p>
      <w:r xmlns:w="http://schemas.openxmlformats.org/wordprocessingml/2006/main">
        <w:t xml:space="preserve">1. 1 Pedro 5:5-6 - “Kamo usab nga mga batan-on, magpasakop kamo sa mga tigulang. Panapti ang inyong kaugalingon, kamong tanan, sa pagpaubos sa usag usa, kay ang Dios nagabatok sa mga mapahitas-on, apan nagahatag ug grasya sa mga mapaubsanon.</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2 Kings 9:31 Ug sa diha nga si Jehu misulod sa ganghaan, siya miingon: Pakigdait ba si Zimri, nga nagpatay sa iyang agalon?</w:t>
      </w:r>
    </w:p>
    <w:p/>
    <w:p>
      <w:r xmlns:w="http://schemas.openxmlformats.org/wordprocessingml/2006/main">
        <w:t xml:space="preserve">Si Jehu misulod sa ganghaan ug gipangutana sa usa ka babaye kon si Zimri, kinsa mipatay sa iyang agalon, nakakaplag ug kalinaw.</w:t>
      </w:r>
    </w:p>
    <w:p/>
    <w:p>
      <w:r xmlns:w="http://schemas.openxmlformats.org/wordprocessingml/2006/main">
        <w:t xml:space="preserve">1. Ang Gahum sa Maayong Pangutana: Sa Unsang Paagi Ang Atong mga Pangutana Nagpakita sa Atong Pagtuo</w:t>
      </w:r>
    </w:p>
    <w:p/>
    <w:p>
      <w:r xmlns:w="http://schemas.openxmlformats.org/wordprocessingml/2006/main">
        <w:t xml:space="preserve">2. Pagpangita sa Hustisya: Ang Panig-ingnan ni Jehu</w:t>
      </w:r>
    </w:p>
    <w:p/>
    <w:p>
      <w:r xmlns:w="http://schemas.openxmlformats.org/wordprocessingml/2006/main">
        <w:t xml:space="preserve">1. Proverbio 1:5 - Patalinghugi ang manggialamon ug patuboa ang kahibalo, ug ang pagsabut makadawat ug giya.</w:t>
      </w:r>
    </w:p>
    <w:p/>
    <w:p>
      <w:r xmlns:w="http://schemas.openxmlformats.org/wordprocessingml/2006/main">
        <w:t xml:space="preserve">2. Roma 12:19 - Mga hinigugma, ayaw kamo pagpanimalus, kondili pasagdi ninyo kini sa kasuko sa Dios, kay nahisulat na, Akoa ang pagpanimalus, Ako ang magabayad, nagaingon ang Ginoo.</w:t>
      </w:r>
    </w:p>
    <w:p/>
    <w:p>
      <w:r xmlns:w="http://schemas.openxmlformats.org/wordprocessingml/2006/main">
        <w:t xml:space="preserve">2 Kings 9:32 Ug gihangad niya ang iyang nawong sa tamboanan, ug miingon: Kinsay dapig kanako? WHO? Ug may milantaw kaniya nga duha o tulo ka mga eunuco.</w:t>
      </w:r>
    </w:p>
    <w:p/>
    <w:p>
      <w:r xmlns:w="http://schemas.openxmlformats.org/wordprocessingml/2006/main">
        <w:t xml:space="preserve">Nangutana si Jehu kon kinsay diha sa iyang kiliran gikan sa bentana sa palasyo ug duha o tulo ka eunuko ang milantaw sa gawas.</w:t>
      </w:r>
    </w:p>
    <w:p/>
    <w:p>
      <w:r xmlns:w="http://schemas.openxmlformats.org/wordprocessingml/2006/main">
        <w:t xml:space="preserve">1. "Ang Dios Nagkinahanglan sa Atong Pagsuporta: Ang Istorya ni Jehu"</w:t>
      </w:r>
    </w:p>
    <w:p/>
    <w:p>
      <w:r xmlns:w="http://schemas.openxmlformats.org/wordprocessingml/2006/main">
        <w:t xml:space="preserve">2. "Ang Kusog sa Pipila: Ang Gahum sa Gagmay nga Numero"</w:t>
      </w:r>
    </w:p>
    <w:p/>
    <w:p>
      <w:r xmlns:w="http://schemas.openxmlformats.org/wordprocessingml/2006/main">
        <w:t xml:space="preserve">1. 2 Hari 9:32</w:t>
      </w:r>
    </w:p>
    <w:p/>
    <w:p>
      <w:r xmlns:w="http://schemas.openxmlformats.org/wordprocessingml/2006/main">
        <w:t xml:space="preserve">2. Mateo 7:7-8 "Pangayo, ug kamo pagahatagan; pangita, ug kamo makakaplag; pagtuktok, ug kamo pagaablihan: Kay ang tanan nga mangayo makadawat; ug siya nga mangita makakaplag; ang nagatoktok pagabuksan.”</w:t>
      </w:r>
    </w:p>
    <w:p/>
    <w:p>
      <w:r xmlns:w="http://schemas.openxmlformats.org/wordprocessingml/2006/main">
        <w:t xml:space="preserve">2 Kings 9:33 Ug siya miingon: Ihulog siya. Busa ilang gihulog siya: ug ang uban sa iyang dugo miwisik sa bungbong, ug sa mga kabayo: ug iyang gitumban siya sa ilalum sa mga tiil.</w:t>
      </w:r>
    </w:p>
    <w:p/>
    <w:p>
      <w:r xmlns:w="http://schemas.openxmlformats.org/wordprocessingml/2006/main">
        <w:t xml:space="preserve">Gisugo ni Jehu ang kamatayon ni Jezebel pinaagi sa paghulog kaniya gikan sa usa ka hataas nga dapit ug unya pagyatak sa iyang tiil.</w:t>
      </w:r>
    </w:p>
    <w:p/>
    <w:p>
      <w:r xmlns:w="http://schemas.openxmlformats.org/wordprocessingml/2006/main">
        <w:t xml:space="preserve">1. Ang Kakuyaw sa Idolatriya sa 2 Hari 9:33</w:t>
      </w:r>
    </w:p>
    <w:p/>
    <w:p>
      <w:r xmlns:w="http://schemas.openxmlformats.org/wordprocessingml/2006/main">
        <w:t xml:space="preserve">2. Ang Paghukom sa Dios kang Jezabel sa 2 Hari 9:33</w:t>
      </w:r>
    </w:p>
    <w:p/>
    <w:p>
      <w:r xmlns:w="http://schemas.openxmlformats.org/wordprocessingml/2006/main">
        <w:t xml:space="preserve">1. Deuteronomio 5:7-8 - "Dili ka magbaton ug lain nga mga dios sa atubangan Ko. Dili ka magbuhat alang kanimo ug usa ka linilok nga larawan sa bisan unsa nga dagway sa bisan unsa nga anaa sa itaas sa langit, kun anaa sa yuta sa ubos, kun anaa sa ilalum sa yuta. ang tubig sa ilalom sa yuta.”</w:t>
      </w:r>
    </w:p>
    <w:p/>
    <w:p>
      <w:r xmlns:w="http://schemas.openxmlformats.org/wordprocessingml/2006/main">
        <w:t xml:space="preserve">2. Ezekiel 18:20 - "Ang kalag nga makasala mamatay. Ang anak dili magpas-an sa kasal-anan sa amahan, ni ang amahan magapas-an sa kasal-anan sa anak. Ang pagkamatarung sa matarung maanaa sa iyang kaugalingon, ug ang pagkadautan sa ang daotan maanaa sa iyang kaugalingon.”</w:t>
      </w:r>
    </w:p>
    <w:p/>
    <w:p>
      <w:r xmlns:w="http://schemas.openxmlformats.org/wordprocessingml/2006/main">
        <w:t xml:space="preserve">2 Kings 9:34 Ug sa diha nga siya misulod, siya mikaon ug miinum, ug miingon: Lakaw, tan-awa karon kining tinunglo nga babaye, ug ilubong siya: kay siya usa ka anak nga babaye sa hari.</w:t>
      </w:r>
    </w:p>
    <w:p/>
    <w:p>
      <w:r xmlns:w="http://schemas.openxmlformats.org/wordprocessingml/2006/main">
        <w:t xml:space="preserve">Pag-abot sa Jezreel, si Jehu nagsugo sa pag-adto ug paglubong sa tinunglo nga babaye nga anak sa usa ka hari.</w:t>
      </w:r>
    </w:p>
    <w:p/>
    <w:p>
      <w:r xmlns:w="http://schemas.openxmlformats.org/wordprocessingml/2006/main">
        <w:t xml:space="preserve">1. Ang Kamahinungdanon sa Pagpasidungog sa Anak nga Babaye sa Hari</w:t>
      </w:r>
    </w:p>
    <w:p/>
    <w:p>
      <w:r xmlns:w="http://schemas.openxmlformats.org/wordprocessingml/2006/main">
        <w:t xml:space="preserve">2. Ang mga Kakuyaw sa Tinunglo nga Pagsulti</w:t>
      </w:r>
    </w:p>
    <w:p/>
    <w:p>
      <w:r xmlns:w="http://schemas.openxmlformats.org/wordprocessingml/2006/main">
        <w:t xml:space="preserve">1. Proverbio 18:21 Kamatayon ug kinabuhi maoy anaa sa gahum sa dila; Ug kadtong mahagugma niini magakaon sa bunga niini.</w:t>
      </w:r>
    </w:p>
    <w:p/>
    <w:p>
      <w:r xmlns:w="http://schemas.openxmlformats.org/wordprocessingml/2006/main">
        <w:t xml:space="preserve">2. Mga Taga-Efeso 5:11 Ug dili kamo makig-ambit sa dili mabungahong mga buhat sa kangitngit, kondili badlonga ninyo sila.</w:t>
      </w:r>
    </w:p>
    <w:p/>
    <w:p>
      <w:r xmlns:w="http://schemas.openxmlformats.org/wordprocessingml/2006/main">
        <w:t xml:space="preserve">2 Kings 9:35 Ug nangadto sila sa paglubong kaniya: apan wala na silay hingkaplagan gawas sa bagolbagol, ug mga tiil, ug mga palad sa iyang mga kamot.</w:t>
      </w:r>
    </w:p>
    <w:p/>
    <w:p>
      <w:r xmlns:w="http://schemas.openxmlformats.org/wordprocessingml/2006/main">
        <w:t xml:space="preserve">Usa ka grupo sa mga tawo miadto aron sa paglubong sa usa ka babaye, apan ang nahabilin mao ang iyang bagolbagol, mga tiil, ug mga kamot.</w:t>
      </w:r>
    </w:p>
    <w:p/>
    <w:p>
      <w:r xmlns:w="http://schemas.openxmlformats.org/wordprocessingml/2006/main">
        <w:t xml:space="preserve">1: Kitang tanan gitawag sa Dios sa paggamit sa atong mga kamot ug tiil alang sa Iyang himaya.</w:t>
      </w:r>
    </w:p>
    <w:p/>
    <w:p>
      <w:r xmlns:w="http://schemas.openxmlformats.org/wordprocessingml/2006/main">
        <w:t xml:space="preserve">2: Ang atong kinabuhi sa Yuta temporaryo ug lumalabay lamang.</w:t>
      </w:r>
    </w:p>
    <w:p/>
    <w:p>
      <w:r xmlns:w="http://schemas.openxmlformats.org/wordprocessingml/2006/main">
        <w:t xml:space="preserve">1: Ecclesiastes 12:7 Ug ang abug mobalik sa yuta nga gigikanan niini, ug ang espiritu mobalik ngadto sa Dios nga maoy naghatag niini.</w:t>
      </w:r>
    </w:p>
    <w:p/>
    <w:p>
      <w:r xmlns:w="http://schemas.openxmlformats.org/wordprocessingml/2006/main">
        <w:t xml:space="preserve">2: Juan 12:25 Bisan kinsa nga mahigugma sa iyang kinabuhi mawad-an niini, samtang bisan kinsa nga magdumot sa iyang kinabuhi dinhi sa kalibutan, magtipig niini alang sa kinabuhing dayon.</w:t>
      </w:r>
    </w:p>
    <w:p/>
    <w:p>
      <w:r xmlns:w="http://schemas.openxmlformats.org/wordprocessingml/2006/main">
        <w:t xml:space="preserve">2 Kings 9:36 Busa sila mingbalik pag-usab, ug gisuginlan siya. Ug siya miingon: Kini mao ang pulong ni Jehova, nga iyang gipamulong pinaagi sa iyang alagad nga si Elias ang Tisbinhon, nga nagaingon: Sa bahin sa Jezreel ang mga iro magakaon sa unod ni Jezabel;</w:t>
      </w:r>
    </w:p>
    <w:p/>
    <w:p>
      <w:r xmlns:w="http://schemas.openxmlformats.org/wordprocessingml/2006/main">
        <w:t xml:space="preserve">Ang pulong sa Ginoo, nga gisulti pinaagi ni Elias ang Tisbinhon, nanagna nga ang mga iro mokaon sa unod ni Jezebel sa bahin sa Jezreel.</w:t>
      </w:r>
    </w:p>
    <w:p/>
    <w:p>
      <w:r xmlns:w="http://schemas.openxmlformats.org/wordprocessingml/2006/main">
        <w:t xml:space="preserve">1. Ang Gahum sa Pulong sa Dios: Pagsabut sa Awtoridad sa Gipamulong sa Dios</w:t>
      </w:r>
    </w:p>
    <w:p/>
    <w:p>
      <w:r xmlns:w="http://schemas.openxmlformats.org/wordprocessingml/2006/main">
        <w:t xml:space="preserve">2. Ang Pagkamatinud-anon sa Pulong sa Diyos: Pagsalig sa mga Saad ug Mga Tagna sa Diyos</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Roma 10:17 - Busa ang pagtoo nagagikan sa pagpatalinghug, ug ang pagpatalinghug sa pulong sa Dios.</w:t>
      </w:r>
    </w:p>
    <w:p/>
    <w:p>
      <w:r xmlns:w="http://schemas.openxmlformats.org/wordprocessingml/2006/main">
        <w:t xml:space="preserve">2 Kings 9:37 Ug ang lawas ni Jezabel mahimong ingon sa kinalibang sa ibabaw sa nawong sa uma sa bahin sa Jezreel; aron sila dili moingon: Kini mao si Jezabel.</w:t>
      </w:r>
    </w:p>
    <w:p/>
    <w:p>
      <w:r xmlns:w="http://schemas.openxmlformats.org/wordprocessingml/2006/main">
        <w:t xml:space="preserve">Ang lawas ni Jezebel pagatagdon sama sa tae ug ang iyang ngalan dili mahinumdoman.</w:t>
      </w:r>
    </w:p>
    <w:p/>
    <w:p>
      <w:r xmlns:w="http://schemas.openxmlformats.org/wordprocessingml/2006/main">
        <w:t xml:space="preserve">1. Ang Gahum sa Pagpaubos: Ang pagkamapainubsanon atubangan sa Dios modala ngadto sa walay katapusan nga kabilin.</w:t>
      </w:r>
    </w:p>
    <w:p/>
    <w:p>
      <w:r xmlns:w="http://schemas.openxmlformats.org/wordprocessingml/2006/main">
        <w:t xml:space="preserve">2. Ang Sangputanan sa Garbo: Ang garbo mosangpot sa kaulawan ug makalimtan.</w:t>
      </w:r>
    </w:p>
    <w:p/>
    <w:p>
      <w:r xmlns:w="http://schemas.openxmlformats.org/wordprocessingml/2006/main">
        <w:t xml:space="preserve">1. Proverbio 15:33 - Ang pagkahadlok sa Ginoo maoy pagtudlo sa kaalam; ug una sa dungog mao ang pagpaubos.</w:t>
      </w:r>
    </w:p>
    <w:p/>
    <w:p>
      <w:r xmlns:w="http://schemas.openxmlformats.org/wordprocessingml/2006/main">
        <w:t xml:space="preserve">2. Salmo 10:4 - Ang dautan, tungod sa garbo sa iyang nawong, dili mangita sa Dios: Ang Dios wala sa tanan niyang mga hunahuna.</w:t>
      </w:r>
    </w:p>
    <w:p/>
    <w:p>
      <w:r xmlns:w="http://schemas.openxmlformats.org/wordprocessingml/2006/main">
        <w:t xml:space="preserve">Ang 2 Hari kapitulo 10 naghubit sa mapintas nga mga buhat ni Jehu sa pagwagtang sa mga kaliwat ug mga sumusunod ni Ahab, ingon man sa iyang kasibot sa paglaglag sa idolatriya sa Israel.</w:t>
      </w:r>
    </w:p>
    <w:p/>
    <w:p>
      <w:r xmlns:w="http://schemas.openxmlformats.org/wordprocessingml/2006/main">
        <w:t xml:space="preserve">1 Parapo: Ang kapitulo nagsugod sa pagpadala ni Jehu ug mga sulat ngadto sa mga opisyal ug mga ansiyano sa Samaria, nga nagsugo kanila sa pagpili ug manununod gikan sa mga anak ni Ahab ug mangandam alang sa komprontasyon. Wala sila mahibalo, si Jehu nagplano sa pagwagtang sa tanang nahibilin nga mga sakop sa banay ni Ahab (2 Hari 10:1-7).</w:t>
      </w:r>
    </w:p>
    <w:p/>
    <w:p>
      <w:r xmlns:w="http://schemas.openxmlformats.org/wordprocessingml/2006/main">
        <w:t xml:space="preserve">2nd Parapo: Agig pagsunod sa sugo ni Jehu, ang mga opisyal nagtigom ug kapitoan ka anak nga lalaki ni Ahab sa Samaria. Si Jehu misulod sa siyudad ug gipatawag ang katawhan, nga nagpahayag sa iyang pagkamaunongon sa Diyos ug sa iyang katuyoan sa pagpatuman sa balaang paghukom batok sa balay ni Ahab. Iyang gimando ang pagpatay sa tanang kapitoan ka mga anak nga lalaki ug gipakita ang ilang mga ulo sa ganghaan sa siyudad (2 Hari 10:8-11).</w:t>
      </w:r>
    </w:p>
    <w:p/>
    <w:p>
      <w:r xmlns:w="http://schemas.openxmlformats.org/wordprocessingml/2006/main">
        <w:t xml:space="preserve">Ikatulong Parapo: Unya gipuo ni Jehu ang tanang kauban ni Ahab lakip ang mga paryente, higala, saserdote, ug mga tigpaluyo. Naghimo siyag plano diin iyang giimbitar ang tanang magsisimba ni Baal sa Israel alang sa usa ka dakong halad apan sekretong nagbutang ug usa ka pagbanhig. Sa dihang natigom na sila sa templo ni Baal, iyang gipamatay silang tanan ug gilaglag sa hingpit ang templo ni Baal (2 Hari 10:12-28).</w:t>
      </w:r>
    </w:p>
    <w:p/>
    <w:p>
      <w:r xmlns:w="http://schemas.openxmlformats.org/wordprocessingml/2006/main">
        <w:t xml:space="preserve">Ikaupat nga Parapo: Ang asoy nagpadayon sa pagwagtang ni Jehu sa mga magsisimba sa Asera ingon man sa pagguba sa iyang sagradong haligi ug templo. Bisan pa, bisan pa niini nga mga aksyon batok sa pagsimba sa mga diosdios si Jehu wala mosunod sa Dios sa tibuok kasingkasing kondili nagpadayon sa mga sala ni Jeroboam pinaagi sa pagtugot sa bulawan nga mga nating baka sa Bethel ug Dan (2 Hari 10;29-31).</w:t>
      </w:r>
    </w:p>
    <w:p/>
    <w:p>
      <w:r xmlns:w="http://schemas.openxmlformats.org/wordprocessingml/2006/main">
        <w:t xml:space="preserve">Ika-5 nga Parapo: Ang kapitulo nagtapos pinaagi sa paghisgot sa lainlaing mga detalye bahin sa paghari ni Jehu lakip ang iyang militar nga mga kadaogan batok sa mga kaaway sama kang Hazael nga hari sa Aram ug kung giunsa niya pagmando ang Israel sulod sa kawhaag-walo ka tuig una pa mamatay (2 Hari 10;32-36) .</w:t>
      </w:r>
    </w:p>
    <w:p/>
    <w:p>
      <w:r xmlns:w="http://schemas.openxmlformats.org/wordprocessingml/2006/main">
        <w:t xml:space="preserve">Sa katingbanan, ang Kapitulo 10 sa 2 Mga Hari naghulagway sa mapintas nga mga buhat ni Jehu, paglaglag sa idolatriya, mga kaliwat ni Ahab nga gipatay, ang mga magsisimba ni Baal nakasugat sa ilang kapalaran. Ang pagsimba kang Ashera naguba usab, apan ang dili kompleto nga debosyon nagpabilin. Kini Sa katingbanan, Kapitulo nagsusi sa mga tema sama sa balaan nga paghukom sa pagkadautan, ang mga sangputanan sa pagsunod sa bakak nga mga dios, ug partial nga pagsunod nga mosangput sa espirituhanon nga pagkompromiso.</w:t>
      </w:r>
    </w:p>
    <w:p/>
    <w:p>
      <w:r xmlns:w="http://schemas.openxmlformats.org/wordprocessingml/2006/main">
        <w:t xml:space="preserve">2 Kings 10:1 Ug si Achab may kapitoan ka anak nga lalake sa Samaria. Ug si Jehu nagsulat ug mga sulat, ug gipadala ngadto sa Samaria, ngadto sa mga principe sa Jezreel, sa mga anciano, ug kanila nga nanagmatuto sa mga anak ni Achab, nga nagaingon:</w:t>
      </w:r>
    </w:p>
    <w:p/>
    <w:p>
      <w:r xmlns:w="http://schemas.openxmlformats.org/wordprocessingml/2006/main">
        <w:t xml:space="preserve">Nagsulat si Jehu sa mga pangulo sa Jezreel, sa mga tigulang, ug sa nagpadako sa kapitoan ka anak ni Ahab sa Samaria.</w:t>
      </w:r>
    </w:p>
    <w:p/>
    <w:p>
      <w:r xmlns:w="http://schemas.openxmlformats.org/wordprocessingml/2006/main">
        <w:t xml:space="preserve">1. Ang Plano sa Dios Alang sa Matag Tawo: Usa ka Pagtuon sa mga Sulat ni Jehu ngadto sa mga Anak ni Ahab</w:t>
      </w:r>
    </w:p>
    <w:p/>
    <w:p>
      <w:r xmlns:w="http://schemas.openxmlformats.org/wordprocessingml/2006/main">
        <w:t xml:space="preserve">2. Pagkamatinumanon sa Diyos: Pagsunod sa Panig-ingnan ni Jehu</w:t>
      </w:r>
    </w:p>
    <w:p/>
    <w:p>
      <w:r xmlns:w="http://schemas.openxmlformats.org/wordprocessingml/2006/main">
        <w:t xml:space="preserve">1. Proverbio 16:9 - Diha sa ilang mga kasingkasing ang mga tawo nagplano sa ilang dalan, apan ang Ginoo nagtukod sa ilang mga lakang.</w:t>
      </w:r>
    </w:p>
    <w:p/>
    <w:p>
      <w:r xmlns:w="http://schemas.openxmlformats.org/wordprocessingml/2006/main">
        <w:t xml:space="preserve">2. Santiago 1:5 - Kon aduna man kaninyoy nakulangan sa kaalam, kinahanglan nga mangayo kamo sa Dios, nga nagahatag nga madagayaon sa tanan sa walay pagduhaduha, ug kini igahatag kaninyo.</w:t>
      </w:r>
    </w:p>
    <w:p/>
    <w:p>
      <w:r xmlns:w="http://schemas.openxmlformats.org/wordprocessingml/2006/main">
        <w:t xml:space="preserve">2 Kings 10:2 Karon sa diha nga kining sulat midangat kanimo, sanglit ang mga anak nga lalake sa imong agalon anaa uban kanimo, ug anaa uban kanimo ang mga carro ug mga kabayo, usa usab ka kinutaan nga ciudad, ug hinagiban;</w:t>
      </w:r>
    </w:p>
    <w:p/>
    <w:p>
      <w:r xmlns:w="http://schemas.openxmlformats.org/wordprocessingml/2006/main">
        <w:t xml:space="preserve">Usa ka sulat ang miabut ngadto sa katawhan ni Jehu nga nagsulti kanila nga siya gitudlo nga hari ug nga sila kinahanglang makig-uban sa iyang kasundalohan uban ang mga karwahe, mga kabayo, ug mga hinagiban.</w:t>
      </w:r>
    </w:p>
    <w:p/>
    <w:p>
      <w:r xmlns:w="http://schemas.openxmlformats.org/wordprocessingml/2006/main">
        <w:t xml:space="preserve">1. Salig sa Plano sa Ginoo - 2 Hari 10:2</w:t>
      </w:r>
    </w:p>
    <w:p/>
    <w:p>
      <w:r xmlns:w="http://schemas.openxmlformats.org/wordprocessingml/2006/main">
        <w:t xml:space="preserve">2. Lakang sa Pagtuo - 2 Hari 10:2</w:t>
      </w:r>
    </w:p>
    <w:p/>
    <w:p>
      <w:r xmlns:w="http://schemas.openxmlformats.org/wordprocessingml/2006/main">
        <w:t xml:space="preserve">1. Proverbio 3:5-6 - Salig sa Ginoo sa bug-os mong kasingkasing ug ayaw pagsalig sa imong kaugalingong salabutan.</w:t>
      </w:r>
    </w:p>
    <w:p/>
    <w:p>
      <w:r xmlns:w="http://schemas.openxmlformats.org/wordprocessingml/2006/main">
        <w:t xml:space="preserve">2. Joshua 1:9 - Pagmalig-on ug pagmaisugon; ayaw kahadlok o kaluya kay ang Ginoo nga imong Dios magauban kanimo bisan asa ka moadto.</w:t>
      </w:r>
    </w:p>
    <w:p/>
    <w:p>
      <w:r xmlns:w="http://schemas.openxmlformats.org/wordprocessingml/2006/main">
        <w:t xml:space="preserve">2 Kings 10:3 Pangitaa bisan ang labing maayo ug labing maayo sa mga anak nga lalake sa imong agalon, ug ibutang siya sa trono sa iyang amahan, ug pakig-away alang sa balay sa imong agalon.</w:t>
      </w:r>
    </w:p>
    <w:p/>
    <w:p>
      <w:r xmlns:w="http://schemas.openxmlformats.org/wordprocessingml/2006/main">
        <w:t xml:space="preserve">Gisugo si Jehu sa pagpangita sa labing angay sa mga anak ni Ahab ug ibutang siya sa trono aron makig-away alang sa balay ni Ahab.</w:t>
      </w:r>
    </w:p>
    <w:p/>
    <w:p>
      <w:r xmlns:w="http://schemas.openxmlformats.org/wordprocessingml/2006/main">
        <w:t xml:space="preserve">1. Ang Gahum sa Pagkamasulundon - Kita makaani sa mga kaayohan sa pagkamasulundon kon kita mosunod sa mga panudlo sa Dios.</w:t>
      </w:r>
    </w:p>
    <w:p/>
    <w:p>
      <w:r xmlns:w="http://schemas.openxmlformats.org/wordprocessingml/2006/main">
        <w:t xml:space="preserve">2. Ang Kalig-on sa Panaghiusa - Ang pagtinabangay ug paghiusa ubos sa kabubut-on sa Dios makahatag ug kusog.</w:t>
      </w:r>
    </w:p>
    <w:p/>
    <w:p>
      <w:r xmlns:w="http://schemas.openxmlformats.org/wordprocessingml/2006/main">
        <w:t xml:space="preserve">1. Mga Taga-Efeso 6:5-6 - "Mga ulipon, tumana ninyo ang inyong yutan-ong mga agalon uban ang pagtahod ug kahadlok, ug uban ang kamatinud-anon sa kasingkasing, ingon nga kamo mosugot kang Kristo. sama sa mga ulipon ni Kristo, nga nagabuhat sa kabubut-on sa Dios gikan sa inyong kasingkasing."</w:t>
      </w:r>
    </w:p>
    <w:p/>
    <w:p>
      <w:r xmlns:w="http://schemas.openxmlformats.org/wordprocessingml/2006/main">
        <w:t xml:space="preserve">2. 2 Cronicas 15:7 - “Pagmalig-on ug ayawg kaluya, kay ang imong buhat gantihan.</w:t>
      </w:r>
    </w:p>
    <w:p/>
    <w:p>
      <w:r xmlns:w="http://schemas.openxmlformats.org/wordprocessingml/2006/main">
        <w:t xml:space="preserve">2 Kings 10:4 Apan sila nangahadlok sa hilabihan gayud, ug ming-ingon: Ania karon, ang duha ka hari wala motindog sa iyang atubangan: nan unsaon nato sa pagtindog?</w:t>
      </w:r>
    </w:p>
    <w:p/>
    <w:p>
      <w:r xmlns:w="http://schemas.openxmlformats.org/wordprocessingml/2006/main">
        <w:t xml:space="preserve">Nahadlok ang katawhan sa Israel sa pagkadungog nila sa gahom ni Jehu, kay nagtuo sila nga walay laing mga hari nga makabarog batok kaniya.</w:t>
      </w:r>
    </w:p>
    <w:p/>
    <w:p>
      <w:r xmlns:w="http://schemas.openxmlformats.org/wordprocessingml/2006/main">
        <w:t xml:space="preserve">1. Ang gahum sa Dios labaw pa sa bisan unsang gahum sa tawo.</w:t>
      </w:r>
    </w:p>
    <w:p/>
    <w:p>
      <w:r xmlns:w="http://schemas.openxmlformats.org/wordprocessingml/2006/main">
        <w:t xml:space="preserve">2. Kinahanglan kitang mosalig sa Diyos ug dili mahadlok.</w:t>
      </w:r>
    </w:p>
    <w:p/>
    <w:p>
      <w:r xmlns:w="http://schemas.openxmlformats.org/wordprocessingml/2006/main">
        <w:t xml:space="preserve">1. Salmo 27:1 - Ang Ginoo mao ang akong kahayag ug akong kaluwasan; kinsay akong kahadlokan?</w:t>
      </w:r>
    </w:p>
    <w:p/>
    <w:p>
      <w:r xmlns:w="http://schemas.openxmlformats.org/wordprocessingml/2006/main">
        <w:t xml:space="preserve">2. Isaias 41:13 - Kay Ako, ang Ginoo nga imong Dios, mokupot sa imong tuo nga kamot, nga magaingon kanimo, 'Ayaw kahadlok, Ako motabang kanimo.</w:t>
      </w:r>
    </w:p>
    <w:p/>
    <w:p>
      <w:r xmlns:w="http://schemas.openxmlformats.org/wordprocessingml/2006/main">
        <w:t xml:space="preserve">2 Mga Hari 10:5 Ug ang nagdumala sa balay, ug ang nagdumala sa siyudad, ang mga tigulang usab, ug ang mga tigmatuto sa mga bata, nagpadala ngadto kang Jehu, nga nag-ingon: Kami imong mga sulugoon, ug buhaton ang tanan nga imong buhaton. motanyag kanamo; dili kami maghimo ug bisan kinsang hari: buhata ang maayo sa imong mga mata.</w:t>
      </w:r>
    </w:p>
    <w:p/>
    <w:p>
      <w:r xmlns:w="http://schemas.openxmlformats.org/wordprocessingml/2006/main">
        <w:t xml:space="preserve">Ang mga pangulo sa usa ka siyudad nagpadala ug mensahe ngadto kang Jehu nga nagsaad sa ilang pagkamaunongon ug pagtanyag sa pagtuman sa iyang mga sugo.</w:t>
      </w:r>
    </w:p>
    <w:p/>
    <w:p>
      <w:r xmlns:w="http://schemas.openxmlformats.org/wordprocessingml/2006/main">
        <w:t xml:space="preserve">1. Ang Dios nagtawag kanato sa pag-alagad Kaniya ug sa uban nga matinud-anon</w:t>
      </w:r>
    </w:p>
    <w:p/>
    <w:p>
      <w:r xmlns:w="http://schemas.openxmlformats.org/wordprocessingml/2006/main">
        <w:t xml:space="preserve">2. Ang atong pagkamaunongon ug pagkamasulundon maoy pagpadayag sa atong pagkamatinud-anon</w:t>
      </w:r>
    </w:p>
    <w:p/>
    <w:p>
      <w:r xmlns:w="http://schemas.openxmlformats.org/wordprocessingml/2006/main">
        <w:t xml:space="preserve">1. Joshua 24:15 - "Pagpili kamo karong adlawa kon kinsa ang inyong alagaran;... apan alang kanako ug sa akong panimalay, kami mag-alagad kang Jehova."</w:t>
      </w:r>
    </w:p>
    <w:p/>
    <w:p>
      <w:r xmlns:w="http://schemas.openxmlformats.org/wordprocessingml/2006/main">
        <w:t xml:space="preserve">2. Roma 12:1 - "Busa mangamuyo ako kaninyo, mga igsoon, tungod sa mga kalooy sa Dios, nga itugyan ninyo ang inyong mga lawas ingon nga halad nga buhi, balaan, nahamut-an sa Dios, nga mao ang inyong makatarunganon nga pag-alagad."</w:t>
      </w:r>
    </w:p>
    <w:p/>
    <w:p>
      <w:r xmlns:w="http://schemas.openxmlformats.org/wordprocessingml/2006/main">
        <w:t xml:space="preserve">2 Mga Hari 10:6 Unya nagsulat siya sa ikaduhang higayon ngadto kanila, nga nag-ingon, “Kon akoa man kamo, ug kon mamati kamo sa akong tingog, kuhaa ninyo ang mga pangulo sa mga lalaki nga mga anak sa inyong agalon, ug umadto kanako sa Jezreel pinaagi sa pag-adto sa Jezreel. ugma ning panahona. Karon ang mga anak nga lalake sa hari, nga kapitoan ka tawo, diha uban sa mga dagkung tawo sa ciudad, nga nagpadako kanila.</w:t>
      </w:r>
    </w:p>
    <w:p/>
    <w:p>
      <w:r xmlns:w="http://schemas.openxmlformats.org/wordprocessingml/2006/main">
        <w:t xml:space="preserve">Ang Hari sa Israel nagsulat ug sulat ngadto sa mga lungsoranon sa Jezreel, nga naghangyo nga ilang dad-on kaniya ang mga ulo sa 70 ka anak sa kanhing hari ingong timaan sa pagkamaunongon.</w:t>
      </w:r>
    </w:p>
    <w:p/>
    <w:p>
      <w:r xmlns:w="http://schemas.openxmlformats.org/wordprocessingml/2006/main">
        <w:t xml:space="preserve">1. Ang pagkamaunongon sa Diyos labaw pa kay sa pagkamaunongon sa bisan kinsang yutan-ong magmamando.</w:t>
      </w:r>
    </w:p>
    <w:p/>
    <w:p>
      <w:r xmlns:w="http://schemas.openxmlformats.org/wordprocessingml/2006/main">
        <w:t xml:space="preserve">2. Ang pagsunod sa mga sugo sa Dios mao ang dalan sa pagkamatarung.</w:t>
      </w:r>
    </w:p>
    <w:p/>
    <w:p>
      <w:r xmlns:w="http://schemas.openxmlformats.org/wordprocessingml/2006/main">
        <w:t xml:space="preserve">1. Mateo 10:37-39 - "Siya nga nahigugma sa amahan o inahan labaw pa kanako, dili takus kanako; ug ang nahigugma sa anak nga lalaki o babaye labaw pa kanako dili takus kanako; ug siya nga wala magpas-an sa iyang krus ug sunod kanako dili takus kanako. Ang mangita sa iyang kinabuhi mawad-an niini, ug ang mawad-an sa iyang kinabuhi tungod kanako, makakaplag niini."</w:t>
      </w:r>
    </w:p>
    <w:p/>
    <w:p>
      <w:r xmlns:w="http://schemas.openxmlformats.org/wordprocessingml/2006/main">
        <w:t xml:space="preserve">2. Mga Taga-Roma 13:1-2 - "Ang matag tawo kinahanglang magpasakop sa mga nagdumala nga mga awtoridad. Kay walay awtoridad nga dili gikan sa Dios, ug ang mga anaa gitukod sa Dios. ug kadtong mosukol makadawat ug hukom.”</w:t>
      </w:r>
    </w:p>
    <w:p/>
    <w:p>
      <w:r xmlns:w="http://schemas.openxmlformats.org/wordprocessingml/2006/main">
        <w:t xml:space="preserve">2 Kings 10:7 Ug nahitabo, sa diha nga ang sulat miabut kanila, nga ilang gikuha ang mga anak nga lalake sa hari, ug gipatay ang kapitoan ka tawo, ug gibutang ang ilang mga ulo sa mga bukag, ug gipadala sila ngadto sa Jezreel.</w:t>
      </w:r>
    </w:p>
    <w:p/>
    <w:p>
      <w:r xmlns:w="http://schemas.openxmlformats.org/wordprocessingml/2006/main">
        <w:t xml:space="preserve">Ang mga tawo sa Jezreel nakadawat ug sulat ug agig tubag, gipatay ang kapitoan ka tawo ug gipadala ang ilang mga ulo sa mga bukag ngadto sa Jezreel.</w:t>
      </w:r>
    </w:p>
    <w:p/>
    <w:p>
      <w:r xmlns:w="http://schemas.openxmlformats.org/wordprocessingml/2006/main">
        <w:t xml:space="preserve">1. Ang Gahum sa mga Pulong: Sa Unsang Paagi Makaapektar ang Atong mga Pulong sa Kinabuhi</w:t>
      </w:r>
    </w:p>
    <w:p/>
    <w:p>
      <w:r xmlns:w="http://schemas.openxmlformats.org/wordprocessingml/2006/main">
        <w:t xml:space="preserve">2. Ang mga Sangputanan sa Atong mga Buhat: Unsa ang Mahitabo Kung Kita Nagdali sa Pagtubag</w:t>
      </w:r>
    </w:p>
    <w:p/>
    <w:p>
      <w:r xmlns:w="http://schemas.openxmlformats.org/wordprocessingml/2006/main">
        <w:t xml:space="preserve">1. Santiago 3:5-6 Ingon man usab ang dila usa ka gamay nga bahin, apan kini nagpasigarbo sa dagkong mga butang. Tan-awa kung unsa ka dako sa kalasangan ang usa ka gamay nga kalayo nagdilaab! Ug ang dila usa ka kalayo, usa ka kalibutan sa kadautan. Ang dila nahamutang sa taliwala sa atong mga bahin sa pagkaagi nga kini nagahugaw sa tibook nga lawas, ug nagasunog sa mga binuhatan sa kinaiyahan; ug kini gisunog sa impyerno.</w:t>
      </w:r>
    </w:p>
    <w:p/>
    <w:p>
      <w:r xmlns:w="http://schemas.openxmlformats.org/wordprocessingml/2006/main">
        <w:t xml:space="preserve">2. Mateo 12:36-37 Apan sultihan ko kamo nga sa matag pulong nga walay pulos nga isulti sa mga tawo, manabat sila sa adlaw sa paghukom. Kay pinaagi sa imong mga pulong ikaw pagamatarungon, ug pinaagi sa imong mga pulong ikaw pagahukman sa silot.</w:t>
      </w:r>
    </w:p>
    <w:p/>
    <w:p>
      <w:r xmlns:w="http://schemas.openxmlformats.org/wordprocessingml/2006/main">
        <w:t xml:space="preserve">2 Kings 10:8 Ug may miabut nga usa ka sulogoon, ug misugilon kaniya, nga nagaingon: Ilang gidala ang mga ulo sa mga anak nga lalake sa hari. Ug siya miingon: Ibutang ninyo sila sa duha ka pinundok sa agianan sa ganghaan hangtud sa pagkabuntag.</w:t>
      </w:r>
    </w:p>
    <w:p/>
    <w:p>
      <w:r xmlns:w="http://schemas.openxmlformats.org/wordprocessingml/2006/main">
        <w:t xml:space="preserve">Gipahibalo sa usa ka mensahero ang hari nga ang mga ulo sa iyang mga anak nga lalaki gidala ug gisugo ang hari nga ibutang sila sa duha ka pundok sa entrada sa ganghaan hangtod sa buntag.</w:t>
      </w:r>
    </w:p>
    <w:p/>
    <w:p>
      <w:r xmlns:w="http://schemas.openxmlformats.org/wordprocessingml/2006/main">
        <w:t xml:space="preserve">1. Ang Kamahinungdanon sa Pagsunod sa mga Instruksyon sa Diyos</w:t>
      </w:r>
    </w:p>
    <w:p/>
    <w:p>
      <w:r xmlns:w="http://schemas.openxmlformats.org/wordprocessingml/2006/main">
        <w:t xml:space="preserve">2. Ayaw Pagdali sa Pagpanimalos</w:t>
      </w:r>
    </w:p>
    <w:p/>
    <w:p>
      <w:r xmlns:w="http://schemas.openxmlformats.org/wordprocessingml/2006/main">
        <w:t xml:space="preserve">1. Ecclesiastes 8:11 - Tungod kay ang hukom batok sa usa ka dautan nga buhat wala matuman sa madali, busa ang kasingkasing sa mga anak sa mga tawo nahamutang sa bug-os diha kanila sa pagbuhat ug dautan.</w:t>
      </w:r>
    </w:p>
    <w:p/>
    <w:p>
      <w:r xmlns:w="http://schemas.openxmlformats.org/wordprocessingml/2006/main">
        <w:t xml:space="preserve">2. Proverbs 24:17 - Ayaw pagmaya sa diha nga ang imong kaaway mapukan, ug ayaw tugoti nga malipay ang imong kasingkasing sa diha nga siya mapukan.</w:t>
      </w:r>
    </w:p>
    <w:p/>
    <w:p>
      <w:r xmlns:w="http://schemas.openxmlformats.org/wordprocessingml/2006/main">
        <w:t xml:space="preserve">2 Kings 10:9 Ug nahitabo sa pagkabuntag, nga siya migula, ug mitindog, ug miingon sa tibook katawohan: Kamo matarung: tan-awa, ako nagluib batok sa akong agalon, ug gipatay siya; apan kinsa ang nagpatay niining tanan ?</w:t>
      </w:r>
    </w:p>
    <w:p/>
    <w:p>
      <w:r xmlns:w="http://schemas.openxmlformats.org/wordprocessingml/2006/main">
        <w:t xml:space="preserve">Gipatay ni Jehu si Haring Joram, apan ang mga tawo nangutana kon kinsa ang nagpatay sa uban.</w:t>
      </w:r>
    </w:p>
    <w:p/>
    <w:p>
      <w:r xmlns:w="http://schemas.openxmlformats.org/wordprocessingml/2006/main">
        <w:t xml:space="preserve">1. Ang Dios mao ang soberano ug sa katapusan mao ang nagkontrol.</w:t>
      </w:r>
    </w:p>
    <w:p/>
    <w:p>
      <w:r xmlns:w="http://schemas.openxmlformats.org/wordprocessingml/2006/main">
        <w:t xml:space="preserve">2. Makasalig kita nga ang Dios maghatag ug hustisya.</w:t>
      </w:r>
    </w:p>
    <w:p/>
    <w:p>
      <w:r xmlns:w="http://schemas.openxmlformats.org/wordprocessingml/2006/main">
        <w:t xml:space="preserve">1. Salmo 33:10-11 "Giwagtang ni Jehova ang tambag sa mga pagano: gipakyas niya ang mga laraw sa mga tawo. Ang tambag ni Jehova nagapadayon sa walay katapusan, Ang mga hunahuna sa iyang kasingkasing ngadto sa tanang mga kaliwatan."</w:t>
      </w:r>
    </w:p>
    <w:p/>
    <w:p>
      <w:r xmlns:w="http://schemas.openxmlformats.org/wordprocessingml/2006/main">
        <w:t xml:space="preserve">2. Proverbio 16:9 "Ang kasingkasing sa tawo magalalang sa iyang dalan, apan si Jehova nagamando sa iyang mga lakang."</w:t>
      </w:r>
    </w:p>
    <w:p/>
    <w:p>
      <w:r xmlns:w="http://schemas.openxmlformats.org/wordprocessingml/2006/main">
        <w:t xml:space="preserve">2 Kings 10:10 Hibaloi karon nga walay mahulog sa yuta bisan unsa sa pulong ni Jehova, nga gipamulong ni Jehova mahitungod sa balay ni Achab;</w:t>
      </w:r>
    </w:p>
    <w:p/>
    <w:p>
      <w:r xmlns:w="http://schemas.openxmlformats.org/wordprocessingml/2006/main">
        <w:t xml:space="preserve">Gituman sa Ginoo ang Iyang pulong pinaagi sa Iyang alagad nga si Elias mahitungod sa balay ni Ahab.</w:t>
      </w:r>
    </w:p>
    <w:p/>
    <w:p>
      <w:r xmlns:w="http://schemas.openxmlformats.org/wordprocessingml/2006/main">
        <w:t xml:space="preserve">1. Matutom nga Katumanan: Pagsalig sa Ginoo ug sa Iyang mga Saad</w:t>
      </w:r>
    </w:p>
    <w:p/>
    <w:p>
      <w:r xmlns:w="http://schemas.openxmlformats.org/wordprocessingml/2006/main">
        <w:t xml:space="preserve">2. Ang Saad sa Diyos: Ang Pagkahibalo sa Pulong sa Ginoo Matuman</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Filipos 1:6 - Sa pagsalig niini gayud, nga siya nga nagsugod sa usa ka maayong buhat diha kaninyo magabuhat niini hangtud sa adlaw ni Jesu-Cristo.</w:t>
      </w:r>
    </w:p>
    <w:p/>
    <w:p>
      <w:r xmlns:w="http://schemas.openxmlformats.org/wordprocessingml/2006/main">
        <w:t xml:space="preserve">2 Hari 10:11 Gani ginpamatay ni Jehu ang tanan nga nabilin sa panimalay ni Ahab sa Jezreel, kag ang tanan niya nga dungganon nga mga tawo, ang iya mga paryente, kag ang iya mga pari, tubtob nga wala na sing may nabilin sa iya.</w:t>
      </w:r>
    </w:p>
    <w:p/>
    <w:p>
      <w:r xmlns:w="http://schemas.openxmlformats.org/wordprocessingml/2006/main">
        <w:t xml:space="preserve">Gipatay ni Jehu ang tanang nahibiling sakop sa banay ni Ahab sa Jezreel, lakip ang iyang dagkong mga tawo, mga paryente ug mga pari.</w:t>
      </w:r>
    </w:p>
    <w:p/>
    <w:p>
      <w:r xmlns:w="http://schemas.openxmlformats.org/wordprocessingml/2006/main">
        <w:t xml:space="preserve">1. Kinahanglang magmatinud-anon kita sa Dios ug sa Iyang mga sugo, bisan unsa pa ang gasto.</w:t>
      </w:r>
    </w:p>
    <w:p/>
    <w:p>
      <w:r xmlns:w="http://schemas.openxmlformats.org/wordprocessingml/2006/main">
        <w:t xml:space="preserve">2. Kinahanglang andam kita nga molihok ug mobarog alang sa husto.</w:t>
      </w:r>
    </w:p>
    <w:p/>
    <w:p>
      <w:r xmlns:w="http://schemas.openxmlformats.org/wordprocessingml/2006/main">
        <w:t xml:space="preserve">1. Mateo 10:37-39 - Ang nahigugma sa amahan o inahan labaw pa kanako dili takos kanako, ug ang nahigugma sa anak nga lalaki o babaye labaw pa kanako dili takos kanako. Ug ang dili magpas-an sa iyang krus ug mosunod kanako dili takus kanako. Bisan kinsa nga makakaplag sa iyang kinabuhi mawad-an niini, ug bisan kinsa nga mawad-an sa iyang kinabuhi tungod kanako, makakaplag niini.</w:t>
      </w:r>
    </w:p>
    <w:p/>
    <w:p>
      <w:r xmlns:w="http://schemas.openxmlformats.org/wordprocessingml/2006/main">
        <w:t xml:space="preserve">2. Mateo 16:24-26 - Bisan kinsa nga buot mosunod kanako kinahanglan magdumili sa iyang kaugalingon ug magpas-an sa iyang krus ug mosunod kanako. Kay bisan kinsa nga buot magluwas sa iyang kinabuhi mawad-an niini, ug bisan kinsa nga mawad-an sa iyang kinabuhi tungod kanako, makakaplag niini. Kay unsa may kapuslanan sa usa ka tawo kong maangkon niya ang tibuok kalibutan ug mawala ang iyang kalag? Kun unsa may ikahatag sa usa ka tawo nga balus sa iyang kalag?</w:t>
      </w:r>
    </w:p>
    <w:p/>
    <w:p>
      <w:r xmlns:w="http://schemas.openxmlformats.org/wordprocessingml/2006/main">
        <w:t xml:space="preserve">2 Kings 10:12 Ug siya mitindog ug mipahawa, ug miadto sa Samaria. Ug samtang didto siya sa balay nga tig-alot sa dalan,</w:t>
      </w:r>
    </w:p>
    <w:p/>
    <w:p>
      <w:r xmlns:w="http://schemas.openxmlformats.org/wordprocessingml/2006/main">
        <w:t xml:space="preserve">Si Jehu mibiya sa Jezreel ug mipanaw ngadto sa Samaria, diin iyang nasugatan ang usa ka tawo sa usa ka balay nga tig-alot.</w:t>
      </w:r>
    </w:p>
    <w:p/>
    <w:p>
      <w:r xmlns:w="http://schemas.openxmlformats.org/wordprocessingml/2006/main">
        <w:t xml:space="preserve">1: Makakat-on kita gikan sa panig-ingnan ni Jehu sa pagkamasinugtanon, bisan pag kini magdala kanato ngadto sa wala damhang mga dapit.</w:t>
      </w:r>
    </w:p>
    <w:p/>
    <w:p>
      <w:r xmlns:w="http://schemas.openxmlformats.org/wordprocessingml/2006/main">
        <w:t xml:space="preserve">2: Ang pagsunod sa kabubut-on sa Dios makatultol kanato ngadto sa wala damha nga mga engkwentro ug mga oportunidad.</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Mateo 6:33 - Pangitaa pag-una ang gingharian sa Dios ug ang Iyang pagkamatarong ug kining tanang mga butanga igadugang ra kaninyo.</w:t>
      </w:r>
    </w:p>
    <w:p/>
    <w:p>
      <w:r xmlns:w="http://schemas.openxmlformats.org/wordprocessingml/2006/main">
        <w:t xml:space="preserve">2 Kings 10:13 Si Jehu nakigkita sa mga kaigsoonan ni Ochozias nga hari sa Juda, ug miingon: Kinsa ba kamo? Ug sila mingtubag: Kami mga igsoon ni Ochozias; ug kami manaog aron sa pagtimbaya sa mga anak sa hari ug sa mga anak sa rayna.</w:t>
      </w:r>
    </w:p>
    <w:p/>
    <w:p>
      <w:r xmlns:w="http://schemas.openxmlformats.org/wordprocessingml/2006/main">
        <w:t xml:space="preserve">Nakigkita si Jehu sa mga igsoon ni Ahazias, hari sa Juda, ug nangutana kon kinsa sila. Mitubag sila nga sila mga igsoon ni Ahazias ug nagpaingon sila sa pagtahod sa harianong pamilya.</w:t>
      </w:r>
    </w:p>
    <w:p/>
    <w:p>
      <w:r xmlns:w="http://schemas.openxmlformats.org/wordprocessingml/2006/main">
        <w:t xml:space="preserve">1. Ang Gahom sa Pagkamapainubsanon: Pagkat-on gikan sa Pakigtagbo ni Jehu sa mga Igsoon ni Ahazias</w:t>
      </w:r>
    </w:p>
    <w:p/>
    <w:p>
      <w:r xmlns:w="http://schemas.openxmlformats.org/wordprocessingml/2006/main">
        <w:t xml:space="preserve">2. Ang Kamahinungdanon sa Panag-igsoonay: Pagsuhid sa Relasyon tali sa mga Igsoon ni Ahazias ug sa Royal Family</w:t>
      </w:r>
    </w:p>
    <w:p/>
    <w:p>
      <w:r xmlns:w="http://schemas.openxmlformats.org/wordprocessingml/2006/main">
        <w:t xml:space="preserve">1. Mateo 6:19-21 - Ayaw kamo pagtigom ug mga bahandi alang sa inyong kaugalingon dinhi sa yuta, diin ang tangkob ug taya magakutkot ug diin ang mga kawatan magalungkab ug mangawat, kondili magtigum kamo ug mga bahandi alang kaninyo didto sa langit, diin walay tangkob ug taya nga makakutkot ug diin ang mga kawatan. ayaw pagsulod ug pangawat. Kay kon hain gani ang imong bahandi, atua usab didto ang imong kasingkasing.</w:t>
      </w:r>
    </w:p>
    <w:p/>
    <w:p>
      <w:r xmlns:w="http://schemas.openxmlformats.org/wordprocessingml/2006/main">
        <w:t xml:space="preserve">2. Santiago 1:19-20 - Hibaloi kini, akong hinigugmang mga igsoon: himoa nga ang matag tawo magmaabtik sa pagpatalinghug, magmahinay sa pagsulti, magmahinay sa pagkasuko; kay ang kasuko sa tawo dili makahatag ug pagkamatarung sa Dios.</w:t>
      </w:r>
    </w:p>
    <w:p/>
    <w:p>
      <w:r xmlns:w="http://schemas.openxmlformats.org/wordprocessingml/2006/main">
        <w:t xml:space="preserve">2 Kings 10:14 Ug siya miingon: Dakpa sila nga buhi. Ug ilang gidakup sila nga buhi, ug gipatay sila didto sa gahong sa balay sa pagggugulo, bisan ang kap-atan ug duha ka tawo; ni gibilin niya ang bisan kinsa kanila.</w:t>
      </w:r>
    </w:p>
    <w:p/>
    <w:p>
      <w:r xmlns:w="http://schemas.openxmlformats.org/wordprocessingml/2006/main">
        <w:t xml:space="preserve">Gisugo ni Jehu ang pagpatay sa 42 ka lalaki ug walay gibilin nga buhi kanila.</w:t>
      </w:r>
    </w:p>
    <w:p/>
    <w:p>
      <w:r xmlns:w="http://schemas.openxmlformats.org/wordprocessingml/2006/main">
        <w:t xml:space="preserve">1. Ang Gahum sa Pagkamasulundon: Sa unsa nga paagi nga ang pagsunod sa mga sugo sa Dios mahimong mosangpot sa kalampusan.</w:t>
      </w:r>
    </w:p>
    <w:p/>
    <w:p>
      <w:r xmlns:w="http://schemas.openxmlformats.org/wordprocessingml/2006/main">
        <w:t xml:space="preserve">2. Hustisya sa Dios: Giunsa ang pagkamatarong sa Dios gipadayag pinaagi sa pagpatuman sa paghukom.</w:t>
      </w:r>
    </w:p>
    <w:p/>
    <w:p>
      <w:r xmlns:w="http://schemas.openxmlformats.org/wordprocessingml/2006/main">
        <w:t xml:space="preserve">1. Mateo 7:21-23 - Dili ang tanan nga nagaingon kanako, 'Ginoo, Ginoo,' makasulod sa gingharian sa langit, kondili kadto lamang nga nagatuman sa kabubut-on sa akong Amahan nga atua sa langit.</w:t>
      </w:r>
    </w:p>
    <w:p/>
    <w:p>
      <w:r xmlns:w="http://schemas.openxmlformats.org/wordprocessingml/2006/main">
        <w:t xml:space="preserve">22 Niadtong adlawa daghan ang moingon kanako, Ginoo, Ginoo, wala ba kami managna sa imong ngalan ug sa imong ngalan naghingilin sa mga yawa ug sa imong ngalan naghimo ug daghang mga milagro? 23 Unya sultihan ko sila sa yanong paagi, Wala gayod ako makaila kaninyo. Palayo kanako, kamong mga mamumuhat ug daotan!</w:t>
      </w:r>
    </w:p>
    <w:p/>
    <w:p>
      <w:r xmlns:w="http://schemas.openxmlformats.org/wordprocessingml/2006/main">
        <w:t xml:space="preserve">2. Mga Taga-Roma 12:19 - Ayaw kamo pagpanimalos, minahal kong mga higala, kondili hatagi ug dapit ang kapungot sa Dios, kay nahisulat na: Akoa ang pagpanimalus; Ako ang mobayad, nag-ingon ang Ginoo.</w:t>
      </w:r>
    </w:p>
    <w:p/>
    <w:p>
      <w:r xmlns:w="http://schemas.openxmlformats.org/wordprocessingml/2006/main">
        <w:t xml:space="preserve">2 Kings 10:15 Ug sa diha nga siya mipahawa didto, iyang nakita si Jonadab ang anak nga lalake ni Rechab nga nagapaingon sa pagsugat kaniya; Ug si Jonadab mitubag: Mao man. Kong mao man, ihatag kanako ang imong kamot. Ug iyang gitunol kaniya ang iyang kamot; ug iyang gipasakay siya ngadto kaniya sa carro.</w:t>
      </w:r>
    </w:p>
    <w:p/>
    <w:p>
      <w:r xmlns:w="http://schemas.openxmlformats.org/wordprocessingml/2006/main">
        <w:t xml:space="preserve">Si Jehonadab ug Haring Jehu adunay makahuloganong panag-estorya bahin sa pagtuo ug pagkamaunongon.</w:t>
      </w:r>
    </w:p>
    <w:p/>
    <w:p>
      <w:r xmlns:w="http://schemas.openxmlformats.org/wordprocessingml/2006/main">
        <w:t xml:space="preserve">1. Ang kamahinungdanon sa pagbaton og hugot nga pagtuo sa Dios ug sa unsang paagi kini makapalig-on sa mga relasyon</w:t>
      </w:r>
    </w:p>
    <w:p/>
    <w:p>
      <w:r xmlns:w="http://schemas.openxmlformats.org/wordprocessingml/2006/main">
        <w:t xml:space="preserve">2. Pagkamaunongon ug pasalig ngadto sa Dios ug sa uban</w:t>
      </w:r>
    </w:p>
    <w:p/>
    <w:p>
      <w:r xmlns:w="http://schemas.openxmlformats.org/wordprocessingml/2006/main">
        <w:t xml:space="preserve">1. Mateo 6:14-15 - "Kay kon pasayloon ninyo ang uban sa ilang mga paglapas, pasayloon usab kamo sa inyong langitnong Amahan, apan kon dili ninyo pasayloon ang uban sa ilang mga paglapas, dili usab pasayloon sa inyong Amahan ang inyong mga paglapas."</w:t>
      </w:r>
    </w:p>
    <w:p/>
    <w:p>
      <w:r xmlns:w="http://schemas.openxmlformats.org/wordprocessingml/2006/main">
        <w:t xml:space="preserve">2. Roma 12:10 - "Maghigugmaay kamo sa usag usa uban ang inigsoong pagbati.</w:t>
      </w:r>
    </w:p>
    <w:p/>
    <w:p>
      <w:r xmlns:w="http://schemas.openxmlformats.org/wordprocessingml/2006/main">
        <w:t xml:space="preserve">2 Kings 10:16 Ug siya miingon: Umuban ka kanako, ug tan-awa ang akong kasibut alang kang Jehova. Busa gipasakay nila siya sa iyang karwahe.</w:t>
      </w:r>
    </w:p>
    <w:p/>
    <w:p>
      <w:r xmlns:w="http://schemas.openxmlformats.org/wordprocessingml/2006/main">
        <w:t xml:space="preserve">Gisugo si Jehu sa pagpakita sa iyang kasibot alang sa Ginoo ug gipasakay sa iyang karwahe.</w:t>
      </w:r>
    </w:p>
    <w:p/>
    <w:p>
      <w:r xmlns:w="http://schemas.openxmlformats.org/wordprocessingml/2006/main">
        <w:t xml:space="preserve">1. Ang Gahum sa Kadasig alang sa Ginoo</w:t>
      </w:r>
    </w:p>
    <w:p/>
    <w:p>
      <w:r xmlns:w="http://schemas.openxmlformats.org/wordprocessingml/2006/main">
        <w:t xml:space="preserve">2. Pagsuhid sa Pagtuman sa Tawag sa Dios</w:t>
      </w:r>
    </w:p>
    <w:p/>
    <w:p>
      <w:r xmlns:w="http://schemas.openxmlformats.org/wordprocessingml/2006/main">
        <w:t xml:space="preserve">1. Roma 12:11 - Ayaw pagtinapulan sa kasibot, pagmainiton sa espiritu, pag-alagad sa Ginoo.</w:t>
      </w:r>
    </w:p>
    <w:p/>
    <w:p>
      <w:r xmlns:w="http://schemas.openxmlformats.org/wordprocessingml/2006/main">
        <w:t xml:space="preserve">2. Mga Taga-Efeso 6:10-18 - Ang Armadura sa Dios, Busa barog nga malig-on.</w:t>
      </w:r>
    </w:p>
    <w:p/>
    <w:p>
      <w:r xmlns:w="http://schemas.openxmlformats.org/wordprocessingml/2006/main">
        <w:t xml:space="preserve">2 Kings 10:17 Ug sa pag-abut niya sa Samaria, iyang gipatay ang tanan nga nahabilin kang Achab sa Samaria, hangtud nga iyang nalaglag siya, sumala sa pulong ni Jehova, nga iyang gisulti kang Elias.</w:t>
      </w:r>
    </w:p>
    <w:p/>
    <w:p>
      <w:r xmlns:w="http://schemas.openxmlformats.org/wordprocessingml/2006/main">
        <w:t xml:space="preserve">Gipatay ni Jehu ang tanan nga nagpabiling maunongon kang Ahab sa Samaria agig katumanan sa tagna sa Ginoo nga gihatag kang Elias.</w:t>
      </w:r>
    </w:p>
    <w:p/>
    <w:p>
      <w:r xmlns:w="http://schemas.openxmlformats.org/wordprocessingml/2006/main">
        <w:t xml:space="preserve">1. Ang Gahum sa Pulong sa Dios - Sa unsang paagi ang mga saad sa Dios makahulma sa atong kinabuhi</w:t>
      </w:r>
    </w:p>
    <w:p/>
    <w:p>
      <w:r xmlns:w="http://schemas.openxmlformats.org/wordprocessingml/2006/main">
        <w:t xml:space="preserve">2. Ang Paghukom sa Dios - Unsaon nato pagkat-on sa pagpasakop ug pagsunod sa kabubut-on sa Dios</w:t>
      </w:r>
    </w:p>
    <w:p/>
    <w:p>
      <w:r xmlns:w="http://schemas.openxmlformats.org/wordprocessingml/2006/main">
        <w:t xml:space="preserve">1. 2 Mga Hari 10:17 - Ug sa pag-abut niya sa Samaria, iyang gipatay ang tanan nga nahabilin kang Achab sa Samaria, hangtud nga iyang nalaglag siya, sumala sa pulong ni Jehova, nga iyang gipamulong kang Elias.</w:t>
      </w:r>
    </w:p>
    <w:p/>
    <w:p>
      <w:r xmlns:w="http://schemas.openxmlformats.org/wordprocessingml/2006/main">
        <w:t xml:space="preserve">2. Joshua 24:15 - Ug kon daw dautan kaninyo ang pag-alagad kang Jehova, pagpili kamo niining adlawa kong kinsa ang inyong alagaron; kon ang mga dios ba nga gialagaran sa inyong mga amahan nga didto sa tabok sa Suba, kun ang mga dios ba sa mga Amorehanon, kang kansang yuta kamo nagapuyo: apan alang kanako ug sa akong balay, kami magaalagad kang Jehova.</w:t>
      </w:r>
    </w:p>
    <w:p/>
    <w:p>
      <w:r xmlns:w="http://schemas.openxmlformats.org/wordprocessingml/2006/main">
        <w:t xml:space="preserve">2 Kings 10:18 Ug gitigum ni Jehu ang tibook katawohan, ug miingon kanila: Si Achab nag-alagad kang Baal ug diyutay; apan si Jehu mag-alagad kaniya ug daghan.</w:t>
      </w:r>
    </w:p>
    <w:p/>
    <w:p>
      <w:r xmlns:w="http://schemas.openxmlformats.org/wordprocessingml/2006/main">
        <w:t xml:space="preserve">Si Jehu namulong sa katawhan ug mipahayag nga samtang si Ahab nag-alagad lamang kang Baal ug diyutay, siya moalagad kaniya ug labaw pa.</w:t>
      </w:r>
    </w:p>
    <w:p/>
    <w:p>
      <w:r xmlns:w="http://schemas.openxmlformats.org/wordprocessingml/2006/main">
        <w:t xml:space="preserve">1. Ang Panginahanglan sa Hingpit nga Pagpahinungod sa Atong Kaugalingon ngadto sa Dios</w:t>
      </w:r>
    </w:p>
    <w:p/>
    <w:p>
      <w:r xmlns:w="http://schemas.openxmlformats.org/wordprocessingml/2006/main">
        <w:t xml:space="preserve">2. Ang mga Peligro sa Pag-alagad kang Baal</w:t>
      </w:r>
    </w:p>
    <w:p/>
    <w:p>
      <w:r xmlns:w="http://schemas.openxmlformats.org/wordprocessingml/2006/main">
        <w:t xml:space="preserve">1. Deuteronomio 6:4-5 - "Pamati, O Israel: Si Jehova nga atong Dios, si Jehova usa ra. Higugmaa ang Ginoo nga imong Dios sa tibuok mong kasingkasing ug sa tibuok mong kalag ug sa tibuok mong kusog."</w:t>
      </w:r>
    </w:p>
    <w:p/>
    <w:p>
      <w:r xmlns:w="http://schemas.openxmlformats.org/wordprocessingml/2006/main">
        <w:t xml:space="preserve">2. Mateo 22:37-38 - "Ug siya miingon kaniya, Higugmaa ang Ginoo nga imong Dios sa tibuok mong kasingkasing ug sa tibuok mong kalag ug sa tibuok mong hunahuna. Kini mao ang dako ug unang sugo."</w:t>
      </w:r>
    </w:p>
    <w:p/>
    <w:p>
      <w:r xmlns:w="http://schemas.openxmlformats.org/wordprocessingml/2006/main">
        <w:t xml:space="preserve">2 Kings 10:19 Busa karon tawga nganhi kanako ang tanang mga manalagna ni Baal, ang tanan niyang mga alagad, ug ang tanan niyang mga sacerdote; ayaw pagkulangon: kay ako adunay usa ka dakung halad nga pagabuhaton kang Baal; bisan kinsa nga makulangan, siya dili mabuhi. Apan si Jehu naghimo niini sa limbong, sa tuyo nga iyang laglagon ang mga magsisimba ni Baal.</w:t>
      </w:r>
    </w:p>
    <w:p/>
    <w:p>
      <w:r xmlns:w="http://schemas.openxmlformats.org/wordprocessingml/2006/main">
        <w:t xml:space="preserve">Si Jehu nagplano sa paglaglag sa mga magsisimba ni Baal pinaagi sa pagtawag sa tanang mga propeta, mga alagad, ug mga pari ni Baal sa pagtambong sa usa ka dakong halad.</w:t>
      </w:r>
    </w:p>
    <w:p/>
    <w:p>
      <w:r xmlns:w="http://schemas.openxmlformats.org/wordprocessingml/2006/main">
        <w:t xml:space="preserve">1. Ang Kaalam ni Jehu: Pagdiskobre sa Pagtagana sa Diyos sa Wala damhang mga Dapit</w:t>
      </w:r>
    </w:p>
    <w:p/>
    <w:p>
      <w:r xmlns:w="http://schemas.openxmlformats.org/wordprocessingml/2006/main">
        <w:t xml:space="preserve">2. Kalig-on sa Pagkamalimbongon: Gahum sa Dios sa Pagbuntog sa Dautan</w:t>
      </w:r>
    </w:p>
    <w:p/>
    <w:p>
      <w:r xmlns:w="http://schemas.openxmlformats.org/wordprocessingml/2006/main">
        <w:t xml:space="preserve">1. 2 Mga Taga-Corinto 10:4-5 - Kay ang mga hinagiban sa atong pakiggubat dili sa unod kondili adunay diosnong gahum sa paglaglag sa mga kuta. Giguba namo ang mga argumento ug ang matag taas nga opinyon nga gipataas batok sa kahibalo sa Dios, ug gibihag ang matag hunahuna aron sa pagsunod kang Kristo.</w:t>
      </w:r>
    </w:p>
    <w:p/>
    <w:p>
      <w:r xmlns:w="http://schemas.openxmlformats.org/wordprocessingml/2006/main">
        <w:t xml:space="preserve">2. Isaias 31:1 - Alaut sila nga nanganaug ngadto sa Egipto aron sa panabang ug nagsalig sa mga kabayo, nga nagsalig sa mga carro tungod kay sila daghan ug sa mga magkakabayo tungod kay sila kusgan kaayo, apan wala modangup sa Balaan sa Israel o konsultaha ang Ginoo!</w:t>
      </w:r>
    </w:p>
    <w:p/>
    <w:p>
      <w:r xmlns:w="http://schemas.openxmlformats.org/wordprocessingml/2006/main">
        <w:t xml:space="preserve">2 Kings 10:20 Ug si Jehu miingon: Imantala ang usa ka balaan nga pagkatigum alang kang Baal. Ug ilang gimantala kini.</w:t>
      </w:r>
    </w:p>
    <w:p/>
    <w:p>
      <w:r xmlns:w="http://schemas.openxmlformats.org/wordprocessingml/2006/main">
        <w:t xml:space="preserve">Gisugo ni Jehu ang katawhan sa pagproklamar ug solemne nga panagkatigom alang kang Baal.</w:t>
      </w:r>
    </w:p>
    <w:p/>
    <w:p>
      <w:r xmlns:w="http://schemas.openxmlformats.org/wordprocessingml/2006/main">
        <w:t xml:space="preserve">1. Ang Peligro sa Espirituwal nga Pagkompromiso</w:t>
      </w:r>
    </w:p>
    <w:p/>
    <w:p>
      <w:r xmlns:w="http://schemas.openxmlformats.org/wordprocessingml/2006/main">
        <w:t xml:space="preserve">2. Barug nga Lig-on alang sa Ginoo</w:t>
      </w:r>
    </w:p>
    <w:p/>
    <w:p>
      <w:r xmlns:w="http://schemas.openxmlformats.org/wordprocessingml/2006/main">
        <w:t xml:space="preserve">1. Roma 12:2 - "Ayaw kamo pagpahiuyon sa sumbanan niini nga kalibutan, kondili pagbag-o pinaagi sa pagbag-o sa inyong hunahuna. Unya kamo makahimo sa pagsulay ug pag-uyon kon unsa ang kabubut-on sa Dios mao ang iyang maayo, makapahimuot ug hingpit nga kabubut-on. "</w:t>
      </w:r>
    </w:p>
    <w:p/>
    <w:p>
      <w:r xmlns:w="http://schemas.openxmlformats.org/wordprocessingml/2006/main">
        <w:t xml:space="preserve">2. Santiago 4:7 - "Busa, magpasakop kamo sa Dios. Sukli ang yawa, ug siya mokalagiw gikan kaninyo."</w:t>
      </w:r>
    </w:p>
    <w:p/>
    <w:p>
      <w:r xmlns:w="http://schemas.openxmlformats.org/wordprocessingml/2006/main">
        <w:t xml:space="preserve">2 Kings 10:21 Ug gipasugoan ni Jehu ang tibook Israel: ug ang tanang mga magsisimba ni Baal nanganha, mao nga walay bisan usa ka tawo nga nahabilin nga wala umadto. Ug nangadto sila sa balay ni Baal; ug ang balay ni Baal napuno gikan sa usa ka tumoy ngadto sa usa.</w:t>
      </w:r>
    </w:p>
    <w:p/>
    <w:p>
      <w:r xmlns:w="http://schemas.openxmlformats.org/wordprocessingml/2006/main">
        <w:t xml:space="preserve">Si Jehu nagpadala ug pahibalo sa tibuok Israel ug ang tanang magsisimba ni Baal nagtigom sa balay ni Baal, nga nagpuno niini gikan sa tumoy hangtod sa tumoy.</w:t>
      </w:r>
    </w:p>
    <w:p/>
    <w:p>
      <w:r xmlns:w="http://schemas.openxmlformats.org/wordprocessingml/2006/main">
        <w:t xml:space="preserve">1. Ang Gahum sa Pagpundok: Sa Unsang Paagi ang Paghiusa sa Pagtuo Makadala og Kalig-on</w:t>
      </w:r>
    </w:p>
    <w:p/>
    <w:p>
      <w:r xmlns:w="http://schemas.openxmlformats.org/wordprocessingml/2006/main">
        <w:t xml:space="preserve">2. Ang Kamahinungdanon sa Pagkamaunongon ug Pagkamatinumanon: Pagpabiling Matinud-anon sa Diyos</w:t>
      </w:r>
    </w:p>
    <w:p/>
    <w:p>
      <w:r xmlns:w="http://schemas.openxmlformats.org/wordprocessingml/2006/main">
        <w:t xml:space="preserve">1. Mga Taga-Efeso 4:16 - Nga gikan kaniya ang tibuok lawas, nga nadugtong ug nahiusa pinaagi sa matag lutahan nga gihatag, sumala sa epektibong buhat nga ang matag bahin nagabuhat sa iyang bahin, nagapatubo sa lawas alang sa paglig-on sa iyang kaugalingon diha sa gugma.</w:t>
      </w:r>
    </w:p>
    <w:p/>
    <w:p>
      <w:r xmlns:w="http://schemas.openxmlformats.org/wordprocessingml/2006/main">
        <w:t xml:space="preserve">2. Buhat 2:1-4 - Sa diha nga ang Adlaw sa Pentecostes hingpit nga miabut, silang tanan nagkahiusa sa usa ka dapit. Ug sa kalit miabut ang usa ka lanog gikan sa langit, ingon sa huros sa makusog nga hangin, ug kini mipuno sa tibook balay diin sila nanaglingkod. Unya may nagpakita kanila nga nabahinbahin nga mga dila, ingon sa kalayo, ug usa nga milingkod sa ibabaw sa matag usa kanila. Ug silang tanan napuno sa Balaang Espiritu ug misugod sa pagsulti sa lain-laing mga pinulongan, sumala sa gihatag sa Espiritu kanila sa pagsulti.</w:t>
      </w:r>
    </w:p>
    <w:p/>
    <w:p>
      <w:r xmlns:w="http://schemas.openxmlformats.org/wordprocessingml/2006/main">
        <w:t xml:space="preserve">2 Kings 10:22 Ug siya miingon kaniya nga tinugyanan sa mga bisti: Dad-a ang mga saput alang sa tanang mga magsisimba ni Baal. Ug iyang gipagula sila sa mga saput.</w:t>
      </w:r>
    </w:p>
    <w:p/>
    <w:p>
      <w:r xmlns:w="http://schemas.openxmlformats.org/wordprocessingml/2006/main">
        <w:t xml:space="preserve">Gisugo ni Jehu ang mga sulugoon sa templo sa pagdala ug mga bisti alang sa mga magsisimba ni Baal.</w:t>
      </w:r>
    </w:p>
    <w:p/>
    <w:p>
      <w:r xmlns:w="http://schemas.openxmlformats.org/wordprocessingml/2006/main">
        <w:t xml:space="preserve">1. Ang Kakuyaw sa Idolatriya.</w:t>
      </w:r>
    </w:p>
    <w:p/>
    <w:p>
      <w:r xmlns:w="http://schemas.openxmlformats.org/wordprocessingml/2006/main">
        <w:t xml:space="preserve">2. Ang Kahalangdon sa Pulong sa Diyos.</w:t>
      </w:r>
    </w:p>
    <w:p/>
    <w:p>
      <w:r xmlns:w="http://schemas.openxmlformats.org/wordprocessingml/2006/main">
        <w:t xml:space="preserve">1. Jeremias 10:14 "Ang matag tawo mananapon sa iyang kahibalo: ang matag magsasalsal gipakaulawan tungod sa linilok nga larawan: kay ang iyang tinunaw nga larawan kabakakan, ug walay gininhawa diha kanila."</w:t>
      </w:r>
    </w:p>
    <w:p/>
    <w:p>
      <w:r xmlns:w="http://schemas.openxmlformats.org/wordprocessingml/2006/main">
        <w:t xml:space="preserve">2. Salmo 119:105 "Ang imong pulong maoy lamparahan sa akong mga tiil, ug kahayag sa akong alagianan."</w:t>
      </w:r>
    </w:p>
    <w:p/>
    <w:p>
      <w:r xmlns:w="http://schemas.openxmlformats.org/wordprocessingml/2006/main">
        <w:t xml:space="preserve">2 Mga Hari 10:23 Unya si Jehu ug si Jehonadab nga anak ni Recab miadto sa balay ni Baal, ug miingon sa mga magsisimba ni Baal, “Pangitaa ug tan-awa nga wala dinhi uban kaninyo nga mga alagad sa GINOO, kondili ang mga sulugoon sa Ginoo. mga magsisimba ni Baal lamang.</w:t>
      </w:r>
    </w:p>
    <w:p/>
    <w:p>
      <w:r xmlns:w="http://schemas.openxmlformats.org/wordprocessingml/2006/main">
        <w:t xml:space="preserve">Si Jehu ug si Jehonadab miadto sa balay ni Baal ug gisugo ang mga magsisimba ni Baal sa pagsiguro nga walay mga alagad ni Jehova nga anaa.</w:t>
      </w:r>
    </w:p>
    <w:p/>
    <w:p>
      <w:r xmlns:w="http://schemas.openxmlformats.org/wordprocessingml/2006/main">
        <w:t xml:space="preserve">1. Ang Kakuyaw sa Idolatriya</w:t>
      </w:r>
    </w:p>
    <w:p/>
    <w:p>
      <w:r xmlns:w="http://schemas.openxmlformats.org/wordprocessingml/2006/main">
        <w:t xml:space="preserve">2. Ang Pagkamaunongon ni Jehonadab</w:t>
      </w:r>
    </w:p>
    <w:p/>
    <w:p>
      <w:r xmlns:w="http://schemas.openxmlformats.org/wordprocessingml/2006/main">
        <w:t xml:space="preserve">1. Jeremias 25:6 - Ayaw pagsunod sa ubang mga dios sa pag-alagad ug pagsimba kanila; ayaw ako pagsuk-a sa mga buhat sa imong mga kamot.</w:t>
      </w:r>
    </w:p>
    <w:p/>
    <w:p>
      <w:r xmlns:w="http://schemas.openxmlformats.org/wordprocessingml/2006/main">
        <w:t xml:space="preserve">2. 2 Mga Taga-Corinto 10:5 - Among giguba ang mga argumento ug ang matag pagpakaaron-ingnon nga nagbutang sa iyang kaugalingon batok sa kahibalo sa Dios, ug among gibihag ang matag hunahuna aron mahimo kini nga masinugtanon kang Kristo.</w:t>
      </w:r>
    </w:p>
    <w:p/>
    <w:p>
      <w:r xmlns:w="http://schemas.openxmlformats.org/wordprocessingml/2006/main">
        <w:t xml:space="preserve">2 Kings 10:24 Ug sa diha nga sila misulod aron sa paghalad ug mga halad ug mga halad-nga-sinunog, si Jehu nagtudlo ug kawaloan ka mga tawo sa gawas, ug miingon: Kong bisan kinsa sa mga tawo nga akong gidala nganha sa inyong mga kamot makaikyas, siya nga magabuhi kaniya, ang iyang kinabuhi mapatay. alang sa iyang kinabuhi.</w:t>
      </w:r>
    </w:p>
    <w:p/>
    <w:p>
      <w:r xmlns:w="http://schemas.openxmlformats.org/wordprocessingml/2006/main">
        <w:t xml:space="preserve">Gitudlo ni Jehu ang kawaloan ka tawo aron magbantay sa templo ug mipahayag nga bisan kinsa nga motugot nga makaikyas magbayad sa ilang kinabuhi.</w:t>
      </w:r>
    </w:p>
    <w:p/>
    <w:p>
      <w:r xmlns:w="http://schemas.openxmlformats.org/wordprocessingml/2006/main">
        <w:t xml:space="preserve">1. Ang Gahum sa Grasya sa Dios Atubangan sa Tawo nga Sakripisyo</w:t>
      </w:r>
    </w:p>
    <w:p/>
    <w:p>
      <w:r xmlns:w="http://schemas.openxmlformats.org/wordprocessingml/2006/main">
        <w:t xml:space="preserve">2. Ang Responsibilidad sa Pagpanalipod sa Balay sa Dios</w:t>
      </w:r>
    </w:p>
    <w:p/>
    <w:p>
      <w:r xmlns:w="http://schemas.openxmlformats.org/wordprocessingml/2006/main">
        <w:t xml:space="preserve">1. Exodo 12:12-13; Kay moagi ako niining gabhiona latas sa yuta sa Egipto, ug pamatyon ko ang tanan nga panganay sa yuta sa Egipto, tawo ug mananap; ug batok sa tanang mga dios sa Egipto ipakanaug ko ang hukom: Ako mao si Jehova.</w:t>
      </w:r>
    </w:p>
    <w:p/>
    <w:p>
      <w:r xmlns:w="http://schemas.openxmlformats.org/wordprocessingml/2006/main">
        <w:t xml:space="preserve">2. 1 Timoteo 3:15; Apan kon ako magdugay, aron ikaw mahibalo kon sa unsang paagi ikaw kinahanglang maggawi sa imong kaugalingon diha sa balay sa Diyos, nga mao ang simbahan sa buhi nga Diyos, ang haligi ug ang sukaranan sa kamatuoran.</w:t>
      </w:r>
    </w:p>
    <w:p/>
    <w:p>
      <w:r xmlns:w="http://schemas.openxmlformats.org/wordprocessingml/2006/main">
        <w:t xml:space="preserve">2 Kings 10:25 Ug nahitabo, sa diha nga siya nakatapus na sa paghalad sa halad-nga-sinunog, nga si Jehu miingon sa magbalantay ug sa mga capitan: Sulod, ug patya sila; ayaw pagpagulaa. Ug ilang gitigbas sila sa sulab sa pinuti; ug ang magbalantay ug ang mga capitan minghingilin kanila, ug ming-adto sa ciudad sa balay ni Baal.</w:t>
      </w:r>
    </w:p>
    <w:p/>
    <w:p>
      <w:r xmlns:w="http://schemas.openxmlformats.org/wordprocessingml/2006/main">
        <w:t xml:space="preserve">Gisugo ni Jehu ang mga guwardiya ug ang mga kapitan sa pagpatay sa tanang magsisimba ni Baal, ug mituman sila.</w:t>
      </w:r>
    </w:p>
    <w:p/>
    <w:p>
      <w:r xmlns:w="http://schemas.openxmlformats.org/wordprocessingml/2006/main">
        <w:t xml:space="preserve">1. Ang Pag-alagad sa Diyos Nagkinahanglan ug Sakripisyo</w:t>
      </w:r>
    </w:p>
    <w:p/>
    <w:p>
      <w:r xmlns:w="http://schemas.openxmlformats.org/wordprocessingml/2006/main">
        <w:t xml:space="preserve">2. Pagbarog nga Lig-on Diha sa Pagtuo</w:t>
      </w:r>
    </w:p>
    <w:p/>
    <w:p>
      <w:r xmlns:w="http://schemas.openxmlformats.org/wordprocessingml/2006/main">
        <w:t xml:space="preserve">1. Hebreohanon 11:6 - Ug kon walay pagtoo dili gayud mahimo ang pagpahimuot sa Dios, tungod kay bisan kinsa nga moduol kaniya kinahanglan motoo nga siya anaa ug nga iyang pagagantihan ang mga nagapangita kaniya.</w:t>
      </w:r>
    </w:p>
    <w:p/>
    <w:p>
      <w:r xmlns:w="http://schemas.openxmlformats.org/wordprocessingml/2006/main">
        <w:t xml:space="preserve">2. Joshua 24:15 - Apan kon ang pag-alagad sa Ginoo daw dili ninyo gusto, nan pagpili alang sa inyong kaugalingon karong adlawa kon kinsa ang inyong alagaran, kon ang mga dios ba nga gialagaran sa inyong mga katigulangan unahan sa Eufrates, o ang mga dios sa mga Amorihanon, kang kansang yuta anaa kamo. buhi. Apan alang kanako ug sa akong panimalay, kami magaalagad sa Ginoo.</w:t>
      </w:r>
    </w:p>
    <w:p/>
    <w:p>
      <w:r xmlns:w="http://schemas.openxmlformats.org/wordprocessingml/2006/main">
        <w:t xml:space="preserve">2 Kings 10:26 Ug ilang gidala ang mga larawan gikan sa balay ni Baal, ug gisunog kini.</w:t>
      </w:r>
    </w:p>
    <w:p/>
    <w:p>
      <w:r xmlns:w="http://schemas.openxmlformats.org/wordprocessingml/2006/main">
        <w:t xml:space="preserve">Gikuha ug gisunog sa katawhan sa Israel ang mga imahen ni Baal gikan sa balay ni Baal.</w:t>
      </w:r>
    </w:p>
    <w:p/>
    <w:p>
      <w:r xmlns:w="http://schemas.openxmlformats.org/wordprocessingml/2006/main">
        <w:t xml:space="preserve">1. Ang Pagkadako sa Pagkamasinugtanon: Nganong Ang Pagsunod sa mga Sugo sa Dios Nagdala ug mga Panalangin</w:t>
      </w:r>
    </w:p>
    <w:p/>
    <w:p>
      <w:r xmlns:w="http://schemas.openxmlformats.org/wordprocessingml/2006/main">
        <w:t xml:space="preserve">2. Ang Gahum sa Pagtuo: Unsaon Paglahutay Batok sa Kawalay Pagtoo</w:t>
      </w:r>
    </w:p>
    <w:p/>
    <w:p>
      <w:r xmlns:w="http://schemas.openxmlformats.org/wordprocessingml/2006/main">
        <w:t xml:space="preserve">1. 2 Mga Hari 10:26 - Ug ilang gidala ang mga larawan gikan sa balay ni Baal, ug gisunog kini.</w:t>
      </w:r>
    </w:p>
    <w:p/>
    <w:p>
      <w:r xmlns:w="http://schemas.openxmlformats.org/wordprocessingml/2006/main">
        <w:t xml:space="preserve">2. Isaias 45:5-7 - Ako mao ang Ginoo, ug wala nay lain, gawas kanako wala nay Dios; Gisangkapan ko ikaw, bisan wala ka makaila kanako, aron ang mga tawo makaila, gikan sa silangan sa adlaw ug gikan sa kasadpan, nga walay lain gawas kanako; Ako mao ang Ginoo, ug wala nay lain. Ako ang nag-umol sa kahayag ug nagmugna sa kangitngit, ako naghimo sa kaayohan ug nagmugna sa katalagman, Ako mao ang Ginoo, nga nagbuhat niining tanan nga mga butang.</w:t>
      </w:r>
    </w:p>
    <w:p/>
    <w:p>
      <w:r xmlns:w="http://schemas.openxmlformats.org/wordprocessingml/2006/main">
        <w:t xml:space="preserve">2 Kings 10:27 Ug ilang gigun-ob ang larawan ni Baal, ug gigun-ob ang balay ni Baal, ug gihimo kini nga usa ka balay sa balahibo hangtud niining adlawa.</w:t>
      </w:r>
    </w:p>
    <w:p/>
    <w:p>
      <w:r xmlns:w="http://schemas.openxmlformats.org/wordprocessingml/2006/main">
        <w:t xml:space="preserve">Giguba sa katawhan sa Israel ang templo ni Baal ug gihimo kini nga kasilyas sa publiko.</w:t>
      </w:r>
    </w:p>
    <w:p/>
    <w:p>
      <w:r xmlns:w="http://schemas.openxmlformats.org/wordprocessingml/2006/main">
        <w:t xml:space="preserve">1. Ang Gahum sa Katawhan sa Dios sa Pagbuntog sa Pagtintal</w:t>
      </w:r>
    </w:p>
    <w:p/>
    <w:p>
      <w:r xmlns:w="http://schemas.openxmlformats.org/wordprocessingml/2006/main">
        <w:t xml:space="preserve">2. Ang mga Sangputanan sa Pagsimba sa Idolo</w:t>
      </w:r>
    </w:p>
    <w:p/>
    <w:p>
      <w:r xmlns:w="http://schemas.openxmlformats.org/wordprocessingml/2006/main">
        <w:t xml:space="preserve">1. Deuteronomio 6:14-15 - Dili kamo magsunod sa laing mga dios, ang mga dios sa mga katawohan nga anaa sa inyong palibut</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2 Mga Hari 10:28 Sa ingon niini gilaglag ni Jehu si Baal sa Israel.</w:t>
      </w:r>
    </w:p>
    <w:p/>
    <w:p>
      <w:r xmlns:w="http://schemas.openxmlformats.org/wordprocessingml/2006/main">
        <w:t xml:space="preserve">Gilaglag ni Jehu si Baal ug ang pagsimba niini gikan sa Israel.</w:t>
      </w:r>
    </w:p>
    <w:p/>
    <w:p>
      <w:r xmlns:w="http://schemas.openxmlformats.org/wordprocessingml/2006/main">
        <w:t xml:space="preserve">1. Ang Dios kanunay nga nagkontrol ug makahimo sa pagtangtang sa bisan unsang mga diosdios o bakak nga mga dios sa atong kinabuhi.</w:t>
      </w:r>
    </w:p>
    <w:p/>
    <w:p>
      <w:r xmlns:w="http://schemas.openxmlformats.org/wordprocessingml/2006/main">
        <w:t xml:space="preserve">2. Kinahanglan nga kanunay natong tinguhaon ang pagpahimuot sa Dios pinaagi sa pagwagtang sa atong mga kaugalingon sa bisan unsang mga diosdios o bakak nga mga dios nga anaa kanato.</w:t>
      </w:r>
    </w:p>
    <w:p/>
    <w:p>
      <w:r xmlns:w="http://schemas.openxmlformats.org/wordprocessingml/2006/main">
        <w:t xml:space="preserve">1. Exodo 20:3 - "Dili ka magbaton ug lain nga mga dios sa atubangan ko."</w:t>
      </w:r>
    </w:p>
    <w:p/>
    <w:p>
      <w:r xmlns:w="http://schemas.openxmlformats.org/wordprocessingml/2006/main">
        <w:t xml:space="preserve">2. Ezekiel 20:7 - "Unya miingon ako kanila, Isalikway sa tagsatagsa ka tawo ang mga dulumtanan sa iyang mga mata, ug ayaw ninyo paghugawi ang inyong kaugalingon uban sa mga dios-dios sa Egipto: Ako mao si Jehova nga inyong Dios."</w:t>
      </w:r>
    </w:p>
    <w:p/>
    <w:p>
      <w:r xmlns:w="http://schemas.openxmlformats.org/wordprocessingml/2006/main">
        <w:t xml:space="preserve">2 Kings 10:29 Apan gikan sa mga sala ni Jeroboam ang anak nga lalake ni Nabat, diin gihimo niya ang Israel sa pagpakasala, si Jehu wala mobiya sa pagsunod kanila, nga mao, ang bulawan nga mga nating vaca nga didto sa Bethel, ug kadtong didto sa Dan.</w:t>
      </w:r>
    </w:p>
    <w:p/>
    <w:p>
      <w:r xmlns:w="http://schemas.openxmlformats.org/wordprocessingml/2006/main">
        <w:t xml:space="preserve">Si Jehu wala mobiya sa mga sala ni Jeroboam, ug sa gihapon nagtipig sa bulawan nga mga nating baka sa Bethel ug Dan.</w:t>
      </w:r>
    </w:p>
    <w:p/>
    <w:p>
      <w:r xmlns:w="http://schemas.openxmlformats.org/wordprocessingml/2006/main">
        <w:t xml:space="preserve">1. Ang Peligro sa Pagsundog sa Sala</w:t>
      </w:r>
    </w:p>
    <w:p/>
    <w:p>
      <w:r xmlns:w="http://schemas.openxmlformats.org/wordprocessingml/2006/main">
        <w:t xml:space="preserve">2. Ang Gahum sa Pagpasaylo sa Dios</w:t>
      </w:r>
    </w:p>
    <w:p/>
    <w:p>
      <w:r xmlns:w="http://schemas.openxmlformats.org/wordprocessingml/2006/main">
        <w:t xml:space="preserve">1. Salmo 119:11 - "Ang imong pulong gitipigan ko sa akong kasingkasing, aron ako dili makasala batok kanimo."</w:t>
      </w:r>
    </w:p>
    <w:p/>
    <w:p>
      <w:r xmlns:w="http://schemas.openxmlformats.org/wordprocessingml/2006/main">
        <w:t xml:space="preserve">2. Mga Taga-Roma 6:12 - "Busa ayaw itugot nga ang sala maghari sa inyong may kamatayon nga lawas, aron kamo managtuman niini sa mga kailibgon niini."</w:t>
      </w:r>
    </w:p>
    <w:p/>
    <w:p>
      <w:r xmlns:w="http://schemas.openxmlformats.org/wordprocessingml/2006/main">
        <w:t xml:space="preserve">2 Mga Hari 10:30 Ug ang GINOO miingon kang Jehu, “Tungod kay maayo ang imong pagbuhat sa matarong sa akong panan-aw, ug gibuhat mo sa balay ni Ahab ang sumala sa tanan nga naa sa akong kasingkasing, ang imong mga anak sa ikaupat nga kaliwatan. molingkod sa trono sa Israel.</w:t>
      </w:r>
    </w:p>
    <w:p/>
    <w:p>
      <w:r xmlns:w="http://schemas.openxmlformats.org/wordprocessingml/2006/main">
        <w:t xml:space="preserve">Gidayeg sa Diyos si Jehu tungod sa matinumanong pagtuman sa kabubut-on sa Diyos ug misaad nga ang mga kaliwat ni Jehu mahimong mga hari sa Israel.</w:t>
      </w:r>
    </w:p>
    <w:p/>
    <w:p>
      <w:r xmlns:w="http://schemas.openxmlformats.org/wordprocessingml/2006/main">
        <w:t xml:space="preserve">1. Ang mga saad sa Diyos kasaligan ug kasaligan</w:t>
      </w:r>
    </w:p>
    <w:p/>
    <w:p>
      <w:r xmlns:w="http://schemas.openxmlformats.org/wordprocessingml/2006/main">
        <w:t xml:space="preserve">2. Ang atong pagsunod sa Dios gigantihan</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Mga Taga-Efeso 2:10 - Kay kita iyang mga binuhat, gibuhat diha kang Cristo Jesus alang sa mga maayong buhat, nga giandam na sa Dios nga daan aron kita managgawi diha kanila.</w:t>
      </w:r>
    </w:p>
    <w:p/>
    <w:p>
      <w:r xmlns:w="http://schemas.openxmlformats.org/wordprocessingml/2006/main">
        <w:t xml:space="preserve">2 Kings 10:31 Apan si Jehu wala magbantay sa paglakat sa Kasugoan ni Jehova, ang Dios sa Israel, sa bug-os niyang kasingkasing: kay siya wala mobiya sa mga sala ni Jeroboam, diin gihimo niya ang Israel sa pagpakasala.</w:t>
      </w:r>
    </w:p>
    <w:p/>
    <w:p>
      <w:r xmlns:w="http://schemas.openxmlformats.org/wordprocessingml/2006/main">
        <w:t xml:space="preserve">Si Jehu wala magsunod sa hingpit sa Ginoo ug nagpadayon sa pagbuhat sa mga sala ni Jeroboam nga nahimong hinungdan sa pagpakasala sa katawhan sa Israel.</w:t>
      </w:r>
    </w:p>
    <w:p/>
    <w:p>
      <w:r xmlns:w="http://schemas.openxmlformats.org/wordprocessingml/2006/main">
        <w:t xml:space="preserve">1. Ang Ginoo nagtawag kanato sa pagsunod Kaniya nga matinud-anon, dili sa pagkompromiso ug pagpabilin sa sala.</w:t>
      </w:r>
    </w:p>
    <w:p/>
    <w:p>
      <w:r xmlns:w="http://schemas.openxmlformats.org/wordprocessingml/2006/main">
        <w:t xml:space="preserve">2. Kita kinahanglan nga maningkamot sa pagsuporta sa mga balaod sa Ginoo ug mahimong mga ehemplo sa pagkamatarung nga makita diha Kaniya.</w:t>
      </w:r>
    </w:p>
    <w:p/>
    <w:p>
      <w:r xmlns:w="http://schemas.openxmlformats.org/wordprocessingml/2006/main">
        <w:t xml:space="preserve">1. Roma 6:1-2 Unsa man unya ang atong igaingon? Magpadayon ba kita sa pagpakasala, aron ang grasya modagaya? Itugot sa Dios. Unsaon man nato nga mga patay na sa sala, magkinabuhi pa kita niini?</w:t>
      </w:r>
    </w:p>
    <w:p/>
    <w:p>
      <w:r xmlns:w="http://schemas.openxmlformats.org/wordprocessingml/2006/main">
        <w:t xml:space="preserve">2. 1 Juan 2:1-2 Mga anak ko, kining mga butanga gisulat ko kaninyo, aron kamo dili magpakasala. Ug kon ang bisan kinsa nga tawo makasala, kita adunay Manlalaban uban sa Amahan, si Jesu-Cristo ang matarung: ug siya mao ang halad sa pagpasig-uli alang sa atong mga sala;</w:t>
      </w:r>
    </w:p>
    <w:p/>
    <w:p>
      <w:r xmlns:w="http://schemas.openxmlformats.org/wordprocessingml/2006/main">
        <w:t xml:space="preserve">2 Kings 10:32 Niadtong mga adlawa si Jehova nagsugod sa pagpamubo sa Israel: ug gisamaran sila ni Hazael sa tanang utlanan sa Israel;</w:t>
      </w:r>
    </w:p>
    <w:p/>
    <w:p>
      <w:r xmlns:w="http://schemas.openxmlformats.org/wordprocessingml/2006/main">
        <w:t xml:space="preserve">Gisugdan sa Ginoo ang pagkunhod sa gahom ug awtoridad sa Israel, ug gibuntog sila ni Hazael sa tanang rehiyon sa Israel.</w:t>
      </w:r>
    </w:p>
    <w:p/>
    <w:p>
      <w:r xmlns:w="http://schemas.openxmlformats.org/wordprocessingml/2006/main">
        <w:t xml:space="preserve">1. Ang Pagkasoberano sa Diyos sa Malisod nga Panahon</w:t>
      </w:r>
    </w:p>
    <w:p/>
    <w:p>
      <w:r xmlns:w="http://schemas.openxmlformats.org/wordprocessingml/2006/main">
        <w:t xml:space="preserve">2. Pagsalig sa Dios Kon Kita Molakaw Latas sa Ngitngit nga mga Walog</w:t>
      </w:r>
    </w:p>
    <w:p/>
    <w:p>
      <w:r xmlns:w="http://schemas.openxmlformats.org/wordprocessingml/2006/main">
        <w:t xml:space="preserve">1. Isaias 40:28-31 Wala ba kamo mahibalo? Wala ka ba nakadungog? Si Jehova mao ang Dios nga walay katapusan, ang Magbubuhat sa kinatumyan sa yuta. Dili siya kapuyon o kapuyan, ug walay makatugkad sa iyang pagsabot. Siya nagahatag ug kusog sa mga gikapuyan ug nagadugang sa gahum sa mga mahuyang. Bisan ang mga pamatan-on ginakapoy kag ginalapyo, kag ang mga pamatan-on nga lalaki nagakasandad kag napukan; apan kadtong nagalaum kang Jehova magabag-o sa ilang kusog. Molupad sila sa mga pako sama sa mga agila; sila managan ug dili kapuyan, sila manlakaw ug dili mangaluya.</w:t>
      </w:r>
    </w:p>
    <w:p/>
    <w:p>
      <w:r xmlns:w="http://schemas.openxmlformats.org/wordprocessingml/2006/main">
        <w:t xml:space="preserve">2. Salmo 23:4 Bisan pa maglakaw ako latas sa mangitngit nga walog, dili ako mahadlok sa daotan, kay ikaw uban kanako; ang imong bunal ug ang imong sungkod, sila nagalipay kanako.</w:t>
      </w:r>
    </w:p>
    <w:p/>
    <w:p>
      <w:r xmlns:w="http://schemas.openxmlformats.org/wordprocessingml/2006/main">
        <w:t xml:space="preserve">2 Hari 10:33 Halin sa Jordan pasidlangan, ang bug-os nga duta sang Gilead, ang mga Gadhanon, kag ang mga Rubenhon, kag ang mga Manases, halin sa Aroer, nga malapit sa suba sang Arnon, bisan ang Gilead kag ang Bashan.</w:t>
      </w:r>
    </w:p>
    <w:p/>
    <w:p>
      <w:r xmlns:w="http://schemas.openxmlformats.org/wordprocessingml/2006/main">
        <w:t xml:space="preserve">Kini nga tudling naghubit sa usa ka rehiyon sa silangan sa suba sa Jordan, lakip ang mga yuta sa mga Gileadnon, Rubenhon, ug Manasesnon, nga gikan sa Aroer hangtod sa Gilead ug Basan.</w:t>
      </w:r>
    </w:p>
    <w:p/>
    <w:p>
      <w:r xmlns:w="http://schemas.openxmlformats.org/wordprocessingml/2006/main">
        <w:t xml:space="preserve">1. Ang Saad sa Dios sa Yuta ngadto sa Iyang Katawhan: Usa ka Istorya sa Katumanan sa 2 Hari 10:33</w:t>
      </w:r>
    </w:p>
    <w:p/>
    <w:p>
      <w:r xmlns:w="http://schemas.openxmlformats.org/wordprocessingml/2006/main">
        <w:t xml:space="preserve">2. Ang mga Panalangin sa Pagkamasulundon: Usa ka Pagtuon sa 2 Hari 10:33</w:t>
      </w:r>
    </w:p>
    <w:p/>
    <w:p>
      <w:r xmlns:w="http://schemas.openxmlformats.org/wordprocessingml/2006/main">
        <w:t xml:space="preserve">1. Deuteronomio 32:8-9 Sa gihatag sa Hataas Uyamut sa mga nasud ang ilang panulondon, Sa pagbahinbahin niya sa mga tawo, Iyang gibutang ang mga utlanan sa mga katawohan sumala sa gidaghanon sa mga anak sa Dios. Apan ang bahin sa Ginoo mao ang iyang katawhan, si Jacob ang iyang panulondon.</w:t>
      </w:r>
    </w:p>
    <w:p/>
    <w:p>
      <w:r xmlns:w="http://schemas.openxmlformats.org/wordprocessingml/2006/main">
        <w:t xml:space="preserve">2. Genesis 15:18-21 Niadtong adlawa ang Ginoo naghimo ug usa ka pakigsaad uban kang Abram, nga nag-ingon, Sa imong kaliwatan ihatag ko kining yutaa, gikan sa suba sa Egipto hangtud sa dakung suba, ang suba sa Eufrates, ang yuta sa mga Cinehanon, Ang mga Kenisihanon, ang mga Kadmonhanon, ang mga Hetehanon, ang mga Peresehanon, ang mga Rephaim, ang mga Amorehanon, ang mga Canaanhon, ang mga Girgasihanon, ug ang mga Jebusehanon.</w:t>
      </w:r>
    </w:p>
    <w:p/>
    <w:p>
      <w:r xmlns:w="http://schemas.openxmlformats.org/wordprocessingml/2006/main">
        <w:t xml:space="preserve">2 Kings 10:34 Karon ang nahabilin nga mga buhat ni Jehu, ug ang tanan nga iyang gibuhat, ug ang tanan niyang gahum, wala ba sila mahisulat sa basahon sa mga Cronicas sa mga hari sa Israel?</w:t>
      </w:r>
    </w:p>
    <w:p/>
    <w:p>
      <w:r xmlns:w="http://schemas.openxmlformats.org/wordprocessingml/2006/main">
        <w:t xml:space="preserve">1: Subong nga si Jehu gamhanan kag maisog, mahimo man kita mangin maisog sa aton pagtuo kag pagsalig sa Dios.</w:t>
      </w:r>
    </w:p>
    <w:p/>
    <w:p>
      <w:r xmlns:w="http://schemas.openxmlformats.org/wordprocessingml/2006/main">
        <w:t xml:space="preserve">2: Ang pagkamatinumanon ni Jehu sa Diyos maoy usa ka panig-ingnan kon sa unsang paagi kita kinahanglang maningkamot sa pagduol sa Diyos.</w:t>
      </w:r>
    </w:p>
    <w:p/>
    <w:p>
      <w:r xmlns:w="http://schemas.openxmlformats.org/wordprocessingml/2006/main">
        <w:t xml:space="preserve">1:2 Timoteo 1:7 - Kay ang Dios naghatag kanato ug espiritu dili sa kahadlok kondili sa gahum ug sa gugma ug sa pagpugong sa kaugalingon.</w:t>
      </w:r>
    </w:p>
    <w:p/>
    <w:p>
      <w:r xmlns:w="http://schemas.openxmlformats.org/wordprocessingml/2006/main">
        <w:t xml:space="preserve">2: Salmo 28:7 - Ang Ginoo mao ang akong kusog ug akong taming; diha kaniya ang akong kasingkasing misalig, ug ako gitabangan; ang akong kasingkasing nagakalipay, ug uban sa akong awit ako nagapasalamat kaniya.</w:t>
      </w:r>
    </w:p>
    <w:p/>
    <w:p>
      <w:r xmlns:w="http://schemas.openxmlformats.org/wordprocessingml/2006/main">
        <w:t xml:space="preserve">2 Kings 10:35 Ug si Jehu natulog uban sa iyang mga amahan, ug ilang gilubong siya sa Samaria. Ug si Joachaz nga iyang anak nga lalake naghari ilis kaniya.</w:t>
      </w:r>
    </w:p>
    <w:p/>
    <w:p>
      <w:r xmlns:w="http://schemas.openxmlformats.org/wordprocessingml/2006/main">
        <w:t xml:space="preserve">Namatay si Jehu ug gilubong sa Samaria, ug si Jehoahaz nga iyang anak maoy mipuli kaniya.</w:t>
      </w:r>
    </w:p>
    <w:p/>
    <w:p>
      <w:r xmlns:w="http://schemas.openxmlformats.org/wordprocessingml/2006/main">
        <w:t xml:space="preserve">1. Ang Kabalhinan sa Kinabuhi: Pagpamalandong sa Kabilin ni Jehu</w:t>
      </w:r>
    </w:p>
    <w:p/>
    <w:p>
      <w:r xmlns:w="http://schemas.openxmlformats.org/wordprocessingml/2006/main">
        <w:t xml:space="preserve">2. Pagpasa sa Sulo: Paghangop sa Responsibilidad sa Pagpangulo</w:t>
      </w:r>
    </w:p>
    <w:p/>
    <w:p>
      <w:r xmlns:w="http://schemas.openxmlformats.org/wordprocessingml/2006/main">
        <w:t xml:space="preserve">1. 2 Corinthians 4:18 - Busa atong gitutokan ang atong mga mata dili sa makita, kondili sa dili makita, kay ang makita temporaryo lang, apan ang dili makita walay kataposan.</w:t>
      </w:r>
    </w:p>
    <w:p/>
    <w:p>
      <w:r xmlns:w="http://schemas.openxmlformats.org/wordprocessingml/2006/main">
        <w:t xml:space="preserve">2. Ecclesiastes 3:1-2 - Adunay panahon alang sa tanang butang, ug may panahon alang sa tagsatagsa ka kalihokan ilalum sa langit: panahon sa pagkatawo ug panahon sa pagkamatay.</w:t>
      </w:r>
    </w:p>
    <w:p/>
    <w:p>
      <w:r xmlns:w="http://schemas.openxmlformats.org/wordprocessingml/2006/main">
        <w:t xml:space="preserve">2 Kings 10:36 Ug ang kadugayon nga si Jehu naghari sa Israel didto sa Samaria, kaluhaan ug walo ka tuig.</w:t>
      </w:r>
    </w:p>
    <w:p/>
    <w:p>
      <w:r xmlns:w="http://schemas.openxmlformats.org/wordprocessingml/2006/main">
        <w:t xml:space="preserve">Si Jehu naghari sa Israel sa Samaria sulod sa 28 ka tuig.</w:t>
      </w:r>
    </w:p>
    <w:p/>
    <w:p>
      <w:r xmlns:w="http://schemas.openxmlformats.org/wordprocessingml/2006/main">
        <w:t xml:space="preserve">1. Ang Gahom sa Pagkasoberano sa Diyos (2 Hari 10:36)</w:t>
      </w:r>
    </w:p>
    <w:p/>
    <w:p>
      <w:r xmlns:w="http://schemas.openxmlformats.org/wordprocessingml/2006/main">
        <w:t xml:space="preserve">2. Ang mga Kaayohan sa Pag-alagad sa Ginoo sa Kinasingkasing (2 Hari 10:36)</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Isaias 40:31 - Apan kadtong nagalaum kang Jehova magabag-o sa ilang kusog. Molupad sila sa mga pako sama sa mga agila; sila managan ug dili kapuyan, sila manlakaw ug dili mangaluya.</w:t>
      </w:r>
    </w:p>
    <w:p/>
    <w:p>
      <w:r xmlns:w="http://schemas.openxmlformats.org/wordprocessingml/2006/main">
        <w:t xml:space="preserve">Ang 2 Mga Hari kapitulo 11 nag-asoy sa paghari ni Athalia, ang dautan nga rayna sa Juda, ug ang misunod nga pagbangon ni Joash isip hari.</w:t>
      </w:r>
    </w:p>
    <w:p/>
    <w:p>
      <w:r xmlns:w="http://schemas.openxmlformats.org/wordprocessingml/2006/main">
        <w:t xml:space="preserve">1 Parapo: Ang kapitulo nagsugod pinaagi sa pagpaila kang Atalia, ang inahan ni Ahazias, kinsa mikontrolar sa gingharian human sa kamatayon sa iyang anak. Sa iyang tinguha sa pagsiguro sa iyang gahum, siya mimando sa pagpatay sa tanang potensyal nga manununod sa trono, lakip ang iyang kaugalingong mga apo (2 Hari 11:1).</w:t>
      </w:r>
    </w:p>
    <w:p/>
    <w:p>
      <w:r xmlns:w="http://schemas.openxmlformats.org/wordprocessingml/2006/main">
        <w:t xml:space="preserve">2nd Paragraph: Apan, ang usa ka masuso nga anak nga lalaki nga ginganlag Joash sekretong giluwas sa iyang iyaan nga si Jehosheba ug gitagoan sa templo sulod sa unom ka tuig. Niini nga panahon, si Athalia nagmando sa Juda uban ang pagsimba sa mga dios-dios ug pagkadautan (2 Hari 11:2-3).</w:t>
      </w:r>
    </w:p>
    <w:p/>
    <w:p>
      <w:r xmlns:w="http://schemas.openxmlformats.org/wordprocessingml/2006/main">
        <w:t xml:space="preserve">Ikatulong Parapo: Sa ikapitong tuig, si Jehoiada nga hataas nga saserdote nag-organisar ug plano sa pagpukan kang Atalia. Iyang gitigom ang maunongong mga sundalo gikan sa mga saserdote ug mga Levihanon ug gipadayag ang batan-ong si Joas ingong ang may katungod nga manununod sa trono. Ilang gidihogan siya isip hari ug giproklamar siya atubangan sa presensya ni Atalia (2 Hari 11:4-12).</w:t>
      </w:r>
    </w:p>
    <w:p/>
    <w:p>
      <w:r xmlns:w="http://schemas.openxmlformats.org/wordprocessingml/2006/main">
        <w:t xml:space="preserve">Ikaupat nga Parapo: Ang tingog sa mga trompeta ug mga singgit nagpagula kang Atalia gikan sa iyang palasyo aron sa pagsusi. Sa dihang iyang nakita si Joas nga gikoronahan ingong hari sumala sa sugo sa Diyos, iyang gigisi ang iyang mga sapot sa kaguol apan daling nadakpan sa kasundalohan ni Jehoiada. Siya gipatay sa gawas sa templo (2 Hari 11;13-16).</w:t>
      </w:r>
    </w:p>
    <w:p/>
    <w:p>
      <w:r xmlns:w="http://schemas.openxmlformats.org/wordprocessingml/2006/main">
        <w:t xml:space="preserve">Ika-5 nga Parapo: Ang asoy nagpadayon uban ni Jehoiada nga naghimog pakigsaad tali sa Diyos, Joas, ug sa tanang mitambong niining hinungdanong okasyon nga misaad sa ilang pagkamaunongon kang Yahweh ingong ilang Diyos samtang giguba ang templo ni Baal uban ang mga halaran niini (2 Hari 11;17-18) .</w:t>
      </w:r>
    </w:p>
    <w:p/>
    <w:p>
      <w:r xmlns:w="http://schemas.openxmlformats.org/wordprocessingml/2006/main">
        <w:t xml:space="preserve">Ika-6 nga Parapo: Ang kapitulo naghinapos pinaagi sa pagbatbat kon sa unsang paagi si Joas nagsugod sa iyang paghari sa pito ka tuig ang panuigon ubos sa paggiya ni Jehoiada sa pagpasig-uli sa matuod nga pagsimba sa Juda samtang ang idolatriya giwagtang. Ang katawhan nalipay sa iyang koronasyon (2 Hari 11;19-21).</w:t>
      </w:r>
    </w:p>
    <w:p/>
    <w:p>
      <w:r xmlns:w="http://schemas.openxmlformats.org/wordprocessingml/2006/main">
        <w:t xml:space="preserve">Sa katingbanan, ang Kapitulo onse sa 2 Mga Hari naghulagway sa dautan nga paghari ni Athalia, ang tinago nga pagpreserbar ni Joash, si Joiada naghan-ay sa usa ka plano, si Joash gidihogan isip hari. Gipukan si Atalia, gipasig-uli ang matuod nga pagsimba. Kini Sa katingbanan, ang Kapitulo nagtuki sa mga tema sama sa pagpreserbar sa Diyos taliwala sa daotang pagmando, ang pagkamatinud-anon niadtong nanalipod sa pinili nga mga lider sa Diyos, ug ang pagpasig-uli pinaagi sa matarong nga pagpangulo nga gitugyan sa matuod nga pagsimba.</w:t>
      </w:r>
    </w:p>
    <w:p/>
    <w:p>
      <w:r xmlns:w="http://schemas.openxmlformats.org/wordprocessingml/2006/main">
        <w:t xml:space="preserve">2 Kings 11:1 Ug sa diha nga si Athalia ang inahan ni Ochozias nakakita nga ang iyang anak nga lalake namatay, siya mitindog ug iyang gilaglag ang tanang harianong kaliwat.</w:t>
      </w:r>
    </w:p>
    <w:p/>
    <w:p>
      <w:r xmlns:w="http://schemas.openxmlformats.org/wordprocessingml/2006/main">
        <w:t xml:space="preserve">Si Athalia, ang inahan ni Ahazias, naglaglag sa tanang harianong kaliwat human sa kamatayon sa iyang anak.</w:t>
      </w:r>
    </w:p>
    <w:p/>
    <w:p>
      <w:r xmlns:w="http://schemas.openxmlformats.org/wordprocessingml/2006/main">
        <w:t xml:space="preserve">1. Unsaon Pagbuntog sa Kaguol ug Pagkaplag ug Kahupayan sa Diyos</w:t>
      </w:r>
    </w:p>
    <w:p/>
    <w:p>
      <w:r xmlns:w="http://schemas.openxmlformats.org/wordprocessingml/2006/main">
        <w:t xml:space="preserve">2. Ang mga Peligro sa Wala Makontrol nga Gahum</w:t>
      </w:r>
    </w:p>
    <w:p/>
    <w:p>
      <w:r xmlns:w="http://schemas.openxmlformats.org/wordprocessingml/2006/main">
        <w:t xml:space="preserve">1. Salmo 34:18 - "Ang Ginoo duol sa mga masulub-on ug kasingkasing ug nagaluwas sa mga naguol sa espiritu."</w:t>
      </w:r>
    </w:p>
    <w:p/>
    <w:p>
      <w:r xmlns:w="http://schemas.openxmlformats.org/wordprocessingml/2006/main">
        <w:t xml:space="preserve">2. Proverbio 21:30 - "Walay kaalam, walay salabutan, walay plano nga molampos batok sa Ginoo."</w:t>
      </w:r>
    </w:p>
    <w:p/>
    <w:p>
      <w:r xmlns:w="http://schemas.openxmlformats.org/wordprocessingml/2006/main">
        <w:t xml:space="preserve">2 Kings 11:2 Apan si Jehosheba, ang anak nga babaye ni hari Joram, igsoon nga babaye ni Ochozias, mikuha kang Joas nga anak nga lalake ni Ochozias, ug gikawat siya gikan sa mga anak nga lalake sa hari nga gipamatay; ug ilang gitagoan siya, bisan siya ug ang iyang iwa, sa lawak nga higdaanan gikan kang Athalia, mao nga siya wala mapatay.</w:t>
      </w:r>
    </w:p>
    <w:p/>
    <w:p>
      <w:r xmlns:w="http://schemas.openxmlformats.org/wordprocessingml/2006/main">
        <w:t xml:space="preserve">Si Jehosheba, ang anak nga babaye ni Haring Joram, nagluwas sa iyang pag-umangkon, si Joas, gikan sa pagpatay ni Atalia pinaagi sa pagtago kaniya ug sa iyang yaya sa lawak nga higdaanan.</w:t>
      </w:r>
    </w:p>
    <w:p/>
    <w:p>
      <w:r xmlns:w="http://schemas.openxmlformats.org/wordprocessingml/2006/main">
        <w:t xml:space="preserve">1. Ang pagkamatinumanon sa Dios labaw pa sa bisan unsang kapeligrohan nga atong giatubang.</w:t>
      </w:r>
    </w:p>
    <w:p/>
    <w:p>
      <w:r xmlns:w="http://schemas.openxmlformats.org/wordprocessingml/2006/main">
        <w:t xml:space="preserve">2. Makasalig kita sa Dios sa paghatag ug paagi sa pag-ikyas gikan sa bisan unsang sitwasyon.</w:t>
      </w:r>
    </w:p>
    <w:p/>
    <w:p>
      <w:r xmlns:w="http://schemas.openxmlformats.org/wordprocessingml/2006/main">
        <w:t xml:space="preserve">1. Exodo 14:13-14 - "Ug si Moises miingon sa katawohan, Ayaw kamo kahadlok, tumindog kamo sa walay lihok, ug tan-awa ang kaluwasan ni Jehova, nga iyang igapakita kaninyo niining adlawa: tungod sa mga Egiptohanon nga inyong nakita karong adlawa. , dili na ninyo sila makita pag-usab hangtod sa kahangtoran. Ang Ginoo makig-away alang kaninyo, ug kamo maghilum."</w:t>
      </w:r>
    </w:p>
    <w:p/>
    <w:p>
      <w:r xmlns:w="http://schemas.openxmlformats.org/wordprocessingml/2006/main">
        <w:t xml:space="preserve">2. Salmo 91:2-3 - "Moingon ako mahitungod sa Ginoo, Siya mao ang akong dalangpanan ug ang akong kuta: akong Dios, kaniya ako mosalig. Sa pagkatinuod siya magaluwas kanimo gikan sa lit-ag sa mangangayam, ug gikan sa dautan peste."</w:t>
      </w:r>
    </w:p>
    <w:p/>
    <w:p>
      <w:r xmlns:w="http://schemas.openxmlformats.org/wordprocessingml/2006/main">
        <w:t xml:space="preserve">2 Kings 11:3 Ug siya diha uban kaniya nga gitagoan sa balay ni Jehova sulod sa unom ka tuig. Ug si Athalia naghari sa yuta.</w:t>
      </w:r>
    </w:p>
    <w:p/>
    <w:p>
      <w:r xmlns:w="http://schemas.openxmlformats.org/wordprocessingml/2006/main">
        <w:t xml:space="preserve">Si Atalia, ang anak nga babaye ni Hari Ahab ug Rayna Jezebel, naghari sa yuta sulod sa unom ka tuig samtang nagtago sa templo sa Ginoo.</w:t>
      </w:r>
    </w:p>
    <w:p/>
    <w:p>
      <w:r xmlns:w="http://schemas.openxmlformats.org/wordprocessingml/2006/main">
        <w:t xml:space="preserve">1. Ang Soberanya sa Diyos: Kon sa Unsang Paagi Makamando ang Diyos Bisan sa Pagtago</w:t>
      </w:r>
    </w:p>
    <w:p/>
    <w:p>
      <w:r xmlns:w="http://schemas.openxmlformats.org/wordprocessingml/2006/main">
        <w:t xml:space="preserve">2. Ang Gahum sa Pagpailub: Unom ka Tuig nga Paghulat ni Athalia</w:t>
      </w:r>
    </w:p>
    <w:p/>
    <w:p>
      <w:r xmlns:w="http://schemas.openxmlformats.org/wordprocessingml/2006/main">
        <w:t xml:space="preserve">1. Mateo 6:6 - Apan kon mag-ampo ka, sulod sa imong lawak ug takpi ang pultahan ug pag-ampo sa imong Amahan nga anaa sa tago.</w:t>
      </w:r>
    </w:p>
    <w:p/>
    <w:p>
      <w:r xmlns:w="http://schemas.openxmlformats.org/wordprocessingml/2006/main">
        <w:t xml:space="preserve">2. Isaias 45:15 - Sa pagkatinuod, Ikaw mao ang Dios nga nagtago sa iyang kaugalingon, Oh Dios sa Israel, ang Manluluwas.</w:t>
      </w:r>
    </w:p>
    <w:p/>
    <w:p>
      <w:r xmlns:w="http://schemas.openxmlformats.org/wordprocessingml/2006/main">
        <w:t xml:space="preserve">2 Mga Hari 11:4 Sa ikapitong tuig si Jehoiada nagpadala ug nagpakuha sa mga pangulo sa mga ginatos, uban sa mga kapitan ug sa mga guwardiya, ug gidala sila ngadto kaniya ngadto sa balay sa GINOO, ug naghimo ug kasabotan uban kanila, ug nanumpa kanila. sa balay ni Jehova, ug gipakita kanila ang anak nga lalake sa hari.</w:t>
      </w:r>
    </w:p>
    <w:p/>
    <w:p>
      <w:r xmlns:w="http://schemas.openxmlformats.org/wordprocessingml/2006/main">
        <w:t xml:space="preserve">Gitigom ni Jehoiada ang mga punoan, mga kapitan, ug mga guwardiya, ug gidala sila ngadto sa balay ni Jehova diin siya naghimo ug usa ka pakigsaad uban kanila ug gipakita kanila ang anak sa hari.</w:t>
      </w:r>
    </w:p>
    <w:p/>
    <w:p>
      <w:r xmlns:w="http://schemas.openxmlformats.org/wordprocessingml/2006/main">
        <w:t xml:space="preserve">1. Pagtuman sa Imong Pakigsaad - Pagsabut sa kamahinungdanon sa pagtuman sa mga saad ngadto sa Dios ug sa uban.</w:t>
      </w:r>
    </w:p>
    <w:p/>
    <w:p>
      <w:r xmlns:w="http://schemas.openxmlformats.org/wordprocessingml/2006/main">
        <w:t xml:space="preserve">2. Ang Pakigsaad sa Anak sa Hari - Ang pagsabut sa kamahinungdanon sa pagpanalipod sa mga dinihogan sa Dios.</w:t>
      </w:r>
    </w:p>
    <w:p/>
    <w:p>
      <w:r xmlns:w="http://schemas.openxmlformats.org/wordprocessingml/2006/main">
        <w:t xml:space="preserve">1. 2 Hari 11:4</w:t>
      </w:r>
    </w:p>
    <w:p/>
    <w:p>
      <w:r xmlns:w="http://schemas.openxmlformats.org/wordprocessingml/2006/main">
        <w:t xml:space="preserve">2. Roma 12:18 - "Kon mahimo, kutob sa anaa kaninyo, pagkinabuhi nga malinawon uban sa tanang tawo."</w:t>
      </w:r>
    </w:p>
    <w:p/>
    <w:p>
      <w:r xmlns:w="http://schemas.openxmlformats.org/wordprocessingml/2006/main">
        <w:t xml:space="preserve">2 Kings 11:5 Ug siya nagsugo kanila, nga nagaingon: Kini mao ang butang nga inyong buhaton; Ang ikatolo ka bahin kaninyo nga mosulod sa adlaw nga igpapahulay mahimong mga magbalantay sa balay sa hari;</w:t>
      </w:r>
    </w:p>
    <w:p/>
    <w:p>
      <w:r xmlns:w="http://schemas.openxmlformats.org/wordprocessingml/2006/main">
        <w:t xml:space="preserve">Ang Hari mimando sa ikatulo ka bahin sa iyang katawhan nga mosulod sa Igpapahulay aron mahimong mga magbalantay sa harianong palasyo.</w:t>
      </w:r>
    </w:p>
    <w:p/>
    <w:p>
      <w:r xmlns:w="http://schemas.openxmlformats.org/wordprocessingml/2006/main">
        <w:t xml:space="preserve">1. "Ang Panalangin sa Pagkamasulundon: Usa ka Pagtuon sa 2 Hari 11:5"</w:t>
      </w:r>
    </w:p>
    <w:p/>
    <w:p>
      <w:r xmlns:w="http://schemas.openxmlformats.org/wordprocessingml/2006/main">
        <w:t xml:space="preserve">2. "Ang Kamahinungdanon sa Pagpahulay: Pagpangita sa Balanse sa 2 Hari 11:5"</w:t>
      </w:r>
    </w:p>
    <w:p/>
    <w:p>
      <w:r xmlns:w="http://schemas.openxmlformats.org/wordprocessingml/2006/main">
        <w:t xml:space="preserve">1. Mateo 6:33 - "Apan pangitaa una ninyo ang gingharian sa Dios, ug ang iyang pagkamatarung, ug kining tanan igadugang ra kaninyo."</w:t>
      </w:r>
    </w:p>
    <w:p/>
    <w:p>
      <w:r xmlns:w="http://schemas.openxmlformats.org/wordprocessingml/2006/main">
        <w:t xml:space="preserve">2. Mga Taga-Roma 13:1-7 - "Ang matag kalag kinahanglan magpasakop sa labaw nga mga kagamhanan.</w:t>
      </w:r>
    </w:p>
    <w:p/>
    <w:p>
      <w:r xmlns:w="http://schemas.openxmlformats.org/wordprocessingml/2006/main">
        <w:t xml:space="preserve">2 Kings 11:6 Ug ang ikatolo ka bahin adto sa ganghaan sa Sur; ug ang ikatolo ka bahin sa ganghaan luyo sa mga bantay: busa bantayan ninyo ang balay aron kini dili malumpag.</w:t>
      </w:r>
    </w:p>
    <w:p/>
    <w:p>
      <w:r xmlns:w="http://schemas.openxmlformats.org/wordprocessingml/2006/main">
        <w:t xml:space="preserve">Ang katawhan sa Juda gisugo sa pagbantay sa tulo ka mga ganghaan sa siyudad aron sa pagsiguro nga ang balay sa Ginoo dili maguba.</w:t>
      </w:r>
    </w:p>
    <w:p/>
    <w:p>
      <w:r xmlns:w="http://schemas.openxmlformats.org/wordprocessingml/2006/main">
        <w:t xml:space="preserve">1. Proteksyon sa Diyos: Pagsalig sa Ginoo nga Magtipig Kanato nga Luwas</w:t>
      </w:r>
    </w:p>
    <w:p/>
    <w:p>
      <w:r xmlns:w="http://schemas.openxmlformats.org/wordprocessingml/2006/main">
        <w:t xml:space="preserve">2. Ang Kamahinungdanon sa Makugihon nga Pagbantay</w:t>
      </w:r>
    </w:p>
    <w:p/>
    <w:p>
      <w:r xmlns:w="http://schemas.openxmlformats.org/wordprocessingml/2006/main">
        <w:t xml:space="preserve">1. Salmo 91:11 - Kay siya magasugo sa iyang mga manolonda mahitungod kanimo sa pagbantay kanimo sa tanan nimong mga dalan.</w:t>
      </w:r>
    </w:p>
    <w:p/>
    <w:p>
      <w:r xmlns:w="http://schemas.openxmlformats.org/wordprocessingml/2006/main">
        <w:t xml:space="preserve">2. Proverbio 8:34 - Bulahan ang nagapamati kanako, nga nagabantay adlaw-adlaw sa akong mga ganghaan, nga nagahulat tupad sa akong mga pultahan.</w:t>
      </w:r>
    </w:p>
    <w:p/>
    <w:p>
      <w:r xmlns:w="http://schemas.openxmlformats.org/wordprocessingml/2006/main">
        <w:t xml:space="preserve">2 Kings 11:7 Ug duha ka bahin kaninyong tanan nga moadto sa adlaw nga igpapahulay, bisan pa sila magbantay sa balay ni Jehova libut sa hari.</w:t>
      </w:r>
    </w:p>
    <w:p/>
    <w:p>
      <w:r xmlns:w="http://schemas.openxmlformats.org/wordprocessingml/2006/main">
        <w:t xml:space="preserve">Si Jehoiada nga pari misugo nga duha ka bahin sa katawhan nga motambong sa mga serbisyo sa Igpapahulay magbantay sa balay ni Jehova aron mapanalipdan si Haring Joas.</w:t>
      </w:r>
    </w:p>
    <w:p/>
    <w:p>
      <w:r xmlns:w="http://schemas.openxmlformats.org/wordprocessingml/2006/main">
        <w:t xml:space="preserve">1. Ang kamahinungdanon sa pagpanalipod sa balay sa Dios ug sa sulod niini.</w:t>
      </w:r>
    </w:p>
    <w:p/>
    <w:p>
      <w:r xmlns:w="http://schemas.openxmlformats.org/wordprocessingml/2006/main">
        <w:t xml:space="preserve">2. Ang pagkamatinumanon ni Jehoiada ngadto sa Ginoo ug ang pangunang panig-ingnan nga iyang gipakita alang sa iyang katawhan.</w:t>
      </w:r>
    </w:p>
    <w:p/>
    <w:p>
      <w:r xmlns:w="http://schemas.openxmlformats.org/wordprocessingml/2006/main">
        <w:t xml:space="preserve">1. Mateo 6:21 - Kay kon hain gani ang imong bahandi, atua usab didto ang imong kasingkasing.</w:t>
      </w:r>
    </w:p>
    <w:p/>
    <w:p>
      <w:r xmlns:w="http://schemas.openxmlformats.org/wordprocessingml/2006/main">
        <w:t xml:space="preserve">2. 1 Pedro 4:17 - Kay panahon na nga ang paghukom magsugod diha sa panimalay sa Dios; ug kon kini magsugod kanato, unsa ang dangatan niadtong dili motuman sa Maayong Balita sa Dios?</w:t>
      </w:r>
    </w:p>
    <w:p/>
    <w:p>
      <w:r xmlns:w="http://schemas.openxmlformats.org/wordprocessingml/2006/main">
        <w:t xml:space="preserve">2 Kings 11:8 Ug libuton ninyo ang hari, ang tagsatagsa ka tawo uban ang iyang mga hinagiban diha sa iyang kamot: ug siya nga mosulod sa laray, ipapatay siya; sa.</w:t>
      </w:r>
    </w:p>
    <w:p/>
    <w:p>
      <w:r xmlns:w="http://schemas.openxmlformats.org/wordprocessingml/2006/main">
        <w:t xml:space="preserve">Ang katawhan sa Juda gisugo sa pagpanalipod ni Haring Jehoiada pinaagi sa mga hinagiban ug sa pagpatay sa bisan kinsa nga duol kaayo.</w:t>
      </w:r>
    </w:p>
    <w:p/>
    <w:p>
      <w:r xmlns:w="http://schemas.openxmlformats.org/wordprocessingml/2006/main">
        <w:t xml:space="preserve">1. Pagpanalipod sa mga Lider sa Diyos</w:t>
      </w:r>
    </w:p>
    <w:p/>
    <w:p>
      <w:r xmlns:w="http://schemas.openxmlformats.org/wordprocessingml/2006/main">
        <w:t xml:space="preserve">2. Ang Gahum sa Panaghiusa</w:t>
      </w:r>
    </w:p>
    <w:p/>
    <w:p>
      <w:r xmlns:w="http://schemas.openxmlformats.org/wordprocessingml/2006/main">
        <w:t xml:space="preserve">1. Buhat 4:23-31</w:t>
      </w:r>
    </w:p>
    <w:p/>
    <w:p>
      <w:r xmlns:w="http://schemas.openxmlformats.org/wordprocessingml/2006/main">
        <w:t xml:space="preserve">2. Salmo 133:1-3</w:t>
      </w:r>
    </w:p>
    <w:p/>
    <w:p>
      <w:r xmlns:w="http://schemas.openxmlformats.org/wordprocessingml/2006/main">
        <w:t xml:space="preserve">2 Kings 11:9 Ug ang mga capitan sa mga ginatus nagbuhat sumala sa tanang butang nga gisugo ni Joiada nga sacerdote: ug ang tagsatagsa ka tawo mikuha sa iyang mga tawo nga mosulod sa adlaw nga igpapahulay, uban kanila nga mogula sa adlaw nga igpapahulay, ug miadto. kang Jehoiada nga pari.</w:t>
      </w:r>
    </w:p>
    <w:p/>
    <w:p>
      <w:r xmlns:w="http://schemas.openxmlformats.org/wordprocessingml/2006/main">
        <w:t xml:space="preserve">Ug si Joiada nga sacerdote nagsugo sa mga capitan sa ginatus ug sila mingsunod kanila, nga nagpadala sa ilang mga tawo sa gawas ug sa sulod sa adlaw nga igpapahulay.</w:t>
      </w:r>
    </w:p>
    <w:p/>
    <w:p>
      <w:r xmlns:w="http://schemas.openxmlformats.org/wordprocessingml/2006/main">
        <w:t xml:space="preserve">1. Ang Gahum sa Pagkamasulundon - Sa unsang paagi nga ang pagsunod sa mga instruksyon sa Dios makahatag og panalangin</w:t>
      </w:r>
    </w:p>
    <w:p/>
    <w:p>
      <w:r xmlns:w="http://schemas.openxmlformats.org/wordprocessingml/2006/main">
        <w:t xml:space="preserve">2. Ang Kalig-on sa Panaghiusa - Sa unsang paagi ang pagbarug nga magkauban diha sa kabubut-on sa Dios makahatag og kalampusan</w:t>
      </w:r>
    </w:p>
    <w:p/>
    <w:p>
      <w:r xmlns:w="http://schemas.openxmlformats.org/wordprocessingml/2006/main">
        <w:t xml:space="preserve">1. Roma 13:1-7 - Ang matag kalag kinahanglan magpasakop sa labaw nga mga gahum.</w:t>
      </w:r>
    </w:p>
    <w:p/>
    <w:p>
      <w:r xmlns:w="http://schemas.openxmlformats.org/wordprocessingml/2006/main">
        <w:t xml:space="preserve">2. Filipos 2:1-4 - Tumana ninyo ang akong kalipay, nga managhiusa kamo sa hunahuna, sa pagbaton sa samang gugma, sa usa ka pag-uyon, sa usa ka hunahuna.</w:t>
      </w:r>
    </w:p>
    <w:p/>
    <w:p>
      <w:r xmlns:w="http://schemas.openxmlformats.org/wordprocessingml/2006/main">
        <w:t xml:space="preserve">2 Kings 11:10 Ug ang sacerdote naghatag sa mga capitan sa mga ginatus sa mga bangkaw ug mga taming ni hari David, nga didto sa templo ni Jehova.</w:t>
      </w:r>
    </w:p>
    <w:p/>
    <w:p>
      <w:r xmlns:w="http://schemas.openxmlformats.org/wordprocessingml/2006/main">
        <w:t xml:space="preserve">Gihatag sa pari sa mga kapitan sa ginatos ang mga bangkaw ug mga taming ni Haring David nga didto sa Templo sa Ginoo.</w:t>
      </w:r>
    </w:p>
    <w:p/>
    <w:p>
      <w:r xmlns:w="http://schemas.openxmlformats.org/wordprocessingml/2006/main">
        <w:t xml:space="preserve">1. Ang kamahinungdanon sa pag-atiman sa mga kabtangan sa Ginoo. 2. Ang atong responsibilidad sa pagpasidungog niadtong anaa sa awtoridad.</w:t>
      </w:r>
    </w:p>
    <w:p/>
    <w:p>
      <w:r xmlns:w="http://schemas.openxmlformats.org/wordprocessingml/2006/main">
        <w:t xml:space="preserve">1. Salmo 23:4 - Bisan pag maglakaw ako latas sa walog sa landong sa kamatayon, dili ako mahadlok sa daotan, kay ikaw uban kanako; ang imong bunal ug ang imong sungkod, sila nagalipay kanako. 2. 2 Timoteo 2:15 - Buhata ang imong labing maayo sa pagpresentar sa imong kaugalingon ngadto sa Dios ingon nga usa ka inuyonan, usa ka magbubuhat nga dili kinahanglan maulaw ug kinsa sa hustong paagi nagkupot sa pulong sa kamatuoran.</w:t>
      </w:r>
    </w:p>
    <w:p/>
    <w:p>
      <w:r xmlns:w="http://schemas.openxmlformats.org/wordprocessingml/2006/main">
        <w:t xml:space="preserve">2 Hari 11:11 Nagtindog ang mga guwardya, ang tagsa ka tawo nga may mga armas sa iya kamot, sa palibot sang hari, halin sa tuo nga pamusod sang templo hasta sa wala nga pamusod sang templo, tupad sang halaran kag sang templo.</w:t>
      </w:r>
    </w:p>
    <w:p/>
    <w:p>
      <w:r xmlns:w="http://schemas.openxmlformats.org/wordprocessingml/2006/main">
        <w:t xml:space="preserve">Gilibotan sa mga guwardiya si Haring Jehoiada sa templo, uban ang ilang mga hinagiban, gikan sa usa ka eskina hangtod sa pikas nga eskina ug tupad sa halaran.</w:t>
      </w:r>
    </w:p>
    <w:p/>
    <w:p>
      <w:r xmlns:w="http://schemas.openxmlformats.org/wordprocessingml/2006/main">
        <w:t xml:space="preserve">1. Ang kamahinungdanon sa pagkamatinud-anon sa mga panahon sa walay kasiguroan</w:t>
      </w:r>
    </w:p>
    <w:p/>
    <w:p>
      <w:r xmlns:w="http://schemas.openxmlformats.org/wordprocessingml/2006/main">
        <w:t xml:space="preserve">2. Pagbarog alang sa kon unsay husto atubangan sa oposisyon</w:t>
      </w:r>
    </w:p>
    <w:p/>
    <w:p>
      <w:r xmlns:w="http://schemas.openxmlformats.org/wordprocessingml/2006/main">
        <w:t xml:space="preserve">1. Salmo 5:11 Apan papaglipaya ang tanan nga modangup kanimo; paawita sila sa kanunay sa kalipay, ug ibuklad ang imong panalipod sa ibabaw nila, aron sila nga nahigugma sa imong ngalan managkalipay diha kanimo.</w:t>
      </w:r>
    </w:p>
    <w:p/>
    <w:p>
      <w:r xmlns:w="http://schemas.openxmlformats.org/wordprocessingml/2006/main">
        <w:t xml:space="preserve">2. Hebreohanon 11:1 Karon ang pagtoo mao ang kasigurohan sa mga butang nga ginalauman, ang pagpamatuod sa mga butang nga dili makita.</w:t>
      </w:r>
    </w:p>
    <w:p/>
    <w:p>
      <w:r xmlns:w="http://schemas.openxmlformats.org/wordprocessingml/2006/main">
        <w:t xml:space="preserve">2 Kings 11:12 Ug iyang gipagula ang anak nga lalake sa hari, ug gibutang sa ibabaw niya ang purongpurong, ug gihatag kaniya ang pagpamatuod; ug ilang gihimo siya nga hari, ug gidihogan siya; ug sila namakpak sa ilang mga kamot, ug miingon: Mabuhi ang hari.</w:t>
      </w:r>
    </w:p>
    <w:p/>
    <w:p>
      <w:r xmlns:w="http://schemas.openxmlformats.org/wordprocessingml/2006/main">
        <w:t xml:space="preserve">1: Pinaagi sa tabang sa Dios, kita adunay gahum sa pagbuntog sa bisan unsa nga babag.</w:t>
      </w:r>
    </w:p>
    <w:p/>
    <w:p>
      <w:r xmlns:w="http://schemas.openxmlformats.org/wordprocessingml/2006/main">
        <w:t xml:space="preserve">2: Bisan sa malisod nga mga panahon, ang Diyos mohatag ug kusog ug kaisog nga atong gikinahanglan aron molampos.</w:t>
      </w:r>
    </w:p>
    <w:p/>
    <w:p>
      <w:r xmlns:w="http://schemas.openxmlformats.org/wordprocessingml/2006/main">
        <w:t xml:space="preserve">1: Filipos 4:13 - Mabuhat ko ang tanang butang pinaagi kang Kristo nga nagpalig-on kanako.</w:t>
      </w:r>
    </w:p>
    <w:p/>
    <w:p>
      <w:r xmlns:w="http://schemas.openxmlformats.org/wordprocessingml/2006/main">
        <w:t xml:space="preserve">2: 2 Cronicas 15:7 - Pagmalig-on ug ayaw pag-undang, kay ang imong buhat magantihan.</w:t>
      </w:r>
    </w:p>
    <w:p/>
    <w:p>
      <w:r xmlns:w="http://schemas.openxmlformats.org/wordprocessingml/2006/main">
        <w:t xml:space="preserve">2 Kings 11:13 Ug sa pagkadungog ni Atalia sa kasaba sa mga bantay ug sa katawohan, siya miadto sa katawohan ngadto sa templo ni Jehova.</w:t>
      </w:r>
    </w:p>
    <w:p/>
    <w:p>
      <w:r xmlns:w="http://schemas.openxmlformats.org/wordprocessingml/2006/main">
        <w:t xml:space="preserve">Nadungog ni Atalia ang kasaba sa mga guwardiya ug sa mga tawo ug miadto siya sa templo ni Yahweh.</w:t>
      </w:r>
    </w:p>
    <w:p/>
    <w:p>
      <w:r xmlns:w="http://schemas.openxmlformats.org/wordprocessingml/2006/main">
        <w:t xml:space="preserve">1. Paminawa ang Tawag sa Dios - 2 Hari 11:13</w:t>
      </w:r>
    </w:p>
    <w:p/>
    <w:p>
      <w:r xmlns:w="http://schemas.openxmlformats.org/wordprocessingml/2006/main">
        <w:t xml:space="preserve">2. Sunda ang Tingog sa Ginoo - 2 Hari 11:13</w:t>
      </w:r>
    </w:p>
    <w:p/>
    <w:p>
      <w:r xmlns:w="http://schemas.openxmlformats.org/wordprocessingml/2006/main">
        <w:t xml:space="preserve">1. Mateo 16:24-25 - Unya si Jesus miingon sa iyang mga tinun-an, Kon kinsa ang buot mosunod kanako, kinahanglan magdumili siya sa iyang kaugalingon, ug magpas-an sa iyang krus ug mosunod kanako. Kay bisan kinsa nga buot magluwas sa iyang kinabuhi mawad-an niini, apan bisan kinsa nga mawad-an sa iyang kinabuhi tungod kanako, makakaplag niini.</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2 Mga Hari 11:14 Sa dihang mitan-aw siya, tan-awa, ang hari nagbarog tupad sa usa ka haligi, sumala sa naandan, ug ang mga prinsipe ug ang mga tigtrompeta tupad sa hari, ug ang tanang katawhan sa yuta nangalipay, ug mihuyop sa mga trompeta: ug si Atalia. gigisi ang iyang mga bisti, ug misinggit, Pagbudhi, Pagbudhi.</w:t>
      </w:r>
    </w:p>
    <w:p/>
    <w:p>
      <w:r xmlns:w="http://schemas.openxmlformats.org/wordprocessingml/2006/main">
        <w:t xml:space="preserve">Si Atalia, ang rayna sa Juda, nakurat sa pagkakita sa hari nga nagbarog tupad sa usa ka haligi nga gilibotan sa mga prinsipe ug mga trompeta samtang ang katawhan sa yuta nagmaya ug nagpatingog sa mga trompeta. Unya gigisi ni Atalia ang iyang sapot ug misinggit ug pagbudhi.</w:t>
      </w:r>
    </w:p>
    <w:p/>
    <w:p>
      <w:r xmlns:w="http://schemas.openxmlformats.org/wordprocessingml/2006/main">
        <w:t xml:space="preserve">1. Ang Diyos maoy nagkontrolar ug ang Iyang kabubut-on matuman bisag wala damha ug makapakurat.</w:t>
      </w:r>
    </w:p>
    <w:p/>
    <w:p>
      <w:r xmlns:w="http://schemas.openxmlformats.org/wordprocessingml/2006/main">
        <w:t xml:space="preserve">2. Kinahanglang magpabilin kitang mapaubsanon ug ilhon nga ang atong mga plano ug mga gipaabot walay bili kon itandi sa iya sa Dios.</w:t>
      </w:r>
    </w:p>
    <w:p/>
    <w:p>
      <w:r xmlns:w="http://schemas.openxmlformats.org/wordprocessingml/2006/main">
        <w:t xml:space="preserve">1. Proverbio 19:21 - Daghan ang mga plano sa hunahuna sa usa ka tawo, apan ang katuyoan sa Ginoo mao ang molungtad.</w:t>
      </w:r>
    </w:p>
    <w:p/>
    <w:p>
      <w:r xmlns:w="http://schemas.openxmlformats.org/wordprocessingml/2006/main">
        <w:t xml:space="preserve">2. Isaias 55:8-9 -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2 Kings 11:15 Apan si Joiada nga sacerdote nagsugo sa mga capitan sa ginatus, ang mga punoan sa panon, ug miingon kanila: Dad-a siya sa gawas sa mga laray; Kay ang sacerdote miingon: Ayaw siya pagpatya sulod sa balay ni Jehova.</w:t>
      </w:r>
    </w:p>
    <w:p/>
    <w:p>
      <w:r xmlns:w="http://schemas.openxmlformats.org/wordprocessingml/2006/main">
        <w:t xml:space="preserve">Gisugo ni Jehoiada nga pari ang mga kapitan sa ginatos nga kuhaon ang babaye gikan sa templo ug patyon ang bisan kinsa nga nagsunod kaniya pinaagi sa espada, tungod kay dili niya gusto nga patyon siya sa sulod sa templo.</w:t>
      </w:r>
    </w:p>
    <w:p/>
    <w:p>
      <w:r xmlns:w="http://schemas.openxmlformats.org/wordprocessingml/2006/main">
        <w:t xml:space="preserve">1. Ang Gahum sa Pagpangulo ug Awtoridad</w:t>
      </w:r>
    </w:p>
    <w:p/>
    <w:p>
      <w:r xmlns:w="http://schemas.openxmlformats.org/wordprocessingml/2006/main">
        <w:t xml:space="preserve">2. Ang Kasagrado sa Balay sa Ginoo</w:t>
      </w:r>
    </w:p>
    <w:p/>
    <w:p>
      <w:r xmlns:w="http://schemas.openxmlformats.org/wordprocessingml/2006/main">
        <w:t xml:space="preserve">1. Mateo 28:18-20 - Ug miduol si Jesus ug misulti kanila, nga nagaingon, Ang tanang pagbulot-an gihatag kanako sa langit ug sa yuta.</w:t>
      </w:r>
    </w:p>
    <w:p/>
    <w:p>
      <w:r xmlns:w="http://schemas.openxmlformats.org/wordprocessingml/2006/main">
        <w:t xml:space="preserve">2. 1 Cronicas 16:29 - Ihatag sa Ginoo ang himaya nga angay sa Iyang ngalan; Pagdala ug halad, ug umadto sa atubangan niya. Oh, simbaha ang Ginoo sa katahum sa pagkabalaan!</w:t>
      </w:r>
    </w:p>
    <w:p/>
    <w:p>
      <w:r xmlns:w="http://schemas.openxmlformats.org/wordprocessingml/2006/main">
        <w:t xml:space="preserve">2 Kings 11:16 Ug ilang gidakop siya; ug siya miagi sa dalan diin ang mga kabayo miadto sa balay sa hari: ug didto siya gipatay.</w:t>
      </w:r>
    </w:p>
    <w:p/>
    <w:p>
      <w:r xmlns:w="http://schemas.openxmlformats.org/wordprocessingml/2006/main">
        <w:t xml:space="preserve">Gipatay sa mga tawo ni Jehu si Atalia sa dihang misulay siya sa pagsulod sa palasyo.</w:t>
      </w:r>
    </w:p>
    <w:p/>
    <w:p>
      <w:r xmlns:w="http://schemas.openxmlformats.org/wordprocessingml/2006/main">
        <w:t xml:space="preserve">1. Ayaw sundoga si Atalia - Ang pagsalig sa imong kaugalingon nga kusog mosangpot sa kalaglagan.</w:t>
      </w:r>
    </w:p>
    <w:p/>
    <w:p>
      <w:r xmlns:w="http://schemas.openxmlformats.org/wordprocessingml/2006/main">
        <w:t xml:space="preserve">2. Salig sa Ginoo - Salig Kaniya aron luwason ka sa kadaotan.</w:t>
      </w:r>
    </w:p>
    <w:p/>
    <w:p>
      <w:r xmlns:w="http://schemas.openxmlformats.org/wordprocessingml/2006/main">
        <w:t xml:space="preserve">1. Proverbio 3:5-6 - Salig sa Ginoo sa tibuok mong kasingkasing ug ayaw pagsalig sa imong kaugalingong salabutan.</w:t>
      </w:r>
    </w:p>
    <w:p/>
    <w:p>
      <w:r xmlns:w="http://schemas.openxmlformats.org/wordprocessingml/2006/main">
        <w:t xml:space="preserve">6. Roma 12:19 - Ayaw kamo pagpanimalos, kondili hatagi ug dapit ang kapungot sa Dios, kay nahisulat na, Ako ang pagpanimalus; Ako ang mobayad, nag-ingon ang Ginoo.</w:t>
      </w:r>
    </w:p>
    <w:p/>
    <w:p>
      <w:r xmlns:w="http://schemas.openxmlformats.org/wordprocessingml/2006/main">
        <w:t xml:space="preserve">2 Kings 11:17 Ug si Joiada naghimo ug usa ka pakigsaad sa taliwala ni Jehova ug sa hari ug sa katawohan, nga sila mahimong katawohan ni Jehova; tali sa hari usab ug sa katawhan.</w:t>
      </w:r>
    </w:p>
    <w:p/>
    <w:p>
      <w:r xmlns:w="http://schemas.openxmlformats.org/wordprocessingml/2006/main">
        <w:t xml:space="preserve">Si Jehoiada naghimo ug usa ka pakigsaad tali sa Diyos, sa hari, ug sa katawhan, nga sila mahimong katawhan sa Diyos ug adunay relasyon tali sa hari ug sa katawhan.</w:t>
      </w:r>
    </w:p>
    <w:p/>
    <w:p>
      <w:r xmlns:w="http://schemas.openxmlformats.org/wordprocessingml/2006/main">
        <w:t xml:space="preserve">1. Ang Gahum sa Pakigsaad: Unsaon Pagpadayon sa Malungtarong Relasyon uban sa Dios</w:t>
      </w:r>
    </w:p>
    <w:p/>
    <w:p>
      <w:r xmlns:w="http://schemas.openxmlformats.org/wordprocessingml/2006/main">
        <w:t xml:space="preserve">2. Pag-establisar og Pakigsaad uban sa Dios: Pagkinabuhi diha sa Pagtuman sa Iyang Kabubut-on</w:t>
      </w:r>
    </w:p>
    <w:p/>
    <w:p>
      <w:r xmlns:w="http://schemas.openxmlformats.org/wordprocessingml/2006/main">
        <w:t xml:space="preserve">1. Jeremias 31:31-34: Ania karon, ang mga adlaw moabut na, nagaingon si Jehova, nga Ako magabuhat ug usa ka bag-ong tugon uban sa balay sa Israel, ug uban sa balay ni Juda: Dili sumala sa tugon nga akong gihimo uban sa ilang mga amahan. sa adlaw nga gikuptan ko sila sa kamot aron sa pagkuha kanila gikan sa yuta sa Egipto; diin ang akong pakigsaad ilang gilapas, bisan og ako usa ka bana ngadto kanila, miingon ang Ginoo. Apan kini mao ang tugon nga akong pagabuhaton uban sa balay sa Israel; Human niadto nga mga adlaw, miingon ang Ginoo, akong ibutang ang akong balaod sa ilang sulod nga mga bahin, ug isulat kini sa ilang mga kasingkasing; ug mahimo nga ilang Dios, ug sila mahimo nga akong katawhan. Ug sila dili na magtudlo ang tagsatagsa ka tawo sa iyang isigkatawo, ug ang tagsatagsa ka tawo sa iyang igsoon, nga magaingon, Ilha ang Ginoo: kay silang tanan makaila kanako, gikan sa labing diyutay kanila hangtud sa labing dagku kanila, nagaingon si Jehova: kay pasayloon ko ang ilang pagkadautan, ug dili ko na hinumduman ang ilang sala.</w:t>
      </w:r>
    </w:p>
    <w:p/>
    <w:p>
      <w:r xmlns:w="http://schemas.openxmlformats.org/wordprocessingml/2006/main">
        <w:t xml:space="preserve">2. Hebreohanon 8:7-13: Kay kon kanang nahaunang pakigsaad walay ikasaway, nan wala na untay dapit pangitaon alang sa ikaduha. Kay sa pagpangita ug sayop kanila, siya miingon, Ania karon, ang mga adlaw moabut na, nagaingon ang Ginoo, nga Ako magabuhat ug usa ka bag-ong tugon uban sa balay sa Israel ug uban sa balay ni Juda: Dili sumala sa tugon nga akong gihimo uban sa ilang mga amahan sa ang adlaw nga gikuptan ko sila sa kamot aron sa pagmando kanila gikan sa yuta sa Egipto; tungod kay sila wala magpadayon sa akong pakigsaad, ug ako wala magtagad kanila, nag-ingon ang Ginoo. Kay kini mao ang pakigsaad nga Ako mohimo uban sa balay ni Israel human niadtong mga adlawa, miingon ang Ginoo; Igabutang ko ang akong mga balaod sa ilang hunahuna, ug isulat ko kini sa ilang mga kasingkasing: ug ako mahimo nga usa ka Dios kanila, ug sila mahimo nga akong katawohan; Nga nagaingon, Ilha ang Ginoo: kay ang tanan makaila kanako, gikan sa labing ubos ngadto sa labing dako. Kay ako magmaloloy-on sa ilang pagkadili-matarung, ug ang ilang mga sala ug ang ilang mga kadautan dili na nako hinumduman. Sa pag-ingon niya, Usa ka bag-ong tugon, gipadaan niya ang nahauna. Karon kadtong madunot ug nagkadaan andam nang mahanaw.</w:t>
      </w:r>
    </w:p>
    <w:p/>
    <w:p>
      <w:r xmlns:w="http://schemas.openxmlformats.org/wordprocessingml/2006/main">
        <w:t xml:space="preserve">2 Kings 11:18 Ug ang tibook katawohan sa yuta nangadto sa balay ni Baal, ug gigun-ob kini; ang iyang mga halaran ug ang iyang mga larawan ilang gidugmok pag-ayo, ug gipatay si Mathan ang sacerdote ni Baal sa atubangan sa mga halaran. Ug ang sacerdote nagtudlo ug mga punoan sa balay ni Jehova.</w:t>
      </w:r>
    </w:p>
    <w:p/>
    <w:p>
      <w:r xmlns:w="http://schemas.openxmlformats.org/wordprocessingml/2006/main">
        <w:t xml:space="preserve">Giguba sa mga tawo sa yuta ang balay ni Baal ug ang mga dios-dios niini, ug gipatay ang pari ni Baal. Unya ang pari nagtudlo ug mga opisyal sa balay sa Ginoo.</w:t>
      </w:r>
    </w:p>
    <w:p/>
    <w:p>
      <w:r xmlns:w="http://schemas.openxmlformats.org/wordprocessingml/2006/main">
        <w:t xml:space="preserve">1. Ang Kusog sa Diyos Nakabuntog sa Tanang Butang - 2 Cronicas 32:7-8</w:t>
      </w:r>
    </w:p>
    <w:p/>
    <w:p>
      <w:r xmlns:w="http://schemas.openxmlformats.org/wordprocessingml/2006/main">
        <w:t xml:space="preserve">2. Ang Gahum sa Pagtuman sa Dios - Joshua 1:5-9</w:t>
      </w:r>
    </w:p>
    <w:p/>
    <w:p>
      <w:r xmlns:w="http://schemas.openxmlformats.org/wordprocessingml/2006/main">
        <w:t xml:space="preserve">1. Mateo 16:18 - Ug nagaingon usab ako kanimo, nga ikaw mao si Pedro, ug sa ibabaw niining bato pagatukoron ko ang akong simbahan; ug ang mga ganghaan sa impyerno dili makabuntog niini.</w:t>
      </w:r>
    </w:p>
    <w:p/>
    <w:p>
      <w:r xmlns:w="http://schemas.openxmlformats.org/wordprocessingml/2006/main">
        <w:t xml:space="preserve">2. Salmo 127:1 - Gawas nga si Jehova ang magtukod sa balay, Kawang lamang ang kahago sa mga nagatukod niini: Gawas nga si Jehova ang magabantay sa ciudad, Kawang lamang ang pagtukaw sa magbalantay.</w:t>
      </w:r>
    </w:p>
    <w:p/>
    <w:p>
      <w:r xmlns:w="http://schemas.openxmlformats.org/wordprocessingml/2006/main">
        <w:t xml:space="preserve">2 Kings 11:19 Ug iyang gikuha ang mga capitan sa mga ginatus, ug ang mga capitan, ug ang mga magbalantay, ug ang tibook katawohan sa yuta; ug ilang gidala ang hari gikan sa balay ni Jehova, ug ming-abut sa dalan sa ganghaan sa magbalantay ngadto sa balay sa hari. Ug siya milingkod sa trono sa mga hari.</w:t>
      </w:r>
    </w:p>
    <w:p/>
    <w:p>
      <w:r xmlns:w="http://schemas.openxmlformats.org/wordprocessingml/2006/main">
        <w:t xml:space="preserve">Ang mga pangulo, mga kapitan, mga guwardiya, ug ang katawhan sa yuta nagdala sa hari gikan sa balay ni Jehova ngadto sa balay sa hari, diin siya milingkod sa trono sa mga hari.</w:t>
      </w:r>
    </w:p>
    <w:p/>
    <w:p>
      <w:r xmlns:w="http://schemas.openxmlformats.org/wordprocessingml/2006/main">
        <w:t xml:space="preserve">1. Ang Gahum sa Katawhan: Ang Kamahinungdanon sa Komunidad</w:t>
      </w:r>
    </w:p>
    <w:p/>
    <w:p>
      <w:r xmlns:w="http://schemas.openxmlformats.org/wordprocessingml/2006/main">
        <w:t xml:space="preserve">2. Pagsabot sa Pagkamasulundon: Ang Kamahinungdanon sa Pagpasakop</w:t>
      </w:r>
    </w:p>
    <w:p/>
    <w:p>
      <w:r xmlns:w="http://schemas.openxmlformats.org/wordprocessingml/2006/main">
        <w:t xml:space="preserve">1. Mateo 22:21 - "Busa ihatag kang Cesar ang mga butang nga iya ni Cesar; ug sa Dios ang mga butang nga iya sa Dios"</w:t>
      </w:r>
    </w:p>
    <w:p/>
    <w:p>
      <w:r xmlns:w="http://schemas.openxmlformats.org/wordprocessingml/2006/main">
        <w:t xml:space="preserve">2. Joshua 1:9 - "Wala ba Ako magsugo kanimo? Pagmakusganon ug pagmaisugon; ayaw kahadlok, ni malisang: kay si Jehova nga imong Dios nagauban kanimo bisan asa ikaw moadto"</w:t>
      </w:r>
    </w:p>
    <w:p/>
    <w:p>
      <w:r xmlns:w="http://schemas.openxmlformats.org/wordprocessingml/2006/main">
        <w:t xml:space="preserve">2 Kings 11:20 Ug ang tibook katawohan sa yuta nangalipay, ug ang ciudad malinawon: ug ilang gipatay si Athalia sa pinuti tupad sa balay sa hari.</w:t>
      </w:r>
    </w:p>
    <w:p/>
    <w:p>
      <w:r xmlns:w="http://schemas.openxmlformats.org/wordprocessingml/2006/main">
        <w:t xml:space="preserve">Si Atalia gipatay pinaagi sa espada tupad sa balay sa hari ug ang katawhan sa yuta nagmaya.</w:t>
      </w:r>
    </w:p>
    <w:p/>
    <w:p>
      <w:r xmlns:w="http://schemas.openxmlformats.org/wordprocessingml/2006/main">
        <w:t xml:space="preserve">1. Ang Gahum sa Panaghiusa - Usa ka pagtan-aw sa mga tawo sa yuta nga naghiusa sa pagpildi sa usa ka komon nga kaaway.</w:t>
      </w:r>
    </w:p>
    <w:p/>
    <w:p>
      <w:r xmlns:w="http://schemas.openxmlformats.org/wordprocessingml/2006/main">
        <w:t xml:space="preserve">2. Ang Sangputanan sa Pagrebelde - Pagsusi sa mga sangputanan sa mga binuhatan ni Athalia ug sa unsang paagi nga ang mga sangputanan mitultol sa iyang kamatayon.</w:t>
      </w:r>
    </w:p>
    <w:p/>
    <w:p>
      <w:r xmlns:w="http://schemas.openxmlformats.org/wordprocessingml/2006/main">
        <w:t xml:space="preserve">1. Efeso 4:1-3 - Ang panaghiusa sa Espiritu diha sa higot sa kalinaw.</w:t>
      </w:r>
    </w:p>
    <w:p/>
    <w:p>
      <w:r xmlns:w="http://schemas.openxmlformats.org/wordprocessingml/2006/main">
        <w:t xml:space="preserve">2. Proverbio 28:4 - Kadtong mibiya sa balaod nagdayeg sa mga daotan.</w:t>
      </w:r>
    </w:p>
    <w:p/>
    <w:p>
      <w:r xmlns:w="http://schemas.openxmlformats.org/wordprocessingml/2006/main">
        <w:t xml:space="preserve">2 Kings 11:21 Pito ka tuig ang panuigon ni Joas sa pagsugod niya sa paghari.</w:t>
      </w:r>
    </w:p>
    <w:p/>
    <w:p>
      <w:r xmlns:w="http://schemas.openxmlformats.org/wordprocessingml/2006/main">
        <w:t xml:space="preserve">Si Joas nagsugod sa iyang paghari ingon nga hari sa Israel sa pito ka tuig ang iyang panuigon.</w:t>
      </w:r>
    </w:p>
    <w:p/>
    <w:p>
      <w:r xmlns:w="http://schemas.openxmlformats.org/wordprocessingml/2006/main">
        <w:t xml:space="preserve">1. Ang Gahum sa Kabatan-onan: Sa Unsang Paagi Makatuman ang mga Batan-on sa Dagkong mga Butang</w:t>
      </w:r>
    </w:p>
    <w:p/>
    <w:p>
      <w:r xmlns:w="http://schemas.openxmlformats.org/wordprocessingml/2006/main">
        <w:t xml:space="preserve">2. Pagkinabuhi nga Maisogon: Pagtungtong sa Pagpangulo sa Sayong Edad</w:t>
      </w:r>
    </w:p>
    <w:p/>
    <w:p>
      <w:r xmlns:w="http://schemas.openxmlformats.org/wordprocessingml/2006/main">
        <w:t xml:space="preserve">1. Proverbio 20:29 - Ang himaya sa mga batan-ong lalaki mao ang ilang kusog.</w:t>
      </w:r>
    </w:p>
    <w:p/>
    <w:p>
      <w:r xmlns:w="http://schemas.openxmlformats.org/wordprocessingml/2006/main">
        <w:t xml:space="preserve">2. 1 Timoteo 4:12 - Ayaw itugot nga bisan kinsa nga motamay kanimo tungod sa imong pagkabatan-on, kondili himoa nga panig-ingnan sa mga magtotoo sa sinultihan, sa kinabuhi, sa gugma, sa pagtoo ug sa kaputli.</w:t>
      </w:r>
    </w:p>
    <w:p/>
    <w:p>
      <w:r xmlns:w="http://schemas.openxmlformats.org/wordprocessingml/2006/main">
        <w:t xml:space="preserve">Ang 2 Hari kapitulo 12 nagbatbat sa paghari ni Joas ingong hari sa Juda ug sa iyang mga paningkamot sa pag-ayo sa templo.</w:t>
      </w:r>
    </w:p>
    <w:p/>
    <w:p>
      <w:r xmlns:w="http://schemas.openxmlformats.org/wordprocessingml/2006/main">
        <w:t xml:space="preserve">1 Parapo: Ang kapitulo nagsugod pinaagi sa pag-ingon nga sa ikapitong tuig sa iyang paghari, si Joas nahimong hari sa edad nga pito. Nagmando siya sa Juda sulod sa kap-atan ka tuig ug nagbuhat kon unsay matarong sa panan-aw sa Ginoo, gigiyahan ni Jehoiada nga pari (2 Hari 12:1-3).</w:t>
      </w:r>
    </w:p>
    <w:p/>
    <w:p>
      <w:r xmlns:w="http://schemas.openxmlformats.org/wordprocessingml/2006/main">
        <w:t xml:space="preserve">2nd Paragraph: Giila ni Joash nga ang templo naguba sa miaging mga paghari ug nakahukom nga sugdan ang usa ka proyekto sa pagpasig-uli. Siya nagmando nga ang tanang pundo nga gipahinungod sa balay sa Diyos kolektahon gikan sa katawhan ug gamiton sa pag-ayo sa bisan unsang kadaot o pagkadaot (2 Hari 12:4-6).</w:t>
      </w:r>
    </w:p>
    <w:p/>
    <w:p>
      <w:r xmlns:w="http://schemas.openxmlformats.org/wordprocessingml/2006/main">
        <w:t xml:space="preserve">3rd Paragraph: Apan, paglabay sa pipila ka panahon, dayag nga ang pag-uswag sa pag-ayo sa templo nahunong. Busa, si Joash nagmando sa usa ka kahon sa pagpangolekta nga ibutang sa gawas sa ganghaan aron ang mga tawo gawasnon nga makaamot ug pundo alang sa pagpasig-uli niini (2 Hari 12:7-9).</w:t>
      </w:r>
    </w:p>
    <w:p/>
    <w:p>
      <w:r xmlns:w="http://schemas.openxmlformats.org/wordprocessingml/2006/main">
        <w:t xml:space="preserve">Ikaupat nga Parapo: Ang mga pari ug mga Levihanon maoy responsable sa pagkolekta niini nga mga halad ug sa pagdumala sa mga pag-ayo. Matinuoron silang nagtuman sa ilang mga katungdanan, nagsiguro nga ang gikinahanglan nga pag-ayo gihimo sumala sa piho nga mga giya nga gilatid sa balaod ni Moises (2 Hari 12;10-16).</w:t>
      </w:r>
    </w:p>
    <w:p/>
    <w:p>
      <w:r xmlns:w="http://schemas.openxmlformats.org/wordprocessingml/2006/main">
        <w:t xml:space="preserve">Ika-5 nga Parapo: Ang asoy nagtapos uban sa paghisgot nga bisan pa nga ang salapi nga nakolekta wala gigamit sa paghimo sa mga sudlanan o uban pang personal nga mga galastohan ang pipila gihatag direkta ngadto sa mga trabahante nga nag-ayo wala'y estrikto nga mga accounting nga gitipigan (Mga Hari 22; 17-20).</w:t>
      </w:r>
    </w:p>
    <w:p/>
    <w:p>
      <w:r xmlns:w="http://schemas.openxmlformats.org/wordprocessingml/2006/main">
        <w:t xml:space="preserve">Sa katingbanan, ang Kapitulo dose sa 2 Mga Hari naghulagway sa inisyatiba ni Joash sa pag-ayo, sa pagpahiuli sa templo, Mga pundo nga nakolekta gikan sa mga tawo, mga pari ang nagdumala sa pag-ayo. Kulang ang mga praktis sa accounting, apan ang pag-uswag nahimo bisan pa niana. Kini Sa katingbanan, Kapitulo nagtuki sa mga tema sama sa pagkatinugyanan sa pagmintinar sa puloy-anan sa Dios, ang kamahinungdanon sa pagpasig-uli sa mga dapit sa pagsimba, ug sa unsang paagi ang matinud-anon nga pagpangulo makadasig sa uban ngadto sa mga buhat sa debosyon.</w:t>
      </w:r>
    </w:p>
    <w:p/>
    <w:p>
      <w:r xmlns:w="http://schemas.openxmlformats.org/wordprocessingml/2006/main">
        <w:t xml:space="preserve">2 Kings 12:1 Sa ikapito ka tuig ni Jehu si Joas nagsugod sa paghari; ug kap-atan ka tuig siya naghari sa Jerusalem. Ug ang ngalan sa iyang inahan mao si Zibia sa Beersheba.</w:t>
      </w:r>
    </w:p>
    <w:p/>
    <w:p>
      <w:r xmlns:w="http://schemas.openxmlformats.org/wordprocessingml/2006/main">
        <w:t xml:space="preserve">Si Joas nagsugod sa paghari sa ikapito ka tuig ni Jehu ug naghari siya sulod sa kap-atan ka tuig sa Jerusalem. Ang iyang inahan mao si Zibia nga taga-Beersheba.</w:t>
      </w:r>
    </w:p>
    <w:p/>
    <w:p>
      <w:r xmlns:w="http://schemas.openxmlformats.org/wordprocessingml/2006/main">
        <w:t xml:space="preserve">1. Hingpit ang Panahon sa Dios: Pagsalig sa Plano sa Ginoo - 2 Hari 12:1</w:t>
      </w:r>
    </w:p>
    <w:p/>
    <w:p>
      <w:r xmlns:w="http://schemas.openxmlformats.org/wordprocessingml/2006/main">
        <w:t xml:space="preserve">2. Ang Pagkamatinumanon sa Dios sa Kinabuhi sa Iyang Katawhan - 2 Hari 12:1</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Kings 12:2 Ug gibuhat ni Joas ang matarung sa mga mata ni Jehova sa tanan niyang mga adlaw diin si Joiada nga sacerdote nagsugo kaniya.</w:t>
      </w:r>
    </w:p>
    <w:p/>
    <w:p>
      <w:r xmlns:w="http://schemas.openxmlformats.org/wordprocessingml/2006/main">
        <w:t xml:space="preserve">Gisunod ni Jehoash ang instruksiyon ni Jehoiada nga pari ug gibuhat niya ang matarong sa mga mata ni Yahweh sa tibuok niyang kinabuhi.</w:t>
      </w:r>
    </w:p>
    <w:p/>
    <w:p>
      <w:r xmlns:w="http://schemas.openxmlformats.org/wordprocessingml/2006/main">
        <w:t xml:space="preserve">1. Ang kamahinungdanon sa pagsunod sa giya sa maalamon nga mga magtatambag.</w:t>
      </w:r>
    </w:p>
    <w:p/>
    <w:p>
      <w:r xmlns:w="http://schemas.openxmlformats.org/wordprocessingml/2006/main">
        <w:t xml:space="preserve">2. Ang gahum sa pagkamasulundon sa pagpaduol kanato ngadto sa Dios.</w:t>
      </w:r>
    </w:p>
    <w:p/>
    <w:p>
      <w:r xmlns:w="http://schemas.openxmlformats.org/wordprocessingml/2006/main">
        <w:t xml:space="preserve">1. Proverbio 11:14, "Diin walay tambag, ang katawohan mangapukan: Apan diha sa panon sa mga magtatambag adunay kaluwasan."</w:t>
      </w:r>
    </w:p>
    <w:p/>
    <w:p>
      <w:r xmlns:w="http://schemas.openxmlformats.org/wordprocessingml/2006/main">
        <w:t xml:space="preserve">2. Roma 12:2, "Ug ayaw kamo pagpahiuyon niining kalibutana: kondili pag-usab kamo pinaagi sa pagbag-o sa inyong hunahuna, aron inyong mapamatud-an kung unsa ang maayo, ug makapahimuot, ug hingpit nga kabubut-on sa Dios."</w:t>
      </w:r>
    </w:p>
    <w:p/>
    <w:p>
      <w:r xmlns:w="http://schemas.openxmlformats.org/wordprocessingml/2006/main">
        <w:t xml:space="preserve">2 Kings 12:3 Apan ang mga hatag-as nga dapit wala kuhaa: ang katawohan sa gihapon nanaghalad ug nanagsunog sa incienso didto sa mga hatag-as nga dapit.</w:t>
      </w:r>
    </w:p>
    <w:p/>
    <w:p>
      <w:r xmlns:w="http://schemas.openxmlformats.org/wordprocessingml/2006/main">
        <w:t xml:space="preserve">Ang hatag-as nga mga dapit wala kuhaa, ug ang katawhan nagpadayon sa paghalad ug pagsunog ug insenso diha niini.</w:t>
      </w:r>
    </w:p>
    <w:p/>
    <w:p>
      <w:r xmlns:w="http://schemas.openxmlformats.org/wordprocessingml/2006/main">
        <w:t xml:space="preserve">1. "Ang Peligro sa Idolatriya: Ang mga Kakuyaw sa Pagbalik sa Karaang mga Kinaiya"</w:t>
      </w:r>
    </w:p>
    <w:p/>
    <w:p>
      <w:r xmlns:w="http://schemas.openxmlformats.org/wordprocessingml/2006/main">
        <w:t xml:space="preserve">2. "Ang Gahum sa Ehemplo: Pagkat-on gikan sa mga Kasaypanan sa Atong mga Katigulangan"</w:t>
      </w:r>
    </w:p>
    <w:p/>
    <w:p>
      <w:r xmlns:w="http://schemas.openxmlformats.org/wordprocessingml/2006/main">
        <w:t xml:space="preserve">1. Jeremias 7:17-19 - "Ayaw pagsalig sa malimbongon nga mga pulong ug pag-ingon, 'Kini mao ang templo ni Jehova, ang templo ni Jehova, ang templo ni Jehova!' Kon magbag-o gayod kamo sa inyong mga dalan ug sa inyong mga binuhatan ug makiglabot sa usag usa nga matarong, kon dili ninyo lupigon ang langyaw, ang ilo o ang biyuda ug dili kamo mag-ula ug dugo nga inosente niining dapita, ug kon dili kamo mosunod sa ubang mga diyos sa inyong kaugalingon. kadaotan, unya papuy-on ko kamo niining dapita, sa yuta nga gihatag ko sa inyong mga katigulangan hangtod sa kahangtoran.”</w:t>
      </w:r>
    </w:p>
    <w:p/>
    <w:p>
      <w:r xmlns:w="http://schemas.openxmlformats.org/wordprocessingml/2006/main">
        <w:t xml:space="preserve">2. Oseas 4:11-13 - "Ang pagkamakihilawason sa usa ka bigaon giisip nga bagatelle lamang; siya nag-ingon, 'Mosunod ako sa akong mga hinigugma, nga naghatag kanako sa akong pagkaon ug sa akong tubig, sa akong balhibo sa karnero ug sa akong lino, sa akong lana sa olibo. ug ang akong ilimnon.' Busa karon, ako na siyang husayon sa tanan niyang kanhing mga kauban, nga iyang gituman sa iyang mga saad sa pagpakighilawas: Akong kuhaon ang iyang kaparrasan ug himoon ko silang lasang, ug silotan ko siya tungod sa mga adlaw nga siya nagsunog ug insenso alang sa mga Baal; gidayandayanan niya ang iyang kaugalingon sa mga singsing ug mga alahas, ug misunod sa iyang mga hinigugma, apan nahikalimot kanako, nagaingon si Jehova.</w:t>
      </w:r>
    </w:p>
    <w:p/>
    <w:p>
      <w:r xmlns:w="http://schemas.openxmlformats.org/wordprocessingml/2006/main">
        <w:t xml:space="preserve">2 Hari 12:4 Nagsiling si Jehoash sa mga pari, “Ang tanan nga kuwarta nga ginhalad sa templo sang GINOO, ang kuwarta sang kada isa nga makaagi sa kuwenta, ang kuwarta nga ginabutang sang tagsa ka tawo, kag ang tanang salapi nga mosulod sa kasingkasing sa bisan kinsang tawo aron dad-on ngadto sa balay ni Jehova,</w:t>
      </w:r>
    </w:p>
    <w:p/>
    <w:p>
      <w:r xmlns:w="http://schemas.openxmlformats.org/wordprocessingml/2006/main">
        <w:t xml:space="preserve">Gisugo ni Joas ang mga pari nga kolektahon ang tanang kuwarta nga dad-on sa balay ni Yahweh, lakip ang tanang kuwarta nga gigahin sa mga tawo alang sa balay.</w:t>
      </w:r>
    </w:p>
    <w:p/>
    <w:p>
      <w:r xmlns:w="http://schemas.openxmlformats.org/wordprocessingml/2006/main">
        <w:t xml:space="preserve">1. Ang Atong Debosyon sa Diyos Dili Kinahanglan nga Pugngan sa mga Limitasyon sa Salapi</w:t>
      </w:r>
    </w:p>
    <w:p/>
    <w:p>
      <w:r xmlns:w="http://schemas.openxmlformats.org/wordprocessingml/2006/main">
        <w:t xml:space="preserve">2. Pagkamanggihatagon: Ang Yawe sa Pagpahimuot sa Diyos</w:t>
      </w:r>
    </w:p>
    <w:p/>
    <w:p>
      <w:r xmlns:w="http://schemas.openxmlformats.org/wordprocessingml/2006/main">
        <w:t xml:space="preserve">1. 2 Mga Taga-Corinto 9:7 - "Ang matag-usa ka tawo sumala sa iyang gitinguha sa iyang kasingkasing, pahataga siya, dili nga may kasubo, o tungod sa pagpugos: kay ang Dios nahigugma sa malipayong maghahatag."</w:t>
      </w:r>
    </w:p>
    <w:p/>
    <w:p>
      <w:r xmlns:w="http://schemas.openxmlformats.org/wordprocessingml/2006/main">
        <w:t xml:space="preserve">2. Deuteronomy 16:17 - "Ang matag tawo magahatag sumala sa iyang maarangan, sumala sa panalangin ni Jehova nga imong Dios nga iyang gihatag kanimo."</w:t>
      </w:r>
    </w:p>
    <w:p/>
    <w:p>
      <w:r xmlns:w="http://schemas.openxmlformats.org/wordprocessingml/2006/main">
        <w:t xml:space="preserve">2 Kings 12:5 Ipakuha kini sa mga sacerdote ngadto kanila, ang tagsatagsa ka tawo sa iyang mga kaila: ug ipaayo nila ang mga nangatumpag sa balay, bisan diin nga hikaplagan ang bisan unsa nga nangatumpag.</w:t>
      </w:r>
    </w:p>
    <w:p/>
    <w:p>
      <w:r xmlns:w="http://schemas.openxmlformats.org/wordprocessingml/2006/main">
        <w:t xml:space="preserve">Gisugo ang mga pari sa pagkuha ug kuwarta gikan sa katawhan ug ayohon ang bisan unsang kadaot sa templo sa Jerusalem.</w:t>
      </w:r>
    </w:p>
    <w:p/>
    <w:p>
      <w:r xmlns:w="http://schemas.openxmlformats.org/wordprocessingml/2006/main">
        <w:t xml:space="preserve">1. Gitawag kita nga mahimong maayong mga tinugyanan sa templo sa Dios.</w:t>
      </w:r>
    </w:p>
    <w:p/>
    <w:p>
      <w:r xmlns:w="http://schemas.openxmlformats.org/wordprocessingml/2006/main">
        <w:t xml:space="preserve">2. Ang pag-ayo sa templo usa ka timaan sa atong hugot nga pagtuo ug pasalig ngadto sa Dios.</w:t>
      </w:r>
    </w:p>
    <w:p/>
    <w:p>
      <w:r xmlns:w="http://schemas.openxmlformats.org/wordprocessingml/2006/main">
        <w:t xml:space="preserve">1. 1 Mga Taga-Corinto 3:16-17 - Wala ba kamo masayud nga kamo mao ang templo sa Dios, ug nga ang Espiritu sa Dios nagapuyo diha kaninyo? Kong adunay magahugaw sa templo sa Dios, siya pagalaglagon sa Dios; kay ang templo sa Dios balaan, nga mao kamo.</w:t>
      </w:r>
    </w:p>
    <w:p/>
    <w:p>
      <w:r xmlns:w="http://schemas.openxmlformats.org/wordprocessingml/2006/main">
        <w:t xml:space="preserve">2. 1 Pedro 4:10 - Ingon nga ang matag-usa ka tawo nakadawat sa gasa, mag-inalagaray ang usa sa usa, ingon nga maayong mga piniyalan sa nagkalainlaing grasya sa Dios.</w:t>
      </w:r>
    </w:p>
    <w:p/>
    <w:p>
      <w:r xmlns:w="http://schemas.openxmlformats.org/wordprocessingml/2006/main">
        <w:t xml:space="preserve">2 Kings 12:6 Apan mao kadto, nga sa ikakaluhaan ug tolo ka tuig ni hari Joas, ang mga sacerdote wala makaayo sa mga nangatumpag sa balay.</w:t>
      </w:r>
    </w:p>
    <w:p/>
    <w:p>
      <w:r xmlns:w="http://schemas.openxmlformats.org/wordprocessingml/2006/main">
        <w:t xml:space="preserve">Sa ika-23 nga tuig sa paghari ni Haring Jehoas, ang mga saserdote napakyas sa pag-ayo sa mga guba sa Balay.</w:t>
      </w:r>
    </w:p>
    <w:p/>
    <w:p>
      <w:r xmlns:w="http://schemas.openxmlformats.org/wordprocessingml/2006/main">
        <w:t xml:space="preserve">1. Ang Balay sa Dios Mao ang Atong Priyoridad - 2 Hari 12:6</w:t>
      </w:r>
    </w:p>
    <w:p/>
    <w:p>
      <w:r xmlns:w="http://schemas.openxmlformats.org/wordprocessingml/2006/main">
        <w:t xml:space="preserve">2. Ang Kamahinungdanon sa Pagtuman sa Atong mga Obligasyon - 2 Hari 12:6</w:t>
      </w:r>
    </w:p>
    <w:p/>
    <w:p>
      <w:r xmlns:w="http://schemas.openxmlformats.org/wordprocessingml/2006/main">
        <w:t xml:space="preserve">1. Marcos 12:41-44 - Si Jesus nagtudlo sa paghatag ngadto sa templo</w:t>
      </w:r>
    </w:p>
    <w:p/>
    <w:p>
      <w:r xmlns:w="http://schemas.openxmlformats.org/wordprocessingml/2006/main">
        <w:t xml:space="preserve">2. 1 Cronicas 29:1-9 - Ang mga panudlo ni David sa pagtukod sa templo</w:t>
      </w:r>
    </w:p>
    <w:p/>
    <w:p>
      <w:r xmlns:w="http://schemas.openxmlformats.org/wordprocessingml/2006/main">
        <w:t xml:space="preserve">2 Kings 12:7 Unya ang hari nga si Joas nagpatawag kang Joiada nga sacerdote, ug sa ubang mga sacerdote, ug miingon kanila: Nganong wala ninyo ayohon ang mga nangatumpag sa balay? busa karon ayaw na pagdawat ug salapi sa imong kaila, kondili ihatag kini alang sa mga nangatumpag sa balay.</w:t>
      </w:r>
    </w:p>
    <w:p/>
    <w:p>
      <w:r xmlns:w="http://schemas.openxmlformats.org/wordprocessingml/2006/main">
        <w:t xml:space="preserve">Gipangutana ni Haring Jehoas ang mga pari kon nganong wala nila ayoha ang templo ug gisugo sila sa dili pagpangolekta ug kuwarta gikan sa katawhan, kondili sa paggamit sa kuwarta sa pag-ayo sa templo.</w:t>
      </w:r>
    </w:p>
    <w:p/>
    <w:p>
      <w:r xmlns:w="http://schemas.openxmlformats.org/wordprocessingml/2006/main">
        <w:t xml:space="preserve">1. Kitang tanan adunay responsibilidad sa balay sa Dios.</w:t>
      </w:r>
    </w:p>
    <w:p/>
    <w:p>
      <w:r xmlns:w="http://schemas.openxmlformats.org/wordprocessingml/2006/main">
        <w:t xml:space="preserve">2. Ang pag-atiman sa balay sa Ginoo usa ka prayoridad.</w:t>
      </w:r>
    </w:p>
    <w:p/>
    <w:p>
      <w:r xmlns:w="http://schemas.openxmlformats.org/wordprocessingml/2006/main">
        <w:t xml:space="preserve">1. Mateo 6:33 - Apan pangitaa una ninyo ang gingharian sa Dios, ug ang iyang pagkamatarung; ug kining tanan nga mga butang igadugang nganha kaninyo.</w:t>
      </w:r>
    </w:p>
    <w:p/>
    <w:p>
      <w:r xmlns:w="http://schemas.openxmlformats.org/wordprocessingml/2006/main">
        <w:t xml:space="preserve">2. Marcos 12:41-44 - Ug si Jesus milingkod atbang sa panudlanan, ug nagtan-aw giunsa sa mga tawo paghulog ug salapi ngadto sa panudlanan: ug daghan sa mga dato ang nanghulog ug daghan. Ug may miabut nga usa ka kabus nga babayeng balo, ug mihulog ug duha ka diyut, nga mikantidad ug usa ka diyut. Ug iyang gitawag ngadto kaniya ang iyang mga tinon-an, ug miingon kanila: Sa pagkamatuod nagaingon ako kaninyo, nga kining kabus nga babayeng balo nakahulog ug labaw pa kay sa tanan nga nanaghulog sa panudlanan: Kay silang tanan nanaghulog sa ilang kadagaya; apan siya sa iyang kawalad-on mihulog sa tanan nga anaa kaniya, bisan sa tanan niyang panginabuhi.</w:t>
      </w:r>
    </w:p>
    <w:p/>
    <w:p>
      <w:r xmlns:w="http://schemas.openxmlformats.org/wordprocessingml/2006/main">
        <w:t xml:space="preserve">2 Kings 12:8 Ug ang mga sacerdote miuyon nga dili na modawat ug salapi gikan sa katawohan, ni sa pag-ayo sa mga nangatumpag sa balay.</w:t>
      </w:r>
    </w:p>
    <w:p/>
    <w:p>
      <w:r xmlns:w="http://schemas.openxmlformats.org/wordprocessingml/2006/main">
        <w:t xml:space="preserve">Ang mga pari miuyon nga dili na magkuha ug kuwarta gikan sa mga tawo aron ayohon ang templo.</w:t>
      </w:r>
    </w:p>
    <w:p/>
    <w:p>
      <w:r xmlns:w="http://schemas.openxmlformats.org/wordprocessingml/2006/main">
        <w:t xml:space="preserve">1. Ang kamahinungdanon sa dili hinakog nga pagserbisyo: 2 Hari 12:8</w:t>
      </w:r>
    </w:p>
    <w:p/>
    <w:p>
      <w:r xmlns:w="http://schemas.openxmlformats.org/wordprocessingml/2006/main">
        <w:t xml:space="preserve">2. Ang gahum sa hugot nga pagtuo sa pagbuntog: 2 Hari 12:8</w:t>
      </w:r>
    </w:p>
    <w:p/>
    <w:p>
      <w:r xmlns:w="http://schemas.openxmlformats.org/wordprocessingml/2006/main">
        <w:t xml:space="preserve">1. Mateo 6:24 Walay tawo nga makaalagad sa duha ka agalon, kay dumtan niya ang usa ug higugmaon niya ang usa, o higugmaon niya ang usa ug tamayon niya ang usa. Dili ka makaalagad sa Dios ug sa salapi.</w:t>
      </w:r>
    </w:p>
    <w:p/>
    <w:p>
      <w:r xmlns:w="http://schemas.openxmlformats.org/wordprocessingml/2006/main">
        <w:t xml:space="preserve">2. Proverbio 3:9-10 Pasidunggi ang Ginoo sa imong bahandi ug sa unang mga bunga sa tanan nimong abot; unya ang imong mga kamalig mapuno sa kadagaya, ug ang imong mga pug-anan mapuno sa vino.</w:t>
      </w:r>
    </w:p>
    <w:p/>
    <w:p>
      <w:r xmlns:w="http://schemas.openxmlformats.org/wordprocessingml/2006/main">
        <w:t xml:space="preserve">2 Mga Hari 12:9 Apan si Jehoiada nga pari mikuha ug kahon ug gibuslotan niya ang tabon niini, ug gibutang kini tupad sa halaran, dapit sa tuo sa dihang ang usa ka tawo mosulod sa balay sa GINOO. pultahan ibutang diha ang tanang salapi nga gidala ngadto sa balay ni Jehova.</w:t>
      </w:r>
    </w:p>
    <w:p/>
    <w:p>
      <w:r xmlns:w="http://schemas.openxmlformats.org/wordprocessingml/2006/main">
        <w:t xml:space="preserve">Si Jehoiada nga pari nagtigom ug mga halad nga gidala ngadto sa balay ni Jehova ug gibutang kini sa usa ka kahon tapad sa halaran.</w:t>
      </w:r>
    </w:p>
    <w:p/>
    <w:p>
      <w:r xmlns:w="http://schemas.openxmlformats.org/wordprocessingml/2006/main">
        <w:t xml:space="preserve">1. Ang Gahum sa Pagkamanggihatagon: Sa Unsang Paagi Ang Paghatag Makabag-o sa Imong Kinabuhi</w:t>
      </w:r>
    </w:p>
    <w:p/>
    <w:p>
      <w:r xmlns:w="http://schemas.openxmlformats.org/wordprocessingml/2006/main">
        <w:t xml:space="preserve">2. Ang Kamahinungdanon sa Pagkatinugyanan: Ngano nga Kita Kinahanglang Mag-atiman sa Unsay Gihatag Kanato</w:t>
      </w:r>
    </w:p>
    <w:p/>
    <w:p>
      <w:r xmlns:w="http://schemas.openxmlformats.org/wordprocessingml/2006/main">
        <w:t xml:space="preserve">1. Proverbio 11:24-25 "Ang usa ka tawo nagahatag nga walay bayad, apan ang tanan nagapadato; ang uban nagpugong sa iyang ihatag, ug nag-antus lamang sa kawalad-on. Bisan kinsa nga nagadala ug panalangin madato, ug ang nagabisibis sa iyang kaugalingon pagbisbisan."</w:t>
      </w:r>
    </w:p>
    <w:p/>
    <w:p>
      <w:r xmlns:w="http://schemas.openxmlformats.org/wordprocessingml/2006/main">
        <w:t xml:space="preserve">2. Mateo 6:19-21 Ayaw kamo pagtigom ug mga bahandi alang sa inyong kaugalingon dinhi sa yuta, diin ang tangkob ug taya magakutkot ug diin ang mga kawatan magalungkab ug mangawat, kondili pagtigum kamo ug mga bahandi alang sa inyong kaugalingon didto sa langit, diin walay tangkob ug taya nga makakutkot ug diin ang mga kawatan magabuhat. dili molungkab ug mangawat. Kay kon hain gani ang imong bahandi, atua usab didto ang imong kasingkasing."</w:t>
      </w:r>
    </w:p>
    <w:p/>
    <w:p>
      <w:r xmlns:w="http://schemas.openxmlformats.org/wordprocessingml/2006/main">
        <w:t xml:space="preserve">2 Kings 12:10 Ug mao kadto, sa diha nga ilang nakita nga adunay daghang salapi sa kahon, nga ang escriba sa hari ug ang labawng sacerdote ming-anha, ug ilang gisulod sa mga sako, ug ilang gisugilon ang salapi nga nakaplagan sa balay. sa Ginoo.</w:t>
      </w:r>
    </w:p>
    <w:p/>
    <w:p>
      <w:r xmlns:w="http://schemas.openxmlformats.org/wordprocessingml/2006/main">
        <w:t xml:space="preserve">Ang escriba sa mga hari ug ang labawng sacerdote nag-ihap ug giputos ang salapi nga nakaplagan sa balay ni Jehova.</w:t>
      </w:r>
    </w:p>
    <w:p/>
    <w:p>
      <w:r xmlns:w="http://schemas.openxmlformats.org/wordprocessingml/2006/main">
        <w:t xml:space="preserve">1. Ang Kamahinungdanon sa Pagpasidungog sa Dios sa Atong Panalapi</w:t>
      </w:r>
    </w:p>
    <w:p/>
    <w:p>
      <w:r xmlns:w="http://schemas.openxmlformats.org/wordprocessingml/2006/main">
        <w:t xml:space="preserve">2. Ang mga Ganti sa Pag-alagad sa Diyos nga May Integridad</w:t>
      </w:r>
    </w:p>
    <w:p/>
    <w:p>
      <w:r xmlns:w="http://schemas.openxmlformats.org/wordprocessingml/2006/main">
        <w:t xml:space="preserve">1. Proverbio 3:9-10 - Pasidunggi ang Ginoo pinaagi sa imong bahandi, uban sa unang mga bunga sa tanan nimong mga abot; unya ang imong mga kamalig mapuno sa pag-awas, ug ang imong mga pug-anan mapuno sa bag-ong vino.</w:t>
      </w:r>
    </w:p>
    <w:p/>
    <w:p>
      <w:r xmlns:w="http://schemas.openxmlformats.org/wordprocessingml/2006/main">
        <w:t xml:space="preserve">2. Malaquias 3:10 - Dad-a ang tibuok nga ikapulo ngadto sa balay nga tipiganan, aron adunay pagkaon sa akong balay. Sulayi ako niini, nag-ingon ang Ginoo nga Labing Gamhanan, ug tan-awa kon dili ko ba ablihan ang mga ganghaan sa tubig sa langit ug ibubo ang daghang panalangin nga wala nay lugar nga igong kabutangan niini.</w:t>
      </w:r>
    </w:p>
    <w:p/>
    <w:p>
      <w:r xmlns:w="http://schemas.openxmlformats.org/wordprocessingml/2006/main">
        <w:t xml:space="preserve">2 Kings 12:11 Ug ilang gihatag ang salapi, nga gisugilon, ngadto sa mga kamot sa mga nanagbuhat sa buhat, nga nagdumala sa balay ni Jehova; balay ni Yahweh,</w:t>
      </w:r>
    </w:p>
    <w:p/>
    <w:p>
      <w:r xmlns:w="http://schemas.openxmlformats.org/wordprocessingml/2006/main">
        <w:t xml:space="preserve">Ang mga tawo sa Juda mihatag ug salapi sa mga nagdumala sa pag-ayo sa templo sa Ginoo, ug kini gigamit sa pagbayad sa mga panday ug mga magtutukod nga nagtrabaho niini.</w:t>
      </w:r>
    </w:p>
    <w:p/>
    <w:p>
      <w:r xmlns:w="http://schemas.openxmlformats.org/wordprocessingml/2006/main">
        <w:t xml:space="preserve">1. Ang Kamahinungdanon sa Paghatag: Paggamit sa atong mga kahinguhaan sa pagpasidungog sa Dios</w:t>
      </w:r>
    </w:p>
    <w:p/>
    <w:p>
      <w:r xmlns:w="http://schemas.openxmlformats.org/wordprocessingml/2006/main">
        <w:t xml:space="preserve">2. Pagtinabangay sa Pag-alagad sa Dios: Ang gahum sa pagtinabangay</w:t>
      </w:r>
    </w:p>
    <w:p/>
    <w:p>
      <w:r xmlns:w="http://schemas.openxmlformats.org/wordprocessingml/2006/main">
        <w:t xml:space="preserve">1. Marcos 12:41-44 - Gidayeg ni Jesus ang biyuda tungod sa iyang halad</w:t>
      </w:r>
    </w:p>
    <w:p/>
    <w:p>
      <w:r xmlns:w="http://schemas.openxmlformats.org/wordprocessingml/2006/main">
        <w:t xml:space="preserve">2. 2 Mga Taga-Corinto 8:1-5 - Gidasig ni Pablo ang simbahan sa pag-amot nga madagayaon</w:t>
      </w:r>
    </w:p>
    <w:p/>
    <w:p>
      <w:r xmlns:w="http://schemas.openxmlformats.org/wordprocessingml/2006/main">
        <w:t xml:space="preserve">2 Mga Hari 12:12 Ug sa mga kantero, ug sa mga tigsapsap sa bato, ug sa pagpalit ug kahoy ug sinapsapan nga bato aron sa pag-ayo sa mga nangatumpag sa balay ni Jehova, ug alang sa tanan nga giandam alang sa balay sa pag-ayo niini.</w:t>
      </w:r>
    </w:p>
    <w:p/>
    <w:p>
      <w:r xmlns:w="http://schemas.openxmlformats.org/wordprocessingml/2006/main">
        <w:t xml:space="preserve">Kini nga tudling naghulagway sa mga gipamalit nga gihimo sa pag-ayo sa balay ni Jehova.</w:t>
      </w:r>
    </w:p>
    <w:p/>
    <w:p>
      <w:r xmlns:w="http://schemas.openxmlformats.org/wordprocessingml/2006/main">
        <w:t xml:space="preserve">1. Ang kamahinungdanon sa pag-atiman sa balay sa Dios. 2. Ang mga panalangin sa pagkatinugyanan.</w:t>
      </w:r>
    </w:p>
    <w:p/>
    <w:p>
      <w:r xmlns:w="http://schemas.openxmlformats.org/wordprocessingml/2006/main">
        <w:t xml:space="preserve">1. Deuteronomio 15:10 - Hatagi siya nga madagayaon ug buhata kini nga walay pagdumot sa kasingkasing; unya tungod niini si Jehova nga imong Dios magapanalangin kanimo sa tanan mong buhat, ug sa tanan nga butangan sa imong kamot. 2. Salmo 122:6 - Pag-ampo alang sa kalinaw sa Jerusalem: "Hinaut nga ang mga nahigugma kanimo adunay kasigurohan.</w:t>
      </w:r>
    </w:p>
    <w:p/>
    <w:p>
      <w:r xmlns:w="http://schemas.openxmlformats.org/wordprocessingml/2006/main">
        <w:t xml:space="preserve">2 Mga Hari 12:13 Apan walay mga panaksan nga plata, mga kimpit, mga panaksan, mga trumpeta, o mga sudlanan nga bulawan, o mga sudlanan nga plata nga gihimo alang sa balay ni Jehova, gikan sa salapi nga gidala ngadto sa balay ni Jehova.</w:t>
      </w:r>
    </w:p>
    <w:p/>
    <w:p>
      <w:r xmlns:w="http://schemas.openxmlformats.org/wordprocessingml/2006/main">
        <w:t xml:space="preserve">Ang kuwarta nga gihatag sa balay sa Ginoo wala gamita sa paghimog mga panaksan nga plata, mga kimpit, mga planggana, mga trompeta, o bisan unsang ubang mga sudlanan nga bulawan o plata.</w:t>
      </w:r>
    </w:p>
    <w:p/>
    <w:p>
      <w:r xmlns:w="http://schemas.openxmlformats.org/wordprocessingml/2006/main">
        <w:t xml:space="preserve">1. Ang kamahinungdanon sa pagkamatinud-anon nga piniyalan sa mga kapanguhaan nga gihatag sa Dios kanato.</w:t>
      </w:r>
    </w:p>
    <w:p/>
    <w:p>
      <w:r xmlns:w="http://schemas.openxmlformats.org/wordprocessingml/2006/main">
        <w:t xml:space="preserve">2. Ang tinuyo sa atong paghatag ug sa unsang paagi kini makahatag ug himaya sa Diyos.</w:t>
      </w:r>
    </w:p>
    <w:p/>
    <w:p>
      <w:r xmlns:w="http://schemas.openxmlformats.org/wordprocessingml/2006/main">
        <w:t xml:space="preserve">1. Proverbio 3:9-10 - Pasidunggi ang Ginoo sa imong bahandi ug sa unang mga bunga sa tanan nimong abot.</w:t>
      </w:r>
    </w:p>
    <w:p/>
    <w:p>
      <w:r xmlns:w="http://schemas.openxmlformats.org/wordprocessingml/2006/main">
        <w:t xml:space="preserve">2. Mateo 6:19-21 - Ayaw kamo pagtigom ug mga bahandi alang sa inyong kaugalingon dinhi sa yuta, diin ang tangkob ug taya magakutkot ug diin ang mga kawatan magalungkab ug mangawat, kondili magtigum kamo ug mga bahandi alang kaninyo didto sa langit, diin walay tangkob ug taya nga makakutkot ug diin ang mga kawatan. ayaw pagsulod ug pangawat.</w:t>
      </w:r>
    </w:p>
    <w:p/>
    <w:p>
      <w:r xmlns:w="http://schemas.openxmlformats.org/wordprocessingml/2006/main">
        <w:t xml:space="preserve">2 Kings 12:14 Apan ilang gihatag kana sa mga mamumuo, ug pinaagi niini giayo ang balay ni Jehova.</w:t>
      </w:r>
    </w:p>
    <w:p/>
    <w:p>
      <w:r xmlns:w="http://schemas.openxmlformats.org/wordprocessingml/2006/main">
        <w:t xml:space="preserve">Ang katawhan sa Juda mihatag ug kuwarta sa mga trabahante aron ayohon ang Balay sa Ginoo.</w:t>
      </w:r>
    </w:p>
    <w:p/>
    <w:p>
      <w:r xmlns:w="http://schemas.openxmlformats.org/wordprocessingml/2006/main">
        <w:t xml:space="preserve">1. "Ang Gahum sa Paghatag: Sa Unsang Paagi Ang Gagmay nga mga Gasa Makahimo ug Dako nga Kalainan"</w:t>
      </w:r>
    </w:p>
    <w:p/>
    <w:p>
      <w:r xmlns:w="http://schemas.openxmlformats.org/wordprocessingml/2006/main">
        <w:t xml:space="preserve">2. "Ang Kamahinungdanon sa Pagsuporta sa Balay sa Dios"</w:t>
      </w:r>
    </w:p>
    <w:p/>
    <w:p>
      <w:r xmlns:w="http://schemas.openxmlformats.org/wordprocessingml/2006/main">
        <w:t xml:space="preserve">1. Mga Buhat 20:35 - "Sa tanang butang gipakita ko kaninyo nga pinaagi sa paghago niining paagiha kinahanglan natong tabangan ang mga mahuyang ug hinumdoman ang mga pulong ni Ginoong Jesus, giunsa niya sa iyang kaugalingon ang pag-ingon, Labi pang bulahan ang paghatag kay sa pagdawat. ."</w:t>
      </w:r>
    </w:p>
    <w:p/>
    <w:p>
      <w:r xmlns:w="http://schemas.openxmlformats.org/wordprocessingml/2006/main">
        <w:t xml:space="preserve">2. Proverbio 3:9-10 - Pasidunggi ang Ginoo sa imong bahandi ug sa unang mga bunga sa tanan nimong abot; unya ang imong mga kamalig mapuno sa kadagaya, ug ang imong mga pug-anan mapuno sa vino.</w:t>
      </w:r>
    </w:p>
    <w:p/>
    <w:p>
      <w:r xmlns:w="http://schemas.openxmlformats.org/wordprocessingml/2006/main">
        <w:t xml:space="preserve">2 Kings 12:15 Labut pa wala sila makigsabut uban sa mga tawo, kang kinsang kamot ilang gihatag ang salapi aron igahatag sa mga mamumuo: kay sila nanagbuhat sa matinumanon.</w:t>
      </w:r>
    </w:p>
    <w:p/>
    <w:p>
      <w:r xmlns:w="http://schemas.openxmlformats.org/wordprocessingml/2006/main">
        <w:t xml:space="preserve">Ang mga tawo nga nagdumala sa salapi alang sa mga mamumuo matinumanon sa ilang mga pakiglabot.</w:t>
      </w:r>
    </w:p>
    <w:p/>
    <w:p>
      <w:r xmlns:w="http://schemas.openxmlformats.org/wordprocessingml/2006/main">
        <w:t xml:space="preserve">1. Ang kamahinungdanon sa pagkamatinud-anon sa atong mga pakiglabot</w:t>
      </w:r>
    </w:p>
    <w:p/>
    <w:p>
      <w:r xmlns:w="http://schemas.openxmlformats.org/wordprocessingml/2006/main">
        <w:t xml:space="preserve">2. Ang bili sa pagsalig sa pagtuman sa atong mga obligasyon</w:t>
      </w:r>
    </w:p>
    <w:p/>
    <w:p>
      <w:r xmlns:w="http://schemas.openxmlformats.org/wordprocessingml/2006/main">
        <w:t xml:space="preserve">1. Mateo 25:21 - Ang iyang agalon miingon kaniya, Maayong pagkabuhat, maayo ug kasaligan nga ulipon: ikaw nagmatinumanon sa pipila ka mga butang, ako magabutang kanimo nga magmamando sa daghang mga butang.</w:t>
      </w:r>
    </w:p>
    <w:p/>
    <w:p>
      <w:r xmlns:w="http://schemas.openxmlformats.org/wordprocessingml/2006/main">
        <w:t xml:space="preserve">2. Proverbio 3:3-4 - Ayaw itugot nga pabiyaan ka sa kalooy ug sa kamatuoran: Ihigot sila sa imong liog; isulat sila sa papan sa imong kasingkasing: Sa ingon niini makakaplag ka ug kalooy ug maayong salabutan sa atubangan sa Dios ug sa tawo.</w:t>
      </w:r>
    </w:p>
    <w:p/>
    <w:p>
      <w:r xmlns:w="http://schemas.openxmlformats.org/wordprocessingml/2006/main">
        <w:t xml:space="preserve">2 Kings 12:16 Ang salapi sa paglapas ug ang salapi sa sala wala madala ngadto sa balay ni Jehova: kadto iya sa mga sacerdote.</w:t>
      </w:r>
    </w:p>
    <w:p/>
    <w:p>
      <w:r xmlns:w="http://schemas.openxmlformats.org/wordprocessingml/2006/main">
        <w:t xml:space="preserve">Ang mga pari nagtigom ug kuwarta gikan sa mga halad sa paglapas ug sa mga halad sa sala, apan wala kini dad-a ngadto sa templo sa Ginoo.</w:t>
      </w:r>
    </w:p>
    <w:p/>
    <w:p>
      <w:r xmlns:w="http://schemas.openxmlformats.org/wordprocessingml/2006/main">
        <w:t xml:space="preserve">1. Ang Kamahinungdanon sa Paghatag sa Buhat sa Ginoo</w:t>
      </w:r>
    </w:p>
    <w:p/>
    <w:p>
      <w:r xmlns:w="http://schemas.openxmlformats.org/wordprocessingml/2006/main">
        <w:t xml:space="preserve">2. Ang Papel sa Pari sa Pagdumala sa mga Donasyon</w:t>
      </w:r>
    </w:p>
    <w:p/>
    <w:p>
      <w:r xmlns:w="http://schemas.openxmlformats.org/wordprocessingml/2006/main">
        <w:t xml:space="preserve">1. Malaquias 3:10 - Dad-a ang tibuok nga ikapulo ngadto sa balay tipiganan, aron adunay pagkaon sa akong balay.</w:t>
      </w:r>
    </w:p>
    <w:p/>
    <w:p>
      <w:r xmlns:w="http://schemas.openxmlformats.org/wordprocessingml/2006/main">
        <w:t xml:space="preserve">2. Santiago 1:17 - Ang matag maayo ug hingpit nga gasa gikan sa itaas, nga gikan sa Amahan sa langitnong mga kahayag.</w:t>
      </w:r>
    </w:p>
    <w:p/>
    <w:p>
      <w:r xmlns:w="http://schemas.openxmlformats.org/wordprocessingml/2006/main">
        <w:t xml:space="preserve">2 Kings 12:17 Unya si Hazael nga hari sa Siria mitungas, ug nakig-away batok sa Gath, ug nakuha kini: ug si Hazael mipadulong sa pagtungas ngadto sa Jerusalem.</w:t>
      </w:r>
    </w:p>
    <w:p/>
    <w:p>
      <w:r xmlns:w="http://schemas.openxmlformats.org/wordprocessingml/2006/main">
        <w:t xml:space="preserve">Si Hazael, ang hari sa Siria, misulong sa Gat ug giilog kini, ug unya miatubang sa Jerusalem.</w:t>
      </w:r>
    </w:p>
    <w:p/>
    <w:p>
      <w:r xmlns:w="http://schemas.openxmlformats.org/wordprocessingml/2006/main">
        <w:t xml:space="preserve">1. Kita kinahanglan nga hatagan og gahum pinaagi sa hugot nga pagtuo niadtong kinsa nag-una kanato.</w:t>
      </w:r>
    </w:p>
    <w:p/>
    <w:p>
      <w:r xmlns:w="http://schemas.openxmlformats.org/wordprocessingml/2006/main">
        <w:t xml:space="preserve">2. Ayaw kahadlok sa pag-atubang sa lisud nga mga sitwasyon uban sa kaisug ug determinasyon.</w:t>
      </w:r>
    </w:p>
    <w:p/>
    <w:p>
      <w:r xmlns:w="http://schemas.openxmlformats.org/wordprocessingml/2006/main">
        <w:t xml:space="preserve">1. 2 Timoteo 1:7 - Kay ang Dios wala maghatag kanato ug espiritu sa kahadlok, kondili sa gahum ug sa gugma ug sa maayong panghunahuna.</w:t>
      </w:r>
    </w:p>
    <w:p/>
    <w:p>
      <w:r xmlns:w="http://schemas.openxmlformats.org/wordprocessingml/2006/main">
        <w:t xml:space="preserve">2. Lucas 12:4-5 - Ug sultihan ko kamo, mga higala, ayaw kamo kahadlok niadtong makapatay sa lawas, ug human niana wala na silay mahimo. Apan ipakita ko kaninyo kon kinsa ang inyong angay kahadlokan: Kahadloki siya nga, human siya makapatay, adunay gahum sa pagtambog ngadto sa infierno; oo, sultihan ko kamo, kahadloki siya!</w:t>
      </w:r>
    </w:p>
    <w:p/>
    <w:p>
      <w:r xmlns:w="http://schemas.openxmlformats.org/wordprocessingml/2006/main">
        <w:t xml:space="preserve">2 Mga Hari 12:18 Gikuha ni Jehoash nga hari sa Juda ang tanang gibalaan nga mga butang nga gihalad ni Jehoshafat, Jehoram, ug Ahazias, ang iyang mga amahan, mga hari sa Juda, ug ang iyang kaugalingong mga butang nga balaan, ug ang tanang bulawan nga nakaplagan sa mga bahandi. sa balay ni Jehova, ug sa balay sa hari, ug gipadala kini kang Hazael nga hari sa Siria: ug siya mipahawa sa Jerusalem.</w:t>
      </w:r>
    </w:p>
    <w:p/>
    <w:p>
      <w:r xmlns:w="http://schemas.openxmlformats.org/wordprocessingml/2006/main">
        <w:t xml:space="preserve">Gikuha ni Joas, ang hari sa Juda, ang tanang balaang mga butang ug bulawan gikan sa templo ug sa balay sa hari ug gipadala kini kang Hazael, hari sa Siria.</w:t>
      </w:r>
    </w:p>
    <w:p/>
    <w:p>
      <w:r xmlns:w="http://schemas.openxmlformats.org/wordprocessingml/2006/main">
        <w:t xml:space="preserve">1. Ang kamahinungdanon sa pagbantay sa mga butang sa Dios</w:t>
      </w:r>
    </w:p>
    <w:p/>
    <w:p>
      <w:r xmlns:w="http://schemas.openxmlformats.org/wordprocessingml/2006/main">
        <w:t xml:space="preserve">2. Ang mga sangputanan sa pagsalikway sa mga sugo sa Dios</w:t>
      </w:r>
    </w:p>
    <w:p/>
    <w:p>
      <w:r xmlns:w="http://schemas.openxmlformats.org/wordprocessingml/2006/main">
        <w:t xml:space="preserve">1. 1 Corinthians 10:14 - Busa, mga hinigugma, likayi ang pagsimba sa mga diosdios.</w:t>
      </w:r>
    </w:p>
    <w:p/>
    <w:p>
      <w:r xmlns:w="http://schemas.openxmlformats.org/wordprocessingml/2006/main">
        <w:t xml:space="preserve">2. Jeremias 17:22-27 - Mao kini ang giingon sa Ginoo: Tinunglo ang tawo nga mosalig sa tawo ug maghimo sa unod nga iyang kusog, kansang kasingkasing mitalikod gikan sa Ginoo.</w:t>
      </w:r>
    </w:p>
    <w:p/>
    <w:p>
      <w:r xmlns:w="http://schemas.openxmlformats.org/wordprocessingml/2006/main">
        <w:t xml:space="preserve">2 Kings 12:19 Ug ang nahabilin nga mga buhat ni Joas, ug ang tanan nga iyang gibuhat, wala ba sila mahisulat sa basahon sa mga Cronicas sa mga hari sa Juda?</w:t>
      </w:r>
    </w:p>
    <w:p/>
    <w:p>
      <w:r xmlns:w="http://schemas.openxmlformats.org/wordprocessingml/2006/main">
        <w:t xml:space="preserve">Ang mga buhat ni Joash nasulat sa basahon sa mga Cronicas sa mga hari sa Juda.</w:t>
      </w:r>
    </w:p>
    <w:p/>
    <w:p>
      <w:r xmlns:w="http://schemas.openxmlformats.org/wordprocessingml/2006/main">
        <w:t xml:space="preserve">1. Ang Pagkamatinumanon sa Dios: Usa ka Pagtuon sa 2 Hari 12:19</w:t>
      </w:r>
    </w:p>
    <w:p/>
    <w:p>
      <w:r xmlns:w="http://schemas.openxmlformats.org/wordprocessingml/2006/main">
        <w:t xml:space="preserve">2. Ang Kabilin ni Joash: Pagkahibalo sa Imong Istorya sa 2 Hari 12:19</w:t>
      </w:r>
    </w:p>
    <w:p/>
    <w:p>
      <w:r xmlns:w="http://schemas.openxmlformats.org/wordprocessingml/2006/main">
        <w:t xml:space="preserve">1. Deuteronomio 31:24-26 - Ug nahitabo, sa diha nga si Moises nakahuman sa pagsulat sa mga pulong niini nga balaod diha sa usa ka basahon, hangtud nga sila nahuman, 25 nga si Moises nagsugo sa mga Levihanon, nga nanagdala sa arka sa kasabotan sa Ginoo, nga nag-ingon, 26 Kuhaa kining basahon sa balaod, ug ibutang kini sa kilid sa arka sa kasabotan sa Ginoo nga imong Diyos, aron didto kini mahimong saksi batok kanimo.</w:t>
      </w:r>
    </w:p>
    <w:p/>
    <w:p>
      <w:r xmlns:w="http://schemas.openxmlformats.org/wordprocessingml/2006/main">
        <w:t xml:space="preserve">2. Salmo 78:5-7 - Kay siya nagtukod ug usa ka pagpamatuod kang Jacob, ug nagbutang ug usa ka balaod sa Israel, nga iyang gisugo sa atong mga amahan, nga sila ipahibalo kanila ngadto sa ilang mga anak: 6 Aron ang kaliwatan nga umalabut makaila kanila, bisan ang mga bata nga kinahanglan matawo; kinsa kinahanglan nga mobangon ug mopahayag niini ngadto sa ilang mga anak: 7 Aron sila makabutang sa ilang paglaum sa Dios, ug dili makalimot sa mga buhat sa Dios, kondili magabantay sa iyang mga sugo.</w:t>
      </w:r>
    </w:p>
    <w:p/>
    <w:p>
      <w:r xmlns:w="http://schemas.openxmlformats.org/wordprocessingml/2006/main">
        <w:t xml:space="preserve">2 Kings 12:20 Ug ang iyang mga alagad mingtindog, ug naghimo ug usa ka pagluib, ug gipatay si Joas didto sa balay ni Millo, nga milugsong ngadto sa Silla.</w:t>
      </w:r>
    </w:p>
    <w:p/>
    <w:p>
      <w:r xmlns:w="http://schemas.openxmlformats.org/wordprocessingml/2006/main">
        <w:t xml:space="preserve">Si Joas, ang hari sa Juda, gipatay sa iyang kaugalingong mga alagad nga naghimo ug usa ka panagkunsabo batok kaniya.</w:t>
      </w:r>
    </w:p>
    <w:p/>
    <w:p>
      <w:r xmlns:w="http://schemas.openxmlformats.org/wordprocessingml/2006/main">
        <w:t xml:space="preserve">1. Ang Peligro sa Kaakohan ug Gahum: Usa ka Pagtuon ni Joas ug sa Iyang mga Alagad</w:t>
      </w:r>
    </w:p>
    <w:p/>
    <w:p>
      <w:r xmlns:w="http://schemas.openxmlformats.org/wordprocessingml/2006/main">
        <w:t xml:space="preserve">2. Pagsalig sa Diyos ug Dili sa Tawo: Pagkat-on gikan sa Kinabuhi ni Joash</w:t>
      </w:r>
    </w:p>
    <w:p/>
    <w:p>
      <w:r xmlns:w="http://schemas.openxmlformats.org/wordprocessingml/2006/main">
        <w:t xml:space="preserve">1. Proverbio 3:5-6 - Salig sa Ginoo sa bug-os mong kasingkasing ug ayaw pagsalig sa imong kaugalingong salabutan.</w:t>
      </w:r>
    </w:p>
    <w:p/>
    <w:p>
      <w:r xmlns:w="http://schemas.openxmlformats.org/wordprocessingml/2006/main">
        <w:t xml:space="preserve">2. Santiago 4:14 - Unsa ang imong kinabuhi? Ikaw usa ka gabon nga makita sa makadiyot ug unya mahanaw.</w:t>
      </w:r>
    </w:p>
    <w:p/>
    <w:p>
      <w:r xmlns:w="http://schemas.openxmlformats.org/wordprocessingml/2006/main">
        <w:t xml:space="preserve">2 Kings 12:21 Kay si Jozachar ang anak nga lalake ni Simeath, ug si Jozabad ang anak nga lalake ni Somer, nga iyang mga alagad, mitigbas kaniya, ug siya namatay; ug ilang gilubong siya uban sa iyang mga amahan sa ciudad ni David: ug si Amasias nga iyang anak nga lalake naghari ilis kaniya.</w:t>
      </w:r>
    </w:p>
    <w:p/>
    <w:p>
      <w:r xmlns:w="http://schemas.openxmlformats.org/wordprocessingml/2006/main">
        <w:t xml:space="preserve">Si Jozacar ug si Jehozabad, mga alagad ni Haring Jehoas sa Juda, nagpatay kaniya ug naglubong kaniya sa siyudad ni David, ug ang iyang anak nga si Amazias maoy mipuli kaniya.</w:t>
      </w:r>
    </w:p>
    <w:p/>
    <w:p>
      <w:r xmlns:w="http://schemas.openxmlformats.org/wordprocessingml/2006/main">
        <w:t xml:space="preserve">1. Pagbuntog sa Sala Pinaagi sa Pagtuman sa Dios - 2 Cronicas 7:14</w:t>
      </w:r>
    </w:p>
    <w:p/>
    <w:p>
      <w:r xmlns:w="http://schemas.openxmlformats.org/wordprocessingml/2006/main">
        <w:t xml:space="preserve">2. Ang Gahum sa Pagpasakop sa Awtoridad - Roma 13:1-2</w:t>
      </w:r>
    </w:p>
    <w:p/>
    <w:p>
      <w:r xmlns:w="http://schemas.openxmlformats.org/wordprocessingml/2006/main">
        <w:t xml:space="preserve">1. 2 Cronicas 7:14 - Kong ang akong katawohan, nga gitawag sa akong ngalan, magmapainubsanon sa ilang kaugalingon, ug mag-ampo, ug mangita sa akong nawong, ug motalikod gikan sa ilang dautan nga mga dalan; unya magapatalinghug ako gikan sa langit, ug pasayloon ko ang ilang sala, ug ayohon ko ang ilang yuta.</w:t>
      </w:r>
    </w:p>
    <w:p/>
    <w:p>
      <w:r xmlns:w="http://schemas.openxmlformats.org/wordprocessingml/2006/main">
        <w:t xml:space="preserve">2. Roma 13:1-2 - Ang matag kalag kinahanglan magpasakop sa labaw nga mga gahum. Kay walay gahum gawas sa Dios; Busa bisan kinsa nga mosukol sa gahum, mosukol sa tulomanon sa Dios;</w:t>
      </w:r>
    </w:p>
    <w:p/>
    <w:p>
      <w:r xmlns:w="http://schemas.openxmlformats.org/wordprocessingml/2006/main">
        <w:t xml:space="preserve">Ang 2 Mga Hari kapitulo 13 naghulagway sa mga paghari ni Jehoahaz ug Joas ingon nga mga hari sa Israel, sa ilang mga interaksyon uban ni propeta Eliseo, ug sa nagpadayon nga mga panagbangi uban sa Aram.</w:t>
      </w:r>
    </w:p>
    <w:p/>
    <w:p>
      <w:r xmlns:w="http://schemas.openxmlformats.org/wordprocessingml/2006/main">
        <w:t xml:space="preserve">1 Parapo: Ang kapitulo nagsugod pinaagi sa pagpaila kang Jehoahaz, kinsa nahimong hari sa Israel human sa kamatayon sa iyang amahan nga si Jehu. Ubos sa iyang pagmando, ang Israel nagpadayon sa pagsimba sa mga diosdios ug nahulog sa pagdaogdaog ni Haring Hazael sa Aram (2 Hari 13:1-3).</w:t>
      </w:r>
    </w:p>
    <w:p/>
    <w:p>
      <w:r xmlns:w="http://schemas.openxmlformats.org/wordprocessingml/2006/main">
        <w:t xml:space="preserve">2nd Paragraph: Ingong tubag sa ilang kalisdanan, ang mga tawo mituaw sa Diyos alang sa tabang. Bisan pa sa ilang pagkadili-masinugtanon, ang Diyos nagpakitag kaluoy ug nagpatunghag manluluwas diha sa dagway ni Jehoahaz. Siya nangamuyo sa Dios alang sa kaluwasan gikan sa pagdaugdaug sa Aram (2 Hari 13:4-6).</w:t>
      </w:r>
    </w:p>
    <w:p/>
    <w:p>
      <w:r xmlns:w="http://schemas.openxmlformats.org/wordprocessingml/2006/main">
        <w:t xml:space="preserve">3rd Parapo: Gidungog sa Diyos ang pag-ampo ni Jehoahaz ug gipadala si Eliseo nga manalagna aron sa paghatag ug mensahe. Gisugo siya ni Eliseo sa pagpana ug udyong ingong simbolo sa kadaogan batok sa Aram ug dayon ihapak ang yuta pinaagig mga udyong ingong timaan sa bug-os nga kadaogan. Apan, si Jehoahaz mohampak lamang sa tulo ka higayon nga nagpakita nga siya makasinati lamang ug limitado nga kalampusan batok sa Aram (2 Hari 13:14-19).</w:t>
      </w:r>
    </w:p>
    <w:p/>
    <w:p>
      <w:r xmlns:w="http://schemas.openxmlformats.org/wordprocessingml/2006/main">
        <w:t xml:space="preserve">Ikaupat nga Parapo: Si Eliseo nasakit ug hapit na mamatay. Sa wala pa siya mamatay, si Haring Joas (Jehoas) sa Israel miduaw kaniya nga naghilak, nga nagpahayag sa iyang pagtahod kang Eliseo ingong amahan ug nangayo ug giya. Agig tubag, si Eliseo mihatag kang Joash ug mga instruksyon kon unsaon pagpildi ang Aram nga nagsimbolo nga siya makabaton ug temporaryo nga mga kadaugan apan dili hingpit nga kalaglagan (2 Hari 13;14-19).</w:t>
      </w:r>
    </w:p>
    <w:p/>
    <w:p>
      <w:r xmlns:w="http://schemas.openxmlformats.org/wordprocessingml/2006/main">
        <w:t xml:space="preserve">Ika-5 nga Parapo: Ang asoy gitapos pinaagi sa paghulagway sa lain-laing mga engkwentro militar tali ni Joash ug sa mga pwersa ni Hazael diin si Joas nakahimo pag-usab sa mga siyudad gikan sa Aram apan sa katapusan napakyas sa hingpit nga pagbuntog kanila. Human sa kamatayon ni Eliseo, siya gilubong sa Samaria samtang ang Moabihanon nga mga manunulong misulong sa yuta wala madugay human niadto (2 Hari 13;22–25).</w:t>
      </w:r>
    </w:p>
    <w:p/>
    <w:p>
      <w:r xmlns:w="http://schemas.openxmlformats.org/wordprocessingml/2006/main">
        <w:t xml:space="preserve">Sa katingbanan, ang Kapitulo trese sa 2 Mga Hari naghulagway sa paghari ni Jehoahaz sa Israel, pagdaugdaug ni Haring Hazael, Pagsangpit alang sa kaluwasan, limitado nga mga kadaugan nga gitagna. Gipangita ang giya ni Eliseo, ang temporaryo nga mga kalamposan nahitabo. Kini Sa katingbanan, ang Kapitulo nagsusi sa mga tema sama sa kaluoy sa Diyos bisan pa sa pagsupak sa tawo, ang mga sangputanan sa idolatriya, ug kung giunsa ang dili kompleto nga pagsunod nagdala sa partial nga mga kadaugan kaysa hingpit nga mga kadaugan.</w:t>
      </w:r>
    </w:p>
    <w:p/>
    <w:p>
      <w:r xmlns:w="http://schemas.openxmlformats.org/wordprocessingml/2006/main">
        <w:t xml:space="preserve">2 Kings 13:1 Sa ikakaluhaan ug tulo ka tuig ni Joas ang anak nga lalake ni Ochozias nga hari sa Juda, si Joachaz ang anak nga lalake ni Jehu nagsugod sa paghari sa Israel didto sa Samaria, ug naghari sa napulo ug pito ka tuig.</w:t>
      </w:r>
    </w:p>
    <w:p/>
    <w:p>
      <w:r xmlns:w="http://schemas.openxmlformats.org/wordprocessingml/2006/main">
        <w:t xml:space="preserve">Si Jehoahaz, ang anak nga lalaki ni Jehu, nagsugod sa paghari sa Israel sa Samaria sa ika-23 ka tuig ni Joas, ang hari sa Juda, ug naghari sulod sa 17 ka tuig.</w:t>
      </w:r>
    </w:p>
    <w:p/>
    <w:p>
      <w:r xmlns:w="http://schemas.openxmlformats.org/wordprocessingml/2006/main">
        <w:t xml:space="preserve">1. Pagkasoberano sa Diyos - Giunsa Paggiya sa Diyos ang Paghari ni Jehoahaz</w:t>
      </w:r>
    </w:p>
    <w:p/>
    <w:p>
      <w:r xmlns:w="http://schemas.openxmlformats.org/wordprocessingml/2006/main">
        <w:t xml:space="preserve">2. Pagkamatinud-anon sa Pagpangulo - Pagkat-on gikan sa Paghari ni Jehoahaz</w:t>
      </w:r>
    </w:p>
    <w:p/>
    <w:p>
      <w:r xmlns:w="http://schemas.openxmlformats.org/wordprocessingml/2006/main">
        <w:t xml:space="preserve">1. Isaias 6:8 - "Ug nadungog ko ang tingog sa Ginoo nga nag-ingon, Kinsa man ang akong ipadala, ug kinsa ang moadto alang kanamo? Unya miingon ako, Ania ako! Ipadala ako.</w:t>
      </w:r>
    </w:p>
    <w:p/>
    <w:p>
      <w:r xmlns:w="http://schemas.openxmlformats.org/wordprocessingml/2006/main">
        <w:t xml:space="preserve">2. Salmo 75:7 - Apan ang Dios mao ang nagabuhat sa paghukom, nga nagapaubos sa usa ug nagabayaw sa usa.</w:t>
      </w:r>
    </w:p>
    <w:p/>
    <w:p>
      <w:r xmlns:w="http://schemas.openxmlformats.org/wordprocessingml/2006/main">
        <w:t xml:space="preserve">2 Kings 13:2 Ug siya nagbuhat niadtong dautan sa mga mata ni Jehova, ug misunod sa mga sala ni Jeroboam ang anak nga lalake ni Nabat, diin gihimo niya ang Israel sa pagpakasala; wala siya mobiya niini.</w:t>
      </w:r>
    </w:p>
    <w:p/>
    <w:p>
      <w:r xmlns:w="http://schemas.openxmlformats.org/wordprocessingml/2006/main">
        <w:t xml:space="preserve">Si Jehoahaz nga anak ni Jehu naghimog daotan sa panan-aw sa Ginoo ug misunod sa mga sala ni Jeroboam.</w:t>
      </w:r>
    </w:p>
    <w:p/>
    <w:p>
      <w:r xmlns:w="http://schemas.openxmlformats.org/wordprocessingml/2006/main">
        <w:t xml:space="preserve">1. Ang Peligro sa Pagsunod sa mga Sala sa Uban</w:t>
      </w:r>
    </w:p>
    <w:p/>
    <w:p>
      <w:r xmlns:w="http://schemas.openxmlformats.org/wordprocessingml/2006/main">
        <w:t xml:space="preserve">2. Ang mga Sangputanan sa Paglapas sa Dios</w:t>
      </w:r>
    </w:p>
    <w:p/>
    <w:p>
      <w:r xmlns:w="http://schemas.openxmlformats.org/wordprocessingml/2006/main">
        <w:t xml:space="preserve">1. Roma 6:16-17 - Wala ba kamo mahibalo nga kon itugyan ninyo ang inyong kaugalingon ngadto kang bisan kinsa ingon nga masinugtanong mga ulipon, kamo mga ulipon niadtong inyong ginatuman, bisan sa sala, nga mosangpot sa kamatayon, o sa pagkamasinugtanon, nga mosangpot ngadto sa pagkamatarong?</w:t>
      </w:r>
    </w:p>
    <w:p/>
    <w:p>
      <w:r xmlns:w="http://schemas.openxmlformats.org/wordprocessingml/2006/main">
        <w:t xml:space="preserve">2. Proverbio 28:13 - Bisan kinsa nga nagatago sa iyang mga kalapasan dili mouswag, apan siya nga nagasugid ug nagabiya niini makabaton ug kalooy.</w:t>
      </w:r>
    </w:p>
    <w:p/>
    <w:p>
      <w:r xmlns:w="http://schemas.openxmlformats.org/wordprocessingml/2006/main">
        <w:t xml:space="preserve">2 Kings 13:3 Ug ang kasuko ni Jehova misilaub batok sa Israel, ug iyang gitugyan sila ngadto sa kamot ni Hazael nga hari sa Siria, ug ngadto sa kamot ni Benhadad nga anak nga lalake ni Hazael, sa tanan nilang mga adlaw.</w:t>
      </w:r>
    </w:p>
    <w:p/>
    <w:p>
      <w:r xmlns:w="http://schemas.openxmlformats.org/wordprocessingml/2006/main">
        <w:t xml:space="preserve">Nasuko ang Ginoo sa Israel ug gitugyan niya sila sa kamot sa hari sa Siria nga si Hazael ug sa iyang anak nga si Benhadad, sa tibuok nilang kinabuhi.</w:t>
      </w:r>
    </w:p>
    <w:p/>
    <w:p>
      <w:r xmlns:w="http://schemas.openxmlformats.org/wordprocessingml/2006/main">
        <w:t xml:space="preserve">1. Ang Kasuko sa Dios Batok sa Sala - Roma 1:18-32</w:t>
      </w:r>
    </w:p>
    <w:p/>
    <w:p>
      <w:r xmlns:w="http://schemas.openxmlformats.org/wordprocessingml/2006/main">
        <w:t xml:space="preserve">2. Ang Soberano sa Diyos - Salmo 103:19</w:t>
      </w:r>
    </w:p>
    <w:p/>
    <w:p>
      <w:r xmlns:w="http://schemas.openxmlformats.org/wordprocessingml/2006/main">
        <w:t xml:space="preserve">krus-</w:t>
      </w:r>
    </w:p>
    <w:p/>
    <w:p>
      <w:r xmlns:w="http://schemas.openxmlformats.org/wordprocessingml/2006/main">
        <w:t xml:space="preserve">1. Isaias 10:5-6 - "Alaut ang Asiria, ang baras sa akong kasuko; ang sungkod sa ilang mga kamot mao ang akong kaligutgut! Batok sa usa ka nasud nga walay Dios gipadala ko siya, ug batok sa katawohan sa akong kaligutgut gisugo ko siya, pag-ilog ug pag-ilog sa mga inagaw, ug pagtunob kanila sama sa lapok sa kadalanan."</w:t>
      </w:r>
    </w:p>
    <w:p/>
    <w:p>
      <w:r xmlns:w="http://schemas.openxmlformats.org/wordprocessingml/2006/main">
        <w:t xml:space="preserve">2. Mga Taga-Roma 9:22 - Unsa kaha kon ang Dios, nga nagtinguha sa pagpakita sa iyang kapungot ug sa pagpahibalo sa iyang gahum, nag-antus uban sa hilabihan nga pagpailub sa mga sudlanan sa kapungot nga giandam alang sa kalaglagan?</w:t>
      </w:r>
    </w:p>
    <w:p/>
    <w:p>
      <w:r xmlns:w="http://schemas.openxmlformats.org/wordprocessingml/2006/main">
        <w:t xml:space="preserve">2 Kings 13:4 Ug si Joachaz nagpakilooy kang Jehova, ug si Jehova namati kaniya: kay nakita niya ang pagdaugdaug sa Israel, tungod kay ang hari sa Siria nagdaugdaug kanila.</w:t>
      </w:r>
    </w:p>
    <w:p/>
    <w:p>
      <w:r xmlns:w="http://schemas.openxmlformats.org/wordprocessingml/2006/main">
        <w:t xml:space="preserve">Nag-ampo si Jehoahaz sa Diyos alang sa tabang, ug gidungog sa Diyos ang iyang pag-ampo ug nakita niya ang pagdaogdaog sa katawhan sa Israel ubos sa hari sa Siria.</w:t>
      </w:r>
    </w:p>
    <w:p/>
    <w:p>
      <w:r xmlns:w="http://schemas.openxmlformats.org/wordprocessingml/2006/main">
        <w:t xml:space="preserve">1. Ang Gahum sa Pag-ampo: Unsaon Pagsalig sa Dios sa Panahon sa Kasamok</w:t>
      </w:r>
    </w:p>
    <w:p/>
    <w:p>
      <w:r xmlns:w="http://schemas.openxmlformats.org/wordprocessingml/2006/main">
        <w:t xml:space="preserve">2. Nakita sa Dios ang Atong mga Pakigbisog: Unsaon Pagkaplag ug Kahupayan Diha sa Presensiya sa Dios</w:t>
      </w:r>
    </w:p>
    <w:p/>
    <w:p>
      <w:r xmlns:w="http://schemas.openxmlformats.org/wordprocessingml/2006/main">
        <w:t xml:space="preserve">1. Mateo 7:7-8 Pangayo, ug kamo pagahatagan; pangita, ug kamo makakaplag; pagtuktok, ug kamo pagaablihan. Kay ang tanan nga mangayo makadawat, ug ang mangita makakaplag, ug ang manuktok pagaablihan.</w:t>
      </w:r>
    </w:p>
    <w:p/>
    <w:p>
      <w:r xmlns:w="http://schemas.openxmlformats.org/wordprocessingml/2006/main">
        <w:t xml:space="preserve">2. Hebreohanon 4:16 Busa uban sa pagsalig moduol kita sa trono sa grasya, aron kita makadawat ug kalooy ug makakaplag ug grasya nga makatabang sa panahon sa panginahanglan.</w:t>
      </w:r>
    </w:p>
    <w:p/>
    <w:p>
      <w:r xmlns:w="http://schemas.openxmlformats.org/wordprocessingml/2006/main">
        <w:t xml:space="preserve">2 Mga Hari 13:5 (Ug si Jehova mihatag sa Israel ug usa ka manluluwas, mao nga nanggula sila gikan sa ilalum sa kamot sa mga Sirianhon: ug ang mga anak sa Israel nanagpuyo sa ilang mga balong-balong, ingon sa unang panahon.</w:t>
      </w:r>
    </w:p>
    <w:p/>
    <w:p>
      <w:r xmlns:w="http://schemas.openxmlformats.org/wordprocessingml/2006/main">
        <w:t xml:space="preserve">Gitubag sa Diyos ang mga pag-ampo sa mga Israelinhon ug giluwas sila gikan sa mga Siryanhon, nga nagtugot kanila sa pagpauli sa ilang mga balay.</w:t>
      </w:r>
    </w:p>
    <w:p/>
    <w:p>
      <w:r xmlns:w="http://schemas.openxmlformats.org/wordprocessingml/2006/main">
        <w:t xml:space="preserve">1. Ang Dios motubag sa atong mga pag-ampo ug magluwas kanato gikan sa atong mga kaaway kon kita magpabilin nga matinud-anon ngadto Kaniya.</w:t>
      </w:r>
    </w:p>
    <w:p/>
    <w:p>
      <w:r xmlns:w="http://schemas.openxmlformats.org/wordprocessingml/2006/main">
        <w:t xml:space="preserve">2. Makasalig kita sa Dios nga tumanon ang Iyang mga saad ug mosangkap kanato sa panahon sa atong panginahanglan.</w:t>
      </w:r>
    </w:p>
    <w:p/>
    <w:p>
      <w:r xmlns:w="http://schemas.openxmlformats.org/wordprocessingml/2006/main">
        <w:t xml:space="preserve">1. Salmo 34:17 (Ang mga matarung nagatu-aw, ug ang Ginoo nagpatalinghug, ug nagluwas kanila gikan sa tanan nilang mga kalisdanan.)</w:t>
      </w:r>
    </w:p>
    <w:p/>
    <w:p>
      <w:r xmlns:w="http://schemas.openxmlformats.org/wordprocessingml/2006/main">
        <w:t xml:space="preserve">2. Isaias 41:10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2 Hari 13:6 Pero wala sila magbiya sa mga sala sang panimalay ni Jeroboam, nga nangin kabangdanan sang pagpakasala sang Israel, kundi naglakat sa sini: kag ang Ashera nagpabilin sa Samaria.)</w:t>
      </w:r>
    </w:p>
    <w:p/>
    <w:p>
      <w:r xmlns:w="http://schemas.openxmlformats.org/wordprocessingml/2006/main">
        <w:t xml:space="preserve">Bisan pa sa mga pasidaan ni propeta Eliseo, ang katawhan sa Israel nagpadayon sa pagsunod sa makasasalang mga paagi ni Jeroboam.</w:t>
      </w:r>
    </w:p>
    <w:p/>
    <w:p>
      <w:r xmlns:w="http://schemas.openxmlformats.org/wordprocessingml/2006/main">
        <w:t xml:space="preserve">1. Ang Peligro sa Idolatriya ug Pagsupak sa Diyos</w:t>
      </w:r>
    </w:p>
    <w:p/>
    <w:p>
      <w:r xmlns:w="http://schemas.openxmlformats.org/wordprocessingml/2006/main">
        <w:t xml:space="preserve">2. Ang mga Sangputanan sa Pagpili sa Sala Kay sa Dios</w:t>
      </w:r>
    </w:p>
    <w:p/>
    <w:p>
      <w:r xmlns:w="http://schemas.openxmlformats.org/wordprocessingml/2006/main">
        <w:t xml:space="preserve">1. Jeremias 17:9 - "Ang kasingkasing malimbongon labaw sa tanang butang, ug hilabihan pagkadautan: kinsay makahibalo niini?"</w:t>
      </w:r>
    </w:p>
    <w:p/>
    <w:p>
      <w:r xmlns:w="http://schemas.openxmlformats.org/wordprocessingml/2006/main">
        <w:t xml:space="preserve">2. 2 Mga Taga-Corinto 10:3-5 - “Kay bisan tuod kami nagkinabuhi diha sa unod, kami wala makiggubat sumala sa unod: (Kay ang mga hinagiban sa among pakiggubat dili unodnon, kondili gamhanan pinaagi sa Dios sa paglumpag sa mga kuta; ) Nga nagalumpag sa mga hunahuna, ug sa tanang butang nga hataas nga nagapakataas sa iyang kaugalingon batok sa kahibalo sa Dios, ug nagadala ngadto sa pagkabihag sa tanang hunahuna ngadto sa pagkamasinugtanon kang Kristo.”</w:t>
      </w:r>
    </w:p>
    <w:p/>
    <w:p>
      <w:r xmlns:w="http://schemas.openxmlformats.org/wordprocessingml/2006/main">
        <w:t xml:space="preserve">2 Kings 13:7 Wala usab siya magbilin ug katawohan kang Joachaz kondili kalim-an ka magkakabayo, ug napulo ka carro, ug napulo ka libo nga mga sundalo nga nagtiniil; kay ang hari sa Siria naglaglag kanila, ug naghimo kanila nga sama sa abug pinaagi sa paggiuk.</w:t>
      </w:r>
    </w:p>
    <w:p/>
    <w:p>
      <w:r xmlns:w="http://schemas.openxmlformats.org/wordprocessingml/2006/main">
        <w:t xml:space="preserve">Nabilin si Jehoahaz nga 50 na lang ka mangangabayo, 10 ka karwahe, kag 10,000 ka soldado sa tapos malaglag sang hari sang Siria ang katawhan sang Israel.</w:t>
      </w:r>
    </w:p>
    <w:p/>
    <w:p>
      <w:r xmlns:w="http://schemas.openxmlformats.org/wordprocessingml/2006/main">
        <w:t xml:space="preserve">1. Ang pagkamatinud-anon sa Dios gipakita bisan pa sa atong labing huyang.</w:t>
      </w:r>
    </w:p>
    <w:p/>
    <w:p>
      <w:r xmlns:w="http://schemas.openxmlformats.org/wordprocessingml/2006/main">
        <w:t xml:space="preserve">2. Mahimong mobati kita nga walay gahom, apan ang Diyos nagkontrolar gihapon.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40:29 - Siya nagahatag ug gahum sa mga maluya, ug niadtong walay kusog iyang gidugangan ug kusog.</w:t>
      </w:r>
    </w:p>
    <w:p/>
    <w:p>
      <w:r xmlns:w="http://schemas.openxmlformats.org/wordprocessingml/2006/main">
        <w:t xml:space="preserve">2 Kings 13:8 Karon ang nahabilin nga mga buhat ni Joachaz, ug ang tanan nga iyang gibuhat, ug ang iyang gahum, wala ba sila mahisulat sa basahon sa mga Cronicas sa mga hari sa Israel?</w:t>
      </w:r>
    </w:p>
    <w:p/>
    <w:p>
      <w:r xmlns:w="http://schemas.openxmlformats.org/wordprocessingml/2006/main">
        <w:t xml:space="preserve">Kini nga tudling nag-asoy sa mga buhat ni Joachaz, ang hari sa Israel, ug nag-ingon nga sila nahisulat sa basahon sa mga Cronicas sa mga hari sa Israel.</w:t>
      </w:r>
    </w:p>
    <w:p/>
    <w:p>
      <w:r xmlns:w="http://schemas.openxmlformats.org/wordprocessingml/2006/main">
        <w:t xml:space="preserve">1. Ang Pagkamatinud-anon sa Dios: Giunsa Paghinumdom sa Dios ang Atong Maayong mga Buhat</w:t>
      </w:r>
    </w:p>
    <w:p/>
    <w:p>
      <w:r xmlns:w="http://schemas.openxmlformats.org/wordprocessingml/2006/main">
        <w:t xml:space="preserve">2. Ang Gahum sa Atong mga Buhat: Sa Unsang Paagi ang Atong mga Buhat Makaapekto sa Kahangturan</w:t>
      </w:r>
    </w:p>
    <w:p/>
    <w:p>
      <w:r xmlns:w="http://schemas.openxmlformats.org/wordprocessingml/2006/main">
        <w:t xml:space="preserve">1. Hebreohanon 6:10 - Kay ang Dios dili dili-matarung aron sa pagsalikway sa inyong buhat ug sa gugma nga inyong gipakita alang sa iyang ngalan diha sa pag-alagad sa mga balaan, sama sa inyong gibuhat gihapon.</w:t>
      </w:r>
    </w:p>
    <w:p/>
    <w:p>
      <w:r xmlns:w="http://schemas.openxmlformats.org/wordprocessingml/2006/main">
        <w:t xml:space="preserve">2. Mateo 5:16 - Sa samang paagi, palamdagi ang inyong kahayag atubangan sa uban, aron makita nila ang inyong maayong mga buhat ug maghimaya sila sa inyong Amahan nga atua sa langit.</w:t>
      </w:r>
    </w:p>
    <w:p/>
    <w:p>
      <w:r xmlns:w="http://schemas.openxmlformats.org/wordprocessingml/2006/main">
        <w:t xml:space="preserve">2 Kings 13:9 Ug si Joachaz natulog uban sa iyang mga amahan; ug ilang gilubong siya sa Samaria: ug si Joas nga iyang anak nga lalake naghari ilis kaniya.</w:t>
      </w:r>
    </w:p>
    <w:p/>
    <w:p>
      <w:r xmlns:w="http://schemas.openxmlformats.org/wordprocessingml/2006/main">
        <w:t xml:space="preserve">Si Jehoahaz namatay ug ang iyang anak nga si Joas mipuli kaniya ingong hari.</w:t>
      </w:r>
    </w:p>
    <w:p/>
    <w:p>
      <w:r xmlns:w="http://schemas.openxmlformats.org/wordprocessingml/2006/main">
        <w:t xml:space="preserve">1. Ang pagkamatinud-anon sa Diyos sa pagtuman sa iyang mga saad, bisan sa lisud nga mga kahimtang (2 Corinto 1:20)</w:t>
      </w:r>
    </w:p>
    <w:p/>
    <w:p>
      <w:r xmlns:w="http://schemas.openxmlformats.org/wordprocessingml/2006/main">
        <w:t xml:space="preserve">2. Ang kamahinungdanon sa pagpasidungog sa atong mga amahan (Exodo 20:12)</w:t>
      </w:r>
    </w:p>
    <w:p/>
    <w:p>
      <w:r xmlns:w="http://schemas.openxmlformats.org/wordprocessingml/2006/main">
        <w:t xml:space="preserve">1. 2 Corinto 1:20 Kay ang tanang mga saad sa Dios makakaplag sa ilang Oo diha kaniya. Mao nga pinaagi kaniya atong ipahayag ang atong Amen ngadto sa Dios alang sa iyang himaya.</w:t>
      </w:r>
    </w:p>
    <w:p/>
    <w:p>
      <w:r xmlns:w="http://schemas.openxmlformats.org/wordprocessingml/2006/main">
        <w:t xml:space="preserve">2. Exodo 20:12 Tahuron mo ang imong amahan ug ang imong inahan, aron magahataas ang imong mga adlaw sa yuta nga ginahatag kanimo ni Jehova nga imong Dios.</w:t>
      </w:r>
    </w:p>
    <w:p/>
    <w:p>
      <w:r xmlns:w="http://schemas.openxmlformats.org/wordprocessingml/2006/main">
        <w:t xml:space="preserve">2 Kings 13:10 Sa ikakatloan ug pito ka tuig ni Joas nga hari sa Juda nagsugod si Joas ang anak nga lalake ni Joachaz sa paghari sa Israel didto sa Samaria, ug naghari sulod sa napulo ug unom ka tuig.</w:t>
      </w:r>
    </w:p>
    <w:p/>
    <w:p>
      <w:r xmlns:w="http://schemas.openxmlformats.org/wordprocessingml/2006/main">
        <w:t xml:space="preserve">Si Joas, ang anak nga lalake ni Joachaz, nahimong hari sa Israel sa Samaria sa ikakatloan ug pito ka tuig sa paghari ni Joas sa Juda ug siya naghari sulod sa napulo ug unom ka tuig.</w:t>
      </w:r>
    </w:p>
    <w:p/>
    <w:p>
      <w:r xmlns:w="http://schemas.openxmlformats.org/wordprocessingml/2006/main">
        <w:t xml:space="preserve">1. Ang kamahinungdanon sa kabilin sa pagpangulo</w:t>
      </w:r>
    </w:p>
    <w:p/>
    <w:p>
      <w:r xmlns:w="http://schemas.openxmlformats.org/wordprocessingml/2006/main">
        <w:t xml:space="preserve">2. Ang gahum sa usa ka matarung nga hari</w:t>
      </w:r>
    </w:p>
    <w:p/>
    <w:p>
      <w:r xmlns:w="http://schemas.openxmlformats.org/wordprocessingml/2006/main">
        <w:t xml:space="preserve">1. Proverbio 11:14 - Diin walay giya, ang usa ka katawohan mapukan, Apan diha sa kadagaya sa mga magtatambag adunay kaluwasan.</w:t>
      </w:r>
    </w:p>
    <w:p/>
    <w:p>
      <w:r xmlns:w="http://schemas.openxmlformats.org/wordprocessingml/2006/main">
        <w:t xml:space="preserve">2. Jeremias 22:15-16 - Naghunahuna ka ba nga ikaw usa ka hari tungod kay nakigkompetensya ka sa cedro? Wala ba mokaon ug moinom ang imong amahan ug nagbuhat ug hustisya ug pagkamatarong? Unya maayo kini kaniya. Gihukman niya ang katungod sa kabus ug hangul; unya maayo ra. Dili ba kini ang pag-ila kanako? nagaingon ang Ginoo.</w:t>
      </w:r>
    </w:p>
    <w:p/>
    <w:p>
      <w:r xmlns:w="http://schemas.openxmlformats.org/wordprocessingml/2006/main">
        <w:t xml:space="preserve">2 Kings 13:11 Ug iyang gibuhat kadtong dautan sa mga mata ni Jehova; siya wala mobiya sa tanang kasal-anan ni Jeroboam ang anak nga lalake ni Nabat, diin gihimo niya ang Israel sa pagpakasala: apan siya naglakat niana.</w:t>
      </w:r>
    </w:p>
    <w:p/>
    <w:p>
      <w:r xmlns:w="http://schemas.openxmlformats.org/wordprocessingml/2006/main">
        <w:t xml:space="preserve">Si Jehoas nga hari sa Israel nagbuhat ug daotan sa panan-aw sa Ginoo ug wala mobiya sa mga sala ni Jeroboam.</w:t>
      </w:r>
    </w:p>
    <w:p/>
    <w:p>
      <w:r xmlns:w="http://schemas.openxmlformats.org/wordprocessingml/2006/main">
        <w:t xml:space="preserve">1. Ang Peligro sa Pagsunod sa mga Lakang sa Sala</w:t>
      </w:r>
    </w:p>
    <w:p/>
    <w:p>
      <w:r xmlns:w="http://schemas.openxmlformats.org/wordprocessingml/2006/main">
        <w:t xml:space="preserve">2. Ang Gahum sa Paghinulsol ug Pagpalayo sa Sala</w:t>
      </w:r>
    </w:p>
    <w:p/>
    <w:p>
      <w:r xmlns:w="http://schemas.openxmlformats.org/wordprocessingml/2006/main">
        <w:t xml:space="preserve">1. Roma 6:12-14 - Ayaw itugot nga maghari ang sala sa imong mortal nga lawas aron masunod nimo ang daotan nga mga tinguha niini.</w:t>
      </w:r>
    </w:p>
    <w:p/>
    <w:p>
      <w:r xmlns:w="http://schemas.openxmlformats.org/wordprocessingml/2006/main">
        <w:t xml:space="preserve">2. 1 Juan 1:9 - Kon isugid nato ang atong mga sala, siya kasaligan ug matarong ug mopasaylo kanato sa atong mga sala ug magputli kanato gikan sa tanang pagkadili-matarong.</w:t>
      </w:r>
    </w:p>
    <w:p/>
    <w:p>
      <w:r xmlns:w="http://schemas.openxmlformats.org/wordprocessingml/2006/main">
        <w:t xml:space="preserve">2 Kings 13:12 Ug ang nahabilin nga mga buhat ni Joas, ug ang tanan nga iyang nahimo, ug ang iyang gahum nga iyang gipakig-away batok kang Amasias nga hari sa Juda, wala ba sila mahisulat sa basahon sa mga Cronicas sa mga hari sa Israel?</w:t>
      </w:r>
    </w:p>
    <w:p/>
    <w:p>
      <w:r xmlns:w="http://schemas.openxmlformats.org/wordprocessingml/2006/main">
        <w:t xml:space="preserve">Si Joas, ang hari sa Israel, nakig-away batok kang Amasias, ang hari sa Juda, ug ang iyang mga kahimoan ug mga nahimo nasulat sa basahon sa mga Cronicas sa mga hari sa Israel.</w:t>
      </w:r>
    </w:p>
    <w:p/>
    <w:p>
      <w:r xmlns:w="http://schemas.openxmlformats.org/wordprocessingml/2006/main">
        <w:t xml:space="preserve">1. Ang Gahum sa Pagtuo: Ang Kaisug ni Joash Atubangan sa Kalisud</w:t>
      </w:r>
    </w:p>
    <w:p/>
    <w:p>
      <w:r xmlns:w="http://schemas.openxmlformats.org/wordprocessingml/2006/main">
        <w:t xml:space="preserve">2. Ang mga Milagro sa Dios: Ang Madaugon nga Gubat ni Joas Batok kang Amazias</w:t>
      </w:r>
    </w:p>
    <w:p/>
    <w:p>
      <w:r xmlns:w="http://schemas.openxmlformats.org/wordprocessingml/2006/main">
        <w:t xml:space="preserve">1. Hebreohanon 11:32-33 - Ug unsa pa ang akong igaingon? Kay ang panahon mapakyas kanako sa pagsulti mahitungod kang Gideon, Barak, Samson, Jephte, kang David ug Samuel ug sa mga propeta nga pinaagi sa pagtuo nakabuntog sa mga gingharian, nagpahamtang ug hustisya, nakabaton ug mga saad, nagtak-om sa mga baba sa mga leon.</w:t>
      </w:r>
    </w:p>
    <w:p/>
    <w:p>
      <w:r xmlns:w="http://schemas.openxmlformats.org/wordprocessingml/2006/main">
        <w:t xml:space="preserve">2. Santiago 2:14-17 - Unsa may kapuslanan, akong mga igsoon, kon ang usa ka tawo moingon nga siya adunay pagtuo apan walay mga buhat? Makaluwas ba kanila ang maong pagtuo? Pananglit ang usa ka igsoong lalaki o babaye walay sapot ug walay pagkaon sa matag adlaw. Kong usa kaninyo moingon kanila: Lakaw sa pakigdait; magpainit ug maayo nga gipakaon, apan walay gibuhat sa ilang pisikal nga mga panginahanglan, unsa man ang kapuslanan niini? Sa samang paagi, ang pagtuo sa iyang kaugalingon, kon kini dili inubanan sa buhat, patay.</w:t>
      </w:r>
    </w:p>
    <w:p/>
    <w:p>
      <w:r xmlns:w="http://schemas.openxmlformats.org/wordprocessingml/2006/main">
        <w:t xml:space="preserve">2 Kings 13:13 Ug si Joas natulog uban sa iyang mga amahan; ug si Jeroboam milingkod sa iyang trono: ug si Joas gilubong sa Samaria uban sa mga hari sa Israel.</w:t>
      </w:r>
    </w:p>
    <w:p/>
    <w:p>
      <w:r xmlns:w="http://schemas.openxmlformats.org/wordprocessingml/2006/main">
        <w:t xml:space="preserve">Si Joas, ang hari sa Israel, namatay ug gilubong sa Samaria uban sa ubang mga hari sa Israel, ug si Jeroboam mipuli sa iyang trono.</w:t>
      </w:r>
    </w:p>
    <w:p/>
    <w:p>
      <w:r xmlns:w="http://schemas.openxmlformats.org/wordprocessingml/2006/main">
        <w:t xml:space="preserve">1. Ang kamahinungdanon sa pagpabiling matinud-anon sa Diyos samtang anaa sa mga posisyon sa gahom.</w:t>
      </w:r>
    </w:p>
    <w:p/>
    <w:p>
      <w:r xmlns:w="http://schemas.openxmlformats.org/wordprocessingml/2006/main">
        <w:t xml:space="preserve">2. Unsa ang atong kabilin? Sa unsang paagi kita mahinumdoman?</w:t>
      </w:r>
    </w:p>
    <w:p/>
    <w:p>
      <w:r xmlns:w="http://schemas.openxmlformats.org/wordprocessingml/2006/main">
        <w:t xml:space="preserve">1. Salmo 90:12 - Busa tudloi kami sa pag-ihap sa among mga adlaw, aron among magamit ang among mga kasingkasing sa kaalam.</w:t>
      </w:r>
    </w:p>
    <w:p/>
    <w:p>
      <w:r xmlns:w="http://schemas.openxmlformats.org/wordprocessingml/2006/main">
        <w:t xml:space="preserve">2. Ecclesiastes 7:1 - Ang maayong ngalan mas maayo pa kay sa bililhong pahumot; ug ang adlaw sa kamatayon kay sa adlaw sa pagkatawo sa usa ka tawo.</w:t>
      </w:r>
    </w:p>
    <w:p/>
    <w:p>
      <w:r xmlns:w="http://schemas.openxmlformats.org/wordprocessingml/2006/main">
        <w:t xml:space="preserve">2 Kings 13:14 Karon si Eliseo nasakit sa iyang sakit nga tungod niini siya namatay. Ug si Joas ang hari sa Israel milugsong ngadto kaniya, ug mihilak sa ibabaw sa iyang nawong, ug miingon: Oh amahan ko, amahan ko, ang mga carro sa Israel, ug ang mga magkakabayo niini.</w:t>
      </w:r>
    </w:p>
    <w:p/>
    <w:p>
      <w:r xmlns:w="http://schemas.openxmlformats.org/wordprocessingml/2006/main">
        <w:t xml:space="preserve">Si Haring Joas sa Israel miduaw kang Eliseo nga nagmasakiton ug namatay wala madugay human niadto. Si Joash mihilak tungod kang Eliseo ug nagpahayag sa iyang kasubo tungod sa pagkawala sa mga karo ug mga mangangabayo sa Israel.</w:t>
      </w:r>
    </w:p>
    <w:p/>
    <w:p>
      <w:r xmlns:w="http://schemas.openxmlformats.org/wordprocessingml/2006/main">
        <w:t xml:space="preserve">1. Ang kamahinungdanon sa pagpakita og kalooy sa uban, bisan sa lisud nga mga panahon.</w:t>
      </w:r>
    </w:p>
    <w:p/>
    <w:p>
      <w:r xmlns:w="http://schemas.openxmlformats.org/wordprocessingml/2006/main">
        <w:t xml:space="preserve">2. Ang gahum sa pag-ampo sa panahon sa sakit ug kasubo.</w:t>
      </w:r>
    </w:p>
    <w:p/>
    <w:p>
      <w:r xmlns:w="http://schemas.openxmlformats.org/wordprocessingml/2006/main">
        <w:t xml:space="preserve">1. Santiago 5:13-15 - Aduna bay usa kaninyo nga nag-antos? Paampoa siya. Aduna bay malipayon? Paawita siya ug pagdayeg. Aduna bay usa kaninyo nga masakiton? Tawgon niya ang mga anciano sa iglesia, ug paampoa sila alang kaniya, nga hidhiran siya sa lana sa ngalan sa Ginoo. Ug ang pag-ampo sa pagtoo makaayo sa masakiton, ug banhawon siya sa Ginoo.</w:t>
      </w:r>
    </w:p>
    <w:p/>
    <w:p>
      <w:r xmlns:w="http://schemas.openxmlformats.org/wordprocessingml/2006/main">
        <w:t xml:space="preserve">2. 2 Corinto 1:3-4 - Dalayegon ang Dios ug Amahan sa atong Ginoong Jesu-Cristo, ang Amahan sa mga kalooy ug Dios sa tanang paglipay, nga nagalipay kanato sa tanan namong mga kasakit, aron kami makahimo sa paglipay niadtong kinsa anaa sa bisan unsa nga kasakitan, uban sa paghupay diin kita sa atong kaugalingon gilipay sa Dios.</w:t>
      </w:r>
    </w:p>
    <w:p/>
    <w:p>
      <w:r xmlns:w="http://schemas.openxmlformats.org/wordprocessingml/2006/main">
        <w:t xml:space="preserve">2 Kings 13:15 Ug si Eliseo miingon kaniya: Kuhaa ang pana ug mga udyong. Ug siya mikuha alang kaniya sa pana ug sa mga udyong.</w:t>
      </w:r>
    </w:p>
    <w:p/>
    <w:p>
      <w:r xmlns:w="http://schemas.openxmlformats.org/wordprocessingml/2006/main">
        <w:t xml:space="preserve">Gisultihan ni Eliseo ang tawo sa pagkuha sa pana ug mga pana ug ang tawo misunod.</w:t>
      </w:r>
    </w:p>
    <w:p/>
    <w:p>
      <w:r xmlns:w="http://schemas.openxmlformats.org/wordprocessingml/2006/main">
        <w:t xml:space="preserve">1. Ang Gahum sa Pagkamasulundon - Sa unsang paagi nga ang pagsunod sa mga instruksyon sa Dios mahimong mosangpot sa dagkong mga ganti</w:t>
      </w:r>
    </w:p>
    <w:p/>
    <w:p>
      <w:r xmlns:w="http://schemas.openxmlformats.org/wordprocessingml/2006/main">
        <w:t xml:space="preserve">2. Ang Gasa sa mga Pana - Sa unsang paagi ang Dios makasangkap kanato alang sa matag gubat, bisan unsa pa kadako</w:t>
      </w:r>
    </w:p>
    <w:p/>
    <w:p>
      <w:r xmlns:w="http://schemas.openxmlformats.org/wordprocessingml/2006/main">
        <w:t xml:space="preserve">1. Hebreohanon 11:6 - Ug kon walay pagtoo dili gayud mahimo ang pagpahimuot sa Dios, tungod kay bisan kinsa nga moduol kaniya kinahanglan motoo nga siya anaa ug nga iyang pagagantihan ang mga nagapangita kaniya.</w:t>
      </w:r>
    </w:p>
    <w:p/>
    <w:p>
      <w:r xmlns:w="http://schemas.openxmlformats.org/wordprocessingml/2006/main">
        <w:t xml:space="preserve">2. Isaias 40:31 - apan kadtong naglaum sa Ginoo magbag-o sa ilang kusog. Molupad sila sa mga pako sama sa mga agila; sila managan ug dili kapuyan, sila manlakaw ug dili mangaluya.</w:t>
      </w:r>
    </w:p>
    <w:p/>
    <w:p>
      <w:r xmlns:w="http://schemas.openxmlformats.org/wordprocessingml/2006/main">
        <w:t xml:space="preserve">2 Kings 13:16 Ug siya miingon sa hari sa Israel: Ibutang ang imong kamot sa pana. Ug iyang gibutang ang iyang kamot niini: ug si Eliseo mibutang sa iyang mga kamot sa ibabaw sa mga kamot sa hari.</w:t>
      </w:r>
    </w:p>
    <w:p/>
    <w:p>
      <w:r xmlns:w="http://schemas.openxmlformats.org/wordprocessingml/2006/main">
        <w:t xml:space="preserve">Si Eliseo misugo sa Hari sa Israel sa pagbutang sa iyang kamot sa pana, ug si Eliseo mibutang sa iyang mga kamot sa mga kamot sa Hari.</w:t>
      </w:r>
    </w:p>
    <w:p/>
    <w:p>
      <w:r xmlns:w="http://schemas.openxmlformats.org/wordprocessingml/2006/main">
        <w:t xml:space="preserve">1. Ang Gahum sa Paghikap: Ang Kamahinungdanon sa Pisikal nga Pagkontak sa Atong Espirituwal nga Kinabuhi</w:t>
      </w:r>
    </w:p>
    <w:p/>
    <w:p>
      <w:r xmlns:w="http://schemas.openxmlformats.org/wordprocessingml/2006/main">
        <w:t xml:space="preserve">2. Ang Kamahinungdanon sa Pagsunod sa mga Instruksyon gikan sa Diyos</w:t>
      </w:r>
    </w:p>
    <w:p/>
    <w:p>
      <w:r xmlns:w="http://schemas.openxmlformats.org/wordprocessingml/2006/main">
        <w:t xml:space="preserve">1. Efeso 6:17 - Ug kuhaa ang helmet sa kaluwasan, ug ang espada sa Espiritu, nga mao ang pulong sa Dios.</w:t>
      </w:r>
    </w:p>
    <w:p/>
    <w:p>
      <w:r xmlns:w="http://schemas.openxmlformats.org/wordprocessingml/2006/main">
        <w:t xml:space="preserve">2. Mateo 8:3 - Ug gituy-od ni Jesus ang iyang kamot, ug gihikap siya nga nagaingon, Buot ko; magmahinlo ka. Ug dihadiha naayo ang iyang sanla.</w:t>
      </w:r>
    </w:p>
    <w:p/>
    <w:p>
      <w:r xmlns:w="http://schemas.openxmlformats.org/wordprocessingml/2006/main">
        <w:t xml:space="preserve">2 Kings 13:17 Ug siya miingon: Buksi ang tamboanan dapit sa silangan. Ug giablihan niya. Unya si Eliseo miingon: Pana. Ug gipusil niya. Ug siya miingon: Ang udyong sa kaluwasan ni Jehova, ug ang udyong sa kaluwasan gikan sa Siria: kay imong hampakon ang mga Sirianhon sa Aphec, hangtud nga mahurot mo sila.</w:t>
      </w:r>
    </w:p>
    <w:p/>
    <w:p>
      <w:r xmlns:w="http://schemas.openxmlformats.org/wordprocessingml/2006/main">
        <w:t xml:space="preserve">Gisugo ni Eliseo ang hari sa Israel sa pag-abli sa usa ka bintana sa silangan ug pagpana sa usa ka udyong ingon nga timaan sa pagluwas ni Jehova gikan sa Siria.</w:t>
      </w:r>
    </w:p>
    <w:p/>
    <w:p>
      <w:r xmlns:w="http://schemas.openxmlformats.org/wordprocessingml/2006/main">
        <w:t xml:space="preserve">1. Ang Gahum sa Pagtuo: Giunsa Paghatag sa Dios kanato ang Kaluwasan gikan sa Atong mga Kasamok</w:t>
      </w:r>
    </w:p>
    <w:p/>
    <w:p>
      <w:r xmlns:w="http://schemas.openxmlformats.org/wordprocessingml/2006/main">
        <w:t xml:space="preserve">2. Ang Saad sa Kaluwasan sa Diyos: Nasayud nga Siya Mag-uban Kanato sa Panahon sa Kasamok</w:t>
      </w:r>
    </w:p>
    <w:p/>
    <w:p>
      <w:r xmlns:w="http://schemas.openxmlformats.org/wordprocessingml/2006/main">
        <w:t xml:space="preserve">1.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2. Roma 8:31 - "Nan, unsa may atong igaingon niining mga butanga? Kon ang Dios dapig kanato, kinsa man ang batok kanato?"</w:t>
      </w:r>
    </w:p>
    <w:p/>
    <w:p>
      <w:r xmlns:w="http://schemas.openxmlformats.org/wordprocessingml/2006/main">
        <w:t xml:space="preserve">2 Kings 13:18 Ug siya miingon: Kuhaa ang mga udyong. Ug iyang gikuha sila. Ug siya miingon sa hari sa Israel: Samari sa yuta. Ug siya mibunal sa makatulo, ug mipabilin.</w:t>
      </w:r>
    </w:p>
    <w:p/>
    <w:p>
      <w:r xmlns:w="http://schemas.openxmlformats.org/wordprocessingml/2006/main">
        <w:t xml:space="preserve">Usa ka propeta misulti sa Hari sa Israel sa pagkuha og mga pana ug ibunal ang yuta sa tulo ka higayon.</w:t>
      </w:r>
    </w:p>
    <w:p/>
    <w:p>
      <w:r xmlns:w="http://schemas.openxmlformats.org/wordprocessingml/2006/main">
        <w:t xml:space="preserve">1. Ang Gahum sa Pagkamasulundon: Pagsabut sa kamahinungdanon sa pagsunod sa giya sa Dios.</w:t>
      </w:r>
    </w:p>
    <w:p/>
    <w:p>
      <w:r xmlns:w="http://schemas.openxmlformats.org/wordprocessingml/2006/main">
        <w:t xml:space="preserve">2. Pagkat-on Unsaon sa Paglahutay: Pagkaplag og kusog pinaagi ni Kristo sa lisud nga mga higayon.</w:t>
      </w:r>
    </w:p>
    <w:p/>
    <w:p>
      <w:r xmlns:w="http://schemas.openxmlformats.org/wordprocessingml/2006/main">
        <w:t xml:space="preserve">1. Juan 14:15-17 - Kon nahigugma kamo kanako, tumana ang akong mga sugo. Ug ako mangayo sa Amahan, ug siya magahatag kaninyo ug laing manlalaban aron sa pagtabang kaninyo ug magauban kaninyo hangtud sa kahangturan ang Espiritu sa kamatuoran. Ang kalibutan dili makadawat kaniya, tungod kay kini dili makakita kaniya ni makaila kaniya. Apan kamo nakaila kaniya, kay siya nagapuyo uban kaninyo ug maanaa kaninyo.</w:t>
      </w:r>
    </w:p>
    <w:p/>
    <w:p>
      <w:r xmlns:w="http://schemas.openxmlformats.org/wordprocessingml/2006/main">
        <w:t xml:space="preserve">2. Filipos 4:13 - Mahimo ko kining tanan pinaagi kaniya nga naghatag kanakog kusog.</w:t>
      </w:r>
    </w:p>
    <w:p/>
    <w:p>
      <w:r xmlns:w="http://schemas.openxmlformats.org/wordprocessingml/2006/main">
        <w:t xml:space="preserve">2 Kings 13:19 Ug ang tawo sa Dios naligutgut kaniya, ug miingon: Ikaw nagbunal unta sa lima kun unom ka pilo; unya nakadaug ka unta sa Siria hangtud nga imong maut-ut kini;</w:t>
      </w:r>
    </w:p>
    <w:p/>
    <w:p>
      <w:r xmlns:w="http://schemas.openxmlformats.org/wordprocessingml/2006/main">
        <w:t xml:space="preserve">Ang Dios nagdahom nga buhaton nato ang atong pinakamaayo sa tanan natong buhaton.</w:t>
      </w:r>
    </w:p>
    <w:p/>
    <w:p>
      <w:r xmlns:w="http://schemas.openxmlformats.org/wordprocessingml/2006/main">
        <w:t xml:space="preserve">1. Pagpaningkamot alang sa Excellence - Pagpahimulos sa Atong mga Talento</w:t>
      </w:r>
    </w:p>
    <w:p/>
    <w:p>
      <w:r xmlns:w="http://schemas.openxmlformats.org/wordprocessingml/2006/main">
        <w:t xml:space="preserve">2. Pagbuhat sa Atong Labing Maayo - Pagkab-ot sa Kabubut-on sa Dios</w:t>
      </w:r>
    </w:p>
    <w:p/>
    <w:p>
      <w:r xmlns:w="http://schemas.openxmlformats.org/wordprocessingml/2006/main">
        <w:t xml:space="preserve">1. Colosas 3:23-24 - "Bisan unsa ang inyong pagabuhaton, buhata sa kinasingkasing, ingon nga alang sa Ginoo ug dili alang sa mga tawo, sa hingbaloan nga gikan sa Ginoo makadawat kamo sa panulondon ingon nga inyong ganti. Nagaalagad kamo sa Ginoong Cristo."</w:t>
      </w:r>
    </w:p>
    <w:p/>
    <w:p>
      <w:r xmlns:w="http://schemas.openxmlformats.org/wordprocessingml/2006/main">
        <w:t xml:space="preserve">2. Ecclesiastes 9:10 - "Bisan unsa ang hikaplagan sa imong kamot nga buhaton, buhata kini uban sa imong kusog, kay walay buhat ni hunahuna o kahibalo o kaalam sa Sheol, diin ikaw moadto."</w:t>
      </w:r>
    </w:p>
    <w:p/>
    <w:p>
      <w:r xmlns:w="http://schemas.openxmlformats.org/wordprocessingml/2006/main">
        <w:t xml:space="preserve">2 Kings 13:20 Ug si Eliseo namatay, ug ilang gilubong siya. Ug ang mga panon sa mga Moabihanon mingsulong sa yuta sa pag-abut sa tuig.</w:t>
      </w:r>
    </w:p>
    <w:p/>
    <w:p>
      <w:r xmlns:w="http://schemas.openxmlformats.org/wordprocessingml/2006/main">
        <w:t xml:space="preserve">Si Eliseo namatay ug gilubong, ug ang mga Moabihanon misulong sa yuta sa pagsugod sa bag-ong tuig.</w:t>
      </w:r>
    </w:p>
    <w:p/>
    <w:p>
      <w:r xmlns:w="http://schemas.openxmlformats.org/wordprocessingml/2006/main">
        <w:t xml:space="preserve">1. Ang Gahum sa Kamatayon: Ang kinabuhi ug kabilin ni Eliseo</w:t>
      </w:r>
    </w:p>
    <w:p/>
    <w:p>
      <w:r xmlns:w="http://schemas.openxmlformats.org/wordprocessingml/2006/main">
        <w:t xml:space="preserve">2. Ang Dili Kalikayan sa Kausaban: Mga Leksyon gikan sa pagsulong sa Moab</w:t>
      </w:r>
    </w:p>
    <w:p/>
    <w:p>
      <w:r xmlns:w="http://schemas.openxmlformats.org/wordprocessingml/2006/main">
        <w:t xml:space="preserve">1. 2 Mga Hari 13:20 - Ug si Eliseo namatay, ug ilang gilubong siya. Ug ang mga panon sa mga Moabihanon mingsulong sa yuta sa pag-abut sa tuig.</w:t>
      </w:r>
    </w:p>
    <w:p/>
    <w:p>
      <w:r xmlns:w="http://schemas.openxmlformats.org/wordprocessingml/2006/main">
        <w:t xml:space="preserve">2. Santiago 4:14 - Apan wala kamo mahibalo kon unsay mahitabo ugma. Unsa imong kinabuhi? Kay ikaw usa ka gabon nga makita sa mubo nga panahon ug unya mahanaw.</w:t>
      </w:r>
    </w:p>
    <w:p/>
    <w:p>
      <w:r xmlns:w="http://schemas.openxmlformats.org/wordprocessingml/2006/main">
        <w:t xml:space="preserve">2 Kings 13:21 Ug nahitabo, nga sa naglubong sila sa usa ka tawo, nga, ania karon, sila nakakita sa usa ka panon sa mga tawo; ug ilang gihulog ang tawo ngadto sa lubnganan ni Eliseo: ug sa diha nga ang tawo gitunton, ug mihikap sa mga bukog ni Eliseo, siya nabuhi, ug mitindog sa iyang mga tiil.</w:t>
      </w:r>
    </w:p>
    <w:p/>
    <w:p>
      <w:r xmlns:w="http://schemas.openxmlformats.org/wordprocessingml/2006/main">
        <w:t xml:space="preserve">Usa ka tawo nga gilubong gihulog ngadto sa lubnganan ni Eliseo ug sa dihang iyang gihikap ang mga bukog ni Eliseo, siya nabuhi ug mitindog.</w:t>
      </w:r>
    </w:p>
    <w:p/>
    <w:p>
      <w:r xmlns:w="http://schemas.openxmlformats.org/wordprocessingml/2006/main">
        <w:t xml:space="preserve">1. Ang Milagro nga Gahum sa Dios: Usa ka Pagtuon sa Pagkabanhaw sa mga Patay</w:t>
      </w:r>
    </w:p>
    <w:p/>
    <w:p>
      <w:r xmlns:w="http://schemas.openxmlformats.org/wordprocessingml/2006/main">
        <w:t xml:space="preserve">2. Ang Gahum sa Pagtuo: Usa ka Pagtuon sa mga Milagro ni Eliseo</w:t>
      </w:r>
    </w:p>
    <w:p/>
    <w:p>
      <w:r xmlns:w="http://schemas.openxmlformats.org/wordprocessingml/2006/main">
        <w:t xml:space="preserve">1. Juan 11:43-44 - Gibanhaw ni Jesus si Lazarus gikan sa mga patay</w:t>
      </w:r>
    </w:p>
    <w:p/>
    <w:p>
      <w:r xmlns:w="http://schemas.openxmlformats.org/wordprocessingml/2006/main">
        <w:t xml:space="preserve">2. Hebreohanon 11:35-37 - Mga panig-ingnan sa pagtuo diha sa buhat</w:t>
      </w:r>
    </w:p>
    <w:p/>
    <w:p>
      <w:r xmlns:w="http://schemas.openxmlformats.org/wordprocessingml/2006/main">
        <w:t xml:space="preserve">2 Kings 13:22 Apan si Hazael nga hari sa Siria nagdaugdaug sa Israel sa tanang mga adlaw ni Joachaz.</w:t>
      </w:r>
    </w:p>
    <w:p/>
    <w:p>
      <w:r xmlns:w="http://schemas.openxmlformats.org/wordprocessingml/2006/main">
        <w:t xml:space="preserve">Si Hazael, nga hari sa Siria, adunay taas nga kasaysayan sa pagdaugdaug sa katawhan sa Israel sa panahon sa paghari ni Joachaz.</w:t>
      </w:r>
    </w:p>
    <w:p/>
    <w:p>
      <w:r xmlns:w="http://schemas.openxmlformats.org/wordprocessingml/2006/main">
        <w:t xml:space="preserve">1. Ang Dios makagamit bisan sa labing malupigon nga mga lider aron matuman ang Iyang kabubut-on.</w:t>
      </w:r>
    </w:p>
    <w:p/>
    <w:p>
      <w:r xmlns:w="http://schemas.openxmlformats.org/wordprocessingml/2006/main">
        <w:t xml:space="preserve">2. Kita kinahanglan nga makakat-on sa pagsalig sa plano sa Dios bisan sa panahon sa pag-antus.</w:t>
      </w:r>
    </w:p>
    <w:p/>
    <w:p>
      <w:r xmlns:w="http://schemas.openxmlformats.org/wordprocessingml/2006/main">
        <w:t xml:space="preserve">1. Isaias 41:10- Ayaw kahadlok, kay ako uban kanimo; ayaw kalisang, kay Ako mao ang imong Dios; Pagalig-onon ko ikaw, buligan ko ikaw, buligan ko ikaw sang akon matarong nga tuo nga kamot.</w:t>
      </w:r>
    </w:p>
    <w:p/>
    <w:p>
      <w:r xmlns:w="http://schemas.openxmlformats.org/wordprocessingml/2006/main">
        <w:t xml:space="preserve">2. Roma 8:28- Ug nasayod kita nga alang niadtong nahigugma sa Dios ang tanang mga butang maghiusa sa pagbuhat alang sa kaayohan, alang niadtong gitawag sumala sa iyang katuyoan.</w:t>
      </w:r>
    </w:p>
    <w:p/>
    <w:p>
      <w:r xmlns:w="http://schemas.openxmlformats.org/wordprocessingml/2006/main">
        <w:t xml:space="preserve">2 Mga Hari 13:23 Ug ang GINOO nagmaloloy-on kanila, ug naluoy kanila, ug nagtahod kanila, tungod sa iyang kasabotan uban kang Abraham, Isaac, ug Jacob, ug dili molaglag kanila, ni mosalikway kanila gikan sa iyang atubangan. ingon pa.</w:t>
      </w:r>
    </w:p>
    <w:p/>
    <w:p>
      <w:r xmlns:w="http://schemas.openxmlformats.org/wordprocessingml/2006/main">
        <w:t xml:space="preserve">Ang Ginoo maloloy-on ngadto sa mga Israelite tungod sa Iyang pakigsaad uban kang Abraham, Isaac ug Jacob, ug wala molaglag kanila.</w:t>
      </w:r>
    </w:p>
    <w:p/>
    <w:p>
      <w:r xmlns:w="http://schemas.openxmlformats.org/wordprocessingml/2006/main">
        <w:t xml:space="preserve">1. Ang Pakigsaad sa Dios: Usa ka Tinubdan sa Malungtarong Gugma ug Proteksyon</w:t>
      </w:r>
    </w:p>
    <w:p/>
    <w:p>
      <w:r xmlns:w="http://schemas.openxmlformats.org/wordprocessingml/2006/main">
        <w:t xml:space="preserve">2. Ang Pakigsaad sa Grasya: Panalangin ug Proteksyon alang sa Katawhan sa Diyos</w:t>
      </w:r>
    </w:p>
    <w:p/>
    <w:p>
      <w:r xmlns:w="http://schemas.openxmlformats.org/wordprocessingml/2006/main">
        <w:t xml:space="preserve">1. Roma 8:38-39: Kay ako nakasiguro nga bisan ang kamatayon o kinabuhi, o mga manulonda, o mga punoan, o mga butang karon, o mga butang nga umalabut, bisan ang mga gahum, bisan ang kahitas-an, bisan ang giladmon, o bisan unsa sa tanan nga binuhat, dili makahimo. aron sa pagpahimulag kanato gikan sa gugma sa Dios diha kang Cristo Jesus nga atong Ginoo.</w:t>
      </w:r>
    </w:p>
    <w:p/>
    <w:p>
      <w:r xmlns:w="http://schemas.openxmlformats.org/wordprocessingml/2006/main">
        <w:t xml:space="preserve">2. Salmo 103:17-18: Apan ang malig-on nga gugma sa Ginoo anaa sa walay katapusan ngadto sa walay katapusan sa ibabaw sa mga nangahadlok kaniya, ug ang iyang pagkamatarung ngadto sa mga anak sa mga anak, kanila nga nagabantay sa iyang tugon ug nahinumdom sa pagbuhat sa iyang mga sugo.</w:t>
      </w:r>
    </w:p>
    <w:p/>
    <w:p>
      <w:r xmlns:w="http://schemas.openxmlformats.org/wordprocessingml/2006/main">
        <w:t xml:space="preserve">2 Kings 13:24 Busa si Hazael nga hari sa Siria namatay; ug si Ben-adad nga iyang anak nga lalake naghari ilis kaniya.</w:t>
      </w:r>
    </w:p>
    <w:p/>
    <w:p>
      <w:r xmlns:w="http://schemas.openxmlformats.org/wordprocessingml/2006/main">
        <w:t xml:space="preserve">Si Hazael nga hari sa Siria namatay ug ang iyang anak nga si Benhadad ang mipuli kaniya.</w:t>
      </w:r>
    </w:p>
    <w:p/>
    <w:p>
      <w:r xmlns:w="http://schemas.openxmlformats.org/wordprocessingml/2006/main">
        <w:t xml:space="preserve">1. Pagkamatinud-anon: Ang Kabilin nga Atong Gibiyaan</w:t>
      </w:r>
    </w:p>
    <w:p/>
    <w:p>
      <w:r xmlns:w="http://schemas.openxmlformats.org/wordprocessingml/2006/main">
        <w:t xml:space="preserve">2. Ang Pagkasoberano sa Diyos: Bisan sa Panahon sa Transisyon</w:t>
      </w:r>
    </w:p>
    <w:p/>
    <w:p>
      <w:r xmlns:w="http://schemas.openxmlformats.org/wordprocessingml/2006/main">
        <w:t xml:space="preserve">1. Proverbio 13:22 - Ang usa ka maayong tawo nagbilin ug panulondon alang sa mga anak sa iyang mga anak, apan ang bahandi sa makasasala gitagana alang sa mga matarung.</w:t>
      </w:r>
    </w:p>
    <w:p/>
    <w:p>
      <w:r xmlns:w="http://schemas.openxmlformats.org/wordprocessingml/2006/main">
        <w:t xml:space="preserve">2. Job 1:21 - Ang Ginoo mihatag ug ang Ginoo mikuha; dalayegon ang ngalan sa Ginoo.</w:t>
      </w:r>
    </w:p>
    <w:p/>
    <w:p>
      <w:r xmlns:w="http://schemas.openxmlformats.org/wordprocessingml/2006/main">
        <w:t xml:space="preserve">2 Kings 13:25 Ug gikuha pag-usab ni Joas ang anak nga lalake ni Joachaz gikan sa kamot ni Benhadad ang anak nga lalake ni Hazael ang mga ciudad, nga iyang naagaw gikan sa kamot ni Joachaz nga iyang amahan pinaagi sa gubat. Sa nakatolo gidaug siya ni Joas, ug nabawi ang mga ciudad sa Israel.</w:t>
      </w:r>
    </w:p>
    <w:p/>
    <w:p>
      <w:r xmlns:w="http://schemas.openxmlformats.org/wordprocessingml/2006/main">
        <w:t xml:space="preserve">Si Joas nga hari sa Israel nakapildi kang Benhadad nga hari sa Siria sa makatolo, ug nabawi ang mga ciudad sa Israel nga nakuha ni Benhadad gikan sa amahan ni Joas.</w:t>
      </w:r>
    </w:p>
    <w:p/>
    <w:p>
      <w:r xmlns:w="http://schemas.openxmlformats.org/wordprocessingml/2006/main">
        <w:t xml:space="preserve">1. Ang Pagkamatinumanon sa Diyos sa Gubat: Pagkat-on gikan sa Kadaogan ni Haring Joash.</w:t>
      </w:r>
    </w:p>
    <w:p/>
    <w:p>
      <w:r xmlns:w="http://schemas.openxmlformats.org/wordprocessingml/2006/main">
        <w:t xml:space="preserve">2. Ang Gahum sa Tulo: Pagtan-aw sa Gahum sa Dios diha sa Numeros.</w:t>
      </w:r>
    </w:p>
    <w:p/>
    <w:p>
      <w:r xmlns:w="http://schemas.openxmlformats.org/wordprocessingml/2006/main">
        <w:t xml:space="preserve">1. Salmo 20:7 Ang uban nagsalig sa mga karwahe ug ang uban sa mga kabayo, apan kami nagsalig sa ngalan sa Ginoo nga among Dios.</w:t>
      </w:r>
    </w:p>
    <w:p/>
    <w:p>
      <w:r xmlns:w="http://schemas.openxmlformats.org/wordprocessingml/2006/main">
        <w:t xml:space="preserve">2. 2 Cronicas 20:15 Ayaw kahadlok o kaluya tungod niining dako nga kasundalohan. Kay ang gubat dili imo, kondili sa Diyos.</w:t>
      </w:r>
    </w:p>
    <w:p/>
    <w:p>
      <w:r xmlns:w="http://schemas.openxmlformats.org/wordprocessingml/2006/main">
        <w:t xml:space="preserve">Ang 2 Hari kapitulo 14 nagbatbat sa paghari ni Amazias ug Jeroboam II ingong mga hari sa Juda ug Israel, sa tinagsatagsa, uban sa ilang mga kampanya militar ug sa mga sangpotanan sa ilang mga aksyon.</w:t>
      </w:r>
    </w:p>
    <w:p/>
    <w:p>
      <w:r xmlns:w="http://schemas.openxmlformats.org/wordprocessingml/2006/main">
        <w:t xml:space="preserve">1 Parapo: Ang kapitulo nagsugod pinaagi sa pagpaila kang Amazias ingong hari sa Juda. Gisugdan niya ang iyang paghari pinaagi sa pagpatay niadtong nagpatay sa iyang amahan apan wala magsunod sa Diyos sa tibuok kasingkasing. Gipanimalos niya ang kamatayon sa iyang amahan apan giluwas niya ang kinabuhi sa mga anak sa mamumuno, sumala sa balaod sa Diyos (2 Hari 14:1-6).</w:t>
      </w:r>
    </w:p>
    <w:p/>
    <w:p>
      <w:r xmlns:w="http://schemas.openxmlformats.org/wordprocessingml/2006/main">
        <w:t xml:space="preserve">Ikaduhang Parapo: Nangandam si Amazias alang sa gubat batok sa Edom ug nagtigom ug kasundalohan. Apan, nangayo siyag tabang sa Israel pinaagi sa pag-hire ug mga mersenaryo gikan didto. Usa ka propeta nagpasidaan kaniya batok sa pagsalig sa tabang sa Israel, apan si Amazias wala magtagad sa tambag (2 Hari 14:7–10).</w:t>
      </w:r>
    </w:p>
    <w:p/>
    <w:p>
      <w:r xmlns:w="http://schemas.openxmlformats.org/wordprocessingml/2006/main">
        <w:t xml:space="preserve">3rd Parapo: Bisan pa sa unang mga kadaogan batok sa Edom, si Amazias nahimong sobra nga pagsalig ug gihagit si Jehoas (Joash), ang hari sa Israel, sa pagpakiggubat. Si Joas mitubag pinaagi sa usa ka sambingay nga naghulagway nga ang kadaugan dili pabor ni Amazias tungod sa iyang garbo nga kinaiya (2 Hari 14:11-14).</w:t>
      </w:r>
    </w:p>
    <w:p/>
    <w:p>
      <w:r xmlns:w="http://schemas.openxmlformats.org/wordprocessingml/2006/main">
        <w:t xml:space="preserve">Ikaupat nga Parapo: Ang duha ka hari nagtagbo sa gubat sa Bet-semes, diin ang Juda gipildi sa Israel. Gidakop ni Joas si Amazias ug gitulis ang mga bahandi gikan sa Jerusalem sa wala pa mobalik sa Samaria (2 Hari 14:15–16).</w:t>
      </w:r>
    </w:p>
    <w:p/>
    <w:p>
      <w:r xmlns:w="http://schemas.openxmlformats.org/wordprocessingml/2006/main">
        <w:t xml:space="preserve">Ika-5 nga Parapo: Ang asoy nagpadayon sa usa ka asoy sa paghari ni Jeroboam II sa Israel nga naghulagway kung giunsa niya pag-uli ang mga utlanan nga nawala sa miaging mga paghari sumala sa saad sa Diyos pinaagi sa tagna ni Jonas bahin sa pagpalapad (2 Hari 14;23-28).</w:t>
      </w:r>
    </w:p>
    <w:p/>
    <w:p>
      <w:r xmlns:w="http://schemas.openxmlformats.org/wordprocessingml/2006/main">
        <w:t xml:space="preserve">Ika-6 nga Parapo: Ang kapitulo nagtapos pinaagi sa paghisgot sa lainlaing mga detalye bahin sa mga nahimo ug pagkamatay sa mga hari nga gipatay si Amazias pagkahuman sa pagkalagiw sa Jerusalem samtang si Jeroboam II namatay pagkahuman sa usa ka mauswagon nga kap-atan ug usa ka tuig nga pagmando sa Israel (Mga Hari 22;19-20).</w:t>
      </w:r>
    </w:p>
    <w:p/>
    <w:p>
      <w:r xmlns:w="http://schemas.openxmlformats.org/wordprocessingml/2006/main">
        <w:t xml:space="preserve">Sa katingbanan, ang Kapitulo 14 sa 2 Mga Hari naghulagway sa sayop nga pagmando ni Amazias, kapildihan sa mga kamot ni Joas, Ang mga pasidaan gibaliwala, garbo nga misangpot sa pagkapukan. Si Jeroboam II nagpalapad sa mga utlanan, ang duha ka hari nag-abot sa ilang kataposan. Kini Sa katingbanan, ang Kapitulo nagtuki sa mga tema sama sa mga sangputanan sa garbo nga mga aksyon, ang mga kapeligrohan sa pagsalig sa kalibutanon nga mga alyansa, ug kung giunsa ang pagsunod o pagsupak sa Dios makaapekto sa mga sangputanan sa pagpangulo.</w:t>
      </w:r>
    </w:p>
    <w:p/>
    <w:p>
      <w:r xmlns:w="http://schemas.openxmlformats.org/wordprocessingml/2006/main">
        <w:t xml:space="preserve">2 Mga Hari 14:1 Sa ikaduhang tuig ni Joash nga anak ni Jehoahaz nga hari sa Israel, si Amazias nga anak ni Joash nga hari sa Juda nagsugod sa paghari.</w:t>
      </w:r>
    </w:p>
    <w:p/>
    <w:p>
      <w:r xmlns:w="http://schemas.openxmlformats.org/wordprocessingml/2006/main">
        <w:t xml:space="preserve">Si Amasias, ang anak nga lalake ni Joas, nagsugod sa paghari sa Juda sa ikaduhang tuig sa paghari ni Joas, ang hari sa Israel.</w:t>
      </w:r>
    </w:p>
    <w:p/>
    <w:p>
      <w:r xmlns:w="http://schemas.openxmlformats.org/wordprocessingml/2006/main">
        <w:t xml:space="preserve">1. Ang Gahum sa Generational nga Panalangin</w:t>
      </w:r>
    </w:p>
    <w:p/>
    <w:p>
      <w:r xmlns:w="http://schemas.openxmlformats.org/wordprocessingml/2006/main">
        <w:t xml:space="preserve">2. Ang Kamahinungdanon sa Intergenerational Faithfulness</w:t>
      </w:r>
    </w:p>
    <w:p/>
    <w:p>
      <w:r xmlns:w="http://schemas.openxmlformats.org/wordprocessingml/2006/main">
        <w:t xml:space="preserve">1. Mga Salmo 103:17 - "Apan gikan sa walay katapusan ngadto sa walay katapusan ang gugma sa Ginoo anaa kanila nga may kahadlok kaniya, ug ang iyang pagkamatarung uban sa mga anak sa ilang mga anak."</w:t>
      </w:r>
    </w:p>
    <w:p/>
    <w:p>
      <w:r xmlns:w="http://schemas.openxmlformats.org/wordprocessingml/2006/main">
        <w:t xml:space="preserve">2. Proverbio 13:22 - "Ang usa ka maayong tawo magabilin ug usa ka panulondon alang sa mga anak sa iyang mga anak, apan ang bahandi sa makasasala gitipigan alang sa mga matarung."</w:t>
      </w:r>
    </w:p>
    <w:p/>
    <w:p>
      <w:r xmlns:w="http://schemas.openxmlformats.org/wordprocessingml/2006/main">
        <w:t xml:space="preserve">2 Kings 14:2 Siya kaluhaan ug lima ka tuig ang panuigon sa pagsugod niya paghari, ug siya naghari sulod sa kaluhaan ug siyam ka tuig sa Jerusalem. Ug ang ngalan sa iyang inahan mao si Joadan nga taga-Jerusalem.</w:t>
      </w:r>
    </w:p>
    <w:p/>
    <w:p>
      <w:r xmlns:w="http://schemas.openxmlformats.org/wordprocessingml/2006/main">
        <w:t xml:space="preserve">Si Amazias 25 ka tuig ang panuigon sa dihang siya nahimong hari sa Jerusalem ug siya naghari sulod sa 29 ka tuig. Ang iyang inahan mao si Jehoadan nga taga-Jerusalem.</w:t>
      </w:r>
    </w:p>
    <w:p/>
    <w:p>
      <w:r xmlns:w="http://schemas.openxmlformats.org/wordprocessingml/2006/main">
        <w:t xml:space="preserve">1. Ang Kamahinungdanon sa usa ka Diosnong Inahan - 2 Hari 14:2</w:t>
      </w:r>
    </w:p>
    <w:p/>
    <w:p>
      <w:r xmlns:w="http://schemas.openxmlformats.org/wordprocessingml/2006/main">
        <w:t xml:space="preserve">2. Ang Tawag sa Paghari nga Maayo - 2 Hari 14:2</w:t>
      </w:r>
    </w:p>
    <w:p/>
    <w:p>
      <w:r xmlns:w="http://schemas.openxmlformats.org/wordprocessingml/2006/main">
        <w:t xml:space="preserve">1. Proverbio 31:28 - Ang iyang mga anak mobangon, ug magatawag kaniya nga bulahan; ang iyang bana usab, ug siya nagadayeg kaniya.</w:t>
      </w:r>
    </w:p>
    <w:p/>
    <w:p>
      <w:r xmlns:w="http://schemas.openxmlformats.org/wordprocessingml/2006/main">
        <w:t xml:space="preserve">2. 1 Timoteo 2:1-2 - Busa, una sa tanan, awhagon ko nga ang mga pangamuyo, mga pag-ampo, pagpangamuyo ug pagpasalamat himoon alang sa tanang katawhan alang sa mga hari ug sa tanan nga anaa sa awtoridad, aron kita magkinabuhi nga malinawon ug malinawon sa tanan. pagkadiosnon ug pagkabalaan.</w:t>
      </w:r>
    </w:p>
    <w:p/>
    <w:p>
      <w:r xmlns:w="http://schemas.openxmlformats.org/wordprocessingml/2006/main">
        <w:t xml:space="preserve">2 Kings 14:3 Ug gibuhat niya ang matarung sa mga mata ni Jehova, apan dili sama kang David nga iyang amahan: siya nagbuhat sumala sa tanan nga gibuhat sa iyang amahan nga si Joas.</w:t>
      </w:r>
    </w:p>
    <w:p/>
    <w:p>
      <w:r xmlns:w="http://schemas.openxmlformats.org/wordprocessingml/2006/main">
        <w:t xml:space="preserve">Gibuhat ni Joas ang matarong sa panan-aw ni Yahweh, gisunod ang mga lakang sa iyang amahan nga si David.</w:t>
      </w:r>
    </w:p>
    <w:p/>
    <w:p>
      <w:r xmlns:w="http://schemas.openxmlformats.org/wordprocessingml/2006/main">
        <w:t xml:space="preserve">1. Pagbuhat sa Matarung sa mga Mata sa Ginoo - 2 Hari 14:3</w:t>
      </w:r>
    </w:p>
    <w:p/>
    <w:p>
      <w:r xmlns:w="http://schemas.openxmlformats.org/wordprocessingml/2006/main">
        <w:t xml:space="preserve">2. Pagsunod sa mga Lakang sa Imong mga Amahan - 2 Hari 14:3</w:t>
      </w:r>
    </w:p>
    <w:p/>
    <w:p>
      <w:r xmlns:w="http://schemas.openxmlformats.org/wordprocessingml/2006/main">
        <w:t xml:space="preserve">1. Salmo 37:5 - Itugyan ang imong dalan ngadto kang Jehova; salig usab kaniya; ug siya magabuhat niini.</w:t>
      </w:r>
    </w:p>
    <w:p/>
    <w:p>
      <w:r xmlns:w="http://schemas.openxmlformats.org/wordprocessingml/2006/main">
        <w:t xml:space="preserve">2. Proverbio 22:6 - Bansaya ang bata diha sa dalan nga iyang pagalaktan: Ug sa diha nga matigulang na siya, siya dili mobiya gikan niini.</w:t>
      </w:r>
    </w:p>
    <w:p/>
    <w:p>
      <w:r xmlns:w="http://schemas.openxmlformats.org/wordprocessingml/2006/main">
        <w:t xml:space="preserve">2 Kings 14:4 Bisan pa niana ang mga hatag-as nga dapit wala kuhaa: bisan pa niana ang katawohan nanaghalad ug nanagsunog sa incienso didto sa mga hatag-as nga dapit.</w:t>
      </w:r>
    </w:p>
    <w:p/>
    <w:p>
      <w:r xmlns:w="http://schemas.openxmlformats.org/wordprocessingml/2006/main">
        <w:t xml:space="preserve">Si Hari Amazias sa Juda nagmalamposon sa iyang paghari, apan ang hatag-as nga mga dapit sa pagsimba wala makuha ug ang katawhan nagpadayon sa paghalad ug pagsunog sa insenso didto.</w:t>
      </w:r>
    </w:p>
    <w:p/>
    <w:p>
      <w:r xmlns:w="http://schemas.openxmlformats.org/wordprocessingml/2006/main">
        <w:t xml:space="preserve">1. Ang Peligro sa Pagbutang sa Atong Pagtuo sa mga Idolo</w:t>
      </w:r>
    </w:p>
    <w:p/>
    <w:p>
      <w:r xmlns:w="http://schemas.openxmlformats.org/wordprocessingml/2006/main">
        <w:t xml:space="preserve">2. Ang Gahum sa Paglahutay Atubangan sa mga Balabag</w:t>
      </w:r>
    </w:p>
    <w:p/>
    <w:p>
      <w:r xmlns:w="http://schemas.openxmlformats.org/wordprocessingml/2006/main">
        <w:t xml:space="preserve">1. Salmo 115:4-8 "Ang ilang mga diosdios pilak ug bulawan, buhat sa mga kamot sa tawo. Sila adunay mga baba, apan dili makasulti; mga mata, apan dili makakita. Sila adunay mga igdulungog, apan dili makadungog; dili sila makapanimaho, sila adunay mga kamot, apan dili makahikap; mga tiil, apan dili makalakaw, ug sila dili makatingog sa ilang mga tutunlan. Sila nga nanagbuhat kanila mahisama kanila;</w:t>
      </w:r>
    </w:p>
    <w:p/>
    <w:p>
      <w:r xmlns:w="http://schemas.openxmlformats.org/wordprocessingml/2006/main">
        <w:t xml:space="preserve">2. Isaias 58:12-14 Ug ang imong karaan nga mga kagun-oban pagatukoron pag-usab; ikaw mopatindog sa mga patukoranan sa daghan nga mga kaliwatan; ikaw pagatawgon nga mag-aayo sa nangatumpag, ang mag-uuli sa mga dalan nga puy-an. dungganon; kong ikaw motahud niini, nga dili molakaw sa imong kaugalingong mga dalan, o mangita sa imong kaugalingong kalipayan, o magsulti nga walay hinungdan, nan ikaw magakalipay diha kang Jehova, ug pasakyon ko ikaw sa mga kahitas-an sa yuta; Pakan-on ko kamo sa kabilin ni Jacob nga inyong amahan, kay ang baba sa Ginoo namulong.</w:t>
      </w:r>
    </w:p>
    <w:p/>
    <w:p>
      <w:r xmlns:w="http://schemas.openxmlformats.org/wordprocessingml/2006/main">
        <w:t xml:space="preserve">2 Kings 14:5 Ug nahitabo, sa diha nga ang gingharian nalig-on diha sa iyang kamot, nga iyang gipamatay ang iyang mga alagad nga mipatay sa hari nga iyang amahan.</w:t>
      </w:r>
    </w:p>
    <w:p/>
    <w:p>
      <w:r xmlns:w="http://schemas.openxmlformats.org/wordprocessingml/2006/main">
        <w:t xml:space="preserve">Human si Jehoas mipuli sa iyang amahan ingong hari, iyang gisilotan ang mga sulugoon nga mipatay sa iyang amahan.</w:t>
      </w:r>
    </w:p>
    <w:p/>
    <w:p>
      <w:r xmlns:w="http://schemas.openxmlformats.org/wordprocessingml/2006/main">
        <w:t xml:space="preserve">1. Ang Dios mao ang katapusang maghuhukom, ug ang pagpanimalus iyaha.</w:t>
      </w:r>
    </w:p>
    <w:p/>
    <w:p>
      <w:r xmlns:w="http://schemas.openxmlformats.org/wordprocessingml/2006/main">
        <w:t xml:space="preserve">2. Kinahanglang magmapainubsanon kita ug mangita sa hustisya pinaagi sa hustong mga agianan.</w:t>
      </w:r>
    </w:p>
    <w:p/>
    <w:p>
      <w:r xmlns:w="http://schemas.openxmlformats.org/wordprocessingml/2006/main">
        <w:t xml:space="preserve">1. Mga Taga-Roma 12:19 - Ayaw kamo pagpanimalos, minahal kong mga higala, kondili hatagi ug dapit ang kapungot sa Dios, kay nahisulat na: Akoa ang pagpanimalus; Ako ang mobayad, nag-ingon ang Ginoo.</w:t>
      </w:r>
    </w:p>
    <w:p/>
    <w:p>
      <w:r xmlns:w="http://schemas.openxmlformats.org/wordprocessingml/2006/main">
        <w:t xml:space="preserve">2. Proverbio 16:7 - Sa diha nga ang mga dalan sa usa ka tawo makapahimuot sa Ginoo, iyang himoon nga bisan ang iyang mga kaaway magpuyo nga malinawon uban kaniya.</w:t>
      </w:r>
    </w:p>
    <w:p/>
    <w:p>
      <w:r xmlns:w="http://schemas.openxmlformats.org/wordprocessingml/2006/main">
        <w:t xml:space="preserve">2 Kings 14:6 Apan ang mga anak sa mga mamumuno wala niya patya: sumala sa nahisulat sa basahon sa Kasugoan ni Moises, diin ang GINOO nagsugo, nga nagaingon: Ang mga amahan dili pagapatyon tungod sa mga anak, ni ang mga anak pagapatyon tungod sa mga amahan; apan ang tagsatagsa ka tawo pagapatyon tungod sa iyang kaugalingong sala.</w:t>
      </w:r>
    </w:p>
    <w:p/>
    <w:p>
      <w:r xmlns:w="http://schemas.openxmlformats.org/wordprocessingml/2006/main">
        <w:t xml:space="preserve">Si Hari Amazias nakadaog batok sa Edom, apan iyang giluwas ang mga anak sa mga mamumuno sumala sa Balaod ni Moises.</w:t>
      </w:r>
    </w:p>
    <w:p/>
    <w:p>
      <w:r xmlns:w="http://schemas.openxmlformats.org/wordprocessingml/2006/main">
        <w:t xml:space="preserve">1. Ang Kalooy sa Dios: Pagsinati sa Grasya ug Pagpasaylo</w:t>
      </w:r>
    </w:p>
    <w:p/>
    <w:p>
      <w:r xmlns:w="http://schemas.openxmlformats.org/wordprocessingml/2006/main">
        <w:t xml:space="preserve">2. Garbo ug Pagpaubos: Ang mga Kaayohan sa Pag-una sa Dios</w:t>
      </w:r>
    </w:p>
    <w:p/>
    <w:p>
      <w:r xmlns:w="http://schemas.openxmlformats.org/wordprocessingml/2006/main">
        <w:t xml:space="preserve">1. Roma 6:23 - Kay ang bayad sa sala mao ang kamatayon, apan ang gasa sa Dios mao ang kinabuhing dayon diha kang Cristo Jesus nga atong Ginoo.</w:t>
      </w:r>
    </w:p>
    <w:p/>
    <w:p>
      <w:r xmlns:w="http://schemas.openxmlformats.org/wordprocessingml/2006/main">
        <w:t xml:space="preserve">2. Mateo 5:7 - Bulahan ang mga maloloy-on, kay sila makadawat ug kalooy.</w:t>
      </w:r>
    </w:p>
    <w:p/>
    <w:p>
      <w:r xmlns:w="http://schemas.openxmlformats.org/wordprocessingml/2006/main">
        <w:t xml:space="preserve">2 Kings 14:7 Napulo ka libo ang iyang gipamatay sa Edom sa Walog sa Asin, ug nakuha ang Selah pinaagi sa gubat, ug gitawag ang ngalan niini nga Jocteel hangtud niining adlawa.</w:t>
      </w:r>
    </w:p>
    <w:p/>
    <w:p>
      <w:r xmlns:w="http://schemas.openxmlformats.org/wordprocessingml/2006/main">
        <w:t xml:space="preserve">Gipildi ni Haring Amazias sa Juda ang Edom sa gubat, giilog ang siyudad sa Selah ug giilisan kinig Jokteel.</w:t>
      </w:r>
    </w:p>
    <w:p/>
    <w:p>
      <w:r xmlns:w="http://schemas.openxmlformats.org/wordprocessingml/2006/main">
        <w:t xml:space="preserve">1. Gahum ug panalipod sa Dios sa panahon sa gubat.</w:t>
      </w:r>
    </w:p>
    <w:p/>
    <w:p>
      <w:r xmlns:w="http://schemas.openxmlformats.org/wordprocessingml/2006/main">
        <w:t xml:space="preserve">2. Ang kamahinungdanon sa pagsunod sa Dios ug sa Iyang mga sugo.</w:t>
      </w:r>
    </w:p>
    <w:p/>
    <w:p>
      <w:r xmlns:w="http://schemas.openxmlformats.org/wordprocessingml/2006/main">
        <w:t xml:space="preserve">1. Roma 8:31 - Busa unsa man ang atong igaingon niining mga butanga? Kon ang Dios dapig kanato, kinsa man ang batok kanato?</w:t>
      </w:r>
    </w:p>
    <w:p/>
    <w:p>
      <w:r xmlns:w="http://schemas.openxmlformats.org/wordprocessingml/2006/main">
        <w:t xml:space="preserve">2. Deuteronomio 6:16-17 - Dili nimo ibutang ang Ginoo nga imong Dios sa pagsulay, sama sa imong pagsulay kaniya sa Massa. Tumana pag-ayo ang mga sugo sa Ginoo nga inyong Dios, ug ang iyang mga pagpamatuod ug ang iyang mga lagda, nga iyang gisugo kaninyo.</w:t>
      </w:r>
    </w:p>
    <w:p/>
    <w:p>
      <w:r xmlns:w="http://schemas.openxmlformats.org/wordprocessingml/2006/main">
        <w:t xml:space="preserve">2 Kings 14:8 Unya si Amasias nagpadala ug mga sulogoon ngadto kang Joas, ang anak nga lalake ni Joachaz, ang anak nga lalake ni Jehu, hari sa Israel, nga nagaingon: Umari ka, magtinan-away kita ang usa ug usa sa nawong.</w:t>
      </w:r>
    </w:p>
    <w:p/>
    <w:p>
      <w:r xmlns:w="http://schemas.openxmlformats.org/wordprocessingml/2006/main">
        <w:t xml:space="preserve">Si Amasias, ang Hari sa Juda, nagpadala ug mga mensahero ngadto kang Joas, ang Hari sa Israel, aron sa pagpakigkita ug paghisgot sa mga butang.</w:t>
      </w:r>
    </w:p>
    <w:p/>
    <w:p>
      <w:r xmlns:w="http://schemas.openxmlformats.org/wordprocessingml/2006/main">
        <w:t xml:space="preserve">1. Ang Gahum sa Nawong sa Nawong nga Komunikasyon: Sa Unsang Paagi Makatabang ang Pagkita sa Tawo nga Makab-ot Ka sa Imong mga Tumong.</w:t>
      </w:r>
    </w:p>
    <w:p/>
    <w:p>
      <w:r xmlns:w="http://schemas.openxmlformats.org/wordprocessingml/2006/main">
        <w:t xml:space="preserve">2. Ang Kamahinungdanon sa Pagtukod og mga Relasyon ug Diplomasya: Unsaon Paghimo sa mga Koneksyon ug Pagsulbad sa mga Panagbangi.</w:t>
      </w:r>
    </w:p>
    <w:p/>
    <w:p>
      <w:r xmlns:w="http://schemas.openxmlformats.org/wordprocessingml/2006/main">
        <w:t xml:space="preserve">1. Mateo 18:15-17 - "Kon ang imong igsoon makasala batok kanimo, adto ug sultihi siya sa iyang sayop, tali kanimo ug kaniya lamang. Kon siya mamati kanimo, imong makuha ang imong igsoon. usa o duha pa uban kanimo, aron ang matag sumbong mapamatud-an pinaagi sa pagpamatuod sa duha o tulo ka saksi. Kon dili siya mamati kanila, isulti kini sa simbahan. maingon kanimo nga usa ka Hentil ug usa ka maniningil ug buhis."</w:t>
      </w:r>
    </w:p>
    <w:p/>
    <w:p>
      <w:r xmlns:w="http://schemas.openxmlformats.org/wordprocessingml/2006/main">
        <w:t xml:space="preserve">2. Santiago 4:1-2 - "Unsay hinungdan sa mga panag-away ug unsa ang hinungdan sa mga panag-away sa taliwala ninyo? Dili ba kini mao, nga ang inyong mga pangibog anaa sa gubat sa sulod ninyo? Nangandoy kamo ug wala makabaton, mao nga nagpatay kamo. Maibug kamo ug dili makakuha , mao nga mag-away kamo ug mag-away."</w:t>
      </w:r>
    </w:p>
    <w:p/>
    <w:p>
      <w:r xmlns:w="http://schemas.openxmlformats.org/wordprocessingml/2006/main">
        <w:t xml:space="preserve">2 Kings 14:9 Ug si Joas nga hari sa Israel nagpadala ngadto kang Amasias nga hari sa Juda, nga nagaingon: Ang tunok nga didto sa Libano gipadala ngadto sa cedro nga didto sa Libano, nga nagaingon: Ihatag ang imong anak nga babaye sa akong anak nga lalake aron maasawa; usa ka ihalas nga mananap nga didto sa Lebanon, ug gitumban ang sampinit.</w:t>
      </w:r>
    </w:p>
    <w:p/>
    <w:p>
      <w:r xmlns:w="http://schemas.openxmlformats.org/wordprocessingml/2006/main">
        <w:t xml:space="preserve">Si Haring Jehoas sa Israel nagpadala ug mensahe kang Hari Amazias sa Juda nga nangayo sa kamot sa iyang anak nga babaye aron maminyo sa iyang anak nga lalaki.</w:t>
      </w:r>
    </w:p>
    <w:p/>
    <w:p>
      <w:r xmlns:w="http://schemas.openxmlformats.org/wordprocessingml/2006/main">
        <w:t xml:space="preserve">1. Ang kamahinungdanon sa panaghiusa taliwala sa katawhan sa Diyos.</w:t>
      </w:r>
    </w:p>
    <w:p/>
    <w:p>
      <w:r xmlns:w="http://schemas.openxmlformats.org/wordprocessingml/2006/main">
        <w:t xml:space="preserve">2. Ang probidensya sa Dios sa paghan-ay sa atong kinabuhi.</w:t>
      </w:r>
    </w:p>
    <w:p/>
    <w:p>
      <w:r xmlns:w="http://schemas.openxmlformats.org/wordprocessingml/2006/main">
        <w:t xml:space="preserve">1. Salmo 133:1 - "Tan-awa, pagkamaayo ug pagkamakalilipay alang sa managsoon nga magpuyo nga magkahiusa!"</w:t>
      </w:r>
    </w:p>
    <w:p/>
    <w:p>
      <w:r xmlns:w="http://schemas.openxmlformats.org/wordprocessingml/2006/main">
        <w:t xml:space="preserve">2. Roma 8:28 - "Ug nahibalo kita nga ang tanang mga butang maghiusa sa pagbuhat alang sa kaayohan kanila nga nahigugma sa Dios, kanila nga mga tinawag sumala sa iyang katuyoan."</w:t>
      </w:r>
    </w:p>
    <w:p/>
    <w:p>
      <w:r xmlns:w="http://schemas.openxmlformats.org/wordprocessingml/2006/main">
        <w:t xml:space="preserve">2 Kings 14:10 Imong gidaug gayud ang Edom, ug ang imong kasingkasing mibayaw kanimo: himayaa kini, ug pabilin sa balay: kay nganong manghilabot ka sa imong kadaut, aron ikaw mapukan, bisan ikaw, ug ang Juda uban kanimo?</w:t>
      </w:r>
    </w:p>
    <w:p/>
    <w:p>
      <w:r xmlns:w="http://schemas.openxmlformats.org/wordprocessingml/2006/main">
        <w:t xml:space="preserve">Gipasidan-an sa Diyos si Amazias nga dili manghilabot sa langyaw nga mga kalihokan sa pagsulay sa pagpalapad sa iyang gingharian, aron dili kini magdala ug kalaglagan sa iyang kaugalingon ug sa iyang katawhan.</w:t>
      </w:r>
    </w:p>
    <w:p/>
    <w:p>
      <w:r xmlns:w="http://schemas.openxmlformats.org/wordprocessingml/2006/main">
        <w:t xml:space="preserve">1. Magmakontento sa Imong Nabatonan - Proverbio 30:7-9</w:t>
      </w:r>
    </w:p>
    <w:p/>
    <w:p>
      <w:r xmlns:w="http://schemas.openxmlformats.org/wordprocessingml/2006/main">
        <w:t xml:space="preserve">2. Ang Garbo Moabot Sa Dili pa ang Pagkapukan - Proverbio 16:18</w:t>
      </w:r>
    </w:p>
    <w:p/>
    <w:p>
      <w:r xmlns:w="http://schemas.openxmlformats.org/wordprocessingml/2006/main">
        <w:t xml:space="preserve">1. Proverbio 3:5-7</w:t>
      </w:r>
    </w:p>
    <w:p/>
    <w:p>
      <w:r xmlns:w="http://schemas.openxmlformats.org/wordprocessingml/2006/main">
        <w:t xml:space="preserve">2. Santiago 4:13-17</w:t>
      </w:r>
    </w:p>
    <w:p/>
    <w:p>
      <w:r xmlns:w="http://schemas.openxmlformats.org/wordprocessingml/2006/main">
        <w:t xml:space="preserve">2 Kings 14:11 Apan si Amasias wala mamati. Busa si Joas nga hari sa Israel mitungas; ug siya ug si Amasias nga hari sa Juda nagtinan-away ang usa ug usa sa nawong didto sa Beth-semes, nga sakup sa Juda.</w:t>
      </w:r>
    </w:p>
    <w:p/>
    <w:p>
      <w:r xmlns:w="http://schemas.openxmlformats.org/wordprocessingml/2006/main">
        <w:t xml:space="preserve">Si Joas, ang hari sa Israel, nakig-away kang Amasias, ang hari sa Juda, sa lungsod sa Betsemes, apan si Amazias wala mamati.</w:t>
      </w:r>
    </w:p>
    <w:p/>
    <w:p>
      <w:r xmlns:w="http://schemas.openxmlformats.org/wordprocessingml/2006/main">
        <w:t xml:space="preserve">1. Pagkat-on sa Pagpaminaw: Ang Ehemplo ni Amazias</w:t>
      </w:r>
    </w:p>
    <w:p/>
    <w:p>
      <w:r xmlns:w="http://schemas.openxmlformats.org/wordprocessingml/2006/main">
        <w:t xml:space="preserve">2. Pagpatalinghog sa Pulong sa Diyos: Ang Estorya ni Jehoas</w:t>
      </w:r>
    </w:p>
    <w:p/>
    <w:p>
      <w:r xmlns:w="http://schemas.openxmlformats.org/wordprocessingml/2006/main">
        <w:t xml:space="preserve">1. Proverbio 12:15 - "Ang dalan sa usa ka buang matarung sa iyang kaugalingong mga mata, apan ang usa ka manggialamon nga tawo mamati sa tambag."</w:t>
      </w:r>
    </w:p>
    <w:p/>
    <w:p>
      <w:r xmlns:w="http://schemas.openxmlformats.org/wordprocessingml/2006/main">
        <w:t xml:space="preserve">2. Santiago 1:19 - "Hibaloi kini, akong hinigugmang mga igsoon: himoa nga ang matag tawo magmaabtik sa pagpatalinghug, magmahinay sa pagsulti, magmahinay sa pagkasuko."</w:t>
      </w:r>
    </w:p>
    <w:p/>
    <w:p>
      <w:r xmlns:w="http://schemas.openxmlformats.org/wordprocessingml/2006/main">
        <w:t xml:space="preserve">2 Kings 14:12 Ug ang Juda gidaug sa atubangan sa Israel; ug sila nangalagiw ang matag usa ngadto sa ilang mga tolda.</w:t>
      </w:r>
    </w:p>
    <w:p/>
    <w:p>
      <w:r xmlns:w="http://schemas.openxmlformats.org/wordprocessingml/2006/main">
        <w:t xml:space="preserve">Ang katawhan sa Juda napildi sa katawhan sa Israel ug napugos sa pagpasibog sa ilang mga balay.</w:t>
      </w:r>
    </w:p>
    <w:p/>
    <w:p>
      <w:r xmlns:w="http://schemas.openxmlformats.org/wordprocessingml/2006/main">
        <w:t xml:space="preserve">1. Ayaw kaluya tungod sa mga kapildihan, apan padayon nga pakigbisog alang sa kung unsa ang husto.</w:t>
      </w:r>
    </w:p>
    <w:p/>
    <w:p>
      <w:r xmlns:w="http://schemas.openxmlformats.org/wordprocessingml/2006/main">
        <w:t xml:space="preserve">2. Ang kabubut-on sa Dios kasagarang mapadayag pinaagi sa atong mga kapildihan ug mga kapakyasan.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40:31 - Apan kadtong nagalaum sa Ginoo magabag-o sa ilang kusog. Molupad sila sa mga pako sama sa mga agila; sila managan ug dili kapuyan, sila manlakaw ug dili mangaluya.</w:t>
      </w:r>
    </w:p>
    <w:p/>
    <w:p>
      <w:r xmlns:w="http://schemas.openxmlformats.org/wordprocessingml/2006/main">
        <w:t xml:space="preserve">2 Kings 14:13 Ug si Joas nga hari sa Israel mikuha kang Amasias nga hari sa Juda, ang anak nga lalake ni Joas, ang anak nga lalake ni Ahazias, didto sa Beth-semes, ug miadto sa Jerusalem, ug gilumpag ang paril sa Jerusalem gikan sa ganghaan sa Ephraim ngadto sa eskina nga ganghaan. upat ka gatus ka maniko.</w:t>
      </w:r>
    </w:p>
    <w:p/>
    <w:p>
      <w:r xmlns:w="http://schemas.openxmlformats.org/wordprocessingml/2006/main">
        <w:t xml:space="preserve">Gidakop ni Haring Jehoas sa Israel si Hari Amazias sa Juda ug giguba niya ang paril sa Jerusalem gikan sa ganghaan sa Efraim hangtod sa eskina nga ganghaan.</w:t>
      </w:r>
    </w:p>
    <w:p/>
    <w:p>
      <w:r xmlns:w="http://schemas.openxmlformats.org/wordprocessingml/2006/main">
        <w:t xml:space="preserve">1. Ang kahinungdanon sa panalipod sa Diyos sa panahon sa gubat</w:t>
      </w:r>
    </w:p>
    <w:p/>
    <w:p>
      <w:r xmlns:w="http://schemas.openxmlformats.org/wordprocessingml/2006/main">
        <w:t xml:space="preserve">2. Ang mga sangpotanan sa dili pagtagad sa Pulong sa Dios</w:t>
      </w:r>
    </w:p>
    <w:p/>
    <w:p>
      <w:r xmlns:w="http://schemas.openxmlformats.org/wordprocessingml/2006/main">
        <w:t xml:space="preserve">1. 2 Cronicas 25:20 - "Ug si Amasias miingon sa tawo sa Dios, "Apan unsa ang atong buhaton alang sa usa ka gatus ka talento nga akong gihatag sa kasundalohan sa Israel?" Ug ang tawo sa Dios mitubag, "Ang Ginoo makahimo sa paghatag. kanimo labaw pa niini.”</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2 Kings 14:14 Ug iyang gikuha ang tanang bulawan ug salapi, ug ang tanang mga sudlanan nga nakaplagan diha sa balay ni Jehova, ug diha sa mga bahandi sa balay sa hari, ug ang mga tawo nga gihimong pasalig, ug mibalik sa Samaria.</w:t>
      </w:r>
    </w:p>
    <w:p/>
    <w:p>
      <w:r xmlns:w="http://schemas.openxmlformats.org/wordprocessingml/2006/main">
        <w:t xml:space="preserve">Giilog ni Haring Amazias sa Juda ang mga bahandi sa Templo sa Ginoo ug sa palasyo sa hari, uban sa mga bihag, ug mibalik sa Samaria.</w:t>
      </w:r>
    </w:p>
    <w:p/>
    <w:p>
      <w:r xmlns:w="http://schemas.openxmlformats.org/wordprocessingml/2006/main">
        <w:t xml:space="preserve">1. Ang Gahum sa Pagtuo: Sa Unsang Paagi ang Pagtuo ni Amazias sa Ginoo Nakatabang Kaniya nga Makadaog sa Gubat</w:t>
      </w:r>
    </w:p>
    <w:p/>
    <w:p>
      <w:r xmlns:w="http://schemas.openxmlformats.org/wordprocessingml/2006/main">
        <w:t xml:space="preserve">2. Ang Kamahinungdanon sa Pagkatinugyanan: Giunsa ni Amaziah ang Responsableng Pagdumala sa mga Inagaw sa Gubat</w:t>
      </w:r>
    </w:p>
    <w:p/>
    <w:p>
      <w:r xmlns:w="http://schemas.openxmlformats.org/wordprocessingml/2006/main">
        <w:t xml:space="preserve">1. Mateo 6:19-21, "Ayaw kamo pagtigom ug mga bahandi alang sa inyong kaugalingon dinhi sa yuta, diin ang tangkob ug taya magakutkot, ug diin ang mga kawatan magalungkab ug mangawat. Apan pagtigum kamo ug mga bahandi alang kaninyo didto sa langit, diin ang tangkob ug taya dili makagun-ob. , ug diin ang mga kawatan dili magalungkab ug mangawat. Kay diin gani ang imong bahandi, atua usab ang imong kasingkasing."</w:t>
      </w:r>
    </w:p>
    <w:p/>
    <w:p>
      <w:r xmlns:w="http://schemas.openxmlformats.org/wordprocessingml/2006/main">
        <w:t xml:space="preserve">2. Roma 12:1-2, "Busa hangyoon ko kamo, mga igsoon, tungod sa kaluoy sa Dios, nga ihalad ninyo ang inyong mga lawas ingon nga halad nga buhi, balaan ug makapahimuot sa Dios. Kini mao ang inyong tinuod ug angay nga pagsimba. pagpahiuyon sa sumbanan niini nga kalibutan, apan pag-usab pinaagi sa pagbag-o sa imong hunahuna. Unya kamo makahimo sa pagsulay ug pag-uyon kon unsa ang kabubut-on sa Dios mao ang iyang maayo, makapahimuot ug hingpit nga kabubut-on."</w:t>
      </w:r>
    </w:p>
    <w:p/>
    <w:p>
      <w:r xmlns:w="http://schemas.openxmlformats.org/wordprocessingml/2006/main">
        <w:t xml:space="preserve">2 Kings 14:15 Karon ang nahabilin nga mga buhat ni Joas nga iyang gihimo, ug ang iyang gahum, ug giunsa niya sa pagpakig-away kang Amasias nga hari sa Juda, wala ba sila mahisulat sa basahon sa mga Cronicas sa mga hari sa Israel?</w:t>
      </w:r>
    </w:p>
    <w:p/>
    <w:p>
      <w:r xmlns:w="http://schemas.openxmlformats.org/wordprocessingml/2006/main">
        <w:t xml:space="preserve">Si Joas maoy usa ka gamhanang hari sa Israel kinsa nakig-away batok sa hari sa Juda, si Amazias. Ang iyang mga nahimo ug mga gubat nasulat sa mga kasaysayan sa mga hari sa Israel.</w:t>
      </w:r>
    </w:p>
    <w:p/>
    <w:p>
      <w:r xmlns:w="http://schemas.openxmlformats.org/wordprocessingml/2006/main">
        <w:t xml:space="preserve">1. Ang Gahum ni Joas - Sa unsang paagi ang kusog ug kaisog sa usa ka tawo makapausab sa dagan sa kasaysayan.</w:t>
      </w:r>
    </w:p>
    <w:p/>
    <w:p>
      <w:r xmlns:w="http://schemas.openxmlformats.org/wordprocessingml/2006/main">
        <w:t xml:space="preserve">2. Ang Kamahinungdanon sa Pagrekord sa Kasaysayan - Ngano nga importante nga idokumento ang mga buhat sa bantugan nga mga tawo alang sa umaabut nga mga henerasyon.</w:t>
      </w:r>
    </w:p>
    <w:p/>
    <w:p>
      <w:r xmlns:w="http://schemas.openxmlformats.org/wordprocessingml/2006/main">
        <w:t xml:space="preserve">1. 2 Hari 14:15 - ang bersikulo diin girekord ang kabilin ni Jehoas.</w:t>
      </w:r>
    </w:p>
    <w:p/>
    <w:p>
      <w:r xmlns:w="http://schemas.openxmlformats.org/wordprocessingml/2006/main">
        <w:t xml:space="preserve">2. Lucas 1:1-4 - usa ka pananglitan kon sa unsang paagi ang Bibliya nagtala sa importanteng mga panghitabo sa kasaysayan alang sa umaabot nga mga henerasyon.</w:t>
      </w:r>
    </w:p>
    <w:p/>
    <w:p>
      <w:r xmlns:w="http://schemas.openxmlformats.org/wordprocessingml/2006/main">
        <w:t xml:space="preserve">2 Kings 14:16 Ug si Joas natulog uban sa iyang mga amahan, ug gilubong sa Samaria uban sa mga hari sa Israel; ug si Jeroboam nga iyang anak nga lalake naghari ilis kaniya.</w:t>
      </w:r>
    </w:p>
    <w:p/>
    <w:p>
      <w:r xmlns:w="http://schemas.openxmlformats.org/wordprocessingml/2006/main">
        <w:t xml:space="preserve">Si Jehoas namatay ug gilubong sa Samaria, ug ang iyang anak nga si Jeroboam maoy mipuli kaniya.</w:t>
      </w:r>
    </w:p>
    <w:p/>
    <w:p>
      <w:r xmlns:w="http://schemas.openxmlformats.org/wordprocessingml/2006/main">
        <w:t xml:space="preserve">1. Ang Pagkasoberano sa Diyos sa mga Transisyon sa Pagpangulo</w:t>
      </w:r>
    </w:p>
    <w:p/>
    <w:p>
      <w:r xmlns:w="http://schemas.openxmlformats.org/wordprocessingml/2006/main">
        <w:t xml:space="preserve">2. Pagsunod sa mga Lakang sa Imong Katigulangan</w:t>
      </w:r>
    </w:p>
    <w:p/>
    <w:p>
      <w:r xmlns:w="http://schemas.openxmlformats.org/wordprocessingml/2006/main">
        <w:t xml:space="preserve">1. Proverbio 22:28 - Ayaw pagbalhina ang karaang utlanan, nga gibutang sa imong mga amahan.</w:t>
      </w:r>
    </w:p>
    <w:p/>
    <w:p>
      <w:r xmlns:w="http://schemas.openxmlformats.org/wordprocessingml/2006/main">
        <w:t xml:space="preserve">2. Roma 13:1 - Kinahanglan nga ang matag kalag magpasakop sa labaw nga mga gahum. Kay walay gahum gawas sa Dios;</w:t>
      </w:r>
    </w:p>
    <w:p/>
    <w:p>
      <w:r xmlns:w="http://schemas.openxmlformats.org/wordprocessingml/2006/main">
        <w:t xml:space="preserve">2 Kings 14:17 Ug si Amasias ang anak nga lalake ni Joas nga hari sa Juda nabuhi sa tapus sa kamatayon ni Joas ang anak nga lalake ni Joachaz nga hari sa Israel sa napulo ug lima ka tuig.</w:t>
      </w:r>
    </w:p>
    <w:p/>
    <w:p>
      <w:r xmlns:w="http://schemas.openxmlformats.org/wordprocessingml/2006/main">
        <w:t xml:space="preserve">Si Amazias, anak ni Joas ug hari sa Juda, nabuhi ug 15 ka tuig human sa kamatayon ni Jehoas, ang hari sa Israel.</w:t>
      </w:r>
    </w:p>
    <w:p/>
    <w:p>
      <w:r xmlns:w="http://schemas.openxmlformats.org/wordprocessingml/2006/main">
        <w:t xml:space="preserve">1. Ang Kamahinungdanon sa Longevity sa Leadership</w:t>
      </w:r>
    </w:p>
    <w:p/>
    <w:p>
      <w:r xmlns:w="http://schemas.openxmlformats.org/wordprocessingml/2006/main">
        <w:t xml:space="preserve">2. Ang Gahum sa Kabilin</w:t>
      </w:r>
    </w:p>
    <w:p/>
    <w:p>
      <w:r xmlns:w="http://schemas.openxmlformats.org/wordprocessingml/2006/main">
        <w:t xml:space="preserve">1. Salmo 90:10 - Ang mga tuig sa among kinabuhi kapitoan, o bisan tungod sa kusog kawaloan; apan ang ilang gitas-on maoy paghago ug kasamok; sila sa dili madugay mawala, ug kita molupad.</w:t>
      </w:r>
    </w:p>
    <w:p/>
    <w:p>
      <w:r xmlns:w="http://schemas.openxmlformats.org/wordprocessingml/2006/main">
        <w:t xml:space="preserve">2. Proverbio 16:31 - Ang ubanon nga buhok maoy purongpurong sa himaya; kini maangkon sa usa ka matarung nga kinabuhi.</w:t>
      </w:r>
    </w:p>
    <w:p/>
    <w:p>
      <w:r xmlns:w="http://schemas.openxmlformats.org/wordprocessingml/2006/main">
        <w:t xml:space="preserve">2 Kings 14:18 Ug ang uban nga mga buhat ni Amasias, wala ba sila mahisulat sa basahon sa mga Cronicas sa mga hari sa Juda?</w:t>
      </w:r>
    </w:p>
    <w:p/>
    <w:p>
      <w:r xmlns:w="http://schemas.openxmlformats.org/wordprocessingml/2006/main">
        <w:t xml:space="preserve">Ang ubang mga buhat ni Amazias nahisulat sa basahon sa mga Cronicas sa mga hari sa Juda.</w:t>
      </w:r>
    </w:p>
    <w:p/>
    <w:p>
      <w:r xmlns:w="http://schemas.openxmlformats.org/wordprocessingml/2006/main">
        <w:t xml:space="preserve">1. Ang Dios Nahinumdom: Paghinumdom sa Matinuohon ug sa ilang mga Buhat</w:t>
      </w:r>
    </w:p>
    <w:p/>
    <w:p>
      <w:r xmlns:w="http://schemas.openxmlformats.org/wordprocessingml/2006/main">
        <w:t xml:space="preserve">2. Pagkasoberano sa Diyos: Pagkat-on gikan sa mga Hari sa Juda</w:t>
      </w:r>
    </w:p>
    <w:p/>
    <w:p>
      <w:r xmlns:w="http://schemas.openxmlformats.org/wordprocessingml/2006/main">
        <w:t xml:space="preserve">1. Salmo 115:3 - "Ang atong Dios anaa sa mga langit; gibuhat niya ang tanan nga iyang gikahimut-an."</w:t>
      </w:r>
    </w:p>
    <w:p/>
    <w:p>
      <w:r xmlns:w="http://schemas.openxmlformats.org/wordprocessingml/2006/main">
        <w:t xml:space="preserve">2.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2 Kings 14:19 Karon sila naghimo ug usa ka pagbulot-an batok kaniya sa Jerusalem: ug siya mikalagiw ngadto sa Lachis; apan sila nagpadala kaniya ngadto sa Lachis, ug gipatay siya didto.</w:t>
      </w:r>
    </w:p>
    <w:p/>
    <w:p>
      <w:r xmlns:w="http://schemas.openxmlformats.org/wordprocessingml/2006/main">
        <w:t xml:space="preserve">Usa ka panagkunsabo gihimo batok kang Hari Amazias sa Jerusalem ug siya mikalagiw ngadto sa Lakish, apan siya gipatay didto.</w:t>
      </w:r>
    </w:p>
    <w:p/>
    <w:p>
      <w:r xmlns:w="http://schemas.openxmlformats.org/wordprocessingml/2006/main">
        <w:t xml:space="preserve">1. Ang pagkasoberano sa Diyos sa panahon sa kasamok - 2 Hari 14:19</w:t>
      </w:r>
    </w:p>
    <w:p/>
    <w:p>
      <w:r xmlns:w="http://schemas.openxmlformats.org/wordprocessingml/2006/main">
        <w:t xml:space="preserve">2. Ang kapeligrohan sa garbo - 2 Hari 14:1-22</w:t>
      </w:r>
    </w:p>
    <w:p/>
    <w:p>
      <w:r xmlns:w="http://schemas.openxmlformats.org/wordprocessingml/2006/main">
        <w:t xml:space="preserve">1. Isaias 40:31 - Apan kadtong nagalaum sa Ginoo magabag-o sa ilang kusog. Molupad sila sa mga pako sama sa mga agila; sila managan ug dili kapuyan, sila manlakaw ug dili mangaluya.</w:t>
      </w:r>
    </w:p>
    <w:p/>
    <w:p>
      <w:r xmlns:w="http://schemas.openxmlformats.org/wordprocessingml/2006/main">
        <w:t xml:space="preserve">2. Proverbio 16:18 - Ang garbo mag-una sa pagkalaglag, ang mapahitas-on nga espiritu mag-una sa pagkapukan.</w:t>
      </w:r>
    </w:p>
    <w:p/>
    <w:p>
      <w:r xmlns:w="http://schemas.openxmlformats.org/wordprocessingml/2006/main">
        <w:t xml:space="preserve">2 Kings 14:20 Ug ilang gitungtong siya sa mga kabayo, ug siya gilubong sa Jerusalem uban sa iyang mga amahan sa ciudad ni David.</w:t>
      </w:r>
    </w:p>
    <w:p/>
    <w:p>
      <w:r xmlns:w="http://schemas.openxmlformats.org/wordprocessingml/2006/main">
        <w:t xml:space="preserve">Si Amasias, ang hari sa Juda, namatay sa gubat ug gidala pagbalik sa Jerusalem aron ilubong uban sa iyang mga amahan sa siyudad ni David.</w:t>
      </w:r>
    </w:p>
    <w:p/>
    <w:p>
      <w:r xmlns:w="http://schemas.openxmlformats.org/wordprocessingml/2006/main">
        <w:t xml:space="preserve">1. Ang Dios matinud-anon sa Iyang mga saad, bisan sa kamatayon.</w:t>
      </w:r>
    </w:p>
    <w:p/>
    <w:p>
      <w:r xmlns:w="http://schemas.openxmlformats.org/wordprocessingml/2006/main">
        <w:t xml:space="preserve">2. Ang kamahinungdanon sa usa ka malinawon ug diosnon nga kamatayon.</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Salmo 116:15 - Bililhon sa panan-aw sa Ginoo ang kamatayon sa iyang mga santos.</w:t>
      </w:r>
    </w:p>
    <w:p/>
    <w:p>
      <w:r xmlns:w="http://schemas.openxmlformats.org/wordprocessingml/2006/main">
        <w:t xml:space="preserve">2 Kings 14:21 Ug gikuha sa tibook katawohan sa Juda si Azarias, nga napulo ug unom ka tuig ang panuigon, ug gihimo siya nga hari ilis sa iyang amahan nga si Amasias.</w:t>
      </w:r>
    </w:p>
    <w:p/>
    <w:p>
      <w:r xmlns:w="http://schemas.openxmlformats.org/wordprocessingml/2006/main">
        <w:t xml:space="preserve">Namatay si Amazias ug gihimo sa katawhan sa Juda nga hari ang iyang 16-anyos nga anak nga lalaki nga si Azarias puli kaniya.</w:t>
      </w:r>
    </w:p>
    <w:p/>
    <w:p>
      <w:r xmlns:w="http://schemas.openxmlformats.org/wordprocessingml/2006/main">
        <w:t xml:space="preserve">1. Ang kamahinungdanon sa pagpasidungog sa atong mga ginikanan ug sa ilang mga kabilin.</w:t>
      </w:r>
    </w:p>
    <w:p/>
    <w:p>
      <w:r xmlns:w="http://schemas.openxmlformats.org/wordprocessingml/2006/main">
        <w:t xml:space="preserve">2. Ang gahum sa pagtuo ug sa unsang paagi ang Dios makabuhat pinaagi kanato, bisan unsa pa ang atong edad.</w:t>
      </w:r>
    </w:p>
    <w:p/>
    <w:p>
      <w:r xmlns:w="http://schemas.openxmlformats.org/wordprocessingml/2006/main">
        <w:t xml:space="preserve">1. Proverbio 22:6 - "Bansaya ang bata sa dalan nga angay niyang pagalaktan, ug kon matigulang na siya, dili siya mobiya niini."</w:t>
      </w:r>
    </w:p>
    <w:p/>
    <w:p>
      <w:r xmlns:w="http://schemas.openxmlformats.org/wordprocessingml/2006/main">
        <w:t xml:space="preserve">2. Mga Taga-Roma 13:1-2 - "Ang matag kalag kinahanglan nga magpasakop sa labaw nga mga gahum. Kay walay gahum gawas sa Dios: ang mga gahum nga mao ang gitudlo sa Dios. Busa bisan kinsa nga mosukol sa gahum, mosukol sa ordinansa sa Dios. "</w:t>
      </w:r>
    </w:p>
    <w:p/>
    <w:p>
      <w:r xmlns:w="http://schemas.openxmlformats.org/wordprocessingml/2006/main">
        <w:t xml:space="preserve">2 Kings 14:22 Iyang gitukod ang Elat, ug giuli kini sa Juda, sa tapus nga ang hari natulog uban sa iyang mga amahan.</w:t>
      </w:r>
    </w:p>
    <w:p/>
    <w:p>
      <w:r xmlns:w="http://schemas.openxmlformats.org/wordprocessingml/2006/main">
        <w:t xml:space="preserve">Gitukod pag-usab ni Amazias nga hari sa Juda ang Elat ug giuli kini sa Juda human sa iyang kamatayon.</w:t>
      </w:r>
    </w:p>
    <w:p/>
    <w:p>
      <w:r xmlns:w="http://schemas.openxmlformats.org/wordprocessingml/2006/main">
        <w:t xml:space="preserve">1. Ang Kabilin nga Atong Gibiyaan: Kon Sa Unsang Paagi Ang Atong mga Lihok Nabuhi Kanato</w:t>
      </w:r>
    </w:p>
    <w:p/>
    <w:p>
      <w:r xmlns:w="http://schemas.openxmlformats.org/wordprocessingml/2006/main">
        <w:t xml:space="preserve">2. Pagkinabuhi sa Kinabuhi sa Pagkamanggihatagon</w:t>
      </w:r>
    </w:p>
    <w:p/>
    <w:p>
      <w:r xmlns:w="http://schemas.openxmlformats.org/wordprocessingml/2006/main">
        <w:t xml:space="preserve">1. Mateo 6:20-21 - "Apan pagtigom kamo ug mga bahandi alang kaninyo didto sa langit, diin walay tangkob ug taya nga makakutkot ug diin walay mga kawatan nga makasulod ug mangawat. Kay kon hain gani ang inyong bahandi, atua usab didto ang inyong kasingkasing."</w:t>
      </w:r>
    </w:p>
    <w:p/>
    <w:p>
      <w:r xmlns:w="http://schemas.openxmlformats.org/wordprocessingml/2006/main">
        <w:t xml:space="preserve">2. Ecclesiastes 3:1 - "Sa tanang butang adunay panahon, usa ka panahon alang sa matag katuyoan ilalom sa langit."</w:t>
      </w:r>
    </w:p>
    <w:p/>
    <w:p>
      <w:r xmlns:w="http://schemas.openxmlformats.org/wordprocessingml/2006/main">
        <w:t xml:space="preserve">2 Kings 14:23 Sa ikanapulo ug lima ka tuig ni Amasias ang anak nga lalake ni Joas nga hari sa Juda, si Jeroboam ang anak nga lalake ni Joas nga hari sa Israel nagsugod sa paghari sa Samaria, ug naghari sulod sa kap-atan ug usa ka tuig.</w:t>
      </w:r>
    </w:p>
    <w:p/>
    <w:p>
      <w:r xmlns:w="http://schemas.openxmlformats.org/wordprocessingml/2006/main">
        <w:t xml:space="preserve">Si Jeroboam nahimong hari sa Israel sa ikanapulo ug lima ka tuig sa paghari ni Amasias sa Juda ug naghari siya sulod sa kap-atan ug usa ka tuig.</w:t>
      </w:r>
    </w:p>
    <w:p/>
    <w:p>
      <w:r xmlns:w="http://schemas.openxmlformats.org/wordprocessingml/2006/main">
        <w:t xml:space="preserve">1. Ang Dios mao ang labaw sa tanan ug walay bisan unsa nga gawas sa Iyang kontrol.</w:t>
      </w:r>
    </w:p>
    <w:p/>
    <w:p>
      <w:r xmlns:w="http://schemas.openxmlformats.org/wordprocessingml/2006/main">
        <w:t xml:space="preserve">2. Ayawg pakamenosa ang pagkamatinud-anon ug panahon sa Diyos.</w:t>
      </w:r>
    </w:p>
    <w:p/>
    <w:p>
      <w:r xmlns:w="http://schemas.openxmlformats.org/wordprocessingml/2006/main">
        <w:t xml:space="preserve">1. Salmo 103:19 - Gitukod sa Ginoo ang Iyang trono sa kalangitan, ug ang Iyang gingharian nagagahom sa tanan.</w:t>
      </w:r>
    </w:p>
    <w:p/>
    <w:p>
      <w:r xmlns:w="http://schemas.openxmlformats.org/wordprocessingml/2006/main">
        <w:t xml:space="preserve">2. Isaias 46:10 - Nga nagpahayag sa katapusan gikan sa sinugdan, ug gikan sa karaan nga mga panahon sa mga butang nga wala pa mahimo, nga nagaingon, Ang akong tambag magapadayon, ug pagabuhaton Ko ang tanan Ko nga kahimut-an.</w:t>
      </w:r>
    </w:p>
    <w:p/>
    <w:p>
      <w:r xmlns:w="http://schemas.openxmlformats.org/wordprocessingml/2006/main">
        <w:t xml:space="preserve">2 Kings 14:24 Ug iyang gibuhat ang dautan sa mga mata ni Jehova: siya wala mobulag sa tanang mga sala ni Jeroboam ang anak nga lalake ni Nabat, diin gihimo niya ang Israel sa pagpakasala.</w:t>
      </w:r>
    </w:p>
    <w:p/>
    <w:p>
      <w:r xmlns:w="http://schemas.openxmlformats.org/wordprocessingml/2006/main">
        <w:t xml:space="preserve">Si Amazias nga hari sa Juda nakahimog samang mga sala sama kang Jeroboam nga anak ni Nebat, nga nahimong hinungdan sa pagpakasala sa Israel.</w:t>
      </w:r>
    </w:p>
    <w:p/>
    <w:p>
      <w:r xmlns:w="http://schemas.openxmlformats.org/wordprocessingml/2006/main">
        <w:t xml:space="preserve">1. Ang Dios mao ang Dios sa Hustisya ug Pagkamatarong - 2 Corinto 5:10</w:t>
      </w:r>
    </w:p>
    <w:p/>
    <w:p>
      <w:r xmlns:w="http://schemas.openxmlformats.org/wordprocessingml/2006/main">
        <w:t xml:space="preserve">2. Ang Kaluoy sa Diyos Molungtad sa Kahangturan - Salmo 136</w:t>
      </w:r>
    </w:p>
    <w:p/>
    <w:p>
      <w:r xmlns:w="http://schemas.openxmlformats.org/wordprocessingml/2006/main">
        <w:t xml:space="preserve">1. 2 Cronicas 25:2 - Si Amasias nagbuhat niadtong matarung sa mga mata ni Jehova, apan dili uban sa usa ka hingpit nga kasingkasing.</w:t>
      </w:r>
    </w:p>
    <w:p/>
    <w:p>
      <w:r xmlns:w="http://schemas.openxmlformats.org/wordprocessingml/2006/main">
        <w:t xml:space="preserve">2. Ezekiel 18:20 - Ang kalag nga makasala, kini mamatay.</w:t>
      </w:r>
    </w:p>
    <w:p/>
    <w:p>
      <w:r xmlns:w="http://schemas.openxmlformats.org/wordprocessingml/2006/main">
        <w:t xml:space="preserve">2 Mga Hari 14:25 Gipasig-uli niya ang utlanan sa Israel gikan sa pagsulod sa Hamat hangtod sa dagat sa patag, sumala sa pulong sa GINOO, ang Dios sa Israel, nga iyang gisulti pinaagi sa iyang alagad nga si Jonas nga anak ni Amitai. ang manalagna, nga gikan sa Gathhepher.</w:t>
      </w:r>
    </w:p>
    <w:p/>
    <w:p>
      <w:r xmlns:w="http://schemas.openxmlformats.org/wordprocessingml/2006/main">
        <w:t xml:space="preserve">Kini nga tudling naghulagway kung giunsa pagpasig-uli sa Ginoo nga Dios sa Israel ang baybayon sa Israel sumala sa pulong sa iyang alagad, si propeta Jonas.</w:t>
      </w:r>
    </w:p>
    <w:p/>
    <w:p>
      <w:r xmlns:w="http://schemas.openxmlformats.org/wordprocessingml/2006/main">
        <w:t xml:space="preserve">1. Ang Dios Matinud-anon: Usa ka Pagtuon Kon Sa Unsang Paagi Gituman sa Dios ang Iyang mga Saad</w:t>
      </w:r>
    </w:p>
    <w:p/>
    <w:p>
      <w:r xmlns:w="http://schemas.openxmlformats.org/wordprocessingml/2006/main">
        <w:t xml:space="preserve">2. Ang Gahum sa Tagna: Giunsa Pagdungog ang Tingog sa Dios</w:t>
      </w:r>
    </w:p>
    <w:p/>
    <w:p>
      <w:r xmlns:w="http://schemas.openxmlformats.org/wordprocessingml/2006/main">
        <w:t xml:space="preserve">1. Jeremias 33:22 - Ingon nga ang panon sa langit dili maisip, ni masukod ang balas sa dagat: sa ingon niana padaghanon ko ang kaliwat ni David nga akong alagad, ug ang mga Levihanon nga nanag-alagad kanako.</w:t>
      </w:r>
    </w:p>
    <w:p/>
    <w:p>
      <w:r xmlns:w="http://schemas.openxmlformats.org/wordprocessingml/2006/main">
        <w:t xml:space="preserve">2.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Kings 14:26 Kay nakita ni Jehova ang kasakit sa Israel, nga kini mapait sa hilabihan;</w:t>
      </w:r>
    </w:p>
    <w:p/>
    <w:p>
      <w:r xmlns:w="http://schemas.openxmlformats.org/wordprocessingml/2006/main">
        <w:t xml:space="preserve">Nakita sa Ginoo ang hilabihang pag-antos sa Israel, tungod kay walay makatabang kanila sa panahon sa ilang panginahanglan.</w:t>
      </w:r>
    </w:p>
    <w:p/>
    <w:p>
      <w:r xmlns:w="http://schemas.openxmlformats.org/wordprocessingml/2006/main">
        <w:t xml:space="preserve">1. Nakita sa Ginoo ang Among Pag-antos - Kon sa Unsang Paagi Anaa ang Dios Para Kanato Bisan sa Atong Labing Lisod nga Panahon</w:t>
      </w:r>
    </w:p>
    <w:p/>
    <w:p>
      <w:r xmlns:w="http://schemas.openxmlformats.org/wordprocessingml/2006/main">
        <w:t xml:space="preserve">2. Ang Dios mao ang Magtatabang sa Tanan - Sa Unsang Paagi Makatabang ang Dios Kanato Sa Atong Panahon sa Panginahanglan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34:18 - "Ang Ginoo haduol sa mga dugmok ug kasingkasing ug nagaluwas sa mga naguol sa espiritu."</w:t>
      </w:r>
    </w:p>
    <w:p/>
    <w:p>
      <w:r xmlns:w="http://schemas.openxmlformats.org/wordprocessingml/2006/main">
        <w:t xml:space="preserve">2 Kings 14:27 Ug si Jehova wala mag-ingon nga iyang papason ang ngalan sa Israel sa ilalum sa langit; kondili iyang giluwas sila pinaagi sa kamot ni Jeroboam ang anak nga lalake ni Joas.</w:t>
      </w:r>
    </w:p>
    <w:p/>
    <w:p>
      <w:r xmlns:w="http://schemas.openxmlformats.org/wordprocessingml/2006/main">
        <w:t xml:space="preserve">Misaad ang Ginoo nga dili niya papason ang ngalan sa Israel sa yuta, ug gituman niya ang iyang saad pinaagi sa pagluwas kanila pinaagi kang Jeroboam, ang anak ni Joas.</w:t>
      </w:r>
    </w:p>
    <w:p/>
    <w:p>
      <w:r xmlns:w="http://schemas.openxmlformats.org/wordprocessingml/2006/main">
        <w:t xml:space="preserve">1. Ang mga saad sa Dios kanunay nga gituman - 2 Corinto 1:20</w:t>
      </w:r>
    </w:p>
    <w:p/>
    <w:p>
      <w:r xmlns:w="http://schemas.openxmlformats.org/wordprocessingml/2006/main">
        <w:t xml:space="preserve">2. Pagsalig sa walay paglubad nga gugma sa Ginoo - Lamentaciones 3:22-23</w:t>
      </w:r>
    </w:p>
    <w:p/>
    <w:p>
      <w:r xmlns:w="http://schemas.openxmlformats.org/wordprocessingml/2006/main">
        <w:t xml:space="preserve">1. Jeremias 31:35-37 - Ang saad sa Dios nga dili gayud mobiya o mobiya sa Israel.</w:t>
      </w:r>
    </w:p>
    <w:p/>
    <w:p>
      <w:r xmlns:w="http://schemas.openxmlformats.org/wordprocessingml/2006/main">
        <w:t xml:space="preserve">2. Roma 8:28 - Ang Dios nagbuhat sa tanang butang alang sa kaayohan niadtong nahigugma Kaniya.</w:t>
      </w:r>
    </w:p>
    <w:p/>
    <w:p>
      <w:r xmlns:w="http://schemas.openxmlformats.org/wordprocessingml/2006/main">
        <w:t xml:space="preserve">2 Hari 14:28 Ang iban pa nga estorya parte sa paghari ni Jeroboam, ang tanan niya nga ginhimo, ang iya gahom, ang iya pagpakig-away, kag ang pagbawi sang Damascus, kag sang Hamat nga sakop sang Juda para sa Israel, wala bala sila nasulat sa libro nga Ang Pulong Sang Dios (HLGN) Download The Bible App Now ang basahon sa mga Cronicas sa mga hari sa Israel?</w:t>
      </w:r>
    </w:p>
    <w:p/>
    <w:p>
      <w:r xmlns:w="http://schemas.openxmlformats.org/wordprocessingml/2006/main">
        <w:t xml:space="preserve">1: Ang gahom ug gahom sa Diyos dili matugkad.</w:t>
      </w:r>
    </w:p>
    <w:p/>
    <w:p>
      <w:r xmlns:w="http://schemas.openxmlformats.org/wordprocessingml/2006/main">
        <w:t xml:space="preserve">2: Kinahanglan natong hinumdoman ang mga kadaugan sa Ginoo kon mag-atubang kita og lisud nga mga higayon sa pakigbisog.</w:t>
      </w:r>
    </w:p>
    <w:p/>
    <w:p>
      <w:r xmlns:w="http://schemas.openxmlformats.org/wordprocessingml/2006/main">
        <w:t xml:space="preserve">1: Isaias 40:28-31 - Wala ba kamo mahibalo? Wala ka ba nakadungog? Ang Ginoo mao ang walay kataposang Diyos, ang Magbubuhat sa kinatumyan sa yuta. Siya dili maluya ni maluya; ang iyang pagsabot dili matukib. Siya nagahatag ug gahum sa maluya, ug kaniya nga walay gahum iyang gidugangan ug kusog.</w:t>
      </w:r>
    </w:p>
    <w:p/>
    <w:p>
      <w:r xmlns:w="http://schemas.openxmlformats.org/wordprocessingml/2006/main">
        <w:t xml:space="preserve">2: Salmo 18:32-36 - Ang Dios mao ang nagsangkap kanako sa kusog ug naghimo sa akong dalan nga hingpit. Iyang gihimo ang akong mga tiil sama sa mga tiil sa usa; gipatindog niya ako sa kahitas-an. Gibansay niya ang akong mga kamot alang sa gubat; ang akong mga bukton makabawog ug pana nga bronsi. Imong gihatag kanako ang imong taming sa kadaugan, ug ang imong tuong kamot nagsapnay kanako; miyukbo ka aron mahimo ko nga bantugan.</w:t>
      </w:r>
    </w:p>
    <w:p/>
    <w:p>
      <w:r xmlns:w="http://schemas.openxmlformats.org/wordprocessingml/2006/main">
        <w:t xml:space="preserve">2 Kings 14:29 Ug si Jeroboam natulog uban sa iyang mga amahan, bisan uban sa mga hari sa Israel; ug si Zacarias nga iyang anak nga lalake naghari ilis kaniya.</w:t>
      </w:r>
    </w:p>
    <w:p/>
    <w:p>
      <w:r xmlns:w="http://schemas.openxmlformats.org/wordprocessingml/2006/main">
        <w:t xml:space="preserve">Si Jeroboam, ang hari sa Israel, namatay ug ang iyang anak nga si Zacarias mipuli kaniya ingong hari.</w:t>
      </w:r>
    </w:p>
    <w:p/>
    <w:p>
      <w:r xmlns:w="http://schemas.openxmlformats.org/wordprocessingml/2006/main">
        <w:t xml:space="preserve">1. Ang Pagkasoberano sa Diyos sa Linya sa Pagsunod - Proverbio 21:1</w:t>
      </w:r>
    </w:p>
    <w:p/>
    <w:p>
      <w:r xmlns:w="http://schemas.openxmlformats.org/wordprocessingml/2006/main">
        <w:t xml:space="preserve">2. Ang Bili sa Pagkamasulundon sa Pagpangulo - 1 Samuel 12:14</w:t>
      </w:r>
    </w:p>
    <w:p/>
    <w:p>
      <w:r xmlns:w="http://schemas.openxmlformats.org/wordprocessingml/2006/main">
        <w:t xml:space="preserve">1. 1 Cronicas 22:9-10 - Pagmalig-on ug pagmaisugon, ug buhata ang buhat. Ayaw kahadlok o kaluya, kay ang Ginoong Dios, akong Dios, uban kanimo. Dili ka niya pasagdan o biyaan hangtod nga matapos ang tanan nga buluhaton sa pag-alagad sa templo sa Ginoo.</w:t>
      </w:r>
    </w:p>
    <w:p/>
    <w:p>
      <w:r xmlns:w="http://schemas.openxmlformats.org/wordprocessingml/2006/main">
        <w:t xml:space="preserve">2. Deuteronomio 17:14-20 - Inig-abot ninyo sa yuta nga gihatag kaninyo sa Ginoo nga inyong Dios, ug panag-iyahon ninyo kini ug mopuyo niini ug unya moingon kamo, Magbutang ako ug hari sa ibabaw nako, sama sa tanang kanasoran nga libot kanako, mahimo ka gayod nga magbutang ug hari sa ibabaw nimo nga pagapilion sa Ginoo nga imong Dios. Siguradoha nga ibutang mo nga hari sa ibabaw nimo ang usa nga pilion sa Ginoo nga imong Dios. Usa sa imong mga igsoon ang imong ibutang nga hari sa ibabaw nimo. Dili ka magbutang ug dumuloong sa ibabaw nimo, nga dili imong igsoon. Apan kinahanglan nga dili siya magkuha ug daghang mga kabayo alang sa iyang kaugalingon o pabalikon ang mga tawo ngadto sa Egipto aron makakuha ug daghang mga kabayo, tungod kay ang Ginoo nag-ingon kanimo, Dili ka na mobalik sa ingon nga dalan. Ug dili siya magbaton ug daghang mga asawa alang sa iyang kaugalingon, kay tingali unya nga ang iyang kasingkasing mobulag, ni makaangkon siya ug sobra nga salapi ug bulawan alang sa iyang kaugalingon.</w:t>
      </w:r>
    </w:p>
    <w:p/>
    <w:p>
      <w:r xmlns:w="http://schemas.openxmlformats.org/wordprocessingml/2006/main">
        <w:t xml:space="preserve">Ang 2 Hari kapitulo 15 naghatag ug rekord sa mga paghari sa lainlaing mga hari sa Juda ug Israel, nga nagpasiugda sa ilang mga buhat, gidugayon sa pagmando, ug sa mga sangpotanan nga ilang giatubang.</w:t>
      </w:r>
    </w:p>
    <w:p/>
    <w:p>
      <w:r xmlns:w="http://schemas.openxmlformats.org/wordprocessingml/2006/main">
        <w:t xml:space="preserve">1 Parapo: Ang kapitulo nagsugod pinaagi sa pagpaila kang Azarias (Uzzias) ingong hari sa Juda. Siya ang mipuli sa iyang amahan nga si Amazias ug naghari sulod sa kalim-an ug duha ka tuig. Si Azarias nagbuhat kon unsay matarong sa mga mata sa Ginoo apan napakyas sa pagtangtang sa hatag-as nga mga dapit diin ang mga tawo nagpadayon sa paghalad ug mga halad (2 Hari 15:1-4).</w:t>
      </w:r>
    </w:p>
    <w:p/>
    <w:p>
      <w:r xmlns:w="http://schemas.openxmlformats.org/wordprocessingml/2006/main">
        <w:t xml:space="preserve">2nd Paragraph: Ang asoy unya mibalhin ngadto sa sunodsunod nga mga hari nga nagmando sa Israel. Si Zacarias nahimong hari human sa iyang amahan nga si Jeroboam II apan naghari lamang sulod sa unom ka bulan sa wala pa gipatay ni Salum (2 Hari 15:8–12).</w:t>
      </w:r>
    </w:p>
    <w:p/>
    <w:p>
      <w:r xmlns:w="http://schemas.openxmlformats.org/wordprocessingml/2006/main">
        <w:t xml:space="preserve">Ika-3 nga Parapo: Ang paghari ni Salum wala magdugay samtang si Menahem nakigkunsabo batok kaniya ug mipuli ingong hari. Si Menahem nagmando sulod sa napulo ka tuig apan nagpadayon sa makasasala nga mga buhat nga gitukod sa nangaging mga hari, nga mitultol sa paghukom sa Dios sa Israel pinaagi sa pagsulong sa Asiria (2 Hari 15:13-22).</w:t>
      </w:r>
    </w:p>
    <w:p/>
    <w:p>
      <w:r xmlns:w="http://schemas.openxmlformats.org/wordprocessingml/2006/main">
        <w:t xml:space="preserve">Ikaupat nga Parapo: Si Tiglat-Pileser III, ang hari sa Asiria, miatake sa Israel panahon sa pagmando ni Pekahias. Si Pekahias gipatay ni Peka, kinsa nahimong hari. Si Peka nagmando sulod sa baynte ka tuig nga adunay susamang sala nga paghari nga naghagit sa kasuko sa Dios (2 Hari 15;23-31).</w:t>
      </w:r>
    </w:p>
    <w:p/>
    <w:p>
      <w:r xmlns:w="http://schemas.openxmlformats.org/wordprocessingml/2006/main">
        <w:t xml:space="preserve">Ika-5 nga Parapo: Ang asoy sa daklit naghisgot sa matarong nga paghari ni Jotam sa Juda human sa kamatayon ni Azarias nga nagpasiugda sa iyang mga nahimo sama sa pagpalig-on sa mga siyudad ug mga kadaogan batok sa mga Ammonhanon apan naghisgot usab nga ang idolatriya nagpadayon taliwala sa katawhan (2 Hari 15;32-38).</w:t>
      </w:r>
    </w:p>
    <w:p/>
    <w:p>
      <w:r xmlns:w="http://schemas.openxmlformats.org/wordprocessingml/2006/main">
        <w:t xml:space="preserve">Sa katingbanan, ang Kapitulo kinse sa 2 Mga Hari naghulagway sa taas nga pagmando ni Azarias, kapakyasan sa pagtangtang sa hatag-as nga mga dapit, Pagsunod sa Israel, mga pagpatay ug mga pagsulong. Ang matarong nga paghari ni Jotam, apan ang idolatriya nagpabilin gihapon. Kini Sa katingbanan, ang Kapitulo nagsusi sa mga tema sama sa mga sangputanan sa pagkapakyas sa hingpit nga pagsunod sa Dios, ang cyclical nga kinaiya sa sala ug paghukom, ug kung giunsa bisan ang matarung nga mga punoan nanlimbasug sa pagwagtang sa mga idolatroso nga mga buhat gikan sa ilang mga gingharian.</w:t>
      </w:r>
    </w:p>
    <w:p/>
    <w:p>
      <w:r xmlns:w="http://schemas.openxmlformats.org/wordprocessingml/2006/main">
        <w:t xml:space="preserve">2 Kings 15:1 Sa ikakaluhaan ug pito ka tuig ni Jeroboam nga hari sa Israel, nagsugod si Azarias nga anak ni Amasias nga hari sa Juda sa paghari.</w:t>
      </w:r>
    </w:p>
    <w:p/>
    <w:p>
      <w:r xmlns:w="http://schemas.openxmlformats.org/wordprocessingml/2006/main">
        <w:t xml:space="preserve">Nagsugod si Azaria sa paghari sa Juda sa ika-27 nga tuig sa paghari ni Jeroboam sa Israel.</w:t>
      </w:r>
    </w:p>
    <w:p/>
    <w:p>
      <w:r xmlns:w="http://schemas.openxmlformats.org/wordprocessingml/2006/main">
        <w:t xml:space="preserve">1. Hingpit ang Tayming sa Dios: Ang Estorya sa Paghari ni Azarias isip Hari sa Juda.</w:t>
      </w:r>
    </w:p>
    <w:p/>
    <w:p>
      <w:r xmlns:w="http://schemas.openxmlformats.org/wordprocessingml/2006/main">
        <w:t xml:space="preserve">2. Pagkamasinugtanon sa Pagpangulo: Usa ka Pagtuon sa Paghari ni Azarias Ingong Hari sa Juda.</w:t>
      </w:r>
    </w:p>
    <w:p/>
    <w:p>
      <w:r xmlns:w="http://schemas.openxmlformats.org/wordprocessingml/2006/main">
        <w:t xml:space="preserve">1. 2 Hari 15:1</w:t>
      </w:r>
    </w:p>
    <w:p/>
    <w:p>
      <w:r xmlns:w="http://schemas.openxmlformats.org/wordprocessingml/2006/main">
        <w:t xml:space="preserve">2. Salmo 33:11 - Ang tambag sa Ginoo nagapadayon sa walay katapusan, ang mga plano sa iyang kasingkasing ngadto sa tanang kaliwatan.</w:t>
      </w:r>
    </w:p>
    <w:p/>
    <w:p>
      <w:r xmlns:w="http://schemas.openxmlformats.org/wordprocessingml/2006/main">
        <w:t xml:space="preserve">2 Kings 15:2 Napulo ug unom ka tuig ang iyang panuigon sa pagsugod niya paghari, ug naghari siya sa kalim-an ug duha ka tuig sa Jerusalem. Ug ang ngalan sa iyang inahan mao si Jecholias sa Jerusalem.</w:t>
      </w:r>
    </w:p>
    <w:p/>
    <w:p>
      <w:r xmlns:w="http://schemas.openxmlformats.org/wordprocessingml/2006/main">
        <w:t xml:space="preserve">Si Azarias, nailhan usab nga Uzias, nagsugod sa paghari isip Hari sa Jerusalem sa edad nga napulog unom ug naghari sulod sa kalim-an ug duha ka tuig. Ang iyang inahan mao si Jecholias nga taga-Jerusalem.</w:t>
      </w:r>
    </w:p>
    <w:p/>
    <w:p>
      <w:r xmlns:w="http://schemas.openxmlformats.org/wordprocessingml/2006/main">
        <w:t xml:space="preserve">1. Ang Gahum sa Kabatan-onan: Sa Unsang Paagi Makaapektar ang mga Tin-edyer sa Kalibutan</w:t>
      </w:r>
    </w:p>
    <w:p/>
    <w:p>
      <w:r xmlns:w="http://schemas.openxmlformats.org/wordprocessingml/2006/main">
        <w:t xml:space="preserve">2. Pagsunod sa mga Lakang sa Atong mga Katigulangan: Sa Unsang Paagi Gihulma Kita sa mga Kasinatian sa Atong mga Katigulangan</w:t>
      </w:r>
    </w:p>
    <w:p/>
    <w:p>
      <w:r xmlns:w="http://schemas.openxmlformats.org/wordprocessingml/2006/main">
        <w:t xml:space="preserve">1. Salmo 78:72 - Busa gipakaon niya sila sumala sa katul-id sa iyang kasingkasing; ug nagmando kanila pinaagi sa pagkabatid sa iyang mga kamot.</w:t>
      </w:r>
    </w:p>
    <w:p/>
    <w:p>
      <w:r xmlns:w="http://schemas.openxmlformats.org/wordprocessingml/2006/main">
        <w:t xml:space="preserve">2. Proverbio 22:6 - Bansaya ang bata diha sa dalan nga iyang pagalaktan: Ug sa diha nga matigulang na siya, siya dili mobiya gikan niini.</w:t>
      </w:r>
    </w:p>
    <w:p/>
    <w:p>
      <w:r xmlns:w="http://schemas.openxmlformats.org/wordprocessingml/2006/main">
        <w:t xml:space="preserve">2 Kings 15:3 Ug iyang gibuhat kadtong matarung sa mga mata ni Jehova, sumala sa tanan nga gibuhat sa iyang amahan nga si Amasias;</w:t>
      </w:r>
    </w:p>
    <w:p/>
    <w:p>
      <w:r xmlns:w="http://schemas.openxmlformats.org/wordprocessingml/2006/main">
        <w:t xml:space="preserve">Gibuhat ni Azarias ang matarong sa panan-aw ni Yahweh, sama sa gibuhat sa iyang amahan nga si Amazias.</w:t>
      </w:r>
    </w:p>
    <w:p/>
    <w:p>
      <w:r xmlns:w="http://schemas.openxmlformats.org/wordprocessingml/2006/main">
        <w:t xml:space="preserve">1. Pagkamatinud-anon: Pagsunod sa mga Lakang sa Pagkamatarong</w:t>
      </w:r>
    </w:p>
    <w:p/>
    <w:p>
      <w:r xmlns:w="http://schemas.openxmlformats.org/wordprocessingml/2006/main">
        <w:t xml:space="preserve">2. Pagkinabuhi nga Matarong: Ang Kabilin sa Atong mga Amahan</w:t>
      </w:r>
    </w:p>
    <w:p/>
    <w:p>
      <w:r xmlns:w="http://schemas.openxmlformats.org/wordprocessingml/2006/main">
        <w:t xml:space="preserve">1. Proverbio 22:6 - Bansaya ang bata sa dalan nga iyang pagalaktan: Ug sa diha nga matigulang na siya, siya dili mobiya gikan niini.</w:t>
      </w:r>
    </w:p>
    <w:p/>
    <w:p>
      <w:r xmlns:w="http://schemas.openxmlformats.org/wordprocessingml/2006/main">
        <w:t xml:space="preserve">2. 2 Timoteo 1:5 - Sa diha nga ako mahinumdom sa tiunay nga pagtoo nga anaa kanimo, nga unang nagpuyo sa imong apohang babaye nga si Loida, ug sa imong inahan nga si Eunice; ug ako masaligon nga diha kanimo usab.</w:t>
      </w:r>
    </w:p>
    <w:p/>
    <w:p>
      <w:r xmlns:w="http://schemas.openxmlformats.org/wordprocessingml/2006/main">
        <w:t xml:space="preserve">2 Kings 15:4 Gawas nga ang mga hatag-as nga dapit wala kuhaa: ang katawohan nanaghalad ug nanagsunog gihapon sa incienso didto sa mga hatag-as nga dapit.</w:t>
      </w:r>
    </w:p>
    <w:p/>
    <w:p>
      <w:r xmlns:w="http://schemas.openxmlformats.org/wordprocessingml/2006/main">
        <w:t xml:space="preserve">Bisan pa sa mga reporma ni Hari Azarias, ang katawhan sa Israel nagpadayon gihapon sa paghalad ug pagsunog ug insenso sa hatag-as nga mga dapit.</w:t>
      </w:r>
    </w:p>
    <w:p/>
    <w:p>
      <w:r xmlns:w="http://schemas.openxmlformats.org/wordprocessingml/2006/main">
        <w:t xml:space="preserve">1. Paghinumdom sa Pagkamatinud-anon sa Dios sa Panahon sa Kalisud</w:t>
      </w:r>
    </w:p>
    <w:p/>
    <w:p>
      <w:r xmlns:w="http://schemas.openxmlformats.org/wordprocessingml/2006/main">
        <w:t xml:space="preserve">2. Ang Kakuyaw sa Idolatriya</w:t>
      </w:r>
    </w:p>
    <w:p/>
    <w:p>
      <w:r xmlns:w="http://schemas.openxmlformats.org/wordprocessingml/2006/main">
        <w:t xml:space="preserve">1. Exodo 20:4-5 "Dili ka magbuhat alang kanimo ug usa ka linilok nga larawan, o bisan unsa nga dagway sa bisan unsa nga anaa sa itaas sa langit, kun anaa sa yuta sa ubos, kun anaa sa tubig sa ilalum sa yuta. ayaw pagyukbo kanila o pag-alagad kanila, kay ako, ang Ginoo nga imong Dios, usa ka abughoan nga Dios.</w:t>
      </w:r>
    </w:p>
    <w:p/>
    <w:p>
      <w:r xmlns:w="http://schemas.openxmlformats.org/wordprocessingml/2006/main">
        <w:t xml:space="preserve">2. 2 Cronicas 15:2 Ang Ginoo magauban kaninyo, samtang kamo uban pa kaniya; ug kon kamo mangita kaniya, siya makaplagan ninyo; apan kon kamo mobiya kaniya, siya mobiya kaninyo.</w:t>
      </w:r>
    </w:p>
    <w:p/>
    <w:p>
      <w:r xmlns:w="http://schemas.openxmlformats.org/wordprocessingml/2006/main">
        <w:t xml:space="preserve">2 Kings 15:5 Ug gihampak ni Jehova ang hari, mao nga siya nahimong sanlahon hangtud sa adlaw sa iyang kamatayon, ug mipuyo sa usa ka linain nga balay. Ug si Jotham ang anak nga lalake sa hari maoy diha sa ibabaw sa balay, nga naghukom sa katawohan sa yuta.</w:t>
      </w:r>
    </w:p>
    <w:p/>
    <w:p>
      <w:r xmlns:w="http://schemas.openxmlformats.org/wordprocessingml/2006/main">
        <w:t xml:space="preserve">Gihampak sa Ginoo ang hari sa Israel, ug gihimo siyang sanlahon sa tibuok niyang kinabuhi. Si Jotam, ang anak nga lalaki sa hari, gitugyanan sa pagdumala sa katawhan sa Israel.</w:t>
      </w:r>
    </w:p>
    <w:p/>
    <w:p>
      <w:r xmlns:w="http://schemas.openxmlformats.org/wordprocessingml/2006/main">
        <w:t xml:space="preserve">1. Ang Dios maoy nagkontrolar sa atong mga kahimtang ug gamiton kini aron matuman ang Iyang kabubut-on.</w:t>
      </w:r>
    </w:p>
    <w:p/>
    <w:p>
      <w:r xmlns:w="http://schemas.openxmlformats.org/wordprocessingml/2006/main">
        <w:t xml:space="preserve">2. Bisan sa taliwala sa mga pagsulay, ang Dios mohatag kanato ug paagi sa pagpadayon sa pagkinabuhi ug pag-alagad Kaniya.</w:t>
      </w:r>
    </w:p>
    <w:p/>
    <w:p>
      <w:r xmlns:w="http://schemas.openxmlformats.org/wordprocessingml/2006/main">
        <w:t xml:space="preserve">1. Proverbio 19:21 - Daghan ang mga plano sa hunahuna sa usa ka tawo, apan ang katuyoan sa Ginoo mao ang molungtad.</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2 Kings 15:6 Ug ang nahabilin nga mga buhat ni Azarias, ug ang tanan nga iyang gibuhat, wala ba sila mahisulat sa basahon sa mga Cronicas sa mga hari sa Juda?</w:t>
      </w:r>
    </w:p>
    <w:p/>
    <w:p>
      <w:r xmlns:w="http://schemas.openxmlformats.org/wordprocessingml/2006/main">
        <w:t xml:space="preserve">Si Azarias usa ka hari sa Juda, ug ang iyang mga buhat ug mga nahimo nahisulat sa Mga Cronicas sa mga Hari sa Juda.</w:t>
      </w:r>
    </w:p>
    <w:p/>
    <w:p>
      <w:r xmlns:w="http://schemas.openxmlformats.org/wordprocessingml/2006/main">
        <w:t xml:space="preserve">1. Ang Dios Matinud-anon sa Pagrekord sa Atong Matarong nga mga Buhat</w:t>
      </w:r>
    </w:p>
    <w:p/>
    <w:p>
      <w:r xmlns:w="http://schemas.openxmlformats.org/wordprocessingml/2006/main">
        <w:t xml:space="preserve">2. Ang Malungtarong Kabilin sa Atong Matarong nga mga Buhat</w:t>
      </w:r>
    </w:p>
    <w:p/>
    <w:p>
      <w:r xmlns:w="http://schemas.openxmlformats.org/wordprocessingml/2006/main">
        <w:t xml:space="preserve">1. Salmo 112:3-6 - Ang bahandi ug bahandi anaa sa ilang mga balay, ug ang ilang pagkamatarung molungtad sa walay katapusan. Sila mibangon diha sa kangitngit ingon sa usa ka kahayag alang sa mga matul-id; sila maloloy-on, maloloy-on, ug matarung. Maayo alang sa tawo nga madagayaon ug magapahulam; nga nagdumala sa iyang mga kalihokan uban ang hustisya. Kay ang mga matarung dili gayud matarug; siya pagahinumduman sa walay katapusan.</w:t>
      </w:r>
    </w:p>
    <w:p/>
    <w:p>
      <w:r xmlns:w="http://schemas.openxmlformats.org/wordprocessingml/2006/main">
        <w:t xml:space="preserve">2. Ecclesiastes 12:13-14 - Ang katapusan sa butang; nadungog na ang tanan. Kahadloki ang Dios ug tumana ang iyang mga sugo, kay kini mao ang tibuok nga katungdanan sa tawo. Kay dad-on sa Dios ang tanang buhat ngadto sa paghukom, uban ang tanang tinago nga butang, maayo man o dautan.</w:t>
      </w:r>
    </w:p>
    <w:p/>
    <w:p>
      <w:r xmlns:w="http://schemas.openxmlformats.org/wordprocessingml/2006/main">
        <w:t xml:space="preserve">2 Kings 15:7 Busa si Azarias natulog uban sa iyang mga amahan; ug ilang gilubong siya uban sa iyang mga amahan sa ciudad ni David: ug si Jotham nga iyang anak nga lalake naghari ilis kaniya.</w:t>
      </w:r>
    </w:p>
    <w:p/>
    <w:p>
      <w:r xmlns:w="http://schemas.openxmlformats.org/wordprocessingml/2006/main">
        <w:t xml:space="preserve">Si Azarias, nga hari sa Juda, namatay ug gilubong sa ciudad ni David, ug si Jotam nga iyang anak nga lalake naghari ilis kaniya.</w:t>
      </w:r>
    </w:p>
    <w:p/>
    <w:p>
      <w:r xmlns:w="http://schemas.openxmlformats.org/wordprocessingml/2006/main">
        <w:t xml:space="preserve">1. Paghangop sa Transisyon sa Pagpangulo</w:t>
      </w:r>
    </w:p>
    <w:p/>
    <w:p>
      <w:r xmlns:w="http://schemas.openxmlformats.org/wordprocessingml/2006/main">
        <w:t xml:space="preserve">2. Ang Gahum sa Kabilin</w:t>
      </w:r>
    </w:p>
    <w:p/>
    <w:p>
      <w:r xmlns:w="http://schemas.openxmlformats.org/wordprocessingml/2006/main">
        <w:t xml:space="preserve">1. 1 Cronicas 22:10 - "Pagmalig-on ug pagmaisugon, ug buhata ang buhat. Ayaw kahadlok o kaluya, kay ang Ginoong Dios, akong Dios, nagauban kanimo."</w:t>
      </w:r>
    </w:p>
    <w:p/>
    <w:p>
      <w:r xmlns:w="http://schemas.openxmlformats.org/wordprocessingml/2006/main">
        <w:t xml:space="preserve">2. Proverbio 17:6 - "Ang mga apo mao ang purongpurong sa mga tigulang, ug ang himaya sa mga anak mao ang ilang mga amahan."</w:t>
      </w:r>
    </w:p>
    <w:p/>
    <w:p>
      <w:r xmlns:w="http://schemas.openxmlformats.org/wordprocessingml/2006/main">
        <w:t xml:space="preserve">2 Kings 15:8 Sa ikakatloan ug walo ka tuig ni Azarias nga hari sa Juda, si Zacharias ang anak nga lalake ni Jeroboam naghari sa Israel sa Samaria ug unom ka bulan.</w:t>
      </w:r>
    </w:p>
    <w:p/>
    <w:p>
      <w:r xmlns:w="http://schemas.openxmlformats.org/wordprocessingml/2006/main">
        <w:t xml:space="preserve">Sa ika-38 nga tuig sa paghari ni Azarias sa Juda, si Zacarias, ang anak nga lalake ni Jeroboam, nahimong hari sa Israel sa Samaria sulod sa unom ka bulan.</w:t>
      </w:r>
    </w:p>
    <w:p/>
    <w:p>
      <w:r xmlns:w="http://schemas.openxmlformats.org/wordprocessingml/2006/main">
        <w:t xml:space="preserve">1. Ang Soberanya sa Dios: Pagsabut sa Plano sa Dios alang sa Atong mga Kinabuhi</w:t>
      </w:r>
    </w:p>
    <w:p/>
    <w:p>
      <w:r xmlns:w="http://schemas.openxmlformats.org/wordprocessingml/2006/main">
        <w:t xml:space="preserve">2. Pagpuyo sa Kinabuhi sa Pagkamasulundon: Pagsunod sa Kabubut-on sa Dios Labaw sa Atong Kaugalingon</w:t>
      </w:r>
    </w:p>
    <w:p/>
    <w:p>
      <w:r xmlns:w="http://schemas.openxmlformats.org/wordprocessingml/2006/main">
        <w:t xml:space="preserve">1. Isaias 46:10-11 "Gipahibalo ko ang katapusan gikan sa sinugdan, gikan sa karaang mga panahon, kung unsa ang umaabot pa. Ako nag-ingon: Ang akong katuyoan magpadayon, ug buhaton ko ang tanan nga akong gikahimut-an. Gikan sa silangan gipatawag ko usa ka langgam nga mandadagit, gikan sa usa ka halayo nga yuta, usa ka tawo nga magatuman sa akong tuyo: Ang akong gisulti, kana akong pagatumanon, ang akong giplano, kana akong pagabuhaton.</w:t>
      </w:r>
    </w:p>
    <w:p/>
    <w:p>
      <w:r xmlns:w="http://schemas.openxmlformats.org/wordprocessingml/2006/main">
        <w:t xml:space="preserve">2. Proverbio 16:9 "Sa ilang mga kasingkasing ang mga tawo nagplano sa ilang dalan, apan ang Ginoo nagtukod sa ilang mga lakang."</w:t>
      </w:r>
    </w:p>
    <w:p/>
    <w:p>
      <w:r xmlns:w="http://schemas.openxmlformats.org/wordprocessingml/2006/main">
        <w:t xml:space="preserve">2 Kings 15:9 Ug iyang gibuhat ang dautan sa mga mata ni Jehova, ingon sa gibuhat sa iyang mga amahan: siya wala mobiya sa mga sala ni Jeroboam ang anak nga lalake ni Nabat, diin gihimo niya ang Israel sa pagpakasala.</w:t>
      </w:r>
    </w:p>
    <w:p/>
    <w:p>
      <w:r xmlns:w="http://schemas.openxmlformats.org/wordprocessingml/2006/main">
        <w:t xml:space="preserve">Si Azarias, ang anak nga lalake ni Amasias, nagbuhat ug dautan sa mga mata ni Jehova, nga nagsunod sa mga sala ni Jeroboam.</w:t>
      </w:r>
    </w:p>
    <w:p/>
    <w:p>
      <w:r xmlns:w="http://schemas.openxmlformats.org/wordprocessingml/2006/main">
        <w:t xml:space="preserve">1. Ang mga Kakuyaw sa Pagsunod sa mga Sala sa Uban</w:t>
      </w:r>
    </w:p>
    <w:p/>
    <w:p>
      <w:r xmlns:w="http://schemas.openxmlformats.org/wordprocessingml/2006/main">
        <w:t xml:space="preserve">2. Pagsabut sa mga Sangputanan sa Dili Paglakaw sa mga Dalan sa Ginoo</w:t>
      </w:r>
    </w:p>
    <w:p/>
    <w:p>
      <w:r xmlns:w="http://schemas.openxmlformats.org/wordprocessingml/2006/main">
        <w:t xml:space="preserve">1. Roma 12:2 "Ug ayaw kamo pagpahiuyon niining kalibutana: kondili pag-usab kamo pinaagi sa pagbag-o sa inyong hunahuna, aron inyong mapamatud-an kung unsa ang maayo, ug makapahimuot, ug hingpit nga kabubut-on sa Dios."</w:t>
      </w:r>
    </w:p>
    <w:p/>
    <w:p>
      <w:r xmlns:w="http://schemas.openxmlformats.org/wordprocessingml/2006/main">
        <w:t xml:space="preserve">2. Salmo 119:105 "Ang imong pulong maoy lamparahan sa akong mga tiil, ug kahayag sa akong alagianan."</w:t>
      </w:r>
    </w:p>
    <w:p/>
    <w:p>
      <w:r xmlns:w="http://schemas.openxmlformats.org/wordprocessingml/2006/main">
        <w:t xml:space="preserve">2 Kings 15:10 Ug si Sallum ang anak nga lalake ni Jabes nagluib batok kaniya, ug gisamaran siya sa atubangan sa katawohan, ug gipatay siya, ug mihari ilis kaniya.</w:t>
      </w:r>
    </w:p>
    <w:p/>
    <w:p>
      <w:r xmlns:w="http://schemas.openxmlformats.org/wordprocessingml/2006/main">
        <w:t xml:space="preserve">Si Sallum ang anak nga lalaki ni Jabes nakigkunsabo batok kang Hari Menahem ug gipatay siya sa atubangan sa katawhan, ug unya mipuli kaniya ingong hari.</w:t>
      </w:r>
    </w:p>
    <w:p/>
    <w:p>
      <w:r xmlns:w="http://schemas.openxmlformats.org/wordprocessingml/2006/main">
        <w:t xml:space="preserve">1. Ang Peligro sa usa ka dunot nga Kasingkasing - Sa unsa nga paagi nga ang pagpangita sa gahum mahimong mosangpot sa kalaglagan.</w:t>
      </w:r>
    </w:p>
    <w:p/>
    <w:p>
      <w:r xmlns:w="http://schemas.openxmlformats.org/wordprocessingml/2006/main">
        <w:t xml:space="preserve">2. Ang Panginahanglan sa Matarung nga Pagpangulo - Ang kamahinungdanon sa pagbaton ug matarung nga mga lider.</w:t>
      </w:r>
    </w:p>
    <w:p/>
    <w:p>
      <w:r xmlns:w="http://schemas.openxmlformats.org/wordprocessingml/2006/main">
        <w:t xml:space="preserve">1. Roma 3:23 - Kay ang tanan nakasala ug nakabsan sa himaya sa Dios.</w:t>
      </w:r>
    </w:p>
    <w:p/>
    <w:p>
      <w:r xmlns:w="http://schemas.openxmlformats.org/wordprocessingml/2006/main">
        <w:t xml:space="preserve">2. Mateo 7:16-20 - Maila ninyo sila pinaagi sa ilang mga bunga. Ang mga tawo ba mamupo ug mga ubas gikan sa mga sampinit o mga igos gikan sa mga sampinit?</w:t>
      </w:r>
    </w:p>
    <w:p/>
    <w:p>
      <w:r xmlns:w="http://schemas.openxmlformats.org/wordprocessingml/2006/main">
        <w:t xml:space="preserve">2 Kings 15:11 Ug ang uban nga mga buhat ni Zacarias, ania karon, sila nahisulat sa basahon sa mga Cronicas sa mga hari sa Israel.</w:t>
      </w:r>
    </w:p>
    <w:p/>
    <w:p>
      <w:r xmlns:w="http://schemas.openxmlformats.org/wordprocessingml/2006/main">
        <w:t xml:space="preserve">Ang mga buhat ni Zacarias nahisulat sa basahon sa mga Cronicas sa mga hari sa Israel.</w:t>
      </w:r>
    </w:p>
    <w:p/>
    <w:p>
      <w:r xmlns:w="http://schemas.openxmlformats.org/wordprocessingml/2006/main">
        <w:t xml:space="preserve">1. Sa Unsang Paagi ang Pagkinabuhi sa Matinuohon nga Pagtuman sa Dios</w:t>
      </w:r>
    </w:p>
    <w:p/>
    <w:p>
      <w:r xmlns:w="http://schemas.openxmlformats.org/wordprocessingml/2006/main">
        <w:t xml:space="preserve">2. Ang Kamahinungdanon sa Pagrekord ug Pagpreserbar sa Atong Kinabuhi ug mga Kasinatian</w:t>
      </w:r>
    </w:p>
    <w:p/>
    <w:p>
      <w:r xmlns:w="http://schemas.openxmlformats.org/wordprocessingml/2006/main">
        <w:t xml:space="preserve">1. 2 Cronicas 7:14 - “Kon ang akong katawhan, nga gitawag sa akong ngalan, magpaubos sa ilang kaugalingon ug mag-ampo ug mangita sa akong nawong ug motalikod sa ilang daotang mga dalan, nan mamati ako gikan sa langit, ug pasayloon ko ang ilang sala ug ayohon ang ilang yuta."</w:t>
      </w:r>
    </w:p>
    <w:p/>
    <w:p>
      <w:r xmlns:w="http://schemas.openxmlformats.org/wordprocessingml/2006/main">
        <w:t xml:space="preserve">2. 1 Mga Taga-Corinto 11:1 - "Magmaawaton kamo kanako, ingon nga ako usab kang Kristo."</w:t>
      </w:r>
    </w:p>
    <w:p/>
    <w:p>
      <w:r xmlns:w="http://schemas.openxmlformats.org/wordprocessingml/2006/main">
        <w:t xml:space="preserve">2 Kings 15:12 Kini mao ang pulong ni Jehova nga iyang gisulti kang Jehu, nga nagaingon: Ang imong mga anak nga lalake molingkod sa trono sa Israel hangtud sa ikaupat ka kaliwatan. Ug mao kini ang nahitabo.</w:t>
      </w:r>
    </w:p>
    <w:p/>
    <w:p>
      <w:r xmlns:w="http://schemas.openxmlformats.org/wordprocessingml/2006/main">
        <w:t xml:space="preserve">Ang Pulong sa Ginoo misaad nga ang mga kaliwat ni Jehu molingkod sa trono sa Israel hangtod sa ikaupat nga kaliwatan, nga natuman.</w:t>
      </w:r>
    </w:p>
    <w:p/>
    <w:p>
      <w:r xmlns:w="http://schemas.openxmlformats.org/wordprocessingml/2006/main">
        <w:t xml:space="preserve">1. Ang mga Saad sa Dios sigurado ug matuman gayud.</w:t>
      </w:r>
    </w:p>
    <w:p/>
    <w:p>
      <w:r xmlns:w="http://schemas.openxmlformats.org/wordprocessingml/2006/main">
        <w:t xml:space="preserve">2. Ang Pulong sa Diyos kasaligan ug kasaligan.</w:t>
      </w:r>
    </w:p>
    <w:p/>
    <w:p>
      <w:r xmlns:w="http://schemas.openxmlformats.org/wordprocessingml/2006/main">
        <w:t xml:space="preserve">1. Roma 4:17-21 - Ang pagtuo ni Abraham sa saad sa Dios sa mga kaliwat.</w:t>
      </w:r>
    </w:p>
    <w:p/>
    <w:p>
      <w:r xmlns:w="http://schemas.openxmlformats.org/wordprocessingml/2006/main">
        <w:t xml:space="preserve">2. Isaias 55:11 - Ang Pulong sa Dios dili mobalik nga walay kapuslanan.</w:t>
      </w:r>
    </w:p>
    <w:p/>
    <w:p>
      <w:r xmlns:w="http://schemas.openxmlformats.org/wordprocessingml/2006/main">
        <w:t xml:space="preserve">2 Kings 15:13 Si Sallum ang anak nga lalake ni Jabes nagsugod sa paghari sa ikakatloan ug siyam ka tuig ni Uzzias nga hari sa Juda; ug siya naghari sulod sa usa ka bulan sa Samaria.</w:t>
      </w:r>
    </w:p>
    <w:p/>
    <w:p>
      <w:r xmlns:w="http://schemas.openxmlformats.org/wordprocessingml/2006/main">
        <w:t xml:space="preserve">Si Sallum ang anak nga lalake ni Jabes gitudlo ingon nga hari sa Samaria sa ikakatloan ug siyam ka tuig sa paghari ni Uzzias sa Juda, ug siya naghari sulod sa usa ka bulan.</w:t>
      </w:r>
    </w:p>
    <w:p/>
    <w:p>
      <w:r xmlns:w="http://schemas.openxmlformats.org/wordprocessingml/2006/main">
        <w:t xml:space="preserve">1. Ang Panahon sa Dios Hingpit: Ang Estorya ni Shalum ug Uzzias</w:t>
      </w:r>
    </w:p>
    <w:p/>
    <w:p>
      <w:r xmlns:w="http://schemas.openxmlformats.org/wordprocessingml/2006/main">
        <w:t xml:space="preserve">2. Pagtagana sa Diyos sa Pagtudlo sa mga Hari</w:t>
      </w:r>
    </w:p>
    <w:p/>
    <w:p>
      <w:r xmlns:w="http://schemas.openxmlformats.org/wordprocessingml/2006/main">
        <w:t xml:space="preserve">1. Isaias 55:8-9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2. 2 Cronicas 26:1-4 Unya gikuha sa tibook katawohan sa Juda si Uzzias, nga napulo ug unom ka tuig ang panuigon, ug gihimo siya nga hari ilis sa iyang amahan nga si Amasias. Iyang gitukod ang Eloth, ug giuli kini sa Juda, sa tapus nga ang hari natulog uban sa iyang mga amahan. Napulo ug unom ka tuig ang panuigon ni Uzzias sa pagsugod niya paghari, ug siya naghari sa kalim-an ug duha ka tuig sa Jerusalem. Ang ngalan sa iyang inahan mao si Jecolia nga taga-Jerusalem. Ug gibuhat niya ang matarung sa mga mata ni Jehova, sumala sa tanan nga gibuhat sa iyang amahan nga si Amasias.</w:t>
      </w:r>
    </w:p>
    <w:p/>
    <w:p>
      <w:r xmlns:w="http://schemas.openxmlformats.org/wordprocessingml/2006/main">
        <w:t xml:space="preserve">2 Kings 15:14 Kay si Menahem ang anak nga lalake ni Gadi mitungas gikan sa Tirsa, ug miadto sa Samaria, ug gisamaran si Sallum ang anak nga lalake ni Jabes didto sa Samaria, ug gipatay siya, ug mihari ilis kaniya.</w:t>
      </w:r>
    </w:p>
    <w:p/>
    <w:p>
      <w:r xmlns:w="http://schemas.openxmlformats.org/wordprocessingml/2006/main">
        <w:t xml:space="preserve">Gipatay ni Menahem nga anak ni Gadi si Salum nga anak ni Jabes didto sa Samaria ug mipuli kaniya paghari.</w:t>
      </w:r>
    </w:p>
    <w:p/>
    <w:p>
      <w:r xmlns:w="http://schemas.openxmlformats.org/wordprocessingml/2006/main">
        <w:t xml:space="preserve">1. Ang Kakuyaw sa Dili Mapugngan nga Ambisyon - 2 Hari 15:14</w:t>
      </w:r>
    </w:p>
    <w:p/>
    <w:p>
      <w:r xmlns:w="http://schemas.openxmlformats.org/wordprocessingml/2006/main">
        <w:t xml:space="preserve">2. Ang Dios mao ang Soberano sa Tanang Butang - 2 Hari 15:14</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Santiago 4:6 - Apan naghatag siya ug dugang grasya. Busa kini nagaingon, Ang Dios nagabatok sa mga palabilabihon, apan nagahatag ug gracia sa mga mapaubsanon.</w:t>
      </w:r>
    </w:p>
    <w:p/>
    <w:p>
      <w:r xmlns:w="http://schemas.openxmlformats.org/wordprocessingml/2006/main">
        <w:t xml:space="preserve">2 Kings 15:15 Ug ang uban nga mga buhat ni Sallum, ug ang iyang pagluib nga iyang gihimo, ania karon, sila nahisulat sa basahon sa mga Cronicas sa mga hari sa Israel.</w:t>
      </w:r>
    </w:p>
    <w:p/>
    <w:p>
      <w:r xmlns:w="http://schemas.openxmlformats.org/wordprocessingml/2006/main">
        <w:t xml:space="preserve">Si Sallum, Hari sa Israel, gihisgotan sa basahon sa 2 Hari 15:15 ug ang iyang mga binuhatan nahisulat sa basahon sa mga kasaysayan sa mga hari sa Israel.</w:t>
      </w:r>
    </w:p>
    <w:p/>
    <w:p>
      <w:r xmlns:w="http://schemas.openxmlformats.org/wordprocessingml/2006/main">
        <w:t xml:space="preserve">1. Ang Kabilin ni Haring Shalum</w:t>
      </w:r>
    </w:p>
    <w:p/>
    <w:p>
      <w:r xmlns:w="http://schemas.openxmlformats.org/wordprocessingml/2006/main">
        <w:t xml:space="preserve">2. Ang Kamahinungdanon sa Pagsunod sa mga Balaod sa Diyos</w:t>
      </w:r>
    </w:p>
    <w:p/>
    <w:p>
      <w:r xmlns:w="http://schemas.openxmlformats.org/wordprocessingml/2006/main">
        <w:t xml:space="preserve">1. 2 Cronicas 25:4 - Labut pa siya miingon kanila, Bisan unsa nga mogula sa mga pultahan sa akong balay mag-alagad kang Jehova.</w:t>
      </w:r>
    </w:p>
    <w:p/>
    <w:p>
      <w:r xmlns:w="http://schemas.openxmlformats.org/wordprocessingml/2006/main">
        <w:t xml:space="preserve">2. Deuteronomio 6:17 - Pagabantayan ninyo pag-ayo ang mga sugo sa Ginoo nga inyong Dios, ug ang iyang mga pagpamatuod, ug ang iyang kabalaoran, nga iyang gisugo kanimo.</w:t>
      </w:r>
    </w:p>
    <w:p/>
    <w:p>
      <w:r xmlns:w="http://schemas.openxmlformats.org/wordprocessingml/2006/main">
        <w:t xml:space="preserve">2 Kings 15:16 Unya gisamaran ni Menahem si Tipsa, ug ang tanan nga diha niana, ug ang mga utlanan niini sukad sa Tirsa: tungod kay wala sila moabli kaniya, busa iyang gisamaran kini; ug ang tanang mga babaye didto nga mabdos iyang gigisi.</w:t>
      </w:r>
    </w:p>
    <w:p/>
    <w:p>
      <w:r xmlns:w="http://schemas.openxmlformats.org/wordprocessingml/2006/main">
        <w:t xml:space="preserve">Gisulong ni Menahem ang siyudad sa Tifsa ug ang kasikbit nga mga dapit niini tungod kay nagdumili sila sa pag-abli sa mga ganghaan ngadto kaniya. Gipamatay usab niya ang tanang mabdos sa siyudad.</w:t>
      </w:r>
    </w:p>
    <w:p/>
    <w:p>
      <w:r xmlns:w="http://schemas.openxmlformats.org/wordprocessingml/2006/main">
        <w:t xml:space="preserve">1. Ang mga Sangputanan sa Dili Mahinulsulon nga Sala</w:t>
      </w:r>
    </w:p>
    <w:p/>
    <w:p>
      <w:r xmlns:w="http://schemas.openxmlformats.org/wordprocessingml/2006/main">
        <w:t xml:space="preserve">2. Ang Gahum sa Pagpasaylo</w:t>
      </w:r>
    </w:p>
    <w:p/>
    <w:p>
      <w:r xmlns:w="http://schemas.openxmlformats.org/wordprocessingml/2006/main">
        <w:t xml:space="preserve">1. Ezekiel 18:20-21 - Ang kalag nga makasala, kini mamatay. Ang anak dili magapas-an sa kasal-anan sa amahan, ni ang amahan magapas-an sa kasal-anan sa anak: ang pagkamatarung sa matarung anha sa ibabaw niya, ug ang pagkadautan sa dautan anha sa ibabaw niya.</w:t>
      </w:r>
    </w:p>
    <w:p/>
    <w:p>
      <w:r xmlns:w="http://schemas.openxmlformats.org/wordprocessingml/2006/main">
        <w:t xml:space="preserve">2. Proverbio 14:34 - Ang pagkamatarung nagabayaw sa usa ka nasud: Apan ang sala maoy usa ka kaulawan sa bisan kinsa nga katawohan.</w:t>
      </w:r>
    </w:p>
    <w:p/>
    <w:p>
      <w:r xmlns:w="http://schemas.openxmlformats.org/wordprocessingml/2006/main">
        <w:t xml:space="preserve">2 Kings 15:17 Sa ikakatloan ug siyam ka tuig ni Azarias nga hari sa Juda nagsugod si Menahem ang anak nga lalake ni Gadi sa paghari sa Israel, ug naghari sulod sa napulo ka tuig sa Samaria.</w:t>
      </w:r>
    </w:p>
    <w:p/>
    <w:p>
      <w:r xmlns:w="http://schemas.openxmlformats.org/wordprocessingml/2006/main">
        <w:t xml:space="preserve">Si Menahem, ang anak nga lalake ni Gadi, nagsugod sa paghari sa Israel sa ikakatloan ug siyam ka tuig sa paghari ni Azarias sa Juda, ug naghari sulod sa napulo ka tuig sa Samaria.</w:t>
      </w:r>
    </w:p>
    <w:p/>
    <w:p>
      <w:r xmlns:w="http://schemas.openxmlformats.org/wordprocessingml/2006/main">
        <w:t xml:space="preserve">1. Ang Pagkamatinud-anon sa Diyos: Iyang Pagkasoberano sa Pagpili sa mga Lider</w:t>
      </w:r>
    </w:p>
    <w:p/>
    <w:p>
      <w:r xmlns:w="http://schemas.openxmlformats.org/wordprocessingml/2006/main">
        <w:t xml:space="preserve">2. Ang Gahum sa Paglaum sa Panahon sa Transisyon</w:t>
      </w:r>
    </w:p>
    <w:p/>
    <w:p>
      <w:r xmlns:w="http://schemas.openxmlformats.org/wordprocessingml/2006/main">
        <w:t xml:space="preserve">1. Roma 13:1-2: "Ang matag tawo kinahanglang magpasakop sa nagamandong mga awtoridad.</w:t>
      </w:r>
    </w:p>
    <w:p/>
    <w:p>
      <w:r xmlns:w="http://schemas.openxmlformats.org/wordprocessingml/2006/main">
        <w:t xml:space="preserve">2. Daniel 2:21: "Siya nag-ilis sa mga panahon ug sa mga panahon; siya nagtangtang sa mga hari ug nagbutang ug mga hari; siya naghatag ug kaalam sa maalamon ug kahibalo niadtong adunay pagsabot."</w:t>
      </w:r>
    </w:p>
    <w:p/>
    <w:p>
      <w:r xmlns:w="http://schemas.openxmlformats.org/wordprocessingml/2006/main">
        <w:t xml:space="preserve">2 Kings 15:18 Ug gibuhat niya ang dautan sa mga mata ni Jehova: sa tanan niyang mga adlaw wala niya biyai ang mga sala ni Jeroboam ang anak nga lalake ni Nabat, diin gihimo niya ang Israel sa pagpakasala.</w:t>
      </w:r>
    </w:p>
    <w:p/>
    <w:p>
      <w:r xmlns:w="http://schemas.openxmlformats.org/wordprocessingml/2006/main">
        <w:t xml:space="preserve">Si Azarias nga hari sa Juda misunod sa mga sala ni Jeroboam, ang anak nga lalaki ni Nebat, ug wala mobiya niini sa tibuok niyang kinabuhi.</w:t>
      </w:r>
    </w:p>
    <w:p/>
    <w:p>
      <w:r xmlns:w="http://schemas.openxmlformats.org/wordprocessingml/2006/main">
        <w:t xml:space="preserve">1. Ang Kakuyaw sa Idolatriya: Ang Estorya ni Haring Azarias</w:t>
      </w:r>
    </w:p>
    <w:p/>
    <w:p>
      <w:r xmlns:w="http://schemas.openxmlformats.org/wordprocessingml/2006/main">
        <w:t xml:space="preserve">2. Ang mga Pagtintal sa Sala: Unsaon Pagbuntog Niini</w:t>
      </w:r>
    </w:p>
    <w:p/>
    <w:p>
      <w:r xmlns:w="http://schemas.openxmlformats.org/wordprocessingml/2006/main">
        <w:t xml:space="preserve">1. Roma 6:12-14 - Busa ayaw itugot nga maghari ang sala sa inyong may kamatayon nga lawas aron matuman ninyo ang daotang mga tinguha niini. Ayaw itugyan ang bisan unsa nga bahin sa imong kaugalingon ngadto sa sala ingon nga galamiton sa pagkadautan, hinonoa itugyan ang imong kaugalingon ngadto sa Dios ingon nga nabanhaw gikan sa kamatayon ngadto sa kinabuhi; ug ihalad ang matag bahin sa imong kaugalingon ngadto kaniya ingon nga instrumento sa pagkamatarong.</w:t>
      </w:r>
    </w:p>
    <w:p/>
    <w:p>
      <w:r xmlns:w="http://schemas.openxmlformats.org/wordprocessingml/2006/main">
        <w:t xml:space="preserve">14 Kay ang sala dili mahimong inyong agalon, tungod kay kamo dili ilalum sa balaod, kondili ilalum sa grasya.</w:t>
      </w:r>
    </w:p>
    <w:p/>
    <w:p>
      <w:r xmlns:w="http://schemas.openxmlformats.org/wordprocessingml/2006/main">
        <w:t xml:space="preserve">2. 2 Mga Taga-Corinto 10:3-5 - Kay bisan tuod kita nagpuyo sa kalibutan, kita dili makiggubat sama sa kalibutan. Ang mga hinagiban nga atong gipakig-awayan dili mga hinagiban sa kalibutan. Sa kasukwahi, sila adunay balaang gahom sa paglumpag sa mga kuta. Among giguba ang mga argumento ug ang matag pagpakaaron-ingnon nga nagsupak sa kahibalo sa Diyos, ug among gibihag ang matag hunahuna aron mahimo kining masinugtanon kang Kristo.</w:t>
      </w:r>
    </w:p>
    <w:p/>
    <w:p>
      <w:r xmlns:w="http://schemas.openxmlformats.org/wordprocessingml/2006/main">
        <w:t xml:space="preserve">2 Kings 15:19 Ug si Pul nga hari sa Asiria miadto batok sa yuta: ug si Menahem mihatag kang Pul ug usa ka libo ka talento nga salapi, aron ang iyang kamot magauban kaniya sa paglig-on sa gingharian sa iyang kamot.</w:t>
      </w:r>
    </w:p>
    <w:p/>
    <w:p>
      <w:r xmlns:w="http://schemas.openxmlformats.org/wordprocessingml/2006/main">
        <w:t xml:space="preserve">Gibayran ni Menahem si Pul, ang hari sa Asiria, ug 1,000 ka talento nga pilak baylo sa iyang suporta ug tabang sa pagpadayon sa iyang gingharian.</w:t>
      </w:r>
    </w:p>
    <w:p/>
    <w:p>
      <w:r xmlns:w="http://schemas.openxmlformats.org/wordprocessingml/2006/main">
        <w:t xml:space="preserve">1. Ang Dios Soberano ug Kita ang Responsable: Ang Ehemplo ni Menahem ug Pul</w:t>
      </w:r>
    </w:p>
    <w:p/>
    <w:p>
      <w:r xmlns:w="http://schemas.openxmlformats.org/wordprocessingml/2006/main">
        <w:t xml:space="preserve">2. Ang Kamahinungdanon sa Pagsunod sa Kabubut-on sa Diyos: Mga Leksyon gikan kang Menahem ug Pul</w:t>
      </w:r>
    </w:p>
    <w:p/>
    <w:p>
      <w:r xmlns:w="http://schemas.openxmlformats.org/wordprocessingml/2006/main">
        <w:t xml:space="preserve">1. Isaias 40:21-23 - "Wala ba kamo mahibalo? Wala ba kamo makadungog? Wala ba kini ikasugilon kaninyo gikan sa sinugdan? Wala ba kamo makasabut sukad sa pagkatukod sa yuta? Siya nagalingkod sa trono ibabaw sa lingin sa yuta, ug ang mga tawo niini sama sa mga dulon. Iyang gibuklad ang mga langit sama sa usa ka pandong, ug gibuklad sila ingon sa usa ka balong-balong nga ilang kapuy-an. Iyang gipakawalay bili ang mga principe, ug gipaubos niya ang mga punoan niining kalibutana ngadto sa walay kapuslanan.</w:t>
      </w:r>
    </w:p>
    <w:p/>
    <w:p>
      <w:r xmlns:w="http://schemas.openxmlformats.org/wordprocessingml/2006/main">
        <w:t xml:space="preserve">2. Proverbio 22:7 - "Ang adunahan maghari sa kabus, ug ang manghulam ulipon sa nagpahulam."</w:t>
      </w:r>
    </w:p>
    <w:p/>
    <w:p>
      <w:r xmlns:w="http://schemas.openxmlformats.org/wordprocessingml/2006/main">
        <w:t xml:space="preserve">2 Kings 15:20 Ug gipangayo ni Menahem ang salapi sa Israel, bisan sa tanang dagkung tawo nga adunahan, sa tagsatagsa ka tawo kalim-an ka siclo nga salapi, aron ihatag sa hari sa Asiria. Busa ang hari sa Asiria mibalik, ug wala mopabilin didto sa yuta.</w:t>
      </w:r>
    </w:p>
    <w:p/>
    <w:p>
      <w:r xmlns:w="http://schemas.openxmlformats.org/wordprocessingml/2006/main">
        <w:t xml:space="preserve">Nangayo si Menahem ug buhis nga 50 ka siclo nga plata gikan sa adunahang mga Israelita aron ibayad sa hari sa Asiria, nga unya mibiya.</w:t>
      </w:r>
    </w:p>
    <w:p/>
    <w:p>
      <w:r xmlns:w="http://schemas.openxmlformats.org/wordprocessingml/2006/main">
        <w:t xml:space="preserve">1. Ang Gahum sa Pagkamanggihatagon: Sa Unsang Paagi ang Paghatag Balik Makatultol sa Pagbag-o</w:t>
      </w:r>
    </w:p>
    <w:p/>
    <w:p>
      <w:r xmlns:w="http://schemas.openxmlformats.org/wordprocessingml/2006/main">
        <w:t xml:space="preserve">2. Ang Kamahinungdanon sa Pagkakontento: Nganong Ang Kakagod Mahimong Motultol sa Kalaglagan</w:t>
      </w:r>
    </w:p>
    <w:p/>
    <w:p>
      <w:r xmlns:w="http://schemas.openxmlformats.org/wordprocessingml/2006/main">
        <w:t xml:space="preserve">1. 2 Mga Taga-Corinto 8:9 - Kay nasayod kamo sa grasya sa atong Ginoong Jesu-Cristo, nga bisan tuod siya dato, siya nahimong kabus tungod kaninyo, aron kamo pinaagi sa iyang kakabos mahimong dato.</w:t>
      </w:r>
    </w:p>
    <w:p/>
    <w:p>
      <w:r xmlns:w="http://schemas.openxmlformats.org/wordprocessingml/2006/main">
        <w:t xml:space="preserve">2. Lucas 12:15 - Ug siya miingon kanila, "Pagmatngon, ug pagbantay kamo batok sa tanang kadalo, kay ang kinabuhi sa usa ka tawo wala diha sa kadagaya sa iyang mga kabtangan.</w:t>
      </w:r>
    </w:p>
    <w:p/>
    <w:p>
      <w:r xmlns:w="http://schemas.openxmlformats.org/wordprocessingml/2006/main">
        <w:t xml:space="preserve">2 Kings 15:21 Karon ang nahabilin nga mga buhat ni Menahem, ug ang tanan nga iyang gibuhat, wala ba sila mahisulat sa basahon sa mga Cronicas sa mga hari sa Israel?</w:t>
      </w:r>
    </w:p>
    <w:p/>
    <w:p>
      <w:r xmlns:w="http://schemas.openxmlformats.org/wordprocessingml/2006/main">
        <w:t xml:space="preserve">Ang mga buhat ni Menahem nasulat sa basahon sa mga Cronicas sa mga hari sa Israel.</w:t>
      </w:r>
    </w:p>
    <w:p/>
    <w:p>
      <w:r xmlns:w="http://schemas.openxmlformats.org/wordprocessingml/2006/main">
        <w:t xml:space="preserve">1. Ang Gahum sa Pagkamasulundon - Sa unsang paagi nga ang pagsunod sa mga sugo sa Dios makadala kanato ngadto sa mas dako nga lebel sa pagkamatarung.</w:t>
      </w:r>
    </w:p>
    <w:p/>
    <w:p>
      <w:r xmlns:w="http://schemas.openxmlformats.org/wordprocessingml/2006/main">
        <w:t xml:space="preserve">2. Matinud-anon Hangtod sa Katapusan - Ang kamahinungdanon sa pagpabiling lig-on sa atong pagtuo bisag unsa pa nga mga hagit ang atong giatubang.</w:t>
      </w:r>
    </w:p>
    <w:p/>
    <w:p>
      <w:r xmlns:w="http://schemas.openxmlformats.org/wordprocessingml/2006/main">
        <w:t xml:space="preserve">1. 2 Cronicas 15:7 - "Pagmalig-on ug ayaw pag-undang, kay ang imong buhat pagabalusan."</w:t>
      </w:r>
    </w:p>
    <w:p/>
    <w:p>
      <w:r xmlns:w="http://schemas.openxmlformats.org/wordprocessingml/2006/main">
        <w:t xml:space="preserve">2. Filipos 4:13 - "Mahimo ko ang tanang butang pinaagi kang Kristo nga nagpalig-on kanako."</w:t>
      </w:r>
    </w:p>
    <w:p/>
    <w:p>
      <w:r xmlns:w="http://schemas.openxmlformats.org/wordprocessingml/2006/main">
        <w:t xml:space="preserve">2 Kings 15:22 Ug si Menahem natulog uban sa iyang mga amahan; ug si Pekahia nga iyang anak nga lalake naghari ilis kaniya.</w:t>
      </w:r>
    </w:p>
    <w:p/>
    <w:p>
      <w:r xmlns:w="http://schemas.openxmlformats.org/wordprocessingml/2006/main">
        <w:t xml:space="preserve">Namatay si Menahem ug ang iyang anak nga si Pekahias nahimong bag-ong hari.</w:t>
      </w:r>
    </w:p>
    <w:p/>
    <w:p>
      <w:r xmlns:w="http://schemas.openxmlformats.org/wordprocessingml/2006/main">
        <w:t xml:space="preserve">1. Ang Kabalhinan sa Kinabuhi: Unsaon Pagkinabuhi sa Kinabuhing Kinabuho</w:t>
      </w:r>
    </w:p>
    <w:p/>
    <w:p>
      <w:r xmlns:w="http://schemas.openxmlformats.org/wordprocessingml/2006/main">
        <w:t xml:space="preserve">2. Ang Kamahinungdanon sa Kabilin: Unsaon Pagpasa sa mga Panalangin sa Dios</w:t>
      </w:r>
    </w:p>
    <w:p/>
    <w:p>
      <w:r xmlns:w="http://schemas.openxmlformats.org/wordprocessingml/2006/main">
        <w:t xml:space="preserve">1. Salmo 90:12 - Busa tudloi kami sa pag-ihap sa among mga adlaw, aron among magamit ang among mga kasingkasing sa kaalam.</w:t>
      </w:r>
    </w:p>
    <w:p/>
    <w:p>
      <w:r xmlns:w="http://schemas.openxmlformats.org/wordprocessingml/2006/main">
        <w:t xml:space="preserve">2. 1 Tesalonica 4:13-14 - Apan dili ko buot nga kamo dili mahibalo, mga igsoon, mahitungod sa mga nangatulog, aron dili kamo managsubo, sama sa uban nga walay paglaum. Kay kon kita motoo nga si Jesus namatay ug nabanhaw, maingon man usab sila nga nangatulog diha kang Jesus pagadad-on sa Dios uban kaniya.</w:t>
      </w:r>
    </w:p>
    <w:p/>
    <w:p>
      <w:r xmlns:w="http://schemas.openxmlformats.org/wordprocessingml/2006/main">
        <w:t xml:space="preserve">2 Kings 15:23 Sa ikakalim-an ka tuig ni Azarias nga hari sa Juda, si Pekaia ang anak nga lalake ni Menahem nagsugod sa paghari sa Israel sa Samaria, ug naghari sa duha ka tuig.</w:t>
      </w:r>
    </w:p>
    <w:p/>
    <w:p>
      <w:r xmlns:w="http://schemas.openxmlformats.org/wordprocessingml/2006/main">
        <w:t xml:space="preserve">Si Pekahia nagsugod sa paghari sa Israel sa Samaria sa ikakalim-an ka tuig ni Azarias nga paghari sa Juda. Naghari siya sulod sa duha ka tuig.</w:t>
      </w:r>
    </w:p>
    <w:p/>
    <w:p>
      <w:r xmlns:w="http://schemas.openxmlformats.org/wordprocessingml/2006/main">
        <w:t xml:space="preserve">1. Pagkinabuhi sa Paghari sa Diyos: Kon sa Unsang Paagi Ipakita ang Pagkamatinumanon sa mga Magmamando sa Diyos</w:t>
      </w:r>
    </w:p>
    <w:p/>
    <w:p>
      <w:r xmlns:w="http://schemas.openxmlformats.org/wordprocessingml/2006/main">
        <w:t xml:space="preserve">2. Pagkamatinud-anon sa Pagpangulo: Ang Panig-ingnan ni Pekahias</w:t>
      </w:r>
    </w:p>
    <w:p/>
    <w:p>
      <w:r xmlns:w="http://schemas.openxmlformats.org/wordprocessingml/2006/main">
        <w:t xml:space="preserve">1. Roma 13:1-7 - Magpasakop kamo sa nagadumala nga mga awtoridad</w:t>
      </w:r>
    </w:p>
    <w:p/>
    <w:p>
      <w:r xmlns:w="http://schemas.openxmlformats.org/wordprocessingml/2006/main">
        <w:t xml:space="preserve">2. 1 Samuel 8:5-9 - Nagtinguha og usa ka hari nga magmando kanila imbes sa Dios</w:t>
      </w:r>
    </w:p>
    <w:p/>
    <w:p>
      <w:r xmlns:w="http://schemas.openxmlformats.org/wordprocessingml/2006/main">
        <w:t xml:space="preserve">2 Kings 15:24 Ug iyang gibuhat ang dautan sa mga mata ni Jehova: siya wala mobiya sa mga sala ni Jeroboam ang anak nga lalake ni Nabat, diin gihimo niya ang Israel sa pagpakasala.</w:t>
      </w:r>
    </w:p>
    <w:p/>
    <w:p>
      <w:r xmlns:w="http://schemas.openxmlformats.org/wordprocessingml/2006/main">
        <w:t xml:space="preserve">Si Menahem nga hari sa Israel nagbuhat ug daotan sa panan-aw ni Yahweh ug wala maghinulsol sa mga sala ni Jeroboam.</w:t>
      </w:r>
    </w:p>
    <w:p/>
    <w:p>
      <w:r xmlns:w="http://schemas.openxmlformats.org/wordprocessingml/2006/main">
        <w:t xml:space="preserve">1. Nakita sa Diyos ang Tanan: Ang Kamahinungdanon sa Pagkinabuhi nga Matarong sa Panan-aw sa Diyos</w:t>
      </w:r>
    </w:p>
    <w:p/>
    <w:p>
      <w:r xmlns:w="http://schemas.openxmlformats.org/wordprocessingml/2006/main">
        <w:t xml:space="preserve">2. Ang Gahum sa Paghinulsol: Pagtalikod sa Sala</w:t>
      </w:r>
    </w:p>
    <w:p/>
    <w:p>
      <w:r xmlns:w="http://schemas.openxmlformats.org/wordprocessingml/2006/main">
        <w:t xml:space="preserve">1. 2 Mga Taga-Corinto 5:10-11 - Kay kitang tanan kinahanglang moatubang sa hukmanan ni Kristo, aron ang matag usa makadawat sa angay sa iyang nabuhat sa lawas, maayo man o daotan.</w:t>
      </w:r>
    </w:p>
    <w:p/>
    <w:p>
      <w:r xmlns:w="http://schemas.openxmlformats.org/wordprocessingml/2006/main">
        <w:t xml:space="preserve">2. Ezekiel 18:30-32 - Busa hukman ko kamo, Oh balay sa Israel, ang tagsatagsa sumala sa iyang mga dalan, nagaingon ang Ginoong Jehova. Paghinulsol ug biyai ang tanan nimong mga kalapasan, aron ang kasal-anan dili mahimong imong kalaglagan. Isalikway gikan kaninyo ang tanang kalapasan nga inyong nahimo, ug buhata ang inyong kaugalingon nga usa ka bag-o nga kasingkasing ug usa ka bag-ong espiritu! Ngano nga kamo mamatay, Oh balay sa Israel?</w:t>
      </w:r>
    </w:p>
    <w:p/>
    <w:p>
      <w:r xmlns:w="http://schemas.openxmlformats.org/wordprocessingml/2006/main">
        <w:t xml:space="preserve">2 Mga Hari 15:25 Apan si Peka nga anak ni Remalias, nga iyang kapitan, nakigkunsabo batok kaniya, ug gitigbas siya didto sa Samaria, sa palacio sa balay sa hari, uban ni Argob ug ni Arieh, ug uban kaniya ang kalim-an ka mga tawo sa Gilead. iyang gipatay siya, ug naghari sa iyang lawak.</w:t>
      </w:r>
    </w:p>
    <w:p/>
    <w:p>
      <w:r xmlns:w="http://schemas.openxmlformats.org/wordprocessingml/2006/main">
        <w:t xml:space="preserve">Si Peka, usa ka kapitan ni Haring Pekahias, nakigkunsabo batok kaniya ug gipatay siya didto sa palasyo sa balay sa hari sa Samaria uban sa tabang ni Argob ug Arieh ug sa 50 ka Gileadnon.</w:t>
      </w:r>
    </w:p>
    <w:p/>
    <w:p>
      <w:r xmlns:w="http://schemas.openxmlformats.org/wordprocessingml/2006/main">
        <w:t xml:space="preserve">1. Ang hustisya sa Diyos mopatigbabaw sa bisan unsang kahimtang.</w:t>
      </w:r>
    </w:p>
    <w:p/>
    <w:p>
      <w:r xmlns:w="http://schemas.openxmlformats.org/wordprocessingml/2006/main">
        <w:t xml:space="preserve">2. Ang sala daling mosangpot sa kalaglagan.</w:t>
      </w:r>
    </w:p>
    <w:p/>
    <w:p>
      <w:r xmlns:w="http://schemas.openxmlformats.org/wordprocessingml/2006/main">
        <w:t xml:space="preserve">1. Roma 12:19 Mga hinigugma, ayaw kamo pagpanimalus sa inyong kaugalingon, kondili pasagdi ninyo kini sa kasuko sa Dios, kay nahisulat na, Ako ang pagpanimalus, Ako ang magabayad, nagaingon ang Ginoo.</w:t>
      </w:r>
    </w:p>
    <w:p/>
    <w:p>
      <w:r xmlns:w="http://schemas.openxmlformats.org/wordprocessingml/2006/main">
        <w:t xml:space="preserve">2. Proverbio 16:18 Ang garbo magauna sa pagkalaglag, ug ang mapahitas-on nga espiritu magauna sa pagkapukan.</w:t>
      </w:r>
    </w:p>
    <w:p/>
    <w:p>
      <w:r xmlns:w="http://schemas.openxmlformats.org/wordprocessingml/2006/main">
        <w:t xml:space="preserve">2 Kings 15:26 Ug ang uban nga mga buhat ni Pekahia, ug ang tanan nga iyang gibuhat, ania karon, sila nahisulat sa basahon sa mga Cronicas sa mga hari sa Israel.</w:t>
      </w:r>
    </w:p>
    <w:p/>
    <w:p>
      <w:r xmlns:w="http://schemas.openxmlformats.org/wordprocessingml/2006/main">
        <w:t xml:space="preserve">1: Gamita ang imong panahon sa maalamong paagi.</w:t>
      </w:r>
    </w:p>
    <w:p/>
    <w:p>
      <w:r xmlns:w="http://schemas.openxmlformats.org/wordprocessingml/2006/main">
        <w:t xml:space="preserve">2: Ang Dios mao ang labaw sa tanan.</w:t>
      </w:r>
    </w:p>
    <w:p/>
    <w:p>
      <w:r xmlns:w="http://schemas.openxmlformats.org/wordprocessingml/2006/main">
        <w:t xml:space="preserve">1: Ecclesiastes 3:1-2 “Adunay panahon sa matag butang, ug panahon alang sa tanang katuyoan ilalom sa langit: panahon sa pagkatawo, ug panahon sa pagkamatay; panahon sa pagtanom, ug panahon sa pag-ibut. kanang gitanum"</w:t>
      </w:r>
    </w:p>
    <w:p/>
    <w:p>
      <w:r xmlns:w="http://schemas.openxmlformats.org/wordprocessingml/2006/main">
        <w:t xml:space="preserve">2: Proverbio 16:9 "Ang kasingkasing sa tawo magalalang sa iyang dalan, apan si Jehova nagamando sa iyang mga lakang."</w:t>
      </w:r>
    </w:p>
    <w:p/>
    <w:p>
      <w:r xmlns:w="http://schemas.openxmlformats.org/wordprocessingml/2006/main">
        <w:t xml:space="preserve">2 Kings 15:27 Sa ikakalim-an ug duha ka tuig ni Azarias nga hari sa Juda, si Peka ang anak nga lalake ni Remalias nagsugod sa paghari sa Israel didto sa Samaria, ug naghari sa kaluhaan ka tuig.</w:t>
      </w:r>
    </w:p>
    <w:p/>
    <w:p>
      <w:r xmlns:w="http://schemas.openxmlformats.org/wordprocessingml/2006/main">
        <w:t xml:space="preserve">Si Azarias naghari sa Juda sulod sa 52 ka tuig ug niadtong panahona si Peka nga anak ni Remalias nagsugod sa paghari sa Israel didto sa Samaria sulod sa 20 ka tuig.</w:t>
      </w:r>
    </w:p>
    <w:p/>
    <w:p>
      <w:r xmlns:w="http://schemas.openxmlformats.org/wordprocessingml/2006/main">
        <w:t xml:space="preserve">Labing maayo</w:t>
      </w:r>
    </w:p>
    <w:p/>
    <w:p>
      <w:r xmlns:w="http://schemas.openxmlformats.org/wordprocessingml/2006/main">
        <w:t xml:space="preserve">1. Salig sa panahon ug plano sa Dios sa atong kinabuhi.</w:t>
      </w:r>
    </w:p>
    <w:p/>
    <w:p>
      <w:r xmlns:w="http://schemas.openxmlformats.org/wordprocessingml/2006/main">
        <w:t xml:space="preserve">2. Tumana ang Dios bisan kung kini dili makatarunganon alang kanato.</w:t>
      </w:r>
    </w:p>
    <w:p/>
    <w:p>
      <w:r xmlns:w="http://schemas.openxmlformats.org/wordprocessingml/2006/main">
        <w:t xml:space="preserve">Labing maayo</w:t>
      </w:r>
    </w:p>
    <w:p/>
    <w:p>
      <w:r xmlns:w="http://schemas.openxmlformats.org/wordprocessingml/2006/main">
        <w:t xml:space="preserve">1. Isaias 55:8-9 “Kay ang akong mga hunahuna dili mao ang inyong mga hunahuna, ni ang inyong mga dalan akong mga dalan, nagaingon si Jehova. imong huna-huna."</w:t>
      </w:r>
    </w:p>
    <w:p/>
    <w:p>
      <w:r xmlns:w="http://schemas.openxmlformats.org/wordprocessingml/2006/main">
        <w:t xml:space="preserve">2. Ecclesiastes 3:1-8 "Adunay panahon alang sa tanang butang, ug panahon alang sa tagsatagsa ka butang ilalum sa langit: panahon sa pagkatawo, ug panahon sa pagkamatay; panahon sa pagtanom, ug panahon sa pag-ibut niadtong panahon sa pagpatay, ug panahon sa pag-ayo; panahon sa paglumpag, ug panahon sa pagtukod; panahon sa paghilak, ug panahon sa pagkatawa; panahon sa pagbangotan, ug panahon sa pagsayaw; sa pagsalibay ug mga bato, ug panahon sa pagtigum ug mga bato; panahon sa paggakus, ug panahon sa pagpugong sa paggakus; ..."</w:t>
      </w:r>
    </w:p>
    <w:p/>
    <w:p>
      <w:r xmlns:w="http://schemas.openxmlformats.org/wordprocessingml/2006/main">
        <w:t xml:space="preserve">2 Kings 15:28 Ug iyang gibuhat ang dautan sa mga mata ni Jehova: siya wala mobiya sa mga sala ni Jeroboam ang anak nga lalake ni Nabat, diin gihimo niya ang Israel sa pagpakasala.</w:t>
      </w:r>
    </w:p>
    <w:p/>
    <w:p>
      <w:r xmlns:w="http://schemas.openxmlformats.org/wordprocessingml/2006/main">
        <w:t xml:space="preserve">Si Hari Azarias sa Juda nagbuhat ug daotan ug wala mobiya sa mga sala ni Jeroboam, nga nahimong hinungdan sa pagpakasala sa Israel.</w:t>
      </w:r>
    </w:p>
    <w:p/>
    <w:p>
      <w:r xmlns:w="http://schemas.openxmlformats.org/wordprocessingml/2006/main">
        <w:t xml:space="preserve">1. Ang Gasto sa Pagkadili-masinugtanon: Pagkat-on gikan sa Kasaypanan ni Haring Azarias</w:t>
      </w:r>
    </w:p>
    <w:p/>
    <w:p>
      <w:r xmlns:w="http://schemas.openxmlformats.org/wordprocessingml/2006/main">
        <w:t xml:space="preserve">2. Sa diha nga ang mga Instruksyon sa Dios wala tagda: Ang mga Sangputanan sa Sala</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Efeso 4:20-24 - Apan dili ingon niana ang imong pagkat-on kang Kristo! sa paghunahuna nga ikaw nakadungog mahitungod kaniya ug natudloan diha kaniya, ingon nga ang kamatuoran anaa kang Jesus, sa paghukas sa imong daang pagkatawo, nga iya sa imong kanhing paagi sa pagkinabuhi ug dunot tungod sa malimbongong mga tinguha, ug aron mabag-o sa espiritu sa inyong mga hunahuna, ug isul-ob ninyo ang bag-ong pagkatawo, nga gibuhat sumala sa dagway sa Dios sa tinuod nga pagkamatarung ug pagkabalaan.</w:t>
      </w:r>
    </w:p>
    <w:p/>
    <w:p>
      <w:r xmlns:w="http://schemas.openxmlformats.org/wordprocessingml/2006/main">
        <w:t xml:space="preserve">2 Mga Hari 15:29 Sa mga adlaw ni Peka nga hari sa Israel miadto si Tiglathpileser nga hari sa Asiria, ug gikuha ang Ijon, ug ang Abelbethmaacha, ug ang Janoa, ug ang Kedesh, ug ang Hazor, ug ang Gilead, ug ang Galilea, ang tibook yuta sa Nephtali, ug gibihag sila. bihag sa Asiria.</w:t>
      </w:r>
    </w:p>
    <w:p/>
    <w:p>
      <w:r xmlns:w="http://schemas.openxmlformats.org/wordprocessingml/2006/main">
        <w:t xml:space="preserve">Si Tiglathpileser, hari sa Asiria, misulong ug giilog ang yuta sa Neftali, giilog ang mga siyudad ug katawhan niini ug gidala sila ngadto sa Asiria.</w:t>
      </w:r>
    </w:p>
    <w:p/>
    <w:p>
      <w:r xmlns:w="http://schemas.openxmlformats.org/wordprocessingml/2006/main">
        <w:t xml:space="preserve">1. Ang Pagkasoberano sa Diyos sa Panahon sa Pag-antos</w:t>
      </w:r>
    </w:p>
    <w:p/>
    <w:p>
      <w:r xmlns:w="http://schemas.openxmlformats.org/wordprocessingml/2006/main">
        <w:t xml:space="preserve">2. Ang Pagkawalay Kapuslanan sa Tawo nga Pagkaarogante</w:t>
      </w:r>
    </w:p>
    <w:p/>
    <w:p>
      <w:r xmlns:w="http://schemas.openxmlformats.org/wordprocessingml/2006/main">
        <w:t xml:space="preserve">1. Isaias 10:5-7</w:t>
      </w:r>
    </w:p>
    <w:p/>
    <w:p>
      <w:r xmlns:w="http://schemas.openxmlformats.org/wordprocessingml/2006/main">
        <w:t xml:space="preserve">2. Mateo 10:28-31</w:t>
      </w:r>
    </w:p>
    <w:p/>
    <w:p>
      <w:r xmlns:w="http://schemas.openxmlformats.org/wordprocessingml/2006/main">
        <w:t xml:space="preserve">2 Kings 15:30 Ug si Oseas ang anak nga lalake ni Elah naghimo ug usa ka pagluib batok kang Peka ang anak nga lalake ni Remalias, ug gisamaran siya, ug gipatay siya, ug naghari ilis kaniya, sa ikakaluhaan ka tuig ni Jotham ang anak nga lalake ni Uzzias.</w:t>
      </w:r>
    </w:p>
    <w:p/>
    <w:p>
      <w:r xmlns:w="http://schemas.openxmlformats.org/wordprocessingml/2006/main">
        <w:t xml:space="preserve">Si Oseas, ang anak nga lalake ni Ela, naglumpag kang Peka, ang anak nga lalake ni Remalias, ug nahimong hari sa Israel sa ikakaluhaan ka tuig ni Jotham nga paghari.</w:t>
      </w:r>
    </w:p>
    <w:p/>
    <w:p>
      <w:r xmlns:w="http://schemas.openxmlformats.org/wordprocessingml/2006/main">
        <w:t xml:space="preserve">1. Ang Gahum sa mga Konspirasyon: Giunsa Pagpukan ni Oseas si Peka</w:t>
      </w:r>
    </w:p>
    <w:p/>
    <w:p>
      <w:r xmlns:w="http://schemas.openxmlformats.org/wordprocessingml/2006/main">
        <w:t xml:space="preserve">2. Ang Pagkasoberano sa Diyos ibabaw sa Kanasoran: Ang Paghari ni Oseas</w:t>
      </w:r>
    </w:p>
    <w:p/>
    <w:p>
      <w:r xmlns:w="http://schemas.openxmlformats.org/wordprocessingml/2006/main">
        <w:t xml:space="preserve">1. Roma 13:1-7 - Ang matag kalag kinahanglan magpasakop sa labaw nga mga gahum.</w:t>
      </w:r>
    </w:p>
    <w:p/>
    <w:p>
      <w:r xmlns:w="http://schemas.openxmlformats.org/wordprocessingml/2006/main">
        <w:t xml:space="preserve">2. Salmo 75:6-7 - Ang promosyon dili gikan sa silangan, ni gikan sa kasadpan, ni gikan sa habagatan. Apan ang Dios mao ang maghuhukom: Iyang gipaubos ang usa, ug gipatindog ang usa.</w:t>
      </w:r>
    </w:p>
    <w:p/>
    <w:p>
      <w:r xmlns:w="http://schemas.openxmlformats.org/wordprocessingml/2006/main">
        <w:t xml:space="preserve">2 Kings 15:31 Ug ang uban nga mga buhat ni Peka, ug ang tanan nga iyang gibuhat, ania karon, sila nahisulat sa basahon sa mga Cronicas sa mga hari sa Israel.</w:t>
      </w:r>
    </w:p>
    <w:p/>
    <w:p>
      <w:r xmlns:w="http://schemas.openxmlformats.org/wordprocessingml/2006/main">
        <w:t xml:space="preserve">Ang mga lihok ni Peka girekord diha sa basahon sa mga Cronicas sa mga hari sa Israel.</w:t>
      </w:r>
    </w:p>
    <w:p/>
    <w:p>
      <w:r xmlns:w="http://schemas.openxmlformats.org/wordprocessingml/2006/main">
        <w:t xml:space="preserve">1. Unsaon Pagkinabuhi nga May Integridad</w:t>
      </w:r>
    </w:p>
    <w:p/>
    <w:p>
      <w:r xmlns:w="http://schemas.openxmlformats.org/wordprocessingml/2006/main">
        <w:t xml:space="preserve">2. Pagmatinud-anon sa Tawag sa Dios</w:t>
      </w:r>
    </w:p>
    <w:p/>
    <w:p>
      <w:r xmlns:w="http://schemas.openxmlformats.org/wordprocessingml/2006/main">
        <w:t xml:space="preserve">1. Proverbio 21:3 - Ang pagbuhat sa pagkamatarung ug hustisya labi pang dawaton ni Jehova kay sa halad.</w:t>
      </w:r>
    </w:p>
    <w:p/>
    <w:p>
      <w:r xmlns:w="http://schemas.openxmlformats.org/wordprocessingml/2006/main">
        <w:t xml:space="preserve">2. 2 Cronicas 16:9 - Kay ang mga mata ni Jehova nagadalagan ngadto-nganhi sa tibook nga yuta, aron sa paghatag ug lig-on nga suporta niadtong kansang kasingkasing walay ikasaway ngadto kaniya.</w:t>
      </w:r>
    </w:p>
    <w:p/>
    <w:p>
      <w:r xmlns:w="http://schemas.openxmlformats.org/wordprocessingml/2006/main">
        <w:t xml:space="preserve">2 Kings 15:32 Sa ikaduhang tuig ni Peka ang anak nga lalake ni Remalias nga hari sa Israel, si Jotham ang anak nga lalake ni Uzzias nga hari sa Juda nagsugod sa paghari.</w:t>
      </w:r>
    </w:p>
    <w:p/>
    <w:p>
      <w:r xmlns:w="http://schemas.openxmlformats.org/wordprocessingml/2006/main">
        <w:t xml:space="preserve">Si Jotam nahimong hari sa Juda sa ikaduhang tuig sa paghari ni Peka sa Israel.</w:t>
      </w:r>
    </w:p>
    <w:p/>
    <w:p>
      <w:r xmlns:w="http://schemas.openxmlformats.org/wordprocessingml/2006/main">
        <w:t xml:space="preserve">1. Pagkat-on sa Pagpangulo: Ang Pagpangulo ni Jotham.</w:t>
      </w:r>
    </w:p>
    <w:p/>
    <w:p>
      <w:r xmlns:w="http://schemas.openxmlformats.org/wordprocessingml/2006/main">
        <w:t xml:space="preserve">2. Ayaw Kahadlok: Pagkaplag ug Kaisog sa Paghari ni Jotam.</w:t>
      </w:r>
    </w:p>
    <w:p/>
    <w:p>
      <w:r xmlns:w="http://schemas.openxmlformats.org/wordprocessingml/2006/main">
        <w:t xml:space="preserve">1. Isaias 6:1-8 - Ang tawag ni Isaias nga mahimong propeta sa panahon sa paghari ni Jotham.</w:t>
      </w:r>
    </w:p>
    <w:p/>
    <w:p>
      <w:r xmlns:w="http://schemas.openxmlformats.org/wordprocessingml/2006/main">
        <w:t xml:space="preserve">2. 2 Cronicas 27:1-9 - Ang paghari ni Jotam ug ang iyang pagkamatinumanon sa Dios.</w:t>
      </w:r>
    </w:p>
    <w:p/>
    <w:p>
      <w:r xmlns:w="http://schemas.openxmlformats.org/wordprocessingml/2006/main">
        <w:t xml:space="preserve">2 Kings 15:33 Kaluhaan ug lima ka tuig ang iyang panuigon sa pagsugod niya paghari, ug siya naghari sulod sa napulo ug unom ka tuig sa Jerusalem. Ug ang ngalan sa iyang inahan mao si Jerusa, ang anak nga babaye ni Sadoc.</w:t>
      </w:r>
    </w:p>
    <w:p/>
    <w:p>
      <w:r xmlns:w="http://schemas.openxmlformats.org/wordprocessingml/2006/main">
        <w:t xml:space="preserve">Si Azarias 25 ka tuig ang panuigon sa pagsugod niya sa iyang 16 ka tuig nga paghari sa Jerusalem. Ang iyang inahan mao si Jerusa nga anak ni Zadok.</w:t>
      </w:r>
    </w:p>
    <w:p/>
    <w:p>
      <w:r xmlns:w="http://schemas.openxmlformats.org/wordprocessingml/2006/main">
        <w:t xml:space="preserve">1. Hingpit ang Tayming sa Diyos - 2 Hari 15:33</w:t>
      </w:r>
    </w:p>
    <w:p/>
    <w:p>
      <w:r xmlns:w="http://schemas.openxmlformats.org/wordprocessingml/2006/main">
        <w:t xml:space="preserve">2. Ang Impluwensya sa Masulundon nga mga Inahan - 2 Hari 15:33</w:t>
      </w:r>
    </w:p>
    <w:p/>
    <w:p>
      <w:r xmlns:w="http://schemas.openxmlformats.org/wordprocessingml/2006/main">
        <w:t xml:space="preserve">1.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2. Proverbio 22:6 - Bansaya ang bata sa dalan nga iyang pagalaktan; bisan kon tigulang na siya dili siya mobiya niini.</w:t>
      </w:r>
    </w:p>
    <w:p/>
    <w:p>
      <w:r xmlns:w="http://schemas.openxmlformats.org/wordprocessingml/2006/main">
        <w:t xml:space="preserve">2 Kings 15:34 Ug gibuhat niya ang matarung sa mga mata ni Jehova: iyang gibuhat sumala sa tanan nga gibuhat sa iyang amahan nga si Uzzias.</w:t>
      </w:r>
    </w:p>
    <w:p/>
    <w:p>
      <w:r xmlns:w="http://schemas.openxmlformats.org/wordprocessingml/2006/main">
        <w:t xml:space="preserve">Gisunod ni Hari Jotam ang panig-ingnan sa iyang amahan nga si Uzias ug gibuhat niya ang matarong sa mga mata sa Ginoo.</w:t>
      </w:r>
    </w:p>
    <w:p/>
    <w:p>
      <w:r xmlns:w="http://schemas.openxmlformats.org/wordprocessingml/2006/main">
        <w:t xml:space="preserve">1. Pagkinabuhi nga Makapahimuot sa Diyos</w:t>
      </w:r>
    </w:p>
    <w:p/>
    <w:p>
      <w:r xmlns:w="http://schemas.openxmlformats.org/wordprocessingml/2006/main">
        <w:t xml:space="preserve">2. Ang Gahum sa Maayong Panig-ingnan</w:t>
      </w:r>
    </w:p>
    <w:p/>
    <w:p>
      <w:r xmlns:w="http://schemas.openxmlformats.org/wordprocessingml/2006/main">
        <w:t xml:space="preserve">1. Salmo 37:3-4 "Salig kang Jehova, ug pagbuhat ug maayo; sa ingon niana magapuyo ka sa yuta, ug sa pagkatinuod pagakan-on ka. Magkalipay ka usab kang Jehova; ug siya magahatag kanimo sa mga tinguha sa imong kasingkasing. ."</w:t>
      </w:r>
    </w:p>
    <w:p/>
    <w:p>
      <w:r xmlns:w="http://schemas.openxmlformats.org/wordprocessingml/2006/main">
        <w:t xml:space="preserve">2. Mateo 6:33 "Apan pangitaa una ninyo ang gingharian sa Dios, ug ang iyang pagkamatarong, ug kining tanang mga butanga igadugang ra kaninyo."</w:t>
      </w:r>
    </w:p>
    <w:p/>
    <w:p>
      <w:r xmlns:w="http://schemas.openxmlformats.org/wordprocessingml/2006/main">
        <w:t xml:space="preserve">2 Kings 15:35 Apan ang mga hatag-as nga dapit wala kuhaa: ang katawohan nanaghalad ug nanagsunog gihapon sa incienso didto sa mga hatag-as nga dapit. Iyang gitukod ang hataas nga ganghaan sa balay ni Jehova.</w:t>
      </w:r>
    </w:p>
    <w:p/>
    <w:p>
      <w:r xmlns:w="http://schemas.openxmlformats.org/wordprocessingml/2006/main">
        <w:t xml:space="preserve">Gitukod ni Hari Azarias ang Hataas nga Ganghaan sa Balay sa Ginoo, apan wala niya kuhaa ang hatag-as nga mga dapit diin ang mga tawo naghalad ug nagsunog gihapon ug insenso.</w:t>
      </w:r>
    </w:p>
    <w:p/>
    <w:p>
      <w:r xmlns:w="http://schemas.openxmlformats.org/wordprocessingml/2006/main">
        <w:t xml:space="preserve">1. Ang Kamahinungdanon sa Pagkamasinugtanon: Ang Panig-ingnan ni Haring Azarias</w:t>
      </w:r>
    </w:p>
    <w:p/>
    <w:p>
      <w:r xmlns:w="http://schemas.openxmlformats.org/wordprocessingml/2006/main">
        <w:t xml:space="preserve">2. Ang Gahum sa Matutom nga Debosyon: Ang Kabilin ni Haring Azarias</w:t>
      </w:r>
    </w:p>
    <w:p/>
    <w:p>
      <w:r xmlns:w="http://schemas.openxmlformats.org/wordprocessingml/2006/main">
        <w:t xml:space="preserve">1. 2 Cronicas 26:4-5 - Iyang gibuhat ang matarung sa mga mata ni Jehova, sumala sa tanan nga gibuhat sa iyang amahan nga si Amasias. Nangita siya sa Dios sa mga adlaw ni Zacarias, nga may salabutan sa mga panan-awon sa Dios; ug samtang nangita siya kang Jehova, ang Dios naghimo kaniya nga mauswagon.</w:t>
      </w:r>
    </w:p>
    <w:p/>
    <w:p>
      <w:r xmlns:w="http://schemas.openxmlformats.org/wordprocessingml/2006/main">
        <w:t xml:space="preserve">2. Isaias 55:6-7 - Pangitaa ang Ginoo samtang hikaplagan pa siya, sangpita siya samtang duol pa siya. Pabiyai sa dautan ang iyang dalan, ug sa tawo nga dili matarung ang iyang mga hunahuna; Pabalika siya kang Jehova, ug siya malooy kaniya; ug sa atong Dios, kay Siya magapasaylo sa madagayaon gayud.</w:t>
      </w:r>
    </w:p>
    <w:p/>
    <w:p>
      <w:r xmlns:w="http://schemas.openxmlformats.org/wordprocessingml/2006/main">
        <w:t xml:space="preserve">2 Kings 15:36 Karon ang nahabilin nga mga buhat ni Jotham, ug ang tanan nga iyang gibuhat, wala ba sila mahisulat sa basahon sa mga Cronicas sa mga hari sa Juda?</w:t>
      </w:r>
    </w:p>
    <w:p/>
    <w:p>
      <w:r xmlns:w="http://schemas.openxmlformats.org/wordprocessingml/2006/main">
        <w:t xml:space="preserve">Si Jotam maoy usa ka hari sa Juda ug ang iyang mga buhat nahisulat sa basahon sa mga Cronicas sa mga hari sa Juda.</w:t>
      </w:r>
    </w:p>
    <w:p/>
    <w:p>
      <w:r xmlns:w="http://schemas.openxmlformats.org/wordprocessingml/2006/main">
        <w:t xml:space="preserve">1. Ang Kamahinungdanon sa Diyosnong Pagpangulo: Mga Leksyon gikan kang Jotham</w:t>
      </w:r>
    </w:p>
    <w:p/>
    <w:p>
      <w:r xmlns:w="http://schemas.openxmlformats.org/wordprocessingml/2006/main">
        <w:t xml:space="preserve">2. Pagtuman sa Diyos, Dili sa Tawo: Kon Unsay Atong Makat-onan kang Jotam</w:t>
      </w:r>
    </w:p>
    <w:p/>
    <w:p>
      <w:r xmlns:w="http://schemas.openxmlformats.org/wordprocessingml/2006/main">
        <w:t xml:space="preserve">1. Proverbio 29:2 - "Sa diha nga ang mga matarung anaa sa awtoridad, ang mga tawo malipay;</w:t>
      </w:r>
    </w:p>
    <w:p/>
    <w:p>
      <w:r xmlns:w="http://schemas.openxmlformats.org/wordprocessingml/2006/main">
        <w:t xml:space="preserve">2. 1 Timoteo 2:1-4 - "Busa ako nag-awhag, nga, una sa tanan, ang mga pangamuyo, mga pag-ampo, mga pagpangamuyo, ug ang pagpasalamat, pagahimoon alang sa tanan nga mga tawo; Alang sa mga hari, ug alang sa tanan nga adunay awtoridad; magkinabuhi kita nga malinawon ug malinawon diha sa tanang pagkadiosnon ug pagkamatinud-anon. Kay kini maayo ug kalahamut-an sa panan-aw sa Dios nga atong Manluluwas, nga buot nga ang tanang mga tawo maluwas, ug makadangat sa kahibalo sa kamatuoran."</w:t>
      </w:r>
    </w:p>
    <w:p/>
    <w:p>
      <w:r xmlns:w="http://schemas.openxmlformats.org/wordprocessingml/2006/main">
        <w:t xml:space="preserve">2 Kings 15:37 Niadtong mga adlawa si Jehova nagsugod sa pagpadala batok sa Juda kang Rezin nga hari sa Siria, ug kang Peka ang anak nga lalake ni Remalias.</w:t>
      </w:r>
    </w:p>
    <w:p/>
    <w:p>
      <w:r xmlns:w="http://schemas.openxmlformats.org/wordprocessingml/2006/main">
        <w:t xml:space="preserve">Sa panahon sa Mga Hari 15:37, gipadala sa Ginoo si Rezin nga hari sa Siria ug si Peka nga anak ni Remalias sa pagpakig-away batok sa Juda.</w:t>
      </w:r>
    </w:p>
    <w:p/>
    <w:p>
      <w:r xmlns:w="http://schemas.openxmlformats.org/wordprocessingml/2006/main">
        <w:t xml:space="preserve">1. Gahum sa Dios sa Pagbuntog: Kon sa Unsang Paagi Ang Pagkamasinugtanon sa Ginoo Nagdala ug Kadaogan</w:t>
      </w:r>
    </w:p>
    <w:p/>
    <w:p>
      <w:r xmlns:w="http://schemas.openxmlformats.org/wordprocessingml/2006/main">
        <w:t xml:space="preserve">2. Pag-ila ug Pagbuntog sa Kalisud: Mga Leksyon gikan sa Basahon sa mga Hari</w:t>
      </w:r>
    </w:p>
    <w:p/>
    <w:p>
      <w:r xmlns:w="http://schemas.openxmlformats.org/wordprocessingml/2006/main">
        <w:t xml:space="preserve">1. Jeremias 29:11 - "Kay nasayod ako sa akong mga plano alang kaninyo, nag-ingon ang GINOO, mga plano sa pagpauswag kaninyo ug dili sa pagdaot kaninyo, mga plano sa paghatag kaninyog paglaom ug kaugmaon."</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2 Kings 15:38 Ug si Jotham natulog uban sa iyang mga amahan, ug gilubong uban sa iyang mga amahan sa ciudad ni David nga iyang amahan: ug si Achaz nga iyang anak nga lalake naghari ilis kaniya.</w:t>
      </w:r>
    </w:p>
    <w:p/>
    <w:p>
      <w:r xmlns:w="http://schemas.openxmlformats.org/wordprocessingml/2006/main">
        <w:t xml:space="preserve">Si Jotam, usa ka hari sa Israel, namatay ug gilubong sa siyudad ni David tupad sa iyang mga katigulangan. Ang iyang anak nga si Ahaz naghari ilis kaniya.</w:t>
      </w:r>
    </w:p>
    <w:p/>
    <w:p>
      <w:r xmlns:w="http://schemas.openxmlformats.org/wordprocessingml/2006/main">
        <w:t xml:space="preserve">1. Ang Kamatuoran sa Kamatayon: Unsa ang Kahulogan sa Pagkahimong Hari</w:t>
      </w:r>
    </w:p>
    <w:p/>
    <w:p>
      <w:r xmlns:w="http://schemas.openxmlformats.org/wordprocessingml/2006/main">
        <w:t xml:space="preserve">2. Pagmatinud-anon sa Atong mga Amahan: Ang Kabilin ni Jotham</w:t>
      </w:r>
    </w:p>
    <w:p/>
    <w:p>
      <w:r xmlns:w="http://schemas.openxmlformats.org/wordprocessingml/2006/main">
        <w:t xml:space="preserve">1. Salmo 37:25 - "Batan-on ako kaniadto, ug karon tigulang na; apan wala ako makakita sa matarung nga gibiyaan, ni sa iyang kaliwat nga nagpakilimos ug tinapay."</w:t>
      </w:r>
    </w:p>
    <w:p/>
    <w:p>
      <w:r xmlns:w="http://schemas.openxmlformats.org/wordprocessingml/2006/main">
        <w:t xml:space="preserve">2. Ecclesiastes 8:4 - "Diin ang pulong sa usa ka hari, adunay gahum: ug kinsa ang moingon kaniya, Unsa ang imong ginabuhat?"</w:t>
      </w:r>
    </w:p>
    <w:p/>
    <w:p>
      <w:r xmlns:w="http://schemas.openxmlformats.org/wordprocessingml/2006/main">
        <w:t xml:space="preserve">Ang 2 Mga Hari kapitulo 16 nagpunting sa paghari ni Ahaz ingong hari sa Juda ug sa iyang makadaot nga mga desisyon, lakip ang pagpangayog tabang gikan sa Asirya ug pagpaila sa idolatriya ngadto sa mga tulumanon sa pagsimba sa Juda.</w:t>
      </w:r>
    </w:p>
    <w:p/>
    <w:p>
      <w:r xmlns:w="http://schemas.openxmlformats.org/wordprocessingml/2006/main">
        <w:t xml:space="preserve">1 Parapo: Ang kapitulo nagsugod pinaagi sa pagpaila kang Ahaz ingong hari sa Juda. Dili sama sa iyang mga katigulangan, si Ahaz wala mosunod sa ilang mga tunob ug sa baylo nakigbahin sa daotang mga buhat. Siya naglakaw sa dalan sa mga hari sa Israel ug gani naghalad sa iyang kaugalingong anak ngadto sa langyaw nga mga diyos (2 Hari 16:1-4).</w:t>
      </w:r>
    </w:p>
    <w:p/>
    <w:p>
      <w:r xmlns:w="http://schemas.openxmlformats.org/wordprocessingml/2006/main">
        <w:t xml:space="preserve">2nd Parapo: Ingong tubag sa mga hulga sa Israel ug Sirya, si Ahaz nangayo ug tabang kang Tiglat-Pileser III, ang hari sa Asirya. Gipadad-an niya siya ug kuwarta nga tributo nga gikuha gikan sa panudlanan sa templo aron makuha ang iyang pabor. Bisan pa, kini nga buhat nagdala lamang sa dugang nga kasamok alang sa Juda (2 Hari 16: 5-9).</w:t>
      </w:r>
    </w:p>
    <w:p/>
    <w:p>
      <w:r xmlns:w="http://schemas.openxmlformats.org/wordprocessingml/2006/main">
        <w:t xml:space="preserve">Ikatlo nga Parapo: Samtang nagaduaw sa Damasco, nakita ni Ahaz ang isa ka halaran didto kag ginbalik ang desinyo sini kay Urias nga saserdote sa Jerusalem. Sa iyang pagbalik, iyang gisugo si Urias sa pagtukod ug replika nga halaran alang kaniya pinasukad sa maong disenyo. Kining bag-o nga altar mipuli sa bronse nga halaran nga gisugo sa Dios nga gamiton sa pagsimba (2 Hari 16:10-17).</w:t>
      </w:r>
    </w:p>
    <w:p/>
    <w:p>
      <w:r xmlns:w="http://schemas.openxmlformats.org/wordprocessingml/2006/main">
        <w:t xml:space="preserve">Ikaupat nga Parapo: Ang asoy nagpadayon uban sa usa ka paghulagway sa lain-laing mga panghitabo sa panahon sa paghari ni Ahaz sama sa mga detalye mahitungod sa mga pag-ayo nga iyang gihimo sa templo ni Solomon nga naimpluwensyahan sa mga laraw sa Asiria samtang naghisgot usab sa iyang kamatayon ug paglubong (Mga Hari 22;18-20).</w:t>
      </w:r>
    </w:p>
    <w:p/>
    <w:p>
      <w:r xmlns:w="http://schemas.openxmlformats.org/wordprocessingml/2006/main">
        <w:t xml:space="preserve">Sa katingbanan, Kapitulo 16 sa 2 Mga Hari naghulagway sa daotan nga pagmando ni Ahaz, mga sakripisyo sa langyaw nga mga dios, Nangayo ug tabang gikan sa Asiria, pagpasipala sa mga buhat sa pagsimba. Pagpaila sa idolatriya, pagtipas sa mga sugo sa Dios. Kini Sa katingbanan, ang Kapitulo nagtuki sa mga tema sama sa mga sangputanan sa pagtalikod sa Dios, ang mga kapeligrohan sa pagpangita sa mga alyansa sa dili diosnon nga mga nasud, ug kung giunsa ang pagkompromiso sa matuod nga pagsimba mahimong mosangpot sa espirituhanong pagkapukan.</w:t>
      </w:r>
    </w:p>
    <w:p/>
    <w:p>
      <w:r xmlns:w="http://schemas.openxmlformats.org/wordprocessingml/2006/main">
        <w:t xml:space="preserve">2 Kings 16:1 Sa ikanapulo ug pito ka tuig ni Peka ang anak nga lalake ni Remalias, si Ahaz ang anak nga lalake ni Jotham nga hari sa Juda nagsugod sa paghari.</w:t>
      </w:r>
    </w:p>
    <w:p/>
    <w:p>
      <w:r xmlns:w="http://schemas.openxmlformats.org/wordprocessingml/2006/main">
        <w:t xml:space="preserve">Si Ahaz, ang anak nga lalake ni Jotham, nagsugod sa paghari sa Juda sa ikanapulo ug pito ka tuig ni Peka ang anak nga lalake ni Remalias.</w:t>
      </w:r>
    </w:p>
    <w:p/>
    <w:p>
      <w:r xmlns:w="http://schemas.openxmlformats.org/wordprocessingml/2006/main">
        <w:t xml:space="preserve">1. Ang Kamahinungdanon sa Pagpailub: Sa Unsang Paagi Ang Paghulat sa Tamang Panahon Makadala ug Dakong Kalampusan</w:t>
      </w:r>
    </w:p>
    <w:p/>
    <w:p>
      <w:r xmlns:w="http://schemas.openxmlformats.org/wordprocessingml/2006/main">
        <w:t xml:space="preserve">2. Ang Gahum sa Pagpangulo: Unsa ka Maayong Pagpangulo ang Makahulma sa Umaabot</w:t>
      </w:r>
    </w:p>
    <w:p/>
    <w:p>
      <w:r xmlns:w="http://schemas.openxmlformats.org/wordprocessingml/2006/main">
        <w:t xml:space="preserve">1. Roma 12:12 - "pagmaya sa paglaum, pailub sa kasakitan"</w:t>
      </w:r>
    </w:p>
    <w:p/>
    <w:p>
      <w:r xmlns:w="http://schemas.openxmlformats.org/wordprocessingml/2006/main">
        <w:t xml:space="preserve">2. Proverbio 11:14 - "Diin walay tambag, ang katawohan mangapukan; Apan diha sa panon sa mga magtatambag adunay kaluwasan"</w:t>
      </w:r>
    </w:p>
    <w:p/>
    <w:p>
      <w:r xmlns:w="http://schemas.openxmlformats.org/wordprocessingml/2006/main">
        <w:t xml:space="preserve">2 Kings 16:2 Kaluhaan ka tuig ang panuigon ni Achaz sa pagsugod niya paghari, ug naghari siya sulod sa napulo ug unom ka tuig sa Jerusalem, ug wala magbuhat sa matarung sa mga mata ni Jehova nga iyang Dios, sama kang David nga iyang amahan.</w:t>
      </w:r>
    </w:p>
    <w:p/>
    <w:p>
      <w:r xmlns:w="http://schemas.openxmlformats.org/wordprocessingml/2006/main">
        <w:t xml:space="preserve">Nagsugod paghari si Ahaz sa edad nga 20 ug naghari siya sulod sa 16 ka tuig sa Jerusalem. Wala niya sunda ang mga sugo sa Ginoo, dili sama sa iyang amahan nga si David.</w:t>
      </w:r>
    </w:p>
    <w:p/>
    <w:p>
      <w:r xmlns:w="http://schemas.openxmlformats.org/wordprocessingml/2006/main">
        <w:t xml:space="preserve">1. Pagkinabuhi nga May Pagkamaunongon sa Ginoo</w:t>
      </w:r>
    </w:p>
    <w:p/>
    <w:p>
      <w:r xmlns:w="http://schemas.openxmlformats.org/wordprocessingml/2006/main">
        <w:t xml:space="preserve">2. Ang Gahum sa Maayong Panig-ingnan</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w:t>
      </w:r>
    </w:p>
    <w:p/>
    <w:p>
      <w:r xmlns:w="http://schemas.openxmlformats.org/wordprocessingml/2006/main">
        <w:t xml:space="preserve">2. 1 Mga Taga-Corinto 10:11 - Karon kining mga butanga nahitabo kanila ingon nga usa ka panig-ingnan, apan sila gisulat alang sa pagtudlo kanato, kang kinsa miabut ang katapusan sa mga katuigan.</w:t>
      </w:r>
    </w:p>
    <w:p/>
    <w:p>
      <w:r xmlns:w="http://schemas.openxmlformats.org/wordprocessingml/2006/main">
        <w:t xml:space="preserve">2 Kings 16:3 Apan siya naglakat sa dalan sa mga hari sa Israel, oo, ug gipaagi ang iyang anak nga lalake sa kalayo, sumala sa mga dulumtanan sa mga nasud, nga gisalikway ni Jehova gikan sa atubangan sa mga anak sa Israel.</w:t>
      </w:r>
    </w:p>
    <w:p/>
    <w:p>
      <w:r xmlns:w="http://schemas.openxmlformats.org/wordprocessingml/2006/main">
        <w:t xml:space="preserve">Gisunod ni Haring Ahaz sa Juda ang samang makasasalang mga binuhatan sa kanhing mga hari sa Israel, bisan gani sa paghalad sa iyang anak ngadto sa paganong mga diyos.</w:t>
      </w:r>
    </w:p>
    <w:p/>
    <w:p>
      <w:r xmlns:w="http://schemas.openxmlformats.org/wordprocessingml/2006/main">
        <w:t xml:space="preserve">1. Ang Sala sa Idolatriya: Nganong Kinahanglan Natong Suklian ang Pagtintal</w:t>
      </w:r>
    </w:p>
    <w:p/>
    <w:p>
      <w:r xmlns:w="http://schemas.openxmlformats.org/wordprocessingml/2006/main">
        <w:t xml:space="preserve">2. Ang Gahum sa Ehemplo sa Ginikanan: Giunsa Nato Pagtudlo sa Atong mga Anak</w:t>
      </w:r>
    </w:p>
    <w:p/>
    <w:p>
      <w:r xmlns:w="http://schemas.openxmlformats.org/wordprocessingml/2006/main">
        <w:t xml:space="preserve">1. Deuteronomio 12:30-31 - Pagmatngon sa imong kaugalingon nga dili ka malit-agan sa pagsunod kanila, sa tapus sila malaglag gikan sa imong atubangan; ug nga dili ka mangutana mahitungod sa ilang mga dios, nga magaingon: Giunsa niining mga nasud pag-alagad ang ilang mga dios? mao usab ang akong pagabuhaton.</w:t>
      </w:r>
    </w:p>
    <w:p/>
    <w:p>
      <w:r xmlns:w="http://schemas.openxmlformats.org/wordprocessingml/2006/main">
        <w:t xml:space="preserve">2. Proverbio 22:6 - Bansaya ang bata diha sa dalan nga iyang pagalaktan: Ug sa diha nga matigulang na siya, siya dili mobiya gikan niini.</w:t>
      </w:r>
    </w:p>
    <w:p/>
    <w:p>
      <w:r xmlns:w="http://schemas.openxmlformats.org/wordprocessingml/2006/main">
        <w:t xml:space="preserve">2 Kings 16:4 Ug siya naghalad ug nagsunog sa incienso sa hatag-as nga mga dapit, ug sa ibabaw sa mga bungtod, ug sa ilalum sa tagsatagsa ka malunhaw nga kahoy.</w:t>
      </w:r>
    </w:p>
    <w:p/>
    <w:p>
      <w:r xmlns:w="http://schemas.openxmlformats.org/wordprocessingml/2006/main">
        <w:t xml:space="preserve">Si Ahaz, ang hari sa Juda, misimba sa bakak nga mga dios pinaagi sa paghalad ug pagsunog ug insenso sa hatag-as nga mga dapit, kabungtoran, ug ilalom sa lunhaw nga mga kahoy.</w:t>
      </w:r>
    </w:p>
    <w:p/>
    <w:p>
      <w:r xmlns:w="http://schemas.openxmlformats.org/wordprocessingml/2006/main">
        <w:t xml:space="preserve">1. Ang Peligro sa Pagkompromiso sa Bakak nga Idolatriya</w:t>
      </w:r>
    </w:p>
    <w:p/>
    <w:p>
      <w:r xmlns:w="http://schemas.openxmlformats.org/wordprocessingml/2006/main">
        <w:t xml:space="preserve">2. Ang Negatibo nga mga Epekto sa Idolatriya sa Kinabuhi sa Usa ka Magtutuo</w:t>
      </w:r>
    </w:p>
    <w:p/>
    <w:p>
      <w:r xmlns:w="http://schemas.openxmlformats.org/wordprocessingml/2006/main">
        <w:t xml:space="preserve">1. Jeremias 16:19-20 Oh Jehova, akong kusog ug akong salipdanan, akong dalangpanan sa adlaw sa kasamok, nganha kanimo ang mga nasud moabut gikan sa kinatumyan sa yuta, ug moingon: Ang among mga amahan walay napanunod gawas sa kabakakan, walay pulos nga mga butang. diin walay kapuslanan.</w:t>
      </w:r>
    </w:p>
    <w:p/>
    <w:p>
      <w:r xmlns:w="http://schemas.openxmlformats.org/wordprocessingml/2006/main">
        <w:t xml:space="preserve">2. Proverbio 16:25 Adunay usa ka dalan nga daw matarung alang sa usa ka tawo, apan ang katapusan niini mao ang dalan ngadto sa kamatayon.</w:t>
      </w:r>
    </w:p>
    <w:p/>
    <w:p>
      <w:r xmlns:w="http://schemas.openxmlformats.org/wordprocessingml/2006/main">
        <w:t xml:space="preserve">2 Kings 16:5 Unya si Rezin nga hari sa Siria ug si Peka ang anak nga lalake ni Remalias nga hari sa Israel ming-adto sa Jerusalem aron sa pagpakiggubat: ug ilang gilibutan si Achaz, apan wala makadaug kaniya.</w:t>
      </w:r>
    </w:p>
    <w:p/>
    <w:p>
      <w:r xmlns:w="http://schemas.openxmlformats.org/wordprocessingml/2006/main">
        <w:t xml:space="preserve">Si Rezin, nga hari sa Siria, ug si Peka, ang hari sa Israel, misulong sa Jerusalem aron sa pagpakiggubat batok kang Ahaz apan wala molampos.</w:t>
      </w:r>
    </w:p>
    <w:p/>
    <w:p>
      <w:r xmlns:w="http://schemas.openxmlformats.org/wordprocessingml/2006/main">
        <w:t xml:space="preserve">1. Ang Dios kanunay uban kanato sa panahon sa kalisdanan - Isaias 41:10</w:t>
      </w:r>
    </w:p>
    <w:p/>
    <w:p>
      <w:r xmlns:w="http://schemas.openxmlformats.org/wordprocessingml/2006/main">
        <w:t xml:space="preserve">2. Barug nga malig-on sa pagtuo ug pagsalig sa Ginoo - 2 Cronicas 20:15-17</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2 Cronicas 20:15-17 - "Ug siya miingon: Pamati, tibook Juda ug mga pumoluyo sa Jerusalem ug si hari Josaphat: Mao kini ang giingon ni Jehova kanimo, Ayaw kahadlok ug ayaw kalisang niining dakung panon, kay ang gubat dili imo kondili iya sa Dios.Ugma lumugsong ka batok kanila.Ania karon, sila motungas sa tungasan sa Ziz.Hikaplagan mo sila sa kinatumyan sa walog, silangan sa kamingawan sa Jeruel. kini nga gubat: Tumindog kamo nga malig-on, pabilin kamo nga malig-on, ug tan-awa ang kaluwasan ni Jehova alang kaninyo, Oh Juda ug Jerusalem: Ayaw kahadlok ug ayaw kalisang: Ugma panggula kamo batok kanila, ug ang Ginoo magauban kaninyo.</w:t>
      </w:r>
    </w:p>
    <w:p/>
    <w:p>
      <w:r xmlns:w="http://schemas.openxmlformats.org/wordprocessingml/2006/main">
        <w:t xml:space="preserve">2 Kings 16:6 Niadtong panahona nabawi ni Rezin nga hari sa Siria ang Elat ngadto sa Siria, ug giabog niya ang mga Judio gikan sa Elat: ug ang mga Sirianhon nangadto sa Elat, ug nanagpuyo didto hangtud niining adlawa.</w:t>
      </w:r>
    </w:p>
    <w:p/>
    <w:p>
      <w:r xmlns:w="http://schemas.openxmlformats.org/wordprocessingml/2006/main">
        <w:t xml:space="preserve">Nabawi ni Rezin, ang hari sa Siria, ang Elat ug gipapahawa ang mga Judio gikan sa siyudad. Ang mga Sirianhon nagpuyo sa Elat sukad niadto.</w:t>
      </w:r>
    </w:p>
    <w:p/>
    <w:p>
      <w:r xmlns:w="http://schemas.openxmlformats.org/wordprocessingml/2006/main">
        <w:t xml:space="preserve">1. Kon sa Unsang Paagi Molampos ang Kabubut-on sa Diyos Bisan pa sa Pagsupak</w:t>
      </w:r>
    </w:p>
    <w:p/>
    <w:p>
      <w:r xmlns:w="http://schemas.openxmlformats.org/wordprocessingml/2006/main">
        <w:t xml:space="preserve">2. Pagbarug nga Lig-on Atubangan sa Kalisud</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Isaias 54:17 Walay hinagiban nga hinimo batok kanimo ang modaog, ug imong pamatud-an ang matag dila nga mosumbong kanimo. Kini mao ang panulondon sa mga alagad sa Ginoo, ug kini mao ang ilang pagkamatarung gikan kanako, nagaingon si Jehova.</w:t>
      </w:r>
    </w:p>
    <w:p/>
    <w:p>
      <w:r xmlns:w="http://schemas.openxmlformats.org/wordprocessingml/2006/main">
        <w:t xml:space="preserve">2 Mga Hari 16:7 Busa nagpadala si Ahaz ug mga mensahero ngadto kang Tiglath-pileser nga hari sa Asiria, nga nag-ingon, “Ako imong sulugoon ug imong anak. Israel, nga mingtindog batok kanako.</w:t>
      </w:r>
    </w:p>
    <w:p/>
    <w:p>
      <w:r xmlns:w="http://schemas.openxmlformats.org/wordprocessingml/2006/main">
        <w:t xml:space="preserve">Si Ahaz, ang hari sa Juda, nagpadala ug mga mensahero ngadto kang Tiglathpileser, hari sa Asiria, nga naghangyo nga luwason siya gikan sa mga hari sa Siria ug Israel nga misulong kaniya.</w:t>
      </w:r>
    </w:p>
    <w:p/>
    <w:p>
      <w:r xmlns:w="http://schemas.openxmlformats.org/wordprocessingml/2006/main">
        <w:t xml:space="preserve">1. Ang Dios Mao ang Atong Dapit ug Kusog - Salmo 46:1-3</w:t>
      </w:r>
    </w:p>
    <w:p/>
    <w:p>
      <w:r xmlns:w="http://schemas.openxmlformats.org/wordprocessingml/2006/main">
        <w:t xml:space="preserve">2. Ang Gahum sa Pag-ampo - Santiago 5:16</w:t>
      </w:r>
    </w:p>
    <w:p/>
    <w:p>
      <w:r xmlns:w="http://schemas.openxmlformats.org/wordprocessingml/2006/main">
        <w:t xml:space="preserve">1. Isaias 7:1-9 - Si Ahaz nangayo ug usa ka ilhanan gikan sa Ginoo, ug ang Dios mihatag kaniya ug usa ka ilhanan.</w:t>
      </w:r>
    </w:p>
    <w:p/>
    <w:p>
      <w:r xmlns:w="http://schemas.openxmlformats.org/wordprocessingml/2006/main">
        <w:t xml:space="preserve">2. Isaias 8:7-8 - Si Ahaz ug ang katawhan sa Juda gipasidan-an nga dili mosalig sa hari sa Asiria alang sa panalipod.</w:t>
      </w:r>
    </w:p>
    <w:p/>
    <w:p>
      <w:r xmlns:w="http://schemas.openxmlformats.org/wordprocessingml/2006/main">
        <w:t xml:space="preserve">2 Kings 16:8 Ug gikuha ni Achaz ang salapi ug bulawan nga nakaplagan sa balay ni Jehova, ug sa mga bahandi sa balay sa hari, ug gipadala kini nga usa ka gasa ngadto sa hari sa Asiria.</w:t>
      </w:r>
    </w:p>
    <w:p/>
    <w:p>
      <w:r xmlns:w="http://schemas.openxmlformats.org/wordprocessingml/2006/main">
        <w:t xml:space="preserve">Gikuha ni Ahaz ang plata ug bulawan gikan sa balay ni Yahweh ug sa balay sa hari ug gihatag kini sa hari sa Asiria.</w:t>
      </w:r>
    </w:p>
    <w:p/>
    <w:p>
      <w:r xmlns:w="http://schemas.openxmlformats.org/wordprocessingml/2006/main">
        <w:t xml:space="preserve">1. Ang Peligro sa Pagkompromiso: Sa Unsang Paagi Dili Nato Kinahanglang Isakripisyo ang Atong mga Mithi Atubangan sa Kalisud</w:t>
      </w:r>
    </w:p>
    <w:p/>
    <w:p>
      <w:r xmlns:w="http://schemas.openxmlformats.org/wordprocessingml/2006/main">
        <w:t xml:space="preserve">2. Pagkuha sa Dili Ato: Pagsabot sa Sala sa Pagpangawat</w:t>
      </w:r>
    </w:p>
    <w:p/>
    <w:p>
      <w:r xmlns:w="http://schemas.openxmlformats.org/wordprocessingml/2006/main">
        <w:t xml:space="preserve">1. Santiago 1:12-15 - Bulahan ang tawo nga nagaantus sa mga pagsulay, kay sa diha nga siya pagasulayan, siya makadawat sa purongpurong sa kinabuhi, nga gisaad sa Ginoo kanila nga nahigugma kaniya.</w:t>
      </w:r>
    </w:p>
    <w:p/>
    <w:p>
      <w:r xmlns:w="http://schemas.openxmlformats.org/wordprocessingml/2006/main">
        <w:t xml:space="preserve">2. Exodo 20:15 - Dili ka mangawat.</w:t>
      </w:r>
    </w:p>
    <w:p/>
    <w:p>
      <w:r xmlns:w="http://schemas.openxmlformats.org/wordprocessingml/2006/main">
        <w:t xml:space="preserve">2 Kings 16:9 Ug ang hari sa Asiria namati kaniya;</w:t>
      </w:r>
    </w:p>
    <w:p/>
    <w:p>
      <w:r xmlns:w="http://schemas.openxmlformats.org/wordprocessingml/2006/main">
        <w:t xml:space="preserve">Ang hari sa Asiria namati sa hangyo sa Hari sa Israel, ug pagkahuman gisulong ang Damasco ug gibihag ang mga tawo, gipatay si Rezin.</w:t>
      </w:r>
    </w:p>
    <w:p/>
    <w:p>
      <w:r xmlns:w="http://schemas.openxmlformats.org/wordprocessingml/2006/main">
        <w:t xml:space="preserve">1. Ang gahum sa pulong sa Dios ug ang kamahinungdanon sa pagkamasinugtanon.</w:t>
      </w:r>
    </w:p>
    <w:p/>
    <w:p>
      <w:r xmlns:w="http://schemas.openxmlformats.org/wordprocessingml/2006/main">
        <w:t xml:space="preserve">2. Ang mga sangputanan sa pagkadili-masinugtanon ug pagrebelde.</w:t>
      </w:r>
    </w:p>
    <w:p/>
    <w:p>
      <w:r xmlns:w="http://schemas.openxmlformats.org/wordprocessingml/2006/main">
        <w:t xml:space="preserve">1. Salmo 105:15 - "nga nagaingon, Ayaw paghikap sa akong mga dinihog, ug ayaw pagbuhat ug kadautan sa akong mga manalagna."</w:t>
      </w:r>
    </w:p>
    <w:p/>
    <w:p>
      <w:r xmlns:w="http://schemas.openxmlformats.org/wordprocessingml/2006/main">
        <w:t xml:space="preserve">2. Mga Taga-Roma 13:1-2 - "Ang matag kalag kinahanglan magpasakop sa labaw nga mga kagamhanan.</w:t>
      </w:r>
    </w:p>
    <w:p/>
    <w:p>
      <w:r xmlns:w="http://schemas.openxmlformats.org/wordprocessingml/2006/main">
        <w:t xml:space="preserve">2 Hari 16:10 Nagkadto si Haring Ahaz sa Damascus sa pagpakigkita kay Tiglathpileser nga hari sang Asiria, kag nakita niya ang halaran sa Damascus. ang pagkahimo niini.</w:t>
      </w:r>
    </w:p>
    <w:p/>
    <w:p>
      <w:r xmlns:w="http://schemas.openxmlformats.org/wordprocessingml/2006/main">
        <w:t xml:space="preserve">Si Haring Ahaz mibiyahe ngadto sa Damasco aron sa pagpakigkita kang Haring Tiglatpileser sa Asiria ug midayeg sa usa ka halaran didto. Iyang gipadala si Urias nga saserdote ug usa ka deskripsyon sa halaran aron masundog.</w:t>
      </w:r>
    </w:p>
    <w:p/>
    <w:p>
      <w:r xmlns:w="http://schemas.openxmlformats.org/wordprocessingml/2006/main">
        <w:t xml:space="preserve">1. Ang kamahinungdanon sa pag-modelo sa atong mga aksyon sama sa iya sa Dios.</w:t>
      </w:r>
    </w:p>
    <w:p/>
    <w:p>
      <w:r xmlns:w="http://schemas.openxmlformats.org/wordprocessingml/2006/main">
        <w:t xml:space="preserve">2. Pagkat-on gikan sa mga ehemplo sa uban.</w:t>
      </w:r>
    </w:p>
    <w:p/>
    <w:p>
      <w:r xmlns:w="http://schemas.openxmlformats.org/wordprocessingml/2006/main">
        <w:t xml:space="preserve">1. Filipos 3:17 - "Mga igsoon, pakig-uban kamo sa pagsundog kanako, ug ipunting ang inyong mga mata sa mga nagalakaw sumala sa panig-ingnan nga nabatonan ninyo kanamo."</w:t>
      </w:r>
    </w:p>
    <w:p/>
    <w:p>
      <w:r xmlns:w="http://schemas.openxmlformats.org/wordprocessingml/2006/main">
        <w:t xml:space="preserve">2. Roma 8:29 - "Kay ang Dios nakaila nang daan iya usab nga gitagal nga mahisama sa dagway sa iyang Anak, aron siya mahimong panganay sa daghang mga igsoon."</w:t>
      </w:r>
    </w:p>
    <w:p/>
    <w:p>
      <w:r xmlns:w="http://schemas.openxmlformats.org/wordprocessingml/2006/main">
        <w:t xml:space="preserve">2 Kings 16:11 Ug si Urias nga sacerdote nagtukod ug usa ka halaran sumala sa tanan nga gipadala ni hari Achaz gikan sa Damasco: busa si Urias nga sacerdote naghimo niini batok kang hari Achaz nga miabut gikan sa Damasco.</w:t>
      </w:r>
    </w:p>
    <w:p/>
    <w:p>
      <w:r xmlns:w="http://schemas.openxmlformats.org/wordprocessingml/2006/main">
        <w:t xml:space="preserve">Si Urias nga pari nagtukod ug usa ka halaran sumala sa mga instruksiyon ni Haring Ahaz nga nagpadala ug mga instruksiyon gikan sa Damasco.</w:t>
      </w:r>
    </w:p>
    <w:p/>
    <w:p>
      <w:r xmlns:w="http://schemas.openxmlformats.org/wordprocessingml/2006/main">
        <w:t xml:space="preserve">1. Pagtuman sa mga Instruksyon sa Dios - 2 Hari 16:11</w:t>
      </w:r>
    </w:p>
    <w:p/>
    <w:p>
      <w:r xmlns:w="http://schemas.openxmlformats.org/wordprocessingml/2006/main">
        <w:t xml:space="preserve">2. Ang Pagkamatinud-anon ni Urias nga Pari - 2 Hari 16:11</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Roma 12:2 -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2 Kings 16:12 Ug sa pag-abut sa hari gikan sa Damasco, ang hari nakakita sa halaran: ug ang hari miduol sa halaran, ug mihalad sa ibabaw niini.</w:t>
      </w:r>
    </w:p>
    <w:p/>
    <w:p>
      <w:r xmlns:w="http://schemas.openxmlformats.org/wordprocessingml/2006/main">
        <w:t xml:space="preserve">Si Haring Ahaz sa Juda miduaw sa Jerusalem ug miduol sa halaran aron sa paghalad.</w:t>
      </w:r>
    </w:p>
    <w:p/>
    <w:p>
      <w:r xmlns:w="http://schemas.openxmlformats.org/wordprocessingml/2006/main">
        <w:t xml:space="preserve">1. Ang Pagkamatinumanon sa Diyos Atubangan sa Kalisod</w:t>
      </w:r>
    </w:p>
    <w:p/>
    <w:p>
      <w:r xmlns:w="http://schemas.openxmlformats.org/wordprocessingml/2006/main">
        <w:t xml:space="preserve">2. Pagpangita og Kalig-on diha sa Ginoo</w:t>
      </w:r>
    </w:p>
    <w:p/>
    <w:p>
      <w:r xmlns:w="http://schemas.openxmlformats.org/wordprocessingml/2006/main">
        <w:t xml:space="preserve">1. Salmo 27:14 - "Paghulat sa Ginoo; pagmalig-on ug pagmaisugon ug paghulat sa Ginoo."</w:t>
      </w:r>
    </w:p>
    <w:p/>
    <w:p>
      <w:r xmlns:w="http://schemas.openxmlformats.org/wordprocessingml/2006/main">
        <w:t xml:space="preserve">2.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Kings 16:13 Ug iyang gisunog ang iyang halad-nga-sinunog ug ang iyang halad-nga-kalan-on, ug gibubo ang iyang halad-nga-ilimnon, ug gisablig ang dugo sa iyang mga halad-sa-pakigdait, sa ibabaw sa halaran.</w:t>
      </w:r>
    </w:p>
    <w:p/>
    <w:p>
      <w:r xmlns:w="http://schemas.openxmlformats.org/wordprocessingml/2006/main">
        <w:t xml:space="preserve">Naghalad si Hari Ahaz sang Juda sang halad nga ginasunog, halad nga karne, halad nga ilimnon, kag mga halad sa paghidait sa Ginoo sa halaran.</w:t>
      </w:r>
    </w:p>
    <w:p/>
    <w:p>
      <w:r xmlns:w="http://schemas.openxmlformats.org/wordprocessingml/2006/main">
        <w:t xml:space="preserve">1. Mga Halad ngadto sa Ginoo: Ang Panig-ingnan ni Haring Ahaz</w:t>
      </w:r>
    </w:p>
    <w:p/>
    <w:p>
      <w:r xmlns:w="http://schemas.openxmlformats.org/wordprocessingml/2006/main">
        <w:t xml:space="preserve">2. Ang Gahum sa Pagkamasulundon: Unsa ang Gitudlo Kanato ni Haring Ahaz</w:t>
      </w:r>
    </w:p>
    <w:p/>
    <w:p>
      <w:r xmlns:w="http://schemas.openxmlformats.org/wordprocessingml/2006/main">
        <w:t xml:space="preserve">1. Roma 12:1 - Busa, mga igsoon, hangyoon ko kamo, tungod sa kalooy sa Dios, nga ihalad ninyo ang inyong mga lawas ingon nga halad nga buhi, balaan ug makapahimuot sa Dios. Kini mao ang inyong matuod ug angay nga pagsimba.</w:t>
      </w:r>
    </w:p>
    <w:p/>
    <w:p>
      <w:r xmlns:w="http://schemas.openxmlformats.org/wordprocessingml/2006/main">
        <w:t xml:space="preserve">2. Hebreohanon 13:15 - Busa pinaagi kaniya magpadayon kita sa paghalad ug halad sa pagdayeg ngadto sa Dios, nga mao, ang bunga sa mga ngabil nga nagaila sa iyang ngalan.</w:t>
      </w:r>
    </w:p>
    <w:p/>
    <w:p>
      <w:r xmlns:w="http://schemas.openxmlformats.org/wordprocessingml/2006/main">
        <w:t xml:space="preserve">2 Kings 16:14 Ug iyang gidala usab ang halaran nga tumbaga, nga diha sa atubangan ni Jehova, gikan sa atubangan sa balay, gikan sa taliwala sa halaran ug sa balay ni Jehova, ug gibutang kini dapit sa amihanan sa halaran.</w:t>
      </w:r>
    </w:p>
    <w:p/>
    <w:p>
      <w:r xmlns:w="http://schemas.openxmlformats.org/wordprocessingml/2006/main">
        <w:t xml:space="preserve">Kini nga tudling naghulagway kung giunsa ni Haring Ahaz sa Juda ang pagbalhin sa usa ka bronsi nga halaran gikan sa atubangan sa templo ngadto sa amihanan nga bahin sa halaran.</w:t>
      </w:r>
    </w:p>
    <w:p/>
    <w:p>
      <w:r xmlns:w="http://schemas.openxmlformats.org/wordprocessingml/2006/main">
        <w:t xml:space="preserve">1. Ang Kamahinungdanon sa Pag-una sa Diyos: Pagsusi sa mga Buhat ni Haring Ahaz</w:t>
      </w:r>
    </w:p>
    <w:p/>
    <w:p>
      <w:r xmlns:w="http://schemas.openxmlformats.org/wordprocessingml/2006/main">
        <w:t xml:space="preserve">2. Pagkamatinud-anon sa Panahon sa Kalisud: Giunsa Pagtuman ni Haring Ahaz ang Iyang mga Saad</w:t>
      </w:r>
    </w:p>
    <w:p/>
    <w:p>
      <w:r xmlns:w="http://schemas.openxmlformats.org/wordprocessingml/2006/main">
        <w:t xml:space="preserve">1. Deuteronomio 12:5-7 - Naghisgot sa kamahinungdanon sa pagsimba sa Dios sa dapit nga iyang gipili.</w:t>
      </w:r>
    </w:p>
    <w:p/>
    <w:p>
      <w:r xmlns:w="http://schemas.openxmlformats.org/wordprocessingml/2006/main">
        <w:t xml:space="preserve">2. 2 Cronicas 15:2 - Naghubit kon sa unsang paagi si Haring Asa gidayeg tungod sa iyang pagkamatinumanon sa Diyos.</w:t>
      </w:r>
    </w:p>
    <w:p/>
    <w:p>
      <w:r xmlns:w="http://schemas.openxmlformats.org/wordprocessingml/2006/main">
        <w:t xml:space="preserve">2 Mga Hari 16:15 Ug si Haring Ahaz misugo kang Urias nga pari, nga nag-ingon: Sa ibabaw sa dakong halaran, sunoga ang halad-nga-sinunog sa buntag, ug ang halad-nga-kalan-on sa gabii, ug ang halad-nga-sinunog sa hari, ug ang iyang halad-nga-kalan-on, uban ang halad-nga-sinunog sa tanang mga tawo. sa yuta, ug sa ilang halad-nga-kalan-on, ug sa ilang mga halad-nga-ilimnon; ug isablig sa ibabaw niini ang tanang dugo sa halad-nga-sinunog, ug ang tanang dugo sa halad: ug ang halaran nga tumbaga alang kanako sa pagpakisayud.</w:t>
      </w:r>
    </w:p>
    <w:p/>
    <w:p>
      <w:r xmlns:w="http://schemas.openxmlformats.org/wordprocessingml/2006/main">
        <w:t xml:space="preserve">Gisugo ni Haring Ahaz si Urias nga saserdote sa pagsunog ug mga halad sa buntag ug gabii sa dakong halaran, uban sa halad-nga-sinunog sa katawhan sa yuta ug sa ilang mga halad nga ilimnon. Ang tanang dugo sa halad-nga-sinunog ug sa halad isablig sa ibabaw sa halaran, nga maoy gamiton sa pagpangutana.</w:t>
      </w:r>
    </w:p>
    <w:p/>
    <w:p>
      <w:r xmlns:w="http://schemas.openxmlformats.org/wordprocessingml/2006/main">
        <w:t xml:space="preserve">1. Ang Kamahinungdanon sa Pagtuman sa mga Sugo sa Dios</w:t>
      </w:r>
    </w:p>
    <w:p/>
    <w:p>
      <w:r xmlns:w="http://schemas.openxmlformats.org/wordprocessingml/2006/main">
        <w:t xml:space="preserve">2. Ang Gahum sa Sakripisyo</w:t>
      </w:r>
    </w:p>
    <w:p/>
    <w:p>
      <w:r xmlns:w="http://schemas.openxmlformats.org/wordprocessingml/2006/main">
        <w:t xml:space="preserve">1. Hebreohanon 13:15-17 - "Busa pinaagi kaniya ihalad ta kanunay ang halad sa pagdayeg sa Dios, nga mao, ang bunga sa atong mga ngabil, nga magapasalamat sa iyang ngalan. Apan ayaw kalimot sa pagbuhat ug maayo ug sa pagpaambit, kay sa ingon nga mga halad gikahimut-an sa Dios. Tumana ninyo ang mga nagamando kaninyo, ug magpasakop kamo nga masinugtanon, kay sila magbantay sa inyong mga kalag, ingon nga sila ang kinahanglan manubag. mahimong walay kapuslanan alang kanimo."</w:t>
      </w:r>
    </w:p>
    <w:p/>
    <w:p>
      <w:r xmlns:w="http://schemas.openxmlformats.org/wordprocessingml/2006/main">
        <w:t xml:space="preserve">2. Levitico 17:11 - "Kay ang kinabuhi sa unod anaa sa dugo, ug gihatag ko kini kaninyo sa ibabaw sa halaran aron sa paghimo sa pagtabon-sa-sala alang sa inyong mga kalag: kay ang dugo mao ang naghimo sa pagtabon-sa-sala alang sa kalag. "</w:t>
      </w:r>
    </w:p>
    <w:p/>
    <w:p>
      <w:r xmlns:w="http://schemas.openxmlformats.org/wordprocessingml/2006/main">
        <w:t xml:space="preserve">2 Kings 16:16 Mao kini ang gibuhat ni Urias nga sacerdote, sumala sa tanan nga gisugo ni hari Achaz.</w:t>
      </w:r>
    </w:p>
    <w:p/>
    <w:p>
      <w:r xmlns:w="http://schemas.openxmlformats.org/wordprocessingml/2006/main">
        <w:t xml:space="preserve">Gisunod ni Urias nga pari ang tanang sugo ni Haring Ahaz.</w:t>
      </w:r>
    </w:p>
    <w:p/>
    <w:p>
      <w:r xmlns:w="http://schemas.openxmlformats.org/wordprocessingml/2006/main">
        <w:t xml:space="preserve">1. Ang Dios nagtawag kanato sa pagsunod niadtong anaa sa awtoridad ibabaw kanato.</w:t>
      </w:r>
    </w:p>
    <w:p/>
    <w:p>
      <w:r xmlns:w="http://schemas.openxmlformats.org/wordprocessingml/2006/main">
        <w:t xml:space="preserve">2. Ang pagkamatinud-anon sa pagsunod sa awtoridad gantihan.</w:t>
      </w:r>
    </w:p>
    <w:p/>
    <w:p>
      <w:r xmlns:w="http://schemas.openxmlformats.org/wordprocessingml/2006/main">
        <w:t xml:space="preserve">1. Roma 13:1-7</w:t>
      </w:r>
    </w:p>
    <w:p/>
    <w:p>
      <w:r xmlns:w="http://schemas.openxmlformats.org/wordprocessingml/2006/main">
        <w:t xml:space="preserve">2. Efeso 6:5-9</w:t>
      </w:r>
    </w:p>
    <w:p/>
    <w:p>
      <w:r xmlns:w="http://schemas.openxmlformats.org/wordprocessingml/2006/main">
        <w:t xml:space="preserve">2 Kings 16:17 Ug giputol ni hari Achaz ang mga utlanan sa mga tungtonganan, ug gikuha ang dolang gikan kanila; ug gipaubos niya ang dagatdagat gikan sa mga vaca nga tumbaga nga dinha sa ilalum niini, ug gibutang kini sa ibabaw sa salog nga bato.</w:t>
      </w:r>
    </w:p>
    <w:p/>
    <w:p>
      <w:r xmlns:w="http://schemas.openxmlformats.org/wordprocessingml/2006/main">
        <w:t xml:space="preserve">Gikuha ni Haring Ahaz ang dolang gikan sa mga sukaranan ug gipaubos ang dagatdagat gikan sa mga baka nga tumbaga ug gibutang kini sa usa ka salog nga bato.</w:t>
      </w:r>
    </w:p>
    <w:p/>
    <w:p>
      <w:r xmlns:w="http://schemas.openxmlformats.org/wordprocessingml/2006/main">
        <w:t xml:space="preserve">1. Ang Gahum sa Sakripisyo: Sa Unsang Paagi Ang mga Buhat ni Haring Ahaz Nagsimbolo sa Kahinungdanon sa Paghatag</w:t>
      </w:r>
    </w:p>
    <w:p/>
    <w:p>
      <w:r xmlns:w="http://schemas.openxmlformats.org/wordprocessingml/2006/main">
        <w:t xml:space="preserve">2. Pagpasidungog sa Ginoo: Ang Kahulogan sa Pagtangtang ni Haring Ahaz sa Lava ug Dagat</w:t>
      </w:r>
    </w:p>
    <w:p/>
    <w:p>
      <w:r xmlns:w="http://schemas.openxmlformats.org/wordprocessingml/2006/main">
        <w:t xml:space="preserve">1. Salmo 84:11, Kay ang Ginoong Dios mao ang adlaw ug ang taming: ang Ginoo magahatag ug grasya ug himaya: walay maayong butang nga iyang ihikaw kanila nga nagalakaw nga matul-id.</w:t>
      </w:r>
    </w:p>
    <w:p/>
    <w:p>
      <w:r xmlns:w="http://schemas.openxmlformats.org/wordprocessingml/2006/main">
        <w:t xml:space="preserve">2. Hebreohanon 13:15-16, Busa pinaagi kaniya ihalad ta sa kanunay ang halad sa pagdayeg sa Dios, nga mao, ang bunga sa atong mga ngabil nga nagapasalamat sa iyang ngalan. Apan ayaw kalimti ang pagbuhat ug maayo ug ang pagpaambit, kay ang maong mga halad gikahimut-an sa Dios.</w:t>
      </w:r>
    </w:p>
    <w:p/>
    <w:p>
      <w:r xmlns:w="http://schemas.openxmlformats.org/wordprocessingml/2006/main">
        <w:t xml:space="preserve">2 Kings 16:18 Ug ang tabil alang sa adlaw nga igpapahulay nga ilang gitukod diha sa balay, ug ang ganghaan sa hari sa gawas, iyang giliso gikan sa balay ni Jehova alang sa hari sa Asiria.</w:t>
      </w:r>
    </w:p>
    <w:p/>
    <w:p>
      <w:r xmlns:w="http://schemas.openxmlformats.org/wordprocessingml/2006/main">
        <w:t xml:space="preserve">Gikuha ni Haring Ahaz sa Juda ang tabon sa Adlawng Igpapahulay ug ang pultahan sa templo sa Ginoo alang sa hari sa Asiria.</w:t>
      </w:r>
    </w:p>
    <w:p/>
    <w:p>
      <w:r xmlns:w="http://schemas.openxmlformats.org/wordprocessingml/2006/main">
        <w:t xml:space="preserve">1. Ang tinuod nga pagsimba sa Ginoo dili makompromiso.</w:t>
      </w:r>
    </w:p>
    <w:p/>
    <w:p>
      <w:r xmlns:w="http://schemas.openxmlformats.org/wordprocessingml/2006/main">
        <w:t xml:space="preserve">2. Hunahunaa ang ehemplo nga atong gipakita isip mga lider.</w:t>
      </w:r>
    </w:p>
    <w:p/>
    <w:p>
      <w:r xmlns:w="http://schemas.openxmlformats.org/wordprocessingml/2006/main">
        <w:t xml:space="preserve">1. Deuteronomio 6:5 Higugmaa ang Ginoo nga imong Dios sa tibuok mong kasingkasing ug sa tibuok mong kalag ug sa tibuok mong kusog.</w:t>
      </w:r>
    </w:p>
    <w:p/>
    <w:p>
      <w:r xmlns:w="http://schemas.openxmlformats.org/wordprocessingml/2006/main">
        <w:t xml:space="preserve">2. Mateo 22:37-39 Ug siya miingon kaniya, Higugmaon mo ang Ginoo nga imong Dios sa tibuok mong kasingkasing ug sa tibuok mong kalag ug sa tibuok mong hunahuna.</w:t>
      </w:r>
    </w:p>
    <w:p/>
    <w:p>
      <w:r xmlns:w="http://schemas.openxmlformats.org/wordprocessingml/2006/main">
        <w:t xml:space="preserve">2 Kings 16:19 Karon ang nahabilin nga mga buhat ni Achaz nga iyang gihimo, wala ba sila mahisulat sa basahon sa mga Cronicas sa mga hari sa Juda?</w:t>
      </w:r>
    </w:p>
    <w:p/>
    <w:p>
      <w:r xmlns:w="http://schemas.openxmlformats.org/wordprocessingml/2006/main">
        <w:t xml:space="preserve">Ang uban nga mga buhat ni Ahaz nahisulat sa basahon sa mga Cronicas sa mga hari sa Juda.</w:t>
      </w:r>
    </w:p>
    <w:p/>
    <w:p>
      <w:r xmlns:w="http://schemas.openxmlformats.org/wordprocessingml/2006/main">
        <w:t xml:space="preserve">1. Ang Kamahinungdanon sa Pagrekord sa Kasaysayan - Ecclesiastes 12:12</w:t>
      </w:r>
    </w:p>
    <w:p/>
    <w:p>
      <w:r xmlns:w="http://schemas.openxmlformats.org/wordprocessingml/2006/main">
        <w:t xml:space="preserve">2. Ang Gahum sa Nasulat nga mga Rekord - Isaias 30:8</w:t>
      </w:r>
    </w:p>
    <w:p/>
    <w:p>
      <w:r xmlns:w="http://schemas.openxmlformats.org/wordprocessingml/2006/main">
        <w:t xml:space="preserve">1. Isaias 7:1-2</w:t>
      </w:r>
    </w:p>
    <w:p/>
    <w:p>
      <w:r xmlns:w="http://schemas.openxmlformats.org/wordprocessingml/2006/main">
        <w:t xml:space="preserve">2. Proverbio 22:28</w:t>
      </w:r>
    </w:p>
    <w:p/>
    <w:p>
      <w:r xmlns:w="http://schemas.openxmlformats.org/wordprocessingml/2006/main">
        <w:t xml:space="preserve">2 Kings 16:20 Ug si Achaz natulog uban sa iyang mga amahan, ug gilubong uban sa iyang mga amahan sa ciudad ni David: ug si Ezechias nga iyang anak nga lalake naghari ilis kaniya.</w:t>
      </w:r>
    </w:p>
    <w:p/>
    <w:p>
      <w:r xmlns:w="http://schemas.openxmlformats.org/wordprocessingml/2006/main">
        <w:t xml:space="preserve">Si Ahaz, ang hari sa Juda, namatay ug gilubong sa siyudad ni David. Ang iyang anak nga si Ezequias mipuli kaniya ingong hari.</w:t>
      </w:r>
    </w:p>
    <w:p/>
    <w:p>
      <w:r xmlns:w="http://schemas.openxmlformats.org/wordprocessingml/2006/main">
        <w:t xml:space="preserve">1. Ang Soberano sa Dios - Kung unsa ang atong kinabuhi sa mga Kamot sa Dios.</w:t>
      </w:r>
    </w:p>
    <w:p/>
    <w:p>
      <w:r xmlns:w="http://schemas.openxmlformats.org/wordprocessingml/2006/main">
        <w:t xml:space="preserve">2. Pagpasa sa Mantle - Mga Oportunidad ug Responsibilidad sa Pagpangulo.</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Salmo 37:23 - Ang mga lakang sa usa ka maayong tawo gitukod ni Jehova: Ug siya nagakalipay sa iyang dalan.</w:t>
      </w:r>
    </w:p>
    <w:p/>
    <w:p>
      <w:r xmlns:w="http://schemas.openxmlformats.org/wordprocessingml/2006/main">
        <w:t xml:space="preserve">Ang 2 Hari kapitulo 17 naghubit sa pagkapukan sa amihanang gingharian sa Israel ug sa pagkadestiyero niini sa Asiria tungod sa ilang padayong pagsimba sa mga diyosdiyos ug pagkadili-masinugtanon sa Diyos.</w:t>
      </w:r>
    </w:p>
    <w:p/>
    <w:p>
      <w:r xmlns:w="http://schemas.openxmlformats.org/wordprocessingml/2006/main">
        <w:t xml:space="preserve">1 Parapo: Ang kapitulo nagsugod pinaagi sa pag-ingon nga sa ikanapulog-duha ka tuig sa paghari ni Ahaz sa Juda, si Oseas nahimong hari sa Israel. Bisan pa, siya nagpadayon sa makasasala nga mga buhat nga gitukod sa nangaging mga hari (2 Hari 17:1-2).</w:t>
      </w:r>
    </w:p>
    <w:p/>
    <w:p>
      <w:r xmlns:w="http://schemas.openxmlformats.org/wordprocessingml/2006/main">
        <w:t xml:space="preserve">2nd Parapo: Ang asoy nagpasiugda kon sa unsang paagi si Oseas nahimong basalyong hari ubos ni Salmaneser V, ang hari sa Asirya. Apan, si Oseas sekretong nakigkunsabo sa Ehipto batok sa Asiria, nga mitultol ngadto sa Salmaneser nga naglikos sa Samaria sulod sa tulo ka tuig (2 Hari 17:3-6).</w:t>
      </w:r>
    </w:p>
    <w:p/>
    <w:p>
      <w:r xmlns:w="http://schemas.openxmlformats.org/wordprocessingml/2006/main">
        <w:t xml:space="preserve">Ikatulong Parapo: Sa kataposan, ang Samaria napukan sa Asirya, ug ang Israel nabihag. Nahitabo kini tungod kay sila nagpadayon sa pagsupak sa mga sugo sa Dios ug misunod hinuon sa mga diosdios. Ang mga tawo gidestiyero sa lain-laing mga siyudad sa Asiria (2 Hari 17:7-23).</w:t>
      </w:r>
    </w:p>
    <w:p/>
    <w:p>
      <w:r xmlns:w="http://schemas.openxmlformats.org/wordprocessingml/2006/main">
        <w:t xml:space="preserve">Ika-4 nga Parapo: Ang asoy nagpatin-aw kon sa unsang paagi nahitabo kini nga pagkadestiyero tungod kay sila nagsimba sa bakak nga mga diyos gikan sa mga nasod nga naglibot kanila imbes nga mosunod sa pakigsaad sa Diyos uban sa ilang mga katigulangan. Bisan pa sa mga pasidaan sa mga propeta nga gipadala sa Dios, wala sila maghinulsol o mobalik (Mga Hari 22;24-41).</w:t>
      </w:r>
    </w:p>
    <w:p/>
    <w:p>
      <w:r xmlns:w="http://schemas.openxmlformats.org/wordprocessingml/2006/main">
        <w:t xml:space="preserve">Sa katingbanan, ang Kapitulo 17 sa 2 Mga Hari naghulagway sa paghari ni Oseas sa Israel, panagkunsabo batok sa Asiria, gilikosan sa Samaria, pagkadestiyero ug pagkabihag sa Israel. Nagpadayon nga idolatriya, pagsupak sa mga sugo sa Diyos. Kini Sa katingbanan, ang Kapitulo nagsusi sa mga tema sama sa mga sangpotanan sa padayon nga pagsupak, mga kapeligrohan sa pagtalikod sa matuod nga pagsimba, ug sa unsang paagi ang pagkapakyas sa pagsunod sa mga pasidaan mahimong mosangpot sa kalaglagan ug pagkadestiyero.</w:t>
      </w:r>
    </w:p>
    <w:p/>
    <w:p>
      <w:r xmlns:w="http://schemas.openxmlformats.org/wordprocessingml/2006/main">
        <w:t xml:space="preserve">2 Kings 17:1 Sa ikanapulo ug duha ka tuig ni Achaz nga hari sa Juda, si Hosea ang anak nga lalake ni Elah nagsugod sa paghari sa Samaria sa Israel sulod sa siyam ka tuig.</w:t>
      </w:r>
    </w:p>
    <w:p/>
    <w:p>
      <w:r xmlns:w="http://schemas.openxmlformats.org/wordprocessingml/2006/main">
        <w:t xml:space="preserve">Si Oseas nagsugod sa paghari sa Samaria sa Israel sa ikanapulo ug duha ka tuig ni Achaz nga hari sa Juda.</w:t>
      </w:r>
    </w:p>
    <w:p/>
    <w:p>
      <w:r xmlns:w="http://schemas.openxmlformats.org/wordprocessingml/2006/main">
        <w:t xml:space="preserve">1. Ang Gahum sa Pagtuo: Ang Paghari ni Oseas sa Samaria</w:t>
      </w:r>
    </w:p>
    <w:p/>
    <w:p>
      <w:r xmlns:w="http://schemas.openxmlformats.org/wordprocessingml/2006/main">
        <w:t xml:space="preserve">2. Panahon sa Diyos: Ang Paghari ni Oseas sa Ikanapulo ug Duha ka Tuig ni Ahaz</w:t>
      </w:r>
    </w:p>
    <w:p/>
    <w:p>
      <w:r xmlns:w="http://schemas.openxmlformats.org/wordprocessingml/2006/main">
        <w:t xml:space="preserve">1. Isaias 7:16: "Kay sa dili pa ang bata makakat-on unsaon pag-ingon 'Akong amahan' o 'Akong inahan,' ang mga bahandi sa Damasco ug ang inagaw sa Samaria pagakuhaon sa atubangan sa hari sa Asiria."</w:t>
      </w:r>
    </w:p>
    <w:p/>
    <w:p>
      <w:r xmlns:w="http://schemas.openxmlformats.org/wordprocessingml/2006/main">
        <w:t xml:space="preserve">2. 2 Cronicas 28:16-21: "Niadtong panahona si Haring Ahaz nagpadala sa hari sa Asiria alang sa tabang. Kay ang mga Edomhanon mianhi pag-usab ug misulong sa Juda ug nagdalag mga binihag. Ug ang mga Filistehanon misulong sa mga siyudad sa kapatagan ug sa Negeb sa Juda, ug nakuha ang Bet-semes, Ayalon, Gederot, Soco ug ang mga baryo niini, ang Timnah ug ang mga balangay niini, ug ang Gimzo lakip ang mga balangay niini, ug didto sila nanimuyo. Kay gipaubos sa Ginoo ang Juda tungod kang Ahaz nga hari sa Israel. kay iyang gihimo ang Juda sa pagpakasala ug nagluib pag-ayo kang Jehova.</w:t>
      </w:r>
    </w:p>
    <w:p/>
    <w:p>
      <w:r xmlns:w="http://schemas.openxmlformats.org/wordprocessingml/2006/main">
        <w:t xml:space="preserve">2 Kings 17:2 Ug gibuhat niya ang dautan sa mga mata ni Jehova, apan dili ingon sa mga hari sa Israel nga nanghiuna kaniya.</w:t>
      </w:r>
    </w:p>
    <w:p/>
    <w:p>
      <w:r xmlns:w="http://schemas.openxmlformats.org/wordprocessingml/2006/main">
        <w:t xml:space="preserve">Si Hari Oseas sa Israel daotan sa panan-aw sa Ginoo, apan dili sama ka daotan sa nangaging mga hari sa Israel.</w:t>
      </w:r>
    </w:p>
    <w:p/>
    <w:p>
      <w:r xmlns:w="http://schemas.openxmlformats.org/wordprocessingml/2006/main">
        <w:t xml:space="preserve">1. Ang Peligro sa Pagkumpara sa Atong Kaugalingon ngadto sa Uban</w:t>
      </w:r>
    </w:p>
    <w:p/>
    <w:p>
      <w:r xmlns:w="http://schemas.openxmlformats.org/wordprocessingml/2006/main">
        <w:t xml:space="preserve">2. Ang Mga Sangputanan sa Pagbuhat ug Dautan sa Panan-aw sa Ginoo</w:t>
      </w:r>
    </w:p>
    <w:p/>
    <w:p>
      <w:r xmlns:w="http://schemas.openxmlformats.org/wordprocessingml/2006/main">
        <w:t xml:space="preserve">1.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2. Salmo 34:14 - "Likayi ang daotan ug buhata ang maayo; pangitaa ang kalinaw ug sunda kini."</w:t>
      </w:r>
    </w:p>
    <w:p/>
    <w:p>
      <w:r xmlns:w="http://schemas.openxmlformats.org/wordprocessingml/2006/main">
        <w:t xml:space="preserve">2 Kings 17:3 Batok kaniya mitungas si Salmaneser nga hari sa Asiria; ug si Oseas nahimong iyang alagad, ug mihatag kaniya ug mga gasa.</w:t>
      </w:r>
    </w:p>
    <w:p/>
    <w:p>
      <w:r xmlns:w="http://schemas.openxmlformats.org/wordprocessingml/2006/main">
        <w:t xml:space="preserve">Si Oseas, ang hari sa Israel, napugos nga mahimong sulugoon ni Salmaneser, hari sa Asiria, ug mohatag kaniya og mga regalo.</w:t>
      </w:r>
    </w:p>
    <w:p/>
    <w:p>
      <w:r xmlns:w="http://schemas.openxmlformats.org/wordprocessingml/2006/main">
        <w:t xml:space="preserve">1. Ang Gahum sa Pagpasakop - Kon sa Unsang Paagi Ang Atong mga Aksyon Makasulti nga Mas Kusog kay sa Atong mga Pulong</w:t>
      </w:r>
    </w:p>
    <w:p/>
    <w:p>
      <w:r xmlns:w="http://schemas.openxmlformats.org/wordprocessingml/2006/main">
        <w:t xml:space="preserve">2. Ang Kakuyaw sa Garbo - Ang Gasto sa Pagdumili sa Pagpasakop sa Kabubut-on sa Dios</w:t>
      </w:r>
    </w:p>
    <w:p/>
    <w:p>
      <w:r xmlns:w="http://schemas.openxmlformats.org/wordprocessingml/2006/main">
        <w:t xml:space="preserve">1. Santiago 4:7 - Busa magpasakop kamo sa Dios. Sukli ang yawa, ug siya mokalagiw gikan kanimo.</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2 Kings 17:4 Ug ang hari sa Asiria nakakaplag ug usa ka pagkunsabo kang Oseas; siya, ug gigapus siya sa bilanggoan.</w:t>
      </w:r>
    </w:p>
    <w:p/>
    <w:p>
      <w:r xmlns:w="http://schemas.openxmlformats.org/wordprocessingml/2006/main">
        <w:t xml:space="preserve">Si Oseas giakusahan nga nakigkunsabo batok sa Hari sa Asiria human siya napakyas sa pagpadala ug tributo ngadto sa Hari sa Asiria sama sa iyang gibuhat kaniadto.</w:t>
      </w:r>
    </w:p>
    <w:p/>
    <w:p>
      <w:r xmlns:w="http://schemas.openxmlformats.org/wordprocessingml/2006/main">
        <w:t xml:space="preserve">1. Ang Dios mosilot niadtong mosupak Kaniya</w:t>
      </w:r>
    </w:p>
    <w:p/>
    <w:p>
      <w:r xmlns:w="http://schemas.openxmlformats.org/wordprocessingml/2006/main">
        <w:t xml:space="preserve">2. Kita kinahanglang maningkamot kanunay sa pagpasidungog niadtong anaa sa awtoridad</w:t>
      </w:r>
    </w:p>
    <w:p/>
    <w:p>
      <w:r xmlns:w="http://schemas.openxmlformats.org/wordprocessingml/2006/main">
        <w:t xml:space="preserve">1. Ecclesiastes 12:13 - Atong paminawon ang katapusan sa tibook nga butang: Kahadloki ang Dios, ug bantayi ang iyang mga sugo: kay kini mao ang tibook nga katungdanan sa tawo.</w:t>
      </w:r>
    </w:p>
    <w:p/>
    <w:p>
      <w:r xmlns:w="http://schemas.openxmlformats.org/wordprocessingml/2006/main">
        <w:t xml:space="preserve">2. Roma 13:1-2 - Ang matag kalag kinahanglan magpasakop sa labaw nga mga gahum. Kay walay gahum gawas sa Dios; Busa bisan kinsa nga mosukol sa gahum, mosukol sa tulomanon sa Dios.</w:t>
      </w:r>
    </w:p>
    <w:p/>
    <w:p>
      <w:r xmlns:w="http://schemas.openxmlformats.org/wordprocessingml/2006/main">
        <w:t xml:space="preserve">2 Kings 17:5 Unya ang hari sa Asiria mitungas sa tibook yuta, ug mitungas sa Samaria, ug gilibutan kini sa totolo ka tuig.</w:t>
      </w:r>
    </w:p>
    <w:p/>
    <w:p>
      <w:r xmlns:w="http://schemas.openxmlformats.org/wordprocessingml/2006/main">
        <w:t xml:space="preserve">Gisulong sa hari sa Asiria ang Samaria ug gilibotan siya sulod sa tulo ka tuig.</w:t>
      </w:r>
    </w:p>
    <w:p/>
    <w:p>
      <w:r xmlns:w="http://schemas.openxmlformats.org/wordprocessingml/2006/main">
        <w:t xml:space="preserve">1. Jeremias 29:11: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2 Mga Taga-Corinto 4:8: "Kami ginapiit sa tanang kiliran, apan wala nangaluya; nangalibog, apan wala mawad-i sa paglaum."</w:t>
      </w:r>
    </w:p>
    <w:p/>
    <w:p>
      <w:r xmlns:w="http://schemas.openxmlformats.org/wordprocessingml/2006/main">
        <w:t xml:space="preserve">1. Isaias 10:5: "Alaut ang Asiria, ang baras sa akong kasuko, sa kang kinsang kamot anaa ang bunal sa akong kasuko!"</w:t>
      </w:r>
    </w:p>
    <w:p/>
    <w:p>
      <w:r xmlns:w="http://schemas.openxmlformats.org/wordprocessingml/2006/main">
        <w:t xml:space="preserve">2. Nahum 3:1: "Alaot ang dugoon nga siyudad! Puno kini sa kabakakan ug pagpanulis. Ang biktima niini dili gayod mobiya."</w:t>
      </w:r>
    </w:p>
    <w:p/>
    <w:p>
      <w:r xmlns:w="http://schemas.openxmlformats.org/wordprocessingml/2006/main">
        <w:t xml:space="preserve">2 Hari 17:6 Sa ikasiyam nga tuig ni Oseas, gikuha sa hari sa Asiria ang Samaria, ug gibihag ang Israel ngadto sa Asiria, ug gibutang sila sa Hala ug sa Habor sa daplin sa suba sa Gozan, ug sa mga lungsod sa mga Medianhon.</w:t>
      </w:r>
    </w:p>
    <w:p/>
    <w:p>
      <w:r xmlns:w="http://schemas.openxmlformats.org/wordprocessingml/2006/main">
        <w:t xml:space="preserve">Si Oseas, ang hari sa Asiria, nagkuha sa Samaria ug gidestiyero ang mga Israelita ngadto sa Hala, Habor, ug Gozan sa ikasiyam nga tuig sa iyang paghari.</w:t>
      </w:r>
    </w:p>
    <w:p/>
    <w:p>
      <w:r xmlns:w="http://schemas.openxmlformats.org/wordprocessingml/2006/main">
        <w:t xml:space="preserve">1. Ang Pagkasoberano sa Diyos: Bisan sa Pagkadestiyero, Ang Diyos ang Nagmando</w:t>
      </w:r>
    </w:p>
    <w:p/>
    <w:p>
      <w:r xmlns:w="http://schemas.openxmlformats.org/wordprocessingml/2006/main">
        <w:t xml:space="preserve">2. Ang mga Sangpotanan sa Pagkadili-masinugtanon: Ang Pagkadestiyero sa Israel Ingong Pasidaan</w:t>
      </w:r>
    </w:p>
    <w:p/>
    <w:p>
      <w:r xmlns:w="http://schemas.openxmlformats.org/wordprocessingml/2006/main">
        <w:t xml:space="preserve">1. Deuteronomy 28:36 - Ang Ginoo magapapahawa kanimo ug sa imong hari nga imong gibutang sa ibabaw nimo ngadto sa usa ka nasud nga wala nimo hiilhi o sa imong mga amahan.</w:t>
      </w:r>
    </w:p>
    <w:p/>
    <w:p>
      <w:r xmlns:w="http://schemas.openxmlformats.org/wordprocessingml/2006/main">
        <w:t xml:space="preserve">2. Jeremias 29:10-14 - Mao kini ang giingon sa Ginoo: Sa dihang matapos ang kapitoan ka tuig alang sa Babilonia, moanha ako kanimo ug tumanon ko ang akong maayong saad sa pagpabalik kanimo niining dapita.</w:t>
      </w:r>
    </w:p>
    <w:p/>
    <w:p>
      <w:r xmlns:w="http://schemas.openxmlformats.org/wordprocessingml/2006/main">
        <w:t xml:space="preserve">2 Hari 17:7 Kay nakasala ang mga Israelinhon batok sa GINOO nga ilang Dios nga nagpagawas kanila gikan sa Ehipto gikan sa gahom sa hari sa Ehipto ug nahadlok sa ubang mga dios. ,</w:t>
      </w:r>
    </w:p>
    <w:p/>
    <w:p>
      <w:r xmlns:w="http://schemas.openxmlformats.org/wordprocessingml/2006/main">
        <w:t xml:space="preserve">Ang mga Israelita nakasala batok sa Diyos pinaagi sa pagsimba sa ubang mga diyos, bisan pa nga gipagawas Niya sila sa Ehipto.</w:t>
      </w:r>
    </w:p>
    <w:p/>
    <w:p>
      <w:r xmlns:w="http://schemas.openxmlformats.org/wordprocessingml/2006/main">
        <w:t xml:space="preserve">1. Ang Ginoo Matinud-anon - Salig Kaniya ug Ayaw Pagduhaduha</w:t>
      </w:r>
    </w:p>
    <w:p/>
    <w:p>
      <w:r xmlns:w="http://schemas.openxmlformats.org/wordprocessingml/2006/main">
        <w:t xml:space="preserve">2. Ang Kakuyaw sa Idolatriya - Paglimud sa Ginoo ug Pagbutang og Bakak nga Paglaum sa Ubang mga Dios</w:t>
      </w:r>
    </w:p>
    <w:p/>
    <w:p>
      <w:r xmlns:w="http://schemas.openxmlformats.org/wordprocessingml/2006/main">
        <w:t xml:space="preserve">1. Deuteronomy 6:5 - Higugmaa ang Ginoo nga imong Dios sa tibuok mong kasingkasing ug sa tibuok mong kalag ug sa tibuok mong kusog.</w:t>
      </w:r>
    </w:p>
    <w:p/>
    <w:p>
      <w:r xmlns:w="http://schemas.openxmlformats.org/wordprocessingml/2006/main">
        <w:t xml:space="preserve">2. Salmo 106:6 - Nakasala kami sama sa among mga katigulangan, nagbuhat kami ug daotan ug daotan.</w:t>
      </w:r>
    </w:p>
    <w:p/>
    <w:p>
      <w:r xmlns:w="http://schemas.openxmlformats.org/wordprocessingml/2006/main">
        <w:t xml:space="preserve">2 Kings 17:8 Ug naglakaw sa kabalaoran sa mga nasud, nga gisalikway ni Jehova gikan sa atubangan sa mga anak sa Israel, ug sa mga hari sa Israel, nga ilang gihimo.</w:t>
      </w:r>
    </w:p>
    <w:p/>
    <w:p>
      <w:r xmlns:w="http://schemas.openxmlformats.org/wordprocessingml/2006/main">
        <w:t xml:space="preserve">Ang mga tawo sa Israel naglakaw sa kabalaoran sa mga pagano, nga gihinginlan sa Ginoo, ug ang mga hari sa Israel naghimo usab sa ilang kaugalingong mga balaod.</w:t>
      </w:r>
    </w:p>
    <w:p/>
    <w:p>
      <w:r xmlns:w="http://schemas.openxmlformats.org/wordprocessingml/2006/main">
        <w:t xml:space="preserve">1. "Ang mga Sangputanan sa Paglapas sa mga Sugo sa Dios"</w:t>
      </w:r>
    </w:p>
    <w:p/>
    <w:p>
      <w:r xmlns:w="http://schemas.openxmlformats.org/wordprocessingml/2006/main">
        <w:t xml:space="preserve">2. "Ang Gahum sa Balaan nga Paghukom"</w:t>
      </w:r>
    </w:p>
    <w:p/>
    <w:p>
      <w:r xmlns:w="http://schemas.openxmlformats.org/wordprocessingml/2006/main">
        <w:t xml:space="preserve">1. Deuteronomio 28:15-68 - Ang mga sugo ug mga tunglo sa Dios alang sa pagkamasinugtanon ug pagkadili-masinugtanon</w:t>
      </w:r>
    </w:p>
    <w:p/>
    <w:p>
      <w:r xmlns:w="http://schemas.openxmlformats.org/wordprocessingml/2006/main">
        <w:t xml:space="preserve">2. Isaias 28:14-22 - Ang paghukom sa Dios batok niadtong nagdumili sa pagsunod Kaniya</w:t>
      </w:r>
    </w:p>
    <w:p/>
    <w:p>
      <w:r xmlns:w="http://schemas.openxmlformats.org/wordprocessingml/2006/main">
        <w:t xml:space="preserve">2 Kings 17:9 Ug ang mga anak sa Israel naghimo sa tago niadtong mga butang nga dili matarung batok kang Jehova nga ilang Dios, ug sila nanagtukod ug mga hatag-as nga dapit sa tanan nilang mga ciudad, gikan sa torre sa mga magbalantay ngadto sa kinutaang ciudad.</w:t>
      </w:r>
    </w:p>
    <w:p/>
    <w:p>
      <w:r xmlns:w="http://schemas.openxmlformats.org/wordprocessingml/2006/main">
        <w:t xml:space="preserve">Ang mga anak sa Israel milihok nga masupilon ngadto sa Ginoo ug naghimo ug hatag-as nga mga dapit alang sa pagsimba sa tanan nilang mga siyudad.</w:t>
      </w:r>
    </w:p>
    <w:p/>
    <w:p>
      <w:r xmlns:w="http://schemas.openxmlformats.org/wordprocessingml/2006/main">
        <w:t xml:space="preserve">1. Kinahanglan kitang magmatinud-anon ug magmasulundon sa Ginoo sa tanang bahin sa atong kinabuhi.</w:t>
      </w:r>
    </w:p>
    <w:p/>
    <w:p>
      <w:r xmlns:w="http://schemas.openxmlformats.org/wordprocessingml/2006/main">
        <w:t xml:space="preserve">2. Kinahanglang dili kita madani sa mga impluwensya sa kalibotan sa atong palibot.</w:t>
      </w:r>
    </w:p>
    <w:p/>
    <w:p>
      <w:r xmlns:w="http://schemas.openxmlformats.org/wordprocessingml/2006/main">
        <w:t xml:space="preserve">1. 2 Cronicas 7:14 - Kon ang akong katawhan nga gitawag sa akong ngalan magmapainubsanon sa ilang kaugalingon, ug mag-ampo ug mangita sa akong nawong ug motalikod sa ilang daotang mga dalan, nan Ako mamati gikan sa langit ug mopasaylo sa ilang mga sala ug moayo sa ilang yuta.</w:t>
      </w:r>
    </w:p>
    <w:p/>
    <w:p>
      <w:r xmlns:w="http://schemas.openxmlformats.org/wordprocessingml/2006/main">
        <w:t xml:space="preserve">2. Proverbio 28:13 - Bisan kinsa nga nagatago sa iyang mga kalapasan dili mouswag, apan siya nga nagasugid ug nagabiya niini makabaton ug kalooy.</w:t>
      </w:r>
    </w:p>
    <w:p/>
    <w:p>
      <w:r xmlns:w="http://schemas.openxmlformats.org/wordprocessingml/2006/main">
        <w:t xml:space="preserve">2 Mga Hari 17:10 Nagbutang silag mga imahen ug Ashera sa matag habog nga bungtod ug ilalom sa matag lunhawng kahoy.</w:t>
      </w:r>
    </w:p>
    <w:p/>
    <w:p>
      <w:r xmlns:w="http://schemas.openxmlformats.org/wordprocessingml/2006/main">
        <w:t xml:space="preserve">Gisagop sa mga Israelinhon ang paganong pagsimba sa naglibot nga mga nasod, nga nagpatindog ug mga diyosdiyos ug mga poste ni Ashera sa hatag-as nga mga dapit ug ilalom sa mga kahoy.</w:t>
      </w:r>
    </w:p>
    <w:p/>
    <w:p>
      <w:r xmlns:w="http://schemas.openxmlformats.org/wordprocessingml/2006/main">
        <w:t xml:space="preserve">1. Pagsimba sa Dios batok sa Bakak nga mga Idolo: Ang Kakuyaw sa Idolatriya</w:t>
      </w:r>
    </w:p>
    <w:p/>
    <w:p>
      <w:r xmlns:w="http://schemas.openxmlformats.org/wordprocessingml/2006/main">
        <w:t xml:space="preserve">2. Ang Pagtintal sa Kalibutanong Pagsimba: Unsaon Nato Pagkahibalo sa Kalainan?</w:t>
      </w:r>
    </w:p>
    <w:p/>
    <w:p>
      <w:r xmlns:w="http://schemas.openxmlformats.org/wordprocessingml/2006/main">
        <w:t xml:space="preserve">1. Roma 1:21-23 - Kay bisan tuod sila nakaila sa Dios, sila wala magpasidungog kaniya ingon nga Dios o magpasalamat kaniya, kondili sila nahimong walay kapuslanan sa ilang mga hunahuna, ug ang ilang buangbuang nga mga kasingkasing gingitngitan. Sa pag-angkon nga sila maalamon, sila nahimong mga buang, ug giilisan ang himaya sa walay kamatayon nga Diyos sa mga larawan nga sama sa mortal nga tawo ug mga langgam ug mga mananap ug mga nagkamang nga mga butang.</w:t>
      </w:r>
    </w:p>
    <w:p/>
    <w:p>
      <w:r xmlns:w="http://schemas.openxmlformats.org/wordprocessingml/2006/main">
        <w:t xml:space="preserve">2. 1 Juan 5:21 - Mga anak, maglikay kamo sa mga diosdios. Amen.</w:t>
      </w:r>
    </w:p>
    <w:p/>
    <w:p>
      <w:r xmlns:w="http://schemas.openxmlformats.org/wordprocessingml/2006/main">
        <w:t xml:space="preserve">2 Kings 17:11 Ug didto nagsunog sila ug incienso sa tanang hatag-as nga mga dapit, ingon sa gibuhat sa mga nasud nga gipapahawa ni Jehova gikan kanila; ug nagbuhat ug dautan nga mga butang sa paghagit kang Jehova sa kasuko:</w:t>
      </w:r>
    </w:p>
    <w:p/>
    <w:p>
      <w:r xmlns:w="http://schemas.openxmlformats.org/wordprocessingml/2006/main">
        <w:t xml:space="preserve">Ang mga pagano, nga gipapahawa sa Ginoo sa ilang atubangan, nagsunog ug insenso sa tanang hatag-as nga mga dapit ug nagbuhat ug daotang mga buhat aron sa paghagit sa kasuko sa Ginoo.</w:t>
      </w:r>
    </w:p>
    <w:p/>
    <w:p>
      <w:r xmlns:w="http://schemas.openxmlformats.org/wordprocessingml/2006/main">
        <w:t xml:space="preserve">1. Ang Peligro sa Paghagit sa Kasuko sa Dios</w:t>
      </w:r>
    </w:p>
    <w:p/>
    <w:p>
      <w:r xmlns:w="http://schemas.openxmlformats.org/wordprocessingml/2006/main">
        <w:t xml:space="preserve">2. Ang mga Sangputanan sa Daotang mga Buhat</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Salmo 37:8 - Hunonga ang kasuko, ug biyai ang kaligutgut: ayaw pagkasuko sa imong kaugalingon sa bisan unsa nga paagi sa pagbuhat ug dautan.</w:t>
      </w:r>
    </w:p>
    <w:p/>
    <w:p>
      <w:r xmlns:w="http://schemas.openxmlformats.org/wordprocessingml/2006/main">
        <w:t xml:space="preserve">2 Kings 17:12 Kay sila nag-alagad sa mga dios-dios, diin si Jehova miingon kanila: Dili ninyo buhaton kining butanga.</w:t>
      </w:r>
    </w:p>
    <w:p/>
    <w:p>
      <w:r xmlns:w="http://schemas.openxmlformats.org/wordprocessingml/2006/main">
        <w:t xml:space="preserve">Ang katawhan sa Israel misupak sa Ginoo pinaagi sa pagsimba sa mga diosdios, nga gidid-an sa Ginoo kanila nga buhaton.</w:t>
      </w:r>
    </w:p>
    <w:p/>
    <w:p>
      <w:r xmlns:w="http://schemas.openxmlformats.org/wordprocessingml/2006/main">
        <w:t xml:space="preserve">1. Kinahanglang magpabilin kitang masinugtanon sa mga sugo sa Dios ug dili madala sa tentasyon.</w:t>
      </w:r>
    </w:p>
    <w:p/>
    <w:p>
      <w:r xmlns:w="http://schemas.openxmlformats.org/wordprocessingml/2006/main">
        <w:t xml:space="preserve">2. Kita kinahanglan nga makaila tali sa maayo ug dautan ug mopili sa pagsunod sa kabubut-on sa Dios.</w:t>
      </w:r>
    </w:p>
    <w:p/>
    <w:p>
      <w:r xmlns:w="http://schemas.openxmlformats.org/wordprocessingml/2006/main">
        <w:t xml:space="preserve">1. Roma 6:12-13 Busa ayaw itugot nga ang sala maghari sa inyong may kamatayon nga lawas, aron kamo managtuman niini sa mga kailibgon niini. Dili usab ninyo itugyan ang inyong mga bahin sa sala ingon nga mga galamiton sa pagkadilimatarung;</w:t>
      </w:r>
    </w:p>
    <w:p/>
    <w:p>
      <w:r xmlns:w="http://schemas.openxmlformats.org/wordprocessingml/2006/main">
        <w:t xml:space="preserve">2. Deuteronomio 6:16 Dili ninyo pagtintalon si Jehova nga inyong Dios, ingon sa pagtintal ninyo kaniya didto sa Massa.</w:t>
      </w:r>
    </w:p>
    <w:p/>
    <w:p>
      <w:r xmlns:w="http://schemas.openxmlformats.org/wordprocessingml/2006/main">
        <w:t xml:space="preserve">2 Mga Hari 17:13 Apan ang GINOO nagpamatuod batok sa Israel, ug batok sa Juda, pinaagi sa tanang propeta, ug sa tanang manalagna, nga nag-ingon, ‘Biyai ninyo ang inyong daotang mga dalan, ug tumana ang akong mga sugo ug ang akong mga lagda, sumala sa tanang balaod nga gihatag kaninyo. Ako nagsugo sa inyong mga amahan, ug nga akong gipadala kaninyo pinaagi sa akong mga alagad nga mga manalagna.</w:t>
      </w:r>
    </w:p>
    <w:p/>
    <w:p>
      <w:r xmlns:w="http://schemas.openxmlformats.org/wordprocessingml/2006/main">
        <w:t xml:space="preserve">Si Jehova nagpamatuod batok sa Israel ug Juda pinaagi sa mga manalagna ug sa mga manalagna, nga nag-awhag kanila sa pagtalikod sa ilang dautang mga dalan, ug sa pagbantay sa iyang mga sugo ug kabalaoran sumala sa kasugoan nga iyang gisugo sa ilang mga amahan.</w:t>
      </w:r>
    </w:p>
    <w:p/>
    <w:p>
      <w:r xmlns:w="http://schemas.openxmlformats.org/wordprocessingml/2006/main">
        <w:t xml:space="preserve">1. Pagtalikod sa Sala: Unsaon Pagdawat sa Grasya sa Dios</w:t>
      </w:r>
    </w:p>
    <w:p/>
    <w:p>
      <w:r xmlns:w="http://schemas.openxmlformats.org/wordprocessingml/2006/main">
        <w:t xml:space="preserve">2. Pagtuman sa mga Sugo sa Dios: Ang Dalan sa Pagkamatarong</w:t>
      </w:r>
    </w:p>
    <w:p/>
    <w:p>
      <w:r xmlns:w="http://schemas.openxmlformats.org/wordprocessingml/2006/main">
        <w:t xml:space="preserve">1. Roma 6:23, Kay ang bayad sa sala mao ang kamatayon, apan ang walay bayad nga gasa sa Dios mao ang kinabuhing dayon diha kang Kristo Jesus nga atong Ginoo.</w:t>
      </w:r>
    </w:p>
    <w:p/>
    <w:p>
      <w:r xmlns:w="http://schemas.openxmlformats.org/wordprocessingml/2006/main">
        <w:t xml:space="preserve">2. Joshua 24:15, Ug kon dautan sa inyong mga mata ang pag-alagad kang Jehova, pagpili kamo niining adlawa kong kinsa ang inyong alagaran, kong ang mga dios ba nga gialagaran sa inyong mga amahan sa unahan sa Suba, o ang mga dios ba sa mga Amorehanon kang kansang yuta nagpuyo ka. Apan alang kanako ug sa akong balay, kami mag-alagad kang Jehova.</w:t>
      </w:r>
    </w:p>
    <w:p/>
    <w:p>
      <w:r xmlns:w="http://schemas.openxmlformats.org/wordprocessingml/2006/main">
        <w:t xml:space="preserve">2 Kings 17:14 Bisan pa niana sila wala mamati, kondili nagpatikig sa ilang mga liog, sama sa mga liog sa ilang mga amahan, nga wala motoo kang Jehova nga ilang Dios.</w:t>
      </w:r>
    </w:p>
    <w:p/>
    <w:p>
      <w:r xmlns:w="http://schemas.openxmlformats.org/wordprocessingml/2006/main">
        <w:t xml:space="preserve">Ang katawhan sa Israel nagdumili sa pagpaminaw sa Dios ug sa pagsunod sa Iyang mga sugo, sama sa ilang mga amahan nga nauna kanila.</w:t>
      </w:r>
    </w:p>
    <w:p/>
    <w:p>
      <w:r xmlns:w="http://schemas.openxmlformats.org/wordprocessingml/2006/main">
        <w:t xml:space="preserve">1. Ang mga sangputanan sa pagsupak ug pagsalikway sa mga sugo sa Dios</w:t>
      </w:r>
    </w:p>
    <w:p/>
    <w:p>
      <w:r xmlns:w="http://schemas.openxmlformats.org/wordprocessingml/2006/main">
        <w:t xml:space="preserve">2. Ang kamahinungdanon sa pagkat-on gikan sa mga sayop sa atong mga katigulangan</w:t>
      </w:r>
    </w:p>
    <w:p/>
    <w:p>
      <w:r xmlns:w="http://schemas.openxmlformats.org/wordprocessingml/2006/main">
        <w:t xml:space="preserve">1. Isaias 30:9-11 - "Kay sila usa ka masupilon nga katawohan, bakakon nga mga anak, mga anak nga dili mamati sa balaod ni Jehova: Nga nagaingon sa mga manalagna: Ayaw pagtan-aw; ug sa mga manalagna, Ayaw pagpanagna kanamo sa matarung. mga butang, isulti kanamo ang mga butang nga hapsay, panagna ug mga limbong"</w:t>
      </w:r>
    </w:p>
    <w:p/>
    <w:p>
      <w:r xmlns:w="http://schemas.openxmlformats.org/wordprocessingml/2006/main">
        <w:t xml:space="preserve">2. Jeremias 17:23 - "Apan sila wala motuman, ni magkiling sa ilang mga igdulungog, kondili nagpatikig sa ilang liog, aron sila dili makadungog, ni makadawat ug pahamangno"</w:t>
      </w:r>
    </w:p>
    <w:p/>
    <w:p>
      <w:r xmlns:w="http://schemas.openxmlformats.org/wordprocessingml/2006/main">
        <w:t xml:space="preserve">2 Kings 17:15 Ug ilang gisalikway ang iyang kabalaoran, ug ang iyang tugon nga iyang gihimo uban sa ilang mga amahan, ug ang iyang mga pagpamatuod nga iyang gipamatuod batok kanila; ug sila mingsunod sa kakawangan, ug nahimong kawang, ug mingnunot sa mga nasud nga nagalibut kanila, mahitungod kang kinsa si Jehova nagsugo kanila, nga sila dili magbuhat sama kanila.</w:t>
      </w:r>
    </w:p>
    <w:p/>
    <w:p>
      <w:r xmlns:w="http://schemas.openxmlformats.org/wordprocessingml/2006/main">
        <w:t xml:space="preserve">Ang katawhan sa Israel misalikway sa mga balaod ug pakigsaad sa Diyos, hinuon misunod sa ilang paganong mga silingan ug nahimong kawang.</w:t>
      </w:r>
    </w:p>
    <w:p/>
    <w:p>
      <w:r xmlns:w="http://schemas.openxmlformats.org/wordprocessingml/2006/main">
        <w:t xml:space="preserve">1. Ang Peligro sa Pagsalikway sa Pakigsaad sa Dios</w:t>
      </w:r>
    </w:p>
    <w:p/>
    <w:p>
      <w:r xmlns:w="http://schemas.openxmlformats.org/wordprocessingml/2006/main">
        <w:t xml:space="preserve">2. Ang mga Sangputanan sa Pagsunod Human sa Kakawangan</w:t>
      </w:r>
    </w:p>
    <w:p/>
    <w:p>
      <w:r xmlns:w="http://schemas.openxmlformats.org/wordprocessingml/2006/main">
        <w:t xml:space="preserve">1. Roma 1:22-23 - Sa pag-angkon nga maalamon, sila nahimong mga buang, ug giilisan ang himaya sa walay kamatayon nga Dios sa mga larawan nga sama sa may kamatayon nga tawo ug mga langgam ug mga mananap ug mga nagakamang nga mga butang.</w:t>
      </w:r>
    </w:p>
    <w:p/>
    <w:p>
      <w:r xmlns:w="http://schemas.openxmlformats.org/wordprocessingml/2006/main">
        <w:t xml:space="preserve">2. Hebreohanon 10:26-27 - Kay kon kita magpadayon sa pagpakasala nga tinuyo human makadawat sa kahibalo sa kamatuoran, wala nay nahibilin nga halad alang sa mga sala, kondili usa ka makahahadlok nga pagpaabut sa paghukom, ug usa ka kaligutgut sa kalayo nga magaut-ut sa mga kaaway. .</w:t>
      </w:r>
    </w:p>
    <w:p/>
    <w:p>
      <w:r xmlns:w="http://schemas.openxmlformats.org/wordprocessingml/2006/main">
        <w:t xml:space="preserve">2 Kings 17:16 Ug ilang gibiyaan ang tanang mga sugo ni Jehova nga ilang Dios, ug nanagbuhat sila alang kanila ug mga tinunaw nga larawan, bisan duruha ka nating vaca, ug nanagbuhat ug usa ka Ashera, ug nanagsimba sa tanang panon sa langit, ug nanag-alagad kang Baal.</w:t>
      </w:r>
    </w:p>
    <w:p/>
    <w:p>
      <w:r xmlns:w="http://schemas.openxmlformats.org/wordprocessingml/2006/main">
        <w:t xml:space="preserve">Ang katawhan sa Israel mibiya sa mga sugo sa Ginoo ug naghimo hinuon ug mga dios-dios ug misimba sa panon sa langit ug nag-alagad kang Baal.</w:t>
      </w:r>
    </w:p>
    <w:p/>
    <w:p>
      <w:r xmlns:w="http://schemas.openxmlformats.org/wordprocessingml/2006/main">
        <w:t xml:space="preserve">1. Kinahanglang magpabilin kitang matinud-anon sa mga sugo sa Diyos bisan pa sa tentasyon sa pagsunod sa ubang mga diyos.</w:t>
      </w:r>
    </w:p>
    <w:p/>
    <w:p>
      <w:r xmlns:w="http://schemas.openxmlformats.org/wordprocessingml/2006/main">
        <w:t xml:space="preserve">2. Kinahanglang magpabilin kitang mapainubsanon ug dawaton nga ang atong dalan dili kanunay ang pinakamaayong paagi, ug nga ang kabubut-on sa Diyos kanunay nga mas dako kay sa atong kaugalingon.</w:t>
      </w:r>
    </w:p>
    <w:p/>
    <w:p>
      <w:r xmlns:w="http://schemas.openxmlformats.org/wordprocessingml/2006/main">
        <w:t xml:space="preserve">1. Deuteronomio 6:4-6 - "Pamati, O Israel: Ang Ginoo nga atong Dios, ang Ginoo mao ang usa. Higugmaa ang Ginoo nga imong Dios sa tibuok mong kasingkasing ug sa tibuok mong kalag ug sa tibuok mong kusog. Ug kini nga mga pulong nga akong gisugo kanimo niining adlawa maanaa sa imong kasingkasing.</w:t>
      </w:r>
    </w:p>
    <w:p/>
    <w:p>
      <w:r xmlns:w="http://schemas.openxmlformats.org/wordprocessingml/2006/main">
        <w:t xml:space="preserve">2. Joshua 24:15 - “Ug kon daotan sa inyong mga mata ang pag-alagad sa Ginoo, pilia karong adlawa kon kinsa ang inyong alagaran, kon ang mga diyos ba nga gialagaran sa inyong mga katigulangan didto sa unahan sa Suba, o ang mga diyos ba sa mga Amorihanon kansang yuta nga imong ginapuy-an: apan alang kanako ug sa akong balay, kami magaalagad kang Jehova.</w:t>
      </w:r>
    </w:p>
    <w:p/>
    <w:p>
      <w:r xmlns:w="http://schemas.openxmlformats.org/wordprocessingml/2006/main">
        <w:t xml:space="preserve">2 Kings 17:17 Ug ilang gipaagi ang ilang mga anak nga lalake ug mga anak nga babaye sa kalayo, ug naggamit sa pagtagna-tagna ug mga paglamat, ug nagbaligya sa ilang kaugalingon sa pagbuhat sa dautan sa mga mata ni Jehova, aron sa paghagit kaniya sa pagpakasuko.</w:t>
      </w:r>
    </w:p>
    <w:p/>
    <w:p>
      <w:r xmlns:w="http://schemas.openxmlformats.org/wordprocessingml/2006/main">
        <w:t xml:space="preserve">Ang katawhan sa Israel nahimong dili matinud-anon sa Ginoo mao nga misimba sila sa laing mga dios ug naghalad pa gani sa ilang mga anak ngadto kanila.</w:t>
      </w:r>
    </w:p>
    <w:p/>
    <w:p>
      <w:r xmlns:w="http://schemas.openxmlformats.org/wordprocessingml/2006/main">
        <w:t xml:space="preserve">1. Ang Kakuyaw sa Idolatriya: Ayawg sundoga ang mga Israelita sa 2 Hari 17:17 ug matintal sa pagsimba sa bakak nga mga diyos.</w:t>
      </w:r>
    </w:p>
    <w:p/>
    <w:p>
      <w:r xmlns:w="http://schemas.openxmlformats.org/wordprocessingml/2006/main">
        <w:t xml:space="preserve">2. Ang mga Sangputanan sa Pagkadili matinud-anon: Ayawg sundoga ang mga Israelita sa 2 Hari 17:17 ug antosa ang mga sangputanan sa ilang pagkadili matinud-anon ngadto sa Ginoo.</w:t>
      </w:r>
    </w:p>
    <w:p/>
    <w:p>
      <w:r xmlns:w="http://schemas.openxmlformats.org/wordprocessingml/2006/main">
        <w:t xml:space="preserve">1. Deuteronomy 6:14 15 - Ayaw pagsunod sa ubang mga dios, ang GINOO nga imong Dios kay abughoan nga Dios.</w:t>
      </w:r>
    </w:p>
    <w:p/>
    <w:p>
      <w:r xmlns:w="http://schemas.openxmlformats.org/wordprocessingml/2006/main">
        <w:t xml:space="preserve">2. Deuteronomio 18:9-12 - Ayaw pagpanag-an o pagpangitag mga tilimad-on, kay dulumtanan kana sa GINOO.</w:t>
      </w:r>
    </w:p>
    <w:p/>
    <w:p>
      <w:r xmlns:w="http://schemas.openxmlformats.org/wordprocessingml/2006/main">
        <w:t xml:space="preserve">2 Kings 17:17 Ug ilang gipaagi ang ilang mga anak nga lalake ug mga anak nga babaye sa kalayo, ug naggamit sa pagtagna-tagna ug mga paglamat, ug nagbaligya sa ilang kaugalingon sa pagbuhat sa dautan sa mga mata ni Jehova, aron sa paghagit kaniya sa pagpakasuko.</w:t>
      </w:r>
    </w:p>
    <w:p/>
    <w:p>
      <w:r xmlns:w="http://schemas.openxmlformats.org/wordprocessingml/2006/main">
        <w:t xml:space="preserve">Ang katawhan sa Israel nahimong dili matinud-anon sa Ginoo mao nga misimba sila sa laing mga dios ug naghalad pa gani sa ilang mga anak ngadto kanila.</w:t>
      </w:r>
    </w:p>
    <w:p/>
    <w:p>
      <w:r xmlns:w="http://schemas.openxmlformats.org/wordprocessingml/2006/main">
        <w:t xml:space="preserve">1. Ang Kakuyaw sa Idolatriya: Ayawg sundoga ang mga Israelita sa 2 Hari 17:17 ug matintal sa pagsimba sa bakak nga mga diyos.</w:t>
      </w:r>
    </w:p>
    <w:p/>
    <w:p>
      <w:r xmlns:w="http://schemas.openxmlformats.org/wordprocessingml/2006/main">
        <w:t xml:space="preserve">2. Ang mga Sangputanan sa Pagkadili matinud-anon: Ayawg sundoga ang mga Israelita sa 2 Hari 17:17 ug antosa ang mga sangputanan sa ilang pagkadili matinud-anon ngadto sa Ginoo.</w:t>
      </w:r>
    </w:p>
    <w:p/>
    <w:p>
      <w:r xmlns:w="http://schemas.openxmlformats.org/wordprocessingml/2006/main">
        <w:t xml:space="preserve">1. Deuteronomy 6:14 15 - Ayaw pagsunod sa ubang mga dios, ang GINOO nga imong Dios kay abughoan nga Dios.</w:t>
      </w:r>
    </w:p>
    <w:p/>
    <w:p>
      <w:r xmlns:w="http://schemas.openxmlformats.org/wordprocessingml/2006/main">
        <w:t xml:space="preserve">2. Deuteronomio 18:9-12 - Ayaw pagpanag-an o pagpangitag mga tilimad-on, kay dulumtanan kana sa GINOO.</w:t>
      </w:r>
    </w:p>
    <w:p/>
    <w:p>
      <w:r xmlns:w="http://schemas.openxmlformats.org/wordprocessingml/2006/main">
        <w:t xml:space="preserve">2 Kings 17:18 Busa si Jehova nasuko pag-ayo sa Israel, ug gipapahawa sila sa iyang atubangan: walay nahabilin gawas sa banay ni Juda lamang.</w:t>
      </w:r>
    </w:p>
    <w:p/>
    <w:p>
      <w:r xmlns:w="http://schemas.openxmlformats.org/wordprocessingml/2006/main">
        <w:t xml:space="preserve">Nasuko pag-ayo ang Ginoo sa Israel ug gipapahawa niya sila sa iyang panan-aw, ug ang tribo na lang ni Juda ang nahibilin.</w:t>
      </w:r>
    </w:p>
    <w:p/>
    <w:p>
      <w:r xmlns:w="http://schemas.openxmlformats.org/wordprocessingml/2006/main">
        <w:t xml:space="preserve">1. Ang mga Sangputanan sa Pagkadili-masinugtanon: Usa ka Pagtuon sa 2 Hari 17:18</w:t>
      </w:r>
    </w:p>
    <w:p/>
    <w:p>
      <w:r xmlns:w="http://schemas.openxmlformats.org/wordprocessingml/2006/main">
        <w:t xml:space="preserve">2. Ang Disiplina sa Dios: Usa ka Pagtuon sa Iyang Pagkamatinumanon sa 2 Hari 17:18</w:t>
      </w:r>
    </w:p>
    <w:p/>
    <w:p>
      <w:r xmlns:w="http://schemas.openxmlformats.org/wordprocessingml/2006/main">
        <w:t xml:space="preserve">1. Deuteronomio 28:15-68 - Ang mga pasidaan sa Dios alang sa pagkadili-masinugtanon</w:t>
      </w:r>
    </w:p>
    <w:p/>
    <w:p>
      <w:r xmlns:w="http://schemas.openxmlformats.org/wordprocessingml/2006/main">
        <w:t xml:space="preserve">2. Oseas 4:6 - Ang kasubo sa Dios tungod sa apostasya sa Israel.</w:t>
      </w:r>
    </w:p>
    <w:p/>
    <w:p>
      <w:r xmlns:w="http://schemas.openxmlformats.org/wordprocessingml/2006/main">
        <w:t xml:space="preserve">2 Kings 17:19 Ug ang Juda wala usab magbantay sa mga sugo ni Jehova nga ilang Dios, kondili naglakat sa kabalaoran sa Israel nga ilang gihimo.</w:t>
      </w:r>
    </w:p>
    <w:p/>
    <w:p>
      <w:r xmlns:w="http://schemas.openxmlformats.org/wordprocessingml/2006/main">
        <w:t xml:space="preserve">Ang Juda misupak sa mga sugo sa Ginoo ug misunod hinuon sa mga balaod sa Israel.</w:t>
      </w:r>
    </w:p>
    <w:p/>
    <w:p>
      <w:r xmlns:w="http://schemas.openxmlformats.org/wordprocessingml/2006/main">
        <w:t xml:space="preserve">1. Ang Peligro sa Pagkadili-masinugtanon: Pagkat-on gikan sa mga Kasaypanan ni Juda</w:t>
      </w:r>
    </w:p>
    <w:p/>
    <w:p>
      <w:r xmlns:w="http://schemas.openxmlformats.org/wordprocessingml/2006/main">
        <w:t xml:space="preserve">2. Ang Kamahinungdanon sa Pagsunod sa mga Sugo sa Dios</w:t>
      </w:r>
    </w:p>
    <w:p/>
    <w:p>
      <w:r xmlns:w="http://schemas.openxmlformats.org/wordprocessingml/2006/main">
        <w:t xml:space="preserve">1. Deuteronomio 28:1-2 "Ug kon kamo matinumanon sa pagtuman sa tingog sa Ginoo nga inyong Dios, sa pagbantay sa pagbuhat sa tanan niyang mga sugo nga akong gisugo kaninyo karong adlawa, ang Ginoo nga inyong Dios magapahitaas kanimo labaw sa tanan nga mga nasud sa yuta. .Ug kining tanan nga mga panalangin moabut diha kanimo ug modangat kanimo, kon ikaw mosunod sa tingog sa Ginoo nga imong Dios.</w:t>
      </w:r>
    </w:p>
    <w:p/>
    <w:p>
      <w:r xmlns:w="http://schemas.openxmlformats.org/wordprocessingml/2006/main">
        <w:t xml:space="preserve">2. Mga Taga-Galacia 6:7-8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2 Kings 17:20 Ug gisalikway ni Jehova ang tibook nga kaliwatan sa Israel, ug gisakit sila, ug gitugyan sila ngadto sa kamot sa mga mangaagaw, hangtud nga iyang gisalikway sila gikan sa iyang mga mata.</w:t>
      </w:r>
    </w:p>
    <w:p/>
    <w:p>
      <w:r xmlns:w="http://schemas.openxmlformats.org/wordprocessingml/2006/main">
        <w:t xml:space="preserve">Ang Ginoo misalikway sa katawhan sa Israel ug mitugot kanila nga pagasakiton ug kuhaon hangtud nga Iya silang gikuha gikan sa Iyang panan-aw.</w:t>
      </w:r>
    </w:p>
    <w:p/>
    <w:p>
      <w:r xmlns:w="http://schemas.openxmlformats.org/wordprocessingml/2006/main">
        <w:t xml:space="preserve">1. Ang Disiplina sa Dios: Ang Gasto sa Pagkadili-masinugtanon</w:t>
      </w:r>
    </w:p>
    <w:p/>
    <w:p>
      <w:r xmlns:w="http://schemas.openxmlformats.org/wordprocessingml/2006/main">
        <w:t xml:space="preserve">2. Ang Tawag sa Paghinulsol ug Pagbag-o</w:t>
      </w:r>
    </w:p>
    <w:p/>
    <w:p>
      <w:r xmlns:w="http://schemas.openxmlformats.org/wordprocessingml/2006/main">
        <w:t xml:space="preserve">1. Oseas 4:1-6</w:t>
      </w:r>
    </w:p>
    <w:p/>
    <w:p>
      <w:r xmlns:w="http://schemas.openxmlformats.org/wordprocessingml/2006/main">
        <w:t xml:space="preserve">2. Isaias 1:16-20</w:t>
      </w:r>
    </w:p>
    <w:p/>
    <w:p>
      <w:r xmlns:w="http://schemas.openxmlformats.org/wordprocessingml/2006/main">
        <w:t xml:space="preserve">2 Kings 17:21 Kay iyang gigisi ang Israel gikan sa balay ni David; ug ilang gihimo si Jeroboam ang anak nga lalake ni Nabat nga hari: ug si Jeroboam nagpapahawa sa Israel sa pagsunod kang Jehova, ug naghimo kanila nga makasala ug usa ka dakung sala.</w:t>
      </w:r>
    </w:p>
    <w:p/>
    <w:p>
      <w:r xmlns:w="http://schemas.openxmlformats.org/wordprocessingml/2006/main">
        <w:t xml:space="preserve">Gibulag ni Jeroboam ang Israel gikan sa Balay ni David ug gipakasala sila sa usa ka dakong sala pinaagi sa pagpalayo kanila gikan sa pagsunod kang Yahweh.</w:t>
      </w:r>
    </w:p>
    <w:p/>
    <w:p>
      <w:r xmlns:w="http://schemas.openxmlformats.org/wordprocessingml/2006/main">
        <w:t xml:space="preserve">1. Ang Peligro sa Pagtalikod sa Diyos</w:t>
      </w:r>
    </w:p>
    <w:p/>
    <w:p>
      <w:r xmlns:w="http://schemas.openxmlformats.org/wordprocessingml/2006/main">
        <w:t xml:space="preserve">2. Ang mga Sangputanan sa Pagkadili-masinugtanon</w:t>
      </w:r>
    </w:p>
    <w:p/>
    <w:p>
      <w:r xmlns:w="http://schemas.openxmlformats.org/wordprocessingml/2006/main">
        <w:t xml:space="preserve">1. 2 Cronicas 15:2 - "Ug siya migula aron sa pagsugat kang Asa, ug miingon kaniya: Pamatia ako, Asa, ug ang tibook Juda ug Benjamin: Si Jehova magauban kaninyo, samtang kamo uban pa kaniya; kaniya, siya makaplagan ninyo; apan kon kamo mobiya kaniya, siya mobiya kaninyo.</w:t>
      </w:r>
    </w:p>
    <w:p/>
    <w:p>
      <w:r xmlns:w="http://schemas.openxmlformats.org/wordprocessingml/2006/main">
        <w:t xml:space="preserve">2. Jeremias 2:19- "Ang imong kaugalingon nga pagkadautan magtul-id kanimo, ug ang imong mga pagkasuki mao ang magbadlong kanimo: busa hibaloi ug tan-awa nga kini usa ka dautan nga butang ug mapait, nga imong gitalikdan si Jehova nga imong Dios, ug nga ang akong kahadlok wala. diha kanimo, nagaingon ang Ginoong Jehova sa mga panon.</w:t>
      </w:r>
    </w:p>
    <w:p/>
    <w:p>
      <w:r xmlns:w="http://schemas.openxmlformats.org/wordprocessingml/2006/main">
        <w:t xml:space="preserve">2 Kings 17:22 Kay ang mga anak sa Israel nanaglakat sa tanang mga sala ni Jeroboam nga iyang nahimo; sila wala mobiya gikan kanila;</w:t>
      </w:r>
    </w:p>
    <w:p/>
    <w:p>
      <w:r xmlns:w="http://schemas.openxmlformats.org/wordprocessingml/2006/main">
        <w:t xml:space="preserve">Ang mga anak sa Israel misunod sa mga sala ni Jeroboam ug wala maghinulsol niini.</w:t>
      </w:r>
    </w:p>
    <w:p/>
    <w:p>
      <w:r xmlns:w="http://schemas.openxmlformats.org/wordprocessingml/2006/main">
        <w:t xml:space="preserve">1. Ang Peligro sa Pagsunod sa Makasasala nga mga Paagi</w:t>
      </w:r>
    </w:p>
    <w:p/>
    <w:p>
      <w:r xmlns:w="http://schemas.openxmlformats.org/wordprocessingml/2006/main">
        <w:t xml:space="preserve">2. Ang Panginahanglan sa Paghinulsol</w:t>
      </w:r>
    </w:p>
    <w:p/>
    <w:p>
      <w:r xmlns:w="http://schemas.openxmlformats.org/wordprocessingml/2006/main">
        <w:t xml:space="preserve">1. Roma 6:1-2 - Unsa man unya ang atong igaingon? Magpadayon ba kita sa pagpakasala aron modagaya ang grasya? Dili gayod! Paano kita nga napatay sa sala nagakabuhi gihapon sa sini?</w:t>
      </w:r>
    </w:p>
    <w:p/>
    <w:p>
      <w:r xmlns:w="http://schemas.openxmlformats.org/wordprocessingml/2006/main">
        <w:t xml:space="preserve">2. Ezekiel 18:30-32 - Busa hukman ko kamo, O balay sa Israel, ang matag usa sumala sa iyang mga dalan, nag-ingon ang Ginoong Dios. Paghinulsol ug biyai ang tanan nimong mga kalapasan, aron ang kasal-anan dili mahimong imong kalaglagan. Isalikway gikan kaninyo ang tanang kalapasan nga inyong nahimo, ug buhata ang inyong kaugalingon nga usa ka bag-o nga kasingkasing ug usa ka bag-ong espiritu! Ngano nga kamo mamatay, Oh balay sa Israel?</w:t>
      </w:r>
    </w:p>
    <w:p/>
    <w:p>
      <w:r xmlns:w="http://schemas.openxmlformats.org/wordprocessingml/2006/main">
        <w:t xml:space="preserve">2 Kings 17:23 Hangtud nga gikuha ni Jehova ang Israel sa iyang atubangan, ingon sa iyang gipamulong pinaagi sa tanan niyang mga alagad nga mga manalagna. Busa ang Israel gibihag gikan sa ilang kaugalingong yuta ngadto sa Asiria hangtud niining adlawa.</w:t>
      </w:r>
    </w:p>
    <w:p/>
    <w:p>
      <w:r xmlns:w="http://schemas.openxmlformats.org/wordprocessingml/2006/main">
        <w:t xml:space="preserve">Gikuha sa Ginoo ang Israel sa ilang kaugalingong yuta ug gidala sila ngadto sa Asiria sumala sa iyang gisaad pinaagi sa iyang mga propeta.</w:t>
      </w:r>
    </w:p>
    <w:p/>
    <w:p>
      <w:r xmlns:w="http://schemas.openxmlformats.org/wordprocessingml/2006/main">
        <w:t xml:space="preserve">1. Ang mga Saad sa Dios Kasaligan ug Dili Mapakyas</w:t>
      </w:r>
    </w:p>
    <w:p/>
    <w:p>
      <w:r xmlns:w="http://schemas.openxmlformats.org/wordprocessingml/2006/main">
        <w:t xml:space="preserve">2. Ang Pagkamasinugtanon mao ang Atong Bugtong Dalan sa Kasegurohan</w:t>
      </w:r>
    </w:p>
    <w:p/>
    <w:p>
      <w:r xmlns:w="http://schemas.openxmlformats.org/wordprocessingml/2006/main">
        <w:t xml:space="preserve">1. Isaias 46:10-11 - Gipahibalo ko ang kataposan gikan sa sinugdan, gikan sa karaang mga panahon, ang umaabot pa. Ako nag-ingon, Ang akong tuyo magpadayon, ug buhaton ko ang tanan nga akong gikahimut-an. Gikan sa silangan gipatawag ko ang usa ka langgam nga mandadagit; gikan sa usa ka halayo nga yuta, usa ka tawo sa pagtuman sa akong katuyoan. Ang akong gisulti, kana akong pagatumanon; ang akong giplano, kana akong buhaton.</w:t>
      </w:r>
    </w:p>
    <w:p/>
    <w:p>
      <w:r xmlns:w="http://schemas.openxmlformats.org/wordprocessingml/2006/main">
        <w:t xml:space="preserve">2. Hebreohanon 11:8-10 - Tungod sa pagtoo si Abraham, sa diha nga gitawag siya sa pag-adto sa usa ka dapit nga iyang pagadawaton sa ulahi ingon nga iyang panulondon, misugot ug miadto, bisan tuod wala siya mahibalo kon asa siya paingon. Tungod sa pagtuo siya mipuyo sa yuta sa saad sama sa usa ka langyaw sa laing nasod; nagpuyo siya sa mga tolda, sama kang Isaac ug Jacob, nga mga manununod uban niya sa samang saad. Kay siya nagpaabut sa ciudad nga adunay mga patukoranan, kansang arkitekto ug magtutukod mao ang Dios.</w:t>
      </w:r>
    </w:p>
    <w:p/>
    <w:p>
      <w:r xmlns:w="http://schemas.openxmlformats.org/wordprocessingml/2006/main">
        <w:t xml:space="preserve">2 Kings 17:24 Ug ang hari sa Asiria nagdala ug mga tawo gikan sa Babilonia, ug gikan sa Cutha, ug gikan sa Ava, ug gikan sa Hamat, ug gikan sa Sefarvaim, ug gibutang sila sa mga ciudad sa Samaria ilis sa mga anak sa Israel: ug ilang gipanag-iya ang Samaria. , ug mipuyo sa mga siyudad niini.</w:t>
      </w:r>
    </w:p>
    <w:p/>
    <w:p>
      <w:r xmlns:w="http://schemas.openxmlformats.org/wordprocessingml/2006/main">
        <w:t xml:space="preserve">Ang Hari sa Asiria nagdala ug mga tawo gikan sa Babilonia, Cutha, Ava, Hamat, ug Sefarvaim ug gibutang sila sa mga siyudad sa Samaria inay sa mga anak sa Israel, nga nagtugot kanila sa pag-ilog sa Samaria ug sa pagpuyo sa mga siyudad niini.</w:t>
      </w:r>
    </w:p>
    <w:p/>
    <w:p>
      <w:r xmlns:w="http://schemas.openxmlformats.org/wordprocessingml/2006/main">
        <w:t xml:space="preserve">1. Ang mga sangpotanan sa pagkadili-masinugtanon: 2 Hari 17:7-18</w:t>
      </w:r>
    </w:p>
    <w:p/>
    <w:p>
      <w:r xmlns:w="http://schemas.openxmlformats.org/wordprocessingml/2006/main">
        <w:t xml:space="preserve">2. Ang pagkamatinumanon sa Ginoo sa paghukom: Isaias 10:5-19</w:t>
      </w:r>
    </w:p>
    <w:p/>
    <w:p>
      <w:r xmlns:w="http://schemas.openxmlformats.org/wordprocessingml/2006/main">
        <w:t xml:space="preserve">1. Isaias 10:5-19</w:t>
      </w:r>
    </w:p>
    <w:p/>
    <w:p>
      <w:r xmlns:w="http://schemas.openxmlformats.org/wordprocessingml/2006/main">
        <w:t xml:space="preserve">2. Ezequiel 12:15-16</w:t>
      </w:r>
    </w:p>
    <w:p/>
    <w:p>
      <w:r xmlns:w="http://schemas.openxmlformats.org/wordprocessingml/2006/main">
        <w:t xml:space="preserve">2 Kings 17:25 Ug mao nga sa sinugdan sa ilang pagpuyo didto, nga sila wala mahadlok kang Jehova: busa si Jehova nagpadala ug mga leon sa taliwala nila, nga mingpatay sa uban kanila.</w:t>
      </w:r>
    </w:p>
    <w:p/>
    <w:p>
      <w:r xmlns:w="http://schemas.openxmlformats.org/wordprocessingml/2006/main">
        <w:t xml:space="preserve">Ang katawhan sa Israel wala mahadlok sa Ginoo sa dihang mibalhin sila sa ilang bag-ong yuta, busa nagpadala ang Ginoo ug mga liyon sa pagsilot kanila.</w:t>
      </w:r>
    </w:p>
    <w:p/>
    <w:p>
      <w:r xmlns:w="http://schemas.openxmlformats.org/wordprocessingml/2006/main">
        <w:t xml:space="preserve">1. Ayaw Ibaliwala ang Kaluoy sa Diyos - Proverbio 14:34</w:t>
      </w:r>
    </w:p>
    <w:p/>
    <w:p>
      <w:r xmlns:w="http://schemas.openxmlformats.org/wordprocessingml/2006/main">
        <w:t xml:space="preserve">2. Ayaw Ibaliwala ang Grasya sa Ginoo - Lucas 17:7-10</w:t>
      </w:r>
    </w:p>
    <w:p/>
    <w:p>
      <w:r xmlns:w="http://schemas.openxmlformats.org/wordprocessingml/2006/main">
        <w:t xml:space="preserve">1. Isaias 5:4-5</w:t>
      </w:r>
    </w:p>
    <w:p/>
    <w:p>
      <w:r xmlns:w="http://schemas.openxmlformats.org/wordprocessingml/2006/main">
        <w:t xml:space="preserve">2. Salmo 36:1-2</w:t>
      </w:r>
    </w:p>
    <w:p/>
    <w:p>
      <w:r xmlns:w="http://schemas.openxmlformats.org/wordprocessingml/2006/main">
        <w:t xml:space="preserve">2 Mga Hari 17:26 Busa misulti sila sa hari sa Asiria, nga nag-ingon, “Ang mga nasod nga imong gipapahawa ug gibutang sa mga siyudad sa Samaria, wala mahibalo sa paagi sa Diyos sa yuta. ug, tan-awa, ilang gipamatay sila, tungod kay sila wala mahibalo sa paagi sa Dios sa yuta.</w:t>
      </w:r>
    </w:p>
    <w:p/>
    <w:p>
      <w:r xmlns:w="http://schemas.openxmlformats.org/wordprocessingml/2006/main">
        <w:t xml:space="preserve">Ang katawhan sa Samaria gipabalhin sa hari sa Asiria ngadto sa ilang mga siyudad, apan wala sila mahibalo sa mga paagi sa Diyos sa yuta, busa nagpadala ang Diyos ug mga leyon aron pagsilot kanila.</w:t>
      </w:r>
    </w:p>
    <w:p/>
    <w:p>
      <w:r xmlns:w="http://schemas.openxmlformats.org/wordprocessingml/2006/main">
        <w:t xml:space="preserve">1. Ang Dios Matarong ug Maluluy-on - Gisilotan sa Dios kadtong wala magsunod sa Iyang mga pamaagi, apan nagpakita usab ug kaluoy niadtong naghinulsol ug nagsunod Kaniya.</w:t>
      </w:r>
    </w:p>
    <w:p/>
    <w:p>
      <w:r xmlns:w="http://schemas.openxmlformats.org/wordprocessingml/2006/main">
        <w:t xml:space="preserve">2. Ang Gahum sa Pagkamasinugtanon - Kinahanglan nga kita magmasinugtanon sa mga sugo ug mga paagi sa Dios, kay Siya mao ang nagahukom kanato ug naghatag ug hustisya.</w:t>
      </w:r>
    </w:p>
    <w:p/>
    <w:p>
      <w:r xmlns:w="http://schemas.openxmlformats.org/wordprocessingml/2006/main">
        <w:t xml:space="preserve">1. Ezekiel 18:21-24 - Apan kong ang dautan motalikod gikan sa tanan niyang mga sala nga iyang nahimo, ug magabantay sa tanan ko nga kabalaoran, ug magabuhat nianang nahasubay sa balaod ug matarung, siya sa pagkatinuod mabuhi, siya dili mamatay.</w:t>
      </w:r>
    </w:p>
    <w:p/>
    <w:p>
      <w:r xmlns:w="http://schemas.openxmlformats.org/wordprocessingml/2006/main">
        <w:t xml:space="preserve">22 Bisan pa niana ang mga anak sa imong katawohan nagaingon: Ang dalan sa Ginoo dili managsama: apan alang kanila, ang ilang dalan dili managsama.</w:t>
      </w:r>
    </w:p>
    <w:p/>
    <w:p>
      <w:r xmlns:w="http://schemas.openxmlformats.org/wordprocessingml/2006/main">
        <w:t xml:space="preserve">23 Sa diha nga ang matarung motalikod gikan sa iyang pagkamatarung, ug magabuhat ug kasal-anan, siya mamatay bisan pa niana.</w:t>
      </w:r>
    </w:p>
    <w:p/>
    <w:p>
      <w:r xmlns:w="http://schemas.openxmlformats.org/wordprocessingml/2006/main">
        <w:t xml:space="preserve">24 Apan sa diha nga ang dautan motalikod gikan sa iyang pagkadautan nga iyang nahimo, ug magabuhat niadtong uyon sa balaod ug matarung, siya mabuhi diha niana.</w:t>
      </w:r>
    </w:p>
    <w:p/>
    <w:p>
      <w:r xmlns:w="http://schemas.openxmlformats.org/wordprocessingml/2006/main">
        <w:t xml:space="preserve">2. Santiago 4:7-8 - Busa magpasakop kamo sa Dios. Sukli ang yawa, ug siya mokalagiw gikan kanimo.</w:t>
      </w:r>
    </w:p>
    <w:p/>
    <w:p>
      <w:r xmlns:w="http://schemas.openxmlformats.org/wordprocessingml/2006/main">
        <w:t xml:space="preserve">8 Duol kamo sa Dios, ug siya moduol kaninyo. Hinloi ang inyong mga kamot, kamong mga makasasala; ug putlia ang inyong mga kasingkasing, kamong mga maduhaduhaon.</w:t>
      </w:r>
    </w:p>
    <w:p/>
    <w:p>
      <w:r xmlns:w="http://schemas.openxmlformats.org/wordprocessingml/2006/main">
        <w:t xml:space="preserve">2 Kings 17:27 Unya ang hari sa Asiria nagsugo, nga nagaingon: Dad-a ngadto ang usa sa mga sacerdote nga inyong gidala gikan didto; ug palakta sila ug papuyo didto, ug tudloan niya sila sa batasan sa Dios sa yuta.</w:t>
      </w:r>
    </w:p>
    <w:p/>
    <w:p>
      <w:r xmlns:w="http://schemas.openxmlformats.org/wordprocessingml/2006/main">
        <w:t xml:space="preserve">Ang Hari sa Asiria misugo sa usa ka pari nga dad-on ngadto sa ilang yuta aron sa pagtudlo kanila sa mga paagi sa Dios sa yuta.</w:t>
      </w:r>
    </w:p>
    <w:p/>
    <w:p>
      <w:r xmlns:w="http://schemas.openxmlformats.org/wordprocessingml/2006/main">
        <w:t xml:space="preserve">1. Ang mga Paagi sa Dios Dili Atong mga Dalan</w:t>
      </w:r>
    </w:p>
    <w:p/>
    <w:p>
      <w:r xmlns:w="http://schemas.openxmlformats.org/wordprocessingml/2006/main">
        <w:t xml:space="preserve">2. Pagkat-on sa Pagsunod sa mga Paagi sa Dios</w:t>
      </w:r>
    </w:p>
    <w:p/>
    <w:p>
      <w:r xmlns:w="http://schemas.openxmlformats.org/wordprocessingml/2006/main">
        <w:t xml:space="preserve">1. Isaias 55:8 Kay ang akong mga hunahuna dili mao ang inyong mga hunahuna, ni ang inyong mga dalan akong mga dalan, nagaingon si Jehova.</w:t>
      </w:r>
    </w:p>
    <w:p/>
    <w:p>
      <w:r xmlns:w="http://schemas.openxmlformats.org/wordprocessingml/2006/main">
        <w:t xml:space="preserve">2. Mga Buhat 17:11 Kini sila labi pang mga halangdon kay sa mga taga-Tesalonica, nga ilang gidawat ang pulong sa bug-os nga kaandam sa hunahuna, ug gisusi nila ang mga kasulatan adlaw-adlaw, kon tinuod ba kadtong mga butanga.</w:t>
      </w:r>
    </w:p>
    <w:p/>
    <w:p>
      <w:r xmlns:w="http://schemas.openxmlformats.org/wordprocessingml/2006/main">
        <w:t xml:space="preserve">2 Kings 17:28 Unya ang usa sa mga sacerdote nga ilang gibihag gikan sa Samaria miabut ug mipuyo sa Bethel, ug nagtudlo kanila kong unsaon nila sa pagkahadlok kang Jehova.</w:t>
      </w:r>
    </w:p>
    <w:p/>
    <w:p>
      <w:r xmlns:w="http://schemas.openxmlformats.org/wordprocessingml/2006/main">
        <w:t xml:space="preserve">Usa ka pari gikan sa Samaria gikuha ug gibalhin ngadto sa Bethel, diin iyang gitudloan ang mga tawo sa pagkahadlok kang Jehova.</w:t>
      </w:r>
    </w:p>
    <w:p/>
    <w:p>
      <w:r xmlns:w="http://schemas.openxmlformats.org/wordprocessingml/2006/main">
        <w:t xml:space="preserve">1. Ang pagkamasinugtanon mao ang yawi sa pagsinati sa gugma sa Dios - Roma 12:1-2</w:t>
      </w:r>
    </w:p>
    <w:p/>
    <w:p>
      <w:r xmlns:w="http://schemas.openxmlformats.org/wordprocessingml/2006/main">
        <w:t xml:space="preserve">2. Pangitaa ang Ginoo ug Siya Makaplagan - Jeremias 29:13</w:t>
      </w:r>
    </w:p>
    <w:p/>
    <w:p>
      <w:r xmlns:w="http://schemas.openxmlformats.org/wordprocessingml/2006/main">
        <w:t xml:space="preserve">1. Mateo 28:19-20 - Panlakaw kamo ug paghimog mga tinun-an sa tanang kanasuran, nga magabautismo kanila sa ngalan sa Amahan ug sa Anak ug sa Espiritu Santo, ug tudloi sila sa pagtuman sa tanan nga akong gisugo kaninyo.</w:t>
      </w:r>
    </w:p>
    <w:p/>
    <w:p>
      <w:r xmlns:w="http://schemas.openxmlformats.org/wordprocessingml/2006/main">
        <w:t xml:space="preserve">2. Isaias 55:6-7 - Pangitaa ang Ginoo samtang hikaplagan pa siya; tawga siya samtang duol pa siya. Pabiyai sa mga dautan ang ilang mga dalan ug ang mga dili matarung sa ilang mga hunahuna. Pabalika sila sa Ginoo, ug kaloy-an niya sila, ug sa atong Dios, kay mopasaylo siya sa kinabubut-on.</w:t>
      </w:r>
    </w:p>
    <w:p/>
    <w:p>
      <w:r xmlns:w="http://schemas.openxmlformats.org/wordprocessingml/2006/main">
        <w:t xml:space="preserve">2 Kings 17:29 Apan ang tagsatagsa ka nasud naghimo ug mga dios nga ilang kaugalingon, ug gibutang kini sa mga balay sa mga hatag-as nga dapit nga gibuhat sa mga Samarianhon, ang tagsatagsa ka nasud sa ilang mga ciudad diin sila nagpuyo.</w:t>
      </w:r>
    </w:p>
    <w:p/>
    <w:p>
      <w:r xmlns:w="http://schemas.openxmlformats.org/wordprocessingml/2006/main">
        <w:t xml:space="preserve">Ang matag nasod sa mga siyudad nga ilang gipuy-an naghimo ug ilang kaugalingong mga diyos ug gibutang kini sa hatag-as nga mga dapit nga gitukod sa mga Samarianhon.</w:t>
      </w:r>
    </w:p>
    <w:p/>
    <w:p>
      <w:r xmlns:w="http://schemas.openxmlformats.org/wordprocessingml/2006/main">
        <w:t xml:space="preserve">1: Ang Dios nagtawag kanato nga magpabiling lig-on sa atong pagtuo bisan pa kon gilibotan kita sa bakak nga mga diyos.</w:t>
      </w:r>
    </w:p>
    <w:p/>
    <w:p>
      <w:r xmlns:w="http://schemas.openxmlformats.org/wordprocessingml/2006/main">
        <w:t xml:space="preserve">2: Ang gahum sa kamatuoran sa Dios kanunay nga mopatigbabaw sa bakak nga mga diosdios.</w:t>
      </w:r>
    </w:p>
    <w:p/>
    <w:p>
      <w:r xmlns:w="http://schemas.openxmlformats.org/wordprocessingml/2006/main">
        <w:t xml:space="preserve">1: Isaias 46:9 Hinumdumi ang unang mga butang sa karaan: kay ako mao ang Dios, ug wala nay lain; Ako mao ang Dios, ug walay lain nga sama kanako.</w:t>
      </w:r>
    </w:p>
    <w:p/>
    <w:p>
      <w:r xmlns:w="http://schemas.openxmlformats.org/wordprocessingml/2006/main">
        <w:t xml:space="preserve">2: Salmo 115:4-8 Ang ilang mga diosdios plata ug bulawan, buhat sa mga kamot sa mga tawo. Sila adunay mga baba, apan sila dili makasulti; sila adunay mga mata, apan sila dili makakita; Sila adunay mga igdulungog, apan sila dili makadungog; ni adunay gininhawa sa ilang mga baba. Sila nga nanagbuhat kanila nahisama kanila: Ingon man ang tagsatagsa nga nagasalig kanila.</w:t>
      </w:r>
    </w:p>
    <w:p/>
    <w:p>
      <w:r xmlns:w="http://schemas.openxmlformats.org/wordprocessingml/2006/main">
        <w:t xml:space="preserve">2 Kings 17:30 Ug ang mga tawo sa Babilonia naghimo sa Succothbenoth, ug ang mga tawo sa Cut naghimo sa Nergal, ug ang mga tawo sa Hamat naghimo sa Asima.</w:t>
      </w:r>
    </w:p>
    <w:p/>
    <w:p>
      <w:r xmlns:w="http://schemas.openxmlformats.org/wordprocessingml/2006/main">
        <w:t xml:space="preserve">Ang mga tawo gikan sa Babilonya, Cuth, ug Hamat naghimog mga diyos aron simbahon.</w:t>
      </w:r>
    </w:p>
    <w:p/>
    <w:p>
      <w:r xmlns:w="http://schemas.openxmlformats.org/wordprocessingml/2006/main">
        <w:t xml:space="preserve">1. Salig sa Ginoo, dili sa mga dios-dios. 2 Cronicas 7:14</w:t>
      </w:r>
    </w:p>
    <w:p/>
    <w:p>
      <w:r xmlns:w="http://schemas.openxmlformats.org/wordprocessingml/2006/main">
        <w:t xml:space="preserve">2. Ang pagsimba sa mga diosdios usa ka peligroso nga dalan, apan si Jesus nagtanyag ug mas maayong paagi. Juan 14:6</w:t>
      </w:r>
    </w:p>
    <w:p/>
    <w:p>
      <w:r xmlns:w="http://schemas.openxmlformats.org/wordprocessingml/2006/main">
        <w:t xml:space="preserve">1. Jeremias 10:14-16, nga nagpasidaan batok sa pagsimba sa mga idolo.</w:t>
      </w:r>
    </w:p>
    <w:p/>
    <w:p>
      <w:r xmlns:w="http://schemas.openxmlformats.org/wordprocessingml/2006/main">
        <w:t xml:space="preserve">2. Isaias 44:9-20, nga naghisgot sa kakawangan ug kabuang sa pagsimba sa mga diosdios.</w:t>
      </w:r>
    </w:p>
    <w:p/>
    <w:p>
      <w:r xmlns:w="http://schemas.openxmlformats.org/wordprocessingml/2006/main">
        <w:t xml:space="preserve">2 Kings 17:31 Ug ang mga Avihanon naghimo sa Nibhaz ug Tartak, ug ang mga Sefarvihanon nagsunog sa ilang mga anak sa kalayo alang kang Adramelech ug Anamelech, ang mga dios sa Sefarvaim.</w:t>
      </w:r>
    </w:p>
    <w:p/>
    <w:p>
      <w:r xmlns:w="http://schemas.openxmlformats.org/wordprocessingml/2006/main">
        <w:t xml:space="preserve">Ang mga Avihanon ug ang mga Sefarvihanon nagsimba sa bakak nga mga diyos, lakip ni Nibhaz, Tartak, Adramelek, ug Anammelek.</w:t>
      </w:r>
    </w:p>
    <w:p/>
    <w:p>
      <w:r xmlns:w="http://schemas.openxmlformats.org/wordprocessingml/2006/main">
        <w:t xml:space="preserve">1. Ang mga Peligro sa Pagsimba sa Bakak nga mga Diyos</w:t>
      </w:r>
    </w:p>
    <w:p/>
    <w:p>
      <w:r xmlns:w="http://schemas.openxmlformats.org/wordprocessingml/2006/main">
        <w:t xml:space="preserve">2. Ang Gahom sa Debosyon sa Tinuod nga Diyos</w:t>
      </w:r>
    </w:p>
    <w:p/>
    <w:p>
      <w:r xmlns:w="http://schemas.openxmlformats.org/wordprocessingml/2006/main">
        <w:t xml:space="preserve">1. Deuteronomy 6:5 - Higugmaa ang Ginoo nga imong Dios sa tibuok mong kasingkasing ug sa tibuok mong kalag ug sa tibuok mong kusog.</w:t>
      </w:r>
    </w:p>
    <w:p/>
    <w:p>
      <w:r xmlns:w="http://schemas.openxmlformats.org/wordprocessingml/2006/main">
        <w:t xml:space="preserve">2. 2 Mga Taga-Corinto 11:4 - Kay kon adunay moanhi ug magmantala ug laing Jesus kay sa among gimantala, o kon kamo makadawat ug lahi nga espiritu gikan sa usa nga inyong nadawat, o kon kamo modawat ug lahi nga ebanghelyo gikan sa usa nga inyong gidawat, kamo gibutang uban niini igo nga igo.</w:t>
      </w:r>
    </w:p>
    <w:p/>
    <w:p>
      <w:r xmlns:w="http://schemas.openxmlformats.org/wordprocessingml/2006/main">
        <w:t xml:space="preserve">2 Kings 17:32 Busa sila nangahadlok kang Jehova, ug naghimo alang sa ilang kaugalingon gikan sa labing ubos kanila nga mga sacerdote sa mga hatag-as nga dapit, nga nanaghalad alang kanila diha sa mga balay sa mga hatag-as nga dapit.</w:t>
      </w:r>
    </w:p>
    <w:p/>
    <w:p>
      <w:r xmlns:w="http://schemas.openxmlformats.org/wordprocessingml/2006/main">
        <w:t xml:space="preserve">Ang katawhan sa Israel naghimog mga pari gikan sa ilang kaugalingong katawhan aron sa paghalad ngadto sa Ginoo didto sa hatag-as nga mga dapit.</w:t>
      </w:r>
    </w:p>
    <w:p/>
    <w:p>
      <w:r xmlns:w="http://schemas.openxmlformats.org/wordprocessingml/2006/main">
        <w:t xml:space="preserve">1. Ang Dios wala magkinahanglan nga kita mahimong hingpit sa pag-alagad kaniya.</w:t>
      </w:r>
    </w:p>
    <w:p/>
    <w:p>
      <w:r xmlns:w="http://schemas.openxmlformats.org/wordprocessingml/2006/main">
        <w:t xml:space="preserve">2. Usa ka pribilehiyo ang pag-alagad sa Diyos ug pagpaambit sa iyang gugma sa uban.</w:t>
      </w:r>
    </w:p>
    <w:p/>
    <w:p>
      <w:r xmlns:w="http://schemas.openxmlformats.org/wordprocessingml/2006/main">
        <w:t xml:space="preserve">1. 1 Pedro 2:9, "Apan kamo usa ka pinili nga katawhan, usa ka harianong pagkasacerdote, usa ka balaan nga nasud, usa ka pinasahi nga panag-iya sa Dios, aron kamo makapahayag sa mga pagdayeg kaniya nga nagtawag kaninyo gikan sa kangitngit ngadto sa iyang katingalahang kahayag."</w:t>
      </w:r>
    </w:p>
    <w:p/>
    <w:p>
      <w:r xmlns:w="http://schemas.openxmlformats.org/wordprocessingml/2006/main">
        <w:t xml:space="preserve">2. Isaias 61:6, "Apan kamo pagatawgon nga mga sacerdote ni Jehova; kamo pagatawgon nga mga ministro sa atong Dios."</w:t>
      </w:r>
    </w:p>
    <w:p/>
    <w:p>
      <w:r xmlns:w="http://schemas.openxmlformats.org/wordprocessingml/2006/main">
        <w:t xml:space="preserve">2 Kings 17:33 Nahadlok sila sa GINOO, ug nag-alagad sa ilang kaugalingong mga dios, sumala sa batasan sa mga nasod nga ilang gibihag gikan didto.</w:t>
      </w:r>
    </w:p>
    <w:p/>
    <w:p>
      <w:r xmlns:w="http://schemas.openxmlformats.org/wordprocessingml/2006/main">
        <w:t xml:space="preserve">Ang katawhan sa Israel nahadlok sa Ginoo apan nag-alagad gihapon sa ilang kaugalingong mga dios, nga nagsunod sa mga kostumbre sa mga nasod nga ilang gikuhaan.</w:t>
      </w:r>
    </w:p>
    <w:p/>
    <w:p>
      <w:r xmlns:w="http://schemas.openxmlformats.org/wordprocessingml/2006/main">
        <w:t xml:space="preserve">1. Ang mga kapeligrohan sa pagsunod sa mga kostumbre sa kalibutan</w:t>
      </w:r>
    </w:p>
    <w:p/>
    <w:p>
      <w:r xmlns:w="http://schemas.openxmlformats.org/wordprocessingml/2006/main">
        <w:t xml:space="preserve">2. Ang Kamahinungdanon sa Matutom nga Pagsimba</w:t>
      </w:r>
    </w:p>
    <w:p/>
    <w:p>
      <w:r xmlns:w="http://schemas.openxmlformats.org/wordprocessingml/2006/main">
        <w:t xml:space="preserve">1. Deuteronomio 12:29-32</w:t>
      </w:r>
    </w:p>
    <w:p/>
    <w:p>
      <w:r xmlns:w="http://schemas.openxmlformats.org/wordprocessingml/2006/main">
        <w:t xml:space="preserve">2. Salmo 119:1-5</w:t>
      </w:r>
    </w:p>
    <w:p/>
    <w:p>
      <w:r xmlns:w="http://schemas.openxmlformats.org/wordprocessingml/2006/main">
        <w:t xml:space="preserve">2 Mga Hari 17:34 Hangtod karon nagpadayon sila sa pagbuhat sa una nga mga pamatasan: wala sila mahadlok sa GINOO, ni nagsunod sila sa ilang kabalaoran, o sa ilang mga tulomanon, o sa balaod ug sugo nga gisugo sa GINOO sa mga anak ni Jacob, nga iyang gisunod. ginganlan og Israel;</w:t>
      </w:r>
    </w:p>
    <w:p/>
    <w:p>
      <w:r xmlns:w="http://schemas.openxmlformats.org/wordprocessingml/2006/main">
        <w:t xml:space="preserve">Ang mga tawo sa Israel wala magsunod sa mga sugo, mga lagda, mga ordinansa, o mga balaod sa Ginoo. Hangtod karon, wala gihapon sila mahadlok sa Ginoo ug nagsunod sa Iyang mga sugo.</w:t>
      </w:r>
    </w:p>
    <w:p/>
    <w:p>
      <w:r xmlns:w="http://schemas.openxmlformats.org/wordprocessingml/2006/main">
        <w:t xml:space="preserve">1. Ang Kakuyaw sa Pagkadili-masinugtanon - 2 Hari 17:34</w:t>
      </w:r>
    </w:p>
    <w:p/>
    <w:p>
      <w:r xmlns:w="http://schemas.openxmlformats.org/wordprocessingml/2006/main">
        <w:t xml:space="preserve">2. Pag-ani sa Atong Gipugas - Galacia 6:7</w:t>
      </w:r>
    </w:p>
    <w:p/>
    <w:p>
      <w:r xmlns:w="http://schemas.openxmlformats.org/wordprocessingml/2006/main">
        <w:t xml:space="preserve">1. Deuteronomio 4:1-2 - Patalinghugi, Oh Israel: Si Jehova nga atong Dios maoy usa ka Jehova: 2 Ug higugmaon mo si Jehova nga imong Dios sa bug-os mong kasingkasing, ug sa bug-os mong kalag, ug sa bug-os mong kusog.</w:t>
      </w:r>
    </w:p>
    <w:p/>
    <w:p>
      <w:r xmlns:w="http://schemas.openxmlformats.org/wordprocessingml/2006/main">
        <w:t xml:space="preserve">2. Ezekiel 18:30-32 - Busa pagahukman ko kamo, Oh balay sa Israel, ang tagsatagsa sumala sa iyang mga dalan, nagaingon ang Ginoong Jehova. Paghinulsol, ug biyai ang inyong mga kaugalingon gikan sa tanan ninyong mga kalapasan; busa ang kasal-anan dili mahimong imong kalaglagan. Isalibay gikan kaninyo ang tanan ninyong kalapasan, diin kamo nakalapas; ug paghimo kaninyo nga usa ka bag-o nga kasingkasing ug usa ka bag-ong espiritu: kay ngano nga kamo mamatay, Oh balay sa Israel?</w:t>
      </w:r>
    </w:p>
    <w:p/>
    <w:p>
      <w:r xmlns:w="http://schemas.openxmlformats.org/wordprocessingml/2006/main">
        <w:t xml:space="preserve">2 Mga Hari 17:35 Kanila naghimo ang GINOO ug kasabotan ug gisugo sila, nga nag-ingon, “Dili kamo mahadlok sa ubang mga diyos, ni moyukbo kamo kanila, ni mag-alagad kanila, ni maghalad kanila.</w:t>
      </w:r>
    </w:p>
    <w:p/>
    <w:p>
      <w:r xmlns:w="http://schemas.openxmlformats.org/wordprocessingml/2006/main">
        <w:t xml:space="preserve">Ang Ginoo mihatag ug kasabotan ngadto sa katawhan sa Israel, nga nagmando kanila sa dili pagkahadlok sa ubang mga dios, sa pagyukbo kanila, sa pag-alagad kanila, o sa paghalad ngadto kanila.</w:t>
      </w:r>
    </w:p>
    <w:p/>
    <w:p>
      <w:r xmlns:w="http://schemas.openxmlformats.org/wordprocessingml/2006/main">
        <w:t xml:space="preserve">1. Pagkat-on sa Pagsalig: Usa ka Pagtuon sa Pakigsaad sa Ginoo</w:t>
      </w:r>
    </w:p>
    <w:p/>
    <w:p>
      <w:r xmlns:w="http://schemas.openxmlformats.org/wordprocessingml/2006/main">
        <w:t xml:space="preserve">2. Ang Dios Takos sa Atong Pagkamatinud-anon: Ang Saad sa Pagtuman</w:t>
      </w:r>
    </w:p>
    <w:p/>
    <w:p>
      <w:r xmlns:w="http://schemas.openxmlformats.org/wordprocessingml/2006/main">
        <w:t xml:space="preserve">1. Deuteronomio 7:4-5 - Kay ilang ipahilayo ang imong anak nga lalake gikan sa pagsunod kanako, aron sila mag-alagad sa laing mga dios: sa ingon niana ang kasuko ni Jehova mosilaub batok kanimo, ug magalaglag kanimo sa kalit. Apan sa ingon niini ang inyong pagabuhaton kanila; Gub-on ninyo ang ilang mga halaran, ug gun-obon ninyo ang ilang mga larawan, ug putlon ninyo ang ilang mga Ashera, ug sunogon ninyo ang ilang mga linilok nga larawan sa kalayo.</w:t>
      </w:r>
    </w:p>
    <w:p/>
    <w:p>
      <w:r xmlns:w="http://schemas.openxmlformats.org/wordprocessingml/2006/main">
        <w:t xml:space="preserve">2. Deuteronomio 6:13-15 - Kahadloki ang Ginoo nga imong Dios, ug siya alagaron mo, ug pinaagi sa iyang ngalan manumpa ka. Dili kamo magsunod sa laing mga dios, sa mga dios sa katawohan nga nagalibut kaninyo; (Kay si Jehova nga imong Dios maoy usa ka Dios nga abughoan sa taliwala nimo) tingali unya ang kasuko ni Jehova nga imong Dios mosilaub batok kanimo, ug magalaglag kanimo gikan sa nawong sa yuta.</w:t>
      </w:r>
    </w:p>
    <w:p/>
    <w:p>
      <w:r xmlns:w="http://schemas.openxmlformats.org/wordprocessingml/2006/main">
        <w:t xml:space="preserve">2 Mga Hari 17:36 Apan ang GINOO, nga nagpagawas kaninyo gikan sa yuta sa Ehipto uban ang dakong gahom ug tinuy-od nga bukton, kaniya kamo mahadlok, ug kaniya kamo mosimba, ug kaniya kamo maghalad.</w:t>
      </w:r>
    </w:p>
    <w:p/>
    <w:p>
      <w:r xmlns:w="http://schemas.openxmlformats.org/wordprocessingml/2006/main">
        <w:t xml:space="preserve">Ang Ginoo midala sa mga Israelite gikan sa Ehipto uban sa dako nga gahum ug gituy-od nga bukton ug sila kinahanglan nga mahadlok, mosimba, ug maghalad ngadto Kaniya.</w:t>
      </w:r>
    </w:p>
    <w:p/>
    <w:p>
      <w:r xmlns:w="http://schemas.openxmlformats.org/wordprocessingml/2006/main">
        <w:t xml:space="preserve">1. Ang Ginoo mao ang Atong Manunubos - A mahitungod sa gahum sa Dios sa pagdala sa kaluwasan ngadto sa iyang mga katawhan.</w:t>
      </w:r>
    </w:p>
    <w:p/>
    <w:p>
      <w:r xmlns:w="http://schemas.openxmlformats.org/wordprocessingml/2006/main">
        <w:t xml:space="preserve">2. Pagsalig sa Ginoo - A mahitungod sa kamahinungdanon sa pagsalig ug pagsimba sa Dios sa tanan nga mga kahimtang.</w:t>
      </w:r>
    </w:p>
    <w:p/>
    <w:p>
      <w:r xmlns:w="http://schemas.openxmlformats.org/wordprocessingml/2006/main">
        <w:t xml:space="preserve">1. Exodo 34:6-7 - Ang GINOO miagi sa iyang atubangan ug mipahayag, Ang GINOO, ang GINOO, usa ka Diyos nga maluluy-on ug mapuangoron, mahinay sa kasuko, ug madagayaon sa mahigugmaong-kalolot ug pagkamatinumanon, nga nagatipig ug malig-on nga gugma alang sa linibo, nagapasaylo sa kadautan ug paglapas ug sala.</w:t>
      </w:r>
    </w:p>
    <w:p/>
    <w:p>
      <w:r xmlns:w="http://schemas.openxmlformats.org/wordprocessingml/2006/main">
        <w:t xml:space="preserve">2. Salmo 8:9 - O GINOO nga among Ginoo, pagkahalangdon sa imong ngalan sa tibuok yuta!</w:t>
      </w:r>
    </w:p>
    <w:p/>
    <w:p>
      <w:r xmlns:w="http://schemas.openxmlformats.org/wordprocessingml/2006/main">
        <w:t xml:space="preserve">2 Kings 17:37 Ug ang kabalaoran, ug ang mga tulomanon, ug ang Kasugoan, ug ang sugo, nga iyang gisulat alang kaninyo, pagabantayan ninyo sa pagbuhat sa walay katapusan; ug dili kamo mahadlok sa laing mga dios.</w:t>
      </w:r>
    </w:p>
    <w:p/>
    <w:p>
      <w:r xmlns:w="http://schemas.openxmlformats.org/wordprocessingml/2006/main">
        <w:t xml:space="preserve">Ang katawhan sa Israel gipasidan-an sa pagsunod sa mga balaod ug mga sugo sa Diyos ug dili sa pagkahadlok sa ubang mga diyos.</w:t>
      </w:r>
    </w:p>
    <w:p/>
    <w:p>
      <w:r xmlns:w="http://schemas.openxmlformats.org/wordprocessingml/2006/main">
        <w:t xml:space="preserve">1. Ang kamahinungdanon sa pagsunod sa mga balaod sa Dios.</w:t>
      </w:r>
    </w:p>
    <w:p/>
    <w:p>
      <w:r xmlns:w="http://schemas.openxmlformats.org/wordprocessingml/2006/main">
        <w:t xml:space="preserve">2. Ang kapeligrohan sa pagsimba sa ubang mga dios.</w:t>
      </w:r>
    </w:p>
    <w:p/>
    <w:p>
      <w:r xmlns:w="http://schemas.openxmlformats.org/wordprocessingml/2006/main">
        <w:t xml:space="preserve">1. Deuteronomio 6:4-5 - "Pamati, O Israel: Ang Ginoo nga atong Dios, ang Ginoo usa ra. Higugmaa ang Ginoo nga imong Dios sa tibuok mong kasingkasing ug sa tibuok mong kalag ug sa tibuok mong kusog."</w:t>
      </w:r>
    </w:p>
    <w:p/>
    <w:p>
      <w:r xmlns:w="http://schemas.openxmlformats.org/wordprocessingml/2006/main">
        <w:t xml:space="preserve">2. 1 Juan 5:3 - "Kay mao kini ang gugma sa Dios, nga atong bantayan ang iyang mga sugo. Ug ang iyang mga sugo dili mabug-at."</w:t>
      </w:r>
    </w:p>
    <w:p/>
    <w:p>
      <w:r xmlns:w="http://schemas.openxmlformats.org/wordprocessingml/2006/main">
        <w:t xml:space="preserve">2 Kings 17:38 Ug ang tugon nga akong gihimo uban kaninyo dili ninyo hikalimtan; dili usab kamo mahadlok sa laing mga dios.</w:t>
      </w:r>
    </w:p>
    <w:p/>
    <w:p>
      <w:r xmlns:w="http://schemas.openxmlformats.org/wordprocessingml/2006/main">
        <w:t xml:space="preserve">Kini nga tudling gikan sa 2 Mga Hari nagpasidaan sa katawhan sa Israel nga dili kalimtan ang pakigsaad nga ilang gihimo uban sa Dios ug sa dili pagsimba sa bisan unsang laing mga dios.</w:t>
      </w:r>
    </w:p>
    <w:p/>
    <w:p>
      <w:r xmlns:w="http://schemas.openxmlformats.org/wordprocessingml/2006/main">
        <w:t xml:space="preserve">1. Ang Kamahinungdanon sa Pagtuman sa Pakigsaad sa Dios ug Pagsalikway sa Idolatriya</w:t>
      </w:r>
    </w:p>
    <w:p/>
    <w:p>
      <w:r xmlns:w="http://schemas.openxmlformats.org/wordprocessingml/2006/main">
        <w:t xml:space="preserve">2. Pagpabiling Matinud-anon sa Diyos sumala sa Iyang Takos</w:t>
      </w:r>
    </w:p>
    <w:p/>
    <w:p>
      <w:r xmlns:w="http://schemas.openxmlformats.org/wordprocessingml/2006/main">
        <w:t xml:space="preserve">1. Deuteronomio 6:13-16 - Higugmaa ang Ginoo nga imong Dios sa tibuok mong kasingkasing ug sa tibuok mong kalag ug sa tibuok mong kusog.</w:t>
      </w:r>
    </w:p>
    <w:p/>
    <w:p>
      <w:r xmlns:w="http://schemas.openxmlformats.org/wordprocessingml/2006/main">
        <w:t xml:space="preserve">2. Exodo 20:3-6 - Dili ka magbaton ug lain nga mga dios sa atubangan ko.</w:t>
      </w:r>
    </w:p>
    <w:p/>
    <w:p>
      <w:r xmlns:w="http://schemas.openxmlformats.org/wordprocessingml/2006/main">
        <w:t xml:space="preserve">2 Kings 17:39 Apan kang Jehova nga imong Dios mahadlok kamo; ug siya magaluwas kaninyo gikan sa kamot sa tanan ninyong mga kaaway.</w:t>
      </w:r>
    </w:p>
    <w:p/>
    <w:p>
      <w:r xmlns:w="http://schemas.openxmlformats.org/wordprocessingml/2006/main">
        <w:t xml:space="preserve">Ang pagsimba sa Dios mao lamang ang paagi aron maluwas gikan sa mga kaaway ug makadawat sa Iyang panalipod.</w:t>
      </w:r>
    </w:p>
    <w:p/>
    <w:p>
      <w:r xmlns:w="http://schemas.openxmlformats.org/wordprocessingml/2006/main">
        <w:t xml:space="preserve">1. "Kahadloki ang Ginoo ug Iya Kamong Luwason"</w:t>
      </w:r>
    </w:p>
    <w:p/>
    <w:p>
      <w:r xmlns:w="http://schemas.openxmlformats.org/wordprocessingml/2006/main">
        <w:t xml:space="preserve">2. "Ang Gahom sa Matutom nga Pagsimba"</w:t>
      </w:r>
    </w:p>
    <w:p/>
    <w:p>
      <w:r xmlns:w="http://schemas.openxmlformats.org/wordprocessingml/2006/main">
        <w:t xml:space="preserve">1. Exodo 20:20 - "Kahadloki ang Dios ug bantayi ang iyang mga sugo, kay kini mao ang tibuok nga katungdanan sa tawo."</w:t>
      </w:r>
    </w:p>
    <w:p/>
    <w:p>
      <w:r xmlns:w="http://schemas.openxmlformats.org/wordprocessingml/2006/main">
        <w:t xml:space="preserve">2. Salmo 46:1-3 - "Ang Dios mao ang atong dalangpanan ug kusog, usa ka haduol nga katabang sa kasamok. Busa dili kita mahadlok bisan ang yuta mabalhin, bisan ang mga bukid mabalhin sa taliwala sa dagat, bisan ang mga tubig niini. nagdahunog ug nagbula, bisan pa ang mga bukid mangurog sa iyang paghubag."</w:t>
      </w:r>
    </w:p>
    <w:p/>
    <w:p>
      <w:r xmlns:w="http://schemas.openxmlformats.org/wordprocessingml/2006/main">
        <w:t xml:space="preserve">2 Kings 17:40 Apan sila wala mamati, apan sila nagbuhat sumala sa ilang kanhing batasan.</w:t>
      </w:r>
    </w:p>
    <w:p/>
    <w:p>
      <w:r xmlns:w="http://schemas.openxmlformats.org/wordprocessingml/2006/main">
        <w:t xml:space="preserve">Ang katawhan sa Israel midumili sa pagsunod sa Diyos ug nagpadayon sa ilang kaugalingong makasasalang mga paagi.</w:t>
      </w:r>
    </w:p>
    <w:p/>
    <w:p>
      <w:r xmlns:w="http://schemas.openxmlformats.org/wordprocessingml/2006/main">
        <w:t xml:space="preserve">1. Usa ka Tawag sa Paghinulsol: Pagtuman sa Pulong sa Dios</w:t>
      </w:r>
    </w:p>
    <w:p/>
    <w:p>
      <w:r xmlns:w="http://schemas.openxmlformats.org/wordprocessingml/2006/main">
        <w:t xml:space="preserve">2. Ang Sangputanan sa Pagkadili-masinugtanon: Ang mga Leksyon sa 2 Hari 17:40</w:t>
      </w:r>
    </w:p>
    <w:p/>
    <w:p>
      <w:r xmlns:w="http://schemas.openxmlformats.org/wordprocessingml/2006/main">
        <w:t xml:space="preserve">1. Juan 14:15 - Kon nahigugma kamo kanako, tumanon ninyo ang akong mga sugo.</w:t>
      </w:r>
    </w:p>
    <w:p/>
    <w:p>
      <w:r xmlns:w="http://schemas.openxmlformats.org/wordprocessingml/2006/main">
        <w:t xml:space="preserve">2. Roma 6:12 - Busa ayaw itugot nga ang sala maghari sa imong may kamatayon nga lawas, aron ikaw masunod sa mga pangibog niini.</w:t>
      </w:r>
    </w:p>
    <w:p/>
    <w:p>
      <w:r xmlns:w="http://schemas.openxmlformats.org/wordprocessingml/2006/main">
        <w:t xml:space="preserve">2 Kings 17:41 Busa kining mga nasud nangahadlok kang Jehova, ug nanag-alagad sa ilang mga linilok nga larawan, lakip ang ilang mga anak, ug ang mga anak sa ilang mga anak: ingon sa gibuhat sa ilang mga amahan, mao usab ang ilang gibuhat hangtud niining adlawa.</w:t>
      </w:r>
    </w:p>
    <w:p/>
    <w:p>
      <w:r xmlns:w="http://schemas.openxmlformats.org/wordprocessingml/2006/main">
        <w:t xml:space="preserve">Ang mga nasod nangahadlok ug nag-alagad sa ilang mga diosdios, ug ang ilang mga kaliwat nagpadayon sa pagbuhat niini karon, sama sa gibuhat sa ilang mga amahan.</w:t>
      </w:r>
    </w:p>
    <w:p/>
    <w:p>
      <w:r xmlns:w="http://schemas.openxmlformats.org/wordprocessingml/2006/main">
        <w:t xml:space="preserve">1. Ang Sangputanan sa Idolatriya: Pagpadayon sa Siklo sa Sala</w:t>
      </w:r>
    </w:p>
    <w:p/>
    <w:p>
      <w:r xmlns:w="http://schemas.openxmlformats.org/wordprocessingml/2006/main">
        <w:t xml:space="preserve">2. Ang Gahum sa Dios: Ang Bugtong Tinuod nga Tinubdan sa Malungtarong Kahadlok ug Pagkamasinugtanon</w:t>
      </w:r>
    </w:p>
    <w:p/>
    <w:p>
      <w:r xmlns:w="http://schemas.openxmlformats.org/wordprocessingml/2006/main">
        <w:t xml:space="preserve">1. Isaias 44:9-20 - Ang kabuang sa idolatriya</w:t>
      </w:r>
    </w:p>
    <w:p/>
    <w:p>
      <w:r xmlns:w="http://schemas.openxmlformats.org/wordprocessingml/2006/main">
        <w:t xml:space="preserve">2. Roma 1:18-23 - Ang kapungot sa Dios batok niadtong nagbaylo sa kamatuoran sa bakak</w:t>
      </w:r>
    </w:p>
    <w:p/>
    <w:p>
      <w:r xmlns:w="http://schemas.openxmlformats.org/wordprocessingml/2006/main">
        <w:t xml:space="preserve">Ang 2 Hari kapitulo 18 nagpunting sa paghari ni Ezequias ingong hari sa Juda, nga nagpasiugda sa iyang matarong nga mga buhat, pagsalig sa Diyos, ug ang pagluwas sa Jerusalem gikan sa Asiryanhong hulga.</w:t>
      </w:r>
    </w:p>
    <w:p/>
    <w:p>
      <w:r xmlns:w="http://schemas.openxmlformats.org/wordprocessingml/2006/main">
        <w:t xml:space="preserve">1 Parapo: Ang kapitulo nagsugod pinaagi sa pagpaila kang Ezequias ingong anak ni Ahaz ug hari sa Juda. Si Ezequias gihulagway nga usa ka matarong nga hari nga nagsunod sa mga tunob ni David. Iyang gikuha ang idolatriya gikan sa Juda ug gipasig-uli ang pagsimba sumala sa mga sugo sa Dios (2 Hari 18:1-6).</w:t>
      </w:r>
    </w:p>
    <w:p/>
    <w:p>
      <w:r xmlns:w="http://schemas.openxmlformats.org/wordprocessingml/2006/main">
        <w:t xml:space="preserve">2nd Parapo: Sa ikaupat nga tuig sa iyang paghari, si Haring Ezequias nag-atubang ug pagsulong sa manununod ni Haring Salmaneser, si Senakerib sa Asirya. Gipadala ni Senakerib ang iyang komandante sa pagpangayo sa pagsurender ug pagbiaybiay sa mga tawo mahitungod sa ilang pagsalig sa Ehipto alang sa tabang (2 Hari 18:7-16).</w:t>
      </w:r>
    </w:p>
    <w:p/>
    <w:p>
      <w:r xmlns:w="http://schemas.openxmlformats.org/wordprocessingml/2006/main">
        <w:t xml:space="preserve">3rd Paragraph: Bisan pa sa mga hulga ni Senakerib, si Ezequias nagpabiling lig-on sa iyang pagsalig sa Diyos. Nangayo siya og tambag gikan sa propeta nga si Isaias ug nag-ampo alang sa kaluwasan. Si Isaias nagpasalig kaniya nga ang Dios manalipod sa Jerusalem batok sa Asiria (2 Hari 18:17-37).</w:t>
      </w:r>
    </w:p>
    <w:p/>
    <w:p>
      <w:r xmlns:w="http://schemas.openxmlformats.org/wordprocessingml/2006/main">
        <w:t xml:space="preserve">Ika-4 nga Parapo: Ang asoy nagpadayon sa usa ka asoy kung giunsa si Senakerib nagpadala usa ka sulat nga nagbiaybiay sa Diyos ug naghulga sa dugang nga kalaglagan. Agig tubag, gidala ni Ezechias ang sulat ngadto sa templo ug gibuklad kini sa atubangan sa Dios, nag-ampo alang sa Iyang pagpangilabot (Mga Hari 19;1-7).</w:t>
      </w:r>
    </w:p>
    <w:p/>
    <w:p>
      <w:r xmlns:w="http://schemas.openxmlformats.org/wordprocessingml/2006/main">
        <w:t xml:space="preserve">Ika-5 nga Parapo: Ang kapitulo nagtapos uban sa balita nga ang usa ka anghel sa Diyos mipatay sa daghang Asiryanhong mga sundalo sa panahon sa ilang paglikos sa Jerusalem sa tibuok gabii nga miresulta sa pagbalik ni Senakerib sa Nineve diin siya gipatay sa ulahi sa iyang mga anak samtang nagsimba sa bakak nga mga diyos (Mga Hari 19;35). -37).</w:t>
      </w:r>
    </w:p>
    <w:p/>
    <w:p>
      <w:r xmlns:w="http://schemas.openxmlformats.org/wordprocessingml/2006/main">
        <w:t xml:space="preserve">Sa katingbanan, ang Kapitulo 18 sa 2 Mga Hari naghulagway sa matarung nga pagmando ni Ezechias, pagtangtang sa idolatriya, pagsulong sa Asiria, pagsalig sa kaluwasan sa Dios. Pagbiaybiay gikan kang Senakerib, pagpangilabot sa Diyos sa gabii. Kini Sa katingbanan, ang Kapitulo nagtuki sa mga tema sama sa pagkamatinud-anon ngadto sa Diyos taliwala sa kalisdanan, ang pagkawalay gahum sa tawhanong mga hari kon itandi sa balaang panalipod, ug sa unsang paagi ang pag-ampo makapahinabog milagrosong mga interbensyon sa panahon sa krisis.</w:t>
      </w:r>
    </w:p>
    <w:p/>
    <w:p>
      <w:r xmlns:w="http://schemas.openxmlformats.org/wordprocessingml/2006/main">
        <w:t xml:space="preserve">2 Kings 18:1 Karon nahitabo sa ikatolo ka tuig ni Oseas ang anak nga lalake ni Elah nga hari sa Israel, nga si Ezechias ang anak nga lalake ni Achaz nga hari sa Juda nagsugod sa paghari.</w:t>
      </w:r>
    </w:p>
    <w:p/>
    <w:p>
      <w:r xmlns:w="http://schemas.openxmlformats.org/wordprocessingml/2006/main">
        <w:t xml:space="preserve">Nagsugod si Ezequias sa paghari sa Juda sa ikatulong tuig sa paghari ni Oseas sa Israel.</w:t>
      </w:r>
    </w:p>
    <w:p/>
    <w:p>
      <w:r xmlns:w="http://schemas.openxmlformats.org/wordprocessingml/2006/main">
        <w:t xml:space="preserve">1. Tayming sa Dios: Ang Kamahinungdanon sa Pagpailub ug Pagtuo sa Plano sa Dios</w:t>
      </w:r>
    </w:p>
    <w:p/>
    <w:p>
      <w:r xmlns:w="http://schemas.openxmlformats.org/wordprocessingml/2006/main">
        <w:t xml:space="preserve">2. Pagpangulo sa Bibliya: Ang Paghari ug Kabilin ni Ezequias</w:t>
      </w:r>
    </w:p>
    <w:p/>
    <w:p>
      <w:r xmlns:w="http://schemas.openxmlformats.org/wordprocessingml/2006/main">
        <w:t xml:space="preserve">1. Ecclesiastes 3:1-8 - Alang sa tanang butang adunay panahon, ug panahon alang sa matag butang ilalum sa langit.</w:t>
      </w:r>
    </w:p>
    <w:p/>
    <w:p>
      <w:r xmlns:w="http://schemas.openxmlformats.org/wordprocessingml/2006/main">
        <w:t xml:space="preserve">2. Isaias 37:1-7 - Ang pag-ampo ni Ezequias sa Diyos sa dihang nag-atubang ug krisis.</w:t>
      </w:r>
    </w:p>
    <w:p/>
    <w:p>
      <w:r xmlns:w="http://schemas.openxmlformats.org/wordprocessingml/2006/main">
        <w:t xml:space="preserve">2 Kings 18:2 Kaluhaan ug lima ka tuig ang iyang panuigon sa pagsugod niya sa paghari; ug siya naghari sa kaluhaan ug siyam ka tuig sa Jerusalem. Ang ngalan usab sa iyang inahan mao si Abi, ang anak nga babaye ni Zacarias.</w:t>
      </w:r>
    </w:p>
    <w:p/>
    <w:p>
      <w:r xmlns:w="http://schemas.openxmlformats.org/wordprocessingml/2006/main">
        <w:t xml:space="preserve">Nagsugod sa paghari si Ezequias nga hari sa Juda sa edad nga 25 ug naghari siya sulod sa 29 ka tuig sa Jerusalem. Ang ngalan sa iyang inahan mao si Abi, ang anak nga babaye ni Zacarias.</w:t>
      </w:r>
    </w:p>
    <w:p/>
    <w:p>
      <w:r xmlns:w="http://schemas.openxmlformats.org/wordprocessingml/2006/main">
        <w:t xml:space="preserve">1. Makakat-on kita gikan sa panig-ingnan ni Ezequias sa pagsalig sa Diyos sa tanang panahon sa kinabuhi.</w:t>
      </w:r>
    </w:p>
    <w:p/>
    <w:p>
      <w:r xmlns:w="http://schemas.openxmlformats.org/wordprocessingml/2006/main">
        <w:t xml:space="preserve">2. Si Abi, ang inahan ni Ezequias, maoy usa ka maayong panig-ingnan sa pagkamatinumanon sa Diyos.</w:t>
      </w:r>
    </w:p>
    <w:p/>
    <w:p>
      <w:r xmlns:w="http://schemas.openxmlformats.org/wordprocessingml/2006/main">
        <w:t xml:space="preserve">1. 2 Cronicas 31:20-21 - Si Ezechias nangita sa Dios sa tibuok niyang kasingkasing, ug miuswag sa tanan niyang mga buhat.</w:t>
      </w:r>
    </w:p>
    <w:p/>
    <w:p>
      <w:r xmlns:w="http://schemas.openxmlformats.org/wordprocessingml/2006/main">
        <w:t xml:space="preserve">2. Proverbio 22:6 - Bansaya ang bata diha sa dalan nga iyang pagalaktan: Ug sa diha nga matigulang na siya, siya dili mobiya gikan niini.</w:t>
      </w:r>
    </w:p>
    <w:p/>
    <w:p>
      <w:r xmlns:w="http://schemas.openxmlformats.org/wordprocessingml/2006/main">
        <w:t xml:space="preserve">2 Kings 18:3 Ug gibuhat niya ang matarung sa mga mata ni Jehova, sumala sa tanan nga gibuhat sa iyang amahan nga si David.</w:t>
      </w:r>
    </w:p>
    <w:p/>
    <w:p>
      <w:r xmlns:w="http://schemas.openxmlformats.org/wordprocessingml/2006/main">
        <w:t xml:space="preserve">Si Ezequias misunod sa panig-ingnan sa iyang amahan, si Haring David, ug nagbuhat kon unsay matarong sa mga mata sa Ginoo.</w:t>
      </w:r>
    </w:p>
    <w:p/>
    <w:p>
      <w:r xmlns:w="http://schemas.openxmlformats.org/wordprocessingml/2006/main">
        <w:t xml:space="preserve">1. "Pagkamatarong Pinaagi sa Pagsunod sa Panig-ingnan sa Uban"</w:t>
      </w:r>
    </w:p>
    <w:p/>
    <w:p>
      <w:r xmlns:w="http://schemas.openxmlformats.org/wordprocessingml/2006/main">
        <w:t xml:space="preserve">2. "Pagpabiling Matinuohon Bisan pa sa mga Hagit"</w:t>
      </w:r>
    </w:p>
    <w:p/>
    <w:p>
      <w:r xmlns:w="http://schemas.openxmlformats.org/wordprocessingml/2006/main">
        <w:t xml:space="preserve">1. Mateo 5:48 - "Busa magmahingpit kamo, ingon nga hingpit ang inyong Amahan nga atua sa langit."</w:t>
      </w:r>
    </w:p>
    <w:p/>
    <w:p>
      <w:r xmlns:w="http://schemas.openxmlformats.org/wordprocessingml/2006/main">
        <w:t xml:space="preserve">2. Hebreohanon 11:7 - "Tungod sa pagtoo si Noe, sa gipasidan-an siya sa Dios mahitungod sa mga butang nga wala pa makita, milihok uban sa kahadlok, nag-andam ug usa ka arka alang sa pagluwas sa iyang panimalay, nga pinaagi niini iyang gihukman ang kalibutan, ug nahimong manununod sa pagkamatarong nga pinaagi sa pagtuo.”</w:t>
      </w:r>
    </w:p>
    <w:p/>
    <w:p>
      <w:r xmlns:w="http://schemas.openxmlformats.org/wordprocessingml/2006/main">
        <w:t xml:space="preserve">2 Mga Hari 18:4 Gikuha niya ang hatag-as nga mga dapit, gigun-ob ang mga larawan, giputol ang mga Ashera, ug gidugmok ang bitin nga tumbaga nga gibuhat ni Moises: kay hangtod niadtong mga adlawa ang mga anak sa Israel nagsunog ug insenso niini. gitawag kini ug Nehushtan.</w:t>
      </w:r>
    </w:p>
    <w:p/>
    <w:p>
      <w:r xmlns:w="http://schemas.openxmlformats.org/wordprocessingml/2006/main">
        <w:t xml:space="preserve">Gikuha ni Haring Ezequias ang hatag-as nga mga dapit, gigun-ob ang mga imahen, giputol ang kakahoyan, ug gidugmok ang bronsi nga bitin nga gihimo ni Moises, diin gisunogan ug insenso sa mga Israelinhon.</w:t>
      </w:r>
    </w:p>
    <w:p/>
    <w:p>
      <w:r xmlns:w="http://schemas.openxmlformats.org/wordprocessingml/2006/main">
        <w:t xml:space="preserve">1. Ang Kakuyaw sa Idolatriya: Kon sa Unsang Paagi Ang Repormasyon ni Ezechias sa Israel Nagsilbing Pasidaan Kanato</w:t>
      </w:r>
    </w:p>
    <w:p/>
    <w:p>
      <w:r xmlns:w="http://schemas.openxmlformats.org/wordprocessingml/2006/main">
        <w:t xml:space="preserve">2. Ang Gibag-o nga Paglaum sa Ebanghelyo: Mga Leksyon gikan sa Bronse nga Bitin ni Ezequias</w:t>
      </w:r>
    </w:p>
    <w:p/>
    <w:p>
      <w:r xmlns:w="http://schemas.openxmlformats.org/wordprocessingml/2006/main">
        <w:t xml:space="preserve">1. Exodo 32:1-4 - Ang Katawhan sa Israel Nagbuhat ug Bulawanon nga Nati nga Baka</w:t>
      </w:r>
    </w:p>
    <w:p/>
    <w:p>
      <w:r xmlns:w="http://schemas.openxmlformats.org/wordprocessingml/2006/main">
        <w:t xml:space="preserve">2. 2 Mga Taga-Corinto 5:17 - Busa, kon bisan kinsa nga anaa kang Kristo, ang bag-ong binuhat miabut na: ang daan nahanaw na, ang bag-o ania na!</w:t>
      </w:r>
    </w:p>
    <w:p/>
    <w:p>
      <w:r xmlns:w="http://schemas.openxmlformats.org/wordprocessingml/2006/main">
        <w:t xml:space="preserve">2 Kings 18:5 Misalig siya kang Jehova, ang Dios sa Israel; mao nga sunod kaniya walay usa nga sama kaniya sa taliwala sa tanang mga hari sa Juda, ni bisan kinsa nga nanghiuna kaniya.</w:t>
      </w:r>
    </w:p>
    <w:p/>
    <w:p>
      <w:r xmlns:w="http://schemas.openxmlformats.org/wordprocessingml/2006/main">
        <w:t xml:space="preserve">Si Ezequias usa ka hari sa Juda nga misalig sa Ginoo ug dili sama sa ubang hari kaniadto o sunod kaniya.</w:t>
      </w:r>
    </w:p>
    <w:p/>
    <w:p>
      <w:r xmlns:w="http://schemas.openxmlformats.org/wordprocessingml/2006/main">
        <w:t xml:space="preserve">1. Pagsalig sa Ginoo: Ang Ehemplo ni Ezequias</w:t>
      </w:r>
    </w:p>
    <w:p/>
    <w:p>
      <w:r xmlns:w="http://schemas.openxmlformats.org/wordprocessingml/2006/main">
        <w:t xml:space="preserve">2. Ang Pagkatalagsaon sa Pagtuo ni Ezequias</w:t>
      </w:r>
    </w:p>
    <w:p/>
    <w:p>
      <w:r xmlns:w="http://schemas.openxmlformats.org/wordprocessingml/2006/main">
        <w:t xml:space="preserve">1. Isaias 37:14-20</w:t>
      </w:r>
    </w:p>
    <w:p/>
    <w:p>
      <w:r xmlns:w="http://schemas.openxmlformats.org/wordprocessingml/2006/main">
        <w:t xml:space="preserve">2. Salmo 20:7-8</w:t>
      </w:r>
    </w:p>
    <w:p/>
    <w:p>
      <w:r xmlns:w="http://schemas.openxmlformats.org/wordprocessingml/2006/main">
        <w:t xml:space="preserve">2 Hari 18:6 Kay nagpabilin siya sa GINOO, kag wala magbiya sa iya, kundi gintuman niya ang iya mga sugo nga ginsugo sang GINOO kay Moises.</w:t>
      </w:r>
    </w:p>
    <w:p/>
    <w:p>
      <w:r xmlns:w="http://schemas.openxmlformats.org/wordprocessingml/2006/main">
        <w:t xml:space="preserve">Si Haring Ezechias sa Juda usa ka matinud-anon nga sumusunod sa Ginoo ug misunod sa mga sugo nga gihatag ngadto kang Moises.</w:t>
      </w:r>
    </w:p>
    <w:p/>
    <w:p>
      <w:r xmlns:w="http://schemas.openxmlformats.org/wordprocessingml/2006/main">
        <w:t xml:space="preserve">1. Ang kamahinungdanon sa pagkamatinud-anon ngadto sa Dios ug sa pagsunod sa mga sugo sa Ginoo.</w:t>
      </w:r>
    </w:p>
    <w:p/>
    <w:p>
      <w:r xmlns:w="http://schemas.openxmlformats.org/wordprocessingml/2006/main">
        <w:t xml:space="preserve">2. Ang kabilin sa pagkamatinud-anon ug pagkamasulundon ni Haring Ezechias.</w:t>
      </w:r>
    </w:p>
    <w:p/>
    <w:p>
      <w:r xmlns:w="http://schemas.openxmlformats.org/wordprocessingml/2006/main">
        <w:t xml:space="preserve">1. Deuteronomio 6:5-9 - Higugmaa ang Ginoo nga imong Dios sa tibuok mong kasingkasing ug sa tibuok mong kalag ug sa tibuok mong kusog.</w:t>
      </w:r>
    </w:p>
    <w:p/>
    <w:p>
      <w:r xmlns:w="http://schemas.openxmlformats.org/wordprocessingml/2006/main">
        <w:t xml:space="preserve">2. Salmo 119:30 - Gipili ko ang dalan sa pagkamatinumanon; Gibutang ko ang akong kasingkasing sa imong mga balaod.</w:t>
      </w:r>
    </w:p>
    <w:p/>
    <w:p>
      <w:r xmlns:w="http://schemas.openxmlformats.org/wordprocessingml/2006/main">
        <w:t xml:space="preserve">2 Kings 18:7 Ug si Jehova nag-uban kaniya; ug siya miuswag bisan asa siya moadto: ug siya misukol batok sa hari sa Asiria, ug wala mag-alagad kaniya.</w:t>
      </w:r>
    </w:p>
    <w:p/>
    <w:p>
      <w:r xmlns:w="http://schemas.openxmlformats.org/wordprocessingml/2006/main">
        <w:t xml:space="preserve">Si Haring Ezequias sa Juda nagmalamposon sa iyang mga paningkamot ug mipili nga dili moalagad sa Hari sa Asiria.</w:t>
      </w:r>
    </w:p>
    <w:p/>
    <w:p>
      <w:r xmlns:w="http://schemas.openxmlformats.org/wordprocessingml/2006/main">
        <w:t xml:space="preserve">1. Pabor sa Diyos: Usa ka Panalangin sa Tanang Paningkamot</w:t>
      </w:r>
    </w:p>
    <w:p/>
    <w:p>
      <w:r xmlns:w="http://schemas.openxmlformats.org/wordprocessingml/2006/main">
        <w:t xml:space="preserve">2. Ang Gahum sa Rebelyon nga Gipangulohan sa Dios</w:t>
      </w:r>
    </w:p>
    <w:p/>
    <w:p>
      <w:r xmlns:w="http://schemas.openxmlformats.org/wordprocessingml/2006/main">
        <w:t xml:space="preserve">1. Isaias 41:10, "Ayaw kahadlok, kay ako nag-uban kanimo; ayaw kahadlok, kay ako mao ang imong Dios; palig-onon ko ikaw, tabangan ko ikaw, palig-onon ko ikaw sa akong tuong kamot nga matarung."</w:t>
      </w:r>
    </w:p>
    <w:p/>
    <w:p>
      <w:r xmlns:w="http://schemas.openxmlformats.org/wordprocessingml/2006/main">
        <w:t xml:space="preserve">2. Buhat 5:29, "Apan si Pedro ug ang mga apostoles mitubag, Kinahanglan nga among sugton ang Dios kay sa mga tawo."</w:t>
      </w:r>
    </w:p>
    <w:p/>
    <w:p>
      <w:r xmlns:w="http://schemas.openxmlformats.org/wordprocessingml/2006/main">
        <w:t xml:space="preserve">2 Kings 18:8 Iyang gidaug ang mga Filistehanon, bisan hangtud sa Gaza, ug ang mga utlanan niini, gikan sa torre sa mga magbalantay ngadto sa kinutaang ciudad.</w:t>
      </w:r>
    </w:p>
    <w:p/>
    <w:p>
      <w:r xmlns:w="http://schemas.openxmlformats.org/wordprocessingml/2006/main">
        <w:t xml:space="preserve">Si Ezechias nga hari sa Juda nagpildi sa mga Filistehanon, gikan sa torre sa mga magbalantay ngadto sa kinutaan nga ciudad, hangtud nga sila gipapahawa sa Gaza.</w:t>
      </w:r>
    </w:p>
    <w:p/>
    <w:p>
      <w:r xmlns:w="http://schemas.openxmlformats.org/wordprocessingml/2006/main">
        <w:t xml:space="preserve">1. Ang Dios mao ang kinalabwang tigpanalipod ug manluluwas.</w:t>
      </w:r>
    </w:p>
    <w:p/>
    <w:p>
      <w:r xmlns:w="http://schemas.openxmlformats.org/wordprocessingml/2006/main">
        <w:t xml:space="preserve">2. Makasalig kita sa Dios sa pagpanalipod kanato ug paghatag ug kaluwasan sa panahon sa atong panginahanglan.</w:t>
      </w:r>
    </w:p>
    <w:p/>
    <w:p>
      <w:r xmlns:w="http://schemas.openxmlformats.org/wordprocessingml/2006/main">
        <w:t xml:space="preserve">1. Salmo 46:1 Ang Dios mao ang atong dalangpanan ug kusog, usa ka haduol nga katabang sa kalisdanan.</w:t>
      </w:r>
    </w:p>
    <w:p/>
    <w:p>
      <w:r xmlns:w="http://schemas.openxmlformats.org/wordprocessingml/2006/main">
        <w:t xml:space="preserve">2. Isaias 41:10 Ayaw kahadlok, kay ako uban kanimo; ayaw kalisang, kay Ako mao ang imong Dios; Pagalig-onon ko ikaw, buligan ko ikaw, buligan ko ikaw sang akon matarong nga tuo nga kamot.</w:t>
      </w:r>
    </w:p>
    <w:p/>
    <w:p>
      <w:r xmlns:w="http://schemas.openxmlformats.org/wordprocessingml/2006/main">
        <w:t xml:space="preserve">2 Kings 18:9 Ug nahitabo sa ikaupat ka tuig ni hari Ezechias, nga mao ang ikapito ka tuig ni Oseas nga anak nga lalake ni Elah nga hari sa Israel, nga si Salmaneser nga hari sa Asiria mitungas batok sa Samaria, ug gilibutan kini.</w:t>
      </w:r>
    </w:p>
    <w:p/>
    <w:p>
      <w:r xmlns:w="http://schemas.openxmlformats.org/wordprocessingml/2006/main">
        <w:t xml:space="preserve">Sa ikaupat ka tuig ni Ezechias nga hari, ang ikapito ka tuig ni Oseas nga hari sa Israel, gilibutan ni Salmaneser sa Asiria ang Samaria.</w:t>
      </w:r>
    </w:p>
    <w:p/>
    <w:p>
      <w:r xmlns:w="http://schemas.openxmlformats.org/wordprocessingml/2006/main">
        <w:t xml:space="preserve">1. Ang Soberaniya sa Diyos: Ang Diyos maoy nagkontrolar bisan pag walay kasegurohan ang kinabuhi.</w:t>
      </w:r>
    </w:p>
    <w:p/>
    <w:p>
      <w:r xmlns:w="http://schemas.openxmlformats.org/wordprocessingml/2006/main">
        <w:t xml:space="preserve">2. Ang Pagkahuyang sa Kinabuhi: Kinahanglan natong pahimuslan ang matag gutlo tungod kay wala kita mahibalo kung unsa ang anaa sa palibot.</w:t>
      </w:r>
    </w:p>
    <w:p/>
    <w:p>
      <w:r xmlns:w="http://schemas.openxmlformats.org/wordprocessingml/2006/main">
        <w:t xml:space="preserve">1. Isaias 46:9-10 - Hinumdumi ang unang mga butang sa karaan; kay Ako mao ang Dios, ug wala nay lain; Ako mao ang Dios, ug walay bisan kinsa nga sama kanako, 10 Nga nagpahayag sa katapusan gikan sa sinugdan, ug gikan sa karaang mga panahon ang mga butang nga wala pa mahimo, nga nagaingon: Ang akong tambag magapadayon, ug akong pagabuhaton ang tanan nakong kahimut-an.</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2 Kings 18:10 Ug sa katapusan sa tulo ka tuig ilang nakuha kini: bisan sa ikaunom ka tuig ni Ezechias, nga mao ang ikasiyam nga tuig ni Oseas nga hari sa Israel, ang Samaria nakuha.</w:t>
      </w:r>
    </w:p>
    <w:p/>
    <w:p>
      <w:r xmlns:w="http://schemas.openxmlformats.org/wordprocessingml/2006/main">
        <w:t xml:space="preserve">Sa ikasiyam nga tuig ni Oseas, hari sa Israel, ang Samaria nabuntog.</w:t>
      </w:r>
    </w:p>
    <w:p/>
    <w:p>
      <w:r xmlns:w="http://schemas.openxmlformats.org/wordprocessingml/2006/main">
        <w:t xml:space="preserve">1. Ang Dios mao ang labaw sa tanan nga mga kahimtang - Salmo 24:1</w:t>
      </w:r>
    </w:p>
    <w:p/>
    <w:p>
      <w:r xmlns:w="http://schemas.openxmlformats.org/wordprocessingml/2006/main">
        <w:t xml:space="preserve">2. Ang atong paglaom anaa sa Diyos - Salmo 62:5</w:t>
      </w:r>
    </w:p>
    <w:p/>
    <w:p>
      <w:r xmlns:w="http://schemas.openxmlformats.org/wordprocessingml/2006/main">
        <w:t xml:space="preserve">1. 2 Hari 18:7 - "Ug ang Ginoo nag-uban kaniya, ug siya miuswag bisan asa siya moadto: ug siya misukol batok sa hari sa Asiria, ug wala moalagad kaniya."</w:t>
      </w:r>
    </w:p>
    <w:p/>
    <w:p>
      <w:r xmlns:w="http://schemas.openxmlformats.org/wordprocessingml/2006/main">
        <w:t xml:space="preserve">2. Isaias 36:1 - "Karon nahitabo sa ikanapulo ug upat ka tuig ni hari Ezechias, nga si Sennacherib nga hari sa Asiria mitungas batok sa tanang mga kinutaang ciudad sa Juda, ug gikuha sila."</w:t>
      </w:r>
    </w:p>
    <w:p/>
    <w:p>
      <w:r xmlns:w="http://schemas.openxmlformats.org/wordprocessingml/2006/main">
        <w:t xml:space="preserve">2 Hari 18:11 Ginbihag sang hari sang Asiria ang mga Israelinhon sa Asiria, kag ginbutang sila sa Hala kag sa Habor sa higad sang suba sang Gozan, kag sa mga siudad sang mga Medianhon.</w:t>
      </w:r>
    </w:p>
    <w:p/>
    <w:p>
      <w:r xmlns:w="http://schemas.openxmlformats.org/wordprocessingml/2006/main">
        <w:t xml:space="preserve">Gikuha sa hari sa Asiria ang katawhan sa Israel ug gipapuyo sila sa Hala, Habor, Gozan, ug sa mga siyudad sa mga Medianhon.</w:t>
      </w:r>
    </w:p>
    <w:p/>
    <w:p>
      <w:r xmlns:w="http://schemas.openxmlformats.org/wordprocessingml/2006/main">
        <w:t xml:space="preserve">1. Ang kamahinungdanon sa paglahutay sa panahon sa kalisdanan</w:t>
      </w:r>
    </w:p>
    <w:p/>
    <w:p>
      <w:r xmlns:w="http://schemas.openxmlformats.org/wordprocessingml/2006/main">
        <w:t xml:space="preserve">2. Ang pagkamatinud-anon sa Dios sa pagsangkap sa Iyang katawhan</w:t>
      </w:r>
    </w:p>
    <w:p/>
    <w:p>
      <w:r xmlns:w="http://schemas.openxmlformats.org/wordprocessingml/2006/main">
        <w:t xml:space="preserve">1. Isaias 43:2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2. Salmo 20:7 Ang uban nagasalig sa mga carro, ug ang uban sa mga kabayo: Apan atong hinumduman ang ngalan ni Jehova nga atong Dios.</w:t>
      </w:r>
    </w:p>
    <w:p/>
    <w:p>
      <w:r xmlns:w="http://schemas.openxmlformats.org/wordprocessingml/2006/main">
        <w:t xml:space="preserve">2 Kings 18:12 Tungod kay wala sila motuman sa tingog ni Jehova nga ilang Dios, kondili naglapas sa iyang tugon, ug sa tanan nga gisugo ni Moises, ang alagad ni Jehova, ug wala mamati kanila, ni magtuman kanila.</w:t>
      </w:r>
    </w:p>
    <w:p/>
    <w:p>
      <w:r xmlns:w="http://schemas.openxmlformats.org/wordprocessingml/2006/main">
        <w:t xml:space="preserve">Bisan pa sa mga pasidaan gikan sa Ginoo, ang Israel misupak sa mga sugo sa Dios ug midumili sa pagpamati.</w:t>
      </w:r>
    </w:p>
    <w:p/>
    <w:p>
      <w:r xmlns:w="http://schemas.openxmlformats.org/wordprocessingml/2006/main">
        <w:t xml:space="preserve">1. Ang pagkamasulundon ngadto sa Ginoo mahinungdanon alang sa usa ka makahuluganon nga relasyon uban sa Dios.</w:t>
      </w:r>
    </w:p>
    <w:p/>
    <w:p>
      <w:r xmlns:w="http://schemas.openxmlformats.org/wordprocessingml/2006/main">
        <w:t xml:space="preserve">2. Ang pagsupak sa mga sugo sa Diyos adunay grabeng sangpotanan.</w:t>
      </w:r>
    </w:p>
    <w:p/>
    <w:p>
      <w:r xmlns:w="http://schemas.openxmlformats.org/wordprocessingml/2006/main">
        <w:t xml:space="preserve">1. Santiago 2:10-12 - Kay bisan kinsa nga nagabantay sa tibuok nga balaod apan napakyas sa usa ka bahin, mahimong manubag sa tanan niini.</w:t>
      </w:r>
    </w:p>
    <w:p/>
    <w:p>
      <w:r xmlns:w="http://schemas.openxmlformats.org/wordprocessingml/2006/main">
        <w:t xml:space="preserve">2. Mateo 7:21 - Dili ang tanan nga nagaingon kanako, Ginoo, Ginoo, makasulod sa gingharian sa langit, kondili ang nagatuman sa kabubut-on sa akong Amahan nga atua sa langit.</w:t>
      </w:r>
    </w:p>
    <w:p/>
    <w:p>
      <w:r xmlns:w="http://schemas.openxmlformats.org/wordprocessingml/2006/main">
        <w:t xml:space="preserve">2 Kings 18:13 Karon sa ikanapulo ug upat ka tuig ni hari Ezechias, si Sennacherib nga hari sa Asiria mitungas batok sa tanang mga kinutaang ciudad sa Juda, ug gikuha sila.</w:t>
      </w:r>
    </w:p>
    <w:p/>
    <w:p>
      <w:r xmlns:w="http://schemas.openxmlformats.org/wordprocessingml/2006/main">
        <w:t xml:space="preserve">Sa ikanapulo ug upat ka tuig sa paghari ni Ezechias, si Sennacherib, hari sa Asiria, misulong sa tanang kinutaang mga ciudad sa Juda ug gidaug sila.</w:t>
      </w:r>
    </w:p>
    <w:p/>
    <w:p>
      <w:r xmlns:w="http://schemas.openxmlformats.org/wordprocessingml/2006/main">
        <w:t xml:space="preserve">1. Ang Dios Mohatag ug Kadaogan Kadtong Nagpabiling Matinuohon</w:t>
      </w:r>
    </w:p>
    <w:p/>
    <w:p>
      <w:r xmlns:w="http://schemas.openxmlformats.org/wordprocessingml/2006/main">
        <w:t xml:space="preserve">2. Mapailubon nga Naghulat Sa Ginoo Sa Kalisud</w:t>
      </w:r>
    </w:p>
    <w:p/>
    <w:p>
      <w:r xmlns:w="http://schemas.openxmlformats.org/wordprocessingml/2006/main">
        <w:t xml:space="preserve">1. Isaias 37:14-20</w:t>
      </w:r>
    </w:p>
    <w:p/>
    <w:p>
      <w:r xmlns:w="http://schemas.openxmlformats.org/wordprocessingml/2006/main">
        <w:t xml:space="preserve">2. 2 Cronicas 32:7-8</w:t>
      </w:r>
    </w:p>
    <w:p/>
    <w:p>
      <w:r xmlns:w="http://schemas.openxmlformats.org/wordprocessingml/2006/main">
        <w:t xml:space="preserve">2 Kings 18:14 Ug si Ezechias nga hari sa Juda nagpaadto sa hari sa Asiria ngadto sa Lachis, nga nagaingon: Ako nakasala; bumalik ka gikan kanako: ang imong igabutang kanako akong pas-anon. Ug ang hari sa Asiria nagtudlo kang Ezechias nga hari sa Juda ug totolo ka gatus ka talento nga salapi ug katloan ka talento nga bulawan.</w:t>
      </w:r>
    </w:p>
    <w:p/>
    <w:p>
      <w:r xmlns:w="http://schemas.openxmlformats.org/wordprocessingml/2006/main">
        <w:t xml:space="preserve">Si Ezequias, ang hari sa Juda, mihangyo sa hari sa Asiria nga pasayloon siya sa iyang sala ug mitanyag sa pagbayad ug 300 ka talento nga plata ug 30 ka talento nga bulawan.</w:t>
      </w:r>
    </w:p>
    <w:p/>
    <w:p>
      <w:r xmlns:w="http://schemas.openxmlformats.org/wordprocessingml/2006/main">
        <w:t xml:space="preserve">1. Ang Gahum sa Paghinulsol: Mga Leksyon gikan kang Ezechias</w:t>
      </w:r>
    </w:p>
    <w:p/>
    <w:p>
      <w:r xmlns:w="http://schemas.openxmlformats.org/wordprocessingml/2006/main">
        <w:t xml:space="preserve">2. Paggamit sa Bahandi sa Pag-ila sa Sayop nga Buhat: Ang Panig-ingnan ni Ezequias</w:t>
      </w:r>
    </w:p>
    <w:p/>
    <w:p>
      <w:r xmlns:w="http://schemas.openxmlformats.org/wordprocessingml/2006/main">
        <w:t xml:space="preserve">1. Mga Proverbio 28:13 - Kadtong nagatabon sa iyang mga sala dili mouswag: Apan bisan kinsa nga magasugid ug magabiya kanila makabaton ug kalooy.</w:t>
      </w:r>
    </w:p>
    <w:p/>
    <w:p>
      <w:r xmlns:w="http://schemas.openxmlformats.org/wordprocessingml/2006/main">
        <w:t xml:space="preserve">2. Lucas 19:8 - Ug si Zaqueo mitindog, ug miingon sa Ginoo; Yari karon, Ginoo, ang katunga sang akon pagkabutang ihatag ko sa mga imol; ug kon ako nakakuha ug bisan unsa gikan kang bisan kinsa pinaagi sa bakak nga sumbong, akong iuli kaniya sa upat ka pilo.</w:t>
      </w:r>
    </w:p>
    <w:p/>
    <w:p>
      <w:r xmlns:w="http://schemas.openxmlformats.org/wordprocessingml/2006/main">
        <w:t xml:space="preserve">2 Kings 18:15 Ug si Ezechias mihatag kaniya sa tanang salapi nga nakaplagan diha sa balay ni Jehova, ug sa mga bahandi sa balay sa hari.</w:t>
      </w:r>
    </w:p>
    <w:p/>
    <w:p>
      <w:r xmlns:w="http://schemas.openxmlformats.org/wordprocessingml/2006/main">
        <w:t xml:space="preserve">Gihatag ni Ezequias sa hari sa Babilonia ang tanang plata nga nakaplagan sa Templo sa Diyos ug sa palasyo sa hari.</w:t>
      </w:r>
    </w:p>
    <w:p/>
    <w:p>
      <w:r xmlns:w="http://schemas.openxmlformats.org/wordprocessingml/2006/main">
        <w:t xml:space="preserve">1. Ang kamahinungdanon sa pagkamanggihatagon sa atong mga kabtangan.</w:t>
      </w:r>
    </w:p>
    <w:p/>
    <w:p>
      <w:r xmlns:w="http://schemas.openxmlformats.org/wordprocessingml/2006/main">
        <w:t xml:space="preserve">2. Ang kamahinungdanon sa pagsalig sa Dios sa panahon sa kalisdanan.</w:t>
      </w:r>
    </w:p>
    <w:p/>
    <w:p>
      <w:r xmlns:w="http://schemas.openxmlformats.org/wordprocessingml/2006/main">
        <w:t xml:space="preserve">1. Filipos 4:6-7 - Ayawg kabalaka sa bisan unsang butang, kondili sa matag kahimtang, pinaagi sa pag-ampo ug pangamuyo, uban ang pagpasalamat, ipahayag ang imong mga hangyo sa Diyos. Ug ang kalinaw sa Dios, nga labaw sa tanang pagsabut, magabantay sa inyong mga kasingkasing ug sa inyong mga hunahuna diha kang Cristo Jesus.</w:t>
      </w:r>
    </w:p>
    <w:p/>
    <w:p>
      <w:r xmlns:w="http://schemas.openxmlformats.org/wordprocessingml/2006/main">
        <w:t xml:space="preserve">2. Mateo 6:19-21 - Ayaw kamo pagtigom ug mga bahandi alang sa inyong kaugalingon dinhi sa yuta, diin ang tangkob ug taya magakutkot ug diin ang mga kawatan magalungkab ug mangawat, kondili magtigum kamo ug mga bahandi alang kaninyo didto sa langit, diin walay tangkob ug taya nga makakutkot ug diin ang mga kawatan. ayaw pagsulod ug pangawat. Kay kon hain gani ang imong bahandi, atua usab didto ang imong kasingkasing.</w:t>
      </w:r>
    </w:p>
    <w:p/>
    <w:p>
      <w:r xmlns:w="http://schemas.openxmlformats.org/wordprocessingml/2006/main">
        <w:t xml:space="preserve">2 Kings 18:16 Niadtong panahona giputol ni Ezechias ang bulawan sa mga pultahan sa templo ni Jehova, ug sa mga haligi nga gihal-upan ni Ezechias nga hari sa Juda, ug gihatag kini sa hari sa Asiria.</w:t>
      </w:r>
    </w:p>
    <w:p/>
    <w:p>
      <w:r xmlns:w="http://schemas.openxmlformats.org/wordprocessingml/2006/main">
        <w:t xml:space="preserve">Gikuha ni Ezequias nga hari sa Juda ang bulawan sa mga pultahan ug mga haligi sa templo sa Ginoo ug gihatag kini sa hari sa Asiria.</w:t>
      </w:r>
    </w:p>
    <w:p/>
    <w:p>
      <w:r xmlns:w="http://schemas.openxmlformats.org/wordprocessingml/2006/main">
        <w:t xml:space="preserve">1. Ang Kakuyaw sa Pagkompromiso: Ang Sayop ni Ezechias sa 2 Hari 18:16</w:t>
      </w:r>
    </w:p>
    <w:p/>
    <w:p>
      <w:r xmlns:w="http://schemas.openxmlformats.org/wordprocessingml/2006/main">
        <w:t xml:space="preserve">2. Sagrado ug Sekular: Ang Tensyon sa Pagkamatinud-anon sa 2 Hari 18:16</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Kings 18:17 Ug ang hari sa Asiria nagpadala kang Tartan, ug kang Rabsaris, ug kang Rabsaces gikan sa Lachis ngadto kang Ezechias nga hari uban ang usa ka dakung panon batok sa Jerusalem. Ug sila mingtungas ug ming-abut sa Jerusalem. Ug sa nakasaka na sila, nangadto sila ug nanindog sa daplin sa kanal sa ibabaw nga linaw, nga diha sa dalan sa uma sa maglalaba.</w:t>
      </w:r>
    </w:p>
    <w:p/>
    <w:p>
      <w:r xmlns:w="http://schemas.openxmlformats.org/wordprocessingml/2006/main">
        <w:t xml:space="preserve">Si Haring Ezequias sa Jerusalem gisulong sa Hari sa Asiria ug sa iyang dakong kasundalohan nga mitungas sa Jerusalem ug mibarog duol sa taas nga linaw sa uma sa tiglaba.</w:t>
      </w:r>
    </w:p>
    <w:p/>
    <w:p>
      <w:r xmlns:w="http://schemas.openxmlformats.org/wordprocessingml/2006/main">
        <w:t xml:space="preserve">1. Ang Kamahinungdanon sa Pagpangandam ug Pagsalig sa Dios</w:t>
      </w:r>
    </w:p>
    <w:p/>
    <w:p>
      <w:r xmlns:w="http://schemas.openxmlformats.org/wordprocessingml/2006/main">
        <w:t xml:space="preserve">2. Pagbuntog sa Kalisod sa Panahon sa Kasamok</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Mateo 6:25-34 - "Busa sultihan ko kamo, ayaw kamo pagkabalaka mahitungod sa inyong kinabuhi, kon unsa ang inyong kan-on o kon unsa ang inyong imnon, o mahitungod sa inyong lawas, kon unsa ang inyong isul-ob. Dili ba ang kinabuhi labaw pa kay sa pagkaon. , ug ang lawas labaw pa kay sa bisti? Tan-awa ninyo ang mga langgam sa kalangitan: wala sila magpugas ni mag-ani ni magtigom sa mga dapa, apan gipakaon sila sa inyong langitnong Amahan. Dili ba kamo mas bililhon pa kay kanila? Ug kinsa kaninyo nga nabalaka makadugang ug usa ka takna sa gitas-on sa iyang kinabuhi? Ug nganong nabalaka man kamo mahitungod sa bisti? Palandunga ang mga lirio sa kapatagan, giunsa nila sa pagtubo: wala sila maghago ni magkalinyas; sama sa usa niini. Apan kon gibistihan sa Dios ang mga balili sa kapatagan nga karon buhi pa ug ugma igasalibay ngadto sa hudno, dili ba kamo labaw pa nga iyang pagabistihan, Oh kamo nga diyutay ug pagtoo? Busa ayaw kamo kabalaka, nga magaingon: 'Unsa may atong kan-on?' o 'Unsa may among imnon?' o 'Unsa may among isul-ob?' Kay ang mga Gentil nagapangita niining tanang mga butanga, ug ang inyong langitnong Amahan nahibalo nga kamo nagkinahanglan niining tanan. Apan pangitaa pag-una ang gingharian sa Dios ug ang iyang pagkamatarung, ug kining tanang mga butanga igadugang ra kaninyo."</w:t>
      </w:r>
    </w:p>
    <w:p/>
    <w:p>
      <w:r xmlns:w="http://schemas.openxmlformats.org/wordprocessingml/2006/main">
        <w:t xml:space="preserve">2 Hari 18:18 Sang gintawag nila ang hari, nagkadto sa ila si Eliakim nga anak ni Hilkias nga pangulo sang panimalay, si Shebna nga escriba, kag si Joah nga anak ni Asaf nga manugrekord.</w:t>
      </w:r>
    </w:p>
    <w:p/>
    <w:p>
      <w:r xmlns:w="http://schemas.openxmlformats.org/wordprocessingml/2006/main">
        <w:t xml:space="preserve">Si Eliakim, Sebna, ug Joah gipatawag sa hari ug mitubag sa iyang tawag.</w:t>
      </w:r>
    </w:p>
    <w:p/>
    <w:p>
      <w:r xmlns:w="http://schemas.openxmlformats.org/wordprocessingml/2006/main">
        <w:t xml:space="preserve">1. Tumana ang Tawag sa Dios - 2 Hari 18:18</w:t>
      </w:r>
    </w:p>
    <w:p/>
    <w:p>
      <w:r xmlns:w="http://schemas.openxmlformats.org/wordprocessingml/2006/main">
        <w:t xml:space="preserve">2. Pagmatinud-anon sa Hari - 2 Hari 18:18</w:t>
      </w:r>
    </w:p>
    <w:p/>
    <w:p>
      <w:r xmlns:w="http://schemas.openxmlformats.org/wordprocessingml/2006/main">
        <w:t xml:space="preserve">1. Roma 13:1-7 - Ang matag kalag kinahanglan magpasakop sa labaw nga mga gahum.</w:t>
      </w:r>
    </w:p>
    <w:p/>
    <w:p>
      <w:r xmlns:w="http://schemas.openxmlformats.org/wordprocessingml/2006/main">
        <w:t xml:space="preserve">2. 1 Pedro 4:10-11 - Ingon nga ang matag-usa ka tawo nakadawat sa gasa, mag-alagad usab ang usa sa usa, ingon nga maayong mga piniyalan sa nagkalainlaing grasya sa Dios.</w:t>
      </w:r>
    </w:p>
    <w:p/>
    <w:p>
      <w:r xmlns:w="http://schemas.openxmlformats.org/wordprocessingml/2006/main">
        <w:t xml:space="preserve">2 Kings 18:19 Ug si Rabsaces miingon kanila: Isulti ninyo karon kang Ezechias: Mao kini ang giingon sa dakung hari, ang hari sa Asiria: Unsang pagsaliga kini nga imong ginasalig?</w:t>
      </w:r>
    </w:p>
    <w:p/>
    <w:p>
      <w:r xmlns:w="http://schemas.openxmlformats.org/wordprocessingml/2006/main">
        <w:t xml:space="preserve">Si Rabsaces, ang hari sa Asiria, mihagit kang Ezequias pinaagi sa pagpangutana kon unsay iyang pagsalig sa pagsalig sa iyang kaugalingong gahom.</w:t>
      </w:r>
    </w:p>
    <w:p/>
    <w:p>
      <w:r xmlns:w="http://schemas.openxmlformats.org/wordprocessingml/2006/main">
        <w:t xml:space="preserve">1. Salig sa Ginoo, Dili sa Imong Kaugalingon - Proverbio 3:5-6</w:t>
      </w:r>
    </w:p>
    <w:p/>
    <w:p>
      <w:r xmlns:w="http://schemas.openxmlformats.org/wordprocessingml/2006/main">
        <w:t xml:space="preserve">2. Pagbuntog sa Pagduhaduha ug Kahadlok - Isaias 41:10-13</w:t>
      </w:r>
    </w:p>
    <w:p/>
    <w:p>
      <w:r xmlns:w="http://schemas.openxmlformats.org/wordprocessingml/2006/main">
        <w:t xml:space="preserve">1. Isaias 10:12-15</w:t>
      </w:r>
    </w:p>
    <w:p/>
    <w:p>
      <w:r xmlns:w="http://schemas.openxmlformats.org/wordprocessingml/2006/main">
        <w:t xml:space="preserve">2. Salmo 118:8-9</w:t>
      </w:r>
    </w:p>
    <w:p/>
    <w:p>
      <w:r xmlns:w="http://schemas.openxmlformats.org/wordprocessingml/2006/main">
        <w:t xml:space="preserve">2 Kings 18:20 Ikaw nagaingon, (apan sila pulos mga pulong nga kawang lamang,) Ako adunay tambag ug kusog alang sa gubat. Karon kang kinsa man ikaw mosalig, nga misukol man ikaw batok kanako?</w:t>
      </w:r>
    </w:p>
    <w:p/>
    <w:p>
      <w:r xmlns:w="http://schemas.openxmlformats.org/wordprocessingml/2006/main">
        <w:t xml:space="preserve">Ang hari sa Asiria nagduhaduha sa pagsalig sa katawhan sa Juda sa ilang tambag ug kusog batok sa gubat, nangutana kang kinsa sila misukol.</w:t>
      </w:r>
    </w:p>
    <w:p/>
    <w:p>
      <w:r xmlns:w="http://schemas.openxmlformats.org/wordprocessingml/2006/main">
        <w:t xml:space="preserve">1. Ang Kalig-on sa Atong Pagtuo: Pagbaton og hugot nga pagtuo sa Dios ug pagsalig sa Iyang kusog, bisan sa taliwala sa usa ka gubat.</w:t>
      </w:r>
    </w:p>
    <w:p/>
    <w:p>
      <w:r xmlns:w="http://schemas.openxmlformats.org/wordprocessingml/2006/main">
        <w:t xml:space="preserve">2. Magmaalamon sa Atong Pagsalig: Pagsalig sa Dios ug sa Iyang Pulong imbes nga mosalig sa walay pulos nga mga pulong.</w:t>
      </w:r>
    </w:p>
    <w:p/>
    <w:p>
      <w:r xmlns:w="http://schemas.openxmlformats.org/wordprocessingml/2006/main">
        <w:t xml:space="preserve">1. Salmo 20:7: Ang uban nagsalig sa mga karwahe ug ang uban sa mga kabayo, apan kami nagsalig sa ngalan sa GINOO nga among Dios.</w:t>
      </w:r>
    </w:p>
    <w:p/>
    <w:p>
      <w:r xmlns:w="http://schemas.openxmlformats.org/wordprocessingml/2006/main">
        <w:t xml:space="preserve">2. Salmo 118:8: Mas maayo pa nga modangup kang Jehova kay sa mosalig sa tawo.</w:t>
      </w:r>
    </w:p>
    <w:p/>
    <w:p>
      <w:r xmlns:w="http://schemas.openxmlformats.org/wordprocessingml/2006/main">
        <w:t xml:space="preserve">2 Mga Hari 18:21 Karon, tan-awa, ikaw nagsalig sa sungkod niining basag nga tangbo, bisan sa Ehipto, nga kon ang usa ka tawo mosandig, kini makasulod sa iyang kamot ug molagbas niini: maingon man ang Paraon nga hari sa Ehipto sa tanan nga mga tawo. salig kaniya.</w:t>
      </w:r>
    </w:p>
    <w:p/>
    <w:p>
      <w:r xmlns:w="http://schemas.openxmlformats.org/wordprocessingml/2006/main">
        <w:t xml:space="preserve">Ang manalagnang si Isaias nagpasidaan batok sa pagsalig sa Ehipto, tungod kay kini mosangpot lamang sa kahigawad ug kasakit.</w:t>
      </w:r>
    </w:p>
    <w:p/>
    <w:p>
      <w:r xmlns:w="http://schemas.openxmlformats.org/wordprocessingml/2006/main">
        <w:t xml:space="preserve">1. Pagsalig sa Diyos, Dili sa Ehipto</w:t>
      </w:r>
    </w:p>
    <w:p/>
    <w:p>
      <w:r xmlns:w="http://schemas.openxmlformats.org/wordprocessingml/2006/main">
        <w:t xml:space="preserve">2. Ang Gahum sa Pagsalig sa Dios</w:t>
      </w:r>
    </w:p>
    <w:p/>
    <w:p>
      <w:r xmlns:w="http://schemas.openxmlformats.org/wordprocessingml/2006/main">
        <w:t xml:space="preserve">1. Isaias 30:2-3 - "Kadtong nanglakaw aron sa paglugsong ngadto sa Ehipto, ug wala mangutana gikan sa akong baba, aron sa pagpalig-on sa ilang kaugalingon diha sa kusog ni Paraon, ug sa pagsalig diha sa landong sa Ehipto!"</w:t>
      </w:r>
    </w:p>
    <w:p/>
    <w:p>
      <w:r xmlns:w="http://schemas.openxmlformats.org/wordprocessingml/2006/main">
        <w:t xml:space="preserve">2. Jeremias 17:5-8 - "Mao kini ang giingon ni Jehova: Tinunglo ang tawo nga nagasalig sa tawo, ug naghimo sa unod nga iyang bukton, ug kansang kasingkasing mibiya kang Jehova."</w:t>
      </w:r>
    </w:p>
    <w:p/>
    <w:p>
      <w:r xmlns:w="http://schemas.openxmlformats.org/wordprocessingml/2006/main">
        <w:t xml:space="preserve">2 Hari 18:22 Pero kon magsiling kamo sa akon, ‘Nagasalig kami sa GINOO nga amon Dios. sa Jerusalem?</w:t>
      </w:r>
    </w:p>
    <w:p/>
    <w:p>
      <w:r xmlns:w="http://schemas.openxmlformats.org/wordprocessingml/2006/main">
        <w:t xml:space="preserve">Gikuha ni Ezequias ang hatag-as nga mga dapit ug mga halaran sa pagsimba sa mga diosdios ug gimandoan ang katawhan sa Juda ug Jerusalem sa pagsimba diha lamang sa halaran sa Jerusalem.</w:t>
      </w:r>
    </w:p>
    <w:p/>
    <w:p>
      <w:r xmlns:w="http://schemas.openxmlformats.org/wordprocessingml/2006/main">
        <w:t xml:space="preserve">1. Salig sa Ginoo ug simbaha Siya lamang.</w:t>
      </w:r>
    </w:p>
    <w:p/>
    <w:p>
      <w:r xmlns:w="http://schemas.openxmlformats.org/wordprocessingml/2006/main">
        <w:t xml:space="preserve">2. Ang kamahinungdanon sa pagsunod sa mga sugo sa Dios ug pagpabilin nga matinumanon sa Iyang kabubut-on.</w:t>
      </w:r>
    </w:p>
    <w:p/>
    <w:p>
      <w:r xmlns:w="http://schemas.openxmlformats.org/wordprocessingml/2006/main">
        <w:t xml:space="preserve">1. Isaias 37:14-20</w:t>
      </w:r>
    </w:p>
    <w:p/>
    <w:p>
      <w:r xmlns:w="http://schemas.openxmlformats.org/wordprocessingml/2006/main">
        <w:t xml:space="preserve">2. Deuteronomio 6:13-15</w:t>
      </w:r>
    </w:p>
    <w:p/>
    <w:p>
      <w:r xmlns:w="http://schemas.openxmlformats.org/wordprocessingml/2006/main">
        <w:t xml:space="preserve">2 Kings 18:23 Busa karon, ako nangaliyupo kanimo, paghatag ug mga saad sa akong ginoo nga hari sa Asiria, ug itugyan ko kanimo ang duha ka libo nga mga kabayo, kong ikaw makahimo sa imong bahin sa pagbutang ug mga magkakabayo kanila.</w:t>
      </w:r>
    </w:p>
    <w:p/>
    <w:p>
      <w:r xmlns:w="http://schemas.openxmlformats.org/wordprocessingml/2006/main">
        <w:t xml:space="preserve">Si Haring Ezequias nangayo sa hari sa Asiria ug usa ka hunonganan, nga nagtanyag sa paghatag kaniya ug duha ka libo nga mga kabayo kon ang hari sa Asiria makahatag ug mga magkakabayo alang kanila.</w:t>
      </w:r>
    </w:p>
    <w:p/>
    <w:p>
      <w:r xmlns:w="http://schemas.openxmlformats.org/wordprocessingml/2006/main">
        <w:t xml:space="preserve">1. Ang Gahum sa Negosasyon: Sa Unsang Paagi Makapangita og Pagkompromiso sa Malisud nga mga Sitwasyon</w:t>
      </w:r>
    </w:p>
    <w:p/>
    <w:p>
      <w:r xmlns:w="http://schemas.openxmlformats.org/wordprocessingml/2006/main">
        <w:t xml:space="preserve">2. Ang Kalig-on sa Self-Reliance: Unsaon Pagsalig sa Imong Kaugalingong mga Abilidad aron Magmalampuson</w:t>
      </w:r>
    </w:p>
    <w:p/>
    <w:p>
      <w:r xmlns:w="http://schemas.openxmlformats.org/wordprocessingml/2006/main">
        <w:t xml:space="preserve">1. Proverbio 21:5 - Ang mga plano sa makugihon mosangput gayud sa kadagaya, apan ang tanan nga madalidalion modangat lamang sa kakabus.</w:t>
      </w:r>
    </w:p>
    <w:p/>
    <w:p>
      <w:r xmlns:w="http://schemas.openxmlformats.org/wordprocessingml/2006/main">
        <w:t xml:space="preserve">2. Mateo 6:25-34 - Busa sultihan ko kamo, ayaw kamo pagkabalaka mahitungod sa inyong kinabuhi, kon unsa ang inyong kan-on o kon unsa ang inyong imnon, o mahitungod sa inyong lawas, kon unsa ang inyong ibisti. Dili ba ang kinabuhi labaw pa kay sa pagkaon, ug ang lawas labaw pa kay sa bisti?</w:t>
      </w:r>
    </w:p>
    <w:p/>
    <w:p>
      <w:r xmlns:w="http://schemas.openxmlformats.org/wordprocessingml/2006/main">
        <w:t xml:space="preserve">2 Kings 18:24 Nan unsaon man nimo sa paglingiw sa nawong sa usa ka capitan sa labing gagmay nga mga sulogoon sa akong agalon, ug sa pagbutang sa imong pagsalig sa Egipto tungod sa mga carro ug alang sa mga magkakabayo?</w:t>
      </w:r>
    </w:p>
    <w:p/>
    <w:p>
      <w:r xmlns:w="http://schemas.openxmlformats.org/wordprocessingml/2006/main">
        <w:t xml:space="preserve">Gihagit ni propeta Isaias si Haring Ezequias nga mosalig sa Diyos imbes sa Ehipto alang sa panalipod ug kusog.</w:t>
      </w:r>
    </w:p>
    <w:p/>
    <w:p>
      <w:r xmlns:w="http://schemas.openxmlformats.org/wordprocessingml/2006/main">
        <w:t xml:space="preserve">1. Salig sa Ginoo sa Tanan Nimong Gahom (2 Hari 18:24)</w:t>
      </w:r>
    </w:p>
    <w:p/>
    <w:p>
      <w:r xmlns:w="http://schemas.openxmlformats.org/wordprocessingml/2006/main">
        <w:t xml:space="preserve">2. Nagsandig sa Ehipto Imbes sa Diyos (2 Hari 18:24)</w:t>
      </w:r>
    </w:p>
    <w:p/>
    <w:p>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2. Salmo 118:8 Mas maayo ang pagsalig sa Ginoo kay sa pagsalig sa tawo.</w:t>
      </w:r>
    </w:p>
    <w:p/>
    <w:p>
      <w:r xmlns:w="http://schemas.openxmlformats.org/wordprocessingml/2006/main">
        <w:t xml:space="preserve">2 Kings 18:25 Mitungas ba ako karon nga wala si Jehova batok niining dapita aron sa paglaglag niini? Si Jehova miingon kanako: Tumungas ka batok niining yutaa, ug laglaga kini.</w:t>
      </w:r>
    </w:p>
    <w:p/>
    <w:p>
      <w:r xmlns:w="http://schemas.openxmlformats.org/wordprocessingml/2006/main">
        <w:t xml:space="preserve">Sa 2 Mga Hari 18:25, ang Dios misugo sa hari sa pagsulong sa yuta ug sa paglaglag niini.</w:t>
      </w:r>
    </w:p>
    <w:p/>
    <w:p>
      <w:r xmlns:w="http://schemas.openxmlformats.org/wordprocessingml/2006/main">
        <w:t xml:space="preserve">1. Tumana ang mga Sugo sa Dios - 2 Hari 18:25</w:t>
      </w:r>
    </w:p>
    <w:p/>
    <w:p>
      <w:r xmlns:w="http://schemas.openxmlformats.org/wordprocessingml/2006/main">
        <w:t xml:space="preserve">2. Salig sa Ginoo - Proverbio 3:5-6</w:t>
      </w:r>
    </w:p>
    <w:p/>
    <w:p>
      <w:r xmlns:w="http://schemas.openxmlformats.org/wordprocessingml/2006/main">
        <w:t xml:space="preserve">1. Isaias 7:7 - "Busa ang Ginoo sa iyang kaugalingon magahatag kaninyo ug usa ka ilhanan; tan-awa, ang usa ka ulay manamkon, ug manganak ug usa ka anak nga lalake, ug pagatawgon ang iyang ngalan Emmanuel."</w:t>
      </w:r>
    </w:p>
    <w:p/>
    <w:p>
      <w:r xmlns:w="http://schemas.openxmlformats.org/wordprocessingml/2006/main">
        <w:t xml:space="preserve">2. Roma 8:28 - "Ug nahibalo kita nga ang tanang mga butang maghiusa sa pagbuhat alang sa kaayohan kanila nga nahigugma sa Dios, kanila nga mga tinawag sumala sa iyang katuyoan."</w:t>
      </w:r>
    </w:p>
    <w:p/>
    <w:p>
      <w:r xmlns:w="http://schemas.openxmlformats.org/wordprocessingml/2006/main">
        <w:t xml:space="preserve">2 Kings 18:26 Unya miingon si Eliakim ang anak nga lalake ni Hilcias, ug si Sebna, ug si Joah, kang Rabsaces: Sultihi, ako nangaliyupo kanimo, sa imong mga alagad sa pinulongan nga Sirianhon; kay kami nakasabut niini: ug ayaw pagsulti kanamo sa pinulongan nga Judio sa mga igdulungog sa katawohan nga atua sa ibabaw sa kuta.</w:t>
      </w:r>
    </w:p>
    <w:p/>
    <w:p>
      <w:r xmlns:w="http://schemas.openxmlformats.org/wordprocessingml/2006/main">
        <w:t xml:space="preserve">Ang tulo ka tawo, si Eliakim, si Sebna ug si Joah, mihangyo kang Rabsaces sa pagsulti kanila sa pinulongang Sirianhon, sumala sa ilang nasabtan niini, inay sa pinulongang Hudiyo, aron ang mga tawo sa ibabaw sa kuta dili makasabut.</w:t>
      </w:r>
    </w:p>
    <w:p/>
    <w:p>
      <w:r xmlns:w="http://schemas.openxmlformats.org/wordprocessingml/2006/main">
        <w:t xml:space="preserve">1. Ang katawhan sa Diyos adunay responsibilidad sa pagpanalipod sa ilang pinulongan aron dili masabtan sa mga tagagawas.</w:t>
      </w:r>
    </w:p>
    <w:p/>
    <w:p>
      <w:r xmlns:w="http://schemas.openxmlformats.org/wordprocessingml/2006/main">
        <w:t xml:space="preserve">2. Kinahanglang kanunay natong hinumdoman kon sa unsang paagi kita makigkomunikar sa uban, ilabina kon kita anaa sa posisyon sa awtoridad.</w:t>
      </w:r>
    </w:p>
    <w:p/>
    <w:p>
      <w:r xmlns:w="http://schemas.openxmlformats.org/wordprocessingml/2006/main">
        <w:t xml:space="preserve">1. Deuteronomio 6:4-9 - Higugmaa ang Ginoo nga imong Dios sa tibuok mong kasingkasing ug sa tibuok mong kalag ug sa tibuok mong kusog.</w:t>
      </w:r>
    </w:p>
    <w:p/>
    <w:p>
      <w:r xmlns:w="http://schemas.openxmlformats.org/wordprocessingml/2006/main">
        <w:t xml:space="preserve">2. Proverbio 18:21 - Ang dila adunay gahum sa kinabuhi ug kamatayon, ug kadtong nahigugma niini mokaon sa bunga niini.</w:t>
      </w:r>
    </w:p>
    <w:p/>
    <w:p>
      <w:r xmlns:w="http://schemas.openxmlformats.org/wordprocessingml/2006/main">
        <w:t xml:space="preserve">2 Kings 18:27 Apan si Rabsaces miingon kanila: Gipadala ba ako sa akong agalon ngadto sa imong agalon, ug kanimo, aron sa pagsulti niining mga pulonga? wala ba niya ako ipadala ngadto sa mga tawo nga nanaglingkod sa ibabaw sa kuta, aron sila makakaon sa ilang kaugalingong kinalibang, ug makainum sa ilang kaugalingong ihi uban kaninyo?</w:t>
      </w:r>
    </w:p>
    <w:p/>
    <w:p>
      <w:r xmlns:w="http://schemas.openxmlformats.org/wordprocessingml/2006/main">
        <w:t xml:space="preserve">Giinsulto ni Rabsaces ang katawhan sa Jerusalem pinaagi sa pagsugyot nga sila mokaon sa ilang kaugalingong hugaw ug moinom sa ilang kaugalingong ihi.</w:t>
      </w:r>
    </w:p>
    <w:p/>
    <w:p>
      <w:r xmlns:w="http://schemas.openxmlformats.org/wordprocessingml/2006/main">
        <w:t xml:space="preserve">1. Ang Grasya sa Dios Taliwala sa mga Insulto</w:t>
      </w:r>
    </w:p>
    <w:p/>
    <w:p>
      <w:r xmlns:w="http://schemas.openxmlformats.org/wordprocessingml/2006/main">
        <w:t xml:space="preserve">2. Ang Gahum sa mga Pulong</w:t>
      </w:r>
    </w:p>
    <w:p/>
    <w:p>
      <w:r xmlns:w="http://schemas.openxmlformats.org/wordprocessingml/2006/main">
        <w:t xml:space="preserve">1. Mga Taga-Efeso 4:29-31 - "Kinahanglan walay bisan unsa nga makadaut nga mga pulong nga magagula gikan sa inyong mga baba, kondili ang mga maayo lamang sa pagpalig-on, sumala sa higayon, aron kini makahatag ug grasya niadtong makadungog. Espiritu Santo sa Dios, nga pinaagi kang kinsa kamo giselyohan alang sa adlaw sa pagtubos. Ipahilayo kaninyo ang tanang kapaitan ug kapungot ug kapungot ug mga kaguliyang ug pagbutangbutang, uban ang tanang pagkamadinauton."</w:t>
      </w:r>
    </w:p>
    <w:p/>
    <w:p>
      <w:r xmlns:w="http://schemas.openxmlformats.org/wordprocessingml/2006/main">
        <w:t xml:space="preserve">2. Proverbio 18:21 - "Ang kamatayon ug kinabuhi anaa sa gahum sa dila, ug kadtong nahigugma niini mokaon sa bunga niini."</w:t>
      </w:r>
    </w:p>
    <w:p/>
    <w:p>
      <w:r xmlns:w="http://schemas.openxmlformats.org/wordprocessingml/2006/main">
        <w:t xml:space="preserve">2 Kings 18:28 Unya si Rabsaces mitindog ug misinggit sa usa ka makusog nga tingog sa pinulongan sa mga Judio, ug misulti, nga nagaingon: Pamatia ang pulong sa dakung hari, ang hari sa Asiria:</w:t>
      </w:r>
    </w:p>
    <w:p/>
    <w:p>
      <w:r xmlns:w="http://schemas.openxmlformats.org/wordprocessingml/2006/main">
        <w:t xml:space="preserve">Si Rabsaces, usa ka hawas sa Asiryanhong Hari, nakigsulti sa mga Hudiyo sa ilang kaugalingong pinulongan ug nagdasig kanila sa pagpamati sa mga pulong sa dakong hari.</w:t>
      </w:r>
    </w:p>
    <w:p/>
    <w:p>
      <w:r xmlns:w="http://schemas.openxmlformats.org/wordprocessingml/2006/main">
        <w:t xml:space="preserve">1. Ang Dios sa kasagaran mas labaw kay sa unsay atong gibati sa atong kasamtangan nga mga kahimtang.</w:t>
      </w:r>
    </w:p>
    <w:p/>
    <w:p>
      <w:r xmlns:w="http://schemas.openxmlformats.org/wordprocessingml/2006/main">
        <w:t xml:space="preserve">2. Kinahanglang magpabilin kitang matinud-anon sa Diyos bisag unsa pa ang oposisyon nga atong maatubang.</w:t>
      </w:r>
    </w:p>
    <w:p/>
    <w:p>
      <w:r xmlns:w="http://schemas.openxmlformats.org/wordprocessingml/2006/main">
        <w:t xml:space="preserve">1. Isaias 41:10 - "Ayaw kahadlok, kay ako nag-uban kanimo; ayaw kaluya, kay ako mao ang imong Dios. Pagalig-onon ko ikaw ug tabangan ko ikaw; gunitan ko ikaw sa akong tuong kamot nga matarung."</w:t>
      </w:r>
    </w:p>
    <w:p/>
    <w:p>
      <w:r xmlns:w="http://schemas.openxmlformats.org/wordprocessingml/2006/main">
        <w:t xml:space="preserve">2. Deuteronomy 31:6 - "Pagmalig-on ug pagmaisogon. Ayaw kahadlok o kalisang tungod kanila, kay ang Ginoo nga imong Dios magauban kanimo; dili ka niya pagabiyaan ni pagabiyaan ka."</w:t>
      </w:r>
    </w:p>
    <w:p/>
    <w:p>
      <w:r xmlns:w="http://schemas.openxmlformats.org/wordprocessingml/2006/main">
        <w:t xml:space="preserve">2 Kings 18:29 Mao kini ang giingon sa hari: Ayaw kamo palimbong ni Ezechias, kay dili siya makaluwas kaninyo gikan sa iyang kamot.</w:t>
      </w:r>
    </w:p>
    <w:p/>
    <w:p>
      <w:r xmlns:w="http://schemas.openxmlformats.org/wordprocessingml/2006/main">
        <w:t xml:space="preserve">Ang hari sa Asiria nagpasidaan sa katawhan sa Juda nga dili malimbongan ni Ezequias, tungod kay si Ezequias dili makaluwas kanila gikan sa pagmando sa Asiria.</w:t>
      </w:r>
    </w:p>
    <w:p/>
    <w:p>
      <w:r xmlns:w="http://schemas.openxmlformats.org/wordprocessingml/2006/main">
        <w:t xml:space="preserve">1. Ang Gahum sa Bakak nga Paglaum: Sa Unsang Paagi Dili Malimbongan sa Bakak nga mga Saad</w:t>
      </w:r>
    </w:p>
    <w:p/>
    <w:p>
      <w:r xmlns:w="http://schemas.openxmlformats.org/wordprocessingml/2006/main">
        <w:t xml:space="preserve">2. Pagpangitag Kalig-on sa Kaluyahon: Unsaon Pagbarog nga Lig-on sa Malisod nga mga Panahon</w:t>
      </w:r>
    </w:p>
    <w:p/>
    <w:p>
      <w:r xmlns:w="http://schemas.openxmlformats.org/wordprocessingml/2006/main">
        <w:t xml:space="preserve">1. Isaias 40:28-31 - Wala ba kamo mahibalo? Wala ka ba nakadungog? Ang Ginoo mao ang walay kataposang Diyos, ang Magbubuhat sa kinatumyan sa yuta. Siya dili maluya ni maluya; ang iyang pagsabot dili matukib.</w:t>
      </w:r>
    </w:p>
    <w:p/>
    <w:p>
      <w:r xmlns:w="http://schemas.openxmlformats.org/wordprocessingml/2006/main">
        <w:t xml:space="preserve">2. 2 Corinto 12:9-10 - Ang akong grasya igo alang kanimo, kay ang akong gahum ginahingpit diha sa kahuyang. Busa labi pang ipasigarbo ko ang akong mga kaluyahon, aron ang gahum ni Cristo magpabilin kanako.</w:t>
      </w:r>
    </w:p>
    <w:p/>
    <w:p>
      <w:r xmlns:w="http://schemas.openxmlformats.org/wordprocessingml/2006/main">
        <w:t xml:space="preserve">2 Kings 18:30 Ni itugot nga si Ezechias makahimo kaninyo sa pagsalig kang Jehova, sa pag-ingon: Si Jehova sa pagkamatuod magaluwas kanato, ug kining ciudara dili igatugyan sa kamot sa hari sa Asiria.</w:t>
      </w:r>
    </w:p>
    <w:p/>
    <w:p>
      <w:r xmlns:w="http://schemas.openxmlformats.org/wordprocessingml/2006/main">
        <w:t xml:space="preserve">Gipasidan-an ni Ezequias ang katawhan sa Israel nga dili mosalig kang Yahweh alang sa ilang pagluwas gikan sa hari sa Asiria, tungod kay dili gayod luwason sila ni Yahweh.</w:t>
      </w:r>
    </w:p>
    <w:p/>
    <w:p>
      <w:r xmlns:w="http://schemas.openxmlformats.org/wordprocessingml/2006/main">
        <w:t xml:space="preserve">1. Salig kang Jehova, Apan Ayaw Pagsalig Kaniya sa Tanan - 2 Cronicas 16:9</w:t>
      </w:r>
    </w:p>
    <w:p/>
    <w:p>
      <w:r xmlns:w="http://schemas.openxmlformats.org/wordprocessingml/2006/main">
        <w:t xml:space="preserve">2. Ang Atong Paglaum Anaa Kang Jehova, Siya ang Atong Manluluwas - Isaias 25:9</w:t>
      </w:r>
    </w:p>
    <w:p/>
    <w:p>
      <w:r xmlns:w="http://schemas.openxmlformats.org/wordprocessingml/2006/main">
        <w:t xml:space="preserve">1. Salmo 46:1 - Ang Dios mao ang atong dalangpanan ug kusog, usa ka haduol nga katabang sa kalisdanan.</w:t>
      </w:r>
    </w:p>
    <w:p/>
    <w:p>
      <w:r xmlns:w="http://schemas.openxmlformats.org/wordprocessingml/2006/main">
        <w:t xml:space="preserve">2. Isaias 40:31 - Apan kadtong nagahulat kang Jehova magabag-o sa ilang kusog; sila mokayab sa mga pako sama sa mga agila, sila modalagan ug dili kapuyan, sila manlakaw ug dili mangaluya.</w:t>
      </w:r>
    </w:p>
    <w:p/>
    <w:p>
      <w:r xmlns:w="http://schemas.openxmlformats.org/wordprocessingml/2006/main">
        <w:t xml:space="preserve">2 Hari 18:31 Indi kamo magpamati kay Ezequias: kay amo ini ang ginasiling sang hari sang Asiria, Maghimo kamo sing kasugtanan sa akon paagi sa regalo, kag magkadto kamo sa akon, kag dayon magkaon kamo ang tagsa ka tawo sang iya kaugalingon nga ubas, kag ang tagsatagsa sang iya higera. kahoy, ug inom kamo ang tagsatagsa sa mga tubig sa iyang atabay.</w:t>
      </w:r>
    </w:p>
    <w:p/>
    <w:p>
      <w:r xmlns:w="http://schemas.openxmlformats.org/wordprocessingml/2006/main">
        <w:t xml:space="preserve">Gipasidan-an si Ezequias nga dili mamati sa hari sa Asiria nga nangayo nga makigsabot sila kaniya baylo sa makakaon sa ilang kaugalingong paras ug kahoyng igos ug makainom sa ilang kaugalingong mga atabay.</w:t>
      </w:r>
    </w:p>
    <w:p/>
    <w:p>
      <w:r xmlns:w="http://schemas.openxmlformats.org/wordprocessingml/2006/main">
        <w:t xml:space="preserve">1. Ang Gahum sa Pagkamasinugtanon - Ang Dios nagsugo kanato nga magmasinugtanon Kaniya, kay Siya ang atong tigsangkap ug tigpanalipod.</w:t>
      </w:r>
    </w:p>
    <w:p/>
    <w:p>
      <w:r xmlns:w="http://schemas.openxmlformats.org/wordprocessingml/2006/main">
        <w:t xml:space="preserve">2. Pag-atubang sa Tentasyon - Kinahanglan nga masayod kita sa mga tentasyon sa kalibutan ug unsaon pagbarog nga lig-on sa atong pagtuo.</w:t>
      </w:r>
    </w:p>
    <w:p/>
    <w:p>
      <w:r xmlns:w="http://schemas.openxmlformats.org/wordprocessingml/2006/main">
        <w:t xml:space="preserve">1. Deuteronomy 6:13 - Kahadloki ang Ginoo nga imong Dios ug alagara siya ug manumpa ka sa iyang ngalan.</w:t>
      </w:r>
    </w:p>
    <w:p/>
    <w:p>
      <w:r xmlns:w="http://schemas.openxmlformats.org/wordprocessingml/2006/main">
        <w:t xml:space="preserve">2. Filipos 4:6-7 - Ayawg kabalaka sa bisan unsang butang, kondili sa tanang butang pinaagi sa pag-ampo ug pangamuyo uban ang pagpasalamat ipahibalo ang imong mga hangyo sa Diyos. Ug ang kalinaw sa Dios, nga labaw sa tanang pagsabut, magabantay sa inyong mga kasingkasing ug sa inyong mga hunahuna diha kang Cristo Jesus.</w:t>
      </w:r>
    </w:p>
    <w:p/>
    <w:p>
      <w:r xmlns:w="http://schemas.openxmlformats.org/wordprocessingml/2006/main">
        <w:t xml:space="preserve">2 Mga Hari 18:32 Hangtod nga moabot ako ug dad-on ko kamo ngadto sa yuta nga sama sa inyong yuta, yuta sa trigo ug bino, yuta sa pan ug parasan, yuta sa lana sa olibo ug dugos, aron mabuhi kamo, ug dili. mamatay: ug ayaw kamo pagpatalinghug kang Ezechias, sa diha nga siya naglukmay kaninyo, nga nagaingon: Si Jehova magaluwas kanato.</w:t>
      </w:r>
    </w:p>
    <w:p/>
    <w:p>
      <w:r xmlns:w="http://schemas.openxmlformats.org/wordprocessingml/2006/main">
        <w:t xml:space="preserve">Gipasidan-an ni Ezequias ang katawhan sa Israel nga dili sila mamati kaniya, kay dili sila luwason sa Ginoo hangtod nga madala sila sa yuta nga adunay daghang pagkaon ug mga kahinguhaan sama sa ilang kaugalingon.</w:t>
      </w:r>
    </w:p>
    <w:p/>
    <w:p>
      <w:r xmlns:w="http://schemas.openxmlformats.org/wordprocessingml/2006/main">
        <w:t xml:space="preserve">1. Ang Saad sa Dios sa Pagtagana - A mahitungod sa pagkamatinumanon sa Dios sa paghatag sa Iyang katawhan sa panahon sa kalisdanan.</w:t>
      </w:r>
    </w:p>
    <w:p/>
    <w:p>
      <w:r xmlns:w="http://schemas.openxmlformats.org/wordprocessingml/2006/main">
        <w:t xml:space="preserve">2. Pagpaminaw sa Tingog sa Dios - A mahitungod sa kamahinungdanon sa pagpaminaw ug pagsunod sa tingog sa Dios, bisan unsa pa ang mga kahimtang.</w:t>
      </w:r>
    </w:p>
    <w:p/>
    <w:p>
      <w:r xmlns:w="http://schemas.openxmlformats.org/wordprocessingml/2006/main">
        <w:t xml:space="preserve">1. Salmo 145:15-16 - Ang mga mata sa tanan nagtan-aw kanimo, ug ikaw naghatag kanila sa ilang makaon sa hustong panahon. Gibukhad nimo ang imong kamot; gitagbaw mo ang tinguha sa matag buhing butang.</w:t>
      </w:r>
    </w:p>
    <w:p/>
    <w:p>
      <w:r xmlns:w="http://schemas.openxmlformats.org/wordprocessingml/2006/main">
        <w:t xml:space="preserve">2. Mateo 6:25-26 - Busa sultihan ko kamo, ayaw kamo pagkabalaka mahitungod sa inyong kinabuhi, kon unsa ang inyong kan-on o kon unsa ang inyong imnon, o mahitungod sa inyong lawas, kon unsa ang inyong ibisti. Dili ba ang kinabuhi labaw pa kay sa pagkaon, ug ang lawas labaw pa kay sa bisti?</w:t>
      </w:r>
    </w:p>
    <w:p/>
    <w:p>
      <w:r xmlns:w="http://schemas.openxmlformats.org/wordprocessingml/2006/main">
        <w:t xml:space="preserve">2 Kings 18:33 May mga dios ba sa mga nasud nga nakaluwas gayud sa iyang yuta gikan sa kamot sa hari sa Asiria?</w:t>
      </w:r>
    </w:p>
    <w:p/>
    <w:p>
      <w:r xmlns:w="http://schemas.openxmlformats.org/wordprocessingml/2006/main">
        <w:t xml:space="preserve">Ang hari sa Asiria nakakontrolar sa daghang kayutaan ug walay diyos sa bisan unsang nasod ang nakaluwas sa yuta gikan sa hari sa Asiria.</w:t>
      </w:r>
    </w:p>
    <w:p/>
    <w:p>
      <w:r xmlns:w="http://schemas.openxmlformats.org/wordprocessingml/2006/main">
        <w:t xml:space="preserve">1. Gahum ug Soberano sa Dios - Ang Iyang gahum labaw pa kay sa bisan unsa nga pwersa sa Yuta.</w:t>
      </w:r>
    </w:p>
    <w:p/>
    <w:p>
      <w:r xmlns:w="http://schemas.openxmlformats.org/wordprocessingml/2006/main">
        <w:t xml:space="preserve">2. Ang Panginahanglan sa Pagtuo ug Pagsalig - Kinahanglan nga kita adunay hugot nga pagtuo sa Dios ug mosalig sa Iyang gahum.</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46:1-3 - "Ang Dios mao ang atong dalangpanan ug kusog, usa ka haduol nga katabang sa kasamok. Busa dili kita mahadlok bisan ang yuta mabalhin, bisan ang mga bukid mabalhin sa taliwala sa dagat, bisan ang mga tubig niini. nagdahunog ug nagbula, bisan pa ang mga bukid mangurog sa iyang paghubag."</w:t>
      </w:r>
    </w:p>
    <w:p/>
    <w:p>
      <w:r xmlns:w="http://schemas.openxmlformats.org/wordprocessingml/2006/main">
        <w:t xml:space="preserve">2 Kings 18:34 Hain man ang mga dios sa Hamath, ug sa Arpad? Hain man ang mga dios sa Separvaim, Hena, ug Ivah? naluwas ba nila ang Samaria gikan sa akong kamot?</w:t>
      </w:r>
    </w:p>
    <w:p/>
    <w:p>
      <w:r xmlns:w="http://schemas.openxmlformats.org/wordprocessingml/2006/main">
        <w:t xml:space="preserve">Sa 2 Mga Hari 18:34, nangutana ang Dios kung asa ang mga dios sa mga lungsod sa Hamat, Arpad, Separvaim, Hena, ug Ivah ug gipunting sa retorika nga Siya mao ang nagluwas sa Samaria gikan sa Iyang kamot.</w:t>
      </w:r>
    </w:p>
    <w:p/>
    <w:p>
      <w:r xmlns:w="http://schemas.openxmlformats.org/wordprocessingml/2006/main">
        <w:t xml:space="preserve">1. Ang Pagkasoberano sa Diyos: Kon sa Unsang Paagi ang Gahom ug Awtoridad sa Diyos Miabot nga Labaw sa Atong Pagsabot</w:t>
      </w:r>
    </w:p>
    <w:p/>
    <w:p>
      <w:r xmlns:w="http://schemas.openxmlformats.org/wordprocessingml/2006/main">
        <w:t xml:space="preserve">2. Ang Gahum sa Pagtuo: Sa Unsang Paagi Napadayag ang Kalig-on sa Dios Pinaagi sa Atong Pagtoo</w:t>
      </w:r>
    </w:p>
    <w:p/>
    <w:p>
      <w:r xmlns:w="http://schemas.openxmlformats.org/wordprocessingml/2006/main">
        <w:t xml:space="preserve">1. Isaias 46:9-11 - Hinumdumi ang unang mga butang sa karaan: kay Ako mao ang Dios, ug wala nay lain; Ako mao ang Dios, ug walay lain nga sama kanako,</w:t>
      </w:r>
    </w:p>
    <w:p/>
    <w:p>
      <w:r xmlns:w="http://schemas.openxmlformats.org/wordprocessingml/2006/main">
        <w:t xml:space="preserve">2. Roma 8:31-39 - Unsa man ang atong igaingon niining mga butanga? Kon ang Dios dapig kanato, kinsa man ang batok kanato?</w:t>
      </w:r>
    </w:p>
    <w:p/>
    <w:p>
      <w:r xmlns:w="http://schemas.openxmlformats.org/wordprocessingml/2006/main">
        <w:t xml:space="preserve">2 Hari 18:35 Sin-o bala sila sa tanan nga dios sang mga nasyon, nga nagluwas sang ila duta sa akon kamot, nga luwason sang GINOO ang Jerusalem gikan sa akon kamot?</w:t>
      </w:r>
    </w:p>
    <w:p/>
    <w:p>
      <w:r xmlns:w="http://schemas.openxmlformats.org/wordprocessingml/2006/main">
        <w:t xml:space="preserve">Ang Hari sa Asiria nagbiaybiay sa Dios pinaagi sa pagpangutana kon kinsa sa mga dios sa tanang mga nasud ang nakaluwas sa ilang katawhan gikan sa iyang kamot, ug unsaon man sa Ginoo sa pagluwas sa Jerusalem?</w:t>
      </w:r>
    </w:p>
    <w:p/>
    <w:p>
      <w:r xmlns:w="http://schemas.openxmlformats.org/wordprocessingml/2006/main">
        <w:t xml:space="preserve">1. Gahum sa Dios: Ang Kinalabwang Kusog</w:t>
      </w:r>
    </w:p>
    <w:p/>
    <w:p>
      <w:r xmlns:w="http://schemas.openxmlformats.org/wordprocessingml/2006/main">
        <w:t xml:space="preserve">2. Ang Soberano sa Diyos: Siya Naghari nga Supremo</w:t>
      </w:r>
    </w:p>
    <w:p/>
    <w:p>
      <w:r xmlns:w="http://schemas.openxmlformats.org/wordprocessingml/2006/main">
        <w:t xml:space="preserve">1. Isaias 45:21 - "Ipahayag kung unsa ang mahitabo, ipresentar kini - pasagdi sila nga magtinambagay. Ang Dios gawas kanako, usa ka matarung nga Dios ug usa ka Manluluwas; wala nay lain gawas kanako."</w:t>
      </w:r>
    </w:p>
    <w:p/>
    <w:p>
      <w:r xmlns:w="http://schemas.openxmlformats.org/wordprocessingml/2006/main">
        <w:t xml:space="preserve">2. Salmo 115:3 - "Apan ang atong Dios anaa sa langit; ginabuhat niya ang tanan nga iyang gusto."</w:t>
      </w:r>
    </w:p>
    <w:p/>
    <w:p>
      <w:r xmlns:w="http://schemas.openxmlformats.org/wordprocessingml/2006/main">
        <w:t xml:space="preserve">2 Kings 18:36 Apan ang katawohan nangahilum, ug wala motubag kaniya ug usa ka pulong: kay ang sugo sa hari mao, nga nagaingon: Ayaw siya pagtubaga.</w:t>
      </w:r>
    </w:p>
    <w:p/>
    <w:p>
      <w:r xmlns:w="http://schemas.openxmlformats.org/wordprocessingml/2006/main">
        <w:t xml:space="preserve">Ang katawhan wala mosanong sa sugo sa hari ug nagpabiling hilom.</w:t>
      </w:r>
    </w:p>
    <w:p/>
    <w:p>
      <w:r xmlns:w="http://schemas.openxmlformats.org/wordprocessingml/2006/main">
        <w:t xml:space="preserve">1: Kinahanglan natong hinumdoman kanunay ang pagsunod sa mga sugo sa atong mga lider.</w:t>
      </w:r>
    </w:p>
    <w:p/>
    <w:p>
      <w:r xmlns:w="http://schemas.openxmlformats.org/wordprocessingml/2006/main">
        <w:t xml:space="preserve">2: Kita kinahanglang magpakitag pagtahod niadtong anaa sa awtoridad.</w:t>
      </w:r>
    </w:p>
    <w:p/>
    <w:p>
      <w:r xmlns:w="http://schemas.openxmlformats.org/wordprocessingml/2006/main">
        <w:t xml:space="preserve">1: Efeso 6:1-3 Mga anak, managtuman kamo sa inyong mga ginikanan diha sa Ginoo, kay kini mao ang matarung. Pasidunggi ang imong amahan ug inahan nga mao ang unang sugo nga adunay saad aron kini maayo kanimo ug aron ikaw makatagamtam ug taas nga kinabuhi dinhi sa yuta.</w:t>
      </w:r>
    </w:p>
    <w:p/>
    <w:p>
      <w:r xmlns:w="http://schemas.openxmlformats.org/wordprocessingml/2006/main">
        <w:t xml:space="preserve">2: Roma 13:1-2 "Ang matag usa kinahanglan magpasakop sa mga nagdumala nga awtoridad, kay walay awtoridad gawas sa gitukod sa Dios. kung unsa ang gitukod sa Dios, ug kadtong nagbuhat sa ingon magdala ug hukom sa ilang kaugalingon."</w:t>
      </w:r>
    </w:p>
    <w:p/>
    <w:p>
      <w:r xmlns:w="http://schemas.openxmlformats.org/wordprocessingml/2006/main">
        <w:t xml:space="preserve">2 Mga Hari 18:37 Unya miadto si Eliakim nga anak ni Hilkias, nga pangulo sa panimalay, ug si Sebna nga escriba, ug si Joah ang anak nga lalake ni Asaph nga kalihim, kang Ezechias nga gigisi ang ilang mga saput, ug gisuginlan siya sa mga pulong ni Rabsaces.</w:t>
      </w:r>
    </w:p>
    <w:p/>
    <w:p>
      <w:r xmlns:w="http://schemas.openxmlformats.org/wordprocessingml/2006/main">
        <w:t xml:space="preserve">Tatlo ka mataas nga opisyal nga sanday Eliakim, Shebna, kag Joah, nagkadto kay Ezequias nga gingisi ang ila mga panapton, agod isugid sa iya ang mga pulong ni Rabsaces.</w:t>
      </w:r>
    </w:p>
    <w:p/>
    <w:p>
      <w:r xmlns:w="http://schemas.openxmlformats.org/wordprocessingml/2006/main">
        <w:t xml:space="preserve">1. Mga Leksiyon gikan sa Kinabuhi ni Ezequias - Ang iyang pagtuo sa Diyos bisan pa sa kalisdanan</w:t>
      </w:r>
    </w:p>
    <w:p/>
    <w:p>
      <w:r xmlns:w="http://schemas.openxmlformats.org/wordprocessingml/2006/main">
        <w:t xml:space="preserve">2. Ang Gahum sa Panaghiusa - Giunsa pagpakita sa tulo ka mga opisyal ang panaghiusa ug kusog sa lisud nga mga panahon</w:t>
      </w:r>
    </w:p>
    <w:p/>
    <w:p>
      <w:r xmlns:w="http://schemas.openxmlformats.org/wordprocessingml/2006/main">
        <w:t xml:space="preserve">1. Proverbio 3:5-6 "Salig kang Jehova sa bug-os mong kasingkasing ug ayaw pagsalig sa imong kaugalingong salabutan; sa tanan nimong mga dalan magpasakop ka kaniya, ug siya magatul-id sa imong mga dalan."</w:t>
      </w:r>
    </w:p>
    <w:p/>
    <w:p>
      <w:r xmlns:w="http://schemas.openxmlformats.org/wordprocessingml/2006/main">
        <w:t xml:space="preserve">2. Isaias 41:10 "Busa ayaw kahadlok, kay ako nagauban kanimo; ayaw kahadlok, kay ako mao ang imong Dios. Ako magapalig-on kanimo ug magatabang kanimo; Ako magasapnay kanimo sa akong matarung nga tuong kamot."</w:t>
      </w:r>
    </w:p>
    <w:p/>
    <w:p>
      <w:r xmlns:w="http://schemas.openxmlformats.org/wordprocessingml/2006/main">
        <w:t xml:space="preserve">Ang 2 Hari kapitulo 19 nagpadayon sa asoy sa hulga sa Asiryanhon batok sa Jerusalem ug sa milagrosong pagluwas nga giandam sa Diyos ingong tubag sa mga pag-ampo ni Ezequias.</w:t>
      </w:r>
    </w:p>
    <w:p/>
    <w:p>
      <w:r xmlns:w="http://schemas.openxmlformats.org/wordprocessingml/2006/main">
        <w:t xml:space="preserve">1 Parapo: Ang kapitulo nagsugod sa tubag ni Ezequias sa hulga nga sulat ni Senakerib. Misulod siya sa templo, gibuklad ang sulat atubangan sa Diyos, ug nag-ampo alang sa kaluwasan. Iyang giila ang pagkasoberano sa Diyos ug nangaliyupo alang sa Iyang pagpangilabot (2 Hari 19:1-4).</w:t>
      </w:r>
    </w:p>
    <w:p/>
    <w:p>
      <w:r xmlns:w="http://schemas.openxmlformats.org/wordprocessingml/2006/main">
        <w:t xml:space="preserve">2nd Paragraph: Si Isaias nagpadala ug mensahe kang Ezequias, nga nagpasalig kaniya nga gidungog sa Diyos ang iyang pag-ampo ug panalipdan ang Jerusalem batok kang Senakerib. Si Isaias nanagna nga si Sennacherib dili mosulod o mopana ug usa ka udyong ngadto sa Jerusalem apan motalikod pinaagi sa usa ka balaanong pagpangilabot (2 Hari 19:5-7).</w:t>
      </w:r>
    </w:p>
    <w:p/>
    <w:p>
      <w:r xmlns:w="http://schemas.openxmlformats.org/wordprocessingml/2006/main">
        <w:t xml:space="preserve">3rd Paragraph: Sa pagkadawat ug laing hulga nga mensahe gikan kang Senakerib, gidala kini ni Ezequias ngadto sa templo pag-usab ug kinasingkasing nga nag-ampo sa Diyos alang sa kaluwasan. Naghangyo siya sa reputasyon sa Diyos ingon ang tinuod nga buhi nga Diyos nga adunay gahum sa tanan nga mga nasud (2 Hari 19:8-13).</w:t>
      </w:r>
    </w:p>
    <w:p/>
    <w:p>
      <w:r xmlns:w="http://schemas.openxmlformats.org/wordprocessingml/2006/main">
        <w:t xml:space="preserve">Ikaupat nga Parapo: Ang asoy naghulagway kon sa unsang paagi si Isaias naghatag ug mensahe gikan sa Diyos aron sa pagpasalig kang Ezequias sa Iyang mga plano nga nagpahayag nga si Senakerib mapildi, ang Jerusalem maluwas, ug ang Juda napreserbar tungod sa depensa sa Diyos (Mga Hari 19;14-20).</w:t>
      </w:r>
    </w:p>
    <w:p/>
    <w:p>
      <w:r xmlns:w="http://schemas.openxmlformats.org/wordprocessingml/2006/main">
        <w:t xml:space="preserve">Ika-5 nga Parapo: Ang kapitulo nagtapos sa usa ka asoy kung giunsa ang usa ka anghel sa Ginoo mipatay sa usa ka gatos ug kawaloan ug lima ka libo nga mga sundalo sa Asiria sa usa ka gabii. Sa pagmata, si Senakerib mibalik sa kaulaw sa Nineveh diin siya sa ulahi gipatay sa iyang mga anak nga lalaki (Mga Hari 19;35-37).</w:t>
      </w:r>
    </w:p>
    <w:p/>
    <w:p>
      <w:r xmlns:w="http://schemas.openxmlformats.org/wordprocessingml/2006/main">
        <w:t xml:space="preserve">Sa katingbanan, ang Kapitulo 19 sa 2 Mga Hari naghulagway sa pag-ampo ni Ezechias alang sa kaluwasan, ang pasalig sa Dios pinaagi ni Isaias, Mga Panghulga gikan kang Sennacherib, balaan nga saad sa panalipod. Ang pagpangilabot sa Diyos sa gabii, pagkapildi sa kasundalohan sa Asirya. Kini Sa katingbanan, ang Kapitulo nagtuki sa mga tema sama sa pagsalig sa Dios sa panahon sa krisis, ang pagkawalay gahum sa tawhanong mga hari atubangan sa balaan nga awtoridad, ug kung giunsa ang mainiton nga pag-ampo mahimong mosangpot sa milagrosong mga interbensyon ug pagluwas.</w:t>
      </w:r>
    </w:p>
    <w:p/>
    <w:p>
      <w:r xmlns:w="http://schemas.openxmlformats.org/wordprocessingml/2006/main">
        <w:t xml:space="preserve">2 Kings 19:1 Ug nahitabo, sa pagkadungog niini ni hari Ezechias, iyang gigisi ang iyang mga saput, ug mitabon siya sa iyang kaugalingon sa sako, ug misulod sa balay ni Jehova.</w:t>
      </w:r>
    </w:p>
    <w:p/>
    <w:p>
      <w:r xmlns:w="http://schemas.openxmlformats.org/wordprocessingml/2006/main">
        <w:t xml:space="preserve">Si Haring Ezequias nakadungog mahitungod sa hulga sa Asiria ug agig tubag gigisi niya ang iyang mga sapot ug nagsul-ob ug sako samtang miadto siya sa templo aron sa pagpangita sa Ginoo.</w:t>
      </w:r>
    </w:p>
    <w:p/>
    <w:p>
      <w:r xmlns:w="http://schemas.openxmlformats.org/wordprocessingml/2006/main">
        <w:t xml:space="preserve">1. Kon mag-atubang ug kalisdanan, pangayo ug dangpanan sa Ginoo.</w:t>
      </w:r>
    </w:p>
    <w:p/>
    <w:p>
      <w:r xmlns:w="http://schemas.openxmlformats.org/wordprocessingml/2006/main">
        <w:t xml:space="preserve">2. Ang pagtubag sa nagsingabot nga kapeligrohan uban sa pag-ampo ug paghinulsol maoy timaan sa pagtuo.</w:t>
      </w:r>
    </w:p>
    <w:p/>
    <w:p>
      <w:r xmlns:w="http://schemas.openxmlformats.org/wordprocessingml/2006/main">
        <w:t xml:space="preserve">1. Salmo 46:1-2 - Ang Dios mao ang atong dalangpanan ug kusog, usa ka tabang sa kanunay sa kalisdanan. Busa dili kita mahadlok, bisan pa nga ang yuta mahugno ug ang mga bukid mangahulog ngadto sa kinataliwad-an sa dagat.</w:t>
      </w:r>
    </w:p>
    <w:p/>
    <w:p>
      <w:r xmlns:w="http://schemas.openxmlformats.org/wordprocessingml/2006/main">
        <w:t xml:space="preserve">2. Marcos 5:36 - Sa pagkadungog ni Jesus sa ilang gisulti, miingon kaniya, Ayaw kahadlok; pagtuo lang.</w:t>
      </w:r>
    </w:p>
    <w:p/>
    <w:p>
      <w:r xmlns:w="http://schemas.openxmlformats.org/wordprocessingml/2006/main">
        <w:t xml:space="preserve">2 Mga Hari 19:2 Ug iyang gipadala si Eliakim, nga pangulo sa panimalay, ug si Sebna nga escriba, ug ang mga anciano sa mga sacerdote, nga nanagsul-ob ug sako nga saput, ngadto kang Isaias nga manalagna, ang anak nga lalake ni Amoz.</w:t>
      </w:r>
    </w:p>
    <w:p/>
    <w:p>
      <w:r xmlns:w="http://schemas.openxmlformats.org/wordprocessingml/2006/main">
        <w:t xml:space="preserve">Gipadala ni Haring Ezequias si Eliakim, si Sebna, ug ang mga ansiyano sa mga pari ngadto kang Isaias nga manalagna, silang tanan nanagsul-ob ug sako.</w:t>
      </w:r>
    </w:p>
    <w:p/>
    <w:p>
      <w:r xmlns:w="http://schemas.openxmlformats.org/wordprocessingml/2006/main">
        <w:t xml:space="preserve">1. Ang Dios anaa kanunay sa panahon sa kalisdanan.</w:t>
      </w:r>
    </w:p>
    <w:p/>
    <w:p>
      <w:r xmlns:w="http://schemas.openxmlformats.org/wordprocessingml/2006/main">
        <w:t xml:space="preserve">2. Ang pagpangita og maalamon nga tambag kasagaran mao ang pinakamaayong paagi sa pagpangita og kalinaw sa lisud nga mga panahon.</w:t>
      </w:r>
    </w:p>
    <w:p/>
    <w:p>
      <w:r xmlns:w="http://schemas.openxmlformats.org/wordprocessingml/2006/main">
        <w:t xml:space="preserve">1. Salmo 34:18 - Ang Ginoo duol sa mga masulob-on ug kasingkasing ug nagaluwas sa mga magul-anon sa espiritu.</w:t>
      </w:r>
    </w:p>
    <w:p/>
    <w:p>
      <w:r xmlns:w="http://schemas.openxmlformats.org/wordprocessingml/2006/main">
        <w:t xml:space="preserve">2. Proverbio 11:14 - Tungod sa kakulang sa paggiya ang usa ka nasud mapukan, apan ang kadaugan madaug pinaagi sa daghang mga magtatambag.</w:t>
      </w:r>
    </w:p>
    <w:p/>
    <w:p>
      <w:r xmlns:w="http://schemas.openxmlformats.org/wordprocessingml/2006/main">
        <w:t xml:space="preserve">2 Kings 19:3 Ug sila miingon kaniya: Kini mao ang giingon ni Ezechias: Kining adlawa mao ang adlaw sa kasamok, ug sa pagbadlong, ug sa pagpasipala; kay ang mga bata miabut na sa pagkatawo, ug walay kusog sa pagpahimugso.</w:t>
      </w:r>
    </w:p>
    <w:p/>
    <w:p>
      <w:r xmlns:w="http://schemas.openxmlformats.org/wordprocessingml/2006/main">
        <w:t xml:space="preserve">Ang katawhan ni Ezequias anaa sa kalisdanan, dili makaagwanta sa kabug-at sa ilang kahimtang.</w:t>
      </w:r>
    </w:p>
    <w:p/>
    <w:p>
      <w:r xmlns:w="http://schemas.openxmlformats.org/wordprocessingml/2006/main">
        <w:t xml:space="preserve">1. Pagpas-an sa mga Palas-anon uban sa Kusog gikan sa Dios - Filipos 4:13</w:t>
      </w:r>
    </w:p>
    <w:p/>
    <w:p>
      <w:r xmlns:w="http://schemas.openxmlformats.org/wordprocessingml/2006/main">
        <w:t xml:space="preserve">2. Pagpangitag Kahupayan sa mga Panahon sa Kasamok - Isaias 41:10</w:t>
      </w:r>
    </w:p>
    <w:p/>
    <w:p>
      <w:r xmlns:w="http://schemas.openxmlformats.org/wordprocessingml/2006/main">
        <w:t xml:space="preserve">1. Isaias 37:3 - "Ug sila miingon kaniya: Mao kini ang giingon ni Ezechias, Kining adlawa mao ang adlaw sa kasamok, ug sa pagbadlong, ug sa pagpasipala: kay ang mga bata nangabut na sa pagkatawo, ug walay kusog sa pagpanganak. ."</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2 Kings 19:4 Tingali si Jehova nga imong Dios maminaw sa tanang mga pulong ni Rabsaces, nga gipadala sa hari sa Asiria nga iyang agalon aron sa pagpakaulaw sa buhi nga Dios; ug pagabadlongon ko ang mga pulong nga nadungog ni Jehova nga imong Dios: busa ipataas ang imong pag-ampo alang sa mga salin nga nanghibilin.</w:t>
      </w:r>
    </w:p>
    <w:p/>
    <w:p>
      <w:r xmlns:w="http://schemas.openxmlformats.org/wordprocessingml/2006/main">
        <w:t xml:space="preserve">Giawhag ni propeta Isaias si Haring Ezechias sa Juda sa pagpangayo og tabang sa Ginoo agig tubag sa mapasipalahon nga mga akusasyon sa hari sa Asiria batok sa Ginoo.</w:t>
      </w:r>
    </w:p>
    <w:p/>
    <w:p>
      <w:r xmlns:w="http://schemas.openxmlformats.org/wordprocessingml/2006/main">
        <w:t xml:space="preserve">1. Pagsalig sa Dios bisan pa sa mga pagsulay ug kalisdanan</w:t>
      </w:r>
    </w:p>
    <w:p/>
    <w:p>
      <w:r xmlns:w="http://schemas.openxmlformats.org/wordprocessingml/2006/main">
        <w:t xml:space="preserve">2. Ang gahum sa pag-ampo sa mga panahon sa kalisdanan</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2 Kings 19:5 Busa ang mga alagad ni hari Ezechias miadto kang Isaias.</w:t>
      </w:r>
    </w:p>
    <w:p/>
    <w:p>
      <w:r xmlns:w="http://schemas.openxmlformats.org/wordprocessingml/2006/main">
        <w:t xml:space="preserve">Ang mga alagad ni Haring Ezequias miadto sa pagbisita ni Isaias aron sa pagpangayo sa iyang tabang.</w:t>
      </w:r>
    </w:p>
    <w:p/>
    <w:p>
      <w:r xmlns:w="http://schemas.openxmlformats.org/wordprocessingml/2006/main">
        <w:t xml:space="preserve">1. Ang Dios mohatag kanato sa tabang nga atong gikinahanglan sa lisud nga mga panahon.</w:t>
      </w:r>
    </w:p>
    <w:p/>
    <w:p>
      <w:r xmlns:w="http://schemas.openxmlformats.org/wordprocessingml/2006/main">
        <w:t xml:space="preserve">2. Dili gayud kita magduhaduha sa pagdangup sa Dios alang sa giya.</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40:31 - Apan kadtong nagalaum sa Ginoo magabag-o sa ilang kusog. Molupad sila sa mga pako sama sa mga agila; sila managan ug dili kapuyan, sila manlakaw ug dili mangaluya.</w:t>
      </w:r>
    </w:p>
    <w:p/>
    <w:p>
      <w:r xmlns:w="http://schemas.openxmlformats.org/wordprocessingml/2006/main">
        <w:t xml:space="preserve">2 Kings 19:6 Ug si Isaias miingon kanila: Kini mao ang igaingon ninyo sa inyong agalon: Mao kini ang giingon ni Jehova: Ayaw kahadlok sa mga pulong nga imong nadungog, nga pinaagi niini ang mga sulogoon sa hari sa Asiria nagpasipala kanako.</w:t>
      </w:r>
    </w:p>
    <w:p/>
    <w:p>
      <w:r xmlns:w="http://schemas.openxmlformats.org/wordprocessingml/2006/main">
        <w:t xml:space="preserve">Gisultihan ni Isaias ang katawhan sa Juda nga dili mahadlok sa mapasipalahon nga mga pulong sa hari sa Asiria.</w:t>
      </w:r>
    </w:p>
    <w:p/>
    <w:p>
      <w:r xmlns:w="http://schemas.openxmlformats.org/wordprocessingml/2006/main">
        <w:t xml:space="preserve">1. Ang Diyos Mas Dako: Pagpagawas sa Kahadlok pinaagi sa Pagsalig sa Ginoo - Isaias 19:6</w:t>
      </w:r>
    </w:p>
    <w:p/>
    <w:p>
      <w:r xmlns:w="http://schemas.openxmlformats.org/wordprocessingml/2006/main">
        <w:t xml:space="preserve">2. Ang Gahum sa Pagtuo: Pagbuntog sa Kahadlok uban ang Kaisug ug Paglaum - 2 Hari 19:6</w:t>
      </w:r>
    </w:p>
    <w:p/>
    <w:p>
      <w:r xmlns:w="http://schemas.openxmlformats.org/wordprocessingml/2006/main">
        <w:t xml:space="preserve">1. Salmo 56:3-4 - Sa dihang nahadlok ako, Kanimo ibutang ko ang akong pagsalig. Sa Dios, kansang pulong ginadayeg ko, sa Dios gibutang ko ang akong pagsalig; dili ako mahadlok. Unsa may mahimo sa tawo kanako?</w:t>
      </w:r>
    </w:p>
    <w:p/>
    <w:p>
      <w:r xmlns:w="http://schemas.openxmlformats.org/wordprocessingml/2006/main">
        <w:t xml:space="preserve">2. Isaias 35:4 - Ingna sila nga adunay kabalaka sa kasingkasing, Pagmalig-on, ayaw kahadlok! Tan-awa ang inyong Dios moabut uban ang pagpanimalus; ang balus sa Dios moabut, apan Siya magaluwas kanimo.</w:t>
      </w:r>
    </w:p>
    <w:p/>
    <w:p>
      <w:r xmlns:w="http://schemas.openxmlformats.org/wordprocessingml/2006/main">
        <w:t xml:space="preserve">2 Kings 19:7 Ania karon, ako magapadala ug usa ka espiritu diha kaniya, ug siya makadungog ug usa ka hungihong, ug mobalik sa iyang kaugalingong yuta; ug ipahinabo ko nga siya mapukan pinaagi sa espada diha sa iyang kaugalingong yuta.</w:t>
      </w:r>
    </w:p>
    <w:p/>
    <w:p>
      <w:r xmlns:w="http://schemas.openxmlformats.org/wordprocessingml/2006/main">
        <w:t xml:space="preserve">Ang Dios nagpadala ug mensahe ngadto kang Ezechias pinaagi kang Isaias aron sa pagpasidaan kaniya sa umaabot nga pag-atake ni Senakerib, ug nagsaad nga panalipdan siya ug ipahinabo nga mapukan si Senakerib pinaagi sa espada sa iyang kaugalingong yuta.</w:t>
      </w:r>
    </w:p>
    <w:p/>
    <w:p>
      <w:r xmlns:w="http://schemas.openxmlformats.org/wordprocessingml/2006/main">
        <w:t xml:space="preserve">1. Ang Dios kanunay uban kanato sa panahon sa kalisdanan ug manalipod kanato.</w:t>
      </w:r>
    </w:p>
    <w:p/>
    <w:p>
      <w:r xmlns:w="http://schemas.openxmlformats.org/wordprocessingml/2006/main">
        <w:t xml:space="preserve">2. Makasalig kita nga ang mga plano sa Dios kanunay nga matuman.</w:t>
      </w:r>
    </w:p>
    <w:p/>
    <w:p>
      <w:r xmlns:w="http://schemas.openxmlformats.org/wordprocessingml/2006/main">
        <w:t xml:space="preserve">1. Salmo 46:1 - "Ang Dios mao ang atong dalangpanan ug kusog, usa ka panabang sa kanunay sa kalisdanan."</w:t>
      </w:r>
    </w:p>
    <w:p/>
    <w:p>
      <w:r xmlns:w="http://schemas.openxmlformats.org/wordprocessingml/2006/main">
        <w:t xml:space="preserve">2. Isaias 55:11 - "mao usab ang akong pulong nga mogula sa akong baba: Kini dili mobalik kanako nga walay dala, kondili magatuman sa akong gitinguha ug makakab-ot sa katuyoan nga akong gipadala kini."</w:t>
      </w:r>
    </w:p>
    <w:p/>
    <w:p>
      <w:r xmlns:w="http://schemas.openxmlformats.org/wordprocessingml/2006/main">
        <w:t xml:space="preserve">2 Kings 19:8 Busa si Rabsaces mipauli, ug iyang nakita ang hari sa Asiria nga nakiggubat batok sa Libna: kay siya nakadungog nga siya mipahawa gikan sa Lachis.</w:t>
      </w:r>
    </w:p>
    <w:p/>
    <w:p>
      <w:r xmlns:w="http://schemas.openxmlformats.org/wordprocessingml/2006/main">
        <w:t xml:space="preserve">Si Rabsaces gipadala sa Hari sa Asiria aron sa paghatag ug mensahe kang Ezequias sa Jerusalem. Si Ezequias mibalibad sa mensahe, busa si Rabsaces mibalik ngadto sa Hari sa Asiria nga niadtong panahona nakiggubat batok sa Libna.</w:t>
      </w:r>
    </w:p>
    <w:p/>
    <w:p>
      <w:r xmlns:w="http://schemas.openxmlformats.org/wordprocessingml/2006/main">
        <w:t xml:space="preserve">1. Soberano ang Diyos ug ang Iyang mga plano mopatigbabaw, bisan pag morag napakyas ang atong kaugalingong mga plano.</w:t>
      </w:r>
    </w:p>
    <w:p/>
    <w:p>
      <w:r xmlns:w="http://schemas.openxmlformats.org/wordprocessingml/2006/main">
        <w:t xml:space="preserve">2. Kita kinahanglan nga mosalig sa mga plano sa Dios ug sa panahon, kay sa atong kaugalingon.</w:t>
      </w:r>
    </w:p>
    <w:p/>
    <w:p>
      <w:r xmlns:w="http://schemas.openxmlformats.org/wordprocessingml/2006/main">
        <w:t xml:space="preserve">1. Isaias 31:1 - Alaut sila nga nanganaug ngadto sa Egipto alang sa panabang ug nagsalig sa mga kabayo, nga nagsalig sa mga carro tungod kay sila daghan ug sa mga magkakabayo tungod kay sila kusgan kaayo, apan wala modangup sa Balaan sa Israel o konsultaha ang Ginoo!</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Kings 19:9 Ug sa pagkadungog niya sa giingon mahitungod kang Tirhaka nga hari sa Etiopia, Ania karon, siya migula aron sa pagpakig-away batok kanimo: siya nagpadala pag-usab ug mga sulogoon ngadto kang Ezechias, nga nagaingon:</w:t>
      </w:r>
    </w:p>
    <w:p/>
    <w:p>
      <w:r xmlns:w="http://schemas.openxmlformats.org/wordprocessingml/2006/main">
        <w:t xml:space="preserve">Si Ezequias nakadawat ug balita bahin kang Tirhaka, ang hari sa Etiopia, nga miadto aron sa pagpakig-away batok kaniya ug nagpadalag mga mensahero ngadto kang Ezequias aron sa paghatag kaniya ug dugang impormasyon.</w:t>
      </w:r>
    </w:p>
    <w:p/>
    <w:p>
      <w:r xmlns:w="http://schemas.openxmlformats.org/wordprocessingml/2006/main">
        <w:t xml:space="preserve">1. Proteksyon sa Dios alang sa Iyang Katawhan - Pagsuhid sa pagsalig ug pagtuo ni Ezechias sa Dios sa pagpanalipod kaniya ug sa iyang katawhan gikan sa hulga sa Tirhakah.</w:t>
      </w:r>
    </w:p>
    <w:p/>
    <w:p>
      <w:r xmlns:w="http://schemas.openxmlformats.org/wordprocessingml/2006/main">
        <w:t xml:space="preserve">2. Ang Gahum sa Pag-ampo - Ang pagsusi sa unsang paagi nga ang mga pag-ampo ni Ezechias ngadto sa Dios mitultol kaniya sa pagpangita og maalamon nga tambag ug paglig-on sa iyang pagtuo.</w:t>
      </w:r>
    </w:p>
    <w:p/>
    <w:p>
      <w:r xmlns:w="http://schemas.openxmlformats.org/wordprocessingml/2006/main">
        <w:t xml:space="preserve">1. 2 Mga Hari 19:9 - Ug sa pagkadungog niya nga giingon mahitungod kang Tirhakah nga hari sa Etiopia, Ania karon, siya migula sa pagpakig-away batok kanimo: siya nagpadala pag-usab ug mga sulogoon ngadto kang Ezechias, nga nagaingon:</w:t>
      </w:r>
    </w:p>
    <w:p/>
    <w:p>
      <w:r xmlns:w="http://schemas.openxmlformats.org/wordprocessingml/2006/main">
        <w:t xml:space="preserve">2. Isaias 37:14-20 - Ang pag-ampo ni Ezechias ngadto sa Dios alang sa kaluwasan gikan sa hulga sa Tirhakah.</w:t>
      </w:r>
    </w:p>
    <w:p/>
    <w:p>
      <w:r xmlns:w="http://schemas.openxmlformats.org/wordprocessingml/2006/main">
        <w:t xml:space="preserve">2 Kings 19:10 Mao kini ang igasulti ninyo kang Ezechias nga hari sa Juda, nga magaingon: Ayaw pagpalimbonga kanimo ang imong Dios nga imong gisaligan, nga nagaingon: Ang Jerusalem dili igatugyan sa kamot sa hari sa Asiria.</w:t>
      </w:r>
    </w:p>
    <w:p/>
    <w:p>
      <w:r xmlns:w="http://schemas.openxmlformats.org/wordprocessingml/2006/main">
        <w:t xml:space="preserve">Gipasidan-an si Ezequias nga dili malimbongan sa Diyos sa pagtuo nga ang Jerusalem dili itugyan ngadto sa hari sa Asiria.</w:t>
      </w:r>
    </w:p>
    <w:p/>
    <w:p>
      <w:r xmlns:w="http://schemas.openxmlformats.org/wordprocessingml/2006/main">
        <w:t xml:space="preserve">1. Ayawg salig lamang sa imong pagtuo, apan hinumdomi nga magmaalamon ug maalamon.</w:t>
      </w:r>
    </w:p>
    <w:p/>
    <w:p>
      <w:r xmlns:w="http://schemas.openxmlformats.org/wordprocessingml/2006/main">
        <w:t xml:space="preserve">2. Salig sa Ginoo, apan gamita usab ang kaalam ug pagsabot.</w:t>
      </w:r>
    </w:p>
    <w:p/>
    <w:p>
      <w:r xmlns:w="http://schemas.openxmlformats.org/wordprocessingml/2006/main">
        <w:t xml:space="preserve">1. Proverbio 3:5-6 "Salig kang Jehova sa bug-os mong kasingkasing ug ayaw pagsalig sa imong kaugalingong salabutan; sa tanan nimong mga dalan magpasakop ka kaniya, ug siya magatul-id sa imong mga dalan."</w:t>
      </w:r>
    </w:p>
    <w:p/>
    <w:p>
      <w:r xmlns:w="http://schemas.openxmlformats.org/wordprocessingml/2006/main">
        <w:t xml:space="preserve">2. Santiago 1:5-6 "Kon aduna man kaninyoy nakulangan sa kaalam, kinahanglan nga mangayo kamo sa Dios, nga nagahatag nga madagayaon ngadto sa tanan sa walay pagduhaduha, ug kini igahatag kaninyo."</w:t>
      </w:r>
    </w:p>
    <w:p/>
    <w:p>
      <w:r xmlns:w="http://schemas.openxmlformats.org/wordprocessingml/2006/main">
        <w:t xml:space="preserve">2 Kings 19:11 Ania karon, ikaw nakadungog kong unsa ang gibuhat sa mga hari sa Asiria sa tanang kayutaan, pinaagi sa paglaglag kanila sa hingpit: ug maluwas ba ikaw?</w:t>
      </w:r>
    </w:p>
    <w:p/>
    <w:p>
      <w:r xmlns:w="http://schemas.openxmlformats.org/wordprocessingml/2006/main">
        <w:t xml:space="preserve">Gilaglag sa mga hari sa Asiria ang tanang kayutaan nga ilang nailog ug ang pangutana gipatungha kon mao ra ba ang dangatan sa Israel.</w:t>
      </w:r>
    </w:p>
    <w:p/>
    <w:p>
      <w:r xmlns:w="http://schemas.openxmlformats.org/wordprocessingml/2006/main">
        <w:t xml:space="preserve">1. Ang Dios anaa sa Pagkontrol: Bisan sa taliwala sa dakung kalaglagan, ang Dios anaa gihapon sa pagkontrolar ug labaw sa tanan.</w:t>
      </w:r>
    </w:p>
    <w:p/>
    <w:p>
      <w:r xmlns:w="http://schemas.openxmlformats.org/wordprocessingml/2006/main">
        <w:t xml:space="preserve">2. Pagtuo Atubangan sa Kalisod: Ang pagbaton ug pagtuo sa Diyos bisan sa panahon sa dakong kalisdanan ug pagdaogdaog maoy yawe sa pagbuntog niini.</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Roma 8:31 - "Nan, unsa may atong igaingon niining mga butanga? Kon ang Dios dapig kanato, kinsa man ang batok kanato?"</w:t>
      </w:r>
    </w:p>
    <w:p/>
    <w:p>
      <w:r xmlns:w="http://schemas.openxmlformats.org/wordprocessingml/2006/main">
        <w:t xml:space="preserve">2 Kings 19:12 Ang mga dios ba sa mga nasud nakaluwas ba kanila nga gilaglag sa akong mga amahan; ingon sa Gozan, ug Haran, ug Rezeph, ug ang mga anak ni Eden nga diha sa Thelasar?</w:t>
      </w:r>
    </w:p>
    <w:p/>
    <w:p>
      <w:r xmlns:w="http://schemas.openxmlformats.org/wordprocessingml/2006/main">
        <w:t xml:space="preserve">Gipangutana sa Ginoo ngano nga ang mga dios sa mga nasud nga iyang gilaglag wala makaluwas kanila, nga naghisgot sa mga panig-ingnan sa Gozan, Haran, Rezeph, ug sa mga anak sa Eden sa Thelasar.</w:t>
      </w:r>
    </w:p>
    <w:p/>
    <w:p>
      <w:r xmlns:w="http://schemas.openxmlformats.org/wordprocessingml/2006/main">
        <w:t xml:space="preserve">1: Ang Dios makagagahum ug gamhanan, ug Siya lamang ang makahimo sa pagdala sa tinuod ug malungtarong kaluwasan.</w:t>
      </w:r>
    </w:p>
    <w:p/>
    <w:p>
      <w:r xmlns:w="http://schemas.openxmlformats.org/wordprocessingml/2006/main">
        <w:t xml:space="preserve">2: Makasalig kita nga ang Ginoo mosangkap sa atong mga panginahanglan sa panahon sa kalisdanan.</w:t>
      </w:r>
    </w:p>
    <w:p/>
    <w:p>
      <w:r xmlns:w="http://schemas.openxmlformats.org/wordprocessingml/2006/main">
        <w:t xml:space="preserve">1: Roma 8:28 - Ug nahibalo kita nga ang tanang mga butang maghiusa sa pagbuhat alang sa kaayohan niadtong nahigugma sa Dios, niadtong mga tinawag sumala sa Iyang katuyoan.</w:t>
      </w:r>
    </w:p>
    <w:p/>
    <w:p>
      <w:r xmlns:w="http://schemas.openxmlformats.org/wordprocessingml/2006/main">
        <w:t xml:space="preserve">2: Salmo 46:1-3 - Ang Dios mao ang atong dalangpanan ug kusog, usa ka haduol nga katabang sa kalisdanan. Busa dili kami mahadlok, bisan pa nga ang yuta pagauyugon, ug bisan ang mga bukid pagauyugon ngadto sa taliwala sa dagat; bisan ang mga tubig niini magangulob ug mangalubog, bisan ang mga bukid mangurog tungod sa pagtubo niini.</w:t>
      </w:r>
    </w:p>
    <w:p/>
    <w:p>
      <w:r xmlns:w="http://schemas.openxmlformats.org/wordprocessingml/2006/main">
        <w:t xml:space="preserve">2 Kings 19:13 Hain man ang hari sa Hamath, ug ang hari sa Arpad, ug ang hari sa ciudad sa Sepharvaim, sa Hena, ug sa Ivah?</w:t>
      </w:r>
    </w:p>
    <w:p/>
    <w:p>
      <w:r xmlns:w="http://schemas.openxmlformats.org/wordprocessingml/2006/main">
        <w:t xml:space="preserve">Ang manalagnang si Isaias nangutana kon asa nahimutang ang mga hari sa Hamat, Arpad, Separvaim, Hena, ug Ivah.</w:t>
      </w:r>
    </w:p>
    <w:p/>
    <w:p>
      <w:r xmlns:w="http://schemas.openxmlformats.org/wordprocessingml/2006/main">
        <w:t xml:space="preserve">1. "Pagtagana sa Dios: Pagsalig sa Ginoo Taliwala sa Kasamok nga Panahon"</w:t>
      </w:r>
    </w:p>
    <w:p/>
    <w:p>
      <w:r xmlns:w="http://schemas.openxmlformats.org/wordprocessingml/2006/main">
        <w:t xml:space="preserve">2. "Ang Pagkasoberano sa Diyos: Nahibal-an nga ang Tanan Anaa sa Iyang mga Kamot"</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46:1-3 - "Ang Dios mao ang atong dalangpanan ug kusog, usa ka haduol nga katabang sa kasamok. Busa dili kita mahadlok bisan ang yuta mabalhin, bisan ang mga bukid mabalhin sa taliwala sa dagat, bisan ang mga tubig niini. nagdahunog ug nagbula, bisan pa ang mga bukid mangurog sa iyang paghubag."</w:t>
      </w:r>
    </w:p>
    <w:p/>
    <w:p>
      <w:r xmlns:w="http://schemas.openxmlformats.org/wordprocessingml/2006/main">
        <w:t xml:space="preserve">2 Kings 19:14 Ug gidawat ni Ezechias ang sulat gikan sa kamot sa mga sinugo, ug gibasa niya kini: ug si Ezechias miadto sa balay ni Jehova, ug gibuklad niya kini sa atubangan ni Jehova.</w:t>
      </w:r>
    </w:p>
    <w:p/>
    <w:p>
      <w:r xmlns:w="http://schemas.openxmlformats.org/wordprocessingml/2006/main">
        <w:t xml:space="preserve">Si Ezequias nakadawat ug sulat gikan sa mga mensahero ug gibasa kini sa wala pa motungas ngadto sa balay sa Ginoo aron ipakaylap kini atubangan sa Ginoo.</w:t>
      </w:r>
    </w:p>
    <w:p/>
    <w:p>
      <w:r xmlns:w="http://schemas.openxmlformats.org/wordprocessingml/2006/main">
        <w:t xml:space="preserve">1. Ang Gahom sa Pag-ampo: Kon sa Unsang Paagi Giluwas ni Ezequias ang Jerusalem</w:t>
      </w:r>
    </w:p>
    <w:p/>
    <w:p>
      <w:r xmlns:w="http://schemas.openxmlformats.org/wordprocessingml/2006/main">
        <w:t xml:space="preserve">2. Ang Tawag sa Pagkabalaan: Pagkat-on Gikan sa Debosyon ni Ezechias ngadto sa Ginoo</w:t>
      </w:r>
    </w:p>
    <w:p/>
    <w:p>
      <w:r xmlns:w="http://schemas.openxmlformats.org/wordprocessingml/2006/main">
        <w:t xml:space="preserve">1. Santiago 5:16 - Pagsugid sa inyong mga sala ang usa sa usa, ug pag-ampo ang usa alang sa usa, aron kamo mamaayo. Ang madasigon nga mainiton nga pag-ampo sa usa ka matarung nga tawo daku ug kapuslanan.</w:t>
      </w:r>
    </w:p>
    <w:p/>
    <w:p>
      <w:r xmlns:w="http://schemas.openxmlformats.org/wordprocessingml/2006/main">
        <w:t xml:space="preserve">2. Isaias 38:2 - Unya gilingi ni Ezechias ang iyang nawong paingon sa bungbong, ug nag-ampo kang Jehova, ug miingon.</w:t>
      </w:r>
    </w:p>
    <w:p/>
    <w:p>
      <w:r xmlns:w="http://schemas.openxmlformats.org/wordprocessingml/2006/main">
        <w:t xml:space="preserve">2 Kings 19:15 Ug si Ezechias nag-ampo sa atubangan ni Jehova, ug miingon: Oh Jehova, ang Dios sa Israel, nga nagalingkod ibabaw sa mga querubin, ikaw mao ang Dios, ikaw lamang, sa tanang mga gingharian sa yuta; ikaw ang nagbuhat sa langit ug sa yuta.</w:t>
      </w:r>
    </w:p>
    <w:p/>
    <w:p>
      <w:r xmlns:w="http://schemas.openxmlformats.org/wordprocessingml/2006/main">
        <w:t xml:space="preserve">Si Ezechias nag-ampo sa Dios, nga miila Kaniya ingon nga magmamando sa tanang gingharian ug magbubuhat sa langit ug yuta.</w:t>
      </w:r>
    </w:p>
    <w:p/>
    <w:p>
      <w:r xmlns:w="http://schemas.openxmlformats.org/wordprocessingml/2006/main">
        <w:t xml:space="preserve">1. Pagsalig sa Pagkasoberano sa Diyos</w:t>
      </w:r>
    </w:p>
    <w:p/>
    <w:p>
      <w:r xmlns:w="http://schemas.openxmlformats.org/wordprocessingml/2006/main">
        <w:t xml:space="preserve">2. Pag-ila sa Pagkaginoo sa Dios</w:t>
      </w:r>
    </w:p>
    <w:p/>
    <w:p>
      <w:r xmlns:w="http://schemas.openxmlformats.org/wordprocessingml/2006/main">
        <w:t xml:space="preserve">1. Isaias 37:16 - "Oh Jehova sa mga panon, ang Dios sa Israel, nga nagapuyo sa taliwala sa mga querubin, ikaw mao ang Dios, ikaw lamang, sa tanang mga gingharian sa yuta: ikaw ang nagbuhat sa langit ug sa yuta."</w:t>
      </w:r>
    </w:p>
    <w:p/>
    <w:p>
      <w:r xmlns:w="http://schemas.openxmlformats.org/wordprocessingml/2006/main">
        <w:t xml:space="preserve">2. Salmo 24:1 - "Iya ni Jehova ang yuta, ug ang kahupnganan niini; ang kalibutan, ug sila nga nanagpuyo niini."</w:t>
      </w:r>
    </w:p>
    <w:p/>
    <w:p>
      <w:r xmlns:w="http://schemas.openxmlformats.org/wordprocessingml/2006/main">
        <w:t xml:space="preserve">2 Hari 19:16 GINOO, ikiling ang imong igdulungog, ug pamati: bukha, Oh Jehova, ang imong mga mata, ug tan-awa;</w:t>
      </w:r>
    </w:p>
    <w:p/>
    <w:p>
      <w:r xmlns:w="http://schemas.openxmlformats.org/wordprocessingml/2006/main">
        <w:t xml:space="preserve">Si Sennacherib nagpadala ug mensahe aron sa pagpakaulaw sa buhi nga Dios, ug ang Ginoo gihangyo sa pagyukbo sa Iyang igdulungog, pagbuka sa Iyang mga mata, ug pagpamati sa mga pulong ni Sennacherib.</w:t>
      </w:r>
    </w:p>
    <w:p/>
    <w:p>
      <w:r xmlns:w="http://schemas.openxmlformats.org/wordprocessingml/2006/main">
        <w:t xml:space="preserve">1. Salig sa Ginoo: A sa gahum sa pagsalig sa Dios atubangan sa kalisdanan.</w:t>
      </w:r>
    </w:p>
    <w:p/>
    <w:p>
      <w:r xmlns:w="http://schemas.openxmlformats.org/wordprocessingml/2006/main">
        <w:t xml:space="preserve">2. Gugma ug Kaluoy sa Diyos: A sa gugma ug kaluoy sa Diyos bisan pa sa pag-antos nga atong nasinati.</w:t>
      </w:r>
    </w:p>
    <w:p/>
    <w:p>
      <w:r xmlns:w="http://schemas.openxmlformats.org/wordprocessingml/2006/main">
        <w:t xml:space="preserve">1. Isaias 37:16-20 - Niini nga tudling, ang Dios mitubag sa pagpakaulaw ni Sennacherib Kaniya ug nagpadala ug mensahe sa Iyang gahum ug gahum.</w:t>
      </w:r>
    </w:p>
    <w:p/>
    <w:p>
      <w:r xmlns:w="http://schemas.openxmlformats.org/wordprocessingml/2006/main">
        <w:t xml:space="preserve">2. Mateo 6:25-34 - Si Jesus nagdasig kanato nga dili mabalaka ug mosalig sa Ginoo, sama sa Iyang pag-atiman kanato.</w:t>
      </w:r>
    </w:p>
    <w:p/>
    <w:p>
      <w:r xmlns:w="http://schemas.openxmlformats.org/wordprocessingml/2006/main">
        <w:t xml:space="preserve">2 Mga Hari 19:17 Sa pagkatinuod, GINOO, ang mga hari sa Asiria naglaglag sa mga nasod ug sa ilang mga yuta.</w:t>
      </w:r>
    </w:p>
    <w:p/>
    <w:p>
      <w:r xmlns:w="http://schemas.openxmlformats.org/wordprocessingml/2006/main">
        <w:t xml:space="preserve">Ang Ginoo nahibalo sa kalaglagan nga gipahinabo sa mga hari sa Asiria sa ubang mga nasod ug sa ilang mga yuta.</w:t>
      </w:r>
    </w:p>
    <w:p/>
    <w:p>
      <w:r xmlns:w="http://schemas.openxmlformats.org/wordprocessingml/2006/main">
        <w:t xml:space="preserve">1. Ang Ginoo mao ang nagkontrol, bisan kung gibati nga Siya dili.</w:t>
      </w:r>
    </w:p>
    <w:p/>
    <w:p>
      <w:r xmlns:w="http://schemas.openxmlformats.org/wordprocessingml/2006/main">
        <w:t xml:space="preserve">2. Ang Dios Soberano ug ang Iyang kabubut-on matuman.</w:t>
      </w:r>
    </w:p>
    <w:p/>
    <w:p>
      <w:r xmlns:w="http://schemas.openxmlformats.org/wordprocessingml/2006/main">
        <w:t xml:space="preserve">1. Isaias 40:28-31 - Wala ba kamo mahibalo? Wala ka ba nakadungog? Ang walay katapusan nga Dios, ang Ginoo, ang Magbubuhat sa kinatumyan sa yuta, dili maluya ni kapuyan. Ang iyang pagsabot dili matukib.</w:t>
      </w:r>
    </w:p>
    <w:p/>
    <w:p>
      <w:r xmlns:w="http://schemas.openxmlformats.org/wordprocessingml/2006/main">
        <w:t xml:space="preserve">2. Roma 8:28 - Ug nahibalo kita nga ang tanang mga butang maghiusa sa pagbuhat alang sa kaayohan niadtong nahigugma sa Dios, niadtong mga tinawag sumala sa Iyang katuyoan.</w:t>
      </w:r>
    </w:p>
    <w:p/>
    <w:p>
      <w:r xmlns:w="http://schemas.openxmlformats.org/wordprocessingml/2006/main">
        <w:t xml:space="preserve">2 Kings 19:18 Ug ilang gisalibay ang ilang mga dios ngadto sa kalayo: kay sila dili man mga dios, kondili buhat sa mga kamot sa mga tawo, kahoy ug bato: busa ilang gilaglag sila.</w:t>
      </w:r>
    </w:p>
    <w:p/>
    <w:p>
      <w:r xmlns:w="http://schemas.openxmlformats.org/wordprocessingml/2006/main">
        <w:t xml:space="preserve">Gilaglag sa katawhan sa Israel ang bakak nga mga diyos sa ilang mga kaaway, kay dili man sila tinuod nga mga diyos kondili hinimo sa mga kamot sa tawo gikan sa kahoy ug bato.</w:t>
      </w:r>
    </w:p>
    <w:p/>
    <w:p>
      <w:r xmlns:w="http://schemas.openxmlformats.org/wordprocessingml/2006/main">
        <w:t xml:space="preserve">1. Ang mga Idolo sa Kalibutan: Pag-ila sa Bakak nga mga Dios</w:t>
      </w:r>
    </w:p>
    <w:p/>
    <w:p>
      <w:r xmlns:w="http://schemas.openxmlformats.org/wordprocessingml/2006/main">
        <w:t xml:space="preserve">2. Ang Awtoridad sa Usa ka Tinuod nga Diyos: Pagsalikway sa Bakak nga mga Diyos</w:t>
      </w:r>
    </w:p>
    <w:p/>
    <w:p>
      <w:r xmlns:w="http://schemas.openxmlformats.org/wordprocessingml/2006/main">
        <w:t xml:space="preserve">1. Deuteronomio 12:1-4 - Gub-a ang tanang bakak nga mga dios ug alagara ang Ginoo</w:t>
      </w:r>
    </w:p>
    <w:p/>
    <w:p>
      <w:r xmlns:w="http://schemas.openxmlformats.org/wordprocessingml/2006/main">
        <w:t xml:space="preserve">2. Salmo 115:3-8 - Dayega ang Ginoo nga labaw sa tanang bakak nga mga dios</w:t>
      </w:r>
    </w:p>
    <w:p/>
    <w:p>
      <w:r xmlns:w="http://schemas.openxmlformats.org/wordprocessingml/2006/main">
        <w:t xml:space="preserve">2 Kings 19:19 Busa karon, Oh Jehova nga among Dios, luwasa kami gikan sa iyang kamot, nangamuyo ako kanimo, aron ang tanang gingharian sa yuta makaila nga ikaw mao si Jehova nga Dios, ikaw lamang.</w:t>
      </w:r>
    </w:p>
    <w:p/>
    <w:p>
      <w:r xmlns:w="http://schemas.openxmlformats.org/wordprocessingml/2006/main">
        <w:t xml:space="preserve">Si Haring Ezequias sa Juda nag-ampo sa Diyos alang sa kaluwasan gikan sa mga puwersa sa Asiria ug mihangyo nga ang tanang gingharian sa yuta makaila sa gahom sa Diyos.</w:t>
      </w:r>
    </w:p>
    <w:p/>
    <w:p>
      <w:r xmlns:w="http://schemas.openxmlformats.org/wordprocessingml/2006/main">
        <w:t xml:space="preserve">1. Ang Gahum sa Pag-ampo: Ang Ehemplo ni Ezequias</w:t>
      </w:r>
    </w:p>
    <w:p/>
    <w:p>
      <w:r xmlns:w="http://schemas.openxmlformats.org/wordprocessingml/2006/main">
        <w:t xml:space="preserve">2. Pag-ila sa Pagkasoberano sa Diyos</w:t>
      </w:r>
    </w:p>
    <w:p/>
    <w:p>
      <w:r xmlns:w="http://schemas.openxmlformats.org/wordprocessingml/2006/main">
        <w:t xml:space="preserve">1. Isaias 37:20 - Ug karon, Oh Jehova nga among Dios, luwasa kami gikan sa iyang kamot, aron ang tanang mga gingharian sa yuta makaila nga ikaw mao si Jehova, bisan ikaw lamang.</w:t>
      </w:r>
    </w:p>
    <w:p/>
    <w:p>
      <w:r xmlns:w="http://schemas.openxmlformats.org/wordprocessingml/2006/main">
        <w:t xml:space="preserve">2. Salmo 46:10 - Paghilum, ug ilha nga ako mao ang Dios; Pagabayawon ako sa taliwala sa mga nasud, pagabayawon ako dinhi sa yuta.</w:t>
      </w:r>
    </w:p>
    <w:p/>
    <w:p>
      <w:r xmlns:w="http://schemas.openxmlformats.org/wordprocessingml/2006/main">
        <w:t xml:space="preserve">2 Kings 19:20 Unya si Isaias ang anak nga lalake ni Amoz nagpadala ngadto kang Ezechias, nga nagaingon: Mao kini ang giingon ni Jehova, ang Dios sa Israel, Nga ikaw nag-ampo kanako batok kang Sennacherib nga hari sa Asiria, akong nadungog.</w:t>
      </w:r>
    </w:p>
    <w:p/>
    <w:p>
      <w:r xmlns:w="http://schemas.openxmlformats.org/wordprocessingml/2006/main">
        <w:t xml:space="preserve">Si Isaias nagpadala ug mensahe kang Ezechias gikan sa Ginoo nga Dios sa Israel agig tubag sa iyang pag-ampo batok kang Sennacherib nga hari sa Asiria.</w:t>
      </w:r>
    </w:p>
    <w:p/>
    <w:p>
      <w:r xmlns:w="http://schemas.openxmlformats.org/wordprocessingml/2006/main">
        <w:t xml:space="preserve">1. Ang Dios naminaw sa atong mga pag-ampo ug motubag niini. 2. Salig sa Ginoo sa pagpanalipod kanimo gikan sa imong mga kaaway.</w:t>
      </w:r>
    </w:p>
    <w:p/>
    <w:p>
      <w:r xmlns:w="http://schemas.openxmlformats.org/wordprocessingml/2006/main">
        <w:t xml:space="preserve">1. Salmo 19:14 Himoa nga ang mga pulong sa akong baba ug ang pagpamalandong sa akong kasingkasing madawat sa imong panan-aw, Oh Ginoo, akong bato ug akong manunubos. 2. Hebreohanon 13:6 Busa makaingon kita nga masaligon, Ang Ginoo mao ang akong magtatabang; dili ako mahadlok; unsa may mahimo sa tawo kanako?</w:t>
      </w:r>
    </w:p>
    <w:p/>
    <w:p>
      <w:r xmlns:w="http://schemas.openxmlformats.org/wordprocessingml/2006/main">
        <w:t xml:space="preserve">2 Kings 19:21 Kini mao ang pulong nga gipamulong ni Jehova mahitungod kaniya; Ang anak nga ulay sa Sion nagtamay kanimo, ug nagkatawa kanimo sa pagtamay; ang anak nga babaye sa Jerusalem naglingo-lingo sa iyang ulo kanimo.</w:t>
      </w:r>
    </w:p>
    <w:p/>
    <w:p>
      <w:r xmlns:w="http://schemas.openxmlformats.org/wordprocessingml/2006/main">
        <w:t xml:space="preserve">Ang Ginoo namulong pinaagi sa Iyang Pulong mahitungod sa usa ka tawo, ug ang anak nga babaye sa Zion ug Jerusalem parehong nagpakita og pagtamay ug pagbiaybiay.</w:t>
      </w:r>
    </w:p>
    <w:p/>
    <w:p>
      <w:r xmlns:w="http://schemas.openxmlformats.org/wordprocessingml/2006/main">
        <w:t xml:space="preserve">1. "Ang Gahum sa mga Pulong: Unsa ka Importante ang Imong Isulti"</w:t>
      </w:r>
    </w:p>
    <w:p/>
    <w:p>
      <w:r xmlns:w="http://schemas.openxmlformats.org/wordprocessingml/2006/main">
        <w:t xml:space="preserve">2. "Ang Kamahinungdanon sa Paghinulsol: Pagkat-on Gikan sa Pagbiaybiay sa Uban"</w:t>
      </w:r>
    </w:p>
    <w:p/>
    <w:p>
      <w:r xmlns:w="http://schemas.openxmlformats.org/wordprocessingml/2006/main">
        <w:t xml:space="preserve">1. Isaias 37:22 - "Kini mao ang pulong nga gisulti sa Ginoo batok kaniya: 'Siya nagtamay kanimo, siya nagyubit kanimo - ang ulay nga anak nga babaye sa Zion; siya naglingo-lingo sa iyang ulo sa imong luyo - ang anak nga babaye sa Jerusalem.'</w:t>
      </w:r>
    </w:p>
    <w:p/>
    <w:p>
      <w:r xmlns:w="http://schemas.openxmlformats.org/wordprocessingml/2006/main">
        <w:t xml:space="preserve">2. Mateo 12:36-37 - "Sultihan ko kamo, sa adlaw sa paghukom ang mga tawo managhusay sa matag pulong nga walay hinungdan nga ilang gisulti, kay pinaagi sa imong mga pulong ikaw pagamatarungon, ug pinaagi sa imong mga pulong ikaw pagahukman sa silot."</w:t>
      </w:r>
    </w:p>
    <w:p/>
    <w:p>
      <w:r xmlns:w="http://schemas.openxmlformats.org/wordprocessingml/2006/main">
        <w:t xml:space="preserve">2 Kings 19:22 Kinsay imong gipakaulawan ug gipasipalahan? ug batok kang kinsa imong gipataas ang imong tingog, ug giyahat mo ang imong mga mata sa itaas? bisan batok sa Balaan sa Israel.</w:t>
      </w:r>
    </w:p>
    <w:p/>
    <w:p>
      <w:r xmlns:w="http://schemas.openxmlformats.org/wordprocessingml/2006/main">
        <w:t xml:space="preserve">Gibadlong sa Ginoo kadtong nagpasipala ug nagpataas sa ilang mga tingog batok sa Balaan sa Israel.</w:t>
      </w:r>
    </w:p>
    <w:p/>
    <w:p>
      <w:r xmlns:w="http://schemas.openxmlformats.org/wordprocessingml/2006/main">
        <w:t xml:space="preserve">1. Ang Peligro sa Pagpasipala: Giunsa Pagpadayag sa Atong mga Pulong ang Atong mga Kasingkasing</w:t>
      </w:r>
    </w:p>
    <w:p/>
    <w:p>
      <w:r xmlns:w="http://schemas.openxmlformats.org/wordprocessingml/2006/main">
        <w:t xml:space="preserve">2. Ang Kahalangdon sa Usa nga Balaan sa Israel: Usa ka Tawag sa Pagtahod sa Dios</w:t>
      </w:r>
    </w:p>
    <w:p/>
    <w:p>
      <w:r xmlns:w="http://schemas.openxmlformats.org/wordprocessingml/2006/main">
        <w:t xml:space="preserve">1. Salmo 51:17 Ang akong halad, O Dios, maoy usa ka masulub-on nga espiritu; usa ka masulub-on ug mahinulsulon nga kasingkasing ikaw, Dios, dili motamayon.</w:t>
      </w:r>
    </w:p>
    <w:p/>
    <w:p>
      <w:r xmlns:w="http://schemas.openxmlformats.org/wordprocessingml/2006/main">
        <w:t xml:space="preserve">2. Isaias 6:3 Ug ang usa mitawag ngadto sa usa ug miingon: Balaan, balaan, balaan ang Ginoo sa mga panon; ang tibuok yuta napuno sa iyang himaya!</w:t>
      </w:r>
    </w:p>
    <w:p/>
    <w:p>
      <w:r xmlns:w="http://schemas.openxmlformats.org/wordprocessingml/2006/main">
        <w:t xml:space="preserve">2 Mga Hari 19:23 Pinaagi sa imong mga mensahero gibiaybiay nimo ang GINOO, ug nag-ingon ka, ‘Uban sa kadaghanon sa akong mga karwahe mitungas ako sa kinatas-an sa kabukiran, sa mga kiliran sa Lebanon, ug putlon ko ang tag-as nga mga kahoyng sedro niini. , ug ang mga piniling kahoy nga haya niini: ug ako mosulod sa mga puloy-anan sa iyang mga utlanan, ug ngadto sa kalasangan sa iyang Carmelo.</w:t>
      </w:r>
    </w:p>
    <w:p/>
    <w:p>
      <w:r xmlns:w="http://schemas.openxmlformats.org/wordprocessingml/2006/main">
        <w:t xml:space="preserve">Ang Ginoo gibiaybiay sa mga mensahero uban sa pagpasigarbo sa pag-adto sa kabukiran aron sa pagputol sa mga sedro ug mga fir ug pagsulod sa mga puloy-anan sa mga utlanan sa Dios.</w:t>
      </w:r>
    </w:p>
    <w:p/>
    <w:p>
      <w:r xmlns:w="http://schemas.openxmlformats.org/wordprocessingml/2006/main">
        <w:t xml:space="preserve">1. Ang Pagkasoberano ug Pagkamatinumanon sa Diyos Atubangan sa Kaulawan</w:t>
      </w:r>
    </w:p>
    <w:p/>
    <w:p>
      <w:r xmlns:w="http://schemas.openxmlformats.org/wordprocessingml/2006/main">
        <w:t xml:space="preserve">2. Ang Mga Sangputanan sa Pagpasigarbo ug Pagtamay sa Ginoo</w:t>
      </w:r>
    </w:p>
    <w:p/>
    <w:p>
      <w:r xmlns:w="http://schemas.openxmlformats.org/wordprocessingml/2006/main">
        <w:t xml:space="preserve">1. Isaias 37:24 “Busa mao kini ang giingon sa Ginoong Jehova sa mga panon: Oh akong katawohan nga nagapuyo sa Sion, ayaw kahadlok sa Asiriahanon: siya magahampak kanimo sa usa ka bunal, ug mobakyaw sa iyang sungkod batok kanimo, sa tapus ang paagi sa Ehipto.”</w:t>
      </w:r>
    </w:p>
    <w:p/>
    <w:p>
      <w:r xmlns:w="http://schemas.openxmlformats.org/wordprocessingml/2006/main">
        <w:t xml:space="preserve">2. Salmo 62:11 "Ang Dios misulti sa makausa; sa makaduha nadungog ko kini; nga ang gahum iya sa Dios."</w:t>
      </w:r>
    </w:p>
    <w:p/>
    <w:p>
      <w:r xmlns:w="http://schemas.openxmlformats.org/wordprocessingml/2006/main">
        <w:t xml:space="preserve">2 Kings 19:24 Ako nakakalot ug nakainum sa lain nga mga tubig, ug pinaagi sa lapalapa sa akong mga tiil gipamala ko ang tanang mga suba sa mga dapit nga gilibutan.</w:t>
      </w:r>
    </w:p>
    <w:p/>
    <w:p>
      <w:r xmlns:w="http://schemas.openxmlformats.org/wordprocessingml/2006/main">
        <w:t xml:space="preserve">Ang Dios nagtagana alang sa Iyang katawhan sa ilang panahon sa panginahanglan, bisan pa sa atubangan sa paglikos sa ilang mga kaaway.</w:t>
      </w:r>
    </w:p>
    <w:p/>
    <w:p>
      <w:r xmlns:w="http://schemas.openxmlformats.org/wordprocessingml/2006/main">
        <w:t xml:space="preserve">1. Panalipdi sa Diyos sa Panahon sa Kasamok - 2 Hari 19:24</w:t>
      </w:r>
    </w:p>
    <w:p/>
    <w:p>
      <w:r xmlns:w="http://schemas.openxmlformats.org/wordprocessingml/2006/main">
        <w:t xml:space="preserve">2. Ang Gahum sa Pagtuo Taliwala sa Kalisud - 2 Hari 19:24</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23:4 - Bisan pag maglakaw ako latas sa walog sa landong sa kamatayon, dili ako mahadlok sa daotan, kay ikaw uban kanako; ang imong bunal ug ang imong sungkod, sila nagalipay kanako.</w:t>
      </w:r>
    </w:p>
    <w:p/>
    <w:p>
      <w:r xmlns:w="http://schemas.openxmlformats.org/wordprocessingml/2006/main">
        <w:t xml:space="preserve">2 Kings 19:25 Wala ba ikaw makadungog sa kanhing panahon nga akong gibuhat kini, ug sa karaang mga panahon nga akong gibuhat kini? karon gipahinabo ko kini, aron ikaw mahimong biniyaan ug kinutaan nga mga ciudad ngadto sa pagkagun-ob nga mga tapok.</w:t>
      </w:r>
    </w:p>
    <w:p/>
    <w:p>
      <w:r xmlns:w="http://schemas.openxmlformats.org/wordprocessingml/2006/main">
        <w:t xml:space="preserve">Ang Diyos nagtrabaho sa paglaglag sa mga kinutaang siyudad sa dugay nang panahon.</w:t>
      </w:r>
    </w:p>
    <w:p/>
    <w:p>
      <w:r xmlns:w="http://schemas.openxmlformats.org/wordprocessingml/2006/main">
        <w:t xml:space="preserve">1. Ang Gahum sa Tayming sa Dios</w:t>
      </w:r>
    </w:p>
    <w:p/>
    <w:p>
      <w:r xmlns:w="http://schemas.openxmlformats.org/wordprocessingml/2006/main">
        <w:t xml:space="preserve">2. Ang Walay Katapusan nga mga Epekto sa Potensyal sa Dios</w:t>
      </w:r>
    </w:p>
    <w:p/>
    <w:p>
      <w:r xmlns:w="http://schemas.openxmlformats.org/wordprocessingml/2006/main">
        <w:t xml:space="preserve">1. Isaias 10:5-7 (Oh Asiriahanon, ang baras sa akong kasuko, ug ang sungkod sa ilang kamot mao ang akong kasuko)</w:t>
      </w:r>
    </w:p>
    <w:p/>
    <w:p>
      <w:r xmlns:w="http://schemas.openxmlformats.org/wordprocessingml/2006/main">
        <w:t xml:space="preserve">2. Salmo 33:11 (Ang tambag sa Ginoo nagapadayon sa walay katapusan, ang mga hunahuna sa iyang kasingkasing ngadto sa tanang kaliwatan)</w:t>
      </w:r>
    </w:p>
    <w:p/>
    <w:p>
      <w:r xmlns:w="http://schemas.openxmlformats.org/wordprocessingml/2006/main">
        <w:t xml:space="preserve">2 Kings 19:26 Busa ang ilang mga pumoluyo may diyutay nga gahum, sila nangaluya ug nangalibog; sila sama sa balili sa kapatagan, ug sama sa lunhaw nga bunglayon, sama sa balili sa mga atop sa balay, ug sama sa lugas nga nalaya sa wala pa kini motubo.</w:t>
      </w:r>
    </w:p>
    <w:p/>
    <w:p>
      <w:r xmlns:w="http://schemas.openxmlformats.org/wordprocessingml/2006/main">
        <w:t xml:space="preserve">Ang mga lumolupyo sa Jerusalem huyang ug walay mahimo, sama sa huyang nga balili ug mga utanon sa kapatagan.</w:t>
      </w:r>
    </w:p>
    <w:p/>
    <w:p>
      <w:r xmlns:w="http://schemas.openxmlformats.org/wordprocessingml/2006/main">
        <w:t xml:space="preserve">1. Ang Kalig-on ug Probisyon sa Diyos sa mga Panahon sa Kaluyahon</w:t>
      </w:r>
    </w:p>
    <w:p/>
    <w:p>
      <w:r xmlns:w="http://schemas.openxmlformats.org/wordprocessingml/2006/main">
        <w:t xml:space="preserve">2. Pagkahibalo sa atong Dapit sa Plano sa Dios</w:t>
      </w:r>
    </w:p>
    <w:p/>
    <w:p>
      <w:r xmlns:w="http://schemas.openxmlformats.org/wordprocessingml/2006/main">
        <w:t xml:space="preserve">1. Salmo 46:1-2 "Ang Dios mao ang atong dalangpanan ug kusog, usa ka haduol nga katabang sa kasamok. Busa dili kita mahadlok bisan ang yuta mabalhin, bisan ang mga bukid mabalhin ngadto sa kinataliwad-an sa dagat."</w:t>
      </w:r>
    </w:p>
    <w:p/>
    <w:p>
      <w:r xmlns:w="http://schemas.openxmlformats.org/wordprocessingml/2006/main">
        <w:t xml:space="preserve">2. Mateo 6:26-27 "Tan-awa ninyo ang mga langgam sa kalangitan: wala sila magpugas ni mag-ani ni magtigom sa mga dapa, apan gipakaon sila sa inyong langitnong Amahan. Dili ba kamo mas bililhon kay kanila? ang pagkabalaka makadugang ug usa ka oras sa gitas-on sa iyang kinabuhi?"</w:t>
      </w:r>
    </w:p>
    <w:p/>
    <w:p>
      <w:r xmlns:w="http://schemas.openxmlformats.org/wordprocessingml/2006/main">
        <w:t xml:space="preserve">2 Kings 19:27 Apan ako nahibalo sa imong puloy-anan, ug sa imong paggula, ug sa imong pagsulod, ug sa imong kasuko batok kanako.</w:t>
      </w:r>
    </w:p>
    <w:p/>
    <w:p>
      <w:r xmlns:w="http://schemas.openxmlformats.org/wordprocessingml/2006/main">
        <w:t xml:space="preserve">Ang Dios nahibalo sa tanan mahitungod sa Iyang katawhan, lakip na ang ilang gipuy-an, ang ilang mga lihok, ug ang ilang mga pagbati ngadto Kaniya.</w:t>
      </w:r>
    </w:p>
    <w:p/>
    <w:p>
      <w:r xmlns:w="http://schemas.openxmlformats.org/wordprocessingml/2006/main">
        <w:t xml:space="preserve">1. Ang Dios Nakakita sa Tanan - Usa ka bahin sa kung giunsa nahibal-an ug nakita sa Dios ang tanan nga atong gibuhat ug gihunahuna, ug kung giunsa kana maghulma sa atong kinabuhi.</w:t>
      </w:r>
    </w:p>
    <w:p/>
    <w:p>
      <w:r xmlns:w="http://schemas.openxmlformats.org/wordprocessingml/2006/main">
        <w:t xml:space="preserve">2. Ang Gahum sa Dios - Usa mahitungod sa walay katapusan nga gahum sa Dios ug sa unsa nga paagi kini makaapekto sa atong pagsalig diha Kaniya.</w:t>
      </w:r>
    </w:p>
    <w:p/>
    <w:p>
      <w:r xmlns:w="http://schemas.openxmlformats.org/wordprocessingml/2006/main">
        <w:t xml:space="preserve">1. Salmo 139:1-3 - "O GINOO, ikaw nakasusi kanako ug nakaila kanako! Ikaw nahibalo sa akong paglingkod ug sa diha nga ako mobangon; Ikaw nakaila sa akong mga hunahuna gikan sa halayo. Ikaw nagasusi sa akong dalan ug sa akong paghigda ug nasayod sa tanan nakong mga paagi.”</w:t>
      </w:r>
    </w:p>
    <w:p/>
    <w:p>
      <w:r xmlns:w="http://schemas.openxmlformats.org/wordprocessingml/2006/main">
        <w:t xml:space="preserve">2.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2 Mga Hari 19:28 Tungod kay ang imong kasuko batok kanako ug ang imong kasamok midangat sa akong mga igdulungog, busa igabutang ko ang akong kaw-it sa imong ilong, ug ang akong bokado sa imong mga ngabil, ug pabalikon ko ikaw sa dalan nga imong giagian. .</w:t>
      </w:r>
    </w:p>
    <w:p/>
    <w:p>
      <w:r xmlns:w="http://schemas.openxmlformats.org/wordprocessingml/2006/main">
        <w:t xml:space="preserve">Silotan sa Dios kadtong mosalikway Kaniya pinaagi sa pagpahilayo kanila gikan Kaniya.</w:t>
      </w:r>
    </w:p>
    <w:p/>
    <w:p>
      <w:r xmlns:w="http://schemas.openxmlformats.org/wordprocessingml/2006/main">
        <w:t xml:space="preserve">1. Ang Disiplina sa Diyos: Pagsabot sa Sangputanan sa Pagkadili-matarong</w:t>
      </w:r>
    </w:p>
    <w:p/>
    <w:p>
      <w:r xmlns:w="http://schemas.openxmlformats.org/wordprocessingml/2006/main">
        <w:t xml:space="preserve">2. Ang Gahum sa Kalooy sa Dios: Pagpangita sa Katubsanan Pinaagi sa Iyang Gugma</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Isaias 55:7 - Pabiyai sa dautan ang iyang dalan, ug sa tawo nga dili matarung ang iyang mga hunahuna: ug pabalika siya ngadto sa Ginoo, ug siya malooy kaniya; ug sa atong Dios, kay siya mopasaylo sa madagayaon gayud.</w:t>
      </w:r>
    </w:p>
    <w:p/>
    <w:p>
      <w:r xmlns:w="http://schemas.openxmlformats.org/wordprocessingml/2006/main">
        <w:t xml:space="preserve">2 Kings 19:29 Ug kini mao ang ilhanan kanimo: Kamo magakaon niining tuiga sa mga butang nga magaturok sa ilang kaugalingon lamang, ug sa ikaduha nga tuig niadtong motubo sa mao gihapon; ug sa ikatolo ka tuig magpugas kamo, ug mag-ani, ug magtanom ug kaparrasan, ug kan-a ang mga bunga niini.</w:t>
      </w:r>
    </w:p>
    <w:p/>
    <w:p>
      <w:r xmlns:w="http://schemas.openxmlformats.org/wordprocessingml/2006/main">
        <w:t xml:space="preserve">Ang Dios nagsaad kang Haring Ezequias ug usa ka ilhanan nga siya adunay pagkaon nga makaon sa sunod nga tulo ka tuig.</w:t>
      </w:r>
    </w:p>
    <w:p/>
    <w:p>
      <w:r xmlns:w="http://schemas.openxmlformats.org/wordprocessingml/2006/main">
        <w:t xml:space="preserve">1. Pagtagana sa Dios - Giunsa pagtubag sa Dios ang tanan natong panginahanglan</w:t>
      </w:r>
    </w:p>
    <w:p/>
    <w:p>
      <w:r xmlns:w="http://schemas.openxmlformats.org/wordprocessingml/2006/main">
        <w:t xml:space="preserve">2. Ang Kamahinungdanon sa mga Saad sa Diyos - Sa unsang paagi ang pagtuo sa mga saad sa Diyos mosangpot sa malungtarong tagana</w:t>
      </w:r>
    </w:p>
    <w:p/>
    <w:p>
      <w:r xmlns:w="http://schemas.openxmlformats.org/wordprocessingml/2006/main">
        <w:t xml:space="preserve">1. Mateo 6:25-34 - Ang pagtudlo ni Jesus sa pagsalig sa Dios sa pagtagana sa atong mga panginahanglan</w:t>
      </w:r>
    </w:p>
    <w:p/>
    <w:p>
      <w:r xmlns:w="http://schemas.openxmlformats.org/wordprocessingml/2006/main">
        <w:t xml:space="preserve">2. Roma 8:28 - Ang Dios nagbuhat sa tanang butang alang sa kaayohan niadtong nahigugma Kaniya</w:t>
      </w:r>
    </w:p>
    <w:p/>
    <w:p>
      <w:r xmlns:w="http://schemas.openxmlformats.org/wordprocessingml/2006/main">
        <w:t xml:space="preserve">2 Kings 19:30 Ug ang salin nga mahabilin sa balay ni Juda manggamot paingon sa ubos, ug mamunga paingon sa itaas.</w:t>
      </w:r>
    </w:p>
    <w:p/>
    <w:p>
      <w:r xmlns:w="http://schemas.openxmlformats.org/wordprocessingml/2006/main">
        <w:t xml:space="preserve">Ang balay ni Juda mabuhi ug sa kataposan mouswag.</w:t>
      </w:r>
    </w:p>
    <w:p/>
    <w:p>
      <w:r xmlns:w="http://schemas.openxmlformats.org/wordprocessingml/2006/main">
        <w:t xml:space="preserve">1. Pagbaton ug Pagtuo sa mga Saad sa Diyos - 2 Hari 19:30</w:t>
      </w:r>
    </w:p>
    <w:p/>
    <w:p>
      <w:r xmlns:w="http://schemas.openxmlformats.org/wordprocessingml/2006/main">
        <w:t xml:space="preserve">2. Pagbuntog sa Kalisud - 2 Hari 19:30</w:t>
      </w:r>
    </w:p>
    <w:p/>
    <w:p>
      <w:r xmlns:w="http://schemas.openxmlformats.org/wordprocessingml/2006/main">
        <w:t xml:space="preserve">1. Isaias 7:9 - "Kon dili ka mobarog nga lig-on sa imong pagtuo, dili ka gayod mobarog."</w:t>
      </w:r>
    </w:p>
    <w:p/>
    <w:p>
      <w:r xmlns:w="http://schemas.openxmlformats.org/wordprocessingml/2006/main">
        <w:t xml:space="preserve">2. Roma 8:28 - "Nahibalo kita nga sa tanang butang ang Dios nagabuhat alang sa kaayohan niadtong nahigugma kaniya."</w:t>
      </w:r>
    </w:p>
    <w:p/>
    <w:p>
      <w:r xmlns:w="http://schemas.openxmlformats.org/wordprocessingml/2006/main">
        <w:t xml:space="preserve">2 Kings 19:31 Kay gikan sa Jerusalem mogula ang usa ka salin, ug sila nga mokalagiw gikan sa bukid sa Sion: ang kasibut ni Jehova sa mga panon magabuhat niini.</w:t>
      </w:r>
    </w:p>
    <w:p/>
    <w:p>
      <w:r xmlns:w="http://schemas.openxmlformats.org/wordprocessingml/2006/main">
        <w:t xml:space="preserve">Ang usa ka salin sa mga tawo nga mokalagiw gikan sa Jerusalem ug sa Bukid sa Sion, ug kini mahimong tungod sa kadasig ni Jehova sa mga panon.</w:t>
      </w:r>
    </w:p>
    <w:p/>
    <w:p>
      <w:r xmlns:w="http://schemas.openxmlformats.org/wordprocessingml/2006/main">
        <w:t xml:space="preserve">1. Ang Gahum sa Kakugi sa Dios: Giunsa Pagbuhat sa GINOO sa mga Panon sa Atong Kinabuhi</w:t>
      </w:r>
    </w:p>
    <w:p/>
    <w:p>
      <w:r xmlns:w="http://schemas.openxmlformats.org/wordprocessingml/2006/main">
        <w:t xml:space="preserve">2. Ang Salin sa Pagtuo: Pag-umol sa Atong Kinabuhi Pinaagi sa Kadasig ni Jehova</w:t>
      </w:r>
    </w:p>
    <w:p/>
    <w:p>
      <w:r xmlns:w="http://schemas.openxmlformats.org/wordprocessingml/2006/main">
        <w:t xml:space="preserve">1. Isaias 37:32-33 - Kay gikan sa Jerusalem mogula ang usa ka salin, ug sila nga mokalagiw gikan sa bukid sa Sion: ang kasibut ni Jehova sa mga panon magabuhat niini.</w:t>
      </w:r>
    </w:p>
    <w:p/>
    <w:p>
      <w:r xmlns:w="http://schemas.openxmlformats.org/wordprocessingml/2006/main">
        <w:t xml:space="preserve">2. Roma 11:1-5 - Busa nagaingon ako, Gisalikway ba sa Dios ang iyang katawhan? Itugot sa Dios. Kay ako usab usa ka Israelite, sa binhi ni Abraham, sa tribo ni Benjamin. Ang Dios wala magsalikway sa iyang katawhan nga iyang giila nang daan. Wala ba kamo masayud unsa ang ginaingon sa kasulatan mahitungod kang Elias? giunsa niya sa pagpangamuyo sa Dios batok sa Israel, nga nagaingon: Ginoo, ilang gipamatay ang imong mga manalagna, ug gigun-ob ang imong mga halaran; ug ako nahibilin nga nag-inusara, ug sila nangita sa akong kinabuhi.</w:t>
      </w:r>
    </w:p>
    <w:p/>
    <w:p>
      <w:r xmlns:w="http://schemas.openxmlformats.org/wordprocessingml/2006/main">
        <w:t xml:space="preserve">2 Kings 19:32 Busa mao kini ang giingon ni Jehova mahitungod sa hari sa Asiria: Siya dili moanhi niining ciudara, ni mopana ug usa ka udyong didto, ni moanha sa atubangan niini nga may taming, ni maghimo ug usa ka bungdo batok niini.</w:t>
      </w:r>
    </w:p>
    <w:p/>
    <w:p>
      <w:r xmlns:w="http://schemas.openxmlformats.org/wordprocessingml/2006/main">
        <w:t xml:space="preserve">Ang Ginoo nagpahayag nga ang hari sa Asiria dili makapildi sa Jerusalem.</w:t>
      </w:r>
    </w:p>
    <w:p/>
    <w:p>
      <w:r xmlns:w="http://schemas.openxmlformats.org/wordprocessingml/2006/main">
        <w:t xml:space="preserve">1. Ang Dios mao ang nagkontrol ug manalipod sa Iyang katawhan bisan pa sa mga kalisdanan.</w:t>
      </w:r>
    </w:p>
    <w:p/>
    <w:p>
      <w:r xmlns:w="http://schemas.openxmlformats.org/wordprocessingml/2006/main">
        <w:t xml:space="preserve">2. Bisan kon ang tanan nga paglaum daw nawala, kita makasalig sa Ginoo sa pagluwas kanato.</w:t>
      </w:r>
    </w:p>
    <w:p/>
    <w:p>
      <w:r xmlns:w="http://schemas.openxmlformats.org/wordprocessingml/2006/main">
        <w:t xml:space="preserve">1. Isaias 40:31 - Apan kadtong nagalaum kang Jehova magabag-o sa ilang kusog. Molupad sila sa mga pako sama sa mga agila; sila managan ug dili kapuyan, sila manlakaw ug dili mangaluya.</w:t>
      </w:r>
    </w:p>
    <w:p/>
    <w:p>
      <w:r xmlns:w="http://schemas.openxmlformats.org/wordprocessingml/2006/main">
        <w:t xml:space="preserve">2. Salmo 37:39 - Ang kaluwasan sa mga matarong nagagikan sa Ginoo; Siya ang ilang salipdanan sa panahon sa kalisdanan.</w:t>
      </w:r>
    </w:p>
    <w:p/>
    <w:p>
      <w:r xmlns:w="http://schemas.openxmlformats.org/wordprocessingml/2006/main">
        <w:t xml:space="preserve">2 Kings 19:33 Sa dalan nga iyang giagian, sa mao gihapon nga dalan siya mobalik, ug dili moanhi niining ciudara, nagaingon si Jehova.</w:t>
      </w:r>
    </w:p>
    <w:p/>
    <w:p>
      <w:r xmlns:w="http://schemas.openxmlformats.org/wordprocessingml/2006/main">
        <w:t xml:space="preserve">Ang Ginoo nagpahayag nga ang kaaway mobalik sa samang paagi nga ilang giagian ug dili na makasulod sa siyudad.</w:t>
      </w:r>
    </w:p>
    <w:p/>
    <w:p>
      <w:r xmlns:w="http://schemas.openxmlformats.org/wordprocessingml/2006/main">
        <w:t xml:space="preserve">1. Ang Dios nagkontrolar sa atong mga kaaway ug manalipod kanato.</w:t>
      </w:r>
    </w:p>
    <w:p/>
    <w:p>
      <w:r xmlns:w="http://schemas.openxmlformats.org/wordprocessingml/2006/main">
        <w:t xml:space="preserve">2. Ang mga saad sa Dios sigurado ug walay katapusan.</w:t>
      </w:r>
    </w:p>
    <w:p/>
    <w:p>
      <w:r xmlns:w="http://schemas.openxmlformats.org/wordprocessingml/2006/main">
        <w:t xml:space="preserve">1. Salmo 46:7 Ang Ginoo sa mga panon nagauban kanato; ang Dios ni Jacob mao ang atong kuta.</w:t>
      </w:r>
    </w:p>
    <w:p/>
    <w:p>
      <w:r xmlns:w="http://schemas.openxmlformats.org/wordprocessingml/2006/main">
        <w:t xml:space="preserve">2. Isaias 40:28-31 Wala ba kamo mahibalo? Wala ka ba nakadungog? Ang Ginoo mao ang walay kataposang Diyos, ang Magbubuhat sa kinatumyan sa yuta. Siya dili maluya ni maluya; ang iyang pagsabot dili matukib. Siya nagahatag ug gahum sa maluya, ug kaniya nga walay gahum iyang gidugangan ug kusog... sila nga nagahulat sa Ginoo magabag-o sa ilang kusog; sila mokayab sa mga pako sama sa mga agila; sila managan ug dili kapuyan; sila magalakaw ug dili mangaluya.</w:t>
      </w:r>
    </w:p>
    <w:p/>
    <w:p>
      <w:r xmlns:w="http://schemas.openxmlformats.org/wordprocessingml/2006/main">
        <w:t xml:space="preserve">2 Kings 19:34 Kay panalipdan ko kining ciudara aron sa pagluwas niini, tungod sa akong kaugalingon, ug tungod sa akong alagad nga si David.</w:t>
      </w:r>
    </w:p>
    <w:p/>
    <w:p>
      <w:r xmlns:w="http://schemas.openxmlformats.org/wordprocessingml/2006/main">
        <w:t xml:space="preserve">Ang Dios nagsaad sa pagluwas sa Jerusalem alang sa Iyang kaugalingon ug alang sa propeta nga si David.</w:t>
      </w:r>
    </w:p>
    <w:p/>
    <w:p>
      <w:r xmlns:w="http://schemas.openxmlformats.org/wordprocessingml/2006/main">
        <w:t xml:space="preserve">1. Ang Pagkamatinumanon sa Dios sa Pagtuman sa Iyang mga Saad</w:t>
      </w:r>
    </w:p>
    <w:p/>
    <w:p>
      <w:r xmlns:w="http://schemas.openxmlformats.org/wordprocessingml/2006/main">
        <w:t xml:space="preserve">2. Gugma sa Diyos sa Iyang mga Alagad</w:t>
      </w:r>
    </w:p>
    <w:p/>
    <w:p>
      <w:r xmlns:w="http://schemas.openxmlformats.org/wordprocessingml/2006/main">
        <w:t xml:space="preserve">1. Joshua 23:14 - "Ug, tan-awa, niining adlawa ako moadto sa dalan sa tibuok yuta: ug kamo nahibalo sa inyong tibuok kasingkasing ug sa inyong tibuok kalag, nga walay usa ka butang nga napakyas sa tanang maayong mga butang nga Ang Ginoo nga imong Dios misulti mahitungod kanimo; ang tanan nahinabo kanimo, ug walay usa ka butang nga napakyas niini."</w:t>
      </w:r>
    </w:p>
    <w:p/>
    <w:p>
      <w:r xmlns:w="http://schemas.openxmlformats.org/wordprocessingml/2006/main">
        <w:t xml:space="preserve">2. Isaias 43:5 - "Ayaw kahadlok, kay ako nagauban kanimo: dad-on ko ang imong kaliwat gikan sa silangan, ug tigumon ko ikaw gikan sa kasadpan."</w:t>
      </w:r>
    </w:p>
    <w:p/>
    <w:p>
      <w:r xmlns:w="http://schemas.openxmlformats.org/wordprocessingml/2006/main">
        <w:t xml:space="preserve">2 Kings 19:35 Ug nahitabo niadtong gabhiona, nga ang manolonda ni Jehova migula, ug gipamatay sa campo sa mga Asiriahanon ang usa ka gatus kawaloan ug lima ka libo: ug sa pagbangon nila sayo sa kabuntagon, tan-awa, tanang patayng lawas.</w:t>
      </w:r>
    </w:p>
    <w:p/>
    <w:p>
      <w:r xmlns:w="http://schemas.openxmlformats.org/wordprocessingml/2006/main">
        <w:t xml:space="preserve">Gipatay sa anghel sa Ginoo ang 185,000 ka sundalo sa Asiria sa usa ka gabii.</w:t>
      </w:r>
    </w:p>
    <w:p/>
    <w:p>
      <w:r xmlns:w="http://schemas.openxmlformats.org/wordprocessingml/2006/main">
        <w:t xml:space="preserve">1. Ang Dios gamhanang tigpanalipod sa Iyang katawhan.</w:t>
      </w:r>
    </w:p>
    <w:p/>
    <w:p>
      <w:r xmlns:w="http://schemas.openxmlformats.org/wordprocessingml/2006/main">
        <w:t xml:space="preserve">2. Bisan sa kangitngit sa kagabhion, ang Dios uban kanato.</w:t>
      </w:r>
    </w:p>
    <w:p/>
    <w:p>
      <w:r xmlns:w="http://schemas.openxmlformats.org/wordprocessingml/2006/main">
        <w:t xml:space="preserve">1. Salmo 46:7 Si Jehova sa mga panon nagauban kanato; ang Dios ni Jacob mao ang atong dalangpanan.</w:t>
      </w:r>
    </w:p>
    <w:p/>
    <w:p>
      <w:r xmlns:w="http://schemas.openxmlformats.org/wordprocessingml/2006/main">
        <w:t xml:space="preserve">2. Isaias 41:10 Ayaw kahadlok, kay ako uban kanimo; ayaw kalisang, kay Ako mao ang imong Dios; Pagalig-onon ko ikaw, buligan ko ikaw, buligan ko ikaw sang akon matarong nga tuo nga kamot.</w:t>
      </w:r>
    </w:p>
    <w:p/>
    <w:p>
      <w:r xmlns:w="http://schemas.openxmlformats.org/wordprocessingml/2006/main">
        <w:t xml:space="preserve">2 Kings 19:36 Busa si Sennacherib nga hari sa Asiria mipahawa, ug miadto ug mibalik, ug mipuyo sa Ninive.</w:t>
      </w:r>
    </w:p>
    <w:p/>
    <w:p>
      <w:r xmlns:w="http://schemas.openxmlformats.org/wordprocessingml/2006/main">
        <w:t xml:space="preserve">Ang hari sa Asiria, si Senakerib, mibiya ug mibalik sa Nineve.</w:t>
      </w:r>
    </w:p>
    <w:p/>
    <w:p>
      <w:r xmlns:w="http://schemas.openxmlformats.org/wordprocessingml/2006/main">
        <w:t xml:space="preserve">1. Ang pagkasoberano sa Diyos ibabaw sa yutan-ong mga hari ug mga gingharian.</w:t>
      </w:r>
    </w:p>
    <w:p/>
    <w:p>
      <w:r xmlns:w="http://schemas.openxmlformats.org/wordprocessingml/2006/main">
        <w:t xml:space="preserve">2. Ang gahum sa pag-ampo aron matuman ang kabubut-on sa Dios.</w:t>
      </w:r>
    </w:p>
    <w:p/>
    <w:p>
      <w:r xmlns:w="http://schemas.openxmlformats.org/wordprocessingml/2006/main">
        <w:t xml:space="preserve">1. Daniel 4:17 "Ang Labing Halangdon nagmando sa gingharian sa mga tawo ug naghatag niini kang bisan kinsa nga iyang gusto."</w:t>
      </w:r>
    </w:p>
    <w:p/>
    <w:p>
      <w:r xmlns:w="http://schemas.openxmlformats.org/wordprocessingml/2006/main">
        <w:t xml:space="preserve">2. Santiago 5:16 "Ang pag-ampo sa usa ka matarong nga tawo adunay dakong gahom samtang kini molihok."</w:t>
      </w:r>
    </w:p>
    <w:p/>
    <w:p>
      <w:r xmlns:w="http://schemas.openxmlformats.org/wordprocessingml/2006/main">
        <w:t xml:space="preserve">2 Kings 19:37 Ug nahitabo, sa diha nga siya nagsimba didto sa balay ni Nisroch nga iyang dios, nga si Adramelech ug si Sarezer nga iyang mga anak nga lalake mitigbas kaniya sa pinuti: ug sila nangalagiw ngadto sa yuta sa Armenia. Ug si Esarhadon nga iyang anak nga lalake naghari ilis kaniya.</w:t>
      </w:r>
    </w:p>
    <w:p/>
    <w:p>
      <w:r xmlns:w="http://schemas.openxmlformats.org/wordprocessingml/2006/main">
        <w:t xml:space="preserve">Si Haring Senakerib sa Asiria gipatay sa iyang kaugalingong mga anak, si Adramelec ug Sharezer, samtang nagsimba sa balay sa iyang diyos, si Nisroch. Si Esarhadon nga iyang anak nga lalake naghari ilis kaniya.</w:t>
      </w:r>
    </w:p>
    <w:p/>
    <w:p>
      <w:r xmlns:w="http://schemas.openxmlformats.org/wordprocessingml/2006/main">
        <w:t xml:space="preserve">1. Ang mga sangputanan sa idolatriya ug pagrebelde batok sa Dios.</w:t>
      </w:r>
    </w:p>
    <w:p/>
    <w:p>
      <w:r xmlns:w="http://schemas.openxmlformats.org/wordprocessingml/2006/main">
        <w:t xml:space="preserve">2. Ang kamahinungdanon sa pag-ila sa pagkasoberano sa Dios sa tanang butang.</w:t>
      </w:r>
    </w:p>
    <w:p/>
    <w:p>
      <w:r xmlns:w="http://schemas.openxmlformats.org/wordprocessingml/2006/main">
        <w:t xml:space="preserve">1. Roma 6:23 - "Kay ang bayad sa sala mao ang kamatayon, apan ang walay bayad nga gasa sa Dios mao ang kinabuhing dayon diha kang Cristo Jesus nga atong Ginoo."</w:t>
      </w:r>
    </w:p>
    <w:p/>
    <w:p>
      <w:r xmlns:w="http://schemas.openxmlformats.org/wordprocessingml/2006/main">
        <w:t xml:space="preserve">2. Exodo 20:3-5 - "Dili ka magbaton ug lain nga mga dios sa atubangan ko. Dili ka magbuhat alang kanimo ug usa ka linilok nga larawan, o bisan unsa nga dagway sa bisan unsang butang nga atua sa itaas sa langit, kun anaa sa yuta sa ubos, o kana. anaa sa tubig sa ilalom sa yuta, dili ka moyukbo kanila o mag-alagad kanila, kay ako, ang Ginoo nga imong Dios, usa ka abughoan nga Dios, nga nagadu-aw sa kasal-anan sa mga amahan sa ibabaw sa mga anak ngadto sa ikatulo ug sa ikaupat nga kaliwatan niadtong nagadumot. kanako."</w:t>
      </w:r>
    </w:p>
    <w:p/>
    <w:p>
      <w:r xmlns:w="http://schemas.openxmlformats.org/wordprocessingml/2006/main">
        <w:t xml:space="preserve">Ang 2 Hari kapitulo 20 nagpunting sa mga panghitabo bahin sa sakit ni Ezequias, sa iyang milagrosong pagkaayo, ug sa pagduaw sa mga sinugo gikan sa Babilonya.</w:t>
      </w:r>
    </w:p>
    <w:p/>
    <w:p>
      <w:r xmlns:w="http://schemas.openxmlformats.org/wordprocessingml/2006/main">
        <w:t xml:space="preserve">1 Parapo: Ang kapitulo nagsugod pinaagi sa pagbatbat kon sa unsang paagi si Ezequias nasakit ug grabe ug giduaw ni manalagnang Isaias. Gisultihan siya ni Isaias sa pagpahimutang sa iyang balay tungod kay dili siya maulian sa iyang sakit (2 Hari 20:1-3).</w:t>
      </w:r>
    </w:p>
    <w:p/>
    <w:p>
      <w:r xmlns:w="http://schemas.openxmlformats.org/wordprocessingml/2006/main">
        <w:t xml:space="preserve">2nd Paragraph: Si Ezequias nangamuyo sa Diyos ug mihilak sa mapait. Agig tubag sa iyang pag-ampo, gisugo sa Dios si Isaias sa paghatag ug mensahe kang Ezechias nga iyang dugangan ug napulog lima ka tuig ang iyang kinabuhi ug luwason siya gikan sa hulga sa Asiria (2 Hari 20:4-6).</w:t>
      </w:r>
    </w:p>
    <w:p/>
    <w:p>
      <w:r xmlns:w="http://schemas.openxmlformats.org/wordprocessingml/2006/main">
        <w:t xml:space="preserve">3rd Paragraph: Ingong timaan niini nga saad, gipaatras sa Diyos ang anino sa sundial ni Ahaz sa napulo ka lakang. Giila ni Ezechias kini nga milagro ingon nga pagkumpirma sa pulong sa Dios (2 Hari 20:8-11).</w:t>
      </w:r>
    </w:p>
    <w:p/>
    <w:p>
      <w:r xmlns:w="http://schemas.openxmlformats.org/wordprocessingml/2006/main">
        <w:t xml:space="preserve">Ikaupat nga Parapo: Ang asoy unya mibalhin ug pagtagad ngadto sa usa ka pagduaw gikan sa mga sinugo nga gipadala ni Merodach-Baladan, hari sa Babilonya. Gipakita ni Ezequias kanila ang tanan niyang mga bahandi ug bahandi nga wala magtagad sa ilang tuyo o nangitag giya gikan sa Diyos (Mga Hari 20;12-13).</w:t>
      </w:r>
    </w:p>
    <w:p/>
    <w:p>
      <w:r xmlns:w="http://schemas.openxmlformats.org/wordprocessingml/2006/main">
        <w:t xml:space="preserve">Ika-5 nga Parapo: Giatubang ni Isaias si Ezequias mahitungod sa pagpadayag sa tanan ngadto sa mga mensahero sa Babilonya ug nanagna nga kining tanang mga bahandi dad-on sa Babilonya sa umaabot. Bisan pa niana, si Ezechias nakakaplag ug kahupayan sa pagkahibalo nga ang kalinaw mopatigbabaw sa tibuok niyang kinabuhi (Mga Hari 20;14-19).</w:t>
      </w:r>
    </w:p>
    <w:p/>
    <w:p>
      <w:r xmlns:w="http://schemas.openxmlformats.org/wordprocessingml/2006/main">
        <w:t xml:space="preserve">Ika-6 nga Parapo: Ang kapitulo nagtapos uban sa mga detalye mahitungod sa paghari ni Ezequias sa iyang mga nahimo sama sa pagtukod ug tunel alang sa suplay sa tubig ug naghisgot sa iyang kamatayon ug paglubong (Mga Hari 22;20-21).</w:t>
      </w:r>
    </w:p>
    <w:p/>
    <w:p>
      <w:r xmlns:w="http://schemas.openxmlformats.org/wordprocessingml/2006/main">
        <w:t xml:space="preserve">Sa katingbanan, ang Kapitulo 20 sa 2 Mga Hari naghulagway sa grabe nga sakit ni Ezechias, pag-ampo alang sa kaayohan, saad sa Dios sa taas nga kinabuhi, milagrosong ilhanan sa sundial. Pagduaw gikan sa Babilonyanhong mga sinugo, matagnaong pasidaan bahin sa umaabot. Kini Sa katingbanan, Kapitulo nagtuki sa mga tema sama sa pagtuo sa pag-ampo alang sa kaayohan, ang pagkasoberano sa Diyos sa kinabuhi ug kamatayon, ang kamahinungdanon sa pagpangita og giya sa dili pa mohimo og mga desisyon, ug sa unsang paagi ang garbo mahimong mosangpot sa mga sangputanan sa mga relasyon sa ubang mga nasud.</w:t>
      </w:r>
    </w:p>
    <w:p/>
    <w:p>
      <w:r xmlns:w="http://schemas.openxmlformats.org/wordprocessingml/2006/main">
        <w:t xml:space="preserve">2 Kings 20:1 Niadtong mga adlawa si Ezechias nasakit nga ikamatay. Ug ang manalagna nga si Isaias ang anak nga lalake ni Amoz miadto kaniya, ug miingon kaniya: Kini mao ang giingon ni Jehova: Hikayon mo ang imong balay; kay ikaw mamatay, ug dili mabuhi.</w:t>
      </w:r>
    </w:p>
    <w:p/>
    <w:p>
      <w:r xmlns:w="http://schemas.openxmlformats.org/wordprocessingml/2006/main">
        <w:t xml:space="preserve">Nasakit pag-ayo si Ezequias ug gipasidan-an siya ni propeta Isaias nga husayon ang iyang balay tungod kay mamatay siya.</w:t>
      </w:r>
    </w:p>
    <w:p/>
    <w:p>
      <w:r xmlns:w="http://schemas.openxmlformats.org/wordprocessingml/2006/main">
        <w:t xml:space="preserve">1. Timing sa Dios - Ngano nga gitugotan kita sa Dios nga makaagi sa lisud nga mga panahon</w:t>
      </w:r>
    </w:p>
    <w:p/>
    <w:p>
      <w:r xmlns:w="http://schemas.openxmlformats.org/wordprocessingml/2006/main">
        <w:t xml:space="preserve">2. Dili Andam sa Wala damha - Pagkat-on sa pagpangandam alang sa umaabot</w:t>
      </w:r>
    </w:p>
    <w:p/>
    <w:p>
      <w:r xmlns:w="http://schemas.openxmlformats.org/wordprocessingml/2006/main">
        <w:t xml:space="preserve">1. Ecclesiastes 3:1-8</w:t>
      </w:r>
    </w:p>
    <w:p/>
    <w:p>
      <w:r xmlns:w="http://schemas.openxmlformats.org/wordprocessingml/2006/main">
        <w:t xml:space="preserve">2. Santiago 4:13-15</w:t>
      </w:r>
    </w:p>
    <w:p/>
    <w:p>
      <w:r xmlns:w="http://schemas.openxmlformats.org/wordprocessingml/2006/main">
        <w:t xml:space="preserve">2 Mga Hari 20:2 Unya gilingi niya ang iyang nawong sa bungbong ug nag-ampo sa GINOO, nga nag-ingon:</w:t>
      </w:r>
    </w:p>
    <w:p/>
    <w:p>
      <w:r xmlns:w="http://schemas.openxmlformats.org/wordprocessingml/2006/main">
        <w:t xml:space="preserve">Si Hari Ezequias miatubang sa bungbong ug nag-ampo sa Ginoo.</w:t>
      </w:r>
    </w:p>
    <w:p/>
    <w:p>
      <w:r xmlns:w="http://schemas.openxmlformats.org/wordprocessingml/2006/main">
        <w:t xml:space="preserve">1. Ang Gahum sa Pag-ampo: Pagkat-on gikan kang Ezechias</w:t>
      </w:r>
    </w:p>
    <w:p/>
    <w:p>
      <w:r xmlns:w="http://schemas.openxmlformats.org/wordprocessingml/2006/main">
        <w:t xml:space="preserve">2. Pagdangop sa Ginoo sa Panahon sa Kasamok</w:t>
      </w:r>
    </w:p>
    <w:p/>
    <w:p>
      <w:r xmlns:w="http://schemas.openxmlformats.org/wordprocessingml/2006/main">
        <w:t xml:space="preserve">1. Santiago 5:13-18 - Ang Gahum sa Pag-ampo</w:t>
      </w:r>
    </w:p>
    <w:p/>
    <w:p>
      <w:r xmlns:w="http://schemas.openxmlformats.org/wordprocessingml/2006/main">
        <w:t xml:space="preserve">2. Salmo 34:17-20 - Pagdangop sa Ginoo sa Panahon sa Kasamok</w:t>
      </w:r>
    </w:p>
    <w:p/>
    <w:p>
      <w:r xmlns:w="http://schemas.openxmlformats.org/wordprocessingml/2006/main">
        <w:t xml:space="preserve">2 Kings 20:3 Ako nangamuyo kanimo, Oh Jehova, hinumdumi karon kong giunsa ko paglakaw sa imong atubangan sa kamatuoran ug uban ang usa ka hingpit nga kasingkasing, ug gibuhat ko ang maayo sa imong pagtan-aw. Ug si Ezechias mihilak sa hilabihan.</w:t>
      </w:r>
    </w:p>
    <w:p/>
    <w:p>
      <w:r xmlns:w="http://schemas.openxmlformats.org/wordprocessingml/2006/main">
        <w:t xml:space="preserve">Si Ezechias nangamuyo sa Ginoo sa paghinumdom sa iyang pagkamatinud-anon ug giunsa niya pagkinabuhi nga matarong sa panan-aw sa Diyos. Unya mihilak si Ezequias.</w:t>
      </w:r>
    </w:p>
    <w:p/>
    <w:p>
      <w:r xmlns:w="http://schemas.openxmlformats.org/wordprocessingml/2006/main">
        <w:t xml:space="preserve">1. "Ang Panginahanglan sa Diyosnong Kasubo"</w:t>
      </w:r>
    </w:p>
    <w:p/>
    <w:p>
      <w:r xmlns:w="http://schemas.openxmlformats.org/wordprocessingml/2006/main">
        <w:t xml:space="preserve">2. "Paghinumdom sa Pagkamatinumanon sa Diyos"</w:t>
      </w:r>
    </w:p>
    <w:p/>
    <w:p>
      <w:r xmlns:w="http://schemas.openxmlformats.org/wordprocessingml/2006/main">
        <w:t xml:space="preserve">1. 2 Mga Taga-Corinto 7:10 - Kay ang diosnong kasubo mosangpot sa paghinulsol nga mosangpot sa kaluwasan, nga dili pagabasulan; apan ang kasubo sa kalibutan nagapamunga ug kamatayon.</w:t>
      </w:r>
    </w:p>
    <w:p/>
    <w:p>
      <w:r xmlns:w="http://schemas.openxmlformats.org/wordprocessingml/2006/main">
        <w:t xml:space="preserve">2. Isaias 38:3 - Unya si Ezechias mihilak sa mapait gayud, ug nag-ampo kang Jehova; ug siya misulti kang Ezechias, ug miingon: Unsay imong gipangayo kanako? Nadungog ko ang imong pag-ampo.</w:t>
      </w:r>
    </w:p>
    <w:p/>
    <w:p>
      <w:r xmlns:w="http://schemas.openxmlformats.org/wordprocessingml/2006/main">
        <w:t xml:space="preserve">2 Kings 20:4 Ug nahitabo, sa wala pa mogula si Isaias ngadto sa tunga nga sawang, nga ang pulong ni Jehova midangat kaniya, nga nagaingon:</w:t>
      </w:r>
    </w:p>
    <w:p/>
    <w:p>
      <w:r xmlns:w="http://schemas.openxmlformats.org/wordprocessingml/2006/main">
        <w:t xml:space="preserve">Ang Ginoo misulti kang Isaias sa wala pa siya mobiya sa hawanan sa templo.</w:t>
      </w:r>
    </w:p>
    <w:p/>
    <w:p>
      <w:r xmlns:w="http://schemas.openxmlformats.org/wordprocessingml/2006/main">
        <w:t xml:space="preserve">1. Ang Dios Kanunay Adunay Pulong Alang Kanato - Bisan asa kita, ang Dios nakigsulti kanato ug naghatag kanato ug direksyon.</w:t>
      </w:r>
    </w:p>
    <w:p/>
    <w:p>
      <w:r xmlns:w="http://schemas.openxmlformats.org/wordprocessingml/2006/main">
        <w:t xml:space="preserve">2. Ang Dios Kanunay nga Anaa - Makasalig kita nga ang Dios uban kanato bisan asa kita moadto.</w:t>
      </w:r>
    </w:p>
    <w:p/>
    <w:p>
      <w:r xmlns:w="http://schemas.openxmlformats.org/wordprocessingml/2006/main">
        <w:t xml:space="preserve">1. Isaias 41:10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Salmo 46:1 Ang Dios mao ang atong dalangpanan ug kusog, usa ka haduol nga katabang sa kalisdanan.</w:t>
      </w:r>
    </w:p>
    <w:p/>
    <w:p>
      <w:r xmlns:w="http://schemas.openxmlformats.org/wordprocessingml/2006/main">
        <w:t xml:space="preserve">2 Mga Hari 20:5 Balik ug sultihi si Ezekias nga pangulo sa akong katawhan, “Mao kini ang giingon sa GINOO, ang Dios ni David nga imong amahan, “Nadungog ko ang imong pag-ampo ug nakita ko ang imong mga luha. ikatulo ka adlaw mosaka ka ngadto sa balay ni Jehova.</w:t>
      </w:r>
    </w:p>
    <w:p/>
    <w:p>
      <w:r xmlns:w="http://schemas.openxmlformats.org/wordprocessingml/2006/main">
        <w:t xml:space="preserve">Gidungog sa Dios ang pag-ampo ni Ezequias ug misaad nga ayohon siya sa ikatulo ka adlaw aron makaadto siya sa Balay sa Ginoo.</w:t>
      </w:r>
    </w:p>
    <w:p/>
    <w:p>
      <w:r xmlns:w="http://schemas.openxmlformats.org/wordprocessingml/2006/main">
        <w:t xml:space="preserve">1. Ang Dios Maminaw sa Atong mga Pag-ampo - 2 Hari 20:5</w:t>
      </w:r>
    </w:p>
    <w:p/>
    <w:p>
      <w:r xmlns:w="http://schemas.openxmlformats.org/wordprocessingml/2006/main">
        <w:t xml:space="preserve">2. Ang Makaayo nga Gahum sa Dios - 2 Hari 20:5</w:t>
      </w:r>
    </w:p>
    <w:p/>
    <w:p>
      <w:r xmlns:w="http://schemas.openxmlformats.org/wordprocessingml/2006/main">
        <w:t xml:space="preserve">1. Salmo 28:7 - Ang Ginoo mao ang akong kusog ug akong taming; ang akong kasingkasing misalig kaniya, ug siya nagtabang kanako.</w:t>
      </w:r>
    </w:p>
    <w:p/>
    <w:p>
      <w:r xmlns:w="http://schemas.openxmlformats.org/wordprocessingml/2006/main">
        <w:t xml:space="preserve">2. Santiago 5:15 - Ug ang pag-ampo nga gihalad diha sa pagtuo makaayo sa masakiton; pagabangonon sila sa Ginoo. Kon sila nakasala, sila mapasaylo.</w:t>
      </w:r>
    </w:p>
    <w:p/>
    <w:p>
      <w:r xmlns:w="http://schemas.openxmlformats.org/wordprocessingml/2006/main">
        <w:t xml:space="preserve">2 Kings 20:6 Ug dugangan ko ang imong mga adlaw ug napulo ug lima ka tuig; ug luwason ko ikaw ug kining ciudara gikan sa kamot sa hari sa Asiria; ug ako magapanalipod niining ciudara tungod sa akong kaugalingon, ug tungod sa akong alagad nga si David.</w:t>
      </w:r>
    </w:p>
    <w:p/>
    <w:p>
      <w:r xmlns:w="http://schemas.openxmlformats.org/wordprocessingml/2006/main">
        <w:t xml:space="preserve">Ang Dios misaad nga dugangan ug 15 ka tuig ang kinabuhi ni Haring Ezequias ug panalipdan ang siyudad gikan sa Hari sa Asiria, alang kang Ezequias ug alang sa iyang alagad nga si David.</w:t>
      </w:r>
    </w:p>
    <w:p/>
    <w:p>
      <w:r xmlns:w="http://schemas.openxmlformats.org/wordprocessingml/2006/main">
        <w:t xml:space="preserve">1. Ang Pagkamatinud-anon sa Dios: Ang Saad sa Ginoo sa Pagpanalipod alang sa Iyang Katawhan</w:t>
      </w:r>
    </w:p>
    <w:p/>
    <w:p>
      <w:r xmlns:w="http://schemas.openxmlformats.org/wordprocessingml/2006/main">
        <w:t xml:space="preserve">2. Ang Dili Mapakyas nga Gugma sa Diyos: Ang Probisyon sa Ginoo Alang sa Iyang mga Alagad</w:t>
      </w:r>
    </w:p>
    <w:p/>
    <w:p>
      <w:r xmlns:w="http://schemas.openxmlformats.org/wordprocessingml/2006/main">
        <w:t xml:space="preserve">1. Salmo 91:4 - Pagatabonan ka niya sa iyang mga balhibo. Panalipdan ka niya sa iyang mga pako. Ang Iyang matinud-anon nga mga saad mao ang imong hinagiban ug proteksyon.</w:t>
      </w:r>
    </w:p>
    <w:p/>
    <w:p>
      <w:r xmlns:w="http://schemas.openxmlformats.org/wordprocessingml/2006/main">
        <w:t xml:space="preserve">2. Isaias 43:2 - Sa diha nga ikaw motabok sa halalum nga mga tubig, Ako magauban kanimo. Kung moagi ka sa mga suba sa kalisdanan, dili ka malumos. Sa diha nga ikaw magalakaw sa kalayo sa pagdaugdaug, ikaw dili masunog; ang kalayo dili molamoy kanimo.</w:t>
      </w:r>
    </w:p>
    <w:p/>
    <w:p>
      <w:r xmlns:w="http://schemas.openxmlformats.org/wordprocessingml/2006/main">
        <w:t xml:space="preserve">2 Kings 20:7 Ug si Isaias miingon: Kumuha ka ug usa ka tipik nga igos. Ug ilang gikuha ug gibutang kini sa ibabaw sa hubag, ug siya naayo.</w:t>
      </w:r>
    </w:p>
    <w:p/>
    <w:p>
      <w:r xmlns:w="http://schemas.openxmlformats.org/wordprocessingml/2006/main">
        <w:t xml:space="preserve">Si Isaias misugo sa hari sa pagkuha og usa ka mumho sa igos aron sa pag-ayo sa usa ka hubag.</w:t>
      </w:r>
    </w:p>
    <w:p/>
    <w:p>
      <w:r xmlns:w="http://schemas.openxmlformats.org/wordprocessingml/2006/main">
        <w:t xml:space="preserve">1. Ang Gahum sa Pagtuo: Sa Unsang Paagi Mahimong Gamiton sa Dios Bisan ang Gamay nga mga Butang sa Pag-ayo</w:t>
      </w:r>
    </w:p>
    <w:p/>
    <w:p>
      <w:r xmlns:w="http://schemas.openxmlformats.org/wordprocessingml/2006/main">
        <w:t xml:space="preserve">2. Ang Milagro: Giunsa Pagtubag sa Dios ang mga Pag-ampo sa Wala damha nga mga Paagi</w:t>
      </w:r>
    </w:p>
    <w:p/>
    <w:p>
      <w:r xmlns:w="http://schemas.openxmlformats.org/wordprocessingml/2006/main">
        <w:t xml:space="preserve">1. Mateo 9:20-22 - "Unya dihay usa ka babaye nga gitalinug-an sulod sa napulog-duha ka tuig miduol sa iyang luyo ug mihikap sa sidsid sa iyang kupo. naayo. Si Jesus milingi ug nakita siya. Paglipay, anak," miingon siya, "ang imong pagtuo nag-ayo kanimo. Ug ang babaye naayo sukad niadto.</w:t>
      </w:r>
    </w:p>
    <w:p/>
    <w:p>
      <w:r xmlns:w="http://schemas.openxmlformats.org/wordprocessingml/2006/main">
        <w:t xml:space="preserve">2. Santiago 5:14-16 - Aduna bay usa kaninyo nga masakiton? Tawgon nila ang mga anciano sa simbahan aron mag-ampo alang kanila ug haplasan sila sa lana sa ngalan sa Ginoo. Ug ang pag-ampo nga gihalad diha sa pagtoo magaayo sa masakiton; pagabangonon sila sa Ginoo. Kon sila nakasala, sila mapasaylo. Busa pagsugid sa inyong mga sala ang usa sa usa ug pag-ampo alang sa usag usa aron kamo mamaayo. Ang pag-ampo sa usa ka matarong nga tawo gamhanan ug epektibo.</w:t>
      </w:r>
    </w:p>
    <w:p/>
    <w:p>
      <w:r xmlns:w="http://schemas.openxmlformats.org/wordprocessingml/2006/main">
        <w:t xml:space="preserve">2 Kings 20:8 Ug si Ezechias miingon kang Isaias: Unsa ang ilhanan nga si Jehova magaayo kanako, ug nga ako mosaka ngadto sa balay ni Jehova sa ikatolo ka adlaw?</w:t>
      </w:r>
    </w:p>
    <w:p/>
    <w:p>
      <w:r xmlns:w="http://schemas.openxmlformats.org/wordprocessingml/2006/main">
        <w:t xml:space="preserve">Si Ezechias nangayo ni Isaias og timailhan sa kasiguroan nga ayohon siya sa Ginoo ug nga siya makaadto sa templo sa ikatulo nga adlaw.</w:t>
      </w:r>
    </w:p>
    <w:p/>
    <w:p>
      <w:r xmlns:w="http://schemas.openxmlformats.org/wordprocessingml/2006/main">
        <w:t xml:space="preserve">1. Pagsalig sa mga Saad sa Dios sa Panahon sa Kalisud</w:t>
      </w:r>
    </w:p>
    <w:p/>
    <w:p>
      <w:r xmlns:w="http://schemas.openxmlformats.org/wordprocessingml/2006/main">
        <w:t xml:space="preserve">2. Pagsalig sa Pagkamatinud-anon sa Dios sa Malisud nga mga Panahon</w:t>
      </w:r>
    </w:p>
    <w:p/>
    <w:p>
      <w:r xmlns:w="http://schemas.openxmlformats.org/wordprocessingml/2006/main">
        <w:t xml:space="preserve">1. Isaias 40:31, "Apan sila nga nagahulat kang Jehova magabag-o sa ilang kusog; sila mokayab sa mga pako ingon sa mga agila; sila managan, ug dili kapuyan; ug sila manlakaw, ug dili mangaluya."</w:t>
      </w:r>
    </w:p>
    <w:p/>
    <w:p>
      <w:r xmlns:w="http://schemas.openxmlformats.org/wordprocessingml/2006/main">
        <w:t xml:space="preserve">2. Salmo 56:3, "Sa unsang orasa ako mahadlok, kanimo mosalig ako."</w:t>
      </w:r>
    </w:p>
    <w:p/>
    <w:p>
      <w:r xmlns:w="http://schemas.openxmlformats.org/wordprocessingml/2006/main">
        <w:t xml:space="preserve">2 Kings 20:9 Ug si Isaias miingon: Kini mao ang ilhanan kanimo gikan kang Jehova, nga si Jehova magabuhat sa butang nga iyang gipamulong: ang anino mouswag ba sa napulo ka lakang, o mosibug ba sa napulo ka lakang?</w:t>
      </w:r>
    </w:p>
    <w:p/>
    <w:p>
      <w:r xmlns:w="http://schemas.openxmlformats.org/wordprocessingml/2006/main">
        <w:t xml:space="preserve">Gipangutana ni Isaias si Ezechias mahitungod sa usa ka ilhanan gikan sa Ginoo aron sa pagpamatuod sa Iyang saad.</w:t>
      </w:r>
    </w:p>
    <w:p/>
    <w:p>
      <w:r xmlns:w="http://schemas.openxmlformats.org/wordprocessingml/2006/main">
        <w:t xml:space="preserve">1. Pangitaa ang kumpirmasyon sa Ginoo alang sa imong mga plano ug mga desisyon.</w:t>
      </w:r>
    </w:p>
    <w:p/>
    <w:p>
      <w:r xmlns:w="http://schemas.openxmlformats.org/wordprocessingml/2006/main">
        <w:t xml:space="preserve">2. Mosalig sa mga saad sa Dios ug bukas sa Iyang ilhanan.</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Kings 20:10 Ug si Ezechias mitubag: Usa ka magaan nga butang alang sa anino nga mopaubos sa napulo ka lakang: dili, kondili pasagdi nga ang anino mosibug sa napulo ka lakang.</w:t>
      </w:r>
    </w:p>
    <w:p/>
    <w:p>
      <w:r xmlns:w="http://schemas.openxmlformats.org/wordprocessingml/2006/main">
        <w:t xml:space="preserve">Gitubag ni Ezequias ang tagna ni Isaias bahin sa sundial nga nagpaabante ug napulo ka ang-ang, nga nag-ingon hinuon nga kini kinahanglang mosibog ug napulo ka ang-ang.</w:t>
      </w:r>
    </w:p>
    <w:p/>
    <w:p>
      <w:r xmlns:w="http://schemas.openxmlformats.org/wordprocessingml/2006/main">
        <w:t xml:space="preserve">1. "Ang Kabubut-on sa Dios Labaw pa kay sa Atong Kabubut-on"</w:t>
      </w:r>
    </w:p>
    <w:p/>
    <w:p>
      <w:r xmlns:w="http://schemas.openxmlformats.org/wordprocessingml/2006/main">
        <w:t xml:space="preserve">2. "Ang Gahum sa Pagtuo sa Wala'y Nahitabo nga Panahon"</w:t>
      </w:r>
    </w:p>
    <w:p/>
    <w:p>
      <w:r xmlns:w="http://schemas.openxmlformats.org/wordprocessingml/2006/main">
        <w:t xml:space="preserve">1. Mga Taga-Efeso 3:20-21 - "Karon kaniya nga makahimo sa pagbuhat ug labaw pa sa kadagaya sa tanan nga atong pangayoon o gihunahuna, sumala sa gahum nga nagalihok sulod kanato, kaniya ang himaya diha sa iglesia ug diha kang Cristo Jesus sa tibuok nga panahon. sa tanang kaliwatan, hangtud sa kahangturan. Amen."</w:t>
      </w:r>
    </w:p>
    <w:p/>
    <w:p>
      <w:r xmlns:w="http://schemas.openxmlformats.org/wordprocessingml/2006/main">
        <w:t xml:space="preserve">2. Santiago 5:15-16 - "Ug ang pag-ampo sa pagtoo magaluwas sa masakiton, ug pagabanhawon siya sa Ginoo. Ug kon nakasala siya, pagapasayloon siya. Busa, isugid ang imong mga sala ngadto sa usa. sa usa ug pag-ampo alang sa usa ug usa, aron kamo mangaayo. Ang pag-ampo sa usa ka matarung adunay dakung gahum samtang kini nagabuhat."</w:t>
      </w:r>
    </w:p>
    <w:p/>
    <w:p>
      <w:r xmlns:w="http://schemas.openxmlformats.org/wordprocessingml/2006/main">
        <w:t xml:space="preserve">2 Kings 20:11 Ug si Isaias nga manalagna mitu-aw kang Jehova;</w:t>
      </w:r>
    </w:p>
    <w:p/>
    <w:p>
      <w:r xmlns:w="http://schemas.openxmlformats.org/wordprocessingml/2006/main">
        <w:t xml:space="preserve">Nag-ampo si Isaias kang Yahweh ug ang adlaw mibalik sa napulo ka ang-ang sa sundial ni Ahaz.</w:t>
      </w:r>
    </w:p>
    <w:p/>
    <w:p>
      <w:r xmlns:w="http://schemas.openxmlformats.org/wordprocessingml/2006/main">
        <w:t xml:space="preserve">1. Pinaagi sa Pagtuo, Posible ang mga Milagro</w:t>
      </w:r>
    </w:p>
    <w:p/>
    <w:p>
      <w:r xmlns:w="http://schemas.openxmlformats.org/wordprocessingml/2006/main">
        <w:t xml:space="preserve">2. Ang Dios Kanunay Maminaw sa Iyang Katawhan</w:t>
      </w:r>
    </w:p>
    <w:p/>
    <w:p>
      <w:r xmlns:w="http://schemas.openxmlformats.org/wordprocessingml/2006/main">
        <w:t xml:space="preserve">1. Hebreohanon 11:6 - Ug kon walay pagtoo dili gayud mahimo ang pagpahimuot kaniya, kay bisan kinsa nga moduol sa Dios kinahanglan motoo nga siya anaa ug nga siya magaganti niadtong nangita kaniya.</w:t>
      </w:r>
    </w:p>
    <w:p/>
    <w:p>
      <w:r xmlns:w="http://schemas.openxmlformats.org/wordprocessingml/2006/main">
        <w:t xml:space="preserve">2. Filipos 4:6-7 - Ayawg kabalaka sa bisan unsang butang, kondili sa tanang butang pinaagi sa pag-ampo ug pangamuyo uban ang pagpasalamat ipahibalo ang imong mga hangyo sa Diyos. Ug ang kalinaw sa Dios, nga labaw sa tanang pagsabut, magabantay sa inyong mga kasingkasing ug sa inyong mga hunahuna diha kang Cristo Jesus.</w:t>
      </w:r>
    </w:p>
    <w:p/>
    <w:p>
      <w:r xmlns:w="http://schemas.openxmlformats.org/wordprocessingml/2006/main">
        <w:t xml:space="preserve">2 Kings 20:12 Niadtong panahona si Berodachbaladan, ang anak nga lalake ni Baladan, hari sa Babilonia, nagpadala ug mga sulat ug usa ka gasa kang Ezechias: kay siya nakadungog nga si Ezechias nasakit.</w:t>
      </w:r>
    </w:p>
    <w:p/>
    <w:p>
      <w:r xmlns:w="http://schemas.openxmlformats.org/wordprocessingml/2006/main">
        <w:t xml:space="preserve">Si Berodachbaladan, ang hari sa Babilonia, nagpadala ug sulat ug gasa kang Ezechias human makadungog sa iyang sakit.</w:t>
      </w:r>
    </w:p>
    <w:p/>
    <w:p>
      <w:r xmlns:w="http://schemas.openxmlformats.org/wordprocessingml/2006/main">
        <w:t xml:space="preserve">1. Ang gugma ug pagkamabination sa Dios kanunay magauban kanato bisan sa panahon sa kalisdanan</w:t>
      </w:r>
    </w:p>
    <w:p/>
    <w:p>
      <w:r xmlns:w="http://schemas.openxmlformats.org/wordprocessingml/2006/main">
        <w:t xml:space="preserve">2. Ang Dios makagamit bisan sa labing wala damha nga mga tawo sa pagdala kanato og mga panalangin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34:17-18 - Sa diha nga ang mga matarung magtu-aw alang sa tabang, ang Ginoo mamati ug magaluwas kanila gikan sa tanan nilang mga kalisdanan. Ang Ginoo haduol sa mga masulob-on ug kasingkasing ug nagaluwas sa mga magul-anon sa espiritu.</w:t>
      </w:r>
    </w:p>
    <w:p/>
    <w:p>
      <w:r xmlns:w="http://schemas.openxmlformats.org/wordprocessingml/2006/main">
        <w:t xml:space="preserve">2 Hari 20:13 Namati si Hezekia sa ila kag ginpakita niya sa ila ang tanan nga balay sang iya malahalon nga mga butang, ang pilak, ang bulawan, ang mga panakot, ang malahalon nga pahamot, kag ang tanan nga balay sang iya mga hinganiban, kag ang tanan nga butang. hingkaplagan sa iyang mga bahandi: walay bisan unsa sa iyang balay, ni sa tanan niyang ginsakpan, nga wala ipakita kanila ni Ezechias.</w:t>
      </w:r>
    </w:p>
    <w:p/>
    <w:p>
      <w:r xmlns:w="http://schemas.openxmlformats.org/wordprocessingml/2006/main">
        <w:t xml:space="preserve">Gipakita ni Ezequias sa mga mensahero sa Babilonia ang tanang bahandi sa iyang balay ug dominyo.</w:t>
      </w:r>
    </w:p>
    <w:p/>
    <w:p>
      <w:r xmlns:w="http://schemas.openxmlformats.org/wordprocessingml/2006/main">
        <w:t xml:space="preserve">1. Ang Dios mao ang labaw sa tanan nga mga nasud</w:t>
      </w:r>
    </w:p>
    <w:p/>
    <w:p>
      <w:r xmlns:w="http://schemas.openxmlformats.org/wordprocessingml/2006/main">
        <w:t xml:space="preserve">2. Kita kinahanglan nga mosalig sa Dios sa atong mga kabtangan</w:t>
      </w:r>
    </w:p>
    <w:p/>
    <w:p>
      <w:r xmlns:w="http://schemas.openxmlformats.org/wordprocessingml/2006/main">
        <w:t xml:space="preserve">1. Proverbio 19:21 Daghan ang mga plano sa hunahuna sa usa ka tawo, apan ang katuyoan sa Ginoo mao ang molungtad.</w:t>
      </w:r>
    </w:p>
    <w:p/>
    <w:p>
      <w:r xmlns:w="http://schemas.openxmlformats.org/wordprocessingml/2006/main">
        <w:t xml:space="preserve">2. Salmo 24:1 Iya ni Jehova ang yuta ug ang tanan nga napuno niini, Ang kalibutan ug ang mga nanagpuyo niini.</w:t>
      </w:r>
    </w:p>
    <w:p/>
    <w:p>
      <w:r xmlns:w="http://schemas.openxmlformats.org/wordprocessingml/2006/main">
        <w:t xml:space="preserve">2 Kings 20:14 Unya miadto si Isaias nga manalagna kang Ezechias nga hari, ug miingon kaniya: Unsay giingon niining mga tawohana? ug diin sila gikan kanimo? Ug si Ezechias miingon: Sila gikan sa halayo nga yuta, bisan sa Babilonia.</w:t>
      </w:r>
    </w:p>
    <w:p/>
    <w:p>
      <w:r xmlns:w="http://schemas.openxmlformats.org/wordprocessingml/2006/main">
        <w:t xml:space="preserve">Si Ezechias nakadawat ug usa ka pagduaw ni Isaias nga manalagna, nga nangutana mahitungod sa mga tawo gikan sa halayong dapit nga mianhi sa pagduaw kaniya. Si Ezequias mitubag nga sila gikan sa Babilonia.</w:t>
      </w:r>
    </w:p>
    <w:p/>
    <w:p>
      <w:r xmlns:w="http://schemas.openxmlformats.org/wordprocessingml/2006/main">
        <w:t xml:space="preserve">1. Ang Giya sa Diyos sa Panahon sa Kawalay Kasegurohan</w:t>
      </w:r>
    </w:p>
    <w:p/>
    <w:p>
      <w:r xmlns:w="http://schemas.openxmlformats.org/wordprocessingml/2006/main">
        <w:t xml:space="preserve">2. Ang Tawag sa Pagsunod sa mga Saad sa Dios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Hebreohanon 13:5-6 - "Hupti ang inyong kinabuhi nga walay gugma sa salapi, ug magmakontento sa unsay anaa kaninyo, kay siya nag-ingon, Dili ko ikaw pagabiyaan ni pagabiyaan. Busa kita masaligon nga makaingon, Ang Ginoo mao ang akong magtatabang; dili ako mahadlok; unsay mahimo sa tawo kanako?</w:t>
      </w:r>
    </w:p>
    <w:p/>
    <w:p>
      <w:r xmlns:w="http://schemas.openxmlformats.org/wordprocessingml/2006/main">
        <w:t xml:space="preserve">2 Kings 20:15 Ug siya miingon: Unsay ilang nakita sa imong balay? Ug si Ezechias mitubag: Ang tanang mga butang nga ania sa akong balay ilang nakita: walay bisan unsa sa akong mga bahandi nga wala ko ikapakita kanila.</w:t>
      </w:r>
    </w:p>
    <w:p/>
    <w:p>
      <w:r xmlns:w="http://schemas.openxmlformats.org/wordprocessingml/2006/main">
        <w:t xml:space="preserve">Gipakita ni Ezequias sa mga mensahero sa Babilonia ang tanang bahandi sa iyang balay.</w:t>
      </w:r>
    </w:p>
    <w:p/>
    <w:p>
      <w:r xmlns:w="http://schemas.openxmlformats.org/wordprocessingml/2006/main">
        <w:t xml:space="preserve">1. Ang pagkamatinumanon sa Dios sa paghatag kanato ug materyal nga mga panalangin.</w:t>
      </w:r>
    </w:p>
    <w:p/>
    <w:p>
      <w:r xmlns:w="http://schemas.openxmlformats.org/wordprocessingml/2006/main">
        <w:t xml:space="preserve">2. Ang kamahinungdanon sa pagkamatinud-anon nga mga piniyalan sa mga kapanguhaan sa Dios.</w:t>
      </w:r>
    </w:p>
    <w:p/>
    <w:p>
      <w:r xmlns:w="http://schemas.openxmlformats.org/wordprocessingml/2006/main">
        <w:t xml:space="preserve">1. 1 Timoteo 6:17-19 - Sugoa ang mga adunahan niining kalibotana karon nga dili sila magmapahitas-on o maglaom sa bahandi, nga walay kasigurohan, kondili magsalig sa Dios, nga naghatag kanato sa tanang butang nga madagayaon. para sa atong kalipay.</w:t>
      </w:r>
    </w:p>
    <w:p/>
    <w:p>
      <w:r xmlns:w="http://schemas.openxmlformats.org/wordprocessingml/2006/main">
        <w:t xml:space="preserve">2. Mateo 25:14-30 - Sambingay sa mga talento, nagpasiugda sa kamahinungdanon sa pagkamatinud-anon nga mga piniyalan sa mga kapanguhaan sa Dios.</w:t>
      </w:r>
    </w:p>
    <w:p/>
    <w:p>
      <w:r xmlns:w="http://schemas.openxmlformats.org/wordprocessingml/2006/main">
        <w:t xml:space="preserve">2 Kings 20:16 Ug si Isaias miingon kang Ezechias: Pamatia ang pulong ni Jehova.</w:t>
      </w:r>
    </w:p>
    <w:p/>
    <w:p>
      <w:r xmlns:w="http://schemas.openxmlformats.org/wordprocessingml/2006/main">
        <w:t xml:space="preserve">Si Isaias misulti kang Ezechias sa pagpaminaw sa pulong sa Ginoo.</w:t>
      </w:r>
    </w:p>
    <w:p/>
    <w:p>
      <w:r xmlns:w="http://schemas.openxmlformats.org/wordprocessingml/2006/main">
        <w:t xml:space="preserve">1. Ang Gahom sa Pagpaminaw sa Pulong sa Diyos</w:t>
      </w:r>
    </w:p>
    <w:p/>
    <w:p>
      <w:r xmlns:w="http://schemas.openxmlformats.org/wordprocessingml/2006/main">
        <w:t xml:space="preserve">2. Pagtuman sa Tingog sa Dios</w:t>
      </w:r>
    </w:p>
    <w:p/>
    <w:p>
      <w:r xmlns:w="http://schemas.openxmlformats.org/wordprocessingml/2006/main">
        <w:t xml:space="preserve">1. Isaias 55:3 - "Ikiling ang imong igdulungog, ug umari kanako: pamati, ug ang imong kalag mabuhi."</w:t>
      </w:r>
    </w:p>
    <w:p/>
    <w:p>
      <w:r xmlns:w="http://schemas.openxmlformats.org/wordprocessingml/2006/main">
        <w:t xml:space="preserve">2. Santiago 1:22 - "Apan magmatuman kamo sa pulong, ug dili magpatalinghug lamang, nga nagalimbong sa inyong kaugalingon."</w:t>
      </w:r>
    </w:p>
    <w:p/>
    <w:p>
      <w:r xmlns:w="http://schemas.openxmlformats.org/wordprocessingml/2006/main">
        <w:t xml:space="preserve">2 Kings 20:17 Ania karon, ang mga adlaw moabut, nga ang tanan nga anaa sa imong balay, ug ang gitipigan sa imong mga amahan hangtud niining adlawa, pagadad-on ngadto sa Babilonia: walay mahibilin, nagaingon si Jehova.</w:t>
      </w:r>
    </w:p>
    <w:p/>
    <w:p>
      <w:r xmlns:w="http://schemas.openxmlformats.org/wordprocessingml/2006/main">
        <w:t xml:space="preserve">Gipasidan-an sa Diyos si Ezequias nga kuhaon sa Babilonya ang tanan niyang gitipigan sa iyang balay.</w:t>
      </w:r>
    </w:p>
    <w:p/>
    <w:p>
      <w:r xmlns:w="http://schemas.openxmlformats.org/wordprocessingml/2006/main">
        <w:t xml:space="preserve">1. Ang Soberano sa Dios: Kinahanglan kitang mosalig sa mga plano sa Dios ug ilhon ang Iyang kinatas-ang awtoridad sa atong kinabuhi.</w:t>
      </w:r>
    </w:p>
    <w:p/>
    <w:p>
      <w:r xmlns:w="http://schemas.openxmlformats.org/wordprocessingml/2006/main">
        <w:t xml:space="preserve">2. Ang Bili sa Pagkakontento: Kinahanglan natong ilhon ang temporaryo nga kinaiya sa kalibutanong mga butang ug mangita sa katagbawan diha sa Dios imbes sa materyal nga mga kabtangan.</w:t>
      </w:r>
    </w:p>
    <w:p/>
    <w:p>
      <w:r xmlns:w="http://schemas.openxmlformats.org/wordprocessingml/2006/main">
        <w:t xml:space="preserve">1. Salmo 118:8 "Mas maayo pa nga modangup kang Jehova kay sa mosalig sa tawo."</w:t>
      </w:r>
    </w:p>
    <w:p/>
    <w:p>
      <w:r xmlns:w="http://schemas.openxmlformats.org/wordprocessingml/2006/main">
        <w:t xml:space="preserve">2. Mateo 6:19-21 "Ayaw kamo pagtigom ug mga bahandi alang sa inyong kaugalingon dinhi sa yuta, diin ang mga bokbok ug mga mananap makaguba, ug diin ang mga kawatan magalungkab ug mangawat. Apan pagtigum kamo ug mga bahandi alang sa inyong kaugalingon didto sa langit, diin ang mga tangkob ug mga mananap dili makakutkot; ug diin ang mga kawatan dili magalungkab ug mangawat. Kay diin gani ang imong bahandi, atua usab ang imong kasingkasing.</w:t>
      </w:r>
    </w:p>
    <w:p/>
    <w:p>
      <w:r xmlns:w="http://schemas.openxmlformats.org/wordprocessingml/2006/main">
        <w:t xml:space="preserve">2 Kings 20:18 Ug sa imong mga anak nga lalake nga mogula gikan kanimo, nga imong igaanak, ilang pagakuhaon; ug sila mahimong mga eunuco sa palasyo sa hari sa Babilonia.</w:t>
      </w:r>
    </w:p>
    <w:p/>
    <w:p>
      <w:r xmlns:w="http://schemas.openxmlformats.org/wordprocessingml/2006/main">
        <w:t xml:space="preserve">Ang mga anak sa hari sa Juda pagadad-on ug himoong mga eunuko sa palasyo sa hari sa Babilonia.</w:t>
      </w:r>
    </w:p>
    <w:p/>
    <w:p>
      <w:r xmlns:w="http://schemas.openxmlformats.org/wordprocessingml/2006/main">
        <w:t xml:space="preserve">1. Ang Pagkasoberano sa Diyos: Pagsalig sa Iyang mga Plano</w:t>
      </w:r>
    </w:p>
    <w:p/>
    <w:p>
      <w:r xmlns:w="http://schemas.openxmlformats.org/wordprocessingml/2006/main">
        <w:t xml:space="preserve">2. God's Faithful Faithfulness: Bisan Taliwala sa Trahedya</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46:10 - Nga nagpahayag sa katapusan gikan sa sinugdan, ug gikan sa karaang mga panahon sa mga butang nga wala pa mahimo, nga nagaingon, Ang akong tambag magapadayon, ug akong pagabuhaton ang tanan nakong kahimut-an.</w:t>
      </w:r>
    </w:p>
    <w:p/>
    <w:p>
      <w:r xmlns:w="http://schemas.openxmlformats.org/wordprocessingml/2006/main">
        <w:t xml:space="preserve">2 Kings 20:19 Unya miingon si Ezechias kang Isaias: Maayo ang pulong ni Jehova nga imong gipamulong. Ug siya miingon: Dili ba maayo, kong ang pakigdait ug kamatuoran anaa sa akong mga adlaw?</w:t>
      </w:r>
    </w:p>
    <w:p/>
    <w:p>
      <w:r xmlns:w="http://schemas.openxmlformats.org/wordprocessingml/2006/main">
        <w:t xml:space="preserve">Si Ezechias mipahayag sa iyang pagpasalamat ngadto kang Isaias sa iyang maayong mga pulong gikan sa Ginoo ug mipahayag sa iyang paglaum alang sa kalinaw ug kamatuoran sa iyang mga adlaw.</w:t>
      </w:r>
    </w:p>
    <w:p/>
    <w:p>
      <w:r xmlns:w="http://schemas.openxmlformats.org/wordprocessingml/2006/main">
        <w:t xml:space="preserve">1. Ang Pulong sa Diyos Nagdalag Kahupayan ug Paglaom</w:t>
      </w:r>
    </w:p>
    <w:p/>
    <w:p>
      <w:r xmlns:w="http://schemas.openxmlformats.org/wordprocessingml/2006/main">
        <w:t xml:space="preserve">2. Ang mga Panalangin sa Kalinaw ug Kamatuoran sa Atong Kinabuhi</w:t>
      </w:r>
    </w:p>
    <w:p/>
    <w:p>
      <w:r xmlns:w="http://schemas.openxmlformats.org/wordprocessingml/2006/main">
        <w:t xml:space="preserve">1. Salmo 119:165 - Dakong kalinaw ang nabatonan niadtong nahigugma sa imong balaod, ug walay makapandol kanila.</w:t>
      </w:r>
    </w:p>
    <w:p/>
    <w:p>
      <w:r xmlns:w="http://schemas.openxmlformats.org/wordprocessingml/2006/main">
        <w:t xml:space="preserve">2. Mga Proverbio 12:20 - Ang paglimbong anaa sa kasingkasing niadtong nagahunahuna ug dautan; Apan sa mga magtatambag sa pakigdait mao ang kalipay.</w:t>
      </w:r>
    </w:p>
    <w:p/>
    <w:p>
      <w:r xmlns:w="http://schemas.openxmlformats.org/wordprocessingml/2006/main">
        <w:t xml:space="preserve">2 Hari 20:20 Ang iban pa nga estorya parte sa paghari ni Ezequias, ang tanan niya nga gahom, kag kon paano niya ginhimo ang punong, kag ang kanal, kag gindala niya ang tubig sa siudad, wala bala sila nasulat sa Libro sang Kasaysayan sang mga Hari. sa Juda?</w:t>
      </w:r>
    </w:p>
    <w:p/>
    <w:p>
      <w:r xmlns:w="http://schemas.openxmlformats.org/wordprocessingml/2006/main">
        <w:t xml:space="preserve">Si Ezequias maoy usa ka gamhanang hari sa Juda kinsa naghimo ug usa ka linaw ug usa ka agianan sa tubig, nga nagdala ug tubig ngadto sa siyudad. Ang iyang mga nahimo nahisulat sa basahon sa mga Cronicas sa mga hari sa Juda.</w:t>
      </w:r>
    </w:p>
    <w:p/>
    <w:p>
      <w:r xmlns:w="http://schemas.openxmlformats.org/wordprocessingml/2006/main">
        <w:t xml:space="preserve">1. Ang Matutom nga mga Alagad sa Diyos - Ang Kinabuhi ni Ezequias</w:t>
      </w:r>
    </w:p>
    <w:p/>
    <w:p>
      <w:r xmlns:w="http://schemas.openxmlformats.org/wordprocessingml/2006/main">
        <w:t xml:space="preserve">2. Ang Gahum sa Sakripisyo ug Pag-alagad - Ang Kabilin ni Ezechias</w:t>
      </w:r>
    </w:p>
    <w:p/>
    <w:p>
      <w:r xmlns:w="http://schemas.openxmlformats.org/wordprocessingml/2006/main">
        <w:t xml:space="preserve">1. Isaias 38:21 - Kay si Isaias nag-ingon, Pakuhaa sila ug usa ka tinapay nga igos, ug ibutang kini sa hubag, aron siya mamaayo.</w:t>
      </w:r>
    </w:p>
    <w:p/>
    <w:p>
      <w:r xmlns:w="http://schemas.openxmlformats.org/wordprocessingml/2006/main">
        <w:t xml:space="preserve">2. 2 Cronicas 32:30 - Kining mao nga Ezechias mihunong usab sa ibabaw nga suba sa Gihon ug gipadul-ong kini ngadto sa kasadpan nga kiliran sa ciudad ni David.</w:t>
      </w:r>
    </w:p>
    <w:p/>
    <w:p>
      <w:r xmlns:w="http://schemas.openxmlformats.org/wordprocessingml/2006/main">
        <w:t xml:space="preserve">2 Kings 20:21 Ug si Ezechias natulog uban sa iyang mga amahan, ug si Manases nga iyang anak nga lalake naghari ilis kaniya.</w:t>
      </w:r>
    </w:p>
    <w:p/>
    <w:p>
      <w:r xmlns:w="http://schemas.openxmlformats.org/wordprocessingml/2006/main">
        <w:t xml:space="preserve">Si Ezequias, nga hari sa Juda, namatay ug gipulihan sa iyang anak nga si Manases.</w:t>
      </w:r>
    </w:p>
    <w:p/>
    <w:p>
      <w:r xmlns:w="http://schemas.openxmlformats.org/wordprocessingml/2006/main">
        <w:t xml:space="preserve">1. Ang mga Plano sa Dios Dili Mapakyas: Ang Kabilin ni Ezechias</w:t>
      </w:r>
    </w:p>
    <w:p/>
    <w:p>
      <w:r xmlns:w="http://schemas.openxmlformats.org/wordprocessingml/2006/main">
        <w:t xml:space="preserve">2. Matutom nga mga Alagad Hangtod sa Katapusan: Ang Kabilin ni Ezequias</w:t>
      </w:r>
    </w:p>
    <w:p/>
    <w:p>
      <w:r xmlns:w="http://schemas.openxmlformats.org/wordprocessingml/2006/main">
        <w:t xml:space="preserve">1. 2 Corinto 4:7-12</w:t>
      </w:r>
    </w:p>
    <w:p/>
    <w:p>
      <w:r xmlns:w="http://schemas.openxmlformats.org/wordprocessingml/2006/main">
        <w:t xml:space="preserve">2. Salmo 146:3-4</w:t>
      </w:r>
    </w:p>
    <w:p/>
    <w:p>
      <w:r xmlns:w="http://schemas.openxmlformats.org/wordprocessingml/2006/main">
        <w:t xml:space="preserve">Ang 2 Mga Hari kapitulo 21 nagpunting sa daotang paghari ni Manases ingong hari sa Juda ug sa mga sangpotanan sa iyang idolatrosong mga buhat.</w:t>
      </w:r>
    </w:p>
    <w:p/>
    <w:p>
      <w:r xmlns:w="http://schemas.openxmlformats.org/wordprocessingml/2006/main">
        <w:t xml:space="preserve">1st Paragraph: Ang kapitulo nagsugod pinaagi sa pagpaila kang Manases ingong napulog-duha ka tuig ang panuigon nga nahimong hari human sa kamatayon sa iyang amahan nga si Ezequias. Dili sama sa iyang matarong nga amahan, si Manases miapil sa daotang mga buhat ug nagpahisalaag sa Juda (2 Hari 21:1-3).</w:t>
      </w:r>
    </w:p>
    <w:p/>
    <w:p>
      <w:r xmlns:w="http://schemas.openxmlformats.org/wordprocessingml/2006/main">
        <w:t xml:space="preserve">Ika-2 nga Parapo: Gitukod pag-usab ni Manases ang hatag-as nga mga dapit nga gigun-ob sa iyang amahan, nagtukod ug mga halaran alang kang Baal ug Asera, nagsimba sa panon sa langit, ug nagbuhat sa pagpanag-an ug pagpamarang. Gihalad pa gani niya ang iyang kaugalingong anak sa paganong mga ritwal (2 Hari 21:3-6).</w:t>
      </w:r>
    </w:p>
    <w:p/>
    <w:p>
      <w:r xmlns:w="http://schemas.openxmlformats.org/wordprocessingml/2006/main">
        <w:t xml:space="preserve">Ikatulong Parapo: Tungod sa pagkadaotan ni Manases, ang Diyos nagpahayag ug paghukom sa Jerusalem ug Juda. Ang Ginoo mipahayag nga Siya magdala ug katalagman kanila tungod kay sila mibiya Kaniya ug naghagit sa Iyang kasuko (2 Hari 21:10-15).</w:t>
      </w:r>
    </w:p>
    <w:p/>
    <w:p>
      <w:r xmlns:w="http://schemas.openxmlformats.org/wordprocessingml/2006/main">
        <w:t xml:space="preserve">Ikaupat nga Parapo: Ang asoy naghubit kon sa unsang paagi gipuno ni Manases ang Jerusalem sa inosenteng dugo nga gipaagas pinaagi sa idolatrosong mga buhat. Ang iyang mga lihok nagdala ngadto sa dakong sala taliwala sa katawhan sa Juda, nga naghagit sa kasuko sa Dios batok kanila (Mga Hari 21;16).</w:t>
      </w:r>
    </w:p>
    <w:p/>
    <w:p>
      <w:r xmlns:w="http://schemas.openxmlformats.org/wordprocessingml/2006/main">
        <w:t xml:space="preserve">Ika-5 nga Parapo: Ang kapitulo nagtapos uban ang mga detalye bahin sa paghari ni Manases sa iyang kamatayon ug paglubong ug naghisgot sa pipila ka dugang nga impormasyon bahin sa mga panghitabo sa iyang panahon ingong hari (Mga Hari 22;17-18).</w:t>
      </w:r>
    </w:p>
    <w:p/>
    <w:p>
      <w:r xmlns:w="http://schemas.openxmlformats.org/wordprocessingml/2006/main">
        <w:t xml:space="preserve">Sa katingbanan, ang Kapitulo kawhaan ug usa sa 2 Mga Hari naghulagway sa daotan nga pagmando ni Manases, pagtukod pag-usab sa paganong mga dapit sa pagsimba, Idolatriya ug okulto nga mga buhat, pagsakripisyo sa mga bata. Ang pagpahayag sa Dios sa paghukom, paghagit sa kasuko sa Dios. Kini Sa katingbanan, ang Kapitulo nagtuki sa mga tema sama sa mga sangputanan sa pagtalikod sa Dios, ang mga kapeligrohan sa pagsimba sa mga diosdios ug okulto nga mga buhat, ug kung giunsa ang pagpangulo nag-impluwensya sa espirituhanon nga kahimtang sa usa ka nasud.</w:t>
      </w:r>
    </w:p>
    <w:p/>
    <w:p>
      <w:r xmlns:w="http://schemas.openxmlformats.org/wordprocessingml/2006/main">
        <w:t xml:space="preserve">2 Kings 21:1 Si Manases napulo ug duha ka tuig ang panuigon sa pagsugod niya paghari, ug naghari siya sulod sa kalim-an ug lima ka tuig sa Jerusalem. Ug ang ngalan sa iyang inahan mao si Hephziba.</w:t>
      </w:r>
    </w:p>
    <w:p/>
    <w:p>
      <w:r xmlns:w="http://schemas.openxmlformats.org/wordprocessingml/2006/main">
        <w:t xml:space="preserve">Si Manases nagpanuigon ug 12 sa dihang nahimo siyang hari sa Jerusalem ug naghari siya sulod sa 55 ka tuig. Ang ngalan sa iyang inahan mao si Hephzibah.</w:t>
      </w:r>
    </w:p>
    <w:p/>
    <w:p>
      <w:r xmlns:w="http://schemas.openxmlformats.org/wordprocessingml/2006/main">
        <w:t xml:space="preserve">1. Ang Gahum sa Batan-on nga Pagpangulo: Usa ka Pagtuon sa Manases</w:t>
      </w:r>
    </w:p>
    <w:p/>
    <w:p>
      <w:r xmlns:w="http://schemas.openxmlformats.org/wordprocessingml/2006/main">
        <w:t xml:space="preserve">2. Ang Kamahinungdanon sa usa ka Diosnong Inahan: Usa ka Pagtan-aw sa Hephzibah</w:t>
      </w:r>
    </w:p>
    <w:p/>
    <w:p>
      <w:r xmlns:w="http://schemas.openxmlformats.org/wordprocessingml/2006/main">
        <w:t xml:space="preserve">1. Proverbio 22:6 - Bansaya ang bata sa dalan nga iyang pagalaktan: Ug sa diha nga matigulang na siya, siya dili mobiya gikan niini.</w:t>
      </w:r>
    </w:p>
    <w:p/>
    <w:p>
      <w:r xmlns:w="http://schemas.openxmlformats.org/wordprocessingml/2006/main">
        <w:t xml:space="preserve">2. 1 Timoteo 5:1-2 - Ayaw pagbadlonga ang tigulang nga lalaki kondili dasiga siya sama sa imong amahan, ang mga batan-ong lalaki ingon nga mga igsoon, ang mga tigulang nga babaye ingon nga mga inahan, ang mga batan-ong babaye ingon nga mga igsoon nga babaye, sa bug-os nga kaputli.</w:t>
      </w:r>
    </w:p>
    <w:p/>
    <w:p>
      <w:r xmlns:w="http://schemas.openxmlformats.org/wordprocessingml/2006/main">
        <w:t xml:space="preserve">2 Kings 21:2 Ug iyang gibuhat ang dautan sa mga mata ni Jehova, sumala sa mga dulumtanan sa mga nasud, nga gisalikway ni Jehova gikan sa atubangan sa mga anak sa Israel.</w:t>
      </w:r>
    </w:p>
    <w:p/>
    <w:p>
      <w:r xmlns:w="http://schemas.openxmlformats.org/wordprocessingml/2006/main">
        <w:t xml:space="preserve">Si Manases, ang hari sa Juda, nagbuhat ug dautan sa mga mata ni Jehova, pinaagi sa pagsunod sa mga dulumtanan sa mga nasud nga gisalikway ni Jehova gikan sa atubangan sa mga anak sa Israel.</w:t>
      </w:r>
    </w:p>
    <w:p/>
    <w:p>
      <w:r xmlns:w="http://schemas.openxmlformats.org/wordprocessingml/2006/main">
        <w:t xml:space="preserve">1. Paghunahuna sa Kabubut-on sa Dios: Ang Istorya ni Haring Manases</w:t>
      </w:r>
    </w:p>
    <w:p/>
    <w:p>
      <w:r xmlns:w="http://schemas.openxmlformats.org/wordprocessingml/2006/main">
        <w:t xml:space="preserve">2. Pagkat-on gikan sa mga Kasaypanan ni Manases: Paglikay sa mga dulumtanan sa mga pagano</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Roma 12:2 - Ug ayaw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2 Kings 21:3 Kay iyang gitukod pag-usab ang mga hatag-as nga dapit nga gigun-ob ni Ezechias nga iyang amahan; ug siya nagpatindog ug mga halaran alang kang Baal, ug naghimo ug usa ka Ashera, ingon sa gibuhat ni Achab nga hari sa Israel; ug misimba sa tanang panon sa langit, ug nag-alagad kanila.</w:t>
      </w:r>
    </w:p>
    <w:p/>
    <w:p>
      <w:r xmlns:w="http://schemas.openxmlformats.org/wordprocessingml/2006/main">
        <w:t xml:space="preserve">Gitukod pag-usab ni Haring Manases sa Juda ang hatag-as nga mga dapit sa pagsimba nga gilaglag sa iyang amahan nga si Ezequias ug nagsugod sa pagsimba sa bakak nga mga diyos sama kang Baal ug sa panon sa langit.</w:t>
      </w:r>
    </w:p>
    <w:p/>
    <w:p>
      <w:r xmlns:w="http://schemas.openxmlformats.org/wordprocessingml/2006/main">
        <w:t xml:space="preserve">1. Ang Peligro sa Bakak nga Pagsimba</w:t>
      </w:r>
    </w:p>
    <w:p/>
    <w:p>
      <w:r xmlns:w="http://schemas.openxmlformats.org/wordprocessingml/2006/main">
        <w:t xml:space="preserve">2. Ang Kamahinungdanon sa Pagtuman sa Dios</w:t>
      </w:r>
    </w:p>
    <w:p/>
    <w:p>
      <w:r xmlns:w="http://schemas.openxmlformats.org/wordprocessingml/2006/main">
        <w:t xml:space="preserve">1. Deuteronomio 6:13-15 - Higugmaa ang Ginoo nga imong Dios sa tibuok mong kasingkasing, kalag, ug kusog.</w:t>
      </w:r>
    </w:p>
    <w:p/>
    <w:p>
      <w:r xmlns:w="http://schemas.openxmlformats.org/wordprocessingml/2006/main">
        <w:t xml:space="preserve">2. 2 Mga Taga-Corinto 10:3-5 - Gub-a ang tanan nga mga argumento ug ang matag taas nga opinyon nga gipataas batok sa kahibalo sa Dios.</w:t>
      </w:r>
    </w:p>
    <w:p/>
    <w:p>
      <w:r xmlns:w="http://schemas.openxmlformats.org/wordprocessingml/2006/main">
        <w:t xml:space="preserve">2 Kings 21:4 Ug siya nagtukod ug mga halaran sa balay ni Jehova, diin si Jehova miingon: Sa Jerusalem ibutang ko ang akong ngalan.</w:t>
      </w:r>
    </w:p>
    <w:p/>
    <w:p>
      <w:r xmlns:w="http://schemas.openxmlformats.org/wordprocessingml/2006/main">
        <w:t xml:space="preserve">Ang hari nga si Manases sa Juda nagtukod pag-usab ug mga halaran sa balay sa Ginoo, ug ang Ginoo misaad nga tipigan ang iyang ngalan sa Jerusalem.</w:t>
      </w:r>
    </w:p>
    <w:p/>
    <w:p>
      <w:r xmlns:w="http://schemas.openxmlformats.org/wordprocessingml/2006/main">
        <w:t xml:space="preserve">1. Ang Saad sa Ginoo sa Pagtipig sa Iyang Ngalan sa Jerusalem</w:t>
      </w:r>
    </w:p>
    <w:p/>
    <w:p>
      <w:r xmlns:w="http://schemas.openxmlformats.org/wordprocessingml/2006/main">
        <w:t xml:space="preserve">2. Ang Gahom sa Matutom nga mga Salin ni Haring Manases</w:t>
      </w:r>
    </w:p>
    <w:p/>
    <w:p>
      <w:r xmlns:w="http://schemas.openxmlformats.org/wordprocessingml/2006/main">
        <w:t xml:space="preserve">1. 2 Cronicas 33:7-17 - Ang Paghinulsol ni Manases</w:t>
      </w:r>
    </w:p>
    <w:p/>
    <w:p>
      <w:r xmlns:w="http://schemas.openxmlformats.org/wordprocessingml/2006/main">
        <w:t xml:space="preserve">2. Salmo 132:13-14 - Ang Saad sa Ginoo nga Mopuyo sa Zion</w:t>
      </w:r>
    </w:p>
    <w:p/>
    <w:p>
      <w:r xmlns:w="http://schemas.openxmlformats.org/wordprocessingml/2006/main">
        <w:t xml:space="preserve">2 Kings 21:5 Ug siya nagtukod ug mga halaran alang sa tanang panon sa langit diha sa duha ka hawanan sa balay ni Jehova.</w:t>
      </w:r>
    </w:p>
    <w:p/>
    <w:p>
      <w:r xmlns:w="http://schemas.openxmlformats.org/wordprocessingml/2006/main">
        <w:t xml:space="preserve">Ang hari nga si Manases sa Juda nagtukod ug mga halaran alang sa pagsimba sa tanang mga dios sa kalangitan diha sa mga hawanan sa Templo sa Ginoo.</w:t>
      </w:r>
    </w:p>
    <w:p/>
    <w:p>
      <w:r xmlns:w="http://schemas.openxmlformats.org/wordprocessingml/2006/main">
        <w:t xml:space="preserve">1. Ang Kakuyaw sa Idolatriya</w:t>
      </w:r>
    </w:p>
    <w:p/>
    <w:p>
      <w:r xmlns:w="http://schemas.openxmlformats.org/wordprocessingml/2006/main">
        <w:t xml:space="preserve">2. Ang Gahum sa Kalooy sa Dios</w:t>
      </w:r>
    </w:p>
    <w:p/>
    <w:p>
      <w:r xmlns:w="http://schemas.openxmlformats.org/wordprocessingml/2006/main">
        <w:t xml:space="preserve">1. Roma 1:25 - Ilang giilisan ang kamatuoran mahitungod sa Dios sa bakak ug misimba ug nag-alagad sa mga binuhat kay sa Magbubuhat.</w:t>
      </w:r>
    </w:p>
    <w:p/>
    <w:p>
      <w:r xmlns:w="http://schemas.openxmlformats.org/wordprocessingml/2006/main">
        <w:t xml:space="preserve">2. Isaias 55:6 - Pangitaa si Jehova samtang hikaplagan pa siya; tawga siya samtang duol pa siya.</w:t>
      </w:r>
    </w:p>
    <w:p/>
    <w:p>
      <w:r xmlns:w="http://schemas.openxmlformats.org/wordprocessingml/2006/main">
        <w:t xml:space="preserve">2 Kings 21:6 Ug iyang gipaagi ang iyang anak nga lalake sa kalayo, ug nagbantay sa mga panahon, ug naggamit sa mga paglamat, ug nakighilawas sa mga espiritista ug mga salamangkiro: siya naghimo ug daghan nga pagkadautan sa mga mata ni Jehova, aron sa paghagit kaniya sa kasuko.</w:t>
      </w:r>
    </w:p>
    <w:p/>
    <w:p>
      <w:r xmlns:w="http://schemas.openxmlformats.org/wordprocessingml/2006/main">
        <w:t xml:space="preserve">Si Haring Manases sa Juda maoy usa ka daotan nga hari nga nagbuhat sa idolatriya ug salamangka.</w:t>
      </w:r>
    </w:p>
    <w:p/>
    <w:p>
      <w:r xmlns:w="http://schemas.openxmlformats.org/wordprocessingml/2006/main">
        <w:t xml:space="preserve">1. Ang Kakuyaw sa Idolatriya - 2 Hari 21:6</w:t>
      </w:r>
    </w:p>
    <w:p/>
    <w:p>
      <w:r xmlns:w="http://schemas.openxmlformats.org/wordprocessingml/2006/main">
        <w:t xml:space="preserve">2. Ang Sangputanan sa Pagkadaotan - 2 Hari 21:6</w:t>
      </w:r>
    </w:p>
    <w:p/>
    <w:p>
      <w:r xmlns:w="http://schemas.openxmlformats.org/wordprocessingml/2006/main">
        <w:t xml:space="preserve">1. Deuteronomio 18:10-12 - Ayaw pagbuhat sa pagpanag-an o pagpangita og mga tilimad-on.</w:t>
      </w:r>
    </w:p>
    <w:p/>
    <w:p>
      <w:r xmlns:w="http://schemas.openxmlformats.org/wordprocessingml/2006/main">
        <w:t xml:space="preserve">2. Amos 5:25-27 - Ipahilayo Kanako ang kasaba sa inyong mga awit; Dili gani ako mamati sa tingog sa imong mga alpa.</w:t>
      </w:r>
    </w:p>
    <w:p/>
    <w:p>
      <w:r xmlns:w="http://schemas.openxmlformats.org/wordprocessingml/2006/main">
        <w:t xml:space="preserve">2 Mga Hari 21:7 Ug siya nagbutang ug usa ka linilok nga larawan sa Ashera nga iyang gibuhat diha sa balay, diin ang GINOO miingon kang David ug kang Solomon nga iyang anak, Niini nga balay, ug sa Jerusalem, nga akong gipili gikan sa tanan nga mga banay sa Israel, ibutang ko ang akong ngalan sa walay katapusan:</w:t>
      </w:r>
    </w:p>
    <w:p/>
    <w:p>
      <w:r xmlns:w="http://schemas.openxmlformats.org/wordprocessingml/2006/main">
        <w:t xml:space="preserve">Nagbutang si Haring Manases ug usa ka linilok nga larawan sa kakahoyan sulod sa templo sa Jerusalem, bisan pa sa mga pasidaan ni Yahweh kang David ug Solomon.</w:t>
      </w:r>
    </w:p>
    <w:p/>
    <w:p>
      <w:r xmlns:w="http://schemas.openxmlformats.org/wordprocessingml/2006/main">
        <w:t xml:space="preserve">1. Pagkahibalo sa Kabubut-on sa Ginoo ug Pagbuhat sa Matarung</w:t>
      </w:r>
    </w:p>
    <w:p/>
    <w:p>
      <w:r xmlns:w="http://schemas.openxmlformats.org/wordprocessingml/2006/main">
        <w:t xml:space="preserve">2. Pasidaan sa Diyos, Pagpili sa Tawo</w:t>
      </w:r>
    </w:p>
    <w:p/>
    <w:p>
      <w:r xmlns:w="http://schemas.openxmlformats.org/wordprocessingml/2006/main">
        <w:t xml:space="preserve">1. Isaias 48:17-18 - Ako mao ang Ginoo nga imong Dios, nga nagatudlo kanimo unsa ang labing maayo alang kanimo, nga nagamando kanimo sa dalan nga angay nimong laktan. Kon namati pa unta ka sa akong mga sugo, ang imong kalinaw mahisama unta sa suba, ang imong pagkamatarong sama sa mga balod sa dagat.</w:t>
      </w:r>
    </w:p>
    <w:p/>
    <w:p>
      <w:r xmlns:w="http://schemas.openxmlformats.org/wordprocessingml/2006/main">
        <w:t xml:space="preserve">2. Isaias 55:6-7 - Pangitaa ang Ginoo samtang hikaplagan pa siya; tawga siya samtang duol pa siya. Pabiyai sa mga dautan ang ilang mga dalan ug ang mga dili matarung sa ilang mga hunahuna. Pabalika sila sa Ginoo, ug kaloy-an niya sila, ug sa atong Dios, kay mopasaylo siya sa kinabubut-on.</w:t>
      </w:r>
    </w:p>
    <w:p/>
    <w:p>
      <w:r xmlns:w="http://schemas.openxmlformats.org/wordprocessingml/2006/main">
        <w:t xml:space="preserve">2 Kings 21:8 Ug dili ko na palabyon pag-usab ang mga tiil sa Israel gikan sa yuta nga akong gihatag sa ilang mga amahan; lamang kon sila magbantay sa pagbuhat sumala sa tanan nga akong gisugo kanila, ug sumala sa tanang balaod nga gisugo kanila sa akong alagad nga si Moises.</w:t>
      </w:r>
    </w:p>
    <w:p/>
    <w:p>
      <w:r xmlns:w="http://schemas.openxmlformats.org/wordprocessingml/2006/main">
        <w:t xml:space="preserve">Ang Dios nagsaad nga magpabilin ang mga Israelita sa yuta nga iyang gihatag kanila basta sundon nila ang iyang mga sugo ug balaod.</w:t>
      </w:r>
    </w:p>
    <w:p/>
    <w:p>
      <w:r xmlns:w="http://schemas.openxmlformats.org/wordprocessingml/2006/main">
        <w:t xml:space="preserve">1. Ang pagkamatinumanon sa Dios: usa ka pahinumdom sa Iyang mga saad ug mga panalangin</w:t>
      </w:r>
    </w:p>
    <w:p/>
    <w:p>
      <w:r xmlns:w="http://schemas.openxmlformats.org/wordprocessingml/2006/main">
        <w:t xml:space="preserve">2. Pagpabiling matinud-anon sa Dios: ang kamahinungdanon sa pagkamasulundon ug pagkamatinud-anon</w:t>
      </w:r>
    </w:p>
    <w:p/>
    <w:p>
      <w:r xmlns:w="http://schemas.openxmlformats.org/wordprocessingml/2006/main">
        <w:t xml:space="preserve">1. Deuteronomio 7:9 - Busa hibaloi nga si Jehova nga imong Dios mao ang Dios, ang matinumanon nga Dios nga nagabantay sa tugon ug sa mahigugmaong-kalolot niadtong nahigugma kaniya ug nagabantay sa iyang mga sugo.</w:t>
      </w:r>
    </w:p>
    <w:p/>
    <w:p>
      <w:r xmlns:w="http://schemas.openxmlformats.org/wordprocessingml/2006/main">
        <w:t xml:space="preserve">2. 1 Mga Taga-Corinto 1:9 - Ang Dios kasaligan, nga pinaagi kaniya gitawag kamo ngadto sa pakig-ambitay sa iyang Anak, si Jesu-Kristo nga atong Ginoo.</w:t>
      </w:r>
    </w:p>
    <w:p/>
    <w:p>
      <w:r xmlns:w="http://schemas.openxmlformats.org/wordprocessingml/2006/main">
        <w:t xml:space="preserve">2 Kings 21:9 Apan sila wala mamati: ug si Manases naghaylo kanila sa pagbuhat ug labi pang dautan kay sa gibuhat sa mga nasud nga gilaglag ni Jehova sa atubangan sa mga anak sa Israel.</w:t>
      </w:r>
    </w:p>
    <w:p/>
    <w:p>
      <w:r xmlns:w="http://schemas.openxmlformats.org/wordprocessingml/2006/main">
        <w:t xml:space="preserve">Si Manases nangulo sa katawhan sa Israel sa pagsupak sa Diyos ug sa pagbuhat ug mas daotan pa kay sa mga nasod nga kanhi gilaglag sa Diyos.</w:t>
      </w:r>
    </w:p>
    <w:p/>
    <w:p>
      <w:r xmlns:w="http://schemas.openxmlformats.org/wordprocessingml/2006/main">
        <w:t xml:space="preserve">1. Ang Sangpotanan sa Pagkadili-masinugtanon: Pagkat-on gikan sa Panig-ingnan ni Manases</w:t>
      </w:r>
    </w:p>
    <w:p/>
    <w:p>
      <w:r xmlns:w="http://schemas.openxmlformats.org/wordprocessingml/2006/main">
        <w:t xml:space="preserve">2. Ang Gahum sa Impluwensya: Unsaon Paggiya sa Uban diha sa Pagkamatarong</w:t>
      </w:r>
    </w:p>
    <w:p/>
    <w:p>
      <w:r xmlns:w="http://schemas.openxmlformats.org/wordprocessingml/2006/main">
        <w:t xml:space="preserve">1. Deuteronomio 8:20 - Ingon nga ang mga nasud nga laglagon sa Ginoo sa inyong atubangan, sa mao nga pagkalaglag kamo; tungod kay kamo dili magmasulundon ngadto sa tingog sa Ginoo nga inyong Dios.</w:t>
      </w:r>
    </w:p>
    <w:p/>
    <w:p>
      <w:r xmlns:w="http://schemas.openxmlformats.org/wordprocessingml/2006/main">
        <w:t xml:space="preserve">2. Mga Proverbio 13:20 - Siya nga nagalakaw uban sa mga tawong manggialamon mahimong manggialamon: Apan ang usa ka kauban sa mga buang malaglag.</w:t>
      </w:r>
    </w:p>
    <w:p/>
    <w:p>
      <w:r xmlns:w="http://schemas.openxmlformats.org/wordprocessingml/2006/main">
        <w:t xml:space="preserve">2 Kings 21:10 Ug ang GINOO misulti pinaagi sa iyang mga alagad nga mga propeta, nga nag-ingon:</w:t>
      </w:r>
    </w:p>
    <w:p/>
    <w:p>
      <w:r xmlns:w="http://schemas.openxmlformats.org/wordprocessingml/2006/main">
        <w:t xml:space="preserve">Ang Ginoo nakigsulti sa iyang mga propeta ug misugo kanila sa paghatag og mensahe.</w:t>
      </w:r>
    </w:p>
    <w:p/>
    <w:p>
      <w:r xmlns:w="http://schemas.openxmlformats.org/wordprocessingml/2006/main">
        <w:t xml:space="preserve">1. Ang Gahum sa Pulong sa Ginoo: Giunsa Pagsulti sa Dios Pinaagi sa Iyang mga Propeta</w:t>
      </w:r>
    </w:p>
    <w:p/>
    <w:p>
      <w:r xmlns:w="http://schemas.openxmlformats.org/wordprocessingml/2006/main">
        <w:t xml:space="preserve">2. Pagsunod sa Sugo sa Dios: Pagtuman sa Iyang Pulong</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Jeremias 1:7 Apan si Jehova miingon kanako: Ayaw pag-ingon: Ako usa ka bata: kay ikaw moadto sa tanan nga akong ipadala kanimo, ug bisan unsa nga akong isugo kanimo igasulti mo.</w:t>
      </w:r>
    </w:p>
    <w:p/>
    <w:p>
      <w:r xmlns:w="http://schemas.openxmlformats.org/wordprocessingml/2006/main">
        <w:t xml:space="preserve">2 Mga Hari 21:11 Tungod kay si Manases nga hari sa Juda naghimo niining mga dulumtanan, ug nagbuhat ug dautan labaw pa sa tanan nga gibuhat sa mga Amorihanon, nga nanghiuna kaniya, ug naghimo usab sa Juda sa pagpakasala uban sa iyang mga dios-dios.</w:t>
      </w:r>
    </w:p>
    <w:p/>
    <w:p>
      <w:r xmlns:w="http://schemas.openxmlformats.org/wordprocessingml/2006/main">
        <w:t xml:space="preserve">Si Manases, ang Hari sa Juda, nakahimo ug dulumtanan ug nangulo sa Juda sa pagpakasala uban sa iyang mga diosdios.</w:t>
      </w:r>
    </w:p>
    <w:p/>
    <w:p>
      <w:r xmlns:w="http://schemas.openxmlformats.org/wordprocessingml/2006/main">
        <w:t xml:space="preserve">1. Ang Kakuyaw sa Idolatriya.</w:t>
      </w:r>
    </w:p>
    <w:p/>
    <w:p>
      <w:r xmlns:w="http://schemas.openxmlformats.org/wordprocessingml/2006/main">
        <w:t xml:space="preserve">2. Pagsunod sa mga Sugo sa Dios.</w:t>
      </w:r>
    </w:p>
    <w:p/>
    <w:p>
      <w:r xmlns:w="http://schemas.openxmlformats.org/wordprocessingml/2006/main">
        <w:t xml:space="preserve">1. Exodo 20:3-5 Dili ka magbaton ug lain nga mga dios sa atubangan ko. Dili ka magbuhat alang kanimo ug usa ka larawan sa dagway sa bisan unsa nga atua sa itaas sa langit, kun dinhi sa ilalum sa yuta, kun anaa sa ilalum sa tubig. Dili ka moyukbo kanila ni mosimba kanila; kay Ako, ang Ginoo nga imong Dios, usa ka abughoan nga Dios.</w:t>
      </w:r>
    </w:p>
    <w:p/>
    <w:p>
      <w:r xmlns:w="http://schemas.openxmlformats.org/wordprocessingml/2006/main">
        <w:t xml:space="preserve">2. Jeremias 2:11-13 May nasod ba nga nag-ilis sa ilang mga diyos? (Apan dili gayod sila mga diyos.) Apan gibaylo sa akong katawhan ang ilang mahimayaong Diyos sa walay pulos nga mga diyosdiyos. Pangurog niini, kamong mga langit, ug pangurog sa hilabihan nga kalisang, nagaingon si Jehova. "Ang akong katawohan nakahimo ug duha ka sala: Sila mingbiya kanako, ang tuboran sa buhi nga tubig, ug nanagkalot sa ilang kaugalingong mga atabay, mga atabay nga likian nga dili kasudlan. tubig.</w:t>
      </w:r>
    </w:p>
    <w:p/>
    <w:p>
      <w:r xmlns:w="http://schemas.openxmlformats.org/wordprocessingml/2006/main">
        <w:t xml:space="preserve">2 Kings 21:12 Busa mao kini ang giingon ni Jehova, ang Dios sa Israel: Ania karon, ako magapadala ug ingon nga kadautan sa Jerusalem ug sa Juda, nga bisan kinsa nga makadungog niini, ang iyang duha ka igdulungog magasirog.</w:t>
      </w:r>
    </w:p>
    <w:p/>
    <w:p>
      <w:r xmlns:w="http://schemas.openxmlformats.org/wordprocessingml/2006/main">
        <w:t xml:space="preserve">Ang Ginoo nga Dios sa Israel nagpasidaan sa kalaglagan ug mga sangputanan sa kadautan sa Jerusalem ug Juda.</w:t>
      </w:r>
    </w:p>
    <w:p/>
    <w:p>
      <w:r xmlns:w="http://schemas.openxmlformats.org/wordprocessingml/2006/main">
        <w:t xml:space="preserve">1. Ang Sangputanan sa Sala - 2 Hari 21:12</w:t>
      </w:r>
    </w:p>
    <w:p/>
    <w:p>
      <w:r xmlns:w="http://schemas.openxmlformats.org/wordprocessingml/2006/main">
        <w:t xml:space="preserve">2. Ang Paghukom sa Dios Bahin sa Dautan - 2 Hari 21:12</w:t>
      </w:r>
    </w:p>
    <w:p/>
    <w:p>
      <w:r xmlns:w="http://schemas.openxmlformats.org/wordprocessingml/2006/main">
        <w:t xml:space="preserve">1. Jeremias 19:3-4 - Pamatia ninyo ang pulong ni Jehova, Oh mga hari sa Juda, ug mga pumoluyo sa Jerusalem; Mao kini ang giingon ni Jehova sa mga panon, ang Dios sa Israel; Ania karon, ako magapadala ug kadautan niining dapita, nga bisan kinsa nga makadungog, ang iyang mga igdulungog magasiting.</w:t>
      </w:r>
    </w:p>
    <w:p/>
    <w:p>
      <w:r xmlns:w="http://schemas.openxmlformats.org/wordprocessingml/2006/main">
        <w:t xml:space="preserve">2. Ezekiel 3:11 - Lakaw, umadto ka kanila nga mga binihag, ngadto sa mga anak sa imong katawohan, ug sultihi sila, ug ingna sila: Mao kini ang giingon sa Ginoong Jehova; kon sila mamati, o kon sila dili ba mamati.</w:t>
      </w:r>
    </w:p>
    <w:p/>
    <w:p>
      <w:r xmlns:w="http://schemas.openxmlformats.org/wordprocessingml/2006/main">
        <w:t xml:space="preserve">2 Mga Hari 21:13 Ug pagatuy-oron ko sa ibabaw sa Jerusalem ang pisi sa Samaria, ug ang tunton sa balay ni Achab;</w:t>
      </w:r>
    </w:p>
    <w:p/>
    <w:p>
      <w:r xmlns:w="http://schemas.openxmlformats.org/wordprocessingml/2006/main">
        <w:t xml:space="preserve">Silotan sa Diyos ang Jerusalem sa samang sukod sa kalaglagan nga gipahamtang sa Samaria ug sa balay ni Ahab.</w:t>
      </w:r>
    </w:p>
    <w:p/>
    <w:p>
      <w:r xmlns:w="http://schemas.openxmlformats.org/wordprocessingml/2006/main">
        <w:t xml:space="preserve">1. Hustisya sa Dios: Ang bayad sa sala mao ang kamatayon</w:t>
      </w:r>
    </w:p>
    <w:p/>
    <w:p>
      <w:r xmlns:w="http://schemas.openxmlformats.org/wordprocessingml/2006/main">
        <w:t xml:space="preserve">2. Ang Dios Matinud-anon: Ang Iyang mga saad sigurado</w:t>
      </w:r>
    </w:p>
    <w:p/>
    <w:p>
      <w:r xmlns:w="http://schemas.openxmlformats.org/wordprocessingml/2006/main">
        <w:t xml:space="preserve">1. Roma 6:23 - Kay ang bayad sa sala mao ang kamatayon, apan ang gasa sa Dios mao ang kinabuhing dayon diha kang Cristo Jesus nga atong Ginoo.</w:t>
      </w:r>
    </w:p>
    <w:p/>
    <w:p>
      <w:r xmlns:w="http://schemas.openxmlformats.org/wordprocessingml/2006/main">
        <w:t xml:space="preserve">2. Hebreohanon 10:23 - Atong huptan pag-ayo ang pagsugid sa atong pagtoo sa walay pagduhaduha; (kay matinumanon siya nga misaad;)</w:t>
      </w:r>
    </w:p>
    <w:p/>
    <w:p>
      <w:r xmlns:w="http://schemas.openxmlformats.org/wordprocessingml/2006/main">
        <w:t xml:space="preserve">2 Kings 21:14 Ug akong isalikway ang salin sa akong kabilin, ug itugyan sila ngadto sa kamot sa ilang mga kaaway; ug sila mahimong tukbonon ug inagaw sa tanan nilang mga kaaway;</w:t>
      </w:r>
    </w:p>
    <w:p/>
    <w:p>
      <w:r xmlns:w="http://schemas.openxmlformats.org/wordprocessingml/2006/main">
        <w:t xml:space="preserve">Gipasidan-an sa Dios ang katawhan sa Israel nga Iyang biyaan sila ug itugyan sila ngadto sa mga kamot sa ilang mga kaaway, nga mogamit kanila ingon nga ilang mga inagaw.</w:t>
      </w:r>
    </w:p>
    <w:p/>
    <w:p>
      <w:r xmlns:w="http://schemas.openxmlformats.org/wordprocessingml/2006/main">
        <w:t xml:space="preserve">1. Ang Dios makiangayon ug mosilot niadtong mosupak Kaniya.</w:t>
      </w:r>
    </w:p>
    <w:p/>
    <w:p>
      <w:r xmlns:w="http://schemas.openxmlformats.org/wordprocessingml/2006/main">
        <w:t xml:space="preserve">2. Ayaw pagsalig sa imong kaugalingon nga kusog, kay ang Dios lamang ang makapanalipod kanimo.</w:t>
      </w:r>
    </w:p>
    <w:p/>
    <w:p>
      <w:r xmlns:w="http://schemas.openxmlformats.org/wordprocessingml/2006/main">
        <w:t xml:space="preserve">1. 1 Pedro 4:17-19 - Kay ang panahon miabut na nga ang paghukom magsugod diha sa balay sa Dios; ug kon kini magsugod uban kanato, unsa man ang katapusan niadtong dili motuman sa ebanghelyo sa Dios? 18 Karon kon ang matarong halos dili maluwas, asa man magpakita ang dili diosnon ug ang makasasala? 19 Busa pasagdi nga kadtong nag-antus sumala sa kabubut-on sa Dios itugyan ang ilang mga kalag ngadto kaniya sa pagbuhat ug maayo, ingon nga ngadto sa usa ka matinumanon nga Magbubuhat.</w:t>
      </w:r>
    </w:p>
    <w:p/>
    <w:p>
      <w:r xmlns:w="http://schemas.openxmlformats.org/wordprocessingml/2006/main">
        <w:t xml:space="preserve">2. Isaias 10:5-6 - Alaut ang Asiria, ang baras sa akong kasuko Ug ang sungkod sa kang kinsang kamot anaa ang akong kaligutgut. 6 Ipadala ko siya batok sa usa ka nasud nga dili diosnon, ug batok sa katawohan sa akong kaligutgut pagasugoon ko siya, aron sa pag-ilog sa mga inagaw, aron sa pagkuha sa tukbonon, ug sa pagtunob kanila sama sa lapok sa kadalanan.</w:t>
      </w:r>
    </w:p>
    <w:p/>
    <w:p>
      <w:r xmlns:w="http://schemas.openxmlformats.org/wordprocessingml/2006/main">
        <w:t xml:space="preserve">2 Kings 21:15 Tungod kay ilang gibuhat ang dautan sa akong pagtan-aw, ug gihagit ako sa kasuko, sukad sa adlaw sa paggula sa ilang mga amahan gikan sa Egipto, bisan hangtud niining adlawa.</w:t>
      </w:r>
    </w:p>
    <w:p/>
    <w:p>
      <w:r xmlns:w="http://schemas.openxmlformats.org/wordprocessingml/2006/main">
        <w:t xml:space="preserve">Nasuko ang Dios sa katawhan sa Juda tungod sa ilang daotang mga buhat sukad sa pagbiya sa ilang mga katigulangan sa Ehipto.</w:t>
      </w:r>
    </w:p>
    <w:p/>
    <w:p>
      <w:r xmlns:w="http://schemas.openxmlformats.org/wordprocessingml/2006/main">
        <w:t xml:space="preserve">1. Ayaw itugot nga ang mga sala sa atong mga katigulangan mahimong atong kaugalingon.</w:t>
      </w:r>
    </w:p>
    <w:p/>
    <w:p>
      <w:r xmlns:w="http://schemas.openxmlformats.org/wordprocessingml/2006/main">
        <w:t xml:space="preserve">2. Kita adunay tulubagon sa atong kaugalingong mga lihok atubangan sa Dios.</w:t>
      </w:r>
    </w:p>
    <w:p/>
    <w:p>
      <w:r xmlns:w="http://schemas.openxmlformats.org/wordprocessingml/2006/main">
        <w:t xml:space="preserve">1. Roma 6:23 - Kay ang bayad sa sala mao ang kamatayon; apan ang gasa sa Dios mao ang kinabuhing dayon pinaagi kang Jesu-Cristo nga atong Ginoo.</w:t>
      </w:r>
    </w:p>
    <w:p/>
    <w:p>
      <w:r xmlns:w="http://schemas.openxmlformats.org/wordprocessingml/2006/main">
        <w:t xml:space="preserve">2. Proverbio 20:7 - Ang matarung nga tawo nagalakaw sa iyang pagkahingpit-sa-kasingkasing: Bulahan ang iyang mga anak sunod kaniya.</w:t>
      </w:r>
    </w:p>
    <w:p/>
    <w:p>
      <w:r xmlns:w="http://schemas.openxmlformats.org/wordprocessingml/2006/main">
        <w:t xml:space="preserve">2 Kings 21:16 Labut pa si Manases nag-ula ug daghan kaayong dugo nga inocente, hangtud nga napuno niya ang Jerusalem gikan sa usa ka tumoy ngadto sa usa; labut pa sa iyang sala diin gihimo niya ang Juda sa pagpakasala, sa pagbuhat niadtong dautan sa mga mata ni Jehova.</w:t>
      </w:r>
    </w:p>
    <w:p/>
    <w:p>
      <w:r xmlns:w="http://schemas.openxmlformats.org/wordprocessingml/2006/main">
        <w:t xml:space="preserve">Si Manases nakahimo ug daghang sala, lakip ang pagpaagas sa dugo nga inosente, ug nahimong hinungdan nga makasala usab ang Juda.</w:t>
      </w:r>
    </w:p>
    <w:p/>
    <w:p>
      <w:r xmlns:w="http://schemas.openxmlformats.org/wordprocessingml/2006/main">
        <w:t xml:space="preserve">1. Ang mga Peligro sa Pagpakasala ug ang mga Sangputanan sa Pagkadili-masinugtanon</w:t>
      </w:r>
    </w:p>
    <w:p/>
    <w:p>
      <w:r xmlns:w="http://schemas.openxmlformats.org/wordprocessingml/2006/main">
        <w:t xml:space="preserve">2. Ang Kamahinungdanon sa Pagkamatarong ug ang mga Panalangin sa Pagkamatinud-anon</w:t>
      </w:r>
    </w:p>
    <w:p/>
    <w:p>
      <w:r xmlns:w="http://schemas.openxmlformats.org/wordprocessingml/2006/main">
        <w:t xml:space="preserve">1. Salmo 37:27-28 "Palayo sa dautan, ug buhata ang maayo, ug magpuyo ka sa walay katapusan. Kay si Jehova nahigugma sa justicia, ug wala mobiya sa iyang mga santos; sila ginatipigan sa walay katapusan".</w:t>
      </w:r>
    </w:p>
    <w:p/>
    <w:p>
      <w:r xmlns:w="http://schemas.openxmlformats.org/wordprocessingml/2006/main">
        <w:t xml:space="preserve">2. Proverbio 11:20 "Sila nga masukihon sa kasingkasing maoy dulumtanan kang Jehova: apan kadtong matul-id sa ilang dalan maoy iyang kalipay".</w:t>
      </w:r>
    </w:p>
    <w:p/>
    <w:p>
      <w:r xmlns:w="http://schemas.openxmlformats.org/wordprocessingml/2006/main">
        <w:t xml:space="preserve">2 Kings 21:17 Karon ang nahabilin nga mga buhat ni Manases, ug ang tanan nga iyang nahimo, ug ang iyang sala nga iyang nahimo, wala ba sila mahisulat sa basahon sa mga Cronicas sa mga hari sa Juda?</w:t>
      </w:r>
    </w:p>
    <w:p/>
    <w:p>
      <w:r xmlns:w="http://schemas.openxmlformats.org/wordprocessingml/2006/main">
        <w:t xml:space="preserve">1. Makakat-on kita gikan sa mga sayop sa atong mga gisundan.</w:t>
      </w:r>
    </w:p>
    <w:p/>
    <w:p>
      <w:r xmlns:w="http://schemas.openxmlformats.org/wordprocessingml/2006/main">
        <w:t xml:space="preserve">2. Kita kinahanglan nga mag-amping nga dili mahulog sa sama nga mga sala sama niadtong nag-una kanato.</w:t>
      </w:r>
    </w:p>
    <w:p/>
    <w:p>
      <w:r xmlns:w="http://schemas.openxmlformats.org/wordprocessingml/2006/main">
        <w:t xml:space="preserve">1. Proverbio 20:11 - Bisan ang bata mailhan pinaagi sa iyang mga buhat, kong ang iyang paggawi putli ug matarung.</w:t>
      </w:r>
    </w:p>
    <w:p/>
    <w:p>
      <w:r xmlns:w="http://schemas.openxmlformats.org/wordprocessingml/2006/main">
        <w:t xml:space="preserve">2. Ecclesiastes 12:13-14 - Ang konklusyon, sa dihang nadungog na ang tanan, mao: kahadloki ang Dios ug bantayi ang Iyang mga sugo, tungod kay kini alang sa matag tawo. Kay dad-on sa Dios ang matag buhat ngadto sa paghukom, ang tanan nga tinago, bisan kini maayo o dautan.</w:t>
      </w:r>
    </w:p>
    <w:p/>
    <w:p>
      <w:r xmlns:w="http://schemas.openxmlformats.org/wordprocessingml/2006/main">
        <w:t xml:space="preserve">2 Kings 21:18 Ug si Manases natulog uban sa iyang mga amahan, ug gilubong sa tanaman sa iyang kaugalingong balay, sa tanaman ni Uzza: ug si Amon nga iyang anak nga lalake naghari ilis kaniya.</w:t>
      </w:r>
    </w:p>
    <w:p/>
    <w:p>
      <w:r xmlns:w="http://schemas.openxmlformats.org/wordprocessingml/2006/main">
        <w:t xml:space="preserve">Si Manases namatay ug gilubong sa iyang kaugalingong tanaman, ug ang iyang anak nga si Amon mipuli kaniya ingong hari.</w:t>
      </w:r>
    </w:p>
    <w:p/>
    <w:p>
      <w:r xmlns:w="http://schemas.openxmlformats.org/wordprocessingml/2006/main">
        <w:t xml:space="preserve">1. Ang mga Panalangin sa Matutom nga Pagtuman sa Diyos: Mga Leksiyon gikan sa Kinabuhi ni Manases</w:t>
      </w:r>
    </w:p>
    <w:p/>
    <w:p>
      <w:r xmlns:w="http://schemas.openxmlformats.org/wordprocessingml/2006/main">
        <w:t xml:space="preserve">2. Ang Kamahinungdanon sa usa ka Kabilin: Ang Epekto sa usa ka Ginikanan nga Kabilin sa ilang Anak</w:t>
      </w:r>
    </w:p>
    <w:p/>
    <w:p>
      <w:r xmlns:w="http://schemas.openxmlformats.org/wordprocessingml/2006/main">
        <w:t xml:space="preserve">1. 2 Hari 21:18</w:t>
      </w:r>
    </w:p>
    <w:p/>
    <w:p>
      <w:r xmlns:w="http://schemas.openxmlformats.org/wordprocessingml/2006/main">
        <w:t xml:space="preserve">2. Salmo 37:25 - Bata pa ako kaniadto, ug karon tigulang na ako; apan wala ako makakita sa matarung nga gibiyaan, ni sa iyang kaliwat nga nagpakilimos ug tinapay.</w:t>
      </w:r>
    </w:p>
    <w:p/>
    <w:p>
      <w:r xmlns:w="http://schemas.openxmlformats.org/wordprocessingml/2006/main">
        <w:t xml:space="preserve">2 Kings 21:19 Si Amon may kaluhaan ug duha ka tuig ang panuigon sa pagsugod niya paghari, ug siya naghari ug duha ka tuig sa Jerusalem. Ug ang ngalan sa iyang inahan mao si Mesulemet, ang anak nga babaye ni Haruz sa Jotba.</w:t>
      </w:r>
    </w:p>
    <w:p/>
    <w:p>
      <w:r xmlns:w="http://schemas.openxmlformats.org/wordprocessingml/2006/main">
        <w:t xml:space="preserve">Si Amon nagpanuigon ug 22 sa dihang nahimo siyang hari sa Jerusalem ug ang ngalan sa iyang inahan mao si Meshulemeth, ang anak nga babaye ni Haruz sa Jotba.</w:t>
      </w:r>
    </w:p>
    <w:p/>
    <w:p>
      <w:r xmlns:w="http://schemas.openxmlformats.org/wordprocessingml/2006/main">
        <w:t xml:space="preserve">1. Ang Dios nagabuhat sa misteryosong mga paagi, ug bisan unsa pa ang imong edad, ikaw mahimong magamit alang sa Iyang himaya.</w:t>
      </w:r>
    </w:p>
    <w:p/>
    <w:p>
      <w:r xmlns:w="http://schemas.openxmlformats.org/wordprocessingml/2006/main">
        <w:t xml:space="preserve">2. Bisan sa lisud nga mga kahimtang, ang Dios makagamit kanato sa pagpahinabo sa Iyang kabubut-on.</w:t>
      </w:r>
    </w:p>
    <w:p/>
    <w:p>
      <w:r xmlns:w="http://schemas.openxmlformats.org/wordprocessingml/2006/main">
        <w:t xml:space="preserve">1. Lucas 2:52 Ug si Jesus mitubo sa kaalam ug sa gidak-on, ug sa kahimuot sa Dios ug sa tawo.</w:t>
      </w:r>
    </w:p>
    <w:p/>
    <w:p>
      <w:r xmlns:w="http://schemas.openxmlformats.org/wordprocessingml/2006/main">
        <w:t xml:space="preserve">2. Filipos 4:13 Mabuhat ko ang tanang butang pinaagi kang Kristo nga nagpalig-on kanako.</w:t>
      </w:r>
    </w:p>
    <w:p/>
    <w:p>
      <w:r xmlns:w="http://schemas.openxmlformats.org/wordprocessingml/2006/main">
        <w:t xml:space="preserve">2 Kings 21:20 Ug iyang gibuhat ang dautan sa panan-aw ni Jehova, ingon sa gibuhat sa iyang amahan nga si Manases.</w:t>
      </w:r>
    </w:p>
    <w:p/>
    <w:p>
      <w:r xmlns:w="http://schemas.openxmlformats.org/wordprocessingml/2006/main">
        <w:t xml:space="preserve">Si Amon, ang anak nga lalake ni Manases, nagbuhat ug dautan sa mga mata ni Jehova, ingon sa gibuhat ni Manases nga iyang amahan.</w:t>
      </w:r>
    </w:p>
    <w:p/>
    <w:p>
      <w:r xmlns:w="http://schemas.openxmlformats.org/wordprocessingml/2006/main">
        <w:t xml:space="preserve">1. Mga Sala sa Pamilya: Pagputol sa Siklo sa Pagkadili-matarong.</w:t>
      </w:r>
    </w:p>
    <w:p/>
    <w:p>
      <w:r xmlns:w="http://schemas.openxmlformats.org/wordprocessingml/2006/main">
        <w:t xml:space="preserve">2. Pagpili sa Pagsunod sa Dios: Ang Gahum sa Kabubut-on.</w:t>
      </w:r>
    </w:p>
    <w:p/>
    <w:p>
      <w:r xmlns:w="http://schemas.openxmlformats.org/wordprocessingml/2006/main">
        <w:t xml:space="preserve">1. Mga Taga-Roma 6:16-17 Wala ba kamo mahibalo, nga kang kinsa kamo magatugyan sa inyong kaugalingon nga mga ulipon sa pagtuman, sa iyang mga ulipon kamo kang kinsa kamo magasugot; kon sa sala ngadto sa kamatayon, o sa pagkamasinugtanon ngadto sa pagkamatarung?</w:t>
      </w:r>
    </w:p>
    <w:p/>
    <w:p>
      <w:r xmlns:w="http://schemas.openxmlformats.org/wordprocessingml/2006/main">
        <w:t xml:space="preserve">2. Deuteronomio 11:26-28 Tan-awa, gibutang ko sa inyong atubangan niining adlawa ang usa ka panalangin ug usa ka tunglo; Usa ka panalangin, kong magatuman kamo sa mga sugo ni Jehova nga inyong Dios, nga ginasugo ko kaninyo niining adlawa: Ug ang tunglo, kong dili kamo magatuman sa mga sugo ni Jehova nga inyong Dios, kondili motipas hinoon kamo sa dalan nga gisugo ko kaninyo niini. adlaw, sa pagsunod sa laing mga dios, nga wala ninyo hiilhi.</w:t>
      </w:r>
    </w:p>
    <w:p/>
    <w:p>
      <w:r xmlns:w="http://schemas.openxmlformats.org/wordprocessingml/2006/main">
        <w:t xml:space="preserve">2 Mga Hari 21:21 Ug siya naglakaw sa tanang dalan nga gilaktan sa iyang amahan, ug nag-alagad sa mga dios-dios nga gialagaran sa iyang amahan, ug nagsimba kanila.</w:t>
      </w:r>
    </w:p>
    <w:p/>
    <w:p>
      <w:r xmlns:w="http://schemas.openxmlformats.org/wordprocessingml/2006/main">
        <w:t xml:space="preserve">Si Manases, ang anak nga lalaki ni Haring Amon, misunod sa mga lakang sa iyang amahan ug nag-alagad ug nagsimba sa mga diyosdiyos.</w:t>
      </w:r>
    </w:p>
    <w:p/>
    <w:p>
      <w:r xmlns:w="http://schemas.openxmlformats.org/wordprocessingml/2006/main">
        <w:t xml:space="preserve">1. Ang Gahum sa Impluwensya: Pagsusi sa mga Epekto sa Pagsunod sa mga Lakang sa Uban</w:t>
      </w:r>
    </w:p>
    <w:p/>
    <w:p>
      <w:r xmlns:w="http://schemas.openxmlformats.org/wordprocessingml/2006/main">
        <w:t xml:space="preserve">2. Ang Kakuyaw sa Idolatriya: Pagkat-on Gikan sa Kasaypanan ni Manases</w:t>
      </w:r>
    </w:p>
    <w:p/>
    <w:p>
      <w:r xmlns:w="http://schemas.openxmlformats.org/wordprocessingml/2006/main">
        <w:t xml:space="preserve">1. Proverbio 22:6, "Bansaya ang bata sa dalan nga angay niyang pagalaktan, ug kon matigulang na siya, dili siya mobiya niini."</w:t>
      </w:r>
    </w:p>
    <w:p/>
    <w:p>
      <w:r xmlns:w="http://schemas.openxmlformats.org/wordprocessingml/2006/main">
        <w:t xml:space="preserve">2. Colosas 3:5-6, “Busa patya ninyo ang inyong mga bahin nga ania sa yuta: pakighilawas, kahugawan, mapatuyangong pagbati, dautang kailibgon, ug kahakog, nga mao ang pagsimba sa mga dios-dios: Tungod niining mga butanga ang kaligutgut sa Dios moabut sa mga anak sa pagkadili-masinugtanon."</w:t>
      </w:r>
    </w:p>
    <w:p/>
    <w:p>
      <w:r xmlns:w="http://schemas.openxmlformats.org/wordprocessingml/2006/main">
        <w:t xml:space="preserve">2 Kings 21:22 Ug iyang gibiyaan ang Ginoo, ang Dios sa iyang mga amahan, ug wala maglakaw sa dalan ni Jehova.</w:t>
      </w:r>
    </w:p>
    <w:p/>
    <w:p>
      <w:r xmlns:w="http://schemas.openxmlformats.org/wordprocessingml/2006/main">
        <w:t xml:space="preserve">Ang hari nga si Manases sa Juda wala mosunod sa mga dalan sa Ginoo ug mibiya sa Iyang pagsimba.</w:t>
      </w:r>
    </w:p>
    <w:p/>
    <w:p>
      <w:r xmlns:w="http://schemas.openxmlformats.org/wordprocessingml/2006/main">
        <w:t xml:space="preserve">1. Lakaw diha sa mga Dalan sa Ginoo - 2 Hari 21:22</w:t>
      </w:r>
    </w:p>
    <w:p/>
    <w:p>
      <w:r xmlns:w="http://schemas.openxmlformats.org/wordprocessingml/2006/main">
        <w:t xml:space="preserve">2. Tumana ang mga Sugo sa Dios - Deuteronomio 11:26-28</w:t>
      </w:r>
    </w:p>
    <w:p/>
    <w:p>
      <w:r xmlns:w="http://schemas.openxmlformats.org/wordprocessingml/2006/main">
        <w:t xml:space="preserve">1. 2 Hari 21:22</w:t>
      </w:r>
    </w:p>
    <w:p/>
    <w:p>
      <w:r xmlns:w="http://schemas.openxmlformats.org/wordprocessingml/2006/main">
        <w:t xml:space="preserve">2. Deuteronomio 11:26-28 Tan-awa, gibutang ko sa inyong atubangan niining adlawa ang usa ka panalangin ug usa ka tunglo; Usa ka panalangin, kong magatuman kamo sa mga sugo ni Jehova nga inyong Dios, nga ginasugo ko kaninyo niining adlawa: Ug ang tunglo, kong dili kamo magatuman sa mga sugo ni Jehova nga inyong Dios, kondili motipas hinoon kamo sa dalan nga gisugo ko kaninyo niini. adlaw, sa pagsunod sa laing mga dios, nga wala ninyo hiilhi.</w:t>
      </w:r>
    </w:p>
    <w:p/>
    <w:p>
      <w:r xmlns:w="http://schemas.openxmlformats.org/wordprocessingml/2006/main">
        <w:t xml:space="preserve">2 Kings 21:23 Ug ang mga alagad ni Amon nanagluib batok kaniya, ug gipatay ang hari sulod sa iyang kaugalingong balay.</w:t>
      </w:r>
    </w:p>
    <w:p/>
    <w:p>
      <w:r xmlns:w="http://schemas.openxmlformats.org/wordprocessingml/2006/main">
        <w:t xml:space="preserve">Ang mga alagad ni Amon nagkunsabo batok kaniya ug gipatay siya sa iyang kaugalingong balay.</w:t>
      </w:r>
    </w:p>
    <w:p/>
    <w:p>
      <w:r xmlns:w="http://schemas.openxmlformats.org/wordprocessingml/2006/main">
        <w:t xml:space="preserve">1. Ang mga Peligro sa Pagkadili-masinugtanon: Kon sa Unsang Paagi Ang Pagkamasupilon ni Amon Mitultol sa Iyang Pagkapukan</w:t>
      </w:r>
    </w:p>
    <w:p/>
    <w:p>
      <w:r xmlns:w="http://schemas.openxmlformats.org/wordprocessingml/2006/main">
        <w:t xml:space="preserve">2. Ang Gahum sa mga Konspirasyon ug Unsaon Paglikay Niini</w:t>
      </w:r>
    </w:p>
    <w:p/>
    <w:p>
      <w:r xmlns:w="http://schemas.openxmlformats.org/wordprocessingml/2006/main">
        <w:t xml:space="preserve">1. Proverbio 23:17-18 - Ayaw itugot nga ang imong kasingkasing masina sa mga makasasala, kondili padayon sa pagkahadlok kang Jehova sa tibook nga adlaw. Sa pagkatinuod adunay umaabot, ug ang imong paglaom dili maputol.</w:t>
      </w:r>
    </w:p>
    <w:p/>
    <w:p>
      <w:r xmlns:w="http://schemas.openxmlformats.org/wordprocessingml/2006/main">
        <w:t xml:space="preserve">2. Roma 13:1-2 - Ang matag tawo kinahanglan magpasakop sa mga awtoridad sa pagdumala. Kay walay pagbulot-an gawas sa Dios, ug kadtong anaa na gitukod sa Dios. Busa bisan kinsa nga mosukol sa mga awtoridad, mosukol sa gitudlo sa Diyos, ug ang mosukol makadawat sa hukom.</w:t>
      </w:r>
    </w:p>
    <w:p/>
    <w:p>
      <w:r xmlns:w="http://schemas.openxmlformats.org/wordprocessingml/2006/main">
        <w:t xml:space="preserve">2 Kings 21:24 Ug ang katawohan sa yuta mingpatay kanilang tanan nga mingsabutsabut sa tago batok kang Amon nga hari; ug ang katawohan sa yuta naghimo kang Josias nga iyang anak nga lalake nga hari ilis kaniya.</w:t>
      </w:r>
    </w:p>
    <w:p/>
    <w:p>
      <w:r xmlns:w="http://schemas.openxmlformats.org/wordprocessingml/2006/main">
        <w:t xml:space="preserve">Human makigkunsabo batok kang Haring Amon, ang katawhan sa yuta mipatay sa mga nagkunsabo ug naghimo kang Josias, ang anak ni Amon, nga bag-ong hari.</w:t>
      </w:r>
    </w:p>
    <w:p/>
    <w:p>
      <w:r xmlns:w="http://schemas.openxmlformats.org/wordprocessingml/2006/main">
        <w:t xml:space="preserve">1. Ang Dios maoy nagkontrolar sa tanang butang ug gigamit Niya ang atong mga kahimtang aron matuman ang Iyang mga plano.</w:t>
      </w:r>
    </w:p>
    <w:p/>
    <w:p>
      <w:r xmlns:w="http://schemas.openxmlformats.org/wordprocessingml/2006/main">
        <w:t xml:space="preserve">2. Kita kinahanglang mosalig sa pagkasoberano sa Diyos, bisan pa sa lisod nga mga panahon.</w:t>
      </w:r>
    </w:p>
    <w:p/>
    <w:p>
      <w:r xmlns:w="http://schemas.openxmlformats.org/wordprocessingml/2006/main">
        <w:t xml:space="preserve">1. Isaias 46:10-11 - "Gipahibalo ko ang katapusan gikan sa sinugdan, gikan sa karaan nga mga panahon, kung unsa ang umaabot pa. Ako nag-ingon, Ang akong katuyoan magpadayon, ug buhaton Ko ang tanan nga akong gikahimut-an. Gikan sa silangan ako Tawga ang usa ka langgam nga mandadagit, gikan sa usa ka halayo nga yuta, usa ka tawo aron sa pagtuman sa akong tuyo: Ang akong gipamulong, kana akong pagatumanon;</w:t>
      </w:r>
    </w:p>
    <w:p/>
    <w:p>
      <w:r xmlns:w="http://schemas.openxmlformats.org/wordprocessingml/2006/main">
        <w:t xml:space="preserve">2. Proverbio 21:1 - "Ang kasingkasing sa hari maoy usa ka sapa sa tubig diha sa kamot sa Ginoo; iyang gipaliso kini bisan asa niya gusto."</w:t>
      </w:r>
    </w:p>
    <w:p/>
    <w:p>
      <w:r xmlns:w="http://schemas.openxmlformats.org/wordprocessingml/2006/main">
        <w:t xml:space="preserve">2 Kings 21:25 Karon ang nahabilin nga mga buhat ni Amon nga iyang gihimo, wala ba sila mahisulat sa basahon sa mga Cronicas sa mga hari sa Juda?</w:t>
      </w:r>
    </w:p>
    <w:p/>
    <w:p>
      <w:r xmlns:w="http://schemas.openxmlformats.org/wordprocessingml/2006/main">
        <w:t xml:space="preserve">Ang mga buhat ni Amon, ang hari sa Juda, nahisulat sa basahon sa mga Cronicas sa mga hari sa Juda.</w:t>
      </w:r>
    </w:p>
    <w:p/>
    <w:p>
      <w:r xmlns:w="http://schemas.openxmlformats.org/wordprocessingml/2006/main">
        <w:t xml:space="preserve">1. Ang Kamahinungdanon sa Pagrekord sa Atong mga Buhat: Mga Leksyon gikan ni Haring Amon.</w:t>
      </w:r>
    </w:p>
    <w:p/>
    <w:p>
      <w:r xmlns:w="http://schemas.openxmlformats.org/wordprocessingml/2006/main">
        <w:t xml:space="preserve">2. Ang Dios Nahinumdom sa Atong mga Buhat: Usa ka Pagtuon sa 2 Hari 21:25.</w:t>
      </w:r>
    </w:p>
    <w:p/>
    <w:p>
      <w:r xmlns:w="http://schemas.openxmlformats.org/wordprocessingml/2006/main">
        <w:t xml:space="preserve">1. Salmo 56:8, Imong giihap ang akong mga pag-itsa; ibutang ang akong mga luha sa imong botelya. Wala ba sila sa imong libro?</w:t>
      </w:r>
    </w:p>
    <w:p/>
    <w:p>
      <w:r xmlns:w="http://schemas.openxmlformats.org/wordprocessingml/2006/main">
        <w:t xml:space="preserve">2. Hebreohanon 4:13, Ug walay binuhat nga natago gikan sa iyang panan-aw, kondili ang tanan hubo ug dayag sa mga mata niya kang kinsa kita magahatag ug husay.</w:t>
      </w:r>
    </w:p>
    <w:p/>
    <w:p>
      <w:r xmlns:w="http://schemas.openxmlformats.org/wordprocessingml/2006/main">
        <w:t xml:space="preserve">2 Kings 21:26 Ug siya gilubong sa iyang lubnganan sa tanaman ni Uzza: ug si Josias nga iyang anak nga lalake naghari ilis kaniya.</w:t>
      </w:r>
    </w:p>
    <w:p/>
    <w:p>
      <w:r xmlns:w="http://schemas.openxmlformats.org/wordprocessingml/2006/main">
        <w:t xml:space="preserve">Ang hari nga si Manases sa Juda gilubong sa tanaman ni Uzza ug ang iyang anak nga si Josias maoy mipuli kaniya.</w:t>
      </w:r>
    </w:p>
    <w:p/>
    <w:p>
      <w:r xmlns:w="http://schemas.openxmlformats.org/wordprocessingml/2006/main">
        <w:t xml:space="preserve">1. Ang Bili sa Kabilin sa Amahan</w:t>
      </w:r>
    </w:p>
    <w:p/>
    <w:p>
      <w:r xmlns:w="http://schemas.openxmlformats.org/wordprocessingml/2006/main">
        <w:t xml:space="preserve">2. Ang Gahum sa Kabilin sa Manununod</w:t>
      </w:r>
    </w:p>
    <w:p/>
    <w:p>
      <w:r xmlns:w="http://schemas.openxmlformats.org/wordprocessingml/2006/main">
        <w:t xml:space="preserve">1. Proverbio 13:22 - Ang usa ka maayong tawo nagbilin ug panulondon alang sa mga anak sa iyang mga anak, apan ang bahandi sa makasasala gitagana alang sa mga matarung.</w:t>
      </w:r>
    </w:p>
    <w:p/>
    <w:p>
      <w:r xmlns:w="http://schemas.openxmlformats.org/wordprocessingml/2006/main">
        <w:t xml:space="preserve">2. Mga Taga-Roma 8:17 - ug kon mga anak, nan, mga manununod sa Dios ug mga isigkamanununod uban ni Kristo, basta mag-antus kita uban kaniya aron kita usab pagahimayaon uban kaniya.</w:t>
      </w:r>
    </w:p>
    <w:p/>
    <w:p>
      <w:r xmlns:w="http://schemas.openxmlformats.org/wordprocessingml/2006/main">
        <w:t xml:space="preserve">Ang 2 Mga Hari kapitulo 22 nagpunting sa matarung nga mga reporma nga gipasiugdahan ni Haring Josias sa Juda, lakip ang pagkaplag pag-usab sa Basahon sa Balaod ug ang iyang pasalig sa pagsunod sa mga sugo sa Dios.</w:t>
      </w:r>
    </w:p>
    <w:p/>
    <w:p>
      <w:r xmlns:w="http://schemas.openxmlformats.org/wordprocessingml/2006/main">
        <w:t xml:space="preserve">Unang Parapo: Ang kapitulo nagsugod pinaagi sa pagpaila kang Josias ingong otso anyos nga nahimong hari human sa kamatayon sa iyang amahan nga si Amon. Dili sama sa iyang daotang mga gisundan, si Josias misunod sa mga tunob ni David ug nagtinguha sa pagbuhat kon unsay matarong sa mga mata sa Diyos (2 Hari 22:1-2).</w:t>
      </w:r>
    </w:p>
    <w:p/>
    <w:p>
      <w:r xmlns:w="http://schemas.openxmlformats.org/wordprocessingml/2006/main">
        <w:t xml:space="preserve">2nd Parapo: Sa ikanapulog-walo ka tuig sa iyang paghari, si Josias nagsugo ug proyekto sa pagpasig-uli sa templo. Atol niini nga proseso, si Hilkias, ang labaw nga pari, nakadiskobre sa usa ka linukot nga basahon nga naglangkob sa Basahon sa Balaod (lagmit nagtumong sa Deuteronomio) (2 Hari 22:3-8).</w:t>
      </w:r>
    </w:p>
    <w:p/>
    <w:p>
      <w:r xmlns:w="http://schemas.openxmlformats.org/wordprocessingml/2006/main">
        <w:t xml:space="preserve">3rd Paragraph: Sa pagkadungog sa mga pulong nga nahisulat sa Basahon sa Balaod, gigisi ni Josias ang iyang mga sapot tungod sa kasakit tungod kay iyang naamgohan nga ang Juda wala magsunod sa mga sugo sa Diyos. Nagpadala siya ug mga mensahero sa pagpangutana bahin sa paghukom sa Diyos (2 Hari 22:9-13).</w:t>
      </w:r>
    </w:p>
    <w:p/>
    <w:p>
      <w:r xmlns:w="http://schemas.openxmlformats.org/wordprocessingml/2006/main">
        <w:t xml:space="preserve">Ikaupat nga Parapo: Ang asoy naghulagway kon sa unsang paagi si Hulda, usa ka manalagna nga babaye, naghatag ug mensahe gikan sa Diyos nga nagpamatuod nga ang paghukom moabot sa Juda tungod sa ilang pagkadili-masinugtanon apan miila sa mahinulsulon nga kasingkasing ni Josias ug nagsaad kaniya ug kalinaw sa tibuok niyang kinabuhi (Mga Hari 22;14-20).</w:t>
      </w:r>
    </w:p>
    <w:p/>
    <w:p>
      <w:r xmlns:w="http://schemas.openxmlformats.org/wordprocessingml/2006/main">
        <w:t xml:space="preserve">Ika-5 nga Parapo: Ang kapitulo nagtapos uban ang mga detalye bahin sa pagtigom ni Josias sa tibuok Juda ug pagbasag kusog gikan sa Basahon sa Balaod. Naghimo siya og pakigsaad sa atubangan sa Dios ug nangulo sa Juda sa paghinlo sa idolatriya gikan sa ilang taliwala (Mga Hari 22;23-24).</w:t>
      </w:r>
    </w:p>
    <w:p/>
    <w:p>
      <w:r xmlns:w="http://schemas.openxmlformats.org/wordprocessingml/2006/main">
        <w:t xml:space="preserve">Sa katingbanan, ang Kapitulo 22 sa 2 Mga Hari naghulagway sa matarong nga paghari ni Josias, proyekto sa pagpasig-uli alang sa templo, Pagkaplag sa Basahon sa Balaod, kagul-anan tungod sa pagkadili-masinugtanon. Ang matagnaong mensahe mahitungod sa paghukom, paghimo sa pakigsaad ug mga reporma. Kini Sa katingbanan, ang Kapitulo nagtuki sa mga tema sama sa pagdiskubre pag-usab ug pagpahiuyon sa Pulong sa Dios, ang importansya sa paghinulsol ug pagpangita sa giya gikan sa mga propeta, ug sa unsang paagi ang matarung nga pagpangulo makapahinabo sa espirituhanong pagbag-o ug reporma.</w:t>
      </w:r>
    </w:p>
    <w:p/>
    <w:p>
      <w:r xmlns:w="http://schemas.openxmlformats.org/wordprocessingml/2006/main">
        <w:t xml:space="preserve">2 Kings 22:1 Si Josias walo ka tuig ang panuigon sa pagsugod niya paghari, ug katloan ug usa ka tuig siya naghari sa Jerusalem. Ug ang ngalan sa iyang inahan mao si Jedida, ang anak nga babaye ni Adaia sa Boscath.</w:t>
      </w:r>
    </w:p>
    <w:p/>
    <w:p>
      <w:r xmlns:w="http://schemas.openxmlformats.org/wordprocessingml/2006/main">
        <w:t xml:space="preserve">Nagsugod sa paghari si Josias sa walo ka tuig ang iyang edad ug naghari siya sulod sa 31 ka tuig. Ang ngalan sa iyang inahan mao si Jedida, ang anak nga babaye ni Adaia sa Boscath.</w:t>
      </w:r>
    </w:p>
    <w:p/>
    <w:p>
      <w:r xmlns:w="http://schemas.openxmlformats.org/wordprocessingml/2006/main">
        <w:t xml:space="preserve">1. Ang pagkamatinumanon sa Diyos makita diha sa kinabuhi ni Haring Josias, kinsa nakahimo sa paghari sulod sa kapin sa 30 ka tuig.</w:t>
      </w:r>
    </w:p>
    <w:p/>
    <w:p>
      <w:r xmlns:w="http://schemas.openxmlformats.org/wordprocessingml/2006/main">
        <w:t xml:space="preserve">2. Makakat-on kita gikan sa panig-ingnan ni Haring Josias, kinsa matinumanon sa Diyos bisan pa sa iyang pagkabatan-on.</w:t>
      </w:r>
    </w:p>
    <w:p/>
    <w:p>
      <w:r xmlns:w="http://schemas.openxmlformats.org/wordprocessingml/2006/main">
        <w:t xml:space="preserve">1. 2 Cronicas 34:3 - Kay sa ikawalong tuig sa iyang paghari, samtang batan-on pa siya, nagsugod siya sa pagpangita sa Dios ni David nga iyang amahan: ug sa ikanapulo ug duha ka tuig iyang gisugdan ang paghinlo sa Juda ug Jerusalem gikan sa kahitas-an. mga dapit, ug ang mga Ashera, ug ang mga linilok nga larawan, ug ang tinunaw nga mga larawan.</w:t>
      </w:r>
    </w:p>
    <w:p/>
    <w:p>
      <w:r xmlns:w="http://schemas.openxmlformats.org/wordprocessingml/2006/main">
        <w:t xml:space="preserve">2. Proverbio 22:6 - Bansaya ang bata diha sa dalan nga iyang pagalaktan: Ug sa diha nga matigulang na siya, siya dili mobiya gikan niini.</w:t>
      </w:r>
    </w:p>
    <w:p/>
    <w:p>
      <w:r xmlns:w="http://schemas.openxmlformats.org/wordprocessingml/2006/main">
        <w:t xml:space="preserve">2 Hari 22:2 Ug gibuhat niya ang matarung sa mga mata ni Jehova, ug naglakat sa tanang dalan ni David nga iyang amahan, ug wala motipas ngadto sa too kun sa wala.</w:t>
      </w:r>
    </w:p>
    <w:p/>
    <w:p>
      <w:r xmlns:w="http://schemas.openxmlformats.org/wordprocessingml/2006/main">
        <w:t xml:space="preserve">Gisunod ni Haring Josias ang mga lakang sa iyang amahan, si Haring David, ug gibuhat niya ang matarong sa mga mata sa Ginoo.</w:t>
      </w:r>
    </w:p>
    <w:p/>
    <w:p>
      <w:r xmlns:w="http://schemas.openxmlformats.org/wordprocessingml/2006/main">
        <w:t xml:space="preserve">1. Pagkinabuhi sa Pagkamatarong: Ang Panig-ingnan ni Haring Josias</w:t>
      </w:r>
    </w:p>
    <w:p/>
    <w:p>
      <w:r xmlns:w="http://schemas.openxmlformats.org/wordprocessingml/2006/main">
        <w:t xml:space="preserve">2. Paglakaw Diha sa Dalan sa mga Matarong: Pagsunod sa Panig-ingnan ni Haring David</w:t>
      </w:r>
    </w:p>
    <w:p/>
    <w:p>
      <w:r xmlns:w="http://schemas.openxmlformats.org/wordprocessingml/2006/main">
        <w:t xml:space="preserve">1. Salmo 15:2 - Siya nga nagalakaw nga walay ikasaway ug nagabuhat sa matarung ug nagasulti sa kamatuoran diha sa iyang kasingkasing.</w:t>
      </w:r>
    </w:p>
    <w:p/>
    <w:p>
      <w:r xmlns:w="http://schemas.openxmlformats.org/wordprocessingml/2006/main">
        <w:t xml:space="preserve">2. Miqueas 6:8 - Gisultihan ka niya, Oh tawo, kung unsa ang maayo; ug unsa ang gikinahanglan sa Ginoo kanimo kondili ang pagbuhat sa hustisya, ug ang paghigugma sa kalolot, ug ang paglakaw nga mapaubsanon uban sa imong Dios?</w:t>
      </w:r>
    </w:p>
    <w:p/>
    <w:p>
      <w:r xmlns:w="http://schemas.openxmlformats.org/wordprocessingml/2006/main">
        <w:t xml:space="preserve">2 Mga Hari 22:3 Ug nahitabo sa ikanapulo ug walo ka tuig ni hari Josias, nga ang hari nagpadala kang Saphan nga anak ni Azalias, ang anak nga lalake ni Meshulam, ang escriba, ngadto sa balay ni Jehova, nga nagaingon:</w:t>
      </w:r>
    </w:p>
    <w:p/>
    <w:p>
      <w:r xmlns:w="http://schemas.openxmlformats.org/wordprocessingml/2006/main">
        <w:t xml:space="preserve">Sa ikanapulo ug walo ka tuig sa paghari ni Josias nga hari, iyang gipadala si Saphan ang anak nga lalake ni Azalias ngadto sa balay ni Jehova.</w:t>
      </w:r>
    </w:p>
    <w:p/>
    <w:p>
      <w:r xmlns:w="http://schemas.openxmlformats.org/wordprocessingml/2006/main">
        <w:t xml:space="preserve">1. Ang Pagkamatinumanon ni Haring Josias</w:t>
      </w:r>
    </w:p>
    <w:p/>
    <w:p>
      <w:r xmlns:w="http://schemas.openxmlformats.org/wordprocessingml/2006/main">
        <w:t xml:space="preserve">2. Ang Kamahinungdanon sa Pagtuman sa Ginoo</w:t>
      </w:r>
    </w:p>
    <w:p/>
    <w:p>
      <w:r xmlns:w="http://schemas.openxmlformats.org/wordprocessingml/2006/main">
        <w:t xml:space="preserve">1. Deuteronomio 17:18-20 - Ang Hari kinahanglang mosunod sa mga sugo sa Ginoo</w:t>
      </w:r>
    </w:p>
    <w:p/>
    <w:p>
      <w:r xmlns:w="http://schemas.openxmlformats.org/wordprocessingml/2006/main">
        <w:t xml:space="preserve">2. 2 Cronicas 34:18-20 - Ang pasalig ni Josias sa mga sugo ug mga balaod sa Ginoo</w:t>
      </w:r>
    </w:p>
    <w:p/>
    <w:p>
      <w:r xmlns:w="http://schemas.openxmlformats.org/wordprocessingml/2006/main">
        <w:t xml:space="preserve">2 Mga Hari 22:4 Lakaw ngadto kang Hilkias nga labawng pari, aron iyang masumpo ang salapi nga gidala ngadto sa balay sa GINOO, nga gitigom sa mga tawo sa mga magbalantay sa pultahan.</w:t>
      </w:r>
    </w:p>
    <w:p/>
    <w:p>
      <w:r xmlns:w="http://schemas.openxmlformats.org/wordprocessingml/2006/main">
        <w:t xml:space="preserve">Gisugo si Hilkias sa pagsumada sa salapi nga gidala ngadto sa balay ni Jehova sa mga magbalantay sa pultahan.</w:t>
      </w:r>
    </w:p>
    <w:p/>
    <w:p>
      <w:r xmlns:w="http://schemas.openxmlformats.org/wordprocessingml/2006/main">
        <w:t xml:space="preserve">1. Ang Kamahinungdanon sa Pagkatinugyanan - Paggamit sa kasulatan sa pagdasig sa mga magtotoo nga mahimong matinud-anon nga mga tinugyanan sa ilang mga kapanguhaan.</w:t>
      </w:r>
    </w:p>
    <w:p/>
    <w:p>
      <w:r xmlns:w="http://schemas.openxmlformats.org/wordprocessingml/2006/main">
        <w:t xml:space="preserve">2. Pagkamatinud-anon sa Pagkamasulundon - Pagsusi sa gahum sa pagsunod sa mga sugo sa Dios.</w:t>
      </w:r>
    </w:p>
    <w:p/>
    <w:p>
      <w:r xmlns:w="http://schemas.openxmlformats.org/wordprocessingml/2006/main">
        <w:t xml:space="preserve">1. Proverbio 3:9-10 - Pasidunggi ang GINOO pinaagi sa imong bahandi, uban sa unang mga bunga sa tanan nimong abot; unya ang imong mga kamalig mapuno sa pag-awas, ug ang imong mga pug-anan mapuno sa bag-ong vino.</w:t>
      </w:r>
    </w:p>
    <w:p/>
    <w:p>
      <w:r xmlns:w="http://schemas.openxmlformats.org/wordprocessingml/2006/main">
        <w:t xml:space="preserve">2. Levitico 27:30 - "Ang ikapulo sa tanan nga gikan sa yuta, bisan ang lugas sa yuta o ang bunga sa mga kahoy, iya ni Jehova; kini balaan alang kang Jehova.</w:t>
      </w:r>
    </w:p>
    <w:p/>
    <w:p>
      <w:r xmlns:w="http://schemas.openxmlformats.org/wordprocessingml/2006/main">
        <w:t xml:space="preserve">2 Hari 22:5 Itugyan nila ini sa mga nagahimo sang buluhaton nga nagadumala sa templo sang GINOO, kag ihatag nila ini sa mga nagahimo sang buluhaton sa templo sang GINOO. , aron ayohon ang mga guba sa balay,</w:t>
      </w:r>
    </w:p>
    <w:p/>
    <w:p>
      <w:r xmlns:w="http://schemas.openxmlformats.org/wordprocessingml/2006/main">
        <w:t xml:space="preserve">Gisugo ni Haring Josias ang katawhan sa paghatag ug kuwarta aron ayohon ang templo sa Ginoo sa Jerusalem.</w:t>
      </w:r>
    </w:p>
    <w:p/>
    <w:p>
      <w:r xmlns:w="http://schemas.openxmlformats.org/wordprocessingml/2006/main">
        <w:t xml:space="preserve">1. Ang Dios nagtawag kanato sa pagdumala sa atong mga kahinguhaan ug gamiton kini alang sa Iyang himaya.</w:t>
      </w:r>
    </w:p>
    <w:p/>
    <w:p>
      <w:r xmlns:w="http://schemas.openxmlformats.org/wordprocessingml/2006/main">
        <w:t xml:space="preserve">2. Kita makapasidungog sa Dios pinaagi sa paghatag sa Iyang buhat.</w:t>
      </w:r>
    </w:p>
    <w:p/>
    <w:p>
      <w:r xmlns:w="http://schemas.openxmlformats.org/wordprocessingml/2006/main">
        <w:t xml:space="preserve">1. 2 Mga Taga-Corinto 9:7 - Ang matag usa kinahanglan maghatag sumala sa iyang gimbut-an sa iyang kasingkasing, dili sa pag-ukon-ukon o sa pinugos, kay ang Dios nahigugma sa malipayong maghahatag.</w:t>
      </w:r>
    </w:p>
    <w:p/>
    <w:p>
      <w:r xmlns:w="http://schemas.openxmlformats.org/wordprocessingml/2006/main">
        <w:t xml:space="preserve">2. Proverbio 3:9 - Pasidunggi ang Ginoo sa imong bahandi ug sa unang mga bunga sa tanan nimong abot;</w:t>
      </w:r>
    </w:p>
    <w:p/>
    <w:p>
      <w:r xmlns:w="http://schemas.openxmlformats.org/wordprocessingml/2006/main">
        <w:t xml:space="preserve">2 Kings 22:6 Ngadto sa mga panday, ug mga magtutukod, ug mga kantero, ug sa pagpalit ug mga kahoy ug mga sinapsapang bato aron sa pag-ayo sa balay.</w:t>
      </w:r>
    </w:p>
    <w:p/>
    <w:p>
      <w:r xmlns:w="http://schemas.openxmlformats.org/wordprocessingml/2006/main">
        <w:t xml:space="preserve">Gisugo ni Haring Josias ang pagpundok sa mga panday, mga magtutukod, mga mason, mga troso, ug mga bato aron ayohon ang balay sa Diyos.</w:t>
      </w:r>
    </w:p>
    <w:p/>
    <w:p>
      <w:r xmlns:w="http://schemas.openxmlformats.org/wordprocessingml/2006/main">
        <w:t xml:space="preserve">1. Ang Dios nagtawag kanato sa pag-ayo ug pagpasig-uli sa atong relasyon uban Kaniya.</w:t>
      </w:r>
    </w:p>
    <w:p/>
    <w:p>
      <w:r xmlns:w="http://schemas.openxmlformats.org/wordprocessingml/2006/main">
        <w:t xml:space="preserve">2. Ang tanang tawo kinahanglang magtinabangay sa pagtukod sa Gingharian sa Diyos.</w:t>
      </w:r>
    </w:p>
    <w:p/>
    <w:p>
      <w:r xmlns:w="http://schemas.openxmlformats.org/wordprocessingml/2006/main">
        <w:t xml:space="preserve">1. Mga Taga-Efeso 2:10 - Kay kita mga buhat sa Dios, nga gibuhat diha kang Cristo Jesus aron sa pagbuhat ug mga maayong buhat, nga giandam daan sa Dios aron atong pagabuhaton.</w:t>
      </w:r>
    </w:p>
    <w:p/>
    <w:p>
      <w:r xmlns:w="http://schemas.openxmlformats.org/wordprocessingml/2006/main">
        <w:t xml:space="preserve">2. Mateo 6:33 - Apan pangitaa pag-una ang iyang gingharian ug ang iyang pagkamatarong, ug kining tanang mga butanga igahatag usab kaninyo.</w:t>
      </w:r>
    </w:p>
    <w:p/>
    <w:p>
      <w:r xmlns:w="http://schemas.openxmlformats.org/wordprocessingml/2006/main">
        <w:t xml:space="preserve">2 Kings 22:7 Apan walay pag-ihap nga gihimo uban kanila sa salapi nga gihatag ngadto sa ilang kamot, tungod kay sila nanagbuhat sa matinumanon.</w:t>
      </w:r>
    </w:p>
    <w:p/>
    <w:p>
      <w:r xmlns:w="http://schemas.openxmlformats.org/wordprocessingml/2006/main">
        <w:t xml:space="preserve">Ang kuwarta nga gihatag ngadto sa mga opisyal wala isipa tungod kay sila nagmatinumanon niini.</w:t>
      </w:r>
    </w:p>
    <w:p/>
    <w:p>
      <w:r xmlns:w="http://schemas.openxmlformats.org/wordprocessingml/2006/main">
        <w:t xml:space="preserve">1. Ang Dios moganti sa pagkamatinud-anon uban sa pagsalig.</w:t>
      </w:r>
    </w:p>
    <w:p/>
    <w:p>
      <w:r xmlns:w="http://schemas.openxmlformats.org/wordprocessingml/2006/main">
        <w:t xml:space="preserve">2. Importante ang pagbaton ug responsibilidad ug pagmatinud-anon sa gipiyal kanato.</w:t>
      </w:r>
    </w:p>
    <w:p/>
    <w:p>
      <w:r xmlns:w="http://schemas.openxmlformats.org/wordprocessingml/2006/main">
        <w:t xml:space="preserve">1. Mateo 25:21 - Ang iyang agalon miingon kaniya, Maayong pagkabuhat, maayo ug kasaligan nga ulipon. Nagmatinumanon ka sa diyutay; Itugyan ko kanimo ang daghan.</w:t>
      </w:r>
    </w:p>
    <w:p/>
    <w:p>
      <w:r xmlns:w="http://schemas.openxmlformats.org/wordprocessingml/2006/main">
        <w:t xml:space="preserve">'.</w:t>
      </w:r>
    </w:p>
    <w:p/>
    <w:p>
      <w:r xmlns:w="http://schemas.openxmlformats.org/wordprocessingml/2006/main">
        <w:t xml:space="preserve">2. Proverbio 10:9 - Bisan kinsa nga nagalakaw sa integridad nagalakaw nga may kasigurohan, apan siya nga nagabaliko sa iyang mga dalan makaplagan.</w:t>
      </w:r>
    </w:p>
    <w:p/>
    <w:p>
      <w:r xmlns:w="http://schemas.openxmlformats.org/wordprocessingml/2006/main">
        <w:t xml:space="preserve">2 Kings 22:8 Ug si Hilcias ang labawng sacerdote miingon kang Saphan nga escriba: Nakaplagan ko ang basahon sa Kasugoan diha sa balay ni Jehova. Ug gihatag ni Hilcias ang basahon kang Saphan, ug iyang gibasa kini.</w:t>
      </w:r>
    </w:p>
    <w:p/>
    <w:p>
      <w:r xmlns:w="http://schemas.openxmlformats.org/wordprocessingml/2006/main">
        <w:t xml:space="preserve">Si Hilkias, ang labawng pari, nakakaplag sa basahon sa balaod diha sa balay ni Jehova ug gihatag kini kang Safan aron basahon.</w:t>
      </w:r>
    </w:p>
    <w:p/>
    <w:p>
      <w:r xmlns:w="http://schemas.openxmlformats.org/wordprocessingml/2006/main">
        <w:t xml:space="preserve">1. "Ang Pulong sa Diyos Makaplagan sa Wala damhang mga Dapit"</w:t>
      </w:r>
    </w:p>
    <w:p/>
    <w:p>
      <w:r xmlns:w="http://schemas.openxmlformats.org/wordprocessingml/2006/main">
        <w:t xml:space="preserve">2. "Pagdiskobre sa Kamatuoran sa Diyos Diha sa Kalibotan sa Kangitngit"</w:t>
      </w:r>
    </w:p>
    <w:p/>
    <w:p>
      <w:r xmlns:w="http://schemas.openxmlformats.org/wordprocessingml/2006/main">
        <w:t xml:space="preserve">1. Salmo 119:105, "Ang imong pulong maoy lamparahan sa akong mga tiil ug kahayag sa akong alagianan"</w:t>
      </w:r>
    </w:p>
    <w:p/>
    <w:p>
      <w:r xmlns:w="http://schemas.openxmlformats.org/wordprocessingml/2006/main">
        <w:t xml:space="preserve">2. Juan 8:12, "Ako mao ang kahayag sa kalibutan. Bisan kinsa nga magasunod kanako dili magalakaw sa kangitngit, kondili makabaton sa kahayag sa kinabuhi."</w:t>
      </w:r>
    </w:p>
    <w:p/>
    <w:p>
      <w:r xmlns:w="http://schemas.openxmlformats.org/wordprocessingml/2006/main">
        <w:t xml:space="preserve">2 Kings 22:9 Ug si Saphan nga escriba miadto sa hari, ug nagdala sa pulong pag-usab sa hari, ug miingon: Ang imong mga sulogoon nagtigum sa salapi nga nakaplagan diha sa balay, ug nagtugyan niini ngadto sa kamot sa mga nagabuhat sa buhat. , nga nagadumala sa balay ni Jehova.</w:t>
      </w:r>
    </w:p>
    <w:p/>
    <w:p>
      <w:r xmlns:w="http://schemas.openxmlformats.org/wordprocessingml/2006/main">
        <w:t xml:space="preserve">Si Safan nga escriba misugilon sa hari nga ang salapi nga nakaplagan sa balay ni Jehova gitigum ug gihatag ngadto sa mga responsable sa pagdumala niini.</w:t>
      </w:r>
    </w:p>
    <w:p/>
    <w:p>
      <w:r xmlns:w="http://schemas.openxmlformats.org/wordprocessingml/2006/main">
        <w:t xml:space="preserve">1. Ang Gahum sa Matutom nga Pagdumala</w:t>
      </w:r>
    </w:p>
    <w:p/>
    <w:p>
      <w:r xmlns:w="http://schemas.openxmlformats.org/wordprocessingml/2006/main">
        <w:t xml:space="preserve">2. Pagtuman sa Tawag sa Dios</w:t>
      </w:r>
    </w:p>
    <w:p/>
    <w:p>
      <w:r xmlns:w="http://schemas.openxmlformats.org/wordprocessingml/2006/main">
        <w:t xml:space="preserve">1. Proverbio 3:9-10 - Pasidunggi ang Ginoo pinaagi sa imong bahandi, sa unang mga bunga sa tanan nimong mga abot; unya ang imong mga kamalig mapuno sa pag-awas, ug ang imong mga pug-anan mapuno sa bag-ong vino.</w:t>
      </w:r>
    </w:p>
    <w:p/>
    <w:p>
      <w:r xmlns:w="http://schemas.openxmlformats.org/wordprocessingml/2006/main">
        <w:t xml:space="preserve">2. Malaquias 3:10 - Dad-a ang tibuok nga ikapulo ngadto sa balay nga tipiganan, aron adunay pagkaon sa akong balay. Sulayi ako niini,' nag-ingon ang Ginoo nga Labing Gamhanan, 'ug tan-awa kon dili ko ba ablihan ang mga ganghaan sa tubig sa langit ug ibubo ko ang daghang panalangin nga wala nay lugar nga kabutangan niini.</w:t>
      </w:r>
    </w:p>
    <w:p/>
    <w:p>
      <w:r xmlns:w="http://schemas.openxmlformats.org/wordprocessingml/2006/main">
        <w:t xml:space="preserve">2 Kings 22:10 Ug si Saphan nga escriba misugilon sa hari, nga nagaingon: Si Hilcias nga sacerdote mihatag kanako ug usa ka basahon. Ug gibasa kini ni Saphan sa atubangan sa hari.</w:t>
      </w:r>
    </w:p>
    <w:p/>
    <w:p>
      <w:r xmlns:w="http://schemas.openxmlformats.org/wordprocessingml/2006/main">
        <w:t xml:space="preserve">Si Saphan nga escriba nagpakita kang Hari Josias sa usa ka basahon nga gihatag kaniya ni Hilcias nga sacerdote, ug gibasa kini sa makusog ngadto sa hari.</w:t>
      </w:r>
    </w:p>
    <w:p/>
    <w:p>
      <w:r xmlns:w="http://schemas.openxmlformats.org/wordprocessingml/2006/main">
        <w:t xml:space="preserve">1. Ang Gahom sa Pulong sa Diyos: Kon sa Unsang Paagi Makabag-o ang Bibliya sa Atong Kinabuhi</w:t>
      </w:r>
    </w:p>
    <w:p/>
    <w:p>
      <w:r xmlns:w="http://schemas.openxmlformats.org/wordprocessingml/2006/main">
        <w:t xml:space="preserve">2. Ang Kamahinungdanon sa Pagpatalinghog ug Pagkat-on: Sa Unsang Paagi Kita Makabenepisyo Gikan sa Pagpamati sa Pulong sa Diyos</w:t>
      </w:r>
    </w:p>
    <w:p/>
    <w:p>
      <w:r xmlns:w="http://schemas.openxmlformats.org/wordprocessingml/2006/main">
        <w:t xml:space="preserve">1. Salmo 119:105 - Ang imong pulong maoy lamparahan sa akong mga tiil ug kahayag sa akong alagianan.</w:t>
      </w:r>
    </w:p>
    <w:p/>
    <w:p>
      <w:r xmlns:w="http://schemas.openxmlformats.org/wordprocessingml/2006/main">
        <w:t xml:space="preserve">2. Colosas 3:16 - Tugoti nga ang mensahe ni Kristo magpuyo uban kaninyo nga madagayaon samtang kamo magtudlo ug magtinambagay sa usag usa uban ang tanang kaalam pinaagi sa mga salmo, mga alawiton, ug mga alawiton gikan sa Espiritu, nga magaawit ngadto sa Dios uban ang pagpasalamat diha sa inyong mga kasingkasing.</w:t>
      </w:r>
    </w:p>
    <w:p/>
    <w:p>
      <w:r xmlns:w="http://schemas.openxmlformats.org/wordprocessingml/2006/main">
        <w:t xml:space="preserve">2 Kings 22:11 Ug nahitabo, sa pagkadungog sa hari sa mga pulong sa basahon sa Kasugoan, nga iyang gigisi ang iyang mga saput.</w:t>
      </w:r>
    </w:p>
    <w:p/>
    <w:p>
      <w:r xmlns:w="http://schemas.openxmlformats.org/wordprocessingml/2006/main">
        <w:t xml:space="preserve">Si Haring Josias natandog pag-ayo human makadungog sa mga pulong sa balaod ug gigisi ang iyang mga sapot.</w:t>
      </w:r>
    </w:p>
    <w:p/>
    <w:p>
      <w:r xmlns:w="http://schemas.openxmlformats.org/wordprocessingml/2006/main">
        <w:t xml:space="preserve">1. Ang Pulong sa Diyos Gamhanan ug Makabag-o sa Kinabuhi</w:t>
      </w:r>
    </w:p>
    <w:p/>
    <w:p>
      <w:r xmlns:w="http://schemas.openxmlformats.org/wordprocessingml/2006/main">
        <w:t xml:space="preserve">2. Pagtubag sa Pulong sa Ginoo</w:t>
      </w:r>
    </w:p>
    <w:p/>
    <w:p>
      <w:r xmlns:w="http://schemas.openxmlformats.org/wordprocessingml/2006/main">
        <w:t xml:space="preserve">1. Isaias 55:11 - "Maingon niana ang akong pulong nga mogula sa akong baba; kini dili mobalik kanako nga walay dala, kondili kini magatuman sa akong tuyo, ug molampos sa butang nga tungod niini ako nagpadala niini."</w:t>
      </w:r>
    </w:p>
    <w:p/>
    <w:p>
      <w:r xmlns:w="http://schemas.openxmlformats.org/wordprocessingml/2006/main">
        <w:t xml:space="preserve">2. Santiago 1:22-25 - "Apan himoa nga magtutuman sa pulong, ug dili magpatalinghug lamang, nga maglimbong sa inyong kaugalingon. Kay kon ang bisan kinsa tigpaminaw sa pulong ug dili magtutuman, siya sama sa usa ka tawo nga nagtan-aw sa iyang kinaiyanhon nga kinaiya. nawong sa salamin. Kay siya motan-aw sa iyang kaugalingon ug molakaw ug dihadiha makalimot kon unsa siya. Apan siya nga nagatan-aw sa hingpit nga balaod, ang balaod sa kagawasan, ug nagapadayon, nga dili tigpaminaw nga malimot kondili usa ka magbubuhat nga nagabuhat. , mabulahan siya sa iyang binuhatan."</w:t>
      </w:r>
    </w:p>
    <w:p/>
    <w:p>
      <w:r xmlns:w="http://schemas.openxmlformats.org/wordprocessingml/2006/main">
        <w:t xml:space="preserve">2 Kings 22:12 Ug ang hari nagsugo kang Hilcias nga sacerdote, ug kang Ahikam nga anak nga lalake ni Saphan, ug kang Acbor nga anak nga lalake ni Michaias, ug kang Saphan nga escriba, ug kang Asahia nga usa ka alagad sa hari, nga nagaingon:</w:t>
      </w:r>
    </w:p>
    <w:p/>
    <w:p>
      <w:r xmlns:w="http://schemas.openxmlformats.org/wordprocessingml/2006/main">
        <w:t xml:space="preserve">Lakaw kamo, pangutana kang Jehova alang kanako, ug alang sa katawohan, ug alang sa tibook Juda, mahitungod sa mga pulong niining basahona nga hingkaplagan: kay daku ang kaligutgut ni Jehova nga misilaub batok kanato, tungod kay ang atong mga amahan wala managpatalinghug. ngadto sa mga pulong niini nga basahon, sa pagbuhat sumala sa tanan nga nahisulat mahitungod kanato.</w:t>
      </w:r>
    </w:p>
    <w:p/>
    <w:p>
      <w:r xmlns:w="http://schemas.openxmlformats.org/wordprocessingml/2006/main">
        <w:t xml:space="preserve">Si Haring Josias misugo sa lima ka mga tawo sa pagpangutana sa Ginoo mahitungod sa mga pulong sa usa ka basahon, samtang ang kasuko sa Ginoo misilaob batok kanila tungod sa dili pagsunod sa mga instruksyon niini.</w:t>
      </w:r>
    </w:p>
    <w:p/>
    <w:p>
      <w:r xmlns:w="http://schemas.openxmlformats.org/wordprocessingml/2006/main">
        <w:t xml:space="preserve">1. Ang Kamahinungdanon sa Pagsunod sa Pulong sa Diyos</w:t>
      </w:r>
    </w:p>
    <w:p/>
    <w:p>
      <w:r xmlns:w="http://schemas.openxmlformats.org/wordprocessingml/2006/main">
        <w:t xml:space="preserve">2. Ang mga Sangputanan sa Paglapas sa Dios</w:t>
      </w:r>
    </w:p>
    <w:p/>
    <w:p>
      <w:r xmlns:w="http://schemas.openxmlformats.org/wordprocessingml/2006/main">
        <w:t xml:space="preserve">1. Salmo 119:11 - "Ang imong pulong gitipigan ko sa akong kasingkasing, aron ako dili makasala batok kanimo."</w:t>
      </w:r>
    </w:p>
    <w:p/>
    <w:p>
      <w:r xmlns:w="http://schemas.openxmlformats.org/wordprocessingml/2006/main">
        <w:t xml:space="preserve">2. Hebreohanon 4:12 - "Kay ang pulong sa Dios buhi ug gamhanan, ug hait pa kay sa bisan unsa nga espada nga duhay sulab, nga modulot bisan hangtud sa pagbahin sa kalag ug espiritu, ug sa mga lutahan ug sa utok sa bukog, ug mao ang makatugkad sa mga hunahuna. ug mga katuyoan sa kasingkasing."</w:t>
      </w:r>
    </w:p>
    <w:p/>
    <w:p>
      <w:r xmlns:w="http://schemas.openxmlformats.org/wordprocessingml/2006/main">
        <w:t xml:space="preserve">2 Mga Hari 22:13 Lakaw kamo, pangutana sa GINOO alang kanako, ug alang sa katawhan, ug alang sa tibuok Juda, mahitungod sa mga pulong niining basahona nga nakaplagan: kay dako ang kapungot sa GINOO nga misilaob batok kanato, tungod kay ang atong mga amahan wala mamati sa mga pulong niini nga basahon, sa pagbuhat sumala sa tanan nga nahisulat mahitungod kanato.</w:t>
      </w:r>
    </w:p>
    <w:p/>
    <w:p>
      <w:r xmlns:w="http://schemas.openxmlformats.org/wordprocessingml/2006/main">
        <w:t xml:space="preserve">Ang katawhan sa Juda nag-atubang sa kapungot sa Dios tungod kay wala sila motuman sa mga pulong sa basahon nga nakaplagan.</w:t>
      </w:r>
    </w:p>
    <w:p/>
    <w:p>
      <w:r xmlns:w="http://schemas.openxmlformats.org/wordprocessingml/2006/main">
        <w:t xml:space="preserve">1. "Pagkinabuhi diha sa Pagtuman sa Pulong sa Dios"</w:t>
      </w:r>
    </w:p>
    <w:p/>
    <w:p>
      <w:r xmlns:w="http://schemas.openxmlformats.org/wordprocessingml/2006/main">
        <w:t xml:space="preserve">2. "Pag-atubang sa mga Sangputanan sa Pagkadili-masinugtanon"</w:t>
      </w:r>
    </w:p>
    <w:p/>
    <w:p>
      <w:r xmlns:w="http://schemas.openxmlformats.org/wordprocessingml/2006/main">
        <w:t xml:space="preserve">1. Roma 6:16 - Wala ba kamo mahibalo nga kon itugyan ninyo ang inyong kaugalingon ngadto kang bisan kinsa ingon nga masinugtanong mga ulipon, kamo mga ulipon niadtong inyong ginatuman, bisan sa sala, nga mosangpot sa kamatayon, o sa pagkamasinugtanon, nga mosangpot ngadto sa pagkamatarung?</w:t>
      </w:r>
    </w:p>
    <w:p/>
    <w:p>
      <w:r xmlns:w="http://schemas.openxmlformats.org/wordprocessingml/2006/main">
        <w:t xml:space="preserve">2. Salmo 119:11 - Gitipigan ko ang imong pulong sa akong kasingkasing, Aron dili ako makasala batok kanimo.</w:t>
      </w:r>
    </w:p>
    <w:p/>
    <w:p>
      <w:r xmlns:w="http://schemas.openxmlformats.org/wordprocessingml/2006/main">
        <w:t xml:space="preserve">2 Kings 22:14 Busa si Hilcias nga sacerdote, ug si Ahicam, ug si Achbor, ug si Saphan, ug si Asaias, ming-adto kang Hulda nga manalagna nga babaye, ang asawa ni Sallum, ang anak nga lalake ni Tikva, ang anak nga lalake ni Harhas, nga magbalantay sa mga bisti; (karon siya nagpuyo sa Jerusalem sa kolehiyo;) ug sila nakigsulti kaniya.</w:t>
      </w:r>
    </w:p>
    <w:p/>
    <w:p>
      <w:r xmlns:w="http://schemas.openxmlformats.org/wordprocessingml/2006/main">
        <w:t xml:space="preserve">Lima ka lalaki ang miadto aron makigsulti kang Hulda nga babayeng propeta nga nagpuyo sa Jerusalem ug naminyo kang Shalum.</w:t>
      </w:r>
    </w:p>
    <w:p/>
    <w:p>
      <w:r xmlns:w="http://schemas.openxmlformats.org/wordprocessingml/2006/main">
        <w:t xml:space="preserve">1. Ang Pulong sa Diyos maoy Gamhanan nga Himan - 2 Hari 22:14</w:t>
      </w:r>
    </w:p>
    <w:p/>
    <w:p>
      <w:r xmlns:w="http://schemas.openxmlformats.org/wordprocessingml/2006/main">
        <w:t xml:space="preserve">2. Pagtinguha sa Paggiya gikan sa Espirituwal nga mga Lider - 2 Hari 22:14</w:t>
      </w:r>
    </w:p>
    <w:p/>
    <w:p>
      <w:r xmlns:w="http://schemas.openxmlformats.org/wordprocessingml/2006/main">
        <w:t xml:space="preserve">1. Juan 17:17 - Balaana sila pinaagi sa imong kamatuoran: ang imong pulong kamatuoran.</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2 Kings 22:15 Ug siya miingon kanila: Mao kini ang giingon sa GINOO, ang Dios sa Israel: Ingna ang tawo nga nagpadala kaninyo nganhi kanako,</w:t>
      </w:r>
    </w:p>
    <w:p/>
    <w:p>
      <w:r xmlns:w="http://schemas.openxmlformats.org/wordprocessingml/2006/main">
        <w:t xml:space="preserve">Usa ka babaye misulti sa mga mensahero sa hari sa Israel nga ang Ginoo, ang Dios sa Israel, adunay mensahe alang sa tawo nga nagpadala kanila.</w:t>
      </w:r>
    </w:p>
    <w:p/>
    <w:p>
      <w:r xmlns:w="http://schemas.openxmlformats.org/wordprocessingml/2006/main">
        <w:t xml:space="preserve">1. Ang Dios Namulong: Pagpaminaw sa Tingog sa Ginoo</w:t>
      </w:r>
    </w:p>
    <w:p/>
    <w:p>
      <w:r xmlns:w="http://schemas.openxmlformats.org/wordprocessingml/2006/main">
        <w:t xml:space="preserve">2. Pagkahimong mga Mensahero sa Pulong sa Diyos</w:t>
      </w:r>
    </w:p>
    <w:p/>
    <w:p>
      <w:r xmlns:w="http://schemas.openxmlformats.org/wordprocessingml/2006/main">
        <w:t xml:space="preserve">1. Isaias 55:11 - Maingon niana ang akong pulong nga mogula sa akong baba; kini dili mobalik kanako nga walay dala, kondili matuman niini ang akong tuyo, ug molampos sa butang nga tungod niana kini akong gipadala.</w:t>
      </w:r>
    </w:p>
    <w:p/>
    <w:p>
      <w:r xmlns:w="http://schemas.openxmlformats.org/wordprocessingml/2006/main">
        <w:t xml:space="preserve">2. Jeremias 1:7-9 - Apan si Jehova miingon kanako, Ayaw pag-ingon, Ako usa lamang ka batan-on; kay sa tanan nga akong ipadala, ikaw moadto, ug bisan unsa nga akong isugo kanimo, ikaw mosulti. Ayaw kahadlok kanila, kay ako magauban kanimo sa pagluwas kanimo, nagaingon si Jehova.</w:t>
      </w:r>
    </w:p>
    <w:p/>
    <w:p>
      <w:r xmlns:w="http://schemas.openxmlformats.org/wordprocessingml/2006/main">
        <w:t xml:space="preserve">2 Mga Hari 22:16 Mao kini ang giingon sa GINOO, “Ipadala ko ang kadaotan niining dapita ug sa mga molupyo niini, bisan ang tanang pulong sa basahon nga gibasa sa hari sa Juda.</w:t>
      </w:r>
    </w:p>
    <w:p/>
    <w:p>
      <w:r xmlns:w="http://schemas.openxmlformats.org/wordprocessingml/2006/main">
        <w:t xml:space="preserve">Ang Ginoo nagpahayag nga siya magdala ug kadaot sa mga tawo niining dapita tungod sa pagpamati sa mga pulong sa basahon nga gibasa sa hari sa Juda.</w:t>
      </w:r>
    </w:p>
    <w:p/>
    <w:p>
      <w:r xmlns:w="http://schemas.openxmlformats.org/wordprocessingml/2006/main">
        <w:t xml:space="preserve">1. "Ang mga Sangputanan sa Pagkadili-masinugtanon"</w:t>
      </w:r>
    </w:p>
    <w:p/>
    <w:p>
      <w:r xmlns:w="http://schemas.openxmlformats.org/wordprocessingml/2006/main">
        <w:t xml:space="preserve">2. "Ang Gahum sa Pulong sa Dios"</w:t>
      </w:r>
    </w:p>
    <w:p/>
    <w:p>
      <w:r xmlns:w="http://schemas.openxmlformats.org/wordprocessingml/2006/main">
        <w:t xml:space="preserve">1. Deuteronomio 28:15-68 - Ang pasidaan sa Dios sa mga sangpotanan sa pagkadili-masinugtanon.</w:t>
      </w:r>
    </w:p>
    <w:p/>
    <w:p>
      <w:r xmlns:w="http://schemas.openxmlformats.org/wordprocessingml/2006/main">
        <w:t xml:space="preserve">2. Jeremias 7:24-28 - Ang pasidaan sa Dios sa mga sangpotanan sa dili pagpatalinghug sa iyang pulong.</w:t>
      </w:r>
    </w:p>
    <w:p/>
    <w:p>
      <w:r xmlns:w="http://schemas.openxmlformats.org/wordprocessingml/2006/main">
        <w:t xml:space="preserve">2 Kings 22:17 Tungod kay ilang gibiyaan ako, ug nagsunog sa incienso sa laing mga dios, aron sila makahagit kanako sa kasuko uban sa tanang mga buhat sa ilang mga kamot; busa ang akong kasuko mosilaub batok niini nga dapit, ug dili mapalong.</w:t>
      </w:r>
    </w:p>
    <w:p/>
    <w:p>
      <w:r xmlns:w="http://schemas.openxmlformats.org/wordprocessingml/2006/main">
        <w:t xml:space="preserve">Ang kasuko sa Dios mosilaub batok sa usa ka dapit diin ang mga tawo mibiya Kaniya ug nagsunog ug insenso ngadto sa ubang mga dios.</w:t>
      </w:r>
    </w:p>
    <w:p/>
    <w:p>
      <w:r xmlns:w="http://schemas.openxmlformats.org/wordprocessingml/2006/main">
        <w:t xml:space="preserve">1. Ang Kadaot sa Idolatriya: Pagsabot sa Kasuko sa Diyos</w:t>
      </w:r>
    </w:p>
    <w:p/>
    <w:p>
      <w:r xmlns:w="http://schemas.openxmlformats.org/wordprocessingml/2006/main">
        <w:t xml:space="preserve">2. Pagbalik sa Dios: Paghinulsol ug Pagbag-o</w:t>
      </w:r>
    </w:p>
    <w:p/>
    <w:p>
      <w:r xmlns:w="http://schemas.openxmlformats.org/wordprocessingml/2006/main">
        <w:t xml:space="preserve">1. Deuteronomio 6:14-15 - "Dili kamo magsunod sa laing mga dios, ang mga dios sa mga katawohan nga anaa sa inyong palibut; kay ang Ginoo nga inyong Dios sa inyong taliwala maoy usa ka abughoan nga Dios, aron ang kasuko ni Jehova nga inyong Dios dili mosilaub. nagdilaab batok kanimo, ug gilaglag ka niya gikan sa nawong sa yuta."</w:t>
      </w:r>
    </w:p>
    <w:p/>
    <w:p>
      <w:r xmlns:w="http://schemas.openxmlformats.org/wordprocessingml/2006/main">
        <w:t xml:space="preserve">2. Galacia 6:7-8 - "Ayaw kamo palimbong, ang Dios dili mabiaybiay; kay bisan unsa ang gipugas sa tawo, mao usab kana ang iyang anihon. sa Espiritu ang kabubut-on sa Espiritu magaani ug kinabuhing dayon."</w:t>
      </w:r>
    </w:p>
    <w:p/>
    <w:p>
      <w:r xmlns:w="http://schemas.openxmlformats.org/wordprocessingml/2006/main">
        <w:t xml:space="preserve">2 Kings 22:18 Apan sa hari sa Juda nga nagpadala kaninyo sa pagpangutana kang Jehova, mao kini ang igaingon ninyo kaniya: Mao kini ang giingon ni Jehova, ang Dios sa Israel, Mahatungod sa mga pulong nga imong nadungog;</w:t>
      </w:r>
    </w:p>
    <w:p/>
    <w:p>
      <w:r xmlns:w="http://schemas.openxmlformats.org/wordprocessingml/2006/main">
        <w:t xml:space="preserve">Ang GINOO, ang Dios sa Israel, nagsulti sa Hari sa Juda nga tinuod ang mga pulong nga iyang nadungog.</w:t>
      </w:r>
    </w:p>
    <w:p/>
    <w:p>
      <w:r xmlns:w="http://schemas.openxmlformats.org/wordprocessingml/2006/main">
        <w:t xml:space="preserve">1. Ang Pulong sa Diyos Tinuod</w:t>
      </w:r>
    </w:p>
    <w:p/>
    <w:p>
      <w:r xmlns:w="http://schemas.openxmlformats.org/wordprocessingml/2006/main">
        <w:t xml:space="preserve">2. Ang pagkamasinugtanon sa Dios mao ang Labaw sa tanan</w:t>
      </w:r>
    </w:p>
    <w:p/>
    <w:p>
      <w:r xmlns:w="http://schemas.openxmlformats.org/wordprocessingml/2006/main">
        <w:t xml:space="preserve">1. Salmo 119:105 Ang imong pulong maoy lamparahan sa akong mga tiil ug kahayag sa akong alagianan.</w:t>
      </w:r>
    </w:p>
    <w:p/>
    <w:p>
      <w:r xmlns:w="http://schemas.openxmlformats.org/wordprocessingml/2006/main">
        <w:t xml:space="preserve">2. Roma 12:2 Ayaw kamo pagpahiuyon niining kalibutana, kondili pag-usab kamo pinaagi sa pagbag-o sa inyong salabutan, aron nga pinaagi sa pagsulay inyong maila kon unsa ang kabubut-on sa Dios, kon unsa ang maayo, ug makapahimuot, ug hingpit.</w:t>
      </w:r>
    </w:p>
    <w:p/>
    <w:p>
      <w:r xmlns:w="http://schemas.openxmlformats.org/wordprocessingml/2006/main">
        <w:t xml:space="preserve">2 Mga Hari 22:19 Tungod kay malumo ang imong kasingkasing, ug nagpaubos ka sa imong kaugalingon atubangan sa GINOO, sa dihang nadungog nimo ang akong gisulti batok niining dapita, ug batok sa mga pumoluyo niini, nga sila mahimong biniyaan ug tunglo, ug maggisi sa imong kaugalingon. mga bisti, ug mihilak sa akong atubangan; Ako usab nakadungog kanimo, nagaingon si Jehova.</w:t>
      </w:r>
    </w:p>
    <w:p/>
    <w:p>
      <w:r xmlns:w="http://schemas.openxmlformats.org/wordprocessingml/2006/main">
        <w:t xml:space="preserve">Ang Ginoo nakadungog sa mapaubsanong pag-ampo ni Haring Josias sa paghinulsol alang sa mga sala sa katawhan, ug isip tubag, Siya misaad nga luwason sila gikan sa silot.</w:t>
      </w:r>
    </w:p>
    <w:p/>
    <w:p>
      <w:r xmlns:w="http://schemas.openxmlformats.org/wordprocessingml/2006/main">
        <w:t xml:space="preserve">1. Ang Dios kanunay maminaw sa atong mga pagtuaw alang sa kaluoy ug kapasayloan.</w:t>
      </w:r>
    </w:p>
    <w:p/>
    <w:p>
      <w:r xmlns:w="http://schemas.openxmlformats.org/wordprocessingml/2006/main">
        <w:t xml:space="preserve">2. Ang Ginoo nakadungog sa atong masulub-on ug mahinulsulon nga mga kasingkasing.</w:t>
      </w:r>
    </w:p>
    <w:p/>
    <w:p>
      <w:r xmlns:w="http://schemas.openxmlformats.org/wordprocessingml/2006/main">
        <w:t xml:space="preserve">1. Salmo 51:17 - Ang mga halad sa Dios mao ang usa ka masulub-on nga espiritu: ang usa ka nadugmok ug usa ka mahinulsulon nga kasingkasing, Oh Dios, ikaw dili motamay.</w:t>
      </w:r>
    </w:p>
    <w:p/>
    <w:p>
      <w:r xmlns:w="http://schemas.openxmlformats.org/wordprocessingml/2006/main">
        <w:t xml:space="preserve">2. Joel 2:13 - Gisi ang imong kasingkasing ug dili ang imong mga bisti. Balik ngadto kang Jehova nga imong Dios, kay siya maloloy-on ug maloloy-on, mahinay sa kasuko ug dagaya sa gugma, ug siya nagbasul sa pagpadala ug katalagman.</w:t>
      </w:r>
    </w:p>
    <w:p/>
    <w:p>
      <w:r xmlns:w="http://schemas.openxmlformats.org/wordprocessingml/2006/main">
        <w:t xml:space="preserve">2 Kings 22:20 Busa, ania karon, tigumon ko ikaw ngadto sa imong mga amahan, ug ikaw pagatigumon ngadto sa imong lubnganan sa kalinaw; ug ang imong mga mata dili makakita sa tanang kadautan nga akong pagadad-on niining dapita. Ug ilang gidala pag-usab ang pulong sa hari.</w:t>
      </w:r>
    </w:p>
    <w:p/>
    <w:p>
      <w:r xmlns:w="http://schemas.openxmlformats.org/wordprocessingml/2006/main">
        <w:t xml:space="preserve">Si Haring Josias gipahibalo nga siya mamatay sa kalinaw ug dili makasaksi sa kalaglagan sa Juda.</w:t>
      </w:r>
    </w:p>
    <w:p/>
    <w:p>
      <w:r xmlns:w="http://schemas.openxmlformats.org/wordprocessingml/2006/main">
        <w:t xml:space="preserve">1. Ang Dios adunay plano alang kanatong tanan, ug kita kinahanglan nga andam sa pagdawat niini.</w:t>
      </w:r>
    </w:p>
    <w:p/>
    <w:p>
      <w:r xmlns:w="http://schemas.openxmlformats.org/wordprocessingml/2006/main">
        <w:t xml:space="preserve">2. Ang kalinaw makaplagan bisan taliwala sa pag-antos ug kasamok.</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57:1-2 - Ang mga matarung mamatay, ug walay usa nga magtagad niini sa iyang kasingkasing; ang mga masimbahon ginakuha, ug walay bisan kinsa nga nakasabut nga ang mga matarung ginakuha aron maluwas gikan sa dautan. Kadtong nagalakaw sa katarong nagasulod sa pakigdait; nakakaplag sila ug pahulay samtang naghigda sila sa kamatayon.</w:t>
      </w:r>
    </w:p>
    <w:p/>
    <w:p>
      <w:r xmlns:w="http://schemas.openxmlformats.org/wordprocessingml/2006/main">
        <w:t xml:space="preserve">Ang 2 Hari kapitulo 23 nagpadayon sa asoy sa matarong nga mga reporma ni Haring Josias sa Juda, lakip ang pagwagtang sa idolatriya, ang pagpasig-uli sa matuod nga pagsimba, ug ang pagsaulog sa Paskuwa.</w:t>
      </w:r>
    </w:p>
    <w:p/>
    <w:p>
      <w:r xmlns:w="http://schemas.openxmlformats.org/wordprocessingml/2006/main">
        <w:t xml:space="preserve">1st Paragraph: Ang kapitulo nagsugod sa pagtigom ni Josias sa tanang mga anciano ug katawhan sa Juda aron sa pagbasa og kusog gikan sa Basahon sa Pakigsaad nga makita diha sa templo. Siya sa publiko nagpamatuod pag-usab sa ilang pasalig sa pagsunod sa mga sugo sa Dios (2 Hari 23:1-3).</w:t>
      </w:r>
    </w:p>
    <w:p/>
    <w:p>
      <w:r xmlns:w="http://schemas.openxmlformats.org/wordprocessingml/2006/main">
        <w:t xml:space="preserve">2nd Paragraph: Gisugo ni Josias nga tangtangon ang tanang idolo, halaran, ug hatag-as nga mga dapit nga nalangkit sa pagsimbag idolo sa tibuok Juda. Iyang gilaglag sila ug gisunog ang ilang mga patayng lawas, naghinlo sa yuta gikan sa paganong mga buhat (2 Hari 23:4-20).</w:t>
      </w:r>
    </w:p>
    <w:p/>
    <w:p>
      <w:r xmlns:w="http://schemas.openxmlformats.org/wordprocessingml/2006/main">
        <w:t xml:space="preserve">Ikatulong Parapo: Ang asoy naghubit kon sa unsang paagi gitangtang usab ni Josias ang idolatrosong mga saserdote nga nag-alagad niini nga mga halaran ug naghugaw sa sangtuwaryo sa Diyos. Iyang gipasig-uli ang hustong pagsimba sumala sa balaod sa Diyos ug nagtudlo ug mga pari sa pagtuman sa ilang mga katungdanan (2 Hari 23:8-20).</w:t>
      </w:r>
    </w:p>
    <w:p/>
    <w:p>
      <w:r xmlns:w="http://schemas.openxmlformats.org/wordprocessingml/2006/main">
        <w:t xml:space="preserve">Ikaupat nga Parapo: Ang kapitulo nagpasiugda sa mga aksyon ni Josias sa pagwagtang sa lain-laing mga matang sa pagsimba sa mga dios-dios gikan sa pagtangtang sa mga poste ni Ashera ngadto sa paghugaw sa Tofet diin ang mga bata gihalad ug sa pagsiguro nga walay hari sa wala pa o sunod kaniya nga motumbas sa iyang debosyon ngadto sa Dios (Mga Hari 23;4-25).</w:t>
      </w:r>
    </w:p>
    <w:p/>
    <w:p>
      <w:r xmlns:w="http://schemas.openxmlformats.org/wordprocessingml/2006/main">
        <w:t xml:space="preserve">5th Paragraph: Ang asoy dugang nagpatin-aw kon sa unsang paagi si Josias nagsaulog sa usa ka dakong pista sa Paskuwa nga usa ka selebrasyon nga wala makita sukad sa panahon ni Samuel ug nagbag-o sa usa ka pakigsaad uban sa Dios pinaagi sa pagtugyan sa iyang kaugalingon ug sa iyang katawhan sa pagsunod sa Iyang mga sugo (Mga Hari 23;21-24).</w:t>
      </w:r>
    </w:p>
    <w:p/>
    <w:p>
      <w:r xmlns:w="http://schemas.openxmlformats.org/wordprocessingml/2006/main">
        <w:t xml:space="preserve">Sa katingbanan, ang Kapitulo kawhaan ug tulo sa 2 Mga Hari naghulagway sa hingpit nga mga reporma ni Josias, pagtangtang sa mga diosdios ug mga halaran, Pagpasig-uli sa tinuod nga pagsimba, kahugawan nga gikuha gikan sa santuwaryo. Pagsaulog sa Paskuwa, pagbag-o sa pakigsaad uban sa Dios. Kini Sa katingbanan, Kapitulo nagtuki sa mga tema sama sa paghinulsol nga motultol sa aksyon, ang kamahinungdanon sa paghinlo sa idolatriya gikan sa kinabuhi sa usa ka tawo, ang kamahinungdanon sa pagsunod sa mga sugo sa Dios, ug sa unsang paagi ang matinud-anon nga pagpangulo makahatag ug espirituhanong pagpabuhi taliwala sa usa ka nasud.</w:t>
      </w:r>
    </w:p>
    <w:p/>
    <w:p>
      <w:r xmlns:w="http://schemas.openxmlformats.org/wordprocessingml/2006/main">
        <w:t xml:space="preserve">2 Kings 23:1 Ug ang hari nagpasugo, ug ilang gitigum ngadto kaniya ang tanang mga anciano sa Juda ug sa Jerusalem.</w:t>
      </w:r>
    </w:p>
    <w:p/>
    <w:p>
      <w:r xmlns:w="http://schemas.openxmlformats.org/wordprocessingml/2006/main">
        <w:t xml:space="preserve">Gipatawag ni Haring Josias ang tanang katigulangan sa Juda ug Jerusalem ngadto kaniya.</w:t>
      </w:r>
    </w:p>
    <w:p/>
    <w:p>
      <w:r xmlns:w="http://schemas.openxmlformats.org/wordprocessingml/2006/main">
        <w:t xml:space="preserve">1. Ang Dios nagtinguha sa panaghiusa taliwala sa iyang katawhan</w:t>
      </w:r>
    </w:p>
    <w:p/>
    <w:p>
      <w:r xmlns:w="http://schemas.openxmlformats.org/wordprocessingml/2006/main">
        <w:t xml:space="preserve">2. Ang kamahinungdanon sa pagpaminaw ug pagsunod sa maalamon nga tambag</w:t>
      </w:r>
    </w:p>
    <w:p/>
    <w:p>
      <w:r xmlns:w="http://schemas.openxmlformats.org/wordprocessingml/2006/main">
        <w:t xml:space="preserve">1. Salmo 133:1: "Tan-awa, pagkamaayo ug pagkamakalilipay alang sa managsoon nga magpuyo nga magkahiusa!"</w:t>
      </w:r>
    </w:p>
    <w:p/>
    <w:p>
      <w:r xmlns:w="http://schemas.openxmlformats.org/wordprocessingml/2006/main">
        <w:t xml:space="preserve">2. Proverbio 11:14: "Diin walay tambag, ang katawohan mangapukan: apan diha sa panon sa mga magtatambag adunay kaluwasan."</w:t>
      </w:r>
    </w:p>
    <w:p/>
    <w:p>
      <w:r xmlns:w="http://schemas.openxmlformats.org/wordprocessingml/2006/main">
        <w:t xml:space="preserve">2 Kings 23:2 Ug ang hari miadto sa balay ni Jehova, ug ang tanang mga tawo sa Juda ug ang tanang mga pumoluyo sa Jerusalem uban kaniya, ug ang mga sacerdote, ug ang mga manalagna, ug ang tibook katawohan, gagmay ug dagku. ug iyang gibasa sa ilang mga igdulungog ang tanang mga pulong sa basahon sa tugon nga makaplagan diha sa balay ni Jehova.</w:t>
      </w:r>
    </w:p>
    <w:p/>
    <w:p>
      <w:r xmlns:w="http://schemas.openxmlformats.org/wordprocessingml/2006/main">
        <w:t xml:space="preserve">Si Haring Josias ug ang tanang katawhan sa Juda ug Jerusalem, lakip ang mga pari, mga propeta ug mga tawo sa tanang panahon, nagtigom aron sa pagpamati sa mga pulong sa Libro sa Kasabotan nga makita diha sa Balay sa Ginoo.</w:t>
      </w:r>
    </w:p>
    <w:p/>
    <w:p>
      <w:r xmlns:w="http://schemas.openxmlformats.org/wordprocessingml/2006/main">
        <w:t xml:space="preserve">1. Ang Gahum sa Pakigsaad: Pagkaplag Pag-usab sa Kalig-on sa Atong mga Pasalig</w:t>
      </w:r>
    </w:p>
    <w:p/>
    <w:p>
      <w:r xmlns:w="http://schemas.openxmlformats.org/wordprocessingml/2006/main">
        <w:t xml:space="preserve">2. Ang Kalipay ug Responsibilidad sa Pagpundok alang sa Pagsimba</w:t>
      </w:r>
    </w:p>
    <w:p/>
    <w:p>
      <w:r xmlns:w="http://schemas.openxmlformats.org/wordprocessingml/2006/main">
        <w:t xml:space="preserve">1. Mateo 18:20 Kay kon diin ang duha o tulo magkatigom sa akong ngalan, anaa ako sa ilang taliwala.</w:t>
      </w:r>
    </w:p>
    <w:p/>
    <w:p>
      <w:r xmlns:w="http://schemas.openxmlformats.org/wordprocessingml/2006/main">
        <w:t xml:space="preserve">2. Salmo 122:1 Nalipay ako sa pag-ingon nila kanako: Mangadto kita sa balay ni Jehova!</w:t>
      </w:r>
    </w:p>
    <w:p/>
    <w:p>
      <w:r xmlns:w="http://schemas.openxmlformats.org/wordprocessingml/2006/main">
        <w:t xml:space="preserve">2 Mga Hari 23:3 Ug ang hari mitindog tupad sa usa ka haligi, ug naghimo ug usa ka pakigsaad sa atubangan sa GINOO, sa paglakaw sunod kang Jehova, ug sa pagtuman sa iyang mga sugo, ug sa iyang mga pagpamatuod, ug sa iyang mga lagda sa bug-os nilang kasingkasing ug sa tibuok nilang kalag, sa pagtuman sa mga sugo. mga pulong niini nga pakigsaad nga nahisulat niini nga basahon. Ug ang tibook katawohan mingtindog sa tugon.</w:t>
      </w:r>
    </w:p>
    <w:p/>
    <w:p>
      <w:r xmlns:w="http://schemas.openxmlformats.org/wordprocessingml/2006/main">
        <w:t xml:space="preserve">Si Haring Josias mihimo og pakigsaad uban sa Ginoo sa pagsunod sa Iyang mga sugo, pagsunod sa Iyang mga paagi, ug pagtuman sa sinulat nga mga pulong sa pakigsaad. Ang tanang katawhan miuyon sa kasabotan.</w:t>
      </w:r>
    </w:p>
    <w:p/>
    <w:p>
      <w:r xmlns:w="http://schemas.openxmlformats.org/wordprocessingml/2006/main">
        <w:t xml:space="preserve">1. Pagpabilin nga Matinud-anon ngadto sa Ginoo: Unsaon Pagtuman sa Pakigsaad uban sa Dios</w:t>
      </w:r>
    </w:p>
    <w:p/>
    <w:p>
      <w:r xmlns:w="http://schemas.openxmlformats.org/wordprocessingml/2006/main">
        <w:t xml:space="preserve">2. Ang Gahum sa Pakigsaad: Sa Unsang Paagi ang Paghimo og Pakigsaad uban sa Ginoo Makausab sa Tanan</w:t>
      </w:r>
    </w:p>
    <w:p/>
    <w:p>
      <w:r xmlns:w="http://schemas.openxmlformats.org/wordprocessingml/2006/main">
        <w:t xml:space="preserve">1. Deuteronomio 5:2-3 - Ang Ginoo nga atong Dios naghimo ug usa ka pakigsaad uban kanato didto sa Horeb. Ang Ginoo wala maghimo niini nga kasabotan uban sa atong mga amahan, kondili kanato, nga ania kanatong tanan nga buhi karon.</w:t>
      </w:r>
    </w:p>
    <w:p/>
    <w:p>
      <w:r xmlns:w="http://schemas.openxmlformats.org/wordprocessingml/2006/main">
        <w:t xml:space="preserve">2. Jeremias 11:4-5 - Nga akong gisugo sa inyong mga amahan sa adlaw nga gikuha ko sila gikan sa yuta sa Egipto, gikan sa hudno nga puthaw, nga nagaingon: Tumana ang akong tingog, ug buhata sila, sumala sa tanan nga akong gisugo. kamo: busa kamo mahimo nga akong katawohan, ug ako mahimo nga inyong Dios: Aron matuman ko ang panumpa nga akong gipanumpa sa inyong mga amahan, sa paghatag kanila ug yuta nga nagapaagay sa gatas ug dugos, ingon niining adlawa.</w:t>
      </w:r>
    </w:p>
    <w:p/>
    <w:p>
      <w:r xmlns:w="http://schemas.openxmlformats.org/wordprocessingml/2006/main">
        <w:t xml:space="preserve">2 Mga Hari 23:4 Gisugo sa hari si Hilkias nga labawng pari, ang mga pari sa ikaduhang han-ay, ug ang mga magbalantay sa pultahan, nga pagawason gikan sa templo sa GINOO ang tanang galamiton nga gihimo para kang Baal, ang Ashera, ug alang sa tanang panon sa langit: ug iyang gisunog sila sa gawas sa Jerusalem sa kapatagan sa Cedron, ug gidala ang mga abo niini ngadto sa Bethel.</w:t>
      </w:r>
    </w:p>
    <w:p/>
    <w:p>
      <w:r xmlns:w="http://schemas.openxmlformats.org/wordprocessingml/2006/main">
        <w:t xml:space="preserve">Ang Hari sa Juda misugo sa Labawng Pari, mga pari, ug mga magbalantay sa templo sa pagdala sa tanang mga galamiton nga gihimo alang kang Baal ug alang sa panon sa langit ug sunogon sila didto sa kaumahan sa Kidron. Ang mga abo gidala ngadto sa Bethel.</w:t>
      </w:r>
    </w:p>
    <w:p/>
    <w:p>
      <w:r xmlns:w="http://schemas.openxmlformats.org/wordprocessingml/2006/main">
        <w:t xml:space="preserve">1. Ang Gahum sa Pagkamasulundon - Atong makita niini nga tudling ang dakong gahum ug pagkamatinud-anon ni Haring Josias. Bisan pa sa pagpit-os ug pagsupak sa iyang katawhan ug sa ubang mga nasod, gipili gihapon niya nga tumanon ang Diyos ug laglagon ang paganong mga diyosdiyos.</w:t>
      </w:r>
    </w:p>
    <w:p/>
    <w:p>
      <w:r xmlns:w="http://schemas.openxmlformats.org/wordprocessingml/2006/main">
        <w:t xml:space="preserve">2. Ang mga Sangputanan sa Pagsupak sa Dios - Makita usab nato ang dagkong mga sangputanan sa dili pagsunod sa mga sugo sa Dios. Ang katawhan sa Juda mitalikod sa Dios ug misimba na hinuon sa mga diosdios. Bisag gipasidan-an sila, nagpadayon sila sa ilang pagkadili-masinugtanon ug gisilotan sa paghukom sa Diyos.</w:t>
      </w:r>
    </w:p>
    <w:p/>
    <w:p>
      <w:r xmlns:w="http://schemas.openxmlformats.org/wordprocessingml/2006/main">
        <w:t xml:space="preserve">1. Deuteronomio 12:2-4 - "Pagalaglagon gayud ninyo ang tanang mga dapit diin ang mga nasud nga inyong pagapapahawaon nag-alagad sa ilang mga dios, sa hatag-as nga mga bukid, ug sa ibabaw sa mga bungtod, ug sa ilalum sa tagsatagsa ka malunhaw nga kahoy. ang ilang sagradong mga haligi, ug sunoga ang ilang mga kahoy nga larawan sa kalayo, ug putlon mo ang mga linilok nga larawan sa ilang mga dios ug laglagon ang ilang mga ngalan gikan niadtong dapita.</w:t>
      </w:r>
    </w:p>
    <w:p/>
    <w:p>
      <w:r xmlns:w="http://schemas.openxmlformats.org/wordprocessingml/2006/main">
        <w:t xml:space="preserve">2. Isaias 1:16-17 - Panghunaw kamo, hinloi ang inyong kaugalingon; Isalikway ang pagkadautan sa imong mga buhat gikan sa atubangan sa akong mga mata. Hunong sa pagbuhat ug daotan, Pagkat-on sa pagbuhat ug maayo; Pangitaa ang hustisya, badlonga ang malupigon; Panalipdi ang ilo, Panalipdi ang balo.</w:t>
      </w:r>
    </w:p>
    <w:p/>
    <w:p>
      <w:r xmlns:w="http://schemas.openxmlformats.org/wordprocessingml/2006/main">
        <w:t xml:space="preserve">2 Kings 23:5 Ug iyang gipapahawa ang mga sacerdote nga nanagsimba sa mga dios-dios, nga gitudlo sa mga hari sa Juda sa pagsunog sa incienso sa mga hatag-as nga dapit sa mga ciudad sa Juda, ug sa mga dapit nga nagalibut sa Jerusalem; sila usab nga nagsunog sa incienso kang Baal, sa adlaw, ug sa bulan, ug sa mga planeta, ug sa tanang panon sa langit.</w:t>
      </w:r>
    </w:p>
    <w:p/>
    <w:p>
      <w:r xmlns:w="http://schemas.openxmlformats.org/wordprocessingml/2006/main">
        <w:t xml:space="preserve">Gitapos ni Haring Josias sa Juda ang idolatrosong mga buhat nga gitugotan sa nangaging mga hari, sama sa pagsunog ug insenso kang Baal, sa adlaw, sa bulan, sa mga planeta, ug sa ubang mga butang sa langit.</w:t>
      </w:r>
    </w:p>
    <w:p/>
    <w:p>
      <w:r xmlns:w="http://schemas.openxmlformats.org/wordprocessingml/2006/main">
        <w:t xml:space="preserve">1. "Ang Idolatrosong Kinaiya sa Tawo"</w:t>
      </w:r>
    </w:p>
    <w:p/>
    <w:p>
      <w:r xmlns:w="http://schemas.openxmlformats.org/wordprocessingml/2006/main">
        <w:t xml:space="preserve">2. "Ang Gahum sa Pagtubos sa Dios"</w:t>
      </w:r>
    </w:p>
    <w:p/>
    <w:p>
      <w:r xmlns:w="http://schemas.openxmlformats.org/wordprocessingml/2006/main">
        <w:t xml:space="preserve">1. Roma 1:18-25</w:t>
      </w:r>
    </w:p>
    <w:p/>
    <w:p>
      <w:r xmlns:w="http://schemas.openxmlformats.org/wordprocessingml/2006/main">
        <w:t xml:space="preserve">2. Salmo 106:34-36</w:t>
      </w:r>
    </w:p>
    <w:p/>
    <w:p>
      <w:r xmlns:w="http://schemas.openxmlformats.org/wordprocessingml/2006/main">
        <w:t xml:space="preserve">2 Mga Hari 23:6 Ug iyang gidala ang Ashera gikan sa balay ni Jehova, sa gawas sa Jerusalem, ngadto sa sapa sa Cedron, ug gisunog kini didto sa sapa sa Cedron, ug gipikas-pikas kini ug ginagmay, ug gisalibay ang pulbos niini sa ibabaw sa mga lubnganan sa mga tawo. ang mga anak sa katawhan.</w:t>
      </w:r>
    </w:p>
    <w:p/>
    <w:p>
      <w:r xmlns:w="http://schemas.openxmlformats.org/wordprocessingml/2006/main">
        <w:t xml:space="preserve">Gikuha ni Haring Josias ang usa ka idolatrosong kakahoyan gikan sa Templo sa Ginoo sa Jerusalem ug gisunog kini sa sapa sa Kidron sa wala pa kini gidugmok ug gisabwag sa mga lubnganan sa mga tawo.</w:t>
      </w:r>
    </w:p>
    <w:p/>
    <w:p>
      <w:r xmlns:w="http://schemas.openxmlformats.org/wordprocessingml/2006/main">
        <w:t xml:space="preserve">1. Ang Kamahinungdanon sa Pagtuman sa mga Sugo sa Dios</w:t>
      </w:r>
    </w:p>
    <w:p/>
    <w:p>
      <w:r xmlns:w="http://schemas.openxmlformats.org/wordprocessingml/2006/main">
        <w:t xml:space="preserve">2. Pagpakita ug Pagtahud sa Balay sa Dios</w:t>
      </w:r>
    </w:p>
    <w:p/>
    <w:p>
      <w:r xmlns:w="http://schemas.openxmlformats.org/wordprocessingml/2006/main">
        <w:t xml:space="preserve">1. Exodo 20:3 "Dili ka magbaton ug lain nga mga dios sa atubangan ko"</w:t>
      </w:r>
    </w:p>
    <w:p/>
    <w:p>
      <w:r xmlns:w="http://schemas.openxmlformats.org/wordprocessingml/2006/main">
        <w:t xml:space="preserve">2. 1 Cronicas 28:2 "Unya si David nga hari mitindog sa iyang mga tiil, ug miingon: Patalinghugi ako, akong mga kaigsoonan, ug akong katawohan: Mahitungod kanako, anaa sa akong kasingkasing ang pagtukod ug usa ka balay nga pahulayanan alang sa arka sa ang kasabotan ni Yahweh"</w:t>
      </w:r>
    </w:p>
    <w:p/>
    <w:p>
      <w:r xmlns:w="http://schemas.openxmlformats.org/wordprocessingml/2006/main">
        <w:t xml:space="preserve">2 Kings 23:7 Ug iyang gigun-ob ang mga balay sa mga sodomhanon, nga diha sa tupad sa balay ni Jehova, diin ang mga babaye nanaghablon ug mga cortina alang sa Ashera.</w:t>
      </w:r>
    </w:p>
    <w:p/>
    <w:p>
      <w:r xmlns:w="http://schemas.openxmlformats.org/wordprocessingml/2006/main">
        <w:t xml:space="preserve">Giguba ni Haring Josias ang mga balay sa mga sodomita nga duol sa templo sa Ginoo.</w:t>
      </w:r>
    </w:p>
    <w:p/>
    <w:p>
      <w:r xmlns:w="http://schemas.openxmlformats.org/wordprocessingml/2006/main">
        <w:t xml:space="preserve">1. Gidumtan sa Ginoo ang Sala ug Gidawat Lamang ang Tinuod nga Paghinulsol</w:t>
      </w:r>
    </w:p>
    <w:p/>
    <w:p>
      <w:r xmlns:w="http://schemas.openxmlformats.org/wordprocessingml/2006/main">
        <w:t xml:space="preserve">2. Ang Gahum sa Pagkamasulundon ug sa mga Sugo sa Dios</w:t>
      </w:r>
    </w:p>
    <w:p/>
    <w:p>
      <w:r xmlns:w="http://schemas.openxmlformats.org/wordprocessingml/2006/main">
        <w:t xml:space="preserve">1. Roma 6:23 - Kay ang bayad sa sala mao ang kamatayon, apan ang gasa sa Dios mao ang kinabuhing dayon diha kang Cristo Jesus nga atong Ginoo.</w:t>
      </w:r>
    </w:p>
    <w:p/>
    <w:p>
      <w:r xmlns:w="http://schemas.openxmlformats.org/wordprocessingml/2006/main">
        <w:t xml:space="preserve">2. Leviticus 18:22 - Dili ka magpakighilawas sa lalaki sama sa paghigda sa babaye; kini usa ka dulumtanan.</w:t>
      </w:r>
    </w:p>
    <w:p/>
    <w:p>
      <w:r xmlns:w="http://schemas.openxmlformats.org/wordprocessingml/2006/main">
        <w:t xml:space="preserve">2 Mga Hari 23:8 Ug iyang gipagula ang tanang mga pari gikan sa mga siyudad sa Juda, ug gihugawan ang mga hatag-as nga dapit diin ang mga pari nagsunog ug insenso, gikan sa Geba hangtod sa Beersheba, ug gigun-ob ang hatag-as nga mga dapit sa mga ganghaan nga diha sa ganghaan. sa ganghaan ni Josue nga gobernador sa ciudad, nga diha sa wala nga kamot sa usa ka tawo sa ganghaan sa ciudad.</w:t>
      </w:r>
    </w:p>
    <w:p/>
    <w:p>
      <w:r xmlns:w="http://schemas.openxmlformats.org/wordprocessingml/2006/main">
        <w:t xml:space="preserve">Gipapahawa ni Haring Josias ang tanang mga pari gikan sa Juda ug gigun-ob ang mga hatag-as nga dapit diin sila nagsunog ug insenso, gikan sa Geba hangtod sa Beersheba.</w:t>
      </w:r>
    </w:p>
    <w:p/>
    <w:p>
      <w:r xmlns:w="http://schemas.openxmlformats.org/wordprocessingml/2006/main">
        <w:t xml:space="preserve">1. Ang katawhan sa Diyos kinahanglang magpabiling matinud-anon ngadto Kaniya ug sa Iyang mga sugo.</w:t>
      </w:r>
    </w:p>
    <w:p/>
    <w:p>
      <w:r xmlns:w="http://schemas.openxmlformats.org/wordprocessingml/2006/main">
        <w:t xml:space="preserve">2. Kita kinahanglan nga motutok sa pag-alagad Kaniya kay sa atong kaugalingon.</w:t>
      </w:r>
    </w:p>
    <w:p/>
    <w:p>
      <w:r xmlns:w="http://schemas.openxmlformats.org/wordprocessingml/2006/main">
        <w:t xml:space="preserve">1. Buhat 17:10-14 - Ang mga tawo sa Atenas ug ang idolatriya nga ilang gisimba.</w:t>
      </w:r>
    </w:p>
    <w:p/>
    <w:p>
      <w:r xmlns:w="http://schemas.openxmlformats.org/wordprocessingml/2006/main">
        <w:t xml:space="preserve">2. Jeremias 7:1-15 - Pasidaan batok sa pagsimba sa bakak nga mga dios.</w:t>
      </w:r>
    </w:p>
    <w:p/>
    <w:p>
      <w:r xmlns:w="http://schemas.openxmlformats.org/wordprocessingml/2006/main">
        <w:t xml:space="preserve">2 Kings 23:9 Bisan pa niana ang mga sacerdote sa mga hatag-as nga dapit wala motungas sa halaran ni Jehova sa Jerusalem, kondili nangaon sila sa tinapay nga walay levadura uban sa ilang mga kaigsoonan.</w:t>
      </w:r>
    </w:p>
    <w:p/>
    <w:p>
      <w:r xmlns:w="http://schemas.openxmlformats.org/wordprocessingml/2006/main">
        <w:t xml:space="preserve">Ang mga sacerdote sa mga hatag-as nga dapit wala motungas sa halaran ni Jehova sa Jerusalem, kondili nangaon sila ug mga tinapay nga walay levadura uban sa ilang mga kaigsoonan.</w:t>
      </w:r>
    </w:p>
    <w:p/>
    <w:p>
      <w:r xmlns:w="http://schemas.openxmlformats.org/wordprocessingml/2006/main">
        <w:t xml:space="preserve">1. Ang Kamahinungdanon sa Pagsimba sa Balay sa Ginoo</w:t>
      </w:r>
    </w:p>
    <w:p/>
    <w:p>
      <w:r xmlns:w="http://schemas.openxmlformats.org/wordprocessingml/2006/main">
        <w:t xml:space="preserve">2. Ang Kahulogan sa Pagkaon sa Tinapay nga Walay Lebadura</w:t>
      </w:r>
    </w:p>
    <w:p/>
    <w:p>
      <w:r xmlns:w="http://schemas.openxmlformats.org/wordprocessingml/2006/main">
        <w:t xml:space="preserve">1. Salmo 122:1 - "Nalipay ako sa pag-ingon nila kanako, Mangadto kita sa balay ni Jehova."</w:t>
      </w:r>
    </w:p>
    <w:p/>
    <w:p>
      <w:r xmlns:w="http://schemas.openxmlformats.org/wordprocessingml/2006/main">
        <w:t xml:space="preserve">2. Exodo 12:15 - "Pito ka adlaw magakaon kamo ug tinapay nga walay levadura; bisan sa nahauna nga adlaw ihiklin ninyo ang levadura sa inyong mga balay: kay bisan kinsa nga mokaon ug levadura gikan sa unang adlaw hangtud sa ikapito ka adlaw, kanang kalaga pagaputlon. gikan sa Israel.”</w:t>
      </w:r>
    </w:p>
    <w:p/>
    <w:p>
      <w:r xmlns:w="http://schemas.openxmlformats.org/wordprocessingml/2006/main">
        <w:t xml:space="preserve">2 Kings 23:10 Ug iyang gihugawan ang Topheth, nga anaa sa walog sa mga anak ni Hinom, aron walay tawo nga makapaagi sa iyang anak nga lalake kun anak nga babaye sa kalayo ngadto kang Moloch.</w:t>
      </w:r>
    </w:p>
    <w:p/>
    <w:p>
      <w:r xmlns:w="http://schemas.openxmlformats.org/wordprocessingml/2006/main">
        <w:t xml:space="preserve">Gihugawan ni Haring Josias ang Tofet aron mapugngan ang bisan kinsang bata nga ihalad kang Moloch.</w:t>
      </w:r>
    </w:p>
    <w:p/>
    <w:p>
      <w:r xmlns:w="http://schemas.openxmlformats.org/wordprocessingml/2006/main">
        <w:t xml:space="preserve">1. Ang Gahum sa usa ka Hari sa Pagpanalipod sa mga Huyang</w:t>
      </w:r>
    </w:p>
    <w:p/>
    <w:p>
      <w:r xmlns:w="http://schemas.openxmlformats.org/wordprocessingml/2006/main">
        <w:t xml:space="preserve">2. Ang Gahum sa Pagtuo sa Pagbuntog sa Dautan</w:t>
      </w:r>
    </w:p>
    <w:p/>
    <w:p>
      <w:r xmlns:w="http://schemas.openxmlformats.org/wordprocessingml/2006/main">
        <w:t xml:space="preserve">1. Exodo 20:4-6 - Dili ka magbuhat alang kanimo ug usa ka dios-dios sa dagway sa bisan unsa nga atua sa itaas sa langit, o sa ilalum sa yuta, o sa ilalum sa tubig. Dili ka moyukbo kanila ni mosimba kanila; kay Ako, ang Ginoo nga imong Dios, usa ka abughoan nga Dios, nga nagsilot sa mga anak tungod sa sala sa mga amahan ngadto sa ikatulo ug ikaupat nga kaliwatan niadtong nagdumot kanako, apan nagpakita ug gugma ngadto sa usa ka libo ka kaliwatan niadtong nahigugma kanako ug nagabantay sa akong mga sugo. .</w:t>
      </w:r>
    </w:p>
    <w:p/>
    <w:p>
      <w:r xmlns:w="http://schemas.openxmlformats.org/wordprocessingml/2006/main">
        <w:t xml:space="preserve">2. Isaias 1:17 - Pagkat-on sa pagbuhat sa matarung; pangitaa ang hustisya. Panalipdi ang mga dinaugdaog. Labani ang katungod sa mga ilo; hangyoa ang kaso sa biyuda.</w:t>
      </w:r>
    </w:p>
    <w:p/>
    <w:p>
      <w:r xmlns:w="http://schemas.openxmlformats.org/wordprocessingml/2006/main">
        <w:t xml:space="preserve">2 Mga Hari 23:11 Ug iyang gikuha ang mga kabayo nga gihatag sa mga hari sa Juda ngadto sa adlaw, sa pagsulod sa balay ni Jehova, tupad sa lawak ni Nathanmelech, ang tinugyanan sa lawak, nga didto sa mga sibsibanan, ug gisunog ang mga kahoy. mga karwahe sa adlaw nga may kalayo.</w:t>
      </w:r>
    </w:p>
    <w:p/>
    <w:p>
      <w:r xmlns:w="http://schemas.openxmlformats.org/wordprocessingml/2006/main">
        <w:t xml:space="preserve">Gikuha sa hari sa Juda ang mga kabayo ug mga karwahe nga gipahinungod sa adlaw nga dios gikan sa balay sa Ginoo ug gisunog kini.</w:t>
      </w:r>
    </w:p>
    <w:p/>
    <w:p>
      <w:r xmlns:w="http://schemas.openxmlformats.org/wordprocessingml/2006/main">
        <w:t xml:space="preserve">1. Ang Kamahinungdanon sa Pagpahinungod sa Atong Kaugalingon ngadto sa Dios Lamang</w:t>
      </w:r>
    </w:p>
    <w:p/>
    <w:p>
      <w:r xmlns:w="http://schemas.openxmlformats.org/wordprocessingml/2006/main">
        <w:t xml:space="preserve">2. Ang Gahum sa Dios sa Pagpanalipod sa Iyang Katawhan gikan sa Idolatriya</w:t>
      </w:r>
    </w:p>
    <w:p/>
    <w:p>
      <w:r xmlns:w="http://schemas.openxmlformats.org/wordprocessingml/2006/main">
        <w:t xml:space="preserve">1. Exodo 20:3-5 - Dili ka magbaton ug lain nga mga dios sa atubangan ko. Dili ka magbuhat alang kanimo ug usa ka linilok nga larawan, kun bisan unsa nga dagway sa bisan unsa nga anaa sa itaas sa langit, kun anaa sa ilalum sa yuta, kun anaa sa tubig sa ilalum sa yuta. Dili ka moyukbo kanila o mag-alagad kanila, kay ako, ang Ginoo nga imong Dios, usa ka abughoan nga Dios.</w:t>
      </w:r>
    </w:p>
    <w:p/>
    <w:p>
      <w:r xmlns:w="http://schemas.openxmlformats.org/wordprocessingml/2006/main">
        <w:t xml:space="preserve">2. 1 Juan 5:21 - Mga anak, maglikay kamo sa mga diosdios. Amen.</w:t>
      </w:r>
    </w:p>
    <w:p/>
    <w:p>
      <w:r xmlns:w="http://schemas.openxmlformats.org/wordprocessingml/2006/main">
        <w:t xml:space="preserve">2 Mga Hari 23:12 Ug ang mga halaran nga diha sa ibabaw sa itaas nga lawak ni Ahaz, nga gihimo sa mga hari sa Juda, ug ang mga halaran nga gihimo ni Manases sa duha ka hawanan sa balay ni Jehova, gibunalan sa hari. paubos, ug gilumpag sila gikan didto, ug gisalibay ang abug nila ngadto sa sapa sa Cedron.</w:t>
      </w:r>
    </w:p>
    <w:p/>
    <w:p>
      <w:r xmlns:w="http://schemas.openxmlformats.org/wordprocessingml/2006/main">
        <w:t xml:space="preserve">Giguba ni Haring Josias ang mga halaran nga gitukod ni Ahaz ug ni Manases sa templo sa Ginoo ug gisalibay ang abog ngadto sa suba sa Kidron.</w:t>
      </w:r>
    </w:p>
    <w:p/>
    <w:p>
      <w:r xmlns:w="http://schemas.openxmlformats.org/wordprocessingml/2006/main">
        <w:t xml:space="preserve">1. Ang Presensya sa Dios Labaw pa kay sa mga Plano sa Tawo</w:t>
      </w:r>
    </w:p>
    <w:p/>
    <w:p>
      <w:r xmlns:w="http://schemas.openxmlformats.org/wordprocessingml/2006/main">
        <w:t xml:space="preserve">2. Ang Kakuyaw sa Idolatriya</w:t>
      </w:r>
    </w:p>
    <w:p/>
    <w:p>
      <w:r xmlns:w="http://schemas.openxmlformats.org/wordprocessingml/2006/main">
        <w:t xml:space="preserve">1. Exodo 20:4-5 - Dili ka magbuhat alang kanimo ug usa ka linilok nga larawan, o bisan unsa nga dagway sa bisan unsa nga atua sa itaas sa langit, kun anaa sa yuta sa ubos, kun anaa sa tubig sa ilalum sa yuta. Dili ka moyukbo kanila o mag-alagad kanila, kay ako, ang Ginoo nga imong Dios, usa ka abughoan nga Dios.</w:t>
      </w:r>
    </w:p>
    <w:p/>
    <w:p>
      <w:r xmlns:w="http://schemas.openxmlformats.org/wordprocessingml/2006/main">
        <w:t xml:space="preserve">2. Deuteronomio 12:2-4 - Pagalaglagon gayud ninyo ang tanang mga dapit diin ang mga nasud nga inyong pagapapahawaon nag-alagad sa ilang mga dios, sa habog nga mga bukid, ug sa ibabaw sa mga bungtod, ug sa ilalum sa tagsatagsa ka malunhaw nga kahoy. Gub-on ninyo ang ilang mga halaran ug dugmoka ninyo ang ilang mga haligi ug sunogon ninyo ang ilang Asherim sa kalayo. Putlon ninyo ang mga linilok nga larawan sa ilang mga dios ug laglagon ninyo ang ilang ngalan gikan niadtong dapita. Indi kamo magsimba sa Ginoo nga inyo Dios sa sina nga paagi.</w:t>
      </w:r>
    </w:p>
    <w:p/>
    <w:p>
      <w:r xmlns:w="http://schemas.openxmlformats.org/wordprocessingml/2006/main">
        <w:t xml:space="preserve">2 Kings 23:13 Ug ang mga hatag-as nga dapit nga diha sa atubangan sa Jerusalem, nga anaa sa tuo nga kamot sa bukid sa pagkadunot, nga gitukod ni Salomon nga hari sa Israel alang kang Astoret nga dulumtanan sa mga taga-Sidon, ug alang kang Chemos ang dulumtanan sa mga Moabihanon. , ug tungod kang Milcom ang dulumtanan sa mga anak sa Ammon, gihugawan sa hari.</w:t>
      </w:r>
    </w:p>
    <w:p/>
    <w:p>
      <w:r xmlns:w="http://schemas.openxmlformats.org/wordprocessingml/2006/main">
        <w:t xml:space="preserve">Gindagtaan ni Hari Josias ang mataas nga mga duog nga ginpatindog ni Solomon para sa pagsimba sa mga dios-dios.</w:t>
      </w:r>
    </w:p>
    <w:p/>
    <w:p>
      <w:r xmlns:w="http://schemas.openxmlformats.org/wordprocessingml/2006/main">
        <w:t xml:space="preserve">1. Ang Idolatriya Dili Dawat - 2 Hari 23:13</w:t>
      </w:r>
    </w:p>
    <w:p/>
    <w:p>
      <w:r xmlns:w="http://schemas.openxmlformats.org/wordprocessingml/2006/main">
        <w:t xml:space="preserve">2. Ang Kakuyaw sa Pagbutang ug mga Idolo - 2 Hari 23:13</w:t>
      </w:r>
    </w:p>
    <w:p/>
    <w:p>
      <w:r xmlns:w="http://schemas.openxmlformats.org/wordprocessingml/2006/main">
        <w:t xml:space="preserve">1. Deuteronomio 7:25-26 - Sunoga ninyo sa kalayo ang mga linilok nga larawan sa ilang mga dios; dili ka maibug sa salapi kun bulawan nga anaa kanila, ni magkuha ka niini alang sa imong kaugalingon, aron dili ka mabitik niini; kay kini dulumtanan sa Ginoo nga inyong Dios.</w:t>
      </w:r>
    </w:p>
    <w:p/>
    <w:p>
      <w:r xmlns:w="http://schemas.openxmlformats.org/wordprocessingml/2006/main">
        <w:t xml:space="preserve">2. Exodo 20:4-5 - Dili ka magbuhat alang kanimo ug usa ka linilok nga larawan sa bisan unsa nga dagway sa bisan unsa nga atua sa itaas sa langit, kun anaa sa yuta sa ubos, kun anaa sa tubig sa ilalum sa yuta; dili ka moyukbo kanila ni mag-alagad kanila. Kay ako, ang Ginoo nga imong Dios, usa ka abughoan nga Dios.</w:t>
      </w:r>
    </w:p>
    <w:p/>
    <w:p>
      <w:r xmlns:w="http://schemas.openxmlformats.org/wordprocessingml/2006/main">
        <w:t xml:space="preserve">2 Kings 23:14 Ug iyang gidugmok ang mga larawan, ug giputol ang mga Ashera, ug gipuno ang ilang mga dapit sa mga bukog sa mga tawo.</w:t>
      </w:r>
    </w:p>
    <w:p/>
    <w:p>
      <w:r xmlns:w="http://schemas.openxmlformats.org/wordprocessingml/2006/main">
        <w:t xml:space="preserve">Giguba ni Josias ang tanang mga larawan ug mga kakahoyan nga nalangkit sa pagsimba sa mga diosdios, ug gipulihan kini sa mga bukog sa tawo.</w:t>
      </w:r>
    </w:p>
    <w:p/>
    <w:p>
      <w:r xmlns:w="http://schemas.openxmlformats.org/wordprocessingml/2006/main">
        <w:t xml:space="preserve">1. Ang mga Sangputanan sa Pagsimba sa Idolo</w:t>
      </w:r>
    </w:p>
    <w:p/>
    <w:p>
      <w:r xmlns:w="http://schemas.openxmlformats.org/wordprocessingml/2006/main">
        <w:t xml:space="preserve">2. Ang Pagkondenar sa Dios sa Idolatriya</w:t>
      </w:r>
    </w:p>
    <w:p/>
    <w:p>
      <w:r xmlns:w="http://schemas.openxmlformats.org/wordprocessingml/2006/main">
        <w:t xml:space="preserve">1. Deuteronomio 7:25 - Sunoga ninyo sa kalayo ang mga linilok nga larawan sa ilang mga dios; dili ka maibug sa salapi kun bulawan nga anaa kanila, ni magkuha ka niini alang sa imong kaugalingon, aron dili ka mabitik niini; kay kini dulumtanan sa Ginoo nga inyong Dios.</w:t>
      </w:r>
    </w:p>
    <w:p/>
    <w:p>
      <w:r xmlns:w="http://schemas.openxmlformats.org/wordprocessingml/2006/main">
        <w:t xml:space="preserve">2. Isaias 2:20 - Nianang adlawa isalibay sa usa ka tawo ang iyang mga diosdios nga plata ug ang iyang mga diosdios nga bulawan, nga ilang gibuhat, ang matag usa alang sa iyang kaugalingon aron simbahon, ngadto sa mga ilaga ug mga kabog.</w:t>
      </w:r>
    </w:p>
    <w:p/>
    <w:p>
      <w:r xmlns:w="http://schemas.openxmlformats.org/wordprocessingml/2006/main">
        <w:t xml:space="preserve">2 Mga Hari 23:15 Labut pa ang halaran nga didto sa Betel, ug ang hataas nga dapit nga gihimo ni Jeroboam nga anak ni Nebat, nga nahimong hinungdan sa pagpakasala sa Israel, kadtong halarana ug ang hataas nga dapit iyang gigun-ob, ug gisunog ang hataas nga dapit. ug gitimbrehan kini nga gamay hangtod nga napulbos, ug gisunog ang kakahoyan.</w:t>
      </w:r>
    </w:p>
    <w:p/>
    <w:p>
      <w:r xmlns:w="http://schemas.openxmlformats.org/wordprocessingml/2006/main">
        <w:t xml:space="preserve">Giguba ni Haring Josias ang halaran ug ang hataas nga dapit sa Bethel nga gihimo ni Jeroboam aron sa pagdasig sa pagsimba sa mga diosdios.</w:t>
      </w:r>
    </w:p>
    <w:p/>
    <w:p>
      <w:r xmlns:w="http://schemas.openxmlformats.org/wordprocessingml/2006/main">
        <w:t xml:space="preserve">1. Ang kahinungdanon sa mga sugo sa Dios ug ang mga sangputanan sa pagsupak niini.</w:t>
      </w:r>
    </w:p>
    <w:p/>
    <w:p>
      <w:r xmlns:w="http://schemas.openxmlformats.org/wordprocessingml/2006/main">
        <w:t xml:space="preserve">2. Ang kapeligrohan sa idolatriya ug sa unsang paagi kini mosangpot sa kalaglagan.</w:t>
      </w:r>
    </w:p>
    <w:p/>
    <w:p>
      <w:r xmlns:w="http://schemas.openxmlformats.org/wordprocessingml/2006/main">
        <w:t xml:space="preserve">1. Deuteronomio 6:14-15 - Dili kamo magsunod sa laing mga dios, ang mga dios sa mga katawohan nga anaa sa inyong palibut kay si Jehova nga inyong Dios sa inyong taliwala maoy usa ka abughoan nga Dios kay tingali unya ang kasuko ni Jehova nga inyong Dios mosilaub batok kaninyo. ug laglagon ka gikan sa nawong sa yuta.</w:t>
      </w:r>
    </w:p>
    <w:p/>
    <w:p>
      <w:r xmlns:w="http://schemas.openxmlformats.org/wordprocessingml/2006/main">
        <w:t xml:space="preserve">2. Isaias 45:5-7 - Ako mao si Jehova, ug wala nay lain, gawas kanako wala nay Dios; Gisangkapan ko ikaw, bisan wala ka makaila kanako, aron ang mga tawo makaila, gikan sa silangan sa adlaw ug gikan sa kasadpan, nga walay lain gawas kanako; Ako mao si Jehova, ug wala nay lain. Ako nag-umol sa kahayag ug nagbuhat sa kangitngit; Ako naghimo ug kaayohan ug nagmugna ug katalagman; Ako mao si Jehova, nga nagbuhat niining tanan nga mga butanga.</w:t>
      </w:r>
    </w:p>
    <w:p/>
    <w:p>
      <w:r xmlns:w="http://schemas.openxmlformats.org/wordprocessingml/2006/main">
        <w:t xml:space="preserve">2 Mga Hari 23:16 Ug sa paglingi ni Josias sa iyang kaugalingon, iyang nakita ang mga lubnganan nga atua didto sa bukid, ug gipadala, ug gikuha ang mga bukog gikan sa mga lubnganan, ug gisunog kini sa ibabaw sa halaran, ug gihugawan kini, sumala sa pulong ni Jehova. ang Ginoo nga gimantala sa tawo sa Dios, nga nagmantala niining mga pulonga.</w:t>
      </w:r>
    </w:p>
    <w:p/>
    <w:p>
      <w:r xmlns:w="http://schemas.openxmlformats.org/wordprocessingml/2006/main">
        <w:t xml:space="preserve">1: Ang pulong sa Diyos gamhanan ug kinahanglang tumanon bisan pag supak kini sa mga lagda sa kultura.</w:t>
      </w:r>
    </w:p>
    <w:p/>
    <w:p>
      <w:r xmlns:w="http://schemas.openxmlformats.org/wordprocessingml/2006/main">
        <w:t xml:space="preserve">2: Kinahanglang andam kita nga magpameligro aron masunod ang Diyos.</w:t>
      </w:r>
    </w:p>
    <w:p/>
    <w:p>
      <w:r xmlns:w="http://schemas.openxmlformats.org/wordprocessingml/2006/main">
        <w:t xml:space="preserve">1: Joshua 24:15-16 “Ug kon daw daotan alang kaninyo ang pag-alagad kang Jehova, pagpili kamo karong adlawa kon kinsa ang inyong alagaran, kon ang mga diyos ba nga gialagaran sa inyong mga katigulangan didto sa tabok sa Suba, o ang mga diyos ba. sa mga Amorihanon, kang kinsang yuta kamo nagapuyo: apan alang kanako ug sa akong balay, kami magaalagad kang Jehova.” Ug ang katawohan mingtubag ug ming-ingon: Ipahalayo sa Dios nga kami mobiya kang Jehova aron sa pag-alagad sa laing mga dios.</w:t>
      </w:r>
    </w:p>
    <w:p/>
    <w:p>
      <w:r xmlns:w="http://schemas.openxmlformats.org/wordprocessingml/2006/main">
        <w:t xml:space="preserve">2: Mateo 7:21-23 "Dili ang tanan nga nagaingon kanako, Ginoo, Ginoo, makasulod sa gingharian sa langit, kondili ang nagatuman sa kabubut-on sa akong Amahan nga atua sa langit. Daghan ang moingon kanako niana. adlaw, Ginoo, Ginoo, wala ba kami managna sa imong ngalan, ug sa imong ngalan naghingilin sa mga yawa, ug sa imong ngalan nagbuhat ug daghang mga katingalahang buhat? nga nagabuhat sa kadautan."</w:t>
      </w:r>
    </w:p>
    <w:p/>
    <w:p>
      <w:r xmlns:w="http://schemas.openxmlformats.org/wordprocessingml/2006/main">
        <w:t xml:space="preserve">2 Kings 23:17 Unya siya miingon: Unsang titulo ang akong nakita? Ug ang mga tawo sa ciudad mingsugilon kaniya: Kini mao ang lubnganan sa tawo sa Dios, nga miabut gikan sa Juda, ug nagmantala niining mga butanga nga imong nabuhat batok sa halaran sa Beth-el.</w:t>
      </w:r>
    </w:p>
    <w:p/>
    <w:p>
      <w:r xmlns:w="http://schemas.openxmlformats.org/wordprocessingml/2006/main">
        <w:t xml:space="preserve">Nadiskobrehan ni Haring Josias sa Juda ang usa ka lubnganan sa usa ka tawo sa Diyos gikan sa Juda nga nanagna kaniadto bahin sa mga buhat ni Josias batok sa halaran sa Bethel.</w:t>
      </w:r>
    </w:p>
    <w:p/>
    <w:p>
      <w:r xmlns:w="http://schemas.openxmlformats.org/wordprocessingml/2006/main">
        <w:t xml:space="preserve">1. Ang mga Propeta sa Dios Mohimo Kanato nga May Tubag sa Atong mga Buhat</w:t>
      </w:r>
    </w:p>
    <w:p/>
    <w:p>
      <w:r xmlns:w="http://schemas.openxmlformats.org/wordprocessingml/2006/main">
        <w:t xml:space="preserve">2. Ang Pagkinabuhi Pinaagi sa Pulong sa Diyos Dili Makawang</w:t>
      </w:r>
    </w:p>
    <w:p/>
    <w:p>
      <w:r xmlns:w="http://schemas.openxmlformats.org/wordprocessingml/2006/main">
        <w:t xml:space="preserve">1. Ecclesiastes 12:13-14 - "Ang katapusan sa butang; ang tanan nadungog. Kahadloki ang Dios ug bantayi ang iyang mga sugo, kay kini mao ang tibook nga katungdanan sa tawo. Kay ang Dios magadala sa matag buhat ngadto sa paghukom, uban sa matag tinago nga butang. , maayo man o daotan."</w:t>
      </w:r>
    </w:p>
    <w:p/>
    <w:p>
      <w:r xmlns:w="http://schemas.openxmlformats.org/wordprocessingml/2006/main">
        <w:t xml:space="preserve">2. 2 Timoteo 3:14-17 - “Apan mahitungod kanimo, padayon sa imong nakat-onan ug hugot nga pagtuo, kay nahibalo kang kinsa imong nakat-onan niini ug kon sa unsang paagi sukad sa imong pagkabata sinati ka sa sagradong mga sinulat, nga makahimo sa naghimo kanimo nga maalamon alang sa kaluwasan pinaagi sa pagtoo kang Kristo Jesus.Ang tibuok nga Kasulatan gihuypan sa Dios ug mapuslanon alang sa pagtudlo, alang sa pagbadlong, alang sa pagtul-id, ug alang sa pagbansay sa pagkamatarung, aron ang tawo sa Dios mamahingpit, masangkapan alang sa tanang maayong buhat. "</w:t>
      </w:r>
    </w:p>
    <w:p/>
    <w:p>
      <w:r xmlns:w="http://schemas.openxmlformats.org/wordprocessingml/2006/main">
        <w:t xml:space="preserve">2 Kings 23:18 Ug siya miingon: Pasagdi siya; ayaw ipabalhin ni bisan kinsa ang iyang mga bukog. Busa ilang gipasagdan ang iyang mga bukog, uban ang mga bukog sa manalagna nga migula sa Samaria.</w:t>
      </w:r>
    </w:p>
    <w:p/>
    <w:p>
      <w:r xmlns:w="http://schemas.openxmlformats.org/wordprocessingml/2006/main">
        <w:t xml:space="preserve">Si Josias, ang Hari sa Juda, nagdili kang bisan kinsa sa pagsamok sa mga bukog sa usa ka propeta nga gikan sa Samaria.</w:t>
      </w:r>
    </w:p>
    <w:p/>
    <w:p>
      <w:r xmlns:w="http://schemas.openxmlformats.org/wordprocessingml/2006/main">
        <w:t xml:space="preserve">1. Pagkat-on sa Pagtahud sa mga Patay</w:t>
      </w:r>
    </w:p>
    <w:p/>
    <w:p>
      <w:r xmlns:w="http://schemas.openxmlformats.org/wordprocessingml/2006/main">
        <w:t xml:space="preserve">2. Ang Gahum sa Pagkamasulundon</w:t>
      </w:r>
    </w:p>
    <w:p/>
    <w:p>
      <w:r xmlns:w="http://schemas.openxmlformats.org/wordprocessingml/2006/main">
        <w:t xml:space="preserve">1. Ecclesiastes 8:4-6 "Diin ang pulong sa usa ka hari, adunay gahum: ug kinsay makaingon kaniya, Unsa ang imong ginabuhat? Bisan kinsa nga magabantay sa sugo dili makabati ug dautang butang; ug paghukom.”</w:t>
      </w:r>
    </w:p>
    <w:p/>
    <w:p>
      <w:r xmlns:w="http://schemas.openxmlformats.org/wordprocessingml/2006/main">
        <w:t xml:space="preserve">2. Mateo 22:37-40 "Si Jesus miingon kaniya, Higugmaon mo ang Ginoo nga imong Dios sa tibuok mong kasingkasing, ug sa tibuok mong kalag, ug sa tibuok mong hunahuna. Kini mao ang nahauna ug dako nga sugo. Ug ang ikaduha mao ang sama niini, Higugmaon mo ang imong silingan sama sa imong kaugalingon. Niining duha ka sugo nagasukad ang tibuok balaod ug ang mga propeta."</w:t>
      </w:r>
    </w:p>
    <w:p/>
    <w:p>
      <w:r xmlns:w="http://schemas.openxmlformats.org/wordprocessingml/2006/main">
        <w:t xml:space="preserve">2 Mga Hari 23:19 Ug ang tanang mga balay sa hatag-as nga mga dapit nga didto sa mga siyudad sa Samaria, nga gihimo sa mga hari sa Israel aron sa paghagit sa kasuko sa Ginoo, gikuha ni Josias, ug gibuhat ngadto kanila sumala sa tanang mga buhat nga gihimo sa mga hari sa Israel. iyang gibuhat didto sa Bethel.</w:t>
      </w:r>
    </w:p>
    <w:p/>
    <w:p>
      <w:r xmlns:w="http://schemas.openxmlformats.org/wordprocessingml/2006/main">
        <w:t xml:space="preserve">Gikuha ni Haring Josias ang tanang balay sa mga hatag-as nga dapit sa mga siyudad sa Samaria nga gitukod sa mga hari sa Israel aron sa paghagit sa paghagit sa Diyos ug sa samang paagi nga iyang gihimo didto sa Betel.</w:t>
      </w:r>
    </w:p>
    <w:p/>
    <w:p>
      <w:r xmlns:w="http://schemas.openxmlformats.org/wordprocessingml/2006/main">
        <w:t xml:space="preserve">1. Ang Kamahinungdanon sa Pagtuman sa Pulong sa Diyos: Mga Leksiyon gikan kang Haring Josias</w:t>
      </w:r>
    </w:p>
    <w:p/>
    <w:p>
      <w:r xmlns:w="http://schemas.openxmlformats.org/wordprocessingml/2006/main">
        <w:t xml:space="preserve">2. Pagtuman sa mga Sugo sa Dios: Usa ka Pagtuon sa Pagkamatinud-anon ni Haring Josias</w:t>
      </w:r>
    </w:p>
    <w:p/>
    <w:p>
      <w:r xmlns:w="http://schemas.openxmlformats.org/wordprocessingml/2006/main">
        <w:t xml:space="preserve">1. 2 Cronicas 34:3-7 - Ang mga Reporma ni Haring Josias</w:t>
      </w:r>
    </w:p>
    <w:p/>
    <w:p>
      <w:r xmlns:w="http://schemas.openxmlformats.org/wordprocessingml/2006/main">
        <w:t xml:space="preserve">2. Mateo 7:24-27 - Pagtukod sa Bato sa Pulong sa Dios</w:t>
      </w:r>
    </w:p>
    <w:p/>
    <w:p>
      <w:r xmlns:w="http://schemas.openxmlformats.org/wordprocessingml/2006/main">
        <w:t xml:space="preserve">2 Kings 23:20 Ug iyang gipamatay ang tanang mga sacerdote sa mga hatag-as nga dapit nga didto sa ibabaw sa mga halaran, ug gisunog ang mga bukog sa mga tawo sa ibabaw nila, ug mibalik sa Jerusalem.</w:t>
      </w:r>
    </w:p>
    <w:p/>
    <w:p>
      <w:r xmlns:w="http://schemas.openxmlformats.org/wordprocessingml/2006/main">
        <w:t xml:space="preserve">Giguba ni Josias ang hatag-as nga mga dapit sa pagsimba, gipatay ang tanang pari, ug gisunog ang mga bukog sa tawo diha sa mga halaran sa wala pa mobalik sa Jerusalem.</w:t>
      </w:r>
    </w:p>
    <w:p/>
    <w:p>
      <w:r xmlns:w="http://schemas.openxmlformats.org/wordprocessingml/2006/main">
        <w:t xml:space="preserve">1. Ang Kakuyaw sa Idolatriya</w:t>
      </w:r>
    </w:p>
    <w:p/>
    <w:p>
      <w:r xmlns:w="http://schemas.openxmlformats.org/wordprocessingml/2006/main">
        <w:t xml:space="preserve">2. Ang Gahum sa Pagkamasulundon</w:t>
      </w:r>
    </w:p>
    <w:p/>
    <w:p>
      <w:r xmlns:w="http://schemas.openxmlformats.org/wordprocessingml/2006/main">
        <w:t xml:space="preserve">1. Deuteronomio 12:2-3 - Gub-a ang mga dapit sa pagsimba sa ubang mga dios</w:t>
      </w:r>
    </w:p>
    <w:p/>
    <w:p>
      <w:r xmlns:w="http://schemas.openxmlformats.org/wordprocessingml/2006/main">
        <w:t xml:space="preserve">2. 2 Cronicas 34:3 - Ang determinasyon ni Josias sa pagsunod sa mga sugo sa Dios</w:t>
      </w:r>
    </w:p>
    <w:p/>
    <w:p>
      <w:r xmlns:w="http://schemas.openxmlformats.org/wordprocessingml/2006/main">
        <w:t xml:space="preserve">2 Kings 23:21 Ug ang hari nagsugo sa tibook katawohan, nga nagaingon: Bantayi ang pasko alang kang Jehova nga inyong Dios, sumala sa nahisulat sa basahon niini nga tugon.</w:t>
      </w:r>
    </w:p>
    <w:p/>
    <w:p>
      <w:r xmlns:w="http://schemas.openxmlformats.org/wordprocessingml/2006/main">
        <w:t xml:space="preserve">Gisugo ni Haring Josias ang katawhan sa Israel sa pagsaulog sa Pagsaylo sumala sa nahisulat sa basahon sa kasabotan.</w:t>
      </w:r>
    </w:p>
    <w:p/>
    <w:p>
      <w:r xmlns:w="http://schemas.openxmlformats.org/wordprocessingml/2006/main">
        <w:t xml:space="preserve">1. Ang Gahum sa Pagkamasulundon: Pagkat-on sa Pagsunod sa mga Sugo sa Dios</w:t>
      </w:r>
    </w:p>
    <w:p/>
    <w:p>
      <w:r xmlns:w="http://schemas.openxmlformats.org/wordprocessingml/2006/main">
        <w:t xml:space="preserve">2. Ang Pagkabalaan sa Paskuwa: Pagsaulog sa Kaluwasan sa Dios</w:t>
      </w:r>
    </w:p>
    <w:p/>
    <w:p>
      <w:r xmlns:w="http://schemas.openxmlformats.org/wordprocessingml/2006/main">
        <w:t xml:space="preserve">1. Deuteronomio 16:1-17 - Ang mga sugo sa Paskuwa</w:t>
      </w:r>
    </w:p>
    <w:p/>
    <w:p>
      <w:r xmlns:w="http://schemas.openxmlformats.org/wordprocessingml/2006/main">
        <w:t xml:space="preserve">2. Hebreohanon 11:17-19 - Ang pagtuo ni Abraham sa pagsaulog sa Paskuwa.</w:t>
      </w:r>
    </w:p>
    <w:p/>
    <w:p>
      <w:r xmlns:w="http://schemas.openxmlformats.org/wordprocessingml/2006/main">
        <w:t xml:space="preserve">2 Kings 23:22 Sa pagkamatuod walay gihimo nga ingon niana nga pasko sukad sa mga adlaw sa mga maghuhukom nga nanaghukom sa Israel, bisan sa tanang mga adlaw sa mga hari sa Israel, bisan sa mga hari sa Juda;</w:t>
      </w:r>
    </w:p>
    <w:p/>
    <w:p>
      <w:r xmlns:w="http://schemas.openxmlformats.org/wordprocessingml/2006/main">
        <w:t xml:space="preserve">Ang Paskuwa gisaulog uban ang dakong pagpahinungod ug pagtahud ni Josias.</w:t>
      </w:r>
    </w:p>
    <w:p/>
    <w:p>
      <w:r xmlns:w="http://schemas.openxmlformats.org/wordprocessingml/2006/main">
        <w:t xml:space="preserve">1: Kinahanglan natong pasidunggan ang Dios sa debosyon ug dedikasyon nga angay Kaniya.</w:t>
      </w:r>
    </w:p>
    <w:p/>
    <w:p>
      <w:r xmlns:w="http://schemas.openxmlformats.org/wordprocessingml/2006/main">
        <w:t xml:space="preserve">2: Dapat naton tinguhaan nga ilugon ang halimbawa ni Josias kag ang iya dedikasyon sa Dios.</w:t>
      </w:r>
    </w:p>
    <w:p/>
    <w:p>
      <w:r xmlns:w="http://schemas.openxmlformats.org/wordprocessingml/2006/main">
        <w:t xml:space="preserve">1: Salmo 86:11 - "Tudloi ako sa imong dalan, O Ginoo, aron makalakaw ako sa imong kamatuoran; iusa ang akong kasingkasing sa pagkahadlok sa imong ngalan."</w:t>
      </w:r>
    </w:p>
    <w:p/>
    <w:p>
      <w:r xmlns:w="http://schemas.openxmlformats.org/wordprocessingml/2006/main">
        <w:t xml:space="preserve">2: Deuteronomio 6:5 - "Higugmaa ang Ginoo nga imong Dios sa tibuok mong kasingkasing ug sa tibuok mong kalag ug sa tibuok mong kusog."</w:t>
      </w:r>
    </w:p>
    <w:p/>
    <w:p>
      <w:r xmlns:w="http://schemas.openxmlformats.org/wordprocessingml/2006/main">
        <w:t xml:space="preserve">2 Kings 23:23 Apan sa ikanapulo ug walo ka tuig ni hari Josias, diin kini nga pasko kang Jehova gisaulog didto sa Jerusalem.</w:t>
      </w:r>
    </w:p>
    <w:p/>
    <w:p>
      <w:r xmlns:w="http://schemas.openxmlformats.org/wordprocessingml/2006/main">
        <w:t xml:space="preserve">Gisaulog ni Haring Josias ang Paskuwa uban sa katawhan sa Jerusalem sa iyang ika-18 nga tuig sa paghari.</w:t>
      </w:r>
    </w:p>
    <w:p/>
    <w:p>
      <w:r xmlns:w="http://schemas.openxmlformats.org/wordprocessingml/2006/main">
        <w:t xml:space="preserve">1. Ang Kamahinungdanon sa Pagsaulog sa Paskuwa: Pagsabot sa Kahinungdanon sa Paghari ni Haring Josias</w:t>
      </w:r>
    </w:p>
    <w:p/>
    <w:p>
      <w:r xmlns:w="http://schemas.openxmlformats.org/wordprocessingml/2006/main">
        <w:t xml:space="preserve">2. Ang Kahulogan sa Pagkamasinugtanon: Kon sa Unsang Paagi Makagiya Kanato sa matinumanong Pagsimba ni Josias</w:t>
      </w:r>
    </w:p>
    <w:p/>
    <w:p>
      <w:r xmlns:w="http://schemas.openxmlformats.org/wordprocessingml/2006/main">
        <w:t xml:space="preserve">1. Deuteronomio 16:1-8 - Ang mga panudlo alang sa pagsaulog sa Paskuwa</w:t>
      </w:r>
    </w:p>
    <w:p/>
    <w:p>
      <w:r xmlns:w="http://schemas.openxmlformats.org/wordprocessingml/2006/main">
        <w:t xml:space="preserve">2. 2 Cronicas 7:14 - Ang pag-ampo ni Solomon human sa pagsaulog sa Paskuwa</w:t>
      </w:r>
    </w:p>
    <w:p/>
    <w:p>
      <w:r xmlns:w="http://schemas.openxmlformats.org/wordprocessingml/2006/main">
        <w:t xml:space="preserve">2 Hari 23:24 Dugang pa, ang mga espiritista, ang mga salamangkero, ug ang mga imahen, ug ang mga dios-dios, ug ang tanang dulumtanan nga nakita sa yuta sa Juda ug sa Jerusalem, gipapahawa ni Josias, aron iyang matuman ang Pulong sa Dios (APSD) Download The Bible App Now mga pulong sa balaod nga nahisulat sa basahon nga hingkaplagan ni Hilcias nga sacerdote diha sa balay ni Jehova.</w:t>
      </w:r>
    </w:p>
    <w:p/>
    <w:p>
      <w:r xmlns:w="http://schemas.openxmlformats.org/wordprocessingml/2006/main">
        <w:t xml:space="preserve">Gipapahawa ni Josias ang mga magbubuhat nga adunay mga espiritista, mga salamangkero, mga larawan, mga diosdios, ug ang tanan nga mga dulumtanan nga nakaplagan sa Juda ug Jerusalem aron matuman ang mga pulong sa balaod nga nasulat sa basahon nga nakaplagan ni Hilkias nga sacerdote diha sa balay ni Jehova.</w:t>
      </w:r>
    </w:p>
    <w:p/>
    <w:p>
      <w:r xmlns:w="http://schemas.openxmlformats.org/wordprocessingml/2006/main">
        <w:t xml:space="preserve">1. Ang Balaod sa Dios Kinahanglang Pagatumanon: Ang Pagtuman ni Josias sa Ginoo</w:t>
      </w:r>
    </w:p>
    <w:p/>
    <w:p>
      <w:r xmlns:w="http://schemas.openxmlformats.org/wordprocessingml/2006/main">
        <w:t xml:space="preserve">2. Pagtalikod sa Idolatriya: Paghinlo sa Juda ug Jerusalem</w:t>
      </w:r>
    </w:p>
    <w:p/>
    <w:p>
      <w:r xmlns:w="http://schemas.openxmlformats.org/wordprocessingml/2006/main">
        <w:t xml:space="preserve">1. Deuteronomio 7:25-26 - "Ang mga linilok nga larawan sa ilang mga dios pagasunogon ninyo sa kalayo: dili ka magtinguha sa salapi o bulawan nga anaa kanila, ni magkuha ka niini alang kanimo, aron dili ka malit-ag niini: usa ka dulumtanan kang Jehova nga imong Dios. Ug dili ka magdala ug usa ka dulumtanan sa imong balay, kay tingali unyag tinunglo ka nga butang nga sama niini;</w:t>
      </w:r>
    </w:p>
    <w:p/>
    <w:p>
      <w:r xmlns:w="http://schemas.openxmlformats.org/wordprocessingml/2006/main">
        <w:t xml:space="preserve">2. 2 Cronicas 34:3 - “Kay sa ikawalong tuig sa iyang paghari, samtang batan-on pa siya, nagsugod siya sa pagpangita sa Dios ni David nga iyang amahan: ug sa ikanapulo ug duha ka tuig iyang gisugdan ang paghinlo sa Juda ug Jerusalem gikan sa hatag-as nga mga dapit, ug ang mga Ashera, ug ang mga linilok nga larawan, ug ang tinunaw nga mga larawan."</w:t>
      </w:r>
    </w:p>
    <w:p/>
    <w:p>
      <w:r xmlns:w="http://schemas.openxmlformats.org/wordprocessingml/2006/main">
        <w:t xml:space="preserve">2 Kings 23:25 Ug walay hari nga sama kaniya nga una kaniya, nga mibalik ngadto kang Jehova sa bug-os niyang kasingkasing, ug sa bug-os niyang kalag, ug sa bug-os niyang kusog, sumala sa tanang balaod ni Moises; ni mitindog sunod kaniya ang sama kaniya.</w:t>
      </w:r>
    </w:p>
    <w:p/>
    <w:p>
      <w:r xmlns:w="http://schemas.openxmlformats.org/wordprocessingml/2006/main">
        <w:t xml:space="preserve">Walay hari sa wala pa si Hari Josias nga midangop kang Yahweh nga may ingon niana nga pagpahinungod, ug walay usa nga nagsunod kaniya nga nakaangay sa iyang gisaad.</w:t>
      </w:r>
    </w:p>
    <w:p/>
    <w:p>
      <w:r xmlns:w="http://schemas.openxmlformats.org/wordprocessingml/2006/main">
        <w:t xml:space="preserve">1. Tinuod nga Pasalig: Ang Kabilin ni Haring Josias</w:t>
      </w:r>
    </w:p>
    <w:p/>
    <w:p>
      <w:r xmlns:w="http://schemas.openxmlformats.org/wordprocessingml/2006/main">
        <w:t xml:space="preserve">2. Pagpahinungod sa Atong Kaugalingon Ngadto sa Diyos: Pagsunod sa Panig-ingnan ni Haring Josias</w:t>
      </w:r>
    </w:p>
    <w:p/>
    <w:p>
      <w:r xmlns:w="http://schemas.openxmlformats.org/wordprocessingml/2006/main">
        <w:t xml:space="preserve">1. Deuteronomy 6:5-6 - Higugmaa ang Ginoo nga imong Dios sa tibuok mong kasingkasing ug sa tibuok mong kalag ug sa tibuok mong kusog.</w:t>
      </w:r>
    </w:p>
    <w:p/>
    <w:p>
      <w:r xmlns:w="http://schemas.openxmlformats.org/wordprocessingml/2006/main">
        <w:t xml:space="preserve">2. Roma 12:1 -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2 Kings 23:26 Bisan pa niana si Jehova wala motalikod sa kabangis sa iyang dakung kasuko, diin ang iyang kasuko misilaub batok sa Juda, tungod sa tanang mga paghagit nga gihagit ni Manases kaniya.</w:t>
      </w:r>
    </w:p>
    <w:p/>
    <w:p>
      <w:r xmlns:w="http://schemas.openxmlformats.org/wordprocessingml/2006/main">
        <w:t xml:space="preserve">Bisan pa sa paghagit ni Manases, ang Ginoo wala mohunong sa Iyang kasuko ngadto sa Juda.</w:t>
      </w:r>
    </w:p>
    <w:p/>
    <w:p>
      <w:r xmlns:w="http://schemas.openxmlformats.org/wordprocessingml/2006/main">
        <w:t xml:space="preserve">1. Ang Kasuko sa Ginoo: Kung Dili Igo ang Pagsunod</w:t>
      </w:r>
    </w:p>
    <w:p/>
    <w:p>
      <w:r xmlns:w="http://schemas.openxmlformats.org/wordprocessingml/2006/main">
        <w:t xml:space="preserve">2. Ang Sangputanan sa Paghagit: Usa ka Leksiyon gikan kang Manases</w:t>
      </w:r>
    </w:p>
    <w:p/>
    <w:p>
      <w:r xmlns:w="http://schemas.openxmlformats.org/wordprocessingml/2006/main">
        <w:t xml:space="preserve">1. Galacia 6:7-8 - Ayaw kamo palimbong: Ang Dios dili mabiaybiay, kay bisan unsa ang igapugas, mao usab kana ang iyang anihon.</w:t>
      </w:r>
    </w:p>
    <w:p/>
    <w:p>
      <w:r xmlns:w="http://schemas.openxmlformats.org/wordprocessingml/2006/main">
        <w:t xml:space="preserve">2. Deuteronomio 28:15-18 - Apan kon dili ka motuman sa tingog ni Jehova nga imong Dios o magmatngon sa pagbuhat sa tanan niyang mga sugo ug sa iyang kabalaoran nga akong gisugo kanimo karong adlawa, nan kining tanang mga tunglo moabut kanimo ug modangat kanimo. .</w:t>
      </w:r>
    </w:p>
    <w:p/>
    <w:p>
      <w:r xmlns:w="http://schemas.openxmlformats.org/wordprocessingml/2006/main">
        <w:t xml:space="preserve">2 Mga Hari 23:27 Ug miingon ang GINOO, “Kuhaon ko usab ang Juda gikan sa akong panan-aw, sama sa akong pagtangtang sa Israel, ug isalikway ko kining siyudad sa Jerusalem nga akong gipili, ug ang balay nga akong giingon, ‘Ang akong ngalan mao ang pagalagaran. didto.</w:t>
      </w:r>
    </w:p>
    <w:p/>
    <w:p>
      <w:r xmlns:w="http://schemas.openxmlformats.org/wordprocessingml/2006/main">
        <w:t xml:space="preserve">Ang Dios misaad nga kuhaon ang Juda ug Jerusalem gikan sa Iyang presensya tungod sa ilang pagkadili-masinugtanon.</w:t>
      </w:r>
    </w:p>
    <w:p/>
    <w:p>
      <w:r xmlns:w="http://schemas.openxmlformats.org/wordprocessingml/2006/main">
        <w:t xml:space="preserve">1. Ang mga Sangputanan sa Pagkadili-masinugtanon</w:t>
      </w:r>
    </w:p>
    <w:p/>
    <w:p>
      <w:r xmlns:w="http://schemas.openxmlformats.org/wordprocessingml/2006/main">
        <w:t xml:space="preserve">2. Ang Kaluoy sa Dios Bisan pa sa Atong mga Paglapas</w:t>
      </w:r>
    </w:p>
    <w:p/>
    <w:p>
      <w:r xmlns:w="http://schemas.openxmlformats.org/wordprocessingml/2006/main">
        <w:t xml:space="preserve">1. Isaias 55:7 Pabiyai sa dautan ang iyang dalan, ug sa tawo nga dili matarung ang iyang mga hunahuna: ug pabalika siya kang Jehova, ug siya malooy kaniya; ug sa atong Dios, kay siya mopasaylo sa madagayaon gayud.</w:t>
      </w:r>
    </w:p>
    <w:p/>
    <w:p>
      <w:r xmlns:w="http://schemas.openxmlformats.org/wordprocessingml/2006/main">
        <w:t xml:space="preserve">2. Ezekiel 18:32 Kay ako walay kalipay sa kamatayon niadtong mamatay, nagaingon ang Ginoong Jehova: busa bumalik kamo, ug mangabuhi.</w:t>
      </w:r>
    </w:p>
    <w:p/>
    <w:p>
      <w:r xmlns:w="http://schemas.openxmlformats.org/wordprocessingml/2006/main">
        <w:t xml:space="preserve">2 Kings 23:28 Karon ang nahabilin nga mga buhat ni Josias, ug ang tanan nga iyang gibuhat, wala ba sila mahisulat sa basahon sa mga Cronicas sa mga hari sa Juda?</w:t>
      </w:r>
    </w:p>
    <w:p/>
    <w:p>
      <w:r xmlns:w="http://schemas.openxmlformats.org/wordprocessingml/2006/main">
        <w:t xml:space="preserve">Daghang mga buhat ang gibuhat ni Josias ug kining tanan nahisulat sa basahon sa mga Cronicas sa mga hari sa Juda.</w:t>
      </w:r>
    </w:p>
    <w:p/>
    <w:p>
      <w:r xmlns:w="http://schemas.openxmlformats.org/wordprocessingml/2006/main">
        <w:t xml:space="preserve">1. Ang kamahinungdanon sa pagpasidungog sa Dios pinaagi sa atong mga buhat - Ecclesiastes 12:13-14</w:t>
      </w:r>
    </w:p>
    <w:p/>
    <w:p>
      <w:r xmlns:w="http://schemas.openxmlformats.org/wordprocessingml/2006/main">
        <w:t xml:space="preserve">2. Pagkinabuhi sa pagkamatinumanon - Hebreohanon 11:8-12</w:t>
      </w:r>
    </w:p>
    <w:p/>
    <w:p>
      <w:r xmlns:w="http://schemas.openxmlformats.org/wordprocessingml/2006/main">
        <w:t xml:space="preserve">1. 2 Cronicas 35:25-27</w:t>
      </w:r>
    </w:p>
    <w:p/>
    <w:p>
      <w:r xmlns:w="http://schemas.openxmlformats.org/wordprocessingml/2006/main">
        <w:t xml:space="preserve">2. Jeremias 3:15-18</w:t>
      </w:r>
    </w:p>
    <w:p/>
    <w:p>
      <w:r xmlns:w="http://schemas.openxmlformats.org/wordprocessingml/2006/main">
        <w:t xml:space="preserve">2 Kings 23:29 Sa iyang mga adlaw si Faraon Nechao nga hari sa Egipto mitungas batok sa hari sa Asiria ngadto sa suba sa Eufrates: ug si hari Josias miadto batok kaniya; ug iyang gipatay siya didto sa Megiddo, sa diha nga siya nakakita kaniya.</w:t>
      </w:r>
    </w:p>
    <w:p/>
    <w:p>
      <w:r xmlns:w="http://schemas.openxmlformats.org/wordprocessingml/2006/main">
        <w:t xml:space="preserve">Si Haring Josias miadto sa pagpakiggubat batok kang Paraon Neco sa Ehipto didto sa suba sa Eufrates ug midaog, ug mipatay kaniya didto sa Megiddo.</w:t>
      </w:r>
    </w:p>
    <w:p/>
    <w:p>
      <w:r xmlns:w="http://schemas.openxmlformats.org/wordprocessingml/2006/main">
        <w:t xml:space="preserve">1. Ang Kadaugan sa Pagtuo - Sa unsang paagi ang pagtuo ni Josias nagtugot kaniya sa pagbuntog sa mas dako nga kaaway</w:t>
      </w:r>
    </w:p>
    <w:p/>
    <w:p>
      <w:r xmlns:w="http://schemas.openxmlformats.org/wordprocessingml/2006/main">
        <w:t xml:space="preserve">2. Pagbarug nga Lig-on - Ang kamahinungdanon sa pagbarug alang sa kon unsa ang matarung, bisan batok sa hilabihan nga mga kalisdanan</w:t>
      </w:r>
    </w:p>
    <w:p/>
    <w:p>
      <w:r xmlns:w="http://schemas.openxmlformats.org/wordprocessingml/2006/main">
        <w:t xml:space="preserve">1. Joshua 1:9 - "Pagmakusganon ug pagmaisugon; ayaw kahadlok, ni malisang, kay ang Ginoo nga imong Dios magauban kanimo bisan asa ka moadto."</w:t>
      </w:r>
    </w:p>
    <w:p/>
    <w:p>
      <w:r xmlns:w="http://schemas.openxmlformats.org/wordprocessingml/2006/main">
        <w:t xml:space="preserve">2. Salmo 46:10 - "Hilum, ug ilha nga ako mao ang Dios; Pagabayawon ako sa taliwala sa mga nasud, pagabayawon ako dinhi sa yuta!"</w:t>
      </w:r>
    </w:p>
    <w:p/>
    <w:p>
      <w:r xmlns:w="http://schemas.openxmlformats.org/wordprocessingml/2006/main">
        <w:t xml:space="preserve">2 Kings 23:30 Ug ang iyang mga alagad nagdala kaniya nga patay sa usa ka carro gikan sa Megiddo, ug gidala siya ngadto sa Jerusalem, ug gilubong siya sa iyang kaugalingong lubnganan. Ug ang katawohan sa yuta mikuha kang Joachaz ang anak nga lalake ni Josias, ug gidihogan siya, ug naghimo kaniya nga hari ilis sa iyang amahan.</w:t>
      </w:r>
    </w:p>
    <w:p/>
    <w:p>
      <w:r xmlns:w="http://schemas.openxmlformats.org/wordprocessingml/2006/main">
        <w:t xml:space="preserve">Si Jehoahaz gidala sa usa ka karwahe ngadto sa Jerusalem human sa iyang kamatayon sa Megiddo ug gilubong sa lubnganan sa iyang amahan. Unya gidihogan sa katawhan sa yuta si Jehoahaz ingong hari puli sa iyang amahan.</w:t>
      </w:r>
    </w:p>
    <w:p/>
    <w:p>
      <w:r xmlns:w="http://schemas.openxmlformats.org/wordprocessingml/2006/main">
        <w:t xml:space="preserve">1. Ang Kabilin sa usa ka Amahan: Pagkat-on gikan sa Kinabuhi ni Haring Josias ug Joahaz</w:t>
      </w:r>
    </w:p>
    <w:p/>
    <w:p>
      <w:r xmlns:w="http://schemas.openxmlformats.org/wordprocessingml/2006/main">
        <w:t xml:space="preserve">2. Pagpili sa Pagtuo Kay sa Kahadlok: Ang Kaisug ni Jehoahaz sa Pag-atubang sa Kamatayon</w:t>
      </w:r>
    </w:p>
    <w:p/>
    <w:p>
      <w:r xmlns:w="http://schemas.openxmlformats.org/wordprocessingml/2006/main">
        <w:t xml:space="preserve">1. 2 Hari 23:30</w:t>
      </w:r>
    </w:p>
    <w:p/>
    <w:p>
      <w:r xmlns:w="http://schemas.openxmlformats.org/wordprocessingml/2006/main">
        <w:t xml:space="preserve">2. Proverbio 3:5-6 - "Salig kang Jehova sa bug-os mong kasingkasing ug ayaw pagsalig sa imong kaugalingong salabutan; sa tanan nimong mga dalan magpasakop ka kaniya, ug siya magatul-id sa imong mga dalan."</w:t>
      </w:r>
    </w:p>
    <w:p/>
    <w:p>
      <w:r xmlns:w="http://schemas.openxmlformats.org/wordprocessingml/2006/main">
        <w:t xml:space="preserve">2 Kings 23:31 Si Joachaz may kaluhaan ug tolo ka tuig ang panuigon sa pagsugod niya paghari; ug siya naghari sulod sa totolo ka bulan sa Jerusalem. Ug ang ngalan sa iyang inahan mao si Hamutal, ang anak nga babaye ni Jeremias sa Libna.</w:t>
      </w:r>
    </w:p>
    <w:p/>
    <w:p>
      <w:r xmlns:w="http://schemas.openxmlformats.org/wordprocessingml/2006/main">
        <w:t xml:space="preserve">Si Jehoahaz nagpanuigon ug 23 sa dihang nahimo siyang hari sa Jerusalem ug ang iyang inahan mao si Hamutal nga anak ni Jeremias sa Libna.</w:t>
      </w:r>
    </w:p>
    <w:p/>
    <w:p>
      <w:r xmlns:w="http://schemas.openxmlformats.org/wordprocessingml/2006/main">
        <w:t xml:space="preserve">1. Ang Gahum sa Impluwensya sa Usa ka Inahan</w:t>
      </w:r>
    </w:p>
    <w:p/>
    <w:p>
      <w:r xmlns:w="http://schemas.openxmlformats.org/wordprocessingml/2006/main">
        <w:t xml:space="preserve">2. Ang Kamahinungdanon sa Edad ug Pagkahamtong sa Pagpangulo</w:t>
      </w:r>
    </w:p>
    <w:p/>
    <w:p>
      <w:r xmlns:w="http://schemas.openxmlformats.org/wordprocessingml/2006/main">
        <w:t xml:space="preserve">1. Proverbio 22:6 - Bansaya ang bata sa dalan nga iyang pagalaktan: Ug sa diha nga matigulang na siya, siya dili mobiya gikan niini.</w:t>
      </w:r>
    </w:p>
    <w:p/>
    <w:p>
      <w:r xmlns:w="http://schemas.openxmlformats.org/wordprocessingml/2006/main">
        <w:t xml:space="preserve">2. Proverbio 31:28 - Ang iyang mga anak mobangon, Ug magatawag kaniya nga bulahan; ang iyang bana usab, ug siya nagadayeg kaniya.</w:t>
      </w:r>
    </w:p>
    <w:p/>
    <w:p>
      <w:r xmlns:w="http://schemas.openxmlformats.org/wordprocessingml/2006/main">
        <w:t xml:space="preserve">2 Kings 23:32 Ug gibuhat niya ang dautan sa mga mata ni Jehova, sumala sa tanan nga gibuhat sa iyang mga amahan.</w:t>
      </w:r>
    </w:p>
    <w:p/>
    <w:p>
      <w:r xmlns:w="http://schemas.openxmlformats.org/wordprocessingml/2006/main">
        <w:t xml:space="preserve">Malain ang ginhimo ni Josia sa panulok sang Ginoo, nga nagsunod sa mga tikang sang iya mga katigulangan.</w:t>
      </w:r>
    </w:p>
    <w:p/>
    <w:p>
      <w:r xmlns:w="http://schemas.openxmlformats.org/wordprocessingml/2006/main">
        <w:t xml:space="preserve">1. Ang Peligro sa Pagsunod sa mga Lakang sa Atong mga Amahan</w:t>
      </w:r>
    </w:p>
    <w:p/>
    <w:p>
      <w:r xmlns:w="http://schemas.openxmlformats.org/wordprocessingml/2006/main">
        <w:t xml:space="preserve">2. Ang Gahum sa Maayo ug Dautan sa Atong Kinabuhi</w:t>
      </w:r>
    </w:p>
    <w:p/>
    <w:p>
      <w:r xmlns:w="http://schemas.openxmlformats.org/wordprocessingml/2006/main">
        <w:t xml:space="preserve">1. Proverbio 22:6 - Bansaya ang bata sa dalan nga iyang pagalaktan: Ug sa diha nga matigulang na siya, siya dili mobiya gikan niini.</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2 Kings 23:33 Ug gibilanggo siya ni Faraon Nechao didto sa Ribla sa yuta sa Hamath, aron dili siya makahari sa Jerusalem; ug gipabayad ang yuta sa usa ka gatus ka talento nga salapi, ug usa ka talento nga bulawan.</w:t>
      </w:r>
    </w:p>
    <w:p/>
    <w:p>
      <w:r xmlns:w="http://schemas.openxmlformats.org/wordprocessingml/2006/main">
        <w:t xml:space="preserve">Gigapos ni Paraon Neco si Haring Jehoiakim didto sa Ribla ug gipugos siya sa pagbayad ug dakong buhis.</w:t>
      </w:r>
    </w:p>
    <w:p/>
    <w:p>
      <w:r xmlns:w="http://schemas.openxmlformats.org/wordprocessingml/2006/main">
        <w:t xml:space="preserve">1. Ang pagkasoberano sa Diyos sa atong kinabuhi - 2 Hari 23:33</w:t>
      </w:r>
    </w:p>
    <w:p/>
    <w:p>
      <w:r xmlns:w="http://schemas.openxmlformats.org/wordprocessingml/2006/main">
        <w:t xml:space="preserve">2. Ang mga sangputanan sa sala - 2 Hari 23:33</w:t>
      </w:r>
    </w:p>
    <w:p/>
    <w:p>
      <w:r xmlns:w="http://schemas.openxmlformats.org/wordprocessingml/2006/main">
        <w:t xml:space="preserve">1. Jeremias 37:1-2 - Si Joakim nabihag</w:t>
      </w:r>
    </w:p>
    <w:p/>
    <w:p>
      <w:r xmlns:w="http://schemas.openxmlformats.org/wordprocessingml/2006/main">
        <w:t xml:space="preserve">2. Daniel 5:2-3 - Ang buhis nga gipugos sa pagbayad ni Joakim.</w:t>
      </w:r>
    </w:p>
    <w:p/>
    <w:p>
      <w:r xmlns:w="http://schemas.openxmlformats.org/wordprocessingml/2006/main">
        <w:t xml:space="preserve">2 Kings 23:34 Ug gihimo ni Faraon Nechao si Eliakim ang anak nga lalake ni Josias nga hari ilis ni Josias nga iyang amahan, ug giilisan ang iyang ngalan sa Joacim, ug gikuha si Joachaz: ug siya miadto sa Egipto, ug namatay didto.</w:t>
      </w:r>
    </w:p>
    <w:p/>
    <w:p>
      <w:r xmlns:w="http://schemas.openxmlformats.org/wordprocessingml/2006/main">
        <w:t xml:space="preserve">Gipulihan ni Paraon Necoh si Josias sa iyang anak nga si Eliakim ingong hari ug giilisan ang iyang ngalan ug Jehoiakim. Si Jehoahaz gikuha ug namatay didto sa Ehipto.</w:t>
      </w:r>
    </w:p>
    <w:p/>
    <w:p>
      <w:r xmlns:w="http://schemas.openxmlformats.org/wordprocessingml/2006/main">
        <w:t xml:space="preserve">1. Ang kamahinungdanon sa pagdawat sa kabubut-on sa Dios bisan unsa pa ang kahimtang</w:t>
      </w:r>
    </w:p>
    <w:p/>
    <w:p>
      <w:r xmlns:w="http://schemas.openxmlformats.org/wordprocessingml/2006/main">
        <w:t xml:space="preserve">2. Ang kamahinungdanon sa pagpasidungog sa atong mga katigulangan</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Exodo 20:12 - Tahuron mo ang imong amahan ug ang imong inahan, aron magtaas ang imong mga adlaw sa yuta nga gihatag kanimo sa Ginoo nga imong Dios.</w:t>
      </w:r>
    </w:p>
    <w:p/>
    <w:p>
      <w:r xmlns:w="http://schemas.openxmlformats.org/wordprocessingml/2006/main">
        <w:t xml:space="preserve">2 Kings 23:35 Ug gihatag ni Joacim ang salapi ug ang bulawan kang Faraon; apan iyang gipabuhisan ang yuta aron sa paghatag sa salapi sumala sa sugo ni Faraon: iyang gipangayo ang salapi ug ang bulawan sa katawohan sa yuta, ang tagsatagsa sumala sa iyang buhis, aron ihatag kang Faraon Nechao.</w:t>
      </w:r>
    </w:p>
    <w:p/>
    <w:p>
      <w:r xmlns:w="http://schemas.openxmlformats.org/wordprocessingml/2006/main">
        <w:t xml:space="preserve">Si Jehoiakim mihatag ug plata ug bulawan kang Paraon, apan gipabuhisan ang katawhan sa yuta aron ibayad niini.</w:t>
      </w:r>
    </w:p>
    <w:p/>
    <w:p>
      <w:r xmlns:w="http://schemas.openxmlformats.org/wordprocessingml/2006/main">
        <w:t xml:space="preserve">1. Ang Dios naggamit sa atong mga kapanguhaan sa pagbuhat sa Iyang buhat.</w:t>
      </w:r>
    </w:p>
    <w:p/>
    <w:p>
      <w:r xmlns:w="http://schemas.openxmlformats.org/wordprocessingml/2006/main">
        <w:t xml:space="preserve">2. Gitawag kita sa paghatag nga madagayaon gikan sa unsay anaa kanato.</w:t>
      </w:r>
    </w:p>
    <w:p/>
    <w:p>
      <w:r xmlns:w="http://schemas.openxmlformats.org/wordprocessingml/2006/main">
        <w:t xml:space="preserve">1. 2 Corinto 8:1 5</w:t>
      </w:r>
    </w:p>
    <w:p/>
    <w:p>
      <w:r xmlns:w="http://schemas.openxmlformats.org/wordprocessingml/2006/main">
        <w:t xml:space="preserve">2. Buhat 4:32 37</w:t>
      </w:r>
    </w:p>
    <w:p/>
    <w:p>
      <w:r xmlns:w="http://schemas.openxmlformats.org/wordprocessingml/2006/main">
        <w:t xml:space="preserve">2 Kings 23:36 Si Joacim may kaluhaan ug lima ka tuig ang panuigon sa pagsugod niya paghari; ug siya naghari sulod sa napulo ug usa ka tuig sa Jerusalem. Ug ang ngalan sa iyang inahan mao si Zebuda, ang anak nga babaye ni Pedaia sa Ruma.</w:t>
      </w:r>
    </w:p>
    <w:p/>
    <w:p>
      <w:r xmlns:w="http://schemas.openxmlformats.org/wordprocessingml/2006/main">
        <w:t xml:space="preserve">Si Jehoiakim nagpanuigon ug 25 sa dihang siya misugod sa paghari sa Jerusalem ug naghari sulod sa 11 ka tuig. Ang iyang inahan mao si Zebuda, anak nga babaye ni Pedaia sa Ruma.</w:t>
      </w:r>
    </w:p>
    <w:p/>
    <w:p>
      <w:r xmlns:w="http://schemas.openxmlformats.org/wordprocessingml/2006/main">
        <w:t xml:space="preserve">1. Ang Gahum sa Impluwensya sa Usa ka Inahan</w:t>
      </w:r>
    </w:p>
    <w:p/>
    <w:p>
      <w:r xmlns:w="http://schemas.openxmlformats.org/wordprocessingml/2006/main">
        <w:t xml:space="preserve">2. Ang Pagkasoberano sa Diyos sa Paghari sa mga Hari</w:t>
      </w:r>
    </w:p>
    <w:p/>
    <w:p>
      <w:r xmlns:w="http://schemas.openxmlformats.org/wordprocessingml/2006/main">
        <w:t xml:space="preserve">1. Proverbio 31:30 - Ang kaanyag malimbongon, ug ang katahum kawang, apan ang babaye nga mahadlokon sa Ginoo angay nga daygon.</w:t>
      </w:r>
    </w:p>
    <w:p/>
    <w:p>
      <w:r xmlns:w="http://schemas.openxmlformats.org/wordprocessingml/2006/main">
        <w:t xml:space="preserve">2. Roma 13:1 - Ang matag tawo kinahanglan magpasakop sa mga awtoridad. Kay walay pagbulot-an gawas sa Dios, ug kadtong anaa na gitukod sa Dios.</w:t>
      </w:r>
    </w:p>
    <w:p/>
    <w:p>
      <w:r xmlns:w="http://schemas.openxmlformats.org/wordprocessingml/2006/main">
        <w:t xml:space="preserve">2 Kings 23:37 Ug gibuhat niya ang dautan sa mga mata ni Jehova, sumala sa tanan nga gibuhat sa iyang mga amahan.</w:t>
      </w:r>
    </w:p>
    <w:p/>
    <w:p>
      <w:r xmlns:w="http://schemas.openxmlformats.org/wordprocessingml/2006/main">
        <w:t xml:space="preserve">Si Josias usa ka hari sa Juda nga misunod sa daotang binuhatan sa iyang mga katigulangan.</w:t>
      </w:r>
    </w:p>
    <w:p/>
    <w:p>
      <w:r xmlns:w="http://schemas.openxmlformats.org/wordprocessingml/2006/main">
        <w:t xml:space="preserve">1. Kita kinahanglan nga makakat-on gikan sa mga sayop sa atong mga katigulangan ug maningkamot sa pagsunod sa mga sugo sa Dios.</w:t>
      </w:r>
    </w:p>
    <w:p/>
    <w:p>
      <w:r xmlns:w="http://schemas.openxmlformats.org/wordprocessingml/2006/main">
        <w:t xml:space="preserve">2. Ang panig-ingnan ni Josias nagpakita kanato nga bisag unsaon nato pagbuhat ang husto, ang atong mga lihok pagahukman sumala sa mga sukdanan sa Diyos.</w:t>
      </w:r>
    </w:p>
    <w:p/>
    <w:p>
      <w:r xmlns:w="http://schemas.openxmlformats.org/wordprocessingml/2006/main">
        <w:t xml:space="preserve">1. Deuteronomio 12:28-32 - "Tumana ug tumana kining tanan nga mga pulong nga akong gisugo kanimo, aron kini mamaayo alang kanimo, ug sa imong mga anak sunod kanimo sa walay katapusan, sa diha nga ikaw magabuhat niadtong maayo ug matarung sa panan-aw. sa Ginoo nga imong Dios.</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Ang 2 Hari kapitulo 24 nagpunting sa mga panghitabo nga mitultol sa pagsakop sa Babilonya sa Juda ug sa pagkadestiyero ni Haring Jehoiakin ug sa daghan sa katawhan.</w:t>
      </w:r>
    </w:p>
    <w:p/>
    <w:p>
      <w:r xmlns:w="http://schemas.openxmlformats.org/wordprocessingml/2006/main">
        <w:t xml:space="preserve">1 Parapo: Ang kapitulo nagsugod pinaagi sa pagpaila kang Jehoiakim ingong bag-ong hari sa Juda human sa kamatayon ni Josias. Ikasubo, nagbuhat siya ug daotan sa panan-aw sa Diyos, nga nagdala sa hukom sa Diyos sa Juda (2 Hari 24:1-4).</w:t>
      </w:r>
    </w:p>
    <w:p/>
    <w:p>
      <w:r xmlns:w="http://schemas.openxmlformats.org/wordprocessingml/2006/main">
        <w:t xml:space="preserve">2nd Parapo: Ang asoy nagbatbat kon sa unsang paagi si Nabucodonosor, hari sa Babilonya, misulong sa Juda panahon sa paghari ni Jehoiakim. Iyang gilikosan ang Jerusalem ug sa kadugayan nagbihag kang Jehoiakim uban sa pipila ka mga bahandi gikan sa templo (2 Hari 24:7–13).</w:t>
      </w:r>
    </w:p>
    <w:p/>
    <w:p>
      <w:r xmlns:w="http://schemas.openxmlformats.org/wordprocessingml/2006/main">
        <w:t xml:space="preserve">Ikatulong Parapo: Human sa kamatayon ni Jehoiakim, ang iyang anak nga si Jehoiakin nahimong hari. Apang, nagahimo man sia sing malain sa panulok sang Dios. Si Nabucodonosor mibalik sa Jerusalem ug gilikosan kini pag-usab (2 Hari 24:8-9).</w:t>
      </w:r>
    </w:p>
    <w:p/>
    <w:p>
      <w:r xmlns:w="http://schemas.openxmlformats.org/wordprocessingml/2006/main">
        <w:t xml:space="preserve">Ikaupat nga Parapo: Ang asoy nagpatin-aw kon sa unsang paagi ang Jerusalem nahulog kang Nabucodonosor human sa mubo nga pagsukol. Si Haring Jehoiakin mitugyan sa iyang kaugalingon uban sa iyang pamilya ug mga opisyal. Gikawatan sa mga taga-Babilonia ang mga bahandi sa templo ug gibihag ang daghang mga bihag sa Babilonia (Mga Hari 24;10-16).</w:t>
      </w:r>
    </w:p>
    <w:p/>
    <w:p>
      <w:r xmlns:w="http://schemas.openxmlformats.org/wordprocessingml/2006/main">
        <w:t xml:space="preserve">Ika-5 nga Parapo: Ang kapitulo nagtapos pinaagi sa paghisgot nga gitudlo ni Nabucodonosor si Matanias ingong usa ka itoy nga hari ibabaw sa Juda, nga nag-ilis sa iyang ngalan ug Zedekias. Si Sedechias naghari apan wala magpabilin nga maunongon sa Babilonia o sa Dios (Mga Hari 24;17–20).</w:t>
      </w:r>
    </w:p>
    <w:p/>
    <w:p>
      <w:r xmlns:w="http://schemas.openxmlformats.org/wordprocessingml/2006/main">
        <w:t xml:space="preserve">Sa katingbanan, ang Kapitulo kawhaag-upat sa 2 Mga Hari naghulagway sa daotan nga paghari ni Jehoiakim, pagsulong ug pagkabihag sa Babilonia, Pagkapukan sa Jerusalem, pagkadestiyero ni Haring Joachin. Pagtudlo kang Zedekias ingong itoy nga hari. Kini Sa katingbanan, Kapitulo nagsusi sa mga tema sama sa balaan nga paghukom alang sa pagkadili-masinugtanon, ang mga sangputanan sa dili matinud-anon nga pagpangulo, ug ang katumanan sa mga panagna mahitungod sa pagkabihag sa Babilonia.</w:t>
      </w:r>
    </w:p>
    <w:p/>
    <w:p>
      <w:r xmlns:w="http://schemas.openxmlformats.org/wordprocessingml/2006/main">
        <w:t xml:space="preserve">2 Kings 24:1 Sa iyang mga adlaw si Nabucodonosor nga hari sa Babilonia mitungas, ug si Joacim nahimong iyang alagad sa totolo ka tuig: unya siya mitalikod ug mialsa batok kaniya.</w:t>
      </w:r>
    </w:p>
    <w:p/>
    <w:p>
      <w:r xmlns:w="http://schemas.openxmlformats.org/wordprocessingml/2006/main">
        <w:t xml:space="preserve">Si Jehoiakim nag-alagad kang Nabucodonosor nga hari sa Babilonia sulod sa tulo ka tuig, apan sa ngadtongadto siya mirebelde kaniya.</w:t>
      </w:r>
    </w:p>
    <w:p/>
    <w:p>
      <w:r xmlns:w="http://schemas.openxmlformats.org/wordprocessingml/2006/main">
        <w:t xml:space="preserve">1. Ang Peligro sa Pagtalikod sa Kabubut-on sa Diyos</w:t>
      </w:r>
    </w:p>
    <w:p/>
    <w:p>
      <w:r xmlns:w="http://schemas.openxmlformats.org/wordprocessingml/2006/main">
        <w:t xml:space="preserve">2. Ang Sangputanan sa Pagrebelde</w:t>
      </w:r>
    </w:p>
    <w:p/>
    <w:p>
      <w:r xmlns:w="http://schemas.openxmlformats.org/wordprocessingml/2006/main">
        <w:t xml:space="preserve">1. Roma 6:16 - Wala ba kamo mahibalo nga kon itugyan ninyo ang inyong kaugalingon ngadto kang bisan kinsa ingon nga masinugtanong mga ulipon, kamo mga ulipon niadtong inyong ginatuman, bisan sa sala, nga mosangpot sa kamatayon, o sa pagkamasinugtanon, nga mosangpot ngadto sa pagkamatarung?</w:t>
      </w:r>
    </w:p>
    <w:p/>
    <w:p>
      <w:r xmlns:w="http://schemas.openxmlformats.org/wordprocessingml/2006/main">
        <w:t xml:space="preserve">2. Jeremias 27:11-12 - Apan ang mga nasud nga nagpailalum sa ilang mga liog sa yugo sa hari sa Babilonia ug nag-alagad kaniya, Ibilin ko sila sa ilang kaugalingong yuta, nagaingon si Jehova, ug sila magauma niini ug magapuyo sa yuta. kini. Sa samang paagi misulti ako kang Zedekias nga hari sa Juda: Ipailalom sa yugo sa hari sa Babilonia ang inyong liog ug alagara siya ug ang iyang katawhan ug mabuhi kamo.</w:t>
      </w:r>
    </w:p>
    <w:p/>
    <w:p>
      <w:r xmlns:w="http://schemas.openxmlformats.org/wordprocessingml/2006/main">
        <w:t xml:space="preserve">2 Mga Hari 24:2 Ug ang Ginoo nagpadala batok kaniya ug mga kasundalohan sa mga Caldeahanon, ug mga panon sa mga Sirianhon, ug mga panon sa mga Moabihanon, ug mga panon sa mga anak sa Ammon, ug gipadala sila batok sa Juda aron sa paglaglag niini, sumala sa pulong ni Jehova. ang Ginoo, nga iyang gipamulong pinaagi sa iyang mga alagad nga mga manalagna.</w:t>
      </w:r>
    </w:p>
    <w:p/>
    <w:p>
      <w:r xmlns:w="http://schemas.openxmlformats.org/wordprocessingml/2006/main">
        <w:t xml:space="preserve">Ang GINOO nagpadala ug lain-laing pundok sa katawhan ngadto sa Juda aron sa paglaglag niini, ingon nga usa ka silot sa ilang pagkadili-masinugtanon ngadto Kaniya, sumala sa gitagna sa Iyang mga manalagna.</w:t>
      </w:r>
    </w:p>
    <w:p/>
    <w:p>
      <w:r xmlns:w="http://schemas.openxmlformats.org/wordprocessingml/2006/main">
        <w:t xml:space="preserve">1. Kon sa Unsang Paagi Ang Atong Pagkadili-masinugtanon Mahimong Motultol sa Kalaglagan</w:t>
      </w:r>
    </w:p>
    <w:p/>
    <w:p>
      <w:r xmlns:w="http://schemas.openxmlformats.org/wordprocessingml/2006/main">
        <w:t xml:space="preserve">2. Disiplina ug Kaluoy sa Diyos</w:t>
      </w:r>
    </w:p>
    <w:p/>
    <w:p>
      <w:r xmlns:w="http://schemas.openxmlformats.org/wordprocessingml/2006/main">
        <w:t xml:space="preserve">1. 2 Cronicas 36:15-16 - "Ug si Jehova, ang Dios sa ilang mga amahan, nagpadala kanila pinaagi sa iyang mga mensahero, nga mibangon sa tukma nga panahon, ug nagpadala, tungod kay siya adunay kalooy sa iyang katawohan, ug sa iyang puloy-anan: Apan ilang gibiaybiay ang mga mensahero sa Diyos, ug nagtamay sa iyang mga pulong, ug naggamit sa iyang mga propeta sa sayop nga paagi.”</w:t>
      </w:r>
    </w:p>
    <w:p/>
    <w:p>
      <w:r xmlns:w="http://schemas.openxmlformats.org/wordprocessingml/2006/main">
        <w:t xml:space="preserve">2. Galacia 6:7 - "Ayaw kamo palimbong; ang Dios dili mabiaybiay: kay bisan unsa ang igapugas sa tawo, mao usab kana ang iyang anihon."</w:t>
      </w:r>
    </w:p>
    <w:p/>
    <w:p>
      <w:r xmlns:w="http://schemas.openxmlformats.org/wordprocessingml/2006/main">
        <w:t xml:space="preserve">2 Kings 24:3 Sa pagkamatuod sa sugo ni Jehova midangat kini sa Juda, aron sa pagpapahawa kanila gikan sa iyang mga mata, tungod sa mga sala ni Manases, sumala sa tanan nga iyang gibuhat;</w:t>
      </w:r>
    </w:p>
    <w:p/>
    <w:p>
      <w:r xmlns:w="http://schemas.openxmlformats.org/wordprocessingml/2006/main">
        <w:t xml:space="preserve">Kini nga tudling naghisgot sa mga sangpotanan sa mga sala ni Manases nga miresulta sa Juda nga gikuha gikan sa panan-aw sa Ginoo.</w:t>
      </w:r>
    </w:p>
    <w:p/>
    <w:p>
      <w:r xmlns:w="http://schemas.openxmlformats.org/wordprocessingml/2006/main">
        <w:t xml:space="preserve">1. Ang Sangputanan sa Sala: Usa ka Pagsusi sa 2 Hari 24:3</w:t>
      </w:r>
    </w:p>
    <w:p/>
    <w:p>
      <w:r xmlns:w="http://schemas.openxmlformats.org/wordprocessingml/2006/main">
        <w:t xml:space="preserve">2. Ang Gahum sa Paghinulsol: Pagkat-on gikan sa Estorya ni Manases</w:t>
      </w:r>
    </w:p>
    <w:p/>
    <w:p>
      <w:r xmlns:w="http://schemas.openxmlformats.org/wordprocessingml/2006/main">
        <w:t xml:space="preserve">1. Ezekiel 18:20-21 - "Ang kalag nga makasala, kini mamatay. Ang anak dili magapas-an sa kasal-anan sa amahan, ni ang amahan magapas-an sa kasal-anan sa anak: ang pagkamatarung sa matarung maanaa kaniya. , ug ang pagkadaotan sa mga daotan modangat sa ibabaw niya.”</w:t>
      </w:r>
    </w:p>
    <w:p/>
    <w:p>
      <w:r xmlns:w="http://schemas.openxmlformats.org/wordprocessingml/2006/main">
        <w:t xml:space="preserve">2. 2 Cronicas 33:12-13 - "Ug sa diha nga siya anaa sa kagul-anan, siya nagpakilooy kang Jehova nga iyang Dios, ug nagpaubos sa iyang kaugalingon sa hilabihan gayud sa atubangan sa Dios sa iyang mga amahan, Ug nag-ampo kaniya: ug siya nangamuyo kaniya, ug nagpatalinghug. sa iyang pangamuyo, ug gidala siya pag-usab ngadto sa Jerusalem ngadto sa iyang gingharian. Unya si Manases nakaila nga si Jehova siya mao ang Dios.</w:t>
      </w:r>
    </w:p>
    <w:p/>
    <w:p>
      <w:r xmlns:w="http://schemas.openxmlformats.org/wordprocessingml/2006/main">
        <w:t xml:space="preserve">2 Kings 24:4 Ug tungod usab sa dugo nga inocente nga iyang giula: kay gipuno niya ang Jerusalem sa dugo nga inocente; nga dili pasayloon ni Jehova.</w:t>
      </w:r>
    </w:p>
    <w:p/>
    <w:p>
      <w:r xmlns:w="http://schemas.openxmlformats.org/wordprocessingml/2006/main">
        <w:t xml:space="preserve">Si Haring Jehoiakim sa Juda gihukman sa Diyos tungod sa pagpuno sa Jerusalem sa inosente nga dugo ug wala makadawat ug pasaylo.</w:t>
      </w:r>
    </w:p>
    <w:p/>
    <w:p>
      <w:r xmlns:w="http://schemas.openxmlformats.org/wordprocessingml/2006/main">
        <w:t xml:space="preserve">1. Ang Dios Matarong ug Matarong nga Maghukom sa Sala</w:t>
      </w:r>
    </w:p>
    <w:p/>
    <w:p>
      <w:r xmlns:w="http://schemas.openxmlformats.org/wordprocessingml/2006/main">
        <w:t xml:space="preserve">2. Ang mga Sangputanan sa Dili Mahinulsulon nga Sala</w:t>
      </w:r>
    </w:p>
    <w:p/>
    <w:p>
      <w:r xmlns:w="http://schemas.openxmlformats.org/wordprocessingml/2006/main">
        <w:t xml:space="preserve">1. Jeremias 22:3-5 Mao kini ang giingon ni Jehova: Buhata ang justicia ug ang pagkamatarung, ug luwasa gikan sa kamot sa malupigon siya nga gikawatan. Ug ayaw pagbuhat ug kadautan o pagpanlupig sa dumuloong nga pumoluyo, sa ilo, ug sa balo nga babaye, ni magpaagas ug dugo nga inocente niining dapita. Kay kong kamo sa pagkatinuod magatuman niining pulonga, nan adunay mosulod sa mga ganghaan niining balaya nga mga hari nga nanaglingkod sa trono ni David, nga manakay sa mga carro ug sa mga kabayo, sila ug ang ilang mga alagad ug ang ilang katawohan.</w:t>
      </w:r>
    </w:p>
    <w:p/>
    <w:p>
      <w:r xmlns:w="http://schemas.openxmlformats.org/wordprocessingml/2006/main">
        <w:t xml:space="preserve">2. Roma 6:23 Kay ang bayad sa sala mao ang kamatayon, apan ang walay bayad nga gasa sa Dios mao ang kinabuhing dayon diha kang Cristo Jesus nga atong Ginoo.</w:t>
      </w:r>
    </w:p>
    <w:p/>
    <w:p>
      <w:r xmlns:w="http://schemas.openxmlformats.org/wordprocessingml/2006/main">
        <w:t xml:space="preserve">2 Kings 24:5 Karon ang nahabilin nga mga buhat ni Joacim, ug ang tanan nga iyang gibuhat, wala ba sila mahisulat sa basahon sa mga Cronicas sa mga hari sa Juda?</w:t>
      </w:r>
    </w:p>
    <w:p/>
    <w:p>
      <w:r xmlns:w="http://schemas.openxmlformats.org/wordprocessingml/2006/main">
        <w:t xml:space="preserve">1: Kitang tanan adunay tulubagon sa atong mga aksyon.</w:t>
      </w:r>
    </w:p>
    <w:p/>
    <w:p>
      <w:r xmlns:w="http://schemas.openxmlformats.org/wordprocessingml/2006/main">
        <w:t xml:space="preserve">2: Ang Dios nagtan-aw, ug ang Iyang talaan sa atong mga buhat dili mapapas.</w:t>
      </w:r>
    </w:p>
    <w:p/>
    <w:p>
      <w:r xmlns:w="http://schemas.openxmlformats.org/wordprocessingml/2006/main">
        <w:t xml:space="preserve">1: Ecclesiastes 12:14 - Kay dad-on sa Dios ang tanang buhat ngadto sa paghukom, lakip ang tanang tinago nga butang, maayo man o dautan.</w:t>
      </w:r>
    </w:p>
    <w:p/>
    <w:p>
      <w:r xmlns:w="http://schemas.openxmlformats.org/wordprocessingml/2006/main">
        <w:t xml:space="preserve">2: Roma 14:12 - Busa, ang matag usa kanato maghatag ug husay sa atong kaugalingon ngadto sa Dios.</w:t>
      </w:r>
    </w:p>
    <w:p/>
    <w:p>
      <w:r xmlns:w="http://schemas.openxmlformats.org/wordprocessingml/2006/main">
        <w:t xml:space="preserve">2 Kings 24:6 Busa si Joacim natulog uban sa iyang mga amahan; ug si Joachin nga iyang anak nga lalake naghari ilis kaniya.</w:t>
      </w:r>
    </w:p>
    <w:p/>
    <w:p>
      <w:r xmlns:w="http://schemas.openxmlformats.org/wordprocessingml/2006/main">
        <w:t xml:space="preserve">Si Jehoiakim nga hari sa Juda namatay ug ang iyang anak nga lalaki nga si Joachin naghari puli niya.</w:t>
      </w:r>
    </w:p>
    <w:p/>
    <w:p>
      <w:r xmlns:w="http://schemas.openxmlformats.org/wordprocessingml/2006/main">
        <w:t xml:space="preserve">1. Ang Kamahinungdanon sa Kabilin - Sa unsang paagi ang kinabuhi sa atong mga gisundan nagpadayon sa paghulma ug pagdasig kanato.</w:t>
      </w:r>
    </w:p>
    <w:p/>
    <w:p>
      <w:r xmlns:w="http://schemas.openxmlformats.org/wordprocessingml/2006/main">
        <w:t xml:space="preserve">2. Pag-ugmad sa Kasingkasing sa Pagpaubos - Pagsabot sa gahom sa pagkamapainubsanon aron mapaduol kita sa Diyos.</w:t>
      </w:r>
    </w:p>
    <w:p/>
    <w:p>
      <w:r xmlns:w="http://schemas.openxmlformats.org/wordprocessingml/2006/main">
        <w:t xml:space="preserve">1. Joshua 24:15 - Apan alang kanako ug sa akong panimalay, kami mag-alagad sa Ginoo.</w:t>
      </w:r>
    </w:p>
    <w:p/>
    <w:p>
      <w:r xmlns:w="http://schemas.openxmlformats.org/wordprocessingml/2006/main">
        <w:t xml:space="preserve">2. Proverbio 22:4 - Ang ganti sa pagpaubos ug pagkahadlok kang Jehova mao ang bahandi, dungog, ug kinabuhi.</w:t>
      </w:r>
    </w:p>
    <w:p/>
    <w:p>
      <w:r xmlns:w="http://schemas.openxmlformats.org/wordprocessingml/2006/main">
        <w:t xml:space="preserve">2 Kings 24:7 Ug ang hari sa Egipto wala na mogula pag-usab sa iyang yuta: kay gikuha sa hari sa Babilonia gikan sa suba sa Egipto hangtud sa suba sa Eufrates ang tanan nga iya sa hari sa Egipto.</w:t>
      </w:r>
    </w:p>
    <w:p/>
    <w:p>
      <w:r xmlns:w="http://schemas.openxmlformats.org/wordprocessingml/2006/main">
        <w:t xml:space="preserve">Gikuha sa hari sa Babilonia ang tibuok yuta gikan sa suba sa Ehipto hangtod sa suba sa Eufrates nga iya sa hari sa Ehipto, ug ang hari sa Ehipto wala mobalik sa iyang yuta.</w:t>
      </w:r>
    </w:p>
    <w:p/>
    <w:p>
      <w:r xmlns:w="http://schemas.openxmlformats.org/wordprocessingml/2006/main">
        <w:t xml:space="preserve">1. Ang pagkasoberano sa Diyos naghari nga labaw, bisag unsa ka gamhanan ang usa ka magmamando.</w:t>
      </w:r>
    </w:p>
    <w:p/>
    <w:p>
      <w:r xmlns:w="http://schemas.openxmlformats.org/wordprocessingml/2006/main">
        <w:t xml:space="preserve">2. Ang usa kinahanglan dili mosalig sa ilang kaugalingon nga kusog, apan mosalig sa gahum sa Ginoo.</w:t>
      </w:r>
    </w:p>
    <w:p/>
    <w:p>
      <w:r xmlns:w="http://schemas.openxmlformats.org/wordprocessingml/2006/main">
        <w:t xml:space="preserve">1. Isaias 40:15-17 - "Tan-awa, ang mga nasud sama sa usa ka tinulo gikan sa usa ka timba, ug giisip nga ingon sa abug sa mga timbangan; ania karon, iyang gikuha ang kabaybayonan sama sa abug. ni ang mga mananap niini igo alang sa usa ka halad-nga-sinunog: ang tanang mga nasud sama sa walay kapuslanan sa iyang atubangan, sila giisip niya nga ubos sa wala ug kahaw-ang.</w:t>
      </w:r>
    </w:p>
    <w:p/>
    <w:p>
      <w:r xmlns:w="http://schemas.openxmlformats.org/wordprocessingml/2006/main">
        <w:t xml:space="preserve">2. Salmo 62:10-11 - Ayaw pagbutang ug pagsalig sa pagpangilkil; ayaw pagbutang ug kawang nga paglaum sa pagpanulis; kong ang mga bahandi modagaya, ayaw ibutang ang imong kasingkasing niini. Sa makausa nakasulti ang Dios; sa makaduha ako nakadungog niini: nga ang gahum iya sa Dios.</w:t>
      </w:r>
    </w:p>
    <w:p/>
    <w:p>
      <w:r xmlns:w="http://schemas.openxmlformats.org/wordprocessingml/2006/main">
        <w:t xml:space="preserve">2 Kings 24:8 Si Joachin napulo ug walo ka tuig ang panuigon sa pagsugod niya paghari, ug siya naghari sa Jerusalem sulod sa tulo ka bulan. Ug ang ngalan sa iyang inahan mao si Nehusta, ang anak nga babaye ni Elnathan sa Jerusalem.</w:t>
      </w:r>
    </w:p>
    <w:p/>
    <w:p>
      <w:r xmlns:w="http://schemas.openxmlformats.org/wordprocessingml/2006/main">
        <w:t xml:space="preserve">Nagaedad si Jehoiakin ug 18 ka tuig sa dihang nahimo siyang hari sa Jerusalem ug naghari siya sulod sa tulo ka bulan. Ang iyang inahan mao si Nehushta, ang anak nga babaye ni Elnatan sa Jerusalem.</w:t>
      </w:r>
    </w:p>
    <w:p/>
    <w:p>
      <w:r xmlns:w="http://schemas.openxmlformats.org/wordprocessingml/2006/main">
        <w:t xml:space="preserve">1. Ang Kamahinungdanon sa Maayong Pagpangulo: Mga Leksiyon gikan sa Paghari ni Jehoiakin</w:t>
      </w:r>
    </w:p>
    <w:p/>
    <w:p>
      <w:r xmlns:w="http://schemas.openxmlformats.org/wordprocessingml/2006/main">
        <w:t xml:space="preserve">2. Dawata ang Pagbag-o ug Pahimusli ang Bag-ong mga Oportunidad: Ang Kinabuhi ni Jehoiakin</w:t>
      </w:r>
    </w:p>
    <w:p/>
    <w:p>
      <w:r xmlns:w="http://schemas.openxmlformats.org/wordprocessingml/2006/main">
        <w:t xml:space="preserve">1. Daniel 2:20-21 - Gidayeg ug gipasidunggan ni Daniel ang Dios tungod sa pagpadayag sa damgo, sa hubad niini, ug sa kaalam sa pagsabut niini.</w:t>
      </w:r>
    </w:p>
    <w:p/>
    <w:p>
      <w:r xmlns:w="http://schemas.openxmlformats.org/wordprocessingml/2006/main">
        <w:t xml:space="preserve">2. Proverbio 16:32 - Mas maayo nga mapailubon kay sa gamhanan; mas maayo nga adunay pagpugong sa kaugalingon kay sa pagbuntog sa usa ka siyudad.</w:t>
      </w:r>
    </w:p>
    <w:p/>
    <w:p>
      <w:r xmlns:w="http://schemas.openxmlformats.org/wordprocessingml/2006/main">
        <w:t xml:space="preserve">2 Kings 24:9 Ug gibuhat niya ang dautan sa mga mata ni Jehova, sumala sa tanan nga gibuhat sa iyang amahan.</w:t>
      </w:r>
    </w:p>
    <w:p/>
    <w:p>
      <w:r xmlns:w="http://schemas.openxmlformats.org/wordprocessingml/2006/main">
        <w:t xml:space="preserve">Ug si Joachin naghimo ug dautan sa mga mata ni Jehova, nga misunod sa mga lakang sa iyang amahan.</w:t>
      </w:r>
    </w:p>
    <w:p/>
    <w:p>
      <w:r xmlns:w="http://schemas.openxmlformats.org/wordprocessingml/2006/main">
        <w:t xml:space="preserve">1. Ang mga Sangputanan sa Pagsunod sa mga Lakang sa Atong mga Katigulangan</w:t>
      </w:r>
    </w:p>
    <w:p/>
    <w:p>
      <w:r xmlns:w="http://schemas.openxmlformats.org/wordprocessingml/2006/main">
        <w:t xml:space="preserve">2. Ang Gahum sa Diosnong Kabilin</w:t>
      </w:r>
    </w:p>
    <w:p/>
    <w:p>
      <w:r xmlns:w="http://schemas.openxmlformats.org/wordprocessingml/2006/main">
        <w:t xml:space="preserve">1. Roma 7:7-12</w:t>
      </w:r>
    </w:p>
    <w:p/>
    <w:p>
      <w:r xmlns:w="http://schemas.openxmlformats.org/wordprocessingml/2006/main">
        <w:t xml:space="preserve">2. Proverbio 22:6</w:t>
      </w:r>
    </w:p>
    <w:p/>
    <w:p>
      <w:r xmlns:w="http://schemas.openxmlformats.org/wordprocessingml/2006/main">
        <w:t xml:space="preserve">2 Kings 24:10 Niadtong panahona ang mga alagad ni Nabucodonosor nga hari sa Babilonia misulong batok sa Jerusalem, ug ang ciudad gilibutan.</w:t>
      </w:r>
    </w:p>
    <w:p/>
    <w:p>
      <w:r xmlns:w="http://schemas.openxmlformats.org/wordprocessingml/2006/main">
        <w:t xml:space="preserve">Ang siyudad sa Jerusalem gilikosan sa mga alagad ni Nabucodonosor nga hari sa Babilonia.</w:t>
      </w:r>
    </w:p>
    <w:p/>
    <w:p>
      <w:r xmlns:w="http://schemas.openxmlformats.org/wordprocessingml/2006/main">
        <w:t xml:space="preserve">1. Pagkasoberano sa Diyos: Giunsa Pagmando sa Diyos ang Kasaysayan</w:t>
      </w:r>
    </w:p>
    <w:p/>
    <w:p>
      <w:r xmlns:w="http://schemas.openxmlformats.org/wordprocessingml/2006/main">
        <w:t xml:space="preserve">2. Ang Resulta sa Pagrebelde: Kon Atong Isalikway ang mga Dalan sa Diyos</w:t>
      </w:r>
    </w:p>
    <w:p/>
    <w:p>
      <w:r xmlns:w="http://schemas.openxmlformats.org/wordprocessingml/2006/main">
        <w:t xml:space="preserve">1. Jeremias 25:11, "Ug kining tibook nga yuta mahimong biniyaan, ug usa nga makapatingala; ug kini nga mga nasud magaalagad sa hari sa Babilonia sa kapitoan ka tuig."</w:t>
      </w:r>
    </w:p>
    <w:p/>
    <w:p>
      <w:r xmlns:w="http://schemas.openxmlformats.org/wordprocessingml/2006/main">
        <w:t xml:space="preserve">2. Mga Taga-Roma 9:17, "Kay ang Kasulatan nagaingon kang Faraon, Tungod niini nga katuyoan gibangon ko ikaw, aron akong ikapakita ang akong gahum diha kanimo, ug aron ang akong ngalan igasangyaw sa tibook nga yuta.</w:t>
      </w:r>
    </w:p>
    <w:p/>
    <w:p>
      <w:r xmlns:w="http://schemas.openxmlformats.org/wordprocessingml/2006/main">
        <w:t xml:space="preserve">2 Kings 24:11 Ug si Nabucodonosor nga hari sa Babilonia miadto batok sa ciudad, ug gilibutan kini sa iyang mga alagad.</w:t>
      </w:r>
    </w:p>
    <w:p/>
    <w:p>
      <w:r xmlns:w="http://schemas.openxmlformats.org/wordprocessingml/2006/main">
        <w:t xml:space="preserve">Ang Hari sa Babilonya, si Nabucodonosor, naglikos sa usa ka siyudad.</w:t>
      </w:r>
    </w:p>
    <w:p/>
    <w:p>
      <w:r xmlns:w="http://schemas.openxmlformats.org/wordprocessingml/2006/main">
        <w:t xml:space="preserve">1. Ang gahum sa Dios bisan sa atubangan sa kalibutanong gahum (2 Hari 24:11)</w:t>
      </w:r>
    </w:p>
    <w:p/>
    <w:p>
      <w:r xmlns:w="http://schemas.openxmlformats.org/wordprocessingml/2006/main">
        <w:t xml:space="preserve">2. Ang kamahinungdanon sa pagsalig sa Ginoo bisan pa sa kalisdanan (2 Hari 24:11)</w:t>
      </w:r>
    </w:p>
    <w:p/>
    <w:p>
      <w:r xmlns:w="http://schemas.openxmlformats.org/wordprocessingml/2006/main">
        <w:t xml:space="preserve">1. Isaias 41:10 - Busa ayaw kahadlok, kay ako uban kanimo; ayaw kaluya, kay ako mao ang imong Dios. Lig-onon ko ikaw ug tabangan ko ikaw; Saligan ko ikaw sa akong matarong nga tuong kamot.</w:t>
      </w:r>
    </w:p>
    <w:p/>
    <w:p>
      <w:r xmlns:w="http://schemas.openxmlformats.org/wordprocessingml/2006/main">
        <w:t xml:space="preserve">2. Salmo 46:1-3 - Ang Dios mao ang atong dalangpanan ug kusog, usa ka tabang sa kanunay sa kalisdanan. Busa dili kita mahadlok, bisan pa nga ang yuta maluya, ug ang mga bukid mangahulog ngadto sa kinataliwad-an sa dagat, bisan ang mga tubig niini magangulob ug mobula, ug ang mga bukid mangurog tungod sa ilang pagdahili.</w:t>
      </w:r>
    </w:p>
    <w:p/>
    <w:p>
      <w:r xmlns:w="http://schemas.openxmlformats.org/wordprocessingml/2006/main">
        <w:t xml:space="preserve">2 Kings 24:12 Ug si Joachin nga hari sa Juda miadto sa hari sa Babilonia, siya, ug ang iyang inahan, ug ang iyang mga alagad, ug ang iyang mga principe, ug ang iyang mga opisyal: ug gikuha siya sa hari sa Babilonia sa ikawalong tuig sa iyang paghari. paghari.</w:t>
      </w:r>
    </w:p>
    <w:p/>
    <w:p>
      <w:r xmlns:w="http://schemas.openxmlformats.org/wordprocessingml/2006/main">
        <w:t xml:space="preserve">Si Haring Jehoiakin sa Juda nabihag sa hari sa Babilonia sa ikawalong tuig sa iyang paghari.</w:t>
      </w:r>
    </w:p>
    <w:p/>
    <w:p>
      <w:r xmlns:w="http://schemas.openxmlformats.org/wordprocessingml/2006/main">
        <w:t xml:space="preserve">1. Kinahanglang magpabilin kitang lig-on sa atong pagtuo bisan pa sa mga kalisdanan o kalisdanan nga atong maatubang.</w:t>
      </w:r>
    </w:p>
    <w:p/>
    <w:p>
      <w:r xmlns:w="http://schemas.openxmlformats.org/wordprocessingml/2006/main">
        <w:t xml:space="preserve">2. Ang Dios mao ang soberano ug nagkontrolar sa atong kinabuhi, bisan sa pinakalisud nga mga panahon.</w:t>
      </w:r>
    </w:p>
    <w:p/>
    <w:p>
      <w:r xmlns:w="http://schemas.openxmlformats.org/wordprocessingml/2006/main">
        <w:t xml:space="preserve">1. Deuteronomio 31:6 - Pagmalig-on ug pagmaisugon. Indi kamo magkahadlok ukon magkahadlok sa ila, kay ang Ginoo nga inyo Dios amo ang magaupod sa inyo. Dili ka niya biyaan o biyaan.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2 Hari 24:13 Gikuha niya gikan didto ang tanang bahandi sa Templo sa GINOO, ug ang mga bahandi sa balay sa hari, ug giputolputol ang tanang galamiton nga bulawan nga gihimo ni Solomon nga hari sa Israel sa templo sa GINOO. , sumala sa giingon ni Jehova.</w:t>
      </w:r>
    </w:p>
    <w:p/>
    <w:p>
      <w:r xmlns:w="http://schemas.openxmlformats.org/wordprocessingml/2006/main">
        <w:t xml:space="preserve">Gisakop ni Haring Nabucodonosor sa Babilonia ang Jerusalem ug gitulis ang templo sa Ginoo ug ang tipiganan sa bahandi ni Haring Solomon, sumala sa gisugo sa Ginoo.</w:t>
      </w:r>
    </w:p>
    <w:p/>
    <w:p>
      <w:r xmlns:w="http://schemas.openxmlformats.org/wordprocessingml/2006/main">
        <w:t xml:space="preserve">1. Kinahanglan nga kanunay kitang mosalig sa Ginoo, bisan og lisud sabton ang Iyang mga plano.</w:t>
      </w:r>
    </w:p>
    <w:p/>
    <w:p>
      <w:r xmlns:w="http://schemas.openxmlformats.org/wordprocessingml/2006/main">
        <w:t xml:space="preserve">2. Ang gahum ug mga plano sa Dios mas labaw pa kay sa atong kaugalingon ug makadala kanato ngadto sa wala damha nga mga dapit.</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Isaias 55:8-9: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2 Mga Hari 24:14 Gibihag usab niya ang tibuok Jerusalem, ang tanang prinsipe, ang maisog nga mga tawo, ang 10,000 ka mga bihag, ang tanang artesano ug mga panday sa puthaw. .</w:t>
      </w:r>
    </w:p>
    <w:p/>
    <w:p>
      <w:r xmlns:w="http://schemas.openxmlformats.org/wordprocessingml/2006/main">
        <w:t xml:space="preserve">Giilog ni Haring Nabucodonosor sa Babilonya ang Jerusalem ug gibihag ang tanang molupyo niini gawas sa labing kabos nga katawhan.</w:t>
      </w:r>
    </w:p>
    <w:p/>
    <w:p>
      <w:r xmlns:w="http://schemas.openxmlformats.org/wordprocessingml/2006/main">
        <w:t xml:space="preserve">1. Ang Gahum sa Nabihag nga Kasingkasing</w:t>
      </w:r>
    </w:p>
    <w:p/>
    <w:p>
      <w:r xmlns:w="http://schemas.openxmlformats.org/wordprocessingml/2006/main">
        <w:t xml:space="preserve">2. Ang Pagkamaayo sa Diyos sa Panahon sa Pag-antos</w:t>
      </w:r>
    </w:p>
    <w:p/>
    <w:p>
      <w:r xmlns:w="http://schemas.openxmlformats.org/wordprocessingml/2006/main">
        <w:t xml:space="preserve">1. Isaias 24:1-3 "Tan-awa, himoon ni Jehova nga walay sulod ang yuta, ug himoon kini nga awa-aw, ug balit-aron kini, ug patibulaagon ang mga pumoluyo niini. Ug mahitabo, nga ingon sa katawohan, mao usab ang sa sacerdote. ; ingon sa sulogoon, mao man sa iyang agalon; sa sulogoon nga babaye, mao man sa iyang agalon nga babaye; sa pumapalit, mao man sa magbabaligya; ingon sa nagpahulam, mao man sa nanghulam; sa nagakuha ug tubo, mao man sa ang naghatag ug tubo ngadto kaniya. Ang yuta pagahaw-asan sa hingpit, ug sa hingpit pagalaglagon: kay si Jehova namulong niining pulonga."</w:t>
      </w:r>
    </w:p>
    <w:p/>
    <w:p>
      <w:r xmlns:w="http://schemas.openxmlformats.org/wordprocessingml/2006/main">
        <w:t xml:space="preserve">2. Jeremias 29:11 "Kay ako nahibalo sa mga hunahuna nga akong gihunahuna alang kaninyo, nagaingon si Jehova, mga hunahuna sa pakigdait, ug dili sa kadautan, aron sa paghatag kaninyo ug usa ka paglaum sa katapusan."</w:t>
      </w:r>
    </w:p>
    <w:p/>
    <w:p>
      <w:r xmlns:w="http://schemas.openxmlformats.org/wordprocessingml/2006/main">
        <w:t xml:space="preserve">2 Kings 24:15 Ug iyang gidala si Joachin ngadto sa Babilonia, ug ang inahan sa hari, ug ang mga asawa sa hari, ug ang iyang mga opisyal, ug ang mga gamhanan sa yuta, sila iyang gidala nga binihag gikan sa Jerusalem ngadto sa Babilonia.</w:t>
      </w:r>
    </w:p>
    <w:p/>
    <w:p>
      <w:r xmlns:w="http://schemas.openxmlformats.org/wordprocessingml/2006/main">
        <w:t xml:space="preserve">Si Haring Jehoiakin gidala nga binihag ngadto sa Babilonya uban sa iyang inahan, mga asawa, mga opisyal, ug ubang gamhanang mga tawo gikan sa Jerusalem.</w:t>
      </w:r>
    </w:p>
    <w:p/>
    <w:p>
      <w:r xmlns:w="http://schemas.openxmlformats.org/wordprocessingml/2006/main">
        <w:t xml:space="preserve">1. Soberano ang Diyos ug kanunay nga nagkontrol sa atong kinabuhi.</w:t>
      </w:r>
    </w:p>
    <w:p/>
    <w:p>
      <w:r xmlns:w="http://schemas.openxmlformats.org/wordprocessingml/2006/main">
        <w:t xml:space="preserve">2. Kinahanglan natong itugyan ang atong mga plano ngadto sa kabubut-on sa Dios.</w:t>
      </w:r>
    </w:p>
    <w:p/>
    <w:p>
      <w:r xmlns:w="http://schemas.openxmlformats.org/wordprocessingml/2006/main">
        <w:t xml:space="preserve">1. Isaias 14:24 Ang Ginoo sa mga panon nanumpa: Ingon sa akong giplano, mao kini ang mahitabo, ug ingon sa akong gitinguha, mao nga kini mamatuman.</w:t>
      </w:r>
    </w:p>
    <w:p/>
    <w:p>
      <w:r xmlns:w="http://schemas.openxmlformats.org/wordprocessingml/2006/main">
        <w:t xml:space="preserve">2. Proverbio 16:9 Ang kasingkasing sa tawo nagplano sa iyang dalan, apan ang Ginoo maoy nagtukod sa iyang mga lakang.</w:t>
      </w:r>
    </w:p>
    <w:p/>
    <w:p>
      <w:r xmlns:w="http://schemas.openxmlformats.org/wordprocessingml/2006/main">
        <w:t xml:space="preserve">2 Kings 24:16 Ug ang tanang mga tawo nga kusgan, bisan ang pito ka libo, ug ang mga panday ug mga panday sa puthaw usa ka libo, ang tanan nga kusgan ug takus sa gubat, bisan sila gidala sa hari sa Babilonia nga binihag ngadto sa Babilonia.</w:t>
      </w:r>
    </w:p>
    <w:p/>
    <w:p>
      <w:r xmlns:w="http://schemas.openxmlformats.org/wordprocessingml/2006/main">
        <w:t xml:space="preserve">Gibihag sa Hari sa Babilonia ang pito ka libo ka kusgan ug hanas nga mga manggugubat ug usa ka libo ka mga artesano ug mga panday aron bihagon sila ngadto sa Babilonia.</w:t>
      </w:r>
    </w:p>
    <w:p/>
    <w:p>
      <w:r xmlns:w="http://schemas.openxmlformats.org/wordprocessingml/2006/main">
        <w:t xml:space="preserve">1. Ang Dios maoy nagkontrolar sa atong mga kahimtang, bisan kon kini daw bug-at</w:t>
      </w:r>
    </w:p>
    <w:p/>
    <w:p>
      <w:r xmlns:w="http://schemas.openxmlformats.org/wordprocessingml/2006/main">
        <w:t xml:space="preserve">2. Kinahanglang magpabilin kitang matinud-anon sa Dios, bisan sa mga panahon sa pagkabihag</w:t>
      </w:r>
    </w:p>
    <w:p/>
    <w:p>
      <w:r xmlns:w="http://schemas.openxmlformats.org/wordprocessingml/2006/main">
        <w:t xml:space="preserve">1. Mga Taga-Roma 8:28 - Ug nahibalo kita nga ang tanang mga butang maghiusa sa pagbuhat alang sa kaayohan niadtong nahigugma sa Dios, niadtong mga tinawag sumala sa Iyang katuyoan.</w:t>
      </w:r>
    </w:p>
    <w:p/>
    <w:p>
      <w:r xmlns:w="http://schemas.openxmlformats.org/wordprocessingml/2006/main">
        <w:t xml:space="preserve">2. Daniel 3:17-18 - Kon mao kini, ang among Dios nga among gialagaran makahimo sa pagluwas kanamo gikan sa nagdilaab nga hudno sa kalayo, ug siya magaluwas kanamo gikan sa imong kamot, Oh hari. Apan kong dili, ipahibalo kanimo, Oh hari, nga kami wala mag-alagad sa imong mga dios, ni mosimba kami sa larawan nga bulawan nga imong gipatindog.</w:t>
      </w:r>
    </w:p>
    <w:p/>
    <w:p>
      <w:r xmlns:w="http://schemas.openxmlformats.org/wordprocessingml/2006/main">
        <w:t xml:space="preserve">2 Kings 24:17 Ug ang hari sa Babilonia naghimo kang Mathanias nga igsoon sa iyang amahan nga hari ilis kaniya, ug giilisan ang iyang ngalan sa Sedechias.</w:t>
      </w:r>
    </w:p>
    <w:p/>
    <w:p>
      <w:r xmlns:w="http://schemas.openxmlformats.org/wordprocessingml/2006/main">
        <w:t xml:space="preserve">Si Haring Nabucodonosor sa Babilonya mipuli kang Haring Jehoiakin sa iyang uyoan nga si Matanias ug giilisan ang iyang ngalan ug Zedekias.</w:t>
      </w:r>
    </w:p>
    <w:p/>
    <w:p>
      <w:r xmlns:w="http://schemas.openxmlformats.org/wordprocessingml/2006/main">
        <w:t xml:space="preserve">1. Ang Pagkasoberano sa Diyos: Ang Pagkasoberano sa Diyos sa Pagpahimutang sa mga Hari</w:t>
      </w:r>
    </w:p>
    <w:p/>
    <w:p>
      <w:r xmlns:w="http://schemas.openxmlformats.org/wordprocessingml/2006/main">
        <w:t xml:space="preserve">2. Ang Tawag sa Pagkamasinugtanon: Pagtuman sa Kabubut-on sa Dios Bisan Kon Kini Daw Dili Maayo</w:t>
      </w:r>
    </w:p>
    <w:p/>
    <w:p>
      <w:r xmlns:w="http://schemas.openxmlformats.org/wordprocessingml/2006/main">
        <w:t xml:space="preserve">1. Roma 13:1-7: Ang matag tawo kinahanglang magpasakop sa mga awtoridad.</w:t>
      </w:r>
    </w:p>
    <w:p/>
    <w:p>
      <w:r xmlns:w="http://schemas.openxmlformats.org/wordprocessingml/2006/main">
        <w:t xml:space="preserve">2. Isaias 55:8-9: Kay ang akong mga hunahuna dili mao ang inyong mga hunahuna, ni ang inyong mga dalan akong mga dalan, nagaingon ang Ginoo.</w:t>
      </w:r>
    </w:p>
    <w:p/>
    <w:p>
      <w:r xmlns:w="http://schemas.openxmlformats.org/wordprocessingml/2006/main">
        <w:t xml:space="preserve">2 Kings 24:18 Si Sedechias may kaluhaan ug usa ka tuig ang panuigon sa pagsugod niya paghari, ug siya naghari sulod sa napulo ug usa ka tuig sa Jerusalem. Ug ang ngalan sa iyang inahan mao si Hamutal, ang anak nga babaye ni Jeremias sa Libna.</w:t>
      </w:r>
    </w:p>
    <w:p/>
    <w:p>
      <w:r xmlns:w="http://schemas.openxmlformats.org/wordprocessingml/2006/main">
        <w:t xml:space="preserve">Si Zedekias nagpanuigon ug 21 sa dihang nahimo siyang hari sa Jerusalem, ug naghari siya sulod sa 11 ka tuig. Ang ngalan sa iyang inahan mao si Hamutal, anak nga babaye ni Jeremias sa Libna.</w:t>
      </w:r>
    </w:p>
    <w:p/>
    <w:p>
      <w:r xmlns:w="http://schemas.openxmlformats.org/wordprocessingml/2006/main">
        <w:t xml:space="preserve">1. Ang atong mga desisyon sa kinabuhi adunay malungtarong mga epekto, busa magpili kita nga maalamon.</w:t>
      </w:r>
    </w:p>
    <w:p/>
    <w:p>
      <w:r xmlns:w="http://schemas.openxmlformats.org/wordprocessingml/2006/main">
        <w:t xml:space="preserve">2. Kita kinahanglan nga mosalig sa Dios alang sa giya sa atong mga panahon sa pagpangulo.</w:t>
      </w:r>
    </w:p>
    <w:p/>
    <w:p>
      <w:r xmlns:w="http://schemas.openxmlformats.org/wordprocessingml/2006/main">
        <w:t xml:space="preserve">1. Proverbio 16:9, Ang kasingkasing sa tawo nagaplano sa iyang dalan, apan ang Ginoo nagatukod sa iyang mga lakang.</w:t>
      </w:r>
    </w:p>
    <w:p/>
    <w:p>
      <w:r xmlns:w="http://schemas.openxmlformats.org/wordprocessingml/2006/main">
        <w:t xml:space="preserve">2.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2 Kings 24:19 Ug iyang gibuhat kadtong dautan sa mga mata ni Jehova, sumala sa tanan nga gibuhat ni Joacim.</w:t>
      </w:r>
    </w:p>
    <w:p/>
    <w:p>
      <w:r xmlns:w="http://schemas.openxmlformats.org/wordprocessingml/2006/main">
        <w:t xml:space="preserve">Ug si Joachin misunod sa mga tunob sa iyang amahan nga si Joacim, nga nagbuhat ug dautan sa mga mata ni Jehova.</w:t>
      </w:r>
    </w:p>
    <w:p/>
    <w:p>
      <w:r xmlns:w="http://schemas.openxmlformats.org/wordprocessingml/2006/main">
        <w:t xml:space="preserve">1. Usa ka Pasidaan Batok sa Pagsunod sa Sayop nga mga Lakang</w:t>
      </w:r>
    </w:p>
    <w:p/>
    <w:p>
      <w:r xmlns:w="http://schemas.openxmlformats.org/wordprocessingml/2006/main">
        <w:t xml:space="preserve">2. Pagpangita sa Kagawasan Gikan sa Kabilin sa Sala</w:t>
      </w:r>
    </w:p>
    <w:p/>
    <w:p>
      <w:r xmlns:w="http://schemas.openxmlformats.org/wordprocessingml/2006/main">
        <w:t xml:space="preserve">1. Proverbio 22:6 Bansaya ang bata sa dalan nga iyang pagalaktan; bisan kon tigulang na siya dili siya mobiya niini.</w:t>
      </w:r>
    </w:p>
    <w:p/>
    <w:p>
      <w:r xmlns:w="http://schemas.openxmlformats.org/wordprocessingml/2006/main">
        <w:t xml:space="preserve">2. Roma 6:12-13 Busa ayaw itugot nga ang sala maghari sa inyong may kamatayon nga lawas, aron kamo masunod ang mga pangibog niini. Ayaw itugyan ang inyong mga bahin sa sala ingon nga mga galamiton alang sa pagkadili-matarung, kondili itugyan ang inyong mga kaugalingon ngadto sa Dios ingon nga sila nga gidala gikan sa kamatayon ngadto sa kinabuhi, ug ang inyong mga bahin ngadto sa Dios ingon nga mga galamiton alang sa pagkamatarung.</w:t>
      </w:r>
    </w:p>
    <w:p/>
    <w:p>
      <w:r xmlns:w="http://schemas.openxmlformats.org/wordprocessingml/2006/main">
        <w:t xml:space="preserve">2 Kings 24:20 Kay tungod sa kasuko ni Jehova nahitabo sa Jerusalem ug sa Juda, hangtud nga iyang gipapahawa sila gikan sa iyang atubangan, nga si Sedechias mialsa batok sa hari sa Babilonia.</w:t>
      </w:r>
    </w:p>
    <w:p/>
    <w:p>
      <w:r xmlns:w="http://schemas.openxmlformats.org/wordprocessingml/2006/main">
        <w:t xml:space="preserve">Gipahamtang sa Ginoo ang paghukom sa Jerusalem ug sa Juda hangtod nga gipapahawa sila gikan sa iyang presensya, ug si Zedekias misukol batok sa hari sa Babilonia.</w:t>
      </w:r>
    </w:p>
    <w:p/>
    <w:p>
      <w:r xmlns:w="http://schemas.openxmlformats.org/wordprocessingml/2006/main">
        <w:t xml:space="preserve">1. Ang Sangputanan sa Pagrebelde</w:t>
      </w:r>
    </w:p>
    <w:p/>
    <w:p>
      <w:r xmlns:w="http://schemas.openxmlformats.org/wordprocessingml/2006/main">
        <w:t xml:space="preserve">2. Ang Kasuko sa Dios ug ang Panginahanglan sa Paghinulsol</w:t>
      </w:r>
    </w:p>
    <w:p/>
    <w:p>
      <w:r xmlns:w="http://schemas.openxmlformats.org/wordprocessingml/2006/main">
        <w:t xml:space="preserve">1. Jeremias 27:12-13 - "Ako misulti kang Sedechias nga hari sa Juda sumala niining tanan nga mga pulong, nga nag-ingon, 'Ibutang ang inyong mga liog sa yugo sa hari sa Babilonia, ug alagara siya ug ang iyang katawohan, ug mangabuhi!' Ngano nga mangamatay ka, ikaw ug ang imong katawohan, sa pinuti, sa gutom, ug sa kamatay, ingon sa gipamulong ni Jehova batok sa nasud nga dili moalagad sa hari sa Babilonia?</w:t>
      </w:r>
    </w:p>
    <w:p/>
    <w:p>
      <w:r xmlns:w="http://schemas.openxmlformats.org/wordprocessingml/2006/main">
        <w:t xml:space="preserve">2. Santiago 4:7 - Busa magpasakop kamo sa Dios. Sukli ang yawa, ug siya mokalagiw gikan kanimo.</w:t>
      </w:r>
    </w:p>
    <w:p/>
    <w:p>
      <w:r xmlns:w="http://schemas.openxmlformats.org/wordprocessingml/2006/main">
        <w:t xml:space="preserve">Ang 2 Hari kapitulo 25 nag-asoy sa kataposang pagkapukan sa Juda ug sa paglaglag sa Jerusalem sa mga Babilonyanhon, nga mitultol sa pagkadestiyero sa katawhan.</w:t>
      </w:r>
    </w:p>
    <w:p/>
    <w:p>
      <w:r xmlns:w="http://schemas.openxmlformats.org/wordprocessingml/2006/main">
        <w:t xml:space="preserve">1 Parapo: Ang kapitulo nagsugod pinaagi sa pagbatbat kon sa unsang paagi si Nabucodonosor ug ang iyang kasundalohan naglikos sa Jerusalem sa ikasiyam nga tuig ni Zedekias ingong hari. Ang paglikos molungtad ug mga usa ka tuig, nga miresulta sa grabeng kagutom sulod sa siyudad (2 Hari 25:1-3).</w:t>
      </w:r>
    </w:p>
    <w:p/>
    <w:p>
      <w:r xmlns:w="http://schemas.openxmlformats.org/wordprocessingml/2006/main">
        <w:t xml:space="preserve">2nd Paragraph: Ang asoy nagpatin-aw kon sa unsang paagi si Zedekias misulay sa pag-ikyas apan nadakpan sa mga Babilonyanhon. Ilang gidala siya sa atubangan ni Nabucodonosor, nga nagpatay sa iyang mga anak sa atubangan sa iyang mga mata ug nagbuta kaniya. Si Zedekias dayon gidala ngadto sa Babilonia (2 Hari 25:4-7).</w:t>
      </w:r>
    </w:p>
    <w:p/>
    <w:p>
      <w:r xmlns:w="http://schemas.openxmlformats.org/wordprocessingml/2006/main">
        <w:t xml:space="preserve">Ika-3 nga Parapo: Gilaglag sa mga Babilonyanhon ang Jerusalem, gisunog ang templo, palasyo sa hari, ug mga balay sa prominenteng mga tawo. Ilang gilumpag ang mga paril sa siyudad ug gibihag ang kadaghanan sa mga lumulupyo niini (2 Hari 25:8-12).</w:t>
      </w:r>
    </w:p>
    <w:p/>
    <w:p>
      <w:r xmlns:w="http://schemas.openxmlformats.org/wordprocessingml/2006/main">
        <w:t xml:space="preserve">Ikaupat nga Parapo: Ang asoy naghulagway kung giunsa ni Nebuzaradan, ang kapitan sa mga guwardiya ni Nabucodonosor, ang pagdumala sa pagdestiyero sa kadaghanan sa populasyon sa Juda nga mga pari, mga opisyal, mga manggugubat nga nagbilin lamang ug gamay nga salin. Iyang gikuha ang mga sudlanan sa templo ug gitudlo si Gedalias ingong gobernador ibabaw niadtong nahibilin (Mga Hari 25;11-21).</w:t>
      </w:r>
    </w:p>
    <w:p/>
    <w:p>
      <w:r xmlns:w="http://schemas.openxmlformats.org/wordprocessingml/2006/main">
        <w:t xml:space="preserve">Ika-5 nga Parapo: Ang kapitulo naghinapos pinaagig mga detalye bahin sa mubong pagmando ni Gedalias sa Juda ug kon sa unsang paagi siya gipatay ni Ismael tungod sa pangabugho. Nahadlok sa pagbalos gikan sa Babilonia tungod niini nga buhat, pipila ka mga Judeanhon mikalagiw ngadto sa Ehipto alang sa kaluwasan (Mga Hari 25;22-26).</w:t>
      </w:r>
    </w:p>
    <w:p/>
    <w:p>
      <w:r xmlns:w="http://schemas.openxmlformats.org/wordprocessingml/2006/main">
        <w:t xml:space="preserve">Sa katingbanan, ang Kapitulo kawhaan ug lima sa 2 Mga Hari naghulagway sa paglikos sa Babilonia sa Jerusalem, pagdakop ug pagsilot kang Sedechias, Paglaglag sa Jerusalem, pagkadestiyero. Pagtudlo ug pagpatay kang Gedalias. Kini Sa katingbanan, ang Kapitulo nagtuki sa mga tema sama sa balaang paghukom sa pagkadili-masinugtanon, ang mga sangputanan sa pagrebelde batok sa langyaw nga mga gahum, ug ang katumanan sa mga tagna bahin sa kalaglagan sa Jerusalem.</w:t>
      </w:r>
    </w:p>
    <w:p/>
    <w:p>
      <w:r xmlns:w="http://schemas.openxmlformats.org/wordprocessingml/2006/main">
        <w:t xml:space="preserve">2 Mga Hari 25:1 Sa ikasiyam ka tuig sa iyang paghari, sa ikanapulo nga bulan, sa ikanapulo nga adlaw sa bulan, si Nabucodonosor nga hari sa Babilonia miadto, siya ug ang tanan niyang kasundalohan, batok sa Jerusalem, ug nagkampo. batok niini; ug sila nagtukod ug mga kuta libut niini.</w:t>
      </w:r>
    </w:p>
    <w:p/>
    <w:p>
      <w:r xmlns:w="http://schemas.openxmlformats.org/wordprocessingml/2006/main">
        <w:t xml:space="preserve">1: Ang mga plano sa Dios matuman, bisan kung wala kita makasabut ngano.</w:t>
      </w:r>
    </w:p>
    <w:p/>
    <w:p>
      <w:r xmlns:w="http://schemas.openxmlformats.org/wordprocessingml/2006/main">
        <w:t xml:space="preserve">2: Bisan pa sa atong mga pakigbisog, ang mga saad sa Diyos matuman.</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ug ang akong mga hunahuna kay sa imong mga hunahuna."</w:t>
      </w:r>
    </w:p>
    <w:p/>
    <w:p>
      <w:r xmlns:w="http://schemas.openxmlformats.org/wordprocessingml/2006/main">
        <w:t xml:space="preserve">2: Jeremias 29:11 - "Kay nahibalo ako sa akong mga plano alang kaninyo, nag-ingon ang Ginoo, mga plano alang sa kaayohan ug dili alang sa kadautan, aron sa paghatag kaninyo ug kaugmaon ug paglaum."</w:t>
      </w:r>
    </w:p>
    <w:p/>
    <w:p>
      <w:r xmlns:w="http://schemas.openxmlformats.org/wordprocessingml/2006/main">
        <w:t xml:space="preserve">2 Kings 25:2 Ug ang ciudad gilibutan hangtud sa ikanapulo ug usa ka tuig ni hari Sedechias.</w:t>
      </w:r>
    </w:p>
    <w:p/>
    <w:p>
      <w:r xmlns:w="http://schemas.openxmlformats.org/wordprocessingml/2006/main">
        <w:t xml:space="preserve">Ang siyudad sa Jerusalem gilikosan sulod sa 11 ka tuig sa panahon sa paghari ni Haring Zedekias.</w:t>
      </w:r>
    </w:p>
    <w:p/>
    <w:p>
      <w:r xmlns:w="http://schemas.openxmlformats.org/wordprocessingml/2006/main">
        <w:t xml:space="preserve">1. Ang Gahum sa Paglahutay - Pagpabiling lig-on sa panahon sa kalisdanan.</w:t>
      </w:r>
    </w:p>
    <w:p/>
    <w:p>
      <w:r xmlns:w="http://schemas.openxmlformats.org/wordprocessingml/2006/main">
        <w:t xml:space="preserve">2. Ang Mga Sangputanan sa Pagsupak - Pag-ani sa atong gipugas.</w:t>
      </w:r>
    </w:p>
    <w:p/>
    <w:p>
      <w:r xmlns:w="http://schemas.openxmlformats.org/wordprocessingml/2006/main">
        <w:t xml:space="preserve">1. Jeremias 32:2-5 - Ang paglikos sa Jerusalem sa mga taga-Babilonia.</w:t>
      </w:r>
    </w:p>
    <w:p/>
    <w:p>
      <w:r xmlns:w="http://schemas.openxmlformats.org/wordprocessingml/2006/main">
        <w:t xml:space="preserve">2. Hebreohanon 10:36-39 - Paglahutay sa pagbuhat sa matarong bisan pa sa kalisdanan.</w:t>
      </w:r>
    </w:p>
    <w:p/>
    <w:p>
      <w:r xmlns:w="http://schemas.openxmlformats.org/wordprocessingml/2006/main">
        <w:t xml:space="preserve">2 Kings 25:3 Ug sa ikasiyam nga adlaw sa ikaupat nga bulan ang gutom mikusog sa ciudad, ug walay tinapay alang sa katawohan sa yuta.</w:t>
      </w:r>
    </w:p>
    <w:p/>
    <w:p>
      <w:r xmlns:w="http://schemas.openxmlformats.org/wordprocessingml/2006/main">
        <w:t xml:space="preserve">Sa ikasiyam nga adlaw sa ikaupat nga bulan, usa ka gutom hinungdan sa kakulang sa tinapay sa siyudad.</w:t>
      </w:r>
    </w:p>
    <w:p/>
    <w:p>
      <w:r xmlns:w="http://schemas.openxmlformats.org/wordprocessingml/2006/main">
        <w:t xml:space="preserve">1. Ang Pagtagana sa Diyos sa Malisod nga mga Panahon - 2 Corinto 9:8</w:t>
      </w:r>
    </w:p>
    <w:p/>
    <w:p>
      <w:r xmlns:w="http://schemas.openxmlformats.org/wordprocessingml/2006/main">
        <w:t xml:space="preserve">2. Sakripisyo sa Pagkamasinugtanon - 1 Samuel 15:22</w:t>
      </w:r>
    </w:p>
    <w:p/>
    <w:p>
      <w:r xmlns:w="http://schemas.openxmlformats.org/wordprocessingml/2006/main">
        <w:t xml:space="preserve">1. Habakuk 3:17-18</w:t>
      </w:r>
    </w:p>
    <w:p/>
    <w:p>
      <w:r xmlns:w="http://schemas.openxmlformats.org/wordprocessingml/2006/main">
        <w:t xml:space="preserve">2. Jeremias 38:2-3</w:t>
      </w:r>
    </w:p>
    <w:p/>
    <w:p>
      <w:r xmlns:w="http://schemas.openxmlformats.org/wordprocessingml/2006/main">
        <w:t xml:space="preserve">2 Mga Hari 25:4 Ug ang siyudad nabungkag, ug ang tanang mga tawo sa panggubatan nangalagiw sa kagabhion agi sa agianan sa ganghaan taliwala sa duha ka paril, nga duol sa tanaman sa hari: (karon ang mga Caldeanhon nakigbatok sa siyudad sa palibot:) ug ang hari miadto sa dalan paingon sa patag.</w:t>
      </w:r>
    </w:p>
    <w:p/>
    <w:p>
      <w:r xmlns:w="http://schemas.openxmlformats.org/wordprocessingml/2006/main">
        <w:t xml:space="preserve">Gilibotan sa mga taga-Babilonia ang Jerusalem ug ang mga tawo sa gubat nakaikyas sa siyudad agi sa ganghaan sa tanaman sa hari.</w:t>
      </w:r>
    </w:p>
    <w:p/>
    <w:p>
      <w:r xmlns:w="http://schemas.openxmlformats.org/wordprocessingml/2006/main">
        <w:t xml:space="preserve">1. Ang Gahum sa Pagtuo sa Malisud nga mga Panahon</w:t>
      </w:r>
    </w:p>
    <w:p/>
    <w:p>
      <w:r xmlns:w="http://schemas.openxmlformats.org/wordprocessingml/2006/main">
        <w:t xml:space="preserve">2. Pagbuntog sa mga Hagit uban sa Paglaum ug Kaisug</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Salmo 91:15 - Siya magatawag kanako, ug ako motubag kaniya: Ako magauban kaniya sa kalisdanan; luwason ko siya, ug pasidunggan ko siya.</w:t>
      </w:r>
    </w:p>
    <w:p/>
    <w:p>
      <w:r xmlns:w="http://schemas.openxmlformats.org/wordprocessingml/2006/main">
        <w:t xml:space="preserve">2 Kings 25:5 Ug ang kasundalohan sa mga Caldeahanon migukod sa hari, ug nakaapas kaniya didto sa mga kapatagan sa Jerico: ug ang tanan niyang kasundalohan nagkatibulaag gikan kaniya.</w:t>
      </w:r>
    </w:p>
    <w:p/>
    <w:p>
      <w:r xmlns:w="http://schemas.openxmlformats.org/wordprocessingml/2006/main">
        <w:t xml:space="preserve">Gigukod sa mga Caldeanhon nga kasundalohan si Haring Zedekias ug gipatibulaag ang iyang kasundalohan didto sa kapatagan sa Jerico.</w:t>
      </w:r>
    </w:p>
    <w:p/>
    <w:p>
      <w:r xmlns:w="http://schemas.openxmlformats.org/wordprocessingml/2006/main">
        <w:t xml:space="preserve">1. Sa Unsang Paagi Wala damha ang mga Plano sa Dios - Ang pagtan-aw sa istorya ni Sedechias sa kapildihan ug sa unsang paagi ang kabubut-on sa Dios usahay dili ang atong gipaabut.</w:t>
      </w:r>
    </w:p>
    <w:p/>
    <w:p>
      <w:r xmlns:w="http://schemas.openxmlformats.org/wordprocessingml/2006/main">
        <w:t xml:space="preserve">2. Ang Gahum sa Pagtugyan - Pagsusi sa pagkadili-masinugtanon ni Sedechias ug sa mga sangputanan sa dili pagsalig sa kabubut-on sa Dios.</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Daniel 4:35 - Ug ang tanang mga pumoluyo sa yuta giisip nga walay kapuslanan: ug siya nagabuhat sumala sa iyang kabubut-on diha sa panon sa langit, ug sa taliwala sa mga pumoluyo sa yuta: ug walay bisan kinsa nga makapugong sa iyang kamot, kun makasulti ngadto sa kaniya, Unsay imong gibuhat?</w:t>
      </w:r>
    </w:p>
    <w:p/>
    <w:p>
      <w:r xmlns:w="http://schemas.openxmlformats.org/wordprocessingml/2006/main">
        <w:t xml:space="preserve">2 Kings 25:6 Busa ilang gikuha ang hari, ug gidala siya ngadto sa hari sa Babilonia sa Ribla; ug sila mihatag ug hukom kaniya.</w:t>
      </w:r>
    </w:p>
    <w:p/>
    <w:p>
      <w:r xmlns:w="http://schemas.openxmlformats.org/wordprocessingml/2006/main">
        <w:t xml:space="preserve">Gidala sa katawhan sa Jerusalem ang ilang hari ngadto sa hari sa Babilonia sa Ribla, diin gihukman nila siya.</w:t>
      </w:r>
    </w:p>
    <w:p/>
    <w:p>
      <w:r xmlns:w="http://schemas.openxmlformats.org/wordprocessingml/2006/main">
        <w:t xml:space="preserve">1. Pagsalig sa mga plano sa Dios bisan sa lisud nga mga panahon.</w:t>
      </w:r>
    </w:p>
    <w:p/>
    <w:p>
      <w:r xmlns:w="http://schemas.openxmlformats.org/wordprocessingml/2006/main">
        <w:t xml:space="preserve">2. Pagpasakop sa awtoridad bisag lisod.</w:t>
      </w:r>
    </w:p>
    <w:p/>
    <w:p>
      <w:r xmlns:w="http://schemas.openxmlformats.org/wordprocessingml/2006/main">
        <w:t xml:space="preserve">1. Jeremias 29:11-12 Kay nasayod ako sa akong mga plano alang kaninyo, nag-ingon ang Ginoo, ang mga plano sa pagpauswag kaninyo ug dili sa pagdaot kaninyo, mga plano sa paghatag kaninyog paglaom ug kaugmaon. Unya motawag kamo kanako ug moanhi ug mag-ampo kanako, ug ako mamati kaninyo.</w:t>
      </w:r>
    </w:p>
    <w:p/>
    <w:p>
      <w:r xmlns:w="http://schemas.openxmlformats.org/wordprocessingml/2006/main">
        <w:t xml:space="preserve">2. Roma 13:1-2 Ang matag-usa kinahanglan magpasakop sa mga nagdumala nga mga awtoridad, kay walay awtoridad gawas niadtong gitukod sa Dios. Ang mga awtoridad nga naglungtad gitukod sa Diyos. Busa, ang bisan kinsa nga mosukol batok sa awtoridad nagrebelde batok sa kung unsa ang gitukod sa Dios, ug sila nga magbuhat sa ingon magadala ug hukom sa ilang kaugalingon.</w:t>
      </w:r>
    </w:p>
    <w:p/>
    <w:p>
      <w:r xmlns:w="http://schemas.openxmlformats.org/wordprocessingml/2006/main">
        <w:t xml:space="preserve">2 Kings 25:7 Ug ilang gipatay ang mga anak nga lalake ni Sedechias sa atubangan sa iyang mga mata, ug gilusok ang mga mata ni Sedechias, ug gigapus siya sa mga talikala nga tumbaga, ug gidala siya ngadto sa Babilonia.</w:t>
      </w:r>
    </w:p>
    <w:p/>
    <w:p>
      <w:r xmlns:w="http://schemas.openxmlformats.org/wordprocessingml/2006/main">
        <w:t xml:space="preserve">Si Zedekias, ang hari sa Juda, gipukan sa kasundalohan sa Babilonia ug gidala nga binilanggo ngadto sa Babilonia. Ang iyang mga anak nga lalaki gipamatay sa iyang atubangan ug gilusok ang iyang mga mata.</w:t>
      </w:r>
    </w:p>
    <w:p/>
    <w:p>
      <w:r xmlns:w="http://schemas.openxmlformats.org/wordprocessingml/2006/main">
        <w:t xml:space="preserve">1. Ang kahinungdanon sa pagpabiling matinumanon sa Diyos bisan pa sa pag-antos ug kalisdanan.</w:t>
      </w:r>
    </w:p>
    <w:p/>
    <w:p>
      <w:r xmlns:w="http://schemas.openxmlformats.org/wordprocessingml/2006/main">
        <w:t xml:space="preserve">2. Ang mga sangputanan sa pagrebelde batok sa Dios ug sa Iyang kabubut-on.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2 Corinthians 4:17-18 - "Kay ang atong mga magaan ug makadiyot nga mga kagul-anan nagabuhat alang kanato sa usa ka walay katapusan nga himaya nga labaw pa kay kanilang tanan. ang makita temporaryo lang, apan ang dili makita walay kataposan.”</w:t>
      </w:r>
    </w:p>
    <w:p/>
    <w:p>
      <w:r xmlns:w="http://schemas.openxmlformats.org/wordprocessingml/2006/main">
        <w:t xml:space="preserve">2 Hari 25:8 Sang ikalima nga bulan, sang ikapito nga adlaw sang bulan, nga amo ang ika-19 nga tuig sang paghari ni Nabucodonosor nga hari sang Babilonia, nag-abot sa Jerusalem si Nebuzaradan, ang kapitan sang mga guwardya, nga alagad sang hari sang Babilonia.</w:t>
      </w:r>
    </w:p>
    <w:p/>
    <w:p>
      <w:r xmlns:w="http://schemas.openxmlformats.org/wordprocessingml/2006/main">
        <w:t xml:space="preserve">Si Nebuzaradan, usa ka sulugoon sa hari sa Babilonia, miabot sa Jerusalem sa ikanapulo ug siyam ka tuig sa paghari ni Hari Nabucodonosor.</w:t>
      </w:r>
    </w:p>
    <w:p/>
    <w:p>
      <w:r xmlns:w="http://schemas.openxmlformats.org/wordprocessingml/2006/main">
        <w:t xml:space="preserve">1. Pagkasoberano sa Diyos: Kon sa Unsang Paagi Gigamit sa Diyos Bisan ang Daotang mga Nasod Aron Matuman ang Iyang mga Katuyoan</w:t>
      </w:r>
    </w:p>
    <w:p/>
    <w:p>
      <w:r xmlns:w="http://schemas.openxmlformats.org/wordprocessingml/2006/main">
        <w:t xml:space="preserve">2. Ang Sangputanan sa Sala: Ang Pagkapukan sa Jerusalem ug ang Pagkadestiyero sa Katawhan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Jeremias 29:10 - "Kay nasayod ako sa akong mga plano alang kaninyo," nag-ingon ang GINOO, "mga plano sa pagpauswag kaninyo ug dili sa pagdaot kaninyo, mga plano sa paghatag kaninyo ug paglaom ug sa kaugmaon."</w:t>
      </w:r>
    </w:p>
    <w:p/>
    <w:p>
      <w:r xmlns:w="http://schemas.openxmlformats.org/wordprocessingml/2006/main">
        <w:t xml:space="preserve">2 Kings 25:9 Ug iyang gisunog ang balay ni Jehova, ug ang balay sa hari, ug ang tanang mga balay sa Jerusalem, ug ang tanang balay sa mga dagkung tawo iyang gisunog sa kalayo.</w:t>
      </w:r>
    </w:p>
    <w:p/>
    <w:p>
      <w:r xmlns:w="http://schemas.openxmlformats.org/wordprocessingml/2006/main">
        <w:t xml:space="preserve">Gisunog ni Nabucodonosor ang Balay sa Ginoo, ang balay sa hari, ug ang tanang balay sa Jerusalem.</w:t>
      </w:r>
    </w:p>
    <w:p/>
    <w:p>
      <w:r xmlns:w="http://schemas.openxmlformats.org/wordprocessingml/2006/main">
        <w:t xml:space="preserve">1. Ang Kakuyaw sa Idolatriya</w:t>
      </w:r>
    </w:p>
    <w:p/>
    <w:p>
      <w:r xmlns:w="http://schemas.openxmlformats.org/wordprocessingml/2006/main">
        <w:t xml:space="preserve">2. Ang mga Sangputanan sa Pagsalikway sa Dios</w:t>
      </w:r>
    </w:p>
    <w:p/>
    <w:p>
      <w:r xmlns:w="http://schemas.openxmlformats.org/wordprocessingml/2006/main">
        <w:t xml:space="preserve">1. Salmo 115:4-8</w:t>
      </w:r>
    </w:p>
    <w:p/>
    <w:p>
      <w:r xmlns:w="http://schemas.openxmlformats.org/wordprocessingml/2006/main">
        <w:t xml:space="preserve">2. Jeremias 44:17-19</w:t>
      </w:r>
    </w:p>
    <w:p/>
    <w:p>
      <w:r xmlns:w="http://schemas.openxmlformats.org/wordprocessingml/2006/main">
        <w:t xml:space="preserve">2 Kings 25:10 Ug ang tanang mga kasundalohan sa mga Caldeahanon, nga diha uban sa capitan sa mga magbalantay, naglumpag sa mga paril nga naglibut sa Jerusalem.</w:t>
      </w:r>
    </w:p>
    <w:p/>
    <w:p>
      <w:r xmlns:w="http://schemas.openxmlformats.org/wordprocessingml/2006/main">
        <w:t xml:space="preserve">Giguba sa kasundalohan sa Caldeanhon, nga gipangulohan sa kapitan sa mga guwardiya, ang mga paril sa Jerusalem.</w:t>
      </w:r>
    </w:p>
    <w:p/>
    <w:p>
      <w:r xmlns:w="http://schemas.openxmlformats.org/wordprocessingml/2006/main">
        <w:t xml:space="preserve">1. Ang Paghukom sa Diyos: Pagkat-on Gikan sa Kalaglagan sa Jerusalem</w:t>
      </w:r>
    </w:p>
    <w:p/>
    <w:p>
      <w:r xmlns:w="http://schemas.openxmlformats.org/wordprocessingml/2006/main">
        <w:t xml:space="preserve">2. Paglaum sa Panahon sa Pagsulay: Pagdasig gikan sa Basahon sa 2 Mga Hari</w:t>
      </w:r>
    </w:p>
    <w:p/>
    <w:p>
      <w:r xmlns:w="http://schemas.openxmlformats.org/wordprocessingml/2006/main">
        <w:t xml:space="preserve">1. Jeremias 39:1-2 - Gisulod sa mga Caldeanhon ang Jerusalem ug gisunog kini sa kalayo.</w:t>
      </w:r>
    </w:p>
    <w:p/>
    <w:p>
      <w:r xmlns:w="http://schemas.openxmlformats.org/wordprocessingml/2006/main">
        <w:t xml:space="preserve">2. Salmo 46:1-3 - Ang Dios mao ang atong dalangpanan ug kusog, usa ka haduol nga katabang sa kalisdanan.</w:t>
      </w:r>
    </w:p>
    <w:p/>
    <w:p>
      <w:r xmlns:w="http://schemas.openxmlformats.org/wordprocessingml/2006/main">
        <w:t xml:space="preserve">2 Kings 25:11 Karon ang nahibilin sa katawohan nga nahibilin sa ciudad, ug ang mga kagiw nga nangahulog ngadto sa hari sa Babilonia, uban ang salin sa panon, gibihag ni Nebuzaradan ang capitan sa mga magbalantay.</w:t>
      </w:r>
    </w:p>
    <w:p/>
    <w:p>
      <w:r xmlns:w="http://schemas.openxmlformats.org/wordprocessingml/2006/main">
        <w:t xml:space="preserve">Gikuha ni Nebuzaradan, ang kapitan sa mga guwardiya, ang tanang nahibilin sa siyudad ug ang mga kagiw nga nangalagiw ngadto sa hari sa Babilonia.</w:t>
      </w:r>
    </w:p>
    <w:p/>
    <w:p>
      <w:r xmlns:w="http://schemas.openxmlformats.org/wordprocessingml/2006/main">
        <w:t xml:space="preserve">1. Ang Dios nagauban kanato sa panahon sa katalagman.</w:t>
      </w:r>
    </w:p>
    <w:p/>
    <w:p>
      <w:r xmlns:w="http://schemas.openxmlformats.org/wordprocessingml/2006/main">
        <w:t xml:space="preserve">2. Kita kinahanglang mosalig kanunay sa panalipod sa Diyos.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Hebreohanon 13:5-6 - "Hupti ang inyong kinabuhi nga walay gugma sa salapi, ug magmakontento sa unsay anaa kaninyo, kay siya nag-ingon, Dili ko ikaw pagabiyaan ni pagabiyaan. Busa kita masaligon nga makaingon, Ang Ginoo mao ang akong magtatabang; dili ako mahadlok; unsay mahimo sa tawo kanako?</w:t>
      </w:r>
    </w:p>
    <w:p/>
    <w:p>
      <w:r xmlns:w="http://schemas.openxmlformats.org/wordprocessingml/2006/main">
        <w:t xml:space="preserve">2 Kings 25:12 Apan gibilin sa capitan sa mga magbalantay ang mga kabus sa yuta aron mahimong mga mag-uuma ug mga mag-uuma.</w:t>
      </w:r>
    </w:p>
    <w:p/>
    <w:p>
      <w:r xmlns:w="http://schemas.openxmlformats.org/wordprocessingml/2006/main">
        <w:t xml:space="preserve">Gibiyaan sa kapitan sa mga guwardiya sa Babilonia ang pipila sa labing kabos nga mga tawo sa yuta aron mahimong mga mag-uuma ug mga mamumuo sa ubasan.</w:t>
      </w:r>
    </w:p>
    <w:p/>
    <w:p>
      <w:r xmlns:w="http://schemas.openxmlformats.org/wordprocessingml/2006/main">
        <w:t xml:space="preserve">1. Ang Gahum sa Kalooy - Usa ka leksyon gikan sa 2 Hari 25:12</w:t>
      </w:r>
    </w:p>
    <w:p/>
    <w:p>
      <w:r xmlns:w="http://schemas.openxmlformats.org/wordprocessingml/2006/main">
        <w:t xml:space="preserve">2. Ang Probisyon sa Dios alang sa mga Kabus - Tan-awa ang 2 Hari 25:12</w:t>
      </w:r>
    </w:p>
    <w:p/>
    <w:p>
      <w:r xmlns:w="http://schemas.openxmlformats.org/wordprocessingml/2006/main">
        <w:t xml:space="preserve">1. Isaias 32:8 - Apan ang usa ka tawong manggihatagon magalalang ug mga butang nga manggihatagon, ug pinaagi sa pagkamahinatagon siya motindog.</w:t>
      </w:r>
    </w:p>
    <w:p/>
    <w:p>
      <w:r xmlns:w="http://schemas.openxmlformats.org/wordprocessingml/2006/main">
        <w:t xml:space="preserve">2. Salmo 41:1 - Bulahan siya nga nagatagad sa mga kabus; ang Ginoo magaluwas kaniya sa panahon sa kalisdanan.</w:t>
      </w:r>
    </w:p>
    <w:p/>
    <w:p>
      <w:r xmlns:w="http://schemas.openxmlformats.org/wordprocessingml/2006/main">
        <w:t xml:space="preserve">2 Mga Hari 25:13 Ug ang mga haligi nga tumbaga nga diha sa balay ni Jehova, ug ang mga tungtonganan, ug ang dagatdagat nga tumbaga nga diha sa balay ni Jehova, gidugmok sa mga Caldeanhon, ug gidala ang mga tumbaga niini ngadto sa. Babilonia.</w:t>
      </w:r>
    </w:p>
    <w:p/>
    <w:p>
      <w:r xmlns:w="http://schemas.openxmlformats.org/wordprocessingml/2006/main">
        <w:t xml:space="preserve">1: Ang atong pisikal nga mga kabtangan temporaryo lamang ug kinahanglang ibutang sa panglantaw.</w:t>
      </w:r>
    </w:p>
    <w:p/>
    <w:p>
      <w:r xmlns:w="http://schemas.openxmlformats.org/wordprocessingml/2006/main">
        <w:t xml:space="preserve">2: Kinahanglang andam kita sa pag-antos sa kalisdanan ug kapildihan.</w:t>
      </w:r>
    </w:p>
    <w:p/>
    <w:p>
      <w:r xmlns:w="http://schemas.openxmlformats.org/wordprocessingml/2006/main">
        <w:t xml:space="preserve">1: Mateo 6:19-21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ayaw pagsulod ug pangawat. Kay kon hain gani ang imong bahandi, atua usab didto ang imong kasingkasing."</w:t>
      </w:r>
    </w:p>
    <w:p/>
    <w:p>
      <w:r xmlns:w="http://schemas.openxmlformats.org/wordprocessingml/2006/main">
        <w:t xml:space="preserve">2: Santiago 1:2-4 "Ipha nga bug-os nga kalipay, akong mga igsoon, sa diha nga kamo makasugat sa nagkalain-laing mga pagsulay, kay kamo nahibalo nga ang pagsulay sa inyong pagtuo makapatunghag kalig-on. ug kompleto, walay kulang.”</w:t>
      </w:r>
    </w:p>
    <w:p/>
    <w:p>
      <w:r xmlns:w="http://schemas.openxmlformats.org/wordprocessingml/2006/main">
        <w:t xml:space="preserve">2 Kings 25:14 Ug ang mga kolon, ug ang mga pala, ug ang mga kumpit, ug ang mga cuchara, ug ang tanang mga sudlanan nga tumbaga nga ilang gigamit sa pag-alagad, ilang gikuha.</w:t>
      </w:r>
    </w:p>
    <w:p/>
    <w:p>
      <w:r xmlns:w="http://schemas.openxmlformats.org/wordprocessingml/2006/main">
        <w:t xml:space="preserve">Gikuha sa mga taga-Babilonia ang tanang galamiton nga hinimo sa tumbaga nga gigamit sa mga Israelita sa pag-alagad.</w:t>
      </w:r>
    </w:p>
    <w:p/>
    <w:p>
      <w:r xmlns:w="http://schemas.openxmlformats.org/wordprocessingml/2006/main">
        <w:t xml:space="preserve">1. Pagkinabuhi alang sa Ginoo: Unsaon sa Pag-alagad sa Diyos sa Husto.</w:t>
      </w:r>
    </w:p>
    <w:p/>
    <w:p>
      <w:r xmlns:w="http://schemas.openxmlformats.org/wordprocessingml/2006/main">
        <w:t xml:space="preserve">2. Ang Pagkamatinumanon sa Dios Taliwala sa Kalisod.</w:t>
      </w:r>
    </w:p>
    <w:p/>
    <w:p>
      <w:r xmlns:w="http://schemas.openxmlformats.org/wordprocessingml/2006/main">
        <w:t xml:space="preserve">1. Filipos 3:8-9 - "Giisip ko ang tanang mga butang nga kapildihan tungod sa pagkahalangdon sa kahibalo ni Kristo Jesus nga akong Ginoo: nga tungod kaniya giantus ko ang kapildihan sa tanang mga butang, ug giisip ko sila nga tai, aron ako makadaug. Kristo.”</w:t>
      </w:r>
    </w:p>
    <w:p/>
    <w:p>
      <w:r xmlns:w="http://schemas.openxmlformats.org/wordprocessingml/2006/main">
        <w:t xml:space="preserve">2. Ecclesiastes 12:13-14 - "Atong pamatian ang katapusan sa tibook nga butang: Kahadloki ang Dios, ug bantayi ang iyang mga sugo: kay kini mao ang tibook nga katungdanan sa tawo. Kay ang Dios magadala sa tagsatagsa ka buhat ngadto sa paghukom, uban sa tagsatagsa ka tinago nga butang. , kon kini maayo, o kon kini daotan."</w:t>
      </w:r>
    </w:p>
    <w:p/>
    <w:p>
      <w:r xmlns:w="http://schemas.openxmlformats.org/wordprocessingml/2006/main">
        <w:t xml:space="preserve">2 Kings 25:15 Ug ang mga insensaryo, ug ang mga panaksan, ug ang mga butang nga hinimo sa bulawan, sa bulawan, ug sa salapi, sa salapi, gikuha sa kapitan sa mga bantay.</w:t>
      </w:r>
    </w:p>
    <w:p/>
    <w:p>
      <w:r xmlns:w="http://schemas.openxmlformats.org/wordprocessingml/2006/main">
        <w:t xml:space="preserve">Gikuha sa kapitan sa mga guwardiya ang mga insensaryo, mga yahong, ug ubang mga butang nga hinimo sa bulawan ug plata.</w:t>
      </w:r>
    </w:p>
    <w:p/>
    <w:p>
      <w:r xmlns:w="http://schemas.openxmlformats.org/wordprocessingml/2006/main">
        <w:t xml:space="preserve">1. Mga Panalangin sa Diyos: Usa ka Oportunidad sa Paghatag og Balik</w:t>
      </w:r>
    </w:p>
    <w:p/>
    <w:p>
      <w:r xmlns:w="http://schemas.openxmlformats.org/wordprocessingml/2006/main">
        <w:t xml:space="preserve">2. Ang Kasegurohan sa Probisyon sa Diyos</w:t>
      </w:r>
    </w:p>
    <w:p/>
    <w:p>
      <w:r xmlns:w="http://schemas.openxmlformats.org/wordprocessingml/2006/main">
        <w:t xml:space="preserve">1. Salmo 34:10 Ang mga gagmayng leon nakulangan ug nag-antos sa kagutom; Apan kadtong nangita sa Ginoo dili makulangan sa bisan unsang maayong butang.</w:t>
      </w:r>
    </w:p>
    <w:p/>
    <w:p>
      <w:r xmlns:w="http://schemas.openxmlformats.org/wordprocessingml/2006/main">
        <w:t xml:space="preserve">2. 2 Mga Taga-Corinto 9:8 Ug ang Dios makahimo sa pagpadagaya sa tanang grasya nganha kaninyo, aron nga kamo, sa kanunay adunay igo sa tanang butang, makabaton sa kadagaya alang sa tanang maayong buhat.</w:t>
      </w:r>
    </w:p>
    <w:p/>
    <w:p>
      <w:r xmlns:w="http://schemas.openxmlformats.org/wordprocessingml/2006/main">
        <w:t xml:space="preserve">2 Kings 25:16 Ang duruha ka haligi, ang usa ka dagatdagat, ug ang mga ugbokanan nga gibuhat ni Salomon alang sa balay ni Jehova; ang tumbaga niining tanan nga mga sudlanan walay katimbang.</w:t>
      </w:r>
    </w:p>
    <w:p/>
    <w:p>
      <w:r xmlns:w="http://schemas.openxmlformats.org/wordprocessingml/2006/main">
        <w:t xml:space="preserve">1: Gipahinumdoman kita sa pagkamatinud-anon ni Solomon sa pagtagana alang sa balay sa Ginoo, kay ang iyang pagpahinungod walay sukod.</w:t>
      </w:r>
    </w:p>
    <w:p/>
    <w:p>
      <w:r xmlns:w="http://schemas.openxmlformats.org/wordprocessingml/2006/main">
        <w:t xml:space="preserve">2: Kita kinahanglang maningkamot sa pagsunod sa panig-ingnan ni Solomon sa pagkamasulundon ug pagkamatinud-anon sa atong adlaw-adlaw nga kinabuhi.</w:t>
      </w:r>
    </w:p>
    <w:p/>
    <w:p>
      <w:r xmlns:w="http://schemas.openxmlformats.org/wordprocessingml/2006/main">
        <w:t xml:space="preserve">1: Mateo 6:21 - Kay kon asa gani ang imong bahandi, atua usab ang imong kasingkasing.</w:t>
      </w:r>
    </w:p>
    <w:p/>
    <w:p>
      <w:r xmlns:w="http://schemas.openxmlformats.org/wordprocessingml/2006/main">
        <w:t xml:space="preserve">2: Colosas 3:23 - Ug bisan unsa ang inyong pagabuhaton, buhata kini sa kinasingkasing, ingon nga alang sa Ginoo ug dili sa mga tawo.</w:t>
      </w:r>
    </w:p>
    <w:p/>
    <w:p>
      <w:r xmlns:w="http://schemas.openxmlformats.org/wordprocessingml/2006/main">
        <w:t xml:space="preserve">2 Kings 25:17 Ang kahabogon sa usa ka haligi napulo ug walo ka maniko, ug ang ulo sa ibabaw niini maoy tumbaga: ug ang kahabogon sa ulo totolo ka maniko; ug ang buhat nga linala, ug ang mga granada sa ibabaw sa ulo nga naglibut, ang tanan tumbaga: ug sama niini ang ikaduha nga haligi uban sa buhat nga sinalapid.</w:t>
      </w:r>
    </w:p>
    <w:p/>
    <w:p>
      <w:r xmlns:w="http://schemas.openxmlformats.org/wordprocessingml/2006/main">
        <w:t xml:space="preserve">Kini nga tudling naghubit sa duha ka haligi sa templo ni Solomon, nga ang matag haligi napulog walo ka maniko ang gihabogon ug ang kapiter sa ibabaw maoy tulo ka maniko ang gihabogon. Ang kapitel gama sa tumbaga ug gidayandayanan sa mga purongpurong ug mga granada.</w:t>
      </w:r>
    </w:p>
    <w:p/>
    <w:p>
      <w:r xmlns:w="http://schemas.openxmlformats.org/wordprocessingml/2006/main">
        <w:t xml:space="preserve">1. "Ang Kusog sa Pagsuporta sa Diyos"</w:t>
      </w:r>
    </w:p>
    <w:p/>
    <w:p>
      <w:r xmlns:w="http://schemas.openxmlformats.org/wordprocessingml/2006/main">
        <w:t xml:space="preserve">2. "Pagkinabuhi nga Haligi sa Pagtuo"</w:t>
      </w:r>
    </w:p>
    <w:p/>
    <w:p>
      <w:r xmlns:w="http://schemas.openxmlformats.org/wordprocessingml/2006/main">
        <w:t xml:space="preserve">1. Salmo 18:2 - "Si Jehova mao ang akong bato ug akong kuta ug akong manluluwas, akong Dios, akong bato, nga kaniya ako midangup, akong taming, ug ang sungay sa akong kaluwasan, akong salipdanan."</w:t>
      </w:r>
    </w:p>
    <w:p/>
    <w:p>
      <w:r xmlns:w="http://schemas.openxmlformats.org/wordprocessingml/2006/main">
        <w:t xml:space="preserve">2. 1 Mga Taga-Corinto 3:11 - "Kay walay usa nga makabutang ug usa ka patukoranan gawas sa gikapahimutang na, nga mao si Jesu-Cristo."</w:t>
      </w:r>
    </w:p>
    <w:p/>
    <w:p>
      <w:r xmlns:w="http://schemas.openxmlformats.org/wordprocessingml/2006/main">
        <w:t xml:space="preserve">2 Hari 25:18 Gindala sang kapitan sang mga guwardya si Seraias nga pangulo nga pari, si Zefanias nga ikaduha nga pari, kag ang tatlo ka manugbantay sang puertahan.</w:t>
      </w:r>
    </w:p>
    <w:p/>
    <w:p>
      <w:r xmlns:w="http://schemas.openxmlformats.org/wordprocessingml/2006/main">
        <w:t xml:space="preserve">Gibihag sa kapitan sa mga guwardiya ang tulo ka hataas nga mga pari gikan sa Jerusalem.</w:t>
      </w:r>
    </w:p>
    <w:p/>
    <w:p>
      <w:r xmlns:w="http://schemas.openxmlformats.org/wordprocessingml/2006/main">
        <w:t xml:space="preserve">1. Ang pagkasoberano ug pagkamatinumanon sa Dios sa mga panahon sa pagsulay</w:t>
      </w:r>
    </w:p>
    <w:p/>
    <w:p>
      <w:r xmlns:w="http://schemas.openxmlformats.org/wordprocessingml/2006/main">
        <w:t xml:space="preserve">2. Ang gahum sa Pulong sa Dios sa atong kinabuhi</w:t>
      </w:r>
    </w:p>
    <w:p/>
    <w:p>
      <w:r xmlns:w="http://schemas.openxmlformats.org/wordprocessingml/2006/main">
        <w:t xml:space="preserve">1. Isaias 43:2,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Hebreohanon 4:12-13, Kay ang pulong sa Dios buhi ug aktibo, mahait pa kay sa bisan unsa nga espada nga duhay sulab, modulot ngadto sa pagbahin sa kalag ug sa espiritu, sa mga lutahan ug sa uyok, ug sa pag-ila sa mga hunahuna ug mga tuyo sa ang kasing kasing. Ug walay binuhat nga natago sa iyang panan-aw, kondili ang tanan hubo ug dayag sa mga mata niya kang kinsa kita kinahanglan manubag.</w:t>
      </w:r>
    </w:p>
    <w:p/>
    <w:p>
      <w:r xmlns:w="http://schemas.openxmlformats.org/wordprocessingml/2006/main">
        <w:t xml:space="preserve">2 Mga Hari 25:19 Ug gikan sa siyudad iyang gikuha ang usa ka opisyal nga nagdumala sa mga tawo sa gubat, ug ang lima ka tawo nga anaa sa atubangan sa hari, nga nakaplagan sa siyudad, ug ang pangulong eskriba sa kasundalohan. nga nag-ihap sa katawohan sa yuta, ug kan-uman ka tawo sa katawohan sa yuta nga hingkaplagan diha sa ciudad;</w:t>
      </w:r>
    </w:p>
    <w:p/>
    <w:p>
      <w:r xmlns:w="http://schemas.openxmlformats.org/wordprocessingml/2006/main">
        <w:t xml:space="preserve">Si Nabucodonosor, ang hari sa Babilonia, mikuha ug mga binilanggo gikan sa Jerusalem lakip ang usa ka opisyal, lima ka tawo gikan sa atubangan sa hari, usa ka escriba, ug kan-uman ka uban nga mga lungsoranon.</w:t>
      </w:r>
    </w:p>
    <w:p/>
    <w:p>
      <w:r xmlns:w="http://schemas.openxmlformats.org/wordprocessingml/2006/main">
        <w:t xml:space="preserve">1. Ang Silot sa Dios sa Sala: Usa ka Pagtuon sa 2 Hari 25:19</w:t>
      </w:r>
    </w:p>
    <w:p/>
    <w:p>
      <w:r xmlns:w="http://schemas.openxmlformats.org/wordprocessingml/2006/main">
        <w:t xml:space="preserve">2. Ang Soberanya sa Dios: Giunsa Niya Pagkontrol ang Resulta sa Matag Sitwasyon</w:t>
      </w:r>
    </w:p>
    <w:p/>
    <w:p>
      <w:r xmlns:w="http://schemas.openxmlformats.org/wordprocessingml/2006/main">
        <w:t xml:space="preserve">1. Jeremias 39:9-10 - Sa dihang si Nabucodonosor sa Babilonia misulong sa Jerusalem, iyang gidala ang pipila sa mga tawo nga binihag.</w:t>
      </w:r>
    </w:p>
    <w:p/>
    <w:p>
      <w:r xmlns:w="http://schemas.openxmlformats.org/wordprocessingml/2006/main">
        <w:t xml:space="preserve">2. Isaias 14:24-25 - Gitakda sa Ginoo ang tinudlong panahon alang sa mga nasod ug kanus-a sila hukman niya.</w:t>
      </w:r>
    </w:p>
    <w:p/>
    <w:p>
      <w:r xmlns:w="http://schemas.openxmlformats.org/wordprocessingml/2006/main">
        <w:t xml:space="preserve">2 Mga Hari 25:20 Gikuha kini ni Nebuzaradan nga kapitan sa mga guwardiya ug gidala ngadto sa hari sa Babilonia sa Ribla.</w:t>
      </w:r>
    </w:p>
    <w:p/>
    <w:p>
      <w:r xmlns:w="http://schemas.openxmlformats.org/wordprocessingml/2006/main">
        <w:t xml:space="preserve">Si Nebuzaradan, ang kapitan sa mga guwardiya, nagkuhag mga binihag gikan sa Jerusalem ug gidala sila ngadto sa hari sa Babilonia didto sa Ribla.</w:t>
      </w:r>
    </w:p>
    <w:p/>
    <w:p>
      <w:r xmlns:w="http://schemas.openxmlformats.org/wordprocessingml/2006/main">
        <w:t xml:space="preserve">1. Ang Pagkasoberano sa Diyos: Kon Sa Unsang Paagi Kita Makasalig sa Iyang mga Plano Bisan pa sa Wala damhang mga Kahimtang</w:t>
      </w:r>
    </w:p>
    <w:p/>
    <w:p>
      <w:r xmlns:w="http://schemas.openxmlformats.org/wordprocessingml/2006/main">
        <w:t xml:space="preserve">2. Paglahutay Latas sa mga Pagsulay: Sa Unsang Paagi Makapabilin Kita nga Matinud-anon Bisan Sa Labing Lisod nga mga Kahimtang</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ang akong mga dalan hataas kay sa inyong mga dalan, ug ang akong mga hunahuna kay sa imong hunahuna.”</w:t>
      </w:r>
    </w:p>
    <w:p/>
    <w:p>
      <w:r xmlns:w="http://schemas.openxmlformats.org/wordprocessingml/2006/main">
        <w:t xml:space="preserve">2. Filipos 4:4-7 "Pagmaya kanunay diha sa Ginoo: ug usab ako moingon, Pagmaya. Ipahibalo ang inyong pagkamakasaranganon sa tanang tawo. Ang Ginoo haduol na. Ayawg kabalaka sa bisan unsa, kondili sa tanang butang pinaagi sa pag-ampo ug pag-ampo uban ang pagpasalamat ipahibalo ang inyong mga hangyo sa Dios. Ug ang kalinaw sa Dios, nga lapaw sa tanang pagsabut, magabantay sa inyong mga kasingkasing ug mga hunahuna pinaagi kang Cristo Jesus."</w:t>
      </w:r>
    </w:p>
    <w:p/>
    <w:p>
      <w:r xmlns:w="http://schemas.openxmlformats.org/wordprocessingml/2006/main">
        <w:t xml:space="preserve">2 Hari 25:21 Ug gisamaran sila sa hari sa Babilonia, ug gipamatay sila didto sa Ribla sa yuta sa Hamath. Busa ang Juda gibihag gikan sa ilang yuta.</w:t>
      </w:r>
    </w:p>
    <w:p/>
    <w:p>
      <w:r xmlns:w="http://schemas.openxmlformats.org/wordprocessingml/2006/main">
        <w:t xml:space="preserve">Gipildi sa hari sa Babilonia ang Juda ug gikuha sila gikan sa ilang yuta.</w:t>
      </w:r>
    </w:p>
    <w:p/>
    <w:p>
      <w:r xmlns:w="http://schemas.openxmlformats.org/wordprocessingml/2006/main">
        <w:t xml:space="preserve">1. Ang pagkasoberano sa Diyos taliwala sa pag-antos.</w:t>
      </w:r>
    </w:p>
    <w:p/>
    <w:p>
      <w:r xmlns:w="http://schemas.openxmlformats.org/wordprocessingml/2006/main">
        <w:t xml:space="preserve">2. Ang mga sangputanan sa pagsupak sa Dios.</w:t>
      </w:r>
    </w:p>
    <w:p/>
    <w:p>
      <w:r xmlns:w="http://schemas.openxmlformats.org/wordprocessingml/2006/main">
        <w:t xml:space="preserve">1. Isaias 40:8-11 - "Ang balili malaya ug ang bulak mangalaya, apan ang pulong sa atong Dios molungtad hangtod sa kahangtoran."</w:t>
      </w:r>
    </w:p>
    <w:p/>
    <w:p>
      <w:r xmlns:w="http://schemas.openxmlformats.org/wordprocessingml/2006/main">
        <w:t xml:space="preserve">2. Jeremias 29:11 - "Kay nasayod ako sa akong mga plano alang kaninyo, nag-ingon ang Ginoo, mga plano alang sa kaayohan ug dili alang sa kadautan, sa paghatag kaninyo ug kaugmaon ug paglaom."</w:t>
      </w:r>
    </w:p>
    <w:p/>
    <w:p>
      <w:r xmlns:w="http://schemas.openxmlformats.org/wordprocessingml/2006/main">
        <w:t xml:space="preserve">2 Kings 25:22 Ug mahitungod sa katawohan nga nahabilin sa yuta sa Juda, nga gibilin ni Nabucodonosor nga hari sa Babilonia, bisan sa ibabaw nila iyang gihimo si Gedalias ang anak nga lalake ni Ahicam, ang anak nga lalake ni Saphan, sa ibabaw nila.</w:t>
      </w:r>
    </w:p>
    <w:p/>
    <w:p>
      <w:r xmlns:w="http://schemas.openxmlformats.org/wordprocessingml/2006/main">
        <w:t xml:space="preserve">Human mapildi ni Nabucodonosor ang Juda, iyang gibiyaan ang nahibiling katawhan sa yuta ug gitudlo si Gedalias ingong ilang magmamando.</w:t>
      </w:r>
    </w:p>
    <w:p/>
    <w:p>
      <w:r xmlns:w="http://schemas.openxmlformats.org/wordprocessingml/2006/main">
        <w:t xml:space="preserve">1. Ang Gahum sa Pagtagana sa Dios sa Malisud nga mga Sitwasyon - 2 Hari 25:22</w:t>
      </w:r>
    </w:p>
    <w:p/>
    <w:p>
      <w:r xmlns:w="http://schemas.openxmlformats.org/wordprocessingml/2006/main">
        <w:t xml:space="preserve">2. Ang Plano sa Dios alang sa Pagpasig-uli sa Taliwala sa Pag-antos - 2 Hari 25:22</w:t>
      </w:r>
    </w:p>
    <w:p/>
    <w:p>
      <w:r xmlns:w="http://schemas.openxmlformats.org/wordprocessingml/2006/main">
        <w:t xml:space="preserve">1. Jeremias 29:10-14 - Kay ako nahibalo sa akong mga plano alang kaninyo, nag-ingon ang Ginoo, mga plano alang sa kaayohan ug dili alang sa kadautan, sa paghatag kaninyo ug kaugmaon ug paglaum.</w:t>
      </w:r>
    </w:p>
    <w:p/>
    <w:p>
      <w:r xmlns:w="http://schemas.openxmlformats.org/wordprocessingml/2006/main">
        <w:t xml:space="preserve">11 Kay ako nahibalo sa mga hunahuna nga akong gihunahuna nganha kaninyo, nagaingon ang Ginoo, mga hunahuna sa pakigdait, ug dili sa kadautan, aron sa paghatag kaninyo ug kaugmaon ug paglaum.</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2 Hari 25:23 Sa dihang ang tanang mga kapitan sa kasundalohan, sila ug ang ilang mga tawo, nakadungog nga ang hari sa Babilonia naghimo kang Gedalias nga gobernador, miadto kang Gedalias sa Mizpa, si Ishmael nga anak ni Netanias, ug si Johanan ang anak ni Carea. , ug si Seraias ang anak nga lalake ni Tanhumet ang Netopatnon, ug si Jaazanias ang anak nga lalake sa usa ka Maachatehanon, sila ug ang ilang mga tawo.</w:t>
      </w:r>
    </w:p>
    <w:p/>
    <w:p>
      <w:r xmlns:w="http://schemas.openxmlformats.org/wordprocessingml/2006/main">
        <w:t xml:space="preserve">Si Gedalias gihimong gobernador sa Mizpa sa hari sa Babilonia, ug upat ka mga kapitan sa kasundalohan miadto kaniya uban sa ilang mga tawo.</w:t>
      </w:r>
    </w:p>
    <w:p/>
    <w:p>
      <w:r xmlns:w="http://schemas.openxmlformats.org/wordprocessingml/2006/main">
        <w:t xml:space="preserve">1. Ang pagkasoberano sa Diyos sa pagtudlog mga pangulo.</w:t>
      </w:r>
    </w:p>
    <w:p/>
    <w:p>
      <w:r xmlns:w="http://schemas.openxmlformats.org/wordprocessingml/2006/main">
        <w:t xml:space="preserve">2. Ang kamahinungdanon sa pagkamaunongon ug pagsunod sa awtoridad.</w:t>
      </w:r>
    </w:p>
    <w:p/>
    <w:p>
      <w:r xmlns:w="http://schemas.openxmlformats.org/wordprocessingml/2006/main">
        <w:t xml:space="preserve">1. Roma 13:1-2 - Ang matag tawo kinahanglan magpasakop sa mga awtoridad sa pagdumala. Kay walay pagbulot-an gawas sa Dios, ug kadtong anaa na gitukod sa Dios.</w:t>
      </w:r>
    </w:p>
    <w:p/>
    <w:p>
      <w:r xmlns:w="http://schemas.openxmlformats.org/wordprocessingml/2006/main">
        <w:t xml:space="preserve">2. Tito 3:1 - Pahinumdumi sila nga magmasinugtanon sa mga punoan ug mga awtoridad, magmasinugtanon, nga andam alang sa tanang maayong buhat.</w:t>
      </w:r>
    </w:p>
    <w:p/>
    <w:p>
      <w:r xmlns:w="http://schemas.openxmlformats.org/wordprocessingml/2006/main">
        <w:t xml:space="preserve">2 Kings 25:24 Ug si Gedalias nanumpa kanila, ug sa ilang mga tawo, ug miingon kanila: Ayaw kahadlok nga mahimong mga alagad sa mga Caldeahanon: pumuyo ka sa yuta, ug alagara ang hari sa Babilonia; ug kini mamaayo kanimo.</w:t>
      </w:r>
    </w:p>
    <w:p/>
    <w:p>
      <w:r xmlns:w="http://schemas.openxmlformats.org/wordprocessingml/2006/main">
        <w:t xml:space="preserve">Giawhag ni Gedalias ang katawhan sa Juda nga dili mahadlok sa mga Babilonyanhon ug sa pag-alagad sa hari sa Babilonya, tungod kay kini mapuslanon alang kanila.</w:t>
      </w:r>
    </w:p>
    <w:p/>
    <w:p>
      <w:r xmlns:w="http://schemas.openxmlformats.org/wordprocessingml/2006/main">
        <w:t xml:space="preserve">1. Pag-alagad sa Dios sa Tanang Kahimtang - 2 Hari 25:24</w:t>
      </w:r>
    </w:p>
    <w:p/>
    <w:p>
      <w:r xmlns:w="http://schemas.openxmlformats.org/wordprocessingml/2006/main">
        <w:t xml:space="preserve">2. Ayaw Kahadlok: Ang Diyos Kanunay Uban Kanimo - 2 Hari 25:24</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Filipos 4:6-7 - "Ayaw kamo pagkabalaka sa bisan unsang butang, kondili sa matag kahimtang, pinaagi sa pag-ampo ug pangamuyo uban ang pagpasalamat, ipahayag ang inyong mga hangyo sa Dios. Ug ang kalinaw sa Dios, nga labaw sa tanang pagsabut, magabantay sa inyong kasingkasing ug hunahuna diha kang Kristo Jesus."</w:t>
      </w:r>
    </w:p>
    <w:p/>
    <w:p>
      <w:r xmlns:w="http://schemas.openxmlformats.org/wordprocessingml/2006/main">
        <w:t xml:space="preserve">2 Mga Hari 25:25 Apan nahitabo sa ikapitong bulan, nga si Ishmael nga anak ni Netanias, ang anak nga lalaki ni Elisama, sa kaliwat nga harianon, miadto, ug ang napulo ka tawo uban kaniya, ug gitigbas si Gedalias, nga siya namatay, ug ang Ang mga Judio ug ang mga Caldeanhon nga didto uban kaniya sa Mizpa.</w:t>
      </w:r>
    </w:p>
    <w:p/>
    <w:p>
      <w:r xmlns:w="http://schemas.openxmlformats.org/wordprocessingml/2006/main">
        <w:t xml:space="preserve">Si Ishmael, ang anak nga lalaki ni Netanias, nagpatay kang Gedalias ug sa mga Hudiyo ug mga Caldeo nga uban kaniya sa ikapitong bulan sa Mizpa.</w:t>
      </w:r>
    </w:p>
    <w:p/>
    <w:p>
      <w:r xmlns:w="http://schemas.openxmlformats.org/wordprocessingml/2006/main">
        <w:t xml:space="preserve">1. Ang Kakuyaw sa Dili Pagpasaylo - Roma 12:19-21</w:t>
      </w:r>
    </w:p>
    <w:p/>
    <w:p>
      <w:r xmlns:w="http://schemas.openxmlformats.org/wordprocessingml/2006/main">
        <w:t xml:space="preserve">2. Usa ka Tawag sa Matutom nga Pagdumala - Mateo 25:14-30</w:t>
      </w:r>
    </w:p>
    <w:p/>
    <w:p>
      <w:r xmlns:w="http://schemas.openxmlformats.org/wordprocessingml/2006/main">
        <w:t xml:space="preserve">1. Roma 12:19-21 - Mga hinigugma, ayaw kamo pagpanimalus, kondili hatagi ninyo ug dapit ang kapungot: kay nahisulat na, Ako ang pagpanimalus; Ako ang mobayad, nag-ingon ang Ginoo. Busa kon ang imong kaaway gigutom, pakan-a siya; kong siya giuhaw, paimna siya; Dili ka magpadaug sa dautan, kondili dag-a ang dautan pinaagi sa maayo.</w:t>
      </w:r>
    </w:p>
    <w:p/>
    <w:p>
      <w:r xmlns:w="http://schemas.openxmlformats.org/wordprocessingml/2006/main">
        <w:t xml:space="preserve">2. Mateo 25:14-30 - Kay ang gingharian sa langit sama sa usa ka tawo nga mipanaw ngadto sa usa ka halayong yuta, nga nagtawag sa iyang kaugalingong mga ulipon, ug gitugyan kanila ang iyang mga kabtangan. Ug ang usa gihatagan niya ug lima ka talento, ang usa duha, ug ang usa usa; sa matag tawo sumala sa iyang kaugalingon nga abilidad; ug dihadiha mipadayon sa iyang panaw. Unya ang nakadawat sa lima ka talanton miadto ug nakignegosyo niini, ug nakaganansya sila ug laing lima ka talanton. Ug ingon man usab ang nakadawat ug duha, nakaganansya usab siya ug laing duha. Apan ang nakadawat ug usa milakaw ug nagkalot sa yuta, ug gitagoan niya ang salapi sa iyang agalon. Ug sa tapus ang usa ka hataas nga panahon, miabut ang agalon niadtong mga ulipon, ug nakighusay siya kanila.</w:t>
      </w:r>
    </w:p>
    <w:p/>
    <w:p>
      <w:r xmlns:w="http://schemas.openxmlformats.org/wordprocessingml/2006/main">
        <w:t xml:space="preserve">2 Kings 25:26 Ug ang tibook katawohan, gagmay ug dagku, ug ang mga capitan sa kasundalohan, mingtindog ug miadto sa Egipto, kay nangahadlok sila sa mga Caldeahanon.</w:t>
      </w:r>
    </w:p>
    <w:p/>
    <w:p>
      <w:r xmlns:w="http://schemas.openxmlformats.org/wordprocessingml/2006/main">
        <w:t xml:space="preserve">Human masakop sa mga Caldeanhon ang Jerusalem, ang katawhan sa Israel mikalagiw ngadto sa Ehipto tungod sa kahadlok.</w:t>
      </w:r>
    </w:p>
    <w:p/>
    <w:p>
      <w:r xmlns:w="http://schemas.openxmlformats.org/wordprocessingml/2006/main">
        <w:t xml:space="preserve">1. Ang kamahinungdanon sa pagsalig sa Dios, dili sa atong kaugalingong kusog.</w:t>
      </w:r>
    </w:p>
    <w:p/>
    <w:p>
      <w:r xmlns:w="http://schemas.openxmlformats.org/wordprocessingml/2006/main">
        <w:t xml:space="preserve">2. Giunsa paggamit sa Ginoo bisan ang pinakalisud nga mga sitwasyon alang sa Iyang katapusang mga katuyoan.</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46:1-3 - Ang Dios mao ang atong dalangpanan ug kusog, usa ka haduol nga katabang sa kalisdanan. Busa dili kita mahadlok bisan ang yuta mabalhin, bisan ang mga bukid uyugon ngadto sa kinataliwad-an sa dagat, bisan ang mga tubig niini magangulob ug mobula, bisan pa ang mga bukid mangurog sa iyang paghubag.</w:t>
      </w:r>
    </w:p>
    <w:p/>
    <w:p>
      <w:r xmlns:w="http://schemas.openxmlformats.org/wordprocessingml/2006/main">
        <w:t xml:space="preserve">2 Mga Hari 25:27 Ug nahitabo nga sa ikakatloan ug pito ka tuig sa pagkabihag ni Joachin nga hari sa Juda, sa ikanapulo ug duha ka bulan, sa ikakaluhaan ug pito ka adlaw sa bulan, nga si Evilmerodach nga hari sa Babilonia sa tuig nga siya. nagsugod sa paghari gibayaw ang ulo ni Joachin nga hari sa Juda gikan sa bilanggoan;</w:t>
      </w:r>
    </w:p>
    <w:p/>
    <w:p>
      <w:r xmlns:w="http://schemas.openxmlformats.org/wordprocessingml/2006/main">
        <w:t xml:space="preserve">Si Evilmerodac, ang hari sa Babilonia, nagpagawas kang Joachin, ang hari sa Juda, gikan sa bilanggoan sa iyang ika-37 nga tuig sa pagkabihag.</w:t>
      </w:r>
    </w:p>
    <w:p/>
    <w:p>
      <w:r xmlns:w="http://schemas.openxmlformats.org/wordprocessingml/2006/main">
        <w:t xml:space="preserve">1. Ang Dios mao ang kinalabwang manluluwas, bisan unsa pa ang atong kahimtang.</w:t>
      </w:r>
    </w:p>
    <w:p/>
    <w:p>
      <w:r xmlns:w="http://schemas.openxmlformats.org/wordprocessingml/2006/main">
        <w:t xml:space="preserve">2. Makasalig kita sa panahon sa Dios, bisan kung kini dili makatarunganon alang kanato.</w:t>
      </w:r>
    </w:p>
    <w:p/>
    <w:p>
      <w:r xmlns:w="http://schemas.openxmlformats.org/wordprocessingml/2006/main">
        <w:t xml:space="preserve">1. Salmo 146:7 Nga nagabuhat ug justicia sa mga dinaugdaug: Nga nagahatag ug makaon sa mga gigutom. Gibuhian sa Ginoo ang mga binilanggo.</w:t>
      </w:r>
    </w:p>
    <w:p/>
    <w:p>
      <w:r xmlns:w="http://schemas.openxmlformats.org/wordprocessingml/2006/main">
        <w:t xml:space="preserve">2. Isaias 61:1 Ang Espiritu sa Ginoong Dios ania kanako; tungod kay ang Ginoo midihog kanako sa pagsangyaw sa maayong balita ngadto sa mga maaghup; iya akong gipadala aron sa pagbugkos sa mga dugmok ug kasingkasing, sa pagmantala sa kagawasan sa mga binihag, ug sa pag-abli sa bilanggoan kanila nga ginapus.</w:t>
      </w:r>
    </w:p>
    <w:p/>
    <w:p>
      <w:r xmlns:w="http://schemas.openxmlformats.org/wordprocessingml/2006/main">
        <w:t xml:space="preserve">2 Kings 25:28 Ug siya misulti nga maloloy-on kaniya, ug gibutang ang iyang trono labaw sa trono sa mga hari nga uban kaniya sa Babilonia;</w:t>
      </w:r>
    </w:p>
    <w:p/>
    <w:p>
      <w:r xmlns:w="http://schemas.openxmlformats.org/wordprocessingml/2006/main">
        <w:t xml:space="preserve">Human sa pagkapukan sa Jerusalem, si Nabucodonosor nagtratar kang Jehoiakin ug gihatagan ug pasidungog nga labaw sa ubang mga hari nga kauban niya sa Babilonia.</w:t>
      </w:r>
    </w:p>
    <w:p/>
    <w:p>
      <w:r xmlns:w="http://schemas.openxmlformats.org/wordprocessingml/2006/main">
        <w:t xml:space="preserve">1. Ang kalooy sa Dios labaw pa sa atong mga kasaypanan.</w:t>
      </w:r>
    </w:p>
    <w:p/>
    <w:p>
      <w:r xmlns:w="http://schemas.openxmlformats.org/wordprocessingml/2006/main">
        <w:t xml:space="preserve">2. Ang grasya sa Dios makahimo sa atong pinakagrabe nga mga kahimtang ngadto sa usa ka panalangin.</w:t>
      </w:r>
    </w:p>
    <w:p/>
    <w:p>
      <w:r xmlns:w="http://schemas.openxmlformats.org/wordprocessingml/2006/main">
        <w:t xml:space="preserve">1. Salmo 145:8-9 - "Ang Ginoo mapuangoron ug maloloy-on, mahinay sa kasuko ug madagayaon sa mahigugmaong-kalolot. Ang Ginoo maayo sa tanan, ug ang iyang kalooy anaa sa ibabaw sa tanan niyang binuhat."</w:t>
      </w:r>
    </w:p>
    <w:p/>
    <w:p>
      <w:r xmlns:w="http://schemas.openxmlformats.org/wordprocessingml/2006/main">
        <w:t xml:space="preserve">2. Lamentaciones 3:21-23 - "Apan kini akong gipahinumduman, ug busa ako adunay paglaum: Ang malig-on nga gugma sa Ginoo walay paghunong; ang iyang mga kalooy walay katapusan; sila bag-o kada buntag; daku ang imong pagkamatinumanon. ."</w:t>
      </w:r>
    </w:p>
    <w:p/>
    <w:p>
      <w:r xmlns:w="http://schemas.openxmlformats.org/wordprocessingml/2006/main">
        <w:t xml:space="preserve">2 Kings 25:29 Ug giilisan niya ang iyang mga bisti sa bilanggoan: ug siya mikaon ug tinapay sa atubangan niya sa kanunay sa tanang mga adlaw sa iyang kinabuhi.</w:t>
      </w:r>
    </w:p>
    <w:p/>
    <w:p>
      <w:r xmlns:w="http://schemas.openxmlformats.org/wordprocessingml/2006/main">
        <w:t xml:space="preserve">Si Jehoiakin, usa ka kanhing hari sa Juda, gibuhian gikan sa bilanggoan ug gitugotan nga mokaon ug tinapay nga padayon atubangan sa hari sa Babilonya.</w:t>
      </w:r>
    </w:p>
    <w:p/>
    <w:p>
      <w:r xmlns:w="http://schemas.openxmlformats.org/wordprocessingml/2006/main">
        <w:t xml:space="preserve">1. Ang Dios makapagawas kanato bisan sa pinakangitngit nga mga dapit.</w:t>
      </w:r>
    </w:p>
    <w:p/>
    <w:p>
      <w:r xmlns:w="http://schemas.openxmlformats.org/wordprocessingml/2006/main">
        <w:t xml:space="preserve">2. Ang atong mga kahimtang wala magdeterminar sa atong kapalaran.</w:t>
      </w:r>
    </w:p>
    <w:p/>
    <w:p>
      <w:r xmlns:w="http://schemas.openxmlformats.org/wordprocessingml/2006/main">
        <w:t xml:space="preserve">1. Salmo 40:2 Gikuha usab niya ako gikan sa usa ka makalilisang nga gahong, gikan sa lapokon nga lapok, ug gipahamutang niya ang akong mga tiil sa ibabaw sa bato, ug gipalig-on niya ang akong mga lakang.</w:t>
      </w:r>
    </w:p>
    <w:p/>
    <w:p>
      <w:r xmlns:w="http://schemas.openxmlformats.org/wordprocessingml/2006/main">
        <w:t xml:space="preserve">2. Roma 8:31-39 Unsa man ang atong igaingon niining mga butanga? Kon ang Dios dapig kanato, kinsa man ang batok kanato?</w:t>
      </w:r>
    </w:p>
    <w:p/>
    <w:p>
      <w:r xmlns:w="http://schemas.openxmlformats.org/wordprocessingml/2006/main">
        <w:t xml:space="preserve">2 Kings 25:30 Ug ang iyang balon maoy usa ka makanunayon nga balon nga gihatag kaniya sa hari, usa ka adlaw-adlaw nga balor alang sa matag adlaw, sa tanang mga adlaw sa iyang kinabuhi.</w:t>
      </w:r>
    </w:p>
    <w:p/>
    <w:p>
      <w:r xmlns:w="http://schemas.openxmlformats.org/wordprocessingml/2006/main">
        <w:t xml:space="preserve">Si Joachin, ang hari sa Juda, gihatagan ug adlaw-adlaw nga allowance gikan sa hari sa Babilonia sa tibuok niyang kinabuhi.</w:t>
      </w:r>
    </w:p>
    <w:p/>
    <w:p>
      <w:r xmlns:w="http://schemas.openxmlformats.org/wordprocessingml/2006/main">
        <w:t xml:space="preserve">1. Ang Pagtagana sa Diyos Alang sa Iyang Katawhan: Pagkat-on gikan sa Sugilanon ni Jehoiakin</w:t>
      </w:r>
    </w:p>
    <w:p/>
    <w:p>
      <w:r xmlns:w="http://schemas.openxmlformats.org/wordprocessingml/2006/main">
        <w:t xml:space="preserve">2. Pagsalig sa mga Plano sa Dios sa Malisud nga mga Kahimtang</w:t>
      </w:r>
    </w:p>
    <w:p/>
    <w:p>
      <w:r xmlns:w="http://schemas.openxmlformats.org/wordprocessingml/2006/main">
        <w:t xml:space="preserve">1. 2 Hari 25:30</w:t>
      </w:r>
    </w:p>
    <w:p/>
    <w:p>
      <w:r xmlns:w="http://schemas.openxmlformats.org/wordprocessingml/2006/main">
        <w:t xml:space="preserve">2. Jeremias 24:5-7 - “Mao kini ang giingon ni Jehova, ang Dios sa Israel: Sama niining maayong mga igos, pagailhon ko usab sila nga mga binihag gikan sa Juda, nga akong gipapahawa niining dapita ngadto sa yuta sa ang mga Caldeanhon kay itutok ko ang akong mga mata kanila alang sa kaayohan, ug dad-on ko sila pagbalik niining yutaa: tukoron ko sila, ug dili ko sila gub-on, ug itanum ko sila, ug dili ko lukahon sila: unya ihatag ko sila usa ka kasingkasing sa pag-ila Kanako, nga Ako mao ang Ginoo; ug sila mahimo nga Akong mga katawhan, ug Ako mahimo nga ilang Dios, kay sila mobalik kanako uban sa ilang tibuok nga kasingkasing.</w:t>
      </w:r>
    </w:p>
    <w:p/>
    <w:p>
      <w:r xmlns:w="http://schemas.openxmlformats.org/wordprocessingml/2006/main">
        <w:t xml:space="preserve">Ang 1 Cronicas kapitulo 1 nagsilbing usa ka talaan sa kagikan, nga nagsubay sa kagikan gikan kang Adan hangtod sa mga kaliwat ni Jacob (Israel) ug naghatag ug usa ka makasaysayanhong sumaryo sa lainlaing mga nasod ug katawhan.</w:t>
      </w:r>
    </w:p>
    <w:p/>
    <w:p>
      <w:r xmlns:w="http://schemas.openxmlformats.org/wordprocessingml/2006/main">
        <w:t xml:space="preserve">1st Paragraph: Ang kapitulo nagsugod pinaagi sa paglista sa mga henerasyon gikan kang Adan hangtod kang Noe, lakip ang iladong mga tawo sama nila Seth, Enoc, Methuselah, ug Noe. Naghisgot usab kini sa mga anak nga lalaki ni Noe: Sem, Ham, ug Japhet (1 Cronicas 1:1–4).</w:t>
      </w:r>
    </w:p>
    <w:p/>
    <w:p>
      <w:r xmlns:w="http://schemas.openxmlformats.org/wordprocessingml/2006/main">
        <w:t xml:space="preserve">2nd Parapo: Ang asoy nagpadayon sa usa ka detalyadong asoy sa mga kaliwat ni Japet. Naghisgot kini sa lainlaing mga nasod nga naggikan sa linya ni Japet, lakip ang Gomer, Magog, Tubal, Meshech, Tiras, ug uban pa (1 Cronicas 1:5-7).</w:t>
      </w:r>
    </w:p>
    <w:p/>
    <w:p>
      <w:r xmlns:w="http://schemas.openxmlformats.org/wordprocessingml/2006/main">
        <w:t xml:space="preserve">Ikatlo nga Parapo: Dayon ang igtalupangod nagsaylo sa mga kaliwat ni Ham. Naglista kini sa pipila ka mga nasod nga nagsubay sa ilang mga gigikanan balik ngadto sa linya ni Ham nga mga Cushite (mga Etiopianhon), mga Ehiptohanon (Mizraim), mga Filistehanon (Casluhanon), mga Canaanhon ug naghatag ug dugang nga mga detalye bahin sa ilang mga pamilya ug mga teritoryo (1 Cronicas 1:8-16).</w:t>
      </w:r>
    </w:p>
    <w:p/>
    <w:p>
      <w:r xmlns:w="http://schemas.openxmlformats.org/wordprocessingml/2006/main">
        <w:t xml:space="preserve">Ikaupat nga Parapo: Ang asoy nagpadayon sa asoy sa mga kaliwat ni Sem. Naglakip kini sa iladong mga tawo sama ni Arphaxad ang katigulangan ni Abraham ug nagsunod sa iyang kagikan sa daghang mga henerasyon hangtod nga nakaabot kini kang Tera ug sa iyang mga anak nga si Abram (Abraham), Nahor, ug Haran (1 Cronicas 1:17–27).</w:t>
      </w:r>
    </w:p>
    <w:p/>
    <w:p>
      <w:r xmlns:w="http://schemas.openxmlformats.org/wordprocessingml/2006/main">
        <w:t xml:space="preserve">Ika-5 nga Parapo: Ang kapitulo nagtapos pinaagi sa daklit nga paghisgot sa ubang mga tribo nga naggikan sa mga anak ni Abraham nga si Ismael ug Isaac ingon man ang talaan sa kagikan ni Esau. Naghatag kini og kinatibuk-ang panglantaw sa mga hari sa Edom sa wala pa ilista ang mga pangulo nga naggikan kang Jacob (Israel) pinaagi sa iyang napulog duha ka anak nga lalaki ang Israelite nga mga tribo (1 Cronicas 28–54).</w:t>
      </w:r>
    </w:p>
    <w:p/>
    <w:p>
      <w:r xmlns:w="http://schemas.openxmlformats.org/wordprocessingml/2006/main">
        <w:t xml:space="preserve">Sa katingbanan, ang Kapitulo 1 sa 1 Cronicas naghulagway sa mga talaan sa kagikan, gikan kang Adan hangtod sa mga kaliwat ni Jacob. Paglista sa bantog nga mga numero, pagsubay sa mga linya sa kaliwatan sa mga henerasyon. Naghisgot sa mga nasod nga naggikan kang Japet, mga kaliwat ni Ham ug Sem. Kini Sa katingbanan, Kapitulo nagsilbi nga usa ka makasaysayanon nga pundasyon alang sa pagsabut sa kagikan sa Israel, nga naghatag konteksto alang sa sunod nga mga asoy sa Mga Cronicas.</w:t>
      </w:r>
    </w:p>
    <w:p/>
    <w:p>
      <w:r xmlns:w="http://schemas.openxmlformats.org/wordprocessingml/2006/main">
        <w:t xml:space="preserve">1 Cronica 1:1 Adan, Sheth, Enos,</w:t>
      </w:r>
    </w:p>
    <w:p/>
    <w:p>
      <w:r xmlns:w="http://schemas.openxmlformats.org/wordprocessingml/2006/main">
        <w:t xml:space="preserve">Si Adan, Sheth, ug Enos maoy tulo ka kaliwatan sa mga katigulangan nga gilista sa 1 Cronicas 1:1.</w:t>
      </w:r>
    </w:p>
    <w:p/>
    <w:p>
      <w:r xmlns:w="http://schemas.openxmlformats.org/wordprocessingml/2006/main">
        <w:t xml:space="preserve">1. Ang plano sa Dios sa katubsanan makita diha sa talaan sa kagikan sa Iyang katawhan.</w:t>
      </w:r>
    </w:p>
    <w:p/>
    <w:p>
      <w:r xmlns:w="http://schemas.openxmlformats.org/wordprocessingml/2006/main">
        <w:t xml:space="preserve">2. Aduna kitay dakong kabilin sa atong pagtuo nga kinahanglang pasidunggan ug hinumdoman.</w:t>
      </w:r>
    </w:p>
    <w:p/>
    <w:p>
      <w:r xmlns:w="http://schemas.openxmlformats.org/wordprocessingml/2006/main">
        <w:t xml:space="preserve">1. Roma 5:12-14 - Busa, ingon nga ang sala misulod sa kalibutan pinaagi sa usa ka tawo, ug ang kamatayon pinaagi sa sala, ug ang kamatayon mikaylap sa tanan nga mga tawo tungod kay ang tanan nakasala tungod sa sala sa pagkatinuod ania na sa kalibutan sa wala pa gihatag ang balaod, apan ang sala dili maisip kung walay kasugoan. Apan ang kamatayon naghari sukad kang Adan hangtud kang Moises, bisan pa niadtong kansang pagpakasala dili sama sa paglapas ni Adan, nga mao ang usa ka hulad sa usa nga moabut.</w:t>
      </w:r>
    </w:p>
    <w:p/>
    <w:p>
      <w:r xmlns:w="http://schemas.openxmlformats.org/wordprocessingml/2006/main">
        <w:t xml:space="preserve">2. Mateo 1:1-17 - Ang basahon sa kagikanan ni Jesu-Cristo, ang anak ni David, ang anak ni Abraham. Si Abraham amahan ni Isaac, ug si Isaac amahan ni Jacob, ug si Jacob amahan ni Juda ug sa iyang mga igsoon, ug si Juda amahan ni Perez ug Zera pinaagi kang Tamar, ug si Perez amahan ni Hesron, ug si Hesron amahan ni Ram, ug Si Ram ang amahan ni Aminadab, ug si Aminadab ang amahan ni Naason, ug si Naason ang amahan ni Salmon, ug si Salmon ang amahan ni Boaz pinaagi kang Rahab, ug si Boaz ang amahan ni Obed pinaagi kang Ruth, ug si Obed ang amahan ni Jesse, ug si Jesse ang amahan ni si David nga hari. Ug si David mao ang amahan ni Salomon sa asawa ni Uria.</w:t>
      </w:r>
    </w:p>
    <w:p/>
    <w:p>
      <w:r xmlns:w="http://schemas.openxmlformats.org/wordprocessingml/2006/main">
        <w:t xml:space="preserve">1 Cronica 1:2 Si Kenan, Mahalaleel, Jered,</w:t>
      </w:r>
    </w:p>
    <w:p/>
    <w:p>
      <w:r xmlns:w="http://schemas.openxmlformats.org/wordprocessingml/2006/main">
        <w:t xml:space="preserve">Kini nga tudling naghisgot sa upat ka anak ni Adan ug Eva: si Kenan, Mahalaleel, Jered, ug Enoc.</w:t>
      </w:r>
    </w:p>
    <w:p/>
    <w:p>
      <w:r xmlns:w="http://schemas.openxmlformats.org/wordprocessingml/2006/main">
        <w:t xml:space="preserve">1. Ang Kamahinungdanon sa Pagkahibalo sa Atong mga Katigulangan</w:t>
      </w:r>
    </w:p>
    <w:p/>
    <w:p>
      <w:r xmlns:w="http://schemas.openxmlformats.org/wordprocessingml/2006/main">
        <w:t xml:space="preserve">2. Ang Kabilin sa Atong mga Katigulangan</w:t>
      </w:r>
    </w:p>
    <w:p/>
    <w:p>
      <w:r xmlns:w="http://schemas.openxmlformats.org/wordprocessingml/2006/main">
        <w:t xml:space="preserve">1. Genesis 5:3-5</w:t>
      </w:r>
    </w:p>
    <w:p/>
    <w:p>
      <w:r xmlns:w="http://schemas.openxmlformats.org/wordprocessingml/2006/main">
        <w:t xml:space="preserve">2. Mateo 1:1-17</w:t>
      </w:r>
    </w:p>
    <w:p/>
    <w:p>
      <w:r xmlns:w="http://schemas.openxmlformats.org/wordprocessingml/2006/main">
        <w:t xml:space="preserve">1 Cronica 1:3 Henoch, Metusela, Lamec,</w:t>
      </w:r>
    </w:p>
    <w:p/>
    <w:p>
      <w:r xmlns:w="http://schemas.openxmlformats.org/wordprocessingml/2006/main">
        <w:t xml:space="preserve">ug si Noe mao ang mga anak nga lalaki ni Lamech.</w:t>
      </w:r>
    </w:p>
    <w:p/>
    <w:p>
      <w:r xmlns:w="http://schemas.openxmlformats.org/wordprocessingml/2006/main">
        <w:t xml:space="preserve">Si Lamec amahan sa upat ka anak nga lalaki: si Henoch, Metusela, Lamec, ug Noe.</w:t>
      </w:r>
    </w:p>
    <w:p/>
    <w:p>
      <w:r xmlns:w="http://schemas.openxmlformats.org/wordprocessingml/2006/main">
        <w:t xml:space="preserve">1. Ang Plano sa Dios sa Katubsanan: Usa ka Pagtuon kang Lamech ug sa iyang mga Kaliwat</w:t>
      </w:r>
    </w:p>
    <w:p/>
    <w:p>
      <w:r xmlns:w="http://schemas.openxmlformats.org/wordprocessingml/2006/main">
        <w:t xml:space="preserve">2. Ang Pagkamatinumanon sa Dios: Ang Istorya ni Noe ug sa iyang Pamilya</w:t>
      </w:r>
    </w:p>
    <w:p/>
    <w:p>
      <w:r xmlns:w="http://schemas.openxmlformats.org/wordprocessingml/2006/main">
        <w:t xml:space="preserve">1. Lucas 3:36-38 - Ang Genealogy ni Jesu-Kristo</w:t>
      </w:r>
    </w:p>
    <w:p/>
    <w:p>
      <w:r xmlns:w="http://schemas.openxmlformats.org/wordprocessingml/2006/main">
        <w:t xml:space="preserve">2. Genesis 5:21-32 - Ang Genealogy ni Noe</w:t>
      </w:r>
    </w:p>
    <w:p/>
    <w:p>
      <w:r xmlns:w="http://schemas.openxmlformats.org/wordprocessingml/2006/main">
        <w:t xml:space="preserve">1 Cronica 1:4 Si Noe, si Sem, si Ham, ug si Japhet.</w:t>
      </w:r>
    </w:p>
    <w:p/>
    <w:p>
      <w:r xmlns:w="http://schemas.openxmlformats.org/wordprocessingml/2006/main">
        <w:t xml:space="preserve">Ang tudling naghisgot sa upat ka anak nga lalaki ni Noe: si Noe, Sem, Ham, ug Japet.</w:t>
      </w:r>
    </w:p>
    <w:p/>
    <w:p>
      <w:r xmlns:w="http://schemas.openxmlformats.org/wordprocessingml/2006/main">
        <w:t xml:space="preserve">1. Ang Pagkamatinud-anon ni Noe ug sa Iyang mga Anak nga Nagsuhid sa Istorya ni Noe ug sa Iyang mga Anak sa 1 Cronicas 1:4</w:t>
      </w:r>
    </w:p>
    <w:p/>
    <w:p>
      <w:r xmlns:w="http://schemas.openxmlformats.org/wordprocessingml/2006/main">
        <w:t xml:space="preserve">2. Pagsunod ug Panalangin Pagsusi sa mga Panalangin sa Pagtuman sa mga Instruksyon sa Dios sa 1 Cronicas 1:4</w:t>
      </w:r>
    </w:p>
    <w:p/>
    <w:p>
      <w:r xmlns:w="http://schemas.openxmlformats.org/wordprocessingml/2006/main">
        <w:t xml:space="preserve">1. Genesis 9:18-28 Ang Pakigsaad nga Gibuhat sa Dios uban ni Noe ug sa Iyang mga Anak</w:t>
      </w:r>
    </w:p>
    <w:p/>
    <w:p>
      <w:r xmlns:w="http://schemas.openxmlformats.org/wordprocessingml/2006/main">
        <w:t xml:space="preserve">2. Genesis 10:1-32 Ang mga Kaliwat sa mga Anak ni Noe ug ang mga Nasud nga Sila Nahimo</w:t>
      </w:r>
    </w:p>
    <w:p/>
    <w:p>
      <w:r xmlns:w="http://schemas.openxmlformats.org/wordprocessingml/2006/main">
        <w:t xml:space="preserve">1 Chronicles 1:5 Ang mga anak nga lalake ni Japhet; Si Gomer, ug si Magog, ug si Madai, ug si Javan, ug si Tubal, ug si Mesech, ug si Tiras.</w:t>
      </w:r>
    </w:p>
    <w:p/>
    <w:p>
      <w:r xmlns:w="http://schemas.openxmlformats.org/wordprocessingml/2006/main">
        <w:t xml:space="preserve">Kini nga tudling nagtala sa mga anak nga lalaki ni Japhet.</w:t>
      </w:r>
    </w:p>
    <w:p/>
    <w:p>
      <w:r xmlns:w="http://schemas.openxmlformats.org/wordprocessingml/2006/main">
        <w:t xml:space="preserve">1: Makakaplag kita og kalig-on ug kahupayan sa mga henerasyon nga nag-una kanato.</w:t>
      </w:r>
    </w:p>
    <w:p/>
    <w:p>
      <w:r xmlns:w="http://schemas.openxmlformats.org/wordprocessingml/2006/main">
        <w:t xml:space="preserve">2: Ang among pamilya kabahin sa mas dako nga komunidad, ug kami konektado sa usag usa pinaagi sa among katigulangan.</w:t>
      </w:r>
    </w:p>
    <w:p/>
    <w:p>
      <w:r xmlns:w="http://schemas.openxmlformats.org/wordprocessingml/2006/main">
        <w:t xml:space="preserve">1: Roma 8:38-39 - Kay nakasiguro ako nga bisan ang kamatayon o kinabuhi, o mga anghel o mga magmamando, o mga butang karon o mga butang nga umaabot, o mga gahum, o kahitas-an, o kahiladman, o bisan unsa sa tanan nga binuhat, dili makahimo. aron sa pagpahimulag kanato gikan sa gugma sa Dios diha kang Cristo Jesus nga atong Ginoo.</w:t>
      </w:r>
    </w:p>
    <w:p/>
    <w:p>
      <w:r xmlns:w="http://schemas.openxmlformats.org/wordprocessingml/2006/main">
        <w:t xml:space="preserve">2: Salmo 139:13-14 - Kay giumol mo ang akong mga sulod nga bahin; imo akong gihiusa sa sabakan sa akong inahan. Gidayeg ko ikaw, kay makalilisang ug katingalahan ang akong pagkabuhat.</w:t>
      </w:r>
    </w:p>
    <w:p/>
    <w:p>
      <w:r xmlns:w="http://schemas.openxmlformats.org/wordprocessingml/2006/main">
        <w:t xml:space="preserve">1 Chronicles 1:6 Ug ang mga anak nga lalake ni Gomer; Ashkenaz, ug Riphat, ug Togarma.</w:t>
      </w:r>
    </w:p>
    <w:p/>
    <w:p>
      <w:r xmlns:w="http://schemas.openxmlformats.org/wordprocessingml/2006/main">
        <w:t xml:space="preserve">Si Gomer adunay tulo ka anak nga lalaki, sila si Ashkenaz, Rifat ug Togarma.</w:t>
      </w:r>
    </w:p>
    <w:p/>
    <w:p>
      <w:r xmlns:w="http://schemas.openxmlformats.org/wordprocessingml/2006/main">
        <w:t xml:space="preserve">1. Ang Dios Naghatag Kanato og Kusog ug Suporta Pinaagi sa Atong Pamilya</w:t>
      </w:r>
    </w:p>
    <w:p/>
    <w:p>
      <w:r xmlns:w="http://schemas.openxmlformats.org/wordprocessingml/2006/main">
        <w:t xml:space="preserve">2. Ang Atong mga Katigulangan Usa ka Tinubdan sa Kalig-on ug Giya</w:t>
      </w:r>
    </w:p>
    <w:p/>
    <w:p>
      <w:r xmlns:w="http://schemas.openxmlformats.org/wordprocessingml/2006/main">
        <w:t xml:space="preserve">1. Efeso 6:4 - Mga amahan, dili ninyo pagsuk-a ang inyong mga anak, kondili padakua sila sa disiplina ug sa pagtudlo sa Ginoo.</w:t>
      </w:r>
    </w:p>
    <w:p/>
    <w:p>
      <w:r xmlns:w="http://schemas.openxmlformats.org/wordprocessingml/2006/main">
        <w:t xml:space="preserve">2. Salmo 68:6 - Gipapuyo sa Dios ang mga nag-inusara sa mga pamilya, Gipagawas niya ang mga binilanggo uban ang pag-awit; apan ang mga masukihon nagpuyo sa yuta nga napagba sa adlaw.</w:t>
      </w:r>
    </w:p>
    <w:p/>
    <w:p>
      <w:r xmlns:w="http://schemas.openxmlformats.org/wordprocessingml/2006/main">
        <w:t xml:space="preserve">1 Chronicles 1:7 Ug ang mga anak nga lalake ni Javan; si Elisha, ug ang Tarsis, si Kittim, ug si Dodanim.</w:t>
      </w:r>
    </w:p>
    <w:p/>
    <w:p>
      <w:r xmlns:w="http://schemas.openxmlformats.org/wordprocessingml/2006/main">
        <w:t xml:space="preserve">Si Javan adunay upat ka anak nga lalaki: si Elisha, Tarshish, Kittim, ug Dodanim.</w:t>
      </w:r>
    </w:p>
    <w:p/>
    <w:p>
      <w:r xmlns:w="http://schemas.openxmlformats.org/wordprocessingml/2006/main">
        <w:t xml:space="preserve">1. Ang Kamahinungdanon sa Pamilya: Pagsusi kang Javan ug sa iyang mga Anak</w:t>
      </w:r>
    </w:p>
    <w:p/>
    <w:p>
      <w:r xmlns:w="http://schemas.openxmlformats.org/wordprocessingml/2006/main">
        <w:t xml:space="preserve">2. Ang Matinud-anon nga Presensiya sa Dios sa atong mga Kinabuhi: Giunsa Niya Kita Paggiya pinaagi sa atong mga Koneksyon sa Pamilya</w:t>
      </w:r>
    </w:p>
    <w:p/>
    <w:p>
      <w:r xmlns:w="http://schemas.openxmlformats.org/wordprocessingml/2006/main">
        <w:t xml:space="preserve">1. Genesis 10:4 - "Ang mga anak nga lalake ni Javan: si Eliseo, si Tarsis, ang mga Kithanon, ug ang mga Dodanhanon."</w:t>
      </w:r>
    </w:p>
    <w:p/>
    <w:p>
      <w:r xmlns:w="http://schemas.openxmlformats.org/wordprocessingml/2006/main">
        <w:t xml:space="preserve">2. Roma 8:38-39 - "Kay kombinsido ako nga bisan ang kamatayon o kinabuhi, bisan ang mga anghel o mga demonyo, bisan ang karon o ang umaabot, bisan ang bisan unsang gahum, bisan ang kahitas-an o giladmon, o bisan unsa sa tanan nga binuhat, makahimo sa pagpahimulag kanato gikan sa gugma sa Dios nga anaa kang Kristo Jesus nga atong Ginoo."</w:t>
      </w:r>
    </w:p>
    <w:p/>
    <w:p>
      <w:r xmlns:w="http://schemas.openxmlformats.org/wordprocessingml/2006/main">
        <w:t xml:space="preserve">1 Chronicles 1:8 Ang mga anak nga lalake ni Ham; Ang Cush, ug ang Mizraim, ug ang Put, ug ang Canaan.</w:t>
      </w:r>
    </w:p>
    <w:p/>
    <w:p>
      <w:r xmlns:w="http://schemas.openxmlformats.org/wordprocessingml/2006/main">
        <w:t xml:space="preserve">Kini nga tudling naghulagway sa upat ka anak nga lalaki ni Ham: Cush, Mizraim, Put, ug Canaan.</w:t>
      </w:r>
    </w:p>
    <w:p/>
    <w:p>
      <w:r xmlns:w="http://schemas.openxmlformats.org/wordprocessingml/2006/main">
        <w:t xml:space="preserve">1. "Ang Plano ug Katuyoan sa Dios Alang sa Matag Nasud"</w:t>
      </w:r>
    </w:p>
    <w:p/>
    <w:p>
      <w:r xmlns:w="http://schemas.openxmlformats.org/wordprocessingml/2006/main">
        <w:t xml:space="preserve">2. "Ang Panalangin sa Diyos sa mga Kaliwat"</w:t>
      </w:r>
    </w:p>
    <w:p/>
    <w:p>
      <w:r xmlns:w="http://schemas.openxmlformats.org/wordprocessingml/2006/main">
        <w:t xml:space="preserve">1. Roma 10:12-13 "Kay walay kalainan tali sa Judio ug sa Hentil ang mao nga Ginoo mao ang Ginoo sa tanan ug madagayaon gayud sa pagpanalangin sa tanan nga nagatawag kaniya, kay, 'Ang tanan nga magatawag sa ngalan sa Ginoo maluwas. '"</w:t>
      </w:r>
    </w:p>
    <w:p/>
    <w:p>
      <w:r xmlns:w="http://schemas.openxmlformats.org/wordprocessingml/2006/main">
        <w:t xml:space="preserve">2. Jeremias 33:22 "Himoon Ko nga ang mga kaliwat ni David nga akong alagad ug ang mga Levihanon nga nag-alagad sa akong atubangan sama sa dili maisip nga mga bitoon sa langit ug ingon sa dili masukod nga balas sa baybayon."</w:t>
      </w:r>
    </w:p>
    <w:p/>
    <w:p>
      <w:r xmlns:w="http://schemas.openxmlformats.org/wordprocessingml/2006/main">
        <w:t xml:space="preserve">1 Chronicles 1:9 Ug ang mga anak nga lalake ni Cush; Si Seba, ug si Havila, ug si Sabta, ug si Raama, ug si Sabtecha. Ug ang mga anak nga lalake ni Raama; Sheba, ug Dedan.</w:t>
      </w:r>
    </w:p>
    <w:p/>
    <w:p>
      <w:r xmlns:w="http://schemas.openxmlformats.org/wordprocessingml/2006/main">
        <w:t xml:space="preserve">Si Cush may upat ka anak nga sila si Seba, Havila, Sabta ug Raama. Si Raama may duha ka anak nga lalaki, si Sheba ug Dedan.</w:t>
      </w:r>
    </w:p>
    <w:p/>
    <w:p>
      <w:r xmlns:w="http://schemas.openxmlformats.org/wordprocessingml/2006/main">
        <w:t xml:space="preserve">1. Ang Panalangin sa Diyos Alang sa Atong mga Katigulangan: Pag-ila sa Pagkamatinumanon sa Cush ug Raama</w:t>
      </w:r>
    </w:p>
    <w:p/>
    <w:p>
      <w:r xmlns:w="http://schemas.openxmlformats.org/wordprocessingml/2006/main">
        <w:t xml:space="preserve">2. Pagkaplag Pag-usab sa Atong Panulundon: Paghinumdom sa mga Anak ni Cush ug Raama</w:t>
      </w:r>
    </w:p>
    <w:p/>
    <w:p>
      <w:r xmlns:w="http://schemas.openxmlformats.org/wordprocessingml/2006/main">
        <w:t xml:space="preserve">1. Genesis 10:7 - "Ang mga anak nga lalake ni Cush: si Seba, si Havila, si Sabta, si Raama, ug si Sabteca."</w:t>
      </w:r>
    </w:p>
    <w:p/>
    <w:p>
      <w:r xmlns:w="http://schemas.openxmlformats.org/wordprocessingml/2006/main">
        <w:t xml:space="preserve">2. Genesis 25:3 - "Ang mga anak nga lalake ni Cush: si Seba, si Havila, si Sabta, si Raama, ug si Sabteca; ug ang mga anak nga lalake ni Raama: si Seba ug si Dedan."</w:t>
      </w:r>
    </w:p>
    <w:p/>
    <w:p>
      <w:r xmlns:w="http://schemas.openxmlformats.org/wordprocessingml/2006/main">
        <w:t xml:space="preserve">1 Cronicas 1:10 Ug si Cush nanganak kang Nimrod: siya misugod sa pagkagamhanan sa ibabaw sa yuta.</w:t>
      </w:r>
    </w:p>
    <w:p/>
    <w:p>
      <w:r xmlns:w="http://schemas.openxmlformats.org/wordprocessingml/2006/main">
        <w:t xml:space="preserve">Si Cush mao ang amahan ni Nimrod, kinsa nailhan tungod sa iyang kusog ug gahum sa yuta.</w:t>
      </w:r>
    </w:p>
    <w:p/>
    <w:p>
      <w:r xmlns:w="http://schemas.openxmlformats.org/wordprocessingml/2006/main">
        <w:t xml:space="preserve">1. Ang tinuod nga kusog makaplagan sa Dios ug dili sa atong kaugalingon.</w:t>
      </w:r>
    </w:p>
    <w:p/>
    <w:p>
      <w:r xmlns:w="http://schemas.openxmlformats.org/wordprocessingml/2006/main">
        <w:t xml:space="preserve">2. Kita kinahanglan nga maningkamot sa paggamit sa atong kusog ug gahum sa paghimaya sa Dios.</w:t>
      </w:r>
    </w:p>
    <w:p/>
    <w:p>
      <w:r xmlns:w="http://schemas.openxmlformats.org/wordprocessingml/2006/main">
        <w:t xml:space="preserve">1. Salmo 89:13 - "Ikaw adunay kusgan nga bukton: kusgan ang imong kamot, ug taas ang imong tuo nga kamot."</w:t>
      </w:r>
    </w:p>
    <w:p/>
    <w:p>
      <w:r xmlns:w="http://schemas.openxmlformats.org/wordprocessingml/2006/main">
        <w:t xml:space="preserve">2. Efeso 6:10 - "Sa katapusan, magmakusganon kamo diha sa Ginoo ug sa iyang gamhanang gahum."</w:t>
      </w:r>
    </w:p>
    <w:p/>
    <w:p>
      <w:r xmlns:w="http://schemas.openxmlformats.org/wordprocessingml/2006/main">
        <w:t xml:space="preserve">1 Cronica 1:11 Ug si Mizraim nanganak kang Ludim, ug Anamim, ug Lehabim, ug Naphtuhim,</w:t>
      </w:r>
    </w:p>
    <w:p/>
    <w:p>
      <w:r xmlns:w="http://schemas.openxmlformats.org/wordprocessingml/2006/main">
        <w:t xml:space="preserve">Si Passage Mizraim mao ang amahan sa mga Ludim, Anamim, Lehabim, ug Naphtuhim.</w:t>
      </w:r>
    </w:p>
    <w:p/>
    <w:p>
      <w:r xmlns:w="http://schemas.openxmlformats.org/wordprocessingml/2006/main">
        <w:t xml:space="preserve">1. Ang kamahinungdanon sa pag-ila sa atong mga katigulangan ug sa kabilin nga ilang gibilin.</w:t>
      </w:r>
    </w:p>
    <w:p/>
    <w:p>
      <w:r xmlns:w="http://schemas.openxmlformats.org/wordprocessingml/2006/main">
        <w:t xml:space="preserve">2. Pagsabut sa gahum sa pamilya ug sa epekto niini sa atong kinabuhi.</w:t>
      </w:r>
    </w:p>
    <w:p/>
    <w:p>
      <w:r xmlns:w="http://schemas.openxmlformats.org/wordprocessingml/2006/main">
        <w:t xml:space="preserve">1. Ruth 4:17-22 - Ang kabilin ni Ruth milabay gikan sa kaliwatan ngadto sa kaliwatan.</w:t>
      </w:r>
    </w:p>
    <w:p/>
    <w:p>
      <w:r xmlns:w="http://schemas.openxmlformats.org/wordprocessingml/2006/main">
        <w:t xml:space="preserve">2. Mateo 1:1-17 - Ang kagikan ni Jesu-Kristo.</w:t>
      </w:r>
    </w:p>
    <w:p/>
    <w:p>
      <w:r xmlns:w="http://schemas.openxmlformats.org/wordprocessingml/2006/main">
        <w:t xml:space="preserve">1 Cronica 1:12 Ug si Pathrusim, ug si Casluhim, (nga mao ang gigikanan sa mga Filistehanon), ug si Caphtorim.</w:t>
      </w:r>
    </w:p>
    <w:p/>
    <w:p>
      <w:r xmlns:w="http://schemas.openxmlformats.org/wordprocessingml/2006/main">
        <w:t xml:space="preserve">Kini nga tudling naghubit sa mga kaliwat sa usa ka tawo nga ginganlag Joktan, kinsa nailhan nga Patrusim, Casluhim, ug Caphtorim. Lakip niini nga mga kaliwat mao ang mga Filistehanon.</w:t>
      </w:r>
    </w:p>
    <w:p/>
    <w:p>
      <w:r xmlns:w="http://schemas.openxmlformats.org/wordprocessingml/2006/main">
        <w:t xml:space="preserve">1. Ang Plano sa Dios sa Pagtugot sa mga Kaliwat nga Ipakaylap sa Tibuok Kalibutan</w:t>
      </w:r>
    </w:p>
    <w:p/>
    <w:p>
      <w:r xmlns:w="http://schemas.openxmlformats.org/wordprocessingml/2006/main">
        <w:t xml:space="preserve">2. Ang Misteryo sa Giunsa Kitang Tanan Konektado</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Efeso 3:14-19: Tungod niini moluhod ako sa atubangan sa Amahan, nga gikan kaniya ang iyang tibuok pamilya sa langit ug sa yuta nagakuha sa ngalan niini. Nagapangamuyo ako nga paagi sa iya mahimayaon nga mga manggad pabaskugon niya kamo nga may gahom paagi sa iya Espiritu sa inyo nasulod nga pagkatawo, agod nga si Cristo magapuyo sa inyo mga tagiposoon paagi sa pagtuo. Ug ako nag-ampo nga kamo, nga nakagamot ug malig-on diha sa gugma, makabaton ug gahum, uban sa tanang balaan nga katawhan sa Ginoo, sa pagsabot kon unsa ka halapad ug gitas-on ug kataas ug kahiladman ang gugma ni Kristo, ug sa pagkahibalo niini nga gugma nga labaw sa kahibalo. aron kamo mapuno sa sukod sa tanan nga kahupnganan sa Dios.</w:t>
      </w:r>
    </w:p>
    <w:p/>
    <w:p>
      <w:r xmlns:w="http://schemas.openxmlformats.org/wordprocessingml/2006/main">
        <w:t xml:space="preserve">1 Cronica 1:13 Ug si Canaan nanganak kang Zidon nga iyang kamagulangan, ug kang Heth.</w:t>
      </w:r>
    </w:p>
    <w:p/>
    <w:p>
      <w:r xmlns:w="http://schemas.openxmlformats.org/wordprocessingml/2006/main">
        <w:t xml:space="preserve">Ang tudling mahitungod sa talaan sa kagikan ni Canaan nga mao ang amahan ni Sidon ug Heth.</w:t>
      </w:r>
    </w:p>
    <w:p/>
    <w:p>
      <w:r xmlns:w="http://schemas.openxmlformats.org/wordprocessingml/2006/main">
        <w:t xml:space="preserve">1. Ang pagkamatinumanon sa Dios makita sa Iyang pagpreserbar sa kabilin sa Iyang katawhan.</w:t>
      </w:r>
    </w:p>
    <w:p/>
    <w:p>
      <w:r xmlns:w="http://schemas.openxmlformats.org/wordprocessingml/2006/main">
        <w:t xml:space="preserve">2. Ang Dios adunay katuyoan ug plano alang sa matag henerasyon.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Genesis 12:1-3 - Ang GINOO miingon kang Abram, Lakaw gikan sa imong yuta, sa imong katawhan ug sa panimalay sa imong amahan ngadto sa yuta nga akong ipakita kanimo. Himoon ko ikaw nga usa ka dakung nasud, ug ikaw pagapanalanginan ko; Himuon ko nga bantogan ang imong ngalan, ug mahimo kang panalangin. Panalanginan ko ang mga magapanalangin kanimo, ug ang mga magatunglo kanimo pagatunglohon ko; ug ang tanang katawhan sa yuta mapanalanginan pinaagi kanimo.</w:t>
      </w:r>
    </w:p>
    <w:p/>
    <w:p>
      <w:r xmlns:w="http://schemas.openxmlformats.org/wordprocessingml/2006/main">
        <w:t xml:space="preserve">1 Cronica 1:14 Ang mga Jebusehanon usab, ang mga Amorihanon, ug ang mga Girgashnon,</w:t>
      </w:r>
    </w:p>
    <w:p/>
    <w:p>
      <w:r xmlns:w="http://schemas.openxmlformats.org/wordprocessingml/2006/main">
        <w:t xml:space="preserve">Kini nga tudling nagtala sa mga Jebusihanon, Amorihanon, ug Girgashnon ingong mga kaliwat ni Noe.</w:t>
      </w:r>
    </w:p>
    <w:p/>
    <w:p>
      <w:r xmlns:w="http://schemas.openxmlformats.org/wordprocessingml/2006/main">
        <w:t xml:space="preserve">1. Ang pagkamatinud-anon sa Dios sa Iyang pakigsaad uban ni Noe ug sa Iyang katawhan</w:t>
      </w:r>
    </w:p>
    <w:p/>
    <w:p>
      <w:r xmlns:w="http://schemas.openxmlformats.org/wordprocessingml/2006/main">
        <w:t xml:space="preserve">2. Ang kamahinungdanon sa pag-ila sa atong komon nga kasaysayan</w:t>
      </w:r>
    </w:p>
    <w:p/>
    <w:p>
      <w:r xmlns:w="http://schemas.openxmlformats.org/wordprocessingml/2006/main">
        <w:t xml:space="preserve">1. Genesis 9:8-17</w:t>
      </w:r>
    </w:p>
    <w:p/>
    <w:p>
      <w:r xmlns:w="http://schemas.openxmlformats.org/wordprocessingml/2006/main">
        <w:t xml:space="preserve">2. Salmo 105:8-12</w:t>
      </w:r>
    </w:p>
    <w:p/>
    <w:p>
      <w:r xmlns:w="http://schemas.openxmlformats.org/wordprocessingml/2006/main">
        <w:t xml:space="preserve">1 Cronica 1:15 Ug ang mga Hibihanon, ug ang mga Arkihanon, ug ang mga Sinehanon,</w:t>
      </w:r>
    </w:p>
    <w:p/>
    <w:p>
      <w:r xmlns:w="http://schemas.openxmlformats.org/wordprocessingml/2006/main">
        <w:t xml:space="preserve">Kini nga tudling naglista sa mga Hivihanon, Arkihanon, ug Sinihanon, tulo ka tribo sa mga tawo.</w:t>
      </w:r>
    </w:p>
    <w:p/>
    <w:p>
      <w:r xmlns:w="http://schemas.openxmlformats.org/wordprocessingml/2006/main">
        <w:t xml:space="preserve">1. Ang Kamahinungdanon sa Panaghiusa</w:t>
      </w:r>
    </w:p>
    <w:p/>
    <w:p>
      <w:r xmlns:w="http://schemas.openxmlformats.org/wordprocessingml/2006/main">
        <w:t xml:space="preserve">2. Ang Pagkamatinumanon sa Dios sa Iyang Katawhan</w:t>
      </w:r>
    </w:p>
    <w:p/>
    <w:p>
      <w:r xmlns:w="http://schemas.openxmlformats.org/wordprocessingml/2006/main">
        <w:t xml:space="preserve">1. Mga Taga-Efeso 4:3 - Naningkamot sa pagbantay sa panaghiusa sa Espiritu pinaagi sa gapos sa pakigdait.</w:t>
      </w:r>
    </w:p>
    <w:p/>
    <w:p>
      <w:r xmlns:w="http://schemas.openxmlformats.org/wordprocessingml/2006/main">
        <w:t xml:space="preserve">2. 1 Corinthians 10:13 - Walay pagsulay nga miabut kaninyo nga dili kasagaran sa tawo. Ang Dios matinumanon, ug dili niya itugot nga sulayon kamo labaw sa inyong maarangan, kondili uban sa panulay magatagana usab siya ug dalan sa pag-ikyas, aron kamo makahimo sa pag-antus niini.</w:t>
      </w:r>
    </w:p>
    <w:p/>
    <w:p>
      <w:r xmlns:w="http://schemas.openxmlformats.org/wordprocessingml/2006/main">
        <w:t xml:space="preserve">1 Cronicas 1:16 Ug ang Arvadnon, ug ang Zemarihanon, ug ang Hamatihanon.</w:t>
      </w:r>
    </w:p>
    <w:p/>
    <w:p>
      <w:r xmlns:w="http://schemas.openxmlformats.org/wordprocessingml/2006/main">
        <w:t xml:space="preserve">Kini nga bersikulo sa 1 Cronicas 1:16 naghisgot sa tulo ka grupo sa mga tawo nga nagpuyo sa rehiyon, ang Arvadite, ang Zemarihanon, ug ang Hamatnon.</w:t>
      </w:r>
    </w:p>
    <w:p/>
    <w:p>
      <w:r xmlns:w="http://schemas.openxmlformats.org/wordprocessingml/2006/main">
        <w:t xml:space="preserve">1. Panaghiusa sa Diversity: Giunsa Paglalang ug Pagsustiner sa Dios ang Nagkadaiya sa Iyang Paglalang</w:t>
      </w:r>
    </w:p>
    <w:p/>
    <w:p>
      <w:r xmlns:w="http://schemas.openxmlformats.org/wordprocessingml/2006/main">
        <w:t xml:space="preserve">2. Ang Gahum sa Pulong sa Dios: Sa Unsang Paagi Ang Matag Pulong sa Kasulatan Relevant ug Hingpit</w:t>
      </w:r>
    </w:p>
    <w:p/>
    <w:p>
      <w:r xmlns:w="http://schemas.openxmlformats.org/wordprocessingml/2006/main">
        <w:t xml:space="preserve">1. Efeso 2:14-16 - Kay siya sa iyang kaugalingon mao ang atong kalinaw, nga naghimo kanatong duha nga usa ug naglumpag sa iyang unod sa nagbahin nga paril sa panag-away.</w:t>
      </w:r>
    </w:p>
    <w:p/>
    <w:p>
      <w:r xmlns:w="http://schemas.openxmlformats.org/wordprocessingml/2006/main">
        <w:t xml:space="preserve">2. Isaias 55:11 - Ingon niana ang akong pulong nga mogula sa akong baba; kini dili mobalik kanako nga walay dala, kondili matuman niini ang akong tuyo, ug molampos sa butang nga tungod niana kini akong gipadala.</w:t>
      </w:r>
    </w:p>
    <w:p/>
    <w:p>
      <w:r xmlns:w="http://schemas.openxmlformats.org/wordprocessingml/2006/main">
        <w:t xml:space="preserve">1 Chronicles 1:17 Ang mga anak nga lalake ni Sem; Elam, ug Asur, ug Arphaxad, ug Lud, ug Aram, ug Uz, ug Hul, ug Gether, ug Mesech.</w:t>
      </w:r>
    </w:p>
    <w:p/>
    <w:p>
      <w:r xmlns:w="http://schemas.openxmlformats.org/wordprocessingml/2006/main">
        <w:t xml:space="preserve">Si Sem adunay pito ka anak nga lalaki: si Elam, Assur, Arphaxad, Lud, Aram, Uz, Hul, Geter, ug Meshech.</w:t>
      </w:r>
    </w:p>
    <w:p/>
    <w:p>
      <w:r xmlns:w="http://schemas.openxmlformats.org/wordprocessingml/2006/main">
        <w:t xml:space="preserve">1. Plano sa Dios alang sa Katawhan: Ang mga Kaliwat ni Sem</w:t>
      </w:r>
    </w:p>
    <w:p/>
    <w:p>
      <w:r xmlns:w="http://schemas.openxmlformats.org/wordprocessingml/2006/main">
        <w:t xml:space="preserve">2. Ang Pagkamatinumanon sa Dios sa Tibuok Kasaysayan</w:t>
      </w:r>
    </w:p>
    <w:p/>
    <w:p>
      <w:r xmlns:w="http://schemas.openxmlformats.org/wordprocessingml/2006/main">
        <w:t xml:space="preserve">1. Genesis 10:1-32 - Ang plano sa Dios sa pagpakaylap sa mga tawo sa yuta pinaagi sa mga kaliwat ni Sem</w:t>
      </w:r>
    </w:p>
    <w:p/>
    <w:p>
      <w:r xmlns:w="http://schemas.openxmlformats.org/wordprocessingml/2006/main">
        <w:t xml:space="preserve">2. Roma 9:6-8 - Ang pagkamatinumanon sa Dios sa Iyang mga saad ngadto sa mga kaliwat ni Abraham pinaagi kang Sem</w:t>
      </w:r>
    </w:p>
    <w:p/>
    <w:p>
      <w:r xmlns:w="http://schemas.openxmlformats.org/wordprocessingml/2006/main">
        <w:t xml:space="preserve">1 Cronica 1:18 Ug si Arphaxad nanganak kang Shela, ug si Shela nanganak kang Eber.</w:t>
      </w:r>
    </w:p>
    <w:p/>
    <w:p>
      <w:r xmlns:w="http://schemas.openxmlformats.org/wordprocessingml/2006/main">
        <w:t xml:space="preserve">Si Arfaxad amay ni Shela, nga amay ni Eber.</w:t>
      </w:r>
    </w:p>
    <w:p/>
    <w:p>
      <w:r xmlns:w="http://schemas.openxmlformats.org/wordprocessingml/2006/main">
        <w:t xml:space="preserve">1. Ang pagkamatinumanon sa Diyos sa iyang mga saad makita diha sa mga talaan sa kagikan sa Bibliya.</w:t>
      </w:r>
    </w:p>
    <w:p/>
    <w:p>
      <w:r xmlns:w="http://schemas.openxmlformats.org/wordprocessingml/2006/main">
        <w:t xml:space="preserve">2. Ang kamahinungdanon sa pamilya ug kaliwatan sa plano sa Dios.</w:t>
      </w:r>
    </w:p>
    <w:p/>
    <w:p>
      <w:r xmlns:w="http://schemas.openxmlformats.org/wordprocessingml/2006/main">
        <w:t xml:space="preserve">1. Roma 4:13-17 - Kay ang saad ngadto kang Abraham ug sa iyang kaliwatan nga siya mahimong manununod sa kalibutan wala moabut pinaagi sa balaod kondili pinaagi sa pagkamatarung sa pagtoo.</w:t>
      </w:r>
    </w:p>
    <w:p/>
    <w:p>
      <w:r xmlns:w="http://schemas.openxmlformats.org/wordprocessingml/2006/main">
        <w:t xml:space="preserve">2. Mateo 1:1-17 - Ang basahon sa kagikanan ni Jesu-Cristo, ang anak ni David, ang anak ni Abraham.</w:t>
      </w:r>
    </w:p>
    <w:p/>
    <w:p>
      <w:r xmlns:w="http://schemas.openxmlformats.org/wordprocessingml/2006/main">
        <w:t xml:space="preserve">1 Chronicles 1:19 Ug kang Heber nangatawo ang duruha ka mga anak nga lalake: ang ngalan sa usa mao si Peleg; tungod kay sa iyang mga adlaw ang yuta nabahin: ug ang ngalan sa iyang igsoon mao si Joktan.</w:t>
      </w:r>
    </w:p>
    <w:p/>
    <w:p>
      <w:r xmlns:w="http://schemas.openxmlformats.org/wordprocessingml/2006/main">
        <w:t xml:space="preserve">Si Eber nanganak ug duha ka anak nga lalaki nga ginganlag Peleg ug Joktan, nga ang una ginganlan alang sa pagbahin sa yuta sa iyang mga adlaw.</w:t>
      </w:r>
    </w:p>
    <w:p/>
    <w:p>
      <w:r xmlns:w="http://schemas.openxmlformats.org/wordprocessingml/2006/main">
        <w:t xml:space="preserve">1. Pagkasoberano sa Diyos: Bisan sa Dibisyon, Siya Naghari nga Suprema</w:t>
      </w:r>
    </w:p>
    <w:p/>
    <w:p>
      <w:r xmlns:w="http://schemas.openxmlformats.org/wordprocessingml/2006/main">
        <w:t xml:space="preserve">2. Ang Pagkamatinumanon sa Dios: Ang Yuta Nabahin Apan Siya Dili Mausab</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Hebreohanon 13:8 - Si Jesu-Kristo mao sa gihapon kagahapon ug karon ug hangtod sa kahangtoran.</w:t>
      </w:r>
    </w:p>
    <w:p/>
    <w:p>
      <w:r xmlns:w="http://schemas.openxmlformats.org/wordprocessingml/2006/main">
        <w:t xml:space="preserve">1 Cronica 1:20 Ug si Joktan nanganak kang Almodad, ug kang Sheleph, ug kang Hazarmaveth, ug kang Jera,</w:t>
      </w:r>
    </w:p>
    <w:p/>
    <w:p>
      <w:r xmlns:w="http://schemas.openxmlformats.org/wordprocessingml/2006/main">
        <w:t xml:space="preserve">Kini nga tudling gikan sa 1 Cronicas 1:20 nagdetalye sa mga kaliwat ni Joktan, lakip ni Almodad, Sheleph, Hazarmaveth, ug Jera.</w:t>
      </w:r>
    </w:p>
    <w:p/>
    <w:p>
      <w:r xmlns:w="http://schemas.openxmlformats.org/wordprocessingml/2006/main">
        <w:t xml:space="preserve">1. Ang Plano sa Dios alang sa Generational nga Panalangin: Giunsa sa Dios Paggamit ug Pagpanalangin sa Atong mga Pamilya</w:t>
      </w:r>
    </w:p>
    <w:p/>
    <w:p>
      <w:r xmlns:w="http://schemas.openxmlformats.org/wordprocessingml/2006/main">
        <w:t xml:space="preserve">2. Ang Pagkamatinumanon sa Diyos sa Iyang Katawhan: Usa ka Pagtan-aw sa mga Kaliwat ni Joktan</w:t>
      </w:r>
    </w:p>
    <w:p/>
    <w:p>
      <w:r xmlns:w="http://schemas.openxmlformats.org/wordprocessingml/2006/main">
        <w:t xml:space="preserve">1. Salmo 127:3 "Tan-awa, ang mga anak maoy usa ka panulondon gikan kang Jehova, ang bunga sa tagoangkan usa ka balus."</w:t>
      </w:r>
    </w:p>
    <w:p/>
    <w:p>
      <w:r xmlns:w="http://schemas.openxmlformats.org/wordprocessingml/2006/main">
        <w:t xml:space="preserve">2. Genesis 12:2 3 "Ug himoon ko ikaw nga usa ka dakung nasud, ug ikaw pagapanalanginan ko ug pagapadakuon ko ang imong ngalan, aron ikaw mahimong usa ka panalangin. Ako magtunglo, ug diha kanimo ang tanang mga banay sa yuta mapanalanginan.</w:t>
      </w:r>
    </w:p>
    <w:p/>
    <w:p>
      <w:r xmlns:w="http://schemas.openxmlformats.org/wordprocessingml/2006/main">
        <w:t xml:space="preserve">1 Cronica 1:21 Si Hadoram usab, si Uzal, ug si Dikla,</w:t>
      </w:r>
    </w:p>
    <w:p/>
    <w:p>
      <w:r xmlns:w="http://schemas.openxmlformats.org/wordprocessingml/2006/main">
        <w:t xml:space="preserve">Ang tudling naghisgot ug upat ka tawo: si Hadoram, Uzal, Dikla, ug ang ilang amahan nga si Joktan.</w:t>
      </w:r>
    </w:p>
    <w:p/>
    <w:p>
      <w:r xmlns:w="http://schemas.openxmlformats.org/wordprocessingml/2006/main">
        <w:t xml:space="preserve">1. Ang pagkamatinumanon sa Diyos sa iyang katawhan makita diha sa iyang pagpanalangin kang Joktan ug sa iyang mga kaliwat.</w:t>
      </w:r>
    </w:p>
    <w:p/>
    <w:p>
      <w:r xmlns:w="http://schemas.openxmlformats.org/wordprocessingml/2006/main">
        <w:t xml:space="preserve">2. Makakaplag kitag paglaom diha sa saad sa Diyos nga siya magauban kanato bisag unsa pay mahitabo.</w:t>
      </w:r>
    </w:p>
    <w:p/>
    <w:p>
      <w:r xmlns:w="http://schemas.openxmlformats.org/wordprocessingml/2006/main">
        <w:t xml:space="preserve">1. Genesis 12:2-3 - Ang saad sa Dios kang Abraham nga himoon niya siya nga usa ka dakung nasud ug panalanginan ang mga magapanalangin kaniya.</w:t>
      </w:r>
    </w:p>
    <w:p/>
    <w:p>
      <w:r xmlns:w="http://schemas.openxmlformats.org/wordprocessingml/2006/main">
        <w:t xml:space="preserve">2. Isaias 43:2 - Ang saad sa Dios nga makig-uban sa iyang katawhan taliwala sa ilang mga kalisdanan.</w:t>
      </w:r>
    </w:p>
    <w:p/>
    <w:p>
      <w:r xmlns:w="http://schemas.openxmlformats.org/wordprocessingml/2006/main">
        <w:t xml:space="preserve">1 Cronica 1:22 Ug si Ebal, ug si Abimael, ug si Sheba,</w:t>
      </w:r>
    </w:p>
    <w:p/>
    <w:p>
      <w:r xmlns:w="http://schemas.openxmlformats.org/wordprocessingml/2006/main">
        <w:t xml:space="preserve">Ang tudling naghisgot ug tulo ka indibiduwal, si Ebal, Abimael, ug Sheba.</w:t>
      </w:r>
    </w:p>
    <w:p/>
    <w:p>
      <w:r xmlns:w="http://schemas.openxmlformats.org/wordprocessingml/2006/main">
        <w:t xml:space="preserve">1: "Pagkinabuhi nga May Pagtuo, nga nagsunod sa mga tunob ni Ebal, Abimael ug Sheba"</w:t>
      </w:r>
    </w:p>
    <w:p/>
    <w:p>
      <w:r xmlns:w="http://schemas.openxmlformats.org/wordprocessingml/2006/main">
        <w:t xml:space="preserve">2: "Ang Gahum sa mga Panig-ingnan: Pagkat-on gikan sa mga panig-ingnan ni Ebal, Abimael, ug Sheba"</w:t>
      </w:r>
    </w:p>
    <w:p/>
    <w:p>
      <w:r xmlns:w="http://schemas.openxmlformats.org/wordprocessingml/2006/main">
        <w:t xml:space="preserve">1: Deuteronomio 11:29 - Ug sa diha nga si Jehova nga imong Dios magapasulod kanimo ngadto sa yuta nga imong pagaadtoan aron sa pagpanag-iya niini, ikaw magabutang sa panalangin sa ibabaw sa bukid sa Gerizim, ug ang tunglo sa ibabaw sa bukid sa Ebal.</w:t>
      </w:r>
    </w:p>
    <w:p/>
    <w:p>
      <w:r xmlns:w="http://schemas.openxmlformats.org/wordprocessingml/2006/main">
        <w:t xml:space="preserve">2: Hebreohanon 11:8 - Tungod sa pagtoo si Abraham, sa gitawag siya sa pag-adto sa usa ka dapit nga iyang pagadawaton ingon nga kabilin, misugot; ug siya migula, nga wala mahibalo kong asa siya paingon.</w:t>
      </w:r>
    </w:p>
    <w:p/>
    <w:p>
      <w:r xmlns:w="http://schemas.openxmlformats.org/wordprocessingml/2006/main">
        <w:t xml:space="preserve">1 Cronica 1:23 Ug si Ophir, ug si Havila, ug si Jobab. Kining tanan mao ang mga anak nga lalake ni Joktan.</w:t>
      </w:r>
    </w:p>
    <w:p/>
    <w:p>
      <w:r xmlns:w="http://schemas.openxmlformats.org/wordprocessingml/2006/main">
        <w:t xml:space="preserve">Si Joktan adunay daghang mga anak nga lalaki, lakip si Ofir, Havila, ug Jobab.</w:t>
      </w:r>
    </w:p>
    <w:p/>
    <w:p>
      <w:r xmlns:w="http://schemas.openxmlformats.org/wordprocessingml/2006/main">
        <w:t xml:space="preserve">1. Ang Dios nagpanalangin kanato sa kadagaya ug tagana pinaagi sa atong pamilya.</w:t>
      </w:r>
    </w:p>
    <w:p/>
    <w:p>
      <w:r xmlns:w="http://schemas.openxmlformats.org/wordprocessingml/2006/main">
        <w:t xml:space="preserve">2. Ang pamilya usa ka mahinungdanong bahin sa plano sa Dios alang kanato.</w:t>
      </w:r>
    </w:p>
    <w:p/>
    <w:p>
      <w:r xmlns:w="http://schemas.openxmlformats.org/wordprocessingml/2006/main">
        <w:t xml:space="preserve">1. Salmo 68:6 - Gibutang sa Dios ang mga nag-inusara sa mga pamilya, gipagula niya ang mga binilanggo uban ang pag-awit.</w:t>
      </w:r>
    </w:p>
    <w:p/>
    <w:p>
      <w:r xmlns:w="http://schemas.openxmlformats.org/wordprocessingml/2006/main">
        <w:t xml:space="preserve">2. Efeso 3:14-15 - Tungod niini miluhod ako sa atubangan sa Amahan, nga gikan kaniya ang tanang banay sa langit ug sa yuta nagakuha sa ilang ngalan.</w:t>
      </w:r>
    </w:p>
    <w:p/>
    <w:p>
      <w:r xmlns:w="http://schemas.openxmlformats.org/wordprocessingml/2006/main">
        <w:t xml:space="preserve">1 Cronica 1:24 Shem, Arphaxad, Shela,</w:t>
      </w:r>
    </w:p>
    <w:p/>
    <w:p>
      <w:r xmlns:w="http://schemas.openxmlformats.org/wordprocessingml/2006/main">
        <w:t xml:space="preserve">Ang tudling naghisgot sa upat ka kaliwat ni Sem: Sem, Arphaxad, Sela, ug Eber.</w:t>
      </w:r>
    </w:p>
    <w:p/>
    <w:p>
      <w:r xmlns:w="http://schemas.openxmlformats.org/wordprocessingml/2006/main">
        <w:t xml:space="preserve">1: Ang pagkamatinumanon sa Dios makita diha sa Iyang saad kang Abraham, nga ang iyang mga kaliwat mahimong daghan.</w:t>
      </w:r>
    </w:p>
    <w:p/>
    <w:p>
      <w:r xmlns:w="http://schemas.openxmlformats.org/wordprocessingml/2006/main">
        <w:t xml:space="preserve">2: Bisan pa sa atong mga kasaypanan, ang Dios nagpabilin nga matinud-anon sa Iyang mga saad ug magamit kita sa pagtuman niini.</w:t>
      </w:r>
    </w:p>
    <w:p/>
    <w:p>
      <w:r xmlns:w="http://schemas.openxmlformats.org/wordprocessingml/2006/main">
        <w:t xml:space="preserve">1: Genesis 12:2-3 - Ang Dios nagsaad kang Abraham nga ang iyang mga kaliwat mahimong sama kadaghan sa mga bitoon sa langit.</w:t>
      </w:r>
    </w:p>
    <w:p/>
    <w:p>
      <w:r xmlns:w="http://schemas.openxmlformats.org/wordprocessingml/2006/main">
        <w:t xml:space="preserve">2: Roma 4:13-25 - Ang Dios nagpabiling matinud-anon sa Iyang mga saad bisan pa sa mga kasaypanan sa Iyang katawhan.</w:t>
      </w:r>
    </w:p>
    <w:p/>
    <w:p>
      <w:r xmlns:w="http://schemas.openxmlformats.org/wordprocessingml/2006/main">
        <w:t xml:space="preserve">1 Cronica 1:25 Eber, Peleg, Reu,</w:t>
      </w:r>
    </w:p>
    <w:p/>
    <w:p>
      <w:r xmlns:w="http://schemas.openxmlformats.org/wordprocessingml/2006/main">
        <w:t xml:space="preserve">Serug</w:t>
      </w:r>
    </w:p>
    <w:p/>
    <w:p>
      <w:r xmlns:w="http://schemas.openxmlformats.org/wordprocessingml/2006/main">
        <w:t xml:space="preserve">Ang tudling mahitungod sa upat ka anak nga lalaki ni Eber: si Eber, Peleg, Reu, ug Serug.</w:t>
      </w:r>
    </w:p>
    <w:p/>
    <w:p>
      <w:r xmlns:w="http://schemas.openxmlformats.org/wordprocessingml/2006/main">
        <w:t xml:space="preserve">1. Ang kamahinungdanon sa pagpasidungog sa atong mga katigulangan ug sa kabilin sa pagtuo nga ilang gibilin.</w:t>
      </w:r>
    </w:p>
    <w:p/>
    <w:p>
      <w:r xmlns:w="http://schemas.openxmlformats.org/wordprocessingml/2006/main">
        <w:t xml:space="preserve">2. Ang katahum sa pagpasa sa pagtuo ngadto sa mga kaliwatan.</w:t>
      </w:r>
    </w:p>
    <w:p/>
    <w:p>
      <w:r xmlns:w="http://schemas.openxmlformats.org/wordprocessingml/2006/main">
        <w:t xml:space="preserve">1. Genesis 10:21-25 - Ang Lamesa sa mga Nasud ug ang mga anak ni Eber.</w:t>
      </w:r>
    </w:p>
    <w:p/>
    <w:p>
      <w:r xmlns:w="http://schemas.openxmlformats.org/wordprocessingml/2006/main">
        <w:t xml:space="preserve">2. Buhat 2:8-11 - Ang gasa sa Espiritu Santo nga naghiusa sa mga magtotoo gikan sa tanang kanasuran.</w:t>
      </w:r>
    </w:p>
    <w:p/>
    <w:p>
      <w:r xmlns:w="http://schemas.openxmlformats.org/wordprocessingml/2006/main">
        <w:t xml:space="preserve">1 Cronica 1:26 Serug, Nahor, Tera,</w:t>
      </w:r>
    </w:p>
    <w:p/>
    <w:p>
      <w:r xmlns:w="http://schemas.openxmlformats.org/wordprocessingml/2006/main">
        <w:t xml:space="preserve">Ang tudling naghisgot sa talaan sa kagikan sa banay ni Abraham, sugod kang Serug, Nahor, ug Tera.</w:t>
      </w:r>
    </w:p>
    <w:p/>
    <w:p>
      <w:r xmlns:w="http://schemas.openxmlformats.org/wordprocessingml/2006/main">
        <w:t xml:space="preserve">1. Ang Plano sa Dios alang sa Katubsanan sa Katawhan: Gikan kang Serug ngadto kang Abraham.</w:t>
      </w:r>
    </w:p>
    <w:p/>
    <w:p>
      <w:r xmlns:w="http://schemas.openxmlformats.org/wordprocessingml/2006/main">
        <w:t xml:space="preserve">2. Ang Dili Maputol nga Linya sa Pagtuo: Usa ka Pagtuon sa mga Patriyarka.</w:t>
      </w:r>
    </w:p>
    <w:p/>
    <w:p>
      <w:r xmlns:w="http://schemas.openxmlformats.org/wordprocessingml/2006/main">
        <w:t xml:space="preserve">1. Genesis 12:1-3 - Ang Tawag ni Abraham.</w:t>
      </w:r>
    </w:p>
    <w:p/>
    <w:p>
      <w:r xmlns:w="http://schemas.openxmlformats.org/wordprocessingml/2006/main">
        <w:t xml:space="preserve">2. Roma 4:16-18 - Pagmatarung pinaagi sa Pagtoo.</w:t>
      </w:r>
    </w:p>
    <w:p/>
    <w:p>
      <w:r xmlns:w="http://schemas.openxmlformats.org/wordprocessingml/2006/main">
        <w:t xml:space="preserve">1 Cronicas 1:27 Abram; mao usab si Abraham.</w:t>
      </w:r>
    </w:p>
    <w:p/>
    <w:p>
      <w:r xmlns:w="http://schemas.openxmlformats.org/wordprocessingml/2006/main">
        <w:t xml:space="preserve">Kini nga bersikulo nagpadayag sa pagbag-o sa ngalan ni Abram ngadto sa Abraham.</w:t>
      </w:r>
    </w:p>
    <w:p/>
    <w:p>
      <w:r xmlns:w="http://schemas.openxmlformats.org/wordprocessingml/2006/main">
        <w:t xml:space="preserve">1. Ang Pagkamatinud-anon sa Dios sa Pagbag-o sa Kinabuhi - Giunsa pag-ilis sa Dios ang ngalan ni Abram ngadto sa Abraham ug ang kamahinungdanon niana nga kausaban sa kinabuhi ni Abram.</w:t>
      </w:r>
    </w:p>
    <w:p/>
    <w:p>
      <w:r xmlns:w="http://schemas.openxmlformats.org/wordprocessingml/2006/main">
        <w:t xml:space="preserve">2. Usa ka Kinabuhi sa Pagkamasinugtanon - Sa unsang paagi nga ang pagsunod ni Abraham sa tawag sa Dios mitultol sa pag-ilis sa iyang ngalan ug sa kamahinungdanon niana nga pagkamasinugtanon sa iyang kinabuhi.</w:t>
      </w:r>
    </w:p>
    <w:p/>
    <w:p>
      <w:r xmlns:w="http://schemas.openxmlformats.org/wordprocessingml/2006/main">
        <w:t xml:space="preserve">1. Genesis 17:5 - "Dili na ikaw paganganlan nga Abram, kondili Abraham na ang imong ngalan, kay gihimo ko ikaw nga amahan sa usa ka panon sa mga nasud."</w:t>
      </w:r>
    </w:p>
    <w:p/>
    <w:p>
      <w:r xmlns:w="http://schemas.openxmlformats.org/wordprocessingml/2006/main">
        <w:t xml:space="preserve">2. Roma 4:17 - "ingon sa nahisulat, gihimo ko ikaw nga amahan sa daghang mga nasud sa atubangan sa Dios nga iyang gitoohan, nga naghatag ug kinabuhi sa mga patay ug nagtukod sa mga butang nga wala. "</w:t>
      </w:r>
    </w:p>
    <w:p/>
    <w:p>
      <w:r xmlns:w="http://schemas.openxmlformats.org/wordprocessingml/2006/main">
        <w:t xml:space="preserve">1 Chronicles 1:28 Ang mga anak nga lalake ni Abraham; Isaac, ug Ismael.</w:t>
      </w:r>
    </w:p>
    <w:p/>
    <w:p>
      <w:r xmlns:w="http://schemas.openxmlformats.org/wordprocessingml/2006/main">
        <w:t xml:space="preserve">Si Abraham adunay duha ka anak nga lalaki, si Isaac ug Ismael.</w:t>
      </w:r>
    </w:p>
    <w:p/>
    <w:p>
      <w:r xmlns:w="http://schemas.openxmlformats.org/wordprocessingml/2006/main">
        <w:t xml:space="preserve">1. Ang importansya sa pagbaton og hugot nga pagtuo, sama ni Abraham, nga ang Dios mohatag ug mopanalangin.</w:t>
      </w:r>
    </w:p>
    <w:p/>
    <w:p>
      <w:r xmlns:w="http://schemas.openxmlformats.org/wordprocessingml/2006/main">
        <w:t xml:space="preserve">2. Ang panalangin sa pagbaton og usa ka pamilya nga adunay natural ug espirituhanon nga mga relasyon.</w:t>
      </w:r>
    </w:p>
    <w:p/>
    <w:p>
      <w:r xmlns:w="http://schemas.openxmlformats.org/wordprocessingml/2006/main">
        <w:t xml:space="preserve">1. Genesis 17:15-21 - Ang pakigsaad sa Dios uban kang Abraham sa paghimo kaniya nga amahan sa daghang mga nasud.</w:t>
      </w:r>
    </w:p>
    <w:p/>
    <w:p>
      <w:r xmlns:w="http://schemas.openxmlformats.org/wordprocessingml/2006/main">
        <w:t xml:space="preserve">2. Roma 4:16-25 - Ang pagtuo ni Abraham sa saad sa Dios sa usa ka anak bisan pa sa imposible sa iyang edad.</w:t>
      </w:r>
    </w:p>
    <w:p/>
    <w:p>
      <w:r xmlns:w="http://schemas.openxmlformats.org/wordprocessingml/2006/main">
        <w:t xml:space="preserve">1 Chronicles 1:29 Kini mao ang ilang mga kaliwatan: Ang kamagulangan ni Ismael, si Nebaiot; unya si Kedar, ug si Adbeel, ug si Mibsam,</w:t>
      </w:r>
    </w:p>
    <w:p/>
    <w:p>
      <w:r xmlns:w="http://schemas.openxmlformats.org/wordprocessingml/2006/main">
        <w:t xml:space="preserve">Kini nga tudling naghisgot sa mga kaliwat ni Ismael.</w:t>
      </w:r>
    </w:p>
    <w:p/>
    <w:p>
      <w:r xmlns:w="http://schemas.openxmlformats.org/wordprocessingml/2006/main">
        <w:t xml:space="preserve">1. Ang Kamahinungdanon sa Kagikan ug Kabilin</w:t>
      </w:r>
    </w:p>
    <w:p/>
    <w:p>
      <w:r xmlns:w="http://schemas.openxmlformats.org/wordprocessingml/2006/main">
        <w:t xml:space="preserve">2. Ang Pagkamatinumanon sa Dios sa Pagtuman sa Iyang mga Saad</w:t>
      </w:r>
    </w:p>
    <w:p/>
    <w:p>
      <w:r xmlns:w="http://schemas.openxmlformats.org/wordprocessingml/2006/main">
        <w:t xml:space="preserve">1. Genesis 17:20 - Ug mahitungod kang Ismael, ikaw gipatalinghugan ko: Ania karon, siya gipanalanginan ko, ug siya pagapabungahon ko, ug pagapadaghanon ko sa hilabihan gayud; napulo ug duha ka mga principe siya matawo, ug himoon ko siya nga usa ka dakung nasud.</w:t>
      </w:r>
    </w:p>
    <w:p/>
    <w:p>
      <w:r xmlns:w="http://schemas.openxmlformats.org/wordprocessingml/2006/main">
        <w:t xml:space="preserve">2. Hebreohanon 11:11 - Tungod sa pagtoo usab si Sara sa iyang kaugalingon nakadawat ug kusog sa pagpanamkon, ug nag-anak sa usa ka bata sa milabay na ang iyang panuigon, tungod kay iyang giisip nga matinumanon ang nagsaad.</w:t>
      </w:r>
    </w:p>
    <w:p/>
    <w:p>
      <w:r xmlns:w="http://schemas.openxmlformats.org/wordprocessingml/2006/main">
        <w:t xml:space="preserve">1 Cronica 1:30 Si Mishma, si Duma, si Massa, si Hadad, ug si Tema,</w:t>
      </w:r>
    </w:p>
    <w:p/>
    <w:p>
      <w:r xmlns:w="http://schemas.openxmlformats.org/wordprocessingml/2006/main">
        <w:t xml:space="preserve">Ang tudling naghisgot ug lima ka anak nga lalaki ni Ismael: Mishma, Duma, Masa, Hadad, ug Tema.</w:t>
      </w:r>
    </w:p>
    <w:p/>
    <w:p>
      <w:r xmlns:w="http://schemas.openxmlformats.org/wordprocessingml/2006/main">
        <w:t xml:space="preserve">1. Ang pagkamatinumanon sa Diyos makita diha sa daghang mga kaliwat ni Ismael, bisan karon.</w:t>
      </w:r>
    </w:p>
    <w:p/>
    <w:p>
      <w:r xmlns:w="http://schemas.openxmlformats.org/wordprocessingml/2006/main">
        <w:t xml:space="preserve">2. Makakat-on kita gikan sa istorya ni Ishmael sa dili pag-undang, bisan pa sa daghang kalisdanan.</w:t>
      </w:r>
    </w:p>
    <w:p/>
    <w:p>
      <w:r xmlns:w="http://schemas.openxmlformats.org/wordprocessingml/2006/main">
        <w:t xml:space="preserve">1. Genesis 16:11-12 - Ang saad sa Dios sa panalangin ngadto kang Ismael.</w:t>
      </w:r>
    </w:p>
    <w:p/>
    <w:p>
      <w:r xmlns:w="http://schemas.openxmlformats.org/wordprocessingml/2006/main">
        <w:t xml:space="preserve">2. Mga Taga-Galacia 4:28-31 - Ang pagtudlo ni Pablo sa kamahinungdanon ni Ismael ug Isaac.</w:t>
      </w:r>
    </w:p>
    <w:p/>
    <w:p>
      <w:r xmlns:w="http://schemas.openxmlformats.org/wordprocessingml/2006/main">
        <w:t xml:space="preserve">1 Cronica 1:31 Jetur, Naphish, ug Kedema. Kini sila mao ang mga anak nga lalake ni Ismael.</w:t>
      </w:r>
    </w:p>
    <w:p/>
    <w:p>
      <w:r xmlns:w="http://schemas.openxmlformats.org/wordprocessingml/2006/main">
        <w:t xml:space="preserve">Si Ismael adunay tulo ka anak nga lalaki nga ginganlag Jetur, Naphish, ug Kedema.</w:t>
      </w:r>
    </w:p>
    <w:p/>
    <w:p>
      <w:r xmlns:w="http://schemas.openxmlformats.org/wordprocessingml/2006/main">
        <w:t xml:space="preserve">1. Ang Saad sa Dios: Pagsusi sa kamahinungdanon ni Ismael ug sa iyang mga anak nga lalaki.</w:t>
      </w:r>
    </w:p>
    <w:p/>
    <w:p>
      <w:r xmlns:w="http://schemas.openxmlformats.org/wordprocessingml/2006/main">
        <w:t xml:space="preserve">2. Ang Matutom nga Amahan: Pagsusi sa panig-ingnan ni Ismael.</w:t>
      </w:r>
    </w:p>
    <w:p/>
    <w:p>
      <w:r xmlns:w="http://schemas.openxmlformats.org/wordprocessingml/2006/main">
        <w:t xml:space="preserve">1. Genesis 17:18-20 - Ang saad sa Dios ngadto kang Abraham ug Ismael.</w:t>
      </w:r>
    </w:p>
    <w:p/>
    <w:p>
      <w:r xmlns:w="http://schemas.openxmlformats.org/wordprocessingml/2006/main">
        <w:t xml:space="preserve">2. 1 Cronicas 4:9-10 - Ang talaan sa kagikan sa mga kaliwat ni Ismael.</w:t>
      </w:r>
    </w:p>
    <w:p/>
    <w:p>
      <w:r xmlns:w="http://schemas.openxmlformats.org/wordprocessingml/2006/main">
        <w:t xml:space="preserve">1 Chronicles 1:32 Karon ang mga anak nga lalake ni Cetura, nga puyo-puyo ni Abraham: siya nanganak kang Zimran, ug kang Jokshan, ug kang Medan, ug kang Midian, ug kang Ishbak, ug kang Suah. Ug ang mga anak nga lalake ni Jokshan; Sheba, ug Dedan.</w:t>
      </w:r>
    </w:p>
    <w:p/>
    <w:p>
      <w:r xmlns:w="http://schemas.openxmlformats.org/wordprocessingml/2006/main">
        <w:t xml:space="preserve">Si Ketura, ang puyopuyo ni Abraham, nanganak ug unom ka anak nga lalaki: si Zimran, Jokshan, Medan, Midian, Ishbak, ug Suah. Ang mga anak ni Jokshan mao si Sheba ug si Dedan.</w:t>
      </w:r>
    </w:p>
    <w:p/>
    <w:p>
      <w:r xmlns:w="http://schemas.openxmlformats.org/wordprocessingml/2006/main">
        <w:t xml:space="preserve">1. Ang mga Saad sa Diyos Molahutay Pinaagi sa Wala damhang mga Kahimtang - 1 Cronicas 1:32</w:t>
      </w:r>
    </w:p>
    <w:p/>
    <w:p>
      <w:r xmlns:w="http://schemas.openxmlformats.org/wordprocessingml/2006/main">
        <w:t xml:space="preserve">2. Ang Tanang Butang Magtinabangay Alang sa Kaayohan - Roma 8:28</w:t>
      </w:r>
    </w:p>
    <w:p/>
    <w:p>
      <w:r xmlns:w="http://schemas.openxmlformats.org/wordprocessingml/2006/main">
        <w:t xml:space="preserve">1. Genesis 25:1-4 - Ang relasyon ni Abraham uban ni Ketura</w:t>
      </w:r>
    </w:p>
    <w:p/>
    <w:p>
      <w:r xmlns:w="http://schemas.openxmlformats.org/wordprocessingml/2006/main">
        <w:t xml:space="preserve">2. Genesis 25:13-15 - Ang mga anak nga lalaki sa puyopuyo ni Abraham, si Ketura</w:t>
      </w:r>
    </w:p>
    <w:p/>
    <w:p>
      <w:r xmlns:w="http://schemas.openxmlformats.org/wordprocessingml/2006/main">
        <w:t xml:space="preserve">1 Chronicles 1:33 Ug ang mga anak nga lalake ni Madian; Epha, ug Epher, ug Henoch, ug Abida, ug Eldaa. Kining tanan mao ang mga anak nga lalake ni Cetura.</w:t>
      </w:r>
    </w:p>
    <w:p/>
    <w:p>
      <w:r xmlns:w="http://schemas.openxmlformats.org/wordprocessingml/2006/main">
        <w:t xml:space="preserve">Ang tudling naghisgot sa mga anak nga lalaki ni Ketura, nga mao sila si Ephah, Epher, Henoch, Abida, ug Eldaa.</w:t>
      </w:r>
    </w:p>
    <w:p/>
    <w:p>
      <w:r xmlns:w="http://schemas.openxmlformats.org/wordprocessingml/2006/main">
        <w:t xml:space="preserve">1. Ang Pagkamatinud-anon sa Dios sa Pagpadako sa mga Bata</w:t>
      </w:r>
    </w:p>
    <w:p/>
    <w:p>
      <w:r xmlns:w="http://schemas.openxmlformats.org/wordprocessingml/2006/main">
        <w:t xml:space="preserve">2. Ang Panalangin sa Pagkahimong Kabahin sa usa ka Pamilya</w:t>
      </w:r>
    </w:p>
    <w:p/>
    <w:p>
      <w:r xmlns:w="http://schemas.openxmlformats.org/wordprocessingml/2006/main">
        <w:t xml:space="preserve">1. Salmo 68:6 - "Gibutang sa Dios ang mga nag-inusara sa mga pamilya, gipagula niya ang mga binilanggo uban ang pag-awit; apan ang mga masukihon nagpuyo sa yuta nga nainit sa adlaw."</w:t>
      </w:r>
    </w:p>
    <w:p/>
    <w:p>
      <w:r xmlns:w="http://schemas.openxmlformats.org/wordprocessingml/2006/main">
        <w:t xml:space="preserve">2. Roma 8:14-17 - "Kay ang tanan nga gimandoan sa Espiritu sa Dios mga anak sa Dios. Kay wala kamo makadawat sa espiritu sa pagkaulipon aron mahibalik sa kahadlok, kondili nakadawat kamo sa espiritu sa pagsagop. Nagatuaw kami, Abba! Amahan, kana mismo nga Espiritu nga nagpamatuod uban sa among espiritu nga kita mga anak sa Dios, ug kung mga anak, nan mga manununod, mga manununod sa Dios ug kauban nga mga manununod ni Kristo kung, sa tinuud, mag-antus kita uban kaniya aron nga kita usab pagahimayaon uban kaniya."</w:t>
      </w:r>
    </w:p>
    <w:p/>
    <w:p>
      <w:r xmlns:w="http://schemas.openxmlformats.org/wordprocessingml/2006/main">
        <w:t xml:space="preserve">1 Cronica 1:34 Ug si Abraham nanganak kang Isaac. Ang mga anak nga lalake ni Isaac; si Esau ug si Israel.</w:t>
      </w:r>
    </w:p>
    <w:p/>
    <w:p>
      <w:r xmlns:w="http://schemas.openxmlformats.org/wordprocessingml/2006/main">
        <w:t xml:space="preserve">Si Abraham adunay duha ka anak nga lalaki, si Isaac ug si Esau, ug si Isaac mao ang amahan ni Israel.</w:t>
      </w:r>
    </w:p>
    <w:p/>
    <w:p>
      <w:r xmlns:w="http://schemas.openxmlformats.org/wordprocessingml/2006/main">
        <w:t xml:space="preserve">1. Ang malungtarong kabilin ni Abraham ug ang panalangin sa iyang mga anak.</w:t>
      </w:r>
    </w:p>
    <w:p/>
    <w:p>
      <w:r xmlns:w="http://schemas.openxmlformats.org/wordprocessingml/2006/main">
        <w:t xml:space="preserve">2. Ang kamahinungdanon sa kaliwatan ug ang gahum sa mga panalangin sa kaliwatan.</w:t>
      </w:r>
    </w:p>
    <w:p/>
    <w:p>
      <w:r xmlns:w="http://schemas.openxmlformats.org/wordprocessingml/2006/main">
        <w:t xml:space="preserve">1. Genesis 25:19-26 -- Ang Pagkatawo ni Esau ug Jacob.</w:t>
      </w:r>
    </w:p>
    <w:p/>
    <w:p>
      <w:r xmlns:w="http://schemas.openxmlformats.org/wordprocessingml/2006/main">
        <w:t xml:space="preserve">2. Roma 9:10-13 -- Ang Katuyoan sa Pagpili sa Dios diha sa Pagpili.</w:t>
      </w:r>
    </w:p>
    <w:p/>
    <w:p>
      <w:r xmlns:w="http://schemas.openxmlformats.org/wordprocessingml/2006/main">
        <w:t xml:space="preserve">1 Cronica 1:35 Ang mga anak nga lalake ni Esau; Si Eliphaz, si Reuel, ug si Jeus, ug si Jaalam, ug si Cora.</w:t>
      </w:r>
    </w:p>
    <w:p/>
    <w:p>
      <w:r xmlns:w="http://schemas.openxmlformats.org/wordprocessingml/2006/main">
        <w:t xml:space="preserve">Kini nga tudling naglista sa lima ka anak nga lalaki ni Esau: Elifaz, Reuel, Jeush, Jaalam, ug Kore.</w:t>
      </w:r>
    </w:p>
    <w:p/>
    <w:p>
      <w:r xmlns:w="http://schemas.openxmlformats.org/wordprocessingml/2006/main">
        <w:t xml:space="preserve">1. Ang Pagkamatinumanon sa Diyos: Pagsusi sa mga Anak ni Esau</w:t>
      </w:r>
    </w:p>
    <w:p/>
    <w:p>
      <w:r xmlns:w="http://schemas.openxmlformats.org/wordprocessingml/2006/main">
        <w:t xml:space="preserve">2. Pagkat-on gikan sa atong mga Katigulangan: Pagkinabuhi Gikan sa Kabilin ni Esau</w:t>
      </w:r>
    </w:p>
    <w:p/>
    <w:p>
      <w:r xmlns:w="http://schemas.openxmlformats.org/wordprocessingml/2006/main">
        <w:t xml:space="preserve">1. Roma 9:13 - Ingon sa nahisulat, Si Jacob akong gihigugma, apan si Esau akong gidumtan.</w:t>
      </w:r>
    </w:p>
    <w:p/>
    <w:p>
      <w:r xmlns:w="http://schemas.openxmlformats.org/wordprocessingml/2006/main">
        <w:t xml:space="preserve">2. Mga Taga-Efeso 2:12-13 - hinumdumi nga niadtong panahona kamo nahimulag kang Kristo, wala iapil sa pagkalungsoranon sa Israel ug mga langyaw ngadto sa mga pakigsaad sa saad, walay paglaum ug walay Dios sa kalibutan.</w:t>
      </w:r>
    </w:p>
    <w:p/>
    <w:p>
      <w:r xmlns:w="http://schemas.openxmlformats.org/wordprocessingml/2006/main">
        <w:t xml:space="preserve">1 Chronicles 1:36 Ang mga anak nga lalake ni Eliphaz; Si Teman, ug si Omar, si Zephi, ug si Gatam, ug si Cenaz, ug si Timna, ug si Amalek.</w:t>
      </w:r>
    </w:p>
    <w:p/>
    <w:p>
      <w:r xmlns:w="http://schemas.openxmlformats.org/wordprocessingml/2006/main">
        <w:t xml:space="preserve">Kini nga tudling nagtala sa mga kaliwat ni Elifaz, nga naglakip kang Teman, Omar, Zefi, Gatam, Kenaz, Timna, ug Amalek.</w:t>
      </w:r>
    </w:p>
    <w:p/>
    <w:p>
      <w:r xmlns:w="http://schemas.openxmlformats.org/wordprocessingml/2006/main">
        <w:t xml:space="preserve">1. Ang Pagkamatinumanon sa Dios Gipakita Pinaagi sa Iyang Kagikan</w:t>
      </w:r>
    </w:p>
    <w:p/>
    <w:p>
      <w:r xmlns:w="http://schemas.openxmlformats.org/wordprocessingml/2006/main">
        <w:t xml:space="preserve">2. Usa ka Pagtuon sa mga Kaliwat ni Elipaz</w:t>
      </w:r>
    </w:p>
    <w:p/>
    <w:p>
      <w:r xmlns:w="http://schemas.openxmlformats.org/wordprocessingml/2006/main">
        <w:t xml:space="preserve">1. Roma 4:16-17 - "Mao nga kini nagdepende sa pagtoo, aron ang saad maanaa sa grasya ug masiguro sa tanan niyang mga kaliwat dili lamang sa mga sumusunod sa balaod kondili usab sa usa nga nakaambit sa mga pagtoo ni Abraham, nga mao ang amahan natong tanan"</w:t>
      </w:r>
    </w:p>
    <w:p/>
    <w:p>
      <w:r xmlns:w="http://schemas.openxmlformats.org/wordprocessingml/2006/main">
        <w:t xml:space="preserve">2. Mateo 1:1-17 - "Ang basahon sa kagikan ni Jesu-Cristo, ang anak ni David, ang anak ni Abraham. Si Abraham mao ang amahan ni Isaac, ug si Isaac ang amahan ni Jacob, ug si Jacob ang amahan ni Juda ug iyang mga igsoon... Busa ang tanang kaliwatan gikan kang Abraham hangtod kang David napulog-upat ka kaliwatan, ug gikan kang David hangtod sa pagkadestiyero ngadto sa Babilonya napulog-upat ka kaliwatan, ug gikan sa pagkadestiyero ngadto sa Babilonya hangtod kang Kristo napulog-upat ka kaliwatan.”</w:t>
      </w:r>
    </w:p>
    <w:p/>
    <w:p>
      <w:r xmlns:w="http://schemas.openxmlformats.org/wordprocessingml/2006/main">
        <w:t xml:space="preserve">1 Chronicles 1:37 Ang mga anak nga lalake ni Reuel; Nahat, Zera, Shammah, ug Mizza.</w:t>
      </w:r>
    </w:p>
    <w:p/>
    <w:p>
      <w:r xmlns:w="http://schemas.openxmlformats.org/wordprocessingml/2006/main">
        <w:t xml:space="preserve">Si Reuel may upat ka anak nga lalaki nga ginganlag Nahat, Zera, Shama, ug Mizza.</w:t>
      </w:r>
    </w:p>
    <w:p/>
    <w:p>
      <w:r xmlns:w="http://schemas.openxmlformats.org/wordprocessingml/2006/main">
        <w:t xml:space="preserve">1. Pagkamaayong Amahan: Reuel ug sa Iyang mga Anak</w:t>
      </w:r>
    </w:p>
    <w:p/>
    <w:p>
      <w:r xmlns:w="http://schemas.openxmlformats.org/wordprocessingml/2006/main">
        <w:t xml:space="preserve">2. Ang Kamahinungdanon sa Pamilya: Mga Leksyon gikan kang Reuel ug sa Iyang mga Anak</w:t>
      </w:r>
    </w:p>
    <w:p/>
    <w:p>
      <w:r xmlns:w="http://schemas.openxmlformats.org/wordprocessingml/2006/main">
        <w:t xml:space="preserve">1. Efeso 6:4 - Mga amahan, ayaw pagpasuk-a ang inyong mga anak; sa baylo, padakua sila sa paghanas kag pagtudlo sang Ginoo.</w:t>
      </w:r>
    </w:p>
    <w:p/>
    <w:p>
      <w:r xmlns:w="http://schemas.openxmlformats.org/wordprocessingml/2006/main">
        <w:t xml:space="preserve">2. Deuteronomio 6:6-7 - Kini nga mga sugo nga akong gihatag kaninyo karong adlawa kinahanglan nga maanaa sa inyong mga kasingkasing. Ipapilit kini sa imong mga anak. Hisguti sila kon maglingkod ka sa balay ug kon maglakaw ka sa dalan, kon mohigda ka ug kon mobangon ka.</w:t>
      </w:r>
    </w:p>
    <w:p/>
    <w:p>
      <w:r xmlns:w="http://schemas.openxmlformats.org/wordprocessingml/2006/main">
        <w:t xml:space="preserve">1 Chronicles 1:38 Ug ang mga anak nga lalake ni Seir; Si Lotan, ug si Sobal, ug si Zibeon, ug si Ana, ug si Dison, ug si Ezar, ug si Disan.</w:t>
      </w:r>
    </w:p>
    <w:p/>
    <w:p>
      <w:r xmlns:w="http://schemas.openxmlformats.org/wordprocessingml/2006/main">
        <w:t xml:space="preserve">Kini nga tudling nagtala sa mga kaliwat ni Seir, nga naglakip kang Lotan, Sobal, Zibeon, Ana, Dison, Ezar, ug Disan.</w:t>
      </w:r>
    </w:p>
    <w:p/>
    <w:p>
      <w:r xmlns:w="http://schemas.openxmlformats.org/wordprocessingml/2006/main">
        <w:t xml:space="preserve">1. Ang Gahum sa Generational nga Panalangin: Giunsa Paggamit sa Dios ang mga Pamilya sa Pagpauswag sa Iyang Gingharian</w:t>
      </w:r>
    </w:p>
    <w:p/>
    <w:p>
      <w:r xmlns:w="http://schemas.openxmlformats.org/wordprocessingml/2006/main">
        <w:t xml:space="preserve">2. Ang Saad sa Dios sa Iyang Katawhan: Usa ka Pagtuon sa Pakigsaad ni Abraham</w:t>
      </w:r>
    </w:p>
    <w:p/>
    <w:p>
      <w:r xmlns:w="http://schemas.openxmlformats.org/wordprocessingml/2006/main">
        <w:t xml:space="preserve">1. Genesis 12:2-3; Ug himoon ko ikaw nga usa ka dakung nasud, ug ikaw pagapanalanginan ko ug pagapadakuon ko ang imong ngalan, aron ikaw mahimong usa ka panalangin. Panalanginan ko ang mga magapanalangin kanimo, ug ang magapakaulaw kanimo, pagatunglohon ko, ug diha kanimo pagapanalanginan ang tanang mga kabanayan sa yuta.</w:t>
      </w:r>
    </w:p>
    <w:p/>
    <w:p>
      <w:r xmlns:w="http://schemas.openxmlformats.org/wordprocessingml/2006/main">
        <w:t xml:space="preserve">2. Hebreohanon 11:8-12; Tungod sa pagtuo si Abraham misugot sa dihang gitawag siya sa pag-adto sa usa ka dapit nga iyang dawaton ingong panulondon. Ug migula siya nga wala mahibalo kong asa siya paingon. Tungod sa pagtoo siya miadto ug mipuyo sa yuta sa saad, ingon sa usa ka langyaw nga yuta, nga nagpuyo sa mga tolda uban kang Isaac ug Jacob, nga mga manununod uban kaniya sa mao gihapong saad. Kay siya nagpaabut sa siyudad nga adunay mga patukoranan, kansang tigdesinyo ug magtutukod mao ang Dios. Tungod sa pagtoo si Sara sa iyang kaugalingon nakadawat ug gahum sa pagpanamkon, bisan pa nga siya lapas na sa panuigon, sanglit iyang giisip nga matinumanon ang misaad. Busa gikan sa usa ka tawo, ug kaniya nga ingon sa patay, nangatawo ang mga kaliwat nga sama kadaghan sa mga bitoon sa langit ug ingon ka dili maihap sa balas nga anaa sa baybayon.</w:t>
      </w:r>
    </w:p>
    <w:p/>
    <w:p>
      <w:r xmlns:w="http://schemas.openxmlformats.org/wordprocessingml/2006/main">
        <w:t xml:space="preserve">1 Chronicles 1:39 Ug ang mga anak nga lalake ni Lotan; si Hori, ug si Homam: ug si Timna mao ang igsoon nga babaye ni Lotan.</w:t>
      </w:r>
    </w:p>
    <w:p/>
    <w:p>
      <w:r xmlns:w="http://schemas.openxmlformats.org/wordprocessingml/2006/main">
        <w:t xml:space="preserve">Kini nga tudling naghisgot sa mga anak nga lalaki ni Lotan, ug sa iyang igsoong babaye nga si Timna.</w:t>
      </w:r>
    </w:p>
    <w:p/>
    <w:p>
      <w:r xmlns:w="http://schemas.openxmlformats.org/wordprocessingml/2006/main">
        <w:t xml:space="preserve">1. Ang kamahinungdanon sa bugkos sa pamilya ug ang epekto sa mga igsoon.</w:t>
      </w:r>
    </w:p>
    <w:p/>
    <w:p>
      <w:r xmlns:w="http://schemas.openxmlformats.org/wordprocessingml/2006/main">
        <w:t xml:space="preserve">2. Ang gahum sa gugma ug suporta sa atong kinabuhi.</w:t>
      </w:r>
    </w:p>
    <w:p/>
    <w:p>
      <w:r xmlns:w="http://schemas.openxmlformats.org/wordprocessingml/2006/main">
        <w:t xml:space="preserve">1. Genesis 19:30-38 Si Lot ug ang iyang mga anak nga babaye mikalagiw gikan sa Sodoma ug Gomorra.</w:t>
      </w:r>
    </w:p>
    <w:p/>
    <w:p>
      <w:r xmlns:w="http://schemas.openxmlformats.org/wordprocessingml/2006/main">
        <w:t xml:space="preserve">2. Proverbio 17:17 Ang usa ka higala nahigugma sa tanang panahon.</w:t>
      </w:r>
    </w:p>
    <w:p/>
    <w:p>
      <w:r xmlns:w="http://schemas.openxmlformats.org/wordprocessingml/2006/main">
        <w:t xml:space="preserve">1 Chronicles 1:40 Ang mga anak nga lalake ni Sobal; si Alian, ug si Manahath, ug si Ebal, si Sephi, ug si Onam. Ug ang mga anak nga lalake ni Zibeon; Aiah, ug Ana.</w:t>
      </w:r>
    </w:p>
    <w:p/>
    <w:p>
      <w:r xmlns:w="http://schemas.openxmlformats.org/wordprocessingml/2006/main">
        <w:t xml:space="preserve">Kini nga tudling gikan sa 1 Cronicas 1:40 naglista sa mga anak ni Shobal, Alian, Manahat, Ebal, Shephi, ug Onam, ingon man ang mga anak ni Zibeon, Aiah, ug Ana.</w:t>
      </w:r>
    </w:p>
    <w:p/>
    <w:p>
      <w:r xmlns:w="http://schemas.openxmlformats.org/wordprocessingml/2006/main">
        <w:t xml:space="preserve">1. Ang Matinud-anong Probisyon sa Diyos: Pagsalig sa Diyos sa Pagtagana sa Atong mga Panginahanglan</w:t>
      </w:r>
    </w:p>
    <w:p/>
    <w:p>
      <w:r xmlns:w="http://schemas.openxmlformats.org/wordprocessingml/2006/main">
        <w:t xml:space="preserve">2. Pagsunod sa Plano sa Dios: Pagsalig sa Giya sa Dios alang sa Atong mga Kinabuhi</w:t>
      </w:r>
    </w:p>
    <w:p/>
    <w:p>
      <w:r xmlns:w="http://schemas.openxmlformats.org/wordprocessingml/2006/main">
        <w:t xml:space="preserve">1. Hebreohanon 11:6 - "Ug kon walay pagtoo dili gayud mahimo ang pagpahimuot sa Dios, kay ang bisan kinsa nga moduol kaniya kinahanglan motoo nga siya anaa ug nga iyang pagagantihan ang mga nagapangita kaniya."</w:t>
      </w:r>
    </w:p>
    <w:p/>
    <w:p>
      <w:r xmlns:w="http://schemas.openxmlformats.org/wordprocessingml/2006/main">
        <w:t xml:space="preserve">2. Salmo 16:11 - "Imong gipaila kanako ang dalan sa kinabuhi; Imong pun-on ako sa kalipay diha sa imong atubangan, sa walay kataposang kalipay diha sa imong tuong kamot."</w:t>
      </w:r>
    </w:p>
    <w:p/>
    <w:p>
      <w:r xmlns:w="http://schemas.openxmlformats.org/wordprocessingml/2006/main">
        <w:t xml:space="preserve">1 Chronicles 1:41 Ang mga anak nga lalake ni Ana; Dison. Ug ang mga anak nga lalake ni Dison; Si Amram, ug si Esban, ug si Ithran, ug si Cheran.</w:t>
      </w:r>
    </w:p>
    <w:p/>
    <w:p>
      <w:r xmlns:w="http://schemas.openxmlformats.org/wordprocessingml/2006/main">
        <w:t xml:space="preserve">Kini nga tudling naghulagway sa mga anak nga lalaki ni Ana, lakip si Dison, Amram, Eshban, Ithran, ug Cheran.</w:t>
      </w:r>
    </w:p>
    <w:p/>
    <w:p>
      <w:r xmlns:w="http://schemas.openxmlformats.org/wordprocessingml/2006/main">
        <w:t xml:space="preserve">1. Ang Kamahinungdanon sa Pamilya: Pagkat-on gikan kang Anah ug sa Iyang mga Kaliwat</w:t>
      </w:r>
    </w:p>
    <w:p/>
    <w:p>
      <w:r xmlns:w="http://schemas.openxmlformats.org/wordprocessingml/2006/main">
        <w:t xml:space="preserve">2. Ang Pagkamatinumanon sa Dios sa Iyang Katawhan: Ang Kagikan ni Ana</w:t>
      </w:r>
    </w:p>
    <w:p/>
    <w:p>
      <w:r xmlns:w="http://schemas.openxmlformats.org/wordprocessingml/2006/main">
        <w:t xml:space="preserve">1. Salmo 127:3-5 - "Ania karon, ang mga anak maoy usa ka panulondon gikan sa Ginoo, ang bunga sa tagoangkan usa ka balus. Sama sa mga udyong nga anaa sa kamot sa usa ka manggugubat mao ang mga anak sa pagkabatan-on. Bulahan ang tawo nga nagpuno sa iyang kaugalingon uyog uban kanila! Siya dili maulawan sa diha nga makigsulti siya sa iyang mga kaaway diha sa ganghaan.</w:t>
      </w:r>
    </w:p>
    <w:p/>
    <w:p>
      <w:r xmlns:w="http://schemas.openxmlformats.org/wordprocessingml/2006/main">
        <w:t xml:space="preserve">2. Mga Taga-Efeso 6:4 - "Mga amahan, dili ninyo pagsuk-a ang inyong mga anak, kondili padakua sila sa disiplina ug sa pagtudlo sa Ginoo."</w:t>
      </w:r>
    </w:p>
    <w:p/>
    <w:p>
      <w:r xmlns:w="http://schemas.openxmlformats.org/wordprocessingml/2006/main">
        <w:t xml:space="preserve">1 Chronicles 1:42 Ang mga anak nga lalake ni Ezer; Bilhan, ug Zavan, ug Jakan. Ang mga anak nga lalake ni Disan; Uz, ug Aran.</w:t>
      </w:r>
    </w:p>
    <w:p/>
    <w:p>
      <w:r xmlns:w="http://schemas.openxmlformats.org/wordprocessingml/2006/main">
        <w:t xml:space="preserve">Kini nga tudling nagtala sa mga anak nga lalake ni Ezer, si Bilhan, si Zavan, ug si Jakan, ug ang mga anak nga lalake ni Disan, si Uz ug si Aran.</w:t>
      </w:r>
    </w:p>
    <w:p/>
    <w:p>
      <w:r xmlns:w="http://schemas.openxmlformats.org/wordprocessingml/2006/main">
        <w:t xml:space="preserve">1. Ang Dios mao ang kinalabwang tigtagana sa atong mga pamilya - 1 Cronicas 1:42</w:t>
      </w:r>
    </w:p>
    <w:p/>
    <w:p>
      <w:r xmlns:w="http://schemas.openxmlformats.org/wordprocessingml/2006/main">
        <w:t xml:space="preserve">2. Ang kamahinungdanon sa pagpasidungog sa atong mga katigulangan - 1 Cronicas 1:42</w:t>
      </w:r>
    </w:p>
    <w:p/>
    <w:p>
      <w:r xmlns:w="http://schemas.openxmlformats.org/wordprocessingml/2006/main">
        <w:t xml:space="preserve">1. Salmo 68:6 - "Gibutang sa Dios ang mga nag-inusara sa mga pamilya, gipagula niya ang mga binilanggo uban ang pag-awit; apan ang mga masukihon nagpuyo sa yuta nga nainit sa adlaw."</w:t>
      </w:r>
    </w:p>
    <w:p/>
    <w:p>
      <w:r xmlns:w="http://schemas.openxmlformats.org/wordprocessingml/2006/main">
        <w:t xml:space="preserve">2. Mga Taga-Efeso 6:1-3 - "Mga anak, managtuman kamo sa inyong mga ginikanan diha sa Ginoo, kay kini mao ang matarung: Tahuron ninyo ang inyong amahan ug inahan nga mao ang nahaunang sugo nga adunay saad aron kini mamaayo alang kaninyo ug aron kamo magkalipay. taas nga kinabuhi dinhi sa yuta.</w:t>
      </w:r>
    </w:p>
    <w:p/>
    <w:p>
      <w:r xmlns:w="http://schemas.openxmlformats.org/wordprocessingml/2006/main">
        <w:t xml:space="preserve">1 Chronicles 1:43 Karon mao kini ang mga hari nga naghari sa yuta sa Edom sa wala pa ang bisan kinsa nga hari nga naghari sa mga anak sa Israel; Si Bela ang anak nga lalake ni Beor: ug ang ngalan sa iyang lungsod mao ang Dinaba.</w:t>
      </w:r>
    </w:p>
    <w:p/>
    <w:p>
      <w:r xmlns:w="http://schemas.openxmlformats.org/wordprocessingml/2006/main">
        <w:t xml:space="preserve">Sa wala pa maghari ang bisan kinsang hari sa mga anak sa Israel, si Bela ang anak nga lalake ni Beor naghari sa yuta sa Edom, ug ang iyang ciudad mao ang Dinaba.</w:t>
      </w:r>
    </w:p>
    <w:p/>
    <w:p>
      <w:r xmlns:w="http://schemas.openxmlformats.org/wordprocessingml/2006/main">
        <w:t xml:space="preserve">1. Soberano ang Diyos bisan sa politikanhong mga butang.</w:t>
      </w:r>
    </w:p>
    <w:p/>
    <w:p>
      <w:r xmlns:w="http://schemas.openxmlformats.org/wordprocessingml/2006/main">
        <w:t xml:space="preserve">2. Ang Dios gihapon ang nagkontrol sa tanang butang.</w:t>
      </w:r>
    </w:p>
    <w:p/>
    <w:p>
      <w:r xmlns:w="http://schemas.openxmlformats.org/wordprocessingml/2006/main">
        <w:t xml:space="preserve">1. Salmo 103:19 - Gitukod sa Ginoo ang iyang trono sa kalangitan, ug ang iyang gingharian nagmando sa tanan.</w:t>
      </w:r>
    </w:p>
    <w:p/>
    <w:p>
      <w:r xmlns:w="http://schemas.openxmlformats.org/wordprocessingml/2006/main">
        <w:t xml:space="preserve">2. Daniel 2:21 - Siya ang Dios kansang kamot anaa ang pagkasoberano sa tanang gingharian sa yuta.</w:t>
      </w:r>
    </w:p>
    <w:p/>
    <w:p>
      <w:r xmlns:w="http://schemas.openxmlformats.org/wordprocessingml/2006/main">
        <w:t xml:space="preserve">1 Cronica 1:44 Ug sa pagkamatay ni Bela, si Jobab ang anak nga lalake ni Zera sa Bozra naghari ilis kaniya.</w:t>
      </w:r>
    </w:p>
    <w:p/>
    <w:p>
      <w:r xmlns:w="http://schemas.openxmlformats.org/wordprocessingml/2006/main">
        <w:t xml:space="preserve">Namatay si Bela nga taga-Juda ug mipuli kaniya si Jobab nga taga-Bozra ingong hari.</w:t>
      </w:r>
    </w:p>
    <w:p/>
    <w:p>
      <w:r xmlns:w="http://schemas.openxmlformats.org/wordprocessingml/2006/main">
        <w:t xml:space="preserve">1. Plano sa Dios: Mga Leksyon gikan sa Pagsunod sa mga Hari</w:t>
      </w:r>
    </w:p>
    <w:p/>
    <w:p>
      <w:r xmlns:w="http://schemas.openxmlformats.org/wordprocessingml/2006/main">
        <w:t xml:space="preserve">2. Ang Soberanya sa Diyos sa Kinabuhi sa mga Hari</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Salmo 75:6-7 - Kay dili gikan sa silangan, o sa kasadpan, ug dili gikan sa kamingawan, motungha ang pagbayaw, kondili ang Dios mao ang nagabuhat sa hukom, nga nagapaubos sa usa ug nagabayaw sa usa.</w:t>
      </w:r>
    </w:p>
    <w:p/>
    <w:p>
      <w:r xmlns:w="http://schemas.openxmlformats.org/wordprocessingml/2006/main">
        <w:t xml:space="preserve">1 Cronica 1:45 Ug sa pagkamatay ni Jobab, si Husam sa yuta sa mga Temanhon naghari ilis kaniya.</w:t>
      </w:r>
    </w:p>
    <w:p/>
    <w:p>
      <w:r xmlns:w="http://schemas.openxmlformats.org/wordprocessingml/2006/main">
        <w:t xml:space="preserve">Ang kamatayon ni Jobab miresulta sa paghari ni Husam sa mga Temanhon.</w:t>
      </w:r>
    </w:p>
    <w:p/>
    <w:p>
      <w:r xmlns:w="http://schemas.openxmlformats.org/wordprocessingml/2006/main">
        <w:t xml:space="preserve">1: Kinahanglang magpabilin kitang matinumanon sa Diyos, bisan pa sa kamatayon, kay ang Diyos mohatag ug kapuli kanato.</w:t>
      </w:r>
    </w:p>
    <w:p/>
    <w:p>
      <w:r xmlns:w="http://schemas.openxmlformats.org/wordprocessingml/2006/main">
        <w:t xml:space="preserve">2: Makasalig kita nga ang Dios kanunay nga motagana alang kanato, bisan kung kita mobiya niini nga kinabuhi.</w:t>
      </w:r>
    </w:p>
    <w:p/>
    <w:p>
      <w:r xmlns:w="http://schemas.openxmlformats.org/wordprocessingml/2006/main">
        <w:t xml:space="preserve">1: 1 Corinto 15:51-57 - Tan-awa! Isulti ko kanimo ang usa ka misteryo. Dili kitang tanan mangatulog, apan kitang tanan mausab, sa kalit, sa usa ka pagpamilok, sa katapusan nga trumpeta. Kay ang trumpeta motingog, ug ang mga patay pagabanhawon nga dili na madunot, ug kita pagaalid-an.</w:t>
      </w:r>
    </w:p>
    <w:p/>
    <w:p>
      <w:r xmlns:w="http://schemas.openxmlformats.org/wordprocessingml/2006/main">
        <w:t xml:space="preserve">2: Salmo 16:11 - Gipahibalo mo kanako ang dalan sa kinabuhi; sa imong presencia anaa ang kahupnganan sa kalipay; sa imong toong kamot anaa ang mga kalipayan sa walay katapusan.</w:t>
      </w:r>
    </w:p>
    <w:p/>
    <w:p>
      <w:r xmlns:w="http://schemas.openxmlformats.org/wordprocessingml/2006/main">
        <w:t xml:space="preserve">1 Cronica 1:46 Ug sa pagkamatay ni Husam, si Hadad ang anak nga lalake ni Bedad, nga midaug kang Midian sa kapatagan sa Moab, naghari ilis kaniya: ug ang ngalan sa iyang lungsod mao ang Avit.</w:t>
      </w:r>
    </w:p>
    <w:p/>
    <w:p>
      <w:r xmlns:w="http://schemas.openxmlformats.org/wordprocessingml/2006/main">
        <w:t xml:space="preserve">Si Hadad nga anak ni Bedad naghari ilis ni Husam ug ang iyang siyudad gitawag ug Avith.</w:t>
      </w:r>
    </w:p>
    <w:p/>
    <w:p>
      <w:r xmlns:w="http://schemas.openxmlformats.org/wordprocessingml/2006/main">
        <w:t xml:space="preserve">1. Ang Panginahanglan sa Pagpangulo</w:t>
      </w:r>
    </w:p>
    <w:p/>
    <w:p>
      <w:r xmlns:w="http://schemas.openxmlformats.org/wordprocessingml/2006/main">
        <w:t xml:space="preserve">2. Ang Kamahinungdanon sa Kabilin</w:t>
      </w:r>
    </w:p>
    <w:p/>
    <w:p>
      <w:r xmlns:w="http://schemas.openxmlformats.org/wordprocessingml/2006/main">
        <w:t xml:space="preserve">1. Proverbio 11:14 - "Diin walay giya, ang katawhan mapukan, apan diha sa kadagaya sa mga magtatambag adunay kaluwasan."</w:t>
      </w:r>
    </w:p>
    <w:p/>
    <w:p>
      <w:r xmlns:w="http://schemas.openxmlformats.org/wordprocessingml/2006/main">
        <w:t xml:space="preserve">2. 2 Timoteo 2:2 - "Ug kung unsa ang imong nadungog gikan kanako sa atubangan sa daghang mga saksi itugyan ngadto sa matinumanong mga tawo, nga makahimo sa pagtudlo sa uban usab."</w:t>
      </w:r>
    </w:p>
    <w:p/>
    <w:p>
      <w:r xmlns:w="http://schemas.openxmlformats.org/wordprocessingml/2006/main">
        <w:t xml:space="preserve">1 Cronica 1:47 Ug sa pagkamatay ni Hadad, si Samla nga taga-Masreka ang naghari ilis kaniya.</w:t>
      </w:r>
    </w:p>
    <w:p/>
    <w:p>
      <w:r xmlns:w="http://schemas.openxmlformats.org/wordprocessingml/2006/main">
        <w:t xml:space="preserve">Si Hadad, ang hari sa Edom, namatay ug gipulihan ni Samla sa Masreka.</w:t>
      </w:r>
    </w:p>
    <w:p/>
    <w:p>
      <w:r xmlns:w="http://schemas.openxmlformats.org/wordprocessingml/2006/main">
        <w:t xml:space="preserve">1. Ang Kamahinungdanon sa Transisyon sa Pagpangulo</w:t>
      </w:r>
    </w:p>
    <w:p/>
    <w:p>
      <w:r xmlns:w="http://schemas.openxmlformats.org/wordprocessingml/2006/main">
        <w:t xml:space="preserve">2. Ang Pagkamatinud-anon sa Dios sa Nagbag-o nga Panahon</w:t>
      </w:r>
    </w:p>
    <w:p/>
    <w:p>
      <w:r xmlns:w="http://schemas.openxmlformats.org/wordprocessingml/2006/main">
        <w:t xml:space="preserve">1. Salmo 145:4 - Usa ka kaliwatan magadayeg sa imong mga buhat ngadto sa lain, Ug magamantala sa imong gamhanang mga buhat.</w:t>
      </w:r>
    </w:p>
    <w:p/>
    <w:p>
      <w:r xmlns:w="http://schemas.openxmlformats.org/wordprocessingml/2006/main">
        <w:t xml:space="preserve">2. Ecclesiastes 3:1-8 - Sa tanang butang adunay panahon, ug usa ka panahon alang sa tagsatagsa ka tuyo ilalum sa langit.</w:t>
      </w:r>
    </w:p>
    <w:p/>
    <w:p>
      <w:r xmlns:w="http://schemas.openxmlformats.org/wordprocessingml/2006/main">
        <w:t xml:space="preserve">1 Cronica 1:48 Ug sa dihang namatay si Samla, si Shaul nga taga-Rehobot duol sa Suba naghari ilis kaniya.</w:t>
      </w:r>
    </w:p>
    <w:p/>
    <w:p>
      <w:r xmlns:w="http://schemas.openxmlformats.org/wordprocessingml/2006/main">
        <w:t xml:space="preserve">Namatay si Samla ug mipuli kaniya si Saul nga taga-Rehobot sa daplin sa suba.</w:t>
      </w:r>
    </w:p>
    <w:p/>
    <w:p>
      <w:r xmlns:w="http://schemas.openxmlformats.org/wordprocessingml/2006/main">
        <w:t xml:space="preserve">1. Ang Gahum sa Pagkasoberano sa Dios: Sa Unsang Paagi ang Plano sa Dios Dili Mapugngan</w:t>
      </w:r>
    </w:p>
    <w:p/>
    <w:p>
      <w:r xmlns:w="http://schemas.openxmlformats.org/wordprocessingml/2006/main">
        <w:t xml:space="preserve">2. Ang Pagkasoberano sa Diyos: Sa Unsang Paagi Walay Makabarog Batok sa Iyang Kabubut-on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46:10-11 - Gipahibalo ko ang kataposan gikan sa sinugdan, gikan sa karaang mga panahon, ang umaabot pa. Ako nag-ingon: Ang akong tuyo magpadayon, ug buhaton ko ang tanan nga akong gikahimut-an.</w:t>
      </w:r>
    </w:p>
    <w:p/>
    <w:p>
      <w:r xmlns:w="http://schemas.openxmlformats.org/wordprocessingml/2006/main">
        <w:t xml:space="preserve">1 Cronica 1:49 Ug sa pagkamatay ni Saul, si Baalhanan nga anak ni Achbor ang naghari ilis kaniya.</w:t>
      </w:r>
    </w:p>
    <w:p/>
    <w:p>
      <w:r xmlns:w="http://schemas.openxmlformats.org/wordprocessingml/2006/main">
        <w:t xml:space="preserve">Human mamatay si Saul, si Baalhanan nga anak ni Achbor nahimong hari.</w:t>
      </w:r>
    </w:p>
    <w:p/>
    <w:p>
      <w:r xmlns:w="http://schemas.openxmlformats.org/wordprocessingml/2006/main">
        <w:t xml:space="preserve">1. Ang Gahum sa Kabilin - Giunsa Pagpahimulos ang Labing Maayo sa Nahatag Nato</w:t>
      </w:r>
    </w:p>
    <w:p/>
    <w:p>
      <w:r xmlns:w="http://schemas.openxmlformats.org/wordprocessingml/2006/main">
        <w:t xml:space="preserve">2. Gikan kang Haring Saul hangtod kang Haring Baalhanan - Ang Kataas ug Kaubos sa Pagpangulo</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Mateo 6:26-27 - Tan-awa ang mga langgam sa kahanginan; wala sila magpugas o mag-ani o magtigom sa mga dapa, apan gipakaon sila sa inyong langitnong Amahan. Dili ba ikaw mas bililhon pa kay kanila? May usa ba kaninyo nga pinaagi sa pagkabalaka makadugang ug usa ka oras sa inyong kinabuhi?</w:t>
      </w:r>
    </w:p>
    <w:p/>
    <w:p>
      <w:r xmlns:w="http://schemas.openxmlformats.org/wordprocessingml/2006/main">
        <w:t xml:space="preserve">1 Chronicles 1:50 Ug sa pagkamatay ni Baalhanan, si Adad naghari ilis kaniya: ug ang ngalan sa iyang lungsod mao ang Pai; ug ang ngalan sa iyang asawa mao si Mehetabel, ang anak nga babaye ni Matred, ang anak nga babaye ni Mezahab.</w:t>
      </w:r>
    </w:p>
    <w:p/>
    <w:p>
      <w:r xmlns:w="http://schemas.openxmlformats.org/wordprocessingml/2006/main">
        <w:t xml:space="preserve">Si Hadad milingkod sa trono human sa kamatayon ni Baalhanan ug ang iyang siyudad gitawag ug Pai ug ang iyang asawa gitawag ug Mehetabel.</w:t>
      </w:r>
    </w:p>
    <w:p/>
    <w:p>
      <w:r xmlns:w="http://schemas.openxmlformats.org/wordprocessingml/2006/main">
        <w:t xml:space="preserve">1. Ang Pagkasoberano sa Diyos: Kon sa Unsang Paagi ang Diyos Nagmando ug Naghari</w:t>
      </w:r>
    </w:p>
    <w:p/>
    <w:p>
      <w:r xmlns:w="http://schemas.openxmlformats.org/wordprocessingml/2006/main">
        <w:t xml:space="preserve">2. Ang Plano sa Dios alang sa mga Kaminyoon: Mga Panalangin Pinaagi sa Pagkamasinugtanon</w:t>
      </w:r>
    </w:p>
    <w:p/>
    <w:p>
      <w:r xmlns:w="http://schemas.openxmlformats.org/wordprocessingml/2006/main">
        <w:t xml:space="preserve">1. Roma 13:1-7</w:t>
      </w:r>
    </w:p>
    <w:p/>
    <w:p>
      <w:r xmlns:w="http://schemas.openxmlformats.org/wordprocessingml/2006/main">
        <w:t xml:space="preserve">2. Efeso 5:22-33</w:t>
      </w:r>
    </w:p>
    <w:p/>
    <w:p>
      <w:r xmlns:w="http://schemas.openxmlformats.org/wordprocessingml/2006/main">
        <w:t xml:space="preserve">1 Cronica 1:51 Si Hadad namatay usab. Ug ang mga pangulo sa Edom mao sila; duke Timnah, duke Aliah, duke Jetheth,</w:t>
      </w:r>
    </w:p>
    <w:p/>
    <w:p>
      <w:r xmlns:w="http://schemas.openxmlformats.org/wordprocessingml/2006/main">
        <w:t xml:space="preserve">Si Hadad, ang Duke sa Edom, namatay.</w:t>
      </w:r>
    </w:p>
    <w:p/>
    <w:p>
      <w:r xmlns:w="http://schemas.openxmlformats.org/wordprocessingml/2006/main">
        <w:t xml:space="preserve">1. Ayaw palabi ang kinabuhi.</w:t>
      </w:r>
    </w:p>
    <w:p/>
    <w:p>
      <w:r xmlns:w="http://schemas.openxmlformats.org/wordprocessingml/2006/main">
        <w:t xml:space="preserve">2. Sunda ang mga tunob sa matarong nga mga tawo, sama kang Hadad.</w:t>
      </w:r>
    </w:p>
    <w:p/>
    <w:p>
      <w:r xmlns:w="http://schemas.openxmlformats.org/wordprocessingml/2006/main">
        <w:t xml:space="preserve">1. Santiago 4:13-15</w:t>
      </w:r>
    </w:p>
    <w:p/>
    <w:p>
      <w:r xmlns:w="http://schemas.openxmlformats.org/wordprocessingml/2006/main">
        <w:t xml:space="preserve">2. Roma 13:1-7</w:t>
      </w:r>
    </w:p>
    <w:p/>
    <w:p>
      <w:r xmlns:w="http://schemas.openxmlformats.org/wordprocessingml/2006/main">
        <w:t xml:space="preserve">1 Cronica 1:52 si Duke Aholibama, si duke Elah, si duke Pinon,</w:t>
      </w:r>
    </w:p>
    <w:p/>
    <w:p>
      <w:r xmlns:w="http://schemas.openxmlformats.org/wordprocessingml/2006/main">
        <w:t xml:space="preserve">Kini nga tudling mao ang talaan sa kagikan sa mga kaliwat ni Edom, nga mga anak ni Elifaz, nga anak ni Esau.</w:t>
      </w:r>
    </w:p>
    <w:p/>
    <w:p>
      <w:r xmlns:w="http://schemas.openxmlformats.org/wordprocessingml/2006/main">
        <w:t xml:space="preserve">1. Pagbutang sa Atong Pagsalig sa Plano sa Dios: Pagsuhid sa Pagtuo sa mga Kaliwat sa Edom</w:t>
      </w:r>
    </w:p>
    <w:p/>
    <w:p>
      <w:r xmlns:w="http://schemas.openxmlformats.org/wordprocessingml/2006/main">
        <w:t xml:space="preserve">2. Mapailubon nga Naghulat sa Ginoo: Ang Panig-ingnan ni Elifaz ug sa Iyang mga Anak</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Santiago 1:2-3 - Mga igsoon ko, isipa nga bug-os nga kalipay kon mahulog kamo sa nagkalainlaing mga pagsulay; Sa hingbaloan ninyo kini, nga ang pagsulay sa inyong pagtoo nagabuhat ug pailub.</w:t>
      </w:r>
    </w:p>
    <w:p/>
    <w:p>
      <w:r xmlns:w="http://schemas.openxmlformats.org/wordprocessingml/2006/main">
        <w:t xml:space="preserve">1 Cronica 1:53 Si Duke Kenaz, si duke Teman, si duke Mibzar,</w:t>
      </w:r>
    </w:p>
    <w:p/>
    <w:p>
      <w:r xmlns:w="http://schemas.openxmlformats.org/wordprocessingml/2006/main">
        <w:t xml:space="preserve">Ang tudling usa ka lista sa tulo ka duke - Duke Kenaz, Duke Teman ug Duke Mibzar.</w:t>
      </w:r>
    </w:p>
    <w:p/>
    <w:p>
      <w:r xmlns:w="http://schemas.openxmlformats.org/wordprocessingml/2006/main">
        <w:t xml:space="preserve">1. Ang kamahinungdanon sa pagpasidungog sa atong mga lider.</w:t>
      </w:r>
    </w:p>
    <w:p/>
    <w:p>
      <w:r xmlns:w="http://schemas.openxmlformats.org/wordprocessingml/2006/main">
        <w:t xml:space="preserve">2. Ang katahum sa pagkalain-lain ug sa unsa nga paagi kita makakat-on gikan sa usag usa.</w:t>
      </w:r>
    </w:p>
    <w:p/>
    <w:p>
      <w:r xmlns:w="http://schemas.openxmlformats.org/wordprocessingml/2006/main">
        <w:t xml:space="preserve">1. Tito 3:1 - Pahinumdumi sila sa pagpasakop sa mga punoan ug sa mga awtoridad, sa pagkamasinugtanon, sa pagkaandam alang sa tanang maayong buhat.</w:t>
      </w:r>
    </w:p>
    <w:p/>
    <w:p>
      <w:r xmlns:w="http://schemas.openxmlformats.org/wordprocessingml/2006/main">
        <w:t xml:space="preserve">2. 1 Pedro 2:17 - Pasidunggi ang tanan. Higugmaa ang panag-igsoonay. Kahadloki ang Diyos. Pasidunggi ang hari.</w:t>
      </w:r>
    </w:p>
    <w:p/>
    <w:p>
      <w:r xmlns:w="http://schemas.openxmlformats.org/wordprocessingml/2006/main">
        <w:t xml:space="preserve">1 Cronica 1:54 Si Duke Magdiel, si Duke Iram. Kini sila mao ang mga pangulo sa Edom.</w:t>
      </w:r>
    </w:p>
    <w:p/>
    <w:p>
      <w:r xmlns:w="http://schemas.openxmlformats.org/wordprocessingml/2006/main">
        <w:t xml:space="preserve">Kini nga tudling gikan sa 1 Cronicas nagngalan sa mga duke sa Edom.</w:t>
      </w:r>
    </w:p>
    <w:p/>
    <w:p>
      <w:r xmlns:w="http://schemas.openxmlformats.org/wordprocessingml/2006/main">
        <w:t xml:space="preserve">1. Ang Dios adunay plano alang sa matag usa kanato.</w:t>
      </w:r>
    </w:p>
    <w:p/>
    <w:p>
      <w:r xmlns:w="http://schemas.openxmlformats.org/wordprocessingml/2006/main">
        <w:t xml:space="preserve">2. Ang matag usa adunay bahin sa gingharian sa Dios.</w:t>
      </w:r>
    </w:p>
    <w:p/>
    <w:p>
      <w:r xmlns:w="http://schemas.openxmlformats.org/wordprocessingml/2006/main">
        <w:t xml:space="preserve">1. Mga Taga-Efeso 2:10 - Kay kita mga buhat sa Dios, gibuhat diha kang Cristo Jesus aron sa pagbuhat ug mga maayong buhat, nga giandam daan sa Dios aron atong pagabuhaton.</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Ang 1 Cronicas kapitulo 2 nagpadayon sa talaan sa kagikan, nga pangunang nagpunting sa mga kaliwat ni Israel (Jacob) pinaagi sa iyang mga anak nga si Juda, Simeon, ug Levi. Gipasiugda usab niini ang kaliwatan ni David, kinsa mahimong importanteng tawo sa kasaysayan sa Israel.</w:t>
      </w:r>
    </w:p>
    <w:p/>
    <w:p>
      <w:r xmlns:w="http://schemas.openxmlformats.org/wordprocessingml/2006/main">
        <w:t xml:space="preserve">1 Parapo: Ang kapitulo nagsugod pinaagi sa paglista sa mga anak ni Israel (Jacob), lakip ni Ruben, Simeon, Levi, Juda, Isacar, Zabulon, Dan, Neptali, Gad, Aser, Jose (Ephraim ug Manases), ug Benjamin (1 Cronicas 2) :1-2).</w:t>
      </w:r>
    </w:p>
    <w:p/>
    <w:p>
      <w:r xmlns:w="http://schemas.openxmlformats.org/wordprocessingml/2006/main">
        <w:t xml:space="preserve">2nd Paragraph: Ang asoy unya nagpunting sa mga kaliwat ni Juda. Naghatag kini ug detalyadong asoy sa mga anak nga lalaki ni Juda nga si Er, Onan (nga namatay nga walay anak), si Sela ug ang ilang tagsatagsa ka kaliwat. Naghisgot usab kini kang Tamar ug sa iyang mga anak nga si Perez ug Zera gikan sa iyang relasyon kang Juda (1 Cronicas 2:3-4).</w:t>
      </w:r>
    </w:p>
    <w:p/>
    <w:p>
      <w:r xmlns:w="http://schemas.openxmlformats.org/wordprocessingml/2006/main">
        <w:t xml:space="preserve">Ikatulong Parapo: Ang talaan sa kagikan nagpadayon uban sa asoy sa mga kaliwat ni Perez ang labing prominenteng sanga sulod sa tribo ni Juda. Kini nagsubay sa ilang kaliwatan pinaagi sa pipila ka mga kaliwatan hangtud nga kini nakaabot kang David ang inila nga hari sa Israel ug sa iyang mga anak nga lalake (1 Cronicas 2:5-15).</w:t>
      </w:r>
    </w:p>
    <w:p/>
    <w:p>
      <w:r xmlns:w="http://schemas.openxmlformats.org/wordprocessingml/2006/main">
        <w:t xml:space="preserve">Ikaupat nga Parapo: Ang asoy mibalhin aron ipasiugda ang mga kaliwat ni Simeon nga laing anak nga lalaki ni Jacob ug naghatag ug mga detalye bahin sa ilang mga pamilya ug mga teritoryo. Naglakip kini sa paghisgot kang Simei nga usa ka inila nga tawo nga nailhan tungod sa pagtunglo kang David sa iyang panahon isip hari (1 Cronicas 2:16–17).</w:t>
      </w:r>
    </w:p>
    <w:p/>
    <w:p>
      <w:r xmlns:w="http://schemas.openxmlformats.org/wordprocessingml/2006/main">
        <w:t xml:space="preserve">Ika-5 nga Parapo: Ang kapitulo nagtapos uban sa usa ka asoy sa mga kaliwat ni Levi laing anak nga lalaki ni Jacob kinsa nahimong responsable sa mga katungdanan sa pagkapari sa Israel. Kini naglista sa lain-laing mga Levitico nga mga banay ug naghisgot sa importante nga mga indibidwal sama ni Aaron ang unang hataas nga pari ug si Moises ang inila nga lider nga mipagawas sa Israel gikan sa Ehipto (1 Cronicas 2:20-55).</w:t>
      </w:r>
    </w:p>
    <w:p/>
    <w:p>
      <w:r xmlns:w="http://schemas.openxmlformats.org/wordprocessingml/2006/main">
        <w:t xml:space="preserve">Sa katingbanan, ang Kapitulo dos sa 1 Cronicas naghulagway sa mga talaan sa kagikan, gikan sa mga anak ni Jacob hangtod kang David. Paglista sa bantog nga mga numero, pagsubay sa mga linya sa kaliwatan sa mga henerasyon. Nagpasiugda sa mga tribo sama ni Juda, mga kaliwat sama ni Perez. Kini Sa katingbanan, ang Kapitulo naghatag usa ka makasaysayanon nga pundasyon alang sa pagsabut sa kagikan sa Israel, nga nagpasiugda sa mga yawe nga numero sama ni David sulod sa kaliwatan.</w:t>
      </w:r>
    </w:p>
    <w:p/>
    <w:p>
      <w:r xmlns:w="http://schemas.openxmlformats.org/wordprocessingml/2006/main">
        <w:t xml:space="preserve">1 Chronicles 2:1 Kini mao ang mga anak nga lalake ni Israel; Ruben, Simeon, Levi, ug Juda, Issachar, ug Zabulon,</w:t>
      </w:r>
    </w:p>
    <w:p/>
    <w:p>
      <w:r xmlns:w="http://schemas.openxmlformats.org/wordprocessingml/2006/main">
        <w:t xml:space="preserve">Kini nga tudling naglista sa mga anak sa Israel.</w:t>
      </w:r>
    </w:p>
    <w:p/>
    <w:p>
      <w:r xmlns:w="http://schemas.openxmlformats.org/wordprocessingml/2006/main">
        <w:t xml:space="preserve">1: Ang Dios kanunay nga matinud-anon sa Iyang mga saad ug sa Iyang pakigsaad uban sa Iyang katawhan sa paghimo kanila nga usa ka dakung nasud.</w:t>
      </w:r>
    </w:p>
    <w:p/>
    <w:p>
      <w:r xmlns:w="http://schemas.openxmlformats.org/wordprocessingml/2006/main">
        <w:t xml:space="preserve">2: Makasalig kita sa plano sa Dios alang kanato, bisan pa nga dili kini klaro sa pagkakaron.</w:t>
      </w:r>
    </w:p>
    <w:p/>
    <w:p>
      <w:r xmlns:w="http://schemas.openxmlformats.org/wordprocessingml/2006/main">
        <w:t xml:space="preserve">1: Genesis 12:1-3; Ang saad sa Diyos kang Abraham nga himoon siyang dakong nasod.</w:t>
      </w:r>
    </w:p>
    <w:p/>
    <w:p>
      <w:r xmlns:w="http://schemas.openxmlformats.org/wordprocessingml/2006/main">
        <w:t xml:space="preserve">2: Galacia 3:6-9; Ang pagkamatinumanon sa Dios sa Iyang pakigsaad uban kang Abraham ug ang kamatuoran nga kini wala magdepende sa mga buhat.</w:t>
      </w:r>
    </w:p>
    <w:p/>
    <w:p>
      <w:r xmlns:w="http://schemas.openxmlformats.org/wordprocessingml/2006/main">
        <w:t xml:space="preserve">1 Cronica 2:2 Si Dan, si Jose, ug si Benjamin, si Neftali, si Gad, ug si Asher.</w:t>
      </w:r>
    </w:p>
    <w:p/>
    <w:p>
      <w:r xmlns:w="http://schemas.openxmlformats.org/wordprocessingml/2006/main">
        <w:t xml:space="preserve">Kini nga tudling naglista sa unom sa dose ka anak nga lalaki ni Jacob: Dan, Jose, Benjamin, Neptali, Gad, ug Aser.</w:t>
      </w:r>
    </w:p>
    <w:p/>
    <w:p>
      <w:r xmlns:w="http://schemas.openxmlformats.org/wordprocessingml/2006/main">
        <w:t xml:space="preserve">1. Kon sa Unsang Paagi Gigamit sa Diyos ang Maluya aron Matuman ang Dagkong mga Butang</w:t>
      </w:r>
    </w:p>
    <w:p/>
    <w:p>
      <w:r xmlns:w="http://schemas.openxmlformats.org/wordprocessingml/2006/main">
        <w:t xml:space="preserve">2. Ang Pagkamatinumanon sa Dios sa Pagtuman sa Iyang mga Saad</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Genesis 28:15 - Tan-awa, ako magauban kanimo ug magabantay kanimo bisan asa ikaw moadto, ug dad-on ko ikaw pagbalik niining yutaa. Dili ko ikaw biyaan hangtod nga mabuhat ko ang akong gisaad kanimo.</w:t>
      </w:r>
    </w:p>
    <w:p/>
    <w:p>
      <w:r xmlns:w="http://schemas.openxmlformats.org/wordprocessingml/2006/main">
        <w:t xml:space="preserve">1 Chronicles 2:3 Ang mga anak nga lalake ni Juda; si Er, ug si Onan, ug si Sela: kining totolo nangatawo kaniya sa anak nga babaye ni Sua nga Canaanhon. Ug si Er, ang panganay ni Juda, dautan sa mga mata ni Jehova; ug iyang gipatay siya.</w:t>
      </w:r>
    </w:p>
    <w:p/>
    <w:p>
      <w:r xmlns:w="http://schemas.openxmlformats.org/wordprocessingml/2006/main">
        <w:t xml:space="preserve">Si Juda adunay tulo ka anak nga lalaki, si Er, Onan, ug Sela, nga natawo sa Canaanhong babaye nga si Shua. Si Er, ang panganay, daotan sa panan-aw sa Diyos ug gipatay niya.</w:t>
      </w:r>
    </w:p>
    <w:p/>
    <w:p>
      <w:r xmlns:w="http://schemas.openxmlformats.org/wordprocessingml/2006/main">
        <w:t xml:space="preserve">1. Ang Gahum sa Dios: Sa Unsang Paagi ang Paghukom sa Dios Matarung ug Matarung</w:t>
      </w:r>
    </w:p>
    <w:p/>
    <w:p>
      <w:r xmlns:w="http://schemas.openxmlformats.org/wordprocessingml/2006/main">
        <w:t xml:space="preserve">2. Pagkat-on gikan sa mga Sangputanan sa Sala: Pagsabut sa Gasto sa Paglapas</w:t>
      </w:r>
    </w:p>
    <w:p/>
    <w:p>
      <w:r xmlns:w="http://schemas.openxmlformats.org/wordprocessingml/2006/main">
        <w:t xml:space="preserve">1. Proverbio 16:2 Ang tanang dalan sa usa ka tawo mahinlo sa iyang kaugalingong mga mata; apan si Jehova nagatimbang sa mga espiritu.</w:t>
      </w:r>
    </w:p>
    <w:p/>
    <w:p>
      <w:r xmlns:w="http://schemas.openxmlformats.org/wordprocessingml/2006/main">
        <w:t xml:space="preserve">2. Mga Taga-Roma 11:33-34 O pagkalawom sa kadagaya sa kaalam ug kahibalo sa Dios! pagkadili matukib sa iyang mga paghukom, ug pagkadili matukib sa iyang mga dalan! Kay kinsa bay nakaila sa hunahuna sa Ginoo? kun kinsa ang iyang magtatambag?</w:t>
      </w:r>
    </w:p>
    <w:p/>
    <w:p>
      <w:r xmlns:w="http://schemas.openxmlformats.org/wordprocessingml/2006/main">
        <w:t xml:space="preserve">1 Cronica 2:4 Ug si Tamar nga iyang umagad nga babaye nanganak kaniya kang Pares ug Zera. Ang tanang mga anak nga lalake ni Juda lima.</w:t>
      </w:r>
    </w:p>
    <w:p/>
    <w:p>
      <w:r xmlns:w="http://schemas.openxmlformats.org/wordprocessingml/2006/main">
        <w:t xml:space="preserve">Si Tamar, umagad nga babaye ni Juda, nanganak kaniya ug duha ka anak nga lalake, si Pharez ug si Zera, nga naghimo sa gidaghanon sa mga anak nga lalake ni Juda lima.</w:t>
      </w:r>
    </w:p>
    <w:p/>
    <w:p>
      <w:r xmlns:w="http://schemas.openxmlformats.org/wordprocessingml/2006/main">
        <w:t xml:space="preserve">1. Ang Gahum sa Matinuohon nga mga Babaye: Pagsusi sa panig-ingnan ni Tamar sa 1 Cronicas 2:4</w:t>
      </w:r>
    </w:p>
    <w:p/>
    <w:p>
      <w:r xmlns:w="http://schemas.openxmlformats.org/wordprocessingml/2006/main">
        <w:t xml:space="preserve">2. Ang Panalangin nga Mahimong Kabahin sa usa ka Pamilya: Pagsuhid sa lima ka anak nga lalaki ni Juda sa 1 Cronicas 2:4</w:t>
      </w:r>
    </w:p>
    <w:p/>
    <w:p>
      <w:r xmlns:w="http://schemas.openxmlformats.org/wordprocessingml/2006/main">
        <w:t xml:space="preserve">1. Genesis 38:26-30 - Ang pagkamatinud-anon ug kaisog ni Tamar atubangan sa kalisdanan</w:t>
      </w:r>
    </w:p>
    <w:p/>
    <w:p>
      <w:r xmlns:w="http://schemas.openxmlformats.org/wordprocessingml/2006/main">
        <w:t xml:space="preserve">2. Mateo 1:3 - Ang talaan sa kagikan ni Jesus, nagsugod kang Juda, nga iyang kaliwat</w:t>
      </w:r>
    </w:p>
    <w:p/>
    <w:p>
      <w:r xmlns:w="http://schemas.openxmlformats.org/wordprocessingml/2006/main">
        <w:t xml:space="preserve">1 Chronicles 2:5 Ang mga anak nga lalake ni Phares; si Hesron, ug si Hamul.</w:t>
      </w:r>
    </w:p>
    <w:p/>
    <w:p>
      <w:r xmlns:w="http://schemas.openxmlformats.org/wordprocessingml/2006/main">
        <w:t xml:space="preserve">Si Pharez adunay duha ka anak nga lalaki, si Hezron ug si Hamul.</w:t>
      </w:r>
    </w:p>
    <w:p/>
    <w:p>
      <w:r xmlns:w="http://schemas.openxmlformats.org/wordprocessingml/2006/main">
        <w:t xml:space="preserve">1. Ang kamahinungdanon sa kabilin ug kabilin sa pamilya sa atong kinabuhi.</w:t>
      </w:r>
    </w:p>
    <w:p/>
    <w:p>
      <w:r xmlns:w="http://schemas.openxmlformats.org/wordprocessingml/2006/main">
        <w:t xml:space="preserve">2. Ang atong kinabuhi giumol sa kabilin niadtong nag-una kanato.</w:t>
      </w:r>
    </w:p>
    <w:p/>
    <w:p>
      <w:r xmlns:w="http://schemas.openxmlformats.org/wordprocessingml/2006/main">
        <w:t xml:space="preserve">1. Genesis 29:35 "Ug nanamkon siya pag-usab, ug nag-anak siya ug usa ka anak nga lalake: ug siya miingon, Karon magadayeg ako kang Jehova: busa gihinganlan niya ang iyang ngalan si Juda, ug mihunong sa pagpanganak."</w:t>
      </w:r>
    </w:p>
    <w:p/>
    <w:p>
      <w:r xmlns:w="http://schemas.openxmlformats.org/wordprocessingml/2006/main">
        <w:t xml:space="preserve">2. Proverbio 13:22 "Ang usa ka maayong tawo magabilin ug usa ka panulondon alang sa mga anak sa iyang mga anak;</w:t>
      </w:r>
    </w:p>
    <w:p/>
    <w:p>
      <w:r xmlns:w="http://schemas.openxmlformats.org/wordprocessingml/2006/main">
        <w:t xml:space="preserve">1 Chronicles 2:6 Ug ang mga anak nga lalake ni Zera; Si Zimri, ug si Ethan, ug si Heman, ug si Calcol, ug si Dara: lima silang tanan.</w:t>
      </w:r>
    </w:p>
    <w:p/>
    <w:p>
      <w:r xmlns:w="http://schemas.openxmlformats.org/wordprocessingml/2006/main">
        <w:t xml:space="preserve">Kini nga tudling naghisgot sa lima ka anak nga lalaki ni Zera - si Zimri, Ethan, Heman, Calcol, ug Dara.</w:t>
      </w:r>
    </w:p>
    <w:p/>
    <w:p>
      <w:r xmlns:w="http://schemas.openxmlformats.org/wordprocessingml/2006/main">
        <w:t xml:space="preserve">1. Ang Gahum sa Generational nga mga Panalangin: Pagsuhid sa Kabilin sa mga Anak ni Zerah</w:t>
      </w:r>
    </w:p>
    <w:p/>
    <w:p>
      <w:r xmlns:w="http://schemas.openxmlformats.org/wordprocessingml/2006/main">
        <w:t xml:space="preserve">2. Ang Epekto sa Pamilya: Ang Kinabuhi sa mga Anak ni Zera</w:t>
      </w:r>
    </w:p>
    <w:p/>
    <w:p>
      <w:r xmlns:w="http://schemas.openxmlformats.org/wordprocessingml/2006/main">
        <w:t xml:space="preserve">1. Genesis 10:6 - Ug ang mga anak nga lalake ni Ham; Si Cush, ug ang Mizraim, ug si Phut, ug si Canaan.</w:t>
      </w:r>
    </w:p>
    <w:p/>
    <w:p>
      <w:r xmlns:w="http://schemas.openxmlformats.org/wordprocessingml/2006/main">
        <w:t xml:space="preserve">2. Salmo 112:2 - Ang iyang mga kaliwat mahimong gamhanan sa yuta; ang kaliwatan sa mga matarung pagapanalanginan.</w:t>
      </w:r>
    </w:p>
    <w:p/>
    <w:p>
      <w:r xmlns:w="http://schemas.openxmlformats.org/wordprocessingml/2006/main">
        <w:t xml:space="preserve">1 Chronicles 2:7 Ug ang mga anak nga lalake ni Carmi; Si Achar, ang magsasamok sa Israel, nga nakalapas sa butang nga tinunglo.</w:t>
      </w:r>
    </w:p>
    <w:p/>
    <w:p>
      <w:r xmlns:w="http://schemas.openxmlformats.org/wordprocessingml/2006/main">
        <w:t xml:space="preserve">Ang mga anak nga lalaki ni Carmi gitala sa 1 Cronicas 2:7 , diin si Acar giila ingong ang usa nga nakalapas sa usa ka tinunglo nga butang.</w:t>
      </w:r>
    </w:p>
    <w:p/>
    <w:p>
      <w:r xmlns:w="http://schemas.openxmlformats.org/wordprocessingml/2006/main">
        <w:t xml:space="preserve">1. Ang Sangputanan sa Sala: Mga Leksyon gikan kang Achar sa 1 Cronicas 2:7</w:t>
      </w:r>
    </w:p>
    <w:p/>
    <w:p>
      <w:r xmlns:w="http://schemas.openxmlformats.org/wordprocessingml/2006/main">
        <w:t xml:space="preserve">2. Ang Gahum sa Pagtintal: Pagbuntog sa Sala sa Ehemplo ni Acar</w:t>
      </w:r>
    </w:p>
    <w:p/>
    <w:p>
      <w:r xmlns:w="http://schemas.openxmlformats.org/wordprocessingml/2006/main">
        <w:t xml:space="preserve">1. 1 Cronicas 2:7</w:t>
      </w:r>
    </w:p>
    <w:p/>
    <w:p>
      <w:r xmlns:w="http://schemas.openxmlformats.org/wordprocessingml/2006/main">
        <w:t xml:space="preserve">2. Santiago 1:14-15, Apan ang matag-usa ka tawo matintal sa diha nga siya ginaguyod sa iyang kaugalingong dautan nga tinguha ug ginahaylo. Unya, human ang tinguha makapanamkon, kini manganak ug sala; ug ang sala, sa diha nga kini hingkod na, manganak ug kamatayon.</w:t>
      </w:r>
    </w:p>
    <w:p/>
    <w:p>
      <w:r xmlns:w="http://schemas.openxmlformats.org/wordprocessingml/2006/main">
        <w:t xml:space="preserve">1 Chronicles 2:8 Ug ang mga anak nga lalake ni Ethan; si Azarias.</w:t>
      </w:r>
    </w:p>
    <w:p/>
    <w:p>
      <w:r xmlns:w="http://schemas.openxmlformats.org/wordprocessingml/2006/main">
        <w:t xml:space="preserve">Kini nga tudling naghubit sa mga kaliwat ni Etan, lakip ang iyang anak nga si Azarias.</w:t>
      </w:r>
    </w:p>
    <w:p/>
    <w:p>
      <w:r xmlns:w="http://schemas.openxmlformats.org/wordprocessingml/2006/main">
        <w:t xml:space="preserve">1. Ang Dios nagsaulog sa kinabuhi ug kabilin niadtong nagpasidungog Kaniya, bisan pa kon ang ilang ngalan wala kaayo mailhi.</w:t>
      </w:r>
    </w:p>
    <w:p/>
    <w:p>
      <w:r xmlns:w="http://schemas.openxmlformats.org/wordprocessingml/2006/main">
        <w:t xml:space="preserve">2. Ang Dios matinud-anon sa pagtuman sa Iyang mga saad ngadto sa mga kaliwatan, matinud-anon nga nagpasa sa pagtuo ngadto sa sunod.</w:t>
      </w:r>
    </w:p>
    <w:p/>
    <w:p>
      <w:r xmlns:w="http://schemas.openxmlformats.org/wordprocessingml/2006/main">
        <w:t xml:space="preserve">1. Roma 8:28; Ug kita nahibalo nga ang tanang mga butang maghiusa sa pagbuhat alang sa kaayohan kanila nga nahigugma sa Dios, kanila nga mga tinawag sumala sa iyang katuyoan.</w:t>
      </w:r>
    </w:p>
    <w:p/>
    <w:p>
      <w:r xmlns:w="http://schemas.openxmlformats.org/wordprocessingml/2006/main">
        <w:t xml:space="preserve">2. Salmo 145:4; Ang usa ka kaliwatan magadayeg sa imong mga buhat ngadto sa lain, Ug magamantala sa imong mga gamhanang buhat.</w:t>
      </w:r>
    </w:p>
    <w:p/>
    <w:p>
      <w:r xmlns:w="http://schemas.openxmlformats.org/wordprocessingml/2006/main">
        <w:t xml:space="preserve">1 Chronicles 2:9 Ang mga anak nga lalake usab ni Hesron, nga nangatawo kaniya; si Jerameel, ug si Ram, ug si Chelubai.</w:t>
      </w:r>
    </w:p>
    <w:p/>
    <w:p>
      <w:r xmlns:w="http://schemas.openxmlformats.org/wordprocessingml/2006/main">
        <w:t xml:space="preserve">Si Hezron adunay tulo ka anak nga lalaki, sila si Jerameel, Ram, ug Kelubai.</w:t>
      </w:r>
    </w:p>
    <w:p/>
    <w:p>
      <w:r xmlns:w="http://schemas.openxmlformats.org/wordprocessingml/2006/main">
        <w:t xml:space="preserve">1. Ang mga Panalangin sa Dios Pinaagi sa Pamilya: Sa Unsang Paagi Makita ang Panalangin sa Dios Pinaagi sa mga Linya sa Kaliwatan</w:t>
      </w:r>
    </w:p>
    <w:p/>
    <w:p>
      <w:r xmlns:w="http://schemas.openxmlformats.org/wordprocessingml/2006/main">
        <w:t xml:space="preserve">2. Ang Kamahinungdanon sa Pasidunggi ang: Unsaon Pagkinabuhi nga Matarung ug Pagtahud sa mga Henerasyon nga Nag-una Kanato</w:t>
      </w:r>
    </w:p>
    <w:p/>
    <w:p>
      <w:r xmlns:w="http://schemas.openxmlformats.org/wordprocessingml/2006/main">
        <w:t xml:space="preserve">1. Salmo 103:17-18 - Apan gikan sa walay kataposan hangtod sa kahangtoran ang gugma sa Ginoo anaa kanila nga nahadlok kaniya, ug ang iyang pagkamatarong uban sa mga anak sa ilang mga anak.</w:t>
      </w:r>
    </w:p>
    <w:p/>
    <w:p>
      <w:r xmlns:w="http://schemas.openxmlformats.org/wordprocessingml/2006/main">
        <w:t xml:space="preserve">2. Mga Taga-Efeso 6:2-3 - Tahuron mo ang imong amahan ug inahan nga mao ang unang sugo nga adunay saad aron mamaayo kini kanimo ug aron ikaw makatagamtam ug taas nga kinabuhi dinhi sa yuta.</w:t>
      </w:r>
    </w:p>
    <w:p/>
    <w:p>
      <w:r xmlns:w="http://schemas.openxmlformats.org/wordprocessingml/2006/main">
        <w:t xml:space="preserve">1 Cronicas 2:10 Ug si Ram nanganak kang Aminadab; ug si Aminadab nanganak kang Naason, principe sa mga anak ni Juda;</w:t>
      </w:r>
    </w:p>
    <w:p/>
    <w:p>
      <w:r xmlns:w="http://schemas.openxmlformats.org/wordprocessingml/2006/main">
        <w:t xml:space="preserve">Ang tudling naghulagway sa talaan sa kagikan ni Juda, nga nagsubay niini balik kang Ram ug Aminadab, ug nagtimaan nga si Naason mao ang prinsipe sa mga anak ni Juda.</w:t>
      </w:r>
    </w:p>
    <w:p/>
    <w:p>
      <w:r xmlns:w="http://schemas.openxmlformats.org/wordprocessingml/2006/main">
        <w:t xml:space="preserve">1. Ang Pagkamatinumanon sa Diyos sa Pagtukod sa Iyang Pinili nga Katawhan - 1 Cronicas 2:10</w:t>
      </w:r>
    </w:p>
    <w:p/>
    <w:p>
      <w:r xmlns:w="http://schemas.openxmlformats.org/wordprocessingml/2006/main">
        <w:t xml:space="preserve">2. Ang Kamahinungdanon sa Pagkahibalo sa Atong Panulundon - 1 Cronicas 2:10</w:t>
      </w:r>
    </w:p>
    <w:p/>
    <w:p>
      <w:r xmlns:w="http://schemas.openxmlformats.org/wordprocessingml/2006/main">
        <w:t xml:space="preserve">1. Ruth 4:18-22 - Gisubay ni Boaz ug Ruth ang ilang kabilin balik sa Juda</w:t>
      </w:r>
    </w:p>
    <w:p/>
    <w:p>
      <w:r xmlns:w="http://schemas.openxmlformats.org/wordprocessingml/2006/main">
        <w:t xml:space="preserve">2. Mateo 1:1-17 - Ang talaan sa kagikan ni Jesus gikan sa linya ni Juda</w:t>
      </w:r>
    </w:p>
    <w:p/>
    <w:p>
      <w:r xmlns:w="http://schemas.openxmlformats.org/wordprocessingml/2006/main">
        <w:t xml:space="preserve">1 Cronica 2:11 Ug si Naason nanganak kang Salma, ug si Salma nanganak kang Boaz;</w:t>
      </w:r>
    </w:p>
    <w:p/>
    <w:p>
      <w:r xmlns:w="http://schemas.openxmlformats.org/wordprocessingml/2006/main">
        <w:t xml:space="preserve">Ang tudling naghisgot sa talaan sa kagikan ni Boaz, nga nagsubay sa iyang kagikan balik ngadto kang Nason.</w:t>
      </w:r>
    </w:p>
    <w:p/>
    <w:p>
      <w:r xmlns:w="http://schemas.openxmlformats.org/wordprocessingml/2006/main">
        <w:t xml:space="preserve">1. Ang Gahum sa Kamot sa Dios sa Atong Kinabuhi: Pagsuhid sa Kagikan ni Boaz</w:t>
      </w:r>
    </w:p>
    <w:p/>
    <w:p>
      <w:r xmlns:w="http://schemas.openxmlformats.org/wordprocessingml/2006/main">
        <w:t xml:space="preserve">2. Pagkaplag Pag-usab sa Atong mga Gamot: Pagsaulog sa Atong mga Katigulangan</w:t>
      </w:r>
    </w:p>
    <w:p/>
    <w:p>
      <w:r xmlns:w="http://schemas.openxmlformats.org/wordprocessingml/2006/main">
        <w:t xml:space="preserve">1. Roma 4:13-17 - Kay ang saad ngadto kang Abraham ug sa iyang kaliwatan nga siya mahimong manununod sa kalibutan wala moabut pinaagi sa balaod kondili pinaagi sa pagkamatarung sa pagtoo.</w:t>
      </w:r>
    </w:p>
    <w:p/>
    <w:p>
      <w:r xmlns:w="http://schemas.openxmlformats.org/wordprocessingml/2006/main">
        <w:t xml:space="preserve">2. Salmo 103:17 - Apan ang mahigugmaong-kalolot sa Ginoo gikan sa walay katapusan ngadto sa walay katapusan sa ibabaw sa mga nangahadlok kaniya, Ug ang iyang pagkamatarung ngadto sa mga anak sa mga anak.</w:t>
      </w:r>
    </w:p>
    <w:p/>
    <w:p>
      <w:r xmlns:w="http://schemas.openxmlformats.org/wordprocessingml/2006/main">
        <w:t xml:space="preserve">1 Cronica 2:12 Ug si Boaz nanganak kang Obed, ug si Obed nanganak kang Jesse.</w:t>
      </w:r>
    </w:p>
    <w:p/>
    <w:p>
      <w:r xmlns:w="http://schemas.openxmlformats.org/wordprocessingml/2006/main">
        <w:t xml:space="preserve">Si Boaz ang amahan ni Obed ug si Obed ang amahan ni Jesse.</w:t>
      </w:r>
    </w:p>
    <w:p/>
    <w:p>
      <w:r xmlns:w="http://schemas.openxmlformats.org/wordprocessingml/2006/main">
        <w:t xml:space="preserve">1. Ang Pagkamatinumanon sa Diyos sa Iyang Katawhan: Boaz, Obed, ug Jesse</w:t>
      </w:r>
    </w:p>
    <w:p/>
    <w:p>
      <w:r xmlns:w="http://schemas.openxmlformats.org/wordprocessingml/2006/main">
        <w:t xml:space="preserve">2. Ang Kahulugan sa Generational Faithfulness</w:t>
      </w:r>
    </w:p>
    <w:p/>
    <w:p>
      <w:r xmlns:w="http://schemas.openxmlformats.org/wordprocessingml/2006/main">
        <w:t xml:space="preserve">1. Ruth 4:17-22</w:t>
      </w:r>
    </w:p>
    <w:p/>
    <w:p>
      <w:r xmlns:w="http://schemas.openxmlformats.org/wordprocessingml/2006/main">
        <w:t xml:space="preserve">2. Salmo 78:1-7</w:t>
      </w:r>
    </w:p>
    <w:p/>
    <w:p>
      <w:r xmlns:w="http://schemas.openxmlformats.org/wordprocessingml/2006/main">
        <w:t xml:space="preserve">1 Cronica 2:13 Ug si Jesse nanganak sa iyang kamagulangan nga si Eliab, ug si Abinadab ang ikaduha, ug si Shimma ang ikatulo.</w:t>
      </w:r>
    </w:p>
    <w:p/>
    <w:p>
      <w:r xmlns:w="http://schemas.openxmlformats.org/wordprocessingml/2006/main">
        <w:t xml:space="preserve">Si Jesse nanganak ug tulo ka anak nga lalaki, sila si Eliab, Abinadab, ug Shimma.</w:t>
      </w:r>
    </w:p>
    <w:p/>
    <w:p>
      <w:r xmlns:w="http://schemas.openxmlformats.org/wordprocessingml/2006/main">
        <w:t xml:space="preserve">Si Jesse adunay tulo ka anak nga lalaki: si Eliab, Abinadab, ug Shimma.</w:t>
      </w:r>
    </w:p>
    <w:p/>
    <w:p>
      <w:r xmlns:w="http://schemas.openxmlformats.org/wordprocessingml/2006/main">
        <w:t xml:space="preserve">1. Ang kamahinungdanon sa pamilya: Usa ka leksyon gikan kang Jesse ug sa iyang mga anak nga lalaki.</w:t>
      </w:r>
    </w:p>
    <w:p/>
    <w:p>
      <w:r xmlns:w="http://schemas.openxmlformats.org/wordprocessingml/2006/main">
        <w:t xml:space="preserve">2. Ang mga panalangin sa pagbaton og mga igsoon: Usa ka pagtan-aw sa pamilya ni Jesse.</w:t>
      </w:r>
    </w:p>
    <w:p/>
    <w:p>
      <w:r xmlns:w="http://schemas.openxmlformats.org/wordprocessingml/2006/main">
        <w:t xml:space="preserve">1. Efeso 6:1-4 - Mga anak, managtuman kamo sa inyong mga ginikanan diha sa Ginoo: kay kini mao ang matarung. Tahura ang imong amahan ug inahan; (nga mao ang nahauna nga sugo nga may saad;) Aron mamaayo alang kanimo, ug magpuyo ka ug hataas dinhi sa yuta.</w:t>
      </w:r>
    </w:p>
    <w:p/>
    <w:p>
      <w:r xmlns:w="http://schemas.openxmlformats.org/wordprocessingml/2006/main">
        <w:t xml:space="preserve">2. Salmo 127:3-5 - Ania karon, ang mga bata mao ang panulondon ni Jehova: Ug ang bunga sa tagoangkan mao ang iyang balus. Ingon sa mga udyong nga anaa sa kamot sa usa ka kusgan nga tawo; mao usab ang mga bata sa kabatan-onan. Malipayon ang tawo nga ang iyang baslayan napuno kanila: sila dili maulawan, kondili makigsulti sila sa mga kaaway diha sa ganghaan.</w:t>
      </w:r>
    </w:p>
    <w:p/>
    <w:p>
      <w:r xmlns:w="http://schemas.openxmlformats.org/wordprocessingml/2006/main">
        <w:t xml:space="preserve">1 Cronica 2:14 Si Netanel ang ikaupat, si Radai ang ikalima,</w:t>
      </w:r>
    </w:p>
    <w:p/>
    <w:p>
      <w:r xmlns:w="http://schemas.openxmlformats.org/wordprocessingml/2006/main">
        <w:t xml:space="preserve">Ang tudling naghisgot ug lima sa mga anak ni David: si Shamua, Sobab, Natan, Netanel, ug Raddai.</w:t>
      </w:r>
    </w:p>
    <w:p/>
    <w:p>
      <w:r xmlns:w="http://schemas.openxmlformats.org/wordprocessingml/2006/main">
        <w:t xml:space="preserve">1. Ang kamahinungdanon sa pamilya ug ang kabilin nga atong gibilin.</w:t>
      </w:r>
    </w:p>
    <w:p/>
    <w:p>
      <w:r xmlns:w="http://schemas.openxmlformats.org/wordprocessingml/2006/main">
        <w:t xml:space="preserve">2. Ang kamahinungdanon sa mga ngalan ug ang mga istorya nga ilang masulti.</w:t>
      </w:r>
    </w:p>
    <w:p/>
    <w:p>
      <w:r xmlns:w="http://schemas.openxmlformats.org/wordprocessingml/2006/main">
        <w:t xml:space="preserve">1. Proverbio 17:6 - Ang mga apo mao ang purongpurong sa mga tigulang, ug ang himaya sa mga anak mao ang ilang mga amahan.</w:t>
      </w:r>
    </w:p>
    <w:p/>
    <w:p>
      <w:r xmlns:w="http://schemas.openxmlformats.org/wordprocessingml/2006/main">
        <w:t xml:space="preserve">2. Salmo 127:3 - Ania karon, ang mga anak maoy usa ka panulondon gikan sa Ginoo, Ang bunga sa tagoangkan maoy usa ka balus.</w:t>
      </w:r>
    </w:p>
    <w:p/>
    <w:p>
      <w:r xmlns:w="http://schemas.openxmlformats.org/wordprocessingml/2006/main">
        <w:t xml:space="preserve">1 Cronica 2:15 Si Ozem ang ikaunom, si David ang ikapito.</w:t>
      </w:r>
    </w:p>
    <w:p/>
    <w:p>
      <w:r xmlns:w="http://schemas.openxmlformats.org/wordprocessingml/2006/main">
        <w:t xml:space="preserve">Kini nga tudling gikan sa 1 Cronicas 2:15 naglista sa mga anak ni Juda ug sa ilang pagkasunodsunod sa kagikan.</w:t>
      </w:r>
    </w:p>
    <w:p/>
    <w:p>
      <w:r xmlns:w="http://schemas.openxmlformats.org/wordprocessingml/2006/main">
        <w:t xml:space="preserve">1. Ang Kamahinungdanon sa Pamilya: Giunsa Paghulma sa Atong mga Katigulangan ang Atong Identidad</w:t>
      </w:r>
    </w:p>
    <w:p/>
    <w:p>
      <w:r xmlns:w="http://schemas.openxmlformats.org/wordprocessingml/2006/main">
        <w:t xml:space="preserve">2. Ang Gahum sa Hugot nga Pagtuo: Ang Kalig-on sa Atong mga Magtutuo</w:t>
      </w:r>
    </w:p>
    <w:p/>
    <w:p>
      <w:r xmlns:w="http://schemas.openxmlformats.org/wordprocessingml/2006/main">
        <w:t xml:space="preserve">1. Salmo 78:5-7 - “Kay siya nagtukod ug usa ka pagpamatuod diha kang Jacob ug nagbutang ug usa ka balaod sa Israel, nga iyang gisugo sa atong mga amahan sa pagtudlo ngadto sa ilang mga anak, aron ang sunod nga kaliwatan makaila kanila, ang mga bata nga wala pa matawo, ug mobangon. ug isulti kini sa ilang mga anak, aron sila mosalig sa Dios ug dili makalimot sa mga buhat sa Dios, kondili magabantay sa iyang mga sugo."</w:t>
      </w:r>
    </w:p>
    <w:p/>
    <w:p>
      <w:r xmlns:w="http://schemas.openxmlformats.org/wordprocessingml/2006/main">
        <w:t xml:space="preserve">2. Mga Taga-Efeso 6:1-3 - "Mga anak, managtuman kamo sa inyong mga ginikanan diha sa Ginoo, kay kini mao ang matarung: Tahuron ninyo ang inyong amahan ug inahan (kini mao ang unang sugo uban sa usa ka saad), aron kini mamaayo alang kaninyo ug nga kamo. mahimong magkinabuhi ug taas sa yuta.”</w:t>
      </w:r>
    </w:p>
    <w:p/>
    <w:p>
      <w:r xmlns:w="http://schemas.openxmlformats.org/wordprocessingml/2006/main">
        <w:t xml:space="preserve">1 Cronica 2:16 Ang ila mga utod nga babayi amo si Zeruya kag si Abigail. Ug ang mga anak nga lalake ni Sarvia; si Abisai, ug si Joab, ug si Asael, totolo.</w:t>
      </w:r>
    </w:p>
    <w:p/>
    <w:p>
      <w:r xmlns:w="http://schemas.openxmlformats.org/wordprocessingml/2006/main">
        <w:t xml:space="preserve">Kini nga tudling naghisgot sa tulo ka anak nga lalaki ni Zeruias, Abisai, Joab, ug Asahel.</w:t>
      </w:r>
    </w:p>
    <w:p/>
    <w:p>
      <w:r xmlns:w="http://schemas.openxmlformats.org/wordprocessingml/2006/main">
        <w:t xml:space="preserve">1. Pagkinabuhi nga May Kaisog: Mga Leksiyon gikan sa Kinabuhi ni Zeruias</w:t>
      </w:r>
    </w:p>
    <w:p/>
    <w:p>
      <w:r xmlns:w="http://schemas.openxmlformats.org/wordprocessingml/2006/main">
        <w:t xml:space="preserve">2. Pagpokus sa Kon Unsay Labing Hinungdanon: Ang Matinud-anong Panig-ingnan ni Zeruias</w:t>
      </w:r>
    </w:p>
    <w:p/>
    <w:p>
      <w:r xmlns:w="http://schemas.openxmlformats.org/wordprocessingml/2006/main">
        <w:t xml:space="preserve">1. 1 Samuel 18:1-4 - Ang Pakigsaad ni David ug Jonathan sa Panaghigalaay</w:t>
      </w:r>
    </w:p>
    <w:p/>
    <w:p>
      <w:r xmlns:w="http://schemas.openxmlformats.org/wordprocessingml/2006/main">
        <w:t xml:space="preserve">2. Filipos 3:7-14 - Pagkakontento diha kang Kristo</w:t>
      </w:r>
    </w:p>
    <w:p/>
    <w:p>
      <w:r xmlns:w="http://schemas.openxmlformats.org/wordprocessingml/2006/main">
        <w:t xml:space="preserve">1 Chronicles 2:17 Ug si Abigail nanganak kang Amasa: ug ang amahan ni Amasa mao si Jeter nga Ismeelita.</w:t>
      </w:r>
    </w:p>
    <w:p/>
    <w:p>
      <w:r xmlns:w="http://schemas.openxmlformats.org/wordprocessingml/2006/main">
        <w:t xml:space="preserve">Si Abigail nanganak kang Amasa ug ang iyang amahan mao si Jeter nga Ismeelinhon.</w:t>
      </w:r>
    </w:p>
    <w:p/>
    <w:p>
      <w:r xmlns:w="http://schemas.openxmlformats.org/wordprocessingml/2006/main">
        <w:t xml:space="preserve">1. Ang Dios adunay plano alang sa matag usa kanato, bisan unsa pa ang atong kagikan o gigikanan.</w:t>
      </w:r>
    </w:p>
    <w:p/>
    <w:p>
      <w:r xmlns:w="http://schemas.openxmlformats.org/wordprocessingml/2006/main">
        <w:t xml:space="preserve">2. Ang Dios adunay gahum sa paghimo sa usa ka butang nga matahum gikan sa bisan unsang kahimtang.</w:t>
      </w:r>
    </w:p>
    <w:p/>
    <w:p>
      <w:r xmlns:w="http://schemas.openxmlformats.org/wordprocessingml/2006/main">
        <w:t xml:space="preserve">1. Jeremias 29:11 Kay nasayod ako sa akong mga plano alang kaninyo, nag-ingon ang Ginoo, ang mga plano sa pagpauswag kaninyo ug dili sa pagdaot kaninyo, mga plano sa paghatag kaninyo ug paglaom ug sa umaabot.</w:t>
      </w:r>
    </w:p>
    <w:p/>
    <w:p>
      <w:r xmlns:w="http://schemas.openxmlformats.org/wordprocessingml/2006/main">
        <w:t xml:space="preserve">2. Roma 8:28 Ug nahibalo kita nga sa tanang butang ang Dios nagabuhat alang sa kaayohan niadtong nahigugma kaniya, nga mga tinawag sumala sa iyang tuyo.</w:t>
      </w:r>
    </w:p>
    <w:p/>
    <w:p>
      <w:r xmlns:w="http://schemas.openxmlformats.org/wordprocessingml/2006/main">
        <w:t xml:space="preserve">1 Chronicles 2:18 Ug si Caleb ang anak nga lalake ni Hesron nanganak ug mga anak kang Azubah nga iyang asawa, ug kang Jeriot: mao kini ang iyang mga anak; si Jeser, ug si Sobab, ug si Ardon.</w:t>
      </w:r>
    </w:p>
    <w:p/>
    <w:p>
      <w:r xmlns:w="http://schemas.openxmlformats.org/wordprocessingml/2006/main">
        <w:t xml:space="preserve">Si Caleb, ang anak nga lalaki ni Hesron, may mga anak sa iyang asawa nga si Azubah ug sa iyang anak nga babaye nga si Jeriot. Ang ilang mga anak mao sila si Jeser, Sobab, ug Ardon.</w:t>
      </w:r>
    </w:p>
    <w:p/>
    <w:p>
      <w:r xmlns:w="http://schemas.openxmlformats.org/wordprocessingml/2006/main">
        <w:t xml:space="preserve">1. Ang Kamahinungdanon sa Pamilya: Pagsaulog sa Kabilin ni Caleb ug sa Iyang mga Anak</w:t>
      </w:r>
    </w:p>
    <w:p/>
    <w:p>
      <w:r xmlns:w="http://schemas.openxmlformats.org/wordprocessingml/2006/main">
        <w:t xml:space="preserve">2. Matinud-anon ug Maunongon: Ang Panig-ingnan ni Caleb ug sa Iyang mga Kaliwat</w:t>
      </w:r>
    </w:p>
    <w:p/>
    <w:p>
      <w:r xmlns:w="http://schemas.openxmlformats.org/wordprocessingml/2006/main">
        <w:t xml:space="preserve">1. Salmo 127:3-5 - "Ania karon, ang mga anak maoy usa ka panulondon gikan sa Ginoo, ang bunga sa tagoangkan usa ka balus. Sama sa mga udyong nga anaa sa kamot sa usa ka manggugubat mao ang mga anak sa pagkabatan-on. Bulahan ang tawo nga nagpuno sa iyang kaugalingon uyog uban kanila! Siya dili maulawan sa diha nga makigsulti siya sa iyang mga kaaway diha sa ganghaan.</w:t>
      </w:r>
    </w:p>
    <w:p/>
    <w:p>
      <w:r xmlns:w="http://schemas.openxmlformats.org/wordprocessingml/2006/main">
        <w:t xml:space="preserve">2. Mga Taga-Efeso 6:1-3 - "Mga anak, managtuman kamo sa inyong mga ginikanan diha sa Ginoo, kay kini mao ang matarung: Tahuron ninyo ang inyong amahan ug inahan (kini mao ang unang sugo uban sa usa ka saad), aron kini mamaayo alang kaninyo ug nga kamo. mahimong mabuhi ug dugay sa yuta.</w:t>
      </w:r>
    </w:p>
    <w:p/>
    <w:p>
      <w:r xmlns:w="http://schemas.openxmlformats.org/wordprocessingml/2006/main">
        <w:t xml:space="preserve">1 Cronicas 2:19 Ug sa dihang namatay si Azubah, si Caleb nagkuha kang Efrata, nga nanganak kang Hur.</w:t>
      </w:r>
    </w:p>
    <w:p/>
    <w:p>
      <w:r xmlns:w="http://schemas.openxmlformats.org/wordprocessingml/2006/main">
        <w:t xml:space="preserve">Gikuha ni Caleb si Efrata ingong iyang asawa human mamatay si Azubah ug nanganak siyag lalaki nga ginganlag Hur.</w:t>
      </w:r>
    </w:p>
    <w:p/>
    <w:p>
      <w:r xmlns:w="http://schemas.openxmlformats.org/wordprocessingml/2006/main">
        <w:t xml:space="preserve">1. Ayaw gayud pag-undang sa gugma - bisan sa panahon sa kasubo, ang Dios naghatag kanato og paagi nga makakita og kalipay pinaagi sa gugma.</w:t>
      </w:r>
    </w:p>
    <w:p/>
    <w:p>
      <w:r xmlns:w="http://schemas.openxmlformats.org/wordprocessingml/2006/main">
        <w:t xml:space="preserve">2. Ang kamahinungdanon sa pamilya - ang yunit sa pamilya usa ka gasa gikan sa Dios, ug kinahanglan natong ampingan ang atong mga relasyon sa atong mga minahal sa kinabuhi.</w:t>
      </w:r>
    </w:p>
    <w:p/>
    <w:p>
      <w:r xmlns:w="http://schemas.openxmlformats.org/wordprocessingml/2006/main">
        <w:t xml:space="preserve">1. Genesis 2:24 - Busa ang lalaki magabiya sa iyang amahan ug sa iyang inahan, ug moipon sa iyang asawa, ug sila mahimong usa ka unod.</w:t>
      </w:r>
    </w:p>
    <w:p/>
    <w:p>
      <w:r xmlns:w="http://schemas.openxmlformats.org/wordprocessingml/2006/main">
        <w:t xml:space="preserve">2. Mga Proverbio 18:22 - Bisan kinsa nga makakaplag ug usa ka asawa nakakaplag sa usa ka maayo nga butang, Ug makabaton sa pabor sa Ginoo.</w:t>
      </w:r>
    </w:p>
    <w:p/>
    <w:p>
      <w:r xmlns:w="http://schemas.openxmlformats.org/wordprocessingml/2006/main">
        <w:t xml:space="preserve">1 Cronicas 2:20 Ug si Hur nanganak kang Uri, ug si Uri nanganak kang Bezaleel.</w:t>
      </w:r>
    </w:p>
    <w:p/>
    <w:p>
      <w:r xmlns:w="http://schemas.openxmlformats.org/wordprocessingml/2006/main">
        <w:t xml:space="preserve">Si Hur ang amahan ni Uri, ug si Uri ang amahan ni Bezaleel.</w:t>
      </w:r>
    </w:p>
    <w:p/>
    <w:p>
      <w:r xmlns:w="http://schemas.openxmlformats.org/wordprocessingml/2006/main">
        <w:t xml:space="preserve">1. Gigamit sa Dios ang tanang henerasyon sa pagpadayon sa Iyang buhat ug kabilin.</w:t>
      </w:r>
    </w:p>
    <w:p/>
    <w:p>
      <w:r xmlns:w="http://schemas.openxmlformats.org/wordprocessingml/2006/main">
        <w:t xml:space="preserve">2. Ang pagkamatinumanon sa Dios makita diha sa mga kaliwatan sa Iyang katawhan.</w:t>
      </w:r>
    </w:p>
    <w:p/>
    <w:p>
      <w:r xmlns:w="http://schemas.openxmlformats.org/wordprocessingml/2006/main">
        <w:t xml:space="preserve">1. Salmo 78:4 - Dili namo sila tagoan gikan sa ilang mga anak, Ipahayag ngadto sa umaabot nga kaliwatan ang mga pagdayeg ni Jehova, ug ang iyang kusog, ug ang iyang mga katingalahang buhat nga iyang nahimo.</w:t>
      </w:r>
    </w:p>
    <w:p/>
    <w:p>
      <w:r xmlns:w="http://schemas.openxmlformats.org/wordprocessingml/2006/main">
        <w:t xml:space="preserve">2. Deuteronomio 6:7 - Ug igatudlo mo kini sa makugihon gayud sa imong mga anak, ug isulti mo kini sa magalingkod ikaw sa imong balay, ug sa magalakaw ikaw sa dalan, ug sa imong paghigda, ug sa imong pagbangon.</w:t>
      </w:r>
    </w:p>
    <w:p/>
    <w:p>
      <w:r xmlns:w="http://schemas.openxmlformats.org/wordprocessingml/2006/main">
        <w:t xml:space="preserve">1 Cronica 2:21 Ug unya si Hesron miadto sa anak nga babaye ni Machir nga amahan ni Galaad, nga iyang gipangasawa sa kan-uman ka tuig ang iyang panuigon; ug siya nanganak kang Segub.</w:t>
      </w:r>
    </w:p>
    <w:p/>
    <w:p>
      <w:r xmlns:w="http://schemas.openxmlformats.org/wordprocessingml/2006/main">
        <w:t xml:space="preserve">Si Hezron naminyo sa anak nga babaye ni Makir sa edad nga 60 ug siya nanganak kaniya ug usa ka anak nga lalaki nga gitawag ug Segub.</w:t>
      </w:r>
    </w:p>
    <w:p/>
    <w:p>
      <w:r xmlns:w="http://schemas.openxmlformats.org/wordprocessingml/2006/main">
        <w:t xml:space="preserve">1. Ang Dios adunay plano sa atong kinabuhi ug Siya nagbuhat sa misteryosong mga paagi, bisan pa nga wala nato kini damha.</w:t>
      </w:r>
    </w:p>
    <w:p/>
    <w:p>
      <w:r xmlns:w="http://schemas.openxmlformats.org/wordprocessingml/2006/main">
        <w:t xml:space="preserve">2. Ang panahon sa Dios perpekto, bisan kung dili ingon niana.</w:t>
      </w:r>
    </w:p>
    <w:p/>
    <w:p>
      <w:r xmlns:w="http://schemas.openxmlformats.org/wordprocessingml/2006/main">
        <w:t xml:space="preserve">1. Ecclesiastes 3:1-8 - Adunay panahon alang sa tanang butang ug panahon alang sa matag kalihokan ilalom sa langit.</w:t>
      </w:r>
    </w:p>
    <w:p/>
    <w:p>
      <w:r xmlns:w="http://schemas.openxmlformats.org/wordprocessingml/2006/main">
        <w:t xml:space="preserve">2. Proverbio 16:9 - Diha sa ilang mga kasingkasing ang mga tawo nagplano sa ilang dalan, apan ang Ginoo nagtukod sa ilang mga lakang.</w:t>
      </w:r>
    </w:p>
    <w:p/>
    <w:p>
      <w:r xmlns:w="http://schemas.openxmlformats.org/wordprocessingml/2006/main">
        <w:t xml:space="preserve">1 Chronicles 2:22 Ug si Segub nanganak kang Jair, nga may kaluhaan ug tolo ka mga ciudad sa yuta sa Galaad.</w:t>
      </w:r>
    </w:p>
    <w:p/>
    <w:p>
      <w:r xmlns:w="http://schemas.openxmlformats.org/wordprocessingml/2006/main">
        <w:t xml:space="preserve">Si Segub ang amahan ni Jair, nga nagmando sa 23 ka siyudad sa yuta sa Gilead.</w:t>
      </w:r>
    </w:p>
    <w:p/>
    <w:p>
      <w:r xmlns:w="http://schemas.openxmlformats.org/wordprocessingml/2006/main">
        <w:t xml:space="preserve">1. Ang Dios nagsangkap kanato sa mga kapanguhaan ug awtoridad sa pagbuhat sa Iyang kabubut-on.</w:t>
      </w:r>
    </w:p>
    <w:p/>
    <w:p>
      <w:r xmlns:w="http://schemas.openxmlformats.org/wordprocessingml/2006/main">
        <w:t xml:space="preserve">2. Kitang tanan adunay potensyal sa pagbuhat og dagkong mga butang uban sa mga gasa nga gihatag sa Dios kanato.</w:t>
      </w:r>
    </w:p>
    <w:p/>
    <w:p>
      <w:r xmlns:w="http://schemas.openxmlformats.org/wordprocessingml/2006/main">
        <w:t xml:space="preserve">1. Salmo 127:3-4 - Ania karon, ang mga bata mao ang panulondon gikan sa Ginoo, ang bunga sa tagoangkan usa ka balus. Sama sa mga udyong sa kamot sa usa ka manggugubat ang mga anak sa pagkabatan-on.</w:t>
      </w:r>
    </w:p>
    <w:p/>
    <w:p>
      <w:r xmlns:w="http://schemas.openxmlformats.org/wordprocessingml/2006/main">
        <w:t xml:space="preserve">2. Mateo 25:14-30 - Kay kini mahisama sa usa ka tawo nga mipanaw, nga mitawag sa iyang mga ulipon ug mitugyan kanila sa iyang katigayonan.</w:t>
      </w:r>
    </w:p>
    <w:p/>
    <w:p>
      <w:r xmlns:w="http://schemas.openxmlformats.org/wordprocessingml/2006/main">
        <w:t xml:space="preserve">1 Cronica 2:23 Ug iyang gikuha gikan kanila ang Geshur ug Aram, lakip ang mga lungsod ni Jair, lakip ang Kenath, ug ang mga lungsod niini, bisan ang kan-uman ka lungsod. Kining tanan iya sa mga anak nga lalake ni Makir nga amahan ni Galaad.</w:t>
      </w:r>
    </w:p>
    <w:p/>
    <w:p>
      <w:r xmlns:w="http://schemas.openxmlformats.org/wordprocessingml/2006/main">
        <w:t xml:space="preserve">Kini nga tudling naghulagway kung giunsa sa mga anak nga lalaki ni Makir, ang amahan ni Gilead, ang Gessur, Aram, ug ang mga lungsod sa Jair, Kenat, ug kan-uman ka ubang mga lungsod gikan kanila.</w:t>
      </w:r>
    </w:p>
    <w:p/>
    <w:p>
      <w:r xmlns:w="http://schemas.openxmlformats.org/wordprocessingml/2006/main">
        <w:t xml:space="preserve">1. Ang tagana sa Dios pinaagi sa Iyang pinili nga katawhan</w:t>
      </w:r>
    </w:p>
    <w:p/>
    <w:p>
      <w:r xmlns:w="http://schemas.openxmlformats.org/wordprocessingml/2006/main">
        <w:t xml:space="preserve">2. Ang gahum sa pagtuo ug pagsalig sa Dios</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1 Chronicles 2:24 Ug sa tapus nga si Hesron namatay sa Calebephrata, unya si Abia nga asawa ni Hesron nanganak kaniya kang Ashur nga amahan ni Tekoa.</w:t>
      </w:r>
    </w:p>
    <w:p/>
    <w:p>
      <w:r xmlns:w="http://schemas.openxmlformats.org/wordprocessingml/2006/main">
        <w:t xml:space="preserve">Si Hezron namatay sa Calebephrata ug ang iyang asawa nga si Abias nanganak kaniya ug usa ka anak nga lalake, si Ashur, nga amahan ni Tekoa.</w:t>
      </w:r>
    </w:p>
    <w:p/>
    <w:p>
      <w:r xmlns:w="http://schemas.openxmlformats.org/wordprocessingml/2006/main">
        <w:t xml:space="preserve">1. Ang Dios makagamit bisan sa atong kamatayon alang sa Iyang mga katuyoan.</w:t>
      </w:r>
    </w:p>
    <w:p/>
    <w:p>
      <w:r xmlns:w="http://schemas.openxmlformats.org/wordprocessingml/2006/main">
        <w:t xml:space="preserve">2. Ang kabilin sa pagkamatinud-anon mapasa ngadto sa mga henerasyon.</w:t>
      </w:r>
    </w:p>
    <w:p/>
    <w:p>
      <w:r xmlns:w="http://schemas.openxmlformats.org/wordprocessingml/2006/main">
        <w:t xml:space="preserve">1. Roma 8:28 - Ug nahibalo kita nga sa tanang butang ang Dios nagabuhat alang sa kaayohan niadtong nahigugma Kaniya.</w:t>
      </w:r>
    </w:p>
    <w:p/>
    <w:p>
      <w:r xmlns:w="http://schemas.openxmlformats.org/wordprocessingml/2006/main">
        <w:t xml:space="preserve">2. 2 Timoteo 1:5 - Nahinumdom ako sa imong matinud-anon nga pagtuo, nga unang nagkinabuhi diha sa imong apohang babaye nga si Loida ug sa imong inahan nga si Eunice ug, masaligon ako, karon nagpuyo usab kanimo.</w:t>
      </w:r>
    </w:p>
    <w:p/>
    <w:p>
      <w:r xmlns:w="http://schemas.openxmlformats.org/wordprocessingml/2006/main">
        <w:t xml:space="preserve">1 Cronica 2:25 Ug ang mga anak nga lalake ni Jerameel nga kamagulangan ni Hesron mao sila si Ram ang kamagulangan, ug si Buna, ug si Oren, ug si Ozem, ug si Ahia.</w:t>
      </w:r>
    </w:p>
    <w:p/>
    <w:p>
      <w:r xmlns:w="http://schemas.openxmlformats.org/wordprocessingml/2006/main">
        <w:t xml:space="preserve">Si Jerameel, ang kamagulangan ni Hesron, may lima ka anak nga lalaki: si Ram, Buna, Oren, Ozem, kag Ahia.</w:t>
      </w:r>
    </w:p>
    <w:p/>
    <w:p>
      <w:r xmlns:w="http://schemas.openxmlformats.org/wordprocessingml/2006/main">
        <w:t xml:space="preserve">1. Ang mga Panalangin sa Generational Faithfulness</w:t>
      </w:r>
    </w:p>
    <w:p/>
    <w:p>
      <w:r xmlns:w="http://schemas.openxmlformats.org/wordprocessingml/2006/main">
        <w:t xml:space="preserve">2. Ang Gahum sa Impluwensya sa Ginikanan</w:t>
      </w:r>
    </w:p>
    <w:p/>
    <w:p>
      <w:r xmlns:w="http://schemas.openxmlformats.org/wordprocessingml/2006/main">
        <w:t xml:space="preserve">1. Mateo 5:3-12 (Bulahan ang mga maaghop, ang mga makigdait, ug uban pa)</w:t>
      </w:r>
    </w:p>
    <w:p/>
    <w:p>
      <w:r xmlns:w="http://schemas.openxmlformats.org/wordprocessingml/2006/main">
        <w:t xml:space="preserve">2. Efeso 6:4 (Mga amahan, ayaw pagsuk-a ang inyong mga anak)</w:t>
      </w:r>
    </w:p>
    <w:p/>
    <w:p>
      <w:r xmlns:w="http://schemas.openxmlformats.org/wordprocessingml/2006/main">
        <w:t xml:space="preserve">1 Chronicles 2:26 Ug si Jerameel may laing asawa, kansang ngalan mao si Atara; siya ang inahan ni Onam.</w:t>
      </w:r>
    </w:p>
    <w:p/>
    <w:p>
      <w:r xmlns:w="http://schemas.openxmlformats.org/wordprocessingml/2006/main">
        <w:t xml:space="preserve">Si Jerameel adunay duha ka asawa, ang usa ginganlag Atara nga inahan ni Onam.</w:t>
      </w:r>
    </w:p>
    <w:p/>
    <w:p>
      <w:r xmlns:w="http://schemas.openxmlformats.org/wordprocessingml/2006/main">
        <w:t xml:space="preserve">1. Pagkat-on sa Pagpasidungog ug Pagtahod sa Imong Kapikas</w:t>
      </w:r>
    </w:p>
    <w:p/>
    <w:p>
      <w:r xmlns:w="http://schemas.openxmlformats.org/wordprocessingml/2006/main">
        <w:t xml:space="preserve">2. Ang Gahum sa Gugma sa Inahan</w:t>
      </w:r>
    </w:p>
    <w:p/>
    <w:p>
      <w:r xmlns:w="http://schemas.openxmlformats.org/wordprocessingml/2006/main">
        <w:t xml:space="preserve">1. Efeso 5:22-33</w:t>
      </w:r>
    </w:p>
    <w:p/>
    <w:p>
      <w:r xmlns:w="http://schemas.openxmlformats.org/wordprocessingml/2006/main">
        <w:t xml:space="preserve">2. Proverbio 31:10-31</w:t>
      </w:r>
    </w:p>
    <w:p/>
    <w:p>
      <w:r xmlns:w="http://schemas.openxmlformats.org/wordprocessingml/2006/main">
        <w:t xml:space="preserve">1 Cronica 2:27 Ug ang mga anak nga lalake ni Ram, ang kamagulangan ni Jerameel, mao sila si Maaz, ug si Jamin, ug si Eker.</w:t>
      </w:r>
    </w:p>
    <w:p/>
    <w:p>
      <w:r xmlns:w="http://schemas.openxmlformats.org/wordprocessingml/2006/main">
        <w:t xml:space="preserve">Si Ram, ang kamagulangan ni Jerameel, may tulo ka anak nga lalaki nga ginganlag Maaz, Jamin, ug Eker.</w:t>
      </w:r>
    </w:p>
    <w:p/>
    <w:p>
      <w:r xmlns:w="http://schemas.openxmlformats.org/wordprocessingml/2006/main">
        <w:t xml:space="preserve">1. Ang Dios adunay plano alang sa matag pamilya, ug kita makasalig nga Siya nahibalo kon unsay labing maayo alang kanato.</w:t>
      </w:r>
    </w:p>
    <w:p/>
    <w:p>
      <w:r xmlns:w="http://schemas.openxmlformats.org/wordprocessingml/2006/main">
        <w:t xml:space="preserve">2. Ang Dios naghatag kanato og gasa sa pamilya, ug kinahanglan natong mahalon ang atong mga relasyon niadtong atong gihigugma.</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Proverbio 17:17 - "Ang usa ka higala mahigugma sa tanang panahon, ug ang usa ka igsoon natawo alang sa panahon sa kalisdanan."</w:t>
      </w:r>
    </w:p>
    <w:p/>
    <w:p>
      <w:r xmlns:w="http://schemas.openxmlformats.org/wordprocessingml/2006/main">
        <w:t xml:space="preserve">1 Cronica 2:28 Ug ang mga anak nga lalake ni Onam mao si Sammai, ug si Jada. Ug ang mga anak nga lalake ni Sammai; si Nadab, ug si Abisur.</w:t>
      </w:r>
    </w:p>
    <w:p/>
    <w:p>
      <w:r xmlns:w="http://schemas.openxmlformats.org/wordprocessingml/2006/main">
        <w:t xml:space="preserve">Si Onam may duha ka anak nga lalaki, si Sammai kag si Jada, kag si Sammai may duha ka anak nga lalaki, si Nadab kag si Abisur.</w:t>
      </w:r>
    </w:p>
    <w:p/>
    <w:p>
      <w:r xmlns:w="http://schemas.openxmlformats.org/wordprocessingml/2006/main">
        <w:t xml:space="preserve">1. Ang kamahinungdanon sa pamilya ug kaliwatan sa panahon sa Bibliya.</w:t>
      </w:r>
    </w:p>
    <w:p/>
    <w:p>
      <w:r xmlns:w="http://schemas.openxmlformats.org/wordprocessingml/2006/main">
        <w:t xml:space="preserve">2. Ang kabilin sa pagkaamahan ug ang kamahinungdanon sa pagpasa sa lig-on nga ehemplo sa atong mga anak.</w:t>
      </w:r>
    </w:p>
    <w:p/>
    <w:p>
      <w:r xmlns:w="http://schemas.openxmlformats.org/wordprocessingml/2006/main">
        <w:t xml:space="preserve">1. Salmo 127:3-5 Ania karon, ang mga anak maoy usa ka panulondon gikan sa Ginoo, Ang bunga sa tagoangkan maoy usa ka balus. Sama sa mga udyong nga anaa sa kamot sa usa ka manggugubat mao ang mga anak sa pagkabatan-on. Bulahan ang tawo nga nagpuno sa iyang baslayan uban kanila! Siya dili maulawan sa diha nga siya makigsulti sa iyang mga kaaway diha sa ganghaan.</w:t>
      </w:r>
    </w:p>
    <w:p/>
    <w:p>
      <w:r xmlns:w="http://schemas.openxmlformats.org/wordprocessingml/2006/main">
        <w:t xml:space="preserve">2. Proverbio 22:6 Bansaya ang bata sa dalan nga iyang pagalaktan; bisan kon tigulang na siya dili siya mobiya niini.</w:t>
      </w:r>
    </w:p>
    <w:p/>
    <w:p>
      <w:r xmlns:w="http://schemas.openxmlformats.org/wordprocessingml/2006/main">
        <w:t xml:space="preserve">1 Cronica 2:29 Ug ang ngalan sa asawa ni Abisur mao si Abihail, ug nanganak siya kaniya kang Ahban ug Molid.</w:t>
      </w:r>
    </w:p>
    <w:p/>
    <w:p>
      <w:r xmlns:w="http://schemas.openxmlformats.org/wordprocessingml/2006/main">
        <w:t xml:space="preserve">Si Abishur naminyo ug usa ka babaye nga ginganlag Abihail ug sila nanganak ug duha ka anak nga lalaki, si Ahban ug si Molid.</w:t>
      </w:r>
    </w:p>
    <w:p/>
    <w:p>
      <w:r xmlns:w="http://schemas.openxmlformats.org/wordprocessingml/2006/main">
        <w:t xml:space="preserve">1. Ang plano sa Dios alang sa kaminyoon mao nga ang mga magtiayon magtukod og mga pamilya.</w:t>
      </w:r>
    </w:p>
    <w:p/>
    <w:p>
      <w:r xmlns:w="http://schemas.openxmlformats.org/wordprocessingml/2006/main">
        <w:t xml:space="preserve">2. Makasalig kita sa tagana sa Diyos sa atong kinabuhi.</w:t>
      </w:r>
    </w:p>
    <w:p/>
    <w:p>
      <w:r xmlns:w="http://schemas.openxmlformats.org/wordprocessingml/2006/main">
        <w:t xml:space="preserve">1. Efeso 5:22-33</w:t>
      </w:r>
    </w:p>
    <w:p/>
    <w:p>
      <w:r xmlns:w="http://schemas.openxmlformats.org/wordprocessingml/2006/main">
        <w:t xml:space="preserve">2. Salmo 46:1-3</w:t>
      </w:r>
    </w:p>
    <w:p/>
    <w:p>
      <w:r xmlns:w="http://schemas.openxmlformats.org/wordprocessingml/2006/main">
        <w:t xml:space="preserve">1 Chronicles 2:30 Ug ang mga anak nga lalake ni Nadab; si Seled, ug si Apaim: apan si Seled namatay nga walay anak.</w:t>
      </w:r>
    </w:p>
    <w:p/>
    <w:p>
      <w:r xmlns:w="http://schemas.openxmlformats.org/wordprocessingml/2006/main">
        <w:t xml:space="preserve">Kini nga tudling naghulagway sa mga anak ni Nadab, Seled ug Apaim. Si Seled namatay nga walay anak.</w:t>
      </w:r>
    </w:p>
    <w:p/>
    <w:p>
      <w:r xmlns:w="http://schemas.openxmlformats.org/wordprocessingml/2006/main">
        <w:t xml:space="preserve">1. Ang Kamahinungdanon sa Pagkinabuhi nga Kabilin: Mga Leksyon gikan sa mga Anak ni Nadab</w:t>
      </w:r>
    </w:p>
    <w:p/>
    <w:p>
      <w:r xmlns:w="http://schemas.openxmlformats.org/wordprocessingml/2006/main">
        <w:t xml:space="preserve">2. Pagpahimulos sa Panahon nga Atong Anaa: Ang Istorya ni Seled ug Appaim</w:t>
      </w:r>
    </w:p>
    <w:p/>
    <w:p>
      <w:r xmlns:w="http://schemas.openxmlformats.org/wordprocessingml/2006/main">
        <w:t xml:space="preserve">1. Ecclesiastes 7:2, Maayo pa ang pag-adto sa balay sa pagbangotan kay sa pag-adto sa balay sa kombira.</w:t>
      </w:r>
    </w:p>
    <w:p/>
    <w:p>
      <w:r xmlns:w="http://schemas.openxmlformats.org/wordprocessingml/2006/main">
        <w:t xml:space="preserve">2. Santiago 4:13-15, Umari ka karon, kamo nga nagaingon, Karong adlawa o ugma mangadto kami sa maong lungsod ug didto kami mopuyo ug usa ka tuig ug magpatigayon ug makaganansiya apan wala kamo mahibalo kon unsay mahitabo ugma. Unsa imong kinabuhi? Kay ikaw usa ka gabon nga makita sa mubo nga panahon ug unya mahanaw. Sa baylo, magsiling kamo, Kon itugot sang Ginoo, mabuhi kami kag himuon ini ukon sina.</w:t>
      </w:r>
    </w:p>
    <w:p/>
    <w:p>
      <w:r xmlns:w="http://schemas.openxmlformats.org/wordprocessingml/2006/main">
        <w:t xml:space="preserve">1 Chronicles 2:31 Ug ang mga anak nga lalake ni Apaim; Ishi. Ug ang mga anak nga lalake ni Ishi; Seshan. Ug ang mga anak ni Sesan; Ahlai.</w:t>
      </w:r>
    </w:p>
    <w:p/>
    <w:p>
      <w:r xmlns:w="http://schemas.openxmlformats.org/wordprocessingml/2006/main">
        <w:t xml:space="preserve">Si Ishi, ang anak nga lalaki ni Apaim, may anak nga lalaki nga ginganlag Sesan, kansang mga anak mao si Ahlai.</w:t>
      </w:r>
    </w:p>
    <w:p/>
    <w:p>
      <w:r xmlns:w="http://schemas.openxmlformats.org/wordprocessingml/2006/main">
        <w:t xml:space="preserve">1. Ang Kamahinungdanon sa Pamilya: Pagsuhid sa Kabilin ni Ishi, Appaim, ug Sheshan.</w:t>
      </w:r>
    </w:p>
    <w:p/>
    <w:p>
      <w:r xmlns:w="http://schemas.openxmlformats.org/wordprocessingml/2006/main">
        <w:t xml:space="preserve">2. Ang Gahum sa Kagikan: Pagsabut sa Kahinungdanon sa mga Kaliwat ni Ahlai.</w:t>
      </w:r>
    </w:p>
    <w:p/>
    <w:p>
      <w:r xmlns:w="http://schemas.openxmlformats.org/wordprocessingml/2006/main">
        <w:t xml:space="preserve">1. Genesis 2:24 - "Busa ang lalaki mobiya sa iyang amahan ug sa iyang inahan ug moipon sa iyang asawa, ug sila mahimong usa ka unod."</w:t>
      </w:r>
    </w:p>
    <w:p/>
    <w:p>
      <w:r xmlns:w="http://schemas.openxmlformats.org/wordprocessingml/2006/main">
        <w:t xml:space="preserve">2. Mateo 1:1-17 - "Ang basahon sa talaan sa kagikan ni Jesu-Kristo, ang anak ni David, ang anak ni Abraham..."</w:t>
      </w:r>
    </w:p>
    <w:p/>
    <w:p>
      <w:r xmlns:w="http://schemas.openxmlformats.org/wordprocessingml/2006/main">
        <w:t xml:space="preserve">1 Chronicles 2:32 Ug ang mga anak nga lalake ni Jada ang igsoon nga lalake ni Sammai; si Jeter, ug si Jonathan: ug si Jeter namatay nga walay anak.</w:t>
      </w:r>
    </w:p>
    <w:p/>
    <w:p>
      <w:r xmlns:w="http://schemas.openxmlformats.org/wordprocessingml/2006/main">
        <w:t xml:space="preserve">Kini nga tudling gikan sa 1 Cronicas 2:32 naghisgot sa mga anak nga lalaki ni Jada, Jeter, ug Jonathan, ug nag-ingon nga si Jeter namatay nga walay anak.</w:t>
      </w:r>
    </w:p>
    <w:p/>
    <w:p>
      <w:r xmlns:w="http://schemas.openxmlformats.org/wordprocessingml/2006/main">
        <w:t xml:space="preserve">1. Ang Kamahinungdanon sa Pamilya: Usa ka Pamalandong sa 1 Cronicas 2:32</w:t>
      </w:r>
    </w:p>
    <w:p/>
    <w:p>
      <w:r xmlns:w="http://schemas.openxmlformats.org/wordprocessingml/2006/main">
        <w:t xml:space="preserve">2. Pagpuyo sa Kabilin sa Atong mga Katigulangan: Usa ka Pagtuon sa 1 Cronicas 2:32</w:t>
      </w:r>
    </w:p>
    <w:p/>
    <w:p>
      <w:r xmlns:w="http://schemas.openxmlformats.org/wordprocessingml/2006/main">
        <w:t xml:space="preserve">1. Mateo 22:24-30 - Ang Sambingay sa Dakong Kombira</w:t>
      </w:r>
    </w:p>
    <w:p/>
    <w:p>
      <w:r xmlns:w="http://schemas.openxmlformats.org/wordprocessingml/2006/main">
        <w:t xml:space="preserve">2. Roma 8:18-25 - Ang Pag-antos Nagbunga og Paglaom ug Himaya</w:t>
      </w:r>
    </w:p>
    <w:p/>
    <w:p>
      <w:r xmlns:w="http://schemas.openxmlformats.org/wordprocessingml/2006/main">
        <w:t xml:space="preserve">1 Chronicles 2:33 Ug ang mga anak nga lalake ni Jonathan; Peleth, ug Zaza. Kini sila mao ang mga anak nga lalake ni Jerameel.</w:t>
      </w:r>
    </w:p>
    <w:p/>
    <w:p>
      <w:r xmlns:w="http://schemas.openxmlformats.org/wordprocessingml/2006/main">
        <w:t xml:space="preserve">Si Jerameel may duha ka anak nga lalaki, si Pelet kag si Zaza.</w:t>
      </w:r>
    </w:p>
    <w:p/>
    <w:p>
      <w:r xmlns:w="http://schemas.openxmlformats.org/wordprocessingml/2006/main">
        <w:t xml:space="preserve">1. Ang plano sa Dios alang kanato kanunay nga gipadayag pinaagi sa atong mga pamilya.</w:t>
      </w:r>
    </w:p>
    <w:p/>
    <w:p>
      <w:r xmlns:w="http://schemas.openxmlformats.org/wordprocessingml/2006/main">
        <w:t xml:space="preserve">2. Ang Dios matinud-anon sa pagtuman sa Iyang mga saad sa atong mga pamilya.</w:t>
      </w:r>
    </w:p>
    <w:p/>
    <w:p>
      <w:r xmlns:w="http://schemas.openxmlformats.org/wordprocessingml/2006/main">
        <w:t xml:space="preserve">1. Genesis 12:1-3 - Ang GINOO miingon kang Abram, "Pahawa sa imong yuta ug sa imong kabanayan ug sa balay sa imong amahan ngadto sa yuta nga akong ipakita kanimo."</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1 Cronica 2:34 Karon si Sesan walay mga anak nga lalake, kondili mga anak nga babaye. Ug si Sesan may usa ka sulogoon nga Egiptohanon, kansang ngalan mao si Jarha.</w:t>
      </w:r>
    </w:p>
    <w:p/>
    <w:p>
      <w:r xmlns:w="http://schemas.openxmlformats.org/wordprocessingml/2006/main">
        <w:t xml:space="preserve">Si Sesan walay mga anak nga lalaki, mga babaye lamang, ug usa ka sulugoon, usa ka Ehiptohanon nga ginganlag Jarha.</w:t>
      </w:r>
    </w:p>
    <w:p/>
    <w:p>
      <w:r xmlns:w="http://schemas.openxmlformats.org/wordprocessingml/2006/main">
        <w:t xml:space="preserve">1. Ang plano sa Dios kasagaran misteryoso ug dili kanunay sayon.</w:t>
      </w:r>
    </w:p>
    <w:p/>
    <w:p>
      <w:r xmlns:w="http://schemas.openxmlformats.org/wordprocessingml/2006/main">
        <w:t xml:space="preserve">2. Ang pagtuo ug pagsalig sa Diyos makatabang nato sa pagdawat sa dili nato masabtan.</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Mga Taga-Roma 8:28 Ug nahibalo kita nga ang tanang mga butang maghiusa sa pagbuhat alang sa kaayohan kanila nga nahigugma sa Dios, kanila nga mga tinawag sumala sa iyang katuyoan.</w:t>
      </w:r>
    </w:p>
    <w:p/>
    <w:p>
      <w:r xmlns:w="http://schemas.openxmlformats.org/wordprocessingml/2006/main">
        <w:t xml:space="preserve">1 Chronicles 2:35 Ug gihatag ni Sesan ang iyang anak nga babaye kang Jarha nga iyang alagad aron ipaasawa; ug siya nanganak kaniya kang Attai.</w:t>
      </w:r>
    </w:p>
    <w:p/>
    <w:p>
      <w:r xmlns:w="http://schemas.openxmlformats.org/wordprocessingml/2006/main">
        <w:t xml:space="preserve">Gipangasawa ni Sesan ang iyang anak nga babaye kang Jarha nga iyang sulugoon, ug nanganak siya kang Atai.</w:t>
      </w:r>
    </w:p>
    <w:p/>
    <w:p>
      <w:r xmlns:w="http://schemas.openxmlformats.org/wordprocessingml/2006/main">
        <w:t xml:space="preserve">1. Ang kamahinungdanon sa pagpasidungog sa mga bugkos sa pamilya.</w:t>
      </w:r>
    </w:p>
    <w:p/>
    <w:p>
      <w:r xmlns:w="http://schemas.openxmlformats.org/wordprocessingml/2006/main">
        <w:t xml:space="preserve">2. Ang panig-ingnan sa pagkaulipon sa Jarha.</w:t>
      </w:r>
    </w:p>
    <w:p/>
    <w:p>
      <w:r xmlns:w="http://schemas.openxmlformats.org/wordprocessingml/2006/main">
        <w:t xml:space="preserve">1. Mga Taga-Efeso 5:22-33 - Ang kaminyoon isip usa ka pagpamalandong ni Kristo ug sa Simbahan.</w:t>
      </w:r>
    </w:p>
    <w:p/>
    <w:p>
      <w:r xmlns:w="http://schemas.openxmlformats.org/wordprocessingml/2006/main">
        <w:t xml:space="preserve">2. Deuteronomio 10:18-19 - Pagpakita ug gugma ug pagtahod sa mga nag-alagad kanimo.</w:t>
      </w:r>
    </w:p>
    <w:p/>
    <w:p>
      <w:r xmlns:w="http://schemas.openxmlformats.org/wordprocessingml/2006/main">
        <w:t xml:space="preserve">1 Cronica 2:36 Ug si Attai nanganak kang Nathan, ug si Nathan nanganak kang Zabad.</w:t>
      </w:r>
    </w:p>
    <w:p/>
    <w:p>
      <w:r xmlns:w="http://schemas.openxmlformats.org/wordprocessingml/2006/main">
        <w:t xml:space="preserve">Si Atai mao ang amahan ni Nathan, nga mao usab ang amahan ni Zabad.</w:t>
      </w:r>
    </w:p>
    <w:p/>
    <w:p>
      <w:r xmlns:w="http://schemas.openxmlformats.org/wordprocessingml/2006/main">
        <w:t xml:space="preserve">1. Ang Kabilin sa Pagka-Amahan: Sa Unsang Paagi ang Atong mga Katigulangan Makaapektar sa Atong Kinabuhi</w:t>
      </w:r>
    </w:p>
    <w:p/>
    <w:p>
      <w:r xmlns:w="http://schemas.openxmlformats.org/wordprocessingml/2006/main">
        <w:t xml:space="preserve">2. Ang Gahum sa Kagikan: Giunsa Paghulma sa Atong mga Pamilya ang Atong Pagkatawo</w:t>
      </w:r>
    </w:p>
    <w:p/>
    <w:p>
      <w:r xmlns:w="http://schemas.openxmlformats.org/wordprocessingml/2006/main">
        <w:t xml:space="preserve">1. Salmo 103:17-18 Apan gikan sa walay kataposan hangtod sa kahangtoran ang gugma sa Ginoo anaa kanila nga nahadlok kaniya, ug ang iyang pagkamatarong uban sa mga anak sa ilang mga anak uban niadtong nagtuman sa iyang tugon ug nahinumdom sa pagtuman sa iyang mga lagda.</w:t>
      </w:r>
    </w:p>
    <w:p/>
    <w:p>
      <w:r xmlns:w="http://schemas.openxmlformats.org/wordprocessingml/2006/main">
        <w:t xml:space="preserve">2. Efeso 6:1-3 Mga anak, managtuman kamo sa inyong mga ginikanan diha sa Ginoo, kay kini mao ang matarung. Pasidunggi ang imong amahan ug inahan nga mao ang unang sugo nga adunay saad aron kini maayo kanimo ug aron ikaw makatagamtam ug taas nga kinabuhi dinhi sa yuta.</w:t>
      </w:r>
    </w:p>
    <w:p/>
    <w:p>
      <w:r xmlns:w="http://schemas.openxmlformats.org/wordprocessingml/2006/main">
        <w:t xml:space="preserve">1 Cronica 2:37 Ug si Zabad nanganak kang Ephlal, ug si Ephlal nanganak kang Obed.</w:t>
      </w:r>
    </w:p>
    <w:p/>
    <w:p>
      <w:r xmlns:w="http://schemas.openxmlformats.org/wordprocessingml/2006/main">
        <w:t xml:space="preserve">Ang tudling mahitungod sa linya sa kagikan nga nagsugod sa Zabad ug natapos ni Obed.</w:t>
      </w:r>
    </w:p>
    <w:p/>
    <w:p>
      <w:r xmlns:w="http://schemas.openxmlformats.org/wordprocessingml/2006/main">
        <w:t xml:space="preserve">1. Ang Pagkamatinud-anon sa Dios sa Pagtuman sa Iyang mga Saad sa Tibuok Kaliwatan</w:t>
      </w:r>
    </w:p>
    <w:p/>
    <w:p>
      <w:r xmlns:w="http://schemas.openxmlformats.org/wordprocessingml/2006/main">
        <w:t xml:space="preserve">2. Ang Bibliya Ingong Kasaligang Tinubdan sa Makasaysayanhong Impormasyon</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Isaias 55:11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1 Cronica 2:38 Ug si Obed nanganak kang Jehu, ug si Jehu nanganak kang Azarias.</w:t>
      </w:r>
    </w:p>
    <w:p/>
    <w:p>
      <w:r xmlns:w="http://schemas.openxmlformats.org/wordprocessingml/2006/main">
        <w:t xml:space="preserve">Si Obed amay ni Jehu, nga amay ni Azarias.</w:t>
      </w:r>
    </w:p>
    <w:p/>
    <w:p>
      <w:r xmlns:w="http://schemas.openxmlformats.org/wordprocessingml/2006/main">
        <w:t xml:space="preserve">1. Ang importansya sa mga amahan sa atong kinabuhi ug giunsa nila paghulma ang atong kaugmaon.</w:t>
      </w:r>
    </w:p>
    <w:p/>
    <w:p>
      <w:r xmlns:w="http://schemas.openxmlformats.org/wordprocessingml/2006/main">
        <w:t xml:space="preserve">2. Ang gahum sa generational nga mga panalangin ug sa unsa nga paagi ang atong mga desisyon makaapekto sa mga henerasyon nga moabut.</w:t>
      </w:r>
    </w:p>
    <w:p/>
    <w:p>
      <w:r xmlns:w="http://schemas.openxmlformats.org/wordprocessingml/2006/main">
        <w:t xml:space="preserve">1. Efeso 6:1-4 - Mga anak, managtuman kamo sa inyong mga ginikanan diha sa Ginoo: kay kini mao ang matarung. Tahura ang imong amahan ug inahan; nga mao ang nahaunang sugo nga may saad; Aron mamaayo kanimo, ug magkinabuhi ka ug hataas sa yuta.</w:t>
      </w:r>
    </w:p>
    <w:p/>
    <w:p>
      <w:r xmlns:w="http://schemas.openxmlformats.org/wordprocessingml/2006/main">
        <w:t xml:space="preserve">4. Proverbio 17:6 - Ang mga anak sa mga anak maoy purongpurong sa mga tigulang; ug ang himaya sa mga anak mao ang ilang mga amahan.</w:t>
      </w:r>
    </w:p>
    <w:p/>
    <w:p>
      <w:r xmlns:w="http://schemas.openxmlformats.org/wordprocessingml/2006/main">
        <w:t xml:space="preserve">1 Cronica 2:39 Ug si Azarias nanganak kang Helez, ug si Helez nanganak kang Eleasa.</w:t>
      </w:r>
    </w:p>
    <w:p/>
    <w:p>
      <w:r xmlns:w="http://schemas.openxmlformats.org/wordprocessingml/2006/main">
        <w:t xml:space="preserve">Si Azarias ang amahan ni Helez, nga amahan ni Eleasa.</w:t>
      </w:r>
    </w:p>
    <w:p/>
    <w:p>
      <w:r xmlns:w="http://schemas.openxmlformats.org/wordprocessingml/2006/main">
        <w:t xml:space="preserve">1. Ang Gahum sa Kabilin: Pag-ila sa Epekto sa Atong mga Katigulangan</w:t>
      </w:r>
    </w:p>
    <w:p/>
    <w:p>
      <w:r xmlns:w="http://schemas.openxmlformats.org/wordprocessingml/2006/main">
        <w:t xml:space="preserve">2. Ang Kalig-on sa Linya sa Pamilya: Pagsaulog sa Pakigsaad sa Dios sa mga Henerasyon</w:t>
      </w:r>
    </w:p>
    <w:p/>
    <w:p>
      <w:r xmlns:w="http://schemas.openxmlformats.org/wordprocessingml/2006/main">
        <w:t xml:space="preserve">1. Genesis 17:7-8, Ang Saad sa Dios sa Pagpadaghan sa mga Kaliwat</w:t>
      </w:r>
    </w:p>
    <w:p/>
    <w:p>
      <w:r xmlns:w="http://schemas.openxmlformats.org/wordprocessingml/2006/main">
        <w:t xml:space="preserve">2. Salmo 78:4-7, Ang Pagkamatinud-anon sa Diyos sa Tanang Kaliwatan</w:t>
      </w:r>
    </w:p>
    <w:p/>
    <w:p>
      <w:r xmlns:w="http://schemas.openxmlformats.org/wordprocessingml/2006/main">
        <w:t xml:space="preserve">1 Cronica 2:40 Ug si Eleasa nanganak kang Sisamai, ug si Sisamai nanganak kang Sallum.</w:t>
      </w:r>
    </w:p>
    <w:p/>
    <w:p>
      <w:r xmlns:w="http://schemas.openxmlformats.org/wordprocessingml/2006/main">
        <w:t xml:space="preserve">Si Eleasa may anak nga lalaki nga ginganlag Sisamai, nga may anak usab nga lalaki nga ginganlag Shalum.</w:t>
      </w:r>
    </w:p>
    <w:p/>
    <w:p>
      <w:r xmlns:w="http://schemas.openxmlformats.org/wordprocessingml/2006/main">
        <w:t xml:space="preserve">1. Ang Kabilin sa Pagtuo: Pagsaulog sa Pagkamatinud-anon sa atong mga Katigulangan</w:t>
      </w:r>
    </w:p>
    <w:p/>
    <w:p>
      <w:r xmlns:w="http://schemas.openxmlformats.org/wordprocessingml/2006/main">
        <w:t xml:space="preserve">2. Ang Gahum sa Generational nga Panalangin: Pagpasa sa Saad sa Pagtagana sa Dios</w:t>
      </w:r>
    </w:p>
    <w:p/>
    <w:p>
      <w:r xmlns:w="http://schemas.openxmlformats.org/wordprocessingml/2006/main">
        <w:t xml:space="preserve">1. Lucas 6:38 " Panghatag kamo, ug kamo pagahatagan. Ang takus nga maayo, nadasok, natantan ug naawas, igabubo sa inyong sabakan. Kay sa takus nga inyong gigamit, kini pagatakson kaninyo ."</w:t>
      </w:r>
    </w:p>
    <w:p/>
    <w:p>
      <w:r xmlns:w="http://schemas.openxmlformats.org/wordprocessingml/2006/main">
        <w:t xml:space="preserve">2. Salmo 127:3 "Ang mga anak maoy usa ka panulondon gikan sa Ginoo, ang kaliwat usa ka ganti gikan kaniya."</w:t>
      </w:r>
    </w:p>
    <w:p/>
    <w:p>
      <w:r xmlns:w="http://schemas.openxmlformats.org/wordprocessingml/2006/main">
        <w:t xml:space="preserve">1 Cronica 2:41 Ug si Sallum nanganak kang Jekamias, ug si Jekamias nanganak kang Elisama.</w:t>
      </w:r>
    </w:p>
    <w:p/>
    <w:p>
      <w:r xmlns:w="http://schemas.openxmlformats.org/wordprocessingml/2006/main">
        <w:t xml:space="preserve">Si Sallum maoy amahan ni Jekamias, nga maoy amahan ni Elisama.</w:t>
      </w:r>
    </w:p>
    <w:p/>
    <w:p>
      <w:r xmlns:w="http://schemas.openxmlformats.org/wordprocessingml/2006/main">
        <w:t xml:space="preserve">1. Ang Kamahinungdanon sa Pamilya ug ang Kadena sa mga Henerasyon</w:t>
      </w:r>
    </w:p>
    <w:p/>
    <w:p>
      <w:r xmlns:w="http://schemas.openxmlformats.org/wordprocessingml/2006/main">
        <w:t xml:space="preserve">2. Ang Gahum sa Kabilin ug Pagpadayon</w:t>
      </w:r>
    </w:p>
    <w:p/>
    <w:p>
      <w:r xmlns:w="http://schemas.openxmlformats.org/wordprocessingml/2006/main">
        <w:t xml:space="preserve">1. Salmo 145:4 - Ang usa ka kaliwatan magadayeg sa imong mga buhat ngadto sa lain, Ug magamantala sa imong gamhanang mga buhat.</w:t>
      </w:r>
    </w:p>
    <w:p/>
    <w:p>
      <w:r xmlns:w="http://schemas.openxmlformats.org/wordprocessingml/2006/main">
        <w:t xml:space="preserve">2. Proverbio 13:22 - Ang usa ka maayong tawo nagbilin ug kabilin sa mga anak sa iyang mga anak.</w:t>
      </w:r>
    </w:p>
    <w:p/>
    <w:p>
      <w:r xmlns:w="http://schemas.openxmlformats.org/wordprocessingml/2006/main">
        <w:t xml:space="preserve">1 Chronicles 2:42 Karon ang mga anak nga lalake ni Caleb nga igsoon nga lalake ni Jerameel mao si Mesha ang iyang kamagulangan, nga mao ang amahan ni Ziph; ug ang mga anak nga lalake ni Maresa nga amahan ni Hebron.</w:t>
      </w:r>
    </w:p>
    <w:p/>
    <w:p>
      <w:r xmlns:w="http://schemas.openxmlformats.org/wordprocessingml/2006/main">
        <w:t xml:space="preserve">Ang mga anak ni Caleb mao sila si Mesha nga amahan ni Ziph, ug si Maresa nga amahan ni Hebron.</w:t>
      </w:r>
    </w:p>
    <w:p/>
    <w:p>
      <w:r xmlns:w="http://schemas.openxmlformats.org/wordprocessingml/2006/main">
        <w:t xml:space="preserve">1. Pagkamatinud-anon Labaw sa mga Henerasyon: Ang Kabilin ni Caleb</w:t>
      </w:r>
    </w:p>
    <w:p/>
    <w:p>
      <w:r xmlns:w="http://schemas.openxmlformats.org/wordprocessingml/2006/main">
        <w:t xml:space="preserve">2. Gikan kang Caleb hangtod sa Mareshah: Pagsusi sa Epekto sa Pagkamatinumanon</w:t>
      </w:r>
    </w:p>
    <w:p/>
    <w:p>
      <w:r xmlns:w="http://schemas.openxmlformats.org/wordprocessingml/2006/main">
        <w:t xml:space="preserve">1. Genesis 15:13-15 - Ang saad sa Dios kang Abraham nga ang iyang mga kaliwat mahimong sama kadaghan sa mga bitoon sa langit.</w:t>
      </w:r>
    </w:p>
    <w:p/>
    <w:p>
      <w:r xmlns:w="http://schemas.openxmlformats.org/wordprocessingml/2006/main">
        <w:t xml:space="preserve">2. Malaquias 3:16-17 - Ang saad sa Dios sa pagpreserbar sa salin sa matinud-anong mga magtotoo.</w:t>
      </w:r>
    </w:p>
    <w:p/>
    <w:p>
      <w:r xmlns:w="http://schemas.openxmlformats.org/wordprocessingml/2006/main">
        <w:t xml:space="preserve">1 Chronicles 2:43 Ug ang mga anak nga lalake ni Hebron; Si Core, ug si Tapua, ug si Rekem, ug si Sema.</w:t>
      </w:r>
    </w:p>
    <w:p/>
    <w:p>
      <w:r xmlns:w="http://schemas.openxmlformats.org/wordprocessingml/2006/main">
        <w:t xml:space="preserve">Kini nga tudling naghatag ug lista sa mga anak ni Hebron, nga mao sila si Kora, Tapua, Rekem, ug Sema.</w:t>
      </w:r>
    </w:p>
    <w:p/>
    <w:p>
      <w:r xmlns:w="http://schemas.openxmlformats.org/wordprocessingml/2006/main">
        <w:t xml:space="preserve">1. Ang Pagtuo sa Hebron: Pagsabut sa Kabilin sa Amahan sa Pagtuo.</w:t>
      </w:r>
    </w:p>
    <w:p/>
    <w:p>
      <w:r xmlns:w="http://schemas.openxmlformats.org/wordprocessingml/2006/main">
        <w:t xml:space="preserve">2. Ang Plano sa Dios nga Naglihok: Pagsusi sa Kahulogan sa mga Anak sa Hebron.</w:t>
      </w:r>
    </w:p>
    <w:p/>
    <w:p>
      <w:r xmlns:w="http://schemas.openxmlformats.org/wordprocessingml/2006/main">
        <w:t xml:space="preserve">1. Genesis 15:4-5 - Ug, ania karon, ang pulong ni Jehova midangat kaniya, nga nagaingon, Kini dili mahimo nga imong manununod; apan siya nga mogula gikan sa imong kaugalingon nga ginhawaan mao ang imong manununod. Ug iyang gidala siya sa gawas, ug miingon: Tan-aw karon ngadto sa langit, ug isaysay ang mga bitoon, kong arang mo ba sila maisip: ug siya miingon kaniya: Maingon usab niana ang imong kaliwatan.</w:t>
      </w:r>
    </w:p>
    <w:p/>
    <w:p>
      <w:r xmlns:w="http://schemas.openxmlformats.org/wordprocessingml/2006/main">
        <w:t xml:space="preserve">2. Salmo 105:36-37 - Gipamatay usab niya ang tanan nga panganay sa ilang yuta, Ang labaw sa tanan nilang kusog. Iyang gipagula usab sila nga may salapi ug bulawan: Ug walay usa nga maluya sa ilang mga banay.</w:t>
      </w:r>
    </w:p>
    <w:p/>
    <w:p>
      <w:r xmlns:w="http://schemas.openxmlformats.org/wordprocessingml/2006/main">
        <w:t xml:space="preserve">1 Cronica 2:44 Ug si Sema nanganak kang Raham, ang amahan ni Jorkoam; ug si Rekem nanganak kang Sammai.</w:t>
      </w:r>
    </w:p>
    <w:p/>
    <w:p>
      <w:r xmlns:w="http://schemas.openxmlformats.org/wordprocessingml/2006/main">
        <w:t xml:space="preserve">Si Shema nanganak kang Raham, ang amahan ni Jorkoam, ug si Rekem nanganak kang Sammai.</w:t>
      </w:r>
    </w:p>
    <w:p/>
    <w:p>
      <w:r xmlns:w="http://schemas.openxmlformats.org/wordprocessingml/2006/main">
        <w:t xml:space="preserve">1. Ang Dios naggamit ug ordinaryong mga tawo sa pagbuhat ug talagsaong mga butang.</w:t>
      </w:r>
    </w:p>
    <w:p/>
    <w:p>
      <w:r xmlns:w="http://schemas.openxmlformats.org/wordprocessingml/2006/main">
        <w:t xml:space="preserve">2. Ang mga plano sa Dios mas dako pa kay sa atoa.</w:t>
      </w:r>
    </w:p>
    <w:p/>
    <w:p>
      <w:r xmlns:w="http://schemas.openxmlformats.org/wordprocessingml/2006/main">
        <w:t xml:space="preserve">1. Mga Buhat 17:26 - Ug gikan sa usa ka dugo gibuhat niya ang tanang nasud sa mga tawo aron magpuyo sa tibook nga nawong sa yuta, ug gitino niya ang ilang gitagal nga panahon ug ang mga utlanan sa ilang mga puloy-anan.</w:t>
      </w:r>
    </w:p>
    <w:p/>
    <w:p>
      <w:r xmlns:w="http://schemas.openxmlformats.org/wordprocessingml/2006/main">
        <w:t xml:space="preserve">2. Roma 8:28 - Ug nahibalo kita nga ang tanang mga butang maghiusa sa pagbuhat alang sa kaayohan niadtong nahigugma sa Dios, niadtong mga tinawag sumala sa Iyang katuyoan.</w:t>
      </w:r>
    </w:p>
    <w:p/>
    <w:p>
      <w:r xmlns:w="http://schemas.openxmlformats.org/wordprocessingml/2006/main">
        <w:t xml:space="preserve">1 Cronica 2:45 Ug ang anak nga lalake ni Sammai mao si Maon: ug si Maon ang amahan ni Bethzur.</w:t>
      </w:r>
    </w:p>
    <w:p/>
    <w:p>
      <w:r xmlns:w="http://schemas.openxmlformats.org/wordprocessingml/2006/main">
        <w:t xml:space="preserve">Si Maon anak ni Sammai ug amahan ni Betzur.</w:t>
      </w:r>
    </w:p>
    <w:p/>
    <w:p>
      <w:r xmlns:w="http://schemas.openxmlformats.org/wordprocessingml/2006/main">
        <w:t xml:space="preserve">1. Ang pagkamatinud-anon sa Dios sa pagpreserbar sa Iyang kaliwatan sa mga kaliwatan.</w:t>
      </w:r>
    </w:p>
    <w:p/>
    <w:p>
      <w:r xmlns:w="http://schemas.openxmlformats.org/wordprocessingml/2006/main">
        <w:t xml:space="preserve">2. Ang hingpit nga mga plano sa Dios alang sa Iyang katawhan natuman.</w:t>
      </w:r>
    </w:p>
    <w:p/>
    <w:p>
      <w:r xmlns:w="http://schemas.openxmlformats.org/wordprocessingml/2006/main">
        <w:t xml:space="preserve">1. Mateo 1:1-17 - Ang talaan sa kagikan ni Jesus gikan kang Abraham hangtod kang Jose.</w:t>
      </w:r>
    </w:p>
    <w:p/>
    <w:p>
      <w:r xmlns:w="http://schemas.openxmlformats.org/wordprocessingml/2006/main">
        <w:t xml:space="preserve">2. Genesis 17:5-7, 15-17 - Ang saad sa Dios sa usa ka dakung nasud pinaagi kang Abraham ug sa iyang mga kaliwat.</w:t>
      </w:r>
    </w:p>
    <w:p/>
    <w:p>
      <w:r xmlns:w="http://schemas.openxmlformats.org/wordprocessingml/2006/main">
        <w:t xml:space="preserve">1 Cronica 2:46 Ug si Epha, nga puyo-puyo ni Caleb, nanganak kang Haran, ug kang Moza, ug kang Gazez: ug si Haran nanganak kang Gazez.</w:t>
      </w:r>
    </w:p>
    <w:p/>
    <w:p>
      <w:r xmlns:w="http://schemas.openxmlformats.org/wordprocessingml/2006/main">
        <w:t xml:space="preserve">Kini nga tudling naghubit sa talaan sa kagikan ni Caleb, nga nagpadayag nga si Epa, nga iyang puyopuyo, nanganak kang Haran, Moza, ug Gazez, ug si Haran mao ang amahan ni Gazez.</w:t>
      </w:r>
    </w:p>
    <w:p/>
    <w:p>
      <w:r xmlns:w="http://schemas.openxmlformats.org/wordprocessingml/2006/main">
        <w:t xml:space="preserve">1. Ang Pagkamatinumanon sa Dios sa Pagtuman sa Iyang mga Saad: Ang Estorya ni Caleb ug sa Iyang Kaliwat</w:t>
      </w:r>
    </w:p>
    <w:p/>
    <w:p>
      <w:r xmlns:w="http://schemas.openxmlformats.org/wordprocessingml/2006/main">
        <w:t xml:space="preserve">2. Ang Pagtuo ni Caleb: Usa ka Panig-ingnan Alang Kanatong Tanan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Roma 4:17-19 - Ingon sa nahisulat: Gibuhat ko ikaw nga amahan sa daghang mga nasud. Siya mao ang atong Amahan sa atubangan sa Dios, nga kaniya mitoo siya sa Dios nga nagahatag ug kinabuhi sa mga patay ug nagtawag sa mga butang nga wala.</w:t>
      </w:r>
    </w:p>
    <w:p/>
    <w:p>
      <w:r xmlns:w="http://schemas.openxmlformats.org/wordprocessingml/2006/main">
        <w:t xml:space="preserve">1 Chronicles 2:47 Ug ang mga anak nga lalake ni Jahdai; si Regem, ug si Jotham, ug si Gesam, ug si Pelet, ug si Epha, ug si Saaph.</w:t>
      </w:r>
    </w:p>
    <w:p/>
    <w:p>
      <w:r xmlns:w="http://schemas.openxmlformats.org/wordprocessingml/2006/main">
        <w:t xml:space="preserve">Kini nga tudling nagtala sa unom ka anak nga lalaki ni Jahdai: si Regem, Jotam, Gesham, Pelet, Efa, ug Saaph.</w:t>
      </w:r>
    </w:p>
    <w:p/>
    <w:p>
      <w:r xmlns:w="http://schemas.openxmlformats.org/wordprocessingml/2006/main">
        <w:t xml:space="preserve">1. Ang Panalangin sa Generational Faithfulness</w:t>
      </w:r>
    </w:p>
    <w:p/>
    <w:p>
      <w:r xmlns:w="http://schemas.openxmlformats.org/wordprocessingml/2006/main">
        <w:t xml:space="preserve">2. Ang Pagkamatinud-anon sa Dios sa Atong mga Transisyon</w:t>
      </w:r>
    </w:p>
    <w:p/>
    <w:p>
      <w:r xmlns:w="http://schemas.openxmlformats.org/wordprocessingml/2006/main">
        <w:t xml:space="preserve">1. Salmo 78:5-7 - Kay Siya nagtukod ug usa ka pagpamatuod diha kang Jacob ug nagbutang ug usa ka balaod sa Israel, nga iyang gisugo sa atong mga amahan sa pagtudlo ngadto sa ilang mga anak, aron ang sunod nga kaliwatan makaila kanila, ang mga bata nga wala pa matawo, ug manindog ug sultihi sila ngadto sa ilang mga anak, aron sila magbutang sa ilang paglaum sa Dios ug dili makalimot sa mga buhat sa Dios, kondili magabantay sa Iyang mga sugo.</w:t>
      </w:r>
    </w:p>
    <w:p/>
    <w:p>
      <w:r xmlns:w="http://schemas.openxmlformats.org/wordprocessingml/2006/main">
        <w:t xml:space="preserve">2. Mga Taga-Efeso 6:4 - Mga amahan, dili ninyo pagsuk-a ang inyong mga anak, kondili padakua sila sa disiplina ug sa pagtudlo sa Ginoo.</w:t>
      </w:r>
    </w:p>
    <w:p/>
    <w:p>
      <w:r xmlns:w="http://schemas.openxmlformats.org/wordprocessingml/2006/main">
        <w:t xml:space="preserve">1 Cronica 2:48 Si Maacha, ang puyopuyo ni Caleb, nanganak kang Sheber ug Tirhana.</w:t>
      </w:r>
    </w:p>
    <w:p/>
    <w:p>
      <w:r xmlns:w="http://schemas.openxmlformats.org/wordprocessingml/2006/main">
        <w:t xml:space="preserve">Si Maaca, ang puyopuyo ni Caleb, nanganak kang Seber ug kang Tirhana.</w:t>
      </w:r>
    </w:p>
    <w:p/>
    <w:p>
      <w:r xmlns:w="http://schemas.openxmlformats.org/wordprocessingml/2006/main">
        <w:t xml:space="preserve">1. Ang Gahum sa Pagtuo: Ang Panaw ni Caleb uban ni Maacha</w:t>
      </w:r>
    </w:p>
    <w:p/>
    <w:p>
      <w:r xmlns:w="http://schemas.openxmlformats.org/wordprocessingml/2006/main">
        <w:t xml:space="preserve">2. Usa ka Bag-ong Henerasyon: Kabilin ni Sheber ug Tirhana</w:t>
      </w:r>
    </w:p>
    <w:p/>
    <w:p>
      <w:r xmlns:w="http://schemas.openxmlformats.org/wordprocessingml/2006/main">
        <w:t xml:space="preserve">1. Roma 4:20-21 - "Siya wala magduhaduha mahitungod sa saad sa Dios tungod sa pagkawalay pagtoo, kondili nalig-on sa iyang pagtoo ug naghatag ug himaya sa Dios, nga hingpit nga nakombinsir nga ang Dios adunay gahum sa pagbuhat sa iyang gisaad."</w:t>
      </w:r>
    </w:p>
    <w:p/>
    <w:p>
      <w:r xmlns:w="http://schemas.openxmlformats.org/wordprocessingml/2006/main">
        <w:t xml:space="preserve">2. Proverbio 13:22 - "Ang usa ka maayong tawo magabilin ug usa ka panulondon alang sa mga anak sa iyang mga anak, apan ang bahandi sa usa ka makasasala gitipigan alang sa mga matarung."</w:t>
      </w:r>
    </w:p>
    <w:p/>
    <w:p>
      <w:r xmlns:w="http://schemas.openxmlformats.org/wordprocessingml/2006/main">
        <w:t xml:space="preserve">1 Cronicas 2:49 Siya nanganak usab kang Saaph nga amahan ni Madmana, kang Seva nga amahan ni Macbena, ug amahan ni Gibea; ug ang anak nga babaye ni Caleb mao si Acsa.</w:t>
      </w:r>
    </w:p>
    <w:p/>
    <w:p>
      <w:r xmlns:w="http://schemas.openxmlformats.org/wordprocessingml/2006/main">
        <w:t xml:space="preserve">Si Caleb may anak nga babaye, si Achsa, ug siya ang inahan ni Saaph, Sheva, ug amahan ni Gibea.</w:t>
      </w:r>
    </w:p>
    <w:p/>
    <w:p>
      <w:r xmlns:w="http://schemas.openxmlformats.org/wordprocessingml/2006/main">
        <w:t xml:space="preserve">1. Ang Pagkamatinumanon sa Dios sa Kinabuhi sa Iyang Katawhan</w:t>
      </w:r>
    </w:p>
    <w:p/>
    <w:p>
      <w:r xmlns:w="http://schemas.openxmlformats.org/wordprocessingml/2006/main">
        <w:t xml:space="preserve">2. Ang Kamahinungdanon sa Pamilya Diha sa Bibliya</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Efeso 6:1-4 - Mga anak, managtuman kamo sa inyong mga ginikanan diha sa Ginoo: kay kini mao ang matarung. Tahura ang imong amahan ug inahan; nga mao ang nahaunang sugo nga may saad; Aron mamaayo kanimo, ug magkinabuhi ka ug hataas sa yuta. Ug, kamong mga amahan, dili ninyo pagsuk-a ang inyong mga anak sa pagkasuko;</w:t>
      </w:r>
    </w:p>
    <w:p/>
    <w:p>
      <w:r xmlns:w="http://schemas.openxmlformats.org/wordprocessingml/2006/main">
        <w:t xml:space="preserve">1 Chronicles 2:50 Kini mao ang mga anak nga lalake ni Caleb, ang anak nga lalake ni Hur, ang kamagulangan ni Ephrata; si Shobal ang amahan ni Kiriat-jearim,</w:t>
      </w:r>
    </w:p>
    <w:p/>
    <w:p>
      <w:r xmlns:w="http://schemas.openxmlformats.org/wordprocessingml/2006/main">
        <w:t xml:space="preserve">Si Caleb, ang kamagulangan ni Efrata, may anak nga lalaki nga ginganlag Sobal, nga amahan ni Kiriat-jearim.</w:t>
      </w:r>
    </w:p>
    <w:p/>
    <w:p>
      <w:r xmlns:w="http://schemas.openxmlformats.org/wordprocessingml/2006/main">
        <w:t xml:space="preserve">1. Ang Kamahinungdanon sa mga Amahan ug ang Kabilin nga Ilang Gibiyaan</w:t>
      </w:r>
    </w:p>
    <w:p/>
    <w:p>
      <w:r xmlns:w="http://schemas.openxmlformats.org/wordprocessingml/2006/main">
        <w:t xml:space="preserve">2. Ang Gahum sa Pagtuo Atubangan sa Kalisud</w:t>
      </w:r>
    </w:p>
    <w:p/>
    <w:p>
      <w:r xmlns:w="http://schemas.openxmlformats.org/wordprocessingml/2006/main">
        <w:t xml:space="preserve">1. Mateo 7:7-12 - Pangayo, Pangitaa, Panuktok</w:t>
      </w:r>
    </w:p>
    <w:p/>
    <w:p>
      <w:r xmlns:w="http://schemas.openxmlformats.org/wordprocessingml/2006/main">
        <w:t xml:space="preserve">2. 1 Pedro 1:3-7 - Pagdayeg ug Pagmaya diha sa Paglaum</w:t>
      </w:r>
    </w:p>
    <w:p/>
    <w:p>
      <w:r xmlns:w="http://schemas.openxmlformats.org/wordprocessingml/2006/main">
        <w:t xml:space="preserve">1 Cronica 2:51 Si Salma ang amahan ni Betlehem, si Haref ang amahan ni Betgader.</w:t>
      </w:r>
    </w:p>
    <w:p/>
    <w:p>
      <w:r xmlns:w="http://schemas.openxmlformats.org/wordprocessingml/2006/main">
        <w:t xml:space="preserve">Si Salma ang amahan ni Betlehem, ug si Haref ang amahan ni Betgader.</w:t>
      </w:r>
    </w:p>
    <w:p/>
    <w:p>
      <w:r xmlns:w="http://schemas.openxmlformats.org/wordprocessingml/2006/main">
        <w:t xml:space="preserve">1. Ang Dios adunay plano alang sa matag usa kanato, tungod kay si Salma ug Haref parehong amahan sa duha ka lain-laing mga siyudad.</w:t>
      </w:r>
    </w:p>
    <w:p/>
    <w:p>
      <w:r xmlns:w="http://schemas.openxmlformats.org/wordprocessingml/2006/main">
        <w:t xml:space="preserve">2. Makakat-on kita gikan sa ehemplo ni Salma ug Hareph nga bisan ang gagmay nga mga tahas mahimong adunay malungtarong epekto.</w:t>
      </w:r>
    </w:p>
    <w:p/>
    <w:p>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2. Roma 8:28, "Ug nasayod kita nga ang tanang mga butang maghiusa sa pagbuhat alang sa kaayohan niadtong nahigugma sa Dios, niadtong mga tinawag sumala sa Iyang katuyoan."</w:t>
      </w:r>
    </w:p>
    <w:p/>
    <w:p>
      <w:r xmlns:w="http://schemas.openxmlformats.org/wordprocessingml/2006/main">
        <w:t xml:space="preserve">1 Chronicles 2:52 Ug si Sobal nga amahan ni Chiriath-jearim may mga anak nga lalake; Ang Haroeh, ug ang katunga sa mga Manahetnon.</w:t>
      </w:r>
    </w:p>
    <w:p/>
    <w:p>
      <w:r xmlns:w="http://schemas.openxmlformats.org/wordprocessingml/2006/main">
        <w:t xml:space="preserve">Si Sobal may duha ka anak nga lalaki, si Haroeh kag ang katunga sang mga Manahetnon.</w:t>
      </w:r>
    </w:p>
    <w:p/>
    <w:p>
      <w:r xmlns:w="http://schemas.openxmlformats.org/wordprocessingml/2006/main">
        <w:t xml:space="preserve">1. Ang Kamahinungdanon sa Pamilya: Pagsusi sa Kabilin ni Shobal</w:t>
      </w:r>
    </w:p>
    <w:p/>
    <w:p>
      <w:r xmlns:w="http://schemas.openxmlformats.org/wordprocessingml/2006/main">
        <w:t xml:space="preserve">2. Panaghiusa sa Diversity: Ang Gahum sa Katunga sa mga Manahetnon</w:t>
      </w:r>
    </w:p>
    <w:p/>
    <w:p>
      <w:r xmlns:w="http://schemas.openxmlformats.org/wordprocessingml/2006/main">
        <w:t xml:space="preserve">1. Salmo 68:6 Ang Dios nagapapuyo sa mga nag-inusara sa mga panimalay: Iyang gipagula ang mga ginapus sa mga talikala: Apan ang mga masukihon nanagpuyo sa yuta nga mamala.</w:t>
      </w:r>
    </w:p>
    <w:p/>
    <w:p>
      <w:r xmlns:w="http://schemas.openxmlformats.org/wordprocessingml/2006/main">
        <w:t xml:space="preserve">2. Efeso 6:1-4 Mga anak, managtuman kamo sa inyong mga ginikanan diha sa Ginoo: kay kini mao ang matarung. Tahura ang imong amahan ug inahan; (nga mao ang nahauna nga sugo nga may saad;) Aron mamaayo alang kanimo, ug magpuyo ka ug hataas dinhi sa yuta. Ug, kamong mga amahan, dili ninyo pagsuk-a ang inyong mga anak sa pagkasuko;</w:t>
      </w:r>
    </w:p>
    <w:p/>
    <w:p>
      <w:r xmlns:w="http://schemas.openxmlformats.org/wordprocessingml/2006/main">
        <w:t xml:space="preserve">1 Chronicles 2:53 Ug ang mga panimalay ni Chiriath-jearim; ang mga Itrihanon, ug ang mga Puhihanon, ug ang mga Sumathanon, ug ang mga Misraitehanon; gikan kanila mao ang mga Zareatihanon, ug ang mga Estaulihanon.</w:t>
      </w:r>
    </w:p>
    <w:p/>
    <w:p>
      <w:r xmlns:w="http://schemas.openxmlformats.org/wordprocessingml/2006/main">
        <w:t xml:space="preserve">Kini nga tudling mao ang mahitungod sa mga banay sa Kiriat-jearim, nga naglakip sa mga Itrihanon, Puhihanon, Sumatnon, ug Misraitehanon, nga gikan kanila ang mga Zareathnon ug Eshtauhanon naggikan.</w:t>
      </w:r>
    </w:p>
    <w:p/>
    <w:p>
      <w:r xmlns:w="http://schemas.openxmlformats.org/wordprocessingml/2006/main">
        <w:t xml:space="preserve">1. "Ang Family Tree sa Hugot nga Pagtuo: Giunsa sa Atong mga Katigulangan Gihulma ang Atong Kinabuhi"</w:t>
      </w:r>
    </w:p>
    <w:p/>
    <w:p>
      <w:r xmlns:w="http://schemas.openxmlformats.org/wordprocessingml/2006/main">
        <w:t xml:space="preserve">2. "Ang Gahum sa Atong Kagikan: Unsaon Nato Pagpasidungog sa Atong mga Katigulangan"</w:t>
      </w:r>
    </w:p>
    <w:p/>
    <w:p>
      <w:r xmlns:w="http://schemas.openxmlformats.org/wordprocessingml/2006/main">
        <w:t xml:space="preserve">1. Mateo 1:1-17 - Ang kagikan ni Jesu-Kristo</w:t>
      </w:r>
    </w:p>
    <w:p/>
    <w:p>
      <w:r xmlns:w="http://schemas.openxmlformats.org/wordprocessingml/2006/main">
        <w:t xml:space="preserve">2. Roma 4:11-12 - Ang pagtoo ni Abraham ug ang saad sa Dios</w:t>
      </w:r>
    </w:p>
    <w:p/>
    <w:p>
      <w:r xmlns:w="http://schemas.openxmlformats.org/wordprocessingml/2006/main">
        <w:t xml:space="preserve">1 Chronicles 2:54 Ang mga anak nga lalake ni Salma; Beth-lehem, ug ang mga Nethophatihanon, Ataroth, ang balay ni Joab, ug katunga sa mga Manahethanon, ang mga Sorahanon.</w:t>
      </w:r>
    </w:p>
    <w:p/>
    <w:p>
      <w:r xmlns:w="http://schemas.openxmlformats.org/wordprocessingml/2006/main">
        <w:t xml:space="preserve">Kini nga tudling naghisgot sa mga anak nga lalaki ni Salma, nga gikan sa Betlehem, mga Netopahanon, Atarot, sa balay ni Joab, katunga sa mga Manahetnon, ug sa mga Sorahanon.</w:t>
      </w:r>
    </w:p>
    <w:p/>
    <w:p>
      <w:r xmlns:w="http://schemas.openxmlformats.org/wordprocessingml/2006/main">
        <w:t xml:space="preserve">1. Ang Panalangin sa Dios sa Balay ni Salma: Pagsuhid sa Kabilin sa Pagtuo sa 1 Cronicas 2:54</w:t>
      </w:r>
    </w:p>
    <w:p/>
    <w:p>
      <w:r xmlns:w="http://schemas.openxmlformats.org/wordprocessingml/2006/main">
        <w:t xml:space="preserve">2. Usa ka Katawhan sa Daghang Nawong: Pag-ila sa Pagkadaiya sa Katawhan sa Diyos sa 1 Cronicas 2:54</w:t>
      </w:r>
    </w:p>
    <w:p/>
    <w:p>
      <w:r xmlns:w="http://schemas.openxmlformats.org/wordprocessingml/2006/main">
        <w:t xml:space="preserve">1. Mateo 5:14-16 - "Kamo mao ang kahayag sa kalibutan. Ang lungsod nga natukod ibabaw sa bungtod dili matago. Ni ang mga tawo magdagkot ug lampara ug ibutang kini ilalom sa panaksan. Hinunoa, ilang ibutang kini sa tungtonganan niini, kini nagahatag ug kahayag sa tanan nga anaa sa balay. Sa samang paagi, palamdagi ang inyong kahayag atubangan sa uban, aron makita nila ang inyong maayong mga buhat ug himayaon nila ang inyong Amahan sa langit."</w:t>
      </w:r>
    </w:p>
    <w:p/>
    <w:p>
      <w:r xmlns:w="http://schemas.openxmlformats.org/wordprocessingml/2006/main">
        <w:t xml:space="preserve">2. Roma 12:4-5 - "Kay maingon nga sa usa ka lawas kita adunay daghang mga bahin, ug ang mga bahin dili managsama ang tanan nga buluhaton, mao usab kita, bisan daghan, usa ka lawas diha kang Kristo, ug ang tagsatagsa mga bahin sa usa sa usa. "</w:t>
      </w:r>
    </w:p>
    <w:p/>
    <w:p>
      <w:r xmlns:w="http://schemas.openxmlformats.org/wordprocessingml/2006/main">
        <w:t xml:space="preserve">1 Chronicles 2:55 Ug ang mga panimalay sa mga escriba nga nagpuyo sa Jabez; ang mga Tiratnon, ang mga Simeathihanon, ug ang mga Suchathanon. Kini mao ang mga Cinehanon nga gikan kang Hemath, ang amahan sa balay ni Rechab.</w:t>
      </w:r>
    </w:p>
    <w:p/>
    <w:p>
      <w:r xmlns:w="http://schemas.openxmlformats.org/wordprocessingml/2006/main">
        <w:t xml:space="preserve">Kini nga tudling naghisgot bahin sa mga pamilya sa mga eskriba nga nagpuyo sa Jabez, nga mao ang mga Tiratite, Shimeathihanon, ug Suchathanon. Kini nga mga banay naggikan kang Hemat, ang amahan sa balay ni Recab.</w:t>
      </w:r>
    </w:p>
    <w:p/>
    <w:p>
      <w:r xmlns:w="http://schemas.openxmlformats.org/wordprocessingml/2006/main">
        <w:t xml:space="preserve">1. Ang Gahum sa Kabilin - Ang pagtan-aw sa mga pamilya sa mga eskriba sa 1 Cronicas 2:55 ug ang epekto sa kabilin ni Hemath sa umaabot nga mga henerasyon</w:t>
      </w:r>
    </w:p>
    <w:p/>
    <w:p>
      <w:r xmlns:w="http://schemas.openxmlformats.org/wordprocessingml/2006/main">
        <w:t xml:space="preserve">2. Ang Pagtuo ni Rechab - Pagsusi sa pagtuo ni Recab ug ang impluwensya niini sa iyang mga kaliwat ug sa katawhan sa Jabez</w:t>
      </w:r>
    </w:p>
    <w:p/>
    <w:p>
      <w:r xmlns:w="http://schemas.openxmlformats.org/wordprocessingml/2006/main">
        <w:t xml:space="preserve">1. Deuteronomio 10:12-13 - Ug karon, Israel, unsa ang gikinahanglan ni Jehova nga imong Dios kanimo, kondili ang pagkahadlok kang Jehova nga imong Dios, sa paglakaw sa tanan niyang mga dalan, sa paghigugma kaniya, sa pag-alagad kang Jehova nga imong Dios uban sa sa tibuok mong kasingkasing ug sa tibuok mong kalag.</w:t>
      </w:r>
    </w:p>
    <w:p/>
    <w:p>
      <w:r xmlns:w="http://schemas.openxmlformats.org/wordprocessingml/2006/main">
        <w:t xml:space="preserve">2. Jeremias 35:6-7 - Apan sila ming-ingon, Kami dili moinum ug vino: kay si Jonadab ang anak nga lalake ni Rechab nga among amahan nagsugo kanamo, nga nagaingon: Dili kamo mag-inum ug vino, bisan kamo, bisan ang inyong mga anak nga lalake sa walay katapusan; magtukod ug balay, ni magpugas ug binhi, ni magtanom ug kaparrasan, ni magbaton ug bisan unsa: apan sa tanan ninyong mga adlaw magapuyo kamo sa mga balong-balong.</w:t>
      </w:r>
    </w:p>
    <w:p/>
    <w:p>
      <w:r xmlns:w="http://schemas.openxmlformats.org/wordprocessingml/2006/main">
        <w:t xml:space="preserve">Ang 1 Cronicas kapitulo 3 nagpadayon sa talaan sa kagikan, nga nagpunting sa mga kaliwat ni David ug sa iyang suod nga pamilya, lakip ang iyang mga anak ug manununod ingong mga hari sa Juda.</w:t>
      </w:r>
    </w:p>
    <w:p/>
    <w:p>
      <w:r xmlns:w="http://schemas.openxmlformats.org/wordprocessingml/2006/main">
        <w:t xml:space="preserve">1 Parapo: Ang kapitulo nagsugod pinaagi sa paglista sa mga anak nga lalaki nga natawo kang David sa Hebron. Kini naghisgot kang Amnon, ang iyang panganay, gisundan ni Daniel (Chileab), Absalom, Adonias, Sepatias, Itream (1 Cronicas 3:1–3).</w:t>
      </w:r>
    </w:p>
    <w:p/>
    <w:p>
      <w:r xmlns:w="http://schemas.openxmlformats.org/wordprocessingml/2006/main">
        <w:t xml:space="preserve">2nd Parapo: Ang asoy naghatag ug mga detalye bahin sa mga anak nga lalaki nga natawo kang David sa Jerusalem human siya nahimong hari didto. Naghisgot kini ni Shimea (Shammua), Sobab, Natan pinaagi kang kinsa ang usa ka mahinungdanong kaliwat masubay ug si Solomon (1 Cronicas 3:4-5).</w:t>
      </w:r>
    </w:p>
    <w:p/>
    <w:p>
      <w:r xmlns:w="http://schemas.openxmlformats.org/wordprocessingml/2006/main">
        <w:t xml:space="preserve">Ikatlo nga Parapo: Nian ang igtalupangod nagsaylo sa mga kaliwat ni David paagi kay Solomon. Gisubay niini ang ilang kagikan sa daghang mga henerasyon hangtod nga nakaabot kini kang Jeconias ug sa iyang mga igsoon sa panahon sa pagkadestiyero sa Babilonya sa dihang ang Juda nabihag (1 Cronicas 3:10-16).</w:t>
      </w:r>
    </w:p>
    <w:p/>
    <w:p>
      <w:r xmlns:w="http://schemas.openxmlformats.org/wordprocessingml/2006/main">
        <w:t xml:space="preserve">Ikaupat nga Parapo: Ang asoy sa daklit naghisgot sa ubang mga anak nga lalaki nga natawo kang David pinaagi sa lain-laing mga asawa o mga puyopuyo sama ni Ibhar, Elisama, Elifelet, Noga, Nepheg ug naghatag sa ilang mga ngalan nga wala maghisgot sa daghang detalye (1 Cronicas 3:6-8).</w:t>
      </w:r>
    </w:p>
    <w:p/>
    <w:p>
      <w:r xmlns:w="http://schemas.openxmlformats.org/wordprocessingml/2006/main">
        <w:t xml:space="preserve">Ika-5 nga Parapo: Ang kapitulo nagtapos sa usa ka lista sa mga indibiduwal nga mga kaliwat ni Jehoiakin ang kataposang hari nga gihisgotan niini nga talaan sa kagikan ug gidala ngadto sa pagkabihag sa Babilonya. Naglakip kini sa mga numero sama nila Shealtiel ug Zorobabel nga adunay hinungdanon nga papel sa panahon sa pagkahuman sa pagkadestiyero ug sa ilang tagsa-tagsa nga mga anak (1 Cronicas 3:17-24).</w:t>
      </w:r>
    </w:p>
    <w:p/>
    <w:p>
      <w:r xmlns:w="http://schemas.openxmlformats.org/wordprocessingml/2006/main">
        <w:t xml:space="preserve">Sa sumaryo, ang Kapitulo tulo sa 1 Cronicas naghulagway sa mga talaan sa kagikan, gikan sa suod nga pamilya ni David. Paglista ug mga anak nga natawo kaniya, mga manununod ingong mga hari. Pagsubay sa kagikan pinaagi kang Solomon, nga naghisgot sa yawe nga mga tawo sama kang Jeconias. Kini Sa katingbanan, ang Kapitulo naghatag ug usa ka makasaysayanong pundasyon para sa pagsabot sa kagikan ni David, nga nagpasiugda sa mga indibidwal nga adunay mahinungdanong papel sa kasaysayan sa Israel ug human sa pagkadestiyero.</w:t>
      </w:r>
    </w:p>
    <w:p/>
    <w:p>
      <w:r xmlns:w="http://schemas.openxmlformats.org/wordprocessingml/2006/main">
        <w:t xml:space="preserve">1 Chronicles 3:1 Karon kini mao ang mga anak nga lalake ni David, nga nangatawo kaniya didto sa Hebron; ang kamagulangan nga si Amnon, ni Ahinoam nga Jezreelnon; ang ikaduha nga si Daniel, ni Abigail nga Carmelohanon:</w:t>
      </w:r>
    </w:p>
    <w:p/>
    <w:p>
      <w:r xmlns:w="http://schemas.openxmlformats.org/wordprocessingml/2006/main">
        <w:t xml:space="preserve">Kini nga tudling nagtala sa mga anak nga lalaki ni David nga natawo kaniya sa Hebron; Si Amnon, ang kamagulangan, ug si Daniel, ang ikaduha.</w:t>
      </w:r>
    </w:p>
    <w:p/>
    <w:p>
      <w:r xmlns:w="http://schemas.openxmlformats.org/wordprocessingml/2006/main">
        <w:t xml:space="preserve">1. Ang Gahum sa Gugma sa Amahan: Pagsusi sa Relasyon tali ni David ug sa Iyang mga Anak</w:t>
      </w:r>
    </w:p>
    <w:p/>
    <w:p>
      <w:r xmlns:w="http://schemas.openxmlformats.org/wordprocessingml/2006/main">
        <w:t xml:space="preserve">2. Ang Kamahinungdanon sa Kagikan: Pagpamalandong sa Kabilin sa mga Kaliwat ni David</w:t>
      </w:r>
    </w:p>
    <w:p/>
    <w:p>
      <w:r xmlns:w="http://schemas.openxmlformats.org/wordprocessingml/2006/main">
        <w:t xml:space="preserve">1. Mga Taga-Roma 8:15-17 - Kay wala kamo makadawat sa espiritu sa pagkaulipon aron mobalik ngadto sa kahadlok, kondili nakadawat kamo sa Espiritu sa pagkasinagop ingon nga mga anak, nga pinaagi kaniya kami nagasinggit, Abba! Amahan!</w:t>
      </w:r>
    </w:p>
    <w:p/>
    <w:p>
      <w:r xmlns:w="http://schemas.openxmlformats.org/wordprocessingml/2006/main">
        <w:t xml:space="preserve">2. Mateo 1:1-17 - Ang basahon sa kagikanan ni Jesu-Cristo, ang anak ni David, ang anak ni Abraham.</w:t>
      </w:r>
    </w:p>
    <w:p/>
    <w:p>
      <w:r xmlns:w="http://schemas.openxmlformats.org/wordprocessingml/2006/main">
        <w:t xml:space="preserve">1 Cronica 3:2 Ang ikatulo mao si Absalom nga anak ni Maaca nga anak ni Talmai nga hari sa Geshur; ang ikaupat mao si Adonia nga anak ni Haggith</w:t>
      </w:r>
    </w:p>
    <w:p/>
    <w:p>
      <w:r xmlns:w="http://schemas.openxmlformats.org/wordprocessingml/2006/main">
        <w:t xml:space="preserve">Ang tudling naghisgot sa upat ka anak nga lalaki ni Haring David: Amnon, Chileab, Absalom, ug Adonias.</w:t>
      </w:r>
    </w:p>
    <w:p/>
    <w:p>
      <w:r xmlns:w="http://schemas.openxmlformats.org/wordprocessingml/2006/main">
        <w:t xml:space="preserve">1. Ang Plano sa Dios Mas Dako Kay sa Atong Mahunahuna: Usa ka Pagtuon sa mga Anak ni Haring David</w:t>
      </w:r>
    </w:p>
    <w:p/>
    <w:p>
      <w:r xmlns:w="http://schemas.openxmlformats.org/wordprocessingml/2006/main">
        <w:t xml:space="preserve">2. Ang Gahum sa Pagpasaylo: Usa ka Pagtuon kang Haring David ug Absalom</w:t>
      </w:r>
    </w:p>
    <w:p/>
    <w:p>
      <w:r xmlns:w="http://schemas.openxmlformats.org/wordprocessingml/2006/main">
        <w:t xml:space="preserve">1. Salmo 78:70-72: Iyang gipili si David nga iyang alagad ug gikuha siya gikan sa mga toril; Gikan sa pagsunod sa mga masuso nga karnero iyang gidala siya aron sa pagbantay kang Jacob nga iyang katawhan, ug sa Israel nga iyang panulondon. Busa siya nagbantay kanila sumala sa katul-id sa iyang kasingkasing, Ug nagmando kanila pinaagi sa pagkabatid sa iyang mga kamot.</w:t>
      </w:r>
    </w:p>
    <w:p/>
    <w:p>
      <w:r xmlns:w="http://schemas.openxmlformats.org/wordprocessingml/2006/main">
        <w:t xml:space="preserve">2. Mateo 6:14-15: Kay kon kamo mopasaylo sa uban sa ilang mga paglapas, ang inyong langitnong Amahan mopasaylo usab kaninyo, apan kon kamo dili mopasaylo sa uban sa ilang mga paglapas, ang inyong Amahan dili usab mopasaylo sa inyong mga paglapas.</w:t>
      </w:r>
    </w:p>
    <w:p/>
    <w:p>
      <w:r xmlns:w="http://schemas.openxmlformats.org/wordprocessingml/2006/main">
        <w:t xml:space="preserve">1 Cronica 3:3 Ang ikalima, si Shefatia nga anak ni Abital: ang ikaunom, si Itream kang Egla nga iyang asawa.</w:t>
      </w:r>
    </w:p>
    <w:p/>
    <w:p>
      <w:r xmlns:w="http://schemas.openxmlformats.org/wordprocessingml/2006/main">
        <w:t xml:space="preserve">Ang tudling naglista sa unom ka anak nga lalaki ni David ug sa ilang mga inahan.</w:t>
      </w:r>
    </w:p>
    <w:p/>
    <w:p>
      <w:r xmlns:w="http://schemas.openxmlformats.org/wordprocessingml/2006/main">
        <w:t xml:space="preserve">1. Ang kahinungdanon sa lig-ong relasyon sa pamilya nga makita sa panig-ingnan ni David ug sa iyang mga anak nga lalaki.</w:t>
      </w:r>
    </w:p>
    <w:p/>
    <w:p>
      <w:r xmlns:w="http://schemas.openxmlformats.org/wordprocessingml/2006/main">
        <w:t xml:space="preserve">2. Ang pagkamatinud-anon sa Diyos sa pagtagana kanato bisan kon kita dili makahimo sa pagsangkap sa atong kaugalingon.</w:t>
      </w:r>
    </w:p>
    <w:p/>
    <w:p>
      <w:r xmlns:w="http://schemas.openxmlformats.org/wordprocessingml/2006/main">
        <w:t xml:space="preserve">1. 1 Cronicas 3:3</w:t>
      </w:r>
    </w:p>
    <w:p/>
    <w:p>
      <w:r xmlns:w="http://schemas.openxmlformats.org/wordprocessingml/2006/main">
        <w:t xml:space="preserve">2. Salmo 103:17 - "Apan gikan sa walay kataposan hangtod sa kahangtoran ang gugma sa Ginoo anaa sa mga nahadlok kaniya, ug ang iyang pagkamatarong uban sa mga anak sa ilang mga anak."</w:t>
      </w:r>
    </w:p>
    <w:p/>
    <w:p>
      <w:r xmlns:w="http://schemas.openxmlformats.org/wordprocessingml/2006/main">
        <w:t xml:space="preserve">1 Chronicles 3:4 Kining unom nangatawo kaniya sa Hebron; ug didto siya naghari pito ka tuig ug unom ka bulan: ug sa Jerusalem siya naghari ug katloan ug tolo ka tuig.</w:t>
      </w:r>
    </w:p>
    <w:p/>
    <w:p>
      <w:r xmlns:w="http://schemas.openxmlformats.org/wordprocessingml/2006/main">
        <w:t xml:space="preserve">Si David naghari sa Hebron sulod sa pito ug tunga ka tuig ug sa Jerusalem sulod sa 33 ka tuig.</w:t>
      </w:r>
    </w:p>
    <w:p/>
    <w:p>
      <w:r xmlns:w="http://schemas.openxmlformats.org/wordprocessingml/2006/main">
        <w:t xml:space="preserve">1. Ang plano sa Dios alang kang David mao ang paghari sa Jerusalem sulod sa 33 ka tuig.</w:t>
      </w:r>
    </w:p>
    <w:p/>
    <w:p>
      <w:r xmlns:w="http://schemas.openxmlformats.org/wordprocessingml/2006/main">
        <w:t xml:space="preserve">2. Ang Dios naghatag kanato ug plano ug katuyoan sa atong kinabuhi.</w:t>
      </w:r>
    </w:p>
    <w:p/>
    <w:p>
      <w:r xmlns:w="http://schemas.openxmlformats.org/wordprocessingml/2006/main">
        <w:t xml:space="preserve">1. Salmo 37:23 - "Ang mga lakang sa usa ka maayong tawo gitukod ni Jehova, ug siya nagakalipay sa iyang dalan."</w:t>
      </w:r>
    </w:p>
    <w:p/>
    <w:p>
      <w:r xmlns:w="http://schemas.openxmlformats.org/wordprocessingml/2006/main">
        <w:t xml:space="preserve">2. Roma 12:2 - "Ayaw kamo pagpahiuyon sa sumbanan niini nga kalibutan, kondili pagbag-o pinaagi sa pagbag-o sa inyong hunahuna. Unya kamo makahimo sa pagsulay ug pag-uyon kon unsa ang kabubut-on sa Dios mao ang iyang maayo, makapahimuot ug hingpit nga kabubut-on. "</w:t>
      </w:r>
    </w:p>
    <w:p/>
    <w:p>
      <w:r xmlns:w="http://schemas.openxmlformats.org/wordprocessingml/2006/main">
        <w:t xml:space="preserve">1 Chronicles 3:5 Ug kini sila nangatawo kaniya sa Jerusalem; Si Simea, ug si Sobab, ug si Nathan, ug si Salomon, upat, kang Bathshua ang anak nga babaye ni Amiel:</w:t>
      </w:r>
    </w:p>
    <w:p/>
    <w:p>
      <w:r xmlns:w="http://schemas.openxmlformats.org/wordprocessingml/2006/main">
        <w:t xml:space="preserve">Si David may upat ka anak nga lalaki: si Shimea, Sobab, Natan ug Solomon, nangatawo sa Jerusalem kang Batshua, ang anak nga babaye ni Amiel.</w:t>
      </w:r>
    </w:p>
    <w:p/>
    <w:p>
      <w:r xmlns:w="http://schemas.openxmlformats.org/wordprocessingml/2006/main">
        <w:t xml:space="preserve">1. Ang Gahum sa Pagkaamahan: Usa ka Pagtuon sa Pamilya ni David</w:t>
      </w:r>
    </w:p>
    <w:p/>
    <w:p>
      <w:r xmlns:w="http://schemas.openxmlformats.org/wordprocessingml/2006/main">
        <w:t xml:space="preserve">2. Ang Bili sa Pagkamasulundon: Ang Istorya ni David ug Bathshua</w:t>
      </w:r>
    </w:p>
    <w:p/>
    <w:p>
      <w:r xmlns:w="http://schemas.openxmlformats.org/wordprocessingml/2006/main">
        <w:t xml:space="preserve">1. 2 Samuel 7:14-17</w:t>
      </w:r>
    </w:p>
    <w:p/>
    <w:p>
      <w:r xmlns:w="http://schemas.openxmlformats.org/wordprocessingml/2006/main">
        <w:t xml:space="preserve">2. Salmo 89:20-37</w:t>
      </w:r>
    </w:p>
    <w:p/>
    <w:p>
      <w:r xmlns:w="http://schemas.openxmlformats.org/wordprocessingml/2006/main">
        <w:t xml:space="preserve">1 Cronica 3:6 Si Ibhar usab, si Elisama, ug si Eliphelet,</w:t>
      </w:r>
    </w:p>
    <w:p/>
    <w:p>
      <w:r xmlns:w="http://schemas.openxmlformats.org/wordprocessingml/2006/main">
        <w:t xml:space="preserve">Ang tudling naghulagway sa mga anak nga lalaki ni David: Ibhar, Elisama, ug Elifelet.</w:t>
      </w:r>
    </w:p>
    <w:p/>
    <w:p>
      <w:r xmlns:w="http://schemas.openxmlformats.org/wordprocessingml/2006/main">
        <w:t xml:space="preserve">1. Ang importansya sa pamilya sa atong kinabuhi.</w:t>
      </w:r>
    </w:p>
    <w:p/>
    <w:p>
      <w:r xmlns:w="http://schemas.openxmlformats.org/wordprocessingml/2006/main">
        <w:t xml:space="preserve">2. Ang kabilin nga atong gibilin.</w:t>
      </w:r>
    </w:p>
    <w:p/>
    <w:p>
      <w:r xmlns:w="http://schemas.openxmlformats.org/wordprocessingml/2006/main">
        <w:t xml:space="preserve">1. Proverbio 22:6 - "Bansaya ang bata diha sa dalan nga iyang pagalaktan; bisan pag siya matigulang na siya dili gayud mobiya niini."</w:t>
      </w:r>
    </w:p>
    <w:p/>
    <w:p>
      <w:r xmlns:w="http://schemas.openxmlformats.org/wordprocessingml/2006/main">
        <w:t xml:space="preserve">2. Salmo 78:5-7 - “Siya nagtukod ug usa ka pagpamatuod diha kang Jacob ug nagbutang ug usa ka balaod sa Israel, nga iyang gisugo sa atong mga amahan sa pagtudlo ngadto sa ilang mga anak, aron ang sunod nga kaliwatan makaila kanila, ang mga bata nga wala pa matawo, ug mobangon ug isulti kini sa ilang mga anak, aron sila maglaum sa Dios ug dili makalimot sa mga buhat sa Dios, kondili magabantay sa iyang mga sugo."</w:t>
      </w:r>
    </w:p>
    <w:p/>
    <w:p>
      <w:r xmlns:w="http://schemas.openxmlformats.org/wordprocessingml/2006/main">
        <w:t xml:space="preserve">1 Chronicles 3:7 Ug si Noga, ug si Nepheg, ug si Jafia,</w:t>
      </w:r>
    </w:p>
    <w:p/>
    <w:p>
      <w:r xmlns:w="http://schemas.openxmlformats.org/wordprocessingml/2006/main">
        <w:t xml:space="preserve">Ang tudling naghisgot bahin sa upat ka anak nga lalaki ni David: si Hananias, Simea, Rehoboam ug Noga, Nefeg ug Japhia.</w:t>
      </w:r>
    </w:p>
    <w:p/>
    <w:p>
      <w:r xmlns:w="http://schemas.openxmlformats.org/wordprocessingml/2006/main">
        <w:t xml:space="preserve">1. Ang kamahinungdanon sa pagkaamahan ug ang kabilin ni David</w:t>
      </w:r>
    </w:p>
    <w:p/>
    <w:p>
      <w:r xmlns:w="http://schemas.openxmlformats.org/wordprocessingml/2006/main">
        <w:t xml:space="preserve">2. Ang pagkamatinumanon sa Dios ngadto sa Iyang pinili nga katawhan</w:t>
      </w:r>
    </w:p>
    <w:p/>
    <w:p>
      <w:r xmlns:w="http://schemas.openxmlformats.org/wordprocessingml/2006/main">
        <w:t xml:space="preserve">1. Salmo 78:67-68 Labut pa iyang gisalikway ang balong-balong ni Jose, Ug wala magpili sa banay ni Ephraim: Kondili nagpili sa banay ni Juda, Ang bukid sa Sion nga iyang gihigugma.</w:t>
      </w:r>
    </w:p>
    <w:p/>
    <w:p>
      <w:r xmlns:w="http://schemas.openxmlformats.org/wordprocessingml/2006/main">
        <w:t xml:space="preserve">2. 1 Cronicas 17:11-14 Labut pa ako magatudlo ug usa ka dapit alang sa akong katawohan nga Israel, ug magapahamutang kanila, aron sila makapuyo sa ilang kaugalingon nga dapit, ug dili na mabalhin; ni ang mga anak sa kadautan magasakit pa kanila pag-usab, ingon sa una...</w:t>
      </w:r>
    </w:p>
    <w:p/>
    <w:p>
      <w:r xmlns:w="http://schemas.openxmlformats.org/wordprocessingml/2006/main">
        <w:t xml:space="preserve">1 Chronicles 3:8 Ug si Elisama, ug si Eliada, ug si Eliphelet, siyam.</w:t>
      </w:r>
    </w:p>
    <w:p/>
    <w:p>
      <w:r xmlns:w="http://schemas.openxmlformats.org/wordprocessingml/2006/main">
        <w:t xml:space="preserve">Sa 1 Cronicas 3:8, gihisgotan nga adunay siyam ka anak nga lalaki ni Haring David, nga mao sila si Elisama, Eliada, ug Eliphelet.</w:t>
      </w:r>
    </w:p>
    <w:p/>
    <w:p>
      <w:r xmlns:w="http://schemas.openxmlformats.org/wordprocessingml/2006/main">
        <w:t xml:space="preserve">1. Ang Pagkamatinumanon ni Haring David: Pagsusi sa mga Panalangin sa Usa ka Matarong nga Hari.</w:t>
      </w:r>
    </w:p>
    <w:p/>
    <w:p>
      <w:r xmlns:w="http://schemas.openxmlformats.org/wordprocessingml/2006/main">
        <w:t xml:space="preserve">2. Usa ka Pagtuon sa Saad sa Diyos kang Haring David ug sa Iyang mga Kaliwat.</w:t>
      </w:r>
    </w:p>
    <w:p/>
    <w:p>
      <w:r xmlns:w="http://schemas.openxmlformats.org/wordprocessingml/2006/main">
        <w:t xml:space="preserve">1. Salmo 89:20-37 - Ang Pakigsaad sa Dios uban ni David.</w:t>
      </w:r>
    </w:p>
    <w:p/>
    <w:p>
      <w:r xmlns:w="http://schemas.openxmlformats.org/wordprocessingml/2006/main">
        <w:t xml:space="preserve">2. Roma 1:3-4 - Ang Gisaad nga Binhi ni David.</w:t>
      </w:r>
    </w:p>
    <w:p/>
    <w:p>
      <w:r xmlns:w="http://schemas.openxmlformats.org/wordprocessingml/2006/main">
        <w:t xml:space="preserve">1 Cronica 3:9 Kining tanan mao ang mga anak nga lalaki ni David, gawas sa mga anak nga lalaki sa mga puyopuyo, ug si Tamar nga ilang igsoon nga babaye.</w:t>
      </w:r>
    </w:p>
    <w:p/>
    <w:p>
      <w:r xmlns:w="http://schemas.openxmlformats.org/wordprocessingml/2006/main">
        <w:t xml:space="preserve">Kini nga bersikulo gikan sa 1 Cronicas 3:9 naghulagway sa tanang anak nga lalaki ni David, lakip niadtong gikan sa mga puyopuyo ug sa iyang igsoong babaye nga si Tamar.</w:t>
      </w:r>
    </w:p>
    <w:p/>
    <w:p>
      <w:r xmlns:w="http://schemas.openxmlformats.org/wordprocessingml/2006/main">
        <w:t xml:space="preserve">1. Ang Pagkatalagsaon ni David ug sa Iyang Pamilya: Pagsuhid sa mga Papel sa Iyang mga Anak ug Igsoong babaye</w:t>
      </w:r>
    </w:p>
    <w:p/>
    <w:p>
      <w:r xmlns:w="http://schemas.openxmlformats.org/wordprocessingml/2006/main">
        <w:t xml:space="preserve">2. Ang Probisyon sa Diyos alang kang David: Pagsusi sa Kabilin sa Iyang Kagikan</w:t>
      </w:r>
    </w:p>
    <w:p/>
    <w:p>
      <w:r xmlns:w="http://schemas.openxmlformats.org/wordprocessingml/2006/main">
        <w:t xml:space="preserve">1. Ruth 4:18-22 - Pagsuhid sa kaliwatan ni David pinaagi ni Ruth</w:t>
      </w:r>
    </w:p>
    <w:p/>
    <w:p>
      <w:r xmlns:w="http://schemas.openxmlformats.org/wordprocessingml/2006/main">
        <w:t xml:space="preserve">2. Salmo 89:20-37 - Pagsusi sa Pakigsaad sa Dios uban ni David ug sa Iyang Kagikan</w:t>
      </w:r>
    </w:p>
    <w:p/>
    <w:p>
      <w:r xmlns:w="http://schemas.openxmlformats.org/wordprocessingml/2006/main">
        <w:t xml:space="preserve">1 Cronica 3:10 Ug ang anak ni Solomon mao si Rehoboam, si Abia iyang anak, si Asa iyang anak, si Jehoshafat iyang anak,</w:t>
      </w:r>
    </w:p>
    <w:p/>
    <w:p>
      <w:r xmlns:w="http://schemas.openxmlformats.org/wordprocessingml/2006/main">
        <w:t xml:space="preserve">Si Rehoboam anak ni Solomon ug may upat siya ka anak: si Abia, Asa, Jehoshafat, ug Joram.</w:t>
      </w:r>
    </w:p>
    <w:p/>
    <w:p>
      <w:r xmlns:w="http://schemas.openxmlformats.org/wordprocessingml/2006/main">
        <w:t xml:space="preserve">1. Ang pagkamatinumanon sa Dios makita diha sa mga kaliwatan sa iyang katawhan.</w:t>
      </w:r>
    </w:p>
    <w:p/>
    <w:p>
      <w:r xmlns:w="http://schemas.openxmlformats.org/wordprocessingml/2006/main">
        <w:t xml:space="preserve">2. Gigamit sa Diyos ang atong pamilya sa paghimaya sa iyang ngalan.</w:t>
      </w:r>
    </w:p>
    <w:p/>
    <w:p>
      <w:r xmlns:w="http://schemas.openxmlformats.org/wordprocessingml/2006/main">
        <w:t xml:space="preserve">1. Salmo 78:4 - Dili namo sila tagoan gikan sa ilang mga anak, Kondili isulti namo sa umaabot nga kaliwatan ang mahimayaong mga buhat sa Ginoo, ug ang iyang gahum, ug ang mga katingalahan nga iyang nahimo.</w:t>
      </w:r>
    </w:p>
    <w:p/>
    <w:p>
      <w:r xmlns:w="http://schemas.openxmlformats.org/wordprocessingml/2006/main">
        <w:t xml:space="preserve">2. Mga Taga-Efeso 3:14-19 - Tungod niini moluhod ako sa atubangan sa Amahan, nga gikan kang kinsa ang tanang banay sa langit ug sa yuta ginganlan, aron nga sumala sa kadagaya sa iyang himaya ihatag niya kaninyo nga malig-on uban sa gahum pinaagi sa ang iyang Espiritu diha sa inyong sulod nga pagkatawo, aron si Kristo magpuyo sa inyong mga kasingkasing pinaagi sa pagtuo nga kamo, nga nakagamot ug gipasukad sa gugma, makabaton ug kusog sa pagsabot uban sa tanang mga santos kon unsa ang gilapdon ug gitas-on ug gitas-on ug giladmon, ug mahibaloan. ang gugma ni Kristo nga labaw sa kahibalo, aron kamo mapuno sa tibuok nga kahupnganan sa Dios.</w:t>
      </w:r>
    </w:p>
    <w:p/>
    <w:p>
      <w:r xmlns:w="http://schemas.openxmlformats.org/wordprocessingml/2006/main">
        <w:t xml:space="preserve">1 Cronica 3:11 Si Joram nga iyang anak, si Ahazia nga iyang anak, si Joash nga iyang anak,</w:t>
      </w:r>
    </w:p>
    <w:p/>
    <w:p>
      <w:r xmlns:w="http://schemas.openxmlformats.org/wordprocessingml/2006/main">
        <w:t xml:space="preserve">Ang tudling naghulagway sa kaliwatan ni Haring David ug sa iyang mga kaliwat, sugod kang Solomon.</w:t>
      </w:r>
    </w:p>
    <w:p/>
    <w:p>
      <w:r xmlns:w="http://schemas.openxmlformats.org/wordprocessingml/2006/main">
        <w:t xml:space="preserve">1. Gipanalanginan sa Diyos Kadtong Nagpabiling Matinud-anon Kaniya - Ang Kaliwat ni David</w:t>
      </w:r>
    </w:p>
    <w:p/>
    <w:p>
      <w:r xmlns:w="http://schemas.openxmlformats.org/wordprocessingml/2006/main">
        <w:t xml:space="preserve">2. Ang Kamahinungdanon sa Kabilin ug sa Diosnong Kagikan nga Kinahanglan Natong Paningkamutan</w:t>
      </w:r>
    </w:p>
    <w:p/>
    <w:p>
      <w:r xmlns:w="http://schemas.openxmlformats.org/wordprocessingml/2006/main">
        <w:t xml:space="preserve">1. 1 Cronicas 17:11-14 - Sa diha nga ang imong mga adlaw matuman na ug ikaw mohigda uban sa imong mga amahan, akong patindogon ang imong kaliwat sunod kanimo, nga mogula gikan sa imong lawas, ug akong tukoron ang iyang gingharian. Siya magatukod ug usa ka balay alang sa akong ngalan, ug akong tukoron ang trono sa iyang gingharian sa walay katapusan. Ako mahimong iyang amahan, ug siya mahimong akong anak. Sa diha nga siya makabuhat ug kasal-anan, Ako mocastigo kaniya uban sa bunal sa mga tawo, uban sa mga labud sa mga anak sa mga tawo, apan ang akong mahigugmaong-kalolot dili mobulag kaniya, ingon nga gikuha ko kini gikan kang Saul, nga akong gisalikway gikan sa imong atubangan.</w:t>
      </w:r>
    </w:p>
    <w:p/>
    <w:p>
      <w:r xmlns:w="http://schemas.openxmlformats.org/wordprocessingml/2006/main">
        <w:t xml:space="preserve">2. Salmo 132:11 - Ang Ginoo nanumpa kang David sa usa ka sigurado nga panumpa nga dili niya talikdan: Usa sa mga anak sa imong lawas igabutang ko sa imong trono.</w:t>
      </w:r>
    </w:p>
    <w:p/>
    <w:p>
      <w:r xmlns:w="http://schemas.openxmlformats.org/wordprocessingml/2006/main">
        <w:t xml:space="preserve">1 Cronica 3:12 Si Amazia nga iyang anak, si Azarias nga iyang anak, si Jotam nga iyang anak,</w:t>
      </w:r>
    </w:p>
    <w:p/>
    <w:p>
      <w:r xmlns:w="http://schemas.openxmlformats.org/wordprocessingml/2006/main">
        <w:t xml:space="preserve">Ang tudling usa ka outline sa kagikan ni Haring David, nga naghisgot sa upat ka henerasyon sa iyang mga kaliwat.</w:t>
      </w:r>
    </w:p>
    <w:p/>
    <w:p>
      <w:r xmlns:w="http://schemas.openxmlformats.org/wordprocessingml/2006/main">
        <w:t xml:space="preserve">1: Ang pagkamatinumanon sa Dios makita diha sa mga kaliwatan sa Iyang pinili nga katawhan, si Haring David ug ang iyang mga kaliwat.</w:t>
      </w:r>
    </w:p>
    <w:p/>
    <w:p>
      <w:r xmlns:w="http://schemas.openxmlformats.org/wordprocessingml/2006/main">
        <w:t xml:space="preserve">2: Makakaplag kita og kusog ug kasiguroan sa atong mga katigulangan, kinsa gipanalanginan sa Dios.</w:t>
      </w:r>
    </w:p>
    <w:p/>
    <w:p>
      <w:r xmlns:w="http://schemas.openxmlformats.org/wordprocessingml/2006/main">
        <w:t xml:space="preserve">1: Salmo 78:4 - Dili namo kini tagoan gikan sa ilang mga anak, kondili isulti namo sa umaabot nga kaliwatan ang mga mahimayaong buhat sa Ginoo, ug ang iyang gahum, ug ang mga katingalahan nga iyang nahimo.</w:t>
      </w:r>
    </w:p>
    <w:p/>
    <w:p>
      <w:r xmlns:w="http://schemas.openxmlformats.org/wordprocessingml/2006/main">
        <w:t xml:space="preserve">2: Proverbio 22:28 - Ayaw kuhaa ang karaan nga timaan nga gitukod sa imong mga katigulangan.</w:t>
      </w:r>
    </w:p>
    <w:p/>
    <w:p>
      <w:r xmlns:w="http://schemas.openxmlformats.org/wordprocessingml/2006/main">
        <w:t xml:space="preserve">1 Cronica 3:13 Si Ahaz nga iyang anak, si Ezequias nga iyang anak, si Manases nga iyang anak,</w:t>
      </w:r>
    </w:p>
    <w:p/>
    <w:p>
      <w:r xmlns:w="http://schemas.openxmlformats.org/wordprocessingml/2006/main">
        <w:t xml:space="preserve">Ang tudling mahitungod sa usa ka talaan sa kagikan sa mga kaliwat ni Haring David.</w:t>
      </w:r>
    </w:p>
    <w:p/>
    <w:p>
      <w:r xmlns:w="http://schemas.openxmlformats.org/wordprocessingml/2006/main">
        <w:t xml:space="preserve">1. Ang Pagkamatinud-anon sa Dios sa Pagpreserbar sa Kagikan sa mga Hari</w:t>
      </w:r>
    </w:p>
    <w:p/>
    <w:p>
      <w:r xmlns:w="http://schemas.openxmlformats.org/wordprocessingml/2006/main">
        <w:t xml:space="preserve">2. Ang Kamahinungdanon sa Kabilin sa Pagpasa sa Pagtuo</w:t>
      </w:r>
    </w:p>
    <w:p/>
    <w:p>
      <w:r xmlns:w="http://schemas.openxmlformats.org/wordprocessingml/2006/main">
        <w:t xml:space="preserve">1. Ruth 4:18-22 - Ang pagkamatinud-anon ug pagkamaunongon ni Ruth sa pagpreserbar sa kabilin sa iyang pamilya</w:t>
      </w:r>
    </w:p>
    <w:p/>
    <w:p>
      <w:r xmlns:w="http://schemas.openxmlformats.org/wordprocessingml/2006/main">
        <w:t xml:space="preserve">2. Mateo 1:1-17 - Ang genealogy ni Jesus ug ang kamahinungdanon sa Iyang kaliwatan</w:t>
      </w:r>
    </w:p>
    <w:p/>
    <w:p>
      <w:r xmlns:w="http://schemas.openxmlformats.org/wordprocessingml/2006/main">
        <w:t xml:space="preserve">1 Cronica 3:14 Si Amon nga iya anak, si Josias nga iya anak.</w:t>
      </w:r>
    </w:p>
    <w:p/>
    <w:p>
      <w:r xmlns:w="http://schemas.openxmlformats.org/wordprocessingml/2006/main">
        <w:t xml:space="preserve">Si Amon anak ni Josias.</w:t>
      </w:r>
    </w:p>
    <w:p/>
    <w:p>
      <w:r xmlns:w="http://schemas.openxmlformats.org/wordprocessingml/2006/main">
        <w:t xml:space="preserve">1. Ang Kamahinungdanon sa Kagikan: Pagsunod sa Dalan sa Atong mga Katigulangan</w:t>
      </w:r>
    </w:p>
    <w:p/>
    <w:p>
      <w:r xmlns:w="http://schemas.openxmlformats.org/wordprocessingml/2006/main">
        <w:t xml:space="preserve">2. Ang Pagkamatinumanon sa Diyos: Giunsa Pagtuman sa Diyos ang Iyang mga Saad</w:t>
      </w:r>
    </w:p>
    <w:p/>
    <w:p>
      <w:r xmlns:w="http://schemas.openxmlformats.org/wordprocessingml/2006/main">
        <w:t xml:space="preserve">1. Roma 8:28-29 - Ug nahibalo kita nga sa tanang butang ang Dios nagabuhat alang sa kaayohan niadtong nahigugma kaniya, nga mga tinawag sumala sa iyang katuyoan.</w:t>
      </w:r>
    </w:p>
    <w:p/>
    <w:p>
      <w:r xmlns:w="http://schemas.openxmlformats.org/wordprocessingml/2006/main">
        <w:t xml:space="preserve">2. Salmo 145:17-18 - Ang Ginoo matarong sa tanan niyang paagi ug kasaligan sa tanan niyang gibuhat. Ang Ginoo haduol sa tanan nga nagsangpit kaniya, sa tanan nga nagsangpit kaniya sa kamatuoran.</w:t>
      </w:r>
    </w:p>
    <w:p/>
    <w:p>
      <w:r xmlns:w="http://schemas.openxmlformats.org/wordprocessingml/2006/main">
        <w:t xml:space="preserve">1 Cronica 3:15 Ug ang mga anak nga lalake ni Josias: ang kamagulangan si Johanan, ang ikaduha si Joacim, ang ikatulo si Sedechias, ang ikaupat si Sallum.</w:t>
      </w:r>
    </w:p>
    <w:p/>
    <w:p>
      <w:r xmlns:w="http://schemas.openxmlformats.org/wordprocessingml/2006/main">
        <w:t xml:space="preserve">Kini nga tudling naghisgot sa upat ka anak nga lalaki ni Josias: Johanan, Jehoiakim, Zedekias, ug Sallum.</w:t>
      </w:r>
    </w:p>
    <w:p/>
    <w:p>
      <w:r xmlns:w="http://schemas.openxmlformats.org/wordprocessingml/2006/main">
        <w:t xml:space="preserve">1. Ang Pagkamatinud-anon ni Josias: Pagsusi sa Kabilin sa usa ka Diosnong Amahan</w:t>
      </w:r>
    </w:p>
    <w:p/>
    <w:p>
      <w:r xmlns:w="http://schemas.openxmlformats.org/wordprocessingml/2006/main">
        <w:t xml:space="preserve">2. Pagpamuhunan sa Atong mga Anak: Ang Responsibilidad sa Pagpadako sa Diosnong Kaliwat</w:t>
      </w:r>
    </w:p>
    <w:p/>
    <w:p>
      <w:r xmlns:w="http://schemas.openxmlformats.org/wordprocessingml/2006/main">
        <w:t xml:space="preserve">1. Proverbio 22:6 Bansaya ang bata sa dalan nga iyang pagalaktan; bisan kon tigulang na siya dili siya mobiya niini.</w:t>
      </w:r>
    </w:p>
    <w:p/>
    <w:p>
      <w:r xmlns:w="http://schemas.openxmlformats.org/wordprocessingml/2006/main">
        <w:t xml:space="preserve">2. Salmo 78:3-4 Mga butang nga among nadungog ug nahibaloan, Nga gisugilon kanamo sa among mga amahan. Dili namo sila tagoan gikan sa ilang mga anak, kondili igasugilon namo sa umalabut nga kaliwatan ang mahimayaong mga buhat ni Jehova, ug ang iyang gahum, ug ang mga katingalahan nga iyang nahimo.</w:t>
      </w:r>
    </w:p>
    <w:p/>
    <w:p>
      <w:r xmlns:w="http://schemas.openxmlformats.org/wordprocessingml/2006/main">
        <w:t xml:space="preserve">1 Cronica 3:16 Ug ang mga anak nga lalake ni Joacim: si Jeconias nga iyang anak nga lalake, si Sedechias nga iyang anak nga lalake.</w:t>
      </w:r>
    </w:p>
    <w:p/>
    <w:p>
      <w:r xmlns:w="http://schemas.openxmlformats.org/wordprocessingml/2006/main">
        <w:t xml:space="preserve">Si Jehoiakim adunay duha ka anak nga lalaki, si Jeconias ug si Zedekias.</w:t>
      </w:r>
    </w:p>
    <w:p/>
    <w:p>
      <w:r xmlns:w="http://schemas.openxmlformats.org/wordprocessingml/2006/main">
        <w:t xml:space="preserve">1. Ang Plano sa Dios Hingpit - Pagsusi sa 1 Cronicas 3:16</w:t>
      </w:r>
    </w:p>
    <w:p/>
    <w:p>
      <w:r xmlns:w="http://schemas.openxmlformats.org/wordprocessingml/2006/main">
        <w:t xml:space="preserve">2. Ang Pagkasoberano sa Diyos sa Pagkaginikanan - 1 Cronicas 3:16</w:t>
      </w:r>
    </w:p>
    <w:p/>
    <w:p>
      <w:r xmlns:w="http://schemas.openxmlformats.org/wordprocessingml/2006/main">
        <w:t xml:space="preserve">1. Jeremias 22:30 - "'Mao kini ang giingon sa Ginoo: Isulat kining tawhana ingon nga walay anak, usa ka tawo nga dili magmalampuson sa iyang mga adlaw; Juda.'"</w:t>
      </w:r>
    </w:p>
    <w:p/>
    <w:p>
      <w:r xmlns:w="http://schemas.openxmlformats.org/wordprocessingml/2006/main">
        <w:t xml:space="preserve">2. Mateo 1:11 - "ug si Josias nanganak kang Jeconias ug sa iyang mga igsoon, sa panahon sa pagkadestiyero ngadto sa Babilonia."</w:t>
      </w:r>
    </w:p>
    <w:p/>
    <w:p>
      <w:r xmlns:w="http://schemas.openxmlformats.org/wordprocessingml/2006/main">
        <w:t xml:space="preserve">1 Chronicles 3:17 Ug ang mga anak nga lalake ni Jeconias; Si Asir, si Salatiel nga iyang anak,</w:t>
      </w:r>
    </w:p>
    <w:p/>
    <w:p>
      <w:r xmlns:w="http://schemas.openxmlformats.org/wordprocessingml/2006/main">
        <w:t xml:space="preserve">Ang tudling naghisgot kang Jeconias ug sa iyang mga anak nga lalaki nga si Asir ug Salatiel.</w:t>
      </w:r>
    </w:p>
    <w:p/>
    <w:p>
      <w:r xmlns:w="http://schemas.openxmlformats.org/wordprocessingml/2006/main">
        <w:t xml:space="preserve">1. Ang Pagkamatinud-anon sa Dios sa Generational nga Panalangin</w:t>
      </w:r>
    </w:p>
    <w:p/>
    <w:p>
      <w:r xmlns:w="http://schemas.openxmlformats.org/wordprocessingml/2006/main">
        <w:t xml:space="preserve">2. Ang Dili Mapakyas nga Pasalig sa Dios sa Iyang mga Saad</w:t>
      </w:r>
    </w:p>
    <w:p/>
    <w:p>
      <w:r xmlns:w="http://schemas.openxmlformats.org/wordprocessingml/2006/main">
        <w:t xml:space="preserve">1. 2 Mga Taga-Corinto 7:1 - "Busa, nga nakabaton niining mga saad, mga hinigugma, hinloan ta ang atong kaugalingon gikan sa tanang kahugawan sa unod ug espiritu, nga maghingpit sa pagkabalaan diha sa kahadlok sa Dios."</w:t>
      </w:r>
    </w:p>
    <w:p/>
    <w:p>
      <w:r xmlns:w="http://schemas.openxmlformats.org/wordprocessingml/2006/main">
        <w:t xml:space="preserve">2. Roma 8:28 - "Ug nahibalo kita nga ang tanang mga butang maghiusa sa pagbuhat alang sa kaayohan niadtong nahigugma sa Dios, niadtong mga tinawag sumala sa Iyang katuyoan."</w:t>
      </w:r>
    </w:p>
    <w:p/>
    <w:p>
      <w:r xmlns:w="http://schemas.openxmlformats.org/wordprocessingml/2006/main">
        <w:t xml:space="preserve">1 Cronica 3:18 Si Malchiram usab, ug si Pedaias, ug si Senazar, si Jecamias, si Hoshama, ug si Nedabias.</w:t>
      </w:r>
    </w:p>
    <w:p/>
    <w:p>
      <w:r xmlns:w="http://schemas.openxmlformats.org/wordprocessingml/2006/main">
        <w:t xml:space="preserve">Kini nga tudling naglista sa unom sa mga anak ni Haring David: si Malkiram, Pedaias, Senazar, Jecamias, Hoshama, ug Nedabias.</w:t>
      </w:r>
    </w:p>
    <w:p/>
    <w:p>
      <w:r xmlns:w="http://schemas.openxmlformats.org/wordprocessingml/2006/main">
        <w:t xml:space="preserve">1. Ang Kamahinungdanon sa Pamilya: Mga Leksiyon gikan sa mga Anak ni Haring David</w:t>
      </w:r>
    </w:p>
    <w:p/>
    <w:p>
      <w:r xmlns:w="http://schemas.openxmlformats.org/wordprocessingml/2006/main">
        <w:t xml:space="preserve">2. Pagpasidungog sa Imong Katigulangan: Ang Kabilin ni Haring David</w:t>
      </w:r>
    </w:p>
    <w:p/>
    <w:p>
      <w:r xmlns:w="http://schemas.openxmlformats.org/wordprocessingml/2006/main">
        <w:t xml:space="preserve">1. 1 Cronicas 3:18</w:t>
      </w:r>
    </w:p>
    <w:p/>
    <w:p>
      <w:r xmlns:w="http://schemas.openxmlformats.org/wordprocessingml/2006/main">
        <w:t xml:space="preserve">2. Salmo 127:3-5 "Tan-awa, ang mga anak maoy usa ka panulondon gikan sa Ginoo, ang bunga sa tagoangkan usa ka balus. Sama sa mga udyong sa kamot sa usa ka manggugubat mao ang mga anak sa pagkabatan-on. Bulahan ang tawo nga makapuno sa iyang baslayan. uban kanila; dili siya maulawan sa diha nga makigsulti siya sa iyang mga kaaway diha sa ganghaan.</w:t>
      </w:r>
    </w:p>
    <w:p/>
    <w:p>
      <w:r xmlns:w="http://schemas.openxmlformats.org/wordprocessingml/2006/main">
        <w:t xml:space="preserve">1 Chronicles 3:19 Ug ang mga anak nga lalake ni Pedaia mao si Zorobabel, ug si Simei: ug ang mga anak nga lalake ni Zorobabel; si Mesullam, ug si Hananias, ug si Selomith nga ilang igsoon nga babaye:</w:t>
      </w:r>
    </w:p>
    <w:p/>
    <w:p>
      <w:r xmlns:w="http://schemas.openxmlformats.org/wordprocessingml/2006/main">
        <w:t xml:space="preserve">Si Pedaia adunay tulo ka anak nga lalaki, si Zorobabel, si Shimei, ug si Meshulam. Si Meshulam adunay duha ka igsoon, si Hananias ug si Selomit.</w:t>
      </w:r>
    </w:p>
    <w:p/>
    <w:p>
      <w:r xmlns:w="http://schemas.openxmlformats.org/wordprocessingml/2006/main">
        <w:t xml:space="preserve">1. Mga Higot sa Pamilya: Usa ka Pagtuon sa 1 Cronicas 3:19</w:t>
      </w:r>
    </w:p>
    <w:p/>
    <w:p>
      <w:r xmlns:w="http://schemas.openxmlformats.org/wordprocessingml/2006/main">
        <w:t xml:space="preserve">2. Ang Pagkamatinumanon sa Diyos sa Bulahan nga mga Henerasyon: Pagsusi sa 1 Cronicas 3:19</w:t>
      </w:r>
    </w:p>
    <w:p/>
    <w:p>
      <w:r xmlns:w="http://schemas.openxmlformats.org/wordprocessingml/2006/main">
        <w:t xml:space="preserve">1. Genesis 12:1-3 - Ang saad sa Ginoo sa pagpanalangin kang Abraham ug sa iyang mga kaliwat</w:t>
      </w:r>
    </w:p>
    <w:p/>
    <w:p>
      <w:r xmlns:w="http://schemas.openxmlformats.org/wordprocessingml/2006/main">
        <w:t xml:space="preserve">2. Salmo 103:17 - Ang pagkamatinumanon sa Ginoo ngadto sa mga kaliwatan sa mga nangahadlok kaniya</w:t>
      </w:r>
    </w:p>
    <w:p/>
    <w:p>
      <w:r xmlns:w="http://schemas.openxmlformats.org/wordprocessingml/2006/main">
        <w:t xml:space="preserve">1 Chronicles 3:20 Ug si Hasuba, ug si Ohel, ug si Berechias, ug si Hasadia, ug si Jusabhesed, lima.</w:t>
      </w:r>
    </w:p>
    <w:p/>
    <w:p>
      <w:r xmlns:w="http://schemas.openxmlformats.org/wordprocessingml/2006/main">
        <w:t xml:space="preserve">Kini nga tudling naghisgot ug lima ka anak nga lalaki ni Haring David: si Hasuba, Ohel, Berekias, Hasadia, ug Jusabhesed.</w:t>
      </w:r>
    </w:p>
    <w:p/>
    <w:p>
      <w:r xmlns:w="http://schemas.openxmlformats.org/wordprocessingml/2006/main">
        <w:t xml:space="preserve">1. Ang pagkamatinumanon sa Diyos makita diha sa daghang kaliwat ni Haring David.</w:t>
      </w:r>
    </w:p>
    <w:p/>
    <w:p>
      <w:r xmlns:w="http://schemas.openxmlformats.org/wordprocessingml/2006/main">
        <w:t xml:space="preserve">2. Ang pagkamatinumanon sa Diyos makita diha sa kinabuhi ni Haring David, sa iyang paghari, ug sa kabilin nga iyang gibilin.</w:t>
      </w:r>
    </w:p>
    <w:p/>
    <w:p>
      <w:r xmlns:w="http://schemas.openxmlformats.org/wordprocessingml/2006/main">
        <w:t xml:space="preserve">1. Salmo 89:1-37 - Ang pagkamatinud-anon ug kasabotan sa Diyos uban ni Haring David.</w:t>
      </w:r>
    </w:p>
    <w:p/>
    <w:p>
      <w:r xmlns:w="http://schemas.openxmlformats.org/wordprocessingml/2006/main">
        <w:t xml:space="preserve">2. Buhat 13:22 - Ang Dios misaad pinaagi ni David nga Siya mobangon ug usa ka Manluluwas.</w:t>
      </w:r>
    </w:p>
    <w:p/>
    <w:p>
      <w:r xmlns:w="http://schemas.openxmlformats.org/wordprocessingml/2006/main">
        <w:t xml:space="preserve">1 Chronicles 3:21 Ug ang mga anak nga lalake ni Hananias; Si Pelatias, ug si Jesaias: ang mga anak ni Repaias, ang mga anak ni Arnan, ang mga anak ni Obadias, ang mga anak ni Sechanias.</w:t>
      </w:r>
    </w:p>
    <w:p/>
    <w:p>
      <w:r xmlns:w="http://schemas.openxmlformats.org/wordprocessingml/2006/main">
        <w:t xml:space="preserve">Kini nga tudling naghulagway sa mga anak nga lalaki ni Hananias, apil si Pelatias, Jesaias, Repaias, Arnan, Obadias, ug Sechanias.</w:t>
      </w:r>
    </w:p>
    <w:p/>
    <w:p>
      <w:r xmlns:w="http://schemas.openxmlformats.org/wordprocessingml/2006/main">
        <w:t xml:space="preserve">1. Ang Plano sa Dios alang sa Pamilya: Kon sa Unsang Paagi Naglihok ang Dios sulod ug Pinaagi sa Atong mga Pamilya</w:t>
      </w:r>
    </w:p>
    <w:p/>
    <w:p>
      <w:r xmlns:w="http://schemas.openxmlformats.org/wordprocessingml/2006/main">
        <w:t xml:space="preserve">2. Ang Pagkamatinud-anon sa Diyos: Giunsa Niya Pagtuman sa Iyang mga Saad sa Tanang Kaliwatan</w:t>
      </w:r>
    </w:p>
    <w:p/>
    <w:p>
      <w:r xmlns:w="http://schemas.openxmlformats.org/wordprocessingml/2006/main">
        <w:t xml:space="preserve">1. Efeso 3:14-15 - Tungod niini miluhod ako sa atubangan sa Amahan, nga gikan kaniya ang tanang banay sa langit ug sa yuta nagakuha sa ilang ngalan.</w:t>
      </w:r>
    </w:p>
    <w:p/>
    <w:p>
      <w:r xmlns:w="http://schemas.openxmlformats.org/wordprocessingml/2006/main">
        <w:t xml:space="preserve">2. Salmo 68:5-6 - Amahan sa mga ilo, tigpanalipod sa mga balo, mao ang Dios sa iyang balaang puloy-anan. Gipahamutang sa Dios ang mga masulob-on diha sa mga panimalay, Gipagawas niya ang mga binilanggo uban ang pag-awit; apan ang mga masukihon nagpuyo sa yuta nga napagba sa adlaw.</w:t>
      </w:r>
    </w:p>
    <w:p/>
    <w:p>
      <w:r xmlns:w="http://schemas.openxmlformats.org/wordprocessingml/2006/main">
        <w:t xml:space="preserve">1 Chronicles 3:22 Ug ang mga anak nga lalake ni Sechanias; si Semaias: ug ang mga anak nga lalake ni Semeias; Si Hattus, ug si Igeal, ug si Barias, ug si Nearias, ug si Saphat, unom.</w:t>
      </w:r>
    </w:p>
    <w:p/>
    <w:p>
      <w:r xmlns:w="http://schemas.openxmlformats.org/wordprocessingml/2006/main">
        <w:t xml:space="preserve">Si Sechanias may unom ka anak nga lalaki nga ginganlag Shemaias, Hattus, Igeal, Barias, Nearias, ug Safat.</w:t>
      </w:r>
    </w:p>
    <w:p/>
    <w:p>
      <w:r xmlns:w="http://schemas.openxmlformats.org/wordprocessingml/2006/main">
        <w:t xml:space="preserve">1. Ang mga Panalangin sa Pamilya: Pagsuhid sa Kalipay sa Multi-Generational nga Panimalay</w:t>
      </w:r>
    </w:p>
    <w:p/>
    <w:p>
      <w:r xmlns:w="http://schemas.openxmlformats.org/wordprocessingml/2006/main">
        <w:t xml:space="preserve">2. Ang Bili sa Kabilin: Giunsa sa Atong mga Katigulangan ang Epekto sa Atong Kinabuhi</w:t>
      </w:r>
    </w:p>
    <w:p/>
    <w:p>
      <w:r xmlns:w="http://schemas.openxmlformats.org/wordprocessingml/2006/main">
        <w:t xml:space="preserve">1. Salmo 127:3-5 - Ania karon, ang mga bata mao ang panulondon gikan sa Ginoo, ang bunga sa tagoangkan usa ka balus. Sama sa mga udyong nga anaa sa kamot sa usa ka manggugubat mao ang mga anak sa pagkabatan-on. Bulahan ang tawo nga nagpuno sa iyang baslayan uban kanila! Siya dili maulawan sa diha nga siya makigsulti sa iyang mga kaaway diha sa ganghaan.</w:t>
      </w:r>
    </w:p>
    <w:p/>
    <w:p>
      <w:r xmlns:w="http://schemas.openxmlformats.org/wordprocessingml/2006/main">
        <w:t xml:space="preserve">2. Proverbio 17:6 - Ang mga apo mao ang purongpurong sa mga tigulang, ug ang himaya sa mga anak mao ang ilang mga amahan.</w:t>
      </w:r>
    </w:p>
    <w:p/>
    <w:p>
      <w:r xmlns:w="http://schemas.openxmlformats.org/wordprocessingml/2006/main">
        <w:t xml:space="preserve">1 Chronicles 3:23 Ug ang mga anak nga lalake ni Nearias; si Elioenai, ug si Ezechias, ug si Azricam, totolo.</w:t>
      </w:r>
    </w:p>
    <w:p/>
    <w:p>
      <w:r xmlns:w="http://schemas.openxmlformats.org/wordprocessingml/2006/main">
        <w:t xml:space="preserve">Si Nearias adunay tulo ka anak nga lalaki, sila si Elioenai, Ezequias, ug Azrikam.</w:t>
      </w:r>
    </w:p>
    <w:p/>
    <w:p>
      <w:r xmlns:w="http://schemas.openxmlformats.org/wordprocessingml/2006/main">
        <w:t xml:space="preserve">1. Ang pagkamatinud-anon sa Diyos sa pagsangkap kanato pinaagi sa atong mga pamilya.</w:t>
      </w:r>
    </w:p>
    <w:p/>
    <w:p>
      <w:r xmlns:w="http://schemas.openxmlformats.org/wordprocessingml/2006/main">
        <w:t xml:space="preserve">2. Ang kamahinungdanon sa pagpasidungog sa atong mga ginikanan ug sa ilang kabilin.</w:t>
      </w:r>
    </w:p>
    <w:p/>
    <w:p>
      <w:r xmlns:w="http://schemas.openxmlformats.org/wordprocessingml/2006/main">
        <w:t xml:space="preserve">1. Mga Taga-Efeso 6:1-3 - "Mga anak, managtuman kamo sa inyong mga ginikanan diha sa Ginoo, kay kini mao ang matarung: Tahuron ninyo ang inyong amahan ug inahan, nga mao ang nahaunang sugo nga may saad aron kini mamaayo alang kaninyo ug aron kamo magkalipay. taas nga kinabuhi sa yuta.</w:t>
      </w:r>
    </w:p>
    <w:p/>
    <w:p>
      <w:r xmlns:w="http://schemas.openxmlformats.org/wordprocessingml/2006/main">
        <w:t xml:space="preserve">2. Mga Salmo 127:3-5 - Ang mga anak maoy usa ka panulondon gikan sa Ginoo, Ang mga kaliwat usa ka ganti gikan kaniya. Sama sa mga udyong sa kamot sa usa ka manggugubat ang mga bata nga natawo sa pagkabatan-on. Bulahan ang tawo kansang baslayan napuno kanila. Dili sila maulawan kon makig-away sila sa ilang mga kaatbang sa korte.</w:t>
      </w:r>
    </w:p>
    <w:p/>
    <w:p>
      <w:r xmlns:w="http://schemas.openxmlformats.org/wordprocessingml/2006/main">
        <w:t xml:space="preserve">1 Cronica 3:24 Ug ang mga anak nga lalake ni Elioenai mao sila si Hodaias, ug si Eliasib, ug si Pelaias, ug si Akub, ug si Johanan, ug si Dalaias, ug si Anani, pito.</w:t>
      </w:r>
    </w:p>
    <w:p/>
    <w:p>
      <w:r xmlns:w="http://schemas.openxmlformats.org/wordprocessingml/2006/main">
        <w:t xml:space="preserve">Kini nga tudling naghisgot ug pito ka anak nga lalaki ni Elioenai, nga mao sila si Hodaias, Eliasib, Pelaias, Akub, Johanan, Dalaias, ug Anani.</w:t>
      </w:r>
    </w:p>
    <w:p/>
    <w:p>
      <w:r xmlns:w="http://schemas.openxmlformats.org/wordprocessingml/2006/main">
        <w:t xml:space="preserve">1. Ang Pagkamatinud-anon ni Elioenai: Giunsa sa Dios nga matinud-anon nga nagtagana alang kanato bisan sa taliwala sa malisud nga mga panahon.</w:t>
      </w:r>
    </w:p>
    <w:p/>
    <w:p>
      <w:r xmlns:w="http://schemas.openxmlformats.org/wordprocessingml/2006/main">
        <w:t xml:space="preserve">2. Ang Gahum sa Generational Blessings: Sa unsang paagi ang atong pagkamatinud-anon ngadto sa Dios makahatag ug mga panalangin sa umaabot nga mga henerasyon.</w:t>
      </w:r>
    </w:p>
    <w:p/>
    <w:p>
      <w:r xmlns:w="http://schemas.openxmlformats.org/wordprocessingml/2006/main">
        <w:t xml:space="preserve">1. Salmo 103:17 - Apan gikan sa walay kataposan hangtod sa kahangtoran ang gugma sa Ginoo anaa kanila nga nahadlok kaniya, ug ang iyang pagkamatarong uban sa mga anak sa ilang mga anak.</w:t>
      </w:r>
    </w:p>
    <w:p/>
    <w:p>
      <w:r xmlns:w="http://schemas.openxmlformats.org/wordprocessingml/2006/main">
        <w:t xml:space="preserve">2. Proverbio 13:22 - Ang usa ka maayong tawo nagbilin ug usa ka panulondon alang sa mga anak sa iyang mga anak, apan ang bahandi sa usa ka makasasala gitipigan alang sa mga matarung.</w:t>
      </w:r>
    </w:p>
    <w:p/>
    <w:p>
      <w:r xmlns:w="http://schemas.openxmlformats.org/wordprocessingml/2006/main">
        <w:t xml:space="preserve">Ang 1 Cronicas kapitulo 4 nagsugod sa usa ka asoy sa talaan sa kagikan nga nagpunting sa mga kaliwat ni Juda, ilabina sa linya sa pamilya ni Jabez, ug unya gipalapad sa paghisgot sa ubang mga banay ug mga indibiduwal gikan sa lainlaing mga tribo.</w:t>
      </w:r>
    </w:p>
    <w:p/>
    <w:p>
      <w:r xmlns:w="http://schemas.openxmlformats.org/wordprocessingml/2006/main">
        <w:t xml:space="preserve">1 Parapo: Ang kapitulo nagsugod pinaagi sa paghisgot sa mga anak ni Judah Perez, Hesron, Carmi, Hur, ug Sobal. Gipasiugda niini ang mga kaliwat ni Shobal ug ang ilang impluwensya sa nagkalainlaing mga dapit sama sa pagsulat ug mga kulon (1 Cronicas 4:1-23).</w:t>
      </w:r>
    </w:p>
    <w:p/>
    <w:p>
      <w:r xmlns:w="http://schemas.openxmlformats.org/wordprocessingml/2006/main">
        <w:t xml:space="preserve">2nd Paragraph: Ang asoy nagpaila kang Jabez nga usa ka ilado nga tawo nga nailhan sa iyang pag-ampo ug naghatag og mga detalye mahitungod sa iyang kaliwatan. Naghisgot kini sa iyang halangdong hangyo nga panalanginan sa Diyos ug giunsa paghatag sa Diyos kaniya ang iyang gipangayo (1 Cronicas 4:9-10).</w:t>
      </w:r>
    </w:p>
    <w:p/>
    <w:p>
      <w:r xmlns:w="http://schemas.openxmlformats.org/wordprocessingml/2006/main">
        <w:t xml:space="preserve">3rd Paragraph: Dayon ang focus mibalhin ngadto sa ubang mga banay sulod sa tribo ni Juda. Naglista kini og pipila ka mga pamilya nga kaliwat ni Shelah nga laing anak nga lalaki ni Juda ug naghatag og impormasyon mahitungod sa ilang mga trabaho ug mga dapit (1 Cronicas 4:21–23).</w:t>
      </w:r>
    </w:p>
    <w:p/>
    <w:p>
      <w:r xmlns:w="http://schemas.openxmlformats.org/wordprocessingml/2006/main">
        <w:t xml:space="preserve">Ikaupat nga Parapo: Ang asoy nagpalapad lapas pa sa tribo ni Juda nga naglakip sa ubang mga tribo. Naghisgot kini og mga indibidwal gikan sa tribo ni Simeon sama ni Nemuel kinsa nailhan sa ilang kabatid sa gubat (1 Cronicas 4:24).</w:t>
      </w:r>
    </w:p>
    <w:p/>
    <w:p>
      <w:r xmlns:w="http://schemas.openxmlformats.org/wordprocessingml/2006/main">
        <w:t xml:space="preserve">Ika-5 nga Parapo: Ang kapitulo nagtapos pinaagi sa paghisgot sa lainlaing mga pamilya gikan sa lainlaing mga tribo lakip ang Ruben, Gad, Manases nga nanimuyo sa piho nga mga rehiyon sama sa Gedor o Moab. Kini usab nagtimaan nga kini nga mga talaan gisulat sa panahon sa paghari ni Ezechias nga hari sa Juda ug ni Sennacherib nga hari sa Asiria (1 Cronicas 4:41–43).</w:t>
      </w:r>
    </w:p>
    <w:p/>
    <w:p>
      <w:r xmlns:w="http://schemas.openxmlformats.org/wordprocessingml/2006/main">
        <w:t xml:space="preserve">Sa katingbanan, ang Kapitulo upat sa 1 Cronicas naghulagway sa mga talaan sa kagikan, gikan sa mga kaliwat ni Juda. Nagpasiugda sa kaliwatan ni Jabez, naghisgot sa ubang mga banay. Pagpalapad sa paglakip sa lain-laing mga tribo, pagtimaan sa rehiyonal nga settlements. Kini Sa katingbanan, ang Kapitulo naghatag ug usa ka makasaysayanong pundasyon alang sa pagsabut sa lain-laing mga pamilya sulod sa mga tribo sa Israel, nga nagpasiugda sa mga indibidwal sama ni Jabez nga nangita sa panalangin sa Dios.</w:t>
      </w:r>
    </w:p>
    <w:p/>
    <w:p>
      <w:r xmlns:w="http://schemas.openxmlformats.org/wordprocessingml/2006/main">
        <w:t xml:space="preserve">1 Chronicles 4:1 Ang mga anak nga lalake ni Juda; si Phares, si Hesron, ug si Carmi, ug si Hur, ug si Sobal.</w:t>
      </w:r>
    </w:p>
    <w:p/>
    <w:p>
      <w:r xmlns:w="http://schemas.openxmlformats.org/wordprocessingml/2006/main">
        <w:t xml:space="preserve">Kini nga tudling naghubit sa upat ka anak nga lalaki ni Juda: si Phares, Hezron, Carmi, ug Hur, ug Sobal.</w:t>
      </w:r>
    </w:p>
    <w:p/>
    <w:p>
      <w:r xmlns:w="http://schemas.openxmlformats.org/wordprocessingml/2006/main">
        <w:t xml:space="preserve">1. Ang pagkamatinumanon sa Diyos makita diha sa pagpreserbar sa kaliwatan ni Juda.</w:t>
      </w:r>
    </w:p>
    <w:p/>
    <w:p>
      <w:r xmlns:w="http://schemas.openxmlformats.org/wordprocessingml/2006/main">
        <w:t xml:space="preserve">2. Gipasidunggan sa Dios kadtong nagpasidungog Kaniya pinaagi sa pagpreserbar sa ilang kabilin.</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Genesis 17:7 - Ug pagatukoron ko ang akong pakigsaad sa taliwala kanako ug kanimo ug sa imong kaliwatan sa ulahi nimo ngadto sa ilang mga kaliwatan alang sa usa ka pakigsaad nga walay katapusan, aron ako mahimong Dios kanimo ug sa imong kaliwatan sa ulahi nimo.</w:t>
      </w:r>
    </w:p>
    <w:p/>
    <w:p>
      <w:r xmlns:w="http://schemas.openxmlformats.org/wordprocessingml/2006/main">
        <w:t xml:space="preserve">1 Chronicles 4:2 Ug si Reaia ang anak nga lalake ni Sobal nanganak kang Jahat; ug si Jahat nanganak kang Ahumai, ug kang Lahad. Kini mao ang mga banay sa mga Zoratnon.</w:t>
      </w:r>
    </w:p>
    <w:p/>
    <w:p>
      <w:r xmlns:w="http://schemas.openxmlformats.org/wordprocessingml/2006/main">
        <w:t xml:space="preserve">Si Reaya nga anak ni Sobal amay ni Jahat nga amay ni Ahumai kag ni Lahad. Kini mao ang mga kaliwat sa mga Zoratnon.</w:t>
      </w:r>
    </w:p>
    <w:p/>
    <w:p>
      <w:r xmlns:w="http://schemas.openxmlformats.org/wordprocessingml/2006/main">
        <w:t xml:space="preserve">1. Ang gahum sa mga henerasyon: pagsuhid sa kabilin sa atong mga katigulangan.</w:t>
      </w:r>
    </w:p>
    <w:p/>
    <w:p>
      <w:r xmlns:w="http://schemas.openxmlformats.org/wordprocessingml/2006/main">
        <w:t xml:space="preserve">2. Ang pagkamatinud-anon usa ka kalihokan sa pamilya: ang kamahinungdanon sa debosyon sa pamilya.</w:t>
      </w:r>
    </w:p>
    <w:p/>
    <w:p>
      <w:r xmlns:w="http://schemas.openxmlformats.org/wordprocessingml/2006/main">
        <w:t xml:space="preserve">1. Joshua 24:15 - Ug kon daw dautan kaninyo ang pag-alagad kang Jehova, pagpili kamo niining adlawa kong kinsa ang inyong alagaran; kon ang mga dios ba nga gialagaran sa inyong mga amahan didto sa tabok sa Suba, kun ang mga dios sa mga Amorehanon, kang kansang yuta kamo nagapuyo: apan alang kanako ug sa akong balay, kami magaalagad kang Jehova.</w:t>
      </w:r>
    </w:p>
    <w:p/>
    <w:p>
      <w:r xmlns:w="http://schemas.openxmlformats.org/wordprocessingml/2006/main">
        <w:t xml:space="preserve">2. Salmo 78:3-7 - Nga among nadungog ug nahibaloan, Ug ang among mga amahan nagsugilon kanamo. Dili namo sila tagoan gikan sa ilang mga anak, Sa pagpakita sa umaabot nga kaliwatan sa mga pagdayeg sa Ginoo, ug sa iyang kusog, ug sa iyang katingalahang mga buhat nga iyang nahimo. Kay siya nagtukod ug usa ka pagpamatuod diha kang Jacob, ug nagbutang ug usa ka balaod sa Israel, nga iyang gisugo sa atong mga amahan, nga sila ipahibalo kanila ngadto sa ilang mga anak: Aron ang kaliwatan nga umalabut makaila kanila, bisan ang mga anak nga matawo; kinsa kinahanglan nga mobangon ug mopahayag niini ngadto sa ilang mga anak: Aron sila makabutang sa ilang paglaum sa Dios, ug dili makalimot sa mga buhat sa Dios, kondili magabantay sa iyang mga sugo.</w:t>
      </w:r>
    </w:p>
    <w:p/>
    <w:p>
      <w:r xmlns:w="http://schemas.openxmlformats.org/wordprocessingml/2006/main">
        <w:t xml:space="preserve">1 Chronicles 4:3 Ug kini sila mao ang mga amahan ni Etam; Si Jezreel, ug si Isma, ug si Idbas: ug ang ngalan sa ilang igsoon nga babaye mao si Hazelelponi;</w:t>
      </w:r>
    </w:p>
    <w:p/>
    <w:p>
      <w:r xmlns:w="http://schemas.openxmlformats.org/wordprocessingml/2006/main">
        <w:t xml:space="preserve">Ang tudling naghulagway sa upat ka managsoon gikan sa amahan ni Etam: Jezreel, Ishma, Idbash, ug Hazelelponi.</w:t>
      </w:r>
    </w:p>
    <w:p/>
    <w:p>
      <w:r xmlns:w="http://schemas.openxmlformats.org/wordprocessingml/2006/main">
        <w:t xml:space="preserve">1. Ang mga plano sa Dios alang sa atong mga pamilya mas dako pa kay sa atong mahunahuna.</w:t>
      </w:r>
    </w:p>
    <w:p/>
    <w:p>
      <w:r xmlns:w="http://schemas.openxmlformats.org/wordprocessingml/2006/main">
        <w:t xml:space="preserve">2. Ang kamahinungdanon sa pagtahud sa kabilin sa atong pamilya.</w:t>
      </w:r>
    </w:p>
    <w:p/>
    <w:p>
      <w:r xmlns:w="http://schemas.openxmlformats.org/wordprocessingml/2006/main">
        <w:t xml:space="preserve">1. Proverbio 17:6 - Ang mga anak sa mga anak maoy purongpurong sa mga tigulang, ug ang mga ginikanan maoy garbo sa ilang mga anak.</w:t>
      </w:r>
    </w:p>
    <w:p/>
    <w:p>
      <w:r xmlns:w="http://schemas.openxmlformats.org/wordprocessingml/2006/main">
        <w:t xml:space="preserve">2. Mateo 22:39 - Ug ang ikaduha sama niini: Higugmaa ang imong silingan sama sa imong kaugalingon.</w:t>
      </w:r>
    </w:p>
    <w:p/>
    <w:p>
      <w:r xmlns:w="http://schemas.openxmlformats.org/wordprocessingml/2006/main">
        <w:t xml:space="preserve">1 Chronicles 4:4 Ug si Penuel ang amahan ni Gedor, ug si Ezer ang amahan ni Husha. Kini sila mao ang mga anak nga lalake ni Hur, ang panganay ni Ephrata, ang amahan ni Bethlehem.</w:t>
      </w:r>
    </w:p>
    <w:p/>
    <w:p>
      <w:r xmlns:w="http://schemas.openxmlformats.org/wordprocessingml/2006/main">
        <w:t xml:space="preserve">Ang mga anak nga lalake ni Hur, ang panganay ni Ephrata, mao si Penuel, nga amahan ni Gedor, ug si Ezer, nga amahan ni Husa.</w:t>
      </w:r>
    </w:p>
    <w:p/>
    <w:p>
      <w:r xmlns:w="http://schemas.openxmlformats.org/wordprocessingml/2006/main">
        <w:t xml:space="preserve">1. Ang kamahinungdanon sa kabilin: Sa unsang paagi ang mga relasyon sa pamilya adunay epekto sa atong kinabuhi.</w:t>
      </w:r>
    </w:p>
    <w:p/>
    <w:p>
      <w:r xmlns:w="http://schemas.openxmlformats.org/wordprocessingml/2006/main">
        <w:t xml:space="preserve">2. Ang gahum sa pagtuo: Unsa ang hitsura sa pagsunod sa Dios taliwala sa lisud nga mga kahimtang.</w:t>
      </w:r>
    </w:p>
    <w:p/>
    <w:p>
      <w:r xmlns:w="http://schemas.openxmlformats.org/wordprocessingml/2006/main">
        <w:t xml:space="preserve">1. Mateo 1:1-17 - Ang kagikan ni Jesu-Kristo.</w:t>
      </w:r>
    </w:p>
    <w:p/>
    <w:p>
      <w:r xmlns:w="http://schemas.openxmlformats.org/wordprocessingml/2006/main">
        <w:t xml:space="preserve">2. Efeso 3:14-19 - Ang pag-ampo ni Pablo alang sa simbahan nga makahibalo sa gugma ni Kristo.</w:t>
      </w:r>
    </w:p>
    <w:p/>
    <w:p>
      <w:r xmlns:w="http://schemas.openxmlformats.org/wordprocessingml/2006/main">
        <w:t xml:space="preserve">1 Cronica 4:5 Si Ashur nga amahan ni Tekoa may duha ka asawa, si Hela ug si Naara.</w:t>
      </w:r>
    </w:p>
    <w:p/>
    <w:p>
      <w:r xmlns:w="http://schemas.openxmlformats.org/wordprocessingml/2006/main">
        <w:t xml:space="preserve">Si Ashur, ang amahan ni Tekoa, may duha ka asawa, si Hela ug si Naara.</w:t>
      </w:r>
    </w:p>
    <w:p/>
    <w:p>
      <w:r xmlns:w="http://schemas.openxmlformats.org/wordprocessingml/2006/main">
        <w:t xml:space="preserve">Labing maayo</w:t>
      </w:r>
    </w:p>
    <w:p/>
    <w:p>
      <w:r xmlns:w="http://schemas.openxmlformats.org/wordprocessingml/2006/main">
        <w:t xml:space="preserve">1. Ang kamahinungdanon sa pamilya ug ang mga tahas sa mga bana ug mga asawa sa kaminyoon.</w:t>
      </w:r>
    </w:p>
    <w:p/>
    <w:p>
      <w:r xmlns:w="http://schemas.openxmlformats.org/wordprocessingml/2006/main">
        <w:t xml:space="preserve">2. Ang bili sa pagpasidungog sa mga ginikanan sa atong kapikas.</w:t>
      </w:r>
    </w:p>
    <w:p/>
    <w:p>
      <w:r xmlns:w="http://schemas.openxmlformats.org/wordprocessingml/2006/main">
        <w:t xml:space="preserve">Labing maayo</w:t>
      </w:r>
    </w:p>
    <w:p/>
    <w:p>
      <w:r xmlns:w="http://schemas.openxmlformats.org/wordprocessingml/2006/main">
        <w:t xml:space="preserve">1. Efeso 5:22-33 - Ang mga panudlo alang sa mga bana ug mga asawa sa kaminyoon.</w:t>
      </w:r>
    </w:p>
    <w:p/>
    <w:p>
      <w:r xmlns:w="http://schemas.openxmlformats.org/wordprocessingml/2006/main">
        <w:t xml:space="preserve">2. Genesis 2:24 - Ang institusyon sa kaminyoon ug ang kamahinungdanon sa pagpasidungog sa pamilya sa atong kapikas.</w:t>
      </w:r>
    </w:p>
    <w:p/>
    <w:p>
      <w:r xmlns:w="http://schemas.openxmlformats.org/wordprocessingml/2006/main">
        <w:t xml:space="preserve">1 Chronicles 4:6 Ug si Naara nanganak kaniya kang Ahuzam, ug kang Hepher, ug kang Temeni, ug kang Haahastari. Kini sila mao ang mga anak nga lalake ni Naara.</w:t>
      </w:r>
    </w:p>
    <w:p/>
    <w:p>
      <w:r xmlns:w="http://schemas.openxmlformats.org/wordprocessingml/2006/main">
        <w:t xml:space="preserve">Si Naara may upat ka anak nga lalaki nga ginganlag Ahuzam, Hefer, Temeni, ug Haahastari.</w:t>
      </w:r>
    </w:p>
    <w:p/>
    <w:p>
      <w:r xmlns:w="http://schemas.openxmlformats.org/wordprocessingml/2006/main">
        <w:t xml:space="preserve">1. Ang mga Panalangin sa Pamilya: Pagsaulog sa Gasa sa Dios Kanato</w:t>
      </w:r>
    </w:p>
    <w:p/>
    <w:p>
      <w:r xmlns:w="http://schemas.openxmlformats.org/wordprocessingml/2006/main">
        <w:t xml:space="preserve">2. Pag-ihap sa Atong mga Panalangin: Pag-apresyar sa Maayong mga Butang sa Kinabuhi</w:t>
      </w:r>
    </w:p>
    <w:p/>
    <w:p>
      <w:r xmlns:w="http://schemas.openxmlformats.org/wordprocessingml/2006/main">
        <w:t xml:space="preserve">1. Genesis 1:27-28 - Nakita sa Dios ang tanan nga iyang gibuhat, ug kini maayo kaayo. Ug dihay kahaponon, ug dihay kabuntagon, adlaw nga ikaunom.</w:t>
      </w:r>
    </w:p>
    <w:p/>
    <w:p>
      <w:r xmlns:w="http://schemas.openxmlformats.org/wordprocessingml/2006/main">
        <w:t xml:space="preserve">2. Proverbio 17:6 - Ang mga apo mao ang purongpurong sa mga tigulang, ug ang himaya sa mga anak mao ang ilang mga amahan.</w:t>
      </w:r>
    </w:p>
    <w:p/>
    <w:p>
      <w:r xmlns:w="http://schemas.openxmlformats.org/wordprocessingml/2006/main">
        <w:t xml:space="preserve">1 Chronicles 4:7 Ug ang mga anak nga lalake ni Hela: si Zeret, ug si Jezoar, ug si Ethnan.</w:t>
      </w:r>
    </w:p>
    <w:p/>
    <w:p>
      <w:r xmlns:w="http://schemas.openxmlformats.org/wordprocessingml/2006/main">
        <w:t xml:space="preserve">Ang mga anak nga lalake ni Hela mao si Zeret, si Jezoar, ug si Ethnan.</w:t>
      </w:r>
    </w:p>
    <w:p/>
    <w:p>
      <w:r xmlns:w="http://schemas.openxmlformats.org/wordprocessingml/2006/main">
        <w:t xml:space="preserve">1. Ang importansya sa pamilya ug ang kabilin niini sa plano sa Dios.</w:t>
      </w:r>
    </w:p>
    <w:p/>
    <w:p>
      <w:r xmlns:w="http://schemas.openxmlformats.org/wordprocessingml/2006/main">
        <w:t xml:space="preserve">2. Paghupot sa pagtuo pinaagi sa pagpasa niini ngadto sa sunod nga henerasyon.</w:t>
      </w:r>
    </w:p>
    <w:p/>
    <w:p>
      <w:r xmlns:w="http://schemas.openxmlformats.org/wordprocessingml/2006/main">
        <w:t xml:space="preserve">1. Salmo 78:2-7 Magabuka ako sa akong baba sa usa ka sambingay; Magasulti ako ug mga pulong sa karaan.</w:t>
      </w:r>
    </w:p>
    <w:p/>
    <w:p>
      <w:r xmlns:w="http://schemas.openxmlformats.org/wordprocessingml/2006/main">
        <w:t xml:space="preserve">2. Proverbio 13:22 Ang usa ka maayong tawo magabilin ug usa ka panulondon ngadto sa mga anak sa iyang mga anak.</w:t>
      </w:r>
    </w:p>
    <w:p/>
    <w:p>
      <w:r xmlns:w="http://schemas.openxmlformats.org/wordprocessingml/2006/main">
        <w:t xml:space="preserve">1 Chronicles 4:8 Ug si Coz nanganak kang Anub, ug kang Sobeba, ug sa mga panimalay ni Aharhel nga anak nga lalake ni Harum.</w:t>
      </w:r>
    </w:p>
    <w:p/>
    <w:p>
      <w:r xmlns:w="http://schemas.openxmlformats.org/wordprocessingml/2006/main">
        <w:t xml:space="preserve">Si Coz adunay tulo ka anak nga lalaki: si Anub, si Zobeba, ug ang mga pamilya ni Aharhel, nga anak ni Harum.</w:t>
      </w:r>
    </w:p>
    <w:p/>
    <w:p>
      <w:r xmlns:w="http://schemas.openxmlformats.org/wordprocessingml/2006/main">
        <w:t xml:space="preserve">1. Ang kamahinungdanon sa pamilya ug giunsa kita paghimo sa Dios nga bahin sa usa</w:t>
      </w:r>
    </w:p>
    <w:p/>
    <w:p>
      <w:r xmlns:w="http://schemas.openxmlformats.org/wordprocessingml/2006/main">
        <w:t xml:space="preserve">2. Ang tagana sa Diyos sa malisod nga mga panahon</w:t>
      </w:r>
    </w:p>
    <w:p/>
    <w:p>
      <w:r xmlns:w="http://schemas.openxmlformats.org/wordprocessingml/2006/main">
        <w:t xml:space="preserve">1. Mga Taga-Efeso 3:14-15 - Tungod niini miluhod ako sa atubangan sa Amahan, nga gikan kaniya ang iyang tibuok pamilya sa langit ug sa yuta nagakuha sa ngalan niini.</w:t>
      </w:r>
    </w:p>
    <w:p/>
    <w:p>
      <w:r xmlns:w="http://schemas.openxmlformats.org/wordprocessingml/2006/main">
        <w:t xml:space="preserve">2. Salmo 68:6 - Gipapuyo sa Dios ang mga nag-inusara sa mga pamilya, Gipagawas niya ang mga binilanggo uban ang pag-awit; apan ang mga masukihon nagpuyo sa yuta nga napagba sa adlaw.</w:t>
      </w:r>
    </w:p>
    <w:p/>
    <w:p>
      <w:r xmlns:w="http://schemas.openxmlformats.org/wordprocessingml/2006/main">
        <w:t xml:space="preserve">1 Chronicles 4:9 Ug si Jabez labing talahuron kay sa iyang mga igsoon: ug ang iyang inahan nagtawag sa iyang ngalan nga Jabes, nga nagaingon: Tungod kay gipanganak ko siya uban ang kasubo.</w:t>
      </w:r>
    </w:p>
    <w:p/>
    <w:p>
      <w:r xmlns:w="http://schemas.openxmlformats.org/wordprocessingml/2006/main">
        <w:t xml:space="preserve">Si Jabez mas dungganon kay sa iyang mga igsoong lalaki ug ang iyang inahan naghatag kaniya sa iyang ngalan isip pahinumdom sa kasubo nga iyang gipahinabo kaniya.</w:t>
      </w:r>
    </w:p>
    <w:p/>
    <w:p>
      <w:r xmlns:w="http://schemas.openxmlformats.org/wordprocessingml/2006/main">
        <w:t xml:space="preserve">1. Ang Kadungganan ni Jabez: Usa ka Leksyon sa Pagpaubos</w:t>
      </w:r>
    </w:p>
    <w:p/>
    <w:p>
      <w:r xmlns:w="http://schemas.openxmlformats.org/wordprocessingml/2006/main">
        <w:t xml:space="preserve">2. Jabez: Usa ka Sulondan sa Matinud-anon nga Kinaiya</w:t>
      </w:r>
    </w:p>
    <w:p/>
    <w:p>
      <w:r xmlns:w="http://schemas.openxmlformats.org/wordprocessingml/2006/main">
        <w:t xml:space="preserve">1. 1 Mga Taga-Corinto 1:26-29 - Kay nakita ninyo ang inyong pagtawag, mga igsoon, nga dili daghan ang mga manggialamon sumala sa unod, dili daghan ang mga gamhanan, dili daghan ang mga hamili, ang gitawag;</w:t>
      </w:r>
    </w:p>
    <w:p/>
    <w:p>
      <w:r xmlns:w="http://schemas.openxmlformats.org/wordprocessingml/2006/main">
        <w:t xml:space="preserve">2. Mga Proverbio 22:1 - Ang maayong ngalan labi pang pilion kay sa dagkung mga bahandi, ug ang mahigugmaong kalooy kay sa salapi ug bulawan.</w:t>
      </w:r>
    </w:p>
    <w:p/>
    <w:p>
      <w:r xmlns:w="http://schemas.openxmlformats.org/wordprocessingml/2006/main">
        <w:t xml:space="preserve">1 Cronica 4:10 Ug si Jabez misangpit sa Dios sa Israel, nga nag-ingon: Oh hinaut unta nga panalanginan mo gayud ako, ug palaparon ang akong utlanan, ug nga ang imong kamot magauban kanako, ug nga imo unta akong ilikay gikan sa dautan, aron kini mahitabo. ayaw kog kaguol! Ug ang Dios naghatag kaniya sa iyang gipangayo.</w:t>
      </w:r>
    </w:p>
    <w:p/>
    <w:p>
      <w:r xmlns:w="http://schemas.openxmlformats.org/wordprocessingml/2006/main">
        <w:t xml:space="preserve">Si Jabez nag-ampo alang sa mga panalangin sa Dios ug nga ang iyang kamot magauban kaniya ug nga siya ilikay gikan sa dautan, ug ang Dios mihatag kaniya sa iyang gipangayo.</w:t>
      </w:r>
    </w:p>
    <w:p/>
    <w:p>
      <w:r xmlns:w="http://schemas.openxmlformats.org/wordprocessingml/2006/main">
        <w:t xml:space="preserve">1. Ang Gahum sa Pag-ampo: Si Jabez ug ang Gahum sa mga Pag-ampo Gitubag</w:t>
      </w:r>
    </w:p>
    <w:p/>
    <w:p>
      <w:r xmlns:w="http://schemas.openxmlformats.org/wordprocessingml/2006/main">
        <w:t xml:space="preserve">2. Ang Pagkamatinumanon sa Dios: Ang Pagkamatinumanon sa Dios sa Pangayo ni Jabez</w:t>
      </w:r>
    </w:p>
    <w:p/>
    <w:p>
      <w:r xmlns:w="http://schemas.openxmlformats.org/wordprocessingml/2006/main">
        <w:t xml:space="preserve">1. Santiago 5:16 - "Ang pag-ampo sa usa ka matarong nga tawo adunay dakong gahom samtang kini nagabuhat"</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1 Cronicas 4:11 Ug si Chelub nga igsoon ni Shua nanganak kang Mehir, nga amahan ni Eshton.</w:t>
      </w:r>
    </w:p>
    <w:p/>
    <w:p>
      <w:r xmlns:w="http://schemas.openxmlformats.org/wordprocessingml/2006/main">
        <w:t xml:space="preserve">Si Kelub nga igsoon ni Sua may anak nga lalaki nga ginganlag Mehir, nga amahan ni Eston.</w:t>
      </w:r>
    </w:p>
    <w:p/>
    <w:p>
      <w:r xmlns:w="http://schemas.openxmlformats.org/wordprocessingml/2006/main">
        <w:t xml:space="preserve">1: Atong makita ang gahum sa generational nga mga panalangin diha sa Biblia.</w:t>
      </w:r>
    </w:p>
    <w:p/>
    <w:p>
      <w:r xmlns:w="http://schemas.openxmlformats.org/wordprocessingml/2006/main">
        <w:t xml:space="preserve">2: Ang Dios makabuhat sa talagsaong mga paagi pinaagi sa kaliwatan sa atong pamilya.</w:t>
      </w:r>
    </w:p>
    <w:p/>
    <w:p>
      <w:r xmlns:w="http://schemas.openxmlformats.org/wordprocessingml/2006/main">
        <w:t xml:space="preserve">1: Genesis 17:7 8 - Ug pagatukoron ko ang akong pakigsaad tali kanako ug kanimo ug sa imong kaliwatan sunod kanimo ngadto sa ilang mga kaliwatan alang sa usa ka walay katapusan nga pakigsaad, aron mahimong usa ka Dios kanimo, ug sa imong kaliwatan sunod kanimo.</w:t>
      </w:r>
    </w:p>
    <w:p/>
    <w:p>
      <w:r xmlns:w="http://schemas.openxmlformats.org/wordprocessingml/2006/main">
        <w:t xml:space="preserve">2: Mateo 1:1 17 - Ang basahon sa kaliwatan ni Jesu-Cristo, ang anak ni David, ang anak ni Abraham.</w:t>
      </w:r>
    </w:p>
    <w:p/>
    <w:p>
      <w:r xmlns:w="http://schemas.openxmlformats.org/wordprocessingml/2006/main">
        <w:t xml:space="preserve">1 Cronica 4:12 Ug si Eshton nanganak kang Bethrapha, ug kang Pasea, ug kang Tehina nga amahan ni Irnahash. Kini mao ang mga tawo sa Recha.</w:t>
      </w:r>
    </w:p>
    <w:p/>
    <w:p>
      <w:r xmlns:w="http://schemas.openxmlformats.org/wordprocessingml/2006/main">
        <w:t xml:space="preserve">Kini nga tudling gikan sa 1 Cronicas 4:12 naghisgot sa usa ka talaan sa kagikan sa usa ka pamilya gikan sa linya ni Recha.</w:t>
      </w:r>
    </w:p>
    <w:p/>
    <w:p>
      <w:r xmlns:w="http://schemas.openxmlformats.org/wordprocessingml/2006/main">
        <w:t xml:space="preserve">1. "Ang Plano sa Dios Alang sa mga Pamilya: Usa ka Pagtuon sa 1 Cronicas 4:12"</w:t>
      </w:r>
    </w:p>
    <w:p/>
    <w:p>
      <w:r xmlns:w="http://schemas.openxmlformats.org/wordprocessingml/2006/main">
        <w:t xml:space="preserve">2. "Ang Pagkamatinumanon sa Diyos sa Atong Kinabuhi: Usa ka Pagtuki sa 1 Cronicas 4:12"</w:t>
      </w:r>
    </w:p>
    <w:p/>
    <w:p>
      <w:r xmlns:w="http://schemas.openxmlformats.org/wordprocessingml/2006/main">
        <w:t xml:space="preserve">1. Genesis 17:1-9 - Ang pakigsaad sa Dios uban kang Abraham ug sa iyang mga kaliwat</w:t>
      </w:r>
    </w:p>
    <w:p/>
    <w:p>
      <w:r xmlns:w="http://schemas.openxmlformats.org/wordprocessingml/2006/main">
        <w:t xml:space="preserve">2. Mateo 19:3-9 - Pagtudlo ni Jesus sa kaminyoon ug diborsyo</w:t>
      </w:r>
    </w:p>
    <w:p/>
    <w:p>
      <w:r xmlns:w="http://schemas.openxmlformats.org/wordprocessingml/2006/main">
        <w:t xml:space="preserve">1 Chronicles 4:13 Ug ang mga anak nga lalake ni Cenes; si Othniel, ug si Seraias: ug ang mga anak nga lalake ni Othniel; Hathath.</w:t>
      </w:r>
    </w:p>
    <w:p/>
    <w:p>
      <w:r xmlns:w="http://schemas.openxmlformats.org/wordprocessingml/2006/main">
        <w:t xml:space="preserve">Kini nga tudling naghisgot sa mga anak nga lalaki ni Kenaz, nga naglakip kang Otniel ug Seraias, ug ang mga anak nga lalaki ni Otniel, nga mao si Hathat.</w:t>
      </w:r>
    </w:p>
    <w:p/>
    <w:p>
      <w:r xmlns:w="http://schemas.openxmlformats.org/wordprocessingml/2006/main">
        <w:t xml:space="preserve">1. Ang Kamahinungdanon sa Pagkahibalo sa Imong Family History</w:t>
      </w:r>
    </w:p>
    <w:p/>
    <w:p>
      <w:r xmlns:w="http://schemas.openxmlformats.org/wordprocessingml/2006/main">
        <w:t xml:space="preserve">2. Pag-ila sa Matutom nga Kagikan sa Ginoo</w:t>
      </w:r>
    </w:p>
    <w:p/>
    <w:p>
      <w:r xmlns:w="http://schemas.openxmlformats.org/wordprocessingml/2006/main">
        <w:t xml:space="preserve">1. Mateo 1:1-17 - Ang kagikan ni Jesu-Kristo</w:t>
      </w:r>
    </w:p>
    <w:p/>
    <w:p>
      <w:r xmlns:w="http://schemas.openxmlformats.org/wordprocessingml/2006/main">
        <w:t xml:space="preserve">2. Salmo 112:1-2 - Bulahan ang tawo nga nahadlok sa Ginoo, ug nalipay pag-ayo sa iyang mga sugo.</w:t>
      </w:r>
    </w:p>
    <w:p/>
    <w:p>
      <w:r xmlns:w="http://schemas.openxmlformats.org/wordprocessingml/2006/main">
        <w:t xml:space="preserve">1 Chronicles 4:14 Ug si Meonotai nanganak kang Ophra: ug si Seraias nanganak kang Joab, ang amahan sa walog sa Charashim; kay sila mga artesano man.</w:t>
      </w:r>
    </w:p>
    <w:p/>
    <w:p>
      <w:r xmlns:w="http://schemas.openxmlformats.org/wordprocessingml/2006/main">
        <w:t xml:space="preserve">Si Meonotai ug si Seraias mao ang mga amahan ni Joab, nga mao ang amahan sa walog sa Charashim. Ang mga tawo sa walog nailhan tungod sa ilang pagkabatid.</w:t>
      </w:r>
    </w:p>
    <w:p/>
    <w:p>
      <w:r xmlns:w="http://schemas.openxmlformats.org/wordprocessingml/2006/main">
        <w:t xml:space="preserve">1. Ang Dios nagtawag kanato sa paggamit sa atong mga talento sa pag-alagad sa uban.</w:t>
      </w:r>
    </w:p>
    <w:p/>
    <w:p>
      <w:r xmlns:w="http://schemas.openxmlformats.org/wordprocessingml/2006/main">
        <w:t xml:space="preserve">2. Gikan sa ubos nga sinugdanan, ang Dios makahimo og dagkong mga butang.</w:t>
      </w:r>
    </w:p>
    <w:p/>
    <w:p>
      <w:r xmlns:w="http://schemas.openxmlformats.org/wordprocessingml/2006/main">
        <w:t xml:space="preserve">1. Mateo 25:14-30 - Sambingay sa mga Talento</w:t>
      </w:r>
    </w:p>
    <w:p/>
    <w:p>
      <w:r xmlns:w="http://schemas.openxmlformats.org/wordprocessingml/2006/main">
        <w:t xml:space="preserve">2. 1 Mga Taga-Corinto 1:26-29 - Gipili sa Dios ang mga buang ug huyang nga mga butang sa kalibutan aron pakaulawan ang mga manggialamon.</w:t>
      </w:r>
    </w:p>
    <w:p/>
    <w:p>
      <w:r xmlns:w="http://schemas.openxmlformats.org/wordprocessingml/2006/main">
        <w:t xml:space="preserve">1 Chronicles 4:15 Ug ang mga anak nga lalake ni Caleb ang anak nga lalake ni Jephone; si Iru, si Ela, ug si Naam: ug ang mga anak nga lalake ni Ela, bisan si Cenez.</w:t>
      </w:r>
    </w:p>
    <w:p/>
    <w:p>
      <w:r xmlns:w="http://schemas.openxmlformats.org/wordprocessingml/2006/main">
        <w:t xml:space="preserve">Si Caleb adunay tulo ka anak nga lalaki nga ginganlag Iru, Elah, ug Naam. Ang mga anak ni Elah mao si Kenaz.</w:t>
      </w:r>
    </w:p>
    <w:p/>
    <w:p>
      <w:r xmlns:w="http://schemas.openxmlformats.org/wordprocessingml/2006/main">
        <w:t xml:space="preserve">1. Ang kamahinungdanon sa panaghiusa sa pamilya ug kabilin.</w:t>
      </w:r>
    </w:p>
    <w:p/>
    <w:p>
      <w:r xmlns:w="http://schemas.openxmlformats.org/wordprocessingml/2006/main">
        <w:t xml:space="preserve">2. Pagkamatinud-anon ug determinasyon sa pagtuman sa plano sa Dios alang sa atong kinabuhi.</w:t>
      </w:r>
    </w:p>
    <w:p/>
    <w:p>
      <w:r xmlns:w="http://schemas.openxmlformats.org/wordprocessingml/2006/main">
        <w:t xml:space="preserve">1. Efeso 6:1-4 - Mga anak, managtuman kamo sa inyong mga ginikanan diha sa Ginoo, kay kini mao ang matarung. Pasidunggi ang imong amahan ug inahan nga mao ang unang sugo nga may saad nga maayo alang kanimo ug aron ikaw makatagamtam ug taas nga kinabuhi dinhi sa yuta.</w:t>
      </w:r>
    </w:p>
    <w:p/>
    <w:p>
      <w:r xmlns:w="http://schemas.openxmlformats.org/wordprocessingml/2006/main">
        <w:t xml:space="preserve">2. Proverbio 17:6 - Ang mga apo mao ang purongpurong sa mga tigulang, ug ang himaya sa mga anak mao ang ilang mga amahan.</w:t>
      </w:r>
    </w:p>
    <w:p/>
    <w:p>
      <w:r xmlns:w="http://schemas.openxmlformats.org/wordprocessingml/2006/main">
        <w:t xml:space="preserve">1 Chronicles 4:16 Ug ang mga anak nga lalake ni Jehaleleel; Si Zip, ug Zipha, Tiria, ug Asareel.</w:t>
      </w:r>
    </w:p>
    <w:p/>
    <w:p>
      <w:r xmlns:w="http://schemas.openxmlformats.org/wordprocessingml/2006/main">
        <w:t xml:space="preserve">Si Jehaleleel may upat ka anak nga sila si Zif, Zipha, Tiria, ug Asareel.</w:t>
      </w:r>
    </w:p>
    <w:p/>
    <w:p>
      <w:r xmlns:w="http://schemas.openxmlformats.org/wordprocessingml/2006/main">
        <w:t xml:space="preserve">1. Ang pagkamatinumanon ug tagana sa Dios sa panahon sa panginahanglan.</w:t>
      </w:r>
    </w:p>
    <w:p/>
    <w:p>
      <w:r xmlns:w="http://schemas.openxmlformats.org/wordprocessingml/2006/main">
        <w:t xml:space="preserve">2. Pag-ugmad sa mga koneksyon sa pamilya aron sa pagpasidungog sa Dios.</w:t>
      </w:r>
    </w:p>
    <w:p/>
    <w:p>
      <w:r xmlns:w="http://schemas.openxmlformats.org/wordprocessingml/2006/main">
        <w:t xml:space="preserve">1. Salmo 23:1 "Si Jehova mao ang akong magbalantay, dili ako makulangan."</w:t>
      </w:r>
    </w:p>
    <w:p/>
    <w:p>
      <w:r xmlns:w="http://schemas.openxmlformats.org/wordprocessingml/2006/main">
        <w:t xml:space="preserve">2. Roma 12:10 "Mag-unongon kamo sa usag usa diha sa gugmang inigsoon; magtinabangay kamo sa usag usa diha sa kadungganan."</w:t>
      </w:r>
    </w:p>
    <w:p/>
    <w:p>
      <w:r xmlns:w="http://schemas.openxmlformats.org/wordprocessingml/2006/main">
        <w:t xml:space="preserve">1 Chronicles 4:17 Ug ang mga anak nga lalake ni Ezra: si Jeter, ug si Mered, ug si Epher, ug si Jalon: ug siya nanganak kang Miriam, ug kang Sammai, ug kang Ishba nga amahan ni Eshtemoa.</w:t>
      </w:r>
    </w:p>
    <w:p/>
    <w:p>
      <w:r xmlns:w="http://schemas.openxmlformats.org/wordprocessingml/2006/main">
        <w:t xml:space="preserve">Ang mga anak nga lalaki ni Ezra mao sila si Jeter, Mered, Efer, ug Jalon, nga nanganak kang Miriam, Sammai, ug Ishba, ang amahan ni Eshtemoa.</w:t>
      </w:r>
    </w:p>
    <w:p/>
    <w:p>
      <w:r xmlns:w="http://schemas.openxmlformats.org/wordprocessingml/2006/main">
        <w:t xml:space="preserve">1. Ang kamahinungdanon sa pamilya ug kabilin sa Bibliya.</w:t>
      </w:r>
    </w:p>
    <w:p/>
    <w:p>
      <w:r xmlns:w="http://schemas.openxmlformats.org/wordprocessingml/2006/main">
        <w:t xml:space="preserve">2. Ang gahum sa Dios sa pagbuhat pinaagi sa mga indibidwal ug mga pamilya.</w:t>
      </w:r>
    </w:p>
    <w:p/>
    <w:p>
      <w:r xmlns:w="http://schemas.openxmlformats.org/wordprocessingml/2006/main">
        <w:t xml:space="preserve">1. Genesis 17:5-6 - Ug ang Dios miingon kang Abraham, Busa pagabantayan mo ang akong tugon, ikaw ug ang imong kaliwatan sa ulahi nimo ngadto sa ilang mga kaliwatan.</w:t>
      </w:r>
    </w:p>
    <w:p/>
    <w:p>
      <w:r xmlns:w="http://schemas.openxmlformats.org/wordprocessingml/2006/main">
        <w:t xml:space="preserve">2. Salmo 127:3-5 - Ania karon, ang mga bata mao ang panulondon ni Jehova: Ug ang bunga sa tagoangkan mao ang iyang balus. Ingon sa mga udyong nga anaa sa kamot sa usa ka kusgan nga tawo; mao usab ang mga bata sa kabatan-onan. Malipayon ang tawo nga ang iyang baslayan napuno kanila: sila dili maulawan, kondili makigsulti sila sa mga kaaway diha sa ganghaan.</w:t>
      </w:r>
    </w:p>
    <w:p/>
    <w:p>
      <w:r xmlns:w="http://schemas.openxmlformats.org/wordprocessingml/2006/main">
        <w:t xml:space="preserve">1 Cronica 4:18 Ug ang iyang asawa nga si Jehudias nanganak kang Jered nga amahan ni Gedor, ug kang Heber nga amahan ni Socho, ug kang Jekutiel nga amahan ni Zanoa. Ug kini mao ang mga anak nga lalake ni Bitias nga anak nga babaye ni Faraon, nga gipangasawa ni Mered.</w:t>
      </w:r>
    </w:p>
    <w:p/>
    <w:p>
      <w:r xmlns:w="http://schemas.openxmlformats.org/wordprocessingml/2006/main">
        <w:t xml:space="preserve">Gipangasawa ni Mered si Bithias, ang anak nga babaye ni Paraon, ug nakabaton silag upat ka anak nga lalaki nga mao ang mga amahan ni Gedor, Heber, Jekutiel, ug Zanoa.</w:t>
      </w:r>
    </w:p>
    <w:p/>
    <w:p>
      <w:r xmlns:w="http://schemas.openxmlformats.org/wordprocessingml/2006/main">
        <w:t xml:space="preserve">1. Ang Panalangin sa Matarong nga Kaminyoon - 1 Cronicas 4:18</w:t>
      </w:r>
    </w:p>
    <w:p/>
    <w:p>
      <w:r xmlns:w="http://schemas.openxmlformats.org/wordprocessingml/2006/main">
        <w:t xml:space="preserve">2. Ang Pagkamatinumanon sa Dios sa Pagtuman sa Iyang mga Saad - 1 Cronicas 4:18</w:t>
      </w:r>
    </w:p>
    <w:p/>
    <w:p>
      <w:r xmlns:w="http://schemas.openxmlformats.org/wordprocessingml/2006/main">
        <w:t xml:space="preserve">1. Genesis 41:45 - Gitawag ni Paraon ang asawa ni Jose nga si Asenath nga anak ni Potipherah nga pari sa On.</w:t>
      </w:r>
    </w:p>
    <w:p/>
    <w:p>
      <w:r xmlns:w="http://schemas.openxmlformats.org/wordprocessingml/2006/main">
        <w:t xml:space="preserve">2. Exodo 2:1-10 - Ang istorya sa pagkatawo ni Moises ug ang pagkamatinud-anon sa iyang inahan.</w:t>
      </w:r>
    </w:p>
    <w:p/>
    <w:p>
      <w:r xmlns:w="http://schemas.openxmlformats.org/wordprocessingml/2006/main">
        <w:t xml:space="preserve">1 Cronica 4:19 Ug ang mga anak nga lalake sa iyang asawa nga si Hodias, ang igsoon nga babaye ni Naham, ang amahan ni Keila nga Garmihanon, ug si Eshtemoa nga Maacatnon.</w:t>
      </w:r>
    </w:p>
    <w:p/>
    <w:p>
      <w:r xmlns:w="http://schemas.openxmlformats.org/wordprocessingml/2006/main">
        <w:t xml:space="preserve">Kini nga tudling naghulagway sa kaliwatan sa pamilya ni Hodias, ang asawa sa usa ka tawo nga ginganlag Naham. Kini naghisgot sa iyang mga anak nga lalaki, si Keila nga Garminhon ug si Eshtemoa nga Maacatnon.</w:t>
      </w:r>
    </w:p>
    <w:p/>
    <w:p>
      <w:r xmlns:w="http://schemas.openxmlformats.org/wordprocessingml/2006/main">
        <w:t xml:space="preserve">1. Ang Gahum sa Kagikan: Giunsa Paghulma sa Atong mga Katigulangan ang Atong Kinabuhi</w:t>
      </w:r>
    </w:p>
    <w:p/>
    <w:p>
      <w:r xmlns:w="http://schemas.openxmlformats.org/wordprocessingml/2006/main">
        <w:t xml:space="preserve">2. Ang Kamahinungdanon sa Pamilya: Pagsabut sa Atong Kabilin</w:t>
      </w:r>
    </w:p>
    <w:p/>
    <w:p>
      <w:r xmlns:w="http://schemas.openxmlformats.org/wordprocessingml/2006/main">
        <w:t xml:space="preserve">1. Roma 8:28-29 - Ug nahibalo kita nga sa tanang butang ang Dios nagabuhat alang sa kaayohan niadtong nahigugma kaniya, nga mga tinawag sumala sa iyang katuyoan. Kay ang Dios nga nakaila nang daan iya usab nga gimbut-an nga daan nga mahisama sa dagway sa iyang Anak, aron siya mahimong panganay sa daghang mga igsoon.</w:t>
      </w:r>
    </w:p>
    <w:p/>
    <w:p>
      <w:r xmlns:w="http://schemas.openxmlformats.org/wordprocessingml/2006/main">
        <w:t xml:space="preserve">2. Mateo 7:17-20 - Sa samang paagi, ang matag maayong kahoy mamungag maayong bunga, apan ang daotang kahoy mamunga ug daotang bunga. Ang maayong kahoy dili makapamunga ug daotang bunga, ug ang daotang kahoy dili makapamunga ug maayong bunga. Ang matag kahoy nga dili mamunga ug maayong bunga putlon ug isalibay ngadto sa kalayo. Busa, pinaagi sa ilang bunga maila ninyo sila.</w:t>
      </w:r>
    </w:p>
    <w:p/>
    <w:p>
      <w:r xmlns:w="http://schemas.openxmlformats.org/wordprocessingml/2006/main">
        <w:t xml:space="preserve">1 Chronicles 4:20 Ug ang mga anak nga lalake ni Simon: si Amnon, ug si Rinna, si Benhanan, ug si Tilon. Ug ang mga anak nga lalake ni Isi mao si Zoheth, ug si Benzoheth.</w:t>
      </w:r>
    </w:p>
    <w:p/>
    <w:p>
      <w:r xmlns:w="http://schemas.openxmlformats.org/wordprocessingml/2006/main">
        <w:t xml:space="preserve">Si Simon ug Ishi adunay upat ug duha ka anak nga lalaki, nga ginganlag Amnon, Rinna, Benhanan, Tilon, Zohet, ug Benzoheth.</w:t>
      </w:r>
    </w:p>
    <w:p/>
    <w:p>
      <w:r xmlns:w="http://schemas.openxmlformats.org/wordprocessingml/2006/main">
        <w:t xml:space="preserve">1. Ang Gahum sa Pamilya: Ang Kamahinungdanon sa Pagpasa sa mga Ngalan ug Kabilin</w:t>
      </w:r>
    </w:p>
    <w:p/>
    <w:p>
      <w:r xmlns:w="http://schemas.openxmlformats.org/wordprocessingml/2006/main">
        <w:t xml:space="preserve">2. Ang Saad sa Dios: Pagpanalangin ug Pagpasidungog sa Atong mga Katigulangan</w:t>
      </w:r>
    </w:p>
    <w:p/>
    <w:p>
      <w:r xmlns:w="http://schemas.openxmlformats.org/wordprocessingml/2006/main">
        <w:t xml:space="preserve">1. Roma 11:29 - Kay ang mga gasa ug ang pagtawag sa Dios dili na mabakwi.</w:t>
      </w:r>
    </w:p>
    <w:p/>
    <w:p>
      <w:r xmlns:w="http://schemas.openxmlformats.org/wordprocessingml/2006/main">
        <w:t xml:space="preserve">2. Salmo 127:3 - Ania karon, ang mga anak maoy usa ka panulondon gikan sa Ginoo, Ang bunga sa tagoangkan maoy usa ka balus.</w:t>
      </w:r>
    </w:p>
    <w:p/>
    <w:p>
      <w:r xmlns:w="http://schemas.openxmlformats.org/wordprocessingml/2006/main">
        <w:t xml:space="preserve">1 Cronica 4:21 Ang mga anak nga lalaki ni Shela nga anak ni Juda mao sila si Er nga amahan ni Leca, ug si Laada nga amahan ni Maresa, ug ang mga banay sa panimalay sa mga magbubuhat ug lino nga fino, sa balay ni Ashbea.</w:t>
      </w:r>
    </w:p>
    <w:p/>
    <w:p>
      <w:r xmlns:w="http://schemas.openxmlformats.org/wordprocessingml/2006/main">
        <w:t xml:space="preserve">Ang mga anak nga lalake ni Shela, ang anak nga lalake ni Juda, mao si Er ang amahan ni Leca ug si Laada ang amahan ni Maresa, nga mao ang mga banay sa balay sa mga magbubuhat sa lino.</w:t>
      </w:r>
    </w:p>
    <w:p/>
    <w:p>
      <w:r xmlns:w="http://schemas.openxmlformats.org/wordprocessingml/2006/main">
        <w:t xml:space="preserve">1: Kita kinahanglan nga mahunahunaon sa mga talento ug mga gasa nga gihatag sa Dios kanato, ug gamiton kini sa pagpanalangin ug pagserbisyo sa uban.</w:t>
      </w:r>
    </w:p>
    <w:p/>
    <w:p>
      <w:r xmlns:w="http://schemas.openxmlformats.org/wordprocessingml/2006/main">
        <w:t xml:space="preserve">2: Kinahanglan nga magpasalamat kita sa mga hanas nga mga trabahante sa atong kinabuhi, ug magtinabangay aron matabangan ang mga talento sa usag usa nga molambo.</w:t>
      </w:r>
    </w:p>
    <w:p/>
    <w:p>
      <w:r xmlns:w="http://schemas.openxmlformats.org/wordprocessingml/2006/main">
        <w:t xml:space="preserve">1: Efeso 4:11-13 - Ug iyang gihatag ang mga apostoles, ang mga propeta, ang mga ebanghelista, ang mga magbalantay ug mga magtutudlo, aron sa pagsangkap sa mga santos alang sa buhat sa pag-alagad, alang sa pagpalig-on sa lawas ni Kristo, hangtud nga kitang tanan makadangat sa panaghiusa sa pagtoo ug sa kahibalo sa Anak sa Dios, ngadto sa pagkahamtong sa pagkalalaki, sa sukod sa gidak-on sa kahupnganan ni Kristo.</w:t>
      </w:r>
    </w:p>
    <w:p/>
    <w:p>
      <w:r xmlns:w="http://schemas.openxmlformats.org/wordprocessingml/2006/main">
        <w:t xml:space="preserve">2: 1 Mga Taga-Corinto 12:4-7 - Karon adunay nagkalainlain nga mga gasa, apan mao ra nga Espiritu; ug adunay nagkalainlain nga pag-alagad, apan mao ra nga Ginoo; ug adunay nagkalainlain nga mga kalihokan, apan mao ra nga Dios ang naghatag ug gahum kanilang tanan diha sa matag usa. Sa matag usa gihatag ang pagpadayag sa Espiritu alang sa kaayohan sa tanan.</w:t>
      </w:r>
    </w:p>
    <w:p/>
    <w:p>
      <w:r xmlns:w="http://schemas.openxmlformats.org/wordprocessingml/2006/main">
        <w:t xml:space="preserve">1 Chronicles 4:22 Ug si Jokim, ug ang mga tawo sa Chozeba, ug si Joas, ug si Sarap, nga may gahum sa Moab, ug ang Jashubilehem. Ug kini mga karaan nga mga butang.</w:t>
      </w:r>
    </w:p>
    <w:p/>
    <w:p>
      <w:r xmlns:w="http://schemas.openxmlformats.org/wordprocessingml/2006/main">
        <w:t xml:space="preserve">Kini nga tudling naghisgot ug upat ka lalaki gikan sa dapit sa Moab nga adunay usa ka matang sa kamandoan sa maong dapit.</w:t>
      </w:r>
    </w:p>
    <w:p/>
    <w:p>
      <w:r xmlns:w="http://schemas.openxmlformats.org/wordprocessingml/2006/main">
        <w:t xml:space="preserve">1. Ang Gahum sa Karaang mga Butang: Ang istorya ni Jokim, Chozeba, Joas, ug Sarap makapahinumdom kanato sa kahinungdanon sa nangagi, ug sa unsang paagi ang atong mga lihok karon mahimong adunay dakong epekto sa umaabot nga mga henerasyon.</w:t>
      </w:r>
    </w:p>
    <w:p/>
    <w:p>
      <w:r xmlns:w="http://schemas.openxmlformats.org/wordprocessingml/2006/main">
        <w:t xml:space="preserve">2. Ang Panalangin sa Awtoridad: Ang mga tawo sa Moab gihatagan ug awtoridad sa ilang rehiyon, ug makakat-on kita gikan sa ilang panig-ingnan kon unsaon paggamit ang atong kaugalingong awtoridad alang sa kaayohan sa atong komunidad.</w:t>
      </w:r>
    </w:p>
    <w:p/>
    <w:p>
      <w:r xmlns:w="http://schemas.openxmlformats.org/wordprocessingml/2006/main">
        <w:t xml:space="preserve">1. Proverbio 20:28 - Ang gugma ug pagkamatinumanon nagabantay sa usa ka hari; tungod sa gugma ang iyang trono nahimong malig-on.</w:t>
      </w:r>
    </w:p>
    <w:p/>
    <w:p>
      <w:r xmlns:w="http://schemas.openxmlformats.org/wordprocessingml/2006/main">
        <w:t xml:space="preserve">2. 1 Pedro 5:1-5 - Ngadto sa mga anciano sa taliwala ninyo, nagahangyo ako ingon nga usa ka masigka-anciano ug saksi sa mga pag-antus ni Kristo nga makaambit usab sa himaya nga igapadayag: Magbalantay kamo sa panon sa Dios nga anaa sa ilalum sa inyong pag-amping, pagbantay kanila dili tungod kay kinahanglan nimo, kondili tungod kay ikaw andam, ingon sa gusto sa Dios nga imong mahimo; dili magtinguha sa limbong nga ganancia, kondili maikagon sa pag-alagad; dili magpakaharihari kanila nga gipiyal kanimo, kondili mahimong panig-ingnan sa panon. Ug sa diha nga ang Pangulong Magbalantay magpakita, kamo makadawat sa purongpurong sa himaya nga dili gayud mahanaw.</w:t>
      </w:r>
    </w:p>
    <w:p/>
    <w:p>
      <w:r xmlns:w="http://schemas.openxmlformats.org/wordprocessingml/2006/main">
        <w:t xml:space="preserve">1 Cronica 4:23 Kini sila mao ang mga magkukulon, ug sila nga nagpuyo sa mga tanum ug mga koral: didto sila mipuyo uban sa hari alang sa iyang buhat.</w:t>
      </w:r>
    </w:p>
    <w:p/>
    <w:p>
      <w:r xmlns:w="http://schemas.openxmlformats.org/wordprocessingml/2006/main">
        <w:t xml:space="preserve">Kini nga bersikulo sa 1 Cronicas 4:23 naghulagway sa mga magkukulon ug niadtong nagpuyo taliwala sa mga tanom ug mga koral nga nagpuyo uban sa hari aron sa pagbuhat sa iyang buluhaton.</w:t>
      </w:r>
    </w:p>
    <w:p/>
    <w:p>
      <w:r xmlns:w="http://schemas.openxmlformats.org/wordprocessingml/2006/main">
        <w:t xml:space="preserve">1. Ang Gahum sa Pag-alagad: Pagkat-on sa Pag-alagad sa Usag Usa diha sa Pagtuman sa Dios.</w:t>
      </w:r>
    </w:p>
    <w:p/>
    <w:p>
      <w:r xmlns:w="http://schemas.openxmlformats.org/wordprocessingml/2006/main">
        <w:t xml:space="preserve">2. Ang Kinabuhi sa Pagtuo: Pagkat-on sa Pagtrabaho uban sa Paggiya sa Dios.</w:t>
      </w:r>
    </w:p>
    <w:p/>
    <w:p>
      <w:r xmlns:w="http://schemas.openxmlformats.org/wordprocessingml/2006/main">
        <w:t xml:space="preserve">1. Mateo 25:21 - Ang iyang agalon miingon kaniya, Maayong pagkabuhat, maayo ug kasaligan nga ulipon. Nagmatinumanon ka sa diyutay; Itugyan ko kanimo ang daghan.</w:t>
      </w:r>
    </w:p>
    <w:p/>
    <w:p>
      <w:r xmlns:w="http://schemas.openxmlformats.org/wordprocessingml/2006/main">
        <w:t xml:space="preserve">2. Colosas 3:23 - Bisan unsa ang inyong buhaton, buhata sa kinasingkasing, ingon nga alang sa Ginoo ug dili alang sa mga tawo.</w:t>
      </w:r>
    </w:p>
    <w:p/>
    <w:p>
      <w:r xmlns:w="http://schemas.openxmlformats.org/wordprocessingml/2006/main">
        <w:t xml:space="preserve">1 Cronica 4:24 Ang mga anak ni Simeon mao sila si Nemuel, Jamin, Jarib, Zera, ug Shaul.</w:t>
      </w:r>
    </w:p>
    <w:p/>
    <w:p>
      <w:r xmlns:w="http://schemas.openxmlformats.org/wordprocessingml/2006/main">
        <w:t xml:space="preserve">Si Simeon adunay lima ka anak nga lalaki nga ginganlag Nemuel, Jamin, Jarib, Zera, ug Shaul.</w:t>
      </w:r>
    </w:p>
    <w:p/>
    <w:p>
      <w:r xmlns:w="http://schemas.openxmlformats.org/wordprocessingml/2006/main">
        <w:t xml:space="preserve">1. Sa Unsang Paagi ang Atong mga Katigulangan Makadasig Kanato sa Pagkinabuhi nga Matarung</w:t>
      </w:r>
    </w:p>
    <w:p/>
    <w:p>
      <w:r xmlns:w="http://schemas.openxmlformats.org/wordprocessingml/2006/main">
        <w:t xml:space="preserve">2. Ang Kamahinungdanon sa Pagkahibalo sa Atong Kasaysayan sa Pamilya</w:t>
      </w:r>
    </w:p>
    <w:p/>
    <w:p>
      <w:r xmlns:w="http://schemas.openxmlformats.org/wordprocessingml/2006/main">
        <w:t xml:space="preserve">1. 1 Cronicas 4:24 - Ug ang mga anak nga lalake ni Simeon mao si Nemuel, ug si Jamin, si Jarib, si Zera, ug si Saul.</w:t>
      </w:r>
    </w:p>
    <w:p/>
    <w:p>
      <w:r xmlns:w="http://schemas.openxmlformats.org/wordprocessingml/2006/main">
        <w:t xml:space="preserve">2. Salmo 139:1-2 - O Ginoo, ikaw nagsusi kanako ug nakaila kanako! Ikaw nahibalo sa diha nga ako molingkod ug sa diha nga ako mobangon; nakasabot ka sa akong mga hunahuna gikan sa halayo.</w:t>
      </w:r>
    </w:p>
    <w:p/>
    <w:p>
      <w:r xmlns:w="http://schemas.openxmlformats.org/wordprocessingml/2006/main">
        <w:t xml:space="preserve">1 Cronica 4:25 Si Sallum nga iyang anak nga lalake, si Mibsam nga iyang anak nga lalake, si Misma nga iyang anak nga lalake.</w:t>
      </w:r>
    </w:p>
    <w:p/>
    <w:p>
      <w:r xmlns:w="http://schemas.openxmlformats.org/wordprocessingml/2006/main">
        <w:t xml:space="preserve">Kini nga tudling naghisgot sa talaan sa kagikan ni Shalum, Mibsam, ug Mishma.</w:t>
      </w:r>
    </w:p>
    <w:p/>
    <w:p>
      <w:r xmlns:w="http://schemas.openxmlformats.org/wordprocessingml/2006/main">
        <w:t xml:space="preserve">1. Ang pagkamatinumanon sa Dios makita sa Iyang pagpreserbar sa linya sa pamilya.</w:t>
      </w:r>
    </w:p>
    <w:p/>
    <w:p>
      <w:r xmlns:w="http://schemas.openxmlformats.org/wordprocessingml/2006/main">
        <w:t xml:space="preserve">2. Makita nato ang atong tinuod nga pagkatawo ug katuyoan sa kaliwatan sa Dios.</w:t>
      </w:r>
    </w:p>
    <w:p/>
    <w:p>
      <w:r xmlns:w="http://schemas.openxmlformats.org/wordprocessingml/2006/main">
        <w:t xml:space="preserve">1. Mateo 1:1-17 - Ang genealogy ug pagkatawo ni Jesus isip Mesiyas.</w:t>
      </w:r>
    </w:p>
    <w:p/>
    <w:p>
      <w:r xmlns:w="http://schemas.openxmlformats.org/wordprocessingml/2006/main">
        <w:t xml:space="preserve">2. Roma 4:13-17 - Ang saad ni Abraham ug ang pagkamatinumanon sa Dios sa Iyang pakigsaad.</w:t>
      </w:r>
    </w:p>
    <w:p/>
    <w:p>
      <w:r xmlns:w="http://schemas.openxmlformats.org/wordprocessingml/2006/main">
        <w:t xml:space="preserve">1 Chronicles 4:26 Ug ang mga anak nga lalake ni Misma; Si Hamuel nga iyang anak nga lalake, si Zachur nga iyang anak nga lalake, si Simei nga iyang anak nga lalake.</w:t>
      </w:r>
    </w:p>
    <w:p/>
    <w:p>
      <w:r xmlns:w="http://schemas.openxmlformats.org/wordprocessingml/2006/main">
        <w:t xml:space="preserve">Ang tudling nagtala sa mga anak nga lalaki ni Mishma, nga mao sila si Hamuel, Zachur ug Simei.</w:t>
      </w:r>
    </w:p>
    <w:p/>
    <w:p>
      <w:r xmlns:w="http://schemas.openxmlformats.org/wordprocessingml/2006/main">
        <w:t xml:space="preserve">1. Ang Dios mao ang kinalabwang tigtagana, ingon sa makita sa Iyang tagana sa usa ka pamilya alang kang Mishma.</w:t>
      </w:r>
    </w:p>
    <w:p/>
    <w:p>
      <w:r xmlns:w="http://schemas.openxmlformats.org/wordprocessingml/2006/main">
        <w:t xml:space="preserve">2. Ang kamahinungdanon sa pagtahud sa atong mga katigulangan, ingon nga si Mishma gipanalanginan og mga anak nga lalaki.</w:t>
      </w:r>
    </w:p>
    <w:p/>
    <w:p>
      <w:r xmlns:w="http://schemas.openxmlformats.org/wordprocessingml/2006/main">
        <w:t xml:space="preserve">1. Salmo 68:5-6: "Amahan sa mga ilo ug tigpanalipod sa mga babayeng balo mao ang Dios sa iyang balaang puloy-anan. Ang Dios nagapapuyo sa nag-inusara sa usa ka panimalay; Siya nagatultol sa mga binilanggo ngadto sa kauswagan."</w:t>
      </w:r>
    </w:p>
    <w:p/>
    <w:p>
      <w:r xmlns:w="http://schemas.openxmlformats.org/wordprocessingml/2006/main">
        <w:t xml:space="preserve">2. Deuteronomio 7:9: "Busa hibaloi nga ang Ginoo nga imong Dios mao ang Dios, ang matinumanong Dios nga nagabantay sa tugon ug sa mahigugmaong-kalolot niadtong nahigugma kaniya ug nagabantay sa iyang mga sugo, ngadto sa usa ka libo ka kaliwatan."</w:t>
      </w:r>
    </w:p>
    <w:p/>
    <w:p>
      <w:r xmlns:w="http://schemas.openxmlformats.org/wordprocessingml/2006/main">
        <w:t xml:space="preserve">1 Chronicles 4:27 Ug si Simei may napulo ug unom ka anak nga lalake ug unom ka anak nga babaye; apan ang iyang mga igsoon walay daghang mga anak, ni ang tanan nilang banay misanay, sama sa mga anak ni Juda.</w:t>
      </w:r>
    </w:p>
    <w:p/>
    <w:p>
      <w:r xmlns:w="http://schemas.openxmlformats.org/wordprocessingml/2006/main">
        <w:t xml:space="preserve">Si Simei may napulog-unom ka anak nga lalaki ug unom ka anak nga babaye, samtang ang iyang mga igsoong lalaki wala mabulahan ug mga anak sama sa mga anak ni Juda.</w:t>
      </w:r>
    </w:p>
    <w:p/>
    <w:p>
      <w:r xmlns:w="http://schemas.openxmlformats.org/wordprocessingml/2006/main">
        <w:t xml:space="preserve">1. Panalangin sa Diyos: Pag-apresyar sa mga Panalangin nga Atong Nadawat</w:t>
      </w:r>
    </w:p>
    <w:p/>
    <w:p>
      <w:r xmlns:w="http://schemas.openxmlformats.org/wordprocessingml/2006/main">
        <w:t xml:space="preserve">2. Pagpahimulos sa Kon Unsay Naa Nato: Pagkaplag ug Katagbawan sa Atong mga Kahimtang</w:t>
      </w:r>
    </w:p>
    <w:p/>
    <w:p>
      <w:r xmlns:w="http://schemas.openxmlformats.org/wordprocessingml/2006/main">
        <w:t xml:space="preserve">1. Salmo 127:3-4 - Ania karon, ang mga bata mao ang panulondon gikan sa Ginoo, ang bunga sa tagoangkan usa ka balus. Sama sa mga udyong sa kamot sa usa ka manggugubat ang mga anak sa pagkabatan-on.</w:t>
      </w:r>
    </w:p>
    <w:p/>
    <w:p>
      <w:r xmlns:w="http://schemas.openxmlformats.org/wordprocessingml/2006/main">
        <w:t xml:space="preserve">2. Ecclesiastes 5:19 - Ang matag usa usab nga gihatagan sa Dios ug bahandi ug katigayonan ug gahum sa pagpahimulos niini, ug sa pagdawat sa iyang bahin ug pagmaya sa iyang kahago kini mao ang gasa sa Dios.</w:t>
      </w:r>
    </w:p>
    <w:p/>
    <w:p>
      <w:r xmlns:w="http://schemas.openxmlformats.org/wordprocessingml/2006/main">
        <w:t xml:space="preserve">1 Cronica 4:28 Nag-estar sila sa Beersheba, Molada, Hazarsual.</w:t>
      </w:r>
    </w:p>
    <w:p/>
    <w:p>
      <w:r xmlns:w="http://schemas.openxmlformats.org/wordprocessingml/2006/main">
        <w:t xml:space="preserve">Ang tudling naghisgot ug tulo ka dapit diin nagpuyo ang mga tawo: Beersheba, Moladah, ug Hazarsual.</w:t>
      </w:r>
    </w:p>
    <w:p/>
    <w:p>
      <w:r xmlns:w="http://schemas.openxmlformats.org/wordprocessingml/2006/main">
        <w:t xml:space="preserve">1. Ang Kamahinungdanon sa Dapit: Pagpangita sa Atong Panimalay sa Dios</w:t>
      </w:r>
    </w:p>
    <w:p/>
    <w:p>
      <w:r xmlns:w="http://schemas.openxmlformats.org/wordprocessingml/2006/main">
        <w:t xml:space="preserve">2. Pagbuntog sa Kalisud: Pagpangita og Kalig-on diha sa Ginoo</w:t>
      </w:r>
    </w:p>
    <w:p/>
    <w:p>
      <w:r xmlns:w="http://schemas.openxmlformats.org/wordprocessingml/2006/main">
        <w:t xml:space="preserve">1. Salmo 73:25-26 - Kinsa may Ako sa langit kondili Ikaw? Ug walay lain sa yuta nga akong gitinguha gawas kanimo. Ang akong unod ug ang akong kasingkasing nangaluya; apan ang Dios mao ang kusog sa akong kasingkasing ug ang akong bahin sa walay katapusan.</w:t>
      </w:r>
    </w:p>
    <w:p/>
    <w:p>
      <w:r xmlns:w="http://schemas.openxmlformats.org/wordprocessingml/2006/main">
        <w:t xml:space="preserve">2. Roma 8:28 - Ug nahibalo kita nga ang tanang mga butang maghiusa sa pagbuhat alang sa kaayohan niadtong nahigugma sa Dios, niadtong mga tinawag sumala sa Iyang katuyoan.</w:t>
      </w:r>
    </w:p>
    <w:p/>
    <w:p>
      <w:r xmlns:w="http://schemas.openxmlformats.org/wordprocessingml/2006/main">
        <w:t xml:space="preserve">1 Cronica 4:29 Ug sa Bilha, ug sa Ezem, ug sa Tolad,</w:t>
      </w:r>
    </w:p>
    <w:p/>
    <w:p>
      <w:r xmlns:w="http://schemas.openxmlformats.org/wordprocessingml/2006/main">
        <w:t xml:space="preserve">Ang tudling naghisgot ug tulo ka dapit: Bilha, Ezem, ug Tolad.</w:t>
      </w:r>
    </w:p>
    <w:p/>
    <w:p>
      <w:r xmlns:w="http://schemas.openxmlformats.org/wordprocessingml/2006/main">
        <w:t xml:space="preserve">1. Ang atong Diyos maoy Diyos sa tanang Dapit: Pagsuhid sa Kahinungdanon ni Bilha, Ezem, ug Tolad</w:t>
      </w:r>
    </w:p>
    <w:p/>
    <w:p>
      <w:r xmlns:w="http://schemas.openxmlformats.org/wordprocessingml/2006/main">
        <w:t xml:space="preserve">2. Pagpangitag Kalig-on sa mga Dapit nga Atong Adto: Sa Unsang Paagi Makatabang Kanato ni Bilha, Ezem, ug Tolad</w:t>
      </w:r>
    </w:p>
    <w:p/>
    <w:p>
      <w:r xmlns:w="http://schemas.openxmlformats.org/wordprocessingml/2006/main">
        <w:t xml:space="preserve">1. Roma 8:38-39: “Kay nakasiguro ako nga walay kamatayon o kinabuhi, o mga anghel o mga magmamando, o mga butang karon o mga butang nga umaabot, o mga gahom, o kahitas-an o giladmon, o bisan unsa pa sa tanang kabuhatan, makahimo sa pagpahimulag kanato gikan sa gugma sa Dios diha kang Kristo Jesus nga atong Ginoo."</w:t>
      </w:r>
    </w:p>
    <w:p/>
    <w:p>
      <w:r xmlns:w="http://schemas.openxmlformats.org/wordprocessingml/2006/main">
        <w:t xml:space="preserve">2. Joshua 1:9: "Wala ba Ako magsugo kanimo? Pagmakusganon ug pagmaisugon. Ayaw kahadlok, ug ayaw kalisang, kay si Jehova nga imong Dios magauban kanimo bisan asa ikaw moadto."</w:t>
      </w:r>
    </w:p>
    <w:p/>
    <w:p>
      <w:r xmlns:w="http://schemas.openxmlformats.org/wordprocessingml/2006/main">
        <w:t xml:space="preserve">1 Cronica 4:30 Ug sa Bethuel, ug sa Horma, ug sa Ziklag,</w:t>
      </w:r>
    </w:p>
    <w:p/>
    <w:p>
      <w:r xmlns:w="http://schemas.openxmlformats.org/wordprocessingml/2006/main">
        <w:t xml:space="preserve">Kini nga tudling tulo ka dapit sa Bibliya: Bethuel, Horma, ug Ziklag.</w:t>
      </w:r>
    </w:p>
    <w:p/>
    <w:p>
      <w:r xmlns:w="http://schemas.openxmlformats.org/wordprocessingml/2006/main">
        <w:t xml:space="preserve">1. Ang Pagkamatinud-anon sa Dios Pinaagi sa Wala damha nga mga Dapit - Usa ka eksplorasyon kung giunsa pagpadayag sa Dios ang Iyang grasya ug pagkamatinud-anon sa wala damha nga mga dapit sama sa Bethuel, Horma, ug Ziklag.</w:t>
      </w:r>
    </w:p>
    <w:p/>
    <w:p>
      <w:r xmlns:w="http://schemas.openxmlformats.org/wordprocessingml/2006/main">
        <w:t xml:space="preserve">2. Ang Panalangin sa Pagkahibalo sa Atong Dapit - Pagsuhid kon sa unsang paagi ang mga dapit sa Bethuel, Horma, ug Ziklag tanan adunay makatudlo kanato mahitungod sa atong kaugalingong dapit sa kalibutan.</w:t>
      </w:r>
    </w:p>
    <w:p/>
    <w:p>
      <w:r xmlns:w="http://schemas.openxmlformats.org/wordprocessingml/2006/main">
        <w:t xml:space="preserve">1. Salmo 16:5-7 Ang Ginoo mao ang akong pinili nga bahin ug akong kopa; ikaw ang naghupot sa akong bahin. Ang mga pisi nahulog alang kanako sa mga dapit nga makapahimuot; sa pagkatinuod, ako adunay usa ka matahum nga kabilin. Gidayeg ko ang Ginoo nga naghatag kanakog tambag; sa gabii usab ang akong kasingkasing nagatudlo kanako.</w:t>
      </w:r>
    </w:p>
    <w:p/>
    <w:p>
      <w:r xmlns:w="http://schemas.openxmlformats.org/wordprocessingml/2006/main">
        <w:t xml:space="preserve">2. Isaias 43:18-19 Ayaw paghinumdumi ang unang mga butang, ni hunahunaa ang mga butang sa karaan. Ania karon, ako nagabuhat ug usa ka bag-ong butang; karon kini miturok, wala ba kamo makamatngon niini? Magbuhat ako ug usa ka dalan sa kamingawan ug mga suba sa kamingawan.</w:t>
      </w:r>
    </w:p>
    <w:p/>
    <w:p>
      <w:r xmlns:w="http://schemas.openxmlformats.org/wordprocessingml/2006/main">
        <w:t xml:space="preserve">1 Cronica 4:31 Ug sa Beth-marcaboth, ug sa Hazarsusim, ug sa Beth-birei, ug sa Saaraim. Kini mao ang ilang mga ciudad hangtud sa paghari ni David.</w:t>
      </w:r>
    </w:p>
    <w:p/>
    <w:p>
      <w:r xmlns:w="http://schemas.openxmlformats.org/wordprocessingml/2006/main">
        <w:t xml:space="preserve">Kini nga tudling naghisgot sa mga siyudad nga giokupar sa mga Israelinhon sa panahon sa paghari ni David.</w:t>
      </w:r>
    </w:p>
    <w:p/>
    <w:p>
      <w:r xmlns:w="http://schemas.openxmlformats.org/wordprocessingml/2006/main">
        <w:t xml:space="preserve">1. Ang Dios naghatag kanato og kusog aron makapuyo sa gisaad nga yuta.</w:t>
      </w:r>
    </w:p>
    <w:p/>
    <w:p>
      <w:r xmlns:w="http://schemas.openxmlformats.org/wordprocessingml/2006/main">
        <w:t xml:space="preserve">2. Ang mga panalangin sa pagkamatinud-anon makita diha sa kinabuhi sa mga matuuhon.</w:t>
      </w:r>
    </w:p>
    <w:p/>
    <w:p>
      <w:r xmlns:w="http://schemas.openxmlformats.org/wordprocessingml/2006/main">
        <w:t xml:space="preserve">1. Joshua 1:6-7 - Pagmakusganon ug pagmaisugon, kay ikaw ang magapanunod niining katawohan sa yuta nga akong gipanumpa sa ilang mga amahan nga ihatag kanila.</w:t>
      </w:r>
    </w:p>
    <w:p/>
    <w:p>
      <w:r xmlns:w="http://schemas.openxmlformats.org/wordprocessingml/2006/main">
        <w:t xml:space="preserve">7 Magmakusganon ka ug magmaisug gayud, nga magbantay sa pagbuhat sumala sa tibook nga Kasugoan nga gisugo kanimo ni Moises nga akong alagad. Ayaw pagliko gikan niini ngadto sa tuo o sa wala, aron ikaw adunay maayong kalampusan bisan asa ka moadto.</w:t>
      </w:r>
    </w:p>
    <w:p/>
    <w:p>
      <w:r xmlns:w="http://schemas.openxmlformats.org/wordprocessingml/2006/main">
        <w:t xml:space="preserve">2. Salmo 37:3-4 - Salig sa Ginoo, ug buhata ang maayo; puyo sa yuta ug pakighigala sa pagkamatinumanon.</w:t>
      </w:r>
    </w:p>
    <w:p/>
    <w:p>
      <w:r xmlns:w="http://schemas.openxmlformats.org/wordprocessingml/2006/main">
        <w:t xml:space="preserve">4 Paglipay sa imong kaugalingon diha sa Ginoo, ug siya mohatag kanimo sa mga tinguha sa imong kasingkasing.</w:t>
      </w:r>
    </w:p>
    <w:p/>
    <w:p>
      <w:r xmlns:w="http://schemas.openxmlformats.org/wordprocessingml/2006/main">
        <w:t xml:space="preserve">1 Cronica 4:32 Ug ang ilang mga balangay mao ang Etam, ug Ain, Rimmon, ug Tochen, ug Ashan, lima ka mga lungsod.</w:t>
      </w:r>
    </w:p>
    <w:p/>
    <w:p>
      <w:r xmlns:w="http://schemas.openxmlformats.org/wordprocessingml/2006/main">
        <w:t xml:space="preserve">Ang mga kaliwat ni Ashur nga anak ni Hesron nagpuyo sa lima ka siyudad: Etam, Ain, Rimon, Tochen, ug Asan.</w:t>
      </w:r>
    </w:p>
    <w:p/>
    <w:p>
      <w:r xmlns:w="http://schemas.openxmlformats.org/wordprocessingml/2006/main">
        <w:t xml:space="preserve">1. Kita kinahanglan nga maningkamot sa pagpuyo sa usa ka kinabuhi sa pagkamatinud-anon ug pagkamasinugtanon ngadto sa Dios sama sa Ashur.</w:t>
      </w:r>
    </w:p>
    <w:p/>
    <w:p>
      <w:r xmlns:w="http://schemas.openxmlformats.org/wordprocessingml/2006/main">
        <w:t xml:space="preserve">2. Ang atong mga relasyon sa Dios ug sa usag usa kinahanglan ibase sa suporta ug pagsalig.</w:t>
      </w:r>
    </w:p>
    <w:p/>
    <w:p>
      <w:r xmlns:w="http://schemas.openxmlformats.org/wordprocessingml/2006/main">
        <w:t xml:space="preserve">1. 1 Cronicas 4:32</w:t>
      </w:r>
    </w:p>
    <w:p/>
    <w:p>
      <w:r xmlns:w="http://schemas.openxmlformats.org/wordprocessingml/2006/main">
        <w:t xml:space="preserve">2. Mateo 22:37-39 Ug siya miingon kaniya, Higugmaon mo ang Ginoo nga imong Dios sa tibuok mong kasingkasing ug sa tibuok mong kalag ug sa tibuok mong hunahuna. Kini mao ang daku ug unang sugo. Ug ang ikaduha sama niini: Higugmaon mo ang imong silingan sama sa imong kaugalingon.</w:t>
      </w:r>
    </w:p>
    <w:p/>
    <w:p>
      <w:r xmlns:w="http://schemas.openxmlformats.org/wordprocessingml/2006/main">
        <w:t xml:space="preserve">1 Cronica 4:33 Ug ang tanan nilang mga balangay nga naglibut sa maong mga ciudad, ngadto sa Baal. Kini mao ang ilang mga puloy-anan, ug ang ilang kagikanan.</w:t>
      </w:r>
    </w:p>
    <w:p/>
    <w:p>
      <w:r xmlns:w="http://schemas.openxmlformats.org/wordprocessingml/2006/main">
        <w:t xml:space="preserve">Ang Cronicas 4:33 naghulagway sa mga balangay ug talaan sa kagikan sa mga tawo nga nagpuyo palibot sa mga siyudad ni Baal.</w:t>
      </w:r>
    </w:p>
    <w:p/>
    <w:p>
      <w:r xmlns:w="http://schemas.openxmlformats.org/wordprocessingml/2006/main">
        <w:t xml:space="preserve">1. Ang Dios adunay plano alang sa matag usa kanato; bisan unsa pa ang atong kaagi, makaplagan gihapon nato ang atong dapit sa Iyang plano.</w:t>
      </w:r>
    </w:p>
    <w:p/>
    <w:p>
      <w:r xmlns:w="http://schemas.openxmlformats.org/wordprocessingml/2006/main">
        <w:t xml:space="preserve">2. Kitang tanan adunay talagsaon nga mga gasa ug mga talento nga atong magamit sa pag-alagad sa Dios ug sa atong komunidad.</w:t>
      </w:r>
    </w:p>
    <w:p/>
    <w:p>
      <w:r xmlns:w="http://schemas.openxmlformats.org/wordprocessingml/2006/main">
        <w:t xml:space="preserve">1. Mga Taga-Roma 12:3-8 - "Kay tungod sa grasya nga gihatag kanako, ako moingon sa matag usa kaninyo nga dili maghunahuna sa inyong kaugalingon nga labaw pa kay sa angay ninyong hunahunaon, kondili maghuna-huna uban ang maligdong nga paghukom, ang matag usa sumala sa sukod sa pagtuo. nga gihatag sa Dios.Kay maingon nga sa usa ka lawas kita adunay daghan nga mga bahin, ug ang mga bahin dili managsama ang bulohaton, mao man usab kita, bisan daghan, usa ka lawas diha kang Cristo, ug ang tagsatagsa mga bahin sa usa ug usa. sa grasya nga gihatag kanato, atong gamiton sila: kon propesiya, sumala sa atong pagtuo; kon pag-alagad, sa atong pag-alagad; ang usa nga nagatudlo, sa iyang pagpanudlo; ang usa nga nagatambag, sa iyang pagtambag; ang usa nga nagaamot. , sa pagkamanggihatagon; ang usa nga nanguna, uban ang kasibot; ang usa nga nagabuhat sa mga buhat sa kalooy, uban ang kalipay.</w:t>
      </w:r>
    </w:p>
    <w:p/>
    <w:p>
      <w:r xmlns:w="http://schemas.openxmlformats.org/wordprocessingml/2006/main">
        <w:t xml:space="preserve">2. Jeremias 29:11 - "Kay nasayod ako sa akong mga plano alang kaninyo, nag-ingon ang Ginoo, mga plano alang sa kaayohan ug dili alang sa kadautan, sa paghatag kaninyo ug kaugmaon ug paglaom."</w:t>
      </w:r>
    </w:p>
    <w:p/>
    <w:p>
      <w:r xmlns:w="http://schemas.openxmlformats.org/wordprocessingml/2006/main">
        <w:t xml:space="preserve">1 Cronica 4:34 Ug si Mesobab, ug si Jamlech, ug si Josha nga anak nga lalake ni Amasias,</w:t>
      </w:r>
    </w:p>
    <w:p/>
    <w:p>
      <w:r xmlns:w="http://schemas.openxmlformats.org/wordprocessingml/2006/main">
        <w:t xml:space="preserve">Ang tudling naghisgot ug upat ka ngalan: Mesobab, Jamlec, Josa, ug Amazias.</w:t>
      </w:r>
    </w:p>
    <w:p/>
    <w:p>
      <w:r xmlns:w="http://schemas.openxmlformats.org/wordprocessingml/2006/main">
        <w:t xml:space="preserve">1. Ang Dios nahinumdom sa tanan nga nag-alagad Kaniya nga matinud-anon, bisan unsa pa ang ilang kahimtang sa kinabuhi.</w:t>
      </w:r>
    </w:p>
    <w:p/>
    <w:p>
      <w:r xmlns:w="http://schemas.openxmlformats.org/wordprocessingml/2006/main">
        <w:t xml:space="preserve">2. Ang gahum sa pag-ampo ug pagpangita og relasyon uban sa Dios makita diha sa kinabuhi ni Mesobab, Jamlech, Josah, ug Amazias.</w:t>
      </w:r>
    </w:p>
    <w:p/>
    <w:p>
      <w:r xmlns:w="http://schemas.openxmlformats.org/wordprocessingml/2006/main">
        <w:t xml:space="preserve">1. Mateo 10:42 - Ug bisan kinsa nga magahatag bisan usa ka baso nga bugnaw nga tubig sa usa niining mga gagmay sa ngalan sa usa ka tinon-an, sa pagkatinuod, magaingon ako kaninyo, nga dili mawala ang iyang balus.</w:t>
      </w:r>
    </w:p>
    <w:p/>
    <w:p>
      <w:r xmlns:w="http://schemas.openxmlformats.org/wordprocessingml/2006/main">
        <w:t xml:space="preserve">2. Proverbio 10:7 - Ang handumanan sa matarung maoy usa ka panalangin, apan ang ngalan sa dautan madunot.</w:t>
      </w:r>
    </w:p>
    <w:p/>
    <w:p>
      <w:r xmlns:w="http://schemas.openxmlformats.org/wordprocessingml/2006/main">
        <w:t xml:space="preserve">1 Cronica 4:35 Ug si Joel, ug si Jehu nga anak ni Josibia, ang anak nga lalake ni Seraias, ang anak nga lalake ni Asiel,</w:t>
      </w:r>
    </w:p>
    <w:p/>
    <w:p>
      <w:r xmlns:w="http://schemas.openxmlformats.org/wordprocessingml/2006/main">
        <w:t xml:space="preserve">Si Joel, ang anak nga lalaki ni Josibias, ang anak nga lalaki ni Seraias, ang anak nga lalaki ni Asiel gihisgotan sa 1 Cronicas 4:35.</w:t>
      </w:r>
    </w:p>
    <w:p/>
    <w:p>
      <w:r xmlns:w="http://schemas.openxmlformats.org/wordprocessingml/2006/main">
        <w:t xml:space="preserve">1. Ang Kinabuhi Usa ka Kadena sa Matinud-anon nga Pagsunod Gamit ang 1 Cronicas 4:35 isip usa ka paglukso, hisguti kon sa unsang paagi ang atong mga kinabuhi usa ka serye sa mga pagpili nga mahimong mosangpot sa pagkamatinud-anon o pagkadili-masinugtanon.</w:t>
      </w:r>
    </w:p>
    <w:p/>
    <w:p>
      <w:r xmlns:w="http://schemas.openxmlformats.org/wordprocessingml/2006/main">
        <w:t xml:space="preserve">2. God's Faithfulness is Forever Tan-awa ang 1 Cronicas 4:35 ug gamita kini sa paghatag og gibug-aton sa kamahinungdanon sa paghinumdom nga ang Dios matinud-anon ug ang Iyang gugma walay katapusan.</w:t>
      </w:r>
    </w:p>
    <w:p/>
    <w:p>
      <w:r xmlns:w="http://schemas.openxmlformats.org/wordprocessingml/2006/main">
        <w:t xml:space="preserve">1. 1 Juan 1:9 Kon isugid nato ang atong mga sala, siya kasaligan ug matarong ug mopasaylo kanato sa atong mga sala ug maghinlo kanato gikan sa tanang pagkadili-matarong.</w:t>
      </w:r>
    </w:p>
    <w:p/>
    <w:p>
      <w:r xmlns:w="http://schemas.openxmlformats.org/wordprocessingml/2006/main">
        <w:t xml:space="preserve">2. Salmo 36:5 Ang imong gugma, O Ginoo, abot sa langit, ang imong pagkamatinumanon hangtod sa kalangitan.</w:t>
      </w:r>
    </w:p>
    <w:p/>
    <w:p>
      <w:r xmlns:w="http://schemas.openxmlformats.org/wordprocessingml/2006/main">
        <w:t xml:space="preserve">1 Chronicles 4:36 Ug si Elioenai, ug si Jaakoba, ug si Jesohaias, ug si Asaias, ug si Adiel, ug si Jesimiel, ug si Benaias,</w:t>
      </w:r>
    </w:p>
    <w:p/>
    <w:p>
      <w:r xmlns:w="http://schemas.openxmlformats.org/wordprocessingml/2006/main">
        <w:t xml:space="preserve">Si Elioenai, Jaakobah, Jesohaias, Asaias, Adiel, Jesimiel, ug Benaias gihisgotan sa 1 Cronicas 4:36 .</w:t>
      </w:r>
    </w:p>
    <w:p/>
    <w:p>
      <w:r xmlns:w="http://schemas.openxmlformats.org/wordprocessingml/2006/main">
        <w:t xml:space="preserve">1. Ang Gahum sa Matinuohon nga Pag-alagad: Usa ka Pagtuon sa Matinuohon nga mga Tawo sa 1 Cronicas 4:36</w:t>
      </w:r>
    </w:p>
    <w:p/>
    <w:p>
      <w:r xmlns:w="http://schemas.openxmlformats.org/wordprocessingml/2006/main">
        <w:t xml:space="preserve">2. Ang mga Panalangin sa Pagkamasulundon: Mga Leksyon gikan sa Kinabuhi sa mga Lalaki sa 1 Cronicas 4:36</w:t>
      </w:r>
    </w:p>
    <w:p/>
    <w:p>
      <w:r xmlns:w="http://schemas.openxmlformats.org/wordprocessingml/2006/main">
        <w:t xml:space="preserve">1. Mga Taga-Efeso 6:7 - Pag-alagad sa kinasingkasing, ingon nga kon ikaw nag-alagad sa Ginoo, dili sa mga tawo.</w:t>
      </w:r>
    </w:p>
    <w:p/>
    <w:p>
      <w:r xmlns:w="http://schemas.openxmlformats.org/wordprocessingml/2006/main">
        <w:t xml:space="preserve">2. Hebreohanon 11:6 - Ug kon walay pagtoo dili gayud mahimo ang pagpahimuot sa Dios, kay bisan kinsa nga moduol kaniya kinahanglan gayud nga motoo nga siya anaa ug nga siya magaganti niadtong matinguhaon sa pagpangita kaniya.</w:t>
      </w:r>
    </w:p>
    <w:p/>
    <w:p>
      <w:r xmlns:w="http://schemas.openxmlformats.org/wordprocessingml/2006/main">
        <w:t xml:space="preserve">1 Chronicles 4:37 Ug si Ziza anak nga lalake ni Siphi, anak nga lalake ni Allon, anak nga lalake ni Jedaias, anak nga lalake ni Simri, anak nga lalake ni Semaias;</w:t>
      </w:r>
    </w:p>
    <w:p/>
    <w:p>
      <w:r xmlns:w="http://schemas.openxmlformats.org/wordprocessingml/2006/main">
        <w:t xml:space="preserve">Kini nga tudling nagtala sa talaan sa kagikan ni Ziza, ang anak nga lalaki ni Shifi.</w:t>
      </w:r>
    </w:p>
    <w:p/>
    <w:p>
      <w:r xmlns:w="http://schemas.openxmlformats.org/wordprocessingml/2006/main">
        <w:t xml:space="preserve">1: Atong makita gikan niini nga tudling ang importansya sa atong family history, ug ang bili sa pagkahibalo diin kita gikan.</w:t>
      </w:r>
    </w:p>
    <w:p/>
    <w:p>
      <w:r xmlns:w="http://schemas.openxmlformats.org/wordprocessingml/2006/main">
        <w:t xml:space="preserve">2: Makakuha kita og kalig-on gikan sa atong mga katigulangan, ug magamit ang ilang ehemplo sa paggiya kanato sa atong kaugalingong kinabuhi.</w:t>
      </w:r>
    </w:p>
    <w:p/>
    <w:p>
      <w:r xmlns:w="http://schemas.openxmlformats.org/wordprocessingml/2006/main">
        <w:t xml:space="preserve">1: Mateo 1:1-17 - Usa ka asoy sa kagikan ni Jesu-Kristo, ang anak ni David, ang anak ni Abraham.</w:t>
      </w:r>
    </w:p>
    <w:p/>
    <w:p>
      <w:r xmlns:w="http://schemas.openxmlformats.org/wordprocessingml/2006/main">
        <w:t xml:space="preserve">2: Roma 11:16-21 - Kay kon ang unang mga bunga balaan, ang minasa usab balaan; ug kon ang gamut balaan, mao usab ang mga sanga.</w:t>
      </w:r>
    </w:p>
    <w:p/>
    <w:p>
      <w:r xmlns:w="http://schemas.openxmlformats.org/wordprocessingml/2006/main">
        <w:t xml:space="preserve">1 Cronica 4:38 Kini sila nga gihisgutan pinaagi sa ilang mga ngalan maoy mga principe sa ilang mga panimalay: ug ang mga balay sa ilang mga amahan nanagtubo sa hilabihan gayud.</w:t>
      </w:r>
    </w:p>
    <w:p/>
    <w:p>
      <w:r xmlns:w="http://schemas.openxmlformats.org/wordprocessingml/2006/main">
        <w:t xml:space="preserve">Kini nga tudling sa 1 Cronicas 4:38 naghisgot sa prominenteng mga tawo sa ilang tagsa-tagsa ka pamilya, ug sa unsang paagi ang ilang mga pamilya midaghan pag-ayo.</w:t>
      </w:r>
    </w:p>
    <w:p/>
    <w:p>
      <w:r xmlns:w="http://schemas.openxmlformats.org/wordprocessingml/2006/main">
        <w:t xml:space="preserve">1. Ang Gahum sa Pagkatalagsaon: Giunsa Paggamit sa Dios ang Atong Nagkalainlain nga mga Gasa ug Mga Kasinatian Aron Makaapekto sa Atong Kalibutan</w:t>
      </w:r>
    </w:p>
    <w:p/>
    <w:p>
      <w:r xmlns:w="http://schemas.openxmlformats.org/wordprocessingml/2006/main">
        <w:t xml:space="preserve">2. Ang Panalangin sa Pamilya: Giunsa Paggamit sa Dios ang Atong mga Pamilya Aron Mapanalanginan ang Atong Kinabuhi</w:t>
      </w:r>
    </w:p>
    <w:p/>
    <w:p>
      <w:r xmlns:w="http://schemas.openxmlformats.org/wordprocessingml/2006/main">
        <w:t xml:space="preserve">1. Efeso 4:11-13 - Ug iyang gihatag ang mga apostoles, ang mga propeta, ang mga ebanghelista, ang mga magbalantay ug mga magtutudlo, aron sa pagsangkap sa mga santos alang sa buhat sa pag-alagad, alang sa pagpalig-on sa lawas ni Kristo, hangtud nga kitang tanan makadangat sa panaghiusa sa pagtoo ug sa kahibalo sa Anak sa Dios, ngadto sa pagkahamtong sa pagkalalaki, sa sukod sa gidak-on sa kahupnganan ni Kristo.</w:t>
      </w:r>
    </w:p>
    <w:p/>
    <w:p>
      <w:r xmlns:w="http://schemas.openxmlformats.org/wordprocessingml/2006/main">
        <w:t xml:space="preserve">2. Mga Taga-Roma 12:4-5 - Kay maingon nga sa usa ka lawas kita adunay daghang mga bahin, ug ang mga bahin dili managsama ang tanan nga mga buhat, mao usab kita, bisan daghan, usa ka lawas diha kang Kristo, ug ang tagsatagsa mga bahin sa usa ug usa.</w:t>
      </w:r>
    </w:p>
    <w:p/>
    <w:p>
      <w:r xmlns:w="http://schemas.openxmlformats.org/wordprocessingml/2006/main">
        <w:t xml:space="preserve">1 Cronica 4:39 Ug nangadto sila sa ganghaan sa Gedor, bisan ngadto sa silangan nga kiliran sa walog, sa pagpangita ug sibsibanan sa ilang mga panon.</w:t>
      </w:r>
    </w:p>
    <w:p/>
    <w:p>
      <w:r xmlns:w="http://schemas.openxmlformats.org/wordprocessingml/2006/main">
        <w:t xml:space="preserve">Ang katawhan sa Juda miadto sa sidlakang bahin sa walog duol sa Gedor aron mangitag sibsibanan sa ilang mga panon.</w:t>
      </w:r>
    </w:p>
    <w:p/>
    <w:p>
      <w:r xmlns:w="http://schemas.openxmlformats.org/wordprocessingml/2006/main">
        <w:t xml:space="preserve">1. Pagkakontento diha sa Ginoo: Pagsalig sa Dios alang sa Probisyon</w:t>
      </w:r>
    </w:p>
    <w:p/>
    <w:p>
      <w:r xmlns:w="http://schemas.openxmlformats.org/wordprocessingml/2006/main">
        <w:t xml:space="preserve">2. Pagpangita og Kalipay diha sa Pagkamasulundon: Pagsunod sa Plano sa Dios</w:t>
      </w:r>
    </w:p>
    <w:p/>
    <w:p>
      <w:r xmlns:w="http://schemas.openxmlformats.org/wordprocessingml/2006/main">
        <w:t xml:space="preserve">1. Mateo 6:25-34; Salig sa Diyos ug dili sa Bahandi</w:t>
      </w:r>
    </w:p>
    <w:p/>
    <w:p>
      <w:r xmlns:w="http://schemas.openxmlformats.org/wordprocessingml/2006/main">
        <w:t xml:space="preserve">2. Salmo 23:1-3; Ang Ginoo mao ang Akong Magbalantay ug Dili Ko Magkinahanglan</w:t>
      </w:r>
    </w:p>
    <w:p/>
    <w:p>
      <w:r xmlns:w="http://schemas.openxmlformats.org/wordprocessingml/2006/main">
        <w:t xml:space="preserve">1 Chronicles 4:40 Ug sila nakakaplag ug matambok nga sibsibanan ug maayo, ug ang yuta halapad, ug hilum, ug malinawon; kay sila ni Ham nagpuyo didto sa karaang panahon.</w:t>
      </w:r>
    </w:p>
    <w:p/>
    <w:p>
      <w:r xmlns:w="http://schemas.openxmlformats.org/wordprocessingml/2006/main">
        <w:t xml:space="preserve">Ang yuta ni Ham nakaplagan nga lapad, malinawon ug adunay maayong sibsibanan alang sa ilang mga kahayopan.</w:t>
      </w:r>
    </w:p>
    <w:p/>
    <w:p>
      <w:r xmlns:w="http://schemas.openxmlformats.org/wordprocessingml/2006/main">
        <w:t xml:space="preserve">1. Ang Kalinaw sa Dios: Unsaon Pagsinati sa Kapahulayan sa Usa ka Chaotic World</w:t>
      </w:r>
    </w:p>
    <w:p/>
    <w:p>
      <w:r xmlns:w="http://schemas.openxmlformats.org/wordprocessingml/2006/main">
        <w:t xml:space="preserve">2. Pagkakontento: Pagpangita sa Kalipay sa Adlaw-adlaw</w:t>
      </w:r>
    </w:p>
    <w:p/>
    <w:p>
      <w:r xmlns:w="http://schemas.openxmlformats.org/wordprocessingml/2006/main">
        <w:t xml:space="preserve">1. Salmo 23:2 - Gipahigda niya ako sa lunhaw nga sibsibanan</w:t>
      </w:r>
    </w:p>
    <w:p/>
    <w:p>
      <w:r xmlns:w="http://schemas.openxmlformats.org/wordprocessingml/2006/main">
        <w:t xml:space="preserve">2. Filipos 4:11-13 - Nakakat-on ko nga magmakontento bisan unsa pa ang mga kahimtang.</w:t>
      </w:r>
    </w:p>
    <w:p/>
    <w:p>
      <w:r xmlns:w="http://schemas.openxmlformats.org/wordprocessingml/2006/main">
        <w:t xml:space="preserve">1 Cronica 4:41 Ug kining gisulat pinaagi sa ilang ngalan midangat sa mga adlaw ni Ezechias nga hari sa Juda, ug giguba ang ilang mga balong-balong, ug ang mga puloy-anan nga nakaplagan didto, ug gilaglag sila sa hingpit hangtud niining adlawa, ug nanagpuyo sa ilang mga lawak; sibsibanan didto alang sa ilang mga panon.</w:t>
      </w:r>
    </w:p>
    <w:p/>
    <w:p>
      <w:r xmlns:w="http://schemas.openxmlformats.org/wordprocessingml/2006/main">
        <w:t xml:space="preserve">Sa mga adlaw ni Ezechias, usa ka grupo sa mga tawo ang nangabot ug giguba ang mga tolda ug mga puloy-anan sa usa ka dapit, ug unya nanimuyo didto tungod sa sibsibanan sa ilang mga panon.</w:t>
      </w:r>
    </w:p>
    <w:p/>
    <w:p>
      <w:r xmlns:w="http://schemas.openxmlformats.org/wordprocessingml/2006/main">
        <w:t xml:space="preserve">1. Ang Diyos kanunayng nagtagana sa atong gikinahanglan - 1 Cronicas 4:41</w:t>
      </w:r>
    </w:p>
    <w:p/>
    <w:p>
      <w:r xmlns:w="http://schemas.openxmlformats.org/wordprocessingml/2006/main">
        <w:t xml:space="preserve">2. Ang tagana sa Diyos kanunay nga tukma sa panahon - Salmo 145:19</w:t>
      </w:r>
    </w:p>
    <w:p/>
    <w:p>
      <w:r xmlns:w="http://schemas.openxmlformats.org/wordprocessingml/2006/main">
        <w:t xml:space="preserve">1. 1 Cronicas 4:41</w:t>
      </w:r>
    </w:p>
    <w:p/>
    <w:p>
      <w:r xmlns:w="http://schemas.openxmlformats.org/wordprocessingml/2006/main">
        <w:t xml:space="preserve">2. Salmo 145:19 - "Pagatumanon niya ang tinguha niadtong nahadlok kaniya: Siya usab mamati sa ilang pagtu-aw, ug magaluwas kanila."</w:t>
      </w:r>
    </w:p>
    <w:p/>
    <w:p>
      <w:r xmlns:w="http://schemas.openxmlformats.org/wordprocessingml/2006/main">
        <w:t xml:space="preserve">1 Cronica 4:42 Ug ang uban kanila, bisan sa mga anak nga lalake ni Simeon, lima ka gatus ka tawo, miadto sa bukid sa Seir, uban sa ilang mga capitan si Pelatias, ug si Nearias, ug si Repaias, ug si Uzziel, ang mga anak nga lalake ni Ishi.</w:t>
      </w:r>
    </w:p>
    <w:p/>
    <w:p>
      <w:r xmlns:w="http://schemas.openxmlformats.org/wordprocessingml/2006/main">
        <w:t xml:space="preserve">Lima ka gatus ka tawo sa mga anak ni Simeon, nga gipangunahan ni Pelatias, ni Nearias, ni Rephaias, ug ni Uzziel, ang mga anak nga lalake ni Ishi, ming-adto sa bukid sa Seir.</w:t>
      </w:r>
    </w:p>
    <w:p/>
    <w:p>
      <w:r xmlns:w="http://schemas.openxmlformats.org/wordprocessingml/2006/main">
        <w:t xml:space="preserve">1. Ang katawhan sa Diyos lig-on ug nahiusa, ug may kaisog sa pag-adto sa mga dapit nga wala nila damha.</w:t>
      </w:r>
    </w:p>
    <w:p/>
    <w:p>
      <w:r xmlns:w="http://schemas.openxmlformats.org/wordprocessingml/2006/main">
        <w:t xml:space="preserve">2. Ang gahom sa pamilya ug komunidad makita diha sa kusog sa mga lalaki ni Simeon.</w:t>
      </w:r>
    </w:p>
    <w:p/>
    <w:p>
      <w:r xmlns:w="http://schemas.openxmlformats.org/wordprocessingml/2006/main">
        <w:t xml:space="preserve">1. Efeso 6:10-18 - Isul-ob ang bug-os nga hinagiban sa Dios, aron makabarog kamo batok sa mga laraw sa yawa.</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1 Cronica 4:43 Ug ilang gidasmagan ang nahibilin sa mga Amalekanhon nga nakagawas, ug mingpuyo didto hangtud niining adlawa.</w:t>
      </w:r>
    </w:p>
    <w:p/>
    <w:p>
      <w:r xmlns:w="http://schemas.openxmlformats.org/wordprocessingml/2006/main">
        <w:t xml:space="preserve">Gipildi sa mga Israelinhon ang mga Amalekanhon ug mipuyo sila sa yuta nga ilang gipuy-an hangtod karon.</w:t>
      </w:r>
    </w:p>
    <w:p/>
    <w:p>
      <w:r xmlns:w="http://schemas.openxmlformats.org/wordprocessingml/2006/main">
        <w:t xml:space="preserve">1. Ang Dios matinud-anon sa Iyang mga saad sa yuta ug tagana alang sa Iyang katawhan.</w:t>
      </w:r>
    </w:p>
    <w:p/>
    <w:p>
      <w:r xmlns:w="http://schemas.openxmlformats.org/wordprocessingml/2006/main">
        <w:t xml:space="preserve">2. Bisan sa pinakalisud nga mga gubat, ang katawhan sa Dios makasalig sa Iyang kusog.</w:t>
      </w:r>
    </w:p>
    <w:p/>
    <w:p>
      <w:r xmlns:w="http://schemas.openxmlformats.org/wordprocessingml/2006/main">
        <w:t xml:space="preserve">1. Deuteronomio 6:10-12 - "Ug sa diha nga ang Ginoo nga imong Dios nagdala kanimo ngadto sa yuta nga iyang gipanumpa sa imong mga amahan, kang Abraham, kang Isaac, ug kang Jacob, sa paghatag kanimo sa dagku ug maayong mga ciudad nga wala nimo buhata. magtukod, ug mga balay nga puno sa tanang maayong butang nga wala nimo pun-a, ug mga atabay nga wala nimo pagkalot, ug mga parasan ug mga kahoy nga olibo nga wala nimo tinanum; nga nagkuha kanimo gikan sa yuta sa Egipto, gikan sa balay sa pagkaulipon.</w:t>
      </w:r>
    </w:p>
    <w:p/>
    <w:p>
      <w:r xmlns:w="http://schemas.openxmlformats.org/wordprocessingml/2006/main">
        <w:t xml:space="preserve">2. Joshua 21:43-45 - Ug gihatag sa Ginoo sa Israel ang tanang yuta nga iyang gipanumpa nga ihatag sa ilang mga amahan. Ug sila nanag-iya niini, ug sila mipuyo didto. Ug ang Ginoo naghatag kanila ug pahulay sa tanang kiliran, ingon sa iyang gipanumpa sa ilang mga amahan. Walay usa sa tanan nilang mga kaaway nga nakasukol kanila, kay gitugyan sa Ginoo ang tanan nilang mga kaaway ngadto sa ilang mga kamot. Walay usa ka pulong sa tanang maayong mga saad nga gihimo sa Ginoo ngadto sa balay ni Israel ang napakyas; natuman ang tanan.</w:t>
      </w:r>
    </w:p>
    <w:p/>
    <w:p>
      <w:r xmlns:w="http://schemas.openxmlformats.org/wordprocessingml/2006/main">
        <w:t xml:space="preserve">Ang 1 Cronicas kapitulo 5 nagpadayon sa asoy sa talaan sa kagikan, nga nagpunting sa mga tribo ni Ruben, Gad, ug sa katunga sa tribo ni Manases. Gipasiugda niini ang ilang kahanas sa militar ug ang ilang pagkadestiyero sa ulahi tungod sa pagkadili-masinugtanon.</w:t>
      </w:r>
    </w:p>
    <w:p/>
    <w:p>
      <w:r xmlns:w="http://schemas.openxmlformats.org/wordprocessingml/2006/main">
        <w:t xml:space="preserve">1 Parapo: Ang kapitulo nagsugod pinaagi sa paglista sa mga kaliwat ni Ruben nga panganay nga anak nga lalaki ni Jacob ug naghatag ug mga detalye bahin sa ilang talaan sa kagikan. Naghisgot kini ug talagsaong mga tawo sama kang Hanoc, Palu, Eliab, ug uban pa (1 Cronicas 5:1-3).</w:t>
      </w:r>
    </w:p>
    <w:p/>
    <w:p>
      <w:r xmlns:w="http://schemas.openxmlformats.org/wordprocessingml/2006/main">
        <w:t xml:space="preserve">2nd Paragraph: Ang asoy mibalhin ngadto sa tribo ni Gad ug nagsubay sa ilang kagikan sa daghang henerasyon. Gipasiugda niini ang mga indibidwal sama ni Joel, Shemaias, Gog nga mga lider sa ilang mga banay ug nagpasiugda sa ilang kusog sa gubat (1 Cronicas 5:11-14).</w:t>
      </w:r>
    </w:p>
    <w:p/>
    <w:p>
      <w:r xmlns:w="http://schemas.openxmlformats.org/wordprocessingml/2006/main">
        <w:t xml:space="preserve">Ikatlo nga Parapo: Nian ang igtalupangod nagtulok sa katunga sang tribo ni Manases nga mga kaliwat sang anak ni Jose nga ginlaragway subong maisog nga mga hangaway. Ang ilang talaan sa kagikan gitagana uban sa paghisgot sa iladong mga tawo sama kang Jediael ug Sichem (1 Cronicas 5:23-24).</w:t>
      </w:r>
    </w:p>
    <w:p/>
    <w:p>
      <w:r xmlns:w="http://schemas.openxmlformats.org/wordprocessingml/2006/main">
        <w:t xml:space="preserve">Ikaupat nga Parapo: Ang asoy nagpatin-aw nga kining tulo ka tribo nga Ruben, Gad, ug katunga sa tribo ni Manases dili matinumanon sa Diyos pinaagi sa paghimog idolatriya. Ingon nga resulta, sila napildi sa mga kaaway nga nagdala kanila ngadto sa pagkadestiyero (1 Cronicas 5:25-26).</w:t>
      </w:r>
    </w:p>
    <w:p/>
    <w:p>
      <w:r xmlns:w="http://schemas.openxmlformats.org/wordprocessingml/2006/main">
        <w:t xml:space="preserve">Ika-5 nga Parapo: Ang kapitulo mitapos pinaagi sa paghisgot sa piho nga mga grupo sulod niini nga mga tribo kinsa nabihag sa Asiria sama sa mga Rubenhon, Gadhanon, ug Manasite ug mipuyo sa lain-laing mga rehiyon sa silangan sa Suba sa Jordan (1 Cronicas 5:26–41).</w:t>
      </w:r>
    </w:p>
    <w:p/>
    <w:p>
      <w:r xmlns:w="http://schemas.openxmlformats.org/wordprocessingml/2006/main">
        <w:t xml:space="preserve">Sa sumaryo, ang Kapitulo lima sa 1 Cronicas naghulagway sa mga talaan sa kagikan, gikan kang Ruben, Gad, ug katunga sa Manases. Nagpasiugda sa kabatid sa militar, naghisgot sa mga lider taliwala sa mga banay. Nagpasiugda sa pagkadili-masinugtanon nga mitultol sa pagkadestiyero, ilabina sa paghisgot sa pagkabihag sa Asirya. Kini Sa katingbanan, ang Kapitulo naghatag ug usa ka makasaysayanong pundasyon para sa pagsabot sa kagikan sa mga tribo, nga nagpasiugda sa ilang kusog sa gubat ug sa mga sangputanan nga ilang giatubang tungod sa pagkadili matinumanon sa Dios.</w:t>
      </w:r>
    </w:p>
    <w:p/>
    <w:p>
      <w:r xmlns:w="http://schemas.openxmlformats.org/wordprocessingml/2006/main">
        <w:t xml:space="preserve">1 Cronica 5:1 Karon ang mga anak nga lalaki ni Reuben nga kamagulangan ni Israel, (kay siya ang kamagulangan; apan, tungod kay gihugawan niya ang higdaanan sa iyang amahan, ang iyang katungod sa pagkapanganay gihatag sa mga anak ni Jose nga anak ni Israel: ug ang talaan sa kagikan mao kini. dili isipon human sa pagkapanganay.</w:t>
      </w:r>
    </w:p>
    <w:p/>
    <w:p>
      <w:r xmlns:w="http://schemas.openxmlformats.org/wordprocessingml/2006/main">
        <w:t xml:space="preserve">Ang mga anak nga lalake ni Ruben mao ang panganay ni Israel, apan ang iyang katungod sa pagkapanganay gihatag sa mga anak ni Jose tungod kay gihugawan ni Ruben ang higdaanan sa iyang amahan.</w:t>
      </w:r>
    </w:p>
    <w:p/>
    <w:p>
      <w:r xmlns:w="http://schemas.openxmlformats.org/wordprocessingml/2006/main">
        <w:t xml:space="preserve">1. Ang Kaluoy ug Pagpailob sa Diyos Atubangan sa Pagkadili matinud-anon</w:t>
      </w:r>
    </w:p>
    <w:p/>
    <w:p>
      <w:r xmlns:w="http://schemas.openxmlformats.org/wordprocessingml/2006/main">
        <w:t xml:space="preserve">2. Ang Gahum sa Paghinulsol ug Katubsanan</w:t>
      </w:r>
    </w:p>
    <w:p/>
    <w:p>
      <w:r xmlns:w="http://schemas.openxmlformats.org/wordprocessingml/2006/main">
        <w:t xml:space="preserve">1. Genesis 49:3-4 - Sa dihang gihugawan ni Ruben ang higdaanan sa iyang amahan</w:t>
      </w:r>
    </w:p>
    <w:p/>
    <w:p>
      <w:r xmlns:w="http://schemas.openxmlformats.org/wordprocessingml/2006/main">
        <w:t xml:space="preserve">2. Roma 5:20 - Ang gahum sa Dios nahingpit diha sa kahuyang</w:t>
      </w:r>
    </w:p>
    <w:p/>
    <w:p>
      <w:r xmlns:w="http://schemas.openxmlformats.org/wordprocessingml/2006/main">
        <w:t xml:space="preserve">1 Chronicles 5:2 Kay si Juda midaug labaw sa iyang mga igsoon, ug kaniya migula ang labawng punoan; apan ang pagkapanganay iya ni Jose:)</w:t>
      </w:r>
    </w:p>
    <w:p/>
    <w:p>
      <w:r xmlns:w="http://schemas.openxmlformats.org/wordprocessingml/2006/main">
        <w:t xml:space="preserve">Si Juda mao ang pangulo sa iyang mga igsoon, apan ang katungod sa pagkapanganay gihatag hinuon kang Jose.</w:t>
      </w:r>
    </w:p>
    <w:p/>
    <w:p>
      <w:r xmlns:w="http://schemas.openxmlformats.org/wordprocessingml/2006/main">
        <w:t xml:space="preserve">1. Ang Dios makagamit ni bisan kinsa sa pagpangulo sa Iyang katawhan, bisan unsa pa ang ilang katungod sa pagkapanganay.</w:t>
      </w:r>
    </w:p>
    <w:p/>
    <w:p>
      <w:r xmlns:w="http://schemas.openxmlformats.org/wordprocessingml/2006/main">
        <w:t xml:space="preserve">2. Ang gahum sa pagpangulo nagagikan sa Dios, dili pinaagi sa kabilin.</w:t>
      </w:r>
    </w:p>
    <w:p/>
    <w:p>
      <w:r xmlns:w="http://schemas.openxmlformats.org/wordprocessingml/2006/main">
        <w:t xml:space="preserve">1. 1 Corinto 15:10 Apan pinaagi sa grasya sa Dios ako mao ako karon: ug ang iyang grasya nga gihatag kanako wala makawang; apan naghago ako sa hilabihan gayud kay kanilang tanan: apan dili ako, kondili ang gracia sa Dios nga uban kanako.</w:t>
      </w:r>
    </w:p>
    <w:p/>
    <w:p>
      <w:r xmlns:w="http://schemas.openxmlformats.org/wordprocessingml/2006/main">
        <w:t xml:space="preserve">2. Mga Proverbio 16:9 Ang kasingkasing sa tawo magalalang sa iyang dalan; Apan si Jehova nagamando sa iyang mga lakang.</w:t>
      </w:r>
    </w:p>
    <w:p/>
    <w:p>
      <w:r xmlns:w="http://schemas.openxmlformats.org/wordprocessingml/2006/main">
        <w:t xml:space="preserve">1 Cronica 5:3 Ang mga anak nga lalaki ni Reuben nga kamagulangan ni Israel mao sila si Hanoc, Palu, Hezron, ug Carmi.</w:t>
      </w:r>
    </w:p>
    <w:p/>
    <w:p>
      <w:r xmlns:w="http://schemas.openxmlformats.org/wordprocessingml/2006/main">
        <w:t xml:space="preserve">Kini nga tudling gikan sa 1 Cronicas 5:3 naglista sa upat ka anak nga lalaki ni Ruben, ang panganay ni Israel: si Hanoc, Palu, Hezron, ug Carmi.</w:t>
      </w:r>
    </w:p>
    <w:p/>
    <w:p>
      <w:r xmlns:w="http://schemas.openxmlformats.org/wordprocessingml/2006/main">
        <w:t xml:space="preserve">1. Ang Pagkamatinumanon sa Dios sa Pagtukod sa mga Kagikan: Usa ka Pagtuon sa 1 Cronicas 5:3</w:t>
      </w:r>
    </w:p>
    <w:p/>
    <w:p>
      <w:r xmlns:w="http://schemas.openxmlformats.org/wordprocessingml/2006/main">
        <w:t xml:space="preserve">2. Ang Panalangin sa Pamilya: Usa ka Panaghisgutan gikan sa 1 Cronicas 5:3</w:t>
      </w:r>
    </w:p>
    <w:p/>
    <w:p>
      <w:r xmlns:w="http://schemas.openxmlformats.org/wordprocessingml/2006/main">
        <w:t xml:space="preserve">1. Genesis 49:3-4 - Ruben, ikaw mao ang akong panganay, ang akong kusog, ang unang timaan sa akong kusog, nga milabaw sa kadungganan, milabaw sa gahum. Ang kasamok sama sa katubigan, dili ka na molabaw, kay misaka ka sa higdaanan sa imong amahan, sa akong higdaanan, ug gihugawan mo kini.</w:t>
      </w:r>
    </w:p>
    <w:p/>
    <w:p>
      <w:r xmlns:w="http://schemas.openxmlformats.org/wordprocessingml/2006/main">
        <w:t xml:space="preserve">2. Deuteronomy 33:6 - Himoa nga si Ruben mabuhi ug dili mamatay, ni ang iyang katawhan madiyutay.</w:t>
      </w:r>
    </w:p>
    <w:p/>
    <w:p>
      <w:r xmlns:w="http://schemas.openxmlformats.org/wordprocessingml/2006/main">
        <w:t xml:space="preserve">1 Chronicles 5:4 Ang mga anak nga lalake ni Joel; si Semaias nga iyang anak, si Gog nga iyang anak, si Simei nga iyang anak,</w:t>
      </w:r>
    </w:p>
    <w:p/>
    <w:p>
      <w:r xmlns:w="http://schemas.openxmlformats.org/wordprocessingml/2006/main">
        <w:t xml:space="preserve">Ang tudling naghubit sa mga anak ni Joel, nga naglakip kang Semaias, Gog, ug Simei.</w:t>
      </w:r>
    </w:p>
    <w:p/>
    <w:p>
      <w:r xmlns:w="http://schemas.openxmlformats.org/wordprocessingml/2006/main">
        <w:t xml:space="preserve">1. Ang Kabilin sa mga Amahan: Unsay Atong Makat-onan gikan sa mga Anak ni Joel?</w:t>
      </w:r>
    </w:p>
    <w:p/>
    <w:p>
      <w:r xmlns:w="http://schemas.openxmlformats.org/wordprocessingml/2006/main">
        <w:t xml:space="preserve">2. Pagpasidungog sa Atong mga Katigulangan: Paghinumdom sa mga Anak ni Joel</w:t>
      </w:r>
    </w:p>
    <w:p/>
    <w:p>
      <w:r xmlns:w="http://schemas.openxmlformats.org/wordprocessingml/2006/main">
        <w:t xml:space="preserve">1. Proverbio 13:22, Ang usa ka maayong tawo magabilin ug usa ka panulondon alang sa mga anak sa iyang mga anak, apan ang bahandi sa makasasala gitagana alang sa mga matarung.</w:t>
      </w:r>
    </w:p>
    <w:p/>
    <w:p>
      <w:r xmlns:w="http://schemas.openxmlformats.org/wordprocessingml/2006/main">
        <w:t xml:space="preserve">2. Deuteronomio 4:9, Magmatngon ka lamang, ug bantayi ang imong kalag nga masingkamuton, aron dili mo malimtan ang mga butang nga nakita sa imong mga mata, ug tingali unya sila mawala sa imong kasingkasing sa tanang mga adlaw sa imong kinabuhi. Ipahibalo kini sa imong mga anak ug sa mga anak sa imong mga anak.</w:t>
      </w:r>
    </w:p>
    <w:p/>
    <w:p>
      <w:r xmlns:w="http://schemas.openxmlformats.org/wordprocessingml/2006/main">
        <w:t xml:space="preserve">1 Cronica 5:5 Si Micah nga iyang anak, si Reaia nga iyang anak, si Baal nga iyang anak,</w:t>
      </w:r>
    </w:p>
    <w:p/>
    <w:p>
      <w:r xmlns:w="http://schemas.openxmlformats.org/wordprocessingml/2006/main">
        <w:t xml:space="preserve">Ang tudling nag-asoy sa talaan sa kagikan sa mga Rubenhon, usa ka tribo sa Israel.</w:t>
      </w:r>
    </w:p>
    <w:p/>
    <w:p>
      <w:r xmlns:w="http://schemas.openxmlformats.org/wordprocessingml/2006/main">
        <w:t xml:space="preserve">1. Ang kamahinungdanon sa kabilin sa pamilya ug giunsa kini paghulma sa atong kinabuhi.</w:t>
      </w:r>
    </w:p>
    <w:p/>
    <w:p>
      <w:r xmlns:w="http://schemas.openxmlformats.org/wordprocessingml/2006/main">
        <w:t xml:space="preserve">2. Ang bili sa pagsubay sa atong kagikan ug ang epekto sa atong mga katigulangan sa atong kinabuhi.</w:t>
      </w:r>
    </w:p>
    <w:p/>
    <w:p>
      <w:r xmlns:w="http://schemas.openxmlformats.org/wordprocessingml/2006/main">
        <w:t xml:space="preserve">1. Salmo 78:5-6 Kay siya nagtukod ug usa ka pagpamatuod diha kang Jacob, ug nagbutang ug usa ka balaod sa Israel, nga iyang gisugo sa atong mga amahan, nga sila magpahibalo kanila ngadto sa ilang mga anak; Aron ang kaliwatan nga umalabut makaila kanila, bisan ang mga bata nga mangatawo pa; kinsa mobangon ug mopahayag niini ngadto sa ilang mga anak.</w:t>
      </w:r>
    </w:p>
    <w:p/>
    <w:p>
      <w:r xmlns:w="http://schemas.openxmlformats.org/wordprocessingml/2006/main">
        <w:t xml:space="preserve">2. Deuteronomio 6:1-9 Karon mao kini ang sugo, ang kabalaoran ug ang mga tulomanon nga gisugo kanako sa Ginoo nga inyong Dios nga itudlo kaninyo, aron inyong mabantayan sila sa yuta nga inyong pagaadtoan aron sa pagpanag-iya, aron kamo manag-iya. kahadloki ang Ginoo nga imong Dios, sa pagbantay sa tanan niyang kabalaoran ug sa iyang mga sugo nga akong gisugo kanimo, ikaw ug ang imong anak ug ang imong apo, sa tanang mga adlaw sa imong kinabuhi, ug aron ang imong mga adlaw pagalugwayan. Busa pamati, Oh Israel, ug pagbantay pag-ayo sa pagbantay niini, aron kini mamaayo alang kanimo, ug aron ikaw modaghan pag-ayo, ingon nga ang Ginoo, ang Dios sa imong mga amahan, nagsaad kanimo sa yuta nga nagapaagay sa gatas ug dugos. Pamati, O Israel: Ang Ginoo nga atong Dios, ang Ginoo usa ra! Higugmaa ang Ginoo nga imong Dios sa tibuok mong kasingkasing, sa tibuok mong kalag, ug sa tibuok mong kusog. Ug kining mga pulonga nga akong gisugo kanimo niining adlawa maanaa sa imong kasingkasing. Igatudlo mo kini nga masingkamuton sa imong mga anak, ug igasulti mo kini sa magalingkod ikaw sa imong balay, sa nagalakaw ikaw sa dalan, sa nagahigda ikaw, ug sa nagabangon ikaw. Ihigot mo sila ingon nga usa ka timaan sa imong kamot, ug mamahimo sila nga mga timaan sa taliwala sa imong mga mata. Isulat mo kini sa mga haligi sa pultahan sa imong balay ug sa imong mga ganghaan.</w:t>
      </w:r>
    </w:p>
    <w:p/>
    <w:p>
      <w:r xmlns:w="http://schemas.openxmlformats.org/wordprocessingml/2006/main">
        <w:t xml:space="preserve">1 Chronicles 5:6 Si Beera nga iyang anak nga lalake, nga gibihag ni Tilgathpilneser nga hari sa Asiria: siya mao ang principe sa mga Rubenhanon.</w:t>
      </w:r>
    </w:p>
    <w:p/>
    <w:p>
      <w:r xmlns:w="http://schemas.openxmlformats.org/wordprocessingml/2006/main">
        <w:t xml:space="preserve">Si Beera, ang anak nga lalaki ni Ruben, gibihag ni Tilgatpilneser, ang hari sa Asiria.</w:t>
      </w:r>
    </w:p>
    <w:p/>
    <w:p>
      <w:r xmlns:w="http://schemas.openxmlformats.org/wordprocessingml/2006/main">
        <w:t xml:space="preserve">1. Ang Dios maoy nagkontrol, bisan sa mga panahon sa pagkabihag.</w:t>
      </w:r>
    </w:p>
    <w:p/>
    <w:p>
      <w:r xmlns:w="http://schemas.openxmlformats.org/wordprocessingml/2006/main">
        <w:t xml:space="preserve">2. Kinahanglan natong hinumdoman ang atong pagkatawo diha kang Kristo, bisan taliwala sa kalisdanan.</w:t>
      </w:r>
    </w:p>
    <w:p/>
    <w:p>
      <w:r xmlns:w="http://schemas.openxmlformats.org/wordprocessingml/2006/main">
        <w:t xml:space="preserve">1. Isaias 43:1-4 Apan karon mao kini ang giingon sa Ginoo nga nagbuhat kanimo, Oh Jacob, ug siya nga nag-umol kanimo, Oh Israel, Ayaw kahadlok: kay gitubos ko na ikaw, gitawag ko ikaw pinaagi sa imong ngalan; ikaw akoa. Sa diha nga ikaw motabok sa mga tubig, ako magauban kanimo; ug latas sa mga suba, sila dili mosalanap kanimo: sa diha nga ikaw molakaw latas sa kalayo, ikaw dili masunog; ni ang kalayo mosilaub diha kanimo. Kay ako mao si Jehova nga imong Dios, ang Balaan sa Israel, ang imong Manluluwas: akong gihatag ang Egipto ingon nga imong lukat, ang Etiopia ug ang Seba alang kanimo.</w:t>
      </w:r>
    </w:p>
    <w:p/>
    <w:p>
      <w:r xmlns:w="http://schemas.openxmlformats.org/wordprocessingml/2006/main">
        <w:t xml:space="preserve">2. Roma 8:35-39 Kinsa ang makapahimulag kanato gikan sa gugma ni Kristo? Ang kasakitan ba, o ang kasakitan, o ang paglutos, o ang gutom, o ang pagkahubo, o ang katalagman, o ang espada? Ingon sa nahasulat na: Tungod kanimo gipamatay kami sa tibook nga adlaw; kami giisip nga mga karnero nga ihawonon. Dili, sa tanan niining mga butanga kita labaw pa sa mga mananaug pinaagi kaniya nga nahigugma kanato. Kay ako masaligon, nga bisan ang kamatayon, bisan ang kinabuhi, bisan ang mga manolonda, bisan ang mga punoan, bisan ang mga gahum, bisan ang karon, bisan ang mga butang nga umalabut, bisan ang kahitas-an, bisan ang kahiladman, bisan ang uban nga mga binuhat, nga makapahimulag kanato gikan sa gugma. sa Dios, nga anaa kang Cristo Jesus nga atong Ginoo.</w:t>
      </w:r>
    </w:p>
    <w:p/>
    <w:p>
      <w:r xmlns:w="http://schemas.openxmlformats.org/wordprocessingml/2006/main">
        <w:t xml:space="preserve">1 Cronica 5:7 Ug ang iyang mga kaigsoonan sumala sa ilang mga banay, sa dihang giihap ang talaan sa kagikan sa ilang mga kaliwatan, mao sila ang pangulo, si Jeiel, ug si Zacarias.</w:t>
      </w:r>
    </w:p>
    <w:p/>
    <w:p>
      <w:r xmlns:w="http://schemas.openxmlformats.org/wordprocessingml/2006/main">
        <w:t xml:space="preserve">Ang talaan sa kagikan sa tribo ni Ruben gitala ug ang labing inila nga mga sakop sa tribo mao si Jeiel ug Zacarias.</w:t>
      </w:r>
    </w:p>
    <w:p/>
    <w:p>
      <w:r xmlns:w="http://schemas.openxmlformats.org/wordprocessingml/2006/main">
        <w:t xml:space="preserve">1. Ang plano sa Dios alang sa atong kinabuhi narekord sa Iyang libro, ang Bibliya.</w:t>
      </w:r>
    </w:p>
    <w:p/>
    <w:p>
      <w:r xmlns:w="http://schemas.openxmlformats.org/wordprocessingml/2006/main">
        <w:t xml:space="preserve">2. Ang kamahinungdanon sa pamilya ug kaliwatan sa Bibliya.</w:t>
      </w:r>
    </w:p>
    <w:p/>
    <w:p>
      <w:r xmlns:w="http://schemas.openxmlformats.org/wordprocessingml/2006/main">
        <w:t xml:space="preserve">1. Mateo 1:1-17 - Ang kagikan ni Jesu-Kristo.</w:t>
      </w:r>
    </w:p>
    <w:p/>
    <w:p>
      <w:r xmlns:w="http://schemas.openxmlformats.org/wordprocessingml/2006/main">
        <w:t xml:space="preserve">2. Genesis 5:1-32 - Ang talaan sa kagikan ni Adan ug sa iyang mga kaliwat.</w:t>
      </w:r>
    </w:p>
    <w:p/>
    <w:p>
      <w:r xmlns:w="http://schemas.openxmlformats.org/wordprocessingml/2006/main">
        <w:t xml:space="preserve">1 Cronica 5:8 Ug si Bela nga anak ni Azaz, anak ni Shema, anak ni Joel, nga nagpuyo sa Aroer, hangtud sa Nebo ug Baalmeon.</w:t>
      </w:r>
    </w:p>
    <w:p/>
    <w:p>
      <w:r xmlns:w="http://schemas.openxmlformats.org/wordprocessingml/2006/main">
        <w:t xml:space="preserve">Si Bela, ang anak nga lalake ni Azaz, ang anak nga lalake ni Sema, ug ang anak nga lalake ni Joel, nagpuyo gikan sa Aroer ngadto sa Nebo ug Baalmeon.</w:t>
      </w:r>
    </w:p>
    <w:p/>
    <w:p>
      <w:r xmlns:w="http://schemas.openxmlformats.org/wordprocessingml/2006/main">
        <w:t xml:space="preserve">1. Ang Kabilin ni Bela: Giunsa Pag-umol sa Atong mga Katigulangan ang Atong Kinabuhi</w:t>
      </w:r>
    </w:p>
    <w:p/>
    <w:p>
      <w:r xmlns:w="http://schemas.openxmlformats.org/wordprocessingml/2006/main">
        <w:t xml:space="preserve">2. Gikan sa Aroer hangtod sa Nebo: Usa ka Pagtuon sa Pagpanalipod ug Pagtagana sa Diyos</w:t>
      </w:r>
    </w:p>
    <w:p/>
    <w:p>
      <w:r xmlns:w="http://schemas.openxmlformats.org/wordprocessingml/2006/main">
        <w:t xml:space="preserve">1. Salmo 25:4-5 - Ipakita kanako ang imong mga dalan, O Ginoo, tudloi ako sa imong mga dalan; Tuytuyi ako sa imong kamatuoran ug tudloi ako, kay ikaw ang Dios nga akong Manluluwas.</w:t>
      </w:r>
    </w:p>
    <w:p/>
    <w:p>
      <w:r xmlns:w="http://schemas.openxmlformats.org/wordprocessingml/2006/main">
        <w:t xml:space="preserve">2. Proverbio 16:9 - Ang kasingkasing sa tawo nagplano sa iyang dalan, apan ang Ginoo maoy nagtukod sa iyang mga lakang.</w:t>
      </w:r>
    </w:p>
    <w:p/>
    <w:p>
      <w:r xmlns:w="http://schemas.openxmlformats.org/wordprocessingml/2006/main">
        <w:t xml:space="preserve">1 Chronicles 5:9 Ug siya mipuyo dapit sa silangan hangtud sa pagsulod mo sa kamingawan gikan sa suba sa Eufrates: kay ang ilang mga vaca midaghan sa yuta sa Galaad.</w:t>
      </w:r>
    </w:p>
    <w:p/>
    <w:p>
      <w:r xmlns:w="http://schemas.openxmlformats.org/wordprocessingml/2006/main">
        <w:t xml:space="preserve">Ang tribo ni Ruben mipuyo sa silangan sa suba sa Eufrates sa yuta sa Gilead tungod kay midaghan ang ilang mga kahayopan.</w:t>
      </w:r>
    </w:p>
    <w:p/>
    <w:p>
      <w:r xmlns:w="http://schemas.openxmlformats.org/wordprocessingml/2006/main">
        <w:t xml:space="preserve">1. Ang Panalangin sa Pag-uswag: Pagkaplag Pag-usab sa Probisyon sa Dios sa Malisud nga mga Panahon</w:t>
      </w:r>
    </w:p>
    <w:p/>
    <w:p>
      <w:r xmlns:w="http://schemas.openxmlformats.org/wordprocessingml/2006/main">
        <w:t xml:space="preserve">2. Ang Gahum sa Pag-usbaw: Sa Dihang ang Kaabunda Moawas gikan sa Panalangin sa Diyos</w:t>
      </w:r>
    </w:p>
    <w:p/>
    <w:p>
      <w:r xmlns:w="http://schemas.openxmlformats.org/wordprocessingml/2006/main">
        <w:t xml:space="preserve">1. Deuteronomio 8:18, Apan hinumduman mo ang Ginoo nga imong Dios: kay siya mao ang nagahatag kanimo ug gahum sa pagbaton ug bahandi, aron iyang matukod ang iyang tugon nga iyang gipanumpa sa imong mga amahan, ingon niining adlawa.</w:t>
      </w:r>
    </w:p>
    <w:p/>
    <w:p>
      <w:r xmlns:w="http://schemas.openxmlformats.org/wordprocessingml/2006/main">
        <w:t xml:space="preserve">2. Proverbio 10:22, Ang panalangin sa Ginoo, kini makapadato, ug dili niya kini dugangan ug kasubo.</w:t>
      </w:r>
    </w:p>
    <w:p/>
    <w:p>
      <w:r xmlns:w="http://schemas.openxmlformats.org/wordprocessingml/2006/main">
        <w:t xml:space="preserve">1 Chronicles 5:10 Ug sa mga adlaw ni Saul sila nakiggubat batok sa mga Agaresnon, nga nahulog sa ilang kamot: ug sila nanagpuyo sa ilang mga balong-balong sa tibook silangan nga yuta sa Galaad.</w:t>
      </w:r>
    </w:p>
    <w:p/>
    <w:p>
      <w:r xmlns:w="http://schemas.openxmlformats.org/wordprocessingml/2006/main">
        <w:t xml:space="preserve">Nakiggubat ang mga Israelinhon batok sa mga Hagarhanon ug nagmadaogon sila, ug gitugotan sila nga makapuyo sa silangan nga yuta sa Gilead.</w:t>
      </w:r>
    </w:p>
    <w:p/>
    <w:p>
      <w:r xmlns:w="http://schemas.openxmlformats.org/wordprocessingml/2006/main">
        <w:t xml:space="preserve">1. Ang Dios dapig kanato ug maghatag kanato ug kadaugan sa panahon sa gubat.</w:t>
      </w:r>
    </w:p>
    <w:p/>
    <w:p>
      <w:r xmlns:w="http://schemas.openxmlformats.org/wordprocessingml/2006/main">
        <w:t xml:space="preserve">2. Kita gipanalanginan sa abilidad sa paghusay ug pagtawag sa yuta nga atong kaugalingon.</w:t>
      </w:r>
    </w:p>
    <w:p/>
    <w:p>
      <w:r xmlns:w="http://schemas.openxmlformats.org/wordprocessingml/2006/main">
        <w:t xml:space="preserve">1. Joshua 1:3-5 - Ang tanang dapit nga pagatumban sa lapalapa sa inyong tiil, kana akong gihatag kaninyo, ingon sa akong giingon kang Moises.</w:t>
      </w:r>
    </w:p>
    <w:p/>
    <w:p>
      <w:r xmlns:w="http://schemas.openxmlformats.org/wordprocessingml/2006/main">
        <w:t xml:space="preserve">3. Salmo 24:1 - Iya ni Jehova ang yuta, ug ang pagkapuno niini; ang kalibutan, ug sila nga nanagpuyo niini.</w:t>
      </w:r>
    </w:p>
    <w:p/>
    <w:p>
      <w:r xmlns:w="http://schemas.openxmlformats.org/wordprocessingml/2006/main">
        <w:t xml:space="preserve">1 Cronica 5:11 Ug ang mga anak ni Gad mipuyo atbang kanila, sa yuta sa Basan ngadto sa Salca.</w:t>
      </w:r>
    </w:p>
    <w:p/>
    <w:p>
      <w:r xmlns:w="http://schemas.openxmlformats.org/wordprocessingml/2006/main">
        <w:t xml:space="preserve">Ang mga anak ni Gad nagpuyo sa yuta sa Basan hangtod sa Salca.</w:t>
      </w:r>
    </w:p>
    <w:p/>
    <w:p>
      <w:r xmlns:w="http://schemas.openxmlformats.org/wordprocessingml/2006/main">
        <w:t xml:space="preserve">1: Ang Dios nagtawag kanato nga magmatinud-anon, bisan asa pa kita, ug ang mga anak ni Gad maoy tin-aw nga panig-ingnan niini.</w:t>
      </w:r>
    </w:p>
    <w:p/>
    <w:p>
      <w:r xmlns:w="http://schemas.openxmlformats.org/wordprocessingml/2006/main">
        <w:t xml:space="preserve">2: Bisan tuod ang mga anak ni Gad didto sa laing yuta, sila nagpabilin nga matinud-anon sa tawag sa Dios sa ilang mga kinabuhi.</w:t>
      </w:r>
    </w:p>
    <w:p/>
    <w:p>
      <w:r xmlns:w="http://schemas.openxmlformats.org/wordprocessingml/2006/main">
        <w:t xml:space="preserve">1: Deuteronomio 10:20 - Kahadloki ang Ginoo nga imong Dios, siya lamang alagari, ug panumpa sa iyang ngalan.</w:t>
      </w:r>
    </w:p>
    <w:p/>
    <w:p>
      <w:r xmlns:w="http://schemas.openxmlformats.org/wordprocessingml/2006/main">
        <w:t xml:space="preserve">2: Joshua 24:15 - Pagpili alang sa inyong kaugalingon karong adlawa kon kinsa ang inyong alagaran, kon ang mga dios ba nga gialagaran sa inyong mga amahan didto sa unahan sa Suba, o ang mga dios ba sa mga Amorehanon kang kansang yuta kamo nagpuyo. Apan alang kanako ug sa akong panimalay, kami mag-alagad sa Ginoo.</w:t>
      </w:r>
    </w:p>
    <w:p/>
    <w:p>
      <w:r xmlns:w="http://schemas.openxmlformats.org/wordprocessingml/2006/main">
        <w:t xml:space="preserve">1 Chronicles 5:12 Si Joel ang pangulo, ug si Sapham ang sunod, ug si Jaanai, ug si Saphat sa Basan.</w:t>
      </w:r>
    </w:p>
    <w:p/>
    <w:p>
      <w:r xmlns:w="http://schemas.openxmlformats.org/wordprocessingml/2006/main">
        <w:t xml:space="preserve">Kini nga tudling naghulagway sa mga pangulo sa tribo ni Ruben sa panahon sa mga hari sa Israel.</w:t>
      </w:r>
    </w:p>
    <w:p/>
    <w:p>
      <w:r xmlns:w="http://schemas.openxmlformats.org/wordprocessingml/2006/main">
        <w:t xml:space="preserve">1. Ang Kamahinungdanon sa Pagpangulo: Pagsusi sa 1 Cronicas 5:12</w:t>
      </w:r>
    </w:p>
    <w:p/>
    <w:p>
      <w:r xmlns:w="http://schemas.openxmlformats.org/wordprocessingml/2006/main">
        <w:t xml:space="preserve">2. Ang Matutom nga mga Lider sa Diyos: Pagtan-aw sa 1 Cronicas 5:12</w:t>
      </w:r>
    </w:p>
    <w:p/>
    <w:p>
      <w:r xmlns:w="http://schemas.openxmlformats.org/wordprocessingml/2006/main">
        <w:t xml:space="preserve">1. Proverbio 11:14 - Diin walay tambag, ang katawohan mangapukan: Apan diha sa panon sa mga magtatambag adunay kaluwasan.</w:t>
      </w:r>
    </w:p>
    <w:p/>
    <w:p>
      <w:r xmlns:w="http://schemas.openxmlformats.org/wordprocessingml/2006/main">
        <w:t xml:space="preserve">2. Isaias 9:6 - Kay alang kanato ang usa ka bata natawo, alang kanato ang usa ka anak nga lalake gihatag: ug ang kagamhanan igatungtong sa iyang abaga: ug ang iyang ngalan pagatawgon nga Kahibulongan, Magtatambag, Ang Makagagahum nga Dios, Ang walay katapusan nga Amahan, Ang Prinsipe sa Pakigdait.</w:t>
      </w:r>
    </w:p>
    <w:p/>
    <w:p>
      <w:r xmlns:w="http://schemas.openxmlformats.org/wordprocessingml/2006/main">
        <w:t xml:space="preserve">1 Cronica 5:13 Ug ang ilang mga kaigsoonan sa balay sa ilang mga amahan mao sila si Michael, ug si Mesullam, ug si Seba, ug si Jorai, ug si Jachan, ug si Zia, ug si Heber, pito.</w:t>
      </w:r>
    </w:p>
    <w:p/>
    <w:p>
      <w:r xmlns:w="http://schemas.openxmlformats.org/wordprocessingml/2006/main">
        <w:t xml:space="preserve">Kini nga tudling naghisgot ug pito ka tawo, si Michael, Meshulam, Sheba, Jorai, Jachan, Zia, ug Heber, kinsa mga igsoon sa balay sa ilang mga amahan.</w:t>
      </w:r>
    </w:p>
    <w:p/>
    <w:p>
      <w:r xmlns:w="http://schemas.openxmlformats.org/wordprocessingml/2006/main">
        <w:t xml:space="preserve">1. Ang Gahum sa Panaghiusa: Pagsuhid sa Kalig-on sa Higot sa Pamilya</w:t>
      </w:r>
    </w:p>
    <w:p/>
    <w:p>
      <w:r xmlns:w="http://schemas.openxmlformats.org/wordprocessingml/2006/main">
        <w:t xml:space="preserve">2. Pito ka Haligi sa Pagtuo: Pagpangita og Kalig-on sa Numero</w:t>
      </w:r>
    </w:p>
    <w:p/>
    <w:p>
      <w:r xmlns:w="http://schemas.openxmlformats.org/wordprocessingml/2006/main">
        <w:t xml:space="preserve">1. Mga Taga-Efeso 4:3-6 Nga nagabuhat sa tanang paningkamot sa paghupot sa panaghiusa sa Espiritu pinaagi sa higot sa pakigdait.</w:t>
      </w:r>
    </w:p>
    <w:p/>
    <w:p>
      <w:r xmlns:w="http://schemas.openxmlformats.org/wordprocessingml/2006/main">
        <w:t xml:space="preserve">2. Proverbio 18:1 Bisan kinsa nga nagalain sa iyang kaugalingon nagapangita sa iyang kaugalingong tinguha; siya misukol batok sa tanang maayong paghukom.</w:t>
      </w:r>
    </w:p>
    <w:p/>
    <w:p>
      <w:r xmlns:w="http://schemas.openxmlformats.org/wordprocessingml/2006/main">
        <w:t xml:space="preserve">1 Cronica 5:14 Kini sila mao ang mga anak ni Abihail nga anak ni Huri, anak ni Jaroa, anak ni Gilead, anak ni Michael, anak ni Jeshishai, anak ni Jahdo, anak ni Buz;</w:t>
      </w:r>
    </w:p>
    <w:p/>
    <w:p>
      <w:r xmlns:w="http://schemas.openxmlformats.org/wordprocessingml/2006/main">
        <w:t xml:space="preserve">Kini nga tudling nagtala sa mga kaliwat ni Abihail, nagsugod sa iyang amahan, si Huri, ug nagsubay sa linya sa pamilya balik ngadto sa Buz.</w:t>
      </w:r>
    </w:p>
    <w:p/>
    <w:p>
      <w:r xmlns:w="http://schemas.openxmlformats.org/wordprocessingml/2006/main">
        <w:t xml:space="preserve">1. Ang Kamahinungdanon sa Pagkahibalo sa Imong Kabilin</w:t>
      </w:r>
    </w:p>
    <w:p/>
    <w:p>
      <w:r xmlns:w="http://schemas.openxmlformats.org/wordprocessingml/2006/main">
        <w:t xml:space="preserve">2. Ang Gahum sa Atong mga Istorya</w:t>
      </w:r>
    </w:p>
    <w:p/>
    <w:p>
      <w:r xmlns:w="http://schemas.openxmlformats.org/wordprocessingml/2006/main">
        <w:t xml:space="preserve">1. Salmo 119:105 - Ang imong pulong maoy lamparahan sa akong mga tiil ug kahayag sa akong alagianan.</w:t>
      </w:r>
    </w:p>
    <w:p/>
    <w:p>
      <w:r xmlns:w="http://schemas.openxmlformats.org/wordprocessingml/2006/main">
        <w:t xml:space="preserve">2. Proverbio 22:28 - Ayaw pagbalhina ang karaang utlanan nga bato nga gitukod sa imong mga katigulangan.</w:t>
      </w:r>
    </w:p>
    <w:p/>
    <w:p>
      <w:r xmlns:w="http://schemas.openxmlformats.org/wordprocessingml/2006/main">
        <w:t xml:space="preserve">1 Cronica 5:15 Si Ahi nga anak ni Abdiel nga anak ni Guni, nga pangulo sang mga panimalay sang ila mga katigulangan.</w:t>
      </w:r>
    </w:p>
    <w:p/>
    <w:p>
      <w:r xmlns:w="http://schemas.openxmlformats.org/wordprocessingml/2006/main">
        <w:t xml:space="preserve">Si Ahi nga anak ni Abdiel kag ni Guni amo ang pangulo sang iya pamilya.</w:t>
      </w:r>
    </w:p>
    <w:p/>
    <w:p>
      <w:r xmlns:w="http://schemas.openxmlformats.org/wordprocessingml/2006/main">
        <w:t xml:space="preserve">1. Ang kamahinungdanon sa pagpangulo sa pamilya ug unsaon nga mahimong epektibo nga lider.</w:t>
      </w:r>
    </w:p>
    <w:p/>
    <w:p>
      <w:r xmlns:w="http://schemas.openxmlformats.org/wordprocessingml/2006/main">
        <w:t xml:space="preserve">2. Pagsunod sa mga tunob sa atong mga katigulangan ug sa kabilin nga ilang gibilin kanato.</w:t>
      </w:r>
    </w:p>
    <w:p/>
    <w:p>
      <w:r xmlns:w="http://schemas.openxmlformats.org/wordprocessingml/2006/main">
        <w:t xml:space="preserve">1. Efeso 5:1-2 - Busa magmaawaton kamo sa Dios, ingon nga mga anak nga hinigugma. Ug paglakaw diha sa gugma, ingon nga si Kristo nahigugma kanato ug mitugyan sa iyang kaugalingon alang kanato, usa ka mahumot nga halad ug halad ngadto sa Dios.</w:t>
      </w:r>
    </w:p>
    <w:p/>
    <w:p>
      <w:r xmlns:w="http://schemas.openxmlformats.org/wordprocessingml/2006/main">
        <w:t xml:space="preserve">2. Salmo 78:4-7 - Dili namo sila tagoan gikan sa ilang mga anak, Kondili isulti namo sa umaabot nga kaliwatan ang mga mahimayaong buhat sa Ginoo, ug ang iyang gahum, ug ang mga katingalahan nga iyang nahimo. Siya mitukod ug usa ka pagpamatuod kang Jacob ug mitudlo ug usa ka balaod sa Israel, nga iyang gisugo sa atong mga amahan sa pagtudlo ngadto sa ilang mga anak, nga ang sunod nga kaliwatan makaila kanila, ang mga bata nga wala pa matawo, ug mobangon ug mosulti kanila ngadto sa ilang mga anak, aron sila kinahanglan ibutang ang ilang paglaum sa Dios ug ayaw kalimti ang mga buhat sa Dios, kondili tumana ang iyang mga sugo.</w:t>
      </w:r>
    </w:p>
    <w:p/>
    <w:p>
      <w:r xmlns:w="http://schemas.openxmlformats.org/wordprocessingml/2006/main">
        <w:t xml:space="preserve">1 Cronica 5:16 Nag-estar sila sa Gilead sa Bashan, kag sa iya mga banwa, kag sa tanan nga mga halalban sa Saron, sa ila mga dulunan.</w:t>
      </w:r>
    </w:p>
    <w:p/>
    <w:p>
      <w:r xmlns:w="http://schemas.openxmlformats.org/wordprocessingml/2006/main">
        <w:t xml:space="preserve">Ang mga tawo ni Ruben, Gad, ug ang katunga sa tribo ni Manases nagpuyo sa Gilead sa Bashan, ingon man sa mga sibsibanan sa Sharon.</w:t>
      </w:r>
    </w:p>
    <w:p/>
    <w:p>
      <w:r xmlns:w="http://schemas.openxmlformats.org/wordprocessingml/2006/main">
        <w:t xml:space="preserve">1. Pagsalig sa mga Saad sa Diyos: Usa ka Pagtuon sa 1 Cronicas 5:16</w:t>
      </w:r>
    </w:p>
    <w:p/>
    <w:p>
      <w:r xmlns:w="http://schemas.openxmlformats.org/wordprocessingml/2006/main">
        <w:t xml:space="preserve">2. Pagpuyo sa Yutang Saad sa Diyos: Pagtan-aw sa Panalangin sa 1 Cronicas 5:16</w:t>
      </w:r>
    </w:p>
    <w:p/>
    <w:p>
      <w:r xmlns:w="http://schemas.openxmlformats.org/wordprocessingml/2006/main">
        <w:t xml:space="preserve">1. Deuteronomio 32:49-52 - Naghulagway sa mga yuta nga gisaaran sa mga Israelita</w:t>
      </w:r>
    </w:p>
    <w:p/>
    <w:p>
      <w:r xmlns:w="http://schemas.openxmlformats.org/wordprocessingml/2006/main">
        <w:t xml:space="preserve">2. 1 Cronicas 2:55 - Naghulagway sa mga kaliwat ni Ruben, Gad, ug katunga sa tribo ni Manases</w:t>
      </w:r>
    </w:p>
    <w:p/>
    <w:p>
      <w:r xmlns:w="http://schemas.openxmlformats.org/wordprocessingml/2006/main">
        <w:t xml:space="preserve">1 Cronica 5:17 Kining tanan giihap pinaagi sa mga kagikanan sa mga adlaw ni Jotham nga hari sa Juda, ug sa mga adlaw ni Jeroboam nga hari sa Israel.</w:t>
      </w:r>
    </w:p>
    <w:p/>
    <w:p>
      <w:r xmlns:w="http://schemas.openxmlformats.org/wordprocessingml/2006/main">
        <w:t xml:space="preserve">Ang talaan sa kagikan sa mga kaliwat ni Ruben, Gad, ug katunga sa tribo ni Manases gikuha sa panahon sa paghari ni Jotam, hari sa Juda, ug ni Jeroboam, nga hari sa Israel.</w:t>
      </w:r>
    </w:p>
    <w:p/>
    <w:p>
      <w:r xmlns:w="http://schemas.openxmlformats.org/wordprocessingml/2006/main">
        <w:t xml:space="preserve">1. Ang Katuyoan sa Dios Alang sa Atong Kinabuhi: Sa Unsang Paagi Kita Makatuman sa Atong Katuyoan pinaagi sa Pagtuo</w:t>
      </w:r>
    </w:p>
    <w:p/>
    <w:p>
      <w:r xmlns:w="http://schemas.openxmlformats.org/wordprocessingml/2006/main">
        <w:t xml:space="preserve">2. Ang Atong Indibidwal nga Pagtawag: Sa Unsang Paagi Kita Makapuyo sa Atong Pagkatawo sa Gingharian sa Dios</w:t>
      </w:r>
    </w:p>
    <w:p/>
    <w:p>
      <w:r xmlns:w="http://schemas.openxmlformats.org/wordprocessingml/2006/main">
        <w:t xml:space="preserve">1. Colosas 3:1-17 - Isul-ob ang bag-ong pagkatawo, nga ginabag-o sa kahibalo sumala sa dagway sa iyang magbubuhat.</w:t>
      </w:r>
    </w:p>
    <w:p/>
    <w:p>
      <w:r xmlns:w="http://schemas.openxmlformats.org/wordprocessingml/2006/main">
        <w:t xml:space="preserve">2. Roma 8:28-30 - Ug nasayod kita nga alang niadtong nahigugma sa Dios ang tanang mga butang nagtinabangay alang sa kaayohan, alang niadtong gitawag sumala sa iyang katuyoan.</w:t>
      </w:r>
    </w:p>
    <w:p/>
    <w:p>
      <w:r xmlns:w="http://schemas.openxmlformats.org/wordprocessingml/2006/main">
        <w:t xml:space="preserve">1 Cronica 5:18 Ang mga anak ni Reuben, ug ang mga Gadhanon, ug ang katunga sa tribo ni Manases, sa mga maisog nga tawo, mga lalaki nga makadala sa taming ug espada, ug makapana sa pana, ug hanas sa gubat, kap-atan ug upat ka libo ug pito. usa ka gatus ug kan-uman, nga miadto sa gubat.</w:t>
      </w:r>
    </w:p>
    <w:p/>
    <w:p>
      <w:r xmlns:w="http://schemas.openxmlformats.org/wordprocessingml/2006/main">
        <w:t xml:space="preserve">Kini nga tudling naghubit sa gidaghanon sa batid nga mga manggugubat gikan sa mga tribo ni Ruben, Gad, ug katunga ni Manases nga miadto sa gubat, nga 44,760.</w:t>
      </w:r>
    </w:p>
    <w:p/>
    <w:p>
      <w:r xmlns:w="http://schemas.openxmlformats.org/wordprocessingml/2006/main">
        <w:t xml:space="preserve">1. Ang Kusog sa Diyos Nahingpit diha sa Atong Kaluyahon - 2 Corinto 12:9-10</w:t>
      </w:r>
    </w:p>
    <w:p/>
    <w:p>
      <w:r xmlns:w="http://schemas.openxmlformats.org/wordprocessingml/2006/main">
        <w:t xml:space="preserve">2. Ang Atong Pagkamatinud-anon Makita sa Atong mga Buhat - Santiago 2:14-17</w:t>
      </w:r>
    </w:p>
    <w:p/>
    <w:p>
      <w:r xmlns:w="http://schemas.openxmlformats.org/wordprocessingml/2006/main">
        <w:t xml:space="preserve">1. 2 Corinthians 12:9-10 - Apan siya miingon kanako, Ang akong grasya igo alang kanimo, kay ang akong gahum ginahingpit diha sa kahuyang. Busa labi pang ipasigarbo ko ang akong mga kaluyahon, aron ang gahum ni Cristo magpabilin kanako.</w:t>
      </w:r>
    </w:p>
    <w:p/>
    <w:p>
      <w:r xmlns:w="http://schemas.openxmlformats.org/wordprocessingml/2006/main">
        <w:t xml:space="preserve">2. Santiago 2:14-17 - Unsa may kapuslanan, akong mga igsoon, kon ang usa ka tawo moingon nga siya adunay pagtuo apan walay mga buhat? Makaluwas ba kaniya ang maong pagtuo? Kong ang usa ka igsoon nga lalake o babaye walay bisti ug nakulangan sa kalan-on sa matag-adlaw, ug usa kaninyo moingon kanila, Lakaw nga malinawon, magpainit ka ug magpabusog, nga dili mohatag kanila sa mga butang nga gikinahanglan sa lawas, unsa may kapuslanan niana? Ingon man usab ang pagtoo sa iyang kaugalingon, kon kini walay mga buhat, patay.</w:t>
      </w:r>
    </w:p>
    <w:p/>
    <w:p>
      <w:r xmlns:w="http://schemas.openxmlformats.org/wordprocessingml/2006/main">
        <w:t xml:space="preserve">1 Chronicles 5:19 Ug sila nakiggubat batok sa mga Agaresnon, uban sa Jetur, ug sa Nephis, ug sa Nodab.</w:t>
      </w:r>
    </w:p>
    <w:p/>
    <w:p>
      <w:r xmlns:w="http://schemas.openxmlformats.org/wordprocessingml/2006/main">
        <w:t xml:space="preserve">Ang mga Israelinhon nakiggubat sa mga Hagarnon, Jetur, Nepis, ug Nodab.</w:t>
      </w:r>
    </w:p>
    <w:p/>
    <w:p>
      <w:r xmlns:w="http://schemas.openxmlformats.org/wordprocessingml/2006/main">
        <w:t xml:space="preserve">1. Ang Pagkamatinumanon sa Diyos sa Panahon sa Pagsulay</w:t>
      </w:r>
    </w:p>
    <w:p/>
    <w:p>
      <w:r xmlns:w="http://schemas.openxmlformats.org/wordprocessingml/2006/main">
        <w:t xml:space="preserve">2. Pagbuntog sa Kalisud pinaagi sa Kalig-on sa Ginoo</w:t>
      </w:r>
    </w:p>
    <w:p/>
    <w:p>
      <w:r xmlns:w="http://schemas.openxmlformats.org/wordprocessingml/2006/main">
        <w:t xml:space="preserve">1. Deuteronomio 20:4 - Kay si Jehova nga inyong Dios mao ang magauban kaninyo, sa pagpakig-away alang kaninyo batok sa inyong mga kaaway, aron sa pagluwas kaninyo.</w:t>
      </w:r>
    </w:p>
    <w:p/>
    <w:p>
      <w:r xmlns:w="http://schemas.openxmlformats.org/wordprocessingml/2006/main">
        <w:t xml:space="preserve">2. Roma 8:37-39 - Dili, sa tanan niining mga butanga kita labaw pa sa mga mananaug pinaagi kaniya nga nahigugma kanato. Kay ako masaligon, nga bisan ang kamatayon, bisan ang kinabuhi, bisan ang mga manolonda, bisan ang mga punoan, bisan ang mga gahum, bisan ang karon, bisan ang mga butang nga umalabut, bisan ang kahitas-an, bisan ang kahiladman, bisan ang uban nga mga binuhat, nga makapahimulag kanato gikan sa gugma. sa Dios, nga anaa kang Cristo Jesus nga atong Ginoo.</w:t>
      </w:r>
    </w:p>
    <w:p/>
    <w:p>
      <w:r xmlns:w="http://schemas.openxmlformats.org/wordprocessingml/2006/main">
        <w:t xml:space="preserve">1 Chronicles 5:20 Ug sila gitabangan batok kanila, ug ang mga Agaresnon gitugyan ngadto sa ilang kamot, ug ang tanan nga uban kanila: kay sila mingtu-aw sa Dios diha sa gubat, ug siya nagpakilooy kanila; tungod kay sila misalig kaniya.</w:t>
      </w:r>
    </w:p>
    <w:p/>
    <w:p>
      <w:r xmlns:w="http://schemas.openxmlformats.org/wordprocessingml/2006/main">
        <w:t xml:space="preserve">Ang katawhan sa Israel gitabangan ug nagmadaogon sa gubat batok sa mga Hagarhanon tungod kay sila mituaw sa Diyos ug misalig Kaniya.</w:t>
      </w:r>
    </w:p>
    <w:p/>
    <w:p>
      <w:r xmlns:w="http://schemas.openxmlformats.org/wordprocessingml/2006/main">
        <w:t xml:space="preserve">1. Ang Dios dili gayud mobiya niadtong mosalig Kaniya.</w:t>
      </w:r>
    </w:p>
    <w:p/>
    <w:p>
      <w:r xmlns:w="http://schemas.openxmlformats.org/wordprocessingml/2006/main">
        <w:t xml:space="preserve">2. Ang pagtu-aw sa Dios sa panahon sa panginahanglan magdala sa Iyang pabor.</w:t>
      </w:r>
    </w:p>
    <w:p/>
    <w:p>
      <w:r xmlns:w="http://schemas.openxmlformats.org/wordprocessingml/2006/main">
        <w:t xml:space="preserve">1. Salmo 20:7 Ang uban nagasalig sa mga carro, ug ang uban sa mga kabayo: Apan atong hinumduman ang ngalan ni Jehova nga atong Dios.</w:t>
      </w:r>
    </w:p>
    <w:p/>
    <w:p>
      <w:r xmlns:w="http://schemas.openxmlformats.org/wordprocessingml/2006/main">
        <w:t xml:space="preserve">2. Isaias 26:3-4 Pagabantayan mo siya sa hingpit nga kalinaw, kansang hunahuna nagpabilin kanimo: tungod kay siya misalig kanimo. Salig kamo kang Jehova sa walay katapusan; kay kang Jehova nga si Jehova anaa ang walay katapusan nga kusog.</w:t>
      </w:r>
    </w:p>
    <w:p/>
    <w:p>
      <w:r xmlns:w="http://schemas.openxmlformats.org/wordprocessingml/2006/main">
        <w:t xml:space="preserve">1 Chronicles 5:21 Ug ilang gikuha ang ilang kahayupan; sa ilang mga camello kalim-an ka libo, ug sa mga carnero duha ka gatus ug kalim-an ka libo, ug sa mga asno duha ka libo, ug sa mga tawo usa ka gatus ka libo.</w:t>
      </w:r>
    </w:p>
    <w:p/>
    <w:p>
      <w:r xmlns:w="http://schemas.openxmlformats.org/wordprocessingml/2006/main">
        <w:t xml:space="preserve">Ang katawhan ni Reuben, Gad, ug katunga sa tribo ni Manases nangawat ug kahayopan gikan sa ilang mga kaaway, lakip ang 50,000 ka kamelyo, 250,000 ka karnero, 2,000 ka asno, ug 100,000 ka lalaki.</w:t>
      </w:r>
    </w:p>
    <w:p/>
    <w:p>
      <w:r xmlns:w="http://schemas.openxmlformats.org/wordprocessingml/2006/main">
        <w:t xml:space="preserve">1: Ang katawhan sa Diyos kinahanglang mahinumdom kanunay sa paggamit sa ilang mga kahinguhaan sa responsableng paagi ug sa paglihok uban ang integridad, bisan pag ang uban dili.</w:t>
      </w:r>
    </w:p>
    <w:p/>
    <w:p>
      <w:r xmlns:w="http://schemas.openxmlformats.org/wordprocessingml/2006/main">
        <w:t xml:space="preserve">2: Ang gahum sa Dios manalipod kanato, bisan kon kita mas daghan, kon atong ibutang ang atong pagsalig diha Kaniya.</w:t>
      </w:r>
    </w:p>
    <w:p/>
    <w:p>
      <w:r xmlns:w="http://schemas.openxmlformats.org/wordprocessingml/2006/main">
        <w:t xml:space="preserve">1: Salmo 16:8 - Gibutang ko kanunay ang Ginoo sa akong atubangan; tungod kay ania siya sa akong tuo nga kamot, ako dili matarug.</w:t>
      </w:r>
    </w:p>
    <w:p/>
    <w:p>
      <w:r xmlns:w="http://schemas.openxmlformats.org/wordprocessingml/2006/main">
        <w:t xml:space="preserve">2: Roma 8:31 - Busa unsa man ang atong igaingon niini nga mga butang? Kon ang Dios dapig kanato, kinsa man ang batok kanato?</w:t>
      </w:r>
    </w:p>
    <w:p/>
    <w:p>
      <w:r xmlns:w="http://schemas.openxmlformats.org/wordprocessingml/2006/main">
        <w:t xml:space="preserve">1 Cronica 5:22 Kay daghan ang nangapukan nga nangamatay tungod kay ang gubat iya man sa Dios. Ug sila mipuyo sa ilang mga dapit hangtud sa pagkabihag.</w:t>
      </w:r>
    </w:p>
    <w:p/>
    <w:p>
      <w:r xmlns:w="http://schemas.openxmlformats.org/wordprocessingml/2006/main">
        <w:t xml:space="preserve">Kini nga tudling gikan sa 1 Cronicas 5:22 nagpatin-aw nga daghang mga tawo ang namatay sa gubat tungod kay kini kabubut-on sa Dios, ug ang mga naluwas mipuyo sa ilang mga panimalay hangtud nga sila gikuha sa mga Babylonians.</w:t>
      </w:r>
    </w:p>
    <w:p/>
    <w:p>
      <w:r xmlns:w="http://schemas.openxmlformats.org/wordprocessingml/2006/main">
        <w:t xml:space="preserve">1. Ang Kabubut-on sa Dios Mopatigbabaw: Unsaon Pagsalig sa Plano sa Dios</w:t>
      </w:r>
    </w:p>
    <w:p/>
    <w:p>
      <w:r xmlns:w="http://schemas.openxmlformats.org/wordprocessingml/2006/main">
        <w:t xml:space="preserve">2. Ang Bili sa Pagkamaunongon: Pagpabiling Matinuoron sa Dalan sa Diyos</w:t>
      </w:r>
    </w:p>
    <w:p/>
    <w:p>
      <w:r xmlns:w="http://schemas.openxmlformats.org/wordprocessingml/2006/main">
        <w:t xml:space="preserve">1. Isaias 46:10-11 - "Gipahibalo ko ang katapusan gikan sa sinugdan, gikan sa karaan nga mga panahon, kung unsa ang umaabot pa. Ako nag-ingon, Ang akong katuyoan magpadayon, ug buhaton Ko ang tanan nga akong gikahimut-an. Gikan sa silangan ako Tawga ang usa ka langgam nga mandadagit, gikan sa usa ka halayo nga yuta, usa ka tawo aron sa pagtuman sa akong tuyo: Ang akong gipamulong, kana akong pagatumanon, ang akong giplano, kana akong pagabuhaton.</w:t>
      </w:r>
    </w:p>
    <w:p/>
    <w:p>
      <w:r xmlns:w="http://schemas.openxmlformats.org/wordprocessingml/2006/main">
        <w:t xml:space="preserve">2. Salmo 46:1-2 - "Ang Dios mao ang atong dalangpanan ug kusog, usa ka tabang nga anaa sa kanunay sa kasamok. Busa dili kita mahadlok, bisan pa nga ang yuta mahugno ug ang mga bukid mangahulog sa taliwala sa dagat."</w:t>
      </w:r>
    </w:p>
    <w:p/>
    <w:p>
      <w:r xmlns:w="http://schemas.openxmlformats.org/wordprocessingml/2006/main">
        <w:t xml:space="preserve">1 Cronica 5:23 Ug ang mga anak sa katunga sa banay ni Manases nanagpuyo sa yuta: sila midaghan gikan sa Basan ngadto sa Baal-hermon ug Senir, ug ngadto sa bukid sa Hermon.</w:t>
      </w:r>
    </w:p>
    <w:p/>
    <w:p>
      <w:r xmlns:w="http://schemas.openxmlformats.org/wordprocessingml/2006/main">
        <w:t xml:space="preserve">Ang mga anak sa katunga sa banay ni Manases mipuyo sa yuta, ug midaghan ang gidaghanon gikan sa Basan ngadto sa Baal-hermon, Senir ug sa Bukid sa Hermon.</w:t>
      </w:r>
    </w:p>
    <w:p/>
    <w:p>
      <w:r xmlns:w="http://schemas.openxmlformats.org/wordprocessingml/2006/main">
        <w:t xml:space="preserve">1. Ang Gahum sa Pag-uswag - Giunsa sa Dios pagpanalangin ang katunga sa tribo ni Manases sa pagtubo ug kadagaya.</w:t>
      </w:r>
    </w:p>
    <w:p/>
    <w:p>
      <w:r xmlns:w="http://schemas.openxmlformats.org/wordprocessingml/2006/main">
        <w:t xml:space="preserve">2. Pagtuo ug Pagbunga - Ang kamahinungdanon sa pagsalig sa Dios sa paghatag ug pagdugang sa atong gidaghanon.</w:t>
      </w:r>
    </w:p>
    <w:p/>
    <w:p>
      <w:r xmlns:w="http://schemas.openxmlformats.org/wordprocessingml/2006/main">
        <w:t xml:space="preserve">1. Genesis 22:17 - "Pagapanalanginan ko ikaw, ug pagapadaghanon ko ang imong kaliwatan ingon sa mga bitoon sa langit ug ingon sa balas nga anaa sa baybayon."</w:t>
      </w:r>
    </w:p>
    <w:p/>
    <w:p>
      <w:r xmlns:w="http://schemas.openxmlformats.org/wordprocessingml/2006/main">
        <w:t xml:space="preserve">2. Salmo 115:14 - "Hinaut nga ang Ginoo magadugang kanimo, ikaw ug ang imong mga anak!"</w:t>
      </w:r>
    </w:p>
    <w:p/>
    <w:p>
      <w:r xmlns:w="http://schemas.openxmlformats.org/wordprocessingml/2006/main">
        <w:t xml:space="preserve">1 Cronica 5:24 Ug kini mao ang mga pangulo sa mga balay sa ilang mga amahan: si Epher, ug si Ishi, ug si Eliel, ug si Azriel, ug si Jeremias, ug si Hodavias, ug si Jahdiel, mga gamhanang tawo sa kaisug, bantogan nga mga tawo, ug mga pangulo sa mga balay sa ilang mga amahan.</w:t>
      </w:r>
    </w:p>
    <w:p/>
    <w:p>
      <w:r xmlns:w="http://schemas.openxmlformats.org/wordprocessingml/2006/main">
        <w:t xml:space="preserve">Kini nga bersikulo sa 1 Cronicas 5 nag-asoy sa walo ka inila ug gamhanang mga tawo sa kaisug nga mga pangulo sa mga panimalay sa ilang mga amahan.</w:t>
      </w:r>
    </w:p>
    <w:p/>
    <w:p>
      <w:r xmlns:w="http://schemas.openxmlformats.org/wordprocessingml/2006/main">
        <w:t xml:space="preserve">1. Pagtan-aw sa Pagkamatinud-anon sa Dios: Mga Leksyon gikan sa Gamhanan nga mga Tawo sa Kaisug</w:t>
      </w:r>
    </w:p>
    <w:p/>
    <w:p>
      <w:r xmlns:w="http://schemas.openxmlformats.org/wordprocessingml/2006/main">
        <w:t xml:space="preserve">2. Diin Gikan ang Imong Kusog? Pamalandong sa Pagkamatinumanon sa Dios</w:t>
      </w:r>
    </w:p>
    <w:p/>
    <w:p>
      <w:r xmlns:w="http://schemas.openxmlformats.org/wordprocessingml/2006/main">
        <w:t xml:space="preserve">1. 2 Mga Taga-Corinto 12:9-10 - Ug siya miingon kanako, Ang akong grasya igo alang kanimo: kay ang akong kusog ginahingpit diha sa kahuyang. Busa labi pang ikalipay ko ang paghimaya sa akong mga kaluyahon, aron ang gahum ni Cristo magapabilin kanako.</w:t>
      </w:r>
    </w:p>
    <w:p/>
    <w:p>
      <w:r xmlns:w="http://schemas.openxmlformats.org/wordprocessingml/2006/main">
        <w:t xml:space="preserve">2. Isaias 40:31 - Apan kadtong nagahulat kang Jehova magabag-o sa ilang kusog; sila mokayab sa mga pako ingon sa mga agila; sila managan, ug dili kapuyan; ug sila managlakaw, ug dili mangaluya.</w:t>
      </w:r>
    </w:p>
    <w:p/>
    <w:p>
      <w:r xmlns:w="http://schemas.openxmlformats.org/wordprocessingml/2006/main">
        <w:t xml:space="preserve">1 Chronicles 5:25 Ug sila nakalapas batok sa Dios sa ilang mga amahan, ug nakighilawas sunod sa mga dios sa katawohan sa yuta, nga gilaglag sa Dios sa ilang atubangan.</w:t>
      </w:r>
    </w:p>
    <w:p/>
    <w:p>
      <w:r xmlns:w="http://schemas.openxmlformats.org/wordprocessingml/2006/main">
        <w:t xml:space="preserve">Ang katawhan sa Israel misupak sa Diyos ug misunod sa mga diyos sa yuta, nga gilaglag sa Diyos sa ilang atubangan.</w:t>
      </w:r>
    </w:p>
    <w:p/>
    <w:p>
      <w:r xmlns:w="http://schemas.openxmlformats.org/wordprocessingml/2006/main">
        <w:t xml:space="preserve">1. Ang Peligro sa Pagkadili-masinugtanon: Pagkat-on gikan sa mga Israelinhon</w:t>
      </w:r>
    </w:p>
    <w:p/>
    <w:p>
      <w:r xmlns:w="http://schemas.openxmlformats.org/wordprocessingml/2006/main">
        <w:t xml:space="preserve">2. Idolatriya: Ang mga Sangputanan sa Pagtalikod sa Dios</w:t>
      </w:r>
    </w:p>
    <w:p/>
    <w:p>
      <w:r xmlns:w="http://schemas.openxmlformats.org/wordprocessingml/2006/main">
        <w:t xml:space="preserve">1. Jeremias 17:9 - Ang kasingkasing malimbongon labaw sa tanang butang, ug hilabihan pagkadautan: kinsay makahibalo niini?</w:t>
      </w:r>
    </w:p>
    <w:p/>
    <w:p>
      <w:r xmlns:w="http://schemas.openxmlformats.org/wordprocessingml/2006/main">
        <w:t xml:space="preserve">2. Roma 3:23-24 - Kay ang tanan nakasala ug nakabsan sa himaya sa Dios; Nga gipakamatarung sa walay bayad pinaagi sa iyang grasya pinaagi sa pagtubos nga anaa kang Cristo Jesus.</w:t>
      </w:r>
    </w:p>
    <w:p/>
    <w:p>
      <w:r xmlns:w="http://schemas.openxmlformats.org/wordprocessingml/2006/main">
        <w:t xml:space="preserve">1 Cronica 5:26 Ug giagda sa Dios sa Israel ang espiritu ni Pul nga hari sa Asiria, ug ang espiritu ni Tilgathpilneser nga hari sa Asiria, ug iyang gibihag sila, bisan ang mga Rubenhanon, ug ang mga Gadhanon, ug ang katunga sa banay ni Manases. ug gidala sila ngadto sa Hala, ug sa Habor, ug sa Hara, ug sa suba sa Gozan, hangtud niining adlawa.</w:t>
      </w:r>
    </w:p>
    <w:p/>
    <w:p>
      <w:r xmlns:w="http://schemas.openxmlformats.org/wordprocessingml/2006/main">
        <w:t xml:space="preserve">Kini nga tudling nagpatin-aw kon sa unsang paagi gipukaw sa Diyos ang mga espiritu ni Pul ug Tilgathpilneser, ang mga hari sa Asiria, ug gipapahawa nila ang mga Rubenhon, ang mga Gadhanon, ug ang katunga sa tribo ni Manases ngadto sa upat ka lainlaing dapit, diin sila nagpabilin hangtod niining adlawa.</w:t>
      </w:r>
    </w:p>
    <w:p/>
    <w:p>
      <w:r xmlns:w="http://schemas.openxmlformats.org/wordprocessingml/2006/main">
        <w:t xml:space="preserve">1. Pagtagana sa Dios - Giunsa Paglihok sa Espiritu sa Dios Aron Makaabot sa Iyang Katawhan</w:t>
      </w:r>
    </w:p>
    <w:p/>
    <w:p>
      <w:r xmlns:w="http://schemas.openxmlformats.org/wordprocessingml/2006/main">
        <w:t xml:space="preserve">2. Pagbuntog sa Kahadlok Pinaagi sa Pagtuo - Unsaon Pagkaplag og Kalig-on sa Espiritu sa Dios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Isaias 43:2 - "Sa diha nga ikaw molatas sa mga tubig, Ako magauban kanimo; ug latas sa mga suba, sila dili makalumos kanimo; sa diha nga ikaw molakaw latas sa kalayo ikaw dili masunog, ug ang siga dili magalamoy kanimo. ."</w:t>
      </w:r>
    </w:p>
    <w:p/>
    <w:p>
      <w:r xmlns:w="http://schemas.openxmlformats.org/wordprocessingml/2006/main">
        <w:t xml:space="preserve">Ang 1 Cronicas kapitulo 6 nagpunting sa talaan sa kagikan sa mga Levihanon, kinsa responsable sa pag-alagad sa mga katungdanan sa pagkasaserdote ug pagsimba sa Israel.</w:t>
      </w:r>
    </w:p>
    <w:p/>
    <w:p>
      <w:r xmlns:w="http://schemas.openxmlformats.org/wordprocessingml/2006/main">
        <w:t xml:space="preserve">1 Parapo: Ang kapitulo nagsugod pinaagi sa paglista sa mga anak ni Levi Gerson, Kohat, ug Merari ug naghatag ug mga detalye bahin sa ilang mga kaliwat. Kini nagpasiugda sa ilang mga tahas isip mga pari ug mga Levihanon sulod sa relihiyosong sistema sa Israel (1 Cronicas 6:1-15).</w:t>
      </w:r>
    </w:p>
    <w:p/>
    <w:p>
      <w:r xmlns:w="http://schemas.openxmlformats.org/wordprocessingml/2006/main">
        <w:t xml:space="preserve">2nd Parapo: Ang asoy unya nagsubay sa linya sa kaliwatan ni Aaron ang unang hataas nga saserdote gikan sa linya ni Levi. Naghisgot kini sa iyang mga anak nga lalaki nga sila si Nadab, Abihu, Eleazar, ug Itamar ug gisundan ang ilang talaan sa kagikan sa daghang mga henerasyon (1 Cronicas 6:16-19).</w:t>
      </w:r>
    </w:p>
    <w:p/>
    <w:p>
      <w:r xmlns:w="http://schemas.openxmlformats.org/wordprocessingml/2006/main">
        <w:t xml:space="preserve">Ika-3 nga Parapo: Ang pokus nagpunting sa mga responsibilidad nga gihatag sa matag sanga sa mga Levihanon sulod sa sistema sa pagsimba sa Israel. Naghisgot kini og piho nga mga katungdanan nga may kalabutan sa pag-alagad sa tabernakulo sama sa pag-awit, pagpatugtog sa mga instrumento sa musika, pagbantay sa sagradong mga butang (1 Cronicas 6:31–48).</w:t>
      </w:r>
    </w:p>
    <w:p/>
    <w:p>
      <w:r xmlns:w="http://schemas.openxmlformats.org/wordprocessingml/2006/main">
        <w:t xml:space="preserve">Ikaupat nga Parapo: Ang asoy nagpasiugda sa pipila ka indibiduwal taliwala sa Levihanong mga banay nga nagdulag hinungdanong mga papel sulod sa espesipikong mga yugto sa kasaysayan sa Israel. Naglakip kini sa mga tawo sama ni Samuel nga usa ka inila nga propeta ug maghuhukom ug si Heman usa ka hanas nga musikero nga gitudlo ni David (1 Cronicas 6:33–47).</w:t>
      </w:r>
    </w:p>
    <w:p/>
    <w:p>
      <w:r xmlns:w="http://schemas.openxmlformats.org/wordprocessingml/2006/main">
        <w:t xml:space="preserve">Ika-5 nga Parapo: Ang kapitulo nagtapos pinaagi sa paghatag og gibug-aton nga gipili sa Dios si Aaron ug ang iyang mga kaliwat nga mga pari aron mag-alagad Kaniya sa Iyang santuwaryo. Kini nagsubli nga kini usa ka walay katapusan nga pakigsaad nga gitukod uban kanila (1 Cronicas 6:49).</w:t>
      </w:r>
    </w:p>
    <w:p/>
    <w:p>
      <w:r xmlns:w="http://schemas.openxmlformats.org/wordprocessingml/2006/main">
        <w:t xml:space="preserve">Sa katingbanan, ang Kapitulo 6 sa 1 Cronicas naghulagway sa mga talaan sa kagikan, gikan kang Levi hangtod kang Aaron. Nagpasiugda sa mga tahas sa mga Levihanon, ingong mga saserdote ug mga alagad. Pagsubay sa kaliwatan ngadto sa mga henerasyon, naghisgot sa mahinungdanong mga tawo sama ni Samuel. Kini Sa katingbanan, ang Kapitulo naghatag ug usa ka makasaysayanong pundasyon alang sa pagsabut sa kaliwat sa mga pari, nagpasiugda sa ilang mga responsibilidad sa pagsimba ug nagpasiugda sa pagpili sa Dios sa mga kaliwat ni Aaron alang sa pagkasacerdote.</w:t>
      </w:r>
    </w:p>
    <w:p/>
    <w:p>
      <w:r xmlns:w="http://schemas.openxmlformats.org/wordprocessingml/2006/main">
        <w:t xml:space="preserve">1 Chronicles 6:1 Ang mga anak nga lalake ni Levi; Gerson, Kohat, ug Merari.</w:t>
      </w:r>
    </w:p>
    <w:p/>
    <w:p>
      <w:r xmlns:w="http://schemas.openxmlformats.org/wordprocessingml/2006/main">
        <w:t xml:space="preserve">Kini nga tudling nagtala sa mga anak nga lalaki ni Levi, nga mao sila si Gerson, Kohat, ug Merari.</w:t>
      </w:r>
    </w:p>
    <w:p/>
    <w:p>
      <w:r xmlns:w="http://schemas.openxmlformats.org/wordprocessingml/2006/main">
        <w:t xml:space="preserve">1. Ang Matutom nga Kaliwat ni Levi: Pagsusi sa Kabilin sa Usa ka Dakong Tribo</w:t>
      </w:r>
    </w:p>
    <w:p/>
    <w:p>
      <w:r xmlns:w="http://schemas.openxmlformats.org/wordprocessingml/2006/main">
        <w:t xml:space="preserve">2. Ang Panalangin sa mga Kaliwat: Giunsa sa Atong mga Katigulangan ang Epekto sa Atong Kinabuhi Karon</w:t>
      </w:r>
    </w:p>
    <w:p/>
    <w:p>
      <w:r xmlns:w="http://schemas.openxmlformats.org/wordprocessingml/2006/main">
        <w:t xml:space="preserve">1. Mateo 1:1-17 - Ang talaan sa kagikan ni Jesu-Cristo, ang anak ni David, ang anak ni Abraham.</w:t>
      </w:r>
    </w:p>
    <w:p/>
    <w:p>
      <w:r xmlns:w="http://schemas.openxmlformats.org/wordprocessingml/2006/main">
        <w:t xml:space="preserve">2. Genesis 49:5-7 - Si Simeon ug Levi managsoon; hinagiban sa pagpanlupig ang ilang mga espada.</w:t>
      </w:r>
    </w:p>
    <w:p/>
    <w:p>
      <w:r xmlns:w="http://schemas.openxmlformats.org/wordprocessingml/2006/main">
        <w:t xml:space="preserve">1 Chronicles 6:2 Ug ang mga anak nga lalake ni Coath; Si Amram, si Izhar, ug si Hebron, ug si Uzziel.</w:t>
      </w:r>
    </w:p>
    <w:p/>
    <w:p>
      <w:r xmlns:w="http://schemas.openxmlformats.org/wordprocessingml/2006/main">
        <w:t xml:space="preserve">Kini nga tudling naghubit sa upat ka anak nga lalaki sa tribo ni Kohat: Amram, Izhar, Hebron, ug Uziel.</w:t>
      </w:r>
    </w:p>
    <w:p/>
    <w:p>
      <w:r xmlns:w="http://schemas.openxmlformats.org/wordprocessingml/2006/main">
        <w:t xml:space="preserve">1. Ang Gahum sa Generational Blessings: Pagsuhid sa Legacy sa Kohat Tribe</w:t>
      </w:r>
    </w:p>
    <w:p/>
    <w:p>
      <w:r xmlns:w="http://schemas.openxmlformats.org/wordprocessingml/2006/main">
        <w:t xml:space="preserve">2. Ang Kalig-on sa Panaghiusa: Pagkat-on gikan sa mga Anak ni Kohat</w:t>
      </w:r>
    </w:p>
    <w:p/>
    <w:p>
      <w:r xmlns:w="http://schemas.openxmlformats.org/wordprocessingml/2006/main">
        <w:t xml:space="preserve">1. Salmo 78:5-7 - Kay siya nagtukod ug usa ka pagpamatuod diha kang Jacob ug nagbutang ug usa ka balaod sa Israel, nga iyang gisugo sa atong mga amahan sa pagtudlo ngadto sa ilang mga anak, nga ang sunod nga kaliwatan makaila kanila, ang mga bata nga wala pa matawo, ug mobangon ug Sultihi sila sa ilang mga anak, aron sila magbutang sa ilang paglaum sa Dios ug dili makalimot sa mga buhat sa Dios, kondili magabantay sa iyang mga sugo.</w:t>
      </w:r>
    </w:p>
    <w:p/>
    <w:p>
      <w:r xmlns:w="http://schemas.openxmlformats.org/wordprocessingml/2006/main">
        <w:t xml:space="preserve">2. Proverbio 13:22 - Ang usa ka maayong tawo nagbilin ug usa ka panulondon alang sa mga anak sa iyang mga anak, apan ang bahandi sa makasasala gitagana alang sa mga matarung.</w:t>
      </w:r>
    </w:p>
    <w:p/>
    <w:p>
      <w:r xmlns:w="http://schemas.openxmlformats.org/wordprocessingml/2006/main">
        <w:t xml:space="preserve">1 Chronicles 6:3 Ug ang mga anak ni Amram; si Aaron, ug si Moises, ug si Miriam. Ang mga anak nga lalake usab ni Aaron; Si Nadab, ug si Abihu, si Eleazar, ug si Itamar.</w:t>
      </w:r>
    </w:p>
    <w:p/>
    <w:p>
      <w:r xmlns:w="http://schemas.openxmlformats.org/wordprocessingml/2006/main">
        <w:t xml:space="preserve">Kini nga tudling naghisgot sa mga anak ni Amram, Aaron, Moises, ug Miriam, ug ang ilang mga anak nga lalaki, si Nadab, Abihu, Eleazar, ug Itamar.</w:t>
      </w:r>
    </w:p>
    <w:p/>
    <w:p>
      <w:r xmlns:w="http://schemas.openxmlformats.org/wordprocessingml/2006/main">
        <w:t xml:space="preserve">1. Ang Gahum sa Pamilya - Pagsusi sa kamahinungdanon sa relasyon sa pamilya diha sa Bibliya.</w:t>
      </w:r>
    </w:p>
    <w:p/>
    <w:p>
      <w:r xmlns:w="http://schemas.openxmlformats.org/wordprocessingml/2006/main">
        <w:t xml:space="preserve">2. Ang Priesthood ni Aaron - Pagsusi sa tahas sa Aaronic Priesthood sa kasaysayan sa Bibliya.</w:t>
      </w:r>
    </w:p>
    <w:p/>
    <w:p>
      <w:r xmlns:w="http://schemas.openxmlformats.org/wordprocessingml/2006/main">
        <w:t xml:space="preserve">1. Exodo 6:20 - Ug si Amram mikuha kaniya kang Jocabed, igsoon nga babaye sa iyang amahan aron iyang maasawa; ug siya nanganak kaniya kang Aaron ug kang Moises: ug ang mga tuig sa kinabuhi ni Amram usa ka gatus katloan ug pito ka tuig.</w:t>
      </w:r>
    </w:p>
    <w:p/>
    <w:p>
      <w:r xmlns:w="http://schemas.openxmlformats.org/wordprocessingml/2006/main">
        <w:t xml:space="preserve">2. Numeros 26:59 - Ug ang ngalan sa asawa ni Amram mao si Jocabed, ang anak nga babaye ni Levi, nga gianak sa iyang inahan kang Levi didto sa Egipto: ug siya nanganak kang Amram kang Aaron ug kang Moises, ug kang Miriam nga ilang igsoon nga babaye.</w:t>
      </w:r>
    </w:p>
    <w:p/>
    <w:p>
      <w:r xmlns:w="http://schemas.openxmlformats.org/wordprocessingml/2006/main">
        <w:t xml:space="preserve">1 Cronica 6:4 Si Eleazar amahan ni Phinehas, si Pinehas amahan ni Abishua.</w:t>
      </w:r>
    </w:p>
    <w:p/>
    <w:p>
      <w:r xmlns:w="http://schemas.openxmlformats.org/wordprocessingml/2006/main">
        <w:t xml:space="preserve">Ang tudling nagpatin-aw sa talaan sa kagikan gikan kang Eleazar hangtod kang Abisua.</w:t>
      </w:r>
    </w:p>
    <w:p/>
    <w:p>
      <w:r xmlns:w="http://schemas.openxmlformats.org/wordprocessingml/2006/main">
        <w:t xml:space="preserve">1. Ang katuyoan sa Dios makita diha sa mga henerasyon sa Iyang mga anak.</w:t>
      </w:r>
    </w:p>
    <w:p/>
    <w:p>
      <w:r xmlns:w="http://schemas.openxmlformats.org/wordprocessingml/2006/main">
        <w:t xml:space="preserve">2. Ang atong pagkamatinud-anon niini nga kinabuhi adunay epekto sa umaabot nga mga henerasyon.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78:5-7 - Naghimo siya ug mga balaod alang kang Jacob ug nagtukod sa balaod sa Israel, nga iyang gisugo sa atong mga katigulangan sa pagtudlo sa ilang mga anak, aron ang sunod nga kaliwatan makaila kanila, bisan ang mga bata nga matawo pa, ug sila sa turno mosulti sa ilang mga anak. Unya ibutang nila ang ilang pagsalig sa Diyos ug dili nila kalimtan ang iyang mga buhat kondili bantayan nila ang iyang mga sugo.</w:t>
      </w:r>
    </w:p>
    <w:p/>
    <w:p>
      <w:r xmlns:w="http://schemas.openxmlformats.org/wordprocessingml/2006/main">
        <w:t xml:space="preserve">1 Cronica 6:5 Ug si Abishua nanganak kang Buki, ug si Bukki nanganak kang Uzzi.</w:t>
      </w:r>
    </w:p>
    <w:p/>
    <w:p>
      <w:r xmlns:w="http://schemas.openxmlformats.org/wordprocessingml/2006/main">
        <w:t xml:space="preserve">Ang tudling nagtala sa talaan sa kagikan ni Abishua, Bukki, ug Uzi.</w:t>
      </w:r>
    </w:p>
    <w:p/>
    <w:p>
      <w:r xmlns:w="http://schemas.openxmlformats.org/wordprocessingml/2006/main">
        <w:t xml:space="preserve">1. Atong Panulundon: Pagsabut sa Kaimportante sa Family History</w:t>
      </w:r>
    </w:p>
    <w:p/>
    <w:p>
      <w:r xmlns:w="http://schemas.openxmlformats.org/wordprocessingml/2006/main">
        <w:t xml:space="preserve">2. Pagpabiling Konektado: Giunsa sa Atong mga Katigulangan ang Epekto sa Atong Kinabuhi Karon</w:t>
      </w:r>
    </w:p>
    <w:p/>
    <w:p>
      <w:r xmlns:w="http://schemas.openxmlformats.org/wordprocessingml/2006/main">
        <w:t xml:space="preserve">1. Salmo 78:3-5 Nga among nadungog ug nahibaloan, Ug gisugilon kanamo sa among mga amahan. Dili namo sila tagoan gikan sa ilang mga anak, Sa pagpakita sa umaabot nga kaliwatan sa mga pagdayeg sa Ginoo, ug sa iyang kusog, ug sa iyang katingalahang mga buhat nga iyang nahimo. Kay siya nagtukod ug usa ka pagpamatuod diha kang Jacob, ug nagbutang ug usa ka balaod sa Israel, nga iyang gisugo sa atong mga amahan, nga sila kinahanglan nga mopahibalo kanila ngadto sa ilang mga anak.</w:t>
      </w:r>
    </w:p>
    <w:p/>
    <w:p>
      <w:r xmlns:w="http://schemas.openxmlformats.org/wordprocessingml/2006/main">
        <w:t xml:space="preserve">2. Deuteronomio 6:20-21 Ug sa diha nga ang imong anak nga lalake mangutana kanimo sa panahon nga umalabut, nga magaingon, Unsa ang kahulogan sa mga pagpamatuod, ug sa kabalaoran, ug sa mga tulomanon, nga ang Ginoo nga atong Dios nagsugo kaninyo? Unya magaingon ikaw sa imong anak nga lalake: Kami mga ulipon ni Faraon didto sa Egipto; ug ang Ginoo mikuha kanamo gikan sa Egipto pinaagi sa usa ka gamhanan nga kamot.</w:t>
      </w:r>
    </w:p>
    <w:p/>
    <w:p>
      <w:r xmlns:w="http://schemas.openxmlformats.org/wordprocessingml/2006/main">
        <w:t xml:space="preserve">1 Cronica 6:6 Ug si Uzzi nanganak kang Zerahias, ug si Zerahias nanganak kang Meraioth.</w:t>
      </w:r>
    </w:p>
    <w:p/>
    <w:p>
      <w:r xmlns:w="http://schemas.openxmlformats.org/wordprocessingml/2006/main">
        <w:t xml:space="preserve">Si Uzi ang amahan ni Zerahias, ug si Zerahias ang amahan ni Meraiot.</w:t>
      </w:r>
    </w:p>
    <w:p/>
    <w:p>
      <w:r xmlns:w="http://schemas.openxmlformats.org/wordprocessingml/2006/main">
        <w:t xml:space="preserve">1. Ang Kamahinungdanon sa Kabilin ug Pagka-Amahan</w:t>
      </w:r>
    </w:p>
    <w:p/>
    <w:p>
      <w:r xmlns:w="http://schemas.openxmlformats.org/wordprocessingml/2006/main">
        <w:t xml:space="preserve">2. Ang Pagkamatinud-anon sa Dios sa Pagdala Kanato gikan sa Kaliwatan ngadto sa Kaliwatan</w:t>
      </w:r>
    </w:p>
    <w:p/>
    <w:p>
      <w:r xmlns:w="http://schemas.openxmlformats.org/wordprocessingml/2006/main">
        <w:t xml:space="preserve">1. Salmo 103:17-18 - Apan gikan sa walay kataposan hangtod sa kahangtoran ang gugma sa Ginoo anaa kanila nga nahadlok kaniya, ug ang iyang pagkamatarong uban sa mga anak sa ilang mga anak uban niadtong nagtuman sa iyang tugon ug nahinumdom sa pagtuman sa iyang mga lagda.</w:t>
      </w:r>
    </w:p>
    <w:p/>
    <w:p>
      <w:r xmlns:w="http://schemas.openxmlformats.org/wordprocessingml/2006/main">
        <w:t xml:space="preserve">2. Deuteronomio 4:9 - Pagmatngon lamang, ug bantayi ang inyong kaugalingon pag-ayo aron dili ninyo malimtan ang mga butang nga nakita sa inyong mga mata o mawala kini sa inyong kasingkasing samtang buhi pa kamo. Itudlo kini sa imong mga anak ug sa ilang mga anak sunod kanila.</w:t>
      </w:r>
    </w:p>
    <w:p/>
    <w:p>
      <w:r xmlns:w="http://schemas.openxmlformats.org/wordprocessingml/2006/main">
        <w:t xml:space="preserve">1 Cronica 6:7 Si Meraioth amahan ni Amarias, ug si Amarias amahan ni Ahitub.</w:t>
      </w:r>
    </w:p>
    <w:p/>
    <w:p>
      <w:r xmlns:w="http://schemas.openxmlformats.org/wordprocessingml/2006/main">
        <w:t xml:space="preserve">Ang kaliwat ni Meraiot gisubay gikan kang Amarias hangtod kang Ahitub.</w:t>
      </w:r>
    </w:p>
    <w:p/>
    <w:p>
      <w:r xmlns:w="http://schemas.openxmlformats.org/wordprocessingml/2006/main">
        <w:t xml:space="preserve">1. Ang plano sa Dios alang sa atong kinabuhi makita diha sa kaliwatan ni Meraioth.</w:t>
      </w:r>
    </w:p>
    <w:p/>
    <w:p>
      <w:r xmlns:w="http://schemas.openxmlformats.org/wordprocessingml/2006/main">
        <w:t xml:space="preserve">2. Ang atong mga pamilya kabahin sa balaang plano sa Dios.</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Salmo 139:13-16, "Kay gibuhat mo ang akong kinahiladman; gihigot mo ako sa sabakan sa akong inahan. Gidayeg ko ikaw tungod kay makalilisang ug kahibulongan ang pagbuhat kanako; katingalahan ang imong mga buhat, nahibaloan ko kini pag-ayo. Ang bayanan wala matago gikan kanimo, Sa diha nga gibuhat ako sa tago nga dapit, Sa diha nga ako gihabolan sa kinahiladman sa yuta. Ang imong mga mata nakakita sa akong lawas nga wala pa maporma; Ang tanang mga adlaw nga gitagal alang kanako nahisulat na sa imong basahon sa wala pa moabut ang usa kanila. mahimong."</w:t>
      </w:r>
    </w:p>
    <w:p/>
    <w:p>
      <w:r xmlns:w="http://schemas.openxmlformats.org/wordprocessingml/2006/main">
        <w:t xml:space="preserve">1 Cronica 6:8 Si Ahitub amay ni Zadok, kag si Zadok amay ni Ahimaaz.</w:t>
      </w:r>
    </w:p>
    <w:p/>
    <w:p>
      <w:r xmlns:w="http://schemas.openxmlformats.org/wordprocessingml/2006/main">
        <w:t xml:space="preserve">Si Ahitub ang amahan ni Zadok, ug si Zadok ang amahan ni Ahimaaz.</w:t>
      </w:r>
    </w:p>
    <w:p/>
    <w:p>
      <w:r xmlns:w="http://schemas.openxmlformats.org/wordprocessingml/2006/main">
        <w:t xml:space="preserve">1. Ang Gahum sa Generational Faithfulness</w:t>
      </w:r>
    </w:p>
    <w:p/>
    <w:p>
      <w:r xmlns:w="http://schemas.openxmlformats.org/wordprocessingml/2006/main">
        <w:t xml:space="preserve">2. Paglakaw Diha sa mga Lakang sa Atong mga Amahan</w:t>
      </w:r>
    </w:p>
    <w:p/>
    <w:p>
      <w:r xmlns:w="http://schemas.openxmlformats.org/wordprocessingml/2006/main">
        <w:t xml:space="preserve">1. Proverbio 20:7 - Ang matarung nga nagalakaw sa iyang integridad bulahan ang iyang mga anak sunod kaniya!</w:t>
      </w:r>
    </w:p>
    <w:p/>
    <w:p>
      <w:r xmlns:w="http://schemas.openxmlformats.org/wordprocessingml/2006/main">
        <w:t xml:space="preserve">2. Salmo 103:17 - Apan gikan sa walay kataposan hangtod sa kahangtoran ang gugma sa Ginoo anaa kanila nga nahadlok kaniya, ug ang iyang pagkamatarong uban sa mga anak sa ilang mga anak.</w:t>
      </w:r>
    </w:p>
    <w:p/>
    <w:p>
      <w:r xmlns:w="http://schemas.openxmlformats.org/wordprocessingml/2006/main">
        <w:t xml:space="preserve">1 Cronica 6:9 Ug si Ahimaaz nanganak kang Azarias, ug si Azarias nanganak kang Johanan.</w:t>
      </w:r>
    </w:p>
    <w:p/>
    <w:p>
      <w:r xmlns:w="http://schemas.openxmlformats.org/wordprocessingml/2006/main">
        <w:t xml:space="preserve">Si Ahimaaz may anak nga lalaki nga ginganlag Azarias, nga may anak nga lalaki nga ginganlag Johanan.</w:t>
      </w:r>
    </w:p>
    <w:p/>
    <w:p>
      <w:r xmlns:w="http://schemas.openxmlformats.org/wordprocessingml/2006/main">
        <w:t xml:space="preserve">1. Ang Kabilin sa Kaliwatan ngadto sa Kaliwatan</w:t>
      </w:r>
    </w:p>
    <w:p/>
    <w:p>
      <w:r xmlns:w="http://schemas.openxmlformats.org/wordprocessingml/2006/main">
        <w:t xml:space="preserve">2. Ang Gahum sa Panalangin sa Ginikanan</w:t>
      </w:r>
    </w:p>
    <w:p/>
    <w:p>
      <w:r xmlns:w="http://schemas.openxmlformats.org/wordprocessingml/2006/main">
        <w:t xml:space="preserve">1. Deuteronomio 6:6-7 Ug kining mga pulonga nga akong gisugo kanimo niining adlawa ibutang sa imong kasingkasing. Igatudlo mo kini nga masingkamuton sa imong mga anak, ug igasulti mo kini sa magalingkod ikaw sa imong balay, ug sa magalakaw ikaw sa dalan, ug sa imong paghigda, ug sa imong pagbangon.</w:t>
      </w:r>
    </w:p>
    <w:p/>
    <w:p>
      <w:r xmlns:w="http://schemas.openxmlformats.org/wordprocessingml/2006/main">
        <w:t xml:space="preserve">2. Salmo 127:3-5 Ania karon, ang mga anak maoy usa ka panulondon gikan sa Ginoo, Ang bunga sa tagoangkan maoy usa ka balus. Sama sa mga udyong nga anaa sa kamot sa usa ka manggugubat mao ang mga anak sa pagkabatan-on. Bulahan ang tawo nga nagpuno sa iyang baslayan uban kanila! Siya dili maulawan sa diha nga siya makigsulti sa iyang mga kaaway diha sa ganghaan.</w:t>
      </w:r>
    </w:p>
    <w:p/>
    <w:p>
      <w:r xmlns:w="http://schemas.openxmlformats.org/wordprocessingml/2006/main">
        <w:t xml:space="preserve">1 Cronica 6:10 Ug si Johanan nanganak kang Azarias, (siya mao ang nagtuman sa katungdanan sa pagkasacerdote sa templo nga gitukod ni Salomon sa Jerusalem:)</w:t>
      </w:r>
    </w:p>
    <w:p/>
    <w:p>
      <w:r xmlns:w="http://schemas.openxmlformats.org/wordprocessingml/2006/main">
        <w:t xml:space="preserve">Si Johanan ang amahan ni Azarias, ang pari nga nagdumala sa templo nga gitukod ni Solomon sa Jerusalem.</w:t>
      </w:r>
    </w:p>
    <w:p/>
    <w:p>
      <w:r xmlns:w="http://schemas.openxmlformats.org/wordprocessingml/2006/main">
        <w:t xml:space="preserve">1. Ang gahum sa kabilin sa atong mga amahan</w:t>
      </w:r>
    </w:p>
    <w:p/>
    <w:p>
      <w:r xmlns:w="http://schemas.openxmlformats.org/wordprocessingml/2006/main">
        <w:t xml:space="preserve">2. Ang panginahanglan alang sa matinud-anon ug kugihan nga mga pari sa templo</w:t>
      </w:r>
    </w:p>
    <w:p/>
    <w:p>
      <w:r xmlns:w="http://schemas.openxmlformats.org/wordprocessingml/2006/main">
        <w:t xml:space="preserve">1. Isaias 66:1-2 - Mao kini ang giingon ni Jehova: Ang langit mao ang akong trono, ug ang yuta mao ang tumbanan sa akong mga tiil: hain ang balay nga inyong gitukod alang kanako? ug asa ang dapit nga akong pahulayan? Kay kining tanan nga mga butanga gibuhat sa akong kamot, ug kining tanan nga mga butanga nanghitabo, nagaingon si Jehova: apan niining tawohana ako motan-aw, bisan pa kaniya nga kabus ug adunay usa ka mahinulsulon nga espiritu, ug nagakurog sa akong pulong.</w:t>
      </w:r>
    </w:p>
    <w:p/>
    <w:p>
      <w:r xmlns:w="http://schemas.openxmlformats.org/wordprocessingml/2006/main">
        <w:t xml:space="preserve">2. 2 Cronicas 7:14 - Kon ang akong katawhan, nga gitawag sa akong ngalan, magmapainubsanon sa ilang kaugalingon, ug mag-ampo, ug mangita sa akong nawong, ug motalikod gikan sa ilang dautan nga mga dalan; unya magapatalinghug ako gikan sa langit, ug pasayloon ko ang ilang sala, ug ayohon ko ang ilang yuta.</w:t>
      </w:r>
    </w:p>
    <w:p/>
    <w:p>
      <w:r xmlns:w="http://schemas.openxmlformats.org/wordprocessingml/2006/main">
        <w:t xml:space="preserve">1 Cronica 6:11 Ug si Azarias amahan ni Amarias, ug si Amarias amahan ni Ahitub.</w:t>
      </w:r>
    </w:p>
    <w:p/>
    <w:p>
      <w:r xmlns:w="http://schemas.openxmlformats.org/wordprocessingml/2006/main">
        <w:t xml:space="preserve">Si Azarias ang amahan ni Amarias nga amahan ni Ahitub.</w:t>
      </w:r>
    </w:p>
    <w:p/>
    <w:p>
      <w:r xmlns:w="http://schemas.openxmlformats.org/wordprocessingml/2006/main">
        <w:t xml:space="preserve">1. Ang kamahinungdanon sa pagpasa sa atong pagtuo ngadto sa mga henerasyon</w:t>
      </w:r>
    </w:p>
    <w:p/>
    <w:p>
      <w:r xmlns:w="http://schemas.openxmlformats.org/wordprocessingml/2006/main">
        <w:t xml:space="preserve">2. Unsa ang gipasabut nga mahimong usa ka espirituhanon nga lider</w:t>
      </w:r>
    </w:p>
    <w:p/>
    <w:p>
      <w:r xmlns:w="http://schemas.openxmlformats.org/wordprocessingml/2006/main">
        <w:t xml:space="preserve">1. Genesis 17:7 - Ug pagatukoron ko ang akong kasabotan tali kanako ug kanimo ug sa imong kaliwatan sa ulahi nimo ngadto sa ilang mga kaliwatan alang sa usa ka kasabotan nga walay kataposan.</w:t>
      </w:r>
    </w:p>
    <w:p/>
    <w:p>
      <w:r xmlns:w="http://schemas.openxmlformats.org/wordprocessingml/2006/main">
        <w:t xml:space="preserve">2. Proverbio 22:6 - Bansaya ang bata sa dalan nga iyang pagalaktan: Ug sa diha nga matigulang na siya, dili siya mobiya niini.</w:t>
      </w:r>
    </w:p>
    <w:p/>
    <w:p>
      <w:r xmlns:w="http://schemas.openxmlformats.org/wordprocessingml/2006/main">
        <w:t xml:space="preserve">1 Cronica 6:12 Si Ahitub amay ni Zadok, kag si Zadok amay ni Salum.</w:t>
      </w:r>
    </w:p>
    <w:p/>
    <w:p>
      <w:r xmlns:w="http://schemas.openxmlformats.org/wordprocessingml/2006/main">
        <w:t xml:space="preserve">Si Ahitub ang amahan ni Zadok, ug si Zadok ang amahan ni Salum.</w:t>
      </w:r>
    </w:p>
    <w:p/>
    <w:p>
      <w:r xmlns:w="http://schemas.openxmlformats.org/wordprocessingml/2006/main">
        <w:t xml:space="preserve">1) Ang Kabilin sa Pagtuo: Usa ka Pagtan-aw sa Kagikan ni Zadok</w:t>
      </w:r>
    </w:p>
    <w:p/>
    <w:p>
      <w:r xmlns:w="http://schemas.openxmlformats.org/wordprocessingml/2006/main">
        <w:t xml:space="preserve">2) Usa ka Pamilya sa Matutom nga mga Alagad</w:t>
      </w:r>
    </w:p>
    <w:p/>
    <w:p>
      <w:r xmlns:w="http://schemas.openxmlformats.org/wordprocessingml/2006/main">
        <w:t xml:space="preserve">1) Hebreohanon 11:2-3 Kay pinaagi niini ang mga tawo sa karaan nakadawat sa ilang pagdayeg. Tungod sa pagtoo atong nasabtan nga ang uniberso gibuhat pinaagi sa pulong sa Dios, mao nga ang makita wala buhata gikan sa mga butang nga makita.</w:t>
      </w:r>
    </w:p>
    <w:p/>
    <w:p>
      <w:r xmlns:w="http://schemas.openxmlformats.org/wordprocessingml/2006/main">
        <w:t xml:space="preserve">2) Salmo 78:2-4 Magabuka ako sa akong baba sa usa ka sambingay; Magasulti ako ug mga mangitngit nga mga pulong gikan sa kakaraanan, mga butang nga among nadungog ug hingbaloan, nga gisugilon kanamo sa among mga amahan. Dili namo kini itago gikan sa ilang mga anak, kondili isulti namo sa umaabot nga kaliwatan ang mahimayaong mga buhat sa Ginoo, ug ang iyang gahum, ug ang mga katingalahan nga iyang nahimo.</w:t>
      </w:r>
    </w:p>
    <w:p/>
    <w:p>
      <w:r xmlns:w="http://schemas.openxmlformats.org/wordprocessingml/2006/main">
        <w:t xml:space="preserve">1 Cronica 6:13 Ug si Sallum nanganak kang Hilkias, ug si Hilcias nanganak kang Azarias.</w:t>
      </w:r>
    </w:p>
    <w:p/>
    <w:p>
      <w:r xmlns:w="http://schemas.openxmlformats.org/wordprocessingml/2006/main">
        <w:t xml:space="preserve">Kini nga tudling nagpatin-aw sa talaan sa kagikan ni Salum ug sa iyang mga kaliwat, si Hilkias ug Azarias.</w:t>
      </w:r>
    </w:p>
    <w:p/>
    <w:p>
      <w:r xmlns:w="http://schemas.openxmlformats.org/wordprocessingml/2006/main">
        <w:t xml:space="preserve">1. Ang Kamahinungdanon sa Pagkahibalo sa Imong Family History</w:t>
      </w:r>
    </w:p>
    <w:p/>
    <w:p>
      <w:r xmlns:w="http://schemas.openxmlformats.org/wordprocessingml/2006/main">
        <w:t xml:space="preserve">2. Pagsabot sa Biblikanhong Kagikan</w:t>
      </w:r>
    </w:p>
    <w:p/>
    <w:p>
      <w:r xmlns:w="http://schemas.openxmlformats.org/wordprocessingml/2006/main">
        <w:t xml:space="preserve">1. Lucas 3:23-38 - Genealogy ni Jesus</w:t>
      </w:r>
    </w:p>
    <w:p/>
    <w:p>
      <w:r xmlns:w="http://schemas.openxmlformats.org/wordprocessingml/2006/main">
        <w:t xml:space="preserve">2. Mateo 1:2-16 - Ang kagikan ni Jesus gikan kang Abraham hangtod kang Jose</w:t>
      </w:r>
    </w:p>
    <w:p/>
    <w:p>
      <w:r xmlns:w="http://schemas.openxmlformats.org/wordprocessingml/2006/main">
        <w:t xml:space="preserve">1 Cronica 6:14 Ug si Azarias nanganak kang Seraias, ug si Seraias nanganak kang Jehozadak;</w:t>
      </w:r>
    </w:p>
    <w:p/>
    <w:p>
      <w:r xmlns:w="http://schemas.openxmlformats.org/wordprocessingml/2006/main">
        <w:t xml:space="preserve">Kini nga tudling nag-ingon nga si Azarias ang amahan ni Seraias, nga amahan ni Jehozadak.</w:t>
      </w:r>
    </w:p>
    <w:p/>
    <w:p>
      <w:r xmlns:w="http://schemas.openxmlformats.org/wordprocessingml/2006/main">
        <w:t xml:space="preserve">1. Ang Gahum sa Generational Faithfulness: Giunsa Paggamit sa Dios ang Usa ka Matinud-anon nga Tawo aron Maapektuhan ang Uban</w:t>
      </w:r>
    </w:p>
    <w:p/>
    <w:p>
      <w:r xmlns:w="http://schemas.openxmlformats.org/wordprocessingml/2006/main">
        <w:t xml:space="preserve">2. Pagkat-on sa Pagsunod sa mga Lakang sa Diosnong mga Katigulangan</w:t>
      </w:r>
    </w:p>
    <w:p/>
    <w:p>
      <w:r xmlns:w="http://schemas.openxmlformats.org/wordprocessingml/2006/main">
        <w:t xml:space="preserve">1. Roma 5:19 - Kay ingon nga pinaagi sa pagkadili-masinugtanon sa usa ka tawo ang daghan nahimong mga makasasala, mao man usab pinaagi sa pagkamasinugtanon sa usa ka tawo ang daghan mahimong matarung.</w:t>
      </w:r>
    </w:p>
    <w:p/>
    <w:p>
      <w:r xmlns:w="http://schemas.openxmlformats.org/wordprocessingml/2006/main">
        <w:t xml:space="preserve">2. 1 Pedro 2:21 - Kay alang niini gitawag kamo, kay si Kristo nag-antus man alang kaninyo, nga nagbilin kaninyo ug panig-ingnan, aron kamo makasunod sa iyang mga lakang.</w:t>
      </w:r>
    </w:p>
    <w:p/>
    <w:p>
      <w:r xmlns:w="http://schemas.openxmlformats.org/wordprocessingml/2006/main">
        <w:t xml:space="preserve">1 Cronica 6:15 Ug si Jehozadak nabihag sa dihang gibihag ni Jehova ang Juda ug Jerusalem pinaagi sa kamot ni Nabucodonosor.</w:t>
      </w:r>
    </w:p>
    <w:p/>
    <w:p>
      <w:r xmlns:w="http://schemas.openxmlformats.org/wordprocessingml/2006/main">
        <w:t xml:space="preserve">Gibihag si Jehozadak sa dihang gipadestiyero sa Ginoo ang Juda ug Jerusalem pinaagi sa kamot ni Haring Nebucadnezar sa Babilonia.</w:t>
      </w:r>
    </w:p>
    <w:p/>
    <w:p>
      <w:r xmlns:w="http://schemas.openxmlformats.org/wordprocessingml/2006/main">
        <w:t xml:space="preserve">1. Pagkasoberano sa Diyos: Pagsabot sa Kabubut-on sa Diyos sa Pagkadestiyero</w:t>
      </w:r>
    </w:p>
    <w:p/>
    <w:p>
      <w:r xmlns:w="http://schemas.openxmlformats.org/wordprocessingml/2006/main">
        <w:t xml:space="preserve">2. Pag-atubang sa Malisod nga mga Panahon: Pagkat-on gikan sa Pagkamatinumanon ni Jehozadak sa Pagkadestiyero</w:t>
      </w:r>
    </w:p>
    <w:p/>
    <w:p>
      <w:r xmlns:w="http://schemas.openxmlformats.org/wordprocessingml/2006/main">
        <w:t xml:space="preserve">1. Jeremias 29:10-14 Ang plano sa Dios alang sa Iyang katawhan sa pagkadestiyero</w:t>
      </w:r>
    </w:p>
    <w:p/>
    <w:p>
      <w:r xmlns:w="http://schemas.openxmlformats.org/wordprocessingml/2006/main">
        <w:t xml:space="preserve">2. Hebreohanon 11:36-38 Paglahutay sa pagtuo sa lisud nga mga panahon</w:t>
      </w:r>
    </w:p>
    <w:p/>
    <w:p>
      <w:r xmlns:w="http://schemas.openxmlformats.org/wordprocessingml/2006/main">
        <w:t xml:space="preserve">1 Chronicles 6:16 Ang mga anak nga lalake ni Levi; Gersom, Kohat, ug Merari.</w:t>
      </w:r>
    </w:p>
    <w:p/>
    <w:p>
      <w:r xmlns:w="http://schemas.openxmlformats.org/wordprocessingml/2006/main">
        <w:t xml:space="preserve">Kini nga tudling nagtala sa tulo ka anak nga lalaki ni Levi: Gersom, Kohat, ug Merari.</w:t>
      </w:r>
    </w:p>
    <w:p/>
    <w:p>
      <w:r xmlns:w="http://schemas.openxmlformats.org/wordprocessingml/2006/main">
        <w:t xml:space="preserve">1. Ang Pagkamatinud-anon sa mga Anak ni Levi - Giunsa pagpakita sa mga anak nga lalaki ni Levi ang pagtuo ug pasalig sa Dios.</w:t>
      </w:r>
    </w:p>
    <w:p/>
    <w:p>
      <w:r xmlns:w="http://schemas.openxmlformats.org/wordprocessingml/2006/main">
        <w:t xml:space="preserve">2. Ang Kamahinungdanon sa Generational Faithfulness - Pagsusi sa kamahinungdanon sa pagpasa sa pagtuo ug tradisyon gikan sa usa ka henerasyon ngadto sa sunod.</w:t>
      </w:r>
    </w:p>
    <w:p/>
    <w:p>
      <w:r xmlns:w="http://schemas.openxmlformats.org/wordprocessingml/2006/main">
        <w:t xml:space="preserve">1. Exodo 6:16-20 - Ang talaan sa kagikan ni Levi ug sa iyang tulo ka anak nga lalaki.</w:t>
      </w:r>
    </w:p>
    <w:p/>
    <w:p>
      <w:r xmlns:w="http://schemas.openxmlformats.org/wordprocessingml/2006/main">
        <w:t xml:space="preserve">2. Salmo 78:1-7 - Ang kamahinungdanon sa pagtudlo sa sunod nga henerasyon mahitungod sa mga buhat sa Ginoo.</w:t>
      </w:r>
    </w:p>
    <w:p/>
    <w:p>
      <w:r xmlns:w="http://schemas.openxmlformats.org/wordprocessingml/2006/main">
        <w:t xml:space="preserve">1 Chronicles 6:17 Ug kini mao ang mga ngalan sa mga anak nga lalake ni Gerson; si Libni, ug si Simei.</w:t>
      </w:r>
    </w:p>
    <w:p/>
    <w:p>
      <w:r xmlns:w="http://schemas.openxmlformats.org/wordprocessingml/2006/main">
        <w:t xml:space="preserve">Ang tudling naglista sa mga ngalan sa duha ka anak nga lalaki ni Gersom: si Libni ug si Shimei.</w:t>
      </w:r>
    </w:p>
    <w:p/>
    <w:p>
      <w:r xmlns:w="http://schemas.openxmlformats.org/wordprocessingml/2006/main">
        <w:t xml:space="preserve">1. Ang Kamahinungdanon sa Kabilin ug Pagpasa sa Maayong Ngalan</w:t>
      </w:r>
    </w:p>
    <w:p/>
    <w:p>
      <w:r xmlns:w="http://schemas.openxmlformats.org/wordprocessingml/2006/main">
        <w:t xml:space="preserve">2. Unsaon Pagsabot sa Higayon ug Pagkinabuhi nga Makahuloganon nga Kinabuhi</w:t>
      </w:r>
    </w:p>
    <w:p/>
    <w:p>
      <w:r xmlns:w="http://schemas.openxmlformats.org/wordprocessingml/2006/main">
        <w:t xml:space="preserve">1. Proverbio 22:1 - Ang maayong ngalan labi pang tilinguhaon kay sa daghang bahandi; ang pagtamod mas maayo pa kay sa plata o bulawan.</w:t>
      </w:r>
    </w:p>
    <w:p/>
    <w:p>
      <w:r xmlns:w="http://schemas.openxmlformats.org/wordprocessingml/2006/main">
        <w:t xml:space="preserve">2. Ecclesiastes 7:1 - Ang maayong ngalan labi pang maayo kay sa bililhon nga lana, ug ang adlaw sa kamatayon kay sa adlaw sa pagkatawo.</w:t>
      </w:r>
    </w:p>
    <w:p/>
    <w:p>
      <w:r xmlns:w="http://schemas.openxmlformats.org/wordprocessingml/2006/main">
        <w:t xml:space="preserve">1 Chronicles 6:18 Ug ang mga anak nga lalake ni Coath: si Amram, ug si Izhar, ug si Hebron, ug si Uzziel.</w:t>
      </w:r>
    </w:p>
    <w:p/>
    <w:p>
      <w:r xmlns:w="http://schemas.openxmlformats.org/wordprocessingml/2006/main">
        <w:t xml:space="preserve">Kini nga tudling naghisgot sa mga anak ni Kohat ug nagtala sa ilang mga ngalan ingong Amram, Izhar, Hebron, ug Uziel.</w:t>
      </w:r>
    </w:p>
    <w:p/>
    <w:p>
      <w:r xmlns:w="http://schemas.openxmlformats.org/wordprocessingml/2006/main">
        <w:t xml:space="preserve">1. Ang Kamahinungdanon sa Pagkahibalo sa Atong mga Katigulangan</w:t>
      </w:r>
    </w:p>
    <w:p/>
    <w:p>
      <w:r xmlns:w="http://schemas.openxmlformats.org/wordprocessingml/2006/main">
        <w:t xml:space="preserve">2. Ang Bili sa Pamilya</w:t>
      </w:r>
    </w:p>
    <w:p/>
    <w:p>
      <w:r xmlns:w="http://schemas.openxmlformats.org/wordprocessingml/2006/main">
        <w:t xml:space="preserve">1. Deuteronomio 32:7-8 - "Hinumdumi ang mga adlaw sa karaan; palandunga ang mga tuig sa daghang mga kaliwatan: Pangutan-a ang imong amahan, ug siya magatug-an kanimo; Ang imong mga anciano, ug sila mosugilon kanimo. Sa diha nga ang Labing Halangdon nabahin ngadto sa mga nasud ang ilang panulondon, sa dihang iyang gilain ang mga anak ni Adan, iyang gibutang ang mga utlanan sa katawhan sumala sa gidaghanon sa mga anak sa Israel.”</w:t>
      </w:r>
    </w:p>
    <w:p/>
    <w:p>
      <w:r xmlns:w="http://schemas.openxmlformats.org/wordprocessingml/2006/main">
        <w:t xml:space="preserve">2. Roma 12:10 - "Magmabination kamo ang usa sa usa uban ang gugma nga inigsoon; sa kadungganan palabihon ninyo ang usa sa usa."</w:t>
      </w:r>
    </w:p>
    <w:p/>
    <w:p>
      <w:r xmlns:w="http://schemas.openxmlformats.org/wordprocessingml/2006/main">
        <w:t xml:space="preserve">1 Chronicles 6:19 Ang mga anak nga lalake ni Merari; si Mahli, ug si Musi. Ug kini mao ang mga panimalay sa mga Levihanon sumala sa ilang mga amahan.</w:t>
      </w:r>
    </w:p>
    <w:p/>
    <w:p>
      <w:r xmlns:w="http://schemas.openxmlformats.org/wordprocessingml/2006/main">
        <w:t xml:space="preserve">Kini nga tudling naghubit sa duha ka anak nga lalaki ni Merari, si Mahli ug Musi, ug ang mga banay sa mga Levihanon.</w:t>
      </w:r>
    </w:p>
    <w:p/>
    <w:p>
      <w:r xmlns:w="http://schemas.openxmlformats.org/wordprocessingml/2006/main">
        <w:t xml:space="preserve">1. Ang kamahinungdanon sa pagpasidungog sa mga katigulangan ug mga tradisyon.</w:t>
      </w:r>
    </w:p>
    <w:p/>
    <w:p>
      <w:r xmlns:w="http://schemas.openxmlformats.org/wordprocessingml/2006/main">
        <w:t xml:space="preserve">2. Ang gahum sa panaghiusa sa pamilya.</w:t>
      </w:r>
    </w:p>
    <w:p/>
    <w:p>
      <w:r xmlns:w="http://schemas.openxmlformats.org/wordprocessingml/2006/main">
        <w:t xml:space="preserve">1. Exodo 6:16-20</w:t>
      </w:r>
    </w:p>
    <w:p/>
    <w:p>
      <w:r xmlns:w="http://schemas.openxmlformats.org/wordprocessingml/2006/main">
        <w:t xml:space="preserve">2. Salmo 133:1-3</w:t>
      </w:r>
    </w:p>
    <w:p/>
    <w:p>
      <w:r xmlns:w="http://schemas.openxmlformats.org/wordprocessingml/2006/main">
        <w:t xml:space="preserve">1 Chronicles 6:20 Kang Gersom; Si Libni nga iyang anak nga lalake, si Jahat nga iyang anak nga lalake, si Zima nga iyang anak nga lalake,</w:t>
      </w:r>
    </w:p>
    <w:p/>
    <w:p>
      <w:r xmlns:w="http://schemas.openxmlformats.org/wordprocessingml/2006/main">
        <w:t xml:space="preserve">Ang tudling nag-ingon nga si Gersom mao ang amahan ni Libni, Jahat, ug Zima.</w:t>
      </w:r>
    </w:p>
    <w:p/>
    <w:p>
      <w:r xmlns:w="http://schemas.openxmlformats.org/wordprocessingml/2006/main">
        <w:t xml:space="preserve">1: Ang plano sa Dios alang sa mga henerasyon.</w:t>
      </w:r>
    </w:p>
    <w:p/>
    <w:p>
      <w:r xmlns:w="http://schemas.openxmlformats.org/wordprocessingml/2006/main">
        <w:t xml:space="preserve">2: Pagkamatinud-anon sa mga relasyon sa pamilya.</w:t>
      </w:r>
    </w:p>
    <w:p/>
    <w:p>
      <w:r xmlns:w="http://schemas.openxmlformats.org/wordprocessingml/2006/main">
        <w:t xml:space="preserve">1: Salmo 145:4 - Ang usa ka kaliwatan magadayeg sa imong mga buhat ngadto sa lain, Ug magamantala sa imong gamhanang mga buhat.</w:t>
      </w:r>
    </w:p>
    <w:p/>
    <w:p>
      <w:r xmlns:w="http://schemas.openxmlformats.org/wordprocessingml/2006/main">
        <w:t xml:space="preserve">2: Mga Taga-Efeso 6:4 - Mga amahan, dili ninyo pagsuk-a ang inyong mga anak, kondili padakua sila sa disiplina ug sa pagtudlo sa Ginoo.</w:t>
      </w:r>
    </w:p>
    <w:p/>
    <w:p>
      <w:r xmlns:w="http://schemas.openxmlformats.org/wordprocessingml/2006/main">
        <w:t xml:space="preserve">1 Cronica 6:21 Si Joah nga iya anak, si Iddo nga iya anak, si Zera nga iya anak, si Jeaterai nga iya anak.</w:t>
      </w:r>
    </w:p>
    <w:p/>
    <w:p>
      <w:r xmlns:w="http://schemas.openxmlformats.org/wordprocessingml/2006/main">
        <w:t xml:space="preserve">Kini nga tudling maoy mga upat ka kaliwatan sa mga kaliwat, sugod kang Zera ug natapos kang Jeaterai.</w:t>
      </w:r>
    </w:p>
    <w:p/>
    <w:p>
      <w:r xmlns:w="http://schemas.openxmlformats.org/wordprocessingml/2006/main">
        <w:t xml:space="preserve">1. Ang Dios matinud-anon sa pagtuman sa Iyang mga saad ngadto sa mga kaliwatan sa mga magtotoo.</w:t>
      </w:r>
    </w:p>
    <w:p/>
    <w:p>
      <w:r xmlns:w="http://schemas.openxmlformats.org/wordprocessingml/2006/main">
        <w:t xml:space="preserve">2. Ang atong pagtuo ug pagsalig sa Diyos ipasa ngadto sa umaabot nga mga henerasyon.</w:t>
      </w:r>
    </w:p>
    <w:p/>
    <w:p>
      <w:r xmlns:w="http://schemas.openxmlformats.org/wordprocessingml/2006/main">
        <w:t xml:space="preserve">1. Joshua 24:15 - Apan alang kanako ug sa akong panimalay, kami mag-alagad sa Ginoo.</w:t>
      </w:r>
    </w:p>
    <w:p/>
    <w:p>
      <w:r xmlns:w="http://schemas.openxmlformats.org/wordprocessingml/2006/main">
        <w:t xml:space="preserve">2. Salmo 145:4 - Ang usa ka kaliwatan magadayeg sa imong mga buhat ngadto sa lain, Ug magamantala sa imong gamhanang mga buhat.</w:t>
      </w:r>
    </w:p>
    <w:p/>
    <w:p>
      <w:r xmlns:w="http://schemas.openxmlformats.org/wordprocessingml/2006/main">
        <w:t xml:space="preserve">1 Chronicles 6:22 Ang mga anak nga lalake ni Coath; si Aminadab nga iyang anak nga lalake, si Kora nga iyang anak nga lalake, si Asir nga iyang anak nga lalake,</w:t>
      </w:r>
    </w:p>
    <w:p/>
    <w:p>
      <w:r xmlns:w="http://schemas.openxmlformats.org/wordprocessingml/2006/main">
        <w:t xml:space="preserve">Kini nga tudling naghisgot sa mga anak ni Kohat, lakip kang Aminadab, Kore, ug Asir.</w:t>
      </w:r>
    </w:p>
    <w:p/>
    <w:p>
      <w:r xmlns:w="http://schemas.openxmlformats.org/wordprocessingml/2006/main">
        <w:t xml:space="preserve">1. Ang Kamahinungdanon sa Pamilya ug Kagikan</w:t>
      </w:r>
    </w:p>
    <w:p/>
    <w:p>
      <w:r xmlns:w="http://schemas.openxmlformats.org/wordprocessingml/2006/main">
        <w:t xml:space="preserve">2. Ang Kabililhon sa Pagtahod sa Imong mga Tigulang</w:t>
      </w:r>
    </w:p>
    <w:p/>
    <w:p>
      <w:r xmlns:w="http://schemas.openxmlformats.org/wordprocessingml/2006/main">
        <w:t xml:space="preserve">1. Exodo 6:18–20 (Ang banay ni Kohat gihisgutan)</w:t>
      </w:r>
    </w:p>
    <w:p/>
    <w:p>
      <w:r xmlns:w="http://schemas.openxmlformats.org/wordprocessingml/2006/main">
        <w:t xml:space="preserve">2. Colosas 3:12-14 (Gihisgotan ang pagtahod sa mga tigulang)</w:t>
      </w:r>
    </w:p>
    <w:p/>
    <w:p>
      <w:r xmlns:w="http://schemas.openxmlformats.org/wordprocessingml/2006/main">
        <w:t xml:space="preserve">1 Cronica 6:23 Si Elkana nga iya anak, si Ebiasaf nga iya anak, kag si Asir nga iya anak,</w:t>
      </w:r>
    </w:p>
    <w:p/>
    <w:p>
      <w:r xmlns:w="http://schemas.openxmlformats.org/wordprocessingml/2006/main">
        <w:t xml:space="preserve">Ang tudling nag-ingon nga si Elkana anak ni Ebiasaf, nga anak ni Asir.</w:t>
      </w:r>
    </w:p>
    <w:p/>
    <w:p>
      <w:r xmlns:w="http://schemas.openxmlformats.org/wordprocessingml/2006/main">
        <w:t xml:space="preserve">1. Ang Pagkamatinud-anon sa Dios Makita sa Atong mga Pamilya</w:t>
      </w:r>
    </w:p>
    <w:p/>
    <w:p>
      <w:r xmlns:w="http://schemas.openxmlformats.org/wordprocessingml/2006/main">
        <w:t xml:space="preserve">2. Ang Kabilin sa Pagtuo nga Gipasa sa mga Henerasyon</w:t>
      </w:r>
    </w:p>
    <w:p/>
    <w:p>
      <w:r xmlns:w="http://schemas.openxmlformats.org/wordprocessingml/2006/main">
        <w:t xml:space="preserve">1. Salmo 103:17 - Apan gikan sa walay kataposan hangtod sa kahangtoran ang gugma sa Ginoo anaa kanila nga nahadlok kaniya, ug ang iyang pagkamatarong uban sa mga anak sa ilang mga anak.</w:t>
      </w:r>
    </w:p>
    <w:p/>
    <w:p>
      <w:r xmlns:w="http://schemas.openxmlformats.org/wordprocessingml/2006/main">
        <w:t xml:space="preserve">2. Malaquias 4:6 - Ug iyang pabalikon ang mga kasingkasing sa mga ginikanan ngadto sa ilang mga anak, ug ang mga kasingkasing sa mga anak ngadto sa ilang mga ginikanan, aron ako dili moanhi ug hampakon ang yuta sa usa ka tunglo.</w:t>
      </w:r>
    </w:p>
    <w:p/>
    <w:p>
      <w:r xmlns:w="http://schemas.openxmlformats.org/wordprocessingml/2006/main">
        <w:t xml:space="preserve">1 Cronica 6:24 Si Tahat nga iya anak, si Uriel nga iya anak, si Uzia nga iya anak, kag si Saul nga iya anak.</w:t>
      </w:r>
    </w:p>
    <w:p/>
    <w:p>
      <w:r xmlns:w="http://schemas.openxmlformats.org/wordprocessingml/2006/main">
        <w:t xml:space="preserve">Kini nga tudling naghisgot ug upat ka kaliwatan sa mga kaliwat, sugod kang Tahat ug natapos kang Shaul.</w:t>
      </w:r>
    </w:p>
    <w:p/>
    <w:p>
      <w:r xmlns:w="http://schemas.openxmlformats.org/wordprocessingml/2006/main">
        <w:t xml:space="preserve">1. Ang Gahum sa Paglalang: Sa Unsang Paagi ang Atong mga Pagpili Makaapekto sa Umaabot</w:t>
      </w:r>
    </w:p>
    <w:p/>
    <w:p>
      <w:r xmlns:w="http://schemas.openxmlformats.org/wordprocessingml/2006/main">
        <w:t xml:space="preserve">2. Ang Kamahinungdanon sa Kabilin sa Pamilya</w:t>
      </w:r>
    </w:p>
    <w:p/>
    <w:p>
      <w:r xmlns:w="http://schemas.openxmlformats.org/wordprocessingml/2006/main">
        <w:t xml:space="preserve">1. Salmo 127:3 - Ania karon, ang mga anak maoy usa ka panulondon gikan sa Ginoo, Ang bunga sa tagoangkan maoy usa ka balus.</w:t>
      </w:r>
    </w:p>
    <w:p/>
    <w:p>
      <w:r xmlns:w="http://schemas.openxmlformats.org/wordprocessingml/2006/main">
        <w:t xml:space="preserve">2. Mateo 1:1-17 - Ang basahon sa kagikanan ni Jesu-Cristo, ang anak ni David, ang anak ni Abraham.</w:t>
      </w:r>
    </w:p>
    <w:p/>
    <w:p>
      <w:r xmlns:w="http://schemas.openxmlformats.org/wordprocessingml/2006/main">
        <w:t xml:space="preserve">1 Chronicles 6:25 Ug ang mga anak nga lalake ni Elcana; si Amasai, ug si Ahimot.</w:t>
      </w:r>
    </w:p>
    <w:p/>
    <w:p>
      <w:r xmlns:w="http://schemas.openxmlformats.org/wordprocessingml/2006/main">
        <w:t xml:space="preserve">Si Elkana may duha ka anak nga lalaki nga ginganlag Amasai ug Ahimot.</w:t>
      </w:r>
    </w:p>
    <w:p/>
    <w:p>
      <w:r xmlns:w="http://schemas.openxmlformats.org/wordprocessingml/2006/main">
        <w:t xml:space="preserve">1. Ang Kabililhon sa Pamilya: Usa ka Pagtuon kang Elkana ug sa Iyang mga Anak</w:t>
      </w:r>
    </w:p>
    <w:p/>
    <w:p>
      <w:r xmlns:w="http://schemas.openxmlformats.org/wordprocessingml/2006/main">
        <w:t xml:space="preserve">2. Kabilin sa Pagtuo: Pagpasa sa mga Panalangin ngadto sa Sunod nga Henerasyon</w:t>
      </w:r>
    </w:p>
    <w:p/>
    <w:p>
      <w:r xmlns:w="http://schemas.openxmlformats.org/wordprocessingml/2006/main">
        <w:t xml:space="preserve">1. Genesis 2:24 - Busa ang lalaki magabiya sa iyang amahan ug sa iyang inahan, ug moipon sa iyang asawa, ug sila mahimong usa ka unod.</w:t>
      </w:r>
    </w:p>
    <w:p/>
    <w:p>
      <w:r xmlns:w="http://schemas.openxmlformats.org/wordprocessingml/2006/main">
        <w:t xml:space="preserve">2. Exodo 20:12 - Tahuron mo ang imong amahan ug ang imong inahan, aron magtaas ang imong mga adlaw sa yuta nga gihatag kanimo sa Ginoo nga imong Dios.</w:t>
      </w:r>
    </w:p>
    <w:p/>
    <w:p>
      <w:r xmlns:w="http://schemas.openxmlformats.org/wordprocessingml/2006/main">
        <w:t xml:space="preserve">1 Chronicles 6:26 Mahitungod kang Elcana: ang mga anak nga lalake ni Elcana; si Sophai nga iyang anak nga lalake, ug si Nahath nga iyang anak nga lalake,</w:t>
      </w:r>
    </w:p>
    <w:p/>
    <w:p>
      <w:r xmlns:w="http://schemas.openxmlformats.org/wordprocessingml/2006/main">
        <w:t xml:space="preserve">Si Elkana ug ang iyang duha ka anak nga lalaki, si Zopai ug Nahat, gihisgotan niini nga tudling.</w:t>
      </w:r>
    </w:p>
    <w:p/>
    <w:p>
      <w:r xmlns:w="http://schemas.openxmlformats.org/wordprocessingml/2006/main">
        <w:t xml:space="preserve">1. Ang kamahinungdanon sa pamilya ug ang kabilin nga atong gibilin.</w:t>
      </w:r>
    </w:p>
    <w:p/>
    <w:p>
      <w:r xmlns:w="http://schemas.openxmlformats.org/wordprocessingml/2006/main">
        <w:t xml:space="preserve">2. Ang pagkasoberano sa Dios sa kinabuhi sa Iyang katawhan.</w:t>
      </w:r>
    </w:p>
    <w:p/>
    <w:p>
      <w:r xmlns:w="http://schemas.openxmlformats.org/wordprocessingml/2006/main">
        <w:t xml:space="preserve">1. Joshua 24:15, Apan alang kanako ug sa akong panimalay, kami magaalagad sa Ginoo.</w:t>
      </w:r>
    </w:p>
    <w:p/>
    <w:p>
      <w:r xmlns:w="http://schemas.openxmlformats.org/wordprocessingml/2006/main">
        <w:t xml:space="preserve">2. Salmo 127:3, Ania karon, ang mga anak maoy usa ka panulondon gikan sa Ginoo, ang bunga sa tagoangkan usa ka balus.</w:t>
      </w:r>
    </w:p>
    <w:p/>
    <w:p>
      <w:r xmlns:w="http://schemas.openxmlformats.org/wordprocessingml/2006/main">
        <w:t xml:space="preserve">1 Cronica 6:27 Si Eliab nga iya anak, si Jeroham nga iya anak, si Elkana nga iya anak.</w:t>
      </w:r>
    </w:p>
    <w:p/>
    <w:p>
      <w:r xmlns:w="http://schemas.openxmlformats.org/wordprocessingml/2006/main">
        <w:t xml:space="preserve">Kini nga tudling naglista sa tulo ka henerasyon sa mga kaliwat gikan kang Elkana sa Daang Tugon.</w:t>
      </w:r>
    </w:p>
    <w:p/>
    <w:p>
      <w:r xmlns:w="http://schemas.openxmlformats.org/wordprocessingml/2006/main">
        <w:t xml:space="preserve">1. Ang pagkamatinumanon sa Dios makita sa iyang panalangin sa mga kaliwatan.</w:t>
      </w:r>
    </w:p>
    <w:p/>
    <w:p>
      <w:r xmlns:w="http://schemas.openxmlformats.org/wordprocessingml/2006/main">
        <w:t xml:space="preserve">2. Ang gugma sa Dios kanato gipadayag pinaagi sa mga kaliwatan nga iyang gipanalanginan.</w:t>
      </w:r>
    </w:p>
    <w:p/>
    <w:p>
      <w:r xmlns:w="http://schemas.openxmlformats.org/wordprocessingml/2006/main">
        <w:t xml:space="preserve">1. Salmo 145:4-5 - "Usa ka kaliwatan magadayeg sa imong mga buhat ngadto sa lain, Ug magapahayag sa imong gamhanang mga buhat. Sa mahimayaong himaya sa imong pagkahalangdon, ug sa imong mga katingalahang buhat, ako magapalandong."</w:t>
      </w:r>
    </w:p>
    <w:p/>
    <w:p>
      <w:r xmlns:w="http://schemas.openxmlformats.org/wordprocessingml/2006/main">
        <w:t xml:space="preserve">2. Exodo 20:6 - apan nagpakita ug malig-on nga gugma ngadto sa linibo sa mga nahigugma kanako ug nagabantay sa akong mga sugo.</w:t>
      </w:r>
    </w:p>
    <w:p/>
    <w:p>
      <w:r xmlns:w="http://schemas.openxmlformats.org/wordprocessingml/2006/main">
        <w:t xml:space="preserve">1 Chronicles 6:28 Ug ang mga anak nga lalake ni Samuel; ang kamagulangan nga si Vasni, ug si Abias.</w:t>
      </w:r>
    </w:p>
    <w:p/>
    <w:p>
      <w:r xmlns:w="http://schemas.openxmlformats.org/wordprocessingml/2006/main">
        <w:t xml:space="preserve">Si Samuel adunay duha ka anak nga lalaki, si Vasni ug si Abias.</w:t>
      </w:r>
    </w:p>
    <w:p/>
    <w:p>
      <w:r xmlns:w="http://schemas.openxmlformats.org/wordprocessingml/2006/main">
        <w:t xml:space="preserve">1. Ang kamahinungdanon sa pamilya: paggamit sa ehemplo ni Samuel ug sa iyang duha ka anak nga lalaki aron sa pag-ilustrar sa bili sa lig-on nga relasyon sa pamilya.</w:t>
      </w:r>
    </w:p>
    <w:p/>
    <w:p>
      <w:r xmlns:w="http://schemas.openxmlformats.org/wordprocessingml/2006/main">
        <w:t xml:space="preserve">2. Ang mga panalangin sa pagkaamahan: pagsuhid sa kalipay sa pagkaginikanan pinaagi sa lente ni Samuel ug sa iyang duha ka anak nga lalaki.</w:t>
      </w:r>
    </w:p>
    <w:p/>
    <w:p>
      <w:r xmlns:w="http://schemas.openxmlformats.org/wordprocessingml/2006/main">
        <w:t xml:space="preserve">1. Proverbio 22:6: Bansaya ang bata sa dalan nga angay niyang pagalaktan, ug kon matigulang na siya dili siya mobiya niini.</w:t>
      </w:r>
    </w:p>
    <w:p/>
    <w:p>
      <w:r xmlns:w="http://schemas.openxmlformats.org/wordprocessingml/2006/main">
        <w:t xml:space="preserve">2. Mga Taga-Efeso 6:4: Mga amahan, dili ninyo pagsuk-a ang inyong mga anak, kondili padakua sila sa disiplina ug sa pagtudlo sa Ginoo.</w:t>
      </w:r>
    </w:p>
    <w:p/>
    <w:p>
      <w:r xmlns:w="http://schemas.openxmlformats.org/wordprocessingml/2006/main">
        <w:t xml:space="preserve">1 Chronicles 6:29 Ang mga anak nga lalake ni Merari; si Mahli, si Libni nga iyang anak, si Simei nga iyang anak nga lalake, si Uzza nga iyang anak nga lalake,</w:t>
      </w:r>
    </w:p>
    <w:p/>
    <w:p>
      <w:r xmlns:w="http://schemas.openxmlformats.org/wordprocessingml/2006/main">
        <w:t xml:space="preserve">Si Shimea nga iyang anak</w:t>
      </w:r>
    </w:p>
    <w:p/>
    <w:p>
      <w:r xmlns:w="http://schemas.openxmlformats.org/wordprocessingml/2006/main">
        <w:t xml:space="preserve">Ang tudling naghisgot sa mga anak nga lalaki ni Merari ug sa ilang mga ngalan.</w:t>
      </w:r>
    </w:p>
    <w:p/>
    <w:p>
      <w:r xmlns:w="http://schemas.openxmlformats.org/wordprocessingml/2006/main">
        <w:t xml:space="preserve">1: Ang Dios adunay plano alang kanatong tanan, lakip na kon giunsa pagkahan-ay ang atong mga pamilya.</w:t>
      </w:r>
    </w:p>
    <w:p/>
    <w:p>
      <w:r xmlns:w="http://schemas.openxmlformats.org/wordprocessingml/2006/main">
        <w:t xml:space="preserve">2: Ang Diyos nag-atiman kanato, bisan hangtod sa mga detalye sa atong kinabuhi.</w:t>
      </w:r>
    </w:p>
    <w:p/>
    <w:p>
      <w:r xmlns:w="http://schemas.openxmlformats.org/wordprocessingml/2006/main">
        <w:t xml:space="preserve">1: Mga Taga-Efeso 2:10 - Kay kita iyang mga binuhat, gibuhat diha kang Cristo Jesus alang sa mga maayong buhat, nga giandam nang daan sa Dios, aron kita managgawi diha kanila.</w:t>
      </w:r>
    </w:p>
    <w:p/>
    <w:p>
      <w:r xmlns:w="http://schemas.openxmlformats.org/wordprocessingml/2006/main">
        <w:t xml:space="preserve">2: Proverbio 16:9 - Ang kasingkasing sa tawo nagplano sa iyang dalan, apan ang Ginoo mao ang nagtukod sa iyang mga lakang.</w:t>
      </w:r>
    </w:p>
    <w:p/>
    <w:p>
      <w:r xmlns:w="http://schemas.openxmlformats.org/wordprocessingml/2006/main">
        <w:t xml:space="preserve">1 Cronica 6:30 Si Simea nga iya anak, si Haggia nga iya anak, si Asaia nga iya anak.</w:t>
      </w:r>
    </w:p>
    <w:p/>
    <w:p>
      <w:r xmlns:w="http://schemas.openxmlformats.org/wordprocessingml/2006/main">
        <w:t xml:space="preserve">Ang tudling nagtala kang Shimea, Haggias, ug Asaias ingong mga anak sa usa ka tawo.</w:t>
      </w:r>
    </w:p>
    <w:p/>
    <w:p>
      <w:r xmlns:w="http://schemas.openxmlformats.org/wordprocessingml/2006/main">
        <w:t xml:space="preserve">1. Pagpakitag Pasidunggi sa Atong mga Amahan ug Inahan</w:t>
      </w:r>
    </w:p>
    <w:p/>
    <w:p>
      <w:r xmlns:w="http://schemas.openxmlformats.org/wordprocessingml/2006/main">
        <w:t xml:space="preserve">2. Ang Pagkamatinud-anon sa Dios sa Pagpasa sa Iyang mga Saad</w:t>
      </w:r>
    </w:p>
    <w:p/>
    <w:p>
      <w:r xmlns:w="http://schemas.openxmlformats.org/wordprocessingml/2006/main">
        <w:t xml:space="preserve">1. Malaquias 4:5-6</w:t>
      </w:r>
    </w:p>
    <w:p/>
    <w:p>
      <w:r xmlns:w="http://schemas.openxmlformats.org/wordprocessingml/2006/main">
        <w:t xml:space="preserve">2. Exodo 20:12</w:t>
      </w:r>
    </w:p>
    <w:p/>
    <w:p>
      <w:r xmlns:w="http://schemas.openxmlformats.org/wordprocessingml/2006/main">
        <w:t xml:space="preserve">1 Cronica 6:31 Ug kini sila mao ang gibutang ni David sa pag-alagad sa pag-awit sa balay ni Jehova, sa human nga ang arca nakapahulay.</w:t>
      </w:r>
    </w:p>
    <w:p/>
    <w:p>
      <w:r xmlns:w="http://schemas.openxmlformats.org/wordprocessingml/2006/main">
        <w:t xml:space="preserve">Human matipigan ang Arka sa Kasabotan sa Balay sa Ginoo, gitudlo ni David ang mga musikero nga magdumala sa mga serbisyo sa pagsimba sa musika.</w:t>
      </w:r>
    </w:p>
    <w:p/>
    <w:p>
      <w:r xmlns:w="http://schemas.openxmlformats.org/wordprocessingml/2006/main">
        <w:t xml:space="preserve">1. Ang Gahum sa Musika sa Pagsimba</w:t>
      </w:r>
    </w:p>
    <w:p/>
    <w:p>
      <w:r xmlns:w="http://schemas.openxmlformats.org/wordprocessingml/2006/main">
        <w:t xml:space="preserve">2. Pagtudlo og mga Lider sa Simbahan</w:t>
      </w:r>
    </w:p>
    <w:p/>
    <w:p>
      <w:r xmlns:w="http://schemas.openxmlformats.org/wordprocessingml/2006/main">
        <w:t xml:space="preserve">1. Salmo 150:3-5 - Dayega siya uban sa tingog sa trumpeta; dayega siya uban ang alpa ug alpa! Dayega siya uban ang tambor ug sayaw; dayega siya pinaagi sa mga kuwerdas ug tubo! Dayega siya uban sa mga piyangpiyang nga matunog; dayega siya uban ang makusog nga mga piyangpiyang nga nagatagingting!</w:t>
      </w:r>
    </w:p>
    <w:p/>
    <w:p>
      <w:r xmlns:w="http://schemas.openxmlformats.org/wordprocessingml/2006/main">
        <w:t xml:space="preserve">2. Mga Taga-Efeso 4:11-13 - Ug iyang gihatag ang mga apostoles, ang mga propeta, ang mga ebanghelista, ang mga magbalantay ug mga magtutudlo, aron sa pagsangkap sa mga santos alang sa buhat sa pag-alagad, alang sa pagpalig-on sa lawas ni Kristo, hangtud nga kitang tanan makadangat sa panaghiusa sa pagtoo ug sa kahibalo sa Anak sa Dios, ngadto sa pagkahamtong sa pagkalalaki, sa sukod sa gidak-on sa kahupnganan ni Kristo.</w:t>
      </w:r>
    </w:p>
    <w:p/>
    <w:p>
      <w:r xmlns:w="http://schemas.openxmlformats.org/wordprocessingml/2006/main">
        <w:t xml:space="preserve">1 Cronica 6:32 Ug sila nag-alagad uban ang pag-awit atubangan sa tabernaculo sa balong-balong nga pagatiguman, hangtud nga natukod ni Salomon ang balay ni Jehova sa Jerusalem: ug unya sila nanagpadayon sa ilang katungdanan sumala sa ilang pagkasunodsunod.</w:t>
      </w:r>
    </w:p>
    <w:p/>
    <w:p>
      <w:r xmlns:w="http://schemas.openxmlformats.org/wordprocessingml/2006/main">
        <w:t xml:space="preserve">Ang mga Levihanon nag-alagad sa atubangan sa Toldang Tagboanan uban ang pag-awit hangtod nga natukod ni Solomon ang Balay ni Jehova sa Jerusalem, ug unya misunod sa ilang mga sugo.</w:t>
      </w:r>
    </w:p>
    <w:p/>
    <w:p>
      <w:r xmlns:w="http://schemas.openxmlformats.org/wordprocessingml/2006/main">
        <w:t xml:space="preserve">1. Pagtukod og Balay alang sa Ginoo - Ang kamahinungdanon sa pagtukod og Balay alang sa Ginoo ug ang mga tahas sa mga Levihanon niana.</w:t>
      </w:r>
    </w:p>
    <w:p/>
    <w:p>
      <w:r xmlns:w="http://schemas.openxmlformats.org/wordprocessingml/2006/main">
        <w:t xml:space="preserve">2. Paghulat sa Ginoo - Pagkat-on og pailub ug paghulat sa timing sa Ginoo.</w:t>
      </w:r>
    </w:p>
    <w:p/>
    <w:p>
      <w:r xmlns:w="http://schemas.openxmlformats.org/wordprocessingml/2006/main">
        <w:t xml:space="preserve">1. Salmo 127:1 - Gawas kon ang Ginoo ang magtukod sa balay, kawang ang kahago sa mga magtutukod.</w:t>
      </w:r>
    </w:p>
    <w:p/>
    <w:p>
      <w:r xmlns:w="http://schemas.openxmlformats.org/wordprocessingml/2006/main">
        <w:t xml:space="preserve">2. Isaias 40:31 - Apan sila nga nagahulat sa Ginoo magabag-o sa ilang kusog; sila mokayab sa mga pako sama sa mga agila; sila managan ug dili kapuyan; sila magalakaw ug dili mangaluya.</w:t>
      </w:r>
    </w:p>
    <w:p/>
    <w:p>
      <w:r xmlns:w="http://schemas.openxmlformats.org/wordprocessingml/2006/main">
        <w:t xml:space="preserve">1 Cronica 6:33 Ug kini sila mao ang nanag-alagad uban sa ilang mga anak. Sa mga anak nga lalake sa mga Coathnon: si Heman nga mag-aawit, anak nga lalake ni Joel, anak nga lalake ni Samuel,</w:t>
      </w:r>
    </w:p>
    <w:p/>
    <w:p>
      <w:r xmlns:w="http://schemas.openxmlformats.org/wordprocessingml/2006/main">
        <w:t xml:space="preserve">Si Heman, ang anak nga lalaki ni Joel ug Shemuel, maoy usa ka mag-aawit gikan sa tribo sa mga Kohatnon.</w:t>
      </w:r>
    </w:p>
    <w:p/>
    <w:p>
      <w:r xmlns:w="http://schemas.openxmlformats.org/wordprocessingml/2006/main">
        <w:t xml:space="preserve">1. Ang grasya sa Dios makita sa Iyang pagpili sa mga pangulo, bisan sa mga kaliwatan.</w:t>
      </w:r>
    </w:p>
    <w:p/>
    <w:p>
      <w:r xmlns:w="http://schemas.openxmlformats.org/wordprocessingml/2006/main">
        <w:t xml:space="preserve">2. Ang pagdihog ug katuyoan sa Diyos dili limitado sa bisan unsang edad o sosyal nga klase.</w:t>
      </w:r>
    </w:p>
    <w:p/>
    <w:p>
      <w:r xmlns:w="http://schemas.openxmlformats.org/wordprocessingml/2006/main">
        <w:t xml:space="preserve">1. 1 Corinthians 1:26-29 - Gipili sa Dios kadtong giisip nga ubos sa kalibotan aron pakaulawan ang mga maalamon.</w:t>
      </w:r>
    </w:p>
    <w:p/>
    <w:p>
      <w:r xmlns:w="http://schemas.openxmlformats.org/wordprocessingml/2006/main">
        <w:t xml:space="preserve">2. Mga Taga-Roma 8:28 - Ang tanang mga butang maghiusa sa pagbuhat alang sa kaayohan niadtong nahigugma sa Dios ug gitawag sumala sa Iyang katuyoan.</w:t>
      </w:r>
    </w:p>
    <w:p/>
    <w:p>
      <w:r xmlns:w="http://schemas.openxmlformats.org/wordprocessingml/2006/main">
        <w:t xml:space="preserve">1 Cronica 6:34 Anak ni Elkana, anak ni Jeroham, anak ni Eliel, anak ni Toah,</w:t>
      </w:r>
    </w:p>
    <w:p/>
    <w:p>
      <w:r xmlns:w="http://schemas.openxmlformats.org/wordprocessingml/2006/main">
        <w:t xml:space="preserve">Ang talaan sa kagikan ni Elkana gisubay pinaagi sa iyang amahan nga si Jeroham, apohang lalaki nga si Eliel, ug apohan sa tuhod nga si Toah.</w:t>
      </w:r>
    </w:p>
    <w:p/>
    <w:p>
      <w:r xmlns:w="http://schemas.openxmlformats.org/wordprocessingml/2006/main">
        <w:t xml:space="preserve">1. Unsaon Nato Pagkonektar sa Atong Katigulangan: Pagsuhid sa Kagikan ni Elkana</w:t>
      </w:r>
    </w:p>
    <w:p/>
    <w:p>
      <w:r xmlns:w="http://schemas.openxmlformats.org/wordprocessingml/2006/main">
        <w:t xml:space="preserve">2. Pagkahibalo sa Atong mga Gamut: Ang Kaalam sa Dios sa Atong mga Kagikan</w:t>
      </w:r>
    </w:p>
    <w:p/>
    <w:p>
      <w:r xmlns:w="http://schemas.openxmlformats.org/wordprocessingml/2006/main">
        <w:t xml:space="preserve">1. Genesis 5:1 - "Kini mao ang basahon sa mga kaliwatan ni Adam. Sa adlaw nga gibuhat sa Dios ang tawo, sa dagway sa Dios gibuhat niya siya."</w:t>
      </w:r>
    </w:p>
    <w:p/>
    <w:p>
      <w:r xmlns:w="http://schemas.openxmlformats.org/wordprocessingml/2006/main">
        <w:t xml:space="preserve">2. Deuteronomio 32:7 - "Hinumdumi ang mga adlaw sa karaan, palandunga ang mga tuig sa daghang mga kaliwatan: Pangutan-a ang imong amahan, ug siya magatug-an kanimo; sa imong mga tigulang, ug sila magasugilon kanimo."</w:t>
      </w:r>
    </w:p>
    <w:p/>
    <w:p>
      <w:r xmlns:w="http://schemas.openxmlformats.org/wordprocessingml/2006/main">
        <w:t xml:space="preserve">1 Cronica 6:35 Anak ni Zuf, anak ni Elkana, anak ni Mahat, anak ni Amasai,</w:t>
      </w:r>
    </w:p>
    <w:p/>
    <w:p>
      <w:r xmlns:w="http://schemas.openxmlformats.org/wordprocessingml/2006/main">
        <w:t xml:space="preserve">Usa ka talaan sa kagikan sa mga katigulangan ni Elkana gikan kang Zuf hangtod kang Amasai.</w:t>
      </w:r>
    </w:p>
    <w:p/>
    <w:p>
      <w:r xmlns:w="http://schemas.openxmlformats.org/wordprocessingml/2006/main">
        <w:t xml:space="preserve">1. Ang Kamahinungdanon sa Pagkahibalo sa Atong mga Gamut</w:t>
      </w:r>
    </w:p>
    <w:p/>
    <w:p>
      <w:r xmlns:w="http://schemas.openxmlformats.org/wordprocessingml/2006/main">
        <w:t xml:space="preserve">2. Gikan sa Kaliwatan ngadto sa Kaliwatan: Ang Pagkamatinud-anon sa Dios</w:t>
      </w:r>
    </w:p>
    <w:p/>
    <w:p>
      <w:r xmlns:w="http://schemas.openxmlformats.org/wordprocessingml/2006/main">
        <w:t xml:space="preserve">1. Salmo 105:8 - Siya nahinumdum sa iyang tugon sa walay katapusan, Ang pulong nga iyang gisugo, alang sa usa ka libo ka kaliwatan.</w:t>
      </w:r>
    </w:p>
    <w:p/>
    <w:p>
      <w:r xmlns:w="http://schemas.openxmlformats.org/wordprocessingml/2006/main">
        <w:t xml:space="preserve">2. Mateo 1:1-17 - Ang talaan sa kagikan ni Jesu-Cristo, ang anak ni David, ang anak ni Abraham.</w:t>
      </w:r>
    </w:p>
    <w:p/>
    <w:p>
      <w:r xmlns:w="http://schemas.openxmlformats.org/wordprocessingml/2006/main">
        <w:t xml:space="preserve">1 Cronica 6:36 Anak ni Elkana, anak ni Joel, anak ni Azarias, anak ni Zefanias,</w:t>
      </w:r>
    </w:p>
    <w:p/>
    <w:p>
      <w:r xmlns:w="http://schemas.openxmlformats.org/wordprocessingml/2006/main">
        <w:t xml:space="preserve">Kini nga tudling nagtala sa talaan sa kagikan ni Elkana, ang anak nga lalaki ni Joel, ang anak nga lalaki ni Azarias, ug ang anak nga lalaki ni Sofonias.</w:t>
      </w:r>
    </w:p>
    <w:p/>
    <w:p>
      <w:r xmlns:w="http://schemas.openxmlformats.org/wordprocessingml/2006/main">
        <w:t xml:space="preserve">1. Ang Plano sa Dios sa Katubsanan Pinaagi sa Kaliwat</w:t>
      </w:r>
    </w:p>
    <w:p/>
    <w:p>
      <w:r xmlns:w="http://schemas.openxmlformats.org/wordprocessingml/2006/main">
        <w:t xml:space="preserve">2. Pagsabot sa Kamahinungdanon sa Kagikan</w:t>
      </w:r>
    </w:p>
    <w:p/>
    <w:p>
      <w:r xmlns:w="http://schemas.openxmlformats.org/wordprocessingml/2006/main">
        <w:t xml:space="preserve">1. Esdras 7:1-5</w:t>
      </w:r>
    </w:p>
    <w:p/>
    <w:p>
      <w:r xmlns:w="http://schemas.openxmlformats.org/wordprocessingml/2006/main">
        <w:t xml:space="preserve">2. Roma 1:1-7</w:t>
      </w:r>
    </w:p>
    <w:p/>
    <w:p>
      <w:r xmlns:w="http://schemas.openxmlformats.org/wordprocessingml/2006/main">
        <w:t xml:space="preserve">1 Cronica 6:37 Anak ni Tahat, anak ni Asir, anak ni Ebiasaf, anak ni Kora,</w:t>
      </w:r>
    </w:p>
    <w:p/>
    <w:p>
      <w:r xmlns:w="http://schemas.openxmlformats.org/wordprocessingml/2006/main">
        <w:t xml:space="preserve">Kini nga tudling sa 1 Cronicas 6:37 naghisgot sa kaliwatan ni Korah.</w:t>
      </w:r>
    </w:p>
    <w:p/>
    <w:p>
      <w:r xmlns:w="http://schemas.openxmlformats.org/wordprocessingml/2006/main">
        <w:t xml:space="preserve">1. "Ang Gahum sa Kabilin: Giunsa Pag-umol sa Atong mga Katigulangan ang Atong Kinabuhi"</w:t>
      </w:r>
    </w:p>
    <w:p/>
    <w:p>
      <w:r xmlns:w="http://schemas.openxmlformats.org/wordprocessingml/2006/main">
        <w:t xml:space="preserve">2. "Ang Wala Maputol nga Kadena: Pagsusi sa Kabilin sa Pagtuo"</w:t>
      </w:r>
    </w:p>
    <w:p/>
    <w:p>
      <w:r xmlns:w="http://schemas.openxmlformats.org/wordprocessingml/2006/main">
        <w:t xml:space="preserve">1. Genesis 15:1-6 (Ang Pakigsaad sa Dios uban kang Abram)</w:t>
      </w:r>
    </w:p>
    <w:p/>
    <w:p>
      <w:r xmlns:w="http://schemas.openxmlformats.org/wordprocessingml/2006/main">
        <w:t xml:space="preserve">2. Roma 11:14-16 (Ang mga Gamut sa Pagtuo)</w:t>
      </w:r>
    </w:p>
    <w:p/>
    <w:p>
      <w:r xmlns:w="http://schemas.openxmlformats.org/wordprocessingml/2006/main">
        <w:t xml:space="preserve">1 Chronicles 6:38 Ang anak nga lalake ni Izhar, ang anak nga lalake ni Coath, ang anak nga lalake ni Levi, ang anak nga lalake ni Israel.</w:t>
      </w:r>
    </w:p>
    <w:p/>
    <w:p>
      <w:r xmlns:w="http://schemas.openxmlformats.org/wordprocessingml/2006/main">
        <w:t xml:space="preserve">Kini nga tudling mahitungod sa kaliwatan ni Levi, ang anak nga lalaki ni Israel.</w:t>
      </w:r>
    </w:p>
    <w:p/>
    <w:p>
      <w:r xmlns:w="http://schemas.openxmlformats.org/wordprocessingml/2006/main">
        <w:t xml:space="preserve">1. Pagdiskobre sa Atong Espirituwal nga Kabilin: Pagpadayag sa mga Panalangin sa Atong mga Katigulangan</w:t>
      </w:r>
    </w:p>
    <w:p/>
    <w:p>
      <w:r xmlns:w="http://schemas.openxmlformats.org/wordprocessingml/2006/main">
        <w:t xml:space="preserve">2. Ang Panalangin sa Pamilya: Giunsa Pagkonektar Kanato sa Atong mga Katigulangan ngadto sa Dios</w:t>
      </w:r>
    </w:p>
    <w:p/>
    <w:p>
      <w:r xmlns:w="http://schemas.openxmlformats.org/wordprocessingml/2006/main">
        <w:t xml:space="preserve">1. Mateo 1:1-17 - Ang kagikan ni Jesu-Kristo</w:t>
      </w:r>
    </w:p>
    <w:p/>
    <w:p>
      <w:r xmlns:w="http://schemas.openxmlformats.org/wordprocessingml/2006/main">
        <w:t xml:space="preserve">2. Roma 11:28-29 - Ang pagpili sa Dios sa Israel isip Iyang pinili nga katawhan</w:t>
      </w:r>
    </w:p>
    <w:p/>
    <w:p>
      <w:r xmlns:w="http://schemas.openxmlformats.org/wordprocessingml/2006/main">
        <w:t xml:space="preserve">1 Cronica 6:39 Ug ang iyang igsoon nga si Asaph, nga nagtindog sa iyang tuo nga kamot, si Asaph ang anak nga lalake ni Berachias, ang anak nga lalake ni Simea,</w:t>
      </w:r>
    </w:p>
    <w:p/>
    <w:p>
      <w:r xmlns:w="http://schemas.openxmlformats.org/wordprocessingml/2006/main">
        <w:t xml:space="preserve">Kini nga tudling mahitungod kang Asap, usa ka Levihanon nga mibarog sa tuong kamot sa iyang igsoon.</w:t>
      </w:r>
    </w:p>
    <w:p/>
    <w:p>
      <w:r xmlns:w="http://schemas.openxmlformats.org/wordprocessingml/2006/main">
        <w:t xml:space="preserve">1. Ang Gahum sa Panag-igsoonay: Kon sa Unsang Paagi Makabarog ang Magsoon diha sa Panaghiusa</w:t>
      </w:r>
    </w:p>
    <w:p/>
    <w:p>
      <w:r xmlns:w="http://schemas.openxmlformats.org/wordprocessingml/2006/main">
        <w:t xml:space="preserve">2. Ang Panig-ingnan ni Asap: Usa ka Pagtuon sa Pagkamasinugtanon ug Pagkamatinumanon</w:t>
      </w:r>
    </w:p>
    <w:p/>
    <w:p>
      <w:r xmlns:w="http://schemas.openxmlformats.org/wordprocessingml/2006/main">
        <w:t xml:space="preserve">1. Proverbio 18:24: "Ang usa ka tawo sa daghang mga higala mahimong malaglag, apan adunay usa ka higala nga mopabilin nga mas suod pa kay sa usa ka igsoon."</w:t>
      </w:r>
    </w:p>
    <w:p/>
    <w:p>
      <w:r xmlns:w="http://schemas.openxmlformats.org/wordprocessingml/2006/main">
        <w:t xml:space="preserve">2. Roma 12:10: "Magmatinud-anon kamo sa usag usa diha sa gugma. Pasidunggi ang usag usa labaw sa inyong kaugalingon."</w:t>
      </w:r>
    </w:p>
    <w:p/>
    <w:p>
      <w:r xmlns:w="http://schemas.openxmlformats.org/wordprocessingml/2006/main">
        <w:t xml:space="preserve">1 Cronica 6:40 Ang anak ni Michael, ang anak ni Baaseias, ang anak ni Malchias,</w:t>
      </w:r>
    </w:p>
    <w:p/>
    <w:p>
      <w:r xmlns:w="http://schemas.openxmlformats.org/wordprocessingml/2006/main">
        <w:t xml:space="preserve">Ang tudling naghulagway sa genealogy ni Michael.</w:t>
      </w:r>
    </w:p>
    <w:p/>
    <w:p>
      <w:r xmlns:w="http://schemas.openxmlformats.org/wordprocessingml/2006/main">
        <w:t xml:space="preserve">1. Ang Dios nagpakabana sa atong kaliwatan ug adunay plano alang sa matag usa kanato.</w:t>
      </w:r>
    </w:p>
    <w:p/>
    <w:p>
      <w:r xmlns:w="http://schemas.openxmlformats.org/wordprocessingml/2006/main">
        <w:t xml:space="preserve">2. Ang atong family history kabahin sa mas dako nga istorya sa Dios.</w:t>
      </w:r>
    </w:p>
    <w:p/>
    <w:p>
      <w:r xmlns:w="http://schemas.openxmlformats.org/wordprocessingml/2006/main">
        <w:t xml:space="preserve">1. Genesis 12:1-3 - Ang Ginoo miingon kang Abram, Umadto ka sa yuta nga akong ipakita kanimo.</w:t>
      </w:r>
    </w:p>
    <w:p/>
    <w:p>
      <w:r xmlns:w="http://schemas.openxmlformats.org/wordprocessingml/2006/main">
        <w:t xml:space="preserve">2. Salmo 139:13-16 - Kay gibuhat mo ang akong kinasulorang pagkatawo; gihiusa mo ako sa sabakan sa akong inahan. Gidayeg ko ikaw tungod kay makalilisang ug katingalahan ang akong pagkabuhat.</w:t>
      </w:r>
    </w:p>
    <w:p/>
    <w:p>
      <w:r xmlns:w="http://schemas.openxmlformats.org/wordprocessingml/2006/main">
        <w:t xml:space="preserve">1 Cronica 6:41 Anak ni Etni, anak ni Zera, anak ni Adaias.</w:t>
      </w:r>
    </w:p>
    <w:p/>
    <w:p>
      <w:r xmlns:w="http://schemas.openxmlformats.org/wordprocessingml/2006/main">
        <w:t xml:space="preserve">Ang tudling naglatid sa talaan sa kagikan ni Adaias.</w:t>
      </w:r>
    </w:p>
    <w:p/>
    <w:p>
      <w:r xmlns:w="http://schemas.openxmlformats.org/wordprocessingml/2006/main">
        <w:t xml:space="preserve">1. Ang Pagkamatinud-anon sa Dios Latas sa mga Kaliwatan</w:t>
      </w:r>
    </w:p>
    <w:p/>
    <w:p>
      <w:r xmlns:w="http://schemas.openxmlformats.org/wordprocessingml/2006/main">
        <w:t xml:space="preserve">2. Ang Epekto sa atong mga Katigulangan</w:t>
      </w:r>
    </w:p>
    <w:p/>
    <w:p>
      <w:r xmlns:w="http://schemas.openxmlformats.org/wordprocessingml/2006/main">
        <w:t xml:space="preserve">1. Salmo 103:17 - Apan gikan sa walay kataposan hangtod sa kahangtoran ang gugma sa Ginoo anaa kanila nga nahadlok kaniya, ug ang iyang pagkamatarong uban sa mga anak sa ilang mga anak.</w:t>
      </w:r>
    </w:p>
    <w:p/>
    <w:p>
      <w:r xmlns:w="http://schemas.openxmlformats.org/wordprocessingml/2006/main">
        <w:t xml:space="preserve">2. Joshua 24:15 - Apan kon ang pag-alagad kang Jehova daw dili ninyo gusto, nan pagpili alang sa inyong kaugalingon niining adlawa kon kinsa ang inyong alagaran, kon ang mga dios ba nga gialagaran sa inyong mga katigulangan unahan sa Eufrates, o ang mga dios sa mga Amorihanon, kang kansang yuta anaa kamo. buhi. Apan alang kanako ug sa akong panimalay, kami magaalagad kang Jehova.</w:t>
      </w:r>
    </w:p>
    <w:p/>
    <w:p>
      <w:r xmlns:w="http://schemas.openxmlformats.org/wordprocessingml/2006/main">
        <w:t xml:space="preserve">1 Cronica 6:42 Anak ni Etan, anak ni Zima, anak ni Shimei,</w:t>
      </w:r>
    </w:p>
    <w:p/>
    <w:p>
      <w:r xmlns:w="http://schemas.openxmlformats.org/wordprocessingml/2006/main">
        <w:t xml:space="preserve">Ang tudling nag-ingon nga si Etan anak ni Zima, kinsa anak ni Simei.</w:t>
      </w:r>
    </w:p>
    <w:p/>
    <w:p>
      <w:r xmlns:w="http://schemas.openxmlformats.org/wordprocessingml/2006/main">
        <w:t xml:space="preserve">1. Ang kamahinungdanon sa kabilin sa atong kinabuhi</w:t>
      </w:r>
    </w:p>
    <w:p/>
    <w:p>
      <w:r xmlns:w="http://schemas.openxmlformats.org/wordprocessingml/2006/main">
        <w:t xml:space="preserve">2. Ang pagkamatinumanon sa Dios sa mga kaliwatan</w:t>
      </w:r>
    </w:p>
    <w:p/>
    <w:p>
      <w:r xmlns:w="http://schemas.openxmlformats.org/wordprocessingml/2006/main">
        <w:t xml:space="preserve">1. 1 Cronicas 6:42</w:t>
      </w:r>
    </w:p>
    <w:p/>
    <w:p>
      <w:r xmlns:w="http://schemas.openxmlformats.org/wordprocessingml/2006/main">
        <w:t xml:space="preserve">2. Salmo 145:4 - Ang usa ka kaliwatan magadayeg sa imong mga buhat ngadto sa lain, Ug magamantala sa imong gamhanang mga buhat.</w:t>
      </w:r>
    </w:p>
    <w:p/>
    <w:p>
      <w:r xmlns:w="http://schemas.openxmlformats.org/wordprocessingml/2006/main">
        <w:t xml:space="preserve">1 Chronicles 6:43 Ang anak nga lalake ni Jahat, ang anak nga lalake ni Gersom, ang anak nga lalake ni Levi.</w:t>
      </w:r>
    </w:p>
    <w:p/>
    <w:p>
      <w:r xmlns:w="http://schemas.openxmlformats.org/wordprocessingml/2006/main">
        <w:t xml:space="preserve">Kini nga tudling gikan sa 1 Cronicas 6:43 naghubit sa linya sa kagikan gikan sa Levi hangtod sa Jahat.</w:t>
      </w:r>
    </w:p>
    <w:p/>
    <w:p>
      <w:r xmlns:w="http://schemas.openxmlformats.org/wordprocessingml/2006/main">
        <w:t xml:space="preserve">1. Ang Kamahinungdanon sa Pagkahibalo sa Atong Kabilin</w:t>
      </w:r>
    </w:p>
    <w:p/>
    <w:p>
      <w:r xmlns:w="http://schemas.openxmlformats.org/wordprocessingml/2006/main">
        <w:t xml:space="preserve">2. Ang Gahum sa Kagikan ni Levi</w:t>
      </w:r>
    </w:p>
    <w:p/>
    <w:p>
      <w:r xmlns:w="http://schemas.openxmlformats.org/wordprocessingml/2006/main">
        <w:t xml:space="preserve">1. Exodo 32:26 - "Unya si Moises mitindog sa ganghaan sa campo, ug miingon, "Kinsa ang dapig ni Jehova? Paaria siya kanako. Ug ang tanang mga anak ni Levi nanagtigum sa ilang kaugalingon ngadto kaniya."</w:t>
      </w:r>
    </w:p>
    <w:p/>
    <w:p>
      <w:r xmlns:w="http://schemas.openxmlformats.org/wordprocessingml/2006/main">
        <w:t xml:space="preserve">2. Joshua 21:1-2 - "Unya miduol ang mga pangulo sa mga amahan sa mga Levihanon ngadto kang Eleazar nga sacerdote, ug kang Josue nga anak nga lalake ni Nun, ug ngadto sa mga pangulo sa mga amahan sa mga banay sa mga anak sa Israel; Ug sila misulti kanila didto sa Shilo sa yuta sa Canaan, nga nagaingon: Ang Ginoo nagsugo pinaagi sa kamot ni Moises sa paghatag kanamo ug mga ciudad nga among kapuy-an, uban ang mga sibsibanan niini alang sa among kahayupan.</w:t>
      </w:r>
    </w:p>
    <w:p/>
    <w:p>
      <w:r xmlns:w="http://schemas.openxmlformats.org/wordprocessingml/2006/main">
        <w:t xml:space="preserve">1 Cronica 6:44 Ug ang ilang mga igsoon nga mga anak ni Merari nanagtindog sa wala nga kamot: si Ethan ang anak nga lalake ni Kishi, ang anak nga lalake ni Abdi, ang anak nga lalake ni Malluch.</w:t>
      </w:r>
    </w:p>
    <w:p/>
    <w:p>
      <w:r xmlns:w="http://schemas.openxmlformats.org/wordprocessingml/2006/main">
        <w:t xml:space="preserve">Ang banay ni Merari sa mga Levihanon gisugo sa pagbarog sa wala nga bahin sa halaran, ug gipangunahan sila ni Etan, anak nga lalaki ni Kishi, anak nga lalaki ni Abdi, anak nga lalaki ni Maluc.</w:t>
      </w:r>
    </w:p>
    <w:p/>
    <w:p>
      <w:r xmlns:w="http://schemas.openxmlformats.org/wordprocessingml/2006/main">
        <w:t xml:space="preserve">1. Ang kamahinungdanon sa pag-ila ug pagtuman sa atong tawag sa Gingharian sa Dios.</w:t>
      </w:r>
    </w:p>
    <w:p/>
    <w:p>
      <w:r xmlns:w="http://schemas.openxmlformats.org/wordprocessingml/2006/main">
        <w:t xml:space="preserve">2. Pag-alagad sa Ginoo nga matinud-anon bisan pa sa mahagiton nga mga kahimtang.</w:t>
      </w:r>
    </w:p>
    <w:p/>
    <w:p>
      <w:r xmlns:w="http://schemas.openxmlformats.org/wordprocessingml/2006/main">
        <w:t xml:space="preserve">1. Mga Taga-Efeso 2:10 - Kay kita iyang mga binuhat, gibuhat diha kang Cristo Jesus alang sa mga maayong buhat, nga giandam nang daan sa Dios, aron kita managgawi diha kanila.</w:t>
      </w:r>
    </w:p>
    <w:p/>
    <w:p>
      <w:r xmlns:w="http://schemas.openxmlformats.org/wordprocessingml/2006/main">
        <w:t xml:space="preserve">2. 1 Mga Taga-Corinto 15:58 - Busa, mga igsoon ko nga hinigugma, magmalig-on kamo, dili matarug, magmadagayaon kanunay sa buhat sa Ginoo, sa hingbaloan nga diha sa Ginoo ang inyong paghago dili makawang.</w:t>
      </w:r>
    </w:p>
    <w:p/>
    <w:p>
      <w:r xmlns:w="http://schemas.openxmlformats.org/wordprocessingml/2006/main">
        <w:t xml:space="preserve">1 Cronica 6:45 Anak ni Hasabias, anak ni Amazias, anak ni Hilkias,</w:t>
      </w:r>
    </w:p>
    <w:p/>
    <w:p>
      <w:r xmlns:w="http://schemas.openxmlformats.org/wordprocessingml/2006/main">
        <w:t xml:space="preserve">Kini nga tudling sa kasulatan naghisgot bahin sa kaliwatan ni Hilkias.</w:t>
      </w:r>
    </w:p>
    <w:p/>
    <w:p>
      <w:r xmlns:w="http://schemas.openxmlformats.org/wordprocessingml/2006/main">
        <w:t xml:space="preserve">1. "Ang Matinud-anon nga Kagikan sa Dios: Pagdiskobre sa Atong Dapit sa Istorya sa Dios"</w:t>
      </w:r>
    </w:p>
    <w:p/>
    <w:p>
      <w:r xmlns:w="http://schemas.openxmlformats.org/wordprocessingml/2006/main">
        <w:t xml:space="preserve">2. "Ang Kabilin sa Pagtuo: Pagpadayon sa Linya sa Pamilya"</w:t>
      </w:r>
    </w:p>
    <w:p/>
    <w:p>
      <w:r xmlns:w="http://schemas.openxmlformats.org/wordprocessingml/2006/main">
        <w:t xml:space="preserve">1. Mateo 1:1-17 - Ang Genealogy ni Jesus</w:t>
      </w:r>
    </w:p>
    <w:p/>
    <w:p>
      <w:r xmlns:w="http://schemas.openxmlformats.org/wordprocessingml/2006/main">
        <w:t xml:space="preserve">2. Hebreohanon 11:8-16 - Ang Pagtuo ni Abraham ug Sara.</w:t>
      </w:r>
    </w:p>
    <w:p/>
    <w:p>
      <w:r xmlns:w="http://schemas.openxmlformats.org/wordprocessingml/2006/main">
        <w:t xml:space="preserve">1 Cronica 6:46 Anak ni Amzi, anak ni Bani, anak ni Shamer,</w:t>
      </w:r>
    </w:p>
    <w:p/>
    <w:p>
      <w:r xmlns:w="http://schemas.openxmlformats.org/wordprocessingml/2006/main">
        <w:t xml:space="preserve">Ang tudling maoy mahitungod sa talaan sa kagikan sa usa sa mga Levihanon.</w:t>
      </w:r>
    </w:p>
    <w:p/>
    <w:p>
      <w:r xmlns:w="http://schemas.openxmlformats.org/wordprocessingml/2006/main">
        <w:t xml:space="preserve">1. Kitang tanan adunay daghang kabilin, ug kita kinahanglan nga magpasalamat sa atong family history.</w:t>
      </w:r>
    </w:p>
    <w:p/>
    <w:p>
      <w:r xmlns:w="http://schemas.openxmlformats.org/wordprocessingml/2006/main">
        <w:t xml:space="preserve">2. Ang Dios nagpakabana sa tanang detalye sa atong kinabuhi, bisan sa atong mga katigulangan ug kaliwatan.</w:t>
      </w:r>
    </w:p>
    <w:p/>
    <w:p>
      <w:r xmlns:w="http://schemas.openxmlformats.org/wordprocessingml/2006/main">
        <w:t xml:space="preserve">1. Mateo 1:2-6 - Ang talaan sa kagikan ni Jesu-Kristo</w:t>
      </w:r>
    </w:p>
    <w:p/>
    <w:p>
      <w:r xmlns:w="http://schemas.openxmlformats.org/wordprocessingml/2006/main">
        <w:t xml:space="preserve">2. Roma 11:28-29 - Ang pagkahibalo-daan ug kaluoy sa Dios alang sa Iyang piniling katawhan.</w:t>
      </w:r>
    </w:p>
    <w:p/>
    <w:p>
      <w:r xmlns:w="http://schemas.openxmlformats.org/wordprocessingml/2006/main">
        <w:t xml:space="preserve">1 Cronica 6:47 Ang anak nga lalake ni Mahli, ang anak nga lalake ni Mushi, ang anak nga lalake ni Merari, ang anak nga lalake ni Levi.</w:t>
      </w:r>
    </w:p>
    <w:p/>
    <w:p>
      <w:r xmlns:w="http://schemas.openxmlformats.org/wordprocessingml/2006/main">
        <w:t xml:space="preserve">Ang anak nga lalake ni Levi mao si Mahli, ang anak nga lalake ni Musi, ug ang anak nga lalake ni Merari.</w:t>
      </w:r>
    </w:p>
    <w:p/>
    <w:p>
      <w:r xmlns:w="http://schemas.openxmlformats.org/wordprocessingml/2006/main">
        <w:t xml:space="preserve">1. Ang Gahum sa Atong Kagikan: Pagsusi sa Kabilin ni Levi</w:t>
      </w:r>
    </w:p>
    <w:p/>
    <w:p>
      <w:r xmlns:w="http://schemas.openxmlformats.org/wordprocessingml/2006/main">
        <w:t xml:space="preserve">2. Ang Dili-Mapakyas nga Pagkamatinumanon sa Diyos: Pagsunod sa mga Lakang ni Merari</w:t>
      </w:r>
    </w:p>
    <w:p/>
    <w:p>
      <w:r xmlns:w="http://schemas.openxmlformats.org/wordprocessingml/2006/main">
        <w:t xml:space="preserve">1. Exodo 6:16-20; Konteksto: Ang saad sa Diyos sa paghimo sa mga kaliwat ni Levi nga usa ka linya sa pagkapari</w:t>
      </w:r>
    </w:p>
    <w:p/>
    <w:p>
      <w:r xmlns:w="http://schemas.openxmlformats.org/wordprocessingml/2006/main">
        <w:t xml:space="preserve">2. Numeros 3:12–16; Konteksto: Ang sugo sa Dios kang Moises sa pagtudlo sa mga Merarihanon sa pag-alagad sa Tabernakulo</w:t>
      </w:r>
    </w:p>
    <w:p/>
    <w:p>
      <w:r xmlns:w="http://schemas.openxmlformats.org/wordprocessingml/2006/main">
        <w:t xml:space="preserve">1 Cronica 6:48 Ang ila man nga mga utod nga mga Levita ginpili para sa tanan nga sahi sang pag-alagad sa tabernakulo sang balay sang Dios.</w:t>
      </w:r>
    </w:p>
    <w:p/>
    <w:p>
      <w:r xmlns:w="http://schemas.openxmlformats.org/wordprocessingml/2006/main">
        <w:t xml:space="preserve">Ang mga Levihanon gitudlo sa pag-alagad sa tabernakulo sa balay sa Diyos.</w:t>
      </w:r>
    </w:p>
    <w:p/>
    <w:p>
      <w:r xmlns:w="http://schemas.openxmlformats.org/wordprocessingml/2006/main">
        <w:t xml:space="preserve">1. Ang Gahum sa Pag-alagad: Sa Unsang Paagi Ang Pagbuhat Alang sa Dios Makapaduol Kanato Kaniya</w:t>
      </w:r>
    </w:p>
    <w:p/>
    <w:p>
      <w:r xmlns:w="http://schemas.openxmlformats.org/wordprocessingml/2006/main">
        <w:t xml:space="preserve">2. Ang Tawag sa Pag-alagad: Ang Panig-ingnan sa mga Levihanon sa matinumanong Dedikasyon</w:t>
      </w:r>
    </w:p>
    <w:p/>
    <w:p>
      <w:r xmlns:w="http://schemas.openxmlformats.org/wordprocessingml/2006/main">
        <w:t xml:space="preserve">1. Filipos 2:7-8 - apan nagpakawalay pulos sa iyang kaugalingon, nga nagsul-ob sa dagway sa usa ka ulipon, nga natawo sa dagway sa mga tawo. Ug sa hingkaplagan siya sa dagway sa tawo, nagpaubos siya sa iyang kaugalingon pinaagi sa pagkamasinugtanon hangtud sa kamatayon, bisan pa sa kamatayon sa krus.</w:t>
      </w:r>
    </w:p>
    <w:p/>
    <w:p>
      <w:r xmlns:w="http://schemas.openxmlformats.org/wordprocessingml/2006/main">
        <w:t xml:space="preserve">2. Hebreohanon 12:28 - Busa magmapasalamaton kita sa pagdawat sa usa ka gingharian nga dili matay-og, ug sa ingon ihalad ta ngadto sa Dios ang dalawaton nga pagsimba, uban ang pagtahud ug kataha.</w:t>
      </w:r>
    </w:p>
    <w:p/>
    <w:p>
      <w:r xmlns:w="http://schemas.openxmlformats.org/wordprocessingml/2006/main">
        <w:t xml:space="preserve">1 Cronica 6:49 Apan si Aaron ug ang iyang mga anak nga lalaki naghalad diha sa halaran sa halad-nga-sinunog, ug sa halaran sa insenso, ug gitudlo alang sa tanang buluhaton sa dapit nga labing balaan, ug sa paghimo sa pagtabon-sa-sala alang sa Israel, sumala sa tanan. nga gisugo ni Moises nga alagad sa Dios.</w:t>
      </w:r>
    </w:p>
    <w:p/>
    <w:p>
      <w:r xmlns:w="http://schemas.openxmlformats.org/wordprocessingml/2006/main">
        <w:t xml:space="preserve">Si Aaron ug ang iyang mga anak nga lalaki gitudlo sa paghalad ug mga halad-nga-sinunog ug insenso diha sa halaran ug sa paghimog pagtabon-sa-sala alang sa Israel sumala sa mga sugo ni Moises.</w:t>
      </w:r>
    </w:p>
    <w:p/>
    <w:p>
      <w:r xmlns:w="http://schemas.openxmlformats.org/wordprocessingml/2006/main">
        <w:t xml:space="preserve">1. Pagkat-on sa Pagsunod sa mga Sugo sa Dios nga Matinud-anon</w:t>
      </w:r>
    </w:p>
    <w:p/>
    <w:p>
      <w:r xmlns:w="http://schemas.openxmlformats.org/wordprocessingml/2006/main">
        <w:t xml:space="preserve">2. Ang Gahum sa Pag-ula</w:t>
      </w:r>
    </w:p>
    <w:p/>
    <w:p>
      <w:r xmlns:w="http://schemas.openxmlformats.org/wordprocessingml/2006/main">
        <w:t xml:space="preserve">1. Isaias 53:11 - Siya makakita sa kasakit sa iyang kalag, ug matagbaw: pinaagi sa iyang kahibalo ang akong matarung nga alagad magapakamatarung sa daghan; kay siya magapas-an sa ilang mga kasal-anan.</w:t>
      </w:r>
    </w:p>
    <w:p/>
    <w:p>
      <w:r xmlns:w="http://schemas.openxmlformats.org/wordprocessingml/2006/main">
        <w:t xml:space="preserve">2. Hebreohanon 9:22 - Ug hapit ang tanang mga butang pinaagi sa balaod gihinloan sa dugo; ug kon walay pagpaagas sa dugo walay kapasayloan.</w:t>
      </w:r>
    </w:p>
    <w:p/>
    <w:p>
      <w:r xmlns:w="http://schemas.openxmlformats.org/wordprocessingml/2006/main">
        <w:t xml:space="preserve">1 Chronicles 6:50 Ug kini mao ang mga anak nga lalake ni Aaron; Si Eleazar nga iyang anak nga lalake, si Pinehas nga iyang anak nga lalake, si Abisua nga iyang anak nga lalake,</w:t>
      </w:r>
    </w:p>
    <w:p/>
    <w:p>
      <w:r xmlns:w="http://schemas.openxmlformats.org/wordprocessingml/2006/main">
        <w:t xml:space="preserve">Kini nga tudling naghulagway sa upat ka anak nga lalaki ni Aaron, ug ang ilang han-ay sa pagkatawo.</w:t>
      </w:r>
    </w:p>
    <w:p/>
    <w:p>
      <w:r xmlns:w="http://schemas.openxmlformats.org/wordprocessingml/2006/main">
        <w:t xml:space="preserve">1. Ang kamahinungdanon sa pagtahud sa atong mga katigulangan ug pagkat-on gikan sa ilang mga ehemplo.</w:t>
      </w:r>
    </w:p>
    <w:p/>
    <w:p>
      <w:r xmlns:w="http://schemas.openxmlformats.org/wordprocessingml/2006/main">
        <w:t xml:space="preserve">2. Ang katahum sa mga relasyon sa pamilya ug ang kamahinungdanon sa pagsaulog niini.</w:t>
      </w:r>
    </w:p>
    <w:p/>
    <w:p>
      <w:r xmlns:w="http://schemas.openxmlformats.org/wordprocessingml/2006/main">
        <w:t xml:space="preserve">1. Joshua 24:15 - Apan alang kanako ug sa akong panimalay, kami mag-alagad sa Ginoo.</w:t>
      </w:r>
    </w:p>
    <w:p/>
    <w:p>
      <w:r xmlns:w="http://schemas.openxmlformats.org/wordprocessingml/2006/main">
        <w:t xml:space="preserve">2. Roma 12:10 - Pagmatinud-anon sa usag usa diha sa gugma. Pasidunggi ang usag usa labaw sa inyong kaugalingon.</w:t>
      </w:r>
    </w:p>
    <w:p/>
    <w:p>
      <w:r xmlns:w="http://schemas.openxmlformats.org/wordprocessingml/2006/main">
        <w:t xml:space="preserve">1 Cronica 6:51 Si Buki nga iyang anak, si Uzi nga iyang anak, si Zerahias nga iyang anak,</w:t>
      </w:r>
    </w:p>
    <w:p/>
    <w:p>
      <w:r xmlns:w="http://schemas.openxmlformats.org/wordprocessingml/2006/main">
        <w:t xml:space="preserve">Ang tudling naglatid sa usa ka talaan sa kagikan gikan sa Bukki hangtod kang Zerahias.</w:t>
      </w:r>
    </w:p>
    <w:p/>
    <w:p>
      <w:r xmlns:w="http://schemas.openxmlformats.org/wordprocessingml/2006/main">
        <w:t xml:space="preserve">1. Sa unsang paagi ang atong pagkatawo gihubit sa atong kagikan.</w:t>
      </w:r>
    </w:p>
    <w:p/>
    <w:p>
      <w:r xmlns:w="http://schemas.openxmlformats.org/wordprocessingml/2006/main">
        <w:t xml:space="preserve">2. Ang kamahinungdanon sa pagpamuhunan sa atong kabilin sa pamilya.</w:t>
      </w:r>
    </w:p>
    <w:p/>
    <w:p>
      <w:r xmlns:w="http://schemas.openxmlformats.org/wordprocessingml/2006/main">
        <w:t xml:space="preserve">1. Deuteronomio 4:9 - Pagmatngon lamang, ug bantayi ang imong kalag nga masingkamoton, aron dili mo malimtan ang mga butang nga nakita sa imong mga mata, ug tingali unya sila mawala sa imong kasingkasing sa tanang mga adlaw sa imong kinabuhi. Ipahibalo kini sa imong mga anak ug sa mga anak sa imong mga anak -</w:t>
      </w:r>
    </w:p>
    <w:p/>
    <w:p>
      <w:r xmlns:w="http://schemas.openxmlformats.org/wordprocessingml/2006/main">
        <w:t xml:space="preserve">2. Salmo 103:17-18 - Apan gikan sa walay kataposan hangtod sa kahangtoran ang gugma sa Ginoo anaa kanila nga nahadlok kaniya, ug ang iyang pagkamatarong uban sa mga anak sa ilang mga anak uban niadtong nagtuman sa iyang tugon ug nahinumdom sa pagtuman sa iyang mga lagda.</w:t>
      </w:r>
    </w:p>
    <w:p/>
    <w:p>
      <w:r xmlns:w="http://schemas.openxmlformats.org/wordprocessingml/2006/main">
        <w:t xml:space="preserve">1 Cronica 6:52 Si Meraiot nga iyang anak, si Amarias nga iyang anak, si Ahitub nga iyang anak,</w:t>
      </w:r>
    </w:p>
    <w:p/>
    <w:p>
      <w:r xmlns:w="http://schemas.openxmlformats.org/wordprocessingml/2006/main">
        <w:t xml:space="preserve">Kini nga tudling nagdetalye sa linya sa kagikan sa banay ni Meraiot, uban sa mga relasyon sa amahan-anak nga lalaki ni Meraiot-Amarias-Ahitub.</w:t>
      </w:r>
    </w:p>
    <w:p/>
    <w:p>
      <w:r xmlns:w="http://schemas.openxmlformats.org/wordprocessingml/2006/main">
        <w:t xml:space="preserve">1. Ang Diyos mao ang kinalabwang tigtaganag kasegurohan ug panalipod, ingon sa makita sa kaliwatan sa banay ni Meraiot.</w:t>
      </w:r>
    </w:p>
    <w:p/>
    <w:p>
      <w:r xmlns:w="http://schemas.openxmlformats.org/wordprocessingml/2006/main">
        <w:t xml:space="preserve">2. Ang kabilin sa usa ka pamilya usa ka mahinungdanong bahin sa pagkatawo niini, ug kinahanglang saulogon ug hinumdoman.</w:t>
      </w:r>
    </w:p>
    <w:p/>
    <w:p>
      <w:r xmlns:w="http://schemas.openxmlformats.org/wordprocessingml/2006/main">
        <w:t xml:space="preserve">1. Salmo 127:3-5 "Tan-awa, ang mga anak maoy usa ka panulondon gikan sa Ginoo, ang bunga sa tagoangkan usa ka balus. Sama sa mga udyong sa kamot sa usa ka manggugubat mao ang mga anak sa pagkabatan-on. Bulahan ang tawo nga makapuno sa iyang baslayan. uban kanila; dili siya maulawan sa diha nga makigsulti siya sa iyang mga kaaway diha sa ganghaan.</w:t>
      </w:r>
    </w:p>
    <w:p/>
    <w:p>
      <w:r xmlns:w="http://schemas.openxmlformats.org/wordprocessingml/2006/main">
        <w:t xml:space="preserve">2. Mateo 19:4-6 "Siya mitubag, Wala ba kamo makabasa nga siya nga nagbuhat kanila sukad sa sinugdan nagbuhat kanila nga lalaki ug babaye, ug miingon, Tungod niini ang lalaki mobiya sa iyang amahan ug sa iyang inahan ug moipon sa iyang asawa; ug ang duha mahimong usa ka unod? Busa sila dili na duha kondili usa ka unod. Busa ang gihiusa sa Dios, dili pagbulagon sa tawo.</w:t>
      </w:r>
    </w:p>
    <w:p/>
    <w:p>
      <w:r xmlns:w="http://schemas.openxmlformats.org/wordprocessingml/2006/main">
        <w:t xml:space="preserve">1 Cronica 6:53 Si Zadok nga iya anak, si Ahimaaz nga iya anak.</w:t>
      </w:r>
    </w:p>
    <w:p/>
    <w:p>
      <w:r xmlns:w="http://schemas.openxmlformats.org/wordprocessingml/2006/main">
        <w:t xml:space="preserve">Kini nga tudling naglista sa kaliwatan ni Zadok, sugod kang Zadok mismo ug dayon miagi sa iyang anak nga si Ahimaaz.</w:t>
      </w:r>
    </w:p>
    <w:p/>
    <w:p>
      <w:r xmlns:w="http://schemas.openxmlformats.org/wordprocessingml/2006/main">
        <w:t xml:space="preserve">1. Sa Unsang Paagi Gihubit Kanato sa Atong Kaliwat: Pagsuhid sa Biblikanhong Kahinungdanon sa mga Kahoy sa Pamilya.</w:t>
      </w:r>
    </w:p>
    <w:p/>
    <w:p>
      <w:r xmlns:w="http://schemas.openxmlformats.org/wordprocessingml/2006/main">
        <w:t xml:space="preserve">2. Ang Gahum sa Generational nga Pagtuo: Pagsusi sa Kabilin ni Zadok ug Ahimaaz.</w:t>
      </w:r>
    </w:p>
    <w:p/>
    <w:p>
      <w:r xmlns:w="http://schemas.openxmlformats.org/wordprocessingml/2006/main">
        <w:t xml:space="preserve">1. Salmo 132:12 "Kon ang imong mga anak magabantay sa akong pakigsaad ug sa akong pagpamatuod nga akong itudlo kanila, ang ilang mga anak usab molingkod sa imong trono hangtud sa kahangturan."</w:t>
      </w:r>
    </w:p>
    <w:p/>
    <w:p>
      <w:r xmlns:w="http://schemas.openxmlformats.org/wordprocessingml/2006/main">
        <w:t xml:space="preserve">2. Proverbio 22:6 "Bansaya ang bata diha sa dalan nga iyang pagalaktan: Ug sa diha nga matigulang na siya, siya dili mobiya gikan niini."</w:t>
      </w:r>
    </w:p>
    <w:p/>
    <w:p>
      <w:r xmlns:w="http://schemas.openxmlformats.org/wordprocessingml/2006/main">
        <w:t xml:space="preserve">1 Cronica 6:54 Karon kini mao ang ilang mga puloy-anan sumala sa ilang mga palacio sa ilang mga utlanan, sa mga anak nga lalake ni Aaron, sa mga panimalay sa mga Coathnon: kay ila ang bahin.</w:t>
      </w:r>
    </w:p>
    <w:p/>
    <w:p>
      <w:r xmlns:w="http://schemas.openxmlformats.org/wordprocessingml/2006/main">
        <w:t xml:space="preserve">Kini nga tudling nagpatin-aw sa mga puloy-anan sa mga anak ni Aaron, gikan sa mga banay sa mga Kohatnon, nga gitino pinaagi sa ripa.</w:t>
      </w:r>
    </w:p>
    <w:p/>
    <w:p>
      <w:r xmlns:w="http://schemas.openxmlformats.org/wordprocessingml/2006/main">
        <w:t xml:space="preserve">1. Ang hingpit nga plano sa Dios: Giunsa sa Dios pagdumala ang atong kinabuhi pinaagi sa Iyang pag-atiman</w:t>
      </w:r>
    </w:p>
    <w:p/>
    <w:p>
      <w:r xmlns:w="http://schemas.openxmlformats.org/wordprocessingml/2006/main">
        <w:t xml:space="preserve">2. Ang kahinungdanon sa Gingharian sa Diyos: Sa unsang paagi kita magkinabuhi sa atong kinabuhi aron mahimaya ang Diyos</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Salmo 16:5: "Ang GINOO mao ang akong pinili nga bahin ug akong kopa; ikaw ang naghupot sa akong bahin."</w:t>
      </w:r>
    </w:p>
    <w:p/>
    <w:p>
      <w:r xmlns:w="http://schemas.openxmlformats.org/wordprocessingml/2006/main">
        <w:t xml:space="preserve">1 Cronica 6:55 Ug ilang gihatag kanila ang Hebron sa yuta sa Juda, ug ang mga sibsibanan niini libut niini.</w:t>
      </w:r>
    </w:p>
    <w:p/>
    <w:p>
      <w:r xmlns:w="http://schemas.openxmlformats.org/wordprocessingml/2006/main">
        <w:t xml:space="preserve">Gihatag sa mga Israelita ang siyudad sa Hebron sa yuta sa Juda, lakip ang palibot nga mga dapit.</w:t>
      </w:r>
    </w:p>
    <w:p/>
    <w:p>
      <w:r xmlns:w="http://schemas.openxmlformats.org/wordprocessingml/2006/main">
        <w:t xml:space="preserve">1. Kon sa Unsang Paagi ang Dios Naghatag Kanato nga Madagayaon</w:t>
      </w:r>
    </w:p>
    <w:p/>
    <w:p>
      <w:r xmlns:w="http://schemas.openxmlformats.org/wordprocessingml/2006/main">
        <w:t xml:space="preserve">2. Pagmaya sa Unsa ang Gihatag sa Dios</w:t>
      </w:r>
    </w:p>
    <w:p/>
    <w:p>
      <w:r xmlns:w="http://schemas.openxmlformats.org/wordprocessingml/2006/main">
        <w:t xml:space="preserve">1. Mga Taga-Efeso 3:20 - Karon kaniya nga makahimo sa pagbuhat ug labaw pa sa kadagaya sa tanan nga atong gipangayo o gihunahuna, sumala sa gahum nga nagalihok sulod kanato.</w:t>
      </w:r>
    </w:p>
    <w:p/>
    <w:p>
      <w:r xmlns:w="http://schemas.openxmlformats.org/wordprocessingml/2006/main">
        <w:t xml:space="preserve">2. Filipos 4:4-7 - Paglipay kamo kanunay sa Ginoo; magaingon ako pag-usab, Paglipay. Ipahibalo sa tanan ang imong pagkamakataronganon. Ang Ginoo haduol na; ayaw kamo pagkabalaka sa bisan unsang butang, kondili sa tanang butang pinaagi sa pag-ampo ug pangamuyo uban ang pagpasalamat ipahibalo ang inyong mga hangyo sa Diyos. Ug ang kalinaw sa Dios, nga labaw sa tanang pagsabut, magabantay sa inyong mga kasingkasing ug sa inyong mga hunahuna diha kang Cristo Jesus.</w:t>
      </w:r>
    </w:p>
    <w:p/>
    <w:p>
      <w:r xmlns:w="http://schemas.openxmlformats.org/wordprocessingml/2006/main">
        <w:t xml:space="preserve">1 Cronica 6:56 Apan ang mga kaumahan sa siyudad, ug ang mga balangay niini, gihatag nila kang Caleb nga anak ni Jefone.</w:t>
      </w:r>
    </w:p>
    <w:p/>
    <w:p>
      <w:r xmlns:w="http://schemas.openxmlformats.org/wordprocessingml/2006/main">
        <w:t xml:space="preserve">Si Caleb nga anak ni Jefone gihatag ang mga kaumahan sa siyudad ug sa mga balangay niini.</w:t>
      </w:r>
    </w:p>
    <w:p/>
    <w:p>
      <w:r xmlns:w="http://schemas.openxmlformats.org/wordprocessingml/2006/main">
        <w:t xml:space="preserve">1. Ang pagkamatinumanon sa Dios sa Iyang mga saad.</w:t>
      </w:r>
    </w:p>
    <w:p/>
    <w:p>
      <w:r xmlns:w="http://schemas.openxmlformats.org/wordprocessingml/2006/main">
        <w:t xml:space="preserve">2. Ang pagkatinugyanan ug pagpasalamat sa gihatag kanato.</w:t>
      </w:r>
    </w:p>
    <w:p/>
    <w:p>
      <w:r xmlns:w="http://schemas.openxmlformats.org/wordprocessingml/2006/main">
        <w:t xml:space="preserve">1. Deuteronomio 7:9 - Busa hibaloi nga ang Ginoo nga imong Dios mao ang Dios; siya mao ang matinumanong Dios, nga nagatuman sa iyang tugon sa gugma ngadto sa usa ka libo ka kaliwatan niadtong nahigugma kaniya ug nagatuman sa iyang mga sugo.</w:t>
      </w:r>
    </w:p>
    <w:p/>
    <w:p>
      <w:r xmlns:w="http://schemas.openxmlformats.org/wordprocessingml/2006/main">
        <w:t xml:space="preserve">2. 1 Tesalonica 5: 18 - Pagpasalamat sa tanan nga mga kahimtang; kay kini mao ang kabubut-on sa Dios alang kaninyo diha kang Cristo Jesus.</w:t>
      </w:r>
    </w:p>
    <w:p/>
    <w:p>
      <w:r xmlns:w="http://schemas.openxmlformats.org/wordprocessingml/2006/main">
        <w:t xml:space="preserve">1 Cronica 6:57 Ug gihatag nila sa mga anak ni Aaron ang mga siyudad sa Juda, nga mao ang Hebron, ang siyudad nga dalangpanan, ug ang Libna lakip ang iyang mga sibsibanan, ug ang Jatir, ug ang Eshtemoa, lakip ang ilang mga sibsibanan.</w:t>
      </w:r>
    </w:p>
    <w:p/>
    <w:p>
      <w:r xmlns:w="http://schemas.openxmlformats.org/wordprocessingml/2006/main">
        <w:t xml:space="preserve">Ang mga anak ni Aaron gihatag ang mga siyudad sa Juda, lakip ang Hebron, Libna, Jatir ug Eshtemoa.</w:t>
      </w:r>
    </w:p>
    <w:p/>
    <w:p>
      <w:r xmlns:w="http://schemas.openxmlformats.org/wordprocessingml/2006/main">
        <w:t xml:space="preserve">1. Kon sa Unsang Paagi Makita ang Pagkamatinumanon sa Diyos Diha sa Iyang mga Probisyon</w:t>
      </w:r>
    </w:p>
    <w:p/>
    <w:p>
      <w:r xmlns:w="http://schemas.openxmlformats.org/wordprocessingml/2006/main">
        <w:t xml:space="preserve">2. Ang Panalangin sa Pagpuyo sa Siyudad nga Dangpanan</w:t>
      </w:r>
    </w:p>
    <w:p/>
    <w:p>
      <w:r xmlns:w="http://schemas.openxmlformats.org/wordprocessingml/2006/main">
        <w:t xml:space="preserve">1. Deuteronomio 19:1-10 - Mga tagana alang sa usa ka siyudad nga dalangpanan</w:t>
      </w:r>
    </w:p>
    <w:p/>
    <w:p>
      <w:r xmlns:w="http://schemas.openxmlformats.org/wordprocessingml/2006/main">
        <w:t xml:space="preserve">2. Salmo 37:3-5 - Pagsalig sa Dios alang sa tagana ug proteksyon</w:t>
      </w:r>
    </w:p>
    <w:p/>
    <w:p>
      <w:r xmlns:w="http://schemas.openxmlformats.org/wordprocessingml/2006/main">
        <w:t xml:space="preserve">1 Cronica 6:58 Ug ang Hilen lakip ang iyang mga sibsibanan, ang Debir lakip ang iyang mga sibsibanan,</w:t>
      </w:r>
    </w:p>
    <w:p/>
    <w:p>
      <w:r xmlns:w="http://schemas.openxmlformats.org/wordprocessingml/2006/main">
        <w:t xml:space="preserve">Ang tudling naghisgot ug duha ka lungsod sa rehiyon sa Juda, ang Hilen ug Debir, ug ang mga sibsibanan niini.</w:t>
      </w:r>
    </w:p>
    <w:p/>
    <w:p>
      <w:r xmlns:w="http://schemas.openxmlformats.org/wordprocessingml/2006/main">
        <w:t xml:space="preserve">1. Ang Kamahinungdanon sa Dapit sa Pagtuo</w:t>
      </w:r>
    </w:p>
    <w:p/>
    <w:p>
      <w:r xmlns:w="http://schemas.openxmlformats.org/wordprocessingml/2006/main">
        <w:t xml:space="preserve">2. Pagtukod ug Lig-on nga Komunidad Pinaagi sa Pagtuo</w:t>
      </w:r>
    </w:p>
    <w:p/>
    <w:p>
      <w:r xmlns:w="http://schemas.openxmlformats.org/wordprocessingml/2006/main">
        <w:t xml:space="preserve">1. Jeremias 29:4-7, Mao kini ang giingon ni Jehova sa mga panon, ang Dios sa Israel, ngadto sa tanang mga binihag nga akong gipapahawa gikan sa Jerusalem ngadto sa Babilonia: Pagtukod ug mga balay ug puy-i sila; pagtanom ug mga tanaman ug kaon sa ilang abot. Pangasawa ug pagbaton ug mga anak nga lalaki ug mga anak nga babaye; pangasawa kamo alang sa inyong mga anak nga lalake, ug ipaasawa ang inyong mga anak nga babaye, aron sila manganak ug mga anak nga lalake ug mga anak nga babaye; pagdaghan didto, ug ayaw pagdiyutay. Apan pangitaa ang kaayohan sa lungsod diin gipabihag ko kamo, ug pag-ampo kamo sa Ginoo alang niini, kay sa iyang kaayohan makaplagan ninyo ang inyong kaayohan.</w:t>
      </w:r>
    </w:p>
    <w:p/>
    <w:p>
      <w:r xmlns:w="http://schemas.openxmlformats.org/wordprocessingml/2006/main">
        <w:t xml:space="preserve">2. Roma 12:13, Pag-amot sa mga panginahanglan sa mga santos ug tinguhaa ang pagpakita sa pagkamaabiabihon.</w:t>
      </w:r>
    </w:p>
    <w:p/>
    <w:p>
      <w:r xmlns:w="http://schemas.openxmlformats.org/wordprocessingml/2006/main">
        <w:t xml:space="preserve">1 Cronica 6:59 Ug ang Ashan lakip ang iyang mga sibsibanan, ug ang Beth-semes lakip ang iyang mga sibsibanan.</w:t>
      </w:r>
    </w:p>
    <w:p/>
    <w:p>
      <w:r xmlns:w="http://schemas.openxmlformats.org/wordprocessingml/2006/main">
        <w:t xml:space="preserve">Kini nga tudling naghisgot sa duha ka lungsod ug sa palibot niini.</w:t>
      </w:r>
    </w:p>
    <w:p/>
    <w:p>
      <w:r xmlns:w="http://schemas.openxmlformats.org/wordprocessingml/2006/main">
        <w:t xml:space="preserve">1. "Pagkinabuhi sa Kaabunda sa Diyos: Ang Panalangin sa Ashan ug Betsemes"</w:t>
      </w:r>
    </w:p>
    <w:p/>
    <w:p>
      <w:r xmlns:w="http://schemas.openxmlformats.org/wordprocessingml/2006/main">
        <w:t xml:space="preserve">2. "Ang Katahum sa Paglalang sa Dios: Ang mga Lungsod sa Ashan ug Betsemes"</w:t>
      </w:r>
    </w:p>
    <w:p/>
    <w:p>
      <w:r xmlns:w="http://schemas.openxmlformats.org/wordprocessingml/2006/main">
        <w:t xml:space="preserve">1. Salmo 37:3-5 "Salig kang Jehova, ug pagbuhat ug maayo; sa ingon niana magapuyo ka sa yuta, ug sa pagkatinuod pagakan-on ka. Magkalipay ka usab kang Jehova, ug siya magahatag kanimo sa mga tinguha sa imong kasingkasing. . Itugyan ang imong dalan ngadto sa Ginoo; salig usab kaniya, ug siya magapahinabo niini.”</w:t>
      </w:r>
    </w:p>
    <w:p/>
    <w:p>
      <w:r xmlns:w="http://schemas.openxmlformats.org/wordprocessingml/2006/main">
        <w:t xml:space="preserve">2. Deuteronomio 11:11-12 “Apan ang yuta nga inyong pagaadtoan aron sa pagpanag-iya niini, maoy usa ka yuta sa kabungtoran ug mga walog, ug nagainum ug tubig sa ulan sa langit: Usa ka yuta nga ginabantayan ni Jehova nga imong Dios: ang mga mata sa ang Ginoo nga imong Dios anaa kanunay niini, sukad sa sinugdan sa tuig bisan hangtud sa katapusan sa tuig."</w:t>
      </w:r>
    </w:p>
    <w:p/>
    <w:p>
      <w:r xmlns:w="http://schemas.openxmlformats.org/wordprocessingml/2006/main">
        <w:t xml:space="preserve">1 Chronicles 6:60 Ug gikan sa banay ni Benjamin; Ang Geba lakip ang iyang mga sibsibanan, ug ang Alemeth lakip ang iyang mga sibsibanan, ug ang Anathoth lakip ang iyang mga sibsibanan. Ang tanan nila nga mga lungsod sa ilang mga panimalay napulo ug tolo ka mga lungsod.</w:t>
      </w:r>
    </w:p>
    <w:p/>
    <w:p>
      <w:r xmlns:w="http://schemas.openxmlformats.org/wordprocessingml/2006/main">
        <w:t xml:space="preserve">Ang tribo ni Benjamin gihatagan ug 13 ka siyudad, lakip ang Geba, Alemet ug Anatot ug ang mga sibsibanan niini.</w:t>
      </w:r>
    </w:p>
    <w:p/>
    <w:p>
      <w:r xmlns:w="http://schemas.openxmlformats.org/wordprocessingml/2006/main">
        <w:t xml:space="preserve">1. Ang Bili sa Komunidad: Usa ka Pagtuon sa 1 Cronicas 6:60</w:t>
      </w:r>
    </w:p>
    <w:p/>
    <w:p>
      <w:r xmlns:w="http://schemas.openxmlformats.org/wordprocessingml/2006/main">
        <w:t xml:space="preserve">2. Ang Gahum sa Panaghiusa: Mga Leksyon gikan sa Tribo ni Benjamin</w:t>
      </w:r>
    </w:p>
    <w:p/>
    <w:p>
      <w:r xmlns:w="http://schemas.openxmlformats.org/wordprocessingml/2006/main">
        <w:t xml:space="preserve">1. Joshua 18:24-28 - Naghulagway sa proseso sa pagbahin sa yuta ngadto sa mga tribo sa Israel</w:t>
      </w:r>
    </w:p>
    <w:p/>
    <w:p>
      <w:r xmlns:w="http://schemas.openxmlformats.org/wordprocessingml/2006/main">
        <w:t xml:space="preserve">2. Salmo 133 - Naghulagway sa bili sa panaghiusa sulod sa pamilya sa Dios</w:t>
      </w:r>
    </w:p>
    <w:p/>
    <w:p>
      <w:r xmlns:w="http://schemas.openxmlformats.org/wordprocessingml/2006/main">
        <w:t xml:space="preserve">1 Cronica 6:61 Ug sa mga anak nga lalake ni Coath, nga nahabilin sa banay niadtong banaya, gihatag ang mga ciudad gikan sa katunga nga banay, nga mao, gikan sa katunga sa banay ni Manases, pinaagi sa rifa, napulo ka mga ciudad.</w:t>
      </w:r>
    </w:p>
    <w:p/>
    <w:p>
      <w:r xmlns:w="http://schemas.openxmlformats.org/wordprocessingml/2006/main">
        <w:t xml:space="preserve">Ang nahibiling mga sakop sa banay ni Kohat gihatagan ug napulo ka siyudad gikan sa katunga sa tribo ni Manases pinaagig ripa.</w:t>
      </w:r>
    </w:p>
    <w:p/>
    <w:p>
      <w:r xmlns:w="http://schemas.openxmlformats.org/wordprocessingml/2006/main">
        <w:t xml:space="preserve">1. Ang Pagkamatinumanon sa Dios sa Pagtagana sa Iyang Katawhan</w:t>
      </w:r>
    </w:p>
    <w:p/>
    <w:p>
      <w:r xmlns:w="http://schemas.openxmlformats.org/wordprocessingml/2006/main">
        <w:t xml:space="preserve">2. Ang Pagkasoberano sa Diyos sa Paggahin ug mga Kapanguhaan</w:t>
      </w:r>
    </w:p>
    <w:p/>
    <w:p>
      <w:r xmlns:w="http://schemas.openxmlformats.org/wordprocessingml/2006/main">
        <w:t xml:space="preserve">1. Salmo 16:5-6 - O GINOO, ikaw mao ang akong bahin ug ang akong kopa; ikaw mao ang nagsapnay sa akong kapalaran. Ang akong mga utlanan nagalikos sa usa ka matahum nga yuta; sa pagkatinuod, ako adunay usa ka maayong kabilin.</w:t>
      </w:r>
    </w:p>
    <w:p/>
    <w:p>
      <w:r xmlns:w="http://schemas.openxmlformats.org/wordprocessingml/2006/main">
        <w:t xml:space="preserve">2. Mateo 25:14-30 - Kay kini mahisama sa usa ka tawo nga mipanaw, nga mitawag sa iyang mga ulipon ug mitugyan kanila sa iyang katigayonan. Ang usa gihatagan niya ug lima ka talento, ang usa duha, ang usa usa, ang matag usa sumala sa iyang katakus. Unya milakaw siya.</w:t>
      </w:r>
    </w:p>
    <w:p/>
    <w:p>
      <w:r xmlns:w="http://schemas.openxmlformats.org/wordprocessingml/2006/main">
        <w:t xml:space="preserve">1 Cronica 6:62 Ug sa mga anak nga lalake ni Gershon sumala sa ilang mga panimalay, gikan sa banay ni Issachar, ug gikan sa banay ni Aser, ug gikan sa banay ni Nephtali, ug gikan sa banay ni Manases sa Basan, napulo ug tolo ka mga ciudad.</w:t>
      </w:r>
    </w:p>
    <w:p/>
    <w:p>
      <w:r xmlns:w="http://schemas.openxmlformats.org/wordprocessingml/2006/main">
        <w:t xml:space="preserve">Ang mga anak ni Gersom gihatagan ug 13 ka siyudad nga gibahinbahin sa ilang mga banay gikan sa mga tribo ni Isacar, Aser, Naftali, ug Manases sa Basan.</w:t>
      </w:r>
    </w:p>
    <w:p/>
    <w:p>
      <w:r xmlns:w="http://schemas.openxmlformats.org/wordprocessingml/2006/main">
        <w:t xml:space="preserve">1. Ang Probisyon sa Dios - Giunsa paghatag sa Dios ang Iyang mga anak sa mga kapanguhaan ug proteksyon.</w:t>
      </w:r>
    </w:p>
    <w:p/>
    <w:p>
      <w:r xmlns:w="http://schemas.openxmlformats.org/wordprocessingml/2006/main">
        <w:t xml:space="preserve">2. Panaghiusa sa Diversity - Giunsa pagdala sa Dios ang panaghiusa gikan sa lainlaing mga kagikan ug kultura.</w:t>
      </w:r>
    </w:p>
    <w:p/>
    <w:p>
      <w:r xmlns:w="http://schemas.openxmlformats.org/wordprocessingml/2006/main">
        <w:t xml:space="preserve">1. Buhat 4:32-35 - Ang tanang magtotoo miambit sa ilang mga kabtangan ug nagkinabuhi nga usa.</w:t>
      </w:r>
    </w:p>
    <w:p/>
    <w:p>
      <w:r xmlns:w="http://schemas.openxmlformats.org/wordprocessingml/2006/main">
        <w:t xml:space="preserve">2. Mga Taga-Efeso 4:3-6 - Kon sa unsang paagi ang Simbahan kinahanglang mahiusa bisan pa sa mga kalainan sa opinyon.</w:t>
      </w:r>
    </w:p>
    <w:p/>
    <w:p>
      <w:r xmlns:w="http://schemas.openxmlformats.org/wordprocessingml/2006/main">
        <w:t xml:space="preserve">1 Cronicas 6:63 Ang mga anak ni Merari gihatag pinaagi sa ripa, sumala sa ilang mga banay, gikan sa banay ni Ruben, ug gikan sa banay ni Gad, ug gikan sa banay ni Zabulon, napulo ug duha ka mga ciudad.</w:t>
      </w:r>
    </w:p>
    <w:p/>
    <w:p>
      <w:r xmlns:w="http://schemas.openxmlformats.org/wordprocessingml/2006/main">
        <w:t xml:space="preserve">Napulog-duha ka siyudad ang gihatag pinaagig ripa ngadto sa mga anak ni Merari gikan sa mga tribo ni Reuben, Gad ug Zabulon.</w:t>
      </w:r>
    </w:p>
    <w:p/>
    <w:p>
      <w:r xmlns:w="http://schemas.openxmlformats.org/wordprocessingml/2006/main">
        <w:t xml:space="preserve">1. Ang Pagkamatinud-anon sa Dios sa Iyang Katawhan - Giunsa sa Dios ang pagkamatinud-anon sa Iyang katawhan sa tibuok panahon ug unsaon nato pagpabilin nga matinud-anon ngadto Kaniya.</w:t>
      </w:r>
    </w:p>
    <w:p/>
    <w:p>
      <w:r xmlns:w="http://schemas.openxmlformats.org/wordprocessingml/2006/main">
        <w:t xml:space="preserve">2. Ang Dili Mapakyas nga Gugma sa Dios - Ang pagpamalandong sa walay kondisyon nga gugma sa Dios kanato ug unsaon nato pagpakita og gugma sa atong isigkatawo.</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Efeso 4:2 - Magmapainubsanon ug magmalumo sa hingpit; magmapailubon, mag-inantusay sa usag usa diha sa gugma.</w:t>
      </w:r>
    </w:p>
    <w:p/>
    <w:p>
      <w:r xmlns:w="http://schemas.openxmlformats.org/wordprocessingml/2006/main">
        <w:t xml:space="preserve">1 Chronicles 6:64 Ug ang mga anak sa Israel minghatag sa mga Levihanon niining mga ciudara lakip ang ilang mga sibsibanan.</w:t>
      </w:r>
    </w:p>
    <w:p/>
    <w:p>
      <w:r xmlns:w="http://schemas.openxmlformats.org/wordprocessingml/2006/main">
        <w:t xml:space="preserve">Ang mga Israelinhon naghatag sa mga Levihanon ug mga siyudad ug mga sibsibanan nga ilang kapuy-an.</w:t>
      </w:r>
    </w:p>
    <w:p/>
    <w:p>
      <w:r xmlns:w="http://schemas.openxmlformats.org/wordprocessingml/2006/main">
        <w:t xml:space="preserve">1. Ang tinuod nga pagkamanggihatagon makita sa paghatag sa atong nabatonan ngadto sa nanginahanglan.</w:t>
      </w:r>
    </w:p>
    <w:p/>
    <w:p>
      <w:r xmlns:w="http://schemas.openxmlformats.org/wordprocessingml/2006/main">
        <w:t xml:space="preserve">2. Ang Dios nagpanalangin kanato aron kita makapanalangin sa uban.</w:t>
      </w:r>
    </w:p>
    <w:p/>
    <w:p>
      <w:r xmlns:w="http://schemas.openxmlformats.org/wordprocessingml/2006/main">
        <w:t xml:space="preserve">1. Mateo 10:8 "Nakadawat kamo nga walay bayad; ihatag nga walay bayad."</w:t>
      </w:r>
    </w:p>
    <w:p/>
    <w:p>
      <w:r xmlns:w="http://schemas.openxmlformats.org/wordprocessingml/2006/main">
        <w:t xml:space="preserve">2. Filipos 4:19 "Ug ang akong Dios magahatag sa tanan ninyong mga kinahanglanon sumala sa kadagaya sa iyang himaya diha kang Cristo Jesus."</w:t>
      </w:r>
    </w:p>
    <w:p/>
    <w:p>
      <w:r xmlns:w="http://schemas.openxmlformats.org/wordprocessingml/2006/main">
        <w:t xml:space="preserve">1 Cronica 6:65 Ug pinaagi sa rifa gihatag nila gikan sa tribo sa mga anak ni Juda, ug sa tribo sa mga anak ni Simeon, ug sa tribo sa mga anak ni Benjamin, kining mga siyudad, nga gitawag sumala sa ilang ngalan. mga ngalan.</w:t>
      </w:r>
    </w:p>
    <w:p/>
    <w:p>
      <w:r xmlns:w="http://schemas.openxmlformats.org/wordprocessingml/2006/main">
        <w:t xml:space="preserve">Ang mga anak ni Juda, Simeon, ug Benjamin gihatagan ug mga ciudad pinaagi sa pagpapalad.</w:t>
      </w:r>
    </w:p>
    <w:p/>
    <w:p>
      <w:r xmlns:w="http://schemas.openxmlformats.org/wordprocessingml/2006/main">
        <w:t xml:space="preserve">1. Ang Dios adunay plano alang sa matag usa kanato, ug usahay kini gipadayag pinaagi sa labing wala damha nga mga paagi.</w:t>
      </w:r>
    </w:p>
    <w:p/>
    <w:p>
      <w:r xmlns:w="http://schemas.openxmlformats.org/wordprocessingml/2006/main">
        <w:t xml:space="preserve">2. Ang pagsalig sa Dios taliwala sa kawalay kasiguruhan nagdala sa labing dako nga mga panalangin.</w:t>
      </w:r>
    </w:p>
    <w:p/>
    <w:p>
      <w:r xmlns:w="http://schemas.openxmlformats.org/wordprocessingml/2006/main">
        <w:t xml:space="preserve">1. Jeremias 29: 11-14 - Kay ako nahibalo sa akong mga plano alang kaninyo, nag-ingon ang Ginoo, mga plano alang sa kaayohan ug dili alang sa kadautan, sa paghatag kaninyo ug usa ka kaugmaon ug usa ka paglaum.</w:t>
      </w:r>
    </w:p>
    <w:p/>
    <w:p>
      <w:r xmlns:w="http://schemas.openxmlformats.org/wordprocessingml/2006/main">
        <w:t xml:space="preserve">12 Unya managtawag kamo kanako ug manganhi ug mag-ampo kanako, ug pamation ko kamo. 13 Kamo mangita kanako ug makakaplag kanako, sa diha nga kamo mangita kanako sa bug-os ninyong kasingkasing.</w:t>
      </w:r>
    </w:p>
    <w:p/>
    <w:p>
      <w:r xmlns:w="http://schemas.openxmlformats.org/wordprocessingml/2006/main">
        <w:t xml:space="preserve">14 Ako makaplagan ninyo, nag-ingon ang Ginoo, ug ibalik ko ang inyong pagkabihag ug tigomon ko kamo gikan sa tanang kanasoran ug sa tanang dapit diin giabog ko kamo, nag-ingon ang Ginoo, ug dad-on ko kamo pagbalik ngadto sa dapit diin gikan kamo. Gipadala ko ikaw sa pagkadestiyero.</w:t>
      </w:r>
    </w:p>
    <w:p/>
    <w:p>
      <w:r xmlns:w="http://schemas.openxmlformats.org/wordprocessingml/2006/main">
        <w:t xml:space="preserve">2. Santiago 1:2-5 - Mga igsoon, isipa nga bug-os nga kalipay kon makasugat kamo ug nagkalainlaing mga pagsulay, 3 kay nasayod kamo nga ang pagsulay sa inyong pagtuo makapatunghag kalig-on. 4 Ug himoa nga ang pagkamakanunayon adunay bug-os nga epekto, aron kamo mamahingpit ug hingpit, nga walay makulang. 5 Kon aduna kaninyoy nakulangan ug kaalam, papangayoa siya sa Dios, nga nagahatag nga madagayaon ngadto sa tanan sa walay pagbadlong, ug kini igahatag kaniya.</w:t>
      </w:r>
    </w:p>
    <w:p/>
    <w:p>
      <w:r xmlns:w="http://schemas.openxmlformats.org/wordprocessingml/2006/main">
        <w:t xml:space="preserve">1 Cronica 6:66 Ug ang nahibilin sa mga banay sa mga anak ni Coath may mga ciudad sa ilang mga utlanan gikan sa banay ni Ephraim.</w:t>
      </w:r>
    </w:p>
    <w:p/>
    <w:p>
      <w:r xmlns:w="http://schemas.openxmlformats.org/wordprocessingml/2006/main">
        <w:t xml:space="preserve">Ang mga pamilya sa mga anak ni Kohat gihatagan ug mga siyudad gikan sa tribo ni Efraim.</w:t>
      </w:r>
    </w:p>
    <w:p/>
    <w:p>
      <w:r xmlns:w="http://schemas.openxmlformats.org/wordprocessingml/2006/main">
        <w:t xml:space="preserve">1. Ang Dios nagtagana sa atong mga panginahanglan - 1 Cronicas 6:66</w:t>
      </w:r>
    </w:p>
    <w:p/>
    <w:p>
      <w:r xmlns:w="http://schemas.openxmlformats.org/wordprocessingml/2006/main">
        <w:t xml:space="preserve">2. Makasalig kita nga ang Dios magtultol kanato ngadto sa Iyang gusto alang kanato - Salmo 23:3</w:t>
      </w:r>
    </w:p>
    <w:p/>
    <w:p>
      <w:r xmlns:w="http://schemas.openxmlformats.org/wordprocessingml/2006/main">
        <w:t xml:space="preserve">1. 1 Cronicas 6:66</w:t>
      </w:r>
    </w:p>
    <w:p/>
    <w:p>
      <w:r xmlns:w="http://schemas.openxmlformats.org/wordprocessingml/2006/main">
        <w:t xml:space="preserve">2. Salmo 23:3 - "Gitultolan niya ako sa mga dalan sa pagkamatarong tungod sa Iyang ngalan."</w:t>
      </w:r>
    </w:p>
    <w:p/>
    <w:p>
      <w:r xmlns:w="http://schemas.openxmlformats.org/wordprocessingml/2006/main">
        <w:t xml:space="preserve">1 Chronicles 6:67 Ug ilang gihatag kanila ang mga lungsod nga dalangpanan, ang Sichem sa kabungtoran sa Ephraim lakip ang iyang mga sibsibanan; gihatag usab nila ang Gezer lakip ang iyang mga sibsibanan,</w:t>
      </w:r>
    </w:p>
    <w:p/>
    <w:p>
      <w:r xmlns:w="http://schemas.openxmlformats.org/wordprocessingml/2006/main">
        <w:t xml:space="preserve">Ang mga siyudad nga dalangpanan gihatag ngadto sa mga Levihanon, lakip ang Siquem sa Bukid sa Efraim ug Gezer uban ang mga sibsibanan niini.</w:t>
      </w:r>
    </w:p>
    <w:p/>
    <w:p>
      <w:r xmlns:w="http://schemas.openxmlformats.org/wordprocessingml/2006/main">
        <w:t xml:space="preserve">1. Ang Gasa sa Dalangpan: Ang Probisyon sa Diyos alang niadtong Nanginahanglan</w:t>
      </w:r>
    </w:p>
    <w:p/>
    <w:p>
      <w:r xmlns:w="http://schemas.openxmlformats.org/wordprocessingml/2006/main">
        <w:t xml:space="preserve">2. Ang Pagkamanggihatagon sa Diyos: Pagbendisyon sa mga Levihanon ug mga Siyudad nga Dalangpanan</w:t>
      </w:r>
    </w:p>
    <w:p/>
    <w:p>
      <w:r xmlns:w="http://schemas.openxmlformats.org/wordprocessingml/2006/main">
        <w:t xml:space="preserve">1. Juan 14:27 - Ang kalinaw ibilin ko kaninyo; ang akong kalinaw ihatag ko kanimo. Ako wala maghatag kaninyo sama sa paghatag sa kalibotan. Ayaw tugoti nga magkaguol ang inyong mga kasingkasing ug ayawg kahadlok.</w:t>
      </w:r>
    </w:p>
    <w:p/>
    <w:p>
      <w:r xmlns:w="http://schemas.openxmlformats.org/wordprocessingml/2006/main">
        <w:t xml:space="preserve">2. Salmo 46:1 - Ang Dios mao ang atong dalangpanan ug kusog, usa ka tabang sa kanunay sa kalisdanan.</w:t>
      </w:r>
    </w:p>
    <w:p/>
    <w:p>
      <w:r xmlns:w="http://schemas.openxmlformats.org/wordprocessingml/2006/main">
        <w:t xml:space="preserve">1 Cronica 6:68 Ug ang Jokmeam lakip ang iyang mga sibsibanan, ug ang Beth-horon lakip ang iyang mga sibsibanan.</w:t>
      </w:r>
    </w:p>
    <w:p/>
    <w:p>
      <w:r xmlns:w="http://schemas.openxmlformats.org/wordprocessingml/2006/main">
        <w:t xml:space="preserve">Kini nga tudling naghubit sa duha ka lungsod, ang Jokmeam ug Bethoron, ug ang mga sibsibanan sa palibot niini.</w:t>
      </w:r>
    </w:p>
    <w:p/>
    <w:p>
      <w:r xmlns:w="http://schemas.openxmlformats.org/wordprocessingml/2006/main">
        <w:t xml:space="preserve">1. Ang Ginoo Nagsangkap Alang Kanato: Pagsabut sa mga Panalangin ni Jokmeam ug Bethoron</w:t>
      </w:r>
    </w:p>
    <w:p/>
    <w:p>
      <w:r xmlns:w="http://schemas.openxmlformats.org/wordprocessingml/2006/main">
        <w:t xml:space="preserve">2. Matutom nga mga Lungsod: Ang Kabilin ni Jokmeam ug Bethoron</w:t>
      </w:r>
    </w:p>
    <w:p/>
    <w:p>
      <w:r xmlns:w="http://schemas.openxmlformats.org/wordprocessingml/2006/main">
        <w:t xml:space="preserve">1. Salmo 24:1 - Iya sa Ginoo ang yuta, ug ang kahupnganan niini; ang kalibutan, ug sila nga nanagpuyo niini.</w:t>
      </w:r>
    </w:p>
    <w:p/>
    <w:p>
      <w:r xmlns:w="http://schemas.openxmlformats.org/wordprocessingml/2006/main">
        <w:t xml:space="preserve">2.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1 Cronica 6:69 Ug ang Ayalon lakip ang iyang mga sibsibanan, ug ang Gathrimmon lakip ang iyang mga sibsibanan.</w:t>
      </w:r>
    </w:p>
    <w:p/>
    <w:p>
      <w:r xmlns:w="http://schemas.openxmlformats.org/wordprocessingml/2006/main">
        <w:t xml:space="preserve">Ang Ayalon ug Gatrimon, uban sa ilang palibot nga mga sibsibanan, gihisgotan sa 1 Cronicas 6:69 .</w:t>
      </w:r>
    </w:p>
    <w:p/>
    <w:p>
      <w:r xmlns:w="http://schemas.openxmlformats.org/wordprocessingml/2006/main">
        <w:t xml:space="preserve">1. Ang Gahum sa Komunidad: Kon sa Unsang Paagi Makapalig-on sa Atong Pagtuo ang Pakig-uban sa mga Suburbs</w:t>
      </w:r>
    </w:p>
    <w:p/>
    <w:p>
      <w:r xmlns:w="http://schemas.openxmlformats.org/wordprocessingml/2006/main">
        <w:t xml:space="preserve">2. Ang Probisyon sa Diyos: Usa ka Pagtuon Kon Sa Unsang Paagi Siya Nag-atiman Kanato sa Matag Dapit</w:t>
      </w:r>
    </w:p>
    <w:p/>
    <w:p>
      <w:r xmlns:w="http://schemas.openxmlformats.org/wordprocessingml/2006/main">
        <w:t xml:space="preserve">1. Juan 13:34-35 - Usa ka bag-ong sugo Ako magahatag kaninyo, nga kamo maghigugmaay ang usa sa usa: maingon nga ako nahigugma kaninyo, kamo usab kinahanglan maghigugmaay ang usa sa usa. Pinaagi niini ang tanang mga tawo makaila nga kamo akong mga tinun-an, kon kamo maghigugmaay sa usag usa.</w:t>
      </w:r>
    </w:p>
    <w:p/>
    <w:p>
      <w:r xmlns:w="http://schemas.openxmlformats.org/wordprocessingml/2006/main">
        <w:t xml:space="preserve">2. Mateo 28:19-20 - Busa panglakaw kamo ug paghimog mga tinun-an sa tanang kanasuran, nga magabautismo kanila sa ngalan sa Amahan ug sa Anak ug sa Espiritu Santo, nga magatudlo kanila sa pagtuman sa tanan nga akong gisugo kaninyo. Ug tan-awa, ako magauban kaninyo sa kanunay, hangtud sa katapusan sa kapanahonan.</w:t>
      </w:r>
    </w:p>
    <w:p/>
    <w:p>
      <w:r xmlns:w="http://schemas.openxmlformats.org/wordprocessingml/2006/main">
        <w:t xml:space="preserve">1 Chronicles 6:70 Ug gikan sa katunga-nga-banay ni Manases; Ang Aner lakip ang iyang mga sibsibanan, ug ang Bileam lakip ang iyang mga sibsibanan, alang sa panimalay sa salin sa mga anak nga lalake ni Coath.</w:t>
      </w:r>
    </w:p>
    <w:p/>
    <w:p>
      <w:r xmlns:w="http://schemas.openxmlformats.org/wordprocessingml/2006/main">
        <w:t xml:space="preserve">Kini nga tudling gikan sa 1 Cronicas 6:70 naghulagway sa duha ka tribo ni Manases, Aner ug Bileam, ug ang mga pamilya sa mga anak nga lalaki ni Kohat.</w:t>
      </w:r>
    </w:p>
    <w:p/>
    <w:p>
      <w:r xmlns:w="http://schemas.openxmlformats.org/wordprocessingml/2006/main">
        <w:t xml:space="preserve">1. Ang Pagkamatinumanon sa Dios sa Pagpasig-uli sa Iyang Katawhan - 1 Cronicas 6:70</w:t>
      </w:r>
    </w:p>
    <w:p/>
    <w:p>
      <w:r xmlns:w="http://schemas.openxmlformats.org/wordprocessingml/2006/main">
        <w:t xml:space="preserve">2. Gugma ug Probisyon sa Diyos alang sa Iyang Katawhan - 1 Cronicas 6:70</w:t>
      </w:r>
    </w:p>
    <w:p/>
    <w:p>
      <w:r xmlns:w="http://schemas.openxmlformats.org/wordprocessingml/2006/main">
        <w:t xml:space="preserve">1. Isaias 40:1-2 - Paghupay, lipaya ang akong katawhan, nag-ingon ang imong Diyos.</w:t>
      </w:r>
    </w:p>
    <w:p/>
    <w:p>
      <w:r xmlns:w="http://schemas.openxmlformats.org/wordprocessingml/2006/main">
        <w:t xml:space="preserve">2. Filipos 4:19 - Ug ang akong Dios magahatag sa tanan ninyong mga kinahanglanon sumala sa kadagaya sa iyang himaya diha kang Cristo Jesus.</w:t>
      </w:r>
    </w:p>
    <w:p/>
    <w:p>
      <w:r xmlns:w="http://schemas.openxmlformats.org/wordprocessingml/2006/main">
        <w:t xml:space="preserve">1 Cronica 6:71 Ang mga anak ni Gershom gihatag gikan sa banay sa katunga sa tribo ni Manases, ang Golan sa Bashan lakip ang iyang mga sibsibanan, ug ang Ashtarot lakip ang iyang mga sibsibanan.</w:t>
      </w:r>
    </w:p>
    <w:p/>
    <w:p>
      <w:r xmlns:w="http://schemas.openxmlformats.org/wordprocessingml/2006/main">
        <w:t xml:space="preserve">Ang mga anak ni Gersom gihatagan ug yuta gikan sa katunga sa tribo ni Manases, lakip ang Golan sa Basan ug ang Astaroth lakip ang ilang mga sibsibanan.</w:t>
      </w:r>
    </w:p>
    <w:p/>
    <w:p>
      <w:r xmlns:w="http://schemas.openxmlformats.org/wordprocessingml/2006/main">
        <w:t xml:space="preserve">1. Ang mga Panalangin sa Kabilin - Ang tagana sa Dios alang sa Iyang katawhan</w:t>
      </w:r>
    </w:p>
    <w:p/>
    <w:p>
      <w:r xmlns:w="http://schemas.openxmlformats.org/wordprocessingml/2006/main">
        <w:t xml:space="preserve">2. Matinud-anon nga Pag-alagad - Pagdawat sa mga ganti sa Dios</w:t>
      </w:r>
    </w:p>
    <w:p/>
    <w:p>
      <w:r xmlns:w="http://schemas.openxmlformats.org/wordprocessingml/2006/main">
        <w:t xml:space="preserve">1. Numeros 26:29-31 - Ang pagbahinbahin sa Dios sa Yutang Saad taliwala sa mga tribo</w:t>
      </w:r>
    </w:p>
    <w:p/>
    <w:p>
      <w:r xmlns:w="http://schemas.openxmlformats.org/wordprocessingml/2006/main">
        <w:t xml:space="preserve">2. Salmo 37:3-5 - Pagsalig sa Ginoo alang sa tagana ug kabilin</w:t>
      </w:r>
    </w:p>
    <w:p/>
    <w:p>
      <w:r xmlns:w="http://schemas.openxmlformats.org/wordprocessingml/2006/main">
        <w:t xml:space="preserve">1 Chronicles 6:72 Ug gikan sa banay ni Issachar; Ang Cades lakip ang iyang mga sibsibanan, ang Daberath lakip ang iyang mga sibsibanan,</w:t>
      </w:r>
    </w:p>
    <w:p/>
    <w:p>
      <w:r xmlns:w="http://schemas.openxmlformats.org/wordprocessingml/2006/main">
        <w:t xml:space="preserve">Kini nga tudling naghulagway sa duha ka siyudad, ang Kedes ug Daberat, ug ang mga sibsibanan nga nalangkit sa matag usa, gikan sa tribo ni Isacar.</w:t>
      </w:r>
    </w:p>
    <w:p/>
    <w:p>
      <w:r xmlns:w="http://schemas.openxmlformats.org/wordprocessingml/2006/main">
        <w:t xml:space="preserve">1. Ang kamahinungdanon sa komunidad: Mga Leksyon gikan sa Kedesh ug Daberat</w:t>
      </w:r>
    </w:p>
    <w:p/>
    <w:p>
      <w:r xmlns:w="http://schemas.openxmlformats.org/wordprocessingml/2006/main">
        <w:t xml:space="preserve">2. Ang pagkamatinumanon sa Diyos ngadto sa tribo ni Isacar</w:t>
      </w:r>
    </w:p>
    <w:p/>
    <w:p>
      <w:r xmlns:w="http://schemas.openxmlformats.org/wordprocessingml/2006/main">
        <w:t xml:space="preserve">1. 1 Tesalonica 5:11 "Busa pagdinasigay kamo sa usag usa ug paglig-onay ang usag usa, sama sa inyong ginabuhat."</w:t>
      </w:r>
    </w:p>
    <w:p/>
    <w:p>
      <w:r xmlns:w="http://schemas.openxmlformats.org/wordprocessingml/2006/main">
        <w:t xml:space="preserve">2. Deuteronomio 7:9 "Busa hibaloi nga ang Ginoo nga imong Dios mao ang Dios; siya mao ang matinumanon nga Dios, nga nagabantay sa iyang tugon sa gugma ngadto sa usa ka libo ka kaliwatan niadtong nahigugma kaniya ug nagabantay sa iyang mga sugo."</w:t>
      </w:r>
    </w:p>
    <w:p/>
    <w:p>
      <w:r xmlns:w="http://schemas.openxmlformats.org/wordprocessingml/2006/main">
        <w:t xml:space="preserve">1 Chronicles 6:73 Ug ang Ramot lakip ang iyang mga sibsibanan, ug ang Anem lakip ang iyang mga sibsibanan.</w:t>
      </w:r>
    </w:p>
    <w:p/>
    <w:p>
      <w:r xmlns:w="http://schemas.openxmlformats.org/wordprocessingml/2006/main">
        <w:t xml:space="preserve">ug ang tanang mga ciudad sa kapatagan, ug ang tibook gingharian ni Hozar ngadto sa utlanan sa Israel.</w:t>
      </w:r>
    </w:p>
    <w:p/>
    <w:p>
      <w:r xmlns:w="http://schemas.openxmlformats.org/wordprocessingml/2006/main">
        <w:t xml:space="preserve">Kini nga bersikulo gikan sa 1 Cronicas 6 nagpunting sa mga siyudad sa Ramot, Anem, ug Hozar, nga kabahin sa gingharian sa Israel.</w:t>
      </w:r>
    </w:p>
    <w:p/>
    <w:p>
      <w:r xmlns:w="http://schemas.openxmlformats.org/wordprocessingml/2006/main">
        <w:t xml:space="preserve">1. Ang Gingharian sa Diyos Labaw pa kay sa Bisan unsang Gingharian sa Tawo</w:t>
      </w:r>
    </w:p>
    <w:p/>
    <w:p>
      <w:r xmlns:w="http://schemas.openxmlformats.org/wordprocessingml/2006/main">
        <w:t xml:space="preserve">2. Ang Saad sa Usa ka Dapit nga Tawgon sa Panimalay</w:t>
      </w:r>
    </w:p>
    <w:p/>
    <w:p>
      <w:r xmlns:w="http://schemas.openxmlformats.org/wordprocessingml/2006/main">
        <w:t xml:space="preserve">1.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2. Salmo 37:3 - Salig sa Ginoo, ug buhata ang maayo; puyo sa yuta ug pakighigala sa pagkamatinumanon.</w:t>
      </w:r>
    </w:p>
    <w:p/>
    <w:p>
      <w:r xmlns:w="http://schemas.openxmlformats.org/wordprocessingml/2006/main">
        <w:t xml:space="preserve">1 Chronicles 6:74 Ug gikan sa banay ni Aser; Ang Masal lakip ang iyang mga sibsibanan, ug ang Abdon lakip ang iyang mga sibsibanan,</w:t>
      </w:r>
    </w:p>
    <w:p/>
    <w:p>
      <w:r xmlns:w="http://schemas.openxmlformats.org/wordprocessingml/2006/main">
        <w:t xml:space="preserve">Ang tribo ni Aser gihatagan ug duha ka siyudad, ang Masal ug Abdon, ingong ilang yutang natawhan.</w:t>
      </w:r>
    </w:p>
    <w:p/>
    <w:p>
      <w:r xmlns:w="http://schemas.openxmlformats.org/wordprocessingml/2006/main">
        <w:t xml:space="preserve">1. Pagpuyo sa Yutang Saad sa Diyos: Usa ka Pagtuon sa 1 Cronicas 6:74</w:t>
      </w:r>
    </w:p>
    <w:p/>
    <w:p>
      <w:r xmlns:w="http://schemas.openxmlformats.org/wordprocessingml/2006/main">
        <w:t xml:space="preserve">2. Ang Panalangin nga Mahimong Kabahin sa Pinili nga Katawhan sa Dios: Pagtan-aw sa 1 Cronicas 6:74</w:t>
      </w:r>
    </w:p>
    <w:p/>
    <w:p>
      <w:r xmlns:w="http://schemas.openxmlformats.org/wordprocessingml/2006/main">
        <w:t xml:space="preserve">1. Deuteronomio 33:24-25 - Ug mahitungod kang Aser miingon siya: Panalanginan si Aser sa mga anak; Dawaton siya sa iyang mga igsoon, ug ituslob niya ang iyang tiil sa lana. Ang imong mga sapin puthaw ug tumbaga; ug ingon sa imong mga adlaw, mao usab ang imong kusog.</w:t>
      </w:r>
    </w:p>
    <w:p/>
    <w:p>
      <w:r xmlns:w="http://schemas.openxmlformats.org/wordprocessingml/2006/main">
        <w:t xml:space="preserve">2. Joshua 19:24-25 - Ug ang ikalima nga palad migula alang sa banay sa mga anak ni Aser, sumala sa ilang mga panimalay. Ug ang ilang utlanan mao ang Helkat, ug ang Hali, ug ang Beten, ug ang Achsap, Ug ang Alamelek, ug ang Amad, ug ang Miseal; ug midangat ngadto sa Carmelo paingon ngadto sa kasadpan, ug ngadto sa Sihorlibnath;</w:t>
      </w:r>
    </w:p>
    <w:p/>
    <w:p>
      <w:r xmlns:w="http://schemas.openxmlformats.org/wordprocessingml/2006/main">
        <w:t xml:space="preserve">1 Cronica 6:75 Ug ang Hukok lakip ang iyang mga sibsibanan, ug ang Rehob lakip ang iyang mga sibsibanan.</w:t>
      </w:r>
    </w:p>
    <w:p/>
    <w:p>
      <w:r xmlns:w="http://schemas.openxmlformats.org/wordprocessingml/2006/main">
        <w:t xml:space="preserve">Kini nga tudling naghisgot ug duha ka lungsod, ang Hukok ug Rehob, ug ang mga sibsibanan nga naglibot niini.</w:t>
      </w:r>
    </w:p>
    <w:p/>
    <w:p>
      <w:r xmlns:w="http://schemas.openxmlformats.org/wordprocessingml/2006/main">
        <w:t xml:space="preserve">1. Ang Pagkamatinud-anon sa Dios: Ang pagkamatinumanon sa Dios makita sa Iyang paghatag ug mga lungsod sama sa Hukok ug Rehob.</w:t>
      </w:r>
    </w:p>
    <w:p/>
    <w:p>
      <w:r xmlns:w="http://schemas.openxmlformats.org/wordprocessingml/2006/main">
        <w:t xml:space="preserve">2. Ang Probisyon sa Dios: Ang Dios naghatag kanato sa mga dapit nga kinahanglan natong puy-an ug molambo.</w:t>
      </w:r>
    </w:p>
    <w:p/>
    <w:p>
      <w:r xmlns:w="http://schemas.openxmlformats.org/wordprocessingml/2006/main">
        <w:t xml:space="preserve">1. Salmo 107:33-34 Iyang gihimo ang mga suba nga kamingawan, ug ang mga tinubdan gihimo niya nga mamala nga yuta; Usa ka mabungaon nga yuta ngadto sa pagkaawas, tungod sa pagkadautan niadtong nanagpuyo niini.</w:t>
      </w:r>
    </w:p>
    <w:p/>
    <w:p>
      <w:r xmlns:w="http://schemas.openxmlformats.org/wordprocessingml/2006/main">
        <w:t xml:space="preserve">2. Salmo 37:25 Bata pa ako kaniadto, ug karon tigulang na ako; apan wala ako makakita sa matarung nga gibiyaan, ni sa iyang kaliwat nga nagpakilimos ug tinapay.</w:t>
      </w:r>
    </w:p>
    <w:p/>
    <w:p>
      <w:r xmlns:w="http://schemas.openxmlformats.org/wordprocessingml/2006/main">
        <w:t xml:space="preserve">1 Chronicles 6:76 Ug gikan sa banay ni Nephtali; Ang Cades sa Galilea lakip ang iyang mga sibsibanan, ug ang Hammon lakip ang iyang mga sibsibanan, ug ang Kirijataim lakip ang iyang mga sibsibanan.</w:t>
      </w:r>
    </w:p>
    <w:p/>
    <w:p>
      <w:r xmlns:w="http://schemas.openxmlformats.org/wordprocessingml/2006/main">
        <w:t xml:space="preserve">Kini nga tudling naghisgot sa mga siyudad ug mga sibsibanan sa Neptali, nga usa sa mga tribo sa Israel.</w:t>
      </w:r>
    </w:p>
    <w:p/>
    <w:p>
      <w:r xmlns:w="http://schemas.openxmlformats.org/wordprocessingml/2006/main">
        <w:t xml:space="preserve">1. Ang Kamahinungdanon sa Panimalay: Ang panig-ingnan sa tribo ni Neptali nagpakita kanato sa kahinungdanon sa pagpangitag dapit nga matawag nga puloy-anan.</w:t>
      </w:r>
    </w:p>
    <w:p/>
    <w:p>
      <w:r xmlns:w="http://schemas.openxmlformats.org/wordprocessingml/2006/main">
        <w:t xml:space="preserve">2. Ang Pagkamatinud-anon sa Diyos: Gitagana sa Diyos ang tribo ni Neftali ug gihatagan sila ug lugar nga tawgon nga puy-anan.</w:t>
      </w:r>
    </w:p>
    <w:p/>
    <w:p>
      <w:r xmlns:w="http://schemas.openxmlformats.org/wordprocessingml/2006/main">
        <w:t xml:space="preserve">1. Deuteronomio 6:10-12 - “Ug sa diha nga si Jehova nga imong Dios magapasulod kanimo ngadto sa yuta nga iyang gipanumpa sa imong mga amahan, kang Abraham, kang Isaac, ug kang Jacob, sa paghatag kanimo ug dagku ug matahum nga mga ciudad, nga imong gitukod. dili, Ug mga balay nga puno sa tanang maayong butang, nga wala nimo pun-a, ug mga atabay nga gikalot, nga wala nimo pagkalot, mga kaparrasan ug mga kahoy nga olibo, nga wala nimo tinanum, sa diha nga makakaon ka ug mabusog; Nan magbantay ka aron dili ka makalimot kang Jehova. , nga nagkuha kanimo gikan sa yuta sa Egipto, gikan sa balay sa pagkaulipon."</w:t>
      </w:r>
    </w:p>
    <w:p/>
    <w:p>
      <w:r xmlns:w="http://schemas.openxmlformats.org/wordprocessingml/2006/main">
        <w:t xml:space="preserve">2. Salmo 91:9-10 - "Tungod kay gihimo mo ang Ginoo, nga mao ang akong dalangpanan, bisan ang Hataas Uyamut, nga imong puloy-anan; Walay kadautan nga moabut kanimo, ni bisan unsa nga hampak nga magaduol sa imong puloy-anan."</w:t>
      </w:r>
    </w:p>
    <w:p/>
    <w:p>
      <w:r xmlns:w="http://schemas.openxmlformats.org/wordprocessingml/2006/main">
        <w:t xml:space="preserve">1 Cronica 6:77 Sa ubang mga kaliwat ni Merari gihatag gikan sa tribo ni Zabulon, ang Rimmon lakip ang iyang mga sibsibanan, ang Tabor lakip ang iyang mga sibsibanan.</w:t>
      </w:r>
    </w:p>
    <w:p/>
    <w:p>
      <w:r xmlns:w="http://schemas.openxmlformats.org/wordprocessingml/2006/main">
        <w:t xml:space="preserve">Gikan sa banay ni Zabulon, ang mga anak ni Merari gihatag ang Rimmon lakip ang iyang mga sibsibanan, ug ang Tabor lakip ang iyang mga sibsibanan.</w:t>
      </w:r>
    </w:p>
    <w:p/>
    <w:p>
      <w:r xmlns:w="http://schemas.openxmlformats.org/wordprocessingml/2006/main">
        <w:t xml:space="preserve">1. Ang Gahum sa Pagkamanggihatagon: Sa Unsang Paagi Ang Paghatag Makabag-o sa Kinabuhi</w:t>
      </w:r>
    </w:p>
    <w:p/>
    <w:p>
      <w:r xmlns:w="http://schemas.openxmlformats.org/wordprocessingml/2006/main">
        <w:t xml:space="preserve">2. Ang Kamahinungdanon sa Pagpasa sa Pagtuo: Giunsa sa mga Tribo sa Israel Pagpasa sa Pagtuo gikan sa Henerasyon ngadto sa Kaliwatan</w:t>
      </w:r>
    </w:p>
    <w:p/>
    <w:p>
      <w:r xmlns:w="http://schemas.openxmlformats.org/wordprocessingml/2006/main">
        <w:t xml:space="preserve">1. Efeso 4:28: "Ang kawatan dili na magpangawat, kondili magpangabudlay hinoon siya, nga magabuhat sa matarung nga buhat uban sa iyang kaugalingong mga kamot, aron siya adunay ikapaambit sa bisan kinsa nga nanginahanglan."</w:t>
      </w:r>
    </w:p>
    <w:p/>
    <w:p>
      <w:r xmlns:w="http://schemas.openxmlformats.org/wordprocessingml/2006/main">
        <w:t xml:space="preserve">2. Roma 10:17: "Busa ang pagtuo nagagikan sa pagpaminaw, ug ang pagpaminaw pinaagi sa pulong ni Kristo."</w:t>
      </w:r>
    </w:p>
    <w:p/>
    <w:p>
      <w:r xmlns:w="http://schemas.openxmlformats.org/wordprocessingml/2006/main">
        <w:t xml:space="preserve">1 Cronica 6:78 Ug sa pikas nga daplin sa Jordan duol sa Jerico, sa silangan nga bahin sa Jordan, gihatag kanila gikan sa tribo ni Reuben, ang Bezer sa kamingawan lakip ang iyang mga sibsibanan, ug ang Jaza lakip ang iyang mga sibsibanan.</w:t>
      </w:r>
    </w:p>
    <w:p/>
    <w:p>
      <w:r xmlns:w="http://schemas.openxmlformats.org/wordprocessingml/2006/main">
        <w:t xml:space="preserve">Kini nga bersikulo sa Bibliya naghatag ug lista sa duha ka siyudad gikan sa tribo ni Ruben nga nahimutang sa sidlakang bahin sa Suba sa Jordan.</w:t>
      </w:r>
    </w:p>
    <w:p/>
    <w:p>
      <w:r xmlns:w="http://schemas.openxmlformats.org/wordprocessingml/2006/main">
        <w:t xml:space="preserve">1. Ang pagkamatinumanon sa Diyos dayag sa paagi nga iyang gitagana alang kanato, bisan sa labing umaw nga mga dapit.</w:t>
      </w:r>
    </w:p>
    <w:p/>
    <w:p>
      <w:r xmlns:w="http://schemas.openxmlformats.org/wordprocessingml/2006/main">
        <w:t xml:space="preserve">2. Ang atong pagkamatinud-anon kinahanglan nga ipahayag sa atong kaandam sa pag-alagad sa atong mga silingan, bisan unsa pa ang ilang nahimutangan.</w:t>
      </w:r>
    </w:p>
    <w:p/>
    <w:p>
      <w:r xmlns:w="http://schemas.openxmlformats.org/wordprocessingml/2006/main">
        <w:t xml:space="preserve">1. Isaias 41:17-18 - Sa diha nga ang mga kabus ug hangul mangita ug tubig, ug walay mausa, ug ang ilang dila mamad-an tungod sa kauhaw, Ako, si Jehova, magapatalinghug kanila, Ako ang Dios sa Israel dili mobiya kanila.</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1 Cronica 6:79 Ang Kedemot lakip ang iyang mga sibsibanan, ug ang Mefaat lakip ang iyang mga sibsibanan.</w:t>
      </w:r>
    </w:p>
    <w:p/>
    <w:p>
      <w:r xmlns:w="http://schemas.openxmlformats.org/wordprocessingml/2006/main">
        <w:t xml:space="preserve">Kini nga tudling naghisgot ug duha ka siyudad, ang Kedemot ug Mephaat, ug ang mga sibsibanan niini.</w:t>
      </w:r>
    </w:p>
    <w:p/>
    <w:p>
      <w:r xmlns:w="http://schemas.openxmlformats.org/wordprocessingml/2006/main">
        <w:t xml:space="preserve">1. Ang Matutom nga Probisyon sa Diyos Alang sa Iyang Katawhan: Usa ka Pagtan-aw sa Kedemot ug Mephaat</w:t>
      </w:r>
    </w:p>
    <w:p/>
    <w:p>
      <w:r xmlns:w="http://schemas.openxmlformats.org/wordprocessingml/2006/main">
        <w:t xml:space="preserve">2. Pagpangitag Kalig-on sa Komunidad: Ang Kamahinungdanon sa mga Siyudad</w:t>
      </w:r>
    </w:p>
    <w:p/>
    <w:p>
      <w:r xmlns:w="http://schemas.openxmlformats.org/wordprocessingml/2006/main">
        <w:t xml:space="preserve">1. Salmo 147:14 - Gibuhat niya ang pakigdait sa imong mga utlanan ug gibusog ka sa labing maayong trigo.</w:t>
      </w:r>
    </w:p>
    <w:p/>
    <w:p>
      <w:r xmlns:w="http://schemas.openxmlformats.org/wordprocessingml/2006/main">
        <w:t xml:space="preserve">2. Deuteronomio 11:10-12 - Busa bantayan ninyo ang matag sugo nga akong gisugo kaninyo karong adlawa, aron magmakusganon kamo, ug mosulod ug manag-iya kamo sa yuta nga inyong pagaadtoan aron sa pagpanag-iya, ug aron pagalugwayan ninyo ang inyong mga adlaw sa yuta nga gipanumpa sa Ginoo nga ihatag sa imong mga amahan, kanila ug sa ilang mga kaliwat, yuta nga nagapaagay sa gatas ug dugos. Kay ang yuta nga imong pagaadtoan aron sa pagpanag-iya dili sama sa yuta sa Egipto nga imong gigikanan, diin gipugas mo ang imong binhi, ug gibisibisan mo kini pinaagi sa tiil, ingon sa usa ka tanaman sa utanon; apan ang yuta nga inyong pagatabokon aron sa pagpanag-iya maoy yuta sa kabungtoran ug mga walog, nga nagainum sa tubig gikan sa ulan sa langit.</w:t>
      </w:r>
    </w:p>
    <w:p/>
    <w:p>
      <w:r xmlns:w="http://schemas.openxmlformats.org/wordprocessingml/2006/main">
        <w:t xml:space="preserve">1 Chronicles 6:80 Ug gikan sa banay ni Gad; Ang Ramoth sa Galaad lakip ang iyang mga sibsibanan, ug ang Mahanaim lakip ang iyang mga sibsibanan,</w:t>
      </w:r>
    </w:p>
    <w:p/>
    <w:p>
      <w:r xmlns:w="http://schemas.openxmlformats.org/wordprocessingml/2006/main">
        <w:t xml:space="preserve">Kini nga tudling naghisgot bahin sa duha ka lugar, ang Ramot sa Gilead ug Mahanaim, nga bahin sa tribo ni Gad.</w:t>
      </w:r>
    </w:p>
    <w:p/>
    <w:p>
      <w:r xmlns:w="http://schemas.openxmlformats.org/wordprocessingml/2006/main">
        <w:t xml:space="preserve">1. Sa Unsang Paagi Mahimong Usa ka Matinud-anon nga Miyembro sa Atong Komunidad</w:t>
      </w:r>
    </w:p>
    <w:p/>
    <w:p>
      <w:r xmlns:w="http://schemas.openxmlformats.org/wordprocessingml/2006/main">
        <w:t xml:space="preserve">2. Ang Gahum sa Pagpanag-iya: Pagpangita sa Panimalay sa Atong mga Tribu</w:t>
      </w:r>
    </w:p>
    <w:p/>
    <w:p>
      <w:r xmlns:w="http://schemas.openxmlformats.org/wordprocessingml/2006/main">
        <w:t xml:space="preserve">1. Roma 12:4-5 - "Kay maingon nga sa usa ka lawas kita adunay daghan nga mga bahin, ug ang mga bahin dili tanan adunay managsama nga buluhaton, mao usab kita, bisan daghan, usa ka lawas diha kang Cristo, ug ang tagsatagsa mga bahin ang usa sa usa. "</w:t>
      </w:r>
    </w:p>
    <w:p/>
    <w:p>
      <w:r xmlns:w="http://schemas.openxmlformats.org/wordprocessingml/2006/main">
        <w:t xml:space="preserve">2. Hebreohanon 10:24-25 - “Ug atong tagdon kon unsaon sa pagdasig ang usa sa usa ngadto sa gugma ug sa maayong mga buhat, nga dili magpasagad sa panagtigum, ingon sa batasan sa uban, kondili magdinasigay ang usa sa usa, ug labi pa gayud ingon nga kamo. tan-awa ang Adlaw nga nagkaduol na."</w:t>
      </w:r>
    </w:p>
    <w:p/>
    <w:p>
      <w:r xmlns:w="http://schemas.openxmlformats.org/wordprocessingml/2006/main">
        <w:t xml:space="preserve">1 Chronicles 6:81 Ug ang Hesbon lakip ang iyang mga sibsibanan, ug ang Jazer lakip ang iyang mga sibsibanan.</w:t>
      </w:r>
    </w:p>
    <w:p/>
    <w:p>
      <w:r xmlns:w="http://schemas.openxmlformats.org/wordprocessingml/2006/main">
        <w:t xml:space="preserve">Kini nga tudling naghisgot ug duha ka siyudad, ang Hesbon ug Jazer, ug ang mga dapit sa palibot niini.</w:t>
      </w:r>
    </w:p>
    <w:p/>
    <w:p>
      <w:r xmlns:w="http://schemas.openxmlformats.org/wordprocessingml/2006/main">
        <w:t xml:space="preserve">1. Ang Saad sa Diyos sa Pagtagana: Ang mga Siyudad sa Hesbon ug Jazer</w:t>
      </w:r>
    </w:p>
    <w:p/>
    <w:p>
      <w:r xmlns:w="http://schemas.openxmlformats.org/wordprocessingml/2006/main">
        <w:t xml:space="preserve">2. Pagkaplag ug Kahupayan sa Yutang Saad: Ang Panalangin sa Hesbon ug Jazer</w:t>
      </w:r>
    </w:p>
    <w:p/>
    <w:p>
      <w:r xmlns:w="http://schemas.openxmlformats.org/wordprocessingml/2006/main">
        <w:t xml:space="preserve">1. Joshua 21:39 Ug gikan sa banay ni Ruben, ang Bezer lakip ang iyang mga sibsibanan, ug ang Jahaza lakip ang iyang mga sibsibanan.</w:t>
      </w:r>
    </w:p>
    <w:p/>
    <w:p>
      <w:r xmlns:w="http://schemas.openxmlformats.org/wordprocessingml/2006/main">
        <w:t xml:space="preserve">2. Deuteronomio 3:10 Ug ang tanang mga ciudad sa kapatagan, ug ang tibook gingharian ni Sihon nga hari sa mga Amorehanon, nga naghari sa Hesbon, nga gihampak ni Moises uban sa mga principe sa Madian, si Evi, ug si Rekem, ug si Zur, ug si Hur, ug si Reba, nga mga pangulo ni Sihon, nga nagpuyo sa yuta.</w:t>
      </w:r>
    </w:p>
    <w:p/>
    <w:p>
      <w:r xmlns:w="http://schemas.openxmlformats.org/wordprocessingml/2006/main">
        <w:t xml:space="preserve">Ang 1 Cronicas kapitulo 7 nagpadayon sa asoy sa talaan sa kagikan, nga nagpunting sa mga kaliwat sa ubay-ubay nga mga tribo, lakip ang Isacar, Benjamin, Neptali, Manases, Efraim, ug Aser.</w:t>
      </w:r>
    </w:p>
    <w:p/>
    <w:p>
      <w:r xmlns:w="http://schemas.openxmlformats.org/wordprocessingml/2006/main">
        <w:t xml:space="preserve">1 Parapo: Ang kapitulo nagsugod pinaagi sa paglista sa mga anak ni Isacar Tola, Pua (Puva), Jashub (Job), ug Simron ug naghatag ug mga detalye bahin sa ilang mga kaliwat. Kini naghisgot sa ilang mga pangulo sa pamilya ug sa gidaghanon sa mga manggugubat nga ilang gipatungha (1 Cronicas 7:1-5).</w:t>
      </w:r>
    </w:p>
    <w:p/>
    <w:p>
      <w:r xmlns:w="http://schemas.openxmlformats.org/wordprocessingml/2006/main">
        <w:t xml:space="preserve">2nd Paragraph: Ang asoy dayon mibalhin ngadto sa tribo ni Benjamin ug gisubay ang ilang kagikan sa daghang henerasyon. Gipasiugda niini ang mga indibiduwal sama nila Bela (Becher), Gera, Ehud nga nailhan sa iyang wala nga kamot ug uban pa (1 Cronicas 7:6-12).</w:t>
      </w:r>
    </w:p>
    <w:p/>
    <w:p>
      <w:r xmlns:w="http://schemas.openxmlformats.org/wordprocessingml/2006/main">
        <w:t xml:space="preserve">3rd Paragraph: Ang focus mipunting ngadto sa tribo ni Neptali ug naghatag ug impormasyon bahin sa ilang mga banay ug kaliwat. Naghisgot kini sa mga numero sama ni Jahziel ug Guni uban sa ilang tagsa-tagsa ka pamilya (1 Cronicas 7:13).</w:t>
      </w:r>
    </w:p>
    <w:p/>
    <w:p>
      <w:r xmlns:w="http://schemas.openxmlformats.org/wordprocessingml/2006/main">
        <w:t xml:space="preserve">Ikaupat nga Parapo: Ang asoy sa daklit naghisgot sa ubang mga tribo sama kang Manases ang katunga sa tribo nga naggikan kang Jose ug Ephraim sa laing anak nga lalaki ni Jose. Kini naglista sa ilado nga mga indibidwal sulod niini nga mga tribo sama ni Makir gikan sa Manases ug Ezer gikan sa Ephraim (1 Cronicas 7:14–20).</w:t>
      </w:r>
    </w:p>
    <w:p/>
    <w:p>
      <w:r xmlns:w="http://schemas.openxmlformats.org/wordprocessingml/2006/main">
        <w:t xml:space="preserve">Ika-5 nga Parapo: Ang kapitulo nagtapos pinaagi sa paghisgot sa tribo ni Aser nga usa ka kaliwat ni Jacob ug naghatag og mga detalye mahitungod sa ilang talaan sa kagikan. Gipasiugda niini ang mga indibidwal sama nila ni Imnah, Ishvi, Beria nga nailhan tungod sa ilang kabatid sa gubat ug sa uban pa sulod sa kaliwatan ni Aser (1 Cronicas 7:30–40).</w:t>
      </w:r>
    </w:p>
    <w:p/>
    <w:p>
      <w:r xmlns:w="http://schemas.openxmlformats.org/wordprocessingml/2006/main">
        <w:t xml:space="preserve">Sa sumaryo, ang Kapitulo pito sa 1 Cronicas naghulagway sa mga talaan sa kagikan, gikan sa lainlaing mga tribo. Nagpasiugda sa mga anak nga lalaki ni Isacar, nagsubay sa mga kaliwatan ngadto sa mga kaliwatan. Naghisgot sa mga banay gikan sa Benjamin, nagtimaan sa hinungdanong mga tawo sama kang Ehud. Kini Sa katingbanan, ang Kapitulo naghatag ug usa ka makasaysayanong pundasyon alang sa pagsabot sa kagikan sulod sa lain-laing mga tribo sa Israel, nga nagpasiugda sa mahinungdanong mga indibidwal nga adunay mga papel sa kasaysayan sa Israel o nailhan sa piho nga mga kinaiya o kahanas.</w:t>
      </w:r>
    </w:p>
    <w:p/>
    <w:p>
      <w:r xmlns:w="http://schemas.openxmlformats.org/wordprocessingml/2006/main">
        <w:t xml:space="preserve">1 Chronicles 7:1 Karon ang mga anak nga lalake ni Issachar: si Tola, ug si Pua, ug si Jashub, ug si Simrom, upat.</w:t>
      </w:r>
    </w:p>
    <w:p/>
    <w:p>
      <w:r xmlns:w="http://schemas.openxmlformats.org/wordprocessingml/2006/main">
        <w:t xml:space="preserve">Ang mga anak nga lalaki ni Isacar amo sila ni Tola, Pua, Jashub, kag Shimrom.</w:t>
      </w:r>
    </w:p>
    <w:p/>
    <w:p>
      <w:r xmlns:w="http://schemas.openxmlformats.org/wordprocessingml/2006/main">
        <w:t xml:space="preserve">1. Magmalig-on: Mga Leksiyon gikan sa mga Anak ni Isacar</w:t>
      </w:r>
    </w:p>
    <w:p/>
    <w:p>
      <w:r xmlns:w="http://schemas.openxmlformats.org/wordprocessingml/2006/main">
        <w:t xml:space="preserve">2. Ang Kalig-on sa Panaghiusa: Unsay Atong Makat-onan gikan sa mga Anak ni Issachar</w:t>
      </w:r>
    </w:p>
    <w:p/>
    <w:p>
      <w:r xmlns:w="http://schemas.openxmlformats.org/wordprocessingml/2006/main">
        <w:t xml:space="preserve">1. Joshua 1:9 - "Wala ba Ako magsugo kanimo? Pagmakusganon ug pagmaisugon. Ayaw kahadlok; ayaw kaluya, kay ang Ginoo nga imong Dios magauban kanimo bisan asa ka moadto."</w:t>
      </w:r>
    </w:p>
    <w:p/>
    <w:p>
      <w:r xmlns:w="http://schemas.openxmlformats.org/wordprocessingml/2006/main">
        <w:t xml:space="preserve">2. Ecclesiastes 4:9-12 - "Ang duha mas maayo kay sa usa, tungod kay sila adunay maayo nga balus sa ilang kahago: Kon ang usa kanila matumba, ang usa makatabang sa usa. tabangi sila sa pagbangon. Dugang pa, kon ang duha magdungan sa paghigda, sila mangainit. Apan unsaon man sa usa nga magpainit nga mag-inusara? Bisan ang usa mapildi, ang duha makadepensa sa ilang kaugalingon. Ang usa ka pisi nga tulo ka labod dili daling mabugto.</w:t>
      </w:r>
    </w:p>
    <w:p/>
    <w:p>
      <w:r xmlns:w="http://schemas.openxmlformats.org/wordprocessingml/2006/main">
        <w:t xml:space="preserve">1 Chronicles 7:2 Ug ang mga anak nga lalake ni Tola; Si Uzzi, ug si Rephaias, ug si Jeriel, ug si Jamai, ug si Jibsam, ug si Samuel, mga pangulo sa mga balay sa ilang amahan, sa ato pa, ni Tola: sila mga maisug nga tawo nga kusgan sa ilang mga kaliwatan; kansang gidaghanon maoy sa mga adlaw ni David kaluhaan ug duha ka libo ug unom ka gatus.</w:t>
      </w:r>
    </w:p>
    <w:p/>
    <w:p>
      <w:r xmlns:w="http://schemas.openxmlformats.org/wordprocessingml/2006/main">
        <w:t xml:space="preserve">Ang tudling naghisgot sa mga anak ni Tola nga maisog nga mga tawo nga kusgan sa ilang kaliwatan ug mikabat ug 22,600 sa mga adlaw ni David.</w:t>
      </w:r>
    </w:p>
    <w:p/>
    <w:p>
      <w:r xmlns:w="http://schemas.openxmlformats.org/wordprocessingml/2006/main">
        <w:t xml:space="preserve">1. "Kalig-on Pinaagi sa Panaghiusa: Pagtan-aw sa mga Anak ni Tola"</w:t>
      </w:r>
    </w:p>
    <w:p/>
    <w:p>
      <w:r xmlns:w="http://schemas.openxmlformats.org/wordprocessingml/2006/main">
        <w:t xml:space="preserve">2. "Maisog nga mga Tawo nga Gamhanan: Usa ka Pagtuon sa 1 Cronicas 7:2"</w:t>
      </w:r>
    </w:p>
    <w:p/>
    <w:p>
      <w:r xmlns:w="http://schemas.openxmlformats.org/wordprocessingml/2006/main">
        <w:t xml:space="preserve">1. Maghuhukom 10:1-2 - "Ug human kang Abimelech dihay mitindog aron sa pagpanalipod sa Israel si Tola ang anak nga lalake ni Pua, ang anak nga lalake ni Dodo, usa ka tawo sa Issachar; ug siya mipuyo sa Samir sa kabungtoran sa Ephraim. Ug siya nagmaghuhukom sa Israel sa kaluhaan ug tolo. tuig, ug namatay, ug gilubong sa Samir."</w:t>
      </w:r>
    </w:p>
    <w:p/>
    <w:p>
      <w:r xmlns:w="http://schemas.openxmlformats.org/wordprocessingml/2006/main">
        <w:t xml:space="preserve">2. Roma 8:31 - "Nan, unsa may atong igaingon niining mga butanga? Kon ang Dios dapig kanato, kinsa man ang batok kanato?"</w:t>
      </w:r>
    </w:p>
    <w:p/>
    <w:p>
      <w:r xmlns:w="http://schemas.openxmlformats.org/wordprocessingml/2006/main">
        <w:t xml:space="preserve">1 Chronicles 7:3 Ug ang mga anak nga lalake ni Uzzi; si Izrahias: ug ang mga anak nga lalake ni Izrahias; si Michael, ug si Obadias, ug si Joel, si Isias, lima: silang tanan mga pangulo.</w:t>
      </w:r>
    </w:p>
    <w:p/>
    <w:p>
      <w:r xmlns:w="http://schemas.openxmlformats.org/wordprocessingml/2006/main">
        <w:t xml:space="preserve">Kini nga bersikulo sa Bibliya naglista sa lima ka anak nga lalaki ni Uzzi, nga silang tanan mga lider sa ilang kaugalingong katungod.</w:t>
      </w:r>
    </w:p>
    <w:p/>
    <w:p>
      <w:r xmlns:w="http://schemas.openxmlformats.org/wordprocessingml/2006/main">
        <w:t xml:space="preserve">1. "Ang Gahum sa mga Lider: Pagsusi sa Kinabuhi sa mga Anak ni Uzzi"</w:t>
      </w:r>
    </w:p>
    <w:p/>
    <w:p>
      <w:r xmlns:w="http://schemas.openxmlformats.org/wordprocessingml/2006/main">
        <w:t xml:space="preserve">2. "Ang Pagpangulo sa mga Anak ni Uzzi: Usa ka Sulondan Alang Kanato"</w:t>
      </w:r>
    </w:p>
    <w:p/>
    <w:p>
      <w:r xmlns:w="http://schemas.openxmlformats.org/wordprocessingml/2006/main">
        <w:t xml:space="preserve">1. 1 Samuel 22:2 - "Ug ang tanan nga anaa sa kasakitan, ug ang tanan nga adunay utang, ug ang tanan nga nasuko, nagtigum ngadto kaniya, ug siya nahimong capitan nila. Karon may mga upat ka gatus ka mga tawo uban kaniya. "</w:t>
      </w:r>
    </w:p>
    <w:p/>
    <w:p>
      <w:r xmlns:w="http://schemas.openxmlformats.org/wordprocessingml/2006/main">
        <w:t xml:space="preserve">2. 1 Cronicas 11:10 - "Ug mao kini ang mga ngalan sa mga gamhanang tawo nga diha kang David: Ang Tachmonhon nga naglingkod sa lingkoranan, pangulo sa mga capitan; nga mao si Adino ang Eznihanon: siya mibakyaw sa iyang bangkaw batok sa walo ka gatus. , nga iyang gipatay sa usa ka higayon."</w:t>
      </w:r>
    </w:p>
    <w:p/>
    <w:p>
      <w:r xmlns:w="http://schemas.openxmlformats.org/wordprocessingml/2006/main">
        <w:t xml:space="preserve">1 Cronica 7:4 Ug uban kanila, sumala sa ilang mga kaliwatan, sumala sa mga balay sa ilang mga amahan, mga panon sa kasundalohan alang sa gubat, katloan ug unom ka libo ka tawo: kay sila adunay daghang mga asawa ug mga anak nga lalake.</w:t>
      </w:r>
    </w:p>
    <w:p/>
    <w:p>
      <w:r xmlns:w="http://schemas.openxmlformats.org/wordprocessingml/2006/main">
        <w:t xml:space="preserve">Kini nga tudling naghulagway sa gidaghanon sa mga sundalo gikan sa mga tribo sa Israel, nga mikabat sa 36,000 ka mga lalaki, nga andam alang sa gubat tungod sa ilang daghang mga asawa ug mga anak nga lalaki.</w:t>
      </w:r>
    </w:p>
    <w:p/>
    <w:p>
      <w:r xmlns:w="http://schemas.openxmlformats.org/wordprocessingml/2006/main">
        <w:t xml:space="preserve">1. Ang Gahum sa Pamilya: Sa Unsang Paagi ang Kalig-on sa Unit sa Pamilya Magamit sa Pag-epekto sa Kalibutan</w:t>
      </w:r>
    </w:p>
    <w:p/>
    <w:p>
      <w:r xmlns:w="http://schemas.openxmlformats.org/wordprocessingml/2006/main">
        <w:t xml:space="preserve">2. Usa ka Hukbo sa Pagtuo: Giunsa Paggamit sa Dios ang Ordinaryo nga mga Tawo aron Matuman ang Talagsaong mga Butang</w:t>
      </w:r>
    </w:p>
    <w:p/>
    <w:p>
      <w:r xmlns:w="http://schemas.openxmlformats.org/wordprocessingml/2006/main">
        <w:t xml:space="preserve">1. Deuteronomio 1:41-44 - Gisultihan sa Dios ang mga Israelita nga magmaisogon ug magmakusganon aron makig-away sa ilang mga kaaway.</w:t>
      </w:r>
    </w:p>
    <w:p/>
    <w:p>
      <w:r xmlns:w="http://schemas.openxmlformats.org/wordprocessingml/2006/main">
        <w:t xml:space="preserve">2. Joshua 14:11-15 - Ang istorya ni Caleb sa pagtuo sa Dios ug gihatagan sa iyang kabilin bisan pa sa iyang katigulangon.</w:t>
      </w:r>
    </w:p>
    <w:p/>
    <w:p>
      <w:r xmlns:w="http://schemas.openxmlformats.org/wordprocessingml/2006/main">
        <w:t xml:space="preserve">1 Cronica 7:5 Ug ang ilang mga kaigsoonan sa taliwala sa tanang kabanayan ni Issachar mga maisug nga mga tawo nga kusgan, ang tanan giihap pinaagi sa ilang mga kagikanan nga kawaloan ug pito ka libo.</w:t>
      </w:r>
    </w:p>
    <w:p/>
    <w:p>
      <w:r xmlns:w="http://schemas.openxmlformats.org/wordprocessingml/2006/main">
        <w:t xml:space="preserve">Ang mga kaliwat ni Isacar kilala sa ila kusog kag kaisog, kag may kabilugan nga 87,000 sa ila.</w:t>
      </w:r>
    </w:p>
    <w:p/>
    <w:p>
      <w:r xmlns:w="http://schemas.openxmlformats.org/wordprocessingml/2006/main">
        <w:t xml:space="preserve">1. Gigantihan sa Diyos ang mga maisog ug maisog.</w:t>
      </w:r>
    </w:p>
    <w:p/>
    <w:p>
      <w:r xmlns:w="http://schemas.openxmlformats.org/wordprocessingml/2006/main">
        <w:t xml:space="preserve">2. Kinahanglan natong gamiton ang atong kusog sa pag-alagad sa Diyos ug sa uban.</w:t>
      </w:r>
    </w:p>
    <w:p/>
    <w:p>
      <w:r xmlns:w="http://schemas.openxmlformats.org/wordprocessingml/2006/main">
        <w:t xml:space="preserve">1. Proverbio 28:1 - "Ang dautan mokalagiw sa diha nga walay nagalutos, apan ang mga matarung maisug sama sa usa ka leon."</w:t>
      </w:r>
    </w:p>
    <w:p/>
    <w:p>
      <w:r xmlns:w="http://schemas.openxmlformats.org/wordprocessingml/2006/main">
        <w:t xml:space="preserve">2. Mga Taga-Efeso 6:10-20 - "Sa katapusan, pagmalig-on diha sa Ginoo ug sa kusog sa iyang gahum."</w:t>
      </w:r>
    </w:p>
    <w:p/>
    <w:p>
      <w:r xmlns:w="http://schemas.openxmlformats.org/wordprocessingml/2006/main">
        <w:t xml:space="preserve">1 Chronicles 7:6 Ang mga anak nga lalake ni Benjamin; si Bela, ug si Becher, ug si Jediael, totolo.</w:t>
      </w:r>
    </w:p>
    <w:p/>
    <w:p>
      <w:r xmlns:w="http://schemas.openxmlformats.org/wordprocessingml/2006/main">
        <w:t xml:space="preserve">Kini nga tudling mahitungod sa tulo ka anak nga lalaki ni Benjamin: si Bela, Becher, ug Jediael.</w:t>
      </w:r>
    </w:p>
    <w:p/>
    <w:p>
      <w:r xmlns:w="http://schemas.openxmlformats.org/wordprocessingml/2006/main">
        <w:t xml:space="preserve">1. Ang importansya sa pamilya ug ang kasagrado sa kaliwatan.</w:t>
      </w:r>
    </w:p>
    <w:p/>
    <w:p>
      <w:r xmlns:w="http://schemas.openxmlformats.org/wordprocessingml/2006/main">
        <w:t xml:space="preserve">2. Ang kamahinungdanon sa pagpasidungog sa atong mga katigulangan ug sa kabilin nga ilang gibilin.</w:t>
      </w:r>
    </w:p>
    <w:p/>
    <w:p>
      <w:r xmlns:w="http://schemas.openxmlformats.org/wordprocessingml/2006/main">
        <w:t xml:space="preserve">1. Genesis 46:21 - Ug ang mga anak nga lalake ni Benjamin mao si Bela, ug si Becher, ug si Asbel, ug si Gera, ug si Naaman, ug si Ehi, ug si Ros, si Muppim, ug si Huppim, ug si Ard.</w:t>
      </w:r>
    </w:p>
    <w:p/>
    <w:p>
      <w:r xmlns:w="http://schemas.openxmlformats.org/wordprocessingml/2006/main">
        <w:t xml:space="preserve">2. Mateo 19:14 - Apan si Jesus miingon, Pasagdi ang mga bata nga moduol kanako ug ayaw sila pagpugngi, kay ila ang gingharian sa langit.</w:t>
      </w:r>
    </w:p>
    <w:p/>
    <w:p>
      <w:r xmlns:w="http://schemas.openxmlformats.org/wordprocessingml/2006/main">
        <w:t xml:space="preserve">1 Chronicles 7:7 Ug ang mga anak nga lalake ni Bela; si Ezbon, ug si Uzzi, ug si Uzziel, ug si Jerimoth, ug si Iri, lima; mga pangulo sa mga balay sa ilang mga amahan, gamhanang mga tawo sa kaisug; ug giihap pinaagi sa ilang mga kagikanan nga kaluhaan ug duha ka libo katloan ug upat.</w:t>
      </w:r>
    </w:p>
    <w:p/>
    <w:p>
      <w:r xmlns:w="http://schemas.openxmlformats.org/wordprocessingml/2006/main">
        <w:t xml:space="preserve">Kini nga tudling nagtala sa lima ka anak nga lalaki ni Bela ug sa ilang mga talaan sa kagikan, nga mikabat ug 22,034 ka gamhanang mga tawo sa kaisog.</w:t>
      </w:r>
    </w:p>
    <w:p/>
    <w:p>
      <w:r xmlns:w="http://schemas.openxmlformats.org/wordprocessingml/2006/main">
        <w:t xml:space="preserve">1. Ang Gahum sa Genealogy: Sa Unsang Paagi Ang Pagkahibalo sa Imong Kabilin Makahatag og Kalig-on ug Kaisug</w:t>
      </w:r>
    </w:p>
    <w:p/>
    <w:p>
      <w:r xmlns:w="http://schemas.openxmlformats.org/wordprocessingml/2006/main">
        <w:t xml:space="preserve">2. Ang Kabililhon sa Kaisug: Ngano nga ang Maisugon nga mga Aksyon Gigantihan</w:t>
      </w:r>
    </w:p>
    <w:p/>
    <w:p>
      <w:r xmlns:w="http://schemas.openxmlformats.org/wordprocessingml/2006/main">
        <w:t xml:space="preserve">1. Roma 8:37-39 - Dili, sa tanan niining mga butanga labaw pa kita sa mga mananaug pinaagi kaniya nga nahigugma kanato. Kay kombinsido ako nga bisan ang kamatayon o kinabuhi, bisan ang mga anghel o ang mga demonyo, bisan ang karon o ang umaabot, o bisan unsang gahum, bisan kahitas-an o giladmon, o bisan unsa sa tanan nga binuhat, dili makahimo sa pagbulag kanato gikan sa gugma sa Dios nga anaa kang Kristo Jesus nga atong Ginoo.</w:t>
      </w:r>
    </w:p>
    <w:p/>
    <w:p>
      <w:r xmlns:w="http://schemas.openxmlformats.org/wordprocessingml/2006/main">
        <w:t xml:space="preserve">2. Proverbio 28:1 - Ang mga dautan mokalagiw sa diha nga walay nagalutos, apan ang mga matarung maisug sama sa usa ka leon.</w:t>
      </w:r>
    </w:p>
    <w:p/>
    <w:p>
      <w:r xmlns:w="http://schemas.openxmlformats.org/wordprocessingml/2006/main">
        <w:t xml:space="preserve">1 Chronicles 7:8 Ug ang mga anak nga lalake ni Becher; Si Zemira, ug si Joas, ug si Eliezer, ug si Elioenai, ug si Omri, ug si Jerimoth, ug si Abias, ug si Anathoth, ug si Alameth. Kining tanan mao ang mga anak nga lalake ni Becher.</w:t>
      </w:r>
    </w:p>
    <w:p/>
    <w:p>
      <w:r xmlns:w="http://schemas.openxmlformats.org/wordprocessingml/2006/main">
        <w:t xml:space="preserve">Kini nga tudling naghisgot sa mga anak nga lalaki ni Beker, nga naglakip ni Zemira, Joash, Eliezer, Elioenai, Omri, Jerimot, Abias, Anatot, ug Alameth.</w:t>
      </w:r>
    </w:p>
    <w:p/>
    <w:p>
      <w:r xmlns:w="http://schemas.openxmlformats.org/wordprocessingml/2006/main">
        <w:t xml:space="preserve">1. Usa ka Leksyon gikan sa mga Anak ni Becher: Unsaon Pagkinabuhi nga Matinumanon isip usa ka Pamilya</w:t>
      </w:r>
    </w:p>
    <w:p/>
    <w:p>
      <w:r xmlns:w="http://schemas.openxmlformats.org/wordprocessingml/2006/main">
        <w:t xml:space="preserve">2. Ang Gahum sa Kabilin ni Becher: Sa Unsang Paagi Makahimo og Malungtarong Epekto ang Usa ka Generational Line</w:t>
      </w:r>
    </w:p>
    <w:p/>
    <w:p>
      <w:r xmlns:w="http://schemas.openxmlformats.org/wordprocessingml/2006/main">
        <w:t xml:space="preserve">1. 1 Corinto 13:4-8 - Ang gugma mapailobon ug maluloton; ang gugma dili masina o manghambog; dili kini arogante o bastos. Wala kini moinsistir sa iyang kaugalingong paagi; dili kini masuko o masuko; kini dili magakalipay sa pagkadautan, kondili magakalipay uban sa kamatuoran. Ang gugma mopas-an sa tanang butang, motuo sa tanang butang, molaom sa tanang butang, molahutay sa tanang butang.</w:t>
      </w:r>
    </w:p>
    <w:p/>
    <w:p>
      <w:r xmlns:w="http://schemas.openxmlformats.org/wordprocessingml/2006/main">
        <w:t xml:space="preserve">2. Efeso 6:1-4 - Mga anak, managtuman kamo sa inyong mga ginikanan diha sa Ginoo, kay kini mao ang matarung. Tahuron mo ang imong amahan ug inahan (mao kini ang nahauna nga sugo nga adunay saad), aron maayo ang imong kahimtang, ug aron mabuhi ka ug taas sa yuta. Mga amahan, ayaw ninyo pagsuk-a ang inyong mga anak, kondili padakua sila sa disiplina ug sa pagtudlo sa Ginoo.</w:t>
      </w:r>
    </w:p>
    <w:p/>
    <w:p>
      <w:r xmlns:w="http://schemas.openxmlformats.org/wordprocessingml/2006/main">
        <w:t xml:space="preserve">1 Cronica 7:9 Ug ang gidaghanon nila, sumala sa ilang kagikanan, sumala sa ilang mga kaliwatan, nga mga pangulo sa mga balay sa ilang mga amahan, gamhanang mga tawo sa kaisug, may kaluhaan ka libo ug duha ka gatus.</w:t>
      </w:r>
    </w:p>
    <w:p/>
    <w:p>
      <w:r xmlns:w="http://schemas.openxmlformats.org/wordprocessingml/2006/main">
        <w:t xml:space="preserve">Kini nga tudling naghisgot bahin sa gidaghanon sa gamhanang mga tawo sa kaisog gikan sa balay sa ilang mga amahan.</w:t>
      </w:r>
    </w:p>
    <w:p/>
    <w:p>
      <w:r xmlns:w="http://schemas.openxmlformats.org/wordprocessingml/2006/main">
        <w:t xml:space="preserve">1. Kinahanglan kitang magmaisogon ug magmaisugon sa panahon sa kalisdanan, sama sa gamhanang mga tawo sa kaisog sa 1 Cronicas 7:9.</w:t>
      </w:r>
    </w:p>
    <w:p/>
    <w:p>
      <w:r xmlns:w="http://schemas.openxmlformats.org/wordprocessingml/2006/main">
        <w:t xml:space="preserve">2. Ang Diyos naghatag kanatog kusog sa pag-atubang sa bisan unsang hagit, sama sa gipakita sa mga tawong maisog diha sa 1 Cronicas 7:9 .</w:t>
      </w:r>
    </w:p>
    <w:p/>
    <w:p>
      <w:r xmlns:w="http://schemas.openxmlformats.org/wordprocessingml/2006/main">
        <w:t xml:space="preserve">1. Efeso 6:10-13 - Sa kataposan, magmalig-on kamo diha sa Ginoo ug sa iyang dakong gahom. Isul-ob ang bug-os nga hinagiban sa Diyos, aron makabarog kamo batok sa mga laraw sa yawa. Kay ang atong pakigbisog dili batok sa unod ug dugo, kondili batok sa mga punoan, batok sa mga kagamhanan, batok sa mga kagamhanan niining mangitngit nga kalibutan, ug batok sa espirituhanong mga gahum sa dautan diha sa langitnong mga gingharian. Busa isul-ob ang bug-os nga hinagiban sa Dios, aron nga inig-abut sa adlaw sa kadautan, makabarug kamo, ug human ninyo mabuhat ang tanan, makabarug kamo.</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1 Chronicles 7:10 Ang mga anak nga lalake usab ni Jediael; Bilhan: ug ang mga anak nga lalake ni Bilhan; Si Jeus, ug si Benjamin, ug si Ehud, ug si Chenaana, ug si Zethan, ug si Tharsis, ug si Ahisahar.</w:t>
      </w:r>
    </w:p>
    <w:p/>
    <w:p>
      <w:r xmlns:w="http://schemas.openxmlformats.org/wordprocessingml/2006/main">
        <w:t xml:space="preserve">Ang mga anak ni Jediael mao sila si Bilhan, Jeus, Benjamin, Ehud, Chenaana, Zetan, Tarshish, ug Ahishahar.</w:t>
      </w:r>
    </w:p>
    <w:p/>
    <w:p>
      <w:r xmlns:w="http://schemas.openxmlformats.org/wordprocessingml/2006/main">
        <w:t xml:space="preserve">1. Ang importansya sa pamilya ug ang bili sa pagbaton og lig-on nga sistema sa pagsuporta.</w:t>
      </w:r>
    </w:p>
    <w:p/>
    <w:p>
      <w:r xmlns:w="http://schemas.openxmlformats.org/wordprocessingml/2006/main">
        <w:t xml:space="preserve">2. Ang panginahanglan sa pagkaamgo sa presensya sa Dios sa atong kinabuhi ug sa unsang paagi Siya nag-uban kanato sa matag yugto sa kinabuhi.</w:t>
      </w:r>
    </w:p>
    <w:p/>
    <w:p>
      <w:r xmlns:w="http://schemas.openxmlformats.org/wordprocessingml/2006/main">
        <w:t xml:space="preserve">1. Mga Taga-Efeso 6:1-4 - "Mga anak, managtuman kamo sa inyong mga ginikanan diha sa Ginoo, kay kini mao ang matarung. "Tahora ang inyong amahan ug inahan" nga mao ang unang sugo nga adunay saad "aron maayo kaninyo ug nga mahimo nimong matagamtam ang taas nga kinabuhi sa yuta."</w:t>
      </w:r>
    </w:p>
    <w:p/>
    <w:p>
      <w:r xmlns:w="http://schemas.openxmlformats.org/wordprocessingml/2006/main">
        <w:t xml:space="preserve">2. Salmo 127:3-5 - Ang mga anak maoy usa ka panulondon gikan sa Ginoo, ang mga kaliwat usa ka ganti gikan kaniya. Sama sa mga udyong sa kamot sa usa ka manggugubat ang mga bata nga natawo sa pagkabatan-on. Bulahan ang tawo kansang baslayan napuno kanila. Dili sila maulawan kon makig-away sila sa ilang mga kaatbang sa korte.</w:t>
      </w:r>
    </w:p>
    <w:p/>
    <w:p>
      <w:r xmlns:w="http://schemas.openxmlformats.org/wordprocessingml/2006/main">
        <w:t xml:space="preserve">1 Cronica 7:11 Kining tanan mga anak nga lalake ni Jediael, sumala sa mga pangulo sa ilang mga amahan, gamhanang mga tawo sa kaisug, napulo ug pito ka libo ug duha ka gatus ka mga sundalo, nga takus sa pag-adto sa gubat ug sa pagpakiggubat.</w:t>
      </w:r>
    </w:p>
    <w:p/>
    <w:p>
      <w:r xmlns:w="http://schemas.openxmlformats.org/wordprocessingml/2006/main">
        <w:t xml:space="preserve">Si Jediael adunay napulo ug pito ka libo ug duha ka gatus nga mga anak nga lalake nga takus sa pagsundalo.</w:t>
      </w:r>
    </w:p>
    <w:p/>
    <w:p>
      <w:r xmlns:w="http://schemas.openxmlformats.org/wordprocessingml/2006/main">
        <w:t xml:space="preserve">1. Ang Dios naghatag kanato ug kusog sa pag-alagad Kaniya bisan sa kalisdanan.</w:t>
      </w:r>
    </w:p>
    <w:p/>
    <w:p>
      <w:r xmlns:w="http://schemas.openxmlformats.org/wordprocessingml/2006/main">
        <w:t xml:space="preserve">2. Paggamit sa atong mga gasa ug mga talento sa paghimaya sa Dios ug pag-alagad Kaniya.</w:t>
      </w:r>
    </w:p>
    <w:p/>
    <w:p>
      <w:r xmlns:w="http://schemas.openxmlformats.org/wordprocessingml/2006/main">
        <w:t xml:space="preserve">1. Efeso 6:10-17 - Isul-ob ang tibuok hinagiban sa Dios, aron makasukol kamo batok sa mga limbong sa yawa.</w:t>
      </w:r>
    </w:p>
    <w:p/>
    <w:p>
      <w:r xmlns:w="http://schemas.openxmlformats.org/wordprocessingml/2006/main">
        <w:t xml:space="preserve">2. 2 Mga Taga-Corinto 10:4-6 - Kay ang mga hinagiban sa among pakiggubat dili unodnon, kondili gamhanan pinaagi sa Dios sa paglumpag sa mga kuta.</w:t>
      </w:r>
    </w:p>
    <w:p/>
    <w:p>
      <w:r xmlns:w="http://schemas.openxmlformats.org/wordprocessingml/2006/main">
        <w:t xml:space="preserve">1 Chronicles 7:12 Ug si Suppim, ug si Huppim, ang mga anak ni Ir, ug si Husim, ang mga anak nga lalake ni Aher.</w:t>
      </w:r>
    </w:p>
    <w:p/>
    <w:p>
      <w:r xmlns:w="http://schemas.openxmlformats.org/wordprocessingml/2006/main">
        <w:t xml:space="preserve">Kini nga bersikulo gikan sa 1 Cronicas 7:12 naghisgot sa upat ka anak nga lalaki ni Ir ug Aher, Suppim, Huppim, Husim, ug Aher.</w:t>
      </w:r>
    </w:p>
    <w:p/>
    <w:p>
      <w:r xmlns:w="http://schemas.openxmlformats.org/wordprocessingml/2006/main">
        <w:t xml:space="preserve">1. Ang Dios Nagtawag Kanatong Tanan nga Mahimong Pamilya, nagtutok sa upat ka anak nga lalaki ni Ir ug Aher isip usa ka ehemplo kon sa unsang paagi ang atong mga pamilya mahimong kabahin sa plano sa Dios.</w:t>
      </w:r>
    </w:p>
    <w:p/>
    <w:p>
      <w:r xmlns:w="http://schemas.openxmlformats.org/wordprocessingml/2006/main">
        <w:t xml:space="preserve">2. Ang Kalig-on sa Atong mga Koneksyon, nga nagsusi sa kamahinungdanon sa mga relasyon ug sa unsang paagi kini magamit sa pagtuman sa kabubut-on sa Dios.</w:t>
      </w:r>
    </w:p>
    <w:p/>
    <w:p>
      <w:r xmlns:w="http://schemas.openxmlformats.org/wordprocessingml/2006/main">
        <w:t xml:space="preserve">1. Genesis 2:24 Busa ang lalaki magabiya sa iyang amahan ug sa iyang inahan, ug moipon sa iyang asawa, ug sila mahimong usa ka unod.</w:t>
      </w:r>
    </w:p>
    <w:p/>
    <w:p>
      <w:r xmlns:w="http://schemas.openxmlformats.org/wordprocessingml/2006/main">
        <w:t xml:space="preserve">2. Proverbio 18:24 Ang usa ka tawo nga adunay mga higala kinahanglan magpakita sa iyang kaugalingon nga mahigalaon;</w:t>
      </w:r>
    </w:p>
    <w:p/>
    <w:p>
      <w:r xmlns:w="http://schemas.openxmlformats.org/wordprocessingml/2006/main">
        <w:t xml:space="preserve">1 Chronicles 7:13 Ang mga anak nga lalake ni Nephtali; Si Jahziel, ug si Guni, ug si Jezer, ug si Sallum, ang mga anak nga lalake ni Bilha.</w:t>
      </w:r>
    </w:p>
    <w:p/>
    <w:p>
      <w:r xmlns:w="http://schemas.openxmlformats.org/wordprocessingml/2006/main">
        <w:t xml:space="preserve">Ang mga anak ni Neftali mao sila si Jahziel, Guni, Jezer, ug Shalum.</w:t>
      </w:r>
    </w:p>
    <w:p/>
    <w:p>
      <w:r xmlns:w="http://schemas.openxmlformats.org/wordprocessingml/2006/main">
        <w:t xml:space="preserve">1: Kinahanglan natong seryosohon ang atong kaliwatan ug tahuron ang atong mga katigulangan.</w:t>
      </w:r>
    </w:p>
    <w:p/>
    <w:p>
      <w:r xmlns:w="http://schemas.openxmlformats.org/wordprocessingml/2006/main">
        <w:t xml:space="preserve">2: Ang Dios adunay plano alang kanatong tanan, ug ang atong talagsaong kabilin kabahin niana nga plano.</w:t>
      </w:r>
    </w:p>
    <w:p/>
    <w:p>
      <w:r xmlns:w="http://schemas.openxmlformats.org/wordprocessingml/2006/main">
        <w:t xml:space="preserve">1: Roma 8:28, Ug nasayod kita nga alang niadtong nahigugma sa Dios ang tanang mga butang naghiusa sa pagbuhat alang sa kaayohan, alang niadtong gitawag sumala sa iyang katuyoan.</w:t>
      </w:r>
    </w:p>
    <w:p/>
    <w:p>
      <w:r xmlns:w="http://schemas.openxmlformats.org/wordprocessingml/2006/main">
        <w:t xml:space="preserve">2: Efeso 2:10, Kay kita iyang mga binuhat, gibuhat diha kang Kristo Jesus alang sa maayong mga buhat, nga giandam nang daan sa Dios, aron kita managgawi diha kanila.</w:t>
      </w:r>
    </w:p>
    <w:p/>
    <w:p>
      <w:r xmlns:w="http://schemas.openxmlformats.org/wordprocessingml/2006/main">
        <w:t xml:space="preserve">1 Chronicles 7:14 Ang mga anak nga lalake ni Manases; si Ashriel, nga iyang gianak: (apan ang iyang puyopuyo nga Aramehanon nanganak kang Machir ang amahan ni Galaad;</w:t>
      </w:r>
    </w:p>
    <w:p/>
    <w:p>
      <w:r xmlns:w="http://schemas.openxmlformats.org/wordprocessingml/2006/main">
        <w:t xml:space="preserve">)</w:t>
      </w:r>
    </w:p>
    <w:p/>
    <w:p>
      <w:r xmlns:w="http://schemas.openxmlformats.org/wordprocessingml/2006/main">
        <w:t xml:space="preserve">Si Manases may anak nga lalaki nga ginganlag Ashriel, nga natawo sa iyang asawa, ug si Makir, ang amahan ni Gilead, natawo gikan sa iyang puyopuyo.</w:t>
      </w:r>
    </w:p>
    <w:p/>
    <w:p>
      <w:r xmlns:w="http://schemas.openxmlformats.org/wordprocessingml/2006/main">
        <w:t xml:space="preserve">1. Ang gahum sa gugma sa inahan: Pagsusi sa panig-ingnan ni Manases ug sa iyang asawa sa 1 Cronicas 7:14.</w:t>
      </w:r>
    </w:p>
    <w:p/>
    <w:p>
      <w:r xmlns:w="http://schemas.openxmlformats.org/wordprocessingml/2006/main">
        <w:t xml:space="preserve">2. Ang kabilin sa pagkamatinud-anon: Sa unsang paagi ang pagkamatinud-anon ni Manases ngadto sa iyang asawa ug puyopuyo nag-umol sa umaabot diha sa 1 Cronicas 7:14.</w:t>
      </w:r>
    </w:p>
    <w:p/>
    <w:p>
      <w:r xmlns:w="http://schemas.openxmlformats.org/wordprocessingml/2006/main">
        <w:t xml:space="preserve">1. Ruth 4:18-22 - Pagpakita sa kamahinungdanon sa kabilin sa inahan ug sa pagkamatinud-anon sa pamilya ngadto sa Ginoo.</w:t>
      </w:r>
    </w:p>
    <w:p/>
    <w:p>
      <w:r xmlns:w="http://schemas.openxmlformats.org/wordprocessingml/2006/main">
        <w:t xml:space="preserve">2. Isaias 49:14-16 - Pagsusi sa saad sa Ginoo sa pagkamatinud-anon sa iyang pinili nga katawhan ug sa kabilin sa pagkamatinud-anon nga ilang mabiyaan.</w:t>
      </w:r>
    </w:p>
    <w:p/>
    <w:p>
      <w:r xmlns:w="http://schemas.openxmlformats.org/wordprocessingml/2006/main">
        <w:t xml:space="preserve">1 Cronicas 7:15 Ug si Makir nangasawa sa igsoon nga babaye ni Huppim ug ni Suppim, kansang ngalan sa iyang igsoon nga babaye mao si Maacha;</w:t>
      </w:r>
    </w:p>
    <w:p/>
    <w:p>
      <w:r xmlns:w="http://schemas.openxmlformats.org/wordprocessingml/2006/main">
        <w:t xml:space="preserve">Si Makir naminyo kang Maaca, ang igsoon nga babaye ni Hupim ug Suppim, ug si Zelofehad may mga anak nga babaye.</w:t>
      </w:r>
    </w:p>
    <w:p/>
    <w:p>
      <w:r xmlns:w="http://schemas.openxmlformats.org/wordprocessingml/2006/main">
        <w:t xml:space="preserve">1. Ang Kamahinungdanon sa Pamilya: Usa ka Pagtuon kang Makir ug sa Iyang mga Ugangan</w:t>
      </w:r>
    </w:p>
    <w:p/>
    <w:p>
      <w:r xmlns:w="http://schemas.openxmlformats.org/wordprocessingml/2006/main">
        <w:t xml:space="preserve">2. Pagkab-ot sa Kalampusan Pinaagi sa Matinud-anon nga Kaminyoon: Usa ka Pagtuon sa Makir ug Maacha</w:t>
      </w:r>
    </w:p>
    <w:p/>
    <w:p>
      <w:r xmlns:w="http://schemas.openxmlformats.org/wordprocessingml/2006/main">
        <w:t xml:space="preserve">1. Mga Taga-Efeso 5:22-33 (Pagpasakop sa usag usa tungod sa pagtahod kang Kristo)</w:t>
      </w:r>
    </w:p>
    <w:p/>
    <w:p>
      <w:r xmlns:w="http://schemas.openxmlformats.org/wordprocessingml/2006/main">
        <w:t xml:space="preserve">2. Proverbio 31:10-31 (Ang Mahiyason nga Asawa)</w:t>
      </w:r>
    </w:p>
    <w:p/>
    <w:p>
      <w:r xmlns:w="http://schemas.openxmlformats.org/wordprocessingml/2006/main">
        <w:t xml:space="preserve">1 Chronicles 7:16 Ug si Maacha nga asawa ni Machir nanganak ug usa ka anak nga lalake, ug iyang gihinganlan ang iyang ngalan Peresh; ug ang ngalan sa iyang igsoon nga lalake mao si Seres; ug ang iyang mga anak nga lalake mao si Ulam ug si Rakem.</w:t>
      </w:r>
    </w:p>
    <w:p/>
    <w:p>
      <w:r xmlns:w="http://schemas.openxmlformats.org/wordprocessingml/2006/main">
        <w:t xml:space="preserve">Si Maaca, ang asawa ni Makir, nanganak ug duha ka anak nga lalaki, si Peresh ug si Seres. Ang ilang mga anak nga lalaki mao si Ulam ug si Rakem.</w:t>
      </w:r>
    </w:p>
    <w:p/>
    <w:p>
      <w:r xmlns:w="http://schemas.openxmlformats.org/wordprocessingml/2006/main">
        <w:t xml:space="preserve">1. Ang Gahum sa Gugma sa Inahan: Pagsuhid sa Higot ni Maacha ug sa iyang mga Anak</w:t>
      </w:r>
    </w:p>
    <w:p/>
    <w:p>
      <w:r xmlns:w="http://schemas.openxmlformats.org/wordprocessingml/2006/main">
        <w:t xml:space="preserve">2. Ang Kamahinungdanon sa Kabilin: Pagpadayon sa Ngalan sa Pamilya pinaagi sa Ulam ug Rakem</w:t>
      </w:r>
    </w:p>
    <w:p/>
    <w:p>
      <w:r xmlns:w="http://schemas.openxmlformats.org/wordprocessingml/2006/main">
        <w:t xml:space="preserve">1. Proverbio 31:25-28 - Siya gibistihan sa kusog ug dignidad, ug siya mikatawa nga walay kahadlok sa umaabot.</w:t>
      </w:r>
    </w:p>
    <w:p/>
    <w:p>
      <w:r xmlns:w="http://schemas.openxmlformats.org/wordprocessingml/2006/main">
        <w:t xml:space="preserve">2. Roma 8:38-39 - Kay kombinsido ako nga bisan ang kamatayon o kinabuhi, bisan ang mga anghel o mga demonyo, bisan ang karon o ang umaabot, bisan ang bisan unsang gahum, bisan ang kahitas-an o giladmon, o bisan unsa sa tanan nga binuhat, dili makahimo. aron sa pagpahimulag kanato gikan sa gugma sa Dios nga anaa kang Cristo Jesus nga atong Ginoo.</w:t>
      </w:r>
    </w:p>
    <w:p/>
    <w:p>
      <w:r xmlns:w="http://schemas.openxmlformats.org/wordprocessingml/2006/main">
        <w:t xml:space="preserve">1 Chronicles 7:17 Ug ang mga anak nga lalake ni Ulam; Bedan. Kini sila mao ang mga anak nga lalake ni Galaad, anak nga lalake ni Machir, anak nga lalake ni Manases.</w:t>
      </w:r>
    </w:p>
    <w:p/>
    <w:p>
      <w:r xmlns:w="http://schemas.openxmlformats.org/wordprocessingml/2006/main">
        <w:t xml:space="preserve">Si Gilead, anak ni Makir, anak ni Manases, may duha ka anak nga lalaki nga ginganlag Ulam ug Bedan.</w:t>
      </w:r>
    </w:p>
    <w:p/>
    <w:p>
      <w:r xmlns:w="http://schemas.openxmlformats.org/wordprocessingml/2006/main">
        <w:t xml:space="preserve">1. Ang Balaang Gitudlo sa Diyos nga Plano: Ang mga Anak sa Gilead</w:t>
      </w:r>
    </w:p>
    <w:p/>
    <w:p>
      <w:r xmlns:w="http://schemas.openxmlformats.org/wordprocessingml/2006/main">
        <w:t xml:space="preserve">2. Ang Pagkamatinumanon sa Diyos sa Iyang Pinili nga Katawhan: Ang Kagikan ni Manases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Genesis 49:22-26 - Si Jose maoy usa ka mabungaon nga parras, usa ka mabungaon nga parras duol sa usa ka tuburan, kansang mga sanga mosaka sa ibabaw sa usa ka paril. Uban sa kapaitan ang mga magpapana misulong kaniya; gipusil nila siya uban ang pagdumot. Apan ang iyang pana nagpabilin nga lig-on, ang iyang kusgan nga mga bukton nagpabilin nga lig-on, tungod sa kamot sa Makagagahum ni Jacob, tungod sa Magbalantay, ang Bato sa Israel, tungod sa Dios sa imong amahan, nga nagtabang kanimo, tungod sa Makagagahum, nga nagapanalangin kanimo sa mga panalangin sa langit sa itaas, mga panalangin sa kahiladman nga anaa sa ubos, mga panalangin sa dughan ug sa tagoangkan. Ang mga panalangin sa imong amahan labaw pa kay sa mga panalangin sa karaang kabukiran, kay sa kadagaya sa karaang mga bungtod. Ipabutang kining tanan sa ibabaw sa ulo ni Jose, Sa agtang sa principe sa taliwala sa iyang mga igsoon.</w:t>
      </w:r>
    </w:p>
    <w:p/>
    <w:p>
      <w:r xmlns:w="http://schemas.openxmlformats.org/wordprocessingml/2006/main">
        <w:t xml:space="preserve">1 Chronicles 7:18 Ug ang iyang igsoon nga babaye nga si Hamolecet nanganak kang Ishod, ug kang Abiezer, ug kang Mahala.</w:t>
      </w:r>
    </w:p>
    <w:p/>
    <w:p>
      <w:r xmlns:w="http://schemas.openxmlformats.org/wordprocessingml/2006/main">
        <w:t xml:space="preserve">Si Hamoleket, nga igsoon ni Gilead, nanganak ug tulo ka anak nga lalaki nga ginganlag Ishod, Abiezer, ug Mahala.</w:t>
      </w:r>
    </w:p>
    <w:p/>
    <w:p>
      <w:r xmlns:w="http://schemas.openxmlformats.org/wordprocessingml/2006/main">
        <w:t xml:space="preserve">1. Ang pagkamatinud-anon sa Dios makita sa Iyang tagana sa pamilya.</w:t>
      </w:r>
    </w:p>
    <w:p/>
    <w:p>
      <w:r xmlns:w="http://schemas.openxmlformats.org/wordprocessingml/2006/main">
        <w:t xml:space="preserve">2. Ang pagkahibalo sa atong family history usa ka pahinumdom sa gugma sa Dios alang kanato.</w:t>
      </w:r>
    </w:p>
    <w:p/>
    <w:p>
      <w:r xmlns:w="http://schemas.openxmlformats.org/wordprocessingml/2006/main">
        <w:t xml:space="preserve">1. Salmo 103:17 - Apan gikan sa walay kataposan hangtod sa kahangtoran ang gugma sa Ginoo anaa kanila nga nahadlok kaniya, ug ang iyang pagkamatarong uban sa mga anak sa ilang mga anak.</w:t>
      </w:r>
    </w:p>
    <w:p/>
    <w:p>
      <w:r xmlns:w="http://schemas.openxmlformats.org/wordprocessingml/2006/main">
        <w:t xml:space="preserve">2. Roma 8:16-17 - Ang Espiritu mismo nagpamatuod uban sa atong espiritu nga kita mga anak sa Diyos, ug kon mga anak, nan mga manununod sa Diyos ug mga isigkamanununod ni Kristo.</w:t>
      </w:r>
    </w:p>
    <w:p/>
    <w:p>
      <w:r xmlns:w="http://schemas.openxmlformats.org/wordprocessingml/2006/main">
        <w:t xml:space="preserve">1 Chronicles 7:19 Ug ang mga anak nga lalake ni Semida: si Ahian, ug si Sichem, ug si Likhi, ug si Aniam.</w:t>
      </w:r>
    </w:p>
    <w:p/>
    <w:p>
      <w:r xmlns:w="http://schemas.openxmlformats.org/wordprocessingml/2006/main">
        <w:t xml:space="preserve">Si Semida may upat ka anak nga sila si Ahian, Shekem, Likhi, ug Aniam.</w:t>
      </w:r>
    </w:p>
    <w:p/>
    <w:p>
      <w:r xmlns:w="http://schemas.openxmlformats.org/wordprocessingml/2006/main">
        <w:t xml:space="preserve">1. Ang Dios Nagpadaghan ug Nagpanalangin - Giunsa ang upat ka anak nga lalaki ni Shemidah nagsilbi nga usa ka panig-ingnan sa panalangin ug tagana sa Dios.</w:t>
      </w:r>
    </w:p>
    <w:p/>
    <w:p>
      <w:r xmlns:w="http://schemas.openxmlformats.org/wordprocessingml/2006/main">
        <w:t xml:space="preserve">2. Ang Dios Matinud-anon - Bisan sa taliwala sa mga kalisdanan, ang Dios nagpabilin nga matinud-anon ug nagsangkap sa Iyang katawhan.</w:t>
      </w:r>
    </w:p>
    <w:p/>
    <w:p>
      <w:r xmlns:w="http://schemas.openxmlformats.org/wordprocessingml/2006/main">
        <w:t xml:space="preserve">1. Salmo 127:3-5 - "Ania karon, ang mga anak maoy usa ka panulondon gikan sa Ginoo, ang bunga sa tagoangkan usa ka balus. Sama sa mga udyong nga anaa sa kamot sa usa ka manggugubat mao ang mga anak sa pagkabatan-on. Bulahan ang tawo nga nagpuno sa iyang kaugalingon uyog uban kanila! Siya dili maulawan sa diha nga makigsulti siya sa iyang mga kaaway diha sa ganghaan.</w:t>
      </w:r>
    </w:p>
    <w:p/>
    <w:p>
      <w:r xmlns:w="http://schemas.openxmlformats.org/wordprocessingml/2006/main">
        <w:t xml:space="preserve">2. Genesis 17:6 - "Ug himoon ko ikaw nga mabungaon sa hilabihan gayud, ug himoon ko ikaw nga mga nasud, ug magagikan kanimo ang mga hari."</w:t>
      </w:r>
    </w:p>
    <w:p/>
    <w:p>
      <w:r xmlns:w="http://schemas.openxmlformats.org/wordprocessingml/2006/main">
        <w:t xml:space="preserve">1 Chronicles 7:20 Ug ang mga anak nga lalake ni Ephraim; si Sutela, ug si Bered iyang anak nga lalake, ug si Tahat iyang anak nga lalake, ug si Elada iyang anak nga lalake, ug si Thahath iyang anak nga lalake,</w:t>
      </w:r>
    </w:p>
    <w:p/>
    <w:p>
      <w:r xmlns:w="http://schemas.openxmlformats.org/wordprocessingml/2006/main">
        <w:t xml:space="preserve">Ang mga anak ni Efraim mao sila si Sutela, Bered, Tahat, Elada, ug Tahat.</w:t>
      </w:r>
    </w:p>
    <w:p/>
    <w:p>
      <w:r xmlns:w="http://schemas.openxmlformats.org/wordprocessingml/2006/main">
        <w:t xml:space="preserve">1. Ang Pagkamatinumanon sa Diyos sa Iyang mga Saad - 1 Cronicas 7:20</w:t>
      </w:r>
    </w:p>
    <w:p/>
    <w:p>
      <w:r xmlns:w="http://schemas.openxmlformats.org/wordprocessingml/2006/main">
        <w:t xml:space="preserve">2. Ang Panalangin sa Dios sa mga Kaliwatan - 1 Cronicas 7:20</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2 Corinthians 1:20 - Kay bisag unsa pa kadaghan ang mga saad sa Dios, sila Oo diha kang Kristo. Ug busa pinaagi kaniya ang Amen gisulti pinaagi kanato alang sa himaya sa Dios.</w:t>
      </w:r>
    </w:p>
    <w:p/>
    <w:p>
      <w:r xmlns:w="http://schemas.openxmlformats.org/wordprocessingml/2006/main">
        <w:t xml:space="preserve">1 Chronicles 7:21 Ug si Zabad iyang anak nga lalake, ug si Sutelah iyang anak nga lalake, ug si Ezer, ug si Elead, nga gipatay sa mga tawo sa Gath nga nangatawo niadtong yutaa, tungod kay sila minglugsong aron sa pagkuha sa ilang mga vaca.</w:t>
      </w:r>
    </w:p>
    <w:p/>
    <w:p>
      <w:r xmlns:w="http://schemas.openxmlformats.org/wordprocessingml/2006/main">
        <w:t xml:space="preserve">Si Zabad, Shutelah, Ezer, ug Elead gipatay sa mga tawo sa Gat tungod kay misulay sila sa pagkuha sa ilang mga baka.</w:t>
      </w:r>
    </w:p>
    <w:p/>
    <w:p>
      <w:r xmlns:w="http://schemas.openxmlformats.org/wordprocessingml/2006/main">
        <w:t xml:space="preserve">1. Ang Peligro sa Pagkuha sa Dili Ato</w:t>
      </w:r>
    </w:p>
    <w:p/>
    <w:p>
      <w:r xmlns:w="http://schemas.openxmlformats.org/wordprocessingml/2006/main">
        <w:t xml:space="preserve">2. Ang Gahum sa Panaghiusa sa Panahon sa Panagbangi</w:t>
      </w:r>
    </w:p>
    <w:p/>
    <w:p>
      <w:r xmlns:w="http://schemas.openxmlformats.org/wordprocessingml/2006/main">
        <w:t xml:space="preserve">1. Salmo 37:1-2 Ayaw kaguol sa imong kaugalingon tungod sa mga mamumuhat sa kadautan, ni masina ka batok sa mga mamumuhat sa kadautan. Kay sa dili madugay pagaputlon sila sama sa balili, ug mangalaya sila ingon sa lunhaw nga balili.</w:t>
      </w:r>
    </w:p>
    <w:p/>
    <w:p>
      <w:r xmlns:w="http://schemas.openxmlformats.org/wordprocessingml/2006/main">
        <w:t xml:space="preserve">2. Proverbio 3:27-28 Ayaw ihikaw ang maayo gikan kanila nga angayan niini, Sa diha nga kini anaa sa gahum sa imong kamot sa pagbuhat niini. Ayaw pag-ingon sa imong isigkatawo: Lakaw, ug balik pag-usab, ug ugma ako mohatag; sa diha nga anaa kanimo kini.</w:t>
      </w:r>
    </w:p>
    <w:p/>
    <w:p>
      <w:r xmlns:w="http://schemas.openxmlformats.org/wordprocessingml/2006/main">
        <w:t xml:space="preserve">1 Chronicles 7:22 Ug si Ephraim nga ilang amahan nagbalata sa daghang mga adlaw, ug ang iyang mga igsoon ming-anha sa paglipay kaniya.</w:t>
      </w:r>
    </w:p>
    <w:p/>
    <w:p>
      <w:r xmlns:w="http://schemas.openxmlformats.org/wordprocessingml/2006/main">
        <w:t xml:space="preserve">Nagbangotan si Efraim sa dugay nga panahon ug nangabot ang iyang mga igsoon aron sa paghupay kaniya.</w:t>
      </w:r>
    </w:p>
    <w:p/>
    <w:p>
      <w:r xmlns:w="http://schemas.openxmlformats.org/wordprocessingml/2006/main">
        <w:t xml:space="preserve">1. Kahupayan sa mga Panahon sa Pagbangotan</w:t>
      </w:r>
    </w:p>
    <w:p/>
    <w:p>
      <w:r xmlns:w="http://schemas.openxmlformats.org/wordprocessingml/2006/main">
        <w:t xml:space="preserve">2. Unsaon Pagkaplag ug Kalig-on sa Panahon sa Kaguol</w:t>
      </w:r>
    </w:p>
    <w:p/>
    <w:p>
      <w:r xmlns:w="http://schemas.openxmlformats.org/wordprocessingml/2006/main">
        <w:t xml:space="preserve">1. Isaias 66:13 - Ingon nga ang usa ka inahan nagalipay sa iyang anak, mao man usab ako magalipay kaninyo</w:t>
      </w:r>
    </w:p>
    <w:p/>
    <w:p>
      <w:r xmlns:w="http://schemas.openxmlformats.org/wordprocessingml/2006/main">
        <w:t xml:space="preserve">2. Salmo 34:18 - Ang Ginoo duol sa mga masulob-on ug kasingkasing ug nagaluwas sa mga magul-anon sa espiritu.</w:t>
      </w:r>
    </w:p>
    <w:p/>
    <w:p>
      <w:r xmlns:w="http://schemas.openxmlformats.org/wordprocessingml/2006/main">
        <w:t xml:space="preserve">1 Chronicles 7:23 Ug sa diha nga siya nakigdulog sa iyang asawa, siya nanamkon, ug nanganak ug usa ka anak nga lalake, ug iyang gihinganlan ang iyang ngalan nga Beria, tungod kay kini nahitabo sa iyang balay.</w:t>
      </w:r>
    </w:p>
    <w:p/>
    <w:p>
      <w:r xmlns:w="http://schemas.openxmlformats.org/wordprocessingml/2006/main">
        <w:t xml:space="preserve">Usa ka tawo nga ginganlag Beria natawo sa usa ka pamilya nga nag-atubang ug kalisdanan.</w:t>
      </w:r>
    </w:p>
    <w:p/>
    <w:p>
      <w:r xmlns:w="http://schemas.openxmlformats.org/wordprocessingml/2006/main">
        <w:t xml:space="preserve">1. Ang Gahum sa Usa ka Ngalan: Pagsusi sa Kahulogan sa Beria</w:t>
      </w:r>
    </w:p>
    <w:p/>
    <w:p>
      <w:r xmlns:w="http://schemas.openxmlformats.org/wordprocessingml/2006/main">
        <w:t xml:space="preserve">2. Pagbuntog sa mga Pakigbisog: Pagpangita sa Paglaum sa Malisud nga Panahon</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Salmo 9:9 - Si Jehova usab mahimong dalangpanan sa mga dinaugdaug, usa ka dalangpanan sa panahon sa kalisdanan.</w:t>
      </w:r>
    </w:p>
    <w:p/>
    <w:p>
      <w:r xmlns:w="http://schemas.openxmlformats.org/wordprocessingml/2006/main">
        <w:t xml:space="preserve">1 Cronica 7:24 (Ug ang iyang anak nga babaye mao si Serah, nga nagtukod sa Beth-horon sa ubos, sa ibabaw, ug sa Uzzenshera.)</w:t>
      </w:r>
    </w:p>
    <w:p/>
    <w:p>
      <w:r xmlns:w="http://schemas.openxmlformats.org/wordprocessingml/2006/main">
        <w:t xml:space="preserve">Si Sera, ang anak nga babaye ni Ephraim, nagtukod ug tulo ka lungsod: ang Beth-oron sa ubos, ang Beth-horon ang naibabaw, ug ang Uzzenshera.</w:t>
      </w:r>
    </w:p>
    <w:p/>
    <w:p>
      <w:r xmlns:w="http://schemas.openxmlformats.org/wordprocessingml/2006/main">
        <w:t xml:space="preserve">1. Kaisug ug Pagkamatinud-anon Atubangan sa Kalisod</w:t>
      </w:r>
    </w:p>
    <w:p/>
    <w:p>
      <w:r xmlns:w="http://schemas.openxmlformats.org/wordprocessingml/2006/main">
        <w:t xml:space="preserve">2. Ang Pagkamatinumanon sa Dios sa Pagpanalangin sa Iyang Katawhan</w:t>
      </w:r>
    </w:p>
    <w:p/>
    <w:p>
      <w:r xmlns:w="http://schemas.openxmlformats.org/wordprocessingml/2006/main">
        <w:t xml:space="preserve">1. Joshua 21:34-36 (Ug ngadto sa mga banay sa mga anak ni Merari, ang nahibilin sa mga Levihanon, gikan sa banay ni Zabulon, Jokneam lakip ang iyang mga sibsibanan, ug ang Karta lakip ang iyang mga sibsibanan, Dimna lakip ang iyang mga sibsibanan, Nahalal uban sa iyang mga sibsibanan. ang iyang mga sibsibanan, ang Simron lakip ang iyang mga sibsibanan, ang Idala lakip ang iyang mga sibsibanan, ang Bethlehem lakip ang iyang mga sibsibanan,</w:t>
      </w:r>
    </w:p>
    <w:p/>
    <w:p>
      <w:r xmlns:w="http://schemas.openxmlformats.org/wordprocessingml/2006/main">
        <w:t xml:space="preserve">2. Proverbio 14:1 (Ang labing maalamon sa mga babaye nagtukod sa iyang balay, apan ang kabuang pinaagi sa iyang kaugalingong mga kamot nagguba niini.)</w:t>
      </w:r>
    </w:p>
    <w:p/>
    <w:p>
      <w:r xmlns:w="http://schemas.openxmlformats.org/wordprocessingml/2006/main">
        <w:t xml:space="preserve">1 Cronica 7:25 Ug si Repha iyang anak, si Resheph, ug si Telah iyang anak, ug si Tahan nga iyang anak.</w:t>
      </w:r>
    </w:p>
    <w:p/>
    <w:p>
      <w:r xmlns:w="http://schemas.openxmlformats.org/wordprocessingml/2006/main">
        <w:t xml:space="preserve">Kini nga tudling gikan sa 1 Cronicas 7:25 naghulagway sa talaan sa kagikan ni Repha ug sa iyang mga anak nga lalaki nga si Reseph, Telah, ug Tahan.</w:t>
      </w:r>
    </w:p>
    <w:p/>
    <w:p>
      <w:r xmlns:w="http://schemas.openxmlformats.org/wordprocessingml/2006/main">
        <w:t xml:space="preserve">1. Ang Kabililhon sa Pagkahibalo sa Imong Family History</w:t>
      </w:r>
    </w:p>
    <w:p/>
    <w:p>
      <w:r xmlns:w="http://schemas.openxmlformats.org/wordprocessingml/2006/main">
        <w:t xml:space="preserve">2. Ang Kabilin sa Matutom nga mga Katigulangan</w:t>
      </w:r>
    </w:p>
    <w:p/>
    <w:p>
      <w:r xmlns:w="http://schemas.openxmlformats.org/wordprocessingml/2006/main">
        <w:t xml:space="preserve">1. Mga Salmo 112:1-2 "Dalaygon ang Ginoo! Bulahan ang tawo nga nahadlok sa Ginoo, nga nalipay pag-ayo sa iyang mga sugo! Ang iyang kaliwat mahimong gamhanan sa yuta; ang kaliwatan sa mga matarong mabulahan."</w:t>
      </w:r>
    </w:p>
    <w:p/>
    <w:p>
      <w:r xmlns:w="http://schemas.openxmlformats.org/wordprocessingml/2006/main">
        <w:t xml:space="preserve">2. Roma 4:13-16 "Kay ang saad ngadto kang Abraham ug sa iyang kaliwatan nga siya mahimong manununod sa kalibutan wala moabut pinaagi sa balaod kondili pinaagi sa pagkamatarung sa pagtoo. mahimong manununod, walay kapuslanan ang pagtoo ug walay kapuslanan ang saad. Kay ang kasugoan nagadala ug kapungot, apan diin walay kasugoan walay paglapas. sa tanan niyang mga kaliwat dili lamang sa mga sumusunod sa balaod kondili usab sa usa nga miambit sa pagtuo ni Abraham, nga mao ang amahan natong tanan, sumala sa nahisulat, 'Gihimo ko ikaw nga amahan sa daghang mga nasud sa atubangan sa ang Dios nga iyang gitoohan, nga naghatag ug kinabuhi sa mga patay ug nagtukod sa mga butang nga wala diha.”</w:t>
      </w:r>
    </w:p>
    <w:p/>
    <w:p>
      <w:r xmlns:w="http://schemas.openxmlformats.org/wordprocessingml/2006/main">
        <w:t xml:space="preserve">1 Cronica 7:26 Si Ladan nga iyang anak, si Amihud nga iyang anak, si Elisama nga iyang anak,</w:t>
      </w:r>
    </w:p>
    <w:p/>
    <w:p>
      <w:r xmlns:w="http://schemas.openxmlformats.org/wordprocessingml/2006/main">
        <w:t xml:space="preserve">Ang tudling nag-asoy sa kaliwatan ni Laadan gikan sa iyang amahan: Ammihud, iyang apohan: Elisama.</w:t>
      </w:r>
    </w:p>
    <w:p/>
    <w:p>
      <w:r xmlns:w="http://schemas.openxmlformats.org/wordprocessingml/2006/main">
        <w:t xml:space="preserve">1. Ang pagkamatinumanon sa Dios ngadto sa mga kaliwatan sa mga magtotoo.</w:t>
      </w:r>
    </w:p>
    <w:p/>
    <w:p>
      <w:r xmlns:w="http://schemas.openxmlformats.org/wordprocessingml/2006/main">
        <w:t xml:space="preserve">2. Ang kamahinungdanon sa usa ka matinud-anon nga kabilin.</w:t>
      </w:r>
    </w:p>
    <w:p/>
    <w:p>
      <w:r xmlns:w="http://schemas.openxmlformats.org/wordprocessingml/2006/main">
        <w:t xml:space="preserve">1. Deuteronomio 7:9 - Busa hibaloi nga si Jehova nga imong Dios mao ang Dios, ang matinumanong Dios nga nagabantay sa tugon ug sa mahigugmaong-kalolot niadtong nahigugma kaniya ug nagabantay sa iyang mga sugo, ngadto sa usa ka libo ka kaliwatan.</w:t>
      </w:r>
    </w:p>
    <w:p/>
    <w:p>
      <w:r xmlns:w="http://schemas.openxmlformats.org/wordprocessingml/2006/main">
        <w:t xml:space="preserve">2. 2 Timoteo 1:5 - Nahinumdom ako sa imong matinud-anon nga pagtuo, usa ka pagtuo nga una nga nagpuyo sa imong apohang babaye nga si Loida ug sa imong inahan nga si Eunice ug karon, sigurado ako, nagpuyo usab kanimo.</w:t>
      </w:r>
    </w:p>
    <w:p/>
    <w:p>
      <w:r xmlns:w="http://schemas.openxmlformats.org/wordprocessingml/2006/main">
        <w:t xml:space="preserve">1 Cronica 7:27 Si Non iyang anak, si Jehoshua nga iyang anak.</w:t>
      </w:r>
    </w:p>
    <w:p/>
    <w:p>
      <w:r xmlns:w="http://schemas.openxmlformats.org/wordprocessingml/2006/main">
        <w:t xml:space="preserve">ug</w:t>
      </w:r>
    </w:p>
    <w:p/>
    <w:p>
      <w:r xmlns:w="http://schemas.openxmlformats.org/wordprocessingml/2006/main">
        <w:t xml:space="preserve">Ang tudling naghisgot sa talaan sa kagikan ni Non ug sa iyang anak nga si Jehoshua.</w:t>
      </w:r>
    </w:p>
    <w:p/>
    <w:p>
      <w:r xmlns:w="http://schemas.openxmlformats.org/wordprocessingml/2006/main">
        <w:t xml:space="preserve">1. Ang Pagkamatinud-anon sa Dios ug ang Kamahinungdanon sa Genealogy</w:t>
      </w:r>
    </w:p>
    <w:p/>
    <w:p>
      <w:r xmlns:w="http://schemas.openxmlformats.org/wordprocessingml/2006/main">
        <w:t xml:space="preserve">2. Pagkuha sa Kabilin sa Atong mga Katigulangan</w:t>
      </w:r>
    </w:p>
    <w:p/>
    <w:p>
      <w:r xmlns:w="http://schemas.openxmlformats.org/wordprocessingml/2006/main">
        <w:t xml:space="preserve">1. Hebreohanon 11:7 - Tungod sa pagtoo si Noe, nga gipasidan-an sa Dios mahitungod sa mga panghitabo nga dili pa makita, sa matinahuron nga kahadlok naghimo ug arka alang sa pagluwas sa iyang panimalay. Pinaagi niini iyang gihukman ang kalibotan ug nahimong manununod sa pagkamatarong nga naggikan sa pagtuo.</w:t>
      </w:r>
    </w:p>
    <w:p/>
    <w:p>
      <w:r xmlns:w="http://schemas.openxmlformats.org/wordprocessingml/2006/main">
        <w:t xml:space="preserve">2. Roma 4:17 - Ingon sa nahisulat, gihimo ko ikaw nga amahan sa daghang mga nasud sa atubangan sa Dios nga iyang gitoohan, nga naghatag ug kinabuhi sa mga patay ug nagtukod sa mga butang nga wala.</w:t>
      </w:r>
    </w:p>
    <w:p/>
    <w:p>
      <w:r xmlns:w="http://schemas.openxmlformats.org/wordprocessingml/2006/main">
        <w:t xml:space="preserve">1 Chronicles 7:28 Ug ang ilang mga katigayonan ug mga puloy-anan mao ang Bethel ug ang mga lungsod niini, ug ang silangan sa Naaran, ug ang kasadpan sa Gezer, ug ang mga lungsod niini; Ang Sichem usab ug ang mga lungsod niini, hangtod sa Gaza ug ang mga lungsod niini.</w:t>
      </w:r>
    </w:p>
    <w:p/>
    <w:p>
      <w:r xmlns:w="http://schemas.openxmlformats.org/wordprocessingml/2006/main">
        <w:t xml:space="preserve">Kini nga tudling naghisgot ug pipila ka lungsod nga gipanag-iya sa tribo ni Isacar, lakip ang Bethel, Naaran, Gezer, Sichem ug Gaza.</w:t>
      </w:r>
    </w:p>
    <w:p/>
    <w:p>
      <w:r xmlns:w="http://schemas.openxmlformats.org/wordprocessingml/2006/main">
        <w:t xml:space="preserve">1. "Ang Probisyon sa Diyos Alang sa Iyang Katawhan: Ang mga Panalangin sa Pagpanag-iya sa Yuta"</w:t>
      </w:r>
    </w:p>
    <w:p/>
    <w:p>
      <w:r xmlns:w="http://schemas.openxmlformats.org/wordprocessingml/2006/main">
        <w:t xml:space="preserve">2. "Ang Pagkamatinumanon sa mga Saad sa Dios: Ang Katumanan sa Iyang Pakigsaad uban sa Tribo ni Issachar"</w:t>
      </w:r>
    </w:p>
    <w:p/>
    <w:p>
      <w:r xmlns:w="http://schemas.openxmlformats.org/wordprocessingml/2006/main">
        <w:t xml:space="preserve">1. Deuteronomio 33:18-19 - "Mahitungod kang Zabulon miingon siya: 'Pagmaya, Zabulon, sa imong paggula, Ug si Issachar sa imong mga balong-balong! Ilang tawgon ang mga katawohan ngadto sa bukid; Didto magahalad sila ug mga halad sa pagkamatarung; makaambit sa kadagaya sa kadagatan ug sa mga bahandi nga natago sa balas.'"</w:t>
      </w:r>
    </w:p>
    <w:p/>
    <w:p>
      <w:r xmlns:w="http://schemas.openxmlformats.org/wordprocessingml/2006/main">
        <w:t xml:space="preserve">2. Joshua 19:17-23 - "Ang ikaupat nga ripa migula alang kang Issachar, alang sa mga anak ni Issachar sumala sa ilang mga banay. Ug ang ilang teritoryo naglakip sa Jezreel, Chesullot, Sunem, Hapraim, Shion, Anaharath, Rabbit, Kision, Ebez, Remeth, En-ganim, En-haddah, Beth-pazzez Ang utlanan midangat sa Tabor, Shahazima, ug Bet-semes, ug ang utlanan misangko sa Jordan: napulo ug unom ka mga ciudad lakip ang ilang mga balangay.Kini mao ang panulondon sa mga anak ni Issachar sumala sa ilang mga banay, ang mga lungsod ug ang ilang mga balangay."</w:t>
      </w:r>
    </w:p>
    <w:p/>
    <w:p>
      <w:r xmlns:w="http://schemas.openxmlformats.org/wordprocessingml/2006/main">
        <w:t xml:space="preserve">1 Chronicles 7:29 Ug tupad sa mga utlanan sa mga anak ni Manases, ang Beth-sean ug ang iyang mga lungsod, ang Taanach ug ang iyang mga lungsod, ang Megiddo ug ang iyang mga lungsod, ang Dor ug ang iyang mga lungsod. Dinhi niini nanagpuyo ang mga anak ni Jose, ang anak nga lalake ni Israel.</w:t>
      </w:r>
    </w:p>
    <w:p/>
    <w:p>
      <w:r xmlns:w="http://schemas.openxmlformats.org/wordprocessingml/2006/main">
        <w:t xml:space="preserve">Ang mga anak ni Jose nga anak ni Israel nagpuyo sa mga utlanan sa mga lungsod sa Beth-sean, Taanach, Megiddo, ug Dor.</w:t>
      </w:r>
    </w:p>
    <w:p/>
    <w:p>
      <w:r xmlns:w="http://schemas.openxmlformats.org/wordprocessingml/2006/main">
        <w:t xml:space="preserve">1. Ang Kalipay sa Pagpuyo sa Pagkamatarong: Kon sa Unsang Paagi ang mga Panalangin sa Diyos Nagdala Kanato og Kahupayan ug Kasegurohan</w:t>
      </w:r>
    </w:p>
    <w:p/>
    <w:p>
      <w:r xmlns:w="http://schemas.openxmlformats.org/wordprocessingml/2006/main">
        <w:t xml:space="preserve">2. Pagpangitag Kalig-on sa Komunidad: Ang Gahum sa Paghiusa sa Kabubut-on sa Dios</w:t>
      </w:r>
    </w:p>
    <w:p/>
    <w:p>
      <w:r xmlns:w="http://schemas.openxmlformats.org/wordprocessingml/2006/main">
        <w:t xml:space="preserve">1. Salmo 127:1 - "Gawas kon ang Ginoo ang magtukod sa balay, ang mga naghago nagtukod niini sa kawang."</w:t>
      </w:r>
    </w:p>
    <w:p/>
    <w:p>
      <w:r xmlns:w="http://schemas.openxmlformats.org/wordprocessingml/2006/main">
        <w:t xml:space="preserve">2. Mateo 18:20 - "Kay diin adunay duha o tulo nga magkatigum sa akong ngalan, atua ako sa taliwala nila."</w:t>
      </w:r>
    </w:p>
    <w:p/>
    <w:p>
      <w:r xmlns:w="http://schemas.openxmlformats.org/wordprocessingml/2006/main">
        <w:t xml:space="preserve">1 Chronicles 7:30 Ang mga anak nga lalake ni Aser; Si Imna, ug si Ishua, ug si Ishuai, ug si Beria, ug si Sera nga ilang igsoon nga babaye.</w:t>
      </w:r>
    </w:p>
    <w:p/>
    <w:p>
      <w:r xmlns:w="http://schemas.openxmlformats.org/wordprocessingml/2006/main">
        <w:t xml:space="preserve">Si Aser may upat ka anak nga lalaki, si Imna, si Isua, si Ishuai, ug si Beria, ug usa ka anak nga babaye, si Sera.</w:t>
      </w:r>
    </w:p>
    <w:p/>
    <w:p>
      <w:r xmlns:w="http://schemas.openxmlformats.org/wordprocessingml/2006/main">
        <w:t xml:space="preserve">1. Ang kamahinungdanon sa pamilya ug komunidad.</w:t>
      </w:r>
    </w:p>
    <w:p/>
    <w:p>
      <w:r xmlns:w="http://schemas.openxmlformats.org/wordprocessingml/2006/main">
        <w:t xml:space="preserve">2. Ang kamahinungdanon sa pagmahal sa mga igsoon.</w:t>
      </w:r>
    </w:p>
    <w:p/>
    <w:p>
      <w:r xmlns:w="http://schemas.openxmlformats.org/wordprocessingml/2006/main">
        <w:t xml:space="preserve">1. Salmo 133:1-3 "Tan-awa, pagkamaayo ug pagkamakalilipay alang sa managsoon nga magpuyo nga magkahiusa! Kini sama sa bililhon nga pahumot sa ibabaw sa ulo, nga midaligdig sa bungot, bisan sa bungot ni Aaron: sa sidsid sa iyang mga bisti; Ingon sa yamog sa Hermon, ug ingon sa yamog nga nangatagak ibabaw sa kabukiran sa Sion: kay didto ang Ginoo nagsugo sa panalangin, bisan sa kinabuhi nga walay katapusan.”</w:t>
      </w:r>
    </w:p>
    <w:p/>
    <w:p>
      <w:r xmlns:w="http://schemas.openxmlformats.org/wordprocessingml/2006/main">
        <w:t xml:space="preserve">2. Exodo 20:12 "Tahora ang imong amahan ug ang imong inahan, aron magtaas ang imong mga adlaw sa yuta nga gihatag kanimo sa Ginoo nga imong Dios."</w:t>
      </w:r>
    </w:p>
    <w:p/>
    <w:p>
      <w:r xmlns:w="http://schemas.openxmlformats.org/wordprocessingml/2006/main">
        <w:t xml:space="preserve">1 Chronicles 7:31 Ug ang mga anak nga lalake ni Berias; si Heber, ug si Malchiel, nga mao ang amahan ni Birzavit.</w:t>
      </w:r>
    </w:p>
    <w:p/>
    <w:p>
      <w:r xmlns:w="http://schemas.openxmlformats.org/wordprocessingml/2006/main">
        <w:t xml:space="preserve">Kini nga tudling naghisgot sa mga anak nga lalaki ni Beria, nga mao sila si Heber ug Malkiel, ang amahan ni Birzavit.</w:t>
      </w:r>
    </w:p>
    <w:p/>
    <w:p>
      <w:r xmlns:w="http://schemas.openxmlformats.org/wordprocessingml/2006/main">
        <w:t xml:space="preserve">1. Ang Kamahinungdanon sa Pamilya: Ang Estorya ni Beria ug sa Iyang mga Anak</w:t>
      </w:r>
    </w:p>
    <w:p/>
    <w:p>
      <w:r xmlns:w="http://schemas.openxmlformats.org/wordprocessingml/2006/main">
        <w:t xml:space="preserve">2. Ang Gahum sa Kabilin ug Paghimo sa Kabilin</w:t>
      </w:r>
    </w:p>
    <w:p/>
    <w:p>
      <w:r xmlns:w="http://schemas.openxmlformats.org/wordprocessingml/2006/main">
        <w:t xml:space="preserve">1. Genesis 12:2-3, “Ug himoon ko ikaw nga usa ka dakung nasud, ug ikaw pagapanalanginan ko ug pagapadakuon ko ang imong ngalan, aron ikaw mahimong panalangin. Pakaulawan ko ikaw, tunglohon ko, ug diha kanimo panalanginan ang tanang banay sa yuta.”</w:t>
      </w:r>
    </w:p>
    <w:p/>
    <w:p>
      <w:r xmlns:w="http://schemas.openxmlformats.org/wordprocessingml/2006/main">
        <w:t xml:space="preserve">2. Mateo 28:19-20, "Busa panglakaw kamo ug paghimog mga tinun-an sa tanang kanasuran, nga magabautismo kanila sa ngalan sa Amahan ug sa Anak ug sa Espiritu Santo, nga magatudlo kanila sa pagtuman sa tanan nga akong gisugo kaninyo. , ako magauban kaninyo sa kanunay, hangtud sa katapusan sa kapanahonan.</w:t>
      </w:r>
    </w:p>
    <w:p/>
    <w:p>
      <w:r xmlns:w="http://schemas.openxmlformats.org/wordprocessingml/2006/main">
        <w:t xml:space="preserve">1 Cronica 7:32 Ug si Heber nanganak kang Japlet, ug kang Somer, ug kang Hotam, ug kang Shua nga ilang igsoon nga babaye.</w:t>
      </w:r>
    </w:p>
    <w:p/>
    <w:p>
      <w:r xmlns:w="http://schemas.openxmlformats.org/wordprocessingml/2006/main">
        <w:t xml:space="preserve">Kini nga tudling mahitungod kang Heber ug sa iyang upat ka anak, si Japlet, Shomer, Hotham, ug Shua.</w:t>
      </w:r>
    </w:p>
    <w:p/>
    <w:p>
      <w:r xmlns:w="http://schemas.openxmlformats.org/wordprocessingml/2006/main">
        <w:t xml:space="preserve">1. Ang kamahinungdanon sa pamilya: Pagsuhid sa kabilin ni Heber sa 1 Cronicas 7:32.</w:t>
      </w:r>
    </w:p>
    <w:p/>
    <w:p>
      <w:r xmlns:w="http://schemas.openxmlformats.org/wordprocessingml/2006/main">
        <w:t xml:space="preserve">2. Ang bili sa mga igsoon: Pagsuhid sa mga relasyon tali sa mga anak ni Heber diha sa 1 Cronicas 7:32.</w:t>
      </w:r>
    </w:p>
    <w:p/>
    <w:p>
      <w:r xmlns:w="http://schemas.openxmlformats.org/wordprocessingml/2006/main">
        <w:t xml:space="preserve">1. Efeso 6:1-4 - Mga anak, managtuman kamo sa inyong mga ginikanan diha sa Ginoo, kay kini mao ang matarung.</w:t>
      </w:r>
    </w:p>
    <w:p/>
    <w:p>
      <w:r xmlns:w="http://schemas.openxmlformats.org/wordprocessingml/2006/main">
        <w:t xml:space="preserve">2. Proverbio 18:24 - Ang usa ka tawo nga adunay daghang mga higala mahimong malaglag, apan adunay usa ka higala nga mas suod pa kay sa usa ka igsoon.</w:t>
      </w:r>
    </w:p>
    <w:p/>
    <w:p>
      <w:r xmlns:w="http://schemas.openxmlformats.org/wordprocessingml/2006/main">
        <w:t xml:space="preserve">1 Chronicles 7:33 Ug ang mga anak nga lalake ni Japhlet; si Pasac, ug si Bimhal, ug si Asvath. Kini sila mao ang mga anak ni Japhlet.</w:t>
      </w:r>
    </w:p>
    <w:p/>
    <w:p>
      <w:r xmlns:w="http://schemas.openxmlformats.org/wordprocessingml/2006/main">
        <w:t xml:space="preserve">Si Japlet may tulo ka anak nga sila si Pasac, Bimhal, ug Ashvath.</w:t>
      </w:r>
    </w:p>
    <w:p/>
    <w:p>
      <w:r xmlns:w="http://schemas.openxmlformats.org/wordprocessingml/2006/main">
        <w:t xml:space="preserve">1. Ang Pagkamatinud-anon ni Japhlet ug sa Iyang Pamilya</w:t>
      </w:r>
    </w:p>
    <w:p/>
    <w:p>
      <w:r xmlns:w="http://schemas.openxmlformats.org/wordprocessingml/2006/main">
        <w:t xml:space="preserve">2. Ang Gahum sa Multi-Generational nga Pagtuo</w:t>
      </w:r>
    </w:p>
    <w:p/>
    <w:p>
      <w:r xmlns:w="http://schemas.openxmlformats.org/wordprocessingml/2006/main">
        <w:t xml:space="preserve">1. Efeso 6:1-4 - Mga anak, managtuman kamo sa inyong mga ginikanan diha sa Ginoo, kay kini mao ang matarung. Pasidunggi ang imong amahan ug inahan nga mao ang unang sugo nga adunay saad aron kini maayo kanimo ug aron ikaw makatagamtam ug taas nga kinabuhi dinhi sa yuta.</w:t>
      </w:r>
    </w:p>
    <w:p/>
    <w:p>
      <w:r xmlns:w="http://schemas.openxmlformats.org/wordprocessingml/2006/main">
        <w:t xml:space="preserve">2. Salmo 78:4 - Dili namo sila tagoan gikan sa ilang mga anak; atong isulti sa sunod nga kaliwatan ang dalaygon nga mga buhat sa Ginoo, ang iyang gahum, ug ang mga katingalahan nga iyang nahimo.</w:t>
      </w:r>
    </w:p>
    <w:p/>
    <w:p>
      <w:r xmlns:w="http://schemas.openxmlformats.org/wordprocessingml/2006/main">
        <w:t xml:space="preserve">1 Chronicles 7:34 Ug ang mga anak nga lalake ni Samer; si Ahi, ug si Roga, si Jehubba, ug si Aram.</w:t>
      </w:r>
    </w:p>
    <w:p/>
    <w:p>
      <w:r xmlns:w="http://schemas.openxmlformats.org/wordprocessingml/2006/main">
        <w:t xml:space="preserve">Ang tudling naglista sa upat ka anak nga lalaki ni Shamer: si Ahi, si Roga, si Jehubba, ug si Aram.</w:t>
      </w:r>
    </w:p>
    <w:p/>
    <w:p>
      <w:r xmlns:w="http://schemas.openxmlformats.org/wordprocessingml/2006/main">
        <w:t xml:space="preserve">1. Ang Gahum sa Pamilya: Pagsusi sa 1 Cronicas 7:34</w:t>
      </w:r>
    </w:p>
    <w:p/>
    <w:p>
      <w:r xmlns:w="http://schemas.openxmlformats.org/wordprocessingml/2006/main">
        <w:t xml:space="preserve">2. Ang Atong Responsibilidad sa Pagpasidungog sa Atong mga Katigulangan: Mga Pamalandong sa 1 Cronicas 7:34</w:t>
      </w:r>
    </w:p>
    <w:p/>
    <w:p>
      <w:r xmlns:w="http://schemas.openxmlformats.org/wordprocessingml/2006/main">
        <w:t xml:space="preserve">1. Salmo 78:5-7 - "Siya nagtukod ug usa ka pagpamatuod diha kang Jacob ug nagbutang ug usa ka balaod sa Israel, nga iyang gisugo sa atong mga amahan sa pagtudlo ngadto sa ilang mga anak, aron ang sunod nga kaliwatan makaila kanila, ang mga bata nga wala pa matawo, ug mobangon ug isulti kini sa ilang mga anak, aron sila maglaum sa Dios ug dili makalimot sa mga buhat sa Dios, kondili magabantay sa iyang mga sugo."</w:t>
      </w:r>
    </w:p>
    <w:p/>
    <w:p>
      <w:r xmlns:w="http://schemas.openxmlformats.org/wordprocessingml/2006/main">
        <w:t xml:space="preserve">2. Mga Taga-Efeso 6:1-3 - "Mga anak, managtuman kamo sa inyong mga ginikanan diha sa Ginoo, kay kini mao ang matarung: Tahuron ninyo ang inyong amahan ug inahan (kini mao ang unang sugo uban sa usa ka saad), aron kini mamaayo alang kaninyo ug nga kamo. mahimong mabuhi ug dugay sa yuta.</w:t>
      </w:r>
    </w:p>
    <w:p/>
    <w:p>
      <w:r xmlns:w="http://schemas.openxmlformats.org/wordprocessingml/2006/main">
        <w:t xml:space="preserve">1 Chronicles 7:35 Ug ang mga anak nga lalake sa iyang igsoon nga lalake nga si Helem; Si Zopha, ug si Imna, ug si Seles, ug si Amal.</w:t>
      </w:r>
    </w:p>
    <w:p/>
    <w:p>
      <w:r xmlns:w="http://schemas.openxmlformats.org/wordprocessingml/2006/main">
        <w:t xml:space="preserve">Kini nga tudling sa kasulatan naghisgot sa upat ka anak nga mga lalaki ni Helem, nga mao sila si Zophah, Imna, Shelesh, ug Amal.</w:t>
      </w:r>
    </w:p>
    <w:p/>
    <w:p>
      <w:r xmlns:w="http://schemas.openxmlformats.org/wordprocessingml/2006/main">
        <w:t xml:space="preserve">1. Ang importansya sa pamilya ug sa unsang paagi ang atong kabilin gidala sa mga henerasyon.</w:t>
      </w:r>
    </w:p>
    <w:p/>
    <w:p>
      <w:r xmlns:w="http://schemas.openxmlformats.org/wordprocessingml/2006/main">
        <w:t xml:space="preserve">2. Ang pagkamatinumanon sa Dios sa pagtuman sa Iyang mga saad ngadto sa Iyang katawhan.</w:t>
      </w:r>
    </w:p>
    <w:p/>
    <w:p>
      <w:r xmlns:w="http://schemas.openxmlformats.org/wordprocessingml/2006/main">
        <w:t xml:space="preserve">1. Salmo 103:17: "Apan gikan sa walay katapusan ngadto sa walay katapusan ang gugma sa Ginoo anaa kanila nga nahadlok kaniya, ug ang iyang pagkamatarung uban sa mga anak sa ilang mga anak."</w:t>
      </w:r>
    </w:p>
    <w:p/>
    <w:p>
      <w:r xmlns:w="http://schemas.openxmlformats.org/wordprocessingml/2006/main">
        <w:t xml:space="preserve">2. Deuteronomio 7:9: "Busa hibaloi nga si Jehova nga imong Dios mao ang Dios; siya mao ang matinumanon nga Dios, nga nagabantay sa iyang tugon sa gugma ngadto sa usa ka libo ka kaliwatan niadtong nahigugma kaniya ug nagabantay sa iyang mga sugo."</w:t>
      </w:r>
    </w:p>
    <w:p/>
    <w:p>
      <w:r xmlns:w="http://schemas.openxmlformats.org/wordprocessingml/2006/main">
        <w:t xml:space="preserve">1 Chronicles 7:36 Ang mga anak nga lalake ni Zophah; Suah, ug Harnepher, ug Sual, ug Beri, ug Imra,</w:t>
      </w:r>
    </w:p>
    <w:p/>
    <w:p>
      <w:r xmlns:w="http://schemas.openxmlformats.org/wordprocessingml/2006/main">
        <w:t xml:space="preserve">Ang mga anak nga lalaki ni Zofa mao sila si Sua, si Harnefer, si Sual, si Beri, ug si Imra.</w:t>
      </w:r>
    </w:p>
    <w:p/>
    <w:p>
      <w:r xmlns:w="http://schemas.openxmlformats.org/wordprocessingml/2006/main">
        <w:t xml:space="preserve">1. Ang Kalig-on sa Pamilya: Usa ka Pagtuon sa 1 Cronicas 7:36</w:t>
      </w:r>
    </w:p>
    <w:p/>
    <w:p>
      <w:r xmlns:w="http://schemas.openxmlformats.org/wordprocessingml/2006/main">
        <w:t xml:space="preserve">2. Pag-ila sa Pagkamanggihatagon sa Dios sa Atong Kinabuhi: Usa ka Pamalandong sa 1 Cronicas 7:36</w:t>
      </w:r>
    </w:p>
    <w:p/>
    <w:p>
      <w:r xmlns:w="http://schemas.openxmlformats.org/wordprocessingml/2006/main">
        <w:t xml:space="preserve">1. Salmo 68:6 - "Ang Dios nagabuhat ug puloy-anan alang sa mga nag-inusara; siya nagamando sa mga binilanggo ngadto sa kauswagan, apan ang mga masukihon nagpuyo sa usa ka uga nga yuta."</w:t>
      </w:r>
    </w:p>
    <w:p/>
    <w:p>
      <w:r xmlns:w="http://schemas.openxmlformats.org/wordprocessingml/2006/main">
        <w:t xml:space="preserve">2. Juan 14:18 - "Dili ko kamo biyaan nga mga ilo; moanha ako kaninyo."</w:t>
      </w:r>
    </w:p>
    <w:p/>
    <w:p>
      <w:r xmlns:w="http://schemas.openxmlformats.org/wordprocessingml/2006/main">
        <w:t xml:space="preserve">1 Chronicles 7:37 Si Bezer, ug si Hod, ug si Samma, ug si Shilsha, ug si Ithran, ug si Beera.</w:t>
      </w:r>
    </w:p>
    <w:p/>
    <w:p>
      <w:r xmlns:w="http://schemas.openxmlformats.org/wordprocessingml/2006/main">
        <w:t xml:space="preserve">Kini nga tudling adunay lista sa unom ka ngalan gikan sa tribo ni Benjamin.</w:t>
      </w:r>
    </w:p>
    <w:p/>
    <w:p>
      <w:r xmlns:w="http://schemas.openxmlformats.org/wordprocessingml/2006/main">
        <w:t xml:space="preserve">1. Ang Gahum sa Ngalan: Sa Unsang Paagi Ang Pagkahibalo Kon Kinsa Kita Diha kang Kristo Makahimo sa Tanan nga Kalainan</w:t>
      </w:r>
    </w:p>
    <w:p/>
    <w:p>
      <w:r xmlns:w="http://schemas.openxmlformats.org/wordprocessingml/2006/main">
        <w:t xml:space="preserve">2. Ang Gahum sa Panaghiusa: Sa Unsang Paagi ang Pagtinabangay Makapalig-on Kanato</w:t>
      </w:r>
    </w:p>
    <w:p/>
    <w:p>
      <w:r xmlns:w="http://schemas.openxmlformats.org/wordprocessingml/2006/main">
        <w:t xml:space="preserve">1. Mga Buhat 4:12 - Ug walay kaluwasan diha kang bisan kinsa pa, kay walay laing ngalan sa silong sa langit nga gihatag sa mga tawo nga pinaagi niini kita maluwas.</w:t>
      </w:r>
    </w:p>
    <w:p/>
    <w:p>
      <w:r xmlns:w="http://schemas.openxmlformats.org/wordprocessingml/2006/main">
        <w:t xml:space="preserve">2. Efeso 4:3 - matinguhaon sa pagpadayon sa panaghiusa sa Espiritu diha sa higot sa kalinaw.</w:t>
      </w:r>
    </w:p>
    <w:p/>
    <w:p>
      <w:r xmlns:w="http://schemas.openxmlformats.org/wordprocessingml/2006/main">
        <w:t xml:space="preserve">1 Chronicles 7:38 Ug ang mga anak nga lalake ni Jeter; si Jephone, ug si Pispa, ug si Ara.</w:t>
      </w:r>
    </w:p>
    <w:p/>
    <w:p>
      <w:r xmlns:w="http://schemas.openxmlformats.org/wordprocessingml/2006/main">
        <w:t xml:space="preserve">Si Jeter may tulo ka anak nga lalaki: si Jefune, Pispa, ug Ara.</w:t>
      </w:r>
    </w:p>
    <w:p/>
    <w:p>
      <w:r xmlns:w="http://schemas.openxmlformats.org/wordprocessingml/2006/main">
        <w:t xml:space="preserve">1. Ang pagkasoberano sa Dios sa atong kaliwatan: pag-ila sa mga panalangin sa atong mga katigulangan.</w:t>
      </w:r>
    </w:p>
    <w:p/>
    <w:p>
      <w:r xmlns:w="http://schemas.openxmlformats.org/wordprocessingml/2006/main">
        <w:t xml:space="preserve">2. Ang kamahinungdanon sa generational legacy: pagbilin og espirituhanong kabilin para sa atong mga anak.</w:t>
      </w:r>
    </w:p>
    <w:p/>
    <w:p>
      <w:r xmlns:w="http://schemas.openxmlformats.org/wordprocessingml/2006/main">
        <w:t xml:space="preserve">1. Genesis 28:14 - "Ang imong kaliwat mahisama sa abog sa yuta, ug mokaylap ka sa kasadpan ug sa silangan ug sa amihanan ug sa habagatan, ug kanimo ug sa imong mga kaliwat maanaa ang tanan nga mga pamilya. sa yuta panalanginan."</w:t>
      </w:r>
    </w:p>
    <w:p/>
    <w:p>
      <w:r xmlns:w="http://schemas.openxmlformats.org/wordprocessingml/2006/main">
        <w:t xml:space="preserve">2. 1 Pedro 1:17-19 - “Ug kon kamo motawag kaniya ingon nga Amahan nga nagahukom sa walay pagpihigpihig sumala sa binuhatan sa matag usa, paggawi kamo uban ang kahadlok sa tibuok panahon sa inyong pagkadestiyero, sa nahibaloan nga kamo gitubos gikan sa kawang nga mga paagi nga napanunod. gikan sa inyong mga katigulangan, dili sa madunot nga mga butang sama sa plata o bulawan, kondili sa bililhong dugo ni Kristo, sama nianang sa kordero nga walay buling o buling.”</w:t>
      </w:r>
    </w:p>
    <w:p/>
    <w:p>
      <w:r xmlns:w="http://schemas.openxmlformats.org/wordprocessingml/2006/main">
        <w:t xml:space="preserve">1 Chronicles 7:39 Ug ang mga anak nga lalake ni Ulla; si Ara, ug si Haniel, ug si Rezia.</w:t>
      </w:r>
    </w:p>
    <w:p/>
    <w:p>
      <w:r xmlns:w="http://schemas.openxmlformats.org/wordprocessingml/2006/main">
        <w:t xml:space="preserve">Kini nga tudling naghisgot ug tulo ka anak nga lalaki ni Ulla: si Ara, Haniel, ug Rezia.</w:t>
      </w:r>
    </w:p>
    <w:p/>
    <w:p>
      <w:r xmlns:w="http://schemas.openxmlformats.org/wordprocessingml/2006/main">
        <w:t xml:space="preserve">1. Ang Dios kanunay uban kanato, bisan sa pinakalisud nga mga panahon, sama sa tulo ka anak nga lalaki ni Ulla uban kaniya.</w:t>
      </w:r>
    </w:p>
    <w:p/>
    <w:p>
      <w:r xmlns:w="http://schemas.openxmlformats.org/wordprocessingml/2006/main">
        <w:t xml:space="preserve">2. Bisan sa pinakangitngit nga mga panahon, ang Diyos kanunayng nagbantay kanato, sama nga ang tulo ka anak nga lalaki ni Ulla naghatag ug kahupayan ug pagpaluyo kaniya.</w:t>
      </w:r>
    </w:p>
    <w:p/>
    <w:p>
      <w:r xmlns:w="http://schemas.openxmlformats.org/wordprocessingml/2006/main">
        <w:t xml:space="preserve">1. Salmo 46:1 - "Ang Dios mao ang atong dalangpanan ug kusog, usa ka panabang sa kanunay sa kalisdanan."</w:t>
      </w:r>
    </w:p>
    <w:p/>
    <w:p>
      <w:r xmlns:w="http://schemas.openxmlformats.org/wordprocessingml/2006/main">
        <w:t xml:space="preserve">2.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1 Cronicas 7:40 Kining tanan mao ang mga anak ni Aser, mga pangulo sa mga balay sa ilang mga amahan, pinili ug gamhanang mga tawo sa kaisug, pangulo sa mga principe. Ug ang gidaghanon sa tibook nga talaan sa kagikanan niadtong mga batid sa gubat ug sa gubat maoy kaluhaan ug unom ka libo ka tawo.</w:t>
      </w:r>
    </w:p>
    <w:p/>
    <w:p>
      <w:r xmlns:w="http://schemas.openxmlformats.org/wordprocessingml/2006/main">
        <w:t xml:space="preserve">Kini nga tudling naghubit sa mga kaliwat ni Aser, kinsa gamhanang mga tawo sa kaisog ug mikabat ug 26,000 ka haom sa gubat.</w:t>
      </w:r>
    </w:p>
    <w:p/>
    <w:p>
      <w:r xmlns:w="http://schemas.openxmlformats.org/wordprocessingml/2006/main">
        <w:t xml:space="preserve">1. Pagbuntog sa Kahadlok uban ang Pagtuo: Giunsa Pagpamatuod sa Kaliwat ni Aser ang Kaisug sa Gubat</w:t>
      </w:r>
    </w:p>
    <w:p/>
    <w:p>
      <w:r xmlns:w="http://schemas.openxmlformats.org/wordprocessingml/2006/main">
        <w:t xml:space="preserve">2. Ang Gahum sa Pamilya: Pagsaulog sa Kabilin ni Aser</w:t>
      </w:r>
    </w:p>
    <w:p/>
    <w:p>
      <w:r xmlns:w="http://schemas.openxmlformats.org/wordprocessingml/2006/main">
        <w:t xml:space="preserve">1. Joshua 1:9 - "Wala ba Ako magsugo kanimo? Magmakusganon ka ug magmaisug. Ayaw kahadlok, ug ayaw pagkaluya, kay ang Ginoo nga imong Dios magauban kanimo bisan asa ka moadto."</w:t>
      </w:r>
    </w:p>
    <w:p/>
    <w:p>
      <w:r xmlns:w="http://schemas.openxmlformats.org/wordprocessingml/2006/main">
        <w:t xml:space="preserve">2. Deuteronomio 31:6 - "Magmakusganon ka ug magmaisug, ayaw kahadlok o kalisang kanila, kay ang Ginoo nga imong Dios mao ang magauban kanimo. Dili ka niya pagabiyaan o pagabiyaan.</w:t>
      </w:r>
    </w:p>
    <w:p/>
    <w:p>
      <w:r xmlns:w="http://schemas.openxmlformats.org/wordprocessingml/2006/main">
        <w:t xml:space="preserve">Ang 1 Cronicas kapitulo 8 nagpadayon sa asoy sa talaan sa kagikan, nga pangunang nagpunting sa mga kaliwat ni Benjamin ug sa ilang iladong mga tawo.</w:t>
      </w:r>
    </w:p>
    <w:p/>
    <w:p>
      <w:r xmlns:w="http://schemas.openxmlformats.org/wordprocessingml/2006/main">
        <w:t xml:space="preserve">1 Parapo: Ang kapitulo nagsugod pinaagi sa paglista sa mga anak ni Benjamin Bela, Asbel, Ahara, Noha, ug Rapha ug naghatag ug mga detalye bahin sa ilang mga kaliwat. Naghisgot kini og mga numero sama ni Ard ug Naaman uban sa ilang tagsa-tagsa ka pamilya (1 Cronicas 8:1-3).</w:t>
      </w:r>
    </w:p>
    <w:p/>
    <w:p>
      <w:r xmlns:w="http://schemas.openxmlformats.org/wordprocessingml/2006/main">
        <w:t xml:space="preserve">2nd Paragraph: Ang asoy dayon nagsubay sa kagikan ni Bela nga panganay nga anak nga lalaki ni Benjamin latas sa daghang henerasyon. Gipasiugda niini ang mga indibiduwal sama kang Ehud nga nahimong maghuhukom sa Israel ug uban pang iladong mga tawo sa linya ni Bela (1 Cronicas 8:4-7).</w:t>
      </w:r>
    </w:p>
    <w:p/>
    <w:p>
      <w:r xmlns:w="http://schemas.openxmlformats.org/wordprocessingml/2006/main">
        <w:t xml:space="preserve">3rd Paragraph: Ang focus mipunting ngadto sa ubang mga banay sulod sa tribo ni Benjamin. Kini naghisgot sa mga indibiduwal gikan sa lain-laing mga pamilya sama ni Gera, Sefufan, Huppim, ug Ard kinsa nailhan sa ilang kabatid sa gubat ug naghatag og mga detalye mahitungod sa ilang mga kaliwat (1 Cronicas 8:11-28).</w:t>
      </w:r>
    </w:p>
    <w:p/>
    <w:p>
      <w:r xmlns:w="http://schemas.openxmlformats.org/wordprocessingml/2006/main">
        <w:t xml:space="preserve">Ikaupat nga Parapo: Ang asoy mubo nga naghisgot sa ubang mga indibiduwal gikan sa lainlaing mga tribo nga nagpuyo sa Gibeon usa ka siyudad nga nakig-uban kang Benjamin. Naglista kini sa mga ngalan sama sa Jeiel ug Miklot uban sa ilang tagsa-tagsa ka pamilya (1 Cronicas 8:29-32).</w:t>
      </w:r>
    </w:p>
    <w:p/>
    <w:p>
      <w:r xmlns:w="http://schemas.openxmlformats.org/wordprocessingml/2006/main">
        <w:t xml:space="preserve">Ika-5 nga Parapo: Ang kapitulo nagtapos pinaagi sa paghisgot sa piho nga mga indibidwal kinsa nagpuyo sa Jerusalem sa laing siyudad nga nakig-uban ni Benjamin. Kini naglakip sa mga tawo sama ni Jeiel ang amahan sa mga Gabaonhon ug sa iyang mga kaliwat nga adunay mahinungdanong papel sa panahon sa paghari ni David (1 Cronicas 8:33–40).</w:t>
      </w:r>
    </w:p>
    <w:p/>
    <w:p>
      <w:r xmlns:w="http://schemas.openxmlformats.org/wordprocessingml/2006/main">
        <w:t xml:space="preserve">Sa katingbanan, ang Kapitulo 8 sa 1 Cronicas naghulagway sa mga talaan sa kagikan, gikan sa mga kaliwat ni Benjamin. Nagpasiugda sa mga anak nga lalaki ni Benjamin, nagsubay sa mga kaliwatan ngadto sa mga kaliwatan. Naghisgot sa mga banay gikan niini nga tribo, nagtimaan sa importanteng mga indibidwal ug mga lokasyon. Kini Sa katingbanan, ang Kapitulo naghatag og usa ka makasaysayanong pundasyon alang sa pagsabut sa kagikan sa sulod sa tribo ni Benjamin, nga nagpasiugda sa iladong mga tawo ug mga pamilya nga nakig-uban niining partikular nga kaliwatan.</w:t>
      </w:r>
    </w:p>
    <w:p/>
    <w:p>
      <w:r xmlns:w="http://schemas.openxmlformats.org/wordprocessingml/2006/main">
        <w:t xml:space="preserve">1 Cronica 8:1 Karon si Benjamin nanganak kang Bela nga iyang kamagulangan, si Ashbel ang ikaduha, ug si Ahara ang ikatulo.</w:t>
      </w:r>
    </w:p>
    <w:p/>
    <w:p>
      <w:r xmlns:w="http://schemas.openxmlformats.org/wordprocessingml/2006/main">
        <w:t xml:space="preserve">Kini nga tudling naghisgot bahin kang Benjamin, ang anak nga lalaki ni Jacob, ug ang iyang tulo ka anak nga lalaki.</w:t>
      </w:r>
    </w:p>
    <w:p/>
    <w:p>
      <w:r xmlns:w="http://schemas.openxmlformats.org/wordprocessingml/2006/main">
        <w:t xml:space="preserve">1. Ang importansya sa pamilya ug giunsa sa Dios pagpanalangin ang mga pamilya latas sa mga henerasyon.</w:t>
      </w:r>
    </w:p>
    <w:p/>
    <w:p>
      <w:r xmlns:w="http://schemas.openxmlformats.org/wordprocessingml/2006/main">
        <w:t xml:space="preserve">2. Ang gahum sa hugot nga pagtuo ug sa unsang paagi ang Dios makagamit bisan sa pinakagamay nga mga pamilya sa epekto sa kalibutan.</w:t>
      </w:r>
    </w:p>
    <w:p/>
    <w:p>
      <w:r xmlns:w="http://schemas.openxmlformats.org/wordprocessingml/2006/main">
        <w:t xml:space="preserve">1. Genesis 35:22-23 Ug nahitabo, sa diha nga si Israel nagpuyo niadtong yutaa, nga si Ruben miadto ug mihigda ipon kang Bilha nga puyo-puyo sa iyang amahan: ug si Israel nakadungog niini. Karon ang mga anak nga lalake ni Jacob napulo ug duha.</w:t>
      </w:r>
    </w:p>
    <w:p/>
    <w:p>
      <w:r xmlns:w="http://schemas.openxmlformats.org/wordprocessingml/2006/main">
        <w:t xml:space="preserve">2. Genesis 46:21-26 Ug ang mga anak nga lalake ni Benjamin mao si Bela, ug si Becher, ug si Asbel, si Gera, ug si Naaman, si Ehi, ug si Ros, si Muppim, ug si Huppim, ug si Ard. Ug kini mao ang mga anak nga lalake ni Raquel, nga nangatawo kang Jacob: ang tanang mga kalag napulo ug upat.</w:t>
      </w:r>
    </w:p>
    <w:p/>
    <w:p>
      <w:r xmlns:w="http://schemas.openxmlformats.org/wordprocessingml/2006/main">
        <w:t xml:space="preserve">1 Cronica 8:2 Si Noha ang ikaupat, ug si Rapha ang ikalima.</w:t>
      </w:r>
    </w:p>
    <w:p/>
    <w:p>
      <w:r xmlns:w="http://schemas.openxmlformats.org/wordprocessingml/2006/main">
        <w:t xml:space="preserve">Si Noha ug Rapha gitala ingong ikaupat ug ikalima nga anak nga lalaki ni Benjamin.</w:t>
      </w:r>
    </w:p>
    <w:p/>
    <w:p>
      <w:r xmlns:w="http://schemas.openxmlformats.org/wordprocessingml/2006/main">
        <w:t xml:space="preserve">1. Ang kamahinungdanon sa pag-ila sa atong kaliwatan ug pagpasidungog sa atong mga katigulangan.</w:t>
      </w:r>
    </w:p>
    <w:p/>
    <w:p>
      <w:r xmlns:w="http://schemas.openxmlformats.org/wordprocessingml/2006/main">
        <w:t xml:space="preserve">2. Ang bili sa pagpasidungog sa atong mga gamot ug pagpadayon sa atong mga tradisyon sa pamilya.</w:t>
      </w:r>
    </w:p>
    <w:p/>
    <w:p>
      <w:r xmlns:w="http://schemas.openxmlformats.org/wordprocessingml/2006/main">
        <w:t xml:space="preserve">1. Salmo 78:5-7 - Siya nagtukod ug usa ka pagpamatuod diha kang Jacob ug nagbutang ug usa ka balaod sa Israel, nga iyang gisugo sa atong mga amahan sa pagtudlo ngadto sa ilang mga anak, aron ang sunod nga kaliwatan makaila kanila, ang mga bata nga wala pa matawo, ug bangon ug isulti. kanila ngadto sa ilang mga anak, aron ilang ibutang ang ilang paglaum sa Dios ug dili malimot sa mga buhat sa Dios, kondili magabantay sa iyang mga sugo;</w:t>
      </w:r>
    </w:p>
    <w:p/>
    <w:p>
      <w:r xmlns:w="http://schemas.openxmlformats.org/wordprocessingml/2006/main">
        <w:t xml:space="preserve">2. Mateo 28:19-20 - Busa panglakaw kamo ug paghimog mga tinun-an sa tanang kanasuran, nga magabautismo kanila sa ngalan sa Amahan ug sa Anak ug sa Espiritu Santo, nga magatudlo kanila sa pagtuman sa tanan nga akong gisugo kaninyo. Ug tan-awa, ako magauban kaninyo sa kanunay, hangtud sa katapusan sa kapanahonan.</w:t>
      </w:r>
    </w:p>
    <w:p/>
    <w:p>
      <w:r xmlns:w="http://schemas.openxmlformats.org/wordprocessingml/2006/main">
        <w:t xml:space="preserve">1 Cronica 8:3 Ang mga anak ni Bela mao sila si Adar, Gera, ug Abihud.</w:t>
      </w:r>
    </w:p>
    <w:p/>
    <w:p>
      <w:r xmlns:w="http://schemas.openxmlformats.org/wordprocessingml/2006/main">
        <w:t xml:space="preserve">Ang mga anak ni Bela mao sila si Adar, Gera, ug Abihud.</w:t>
      </w:r>
    </w:p>
    <w:p/>
    <w:p>
      <w:r xmlns:w="http://schemas.openxmlformats.org/wordprocessingml/2006/main">
        <w:t xml:space="preserve">1. Pagtuo sa Plano sa Dios alang sa Atong Kinabuhi</w:t>
      </w:r>
    </w:p>
    <w:p/>
    <w:p>
      <w:r xmlns:w="http://schemas.openxmlformats.org/wordprocessingml/2006/main">
        <w:t xml:space="preserve">2. Ang Gahum sa Pagtuo sa Pamilya</w:t>
      </w:r>
    </w:p>
    <w:p/>
    <w:p>
      <w:r xmlns:w="http://schemas.openxmlformats.org/wordprocessingml/2006/main">
        <w:t xml:space="preserve">1. Genesis 12:2-3 - Ug buhaton ko ikaw nga usa ka dakung nasud, ug ikaw pagapanalanginan ko, ug pagapadakuon ko ang imong ngalan; ug ikaw mahimo nga usa ka panalangin.</w:t>
      </w:r>
    </w:p>
    <w:p/>
    <w:p>
      <w:r xmlns:w="http://schemas.openxmlformats.org/wordprocessingml/2006/main">
        <w:t xml:space="preserve">2. Salmo 103:17-18 - Apan ang mahigugmaong-kalolot sa Ginoo anaa sa walay katapusan ngadto sa walay katapusan ibabaw kanila nga may kahadlok kaniya, ug ang iyang pagkamatarung ngadto sa mga anak sa mga anak; Sa mga nagabantay sa iyang tugon, Ug niadtong mga nahinumdum sa iyang mga sugo sa pagbuhat kanila.</w:t>
      </w:r>
    </w:p>
    <w:p/>
    <w:p>
      <w:r xmlns:w="http://schemas.openxmlformats.org/wordprocessingml/2006/main">
        <w:t xml:space="preserve">1 Cronica 8:4 Ug si Abisua, ug si Naaman, ug si Ahoah,</w:t>
      </w:r>
    </w:p>
    <w:p/>
    <w:p>
      <w:r xmlns:w="http://schemas.openxmlformats.org/wordprocessingml/2006/main">
        <w:t xml:space="preserve">Ang tudling naghisgot ug tulo ka lalaki: si Abisua, Naaman, ug Ahoah.</w:t>
      </w:r>
    </w:p>
    <w:p/>
    <w:p>
      <w:r xmlns:w="http://schemas.openxmlformats.org/wordprocessingml/2006/main">
        <w:t xml:space="preserve">1. Ang Gahum sa Panaghigalaay: Pagsuhid sa Kinabuhi ni Abishua, Naaman, ug Ahoah.</w:t>
      </w:r>
    </w:p>
    <w:p/>
    <w:p>
      <w:r xmlns:w="http://schemas.openxmlformats.org/wordprocessingml/2006/main">
        <w:t xml:space="preserve">2. Ang mga Hiyas sa Pagkamaunongon: Pagsusi sa Kinaiya ni Abishua, Naaman, ug Ahoah.</w:t>
      </w:r>
    </w:p>
    <w:p/>
    <w:p>
      <w:r xmlns:w="http://schemas.openxmlformats.org/wordprocessingml/2006/main">
        <w:t xml:space="preserve">1. Proverbio 18:24 Ang usa ka tawo sa daghang mga higala mahimong malaglag, apan adunay usa ka higala nga mopabilin nga mas suod pa kay sa usa ka igsoon.</w:t>
      </w:r>
    </w:p>
    <w:p/>
    <w:p>
      <w:r xmlns:w="http://schemas.openxmlformats.org/wordprocessingml/2006/main">
        <w:t xml:space="preserve">2. Ecclesiastes 4:9-12 Ang duha labi pang maayo kay sa usa, tungod kay sila adunay maayong balus sa ilang kahago. Kay kon sila mapukan, ang usa mobangon sa iyang kauban. Apan alaut siya nga usa ra sa diha nga siya mapukan ug walay lain nga magabangon kaniya! Sa makausa pa, kong ang duruha magatipon sa paghigda, sila mangainit; Ug bisan ang usa ka tawo makadaug batok sa usa nga nag-inusara, ang duha makasukol kaniya ang usa ka pisi nga tulo ka pilo dili dali mabugto.</w:t>
      </w:r>
    </w:p>
    <w:p/>
    <w:p>
      <w:r xmlns:w="http://schemas.openxmlformats.org/wordprocessingml/2006/main">
        <w:t xml:space="preserve">1 Chronicles 8:5 Ug si Gera, ug si Sefufan, ug si Huram.</w:t>
      </w:r>
    </w:p>
    <w:p/>
    <w:p>
      <w:r xmlns:w="http://schemas.openxmlformats.org/wordprocessingml/2006/main">
        <w:t xml:space="preserve">Ang tudling naghisgot kang Gera, Sepupan, ug Huram.</w:t>
      </w:r>
    </w:p>
    <w:p/>
    <w:p>
      <w:r xmlns:w="http://schemas.openxmlformats.org/wordprocessingml/2006/main">
        <w:t xml:space="preserve">1. Ang Gahum sa Tulo: Sa Unsang Paagi ang Pagtinabangay Makadala Kanato ug Dugang.</w:t>
      </w:r>
    </w:p>
    <w:p/>
    <w:p>
      <w:r xmlns:w="http://schemas.openxmlformats.org/wordprocessingml/2006/main">
        <w:t xml:space="preserve">2. Ang Kamahinungdanon Bisan sa Kinagamyang mga Detalye.</w:t>
      </w:r>
    </w:p>
    <w:p/>
    <w:p>
      <w:r xmlns:w="http://schemas.openxmlformats.org/wordprocessingml/2006/main">
        <w:t xml:space="preserve">1. Mateo 18:20 - Kay kon diin ang duha o tulo nagkatigom sa akong ngalan, anaa ako sa ilang taliwala.</w:t>
      </w:r>
    </w:p>
    <w:p/>
    <w:p>
      <w:r xmlns:w="http://schemas.openxmlformats.org/wordprocessingml/2006/main">
        <w:t xml:space="preserve">2. Ecclesiastes 4:9-12 - Ang duha mas maayo kay sa usa tungod kay sila adunay maayong ganti sa ilang kahago. Kay kon sila mapukan, ang usa mobangon sa iyang kauban. Apan alaot siya nga nag-inusara sa dihang siya mapukan ug walay lain nga makabangon kaniya. Sa makausa pa, kong ang duruha magtipon sa paghigda, mainit sila;</w:t>
      </w:r>
    </w:p>
    <w:p/>
    <w:p>
      <w:r xmlns:w="http://schemas.openxmlformats.org/wordprocessingml/2006/main">
        <w:t xml:space="preserve">1 Cronica 8:6 Ug kini sila mao ang mga anak nga lalake ni Ehud: kini mao ang mga pangulo sa mga amahan sa mga molupyo sa Geba, ug ilang gibalhin sila ngadto sa Manahat:</w:t>
      </w:r>
    </w:p>
    <w:p/>
    <w:p>
      <w:r xmlns:w="http://schemas.openxmlformats.org/wordprocessingml/2006/main">
        <w:t xml:space="preserve">Ang mga anak nga lalaki ni Ehud mao ang mga pangulo sa mga amahan sa mga molupyo sa Geba ug sila namalhin ngadto sa Manahat.</w:t>
      </w:r>
    </w:p>
    <w:p/>
    <w:p>
      <w:r xmlns:w="http://schemas.openxmlformats.org/wordprocessingml/2006/main">
        <w:t xml:space="preserve">1. Ang Dios nagtawag kanatong tanan sa pagpangulo sa atong kinabuhi ug komunidad.</w:t>
      </w:r>
    </w:p>
    <w:p/>
    <w:p>
      <w:r xmlns:w="http://schemas.openxmlformats.org/wordprocessingml/2006/main">
        <w:t xml:space="preserve">2. Gitawag kita sa pagsalig ug pagsunod sa Dios sa tanan natong mga kahimtang.</w:t>
      </w:r>
    </w:p>
    <w:p/>
    <w:p>
      <w:r xmlns:w="http://schemas.openxmlformats.org/wordprocessingml/2006/main">
        <w:t xml:space="preserve">1. Mga Taga-Roma 12:6-8 - Sa may mga gasa nga nagkalainlain sumala sa grasya nga gihatag kanato, atong gamiton kini: kon propesiya, sumala sa atong pagtuo; 7 kon pag-alagad, sa among pag-alagad; ang nagatudlo, sa iyang pagpanudlo; 8 Ang nagatambag, sa iyang pagtambag; ang nag-amot, sa pagkamanggihatagon; ang nanguna, uban ang kasibot; ang nagabuhat sa mga buhat sa kalooy, uban ang kalipay.</w:t>
      </w:r>
    </w:p>
    <w:p/>
    <w:p>
      <w:r xmlns:w="http://schemas.openxmlformats.org/wordprocessingml/2006/main">
        <w:t xml:space="preserve">2. Joshua 1:9 - Wala ko ba ikaw sugoa? Pagmalig-on ug pagmaisogon. Ayaw kahadlok, ug ayaw kalisang, kay ang Ginoo nga imong Dios magauban kanimo bisan asa ka moadto.</w:t>
      </w:r>
    </w:p>
    <w:p/>
    <w:p>
      <w:r xmlns:w="http://schemas.openxmlformats.org/wordprocessingml/2006/main">
        <w:t xml:space="preserve">1 Chronicles 8:7 Ug si Naaman, ug si Ahias, ug si Gera, iyang gipapahawa sila, ug nanganak kang Uzza, ug kang Ahihud.</w:t>
      </w:r>
    </w:p>
    <w:p/>
    <w:p>
      <w:r xmlns:w="http://schemas.openxmlformats.org/wordprocessingml/2006/main">
        <w:t xml:space="preserve">Si Naaman, Ahias, ug Gera gipapahawa sa usa ka tawo nga nanganak kang Uzza ug Ahihud.</w:t>
      </w:r>
    </w:p>
    <w:p/>
    <w:p>
      <w:r xmlns:w="http://schemas.openxmlformats.org/wordprocessingml/2006/main">
        <w:t xml:space="preserve">1. Ang Gahum sa Generational Legacy: Sa Unsang Paagi ang Atong mga Pagpili Makaapektar sa Umaabot nga mga Henerasyon</w:t>
      </w:r>
    </w:p>
    <w:p/>
    <w:p>
      <w:r xmlns:w="http://schemas.openxmlformats.org/wordprocessingml/2006/main">
        <w:t xml:space="preserve">2. Ang Panalangin sa Pagkamasinugtanon: Sa Unsang Paagi ang Atong Matutom nga mga Buhat Motultol sa mga Panalangin sa Dios</w:t>
      </w:r>
    </w:p>
    <w:p/>
    <w:p>
      <w:r xmlns:w="http://schemas.openxmlformats.org/wordprocessingml/2006/main">
        <w:t xml:space="preserve">1. Proverbio 13:22 Ang usa ka maayong tawo magabilin ug usa ka panulondon alang sa mga anak sa iyang mga anak;</w:t>
      </w:r>
    </w:p>
    <w:p/>
    <w:p>
      <w:r xmlns:w="http://schemas.openxmlformats.org/wordprocessingml/2006/main">
        <w:t xml:space="preserve">2. 1 Timoteo 6:17-19 Tudloi sila nga mga dato niining kalibutana, nga dili sila magmapahitas-on, ni mosalig sa walay kasigurohan nga mga bahandi, kondili sa buhi nga Dios, nga nagahatag kanato sa madagayaon gayud sa tanang mga butang nga atong pagakalipayan; Nga sila magbuhat ug maayo, nga sila madato sa maayong mga buhat, andam sa pag-apod-apod, andam sa pagpaambit; Nga nagatigum alang sa ilang kaugalingon ug usa ka maayong patukoranan alang sa panahon nga umalabut, aron ilang magunitan ang kinabuhi nga walay katapusan.</w:t>
      </w:r>
    </w:p>
    <w:p/>
    <w:p>
      <w:r xmlns:w="http://schemas.openxmlformats.org/wordprocessingml/2006/main">
        <w:t xml:space="preserve">1 Chronicles 8:8 Ug si Saharaim nanganak ug mga anak sa yuta sa Moab, sa tapus nga iyang gipalakat sila; Si Husim ug si Baara maoy iyang mga asawa.</w:t>
      </w:r>
    </w:p>
    <w:p/>
    <w:p>
      <w:r xmlns:w="http://schemas.openxmlformats.org/wordprocessingml/2006/main">
        <w:t xml:space="preserve">Si Saharaim may duha ka asawa, si Husim ug si Baara;</w:t>
      </w:r>
    </w:p>
    <w:p/>
    <w:p>
      <w:r xmlns:w="http://schemas.openxmlformats.org/wordprocessingml/2006/main">
        <w:t xml:space="preserve">1. Ang Gahum sa Pagpasaylo: Pagpangita sa Katubsanan Pinaagi sa Pagbulag</w:t>
      </w:r>
    </w:p>
    <w:p/>
    <w:p>
      <w:r xmlns:w="http://schemas.openxmlformats.org/wordprocessingml/2006/main">
        <w:t xml:space="preserve">2. Ang Panalangin sa Pamilya: Pagsinati sa Kalipay sa Pagkaginikanan Bisan pa sa Distansiya</w:t>
      </w:r>
    </w:p>
    <w:p/>
    <w:p>
      <w:r xmlns:w="http://schemas.openxmlformats.org/wordprocessingml/2006/main">
        <w:t xml:space="preserve">1. Salmo 127:3-5: "Tan-awa, ang mga anak maoy usa ka panulondon gikan sa Ginoo, ang bunga sa tagoangkan usa ka balus. Sama sa mga udyong nga anaa sa kamot sa usa ka manggugubat mao ang mga anak sa pagkabatan-on. Bulahan ang tawo nga makatagbaw uyog uban kanila! Siya dili maulawan sa diha nga makigsulti siya sa iyang mga kaaway diha sa ganghaan.</w:t>
      </w:r>
    </w:p>
    <w:p/>
    <w:p>
      <w:r xmlns:w="http://schemas.openxmlformats.org/wordprocessingml/2006/main">
        <w:t xml:space="preserve">2. Proverbio 17:6: “Ang mga apo mao ang purongpurong sa mga tigulang, ug ang himaya sa mga anak mao ang ilang mga amahan.”</w:t>
      </w:r>
    </w:p>
    <w:p/>
    <w:p>
      <w:r xmlns:w="http://schemas.openxmlformats.org/wordprocessingml/2006/main">
        <w:t xml:space="preserve">1 Chronicles 8:9 Ug siya nanganak kang Hodes nga iyang asawa, si Jobab, ug si Zibia, ug si Mesha, ug si Malcham,</w:t>
      </w:r>
    </w:p>
    <w:p/>
    <w:p>
      <w:r xmlns:w="http://schemas.openxmlformats.org/wordprocessingml/2006/main">
        <w:t xml:space="preserve">Kini nga tudling naghisgot sa upat ka anak nga lalaki ni Hodes ug sa iyang bana: si Jobab, Zibia, Mesa, ug Malcam.</w:t>
      </w:r>
    </w:p>
    <w:p/>
    <w:p>
      <w:r xmlns:w="http://schemas.openxmlformats.org/wordprocessingml/2006/main">
        <w:t xml:space="preserve">1. Ang kamahinungdanon sa pamilya ug sa unsa nga paagi ang atong mga pamilya mohulma kon kinsa kita.</w:t>
      </w:r>
    </w:p>
    <w:p/>
    <w:p>
      <w:r xmlns:w="http://schemas.openxmlformats.org/wordprocessingml/2006/main">
        <w:t xml:space="preserve">2. Ang pagkamatinud-anon sa Dios sa paghatag kanato sa tanang hugna sa kinabuhi.</w:t>
      </w:r>
    </w:p>
    <w:p/>
    <w:p>
      <w:r xmlns:w="http://schemas.openxmlformats.org/wordprocessingml/2006/main">
        <w:t xml:space="preserve">1. Salmo 68:5-6 - "Amahan sa mga ilo, tigpanalipod sa mga babayeng balo, mao ang Dios sa iyang balaang puloy-anan. Ang Dios nagbutang sa mga nag-inusara sa mga panimalay, Siya nagamando sa mga binilanggo uban ang pag-awit"</w:t>
      </w:r>
    </w:p>
    <w:p/>
    <w:p>
      <w:r xmlns:w="http://schemas.openxmlformats.org/wordprocessingml/2006/main">
        <w:t xml:space="preserve">2. Deuteronomio 6:4-7 - "Pamati, O Israel: Ang Ginoo nga atong Dios, ang Ginoo usa ra. Higugmaa ang Ginoo nga imong Dios sa tibuok mong kasingkasing ug sa tibuok mong kalag ug sa tibuok mong kusog. Kini nga mga sugo nga akong gihatag. kamo karong adlawa maanaa sa inyong mga kasingkasing. Isilsil kini sa inyong mga anak. Isulti kini sa diha nga maglingkod ka sa balay, ug sa imong paglakaw sa dalan, sa imong paghigda, ug sa imong pagbangon."</w:t>
      </w:r>
    </w:p>
    <w:p/>
    <w:p>
      <w:r xmlns:w="http://schemas.openxmlformats.org/wordprocessingml/2006/main">
        <w:t xml:space="preserve">1 Chronicles 8:10 Ug si Jeuz, ug si Sachias, ug si Mirma. Kini mao ang iyang mga anak nga lalake, mga pangulo sa mga amahan.</w:t>
      </w:r>
    </w:p>
    <w:p/>
    <w:p>
      <w:r xmlns:w="http://schemas.openxmlformats.org/wordprocessingml/2006/main">
        <w:t xml:space="preserve">Kini nga tudling naghisgot sa mga anak nga lalaki ni Benjamin, ang anak nga lalaki ni Jacob, ug nagpasiugda sa ilang mga ngalan, Jeuz, Shakia, ug Mirma.</w:t>
      </w:r>
    </w:p>
    <w:p/>
    <w:p>
      <w:r xmlns:w="http://schemas.openxmlformats.org/wordprocessingml/2006/main">
        <w:t xml:space="preserve">1. Ang Pagkamatinumanon sa mga Amahan: Usa ka Pagsusi sa 1 Cronicas 8:10</w:t>
      </w:r>
    </w:p>
    <w:p/>
    <w:p>
      <w:r xmlns:w="http://schemas.openxmlformats.org/wordprocessingml/2006/main">
        <w:t xml:space="preserve">2. Ang Disenyo sa Dios: Pagsusi sa mga Panalangin sa Pagka-Amahan sa 1 Cronicas 8:10</w:t>
      </w:r>
    </w:p>
    <w:p/>
    <w:p>
      <w:r xmlns:w="http://schemas.openxmlformats.org/wordprocessingml/2006/main">
        <w:t xml:space="preserve">1. Roma 8:28-29 - Ug nasayod kita nga alang niadtong nahigugma sa Dios ang tanang mga butang nagkahiusa sa pagbuhat alang sa kaayohan, alang niadtong mga gitawag sumala sa iyang katuyoan. Kay sila nga iyang giila nang daan iya usab nga gitagal nga mahisama sa dagway sa iyang Anak, aron siya mahimong panganay sa daghang mga igsoon.</w:t>
      </w:r>
    </w:p>
    <w:p/>
    <w:p>
      <w:r xmlns:w="http://schemas.openxmlformats.org/wordprocessingml/2006/main">
        <w:t xml:space="preserve">2. Salmo 68:5-6 - Amahan sa mga ilo ug tigpanalipod sa mga balo mao ang Dios sa iyang balaang puloy-anan. Gipahiluna sa Dios ang nag-inusara sa usa ka panimalay; siya nagamando sa mga binilanggo ngadto sa kauswagan, apan ang mga masukihon nagpuyo sa usa ka uga nga yuta.</w:t>
      </w:r>
    </w:p>
    <w:p/>
    <w:p>
      <w:r xmlns:w="http://schemas.openxmlformats.org/wordprocessingml/2006/main">
        <w:t xml:space="preserve">1 Chronicles 8:11 Ug kang Husim siya nanganak kang Abitub ug Elpaal.</w:t>
      </w:r>
    </w:p>
    <w:p/>
    <w:p>
      <w:r xmlns:w="http://schemas.openxmlformats.org/wordprocessingml/2006/main">
        <w:t xml:space="preserve">Kini nga tudling naghisgot bahin kang Husim ug sa iyang duha ka anak nga lalaki nga si Abitub ug Elpaal.</w:t>
      </w:r>
    </w:p>
    <w:p/>
    <w:p>
      <w:r xmlns:w="http://schemas.openxmlformats.org/wordprocessingml/2006/main">
        <w:t xml:space="preserve">1. Sa unsang paagi gitagana sa Diyos ang atong mga pamilya bisan taliwala sa malisod nga mga kahimtang.</w:t>
      </w:r>
    </w:p>
    <w:p/>
    <w:p>
      <w:r xmlns:w="http://schemas.openxmlformats.org/wordprocessingml/2006/main">
        <w:t xml:space="preserve">2. Ang kamahinungdanon sa pagbaton ug pagtuo sa Diyos bisan pa sa kawalay kasegurohan sa kinabuhi.</w:t>
      </w:r>
    </w:p>
    <w:p/>
    <w:p>
      <w:r xmlns:w="http://schemas.openxmlformats.org/wordprocessingml/2006/main">
        <w:t xml:space="preserve">1. Genesis 37:3-4 - Karon gihigugma ni Israel si Jose labaw sa tanan niyang mga anak nga lalake, tungod kay siya natawo kaniya sa iyang pagkatigulang; ug siya naghimo alang kaniya ug usa ka saput nga matahum kaayo. Sa diha nga ang iyang mga igsoon nakakita nga ang ilang amahan nahigugma kaniya labaw pa kay kang bisan kinsa kanila, sila nagdumot kaniya, ug wala makasulti kaniya ug usa ka maayong pulong.</w:t>
      </w:r>
    </w:p>
    <w:p/>
    <w:p>
      <w:r xmlns:w="http://schemas.openxmlformats.org/wordprocessingml/2006/main">
        <w:t xml:space="preserve">2. Efeso 6:1-4 - Mga anak, managtuman kamo sa inyong mga ginikanan diha sa Ginoo, kay kini mao ang matarung. Pasidunggi ang imong amahan ug inahan nga mao ang unang sugo nga may saad nga maayo alang kanimo ug aron ikaw makatagamtam ug taas nga kinabuhi dinhi sa yuta. Mga amahan, ayaw pagpasuk-a ang inyong mga anak; sa baylo, padakua sila sa paghanas kag pagtudlo sang Ginoo.</w:t>
      </w:r>
    </w:p>
    <w:p/>
    <w:p>
      <w:r xmlns:w="http://schemas.openxmlformats.org/wordprocessingml/2006/main">
        <w:t xml:space="preserve">1 Chronicles 8:12 Ang mga anak nga lalake ni Elpaal; Si Eber, ug si Misam, ug si Shamed, nga nagtukod sa Ono, ug Lod, lakip ang mga lungsod niini:</w:t>
      </w:r>
    </w:p>
    <w:p/>
    <w:p>
      <w:r xmlns:w="http://schemas.openxmlformats.org/wordprocessingml/2006/main">
        <w:t xml:space="preserve">Ang mga anak nga lalaki ni Elpaal nga sila si Eber, Misham, ug Shamed, nagtukod sa Ono ug Lod uban sa ilang mga kasikbit nga lungsod.</w:t>
      </w:r>
    </w:p>
    <w:p/>
    <w:p>
      <w:r xmlns:w="http://schemas.openxmlformats.org/wordprocessingml/2006/main">
        <w:t xml:space="preserve">1. Ang Gahum sa Generational Blessing: Pagdiskubre Giunsa sa Dios Paggamit sa Atong mga Katigulangan</w:t>
      </w:r>
    </w:p>
    <w:p/>
    <w:p>
      <w:r xmlns:w="http://schemas.openxmlformats.org/wordprocessingml/2006/main">
        <w:t xml:space="preserve">2. Ang mga Panalangin sa Pagkamasinugtanon: Sa Unsang Paagi Ang Pagsunod sa Plano sa Dios Nagdala ug Probisyon</w:t>
      </w:r>
    </w:p>
    <w:p/>
    <w:p>
      <w:r xmlns:w="http://schemas.openxmlformats.org/wordprocessingml/2006/main">
        <w:t xml:space="preserve">1.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Mga Taga-Efeso 2:10 - Kay kita mga buhat sa Dios, gibuhat diha kang Cristo Jesus aron sa pagbuhat ug mga maayong buhat, nga giandam daan sa Dios aron atong pagabuhaton.</w:t>
      </w:r>
    </w:p>
    <w:p/>
    <w:p>
      <w:r xmlns:w="http://schemas.openxmlformats.org/wordprocessingml/2006/main">
        <w:t xml:space="preserve">1 Cronica 8:13 Si Berias usab, ug si Shema, nga mga pangulo sa mga amahan sa mga molupyo sa Ajalon, nga nagpapahawa sa mga molupyo sa Gath:</w:t>
      </w:r>
    </w:p>
    <w:p/>
    <w:p>
      <w:r xmlns:w="http://schemas.openxmlformats.org/wordprocessingml/2006/main">
        <w:t xml:space="preserve">Si Beria ug si Sema maoy mga pangulo sa mga banay sa mga taga-Ajalon, ug nagmalamposon sila sa pag-abog sa katawhan sa Gat.</w:t>
      </w:r>
    </w:p>
    <w:p/>
    <w:p>
      <w:r xmlns:w="http://schemas.openxmlformats.org/wordprocessingml/2006/main">
        <w:t xml:space="preserve">1. Salig sa Ginoo ug Siya mohatag og kadaugan sa tanan natong mga gubat.</w:t>
      </w:r>
    </w:p>
    <w:p/>
    <w:p>
      <w:r xmlns:w="http://schemas.openxmlformats.org/wordprocessingml/2006/main">
        <w:t xml:space="preserve">2. Mahimo kitang magmadaogon kon kita maghiusa ug makig-away alang sa kon unsay husto.</w:t>
      </w:r>
    </w:p>
    <w:p/>
    <w:p>
      <w:r xmlns:w="http://schemas.openxmlformats.org/wordprocessingml/2006/main">
        <w:t xml:space="preserve">1. Exodo 14:14 - "Ang Ginoo makig-away alang kaninyo, kinahanglan lamang nga mohilom."</w:t>
      </w:r>
    </w:p>
    <w:p/>
    <w:p>
      <w:r xmlns:w="http://schemas.openxmlformats.org/wordprocessingml/2006/main">
        <w:t xml:space="preserve">2. Proverbio 11:14 - "Diin walay giya, ang usa ka katawohan mapukan, apan diha sa kadagaya sa mga magtatambag adunay kaluwasan."</w:t>
      </w:r>
    </w:p>
    <w:p/>
    <w:p>
      <w:r xmlns:w="http://schemas.openxmlformats.org/wordprocessingml/2006/main">
        <w:t xml:space="preserve">1 Cronica 8:14 Ug si Ahio, si Shashak, ug si Jeremot,</w:t>
      </w:r>
    </w:p>
    <w:p/>
    <w:p>
      <w:r xmlns:w="http://schemas.openxmlformats.org/wordprocessingml/2006/main">
        <w:t xml:space="preserve">Ang tudling naglista sa mga ngalan sa tulo ka indibiduwal: Ahio, Sasak, ug Jeremot.</w:t>
      </w:r>
    </w:p>
    <w:p/>
    <w:p>
      <w:r xmlns:w="http://schemas.openxmlformats.org/wordprocessingml/2006/main">
        <w:t xml:space="preserve">1. Ang Dios nakaila sa matag usa kanato pinaagi sa ngalan ug nahigugma kanatong tanan nga managsama.</w:t>
      </w:r>
    </w:p>
    <w:p/>
    <w:p>
      <w:r xmlns:w="http://schemas.openxmlformats.org/wordprocessingml/2006/main">
        <w:t xml:space="preserve">2. Ang pagbaton og hugot nga pagtuo sa Dios mao ang dalan sa tinuod nga kalipay ug kalampusan.</w:t>
      </w:r>
    </w:p>
    <w:p/>
    <w:p>
      <w:r xmlns:w="http://schemas.openxmlformats.org/wordprocessingml/2006/main">
        <w:t xml:space="preserve">1. Isaias 43:1-4 - "Ayaw kahadlok, kay gitubos ko na ikaw; gitawag ko ikaw sa imong ngalan, ikaw ako."</w:t>
      </w:r>
    </w:p>
    <w:p/>
    <w:p>
      <w:r xmlns:w="http://schemas.openxmlformats.org/wordprocessingml/2006/main">
        <w:t xml:space="preserve">2. Salmo 139:1-4 - "O Ginoo, ikaw nakasusi kanako ug nakaila kanako! Ikaw nahibalo sa akong paglingkod ug sa diha nga ako mobangon; Ikaw nakaila sa akong mga hunahuna gikan sa halayo."</w:t>
      </w:r>
    </w:p>
    <w:p/>
    <w:p>
      <w:r xmlns:w="http://schemas.openxmlformats.org/wordprocessingml/2006/main">
        <w:t xml:space="preserve">1 Cronica 8:15 Si Zebadias, Arad, Ader,</w:t>
      </w:r>
    </w:p>
    <w:p/>
    <w:p>
      <w:r xmlns:w="http://schemas.openxmlformats.org/wordprocessingml/2006/main">
        <w:t xml:space="preserve">Ang tudling naghisgot sa mga ngalan sa tulo ka indibiduwal: Zebadias, Arad, ug Ader.</w:t>
      </w:r>
    </w:p>
    <w:p/>
    <w:p>
      <w:r xmlns:w="http://schemas.openxmlformats.org/wordprocessingml/2006/main">
        <w:t xml:space="preserve">1. Ang Gahum sa Usa ka Ngalan: Sa Unsang Paagi Ang Gitawag Kita Makahulma sa Atong Kinabuhi</w:t>
      </w:r>
    </w:p>
    <w:p/>
    <w:p>
      <w:r xmlns:w="http://schemas.openxmlformats.org/wordprocessingml/2006/main">
        <w:t xml:space="preserve">2. Ang Gahum sa Komunidad: Sa Unsang Paagi Makaimpluwensya Kanato sa Atong Palibot</w:t>
      </w:r>
    </w:p>
    <w:p/>
    <w:p>
      <w:r xmlns:w="http://schemas.openxmlformats.org/wordprocessingml/2006/main">
        <w:t xml:space="preserve">1. Isaias 9:6: “Kay alang kanato natawo ang usa ka bata, alang kanato ang usa ka anak nga lalake gihatag; ug ang kagamhanan igatungtong sa iyang abaga, ug ang iyang ngalan pagatawgon nga Kahibulongan nga Magtatambag, Dios nga Makagagahum, Amahan nga Walay Katapusan, Prinsipe sa Pakigdait. ."</w:t>
      </w:r>
    </w:p>
    <w:p/>
    <w:p>
      <w:r xmlns:w="http://schemas.openxmlformats.org/wordprocessingml/2006/main">
        <w:t xml:space="preserve">2. Mateo 1:21: "Siya manganak ug usa ka lalaki, ug pagatawgon nimo ang iyang ngalan nga Jesus, kay siya magaluwas sa iyang katawhan gikan sa ilang mga sala."</w:t>
      </w:r>
    </w:p>
    <w:p/>
    <w:p>
      <w:r xmlns:w="http://schemas.openxmlformats.org/wordprocessingml/2006/main">
        <w:t xml:space="preserve">1 Chronicles 8:16 Ug si Michael, ug si Ispa, ug si Joha, ang mga anak nga lalake ni Beria;</w:t>
      </w:r>
    </w:p>
    <w:p/>
    <w:p>
      <w:r xmlns:w="http://schemas.openxmlformats.org/wordprocessingml/2006/main">
        <w:t xml:space="preserve">Kini nga tudling gikan sa 1 Cronicas 8:16 naglista sa mga anak nga lalaki ni Beria nga sila si Michael, Ispa, ug Joha.</w:t>
      </w:r>
    </w:p>
    <w:p/>
    <w:p>
      <w:r xmlns:w="http://schemas.openxmlformats.org/wordprocessingml/2006/main">
        <w:t xml:space="preserve">1. Ang Gahum sa Pamilya: Ang Estorya ni Beria ug sa Iyang mga Anak</w:t>
      </w:r>
    </w:p>
    <w:p/>
    <w:p>
      <w:r xmlns:w="http://schemas.openxmlformats.org/wordprocessingml/2006/main">
        <w:t xml:space="preserve">2. Ang Kamahinungdanon sa Generational Legacy</w:t>
      </w:r>
    </w:p>
    <w:p/>
    <w:p>
      <w:r xmlns:w="http://schemas.openxmlformats.org/wordprocessingml/2006/main">
        <w:t xml:space="preserve">1. Genesis 2:24 - Busa ang lalaki magabiya sa iyang amahan ug sa iyang inahan, ug moipon sa iyang asawa, ug sila mahimong usa ka unod.</w:t>
      </w:r>
    </w:p>
    <w:p/>
    <w:p>
      <w:r xmlns:w="http://schemas.openxmlformats.org/wordprocessingml/2006/main">
        <w:t xml:space="preserve">2. Deuteronomio 6:5-7 - Ug higugmaon mo ang Ginoo nga imong Dios sa tibuok mong kasingkasing, ug sa tibuok mong kalag, ug sa tibuok mong kusog. Ug kining mga pulonga, nga akong gisugo kanimo niining adlawa, maanaa sa imong kasingkasing: Ug igatudlo mo kini nga masingkamuton sa imong mga anak, ug igasulti mo kini sa magalingkod ikaw sa imong balay, ug sa magalakaw ikaw sa dalan, ug sa diha nga ikaw higda, ug sa imong pagbangon.</w:t>
      </w:r>
    </w:p>
    <w:p/>
    <w:p>
      <w:r xmlns:w="http://schemas.openxmlformats.org/wordprocessingml/2006/main">
        <w:t xml:space="preserve">1 Chronicles 8:17 Ug si Zebadias, ug si Meshulam, ug si Hezeki, ug si Heber,</w:t>
      </w:r>
    </w:p>
    <w:p/>
    <w:p>
      <w:r xmlns:w="http://schemas.openxmlformats.org/wordprocessingml/2006/main">
        <w:t xml:space="preserve">Ang tudling naghisgot ug upat ka tawo: si Zebadias, Meshulam, Hezeki, ug Heber.</w:t>
      </w:r>
    </w:p>
    <w:p/>
    <w:p>
      <w:r xmlns:w="http://schemas.openxmlformats.org/wordprocessingml/2006/main">
        <w:t xml:space="preserve">1: Kita kinahanglan nga maningkamot sa pagpuyo sa mga kinabuhi sa hugot nga pagtuo ug pagserbisyo sama ni Zebadias, Meshulam, Hezeki, ug Heber.</w:t>
      </w:r>
    </w:p>
    <w:p/>
    <w:p>
      <w:r xmlns:w="http://schemas.openxmlformats.org/wordprocessingml/2006/main">
        <w:t xml:space="preserve">2: Bahin kita sa usa ka mas dako nga komunidad, ug ang atong mga aksyon mahimong adunay epekto sa uban, ingon sa gipakita sa upat nga gihisgutan sa tudling.</w:t>
      </w:r>
    </w:p>
    <w:p/>
    <w:p>
      <w:r xmlns:w="http://schemas.openxmlformats.org/wordprocessingml/2006/main">
        <w:t xml:space="preserve">1: Proverbio 18:24 Ang usa ka tawo nga adunay daghang mga higala mahimong malaglag, apan adunay usa ka higala nga moipon labi pa sa usa ka igsoon.</w:t>
      </w:r>
    </w:p>
    <w:p/>
    <w:p>
      <w:r xmlns:w="http://schemas.openxmlformats.org/wordprocessingml/2006/main">
        <w:t xml:space="preserve">2: Galacia 6:2 Magtambayayongay kamo sa mga palas-anon sa usag usa, ug sa ingon niana tumana ang balaod ni Kristo.</w:t>
      </w:r>
    </w:p>
    <w:p/>
    <w:p>
      <w:r xmlns:w="http://schemas.openxmlformats.org/wordprocessingml/2006/main">
        <w:t xml:space="preserve">1 Chronicles 8:18 Si Ishmerai usab, ug si Jezlia, ug si Jobab, ang mga anak nga lalake ni Elpaal;</w:t>
      </w:r>
    </w:p>
    <w:p/>
    <w:p>
      <w:r xmlns:w="http://schemas.openxmlformats.org/wordprocessingml/2006/main">
        <w:t xml:space="preserve">Si Ishmerai, si Jezlia, ug si Jobab maoy mga anak ni Elpaal.</w:t>
      </w:r>
    </w:p>
    <w:p/>
    <w:p>
      <w:r xmlns:w="http://schemas.openxmlformats.org/wordprocessingml/2006/main">
        <w:t xml:space="preserve">1: Ang kahinungdanon sa pamilya diha sa Bibliya.</w:t>
      </w:r>
    </w:p>
    <w:p/>
    <w:p>
      <w:r xmlns:w="http://schemas.openxmlformats.org/wordprocessingml/2006/main">
        <w:t xml:space="preserve">2: Ang kabilin ni Elpaal ug sa iyang mga anak nga lalaki.</w:t>
      </w:r>
    </w:p>
    <w:p/>
    <w:p>
      <w:r xmlns:w="http://schemas.openxmlformats.org/wordprocessingml/2006/main">
        <w:t xml:space="preserve">1: Roma 8:38-39 Kay nakasiguro ako nga bisan ang kamatayon o kinabuhi, o mga anghel o mga punoan, o mga butang karon o mga butang nga umaabot, o mga gahum, o kahitas-an, o kahiladman, o bisan unsa sa tanan nga binuhat, dili makahimo ibulag kita sa gugma sa Dios diha kang Kristo Jesus nga atong Ginoo.</w:t>
      </w:r>
    </w:p>
    <w:p/>
    <w:p>
      <w:r xmlns:w="http://schemas.openxmlformats.org/wordprocessingml/2006/main">
        <w:t xml:space="preserve">2: Salmo 127:3-5 Ania karon, ang mga anak maoy usa ka panulondon gikan sa Ginoo, ang bunga sa tagoangkan usa ka balus. Sama sa mga udyong sa kamot sa usa ka manggugubat ang mga anak sa pagkabatan-on. Bulahan ang tawo nga nagpuno sa iyang baslayan uban kanila! Siya dili maulawan sa diha nga siya makigsulti sa iyang mga kaaway diha sa ganghaan.</w:t>
      </w:r>
    </w:p>
    <w:p/>
    <w:p>
      <w:r xmlns:w="http://schemas.openxmlformats.org/wordprocessingml/2006/main">
        <w:t xml:space="preserve">1 Chronicles 8:19 Ug si Jakim, ug si Zichri, ug si Zabdi,</w:t>
      </w:r>
    </w:p>
    <w:p/>
    <w:p>
      <w:r xmlns:w="http://schemas.openxmlformats.org/wordprocessingml/2006/main">
        <w:t xml:space="preserve">Kini nga tudling naghisgot sa tulo sa mga anak ni Epraim, Jakim, Zikri, ug Zabdi.</w:t>
      </w:r>
    </w:p>
    <w:p/>
    <w:p>
      <w:r xmlns:w="http://schemas.openxmlformats.org/wordprocessingml/2006/main">
        <w:t xml:space="preserve">1. Ang Kamahinungdanon sa Pamilya: Usa ka Pagtan-aw sa Jakim, Zichri, ug Zabdi</w:t>
      </w:r>
    </w:p>
    <w:p/>
    <w:p>
      <w:r xmlns:w="http://schemas.openxmlformats.org/wordprocessingml/2006/main">
        <w:t xml:space="preserve">2. Pagsunod sa mga Lakang sa Atong mga Katigulangan: Mga Leksyon gikan sa mga Anak ni Efraim</w:t>
      </w:r>
    </w:p>
    <w:p/>
    <w:p>
      <w:r xmlns:w="http://schemas.openxmlformats.org/wordprocessingml/2006/main">
        <w:t xml:space="preserve">1. Genesis 46:20 - Ug ang mga anak nga lalake ni Ephraim: si Sutelah, ug si Bered iyang anak nga lalake, ug si Tahat iyang anak nga lalake, ug si Elada iyang anak nga lalake, ug si Tahat iyang anak nga lalake,</w:t>
      </w:r>
    </w:p>
    <w:p/>
    <w:p>
      <w:r xmlns:w="http://schemas.openxmlformats.org/wordprocessingml/2006/main">
        <w:t xml:space="preserve">2. Proverbio 17:6 - Ang mga apo mao ang purongpurong sa mga tigulang, ug ang himaya sa mga anak mao ang ilang mga amahan.</w:t>
      </w:r>
    </w:p>
    <w:p/>
    <w:p>
      <w:r xmlns:w="http://schemas.openxmlformats.org/wordprocessingml/2006/main">
        <w:t xml:space="preserve">1 Chronicles 8:20 Ug si Elienai, ug si Zilthai, ug si Eliel,</w:t>
      </w:r>
    </w:p>
    <w:p/>
    <w:p>
      <w:r xmlns:w="http://schemas.openxmlformats.org/wordprocessingml/2006/main">
        <w:t xml:space="preserve">Ang tudling naghisgot ug tulo ka anak nga lalaki ni Beker, Elienai, Ziltai, ug Eliel.</w:t>
      </w:r>
    </w:p>
    <w:p/>
    <w:p>
      <w:r xmlns:w="http://schemas.openxmlformats.org/wordprocessingml/2006/main">
        <w:t xml:space="preserve">1. Ang Gahum sa Kabilin: Giunsa sa mga Anak ni Becher ang Epekto sa Israel</w:t>
      </w:r>
    </w:p>
    <w:p/>
    <w:p>
      <w:r xmlns:w="http://schemas.openxmlformats.org/wordprocessingml/2006/main">
        <w:t xml:space="preserve">2. Pagkamatinud-anon Gigantihan: Ang Panalangin sa Diyos sa Linya ni Becher</w:t>
      </w:r>
    </w:p>
    <w:p/>
    <w:p>
      <w:r xmlns:w="http://schemas.openxmlformats.org/wordprocessingml/2006/main">
        <w:t xml:space="preserve">1. 1 Samuel 9:1–2 - Si Saul, usa ka Benjaminhon, gipili nga mahimong unang hari sa Israel.</w:t>
      </w:r>
    </w:p>
    <w:p/>
    <w:p>
      <w:r xmlns:w="http://schemas.openxmlformats.org/wordprocessingml/2006/main">
        <w:t xml:space="preserve">2. Roma 4:13 - Kay ang saad ngadto kang Abraham ug sa iyang kaliwatan nga siya mahimong manununod sa kalibutan wala moabut pinaagi sa balaod kondili pinaagi sa pagkamatarung sa pagtoo.</w:t>
      </w:r>
    </w:p>
    <w:p/>
    <w:p>
      <w:r xmlns:w="http://schemas.openxmlformats.org/wordprocessingml/2006/main">
        <w:t xml:space="preserve">1 Chronicles 8:21 Ug si Adaias, ug si Beraias, ug si Simrath, ang mga anak nga lalake ni Simhi;</w:t>
      </w:r>
    </w:p>
    <w:p/>
    <w:p>
      <w:r xmlns:w="http://schemas.openxmlformats.org/wordprocessingml/2006/main">
        <w:t xml:space="preserve">Ang tudling naghisgot bahin sa tulo ka anak nga lalaki ni Shimhi: si Adaias, Beraias ug Shimrat.</w:t>
      </w:r>
    </w:p>
    <w:p/>
    <w:p>
      <w:r xmlns:w="http://schemas.openxmlformats.org/wordprocessingml/2006/main">
        <w:t xml:space="preserve">1: Kitang tanan adunay usa ka talagsaon nga katuyoan ug ang Dios naggamit kanatong tanan alang sa Iyang himaya.</w:t>
      </w:r>
    </w:p>
    <w:p/>
    <w:p>
      <w:r xmlns:w="http://schemas.openxmlformats.org/wordprocessingml/2006/main">
        <w:t xml:space="preserve">2: Magtinabangay isip pamilya, makahimo kita og dagkong mga butang alang sa Ginoo.</w:t>
      </w:r>
    </w:p>
    <w:p/>
    <w:p>
      <w:r xmlns:w="http://schemas.openxmlformats.org/wordprocessingml/2006/main">
        <w:t xml:space="preserve">1: Mga Taga-Efeso 4:16 Gikan kaniya ang tibuok lawas, nga gidugtong ug gihiusa pinaagi sa matag lutahan nga gihatag, sumala sa epektibong buhat nga ang matag bahin nagabuhat sa iyang bahin, nagapatubo sa lawas alang sa pagpalig-on sa iyang kaugalingon diha sa gugma.</w:t>
      </w:r>
    </w:p>
    <w:p/>
    <w:p>
      <w:r xmlns:w="http://schemas.openxmlformats.org/wordprocessingml/2006/main">
        <w:t xml:space="preserve">2: Roma 12:4-5 Kay maingon nga kita adunay daghan nga mga bahin sa usa ka lawas, apan ang tanang mga bahin dili managsama nga bulohaton, mao nga kita, bisan daghan, usa ka lawas diha kang Kristo, ug ang tagsatagsa mga bahin sa usag usa.</w:t>
      </w:r>
    </w:p>
    <w:p/>
    <w:p>
      <w:r xmlns:w="http://schemas.openxmlformats.org/wordprocessingml/2006/main">
        <w:t xml:space="preserve">1 Chronicles 8:22 Ug si Ishpan, ug si Heber, ug si Eliel,</w:t>
      </w:r>
    </w:p>
    <w:p/>
    <w:p>
      <w:r xmlns:w="http://schemas.openxmlformats.org/wordprocessingml/2006/main">
        <w:t xml:space="preserve">Ang tudling naghisgot ug tulo ka ngalan: Ishpan, Heber, ug Eliel.</w:t>
      </w:r>
    </w:p>
    <w:p/>
    <w:p>
      <w:r xmlns:w="http://schemas.openxmlformats.org/wordprocessingml/2006/main">
        <w:t xml:space="preserve">1. Ang Dios naggamit ug ordinaryong mga tawo sa pagbuhat ug talagsaong mga butang.</w:t>
      </w:r>
    </w:p>
    <w:p/>
    <w:p>
      <w:r xmlns:w="http://schemas.openxmlformats.org/wordprocessingml/2006/main">
        <w:t xml:space="preserve">2. Mahimong gamiton sa Diyos ang bisan kinsa, bisan unsa pa ang ilang kaagi o kasinatian.</w:t>
      </w:r>
    </w:p>
    <w:p/>
    <w:p>
      <w:r xmlns:w="http://schemas.openxmlformats.org/wordprocessingml/2006/main">
        <w:t xml:space="preserve">1. Mateo 9:9-13, Gitawag ni Jesus si Mateo sa pagsunod kaniya.</w:t>
      </w:r>
    </w:p>
    <w:p/>
    <w:p>
      <w:r xmlns:w="http://schemas.openxmlformats.org/wordprocessingml/2006/main">
        <w:t xml:space="preserve">2. Buhat 9:1-20, ang pagkakabig ni Saulo ug pagtawag aron mahimong apostol.</w:t>
      </w:r>
    </w:p>
    <w:p/>
    <w:p>
      <w:r xmlns:w="http://schemas.openxmlformats.org/wordprocessingml/2006/main">
        <w:t xml:space="preserve">1 Cronica 8:23 Ug si Abdon, ug si Zichri, ug si Hanan,</w:t>
      </w:r>
    </w:p>
    <w:p/>
    <w:p>
      <w:r xmlns:w="http://schemas.openxmlformats.org/wordprocessingml/2006/main">
        <w:t xml:space="preserve">Passage Ang tudling naghisgot sa tulo ka indibidwal - Abdon, Zichri, ug Hanan.</w:t>
      </w:r>
    </w:p>
    <w:p/>
    <w:p>
      <w:r xmlns:w="http://schemas.openxmlformats.org/wordprocessingml/2006/main">
        <w:t xml:space="preserve">1. Ang kamahinungdanon sa pag-ila sa mga kontribusyon sa uban, bisan unsa ka gamay.</w:t>
      </w:r>
    </w:p>
    <w:p/>
    <w:p>
      <w:r xmlns:w="http://schemas.openxmlformats.org/wordprocessingml/2006/main">
        <w:t xml:space="preserve">2. Ang gahum sa mga relasyon ug ang kalig-on nga nagagikan sa pagtinabangay.</w:t>
      </w:r>
    </w:p>
    <w:p/>
    <w:p>
      <w:r xmlns:w="http://schemas.openxmlformats.org/wordprocessingml/2006/main">
        <w:t xml:space="preserve">1. Proverbio 27:17 - "Ingon nga ang puthaw nagapahait sa puthaw, ang usa ka tawo nagapahait sa lain."</w:t>
      </w:r>
    </w:p>
    <w:p/>
    <w:p>
      <w:r xmlns:w="http://schemas.openxmlformats.org/wordprocessingml/2006/main">
        <w:t xml:space="preserve">2. Ecclesiastes 4:9-12 - "Ang duha mas maayo kay sa usa, tungod kay sila adunay maayo nga balus sa ilang kahago: Kon ang usa kanila matumba, ang usa makatabang sa usa. tabangi sila sa pagbangon. Dugang pa, kon ang duha magdungan sa paghigda, sila mangainit. Apan unsaon man sa usa nga magpainit nga mag-inusara? Bisan ang usa mapildi, ang duha makadepensa sa ilang kaugalingon. Ang usa ka pisi nga tulo ka labod dili daling mabugto.</w:t>
      </w:r>
    </w:p>
    <w:p/>
    <w:p>
      <w:r xmlns:w="http://schemas.openxmlformats.org/wordprocessingml/2006/main">
        <w:t xml:space="preserve">1 Cronica 8:24 Ug si Hananias, ug si Elam, ug si Antotias,</w:t>
      </w:r>
    </w:p>
    <w:p/>
    <w:p>
      <w:r xmlns:w="http://schemas.openxmlformats.org/wordprocessingml/2006/main">
        <w:t xml:space="preserve">Ang tudling naghisgot ug tulo ka lalaki: si Hananias, Elam, ug Antotias.</w:t>
      </w:r>
    </w:p>
    <w:p/>
    <w:p>
      <w:r xmlns:w="http://schemas.openxmlformats.org/wordprocessingml/2006/main">
        <w:t xml:space="preserve">1. Ang Dios makabuhat pinaagi sa dili mahimo nga mga tawo - 1 Cronicas 8:24</w:t>
      </w:r>
    </w:p>
    <w:p/>
    <w:p>
      <w:r xmlns:w="http://schemas.openxmlformats.org/wordprocessingml/2006/main">
        <w:t xml:space="preserve">2. Ang kamahinungdanon sa pagpaubos - 1 Pedro 5:5-6</w:t>
      </w:r>
    </w:p>
    <w:p/>
    <w:p>
      <w:r xmlns:w="http://schemas.openxmlformats.org/wordprocessingml/2006/main">
        <w:t xml:space="preserve">1. 1 Cronicas 8:24</w:t>
      </w:r>
    </w:p>
    <w:p/>
    <w:p>
      <w:r xmlns:w="http://schemas.openxmlformats.org/wordprocessingml/2006/main">
        <w:t xml:space="preserve">2. 1 Pedro 5:5-6 "Isul-ob ang inyong kaugalingon, kamong tanan, sa pagpaubos sa usag usa, kay ang Dios nagabatok sa mga mapahitas-on apan nagahatag ug grasya sa mga mapaubsanon."</w:t>
      </w:r>
    </w:p>
    <w:p/>
    <w:p>
      <w:r xmlns:w="http://schemas.openxmlformats.org/wordprocessingml/2006/main">
        <w:t xml:space="preserve">1 Chronicles 8:25 Ug si Iphedeias, ug si Penuel, ang mga anak nga lalake ni Shasac;</w:t>
      </w:r>
    </w:p>
    <w:p/>
    <w:p>
      <w:r xmlns:w="http://schemas.openxmlformats.org/wordprocessingml/2006/main">
        <w:t xml:space="preserve">Ang tudling naghisgot kang Iphedeias ug Penuel, ang mga anak ni Sasak.</w:t>
      </w:r>
    </w:p>
    <w:p/>
    <w:p>
      <w:r xmlns:w="http://schemas.openxmlformats.org/wordprocessingml/2006/main">
        <w:t xml:space="preserve">1. Ang Dios makabuhat sa tanang kaliwatan - 1 Cronicas 8:25</w:t>
      </w:r>
    </w:p>
    <w:p/>
    <w:p>
      <w:r xmlns:w="http://schemas.openxmlformats.org/wordprocessingml/2006/main">
        <w:t xml:space="preserve">2. Ang kamahinungdanon sa panulondon sa pamilya - 1 Cronicas 8:25</w:t>
      </w:r>
    </w:p>
    <w:p/>
    <w:p>
      <w:r xmlns:w="http://schemas.openxmlformats.org/wordprocessingml/2006/main">
        <w:t xml:space="preserve">1. Exodo 20:12 - Tahuron mo ang imong amahan ug ang imong inahan, aron magtaas ang imong mga adlaw sa yuta nga gihatag kanimo sa Ginoo nga imong Dios.</w:t>
      </w:r>
    </w:p>
    <w:p/>
    <w:p>
      <w:r xmlns:w="http://schemas.openxmlformats.org/wordprocessingml/2006/main">
        <w:t xml:space="preserve">2. Proverbio 17:6 - Ang mga apo mao ang purongpurong sa mga tigulang, ug ang himaya sa mga anak mao ang ilang mga amahan.</w:t>
      </w:r>
    </w:p>
    <w:p/>
    <w:p>
      <w:r xmlns:w="http://schemas.openxmlformats.org/wordprocessingml/2006/main">
        <w:t xml:space="preserve">1 Cronica 8:26 Ug si Samserai, ug si Seharias, ug si Athalia,</w:t>
      </w:r>
    </w:p>
    <w:p/>
    <w:p>
      <w:r xmlns:w="http://schemas.openxmlformats.org/wordprocessingml/2006/main">
        <w:t xml:space="preserve">Ang tudling naghisgot ug tulo ka ngalan: Shamsherai, Seharias, ug Athalia.</w:t>
      </w:r>
    </w:p>
    <w:p/>
    <w:p>
      <w:r xmlns:w="http://schemas.openxmlformats.org/wordprocessingml/2006/main">
        <w:t xml:space="preserve">1) Ang Dili Mapakyas nga Pagkamatinumanon sa Diyos: Sa Unsang Paagi Ang Matag Ngalan sa Bibliya Usa ka Pagdasig</w:t>
      </w:r>
    </w:p>
    <w:p/>
    <w:p>
      <w:r xmlns:w="http://schemas.openxmlformats.org/wordprocessingml/2006/main">
        <w:t xml:space="preserve">2) Usa ka Sugilanon sa Tulo ka Ngalan: Pagtan-aw sa Istorya sa Dios Pinaagi sa mga Panid sa Kasulatan</w:t>
      </w:r>
    </w:p>
    <w:p/>
    <w:p>
      <w:r xmlns:w="http://schemas.openxmlformats.org/wordprocessingml/2006/main">
        <w:t xml:space="preserve">1) Isaias 55:8-9 -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2) Salmo 147:5 - Daku ang atong Ginoo, ug madagayaon sa gahum; ang iyang pagsabot dili masukod.</w:t>
      </w:r>
    </w:p>
    <w:p/>
    <w:p>
      <w:r xmlns:w="http://schemas.openxmlformats.org/wordprocessingml/2006/main">
        <w:t xml:space="preserve">1 Chronicles 8:27 Ug si Jaresia, ug si Elias, ug si Zichri, ang mga anak nga lalake ni Jeroham.</w:t>
      </w:r>
    </w:p>
    <w:p/>
    <w:p>
      <w:r xmlns:w="http://schemas.openxmlformats.org/wordprocessingml/2006/main">
        <w:t xml:space="preserve">Si Jaresias, Elias, ug Zicri ang mga anak ni Jeroham.</w:t>
      </w:r>
    </w:p>
    <w:p/>
    <w:p>
      <w:r xmlns:w="http://schemas.openxmlformats.org/wordprocessingml/2006/main">
        <w:t xml:space="preserve">1. Ang Gahum sa usa ka Kabilin: Pagsaulog sa mga Anak ni Jeroham</w:t>
      </w:r>
    </w:p>
    <w:p/>
    <w:p>
      <w:r xmlns:w="http://schemas.openxmlformats.org/wordprocessingml/2006/main">
        <w:t xml:space="preserve">2. Ang Epekto sa Usa ka Matutom nga Amahan: Pagkat-on gikan sa Ehemplo ni Jeroham</w:t>
      </w:r>
    </w:p>
    <w:p/>
    <w:p>
      <w:r xmlns:w="http://schemas.openxmlformats.org/wordprocessingml/2006/main">
        <w:t xml:space="preserve">1. Proverbio 13:22 - Ang usa ka maayong tawo nagbilin ug panulondon alang sa mga anak sa iyang mga anak, apan ang bahandi sa makasasala gitagana alang sa mga matarung.</w:t>
      </w:r>
    </w:p>
    <w:p/>
    <w:p>
      <w:r xmlns:w="http://schemas.openxmlformats.org/wordprocessingml/2006/main">
        <w:t xml:space="preserve">2. Deuteronomio 6:6-7 - Ug kining mga pulonga nga akong gisugo kanimo niining adlawa maanaa sa imong kasingkasing. Igatudlo mo kini nga masingkamuton sa imong mga anak, ug igasulti mo kini sa magalingkod ikaw sa imong balay, ug sa magalakaw ikaw sa dalan, ug sa imong paghigda, ug sa imong pagbangon.</w:t>
      </w:r>
    </w:p>
    <w:p/>
    <w:p>
      <w:r xmlns:w="http://schemas.openxmlformats.org/wordprocessingml/2006/main">
        <w:t xml:space="preserve">1 Chronicles 8:28 Kini sila mao ang mga pangulo sa mga balay sa mga amahan, sumala sa ilang mga kaliwatan, mga pangulo nga mga tawo. Kini sila namuyo sa Jerusalem.</w:t>
      </w:r>
    </w:p>
    <w:p/>
    <w:p>
      <w:r xmlns:w="http://schemas.openxmlformats.org/wordprocessingml/2006/main">
        <w:t xml:space="preserve">Kini nga tudling naglista sa mga pangulo sa mga amahan sumala sa ilang mga kaliwatan nga nagpuyo sa Jerusalem.</w:t>
      </w:r>
    </w:p>
    <w:p/>
    <w:p>
      <w:r xmlns:w="http://schemas.openxmlformats.org/wordprocessingml/2006/main">
        <w:t xml:space="preserve">1. "Ang Pinili nga Katawhan sa Dios: Usa ka Pagtan-aw sa Katawhan sa Jerusalem"</w:t>
      </w:r>
    </w:p>
    <w:p/>
    <w:p>
      <w:r xmlns:w="http://schemas.openxmlformats.org/wordprocessingml/2006/main">
        <w:t xml:space="preserve">2. "Pagsunod sa Atong mga Katigulangan: Pagpamalandong sa mga Ulo sa mga Amahan"</w:t>
      </w:r>
    </w:p>
    <w:p/>
    <w:p>
      <w:r xmlns:w="http://schemas.openxmlformats.org/wordprocessingml/2006/main">
        <w:t xml:space="preserve">1. Efeso 2:19-20 (Busa dili na kamo mga estranghero ug mga langyaw, kondili mga katagilungsod na sa mga balaan ug mga sakop sa panimalay sa Dios.)</w:t>
      </w:r>
    </w:p>
    <w:p/>
    <w:p>
      <w:r xmlns:w="http://schemas.openxmlformats.org/wordprocessingml/2006/main">
        <w:t xml:space="preserve">2. 1 Mga Taga-Corinto 15:58 (Busa, akong hinigugma nga mga igsoon, magmalig-on kamo, dili matarug, magmadagayaon kanunay sa buhat sa Ginoo, sa hingbaloan nga diha sa Ginoo ang inyong paghago dili makawang.)</w:t>
      </w:r>
    </w:p>
    <w:p/>
    <w:p>
      <w:r xmlns:w="http://schemas.openxmlformats.org/wordprocessingml/2006/main">
        <w:t xml:space="preserve">1 Chronicles 8:29 Ug sa Gabaon nagpuyo ang amahan ni Gabaon; kansang asawa mao si Maacha:</w:t>
      </w:r>
    </w:p>
    <w:p/>
    <w:p>
      <w:r xmlns:w="http://schemas.openxmlformats.org/wordprocessingml/2006/main">
        <w:t xml:space="preserve">Si Maaca maoy asawa sa amahan ni Gibeon.</w:t>
      </w:r>
    </w:p>
    <w:p/>
    <w:p>
      <w:r xmlns:w="http://schemas.openxmlformats.org/wordprocessingml/2006/main">
        <w:t xml:space="preserve">1. Ang Kamahinungdanon sa Kaminyoon ug Pamilya - Nagkuha sa panig-ingnan ni Maacha ug ang amahan ni Gabaon, kini magsusi sa kamahinungdanon sa paghimo og lig-on nga kaminyoon ug mga relasyon sa pamilya.</w:t>
      </w:r>
    </w:p>
    <w:p/>
    <w:p>
      <w:r xmlns:w="http://schemas.openxmlformats.org/wordprocessingml/2006/main">
        <w:t xml:space="preserve">2. Paghimo og Pagpasalig ngadto sa Uban - Kini maghisgot sa kamahinungdanon sa paghimo og mga pasalig ngadto sa uban, uban sa panig-ingnan ni Maacha ug ang amahan ni Gabaon.</w:t>
      </w:r>
    </w:p>
    <w:p/>
    <w:p>
      <w:r xmlns:w="http://schemas.openxmlformats.org/wordprocessingml/2006/main">
        <w:t xml:space="preserve">1. Genesis 2:24 - Busa ang lalaki magabiya sa iyang amahan ug sa iyang inahan, ug moipon sa iyang asawa, ug sila mahimong usa ka unod.</w:t>
      </w:r>
    </w:p>
    <w:p/>
    <w:p>
      <w:r xmlns:w="http://schemas.openxmlformats.org/wordprocessingml/2006/main">
        <w:t xml:space="preserve">2. Efeso 5:22-33 - Mga asawa, magpasakop kamo sa inyong kaugalingon nga mga bana, ingon nga sa Ginoo. Kay ang bana mao ang ulo sa asawa, maingon nga si Cristo mao ang ulo sa iglesia, ug siya mao ang Manluluwas sa lawas.</w:t>
      </w:r>
    </w:p>
    <w:p/>
    <w:p>
      <w:r xmlns:w="http://schemas.openxmlformats.org/wordprocessingml/2006/main">
        <w:t xml:space="preserve">1 Cronica 8:30 Ug ang iyang kamagulangang anak nga lalaki nga si Abdon, ug si Zur, ug si Kish, ug si Baal, ug si Nadab,</w:t>
      </w:r>
    </w:p>
    <w:p/>
    <w:p>
      <w:r xmlns:w="http://schemas.openxmlformats.org/wordprocessingml/2006/main">
        <w:t xml:space="preserve">Ang tudling naghisgot ug lima ka anak nga lalaki ni Benjamin: si Abdon, Zur, Kish, Baal, ug Nadab.</w:t>
      </w:r>
    </w:p>
    <w:p/>
    <w:p>
      <w:r xmlns:w="http://schemas.openxmlformats.org/wordprocessingml/2006/main">
        <w:t xml:space="preserve">1. Ang Kalig-on sa usa ka Pamilya: Usa ka Pagtan-aw sa Anak nga mga Lalaki ni Benjamin</w:t>
      </w:r>
    </w:p>
    <w:p/>
    <w:p>
      <w:r xmlns:w="http://schemas.openxmlformats.org/wordprocessingml/2006/main">
        <w:t xml:space="preserve">2. Ang Pagkamatinud-anon sa mga Amahan: Pagpasa sa Kabilin sa Pagtuo</w:t>
      </w:r>
    </w:p>
    <w:p/>
    <w:p>
      <w:r xmlns:w="http://schemas.openxmlformats.org/wordprocessingml/2006/main">
        <w:t xml:space="preserve">1. Salmo 78:5-7 - "Kay siya nagtukod ug usa ka pagpamatuod kang Jacob, ug nagbutang ug usa ka balaod sa Israel, nga iyang gisugo sa atong mga amahan sa pagtudlo ngadto sa ilang mga anak, aron ang sunod nga kaliwatan makaila kanila, ang mga bata nga wala pa matawo, ug Tumindog ka ug sultihi kini sa ilang mga anak, aron sila mosalig sa Dios ug dili makalimot sa mga buhat sa Dios, kondili magabantay sa iyang mga sugo."</w:t>
      </w:r>
    </w:p>
    <w:p/>
    <w:p>
      <w:r xmlns:w="http://schemas.openxmlformats.org/wordprocessingml/2006/main">
        <w:t xml:space="preserve">2. Mga Taga-Efeso 6:1-4 - "Mga anak, managtuman kamo sa inyong mga ginikanan diha sa Ginoo, kay kini mao ang matarung: Tahuron ninyo ang inyong amahan ug inahan (kini mao ang nahaunang sugo uban sa usa ka saad), aron kini mamaayo alang kaninyo ug nga kamo. Kabay pa nga magkabuhi sing malawig sa duta. Mga amay, indi ninyo pagsuk-a ang inyo mga anak, kundi padakua sila sa disiplina kag pagtudlo sang Ginoo.</w:t>
      </w:r>
    </w:p>
    <w:p/>
    <w:p>
      <w:r xmlns:w="http://schemas.openxmlformats.org/wordprocessingml/2006/main">
        <w:t xml:space="preserve">1 Chronicles 8:31 Ug si Gedor, ug si Ahio, ug si Zacher.</w:t>
      </w:r>
    </w:p>
    <w:p/>
    <w:p>
      <w:r xmlns:w="http://schemas.openxmlformats.org/wordprocessingml/2006/main">
        <w:t xml:space="preserve">Talaan sa kagikan sa mga kaliwat ni Benjamin, nga naglakip kang Gedor, Ahio, ug Zaker.</w:t>
      </w:r>
    </w:p>
    <w:p/>
    <w:p>
      <w:r xmlns:w="http://schemas.openxmlformats.org/wordprocessingml/2006/main">
        <w:t xml:space="preserve">1. Ang Kamahinungdanon sa Pagkahibalo sa Atong mga Katigulangan</w:t>
      </w:r>
    </w:p>
    <w:p/>
    <w:p>
      <w:r xmlns:w="http://schemas.openxmlformats.org/wordprocessingml/2006/main">
        <w:t xml:space="preserve">2. Pag-apresyar sa Kabilin sa atong mga Katigulangan</w:t>
      </w:r>
    </w:p>
    <w:p/>
    <w:p>
      <w:r xmlns:w="http://schemas.openxmlformats.org/wordprocessingml/2006/main">
        <w:t xml:space="preserve">1. Ruth 4:18-22 - Ang Genealogy ni Ruth</w:t>
      </w:r>
    </w:p>
    <w:p/>
    <w:p>
      <w:r xmlns:w="http://schemas.openxmlformats.org/wordprocessingml/2006/main">
        <w:t xml:space="preserve">2. Mateo 1:1-17 - Genealogy ni Jesus</w:t>
      </w:r>
    </w:p>
    <w:p/>
    <w:p>
      <w:r xmlns:w="http://schemas.openxmlformats.org/wordprocessingml/2006/main">
        <w:t xml:space="preserve">1 Chronicles 8:32 Ug si Micloth nanganak kang Simea. Ug kini usab namuyo uban sa ilang mga kaigsoonan sa Jerusalem, atbang kanila.</w:t>
      </w:r>
    </w:p>
    <w:p/>
    <w:p>
      <w:r xmlns:w="http://schemas.openxmlformats.org/wordprocessingml/2006/main">
        <w:t xml:space="preserve">Si Miklot ug ang iyang mga kaliwat nagpuyo sa Jerusalem duol sa ilang mga paryente.</w:t>
      </w:r>
    </w:p>
    <w:p/>
    <w:p>
      <w:r xmlns:w="http://schemas.openxmlformats.org/wordprocessingml/2006/main">
        <w:t xml:space="preserve">1. Ang katawhan sa Diyos adunay lig-on nga bugkos sa pamilya ug panag-uban.</w:t>
      </w:r>
    </w:p>
    <w:p/>
    <w:p>
      <w:r xmlns:w="http://schemas.openxmlformats.org/wordprocessingml/2006/main">
        <w:t xml:space="preserve">2. Ang gahum sa komunidad ug sa unsang paagi kini makatabang kanato sa pagsunod kang Kristo.</w:t>
      </w:r>
    </w:p>
    <w:p/>
    <w:p>
      <w:r xmlns:w="http://schemas.openxmlformats.org/wordprocessingml/2006/main">
        <w:t xml:space="preserve">1. Mga Buhat 2:41-47 - Ang unang simbahan debotado sa pakig-ambitay, pagpikaspikas sa pan, ug pag-ampo.</w:t>
      </w:r>
    </w:p>
    <w:p/>
    <w:p>
      <w:r xmlns:w="http://schemas.openxmlformats.org/wordprocessingml/2006/main">
        <w:t xml:space="preserve">2. Roma 12:10 - Maghigugmaay kamo sa usag usa uban sa inigsoong pagbati. Labaw sa usag usa sa pagpakitag dungog.</w:t>
      </w:r>
    </w:p>
    <w:p/>
    <w:p>
      <w:r xmlns:w="http://schemas.openxmlformats.org/wordprocessingml/2006/main">
        <w:t xml:space="preserve">1 Chronicles 8:33 Ug si Ner nanganak kang Kish, ug si Kish nanganak kang Saul, ug si Saul nanganak kang Jonathan, ug Malchishua, ug Abinadab, ug Eshbaal.</w:t>
      </w:r>
    </w:p>
    <w:p/>
    <w:p>
      <w:r xmlns:w="http://schemas.openxmlformats.org/wordprocessingml/2006/main">
        <w:t xml:space="preserve">Kini nga tudling naghulagway sa talaan sa kagikan ni Saul, ang unang hari sa Israel, nga nagsubay sa iyang kaliwatan balik ngadto kang Ner.</w:t>
      </w:r>
    </w:p>
    <w:p/>
    <w:p>
      <w:r xmlns:w="http://schemas.openxmlformats.org/wordprocessingml/2006/main">
        <w:t xml:space="preserve">1. Ang Pagkasoberano sa Diyos sa Pagtukod sa mga Hari: Giunsa sa Kamot sa Diyos ang Pagtudlo kang Saul</w:t>
      </w:r>
    </w:p>
    <w:p/>
    <w:p>
      <w:r xmlns:w="http://schemas.openxmlformats.org/wordprocessingml/2006/main">
        <w:t xml:space="preserve">2. Ang Pagkamatinud-anon sa mga Katigulangan: Sa Unsang Paagi ang Matutom nga Kagikan ni Saul Nag-andam Kaniya nga mahimong Hari</w:t>
      </w:r>
    </w:p>
    <w:p/>
    <w:p>
      <w:r xmlns:w="http://schemas.openxmlformats.org/wordprocessingml/2006/main">
        <w:t xml:space="preserve">1. Genesis 17:6 - "Ug ikaw himoon ko nga mabungahon sa hilabihan gayud, ug himoon ko ikaw nga mga nasud, ug mga hari magagikan kanimo."</w:t>
      </w:r>
    </w:p>
    <w:p/>
    <w:p>
      <w:r xmlns:w="http://schemas.openxmlformats.org/wordprocessingml/2006/main">
        <w:t xml:space="preserve">2. Jeremias 33:17 - "Kay mao kini ang giingon sa Ginoo: Si David dili makulangan ug usa ka tawo nga molingkod sa trono sa balay sa Israel."</w:t>
      </w:r>
    </w:p>
    <w:p/>
    <w:p>
      <w:r xmlns:w="http://schemas.openxmlformats.org/wordprocessingml/2006/main">
        <w:t xml:space="preserve">1 Chronicles 8:34 Ug ang anak nga lalake ni Jonathan mao si Meribaal; ug si Meribaal nanganak kang Micha.</w:t>
      </w:r>
    </w:p>
    <w:p/>
    <w:p>
      <w:r xmlns:w="http://schemas.openxmlformats.org/wordprocessingml/2006/main">
        <w:t xml:space="preserve">Si Jonatan may anak nga lalaki nga ginganlag Meribaal, nga nanganak kang Miqueas.</w:t>
      </w:r>
    </w:p>
    <w:p/>
    <w:p>
      <w:r xmlns:w="http://schemas.openxmlformats.org/wordprocessingml/2006/main">
        <w:t xml:space="preserve">1. Ang Kabilin ni Jonathan: Ang Kamahinungdanon sa Pagpasa sa usa ka Kabilin ngadto sa Sunod nga Henerasyon.</w:t>
      </w:r>
    </w:p>
    <w:p/>
    <w:p>
      <w:r xmlns:w="http://schemas.openxmlformats.org/wordprocessingml/2006/main">
        <w:t xml:space="preserve">2. Ang Matinud-anon nga Kagikan: Ang Gahum sa Matinuohon nga mga Kaliwatan.</w:t>
      </w:r>
    </w:p>
    <w:p/>
    <w:p>
      <w:r xmlns:w="http://schemas.openxmlformats.org/wordprocessingml/2006/main">
        <w:t xml:space="preserve">1. Roma 15:4 - Kay ang tanan nga nahisulat kaniadto gisulat sa pagtudlo kanato, aron nga pinaagi sa paglahutay nga gitudlo sa Kasulatan ug sa pagdasig nga gihatag niini makabaton kitag paglaom.</w:t>
      </w:r>
    </w:p>
    <w:p/>
    <w:p>
      <w:r xmlns:w="http://schemas.openxmlformats.org/wordprocessingml/2006/main">
        <w:t xml:space="preserve">2. Deuteronomio 6:7-9 - Itudlo mo kini nga masingkamoton sa imong mga anak, ug isulti kini sa magalingkod ikaw sa imong balay, ug sa magalakaw ikaw sa dalan, ug sa imong paghigda, ug sa imong pagbangon. Ihigot mo sila ingon nga usa ka timaan sa imong kamot, ug mamahimo sila nga mga timaan sa taliwala sa imong mga mata. Isulat mo kini sa mga haligi sa pultahan sa imong balay ug sa imong mga ganghaan.</w:t>
      </w:r>
    </w:p>
    <w:p/>
    <w:p>
      <w:r xmlns:w="http://schemas.openxmlformats.org/wordprocessingml/2006/main">
        <w:t xml:space="preserve">1 Chronicles 8:35 Ug ang mga anak nga lalake ni Micha: si Piton, ug si Melech, ug si Tarea, ug si Ahaz.</w:t>
      </w:r>
    </w:p>
    <w:p/>
    <w:p>
      <w:r xmlns:w="http://schemas.openxmlformats.org/wordprocessingml/2006/main">
        <w:t xml:space="preserve">Kini nga tudling gikan sa 1 Cronicas 8 nagpadayag nga si Miqueas adunay upat ka anak nga lalaki: si Piton, Melech, Tarea, ug Ahaz.</w:t>
      </w:r>
    </w:p>
    <w:p/>
    <w:p>
      <w:r xmlns:w="http://schemas.openxmlformats.org/wordprocessingml/2006/main">
        <w:t xml:space="preserve">1. "Ang Pagkamatinumanon sa mga Saad sa Dios: Usa ka Pagtuon sa 1 Cronicas 8"</w:t>
      </w:r>
    </w:p>
    <w:p/>
    <w:p>
      <w:r xmlns:w="http://schemas.openxmlformats.org/wordprocessingml/2006/main">
        <w:t xml:space="preserve">2. "Pagtan-aw sa Pamilya ni Miqueas: Ang Kamahinungdanon sa Kabilin"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Proverbio 17:6 - Ang mga apo mao ang purongpurong sa mga tigulang, ug ang himaya sa mga anak mao ang ilang mga amahan.</w:t>
      </w:r>
    </w:p>
    <w:p/>
    <w:p>
      <w:r xmlns:w="http://schemas.openxmlformats.org/wordprocessingml/2006/main">
        <w:t xml:space="preserve">1 Cronica 8:36 Ug si Ahaz nanganak kang Joada; ug si Joada nanganak kang Alemeth, ug kang Azmaveth, ug kang Zimri; ug si Zimri nanganak kang Moza,</w:t>
      </w:r>
    </w:p>
    <w:p/>
    <w:p>
      <w:r xmlns:w="http://schemas.openxmlformats.org/wordprocessingml/2006/main">
        <w:t xml:space="preserve">Ang tudling naghisgot sa usa ka talaan sa kagikan ni Ahaz ngadto kang Moza.</w:t>
      </w:r>
    </w:p>
    <w:p/>
    <w:p>
      <w:r xmlns:w="http://schemas.openxmlformats.org/wordprocessingml/2006/main">
        <w:t xml:space="preserve">1. Ang kamahinungdanon sa pamilya ug kagikan sa atong kinabuhi</w:t>
      </w:r>
    </w:p>
    <w:p/>
    <w:p>
      <w:r xmlns:w="http://schemas.openxmlformats.org/wordprocessingml/2006/main">
        <w:t xml:space="preserve">2. Ang kamahinungdanon sa paghatag og bili sa atong kagahapon aron masabtan ang atong karon</w:t>
      </w:r>
    </w:p>
    <w:p/>
    <w:p>
      <w:r xmlns:w="http://schemas.openxmlformats.org/wordprocessingml/2006/main">
        <w:t xml:space="preserve">1. Mateo 1:1-17 - Ang talaan sa kagikan ni Jesus</w:t>
      </w:r>
    </w:p>
    <w:p/>
    <w:p>
      <w:r xmlns:w="http://schemas.openxmlformats.org/wordprocessingml/2006/main">
        <w:t xml:space="preserve">2. Salmo 16:6 - Ang linya sa mga matarong molungtad hangtod sa kahangtoran</w:t>
      </w:r>
    </w:p>
    <w:p/>
    <w:p>
      <w:r xmlns:w="http://schemas.openxmlformats.org/wordprocessingml/2006/main">
        <w:t xml:space="preserve">1 Cronica 8:37 Ug si Moza nanganak kang Bina: si Rapha iyang anak, si Elasa iyang anak, si Azel iyang anak.</w:t>
      </w:r>
    </w:p>
    <w:p/>
    <w:p>
      <w:r xmlns:w="http://schemas.openxmlformats.org/wordprocessingml/2006/main">
        <w:t xml:space="preserve">Si Moza amahan ni Binaa, Rapha, Eleasa, ug Azel.</w:t>
      </w:r>
    </w:p>
    <w:p/>
    <w:p>
      <w:r xmlns:w="http://schemas.openxmlformats.org/wordprocessingml/2006/main">
        <w:t xml:space="preserve">1. Ang Kamahinungdanon sa Pamilya - Giunsa Pagdugtong Kita sa Dios Pinaagi sa Atong mga Katigulangan</w:t>
      </w:r>
    </w:p>
    <w:p/>
    <w:p>
      <w:r xmlns:w="http://schemas.openxmlformats.org/wordprocessingml/2006/main">
        <w:t xml:space="preserve">2. Ang Gahum sa Pagtuo - Sa Unsang Paagi Makagamit ang Dios sa mga Tawo sa Tanan nga Kaagi</w:t>
      </w:r>
    </w:p>
    <w:p/>
    <w:p>
      <w:r xmlns:w="http://schemas.openxmlformats.org/wordprocessingml/2006/main">
        <w:t xml:space="preserve">1. Salmo 68:6 - "Gibutang sa Dios ang mga nag-inusara sa mga pamilya, gipagula niya ang mga binilanggo uban ang pag-awit; apan ang mga masukihon nagpuyo sa yuta nga nainit sa adlaw."</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1 Chronicles 8:38 Ug si Azel may unom ka anak nga lalake, kansang mga ngalan mao kini: si Azrikam, ug si Bochru, ug si Ismael, ug si Searias, ug si Obadias, ug si Hanan. Kining tanan mga anak nga lalake ni Azel.</w:t>
      </w:r>
    </w:p>
    <w:p/>
    <w:p>
      <w:r xmlns:w="http://schemas.openxmlformats.org/wordprocessingml/2006/main">
        <w:t xml:space="preserve">Si Azel adunay unom ka anak nga lalaki, nga ginganlag Azrikam, Bocheru, Ishmael, Searias, Obadias, ug Hanan.</w:t>
      </w:r>
    </w:p>
    <w:p/>
    <w:p>
      <w:r xmlns:w="http://schemas.openxmlformats.org/wordprocessingml/2006/main">
        <w:t xml:space="preserve">1. Ang atong mga pamilya bililhong mga gasa gikan sa Dios ug kinahanglang ampingan.</w:t>
      </w:r>
    </w:p>
    <w:p/>
    <w:p>
      <w:r xmlns:w="http://schemas.openxmlformats.org/wordprocessingml/2006/main">
        <w:t xml:space="preserve">2. Kinahanglang dawaton nato ang atong mga tahas sa gambalay sa pamilya ug magmatinud-anon sa mga responsibilidad nga moabut uban niini.</w:t>
      </w:r>
    </w:p>
    <w:p/>
    <w:p>
      <w:r xmlns:w="http://schemas.openxmlformats.org/wordprocessingml/2006/main">
        <w:t xml:space="preserve">1. Salmo 127:3-5 - Ania karon, ang mga bata mao ang panulondon gikan sa Ginoo, ang bunga sa tagoangkan usa ka balus. Sama sa mga udyong sa kamot sa usa ka manggugubat ang mga anak sa pagkabatan-on. Bulahan ang tawo nga nagpuno sa iyang baslayan uban kanila! Siya dili maulawan sa diha nga siya makigsulti sa iyang mga kaaway diha sa ganghaan.</w:t>
      </w:r>
    </w:p>
    <w:p/>
    <w:p>
      <w:r xmlns:w="http://schemas.openxmlformats.org/wordprocessingml/2006/main">
        <w:t xml:space="preserve">2. Efeso 6:1-4 - Mga anak, managtuman kamo sa inyong mga ginikanan diha sa Ginoo, kay kini mao ang matarung. Tahuron mo ang imong amahan ug inahan (mao kini ang nahauna nga sugo nga adunay saad), aron maayo ang imong kahimtang, ug aron mabuhi ka ug taas sa yuta. Mga amahan, ayaw ninyo pagsuk-a ang inyong mga anak, kondili padakua sila sa disiplina ug sa pagtudlo sa Ginoo.</w:t>
      </w:r>
    </w:p>
    <w:p/>
    <w:p>
      <w:r xmlns:w="http://schemas.openxmlformats.org/wordprocessingml/2006/main">
        <w:t xml:space="preserve">1 Cronica 8:39 Ug ang mga anak nga lalake ni Eshek nga iyang igsoon nga lalake: si Ulam ang iyang kamagulangan, si Jehush ang ikaduha, ug si Eliphelet ang ikatolo.</w:t>
      </w:r>
    </w:p>
    <w:p/>
    <w:p>
      <w:r xmlns:w="http://schemas.openxmlformats.org/wordprocessingml/2006/main">
        <w:t xml:space="preserve">Ang tudling naglista sa tulo ka anak nga lalaki ni Eshek, Ulam, Jehush, ug Elifelet, sumala sa pagkasunodsunod sa pagkahimugso.</w:t>
      </w:r>
    </w:p>
    <w:p/>
    <w:p>
      <w:r xmlns:w="http://schemas.openxmlformats.org/wordprocessingml/2006/main">
        <w:t xml:space="preserve">1. Ang Gahum sa Panganay: Pagsusi sa Kahinungdanon sa Ulam sa 1 Cronicas 8:39</w:t>
      </w:r>
    </w:p>
    <w:p/>
    <w:p>
      <w:r xmlns:w="http://schemas.openxmlformats.org/wordprocessingml/2006/main">
        <w:t xml:space="preserve">2. Pagkinabuhi Ingong Pamilya: Ang Ehemplo ni Eshek ug sa Iyang mga Anak sa 1 Cronicas 8:39</w:t>
      </w:r>
    </w:p>
    <w:p/>
    <w:p>
      <w:r xmlns:w="http://schemas.openxmlformats.org/wordprocessingml/2006/main">
        <w:t xml:space="preserve">1. Genesis 25:21-23</w:t>
      </w:r>
    </w:p>
    <w:p/>
    <w:p>
      <w:r xmlns:w="http://schemas.openxmlformats.org/wordprocessingml/2006/main">
        <w:t xml:space="preserve">2. Roma 8:17-18</w:t>
      </w:r>
    </w:p>
    <w:p/>
    <w:p>
      <w:r xmlns:w="http://schemas.openxmlformats.org/wordprocessingml/2006/main">
        <w:t xml:space="preserve">1 Chronicles 8:40 Ug ang mga anak nga lalake ni Ulam mga gamhanang tawo sa kaisug, mga magpapana, ug may daghang mga anak nga lalake, ug mga anak nga lalake sa mga anak nga lalake, usa ka gatus ug kalim-an. Kining tanan gikan sa mga anak nga lalake ni Benjamin.</w:t>
      </w:r>
    </w:p>
    <w:p/>
    <w:p>
      <w:r xmlns:w="http://schemas.openxmlformats.org/wordprocessingml/2006/main">
        <w:t xml:space="preserve">Ang mga anak nga lalaki ni Ulam mga maisog nga mga tawo ug hanas nga mga magpapana nga adunay daghang mga kaliwat, nga mikabat ug 150, ug silang tanan gikan sa tribo ni Benjamin.</w:t>
      </w:r>
    </w:p>
    <w:p/>
    <w:p>
      <w:r xmlns:w="http://schemas.openxmlformats.org/wordprocessingml/2006/main">
        <w:t xml:space="preserve">1. "Mga Bayani sa Pagtuo: Ang Kaisug sa mga Kaliwat ni Ulam"</w:t>
      </w:r>
    </w:p>
    <w:p/>
    <w:p>
      <w:r xmlns:w="http://schemas.openxmlformats.org/wordprocessingml/2006/main">
        <w:t xml:space="preserve">2. "Kaisug ug Kabilin: Ang mga Anak ni Benjamin"</w:t>
      </w:r>
    </w:p>
    <w:p/>
    <w:p>
      <w:r xmlns:w="http://schemas.openxmlformats.org/wordprocessingml/2006/main">
        <w:t xml:space="preserve">1. Salmo 127:3-5 - "Ania karon, ang mga anak maoy usa ka panulondon gikan sa Ginoo, ang bunga sa tagoangkan usa ka balus. Sama sa mga udyong nga anaa sa kamot sa usa ka manggugubat mao ang mga anak sa pagkabatan-on. Bulahan ang tawo nga nagpuno sa iyang kaugalingon uyog uban kanila! Siya dili maulawan sa diha nga makigsulti siya sa iyang mga kaaway diha sa ganghaan.</w:t>
      </w:r>
    </w:p>
    <w:p/>
    <w:p>
      <w:r xmlns:w="http://schemas.openxmlformats.org/wordprocessingml/2006/main">
        <w:t xml:space="preserve">2. Proverbio 17:6 - "Ang mga apo mao ang purongpurong sa mga tigulang, ug ang himaya sa mga anak mao ang ilang mga amahan."</w:t>
      </w:r>
    </w:p>
    <w:p/>
    <w:p>
      <w:r xmlns:w="http://schemas.openxmlformats.org/wordprocessingml/2006/main">
        <w:t xml:space="preserve">Ang 1 Cronicas kapitulo 9 nagpadayon sa asoy sa talaan sa kagikan, nga nagpunting sa namalik nga mga destiyero gikan sa Babilonya ug sa ilang mga papel sa Jerusalem.</w:t>
      </w:r>
    </w:p>
    <w:p/>
    <w:p>
      <w:r xmlns:w="http://schemas.openxmlformats.org/wordprocessingml/2006/main">
        <w:t xml:space="preserve">1st Paragraph: Ang kapitulo nagsugod pinaagi sa paglista sa katawhan sa Israel kinsa mibalik gikan sa pagkadestiyero gikan sa mga tribo ni Juda, Benjamin, Ephraim, ug Manases. Kini nagpasiugda sa ilang mga talaan sa kagikan ug naghisgot ug espesipikong mga indibiduwal pinaagi sa ngalan (1 Cronicas 9:1-3).</w:t>
      </w:r>
    </w:p>
    <w:p/>
    <w:p>
      <w:r xmlns:w="http://schemas.openxmlformats.org/wordprocessingml/2006/main">
        <w:t xml:space="preserve">2nd Parapo: Dayon ang asoy nagpunting sa mga saserdote ug mga Levihanon nga nagpuyo sa Jerusalem. Naghatag kinig mga detalye bahin sa ilang mga katungdanan sa pag-alagad sa templo ug naghisgot sa hinungdanong mga tawo sama ni Azarias (Seraias), Ahitub, Zadok, ug uban pa (1 Cronicas 9:10-13).</w:t>
      </w:r>
    </w:p>
    <w:p/>
    <w:p>
      <w:r xmlns:w="http://schemas.openxmlformats.org/wordprocessingml/2006/main">
        <w:t xml:space="preserve">Ikatlo nga Parapo: Ang igtalupangod nagatulok sa Levinhon nga mga manugbantay sang gawang nga mga manugbantay nga responsable sa pagbantay sa mga puwertahan sang tabernakulo ukon templo. Kini naglista sa lain-laing mga magbalantay sa ganghaan pinaagi sa ngalan ug nagpasiugda sa ilang mga tahas sulod niining importante nga buluhaton (1 Cronicas 9:17-27).</w:t>
      </w:r>
    </w:p>
    <w:p/>
    <w:p>
      <w:r xmlns:w="http://schemas.openxmlformats.org/wordprocessingml/2006/main">
        <w:t xml:space="preserve">Ikaupat nga Parapo: Ang asoy sa mubo naghisgot sa ubang mga Levihanon nga responsable sa lain-laing mga buluhaton nga may kalabutan sa pagsimba sama sa mga musikero o mga magtatan-aw sa mga galamiton ug naghatag og mga detalye mahitungod sa ilang mga katungdanan (1 Cronicas 9:28-34).</w:t>
      </w:r>
    </w:p>
    <w:p/>
    <w:p>
      <w:r xmlns:w="http://schemas.openxmlformats.org/wordprocessingml/2006/main">
        <w:t xml:space="preserve">Ika-5 nga Parapo: Ang kapitulo nagtapos pinaagi sa paghisgot sa piho nga mga indibidwal gikan sa lain-laing mga tribo nga nagpuyo sa Jerusalem sama sa pamilya ni Saul ug nagpasiugda sa ilang mga trabaho o mga responsibilidad sulod sa siyudad (1 Cronicas 9:35-44).</w:t>
      </w:r>
    </w:p>
    <w:p/>
    <w:p>
      <w:r xmlns:w="http://schemas.openxmlformats.org/wordprocessingml/2006/main">
        <w:t xml:space="preserve">Sa sumaryo, ang Kapitulo 9 sa 1 Cronicas naghulagway sa mga talaan sa kagikan, sa namalik nga mga destiyero. Nagpasiugda sa mga tawo gikan sa lainlaing mga tribo, nagpasiugda sa mga saserdote ug mga Levihanon. Naghisgot sa mga tahas sa mga magbalantay sa ganghaan, nagtimaan sa ubang mga buluhaton nga nalangkit sa pagsimba. Kini Sa katingbanan, ang Kapitulo naghatag ug usa ka makasaysayanong pundasyon alang sa pagsabot niadtong namalik gikan sa pagkadestiyero, nagpasiugda sa kamahinungdanon sa pagkasaserdote, Levihanon nga pag-alagad, ug mga katungdanan sa pagbantay sa ganghaan sulod sa Jerusalem.</w:t>
      </w:r>
    </w:p>
    <w:p/>
    <w:p>
      <w:r xmlns:w="http://schemas.openxmlformats.org/wordprocessingml/2006/main">
        <w:t xml:space="preserve">1 Chronicles 9:1 Busa ang tibook Israel giihap pinaagi sa mga kagikanan; ug, ania karon, sila nahisulat sa basahon sa mga hari sa Israel ug Juda, nga gibihag ngadto sa Babilonia tungod sa ilang mga paglapas.</w:t>
      </w:r>
    </w:p>
    <w:p/>
    <w:p>
      <w:r xmlns:w="http://schemas.openxmlformats.org/wordprocessingml/2006/main">
        <w:t xml:space="preserve">Ang mga talaan sa kagikan sa tibuok Israel nahisulat sa basahon sa mga hari sa Israel ug Juda, nga gidestiyero sa Babilonia tungod sa ilang mga sala.</w:t>
      </w:r>
    </w:p>
    <w:p/>
    <w:p>
      <w:r xmlns:w="http://schemas.openxmlformats.org/wordprocessingml/2006/main">
        <w:t xml:space="preserve">1. Ang Grasya sa Dios Labaw pa sa atong Sala</w:t>
      </w:r>
    </w:p>
    <w:p/>
    <w:p>
      <w:r xmlns:w="http://schemas.openxmlformats.org/wordprocessingml/2006/main">
        <w:t xml:space="preserve">2. Pagpili sa Pagsunod sa Dalan sa Dios</w:t>
      </w:r>
    </w:p>
    <w:p/>
    <w:p>
      <w:r xmlns:w="http://schemas.openxmlformats.org/wordprocessingml/2006/main">
        <w:t xml:space="preserve">1. Roma 8:38-39 - "Kay nakasiguro ako nga bisan ang kamatayon o kinabuhi, o mga anghel, o mga punoan, o mga butang karon, o mga butang nga umalabut, o mga gahum, o kahitas-an, o kahiladman, o bisan unsa sa tanan nga mga binuhat, nga maanaa. makahimo sa pagpahimulag kanato gikan sa gugma sa Dios diha kang Kristo Jesus nga atong Ginoo."</w:t>
      </w:r>
    </w:p>
    <w:p/>
    <w:p>
      <w:r xmlns:w="http://schemas.openxmlformats.org/wordprocessingml/2006/main">
        <w:t xml:space="preserve">2. Santiago 4:7 - "Busa magpasakop kamo sa Dios. Sukli ang yawa, ug siya mokalagiw gikan kaninyo."</w:t>
      </w:r>
    </w:p>
    <w:p/>
    <w:p>
      <w:r xmlns:w="http://schemas.openxmlformats.org/wordprocessingml/2006/main">
        <w:t xml:space="preserve">1 Cronica 9:2 Karon ang unang mga pumoluyo nga nagpuyo sa ilang napanag-iya nga mga lungsod mao ang mga Israelita, ang mga pari, ang mga Levita, ug ang mga Netinim.</w:t>
      </w:r>
    </w:p>
    <w:p/>
    <w:p>
      <w:r xmlns:w="http://schemas.openxmlformats.org/wordprocessingml/2006/main">
        <w:t xml:space="preserve">Ang unang mga molupyo sa Israel mao ang mga Israelinhon, mga saserdote, mga Levihanon, ug mga Netinim.</w:t>
      </w:r>
    </w:p>
    <w:p/>
    <w:p>
      <w:r xmlns:w="http://schemas.openxmlformats.org/wordprocessingml/2006/main">
        <w:t xml:space="preserve">1. Ang Dios nagtawag kanato sa pagtukod og gingharian sa puno sa pagtuo nga mga tawo.</w:t>
      </w:r>
    </w:p>
    <w:p/>
    <w:p>
      <w:r xmlns:w="http://schemas.openxmlformats.org/wordprocessingml/2006/main">
        <w:t xml:space="preserve">2. Gipanalanginan sa Dios kadtong nag-alagad Kaniya nga matinud-anon.</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1 Cronicas 15:16 - Unya misulti si David sa mga pangulo sa mga Levihanon sa pagtudlo sa ilang mga kaigsoonan nga mga mag-aawit nga dinuyogan sa mga tulonggon sa musika, mga kinuldasan nga tulonggon, mga alpa, ug mga piyangpiyang, pinaagi sa pagpatugbaw sa tingog uban ang makusog nga kalipay.</w:t>
      </w:r>
    </w:p>
    <w:p/>
    <w:p>
      <w:r xmlns:w="http://schemas.openxmlformats.org/wordprocessingml/2006/main">
        <w:t xml:space="preserve">1 Chronicles 9:3 Ug sa Jerusalem nanagpuyo ang mga anak ni Juda, ug ang mga anak ni Benjamin, ug ang mga anak ni Ephraim, ug ni Manases;</w:t>
      </w:r>
    </w:p>
    <w:p/>
    <w:p>
      <w:r xmlns:w="http://schemas.openxmlformats.org/wordprocessingml/2006/main">
        <w:t xml:space="preserve">Ang mga anak ni Juda, Benjamin, Ephraim, ug Manases nagpuyo sa Jerusalem.</w:t>
      </w:r>
    </w:p>
    <w:p/>
    <w:p>
      <w:r xmlns:w="http://schemas.openxmlformats.org/wordprocessingml/2006/main">
        <w:t xml:space="preserve">1. Ang kamahinungdanon sa pagpuyo sa usa ka balaan nga siyudad.</w:t>
      </w:r>
    </w:p>
    <w:p/>
    <w:p>
      <w:r xmlns:w="http://schemas.openxmlformats.org/wordprocessingml/2006/main">
        <w:t xml:space="preserve">2. Ang kamahinungdanon sa pagpuyo diha sa panaghiusa ug panag-uyon.</w:t>
      </w:r>
    </w:p>
    <w:p/>
    <w:p>
      <w:r xmlns:w="http://schemas.openxmlformats.org/wordprocessingml/2006/main">
        <w:t xml:space="preserve">1. Salmo 122:3 - "Ang Jerusalem gitukod ingon nga usa ka siyudad nga nagkahiusa."</w:t>
      </w:r>
    </w:p>
    <w:p/>
    <w:p>
      <w:r xmlns:w="http://schemas.openxmlformats.org/wordprocessingml/2006/main">
        <w:t xml:space="preserve">2. Roma 15:5-7 - "Hinaut nga ang Dios sa paglahutay ug pagdasig maghatag kaninyo sa pagkinabuhi nga uyon sa usag usa, uyon kang Kristo Jesus, aron sa usa ka tingog magahimaya kamo sa Dios ug Amahan sa atong Ginoong Jesus. Kristo.”</w:t>
      </w:r>
    </w:p>
    <w:p/>
    <w:p>
      <w:r xmlns:w="http://schemas.openxmlformats.org/wordprocessingml/2006/main">
        <w:t xml:space="preserve">1 Cronica 9:4 Si Utai nga anak ni Amihud, anak ni Omri, anak ni Imri, anak ni Bani, sa mga anak ni Phares nga anak ni Juda.</w:t>
      </w:r>
    </w:p>
    <w:p/>
    <w:p>
      <w:r xmlns:w="http://schemas.openxmlformats.org/wordprocessingml/2006/main">
        <w:t xml:space="preserve">Ang tudling nagsubay sa kaliwatan ni Utai, usa ka kaliwat ni Pharez, ang anak nga lalaki ni Juda.</w:t>
      </w:r>
    </w:p>
    <w:p/>
    <w:p>
      <w:r xmlns:w="http://schemas.openxmlformats.org/wordprocessingml/2006/main">
        <w:t xml:space="preserve">1. Ang kamahinungdanon sa pagsabut sa atong pamilya nga kabilin ug kaliwatan.</w:t>
      </w:r>
    </w:p>
    <w:p/>
    <w:p>
      <w:r xmlns:w="http://schemas.openxmlformats.org/wordprocessingml/2006/main">
        <w:t xml:space="preserve">2. Sa unsa nga paagi ang Ginoo molihok sa sulod ug sa mga henerasyon.</w:t>
      </w:r>
    </w:p>
    <w:p/>
    <w:p>
      <w:r xmlns:w="http://schemas.openxmlformats.org/wordprocessingml/2006/main">
        <w:t xml:space="preserve">1. Roma 15:4 - Kay ang bisan unsa nga nahisulat sa unang mga adlaw gisulat alang sa pagtudlo kanato, aron nga pinaagi sa paglahutay ug pinaagi sa pagdasig sa mga Kasulatan kita makabaton ug paglaum.</w:t>
      </w:r>
    </w:p>
    <w:p/>
    <w:p>
      <w:r xmlns:w="http://schemas.openxmlformats.org/wordprocessingml/2006/main">
        <w:t xml:space="preserve">2. Isaias 46:4 - Ug bisan hangtud sa inyong pagkatigulang Ako mao siya, ug hangtud sa ilang pagkaubanon dad-on Ko kamo. Ako nagbuhat, ug ako magapas-an; Akong dad-on ug luwason.</w:t>
      </w:r>
    </w:p>
    <w:p/>
    <w:p>
      <w:r xmlns:w="http://schemas.openxmlformats.org/wordprocessingml/2006/main">
        <w:t xml:space="preserve">1 Chronicles 9:5 Ug sa mga Silonhon; si Asaya ang kamagulangan, ug ang iyang mga anak nga lalaki.</w:t>
      </w:r>
    </w:p>
    <w:p/>
    <w:p>
      <w:r xmlns:w="http://schemas.openxmlformats.org/wordprocessingml/2006/main">
        <w:t xml:space="preserve">Passage Kini nga tudling naghisgot kang Asaias ang panganay ug sa iyang mga anak nga lalaki sa mga Shilonhon.</w:t>
      </w:r>
    </w:p>
    <w:p/>
    <w:p>
      <w:r xmlns:w="http://schemas.openxmlformats.org/wordprocessingml/2006/main">
        <w:t xml:space="preserve">1. Espirituwal nga Kabilin: Pagpasa sa Pagtuo ngadto sa Umaabot nga mga Henerasyon</w:t>
      </w:r>
    </w:p>
    <w:p/>
    <w:p>
      <w:r xmlns:w="http://schemas.openxmlformats.org/wordprocessingml/2006/main">
        <w:t xml:space="preserve">2. Pagpadako sa Diosnong mga Anak: Pagtukod ug Biblikanhong Pundasyon</w:t>
      </w:r>
    </w:p>
    <w:p/>
    <w:p>
      <w:r xmlns:w="http://schemas.openxmlformats.org/wordprocessingml/2006/main">
        <w:t xml:space="preserve">1. Proverbio 22:6 Bansaya ang bata sa dalan nga iyang pagalaktan; bisan kon tigulang na siya dili siya mobiya niini.</w:t>
      </w:r>
    </w:p>
    <w:p/>
    <w:p>
      <w:r xmlns:w="http://schemas.openxmlformats.org/wordprocessingml/2006/main">
        <w:t xml:space="preserve">2. Deuteronomio 6:5-7 Higugmaa ang Ginoo nga imong Dios sa tibuok mong kasingkasing ug sa tibuok mong kalag ug sa tibuok mong kusog. Ug kining mga pulonga nga akong gisugo kanimo niining adlawa ibutang sa imong kasingkasing. Igatudlo mo kini nga masingkamuton sa imong mga anak, ug igasulti mo kini sa magalingkod ikaw sa imong balay, ug sa magalakaw ikaw sa dalan, ug sa imong paghigda, ug sa imong pagbangon.</w:t>
      </w:r>
    </w:p>
    <w:p/>
    <w:p>
      <w:r xmlns:w="http://schemas.openxmlformats.org/wordprocessingml/2006/main">
        <w:t xml:space="preserve">1 Chronicles 9:6 Ug sa mga anak nga lalake ni Zera; si Jeuel, ug ang ilang mga kaigsoonan, unom ka gatus ug kasiyaman.</w:t>
      </w:r>
    </w:p>
    <w:p/>
    <w:p>
      <w:r xmlns:w="http://schemas.openxmlformats.org/wordprocessingml/2006/main">
        <w:t xml:space="preserve">Kini nga tudling gikan sa 1 Cronicas 9:6 nag-asoy sa gidaghanon sa mga anak ni Zera, nga unom ka gatus ug kasiyaman.</w:t>
      </w:r>
    </w:p>
    <w:p/>
    <w:p>
      <w:r xmlns:w="http://schemas.openxmlformats.org/wordprocessingml/2006/main">
        <w:t xml:space="preserve">1. "Unsa ang atong makat-unan mahitungod sa pagkamatinumanon sa Dios gikan sa gidaghanon sa mga anak ni Zera?"</w:t>
      </w:r>
    </w:p>
    <w:p/>
    <w:p>
      <w:r xmlns:w="http://schemas.openxmlformats.org/wordprocessingml/2006/main">
        <w:t xml:space="preserve">2. "Sa unsang paagi kita makabaton og hugot nga pagtuo sa plano sa Dios alang sa atong kinabuhi, bisan kon ang mga detalye dili sigurado?"</w:t>
      </w:r>
    </w:p>
    <w:p/>
    <w:p>
      <w:r xmlns:w="http://schemas.openxmlformats.org/wordprocessingml/2006/main">
        <w:t xml:space="preserve">1. Roma 8:28 - "Ug nahibalo kita nga alang kanila nga nahigugma sa Dios ang tanang mga butang maghiusa sa pagbuhat alang sa kaayohan, alang niadtong mga gitawag sumala sa iyang katuyoan."</w:t>
      </w:r>
    </w:p>
    <w:p/>
    <w:p>
      <w:r xmlns:w="http://schemas.openxmlformats.org/wordprocessingml/2006/main">
        <w:t xml:space="preserve">2. Isaias 55:8-9 - “Kay ang akong mga hunahuna dili mao ang inyong mga hunahuna, ni ang inyong mga dalan akong mga dalan, nagaingon ang Ginoo. kay sa imong mga hunahuna.</w:t>
      </w:r>
    </w:p>
    <w:p/>
    <w:p>
      <w:r xmlns:w="http://schemas.openxmlformats.org/wordprocessingml/2006/main">
        <w:t xml:space="preserve">1 Chronicles 9:7 Ug sa mga anak nga lalake ni Benjamin; Si Salu anak nga lalake ni Mesullam, anak nga lalake ni Hodavias, anak nga lalake ni Hasenua,</w:t>
      </w:r>
    </w:p>
    <w:p/>
    <w:p>
      <w:r xmlns:w="http://schemas.openxmlformats.org/wordprocessingml/2006/main">
        <w:t xml:space="preserve">Kini nga tudling naghisgot kang Salu, ang anak nga lalaki ni Meshulam, ang anak nga lalaki ni Hodavias, ang anak nga lalaki ni Hasenua, nga silang tanan mga kaliwat ni Benjamin.</w:t>
      </w:r>
    </w:p>
    <w:p/>
    <w:p>
      <w:r xmlns:w="http://schemas.openxmlformats.org/wordprocessingml/2006/main">
        <w:t xml:space="preserve">1. Ang kamahinungdanon sa pagpasidungog sa atong kaliwatan sa pamilya.</w:t>
      </w:r>
    </w:p>
    <w:p/>
    <w:p>
      <w:r xmlns:w="http://schemas.openxmlformats.org/wordprocessingml/2006/main">
        <w:t xml:space="preserve">2. Ang kamahinungdanon sa pinili nga kaliwatan sa Dios.</w:t>
      </w:r>
    </w:p>
    <w:p/>
    <w:p>
      <w:r xmlns:w="http://schemas.openxmlformats.org/wordprocessingml/2006/main">
        <w:t xml:space="preserve">1. Roma 9:4-5 - "Sila mga Israelihanon, ug ila ang pagsagop, ang himaya, ang mga pakigsaad, ang paghatag sa balaod, ang pagsimba, ug ang mga saad. Ila ang mga patriarka, ug gikan sa ilang kaliwatan. , sumala sa unod, mao si Kristo nga mao ang Dios sa ibabaw sa tanan, dalaygon hangtud sa kahangturan. Amen."</w:t>
      </w:r>
    </w:p>
    <w:p/>
    <w:p>
      <w:r xmlns:w="http://schemas.openxmlformats.org/wordprocessingml/2006/main">
        <w:t xml:space="preserve">2. Salmo 78:5-6 - "Siya nagtukod ug usa ka pagpamatuod diha kang Jacob ug nagbutang ug usa ka balaod sa Israel, nga iyang gisugo sa atong mga amahan sa pagtudlo ngadto sa ilang mga anak, aron ang sunod nga kaliwatan makaila kanila, ang mga bata nga wala pa matawo, ug mobangon ug isulti kini sa ilang mga anak."</w:t>
      </w:r>
    </w:p>
    <w:p/>
    <w:p>
      <w:r xmlns:w="http://schemas.openxmlformats.org/wordprocessingml/2006/main">
        <w:t xml:space="preserve">1 Chronicles 9:8 Ug si Ibneias nga anak nga lalake ni Jeroham, ug si Ela ang anak nga lalake ni Uzzi, ang anak nga lalake ni Michri, ug si Mesullam ang anak nga lalake ni Sephatias, ang anak nga lalake ni Reuel, ang anak nga lalake ni Ibnias;</w:t>
      </w:r>
    </w:p>
    <w:p/>
    <w:p>
      <w:r xmlns:w="http://schemas.openxmlformats.org/wordprocessingml/2006/main">
        <w:t xml:space="preserve">Si Ibneias, Elah, Michri, Meshulam, Sephatias, Reuel, ug Ibnias gihisgotan sa 1 Cronicas 9:8.</w:t>
      </w:r>
    </w:p>
    <w:p/>
    <w:p>
      <w:r xmlns:w="http://schemas.openxmlformats.org/wordprocessingml/2006/main">
        <w:t xml:space="preserve">1. Ang Higot sa Pag-igsoonay: Pagsusi sa mga Pananglitan ni Ibneias, Elah, Micri, Meshulam, Sepatias, Reuel, ug Ibnijah</w:t>
      </w:r>
    </w:p>
    <w:p/>
    <w:p>
      <w:r xmlns:w="http://schemas.openxmlformats.org/wordprocessingml/2006/main">
        <w:t xml:space="preserve">2. Ang Gahum sa Pamilya: Pagsuhid sa mga Koneksyon ni Ibneias, Elah, Michri, Meshulam, Sephatias, Reuel, ug Ibnijah</w:t>
      </w:r>
    </w:p>
    <w:p/>
    <w:p>
      <w:r xmlns:w="http://schemas.openxmlformats.org/wordprocessingml/2006/main">
        <w:t xml:space="preserve">1. Mga Taga-Galacia 6:10 - "Busa, sa may kahigayonan pa kita, magbuhat kita ug maayo ngadto sa tanan, labi na gayud kanila nga anaa sa panimalay sa pagtoo."</w:t>
      </w:r>
    </w:p>
    <w:p/>
    <w:p>
      <w:r xmlns:w="http://schemas.openxmlformats.org/wordprocessingml/2006/main">
        <w:t xml:space="preserve">2. Proverbio 18:24 - "Ang usa ka tawo sa daghang mga higala mahimong malaglag, apan adunay usa ka higala nga mopabilin nga mas suod pa kay sa usa ka igsoon."</w:t>
      </w:r>
    </w:p>
    <w:p/>
    <w:p>
      <w:r xmlns:w="http://schemas.openxmlformats.org/wordprocessingml/2006/main">
        <w:t xml:space="preserve">1 Cronica 9:9 Ug ang ilang mga kaigsoonan, sumala sa ilang mga kaliwatan, siyam ka gatus kalim-an ug unom. Kining tanan nga mga tawo mga pangulo sa mga amahan sa balay sa ilang mga amahan.</w:t>
      </w:r>
    </w:p>
    <w:p/>
    <w:p>
      <w:r xmlns:w="http://schemas.openxmlformats.org/wordprocessingml/2006/main">
        <w:t xml:space="preserve">Kini nga tudling gikan sa 1 Cronicas 9:9 nag-ingon nga adunay 956 ka kaliwat sa mga Israelita, nga ang tanan mga pangulo sa ilang mga pamilya.</w:t>
      </w:r>
    </w:p>
    <w:p/>
    <w:p>
      <w:r xmlns:w="http://schemas.openxmlformats.org/wordprocessingml/2006/main">
        <w:t xml:space="preserve">1. Ang Dios Nagtawag Kanato sa Pagpangulo - Paghisgut sa kamahinungdanon sa pagpangulo sa atong mga pamilya sa mga paagi sa Dios.</w:t>
      </w:r>
    </w:p>
    <w:p/>
    <w:p>
      <w:r xmlns:w="http://schemas.openxmlformats.org/wordprocessingml/2006/main">
        <w:t xml:space="preserve">2. God's Faithful Descendants - Pagsusi sa pagtuo ug kalig-on sa mga kaliwat sa Israel.</w:t>
      </w:r>
    </w:p>
    <w:p/>
    <w:p>
      <w:r xmlns:w="http://schemas.openxmlformats.org/wordprocessingml/2006/main">
        <w:t xml:space="preserve">1. Salmo 78:5-7 - Kay siya nagtukod ug usa ka pagpamatuod kang Jacob, ug nagbutang ug usa ka balaod sa Israel, nga iyang gisugo sa atong mga amahan, nga sila ipahibalo kanila sa ilang mga anak: Aron ang kaliwatan nga umalabut makaila kanila, bisan pa. ang mga anak nga igaanak; kinsa kinahanglan nga mobangon ug mopahayag niini ngadto sa ilang mga anak: Aron sila makabutang sa ilang paglaum sa Dios, ug dili makalimot sa mga buhat sa Dios, kondili magabantay sa iyang mga sugo.</w:t>
      </w:r>
    </w:p>
    <w:p/>
    <w:p>
      <w:r xmlns:w="http://schemas.openxmlformats.org/wordprocessingml/2006/main">
        <w:t xml:space="preserve">2. Deuteronomio 6:7 - Ug igatudlo mo kini sa makugihon gayud sa imong mga anak, ug isulti mo kini sa magalingkod ikaw sa imong balay, ug sa magalakaw ikaw sa dalan, ug sa imong paghigda, ug sa imong pagbangon.</w:t>
      </w:r>
    </w:p>
    <w:p/>
    <w:p>
      <w:r xmlns:w="http://schemas.openxmlformats.org/wordprocessingml/2006/main">
        <w:t xml:space="preserve">1 Chronicles 9:10 Ug sa mga sacerdote; Jedaias, ug Joiarib, ug Jachin,</w:t>
      </w:r>
    </w:p>
    <w:p/>
    <w:p>
      <w:r xmlns:w="http://schemas.openxmlformats.org/wordprocessingml/2006/main">
        <w:t xml:space="preserve">Ang tudling naghisgot ug tulo ka saserdote, si Jedaias, Jehoiarib, ug Jakin.</w:t>
      </w:r>
    </w:p>
    <w:p/>
    <w:p>
      <w:r xmlns:w="http://schemas.openxmlformats.org/wordprocessingml/2006/main">
        <w:t xml:space="preserve">1. "Ang Kamahinungdanon sa Matinuohon nga mga Pari"</w:t>
      </w:r>
    </w:p>
    <w:p/>
    <w:p>
      <w:r xmlns:w="http://schemas.openxmlformats.org/wordprocessingml/2006/main">
        <w:t xml:space="preserve">2. "Pagkinabuhi sa usa ka Kinabuhi sa Pagsimba ug Pag-alagad"</w:t>
      </w:r>
    </w:p>
    <w:p/>
    <w:p>
      <w:r xmlns:w="http://schemas.openxmlformats.org/wordprocessingml/2006/main">
        <w:t xml:space="preserve">1. Hebreohanon 13:7-8, "Hinumdumi ang inyong mga pangulo, sila nga nanagsulti kaninyo sa pulong sa Dios. Palandonga ang sangpotanan sa ilang pagkinabuhi, ug sundoga ang ilang pagtoo. Si Jesu-Cristo mao sa gihapon kagahapon ug karon ug hangtud sa kahangturan."</w:t>
      </w:r>
    </w:p>
    <w:p/>
    <w:p>
      <w:r xmlns:w="http://schemas.openxmlformats.org/wordprocessingml/2006/main">
        <w:t xml:space="preserve">2. 1 Timoteo 3:1-5, "Kasaligan ang panultihon: Kon adunay nagatinguha sa katungdanan sa pagkamagtatan-aw, nagatinguha siya ug usa ka halangdon nga bulohaton. -kontrolado, matinahuron, maabiabihon, makamaong motudlo, dili palahubog, dili bastos kondili malumo, dili palaaway, dili mahigugmaon sa salapi."</w:t>
      </w:r>
    </w:p>
    <w:p/>
    <w:p>
      <w:r xmlns:w="http://schemas.openxmlformats.org/wordprocessingml/2006/main">
        <w:t xml:space="preserve">1 Chronicles 9:11 Ug si Azarias ang anak nga lalake ni Hilcias, ang anak nga lalake ni Mesullam, ang anak nga lalake ni Sadoc, ang anak nga lalake ni Meraioth, ang anak nga lalake ni Ahitub, ang magbubuot sa balay sa Dios;</w:t>
      </w:r>
    </w:p>
    <w:p/>
    <w:p>
      <w:r xmlns:w="http://schemas.openxmlformats.org/wordprocessingml/2006/main">
        <w:t xml:space="preserve">Si Azarias mao ang magmamando sa balay sa Dios ug anak ni Hilkias.</w:t>
      </w:r>
    </w:p>
    <w:p/>
    <w:p>
      <w:r xmlns:w="http://schemas.openxmlformats.org/wordprocessingml/2006/main">
        <w:t xml:space="preserve">1. Gitawag Kita sa Dios Aron Mangulo: Usa ka Pagtuon sa Ehemplo ni Azarias</w:t>
      </w:r>
    </w:p>
    <w:p/>
    <w:p>
      <w:r xmlns:w="http://schemas.openxmlformats.org/wordprocessingml/2006/main">
        <w:t xml:space="preserve">2. Ang Kamahinungdanon sa Matarong nga Pagpangulo: Mga Leksyon Gikan kang Azarias</w:t>
      </w:r>
    </w:p>
    <w:p/>
    <w:p>
      <w:r xmlns:w="http://schemas.openxmlformats.org/wordprocessingml/2006/main">
        <w:t xml:space="preserve">1. 1 Cronicas 9:11</w:t>
      </w:r>
    </w:p>
    <w:p/>
    <w:p>
      <w:r xmlns:w="http://schemas.openxmlformats.org/wordprocessingml/2006/main">
        <w:t xml:space="preserve">2. Exodo 18:21-22: Labut pa magpili ka gikan sa tanang katawohan ug mga tawo nga may katakus, ingon nga mahadlokon sa Dios, mga tawo sa kamatuoran, nga nagadumot sa kadalo; ug ibutang sila sa ibabaw nila aron mahimong mga pangulo sa linibo, mga pangulo sa ginatus, mga pangulo sa mga tagkalim-an, ug mga pangulo sa tinagpulo. Ug sila ang maghukom sa katawhan sa tanang panahon. Unya mahitabo nga ang tanang hulosayon nga dagku pagadad-on nila kanimo, apan ang tagsatagsa ka hulosayon nga ginagmay sila gayud ang magahukom. Busa mas sayon alang kanimo, kay sila mopas-an sa palas-anon uban kanimo.</w:t>
      </w:r>
    </w:p>
    <w:p/>
    <w:p>
      <w:r xmlns:w="http://schemas.openxmlformats.org/wordprocessingml/2006/main">
        <w:t xml:space="preserve">1 Cronica 9:12 Ug si Adaias anak nga lalake ni Jeroham, anak nga lalake ni Pashur, anak nga lalake ni Malchias, ug si Maasii anak nga lalake ni Adiel, anak nga lalake ni Jazera, anak nga lalake ni Meshulam, anak nga lalake ni Meshilemit, anak nga lalake ni Immer;</w:t>
      </w:r>
    </w:p>
    <w:p/>
    <w:p>
      <w:r xmlns:w="http://schemas.openxmlformats.org/wordprocessingml/2006/main">
        <w:t xml:space="preserve">Kini nga tudling naglista sa pipila ka mga kaliwat ni Imer, usa ka tawo gikan sa tribo ni Levi.</w:t>
      </w:r>
    </w:p>
    <w:p/>
    <w:p>
      <w:r xmlns:w="http://schemas.openxmlformats.org/wordprocessingml/2006/main">
        <w:t xml:space="preserve">1. Ang importansya sa pagkahibalo sa atong family history.</w:t>
      </w:r>
    </w:p>
    <w:p/>
    <w:p>
      <w:r xmlns:w="http://schemas.openxmlformats.org/wordprocessingml/2006/main">
        <w:t xml:space="preserve">2. Ang kamahinungdanon sa pagpasidungog sa atong mga katigulangan.</w:t>
      </w:r>
    </w:p>
    <w:p/>
    <w:p>
      <w:r xmlns:w="http://schemas.openxmlformats.org/wordprocessingml/2006/main">
        <w:t xml:space="preserve">1. Exodo 20:12 "Tahora ang imong amahan ug ang imong inahan, aron magtaas ang imong mga adlaw sa yuta nga gihatag kanimo sa Ginoo nga imong Dios."</w:t>
      </w:r>
    </w:p>
    <w:p/>
    <w:p>
      <w:r xmlns:w="http://schemas.openxmlformats.org/wordprocessingml/2006/main">
        <w:t xml:space="preserve">2. Proverbio 15:20 Ang usa ka anak nga manggialamon makapalipay sa usa ka amahan; Apan ang usa ka buang nga tawo nagatamay sa iyang inahan.</w:t>
      </w:r>
    </w:p>
    <w:p/>
    <w:p>
      <w:r xmlns:w="http://schemas.openxmlformats.org/wordprocessingml/2006/main">
        <w:t xml:space="preserve">1 Chronicles 9:13 Ug ang ilang mga kaigsoonan, mga pangulo sa mga balay sa ilang mga amahan, usa ka libo pito ka gatus ug kan-uman; mga tawo nga may katakus kaayo alang sa bulohaton sa pag-alagad sa balay sa Dios.</w:t>
      </w:r>
    </w:p>
    <w:p/>
    <w:p>
      <w:r xmlns:w="http://schemas.openxmlformats.org/wordprocessingml/2006/main">
        <w:t xml:space="preserve">Kini nga tudling naghulagway sa gidaghanon sa mga tawo nga may katakus kaayo nga gitudlo sa pag-alagad sa balay sa Dios.</w:t>
      </w:r>
    </w:p>
    <w:p/>
    <w:p>
      <w:r xmlns:w="http://schemas.openxmlformats.org/wordprocessingml/2006/main">
        <w:t xml:space="preserve">1. Ang kamahinungdanon sa pag-alagad sa Dios sa tibuok natong kusog.</w:t>
      </w:r>
    </w:p>
    <w:p/>
    <w:p>
      <w:r xmlns:w="http://schemas.openxmlformats.org/wordprocessingml/2006/main">
        <w:t xml:space="preserve">2. Ang bili sa paggamit sa atong mga talento alang sa kahimayaan sa Dios.</w:t>
      </w:r>
    </w:p>
    <w:p/>
    <w:p>
      <w:r xmlns:w="http://schemas.openxmlformats.org/wordprocessingml/2006/main">
        <w:t xml:space="preserve">1. Efeso 4:1 Busa ako, nga binilanggo tungod sa Ginoo, nag-awhag kaninyo sa paggawi sa paagi nga takus sa pagtawag diin kamo gitawag;</w:t>
      </w:r>
    </w:p>
    <w:p/>
    <w:p>
      <w:r xmlns:w="http://schemas.openxmlformats.org/wordprocessingml/2006/main">
        <w:t xml:space="preserve">2. Colosas 3:23-24 Bisan unsa ang inyong pagabuhaton, buhata sa kinasingkasing, ingon nga alang sa Ginoo ug dili alang sa mga tawo, sa hingbaloan nga gikan sa Ginoo makadawat kamo sa panulondon ingon nga inyong balus. Nag-alagad ka sa Ginoong Kristo.</w:t>
      </w:r>
    </w:p>
    <w:p/>
    <w:p>
      <w:r xmlns:w="http://schemas.openxmlformats.org/wordprocessingml/2006/main">
        <w:t xml:space="preserve">1 Chronicles 9:14 Ug sa mga Levihanon; si Semaias ang anak nga lalake ni Hasub, ang anak nga lalake ni Azricam, ang anak nga lalake ni Hasabias, sa mga anak nga lalake ni Merari;</w:t>
      </w:r>
    </w:p>
    <w:p/>
    <w:p>
      <w:r xmlns:w="http://schemas.openxmlformats.org/wordprocessingml/2006/main">
        <w:t xml:space="preserve">Si Semaias, ang anak nga lalaki ni Hasub, maoy usa ka Levihanon sa mga anak nga lalaki ni Merari.</w:t>
      </w:r>
    </w:p>
    <w:p/>
    <w:p>
      <w:r xmlns:w="http://schemas.openxmlformats.org/wordprocessingml/2006/main">
        <w:t xml:space="preserve">1. Ang Gahum sa Generational Faithfulness</w:t>
      </w:r>
    </w:p>
    <w:p/>
    <w:p>
      <w:r xmlns:w="http://schemas.openxmlformats.org/wordprocessingml/2006/main">
        <w:t xml:space="preserve">2. Ang Kamahinungdanon sa Pagkahibalo sa Atong Kabilin</w:t>
      </w:r>
    </w:p>
    <w:p/>
    <w:p>
      <w:r xmlns:w="http://schemas.openxmlformats.org/wordprocessingml/2006/main">
        <w:t xml:space="preserve">1. Joshua 24:15 - "Mahitungod kanako ug sa akong panimalay, kami mag-alagad sa Ginoo"</w:t>
      </w:r>
    </w:p>
    <w:p/>
    <w:p>
      <w:r xmlns:w="http://schemas.openxmlformats.org/wordprocessingml/2006/main">
        <w:t xml:space="preserve">2. Hebreohanon 6:12 - "aron dili kamo magtinapolan, kondili pagsundog kamo niadtong kinsa pinaagi sa pagtoo ug pagpailub nakapanunod sa mga saad."</w:t>
      </w:r>
    </w:p>
    <w:p/>
    <w:p>
      <w:r xmlns:w="http://schemas.openxmlformats.org/wordprocessingml/2006/main">
        <w:t xml:space="preserve">1 Chronicles 9:15 Ug si Bakbakar, Heresh, ug Galal, ug si Mathanias ang anak nga lalake ni Michas, ang anak nga lalake ni Zichri, ang anak nga lalake ni Asaph;</w:t>
      </w:r>
    </w:p>
    <w:p/>
    <w:p>
      <w:r xmlns:w="http://schemas.openxmlformats.org/wordprocessingml/2006/main">
        <w:t xml:space="preserve">Ang tudling naghisgot kang Bakbakar, Heres, Galal, ug Matanias ingong mga anak ni Miqueas, nga anak ni Zikri, ug ang anak nga lalaki ni Asaf.</w:t>
      </w:r>
    </w:p>
    <w:p/>
    <w:p>
      <w:r xmlns:w="http://schemas.openxmlformats.org/wordprocessingml/2006/main">
        <w:t xml:space="preserve">1. Ang kamahinungdanon sa pagpasidungog sa mga katigulangan.</w:t>
      </w:r>
    </w:p>
    <w:p/>
    <w:p>
      <w:r xmlns:w="http://schemas.openxmlformats.org/wordprocessingml/2006/main">
        <w:t xml:space="preserve">2. Ang gahum sa kaliwatan nga kaliwatan.</w:t>
      </w:r>
    </w:p>
    <w:p/>
    <w:p>
      <w:r xmlns:w="http://schemas.openxmlformats.org/wordprocessingml/2006/main">
        <w:t xml:space="preserve">1. Exodo 20:12 - "Tahora ang imong amahan ug ang imong inahan, aron magtaas ang imong mga adlaw sa yuta nga gihatag kanimo sa Ginoo nga imong Dios."</w:t>
      </w:r>
    </w:p>
    <w:p/>
    <w:p>
      <w:r xmlns:w="http://schemas.openxmlformats.org/wordprocessingml/2006/main">
        <w:t xml:space="preserve">2. Isaias 59:19 - "Sa ingon niana sila mangahadlok sa ngalan ni Jehova gikan sa kasadpan, ug sa iyang himaya gikan sa silangan sa adlaw;</w:t>
      </w:r>
    </w:p>
    <w:p/>
    <w:p>
      <w:r xmlns:w="http://schemas.openxmlformats.org/wordprocessingml/2006/main">
        <w:t xml:space="preserve">1 Cronica 9:16 Ug si Obadias nga anak ni Shemaias, anak ni Galal, anak ni Jedutun, ug si Berechias nga anak ni Asa, anak ni Elkana, nga nagpuyo sa mga balangay sa mga Netopahanon.</w:t>
      </w:r>
    </w:p>
    <w:p/>
    <w:p>
      <w:r xmlns:w="http://schemas.openxmlformats.org/wordprocessingml/2006/main">
        <w:t xml:space="preserve">Ang tudling naghisgot kang Obadias, Semaias, Galal, Jedutun, Berekias, Asa, ug Elkana, nga tanan nagpuyo sa mga baryo sa mga Netopathanon.</w:t>
      </w:r>
    </w:p>
    <w:p/>
    <w:p>
      <w:r xmlns:w="http://schemas.openxmlformats.org/wordprocessingml/2006/main">
        <w:t xml:space="preserve">1. Ang Gahum sa Komunidad: Pagpangitag Kalig-on sa Atong mga Koneksyon</w:t>
      </w:r>
    </w:p>
    <w:p/>
    <w:p>
      <w:r xmlns:w="http://schemas.openxmlformats.org/wordprocessingml/2006/main">
        <w:t xml:space="preserve">2. Matutom nga Pagkabuhi: Mga Halimbawa sang Dedikasyon sa Dios</w:t>
      </w:r>
    </w:p>
    <w:p/>
    <w:p>
      <w:r xmlns:w="http://schemas.openxmlformats.org/wordprocessingml/2006/main">
        <w:t xml:space="preserve">1. 1 Cronicas 9:16</w:t>
      </w:r>
    </w:p>
    <w:p/>
    <w:p>
      <w:r xmlns:w="http://schemas.openxmlformats.org/wordprocessingml/2006/main">
        <w:t xml:space="preserve">2. Hebreohanon 10:25 - "Ug atong tagdon kon unsaon sa pagdasig sa usag usa ngadto sa gugma ug sa maayong mga buhat,"</w:t>
      </w:r>
    </w:p>
    <w:p/>
    <w:p>
      <w:r xmlns:w="http://schemas.openxmlformats.org/wordprocessingml/2006/main">
        <w:t xml:space="preserve">1 Chronicles 9:17 Ug ang mga magbalantay sa pultahan mao sila si Sallum, ug si Accub, ug si Talmon, ug si Ahiman, ug ang ilang mga kaigsoonan: si Sallum mao ang pangulo;</w:t>
      </w:r>
    </w:p>
    <w:p/>
    <w:p>
      <w:r xmlns:w="http://schemas.openxmlformats.org/wordprocessingml/2006/main">
        <w:t xml:space="preserve">Ang tudling naghisgot kang Salum ug sa iyang upat ka igsoon nga maoy mga magbalantay sa pultahan.</w:t>
      </w:r>
    </w:p>
    <w:p/>
    <w:p>
      <w:r xmlns:w="http://schemas.openxmlformats.org/wordprocessingml/2006/main">
        <w:t xml:space="preserve">1. Ang Bili sa Pag-alagad: Mga Leksyon gikan kang Shalum ug sa Iyang mga Igsoon</w:t>
      </w:r>
    </w:p>
    <w:p/>
    <w:p>
      <w:r xmlns:w="http://schemas.openxmlformats.org/wordprocessingml/2006/main">
        <w:t xml:space="preserve">2. Pagtinabangay: Ang Gahum sa Pagtinabangay</w:t>
      </w:r>
    </w:p>
    <w:p/>
    <w:p>
      <w:r xmlns:w="http://schemas.openxmlformats.org/wordprocessingml/2006/main">
        <w:t xml:space="preserve">1. Filipos 2:3-4 Ayaw pagbuhat ug bisan unsa gikan sa hakog nga ambisyon o pagkamapahitas-on, apan sa pagpaubos isipa ang uban nga mas importante kay sa imong kaugalingon. Kinahanglan nga ang matag-usa kaninyo magtan-aw dili lamang sa iyang kaugalingong kaayohan, kondili usab sa kaayohan sa uban.</w:t>
      </w:r>
    </w:p>
    <w:p/>
    <w:p>
      <w:r xmlns:w="http://schemas.openxmlformats.org/wordprocessingml/2006/main">
        <w:t xml:space="preserve">2. Marcos 10:45 Kay bisan ang Anak sa Tawo mianhi dili aron alagaran kondili sa pag-alagad, ug sa paghatag sa iyang kinabuhi ingon nga lukat alang sa daghan.</w:t>
      </w:r>
    </w:p>
    <w:p/>
    <w:p>
      <w:r xmlns:w="http://schemas.openxmlformats.org/wordprocessingml/2006/main">
        <w:t xml:space="preserve">1 Chronicles 9:18 Nga hangtud karon naghulat sa ganghaan sa hari dapit sa silangan: sila mao ang mga magbalantay sa pultahan sa mga panon sa mga anak ni Levi.</w:t>
      </w:r>
    </w:p>
    <w:p/>
    <w:p>
      <w:r xmlns:w="http://schemas.openxmlformats.org/wordprocessingml/2006/main">
        <w:t xml:space="preserve">Kini nga tudling naghulagway sa mga magbalantay sa ganghaan sa palasyo ni Haring Solomon, nga gikan sa tribo ni Levi.</w:t>
      </w:r>
    </w:p>
    <w:p/>
    <w:p>
      <w:r xmlns:w="http://schemas.openxmlformats.org/wordprocessingml/2006/main">
        <w:t xml:space="preserve">1. Ang kamahinungdanon sa matinumanong pag-alagad sa Diyos.</w:t>
      </w:r>
    </w:p>
    <w:p/>
    <w:p>
      <w:r xmlns:w="http://schemas.openxmlformats.org/wordprocessingml/2006/main">
        <w:t xml:space="preserve">2. Ang bili sa pagtuman sa mga katungdanan uban sa kakugi ug kahawod.</w:t>
      </w:r>
    </w:p>
    <w:p/>
    <w:p>
      <w:r xmlns:w="http://schemas.openxmlformats.org/wordprocessingml/2006/main">
        <w:t xml:space="preserve">1. 1 Mga Taga-Corinto 4:2- Busa, gikinahanglan sa mga piniyalan nga sila makaplagan nga matinud-anon.</w:t>
      </w:r>
    </w:p>
    <w:p/>
    <w:p>
      <w:r xmlns:w="http://schemas.openxmlformats.org/wordprocessingml/2006/main">
        <w:t xml:space="preserve">2. Colosas 3:23- Ug bisan unsa ang inyong pagabuhaton, buhata kini sa kinasingkasing, ingon nga alang sa Ginoo ug dili sa mga tawo.</w:t>
      </w:r>
    </w:p>
    <w:p/>
    <w:p>
      <w:r xmlns:w="http://schemas.openxmlformats.org/wordprocessingml/2006/main">
        <w:t xml:space="preserve">1 Cronica 9:19 Si Sallum nga anak ni Kore nga anak ni Ebiasaf nga anak ni Kora, ug ang iyang mga igsoon sa panimalay sa iyang amahan, ang mga Korehanon, maoy gitugyanan sa buluhaton sa pag-alagad, mga magbalantay sa mga pultahan sa templo. tabernakulo: ug ang ilang mga amahan, nga anaa sa ibabaw sa panon ni Jehova, maoy mga magbalantay sa ganghaan.</w:t>
      </w:r>
    </w:p>
    <w:p/>
    <w:p>
      <w:r xmlns:w="http://schemas.openxmlformats.org/wordprocessingml/2006/main">
        <w:t xml:space="preserve">Si Salum ug ang iyang mga kaigsoonan sa mga Korehanon gitahasan sa pagdumala sa buluhaton sa pag-alagad diha sa ganghaan ug sa mga ganghaan sa tabernakulo, nga nagsunod sa mga tunob sa ilang mga amahan nga nag-alagad kang Jehova.</w:t>
      </w:r>
    </w:p>
    <w:p/>
    <w:p>
      <w:r xmlns:w="http://schemas.openxmlformats.org/wordprocessingml/2006/main">
        <w:t xml:space="preserve">1. Pagtuo Latas sa mga Henerasyon: Pagsusi sa Kabilin sa mga Korahanon</w:t>
      </w:r>
    </w:p>
    <w:p/>
    <w:p>
      <w:r xmlns:w="http://schemas.openxmlformats.org/wordprocessingml/2006/main">
        <w:t xml:space="preserve">2. Ang Kamahinungdanon sa Pag-alagad sa Ginoo: Mga Leksyon gikan sa mga Korahanon</w:t>
      </w:r>
    </w:p>
    <w:p/>
    <w:p>
      <w:r xmlns:w="http://schemas.openxmlformats.org/wordprocessingml/2006/main">
        <w:t xml:space="preserve">1. Deuteronomio 6:5-7 - Ug higugmaon mo ang Ginoo nga imong Dios sa tibuok mong kasingkasing, ug sa tibuok mong kalag, ug sa tibuok mong kusog. Ug kining mga pulonga, nga akong gisugo kanimo niining adlawa, maanaa sa imong kasingkasing: Ug igatudlo mo kini nga masingkamuton sa imong mga anak, ug igasulti mo kini sa magalingkod ikaw sa imong balay, ug sa magalakaw ikaw sa dalan, ug sa diha nga ikaw higda, ug sa imong pagbangon.</w:t>
      </w:r>
    </w:p>
    <w:p/>
    <w:p>
      <w:r xmlns:w="http://schemas.openxmlformats.org/wordprocessingml/2006/main">
        <w:t xml:space="preserve">2. Salmo 105:36-37 - Gipamatay usab niya ang tanan nga panganay sa ilang yuta, Ang labaw sa tanan nilang kusog. Iyang gipagula usab sila nga may salapi ug bulawan: Ug walay usa nga maluya sa ilang mga banay.</w:t>
      </w:r>
    </w:p>
    <w:p/>
    <w:p>
      <w:r xmlns:w="http://schemas.openxmlformats.org/wordprocessingml/2006/main">
        <w:t xml:space="preserve">1 Cronica 9:20 Ug si Pinehas nga anak ni Eleazar maoy naghari kanila sa miaging panahon, ug si Jehova nag-uban kaniya.</w:t>
      </w:r>
    </w:p>
    <w:p/>
    <w:p>
      <w:r xmlns:w="http://schemas.openxmlformats.org/wordprocessingml/2006/main">
        <w:t xml:space="preserve">Si Pinehas nga anak ni Eleazar mao ang magmamando kaniadto ug ang Ginoo nag-uban kaniya.</w:t>
      </w:r>
    </w:p>
    <w:p/>
    <w:p>
      <w:r xmlns:w="http://schemas.openxmlformats.org/wordprocessingml/2006/main">
        <w:t xml:space="preserve">1. Ang Gahum sa Presensya sa Dios - Sa unsang paagi nga ang Ginoo uban kanato makahatag ug kausaban sa atong kinabuhi.</w:t>
      </w:r>
    </w:p>
    <w:p/>
    <w:p>
      <w:r xmlns:w="http://schemas.openxmlformats.org/wordprocessingml/2006/main">
        <w:t xml:space="preserve">2. Ang Awtoridad sa Pagpangulo - Pagsabot sa importansya sa atong mga lider sa atong kinabuhi ug komunidad.</w:t>
      </w:r>
    </w:p>
    <w:p/>
    <w:p>
      <w:r xmlns:w="http://schemas.openxmlformats.org/wordprocessingml/2006/main">
        <w:t xml:space="preserve">1. Efeso 5:21 - pagpasakop sa usag usa tungod sa pagtahod kang Kristo.</w:t>
      </w:r>
    </w:p>
    <w:p/>
    <w:p>
      <w:r xmlns:w="http://schemas.openxmlformats.org/wordprocessingml/2006/main">
        <w:t xml:space="preserve">2. Salmo 46:7 - Ang Ginoo sa mga panon nagauban kanato; ang Dios ni Jacob mao ang atong kuta.</w:t>
      </w:r>
    </w:p>
    <w:p/>
    <w:p>
      <w:r xmlns:w="http://schemas.openxmlformats.org/wordprocessingml/2006/main">
        <w:t xml:space="preserve">1 Chronicles 9:21 Ug si Zacarias ang anak nga lalake ni Meselemia maoy magbalantay sa pultahan sa balong-balong nga pagatiguman.</w:t>
      </w:r>
    </w:p>
    <w:p/>
    <w:p>
      <w:r xmlns:w="http://schemas.openxmlformats.org/wordprocessingml/2006/main">
        <w:t xml:space="preserve">Si Zacarias ang anak nga lalake ni Meselemias gitudlo ingon nga magbalantay sa pultahan sa tabernaculo sa katilingban.</w:t>
      </w:r>
    </w:p>
    <w:p/>
    <w:p>
      <w:r xmlns:w="http://schemas.openxmlformats.org/wordprocessingml/2006/main">
        <w:t xml:space="preserve">1. Ang kamahinungdanon sa pagsalig sa Dios sa atong mga calling.</w:t>
      </w:r>
    </w:p>
    <w:p/>
    <w:p>
      <w:r xmlns:w="http://schemas.openxmlformats.org/wordprocessingml/2006/main">
        <w:t xml:space="preserve">2. Pag-alagad sa Dios uban sa kalipay ug pagpaubos.</w:t>
      </w:r>
    </w:p>
    <w:p/>
    <w:p>
      <w:r xmlns:w="http://schemas.openxmlformats.org/wordprocessingml/2006/main">
        <w:t xml:space="preserve">1. Mateo 25:21, Ang iyang agalon miingon kaniya, Maayong pagkabuhat, maayo ug kasaligan nga ulipon; nagmatinumanon ka sa pipila ka butang, himoon ko ikaw nga pangulo sa daghang butang.</w:t>
      </w:r>
    </w:p>
    <w:p/>
    <w:p>
      <w:r xmlns:w="http://schemas.openxmlformats.org/wordprocessingml/2006/main">
        <w:t xml:space="preserve">2. Colosas 3:23-24, Ug bisan unsa ang inyong pagabuhaton, buhata kini sa kinasingkasing, ingon nga alang sa Ginoo ug dili sa mga tawo, sa hingbaloan nga gikan sa Ginoo magadawat kamo sa balus sa kabilin; kay nagaalagad kamo sa Ginoong Cristo.</w:t>
      </w:r>
    </w:p>
    <w:p/>
    <w:p>
      <w:r xmlns:w="http://schemas.openxmlformats.org/wordprocessingml/2006/main">
        <w:t xml:space="preserve">1 Cronicas 9:22 Kining tanan nga gipili aron mahimong mga magbalantay sa mga pultahan duha ka gatus ug napulo ug duha. Kini sila giihap pinaagi sa ilang kagikanan sa ilang mga balangay, nga gitudlo ni David ug ni Samuel nga manalagna sa ilang tinudlo nga katungdanan.</w:t>
      </w:r>
    </w:p>
    <w:p/>
    <w:p>
      <w:r xmlns:w="http://schemas.openxmlformats.org/wordprocessingml/2006/main">
        <w:t xml:space="preserve">Kini nga tudling naghulagway sa pagpili sa 212 ka mga tawo alang sa katungdanan sa pagbantay sa ganghaan sa pag-alagad ni David ug Samuel.</w:t>
      </w:r>
    </w:p>
    <w:p/>
    <w:p>
      <w:r xmlns:w="http://schemas.openxmlformats.org/wordprocessingml/2006/main">
        <w:t xml:space="preserve">1. Probisyon sa Diyos alang sa Iyang Katawhan: Ang Pagtudlo sa mga Tigbantay sa Ganghaan</w:t>
      </w:r>
    </w:p>
    <w:p/>
    <w:p>
      <w:r xmlns:w="http://schemas.openxmlformats.org/wordprocessingml/2006/main">
        <w:t xml:space="preserve">2. Pag-alagad sa Balay sa Ginoo: Ang Tawag sa mga Tigbantay sa Ganghaan</w:t>
      </w:r>
    </w:p>
    <w:p/>
    <w:p>
      <w:r xmlns:w="http://schemas.openxmlformats.org/wordprocessingml/2006/main">
        <w:t xml:space="preserve">1. Salmo 84:10 - Kay ang usa ka adlaw sa imong mga sawang labi pang maayo kay sa usa ka libo. Palabihon ko pa nga mahimong usa ka magbalantay sa pultahan sa balay sa akong Dios, kay sa magpuyo sa mga balong-balong sa kadautan.</w:t>
      </w:r>
    </w:p>
    <w:p/>
    <w:p>
      <w:r xmlns:w="http://schemas.openxmlformats.org/wordprocessingml/2006/main">
        <w:t xml:space="preserve">2. Juan 10:1-2 - Sa pagkatinuod, sa pagkatinuod, magaingon ako kaninyo, Siya nga dili mosulod sa pultahan ngadto sa toril, kondili mokatkat sa laing dalan, kana maoy usa ka kawatan ug usa ka tulisan. Apan ang mosulod agi sa pultahan mao ang magbalantay sa mga karnero.</w:t>
      </w:r>
    </w:p>
    <w:p/>
    <w:p>
      <w:r xmlns:w="http://schemas.openxmlformats.org/wordprocessingml/2006/main">
        <w:t xml:space="preserve">1 Cronica 9:23 Busa sila ug ang ilang mga anak nagbantay sa mga ganghaan sa balay ni Jehova, nga mao ang balay sa tabernaculo, pinaagi sa mga ward.</w:t>
      </w:r>
    </w:p>
    <w:p/>
    <w:p>
      <w:r xmlns:w="http://schemas.openxmlformats.org/wordprocessingml/2006/main">
        <w:t xml:space="preserve">Ang mga Levita ug ang ilang mga kaliwat maoy responsable sa pagdumala sa mga ganghaan sa balay ni Yahweh ug sa tabernakulo.</w:t>
      </w:r>
    </w:p>
    <w:p/>
    <w:p>
      <w:r xmlns:w="http://schemas.openxmlformats.org/wordprocessingml/2006/main">
        <w:t xml:space="preserve">1. Ang kamahinungdanon sa matinud-anong pag-alagad sa Ginoo.</w:t>
      </w:r>
    </w:p>
    <w:p/>
    <w:p>
      <w:r xmlns:w="http://schemas.openxmlformats.org/wordprocessingml/2006/main">
        <w:t xml:space="preserve">2. Ang gahum sa pagkamatinud-anon sa kaliwatan.</w:t>
      </w:r>
    </w:p>
    <w:p/>
    <w:p>
      <w:r xmlns:w="http://schemas.openxmlformats.org/wordprocessingml/2006/main">
        <w:t xml:space="preserve">1. Deuteronomio 6:4-9 - Patalinghug, Oh Israel: Si Jehova nga atong Dios, si Jehova usa ra. Higugmaa ang Ginoo nga imong Dios sa tibuok mong kasingkasing ug sa tibuok mong kalag ug sa tibuok mong kusog. Ug kining mga pulonga nga akong gisugo kanimo niining adlawa ibutang sa imong kasingkasing. Igatudlo mo kini nga masingkamuton sa imong mga anak, ug igasulti mo kini sa magalingkod ikaw sa imong balay, ug sa magalakaw ikaw sa dalan, ug sa imong paghigda, ug sa imong pagbangon. Ihigot mo sila ingon nga usa ka timaan sa imong kamot, ug mamahimo sila nga mga timaan sa taliwala sa imong mga mata. Isulat mo kini sa mga haligi sa pultahan sa imong balay ug sa imong mga ganghaan.</w:t>
      </w:r>
    </w:p>
    <w:p/>
    <w:p>
      <w:r xmlns:w="http://schemas.openxmlformats.org/wordprocessingml/2006/main">
        <w:t xml:space="preserve">2. Hebreohanon 13:15-17 - Busa pinaagi kaniya magpadayon kita sa paghalad ug halad sa pagdayeg ngadto sa Dios, nga mao, ang bunga sa mga ngabil nga nagaila sa iyang ngalan. Ayaw kalimti ang pagbuhat ug maayo ug ang pagpaambit sa unsay anaa kanimo, kay ang maong mga halad makapahimuot sa Diyos. Tumana ang inyong mga pangulo ug magpasakop kamo kanila, kay sila nagabantay sa inyong mga kalag, ingon nga sila mao ang magahatag ug husay. Pabuhata sila niini uban ang kalipay ug dili uban ang pag-agulo, kay kana dili makaayo kanimo.</w:t>
      </w:r>
    </w:p>
    <w:p/>
    <w:p>
      <w:r xmlns:w="http://schemas.openxmlformats.org/wordprocessingml/2006/main">
        <w:t xml:space="preserve">1 Cronica 9:24 Sa upat ka kiliran mao ang mga magbalantay sa pultahan, paingon sa sidlakan, kasadpan, amihanan, ug habagatan.</w:t>
      </w:r>
    </w:p>
    <w:p/>
    <w:p>
      <w:r xmlns:w="http://schemas.openxmlformats.org/wordprocessingml/2006/main">
        <w:t xml:space="preserve">Ang mga magbalantay sa pultahan sa templo gibahin sa upat ka grupo, nga nag-atubang sa matag direksiyon.</w:t>
      </w:r>
    </w:p>
    <w:p/>
    <w:p>
      <w:r xmlns:w="http://schemas.openxmlformats.org/wordprocessingml/2006/main">
        <w:t xml:space="preserve">1. Ang Kamahinungdanon sa Panaghiusa diha sa Simbahan</w:t>
      </w:r>
    </w:p>
    <w:p/>
    <w:p>
      <w:r xmlns:w="http://schemas.openxmlformats.org/wordprocessingml/2006/main">
        <w:t xml:space="preserve">2. Pag-alagad sa Uban diha sa Gugma</w:t>
      </w:r>
    </w:p>
    <w:p/>
    <w:p>
      <w:r xmlns:w="http://schemas.openxmlformats.org/wordprocessingml/2006/main">
        <w:t xml:space="preserve">1. Juan 17:20-23</w:t>
      </w:r>
    </w:p>
    <w:p/>
    <w:p>
      <w:r xmlns:w="http://schemas.openxmlformats.org/wordprocessingml/2006/main">
        <w:t xml:space="preserve">2. Filipos 2:3-4</w:t>
      </w:r>
    </w:p>
    <w:p/>
    <w:p>
      <w:r xmlns:w="http://schemas.openxmlformats.org/wordprocessingml/2006/main">
        <w:t xml:space="preserve">1 Cronicas 9:25 Ug ang ilang mga kaigsoonan, nga didto sa ilang mga balangay, moanha sa tapus sa pito ka adlaw sa matag karon ug unya uban kanila.</w:t>
      </w:r>
    </w:p>
    <w:p/>
    <w:p>
      <w:r xmlns:w="http://schemas.openxmlformats.org/wordprocessingml/2006/main">
        <w:t xml:space="preserve">Ang katawhan sa Israel kinahanglang moadto sa Jerusalem kada pito ka adlaw aron mag-alagad sa templo.</w:t>
      </w:r>
    </w:p>
    <w:p/>
    <w:p>
      <w:r xmlns:w="http://schemas.openxmlformats.org/wordprocessingml/2006/main">
        <w:t xml:space="preserve">1. Ang kamahinungdanon sa pagkamatinud-anon ngadto sa Dios ug sa Iyang mga sugo.</w:t>
      </w:r>
    </w:p>
    <w:p/>
    <w:p>
      <w:r xmlns:w="http://schemas.openxmlformats.org/wordprocessingml/2006/main">
        <w:t xml:space="preserve">2. Ang gahum sa pagkamasulundon ug sa unsa nga paagi kini makapaduol kanato ngadto sa Dios.</w:t>
      </w:r>
    </w:p>
    <w:p/>
    <w:p>
      <w:r xmlns:w="http://schemas.openxmlformats.org/wordprocessingml/2006/main">
        <w:t xml:space="preserve">1. Deuteronomio 10:12-13 - “Ug karon, Israel, unsay gikinahanglan ni Jehova nga imong Dios kanimo, kondili ang pagkahadlok kang Jehova nga imong Dios, sa paglakaw sa tanan niyang mga dalan, ug sa paghigugma kaniya, sa pag-alagad kang Jehova nga imong Dios. sa tibuok mong kasingkasing ug sa tibuok mong kalag.</w:t>
      </w:r>
    </w:p>
    <w:p/>
    <w:p>
      <w:r xmlns:w="http://schemas.openxmlformats.org/wordprocessingml/2006/main">
        <w:t xml:space="preserve">13 Ug sa pagtuman sa mga sugo sa Ginoo ug sa iyang mga lagda nga akong gisugo kanimo karong adlawa alang sa imong kaayohan?”</w:t>
      </w:r>
    </w:p>
    <w:p/>
    <w:p>
      <w:r xmlns:w="http://schemas.openxmlformats.org/wordprocessingml/2006/main">
        <w:t xml:space="preserve">2. Salmo 100:2 - "Alagari ang Ginoo uban ang kalipay; Dumuol sa atubangan sa Iyang presensya uban ang pag-awit."</w:t>
      </w:r>
    </w:p>
    <w:p/>
    <w:p>
      <w:r xmlns:w="http://schemas.openxmlformats.org/wordprocessingml/2006/main">
        <w:t xml:space="preserve">1 Cronica 9:26 Kay kini nga mga Levihanon, ang upat ka punoan sa mga magbalantay sa pultahan, anaa sa ilang katungdanan, ug sila ang tinugyanan sa mga lawak ug mga tipiganan sa balay sa Dios.</w:t>
      </w:r>
    </w:p>
    <w:p/>
    <w:p>
      <w:r xmlns:w="http://schemas.openxmlformats.org/wordprocessingml/2006/main">
        <w:t xml:space="preserve">Ang mga Levihanon maoy responsable sa pagmentinar ug kasegurohan sa mga lawak ug mga tipiganan sa balay sa Diyos.</w:t>
      </w:r>
    </w:p>
    <w:p/>
    <w:p>
      <w:r xmlns:w="http://schemas.openxmlformats.org/wordprocessingml/2006/main">
        <w:t xml:space="preserve">1. Ang kamahinungdanon sa pag-alagad diha sa balay sa Dios</w:t>
      </w:r>
    </w:p>
    <w:p/>
    <w:p>
      <w:r xmlns:w="http://schemas.openxmlformats.org/wordprocessingml/2006/main">
        <w:t xml:space="preserve">2. Ang kamahinungdanon sa pagkatinugyanan sa balay sa Dios</w:t>
      </w:r>
    </w:p>
    <w:p/>
    <w:p>
      <w:r xmlns:w="http://schemas.openxmlformats.org/wordprocessingml/2006/main">
        <w:t xml:space="preserve">1. Mateo 25:14–30 (Sambingay sa mga Talento)</w:t>
      </w:r>
    </w:p>
    <w:p/>
    <w:p>
      <w:r xmlns:w="http://schemas.openxmlformats.org/wordprocessingml/2006/main">
        <w:t xml:space="preserve">2. 1 Corinto 4:1-2 (Mga tinugyanan sa mga misteryo sa Dios)</w:t>
      </w:r>
    </w:p>
    <w:p/>
    <w:p>
      <w:r xmlns:w="http://schemas.openxmlformats.org/wordprocessingml/2006/main">
        <w:t xml:space="preserve">1 Cronicas 9:27 Ug sila namuyo libut sa balay sa Dios, tungod kay sila ang katungdanan sa pagbantay, ug ang pag-abli niini kada buntag ila man.</w:t>
      </w:r>
    </w:p>
    <w:p/>
    <w:p>
      <w:r xmlns:w="http://schemas.openxmlformats.org/wordprocessingml/2006/main">
        <w:t xml:space="preserve">Ang mga Levihanon maoy responsable sa pag-atiman sa balay sa Diyos pinaagi sa pagpabilin didto ug pag-abli niini pagkabuntag.</w:t>
      </w:r>
    </w:p>
    <w:p/>
    <w:p>
      <w:r xmlns:w="http://schemas.openxmlformats.org/wordprocessingml/2006/main">
        <w:t xml:space="preserve">1. Ang kamahinungdanon sa pagka responsable ug pag-atiman sa balay sa Dios.</w:t>
      </w:r>
    </w:p>
    <w:p/>
    <w:p>
      <w:r xmlns:w="http://schemas.openxmlformats.org/wordprocessingml/2006/main">
        <w:t xml:space="preserve">2. Ang bili sa pagtuman sa atong mga katungdanan sa pag-alagad sa Dios.</w:t>
      </w:r>
    </w:p>
    <w:p/>
    <w:p>
      <w:r xmlns:w="http://schemas.openxmlformats.org/wordprocessingml/2006/main">
        <w:t xml:space="preserve">1. Exodo 35:19 - Ang tanan nga magabuka sa taguangkan sa tanan nga unod, nga igadala nila sa Ginoo, maingon man sa tawo kun sa mananap, maimo man: bisan pa niana ang panganay sa tawo pagatubson mo gayud.</w:t>
      </w:r>
    </w:p>
    <w:p/>
    <w:p>
      <w:r xmlns:w="http://schemas.openxmlformats.org/wordprocessingml/2006/main">
        <w:t xml:space="preserve">2. Deuteronomio 10:8 - Niadtong panahona gilain ni Jehova ang banay ni Levi, aron sa pagdala sa arka sa tugon ni Jehova, sa pagtindog sa atubangan ni Jehova sa pag-alagad kaniya, ug sa pagpanalangin sa iyang ngalan, hangtud niining adlawa.</w:t>
      </w:r>
    </w:p>
    <w:p/>
    <w:p>
      <w:r xmlns:w="http://schemas.openxmlformats.org/wordprocessingml/2006/main">
        <w:t xml:space="preserve">1 Chronicles 9:28 Ug ang uban kanila may katungdanan sa pagbantay sa mga galamiton sa pag-alagad, nga ilang dad-on kini pinaagi sa gidaghanon.</w:t>
      </w:r>
    </w:p>
    <w:p/>
    <w:p>
      <w:r xmlns:w="http://schemas.openxmlformats.org/wordprocessingml/2006/main">
        <w:t xml:space="preserve">Ang ubang mga tawo sa Cronicas 9:28 maoy responsable sa pag-atiman sa mga sudlanan nga gigamit alang sa mga serbisyo sa pagsimba.</w:t>
      </w:r>
    </w:p>
    <w:p/>
    <w:p>
      <w:r xmlns:w="http://schemas.openxmlformats.org/wordprocessingml/2006/main">
        <w:t xml:space="preserve">1. Ang Dios nagtugyan kanato sa mga responsibilidad sa pag-alagad Kaniya ug sa Iyang katawhan.</w:t>
      </w:r>
    </w:p>
    <w:p/>
    <w:p>
      <w:r xmlns:w="http://schemas.openxmlformats.org/wordprocessingml/2006/main">
        <w:t xml:space="preserve">2. Kinahanglan kitang matinud-anon nga mga piniyalan sa mga buluhaton nga Iyang gihatag kanato.</w:t>
      </w:r>
    </w:p>
    <w:p/>
    <w:p>
      <w:r xmlns:w="http://schemas.openxmlformats.org/wordprocessingml/2006/main">
        <w:t xml:space="preserve">1. Lucas 16:10 13 - "Bisan kinsa nga kasaligan sa gamay ra, kasaligan usab sa daghan, ug bisan kinsa nga dili matinud-anon sa gamay, limbongan usab sa daghan."</w:t>
      </w:r>
    </w:p>
    <w:p/>
    <w:p>
      <w:r xmlns:w="http://schemas.openxmlformats.org/wordprocessingml/2006/main">
        <w:t xml:space="preserve">2. Mateo 25:14 30 - Ang sambingay ni Jesus sa mga talanton.</w:t>
      </w:r>
    </w:p>
    <w:p/>
    <w:p>
      <w:r xmlns:w="http://schemas.openxmlformats.org/wordprocessingml/2006/main">
        <w:t xml:space="preserve">1 Cronica 9:29 Ang uban kanila gitudlo usab nga magtatan-aw sa mga sudlanan, ug sa tanang galamiton sa balaang puloy-anan, ug sa fino nga harina, ug sa vino, ug sa lana, ug sa kamangyan, ug sa mga panakot.</w:t>
      </w:r>
    </w:p>
    <w:p/>
    <w:p>
      <w:r xmlns:w="http://schemas.openxmlformats.org/wordprocessingml/2006/main">
        <w:t xml:space="preserve">Kini nga tudling naghulagway sa gitudlo nga mga tahas sa pipila ka mga tawo sa pagdumala sa mga sudlanan, mga instrumento, harina, bino, lana, kamangyan, ug mga panakot diha sa sangtuwaryo.</w:t>
      </w:r>
    </w:p>
    <w:p/>
    <w:p>
      <w:r xmlns:w="http://schemas.openxmlformats.org/wordprocessingml/2006/main">
        <w:t xml:space="preserve">1. Ang kamahinungdanon sa matinud-anong pagkatinugyanan sa mga kahinguhaan nga gitugyan sa Dios kanato.</w:t>
      </w:r>
    </w:p>
    <w:p/>
    <w:p>
      <w:r xmlns:w="http://schemas.openxmlformats.org/wordprocessingml/2006/main">
        <w:t xml:space="preserve">2. Ang panalangin nga gitugyanan sa usa ka espesyal nga misyon sa Dios.</w:t>
      </w:r>
    </w:p>
    <w:p/>
    <w:p>
      <w:r xmlns:w="http://schemas.openxmlformats.org/wordprocessingml/2006/main">
        <w:t xml:space="preserve">1. Mateo 25:14-30 - Sambingay sa mga Talento.</w:t>
      </w:r>
    </w:p>
    <w:p/>
    <w:p>
      <w:r xmlns:w="http://schemas.openxmlformats.org/wordprocessingml/2006/main">
        <w:t xml:space="preserve">2. Juan 12:1-8 - Si Maria nagdihog kang Jesus sa mahalon nga pahumot.</w:t>
      </w:r>
    </w:p>
    <w:p/>
    <w:p>
      <w:r xmlns:w="http://schemas.openxmlformats.org/wordprocessingml/2006/main">
        <w:t xml:space="preserve">1 Cronicas 9:30 Ug ang uban sa mga anak nga lalake sa mga sacerdote nanagbuhat ug lana sa mga panakot.</w:t>
      </w:r>
    </w:p>
    <w:p/>
    <w:p>
      <w:r xmlns:w="http://schemas.openxmlformats.org/wordprocessingml/2006/main">
        <w:t xml:space="preserve">Ang uban sa mga anak nga lalake sa mga sacerdote nanag-andam ug pahumot.</w:t>
      </w:r>
    </w:p>
    <w:p/>
    <w:p>
      <w:r xmlns:w="http://schemas.openxmlformats.org/wordprocessingml/2006/main">
        <w:t xml:space="preserve">1. Ang kamahinungdanon sa pagbaton og pagbati sa katuyoan ug direksyon sa kinabuhi.</w:t>
      </w:r>
    </w:p>
    <w:p/>
    <w:p>
      <w:r xmlns:w="http://schemas.openxmlformats.org/wordprocessingml/2006/main">
        <w:t xml:space="preserve">2. Ang kamahinungdanon sa paggahin ug panahon sa pag-apresyar sa gagmay nga mga butang sa kinabuhi.</w:t>
      </w:r>
    </w:p>
    <w:p/>
    <w:p>
      <w:r xmlns:w="http://schemas.openxmlformats.org/wordprocessingml/2006/main">
        <w:t xml:space="preserve">1. 2 Cronicas 6:4 - Ug siya miingon, Dalayegon si Jehova, ang Dios sa Israel, nga pinaagi sa iyang mga kamot nagtuman sa iyang gisaad pinaagi sa iyang baba ngadto sa akong amahan nga si David.</w:t>
      </w:r>
    </w:p>
    <w:p/>
    <w:p>
      <w:r xmlns:w="http://schemas.openxmlformats.org/wordprocessingml/2006/main">
        <w:t xml:space="preserve">2. Mateo 6:33 - Apan pangitaa pag-una ang gingharian sa Dios ug ang iyang pagkamatarong, ug kining tanang mga butanga igadugang ra kaninyo.</w:t>
      </w:r>
    </w:p>
    <w:p/>
    <w:p>
      <w:r xmlns:w="http://schemas.openxmlformats.org/wordprocessingml/2006/main">
        <w:t xml:space="preserve">1 Cronica 9:31 Ug si Matitias, usa sa mga Levihanon, ang kamagulangan ni Sallum ang Corahanon, may katungdanan sa pagbantay sa mga butang nga giluto sa mga kalaha.</w:t>
      </w:r>
    </w:p>
    <w:p/>
    <w:p>
      <w:r xmlns:w="http://schemas.openxmlformats.org/wordprocessingml/2006/main">
        <w:t xml:space="preserve">Si Matitias, usa ka Levihanon ug kamagulangan nga anak ni Shalum nga Korehanon, naghupot sa katungdanan sa magtatan-aw sa mga butang nga giluto sa mga kalaha.</w:t>
      </w:r>
    </w:p>
    <w:p/>
    <w:p>
      <w:r xmlns:w="http://schemas.openxmlformats.org/wordprocessingml/2006/main">
        <w:t xml:space="preserve">1. Ang Kamahinungdanon sa Pag-alagad sa Dios sa Matag Papel: Pagtan-aw kang Mattithias</w:t>
      </w:r>
    </w:p>
    <w:p/>
    <w:p>
      <w:r xmlns:w="http://schemas.openxmlformats.org/wordprocessingml/2006/main">
        <w:t xml:space="preserve">2. Pagpabili sa Matag Katungdanan sa Gingharian: Usa ka Paghulagway gikan sa 1 Cronicas 9</w:t>
      </w:r>
    </w:p>
    <w:p/>
    <w:p>
      <w:r xmlns:w="http://schemas.openxmlformats.org/wordprocessingml/2006/main">
        <w:t xml:space="preserve">1. Exodo 35:17-19; Ang mga instruksiyon sa Diyos sa mga Israelita sa paghimog mga butang gikan sa mga kalaha</w:t>
      </w:r>
    </w:p>
    <w:p/>
    <w:p>
      <w:r xmlns:w="http://schemas.openxmlformats.org/wordprocessingml/2006/main">
        <w:t xml:space="preserve">2. Colosas 3:23; Nagabuhat sa usa ka buhat ingon nga alang sa Ginoo</w:t>
      </w:r>
    </w:p>
    <w:p/>
    <w:p>
      <w:r xmlns:w="http://schemas.openxmlformats.org/wordprocessingml/2006/main">
        <w:t xml:space="preserve">1 Cronica 9:32 Ug ang uban sa ilang mga kaigsoonan, sa mga anak nga lalake sa mga Coathnon, maoy nagdumala sa mga tinapay nga gibutang sa atubangan sa Dios, sa pag-andam niini sa matag-adlaw nga igpapahulay.</w:t>
      </w:r>
    </w:p>
    <w:p/>
    <w:p>
      <w:r xmlns:w="http://schemas.openxmlformats.org/wordprocessingml/2006/main">
        <w:t xml:space="preserve">Ang mga Kohatnon maoy responsable sa pag-andam sa pasundayag nga tinapay matag igpapahulay.</w:t>
      </w:r>
    </w:p>
    <w:p/>
    <w:p>
      <w:r xmlns:w="http://schemas.openxmlformats.org/wordprocessingml/2006/main">
        <w:t xml:space="preserve">1: Ang kamahinungdanon sa pagpangandam alang sa sinemana nga Igpapahulay.</w:t>
      </w:r>
    </w:p>
    <w:p/>
    <w:p>
      <w:r xmlns:w="http://schemas.openxmlformats.org/wordprocessingml/2006/main">
        <w:t xml:space="preserve">2: Ang katungdanan sa matinud-anong pag-alagad sa mga sugo sa Dios.</w:t>
      </w:r>
    </w:p>
    <w:p/>
    <w:p>
      <w:r xmlns:w="http://schemas.openxmlformats.org/wordprocessingml/2006/main">
        <w:t xml:space="preserve">1: Exodo 40:23 - "Ug iyang gipahaluna ang mga tinapay sa ibabaw niini sa atubangan ni Jehova, ingon sa gisugo ni Jehova kang Moises."</w:t>
      </w:r>
    </w:p>
    <w:p/>
    <w:p>
      <w:r xmlns:w="http://schemas.openxmlformats.org/wordprocessingml/2006/main">
        <w:t xml:space="preserve">2: Hebreohanon 4:9 - "Busa adunay nagpabilin nga kapahulayan alang sa katawhan sa Dios."</w:t>
      </w:r>
    </w:p>
    <w:p/>
    <w:p>
      <w:r xmlns:w="http://schemas.openxmlformats.org/wordprocessingml/2006/main">
        <w:t xml:space="preserve">1 Chronicles 9:33 Ug kini mao ang mga mag-aawit, nga mga pangulo sa mga balay sa mga amahan sa mga Levihanon, nga nagpabilin sa mga lawak nga gawasnon: kay sila nanagbuhat niadtong bulohaton adlaw ug gabii.</w:t>
      </w:r>
    </w:p>
    <w:p/>
    <w:p>
      <w:r xmlns:w="http://schemas.openxmlformats.org/wordprocessingml/2006/main">
        <w:t xml:space="preserve">Ang mga mag-aawit sa mga Levihanon gawasnon sa ubang mga katungdanan ug gawasnon sa paggahin sa ilang panahon sa pag-awit adlaw ug gabii.</w:t>
      </w:r>
    </w:p>
    <w:p/>
    <w:p>
      <w:r xmlns:w="http://schemas.openxmlformats.org/wordprocessingml/2006/main">
        <w:t xml:space="preserve">1. Kita mahimong gawasnon gikan sa mga gapos niini nga kalibutan kon kita mohalad sa atong mga kaugalingon ngadto sa buhat sa Ginoo.</w:t>
      </w:r>
    </w:p>
    <w:p/>
    <w:p>
      <w:r xmlns:w="http://schemas.openxmlformats.org/wordprocessingml/2006/main">
        <w:t xml:space="preserve">2. Igahin ang imong panahon sa Ginoo ug imong makaplagan ang tinuod nga kagawasan.</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w:t>
      </w:r>
    </w:p>
    <w:p/>
    <w:p>
      <w:r xmlns:w="http://schemas.openxmlformats.org/wordprocessingml/2006/main">
        <w:t xml:space="preserve">2. Proverbio 28:19 - Bisan kinsa nga nagabuhat sa iyang yuta makabaton ug daghang tinapay, apan bisan kinsa nga nagasunod sa walay pulos nga mga pangagpas walay salabutan.</w:t>
      </w:r>
    </w:p>
    <w:p/>
    <w:p>
      <w:r xmlns:w="http://schemas.openxmlformats.org/wordprocessingml/2006/main">
        <w:t xml:space="preserve">1 Chronicles 9:34 Kini nga mga pangulo sa mga balay sa mga amahan sa mga Levihanon maoy mga pangulo sa ilang mga kaliwatan; kini sila nanagpuyo sa Jerusalem.</w:t>
      </w:r>
    </w:p>
    <w:p/>
    <w:p>
      <w:r xmlns:w="http://schemas.openxmlformats.org/wordprocessingml/2006/main">
        <w:t xml:space="preserve">Kini nga tudling naghulagway sa kagikan sa mga Levihanon ug nag-ingon nga sila nagpuyo sa Jerusalem.</w:t>
      </w:r>
    </w:p>
    <w:p/>
    <w:p>
      <w:r xmlns:w="http://schemas.openxmlformats.org/wordprocessingml/2006/main">
        <w:t xml:space="preserve">1. Ang pagkamatinumanon sa Dios makita diha sa mga Levihanon nga nagmatinumanon Kaniya sulod sa mga kaliwatan.</w:t>
      </w:r>
    </w:p>
    <w:p/>
    <w:p>
      <w:r xmlns:w="http://schemas.openxmlformats.org/wordprocessingml/2006/main">
        <w:t xml:space="preserve">2. Ang gugma sa Dios alang sa Iyang katawhan makita diha sa Iyang pagkamatinumanon ngadto sa mga Levihanon ug sa Iyang tagana sa Jerusalem ingon nga ilang puloy-anan.</w:t>
      </w:r>
    </w:p>
    <w:p/>
    <w:p>
      <w:r xmlns:w="http://schemas.openxmlformats.org/wordprocessingml/2006/main">
        <w:t xml:space="preserve">1. Deuteronomio 7:9 - Busa hibaloi nga ang Ginoo nga imong Dios mao ang Dios, ang matinumanong Dios nga nagabantay sa tugon ug sa mahigugmaong-kalolot niadtong nahigugma kaniya ug nagabantay sa iyang mga sugo, ngadto sa usa ka libo ka kaliwatan.</w:t>
      </w:r>
    </w:p>
    <w:p/>
    <w:p>
      <w:r xmlns:w="http://schemas.openxmlformats.org/wordprocessingml/2006/main">
        <w:t xml:space="preserve">2. Salmo 78:68-69 - Apan gipili niya ang tribo ni Juda, ang Bukid sa Zion, nga iyang gihigugma. Gitukod niya ang iyang santwaryo sama sa kahitas-an, sama sa yuta nga iyang gitukod sa walay kataposan.</w:t>
      </w:r>
    </w:p>
    <w:p/>
    <w:p>
      <w:r xmlns:w="http://schemas.openxmlformats.org/wordprocessingml/2006/main">
        <w:t xml:space="preserve">1 Cronica 9:35 Sa Gibeon nagpuyo ang amahan ni Gibeon, si Jehiel, kansang asawa mao si Maaca.</w:t>
      </w:r>
    </w:p>
    <w:p/>
    <w:p>
      <w:r xmlns:w="http://schemas.openxmlformats.org/wordprocessingml/2006/main">
        <w:t xml:space="preserve">Si Jehiel, ang amahan ni Gibeon, nagpuyo sa Gibeon uban sa iyang asawa nga si Maaca.</w:t>
      </w:r>
    </w:p>
    <w:p/>
    <w:p>
      <w:r xmlns:w="http://schemas.openxmlformats.org/wordprocessingml/2006/main">
        <w:t xml:space="preserve">1. Ang Gahum sa Kaminyoon: Usa ka Pagtuon kang Jehiel ug Maacha</w:t>
      </w:r>
    </w:p>
    <w:p/>
    <w:p>
      <w:r xmlns:w="http://schemas.openxmlformats.org/wordprocessingml/2006/main">
        <w:t xml:space="preserve">2. Pagkinabuhi nga May Katagbawan: Ang Panig-ingnan ni Jehiel</w:t>
      </w:r>
    </w:p>
    <w:p/>
    <w:p>
      <w:r xmlns:w="http://schemas.openxmlformats.org/wordprocessingml/2006/main">
        <w:t xml:space="preserve">1. Efeso 5:22-33 - Pagpasakop diha sa Kaminyoon</w:t>
      </w:r>
    </w:p>
    <w:p/>
    <w:p>
      <w:r xmlns:w="http://schemas.openxmlformats.org/wordprocessingml/2006/main">
        <w:t xml:space="preserve">2. Filipos 4:11-13 - Pagkakontento sa Tanang Kahimtang</w:t>
      </w:r>
    </w:p>
    <w:p/>
    <w:p>
      <w:r xmlns:w="http://schemas.openxmlformats.org/wordprocessingml/2006/main">
        <w:t xml:space="preserve">1 Cronica 9:36 Ug ang iyang kamagulangang anak nga lalaki nga si Abdon, unya si Zur, ug si Kish, ug si Baal, ug si Ner, ug si Nadab,</w:t>
      </w:r>
    </w:p>
    <w:p/>
    <w:p>
      <w:r xmlns:w="http://schemas.openxmlformats.org/wordprocessingml/2006/main">
        <w:t xml:space="preserve">Agi Ang tudling naghisgot sa mga ngalan sa unom ka anak nga lalaki ni Saaph, ang anak nga lalaki ni Recab.</w:t>
      </w:r>
    </w:p>
    <w:p/>
    <w:p>
      <w:r xmlns:w="http://schemas.openxmlformats.org/wordprocessingml/2006/main">
        <w:t xml:space="preserve">1. Plano sa Dios alang sa Pamilya: Mga Leksyon gikan sa mga Anak ni Saaph</w:t>
      </w:r>
    </w:p>
    <w:p/>
    <w:p>
      <w:r xmlns:w="http://schemas.openxmlformats.org/wordprocessingml/2006/main">
        <w:t xml:space="preserve">2. Unsaon Pagtukod ug Malampusong Pamilya: Biblikanhong mga Ehemplo</w:t>
      </w:r>
    </w:p>
    <w:p/>
    <w:p>
      <w:r xmlns:w="http://schemas.openxmlformats.org/wordprocessingml/2006/main">
        <w:t xml:space="preserve">1. Proverbio 13:22 - Ang usa ka maayong tawo nagbilin ug panulondon alang sa mga anak sa iyang mga anak, apan ang bahandi sa makasasala gitagana alang sa mga matarung.</w:t>
      </w:r>
    </w:p>
    <w:p/>
    <w:p>
      <w:r xmlns:w="http://schemas.openxmlformats.org/wordprocessingml/2006/main">
        <w:t xml:space="preserve">2. Deuteronomio 6:4-9 - Patalinghug, Oh Israel: Si Jehova nga atong Dios, si Jehova usa ra. Higugmaa ang Ginoo nga imong Dios sa tibuok mong kasingkasing ug sa tibuok mong kalag ug sa tibuok mong kusog. Ug kining mga pulonga nga akong gisugo kanimo niining adlawa ibutang sa imong kasingkasing. Igatudlo mo kini nga masingkamuton sa imong mga anak, ug igasulti mo kini sa magalingkod ikaw sa imong balay, ug sa magalakaw ikaw sa dalan, ug sa imong paghigda, ug sa imong pagbangon. Ihigot mo sila ingon nga usa ka timaan sa imong kamot, ug mamahimo sila nga mga timaan sa taliwala sa imong mga mata. Isulat mo kini sa mga haligi sa pultahan sa imong balay ug sa imong mga ganghaan.</w:t>
      </w:r>
    </w:p>
    <w:p/>
    <w:p>
      <w:r xmlns:w="http://schemas.openxmlformats.org/wordprocessingml/2006/main">
        <w:t xml:space="preserve">1 Chronicles 9:37 Ug si Gedor, ug si Ahio, ug si Zacharias, ug si Micloth.</w:t>
      </w:r>
    </w:p>
    <w:p/>
    <w:p>
      <w:r xmlns:w="http://schemas.openxmlformats.org/wordprocessingml/2006/main">
        <w:t xml:space="preserve">Ang tudling naghisgot ug upat ka tawo, si Gedor, Ahio, Zacarias, ug Miklot.</w:t>
      </w:r>
    </w:p>
    <w:p/>
    <w:p>
      <w:r xmlns:w="http://schemas.openxmlformats.org/wordprocessingml/2006/main">
        <w:t xml:space="preserve">1: Ang Dios nagtawag kanato nga magmatinud-anon ngadto Kaniya bisan sa lisud nga mga panahon, sama sa Iyang pagtawag kang Gedor, Ahio, Zacarias, ug Miklot.</w:t>
      </w:r>
    </w:p>
    <w:p/>
    <w:p>
      <w:r xmlns:w="http://schemas.openxmlformats.org/wordprocessingml/2006/main">
        <w:t xml:space="preserve">2: Kita adunay responsibilidad sa pagsunod sa mga sugo sa Diyos, sama kang Gedor, Ahio, Zacarias, ug Miklot.</w:t>
      </w:r>
    </w:p>
    <w:p/>
    <w:p>
      <w:r xmlns:w="http://schemas.openxmlformats.org/wordprocessingml/2006/main">
        <w:t xml:space="preserve">1: Deuteronomio 6:5-6 "Higugmaa ang Ginoo nga imong Dios sa tibuok mong kasingkasing ug sa tibuok mong kalag ug sa tibuok mong kusog. Ug kining mga pulonga nga akong gisugo kanimo karong adlawa maanaa sa imong kasingkasing.</w:t>
      </w:r>
    </w:p>
    <w:p/>
    <w:p>
      <w:r xmlns:w="http://schemas.openxmlformats.org/wordprocessingml/2006/main">
        <w:t xml:space="preserve">2: Joshua 24:15 Pagpili niining adlawa kong kinsa ang inyong alagaran, kong ang mga dios ba nga gialagaran sa inyong mga amahan didto sa unahan sa Suba, o ang mga dios ba sa mga Amorehanon kang kansang yuta kamo nagapuyo. Apan alang kanako ug sa akong panimalay, kami mag-alagad sa Ginoo.</w:t>
      </w:r>
    </w:p>
    <w:p/>
    <w:p>
      <w:r xmlns:w="http://schemas.openxmlformats.org/wordprocessingml/2006/main">
        <w:t xml:space="preserve">1 Cronica 9:38 Ug si Micloth nanganak kang Simeam. Ug sila usab namuyo uban sa ilang mga kaigsoonan sa Jerusalem, atbang sa ilang mga kaigsoonan.</w:t>
      </w:r>
    </w:p>
    <w:p/>
    <w:p>
      <w:r xmlns:w="http://schemas.openxmlformats.org/wordprocessingml/2006/main">
        <w:t xml:space="preserve">Si Miklot ug ang iyang mga kaliwat mipuyo sa Jerusalem uban sa ilang mga paryente.</w:t>
      </w:r>
    </w:p>
    <w:p/>
    <w:p>
      <w:r xmlns:w="http://schemas.openxmlformats.org/wordprocessingml/2006/main">
        <w:t xml:space="preserve">1. Ang kamahinungdanon sa pamilya ug komunidad.</w:t>
      </w:r>
    </w:p>
    <w:p/>
    <w:p>
      <w:r xmlns:w="http://schemas.openxmlformats.org/wordprocessingml/2006/main">
        <w:t xml:space="preserve">2. Pagpangita og kalig-on sa mga relasyon.</w:t>
      </w:r>
    </w:p>
    <w:p/>
    <w:p>
      <w:r xmlns:w="http://schemas.openxmlformats.org/wordprocessingml/2006/main">
        <w:t xml:space="preserve">1. Proverbio 18:24: "Ang usa ka tawo nga adunay mga higala kinahanglan nga sa iyang kaugalingon mahimong mahigalaon, Apan adunay usa ka higala nga nagpabilin nga labi ka suod kay sa usa ka igsoon."</w:t>
      </w:r>
    </w:p>
    <w:p/>
    <w:p>
      <w:r xmlns:w="http://schemas.openxmlformats.org/wordprocessingml/2006/main">
        <w:t xml:space="preserve">2. Filipos 4:13: "Mahimo ko ang tanang butang pinaagi kang Kristo nga nagpalig-on kanako."</w:t>
      </w:r>
    </w:p>
    <w:p/>
    <w:p>
      <w:r xmlns:w="http://schemas.openxmlformats.org/wordprocessingml/2006/main">
        <w:t xml:space="preserve">1 Cronicas 9:39 Ug si Ner nanganak kang Kish; ug si Kish nanganak kang Saul; ug si Saul nanganak kang Jonathan, ug Malchisua, ug Abinadab, ug Esbaal.</w:t>
      </w:r>
    </w:p>
    <w:p/>
    <w:p>
      <w:r xmlns:w="http://schemas.openxmlformats.org/wordprocessingml/2006/main">
        <w:t xml:space="preserve">Kini nga tudling mahitungod sa kaliwatan sa kagikan ni Saul, ang unang hari sa Israel.</w:t>
      </w:r>
    </w:p>
    <w:p/>
    <w:p>
      <w:r xmlns:w="http://schemas.openxmlformats.org/wordprocessingml/2006/main">
        <w:t xml:space="preserve">1. Ang pagkamatinumanon ug pagkasoberano sa Diyos sa mga kaliwatan.</w:t>
      </w:r>
    </w:p>
    <w:p/>
    <w:p>
      <w:r xmlns:w="http://schemas.openxmlformats.org/wordprocessingml/2006/main">
        <w:t xml:space="preserve">2. Ang kamahinungdanon sa pagpasidungog sa atong mga katigulangan.</w:t>
      </w:r>
    </w:p>
    <w:p/>
    <w:p>
      <w:r xmlns:w="http://schemas.openxmlformats.org/wordprocessingml/2006/main">
        <w:t xml:space="preserve">1. Salmo 78:4-7 - Dili namo sila tagoan gikan sa ilang mga anak, Kondili isulti namo sa umaabot nga kaliwatan ang mahimayaong mga buhat sa Ginoo, ug ang iyang gahum, ug ang mga katingalahan nga iyang nahimo.</w:t>
      </w:r>
    </w:p>
    <w:p/>
    <w:p>
      <w:r xmlns:w="http://schemas.openxmlformats.org/wordprocessingml/2006/main">
        <w:t xml:space="preserve">2. Joshua 4:21-24 - Siya miingon sa mga anak sa Israel, Sa umaabot nga ang inyong mga anak mangutana, Unsa ang kahulogan niini nga mga bato? Unya makaingon ka kanila, Tungod kay ang mga tubig sa Jordan nabahin sa atubangan sa arca sa tugon ni Jehova. Sa diha nga kini mitabok sa Jordan, ang mga tubig sa Jordan naputol. Busa kining mga batoha kanunay magpahinumdom sa katawhan sa Israel sa nahitabo dinhi.</w:t>
      </w:r>
    </w:p>
    <w:p/>
    <w:p>
      <w:r xmlns:w="http://schemas.openxmlformats.org/wordprocessingml/2006/main">
        <w:t xml:space="preserve">1 Chronicles 9:40 Ug ang anak nga lalake ni Jonathan mao si Meribaal: ug si Meribaal nanganak kang Micha.</w:t>
      </w:r>
    </w:p>
    <w:p/>
    <w:p>
      <w:r xmlns:w="http://schemas.openxmlformats.org/wordprocessingml/2006/main">
        <w:t xml:space="preserve">Si Jonatan may anak nga lalaki nga ginganlag Meribaal, nga amahan ni Miqueas.</w:t>
      </w:r>
    </w:p>
    <w:p/>
    <w:p>
      <w:r xmlns:w="http://schemas.openxmlformats.org/wordprocessingml/2006/main">
        <w:t xml:space="preserve">1. Ang kabilin sa mga Amahan: Ang kamahinungdanon sa pagpasa sa kahibalo ug paggiya ngadto sa sunod nga henerasyon.</w:t>
      </w:r>
    </w:p>
    <w:p/>
    <w:p>
      <w:r xmlns:w="http://schemas.openxmlformats.org/wordprocessingml/2006/main">
        <w:t xml:space="preserve">2. Ang Gahum sa mga Anak: Sa unsang paagi ang mga anak sa gamhanang mga lider adunay malungtarong epekto sa katilingban.</w:t>
      </w:r>
    </w:p>
    <w:p/>
    <w:p>
      <w:r xmlns:w="http://schemas.openxmlformats.org/wordprocessingml/2006/main">
        <w:t xml:space="preserve">1. Efeso 6:1-4: Mga anak, managtuman kamo sa inyong mga ginikanan diha sa Ginoo, kay kini mao ang matarung. Pasidunggi ang imong amahan ug inahan nga mao ang unang sugo nga adunay saad aron kini maayo kanimo ug aron ikaw makatagamtam ug taas nga kinabuhi dinhi sa yuta.</w:t>
      </w:r>
    </w:p>
    <w:p/>
    <w:p>
      <w:r xmlns:w="http://schemas.openxmlformats.org/wordprocessingml/2006/main">
        <w:t xml:space="preserve">2. Proverbio 22:6: Bansaya ang bata sa dalan nga iyang pagalaktan: Ug sa diha nga matigulang na siya, siya dili mobiya gikan niini.</w:t>
      </w:r>
    </w:p>
    <w:p/>
    <w:p>
      <w:r xmlns:w="http://schemas.openxmlformats.org/wordprocessingml/2006/main">
        <w:t xml:space="preserve">1 Chronicles 9:41 Ug ang mga anak nga lalake ni Micha: si Piton, ug si Melech, ug si Tarea, ug si Ahaz.</w:t>
      </w:r>
    </w:p>
    <w:p/>
    <w:p>
      <w:r xmlns:w="http://schemas.openxmlformats.org/wordprocessingml/2006/main">
        <w:t xml:space="preserve">Kini nga tudling naghisgot sa upat ka anak nga lalaki ni Miqueas: si Piton, Melec, Tarea, ug Ahaz.</w:t>
      </w:r>
    </w:p>
    <w:p/>
    <w:p>
      <w:r xmlns:w="http://schemas.openxmlformats.org/wordprocessingml/2006/main">
        <w:t xml:space="preserve">1. Ang Gahum sa Pamilya: Giunsa Pag-umol sa Atong mga Pamilya ang Atong Kinabuhi</w:t>
      </w:r>
    </w:p>
    <w:p/>
    <w:p>
      <w:r xmlns:w="http://schemas.openxmlformats.org/wordprocessingml/2006/main">
        <w:t xml:space="preserve">2. Ang Kamahinungdanon sa Pagkahibalo sa Atong mga Gamut</w:t>
      </w:r>
    </w:p>
    <w:p/>
    <w:p>
      <w:r xmlns:w="http://schemas.openxmlformats.org/wordprocessingml/2006/main">
        <w:t xml:space="preserve">1. Salmo 127:3 Ania karon, ang mga anak maoy usa ka panulondon gikan kang Jehova, Ang bunga sa tagoangkan maoy usa ka balus.</w:t>
      </w:r>
    </w:p>
    <w:p/>
    <w:p>
      <w:r xmlns:w="http://schemas.openxmlformats.org/wordprocessingml/2006/main">
        <w:t xml:space="preserve">2. Proverbio 22:6 Bansaya ang bata sa dalan nga iyang pagalaktan; bisan kon tigulang na siya dili siya mobiya niini.</w:t>
      </w:r>
    </w:p>
    <w:p/>
    <w:p>
      <w:r xmlns:w="http://schemas.openxmlformats.org/wordprocessingml/2006/main">
        <w:t xml:space="preserve">1 Cronica 9:42 Ug si Ahaz nanganak kang Jara; ug si Jara nanganak kang Alemeth, ug kang Azmaveth, ug kang Zimri; ug si Zimri nanganak kang Moza;</w:t>
      </w:r>
    </w:p>
    <w:p/>
    <w:p>
      <w:r xmlns:w="http://schemas.openxmlformats.org/wordprocessingml/2006/main">
        <w:t xml:space="preserve">Si Ahaz ang amahan ni Jara, nga amahan ni Alemeth, Azmaveth, ug Zimri; ug si Zimri mao ang amahan ni Moza.</w:t>
      </w:r>
    </w:p>
    <w:p/>
    <w:p>
      <w:r xmlns:w="http://schemas.openxmlformats.org/wordprocessingml/2006/main">
        <w:t xml:space="preserve">1. Ang henerasyon nga epekto sa pagkamatinud-anon.</w:t>
      </w:r>
    </w:p>
    <w:p/>
    <w:p>
      <w:r xmlns:w="http://schemas.openxmlformats.org/wordprocessingml/2006/main">
        <w:t xml:space="preserve">2. Ang kamahinungdanon sa pagpasidungog sa atong mga katigulangan.</w:t>
      </w:r>
    </w:p>
    <w:p/>
    <w:p>
      <w:r xmlns:w="http://schemas.openxmlformats.org/wordprocessingml/2006/main">
        <w:t xml:space="preserve">1. Deuteronomio 6:6-7 - Ug kining mga pulonga nga akong gisugo kanimo niining adlawa maanaa sa imong kasingkasing: Ug igatudlo mo kini nga masingkamuton sa imong mga anak, ug igasulti mo kini sa magalingkod ikaw sa imong balay, ug sa magalakaw ikaw. sa dalan, ug sa imong paghigda, ug sa imong pagbangon.</w:t>
      </w:r>
    </w:p>
    <w:p/>
    <w:p>
      <w:r xmlns:w="http://schemas.openxmlformats.org/wordprocessingml/2006/main">
        <w:t xml:space="preserve">2. 2 Timoteo 1:5 - Sa diha nga ako mahinumdom sa tiunay nga pagtoo nga anaa kanimo, nga unang nagpuyo sa imong apohang babaye nga si Loida, ug sa imong inahan nga si Eunice; ug ako masaligon nga diha kanimo usab.</w:t>
      </w:r>
    </w:p>
    <w:p/>
    <w:p>
      <w:r xmlns:w="http://schemas.openxmlformats.org/wordprocessingml/2006/main">
        <w:t xml:space="preserve">1 Cronicas 9:43 Ug si Moza nanganak kang Binaa; ug si Repaias nga iyang anak nga lalake, si Elasa nga iyang anak nga lalake, si Azel nga iyang anak nga lalake.</w:t>
      </w:r>
    </w:p>
    <w:p/>
    <w:p>
      <w:r xmlns:w="http://schemas.openxmlformats.org/wordprocessingml/2006/main">
        <w:t xml:space="preserve">Ang tudling naghubit sa talaan sa kagikan ni Moza, ang iyang anak nga lalaki nga si Repaias, ang iyang anak nga lalaki nga si Eleasa, ug ang iyang anak nga si Azel.</w:t>
      </w:r>
    </w:p>
    <w:p/>
    <w:p>
      <w:r xmlns:w="http://schemas.openxmlformats.org/wordprocessingml/2006/main">
        <w:t xml:space="preserve">1. Ang Gahum sa Pamilya: Pagkat-on gikan sa Genealogies sa 1 Cronicas</w:t>
      </w:r>
    </w:p>
    <w:p/>
    <w:p>
      <w:r xmlns:w="http://schemas.openxmlformats.org/wordprocessingml/2006/main">
        <w:t xml:space="preserve">2. Ang Panalangin sa Kabilin: Pagpasa sa Pulong sa Dios gikan sa Kaliwatan ngadto sa Kaliwatan</w:t>
      </w:r>
    </w:p>
    <w:p/>
    <w:p>
      <w:r xmlns:w="http://schemas.openxmlformats.org/wordprocessingml/2006/main">
        <w:t xml:space="preserve">1. Mateo 1:1-17 - Ang Genealogy ni Jesu-Kristo</w:t>
      </w:r>
    </w:p>
    <w:p/>
    <w:p>
      <w:r xmlns:w="http://schemas.openxmlformats.org/wordprocessingml/2006/main">
        <w:t xml:space="preserve">2. Salmo 127:3 - Ania karon, ang mga anak maoy usa ka panulondon gikan sa Ginoo.</w:t>
      </w:r>
    </w:p>
    <w:p/>
    <w:p>
      <w:r xmlns:w="http://schemas.openxmlformats.org/wordprocessingml/2006/main">
        <w:t xml:space="preserve">1 Cronica 9:44 Ug si Azel may unom ka anak nga lalake, kansang mga ngalan mao kini: si Azricam, si Bochru, ug si Ismael, ug si Searias, ug si Obadias, ug si Hanan: kini sila mao ang mga anak nga lalake ni Azel.</w:t>
      </w:r>
    </w:p>
    <w:p/>
    <w:p>
      <w:r xmlns:w="http://schemas.openxmlformats.org/wordprocessingml/2006/main">
        <w:t xml:space="preserve">Kini nga tudling naghisgot sa unom ka anak nga lalaki ni Azel: Azrikam, Bocheru, Ishmael, Searias, Obadias, ug Hanan.</w:t>
      </w:r>
    </w:p>
    <w:p/>
    <w:p>
      <w:r xmlns:w="http://schemas.openxmlformats.org/wordprocessingml/2006/main">
        <w:t xml:space="preserve">1. Ang Kamahinungdanon sa Pamilya: Usa ka Pagtuon sa 1 Cronicas 9:44. 2. Pagkat-on gikan sa Kabilin ni Azel: Pagtan-aw sa 1 Cronicas 9:44.</w:t>
      </w:r>
    </w:p>
    <w:p/>
    <w:p>
      <w:r xmlns:w="http://schemas.openxmlformats.org/wordprocessingml/2006/main">
        <w:t xml:space="preserve">1. Salmo 127:3-5 Ania karon, ang mga anak maoy usa ka panulondon gikan sa Ginoo, Ang bunga sa tagoangkan maoy usa ka balus. Sama sa mga udyong sa kamot sa usa ka manggugubat ang mga anak sa pagkabatan-on. Bulahan ang tawo nga nagpuno sa iyang baslayan uban kanila! Siya dili maulawan sa diha nga siya makigsulti sa iyang mga kaaway diha sa ganghaan. 2. Proverbio 17:6 Ang mga apo mao ang purongpurong sa mga tigulang, ug ang himaya sa mga anak mao ang ilang mga amahan.</w:t>
      </w:r>
    </w:p>
    <w:p/>
    <w:p>
      <w:r xmlns:w="http://schemas.openxmlformats.org/wordprocessingml/2006/main">
        <w:t xml:space="preserve">Ang 1 Cronicas kapitulo 10 nag-asoy sa makapasubo nga pagkapukan ni Haring Saul ug sa iyang kataposang gubat batok sa mga Filistehanon.</w:t>
      </w:r>
    </w:p>
    <w:p/>
    <w:p>
      <w:r xmlns:w="http://schemas.openxmlformats.org/wordprocessingml/2006/main">
        <w:t xml:space="preserve">1 Parapo: Ang kapitulo nagsugod pinaagi sa paghubit sa gubat tali sa Israel ug sa mga Filistehanon sa Bukid sa Gilboa. Ang mga Israelite napildi, ug ang mga anak ni Saul nga sila si Jonathan, Abinadab, ug Malchishua nangamatay sa gubat (1 Cronicas 10:1–2).</w:t>
      </w:r>
    </w:p>
    <w:p/>
    <w:p>
      <w:r xmlns:w="http://schemas.openxmlformats.org/wordprocessingml/2006/main">
        <w:t xml:space="preserve">2nd Paragraph: Ang asoy nagpunting kang Haring Saul mismo. Samtang nag-atubang siya sa nagsingabot nga pagdakop sa kaaway, iyang gihangyo ang iyang tigdala sa hinagiban nga patyon siya aron malikayan ang pagsakit. Apan, sa dihang ang iyang tigdala sa hinagiban midumili, si Saul nahulog sa iyang kaugalingong espada ug mikuha sa iyang kaugalingong kinabuhi (1 Cronicas 10:3-4).</w:t>
      </w:r>
    </w:p>
    <w:p/>
    <w:p>
      <w:r xmlns:w="http://schemas.openxmlformats.org/wordprocessingml/2006/main">
        <w:t xml:space="preserve">Ikatulong Parapo: Gipasiugda sa asoy nga kining makapasubong hitabo mitultol sa dakong kapildihan sa Israel kay daghang sundalo ang nangalagiw gikan sa ilang mga posisyon. Gipanag-iya sa mga Filistehanon ang lawas ni Saul ug gipasipalahan kini pinaagi sa pagpakita niini sa ilang mga templo (1 Cronicas 10:5–7).</w:t>
      </w:r>
    </w:p>
    <w:p/>
    <w:p>
      <w:r xmlns:w="http://schemas.openxmlformats.org/wordprocessingml/2006/main">
        <w:t xml:space="preserve">Ikaupat nga Parapo: Unya ang asoy mibalhin ngadto sa maisog nga mga tawo sa Jabes-gilead nga nakadungog bahin sa nahitabo sa lawas ni Saul. Ubos sa tabon sa kangitngit, ilang gikuha ang lawas ni Saul gikan sa templo diin kini gipakita ug gihatagan siya og tukma nga paglubong (1 Cronicas 10:8–12).</w:t>
      </w:r>
    </w:p>
    <w:p/>
    <w:p>
      <w:r xmlns:w="http://schemas.openxmlformats.org/wordprocessingml/2006/main">
        <w:t xml:space="preserve">Ika-5 nga Parapo: Ang kapitulo mitapos pinaagi sa paghatag og gibug-aton nga tungod sa pagkadili-masinugtanon ni Haring Saul ngadto sa Dios ilabi na mahitungod sa pagpangita og giya gikan sa mga espiritista imbis nga mosalig sa Dios gikuha sa Ginoo ang iyang gingharian ug gihatag kini ngadto kang David (1 Cronicas 10:13-14).</w:t>
      </w:r>
    </w:p>
    <w:p/>
    <w:p>
      <w:r xmlns:w="http://schemas.openxmlformats.org/wordprocessingml/2006/main">
        <w:t xml:space="preserve">Sa katingbanan, ang Kapitulo 10 sa 1 Cronicas naghulagway sa pagkapukan ni Haring Saul, sa iyang kapildihan batok sa mga Filistehanon. Nagpasiugda sa makalilisang nga mga panghitabo sa gubat, ang kamatayon ni Jonathan ug sa ubang mga anak nga lalaki. Naghisgot sa paghikog ni Saul, ug sa misunod nga pagpasipala sa iyang lawas. Kini Sa katingbanan, ang Kapitulo naghatag ug usa ka kasaysayan nga asoy nga nagpasiugda sa mga sangputanan sa pagkadili-masinugtanon, nga nagpasiugda sa paghukom sa Dios kang Saul tungod sa pagpangita sa giya gikan sa gidili nga mga tinubdan.</w:t>
      </w:r>
    </w:p>
    <w:p/>
    <w:p>
      <w:r xmlns:w="http://schemas.openxmlformats.org/wordprocessingml/2006/main">
        <w:t xml:space="preserve">1 Chronicles 10:1 Karon ang mga Filistehanon nakig-away batok sa Israel; ug ang mga tawo sa Israel nangalagiw gikan sa atubangan sa mga Filistehanon, ug nangapukan nga pinatay didto sa bukid sa Gilboa.</w:t>
      </w:r>
    </w:p>
    <w:p/>
    <w:p>
      <w:r xmlns:w="http://schemas.openxmlformats.org/wordprocessingml/2006/main">
        <w:t xml:space="preserve">Gisulong sa mga Filistehanon ang Israel ug napildi ang mga Israelita, daghan ang nangamatay sa Bukid sa Gilboa.</w:t>
      </w:r>
    </w:p>
    <w:p/>
    <w:p>
      <w:r xmlns:w="http://schemas.openxmlformats.org/wordprocessingml/2006/main">
        <w:t xml:space="preserve">1. "Sa Atubangan sa Kalisud: Kalig-on ug Pagtuo sa Dios"</w:t>
      </w:r>
    </w:p>
    <w:p/>
    <w:p>
      <w:r xmlns:w="http://schemas.openxmlformats.org/wordprocessingml/2006/main">
        <w:t xml:space="preserve">2. "Ang Kalig-on sa Katawhan sa Diyos sa Panahon sa Pakigbisog"</w:t>
      </w:r>
    </w:p>
    <w:p/>
    <w:p>
      <w:r xmlns:w="http://schemas.openxmlformats.org/wordprocessingml/2006/main">
        <w:t xml:space="preserve">1. Roma 8:37-39 - "Dili, sa tanan niining mga butanga kita labaw pa kay sa mga mananaug pinaagi kaniya nga nahigugma kanato. Kay ako nakasiguro nga bisan ang kamatayon, bisan ang kinabuhi, bisan ang mga manolonda, bisan ang mga punoan, bisan ang mga butang karon, bisan ang mga butang nga umalabut. ni ang mga gahum, ni ang kahitas-an o ang giladmon, ni ang bisan unsa sa tanan nga binuhat, nga arang makapahimulag kanato gikan sa gugma sa Dios diha kang Kristo Jesus nga atong Ginoo."</w:t>
      </w:r>
    </w:p>
    <w:p/>
    <w:p>
      <w:r xmlns:w="http://schemas.openxmlformats.org/wordprocessingml/2006/main">
        <w:t xml:space="preserve">2. Mga Taga-Efeso 6:10-18 - "Sa katapusan, pagmalig-on diha sa Ginoo ug sa kusog sa iyang kusog. Isul-ob ang tibuok hinagiban sa Dios, aron makasukol kamo batok sa mga laraw sa yawa. dili makigbugno batok sa unod ug dugo, kondili batok sa mga punoan, batok sa mga awtoridad, batok sa uniberso nga mga gahom niining kangitngit karon, batok sa espirituhanong mga puwersa sa daotan sa langitnong mga dapit.”</w:t>
      </w:r>
    </w:p>
    <w:p/>
    <w:p>
      <w:r xmlns:w="http://schemas.openxmlformats.org/wordprocessingml/2006/main">
        <w:t xml:space="preserve">1 Cronica 10:2 Ug ang mga Filistehanon nanagsunod pag-ayo kang Saul, ug sa iyang mga anak nga lalake; ug ang mga Filistehanon nagpatay kang Jonathan, ug kang Abinadab, ug kang Malchisua, ang mga anak nga lalake ni Saul.</w:t>
      </w:r>
    </w:p>
    <w:p/>
    <w:p>
      <w:r xmlns:w="http://schemas.openxmlformats.org/wordprocessingml/2006/main">
        <w:t xml:space="preserve">Gipamatay sa mga Filistehanon ang tulo ka anak ni Saul, si Jonatan, Abinadab, ug Malkishua.</w:t>
      </w:r>
    </w:p>
    <w:p/>
    <w:p>
      <w:r xmlns:w="http://schemas.openxmlformats.org/wordprocessingml/2006/main">
        <w:t xml:space="preserve">1. Ang Dios anaa sa Pagkontrol: Pagdawat sa Iyang Pagkasoberano sa Malisud nga mga Kahimtang</w:t>
      </w:r>
    </w:p>
    <w:p/>
    <w:p>
      <w:r xmlns:w="http://schemas.openxmlformats.org/wordprocessingml/2006/main">
        <w:t xml:space="preserve">2. Ang Gahum sa Pagkamatinumanon sa Dios: Pagbarog nga Lig-on Bisan pa sa Kapildihan</w:t>
      </w:r>
    </w:p>
    <w:p/>
    <w:p>
      <w:r xmlns:w="http://schemas.openxmlformats.org/wordprocessingml/2006/main">
        <w:t xml:space="preserve">1. Roma 8:38-39: “Kay nakasiguro ako nga walay kamatayon o kinabuhi, o mga anghel o mga magmamando, o mga butang karon o mga butang nga umaabot, o mga gahom, o kahitas-an o giladmon, o bisan unsa pa sa tanang kabuhatan, makahimo sa pagpahimulag kanato gikan sa gugma sa Dios diha kang Kristo Jesus nga atong Ginoo."</w:t>
      </w:r>
    </w:p>
    <w:p/>
    <w:p>
      <w:r xmlns:w="http://schemas.openxmlformats.org/wordprocessingml/2006/main">
        <w:t xml:space="preserve">2. Hebreohanon 13:5: “Hupti ang imong kinabuhi nga walay gugma sa salapi, ug magmakontento sa unsay anaa kanimo, kay siya nag-ingon, Dili ko ikaw pagabiyaan ni pagabiyaan.</w:t>
      </w:r>
    </w:p>
    <w:p/>
    <w:p>
      <w:r xmlns:w="http://schemas.openxmlformats.org/wordprocessingml/2006/main">
        <w:t xml:space="preserve">1 Cronica 10:3 Ug misamot ang gubat batok kang Saul, ug naigo siya sa mga magpapana, ug nasamdan siya sa mga magpapana.</w:t>
      </w:r>
    </w:p>
    <w:p/>
    <w:p>
      <w:r xmlns:w="http://schemas.openxmlformats.org/wordprocessingml/2006/main">
        <w:t xml:space="preserve">Si Saul nasamdan sa usa ka gubat sa mga magpapana.</w:t>
      </w:r>
    </w:p>
    <w:p/>
    <w:p>
      <w:r xmlns:w="http://schemas.openxmlformats.org/wordprocessingml/2006/main">
        <w:t xml:space="preserve">1. Ang gahum sa pagtuo atubangan sa kalisdanan</w:t>
      </w:r>
    </w:p>
    <w:p/>
    <w:p>
      <w:r xmlns:w="http://schemas.openxmlformats.org/wordprocessingml/2006/main">
        <w:t xml:space="preserve">2. Ang kamahinungdanon sa pagsalig sa Dios bisan taliwala sa usa ka lisud nga gubat</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Lucas 18:27 - Ug siya miingon, Ang mga butang nga dili mahimo sa mga tawo mahimo sa Dios.</w:t>
      </w:r>
    </w:p>
    <w:p/>
    <w:p>
      <w:r xmlns:w="http://schemas.openxmlformats.org/wordprocessingml/2006/main">
        <w:t xml:space="preserve">1 Chronicles 10:4 Unya miingon si Saul sa iyang magdadala sa hinagiban: Ibta ang imong pinuti, ug dunggaba ako niana; tingali unya kining mga walay sirkunsisyon moanhi ug magdagmal kanako. Apan ang iyang magdadala sa hinagiban wala mobuot; kay nahadlok siya pag-ayo. Busa si Saul mikuha ug usa ka pinuti, ug miubo niini.</w:t>
      </w:r>
    </w:p>
    <w:p/>
    <w:p>
      <w:r xmlns:w="http://schemas.openxmlformats.org/wordprocessingml/2006/main">
        <w:t xml:space="preserve">Si Saul, nga nag-atubang sa pagkabihag sa mga Filistehanon, mihangyo sa iyang magdadala sa hinagiban sa pagpatay kaniya, apan ang iyang magdadala sa hinagiban midumili. Unya si Saul nagpatay sa iyang kaugalingon pinaagi sa iyang kaugalingong espada.</w:t>
      </w:r>
    </w:p>
    <w:p/>
    <w:p>
      <w:r xmlns:w="http://schemas.openxmlformats.org/wordprocessingml/2006/main">
        <w:t xml:space="preserve">1. Ang Pagkasoberano sa Diyos: Giunsa Nato Pagtinguha nga Makasabot sa Wala Matubag nga mga Pag-ampo</w:t>
      </w:r>
    </w:p>
    <w:p/>
    <w:p>
      <w:r xmlns:w="http://schemas.openxmlformats.org/wordprocessingml/2006/main">
        <w:t xml:space="preserve">2. Ang Gahum sa Kahadlok: Sa Unsang Paagi Kini Makapahisalaag Kanato</w:t>
      </w:r>
    </w:p>
    <w:p/>
    <w:p>
      <w:r xmlns:w="http://schemas.openxmlformats.org/wordprocessingml/2006/main">
        <w:t xml:space="preserve">1. Roma 8:28 - "Ug nahibalo kita nga alang kanila nga nahigugma sa Dios ang tanang mga butang maghiusa sa pagbuhat alang sa kaayohan, alang niadtong mga gitawag sumala sa iyang katuyoan."</w:t>
      </w:r>
    </w:p>
    <w:p/>
    <w:p>
      <w:r xmlns:w="http://schemas.openxmlformats.org/wordprocessingml/2006/main">
        <w:t xml:space="preserve">2. 2 Timoteo 1:7 - "Kay ang Dios naghatag kanato ug espiritu dili sa kahadlok kondili sa gahum ug sa gugma ug sa pagpugong sa kaugalingon."</w:t>
      </w:r>
    </w:p>
    <w:p/>
    <w:p>
      <w:r xmlns:w="http://schemas.openxmlformats.org/wordprocessingml/2006/main">
        <w:t xml:space="preserve">1 Chronicles 10:5 Ug sa diha nga ang iyang magdadala sa hinagiban nakakita nga si Saul namatay, siya usab nahulog sa pinuti ug namatay.</w:t>
      </w:r>
    </w:p>
    <w:p/>
    <w:p>
      <w:r xmlns:w="http://schemas.openxmlformats.org/wordprocessingml/2006/main">
        <w:t xml:space="preserve">Si Saul ug ang iyang tigdala sa hinagiban namatay pinaagi sa ilang kaugalingong mga espada human mapatay si Saul sa gubat.</w:t>
      </w:r>
    </w:p>
    <w:p/>
    <w:p>
      <w:r xmlns:w="http://schemas.openxmlformats.org/wordprocessingml/2006/main">
        <w:t xml:space="preserve">1. Ang Gahum sa Sakripisyo - giunsa ni Saul ug sa iyang tigdala sa hinagiban nga mamatay alang sa mas taas nga katuyoan.</w:t>
      </w:r>
    </w:p>
    <w:p/>
    <w:p>
      <w:r xmlns:w="http://schemas.openxmlformats.org/wordprocessingml/2006/main">
        <w:t xml:space="preserve">2. Ang mga Peligro sa Garbo - giunsa sa garbo ni Saul nga mitultol sa iyang pagkapukan.</w:t>
      </w:r>
    </w:p>
    <w:p/>
    <w:p>
      <w:r xmlns:w="http://schemas.openxmlformats.org/wordprocessingml/2006/main">
        <w:t xml:space="preserve">1. Mateo 16:24-26 - Ang tawag ni Jesus sa pagpas-an sa kaugalingong krus ug pagsunod Kaniya.</w:t>
      </w:r>
    </w:p>
    <w:p/>
    <w:p>
      <w:r xmlns:w="http://schemas.openxmlformats.org/wordprocessingml/2006/main">
        <w:t xml:space="preserve">2. Roma 5:3-5 - Ang gahum sa kalipay sa pag-antus tungod sa Dios.</w:t>
      </w:r>
    </w:p>
    <w:p/>
    <w:p>
      <w:r xmlns:w="http://schemas.openxmlformats.org/wordprocessingml/2006/main">
        <w:t xml:space="preserve">1 Cronica 10:6 Gani napatay si Saul, ang iya tatlo ka anak nga lalaki, kag ang bug-os niya nga panimalay.</w:t>
      </w:r>
    </w:p>
    <w:p/>
    <w:p>
      <w:r xmlns:w="http://schemas.openxmlformats.org/wordprocessingml/2006/main">
        <w:t xml:space="preserve">Si Saul ug ang tibuok niyang pamilya nangamatay nga magkauban.</w:t>
      </w:r>
    </w:p>
    <w:p/>
    <w:p>
      <w:r xmlns:w="http://schemas.openxmlformats.org/wordprocessingml/2006/main">
        <w:t xml:space="preserve">1. Kita kinahanglan nga makakat-on sa pagpuyo sa atong mga kinabuhi sa paagi nga naghimaya sa Dios ug sa pagdawat sa Iyang kabubut-on alang sa atong mga kinabuhi.</w:t>
      </w:r>
    </w:p>
    <w:p/>
    <w:p>
      <w:r xmlns:w="http://schemas.openxmlformats.org/wordprocessingml/2006/main">
        <w:t xml:space="preserve">2. Kita kinahanglan nga andam alang sa atong panahon sa yuta sa pag-abut sa katapusan, ug sa pagsiguro nga kita adunay usa ka tukma nga relasyon uban sa Dios.</w:t>
      </w:r>
    </w:p>
    <w:p/>
    <w:p>
      <w:r xmlns:w="http://schemas.openxmlformats.org/wordprocessingml/2006/main">
        <w:t xml:space="preserve">1. Roma 14:7-8 - Kay walay bisan kinsa kanato nga nagakinabuhi alang sa iyang kaugalingon, ug walay bisan kinsa nga mamatay alang sa iyang kaugalingon. Kay kon kita buhi, kita nabuhi alang sa Ginoo, ug kon kita mamatay, kita mamatay alang sa Ginoo.</w:t>
      </w:r>
    </w:p>
    <w:p/>
    <w:p>
      <w:r xmlns:w="http://schemas.openxmlformats.org/wordprocessingml/2006/main">
        <w:t xml:space="preserve">2. Ecclesiastes 12:13-14 - Ang katapusan sa butang; nadungog na ang tanan. Kahadloki ang Dios ug tumana ang iyang mga sugo, kay kini mao ang tibuok nga katungdanan sa tawo.</w:t>
      </w:r>
    </w:p>
    <w:p/>
    <w:p>
      <w:r xmlns:w="http://schemas.openxmlformats.org/wordprocessingml/2006/main">
        <w:t xml:space="preserve">1 Chronicles 10:7 Ug sa diha nga ang tanang mga tawo sa Israel nga didto sa walog nakakita nga sila nangalagiw, ug nga si Saul ug ang iyang mga anak nga lalake nangamatay, unya ilang gibiyaan ang ilang mga ciudad, ug nangalagiw;</w:t>
      </w:r>
    </w:p>
    <w:p/>
    <w:p>
      <w:r xmlns:w="http://schemas.openxmlformats.org/wordprocessingml/2006/main">
        <w:t xml:space="preserve">Ang mga Israelita nakakita nga si Saul ug ang iyang mga anak nga lalaki nangamatay, busa sila nangalagiw gikan sa ilang mga siyudad, nga nagtugot sa mga Filistehanon sa pag-ilog.</w:t>
      </w:r>
    </w:p>
    <w:p/>
    <w:p>
      <w:r xmlns:w="http://schemas.openxmlformats.org/wordprocessingml/2006/main">
        <w:t xml:space="preserve">1. Ang pagkasoberano sa Diyos sa panahon sa pagkawalay paglaom ug kapildihan.</w:t>
      </w:r>
    </w:p>
    <w:p/>
    <w:p>
      <w:r xmlns:w="http://schemas.openxmlformats.org/wordprocessingml/2006/main">
        <w:t xml:space="preserve">2. Ang mga sangputanan sa pagkadili-masinugtanon ug pagrebelde.</w:t>
      </w:r>
    </w:p>
    <w:p/>
    <w:p>
      <w:r xmlns:w="http://schemas.openxmlformats.org/wordprocessingml/2006/main">
        <w:t xml:space="preserve">1. Isaias 43:1-2 Apan karon mao kini ang giingon sa Ginoo, siya nga nagbuhat kanimo, Oh Jacob, siya nga nag-umol kanimo, Oh Israel: Ayaw kahadlok, kay gitubos ko na ikaw; Gitawag ko ikaw sa imong ngalan, ikaw akoa.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Mga Taga-Roma 8:28 Ug kita nahibalo nga alang niadtong nahigugma sa Dios ang tanang mga butang nagkahiusa alang sa kaayohan, alang niadtong mga gitawag sumala sa iyang katuyoan.</w:t>
      </w:r>
    </w:p>
    <w:p/>
    <w:p>
      <w:r xmlns:w="http://schemas.openxmlformats.org/wordprocessingml/2006/main">
        <w:t xml:space="preserve">1 Chronicles 10:8 Ug nahitabo sa pagkaugma, sa diha nga ang mga Filistehanon nangabut aron sa paghukas sa mga patay, nga ilang nakita si Saul ug ang iyang mga anak nga lalake nga nangapukan didto sa bukid sa Gilboa.</w:t>
      </w:r>
    </w:p>
    <w:p/>
    <w:p>
      <w:r xmlns:w="http://schemas.openxmlformats.org/wordprocessingml/2006/main">
        <w:t xml:space="preserve">Si Saul ug ang iyang mga anak nangamatay sa gubat didto sa Bukid sa Gilboa ug nakaplagan sila sa mga Filistehanon pagkasunod adlaw.</w:t>
      </w:r>
    </w:p>
    <w:p/>
    <w:p>
      <w:r xmlns:w="http://schemas.openxmlformats.org/wordprocessingml/2006/main">
        <w:t xml:space="preserve">1. Ang kamahinungdanon sa pagsalig sa Dios sa panahon sa kalisdanan.</w:t>
      </w:r>
    </w:p>
    <w:p/>
    <w:p>
      <w:r xmlns:w="http://schemas.openxmlformats.org/wordprocessingml/2006/main">
        <w:t xml:space="preserve">2. Ang kapeligrohan sa garbo ug pagkamapahitas-on.</w:t>
      </w:r>
    </w:p>
    <w:p/>
    <w:p>
      <w:r xmlns:w="http://schemas.openxmlformats.org/wordprocessingml/2006/main">
        <w:t xml:space="preserve">1.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2. Santiago 4:6 "Apan siya nagahatag ug labaw nga grasya. Busa kini nagaingon, Ang Dios nagabatok sa mga palabilabihon, apan nagahatag ug grasya sa mga mapaubsanon."</w:t>
      </w:r>
    </w:p>
    <w:p/>
    <w:p>
      <w:r xmlns:w="http://schemas.openxmlformats.org/wordprocessingml/2006/main">
        <w:t xml:space="preserve">1 Cronica 10:9 Ug sa dihang ilang gihuboan siya, ilang gikuha ang iyang ulo, ug ang iyang hinagiban, ug gipadala ngadto sa yuta sa mga Filistehanon nga naglibut, aron sa pagdala ug mga balita ngadto sa ilang mga dios-dios, ug ngadto sa katawohan.</w:t>
      </w:r>
    </w:p>
    <w:p/>
    <w:p>
      <w:r xmlns:w="http://schemas.openxmlformats.org/wordprocessingml/2006/main">
        <w:t xml:space="preserve">Si Saul ug ang iyang hinagiban gihuboan ug ang iyang ulo gipadala ngadto sa mga Filistehanon ingon nga timaan sa ilang kadaogan.</w:t>
      </w:r>
    </w:p>
    <w:p/>
    <w:p>
      <w:r xmlns:w="http://schemas.openxmlformats.org/wordprocessingml/2006/main">
        <w:t xml:space="preserve">1. Kon Sa Unsang Paagi Kita Pagkinabuhi Mas Importante Kay sa Giunsa Kita Mamatay</w:t>
      </w:r>
    </w:p>
    <w:p/>
    <w:p>
      <w:r xmlns:w="http://schemas.openxmlformats.org/wordprocessingml/2006/main">
        <w:t xml:space="preserve">2. Ang mga Sangputanan sa Pagkadili-masinugtanon</w:t>
      </w:r>
    </w:p>
    <w:p/>
    <w:p>
      <w:r xmlns:w="http://schemas.openxmlformats.org/wordprocessingml/2006/main">
        <w:t xml:space="preserve">1. Roma 6:23 - Kay ang bayad sa sala mao ang kamatayon, apan ang gasa sa Dios mao ang kinabuhing dayon diha kang Cristo Jesus nga atong Ginoo.</w:t>
      </w:r>
    </w:p>
    <w:p/>
    <w:p>
      <w:r xmlns:w="http://schemas.openxmlformats.org/wordprocessingml/2006/main">
        <w:t xml:space="preserve">2. Santiago 4:17 - Busa bisan kinsa nga nahibalo sa husto nga butang nga buhaton ug dili sa pagbuhat niini, alang kaniya kini sala.</w:t>
      </w:r>
    </w:p>
    <w:p/>
    <w:p>
      <w:r xmlns:w="http://schemas.openxmlformats.org/wordprocessingml/2006/main">
        <w:t xml:space="preserve">1 Cronica 10:10 Ug ilang gibutang ang iyang hinagiban sa balay sa ilang mga dios, ug gihigot ang iyang ulo sa templo ni Dagon.</w:t>
      </w:r>
    </w:p>
    <w:p/>
    <w:p>
      <w:r xmlns:w="http://schemas.openxmlformats.org/wordprocessingml/2006/main">
        <w:t xml:space="preserve">Ang hinagiban ni Saul gibutang sa balay sa mga diyos sa mga Filistehanon ug ang iyang ulo gihigot sa templo sa ilang diyos, si Dagon.</w:t>
      </w:r>
    </w:p>
    <w:p/>
    <w:p>
      <w:r xmlns:w="http://schemas.openxmlformats.org/wordprocessingml/2006/main">
        <w:t xml:space="preserve">1. Ang mga sangputanan sa pagsupak sa kabubut-on sa Dios.</w:t>
      </w:r>
    </w:p>
    <w:p/>
    <w:p>
      <w:r xmlns:w="http://schemas.openxmlformats.org/wordprocessingml/2006/main">
        <w:t xml:space="preserve">2. Ang gahum sa idolatriya.</w:t>
      </w:r>
    </w:p>
    <w:p/>
    <w:p>
      <w:r xmlns:w="http://schemas.openxmlformats.org/wordprocessingml/2006/main">
        <w:t xml:space="preserve">1. Deuteronomio 28:15 - “Apan mahitabo nga kong dili ka magpatalinghug sa tingog ni Jehova nga imong Dios, sa pagbantay sa pagbuhat sa tanan niyang mga sugo ug sa iyang kabalaoran nga akong ginasugo kanimo niining adlawa, nga kining tanan nga mga tunglo. moanhi kanimo, ug moapas kanimo.”</w:t>
      </w:r>
    </w:p>
    <w:p/>
    <w:p>
      <w:r xmlns:w="http://schemas.openxmlformats.org/wordprocessingml/2006/main">
        <w:t xml:space="preserve">2. Exodo 20:3-5 - "Dili ka magbaton ug lain nga mga dios sa atubangan ko. Dili ka magbuhat alang kanimo ug bisan unsa nga linilok nga larawan, o bisan unsa nga dagway sa bisan unsang butang nga atua sa itaas sa langit, o dinhi sa ilalum sa yuta, o nga anaa sa tubig sa ilalum sa yuta: Dili ka moyukbo sa imong kaugalingon kanila, ni mag-alagad kanila: kay ako, si Jehova nga imong Dios, mao ang Dios nga abughoan, nga nagadu-aw sa kasal-anan sa mga amahan sa ibabaw sa mga anak ngadto sa ikatulo ug ikaupat nga kaliwatan kanila. nga nagdumot kanako."</w:t>
      </w:r>
    </w:p>
    <w:p/>
    <w:p>
      <w:r xmlns:w="http://schemas.openxmlformats.org/wordprocessingml/2006/main">
        <w:t xml:space="preserve">1 Cronica 10:11 Sa dihang nabalitaan sa tibuok Jabesh Gilead ang tanan nga gibuhat sa mga Filistihanon kang Saul.</w:t>
      </w:r>
    </w:p>
    <w:p/>
    <w:p>
      <w:r xmlns:w="http://schemas.openxmlformats.org/wordprocessingml/2006/main">
        <w:t xml:space="preserve">Nakabalita ang Jabesh-gilead sa gibuhat sa mga Filistihanon kang Saul.</w:t>
      </w:r>
    </w:p>
    <w:p/>
    <w:p>
      <w:r xmlns:w="http://schemas.openxmlformats.org/wordprocessingml/2006/main">
        <w:t xml:space="preserve">1. Ang Gahum sa Balita: Unsaon Pagtubag sa Malisud nga mga Kahimtang</w:t>
      </w:r>
    </w:p>
    <w:p/>
    <w:p>
      <w:r xmlns:w="http://schemas.openxmlformats.org/wordprocessingml/2006/main">
        <w:t xml:space="preserve">2. Paglahutay Atubangan sa Kalisod</w:t>
      </w:r>
    </w:p>
    <w:p/>
    <w:p>
      <w:r xmlns:w="http://schemas.openxmlformats.org/wordprocessingml/2006/main">
        <w:t xml:space="preserve">1. Roma 12:12 - Pagmaya sa paglaom, pagpailob sa kasakit, pag-ampo kanunay.</w:t>
      </w:r>
    </w:p>
    <w:p/>
    <w:p>
      <w:r xmlns:w="http://schemas.openxmlformats.org/wordprocessingml/2006/main">
        <w:t xml:space="preserve">2. Proverbio 24:10 - Kon maluya ka sa adlaw sa kalisdanan, gamay ra ang imong kusog.</w:t>
      </w:r>
    </w:p>
    <w:p/>
    <w:p>
      <w:r xmlns:w="http://schemas.openxmlformats.org/wordprocessingml/2006/main">
        <w:t xml:space="preserve">1 Cronica 10:12 Ug sila nanindog, ang tanang maisug nga mga tawo, ug gikuha ang lawas ni Saul, ug ang mga lawas sa iyang mga anak nga lalake, ug gidala sila ngadto sa Jabes, ug gilubong ang ilang mga bukog ilalum sa kahoy nga encina sa Jabes, ug nagpuasa sulod sa pito ka adlaw.</w:t>
      </w:r>
    </w:p>
    <w:p/>
    <w:p>
      <w:r xmlns:w="http://schemas.openxmlformats.org/wordprocessingml/2006/main">
        <w:t xml:space="preserve">Ang maisog nga mga tawo sa Israel nagdala sa mga lawas ni Saul ug sa iyang mga anak ngadto sa Jabes ug gilubong sila ilalom sa usa ka kahoy nga encina, ug unya nagpuasa sulod sa pito ka adlaw.</w:t>
      </w:r>
    </w:p>
    <w:p/>
    <w:p>
      <w:r xmlns:w="http://schemas.openxmlformats.org/wordprocessingml/2006/main">
        <w:t xml:space="preserve">1. Ang panalipod sa Diyos niadtong maunongon kaniya bisan human sa ilang kamatayon.</w:t>
      </w:r>
    </w:p>
    <w:p/>
    <w:p>
      <w:r xmlns:w="http://schemas.openxmlformats.org/wordprocessingml/2006/main">
        <w:t xml:space="preserve">2. Ang kamahinungdanon sa pagbangotan ug paghinumdom sa atong mga minahal sa kinabuhi.</w:t>
      </w:r>
    </w:p>
    <w:p/>
    <w:p>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p>
      <w:r xmlns:w="http://schemas.openxmlformats.org/wordprocessingml/2006/main">
        <w:t xml:space="preserve">2. 1 Corinto 15:26 - Ang katapusan nga kaaway nga pagalaglagon mao ang kamatayon.</w:t>
      </w:r>
    </w:p>
    <w:p/>
    <w:p>
      <w:r xmlns:w="http://schemas.openxmlformats.org/wordprocessingml/2006/main">
        <w:t xml:space="preserve">1 Cronica 10:13 Busa si Saul namatay tungod sa iyang paglapas nga iyang nahimo batok kang Jehova, bisan batok sa pulong ni Jehova, nga wala niya bantayi, ug tungod usab sa pagpangayo ug tambag sa usa nga espiritista, sa pagpangutana niini;</w:t>
      </w:r>
    </w:p>
    <w:p/>
    <w:p>
      <w:r xmlns:w="http://schemas.openxmlformats.org/wordprocessingml/2006/main">
        <w:t xml:space="preserve">Si Saul namatay tungod sa pagsupak sa Ginoo ug pagpangita og giya gikan sa usa ka espiritista.</w:t>
      </w:r>
    </w:p>
    <w:p/>
    <w:p>
      <w:r xmlns:w="http://schemas.openxmlformats.org/wordprocessingml/2006/main">
        <w:t xml:space="preserve">1. Ang kamahinungdanon sa pagsunod sa Dios</w:t>
      </w:r>
    </w:p>
    <w:p/>
    <w:p>
      <w:r xmlns:w="http://schemas.openxmlformats.org/wordprocessingml/2006/main">
        <w:t xml:space="preserve">2. Ang kapeligrohan sa pagpangita og giya gikan sa usa ka medium</w:t>
      </w:r>
    </w:p>
    <w:p/>
    <w:p>
      <w:r xmlns:w="http://schemas.openxmlformats.org/wordprocessingml/2006/main">
        <w:t xml:space="preserve">1. Deuteronomio 11:26-28 - Pagmatngon sa pagtuman sa tanang mga sugo sa Ginoo</w:t>
      </w:r>
    </w:p>
    <w:p/>
    <w:p>
      <w:r xmlns:w="http://schemas.openxmlformats.org/wordprocessingml/2006/main">
        <w:t xml:space="preserve">2. Levitico 19:31 - Ayaw pagliso ngadto sa mga espiritista o mga necromancer</w:t>
      </w:r>
    </w:p>
    <w:p/>
    <w:p>
      <w:r xmlns:w="http://schemas.openxmlformats.org/wordprocessingml/2006/main">
        <w:t xml:space="preserve">1 Chronicles 10:14 Ug wala mangutana kang Jehova: busa iyang gipatay siya, ug gitugyan ang gingharian ngadto kang David ang anak nga lalake ni Jesse.</w:t>
      </w:r>
    </w:p>
    <w:p/>
    <w:p>
      <w:r xmlns:w="http://schemas.openxmlformats.org/wordprocessingml/2006/main">
        <w:t xml:space="preserve">Si Saul misupak sa Ginoo ug gisilotan pinaagi sa pagpatay ug ang gingharian gihatag ngadto kang David.</w:t>
      </w:r>
    </w:p>
    <w:p/>
    <w:p>
      <w:r xmlns:w="http://schemas.openxmlformats.org/wordprocessingml/2006/main">
        <w:t xml:space="preserve">1. Ang mga sangputanan sa pagsupak sa Dios.</w:t>
      </w:r>
    </w:p>
    <w:p/>
    <w:p>
      <w:r xmlns:w="http://schemas.openxmlformats.org/wordprocessingml/2006/main">
        <w:t xml:space="preserve">2. Ang kamahinungdanon sa pagsalig sa Ginoo.</w:t>
      </w:r>
    </w:p>
    <w:p/>
    <w:p>
      <w:r xmlns:w="http://schemas.openxmlformats.org/wordprocessingml/2006/main">
        <w:t xml:space="preserve">1. Jeremias 17:5-8 - Pagsalig sa Ginoo kay sa tawo.</w:t>
      </w:r>
    </w:p>
    <w:p/>
    <w:p>
      <w:r xmlns:w="http://schemas.openxmlformats.org/wordprocessingml/2006/main">
        <w:t xml:space="preserve">2. Roma 6:16 - Ang mga sangputanan sa pagsupak sa Dios.</w:t>
      </w:r>
    </w:p>
    <w:p/>
    <w:p>
      <w:r xmlns:w="http://schemas.openxmlformats.org/wordprocessingml/2006/main">
        <w:t xml:space="preserve">Ang 1 Cronicas kapitulo 11 nagpunting sa pagkatukod ni David ingong hari sa Israel ug sa iyang gamhanang mga tawo nga mipaluyo kaniya.</w:t>
      </w:r>
    </w:p>
    <w:p/>
    <w:p>
      <w:r xmlns:w="http://schemas.openxmlformats.org/wordprocessingml/2006/main">
        <w:t xml:space="preserve">1 Parapo: Ang kapitulo nagsugod pinaagi sa pagpasiugda sa pagtigom sa tanang tribo sa Israel sa Hebron, diin ilang gidihogan si David ingong ilang hari. Kini nagpasiugda nga kabubut-on sa Diyos alang kang David nga maghari sa Israel (1 Cronicas 11:1-3).</w:t>
      </w:r>
    </w:p>
    <w:p/>
    <w:p>
      <w:r xmlns:w="http://schemas.openxmlformats.org/wordprocessingml/2006/main">
        <w:t xml:space="preserve">2nd Parapo: Ang asoy dayon nagpaila sa gamhanang mga tawo ni David nga maisog nga mga manggugubat nga adunay dakong papel sa iyang paghari. Naghisgot kini og mga indibiduwal sama nila ni Jasobam, Eleazar, ug Sammah, kinsa nagpakita og dakong kaisug ug nakahimo og talagsaong mga buhat sa gubat (1 Cronicas 11:10–14).</w:t>
      </w:r>
    </w:p>
    <w:p/>
    <w:p>
      <w:r xmlns:w="http://schemas.openxmlformats.org/wordprocessingml/2006/main">
        <w:t xml:space="preserve">3rd Paragraph: Ang focus mibalik ngadto sa usa ka partikular nga hitabo diin ang tulo ka gamhanang mga tawo ni David milusot sa mga linya sa kaaway aron sa pagdala kaniya ug tubig gikan sa atabay duol sa Betlehem. Kini nga buhat nagpakita sa ilang pagkamaunongon ug dedikasyon sa ilang lider (1 Cronicas 11:15-19).</w:t>
      </w:r>
    </w:p>
    <w:p/>
    <w:p>
      <w:r xmlns:w="http://schemas.openxmlformats.org/wordprocessingml/2006/main">
        <w:t xml:space="preserve">Ikaupat nga Parapo: Ang asoy naglista sa mga ngalan sa ubang iladong manggugubat taliwala sa gamhanang mga tawo ni David ug nagbatbat sa pipila sa ilang bayanihong mga buhat sa gubat. Kining mga tawhana nagpakita ug talagsaong kaisog ug gitamod pag-ayo ni David ug sa katawhan (1 Cronicas 11:20-47).</w:t>
      </w:r>
    </w:p>
    <w:p/>
    <w:p>
      <w:r xmlns:w="http://schemas.openxmlformats.org/wordprocessingml/2006/main">
        <w:t xml:space="preserve">Ika-5 nga Parapo: Ang kapitulo nagtapos pinaagi sa paghisgot sa lainlaing administratibong pagtudlo nga gihimo ni Haring David. Gipasiugda niini ang mahinungdanong mga opisyal nga responsable sa lainlaing mga aspeto sa pagdumala sulod sa iyang gingharian, lakip ang mga komandante sa militar, mga pari, mga eskriba, ug uban pa (1 Cronicas 11:48-54).</w:t>
      </w:r>
    </w:p>
    <w:p/>
    <w:p>
      <w:r xmlns:w="http://schemas.openxmlformats.org/wordprocessingml/2006/main">
        <w:t xml:space="preserve">Sa katingbanan, ang Kapitulo onse sa 1 Cronicas naghulagway sa pagkatukod ni Haring David, ug sa iyang gamhanang mga tawo nga misuporta kaniya. Nagpasiugda sa pagdihog didto sa Hebron, ug naglista sa maisog nga mga manggugubat. Naghisgot sa talagsaong mga buhat sa gubat, nagpakita sa pagkamaunongon ug kaisog. Kini Sa katingbanan, ang Kapitulo naghatag ug kasaysayan nga asoy nga nagpakita sa pagbangon ni Haring David, nga nagpasiugda sa kamahinungdanon sa maunongon nga pakig-uban ug kaisog taliwala sa iyang gamhanang mga tawo sa pagtukod sa iyang paghari sa Israel.</w:t>
      </w:r>
    </w:p>
    <w:p/>
    <w:p>
      <w:r xmlns:w="http://schemas.openxmlformats.org/wordprocessingml/2006/main">
        <w:t xml:space="preserve">1 Chronicles 11:1 Unya ang tibook Israel nanagtigum sa ilang kaugalingon ngadto kang David didto sa Hebron, nga nagaingon: Ania karon, kami imong bukog ug imong unod.</w:t>
      </w:r>
    </w:p>
    <w:p/>
    <w:p>
      <w:r xmlns:w="http://schemas.openxmlformats.org/wordprocessingml/2006/main">
        <w:t xml:space="preserve">Ang tibuok Israel nagtigom aron sa paghimo kang David nga ilang Hari sa Hebron, nga nagpahayag kaniya nga bahin sa ilang pamilya.</w:t>
      </w:r>
    </w:p>
    <w:p/>
    <w:p>
      <w:r xmlns:w="http://schemas.openxmlformats.org/wordprocessingml/2006/main">
        <w:t xml:space="preserve">1. David's Kingdom: Ang Gahum sa Panaghiusa</w:t>
      </w:r>
    </w:p>
    <w:p/>
    <w:p>
      <w:r xmlns:w="http://schemas.openxmlformats.org/wordprocessingml/2006/main">
        <w:t xml:space="preserve">2. Paglakaw sa Pagkamasulundon: Ang mga Panalangin sa Pagkamaunongon</w:t>
      </w:r>
    </w:p>
    <w:p/>
    <w:p>
      <w:r xmlns:w="http://schemas.openxmlformats.org/wordprocessingml/2006/main">
        <w:t xml:space="preserve">1. Salmo 133:1-3 - Tan-awa, pagkamaayo ug pagkamakalilipay alang sa managsoon nga magpuyo nga tingub sa panaghiusa! Kini sama sa bililhon nga pahumot sa ibabaw sa ulo, nga midaligdig ibabaw sa bungot, bisan pa ang bungot ni Aaron; Ingon sa tun-og sa Hermon, ug ingon sa yamog nga nangatagak sa ibabaw sa kabukiran sa Sion: kay didto ang Ginoo nagsugo sa panalangin, bisan sa kinabuhi nga walay katapusan.</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1 Cronica 11:2 Ug sa miagi nga panahon, bisan sa diha nga si Saul pa ang hari, ikaw mao ang nanguna sa paggula ug nagpasulod sa Israel: ug si Jehova nga imong Dios miingon kanimo: Ikaw magapakaon sa akong katawohan nga Israel, ug ikaw mahimong principe sa ibabaw sa Israel. akong katawhan nga Israel.</w:t>
      </w:r>
    </w:p>
    <w:p/>
    <w:p>
      <w:r xmlns:w="http://schemas.openxmlformats.org/wordprocessingml/2006/main">
        <w:t xml:space="preserve">Si David gipili sa Diyos aron mangulo ug magpakaon sa katawhan sa Israel, bisan pa sa dihang si Saul pa ang hari.</w:t>
      </w:r>
    </w:p>
    <w:p/>
    <w:p>
      <w:r xmlns:w="http://schemas.openxmlformats.org/wordprocessingml/2006/main">
        <w:t xml:space="preserve">1. Ang pagkamatinud-anon sa Dios sa pagtudlo ug pangulo alang sa Iyang katawhan</w:t>
      </w:r>
    </w:p>
    <w:p/>
    <w:p>
      <w:r xmlns:w="http://schemas.openxmlformats.org/wordprocessingml/2006/main">
        <w:t xml:space="preserve">2. Ang kamahinungdanon sa pagsalig ug pagsunod sa Dios</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ang akong mga dalan hataas kay sa inyong mga dalan, ug ang akong mga hunahuna kay sa imong hunahuna.”</w:t>
      </w:r>
    </w:p>
    <w:p/>
    <w:p>
      <w:r xmlns:w="http://schemas.openxmlformats.org/wordprocessingml/2006/main">
        <w:t xml:space="preserve">2. Jeremias 33:3 "Tawga kanako, ug ako motubag kanimo, ug magapakita kanimo sa dagku ug gamhanan nga mga butang, nga wala mo hibaloi."</w:t>
      </w:r>
    </w:p>
    <w:p/>
    <w:p>
      <w:r xmlns:w="http://schemas.openxmlformats.org/wordprocessingml/2006/main">
        <w:t xml:space="preserve">1 Chronicles 11:3 Busa ang tanang mga anciano sa Israel ming-adto sa hari didto sa Hebron; ug si David naghimo ug usa ka pakigsaad uban kanila didto sa Hebron sa atubangan ni Jehova; ug ilang gidihogan si David nga hari sa ibabaw sa Israel, sumala sa pulong ni Jehova pinaagi kang Samuel.</w:t>
      </w:r>
    </w:p>
    <w:p/>
    <w:p>
      <w:r xmlns:w="http://schemas.openxmlformats.org/wordprocessingml/2006/main">
        <w:t xml:space="preserve">Nagtipon ang mga manugdumala sang Israel sa Hebron kag naghimo sang kasugtanan kay David, kag ginhaplasan nila sia nga hari sang Israel suno sa pulong sang Ginoo paagi kay Samuel.</w:t>
      </w:r>
    </w:p>
    <w:p/>
    <w:p>
      <w:r xmlns:w="http://schemas.openxmlformats.org/wordprocessingml/2006/main">
        <w:t xml:space="preserve">1. Kinahanglan natong ilhon ang pagkasoberano sa Diyos sa atong mga desisyon.</w:t>
      </w:r>
    </w:p>
    <w:p/>
    <w:p>
      <w:r xmlns:w="http://schemas.openxmlformats.org/wordprocessingml/2006/main">
        <w:t xml:space="preserve">2. Kinahanglang magpabilin kitang masinugtanon sa kabubut-on ug Pulong sa Diyos.</w:t>
      </w:r>
    </w:p>
    <w:p/>
    <w:p>
      <w:r xmlns:w="http://schemas.openxmlformats.org/wordprocessingml/2006/main">
        <w:t xml:space="preserve">1. Salmo 2:6-7 Apan gibutang ko ang akong hari sa akong balaang bungtod sa Zion. Isulti ko ang sugo: Ang Ginoo miingon kanako, Ikaw mao ang akong Anak; karong adlawa ako nanganak kanimo.</w:t>
      </w:r>
    </w:p>
    <w:p/>
    <w:p>
      <w:r xmlns:w="http://schemas.openxmlformats.org/wordprocessingml/2006/main">
        <w:t xml:space="preserve">2. Salmo 89:27 Ug himoon ko siya nga panganay, ang kinatas-an sa mga hari sa yuta.</w:t>
      </w:r>
    </w:p>
    <w:p/>
    <w:p>
      <w:r xmlns:w="http://schemas.openxmlformats.org/wordprocessingml/2006/main">
        <w:t xml:space="preserve">1 Chronicles 11:4 Ug si David ug ang tibook Israel nangadto sa Jerusalem, nga mao ang Jebus; diin atua ang mga Jebusehanon, ang mga pumoluyo sa yuta.</w:t>
      </w:r>
    </w:p>
    <w:p/>
    <w:p>
      <w:r xmlns:w="http://schemas.openxmlformats.org/wordprocessingml/2006/main">
        <w:t xml:space="preserve">Si David ug ang mga Israelita miadto sa Jerusalem, nga kaniadto gipuy-an sa mga Jebusihanon.</w:t>
      </w:r>
    </w:p>
    <w:p/>
    <w:p>
      <w:r xmlns:w="http://schemas.openxmlformats.org/wordprocessingml/2006/main">
        <w:t xml:space="preserve">1. Ang katawhan sa Diyos makabuntog sa bisan unsang babag pinaagi sa pagtuo.</w:t>
      </w:r>
    </w:p>
    <w:p/>
    <w:p>
      <w:r xmlns:w="http://schemas.openxmlformats.org/wordprocessingml/2006/main">
        <w:t xml:space="preserve">2. Ang Dios nagtultol kanato ngadto sa mga dapit sa kadaugan.</w:t>
      </w:r>
    </w:p>
    <w:p/>
    <w:p>
      <w:r xmlns:w="http://schemas.openxmlformats.org/wordprocessingml/2006/main">
        <w:t xml:space="preserve">1. Joshua 1:9 - Wala ko ba ikaw sugoa? Pagmalig-on ug pagmaisogon. Ayaw kahadlok; ayaw kaluya, kay ang Ginoo nga imong Dios magauban kanimo bisan asa ka moadto.</w:t>
      </w:r>
    </w:p>
    <w:p/>
    <w:p>
      <w:r xmlns:w="http://schemas.openxmlformats.org/wordprocessingml/2006/main">
        <w:t xml:space="preserve">2. Isaias 54:17 - Walay hinagiban nga gibuhat batok kanimo nga mouswag, ug ang matag dila nga mosukol batok kanimo sa paghukom imong pagahukman.</w:t>
      </w:r>
    </w:p>
    <w:p/>
    <w:p>
      <w:r xmlns:w="http://schemas.openxmlformats.org/wordprocessingml/2006/main">
        <w:t xml:space="preserve">1 Chronicles 11:5 Ug ang mga pumoluyo sa Jebus miingon kang David: Dili ka moanhi dinhi. Bisan pa niana nakuha ni David ang palacio sa Sion, nga mao ang ciudad ni David.</w:t>
      </w:r>
    </w:p>
    <w:p/>
    <w:p>
      <w:r xmlns:w="http://schemas.openxmlformats.org/wordprocessingml/2006/main">
        <w:t xml:space="preserve">Ang mga molupyo sa Jebus midumili sa pagsulod ngadto kang David, apan iyang nailog ang kastilyo sa Zion, ang siyudad ni David.</w:t>
      </w:r>
    </w:p>
    <w:p/>
    <w:p>
      <w:r xmlns:w="http://schemas.openxmlformats.org/wordprocessingml/2006/main">
        <w:t xml:space="preserve">1. Ang Kalig-on sa Pagtuo: Kadaugan ni David sa Kastilyo sa Zion</w:t>
      </w:r>
    </w:p>
    <w:p/>
    <w:p>
      <w:r xmlns:w="http://schemas.openxmlformats.org/wordprocessingml/2006/main">
        <w:t xml:space="preserve">2. Pagbuntog sa mga Hagit ug Kalisud: Ang Estorya ni David ug Jebus</w:t>
      </w:r>
    </w:p>
    <w:p/>
    <w:p>
      <w:r xmlns:w="http://schemas.openxmlformats.org/wordprocessingml/2006/main">
        <w:t xml:space="preserve">1. Salmo 51:2 Hugasi ako pag-ayo gikan sa akong kasal-anan, ug hinloi ako gikan sa akong sala.</w:t>
      </w:r>
    </w:p>
    <w:p/>
    <w:p>
      <w:r xmlns:w="http://schemas.openxmlformats.org/wordprocessingml/2006/main">
        <w:t xml:space="preserve">2. Isaias 40:29 Siya nagahatag ug gahum niadtong maluya; ug kanila nga walay kusog siya nagadugang sa kusog.</w:t>
      </w:r>
    </w:p>
    <w:p/>
    <w:p>
      <w:r xmlns:w="http://schemas.openxmlformats.org/wordprocessingml/2006/main">
        <w:t xml:space="preserve">1 Chronicles 11:6 Ug si David miingon: Bisan kinsa nga makadaug pag-una sa mga Jebusehanon mahimong pangulo ug capitan. Busa si Joab ang anak nga lalake ni Sarvia unang misaka, ug nahimong pangulo.</w:t>
      </w:r>
    </w:p>
    <w:p/>
    <w:p>
      <w:r xmlns:w="http://schemas.openxmlformats.org/wordprocessingml/2006/main">
        <w:t xml:space="preserve">Si David mipahayag nga bisan kinsa nga mopatay pag-una sa mga Jebusehanon himoong pangulo ug kapitan, ug si Joab, ang anak nga lalake ni Sarvia, mao ang unang nagbuhat sa ingon ug gihatagan sa titulo.</w:t>
      </w:r>
    </w:p>
    <w:p/>
    <w:p>
      <w:r xmlns:w="http://schemas.openxmlformats.org/wordprocessingml/2006/main">
        <w:t xml:space="preserve">1. Ang kamahinungdanon sa paghimog inisyatiba ug pag-una sa panaw sa pagtuo.</w:t>
      </w:r>
    </w:p>
    <w:p/>
    <w:p>
      <w:r xmlns:w="http://schemas.openxmlformats.org/wordprocessingml/2006/main">
        <w:t xml:space="preserve">2. Ang mga ganti sa matinud-anon nga pagsunod ug kaisug.</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mga hunahuna kay sa imong mga hunahuna."</w:t>
      </w:r>
    </w:p>
    <w:p/>
    <w:p>
      <w:r xmlns:w="http://schemas.openxmlformats.org/wordprocessingml/2006/main">
        <w:t xml:space="preserve">2. Proverbio 16:9 - "Ang kasingkasing sa tawo magalalang sa iyang dalan; Apan si Jehova nagamando sa iyang mga lakang."</w:t>
      </w:r>
    </w:p>
    <w:p/>
    <w:p>
      <w:r xmlns:w="http://schemas.openxmlformats.org/wordprocessingml/2006/main">
        <w:t xml:space="preserve">1 Cronica 11:7 Ug si David mipuyo sa kuta; gani gintawag nila ini nga siudad ni David.</w:t>
      </w:r>
    </w:p>
    <w:p/>
    <w:p>
      <w:r xmlns:w="http://schemas.openxmlformats.org/wordprocessingml/2006/main">
        <w:t xml:space="preserve">Si David mibalhin ngadto sa siyudad sa Jerusalem, nga sa ulahi ginganlan ug Siyudad ni David agig pasidungog kaniya.</w:t>
      </w:r>
    </w:p>
    <w:p/>
    <w:p>
      <w:r xmlns:w="http://schemas.openxmlformats.org/wordprocessingml/2006/main">
        <w:t xml:space="preserve">1. Ang Dios moganti sa pagkamatinud-anon ug pagkamasulundon.</w:t>
      </w:r>
    </w:p>
    <w:p/>
    <w:p>
      <w:r xmlns:w="http://schemas.openxmlformats.org/wordprocessingml/2006/main">
        <w:t xml:space="preserve">2. Ang gahum sa usa ka kabilin.</w:t>
      </w:r>
    </w:p>
    <w:p/>
    <w:p>
      <w:r xmlns:w="http://schemas.openxmlformats.org/wordprocessingml/2006/main">
        <w:t xml:space="preserve">1. Hebreohanon 11:8-10 - Tungod sa pagtoo si Abraham misugot sa diha nga gitawag siya sa pag-adto sa dapit nga iyang pagadawaton ingon nga kabilin. Ug migula siya nga wala mahibalo kong asa siya paingon. Tungod sa pagtoo siya mipuyo sa yuta sa saad ingon sa usa ka langyaw nga yuta, nga nagpuyo sa mga tolda uban kang Isaac ug Jacob, ang mga manununod uban kaniya sa mao nga saad; kay naghulat siya sa siyudad nga adunay mga patukoranan, kansang magtutukod ug magbubuhat mao ang Dios.</w:t>
      </w:r>
    </w:p>
    <w:p/>
    <w:p>
      <w:r xmlns:w="http://schemas.openxmlformats.org/wordprocessingml/2006/main">
        <w:t xml:space="preserve">2. Proverbio 10:7 - Ang handumanan sa matarung maoy usa ka panalangin, apan ang ngalan sa dautan madunot.</w:t>
      </w:r>
    </w:p>
    <w:p/>
    <w:p>
      <w:r xmlns:w="http://schemas.openxmlformats.org/wordprocessingml/2006/main">
        <w:t xml:space="preserve">1 Chronicles 11:8 Ug iyang gitukod ang ciudad sa paglibut, sukad sa Millo maglibut;</w:t>
      </w:r>
    </w:p>
    <w:p/>
    <w:p>
      <w:r xmlns:w="http://schemas.openxmlformats.org/wordprocessingml/2006/main">
        <w:t xml:space="preserve">Gitukod ug giayo ni Joab ang siyudad sa Jerusalem.</w:t>
      </w:r>
    </w:p>
    <w:p/>
    <w:p>
      <w:r xmlns:w="http://schemas.openxmlformats.org/wordprocessingml/2006/main">
        <w:t xml:space="preserve">1. Ang Kamahinungdanon sa Pagpalig-on: Usa ka Pagtuon bahin kang Joab ug sa Iyang Pasalig sa Jerusalem</w:t>
      </w:r>
    </w:p>
    <w:p/>
    <w:p>
      <w:r xmlns:w="http://schemas.openxmlformats.org/wordprocessingml/2006/main">
        <w:t xml:space="preserve">2. Ang mga Ganti sa Matutom nga Pagtukod: Ang Kabilin ni Joab sa Jerusalem</w:t>
      </w:r>
    </w:p>
    <w:p/>
    <w:p>
      <w:r xmlns:w="http://schemas.openxmlformats.org/wordprocessingml/2006/main">
        <w:t xml:space="preserve">1. Ezekiel 22:30 - Ug nangita ako ug usa ka tawo sa taliwala nila, nga makahimo sa koral, ug makatindog sa bung-aw sa akong atubangan alang sa yuta, aron dili ko laglagon kini: apan wala akoy hingkaplagan.</w:t>
      </w:r>
    </w:p>
    <w:p/>
    <w:p>
      <w:r xmlns:w="http://schemas.openxmlformats.org/wordprocessingml/2006/main">
        <w:t xml:space="preserve">2. 1 Mga Taga-Corinto 3:12-15 - Karon kon adunay tawo nga magtukod sa ibabaw niini nga patukoranan bulawan, salapi, mahal nga mga bato, kahoy, dagami, tuod sa balili; Ang buhat sa matag tawo igapadayag: kay ang adlaw magapahayag niini, tungod kay kini igapadayag pinaagi sa kalayo; ug ang kalayo magasulay sa buhat sa tagsatagsa ka tawo kong unsa kini nga matang. Kung ang buhat ni bisan kinsa nga tawo magpadayon nga iyang gitukod sa ibabaw niini, siya makadawat usa ka ganti. Kong ang buhat ni bisan kinsa masunog, siya makaagum ug kapildihan: apan siya sa iyang kaugalingon maluwas; apan ingon nga pinaagi sa kalayo.</w:t>
      </w:r>
    </w:p>
    <w:p/>
    <w:p>
      <w:r xmlns:w="http://schemas.openxmlformats.org/wordprocessingml/2006/main">
        <w:t xml:space="preserve">1 Cronica 11:9 Busa si David nag-anam ug pagkadaku, kay ang GINOO sa mga panon nag-uban kaniya.</w:t>
      </w:r>
    </w:p>
    <w:p/>
    <w:p>
      <w:r xmlns:w="http://schemas.openxmlformats.org/wordprocessingml/2006/main">
        <w:t xml:space="preserve">Si David nakasinati ug dakong kalamposan tungod kay ang Diyos nag-uban kaniya.</w:t>
      </w:r>
    </w:p>
    <w:p/>
    <w:p>
      <w:r xmlns:w="http://schemas.openxmlformats.org/wordprocessingml/2006/main">
        <w:t xml:space="preserve">1. Ang Dios anaa kanunay uban kanato ug motabang kanato nga molampos.</w:t>
      </w:r>
    </w:p>
    <w:p/>
    <w:p>
      <w:r xmlns:w="http://schemas.openxmlformats.org/wordprocessingml/2006/main">
        <w:t xml:space="preserve">2. Makasinati kita og dakong kalampusan kon atong sundon ang kabubut-on sa Dios.</w:t>
      </w:r>
    </w:p>
    <w:p/>
    <w:p>
      <w:r xmlns:w="http://schemas.openxmlformats.org/wordprocessingml/2006/main">
        <w:t xml:space="preserve">1. Joshua 1:9 - "Wala ba Ako magsugo kanimo? Pagmakusganon ug pagmaisugon. Ayaw kahadlok; ayaw kaluya, kay si Jehova nga imong Dios magauban kanimo bisan asa ka moadto."</w:t>
      </w:r>
    </w:p>
    <w:p/>
    <w:p>
      <w:r xmlns:w="http://schemas.openxmlformats.org/wordprocessingml/2006/main">
        <w:t xml:space="preserve">2. Salmo 46:1 - "Ang Dios mao ang atong dalangpanan ug kusog, usa ka panabang sa kanunay sa kalisdanan."</w:t>
      </w:r>
    </w:p>
    <w:p/>
    <w:p>
      <w:r xmlns:w="http://schemas.openxmlformats.org/wordprocessingml/2006/main">
        <w:t xml:space="preserve">1 Cronica 11:10 Kini usab mao ang mga pangulo sa gamhanang mga tawo nga diha kang David, nga nagpalig-on sa ilang kaugalingon uban kaniya sa iyang gingharian, ug uban sa tibook Israel, aron sa paghimo kaniya nga hari, sumala sa pulong ni Jehova mahitungod sa Israel.</w:t>
      </w:r>
    </w:p>
    <w:p/>
    <w:p>
      <w:r xmlns:w="http://schemas.openxmlformats.org/wordprocessingml/2006/main">
        <w:t xml:space="preserve">Si David nahimong hari sa Israel uban sa tabang sa gamhanang mga tawo nga nagpalig-on sa ilang kaugalingon uban kaniya, sumala sa pulong sa Ginoo.</w:t>
      </w:r>
    </w:p>
    <w:p/>
    <w:p>
      <w:r xmlns:w="http://schemas.openxmlformats.org/wordprocessingml/2006/main">
        <w:t xml:space="preserve">1. Ang Gahum sa Panaghiusa: Pagkat-on gikan sa Gamhanan nga mga Tawo ni David</w:t>
      </w:r>
    </w:p>
    <w:p/>
    <w:p>
      <w:r xmlns:w="http://schemas.openxmlformats.org/wordprocessingml/2006/main">
        <w:t xml:space="preserve">2. Pagtuman sa Ginoo: Ang Pagkahari ni David Sumala sa Kabubut-on sa Dios</w:t>
      </w:r>
    </w:p>
    <w:p/>
    <w:p>
      <w:r xmlns:w="http://schemas.openxmlformats.org/wordprocessingml/2006/main">
        <w:t xml:space="preserve">1. Ecclesiastes 4:9-12 - Ang duha labi pang maayo kay sa usa, tungod kay sila adunay maayong balus sa ilang kahago. Kay kon sila mapukan, ang usa mobangon sa iyang kauban. Apan alaut siya nga usa ra sa diha nga siya mapukan ug walay lain nga magabangon kaniya! Sa makausa pa, kong ang duruha magatipon sa paghigda, sila mangainit; Ug bisan ang usa ka tawo makadaug batok sa usa nga nag-inusara, ang duha makasukol kaniya ang usa ka pisi nga tulo ka pilo dili dali mabugto.</w:t>
      </w:r>
    </w:p>
    <w:p/>
    <w:p>
      <w:r xmlns:w="http://schemas.openxmlformats.org/wordprocessingml/2006/main">
        <w:t xml:space="preserve">2. 2 Cronicas 1:7-12 - Niadtong gabhiona ang Dios mipakita kang Salomon, ug miingon kaniya, Pangayo unsay akong ihatag kanimo. Ug si Salomon miingon sa Dios: Ikaw nagapakita ug daku ug malig-on nga gugma kang David nga akong amahan, ug naghimo kanako nga hari ilis kaniya. O Ginoong Dios, matuman karon ang imong pulong kang David nga akong amahan, kay gihimo mo ako nga hari ibabaw sa katawhan nga sama kadaghan sa abog sa yuta. Hatagi ako karon ug kaalam ug kahibalo sa paggula ug sa pagsulod sa atubangan niining katawohan, kay kinsa ang makadumala niining imong dakung katawohan? Nalipay ang Ginoo nga gipangutana kini ni Solomon. Ug ang Dios miingon kaniya: Tungod kay ikaw nangutana niini, ug wala mangayo alang sa imong kaugalingon sa hataas nga kinabuhi, kun sa mga bahandi, kun sa kinabuhi sa imong mga kaaway, kondili nangayo alang sa imong kaugalingon ug salabutan sa pag-ila sa matarung, ania karon, ako nagabuhat sumala sa imong pulong. . Ania karon, ako magahatag kanimo ug usa ka maalamon ug masinaboton nga hunahuna, sa pagkaagi nga walay usa nga sama kanimo nga nanghiuna kanimo, ug walay usa nga sama kanimo nga motindog sunod kanimo.</w:t>
      </w:r>
    </w:p>
    <w:p/>
    <w:p>
      <w:r xmlns:w="http://schemas.openxmlformats.org/wordprocessingml/2006/main">
        <w:t xml:space="preserve">1 Chronicles 11:11 Ug kini mao ang gidaghanon sa mga gamhanang tawo nga diha kang David; Si Jasobeam, ang Hacmonhon, ang pangulo sa mga capitan: iyang gibakyaw ang iyang bangkaw batok sa totolo ka gatus nga gipatay niya sa makausa.</w:t>
      </w:r>
    </w:p>
    <w:p/>
    <w:p>
      <w:r xmlns:w="http://schemas.openxmlformats.org/wordprocessingml/2006/main">
        <w:t xml:space="preserve">Ang tudling nag-asoy sa gidaghanon sa gamhanang mga tawo nga nabatonan ni David ug nag-asoy sa kaisog ni Jasobeam sa pag-inusara sa pagpatay sa tulo ka gatos ka tawo.</w:t>
      </w:r>
    </w:p>
    <w:p/>
    <w:p>
      <w:r xmlns:w="http://schemas.openxmlformats.org/wordprocessingml/2006/main">
        <w:t xml:space="preserve">1. Gihatagan kita sa Dios og kaisog ug kusog aron mabuntog ang bisan unsang hagit.</w:t>
      </w:r>
    </w:p>
    <w:p/>
    <w:p>
      <w:r xmlns:w="http://schemas.openxmlformats.org/wordprocessingml/2006/main">
        <w:t xml:space="preserve">2. Makakat-on kita gikan sa panig-ingnan ni David ug Jasobam sa pagtuo ug kaisog sa pag-atubang sa mga pagsulay uban ang kusog.</w:t>
      </w:r>
    </w:p>
    <w:p/>
    <w:p>
      <w:r xmlns:w="http://schemas.openxmlformats.org/wordprocessingml/2006/main">
        <w:t xml:space="preserve">1. 1 Corinto 16:13 - Pagbantay; barog nga lig-on diha sa pagtuo; pagmaisugon; pagmalig-on.</w:t>
      </w:r>
    </w:p>
    <w:p/>
    <w:p>
      <w:r xmlns:w="http://schemas.openxmlformats.org/wordprocessingml/2006/main">
        <w:t xml:space="preserve">2. Salmo 27:14 - Paghulat sa Ginoo; pagmalig-on, ug paisugon ang imong kasingkasing; paghulat sa Ginoo!</w:t>
      </w:r>
    </w:p>
    <w:p/>
    <w:p>
      <w:r xmlns:w="http://schemas.openxmlformats.org/wordprocessingml/2006/main">
        <w:t xml:space="preserve">1 Cronica 11:12 Ug sunod kaniya mao si Eleazar ang anak nga lalake ni Dodo, ang Ahohitanhon, nga usa sa totolo ka gamhanang tawo.</w:t>
      </w:r>
    </w:p>
    <w:p/>
    <w:p>
      <w:r xmlns:w="http://schemas.openxmlformats.org/wordprocessingml/2006/main">
        <w:t xml:space="preserve">Si Eleazar, ang anak nga lalaki ni Dodo, usa sa tulo ka gamhanan.</w:t>
      </w:r>
    </w:p>
    <w:p/>
    <w:p>
      <w:r xmlns:w="http://schemas.openxmlformats.org/wordprocessingml/2006/main">
        <w:t xml:space="preserve">1. Ang Gahum sa Tulo: Sa Unsang Paagi Makatuman ang Usa ka Lig-on nga Komunidad</w:t>
      </w:r>
    </w:p>
    <w:p/>
    <w:p>
      <w:r xmlns:w="http://schemas.openxmlformats.org/wordprocessingml/2006/main">
        <w:t xml:space="preserve">2. Pagkahimong Gamhanan nga Manggugubat: Ang Istorya ni Eleazar</w:t>
      </w:r>
    </w:p>
    <w:p/>
    <w:p>
      <w:r xmlns:w="http://schemas.openxmlformats.org/wordprocessingml/2006/main">
        <w:t xml:space="preserve">1. Salmo 133:1 3 - Tan-awa, pagkamaayo ug pagkamalipayon kini sa diha nga ang mga igsoon magpuyo sa panaghiusa! Sama kini sa bililhong lana nga anaa sa ulo, nga midagayday sa bungot, sa bungot ni Aaron, nga midaligdig sa kwelyo sa iyang mga bisti! Sama kini sa yamog sa Hermon, nga nangatagak sa kabukiran sa Zion! Kay didto ang Ginoo nagsugo sa panalangin, kinabuhi nga walay katapusan.</w:t>
      </w:r>
    </w:p>
    <w:p/>
    <w:p>
      <w:r xmlns:w="http://schemas.openxmlformats.org/wordprocessingml/2006/main">
        <w:t xml:space="preserve">2. Efeso 6:10-18 - Sa kataposan, pagmalig-on diha sa Ginoo ug sa kusog sa iyang gahom. Isul-ob ninyo ang tibuok hinagiban sa Diyos, aron makabarog kamo batok sa mga laraw sa yawa. Kay wala kita makigdumog batok sa unod ug dugo, kondili batok sa mga punoan, batok sa mga kagamhanan, batok sa mga kagamhanan sa kalibutan niining kangitngit, batok sa espirituhanong mga gahum sa dautan sa langitnong mga dapit. Busa kuhaa ang tibuok hinagiban sa Dios, aron makasukol kamo sa adlaw nga dautan, ug sa mabuhat na ninyo ang tanan, makabarug kamo nga malig-on. Busa, tumindog kamo, nga nakabakus sa bakus sa kamatuoran, ug nakasul-ob sa kotamaya sa pagkamatarung, ug, ingon nga mga sapin sa inyong mga tiil, nga nasul-oban sa pagkaandam nga gihatag pinaagi sa Maayong Balita sa pakigdait. Sa tanan nga mga kahimtang gamita ang taming sa pagtoo, nga pinaagi niini mapalong ninyo ang tanang nagdilaab nga mga pana sa dautan; ug kuhaa ang helmet sa kaluwasan, ug ang espada sa Espiritu, nga mao ang pulong sa Dios, nga mag-ampo sa tanang panahon diha sa Espiritu, uban ang tanang pag-ampo ug pangamuyo. Alang niana, magmabinantayon kamo uban ang bug-os nga pagkamainantuson, nga magapangamuyo alang sa tanang mga balaan...</w:t>
      </w:r>
    </w:p>
    <w:p/>
    <w:p>
      <w:r xmlns:w="http://schemas.openxmlformats.org/wordprocessingml/2006/main">
        <w:t xml:space="preserve">1 Chronicles 11:13 Siya diha uban kang David sa Pasdammim, ug didto ang mga Filistehanon nanagtigum sa tingub sa pagpakiggubat, diin may usa ka luna sa yuta nga puno sa cebada; ug ang katawohan nangalagiw gikan sa atubangan sa mga Filistehanon.</w:t>
      </w:r>
    </w:p>
    <w:p/>
    <w:p>
      <w:r xmlns:w="http://schemas.openxmlformats.org/wordprocessingml/2006/main">
        <w:t xml:space="preserve">Si David nakig-away batok sa mga Filistehanon didto sa Pasdammim, diin may usa ka uma sa cebada. Ang mga tawo nangalagiw gikan sa mga Filistehanon.</w:t>
      </w:r>
    </w:p>
    <w:p/>
    <w:p>
      <w:r xmlns:w="http://schemas.openxmlformats.org/wordprocessingml/2006/main">
        <w:t xml:space="preserve">1. Ang Dios kanunay magauban kanato kon kita makig-away batok sa atong mga kaaway.</w:t>
      </w:r>
    </w:p>
    <w:p/>
    <w:p>
      <w:r xmlns:w="http://schemas.openxmlformats.org/wordprocessingml/2006/main">
        <w:t xml:space="preserve">2. Ang Dios kanunay manalipod kanato batok sa atong mga kaaway.</w:t>
      </w:r>
    </w:p>
    <w:p/>
    <w:p>
      <w:r xmlns:w="http://schemas.openxmlformats.org/wordprocessingml/2006/main">
        <w:t xml:space="preserve">1. Salmo 46:1-3 "Ang Dios mao ang atong dalangpanan ug kusog, usa ka haduol nga katabang sa kasamok. Busa dili kita mahadlok, bisan ang yuta mabalhin, ug bisan ang mga bukid pagauyugon ngadto sa taliwala sa dagat; ang mga tubig niini magdahunog ug magkurog, bisan ang mga bukid mangurog tungod sa pagtubo niini."</w:t>
      </w:r>
    </w:p>
    <w:p/>
    <w:p>
      <w:r xmlns:w="http://schemas.openxmlformats.org/wordprocessingml/2006/main">
        <w:t xml:space="preserve">2. Mateo 28:20 "Tudloi sila sa pagtuman sa tanan nga mga butang nga akong gisugo kaninyo: ug, tan-awa, Ako magauban kaninyo sa kanunay, hangtud sa katapusan sa kalibutan. Amen."</w:t>
      </w:r>
    </w:p>
    <w:p/>
    <w:p>
      <w:r xmlns:w="http://schemas.openxmlformats.org/wordprocessingml/2006/main">
        <w:t xml:space="preserve">1 Chronicles 11:14 Ug sila mingpahaluna sa ilang kaugalingon sa kinataliwad-an niadtong bahina, ug nagluwas niini, ug nagpatay sa mga Filistehanon; ug si Jehova nagluwas kanila pinaagi sa usa ka dakung kaluwasan.</w:t>
      </w:r>
    </w:p>
    <w:p/>
    <w:p>
      <w:r xmlns:w="http://schemas.openxmlformats.org/wordprocessingml/2006/main">
        <w:t xml:space="preserve">Usa ka grupo sa mga tawo ang nagbutang sa ilang kaugalingon taliwala sa usa ka lisud nga kahimtang ug giluwas gikan niini sa Ginoo.</w:t>
      </w:r>
    </w:p>
    <w:p/>
    <w:p>
      <w:r xmlns:w="http://schemas.openxmlformats.org/wordprocessingml/2006/main">
        <w:t xml:space="preserve">1. Ang Dios kanunay maghatag ug kaluwasan kon kita mosalig Kaniya.</w:t>
      </w:r>
    </w:p>
    <w:p/>
    <w:p>
      <w:r xmlns:w="http://schemas.openxmlformats.org/wordprocessingml/2006/main">
        <w:t xml:space="preserve">2. Kita makabaton og hugot nga pagtuo bisan taliwala sa kalisdanan.</w:t>
      </w:r>
    </w:p>
    <w:p/>
    <w:p>
      <w:r xmlns:w="http://schemas.openxmlformats.org/wordprocessingml/2006/main">
        <w:t xml:space="preserve">1. Isaias 41:10 Ayaw kahadlok, kay ako uban kanimo; ayaw kalisang, kay Ako mao ang imong Dios; Pagalig-onon ko ikaw, buligan ko ikaw, buligan ko ikaw sang akon matarong nga tuo nga kamot.</w:t>
      </w:r>
    </w:p>
    <w:p/>
    <w:p>
      <w:r xmlns:w="http://schemas.openxmlformats.org/wordprocessingml/2006/main">
        <w:t xml:space="preserve">2. Salmo 46:1 Ang Dios mao ang atong dalangpanan ug kusog, usa ka haduol nga katabang sa kalisdanan.</w:t>
      </w:r>
    </w:p>
    <w:p/>
    <w:p>
      <w:r xmlns:w="http://schemas.openxmlformats.org/wordprocessingml/2006/main">
        <w:t xml:space="preserve">1 Chronicles 11:15 Karon totolo sa katloan ka mga capitan milugsong ngadto sa bato ngadto kang David, ngadto sa langub sa Adulam; ug ang panon sa mga Filistehanon nagkampo sa walog sa Rephaim.</w:t>
      </w:r>
    </w:p>
    <w:p/>
    <w:p>
      <w:r xmlns:w="http://schemas.openxmlformats.org/wordprocessingml/2006/main">
        <w:t xml:space="preserve">Tulo sa mga kapitan ni David miadto sa langob sa Adulam aron sa pagpakigkita kaniya samtang ang mga Filistehanon nagkampo sa walog sa Refaim.</w:t>
      </w:r>
    </w:p>
    <w:p/>
    <w:p>
      <w:r xmlns:w="http://schemas.openxmlformats.org/wordprocessingml/2006/main">
        <w:t xml:space="preserve">1. Ang Dios naggiya kanato bisan sa pinakangitngit nga mga panahon</w:t>
      </w:r>
    </w:p>
    <w:p/>
    <w:p>
      <w:r xmlns:w="http://schemas.openxmlformats.org/wordprocessingml/2006/main">
        <w:t xml:space="preserve">2. Ang gahum sa pagtuo ug pagsalig sa Dios</w:t>
      </w:r>
    </w:p>
    <w:p/>
    <w:p>
      <w:r xmlns:w="http://schemas.openxmlformats.org/wordprocessingml/2006/main">
        <w:t xml:space="preserve">1. Salmo 18:2 - Ang Ginoo mao ang akong bato, akong kuta ug akong manluluwas; ang akong Dios mao ang akong bato, nga kaniya ako midangup.</w:t>
      </w:r>
    </w:p>
    <w:p/>
    <w:p>
      <w:r xmlns:w="http://schemas.openxmlformats.org/wordprocessingml/2006/main">
        <w:t xml:space="preserve">2. Juan 16:33 - Gisultihan ko kamo niining mga butanga, aron nga kanako makabaton kamog kalinaw. Dinhi sa kalibutan magkaproblema ka. Apan pagdasig! Gibuntog ko ang kalibotan.</w:t>
      </w:r>
    </w:p>
    <w:p/>
    <w:p>
      <w:r xmlns:w="http://schemas.openxmlformats.org/wordprocessingml/2006/main">
        <w:t xml:space="preserve">1 Chronicles 11:16 Ug si David didto sa sulod sa malig-ong salipdanan, ug ang mga sundalo nga bantay sa kuta sa mga Filistehanon didto sa Bethlehem.</w:t>
      </w:r>
    </w:p>
    <w:p/>
    <w:p>
      <w:r xmlns:w="http://schemas.openxmlformats.org/wordprocessingml/2006/main">
        <w:t xml:space="preserve">Si David didto sa usa ka kuta ug ang mga Filistehanon adunay usa ka garison nga gibutang sa Bethlehem.</w:t>
      </w:r>
    </w:p>
    <w:p/>
    <w:p>
      <w:r xmlns:w="http://schemas.openxmlformats.org/wordprocessingml/2006/main">
        <w:t xml:space="preserve">1. Pagsalig sa Dios Panahon sa Kalisud</w:t>
      </w:r>
    </w:p>
    <w:p/>
    <w:p>
      <w:r xmlns:w="http://schemas.openxmlformats.org/wordprocessingml/2006/main">
        <w:t xml:space="preserve">2. Ang Kalig-on sa Pagtuo Atubangan sa Pagsupak</w:t>
      </w:r>
    </w:p>
    <w:p/>
    <w:p>
      <w:r xmlns:w="http://schemas.openxmlformats.org/wordprocessingml/2006/main">
        <w:t xml:space="preserve">1. Roma 8:31 - Nan, unsa ang atong igaingon agig tubag niining mga butanga? Kon ang Dios dapig kanato, kinsa man ang batok kanato?</w:t>
      </w:r>
    </w:p>
    <w:p/>
    <w:p>
      <w:r xmlns:w="http://schemas.openxmlformats.org/wordprocessingml/2006/main">
        <w:t xml:space="preserve">2. Salmo 27:1 - Ang Ginoo mao ang akong kahayag ug ang akong kaluwasan; kinsay akong kahadlokan? Si Jehova mao ang salipdanan sa akong kinabuhi; kang kinsa man ako mahadlok?</w:t>
      </w:r>
    </w:p>
    <w:p/>
    <w:p>
      <w:r xmlns:w="http://schemas.openxmlformats.org/wordprocessingml/2006/main">
        <w:t xml:space="preserve">1 Chronicles 11:17 Ug si David gihidlaw, ug miingon: Oh nga may usa nga mohatag unta kanako ug tubig nga mainum gikan sa atabay sa Beth-lehem, nga anaa sa ganghaan!</w:t>
      </w:r>
    </w:p>
    <w:p/>
    <w:p>
      <w:r xmlns:w="http://schemas.openxmlformats.org/wordprocessingml/2006/main">
        <w:t xml:space="preserve">Si David nangandoy ug tubig nga mainom gikan sa atabay sa ganghaan sa Betlehem.</w:t>
      </w:r>
    </w:p>
    <w:p/>
    <w:p>
      <w:r xmlns:w="http://schemas.openxmlformats.org/wordprocessingml/2006/main">
        <w:t xml:space="preserve">1. Ang Kauhaw sa Diyos: Pagtagbaw sa atong Espirituhanong Pangandoy</w:t>
      </w:r>
    </w:p>
    <w:p/>
    <w:p>
      <w:r xmlns:w="http://schemas.openxmlformats.org/wordprocessingml/2006/main">
        <w:t xml:space="preserve">2. Pagbuntog sa Desperasyon ug Kawalay Kadasig: Pagpangita og Kalig-on diha sa Ginoo</w:t>
      </w:r>
    </w:p>
    <w:p/>
    <w:p>
      <w:r xmlns:w="http://schemas.openxmlformats.org/wordprocessingml/2006/main">
        <w:t xml:space="preserve">1. Isaias 55:1 - Umari, kamong tanan nga giuhaw, umari sa mga tubig; ug kamo nga walay salapi, umari kamo, pamalit ug kaon! Umari kamo, pagpalit ug bino ug gatas nga walay salapi ug walay bayad.</w:t>
      </w:r>
    </w:p>
    <w:p/>
    <w:p>
      <w:r xmlns:w="http://schemas.openxmlformats.org/wordprocessingml/2006/main">
        <w:t xml:space="preserve">2. Filipos 4:13 - Mabuhat ko ang tanang butang pinaagi Kaniya nga nagpalig-on kanako.</w:t>
      </w:r>
    </w:p>
    <w:p/>
    <w:p>
      <w:r xmlns:w="http://schemas.openxmlformats.org/wordprocessingml/2006/main">
        <w:t xml:space="preserve">1 Cronicas 11:18 Ug ang tulo midasmag sa kasundalohan sa mga Filistehanon, ug nagkalos ug tubig sa atabay sa Betlehem, nga tupad sa ganghaan, ug gikuha kini, ug gidala ngadto kang David: apan si David wala moinum niini. apan gibubo kini ngadto sa Ginoo,</w:t>
      </w:r>
    </w:p>
    <w:p/>
    <w:p>
      <w:r xmlns:w="http://schemas.openxmlformats.org/wordprocessingml/2006/main">
        <w:t xml:space="preserve">Tulo ka tawo sa kasundalohan ni David misulong sa mga Filistehanon ug mikuha ug tubig sa atabay sa Betlehem ug gidala kini pagbalik ngadto kang David. Apan, si David midumili sa pag-inom niini ug sa baylo gihatag kini kang Jehova.</w:t>
      </w:r>
    </w:p>
    <w:p/>
    <w:p>
      <w:r xmlns:w="http://schemas.openxmlformats.org/wordprocessingml/2006/main">
        <w:t xml:space="preserve">1. Ang Gahum sa Pagsakripisyo sa Kaugalingon: Pagsusi sa desisyon ni David sa pagsalikway sa iyang kaugalingong mga panginahanglan ug pagbubo sa tubig ngadto sa GINOO.</w:t>
      </w:r>
    </w:p>
    <w:p/>
    <w:p>
      <w:r xmlns:w="http://schemas.openxmlformats.org/wordprocessingml/2006/main">
        <w:t xml:space="preserve">2. Pagsunod sa Kabubut-on sa Ginoo: Pagsusi sa kamahinungdanon sa pagsalig sa plano sa Dios ug pagsalikway sa atong kaugalingong mga tinguha.</w:t>
      </w:r>
    </w:p>
    <w:p/>
    <w:p>
      <w:r xmlns:w="http://schemas.openxmlformats.org/wordprocessingml/2006/main">
        <w:t xml:space="preserve">1. Mateo 26:39 - "Ug miadto siya sa unahan ug diyutay, ug mihapa siya, ug nag-ampo nga nag-ingon, Amahan ko, kon mahimo, isaylo kanako kining kopa; gusto nimo."</w:t>
      </w:r>
    </w:p>
    <w:p/>
    <w:p>
      <w:r xmlns:w="http://schemas.openxmlformats.org/wordprocessingml/2006/main">
        <w:t xml:space="preserve">2. Mga Taga-Filipos 2:3 - "Ayaw pagbuhat ug bisan unsa pinaagi sa panag-away o kawang nga pagpasigarbo; apan sa pagpaubos sa hunahuna pasagdi nga ang matag-usa mag-isip sa usag usa nga mas maayo kay sa ilang kaugalingon."</w:t>
      </w:r>
    </w:p>
    <w:p/>
    <w:p>
      <w:r xmlns:w="http://schemas.openxmlformats.org/wordprocessingml/2006/main">
        <w:t xml:space="preserve">1 Chronicles 11:19 Ug miingon: Dios ko, idili kanako nga buhaton ko kining butanga: imnon ko ba ang dugo niining mga tawo nga nagbutang sa ilang kinabuhi sa peligro? kay uban sa peligro sa ilang mga kinabuhi gidala nila kini. Busa wala siya moinom niini. Kining mga butanga gibuhat niining tulo ka labing gamhanan.</w:t>
      </w:r>
    </w:p>
    <w:p/>
    <w:p>
      <w:r xmlns:w="http://schemas.openxmlformats.org/wordprocessingml/2006/main">
        <w:t xml:space="preserve">Ang tulo ka labing kusgan nga mga tawo mipili nga dili moinom sa dugo sa mga nagbutang sa ilang kinabuhi sa peligro.</w:t>
      </w:r>
    </w:p>
    <w:p/>
    <w:p>
      <w:r xmlns:w="http://schemas.openxmlformats.org/wordprocessingml/2006/main">
        <w:t xml:space="preserve">1. Ang Gahum sa Pagsakripisyo sa Kaugalingon: Pagkat-on gikan sa Tulo ka Labing Gamhanan nga Tawo</w:t>
      </w:r>
    </w:p>
    <w:p/>
    <w:p>
      <w:r xmlns:w="http://schemas.openxmlformats.org/wordprocessingml/2006/main">
        <w:t xml:space="preserve">2. Ang Makabag-o sa Kinabuhi nga Gahum sa Dili Hakog nga Gugma</w:t>
      </w:r>
    </w:p>
    <w:p/>
    <w:p>
      <w:r xmlns:w="http://schemas.openxmlformats.org/wordprocessingml/2006/main">
        <w:t xml:space="preserve">1. Juan 15:13 - Wala nay tawo nga labaw pa nga gugma kay niini, nga ang usa ka tawo mohatag sa iyang kinabuhi alang sa iyang mga higala.</w:t>
      </w:r>
    </w:p>
    <w:p/>
    <w:p>
      <w:r xmlns:w="http://schemas.openxmlformats.org/wordprocessingml/2006/main">
        <w:t xml:space="preserve">2. Filipos 2:3-4 - Ayaw pagbuhat ug bisan unsa tungod sa hakog nga ambisyon o walay pulos nga pagpasigarbo. Hinunoa, sa pagpaubos magpabili sa uban labaw sa inyong kaugalingon, nga dili magtan-aw sa inyong kaugalingong kaayohan kondili ang matag-usa kaninyo sa kaayohan sa uban.</w:t>
      </w:r>
    </w:p>
    <w:p/>
    <w:p>
      <w:r xmlns:w="http://schemas.openxmlformats.org/wordprocessingml/2006/main">
        <w:t xml:space="preserve">1 Cronica 11:20 Ug si Abisai, ang igsoon nga lalake ni Joab, siya ang labaw sa totolo: kay gibakyaw niya ang iyang bangkaw batok sa totolo ka gatus, ug iyang gipamatay sila, ug siya may ngalan sa taliwala sa totolo.</w:t>
      </w:r>
    </w:p>
    <w:p/>
    <w:p>
      <w:r xmlns:w="http://schemas.openxmlformats.org/wordprocessingml/2006/main">
        <w:t xml:space="preserve">Si Abisai, ang igsoon nga lalaki ni Joab, mao ang pangulo sa tulo ka labing kusgan nga mga manggugubat. Nailhan siya sa pagpatay sa 300 ka tawo pinaagi sa iyang bangkaw.</w:t>
      </w:r>
    </w:p>
    <w:p/>
    <w:p>
      <w:r xmlns:w="http://schemas.openxmlformats.org/wordprocessingml/2006/main">
        <w:t xml:space="preserve">1. Kaisog Atubangan sa Kahadlok: Giunsa Pagbuntog ni Abisai ang Kalisod</w:t>
      </w:r>
    </w:p>
    <w:p/>
    <w:p>
      <w:r xmlns:w="http://schemas.openxmlformats.org/wordprocessingml/2006/main">
        <w:t xml:space="preserve">2. Ang Gahum sa Pagtuo: Sa Unsang Paagi ang Pagtuo ni Abisai Nakapalig-on sa Iyang Kaisug</w:t>
      </w:r>
    </w:p>
    <w:p/>
    <w:p>
      <w:r xmlns:w="http://schemas.openxmlformats.org/wordprocessingml/2006/main">
        <w:t xml:space="preserve">1. Joshua 1:9 - Pagmalig-on ug pagmaisugon; ayaw kahadlok o pagkaluya, kay ang Ginoo nga imong Dios nag-uban kanimo bisan asa ka moadto.</w:t>
      </w:r>
    </w:p>
    <w:p/>
    <w:p>
      <w:r xmlns:w="http://schemas.openxmlformats.org/wordprocessingml/2006/main">
        <w:t xml:space="preserve">2. Hebreohanon 11:1 - Karon ang pagtoo mao ang kasigurohan sa mga butang nga gilaoman, ang pagsalig sa mga butang nga dili makita.</w:t>
      </w:r>
    </w:p>
    <w:p/>
    <w:p>
      <w:r xmlns:w="http://schemas.openxmlformats.org/wordprocessingml/2006/main">
        <w:t xml:space="preserve">1 Chronicles 11:21 Sa totolo, siya labing talahuron kay sa duruha; kay siya mao ang ilang capitan: apan siya wala makakab-ut sa nahaunang totolo.</w:t>
      </w:r>
    </w:p>
    <w:p/>
    <w:p>
      <w:r xmlns:w="http://schemas.openxmlformats.org/wordprocessingml/2006/main">
        <w:t xml:space="preserve">Tulo ka tawo, diin ang usa mas dungganan kay sa laing duha, gitudlo nga mga kapitan. Apan, walay usa kanila ang unang tulo.</w:t>
      </w:r>
    </w:p>
    <w:p/>
    <w:p>
      <w:r xmlns:w="http://schemas.openxmlformats.org/wordprocessingml/2006/main">
        <w:t xml:space="preserve">1. Ang kamahinungdanon sa dungog ug pagpaubos</w:t>
      </w:r>
    </w:p>
    <w:p/>
    <w:p>
      <w:r xmlns:w="http://schemas.openxmlformats.org/wordprocessingml/2006/main">
        <w:t xml:space="preserve">2. Pagkab-ot sa kahalangdon sa mga mata sa Dios</w:t>
      </w:r>
    </w:p>
    <w:p/>
    <w:p>
      <w:r xmlns:w="http://schemas.openxmlformats.org/wordprocessingml/2006/main">
        <w:t xml:space="preserve">1. Proverbio 15:33 - "Ang pagkahadlok kang Jehova mao ang pahamatngon sa kaalam; ug sa atubangan sa kadungganan mao ang pagpaubos."</w:t>
      </w:r>
    </w:p>
    <w:p/>
    <w:p>
      <w:r xmlns:w="http://schemas.openxmlformats.org/wordprocessingml/2006/main">
        <w:t xml:space="preserve">2. Lucas 14:11 - "Kay bisan kinsa nga magapataas sa iyang kaugalingon igapaubos, ug siya nga magapaubos sa iyang kaugalingon igatuboy."</w:t>
      </w:r>
    </w:p>
    <w:p/>
    <w:p>
      <w:r xmlns:w="http://schemas.openxmlformats.org/wordprocessingml/2006/main">
        <w:t xml:space="preserve">1 Cronica 11:22 Si Benaias nga anak ni Jehoiada, ang anak nga lalaki sa maisog nga tawo sa Kabzeel, nga nakahimo ug daghang mga buhat; iyang gipatay ang duha ka ingon sa leon nga mga tawo sa Moab: siya usab milugsong ug mipatay ug usa ka leon diha sa usa ka gahong sa usa ka adlaw sa nieve.</w:t>
      </w:r>
    </w:p>
    <w:p/>
    <w:p>
      <w:r xmlns:w="http://schemas.openxmlformats.org/wordprocessingml/2006/main">
        <w:t xml:space="preserve">Si Benaias usa ka maisog nga tawo nga taga-Kabzeel nga nakapatay ug duha ka samag-leyon nga mga tawo sa Moab ug usa ka leyon diha sa gahong sa usa ka adlaw nga niyebe.</w:t>
      </w:r>
    </w:p>
    <w:p/>
    <w:p>
      <w:r xmlns:w="http://schemas.openxmlformats.org/wordprocessingml/2006/main">
        <w:t xml:space="preserve">1. Kaisog Atubangan sa Kalisod</w:t>
      </w:r>
    </w:p>
    <w:p/>
    <w:p>
      <w:r xmlns:w="http://schemas.openxmlformats.org/wordprocessingml/2006/main">
        <w:t xml:space="preserve">2. Pagsalig sa Dios sa Malisud nga mga Sitwasyon</w:t>
      </w:r>
    </w:p>
    <w:p/>
    <w:p>
      <w:r xmlns:w="http://schemas.openxmlformats.org/wordprocessingml/2006/main">
        <w:t xml:space="preserve">1. 1 Corinto 16:13 - Pagbantay; barog nga lig-on diha sa pagtuo; pagmaisugon; pagmalig-on.</w:t>
      </w:r>
    </w:p>
    <w:p/>
    <w:p>
      <w:r xmlns:w="http://schemas.openxmlformats.org/wordprocessingml/2006/main">
        <w:t xml:space="preserve">2. Joshua 1:9 - Wala ko ba ikaw sugoa? Pagmalig-on ug pagmaisogon. Ayaw kahadlok; ayaw kaluya, kay ang Ginoo nga imong Dios magauban kanimo bisan asa ka moadto.</w:t>
      </w:r>
    </w:p>
    <w:p/>
    <w:p>
      <w:r xmlns:w="http://schemas.openxmlformats.org/wordprocessingml/2006/main">
        <w:t xml:space="preserve">1 Chronicles 11:23 Ug iyang gipatay ang usa ka Egiptohanon, usa ka tawo nga daku ug lawas, lima ka maniko ang kahabogon; ug diha sa kamot sa Egiptohanon dihay usa ka bangkaw sama sa usa ka likisan sa maghahabol; ug siya milugsong ngadto kaniya uban ang usa ka sungkod, ug giibut ang bangkaw gikan sa kamot sa Egiptohanon, ug gipatay siya sa iyang kaugalingong bangkaw.</w:t>
      </w:r>
    </w:p>
    <w:p/>
    <w:p>
      <w:r xmlns:w="http://schemas.openxmlformats.org/wordprocessingml/2006/main">
        <w:t xml:space="preserve">Si David nakig-away ug nakapatay ug usa ka Ehiptohanon pinaagig bangkaw.</w:t>
      </w:r>
    </w:p>
    <w:p/>
    <w:p>
      <w:r xmlns:w="http://schemas.openxmlformats.org/wordprocessingml/2006/main">
        <w:t xml:space="preserve">1. Ang pagkamatinumanon ug panalipod sa Dios sa panahon sa kasamok</w:t>
      </w:r>
    </w:p>
    <w:p/>
    <w:p>
      <w:r xmlns:w="http://schemas.openxmlformats.org/wordprocessingml/2006/main">
        <w:t xml:space="preserve">2. Ang gahum sa hugot nga pagtuo ug kaisug sa gubat</w:t>
      </w:r>
    </w:p>
    <w:p/>
    <w:p>
      <w:r xmlns:w="http://schemas.openxmlformats.org/wordprocessingml/2006/main">
        <w:t xml:space="preserve">1. 1 Samuel 17:45-47</w:t>
      </w:r>
    </w:p>
    <w:p/>
    <w:p>
      <w:r xmlns:w="http://schemas.openxmlformats.org/wordprocessingml/2006/main">
        <w:t xml:space="preserve">2. Josue 1:9</w:t>
      </w:r>
    </w:p>
    <w:p/>
    <w:p>
      <w:r xmlns:w="http://schemas.openxmlformats.org/wordprocessingml/2006/main">
        <w:t xml:space="preserve">1 Cronica 11:24 Kining mga butanga gibuhat ni Benaias ang anak nga lalake ni Joiada, ug may ngalan siya sa taliwala sa totolo ka gamhanang tawo.</w:t>
      </w:r>
    </w:p>
    <w:p/>
    <w:p>
      <w:r xmlns:w="http://schemas.openxmlformats.org/wordprocessingml/2006/main">
        <w:t xml:space="preserve">Si Benaias, ang anak nga lalaki ni Jehoiada, nabantog nga usa sa tulo ka labing kusgan nga manggugubat.</w:t>
      </w:r>
    </w:p>
    <w:p/>
    <w:p>
      <w:r xmlns:w="http://schemas.openxmlformats.org/wordprocessingml/2006/main">
        <w:t xml:space="preserve">1. Ang Gahum sa Pagtuo: Pagsusi sa Istorya ni Benaias</w:t>
      </w:r>
    </w:p>
    <w:p/>
    <w:p>
      <w:r xmlns:w="http://schemas.openxmlformats.org/wordprocessingml/2006/main">
        <w:t xml:space="preserve">2. Ang Kalig-on sa Kinaiya: Kabilin ni Benaias</w:t>
      </w:r>
    </w:p>
    <w:p/>
    <w:p>
      <w:r xmlns:w="http://schemas.openxmlformats.org/wordprocessingml/2006/main">
        <w:t xml:space="preserve">1. Deuteronomio 31:6 - "Pagmalig-on ug pagmaisugon. Ayaw kahadlok o kalisang kanila, kay ang Ginoo nga imong Dios mao ang magauban kanimo. Siya dili mobiya kanimo ni mobiya kanimo.</w:t>
      </w:r>
    </w:p>
    <w:p/>
    <w:p>
      <w:r xmlns:w="http://schemas.openxmlformats.org/wordprocessingml/2006/main">
        <w:t xml:space="preserve">2. Joshua 1:9 - Wala ko ba ikaw sugoa? Pagmalig-on ug pagmaisogon. Ayaw kahadlok, ug ayaw kalisang, kay ang Ginoo nga imong Dios magauban kanimo bisan asa ka moadto.</w:t>
      </w:r>
    </w:p>
    <w:p/>
    <w:p>
      <w:r xmlns:w="http://schemas.openxmlformats.org/wordprocessingml/2006/main">
        <w:t xml:space="preserve">1 Chronicles 11:25 Ania karon, siya mao ang talahuron sa taliwala sa katloan, apan wala makaabut sa nahaunang totolo: ug gibutang siya ni David sa ibabaw sa iyang mga bantay.</w:t>
      </w:r>
    </w:p>
    <w:p/>
    <w:p>
      <w:r xmlns:w="http://schemas.openxmlformats.org/wordprocessingml/2006/main">
        <w:t xml:space="preserve">Gitudlo ni David si Urias ingong pangulo sa iyang mga guwardiya.</w:t>
      </w:r>
    </w:p>
    <w:p/>
    <w:p>
      <w:r xmlns:w="http://schemas.openxmlformats.org/wordprocessingml/2006/main">
        <w:t xml:space="preserve">1. Ang kamahinungdanon sa dungog ug serbisyo.</w:t>
      </w:r>
    </w:p>
    <w:p/>
    <w:p>
      <w:r xmlns:w="http://schemas.openxmlformats.org/wordprocessingml/2006/main">
        <w:t xml:space="preserve">2. Pag-apresyar sa mga gasa niadtong naglibot kanato.</w:t>
      </w:r>
    </w:p>
    <w:p/>
    <w:p>
      <w:r xmlns:w="http://schemas.openxmlformats.org/wordprocessingml/2006/main">
        <w:t xml:space="preserve">1. Filipos 2:3-4 - Ayaw pagbuhat ug bisan unsa tungod sa hakog nga ambisyon o kawang nga pagpasigarbo. Hinunoa, sa pagpaubos bili sa uban labaw sa imong kaugalingon.</w:t>
      </w:r>
    </w:p>
    <w:p/>
    <w:p>
      <w:r xmlns:w="http://schemas.openxmlformats.org/wordprocessingml/2006/main">
        <w:t xml:space="preserve">2. Lucas 22:25-27 - Si Jesus miingon kanila, Ang mga hari sa mga Gentil nagapakaagalon kanila; ug sila nga naggamit ug awtoridad ibabaw kanila nagtawag sa ilang kaugalingon nga mga Magbubuhat. Apan dili ka mahimong ingon niana. Hinunoa, ang labing dako kaninyo kinahanglang mahisama sa kamanghoran, ug ang nagmando sama sa nag-alagad.</w:t>
      </w:r>
    </w:p>
    <w:p/>
    <w:p>
      <w:r xmlns:w="http://schemas.openxmlformats.org/wordprocessingml/2006/main">
        <w:t xml:space="preserve">1 Cronica 11:26 Ang maisog nga mga tawo sa kasundalohan mao sila si Asahel nga igsoon ni Joab, si Elhanan nga anak ni Dodo nga taga-Betlehem.</w:t>
      </w:r>
    </w:p>
    <w:p/>
    <w:p>
      <w:r xmlns:w="http://schemas.openxmlformats.org/wordprocessingml/2006/main">
        <w:t xml:space="preserve">Ang tudling naghisgot kang Asahel ug Elhanan, duha ka maisog nga mga tawo sa kasundalohan.</w:t>
      </w:r>
    </w:p>
    <w:p/>
    <w:p>
      <w:r xmlns:w="http://schemas.openxmlformats.org/wordprocessingml/2006/main">
        <w:t xml:space="preserve">1. Ang atong kusog anaa sa hugot nga pagtuo kay sa pisikal nga kahanas.</w:t>
      </w:r>
    </w:p>
    <w:p/>
    <w:p>
      <w:r xmlns:w="http://schemas.openxmlformats.org/wordprocessingml/2006/main">
        <w:t xml:space="preserve">2. Kauban ang Diyos sa mga maisog ug maisog.</w:t>
      </w:r>
    </w:p>
    <w:p/>
    <w:p>
      <w:r xmlns:w="http://schemas.openxmlformats.org/wordprocessingml/2006/main">
        <w:t xml:space="preserve">1. Mateo 10:32-33 Busa bisan kinsa nga magasugid kanako sa atubangan sa mga tawo, siya ilhon ko usab sa atubangan sa akong Amahan nga atua sa langit. Apan bisan kinsa nga magalimod kanako sa atubangan sa mga tawo, igalimod ko usab siya sa atubangan sa akong Amahan nga atua sa langit.</w:t>
      </w:r>
    </w:p>
    <w:p/>
    <w:p>
      <w:r xmlns:w="http://schemas.openxmlformats.org/wordprocessingml/2006/main">
        <w:t xml:space="preserve">2. Isaias 40:31 Apan kadtong nagahulat kang Jehova Magbag-o sa ilang kusog; Manglupad sila uban ang mga pako sama sa mga agila, Modagan sila ug dili kapuyan, Molakaw sila ug dili maluya.</w:t>
      </w:r>
    </w:p>
    <w:p/>
    <w:p>
      <w:r xmlns:w="http://schemas.openxmlformats.org/wordprocessingml/2006/main">
        <w:t xml:space="preserve">1 Cronica 11:27 si Shamoth nga Harorita, si Helez nga Pelonhon,</w:t>
      </w:r>
    </w:p>
    <w:p/>
    <w:p>
      <w:r xmlns:w="http://schemas.openxmlformats.org/wordprocessingml/2006/main">
        <w:t xml:space="preserve">Ang tudling naghisgot kang Sammot nga Harorita ug Helez nga Pelonhon.</w:t>
      </w:r>
    </w:p>
    <w:p/>
    <w:p>
      <w:r xmlns:w="http://schemas.openxmlformats.org/wordprocessingml/2006/main">
        <w:t xml:space="preserve">1. Ang Gahum sa Panaghiusa: Sa Unsang Paagi ang Pagtinabangay Makatuman sa Dagkong mga Butang</w:t>
      </w:r>
    </w:p>
    <w:p/>
    <w:p>
      <w:r xmlns:w="http://schemas.openxmlformats.org/wordprocessingml/2006/main">
        <w:t xml:space="preserve">2. Ang Pagkamatinud-anon sa Dios: Sa Unsang Paagi ang Dios Anaa Kanunay Para Kanato</w:t>
      </w:r>
    </w:p>
    <w:p/>
    <w:p>
      <w:r xmlns:w="http://schemas.openxmlformats.org/wordprocessingml/2006/main">
        <w:t xml:space="preserve">1. Mga Taga-Efeso 4:1-3 - Busa ako, nga binilanggo tungod sa Ginoo, nag-awhag kaninyo sa paggawi sa paagi nga takus sa pagtawag diin kamo gitawag, uban ang bug-os nga pagpaubos ug kalumo, uban ang pailub, nga mag-inantusay sa usag usa sa gugma, matinguhaon sa pagpadayon sa panaghiusa sa Espiritu diha sa higot sa pakigdait.</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1 Cronica 11:28 Si Ira nga anak ni Ikes nga taga-Tekoa, si Abiezer nga taga-Antot,</w:t>
      </w:r>
    </w:p>
    <w:p/>
    <w:p>
      <w:r xmlns:w="http://schemas.openxmlformats.org/wordprocessingml/2006/main">
        <w:t xml:space="preserve">Ang gamhanang mga tawo ni David maoy maisog ug matinumanong mga manggugubat.</w:t>
      </w:r>
    </w:p>
    <w:p/>
    <w:p>
      <w:r xmlns:w="http://schemas.openxmlformats.org/wordprocessingml/2006/main">
        <w:t xml:space="preserve">1. Ang atong kinabuhi kinahanglang magsalamin sa pagkamatinud-anon ug kaisog atubangan sa kalisdanan.</w:t>
      </w:r>
    </w:p>
    <w:p/>
    <w:p>
      <w:r xmlns:w="http://schemas.openxmlformats.org/wordprocessingml/2006/main">
        <w:t xml:space="preserve">2. Makakat-on kita gikan sa kinabuhi sa gamhanang mga tawo ni David ug kon unsay kahulogan sa pagkahimong dedikadong manggugubat alang kang Kristo.</w:t>
      </w:r>
    </w:p>
    <w:p/>
    <w:p>
      <w:r xmlns:w="http://schemas.openxmlformats.org/wordprocessingml/2006/main">
        <w:t xml:space="preserve">1. Joshua 1:9: "Wala ba Ako magsugo kanimo? Pagmakusganon ug pagmaisugon. Ayaw kahadlok, ug ayaw kalisang, kay ang Ginoo nga imong Dios magauban kanimo bisan asa ikaw moadto."</w:t>
      </w:r>
    </w:p>
    <w:p/>
    <w:p>
      <w:r xmlns:w="http://schemas.openxmlformats.org/wordprocessingml/2006/main">
        <w:t xml:space="preserve">2. Efeso 6:10-17: "Sa katapusan, pagmalig-on diha sa Ginoo ug sa kusog sa iyang kusog. Isul-ob ang tibuok hinagiban sa Dios, aron kamo makahimo sa pagbatok sa mga laraw sa yawa. dili makigbugno batok sa unod ug dugo, kondili batok sa mga punoan, batok sa mga awtoridad, batok sa uniberso nga mga gahom niining kangitngit karon, batok sa espirituhanong mga puwersa sa daotan sa langitnong mga dapit.”</w:t>
      </w:r>
    </w:p>
    <w:p/>
    <w:p>
      <w:r xmlns:w="http://schemas.openxmlformats.org/wordprocessingml/2006/main">
        <w:t xml:space="preserve">1 Cronica 11:29 Si Sibecai nga Hushatnon, Ilai nga Ahohite,</w:t>
      </w:r>
    </w:p>
    <w:p/>
    <w:p>
      <w:r xmlns:w="http://schemas.openxmlformats.org/wordprocessingml/2006/main">
        <w:t xml:space="preserve">Nagtudlo si David ug tulo ka gamhanang mga manggugubat sa pagpanalipod sa Jerusalem.</w:t>
      </w:r>
    </w:p>
    <w:p/>
    <w:p>
      <w:r xmlns:w="http://schemas.openxmlformats.org/wordprocessingml/2006/main">
        <w:t xml:space="preserve">1. Ang Gahum sa Panaghiusa: Sa Unsang Paagi ang Pagtinabangay Makabuntog sa Bisan Unsang Balag</w:t>
      </w:r>
    </w:p>
    <w:p/>
    <w:p>
      <w:r xmlns:w="http://schemas.openxmlformats.org/wordprocessingml/2006/main">
        <w:t xml:space="preserve">2. Ang Kalig-on sa Panalipod sa Dios: Pagsalig sa taming sa Ginoo sa Kaluwasan</w:t>
      </w:r>
    </w:p>
    <w:p/>
    <w:p>
      <w:r xmlns:w="http://schemas.openxmlformats.org/wordprocessingml/2006/main">
        <w:t xml:space="preserve">1. 1 Mga Taga-Corinto 12:12-13 - "Kay maingon nga ang lawas usa ug adunay daghang mga bahin, ug ang tanan nga mga bahin sa lawas, bisan daghan, usa ka lawas, mao usab si Kristo. Kay pinaagi sa usa ka Espiritu nahimo kita. Ang tanan nabautismohan ngadto sa usa ka lawas Judio o Griyego, ulipon o gawasnon ug ang tanan gipainom sa usa ka Espiritu."</w:t>
      </w:r>
    </w:p>
    <w:p/>
    <w:p>
      <w:r xmlns:w="http://schemas.openxmlformats.org/wordprocessingml/2006/main">
        <w:t xml:space="preserve">2. Salmo 46:1-2 - "Ang Dios mao ang atong dalangpanan ug kusog, usa ka haduol nga katabang sa kasamok. Busa dili kita mahadlok bisan ang yuta mabalhin, bisan ang mga bukid mabalhin sa taliwala sa dagat."</w:t>
      </w:r>
    </w:p>
    <w:p/>
    <w:p>
      <w:r xmlns:w="http://schemas.openxmlformats.org/wordprocessingml/2006/main">
        <w:t xml:space="preserve">1 Cronica 11:30 si Maharai nga taga-Netofa, si Heled nga anak ni Baana nga taga-Netofat.</w:t>
      </w:r>
    </w:p>
    <w:p/>
    <w:p>
      <w:r xmlns:w="http://schemas.openxmlformats.org/wordprocessingml/2006/main">
        <w:t xml:space="preserve">Ang tudling naghisgot bahin kang Maharai nga Netopahanon ug Heled nga anak nga lalaki ni Baana nga Netopahanon.</w:t>
      </w:r>
    </w:p>
    <w:p/>
    <w:p>
      <w:r xmlns:w="http://schemas.openxmlformats.org/wordprocessingml/2006/main">
        <w:t xml:space="preserve">1. Ang Gahum sa Kabilin: Unsa ang Atong Makat-unan gikan ni Maharai ug Heled</w:t>
      </w:r>
    </w:p>
    <w:p/>
    <w:p>
      <w:r xmlns:w="http://schemas.openxmlformats.org/wordprocessingml/2006/main">
        <w:t xml:space="preserve">2. Pagpasidungog sa mga Henerasyon nga Nag-una Kanato</w:t>
      </w:r>
    </w:p>
    <w:p/>
    <w:p>
      <w:r xmlns:w="http://schemas.openxmlformats.org/wordprocessingml/2006/main">
        <w:t xml:space="preserve">1. Proverbio 13:22 - Ang usa ka maayong tawo nagbilin ug kabilin sa mga anak sa iyang mga anak.</w:t>
      </w:r>
    </w:p>
    <w:p/>
    <w:p>
      <w:r xmlns:w="http://schemas.openxmlformats.org/wordprocessingml/2006/main">
        <w:t xml:space="preserve">2. 1 Timoteo 5:4 - Apan kon ang biyuda adunay mga anak o mga apo, patun-a una sila sa pagpakita sa pagkadiosnon sa ilang kaugalingong panimalay ug sa pagpabalik sa uban ngadto sa ilang mga ginikanan.</w:t>
      </w:r>
    </w:p>
    <w:p/>
    <w:p>
      <w:r xmlns:w="http://schemas.openxmlformats.org/wordprocessingml/2006/main">
        <w:t xml:space="preserve">1 Cronica 11:31 Si Itai nga anak ni Ribai nga taga-Gibea, nga sakop sa mga anak ni Benjamin, si Benaya nga taga-Piraton.</w:t>
      </w:r>
    </w:p>
    <w:p/>
    <w:p>
      <w:r xmlns:w="http://schemas.openxmlformats.org/wordprocessingml/2006/main">
        <w:t xml:space="preserve">Kini nga tudling naghisgot ug tulo ka lalaki, si Itai, Benaias, ug Piratonhon, nga gikan sa tribo ni Benjamin.</w:t>
      </w:r>
    </w:p>
    <w:p/>
    <w:p>
      <w:r xmlns:w="http://schemas.openxmlformats.org/wordprocessingml/2006/main">
        <w:t xml:space="preserve">1. Pagpili nga Maalamon: Pagsalig sa Giya sa Diyos sa Paghimog mga Desisyon</w:t>
      </w:r>
    </w:p>
    <w:p/>
    <w:p>
      <w:r xmlns:w="http://schemas.openxmlformats.org/wordprocessingml/2006/main">
        <w:t xml:space="preserve">2. Pagbarog nga Lig-on sa Pagtuo: Ang Panig-ingnan ni Itai, Benaias, ug Piratonhon</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Salmo 20:7 - "Ang uban nagsalig sa mga karwahe ug ang uban sa mga kabayo, apan kami nagsalig sa ngalan ni Jehova nga among Dios."</w:t>
      </w:r>
    </w:p>
    <w:p/>
    <w:p>
      <w:r xmlns:w="http://schemas.openxmlformats.org/wordprocessingml/2006/main">
        <w:t xml:space="preserve">1 Cronica 11:32 Si Hurai sa mga sapa sa Gaash, si Abiel nga Arbatnon,</w:t>
      </w:r>
    </w:p>
    <w:p/>
    <w:p>
      <w:r xmlns:w="http://schemas.openxmlformats.org/wordprocessingml/2006/main">
        <w:t xml:space="preserve">Ang tudling mao ang mahitungod kang Hurai sa mga sapa sa Gaas ug kang Abiel ang Arbatnon.</w:t>
      </w:r>
    </w:p>
    <w:p/>
    <w:p>
      <w:r xmlns:w="http://schemas.openxmlformats.org/wordprocessingml/2006/main">
        <w:t xml:space="preserve">1. Ang Dios nagabuhat pinaagi sa dili mahimo nga mga tawo, sama sa Iyang gibuhat kang Hurai ug Abiel.</w:t>
      </w:r>
    </w:p>
    <w:p/>
    <w:p>
      <w:r xmlns:w="http://schemas.openxmlformats.org/wordprocessingml/2006/main">
        <w:t xml:space="preserve">2. Makakaplag kita og kalig-on diha sa Ginoo, sama ni Hurai ug Abiel.</w:t>
      </w:r>
    </w:p>
    <w:p/>
    <w:p>
      <w:r xmlns:w="http://schemas.openxmlformats.org/wordprocessingml/2006/main">
        <w:t xml:space="preserve">1. Isaias 40:31 - "Apan sila nga nagahulat kang Jehova magabag-o sa ilang kusog; sila mokayab sa mga pako ingon sa mga agila; sila modalagan, ug dili kapuyan; ug sila magalakaw, ug dili mangaluya."</w:t>
      </w:r>
    </w:p>
    <w:p/>
    <w:p>
      <w:r xmlns:w="http://schemas.openxmlformats.org/wordprocessingml/2006/main">
        <w:t xml:space="preserve">2. Zacarias 4:6-7 - Unya siya mitubag ug misulti kanako, nga nagaingon, Kini mao ang pulong ni Jehova kang Zorobabel, nga nagaingon, Dili pinaagi sa kusog, ni pinaagi sa gahum, kondili pinaagi sa akong Espiritu, nagaingon si Jehova sa mga panon. Kinsa ka, Oh daku nga bukid? sa atubangan ni Zorobabel mahimo ka nga usa ka patag: ug iyang pagadad-on ang pangulong bato niini uban ang mga pagsinggit, Ang gracia, gracia niini.</w:t>
      </w:r>
    </w:p>
    <w:p/>
    <w:p>
      <w:r xmlns:w="http://schemas.openxmlformats.org/wordprocessingml/2006/main">
        <w:t xml:space="preserve">1 Cronica 11:33 Si Azmaveth nga Baharumnon, si Eliaba nga Shaalbonhon,</w:t>
      </w:r>
    </w:p>
    <w:p/>
    <w:p>
      <w:r xmlns:w="http://schemas.openxmlformats.org/wordprocessingml/2006/main">
        <w:t xml:space="preserve">Ang tudling naghisgot ug tulo ka lalaki, si Azmavet, Eliahba, ug ang Baharumihanon, kinsa iladong mga tawo niadtong panahona.</w:t>
      </w:r>
    </w:p>
    <w:p/>
    <w:p>
      <w:r xmlns:w="http://schemas.openxmlformats.org/wordprocessingml/2006/main">
        <w:t xml:space="preserve">1. Mahimong gamiton sa Dios ang bisan kinsa, bisan unsa pa ang ilang kaagi, aron matuman ang Iyang kabubut-on.</w:t>
      </w:r>
    </w:p>
    <w:p/>
    <w:p>
      <w:r xmlns:w="http://schemas.openxmlformats.org/wordprocessingml/2006/main">
        <w:t xml:space="preserve">2. Ang Dios kanunay nga naglihok sa kinabuhi sa Iyang katawhan.</w:t>
      </w:r>
    </w:p>
    <w:p/>
    <w:p>
      <w:r xmlns:w="http://schemas.openxmlformats.org/wordprocessingml/2006/main">
        <w:t xml:space="preserve">1. Filipos 4:13 - "Mahimo ko ang tanang butang pinaagi kaniya nga nagpalig-on kanako."</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1 Cronica 11:34 Ang mga anak ni Hashem nga taga-Gizon, si Jonatan nga anak ni Shage nga taga-Harari.</w:t>
      </w:r>
    </w:p>
    <w:p/>
    <w:p>
      <w:r xmlns:w="http://schemas.openxmlformats.org/wordprocessingml/2006/main">
        <w:t xml:space="preserve">Kini nga tudling naghisgot sa mga kaliwat ni Hasem nga Gizonhon, ilabina kang Jonatan nga anak nga lalaki ni Shage nga Hararnon.</w:t>
      </w:r>
    </w:p>
    <w:p/>
    <w:p>
      <w:r xmlns:w="http://schemas.openxmlformats.org/wordprocessingml/2006/main">
        <w:t xml:space="preserve">1. Ang kamahinungdanon sa pagsubay sa atong kaliwatan</w:t>
      </w:r>
    </w:p>
    <w:p/>
    <w:p>
      <w:r xmlns:w="http://schemas.openxmlformats.org/wordprocessingml/2006/main">
        <w:t xml:space="preserve">2. Ang gahum sa pamilya sa paghulma sa atong kinabuhi</w:t>
      </w:r>
    </w:p>
    <w:p/>
    <w:p>
      <w:r xmlns:w="http://schemas.openxmlformats.org/wordprocessingml/2006/main">
        <w:t xml:space="preserve">1. Salmo 127:3-5 - Ania karon, ang mga bata mao ang panulondon gikan sa Ginoo, ang bunga sa tagoangkan usa ka balus. Sama sa mga udyong nga anaa sa kamot sa usa ka manggugubat mao ang mga anak sa pagkabatan-on. Bulahan ang tawo nga nagpuno sa iyang baslayan uban kanila! Siya dili maulawan sa diha nga siya makigsulti sa iyang mga kaaway diha sa ganghaan.</w:t>
      </w:r>
    </w:p>
    <w:p/>
    <w:p>
      <w:r xmlns:w="http://schemas.openxmlformats.org/wordprocessingml/2006/main">
        <w:t xml:space="preserve">2. Mateo 19:13-15 - Unya gidala ngadto kaniya ang mga bata aron siya makapandong sa iyang mga kamot kanila ug mag-ampo. Gibadlong sa mga tinun-an ang mga tawo, apan si Jesus miingon, Pasagdi ang mga bata nga moduol kanako ug ayaw sila pugngi, kay ila ang gingharian sa langit. Ug iyang gitapin-an sila sa iyang mga kamot ug milakaw siya.</w:t>
      </w:r>
    </w:p>
    <w:p/>
    <w:p>
      <w:r xmlns:w="http://schemas.openxmlformats.org/wordprocessingml/2006/main">
        <w:t xml:space="preserve">1 Cronica 11:35 Si Ahiam nga anak ni Sacar nga taga-Harari, si Elifal nga anak ni Ur.</w:t>
      </w:r>
    </w:p>
    <w:p/>
    <w:p>
      <w:r xmlns:w="http://schemas.openxmlformats.org/wordprocessingml/2006/main">
        <w:t xml:space="preserve">Ang tudling mahitungod sa duha ka tawo, si Ahiam ang anak nga lalaki ni Sacar nga Hararhanon ug si Elifal ang anak nga lalaki ni Ur.</w:t>
      </w:r>
    </w:p>
    <w:p/>
    <w:p>
      <w:r xmlns:w="http://schemas.openxmlformats.org/wordprocessingml/2006/main">
        <w:t xml:space="preserve">1. Ang Diyos Matinud-anon: Usa ka Pagtuon kang Ahiam ug Eliphal</w:t>
      </w:r>
    </w:p>
    <w:p/>
    <w:p>
      <w:r xmlns:w="http://schemas.openxmlformats.org/wordprocessingml/2006/main">
        <w:t xml:space="preserve">2. Ang Pagkamatinumanon sa Dios Latas sa mga Kaliwatan: Usa ka Pagtan-aw kang Ahiam ug Eliphal</w:t>
      </w:r>
    </w:p>
    <w:p/>
    <w:p>
      <w:r xmlns:w="http://schemas.openxmlformats.org/wordprocessingml/2006/main">
        <w:t xml:space="preserve">1. Salmo 105:8 "Siya nahinumdum sa Iyang tugon sa walay katapusan, ang pulong nga Iyang gisugo, alang sa usa ka libo ka kaliwatan."</w:t>
      </w:r>
    </w:p>
    <w:p/>
    <w:p>
      <w:r xmlns:w="http://schemas.openxmlformats.org/wordprocessingml/2006/main">
        <w:t xml:space="preserve">2. Deuteronomy 7:9 "Busa hibaloi nga ang Ginoo nga imong Dios, Siya mao ang Dios, ang matinumanon nga Dios nga nagabantay sa tugon ug sa kalooy niadtong nahigugma Kaniya ug nagabantay sa Iyang mga sugo, ngadto sa usa ka libo ka kaliwatan."</w:t>
      </w:r>
    </w:p>
    <w:p/>
    <w:p>
      <w:r xmlns:w="http://schemas.openxmlformats.org/wordprocessingml/2006/main">
        <w:t xml:space="preserve">1 Cronica 11:36 Si Hefer nga Mecherahanon, si Ahias nga Pelonhon,</w:t>
      </w:r>
    </w:p>
    <w:p/>
    <w:p>
      <w:r xmlns:w="http://schemas.openxmlformats.org/wordprocessingml/2006/main">
        <w:t xml:space="preserve">Si Hefer nga Mecheratnon ug si Ahias nga Pelonhon maoy mga pangulo sa kasundalohan ni David.</w:t>
      </w:r>
    </w:p>
    <w:p/>
    <w:p>
      <w:r xmlns:w="http://schemas.openxmlformats.org/wordprocessingml/2006/main">
        <w:t xml:space="preserve">1. Ang Gahum sa Pagkamaunongon - Ang istorya sa pagkamatinud-anon ni Hepher ug Ahias ngadto sa kasundalohan ni David.</w:t>
      </w:r>
    </w:p>
    <w:p/>
    <w:p>
      <w:r xmlns:w="http://schemas.openxmlformats.org/wordprocessingml/2006/main">
        <w:t xml:space="preserve">2. Ang Kamahinungdanon sa Pagbaton og Lig-on nga mga Lider - Pagsusi sa kamahinungdanon sa mga lider sama ni Hepher ug Ahias sa usa ka komunidad.</w:t>
      </w:r>
    </w:p>
    <w:p/>
    <w:p>
      <w:r xmlns:w="http://schemas.openxmlformats.org/wordprocessingml/2006/main">
        <w:t xml:space="preserve">1. Joshua 24:15 - “Apan kon dili kamo makapahimuot sa pag-alagad sa Ginoo, pagpili niining adlawa kon kinsa ang inyong alagaran, kon ang mga diyos ba nga gialagaran sa inyong mga katigulangan didto sa unahan sa Suba o ang mga diyos sa mga Amorihanon kansang yuta kamo. buhi pa; apan alang kanako ug sa akong panimalay, kami magaalagad sa Ginoo.”</w:t>
      </w:r>
    </w:p>
    <w:p/>
    <w:p>
      <w:r xmlns:w="http://schemas.openxmlformats.org/wordprocessingml/2006/main">
        <w:t xml:space="preserve">2. Salmo 110:3 - "Ang imong katawhan magahalad sa ilang kaugalingon nga kinabubut-on sa adlaw nga ikaw mogiya sa imong kasundalohan sa balaang kabukiran."</w:t>
      </w:r>
    </w:p>
    <w:p/>
    <w:p>
      <w:r xmlns:w="http://schemas.openxmlformats.org/wordprocessingml/2006/main">
        <w:t xml:space="preserve">1 Cronica 11:37 Si Hezro nga taga-Carmel, si Naarai nga anak ni Ezbai,</w:t>
      </w:r>
    </w:p>
    <w:p/>
    <w:p>
      <w:r xmlns:w="http://schemas.openxmlformats.org/wordprocessingml/2006/main">
        <w:t xml:space="preserve">Ang Gamhanang mga Manggugubat ni David: Kini nga tudling nagbatbat sa kaisog ug kusog sa tulo sa gamhanang mga manggugubat ni Haring David: si Hezro nga Carmelohanon, si Naarai nga anak ni Ezbai, ug si Joel nga igsoon ni Nathan.</w:t>
      </w:r>
    </w:p>
    <w:p/>
    <w:p>
      <w:r xmlns:w="http://schemas.openxmlformats.org/wordprocessingml/2006/main">
        <w:t xml:space="preserve">1. Kalig-on sa Panaghiusa: Ang Gahum sa Pagtinabangay</w:t>
      </w:r>
    </w:p>
    <w:p/>
    <w:p>
      <w:r xmlns:w="http://schemas.openxmlformats.org/wordprocessingml/2006/main">
        <w:t xml:space="preserve">2. Ang Kaisog ug Kaisog sa Gamhanang mga Manggugubat ni Haring David</w:t>
      </w:r>
    </w:p>
    <w:p/>
    <w:p>
      <w:r xmlns:w="http://schemas.openxmlformats.org/wordprocessingml/2006/main">
        <w:t xml:space="preserve">1. Mga Taga-Efeso 4:14-16 - Unya kita dili na mahimong mga masuso, nga ginatuya-tuya sa mga balud, ug gihuyop ngadto-nganhi sa matag hangin sa pagtudlo ug pinaagi sa lipatlipat ug pagkamalimbungon sa mga tawo sa ilang malimbongon nga laraw. Hinunoa, sa pagsulti sa kamatuoran diha sa gugma, kita motubo nga sa tanang bahin mahimong hamtong nga lawas niya nga mao ang ulo, nga mao, si Kristo. Gikan kaniya ang tibuok lawas, nga gidugtong ug gihiusa sa tanang nagsuportar nga ligament, nagatubo ug nagapalig-on sa iyang kaugalingon diha sa gugma, ingon nga ang matag bahin nagabuhat sa iyang buhat.</w:t>
      </w:r>
    </w:p>
    <w:p/>
    <w:p>
      <w:r xmlns:w="http://schemas.openxmlformats.org/wordprocessingml/2006/main">
        <w:t xml:space="preserve">2. Proverbio 28:1 - Ang tawong daotan mokalagiw bisag walay naglutos, apan ang matarong maisog sama sa leon.</w:t>
      </w:r>
    </w:p>
    <w:p/>
    <w:p>
      <w:r xmlns:w="http://schemas.openxmlformats.org/wordprocessingml/2006/main">
        <w:t xml:space="preserve">1 Cronica 11:38 Si Joel nga igsoon ni Nathan, si Mibhar nga anak ni Haggeri,</w:t>
      </w:r>
    </w:p>
    <w:p/>
    <w:p>
      <w:r xmlns:w="http://schemas.openxmlformats.org/wordprocessingml/2006/main">
        <w:t xml:space="preserve">Si Joel ug Mibhar managsoon sa mga Cronicas sa Israel.</w:t>
      </w:r>
    </w:p>
    <w:p/>
    <w:p>
      <w:r xmlns:w="http://schemas.openxmlformats.org/wordprocessingml/2006/main">
        <w:t xml:space="preserve">1. Ang kahinungdanon sa bugkos sa pamilya diha sa Bibliya.</w:t>
      </w:r>
    </w:p>
    <w:p/>
    <w:p>
      <w:r xmlns:w="http://schemas.openxmlformats.org/wordprocessingml/2006/main">
        <w:t xml:space="preserve">2. Ang kamahinungdanon sa panag-igsoonay sa gingharian ni David.</w:t>
      </w:r>
    </w:p>
    <w:p/>
    <w:p>
      <w:r xmlns:w="http://schemas.openxmlformats.org/wordprocessingml/2006/main">
        <w:t xml:space="preserve">1. Ruth 1:16 - "Apan si Ruth mitubag, "Ayaw ako pagpugos sa pagbiya kanimo o sa pagtalikod kanimo. Kung asa ka moadto, ako moadto, ug kung asa ka mopuyo, ako magpabilin. Ang imong katawhan mahimong akong katawhan ug imong Dios. akong Dios.”</w:t>
      </w:r>
    </w:p>
    <w:p/>
    <w:p>
      <w:r xmlns:w="http://schemas.openxmlformats.org/wordprocessingml/2006/main">
        <w:t xml:space="preserve">2. Genesis 2:24 - "Mao nga ang lalaki mobiya sa iyang amahan ug inahan ug moipon sa iyang asawa, ug sila mahimong usa ka unod."</w:t>
      </w:r>
    </w:p>
    <w:p/>
    <w:p>
      <w:r xmlns:w="http://schemas.openxmlformats.org/wordprocessingml/2006/main">
        <w:t xml:space="preserve">1 Cronica 11:39 Si Zelek nga Ammonhanon, si Naharai nga Berotnon, ang tigdala sa hinagiban ni Joab nga anak ni Zeruia.</w:t>
      </w:r>
    </w:p>
    <w:p/>
    <w:p>
      <w:r xmlns:w="http://schemas.openxmlformats.org/wordprocessingml/2006/main">
        <w:t xml:space="preserve">ug 375 ka lalaki uban kaniya.</w:t>
      </w:r>
    </w:p>
    <w:p/>
    <w:p>
      <w:r xmlns:w="http://schemas.openxmlformats.org/wordprocessingml/2006/main">
        <w:t xml:space="preserve">Kini nga tudling naghubit sa 375 ka tawo nga miuban kang Zelek nga Ammonhanon ug Naharai nga Berotnon, ang tigdala sa hinagiban ni Joab, ang anak nga lalaki ni Zeruias.</w:t>
      </w:r>
    </w:p>
    <w:p/>
    <w:p>
      <w:r xmlns:w="http://schemas.openxmlformats.org/wordprocessingml/2006/main">
        <w:t xml:space="preserve">1. Salig sa panalipod sa Dios, bisag kinsa pa ang uban kanimo.</w:t>
      </w:r>
    </w:p>
    <w:p/>
    <w:p>
      <w:r xmlns:w="http://schemas.openxmlformats.org/wordprocessingml/2006/main">
        <w:t xml:space="preserve">2. Pagpuyo sa kinabuhi uban sa kaisug ug kombiksyon, bisan sa mga higayon sa kalisdanan.</w:t>
      </w:r>
    </w:p>
    <w:p/>
    <w:p>
      <w:r xmlns:w="http://schemas.openxmlformats.org/wordprocessingml/2006/main">
        <w:t xml:space="preserve">1. Joshua 1:9 - "Wala ba Ako magsugo kanimo? Magmakusganon ka ug magmaisug. Ayaw kahadlok, ug ayaw pagkaluya, kay ang Ginoo nga imong Dios magauban kanimo bisan asa ka moadto."</w:t>
      </w:r>
    </w:p>
    <w:p/>
    <w:p>
      <w:r xmlns:w="http://schemas.openxmlformats.org/wordprocessingml/2006/main">
        <w:t xml:space="preserve">2. Salmo 37:39 - "Ang kaluwasan sa mga matarong gikan sa Ginoo; Siya mao ang ilang dalangpanan sa panahon sa kalisdanan."</w:t>
      </w:r>
    </w:p>
    <w:p/>
    <w:p>
      <w:r xmlns:w="http://schemas.openxmlformats.org/wordprocessingml/2006/main">
        <w:t xml:space="preserve">1 Cronica 11:40 Si Ira nga Itrihanon, si Gareb nga Itrihanon,</w:t>
      </w:r>
    </w:p>
    <w:p/>
    <w:p>
      <w:r xmlns:w="http://schemas.openxmlformats.org/wordprocessingml/2006/main">
        <w:t xml:space="preserve">Ang tudling mahitungod sa duha ka Itrihanon nga ginganlag Ira ug Gareb.</w:t>
      </w:r>
    </w:p>
    <w:p/>
    <w:p>
      <w:r xmlns:w="http://schemas.openxmlformats.org/wordprocessingml/2006/main">
        <w:t xml:space="preserve">1. Ang Gahum sa Panaghiusa: Sa unsang paagi ang panaghigalaay ni Ira ug Gareb nagsilbi nga ehemplo sa kalig-on sa panag-uban.</w:t>
      </w:r>
    </w:p>
    <w:p/>
    <w:p>
      <w:r xmlns:w="http://schemas.openxmlformats.org/wordprocessingml/2006/main">
        <w:t xml:space="preserve">2. Gigantihan ang Pagkamatinumanon: Sa unsang paagi ang pagpahinungod ni Ira ug Gareb sa Diyos gigantihan ug pag-ila diha sa Bibliya.</w:t>
      </w:r>
    </w:p>
    <w:p/>
    <w:p>
      <w:r xmlns:w="http://schemas.openxmlformats.org/wordprocessingml/2006/main">
        <w:t xml:space="preserve">1. Ecclesiastes 4:9-12 - Ang duha labi pang maayo kay sa usa, tungod kay sila adunay maayong balus sa ilang kahago.</w:t>
      </w:r>
    </w:p>
    <w:p/>
    <w:p>
      <w:r xmlns:w="http://schemas.openxmlformats.org/wordprocessingml/2006/main">
        <w:t xml:space="preserve">2. Salmo 37:3-4 - Salig sa Ginoo, ug buhata ang maayo; puyo sa yuta ug pakighigala sa pagkamatinumanon.</w:t>
      </w:r>
    </w:p>
    <w:p/>
    <w:p>
      <w:r xmlns:w="http://schemas.openxmlformats.org/wordprocessingml/2006/main">
        <w:t xml:space="preserve">1 Cronica 11:41 Si Uria nga Hitihanon, si Zabad nga anak ni Ahlai,</w:t>
      </w:r>
    </w:p>
    <w:p/>
    <w:p>
      <w:r xmlns:w="http://schemas.openxmlformats.org/wordprocessingml/2006/main">
        <w:t xml:space="preserve">Kini nga tudling naghisgot kang Urias nga Hitihanon ug Zabad nga anak nga lalaki ni Ahlai.</w:t>
      </w:r>
    </w:p>
    <w:p/>
    <w:p>
      <w:r xmlns:w="http://schemas.openxmlformats.org/wordprocessingml/2006/main">
        <w:t xml:space="preserve">1. Nakita ang pagkamatinud-anon sa Diyos sa wala damha nga mga dapit.</w:t>
      </w:r>
    </w:p>
    <w:p/>
    <w:p>
      <w:r xmlns:w="http://schemas.openxmlformats.org/wordprocessingml/2006/main">
        <w:t xml:space="preserve">2. Ang kamahinungdanon sa pag-ila sa probidensya sa Dios.</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Salmo 16:11 - Gipahibalo mo kanako ang dalan sa kinabuhi; sa imong presencia anaa ang kahupnganan sa kalipay; sa imong toong kamot anaa ang mga kalipayan sa walay katapusan.</w:t>
      </w:r>
    </w:p>
    <w:p/>
    <w:p>
      <w:r xmlns:w="http://schemas.openxmlformats.org/wordprocessingml/2006/main">
        <w:t xml:space="preserve">1 Cronica 11:42 Si Adina nga anak ni Shiza nga Reubenhanon, usa ka kapitan sa mga Rubenhon, ug katloan ka kauban niya.</w:t>
      </w:r>
    </w:p>
    <w:p/>
    <w:p>
      <w:r xmlns:w="http://schemas.openxmlformats.org/wordprocessingml/2006/main">
        <w:t xml:space="preserve">Ang Rubenhon nga si Adina, usa ka kapitan sa mga Rubenhon, giubanan sa katloan ka tawo.</w:t>
      </w:r>
    </w:p>
    <w:p/>
    <w:p>
      <w:r xmlns:w="http://schemas.openxmlformats.org/wordprocessingml/2006/main">
        <w:t xml:space="preserve">1. Ang Gahum sa Panaghiusa: Si Adina ug ang Iyang Katloan ka Tawo</w:t>
      </w:r>
    </w:p>
    <w:p/>
    <w:p>
      <w:r xmlns:w="http://schemas.openxmlformats.org/wordprocessingml/2006/main">
        <w:t xml:space="preserve">2. Ang Kaisug sa Pagpangulo: Adina nga Rubenite</w:t>
      </w:r>
    </w:p>
    <w:p/>
    <w:p>
      <w:r xmlns:w="http://schemas.openxmlformats.org/wordprocessingml/2006/main">
        <w:t xml:space="preserve">1. Salmo 133:1 - "Tan-awa, pagkamaayo ug pagkamakalilipay alang sa managsoon nga magpuyo nga magkahiusa!"</w:t>
      </w:r>
    </w:p>
    <w:p/>
    <w:p>
      <w:r xmlns:w="http://schemas.openxmlformats.org/wordprocessingml/2006/main">
        <w:t xml:space="preserve">2. Proverbio 11:14 - "Diin walay tambag, ang katawohan mangapukan: Apan diha sa panon sa mga magtatambag adunay kaluwasan."</w:t>
      </w:r>
    </w:p>
    <w:p/>
    <w:p>
      <w:r xmlns:w="http://schemas.openxmlformats.org/wordprocessingml/2006/main">
        <w:t xml:space="preserve">1 Cronica 11:43 Si Hanan nga anak ni Maacha, ug si Josaphat nga Mitnihanon;</w:t>
      </w:r>
    </w:p>
    <w:p/>
    <w:p>
      <w:r xmlns:w="http://schemas.openxmlformats.org/wordprocessingml/2006/main">
        <w:t xml:space="preserve">Ang tudling naghisgot kang Hanan ug Josaphat.</w:t>
      </w:r>
    </w:p>
    <w:p/>
    <w:p>
      <w:r xmlns:w="http://schemas.openxmlformats.org/wordprocessingml/2006/main">
        <w:t xml:space="preserve">1. Ang kamahinungdanon sa pagtinabangay aron makab-ot ang usa ka katuyoan.</w:t>
      </w:r>
    </w:p>
    <w:p/>
    <w:p>
      <w:r xmlns:w="http://schemas.openxmlformats.org/wordprocessingml/2006/main">
        <w:t xml:space="preserve">2. Ang gahum sa pagtinabangay sa pag-alagad sa Dios.</w:t>
      </w:r>
    </w:p>
    <w:p/>
    <w:p>
      <w:r xmlns:w="http://schemas.openxmlformats.org/wordprocessingml/2006/main">
        <w:t xml:space="preserve">1. Buhat 4:32-35 - Ang tanang magtotoo usa sa kasingkasing ug hunahuna. Walay usa nga nag-angkon nga ang bisan unsa sa ilang mga kabtangan ila, apan ilang gipaambit ang tanan nga ilang gipanag-iya.</w:t>
      </w:r>
    </w:p>
    <w:p/>
    <w:p>
      <w:r xmlns:w="http://schemas.openxmlformats.org/wordprocessingml/2006/main">
        <w:t xml:space="preserve">2. Filipos 2:3-4 - Ayaw pagbuhat ug bisan unsa tungod sa hakog nga ambisyon o walay pulos nga pagpasigarbo. Hinunoa, sa pagpaubos magpabili sa uban labaw sa inyong kaugalingon, nga dili magtan-aw sa inyong kaugalingong kaayohan kondili ang matag-usa kaninyo sa kaayohan sa uban.</w:t>
      </w:r>
    </w:p>
    <w:p/>
    <w:p>
      <w:r xmlns:w="http://schemas.openxmlformats.org/wordprocessingml/2006/main">
        <w:t xml:space="preserve">1 Cronica 11:44 Si Uzia nga Ashterati, si Shama ug si Jehiel nga mga anak ni Hotan nga taga-Aroer.</w:t>
      </w:r>
    </w:p>
    <w:p/>
    <w:p>
      <w:r xmlns:w="http://schemas.openxmlformats.org/wordprocessingml/2006/main">
        <w:t xml:space="preserve">Kini nga tudling sa 1 Cronicas 11:44 naghubit sa upat ka lalaki gikan sa lainlaing mga dapit nga miduyog sa kasundalohan ni David.</w:t>
      </w:r>
    </w:p>
    <w:p/>
    <w:p>
      <w:r xmlns:w="http://schemas.openxmlformats.org/wordprocessingml/2006/main">
        <w:t xml:space="preserve">1. Ang Dios nagtawag kanato nga magmaisogon ug moapil sa Iyang misyon.</w:t>
      </w:r>
    </w:p>
    <w:p/>
    <w:p>
      <w:r xmlns:w="http://schemas.openxmlformats.org/wordprocessingml/2006/main">
        <w:t xml:space="preserve">2. Ang Dios nangita ug andam nga mga kasingkasing sa pag-alagad Kaniya.</w:t>
      </w:r>
    </w:p>
    <w:p/>
    <w:p>
      <w:r xmlns:w="http://schemas.openxmlformats.org/wordprocessingml/2006/main">
        <w:t xml:space="preserve">1. Joshua 1:9 - Pagmalig-on ug pagmaisugon. Ayaw kahadlok, ug ayaw kalisang, kay si Jehova nga imong Dios magauban kanimo bisan asa ikaw moadto.</w:t>
      </w:r>
    </w:p>
    <w:p/>
    <w:p>
      <w:r xmlns:w="http://schemas.openxmlformats.org/wordprocessingml/2006/main">
        <w:t xml:space="preserve">2. 2 Cronicas 16:9 - Kay ang mga mata ni Jehova nagadalagan ngadto-nganhi sa tibook nga yuta, aron sa paghatag ug lig-on nga suporta niadtong kansang kasingkasing walay ikasaway ngadto kaniya.</w:t>
      </w:r>
    </w:p>
    <w:p/>
    <w:p>
      <w:r xmlns:w="http://schemas.openxmlformats.org/wordprocessingml/2006/main">
        <w:t xml:space="preserve">1 Cronica 11:45 Si Jediael nga anak ni Simri, ug si Joha nga iyang igsoon nga lalaki, ang Tizihanon.</w:t>
      </w:r>
    </w:p>
    <w:p/>
    <w:p>
      <w:r xmlns:w="http://schemas.openxmlformats.org/wordprocessingml/2006/main">
        <w:t xml:space="preserve">ang anak nga lalaki ni Amizabad.</w:t>
      </w:r>
    </w:p>
    <w:p/>
    <w:p>
      <w:r xmlns:w="http://schemas.openxmlformats.org/wordprocessingml/2006/main">
        <w:t xml:space="preserve">Si Jediael ug ang iyang igsoon nga si Joha, uban ang Tizihanon nga anak nga lalaki ni Amizabad, maoy bahin sa labing gamhanang mga manggugubat sa kasundalohan ni David.</w:t>
      </w:r>
    </w:p>
    <w:p/>
    <w:p>
      <w:r xmlns:w="http://schemas.openxmlformats.org/wordprocessingml/2006/main">
        <w:t xml:space="preserve">1. Ang gahum ug gahum sa Dios gipadayag pinaagi sa matag usa kanato.</w:t>
      </w:r>
    </w:p>
    <w:p/>
    <w:p>
      <w:r xmlns:w="http://schemas.openxmlformats.org/wordprocessingml/2006/main">
        <w:t xml:space="preserve">2. Ang atong matinud-anong pagsunod sa Diyos magdala kanato ug kadaugan.</w:t>
      </w:r>
    </w:p>
    <w:p/>
    <w:p>
      <w:r xmlns:w="http://schemas.openxmlformats.org/wordprocessingml/2006/main">
        <w:t xml:space="preserve">1. Roma 8:37-39 - "Dili, sa tanan niining mga butanga labaw pa kita sa mga mananaug pinaagi kaniya nga nahigugma kanato. Kay kombinsido ako nga walay kamatayon ni kinabuhi, bisan ang mga anghel o mga demonyo, bisan ang karon o ang umaabot, ni bisan unsang gahum, bisan kahitas-an o giladmon, o bisan unsa sa tanan nga binuhat, dili makahimo sa pagpahimulag kanato gikan sa gugma sa Dios nga anaa kang Kristo Jesus nga atong Ginoo."</w:t>
      </w:r>
    </w:p>
    <w:p/>
    <w:p>
      <w:r xmlns:w="http://schemas.openxmlformats.org/wordprocessingml/2006/main">
        <w:t xml:space="preserve">2. Efeso 6:10-13 - "Sa katapusan, magmakusganon kamo diha sa Ginoo ug sa iyang gamhanang gahum. Isul-ob ninyo ang bug-os nga hinagiban sa Dios, aron kamo makabarug batok sa mga laraw sa yawa. Kay ang atong pakigbisog dili batok sa unod ug dugo, apan batok sa mga punoan, batok sa mga kagamhanan, batok sa mga kagamhanan niining mangitngit nga kalibutan, ug batok sa espirituhanong mga gahum sa dautan diha sa langitnong mga gingharian. Busa isul-ob ang bug-os nga hinagiban sa Dios, aron nga inig-abut sa adlaw sa kadautan. mahimo ka nga makabarog sa imong baroganan, ug human nimo mabuhat ang tanan, makabarog ka.”</w:t>
      </w:r>
    </w:p>
    <w:p/>
    <w:p>
      <w:r xmlns:w="http://schemas.openxmlformats.org/wordprocessingml/2006/main">
        <w:t xml:space="preserve">1 Cronica 11:46 Si Eliel nga Mahavite, ug si Jeribai, ug si Joshavia, nga mga anak ni Elnaam, ug si Itma nga Moabihanon.</w:t>
      </w:r>
    </w:p>
    <w:p/>
    <w:p>
      <w:r xmlns:w="http://schemas.openxmlformats.org/wordprocessingml/2006/main">
        <w:t xml:space="preserve">Si Eliel nga Mahavnon, si Jeribai, si Josavias, si Elnaam, ug si Ithma nga Moabihanon mga paryente.</w:t>
      </w:r>
    </w:p>
    <w:p/>
    <w:p>
      <w:r xmlns:w="http://schemas.openxmlformats.org/wordprocessingml/2006/main">
        <w:t xml:space="preserve">1. Ang Kamahinungdanon sa mga Relasyon</w:t>
      </w:r>
    </w:p>
    <w:p/>
    <w:p>
      <w:r xmlns:w="http://schemas.openxmlformats.org/wordprocessingml/2006/main">
        <w:t xml:space="preserve">2. Walay Kondisyon nga Gugma sa Dios alang sa Iyang Katawhan</w:t>
      </w:r>
    </w:p>
    <w:p/>
    <w:p>
      <w:r xmlns:w="http://schemas.openxmlformats.org/wordprocessingml/2006/main">
        <w:t xml:space="preserve">1. Roma 12:10 - Pagmatinud-anon sa usag usa diha sa gugma. Pasidunggi ang usag usa labaw sa inyong kaugalingon.</w:t>
      </w:r>
    </w:p>
    <w:p/>
    <w:p>
      <w:r xmlns:w="http://schemas.openxmlformats.org/wordprocessingml/2006/main">
        <w:t xml:space="preserve">2. Salmo 133:1 - Daw ano ka maayo kag makalilipay kon ang katawhan sang Dios nagapuyo sing tingob sa paghiusa!</w:t>
      </w:r>
    </w:p>
    <w:p/>
    <w:p>
      <w:r xmlns:w="http://schemas.openxmlformats.org/wordprocessingml/2006/main">
        <w:t xml:space="preserve">1 Chronicles 11:47 Si Eliel, ug si Obed, ug si Jasiel ang Mesobaiton.</w:t>
      </w:r>
    </w:p>
    <w:p/>
    <w:p>
      <w:r xmlns:w="http://schemas.openxmlformats.org/wordprocessingml/2006/main">
        <w:t xml:space="preserve">Kini nga tudling naghisgot ug tulo ka lalaki: si Eliel, Obed, ug Jasiel nga Mesobaiton.</w:t>
      </w:r>
    </w:p>
    <w:p/>
    <w:p>
      <w:r xmlns:w="http://schemas.openxmlformats.org/wordprocessingml/2006/main">
        <w:t xml:space="preserve">1. Ang Kalig-on sa Panaghiusa: Ang Kamahinungdanon sa Pagtinabangay</w:t>
      </w:r>
    </w:p>
    <w:p/>
    <w:p>
      <w:r xmlns:w="http://schemas.openxmlformats.org/wordprocessingml/2006/main">
        <w:t xml:space="preserve">2. Matinumanong mga Tawo sa Bibliya: Eliel, Obed, ug Jasiel nga Mesobaithon</w:t>
      </w:r>
    </w:p>
    <w:p/>
    <w:p>
      <w:r xmlns:w="http://schemas.openxmlformats.org/wordprocessingml/2006/main">
        <w:t xml:space="preserve">1. Ecclesiastes 4:9-12 - Ang duha labi pang maayo kay sa usa, tungod kay sila adunay maayong balus sa ilang kahago.</w:t>
      </w:r>
    </w:p>
    <w:p/>
    <w:p>
      <w:r xmlns:w="http://schemas.openxmlformats.org/wordprocessingml/2006/main">
        <w:t xml:space="preserve">10 Kay kon sila mapukan, ang usa mobangon sa iyang kauban. Apan alaut siya nga usa ra sa diha nga siya mapukan ug walay lain nga magabangon kaniya! 11 Usab, kon ang duha magtipon sa paghigda, sila magpainit, apan unsaon sa usa ka mainiton nga mag-inusara? 12 Ug bisan ang usa ka tawo makadaug batok sa usa nga nag-inusara, ang duha makasukol kaniya ang tulo ka pilo nga pisi dili dali mabugto.</w:t>
      </w:r>
    </w:p>
    <w:p/>
    <w:p>
      <w:r xmlns:w="http://schemas.openxmlformats.org/wordprocessingml/2006/main">
        <w:t xml:space="preserve">2. Mga Taga-Efeso 4:1-3 - Busa ako, nga binilanggo tungod sa Ginoo, nag-awhag kaninyo sa paggawi nga takus sa pagtawag diin kamo gitawag, 2 uban ang bug-os nga pagpaubos ug kalumo, uban ang pailub, pag-antus sa usag usa. sa gugma, 3 maikagon sa pagpadayon sa panaghiusa sa Espiritu diha sa higot sa pakigdait.</w:t>
      </w:r>
    </w:p>
    <w:p/>
    <w:p>
      <w:r xmlns:w="http://schemas.openxmlformats.org/wordprocessingml/2006/main">
        <w:t xml:space="preserve">Ang 1 Cronicas kapitulo 12 nagpunting sa pagtigom sa mga manggugubat gikan sa lainlaing mga tribo nga miduyog kang David sa Hebron aron suportahan siya samtang siya nahimong hari.</w:t>
      </w:r>
    </w:p>
    <w:p/>
    <w:p>
      <w:r xmlns:w="http://schemas.openxmlformats.org/wordprocessingml/2006/main">
        <w:t xml:space="preserve">1 Parapo: Ang kapitulo nagsugod pinaagi sa paglista sa mga manggugubat gikan sa tribo ni Benjamin nga miadto kang David. Kini naghisgot sa mga indibiduwal sama kang Ismaias, Gabaonhon, ug Jeziel, uban sa ilang tagsatagsa ka gidaghanon ug kabatid sa militar (1 Cronicas 12:1-7).</w:t>
      </w:r>
    </w:p>
    <w:p/>
    <w:p>
      <w:r xmlns:w="http://schemas.openxmlformats.org/wordprocessingml/2006/main">
        <w:t xml:space="preserve">2nd Parapo: Dayon ang asoy nagpasiugda sa mga manggugubat gikan sa tribo ni Gad nga miduyog sa kawsa ni David. Naghatag kini og mga detalye bahin sa ilang mga abilidad ug gidaghanon sa militar, nga nagpasiugda sa ilang pagkamaunongon kang David (1 Cronicas 12:8-15).</w:t>
      </w:r>
    </w:p>
    <w:p/>
    <w:p>
      <w:r xmlns:w="http://schemas.openxmlformats.org/wordprocessingml/2006/main">
        <w:t xml:space="preserve">Ika-3 nga Parapo: Ang gipunting mao ang mga manggugubat gikan sa tribo ni Manases nga nag-alsa sa luyo ni David. Kini naghulagway kanila nga gamhanang mga tawo sa kaisug ug naglista sa iladong mga tawo sama ni Amasai ug sa iyang mga kauban (1 Cronicas 12:19–22).</w:t>
      </w:r>
    </w:p>
    <w:p/>
    <w:p>
      <w:r xmlns:w="http://schemas.openxmlformats.org/wordprocessingml/2006/main">
        <w:t xml:space="preserve">Ikaupat nga Parapo: Ang asoy naghisgot sa ubang mga tribo sama kang Isacar, Zabulon, Neptali, ug Dan kansang mga manggugubat misaad nga maunongon kang David. Kini nagtimaan sa ilang gidaghanon ug mga kontribusyon sa termino sa armadong mga sundalo nga andam alang sa gubat (1 Cronicas 12:23-37).</w:t>
      </w:r>
    </w:p>
    <w:p/>
    <w:p>
      <w:r xmlns:w="http://schemas.openxmlformats.org/wordprocessingml/2006/main">
        <w:t xml:space="preserve">Ika-5 nga Parapo: Ang kapitulo nagtapos pinaagi sa paghisgot sa mga indibiduwal gikan sa lainlaing mga tribo nga miadto sa Hebron uban ang hiniusang katuyoan sa paghimo kang David nga hari sa tibuok Israel. Gihubit sila nga adunay "dili mabahin nga pagkamaunongon" ug "usa ka hunahuna" sa pagsuporta kaniya (1 Cronicas 12:38-40).</w:t>
      </w:r>
    </w:p>
    <w:p/>
    <w:p>
      <w:r xmlns:w="http://schemas.openxmlformats.org/wordprocessingml/2006/main">
        <w:t xml:space="preserve">Sa katingbanan, ang Kapitulo dose sa 1 Cronicas naghulagway sa pagpundok sa mga manggugubat, aron suportahan si Haring David. Nagpasiugda sa mga tribo sama ni Benjamin, ug nagdetalye sa ilang kusog militar. Naghisgot sa ubang maunongon nga mga grupo, nagsaad ug pagkamaunongon sa pagtukod sa pagkahari. Kini Sa katingbanan, ang Kapitulo naghatag ug kasaysayan nga asoy nga nagpakita sa panaghiusa sa lain-laing mga tribo, nagpasiugda sa ilang pasalig sa pagsuporta sa pagsaka ni David sa pagkahari sa tibuok Israel.</w:t>
      </w:r>
    </w:p>
    <w:p/>
    <w:p>
      <w:r xmlns:w="http://schemas.openxmlformats.org/wordprocessingml/2006/main">
        <w:t xml:space="preserve">1 Cronica 12:1 Karon mao kini sila ang nangadto kang David sa Ziklag, samtang nagtago pa siya sa iyang kaugalingon tungod kang Saul nga anak ni Kish: ug sila kauban sa mga gamhanang tawo, mga magtatabang sa gubat.</w:t>
      </w:r>
    </w:p>
    <w:p/>
    <w:p>
      <w:r xmlns:w="http://schemas.openxmlformats.org/wordprocessingml/2006/main">
        <w:t xml:space="preserve">Usa ka grupo sa gamhanang mga tawo miadto sa Ziklag aron suportahan si David panahon sa iyang pagkadestiyero gikan kang Saul.</w:t>
      </w:r>
    </w:p>
    <w:p/>
    <w:p>
      <w:r xmlns:w="http://schemas.openxmlformats.org/wordprocessingml/2006/main">
        <w:t xml:space="preserve">1. Ang Gahum sa Walay Kondisyon nga Suporta: Sa Unsang Paagi ang Gamhanan nga mga Tawo sa Bibliya Usa ka Panig-ingnan sa Maunongong Panaghigalaay.</w:t>
      </w:r>
    </w:p>
    <w:p/>
    <w:p>
      <w:r xmlns:w="http://schemas.openxmlformats.org/wordprocessingml/2006/main">
        <w:t xml:space="preserve">2. Ang Kalig-on sa Panaghiusa: Giunsa ang Gamhanan nga mga Tawo sa Bibliya Nagrepresentar sa Gahum sa Paghiusa sa mga Kusog.</w:t>
      </w:r>
    </w:p>
    <w:p/>
    <w:p>
      <w:r xmlns:w="http://schemas.openxmlformats.org/wordprocessingml/2006/main">
        <w:t xml:space="preserve">1. Salmo 27:14 - Paghulat sa Ginoo; pagmalig-on, ug paisugon ang imong kasingkasing; paghulat sa Ginoo!</w:t>
      </w:r>
    </w:p>
    <w:p/>
    <w:p>
      <w:r xmlns:w="http://schemas.openxmlformats.org/wordprocessingml/2006/main">
        <w:t xml:space="preserve">2. Proverbio 17:17 - Ang usa ka higala nahigugma sa tanang panahon, ug ang usa ka igsoon natawo alang sa kalisdanan.</w:t>
      </w:r>
    </w:p>
    <w:p/>
    <w:p>
      <w:r xmlns:w="http://schemas.openxmlformats.org/wordprocessingml/2006/main">
        <w:t xml:space="preserve">1 Cronica 12:2 Nasangkapan sila sang mga pana, kag makagamit sila sang tuo nga kamot kag wala sa paglabyog sang mga bato kag pagpana sang mga baslay, bisan pa sang mga utod ni Saul nga Benjaminhon.</w:t>
      </w:r>
    </w:p>
    <w:p/>
    <w:p>
      <w:r xmlns:w="http://schemas.openxmlformats.org/wordprocessingml/2006/main">
        <w:t xml:space="preserve">Ang mga tawo ni Benjamin, gikan sa banay ni Saul, mga batid nga magpapana nga makagamit sa ilang tuo ug wala nga kamot sa paglabay ug mga bato ug sa pagpana sa mga pana gikan sa pana.</w:t>
      </w:r>
    </w:p>
    <w:p/>
    <w:p>
      <w:r xmlns:w="http://schemas.openxmlformats.org/wordprocessingml/2006/main">
        <w:t xml:space="preserve">1. Pagsaulog sa mga Talento sa Matag Indibidwal</w:t>
      </w:r>
    </w:p>
    <w:p/>
    <w:p>
      <w:r xmlns:w="http://schemas.openxmlformats.org/wordprocessingml/2006/main">
        <w:t xml:space="preserve">2. Ang Gasa sa Pag-alagad sa Duha ka Kamot</w:t>
      </w:r>
    </w:p>
    <w:p/>
    <w:p>
      <w:r xmlns:w="http://schemas.openxmlformats.org/wordprocessingml/2006/main">
        <w:t xml:space="preserve">1. 1 Cronicas 12:2</w:t>
      </w:r>
    </w:p>
    <w:p/>
    <w:p>
      <w:r xmlns:w="http://schemas.openxmlformats.org/wordprocessingml/2006/main">
        <w:t xml:space="preserve">2. Mga Taga-Efeso 4:16 - "Gikan kaniya ang tibuok lawas, nga gidugtong ug gihiusa sa matag suportang ligament, nagatubo ug nagapalig-on sa iyang kaugalingon diha sa gugma, ingon nga ang matag bahin nagabuhat sa iyang buhat."</w:t>
      </w:r>
    </w:p>
    <w:p/>
    <w:p>
      <w:r xmlns:w="http://schemas.openxmlformats.org/wordprocessingml/2006/main">
        <w:t xml:space="preserve">1 Chronicles 12:3 Ang pangulo mao si Ahiezer, unya si Joash, ang mga anak nga lalake ni Semaa ang Gabaahanon; Ug si Jeziel, ug si Pelet, ang mga anak nga lalake ni Azmaveth; ug si Beracha, ug si Jehu ang Antothnon,</w:t>
      </w:r>
    </w:p>
    <w:p/>
    <w:p>
      <w:r xmlns:w="http://schemas.openxmlformats.org/wordprocessingml/2006/main">
        <w:t xml:space="preserve">Kini nga tudling naghisgot sa 6 ka lalaki sa tribo ni Benjamin, ang ilang mga ngalan ug ang ilang mga tahas.</w:t>
      </w:r>
    </w:p>
    <w:p/>
    <w:p>
      <w:r xmlns:w="http://schemas.openxmlformats.org/wordprocessingml/2006/main">
        <w:t xml:space="preserve">1. Ang Kamahinungdanon sa Pag-ila sa Imong Tribo: Usa ka Pagtuon sa 1 Cronicas 12:3</w:t>
      </w:r>
    </w:p>
    <w:p/>
    <w:p>
      <w:r xmlns:w="http://schemas.openxmlformats.org/wordprocessingml/2006/main">
        <w:t xml:space="preserve">2. Pagsunod sa usa ka Halangdon nga Kagikan: Usa ka Pamalandong sa 1 Cronicas 12:3</w:t>
      </w:r>
    </w:p>
    <w:p/>
    <w:p>
      <w:r xmlns:w="http://schemas.openxmlformats.org/wordprocessingml/2006/main">
        <w:t xml:space="preserve">1. Deuteronomio 33:12, Mahitungod kang Benjamin miingon siya: Papahulaya ang hinigugma ni Jehova nga may kasigurohan diha kaniya;</w:t>
      </w:r>
    </w:p>
    <w:p/>
    <w:p>
      <w:r xmlns:w="http://schemas.openxmlformats.org/wordprocessingml/2006/main">
        <w:t xml:space="preserve">2. Genesis 49:27, Si Benjamin usa ka manunukob nga lobo; sa buntag mokaon siya sa tukbonon, sa gabii bahinon niya ang inagaw.</w:t>
      </w:r>
    </w:p>
    <w:p/>
    <w:p>
      <w:r xmlns:w="http://schemas.openxmlformats.org/wordprocessingml/2006/main">
        <w:t xml:space="preserve">1 Chronicles 12:4 Ug si Ismaias ang Gabaonhon, usa ka gamhanang tawo sa taliwala sa katloan, ug pangulo sa katloan; Ug si Jeremias, ug si Jahaziel, ug si Johanan, ug si Josabad ang Gederathnon,</w:t>
      </w:r>
    </w:p>
    <w:p/>
    <w:p>
      <w:r xmlns:w="http://schemas.openxmlformats.org/wordprocessingml/2006/main">
        <w:t xml:space="preserve">Lista sa Passage sa upat ka mga tawo sa 1 Cronicas 12:4 nga bahin sa katloan ka kusgan nga mga tawo.</w:t>
      </w:r>
    </w:p>
    <w:p/>
    <w:p>
      <w:r xmlns:w="http://schemas.openxmlformats.org/wordprocessingml/2006/main">
        <w:t xml:space="preserve">1: Ang Gahum sa Komunidad: Ang katloan ka kusgan nga mga tawo nagpakita kanamo sa gahum sa komunidad ug kung unsa ka daghan ang mahimo kung kami magtigum.</w:t>
      </w:r>
    </w:p>
    <w:p/>
    <w:p>
      <w:r xmlns:w="http://schemas.openxmlformats.org/wordprocessingml/2006/main">
        <w:t xml:space="preserve">2: Ang Kalig-on sa mga Bayani: Ang upat ka lalaki nga gihisgotan sa 1 Cronicas 12:4 nagpakita kanato sa kusog sa mga bayani ug sa unsang paagi sila makadasig kanato nga mahimong mas maayong mga tawo.</w:t>
      </w:r>
    </w:p>
    <w:p/>
    <w:p>
      <w:r xmlns:w="http://schemas.openxmlformats.org/wordprocessingml/2006/main">
        <w:t xml:space="preserve">1: Proverbio 27:17 - Ingon nga ang puthaw makapahait sa puthaw, ang usa ka tawo magapahait sa lain.</w:t>
      </w:r>
    </w:p>
    <w:p/>
    <w:p>
      <w:r xmlns:w="http://schemas.openxmlformats.org/wordprocessingml/2006/main">
        <w:t xml:space="preserve">2: Ecclesiastes 4:9-12 - Ang duha labi pang maayo kay sa usa, tungod kay sila adunay maayong balus sa ilang paghago. Kay kon sila mapukan, ang usa mobangon sa iyang kauban. Apan alaut siya nga usa ra sa diha nga siya mapukan ug walay lain nga magabangon kaniya! Sa makausa pa, kong ang duruha magatipon sa paghigda, sila mangainit; Ug bisan ang usa ka tawo makadaug batok sa usa nga nag-inusara, ang duha makasukol kaniya ang usa ka pisi nga tulo ka pilo dili dali mabugto.</w:t>
      </w:r>
    </w:p>
    <w:p/>
    <w:p>
      <w:r xmlns:w="http://schemas.openxmlformats.org/wordprocessingml/2006/main">
        <w:t xml:space="preserve">1 Cronica 12:5 Si Eluzai, si Jerimoth, si Bealia, si Semarias, ug si Shefatias nga Haruphanon.</w:t>
      </w:r>
    </w:p>
    <w:p/>
    <w:p>
      <w:r xmlns:w="http://schemas.openxmlformats.org/wordprocessingml/2006/main">
        <w:t xml:space="preserve">Lima ka lalaki nga ginganlag Eluzai, Jerimot, Bealia, Semarias, ug Sepatias ang gitala ingong mga membro sa tribong Haruphanon.</w:t>
      </w:r>
    </w:p>
    <w:p/>
    <w:p>
      <w:r xmlns:w="http://schemas.openxmlformats.org/wordprocessingml/2006/main">
        <w:t xml:space="preserve">1. Ang katawhan sa Diyos gikan sa tanang kahimtang sa kinabuhi ug kagikan.</w:t>
      </w:r>
    </w:p>
    <w:p/>
    <w:p>
      <w:r xmlns:w="http://schemas.openxmlformats.org/wordprocessingml/2006/main">
        <w:t xml:space="preserve">2. Ang kamahinungdanon sa pag-ila ug paghatag ug himaya sa Dios alang sa tanan niyang mga binuhat.</w:t>
      </w:r>
    </w:p>
    <w:p/>
    <w:p>
      <w:r xmlns:w="http://schemas.openxmlformats.org/wordprocessingml/2006/main">
        <w:t xml:space="preserve">1. Mga Taga-Efeso 2:10 - Kay kita iyang mga binuhat, gibuhat diha kang Cristo Jesus alang sa mga maayong buhat, nga giandam nang daan sa Dios, aron kita managgawi diha kanila.</w:t>
      </w:r>
    </w:p>
    <w:p/>
    <w:p>
      <w:r xmlns:w="http://schemas.openxmlformats.org/wordprocessingml/2006/main">
        <w:t xml:space="preserve">2. Roma 11:36 - Kay gikan kaniya ug pinaagi kaniya ug ngadto kaniya ang tanang mga butang. Kaniya ang himaya sa walay katapusan. Amen.</w:t>
      </w:r>
    </w:p>
    <w:p/>
    <w:p>
      <w:r xmlns:w="http://schemas.openxmlformats.org/wordprocessingml/2006/main">
        <w:t xml:space="preserve">1 Cronica 12:6 Si Elkana, si Jesiah, si Azareel, si Joezer, ug si Jasobeam, ang mga Korehanon.</w:t>
      </w:r>
    </w:p>
    <w:p/>
    <w:p>
      <w:r xmlns:w="http://schemas.openxmlformats.org/wordprocessingml/2006/main">
        <w:t xml:space="preserve">Ang tudling naghisgot ug lima ka lalaki gikan sa mga Korehanon.</w:t>
      </w:r>
    </w:p>
    <w:p/>
    <w:p>
      <w:r xmlns:w="http://schemas.openxmlformats.org/wordprocessingml/2006/main">
        <w:t xml:space="preserve">1. Ang kamahinungdanon sa pagpuyo sa kinabuhi sa pagtuo ug pagsalig sa Ginoo, bisan unsa pa ang kalisud ug mga hagit.</w:t>
      </w:r>
    </w:p>
    <w:p/>
    <w:p>
      <w:r xmlns:w="http://schemas.openxmlformats.org/wordprocessingml/2006/main">
        <w:t xml:space="preserve">2. Ang gahum sa komunidad ug panag-uban nga makita sa kinabuhi sa lima ka lalaki nga gihisgutan.</w:t>
      </w:r>
    </w:p>
    <w:p/>
    <w:p>
      <w:r xmlns:w="http://schemas.openxmlformats.org/wordprocessingml/2006/main">
        <w:t xml:space="preserve">1. Roma 10:17 - "Busa ang pagtoo nagagikan sa pagpatalinghug, ug ang pagpatalinghug pinaagi sa pulong ni Cristo."</w:t>
      </w:r>
    </w:p>
    <w:p/>
    <w:p>
      <w:r xmlns:w="http://schemas.openxmlformats.org/wordprocessingml/2006/main">
        <w:t xml:space="preserve">2. Hebreohanon 10:24-25 - “Ug atong tagdon kon unsaon sa pagdasig ang usa sa usa ngadto sa gugma ug sa maayong mga buhat, nga dili magpasagad sa panagtigum, ingon sa batasan sa uban, kondili magdinasigay ang usa sa usa, ug labi pa gayud ingon nga kamo. tan-awa ang Adlaw nga nagkaduol na."</w:t>
      </w:r>
    </w:p>
    <w:p/>
    <w:p>
      <w:r xmlns:w="http://schemas.openxmlformats.org/wordprocessingml/2006/main">
        <w:t xml:space="preserve">1 Chronicles 12:7 Ug si Joela, ug si Zebadias, ang mga anak nga lalake ni Jeroham sa Gedor.</w:t>
      </w:r>
    </w:p>
    <w:p/>
    <w:p>
      <w:r xmlns:w="http://schemas.openxmlformats.org/wordprocessingml/2006/main">
        <w:t xml:space="preserve">Si Joela ug si Zebadias, ang mga anak ni Jeroham nga taga-Gedor, gihisgotan sa 1 Cronicas 12:7.</w:t>
      </w:r>
    </w:p>
    <w:p/>
    <w:p>
      <w:r xmlns:w="http://schemas.openxmlformats.org/wordprocessingml/2006/main">
        <w:t xml:space="preserve">1. Ang Plano ug Katuyoan sa Dios sa Atong Kinabuhi: Usa ka Pagtuon sa 1 Cronicas 12:7</w:t>
      </w:r>
    </w:p>
    <w:p/>
    <w:p>
      <w:r xmlns:w="http://schemas.openxmlformats.org/wordprocessingml/2006/main">
        <w:t xml:space="preserve">2. Pagsalig sa Tayming sa Diyos: Unsay Gitudlo Kanato sa 1 Cronicas 12:7</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55:8-9 - “Kay ang akong mga hunahuna dili mao ang inyong mga hunahuna, ni ang inyong mga dalan akong mga dalan, nagaingon ang Ginoo. kay sa imong hunahuna.”</w:t>
      </w:r>
    </w:p>
    <w:p/>
    <w:p>
      <w:r xmlns:w="http://schemas.openxmlformats.org/wordprocessingml/2006/main">
        <w:t xml:space="preserve">1 Cronica 12:8 Ug sa mga Gadhanon dihay mibulag sa ilang kaugalingon ngadto kang David ngadto sa malig-ong salipdanan ngadto sa kamingawan nga mga tawo nga kusgan, ug mga tawo sa gubat nga takus sa gubat, nga makakupot sa taming ug taming, kansang mga nawong sama sa nawong sa mga leon, ug sila matulin ingon sa mga lagsaw ibabaw sa kabukiran;</w:t>
      </w:r>
    </w:p>
    <w:p/>
    <w:p>
      <w:r xmlns:w="http://schemas.openxmlformats.org/wordprocessingml/2006/main">
        <w:t xml:space="preserve">Daghang mga manggugubat gikan sa Gad ang mibulag sa ilang kaugalingon aron sa pag-uban kang David sa kamingawan, kini nga mga tawo hanas nga mga manggugubat ug ang ilang mga nawong sama sa mga leon.</w:t>
      </w:r>
    </w:p>
    <w:p/>
    <w:p>
      <w:r xmlns:w="http://schemas.openxmlformats.org/wordprocessingml/2006/main">
        <w:t xml:space="preserve">1. Kaisog: Ang mga manggugubat gikan sa Gad nagpakitag dakong kaisog pinaagi sa pagbulag sa ilang kaugalingon gikan sa ilang yutang natawhan aron moduyog kang David sa iyang pagpakig-away.</w:t>
      </w:r>
    </w:p>
    <w:p/>
    <w:p>
      <w:r xmlns:w="http://schemas.openxmlformats.org/wordprocessingml/2006/main">
        <w:t xml:space="preserve">2. Pagkamaunongon: Kini nga mga manggugubat gikan sa Gad nagpakita sa ilang pagkamaunongon kang David pinaagi sa pag-uban kaniya sa iyang pagpakig-away, bisan unsa pa ang gasto.</w:t>
      </w:r>
    </w:p>
    <w:p/>
    <w:p>
      <w:r xmlns:w="http://schemas.openxmlformats.org/wordprocessingml/2006/main">
        <w:t xml:space="preserve">1. Joshua 1:9 - Pagmalig-on ug pagmaisugon; ayaw kahadlok o pagkaluya, kay ang Ginoo nga imong Dios nag-uban kanimo bisan asa ka moadto.</w:t>
      </w:r>
    </w:p>
    <w:p/>
    <w:p>
      <w:r xmlns:w="http://schemas.openxmlformats.org/wordprocessingml/2006/main">
        <w:t xml:space="preserve">2. Salmo 27:14 - Paghulat sa Ginoo; pagmalig-on, ug paisugon ang imong kasingkasing; paghulat sa Ginoo!</w:t>
      </w:r>
    </w:p>
    <w:p/>
    <w:p>
      <w:r xmlns:w="http://schemas.openxmlformats.org/wordprocessingml/2006/main">
        <w:t xml:space="preserve">1 Cronica 12:9 Si Ezer ang una, si Obadias ang ikaduha, si Eliab ang ikatulo,</w:t>
      </w:r>
    </w:p>
    <w:p/>
    <w:p>
      <w:r xmlns:w="http://schemas.openxmlformats.org/wordprocessingml/2006/main">
        <w:t xml:space="preserve">Ang tudling nag-asoy sa mga ngalan sa pipila ka lalaki sa tribo ni Benjamin.</w:t>
      </w:r>
    </w:p>
    <w:p/>
    <w:p>
      <w:r xmlns:w="http://schemas.openxmlformats.org/wordprocessingml/2006/main">
        <w:t xml:space="preserve">1. Ang Gahum sa Pagkatawo: Pagsaulog sa Atong Kabilin</w:t>
      </w:r>
    </w:p>
    <w:p/>
    <w:p>
      <w:r xmlns:w="http://schemas.openxmlformats.org/wordprocessingml/2006/main">
        <w:t xml:space="preserve">2. Ang Tawag sa Panaghiusa: Pagpalig-on sa mga Tribo sa Israel</w:t>
      </w:r>
    </w:p>
    <w:p/>
    <w:p>
      <w:r xmlns:w="http://schemas.openxmlformats.org/wordprocessingml/2006/main">
        <w:t xml:space="preserve">1. Deuteronomio 33:12 - Mahitungod kang Benjamin miingon siya: Pasagdi nga ang hinigugma ni Jehova mopuyo nga malig-on diha kaniya, kay siya magabantay kaniya sa tibook nga adlaw, ug ang usa nga gihigugma ni Jehova magapahamutang sa taliwala sa iyang mga abaga.</w:t>
      </w:r>
    </w:p>
    <w:p/>
    <w:p>
      <w:r xmlns:w="http://schemas.openxmlformats.org/wordprocessingml/2006/main">
        <w:t xml:space="preserve">2. Salmo 133:1 - Daw ano ka maayo kag makalilipay kon ang katawhan sang Dios nagapuyo sing tingob sa paghiusa!</w:t>
      </w:r>
    </w:p>
    <w:p/>
    <w:p>
      <w:r xmlns:w="http://schemas.openxmlformats.org/wordprocessingml/2006/main">
        <w:t xml:space="preserve">1 Cronica 12:10 Si Mishmana ang ikaupat, si Jeremias ang ikalima,</w:t>
      </w:r>
    </w:p>
    <w:p/>
    <w:p>
      <w:r xmlns:w="http://schemas.openxmlformats.org/wordprocessingml/2006/main">
        <w:t xml:space="preserve">Ang tudling mahitungod sa listahan sa mga ngalan sa 1 Cronicas 12:10.</w:t>
      </w:r>
    </w:p>
    <w:p/>
    <w:p>
      <w:r xmlns:w="http://schemas.openxmlformats.org/wordprocessingml/2006/main">
        <w:t xml:space="preserve">1. Ang Dios nagtawag kanato sa pag-alagad Kaniya, bisan kon kini nagpasabut sa pagsupak sa mga gilauman sa kalibutan.</w:t>
      </w:r>
    </w:p>
    <w:p/>
    <w:p>
      <w:r xmlns:w="http://schemas.openxmlformats.org/wordprocessingml/2006/main">
        <w:t xml:space="preserve">2. Kitang tanan kabahin sa pamilya sa Dios, ug ang matag usa kanato adunay usa ka bililhong papel nga pagabuhaton.</w:t>
      </w:r>
    </w:p>
    <w:p/>
    <w:p>
      <w:r xmlns:w="http://schemas.openxmlformats.org/wordprocessingml/2006/main">
        <w:t xml:space="preserve">1. Roma 12:2 - Ayaw pagpahiuyon sa sumbanan niini nga kalibutan, kondili pag-usab pinaagi sa pagbag-o sa imong hunahuna.</w:t>
      </w:r>
    </w:p>
    <w:p/>
    <w:p>
      <w:r xmlns:w="http://schemas.openxmlformats.org/wordprocessingml/2006/main">
        <w:t xml:space="preserve">2. Efeso 2:19-22 - Busa dili na kamo mga langyaw ug mga langyaw, kondili mga katagilungsod na kamo sa mga balaan ug mga sakop sa panimalay sa Dios.</w:t>
      </w:r>
    </w:p>
    <w:p/>
    <w:p>
      <w:r xmlns:w="http://schemas.openxmlformats.org/wordprocessingml/2006/main">
        <w:t xml:space="preserve">1 Cronica 12:11 Si Atai ang ikaunom, si Eliel ang ikapito.</w:t>
      </w:r>
    </w:p>
    <w:p/>
    <w:p>
      <w:r xmlns:w="http://schemas.openxmlformats.org/wordprocessingml/2006/main">
        <w:t xml:space="preserve">Ang tudling naghisgot sa mga ngalan sa unom ka tawo: Semaias, Eliel, Johanan, Johanan, Elzabad, ug Attai.</w:t>
      </w:r>
    </w:p>
    <w:p/>
    <w:p>
      <w:r xmlns:w="http://schemas.openxmlformats.org/wordprocessingml/2006/main">
        <w:t xml:space="preserve">1: Gigamit sa Diyos ang ordinaryong mga tawo sa pagbuhat ug talagsaong mga butang.</w:t>
      </w:r>
    </w:p>
    <w:p/>
    <w:p>
      <w:r xmlns:w="http://schemas.openxmlformats.org/wordprocessingml/2006/main">
        <w:t xml:space="preserve">2: Makasalig kita sa Dios sa paghatag kanato og kusog ug kaisug sa pagbuhat sa mga butang nga Iyang gitawag nato nga buhaton.</w:t>
      </w:r>
    </w:p>
    <w:p/>
    <w:p>
      <w:r xmlns:w="http://schemas.openxmlformats.org/wordprocessingml/2006/main">
        <w:t xml:space="preserve">1: Joshua 1:9 - "Pagmalig-on ug pagmaisugon. Ayaw kahadlok; ayaw kaluya, kay ang Ginoo nga imong Dios magauban kanimo bisan asa ka moadto."</w:t>
      </w:r>
    </w:p>
    <w:p/>
    <w:p>
      <w:r xmlns:w="http://schemas.openxmlformats.org/wordprocessingml/2006/main">
        <w:t xml:space="preserve">2: Filipos 4:13 - "Mahimo ko ang tanang butang pinaagi kaniya nga nagpalig-on kanako."</w:t>
      </w:r>
    </w:p>
    <w:p/>
    <w:p>
      <w:r xmlns:w="http://schemas.openxmlformats.org/wordprocessingml/2006/main">
        <w:t xml:space="preserve">1 Cronica 12:12 Si Johanan ang ikawalo, si Elzabad ang ikasiyam,</w:t>
      </w:r>
    </w:p>
    <w:p/>
    <w:p>
      <w:r xmlns:w="http://schemas.openxmlformats.org/wordprocessingml/2006/main">
        <w:t xml:space="preserve">Ang tudling gikan sa 1 Cronicas 12 naghulagway sa napulog duha ka gamhanang mga tawo sa kasundalohan ni David.</w:t>
      </w:r>
    </w:p>
    <w:p/>
    <w:p>
      <w:r xmlns:w="http://schemas.openxmlformats.org/wordprocessingml/2006/main">
        <w:t xml:space="preserve">1. Ang Kamahinungdanon sa Pagtuo sa Imong Kaugalingon ug sa Imong mga Abilidad</w:t>
      </w:r>
    </w:p>
    <w:p/>
    <w:p>
      <w:r xmlns:w="http://schemas.openxmlformats.org/wordprocessingml/2006/main">
        <w:t xml:space="preserve">2. Ang Kaisug sa Pagdepensa sa Unsa ang Matarung</w:t>
      </w:r>
    </w:p>
    <w:p/>
    <w:p>
      <w:r xmlns:w="http://schemas.openxmlformats.org/wordprocessingml/2006/main">
        <w:t xml:space="preserve">1. Filipos 4:13 Mahimo ko ang tanang butang pinaagi kaniya nga nagpalig-on kanako.</w:t>
      </w:r>
    </w:p>
    <w:p/>
    <w:p>
      <w:r xmlns:w="http://schemas.openxmlformats.org/wordprocessingml/2006/main">
        <w:t xml:space="preserve">2. Isaias 11:5 Ang pagkamatarung mao ang bakos sa iyang hawak, ug ang pagkamatinumanon mao ang bakus sa iyang hawak.</w:t>
      </w:r>
    </w:p>
    <w:p/>
    <w:p>
      <w:r xmlns:w="http://schemas.openxmlformats.org/wordprocessingml/2006/main">
        <w:t xml:space="preserve">1 Cronica 12:13 Si Jeremias ang ikanapulo, si Machbanai ang ikanapulo ug usa.</w:t>
      </w:r>
    </w:p>
    <w:p/>
    <w:p>
      <w:r xmlns:w="http://schemas.openxmlformats.org/wordprocessingml/2006/main">
        <w:t xml:space="preserve">Kini nga tudling naghisgot sa duha ka tawo, si Jeremias ug Machbanai, gikan sa Mga Cronicas sa Bibliya.</w:t>
      </w:r>
    </w:p>
    <w:p/>
    <w:p>
      <w:r xmlns:w="http://schemas.openxmlformats.org/wordprocessingml/2006/main">
        <w:t xml:space="preserve">1. Ang Gahum sa Panaghiusa: Mga Leksyon gikan sa Mga Cronicas</w:t>
      </w:r>
    </w:p>
    <w:p/>
    <w:p>
      <w:r xmlns:w="http://schemas.openxmlformats.org/wordprocessingml/2006/main">
        <w:t xml:space="preserve">2. Ang Pagkamatinumanon ni Jeremias ug Macbanai</w:t>
      </w:r>
    </w:p>
    <w:p/>
    <w:p>
      <w:r xmlns:w="http://schemas.openxmlformats.org/wordprocessingml/2006/main">
        <w:t xml:space="preserve">1. Salmo 133:1 - Tan-awa, pagkamaayo ug pagkamalipayon sa diha nga ang mga igsoon magpuyo sa panaghiusa!</w:t>
      </w:r>
    </w:p>
    <w:p/>
    <w:p>
      <w:r xmlns:w="http://schemas.openxmlformats.org/wordprocessingml/2006/main">
        <w:t xml:space="preserve">2. Jeremias 15:20 - Himoon ko ikaw niini nga katawhan nga usa ka kinutaan nga kuta nga tumbaga; sila makig-away batok kanimo, apan sila dili makadaug kanimo, kay ako magauban kanimo sa pagluwas kanimo ug sa pagluwas kanimo, nagaingon si Jehova.</w:t>
      </w:r>
    </w:p>
    <w:p/>
    <w:p>
      <w:r xmlns:w="http://schemas.openxmlformats.org/wordprocessingml/2006/main">
        <w:t xml:space="preserve">1 Cronicas 12:14 Kini sila sa mga anak nga lalake ni Gad, mga capitan sa panon: ang usa nga labing diyutay labaw sa usa ka gatus, ug ang labing daku labaw sa usa ka libo.</w:t>
      </w:r>
    </w:p>
    <w:p/>
    <w:p>
      <w:r xmlns:w="http://schemas.openxmlformats.org/wordprocessingml/2006/main">
        <w:t xml:space="preserve">Kini nga tudling nagpunting sa mga anak ni Gad, nga mga kapitan sa kasundalohan sa kasundalohan sa Israel. Ang kinagamyan kapin sa 100 ka lalaki, ug ang labing dako kay sa 1000.</w:t>
      </w:r>
    </w:p>
    <w:p/>
    <w:p>
      <w:r xmlns:w="http://schemas.openxmlformats.org/wordprocessingml/2006/main">
        <w:t xml:space="preserve">1. Ang Gahum sa Panaghiusa: Sa Unsang Paagi ang Pagtinabangay Makamugna og Kalig-on ug Kalampusan</w:t>
      </w:r>
    </w:p>
    <w:p/>
    <w:p>
      <w:r xmlns:w="http://schemas.openxmlformats.org/wordprocessingml/2006/main">
        <w:t xml:space="preserve">2. Pagbuntog sa Kahadlok ug Pagduhaduha sa Lisod nga Panahon</w:t>
      </w:r>
    </w:p>
    <w:p/>
    <w:p>
      <w:r xmlns:w="http://schemas.openxmlformats.org/wordprocessingml/2006/main">
        <w:t xml:space="preserve">1. Salmo 133:1 - "Tan-awa, pagkamaayo ug pagkamalipayon kini sa diha nga ang mga igsoon magpuyo sa panaghiusa!"</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1 Chronicles 12:15 Kini sila mao ang nanabok sa Jordan sa nahaunang bulan, sa diha nga kini miawas sa tanan niyang mga tampi; ug ilang gipakalagiw ang tanan nga anaa sa mga walog, paingon sa silangan ug paingon sa kasadpan.</w:t>
      </w:r>
    </w:p>
    <w:p/>
    <w:p>
      <w:r xmlns:w="http://schemas.openxmlformats.org/wordprocessingml/2006/main">
        <w:t xml:space="preserve">Sa 1 Cronicas 12:15, girekord nga usa ka grupo sa mga manggugubat ang mitabok sa Suba sa Jordan ug gipapahawa ang ilang mga kaaway sa silangan ug kasadpan.</w:t>
      </w:r>
    </w:p>
    <w:p/>
    <w:p>
      <w:r xmlns:w="http://schemas.openxmlformats.org/wordprocessingml/2006/main">
        <w:t xml:space="preserve">1. Ang Dios magauban kanato samtang kita moatubang sa atong mga kaaway.</w:t>
      </w:r>
    </w:p>
    <w:p/>
    <w:p>
      <w:r xmlns:w="http://schemas.openxmlformats.org/wordprocessingml/2006/main">
        <w:t xml:space="preserve">2. Sa mga panahon sa kalisdanan, makasalig kita sa kusog sa Dios.</w:t>
      </w:r>
    </w:p>
    <w:p/>
    <w:p>
      <w:r xmlns:w="http://schemas.openxmlformats.org/wordprocessingml/2006/main">
        <w:t xml:space="preserve">1. Joshua 1:5-9 - "Walay tawo nga makabarog sa imong atubangan sa tanang adlaw sa imong kinabuhi; ingon nga ako nag-uban kang Moises, mao man ako magauban kanimo. Dili ko ikaw biyaan ni biyaan."</w:t>
      </w:r>
    </w:p>
    <w:p/>
    <w:p>
      <w:r xmlns:w="http://schemas.openxmlformats.org/wordprocessingml/2006/main">
        <w:t xml:space="preserve">2. Salmo 18:29 - "Kay pinaagi kanimo makadagan ako batok sa usa ka tropa, pinaagi sa akong Dios makalukso ako sa usa ka kuta."</w:t>
      </w:r>
    </w:p>
    <w:p/>
    <w:p>
      <w:r xmlns:w="http://schemas.openxmlformats.org/wordprocessingml/2006/main">
        <w:t xml:space="preserve">1 Chronicles 12:16 Ug dihay nangabut gikan sa mga anak ni Benjamin ug ni Juda ngadto sa salipdanan ngadto kang David.</w:t>
      </w:r>
    </w:p>
    <w:p/>
    <w:p>
      <w:r xmlns:w="http://schemas.openxmlformats.org/wordprocessingml/2006/main">
        <w:t xml:space="preserve">Usa ka grupo sa mga tawo gikan sa Benjamin ug Juda miadto sa kota ni David.</w:t>
      </w:r>
    </w:p>
    <w:p/>
    <w:p>
      <w:r xmlns:w="http://schemas.openxmlformats.org/wordprocessingml/2006/main">
        <w:t xml:space="preserve">1. Ang pagkamatinumanon sa Dios gipakita pinaagi sa panaghiusa sa Iyang katawhan.</w:t>
      </w:r>
    </w:p>
    <w:p/>
    <w:p>
      <w:r xmlns:w="http://schemas.openxmlformats.org/wordprocessingml/2006/main">
        <w:t xml:space="preserve">2. Ang Dios kanunay nga naglihok, nagtrabaho sa atong kinabuhi bisan sa lisud nga mga kahimtang.</w:t>
      </w:r>
    </w:p>
    <w:p/>
    <w:p>
      <w:r xmlns:w="http://schemas.openxmlformats.org/wordprocessingml/2006/main">
        <w:t xml:space="preserve">1. 1 Cronicas 12:16</w:t>
      </w:r>
    </w:p>
    <w:p/>
    <w:p>
      <w:r xmlns:w="http://schemas.openxmlformats.org/wordprocessingml/2006/main">
        <w:t xml:space="preserve">2. Salmo 133:1 - Tan-awa, pagkamaayo ug pagkamakalilipay alang sa managsoon nga magpuyo nga magkahiusa!</w:t>
      </w:r>
    </w:p>
    <w:p/>
    <w:p>
      <w:r xmlns:w="http://schemas.openxmlformats.org/wordprocessingml/2006/main">
        <w:t xml:space="preserve">1 Cronica 12:17 Ug si David migula sa pagsugat kanila, ug mitubag ug miingon kanila: Kong kamo mianhi nga malinawon kanako aron sa pagtabang kanako, ang akong kasingkasing mahiusa kaninyo; , sanglit walay kadautan sa akong mga kamot, ang Dios sa atong mga amahan nagtan-aw niini, ug nagabadlong niini.</w:t>
      </w:r>
    </w:p>
    <w:p/>
    <w:p>
      <w:r xmlns:w="http://schemas.openxmlformats.org/wordprocessingml/2006/main">
        <w:t xml:space="preserve">Giabiabi ni David ang mga estranghero sa iyang kampo ug gihangyo sila sa pagtabang kaniya, apan gipasidan-an sila batok sa pagbudhi kaniya ingon nga badlongon sila sa Dios kung buhaton nila.</w:t>
      </w:r>
    </w:p>
    <w:p/>
    <w:p>
      <w:r xmlns:w="http://schemas.openxmlformats.org/wordprocessingml/2006/main">
        <w:t xml:space="preserve">1: Kita kinahanglan nga andam kanunay sa pagtabang sa atong mga silingan, apan kinahanglan nga mag-amping sa pagbantay sa atong mga kasingkasing batok sa pagbudhi.</w:t>
      </w:r>
    </w:p>
    <w:p/>
    <w:p>
      <w:r xmlns:w="http://schemas.openxmlformats.org/wordprocessingml/2006/main">
        <w:t xml:space="preserve">2: Kinahanglan nga magmaalamon kita ug masinabuton sa tanan natong mga relasyon, kay ang Dios kanunay nga nagbantay ug mobadlong kanato kon kita makasala.</w:t>
      </w:r>
    </w:p>
    <w:p/>
    <w:p>
      <w:r xmlns:w="http://schemas.openxmlformats.org/wordprocessingml/2006/main">
        <w:t xml:space="preserve">1: Mga Proverbio 11:3- Ang integridad sa mga matul-id maoy magatultol kanila: Apan ang pagkamasukihon sa mga malapason maoy magalaglag kanila.</w:t>
      </w:r>
    </w:p>
    <w:p/>
    <w:p>
      <w:r xmlns:w="http://schemas.openxmlformats.org/wordprocessingml/2006/main">
        <w:t xml:space="preserve">2: Santiago 4:17- Busa kaniya nga nahibalo sa pagbuhat ug maayo, ug wala magbuhat niini, ngadto kaniya kini sala.</w:t>
      </w:r>
    </w:p>
    <w:p/>
    <w:p>
      <w:r xmlns:w="http://schemas.openxmlformats.org/wordprocessingml/2006/main">
        <w:t xml:space="preserve">1 Cronica 12:18 Unya ang espiritu mikunsad kang Amasai, ang pangulo sa mga kapitan, ug siya miingon, “Imo kami, David, ug dapig kanimo, ikaw nga anak ni Jesse: kalinaw, kalinaw maanaa kanimo, ug kalinaw maanaa kanimo. imong mga katabang; kay ang imong Dios nagatabang kanimo. Unya gidawat sila ni David, ug gihimo sila nga mga capitan sa panon.</w:t>
      </w:r>
    </w:p>
    <w:p/>
    <w:p>
      <w:r xmlns:w="http://schemas.openxmlformats.org/wordprocessingml/2006/main">
        <w:t xml:space="preserve">Si Amasai ug ang iyang mga kapitan misaad sa ilang pagkamaunongon ug pagkamaunongon kang David, ug gidawat sila ni David ingong mga kapitan sa iyang pundok.</w:t>
      </w:r>
    </w:p>
    <w:p/>
    <w:p>
      <w:r xmlns:w="http://schemas.openxmlformats.org/wordprocessingml/2006/main">
        <w:t xml:space="preserve">1. Ang Gahum sa Pagsaad nga Pagkamaunongon: Unsa ang Kahulogan sa Pagpabiling Matinuoron sa Atong mga Pasalig</w:t>
      </w:r>
    </w:p>
    <w:p/>
    <w:p>
      <w:r xmlns:w="http://schemas.openxmlformats.org/wordprocessingml/2006/main">
        <w:t xml:space="preserve">2. Ang Tabang sa Dios sa Wala damha nga mga Paagi: Ang Kamahinungdanon sa Balaang Interbensyon</w:t>
      </w:r>
    </w:p>
    <w:p/>
    <w:p>
      <w:r xmlns:w="http://schemas.openxmlformats.org/wordprocessingml/2006/main">
        <w:t xml:space="preserve">1. Numeros 32:11-12 - "Sa pagkatinuod walay bisan kinsa sa mga tawo nga mitungas gikan sa Egipto, gikan sa kaluhaan ka tuig ang panuigon ug ngadto sa itaas, nga makakita sa yuta nga akong gipanumpa kang Abraham, Isaac, ug Jacob; kay sila wala magsunod sa hingpit. Ako, gawas kang Caleb ang anak nga lalake ni Jephone ang Kenizhanon, ug si Josue ang anak nga lalake ni Nun, kay sila mingsunod kang Jehova sa bug-os.</w:t>
      </w:r>
    </w:p>
    <w:p/>
    <w:p>
      <w:r xmlns:w="http://schemas.openxmlformats.org/wordprocessingml/2006/main">
        <w:t xml:space="preserve">2. 2 Cronicas 15:7 - "Pagmalig-on ug ayaw pagpaluyaha ang imong mga kamot, kay ang imong buhat pagabalusan!"</w:t>
      </w:r>
    </w:p>
    <w:p/>
    <w:p>
      <w:r xmlns:w="http://schemas.openxmlformats.org/wordprocessingml/2006/main">
        <w:t xml:space="preserve">1 Cronica 12:19 Ug dihay nangahulog gikan sa Manases ngadto kang David, sa diha nga siya miadto uban sa mga Filistehanon batok kang Saul sa pagpakiggubat; Ginoo nga si Saul sa peligro sa among mga ulo.</w:t>
      </w:r>
    </w:p>
    <w:p/>
    <w:p>
      <w:r xmlns:w="http://schemas.openxmlformats.org/wordprocessingml/2006/main">
        <w:t xml:space="preserve">Ang pipila sa Manases miduyog kang David sa pagpakiggubat batok kang Saul, apan gipapahawa siya sa mga kadagkoan sa mga Filistehanon tungod sa kahadlok sa pagbalos ni Saul.</w:t>
      </w:r>
    </w:p>
    <w:p/>
    <w:p>
      <w:r xmlns:w="http://schemas.openxmlformats.org/wordprocessingml/2006/main">
        <w:t xml:space="preserve">1. Ang Dios nagtawag kanato sa pagsalig Kaniya bisan pa nga dili nato masabtan nganong Iya kitang gidala sa laing direksyon.</w:t>
      </w:r>
    </w:p>
    <w:p/>
    <w:p>
      <w:r xmlns:w="http://schemas.openxmlformats.org/wordprocessingml/2006/main">
        <w:t xml:space="preserve">2. Kinahanglang tinoon nato nga ang atong mga desisyon gigiyahan sa kabubut-on sa Diyos kay sa atong kaugalingong kahadlok.</w:t>
      </w:r>
    </w:p>
    <w:p/>
    <w:p>
      <w:r xmlns:w="http://schemas.openxmlformats.org/wordprocessingml/2006/main">
        <w:t xml:space="preserve">1. Proverbio 3:5-6 Salig kang Jehova sa bug-os mong kasingkasing ug ayaw pagsalig sa imong kaugalingong salabutan; sa tanan mong mga dalan magpasakop ngadto kaniya, ug siya magatul-id sa imong mga alagianan.</w:t>
      </w:r>
    </w:p>
    <w:p/>
    <w:p>
      <w:r xmlns:w="http://schemas.openxmlformats.org/wordprocessingml/2006/main">
        <w:t xml:space="preserve">2. Roma 12:2 Ayaw kamo pagpahiuyon sa sumbanan niining kalibutana, kondili pag-usab kamo pinaagi sa pagbag-o sa inyong hunahuna. Unya kamo makahimo sa pagsulay ug pag-uyon kon unsa ang kabubut-on sa Dios mao ang Iyang maayo, makapahimuot ug hingpit nga kabubut-on.</w:t>
      </w:r>
    </w:p>
    <w:p/>
    <w:p>
      <w:r xmlns:w="http://schemas.openxmlformats.org/wordprocessingml/2006/main">
        <w:t xml:space="preserve">1 Cronicas 12:20 Sa dihang miadto siya sa Ziklag, dihay nangadto kaniya gikan sa Manases, si Adna, ug si Jozabad, ug si Jediael, ug si Michael, ug si Jozabad, ug si Elihu, ug si Zilthai, nga mga capitan sa linibo nga mga sakop ni Manases.</w:t>
      </w:r>
    </w:p>
    <w:p/>
    <w:p>
      <w:r xmlns:w="http://schemas.openxmlformats.org/wordprocessingml/2006/main">
        <w:t xml:space="preserve">Usa ka grupo sa mga opisyal sa Manases, nga gipangulohan ni Adna, Jozabad, Jediael, Michael, Jozabad, Elihu, ug Zilthai, miduyog kang David samtang miadto siya sa Ziklag.</w:t>
      </w:r>
    </w:p>
    <w:p/>
    <w:p>
      <w:r xmlns:w="http://schemas.openxmlformats.org/wordprocessingml/2006/main">
        <w:t xml:space="preserve">1. Gipili sa Dios ang dili mahimo nga mga tawo aron mahimo ang dagkong mga butang.</w:t>
      </w:r>
    </w:p>
    <w:p/>
    <w:p>
      <w:r xmlns:w="http://schemas.openxmlformats.org/wordprocessingml/2006/main">
        <w:t xml:space="preserve">2. Kitang tanan makatanyag ug usa ka butang ngadto sa buhat sa Dios.</w:t>
      </w:r>
    </w:p>
    <w:p/>
    <w:p>
      <w:r xmlns:w="http://schemas.openxmlformats.org/wordprocessingml/2006/main">
        <w:t xml:space="preserve">1. Mateo 19:30, "Apan daghan ang nauna nga maulahi, ug daghan ang naulahi nga mauna."</w:t>
      </w:r>
    </w:p>
    <w:p/>
    <w:p>
      <w:r xmlns:w="http://schemas.openxmlformats.org/wordprocessingml/2006/main">
        <w:t xml:space="preserve">2. 1 Mga Taga-Corinto 12:4-6, "Karon adunay nagkalainlain nga mga gasa, apan mao ra nga Espiritu; ug adunay nagkalainlain nga pag-alagad, apan mao ra nga Ginoo; silang tanan sa tanan."</w:t>
      </w:r>
    </w:p>
    <w:p/>
    <w:p>
      <w:r xmlns:w="http://schemas.openxmlformats.org/wordprocessingml/2006/main">
        <w:t xml:space="preserve">1 Chronicles 12:21 Ug ilang gitabangan si David batok sa panon sa mga libud-suroy: kay silang tanan mga gamhanang tawo sa kaisug, ug mga capitan sa panon.</w:t>
      </w:r>
    </w:p>
    <w:p/>
    <w:p>
      <w:r xmlns:w="http://schemas.openxmlformats.org/wordprocessingml/2006/main">
        <w:t xml:space="preserve">Usa ka pundok sa gamhanang mga tawo sa kaisug, nga mga kapitan sa panon, mitabang kang David sa pagpakig-away batok sa usa ka pundok sa mga manunulong.</w:t>
      </w:r>
    </w:p>
    <w:p/>
    <w:p>
      <w:r xmlns:w="http://schemas.openxmlformats.org/wordprocessingml/2006/main">
        <w:t xml:space="preserve">1. Ang Gahum sa Panaghiusa: Sa Unsang Paagi Ang Pagbarog nga Mag-uban Makapalig-on Kanato Tanan</w:t>
      </w:r>
    </w:p>
    <w:p/>
    <w:p>
      <w:r xmlns:w="http://schemas.openxmlformats.org/wordprocessingml/2006/main">
        <w:t xml:space="preserve">2. Pagpangulo Atubangan sa Kalisud: Sa Unsang Paagi ang Kaisug ug Kombiksyon Makabuntog sa Bisan Unsang Babag</w:t>
      </w:r>
    </w:p>
    <w:p/>
    <w:p>
      <w:r xmlns:w="http://schemas.openxmlformats.org/wordprocessingml/2006/main">
        <w:t xml:space="preserve">1. Ecclesiastes 4:9-12 Ang duha mas maayo kay sa usa; kay aduna silay maayong balus sa ilang paghago. Kay kong sila mapukan, ang usa magabangon sa iyang kauban; kay siya walay lain nga motabang kaniya sa pagbangon. Ingon man usab, kong ang duruha magatipon sa paghigda, nan sila adunay kainit: apan unsaon sa usa ka mainiton nga mag-inusara? Ug kong ang usa makadaug batok kaniya, ang duruha makasukol kaniya; ug ang pisi nga tulo ka pilo dili daling maputol.</w:t>
      </w:r>
    </w:p>
    <w:p/>
    <w:p>
      <w:r xmlns:w="http://schemas.openxmlformats.org/wordprocessingml/2006/main">
        <w:t xml:space="preserve">2. Mateo 18:20 Kay kon diin ang duha o tulo nagkatigom sa akong ngalan, anaa ako sa ilang taliwala.</w:t>
      </w:r>
    </w:p>
    <w:p/>
    <w:p>
      <w:r xmlns:w="http://schemas.openxmlformats.org/wordprocessingml/2006/main">
        <w:t xml:space="preserve">1 Chronicles 12:22 Kay niadtong panahona sa adlaw-adlaw may miadto kang David aron sa pagtabang kaniya, hangtud nga kini nahimong usa ka dakung panon, sama sa panon sa Dios.</w:t>
      </w:r>
    </w:p>
    <w:p/>
    <w:p>
      <w:r xmlns:w="http://schemas.openxmlformats.org/wordprocessingml/2006/main">
        <w:t xml:space="preserve">Si David gitabangan sa usa ka dakong panon sa katawhan sa adlaw-adlaw hangtod nga kini sama sa panon sa Diyos.</w:t>
      </w:r>
    </w:p>
    <w:p/>
    <w:p>
      <w:r xmlns:w="http://schemas.openxmlformats.org/wordprocessingml/2006/main">
        <w:t xml:space="preserve">1. Ang pagkamatinud-anon sa Diyos makita diha sa pagpaluyo nga Iyang gihatag kanatong tanan.</w:t>
      </w:r>
    </w:p>
    <w:p/>
    <w:p>
      <w:r xmlns:w="http://schemas.openxmlformats.org/wordprocessingml/2006/main">
        <w:t xml:space="preserve">2. Kita kinahanglan nga dasigon sa pagsalig ug pagsalig sa Dios alang sa tabang sa matag sitwasyon.</w:t>
      </w:r>
    </w:p>
    <w:p/>
    <w:p>
      <w:r xmlns:w="http://schemas.openxmlformats.org/wordprocessingml/2006/main">
        <w:t xml:space="preserve">1. Salmo 34:7 - Ang manolonda sa Ginoo magapahaluna libut niadtong nangahadlok kaniya, ug nagaluwas kanila.</w:t>
      </w:r>
    </w:p>
    <w:p/>
    <w:p>
      <w:r xmlns:w="http://schemas.openxmlformats.org/wordprocessingml/2006/main">
        <w:t xml:space="preserve">2. Mga Taga-Efeso 2:8-9 - Kay tungod sa grasya kamo nangaluwas pinaagi sa pagtoo; ug kana dili sa inyong kaugalingon: kini gasa sa Dios: Dili sa mga buhat, aron walay bisan kinsa nga magapasigarbo.</w:t>
      </w:r>
    </w:p>
    <w:p/>
    <w:p>
      <w:r xmlns:w="http://schemas.openxmlformats.org/wordprocessingml/2006/main">
        <w:t xml:space="preserve">1 Chronicles 12:23 Ug kini mao ang gidaghanon sa mga panon nga andam sa gubat, ug miadto kang David sa Hebron, aron sa pagpabalik sa gingharian ni Saul ngadto kaniya, sumala sa pulong ni Jehova.</w:t>
      </w:r>
    </w:p>
    <w:p/>
    <w:p>
      <w:r xmlns:w="http://schemas.openxmlformats.org/wordprocessingml/2006/main">
        <w:t xml:space="preserve">Madamo nga mga soldado ang nagkadto kay David sa Hebron agod buligan sia sa pagkuha sang ginharian ni Saul, suno sa sugo sang Ginoo.</w:t>
      </w:r>
    </w:p>
    <w:p/>
    <w:p>
      <w:r xmlns:w="http://schemas.openxmlformats.org/wordprocessingml/2006/main">
        <w:t xml:space="preserve">1. Ang Pulong sa Diyos Kanunay nga Kasaligan</w:t>
      </w:r>
    </w:p>
    <w:p/>
    <w:p>
      <w:r xmlns:w="http://schemas.openxmlformats.org/wordprocessingml/2006/main">
        <w:t xml:space="preserve">2. Ang mga Plano sa Dios Kanunay Motultol sa Kadaugan</w:t>
      </w:r>
    </w:p>
    <w:p/>
    <w:p>
      <w:r xmlns:w="http://schemas.openxmlformats.org/wordprocessingml/2006/main">
        <w:t xml:space="preserve">1. Mateo 28:18-20 - Ug miduol si Jesus ug miingon kanila, Ang tanang pagbulot-an sa langit ug sa yuta gihatag kanako. Busa panglakaw kamo ug paghimog mga tinun-an sa tanang kanasoran, nga magabawtismo kanila sa ngalan sa Amahan ug sa Anak ug sa Espiritu Santo, nga magatudlo kanila sa pagtuman sa tanan nga akong gisugo kaninyo. Ug tan-awa, ako magauban kaninyo sa kanunay, hangtud sa katapusan sa kapanahonan.</w:t>
      </w:r>
    </w:p>
    <w:p/>
    <w:p>
      <w:r xmlns:w="http://schemas.openxmlformats.org/wordprocessingml/2006/main">
        <w:t xml:space="preserve">2. Joshua 1:5-9 - Walay tawo nga makabarog sa imong atubangan sa tanang adlaw sa imong kinabuhi. Ingon nga ako nag-uban kang Moises, ako magauban usab kanimo. Dili ko ikaw biyaan o biyaan. Pagmakusganon ug pagmaisugon, kay ikaw ang magapanunod niining katawohan sa yuta nga akong gipanumpa sa ilang mga amahan nga ihatag kanila. Magmakusganon ka lamang ug magmaisug gayud, nga magbantay sa pagbuhat sumala sa tibook nga Kasugoan nga gisugo kanimo ni Moises nga akong alagad. Ayaw pagliko gikan niini ngadto sa tuo o sa wala, aron ikaw adunay maayong kalampusan bisan asa ka moadto. Kini nga basahon sa Kasugoan dili mobulag sa imong baba, kondili mamalandong ka niini adlaw ug gabii, aron ikaw magbantay sa pagbuhat sumala sa tanan nga nahisulat niini. Kay unya ikaw magmauswagon sa imong dalan, ug unya ikaw magmalamposon.</w:t>
      </w:r>
    </w:p>
    <w:p/>
    <w:p>
      <w:r xmlns:w="http://schemas.openxmlformats.org/wordprocessingml/2006/main">
        <w:t xml:space="preserve">1 Cronicas 12:24 Ang mga anak ni Juda nga nagdala sa taming ug bangkaw unom ka libo ug walo ka gatus, andam nga sangkap sa hinagiban alang sa gubat.</w:t>
      </w:r>
    </w:p>
    <w:p/>
    <w:p>
      <w:r xmlns:w="http://schemas.openxmlformats.org/wordprocessingml/2006/main">
        <w:t xml:space="preserve">Kini nga bersikulo naghisgot mahitungod sa unom ka libo ug walo ka gatus ka tawo gikan sa tribo ni Juda nga andam alang sa gubat, armado sa mga taming ug mga bangkaw.</w:t>
      </w:r>
    </w:p>
    <w:p/>
    <w:p>
      <w:r xmlns:w="http://schemas.openxmlformats.org/wordprocessingml/2006/main">
        <w:t xml:space="preserve">1. Ang Dios Mao ang Atong Tigpanalipod: Giunsa sa Dios Paghatag ug Kusog ug Proteksyon sa Iyang Katawhan.</w:t>
      </w:r>
    </w:p>
    <w:p/>
    <w:p>
      <w:r xmlns:w="http://schemas.openxmlformats.org/wordprocessingml/2006/main">
        <w:t xml:space="preserve">2. Pagpuyo sa usa ka Kalibutan sa Panagbangi: Unsaon Pagpuyo sa Kalinaw ug Harmony sa usa ka Problema nga Kalibutan.</w:t>
      </w:r>
    </w:p>
    <w:p/>
    <w:p>
      <w:r xmlns:w="http://schemas.openxmlformats.org/wordprocessingml/2006/main">
        <w:t xml:space="preserve">1. Filipos 4:6-7 - Ayawg kabalaka sa bisan unsang butang, kondili sa matag kahimtang, pinaagi sa pag-ampo ug pangamuyo, uban ang pagpasalamat, ipahayag ang imong mga hangyo sa Diyos. Ug ang kalinaw sa Dios, nga labaw sa tanang pagsabut, magabantay sa inyong mga kasingkasing ug sa inyong mga hunahuna diha kang Cristo Jesus.</w:t>
      </w:r>
    </w:p>
    <w:p/>
    <w:p>
      <w:r xmlns:w="http://schemas.openxmlformats.org/wordprocessingml/2006/main">
        <w:t xml:space="preserve">2. Isaias 2:4 - Siya magahukom sa taliwala sa mga nasud ug magahusay sa mga panaglalis sa daghang mga katawohan. Salsalon nila ang ilang mga espada ingong mga punta sa daro ug ang ilang mga bangkaw ingong mga galab. Ang nasod dili na mobakyaw ug espada batok sa nasod, ni magbansay pa sila alang sa gubat.</w:t>
      </w:r>
    </w:p>
    <w:p/>
    <w:p>
      <w:r xmlns:w="http://schemas.openxmlformats.org/wordprocessingml/2006/main">
        <w:t xml:space="preserve">1 Chronicles 12:25 Sa mga anak ni Simeon, gamhanang mga tawo sa kaisug alang sa gubat, pito ka libo ug usa ka gatus.</w:t>
      </w:r>
    </w:p>
    <w:p/>
    <w:p>
      <w:r xmlns:w="http://schemas.openxmlformats.org/wordprocessingml/2006/main">
        <w:t xml:space="preserve">Kini nga tudling naghisgot sa 7,100 ka Simeonhon nga maisog nga mga manggugubat.</w:t>
      </w:r>
    </w:p>
    <w:p/>
    <w:p>
      <w:r xmlns:w="http://schemas.openxmlformats.org/wordprocessingml/2006/main">
        <w:t xml:space="preserve">1. Kaisug ug Kalig-on Atubangan sa Kalisud</w:t>
      </w:r>
    </w:p>
    <w:p/>
    <w:p>
      <w:r xmlns:w="http://schemas.openxmlformats.org/wordprocessingml/2006/main">
        <w:t xml:space="preserve">2. Ang Gahum sa Matutom nga mga Sumusunod</w:t>
      </w:r>
    </w:p>
    <w:p/>
    <w:p>
      <w:r xmlns:w="http://schemas.openxmlformats.org/wordprocessingml/2006/main">
        <w:t xml:space="preserve">1. Joshua 1:9 - Wala ko ba ikaw sugoa? Pagmalig-on ug pagmaisogon. Ayaw kahadlok, ug ayaw kalisang, kay ang Ginoo nga imong Dios magauban kanimo bisan asa ka moadto.</w:t>
      </w:r>
    </w:p>
    <w:p/>
    <w:p>
      <w:r xmlns:w="http://schemas.openxmlformats.org/wordprocessingml/2006/main">
        <w:t xml:space="preserve">2. 2 Cronicas 20:15-17 - Ayaw kahadlok o kalisang tungod niining dakong panon, kay ang gubat dili imo kondili sa Diyos. Ugma lugsong ka batok kanila. Tan-awa, sila mitungas sa tungasan sa Ziz. Makita nimo sila sa tumoy sa walog, sa silangan sa kamingawan sa Jeruel. Dili nimo kinahanglan nga makig-away niini nga gubat. Tumindog ka nga malig-on, hupti ang imong posisyon, ug tan-awa ang kaluwasan ni Jehova alang kanimo, Oh Juda ug Jerusalem. Ayaw kahadlok ug ayaw kaguol. Ugma panggula kamo batok kanila, ug ang Ginoo magauban kaninyo.</w:t>
      </w:r>
    </w:p>
    <w:p/>
    <w:p>
      <w:r xmlns:w="http://schemas.openxmlformats.org/wordprocessingml/2006/main">
        <w:t xml:space="preserve">1 Chronicles 12:26 Sa mga anak ni Levi upat ka libo ug unom ka gatus.</w:t>
      </w:r>
    </w:p>
    <w:p/>
    <w:p>
      <w:r xmlns:w="http://schemas.openxmlformats.org/wordprocessingml/2006/main">
        <w:t xml:space="preserve">Ang tudling naghubit sa gidaghanon sa mga Levihanon nga miduyog sa kasundalohan ni Haring David sa dihang mibalik siya sa Jerusalem.</w:t>
      </w:r>
    </w:p>
    <w:p/>
    <w:p>
      <w:r xmlns:w="http://schemas.openxmlformats.org/wordprocessingml/2006/main">
        <w:t xml:space="preserve">1. Ang Dios anaa kanunay uban kanato sa panahon sa panginahanglan, sama nga Siya nag-uban kang Haring David.</w:t>
      </w:r>
    </w:p>
    <w:p/>
    <w:p>
      <w:r xmlns:w="http://schemas.openxmlformats.org/wordprocessingml/2006/main">
        <w:t xml:space="preserve">2. Makasalig kita kanunay sa kusog ug giya sa Dios sa pagtabang kanato sa atong mga gubat.</w:t>
      </w:r>
    </w:p>
    <w:p/>
    <w:p>
      <w:r xmlns:w="http://schemas.openxmlformats.org/wordprocessingml/2006/main">
        <w:t xml:space="preserve">1. 1 Cronicas 12:32 - Ug sa mga anak ni Issachar, nga mga tawo nga may salabutan sa mga panahon, sa pagkahibalo sa angay buhaton sa Israel; ang mga pangulo nila duha ka gatus; ug ang tanan nilang mga kaigsoonan diha sa ilang sugo.</w:t>
      </w:r>
    </w:p>
    <w:p/>
    <w:p>
      <w:r xmlns:w="http://schemas.openxmlformats.org/wordprocessingml/2006/main">
        <w:t xml:space="preserve">2. 1 Cronicas 28:20 - Ug si David miingon kang Salomon nga iyang anak nga lalake: Pagmakusganon ug pagmaisugon, ug buhata kini: ayaw kahadlok, ni pagkaluya: kay si Jehova nga Dios, bisan ang akong Dios, magauban kanimo; dili ka niya pasagdan, ni biyaan ka niya, hangtud nga imong mahuman ang tanang bulohaton alang sa pag-alagad sa balay ni Jehova.</w:t>
      </w:r>
    </w:p>
    <w:p/>
    <w:p>
      <w:r xmlns:w="http://schemas.openxmlformats.org/wordprocessingml/2006/main">
        <w:t xml:space="preserve">1 Cronica 12:27 Ug si Joiada mao ang pangulo sa mga anak ni Aaron, ug uban kaniya may totolo ka libo ug pito ka gatus;</w:t>
      </w:r>
    </w:p>
    <w:p/>
    <w:p>
      <w:r xmlns:w="http://schemas.openxmlformats.org/wordprocessingml/2006/main">
        <w:t xml:space="preserve">Ang tudling mahitungod kang Jehoiada, ang pangulo sa mga Aaronihanon, nga may tulo ka libo ug pito ka gatos ka mga sumusunod.</w:t>
      </w:r>
    </w:p>
    <w:p/>
    <w:p>
      <w:r xmlns:w="http://schemas.openxmlformats.org/wordprocessingml/2006/main">
        <w:t xml:space="preserve">1. "Magin Lider Kaangay ni Jehoiada - Usa ka Sulondan sa Kalig-on ug Kaisog"</w:t>
      </w:r>
    </w:p>
    <w:p/>
    <w:p>
      <w:r xmlns:w="http://schemas.openxmlformats.org/wordprocessingml/2006/main">
        <w:t xml:space="preserve">2. "Ang Gahum sa Komunidad - Ang Bili sa Paghiusa"</w:t>
      </w:r>
    </w:p>
    <w:p/>
    <w:p>
      <w:r xmlns:w="http://schemas.openxmlformats.org/wordprocessingml/2006/main">
        <w:t xml:space="preserve">1. Exodo 28:1 - "Ug kuhaa si Aaron nga imong igsoon, ug ang iyang mga anak uban kaniya, gikan sa taliwala sa mga anak sa Israel, aron siya mag-alagad kanako sa katungdanan sa pagkasacerdote, bisan si Aaron, Nadab ug Abihu, Eleazar ug Itamar, ang mga anak ni Aaron.”</w:t>
      </w:r>
    </w:p>
    <w:p/>
    <w:p>
      <w:r xmlns:w="http://schemas.openxmlformats.org/wordprocessingml/2006/main">
        <w:t xml:space="preserve">2. 1 Cronicas 15:16 - "Ug si David misulti sa pangulo sa mga Levihanon sa pagtudlo sa ilang mga kaigsoonan nga mga mag-aawit uban ang mga tulonggon sa musika, mga salterio ug mga alpa ug mga piyangpiyang, nga gipalanog, pinaagi sa pagpatugbaw sa tingog uban ang kalipay."</w:t>
      </w:r>
    </w:p>
    <w:p/>
    <w:p>
      <w:r xmlns:w="http://schemas.openxmlformats.org/wordprocessingml/2006/main">
        <w:t xml:space="preserve">1 Chronicles 12:28 Ug si Sadoc, usa ka batan-on nga kusgan sa kaisug, ug sa balay sa iyang amahan kaluhaan ug duha ka mga capitan.</w:t>
      </w:r>
    </w:p>
    <w:p/>
    <w:p>
      <w:r xmlns:w="http://schemas.openxmlformats.org/wordprocessingml/2006/main">
        <w:t xml:space="preserve">Kini nga tudling naghisgot bahin kang Zadok, usa ka batan-ong lalaki nga adunay dakong kaisog, ug ang 22 ka mga kapitan sa balay sa iyang amahan.</w:t>
      </w:r>
    </w:p>
    <w:p/>
    <w:p>
      <w:r xmlns:w="http://schemas.openxmlformats.org/wordprocessingml/2006/main">
        <w:t xml:space="preserve">1. Kusog sa Kaisug: Ang Estorya ni Zadok</w:t>
      </w:r>
    </w:p>
    <w:p/>
    <w:p>
      <w:r xmlns:w="http://schemas.openxmlformats.org/wordprocessingml/2006/main">
        <w:t xml:space="preserve">2. Ang Tawag sa Dios sa Pagpangulo: Pagsusi sa Papel ni Zadok</w:t>
      </w:r>
    </w:p>
    <w:p/>
    <w:p>
      <w:r xmlns:w="http://schemas.openxmlformats.org/wordprocessingml/2006/main">
        <w:t xml:space="preserve">1. Joshua 1:6-9 - Pagmalig-on ug pagmaisugon</w:t>
      </w:r>
    </w:p>
    <w:p/>
    <w:p>
      <w:r xmlns:w="http://schemas.openxmlformats.org/wordprocessingml/2006/main">
        <w:t xml:space="preserve">2. 1 Cronicas 28:20 - Pagtudlo kang Zadok ingong Labawng Pari</w:t>
      </w:r>
    </w:p>
    <w:p/>
    <w:p>
      <w:r xmlns:w="http://schemas.openxmlformats.org/wordprocessingml/2006/main">
        <w:t xml:space="preserve">1 Cronica 12:29 Ug sa mga anak ni Benjamin, ang kabanayan ni Saul, totolo ka libo: kay hangtud karon ang kadaghanan kanila nagbantay sa katungdanan sa balay ni Saul.</w:t>
      </w:r>
    </w:p>
    <w:p/>
    <w:p>
      <w:r xmlns:w="http://schemas.openxmlformats.org/wordprocessingml/2006/main">
        <w:t xml:space="preserve">Kini nga tudling nagpunting sa mga kaliwat sa tribo ni Benjamin, ilabina niadtong may kalabotan kang Saul, ug nag-ingon nga ang kadaghanan kanila nalangkit sa pagpanalipod sa balay ni Saul.</w:t>
      </w:r>
    </w:p>
    <w:p/>
    <w:p>
      <w:r xmlns:w="http://schemas.openxmlformats.org/wordprocessingml/2006/main">
        <w:t xml:space="preserve">1. Pagsalig sa Probisyon sa Ginoo: Giunsa Pagpamatuod sa Tribo ni Benjamin ang Ilang Pagkamaunongon.</w:t>
      </w:r>
    </w:p>
    <w:p/>
    <w:p>
      <w:r xmlns:w="http://schemas.openxmlformats.org/wordprocessingml/2006/main">
        <w:t xml:space="preserve">2. Gahum sa Komunidad: Ang Kalig-on sa Tribo ni Benjamin.</w:t>
      </w:r>
    </w:p>
    <w:p/>
    <w:p>
      <w:r xmlns:w="http://schemas.openxmlformats.org/wordprocessingml/2006/main">
        <w:t xml:space="preserve">1. Deuteronomio 33:8-11 Ug mahitungod kang Levi siya miingon: Itugot nga ang imong Thummim ug ang imong Urim mahiuban sa imong balaan, nga imong gisulayan sa Massa, ug kang kinsa ikaw nakig-away didto sa mga tubig sa Meriba; Nga nagaingon sa iyang amahan ug sa iyang inahan: Wala ako makakita kaniya; ni siya nakaila sa iyang mga igsoon, ni nakaila sa iyang kaugalingong mga anak: kay sila nagbantay sa imong pulong, ug nagtuman sa imong tugon. Sila magatudlo kang Jacob sa imong mga tulomanon, ug sa Israel sa imong Kasugoan: sila magabutang ug incienso sa imong atubangan, ug tibook nga halad-nga-sinunog sa ibabaw sa imong halaran. Panalangini, Oh Jehova, ang iyang katigayonan, Ug dawata ang buhat sa iyang mga kamot: Samoka ang mga hawak niadtong mingtindog batok kaniya, Ug niadtong nanagdumot kaniya, aron sila dili na makatindog pag-usab.</w:t>
      </w:r>
    </w:p>
    <w:p/>
    <w:p>
      <w:r xmlns:w="http://schemas.openxmlformats.org/wordprocessingml/2006/main">
        <w:t xml:space="preserve">2. 1 Samuel 12:22 Kay si Jehova dili mobiya sa iyang katawohan tungod sa iyang dakung ngalan: tungod kay kini nakapahimuot kang Jehova sa paghimo kaninyo nga iyang katawohan.</w:t>
      </w:r>
    </w:p>
    <w:p/>
    <w:p>
      <w:r xmlns:w="http://schemas.openxmlformats.org/wordprocessingml/2006/main">
        <w:t xml:space="preserve">1 Cronica 12:30 Ug sa mga anak ni Ephraim, kaluhaan ka libo ug walo ka gatus, gamhanang mga tawo sa kaisug, nga inila sa mga balay sa ilang mga amahan.</w:t>
      </w:r>
    </w:p>
    <w:p/>
    <w:p>
      <w:r xmlns:w="http://schemas.openxmlformats.org/wordprocessingml/2006/main">
        <w:t xml:space="preserve">Kini nga tudling gikan sa 1 Cronicas 12:30 naghisgot nga ang mga anak nga lalaki ni Efraim maoy 20,800 ang gidaghanon ug nabantog sa ilang kusog ug kaisog.</w:t>
      </w:r>
    </w:p>
    <w:p/>
    <w:p>
      <w:r xmlns:w="http://schemas.openxmlformats.org/wordprocessingml/2006/main">
        <w:t xml:space="preserve">1. Ang Kalig-on sa Panaghiusa: Kon sa Unsang Paagi Makatuman ang Katawhan sa Diyos nga Magkauban</w:t>
      </w:r>
    </w:p>
    <w:p/>
    <w:p>
      <w:r xmlns:w="http://schemas.openxmlformats.org/wordprocessingml/2006/main">
        <w:t xml:space="preserve">2. Ang Kaisug sa Pagtuo: Sa Unsang Paagi Mahimong Maisug ang mga Magtutuo Atubangan sa Kalisud</w:t>
      </w:r>
    </w:p>
    <w:p/>
    <w:p>
      <w:r xmlns:w="http://schemas.openxmlformats.org/wordprocessingml/2006/main">
        <w:t xml:space="preserve">1. Efeso 4:1-6 - Panaghiusa sa lawas ni Kristo</w:t>
      </w:r>
    </w:p>
    <w:p/>
    <w:p>
      <w:r xmlns:w="http://schemas.openxmlformats.org/wordprocessingml/2006/main">
        <w:t xml:space="preserve">2. Hebreohanon 11:1-3 - Pagtuo sa atubangan sa kalisdanan.</w:t>
      </w:r>
    </w:p>
    <w:p/>
    <w:p>
      <w:r xmlns:w="http://schemas.openxmlformats.org/wordprocessingml/2006/main">
        <w:t xml:space="preserve">1 Cronica 12:31 Ug sa katunga sa banay ni Manases napulo ug walo ka libo, nga gihinganlan sa ilang mga ngalan, sa pag-anhi ug sa paghimo kang David nga hari.</w:t>
      </w:r>
    </w:p>
    <w:p/>
    <w:p>
      <w:r xmlns:w="http://schemas.openxmlformats.org/wordprocessingml/2006/main">
        <w:t xml:space="preserve">18,000 gikan sa katunga sa tribo ni Manases mipahayag sa ilang tinguha sa paghimo kang David nga hari.</w:t>
      </w:r>
    </w:p>
    <w:p/>
    <w:p>
      <w:r xmlns:w="http://schemas.openxmlformats.org/wordprocessingml/2006/main">
        <w:t xml:space="preserve">1. Ang Gahum sa Panaghiusa: Sa Unsang Paagi Makabag-o sa Kasaysayan ang Paghiusa alang sa Usa ka Komon nga Hinungdan</w:t>
      </w:r>
    </w:p>
    <w:p/>
    <w:p>
      <w:r xmlns:w="http://schemas.openxmlformats.org/wordprocessingml/2006/main">
        <w:t xml:space="preserve">2. Ang Tawag sa Pagpangulo: Pagsusi sa Unsa ang Makahimo sa usa ka Maayong Lider</w:t>
      </w:r>
    </w:p>
    <w:p/>
    <w:p>
      <w:r xmlns:w="http://schemas.openxmlformats.org/wordprocessingml/2006/main">
        <w:t xml:space="preserve">1. Buhat 2:1-4 - Ang Pag-abot sa Espiritu Santo sa Pentecostes</w:t>
      </w:r>
    </w:p>
    <w:p/>
    <w:p>
      <w:r xmlns:w="http://schemas.openxmlformats.org/wordprocessingml/2006/main">
        <w:t xml:space="preserve">2. Efeso 4:1-6 - Panaghiusa sa Lawas ni Kristo</w:t>
      </w:r>
    </w:p>
    <w:p/>
    <w:p>
      <w:r xmlns:w="http://schemas.openxmlformats.org/wordprocessingml/2006/main">
        <w:t xml:space="preserve">1 Chronicles 12:32 Ug sa mga anak ni Issachar, nga mga tawo nga may salabutan sa mga panahon, sa pagpanghibalo kong unsa ang angay nga pagabuhaton sa Israel; ang mga pangulo nila duha ka gatus; ug ang tanan nilang mga kaigsoonan diha sa ilang sugo.</w:t>
      </w:r>
    </w:p>
    <w:p/>
    <w:p>
      <w:r xmlns:w="http://schemas.openxmlformats.org/wordprocessingml/2006/main">
        <w:t xml:space="preserve">Ang 200 ka lalaki ni Isacar gihatagan ug pagsabot sa mga panahon ug may awtoridad ibabaw sa ilang mga igsoon.</w:t>
      </w:r>
    </w:p>
    <w:p/>
    <w:p>
      <w:r xmlns:w="http://schemas.openxmlformats.org/wordprocessingml/2006/main">
        <w:t xml:space="preserve">1. Ang Gahum sa Pagsabut: Ang kamahinungdanon sa pag-ila sa mga panahon ug pagsabut sa kabubut-on sa Dios.</w:t>
      </w:r>
    </w:p>
    <w:p/>
    <w:p>
      <w:r xmlns:w="http://schemas.openxmlformats.org/wordprocessingml/2006/main">
        <w:t xml:space="preserve">2. Ang Gahum sa Pagpangulo: Ang responsibilidad sa pagpangulo nga adunay awtoridad ug impluwensya.</w:t>
      </w:r>
    </w:p>
    <w:p/>
    <w:p>
      <w:r xmlns:w="http://schemas.openxmlformats.org/wordprocessingml/2006/main">
        <w:t xml:space="preserve">1. Roma 12:2 - Ug ayaw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2. Mga Proverbio 16:9 - Ang kasingkasing sa usa ka tawo magalalang sa iyang dalan; Apan si Jehova nagamando sa iyang mga lakang.</w:t>
      </w:r>
    </w:p>
    <w:p/>
    <w:p>
      <w:r xmlns:w="http://schemas.openxmlformats.org/wordprocessingml/2006/main">
        <w:t xml:space="preserve">1 Cronicas 12:33 Sa kang Zabulon, kadtong moadto sa gubat, nga batid sa gubat, uban ang tanang galamiton sa gubat, kalim-an ka libo, nga makapabilin sa laray: sila dili duhay kasingkasing.</w:t>
      </w:r>
    </w:p>
    <w:p/>
    <w:p>
      <w:r xmlns:w="http://schemas.openxmlformats.org/wordprocessingml/2006/main">
        <w:t xml:space="preserve">Si Zabulon adunay 50,000 ka mga sundalo nga eksperyensiyado sa gubat ug maunongon sa ilang kawsa.</w:t>
      </w:r>
    </w:p>
    <w:p/>
    <w:p>
      <w:r xmlns:w="http://schemas.openxmlformats.org/wordprocessingml/2006/main">
        <w:t xml:space="preserve">1. Ang Kalig-on sa Dili Matarug nga Pasalig</w:t>
      </w:r>
    </w:p>
    <w:p/>
    <w:p>
      <w:r xmlns:w="http://schemas.openxmlformats.org/wordprocessingml/2006/main">
        <w:t xml:space="preserve">2. Ang Gahum sa Pagkamatinud-anon</w:t>
      </w:r>
    </w:p>
    <w:p/>
    <w:p>
      <w:r xmlns:w="http://schemas.openxmlformats.org/wordprocessingml/2006/main">
        <w:t xml:space="preserve">1. Joshua 1:9 - Wala ko ba ikaw sugoa? Pagmalig-on ug pagmaisogon. Ayaw kahadlok; ayaw kaluya, kay ang Ginoo nga imong Dios magauban kanimo bisan asa ka moadto.</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1 Chronicles 12:34 Ug sa Nephtali usa ka libo nga mga capitan, ug uban kanila nga may taming ug bangkaw katloan ug pito ka libo.</w:t>
      </w:r>
    </w:p>
    <w:p/>
    <w:p>
      <w:r xmlns:w="http://schemas.openxmlformats.org/wordprocessingml/2006/main">
        <w:t xml:space="preserve">Si Neftali adunay usa ka libo nga mga kapitan uban ang katloan ug pito ka libo nga mga sundalo nga sangkap sa mga taming ug mga bangkaw.</w:t>
      </w:r>
    </w:p>
    <w:p/>
    <w:p>
      <w:r xmlns:w="http://schemas.openxmlformats.org/wordprocessingml/2006/main">
        <w:t xml:space="preserve">1. Ang Kalig-on sa Neptali: Pagsusi sa Kaisog ug Kaisog sa Katawhan sa Diyos</w:t>
      </w:r>
    </w:p>
    <w:p/>
    <w:p>
      <w:r xmlns:w="http://schemas.openxmlformats.org/wordprocessingml/2006/main">
        <w:t xml:space="preserve">2. Ang Gahum sa Panaghiusa: Ang Kamahinungdanon sa Pagtinabangay aron Makab-ot ang mga Tumong</w:t>
      </w:r>
    </w:p>
    <w:p/>
    <w:p>
      <w:r xmlns:w="http://schemas.openxmlformats.org/wordprocessingml/2006/main">
        <w:t xml:space="preserve">1. Joshua 1:7-9 - Pagmalig-on ug pagmaisugon ug pagmatngon sa pagtuman sa tanang balaod nga gihatag kanimo sa akong alagad nga si Moises; ayaw pagliko gikan niini ngadto sa tuo o sa wala, aron ikaw magmalampuson bisan asa ikaw moadto.</w:t>
      </w:r>
    </w:p>
    <w:p/>
    <w:p>
      <w:r xmlns:w="http://schemas.openxmlformats.org/wordprocessingml/2006/main">
        <w:t xml:space="preserve">2. Efeso 6:10-12 - Sa kataposan, pagmalig-on diha sa Ginoo ug sa iyang dakong gahom. Isul-ob ang bug-os nga hinagiban sa Diyos, aron makabarog kamo batok sa mga laraw sa yawa.</w:t>
      </w:r>
    </w:p>
    <w:p/>
    <w:p>
      <w:r xmlns:w="http://schemas.openxmlformats.org/wordprocessingml/2006/main">
        <w:t xml:space="preserve">1 Chronicles 12:35 Ug sa mga Danhanon nga batid sa gubat, kaluhaan ug walo ka libo ug unom ka gatus.</w:t>
      </w:r>
    </w:p>
    <w:p/>
    <w:p>
      <w:r xmlns:w="http://schemas.openxmlformats.org/wordprocessingml/2006/main">
        <w:t xml:space="preserve">Ang mga Danita adunay 28,600 ka mga manggugubat nga eksperto sa gubat.</w:t>
      </w:r>
    </w:p>
    <w:p/>
    <w:p>
      <w:r xmlns:w="http://schemas.openxmlformats.org/wordprocessingml/2006/main">
        <w:t xml:space="preserve">1. Ang Gahum sa Panaghiusa: Ang kusog sa mga Danite sa gidaghanon maoy usa ka testamento sa kamahinungdanon sa pagtinabangay.</w:t>
      </w:r>
    </w:p>
    <w:p/>
    <w:p>
      <w:r xmlns:w="http://schemas.openxmlformats.org/wordprocessingml/2006/main">
        <w:t xml:space="preserve">2. Pagsalig sa Diyos: Ang kalamposan sa mga Danite sa gubat maoy usa ka pahinumdom sa gahom ug panalipod sa Diyos.</w:t>
      </w:r>
    </w:p>
    <w:p/>
    <w:p>
      <w:r xmlns:w="http://schemas.openxmlformats.org/wordprocessingml/2006/main">
        <w:t xml:space="preserve">1. Maghuhukom 20:17-18: Ang mga Israelinhon naghiusa sa pagpakig-away sa mga Benjaminhon, nga nagpakita sa gahom sa panaghiusa.</w:t>
      </w:r>
    </w:p>
    <w:p/>
    <w:p>
      <w:r xmlns:w="http://schemas.openxmlformats.org/wordprocessingml/2006/main">
        <w:t xml:space="preserve">2. Salmo 33:16-22: Ang gahum sa Ginoo gipahibalo pinaagi sa Iyang pagpanalipod sa Iyang katawhan.</w:t>
      </w:r>
    </w:p>
    <w:p/>
    <w:p>
      <w:r xmlns:w="http://schemas.openxmlformats.org/wordprocessingml/2006/main">
        <w:t xml:space="preserve">1 Cronicas 12:36 Ug sa kang Aser, kadtong miadto sa gubat, nga batid sa gubat, kap-atan ka libo.</w:t>
      </w:r>
    </w:p>
    <w:p/>
    <w:p>
      <w:r xmlns:w="http://schemas.openxmlformats.org/wordprocessingml/2006/main">
        <w:t xml:space="preserve">Kini nga tudling gikan sa 1 Cronicas 12:36 nag-ingon nga si Aser adunay kap-atan ka libo ka mga tawo nga eksperyensiyado sa gubat.</w:t>
      </w:r>
    </w:p>
    <w:p/>
    <w:p>
      <w:r xmlns:w="http://schemas.openxmlformats.org/wordprocessingml/2006/main">
        <w:t xml:space="preserve">1. Ang Dios naghatag ug kusog ug kaisug niadtong nangita Kaniya sa panahon sa gubat.</w:t>
      </w:r>
    </w:p>
    <w:p/>
    <w:p>
      <w:r xmlns:w="http://schemas.openxmlformats.org/wordprocessingml/2006/main">
        <w:t xml:space="preserve">2. Ang pagtuo sa Diyos motultol sa kadaugan sa bisan unsang gubat.</w:t>
      </w:r>
    </w:p>
    <w:p/>
    <w:p>
      <w:r xmlns:w="http://schemas.openxmlformats.org/wordprocessingml/2006/main">
        <w:t xml:space="preserve">1. Salmo 27:1 - Ang Ginoo mao ang akong kahayag ug akong kaluwasan; kinsay akong kahadlokan? Ang Ginoo mao ang salipdanan sa akong kinabuhi; kang kinsa man ako mahadlok?</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1 Cronica 12:37 Ug sa pikas nga bahin sa Jordan, sa mga Rubenhanon, ug sa mga Gadhanon, ug sa katunga nga banay ni Manases, uban ang tanang nagkalainlaing galamiton sa gubat alang sa gubat, usa ka gatus ug kaluhaan ka libo.</w:t>
      </w:r>
    </w:p>
    <w:p/>
    <w:p>
      <w:r xmlns:w="http://schemas.openxmlformats.org/wordprocessingml/2006/main">
        <w:t xml:space="preserve">120,000 ka Rubenhon, Gadihanon, ug katunga sa tribo ni Manases mitabok sa Jordan uban ang mga hinagiban aron makig-away.</w:t>
      </w:r>
    </w:p>
    <w:p/>
    <w:p>
      <w:r xmlns:w="http://schemas.openxmlformats.org/wordprocessingml/2006/main">
        <w:t xml:space="preserve">1. Pagkamatinud-anon sa Diyos - Bisan sa Panahon sa Gubat</w:t>
      </w:r>
    </w:p>
    <w:p/>
    <w:p>
      <w:r xmlns:w="http://schemas.openxmlformats.org/wordprocessingml/2006/main">
        <w:t xml:space="preserve">2. Panaghiusa Atubangan sa Kalisod</w:t>
      </w:r>
    </w:p>
    <w:p/>
    <w:p>
      <w:r xmlns:w="http://schemas.openxmlformats.org/wordprocessingml/2006/main">
        <w:t xml:space="preserve">1. Mga Taga-Efeso 6:12 - "Kay wala kita makigdumog batok sa unod ug dugo, kondili batok sa mga punoan, batok sa mga gahum, batok sa mga punoan sa kangitngit niining panahona, batok sa espirituhanong mga panon sa kadautan sa langitnong mga dapit."</w:t>
      </w:r>
    </w:p>
    <w:p/>
    <w:p>
      <w:r xmlns:w="http://schemas.openxmlformats.org/wordprocessingml/2006/main">
        <w:t xml:space="preserve">2. Santiago 4:1 - "Diin man gikan kaninyo ang mga gubat ug mga panag-away? Dili ba kini nagagikan sa inyong mga tinguha sa kalipayan nga ang gubat sa inyong mga bahin?"</w:t>
      </w:r>
    </w:p>
    <w:p/>
    <w:p>
      <w:r xmlns:w="http://schemas.openxmlformats.org/wordprocessingml/2006/main">
        <w:t xml:space="preserve">1 Cronica 12:38 Kining tanan nga mga tawo sa gubat, nga makabantay, miadto uban sa usa ka hingpit nga kasingkasing sa Hebron, aron sa paghimo kang David nga hari sa ibabaw sa tibook Israel: ug ang tanan nga uban sa Israel usab usa sa kasingkasing sa paghimo kang David nga hari.</w:t>
      </w:r>
    </w:p>
    <w:p/>
    <w:p>
      <w:r xmlns:w="http://schemas.openxmlformats.org/wordprocessingml/2006/main">
        <w:t xml:space="preserve">Usa ka dakong pundok sa mga tawo sa gubat miadto sa Hebron aron sa paghimo kang David nga hari sa tibuok Israel, ug ang tanang ubang katawhan sa Israel miambit sa samang pagbati.</w:t>
      </w:r>
    </w:p>
    <w:p/>
    <w:p>
      <w:r xmlns:w="http://schemas.openxmlformats.org/wordprocessingml/2006/main">
        <w:t xml:space="preserve">1. Panaghiusa sa Pagkamatinumanon: Giunsa Pagsuporta sa Katawhan sa Israel si Haring David</w:t>
      </w:r>
    </w:p>
    <w:p/>
    <w:p>
      <w:r xmlns:w="http://schemas.openxmlformats.org/wordprocessingml/2006/main">
        <w:t xml:space="preserve">2. Ang Gahum sa Nahiusang Kasingkasing: Usa ka Pagtuon sa 1 Cronicas 12:38</w:t>
      </w:r>
    </w:p>
    <w:p/>
    <w:p>
      <w:r xmlns:w="http://schemas.openxmlformats.org/wordprocessingml/2006/main">
        <w:t xml:space="preserve">1. Mga Buhat 4:32 - Karon ang panon sa mga tawo nga mituo nausa sa kasingkasing ug usa ka kalag; ni bisan kinsa nga nag-ingon nga bisan unsa sa mga butang nga iyang gipanag-iya iya, apan sila adunay tanan nga mga butang nga managsama.</w:t>
      </w:r>
    </w:p>
    <w:p/>
    <w:p>
      <w:r xmlns:w="http://schemas.openxmlformats.org/wordprocessingml/2006/main">
        <w:t xml:space="preserve">2. Mga Taga-Efeso 4:3 - Pagtinguha sa paghupot sa panaghiusa sa Espiritu diha sa higot sa pakigdait.</w:t>
      </w:r>
    </w:p>
    <w:p/>
    <w:p>
      <w:r xmlns:w="http://schemas.openxmlformats.org/wordprocessingml/2006/main">
        <w:t xml:space="preserve">1 Chronicles 12:39 Ug didto sila uban kang David sa totolo ka adlaw, nangaon ug nanginum; kay ang ilang mga igsoon nanag-andam alang kanila.</w:t>
      </w:r>
    </w:p>
    <w:p/>
    <w:p>
      <w:r xmlns:w="http://schemas.openxmlformats.org/wordprocessingml/2006/main">
        <w:t xml:space="preserve">Si David ug ang iyang mga sumusunod migugol ug tulo ka adlaw nga nangaon ug nanginom, sumala sa giandam sa ilang mga igsoon alang kanila.</w:t>
      </w:r>
    </w:p>
    <w:p/>
    <w:p>
      <w:r xmlns:w="http://schemas.openxmlformats.org/wordprocessingml/2006/main">
        <w:t xml:space="preserve">1. Kinahanglang magpasalamat kita sa pagkamaabiabihon ug pagkamanggihatagon sa uban.</w:t>
      </w:r>
    </w:p>
    <w:p/>
    <w:p>
      <w:r xmlns:w="http://schemas.openxmlformats.org/wordprocessingml/2006/main">
        <w:t xml:space="preserve">2. Dapat naton dumdumon nga mangin maabiabihon kag mahinatagon sa mga nagapalapit sa aton.</w:t>
      </w:r>
    </w:p>
    <w:p/>
    <w:p>
      <w:r xmlns:w="http://schemas.openxmlformats.org/wordprocessingml/2006/main">
        <w:t xml:space="preserve">1. Roma 12:13-14 - Pag-amot sa mga panginahanglan sa mga santos ug pagbuhat sa pagkamaabiabihon.</w:t>
      </w:r>
    </w:p>
    <w:p/>
    <w:p>
      <w:r xmlns:w="http://schemas.openxmlformats.org/wordprocessingml/2006/main">
        <w:t xml:space="preserve">2. Hebreohanon 13:2 - Ayaw kalimti ang pagpakitag pagkamaabiabihon sa mga estranyo, kay tungod niini ang uban nakaabiabi ug mga anghel nga wala nila hibaloi.</w:t>
      </w:r>
    </w:p>
    <w:p/>
    <w:p>
      <w:r xmlns:w="http://schemas.openxmlformats.org/wordprocessingml/2006/main">
        <w:t xml:space="preserve">1 Cronica 12:40 Labut pa, sila nga duol kanila, bisan ngadto sa Issachar ug Zabulon ug Nephtali, nanagdala ug mga tinapay sa mga asno, ug sa mga camello, ug sa mga mula, ug sa mga vaca, ug mga karne, mga harina, mga tinapay nga higos, ug mga pungpong sa pasas. , ug bino, ug lana, ug mga baka, ug mga karnero nga madagayaon: kay dihay kalipay sa Israel.</w:t>
      </w:r>
    </w:p>
    <w:p/>
    <w:p>
      <w:r xmlns:w="http://schemas.openxmlformats.org/wordprocessingml/2006/main">
        <w:t xml:space="preserve">Ang mga silingan ni Isacar, Zabulon, ug Naftali nagdala ug pagkaon ngadto sa katawhan sa Israel, lakip ang pan, karne, tinapay, pasas, bino, lana, ug mga baka ug karnero.</w:t>
      </w:r>
    </w:p>
    <w:p/>
    <w:p>
      <w:r xmlns:w="http://schemas.openxmlformats.org/wordprocessingml/2006/main">
        <w:t xml:space="preserve">1. Kalipay diha sa Ginoo: Pagpahayag sa Kalipay Pinaagi sa Pagkamanggihatagon</w:t>
      </w:r>
    </w:p>
    <w:p/>
    <w:p>
      <w:r xmlns:w="http://schemas.openxmlformats.org/wordprocessingml/2006/main">
        <w:t xml:space="preserve">2. Ang Gahum sa Komunidad: Sa Unsang Paagi ang mga Silingan Makapanalangin sa Usag Usa</w:t>
      </w:r>
    </w:p>
    <w:p/>
    <w:p>
      <w:r xmlns:w="http://schemas.openxmlformats.org/wordprocessingml/2006/main">
        <w:t xml:space="preserve">1. Deuteronomio 15:7-8 - Kon adunay usa ka kabus nga tawo sa imong mga igsoon, sulod sa bisan asa nga mga ganghaan sa imong yuta nga gihatag kanimo ni Jehova nga imong Dios, dili mo pagahia ang imong kasingkasing, ni pagtak-up ang imong kamot gikan sa imong kamot. kabus nga igsoon, apan ablihi pag-ayo ang imong kamot kaniya ug kinabubut-on nga pahulamon siya sa igo sa iyang panginahanglan, bisan unsa nga iyang gikinahanglan.</w:t>
      </w:r>
    </w:p>
    <w:p/>
    <w:p>
      <w:r xmlns:w="http://schemas.openxmlformats.org/wordprocessingml/2006/main">
        <w:t xml:space="preserve">2. 2 Mga Taga-Corinto 9:7 - Ang matag usa kinahanglan maghatag sumala sa iyang gimbut-an sa iyang kasingkasing, dili sa pag-ukon-ukon o sa pinugos, kay ang Dios nahigugma sa malipayong maghahatag.</w:t>
      </w:r>
    </w:p>
    <w:p/>
    <w:p>
      <w:r xmlns:w="http://schemas.openxmlformats.org/wordprocessingml/2006/main">
        <w:t xml:space="preserve">Ang 1 Cronicas kapitulo 13 nag-asoy sa mga panghitabo nga naglibot sa pagsulay ni David sa pagdala sa Arka sa Pakigsaad ngadto sa Jerusalem ug sa mga sangputanan sa dili pagsunod sa mga instruksyon sa Dios.</w:t>
      </w:r>
    </w:p>
    <w:p/>
    <w:p>
      <w:r xmlns:w="http://schemas.openxmlformats.org/wordprocessingml/2006/main">
        <w:t xml:space="preserve">1 Parapo: Ang kapitulo nagsugod pinaagi sa pagbatbat kon sa unsang paagi si David nakigsabot sa iyang mga pangulo, lakip ang mga saserdote ug mga Levihanon, bahin sa pagdala sa Arka sa Diyos gikan sa Kiriat-jearim ngadto sa Jerusalem. Ang ideya kaylap nga gisuportahan, kay kini nagsimbolo sa pagpangita sa presensya sa Dios (1 Cronicas 13:1-4).</w:t>
      </w:r>
    </w:p>
    <w:p/>
    <w:p>
      <w:r xmlns:w="http://schemas.openxmlformats.org/wordprocessingml/2006/main">
        <w:t xml:space="preserve">2nd Parapo: Ang asoy nagpasiugda kon sa unsang paagi gitigom ni David ang dakong pundok sa mga tawo aron sa pagdala sa Arka. Ilang gibutang kini sa usa ka bag-ong karomata nga giguyod sa mga baka ug misugod sa ilang panaw paingon sa Jerusalem uban ang dakong pagmaya ug musika ( 1 Cronicas 13:5-8 ) ).</w:t>
      </w:r>
    </w:p>
    <w:p/>
    <w:p>
      <w:r xmlns:w="http://schemas.openxmlformats.org/wordprocessingml/2006/main">
        <w:t xml:space="preserve">3rd Paragraph: Apan, sa nagkaduol sila sa usa ka giokanan sa Nachon, nahitabo ang katalagman. Ang mga baka napandol, hinungdan nga si Uzza nga usa ka tawo gikan sa panimalay ni Abinadab mikab-ot ug mihikap sa Arka aron kini ibutang. Diha-diha dayon, gipatay sa Dios si Uzza tungod sa iyang pagkadili-matinahuron (1 Cronicas 13:9-10).</w:t>
      </w:r>
    </w:p>
    <w:p/>
    <w:p>
      <w:r xmlns:w="http://schemas.openxmlformats.org/wordprocessingml/2006/main">
        <w:t xml:space="preserve">Ikaupat nga Parapo: Ang asoy nagpasiugda nga kini nga hitabo nakapaguol pag-ayo kang David. Nahadlok siya sa kapungot sa Diyos ug mihukom nga dili ipadayon ang pagdala sa Arka ngadto sa Jerusalem niadtong panahona. Hinunoa, iyang gisugo nga tipigan kini sa balay ni Obed-edom sulod sa tulo ka bulan ( 1 Cronicas 13:11-14 ).</w:t>
      </w:r>
    </w:p>
    <w:p/>
    <w:p>
      <w:r xmlns:w="http://schemas.openxmlformats.org/wordprocessingml/2006/main">
        <w:t xml:space="preserve">Ika-5 nga Parapo: Ang kapitulo naghinapos pinaagi sa pagpasiugda kon sa unsang paagi gipanalanginan sa Diyos si Obed-edom sulod niadtong tulo ka bulan samtang ang Arka nagpabilin sa iyang balay. Kini nga balita nakaabot kang David, nagpamatuod nga ang presensya sa Dios nagdala ug mga panalangin sa dihang giduol uban ang pagtahod (1 Cronicas 13:15-16).</w:t>
      </w:r>
    </w:p>
    <w:p/>
    <w:p>
      <w:r xmlns:w="http://schemas.openxmlformats.org/wordprocessingml/2006/main">
        <w:t xml:space="preserve">Sa katingbanan, ang Kapitulo trese sa 1 Cronicas naghulagway sa pagsulay ni David sa pagdala, ang Arka sa Pakigsaad. Pagpasiugda sa konsultasyon uban sa mga lider, ug pagpundok sa usa ka dako nga panagtigum. Naghisgot sa kawalay pagtahod ni Uzah, nga miresulta sa mga sangpotanan. Kini Sa katingbanan, ang Kapitulo naghatag ug kasaysayan nga asoy nga nagpakita sa pagtahod sa presensya sa Dios, ug sa kamahinungdanon sa pagsunod sa Iyang mga instruksyon sa pagduol sa sagradong mga butang sama sa Arka.</w:t>
      </w:r>
    </w:p>
    <w:p/>
    <w:p>
      <w:r xmlns:w="http://schemas.openxmlformats.org/wordprocessingml/2006/main">
        <w:t xml:space="preserve">1 Chronicles 13:1 Ug si David nagpakitambag sa mga capitan sa linibo ug ginatus, ug sa tagsatagsa ka pangulo.</w:t>
      </w:r>
    </w:p>
    <w:p/>
    <w:p>
      <w:r xmlns:w="http://schemas.openxmlformats.org/wordprocessingml/2006/main">
        <w:t xml:space="preserve">Nagkonsulta si David sa mga pangulo sa Israel aron makahimog importanteng desisyon.</w:t>
      </w:r>
    </w:p>
    <w:p/>
    <w:p>
      <w:r xmlns:w="http://schemas.openxmlformats.org/wordprocessingml/2006/main">
        <w:t xml:space="preserve">1. Ang kamahinungdanon sa pagkonsulta sa mga lider sa panahon sa paghimo og desisyon.</w:t>
      </w:r>
    </w:p>
    <w:p/>
    <w:p>
      <w:r xmlns:w="http://schemas.openxmlformats.org/wordprocessingml/2006/main">
        <w:t xml:space="preserve">2. Magtinabangay sa paghimog maalamong mga desisyon.</w:t>
      </w:r>
    </w:p>
    <w:p/>
    <w:p>
      <w:r xmlns:w="http://schemas.openxmlformats.org/wordprocessingml/2006/main">
        <w:t xml:space="preserve">1. Proverbio 15:22 - Kon walay tambag mapakyas ang mga plano, apan sa daghang magtatambag sila molampos.</w:t>
      </w:r>
    </w:p>
    <w:p/>
    <w:p>
      <w:r xmlns:w="http://schemas.openxmlformats.org/wordprocessingml/2006/main">
        <w:t xml:space="preserve">2. Ecclesiastes 4:9-10 - Ang duha labi pang maayo kay sa usa, tungod kay sila adunay maayong balus sa ilang paghago. Kay kon sila mapukan, ang usa mobangon sa iyang kauban. Apan alaut siya nga usa ra sa diha nga siya mapukan ug walay lain nga magabangon kaniya!</w:t>
      </w:r>
    </w:p>
    <w:p/>
    <w:p>
      <w:r xmlns:w="http://schemas.openxmlformats.org/wordprocessingml/2006/main">
        <w:t xml:space="preserve">1 Cronica 13:2 Ug si David miingon sa tibuok katilingban sa Israel, “Kon kini maayo kaninyo, ug nga kini gikan sa GINOO nga atong Diyos, ipadala nato ngadto sa atong mga kaigsoonan bisan asa, nga nahibilin sa tibuok yuta sa Israel. Ang Israel, ug uban kanila usab sa mga sacerdote ug sa mga Levihanon nga anaa sa ilang mga ciudad ug sa ilang mga sibsibanan, aron sila managtigum sa ilang kaugalingon nganhi kanato.</w:t>
      </w:r>
    </w:p>
    <w:p/>
    <w:p>
      <w:r xmlns:w="http://schemas.openxmlformats.org/wordprocessingml/2006/main">
        <w:t xml:space="preserve">Gisugyot ni David ang tibuok kongregasyon sa Israel nga magpadala silag mga mensahero ngadto sa nahibilin nilang pamilya ug ang mga pari ug mga Levihanon sa pag-adto kanila.</w:t>
      </w:r>
    </w:p>
    <w:p/>
    <w:p>
      <w:r xmlns:w="http://schemas.openxmlformats.org/wordprocessingml/2006/main">
        <w:t xml:space="preserve">1. Ang Gahum sa Panaghiusa: Sa unsang paagi ang paghiusa isip usa ka komunidad makahatag ug talagsaong mga butang</w:t>
      </w:r>
    </w:p>
    <w:p/>
    <w:p>
      <w:r xmlns:w="http://schemas.openxmlformats.org/wordprocessingml/2006/main">
        <w:t xml:space="preserve">2. Ang Kamahinungdanon sa Pamilya: Ngano nga importante ang pagkonektar ug pagsuporta sa atong pamilya</w:t>
      </w:r>
    </w:p>
    <w:p/>
    <w:p>
      <w:r xmlns:w="http://schemas.openxmlformats.org/wordprocessingml/2006/main">
        <w:t xml:space="preserve">1. Ecclesiastes 4:9-12, Ang duha mas maayo kay sa usa; kay aduna silay maayong balus sa ilang paghago. Kay kong sila mapukan, ang usa magabangon sa iyang kauban; kay siya walay lain nga motabang kaniya sa pagbangon. Ingon man usab, kong ang duruha magatipon sa paghigda, nan sila adunay kainit: apan unsaon sa usa ka mainiton nga mag-inusara? Ug kong ang usa makadaug batok kaniya, ang duruha makasukol kaniya; ug ang pisi nga tulo ka pilo dili daling maputol.</w:t>
      </w:r>
    </w:p>
    <w:p/>
    <w:p>
      <w:r xmlns:w="http://schemas.openxmlformats.org/wordprocessingml/2006/main">
        <w:t xml:space="preserve">2. Roma 12:10, Magmabination nga maghigugmaay ang usa sa usa uban ang gugma nga inigsoon, sa pagpasidungog sa paghatag sa usag usa.</w:t>
      </w:r>
    </w:p>
    <w:p/>
    <w:p>
      <w:r xmlns:w="http://schemas.openxmlformats.org/wordprocessingml/2006/main">
        <w:t xml:space="preserve">1 Cronica 13:3 Ug atong dad-on pag-usab ang arka sa atong Dios kanato: kay wala nato pangutan-a kini sa mga adlaw ni Saul.</w:t>
      </w:r>
    </w:p>
    <w:p/>
    <w:p>
      <w:r xmlns:w="http://schemas.openxmlformats.org/wordprocessingml/2006/main">
        <w:t xml:space="preserve">Ang katawhan sa Israel mihangyo nga ibalik ang Arka sa Diyos ngadto kanila human kini mapasagdan sa panahon sa paghari ni Saul.</w:t>
      </w:r>
    </w:p>
    <w:p/>
    <w:p>
      <w:r xmlns:w="http://schemas.openxmlformats.org/wordprocessingml/2006/main">
        <w:t xml:space="preserve">1. Ang Presensiya sa Diyos Nagdala ug Kinabuhi ug Paglaom</w:t>
      </w:r>
    </w:p>
    <w:p/>
    <w:p>
      <w:r xmlns:w="http://schemas.openxmlformats.org/wordprocessingml/2006/main">
        <w:t xml:space="preserve">2. Pagkat-on gikan sa mga Kasaypanan sa Miagi</w:t>
      </w:r>
    </w:p>
    <w:p/>
    <w:p>
      <w:r xmlns:w="http://schemas.openxmlformats.org/wordprocessingml/2006/main">
        <w:t xml:space="preserve">1. Salmo 132:7-8 - Mosulod kami sa iyang mga tabernakulo: Magsimba kami sa iyang tumbanan. Tumindog ka, Oh Jehova, ngadto sa imong kapahulayan; ikaw, ug ang arka sa imong kusog.</w:t>
      </w:r>
    </w:p>
    <w:p/>
    <w:p>
      <w:r xmlns:w="http://schemas.openxmlformats.org/wordprocessingml/2006/main">
        <w:t xml:space="preserve">2. 1 Samuel 4:3-4 - Ug sa diha nga ang katawohan miabut na sa campo, ang mga anciano sa Israel miingon: Ngano nga gihampak man kita ni Jehova niining adlawa sa atubangan sa mga Filistehanon? Dad-on nato ang arka sa tugon ni Jehova gikan sa Silo nganhi kanato, aron, kong kini moabut sa atong taliwala, kini makaluwas kanato gikan sa kamot sa atong mga kaaway.</w:t>
      </w:r>
    </w:p>
    <w:p/>
    <w:p>
      <w:r xmlns:w="http://schemas.openxmlformats.org/wordprocessingml/2006/main">
        <w:t xml:space="preserve">1 Chronicles 13:4 Ug ang tibook katilingban namulong nga ilang buhaton kini; kay ang butang matarung sa mga mata sa tibook katawohan.</w:t>
      </w:r>
    </w:p>
    <w:p/>
    <w:p>
      <w:r xmlns:w="http://schemas.openxmlformats.org/wordprocessingml/2006/main">
        <w:t xml:space="preserve">Ang kongregasyon miuyon nga dad-on ang arka sa pakigsaad ngadto sa Jerusalem tungod kay ang tanang tawo naghunahuna nga kini ang hustong butang nga buhaton.</w:t>
      </w:r>
    </w:p>
    <w:p/>
    <w:p>
      <w:r xmlns:w="http://schemas.openxmlformats.org/wordprocessingml/2006/main">
        <w:t xml:space="preserve">1. Ang mga tinguha sa Dios kanunay nga maayo ug makiangayon, ug kita kinahanglan nga maningkamot sa pagsunod sa Iyang mga sugo.</w:t>
      </w:r>
    </w:p>
    <w:p/>
    <w:p>
      <w:r xmlns:w="http://schemas.openxmlformats.org/wordprocessingml/2006/main">
        <w:t xml:space="preserve">2. Kinahanglan natong pangitaon ang kaalam sa Ginoo sa tanang butang, ug mosalig sa Iyang paggiya.</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Deuteronomio 6:17 - "Magmakugihon ka sa pagbantay sa mga sugo sa Ginoo nga imong Dios, ug sa iyang mga pagpamatuod, ug sa iyang kabalaoran, nga iyang gisugo kanimo."</w:t>
      </w:r>
    </w:p>
    <w:p/>
    <w:p>
      <w:r xmlns:w="http://schemas.openxmlformats.org/wordprocessingml/2006/main">
        <w:t xml:space="preserve">1 Cronica 13:5 Gani gintipon ni David ang bug-os nga Israel, halin sa Shihor nga sakop sang Egipto hasta sa pag-abot sang Hemat, sa pagdala sang Kahon sang Dios halin sa Kiriat Jearim.</w:t>
      </w:r>
    </w:p>
    <w:p/>
    <w:p>
      <w:r xmlns:w="http://schemas.openxmlformats.org/wordprocessingml/2006/main">
        <w:t xml:space="preserve">Gitigom ni David ang tibuok Israel gikan sa Sihor sa Ehipto hangtod sa Hemat aron dad-on ang arka sa Diyos ngadto sa Kiriat-jearim.</w:t>
      </w:r>
    </w:p>
    <w:p/>
    <w:p>
      <w:r xmlns:w="http://schemas.openxmlformats.org/wordprocessingml/2006/main">
        <w:t xml:space="preserve">1. Ang Kamahinungdanon sa Pagtuman sa mga Sugo sa Dios</w:t>
      </w:r>
    </w:p>
    <w:p/>
    <w:p>
      <w:r xmlns:w="http://schemas.openxmlformats.org/wordprocessingml/2006/main">
        <w:t xml:space="preserve">2. Ang Gahum sa Panaghiusa ug Pagtinabangay</w:t>
      </w:r>
    </w:p>
    <w:p/>
    <w:p>
      <w:r xmlns:w="http://schemas.openxmlformats.org/wordprocessingml/2006/main">
        <w:t xml:space="preserve">1. Deuteronomio 10:2-4 - Ug igasulat ko sa mga papan ang mga pulong nga didto sa unang mga papan nga imong gibuak, ug igabutang mo sila sa arca.</w:t>
      </w:r>
    </w:p>
    <w:p/>
    <w:p>
      <w:r xmlns:w="http://schemas.openxmlformats.org/wordprocessingml/2006/main">
        <w:t xml:space="preserve">2. Salmo 132:1-5 - Ginoo, hinumdumi si David, ug ang tanan niyang mga kasakitan:</w:t>
      </w:r>
    </w:p>
    <w:p/>
    <w:p>
      <w:r xmlns:w="http://schemas.openxmlformats.org/wordprocessingml/2006/main">
        <w:t xml:space="preserve">1 Cronica 13:6 Ug si David ug ang tibuok Israel mitungas ngadto sa Baala, nga mao ang Kiriat-jearim, nga sakup sa Juda, aron sa pagdala gikan didto sa Kahon sa Dios nga si Jehova, nga anaa sa taliwala sa mga querubin, kansang ngalan ginatawag. kini.</w:t>
      </w:r>
    </w:p>
    <w:p/>
    <w:p>
      <w:r xmlns:w="http://schemas.openxmlformats.org/wordprocessingml/2006/main">
        <w:t xml:space="preserve">Si David ug ang tibuok Israel miadto sa Kiriat-jearim aron ibalik ang Kahon sa Ginoo, nga gibantayan sa mga kerubin.</w:t>
      </w:r>
    </w:p>
    <w:p/>
    <w:p>
      <w:r xmlns:w="http://schemas.openxmlformats.org/wordprocessingml/2006/main">
        <w:t xml:space="preserve">1. Ang kamahinungdanon sa pagkamaunongon ug pagkamatinud-anon ngadto sa Ginoo.</w:t>
      </w:r>
    </w:p>
    <w:p/>
    <w:p>
      <w:r xmlns:w="http://schemas.openxmlformats.org/wordprocessingml/2006/main">
        <w:t xml:space="preserve">2. Ang gahum sa komunidad ug panaghiusa sa pag-alagad sa Ginoo.</w:t>
      </w:r>
    </w:p>
    <w:p/>
    <w:p>
      <w:r xmlns:w="http://schemas.openxmlformats.org/wordprocessingml/2006/main">
        <w:t xml:space="preserve">1. Deuteronomio 10:20-22 - Kahadloki ang Ginoo nga imong Dios ug alagara siya. Kupti siya ug panumpa sa iyang ngalan. Siya ang imong pagdayeg; siya mao ang imong Dios, nga nagbuhat alang kanimo niadtong dagku ug makalilisang nga mga katingalahan nga imong nakita sa imong kaugalingong mga mata.</w:t>
      </w:r>
    </w:p>
    <w:p/>
    <w:p>
      <w:r xmlns:w="http://schemas.openxmlformats.org/wordprocessingml/2006/main">
        <w:t xml:space="preserve">2. 2 Cronicas 5:11-14 - Sa diha nga ang mga sacerdote mibiya sa Balaan nga Dapit, ang panganod mipuno sa templo sa Ginoo. Ug ang mga sacerdote wala makahimo sa ilang pag-alagad tungod sa panganod, kay ang himaya ni Jehova mipuno sa iyang templo. Unya si Salomon miingon: Si Jehova namulong nga siya mopuyo sa usa ka mangitngit nga panganod; Ako sa pagkatinuod nagtukod ug usa ka halangdon nga templo alang kanimo, usa ka dapit nga imong pagapuy-an hangtod sa kahangtoran.</w:t>
      </w:r>
    </w:p>
    <w:p/>
    <w:p>
      <w:r xmlns:w="http://schemas.openxmlformats.org/wordprocessingml/2006/main">
        <w:t xml:space="preserve">1 Chronicles 13:7 Ug ilang gidala ang arca sa Dios sa usa ka bag-ong carromata gikan sa balay ni Abinadab: ug si Uzza ug si Ahio ang nanagguyod sa carro.</w:t>
      </w:r>
    </w:p>
    <w:p/>
    <w:p>
      <w:r xmlns:w="http://schemas.openxmlformats.org/wordprocessingml/2006/main">
        <w:t xml:space="preserve">Si Uzza ug si Ahio nagdalag bag-ong karomata nga nagdala sa Arka sa Diyos pagawas sa balay ni Abinadab.</w:t>
      </w:r>
    </w:p>
    <w:p/>
    <w:p>
      <w:r xmlns:w="http://schemas.openxmlformats.org/wordprocessingml/2006/main">
        <w:t xml:space="preserve">1. Ang Gahum sa Pagkamasulundon: Si Uzza ug Ahio nga panig-ingnan sa pagsunod sa kabubut-on sa Dios.</w:t>
      </w:r>
    </w:p>
    <w:p/>
    <w:p>
      <w:r xmlns:w="http://schemas.openxmlformats.org/wordprocessingml/2006/main">
        <w:t xml:space="preserve">2. Ang Pagkamatinud-anon sa Diyos: Giunsa ang pagpanalipod sa Diyos sa Arka gipakita pinaagi sa pagkamasinugtanon ni Uzza ug Ahio.</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Salmo 34:7 - Ang manolonda sa Ginoo nagpahaluna libut sa mga nangahadlok kaniya, ug siya nagluwas kanila.</w:t>
      </w:r>
    </w:p>
    <w:p/>
    <w:p>
      <w:r xmlns:w="http://schemas.openxmlformats.org/wordprocessingml/2006/main">
        <w:t xml:space="preserve">1 Chronicles 13:8 Ug si David ug ang tibook Israel nanagkalipay sa atubangan sa Dios sa tibook nilang kusog, ug uban ang pag-awit, ug uban ang mga alpa, ug uban ang mga salterio, ug uban ang mga tambor, ug uban ang mga piyangpiyang, ug uban ang mga trompeta.</w:t>
      </w:r>
    </w:p>
    <w:p/>
    <w:p>
      <w:r xmlns:w="http://schemas.openxmlformats.org/wordprocessingml/2006/main">
        <w:t xml:space="preserve">Si David ug ang tanang Israelita misimba sa Diyos uban sa musika, pag-awit, ug mga instrumento.</w:t>
      </w:r>
    </w:p>
    <w:p/>
    <w:p>
      <w:r xmlns:w="http://schemas.openxmlformats.org/wordprocessingml/2006/main">
        <w:t xml:space="preserve">1. Pagsimba sa Dios pinaagi sa Musika ug Pagdayeg</w:t>
      </w:r>
    </w:p>
    <w:p/>
    <w:p>
      <w:r xmlns:w="http://schemas.openxmlformats.org/wordprocessingml/2006/main">
        <w:t xml:space="preserve">2. Ang Gahum sa Paghiusa diha sa Pagsimba</w:t>
      </w:r>
    </w:p>
    <w:p/>
    <w:p>
      <w:r xmlns:w="http://schemas.openxmlformats.org/wordprocessingml/2006/main">
        <w:t xml:space="preserve">1. Salmo 149:3 "Padayega sila sa iyang ngalan uban ang pagsayaw ug pag-awit kaniya uban ang tambor ug alpa."</w:t>
      </w:r>
    </w:p>
    <w:p/>
    <w:p>
      <w:r xmlns:w="http://schemas.openxmlformats.org/wordprocessingml/2006/main">
        <w:t xml:space="preserve">2. Colosas 3:16 "Himoa nga ang pulong ni Kristo magpuyo diha kaninyo nga madagayaon samtang kamo magtudlo ug magtinambagay sa usag usa uban ang tanang kaalam, ug samtang kamo mag-awit ug mga salmo, mga alawiton ug espirituhanong mga awit uban ang pagpasalamat sa inyong mga kasingkasing ngadto sa Dios."</w:t>
      </w:r>
    </w:p>
    <w:p/>
    <w:p>
      <w:r xmlns:w="http://schemas.openxmlformats.org/wordprocessingml/2006/main">
        <w:t xml:space="preserve">1 Chronicles 13:9 Ug sa diha nga nahiabut sila sa giukan sa Chidon, giisa ni Uzza ang iyang kamot aron sa pagpugong sa arca; kay ang mga baka napandol.</w:t>
      </w:r>
    </w:p>
    <w:p/>
    <w:p>
      <w:r xmlns:w="http://schemas.openxmlformats.org/wordprocessingml/2006/main">
        <w:t xml:space="preserve">Si Uzza misulay sa pagpalig-on sa Arka sa Kasabotan sa dihang ang mga baka nga naghakot niini napandol sa giokanan sa Chidon.</w:t>
      </w:r>
    </w:p>
    <w:p/>
    <w:p>
      <w:r xmlns:w="http://schemas.openxmlformats.org/wordprocessingml/2006/main">
        <w:t xml:space="preserve">1. Salig sa kusog sa Diyos, dili sa ato.</w:t>
      </w:r>
    </w:p>
    <w:p/>
    <w:p>
      <w:r xmlns:w="http://schemas.openxmlformats.org/wordprocessingml/2006/main">
        <w:t xml:space="preserve">2. Ang kamahinungdanon sa pagpaubos ug pagkamasulundon.</w:t>
      </w:r>
    </w:p>
    <w:p/>
    <w:p>
      <w:r xmlns:w="http://schemas.openxmlformats.org/wordprocessingml/2006/main">
        <w:t xml:space="preserve">1. "Salig kang Jehova sa bug-os mong kasingkasing, ug ayaw pagsalig sa imong kaugalingong salabutan." Proverbio 3:5</w:t>
      </w:r>
    </w:p>
    <w:p/>
    <w:p>
      <w:r xmlns:w="http://schemas.openxmlformats.org/wordprocessingml/2006/main">
        <w:t xml:space="preserve">2. "Busa, pagpaubos kamo sa inyong kaugalingon ilalom sa gamhanang kamot sa Dios aron sa hustong panahon iya kamong bayawon." 1 Pedro 5:6</w:t>
      </w:r>
    </w:p>
    <w:p/>
    <w:p>
      <w:r xmlns:w="http://schemas.openxmlformats.org/wordprocessingml/2006/main">
        <w:t xml:space="preserve">1 Cronica 13:10 Ug ang kasuko ni Jehova misilaub batok kang Uzza, ug iyang gihampak siya, tungod kay iyang giisa ang iyang kamot sa arca: ug didto siya namatay sa atubangan sa Dios.</w:t>
      </w:r>
    </w:p>
    <w:p/>
    <w:p>
      <w:r xmlns:w="http://schemas.openxmlformats.org/wordprocessingml/2006/main">
        <w:t xml:space="preserve">Gihikap ni Uzza ang Arka sa Kasabotan ug ang kasuko sa Diyos misilaob batok kaniya, nga misangpot sa iyang kamatayon.</w:t>
      </w:r>
    </w:p>
    <w:p/>
    <w:p>
      <w:r xmlns:w="http://schemas.openxmlformats.org/wordprocessingml/2006/main">
        <w:t xml:space="preserve">1. Ang kamahinungdanon sa pagkabalaan ug pagtahod sa Diyos sa Iyang mga sugo.</w:t>
      </w:r>
    </w:p>
    <w:p/>
    <w:p>
      <w:r xmlns:w="http://schemas.openxmlformats.org/wordprocessingml/2006/main">
        <w:t xml:space="preserve">2. Ang mga sangputanan sa pagsupak sa Dios.</w:t>
      </w:r>
    </w:p>
    <w:p/>
    <w:p>
      <w:r xmlns:w="http://schemas.openxmlformats.org/wordprocessingml/2006/main">
        <w:t xml:space="preserve">1. Exodo 20:4-6 - Dili ka magbuhat alang kanimo ug usa ka dios-dios sa dagway sa bisan unsa nga atua sa itaas sa langit, o sa ilalum sa yuta, o sa ilalum sa tubig. Dili ka moyukbo kanila ni mosimba kanila; kay Ako, si Jehova nga imong Dios, usa ka abughoan nga Dios.</w:t>
      </w:r>
    </w:p>
    <w:p/>
    <w:p>
      <w:r xmlns:w="http://schemas.openxmlformats.org/wordprocessingml/2006/main">
        <w:t xml:space="preserve">2. Hebreohanon 10:26-31 - Kon kita tinuyo nga magpadayon sa pagpakasala human kita makadawat sa kahibalo sa kamatuoran, walay nahibilin nga halad alang sa mga sala, kondili usa lamang ka makahahadlok nga pagpaabot sa paghukom ug sa nagdilaab nga kalayo nga magaut-ut sa mga kaaway sa Dios . Bisan kinsa nga misalikway sa balaod ni Moises namatay nga walay kaluoy tungod sa pagpamatuod sa duha o tulo ka mga saksi. Unsa ka labi ka labi ka labi ka grabe sa imong hunahuna ang usa ka tawo nga takus silotan nga nagyatak sa Anak sa Diyos, nga nag-isip nga dili balaan nga butang ang dugo sa kasabotan nga nagbalaan kanila, ug kinsa ang nag-insulto sa Espiritu sa grasya? Kay kita nakaila kaniya nga nag-ingon, Ako ang pagpanimalus; Ako mobalos, ug usab, Ang Ginoo magahukom sa iyang katawhan. Makalilisang nga butang nga mahulog sa mga kamot sa buhi nga Dios.</w:t>
      </w:r>
    </w:p>
    <w:p/>
    <w:p>
      <w:r xmlns:w="http://schemas.openxmlformats.org/wordprocessingml/2006/main">
        <w:t xml:space="preserve">1 Chronicles 13:11 Ug si David nasuko, tungod kay si Jehova nayugot kang Uzza: busa kadtong dapita gitawag ug Perezuzza hangtud niining adlawa.</w:t>
      </w:r>
    </w:p>
    <w:p/>
    <w:p>
      <w:r xmlns:w="http://schemas.openxmlformats.org/wordprocessingml/2006/main">
        <w:t xml:space="preserve">Nasuko si David sa Diyos tungod kay gidaot niya si Uzza, ug tungod niini ang dapit gitawag ug Perezuzza.</w:t>
      </w:r>
    </w:p>
    <w:p/>
    <w:p>
      <w:r xmlns:w="http://schemas.openxmlformats.org/wordprocessingml/2006/main">
        <w:t xml:space="preserve">1. Ang Paghukom sa Diyos Matarong: Usa ka Pagtuon sa 1 Cronicas 13:11</w:t>
      </w:r>
    </w:p>
    <w:p/>
    <w:p>
      <w:r xmlns:w="http://schemas.openxmlformats.org/wordprocessingml/2006/main">
        <w:t xml:space="preserve">2. Ang Gahum sa Usa ka Ngalan: Giunsa Paggamit sa Dios ang mga Ngalan Aron Mahatag ang Iyang Punto</w:t>
      </w:r>
    </w:p>
    <w:p/>
    <w:p>
      <w:r xmlns:w="http://schemas.openxmlformats.org/wordprocessingml/2006/main">
        <w:t xml:space="preserve">1. Roma 12:19 - Ayaw kamo pagpanimalos, minahal kong mga higala, kondili hatagi ug dapit ang kapungot sa Dios, kay nahisulat na: Akoa ang pagpanimalus; Ako ang mobayad, nag-ingon ang Ginoo.</w:t>
      </w:r>
    </w:p>
    <w:p/>
    <w:p>
      <w:r xmlns:w="http://schemas.openxmlformats.org/wordprocessingml/2006/main">
        <w:t xml:space="preserve">2. Salmo 18:2 - Ang Ginoo mao ang akong bato, akong kuta ug akong manluluwas; ang akong Dios mao ang akong bato, nga kaniya midangup ako, akong taming ug ang sungay sa akong kaluwasan, akong salipdanan.</w:t>
      </w:r>
    </w:p>
    <w:p/>
    <w:p>
      <w:r xmlns:w="http://schemas.openxmlformats.org/wordprocessingml/2006/main">
        <w:t xml:space="preserve">1 Chronicles 13:12 Ug si David nahadlok sa Dios niadtong adlawa, nga nagaingon: Unsaon ko sa pagdala sa arca sa Dios nganhi kanako?</w:t>
      </w:r>
    </w:p>
    <w:p/>
    <w:p>
      <w:r xmlns:w="http://schemas.openxmlformats.org/wordprocessingml/2006/main">
        <w:t xml:space="preserve">Si David napuno sa kataha ug kahadlok sa Dios sa dihang gitahasan siya sa pagdala sa Arka sa Pakigsaad pauli.</w:t>
      </w:r>
    </w:p>
    <w:p/>
    <w:p>
      <w:r xmlns:w="http://schemas.openxmlformats.org/wordprocessingml/2006/main">
        <w:t xml:space="preserve">1. Kataha ug Kahadlok sa Diyos: Ang Pundasyon sa Pagkamasulundon</w:t>
      </w:r>
    </w:p>
    <w:p/>
    <w:p>
      <w:r xmlns:w="http://schemas.openxmlformats.org/wordprocessingml/2006/main">
        <w:t xml:space="preserve">2. Ang Gahum sa Dios: Unsaon Nato Pagtubag</w:t>
      </w:r>
    </w:p>
    <w:p/>
    <w:p>
      <w:r xmlns:w="http://schemas.openxmlformats.org/wordprocessingml/2006/main">
        <w:t xml:space="preserve">1. Salmo 111:10 - Ang pagkahadlok kang Jehova mao ang sinugdan sa kaalam; ang tanan nga nagabuhat niini adunay maayong pagsabut.</w:t>
      </w:r>
    </w:p>
    <w:p/>
    <w:p>
      <w:r xmlns:w="http://schemas.openxmlformats.org/wordprocessingml/2006/main">
        <w:t xml:space="preserve">2. Deuteronomio 10:12-13 - Ug karon, Israel, unsa ang gikinahanglan ni Jehova nga imong Dios kanimo, kondili ang pagkahadlok kang Jehova nga imong Dios, sa paglakaw sa tanan niyang mga dalan, sa paghigugma kaniya, sa pag-alagad kang Jehova nga imong Dios uban sa sa bug-os mong kasingkasing ug sa bug-os mong kalag, ug sa pagbantay sa mga sugo ug kabalaoran ni Jehova, nga akong ginasugo kanimo niining adlawa alang sa imong kaayohan?</w:t>
      </w:r>
    </w:p>
    <w:p/>
    <w:p>
      <w:r xmlns:w="http://schemas.openxmlformats.org/wordprocessingml/2006/main">
        <w:t xml:space="preserve">1 Cronica 13:13 Gani wala gindala ni David ang Kahon sa iya kaugalingon sa banwa ni David, kundi gindala niya ini sa balay ni Obed-edom nga taga-Gat.</w:t>
      </w:r>
    </w:p>
    <w:p/>
    <w:p>
      <w:r xmlns:w="http://schemas.openxmlformats.org/wordprocessingml/2006/main">
        <w:t xml:space="preserve">Gidala ni David ang Arka sa Kasabotan ngadto sa balay ni Obed-Edom nga Gitihanon imbes nga dad-on kini sa siyudad ni David.</w:t>
      </w:r>
    </w:p>
    <w:p/>
    <w:p>
      <w:r xmlns:w="http://schemas.openxmlformats.org/wordprocessingml/2006/main">
        <w:t xml:space="preserve">1. Ang Kamahinungdanon sa Matinuohon nga Pagtuman</w:t>
      </w:r>
    </w:p>
    <w:p/>
    <w:p>
      <w:r xmlns:w="http://schemas.openxmlformats.org/wordprocessingml/2006/main">
        <w:t xml:space="preserve">2. Pagsunod sa Kabubut-on sa Diyos Imbes sa Atong Kaugalingon</w:t>
      </w:r>
    </w:p>
    <w:p/>
    <w:p>
      <w:r xmlns:w="http://schemas.openxmlformats.org/wordprocessingml/2006/main">
        <w:t xml:space="preserve">1. Hebreohanon 11:7- "Tungod sa pagtoo si Noe, sa gipasidan-an siya sa Dios mahitungod sa mga butang nga wala pa makita, milihok uban sa kahadlok, nag-andam ug usa ka arka alang sa pagluwas sa iyang panimalay, nga pinaagi niini iyang gihukman ang kalibutan, ug nahimong manununod sa pagkamatarong nga pinaagi sa pagtuo.”</w:t>
      </w:r>
    </w:p>
    <w:p/>
    <w:p>
      <w:r xmlns:w="http://schemas.openxmlformats.org/wordprocessingml/2006/main">
        <w:t xml:space="preserve">2. 1 Samuel 4:7- "Ug ang mga Filistehanon nangahadlok, kay sila nanag-ingon, "Ang Dios nahiabut sa campo." Ug sila miingon, "Alaot kita! kay wala pay ingon niini nga butang."</w:t>
      </w:r>
    </w:p>
    <w:p/>
    <w:p>
      <w:r xmlns:w="http://schemas.openxmlformats.org/wordprocessingml/2006/main">
        <w:t xml:space="preserve">1 Chronicles 13:14 Ug ang arca sa Dios napabilin uban sa panimalay ni Obed-edom sa iyang balay sulod sa totolo ka bulan. Ug gipanalanginan ni Jehova ang balay ni Obed-edom, ug ang tanan nga iya.</w:t>
      </w:r>
    </w:p>
    <w:p/>
    <w:p>
      <w:r xmlns:w="http://schemas.openxmlformats.org/wordprocessingml/2006/main">
        <w:t xml:space="preserve">Ang Kahon sang Dios nagpabilin sa panimalay ni Obededom sa sulod sang tatlo ka bulan, kag ginbendisyunan sia sang GINOO kag ang tanan nga iya.</w:t>
      </w:r>
    </w:p>
    <w:p/>
    <w:p>
      <w:r xmlns:w="http://schemas.openxmlformats.org/wordprocessingml/2006/main">
        <w:t xml:space="preserve">1. Ang Dios nagganti sa mga matinud-anon og mga panalangin.</w:t>
      </w:r>
    </w:p>
    <w:p/>
    <w:p>
      <w:r xmlns:w="http://schemas.openxmlformats.org/wordprocessingml/2006/main">
        <w:t xml:space="preserve">2. Ang pagkamatinumanon ni Obededom gigantihan sa Dios.</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Hebreohanon 11:6 - Ug kon walay pagtoo dili gayud mahimo ang pagpahimuot Kaniya, kay bisan kinsa nga moduol sa Dios kinahanglan gayud nga motoo nga Siya anaa ug nga Siya magaganti niadtong nangita Kaniya.</w:t>
      </w:r>
    </w:p>
    <w:p/>
    <w:p>
      <w:r xmlns:w="http://schemas.openxmlformats.org/wordprocessingml/2006/main">
        <w:t xml:space="preserve">Ang 1 Cronicas kapitulo 14 nagpunting sa pagpalapad sa gingharian ni David ug sa iyang mga kadaogan batok sa mga Filistehanon.</w:t>
      </w:r>
    </w:p>
    <w:p/>
    <w:p>
      <w:r xmlns:w="http://schemas.openxmlformats.org/wordprocessingml/2006/main">
        <w:t xml:space="preserve">1 Parapo: Ang kapitulo nagsugod pinaagi sa pagpasiugda kon sa unsang paagi si Hiram, ang hari sa Tiro, nagpadalag mga mensahero ngadto kang David ug naghatag kaniyag mga materyales sa pagtukod ug palasyo. Kini nagpakita sa pabor ug suporta nga nadawat ni David gikan sa silingang mga gingharian (1 Cronicas 14:1-2).</w:t>
      </w:r>
    </w:p>
    <w:p/>
    <w:p>
      <w:r xmlns:w="http://schemas.openxmlformats.org/wordprocessingml/2006/main">
        <w:t xml:space="preserve">2nd Parapo: Ang asoy mibalhin ngadto sa daghang kaminyoon ni David sa Jerusalem, nga miresulta sa iyang pagbaton ug dugang mga anak nga lalaki ug babaye. Kini nagpasiugda nga ang iyang gingharian nahimong mas lig-on samtang ang Dios nagpanalangin kaniya (1 Cronicas 14:3-7).</w:t>
      </w:r>
    </w:p>
    <w:p/>
    <w:p>
      <w:r xmlns:w="http://schemas.openxmlformats.org/wordprocessingml/2006/main">
        <w:t xml:space="preserve">Ika-3 Parapo: Ang gipunting mao ang mga kampanya militar ni David batok sa mga Filistehanon. Siya nakig-away kanila sa makaduha una sa Baal-perazim ug dayon sa Gabaon ug nakab-ot ang mahukmanong mga kadaogan uban sa paggiya sa Diyos (1 Cronicas 14:8-17).</w:t>
      </w:r>
    </w:p>
    <w:p/>
    <w:p>
      <w:r xmlns:w="http://schemas.openxmlformats.org/wordprocessingml/2006/main">
        <w:t xml:space="preserve">Ikaupat nga Parapo: Ang asoy naghisgot kon sa unsang paagi ang kabantog ni David mikaylap sa tibuok yuta ingong resulta sa iyang malamposong mga pagpahimulos sa militar. Ang ubang mga nasod miila sa iyang gahom ug nahadlok kaniya, nga nagpalig-on pa sa iyang posisyon ingong gamhanang hari (1 Cronicas 14:18-19).</w:t>
      </w:r>
    </w:p>
    <w:p/>
    <w:p>
      <w:r xmlns:w="http://schemas.openxmlformats.org/wordprocessingml/2006/main">
        <w:t xml:space="preserve">Ika-5 nga Parapo: Ang kapitulo nagtapos pinaagi sa pagtimaan nga si David nagpadayon sa pagpangayo ug giya gikan sa Diyos sa wala pa makiggubat. Siya misalig sa balaan nga panudlo mahitungod sa mga estratehiya ug mga paagi, nga miila nga ang kadaugan sa katapusan gikan sa Dios (1 Cronicas 14:20-22).</w:t>
      </w:r>
    </w:p>
    <w:p/>
    <w:p>
      <w:r xmlns:w="http://schemas.openxmlformats.org/wordprocessingml/2006/main">
        <w:t xml:space="preserve">Sa katingbanan, ang Kapitulo 14 sa 1 Cronicas naghulagway sa pagpalapad sa gingharian ni David, ug sa iyang mga kadaugan batok sa mga Filistehanon. Nagpasiugda sa suporta gikan ni Hiram, ug pagtubo pinaagi sa kaminyoon. Naghisgot sa malampuson nga mga gubat, uban sa balaan nga paggiya. Kini Sa katingbanan, ang Kapitulo naghatag ug kasaysayan nga asoy nga nagpakita sa politikanhong mga alyansa, ug militar nga mga kadaugan ubos sa pagpangulo ni Haring David, samtang nagpasiugda sa iyang pagsalig sa pagpangita sa balaang giya alang sa kalampusan.</w:t>
      </w:r>
    </w:p>
    <w:p/>
    <w:p>
      <w:r xmlns:w="http://schemas.openxmlformats.org/wordprocessingml/2006/main">
        <w:t xml:space="preserve">1 Chronicles 14:1 Karon si Hiram nga hari sa Tiro nagpadala ug mga sulogoon ngadto kang David, ug mga kahoy nga cedro, uban ang mga mason ug mga panday, aron sa pagtukod alang kaniya ug usa ka balay.</w:t>
      </w:r>
    </w:p>
    <w:p/>
    <w:p>
      <w:r xmlns:w="http://schemas.openxmlformats.org/wordprocessingml/2006/main">
        <w:t xml:space="preserve">Si Haring Hiram sa Tiro nagpadalag mga mensahero, mga kahoyng sedro, mga kantero, ug mga panday ngadto kang David aron magtukod ug balay.</w:t>
      </w:r>
    </w:p>
    <w:p/>
    <w:p>
      <w:r xmlns:w="http://schemas.openxmlformats.org/wordprocessingml/2006/main">
        <w:t xml:space="preserve">1. Ang Bili sa Pagtinabangay sa Gingharian sa Dios</w:t>
      </w:r>
    </w:p>
    <w:p/>
    <w:p>
      <w:r xmlns:w="http://schemas.openxmlformats.org/wordprocessingml/2006/main">
        <w:t xml:space="preserve">2. Ang Kamahinungdanon sa Pagkamanggihatagon ug Pagpanalangin sa Uban</w:t>
      </w:r>
    </w:p>
    <w:p/>
    <w:p>
      <w:r xmlns:w="http://schemas.openxmlformats.org/wordprocessingml/2006/main">
        <w:t xml:space="preserve">1. Proverbio 3:27-28 - Ayaw ihikaw ang maayo gikan kanila nga angayan, sa diha nga kini anaa sa imong gahum sa pagbuhat niini. Ayaw pag-ingon sa imong isigkatawo, Lakaw, ug balik pag-usab, ugma ihatag ko kini sa diha nga anaa ka na kanimo.</w:t>
      </w:r>
    </w:p>
    <w:p/>
    <w:p>
      <w:r xmlns:w="http://schemas.openxmlformats.org/wordprocessingml/2006/main">
        <w:t xml:space="preserve">2. Mga Taga-Efeso 4:16 - Gikan kaniya ang tibuok lawas, nga gidugtong ug gihiusa pinaagi sa matag lutahan diin kini nasangkapan, sa diha nga ang matag bahin nagalihok sa husto, nagapatubo sa lawas aron kini makapalig-on sa iyang kaugalingon diha sa gugma.</w:t>
      </w:r>
    </w:p>
    <w:p/>
    <w:p>
      <w:r xmlns:w="http://schemas.openxmlformats.org/wordprocessingml/2006/main">
        <w:t xml:space="preserve">1 Cronica 14:2 Ug nasabtan ni David nga si Jehova nagpalig-on kaniya nga hari sa Israel, kay ang iyang gingharian gibayaw sa itaas tungod sa iyang katawohan nga Israel.</w:t>
      </w:r>
    </w:p>
    <w:p/>
    <w:p>
      <w:r xmlns:w="http://schemas.openxmlformats.org/wordprocessingml/2006/main">
        <w:t xml:space="preserve">Si David gihimong hari sa Israel ug ang iyang gingharian gibayaw tungod sa iyang katawhan.</w:t>
      </w:r>
    </w:p>
    <w:p/>
    <w:p>
      <w:r xmlns:w="http://schemas.openxmlformats.org/wordprocessingml/2006/main">
        <w:t xml:space="preserve">1. Ang Gahom sa Katawhan sa Diyos: Kon Sa Unsang Paagi Kita Makabayaw sa Gingharian sa Diyos</w:t>
      </w:r>
    </w:p>
    <w:p/>
    <w:p>
      <w:r xmlns:w="http://schemas.openxmlformats.org/wordprocessingml/2006/main">
        <w:t xml:space="preserve">2. Ang Panalangin sa Pag-alagad sa Diyos: Giunsa Nato Pagdawat og Pabor gikan sa Ginoo</w:t>
      </w:r>
    </w:p>
    <w:p/>
    <w:p>
      <w:r xmlns:w="http://schemas.openxmlformats.org/wordprocessingml/2006/main">
        <w:t xml:space="preserve">1. 1 Pedro 2:9-10 - Apan kamo usa ka pinili nga kaliwatan, usa ka harianong pagkasacerdote, usa ka balaan nga nasud, usa ka katawhan nga iya; aron igapadayag ninyo ang mga pagdayeg kaniya nga nagtawag kaninyo gikan sa kangitngit ngadto sa iyang kahibulongang kahayag: Nga kaniadto dili usa ka katawhan, apan karon katawhan na sa Dios;</w:t>
      </w:r>
    </w:p>
    <w:p/>
    <w:p>
      <w:r xmlns:w="http://schemas.openxmlformats.org/wordprocessingml/2006/main">
        <w:t xml:space="preserve">2. Mga Taga-Galacia 6:9-10 - Ug dili kita managkaluya sa pagbuhat ug maayo: kay sa tukma nga panahon kita magaani, kon kita dili magakaluya. Busa samtang aduna kitay kahigayonan, magbuhat kita ug maayo ngadto sa tanang mga tawo, ilabina kanila nga mga sakop sa panimalay sa pagtoo.</w:t>
      </w:r>
    </w:p>
    <w:p/>
    <w:p>
      <w:r xmlns:w="http://schemas.openxmlformats.org/wordprocessingml/2006/main">
        <w:t xml:space="preserve">1 Chronicles 14:3 Ug si David mikuha ug dugang mga asawa sa Jerusalem; ug si David nanganak ug dugang mga anak nga lalake ug mga anak nga babaye.</w:t>
      </w:r>
    </w:p>
    <w:p/>
    <w:p>
      <w:r xmlns:w="http://schemas.openxmlformats.org/wordprocessingml/2006/main">
        <w:t xml:space="preserve">Si David mikuha ug dugang mga asawa ug dugang mga anak samtang nagpuyo sa Jerusalem.</w:t>
      </w:r>
    </w:p>
    <w:p/>
    <w:p>
      <w:r xmlns:w="http://schemas.openxmlformats.org/wordprocessingml/2006/main">
        <w:t xml:space="preserve">1. Ang kahinungdanon sa pamilya: Ang panig-ingnan ni David sa paggukod sa usa ka dako nga pamilya sa Jerusalem.</w:t>
      </w:r>
    </w:p>
    <w:p/>
    <w:p>
      <w:r xmlns:w="http://schemas.openxmlformats.org/wordprocessingml/2006/main">
        <w:t xml:space="preserve">2. Ang kahinungdanon sa pagkamatinumanon: Ang pagkamaunongon ni David sa Diyos ug sa iyang pamilya.</w:t>
      </w:r>
    </w:p>
    <w:p/>
    <w:p>
      <w:r xmlns:w="http://schemas.openxmlformats.org/wordprocessingml/2006/main">
        <w:t xml:space="preserve">1. Salmo 127:3-5 - "Ania karon, ang mga anak maoy usa ka panulondon gikan sa Ginoo, ang bunga sa tagoangkan usa ka balus. Sama sa mga udyong nga anaa sa kamot sa usa ka manggugubat mao ang mga anak sa pagkabatan-on. Bulahan ang tawo nga nagpuno sa iyang kaugalingon uyog uban kanila! Siya dili maulawan sa diha nga makigsulti siya sa iyang mga kaaway diha sa ganghaan.</w:t>
      </w:r>
    </w:p>
    <w:p/>
    <w:p>
      <w:r xmlns:w="http://schemas.openxmlformats.org/wordprocessingml/2006/main">
        <w:t xml:space="preserve">2. Mga Taga-Efeso 6:4 - "Mga amahan, dili ninyo pagsuk-a ang inyong mga anak, kondili padakua sila sa disiplina ug sa pagtudlo sa Ginoo."</w:t>
      </w:r>
    </w:p>
    <w:p/>
    <w:p>
      <w:r xmlns:w="http://schemas.openxmlformats.org/wordprocessingml/2006/main">
        <w:t xml:space="preserve">1 Chronicles 14:4 Karon mao kini ang mga ngalan sa iyang mga anak nga nangatawo kaniya sa Jerusalem; si Sammua, ug si Sobab, si Nathan, ug si Salomon,</w:t>
      </w:r>
    </w:p>
    <w:p/>
    <w:p>
      <w:r xmlns:w="http://schemas.openxmlformats.org/wordprocessingml/2006/main">
        <w:t xml:space="preserve">Si David may upat ka anak, si Shamua, Sobab, Natan, ug Solomon, nga nagpuyo sa Jerusalem.</w:t>
      </w:r>
    </w:p>
    <w:p/>
    <w:p>
      <w:r xmlns:w="http://schemas.openxmlformats.org/wordprocessingml/2006/main">
        <w:t xml:space="preserve">1. Ang kamahinungdanon sa pamilya ug pagpadako sa mga anak sa usa ka mahigugmaon ug matinabangon nga palibot.</w:t>
      </w:r>
    </w:p>
    <w:p/>
    <w:p>
      <w:r xmlns:w="http://schemas.openxmlformats.org/wordprocessingml/2006/main">
        <w:t xml:space="preserve">2. Ang gahum sa impluwensya sa usa ka amahan sa kinabuhi sa usa ka bata.</w:t>
      </w:r>
    </w:p>
    <w:p/>
    <w:p>
      <w:r xmlns:w="http://schemas.openxmlformats.org/wordprocessingml/2006/main">
        <w:t xml:space="preserve">1. Salmo 127:3-5, "Tan-awa, ang mga anak maoy usa ka panulondon gikan kang Jehova, ang bunga sa tagoangkan usa ka balus. Sama sa mga udyong nga anaa sa kamot sa usa ka manggugubat mao ang mga anak sa pagkabatan-on. Bulahan ang tawo nga nagapuno sa iyang kaugalingon uyog uban kanila! Siya dili maulawan sa diha nga makigsulti siya sa iyang mga kaaway diha sa ganghaan.</w:t>
      </w:r>
    </w:p>
    <w:p/>
    <w:p>
      <w:r xmlns:w="http://schemas.openxmlformats.org/wordprocessingml/2006/main">
        <w:t xml:space="preserve">2. Proverbio 22:6, "Bansaya ang bata diha sa dalan nga iyang pagalaktan; bisan kon siya matigulang na siya dili gayud mobiya niini."</w:t>
      </w:r>
    </w:p>
    <w:p/>
    <w:p>
      <w:r xmlns:w="http://schemas.openxmlformats.org/wordprocessingml/2006/main">
        <w:t xml:space="preserve">1 Cronica 14:5 Ug si Ibhar, ug si Elishua, ug si Elpalet,</w:t>
      </w:r>
    </w:p>
    <w:p/>
    <w:p>
      <w:r xmlns:w="http://schemas.openxmlformats.org/wordprocessingml/2006/main">
        <w:t xml:space="preserve">Ang tudling naghisgot ug tulo ka ngalan - Ibhar, Elishua, ug Elpalet.</w:t>
      </w:r>
    </w:p>
    <w:p/>
    <w:p>
      <w:r xmlns:w="http://schemas.openxmlformats.org/wordprocessingml/2006/main">
        <w:t xml:space="preserve">1. "Ang pagkamatinud-anon sa Dios sa pagpasig-uli kanato ngadto sa Iyang kaugalingon gisimbolohan sa tulo ka ngalan ni Ibhar, Elishua, ug Elpalet."</w:t>
      </w:r>
    </w:p>
    <w:p/>
    <w:p>
      <w:r xmlns:w="http://schemas.openxmlformats.org/wordprocessingml/2006/main">
        <w:t xml:space="preserve">2. "Kita makasalig sa tagana ug panalipod sa Dios nga makita sa tulo ka ngalan ni Ibhar, Elishua, ug Elpalet."</w:t>
      </w:r>
    </w:p>
    <w:p/>
    <w:p>
      <w:r xmlns:w="http://schemas.openxmlformats.org/wordprocessingml/2006/main">
        <w:t xml:space="preserve">1. Mga Salmo 37:5 - Itugyan ang imong dalan ngadto sa Ginoo; salig usab kaniya; ug siya magabuhat niini.</w:t>
      </w:r>
    </w:p>
    <w:p/>
    <w:p>
      <w:r xmlns:w="http://schemas.openxmlformats.org/wordprocessingml/2006/main">
        <w:t xml:space="preserve">2. Isaias 40:31 - Apan sila nga nagahulat sa Ginoo magabag-o sa ilang kusog; sila mokayab sa mga pako ingon sa mga agila; sila managan, ug dili kapuyan; ug sila managlakaw, ug dili mangaluya.</w:t>
      </w:r>
    </w:p>
    <w:p/>
    <w:p>
      <w:r xmlns:w="http://schemas.openxmlformats.org/wordprocessingml/2006/main">
        <w:t xml:space="preserve">1 Chronicles 14:6 Ug si Noga, ug si Nepheg, ug si Jafia,</w:t>
      </w:r>
    </w:p>
    <w:p/>
    <w:p>
      <w:r xmlns:w="http://schemas.openxmlformats.org/wordprocessingml/2006/main">
        <w:t xml:space="preserve">Ang tudling naghisgot ug tulo ka ngalan: Noga, Nefeg, ug Japhia.</w:t>
      </w:r>
    </w:p>
    <w:p/>
    <w:p>
      <w:r xmlns:w="http://schemas.openxmlformats.org/wordprocessingml/2006/main">
        <w:t xml:space="preserve">1. Ang Gahum sa mga Ngalan: Pagsusi sa Kahulugan ug Kahinungdanon sa Likod sa Matag Ngalan</w:t>
      </w:r>
    </w:p>
    <w:p/>
    <w:p>
      <w:r xmlns:w="http://schemas.openxmlformats.org/wordprocessingml/2006/main">
        <w:t xml:space="preserve">2. Ayaw Pagtamay sa mga Tawo sa Palibut Ninyo: Pagsaulog sa Pagkadaiya sa Kinabuhi sa Tawo</w:t>
      </w:r>
    </w:p>
    <w:p/>
    <w:p>
      <w:r xmlns:w="http://schemas.openxmlformats.org/wordprocessingml/2006/main">
        <w:t xml:space="preserve">1. Isaias 9:6 - "Kay alang kanato ang usa ka bata natawo, alang kanato ang usa ka anak nga lalake gihatag, ug ang kagamhanan igatungtong sa iyang mga abaga. Ug siya pagatawgon nga Kahibulongan nga Magtatambag, Dios nga Makagagahum, Amahan nga Walay Katapusan, Prinsipe sa Pakigdait. "</w:t>
      </w:r>
    </w:p>
    <w:p/>
    <w:p>
      <w:r xmlns:w="http://schemas.openxmlformats.org/wordprocessingml/2006/main">
        <w:t xml:space="preserve">2. Mateo 1:21 - "Siya manganak ug usa ka batang lalaki, ug nganlan mo siyag Jesus, tungod kay siya magaluwas sa iyang katawhan gikan sa ilang mga sala."</w:t>
      </w:r>
    </w:p>
    <w:p/>
    <w:p>
      <w:r xmlns:w="http://schemas.openxmlformats.org/wordprocessingml/2006/main">
        <w:t xml:space="preserve">1 Chronicles 14:7 Ug si Elisama, ug si Beeliada, ug si Eliphalet.</w:t>
      </w:r>
    </w:p>
    <w:p/>
    <w:p>
      <w:r xmlns:w="http://schemas.openxmlformats.org/wordprocessingml/2006/main">
        <w:t xml:space="preserve">Kini nga bersikulo naghisgot ug tulo ka indibiduwal, si Elisama, Beeliada, ug Eliphalet.</w:t>
      </w:r>
    </w:p>
    <w:p/>
    <w:p>
      <w:r xmlns:w="http://schemas.openxmlformats.org/wordprocessingml/2006/main">
        <w:t xml:space="preserve">1. Gikan sa daw walay hinungdan nga mga tawo, ang Dios makagamit ni bisan kinsa alang sa Iyang mga katuyoan.</w:t>
      </w:r>
    </w:p>
    <w:p/>
    <w:p>
      <w:r xmlns:w="http://schemas.openxmlformats.org/wordprocessingml/2006/main">
        <w:t xml:space="preserve">2. Kitang tanan managsama sa panan-aw sa Dios ug gusto Niya nga gamiton kita alang sa Iyang himaya.</w:t>
      </w:r>
    </w:p>
    <w:p/>
    <w:p>
      <w:r xmlns:w="http://schemas.openxmlformats.org/wordprocessingml/2006/main">
        <w:t xml:space="preserve">1. Efeso 2:8-9 - Kay tungod sa grasya kamo naluwas pinaagi sa pagtuo. Ug kini dili imong kaugalingong buhat; kini mao ang gasa sa Dios.</w:t>
      </w:r>
    </w:p>
    <w:p/>
    <w:p>
      <w:r xmlns:w="http://schemas.openxmlformats.org/wordprocessingml/2006/main">
        <w:t xml:space="preserve">2. Mga Taga-Roma 12:3-5 - Kay pinaagi sa grasya nga gihatag kanako ako moingon sa matag usa kaninyo nga dili maghunahuna sa iyang kaugalingon nga labaw pa kay sa angay niyang hunahunaon, kondili maghunahuna nga may kabuotan, ang matag usa sumala sa sukod sa pagtuo nga Gitudlo sa Dios. Kay maingon nga sa usa ka lawas kita adunay daghan nga mga bahin, ug ang mga bahin dili managsama nga bulohaton, mao usab kita, bisan daghan, usa ka lawas diha kang Cristo, ug ang tagsatagsa mga bahin ang usa sa usa.</w:t>
      </w:r>
    </w:p>
    <w:p/>
    <w:p>
      <w:r xmlns:w="http://schemas.openxmlformats.org/wordprocessingml/2006/main">
        <w:t xml:space="preserve">1 Cronica 14:8 Sang mabalitaan sang mga Filistinhon nga ginhaplasan si David nga hari sa bug-os nga Israel, nagtaklad ang tanan nga Filistinhon sa pagpangita kay David. Ug si David nakadungog niini, ug migula batok kanila.</w:t>
      </w:r>
    </w:p>
    <w:p/>
    <w:p>
      <w:r xmlns:w="http://schemas.openxmlformats.org/wordprocessingml/2006/main">
        <w:t xml:space="preserve">Sa dihang gidihogan si David nga hari sa Israel, ang mga Filistehanon nakadungog niini ug miadto sa pagpangita kaniya. Agig tubag, si David migula aron sa pag-atubang kanila.</w:t>
      </w:r>
    </w:p>
    <w:p/>
    <w:p>
      <w:r xmlns:w="http://schemas.openxmlformats.org/wordprocessingml/2006/main">
        <w:t xml:space="preserve">1. Pagsalig sa panalipod sa Dios sa panahon sa kalisdanan.</w:t>
      </w:r>
    </w:p>
    <w:p/>
    <w:p>
      <w:r xmlns:w="http://schemas.openxmlformats.org/wordprocessingml/2006/main">
        <w:t xml:space="preserve">2. Ang kaisog sa pag-atubang sa mga kaaway.</w:t>
      </w:r>
    </w:p>
    <w:p/>
    <w:p>
      <w:r xmlns:w="http://schemas.openxmlformats.org/wordprocessingml/2006/main">
        <w:t xml:space="preserve">1. Salmo 27:1-3 "Si Jehova mao ang akong kahayag ug ang akong kaluwasan; kang kinsa man ang akong kahadlokan? Si Jehova mao ang kusog sa akong kinabuhi; mianhi kanako aron sa pagkaon sa akong unod, sila nanghipangdol ug nangapukan. Bisan ang usa ka panon sa kasundalohan magkampo batok kanako, ang akong kasingkasing dili mahadlok: bisan ang gubat motindog batok kanako, niini ako mosalig.</w:t>
      </w:r>
    </w:p>
    <w:p/>
    <w:p>
      <w:r xmlns:w="http://schemas.openxmlformats.org/wordprocessingml/2006/main">
        <w:t xml:space="preserve">2. Roma 8:31-32 "Nan, unsa may atong igaingon niining mga butanga? Kon ang Dios dapig kanato, kinsay arang makabatok kanato? Siya nga wala magpagawas sa iyang kaugalingong Anak, kondili nagtugyan kaniya alang kanatong tanan, unsaon man niya uban kaniya ihatag usab kanato ang tanang butang?"</w:t>
      </w:r>
    </w:p>
    <w:p/>
    <w:p>
      <w:r xmlns:w="http://schemas.openxmlformats.org/wordprocessingml/2006/main">
        <w:t xml:space="preserve">1 Chronicles 14:9 Ug ang mga Filistehanon nangabut ug nanagkatag sa ilang kaugalingon diha sa walog sa Rephaim.</w:t>
      </w:r>
    </w:p>
    <w:p/>
    <w:p>
      <w:r xmlns:w="http://schemas.openxmlformats.org/wordprocessingml/2006/main">
        <w:t xml:space="preserve">Ang mga Filistehanon misulong sa Walog sa Refaim.</w:t>
      </w:r>
    </w:p>
    <w:p/>
    <w:p>
      <w:r xmlns:w="http://schemas.openxmlformats.org/wordprocessingml/2006/main">
        <w:t xml:space="preserve">1. "Ang Gahum sa Paglahutay: Pagbuntog sa Kalisud"</w:t>
      </w:r>
    </w:p>
    <w:p/>
    <w:p>
      <w:r xmlns:w="http://schemas.openxmlformats.org/wordprocessingml/2006/main">
        <w:t xml:space="preserve">2. "Ang Kalig-on sa Panaghiusa: Mag-uban sa Malisud nga Panahon"</w:t>
      </w:r>
    </w:p>
    <w:p/>
    <w:p>
      <w:r xmlns:w="http://schemas.openxmlformats.org/wordprocessingml/2006/main">
        <w:t xml:space="preserve">1. Mateo 7:24-27 - "Busa ang matag usa nga makadungog niining akong mga pulong ug magatuman niini sama sa usa ka maalamon nga tawo nga nagtukod sa iyang balay ibabaw sa bato."</w:t>
      </w:r>
    </w:p>
    <w:p/>
    <w:p>
      <w:r xmlns:w="http://schemas.openxmlformats.org/wordprocessingml/2006/main">
        <w:t xml:space="preserve">2. Salmo 46:1-3 - "Ang Dios mao ang atong dalangpanan ug kusog, usa ka tabang nga anaa kanunay sa kasamok. Busa dili kita mahadlok, bisan pa nga ang yuta mahugno ug ang mga bukid mangahulog ngadto sa kinataliwad-an sa dagat."</w:t>
      </w:r>
    </w:p>
    <w:p/>
    <w:p>
      <w:r xmlns:w="http://schemas.openxmlformats.org/wordprocessingml/2006/main">
        <w:t xml:space="preserve">1 Chronicles 14:10 Ug si David nangutana sa Dios, nga nagaingon: Motungas ba ako batok sa mga Filistehanon? Ug itugyan mo ba sila sa akong kamot? Ug si Jehova miingon kaniya: Tumungas ka; kay itugyan ko sila sa imong kamot.</w:t>
      </w:r>
    </w:p>
    <w:p/>
    <w:p>
      <w:r xmlns:w="http://schemas.openxmlformats.org/wordprocessingml/2006/main">
        <w:t xml:space="preserve">Nangutana si David sa Dios kon mosulong ba siya batok sa mga Filistehanon ug ang Dios mitubag nga iyang itugyan sila ngadto sa kamot ni David.</w:t>
      </w:r>
    </w:p>
    <w:p/>
    <w:p>
      <w:r xmlns:w="http://schemas.openxmlformats.org/wordprocessingml/2006/main">
        <w:t xml:space="preserve">1. Ang Dios anaa kanunay kanato sa panahon sa pakigbisog ug mogiya kanato ngadto sa kadaugan.</w:t>
      </w:r>
    </w:p>
    <w:p/>
    <w:p>
      <w:r xmlns:w="http://schemas.openxmlformats.org/wordprocessingml/2006/main">
        <w:t xml:space="preserve">2. Kinahanglan nga andam kita nga mosalig sa mga plano sa Dios bisan kung kini daw imposible.</w:t>
      </w:r>
    </w:p>
    <w:p/>
    <w:p>
      <w:r xmlns:w="http://schemas.openxmlformats.org/wordprocessingml/2006/main">
        <w:t xml:space="preserve">1. Salmo 46:10 - Paghilum, ug ilha nga ako mao ang Dios.</w:t>
      </w:r>
    </w:p>
    <w:p/>
    <w:p>
      <w:r xmlns:w="http://schemas.openxmlformats.org/wordprocessingml/2006/main">
        <w:t xml:space="preserve">2. Mateo 6:25-34 - Ayaw kabalaka bahin sa imong kinabuhi, kung unsa ang imong kan-on o kung unsa ang imong imnon, o kung unsa ang imong isul-ob.</w:t>
      </w:r>
    </w:p>
    <w:p/>
    <w:p>
      <w:r xmlns:w="http://schemas.openxmlformats.org/wordprocessingml/2006/main">
        <w:t xml:space="preserve">1 Chronicles 14:11 Busa sila mingtungas ngadto sa Baalperazim; ug gidaug sila ni David didto. Unya si David miingon: Ang Dios naglumpag sa ibabaw sa akong mga kaaway pinaagi sa akong kamot sama sa pagbisibis sa mga tubig: busa ilang gitawag ang ngalan niadtong dapita nga Baalperazim.</w:t>
      </w:r>
    </w:p>
    <w:p/>
    <w:p>
      <w:r xmlns:w="http://schemas.openxmlformats.org/wordprocessingml/2006/main">
        <w:t xml:space="preserve">Gipildi ni David ug sa iyang kasundalohan ang ilang mga kaaway didto sa Baalperazim, ug gipahayag kini ni David nga kadaogan gikan sa Diyos.</w:t>
      </w:r>
    </w:p>
    <w:p/>
    <w:p>
      <w:r xmlns:w="http://schemas.openxmlformats.org/wordprocessingml/2006/main">
        <w:t xml:space="preserve">1. Ang Gahum sa Pagdayeg: Sa Unsang Paagi Kita Makadawat ug Kadaugan gikan sa Dios</w:t>
      </w:r>
    </w:p>
    <w:p/>
    <w:p>
      <w:r xmlns:w="http://schemas.openxmlformats.org/wordprocessingml/2006/main">
        <w:t xml:space="preserve">2. Pagbarug sa Hugot nga Pagtuo: Unsaon Nato Pagbuntog Bisan sa Imposible nga mga Palasyo</w:t>
      </w:r>
    </w:p>
    <w:p/>
    <w:p>
      <w:r xmlns:w="http://schemas.openxmlformats.org/wordprocessingml/2006/main">
        <w:t xml:space="preserve">1. Isaias 54:17 - Walay hinagiban nga gibuhat batok kanimo nga mouswag; ug ang matag dila nga motindog batok kanimo sa paghukom imong pagahukman sa silot.</w:t>
      </w:r>
    </w:p>
    <w:p/>
    <w:p>
      <w:r xmlns:w="http://schemas.openxmlformats.org/wordprocessingml/2006/main">
        <w:t xml:space="preserve">2. 2 Mga Taga-Corinto 10:3-5 - Kay bisan tuod kami nagkinabuhi diha sa unod, kami wala makiggubat sumala sa unod: (Kay ang mga hinagiban sa among pakiggubat dili unodnon, kondili gamhanan pinaagi sa Dios sa paglumpag sa mga kuta;) Nga nagalumpag sa mga hunahuna, ug sa tagsatagsa ka butang nga hataas nga nagapataas sa iyang kaugalingon batok sa kahibalo sa Dios, ug nagadala ngadto sa pagkabinihag sa tagsatagsa ka hunahuna ngadto sa pagkamasinugtanon kang Cristo.</w:t>
      </w:r>
    </w:p>
    <w:p/>
    <w:p>
      <w:r xmlns:w="http://schemas.openxmlformats.org/wordprocessingml/2006/main">
        <w:t xml:space="preserve">1 Cronica 14:12 Ug sa diha nga gibiyaan nila ang ilang mga dios didto, si David mihatag ug usa ka sugo, ug kini gisunog sa kalayo.</w:t>
      </w:r>
    </w:p>
    <w:p/>
    <w:p>
      <w:r xmlns:w="http://schemas.openxmlformats.org/wordprocessingml/2006/main">
        <w:t xml:space="preserve">Gisunog ni David ang mga diyos sa mga Filistehanon human nila kini gibiyaan.</w:t>
      </w:r>
    </w:p>
    <w:p/>
    <w:p>
      <w:r xmlns:w="http://schemas.openxmlformats.org/wordprocessingml/2006/main">
        <w:t xml:space="preserve">1. Ang kamahinungdanon sa pagsunod sa Dios ug paglikay sa tentasyon.</w:t>
      </w:r>
    </w:p>
    <w:p/>
    <w:p>
      <w:r xmlns:w="http://schemas.openxmlformats.org/wordprocessingml/2006/main">
        <w:t xml:space="preserve">2. Ang gahum sa Dios ug ang Iyang abilidad sa pagbuntog sa bakak nga mga dios.</w:t>
      </w:r>
    </w:p>
    <w:p/>
    <w:p>
      <w:r xmlns:w="http://schemas.openxmlformats.org/wordprocessingml/2006/main">
        <w:t xml:space="preserve">1. Deuteronomio 7:25-26 - “Ang mga linilok nga larawan sa ilang mga dios sunogon ninyo sa kalayo; kay dulumtanan kini kang Jehova nga imong Dios. Dili ka usab magdala ug dulumtanan ngadto sa imong balay, aron dili ka malaglag nga sama niini. Kasilagan mo kini sa hingpit ug pagdumot gayud, kay kini butang nga tinunglo."</w:t>
      </w:r>
    </w:p>
    <w:p/>
    <w:p>
      <w:r xmlns:w="http://schemas.openxmlformats.org/wordprocessingml/2006/main">
        <w:t xml:space="preserve">2. Salmo 135:15-18 - "Ang mga dios-dios sa mga nasud mao ang pilak ug bulawan, Ang buhat sa mga kamot sa mga tawo. Sila adunay mga baba, apan sila dili makasulti; Sila adunay mga mata, apan sila dili makakita, Sila adunay mga igdulungog, Apan sila dili makadungog, Ni adunay gininhawa sa ilang mga baba. Ang mga nagbuhat kanila sama kanila, Ingon man ang tanan nga mosalig kanila. Dayega ang Ginoo, Oh balay sa Israel! Dayega ang Ginoo, Oh balay ni Aaron! Ginoo, O panimalay ni Levi!”</w:t>
      </w:r>
    </w:p>
    <w:p/>
    <w:p>
      <w:r xmlns:w="http://schemas.openxmlformats.org/wordprocessingml/2006/main">
        <w:t xml:space="preserve">1 Chronicles 14:13 Ug ang mga Filistehanon nagkatag na usab sa ilang kaugalingon diha sa walog.</w:t>
      </w:r>
    </w:p>
    <w:p/>
    <w:p>
      <w:r xmlns:w="http://schemas.openxmlformats.org/wordprocessingml/2006/main">
        <w:t xml:space="preserve">Ang mga Filistehanon misulong sa walog sa ikaduhang higayon.</w:t>
      </w:r>
    </w:p>
    <w:p/>
    <w:p>
      <w:r xmlns:w="http://schemas.openxmlformats.org/wordprocessingml/2006/main">
        <w:t xml:space="preserve">1. Ang Dios mao ang nagmando sa mga nasud ug kanunay nga manalipod sa Iyang katawhan.</w:t>
      </w:r>
    </w:p>
    <w:p/>
    <w:p>
      <w:r xmlns:w="http://schemas.openxmlformats.org/wordprocessingml/2006/main">
        <w:t xml:space="preserve">2. Ang Dios mao ang atong kusog ug dalangpanan sa panahon sa kalisdanan.</w:t>
      </w:r>
    </w:p>
    <w:p/>
    <w:p>
      <w:r xmlns:w="http://schemas.openxmlformats.org/wordprocessingml/2006/main">
        <w:t xml:space="preserve">1. Salmo 46:1-3 Ang Dios mao ang atong dalangpanan ug kusog, usa ka tabang nga anaa sa kanunay sa kalisdanan. Busa, dili kita mahadlok, bisan pa nga ang yuta mahuyang ug ang mga bukid mangahulog ngadto sa kinataliwad-an sa dagat, bisan ang mga tubig niini magdahunog ug mobula, ug ang kabukiran mokurog tungod sa ilang pagdahili.</w:t>
      </w:r>
    </w:p>
    <w:p/>
    <w:p>
      <w:r xmlns:w="http://schemas.openxmlformats.org/wordprocessingml/2006/main">
        <w:t xml:space="preserve">2. Isaias 41:10 Busa ayaw kahadlok, kay ako uban kanimo; ayaw kaluya, kay ako mao ang imong Dios. Lig-onon ko ikaw ug tabangan ko ikaw; Saligan ko ikaw sa akong matarong nga tuong kamot.</w:t>
      </w:r>
    </w:p>
    <w:p/>
    <w:p>
      <w:r xmlns:w="http://schemas.openxmlformats.org/wordprocessingml/2006/main">
        <w:t xml:space="preserve">1 Chronicles 14:14 Busa si David nangutana pag-usab sa Dios; ug ang Dios miingon kaniya: Ayaw pagtungas sunod kanila; biyai sila, ug umadto kanila atbang sa mga kahoy nga morales.</w:t>
      </w:r>
    </w:p>
    <w:p/>
    <w:p>
      <w:r xmlns:w="http://schemas.openxmlformats.org/wordprocessingml/2006/main">
        <w:t xml:space="preserve">Gisugo si David sa pagtalikod sa iyang mga kaaway ug pag-atake kanila gikan sa estratehikong posisyon.</w:t>
      </w:r>
    </w:p>
    <w:p/>
    <w:p>
      <w:r xmlns:w="http://schemas.openxmlformats.org/wordprocessingml/2006/main">
        <w:t xml:space="preserve">1. Ang kaalam sa Dios labaw pa sa atong kaalam.</w:t>
      </w:r>
    </w:p>
    <w:p/>
    <w:p>
      <w:r xmlns:w="http://schemas.openxmlformats.org/wordprocessingml/2006/main">
        <w:t xml:space="preserve">2. Kita kinahanglan nga mosalig sa Dios sa paggiya kanato sa atong mga desisyon.</w:t>
      </w:r>
    </w:p>
    <w:p/>
    <w:p>
      <w:r xmlns:w="http://schemas.openxmlformats.org/wordprocessingml/2006/main">
        <w:t xml:space="preserve">1. Santiago 1:5 - "Kon aduna man kaninyoy nakulangan ug kaalam, papangayoa siya sa Dios, nga nagahatag nga madagayaon sa tanan sa walay pagpamuyboy, ug kini igahatag kaniya."</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1 Cronica 14:15 Ug mahitabo nga, sa diha nga ikaw makadungog ug dinahunog sa paglakaw sa mga tumoy sa mga kahoy nga morales, nan gumula ka sa pagpakiggubat: kay ang Dios nag-una kanimo sa paglaglag sa panon sa mga Filistehanon.</w:t>
      </w:r>
    </w:p>
    <w:p/>
    <w:p>
      <w:r xmlns:w="http://schemas.openxmlformats.org/wordprocessingml/2006/main">
        <w:t xml:space="preserve">Gisugo sa Dios si Haring David nga sa dihang makadungog siya ug tingog sa mga tumoy sa mga kahoy nga mulberi, kinahanglan siyang mogula sa pagpakiggubat, kay ang Diyos nag-una kaniya aron sa pagpildi sa mga Filistehanon.</w:t>
      </w:r>
    </w:p>
    <w:p/>
    <w:p>
      <w:r xmlns:w="http://schemas.openxmlformats.org/wordprocessingml/2006/main">
        <w:t xml:space="preserve">1. Ang Dios Anaa Kanato: Unsaon Pagkahibalo Kung Sakto ang Panahon sa Pagbarug ug Pagpakig-away</w:t>
      </w:r>
    </w:p>
    <w:p/>
    <w:p>
      <w:r xmlns:w="http://schemas.openxmlformats.org/wordprocessingml/2006/main">
        <w:t xml:space="preserve">2. Pagbuntog sa Kahadlok ug Pagduhaduha: Pagsalig sa mga Saad sa Diyos nga Makakaplag ug Kalig-on sa Malisod nga mga Panahon</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Joshua 1:9 - Wala ko ba ikaw sugoa? Pagmalig-on ug pagmaisogon. Ayaw kahadlok, ug ayaw kalisang, kay ang Ginoo nga imong Dios magauban kanimo bisan asa ka moadto.</w:t>
      </w:r>
    </w:p>
    <w:p/>
    <w:p>
      <w:r xmlns:w="http://schemas.openxmlformats.org/wordprocessingml/2006/main">
        <w:t xml:space="preserve">1 Chronicles 14:16 Busa si David nagbuhat sumala sa gisugo sa Dios kaniya: ug ilang gidaug ang panon sa mga Filistehanon gikan sa Gabaon bisan hangtud sa Gezer.</w:t>
      </w:r>
    </w:p>
    <w:p/>
    <w:p>
      <w:r xmlns:w="http://schemas.openxmlformats.org/wordprocessingml/2006/main">
        <w:t xml:space="preserve">Gisunod ni David ang sugo sa Diyos ug gipildi niya ang kasundalohan sa mga Filistihanon gikan sa Gibeon hangtod sa Gazer.</w:t>
      </w:r>
    </w:p>
    <w:p/>
    <w:p>
      <w:r xmlns:w="http://schemas.openxmlformats.org/wordprocessingml/2006/main">
        <w:t xml:space="preserve">1. Ang Gahum sa Pagkamasulundon: Pagkat-on sa Pagsunod sa mga Sugo sa Dios.</w:t>
      </w:r>
    </w:p>
    <w:p/>
    <w:p>
      <w:r xmlns:w="http://schemas.openxmlformats.org/wordprocessingml/2006/main">
        <w:t xml:space="preserve">2. Ang Kalig-on sa Panaghiusa: Pagtinabangay aron Makab-ot ang mga Plano sa Dios.</w:t>
      </w:r>
    </w:p>
    <w:p/>
    <w:p>
      <w:r xmlns:w="http://schemas.openxmlformats.org/wordprocessingml/2006/main">
        <w:t xml:space="preserve">1. Joshua 1:5-9 - Pagmalig-on ug pagmaisugon ug tumana ang tanang balaod nga gisugo ni Moises kanimo, aron magmalamposon ka bisan asa ka moadto.</w:t>
      </w:r>
    </w:p>
    <w:p/>
    <w:p>
      <w:r xmlns:w="http://schemas.openxmlformats.org/wordprocessingml/2006/main">
        <w:t xml:space="preserve">2. Efeso 6:10-11 - Pagmalig-on diha sa Ginoo ug sa iyang gamhanang gahum. Isul-ob ang bug-os nga hinagiban sa Diyos, aron makabarog kamo batok sa mga laraw sa yawa.</w:t>
      </w:r>
    </w:p>
    <w:p/>
    <w:p>
      <w:r xmlns:w="http://schemas.openxmlformats.org/wordprocessingml/2006/main">
        <w:t xml:space="preserve">1 Chronicles 14:17 Ug ang kabantug ni David nasangyaw sa tanang kayutaan; ug si Jehova nagdala sa kahadlok kaniya sa ibabaw sa tanang mga nasud.</w:t>
      </w:r>
    </w:p>
    <w:p/>
    <w:p>
      <w:r xmlns:w="http://schemas.openxmlformats.org/wordprocessingml/2006/main">
        <w:t xml:space="preserve">Ug ang kabantug ni David mikaylap sa tanang mga nasud, ug si Jehova naghimo sa tanan nga mahadlok kaniya.</w:t>
      </w:r>
    </w:p>
    <w:p/>
    <w:p>
      <w:r xmlns:w="http://schemas.openxmlformats.org/wordprocessingml/2006/main">
        <w:t xml:space="preserve">1. Kahadloki ang Ginoo, Dili ang Tawo</w:t>
      </w:r>
    </w:p>
    <w:p/>
    <w:p>
      <w:r xmlns:w="http://schemas.openxmlformats.org/wordprocessingml/2006/main">
        <w:t xml:space="preserve">2. Ang Gahum sa Presensya sa Dios</w:t>
      </w:r>
    </w:p>
    <w:p/>
    <w:p>
      <w:r xmlns:w="http://schemas.openxmlformats.org/wordprocessingml/2006/main">
        <w:t xml:space="preserve">1. Salmo 111:10 - Ang pagkahadlok kang Jehova mao ang sinugdan sa kaalam; ang tanan nga nagabuhat niini adunay maayong pagsabut.</w:t>
      </w:r>
    </w:p>
    <w:p/>
    <w:p>
      <w:r xmlns:w="http://schemas.openxmlformats.org/wordprocessingml/2006/main">
        <w:t xml:space="preserve">2. Isaias 11:2-3 - Ug ang Espiritu ni Jehova mopuyo sa ibabaw niya, ang Espiritu sa kaalam ug pagsabut, ang Espiritu sa pagtambag ug gahum, ang Espiritu sa kahibalo ug ang kahadlok kang Jehova. Ug ang iyang kalipay anaa sa pagkahadlok kang Jehova.</w:t>
      </w:r>
    </w:p>
    <w:p/>
    <w:p/>
    <w:p>
      <w:r xmlns:w="http://schemas.openxmlformats.org/wordprocessingml/2006/main">
        <w:t xml:space="preserve">Ang 1 Cronicas kapitulo 15 nagpunting sa mga pagpangandam ni David ug sa hustong prosesyon sa pagdala sa Arka sa Pakigsaad ngadto sa Jerusalem.</w:t>
      </w:r>
    </w:p>
    <w:p/>
    <w:p>
      <w:r xmlns:w="http://schemas.openxmlformats.org/wordprocessingml/2006/main">
        <w:t xml:space="preserve">1 Parapo: Ang kapitulo nagsugod pinaagi sa pagpasiugda kon sa unsang paagi si David nagtukod ug mga balay alang sa iyang kaugalingon sa Siyudad ni David ug nag-andam ug dapit alang sa Arka sa Diyos. Iyang nasabtan ang kamahinungdanon sa pagpasidungog sa presensya sa Dios ug nagtinguha sa pagdala niini ngadto sa Jerusalem (1 Cronicas 15:1-3).</w:t>
      </w:r>
    </w:p>
    <w:p/>
    <w:p>
      <w:r xmlns:w="http://schemas.openxmlformats.org/wordprocessingml/2006/main">
        <w:t xml:space="preserve">2nd Parapo: Ang asoy naghubit kon sa unsang paagi gitigom ni David ang tibuok Israel, lakip ang mga saserdote ug mga Levihanon, aron sa pag-apil sa pagdala sa Arka. ).</w:t>
      </w:r>
    </w:p>
    <w:p/>
    <w:p>
      <w:r xmlns:w="http://schemas.openxmlformats.org/wordprocessingml/2006/main">
        <w:t xml:space="preserve">3rd Paragraph: Ang focus mibalik ngadto sa plano ni David sa pagdala sa Arka. Iyang gitudlo ang mga Levihanon ingong mga mag-aawit ug mga musikero nga motugtog ug mga instrumento sama sa mga alpa, lira, piyangpiyang, ug mga trompeta panahon sa prosesyon ( 1 Cronicas 15:12-16 ).</w:t>
      </w:r>
    </w:p>
    <w:p/>
    <w:p>
      <w:r xmlns:w="http://schemas.openxmlformats.org/wordprocessingml/2006/main">
        <w:t xml:space="preserve">Ikaupat nga Parapo: Ang asoy naghisgot nga sila mainampingong misunod sa mga instruksiyon sa Diyos kon sa unsang paagi dumalahon ug dad-on ang Arka. Ilang gigamit ang mga yayongan nga gisal-ot sa mga singsing sa mga kilid niini, nga gidala sa Levihanong mga saserdote nga gikonsagrahan alang niini nga katuyoan ( 1 Cronicas 15:17-24 ).</w:t>
      </w:r>
    </w:p>
    <w:p/>
    <w:p>
      <w:r xmlns:w="http://schemas.openxmlformats.org/wordprocessingml/2006/main">
        <w:t xml:space="preserve">Ika-5 nga Parapo: Ang kapitulo nagtapos pinaagi sa detalyadong asoy kon sa unsang paagi sila nagpadayon uban ang dakong kalipay ug selebrasyon. Ang tibuok katilingban nagmaya uban sa pag-awit, pagsayaw, musika, ug mga halad samtang ilang gidala ang Arka ngadto sa Jerusalem (1 Cronicas 15:25-29).</w:t>
      </w:r>
    </w:p>
    <w:p/>
    <w:p>
      <w:r xmlns:w="http://schemas.openxmlformats.org/wordprocessingml/2006/main">
        <w:t xml:space="preserve">Sa katingbanan, ang Kapitulo kinse sa 1 Cronicas naghulagway sa mga pagpangandam ni David, ug tukma nga prosesyon sa pagdala sa Arka. Paghisgot sa tinudlong mga mag-aawit, ug pagsunod sa mga instruksiyon sa Diyos. Kini Sa katingbanan, ang Kapitulo naghatag ug kasaysayan nga asoy nga nagpakita sa pagtahod sa presensya sa Diyos, ug makuti nga pagplano sa pagtuman sa sagradong mga buluhaton sama sa pagdala sa Arka samtang nagpasiugda sa malipayong selebrasyon atol niining mahinungdanong panghitabo sa Jerusalem.</w:t>
      </w:r>
    </w:p>
    <w:p/>
    <w:p/>
    <w:p>
      <w:r xmlns:w="http://schemas.openxmlformats.org/wordprocessingml/2006/main">
        <w:t xml:space="preserve">Si Chenanias maoy usa ka pangulo sa mga Levihanon ug hanas sa pag-awit ug nagtudlo sa uban niini.</w:t>
      </w:r>
    </w:p>
    <w:p/>
    <w:p>
      <w:r xmlns:w="http://schemas.openxmlformats.org/wordprocessingml/2006/main">
        <w:t xml:space="preserve">1. Ang kamahinungdanon sa pagpalambo ug pagpaambit sa atong mga talento.</w:t>
      </w:r>
    </w:p>
    <w:p/>
    <w:p>
      <w:r xmlns:w="http://schemas.openxmlformats.org/wordprocessingml/2006/main">
        <w:t xml:space="preserve">2. Ang gahum sa musika sa pagkonektar ug pagdala og kalipay.</w:t>
      </w:r>
    </w:p>
    <w:p/>
    <w:p>
      <w:r xmlns:w="http://schemas.openxmlformats.org/wordprocessingml/2006/main">
        <w:t xml:space="preserve">1. Colosas 3:16-17 - Tugoti nga ang pulong ni Kristo magpuyo nga madagayaon diha kaninyo, nga nagatudlo ug nagatinambagay sa usa ug usa sa tanang kaalam, nga mag-awit ug mga salmo ug mga alawiton ug mga alawiton nga espirituhanon, uban ang pagpasalamat sa inyong mga kasingkasing ngadto sa Dios.</w:t>
      </w:r>
    </w:p>
    <w:p/>
    <w:p>
      <w:r xmlns:w="http://schemas.openxmlformats.org/wordprocessingml/2006/main">
        <w:t xml:space="preserve">2. Salmo 98:4 - Panaghugyaw kamo sa kalipay ngadto sa Ginoo, tibuok yuta; hugyaw sa malipayong awit ug pag-awit ug mga pagdayeg!</w:t>
      </w:r>
    </w:p>
    <w:p/>
    <w:p>
      <w:r xmlns:w="http://schemas.openxmlformats.org/wordprocessingml/2006/main">
        <w:t xml:space="preserve">1 Chronicles 15:23 Ug si Berechias ug si Elcana maoy mga magbalantay sa pultahan sa arca.</w:t>
      </w:r>
    </w:p>
    <w:p/>
    <w:p>
      <w:r xmlns:w="http://schemas.openxmlformats.org/wordprocessingml/2006/main">
        <w:t xml:space="preserve">Duha ka lalaki, si Berekias ug si Elkana, gitudlo ingong mga magbalantay sa pultahan sa Arka sa Kasabotan.</w:t>
      </w:r>
    </w:p>
    <w:p/>
    <w:p>
      <w:r xmlns:w="http://schemas.openxmlformats.org/wordprocessingml/2006/main">
        <w:t xml:space="preserve">1. Gitugyan sa Diyos ang iyang labing sagradong mga butang ngadto sa matinumanong mga alagad.</w:t>
      </w:r>
    </w:p>
    <w:p/>
    <w:p>
      <w:r xmlns:w="http://schemas.openxmlformats.org/wordprocessingml/2006/main">
        <w:t xml:space="preserve">2. Ang kamahinungdanon sa mapaubsanon nga pag-alagad sa mga mata sa Dios.</w:t>
      </w:r>
    </w:p>
    <w:p/>
    <w:p>
      <w:r xmlns:w="http://schemas.openxmlformats.org/wordprocessingml/2006/main">
        <w:t xml:space="preserve">1. Exodo 25:10-22 - Mga panudlo alang sa paghimo sa Arka sa Pakigsaad.</w:t>
      </w:r>
    </w:p>
    <w:p/>
    <w:p>
      <w:r xmlns:w="http://schemas.openxmlformats.org/wordprocessingml/2006/main">
        <w:t xml:space="preserve">2. Mateo 6:1-4 - Ang pagtulon-an ni Jesus sa paghatag ngadto sa Dios nga walay bisan unsa nga pagpaabut sa pag-ila.</w:t>
      </w:r>
    </w:p>
    <w:p/>
    <w:p>
      <w:r xmlns:w="http://schemas.openxmlformats.org/wordprocessingml/2006/main">
        <w:t xml:space="preserve">1 Cronica 15:24 Ug si Sebanias, ug si Josaphat, ug si Nathanael, ug si Amasai, ug si Zacarias, ug si Benaias, ug si Eliezer, nga mga sacerdote, nanagpatunog sa mga trompeta sa atubangan sa arca sa Dios;</w:t>
      </w:r>
    </w:p>
    <w:p/>
    <w:p>
      <w:r xmlns:w="http://schemas.openxmlformats.org/wordprocessingml/2006/main">
        <w:t xml:space="preserve">Ang mga pari nga si Shebanias, Jehoshafat, Netanel, Amasai, Zacarias, Benaias, ug Eliezer nagpatingog sa mga trompeta atubangan sa Arka sa Diyos, samtang si Obededom ug Jehias maoy nagbantay sa Arka.</w:t>
      </w:r>
    </w:p>
    <w:p/>
    <w:p>
      <w:r xmlns:w="http://schemas.openxmlformats.org/wordprocessingml/2006/main">
        <w:t xml:space="preserve">1. Ang Kamahinungdanon sa Pagkamasinugtanon: Usa ka Pagtuon sa 1 Cronicas 15:24</w:t>
      </w:r>
    </w:p>
    <w:p/>
    <w:p>
      <w:r xmlns:w="http://schemas.openxmlformats.org/wordprocessingml/2006/main">
        <w:t xml:space="preserve">2. Ang Gahum sa Panaghiusa: Pagtan-aw sa 1 Cronicas 15:24</w:t>
      </w:r>
    </w:p>
    <w:p/>
    <w:p>
      <w:r xmlns:w="http://schemas.openxmlformats.org/wordprocessingml/2006/main">
        <w:t xml:space="preserve">1. Salmo 150:3-5 - "Dayega Siya uban sa tingog sa trompeta; Dayega Siya uban ang salterio ug alpa. Dayega Siya uban ang tambor ug sayaw; Dayega Siya uban ang mga kinuldasan nga tulonggon ug mga plawta. Dayega Siya uban ang makusog nga mga piyangpiyang; Siya uban ang lanog nga mga piyangpiyang.”</w:t>
      </w:r>
    </w:p>
    <w:p/>
    <w:p>
      <w:r xmlns:w="http://schemas.openxmlformats.org/wordprocessingml/2006/main">
        <w:t xml:space="preserve">2. Filipos 2:12-13 - “Busa, mga minahal kong higala, maingon nga kamo nagtuman sa kanunay dili lamang sa akong atubangan, kondili labi pa gayud karon sa akong pagkawala, padayon sa pagbuhat sa inyong kaluwasan uban ang kahadlok ug pagkurog, kay ang Dios mao ang nagabuhat diha kanimo sa kabubut-on ug sa pagbuhat sumala sa iyang maayong katuyoan.”</w:t>
      </w:r>
    </w:p>
    <w:p/>
    <w:p>
      <w:r xmlns:w="http://schemas.openxmlformats.org/wordprocessingml/2006/main">
        <w:t xml:space="preserve">1 Chronicles 15:25 Busa si David, ug ang mga anciano sa Israel, ug ang mga capitan sa mga linibo, nangadto aron sa pagdala sa arca sa tugon ni Jehova gikan sa balay ni Obed-edom uban ang kalipay.</w:t>
      </w:r>
    </w:p>
    <w:p/>
    <w:p>
      <w:r xmlns:w="http://schemas.openxmlformats.org/wordprocessingml/2006/main">
        <w:t xml:space="preserve">Ang arka sa tugon ni Jehova gidala gikan sa balay ni Obed-edom uban ang kalipay.</w:t>
      </w:r>
    </w:p>
    <w:p/>
    <w:p>
      <w:r xmlns:w="http://schemas.openxmlformats.org/wordprocessingml/2006/main">
        <w:t xml:space="preserve">1. Kalipay diha sa Presensya sa Ginoo</w:t>
      </w:r>
    </w:p>
    <w:p/>
    <w:p>
      <w:r xmlns:w="http://schemas.openxmlformats.org/wordprocessingml/2006/main">
        <w:t xml:space="preserve">2. Pag-alagad sa Ginoo uban ang Kalipay</w:t>
      </w:r>
    </w:p>
    <w:p/>
    <w:p>
      <w:r xmlns:w="http://schemas.openxmlformats.org/wordprocessingml/2006/main">
        <w:t xml:space="preserve">1. Salmo 100:2 Alagari ninyo si Jehova uban ang kalipay: Dumuol kamo sa atubangan niya uban ang pag-awit.</w:t>
      </w:r>
    </w:p>
    <w:p/>
    <w:p>
      <w:r xmlns:w="http://schemas.openxmlformats.org/wordprocessingml/2006/main">
        <w:t xml:space="preserve">2. Nehemias 8:10 Unya siya miingon kanila: Lakaw kamo, kan-a ang tambok, ug imna ang matam-is, ug pagpadala ug mga bahin kanila nga walay giandam: kay kining adlawa balaan alang sa atong Ginoo: ni magsubo kamo; kay ang kalipay ni Jehova mao ang imong kusog.</w:t>
      </w:r>
    </w:p>
    <w:p/>
    <w:p>
      <w:r xmlns:w="http://schemas.openxmlformats.org/wordprocessingml/2006/main">
        <w:t xml:space="preserve">1 Cronica 15:26 Ug nahitabo nga sa diha nga ang Dios mitabang sa mga Levihanon nga nanagdala sa arca sa tugon ni Jehova, sila nanaghalad ug pito ka lakeng vaca ug pito ka lakeng carnero.</w:t>
      </w:r>
    </w:p>
    <w:p/>
    <w:p>
      <w:r xmlns:w="http://schemas.openxmlformats.org/wordprocessingml/2006/main">
        <w:t xml:space="preserve">Ang mga Levihanon naghalad ug pito ka torong baka ug pito ka laking karnero isip timaan sa pagpasalamat sa dihang gitabangan sila sa Diyos sa pagdala sa Arka sa Kasabotan sa Ginoo.</w:t>
      </w:r>
    </w:p>
    <w:p/>
    <w:p>
      <w:r xmlns:w="http://schemas.openxmlformats.org/wordprocessingml/2006/main">
        <w:t xml:space="preserve">1. Pagpasalamat: Pagpakitag Apresasyon sa Pagtagana sa Diyos</w:t>
      </w:r>
    </w:p>
    <w:p/>
    <w:p>
      <w:r xmlns:w="http://schemas.openxmlformats.org/wordprocessingml/2006/main">
        <w:t xml:space="preserve">2. Ang Gahum sa Pagkamasinugtanon: Usa ka Leksyon gikan sa mga Levihanon</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w:t>
      </w:r>
    </w:p>
    <w:p/>
    <w:p>
      <w:r xmlns:w="http://schemas.openxmlformats.org/wordprocessingml/2006/main">
        <w:t xml:space="preserve">2. Colosas 3:17 - Ug bisan unsa ang inyong pagabuhaton, sa pulong o sa buhat, buhata kining tanan sa ngalan sa Ginoong Jesus, nga magpasalamat sa Dios nga Amahan pinaagi kaniya.</w:t>
      </w:r>
    </w:p>
    <w:p/>
    <w:p>
      <w:r xmlns:w="http://schemas.openxmlformats.org/wordprocessingml/2006/main">
        <w:t xml:space="preserve">1 Cronicas 15:27 Ug si David nagbisti sa usa ka kupo nga lino nga fino, ug ang tanang mga Levihanon nga nanagdala sa arca, ug ang mga mag-aawit, ug si Chenanias nga pangulo sa mga awit uban sa mga mag-aawit: si David usab nagsul-ob kaniya ug usa ka ephod nga lino.</w:t>
      </w:r>
    </w:p>
    <w:p/>
    <w:p>
      <w:r xmlns:w="http://schemas.openxmlformats.org/wordprocessingml/2006/main">
        <w:t xml:space="preserve">Si David nagsul-ob ug pinong lino nga mga bisti ug giubanan sa mga Levihanon, mga mag-aawit, ug si Chenanias nga pangulo sa awit. Nagsul-ob usab siya ug epod nga lino.</w:t>
      </w:r>
    </w:p>
    <w:p/>
    <w:p>
      <w:r xmlns:w="http://schemas.openxmlformats.org/wordprocessingml/2006/main">
        <w:t xml:space="preserve">1. Ang Gahum sa Pagdayeg sa Kalisud</w:t>
      </w:r>
    </w:p>
    <w:p/>
    <w:p>
      <w:r xmlns:w="http://schemas.openxmlformats.org/wordprocessingml/2006/main">
        <w:t xml:space="preserve">2. Ang Kalainan Tali sa mga Simbolo ug Substansya</w:t>
      </w:r>
    </w:p>
    <w:p/>
    <w:p>
      <w:r xmlns:w="http://schemas.openxmlformats.org/wordprocessingml/2006/main">
        <w:t xml:space="preserve">1. Salmo 150:6 - Ang tanan nga adunay gininhawa magdayeg sa Ginoo.</w:t>
      </w:r>
    </w:p>
    <w:p/>
    <w:p>
      <w:r xmlns:w="http://schemas.openxmlformats.org/wordprocessingml/2006/main">
        <w:t xml:space="preserve">2. Colosas 3:1-3 - Tungod kay nabanhaw man kamo uban ni Kristo, ibutang ang inyong kasingkasing sa mga butang sa itaas, diin atua si Cristo, nga nagalingkod sa tuo sa Dios. Ibutang ang inyong mga hunahuna sa mga butang sa itaas, dili sa yutan-on nga mga butang.</w:t>
      </w:r>
    </w:p>
    <w:p/>
    <w:p>
      <w:r xmlns:w="http://schemas.openxmlformats.org/wordprocessingml/2006/main">
        <w:t xml:space="preserve">1 Cronica 15:28 Gani gindala sang bug-os nga Israel ang Kahon sang Kasugtanan sang GINOO nga may pagsinggit, kag tunog sang cornet, kag mga trumpeta, kag mga piyangpiyang, nga nagapatunog sang mga salterio kag mga arpa.</w:t>
      </w:r>
    </w:p>
    <w:p/>
    <w:p>
      <w:r xmlns:w="http://schemas.openxmlformats.org/wordprocessingml/2006/main">
        <w:t xml:space="preserve">Gidala sa tibuok Israel ang Arka sa Kasabotan sa Ginoo uban ang kusog nga musika ug mga instrumento.</w:t>
      </w:r>
    </w:p>
    <w:p/>
    <w:p>
      <w:r xmlns:w="http://schemas.openxmlformats.org/wordprocessingml/2006/main">
        <w:t xml:space="preserve">1. Ang Gahum sa Musika sa Pagsimba</w:t>
      </w:r>
    </w:p>
    <w:p/>
    <w:p>
      <w:r xmlns:w="http://schemas.openxmlformats.org/wordprocessingml/2006/main">
        <w:t xml:space="preserve">2. Ang Kamahinungdanon sa Arka sa Pakigsaad</w:t>
      </w:r>
    </w:p>
    <w:p/>
    <w:p>
      <w:r xmlns:w="http://schemas.openxmlformats.org/wordprocessingml/2006/main">
        <w:t xml:space="preserve">1. Salmo 150:1-6</w:t>
      </w:r>
    </w:p>
    <w:p/>
    <w:p>
      <w:r xmlns:w="http://schemas.openxmlformats.org/wordprocessingml/2006/main">
        <w:t xml:space="preserve">2. Exodo 25:10-22</w:t>
      </w:r>
    </w:p>
    <w:p/>
    <w:p>
      <w:r xmlns:w="http://schemas.openxmlformats.org/wordprocessingml/2006/main">
        <w:t xml:space="preserve">1 Cronica 15:29 Sa dihang ang Kahon sa Kasabotan sa GINOO nahiabot na sa siyudad ni David, si Michal, ang anak nga babaye ni Saul, nga midungaw sa bintana, nakakita kang Haring David nga nagsayaw ug nagdula. sa iyang kasingkasing.</w:t>
      </w:r>
    </w:p>
    <w:p/>
    <w:p>
      <w:r xmlns:w="http://schemas.openxmlformats.org/wordprocessingml/2006/main">
        <w:t xml:space="preserve">Si Michal, ang anak nga babaye ni Saul, nakakita kang Haring David nga nagsayaw ug nagdula samtang ang Arka sa Kasabotan sa Ginoo miadto sa Lungsod ni David ug nagtamay kaniya sa iyang kasingkasing.</w:t>
      </w:r>
    </w:p>
    <w:p/>
    <w:p>
      <w:r xmlns:w="http://schemas.openxmlformats.org/wordprocessingml/2006/main">
        <w:t xml:space="preserve">1. Kalipay ug Pagmaya sa Diyos sa Pagsimba</w:t>
      </w:r>
    </w:p>
    <w:p/>
    <w:p>
      <w:r xmlns:w="http://schemas.openxmlformats.org/wordprocessingml/2006/main">
        <w:t xml:space="preserve">2. Ang Pamilya ni Saul ug ang ilang Rebelyosong mga Kasingkasing</w:t>
      </w:r>
    </w:p>
    <w:p/>
    <w:p>
      <w:r xmlns:w="http://schemas.openxmlformats.org/wordprocessingml/2006/main">
        <w:t xml:space="preserve">1. Salmo 149:3 - Padayega sila sa iyang ngalan uban ang pagsayaw, ug paawita siya uban ang tambor ug alpa.</w:t>
      </w:r>
    </w:p>
    <w:p/>
    <w:p>
      <w:r xmlns:w="http://schemas.openxmlformats.org/wordprocessingml/2006/main">
        <w:t xml:space="preserve">2. 1 Samuel 18:8-9 - Si Saul nasuko pag-ayo; kini nga pagpugong nakapasuko pag-ayo kaniya. "Gihatagan nila si David ug tinagpulo ka libo," siya naghunahuna, "apan kanako sa linibo lamang. Unsa pa may iyang makuha gawas sa gingharian?" Ug sukad niadtong panahona si Saul nagsigeg pangabugho kang David.</w:t>
      </w:r>
    </w:p>
    <w:p/>
    <w:p>
      <w:r xmlns:w="http://schemas.openxmlformats.org/wordprocessingml/2006/main">
        <w:t xml:space="preserve">Ang 1 Cronicas kapitulo 16 nagpunting sa malipayong pagsaulog ug pagsimba nga nahitabo sa dihang ang Arka sa Pakigsaad gidala ngadto sa Jerusalem.</w:t>
      </w:r>
    </w:p>
    <w:p/>
    <w:p>
      <w:r xmlns:w="http://schemas.openxmlformats.org/wordprocessingml/2006/main">
        <w:t xml:space="preserve">1 Parapo: Ang kapitulo nagsugod pinaagi sa pagbatbat kon sa unsang paagi si David nagtukod ug tolda alang sa Arka sa Jerusalem. Dayon iyang gitudlo ang mga Levihanon sa pag-alagad atubangan sa Arka, paghalad ug mga halad, pagpatugtog ug mga instrumento sa musika, ug pagpanguna sa pagsimba (1 Cronicas 16:1-6).</w:t>
      </w:r>
    </w:p>
    <w:p/>
    <w:p>
      <w:r xmlns:w="http://schemas.openxmlformats.org/wordprocessingml/2006/main">
        <w:t xml:space="preserve">2nd Paragraph: Ang asoy nagpasiugda sa usa ka awit sa pagpasalamat nga gikomposo ni David. Kini nga awit gi-recite ni Asaph ug sa iyang kaubang mga Levihanon, nga nagdayeg sa pagkahalangdon sa Dios, sa Iyang katingalahang mga buhat, ug sa Iyang pagkamatinumanon sa Israel sa tibuok kasaysayan (1 Cronicas 16:7-36).</w:t>
      </w:r>
    </w:p>
    <w:p/>
    <w:p>
      <w:r xmlns:w="http://schemas.openxmlformats.org/wordprocessingml/2006/main">
        <w:t xml:space="preserve">3rd Paragraph: Ang focus mibalik ngadto sa mga instruksiyon ni David alang sa regular nga pagsimba atubangan sa Arka. Iyang gitudlo ang espesipikong mga Levihanon ingong mga ministro nga maoy responsable sa pagtanyag ug mga halad-nga-sinunog ug ubang mga halad kada adlaw ( 1 Cronicas 16:37-40 ).</w:t>
      </w:r>
    </w:p>
    <w:p/>
    <w:p>
      <w:r xmlns:w="http://schemas.openxmlformats.org/wordprocessingml/2006/main">
        <w:t xml:space="preserve">Ikaupat nga Parapo: Ang asoy naghisgot nga human ihatag kini nga sugo ngadto sa mga Levihanon, gipanalanginan ni David ang katawhan sa ngalan sa Diyos. Giapod-apod niya ang pagkaon sa tanan lalaki ug babaye ug gisugo sila sa pagpasalamat sa Diyos (1 Cronicas 16:41-43).</w:t>
      </w:r>
    </w:p>
    <w:p/>
    <w:p>
      <w:r xmlns:w="http://schemas.openxmlformats.org/wordprocessingml/2006/main">
        <w:t xml:space="preserve">Ika-5 nga Parapo: Ang kapitulo nagtapos pinaagi sa pagtimaan nga gibilin ni David si Asaph ug ang iyang mga kaubang Levihanon atubangan sa Arka sa Diyos ingong mga ministro nga nagpadayon sa pagbuhat sa ilang mga katungdanan sumala sa mga kinahanglanon sa matag adlaw (1 Cronicas 16:44-46).</w:t>
      </w:r>
    </w:p>
    <w:p/>
    <w:p>
      <w:r xmlns:w="http://schemas.openxmlformats.org/wordprocessingml/2006/main">
        <w:t xml:space="preserve">Sa katingbanan, ang Kapitulo 16 sa 1 Cronicas naghulagway sa malipayong kasaulogan, ug pagsimba sa pagdala sa Arka. Paghisgot ug awit sa pagpasalamat, ug regular nga mga halad. Kini Sa katingbanan, ang Kapitulo naghatag ug usa ka kasaysayan nga asoy nga nagpakita sa duha ka pasalamat alang sa pagkamatinumanon sa Dios, ug organisado nga pagsimba ubos sa pagpangulo ni Haring David samtang nagpasiugda sa pagdayeg pinaagi sa musika, awit, sakripisyo, ug nagpadayon nga ministeryo sa atubangan sa presensya sa Arka sa Jerusalem.</w:t>
      </w:r>
    </w:p>
    <w:p/>
    <w:p>
      <w:r xmlns:w="http://schemas.openxmlformats.org/wordprocessingml/2006/main">
        <w:t xml:space="preserve">1 Cronica 16:1 Gani gindala nila ang Kahon sang Dios kag ginbutang ini sa tunga sang tolda nga ginpatindog ni David para sa sini.</w:t>
      </w:r>
    </w:p>
    <w:p/>
    <w:p>
      <w:r xmlns:w="http://schemas.openxmlformats.org/wordprocessingml/2006/main">
        <w:t xml:space="preserve">Nagpatindog si David sang tolda kag ginbutang ang Kahon sang Dios sa sulod. Dayon naghalad sia sing mga halad nga sinunog kag mga halad sa paghidait sa Dios.</w:t>
      </w:r>
    </w:p>
    <w:p/>
    <w:p>
      <w:r xmlns:w="http://schemas.openxmlformats.org/wordprocessingml/2006/main">
        <w:t xml:space="preserve">1. Ang presensya sa Dios adunay gahum sa pagbag-o sa bisan unsang wanang.</w:t>
      </w:r>
    </w:p>
    <w:p/>
    <w:p>
      <w:r xmlns:w="http://schemas.openxmlformats.org/wordprocessingml/2006/main">
        <w:t xml:space="preserve">2. Ang mga halad sa kalinaw ug sakripisyo makapaduol nato sa Dios.</w:t>
      </w:r>
    </w:p>
    <w:p/>
    <w:p>
      <w:r xmlns:w="http://schemas.openxmlformats.org/wordprocessingml/2006/main">
        <w:t xml:space="preserve">1. Juan 14:23 - Si Jesus mitubag ug miingon kaniya, Kon ang usa ka tawo nahigugma kanako, siya magabantay sa akong mga pulong: ug ang akong Amahan mahigugma kaniya, ug kami moanha kaniya, ug magapuyo uban kaniya.</w:t>
      </w:r>
    </w:p>
    <w:p/>
    <w:p>
      <w:r xmlns:w="http://schemas.openxmlformats.org/wordprocessingml/2006/main">
        <w:t xml:space="preserve">2. 1 Pedro 2:5 - Kamo usab, ingon nga mga buhing bato, ginatukod nga usa ka espirituhanong balay, usa ka balaan nga pagkasacerdote, aron sa paghalad ug espirituhanong mga halad, nga nahamut-an sa Dios pinaagi kang Jesu-Kristo.</w:t>
      </w:r>
    </w:p>
    <w:p/>
    <w:p>
      <w:r xmlns:w="http://schemas.openxmlformats.org/wordprocessingml/2006/main">
        <w:t xml:space="preserve">1 Cronica 16:2 Ug sa diha nga si David nakatapus na sa paghalad sa mga halad-nga-sinunog ug sa mga halad-sa-pakigdait, iyang gipanalanginan ang katawohan sa ngalan ni Jehova.</w:t>
      </w:r>
    </w:p>
    <w:p/>
    <w:p>
      <w:r xmlns:w="http://schemas.openxmlformats.org/wordprocessingml/2006/main">
        <w:t xml:space="preserve">Natapos ni David ang paghalad sang mga halad nga sinunog kag mga halad sa paghidait, kag ginbendisyunan niya ang mga tawo sa ngalan sang GINOO.</w:t>
      </w:r>
    </w:p>
    <w:p/>
    <w:p>
      <w:r xmlns:w="http://schemas.openxmlformats.org/wordprocessingml/2006/main">
        <w:t xml:space="preserve">1. Ang kamahinungdanon sa pagpasalamat sa Dios alang sa Iyang mga panalangin.</w:t>
      </w:r>
    </w:p>
    <w:p/>
    <w:p>
      <w:r xmlns:w="http://schemas.openxmlformats.org/wordprocessingml/2006/main">
        <w:t xml:space="preserve">2. Sa unsang paagi ang panig-ingnan ni David nagpakita kanato kon unsaon pagpasidungog sa Diyos pinaagi sa atong mga halad.</w:t>
      </w:r>
    </w:p>
    <w:p/>
    <w:p>
      <w:r xmlns:w="http://schemas.openxmlformats.org/wordprocessingml/2006/main">
        <w:t xml:space="preserve">1. Colosas 3:17 - Ug bisan unsa ang inyong pagabuhaton, sa pulong o sa buhat, buhata ang tanan sa ngalan sa Ginoong Jesus, nga magpasalamat sa Dios nga Amahan pinaagi kaniya.</w:t>
      </w:r>
    </w:p>
    <w:p/>
    <w:p>
      <w:r xmlns:w="http://schemas.openxmlformats.org/wordprocessingml/2006/main">
        <w:t xml:space="preserve">2. Filipos 4:6 7 - Ayawg kabalaka sa bisan unsang butang, kondili sa tanang butang pinaagi sa pag-ampo ug pangamuyo uban ang pagpasalamat ipahibalo ang imong mga hangyo sa Diyos. Ug ang kalinaw sa Dios, nga labaw sa tanang pagsabut, magabantay sa inyong mga kasingkasing ug sa inyong mga hunahuna diha kang Cristo Jesus.</w:t>
      </w:r>
    </w:p>
    <w:p/>
    <w:p>
      <w:r xmlns:w="http://schemas.openxmlformats.org/wordprocessingml/2006/main">
        <w:t xml:space="preserve">1 Chronicles 16:3 Ug siya naghatag sa tagsatagsa sa Israel, lalake ug babaye, sa tagsatagsa usa ka tinapay, ug usa ka maayong bahin sa unod, ug usa ka sabaw nga bino.</w:t>
      </w:r>
    </w:p>
    <w:p/>
    <w:p>
      <w:r xmlns:w="http://schemas.openxmlformats.org/wordprocessingml/2006/main">
        <w:t xml:space="preserve">Ang matag usa sa Israel gihatagan ug usa ka pan, usa ka piraso sa karne, ug usa ka duga sa bino.</w:t>
      </w:r>
    </w:p>
    <w:p/>
    <w:p>
      <w:r xmlns:w="http://schemas.openxmlformats.org/wordprocessingml/2006/main">
        <w:t xml:space="preserve">1. Ang abunda nga tagana sa Diyos sa kalisdanan.</w:t>
      </w:r>
    </w:p>
    <w:p/>
    <w:p>
      <w:r xmlns:w="http://schemas.openxmlformats.org/wordprocessingml/2006/main">
        <w:t xml:space="preserve">2. Ang kamahinungdanon sa pagkamanggihatagon.</w:t>
      </w:r>
    </w:p>
    <w:p/>
    <w:p>
      <w:r xmlns:w="http://schemas.openxmlformats.org/wordprocessingml/2006/main">
        <w:t xml:space="preserve">1. Mateo 6:33 - Apan pangitaa pag-una ang iyang gingharian ug ang iyang pagkamatarong, ug kining tanang mga butanga igahatag usab kaninyo.</w:t>
      </w:r>
    </w:p>
    <w:p/>
    <w:p>
      <w:r xmlns:w="http://schemas.openxmlformats.org/wordprocessingml/2006/main">
        <w:t xml:space="preserve">2. Buhat 4:32-35 - Ang tanan nga mga magtotoo usa sa kasingkasing ug hunahuna. Walay usa nga nag-angkon nga ang bisan unsa sa ilang mga kabtangan ila, apan ilang gipaambit ang tanan nga ilang gipanag-iya.</w:t>
      </w:r>
    </w:p>
    <w:p/>
    <w:p>
      <w:r xmlns:w="http://schemas.openxmlformats.org/wordprocessingml/2006/main">
        <w:t xml:space="preserve">1 Cronica 16:4 Ug iyang gitudlo ang pipila sa mga Levihanon sa pag-alagad sa atubangan sa arca ni Jehova, ug sa pagtala, ug sa pagpasalamat, ug sa pagdayeg kang Jehova, ang Dios sa Israel.</w:t>
      </w:r>
    </w:p>
    <w:p/>
    <w:p>
      <w:r xmlns:w="http://schemas.openxmlformats.org/wordprocessingml/2006/main">
        <w:t xml:space="preserve">Ang mga Levita gitudlo sa pag-alagad atubangan sa Arka sa Ginoo ug sa pagpasalamat ug pagdayeg sa Ginoo.</w:t>
      </w:r>
    </w:p>
    <w:p/>
    <w:p>
      <w:r xmlns:w="http://schemas.openxmlformats.org/wordprocessingml/2006/main">
        <w:t xml:space="preserve">1. Ang Gahum sa Pagsimba: Ang Kamahinungdanon sa Pagpasalamat ug Pagdayeg sa Dios</w:t>
      </w:r>
    </w:p>
    <w:p/>
    <w:p>
      <w:r xmlns:w="http://schemas.openxmlformats.org/wordprocessingml/2006/main">
        <w:t xml:space="preserve">2. Pagkinabuhi sa Pagpasalamat: Pagsabot sa mga Panalangin sa Pag-alagad sa Ginoo</w:t>
      </w:r>
    </w:p>
    <w:p/>
    <w:p>
      <w:r xmlns:w="http://schemas.openxmlformats.org/wordprocessingml/2006/main">
        <w:t xml:space="preserve">1. Salmo 100:4 - Sumulod kamo sa iyang mga ganghaan uban ang pagpasalamat, ug sa iyang mga sawang uban ang pagdayeg; pasalamati siya ug dayega ang iyang ngalan.</w:t>
      </w:r>
    </w:p>
    <w:p/>
    <w:p>
      <w:r xmlns:w="http://schemas.openxmlformats.org/wordprocessingml/2006/main">
        <w:t xml:space="preserve">2. 1 Tesalonica 5:18 - Pagpasalamat sa tanan nga mga kahimtang; kay kini mao ang kabubut-on sa Dios alang kaninyo diha kang Cristo Jesus.</w:t>
      </w:r>
    </w:p>
    <w:p/>
    <w:p>
      <w:r xmlns:w="http://schemas.openxmlformats.org/wordprocessingml/2006/main">
        <w:t xml:space="preserve">1 Chronicles 16:5 Si Asaph ang pangulo, ug sunod kaniya si Zacarias, si Jeiel, ug si Semiramoth, ug si Jehiel, ug si Matitias, ug si Eliab, ug si Benaias, ug si Obed-edom; apan si Asaph nagpalanog sa mga piyangpiyang;</w:t>
      </w:r>
    </w:p>
    <w:p/>
    <w:p>
      <w:r xmlns:w="http://schemas.openxmlformats.org/wordprocessingml/2006/main">
        <w:t xml:space="preserve">Si Asaf nga pangulo, uban ni Zacarias, Jeiel, Shemiramot, Jehiel, Matitias, Eliab, Benaias, ug Obededom, nagtugtog ug lainlaing mga instrumento panahon sa pagsimba, uban ni Asaf nga nagtugtog sa mga piyangpiyang.</w:t>
      </w:r>
    </w:p>
    <w:p/>
    <w:p>
      <w:r xmlns:w="http://schemas.openxmlformats.org/wordprocessingml/2006/main">
        <w:t xml:space="preserve">1. "Mga Instrumento sa Pagdayeg: Pagsimba Pinaagi sa Musika"</w:t>
      </w:r>
    </w:p>
    <w:p/>
    <w:p>
      <w:r xmlns:w="http://schemas.openxmlformats.org/wordprocessingml/2006/main">
        <w:t xml:space="preserve">2. "Ang Gahum sa Harmony: Paghiusa Pinaagi sa Musika"</w:t>
      </w:r>
    </w:p>
    <w:p/>
    <w:p>
      <w:r xmlns:w="http://schemas.openxmlformats.org/wordprocessingml/2006/main">
        <w:t xml:space="preserve">1. Salmo 150:3-5 - "Dayega siya uban sa tingog sa trompeta; Dayega siya uban ang salterio ug alpa. Dayega siya uban ang tambor ug sayaw: Dayega siya uban ang mga kinuldasan nga tulonggon ug mga organo. Dayega siya uban sa makusog nga mga piyangpiyang; dayega siya sa mga piyangpiyang nga gipatunog."</w:t>
      </w:r>
    </w:p>
    <w:p/>
    <w:p>
      <w:r xmlns:w="http://schemas.openxmlformats.org/wordprocessingml/2006/main">
        <w:t xml:space="preserve">2. Colosas 3:16 - "Himoa nga ang pulong ni Kristo magpuyo diha kaninyo nga madagayaon sa tanang kaalam, nga magtudlo ug magtinambagay sa usag usa pinaagi sa mga salmo ug mga alawiton ug mga alawiton nga espirituhanon, nga mag-awit uban ang grasya sa inyong mga kasingkasing ngadto sa Ginoo."</w:t>
      </w:r>
    </w:p>
    <w:p/>
    <w:p>
      <w:r xmlns:w="http://schemas.openxmlformats.org/wordprocessingml/2006/main">
        <w:t xml:space="preserve">1 Cronica 16:6 Si Benaias usab ug si Jahaziel ang mga pari nga kanunay nga may mga trompeta atubangan sa Kahon sa Kasabotan sa Dios.</w:t>
      </w:r>
    </w:p>
    <w:p/>
    <w:p>
      <w:r xmlns:w="http://schemas.openxmlformats.org/wordprocessingml/2006/main">
        <w:t xml:space="preserve">Ang mga pari nga si Benaias ug si Jahaziel gitahasan sa pagpatunog sa mga trompeta kanunay atubangan sa Arka sa Kasabotan sa Dios.</w:t>
      </w:r>
    </w:p>
    <w:p/>
    <w:p>
      <w:r xmlns:w="http://schemas.openxmlformats.org/wordprocessingml/2006/main">
        <w:t xml:space="preserve">1. Ang Gahum sa Musika sa Pagsimba</w:t>
      </w:r>
    </w:p>
    <w:p/>
    <w:p>
      <w:r xmlns:w="http://schemas.openxmlformats.org/wordprocessingml/2006/main">
        <w:t xml:space="preserve">2. Ang Papel sa mga Pari diha sa Pagsimba sa Dios</w:t>
      </w:r>
    </w:p>
    <w:p/>
    <w:p>
      <w:r xmlns:w="http://schemas.openxmlformats.org/wordprocessingml/2006/main">
        <w:t xml:space="preserve">1. Salmo 150:3-5 - Dayega Siya uban sa tingog sa trompeta; Dayega siya uban sa alpa ug alpa! Dayega siya uban sa tambor ug sayaw; Dayega siya uban ang mga tulonggon nga kinuldasan ug mga plawta! Dayega siya uban ang makusog nga mga piyangpiyang; Dayega siya uban ang lanog nga mga piyangpiyang.</w:t>
      </w:r>
    </w:p>
    <w:p/>
    <w:p>
      <w:r xmlns:w="http://schemas.openxmlformats.org/wordprocessingml/2006/main">
        <w:t xml:space="preserve">2. Numeros 10:1-10 - Ang Ginoo miingon kang Moises: Paghimo ug duha ka plata nga trompeta; pagabuhaton mo sila sa buhat nga sinalsal; ug gamiton mo sila sa pagpatawag sa katilingban, ug sa pagbungkag sa campo. Ug sa diha nga huypon na ang duruha, ang tibook nga katilingban magatigum sa ilang kaugalingon diha sa pultahan sa balong-balong nga pagatiguman. Apan kong ang usa ka trompeta patingogon, nan ang mga principe, ang mga pangulo sa mga ginsakpan sa Israel managtigum sa ilang kaugalingon nganha kanimo.</w:t>
      </w:r>
    </w:p>
    <w:p/>
    <w:p>
      <w:r xmlns:w="http://schemas.openxmlformats.org/wordprocessingml/2006/main">
        <w:t xml:space="preserve">1 Cronicas 16:7 Unya niadtong adlawa si David una nga mihatag niini nga salmo sa pagpasalamat kang Jehova ngadto sa kamot ni Asaph ug sa iyang mga igsoon.</w:t>
      </w:r>
    </w:p>
    <w:p/>
    <w:p>
      <w:r xmlns:w="http://schemas.openxmlformats.org/wordprocessingml/2006/main">
        <w:t xml:space="preserve">Si David nagpasalamat kang Jehova pinaagi sa paghatag ug usa ka salmo kang Asaph ug sa iyang mga igsoon.</w:t>
      </w:r>
    </w:p>
    <w:p/>
    <w:p>
      <w:r xmlns:w="http://schemas.openxmlformats.org/wordprocessingml/2006/main">
        <w:t xml:space="preserve">1. Ang Gahum sa Pagpasalamat: Pag-ugmad sa Kasingkasing sa Pagpasalamat</w:t>
      </w:r>
    </w:p>
    <w:p/>
    <w:p>
      <w:r xmlns:w="http://schemas.openxmlformats.org/wordprocessingml/2006/main">
        <w:t xml:space="preserve">2. Usa ka Kinabuhi sa Pagsimba: Paghangop sa Mga Salmo</w:t>
      </w:r>
    </w:p>
    <w:p/>
    <w:p>
      <w:r xmlns:w="http://schemas.openxmlformats.org/wordprocessingml/2006/main">
        <w:t xml:space="preserve">1. Colosas 3:15-17 - Himoa nga ang kalinaw ni Kristo maghari diha sa inyong mga kasingkasing, diin kamo sa pagkatinuod gitawag diha sa usa ka lawas. Ug pagpasalamat. Papuy-a ang pulong ni Kristo diha kaninyo nga madagayaon, nga nagatudlo ug nagatinambagay sa usag usa sa tanang kaalam, nga mag-awit ug mga salmo ug mga alawiton ug mga alawiton nga espirituhanon, uban ang pagpasalamat sa inyong mga kasingkasing ngadto sa Dios.</w:t>
      </w:r>
    </w:p>
    <w:p/>
    <w:p>
      <w:r xmlns:w="http://schemas.openxmlformats.org/wordprocessingml/2006/main">
        <w:t xml:space="preserve">2. Salmo 95:1-2 - Oh umari kamo, manag-awit kita kang Jehova; Himoon ta ang usa ka malipayong kasaba sa bato sa atong kaluwasan! Moduol kita sa iyang presensya uban ang pagpasalamat; Himoon ta siya sa usa ka malipayong kasaba uban ang mga awit sa pagdayeg!</w:t>
      </w:r>
    </w:p>
    <w:p/>
    <w:p>
      <w:r xmlns:w="http://schemas.openxmlformats.org/wordprocessingml/2006/main">
        <w:t xml:space="preserve">1 Cronica 16:8 Pasalamati ang GINOO, tawga ang iyang ngalan, ipahibalo ang iyang mga buhat ngadto sa katawhan.</w:t>
      </w:r>
    </w:p>
    <w:p/>
    <w:p>
      <w:r xmlns:w="http://schemas.openxmlformats.org/wordprocessingml/2006/main">
        <w:t xml:space="preserve">Ang mga magsisimba sa Ginoo kinahanglang magpasalamat ug motawag sa Iyang ngalan, ug mopaambit sa Iyang mga buhat ngadto sa uban.</w:t>
      </w:r>
    </w:p>
    <w:p/>
    <w:p>
      <w:r xmlns:w="http://schemas.openxmlformats.org/wordprocessingml/2006/main">
        <w:t xml:space="preserve">1. Ang Gahum sa Pagpasalamat - Sa unsang paagi ang pagpasalamat sa Ginoo makausab sa atong kinabuhi ngadto sa mas maayo.</w:t>
      </w:r>
    </w:p>
    <w:p/>
    <w:p>
      <w:r xmlns:w="http://schemas.openxmlformats.org/wordprocessingml/2006/main">
        <w:t xml:space="preserve">2. Ang Kalipay sa Pagpakigbahin - Sa unsang paagi ang pagpaambit sa mga buhat sa Ginoo makahatag og kalipay kanato ug niadtong naglibot kanato.</w:t>
      </w:r>
    </w:p>
    <w:p/>
    <w:p>
      <w:r xmlns:w="http://schemas.openxmlformats.org/wordprocessingml/2006/main">
        <w:t xml:space="preserve">1. Salmo 107:1 - Pasalamati ang Ginoo, kay siya maayo; ang iyang gugma molungtad hangtod sa kahangtoran.</w:t>
      </w:r>
    </w:p>
    <w:p/>
    <w:p>
      <w:r xmlns:w="http://schemas.openxmlformats.org/wordprocessingml/2006/main">
        <w:t xml:space="preserve">2. Buhat 4:20 - Kay dili kami makapugong sa pagsulti mahitungod sa among nakita ug nadungog.</w:t>
      </w:r>
    </w:p>
    <w:p/>
    <w:p>
      <w:r xmlns:w="http://schemas.openxmlformats.org/wordprocessingml/2006/main">
        <w:t xml:space="preserve">1 Cronica 16:9 Pag-awit kamo kaniya, pag-awit ug mga salmo alang kaniya, isulti ninyo ang tanan niyang katingalahang mga buhat.</w:t>
      </w:r>
    </w:p>
    <w:p/>
    <w:p>
      <w:r xmlns:w="http://schemas.openxmlformats.org/wordprocessingml/2006/main">
        <w:t xml:space="preserve">Dapat naton dayawon kag pasalamatan ang Dios sa tanan nga makatilingala nga mga butang nga Iya ginhimo.</w:t>
      </w:r>
    </w:p>
    <w:p/>
    <w:p>
      <w:r xmlns:w="http://schemas.openxmlformats.org/wordprocessingml/2006/main">
        <w:t xml:space="preserve">1. Kinahanglan Kita Magkanta ug Magsulti mahitungod sa Pagkamaayo sa Dios</w:t>
      </w:r>
    </w:p>
    <w:p/>
    <w:p>
      <w:r xmlns:w="http://schemas.openxmlformats.org/wordprocessingml/2006/main">
        <w:t xml:space="preserve">2. Pagpasalamat sa Diyos sa Iyang Kahibulongang mga Buhat</w:t>
      </w:r>
    </w:p>
    <w:p/>
    <w:p>
      <w:r xmlns:w="http://schemas.openxmlformats.org/wordprocessingml/2006/main">
        <w:t xml:space="preserve">1. Salmo 105:1-2, Oh paghatag ug mga pasalamat sa Ginoo; pagtawag sa iyang ngalan; ipahibalo ang iyang mga buhat sa taliwala sa mga katawohan! Pag-awit kaniya, pag-awit ug mga pagdayeg kaniya; isulti ang tanan niyang katingalahang mga buhat!</w:t>
      </w:r>
    </w:p>
    <w:p/>
    <w:p>
      <w:r xmlns:w="http://schemas.openxmlformats.org/wordprocessingml/2006/main">
        <w:t xml:space="preserve">2. 1 Tesalonica 5:18, Pagpasalamat sa tanan nga mga kahimtang; kay kini mao ang kabubut-on sa Dios diha kang Cristo Jesus alang kaninyo.</w:t>
      </w:r>
    </w:p>
    <w:p/>
    <w:p>
      <w:r xmlns:w="http://schemas.openxmlformats.org/wordprocessingml/2006/main">
        <w:t xml:space="preserve">1 Cronicas 16:10 Maghimaya kamo sa iyang balaan nga ngalan: papaglipaya ang kasingkasing niadtong nangita kang Jehova.</w:t>
      </w:r>
    </w:p>
    <w:p/>
    <w:p>
      <w:r xmlns:w="http://schemas.openxmlformats.org/wordprocessingml/2006/main">
        <w:t xml:space="preserve">Kinahanglan natong himayaon ang Ginoo ug magmaya sa Iyang ngalan.</w:t>
      </w:r>
    </w:p>
    <w:p/>
    <w:p>
      <w:r xmlns:w="http://schemas.openxmlformats.org/wordprocessingml/2006/main">
        <w:t xml:space="preserve">1. Pagmaya diha sa Ginoo: Pagkaplag og Kalipay sa Ngalan sa Ginoo</w:t>
      </w:r>
    </w:p>
    <w:p/>
    <w:p>
      <w:r xmlns:w="http://schemas.openxmlformats.org/wordprocessingml/2006/main">
        <w:t xml:space="preserve">2. Pangitaa ang Ginoo: Pagtinguha sa Relasyon uban sa Dios</w:t>
      </w:r>
    </w:p>
    <w:p/>
    <w:p>
      <w:r xmlns:w="http://schemas.openxmlformats.org/wordprocessingml/2006/main">
        <w:t xml:space="preserve">1. Salmo 105:3-4 - Paghimaya sa iyang balaan nga ngalan; papaglipaya ang mga kasingkasing niadtong nangita sa Ginoo!</w:t>
      </w:r>
    </w:p>
    <w:p/>
    <w:p>
      <w:r xmlns:w="http://schemas.openxmlformats.org/wordprocessingml/2006/main">
        <w:t xml:space="preserve">2.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1 Cronicas 16:11 Pangitaa ang GINOO ug ang iyang kusog, pangitaa kanunay ang iyang nawong.</w:t>
      </w:r>
    </w:p>
    <w:p/>
    <w:p>
      <w:r xmlns:w="http://schemas.openxmlformats.org/wordprocessingml/2006/main">
        <w:t xml:space="preserve">Kinahanglan nga kanunay kitang maningkamot sa pagpangita sa Dios ug sa Iyang kusog.</w:t>
      </w:r>
    </w:p>
    <w:p/>
    <w:p>
      <w:r xmlns:w="http://schemas.openxmlformats.org/wordprocessingml/2006/main">
        <w:t xml:space="preserve">1. Pangitaa ang Ginoo: Usa ka leksyon sa kamahinungdanon sa pagpangita sa Dios sa tanan natong gibuhat.</w:t>
      </w:r>
    </w:p>
    <w:p/>
    <w:p>
      <w:r xmlns:w="http://schemas.openxmlformats.org/wordprocessingml/2006/main">
        <w:t xml:space="preserve">2. Padayon nga Pagpangita: Ang kamahinungdanon sa dili paghunong sa atong mga paningkamot sa pagpangita sa Dios.</w:t>
      </w:r>
    </w:p>
    <w:p/>
    <w:p>
      <w:r xmlns:w="http://schemas.openxmlformats.org/wordprocessingml/2006/main">
        <w:t xml:space="preserve">1. Jeremias 29:13 - Kamo mangita kanako ug makakaplag kanako sa diha nga kamo mangita kanako sa tibuok ninyong kasingkasing.</w:t>
      </w:r>
    </w:p>
    <w:p/>
    <w:p>
      <w:r xmlns:w="http://schemas.openxmlformats.org/wordprocessingml/2006/main">
        <w:t xml:space="preserve">2. Mga Salmo 27:8 - Ang akong kasingkasing nakadungog kanimo nga nag-ingon, Umari ka ug pakigsulti kanako Ang akong kasingkasing motubag, Ginoo, moanhi ako.</w:t>
      </w:r>
    </w:p>
    <w:p/>
    <w:p>
      <w:r xmlns:w="http://schemas.openxmlformats.org/wordprocessingml/2006/main">
        <w:t xml:space="preserve">1 Cronicas 16:12 Hinumdumi ang iyang mga katingalahang buhat nga iyang nahimo, ang iyang mga kahibulongan, ug ang mga paghukom sa iyang baba;</w:t>
      </w:r>
    </w:p>
    <w:p/>
    <w:p>
      <w:r xmlns:w="http://schemas.openxmlformats.org/wordprocessingml/2006/main">
        <w:t xml:space="preserve">Ang tudling nagpahinumdom kanato sa paghinumdom sa katingalahang mga buhat, mga katingalahan, ug mga paghukom sa Diyos.</w:t>
      </w:r>
    </w:p>
    <w:p/>
    <w:p>
      <w:r xmlns:w="http://schemas.openxmlformats.org/wordprocessingml/2006/main">
        <w:t xml:space="preserve">1. Ang Gahum sa Paghinumdom: Pag-focus Pag-usab sa Atong Atensyon sa Kahibulongang mga Buhat sa Dios</w:t>
      </w:r>
    </w:p>
    <w:p/>
    <w:p>
      <w:r xmlns:w="http://schemas.openxmlformats.org/wordprocessingml/2006/main">
        <w:t xml:space="preserve">2. Ang Kamahinungdanon sa mga Paghukom sa Dios: Usa ka Tawag sa Matarung nga Pagkinabuhi</w:t>
      </w:r>
    </w:p>
    <w:p/>
    <w:p>
      <w:r xmlns:w="http://schemas.openxmlformats.org/wordprocessingml/2006/main">
        <w:t xml:space="preserve">1. Salmo 77:11-12 - Akong hinumdoman ang mga buhat sa Ginoo; Sa pagkamatuud hinumduman ko ang imong mga katingalahan sa kakaraanan. Ako usab magapalandong sa tanan mong buhat, Ug magahisgot sa imong mga buhat.</w:t>
      </w:r>
    </w:p>
    <w:p/>
    <w:p>
      <w:r xmlns:w="http://schemas.openxmlformats.org/wordprocessingml/2006/main">
        <w:t xml:space="preserve">2. Isaias 26:7-8 - Ang dalan sa matarung mao ang pagkatul-id: ikaw, ang labing matul-id, nagatimbang sa alagianan sa matarung. Oo, diha sa dalan sa imong mga paghukom, O Ginoo, kami naghulat kanimo; ang tinguha sa among kalag mao ang imong ngalan, ug ang paghandum kanimo.</w:t>
      </w:r>
    </w:p>
    <w:p/>
    <w:p>
      <w:r xmlns:w="http://schemas.openxmlformats.org/wordprocessingml/2006/main">
        <w:t xml:space="preserve">1 Cronicas 16:13 O kamo nga kaliwat ni Israel nga iyang alagad, kamong mga anak ni Jacob, nga iyang mga pinili.</w:t>
      </w:r>
    </w:p>
    <w:p/>
    <w:p>
      <w:r xmlns:w="http://schemas.openxmlformats.org/wordprocessingml/2006/main">
        <w:t xml:space="preserve">Ang Dios nakigsulti sa binhi sa Israel, sa Iyang mga alagad ug sa mga anak ni Jacob, nga Iyang mga pinili.</w:t>
      </w:r>
    </w:p>
    <w:p/>
    <w:p>
      <w:r xmlns:w="http://schemas.openxmlformats.org/wordprocessingml/2006/main">
        <w:t xml:space="preserve">1. Pinili nga Katawhan sa Dios: Paghangop sa Atong Pagkatawo diha kang Kristo</w:t>
      </w:r>
    </w:p>
    <w:p/>
    <w:p>
      <w:r xmlns:w="http://schemas.openxmlformats.org/wordprocessingml/2006/main">
        <w:t xml:space="preserve">2. Paghinumdom sa Atong Panulundon: Pagsinati sa Pagkamatinud-anon sa Dios</w:t>
      </w:r>
    </w:p>
    <w:p/>
    <w:p>
      <w:r xmlns:w="http://schemas.openxmlformats.org/wordprocessingml/2006/main">
        <w:t xml:space="preserve">1. Roma 9:6-8</w:t>
      </w:r>
    </w:p>
    <w:p/>
    <w:p>
      <w:r xmlns:w="http://schemas.openxmlformats.org/wordprocessingml/2006/main">
        <w:t xml:space="preserve">2. Deuteronomio 7:6-8</w:t>
      </w:r>
    </w:p>
    <w:p/>
    <w:p>
      <w:r xmlns:w="http://schemas.openxmlformats.org/wordprocessingml/2006/main">
        <w:t xml:space="preserve">1 Cronicas 16:14 Siya mao si Jehova nga atong Dios; ang iyang mga paghukom anaa sa tibuok yuta.</w:t>
      </w:r>
    </w:p>
    <w:p/>
    <w:p>
      <w:r xmlns:w="http://schemas.openxmlformats.org/wordprocessingml/2006/main">
        <w:t xml:space="preserve">Kini nga tudling usa ka pahinumdom sa pagkasoberano sa Diyos sa kalibutan ug sa Iyang awtoridad sa paghimog mga paghukom niini.</w:t>
      </w:r>
    </w:p>
    <w:p/>
    <w:p>
      <w:r xmlns:w="http://schemas.openxmlformats.org/wordprocessingml/2006/main">
        <w:t xml:space="preserve">1. "Ang Diyos Nagmando: Pagsabot sa Pagkasoberano ug Paghukom sa Diyos"</w:t>
      </w:r>
    </w:p>
    <w:p/>
    <w:p>
      <w:r xmlns:w="http://schemas.openxmlformats.org/wordprocessingml/2006/main">
        <w:t xml:space="preserve">2. "Ang Makagagahum sa Ginoo: Nakakita sa Gahum ug Kahalangdon sa Dios"</w:t>
      </w:r>
    </w:p>
    <w:p/>
    <w:p>
      <w:r xmlns:w="http://schemas.openxmlformats.org/wordprocessingml/2006/main">
        <w:t xml:space="preserve">1. Salmo 100:3 - "Hibaloi nga si Jehova, siya mao ang Dios! Siya mao ang nagbuhat kanato, ug kita iyaha; kita iyang katawohan, ug mga carnero sa iyang sibsibanan."</w:t>
      </w:r>
    </w:p>
    <w:p/>
    <w:p>
      <w:r xmlns:w="http://schemas.openxmlformats.org/wordprocessingml/2006/main">
        <w:t xml:space="preserve">2. Isaias 45:21-22 - "Ipahayag ug ipresentar ang imong kaso; pasagdi sila nga magsabot! , usa ka matarong nga Diyos ug usa ka Manluluwas; wala nay lain gawas kanako.”</w:t>
      </w:r>
    </w:p>
    <w:p/>
    <w:p>
      <w:r xmlns:w="http://schemas.openxmlformats.org/wordprocessingml/2006/main">
        <w:t xml:space="preserve">1 Cronica 16:15 Hinumdumi ninyo kanunay ang iyang tugon; ang pulong nga iyang gisugo ngadto sa usa ka libo ka kaliwatan;</w:t>
      </w:r>
    </w:p>
    <w:p/>
    <w:p>
      <w:r xmlns:w="http://schemas.openxmlformats.org/wordprocessingml/2006/main">
        <w:t xml:space="preserve">Kinahanglan natong hinumdoman kanunay ang pakigsaad sa Diyos ug ang Iyang Pulong, nga Iyang gisugo sa mga kaliwatan.</w:t>
      </w:r>
    </w:p>
    <w:p/>
    <w:p>
      <w:r xmlns:w="http://schemas.openxmlformats.org/wordprocessingml/2006/main">
        <w:t xml:space="preserve">1. Ang Kamahinungdanon sa Pagtuman sa Pakigsaad sa Dios</w:t>
      </w:r>
    </w:p>
    <w:p/>
    <w:p>
      <w:r xmlns:w="http://schemas.openxmlformats.org/wordprocessingml/2006/main">
        <w:t xml:space="preserve">2. Pagtuman sa Pulong sa Dios sa mga Kaliwatan</w:t>
      </w:r>
    </w:p>
    <w:p/>
    <w:p>
      <w:r xmlns:w="http://schemas.openxmlformats.org/wordprocessingml/2006/main">
        <w:t xml:space="preserve">1. Salmo 105:8 - Gihinumdoman niya ang iyang kasabotan hangtod sa kahangtoran, ang saad nga iyang gihimo, sulod sa usa ka libo ka kaliwatan.</w:t>
      </w:r>
    </w:p>
    <w:p/>
    <w:p>
      <w:r xmlns:w="http://schemas.openxmlformats.org/wordprocessingml/2006/main">
        <w:t xml:space="preserve">2. Deuteronomio 7:9 - Busa hibaloi nga ang Ginoo nga imong Dios mao ang Dios, ang matinumanong Dios nga nagabantay sa tugon ug sa mahigugmaong-kalolot niadtong nahigugma kaniya ug nagabantay sa iyang mga sugo, ngadto sa usa ka libo ka kaliwatan.</w:t>
      </w:r>
    </w:p>
    <w:p/>
    <w:p>
      <w:r xmlns:w="http://schemas.openxmlformats.org/wordprocessingml/2006/main">
        <w:t xml:space="preserve">1 Chronicles 16:16 Bisan sa tugon nga iyang gihimo uban kang Abraham, ug sa iyang panumpa kang Isaac;</w:t>
      </w:r>
    </w:p>
    <w:p/>
    <w:p>
      <w:r xmlns:w="http://schemas.openxmlformats.org/wordprocessingml/2006/main">
        <w:t xml:space="preserve">Passage: Ang tudling mahitungod sa pakigsaad sa Dios kang Abraham ug sa iyang panumpa kang Isaac.</w:t>
      </w:r>
    </w:p>
    <w:p/>
    <w:p>
      <w:r xmlns:w="http://schemas.openxmlformats.org/wordprocessingml/2006/main">
        <w:t xml:space="preserve">1. Ang Pagkamatinumanon sa Dios: Pagsusi sa Pakigsaad sa Dios kang Abraham ug sa Iyang Panumpa kang Isaac</w:t>
      </w:r>
    </w:p>
    <w:p/>
    <w:p>
      <w:r xmlns:w="http://schemas.openxmlformats.org/wordprocessingml/2006/main">
        <w:t xml:space="preserve">2. Ang Pakigsaad sa Dios uban ni Abraham: Pagsaulog sa Iyang Pagkamaunongon ug Pagtuman sa Saad</w:t>
      </w:r>
    </w:p>
    <w:p/>
    <w:p>
      <w:r xmlns:w="http://schemas.openxmlformats.org/wordprocessingml/2006/main">
        <w:t xml:space="preserve">1. Genesis 22:17-18 Panalanginan ko gayod ikaw ug padamuon ko ang imong mga kaliwat sama sa mga bituon sa langit ug sama sa balas sa baybayon. Ang imong mga kaliwat makapanag-iya sa mga siyudad sa ilang mga kaaway, 18 ug pinaagi sa imong kaliwat mapanalanginan ang tanang nasod sa kalibotan, tungod kay mituman ka kanako.</w:t>
      </w:r>
    </w:p>
    <w:p/>
    <w:p>
      <w:r xmlns:w="http://schemas.openxmlformats.org/wordprocessingml/2006/main">
        <w:t xml:space="preserve">2. Roma 4:13-15 Dili pinaagi sa balaod nga si Abraham ug ang iyang mga kaliwat nakadawat sa saad nga siya mahimong manununod sa kalibutan, kondili pinaagi sa pagkamatarung nga moabut pinaagi sa pagtoo. 14 Kay kon ang mga nagasalig sa balaod mga manununod, ang pagtuo walay kapuslanan ug ang saad walay kapuslanan, 15 tungod kay ang balaod nagdalag kapungot. Ug diin walay balaod walay kalapasan.</w:t>
      </w:r>
    </w:p>
    <w:p/>
    <w:p>
      <w:r xmlns:w="http://schemas.openxmlformats.org/wordprocessingml/2006/main">
        <w:t xml:space="preserve">1 Cronica 16:17 Gipamatud-an niya kini kang Jacob ingong balaod, ug sa Israel ingong kasabotan nga walay kataposan.</w:t>
      </w:r>
    </w:p>
    <w:p/>
    <w:p>
      <w:r xmlns:w="http://schemas.openxmlformats.org/wordprocessingml/2006/main">
        <w:t xml:space="preserve">Passage Ang Dios naghimo ug usa ka pakigsaad uban kang Jacob ug Israel nga molungtad sa kahangturan.</w:t>
      </w:r>
    </w:p>
    <w:p/>
    <w:p>
      <w:r xmlns:w="http://schemas.openxmlformats.org/wordprocessingml/2006/main">
        <w:t xml:space="preserve">1. Ang Saad sa Diyos sa Malungtarong Pakigsaad</w:t>
      </w:r>
    </w:p>
    <w:p/>
    <w:p>
      <w:r xmlns:w="http://schemas.openxmlformats.org/wordprocessingml/2006/main">
        <w:t xml:space="preserve">2. Ang Kahulogan sa Walay Kataposang Pakigsaad</w:t>
      </w:r>
    </w:p>
    <w:p/>
    <w:p>
      <w:r xmlns:w="http://schemas.openxmlformats.org/wordprocessingml/2006/main">
        <w:t xml:space="preserve">1. Efeso 2:11-22 - Ang Saad sa Dios sa Pagpasig-uli sa Tanan</w:t>
      </w:r>
    </w:p>
    <w:p/>
    <w:p>
      <w:r xmlns:w="http://schemas.openxmlformats.org/wordprocessingml/2006/main">
        <w:t xml:space="preserve">2. Jeremias 31:31-34 - Ang Bag-ong Pakigsaad nga Gisaad sa Dios</w:t>
      </w:r>
    </w:p>
    <w:p/>
    <w:p>
      <w:r xmlns:w="http://schemas.openxmlformats.org/wordprocessingml/2006/main">
        <w:t xml:space="preserve">1 Chronicles 16:18 Nga nagaingon: Kanimo igahatag ko ang yuta sa Canaan, ang bahin sa inyong panulondon;</w:t>
      </w:r>
    </w:p>
    <w:p/>
    <w:p>
      <w:r xmlns:w="http://schemas.openxmlformats.org/wordprocessingml/2006/main">
        <w:t xml:space="preserve">Ang tudling nag-asoy sa saad sa Dios sa paghatag sa mga Israelita sa yuta sa Canaan isip ilang kabilin.</w:t>
      </w:r>
    </w:p>
    <w:p/>
    <w:p>
      <w:r xmlns:w="http://schemas.openxmlformats.org/wordprocessingml/2006/main">
        <w:t xml:space="preserve">1. Ang pagkamatinumanon sa Dios sa pagtuman sa Iyang mga saad</w:t>
      </w:r>
    </w:p>
    <w:p/>
    <w:p>
      <w:r xmlns:w="http://schemas.openxmlformats.org/wordprocessingml/2006/main">
        <w:t xml:space="preserve">2. Atong responsibilidad nga mahimong matinud-anon nga mga piniyalan sa mga gasa sa Dios</w:t>
      </w:r>
    </w:p>
    <w:p/>
    <w:p>
      <w:r xmlns:w="http://schemas.openxmlformats.org/wordprocessingml/2006/main">
        <w:t xml:space="preserve">1. Deuteronomio 7:12 - "Aron ikaw mosulod ngadto sa pakigsaad uban kang Jehova nga imong Dios, ug ngadto sa iyang panumpa, nga gihimo sa Ginoo nga imong Dios uban kanimo niining adlawa"</w:t>
      </w:r>
    </w:p>
    <w:p/>
    <w:p>
      <w:r xmlns:w="http://schemas.openxmlformats.org/wordprocessingml/2006/main">
        <w:t xml:space="preserve">2. Lucas 16:10-12 - "Siya nga matinumanon sa labing gamay kasaligan usab sa daghan: ug siya nga dili matarung sa labing gamay dili usab matarung sa daghan. Busa kon kamo wala magmatinumanon sa dili matarung nga mga bahandi. , kinsa ang motugyan sa inyong pagsalig sa tinuod nga mga bahandi? Ug kon kamo dili magmatinumanon niadtong iya sa laing tawo, kinsa man ang mohatag kaninyo sa inyong kaugalingon?"</w:t>
      </w:r>
    </w:p>
    <w:p/>
    <w:p>
      <w:r xmlns:w="http://schemas.openxmlformats.org/wordprocessingml/2006/main">
        <w:t xml:space="preserve">1 Cronica 16:19 Sa diha nga kamo diyutay pa, bisan diyutay, ug mga dumuloong didto.</w:t>
      </w:r>
    </w:p>
    <w:p/>
    <w:p>
      <w:r xmlns:w="http://schemas.openxmlformats.org/wordprocessingml/2006/main">
        <w:t xml:space="preserve">Sa 1 Cronicas 16:19, gipahinumdoman sa Diyos ang mga Israelita sa ilang ubos nga sinugdanan ingong gamay, langyaw nga nasod.</w:t>
      </w:r>
    </w:p>
    <w:p/>
    <w:p>
      <w:r xmlns:w="http://schemas.openxmlformats.org/wordprocessingml/2006/main">
        <w:t xml:space="preserve">1. Ang Pahinumdom sa Atong Mapainubsanong mga Sinugdanan: Paghinumdom Diin Kita Gikan</w:t>
      </w:r>
    </w:p>
    <w:p/>
    <w:p>
      <w:r xmlns:w="http://schemas.openxmlformats.org/wordprocessingml/2006/main">
        <w:t xml:space="preserve">2. Ang Gahum sa Pagtagana sa Dios: Pagsinati sa Iyang Pagkamatinud-anon ug Gugma</w:t>
      </w:r>
    </w:p>
    <w:p/>
    <w:p>
      <w:r xmlns:w="http://schemas.openxmlformats.org/wordprocessingml/2006/main">
        <w:t xml:space="preserve">1. Deuteronomio 6:10-12 - "Ug higugmaon mo ang Ginoo nga imong Dios sa bug-os mong kasingkasing, ug sa bug-os mong kalag, ug sa bug-os mong kusog. Ug kining mga pulonga, nga akong gisugo kanimo niining adlawa, maanaa kanimo kasingkasing: Ug igatudlo mo kini nga makugihon sa imong mga anak, ug isulti mo sila sa magalingkod ikaw sa imong balay, ug sa magalakaw ikaw sa dalan, ug sa imong paghigda, ug sa imong pagbangon."</w:t>
      </w:r>
    </w:p>
    <w:p/>
    <w:p>
      <w:r xmlns:w="http://schemas.openxmlformats.org/wordprocessingml/2006/main">
        <w:t xml:space="preserve">2. Salmo 107:1-2 - "Oh paghatag ug mga pasalamat kang Jehova, kay siya maayo;</w:t>
      </w:r>
    </w:p>
    <w:p/>
    <w:p>
      <w:r xmlns:w="http://schemas.openxmlformats.org/wordprocessingml/2006/main">
        <w:t xml:space="preserve">1 Chronicles 16:20 Ug sa diha nga sila mingpanaw gikan sa nasud ngadto sa nasud, ug gikan sa usa ka gingharian ngadto sa laing katawohan;</w:t>
      </w:r>
    </w:p>
    <w:p/>
    <w:p>
      <w:r xmlns:w="http://schemas.openxmlformats.org/wordprocessingml/2006/main">
        <w:t xml:space="preserve">Ang mga tawo sa Israel miadto gikan sa usa ka nasud ngadto sa laing nasud sa pagpakaylap sa mensahe sa Dios.</w:t>
      </w:r>
    </w:p>
    <w:p/>
    <w:p>
      <w:r xmlns:w="http://schemas.openxmlformats.org/wordprocessingml/2006/main">
        <w:t xml:space="preserve">1. Ang Dios nagtawag kanato sa pagpakaylap sa Iyang mensahe sa gugma ug grasya sa tanang suok sa kalibotan.</w:t>
      </w:r>
    </w:p>
    <w:p/>
    <w:p>
      <w:r xmlns:w="http://schemas.openxmlformats.org/wordprocessingml/2006/main">
        <w:t xml:space="preserve">2. Ang atong misyon isip sumusunod sa Dios mao ang pagdala sa maayong balita sa Iyang gugma ngadto sa tanang katawhan.</w:t>
      </w:r>
    </w:p>
    <w:p/>
    <w:p>
      <w:r xmlns:w="http://schemas.openxmlformats.org/wordprocessingml/2006/main">
        <w:t xml:space="preserve">1. Mateo 28:19-20: Busa panglakaw kamo ug paghimog mga tinun-an sa tanang kanasuran, nga magabautismo kanila sa ngalan sa Amahan ug sa Anak ug sa Espiritu Santo.</w:t>
      </w:r>
    </w:p>
    <w:p/>
    <w:p>
      <w:r xmlns:w="http://schemas.openxmlformats.org/wordprocessingml/2006/main">
        <w:t xml:space="preserve">2. Isaias 2:3-4: Daghang mga katawhan ang moanhi ug moingon, Umari kamo, manungas kita sa bukid sa Ginoo, ngadto sa balay sa Dios ni Jacob. Siya magatudlo kanato sa iyang mga dalan, aron kita makalakaw sa iyang mga dalan. Ang balaod mogula gikan sa Zion, ang pulong sa Ginoo gikan sa Jerusalem.</w:t>
      </w:r>
    </w:p>
    <w:p/>
    <w:p>
      <w:r xmlns:w="http://schemas.openxmlformats.org/wordprocessingml/2006/main">
        <w:t xml:space="preserve">1 Cronica 16:21 Wala niya tugoti ang bisan kinsa nga magbuhat ug daotan kanila: oo, gibadlong niya ang mga hari tungod kanila.</w:t>
      </w:r>
    </w:p>
    <w:p/>
    <w:p>
      <w:r xmlns:w="http://schemas.openxmlformats.org/wordprocessingml/2006/main">
        <w:t xml:space="preserve">Kini nga tudling naghisgot bahin sa pagpanalipod sa Diyos sa Iyang katawhan, tungod kay wala Niya tugoti ang bisan kinsa nga makadaot kanila ug gibadlong pa gani ang mga hari nga misulay sa pagbuhat niini.</w:t>
      </w:r>
    </w:p>
    <w:p/>
    <w:p>
      <w:r xmlns:w="http://schemas.openxmlformats.org/wordprocessingml/2006/main">
        <w:t xml:space="preserve">1. Ang Dios mao ang Atong Tigpanalipod: Unsaon Pagsalig sa Iyang Pag-atiman.</w:t>
      </w:r>
    </w:p>
    <w:p/>
    <w:p>
      <w:r xmlns:w="http://schemas.openxmlformats.org/wordprocessingml/2006/main">
        <w:t xml:space="preserve">2. Ang Gahum sa Iyang Pagbadlong: Pagsabut sa Awtoridad sa Dios.</w:t>
      </w:r>
    </w:p>
    <w:p/>
    <w:p>
      <w:r xmlns:w="http://schemas.openxmlformats.org/wordprocessingml/2006/main">
        <w:t xml:space="preserve">1. Salmo 46:1-2 Ang Dios mao ang atong dalangpanan ug kusog, usa ka panabang sa kanunay sa kalisdanan. Busa dili kita mahadlok, bisan pa nga ang yuta mahugno ug ang mga bukid mangahulog ngadto sa kinataliwad-an sa dagat.</w:t>
      </w:r>
    </w:p>
    <w:p/>
    <w:p>
      <w:r xmlns:w="http://schemas.openxmlformats.org/wordprocessingml/2006/main">
        <w:t xml:space="preserve">2. Salmo 91:4 Pagatabonan ka niya sa iyang mga balhibo, ug sa ilalum sa iyang mga pako ikaw makakaplag ug dalangpanan; ang iyang pagkamatinumanon mao ang imong taming ug kuta.</w:t>
      </w:r>
    </w:p>
    <w:p/>
    <w:p>
      <w:r xmlns:w="http://schemas.openxmlformats.org/wordprocessingml/2006/main">
        <w:t xml:space="preserve">1 Chronicles 16:22 Nga nagaingon: Ayaw paghikap sa akong dinihog, ug ayaw pagbuhat ug kadautan sa akong mga manalagna.</w:t>
      </w:r>
    </w:p>
    <w:p/>
    <w:p>
      <w:r xmlns:w="http://schemas.openxmlformats.org/wordprocessingml/2006/main">
        <w:t xml:space="preserve">Ang mga dinihogan ug mga propeta ni David kinahanglang tahoron ug dili pasakitan.</w:t>
      </w:r>
    </w:p>
    <w:p/>
    <w:p>
      <w:r xmlns:w="http://schemas.openxmlformats.org/wordprocessingml/2006/main">
        <w:t xml:space="preserve">1. Kinahanglang magpakita kitag pagtahod niadtong mga dinihogan sa Diyos.</w:t>
      </w:r>
    </w:p>
    <w:p/>
    <w:p>
      <w:r xmlns:w="http://schemas.openxmlformats.org/wordprocessingml/2006/main">
        <w:t xml:space="preserve">2. Dili gayod nato daoton o himoong kadaot ang piniling mga alagad sa Diyos.</w:t>
      </w:r>
    </w:p>
    <w:p/>
    <w:p>
      <w:r xmlns:w="http://schemas.openxmlformats.org/wordprocessingml/2006/main">
        <w:t xml:space="preserve">1. Santiago 2:1-13 - Pagpakitag pagpihig sa uban.</w:t>
      </w:r>
    </w:p>
    <w:p/>
    <w:p>
      <w:r xmlns:w="http://schemas.openxmlformats.org/wordprocessingml/2006/main">
        <w:t xml:space="preserve">2. 1 Juan 4:20-21 - Maghigugmaay sa usag usa sama sa paghigugma sa Dios kanato.</w:t>
      </w:r>
    </w:p>
    <w:p/>
    <w:p>
      <w:r xmlns:w="http://schemas.openxmlformats.org/wordprocessingml/2006/main">
        <w:t xml:space="preserve">1 Cronicas 16:23 Pag-awit kang Jehova, tibook nga yuta; ipahayag sa adlaw-adlaw ang iyang kaluwasan.</w:t>
      </w:r>
    </w:p>
    <w:p/>
    <w:p>
      <w:r xmlns:w="http://schemas.openxmlformats.org/wordprocessingml/2006/main">
        <w:t xml:space="preserve">Ang tibuok yuta kinahanglang mag-awit ngadto sa Ginoo ug magmantala sa Iyang kaluwasan adlaw-adlaw.</w:t>
      </w:r>
    </w:p>
    <w:p/>
    <w:p>
      <w:r xmlns:w="http://schemas.openxmlformats.org/wordprocessingml/2006/main">
        <w:t xml:space="preserve">1. Pag-awit ngadto sa Ginoo: Ang Gahum sa Pagsimba</w:t>
      </w:r>
    </w:p>
    <w:p/>
    <w:p>
      <w:r xmlns:w="http://schemas.openxmlformats.org/wordprocessingml/2006/main">
        <w:t xml:space="preserve">2. Pagmantala sa Iyang Kaluwasan: Ang Kabililhon sa Pagsaksi</w:t>
      </w:r>
    </w:p>
    <w:p/>
    <w:p>
      <w:r xmlns:w="http://schemas.openxmlformats.org/wordprocessingml/2006/main">
        <w:t xml:space="preserve">1. Salmo 100:1-2 - Paghugyaw sa kalipay ngadto sa Ginoo, kamong tanang kayutaan. Alagari ang Ginoo uban ang kalipay: Dumuol sa atubangan sa iyang presensya uban ang pag-awit.</w:t>
      </w:r>
    </w:p>
    <w:p/>
    <w:p>
      <w:r xmlns:w="http://schemas.openxmlformats.org/wordprocessingml/2006/main">
        <w:t xml:space="preserve">2. Mga Buhat 4:12 - Ni adunay kaluwasan diha kang bisan kinsa nga lain: kay walay lain nga ngalan sa silong sa langit nga gihatag sa mga tawo, nga pinaagi niini kita maluwas.</w:t>
      </w:r>
    </w:p>
    <w:p/>
    <w:p>
      <w:r xmlns:w="http://schemas.openxmlformats.org/wordprocessingml/2006/main">
        <w:t xml:space="preserve">1 Chronicles 16:24 Ipahayag ang iyang himaya sa taliwala sa mga nasud; ang iyang kahibulongang mga buhat taliwala sa tanang kanasoran.</w:t>
      </w:r>
    </w:p>
    <w:p/>
    <w:p>
      <w:r xmlns:w="http://schemas.openxmlformats.org/wordprocessingml/2006/main">
        <w:t xml:space="preserve">Dapat naton ibantala ang himaya kag mga milagro sang Dios sa tanan nga nasyon.</w:t>
      </w:r>
    </w:p>
    <w:p/>
    <w:p>
      <w:r xmlns:w="http://schemas.openxmlformats.org/wordprocessingml/2006/main">
        <w:t xml:space="preserve">1. Mga Milagro sa Dios: Pagmantala sa Iyang Kahibulongang mga Buhat</w:t>
      </w:r>
    </w:p>
    <w:p/>
    <w:p>
      <w:r xmlns:w="http://schemas.openxmlformats.org/wordprocessingml/2006/main">
        <w:t xml:space="preserve">2. Isinggit ang Iyang Pagdayeg: Ipahayag ang Iyang Himaya ngadto sa Kanasoran</w:t>
      </w:r>
    </w:p>
    <w:p/>
    <w:p>
      <w:r xmlns:w="http://schemas.openxmlformats.org/wordprocessingml/2006/main">
        <w:t xml:space="preserve">1. Isaias 12:4-5 - Ug niadtong adlawa kamo moingon: Pasalamati ang Ginoo, sangpita ang iyang ngalan; ipahibalo sa mga nasud ang iyang nabuhat, ug imantala nga ang iyang ngalan gibayaw.</w:t>
      </w:r>
    </w:p>
    <w:p/>
    <w:p>
      <w:r xmlns:w="http://schemas.openxmlformats.org/wordprocessingml/2006/main">
        <w:t xml:space="preserve">2. Salmo 96:2-3 - Awiti ang Ginoo, dayega ang iyang ngalan; imantala ang iyang kaluwasan adlaw-adlaw. Ipahayag ang iyang himaya sa taliwala sa mga nasud, Ang iyang mga katingalahang buhat sa taliwala sa tanan nga mga katawohan.</w:t>
      </w:r>
    </w:p>
    <w:p/>
    <w:p>
      <w:r xmlns:w="http://schemas.openxmlformats.org/wordprocessingml/2006/main">
        <w:t xml:space="preserve">1 Cronicas 16:25 Kay daku si Jehova, ug takus gayud nga pagadayegon: Siya usab takus kahadlokan labaw sa tanang mga dios.</w:t>
      </w:r>
    </w:p>
    <w:p/>
    <w:p>
      <w:r xmlns:w="http://schemas.openxmlformats.org/wordprocessingml/2006/main">
        <w:t xml:space="preserve">Daku ang GINOO kag dalayawon gid sing maayo, kag takus sia nga kahadlokan labaw sa tanan nga iban nga mga dios.</w:t>
      </w:r>
    </w:p>
    <w:p/>
    <w:p>
      <w:r xmlns:w="http://schemas.openxmlformats.org/wordprocessingml/2006/main">
        <w:t xml:space="preserve">1. Ang Kahalangdon ug Pagdayeg sa GINOO</w:t>
      </w:r>
    </w:p>
    <w:p/>
    <w:p>
      <w:r xmlns:w="http://schemas.openxmlformats.org/wordprocessingml/2006/main">
        <w:t xml:space="preserve">2. Ang Kahadlok sa GINOO Labaw sa Tanang Lain nga mga Dios</w:t>
      </w:r>
    </w:p>
    <w:p/>
    <w:p>
      <w:r xmlns:w="http://schemas.openxmlformats.org/wordprocessingml/2006/main">
        <w:t xml:space="preserve">1. Salmo 145:3 - Daku si Jehova, ug takus gayud nga pagadayegon; ug ang iyang pagkadaku dili matukib.</w:t>
      </w:r>
    </w:p>
    <w:p/>
    <w:p>
      <w:r xmlns:w="http://schemas.openxmlformats.org/wordprocessingml/2006/main">
        <w:t xml:space="preserve">2. Isaias 8:13 - Balaana si Jehova sa mga panon sa iyang kaugalingon; ug himoa siya nga inyong kahadlokan, ug himoa nga siya ang inyong kalisangan.</w:t>
      </w:r>
    </w:p>
    <w:p/>
    <w:p>
      <w:r xmlns:w="http://schemas.openxmlformats.org/wordprocessingml/2006/main">
        <w:t xml:space="preserve">1 Cronica 16:26 Kay ang tanang mga dios sa mga tawo mga dios-dios: apan si Jehova nagbuhat sa kalangitan.</w:t>
      </w:r>
    </w:p>
    <w:p/>
    <w:p>
      <w:r xmlns:w="http://schemas.openxmlformats.org/wordprocessingml/2006/main">
        <w:t xml:space="preserve">Gibuhat sa GINOO ang kalangitan, dili sama sa mga diosdios nga gisimba sa mga tawo.</w:t>
      </w:r>
    </w:p>
    <w:p/>
    <w:p>
      <w:r xmlns:w="http://schemas.openxmlformats.org/wordprocessingml/2006/main">
        <w:t xml:space="preserve">1. Ang GINOO mao ang atong Magbubuhat ug atong Paglaum</w:t>
      </w:r>
    </w:p>
    <w:p/>
    <w:p>
      <w:r xmlns:w="http://schemas.openxmlformats.org/wordprocessingml/2006/main">
        <w:t xml:space="preserve">2. Idolatriya: Pagbantay sa Bakak nga mga Saad</w:t>
      </w:r>
    </w:p>
    <w:p/>
    <w:p>
      <w:r xmlns:w="http://schemas.openxmlformats.org/wordprocessingml/2006/main">
        <w:t xml:space="preserve">1. Isaias 40:28 - Wala ba kamo mahibalo? Wala ka ba nakadungog? Si Jehova mao ang Dios nga walay katapusan, ang Magbubuhat sa kinatumyan sa yuta.</w:t>
      </w:r>
    </w:p>
    <w:p/>
    <w:p>
      <w:r xmlns:w="http://schemas.openxmlformats.org/wordprocessingml/2006/main">
        <w:t xml:space="preserve">2. Roma 1:25 - Ilang gibaylo ang kamatuoran mahitungod sa Dios sa bakak ug misimba ug nag-alagad sa mga binuhat kay sa Magbubuhat.</w:t>
      </w:r>
    </w:p>
    <w:p/>
    <w:p>
      <w:r xmlns:w="http://schemas.openxmlformats.org/wordprocessingml/2006/main">
        <w:t xml:space="preserve">1 Cronica 16:27 Himaya ug kadungganan anaa sa iyang atubangan; kusog ug kalipay anaa sa iyang dapit.</w:t>
      </w:r>
    </w:p>
    <w:p/>
    <w:p>
      <w:r xmlns:w="http://schemas.openxmlformats.org/wordprocessingml/2006/main">
        <w:t xml:space="preserve">Ang Dios anaa ug nagdala ug himaya, dungog, kusog ug kalipay.</w:t>
      </w:r>
    </w:p>
    <w:p/>
    <w:p>
      <w:r xmlns:w="http://schemas.openxmlformats.org/wordprocessingml/2006/main">
        <w:t xml:space="preserve">1. Pagpangita sa Kalig-on ug Kalipay sa Presensya sa Dios</w:t>
      </w:r>
    </w:p>
    <w:p/>
    <w:p>
      <w:r xmlns:w="http://schemas.openxmlformats.org/wordprocessingml/2006/main">
        <w:t xml:space="preserve">2. Pagpasidungog sa Dios uban sa Paghimaya Kaniya</w:t>
      </w:r>
    </w:p>
    <w:p/>
    <w:p>
      <w:r xmlns:w="http://schemas.openxmlformats.org/wordprocessingml/2006/main">
        <w:t xml:space="preserve">1. Salmo 16:11 Imong gipaila kanako ang dalan sa kinabuhi; sa imong presencia anaa ang kahupnganan sa kalipay; sa imong toong kamot anaa ang mga kalipayan sa walay katapusan.</w:t>
      </w:r>
    </w:p>
    <w:p/>
    <w:p>
      <w:r xmlns:w="http://schemas.openxmlformats.org/wordprocessingml/2006/main">
        <w:t xml:space="preserve">2. Isaias 40:31 Apan sila nga nagahulat sa Ginoo magabag-o sa ilang kusog; sila mokayab sa mga pako sama sa mga agila; sila managan ug dili kapuyan; sila magalakaw ug dili mangaluya.</w:t>
      </w:r>
    </w:p>
    <w:p/>
    <w:p>
      <w:r xmlns:w="http://schemas.openxmlformats.org/wordprocessingml/2006/main">
        <w:t xml:space="preserve">1 Cronica 16:28 Ihatag ninyo sa GINOO, kamo nga mga kasimanwa sang katawhan, ihatag sa GINOO ang himaya kag kusog.</w:t>
      </w:r>
    </w:p>
    <w:p/>
    <w:p>
      <w:r xmlns:w="http://schemas.openxmlformats.org/wordprocessingml/2006/main">
        <w:t xml:space="preserve">Kini nga bersikulo nagtawag sa mga tawo sa paghatag himaya ug kusog sa Ginoo.</w:t>
      </w:r>
    </w:p>
    <w:p/>
    <w:p>
      <w:r xmlns:w="http://schemas.openxmlformats.org/wordprocessingml/2006/main">
        <w:t xml:space="preserve">1. Kita makapakita sa atong pagpasalamat ngadto sa Ginoo pinaagi sa paghatag Kaniya sa himaya ug kusog.</w:t>
      </w:r>
    </w:p>
    <w:p/>
    <w:p>
      <w:r xmlns:w="http://schemas.openxmlformats.org/wordprocessingml/2006/main">
        <w:t xml:space="preserve">2. Kita adunay responsibilidad sa paghatag ug himaya ug kusog ngadto sa Ginoo isip timaan sa atong pagtuo.</w:t>
      </w:r>
    </w:p>
    <w:p/>
    <w:p>
      <w:r xmlns:w="http://schemas.openxmlformats.org/wordprocessingml/2006/main">
        <w:t xml:space="preserve">1. Colosas 3:16-17 - Tugoti nga ang pulong ni Kristo magpuyo nga madagayaon diha kaninyo, nga nagatudlo ug nagatinambagay sa usa ug usa sa tanang kaalam, nga mag-awit ug mga salmo ug mga alawiton ug mga alawiton nga espirituhanon, uban ang pagpasalamat sa inyong mga kasingkasing ngadto sa Dios.</w:t>
      </w:r>
    </w:p>
    <w:p/>
    <w:p>
      <w:r xmlns:w="http://schemas.openxmlformats.org/wordprocessingml/2006/main">
        <w:t xml:space="preserve">2. Salmo 29:1-2 - Ipahanungod sa Ginoo, O langitnong mga binuhat, Ihatag sa Ginoo ang himaya ug kusog. Ipahanungod sa Ginoo ang himaya nga angay sa iyang ngalan; simbaha ang Ginoo sa katahom sa pagkabalaan.</w:t>
      </w:r>
    </w:p>
    <w:p/>
    <w:p>
      <w:r xmlns:w="http://schemas.openxmlformats.org/wordprocessingml/2006/main">
        <w:t xml:space="preserve">1 Cronicas 16:29 Ihatag kang Jehova ang himaya nga angay sa iyang ngalan: Pagdala ug halad, ug umadto sa atubangan niya: simbaha si Jehova sa katahum sa pagkabalaan.</w:t>
      </w:r>
    </w:p>
    <w:p/>
    <w:p>
      <w:r xmlns:w="http://schemas.openxmlformats.org/wordprocessingml/2006/main">
        <w:t xml:space="preserve">Ihatag ninyo ang himaya kang Jehova, pagdala ug mga halad, ug umadto kamo sa atubangan ni Jehova nga may pagtahud.</w:t>
      </w:r>
    </w:p>
    <w:p/>
    <w:p>
      <w:r xmlns:w="http://schemas.openxmlformats.org/wordprocessingml/2006/main">
        <w:t xml:space="preserve">1. Simbaha ang GINOO sa Katahom sa Pagkabalaan</w:t>
      </w:r>
    </w:p>
    <w:p/>
    <w:p>
      <w:r xmlns:w="http://schemas.openxmlformats.org/wordprocessingml/2006/main">
        <w:t xml:space="preserve">2. Ang Gahum sa Paghatag ug Himaya sa Dios</w:t>
      </w:r>
    </w:p>
    <w:p/>
    <w:p>
      <w:r xmlns:w="http://schemas.openxmlformats.org/wordprocessingml/2006/main">
        <w:t xml:space="preserve">1. Salmo 96:8-9 - Ihatag kang Jehova ang himaya nga angay sa iyang ngalan; pagdala ug halad ug umadto sa iyang mga sawang. Simbaha si Jehova diha sa himaya sa pagkabalaan;</w:t>
      </w:r>
    </w:p>
    <w:p/>
    <w:p>
      <w:r xmlns:w="http://schemas.openxmlformats.org/wordprocessingml/2006/main">
        <w:t xml:space="preserve">2. Isaias 6:3 - Ug ang usa misinggit sa usa ug miingon: Balaan, balaan, balaan si Jehova sa mga panon; ang tibuok yuta napuno sa iyang himaya!</w:t>
      </w:r>
    </w:p>
    <w:p/>
    <w:p>
      <w:r xmlns:w="http://schemas.openxmlformats.org/wordprocessingml/2006/main">
        <w:t xml:space="preserve">1 Cronica 16:30 Magkahadlok kamo sa iya, bug-os nga duta: ang kalibutan mangin malig-on, kag indi ini matarug.</w:t>
      </w:r>
    </w:p>
    <w:p/>
    <w:p>
      <w:r xmlns:w="http://schemas.openxmlformats.org/wordprocessingml/2006/main">
        <w:t xml:space="preserve">Ang kalibutan kinahanglang mahadlok sa Ginoo ug magmalig-on ug dili matarug.</w:t>
      </w:r>
    </w:p>
    <w:p/>
    <w:p>
      <w:r xmlns:w="http://schemas.openxmlformats.org/wordprocessingml/2006/main">
        <w:t xml:space="preserve">1. Ang Dili Matarug nga Pagtuo: Sa unsang paagi ang pagsalig sa Dios naghatag kanato ug kalig-on sa pag-atubang sa kalibutan.</w:t>
      </w:r>
    </w:p>
    <w:p/>
    <w:p>
      <w:r xmlns:w="http://schemas.openxmlformats.org/wordprocessingml/2006/main">
        <w:t xml:space="preserve">2. Kahadlok sa Iyang atubangan: Ngano ug unsaon nato pagtahud sa Ginoo.</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46:1-2 - "Ang Dios mao ang atong dalangpanan ug kusog, usa ka haduol nga katabang sa kasamok. Busa dili kita mahadlok bisan ang yuta mabalhin, bisan ang mga bukid mabalhin sa taliwala sa dagat."</w:t>
      </w:r>
    </w:p>
    <w:p/>
    <w:p>
      <w:r xmlns:w="http://schemas.openxmlformats.org/wordprocessingml/2006/main">
        <w:t xml:space="preserve">1 Cronica 16:31 Magkalipay unta ang mga langit, ug magkalipay unta ang yuta;</w:t>
      </w:r>
    </w:p>
    <w:p/>
    <w:p>
      <w:r xmlns:w="http://schemas.openxmlformats.org/wordprocessingml/2006/main">
        <w:t xml:space="preserve">Ang Ginoo naghari sa tanan nga mga nasud, ug ang mga langit ug ang yuta kinahanglan nga magmaya.</w:t>
      </w:r>
    </w:p>
    <w:p/>
    <w:p>
      <w:r xmlns:w="http://schemas.openxmlformats.org/wordprocessingml/2006/main">
        <w:t xml:space="preserve">1. Pagmaya sa Paghari sa Ginoo</w:t>
      </w:r>
    </w:p>
    <w:p/>
    <w:p>
      <w:r xmlns:w="http://schemas.openxmlformats.org/wordprocessingml/2006/main">
        <w:t xml:space="preserve">2. Ang Soberanya sa Ginoo</w:t>
      </w:r>
    </w:p>
    <w:p/>
    <w:p>
      <w:r xmlns:w="http://schemas.openxmlformats.org/wordprocessingml/2006/main">
        <w:t xml:space="preserve">1. Salmo 97:1 - Ang GINOO nagahari, papaglipaya ang yuta; palipaya ang daghang kabaybayonan!</w:t>
      </w:r>
    </w:p>
    <w:p/>
    <w:p>
      <w:r xmlns:w="http://schemas.openxmlformats.org/wordprocessingml/2006/main">
        <w:t xml:space="preserve">2. Isaias 52:7 - Pagkatahum sa ibabaw sa kabukiran sa mga tiil niadtong nanagdala ug maayong balita, nga nanagmantala sa pakigdait, nga nanagdala ug maayong balita sa kalipay, nga nanagmantala sa kaluwasan, nga nagaingon sa Sion, Ang imong Dios nagahari!</w:t>
      </w:r>
    </w:p>
    <w:p/>
    <w:p>
      <w:r xmlns:w="http://schemas.openxmlformats.org/wordprocessingml/2006/main">
        <w:t xml:space="preserve">1 Cronica 16:32 Padaguoka ang dagat, ug ang pagkapuno niini;</w:t>
      </w:r>
    </w:p>
    <w:p/>
    <w:p>
      <w:r xmlns:w="http://schemas.openxmlformats.org/wordprocessingml/2006/main">
        <w:t xml:space="preserve">Ang dagat, ang kaumahan, ug ang tanang butang nga anaa niini kinahanglang magmaya diha sa Ginoo.</w:t>
      </w:r>
    </w:p>
    <w:p/>
    <w:p>
      <w:r xmlns:w="http://schemas.openxmlformats.org/wordprocessingml/2006/main">
        <w:t xml:space="preserve">1. Malipayon diha sa Ginoo: Pagmaya diha sa Ginoo Sa Tanan nga Kalisud sa Kinabuhi</w:t>
      </w:r>
    </w:p>
    <w:p/>
    <w:p>
      <w:r xmlns:w="http://schemas.openxmlformats.org/wordprocessingml/2006/main">
        <w:t xml:space="preserve">2. Ang Katahum sa Kabuhatan: Ang Tanang Butang Magmaya diha sa Ginoo</w:t>
      </w:r>
    </w:p>
    <w:p/>
    <w:p>
      <w:r xmlns:w="http://schemas.openxmlformats.org/wordprocessingml/2006/main">
        <w:t xml:space="preserve">1. Salmo 95:11 - "Magkalipay kita ug managmaya diha Kaniya; ihatag ta Siya sa himaya."</w:t>
      </w:r>
    </w:p>
    <w:p/>
    <w:p>
      <w:r xmlns:w="http://schemas.openxmlformats.org/wordprocessingml/2006/main">
        <w:t xml:space="preserve">2. Roma 12:12 - "Pagmaya sa paglaom, pagpailub sa kasakit, pag-ampo kanunay."</w:t>
      </w:r>
    </w:p>
    <w:p/>
    <w:p>
      <w:r xmlns:w="http://schemas.openxmlformats.org/wordprocessingml/2006/main">
        <w:t xml:space="preserve">1 Cronica 16:33 Unya ang mga kahoy sa lasang manag-awit sa atubangan ni Jehova, tungod kay siya mianhi aron sa paghukom sa yuta.</w:t>
      </w:r>
    </w:p>
    <w:p/>
    <w:p>
      <w:r xmlns:w="http://schemas.openxmlformats.org/wordprocessingml/2006/main">
        <w:t xml:space="preserve">Ang mga kahoy mag-awit ug mga pagdayeg sa Ginoo inig-abot niya aron sa paghukom sa yuta.</w:t>
      </w:r>
    </w:p>
    <w:p/>
    <w:p>
      <w:r xmlns:w="http://schemas.openxmlformats.org/wordprocessingml/2006/main">
        <w:t xml:space="preserve">1. Ang Ginoo Moanhi: Unsa ang Imong Tubag?</w:t>
      </w:r>
    </w:p>
    <w:p/>
    <w:p>
      <w:r xmlns:w="http://schemas.openxmlformats.org/wordprocessingml/2006/main">
        <w:t xml:space="preserve">2. Pagmaya sa Pagbalik sa Ginoo: Dayega ug Simbaha Siya.</w:t>
      </w:r>
    </w:p>
    <w:p/>
    <w:p>
      <w:r xmlns:w="http://schemas.openxmlformats.org/wordprocessingml/2006/main">
        <w:t xml:space="preserve">1. Isaias 55:12 "Kay kamo manggula nga malipayon ug pagamandoan sa pakigdait; ang mga bukid ug mga bungtod sa imong atubangan mohugyaw sa pag-awit, ug ang tanang mga kahoy sa kapatagan mopalakpak sa ilang mga kamot."</w:t>
      </w:r>
    </w:p>
    <w:p/>
    <w:p>
      <w:r xmlns:w="http://schemas.openxmlformats.org/wordprocessingml/2006/main">
        <w:t xml:space="preserve">2. Salmo 96:13 "Sa atubangan ni Jehova, kay siya moanhi, kay siya moanhi aron sa paghukom sa yuta. Siya magahukom sa kalibutan uban ang pagkamatarung, ug sa mga katawohan uban ang kaangayan."</w:t>
      </w:r>
    </w:p>
    <w:p/>
    <w:p>
      <w:r xmlns:w="http://schemas.openxmlformats.org/wordprocessingml/2006/main">
        <w:t xml:space="preserve">1 Cronicas 16:34 Oh paghatag ug mga pasalamat kang Jehova; kay siya maayo; kay ang iyang mahigugmaong-kalolot nagapadayon sa walay katapusan.</w:t>
      </w:r>
    </w:p>
    <w:p/>
    <w:p>
      <w:r xmlns:w="http://schemas.openxmlformats.org/wordprocessingml/2006/main">
        <w:t xml:space="preserve">Magpasalamat kita sa Ginoo kay maayo Siya ug ang Iyang kaluoy molungtad hangtod sa kahangtoran.</w:t>
      </w:r>
    </w:p>
    <w:p/>
    <w:p>
      <w:r xmlns:w="http://schemas.openxmlformats.org/wordprocessingml/2006/main">
        <w:t xml:space="preserve">1. Ang Walay Katapusan nga Kaluoy sa Ginoo: Pag-apresyar sa Pagkamatinud-anon sa Dios</w:t>
      </w:r>
    </w:p>
    <w:p/>
    <w:p>
      <w:r xmlns:w="http://schemas.openxmlformats.org/wordprocessingml/2006/main">
        <w:t xml:space="preserve">2. Dayega ang Ginoo: Pagsaulog sa Iyang Walay Katapusan nga Kaayo</w:t>
      </w:r>
    </w:p>
    <w:p/>
    <w:p>
      <w:r xmlns:w="http://schemas.openxmlformats.org/wordprocessingml/2006/main">
        <w:t xml:space="preserve">1. Salmo 136:1-3 - Pasalamati ang Ginoo, kay siya maayo, kay ang iyang mahigugmaong-kalolot nagapadayon sa walay katapusan.</w:t>
      </w:r>
    </w:p>
    <w:p/>
    <w:p>
      <w:r xmlns:w="http://schemas.openxmlformats.org/wordprocessingml/2006/main">
        <w:t xml:space="preserve">2. Lamentaciones 3:22-23 - Ang gugma sa Ginoo walay paghunong; ang iyang mga kalooy walay katapusan; bag-o sila kada buntag; dako ang imong pagkamatinumanon.</w:t>
      </w:r>
    </w:p>
    <w:p/>
    <w:p>
      <w:r xmlns:w="http://schemas.openxmlformats.org/wordprocessingml/2006/main">
        <w:t xml:space="preserve">1 Cronicas 16:35 Ug ingna kamo: Luwasa kami, Oh Dios sa among kaluwasan, ug tiguma kami, ug luwasa kami gikan sa mga nasud, aron kami makapasalamat sa imong balaan nga ngalan, ug magahimaya sa imong pagdayeg.</w:t>
      </w:r>
    </w:p>
    <w:p/>
    <w:p>
      <w:r xmlns:w="http://schemas.openxmlformats.org/wordprocessingml/2006/main">
        <w:t xml:space="preserve">Ang katawhan sa Israel mihangyo sa Dios nga luwason sila gikan sa ilang mga kaaway ug magpasalamat sa Iyang kaluwasan.</w:t>
      </w:r>
    </w:p>
    <w:p/>
    <w:p>
      <w:r xmlns:w="http://schemas.openxmlformats.org/wordprocessingml/2006/main">
        <w:t xml:space="preserve">1. Ang Gahum sa Pagdayeg: Pag-apresyar sa Kaluwasan sa Dios</w:t>
      </w:r>
    </w:p>
    <w:p/>
    <w:p>
      <w:r xmlns:w="http://schemas.openxmlformats.org/wordprocessingml/2006/main">
        <w:t xml:space="preserve">2. Ang Panginahanglan sa Kaluwasan: Pagsalig sa Panalipod sa Diyos</w:t>
      </w:r>
    </w:p>
    <w:p/>
    <w:p>
      <w:r xmlns:w="http://schemas.openxmlformats.org/wordprocessingml/2006/main">
        <w:t xml:space="preserve">1. Salmo 34:2 Ang akong kalag magahimaya diha sa Ginoo; Ang mga mapaubsanon makadungog niini ug malipay sila.</w:t>
      </w:r>
    </w:p>
    <w:p/>
    <w:p>
      <w:r xmlns:w="http://schemas.openxmlformats.org/wordprocessingml/2006/main">
        <w:t xml:space="preserve">2. Salmo 107:2 Pasultiha ang mga tinubos sa Ginoo, Nga iyang gitubos gikan sa kamot sa kaaway.</w:t>
      </w:r>
    </w:p>
    <w:p/>
    <w:p>
      <w:r xmlns:w="http://schemas.openxmlformats.org/wordprocessingml/2006/main">
        <w:t xml:space="preserve">1 Cronica 16:36 Dalayegon ang GINOO, ang Dios sa Israel, hangtod sa kahangtoran. Ug ang tibook katawohan ming-ingon: Amen, ug nanagdayeg kang Jehova.</w:t>
      </w:r>
    </w:p>
    <w:p/>
    <w:p>
      <w:r xmlns:w="http://schemas.openxmlformats.org/wordprocessingml/2006/main">
        <w:t xml:space="preserve">Ang mga tawo midayeg sa Ginoo ug nagpasalamat Kaniya alang sa Iyang walay katapusan nga kaayo.</w:t>
      </w:r>
    </w:p>
    <w:p/>
    <w:p>
      <w:r xmlns:w="http://schemas.openxmlformats.org/wordprocessingml/2006/main">
        <w:t xml:space="preserve">1. Kinahanglang magpasalamat kita sa Ginoo sa Iyang walay kataposang kaayo ug kaluoy.</w:t>
      </w:r>
    </w:p>
    <w:p/>
    <w:p>
      <w:r xmlns:w="http://schemas.openxmlformats.org/wordprocessingml/2006/main">
        <w:t xml:space="preserve">2. Ang pagpasalamat sa Ginoo maoy paagi sa pag-ila sa Iyang pagkamatinud-anon.</w:t>
      </w:r>
    </w:p>
    <w:p/>
    <w:p>
      <w:r xmlns:w="http://schemas.openxmlformats.org/wordprocessingml/2006/main">
        <w:t xml:space="preserve">1. Salmo 107:1 - "Magpasalamat kamo sa Ginoo, kay siya maayo; ang iyang gugma molungtad sa kahangturan."</w:t>
      </w:r>
    </w:p>
    <w:p/>
    <w:p>
      <w:r xmlns:w="http://schemas.openxmlformats.org/wordprocessingml/2006/main">
        <w:t xml:space="preserve">2. Colosas 3:17 - "Ug bisan unsa ang inyong pagabuhaton, sa pulong o sa buhat, buhata kining tanan sa ngalan sa Ginoong Jesus, nga magpasalamat sa Dios nga Amahan pinaagi kaniya."</w:t>
      </w:r>
    </w:p>
    <w:p/>
    <w:p>
      <w:r xmlns:w="http://schemas.openxmlformats.org/wordprocessingml/2006/main">
        <w:t xml:space="preserve">1 Cronica 16:37 Gani ginbilin niya didto sa atubangan sang Kahon sang Kasugtanan sang GINOO si Asaf kag ang iya mga utod, sa pag-alagad sing dalayon sa atubangan sang Kaban, suno sa kinahanglan sa adlaw-adlaw nga buluhaton.</w:t>
      </w:r>
    </w:p>
    <w:p/>
    <w:p>
      <w:r xmlns:w="http://schemas.openxmlformats.org/wordprocessingml/2006/main">
        <w:t xml:space="preserve">Si Asaph ug ang iyang mga kaigsoonan mibiya sa arca sa tugon ni Jehova aron sa pag-alagad sa atubangan niini sa kanunay ingon nga ilang adlaw-adlaw nga buluhaton.</w:t>
      </w:r>
    </w:p>
    <w:p/>
    <w:p>
      <w:r xmlns:w="http://schemas.openxmlformats.org/wordprocessingml/2006/main">
        <w:t xml:space="preserve">1. Maalamon nga Paggamit sa Atong Panahon: Pag-ihap sa Matag Adlaw</w:t>
      </w:r>
    </w:p>
    <w:p/>
    <w:p>
      <w:r xmlns:w="http://schemas.openxmlformats.org/wordprocessingml/2006/main">
        <w:t xml:space="preserve">2. Dedikasyon sa Buhat sa Ginoo: Pagbuhat sa Gikinahanglan</w:t>
      </w:r>
    </w:p>
    <w:p/>
    <w:p>
      <w:r xmlns:w="http://schemas.openxmlformats.org/wordprocessingml/2006/main">
        <w:t xml:space="preserve">1. Colosas 3:23-24 Bisan unsa ang inyong pagabuhaton, buhata sa kinasingkasing, ingon nga alang sa Ginoo ug dili alang sa mga tawo, sa hingbaloan nga gikan sa Ginoo makadawat kamo sa panulondon ingon nga inyong balus. Nag-alagad ka sa Ginoong Kristo.</w:t>
      </w:r>
    </w:p>
    <w:p/>
    <w:p>
      <w:r xmlns:w="http://schemas.openxmlformats.org/wordprocessingml/2006/main">
        <w:t xml:space="preserve">2. Ecclesiastes 9:10 Bisan unsa ang hikaplagan nga buhaton sa imong kamot, buhata kini uban sa imong kusog;</w:t>
      </w:r>
    </w:p>
    <w:p/>
    <w:p>
      <w:r xmlns:w="http://schemas.openxmlformats.org/wordprocessingml/2006/main">
        <w:t xml:space="preserve">1 Chronicles 16:38 Ug si Obed-edom uban ang ilang mga kaigsoonan, kan-uman ug walo; Si Obed-edom usab ang anak nga lalake ni Jedutun ug si Hosa aron mahimong mga magbalantay sa pultahan:</w:t>
      </w:r>
    </w:p>
    <w:p/>
    <w:p>
      <w:r xmlns:w="http://schemas.openxmlformats.org/wordprocessingml/2006/main">
        <w:t xml:space="preserve">Si Obededom ug ang iyang mga igsoon gitudlo ingong mga magbalantay sa pultahan, uban sa anak nga lalaki ni Jedutun ug Hosa.</w:t>
      </w:r>
    </w:p>
    <w:p/>
    <w:p>
      <w:r xmlns:w="http://schemas.openxmlformats.org/wordprocessingml/2006/main">
        <w:t xml:space="preserve">1. Ang Bili sa Pag-alagad: Pagkat-on gikan sa Obededom</w:t>
      </w:r>
    </w:p>
    <w:p/>
    <w:p>
      <w:r xmlns:w="http://schemas.openxmlformats.org/wordprocessingml/2006/main">
        <w:t xml:space="preserve">2. Pagpahinungod sa Atong Kaugalingon sa Buhat sa Dios</w:t>
      </w:r>
    </w:p>
    <w:p/>
    <w:p>
      <w:r xmlns:w="http://schemas.openxmlformats.org/wordprocessingml/2006/main">
        <w:t xml:space="preserve">1. Colosas 3:23-24 - Bisan unsa ang inyong pagabuhaton, buhata sa kinasingkasing, ingon nga alang sa Ginoo ug dili alang sa mga tawo.</w:t>
      </w:r>
    </w:p>
    <w:p/>
    <w:p>
      <w:r xmlns:w="http://schemas.openxmlformats.org/wordprocessingml/2006/main">
        <w:t xml:space="preserve">2. Hebreohanon 6:10 - Kay ang Dios dili dili makiangayon nga makalimtan ang inyong buhat ug ang gugma nga inyong gipakita alang sa iyang ngalan sa pag-alagad sa mga balaan.</w:t>
      </w:r>
    </w:p>
    <w:p/>
    <w:p>
      <w:r xmlns:w="http://schemas.openxmlformats.org/wordprocessingml/2006/main">
        <w:t xml:space="preserve">1 Cronica 16:39 Ug si Zadok nga pari ug ang iyang mga igsoon nga mga pari didto sa atubangan sa tabernakulo sa GINOO didto sa hataas nga dapit sa Gibeon.</w:t>
      </w:r>
    </w:p>
    <w:p/>
    <w:p>
      <w:r xmlns:w="http://schemas.openxmlformats.org/wordprocessingml/2006/main">
        <w:t xml:space="preserve">Usa ka tudling mahitungod kang Sadoc nga sacerdote ug sa iyang mga kaigsoonan nga nanag-alagad sa tabernaculo ni Jehova.</w:t>
      </w:r>
    </w:p>
    <w:p/>
    <w:p>
      <w:r xmlns:w="http://schemas.openxmlformats.org/wordprocessingml/2006/main">
        <w:t xml:space="preserve">1. Ang Tawag sa Pag-alagad: Usa ka Pamalandong sa 1 Cronicas 16:39</w:t>
      </w:r>
    </w:p>
    <w:p/>
    <w:p>
      <w:r xmlns:w="http://schemas.openxmlformats.org/wordprocessingml/2006/main">
        <w:t xml:space="preserve">2. Si Zadok ug ang Iyang mga Igsoon: Usa ka Pagtuon sa matinumanong Pag-alagad</w:t>
      </w:r>
    </w:p>
    <w:p/>
    <w:p>
      <w:r xmlns:w="http://schemas.openxmlformats.org/wordprocessingml/2006/main">
        <w:t xml:space="preserve">1. Hebreohanon 13:17 - Tumana ang inyong mga pangulo ug magpasakop kamo kanila, kay sila nagabantay sa inyong mga kalag, ingon nga sila kinahanglan manubag.</w:t>
      </w:r>
    </w:p>
    <w:p/>
    <w:p>
      <w:r xmlns:w="http://schemas.openxmlformats.org/wordprocessingml/2006/main">
        <w:t xml:space="preserve">2. 1 Pedro 4:10 - Ingon nga ang matag-usa nakadawat ug gasa, gamita kini sa pag-alagad sa usag usa, ingon nga maayong mga piniyalan sa nagkalainlaing grasya sa Dios.</w:t>
      </w:r>
    </w:p>
    <w:p/>
    <w:p>
      <w:r xmlns:w="http://schemas.openxmlformats.org/wordprocessingml/2006/main">
        <w:t xml:space="preserve">1 Cronica 16:40 Ang paghalad ug mga halad-nga-sinunog kang Jehova sa ibabaw sa halaran sa halad-nga-sinunog sa kanunay sa buntag ug sa gabii, ug sa pagbuhat sumala sa tanan nga nahisulat sa Kasugoan ni Jehova, nga iyang gisugo sa Israel;</w:t>
      </w:r>
    </w:p>
    <w:p/>
    <w:p>
      <w:r xmlns:w="http://schemas.openxmlformats.org/wordprocessingml/2006/main">
        <w:t xml:space="preserve">Paghalad ug mga halad-nga-sinunog kang Jehova diha sa halaran matag buntag ug gabii, sumala sa balaod nga gihatag sa Israel.</w:t>
      </w:r>
    </w:p>
    <w:p/>
    <w:p>
      <w:r xmlns:w="http://schemas.openxmlformats.org/wordprocessingml/2006/main">
        <w:t xml:space="preserve">1: Kinahanglan nga padayon natong ihalad ang atong debosyon ug pagsimba kang Jehova, sumala sa gisugo kanato sa pagbuhat niini diha sa Bibliya.</w:t>
      </w:r>
    </w:p>
    <w:p/>
    <w:p>
      <w:r xmlns:w="http://schemas.openxmlformats.org/wordprocessingml/2006/main">
        <w:t xml:space="preserve">2: Kinahanglang debotado kita sa Pulong sa Diyos ug magkinabuhi sumala sa mga pagtulon-an niini, kay mao kini ang dalan padulong sa bulahan nga kinabuhi.</w:t>
      </w:r>
    </w:p>
    <w:p/>
    <w:p>
      <w:r xmlns:w="http://schemas.openxmlformats.org/wordprocessingml/2006/main">
        <w:t xml:space="preserve">1: 1 Cronicas 16:34 - O paghatag og mga pasalamat ngadto sa Ginoo; kay siya maayo; kay ang iyang mahigugmaong-kalolot nagapadayon sa walay katapusan.</w:t>
      </w:r>
    </w:p>
    <w:p/>
    <w:p>
      <w:r xmlns:w="http://schemas.openxmlformats.org/wordprocessingml/2006/main">
        <w:t xml:space="preserve">2: Salmo 116:17 - Ihalad ko kanimo ang halad sa pagpasalamat, Ug magatawag ako sa ngalan ni Jehova.</w:t>
      </w:r>
    </w:p>
    <w:p/>
    <w:p>
      <w:r xmlns:w="http://schemas.openxmlformats.org/wordprocessingml/2006/main">
        <w:t xml:space="preserve">1 Cronica 16:41 Ug uban kanila si Heman ug si Jedutun, ug ang uban nga pinili, nga gihinganlan pinaagi sa ngalan, sa paghatag ug mga pasalamat kang Jehova, tungod kay ang iyang mahigugmaong-kalolot nagapadayon sa walay katapusan;</w:t>
      </w:r>
    </w:p>
    <w:p/>
    <w:p>
      <w:r xmlns:w="http://schemas.openxmlformats.org/wordprocessingml/2006/main">
        <w:t xml:space="preserve">Si Heman ug si Jedutun, uban ang daghang uban pa nga gipili pinaagi sa ngalan, nagpasalamat sa Ginoo tungod sa iyang kaluoy nga molungtad hangtod sa kahangtoran.</w:t>
      </w:r>
    </w:p>
    <w:p/>
    <w:p>
      <w:r xmlns:w="http://schemas.openxmlformats.org/wordprocessingml/2006/main">
        <w:t xml:space="preserve">1. Ang Gahum sa Pagpasalamat: Pagsaulog sa Dili Mamatay nga Kalooy sa Dios</w:t>
      </w:r>
    </w:p>
    <w:p/>
    <w:p>
      <w:r xmlns:w="http://schemas.openxmlformats.org/wordprocessingml/2006/main">
        <w:t xml:space="preserve">2. Pag-ugmad sa Kasingkasing sa Pagpasalamat: Pag-ila sa Pagkamatinud-anon sa Diyos</w:t>
      </w:r>
    </w:p>
    <w:p/>
    <w:p>
      <w:r xmlns:w="http://schemas.openxmlformats.org/wordprocessingml/2006/main">
        <w:t xml:space="preserve">1. Salmo 107:1 - "Oh paghatag ug mga pasalamat kang Jehova, kay siya maayo; Kay ang iyang mahigugmaong-kalolot nagapadayon sa walay katapusan!"</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1 Chronicles 16:42 Ug uban kanila si Heman ug si Jedutun uban ang mga trompeta ug mga piyangpiyang alang niadtong magapatingog, ug uban ang mga tulonggon sa musika sa Dios. Ug ang mga anak nga lalake ni Jeduthun maoy mga magbalantay sa pultahan.</w:t>
      </w:r>
    </w:p>
    <w:p/>
    <w:p>
      <w:r xmlns:w="http://schemas.openxmlformats.org/wordprocessingml/2006/main">
        <w:t xml:space="preserve">Si Heman ug si Jedutun nangulo sa pagsimba pinaagi sa mga trompeta, mga piyangpiyang, ug uban pang mga instrumento sa musika, ug ang ilang mga anak nga lalaki maoy mga magbalantay sa pultahan.</w:t>
      </w:r>
    </w:p>
    <w:p/>
    <w:p>
      <w:r xmlns:w="http://schemas.openxmlformats.org/wordprocessingml/2006/main">
        <w:t xml:space="preserve">1. Pagsimba sa Dios Pinaagi sa Musika</w:t>
      </w:r>
    </w:p>
    <w:p/>
    <w:p>
      <w:r xmlns:w="http://schemas.openxmlformats.org/wordprocessingml/2006/main">
        <w:t xml:space="preserve">2. Ang Kamahinungdanon sa Pag-alagad sa Dios diha sa Simbahan</w:t>
      </w:r>
    </w:p>
    <w:p/>
    <w:p>
      <w:r xmlns:w="http://schemas.openxmlformats.org/wordprocessingml/2006/main">
        <w:t xml:space="preserve">1. Salmo 150:3-5 - Dayega Siya uban sa pagpatingog sa trompeta, dayega Siya uban ang alpa ug lira, dayega Siya uban ang tambor ug sayaw, dayega Siya uban ang mga kinuldasan ug plawta, dayega Siya uban ang pagtukar sa mga piyangpiyang, pagdayeg. Siya uban ang lanog nga mga piyangpiyang.</w:t>
      </w:r>
    </w:p>
    <w:p/>
    <w:p>
      <w:r xmlns:w="http://schemas.openxmlformats.org/wordprocessingml/2006/main">
        <w:t xml:space="preserve">2. Mga Taga-Efeso 5:18-20 - Ug ayaw kamo paghuboghubog sa bino, kay kana mao ang pagpatuyang, kondili mapuno kamo sa Espiritu, nga magsinultihay sa usag usa diha sa mga salmo ug mga alawiton ug mga alawiton nga espirituhanon, nga mag-awit ug magaawit sa Ginoo uban sa inyong kasingkasing. , nga magpasalamat kanunay ug alang sa tanang butang ngadto sa Diyos nga Amahan sa ngalan sa atong Ginoong Jesu-Kristo.</w:t>
      </w:r>
    </w:p>
    <w:p/>
    <w:p>
      <w:r xmlns:w="http://schemas.openxmlformats.org/wordprocessingml/2006/main">
        <w:t xml:space="preserve">1 Chronicles 16:43 Ug ang tibook katawohan namauli ang tagsatagsa ka tawo ngadto sa iyang balay: ug si David mipauli aron sa pagpanalangin sa iyang balay.</w:t>
      </w:r>
    </w:p>
    <w:p/>
    <w:p>
      <w:r xmlns:w="http://schemas.openxmlformats.org/wordprocessingml/2006/main">
        <w:t xml:space="preserve">Ang tanang tawo namauli samtang si David mipauli sa iyang balay aron sa pagpasalamat.</w:t>
      </w:r>
    </w:p>
    <w:p/>
    <w:p>
      <w:r xmlns:w="http://schemas.openxmlformats.org/wordprocessingml/2006/main">
        <w:t xml:space="preserve">1. Ang kamahinungdanon sa pagpasalamat sa tanan nga mga kahimtang.</w:t>
      </w:r>
    </w:p>
    <w:p/>
    <w:p>
      <w:r xmlns:w="http://schemas.openxmlformats.org/wordprocessingml/2006/main">
        <w:t xml:space="preserve">2. Ang gahum sa pagpauli ug pagpasalamat.</w:t>
      </w:r>
    </w:p>
    <w:p/>
    <w:p>
      <w:r xmlns:w="http://schemas.openxmlformats.org/wordprocessingml/2006/main">
        <w:t xml:space="preserve">1. Salmo 136:1 - Pasalamati ang Ginoo, kay siya maayo, kay ang iyang mahigugmaong-kalolot nagapadayon sa walay katapusan</w:t>
      </w:r>
    </w:p>
    <w:p/>
    <w:p>
      <w:r xmlns:w="http://schemas.openxmlformats.org/wordprocessingml/2006/main">
        <w:t xml:space="preserve">2. Roma 12:12 - Pagmaya sa paglaom, pagpailub sa kasakit, pag-ampo kanunay.</w:t>
      </w:r>
    </w:p>
    <w:p/>
    <w:p>
      <w:r xmlns:w="http://schemas.openxmlformats.org/wordprocessingml/2006/main">
        <w:t xml:space="preserve">Ang 1 Cronicas kapitulo 17 nagpunting sa pakigsaad sa Diyos kang David ug sa saad sa walay kataposang dinastiya.</w:t>
      </w:r>
    </w:p>
    <w:p/>
    <w:p>
      <w:r xmlns:w="http://schemas.openxmlformats.org/wordprocessingml/2006/main">
        <w:t xml:space="preserve">1st Paragraph: Ang kapitulo nagsugod sa pagpahayag ni David sa iyang tinguha sa pagtukod ug balay alang sa Arka sa Pakigsaad. Bisan pa niana, ang Dios nakigsulti kang Natan nga propeta, nga nagsugo kaniya sa paghatag ug mensahe ngadto kang David (1 Cronicas 17:1-3).</w:t>
      </w:r>
    </w:p>
    <w:p/>
    <w:p>
      <w:r xmlns:w="http://schemas.openxmlformats.org/wordprocessingml/2006/main">
        <w:t xml:space="preserve">2nd Paragraph: Pinaagi ni Natan, gipahinumdoman sa Diyos si David sa Iyang kanhing pagkamatinud-anon ug giunsa niya pagkuha siya gikan sa pagka-magbalantay sa karnero ngadto sa pagkahari sa Israel. Ang Dios nagpasalig kang David nga Siya nag-uban kaniya sa tibuok niyang mga panaw (1 Cronicas 17:4-7).</w:t>
      </w:r>
    </w:p>
    <w:p/>
    <w:p>
      <w:r xmlns:w="http://schemas.openxmlformats.org/wordprocessingml/2006/main">
        <w:t xml:space="preserve">Ika-3 nga Parapo: Ang pokus nagpunting sa saad sa Diyos nga magtukod usa ka dayon nga dinastiya alang kang David. Siya mipahayag nga usa sa mga kaliwat ni David ang Iyang pilion ingon nga hari ug magtukod ug balay alang sa Iyang ngalan (1 Cronicas 17:8-14).</w:t>
      </w:r>
    </w:p>
    <w:p/>
    <w:p>
      <w:r xmlns:w="http://schemas.openxmlformats.org/wordprocessingml/2006/main">
        <w:t xml:space="preserve">Ikaupat nga Parapo: Ang asoy nagpasiugda nga kini nga pakigsaad dili lamang alang kang David kondili alang usab sa iyang umaabot nga mga kaliwatan. Ang Dios nagsaad sa pagtukod sa ilang trono sa kahangturan ug pagsiguro nga ang Iyang makanunayon nga gugma magpabilin uban kanila sa kanunay (1 Cronicas 17:15-22).</w:t>
      </w:r>
    </w:p>
    <w:p/>
    <w:p>
      <w:r xmlns:w="http://schemas.openxmlformats.org/wordprocessingml/2006/main">
        <w:t xml:space="preserve">Ika-5 nga Parapo: Ang kapitulo nagtapos sa tubag ni David sa pagpasalamat ug pagpaubos sa atubangan sa Dios. Siya miila nga walay usa nga sama Kaniya ug nagpahayag sa iyang tinguha alang sa katumanan niini nga saad sa pagtukod sa usa ka walay katapusan nga dinastiya (1 Cronicas 17:23-27).</w:t>
      </w:r>
    </w:p>
    <w:p/>
    <w:p>
      <w:r xmlns:w="http://schemas.openxmlformats.org/wordprocessingml/2006/main">
        <w:t xml:space="preserve">Sa katingbanan, ang Kapitulo 17 sa 1 Cronicas naghulagway sa pakigsaad sa Dios, ug saad sa usa ka walay katapusan nga dinastiya. Nagpasiugda sa tinguha sa pagtukod ug balay, ug si Natan nagpahayag sa mensahe sa Diyos. Naghisgot sa nangagi nga pagkamatinud-anon, ug pagtukod sa umaabot nga mga henerasyon. Kini Sa katingbanan, ang Kapitulo naghatag ug usa ka kasaysayan nga asoy nga nagpakita sa balaang pagpangilabot sa pagpili ug pagbendisyon kang Haring David, ug ang kasiguroan nga gihatag sa Diyos bahin sa usa ka walay kataposang kaliwatan diin ang Iyang gingharian matukod.</w:t>
      </w:r>
    </w:p>
    <w:p/>
    <w:p>
      <w:r xmlns:w="http://schemas.openxmlformats.org/wordprocessingml/2006/main">
        <w:t xml:space="preserve">1 Chronicles 17:1 Karon nahitabo, sa diha nga si David naglingkod sa iyang balay, si David miingon kang Nathan nga manalagna: Ania karon, ako nagpuyo sa usa ka balay nga cedro, apan ang arca sa tugon ni Jehova anaa sa ilalum sa mga tabil.</w:t>
      </w:r>
    </w:p>
    <w:p/>
    <w:p>
      <w:r xmlns:w="http://schemas.openxmlformats.org/wordprocessingml/2006/main">
        <w:t xml:space="preserve">Si David, nga nagpuyo sa usa ka balay nga sedro, nahinumdom sa kamatuoran nga ang Arka sa Pakigsaad sa Ginoo anaa pa sa ilawom sa mga kurtina sa Tabernakulo.</w:t>
      </w:r>
    </w:p>
    <w:p/>
    <w:p>
      <w:r xmlns:w="http://schemas.openxmlformats.org/wordprocessingml/2006/main">
        <w:t xml:space="preserve">1. Pagkinabuhi sa Kahupayan ug Katagbawan diha sa Ginoo</w:t>
      </w:r>
    </w:p>
    <w:p/>
    <w:p>
      <w:r xmlns:w="http://schemas.openxmlformats.org/wordprocessingml/2006/main">
        <w:t xml:space="preserve">2. Ang Kamahinungdanon sa Arka sa Pakigsaad</w:t>
      </w:r>
    </w:p>
    <w:p/>
    <w:p>
      <w:r xmlns:w="http://schemas.openxmlformats.org/wordprocessingml/2006/main">
        <w:t xml:space="preserve">1. Salmo 84:10-12 - Kay ang usa ka adlaw sa imong mga sawang labi pang maayo kay sa usa ka libo. Palabihon ko pa nga mahimong usa ka magbalantay sa pultahan sa balay sa akong Dios, kay sa magpuyo sa mga balong-balong sa kadautan. Kay si Jehova nga Dios mao ang adlaw ug ang taming: Si Jehova mohatag sa gracia ug himaya: Walay bisan unsa nga maayo nga itungina niya kanila nga nagalakat sa katul-id.</w:t>
      </w:r>
    </w:p>
    <w:p/>
    <w:p>
      <w:r xmlns:w="http://schemas.openxmlformats.org/wordprocessingml/2006/main">
        <w:t xml:space="preserve">2. Hebreohanon 9:4 - Nga adunay bulawan nga insenso, ug ang arka sa tugon nga gihal-upan libut sa bulawan, diin diha ang bulawan nga kolon nga adunay mana, ug ang sungkod ni Aaron nga nanalingsing, ug ang mga papan sa tugon.</w:t>
      </w:r>
    </w:p>
    <w:p/>
    <w:p>
      <w:r xmlns:w="http://schemas.openxmlformats.org/wordprocessingml/2006/main">
        <w:t xml:space="preserve">1 Chronicles 17:2 Unya si Nathan miingon kang David: Buhata ang tanan nga anaa sa imong kasingkasing; kay ang Dios nagauban kanimo.</w:t>
      </w:r>
    </w:p>
    <w:p/>
    <w:p>
      <w:r xmlns:w="http://schemas.openxmlformats.org/wordprocessingml/2006/main">
        <w:t xml:space="preserve">Gidasig ni Natan si David nga ipadayon ang iyang mga tinguha, nga nagpasalig kaniya nga ang Diyos nag-uban kaniya.</w:t>
      </w:r>
    </w:p>
    <w:p/>
    <w:p>
      <w:r xmlns:w="http://schemas.openxmlformats.org/wordprocessingml/2006/main">
        <w:t xml:space="preserve">1. Ang Dios anaa kanunay kanato, bisan unsa pa ang sitwasyon.</w:t>
      </w:r>
    </w:p>
    <w:p/>
    <w:p>
      <w:r xmlns:w="http://schemas.openxmlformats.org/wordprocessingml/2006/main">
        <w:t xml:space="preserve">2. Makahupay kita sa pagkahibalo nga ang Diyos dili gayod mobiya kanato.</w:t>
      </w:r>
    </w:p>
    <w:p/>
    <w:p>
      <w:r xmlns:w="http://schemas.openxmlformats.org/wordprocessingml/2006/main">
        <w:t xml:space="preserve">1. Salmo 139:7-10 - "Asa man ako paingon gikan sa imong Espiritu? O asa man ako mokalagiw gikan sa imong atubangan? Kon mokayab ako sa langit, atua ka didto! Kon himoon ko ang akong higdaanan sa Sheol, atua ka! Gikuha ko ang mga pako sa kabuntagon ug mipuyo sa kinatumyang mga bahin sa dagat, bisan didto ang imong kamot magamando kanako, ug ang imong tuong kamot magagunit kanako.”</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1 Cronica 17:3 Ug nahitabo niadtong gabhiona, nga ang pulong sa Dios midangat kang Nathan, nga nagaingon:</w:t>
      </w:r>
    </w:p>
    <w:p/>
    <w:p>
      <w:r xmlns:w="http://schemas.openxmlformats.org/wordprocessingml/2006/main">
        <w:t xml:space="preserve">Passage Si Nathan, usa ka propeta sa Dios, nakadawat ug pulong gikan sa Dios sa samang gabii.</w:t>
      </w:r>
    </w:p>
    <w:p/>
    <w:p>
      <w:r xmlns:w="http://schemas.openxmlformats.org/wordprocessingml/2006/main">
        <w:t xml:space="preserve">1. Ang Dios Kanunay nga Naglihok: Ang Istorya ni Natan</w:t>
      </w:r>
    </w:p>
    <w:p/>
    <w:p>
      <w:r xmlns:w="http://schemas.openxmlformats.org/wordprocessingml/2006/main">
        <w:t xml:space="preserve">2. Unsaon Pagpaminaw sa Tingog sa Dios sa Imong Kinabuhi</w:t>
      </w:r>
    </w:p>
    <w:p/>
    <w:p>
      <w:r xmlns:w="http://schemas.openxmlformats.org/wordprocessingml/2006/main">
        <w:t xml:space="preserve">1. Isaias 30:21 - Bisan moliko ka sa tuo o sa wala, ang imong mga igdulungog makadungog ug usa ka tingog sa imong luyo, nga magaingon, Kini mao ang dalan; lakaw niini.</w:t>
      </w:r>
    </w:p>
    <w:p/>
    <w:p>
      <w:r xmlns:w="http://schemas.openxmlformats.org/wordprocessingml/2006/main">
        <w:t xml:space="preserve">2. Juan 10:27 - Ang akong mga karnero mamati sa akong tingog; Ako nakaila kanila, ug sila nagsunod kanako.</w:t>
      </w:r>
    </w:p>
    <w:p/>
    <w:p>
      <w:r xmlns:w="http://schemas.openxmlformats.org/wordprocessingml/2006/main">
        <w:t xml:space="preserve">1 Cronica 17:4 Lakaw ug ingna si David nga akong alagad, Mao kini ang giingon sa GINOO, Dili ka magtukod ug balay nga akong kapuy-an.</w:t>
      </w:r>
    </w:p>
    <w:p/>
    <w:p>
      <w:r xmlns:w="http://schemas.openxmlformats.org/wordprocessingml/2006/main">
        <w:t xml:space="preserve">Gisultihan sa Ginoo si David nga dili siya kinahanglang magtukod ug balay nga iyang kapuy-an.</w:t>
      </w:r>
    </w:p>
    <w:p/>
    <w:p>
      <w:r xmlns:w="http://schemas.openxmlformats.org/wordprocessingml/2006/main">
        <w:t xml:space="preserve">1. Ang Ginoo mao ang atong puloy-anan ug wala magkinahanglan kanato sa paghimo ug puloy-anan alang Kaniya.</w:t>
      </w:r>
    </w:p>
    <w:p/>
    <w:p>
      <w:r xmlns:w="http://schemas.openxmlformats.org/wordprocessingml/2006/main">
        <w:t xml:space="preserve">2. Kinahanglang dili kita magtinguha sa pagpugong sa dili masukod nga pagkahalangdon sa Ginoo.</w:t>
      </w:r>
    </w:p>
    <w:p/>
    <w:p>
      <w:r xmlns:w="http://schemas.openxmlformats.org/wordprocessingml/2006/main">
        <w:t xml:space="preserve">1. Salmo 91:1-2 Siya nga nagapuyo sa tinago nga dapit sa Labing Halangdon Magapuyo sa ilalum sa landong sa Makagagahum. Magaingon ako mahatungod sa Ginoo, Siya mao ang akong dalangpanan ug akong kuta: akong Dios; kaniya ako mosalig.</w:t>
      </w:r>
    </w:p>
    <w:p/>
    <w:p>
      <w:r xmlns:w="http://schemas.openxmlformats.org/wordprocessingml/2006/main">
        <w:t xml:space="preserve">2. 1 Hari 8:27 Apan mopuyo ba gayod ang Diyos sa yuta? tan-awa, ang langit ug ang langit sa mga langit dili makaigo kanimo; unsa pa ka dili kaayo kining balaya nga akong gitukod?</w:t>
      </w:r>
    </w:p>
    <w:p/>
    <w:p>
      <w:r xmlns:w="http://schemas.openxmlformats.org/wordprocessingml/2006/main">
        <w:t xml:space="preserve">1 Chronicles 17:5 Kay ako wala makapuyo sa usa ka balay sukad sa adlaw nga akong gidala ang Israel hangtud niining adlawa; apan mibalhin gikan sa usa ka balong-balong ngadto sa usa ka balong-balong, ug gikan sa usa ka tabernaculo ngadto sa lain.</w:t>
      </w:r>
    </w:p>
    <w:p/>
    <w:p>
      <w:r xmlns:w="http://schemas.openxmlformats.org/wordprocessingml/2006/main">
        <w:t xml:space="preserve">Sukad sa adlaw nga ang mga Israelinhon nagdako, ang Diyos wala magpuyo sa usa ka balay kondili mibalhin gikan sa usa ka tolda ngadto sa lain nga tabernakulo.</w:t>
      </w:r>
    </w:p>
    <w:p/>
    <w:p>
      <w:r xmlns:w="http://schemas.openxmlformats.org/wordprocessingml/2006/main">
        <w:t xml:space="preserve">1. Ang Dios wala magkinahanglan ug materyal nga puloy-anan aron mahimong atong puloy-anan.</w:t>
      </w:r>
    </w:p>
    <w:p/>
    <w:p>
      <w:r xmlns:w="http://schemas.openxmlformats.org/wordprocessingml/2006/main">
        <w:t xml:space="preserve">2. Ang presensya sa Dios anaa kanato bisan asa kita moadto.</w:t>
      </w:r>
    </w:p>
    <w:p/>
    <w:p>
      <w:r xmlns:w="http://schemas.openxmlformats.org/wordprocessingml/2006/main">
        <w:t xml:space="preserve">1. Exodo 33:14 - Ug miingon siya, Ang akong presencia mouban kanimo, ug papahulayon ko ikaw.</w:t>
      </w:r>
    </w:p>
    <w:p/>
    <w:p>
      <w:r xmlns:w="http://schemas.openxmlformats.org/wordprocessingml/2006/main">
        <w:t xml:space="preserve">2. Juan 14:23 - Si Jesus mitubag ug miingon kaniya, Kon adunay nahigugma kanako, siya magabantay sa akong pulong; ug ang akong Amahan mahigugma kaniya, ug kami moanha kaniya, ug kami magapuyo uban kaniya.</w:t>
      </w:r>
    </w:p>
    <w:p/>
    <w:p>
      <w:r xmlns:w="http://schemas.openxmlformats.org/wordprocessingml/2006/main">
        <w:t xml:space="preserve">1 Cronica 17:6 Bisan diin ako naglakat upod sa bug-os nga Israel, naghambal ako sing isa ka polong sa bisan kay sin-o nga mga hukom sang Israel, nga ginsugo ko nga pakan-on ang akon katawhan, nga nagasiling, Ngaa bala wala ninyo ako tukoran sing balay nga mga cedro?</w:t>
      </w:r>
    </w:p>
    <w:p/>
    <w:p>
      <w:r xmlns:w="http://schemas.openxmlformats.org/wordprocessingml/2006/main">
        <w:t xml:space="preserve">Ang Dios nangutana ngano nga ang mga maghuhukom sa Israel wala magtukod kaniya ug usa ka balay nga cedro, ingon sa Iyang paglakaw uban kanila sa tibuok Israel.</w:t>
      </w:r>
    </w:p>
    <w:p/>
    <w:p>
      <w:r xmlns:w="http://schemas.openxmlformats.org/wordprocessingml/2006/main">
        <w:t xml:space="preserve">1. Ang Panan-awon sa Dios alang sa Iyang Balay ug ang Atong Pagtuman sa Iyang mga Sugo</w:t>
      </w:r>
    </w:p>
    <w:p/>
    <w:p>
      <w:r xmlns:w="http://schemas.openxmlformats.org/wordprocessingml/2006/main">
        <w:t xml:space="preserve">2. Pagtukod og Balay sa Hugot nga Pagtuo sa Ginoo</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1 Pedro 2:4-5 - Kang kinsa mianhi, ingon sa usa ka buhing bato, nga gisalikway sa mga tawo, apan pinili sa Dios, ug bililhon, Kamo usab, ingon sa buhi nga mga bato, ginatukod nga usa ka espirituhanon nga balay, usa ka balaan nga pagkasacerdote. , sa paghalad ug espirituwal nga mga halad, nga dalawaton sa Diyos pinaagi ni Jesu-Kristo.</w:t>
      </w:r>
    </w:p>
    <w:p/>
    <w:p>
      <w:r xmlns:w="http://schemas.openxmlformats.org/wordprocessingml/2006/main">
        <w:t xml:space="preserve">1 Cronica 17:7 Gani isiling mo sa akon alagad nga si David, ‘Amo ini ang ginasiling sang GINOO nga Makagagahom, ‘Ginkuha ko ikaw gikan sa toril sang mga karnero, bisan pa sa pag-atipan sang mga karnero, agod mangin manugdumala ka sang akon katawhan nga mga Israelinhon.</w:t>
      </w:r>
    </w:p>
    <w:p/>
    <w:p>
      <w:r xmlns:w="http://schemas.openxmlformats.org/wordprocessingml/2006/main">
        <w:t xml:space="preserve">Gipili sa Dios si David aron mahimong magmamando sa Iyang katawhan, ang mga Israelita.</w:t>
      </w:r>
    </w:p>
    <w:p/>
    <w:p>
      <w:r xmlns:w="http://schemas.openxmlformats.org/wordprocessingml/2006/main">
        <w:t xml:space="preserve">1. Ang Gahum sa Pagtawag sa Dios</w:t>
      </w:r>
    </w:p>
    <w:p/>
    <w:p>
      <w:r xmlns:w="http://schemas.openxmlformats.org/wordprocessingml/2006/main">
        <w:t xml:space="preserve">2. Ang Pagkamatinumanon sa Saad sa Dios</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1 Cronicas 17:8 Ug ako nag-uban kanimo bisan asa ikaw naglakaw, ug giputol ko ang tanan mong mga kaaway gikan sa imong atubangan, ug gihimo ko ikaw nga usa ka ngalan nga sama sa ngalan sa mga dagkung tawo nga ania sa yuta.</w:t>
      </w:r>
    </w:p>
    <w:p/>
    <w:p>
      <w:r xmlns:w="http://schemas.openxmlformats.org/wordprocessingml/2006/main">
        <w:t xml:space="preserve">Ang Dios nag-uban kang David ug nanalipod kaniya gikan sa tanan niyang mga kaaway, ug naghimo kang David nga bantogan nga ngalan.</w:t>
      </w:r>
    </w:p>
    <w:p/>
    <w:p>
      <w:r xmlns:w="http://schemas.openxmlformats.org/wordprocessingml/2006/main">
        <w:t xml:space="preserve">1. Proteksyon sa Dios: Pagkat-on sa Pagsalig sa Ginoo sa Malisud nga mga Panahon</w:t>
      </w:r>
    </w:p>
    <w:p/>
    <w:p>
      <w:r xmlns:w="http://schemas.openxmlformats.org/wordprocessingml/2006/main">
        <w:t xml:space="preserve">2. Usa ka Ngalan sa Kahalangdon: Pagkinabuhi nga May Kahinungdanon</w:t>
      </w:r>
    </w:p>
    <w:p/>
    <w:p>
      <w:r xmlns:w="http://schemas.openxmlformats.org/wordprocessingml/2006/main">
        <w:t xml:space="preserve">1. Salmo 18:2 - Ang Ginoo mao ang akong bato, akong kuta ug akong manluluwas; ang akong Dios mao ang akong bato, nga kaniya midangup ako, akong taming ug ang sungay sa akong kaluwasan, akong salipdanan.</w:t>
      </w:r>
    </w:p>
    <w:p/>
    <w:p>
      <w:r xmlns:w="http://schemas.openxmlformats.org/wordprocessingml/2006/main">
        <w:t xml:space="preserve">2. Proverbio 22:1 - Ang maayong ngalan mas pilion kay sa dagkong bahandi, ug ang pabor mas maayo pa kay sa plata o bulawan.</w:t>
      </w:r>
    </w:p>
    <w:p/>
    <w:p>
      <w:r xmlns:w="http://schemas.openxmlformats.org/wordprocessingml/2006/main">
        <w:t xml:space="preserve">1 Chronicles 17:9 Ug ako magatudlo usab ug usa ka dapit alang sa akong katawohan nga Israel, ug magapahamutang kanila, ug sila magapuyo sa ilang dapit, ug dili na matarug; ni ang mga anak sa kadautan dili na molaglag kanila, ingon sa sinugdan,</w:t>
      </w:r>
    </w:p>
    <w:p/>
    <w:p>
      <w:r xmlns:w="http://schemas.openxmlformats.org/wordprocessingml/2006/main">
        <w:t xml:space="preserve">Ang Dios mag-orden ug usa ka dapit alang sa Israel, ang Iyang katawhan, ug manalipod kanila aron dili sila masamok o malaglag sa daotang mga puwersa.</w:t>
      </w:r>
    </w:p>
    <w:p/>
    <w:p>
      <w:r xmlns:w="http://schemas.openxmlformats.org/wordprocessingml/2006/main">
        <w:t xml:space="preserve">1: Ang Dios usa ka matinud-anon nga tigpanalipod ug kita makasalig nga Siya magtipig kanato nga luwas ug luwas.</w:t>
      </w:r>
    </w:p>
    <w:p/>
    <w:p>
      <w:r xmlns:w="http://schemas.openxmlformats.org/wordprocessingml/2006/main">
        <w:t xml:space="preserve">2: Ang Dios adunay plano alang sa Iyang katawhan ug Iyang tumanon kini bisan unsa pa ang mga babag.</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1 Cronica 17:10 Ug sukad sa panahon nga ako nagsugo ug mga maghuhukom sa ibabaw sa akong katawohan nga Israel. Labut pa daugon ko ang tanan mong mga kaaway. Labut pa, nagaingon ako kanimo nga si Jehova magatukod alang kanimo ug usa ka balay.</w:t>
      </w:r>
    </w:p>
    <w:p/>
    <w:p>
      <w:r xmlns:w="http://schemas.openxmlformats.org/wordprocessingml/2006/main">
        <w:t xml:space="preserve">Ang Diyos nagdumala ug nagpanalipod sa katawhan sa Israel sukad pa sa panahon sa mga maghuhukom, ug Siya magpadayon sa pagbuhat niini, bisan sa pagbuntog sa ilang mga kaaway. Dugang pa, ang Diyos magtukod ug balay alang sa usa nga nagsulti.</w:t>
      </w:r>
    </w:p>
    <w:p/>
    <w:p>
      <w:r xmlns:w="http://schemas.openxmlformats.org/wordprocessingml/2006/main">
        <w:t xml:space="preserve">1. Ang Dios mao ang Tigpanalipod sa Iyang Katawhan: 1 Cronicas 17:10</w:t>
      </w:r>
    </w:p>
    <w:p/>
    <w:p>
      <w:r xmlns:w="http://schemas.openxmlformats.org/wordprocessingml/2006/main">
        <w:t xml:space="preserve">2. Ang Plano sa Dios sa Pagtukod ug Balay: 1 Cronicas 17:10</w:t>
      </w:r>
    </w:p>
    <w:p/>
    <w:p>
      <w:r xmlns:w="http://schemas.openxmlformats.org/wordprocessingml/2006/main">
        <w:t xml:space="preserve">1. Salmo 18:2 - Si Jehova mao ang akong bato, ug akong kuta, ug akong manluluwas; akong Dios, akong kusog, kang kinsa ako mosalig; akong kalasag, ug ang sungay sa akong kaluwasan, ug ang akong hataas nga torre.</w:t>
      </w:r>
    </w:p>
    <w:p/>
    <w:p>
      <w:r xmlns:w="http://schemas.openxmlformats.org/wordprocessingml/2006/main">
        <w:t xml:space="preserve">2. Isaias 43:2 -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1 Cronicas 17:11 Ug mahitabo nga sa diha nga ang imong mga adlaw mapupos na nga ikaw kinahanglan moadto sa pag-uban sa imong mga amahan, nga ako magapatindog sa imong kaliwatan sunod kanimo, nga magagikan sa imong mga anak nga lalake; ug tukoron ko ang iyang gingharian.</w:t>
      </w:r>
    </w:p>
    <w:p/>
    <w:p>
      <w:r xmlns:w="http://schemas.openxmlformats.org/wordprocessingml/2006/main">
        <w:t xml:space="preserve">Ang Diyos nagsaad kang Haring David nga usa sa iyang mga anak ang mopuli kaniya ug magtukod ug usa ka gingharian.</w:t>
      </w:r>
    </w:p>
    <w:p/>
    <w:p>
      <w:r xmlns:w="http://schemas.openxmlformats.org/wordprocessingml/2006/main">
        <w:t xml:space="preserve">1. Mga Saad sa Diyos: Pagpalandong sa 1 Cronicas 17:11</w:t>
      </w:r>
    </w:p>
    <w:p/>
    <w:p>
      <w:r xmlns:w="http://schemas.openxmlformats.org/wordprocessingml/2006/main">
        <w:t xml:space="preserve">2. Ang Panalangin sa Usa ka Natukod nga Gingharian: Pagsusi sa 1 Cronicas 17:11</w:t>
      </w:r>
    </w:p>
    <w:p/>
    <w:p>
      <w:r xmlns:w="http://schemas.openxmlformats.org/wordprocessingml/2006/main">
        <w:t xml:space="preserve">1. 2 Samuel 7:11-16 - Ang saad sa Diyos kang David nga ang iyang dinastiya matukod hangtod sa kahangtoran</w:t>
      </w:r>
    </w:p>
    <w:p/>
    <w:p>
      <w:r xmlns:w="http://schemas.openxmlformats.org/wordprocessingml/2006/main">
        <w:t xml:space="preserve">2. Salmo 89:3-4 - Ang saad sa Diyos sa pagtukod sa trono ug gingharian ni David hangtod sa kahangtoran</w:t>
      </w:r>
    </w:p>
    <w:p/>
    <w:p>
      <w:r xmlns:w="http://schemas.openxmlformats.org/wordprocessingml/2006/main">
        <w:t xml:space="preserve">1 Cronicas 17:12 Siya ang magtukod alang kanako ug usa ka balay, ug akong lig-onon ang iyang trono hangtod sa kahangtoran.</w:t>
      </w:r>
    </w:p>
    <w:p/>
    <w:p>
      <w:r xmlns:w="http://schemas.openxmlformats.org/wordprocessingml/2006/main">
        <w:t xml:space="preserve">Ang Dios nagsaad kang Haring David nga Iyang tukoron ang iyang trono hangtod sa kahangtoran ug magtukod alang kaniya ug usa ka balay.</w:t>
      </w:r>
    </w:p>
    <w:p/>
    <w:p>
      <w:r xmlns:w="http://schemas.openxmlformats.org/wordprocessingml/2006/main">
        <w:t xml:space="preserve">1. Ang Saad sa Diyos kang David: Pagtukod ug Kabilin alang sa Umaabot</w:t>
      </w:r>
    </w:p>
    <w:p/>
    <w:p>
      <w:r xmlns:w="http://schemas.openxmlformats.org/wordprocessingml/2006/main">
        <w:t xml:space="preserve">2. Ang Gahum sa Pakigsaad sa Dios: Usa ka Permanente nga Trono</w:t>
      </w:r>
    </w:p>
    <w:p/>
    <w:p>
      <w:r xmlns:w="http://schemas.openxmlformats.org/wordprocessingml/2006/main">
        <w:t xml:space="preserve">1. Isaias 55:3 - "Ikiling ang inyong igdulungog, ug umari kanako: pamati, ug ang inyong kalag mabuhi; ug Ako magabuhat ug usa ka walay katapusan nga tugon uban kaninyo, bisan ang malig-on nga mga kalooy ni David."</w:t>
      </w:r>
    </w:p>
    <w:p/>
    <w:p>
      <w:r xmlns:w="http://schemas.openxmlformats.org/wordprocessingml/2006/main">
        <w:t xml:space="preserve">2. 2 Samuel 7:15-16 - "Apan ang akong kalooy dili mobulag kaniya, ingon nga gikuha ko kini gikan kang Saul, nga akong gisalikway sa imong atubangan. Ug ang imong balay ug ang imong gingharian mamalig-on sa walay katapusan sa imong atubangan: ang imong ang trono pagatukoron sa walay katapusan."</w:t>
      </w:r>
    </w:p>
    <w:p/>
    <w:p>
      <w:r xmlns:w="http://schemas.openxmlformats.org/wordprocessingml/2006/main">
        <w:t xml:space="preserve">1 Cronicas 17:13 Ako mahimong iyang amahan, ug siya mahimong akong anak: ug dili ko kuhaon ang akong kaluoy gikan kaniya, ingon nga gikuha ko kini gikan kaniya nga nauna kanimo.</w:t>
      </w:r>
    </w:p>
    <w:p/>
    <w:p>
      <w:r xmlns:w="http://schemas.openxmlformats.org/wordprocessingml/2006/main">
        <w:t xml:space="preserve">Ang Dios nagsaad nga mahimong amahan ni David ug sa iyang mga kaliwat ug sa kanunay magmaluluy-on kanila.</w:t>
      </w:r>
    </w:p>
    <w:p/>
    <w:p>
      <w:r xmlns:w="http://schemas.openxmlformats.org/wordprocessingml/2006/main">
        <w:t xml:space="preserve">1. Ang Pagka-Amahan sa Diyos: Kon sa Unsang Paagi ang Gugma ug Kaluoy sa Diyos Nagpadayon sa Kahangturan</w:t>
      </w:r>
    </w:p>
    <w:p/>
    <w:p>
      <w:r xmlns:w="http://schemas.openxmlformats.org/wordprocessingml/2006/main">
        <w:t xml:space="preserve">2. Ang Pakigsaad sa Dios: Pagtuman sa Atong mga Saad ug Pagpakita sa Kalooy</w:t>
      </w:r>
    </w:p>
    <w:p/>
    <w:p>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p>
      <w:r xmlns:w="http://schemas.openxmlformats.org/wordprocessingml/2006/main">
        <w:t xml:space="preserve">2. Roma 8:38-39 - "Kay kombinsido ako nga bisan ang kamatayon o kinabuhi, bisan ang mga anghel o mga demonyo, bisan ang karon o ang umaabot, bisan ang bisan unsang gahum, bisan ang kahitas-an o giladmon, o bisan unsa sa tanan nga binuhat, makahimo sa pagpahimulag kanato gikan sa gugma sa Dios nga anaa kang Kristo Jesus nga atong Ginoo."</w:t>
      </w:r>
    </w:p>
    <w:p/>
    <w:p>
      <w:r xmlns:w="http://schemas.openxmlformats.org/wordprocessingml/2006/main">
        <w:t xml:space="preserve">1 Cronicas 17:14 Apan papuy-on ko siya sa akong balay ug sa akong gingharian hangtod sa kahangtoran, ug ang iyang trono mapalig-on hangtod sa kahangtoran.</w:t>
      </w:r>
    </w:p>
    <w:p/>
    <w:p>
      <w:r xmlns:w="http://schemas.openxmlformats.org/wordprocessingml/2006/main">
        <w:t xml:space="preserve">Ang Diyos nagsaad nga maghatag ug permanenteng puloy-anan ug gingharian kang David ug sa iyang mga kaliwat, ug ang iyang trono magpabiling lig-on hangtod sa kahangtoran.</w:t>
      </w:r>
    </w:p>
    <w:p/>
    <w:p>
      <w:r xmlns:w="http://schemas.openxmlformats.org/wordprocessingml/2006/main">
        <w:t xml:space="preserve">1. Ang Saad sa Diyos kang David: Usa ka Walay Katapusan nga Trono</w:t>
      </w:r>
    </w:p>
    <w:p/>
    <w:p>
      <w:r xmlns:w="http://schemas.openxmlformats.org/wordprocessingml/2006/main">
        <w:t xml:space="preserve">2. Ang Walay Katapusan nga Gingharian sa Dios</w:t>
      </w:r>
    </w:p>
    <w:p/>
    <w:p>
      <w:r xmlns:w="http://schemas.openxmlformats.org/wordprocessingml/2006/main">
        <w:t xml:space="preserve">1. Salmo 89:3-4 - "Naghimo ako ug pakigsaad uban sa akong pinili, nanumpa ako kang David nga akong alagad, Pagalig-onon ko ang imong kaliwat sa walay katapusan, ug tukoron ko ang imong trono ngadto sa tanang kaliwatan."</w:t>
      </w:r>
    </w:p>
    <w:p/>
    <w:p>
      <w:r xmlns:w="http://schemas.openxmlformats.org/wordprocessingml/2006/main">
        <w:t xml:space="preserve">2. Isaias 9:7 - "Sa pag-uswag sa iyang kagamhanan ug sa pakigdait walay katapusan, sa trono ni David ug sa ibabaw sa iyang gingharian, aron sa pagtukod niini ug sa pagtuboy niini uban sa hustisya ug sa pagkamatarung sukad niining panahona ngadto sa umalabut. sa kahangturan. Ang kakugi ni Jehova sa mga panon maoy magabuhat niini.</w:t>
      </w:r>
    </w:p>
    <w:p/>
    <w:p>
      <w:r xmlns:w="http://schemas.openxmlformats.org/wordprocessingml/2006/main">
        <w:t xml:space="preserve">1 Cronica 17:15 Sumala niining tanang mga pulong, ug sumala niining tanang panan-awon, mao usab ang gisulti ni Nathan kang David.</w:t>
      </w:r>
    </w:p>
    <w:p/>
    <w:p>
      <w:r xmlns:w="http://schemas.openxmlformats.org/wordprocessingml/2006/main">
        <w:t xml:space="preserve">Ug si Nathan misulti kang David sumala sa tanang mga pulong ug sa panan-awon nga gihatag kaniya.</w:t>
      </w:r>
    </w:p>
    <w:p/>
    <w:p>
      <w:r xmlns:w="http://schemas.openxmlformats.org/wordprocessingml/2006/main">
        <w:t xml:space="preserve">1. Pagkat-on sa Pagpaminaw ug Pagtuman sa Tingog sa Dios</w:t>
      </w:r>
    </w:p>
    <w:p/>
    <w:p>
      <w:r xmlns:w="http://schemas.openxmlformats.org/wordprocessingml/2006/main">
        <w:t xml:space="preserve">2. Pagpasakop sa Kabubut-on sa Diyos</w:t>
      </w:r>
    </w:p>
    <w:p/>
    <w:p>
      <w:r xmlns:w="http://schemas.openxmlformats.org/wordprocessingml/2006/main">
        <w:t xml:space="preserve">1. Juan 10:27 - Ang akong mga karnero mamati sa akong tingog; Ako nakaila kanila, ug sila nagsunod kanako.</w:t>
      </w:r>
    </w:p>
    <w:p/>
    <w:p>
      <w:r xmlns:w="http://schemas.openxmlformats.org/wordprocessingml/2006/main">
        <w:t xml:space="preserve">2. Santiago 4:7 - Busa magpasakop kamo sa Dios. Sukli ang yawa, ug siya mokalagiw gikan kanimo.</w:t>
      </w:r>
    </w:p>
    <w:p/>
    <w:p>
      <w:r xmlns:w="http://schemas.openxmlformats.org/wordprocessingml/2006/main">
        <w:t xml:space="preserve">1 Chronicles 17:16 Ug si David nga hari miadto ug milingkod sa atubangan ni Jehova, ug miingon: Kinsa ba ako, Oh Jehova nga Dios, ug unsa ang akong balay, nga ikaw nagdala kanako hangtud karon?</w:t>
      </w:r>
    </w:p>
    <w:p/>
    <w:p>
      <w:r xmlns:w="http://schemas.openxmlformats.org/wordprocessingml/2006/main">
        <w:t xml:space="preserve">Si David nga Hari mapaubsanong mihangyo sa Diyos sa pagpatin-aw kon nganong Iyang gipanalanginan siya ug ang iyang panimalay.</w:t>
      </w:r>
    </w:p>
    <w:p/>
    <w:p>
      <w:r xmlns:w="http://schemas.openxmlformats.org/wordprocessingml/2006/main">
        <w:t xml:space="preserve">1. Ang mga panalangin sa Dios wala gibase sa atong kaugalingong mga merito.</w:t>
      </w:r>
    </w:p>
    <w:p/>
    <w:p>
      <w:r xmlns:w="http://schemas.openxmlformats.org/wordprocessingml/2006/main">
        <w:t xml:space="preserve">2. Kita kinahanglang moduol kanunay sa Diyos uban ang pagpaubos ug pagpasalamat.</w:t>
      </w:r>
    </w:p>
    <w:p/>
    <w:p>
      <w:r xmlns:w="http://schemas.openxmlformats.org/wordprocessingml/2006/main">
        <w:t xml:space="preserve">1. Salmo 115:12-13 - "Si Jehova nahinumdom kanato: Siya magapanalangin kanato; Siya magapanalangin sa balay sa Israel; Siya magapanalangin sa balay ni Aaron. Siya magapanalangin kanila nga nangahadlok kang Jehova, ang gagmay. ug dako.”</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1 Cronicas 17:17 Ug bisan pa kini usa ka gamay nga butang sa imong mga mata, Oh Dios; kay ikaw usab nagsulti mahitungod sa balay sa imong alagad sa usa ka hataas nga panahon nga umalabut, ug ikaw nagtagad kanako sumala sa kahimtang sa usa ka tawo nga hataas ug kahimtang, Oh Jehova nga Dios.</w:t>
      </w:r>
    </w:p>
    <w:p/>
    <w:p>
      <w:r xmlns:w="http://schemas.openxmlformats.org/wordprocessingml/2006/main">
        <w:t xml:space="preserve">Giila ni David ang kagamay sa iyang hangyo kon itandi sa kadako ug grasya sa Diyos sa pagsulti bahin sa iyang panimalay sa umaabot nga mga henerasyon.</w:t>
      </w:r>
    </w:p>
    <w:p/>
    <w:p>
      <w:r xmlns:w="http://schemas.openxmlformats.org/wordprocessingml/2006/main">
        <w:t xml:space="preserve">1. Ang pagkadaku sa Dios ug ang atong pagkagamay kon itandi</w:t>
      </w:r>
    </w:p>
    <w:p/>
    <w:p>
      <w:r xmlns:w="http://schemas.openxmlformats.org/wordprocessingml/2006/main">
        <w:t xml:space="preserve">2. Ang grasya sa Dios ug ang atong pagkadili takus</w:t>
      </w:r>
    </w:p>
    <w:p/>
    <w:p>
      <w:r xmlns:w="http://schemas.openxmlformats.org/wordprocessingml/2006/main">
        <w:t xml:space="preserve">1. Isaias 40:15-17 - Ania karon, ang mga nasud sama sa usa ka tinulo sa timba, ug ginaisip nga ingon sa diyutay nga abug sa timbangan: ania karon, iyang gipunit ang mga pulo ingon sa usa ka diyutay nga butang.</w:t>
      </w:r>
    </w:p>
    <w:p/>
    <w:p>
      <w:r xmlns:w="http://schemas.openxmlformats.org/wordprocessingml/2006/main">
        <w:t xml:space="preserve">2. Roma 11:33-36 - O pagkalawom sa kadagaya sa kaalam ug kahibalo sa Dios! pagkadili matukib sa iyang mga paghukom, ug pagkadili matukib sa iyang mga dalan!</w:t>
      </w:r>
    </w:p>
    <w:p/>
    <w:p>
      <w:r xmlns:w="http://schemas.openxmlformats.org/wordprocessingml/2006/main">
        <w:t xml:space="preserve">1 Cronica 17:18 Unsa pa ang ikasulti ni David kanimo alang sa kadungganan sa imong alagad? kay ikaw nakaila sa imong alagad.</w:t>
      </w:r>
    </w:p>
    <w:p/>
    <w:p>
      <w:r xmlns:w="http://schemas.openxmlformats.org/wordprocessingml/2006/main">
        <w:t xml:space="preserve">Si David nangayo sa Dios og dungog ug pag-ila sa iyang pagkamatinud-anon nga alagad.</w:t>
      </w:r>
    </w:p>
    <w:p/>
    <w:p>
      <w:r xmlns:w="http://schemas.openxmlformats.org/wordprocessingml/2006/main">
        <w:t xml:space="preserve">1. Walay Kondisyon nga Pagkamatinumanon: Usa ka Leksiyon gikan sa Kinabuhi ni David</w:t>
      </w:r>
    </w:p>
    <w:p/>
    <w:p>
      <w:r xmlns:w="http://schemas.openxmlformats.org/wordprocessingml/2006/main">
        <w:t xml:space="preserve">2. Ang mga Panalangin sa Pagkahimong Matinumanon nga Alagad sa Dios</w:t>
      </w:r>
    </w:p>
    <w:p/>
    <w:p>
      <w:r xmlns:w="http://schemas.openxmlformats.org/wordprocessingml/2006/main">
        <w:t xml:space="preserve">1. Hebreohanon 11:6 - Apan kon walay pagtoo dili gayud mahimo ang pagpahimuot kaniya: kay siya nga moduol sa Dios kinahanglan motoo nga siya mao, ug nga siya mao ang magbabalus sa mga nagapangita kaniya.</w:t>
      </w:r>
    </w:p>
    <w:p/>
    <w:p>
      <w:r xmlns:w="http://schemas.openxmlformats.org/wordprocessingml/2006/main">
        <w:t xml:space="preserve">2. Roma 12:1 - Busa hangyoon ko kamo, mga igsoon, tungod sa mga kalooy sa Dios, nga itugyan ninyo ang inyong mga lawas ingon nga halad nga buhi, balaan, nahamut-an sa Dios, nga mao ang inyong makatarunganon nga pag-alagad.</w:t>
      </w:r>
    </w:p>
    <w:p/>
    <w:p>
      <w:r xmlns:w="http://schemas.openxmlformats.org/wordprocessingml/2006/main">
        <w:t xml:space="preserve">1 Cronica 17:19 Oh Jehova, tungod sa imong alagad, ug sumala sa imong kaugalingong kasingkasing, imong gibuhat kining tanan nga pagkadaku, sa pagpahibalo niining tanang dagkung mga butang.</w:t>
      </w:r>
    </w:p>
    <w:p/>
    <w:p>
      <w:r xmlns:w="http://schemas.openxmlformats.org/wordprocessingml/2006/main">
        <w:t xml:space="preserve">Si David nagdayeg sa Dios tungod sa Iyang pagkahalangdon, ug sa tanang katingalahang mga butang nga Iyang nabuhat.</w:t>
      </w:r>
    </w:p>
    <w:p/>
    <w:p>
      <w:r xmlns:w="http://schemas.openxmlformats.org/wordprocessingml/2006/main">
        <w:t xml:space="preserve">1. Ang Pagkamatinud-anon sa Dios sa Iyang Katawhan - kung giunsa pagtuman sa Dios ang Iyang mga saad ug gipanalanginan kita.</w:t>
      </w:r>
    </w:p>
    <w:p/>
    <w:p>
      <w:r xmlns:w="http://schemas.openxmlformats.org/wordprocessingml/2006/main">
        <w:t xml:space="preserve">2. Ang Gahum sa Pagdayeg - sa unsang paagi ang pagdayeg sa Dios nagdala og kalipay ug kalinaw sa atong kinabuhi.</w:t>
      </w:r>
    </w:p>
    <w:p/>
    <w:p>
      <w:r xmlns:w="http://schemas.openxmlformats.org/wordprocessingml/2006/main">
        <w:t xml:space="preserve">1. Salmo 103:17 - "Apan gikan sa walay katapusan ngadto sa walay katapusan ang gugma sa Ginoo anaa kanila nga may kahadlok kaniya, ug ang iyang pagkamatarung uban sa mga anak sa ilang mga anak"</w:t>
      </w:r>
    </w:p>
    <w:p/>
    <w:p>
      <w:r xmlns:w="http://schemas.openxmlformats.org/wordprocessingml/2006/main">
        <w:t xml:space="preserve">2.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1 Cronicas 17:20 O GINOO, wala nay lain nga sama kanimo, ni adunay laing Diyos gawas kanimo, sumala sa tanan nga among nadungog sa among mga igdulungog.</w:t>
      </w:r>
    </w:p>
    <w:p/>
    <w:p>
      <w:r xmlns:w="http://schemas.openxmlformats.org/wordprocessingml/2006/main">
        <w:t xml:space="preserve">Si David nagdayeg sa Dios tungod sa iyang pagkahalangdon ug miila nga walay lain nga sama Kaniya ug walay laing Dios gawas Kaniya.</w:t>
      </w:r>
    </w:p>
    <w:p/>
    <w:p>
      <w:r xmlns:w="http://schemas.openxmlformats.org/wordprocessingml/2006/main">
        <w:t xml:space="preserve">1. Ang Pagkatalagsaon sa Dios: Pagsuhid sa Kahalangdon sa Ginoo</w:t>
      </w:r>
    </w:p>
    <w:p/>
    <w:p>
      <w:r xmlns:w="http://schemas.openxmlformats.org/wordprocessingml/2006/main">
        <w:t xml:space="preserve">2. Pagdiskubre pag-usab sa Kahalangdon sa Dios: Ang Atong Tubag sa Iyang Dili hitupngan nga Kahalangdon</w:t>
      </w:r>
    </w:p>
    <w:p/>
    <w:p>
      <w:r xmlns:w="http://schemas.openxmlformats.org/wordprocessingml/2006/main">
        <w:t xml:space="preserve">1. Isaias 46:9-10 - Hinumdumi ang unang mga butang sa karaan: kay Ako mao ang Dios, ug wala nay lain; Ako mao ang Dios, ug walay lain nga sama kanako,</w:t>
      </w:r>
    </w:p>
    <w:p/>
    <w:p>
      <w:r xmlns:w="http://schemas.openxmlformats.org/wordprocessingml/2006/main">
        <w:t xml:space="preserve">2. Salmo 86:8 - Sa taliwala sa mga dios walay sama kanimo, Oh Ginoo; ni adunay bisan unsa nga buhat nga sama sa imong mga buhat.</w:t>
      </w:r>
    </w:p>
    <w:p/>
    <w:p>
      <w:r xmlns:w="http://schemas.openxmlformats.org/wordprocessingml/2006/main">
        <w:t xml:space="preserve">1 Cronicas 17:21 Ug unsang nasod sa kalibotan ang sama sa imong katawhan nga Israel, nga gilukat sa Diyos aron mahimong iyang kaugalingong katawhan, sa paghimo kanimo nga bantogan ug makalilisang nga ngalan, pinaagi sa pagpapahawa sa mga nasod gikan sa atubangan sa imong katawhan, nga imong gipapahawa. nagtubos ka ba gikan sa Ehipto?</w:t>
      </w:r>
    </w:p>
    <w:p/>
    <w:p>
      <w:r xmlns:w="http://schemas.openxmlformats.org/wordprocessingml/2006/main">
        <w:t xml:space="preserve">Gipili sa Dios ang pagtubos sa Israel ug paghimo kanila nga usa ka dako ug gamhanan nga nasud pinaagi sa pagpapahawa sa mga nasud gikan sa ilang atubangan human sila matubos gikan sa Egipto.</w:t>
      </w:r>
    </w:p>
    <w:p/>
    <w:p>
      <w:r xmlns:w="http://schemas.openxmlformats.org/wordprocessingml/2006/main">
        <w:t xml:space="preserve">1. Ang pagkamatinud-anon sa Dios niadtong Iyang gipili nga tubson.</w:t>
      </w:r>
    </w:p>
    <w:p/>
    <w:p>
      <w:r xmlns:w="http://schemas.openxmlformats.org/wordprocessingml/2006/main">
        <w:t xml:space="preserve">2. Ang gahum ug kahalangdon sa Dios gipakita pinaagi sa pagtubos.</w:t>
      </w:r>
    </w:p>
    <w:p/>
    <w:p>
      <w:r xmlns:w="http://schemas.openxmlformats.org/wordprocessingml/2006/main">
        <w:t xml:space="preserve">1. Roma 8:28-30 - Ug nasayod kita nga alang niadtong nahigugma sa Dios ang tanang mga butang nagkahiusa alang sa kaayohan, alang niadtong mga gitawag sumala sa iyang katuyoan.</w:t>
      </w:r>
    </w:p>
    <w:p/>
    <w:p>
      <w:r xmlns:w="http://schemas.openxmlformats.org/wordprocessingml/2006/main">
        <w:t xml:space="preserve">2. Isaias 43:1-3 - Mao kini ang giingon sa Ginoo, nga nagbuhat kanimo, Oh Jacob, ug siya nga nag-umol kanimo, Oh Israel: Ayaw kahadlok, kay gitubos ko na ikaw; Gitawag ko ikaw sa imong ngalan, ikaw akoa.</w:t>
      </w:r>
    </w:p>
    <w:p/>
    <w:p>
      <w:r xmlns:w="http://schemas.openxmlformats.org/wordprocessingml/2006/main">
        <w:t xml:space="preserve">1 Chronicles 17:22 Kay ang imong katawohan nga Israel imong gihimo nga imong kaugalingong katawohan sa walay katapusan; ug ikaw, Ginoo, nahimong ilang Dios.</w:t>
      </w:r>
    </w:p>
    <w:p/>
    <w:p>
      <w:r xmlns:w="http://schemas.openxmlformats.org/wordprocessingml/2006/main">
        <w:t xml:space="preserve">Gipili sa Dios ang katawhan sa Israel nga mahimong Iyang kaugalingong katawhan, ug nahimo Siya nga ilang Dios hangtod sa kahangtoran.</w:t>
      </w:r>
    </w:p>
    <w:p/>
    <w:p>
      <w:r xmlns:w="http://schemas.openxmlformats.org/wordprocessingml/2006/main">
        <w:t xml:space="preserve">1. Ang Dili Mapakyas nga Gugma sa Dios alang sa Iyang Katawhan</w:t>
      </w:r>
    </w:p>
    <w:p/>
    <w:p>
      <w:r xmlns:w="http://schemas.openxmlformats.org/wordprocessingml/2006/main">
        <w:t xml:space="preserve">2. Pagpili sa Pagsunod sa Kabubut-on sa Dios</w:t>
      </w:r>
    </w:p>
    <w:p/>
    <w:p>
      <w:r xmlns:w="http://schemas.openxmlformats.org/wordprocessingml/2006/main">
        <w:t xml:space="preserve">1. Deuteronomio 7:6-8 - Kay ikaw mao ang katawohan nga balaan alang kang Jehova nga imong Dios: si Jehova nga imong Dios nagpili kanimo aron mahimong usa ka pinasahi nga katawohan alang sa iyang kaugalingon, labaw sa tanan nga mga katawohan nga anaa sa ibabaw sa nawong sa yuta.</w:t>
      </w:r>
    </w:p>
    <w:p/>
    <w:p>
      <w:r xmlns:w="http://schemas.openxmlformats.org/wordprocessingml/2006/main">
        <w:t xml:space="preserve">2. Joshua 24:15 - Ug kon daw dautan kaninyo ang pag-alagad kang Jehova, pagpili kamo niining adlawa kong kinsa ang inyong alagaron; kon ang mga dios ba nga gialagaran sa inyong mga amahan nga didto sa tabok sa Suba, kun ang mga dios ba sa mga Amorehanon, kang kansang yuta kamo nagapuyo: apan alang kanako ug sa akong balay, kami magaalagad kang Jehova.</w:t>
      </w:r>
    </w:p>
    <w:p/>
    <w:p>
      <w:r xmlns:w="http://schemas.openxmlformats.org/wordprocessingml/2006/main">
        <w:t xml:space="preserve">1 Chronicles 17:23 Busa karon, Oh Jehova, himoa nga ang butang nga imong gipamulong mahitungod sa imong alagad, ug mahitungod sa iyang balay, mahimong malig-on sa walay katapusan, ug buhata ang imong gipamulong.</w:t>
      </w:r>
    </w:p>
    <w:p/>
    <w:p>
      <w:r xmlns:w="http://schemas.openxmlformats.org/wordprocessingml/2006/main">
        <w:t xml:space="preserve">Si David nag-ampo sa Diyos nga ang mga saad nga gihimo kaniya ug sa iyang panimalay matuman hangtod sa kahangtoran.</w:t>
      </w:r>
    </w:p>
    <w:p/>
    <w:p>
      <w:r xmlns:w="http://schemas.openxmlformats.org/wordprocessingml/2006/main">
        <w:t xml:space="preserve">1. Ang Dios matinud-anon sa pagtuman sa Iyang mga saad.</w:t>
      </w:r>
    </w:p>
    <w:p/>
    <w:p>
      <w:r xmlns:w="http://schemas.openxmlformats.org/wordprocessingml/2006/main">
        <w:t xml:space="preserve">2. Ang atong tubag sa mga saad sa Dios mao ang pagsalig ug pagsunod.</w:t>
      </w:r>
    </w:p>
    <w:p/>
    <w:p>
      <w:r xmlns:w="http://schemas.openxmlformats.org/wordprocessingml/2006/main">
        <w:t xml:space="preserve">1. Mga Taga-Roma 4:20-21 - Siya wala magduhaduha tungod sa pagkawalay pagtoo mahitungod sa saad sa Dios, kondili nalig-on sa iyang pagtoo ug naghatag ug himaya sa Dios, nga hingpit nga nakombinsir nga ang Dios adunay gahum sa pagbuhat sa iyang gisaad.</w:t>
      </w:r>
    </w:p>
    <w:p/>
    <w:p>
      <w:r xmlns:w="http://schemas.openxmlformats.org/wordprocessingml/2006/main">
        <w:t xml:space="preserve">2. Santiago 2:17-18 - Sa samang paagi, ang pagtuo sa iyang kaugalingon, kon kini dili inubanan sa buhat, patay. Apan adunay magaingon, Ikaw adunay pagtoo; Ako adunay mga buhat. Ipakita kanako ang imong pagtuo nga walay buhat, ug ipakita ko kanimo ang akong pagtuo pinaagi sa akong mga buhat.</w:t>
      </w:r>
    </w:p>
    <w:p/>
    <w:p>
      <w:r xmlns:w="http://schemas.openxmlformats.org/wordprocessingml/2006/main">
        <w:t xml:space="preserve">1 Cronica 17:24 Itugot nga matukod kini, aron ang imong ngalan padakuon sa walay katapusan, nga magaingon, Ang GINOO sa mga panon mao ang Dios sa Israel, ang Dios sa Israel: ug ang balay ni David nga imong alagad mapalig-on sa imong atubangan. .</w:t>
      </w:r>
    </w:p>
    <w:p/>
    <w:p>
      <w:r xmlns:w="http://schemas.openxmlformats.org/wordprocessingml/2006/main">
        <w:t xml:space="preserve">Ang Dios mao si Jehova sa mga panon ug ang Dios sa Israel, ug Siya nagsaad sa pagtukod sa balay ni David.</w:t>
      </w:r>
    </w:p>
    <w:p/>
    <w:p>
      <w:r xmlns:w="http://schemas.openxmlformats.org/wordprocessingml/2006/main">
        <w:t xml:space="preserve">1. Usa ka Tawag sa Pagsimba sa Diyos nga Nagtukod sa Iyang Katawhan</w:t>
      </w:r>
    </w:p>
    <w:p/>
    <w:p>
      <w:r xmlns:w="http://schemas.openxmlformats.org/wordprocessingml/2006/main">
        <w:t xml:space="preserve">2. Ang Saad sa Dili Mapakyas nga Pagkamatinumanon sa Diyos</w:t>
      </w:r>
    </w:p>
    <w:p/>
    <w:p>
      <w:r xmlns:w="http://schemas.openxmlformats.org/wordprocessingml/2006/main">
        <w:t xml:space="preserve">1. Isaias 9:7 - Sa pag-uswag sa iyang kagamhanan ug sa pakigdait walay katapusan, ibabaw sa trono ni David, ug sa ibabaw sa iyang gingharian, aron sa pagmando niini, ug sa pagtukod niini uban ang justicia ug uban ang hustisya sukad karon hangtud sa kahangturan .</w:t>
      </w:r>
    </w:p>
    <w:p/>
    <w:p>
      <w:r xmlns:w="http://schemas.openxmlformats.org/wordprocessingml/2006/main">
        <w:t xml:space="preserve">2. Salmo 89:34 - Ang akong pakigsaad dili ko pagalapason, ni usbon ko ang butang nga migula sa akong mga ngabil.</w:t>
      </w:r>
    </w:p>
    <w:p/>
    <w:p>
      <w:r xmlns:w="http://schemas.openxmlformats.org/wordprocessingml/2006/main">
        <w:t xml:space="preserve">1 Cronicas 17:25 Kay ikaw, Oh Dios ko, nag-ingon sa imong alagad nga ikaw magatukod alang kaniya ug usa ka balay;</w:t>
      </w:r>
    </w:p>
    <w:p/>
    <w:p>
      <w:r xmlns:w="http://schemas.openxmlformats.org/wordprocessingml/2006/main">
        <w:t xml:space="preserve">Si David, nga natandog sa saad sa Diyos sa pagtukod alang kaniya ug usa ka balay, nagpahayag sa iyang tinguha sa pag-ampo atubangan sa Diyos.</w:t>
      </w:r>
    </w:p>
    <w:p/>
    <w:p>
      <w:r xmlns:w="http://schemas.openxmlformats.org/wordprocessingml/2006/main">
        <w:t xml:space="preserve">1: Angay natong sundon ang panig-ingnan ni David sa matinumanong pagdangop sa Diyos diha sa pag-ampo.</w:t>
      </w:r>
    </w:p>
    <w:p/>
    <w:p>
      <w:r xmlns:w="http://schemas.openxmlformats.org/wordprocessingml/2006/main">
        <w:t xml:space="preserve">2: Sa diha nga ang Dios mohimo og mga saad kanato, kini mao ang kanunay nga labing maayo sa pagtubag uban sa pag-ampo ug hugot nga pagtuo.</w:t>
      </w:r>
    </w:p>
    <w:p/>
    <w:p>
      <w:r xmlns:w="http://schemas.openxmlformats.org/wordprocessingml/2006/main">
        <w:t xml:space="preserve">1: Isaias 65:24 Ug mahinabo, nga sa dili pa sila motawag, ako motubag na; ug samtang nagsulti pa sila, mamati ako.</w:t>
      </w:r>
    </w:p>
    <w:p/>
    <w:p>
      <w:r xmlns:w="http://schemas.openxmlformats.org/wordprocessingml/2006/main">
        <w:t xml:space="preserve">2: Mateo 7:7-8 Pangayo, ug kamo pagahatagan; pangita, ug kamo makakaplag; pagtoktok, ug kamo pagaablihan: Kay ang tanan nga mangayo makadawat; ug siya nga nagapangita makakaplag; ug kaniya nga nagatoktok kini pagaablihan.</w:t>
      </w:r>
    </w:p>
    <w:p/>
    <w:p>
      <w:r xmlns:w="http://schemas.openxmlformats.org/wordprocessingml/2006/main">
        <w:t xml:space="preserve">1 Cronica 17:26 Ug karon, GINOO, ikaw mao ang Diyos, ug nagsaad niining kaayo sa imong alagad.</w:t>
      </w:r>
    </w:p>
    <w:p/>
    <w:p>
      <w:r xmlns:w="http://schemas.openxmlformats.org/wordprocessingml/2006/main">
        <w:t xml:space="preserve">Ang Dios nagsaad sa Iyang alagad ug kaayo.</w:t>
      </w:r>
    </w:p>
    <w:p/>
    <w:p>
      <w:r xmlns:w="http://schemas.openxmlformats.org/wordprocessingml/2006/main">
        <w:t xml:space="preserve">1. Ang Gahum sa mga Saad sa Dios</w:t>
      </w:r>
    </w:p>
    <w:p/>
    <w:p>
      <w:r xmlns:w="http://schemas.openxmlformats.org/wordprocessingml/2006/main">
        <w:t xml:space="preserve">2. Ang Pagkamaayo sa Pakigsaad sa Dios</w:t>
      </w:r>
    </w:p>
    <w:p/>
    <w:p>
      <w:r xmlns:w="http://schemas.openxmlformats.org/wordprocessingml/2006/main">
        <w:t xml:space="preserve">1.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1 Cronicas 17:27 Busa karon itugot nga makapahimuot kanimo ang pagpanalangin sa balay sa imong alagad, aron kini maanaa sa imong atubangan sa walay katapusan: kay ikaw nagpanalangin, Oh Jehova, ug kini panalanginan sa walay katapusan.</w:t>
      </w:r>
    </w:p>
    <w:p/>
    <w:p>
      <w:r xmlns:w="http://schemas.openxmlformats.org/wordprocessingml/2006/main">
        <w:t xml:space="preserve">Ang Dios nagpanalangin niadtong modawat sa Iyang gugma ug pagkamatinud-anon.</w:t>
      </w:r>
    </w:p>
    <w:p/>
    <w:p>
      <w:r xmlns:w="http://schemas.openxmlformats.org/wordprocessingml/2006/main">
        <w:t xml:space="preserve">1. Ang mga Panalangin sa Dios: Pagdawat sa Iyang Gugma ug Pagkamatinud-anon</w:t>
      </w:r>
    </w:p>
    <w:p/>
    <w:p>
      <w:r xmlns:w="http://schemas.openxmlformats.org/wordprocessingml/2006/main">
        <w:t xml:space="preserve">2. Ang Gugma sa Diyos Molungtad sa Kahangtoran</w:t>
      </w:r>
    </w:p>
    <w:p/>
    <w:p>
      <w:r xmlns:w="http://schemas.openxmlformats.org/wordprocessingml/2006/main">
        <w:t xml:space="preserve">1. 1 Cronicas 17:27</w:t>
      </w:r>
    </w:p>
    <w:p/>
    <w:p>
      <w:r xmlns:w="http://schemas.openxmlformats.org/wordprocessingml/2006/main">
        <w:t xml:space="preserve">2. Salmo 103:17-18 - Apan gikan sa walay kataposan hangtod sa kahangtoran ang gugma ni Jehova anaa kanila nga nahadlok kaniya, ug ang iyang pagkamatarong uban sa mga anak sa ilang mga anak.</w:t>
      </w:r>
    </w:p>
    <w:p/>
    <w:p>
      <w:r xmlns:w="http://schemas.openxmlformats.org/wordprocessingml/2006/main">
        <w:t xml:space="preserve">Ang 1 Cronicas kapitulo 18 nagpunting sa militar nga mga kadaogan ni David ug sa pagpadako sa iyang gingharian.</w:t>
      </w:r>
    </w:p>
    <w:p/>
    <w:p>
      <w:r xmlns:w="http://schemas.openxmlformats.org/wordprocessingml/2006/main">
        <w:t xml:space="preserve">1 Parapo: Ang kapitulo nagsugod pinaagi sa paghubit sa malamposong mga kampanya ni David batok sa mga Filistehanon. Iyang gipildi sila, nailog ang ilang mga siyudad, ug nagtukod og mga garison sa ilang mga teritoryo (1 Cronicas 18:1).</w:t>
      </w:r>
    </w:p>
    <w:p/>
    <w:p>
      <w:r xmlns:w="http://schemas.openxmlformats.org/wordprocessingml/2006/main">
        <w:t xml:space="preserve">2nd Paragraph: Ang asoy nagpasiugda sa mga pagsakop ni David sa lainlaing mga nasod nga naglibot sa Israel. Gipildi niya ang Moab, ug gipugos sila sa pagbayad ug buhis. Siya usab nakiggubat kang Hadadezer, ang hari sa Zoba, ug migawas nga madaogon (1 Cronicas 18:2–8).</w:t>
      </w:r>
    </w:p>
    <w:p/>
    <w:p>
      <w:r xmlns:w="http://schemas.openxmlformats.org/wordprocessingml/2006/main">
        <w:t xml:space="preserve">3rd Paragraph: Ang gipunting mao ang mga inagaw sa gubat nga nakuha ni David. Nagkuha siyag daghang bulawan, plata, ug bronsi gikan niining nabuntog nga mga nasod ug gipahinungod sila sa Diyos (1 Cronicas 18:9-11).</w:t>
      </w:r>
    </w:p>
    <w:p/>
    <w:p>
      <w:r xmlns:w="http://schemas.openxmlformats.org/wordprocessingml/2006/main">
        <w:t xml:space="preserve">Ikaupat nga Parapo: Ang asoy naghisgot nga ang kabantog ni David mikaylap sa halayo ingong resulta sa iyang mga kalamposan sa militar. Daghang mga nasud ang nailalum kaniya ug nagdala ug buhis kaniya tungod sa kahadlok (1 Cronicas 18:12-13).</w:t>
      </w:r>
    </w:p>
    <w:p/>
    <w:p>
      <w:r xmlns:w="http://schemas.openxmlformats.org/wordprocessingml/2006/main">
        <w:t xml:space="preserve">Ika-5 nga Parapo: Ang kapitulo nagtapos pinaagi sa paglista sa pipila ka pangunang mga opisyal sa administrasyon ni David nga matinumanong nag-alagad kaniya panahon niini nga mga pagpanakop. Kini nga mga indibidwal naghupot ug importante nga mga katungdanan sulod sa iyang gobyerno (1 Cronicas 18:14-17).</w:t>
      </w:r>
    </w:p>
    <w:p/>
    <w:p>
      <w:r xmlns:w="http://schemas.openxmlformats.org/wordprocessingml/2006/main">
        <w:t xml:space="preserve">Sa katingbanan, ang Kapitulo 18 sa 1 Cronicas naghulagway sa mga kadaugan ni David sa militar, ug pagpalapad sa iyang gingharian. Nagpasiugda sa kadaogan batok sa mga Filistehanon, ug mga pagsakop sa silingang mga nasod. Naghisgot sa pagkuha sa mga inagaw, ug pagtukod sa maunongong mga opisyal. Kini Sa katingbanan, ang Kapitulo naghatag ug usa ka makasaysayanong asoy nga nagpakita sa kabatid sa militar ni Haring David, ug sa pagtubo ug pagkonsolida sa iyang gingharian pinaagi sa malampusong mga kampanya samtang nagpasiugda sa pag-ila nga iyang nadawat gikan sa ubang mga nasod ingong gamhanang magmamando.</w:t>
      </w:r>
    </w:p>
    <w:p/>
    <w:p>
      <w:r xmlns:w="http://schemas.openxmlformats.org/wordprocessingml/2006/main">
        <w:t xml:space="preserve">1 Cronicas 18:1 Ug sa tapus niini nahitabo, nga si David nakadaug sa mga Filistehanon, ug nagdaug kanila, ug nagkuha sa Gath ug sa mga lungsod niini gikan sa kamot sa mga Filistehanon.</w:t>
      </w:r>
    </w:p>
    <w:p/>
    <w:p>
      <w:r xmlns:w="http://schemas.openxmlformats.org/wordprocessingml/2006/main">
        <w:t xml:space="preserve">Gipildi ni David ang mga Filistehanon ug giluwas niya ang siyudad sa Gat gikan sa ilang pagmando.</w:t>
      </w:r>
    </w:p>
    <w:p/>
    <w:p>
      <w:r xmlns:w="http://schemas.openxmlformats.org/wordprocessingml/2006/main">
        <w:t xml:space="preserve">1. Ang panalipod ug gahum sa Dios motabang kanato sa atong pinakangitngit nga mga higayon.</w:t>
      </w:r>
    </w:p>
    <w:p/>
    <w:p>
      <w:r xmlns:w="http://schemas.openxmlformats.org/wordprocessingml/2006/main">
        <w:t xml:space="preserve">2. Makasinati kita og kadaugan kon kita mosalig sa Dios.</w:t>
      </w:r>
    </w:p>
    <w:p/>
    <w:p>
      <w:r xmlns:w="http://schemas.openxmlformats.org/wordprocessingml/2006/main">
        <w:t xml:space="preserve">1. Salmo 18:2 - Ang Ginoo mao ang akong bato ug akong kuta ug akong manluluwas, akong Dios, akong bato, kang kinsa ako midangup, akong taming, ug ang sungay sa akong kaluwasan, akong salipdanan.</w:t>
      </w:r>
    </w:p>
    <w:p/>
    <w:p>
      <w:r xmlns:w="http://schemas.openxmlformats.org/wordprocessingml/2006/main">
        <w:t xml:space="preserve">2. 1 Corinthians 15:57 - Apan salamat sa Dios, nga naghatag kanato sa kadaugan pinaagi sa atong Ginoong Jesu-Cristo.</w:t>
      </w:r>
    </w:p>
    <w:p/>
    <w:p>
      <w:r xmlns:w="http://schemas.openxmlformats.org/wordprocessingml/2006/main">
        <w:t xml:space="preserve">1 Chronicles 18:2 Ug iyang gidaug ang Moab; ug ang mga Moabihanon nahimong mga alagad ni David, ug nanagdala ug mga gasa.</w:t>
      </w:r>
    </w:p>
    <w:p/>
    <w:p>
      <w:r xmlns:w="http://schemas.openxmlformats.org/wordprocessingml/2006/main">
        <w:t xml:space="preserve">Summarizing Passage: Gipildi ni David ang Moab ug nahimo silang iyang mga alagad, nga nagdalag mga gasa.</w:t>
      </w:r>
    </w:p>
    <w:p/>
    <w:p>
      <w:r xmlns:w="http://schemas.openxmlformats.org/wordprocessingml/2006/main">
        <w:t xml:space="preserve">1. Ang gahum sa Dios ug ang Iyang pabor kanato sa atong mga gubat.</w:t>
      </w:r>
    </w:p>
    <w:p/>
    <w:p>
      <w:r xmlns:w="http://schemas.openxmlformats.org/wordprocessingml/2006/main">
        <w:t xml:space="preserve">2. Pagtugyan sa kabubut-on sa Dios ug pagsalig sa Iyang gahum.</w:t>
      </w:r>
    </w:p>
    <w:p/>
    <w:p>
      <w:r xmlns:w="http://schemas.openxmlformats.org/wordprocessingml/2006/main">
        <w:t xml:space="preserve">1. Salmo 18:2 - Ang Ginoo mao ang akong bato ug akong kuta ug akong manluluwas, akong Dios, akong bato, kang kinsa ako midangup, akong taming, ug ang sungay sa akong kaluwasan, akong salipdanan.</w:t>
      </w:r>
    </w:p>
    <w:p/>
    <w:p>
      <w:r xmlns:w="http://schemas.openxmlformats.org/wordprocessingml/2006/main">
        <w:t xml:space="preserve">2. Salmo 46:1-3 - Ang Dios mao ang atong dalangpanan ug kusog, usa ka haduol nga katabang sa kalisdanan. Busa, dili kita mahadlok bisan pa nga ang yuta mabalhin, bisan ang mga bukid mabalhin sa taliwala sa dagat, bisan ang mga tubig niini magangulob ug mobula, bisan ang mga bukid mangurog sa iyang paghubag.</w:t>
      </w:r>
    </w:p>
    <w:p/>
    <w:p>
      <w:r xmlns:w="http://schemas.openxmlformats.org/wordprocessingml/2006/main">
        <w:t xml:space="preserve">1 Cronica 18:3 Ug gidaug ni David si Hadarezer nga hari sa Zoba hangtud sa Hamat, sa miadto siya aron sa paglig-on sa iyang ginsakpan duol sa suba sa Eufrates.</w:t>
      </w:r>
    </w:p>
    <w:p/>
    <w:p>
      <w:r xmlns:w="http://schemas.openxmlformats.org/wordprocessingml/2006/main">
        <w:t xml:space="preserve">Gipildi ni David si Hadarezer nga hari sa Zoba ug gipalapdan ang iyang gingharian hangtod sa Suba sa Euprates.</w:t>
      </w:r>
    </w:p>
    <w:p/>
    <w:p>
      <w:r xmlns:w="http://schemas.openxmlformats.org/wordprocessingml/2006/main">
        <w:t xml:space="preserve">1. Ang Gahom sa Pagpanalipod sa Diyos: Ang Kadaogan ni David didto sa Euprates</w:t>
      </w:r>
    </w:p>
    <w:p/>
    <w:p>
      <w:r xmlns:w="http://schemas.openxmlformats.org/wordprocessingml/2006/main">
        <w:t xml:space="preserve">2. Wala'y Itugot nga Makapugong Kanimo: Unsaon Pagbuntog sa Bisan Unsang Balag</w:t>
      </w:r>
    </w:p>
    <w:p/>
    <w:p>
      <w:r xmlns:w="http://schemas.openxmlformats.org/wordprocessingml/2006/main">
        <w:t xml:space="preserve">1. Joshua 1:9: Wala ba Ako magsugo kanimo? Pagmalig-on ug pagmaisogon. Ayaw kahadlok; ayaw kaluya, kay ang Ginoo nga imong Dios magauban kanimo bisan asa ka moadto.</w:t>
      </w:r>
    </w:p>
    <w:p/>
    <w:p>
      <w:r xmlns:w="http://schemas.openxmlformats.org/wordprocessingml/2006/main">
        <w:t xml:space="preserve">2. Salmo 37:23-24: Ang mga lakang sa usa ka maayong tawo gitukod ni Jehova: Ug siya nagakalipay sa iyang dalan. Bisan siya mapukan, dili siya mapukan sa hingpit: kay ang Ginoo magasapnay kaniya sa iyang kamot.</w:t>
      </w:r>
    </w:p>
    <w:p/>
    <w:p>
      <w:r xmlns:w="http://schemas.openxmlformats.org/wordprocessingml/2006/main">
        <w:t xml:space="preserve">1 Cronica 18:4 Gikuha ni David gikan kaniya ang 1,000 ka karwahe, pito ka libo ka mangangabayo, ug 20,000 ka sundalo nga nagtiniil.</w:t>
      </w:r>
    </w:p>
    <w:p/>
    <w:p>
      <w:r xmlns:w="http://schemas.openxmlformats.org/wordprocessingml/2006/main">
        <w:t xml:space="preserve">Gipildi ni David ang kasundalohan sa Siria ug giilog niya ang linibo ka mga karwahe, mga mangangabayo, ug mga sundalo nga nagtiniil, apan gitipigan lamang niya ang usa ka gatos ka mga karwahe.</w:t>
      </w:r>
    </w:p>
    <w:p/>
    <w:p>
      <w:r xmlns:w="http://schemas.openxmlformats.org/wordprocessingml/2006/main">
        <w:t xml:space="preserve">1. Ang Dios anaa kanunay sa atong kiliran, bisan sa pinakalisud nga mga gubat.</w:t>
      </w:r>
    </w:p>
    <w:p/>
    <w:p>
      <w:r xmlns:w="http://schemas.openxmlformats.org/wordprocessingml/2006/main">
        <w:t xml:space="preserve">2. Ang kadaugan moabut pinaagi sa pagtuo, dili pinaagi sa tawhanong kusog.</w:t>
      </w:r>
    </w:p>
    <w:p/>
    <w:p>
      <w:r xmlns:w="http://schemas.openxmlformats.org/wordprocessingml/2006/main">
        <w:t xml:space="preserve">1. Salmo 20:7 Ang uban nagasalig sa mga carro, ug ang uban sa mga kabayo: Apan atong hinumduman ang ngalan ni Jehova nga atong Dios.</w:t>
      </w:r>
    </w:p>
    <w:p/>
    <w:p>
      <w:r xmlns:w="http://schemas.openxmlformats.org/wordprocessingml/2006/main">
        <w:t xml:space="preserve">2. Isaias 31:1 Alaut kanila nga nanganaug ngadto sa Egipto alang sa tabang; ug pabilin sa mga kabayo, ug pagsalig sa mga carro, tungod kay sila daghan; ug sa mga magkakabayo, tungod kay sila kusgan kaayo; apan sila wala modangup sa Balaan sa Israel, ni mangita kang Jehova!</w:t>
      </w:r>
    </w:p>
    <w:p/>
    <w:p>
      <w:r xmlns:w="http://schemas.openxmlformats.org/wordprocessingml/2006/main">
        <w:t xml:space="preserve">1 Chronicles 18:5 Ug sa diha nga ang mga Sirianhon sa Damasco nangabut aron sa pagtabang kang Hadarezer nga hari sa Soba, si David nakapatay sa mga Sirianhon ug kaluhaan ug duha ka libo ka tawo.</w:t>
      </w:r>
    </w:p>
    <w:p/>
    <w:p>
      <w:r xmlns:w="http://schemas.openxmlformats.org/wordprocessingml/2006/main">
        <w:t xml:space="preserve">Gipildi ni David ang mga Siryanhon sa Damasco, nga nakapatay ug 22,000 ka tawo.</w:t>
      </w:r>
    </w:p>
    <w:p/>
    <w:p>
      <w:r xmlns:w="http://schemas.openxmlformats.org/wordprocessingml/2006/main">
        <w:t xml:space="preserve">1. Ang Kalig-on sa Dios diha sa Katawhan sa Dios: Sa Unsang Paagi Ang Atong Matutom nga Ginoo Nagtabang Kanato sa Pagbuntog</w:t>
      </w:r>
    </w:p>
    <w:p/>
    <w:p>
      <w:r xmlns:w="http://schemas.openxmlformats.org/wordprocessingml/2006/main">
        <w:t xml:space="preserve">2. Ang Gahum sa Dili Matarug nga Pagtuo: Ang Ehemplo ni David sa Pagsalig sa Ginoo</w:t>
      </w:r>
    </w:p>
    <w:p/>
    <w:p>
      <w:r xmlns:w="http://schemas.openxmlformats.org/wordprocessingml/2006/main">
        <w:t xml:space="preserve">1. Isaias 40:29-31 - Siya nagahatag ug gahum sa maluya, ug niadtong walay kusog iyang gidugangan ang kusog.</w:t>
      </w:r>
    </w:p>
    <w:p/>
    <w:p>
      <w:r xmlns:w="http://schemas.openxmlformats.org/wordprocessingml/2006/main">
        <w:t xml:space="preserve">2. Salmo 37:3-5 - Salig sa Ginoo, ug buhata ang maayo; busa magapuyo ka sa yuta ug makighigala sa pagkamatinumanon.</w:t>
      </w:r>
    </w:p>
    <w:p/>
    <w:p>
      <w:r xmlns:w="http://schemas.openxmlformats.org/wordprocessingml/2006/main">
        <w:t xml:space="preserve">1 Chronicles 18:6 Unya si David nagbutang ug mga garison sa Siria sa Damasco; ug ang mga Sirianhon nahimong mga alagad ni David, ug nanagdala ug mga gasa. Sa ingon niana si Jehova nanalipod kang David bisan asa siya miadto.</w:t>
      </w:r>
    </w:p>
    <w:p/>
    <w:p>
      <w:r xmlns:w="http://schemas.openxmlformats.org/wordprocessingml/2006/main">
        <w:t xml:space="preserve">Nagbutang si David ug mga garison sa siyudad sa Damasco sa Siria ug ang mga Siryanhon nahimong iyang mga alagad, nga nagdalag mga gasa alang kaniya. Tungod niini, gipanalipdan sa Ginoo si David bisan asa siya moadto.</w:t>
      </w:r>
    </w:p>
    <w:p/>
    <w:p>
      <w:r xmlns:w="http://schemas.openxmlformats.org/wordprocessingml/2006/main">
        <w:t xml:space="preserve">1. Ang Dios moganti sa atong pagkamasulundon pinaagi sa pagpreserbar kanato sa atong mga paningkamot.</w:t>
      </w:r>
    </w:p>
    <w:p/>
    <w:p>
      <w:r xmlns:w="http://schemas.openxmlformats.org/wordprocessingml/2006/main">
        <w:t xml:space="preserve">2. Kon kita matinud-anon sa Dios, Siya manalipod kanato bisan asa kita moadto.</w:t>
      </w:r>
    </w:p>
    <w:p/>
    <w:p>
      <w:r xmlns:w="http://schemas.openxmlformats.org/wordprocessingml/2006/main">
        <w:t xml:space="preserve">1. Salmo 91:11 - Kay siya magasugo sa iyang mga manolonda mahitungod kanimo sa pagbantay kanimo sa tanan nimong mga dalan.</w:t>
      </w:r>
    </w:p>
    <w:p/>
    <w:p>
      <w:r xmlns:w="http://schemas.openxmlformats.org/wordprocessingml/2006/main">
        <w:t xml:space="preserve">2. 2 Cronicas 16:9 - Kay ang mga mata ni Jehova nagadalagan ngadto-nganhi sa tibook nga yuta, aron sa paghatag ug lig-on nga suporta niadtong kansang kasingkasing walay ikasaway ngadto kaniya.</w:t>
      </w:r>
    </w:p>
    <w:p/>
    <w:p>
      <w:r xmlns:w="http://schemas.openxmlformats.org/wordprocessingml/2006/main">
        <w:t xml:space="preserve">1 Chronicles 18:7 Ug gikuha ni David ang mga taming nga bulawan nga diha sa mga alagad ni Hadarezer, ug gidala kini ngadto sa Jerusalem.</w:t>
      </w:r>
    </w:p>
    <w:p/>
    <w:p>
      <w:r xmlns:w="http://schemas.openxmlformats.org/wordprocessingml/2006/main">
        <w:t xml:space="preserve">Gikuha ni David ang mga taming nga bulawan gikan sa mga sulugoon ni Hadadezer ug gidala kini sa Jerusalem.</w:t>
      </w:r>
    </w:p>
    <w:p/>
    <w:p>
      <w:r xmlns:w="http://schemas.openxmlformats.org/wordprocessingml/2006/main">
        <w:t xml:space="preserve">1. Ang Gahum sa Pagkamasinugtanon - Sa unsang paagi nga ang pagkamasinugtanon ni David ngadto sa Dios mitultol ngadto kaniya sa pagkuha sa mga taming nga bulawan gikan sa mga alagad ni Hadarezer ngadto sa Jerusalem.</w:t>
      </w:r>
    </w:p>
    <w:p/>
    <w:p>
      <w:r xmlns:w="http://schemas.openxmlformats.org/wordprocessingml/2006/main">
        <w:t xml:space="preserve">2. Ang mga Ganti sa Pagkamatinud-anon - Giunsa sa Dios pagganti si David sa iyang pagkamatinud-anon sa pagdala sa mga taming nga bulawan ngadto sa Jerusalem.</w:t>
      </w:r>
    </w:p>
    <w:p/>
    <w:p>
      <w:r xmlns:w="http://schemas.openxmlformats.org/wordprocessingml/2006/main">
        <w:t xml:space="preserve">1. Joshua 1:7-9 - "Pagmalig-on ug pagmaisugon pag-ayo. Pagmatngon sa pagtuman sa tanang kasugoan nga gihatag kanimo sa akong alagad nga si Moises; ayaw pagtipas gikan niini ngadto sa tuo o sa wala, aron ikaw magmalampuson bisan asa ka paingon. .Ibutang kanunay sa imong mga ngabil kining basahon sa Kasugoan, pamalandonga kini adlaw ug gabii, aron magbantay ka sa pagbuhat sa tanan nga nahisulat niini, ug unya magmauswagon ka ug magmauswagon.</w:t>
      </w:r>
    </w:p>
    <w:p/>
    <w:p>
      <w:r xmlns:w="http://schemas.openxmlformats.org/wordprocessingml/2006/main">
        <w:t xml:space="preserve">2. Deuteronomio 28:1-2 - "Kon tumanon ninyo sa bug-os ang GINOO nga inyong Dios ug tumanon ninyo pag-ayo ang tanan niyang mga sugo nga gihatag ko kaninyo karong adlawa, ang GINOO nga inyong Dios magpataas kanimo labaw sa tanang kanasoran sa yuta. ikaw ug magauban kanimo kon ikaw motuman sa Ginoo nga imong Dios.</w:t>
      </w:r>
    </w:p>
    <w:p/>
    <w:p>
      <w:r xmlns:w="http://schemas.openxmlformats.org/wordprocessingml/2006/main">
        <w:t xml:space="preserve">1 Cronica 18:8 Ug gikan sa Tibhat, ug gikan sa Chun, mga ciudad ni Hadarezer, nagdala kang David ug daghan kaayong tumbaga, nga niini gihimo ni Salomon ang dagatdagat nga tumbaga, ug ang mga haligi, ug ang mga sudlanan nga tumbaga.</w:t>
      </w:r>
    </w:p>
    <w:p/>
    <w:p>
      <w:r xmlns:w="http://schemas.openxmlformats.org/wordprocessingml/2006/main">
        <w:t xml:space="preserve">Nagdala si David ug tumbaga gikan sa mga siyudad sa Tibhat ug Chun aron himoong dagatdagat nga tumbaga, mga haligi, ug uban pang mga sudlanan.</w:t>
      </w:r>
    </w:p>
    <w:p/>
    <w:p>
      <w:r xmlns:w="http://schemas.openxmlformats.org/wordprocessingml/2006/main">
        <w:t xml:space="preserve">1. Ang Gahum sa Pagtinabangay: Giunsa Ni David ug Solomon Natuman ang Talagsaon</w:t>
      </w:r>
    </w:p>
    <w:p/>
    <w:p>
      <w:r xmlns:w="http://schemas.openxmlformats.org/wordprocessingml/2006/main">
        <w:t xml:space="preserve">2. Gikan sa Gagmay nga mga Butang Nagtubo ang Dagkong mga Butang: Ang Epekto sa Gagmay nga mga Kontribusyon</w:t>
      </w:r>
    </w:p>
    <w:p/>
    <w:p>
      <w:r xmlns:w="http://schemas.openxmlformats.org/wordprocessingml/2006/main">
        <w:t xml:space="preserve">1. 1 Cronicas 18:8</w:t>
      </w:r>
    </w:p>
    <w:p/>
    <w:p>
      <w:r xmlns:w="http://schemas.openxmlformats.org/wordprocessingml/2006/main">
        <w:t xml:space="preserve">2. Ecclesiastes 4:9-12 - Ang duha mas maayo kay sa usa; kay aduna silay maayong balus sa ilang paghago. Kay kong sila mapukan, ang usa magabangon sa iyang kauban; kay siya walay lain nga motabang kaniya sa pagbangon. Ingon man usab, kong ang duruha magatipon sa paghigda, nan sila adunay kainit: apan unsaon sa usa ka mainiton nga mag-inusara? Ug kong ang usa makadaug batok kaniya, ang duruha makasukol kaniya; ug ang pisi nga tulo ka pilo dili daling maputol.</w:t>
      </w:r>
    </w:p>
    <w:p/>
    <w:p>
      <w:r xmlns:w="http://schemas.openxmlformats.org/wordprocessingml/2006/main">
        <w:t xml:space="preserve">1 Chronicles 18:9 Karon sa diha nga si Tou nga hari sa Hamath nakadungog giunsa ni David pagdaug ang tanang panon ni Hadarezer nga hari sa Soba;</w:t>
      </w:r>
    </w:p>
    <w:p/>
    <w:p>
      <w:r xmlns:w="http://schemas.openxmlformats.org/wordprocessingml/2006/main">
        <w:t xml:space="preserve">Ang kadaogan ni David batok sa mga Ammonhanon ug mga Siryanhon.</w:t>
      </w:r>
    </w:p>
    <w:p/>
    <w:p>
      <w:r xmlns:w="http://schemas.openxmlformats.org/wordprocessingml/2006/main">
        <w:t xml:space="preserve">1. Ang Ginoo mohatag kanato og kusog sa pagbuntog sa bisan unsa nga babag.</w:t>
      </w:r>
    </w:p>
    <w:p/>
    <w:p>
      <w:r xmlns:w="http://schemas.openxmlformats.org/wordprocessingml/2006/main">
        <w:t xml:space="preserve">2. Makasalig kita sa gahum sa Dios nga magdala kanato og kadaugan ug kalampusan.</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Salmo 20:7 - Ang uban nagsalig sa mga karwahe, ug ang uban sa mga kabayo: Apan atong hinumduman ang ngalan sa Ginoo nga atong Dios.</w:t>
      </w:r>
    </w:p>
    <w:p/>
    <w:p>
      <w:r xmlns:w="http://schemas.openxmlformats.org/wordprocessingml/2006/main">
        <w:t xml:space="preserve">1 Chronicles 18:10 Iyang gipadala si Hadoram nga iyang anak nga lalake ngadto kang David nga hari, aron sa pagpakisayud sa iyang kaayohan, ug sa paghatag ug katahuran kaniya, tungod kay siya nakig-away batok kang Hadarezer, ug nagpatay kaniya; (kay si Hadareser may gubat batok kang Tou;) ug uban kaniya ang tanang nagkalainlaing sudlanan nga bulawan ug plata ug tumbaga.</w:t>
      </w:r>
    </w:p>
    <w:p/>
    <w:p>
      <w:r xmlns:w="http://schemas.openxmlformats.org/wordprocessingml/2006/main">
        <w:t xml:space="preserve">Si Haring David nakadawat ug pahalipay gikan kang Hadoram, ang anak nga lalaki sa hari sa Tou, human mapildi si Hadarezer sa gubat. Ingong gasa, si Hadoram nagdalag mga sudlanang bulawan, plata, ug tumbaga.</w:t>
      </w:r>
    </w:p>
    <w:p/>
    <w:p>
      <w:r xmlns:w="http://schemas.openxmlformats.org/wordprocessingml/2006/main">
        <w:t xml:space="preserve">1. Pagpasalamat sa mga kalampusan nga gihatag sa Dios kanato, ug gamita kini sa paghimaya sa Iyang ngalan.</w:t>
      </w:r>
    </w:p>
    <w:p/>
    <w:p>
      <w:r xmlns:w="http://schemas.openxmlformats.org/wordprocessingml/2006/main">
        <w:t xml:space="preserve">2. Ilha ang bili sa mga relasyon, ug paningkamuti sa pagtukod ug pagmentinar niini.</w:t>
      </w:r>
    </w:p>
    <w:p/>
    <w:p>
      <w:r xmlns:w="http://schemas.openxmlformats.org/wordprocessingml/2006/main">
        <w:t xml:space="preserve">1. Mga Taga-Efeso 4:29 - Ayaw itugot nga ang mga pulong nga makadaut mogula sa inyong mga baba, kondili ang mga maayo lamang sa pagpalig-on, sumala sa higayon, aron kini makahatag ug grasya sa mga nagapatalinghug.</w:t>
      </w:r>
    </w:p>
    <w:p/>
    <w:p>
      <w:r xmlns:w="http://schemas.openxmlformats.org/wordprocessingml/2006/main">
        <w:t xml:space="preserve">2. Roma 12:10 - Maghigugmaay kamo sa usag usa uban sa inigsoong pagbati. Labaw sa usag usa sa pagpakitag dungog.</w:t>
      </w:r>
    </w:p>
    <w:p/>
    <w:p>
      <w:r xmlns:w="http://schemas.openxmlformats.org/wordprocessingml/2006/main">
        <w:t xml:space="preserve">1 Cronicas 18:11 Sila usab gipahinungod ni hari David kang Jehova, uban ang salapi ug bulawan nga iyang gidala gikan niining tanang mga nasud; gikan sa Edom, ug gikan sa Moab, ug gikan sa mga anak sa Ammon, ug gikan sa mga Filistehanon, ug gikan sa Amalek.</w:t>
      </w:r>
    </w:p>
    <w:p/>
    <w:p>
      <w:r xmlns:w="http://schemas.openxmlformats.org/wordprocessingml/2006/main">
        <w:t xml:space="preserve">Gipahinungod ni Haring David ngadto sa Ginoo ang plata ug bulawan nga iyang nakuha gikan sa mga nasod sa Edom, Moab, Ammon, Filistehanon, ug Amalek.</w:t>
      </w:r>
    </w:p>
    <w:p/>
    <w:p>
      <w:r xmlns:w="http://schemas.openxmlformats.org/wordprocessingml/2006/main">
        <w:t xml:space="preserve">1. Ang Atong Pagkamanggihatagon Masulayan Kon Kita Adunay Abunda - 1 Cronicas 18:11</w:t>
      </w:r>
    </w:p>
    <w:p/>
    <w:p>
      <w:r xmlns:w="http://schemas.openxmlformats.org/wordprocessingml/2006/main">
        <w:t xml:space="preserve">2. Gigantihan sa Ginoo ang Pagkamanggihatagon - 1 Cronicas 18:11</w:t>
      </w:r>
    </w:p>
    <w:p/>
    <w:p>
      <w:r xmlns:w="http://schemas.openxmlformats.org/wordprocessingml/2006/main">
        <w:t xml:space="preserve">1. Proverbio 3:9-10 - Pasidunggi ang GINOO pinaagi sa imong bahandi ug sa unang mga bunga sa tanan nimong abot; unya ang imong mga kamalig mapuno sa kadagaya, ug ang imong mga pug-anan mapuno sa vino.</w:t>
      </w:r>
    </w:p>
    <w:p/>
    <w:p>
      <w:r xmlns:w="http://schemas.openxmlformats.org/wordprocessingml/2006/main">
        <w:t xml:space="preserve">2. 2 Corinto 9:6-7 - Ang punto mao kini: bisan kinsa nga nagapugas ug kanihit, magaani usab ug kanihit, ug bisan kinsa nga nagapugas ug daghan magaani usab ug daghan. Ang matag usa kinahanglan maghatag sumala sa iyang gihukom sa iyang kasingkasing, dili nga mag-ukon-ukon o pinugos, kay ang Dios nahigugma sa malipayong maghahatag.</w:t>
      </w:r>
    </w:p>
    <w:p/>
    <w:p>
      <w:r xmlns:w="http://schemas.openxmlformats.org/wordprocessingml/2006/main">
        <w:t xml:space="preserve">1 Cronica 18:12 Labut pa si Abisai, ang anak nga lalake ni Sarvia, nakapatay ug napulo ug walo ka libo sa mga Edomhanon didto sa Walog sa Asin.</w:t>
      </w:r>
    </w:p>
    <w:p/>
    <w:p>
      <w:r xmlns:w="http://schemas.openxmlformats.org/wordprocessingml/2006/main">
        <w:t xml:space="preserve">Si Abisai, anak ni Zeruia, nakapatay ug 18,000 ka Edomihanon didto sa Walog sa Asin.</w:t>
      </w:r>
    </w:p>
    <w:p/>
    <w:p>
      <w:r xmlns:w="http://schemas.openxmlformats.org/wordprocessingml/2006/main">
        <w:t xml:space="preserve">1. Ang Gahum sa Pagkamasinugtanon: Sa Unsang Paagi ang Pasalig ni Abisai ngadto sa Dios Nagpakitag Kusog ug Kaisug</w:t>
      </w:r>
    </w:p>
    <w:p/>
    <w:p>
      <w:r xmlns:w="http://schemas.openxmlformats.org/wordprocessingml/2006/main">
        <w:t xml:space="preserve">2. Ang Panginahanglan sa Pagbarog nga Lig-on: Sa Unsang Paagi ang Pagtuo ni Abisai sa Ginoo Nagdala Kaniya ngadto sa Kadaogan</w:t>
      </w:r>
    </w:p>
    <w:p/>
    <w:p>
      <w:r xmlns:w="http://schemas.openxmlformats.org/wordprocessingml/2006/main">
        <w:t xml:space="preserve">1. Efeso 6:10-17 - Pagmalig-on diha sa Ginoo ug sa iyang gamhanang gahum.</w:t>
      </w:r>
    </w:p>
    <w:p/>
    <w:p>
      <w:r xmlns:w="http://schemas.openxmlformats.org/wordprocessingml/2006/main">
        <w:t xml:space="preserve">2. Roma 12:19-21 - Ayaw pagpanimalos, kondili hatagi ug dapit ang kapungot sa Dios, kay nahisulat na, Ako ang pagpanimalus; Ako ang mobayad, nag-ingon ang Ginoo.</w:t>
      </w:r>
    </w:p>
    <w:p/>
    <w:p>
      <w:r xmlns:w="http://schemas.openxmlformats.org/wordprocessingml/2006/main">
        <w:t xml:space="preserve">1 Chronicles 18:13 Ug siya nagbutang ug mga garison sa Edom; ug ang tanang mga Edomhanon nahimong mga alagad ni David. Sa ingon niana si Jehova nanalipod kang David bisan asa siya miadto.</w:t>
      </w:r>
    </w:p>
    <w:p/>
    <w:p>
      <w:r xmlns:w="http://schemas.openxmlformats.org/wordprocessingml/2006/main">
        <w:t xml:space="preserve">Si David nagbutang ug mga garison sa Edom ug ang mga Edomhanon nahimong iyang mga alagad, ug si Jehova nagtabang kaniya sa tanan niyang panaw.</w:t>
      </w:r>
    </w:p>
    <w:p/>
    <w:p>
      <w:r xmlns:w="http://schemas.openxmlformats.org/wordprocessingml/2006/main">
        <w:t xml:space="preserve">1. Ang Pagkamatinud-anon sa Dios sa Panahon sa Panginahanglan - Giunsa sa Ginoo si David ug gitipigan siya bisan asa siya moadto.</w:t>
      </w:r>
    </w:p>
    <w:p/>
    <w:p>
      <w:r xmlns:w="http://schemas.openxmlformats.org/wordprocessingml/2006/main">
        <w:t xml:space="preserve">2. Pag-ila sa Pagkasoberano sa Diyos - Sa unsang paagi magamit sa Diyos bisan ang atong mga kaaway aron matuman ang iyang mga plano.</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23:4 - "Bisan maglakaw ako latas sa walog sa landong sa kamatayon, dili ako mahadlok sa daotan, kay ikaw uban kanako; ang imong bunal ug ang imong sungkod, sila makahupay kanako."</w:t>
      </w:r>
    </w:p>
    <w:p/>
    <w:p>
      <w:r xmlns:w="http://schemas.openxmlformats.org/wordprocessingml/2006/main">
        <w:t xml:space="preserve">1 Cronica 18:14 Busa si David naghari sa tibuok Israel, ug nagpahamtang ug hustisya ug hustisya sa tibuok niyang katawhan.</w:t>
      </w:r>
    </w:p>
    <w:p/>
    <w:p>
      <w:r xmlns:w="http://schemas.openxmlformats.org/wordprocessingml/2006/main">
        <w:t xml:space="preserve">Si David ang hari sa tibuok Israel ug nagmando siya uban ang hustisya ug pagkamatarong.</w:t>
      </w:r>
    </w:p>
    <w:p/>
    <w:p>
      <w:r xmlns:w="http://schemas.openxmlformats.org/wordprocessingml/2006/main">
        <w:t xml:space="preserve">1. Ang Dios matarong ug matarong nga magmamando.</w:t>
      </w:r>
    </w:p>
    <w:p/>
    <w:p>
      <w:r xmlns:w="http://schemas.openxmlformats.org/wordprocessingml/2006/main">
        <w:t xml:space="preserve">2. Ang atong pagtuo kinahanglang motultol kanato sa pagpangita kanunay sa hustisya ug pagkamatarong.</w:t>
      </w:r>
    </w:p>
    <w:p/>
    <w:p>
      <w:r xmlns:w="http://schemas.openxmlformats.org/wordprocessingml/2006/main">
        <w:t xml:space="preserve">1. Exodo 23:2-3 Dili ka magsunod sa kadaghanan sa pagbuhat ug dautan, ni magsaksi ka sa usa ka panaglalis aron sa pagtipas sunod sa usa ka panon sa katawohan aron sa pagtuis sa hustisya. Dili ka magpihig sa usa ka kabus nga tawo sa iyang pakiglalis.</w:t>
      </w:r>
    </w:p>
    <w:p/>
    <w:p>
      <w:r xmlns:w="http://schemas.openxmlformats.org/wordprocessingml/2006/main">
        <w:t xml:space="preserve">2. Jeremias 22:3 Mao kini ang giingon ni Jehova: Buhata ang justicia ug ang pagkamatarung, ug luwasa siya nga gikawatan gikan sa gahum sa iyang malupigon. Ayaw usab pagdagmalan o paglugos ang dumuloong, ang ilo, o ang biyuda; ug ayaw pag-ula ug dugo nga inosente niining dapita.</w:t>
      </w:r>
    </w:p>
    <w:p/>
    <w:p>
      <w:r xmlns:w="http://schemas.openxmlformats.org/wordprocessingml/2006/main">
        <w:t xml:space="preserve">1 Chronicles 18:15 Ug si Joab ang anak nga lalake ni Sarvia maoy diha sa ibabaw sa panon; ug si Josaphat ang anak nga lalake ni Ahilud, ang kalihim.</w:t>
      </w:r>
    </w:p>
    <w:p/>
    <w:p>
      <w:r xmlns:w="http://schemas.openxmlformats.org/wordprocessingml/2006/main">
        <w:t xml:space="preserve">Si Joab nga anak ni Zeruia ang nagdumala sa kasundalohan ug si Jehoshafat nga anak ni Ahilud ang tigtala.</w:t>
      </w:r>
    </w:p>
    <w:p/>
    <w:p>
      <w:r xmlns:w="http://schemas.openxmlformats.org/wordprocessingml/2006/main">
        <w:t xml:space="preserve">1. Ang Dios adunay dapit alang sa tanan sa Iyang gingharian.</w:t>
      </w:r>
    </w:p>
    <w:p/>
    <w:p>
      <w:r xmlns:w="http://schemas.openxmlformats.org/wordprocessingml/2006/main">
        <w:t xml:space="preserve">2. Ang matag usa adunay katuyoan sa balaang plano.</w:t>
      </w:r>
    </w:p>
    <w:p/>
    <w:p>
      <w:r xmlns:w="http://schemas.openxmlformats.org/wordprocessingml/2006/main">
        <w:t xml:space="preserve">1. Mga Taga-Efeso 2:10 - Kay kita iyang mga binuhat, gibuhat diha kang Cristo Jesus alang sa mga maayong buhat, nga giandam nang daan sa Dios, aron kita managgawi diha kanila.</w:t>
      </w:r>
    </w:p>
    <w:p/>
    <w:p>
      <w:r xmlns:w="http://schemas.openxmlformats.org/wordprocessingml/2006/main">
        <w:t xml:space="preserve">2. Isaias 55:8-9 -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1 Chronicles 18:16 Ug si Sadoc ang anak nga lalake ni Ahitub, ug si Abimelech ang anak nga lalake ni Abiathar, mao ang mga sacerdote; ug si Shavsha maoy escriba;</w:t>
      </w:r>
    </w:p>
    <w:p/>
    <w:p>
      <w:r xmlns:w="http://schemas.openxmlformats.org/wordprocessingml/2006/main">
        <w:t xml:space="preserve">Si Zadok ug Abimelech ang mga pari ug si Shavsha ang eskriba sa 1 Cronicas 18:16.</w:t>
      </w:r>
    </w:p>
    <w:p/>
    <w:p>
      <w:r xmlns:w="http://schemas.openxmlformats.org/wordprocessingml/2006/main">
        <w:t xml:space="preserve">1. Ang Kamahinungdanon sa mga Pari ug mga Eskriba sa Panahon sa Bibliya</w:t>
      </w:r>
    </w:p>
    <w:p/>
    <w:p>
      <w:r xmlns:w="http://schemas.openxmlformats.org/wordprocessingml/2006/main">
        <w:t xml:space="preserve">2. Ang Ministeryo ni Zadok ug Abimelech sa 1 Cronicas 18</w:t>
      </w:r>
    </w:p>
    <w:p/>
    <w:p>
      <w:r xmlns:w="http://schemas.openxmlformats.org/wordprocessingml/2006/main">
        <w:t xml:space="preserve">1. Numeros 18:7-8 - "Ug ikaw ug ang imong mga anak nga lalake uban kanimo magaalagad sa imong pagkasacerdote alang sa tanang butang diha sa halaran ug sa luyo sa tabil; ug kamo mag-alagad. haduol pagapatyon.”</w:t>
      </w:r>
    </w:p>
    <w:p/>
    <w:p>
      <w:r xmlns:w="http://schemas.openxmlformats.org/wordprocessingml/2006/main">
        <w:t xml:space="preserve">2. Hebreohanon 7:23-24 - "Ang kanhing mga pari, sa usa ka bahin, milungtad sa mas daghang gidaghanon tungod kay sila gipugngan sa kamatayon sa pagpadayon, apan si Jesus, sa laing bahin, tungod kay Siya nagpadayon sa walay kataposan, naghupot sa Iyang pagkasaserdote sa walay kataposan. "</w:t>
      </w:r>
    </w:p>
    <w:p/>
    <w:p>
      <w:r xmlns:w="http://schemas.openxmlformats.org/wordprocessingml/2006/main">
        <w:t xml:space="preserve">1 Chronicles 18:17 Ug si Benaia ang anak nga lalake ni Joiada maoy pangulo sa mga Cerethnon ug Pelethnon; ug ang mga anak nga lalake ni David maoy mga pangulo libut sa hari.</w:t>
      </w:r>
    </w:p>
    <w:p/>
    <w:p>
      <w:r xmlns:w="http://schemas.openxmlformats.org/wordprocessingml/2006/main">
        <w:t xml:space="preserve">Si Benaias nga anak nga lalaki ni Jehoiada gitudlo nga pangulo sa mga Keretnon ug Peletnon, ug ang mga anak nga lalaki ni David diha sa mga posisyon sa dakong awtoridad ilalom ni Haring David.</w:t>
      </w:r>
    </w:p>
    <w:p/>
    <w:p>
      <w:r xmlns:w="http://schemas.openxmlformats.org/wordprocessingml/2006/main">
        <w:t xml:space="preserve">1. Ang Gahum sa Pagkamaunongon: Ang Estorya ni Benaias ug sa mga Keretnon ug Peletnon</w:t>
      </w:r>
    </w:p>
    <w:p/>
    <w:p>
      <w:r xmlns:w="http://schemas.openxmlformats.org/wordprocessingml/2006/main">
        <w:t xml:space="preserve">2. Panalangin sa Diyos Alang sa Matinumanong Pag-alagad: Ang mga Anak ni David ug Haring David</w:t>
      </w:r>
    </w:p>
    <w:p/>
    <w:p>
      <w:r xmlns:w="http://schemas.openxmlformats.org/wordprocessingml/2006/main">
        <w:t xml:space="preserve">1. Mateo 28:20 - Ug miduol si Jesus ug miingon kanila, Ang tanang pagbulot-an sa langit ug sa yuta gihatag kanako.</w:t>
      </w:r>
    </w:p>
    <w:p/>
    <w:p>
      <w:r xmlns:w="http://schemas.openxmlformats.org/wordprocessingml/2006/main">
        <w:t xml:space="preserve">2. Proverbio 28:20 - Ang usa ka matinumanon nga tawo madagayaon sa mga panalangin, apan bisan kinsa nga magdali sa pagkadato dili makagawas sa silot.</w:t>
      </w:r>
    </w:p>
    <w:p/>
    <w:p>
      <w:r xmlns:w="http://schemas.openxmlformats.org/wordprocessingml/2006/main">
        <w:t xml:space="preserve">Ang 1 Cronicas kapitulo 19 nagpadayon sa pagpasiugda sa mga engkwentro sa militar ni David, ilabina sa mga Ammonhanon ug sa mga Siryanhon.</w:t>
      </w:r>
    </w:p>
    <w:p/>
    <w:p>
      <w:r xmlns:w="http://schemas.openxmlformats.org/wordprocessingml/2006/main">
        <w:t xml:space="preserve">1 Parapo: Ang kapitulo nagsugod pinaagi sa paghisgot nga si Nahas, ang hari sa mga Ammonhanon, namatay. Si David nagpadala ug mga mensahero sa pagpahayag ug mga pahasubo ngadto kang Hanun, ang anak nga lalaki ug manununod ni Nahas (1 Cronicas 19:1-2).</w:t>
      </w:r>
    </w:p>
    <w:p/>
    <w:p>
      <w:r xmlns:w="http://schemas.openxmlformats.org/wordprocessingml/2006/main">
        <w:t xml:space="preserve">2nd Paragraph: Apan, ang mga magtatambag ni Hanun nagkombinsir kaniya nga ang tuyo ni David malisyoso. Sila nagsugyot nga si David nagpadala sa iyang mga alagad ingong mga espiya imbes sa maayong kabubut-on. Ingon nga resulta, gipakaulawan ug gidagmalan ni Hanun ang mga mensahero ni David (1 Cronicas 19:3-5).</w:t>
      </w:r>
    </w:p>
    <w:p/>
    <w:p>
      <w:r xmlns:w="http://schemas.openxmlformats.org/wordprocessingml/2006/main">
        <w:t xml:space="preserve">3rd Paragraph: Ang focus mipunting ngadto sa Ammonite nga kasundalohan nga nagpalihok alang sa gubat batok sa Israel. Sa pagkadungog niini nga balita, gipadala ni David si Joab uban ang usa ka gamhanang kasundalohan sa pag-atubang kanila (1 Cronicas 19:6-9).</w:t>
      </w:r>
    </w:p>
    <w:p/>
    <w:p>
      <w:r xmlns:w="http://schemas.openxmlformats.org/wordprocessingml/2006/main">
        <w:t xml:space="preserve">Ikaupat nga Parapo: Ang asoy nagbatbat sa duha ka separadong gubat tali sa Israel ug sa mga kaaway niini nga mga Ammonhanon ug sa ilang mga kaalyado, ang mga Siryanhon. Sa duha ka mga gubat, si Joab nangulo sa kasundalohan sa Israel ngadto sa kadaugan batok sa ilang mga kaaway (1 Cronicas 19:10-19).</w:t>
      </w:r>
    </w:p>
    <w:p/>
    <w:p>
      <w:r xmlns:w="http://schemas.openxmlformats.org/wordprocessingml/2006/main">
        <w:t xml:space="preserve">Ika-5 nga Parapo: Ang kapitulo naghinapos pinaagi sa pagmatikod nga human niining mga kadaogan, ang lainlaing mga nasod nagsugod sa pagkahadlok ug pagpasakop sa ilang kaugalingon sa awtoridad ni David. Sila nahimong mga basalyo nga nagbayad ug buhis ngadto kaniya (1 Cronicas 19:20-21).</w:t>
      </w:r>
    </w:p>
    <w:p/>
    <w:p>
      <w:r xmlns:w="http://schemas.openxmlformats.org/wordprocessingml/2006/main">
        <w:t xml:space="preserve">Sa katingbanan, ang Kapitulo 19 sa 1 Cronicas naghulagway sa mga engkwentro ni David sa mga Ammonhanon, ug mga kadaugan batok sa mga Sirianhon. Pagpasiugda sa mga pahasubo nga gipadala, ug pagmaltratar sa mga mensahero. Naghisgot sa pagpalihok alang sa gubat, ug mga kadaogan ubos sa pagpangulo ni Joab. Kini Sa katingbanan, ang Kapitulo naghatag ug usa ka kasaysayan nga asoy nga nagpakita sa duha ka diplomatikong dili pagsinabtanay nga mitultol sa panagbangi, ug malampuson nga mga kampanya militar ubos ni Haring David samtang nagpasiugda sa iyang nagkadako nga impluwensya samtang ang silingang mga nasud miila sa iyang gahum pinaagi sa pagpasakop ug pagbayad sa buhis.</w:t>
      </w:r>
    </w:p>
    <w:p/>
    <w:p>
      <w:r xmlns:w="http://schemas.openxmlformats.org/wordprocessingml/2006/main">
        <w:t xml:space="preserve">1 Chronicles 19:1 Karon nahitabo sa tapus niini, nga si Naas ang hari sa mga anak sa Ammon namatay, ug ang iyang anak nga lalake naghari ilis kaniya.</w:t>
      </w:r>
    </w:p>
    <w:p/>
    <w:p>
      <w:r xmlns:w="http://schemas.openxmlformats.org/wordprocessingml/2006/main">
        <w:t xml:space="preserve">Human sa kamatayon ni Nahas, ang hari sa mga Ammonhanon, ang iyang anak nga lalaki mipuli sa trono.</w:t>
      </w:r>
    </w:p>
    <w:p/>
    <w:p>
      <w:r xmlns:w="http://schemas.openxmlformats.org/wordprocessingml/2006/main">
        <w:t xml:space="preserve">1. Ang Soberanong Kamot sa Diyos: Giunsa Paggamit sa Diyos ang mga Hari ug mga Gingharian alang sa Iyang Katuyoan</w:t>
      </w:r>
    </w:p>
    <w:p/>
    <w:p>
      <w:r xmlns:w="http://schemas.openxmlformats.org/wordprocessingml/2006/main">
        <w:t xml:space="preserve">2. Ang Gahum sa Kabilin: Kon Sa Unsang Paagi Giporma sa Atong Kabilin ang Atong Kaugmaon</w:t>
      </w:r>
    </w:p>
    <w:p/>
    <w:p>
      <w:r xmlns:w="http://schemas.openxmlformats.org/wordprocessingml/2006/main">
        <w:t xml:space="preserve">1. Daniel 4:17 - Ang Labing Halangdon nagmando sa gingharian sa mga tawo ug naghatag niini kang bisan kinsa nga iyang gusto</w:t>
      </w:r>
    </w:p>
    <w:p/>
    <w:p>
      <w:r xmlns:w="http://schemas.openxmlformats.org/wordprocessingml/2006/main">
        <w:t xml:space="preserve">2. Proverbio 13:22 - Ang maayong tawo nagbilin ug panulondon sa mga anak sa iyang mga anak</w:t>
      </w:r>
    </w:p>
    <w:p/>
    <w:p>
      <w:r xmlns:w="http://schemas.openxmlformats.org/wordprocessingml/2006/main">
        <w:t xml:space="preserve">1 Chronicles 19:2 Ug si David miingon: Ako magapakita ug kalolot kang Hanun ang anak nga lalake ni Naas, tungod kay ang iyang amahan nagpakitag kalolot kanako. Ug si David nagpadala ug mga sulogoon sa paglipay kaniya mahatungod sa iyang amahan. Busa ang mga sulogoon ni David nangadto sa yuta sa mga anak sa Ammon ngadto kang Hanun, aron sa paglipay kaniya.</w:t>
      </w:r>
    </w:p>
    <w:p/>
    <w:p>
      <w:r xmlns:w="http://schemas.openxmlformats.org/wordprocessingml/2006/main">
        <w:t xml:space="preserve">Si David nagpakitag kaayo kang Hanun, ang anak nga lalaki ni Nahas, tungod kay si Naas nagpakitag kaayo kaniya. Nagpadala si David ug mga mensahero ngadto kang Hanun sa yuta sa mga Amonihanon aron sa paghupay kaniya.</w:t>
      </w:r>
    </w:p>
    <w:p/>
    <w:p>
      <w:r xmlns:w="http://schemas.openxmlformats.org/wordprocessingml/2006/main">
        <w:t xml:space="preserve">1. Ang Gahum sa Pagkamaayo: Giunsa pagganti sa Dios ang maayong mga buhat nga nahimo sa uban.</w:t>
      </w:r>
    </w:p>
    <w:p/>
    <w:p>
      <w:r xmlns:w="http://schemas.openxmlformats.org/wordprocessingml/2006/main">
        <w:t xml:space="preserve">2. Ang mga Panalangin sa Kahupayan: Giunsa ni Jesus pagdala ang kalinaw ug kalipay sa atong kinabuhi.</w:t>
      </w:r>
    </w:p>
    <w:p/>
    <w:p>
      <w:r xmlns:w="http://schemas.openxmlformats.org/wordprocessingml/2006/main">
        <w:t xml:space="preserve">1. Mateo 5:7 "Bulahan ang mga maloloy-on, kay sila makadawat ug kalooy."</w:t>
      </w:r>
    </w:p>
    <w:p/>
    <w:p>
      <w:r xmlns:w="http://schemas.openxmlformats.org/wordprocessingml/2006/main">
        <w:t xml:space="preserve">2. Mga Taga-Efeso 4:32 "Ug pagmaluloton ang usa sa usa, mga malumo ug kasingkasing, nga magpinasayloay ang usa sa usa, maingon nga ang Dios diha kang Kristo nagpasaylo kaninyo."</w:t>
      </w:r>
    </w:p>
    <w:p/>
    <w:p>
      <w:r xmlns:w="http://schemas.openxmlformats.org/wordprocessingml/2006/main">
        <w:t xml:space="preserve">1 Chronicles 19:3 Apan ang mga principe sa mga anak sa Ammon miingon kang Hanun: Nagahunahuna ka ba nga si David nagtahud sa imong amahan, nga siya nagpadala ug mga maglilipay kanimo? wala ba ang iyang mga alagad moanhi kanimo aron sa pagsusi, ug sa paglumpag, ug sa pagpaniid sa yuta?</w:t>
      </w:r>
    </w:p>
    <w:p/>
    <w:p>
      <w:r xmlns:w="http://schemas.openxmlformats.org/wordprocessingml/2006/main">
        <w:t xml:space="preserve">Ang mga prinsipe sa Ammon miakusar kang David nga wala magtahod sa amahan ni Hanun ug mipasangil sa iyang mga sulugoon sa pag-adto sa Ammon aron sa pagpangita, pagpukan, ug pagpaniid sa yuta.</w:t>
      </w:r>
    </w:p>
    <w:p/>
    <w:p>
      <w:r xmlns:w="http://schemas.openxmlformats.org/wordprocessingml/2006/main">
        <w:t xml:space="preserve">1. Ang Kamahinungdanon sa Pagpasidungog sa Awtoridad</w:t>
      </w:r>
    </w:p>
    <w:p/>
    <w:p>
      <w:r xmlns:w="http://schemas.openxmlformats.org/wordprocessingml/2006/main">
        <w:t xml:space="preserve">2. Ang Peligro sa Pag-akusar sa Uban</w:t>
      </w:r>
    </w:p>
    <w:p/>
    <w:p>
      <w:r xmlns:w="http://schemas.openxmlformats.org/wordprocessingml/2006/main">
        <w:t xml:space="preserve">1. Roma 13:1-2 Ang matag tawo kinahanglang magpasakop sa mga awtoridad. Kay walay pagbulot-an gawas sa Dios, ug kadtong anaa na gitukod sa Dios. Busa bisan kinsa nga mosukol sa mga awtoridad, mosukol sa gitudlo sa Diyos, ug ang mosukol makadawat sa hukom.</w:t>
      </w:r>
    </w:p>
    <w:p/>
    <w:p>
      <w:r xmlns:w="http://schemas.openxmlformats.org/wordprocessingml/2006/main">
        <w:t xml:space="preserve">2. Mateo 7:1-5 Ayaw kamo paghukom, aron kamo dili pagahukman. Kay sa hukom nga inyong ipahayag pagahukman kamo, ug sa taksanan nga inyong gigamit kini pagatakson kaninyo. Ngano nga ginatan-aw mo ang puling nga anaa sa mata sa imong igsoon, apan wala nimo tagda ang troso nga anaa sa imong kaugalingong mata? O unsaon mo pag-ingon sa imong igsoon: Pasagdi nga kuhaon ko ang puling sa imong mata, sa diha nga adunay troso sa imong kaugalingong mata? Ikaw nga salingkapaw, kuhaa una ang troso gikan sa imong mata, ug unya makakita ka pag-ayo sa pagkuha sa puling sa mata sa imong igsoon.</w:t>
      </w:r>
    </w:p>
    <w:p/>
    <w:p>
      <w:r xmlns:w="http://schemas.openxmlformats.org/wordprocessingml/2006/main">
        <w:t xml:space="preserve">1 Cronicas 19:4 Busa gikuha ni Hanun ang mga alagad ni David, ug gikiskisan sila, ug giputlan ang ilang mga saput sa kinataliwad-an kutob sa ilang mga sampot, ug gipalakaw sila.</w:t>
      </w:r>
    </w:p>
    <w:p/>
    <w:p>
      <w:r xmlns:w="http://schemas.openxmlformats.org/wordprocessingml/2006/main">
        <w:t xml:space="preserve">Gipakaulawan ni Hanun ang mga alagad ni David pinaagi sa pagkiskis kanila ug sa pagputol sa ilang mga besti sa makauulaw nga paagi.</w:t>
      </w:r>
    </w:p>
    <w:p/>
    <w:p>
      <w:r xmlns:w="http://schemas.openxmlformats.org/wordprocessingml/2006/main">
        <w:t xml:space="preserve">1. Ang pagpakaulaw kay usa ka buhat sa walay pagtahud ug kinahanglang likayan kanunay.</w:t>
      </w:r>
    </w:p>
    <w:p/>
    <w:p>
      <w:r xmlns:w="http://schemas.openxmlformats.org/wordprocessingml/2006/main">
        <w:t xml:space="preserve">2. Kita kinahanglan nga magpakita og pagtahud ngadto sa mga naglibut kanato, bisan pa kon kita nasakitan.</w:t>
      </w:r>
    </w:p>
    <w:p/>
    <w:p>
      <w:r xmlns:w="http://schemas.openxmlformats.org/wordprocessingml/2006/main">
        <w:t xml:space="preserve">1. Mateo 7:12 Busa, sa tanang butang, buhata ngadto sa uban ang buot ninyo nga ilang buhaton kaninyo, kay kini naglangkob sa Balaod ug sa mga Propeta.</w:t>
      </w:r>
    </w:p>
    <w:p/>
    <w:p>
      <w:r xmlns:w="http://schemas.openxmlformats.org/wordprocessingml/2006/main">
        <w:t xml:space="preserve">2. Roma 12:17-19 Ayaw balosi si bisan kinsa ug daotan sa daotan. Pagbantay sa pagbuhat kon unsay matarong sa mga mata sa tanan. Kung mahimo, kutob sa mahimo, pagkinabuhi nga malinawon uban sa tanan. Ayaw kamo pagpanimalos, akong minahal nga mga higala, kondili hatagi ug luna ang kasuko sa Dios, kay nahisulat na: Akoa ang pagpanimalus; Ako ang mobayad, nag-ingon ang Ginoo.</w:t>
      </w:r>
    </w:p>
    <w:p/>
    <w:p>
      <w:r xmlns:w="http://schemas.openxmlformats.org/wordprocessingml/2006/main">
        <w:t xml:space="preserve">1 Cronica 19:5 Unya may nangadto ug misugilon kang David kong giunsa pag-alagad ang mga tawo. Ug siya nagpasugo sa pagsugat kanila: kay ang mga tawo nangaulaw ug daku. Ug ang hari miingon: Pabilin kamo didto sa Jerico hangtud nga ang inyong mga bungot motubo, ug unya bumalik kamo.</w:t>
      </w:r>
    </w:p>
    <w:p/>
    <w:p>
      <w:r xmlns:w="http://schemas.openxmlformats.org/wordprocessingml/2006/main">
        <w:t xml:space="preserve">Nagpadala si David ug pipila ka tawo ngadto sa Jerico human mahibalo nga ang iyang kasundalohan gipakaulawan sa gubat. Gisugo niya sila sa pagpabilin didto hangtod nga motubo ang ilang mga bungot.</w:t>
      </w:r>
    </w:p>
    <w:p/>
    <w:p>
      <w:r xmlns:w="http://schemas.openxmlformats.org/wordprocessingml/2006/main">
        <w:t xml:space="preserve">1. Ang mga Benepisyo sa Pagpailub - Ang pailub mahimong usa ka lisud nga hiyas nga huptan, apan kini usa nga makahatag kalinaw ug kusog.</w:t>
      </w:r>
    </w:p>
    <w:p/>
    <w:p>
      <w:r xmlns:w="http://schemas.openxmlformats.org/wordprocessingml/2006/main">
        <w:t xml:space="preserve">2. Pagsabot sa Pagpaubos - Ang pagpakaulaw mahimong usa ka lisud nga kasinatian, apan importante nga makat-on gikan niini ug gamiton kini sa pagpadayon.</w:t>
      </w:r>
    </w:p>
    <w:p/>
    <w:p>
      <w:r xmlns:w="http://schemas.openxmlformats.org/wordprocessingml/2006/main">
        <w:t xml:space="preserve">1. Santiago 1:2-4 - Mga igsoon, isipa ninyo nga lunsay nga kalipay, sa dihang mag-atubang kamo sa nagkalainlaing mga pagsulay,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2. Roma 5:3-5 - Dili lamang kana, kondili nagahimaya usab kita sa atong mga pag-antus, tungod kay nahibalo kita nga ang pag-antus nagapamunga ug pagkamainantuson; paglahutay, kinaiya; ug kinaiya, paglaum. Ug ang paglaum dili makapakaulaw kanato, tungod kay ang gugma sa Dios gibubo sa atong mga kasingkasing pinaagi sa Espiritu Santo, nga gihatag kanato.</w:t>
      </w:r>
    </w:p>
    <w:p/>
    <w:p>
      <w:r xmlns:w="http://schemas.openxmlformats.org/wordprocessingml/2006/main">
        <w:t xml:space="preserve">1 Cronica 19:6 Sa dihang nakita sa mga anak sa Ammon nga gidumtan nila ang ilang kaugalingon kang David, si Hanun ug ang mga anak sa Ammon nagpadalag 1,000 ka talento nga plata aron sa pag-abang kanila ug mga karwahe ug mga mangangabayo gikan sa Mesopotamia, ug sa Syriamaacha, ug sa gawas. sa Zoba.</w:t>
      </w:r>
    </w:p>
    <w:p/>
    <w:p>
      <w:r xmlns:w="http://schemas.openxmlformats.org/wordprocessingml/2006/main">
        <w:t xml:space="preserve">Ang mga anak sa Ammon wala makagusto ni David ug busa nagsuhol sila ug mga karwahe ug mga mangangabayo gikan sa Mesopotamia, Syriamaacha, ug Zoba uban ang usa ka libo ka talento nga salapi.</w:t>
      </w:r>
    </w:p>
    <w:p/>
    <w:p>
      <w:r xmlns:w="http://schemas.openxmlformats.org/wordprocessingml/2006/main">
        <w:t xml:space="preserve">1. Pagsalig sa Imong Kinabuhi ngadto sa Dios - Sa unsang paagi nga ang pagbaton og hugot nga pagtuo ug pagsalig sa Dios makahatag kanato og kalinaw ug kalipay, bisan unsa pa ang atong mga kahimtang.</w:t>
      </w:r>
    </w:p>
    <w:p/>
    <w:p>
      <w:r xmlns:w="http://schemas.openxmlformats.org/wordprocessingml/2006/main">
        <w:t xml:space="preserve">2. Ang Gahum sa Impluwensya - Ang kamahinungdanon sa paghimo og maalamon nga mga desisyon ug ang mga sangputanan sa atong mga aksyon.</w:t>
      </w:r>
    </w:p>
    <w:p/>
    <w:p>
      <w:r xmlns:w="http://schemas.openxmlformats.org/wordprocessingml/2006/main">
        <w:t xml:space="preserve">1. Proverbio 3:5-6 "Salig kang Jehova sa bug-os mong kasingkasing ug ayaw pagsalig sa imong kaugalingong salabutan; sa tanan nimong mga dalan magpasakop ka kaniya, ug siya magatul-id sa imong mga dalan."</w:t>
      </w:r>
    </w:p>
    <w:p/>
    <w:p>
      <w:r xmlns:w="http://schemas.openxmlformats.org/wordprocessingml/2006/main">
        <w:t xml:space="preserve">2. Roma 12:1-2 "Busa hangyoon ko kamo, mga igsoon, tungod sa kaluoy sa Dios, nga ihalad ninyo ang inyong mga lawas ingon nga halad nga buhi, balaan ug makapahimuot sa Dios. Kini mao ang inyong tinuod ug angay nga pagsimba. pagpahiuyon sa sumbanan niini nga kalibutan, apan pag-usab pinaagi sa pagbag-o sa imong hunahuna. Unya kamo makahimo sa pagsulay ug pag-uyon kon unsa ang kabubut-on sa Dios mao ang iyang maayo, makapahimuot ug hingpit nga kabubut-on."</w:t>
      </w:r>
    </w:p>
    <w:p/>
    <w:p>
      <w:r xmlns:w="http://schemas.openxmlformats.org/wordprocessingml/2006/main">
        <w:t xml:space="preserve">1 Chronicles 19:7 Busa sila nag-abang ug katloan ug duha ka libo nga carro, ug ang hari sa Maacha ug ang iyang katawohan; nga miadto ug nagpahaluna sa atubangan sa Medeba. Ug ang mga anak sa Ammon nanagtigum sa ilang kaugalingon gikan sa ilang mga ciudad, ug miadto sa pagpakiggubat.</w:t>
      </w:r>
    </w:p>
    <w:p/>
    <w:p>
      <w:r xmlns:w="http://schemas.openxmlformats.org/wordprocessingml/2006/main">
        <w:t xml:space="preserve">Ang mga anak sa Ammon nagsuhol ug katloan ug duha ka libo nga mga carro, ug nanagtigum sila pagtingub sa pagpakig-away batok sa Medeba.</w:t>
      </w:r>
    </w:p>
    <w:p/>
    <w:p>
      <w:r xmlns:w="http://schemas.openxmlformats.org/wordprocessingml/2006/main">
        <w:t xml:space="preserve">1. Makakat-on kita gikan sa tudling nga ang Dios kanunay nga nagkontrol ug Siya manalipod ug maghatag kanato bisan sa lisud nga mga kahimtang.</w:t>
      </w:r>
    </w:p>
    <w:p/>
    <w:p>
      <w:r xmlns:w="http://schemas.openxmlformats.org/wordprocessingml/2006/main">
        <w:t xml:space="preserve">2. Ang tudling nagtudlo kanato nga kita kinahanglan nga maghiusa sa pag-atubang sa atong mga hagit isip usa ka hiniusang grupo.</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1 Chronicles 19:8 Ug sa pagkadungog ni David niini, iyang gipaadto si Joab, ug ang tanang panon sa mga gamhanang tawo.</w:t>
      </w:r>
    </w:p>
    <w:p/>
    <w:p>
      <w:r xmlns:w="http://schemas.openxmlformats.org/wordprocessingml/2006/main">
        <w:t xml:space="preserve">Sa dihang si David nakadungog ug balita bahin sa usa ka gubat, iyang gipadala si Joab ug usa ka kusgan nga kasundalohan sa pagpakig-away.</w:t>
      </w:r>
    </w:p>
    <w:p/>
    <w:p>
      <w:r xmlns:w="http://schemas.openxmlformats.org/wordprocessingml/2006/main">
        <w:t xml:space="preserve">1. Ang Gahum sa Matutom nga Pagkamasulundon: Usa ka Pagtuon sa 1 Cronicas 19:8</w:t>
      </w:r>
    </w:p>
    <w:p/>
    <w:p>
      <w:r xmlns:w="http://schemas.openxmlformats.org/wordprocessingml/2006/main">
        <w:t xml:space="preserve">2. Ang Gahum sa Usa ka Tawo: Ang Pagpangulo ni David sa 1 Cronicas 19:8</w:t>
      </w:r>
    </w:p>
    <w:p/>
    <w:p>
      <w:r xmlns:w="http://schemas.openxmlformats.org/wordprocessingml/2006/main">
        <w:t xml:space="preserve">1. Joshua 1:7-8 "Pagmalig-on ug pagmaisugon. Ayaw kahadlok, ayaw kaluya, kay ang Ginoo nga imong Dios magauban kanimo bisan asa ka moadto.</w:t>
      </w:r>
    </w:p>
    <w:p/>
    <w:p>
      <w:r xmlns:w="http://schemas.openxmlformats.org/wordprocessingml/2006/main">
        <w:t xml:space="preserve">2. Efeso 6:11-12 "Isul-ob ninyo ang bug-os nga hinagiban sa Dios, aron kamo makabarug batok sa mga laraw sa yawa. Kay ang atong pakigbisog dili batok sa unod ug dugo, kondili batok sa mga punoan, batok sa mga awtoridad, batok sa ang mga gahum niining mangitngit nga kalibutan ug batok sa espirituhanong mga pwersa sa dautan sa langitnong mga gingharian.</w:t>
      </w:r>
    </w:p>
    <w:p/>
    <w:p>
      <w:r xmlns:w="http://schemas.openxmlformats.org/wordprocessingml/2006/main">
        <w:t xml:space="preserve">1 Chronicles 19:9 Ug ang mga anak sa Ammon minggula, ug gipahaluna ang gubat sa atubangan sa ganghaan sa ciudad;</w:t>
      </w:r>
    </w:p>
    <w:p/>
    <w:p>
      <w:r xmlns:w="http://schemas.openxmlformats.org/wordprocessingml/2006/main">
        <w:t xml:space="preserve">Ang mga anak sa Ammon nangandam alang sa gubat sa gawas sa ganghaan sa ciudad, ug ang mga hari didto sa kapatagan.</w:t>
      </w:r>
    </w:p>
    <w:p/>
    <w:p>
      <w:r xmlns:w="http://schemas.openxmlformats.org/wordprocessingml/2006/main">
        <w:t xml:space="preserve">1. Ang kamahinungdanon sa kaisug ug panaghiusa sa lisud nga mga panahon.</w:t>
      </w:r>
    </w:p>
    <w:p/>
    <w:p>
      <w:r xmlns:w="http://schemas.openxmlformats.org/wordprocessingml/2006/main">
        <w:t xml:space="preserve">2. Ang gahum sa paghiusa sa pagtuo.</w:t>
      </w:r>
    </w:p>
    <w:p/>
    <w:p>
      <w:r xmlns:w="http://schemas.openxmlformats.org/wordprocessingml/2006/main">
        <w:t xml:space="preserve">1. Mga Taga-Efeso 4:3-6 - Buhata ang tanang paningkamot aron mahuptan ang panaghiusa sa Espiritu pinaagi sa gapos sa kalinaw.</w:t>
      </w:r>
    </w:p>
    <w:p/>
    <w:p>
      <w:r xmlns:w="http://schemas.openxmlformats.org/wordprocessingml/2006/main">
        <w:t xml:space="preserve">2. Salmo 133:1 - Daw ano ka maayo kag makalilipay kon ang katawhan sang Dios nagapuyo sing tingob sa paghiusa!</w:t>
      </w:r>
    </w:p>
    <w:p/>
    <w:p>
      <w:r xmlns:w="http://schemas.openxmlformats.org/wordprocessingml/2006/main">
        <w:t xml:space="preserve">1 Chronicles 19:10 Karon sa diha nga si Joab nakakita nga ang gubat gipahamutang batok kaniya sa atubangan ug sa luyo, siya mipili gikan sa tanang pinili sa Israel, ug gipahaluna sila sa pagtalay batok sa mga Sirianhon.</w:t>
      </w:r>
    </w:p>
    <w:p/>
    <w:p>
      <w:r xmlns:w="http://schemas.openxmlformats.org/wordprocessingml/2006/main">
        <w:t xml:space="preserve">Giorganisar ni Joab ang labing maayo sa mga sundalo sa Israel aron makig-away sa mga Sirianhon.</w:t>
      </w:r>
    </w:p>
    <w:p/>
    <w:p>
      <w:r xmlns:w="http://schemas.openxmlformats.org/wordprocessingml/2006/main">
        <w:t xml:space="preserve">1. Pagbarug nga lig-on atubangan sa kalisdanan.</w:t>
      </w:r>
    </w:p>
    <w:p/>
    <w:p>
      <w:r xmlns:w="http://schemas.openxmlformats.org/wordprocessingml/2006/main">
        <w:t xml:space="preserve">2. Paglahutay taliwala sa kalisdanan.</w:t>
      </w:r>
    </w:p>
    <w:p/>
    <w:p>
      <w:r xmlns:w="http://schemas.openxmlformats.org/wordprocessingml/2006/main">
        <w:t xml:space="preserve">1. Mga Taga-Efeso 6:11-13 "Isul-ob ninyo ang tibuok hinagiban sa Dios, aron kamo makabarug batok sa mga laraw sa yawa. batok sa kosmikong mga gahum ibabaw niining kangitngit karon, batok sa espirituhanong mga gahum sa dautan diha sa langitnong mga dapit. Busa kuhaa ang tibuok hinagiban sa Dios, aron kamo makahimo sa pag-asdang sa adlaw nga dautan."</w:t>
      </w:r>
    </w:p>
    <w:p/>
    <w:p>
      <w:r xmlns:w="http://schemas.openxmlformats.org/wordprocessingml/2006/main">
        <w:t xml:space="preserve">2. Isaias 41:10 "Ayaw kahadlok, kay ako nag-uban kanimo; ayaw kaluya, kay Ako mao ang imong Dios; Ako molig-on kanimo, Ako motabang kanimo, Ako magasapnay kanimo sa akong matarung nga kamot nga too."</w:t>
      </w:r>
    </w:p>
    <w:p/>
    <w:p>
      <w:r xmlns:w="http://schemas.openxmlformats.org/wordprocessingml/2006/main">
        <w:t xml:space="preserve">1 Chronicles 19:11 Ug ang uban sa katawohan iyang gitugyan ngadto sa kamot ni Abisai nga iyang igsoon nga lalake, ug sila nagpahaluna sa ilang kaugalingon batok sa mga anak sa Ammon.</w:t>
      </w:r>
    </w:p>
    <w:p/>
    <w:p>
      <w:r xmlns:w="http://schemas.openxmlformats.org/wordprocessingml/2006/main">
        <w:t xml:space="preserve">Gisugo ni Haring David ang nahibilin sa katawhan ngadto sa iyang igsoon nga si Abisai sa pagpakig-away batok sa mga anak sa Ammon.</w:t>
      </w:r>
    </w:p>
    <w:p/>
    <w:p>
      <w:r xmlns:w="http://schemas.openxmlformats.org/wordprocessingml/2006/main">
        <w:t xml:space="preserve">1. Ang plano sa Dios alang kanato mao ang pagtinabangay ug pagtabang sa usag usa sa panahon sa panginahanglan.</w:t>
      </w:r>
    </w:p>
    <w:p/>
    <w:p>
      <w:r xmlns:w="http://schemas.openxmlformats.org/wordprocessingml/2006/main">
        <w:t xml:space="preserve">2. Kita makasalig sa Dios sa pagtabang kanato sa pagbuntog sa atong mga kaaway ug sa pagpanalipod kanato sa gubat.</w:t>
      </w:r>
    </w:p>
    <w:p/>
    <w:p>
      <w:r xmlns:w="http://schemas.openxmlformats.org/wordprocessingml/2006/main">
        <w:t xml:space="preserve">1. Mga Taga-Efeso 6:10-11 - Sa kataposan, pagmalig-on diha sa Ginoo ug sa iyang dakong gahom. Isul-ob ang bug-os nga hinagiban sa Diyos, aron makabarog kamo batok sa mga laraw sa yawa.</w:t>
      </w:r>
    </w:p>
    <w:p/>
    <w:p>
      <w:r xmlns:w="http://schemas.openxmlformats.org/wordprocessingml/2006/main">
        <w:t xml:space="preserve">2. Proverbio 21:31 - Ang kabayo andam na alang sa adlaw sa gubat, apan ang kadaugan anaa sa Ginoo.</w:t>
      </w:r>
    </w:p>
    <w:p/>
    <w:p>
      <w:r xmlns:w="http://schemas.openxmlformats.org/wordprocessingml/2006/main">
        <w:t xml:space="preserve">1 Chronicles 19:12 Ug siya miingon: Kong ang mga Sirianhon labi pang kusgan alang kanako, nan tabangan mo ako; apan kong ang mga anak sa Ammon labi pang kusgan kay kanimo, nan tabangan ko ikaw.</w:t>
      </w:r>
    </w:p>
    <w:p/>
    <w:p>
      <w:r xmlns:w="http://schemas.openxmlformats.org/wordprocessingml/2006/main">
        <w:t xml:space="preserve">Usa ka Siryanhong mensahero ang misulti kang Joab nga kon ang mga Siryanhon kusgan kaayo alang kaniya, nan si Joab motabang kaniya, ug kon ang mga Ammonhanon kusgan kaayo kang Joab, nan ang mensahero motabang kaniya.</w:t>
      </w:r>
    </w:p>
    <w:p/>
    <w:p>
      <w:r xmlns:w="http://schemas.openxmlformats.org/wordprocessingml/2006/main">
        <w:t xml:space="preserve">1. Ang Gahum sa Panaghiusa: Pagkat-on sa Pagtinabangay</w:t>
      </w:r>
    </w:p>
    <w:p/>
    <w:p>
      <w:r xmlns:w="http://schemas.openxmlformats.org/wordprocessingml/2006/main">
        <w:t xml:space="preserve">2. Ang Pagkamatinud-anon sa Dios: Iyang Kusog sa Atong Kaluyahon</w:t>
      </w:r>
    </w:p>
    <w:p/>
    <w:p>
      <w:r xmlns:w="http://schemas.openxmlformats.org/wordprocessingml/2006/main">
        <w:t xml:space="preserve">1. Efeso 4:3 - Naghimo sa tanang paningkamot sa paghupot sa panaghiusa sa espiritu diha sa bugkos sa kalinaw</w:t>
      </w:r>
    </w:p>
    <w:p/>
    <w:p>
      <w:r xmlns:w="http://schemas.openxmlformats.org/wordprocessingml/2006/main">
        <w:t xml:space="preserve">2. Isaias 40:29 - Siya nagahatag ug kusog sa mga gikapoyan ug nagadugang sa gahum sa mga mahuyang.</w:t>
      </w:r>
    </w:p>
    <w:p/>
    <w:p>
      <w:r xmlns:w="http://schemas.openxmlformats.org/wordprocessingml/2006/main">
        <w:t xml:space="preserve">1 Cronicas 19:13 Magmaisugon ka, ug magmaisugon kita alang sa atong katawohan, ug alang sa mga ciudad sa atong Dios: ug si Jehova magabuhat niadtong maayo sa iyang mga mata.</w:t>
      </w:r>
    </w:p>
    <w:p/>
    <w:p>
      <w:r xmlns:w="http://schemas.openxmlformats.org/wordprocessingml/2006/main">
        <w:t xml:space="preserve">Kinahanglang magmaisogon kita ug mobarog alang sa atong katawhan ug alang sa mga siyudad sa Diyos, nga mosalig nga ang Diyos mobuhat sa matarong.</w:t>
      </w:r>
    </w:p>
    <w:p/>
    <w:p>
      <w:r xmlns:w="http://schemas.openxmlformats.org/wordprocessingml/2006/main">
        <w:t xml:space="preserve">1. Tindog ug Magmaisogon: Pagsunod sa Tawag sa Dios sa Kaisug</w:t>
      </w:r>
    </w:p>
    <w:p/>
    <w:p>
      <w:r xmlns:w="http://schemas.openxmlformats.org/wordprocessingml/2006/main">
        <w:t xml:space="preserve">2. Pagsalig sa Dios sa Malisud nga mga Panahon: Pagkinabuhi nga Maisugon sa Pagtuo</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Mga Taga-Efeso 6:10-13 - "Sa katapusan, pagmalig-on diha sa Ginoo ug sa kusog sa iyang kusog. Isul-ob ang tibuok hinagiban sa Dios, aron kamo makabarug batok sa mga laraw sa yawa."</w:t>
      </w:r>
    </w:p>
    <w:p/>
    <w:p>
      <w:r xmlns:w="http://schemas.openxmlformats.org/wordprocessingml/2006/main">
        <w:t xml:space="preserve">1 Chronicles 19:14 Busa si Joab ug ang katawohan nga diha uban kaniya mingduol sa atubangan sa mga Sirianhon ngadto sa gubat; ug sila nangalagiw sa iyang atubangan.</w:t>
      </w:r>
    </w:p>
    <w:p/>
    <w:p>
      <w:r xmlns:w="http://schemas.openxmlformats.org/wordprocessingml/2006/main">
        <w:t xml:space="preserve">Si Joab ug ang iyang kasundalohan nakig-away sa mga Siryanhon sa gubat ug nagmadaogon, hinungdan nga nangalagiw ang mga Siryanhon.</w:t>
      </w:r>
    </w:p>
    <w:p/>
    <w:p>
      <w:r xmlns:w="http://schemas.openxmlformats.org/wordprocessingml/2006/main">
        <w:t xml:space="preserve">1: Mahimong gamiton sa Diyos ang bisan unsang gidak-on nga kasundalohan aron mabuntog ang bisan unsang babag.</w:t>
      </w:r>
    </w:p>
    <w:p/>
    <w:p>
      <w:r xmlns:w="http://schemas.openxmlformats.org/wordprocessingml/2006/main">
        <w:t xml:space="preserve">2: Ang kadaugan makaplagan sa pagsalig sa Dios.</w:t>
      </w:r>
    </w:p>
    <w:p/>
    <w:p>
      <w:r xmlns:w="http://schemas.openxmlformats.org/wordprocessingml/2006/main">
        <w:t xml:space="preserve">1: Isaias 41:10, "Ayaw kahadlok, kay ako nag-uban kanimo; ayaw kaluya, kay ako mao ang imong Dios; palig-onon ko ikaw, tabangan ko ikaw, suportahan ko ikaw sa akong tuong kamot nga matarung."</w:t>
      </w:r>
    </w:p>
    <w:p/>
    <w:p>
      <w:r xmlns:w="http://schemas.openxmlformats.org/wordprocessingml/2006/main">
        <w:t xml:space="preserve">2: Salmo 46:10, "Hilum, ug ilha nga ako mao ang Dios. Pagabayawon ako taliwala sa mga nasud, pagabayawon ako dinhi sa yuta!"</w:t>
      </w:r>
    </w:p>
    <w:p/>
    <w:p>
      <w:r xmlns:w="http://schemas.openxmlformats.org/wordprocessingml/2006/main">
        <w:t xml:space="preserve">1 Chronicles 19:15 Ug sa diha nga ang mga anak sa Ammon nakakita nga ang mga Sirianhon nangalagiw, sila usab nangalagiw gikan sa atubangan ni Abisai nga iyang igsoon nga lalake, ug mingsulod ngadto sa ciudad. Unya si Joab miadto sa Jerusalem.</w:t>
      </w:r>
    </w:p>
    <w:p/>
    <w:p>
      <w:r xmlns:w="http://schemas.openxmlformats.org/wordprocessingml/2006/main">
        <w:t xml:space="preserve">Sa diha nga ang mga Sirianhon nangalagiw, ang mga anak sa Ammon misunod ug nanagan gikan kang Abisai, ang igsoon nga lalake ni Joab. Unya si Joab mibalik sa Jerusalem.</w:t>
      </w:r>
    </w:p>
    <w:p/>
    <w:p>
      <w:r xmlns:w="http://schemas.openxmlformats.org/wordprocessingml/2006/main">
        <w:t xml:space="preserve">1. "Ang Gahum sa Pagkalagiw: Unsaon Paglayas gikan sa Tentasyon"</w:t>
      </w:r>
    </w:p>
    <w:p/>
    <w:p>
      <w:r xmlns:w="http://schemas.openxmlformats.org/wordprocessingml/2006/main">
        <w:t xml:space="preserve">2. "Ang Kalig-on sa Panag-igsoonay: Giunsa Pagtinabangay ni Joab ug Abisai"</w:t>
      </w:r>
    </w:p>
    <w:p/>
    <w:p>
      <w:r xmlns:w="http://schemas.openxmlformats.org/wordprocessingml/2006/main">
        <w:t xml:space="preserve">1. Proverbio 28:1 - "Ang dautan mokalagiw sa diha nga walay nagalutos, apan ang mga matarung maisug sama sa usa ka leon."</w:t>
      </w:r>
    </w:p>
    <w:p/>
    <w:p>
      <w:r xmlns:w="http://schemas.openxmlformats.org/wordprocessingml/2006/main">
        <w:t xml:space="preserve">2. Mateo 10:23 - "Kon lutoson kamo nila sa usa ka lungsod, pangalagiw kamo ngadto sa sunod, kay sa pagkatinuod, magaingon ako kaninyo, nga dili pa ninyo malatas ang tanang lungsod sa Israel sa dili pa moabut ang Anak sa Tawo."</w:t>
      </w:r>
    </w:p>
    <w:p/>
    <w:p>
      <w:r xmlns:w="http://schemas.openxmlformats.org/wordprocessingml/2006/main">
        <w:t xml:space="preserve">1 Cronica 19:16 Ug sa diha nga ang mga Sirianhon nakakita nga sila napildi sa atubangan sa Israel, sila nagpadala ug mga sulogoon, ug giguyod ang mga Sirianhon nga didto sa unahan sa Suba: ug si Sophach ang capitan sa panon ni Hadarezer nag-una kanila.</w:t>
      </w:r>
    </w:p>
    <w:p/>
    <w:p>
      <w:r xmlns:w="http://schemas.openxmlformats.org/wordprocessingml/2006/main">
        <w:t xml:space="preserve">Ang mga Sirianhon, sa pagkaamgo nga sila napildi sa gubat batok sa Israel, nagpadala ug mga mensahero sa pagdala ug mga kasundalohan gikan sa unahan sa suba ug si Sophach, ang kapitan sa kasundalohan ni Hadarezer, ang nangulo kanila.</w:t>
      </w:r>
    </w:p>
    <w:p/>
    <w:p>
      <w:r xmlns:w="http://schemas.openxmlformats.org/wordprocessingml/2006/main">
        <w:t xml:space="preserve">1. Salig sa Ginoo ug sa Iyang Kusog - 1 Cronicas 16:11</w:t>
      </w:r>
    </w:p>
    <w:p/>
    <w:p>
      <w:r xmlns:w="http://schemas.openxmlformats.org/wordprocessingml/2006/main">
        <w:t xml:space="preserve">2. Ang Dios Motagana sa Iyang Katawhan - Filipos 4:19</w:t>
      </w:r>
    </w:p>
    <w:p/>
    <w:p>
      <w:r xmlns:w="http://schemas.openxmlformats.org/wordprocessingml/2006/main">
        <w:t xml:space="preserve">1. Mateo 6:33 - Pangitaa pag-una ang Gingharian sa Dios ug ang Iyang pagkamatarong</w:t>
      </w:r>
    </w:p>
    <w:p/>
    <w:p>
      <w:r xmlns:w="http://schemas.openxmlformats.org/wordprocessingml/2006/main">
        <w:t xml:space="preserve">2. Roma 8:31 - Kon ang Dios dapig kanato, kinsay makabatok kanato?</w:t>
      </w:r>
    </w:p>
    <w:p/>
    <w:p>
      <w:r xmlns:w="http://schemas.openxmlformats.org/wordprocessingml/2006/main">
        <w:t xml:space="preserve">1 Chronicles 19:17 Ug kini gisugilon kang David; ug iyang gitigum ang tibook Israel, ug mitabok sa Jordan, ug miadto kanila, ug gipahamutang ang gubat batok kanila. Busa sa diha nga si David nagpahaluna na sa gubat batok sa mga Sirianhon, sila nakig-away kaniya.</w:t>
      </w:r>
    </w:p>
    <w:p/>
    <w:p>
      <w:r xmlns:w="http://schemas.openxmlformats.org/wordprocessingml/2006/main">
        <w:t xml:space="preserve">Nakadawat si David ug balita sa pagduol sa kasundalohan sa Siria ug gitigom niya ang tibuok Israel aron sa pagpakig-away kanila. Mitabok siya sa Suba sa Jordan ug nakiggubat batok kanila.</w:t>
      </w:r>
    </w:p>
    <w:p/>
    <w:p>
      <w:r xmlns:w="http://schemas.openxmlformats.org/wordprocessingml/2006/main">
        <w:t xml:space="preserve">1. Makaangkon kita og kadaugan pinaagi sa pagtuo sa Dios, bisan pa sa mga kalisdanan.</w:t>
      </w:r>
    </w:p>
    <w:p/>
    <w:p>
      <w:r xmlns:w="http://schemas.openxmlformats.org/wordprocessingml/2006/main">
        <w:t xml:space="preserve">2. Ang pagpalambo sa atong kaisug sa pag-atubang sa atong mga gubat uban sa hugot nga pagtuo mahimong mosangpot sa dagkong mga kadaugan.</w:t>
      </w:r>
    </w:p>
    <w:p/>
    <w:p>
      <w:r xmlns:w="http://schemas.openxmlformats.org/wordprocessingml/2006/main">
        <w:t xml:space="preserve">1. Joshua 1:6-9: Pagmalig-on ug pagmaisugon, kay ang Ginoo nga imong Dios magauban kanimo bisan asa ka moadto.</w:t>
      </w:r>
    </w:p>
    <w:p/>
    <w:p>
      <w:r xmlns:w="http://schemas.openxmlformats.org/wordprocessingml/2006/main">
        <w:t xml:space="preserve">2. Salmo 27:1: Ang Ginoo mao ang akong kahayag ug ang akong kaluwasan kinsa man ang akong kahadlokan? Ang Ginoo mao ang salipdanan sa akong kinabuhi kang kinsa man ako mahadlok?</w:t>
      </w:r>
    </w:p>
    <w:p/>
    <w:p>
      <w:r xmlns:w="http://schemas.openxmlformats.org/wordprocessingml/2006/main">
        <w:t xml:space="preserve">1 Chronicles 19:18 Apan ang mga Sirianhon nangalagiw gikan sa atubangan sa Israel; ug si David nakapatay sa mga Sirianhon ug pito ka libo ka tawo nga nakig-away sa mga carro, ug kap-atan ka libo ka mga sundalo nga nagtiniil, ug gipatay si Sophach ang capitan sa panon.</w:t>
      </w:r>
    </w:p>
    <w:p/>
    <w:p>
      <w:r xmlns:w="http://schemas.openxmlformats.org/wordprocessingml/2006/main">
        <w:t xml:space="preserve">Gipildi ni David ang mga Sirianhon pinaagi sa pagpatay sa pito ka libo ka mga tawo sa mga carro ug kap-atan ka libo nga nagtiniil, uban sa capitan sa panon, si Sophach, sa taliwala sa mga nangamatay.</w:t>
      </w:r>
    </w:p>
    <w:p/>
    <w:p>
      <w:r xmlns:w="http://schemas.openxmlformats.org/wordprocessingml/2006/main">
        <w:t xml:space="preserve">1. Ang Gahum sa Pagtuo sa Pagbuntog sa Kalisud</w:t>
      </w:r>
    </w:p>
    <w:p/>
    <w:p>
      <w:r xmlns:w="http://schemas.openxmlformats.org/wordprocessingml/2006/main">
        <w:t xml:space="preserve">2. Grasya sa Diyos sa Atong mga Kadaogan</w:t>
      </w:r>
    </w:p>
    <w:p/>
    <w:p>
      <w:r xmlns:w="http://schemas.openxmlformats.org/wordprocessingml/2006/main">
        <w:t xml:space="preserve">1. Roma 8:31 - "Kon ang Dios dapig kanato, kinsa man ang batok kanato?"</w:t>
      </w:r>
    </w:p>
    <w:p/>
    <w:p>
      <w:r xmlns:w="http://schemas.openxmlformats.org/wordprocessingml/2006/main">
        <w:t xml:space="preserve">2. Joshua 1:9 - "Pagmakusganon ug pagmaisugon; ayaw kahadlok o pagkaluya, kay ang Ginoo nga imong Dios magauban kanimo bisan asa ka moadto."</w:t>
      </w:r>
    </w:p>
    <w:p/>
    <w:p>
      <w:r xmlns:w="http://schemas.openxmlformats.org/wordprocessingml/2006/main">
        <w:t xml:space="preserve">1 Cronica 19:19 Ug sa diha nga ang mga alagad ni Hadarezer nakakita nga sila gidaugdaug sa atubangan sa Israel, sila naghimo ug pakigdait uban kang David, ug nahimong iyang mga alagad: ug ang mga Sirianhon wala na motabang pa sa mga anak sa Ammon.</w:t>
      </w:r>
    </w:p>
    <w:p/>
    <w:p>
      <w:r xmlns:w="http://schemas.openxmlformats.org/wordprocessingml/2006/main">
        <w:t xml:space="preserve">Ang mga alagad ni Hadadezer napildi sa mga Israelita ug miuyon sila nga moalagad kang David ug dili na motabang sa mga Ammonhanon.</w:t>
      </w:r>
    </w:p>
    <w:p/>
    <w:p>
      <w:r xmlns:w="http://schemas.openxmlformats.org/wordprocessingml/2006/main">
        <w:t xml:space="preserve">1. Ang Dios matinud-anon ug kanunay magauban kanato sa atong mga pakigbisog ug mohatag kanato sa kadaugan.</w:t>
      </w:r>
    </w:p>
    <w:p/>
    <w:p>
      <w:r xmlns:w="http://schemas.openxmlformats.org/wordprocessingml/2006/main">
        <w:t xml:space="preserve">2. Kinahanglan kitang mosalig sa Dios ug mosalig sa Iyang kusog, dili sa kusog sa uban.</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Roma 8:31 - "Nan, unsa ang atong igaingon agig tubag niining mga butanga? Kon ang Dios dapig kanato, kinsa man ang batok kanato?"</w:t>
      </w:r>
    </w:p>
    <w:p/>
    <w:p>
      <w:r xmlns:w="http://schemas.openxmlformats.org/wordprocessingml/2006/main">
        <w:t xml:space="preserve">Ang 1 Cronicas kapitulo 20 nagpunting sa dugang pang militar nga mga kadaogan ug mga panagsangka nga naglangkit kang David ug sa iyang kasundalohan.</w:t>
      </w:r>
    </w:p>
    <w:p/>
    <w:p>
      <w:r xmlns:w="http://schemas.openxmlformats.org/wordprocessingml/2006/main">
        <w:t xml:space="preserve">1 Parapo: Ang kapitulo nagsugod pinaagi sa paghisgot nga sa tingpamulak, sa dihang ang mga hari kasagarang mogula sa pagpakiggubat, si Joab nangulo sa Israelinhong kasundalohan batok sa mga Ammonhanon. Ilang gilikosan ang Raba, ang kaulohang siyudad sa Ammon, samtang si David nagpabilin sa Jerusalem (1 Cronicas 20:1).</w:t>
      </w:r>
    </w:p>
    <w:p/>
    <w:p>
      <w:r xmlns:w="http://schemas.openxmlformats.org/wordprocessingml/2006/main">
        <w:t xml:space="preserve">2nd Paragraph: Ang asoy nagpasiugda sa usa ka espesipikong hitabo diin ang pagkawala ni David sa panggubatan mitultol sa kasamok. Samtang naglakaw sa atop sa iyang palasyo, iyang nakita ang usa ka matahom nga babaye nga ginganlag Batsheba nga naligo. Si David nagtinguha kaniya ug nakighilawas kaniya (1 Cronicas 20:2-3).</w:t>
      </w:r>
    </w:p>
    <w:p/>
    <w:p>
      <w:r xmlns:w="http://schemas.openxmlformats.org/wordprocessingml/2006/main">
        <w:t xml:space="preserve">3rd Paragraph: Ang focus mibalik sa komprontasyon ni David kang Urias, ang bana ni Bathsheba ug usa sa iyang maunongong sundalo. Si David misulay sa pagtabon sa iyang sala pinaagi sa pagpatawag kang Urias gikan sa gubat ug sa pagdasig kaniya sa paggugol ug panahon uban sa iyang asawa. Apan, si Uriah nagpabilin nga matinud-anon sa iyang katungdanan (1 Cronicas 20:4-8).</w:t>
      </w:r>
    </w:p>
    <w:p/>
    <w:p>
      <w:r xmlns:w="http://schemas.openxmlformats.org/wordprocessingml/2006/main">
        <w:t xml:space="preserve">Ikaupat nga Parapo: Gihubit sa asoy kon sa unsang paagi giplano ni David nga patyon si Urias sa gubat pinaagi sa pagbutang kaniya sa usa ka huyang nga posisyon panahon sa pag-atake sa mga Ammonhanon. Gibuhat ni Joab kini nga plano, nga miresulta sa kamatayon ni Uriah (1 Cronicas 20:9–10).</w:t>
      </w:r>
    </w:p>
    <w:p/>
    <w:p>
      <w:r xmlns:w="http://schemas.openxmlformats.org/wordprocessingml/2006/main">
        <w:t xml:space="preserve">Ika-5 nga Parapo: Ang kapitulo nagtapos pinaagi sa daklit nga paghisgot sa ubang mga kampanya militar nga gipangunahan sa mga komandante ni David batok sa lainlaing mga kaaway sa Israel nga mga Filistehanon ug mga higante nga nailhan nga mga kaliwat ni Rapha. Kini nga mga gubat miresulta sa dugang nga mga kadaugan alang sa Israel (1 Cronicas 20:11–13).</w:t>
      </w:r>
    </w:p>
    <w:p/>
    <w:p>
      <w:r xmlns:w="http://schemas.openxmlformats.org/wordprocessingml/2006/main">
        <w:t xml:space="preserve">Sa katingbanan, ang Kapitulo 20 sa 1 Cronicas naghulagway kang Joab nga nanguna batok sa mga Ammonhanon, ug sa mga panghitabo nga naglibut kang Bathsheba. Nagpasiugda sa paglikos sa Raba, ug sa makasasalang mga buhat ni David. Naghisgot sa komprontasyon kang Urias, ug sa misunod nga kamatayon. Kini Sa katingbanan, ang Kapitulo naghatag ug usa ka makasaysayanong asoy nga nagpakita sa duha ka kampanya militar ubos sa pagpangulo ni Joab, ug ang mga sangputanan sa moral nga kapakyasan ni Haring David pinaagi sa pagpanapaw ug pag-orkestra sa kamatayon ni Uriah samtang nagpasiugda sa nagpadayon nga mga panagbangi nga giatubang sa Israel niining panahona.</w:t>
      </w:r>
    </w:p>
    <w:p/>
    <w:p>
      <w:r xmlns:w="http://schemas.openxmlformats.org/wordprocessingml/2006/main">
        <w:t xml:space="preserve">1 Cronica 20:1 Ug nahitabo nga sa pagkatapus sa tuig, sa panahon nga ang mga hari mogula sa pagpakiggubat, si Joab nangulo sa panon sa kasundalohan, ug gilaglag ang yuta sa mga anak sa Ammon, ug miabut ug gilikosan ang Raba. Apan si David mipabilin sa Jerusalem. Ug gisamaran ni Joab ang Rabba, ug gilaglag kini.</w:t>
      </w:r>
    </w:p>
    <w:p/>
    <w:p>
      <w:r xmlns:w="http://schemas.openxmlformats.org/wordprocessingml/2006/main">
        <w:t xml:space="preserve">Gipangulohan ni Joab ang kasundalohan ug gisakop ang nasod sa Ammon, ug dayon gilikosan ug gilaglag ang Raba samtang nagpabilin si David sa Jerusalem.</w:t>
      </w:r>
    </w:p>
    <w:p/>
    <w:p>
      <w:r xmlns:w="http://schemas.openxmlformats.org/wordprocessingml/2006/main">
        <w:t xml:space="preserve">1. Importante nga magmahunahunaon sa atong mga responsibilidad ug unahon ang importante.</w:t>
      </w:r>
    </w:p>
    <w:p/>
    <w:p>
      <w:r xmlns:w="http://schemas.openxmlformats.org/wordprocessingml/2006/main">
        <w:t xml:space="preserve">2. Ang gahum sa Dios makita diha sa atong abilidad sa pagbuhat sa dagkong mga butang.</w:t>
      </w:r>
    </w:p>
    <w:p/>
    <w:p>
      <w:r xmlns:w="http://schemas.openxmlformats.org/wordprocessingml/2006/main">
        <w:t xml:space="preserve">1. Roma 12:10-12 - Maghigugmaay kamo sa usag usa uban sa inigsoong pagbati. Labaw sa usag usa sa pagpakitag dungog. Ayaw pagkatapulan sa kasibot, pagmainiton sa espiritu, pag-alagad sa Ginoo.</w:t>
      </w:r>
    </w:p>
    <w:p/>
    <w:p>
      <w:r xmlns:w="http://schemas.openxmlformats.org/wordprocessingml/2006/main">
        <w:t xml:space="preserve">2. Hebreohanon 11:1-2 - Karon ang pagtoo mao ang kasigurohan sa mga butang nga ginalauman, ang pagsalig sa mga butang nga dili makita. Kay pinaagi niini ang mga tawo sa karaan nakadawat sa ilang pagdayeg.</w:t>
      </w:r>
    </w:p>
    <w:p/>
    <w:p>
      <w:r xmlns:w="http://schemas.openxmlformats.org/wordprocessingml/2006/main">
        <w:t xml:space="preserve">1 Cronica 20:2 Ug gikuha ni David ang purongpurong sa ilang hari gikan sa iyang ulo, ug nakita nga kini motimbang ug usa ka talento nga bulawan, ug may mga hamili nga bato niini; ug kini gibutang sa ibabaw sa ulo ni David: ug nagdala usab siya ug daghan kaayong inagaw gikan sa ciudad.</w:t>
      </w:r>
    </w:p>
    <w:p/>
    <w:p>
      <w:r xmlns:w="http://schemas.openxmlformats.org/wordprocessingml/2006/main">
        <w:t xml:space="preserve">Nailog ni David ang korona sa kaaway nga hari ug nakaplagan kini nga usa ka talanton nga bulawan uban sa mahalong mga bato. Gikuha usab niya ang daghang inagaw gikan sa siyudad.</w:t>
      </w:r>
    </w:p>
    <w:p/>
    <w:p>
      <w:r xmlns:w="http://schemas.openxmlformats.org/wordprocessingml/2006/main">
        <w:t xml:space="preserve">1. Ang Gahum sa Dios sa Wala damha nga mga Dapit - Nagpakita kung giunsa ang gahum sa Dios makaplagan sa dili mahimo nga mga lugar ug kung giunsa kini magamit sa paghimaya Kaniya.</w:t>
      </w:r>
    </w:p>
    <w:p/>
    <w:p>
      <w:r xmlns:w="http://schemas.openxmlformats.org/wordprocessingml/2006/main">
        <w:t xml:space="preserve">2. Ang Gahum sa Pagtuo - Pagsusi kon sa unsang paagi ang pagtuo sa Dios makatultol sa kalampusan sa bisan unsang sitwasyon.</w:t>
      </w:r>
    </w:p>
    <w:p/>
    <w:p>
      <w:r xmlns:w="http://schemas.openxmlformats.org/wordprocessingml/2006/main">
        <w:t xml:space="preserve">1. Proverbio 16:3 - "Itugyan kang Jehova ang bisan unsa nga imong pagabuhaton, ug siya magatukod sa imong mga plano."</w:t>
      </w:r>
    </w:p>
    <w:p/>
    <w:p>
      <w:r xmlns:w="http://schemas.openxmlformats.org/wordprocessingml/2006/main">
        <w:t xml:space="preserve">2. Hebreohanon 11:1 - "Karon ang pagtoo mao ang pagsalig sa atong gilaoman ug ang kasigurohan sa dili nato makita."</w:t>
      </w:r>
    </w:p>
    <w:p/>
    <w:p>
      <w:r xmlns:w="http://schemas.openxmlformats.org/wordprocessingml/2006/main">
        <w:t xml:space="preserve">1 Chronicles 20:3 Ug iyang gipagula ang katawohan nga diha niana, ug giputol sila sa mga gabas, ug sa mga karas nga puthaw, ug sa mga wasay. Sa ingon niana gibuhat ni David ang tanang mga ciudad sa mga anak sa Ammon. Ug si David ug ang tibook katawohan namalik sa Jerusalem.</w:t>
      </w:r>
    </w:p>
    <w:p/>
    <w:p>
      <w:r xmlns:w="http://schemas.openxmlformats.org/wordprocessingml/2006/main">
        <w:t xml:space="preserve">Gipildi ni David ang mga siyudad sa mga Amonihanon pinaagi sa pagputol sa mga tawo pinaagi sa mga gabas, mga karas nga puthaw, ug mga wasay, sa wala pa siya mobalik sa Jerusalem uban sa tanang katawhan.</w:t>
      </w:r>
    </w:p>
    <w:p/>
    <w:p>
      <w:r xmlns:w="http://schemas.openxmlformats.org/wordprocessingml/2006/main">
        <w:t xml:space="preserve">1. Gigamit kita sa Dios sa pagdala sa hustisya ug pagpildi sa daotan niining kalibotana.</w:t>
      </w:r>
    </w:p>
    <w:p/>
    <w:p>
      <w:r xmlns:w="http://schemas.openxmlformats.org/wordprocessingml/2006/main">
        <w:t xml:space="preserve">2. Bisan sa taliwala sa gubat, ang Dios nagtawag kanato sa pagdala sa kalinaw ug kalooy.</w:t>
      </w:r>
    </w:p>
    <w:p/>
    <w:p>
      <w:r xmlns:w="http://schemas.openxmlformats.org/wordprocessingml/2006/main">
        <w:t xml:space="preserve">1. Efeso 6:10-20 - Pagsul-ob sa bug-os nga hinagiban sa Dios aron makabarog batok sa espirituhanong pakiggubat.</w:t>
      </w:r>
    </w:p>
    <w:p/>
    <w:p>
      <w:r xmlns:w="http://schemas.openxmlformats.org/wordprocessingml/2006/main">
        <w:t xml:space="preserve">2. Roma 12:17-21 - Pagkinabuhi nga malinawon ug pagkamabination sa atong mga kaaway.</w:t>
      </w:r>
    </w:p>
    <w:p/>
    <w:p>
      <w:r xmlns:w="http://schemas.openxmlformats.org/wordprocessingml/2006/main">
        <w:t xml:space="preserve">1 Chronicles 20:4 Ug nahitabo sa tapus niini, nga may gubat nga gisugdan sa Gezer batok sa mga Filistehanon; niadtong panahona si Sibbecai ang Husatnon mipatay kang Sippai, nga sa mga anak sa higante: ug sila gidaug.</w:t>
      </w:r>
    </w:p>
    <w:p/>
    <w:p>
      <w:r xmlns:w="http://schemas.openxmlformats.org/wordprocessingml/2006/main">
        <w:t xml:space="preserve">Human sa usa ka yugto sa kalinaw, miulbo ang usa ka gubat tali sa mga Filistehanon ug sa Gezer, diin si Sibechai nga Hushatnon nagpatay kang Sippai, usa ka kaliwat sa mga higante, ug ang mga Filistehanon napildi.</w:t>
      </w:r>
    </w:p>
    <w:p/>
    <w:p>
      <w:r xmlns:w="http://schemas.openxmlformats.org/wordprocessingml/2006/main">
        <w:t xml:space="preserve">1. Ang Gahum sa Pagtuo: Giunsa Paghatag sa Dios Kanato og Kalig-on sa Pagbuntog Bisan sa Labing Makakuyaw nga mga Kaatbang</w:t>
      </w:r>
    </w:p>
    <w:p/>
    <w:p>
      <w:r xmlns:w="http://schemas.openxmlformats.org/wordprocessingml/2006/main">
        <w:t xml:space="preserve">2. Ang Kamahinungdanon sa Panaghiusa: Sa Unsang Paagi ang Pagtinabangay Nagdala ug Kadaogan sa Panahon sa Panagbangi</w:t>
      </w:r>
    </w:p>
    <w:p/>
    <w:p>
      <w:r xmlns:w="http://schemas.openxmlformats.org/wordprocessingml/2006/main">
        <w:t xml:space="preserve">1. Joshua 1:1-9 - Pagmalig-on ug pagmaisugon, kay ang Ginoo magauban kanimo bisan asa ka moadto.</w:t>
      </w:r>
    </w:p>
    <w:p/>
    <w:p>
      <w:r xmlns:w="http://schemas.openxmlformats.org/wordprocessingml/2006/main">
        <w:t xml:space="preserve">2. Roma 8:37-39 - Dili, sa tanan niining mga butanga labaw pa kita sa mga mananaug pinaagi kaniya nga nahigugma kanato.</w:t>
      </w:r>
    </w:p>
    <w:p/>
    <w:p>
      <w:r xmlns:w="http://schemas.openxmlformats.org/wordprocessingml/2006/main">
        <w:t xml:space="preserve">1 Chronicles 20:5 Ug may gubat na usab batok sa mga Filistehanon; ug si Elhanan, ang anak nga lalake ni Jair, mipatay kang Lami, ang igsoon nga lalake ni Goliath, ang Getehanon, kansang sungkod sa bangkaw sama sa usa ka likisan sa maghahabol.</w:t>
      </w:r>
    </w:p>
    <w:p/>
    <w:p>
      <w:r xmlns:w="http://schemas.openxmlformats.org/wordprocessingml/2006/main">
        <w:t xml:space="preserve">Dihay gubat tali sa mga Israelinhon ug sa mga Filistehanon. Si Elhanan nga anak ni Jair nagpatay kay Lami nga utod ni Goliat nga Githanon.</w:t>
      </w:r>
    </w:p>
    <w:p/>
    <w:p>
      <w:r xmlns:w="http://schemas.openxmlformats.org/wordprocessingml/2006/main">
        <w:t xml:space="preserve">1. Ang Dios uban kanato bisan taliwala sa malisud nga mga gubat.</w:t>
      </w:r>
    </w:p>
    <w:p/>
    <w:p>
      <w:r xmlns:w="http://schemas.openxmlformats.org/wordprocessingml/2006/main">
        <w:t xml:space="preserve">2. Makasalig kita sa kusog ug gahum sa Dios sa panahon sa pakigbisog.</w:t>
      </w:r>
    </w:p>
    <w:p/>
    <w:p>
      <w:r xmlns:w="http://schemas.openxmlformats.org/wordprocessingml/2006/main">
        <w:t xml:space="preserve">1. 2 Cronicas 32:7-8; Pagmalig-on ug pagmaisogon. Ayaw kahadlok o kaluya tungod sa hari sa Asiria ug sa dakong kasundalohan uban kaniya, kay adunay mas dakong gahom uban kanato kay kaniya.</w:t>
      </w:r>
    </w:p>
    <w:p/>
    <w:p>
      <w:r xmlns:w="http://schemas.openxmlformats.org/wordprocessingml/2006/main">
        <w:t xml:space="preserve">2. Proverbio 18:10; Ang ngalan ni Jehova maoy usa ka malig-on nga torre; ang mga matarung modagan ngadto niini ug luwas.</w:t>
      </w:r>
    </w:p>
    <w:p/>
    <w:p>
      <w:r xmlns:w="http://schemas.openxmlformats.org/wordprocessingml/2006/main">
        <w:t xml:space="preserve">1 Cronica 20:6 Ug may gubat na usab didto sa Gath, diin may usa ka tawo nga daku ug lawas, kansang mga tudlo ug mga tudlo sa tiil kaluhaan ug upat, unom sa tagsatagsa ka kamot, ug unom sa tagsatagsa ka tiil, ug siya usab anak sa higante. .</w:t>
      </w:r>
    </w:p>
    <w:p/>
    <w:p>
      <w:r xmlns:w="http://schemas.openxmlformats.org/wordprocessingml/2006/main">
        <w:t xml:space="preserve">Kini nga tudling nag-asoy sa usa ka gubat tali sa mga Israelinhon ug sa usa ka higante sa Gat. Ang higante adunay 24 ka numero sa iyang mga kamot ug tiil.</w:t>
      </w:r>
    </w:p>
    <w:p/>
    <w:p>
      <w:r xmlns:w="http://schemas.openxmlformats.org/wordprocessingml/2006/main">
        <w:t xml:space="preserve">1. Pagbuntog sa mga Higante: Pagkat-on sa Pagpildi sa Atong Kahadlok</w:t>
      </w:r>
    </w:p>
    <w:p/>
    <w:p>
      <w:r xmlns:w="http://schemas.openxmlformats.org/wordprocessingml/2006/main">
        <w:t xml:space="preserve">2. Ang Kalig-on sa Ginoo: Pagbarog Sa Atong mga Hagit</w:t>
      </w:r>
    </w:p>
    <w:p/>
    <w:p>
      <w:r xmlns:w="http://schemas.openxmlformats.org/wordprocessingml/2006/main">
        <w:t xml:space="preserve">1. 1 Juan 4:4 - Mga anak, kamo gikan sa Dios ug gidaug na ninyo sila, kay siya nga anaa kaninyo labaw pa kay kaniya nga ania sa kalibutan.</w:t>
      </w:r>
    </w:p>
    <w:p/>
    <w:p>
      <w:r xmlns:w="http://schemas.openxmlformats.org/wordprocessingml/2006/main">
        <w:t xml:space="preserve">2. Salmo 18:2 - Ang Ginoo mao ang akong bato ug akong kuta ug akong manluluwas, akong Dios, akong bato, kang kinsa ako midangup, akong taming, ug ang sungay sa akong kaluwasan, akong salipdanan.</w:t>
      </w:r>
    </w:p>
    <w:p/>
    <w:p>
      <w:r xmlns:w="http://schemas.openxmlformats.org/wordprocessingml/2006/main">
        <w:t xml:space="preserve">1 Cronica 20:7 Pero sang ginyaguta niya ang Israel, ginpatay siya ni Jonatan nga anak ni Shimea nga utod ni David.</w:t>
      </w:r>
    </w:p>
    <w:p/>
    <w:p>
      <w:r xmlns:w="http://schemas.openxmlformats.org/wordprocessingml/2006/main">
        <w:t xml:space="preserve">Si Jonatan, igsoon ni David, mipatay kang Goliat sa dihang iyang gihagit ang Israel.</w:t>
      </w:r>
    </w:p>
    <w:p/>
    <w:p>
      <w:r xmlns:w="http://schemas.openxmlformats.org/wordprocessingml/2006/main">
        <w:t xml:space="preserve">1. Ayaw Gayud Ipakaubos ang Gahum sa Pagtuo</w:t>
      </w:r>
    </w:p>
    <w:p/>
    <w:p>
      <w:r xmlns:w="http://schemas.openxmlformats.org/wordprocessingml/2006/main">
        <w:t xml:space="preserve">2. Ang Kalig-on sa Pamilya</w:t>
      </w:r>
    </w:p>
    <w:p/>
    <w:p>
      <w:r xmlns:w="http://schemas.openxmlformats.org/wordprocessingml/2006/main">
        <w:t xml:space="preserve">1. 1 Cronicas 20:7</w:t>
      </w:r>
    </w:p>
    <w:p/>
    <w:p>
      <w:r xmlns:w="http://schemas.openxmlformats.org/wordprocessingml/2006/main">
        <w:t xml:space="preserve">2. 1 Samuel 17:45-47 (Ug si David miingon sa Filistehanon, "Ikaw mianhi kanako uban ang usa ka espada, uban ang usa ka bangkaw, ug uban ang usa ka bangkaw. Apan ako mianhi kanimo sa ngalan ni Jehova sa mga panon, ang Ang Dios sa mga kasundalohan sa Israel, nga imong gihagit, niining adlawa itugyan ka sa Ginoo sa akong kamot, ug hampakon ko ikaw, ug kuhaon ko ang imong ulo gikan kanimo, ug niining adlawa ihatag ko ang mga minatay sa campo sa mga Filistehanon ngadto sa ang mga langgam sa kahanginan ug ang ihalas nga mga mananap sa yuta, aron ang tibuok yuta makaila nga adunay usa ka Dios sa Israel. Unya kining tibook nga katilingban makaila nga ang Ginoo dili magaluwas pinaagi sa espada ug sa bangkaw, kay ang gubat iya man sa Ginoo. , ug itugyan ka niya sa among mga kamot.”)</w:t>
      </w:r>
    </w:p>
    <w:p/>
    <w:p>
      <w:r xmlns:w="http://schemas.openxmlformats.org/wordprocessingml/2006/main">
        <w:t xml:space="preserve">1 Chronicles 20:8 Kini sila nangatawo sa higante sa Gath; ug sila nangapukan pinaagi sa kamot ni David, ug pinaagi sa kamot sa iyang mga alagad.</w:t>
      </w:r>
    </w:p>
    <w:p/>
    <w:p>
      <w:r xmlns:w="http://schemas.openxmlformats.org/wordprocessingml/2006/main">
        <w:t xml:space="preserve">Si David ug ang iyang mga alagad nakig-away batok sa mga higante sa Gat ug napildi sila.</w:t>
      </w:r>
    </w:p>
    <w:p/>
    <w:p>
      <w:r xmlns:w="http://schemas.openxmlformats.org/wordprocessingml/2006/main">
        <w:t xml:space="preserve">1. Kadaogan diha kang Hesus: Kon sa Unsang Paagi ang Diyos Nakig-away Alang Kanato</w:t>
      </w:r>
    </w:p>
    <w:p/>
    <w:p>
      <w:r xmlns:w="http://schemas.openxmlformats.org/wordprocessingml/2006/main">
        <w:t xml:space="preserve">2. Pagbuntog sa mga Higante: Pagsalig sa Kusog sa Ginoo</w:t>
      </w:r>
    </w:p>
    <w:p/>
    <w:p>
      <w:r xmlns:w="http://schemas.openxmlformats.org/wordprocessingml/2006/main">
        <w:t xml:space="preserve">1. Exodo 14:14 - "Ang Ginoo makig-away alang kaninyo, kinahanglan lamang nga mohilom."</w:t>
      </w:r>
    </w:p>
    <w:p/>
    <w:p>
      <w:r xmlns:w="http://schemas.openxmlformats.org/wordprocessingml/2006/main">
        <w:t xml:space="preserve">2. Salmo 46:10 - "Hilum, ug ilha nga ako mao ang Dios; Pagabayawon ako sa taliwala sa mga nasud, pagabayawon ako dinhi sa yuta."</w:t>
      </w:r>
    </w:p>
    <w:p/>
    <w:p>
      <w:r xmlns:w="http://schemas.openxmlformats.org/wordprocessingml/2006/main">
        <w:t xml:space="preserve">Ang 1 Cronicas kapitulo 21 nagpunting sa makasasalang desisyon ni David sa paghimog sensus ug sa mga sangpotanan sa Israel.</w:t>
      </w:r>
    </w:p>
    <w:p/>
    <w:p>
      <w:r xmlns:w="http://schemas.openxmlformats.org/wordprocessingml/2006/main">
        <w:t xml:space="preserve">1st Paragraph: Ang kapitulo nagsugod pinaagi sa paghisgot nga giaghat ni Satanas si David sa pagsensus sa Israel. Gisugo ni David si Joab, ang komander sa iyang kasundalohan, sa pag-adto sa tibuok yuta ug pag-ihap sa katawhan (1 Cronicas 21:1–2).</w:t>
      </w:r>
    </w:p>
    <w:p/>
    <w:p>
      <w:r xmlns:w="http://schemas.openxmlformats.org/wordprocessingml/2006/main">
        <w:t xml:space="preserve">2nd Paragraph: Ang asoy nagpasiugda sa unang pagsupak ni Joab sa paghimo sa census. Iyang gipasidan-an si David nga kini magdalag kasamok sa Israel ug nagtambag batok niini. Apan, si David miinsistir sa pagpadayon sa iyang plano (1 Cronicas 21:3-4).</w:t>
      </w:r>
    </w:p>
    <w:p/>
    <w:p>
      <w:r xmlns:w="http://schemas.openxmlformats.org/wordprocessingml/2006/main">
        <w:t xml:space="preserve">3rd Paragraph: Ang focus mibalik sa aktuwal nga pag-ihap sa mga tawo. Si Joab ug ang iyang mga opisyal mipanaw sa tibuok Israel sulod sa siyam ka bulan ug kawhaan ka adlaw, nga nagtan-aw sa matag tawo nga makahimo sa pagdalag armas. Ilang gitaho ang ilang mga nakaplagan ngadto kang David (1 Cronicas 21:5-6).</w:t>
      </w:r>
    </w:p>
    <w:p/>
    <w:p>
      <w:r xmlns:w="http://schemas.openxmlformats.org/wordprocessingml/2006/main">
        <w:t xml:space="preserve">Ikaupat nga Parapo: Ang asoy naghubit kon sa unsang paagi ang Diyos wala mahimuot sa mga buhat ni David. Iyang gipadala ang propeta nga si Gad sa paghatag ug mensahe sa paghukom, nga naghatag kang David ug tulo ka kapilian alang sa silot sa tulo ka tuig nga gutom, tulo ka bulan nga pagkalagiw gikan sa mga kaaway, o tulo ka adlaw sa hampak (1 Cronicas 21:7-12).</w:t>
      </w:r>
    </w:p>
    <w:p/>
    <w:p>
      <w:r xmlns:w="http://schemas.openxmlformats.org/wordprocessingml/2006/main">
        <w:t xml:space="preserve">Ika-5 nga Parapo: Ang kapitulo nagpadayon uban sa Dios nga nagpadala ug usa ka grabe nga hampak sa Israel ingon nga sangputanan sa sala ni David. Linibo ang nangamatay sa tibuok yuta hangtod nga miabot ang usa ka anghel sa Jerusalem. Nianang puntoha, ang Dios nagsugo kaniya sa paghunong ug pagpahibalo kang Gad mahitungod sa pagpatindog ug usa ka halaran sa maong dapit (1 Cronicas 21:13-19).</w:t>
      </w:r>
    </w:p>
    <w:p/>
    <w:p>
      <w:r xmlns:w="http://schemas.openxmlformats.org/wordprocessingml/2006/main">
        <w:t xml:space="preserve">Ika-6 nga Parapo: Ang focus mibalhin ngadto kang David nga nakakita sa manulonda nga nagbarog taliwala sa langit ug sa yuta nga may inibut nga espada ibabaw sa Jerusalem. Siya nangamuyo alang sa kalooy alang sa iyang katawhan ug naghalad ug mga halad sa gitudlo nga dapit sa halaran (1 Cronicas 21:20-26).</w:t>
      </w:r>
    </w:p>
    <w:p/>
    <w:p>
      <w:r xmlns:w="http://schemas.openxmlformats.org/wordprocessingml/2006/main">
        <w:t xml:space="preserve">Ika-7 nga Parapo: Ang kapitulo nagtapos pinaagi sa paghisgot kon sa unsang paagi ang Diyos misanong sa paborableng mga halad niini nga mga halad pinaagi sa pagpahinabog kalayo gikan sa langit sa pagsunog niini sa bug-os. Human niini nga buhat, ang Dios nagsugo sa anghel nga dili na magdaot sa Jerusalem (1 Cronicas 21:27-30).</w:t>
      </w:r>
    </w:p>
    <w:p/>
    <w:p>
      <w:r xmlns:w="http://schemas.openxmlformats.org/wordprocessingml/2006/main">
        <w:t xml:space="preserve">Sa katingbanan, ang Kapitulo 21 sa 1 Cronicas naghulagway sa makasasala nga desisyon ni David, ug mga sangputanan nga giatubang sa Israel. Nagpasiugda kang Satanas nga nag-aghat ug sensus, ug sa pagsupak ni Joab. Paghisgot sa proseso sa pag-ihap, ug mga pagpili nga gihatag sa Dios. Kini Sa katingbanan, ang Kapitulo naghatag ug usa ka makasaysayanong asoy nga nagpakita sa mapahitas-ong tinguha ni Haring David alang sa gidaghanon nga kusog sa pagpahigayon sa usa ka dili awtorisado nga sensus, ug ang tubag sa Dios pinaagi sa paghukom sa pagpahinabo sa usa ka grabe nga hampak samtang nagpasiugda sa balaang kaluoy sa diha nga ang paghinulsol gipakita pinaagi sa mga halad nga sakripisyo nga motultol ngadto sa balaan nga pagpangilabot. ug panalipod sa Jerusalem.</w:t>
      </w:r>
    </w:p>
    <w:p/>
    <w:p>
      <w:r xmlns:w="http://schemas.openxmlformats.org/wordprocessingml/2006/main">
        <w:t xml:space="preserve">1 Chronicles 21:1 Ug si Satanas mitindog batok sa Israel, ug naghagit kang David sa pag-ihap sa Israel.</w:t>
      </w:r>
    </w:p>
    <w:p/>
    <w:p>
      <w:r xmlns:w="http://schemas.openxmlformats.org/wordprocessingml/2006/main">
        <w:t xml:space="preserve">Gitintal ni Satanas si Haring David sa pagpakasala pinaagi sa pag-ihap sa katawhan sa Israel.</w:t>
      </w:r>
    </w:p>
    <w:p/>
    <w:p>
      <w:r xmlns:w="http://schemas.openxmlformats.org/wordprocessingml/2006/main">
        <w:t xml:space="preserve">1. "Ang mga Pagtintal ni David: Kon Unsaon Pagsukol ang Sala"</w:t>
      </w:r>
    </w:p>
    <w:p/>
    <w:p>
      <w:r xmlns:w="http://schemas.openxmlformats.org/wordprocessingml/2006/main">
        <w:t xml:space="preserve">2. "Ang Gahum sa Pagtintal: Pagkat-on sa Pagsalig sa Dios"</w:t>
      </w:r>
    </w:p>
    <w:p/>
    <w:p>
      <w:r xmlns:w="http://schemas.openxmlformats.org/wordprocessingml/2006/main">
        <w:t xml:space="preserve">1. Santiago 1:14-15 - "Apan ang matag-usa ka tawo matintal sa diha nga siya ginaguyod sa iyang kaugalingong dautan nga tinguha ug ginahaylo. Unya, sa human ang tinguha makapanamkon, kini manganak sa sala; ug ang sala, sa diha nga kini hingkod na. , nanganak ug kamatayon."</w:t>
      </w:r>
    </w:p>
    <w:p/>
    <w:p>
      <w:r xmlns:w="http://schemas.openxmlformats.org/wordprocessingml/2006/main">
        <w:t xml:space="preserve">2. 1 Mga Taga-Corinto 10:13 - "Walay bisan unsa nga pagsulay nga miabut kaninyo gawas sa kasagaran sa mga tawo. Ug ang Dios matinumanon, dili niya itugot nga kamo pagatintalon labaw sa inyong maarangan. Apan sa diha nga kamo pagatintalon, siya magahatag usab ug usa ka gawas aron makalahutay ka niini."</w:t>
      </w:r>
    </w:p>
    <w:p/>
    <w:p>
      <w:r xmlns:w="http://schemas.openxmlformats.org/wordprocessingml/2006/main">
        <w:t xml:space="preserve">1 Chronicles 21:2 Ug si David miingon kang Joab ug sa mga principe sa katawohan: Lakaw, ipha ang Israel sukad sa Beersheba bisan hangtud sa Dan; ug dad-a kanako ang gidaghanon nila, aron ako mahibalo niini.</w:t>
      </w:r>
    </w:p>
    <w:p/>
    <w:p>
      <w:r xmlns:w="http://schemas.openxmlformats.org/wordprocessingml/2006/main">
        <w:t xml:space="preserve">Gisugo ni David si Joab ug ang mga pangulo sa Israel sa pag-ihap sa katawhan gikan sa Beersheba hangtod sa Dan.</w:t>
      </w:r>
    </w:p>
    <w:p/>
    <w:p>
      <w:r xmlns:w="http://schemas.openxmlformats.org/wordprocessingml/2006/main">
        <w:t xml:space="preserve">1. Ang kamahinungdanon sa pag-ihap sa katawhan sa Israel.</w:t>
      </w:r>
    </w:p>
    <w:p/>
    <w:p>
      <w:r xmlns:w="http://schemas.openxmlformats.org/wordprocessingml/2006/main">
        <w:t xml:space="preserve">2. Ang mga sugo sa Dios kinahanglang tumanon.</w:t>
      </w:r>
    </w:p>
    <w:p/>
    <w:p>
      <w:r xmlns:w="http://schemas.openxmlformats.org/wordprocessingml/2006/main">
        <w:t xml:space="preserve">1. Mateo 28:19-20 Busa panglakaw kamo, ug himoa ninyo ang tanang kanasuran, nga magabautismo kanila sa ngalan sa Amahan, ug sa Anak, ug sa Espiritu Santo: Magatudlo kanila sa pagtuman sa tanang mga butang nga akong gisugo kaninyo; , tan-awa, ako magauban kaninyo sa kanunay, bisan hangtud sa katapusan sa kalibutan. Amen.</w:t>
      </w:r>
    </w:p>
    <w:p/>
    <w:p>
      <w:r xmlns:w="http://schemas.openxmlformats.org/wordprocessingml/2006/main">
        <w:t xml:space="preserve">2. Deuteronomio 4:1-2 Busa karon, Oh Israel, pamati sa kabalaoran ug sa mga tulomanon, nga akong ginatudlo kaninyo, nga inyong pagabuhaton, aron kamo mabuhi, ug mosulod ug manag-iya sa yuta nga si Jehova, ang Dios sa ang inyong mga amahan naghatag kaninyo. Dili kamo magdugang sa pulong nga akong gisugo kaninyo, ni pagkunhoran ninyo kini bisan diyutay, aron mabantayan ninyo ang mga sugo ni Jehova nga inyong Dios nga akong gisugo kaninyo.</w:t>
      </w:r>
    </w:p>
    <w:p/>
    <w:p>
      <w:r xmlns:w="http://schemas.openxmlformats.org/wordprocessingml/2006/main">
        <w:t xml:space="preserve">1 Chronicles 21:3 Ug si Joab mitubag: Si Jehova magahimo sa iyang katawohan nga usa ka gatus ka pilo sa gidaghanon nila karon: apan, ginoo ko nga hari, dili ba silang tanan mga alagad sa akong ginoo? Ngano man diay nga ang akong ginoo nagkinahanglan niining butanga? ngano nga siya mahimong hinungdan sa paglapas sa Israel?</w:t>
      </w:r>
    </w:p>
    <w:p/>
    <w:p>
      <w:r xmlns:w="http://schemas.openxmlformats.org/wordprocessingml/2006/main">
        <w:t xml:space="preserve">Gipangutana ni Joab ngano nga si Haring David naghimog senso sa katawhan sa Israel, kay silang tanan giisip nga mga alagad sa Ginoo.</w:t>
      </w:r>
    </w:p>
    <w:p/>
    <w:p>
      <w:r xmlns:w="http://schemas.openxmlformats.org/wordprocessingml/2006/main">
        <w:t xml:space="preserve">1. Kinahanglan natong hinumdoman nga ang tanang katawhan mga sulugoon sa Ginoo.</w:t>
      </w:r>
    </w:p>
    <w:p/>
    <w:p>
      <w:r xmlns:w="http://schemas.openxmlformats.org/wordprocessingml/2006/main">
        <w:t xml:space="preserve">2. Kinahanglang dili nato pahimuslan ang atong awtoridad sa pagbuhat ug mga butang nga makapandol sa uban.</w:t>
      </w:r>
    </w:p>
    <w:p/>
    <w:p>
      <w:r xmlns:w="http://schemas.openxmlformats.org/wordprocessingml/2006/main">
        <w:t xml:space="preserve">1. Isaias 40:27-31 Ngano nga nagaingon ka, Oh Jacob, ug nagasulti, Oh Israel, Ang akong dalan natago gikan kang Jehova, ug ang akong katungod gisalikway sa akong Dios?</w:t>
      </w:r>
    </w:p>
    <w:p/>
    <w:p>
      <w:r xmlns:w="http://schemas.openxmlformats.org/wordprocessingml/2006/main">
        <w:t xml:space="preserve">2. Efeso 5:21-33 - Pagpasakop sa usag usa tungod sa pagtahod kang Kristo.</w:t>
      </w:r>
    </w:p>
    <w:p/>
    <w:p>
      <w:r xmlns:w="http://schemas.openxmlformats.org/wordprocessingml/2006/main">
        <w:t xml:space="preserve">1 Chronicles 21:4 Bisan pa niana ang pulong sa hari midaug batok kang Joab. Busa si Joab mipahawa, ug miadto sa tibook Israel, ug miadto sa Jerusalem.</w:t>
      </w:r>
    </w:p>
    <w:p/>
    <w:p>
      <w:r xmlns:w="http://schemas.openxmlformats.org/wordprocessingml/2006/main">
        <w:t xml:space="preserve">Kini nga tudling naghulagway kon sa unsang paagi ang pulong ni Haring David mas gamhanan kay sa kang Joab, busa si Joab kinahanglang mobiya ug mopanaw sa tibuok Israel ngadto sa Jerusalem.</w:t>
      </w:r>
    </w:p>
    <w:p/>
    <w:p>
      <w:r xmlns:w="http://schemas.openxmlformats.org/wordprocessingml/2006/main">
        <w:t xml:space="preserve">1. Ang Gahum sa mga Pulong - Pagsuhid kon sa unsang paagi ang atong mga pulong gamhanan ug mahimong makausab sa kinabuhi nga mga epekto.</w:t>
      </w:r>
    </w:p>
    <w:p/>
    <w:p>
      <w:r xmlns:w="http://schemas.openxmlformats.org/wordprocessingml/2006/main">
        <w:t xml:space="preserve">2. Ang Awtoridad sa mga Hari - Pagsusi kon sa unsang paagi ang mga hari adunay awtoridad sa ilang katawhan ug sa unsang paagi kini magamit sa positibong paagi.</w:t>
      </w:r>
    </w:p>
    <w:p/>
    <w:p>
      <w:r xmlns:w="http://schemas.openxmlformats.org/wordprocessingml/2006/main">
        <w:t xml:space="preserve">1. Santiago 3:1-12 - Pagsusi sa gahum sa dila ug sa unsang paagi kini magamit sa maayo o dautan.</w:t>
      </w:r>
    </w:p>
    <w:p/>
    <w:p>
      <w:r xmlns:w="http://schemas.openxmlformats.org/wordprocessingml/2006/main">
        <w:t xml:space="preserve">2. 1 Samuel 15:22-23 - Pagsusi kon sa unsang paagi ang pagkamasinugtanon sa Dios mas importante kay sa mga balaod ug awtoridad sa tawo.</w:t>
      </w:r>
    </w:p>
    <w:p/>
    <w:p>
      <w:r xmlns:w="http://schemas.openxmlformats.org/wordprocessingml/2006/main">
        <w:t xml:space="preserve">1 Chronicles 21:5 Ug gihatag ni Joab ang gidaghanon sa gidaghanon sa katawohan ngadto kang David. Ug silang tanan sa Israel usa ka libo ka libo ug usa ka gatus ka libo ka tawo nga nanag-ibut sa pinuti: ug ang Juda upat ka gatus kapitoan ka libo ka tawo nga nanag-ibut sa pinuti.</w:t>
      </w:r>
    </w:p>
    <w:p/>
    <w:p>
      <w:r xmlns:w="http://schemas.openxmlformats.org/wordprocessingml/2006/main">
        <w:t xml:space="preserve">Gipahibalo ni Joab kang David ang gidaghanon sa mga tawo sa Israel ug Juda nga makahimo sa pagpakig-away pinaagig espada, nga mikabat ug 1.1 ka milyon ug 470,000 ang matag usa.</w:t>
      </w:r>
    </w:p>
    <w:p/>
    <w:p>
      <w:r xmlns:w="http://schemas.openxmlformats.org/wordprocessingml/2006/main">
        <w:t xml:space="preserve">1. Gipanalanginan sa Dios ang Iyang katawhan og daghang mga kahinguhaan aron panalipdan ug panalipdan.</w:t>
      </w:r>
    </w:p>
    <w:p/>
    <w:p>
      <w:r xmlns:w="http://schemas.openxmlformats.org/wordprocessingml/2006/main">
        <w:t xml:space="preserve">2. Kami mas lig-on nga magkauban kay sa kami magkabulag.</w:t>
      </w:r>
    </w:p>
    <w:p/>
    <w:p>
      <w:r xmlns:w="http://schemas.openxmlformats.org/wordprocessingml/2006/main">
        <w:t xml:space="preserve">1. Efeso 6:10-13 - "Sa katapusan, pagmalig-on diha sa Ginoo ug diha sa kusog sa iyang kusog. Isul-ob ang tibuok hinagiban sa Dios, aron kamo makasukol batok sa mga laraw sa yawa. dili makigbugno batok sa unod ug dugo, kondili batok sa mga punoan, batok sa mga awtoridad, batok sa mga gahum sa uniberso niining kangitngit karon, batok sa espirituhanong mga gahum sa dautan sa langitnong mga dapit.Busa kuhaa ninyo ang tibuok hinagiban sa Dios, aron kamo makahimo sa pagsukol sa adlaw nga dautan, ug sa nabuhat na ang tanan, sa pagbarog nga malig-on.”</w:t>
      </w:r>
    </w:p>
    <w:p/>
    <w:p>
      <w:r xmlns:w="http://schemas.openxmlformats.org/wordprocessingml/2006/main">
        <w:t xml:space="preserve">2. Salmo 46:1-3 - "Ang Dios mao ang atong dalangpanan ug kusog, usa ka haduol nga katabang sa kasamok. Busa dili kita mahadlok bisan ang yuta mabalhin, bisan ang mga bukid mabalhin sa taliwala sa dagat, bisan ang mga tubig niini. nagdahunog ug nagbula, bisan pa ang mga bukid mangurog sa iyang paghubag."</w:t>
      </w:r>
    </w:p>
    <w:p/>
    <w:p>
      <w:r xmlns:w="http://schemas.openxmlformats.org/wordprocessingml/2006/main">
        <w:t xml:space="preserve">1 Chronicles 21:6 Apan si Levi ug Benjamin wala niya ipha uban kanila: kay ang pulong sa hari dulumtanan kang Joab.</w:t>
      </w:r>
    </w:p>
    <w:p/>
    <w:p>
      <w:r xmlns:w="http://schemas.openxmlformats.org/wordprocessingml/2006/main">
        <w:t xml:space="preserve">Si Joab wala mag-ihap sa mga tribo ni Levi ug Benjamin sa pagsenso tungod kay ang sugo sa hari dulumtanan kaniya.</w:t>
      </w:r>
    </w:p>
    <w:p/>
    <w:p>
      <w:r xmlns:w="http://schemas.openxmlformats.org/wordprocessingml/2006/main">
        <w:t xml:space="preserve">1. Ang pagkamasinugtanon sa mga sugo sa Dios kinahanglan kanunay nga labaw sa pagkamasinupakon sa tawo.</w:t>
      </w:r>
    </w:p>
    <w:p/>
    <w:p>
      <w:r xmlns:w="http://schemas.openxmlformats.org/wordprocessingml/2006/main">
        <w:t xml:space="preserve">2. Ang pagkamatinumanon ni Joab sa mga sugo sa Dios mas labaw pa kay sa iyang pagkamaunongon sa hari.</w:t>
      </w:r>
    </w:p>
    <w:p/>
    <w:p>
      <w:r xmlns:w="http://schemas.openxmlformats.org/wordprocessingml/2006/main">
        <w:t xml:space="preserve">1. 1 Samuel 15:22-23 - "Ug si Samuel miingon, "Si Jehova aduna bay daku nga kalipay sa mga halad-nga-sinunog ug sa mga halad, ingon sa pagtuman sa tingog ni Jehova? Tan-awa, ang pagtuman labi pang maayo kay sa halad, ug ang pagpatalinghug kay sa tambok sa laking karnero.</w:t>
      </w:r>
    </w:p>
    <w:p/>
    <w:p>
      <w:r xmlns:w="http://schemas.openxmlformats.org/wordprocessingml/2006/main">
        <w:t xml:space="preserve">2. Daniel 3:17-18 - "Kon mao kana, ang among Dios nga among gialagaran makahimo sa pagluwas kanamo gikan sa nagdilaab nga hudno sa kalayo, ug siya magaluwas kanamo gikan sa imong kamot, Oh hari. Ikaw nahibalo, Oh hari, nga kami dili moalagad sa imong mga dios, ni mosimba sa larawan nga bulawan nga imong gipatindog.”</w:t>
      </w:r>
    </w:p>
    <w:p/>
    <w:p>
      <w:r xmlns:w="http://schemas.openxmlformats.org/wordprocessingml/2006/main">
        <w:t xml:space="preserve">1 Chronicles 21:7 Ug ang Dios nasuko niining butanga; busa iyang gihampak ang Israel.</w:t>
      </w:r>
    </w:p>
    <w:p/>
    <w:p>
      <w:r xmlns:w="http://schemas.openxmlformats.org/wordprocessingml/2006/main">
        <w:t xml:space="preserve">Ang Dios wala mahimuot sa mga buhat sa Israel ug nagsilot kanila.</w:t>
      </w:r>
    </w:p>
    <w:p/>
    <w:p>
      <w:r xmlns:w="http://schemas.openxmlformats.org/wordprocessingml/2006/main">
        <w:t xml:space="preserve">1. Ang hustisya sa Diyos mosangkad sa tanang katawhan, ug Siya mosilot niadtong molapas sa Iyang mga balaod.</w:t>
      </w:r>
    </w:p>
    <w:p/>
    <w:p>
      <w:r xmlns:w="http://schemas.openxmlformats.org/wordprocessingml/2006/main">
        <w:t xml:space="preserve">2. Ang kasuko sa Diyos kanunay nga matarong, ug dili Niya itugot ang daotang buhat.</w:t>
      </w:r>
    </w:p>
    <w:p/>
    <w:p>
      <w:r xmlns:w="http://schemas.openxmlformats.org/wordprocessingml/2006/main">
        <w:t xml:space="preserve">1. Isaias 10:12-13 - "Busa mao kini ang giingon sa Balaang Usa sa Israel: Tungod kay imong gitamay kining pulonga, ug nagsalig sa pagdaugdaug ug pagkadili-matarung, ug nagsalig kanila, busa kining kasal-anan mahimong alang kanimo sama sa usa ka guba nga andam sa pagkapukan. , usa ka bul-og sa taas nga paril, kansang pagkaguba moabut sa kalit, sa kalit."</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1 Chronicles 21:8 Ug si David miingon sa Dios: Ako nakasala ug daku, tungod kay akong nabuhat kining butanga: apan karon, ako nangaliyupo kanimo, nga ipahilayo ang kasal-anan sa imong alagad; kay ako nagbuhat ug hilabihan ka binuang.</w:t>
      </w:r>
    </w:p>
    <w:p/>
    <w:p>
      <w:r xmlns:w="http://schemas.openxmlformats.org/wordprocessingml/2006/main">
        <w:t xml:space="preserve">Giila ni David ang iyang sala ug mapaubsanong mihangyo sa Diyos nga pasayloon siya.</w:t>
      </w:r>
    </w:p>
    <w:p/>
    <w:p>
      <w:r xmlns:w="http://schemas.openxmlformats.org/wordprocessingml/2006/main">
        <w:t xml:space="preserve">1. Ang Gahum sa Pagsugid sa Atong mga Sala</w:t>
      </w:r>
    </w:p>
    <w:p/>
    <w:p>
      <w:r xmlns:w="http://schemas.openxmlformats.org/wordprocessingml/2006/main">
        <w:t xml:space="preserve">2. Ang Katahum sa Pagpaubos</w:t>
      </w:r>
    </w:p>
    <w:p/>
    <w:p>
      <w:r xmlns:w="http://schemas.openxmlformats.org/wordprocessingml/2006/main">
        <w:t xml:space="preserve">1. 1 Juan 1:9 - "Kon isugid nato ang atong mga sala, siya kasaligan ug matarong nga mopasaylo kanato sa atong mga sala, ug maghinlo kanato gikan sa tanang pagkadili-matarong."</w:t>
      </w:r>
    </w:p>
    <w:p/>
    <w:p>
      <w:r xmlns:w="http://schemas.openxmlformats.org/wordprocessingml/2006/main">
        <w:t xml:space="preserve">2. Santiago 4:6 - "Apan siya nagahatag ug labaw nga grasya. Busa siya nagaingon, Ang Dios nagabatok sa mga mapahitas-on, apan nagahatag ug grasya sa mga mapaubsanon."</w:t>
      </w:r>
    </w:p>
    <w:p/>
    <w:p>
      <w:r xmlns:w="http://schemas.openxmlformats.org/wordprocessingml/2006/main">
        <w:t xml:space="preserve">1 Cronica 21:9 Ug ang GINOO misulti kang Gad, ang manalagna ni David, nga nag-ingon:</w:t>
      </w:r>
    </w:p>
    <w:p/>
    <w:p>
      <w:r xmlns:w="http://schemas.openxmlformats.org/wordprocessingml/2006/main">
        <w:t xml:space="preserve">Ang Dios nakigsulti kang Gad, usa ka manalagna ni David, uban sa mga panudlo.</w:t>
      </w:r>
    </w:p>
    <w:p/>
    <w:p>
      <w:r xmlns:w="http://schemas.openxmlformats.org/wordprocessingml/2006/main">
        <w:t xml:space="preserve">1. Ang Kamahinungdanon sa Pagpaminaw sa Tingog sa Diyos</w:t>
      </w:r>
    </w:p>
    <w:p/>
    <w:p>
      <w:r xmlns:w="http://schemas.openxmlformats.org/wordprocessingml/2006/main">
        <w:t xml:space="preserve">2. Pagtubag nga Matinumanon sa Pulong sa Dios</w:t>
      </w:r>
    </w:p>
    <w:p/>
    <w:p>
      <w:r xmlns:w="http://schemas.openxmlformats.org/wordprocessingml/2006/main">
        <w:t xml:space="preserve">1. Jeremias 29:11 - "Kay nasayod ako sa akong mga plano alang kaninyo, nag-ingon ang GINOO, mga plano sa pagpauswag kaninyo ug dili sa pagdaot kaninyo, mga plano sa paghatag kaninyog paglaom ug kaugmaon."</w:t>
      </w:r>
    </w:p>
    <w:p/>
    <w:p>
      <w:r xmlns:w="http://schemas.openxmlformats.org/wordprocessingml/2006/main">
        <w:t xml:space="preserve">2. Santiago 1:19-20 - "Minahal kong mga igsoon, timan-i kini: Ang matag usa kinahanglan magmaabtik sa pagpaminaw, magmahinay sa pagsulti ug magmahinay sa pagkasuko, tungod kay ang kasuko sa tawo dili makahatag ug pagkamatarung nga gitinguha sa Dios."</w:t>
      </w:r>
    </w:p>
    <w:p/>
    <w:p>
      <w:r xmlns:w="http://schemas.openxmlformats.org/wordprocessingml/2006/main">
        <w:t xml:space="preserve">1 Cronicas 21:10 Lakaw ug suginli si David, nga magaingon: Mao kini ang giingon ni Jehova: Ako magatanyag kanimo ug totolo ka butang: magpili ka ug usa kanila, aron buhaton ko kini kanimo.</w:t>
      </w:r>
    </w:p>
    <w:p/>
    <w:p>
      <w:r xmlns:w="http://schemas.openxmlformats.org/wordprocessingml/2006/main">
        <w:t xml:space="preserve">Ang Dios mitanyag kang David ug tulo ka mga pagpili ug mihangyo kaniya sa pagpili ug usa niini.</w:t>
      </w:r>
    </w:p>
    <w:p/>
    <w:p>
      <w:r xmlns:w="http://schemas.openxmlformats.org/wordprocessingml/2006/main">
        <w:t xml:space="preserve">1. Ang Gahum sa Pagpili: Paghimog Maalamong mga Desisyon</w:t>
      </w:r>
    </w:p>
    <w:p/>
    <w:p>
      <w:r xmlns:w="http://schemas.openxmlformats.org/wordprocessingml/2006/main">
        <w:t xml:space="preserve">2. Ang Grasya sa Dios sa Paghatag og mga Opsyon</w:t>
      </w:r>
    </w:p>
    <w:p/>
    <w:p>
      <w:r xmlns:w="http://schemas.openxmlformats.org/wordprocessingml/2006/main">
        <w:t xml:space="preserve">1. Proverbio 3:5-6 - Salig sa Ginoo sa tibuok mong kasingkasing ug ayaw pagsalig sa imong kaugalingong salabutan. Sa tanan nimong mga dalan ilha siya, ug siya magatul-id sa imong mga alagianan.</w:t>
      </w:r>
    </w:p>
    <w:p/>
    <w:p>
      <w:r xmlns:w="http://schemas.openxmlformats.org/wordprocessingml/2006/main">
        <w:t xml:space="preserve">2. Salmo 37:4 - Paglipay sa imong kaugalingon diha sa Ginoo, ug siya mohatag kanimo sa mga tinguha sa imong kasingkasing.</w:t>
      </w:r>
    </w:p>
    <w:p/>
    <w:p>
      <w:r xmlns:w="http://schemas.openxmlformats.org/wordprocessingml/2006/main">
        <w:t xml:space="preserve">1 Cronica 21:11 Gani nagkadto si Gad kay David kag nagsiling sa iya, “Amo ini ang ginasiling sang GINOO, Magpili ka sa imo.</w:t>
      </w:r>
    </w:p>
    <w:p/>
    <w:p>
      <w:r xmlns:w="http://schemas.openxmlformats.org/wordprocessingml/2006/main">
        <w:t xml:space="preserve">Mianhi si Gad kang David nga may mensahe gikan sa GINOO - sa pagpili.</w:t>
      </w:r>
    </w:p>
    <w:p/>
    <w:p>
      <w:r xmlns:w="http://schemas.openxmlformats.org/wordprocessingml/2006/main">
        <w:t xml:space="preserve">1. Paminawa ang tawag sa Ginoo sa pagpili nga maalamon.</w:t>
      </w:r>
    </w:p>
    <w:p/>
    <w:p>
      <w:r xmlns:w="http://schemas.openxmlformats.org/wordprocessingml/2006/main">
        <w:t xml:space="preserve">2. Paghimo sa imong mga desisyon sumala sa kabubut-on sa Dios.</w:t>
      </w:r>
    </w:p>
    <w:p/>
    <w:p>
      <w:r xmlns:w="http://schemas.openxmlformats.org/wordprocessingml/2006/main">
        <w:t xml:space="preserve">1. Joshua 24:15 Pagpili alang sa inyong kaugalingon karong adlawa kon kinsa ang inyong alagaran.</w:t>
      </w:r>
    </w:p>
    <w:p/>
    <w:p>
      <w:r xmlns:w="http://schemas.openxmlformats.org/wordprocessingml/2006/main">
        <w:t xml:space="preserve">2. Santiago 4:17 Busa, alang sa usa nga nahibalo sa husto nga butang nga buhaton ug wala nagabuhat niini, ngadto kaniya kini sala.</w:t>
      </w:r>
    </w:p>
    <w:p/>
    <w:p>
      <w:r xmlns:w="http://schemas.openxmlformats.org/wordprocessingml/2006/main">
        <w:t xml:space="preserve">1 Chronicles 21:12 Bisan totolo ka tuig nga gutom; kun tulo ka bulan nga pagalaglagon sa atubangan sa imong mga kaaway, samtang nga ang espada sa imong mga kaaway makaapas kanimo; o sa totolo ka adlaw ang espada ni Jehova, bisan ang kamatay, sa yuta, ug ang manolonda ni Jehova nga magalaglag sa tibook nga utlanan sa Israel. Busa karon hunahunaa ang imong kaugalingon kong unsang pulonga ang akong igauli kaniya nga nagpadala kanako.</w:t>
      </w:r>
    </w:p>
    <w:p/>
    <w:p>
      <w:r xmlns:w="http://schemas.openxmlformats.org/wordprocessingml/2006/main">
        <w:t xml:space="preserve">Gihatagan sa Diyos si Haring David ug pagpili tali sa tulo ka silot: tulo ka tuig nga gutom, tulo ka bulan nga kalaglagan sa iyang mga kaaway, o tulo ka adlaw nga kamatay ug ang anghel sa Ginoo nga naglaglag sa tanang kabaybayonan sa Israel. Kinahanglang magdesisyon siya kon asa ang iyang pilion.</w:t>
      </w:r>
    </w:p>
    <w:p/>
    <w:p>
      <w:r xmlns:w="http://schemas.openxmlformats.org/wordprocessingml/2006/main">
        <w:t xml:space="preserve">1. Ang Kaluoy sa Diyos Diha sa Silot: Sa Unsang Paagi Kita Makadawat sa Grasya ug Kaluoy Bisan sa Panahon sa Pagsulay</w:t>
      </w:r>
    </w:p>
    <w:p/>
    <w:p>
      <w:r xmlns:w="http://schemas.openxmlformats.org/wordprocessingml/2006/main">
        <w:t xml:space="preserve">2. Pagsabot sa Hustisya sa Diyos: Sa Unsang Paagi Kita Makaila ug Makatubag sa Disiplina sa Diyos</w:t>
      </w:r>
    </w:p>
    <w:p/>
    <w:p>
      <w:r xmlns:w="http://schemas.openxmlformats.org/wordprocessingml/2006/main">
        <w:t xml:space="preserve">1. Santiago 1:2-4 - Mga igsoon, isipa ninyo nga lunsay nga kalipay, sa dihang mag-atubang kamo sa nagkalainlaing mga pagsulay,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2. Hebreohanon 12:6 - Kay ang Ginoo nagdisiplina sa iyang gihigugma, ug nagcastigo sa matag anak nga iyang gidawat.</w:t>
      </w:r>
    </w:p>
    <w:p/>
    <w:p>
      <w:r xmlns:w="http://schemas.openxmlformats.org/wordprocessingml/2006/main">
        <w:t xml:space="preserve">1 Chronicles 21:13 Ug si David miingon kang Gad: Ako ania sa usa ka dakung kasigpit: itugyan ako karon ngadto sa kamot ni Jehova; kay daku kaayo ang iyang mga kalooy: apan ayaw ako itugot nga mahulog ako sa kamot sa tawo.</w:t>
      </w:r>
    </w:p>
    <w:p/>
    <w:p>
      <w:r xmlns:w="http://schemas.openxmlformats.org/wordprocessingml/2006/main">
        <w:t xml:space="preserve">Si David anaa sa lisod nga kahimtang ug miila nga dako ang kaluoy sa Diyos. Nangayo siya sa Diyos nga tultolan siya imbes sa tawo.</w:t>
      </w:r>
    </w:p>
    <w:p/>
    <w:p>
      <w:r xmlns:w="http://schemas.openxmlformats.org/wordprocessingml/2006/main">
        <w:t xml:space="preserve">1. Ang Kalooy sa Dios sa Malisud nga mga Panahon</w:t>
      </w:r>
    </w:p>
    <w:p/>
    <w:p>
      <w:r xmlns:w="http://schemas.openxmlformats.org/wordprocessingml/2006/main">
        <w:t xml:space="preserve">2. Pagsalig sa Giya sa Diyos Labaw sa Tawo</w:t>
      </w:r>
    </w:p>
    <w:p/>
    <w:p>
      <w:r xmlns:w="http://schemas.openxmlformats.org/wordprocessingml/2006/main">
        <w:t xml:space="preserve">1. Santiago 1:2-5 - Mga igsoon ko, isipa nga bug-os nga kalipay, sa diha nga mahulog kamo sa nagkalainlaing mga pagsulay; Sa hingbaloan ninyo kini, nga ang pagsulay sa inyong pagtoo nagabuhat ug pailub. Apan himoa nga ang pagpailub adunay iyang hingpit nga buhat, aron kamo mamahingpit ug bug-os, nga walay makulangan sa bisan unsa.</w:t>
      </w:r>
    </w:p>
    <w:p/>
    <w:p>
      <w:r xmlns:w="http://schemas.openxmlformats.org/wordprocessingml/2006/main">
        <w:t xml:space="preserve">5. Salmo 25:8-10 - Maayo ug matul-id si Jehova: Busa tudloan niya ang mga makasasala sa dalan. Ang mga maaghup siya magatultol sa justicia: Ug ang mga maaghup siya magatudlo sa iyang dalan. Ang tanang mga alagianan ni Jehova mga mahigugmaong-kalolot ug kamatuoran niadtong nanagtuman sa iyang tugon ug sa iyang mga pagpamatuod.</w:t>
      </w:r>
    </w:p>
    <w:p/>
    <w:p>
      <w:r xmlns:w="http://schemas.openxmlformats.org/wordprocessingml/2006/main">
        <w:t xml:space="preserve">1 Cronicas 21:14 Busa si Jehova nagpadala ug kamatay sa Israel, ug nangapukan sa Israel ang kapitoan ka libo ka tawo.</w:t>
      </w:r>
    </w:p>
    <w:p/>
    <w:p>
      <w:r xmlns:w="http://schemas.openxmlformats.org/wordprocessingml/2006/main">
        <w:t xml:space="preserve">Ang Ginoo nagpadala ug kamatay sa Israel, nga miresulta sa kamatayon sa 70,000 ka tawo.</w:t>
      </w:r>
    </w:p>
    <w:p/>
    <w:p>
      <w:r xmlns:w="http://schemas.openxmlformats.org/wordprocessingml/2006/main">
        <w:t xml:space="preserve">1. Ang Disiplina sa Dios: Ang Gahum sa Pagkamasinugtanon</w:t>
      </w:r>
    </w:p>
    <w:p/>
    <w:p>
      <w:r xmlns:w="http://schemas.openxmlformats.org/wordprocessingml/2006/main">
        <w:t xml:space="preserve">2. Ang Pagkasoberano sa Diyos: Nganong Nagsalig Kita Kaniya</w:t>
      </w:r>
    </w:p>
    <w:p/>
    <w:p>
      <w:r xmlns:w="http://schemas.openxmlformats.org/wordprocessingml/2006/main">
        <w:t xml:space="preserve">1. Job 1:21 - "Hubo ako gikan sa sabakan sa akong inahan, ug hubo usab ako nga mobalik. Ang Ginoo mihatag, ug ang Ginoo mikuha; dalayegon ang ngalan sa Ginoo.</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1 Cronicas 21:15 Ug ang Dios nagpadala ug usa ka manolonda sa Jerusalem aron sa paglaglag niini: ug samtang siya nagalaglag niini, si Jehova mitan-aw, ug siya nagbasul kaniya sa kadautan, ug siya miingon sa anghel nga naglaglag: Igo na, ihunong na ang imong kamot. . Ug ang manolonda ni Jehova mitindog tupad sa giukan ni Ornan ang Jebusehanon.</w:t>
      </w:r>
    </w:p>
    <w:p/>
    <w:p>
      <w:r xmlns:w="http://schemas.openxmlformats.org/wordprocessingml/2006/main">
        <w:t xml:space="preserve">Nagpadala ang Dios ug anghel sa Jerusalem aron sa paglaglag niini, apan sa dihang nakita niya ang kalaglagan, nausab ang iyang hunahuna ug gipahunong niya ang anghel. Ang anghel mibarog tupad sa giokanan ni Ornan nga Jebusehanon.</w:t>
      </w:r>
    </w:p>
    <w:p/>
    <w:p>
      <w:r xmlns:w="http://schemas.openxmlformats.org/wordprocessingml/2006/main">
        <w:t xml:space="preserve">1. Kaluoy sa Diyos: Giunsa Pagpakita sa Diyos ang Kaluoy ug Pagpugong sa Panahon sa Kalaglagan</w:t>
      </w:r>
    </w:p>
    <w:p/>
    <w:p>
      <w:r xmlns:w="http://schemas.openxmlformats.org/wordprocessingml/2006/main">
        <w:t xml:space="preserve">2. Ang Giokanan: Ang Kahinungdanon ni Ornan nga Jebusehanon sa Plano sa Dios</w:t>
      </w:r>
    </w:p>
    <w:p/>
    <w:p>
      <w:r xmlns:w="http://schemas.openxmlformats.org/wordprocessingml/2006/main">
        <w:t xml:space="preserve">1. Jonas 4:10-11 - Ang kaluoy ug kaluoy sa Diyos sa istorya ni Jonas</w:t>
      </w:r>
    </w:p>
    <w:p/>
    <w:p>
      <w:r xmlns:w="http://schemas.openxmlformats.org/wordprocessingml/2006/main">
        <w:t xml:space="preserve">2. Exodo 34:6-7 - Ang kaluoy, mahigugmaong-kalulot, ug pagpasaylo sa Ginoo</w:t>
      </w:r>
    </w:p>
    <w:p/>
    <w:p>
      <w:r xmlns:w="http://schemas.openxmlformats.org/wordprocessingml/2006/main">
        <w:t xml:space="preserve">1 Chronicles 21:16 Ug giyahat ni David ang iyang mga mata, ug nakita ang manolonda ni Jehova nga nagatindog sa taliwala sa yuta ug sa langit, nga may usa ka inibut nga espada sa iyang kamot gibakyaw ngadto sa Jerusalem. Unya si David ug ang mga anciano sa Israel, nga nanagsul-ob ug sako, nanghapa.</w:t>
      </w:r>
    </w:p>
    <w:p/>
    <w:p>
      <w:r xmlns:w="http://schemas.openxmlformats.org/wordprocessingml/2006/main">
        <w:t xml:space="preserve">Si David ug ang mga anciano sa Israel nakakita sa manolonda sa Ginoo nga may usa ka inibut nga espada, ug sila mihapa nga nagsul-ob ug sako.</w:t>
      </w:r>
    </w:p>
    <w:p/>
    <w:p>
      <w:r xmlns:w="http://schemas.openxmlformats.org/wordprocessingml/2006/main">
        <w:t xml:space="preserve">1. Ang Paghukom sa Dios: Usa ka Tawag Ngadto sa Paghinulsol</w:t>
      </w:r>
    </w:p>
    <w:p/>
    <w:p>
      <w:r xmlns:w="http://schemas.openxmlformats.org/wordprocessingml/2006/main">
        <w:t xml:space="preserve">2. Panalipdi sa Ginoo: Usa ka Kahupayan Sa Panahon sa Kasamok</w:t>
      </w:r>
    </w:p>
    <w:p/>
    <w:p>
      <w:r xmlns:w="http://schemas.openxmlformats.org/wordprocessingml/2006/main">
        <w:t xml:space="preserve">1. Isaias 6:1-8</w:t>
      </w:r>
    </w:p>
    <w:p/>
    <w:p>
      <w:r xmlns:w="http://schemas.openxmlformats.org/wordprocessingml/2006/main">
        <w:t xml:space="preserve">2. Lucas 22:39–46</w:t>
      </w:r>
    </w:p>
    <w:p/>
    <w:p>
      <w:r xmlns:w="http://schemas.openxmlformats.org/wordprocessingml/2006/main">
        <w:t xml:space="preserve">1 Chronicles 21:17 Ug si David miingon sa Dios: Dili ba ako ang nagsugo sa katawohan nga pagaisipon? bisan ako mao ang nakasala ug nakabuhat ug dautan sa pagkatinuod; apan mahitungod niining mga karnero, unsay ilang nabuhat? Ibutang ang imong kamot, ako nangaliyupo kanimo, Oh Jehova nga akong Dios, sa ibabaw nako, ug sa ibabaw sa balay sa akong amahan; apan dili sa imong katawohan, aron sila pagasakiton.</w:t>
      </w:r>
    </w:p>
    <w:p/>
    <w:p>
      <w:r xmlns:w="http://schemas.openxmlformats.org/wordprocessingml/2006/main">
        <w:t xml:space="preserve">Giila ni David ang iyang sala ug gihangyo sa Dios nga silotan siya ug ang iyang pamilya, kaysa silotan ang nasud.</w:t>
      </w:r>
    </w:p>
    <w:p/>
    <w:p>
      <w:r xmlns:w="http://schemas.openxmlformats.org/wordprocessingml/2006/main">
        <w:t xml:space="preserve">1: Kinahanglan natong ilhon ang atong kaugalingong sala ug mapaubsanong dawaton ang responsibilidad sa atong mga binuhatan.</w:t>
      </w:r>
    </w:p>
    <w:p/>
    <w:p>
      <w:r xmlns:w="http://schemas.openxmlformats.org/wordprocessingml/2006/main">
        <w:t xml:space="preserve">2: Kinahanglan nga kita adunay kasingkasing alang sa uban ug andam nga modawat sa responsibilidad sa ilang mga aksyon.</w:t>
      </w:r>
    </w:p>
    <w:p/>
    <w:p>
      <w:r xmlns:w="http://schemas.openxmlformats.org/wordprocessingml/2006/main">
        <w:t xml:space="preserve">1: Mateo 16:24-25 Unya si Jesus miingon sa iyang mga tinun-an, Kon kinsa ang buot mosunod kanako, magdumili siya sa iyang kaugalingon, ug magpas-an sa iyang krus, ug mosunod kanako. Kay bisan kinsa nga buot magluwas sa iyang kinabuhi mawad-an niini; ug bisan kinsa nga mawad-an sa iyang kinabuhi tungod kanako, makakaplag niini.</w:t>
      </w:r>
    </w:p>
    <w:p/>
    <w:p>
      <w:r xmlns:w="http://schemas.openxmlformats.org/wordprocessingml/2006/main">
        <w:t xml:space="preserve">2: Galacia 6:2 Magtambayayongay kamo sa mga palas-anon sa usag usa, ug sa ingon niana tumana ang kasugoan ni Cristo.</w:t>
      </w:r>
    </w:p>
    <w:p/>
    <w:p>
      <w:r xmlns:w="http://schemas.openxmlformats.org/wordprocessingml/2006/main">
        <w:t xml:space="preserve">1 Chronicles 21:18 Unya ang manolonda ni Jehova misugo kang Gad sa pag-ingon kang David, nga si David motungas, ug magtukod ug usa ka halaran kang Jehova didto sa giukan ni Ornan nga Jebusehanon.</w:t>
      </w:r>
    </w:p>
    <w:p/>
    <w:p>
      <w:r xmlns:w="http://schemas.openxmlformats.org/wordprocessingml/2006/main">
        <w:t xml:space="preserve">Ang manolonda ni Jehova nagsugo kang Gad sa pag-ingon kang David sa pagtungas ngadto sa giukan ni Ornan ang Jebusehanon, ug sa pagpatindog ug usa ka halaran alang kang Jehova.</w:t>
      </w:r>
    </w:p>
    <w:p/>
    <w:p>
      <w:r xmlns:w="http://schemas.openxmlformats.org/wordprocessingml/2006/main">
        <w:t xml:space="preserve">1. Ang Gahum sa Pagkamasulundon: Sa Unsang Paagi Ang Pagsunod sa mga Sugo sa Dios Makadala ug Panalangin</w:t>
      </w:r>
    </w:p>
    <w:p/>
    <w:p>
      <w:r xmlns:w="http://schemas.openxmlformats.org/wordprocessingml/2006/main">
        <w:t xml:space="preserve">2. Ang Gahum sa Sakripisyo: Ang Kamahinungdanon sa Paghatag ngadto sa Dios</w:t>
      </w:r>
    </w:p>
    <w:p/>
    <w:p>
      <w:r xmlns:w="http://schemas.openxmlformats.org/wordprocessingml/2006/main">
        <w:t xml:space="preserve">1. Mga Taga-Filipos 2:8 - "Ug sa hingkaplagan siya sa dagway sa usa ka tawo, nagpaubos siya sa iyang kaugalingon ug nahimong masinugtanon hangtud sa kamatayon bisan sa kamatayon sa krus!"</w:t>
      </w:r>
    </w:p>
    <w:p/>
    <w:p>
      <w:r xmlns:w="http://schemas.openxmlformats.org/wordprocessingml/2006/main">
        <w:t xml:space="preserve">2. Genesis 22:1-18 - Ang pagkaandam ni Abraham sa paghalad kang Isaac ngadto sa Dios isip pagpakita sa iyang pagtuo.</w:t>
      </w:r>
    </w:p>
    <w:p/>
    <w:p>
      <w:r xmlns:w="http://schemas.openxmlformats.org/wordprocessingml/2006/main">
        <w:t xml:space="preserve">1 Chronicles 21:19 Ug si David mitungas sa pulong ni Gad, nga iyang gipamulong sa ngalan ni Jehova.</w:t>
      </w:r>
    </w:p>
    <w:p/>
    <w:p>
      <w:r xmlns:w="http://schemas.openxmlformats.org/wordprocessingml/2006/main">
        <w:t xml:space="preserve">Namati si David sa mga pulong ni Gad ug gisunod kini sa ngalan sa Ginoo.</w:t>
      </w:r>
    </w:p>
    <w:p/>
    <w:p>
      <w:r xmlns:w="http://schemas.openxmlformats.org/wordprocessingml/2006/main">
        <w:t xml:space="preserve">1. Pagsalig sa Giya sa Ginoo</w:t>
      </w:r>
    </w:p>
    <w:p/>
    <w:p>
      <w:r xmlns:w="http://schemas.openxmlformats.org/wordprocessingml/2006/main">
        <w:t xml:space="preserve">2. Pagsunod sa Kabubut-on sa Ginoo</w:t>
      </w:r>
    </w:p>
    <w:p/>
    <w:p>
      <w:r xmlns:w="http://schemas.openxmlformats.org/wordprocessingml/2006/main">
        <w:t xml:space="preserve">1. Isaias 30:21 Ug kong ikaw moliko sa too kun sa wala, ang imong mga igdulungog makadungog ug usa ka pulong sa imong luyo, nga magaingon: Kini mao ang dalan; lakaw niini.</w:t>
      </w:r>
    </w:p>
    <w:p/>
    <w:p>
      <w:r xmlns:w="http://schemas.openxmlformats.org/wordprocessingml/2006/main">
        <w:t xml:space="preserve">2.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1 Chronicles 21:20 Ug si Ornan milingi, ug nakakita sa manolonda; ug ang iyang upat ka anak nga lalake uban kaniya nanagtago sa ilang kaugalingon. Karon si Ornan naggiuk sa trigo.</w:t>
      </w:r>
    </w:p>
    <w:p/>
    <w:p>
      <w:r xmlns:w="http://schemas.openxmlformats.org/wordprocessingml/2006/main">
        <w:t xml:space="preserve">Si Ornan nakasugat ug anghel ug ang iyang upat ka anak nga lalaki nanago sa kahadlok, samtang si Ornan naggiok sa trigo.</w:t>
      </w:r>
    </w:p>
    <w:p/>
    <w:p>
      <w:r xmlns:w="http://schemas.openxmlformats.org/wordprocessingml/2006/main">
        <w:t xml:space="preserve">1. Ayaw Kahadlok: Salig sa Diyos ug sa iyang mga Anghel</w:t>
      </w:r>
    </w:p>
    <w:p/>
    <w:p>
      <w:r xmlns:w="http://schemas.openxmlformats.org/wordprocessingml/2006/main">
        <w:t xml:space="preserve">2. Ang Panalangin sa Kakugi: Usa ka Leksyon gikan ni Ornan</w:t>
      </w:r>
    </w:p>
    <w:p/>
    <w:p>
      <w:r xmlns:w="http://schemas.openxmlformats.org/wordprocessingml/2006/main">
        <w:t xml:space="preserve">1. Salmo 34:7 - Ang manolonda sa Ginoo magapahaluna sa mga nangahadlok kaniya, ug magaluwas kanila.</w:t>
      </w:r>
    </w:p>
    <w:p/>
    <w:p>
      <w:r xmlns:w="http://schemas.openxmlformats.org/wordprocessingml/2006/main">
        <w:t xml:space="preserve">2. Proverbio 13:23 - Daghan ang kalan-on diha sa binaol sa kabus: Apan adunay nalaglag tungod sa kakulang sa katarungan.</w:t>
      </w:r>
    </w:p>
    <w:p/>
    <w:p>
      <w:r xmlns:w="http://schemas.openxmlformats.org/wordprocessingml/2006/main">
        <w:t xml:space="preserve">1 Cronica 21:21 Sa dihang miadto si David kang Ornan, si Ornan mitan-aw ug nakakita kang David, ug migula siya sa giukanan, ug miyukbo kang David uban ang iyang nawong ngadto sa yuta.</w:t>
      </w:r>
    </w:p>
    <w:p/>
    <w:p>
      <w:r xmlns:w="http://schemas.openxmlformats.org/wordprocessingml/2006/main">
        <w:t xml:space="preserve">Si David miduaw kang Ornan ug sa dihang si Ornan nakakita kaniya, siya miyukbo kang David ug nagpakita sa iyang pagtahod.</w:t>
      </w:r>
    </w:p>
    <w:p/>
    <w:p>
      <w:r xmlns:w="http://schemas.openxmlformats.org/wordprocessingml/2006/main">
        <w:t xml:space="preserve">1. Kinahanglang kanunay kitang bukas sa pagpakitag pagtahod niadtong may awtoridad ibabaw kanato.</w:t>
      </w:r>
    </w:p>
    <w:p/>
    <w:p>
      <w:r xmlns:w="http://schemas.openxmlformats.org/wordprocessingml/2006/main">
        <w:t xml:space="preserve">2. Kita kinahanglan nga andam sa pagpaubos sa atong mga kaugalingon sa atubangan sa Dios ug niadtong Iyang gibutang sa awtoridad ibabaw kanato.</w:t>
      </w:r>
    </w:p>
    <w:p/>
    <w:p>
      <w:r xmlns:w="http://schemas.openxmlformats.org/wordprocessingml/2006/main">
        <w:t xml:space="preserve">1. Roma 13:1-7 - Ang matag tawo kinahanglan magpasakop sa mga awtoridad sa pagdumala. Kay walay pagbulot-an gawas sa Dios, ug kadtong anaa na gitukod sa Dios.</w:t>
      </w:r>
    </w:p>
    <w:p/>
    <w:p>
      <w:r xmlns:w="http://schemas.openxmlformats.org/wordprocessingml/2006/main">
        <w:t xml:space="preserve">2. 1 Pedro 2:13-17 - Magpasakop kamo tungod sa Ginoo sa matag institusyon sa tawo, bisan sa emperador ingon nga supremo, o sa mga gobernador nga gipadala niya sa pagsilot sa mga nagabuhat ug dautan ug sa pagdayeg niadtong nagabuhat ug maayo .</w:t>
      </w:r>
    </w:p>
    <w:p/>
    <w:p>
      <w:r xmlns:w="http://schemas.openxmlformats.org/wordprocessingml/2006/main">
        <w:t xml:space="preserve">1 Cronicas 21:22 Unya si David miingon kang Ornan: Ihatag kanako ang dapit niining giukan, aron ako makatukod niini ug usa ka halaran alang kang Jehova: ihatag mo kini kanako sa bug-os nga bili, aron ang hampak mahunong na gikan sa katawohan.</w:t>
      </w:r>
    </w:p>
    <w:p/>
    <w:p>
      <w:r xmlns:w="http://schemas.openxmlformats.org/wordprocessingml/2006/main">
        <w:t xml:space="preserve">Gihangyo ni David si Ornan sa dapit sa giokanan aron makatukod siya ug halaran aron mapugngan ang hampak sa mga tawo.</w:t>
      </w:r>
    </w:p>
    <w:p/>
    <w:p>
      <w:r xmlns:w="http://schemas.openxmlformats.org/wordprocessingml/2006/main">
        <w:t xml:space="preserve">1. Ang Gahum sa Sakripisyo: Giunsa Pag-usab sa Halad ni David ang Dalan sa Kasaysayan</w:t>
      </w:r>
    </w:p>
    <w:p/>
    <w:p>
      <w:r xmlns:w="http://schemas.openxmlformats.org/wordprocessingml/2006/main">
        <w:t xml:space="preserve">2. Usa ka Kasingkasing sa Pagpasalamat: Ang Istorya ni Ornan ug sa Iyang Mahinatagon nga Gasa</w:t>
      </w:r>
    </w:p>
    <w:p/>
    <w:p>
      <w:r xmlns:w="http://schemas.openxmlformats.org/wordprocessingml/2006/main">
        <w:t xml:space="preserve">1. Hebreohanon 13:15 - "Busa pinaagi kaniya ihalad ta sa kanunay ang halad sa pagdayeg sa Dios, nga mao, ang bunga sa atong mga ngabil nga nagapasalamat sa iyang ngalan."</w:t>
      </w:r>
    </w:p>
    <w:p/>
    <w:p>
      <w:r xmlns:w="http://schemas.openxmlformats.org/wordprocessingml/2006/main">
        <w:t xml:space="preserve">2. 1 Juan 4:19 - "Kita nahigugma kaniya, tungod kay siya unang nahigugma kanato."</w:t>
      </w:r>
    </w:p>
    <w:p/>
    <w:p>
      <w:r xmlns:w="http://schemas.openxmlformats.org/wordprocessingml/2006/main">
        <w:t xml:space="preserve">1 Cronica 21:23 Miingon si Ornan kang David, “Dad-a kana, ug ipabuhat sa akong ginoong hari ang maayo sa iyang panan-aw: tan-awa, ihatag ko usab kanimo ang mga baka alang sa mga halad-nga-sinunog, ug ang mga galamiton sa paggiuk alang sa kahoy. ug ang trigo alang sa halad-nga-kalan-on; Gihatag nako tanan.</w:t>
      </w:r>
    </w:p>
    <w:p/>
    <w:p>
      <w:r xmlns:w="http://schemas.openxmlformats.org/wordprocessingml/2006/main">
        <w:t xml:space="preserve">Si Ornan mitanyag nga ihatag kang David ang mga baka, mga galamiton sa paggiuk, ug mga trigo alang sa mga halad ug mga halad.</w:t>
      </w:r>
    </w:p>
    <w:p/>
    <w:p>
      <w:r xmlns:w="http://schemas.openxmlformats.org/wordprocessingml/2006/main">
        <w:t xml:space="preserve">1. Ang mga panalangin sa Dios moabut sa wala damha nga mga paagi.</w:t>
      </w:r>
    </w:p>
    <w:p/>
    <w:p>
      <w:r xmlns:w="http://schemas.openxmlformats.org/wordprocessingml/2006/main">
        <w:t xml:space="preserve">2. Gitawag kita nga magmahinatagon ug mohatag nga sakripisyo.</w:t>
      </w:r>
    </w:p>
    <w:p/>
    <w:p>
      <w:r xmlns:w="http://schemas.openxmlformats.org/wordprocessingml/2006/main">
        <w:t xml:space="preserve">1. 2 Mga Taga-Corinto 9:7-8 - Ang matag-usa kaninyo kinahanglan maghatag sumala sa inyong gitinguha sa inyong kasingkasing nga ihatag, dili nga mag-ukon-ukon o pinugos, kay ang Dios nahigugma sa malipayong maghahatag.</w:t>
      </w:r>
    </w:p>
    <w:p/>
    <w:p>
      <w:r xmlns:w="http://schemas.openxmlformats.org/wordprocessingml/2006/main">
        <w:t xml:space="preserve">2. Mga Buhat 20:35 - Sa tanan nakong gibuhat, gipakita ko kanimo nga pinaagi niining matang sa paghago kinahanglan natong tabangan ang mga mahuyang, hinumdoman ang mga pulong nga gisulti mismo ni Ginoong Jesus: 'Labaw nga bulahan ang paghatag kay sa pagdawat.'</w:t>
      </w:r>
    </w:p>
    <w:p/>
    <w:p>
      <w:r xmlns:w="http://schemas.openxmlformats.org/wordprocessingml/2006/main">
        <w:t xml:space="preserve">1 Chronicles 21:24 Ug ang hari nga si David miingon kang Ornan: Dili; apan sa pagkatinuod paliton ko kini sa bug-os nga bili: kay dili ko kuhaon ang imo alang kang Jehova, ni maghalad ako ug mga halad-nga-sinunog nga walay bayad.</w:t>
      </w:r>
    </w:p>
    <w:p/>
    <w:p>
      <w:r xmlns:w="http://schemas.openxmlformats.org/wordprocessingml/2006/main">
        <w:t xml:space="preserve">Nagdumili si Haring David sa pagkuha sa yuta gikan kang Ornan nga walay bayad, tungod kay gusto niya nga maghalad ug mga halad nga sinunog ngadto sa Ginoo nga walay bayad.</w:t>
      </w:r>
    </w:p>
    <w:p/>
    <w:p>
      <w:r xmlns:w="http://schemas.openxmlformats.org/wordprocessingml/2006/main">
        <w:t xml:space="preserve">1. Ang kamahinungdanon sa paghatag sa Ginoo nga walay bayad.</w:t>
      </w:r>
    </w:p>
    <w:p/>
    <w:p>
      <w:r xmlns:w="http://schemas.openxmlformats.org/wordprocessingml/2006/main">
        <w:t xml:space="preserve">2. Ang ehemplo ni Haring David ug ang kamahinungdanon sa pagpakita og pagtahud sa Dios sa tanan natong buhaton.</w:t>
      </w:r>
    </w:p>
    <w:p/>
    <w:p>
      <w:r xmlns:w="http://schemas.openxmlformats.org/wordprocessingml/2006/main">
        <w:t xml:space="preserve">1. 2 Mga Taga-Corinto 9:7 - Ang matag tawo sumala sa iyang gitinguha sa iyang kasingkasing, pahataga siya; dili sa pagdumili, o sa kinahanglan: kay ang Dios nahigugma sa malipayong maghahatag.</w:t>
      </w:r>
    </w:p>
    <w:p/>
    <w:p>
      <w:r xmlns:w="http://schemas.openxmlformats.org/wordprocessingml/2006/main">
        <w:t xml:space="preserve">2. Lucas 21:1-4 - Ug mihangad siya, ug nakita niya ang mga dato nga nanghulog sa ilang mga gasa ngadto sa panudlanan. Ug hingkit-an usab niya ang usa ka kabus nga babayeng balo nga nagahulog didto ug duha ka diyut. Ug siya miingon, Sa pagkatinuod, magaingon ako kaninyo, nga kining kabus nga babayeng balo nakahulog ug labaw pa kay kanilang tanan: Kay silang tanan nanaghulog sa ilang kadagaya ngadto sa mga halad sa Dios; nga naa siya.</w:t>
      </w:r>
    </w:p>
    <w:p/>
    <w:p>
      <w:r xmlns:w="http://schemas.openxmlformats.org/wordprocessingml/2006/main">
        <w:t xml:space="preserve">1 Cronica 21:25 Busa gihatag ni David kang Ornan alang sa maong dapit ang unom ka gatus ka siclo nga bulawan nga timbang.</w:t>
      </w:r>
    </w:p>
    <w:p/>
    <w:p>
      <w:r xmlns:w="http://schemas.openxmlformats.org/wordprocessingml/2006/main">
        <w:t xml:space="preserve">Si David mipalit ug usa ka giokanan gikan kang Ornan sa 600 ka siclo nga bulawan.</w:t>
      </w:r>
    </w:p>
    <w:p/>
    <w:p>
      <w:r xmlns:w="http://schemas.openxmlformats.org/wordprocessingml/2006/main">
        <w:t xml:space="preserve">1. Ang bili sa presensya sa Dios sa atong kinabuhi</w:t>
      </w:r>
    </w:p>
    <w:p/>
    <w:p>
      <w:r xmlns:w="http://schemas.openxmlformats.org/wordprocessingml/2006/main">
        <w:t xml:space="preserve">2. Ang kamahinungdanon sa paghimo og maalamon nga pagpamuhunan</w:t>
      </w:r>
    </w:p>
    <w:p/>
    <w:p>
      <w:r xmlns:w="http://schemas.openxmlformats.org/wordprocessingml/2006/main">
        <w:t xml:space="preserve">1. Mateo 6:19-21 Ayaw kamo pagtigom ug mga bahandi alang sa inyong kaugalingon dinhi sa yuta, diin ang mga anunugba ug mga mananap moguba, ug diin ang mga kawatan magalungkab ug mangawat. Apan pagtigum kamo ug mga bahandi alang kaninyo didto sa langit, diin ang mga anunugba ug mga mananap dili makakutkot, ug diin ang mga kawatan dili magalungkab ug mangawat. Kay kon hain gani ang imong bahandi, atua usab didto ang imong kasingkasing.</w:t>
      </w:r>
    </w:p>
    <w:p/>
    <w:p>
      <w:r xmlns:w="http://schemas.openxmlformats.org/wordprocessingml/2006/main">
        <w:t xml:space="preserve">2. Proverbio 17:16 Ngano nga ang usa ka buang adunay salapi sa iyang kamot aron sa pagpalit sa kaalam sa diha nga siya walay salabutan?</w:t>
      </w:r>
    </w:p>
    <w:p/>
    <w:p>
      <w:r xmlns:w="http://schemas.openxmlformats.org/wordprocessingml/2006/main">
        <w:t xml:space="preserve">1 Chronicles 21:26 Ug si David nagtukod didto ug usa ka halaran alang kang Jehova, ug naghalad ug mga halad-nga-sinunog ug mga halad-sa-pakigdait, ug misangpit kang Jehova; ug siya mitubag kaniya gikan sa langit pinaagi sa kalayo ibabaw sa halaran sa halad-nga-sinunog.</w:t>
      </w:r>
    </w:p>
    <w:p/>
    <w:p>
      <w:r xmlns:w="http://schemas.openxmlformats.org/wordprocessingml/2006/main">
        <w:t xml:space="preserve">Naghalad si David sang mga sinunog kag mga halad sa paghidait sa Ginoo, kag ginsabat siya sang Dios gikan sa langit paagi sa kalayo sa halaran.</w:t>
      </w:r>
    </w:p>
    <w:p/>
    <w:p>
      <w:r xmlns:w="http://schemas.openxmlformats.org/wordprocessingml/2006/main">
        <w:t xml:space="preserve">1. Itanyag ang Imong mga Gasa sa Diyos Uban ang Kinabubut-ong Kasingkasing</w:t>
      </w:r>
    </w:p>
    <w:p/>
    <w:p>
      <w:r xmlns:w="http://schemas.openxmlformats.org/wordprocessingml/2006/main">
        <w:t xml:space="preserve">2. Ang Gahum sa Pag-ampo sa Buhat</w:t>
      </w:r>
    </w:p>
    <w:p/>
    <w:p>
      <w:r xmlns:w="http://schemas.openxmlformats.org/wordprocessingml/2006/main">
        <w:t xml:space="preserve">1. Roma 12:1 - Busa, mga igsoon, hangyoon ko kamo, tungod sa kalooy sa Dios, nga ihalad ninyo ang inyong mga lawas ingon nga halad nga buhi, balaan ug makapahimuot sa Dios. Kini mao ang inyong matuod ug angay nga pagsimba.</w:t>
      </w:r>
    </w:p>
    <w:p/>
    <w:p>
      <w:r xmlns:w="http://schemas.openxmlformats.org/wordprocessingml/2006/main">
        <w:t xml:space="preserve">2. Santiago 5:16 - Busa isugid ang inyong mga sala sa usag usa ug pag-ampo alang sa usag usa aron kamo mamaayo. Ang pag-ampo sa usa ka matarong nga tawo gamhanan ug epektibo.</w:t>
      </w:r>
    </w:p>
    <w:p/>
    <w:p>
      <w:r xmlns:w="http://schemas.openxmlformats.org/wordprocessingml/2006/main">
        <w:t xml:space="preserve">1 Chronicles 21:27 Ug si Jehova nagsugo sa manolonda; ug iyang gitakin pag-usab ang iyang espada sa sakoban niini.</w:t>
      </w:r>
    </w:p>
    <w:p/>
    <w:p>
      <w:r xmlns:w="http://schemas.openxmlformats.org/wordprocessingml/2006/main">
        <w:t xml:space="preserve">Gisugo sa Diyos ang usa ka manulonda sa pagtangtang sa iyang espada, sa ingon natapos ang silot sa mga Israelita.</w:t>
      </w:r>
    </w:p>
    <w:p/>
    <w:p>
      <w:r xmlns:w="http://schemas.openxmlformats.org/wordprocessingml/2006/main">
        <w:t xml:space="preserve">1. Ang Gahum sa Pagpasaylo - kon sa unsang paagi ang kaluoy ug grasya sa Diyos makatabang nato sa paglabay sa atong mga kasaypanan</w:t>
      </w:r>
    </w:p>
    <w:p/>
    <w:p>
      <w:r xmlns:w="http://schemas.openxmlformats.org/wordprocessingml/2006/main">
        <w:t xml:space="preserve">2. Ang Kamahinungdanon sa Pagpaubos - sa unsang paagi ang pagkamapainubsanon ug pagkamasulundon makatabang kanato sa pagdawat sa mga panalangin sa Dios</w:t>
      </w:r>
    </w:p>
    <w:p/>
    <w:p>
      <w:r xmlns:w="http://schemas.openxmlformats.org/wordprocessingml/2006/main">
        <w:t xml:space="preserve">1. Isaias 55:7 - "Pabiyaa sa dautan ang iyang dalan, ug sa tawong dili matarung sa iyang mga hunahuna: ug pabalika siya kang Jehova, ug siya malooy kaniya; ug sa atong Dios, kay siya magapasaylo sa madagayaon gayud."</w:t>
      </w:r>
    </w:p>
    <w:p/>
    <w:p>
      <w:r xmlns:w="http://schemas.openxmlformats.org/wordprocessingml/2006/main">
        <w:t xml:space="preserve">2. Mateo 6:14-15 - "Kay kon pasayloon ninyo ang mga tawo sa ilang mga paglapas, pasayloon usab kamo sa inyong langitnong Amahan: apan kon dili ninyo pasayloon ang mga tawo sa ilang mga paglapas, dili usab pasayloon sa inyong Amahan ang inyong mga paglapas."</w:t>
      </w:r>
    </w:p>
    <w:p/>
    <w:p>
      <w:r xmlns:w="http://schemas.openxmlformats.org/wordprocessingml/2006/main">
        <w:t xml:space="preserve">1 Cronica 21:28 Niadtong panahona, sa dihang nakita ni David nga gitubag siya sa GINOO didto sa giukan ni Ornan nga Jebusehanon, unya naghalad siya didto.</w:t>
      </w:r>
    </w:p>
    <w:p/>
    <w:p>
      <w:r xmlns:w="http://schemas.openxmlformats.org/wordprocessingml/2006/main">
        <w:t xml:space="preserve">Human gitubag sa GINOO ang pag-ampo ni David didto sa giukan ni Ornan nga Jebusehanon, si David naghalad ug usa ka halad sa pagpasalamat.</w:t>
      </w:r>
    </w:p>
    <w:p/>
    <w:p>
      <w:r xmlns:w="http://schemas.openxmlformats.org/wordprocessingml/2006/main">
        <w:t xml:space="preserve">1. Ang Gahom sa Pagpasalamat: Kon Unsaon Pagpakitag Pagpasalamat sa mga Panalangin sa Diyos</w:t>
      </w:r>
    </w:p>
    <w:p/>
    <w:p>
      <w:r xmlns:w="http://schemas.openxmlformats.org/wordprocessingml/2006/main">
        <w:t xml:space="preserve">2. Ang Kamahinungdanon sa mga Sakripisyo: Pagsabut sa Kamahinungdanon sa Pagsimba</w:t>
      </w:r>
    </w:p>
    <w:p/>
    <w:p>
      <w:r xmlns:w="http://schemas.openxmlformats.org/wordprocessingml/2006/main">
        <w:t xml:space="preserve">1. Lucas 17:11–19 (Giayo ni Jesus ang Napulo ka Sanglahon)</w:t>
      </w:r>
    </w:p>
    <w:p/>
    <w:p>
      <w:r xmlns:w="http://schemas.openxmlformats.org/wordprocessingml/2006/main">
        <w:t xml:space="preserve">2. 1 Samuel 1:1–8 (Ang Pag-ampo sa Pagpasalamat ni Ana)</w:t>
      </w:r>
    </w:p>
    <w:p/>
    <w:p>
      <w:r xmlns:w="http://schemas.openxmlformats.org/wordprocessingml/2006/main">
        <w:t xml:space="preserve">1 Cronicas 21:29 Kay ang tabernakulo ni Jehova, nga gibuhat ni Moises sa kamingawan, ug ang halaran sa halad-nga-sinunog, atua niadtong panahona sa hataas nga dapit sa Gabaon.</w:t>
      </w:r>
    </w:p>
    <w:p/>
    <w:p>
      <w:r xmlns:w="http://schemas.openxmlformats.org/wordprocessingml/2006/main">
        <w:t xml:space="preserve">Kini nga tudling nagpatin-aw nga ang Tabernakulo sa Ginoo ug ang halaran sa halad-nga-sinunog nahimutang sa Hataas nga Dapit sa Gabaon sa panahon ni Moises.</w:t>
      </w:r>
    </w:p>
    <w:p/>
    <w:p>
      <w:r xmlns:w="http://schemas.openxmlformats.org/wordprocessingml/2006/main">
        <w:t xml:space="preserve">1. Ang Presensya sa Dios sa Matag Dapit: Pagpakita sa Himaya sa Dios Bisan Asa</w:t>
      </w:r>
    </w:p>
    <w:p/>
    <w:p>
      <w:r xmlns:w="http://schemas.openxmlformats.org/wordprocessingml/2006/main">
        <w:t xml:space="preserve">2. Ang Kamahinungdanon sa Tabernakulo: Pagsabut sa Sakripisyo ug Pagsimba sa Ginoo</w:t>
      </w:r>
    </w:p>
    <w:p/>
    <w:p>
      <w:r xmlns:w="http://schemas.openxmlformats.org/wordprocessingml/2006/main">
        <w:t xml:space="preserve">1. Exodo 25:8-9 - Ug pabuhata sila kanako ug usa ka santuaryo; aron ako makapuyo uban kanila. Sumala sa tanan nga gipakita ko kanimo, sumala sa panig-ingnan sa tabernakulo, ug sa panig-ingnan sa tanang mga galamiton niini, mao kini ang pagabuhaton ninyo.</w:t>
      </w:r>
    </w:p>
    <w:p/>
    <w:p>
      <w:r xmlns:w="http://schemas.openxmlformats.org/wordprocessingml/2006/main">
        <w:t xml:space="preserve">2. Salmo 27:4 - Usa ka butang ang akong gipangayo kang Jehova, nga akong pangitaon; aron ako makapuyo sa balay ni Jehova sa tanang mga adlaw sa akong kinabuhi, aron sa pagtan-aw sa katahum ni Jehova, ug sa pagpangutana sa iyang templo.</w:t>
      </w:r>
    </w:p>
    <w:p/>
    <w:p>
      <w:r xmlns:w="http://schemas.openxmlformats.org/wordprocessingml/2006/main">
        <w:t xml:space="preserve">1 Cronica 21:30 Apan si David dili makaadto didto sa pagpangutana sa Dios, kay nahadlok siya sa espada sa manolonda ni Jehova.</w:t>
      </w:r>
    </w:p>
    <w:p/>
    <w:p>
      <w:r xmlns:w="http://schemas.openxmlformats.org/wordprocessingml/2006/main">
        <w:t xml:space="preserve">Si David wala makahimo sa pagpangutana sa Dios tungod sa kahadlok sa manolonda sa espada ni Jehova.</w:t>
      </w:r>
    </w:p>
    <w:p/>
    <w:p>
      <w:r xmlns:w="http://schemas.openxmlformats.org/wordprocessingml/2006/main">
        <w:t xml:space="preserve">1. Kahadlok sa Ginoo: Pagkat-on sa Pagsalig sa Dios sa Malisud nga mga Panahon</w:t>
      </w:r>
    </w:p>
    <w:p/>
    <w:p>
      <w:r xmlns:w="http://schemas.openxmlformats.org/wordprocessingml/2006/main">
        <w:t xml:space="preserve">2. Ang Gahum sa Pagkamasulundon ug Pag-ila</w:t>
      </w:r>
    </w:p>
    <w:p/>
    <w:p>
      <w:r xmlns:w="http://schemas.openxmlformats.org/wordprocessingml/2006/main">
        <w:t xml:space="preserve">1. Salmo 34:7 - Ang manolonda ni Jehova magapahaluna libut niadtong nangahadlok kaniya, ug nagaluwas kanila.</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Ang 1 Cronicas kapitulo 22 nagpunting sa mga pagpangandam ni David sa pagtukod sa templo ug sa iyang mga instruksiyon kang Solomon, ang iyang anak ug manununod.</w:t>
      </w:r>
    </w:p>
    <w:p/>
    <w:p>
      <w:r xmlns:w="http://schemas.openxmlformats.org/wordprocessingml/2006/main">
        <w:t xml:space="preserve">1st Paragraph: Ang kapitulo nagsugod sa pagpahayag ni David sa iyang tuyo sa pagtukod ug usa ka balay alang sa ngalan sa Ginoo, nga nagpasiugda sa importansya ug kamahinungdanon niini (1 Cronicas 22:1).</w:t>
      </w:r>
    </w:p>
    <w:p/>
    <w:p>
      <w:r xmlns:w="http://schemas.openxmlformats.org/wordprocessingml/2006/main">
        <w:t xml:space="preserve">2nd Paragraph: Ang asoy nagpasiugda kon sa unsang paagi si David nagtigom ug daghang materyales para sa pagtukod sa templo. Nag-andam siya ug daghang bato, puthaw, bronse, troso nga sedro, ug uban pang bililhong mga kahinguhaan (1 Cronicas 22:2-4).</w:t>
      </w:r>
    </w:p>
    <w:p/>
    <w:p>
      <w:r xmlns:w="http://schemas.openxmlformats.org/wordprocessingml/2006/main">
        <w:t xml:space="preserve">3rd Paragraph: Ang focus mibalik ngadto sa pagpatin-aw ni David nga dili siya makatukod sa templo sa iyang kaugalingon tungod kay siya nag-ula ug daghang dugo sa gubat. Bisan pa niana, iyang gipahayag ang iyang tinguha alang kang Solomon sa pagbuhat niini nga buluhaton ingon nga ang Dios nagpili kaniya nga mahimong hari sa Israel (1 Cronicas 22:5-10).</w:t>
      </w:r>
    </w:p>
    <w:p/>
    <w:p>
      <w:r xmlns:w="http://schemas.openxmlformats.org/wordprocessingml/2006/main">
        <w:t xml:space="preserve">Ikaupat nga Parapo: Ang asoy naghubit kon sa unsang paagi gidasig ni David si Solomon pinaagi sa paghatag kaniyag espesipikong mga instruksiyon bahin sa pagtukod sa templo. Iyang gitambagan si Solomon nga magmakusganon ug magmaisogon, nga nagpasalig kaniya nga ang Dios magauban kaniya sa tibuok niyang paningkamot (1 Cronicas 22:11-13).</w:t>
      </w:r>
    </w:p>
    <w:p/>
    <w:p>
      <w:r xmlns:w="http://schemas.openxmlformats.org/wordprocessingml/2006/main">
        <w:t xml:space="preserve">Ika-5 nga Parapo: Ang kapitulo nagpadayon sa pagtudlo ni David sa lainlaing mga opisyal nga mga saserdote, mga Levihanon, mga artesano sa pagtabang kang Solomon sa pagtukod sa templo. Siya nag-awhag kanila sa paghalad sa ilang kaugalingon sa bug-os nga kasingkasing niining sagrado nga buluhaton (1 Cronicas 22:14-16).</w:t>
      </w:r>
    </w:p>
    <w:p/>
    <w:p>
      <w:r xmlns:w="http://schemas.openxmlformats.org/wordprocessingml/2006/main">
        <w:t xml:space="preserve">Ika-6 nga Parapo: Ang focus mibalik ngadto sa abunda nga kahinguhaan nga gitigom ni David para sa pagtukod sa templo. Siya midonar ug daghang bulawan ug plata gikan sa iyang personal nga mga bahandi isip halad alang sa balay sa Diyos (1 Cronicas 22:17-19).</w:t>
      </w:r>
    </w:p>
    <w:p/>
    <w:p>
      <w:r xmlns:w="http://schemas.openxmlformats.org/wordprocessingml/2006/main">
        <w:t xml:space="preserve">Ika-7 nga Parapo: Ang kapitulo naghinapos pinaagi sa pagpasiugda nga si David naghimog daghang pagpangandam sa wala pa siya mamatay. Gisugo niya si Solomon sa makausa pa sa pagdawat niini nga responsibilidad nga makugihon ug matinud-anon aron matuman ang katuyoan sa Dios (1 Cronicas 22:20-19).</w:t>
      </w:r>
    </w:p>
    <w:p/>
    <w:p>
      <w:r xmlns:w="http://schemas.openxmlformats.org/wordprocessingml/2006/main">
        <w:t xml:space="preserve">Sa katingbanan, ang Kapitulo kawhaan ug duha sa 1 Cronicas naghulagway sa mga pagpangandam ni David, ug mga panudlo alang sa pagtukod sa templo. Pagpasiugda sa mga materyales sa pagpundok, ug pagpatin-aw sa kawalay katakus. Paghisgot ug pagdasig nga gihatag, ug espesipikong mga instruksiyon gihatag. Kini Sa katingbanan, ang Kapitulo naghatag ug kasaysayan nga asoy nga nagpakita sa pasalig ni Haring David sa pagtigom ug mga kahinguhaan ug paghimog mga kahikayan alang sa pagtukod ug dakong templo, ug ang iyang pagbalhin sa responsibilidad ug paggiya ngadto kang Solomon samtang nagpasiugda sa balaanong pagpili ug pagpaluyo niining hinungdanong buluhaton.</w:t>
      </w:r>
    </w:p>
    <w:p/>
    <w:p>
      <w:r xmlns:w="http://schemas.openxmlformats.org/wordprocessingml/2006/main">
        <w:t xml:space="preserve">1 Chronicles 22:1 Unya si David miingon: Kini mao ang balay ni Jehova nga Dios, ug kini mao ang halaran sa halad-nga-sinunog alang sa Israel.</w:t>
      </w:r>
    </w:p>
    <w:p/>
    <w:p>
      <w:r xmlns:w="http://schemas.openxmlformats.org/wordprocessingml/2006/main">
        <w:t xml:space="preserve">Gipahayag ni David nga ang templo ug ang halaran sa mga halad-nga-sinunog mao ang balay ni Jehova nga Dios ug ang halaran sa mga halad-nga-sinunog alang sa Israel.</w:t>
      </w:r>
    </w:p>
    <w:p/>
    <w:p>
      <w:r xmlns:w="http://schemas.openxmlformats.org/wordprocessingml/2006/main">
        <w:t xml:space="preserve">1. Ang Kamahinungdanon sa Balay sa Ginoo</w:t>
      </w:r>
    </w:p>
    <w:p/>
    <w:p>
      <w:r xmlns:w="http://schemas.openxmlformats.org/wordprocessingml/2006/main">
        <w:t xml:space="preserve">2. Ang Kahinungdanon sa Altar sa mga Halad nga Sinunog</w:t>
      </w:r>
    </w:p>
    <w:p/>
    <w:p>
      <w:r xmlns:w="http://schemas.openxmlformats.org/wordprocessingml/2006/main">
        <w:t xml:space="preserve">1. Ezekiel 43:19 - Hatagi ang mga Levihanon nga mga sacerdote sa banay ni Sadoc, nga haduol kanako, nagaingon ang Ginoong Jehova, usa ka bahin nga pagakuhaon gikan sa labing balaan nga mga halad.</w:t>
      </w:r>
    </w:p>
    <w:p/>
    <w:p>
      <w:r xmlns:w="http://schemas.openxmlformats.org/wordprocessingml/2006/main">
        <w:t xml:space="preserve">2. Exodo 27:1-2 - Magbuhat ka ug usa ka halaran sa kahoy nga acacia, lima ka maniko ang gitas-on ug lima ka maniko ang gilapdon. Ang halaran kinahanglan kuwadrado, ug ang kahabogon niini totolo ka maniko. Buhatan mo kini ug mga sungay sa upat ka nasikohan niini; ang mga sungay niini himoon nga nayon niini, ug hal-upan mo kini ug tumbaga.</w:t>
      </w:r>
    </w:p>
    <w:p/>
    <w:p>
      <w:r xmlns:w="http://schemas.openxmlformats.org/wordprocessingml/2006/main">
        <w:t xml:space="preserve">1 Cronica 22:2 Ug si David nagsugo sa pagtigum sa mga dumuloong nga diha sa yuta sa Israel; ug siya nagbutang ug mga kantero aron sa pagsapsap sa mga sinalsal nga bato aron sa pagtukod sa balay sa Dios.</w:t>
      </w:r>
    </w:p>
    <w:p/>
    <w:p>
      <w:r xmlns:w="http://schemas.openxmlformats.org/wordprocessingml/2006/main">
        <w:t xml:space="preserve">Gisugo ni David ang mga estranyo sa Israel sa pagtukod sa balay sa Diyos gamit ang mga mason ug sinapsapan nga mga bato.</w:t>
      </w:r>
    </w:p>
    <w:p/>
    <w:p>
      <w:r xmlns:w="http://schemas.openxmlformats.org/wordprocessingml/2006/main">
        <w:t xml:space="preserve">1. Ang Gahum sa Pagkamasinugtanon: Sa Unsang Paagi Ang Pagtuman sa Sugo sa Dios Nakausab sa Dalan sa Kasaysayan</w:t>
      </w:r>
    </w:p>
    <w:p/>
    <w:p>
      <w:r xmlns:w="http://schemas.openxmlformats.org/wordprocessingml/2006/main">
        <w:t xml:space="preserve">2. Ang Gahum sa Komunidad: Magtinabangay sa Paghimo og Balay sa Dios</w:t>
      </w:r>
    </w:p>
    <w:p/>
    <w:p>
      <w:r xmlns:w="http://schemas.openxmlformats.org/wordprocessingml/2006/main">
        <w:t xml:space="preserve">1. Mga Taga-Efeso 2:19-22 - Dili na kamo mga langyaw ug mga langyaw, kondili mga katagilungsod na kamo sa mga santos ug mga sakop sa panimalay sa Diyos.</w:t>
      </w:r>
    </w:p>
    <w:p/>
    <w:p>
      <w:r xmlns:w="http://schemas.openxmlformats.org/wordprocessingml/2006/main">
        <w:t xml:space="preserve">2. Mateo 18:20 - Kay kon diin ang duha o tulo nagkatigom sa akong ngalan, anaa ako sa ilang taliwala.</w:t>
      </w:r>
    </w:p>
    <w:p/>
    <w:p>
      <w:r xmlns:w="http://schemas.openxmlformats.org/wordprocessingml/2006/main">
        <w:t xml:space="preserve">1 Chronicles 22:3 Ug si David nag-andam ug puthaw nga daghan kaayo alang sa mga lansang sa mga pultahan sa mga ganghaan, ug alang sa mga tinakdoan; ug tumbaga sa kadagaya nga walay katimbang;</w:t>
      </w:r>
    </w:p>
    <w:p/>
    <w:p>
      <w:r xmlns:w="http://schemas.openxmlformats.org/wordprocessingml/2006/main">
        <w:t xml:space="preserve">Nag-andam si David ug daghang puthaw ug tumbaga aron gamiton sa mga pultahan ug mga sumpay-sumpay sa iyang palasyo.</w:t>
      </w:r>
    </w:p>
    <w:p/>
    <w:p>
      <w:r xmlns:w="http://schemas.openxmlformats.org/wordprocessingml/2006/main">
        <w:t xml:space="preserve">1. Sa Unsang Paagi Gisangkapan Kita sa Dios Alang sa Kalampusan: Gigamit si David ingon nga usa ka panig-ingnan kung giunsa kita gisangkapan sa Dios sa kinahanglan nga mga kapanguhaan aron magmalampuson sa bisan unsang buluhaton nga atong giatubang.</w:t>
      </w:r>
    </w:p>
    <w:p/>
    <w:p>
      <w:r xmlns:w="http://schemas.openxmlformats.org/wordprocessingml/2006/main">
        <w:t xml:space="preserve">2. Makugihon nga Pagtrabaho Alang sa Ginoo: Ang kamahinungdanon sa paggasto sa atong kusog ug kahinguhaan sa matinud-anong pag-alagad sa Ginoo.</w:t>
      </w:r>
    </w:p>
    <w:p/>
    <w:p>
      <w:r xmlns:w="http://schemas.openxmlformats.org/wordprocessingml/2006/main">
        <w:t xml:space="preserve">1. Colosas 3:23 - "Ug bisan unsa ang inyong pagabuhaton, buhata kini sa kinasingkasing, ingon nga alang sa Ginoo, ug dili alang sa mga tawo."</w:t>
      </w:r>
    </w:p>
    <w:p/>
    <w:p>
      <w:r xmlns:w="http://schemas.openxmlformats.org/wordprocessingml/2006/main">
        <w:t xml:space="preserve">2. Efeso 6:7 - "Uban sa maayong kabubut-on sa pagbuhat sa pag-alagad, ingon nga sa Ginoo, ug dili sa mga tawo."</w:t>
      </w:r>
    </w:p>
    <w:p/>
    <w:p>
      <w:r xmlns:w="http://schemas.openxmlformats.org/wordprocessingml/2006/main">
        <w:t xml:space="preserve">1 Cronica 22:4 Daghan usab ang mga kahoy nga sedro, kay ang mga taga-Sidon ug ang mga taga-Tiro nagdala ug daghang kahoy nga sedro ngadto kang David.</w:t>
      </w:r>
    </w:p>
    <w:p/>
    <w:p>
      <w:r xmlns:w="http://schemas.openxmlformats.org/wordprocessingml/2006/main">
        <w:t xml:space="preserve">Nakadawat si David ug daghang kahoy nga sedro gikan sa mga taga-Sidon ug mga taga-Tiro.</w:t>
      </w:r>
    </w:p>
    <w:p/>
    <w:p>
      <w:r xmlns:w="http://schemas.openxmlformats.org/wordprocessingml/2006/main">
        <w:t xml:space="preserve">1. Ang Dios naghatag kanato sa tanan natong gikinahanglan kon kita mosalig Kaniya.</w:t>
      </w:r>
    </w:p>
    <w:p/>
    <w:p>
      <w:r xmlns:w="http://schemas.openxmlformats.org/wordprocessingml/2006/main">
        <w:t xml:space="preserve">2. Ang mga gasa sa Dios sa kasagaran wala damha ug nagagikan sa lain-laing mga tinubdan.</w:t>
      </w:r>
    </w:p>
    <w:p/>
    <w:p>
      <w:r xmlns:w="http://schemas.openxmlformats.org/wordprocessingml/2006/main">
        <w:t xml:space="preserve">1. Filipos 4:19 - Ug ang akong Dios magahatag sa tanan ninyong mga kinahanglanon sumala sa kadagaya sa iyang himaya diha kang Cristo Jesus.</w:t>
      </w:r>
    </w:p>
    <w:p/>
    <w:p>
      <w:r xmlns:w="http://schemas.openxmlformats.org/wordprocessingml/2006/main">
        <w:t xml:space="preserve">2.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1 Cronica 22:5 Miingon si David, “Si Solomon nga akong anak batan-on ug linghod pa, ug ang balay nga pagatukoron alang sa GINOO kinahanglang halangdon kaayo, sa kabantog ug dungog sa tibuok kayutaan. . Busa si David nangandam sa madagayaon gayud sa wala pa siya mamatay.</w:t>
      </w:r>
    </w:p>
    <w:p/>
    <w:p>
      <w:r xmlns:w="http://schemas.openxmlformats.org/wordprocessingml/2006/main">
        <w:t xml:space="preserve">Si David nangandam alang sa pagtukod ug usa ka dakong balay alang sa Ginoo sa wala pa siya mamatay.</w:t>
      </w:r>
    </w:p>
    <w:p/>
    <w:p>
      <w:r xmlns:w="http://schemas.openxmlformats.org/wordprocessingml/2006/main">
        <w:t xml:space="preserve">1. Ang pagkamatinumanon sa Dios makita diha sa pagpangandam ni David alang sa templo sa GINOO.</w:t>
      </w:r>
    </w:p>
    <w:p/>
    <w:p>
      <w:r xmlns:w="http://schemas.openxmlformats.org/wordprocessingml/2006/main">
        <w:t xml:space="preserve">2. Kinahanglan kitang mosunod sa mga tunob ni David ug mangandam alang sa buhat sa Dios.</w:t>
      </w:r>
    </w:p>
    <w:p/>
    <w:p>
      <w:r xmlns:w="http://schemas.openxmlformats.org/wordprocessingml/2006/main">
        <w:t xml:space="preserve">1. 1 Cronicas 22:5</w:t>
      </w:r>
    </w:p>
    <w:p/>
    <w:p>
      <w:r xmlns:w="http://schemas.openxmlformats.org/wordprocessingml/2006/main">
        <w:t xml:space="preserve">2. Mateo 6:33-34: "Apan pangitaa pag-una ang gingharian sa Dios ug ang iyang pagkamatarung, ug kining tanang mga butanga igadugang ra kaninyo. Busa ayaw kamo kabalaka mahitungod sa ugma, kay ang ugma mabalaka sa iyang kaugalingong mga butang. ang adlaw maoy kaugalingong kasamok."</w:t>
      </w:r>
    </w:p>
    <w:p/>
    <w:p>
      <w:r xmlns:w="http://schemas.openxmlformats.org/wordprocessingml/2006/main">
        <w:t xml:space="preserve">1 Cronica 22:6 Dayon ginpatawag niya si Solomon nga iya anak kag ginsugo sa pagpatindog sang balay para sa GINOO, ang Dios sang Israel.</w:t>
      </w:r>
    </w:p>
    <w:p/>
    <w:p>
      <w:r xmlns:w="http://schemas.openxmlformats.org/wordprocessingml/2006/main">
        <w:t xml:space="preserve">Gisugo ni David ang iyang anak nga si Solomon sa pagtukod ug templo alang sa Ginoo, ang Dios sa Israel.</w:t>
      </w:r>
    </w:p>
    <w:p/>
    <w:p>
      <w:r xmlns:w="http://schemas.openxmlformats.org/wordprocessingml/2006/main">
        <w:t xml:space="preserve">1: Makakat-on kita gikan sa ehemplo ni David sa pagkamasulundon sa Dios ug sa hugot nga pagtuo sa Iyang mga sugo.</w:t>
      </w:r>
    </w:p>
    <w:p/>
    <w:p>
      <w:r xmlns:w="http://schemas.openxmlformats.org/wordprocessingml/2006/main">
        <w:t xml:space="preserve">2: Ang pagtukod og templo alang sa Dios usa ka pisikal nga pagpakita sa atong pagtuo ug debosyon ngadto Kaniya.</w:t>
      </w:r>
    </w:p>
    <w:p/>
    <w:p>
      <w:r xmlns:w="http://schemas.openxmlformats.org/wordprocessingml/2006/main">
        <w:t xml:space="preserve">1: Mga Buhat 17:24-25 - "Ang Dios nga nagbuhat sa kalibutan ug sa tanan nga anaa niini, ingon nga Ginoo sa langit ug yuta, wala magpuyo sa mga templo nga hinimo sa tawo, ni alagaran siya sa mga kamot sa tawo, nga daw kinahanglan niya ang bisan unsang butang. , sanglit siya mismo ang naghatag sa tanang tawo ug kinabuhi ug gininhawa ug tanang butang.”</w:t>
      </w:r>
    </w:p>
    <w:p/>
    <w:p>
      <w:r xmlns:w="http://schemas.openxmlformats.org/wordprocessingml/2006/main">
        <w:t xml:space="preserve">2:1 Pedro 2:5 - Kamo sa inyong kaugalingon sama sa buhing mga bato ginatukod ingon nga usa ka espirituhanong balay, aron mahimong balaan nga pagkasacerdote, aron sa paghalad ug espirituhanong mga halad nga nahamut-an sa Dios pinaagi ni Jesu-Kristo.</w:t>
      </w:r>
    </w:p>
    <w:p/>
    <w:p>
      <w:r xmlns:w="http://schemas.openxmlformats.org/wordprocessingml/2006/main">
        <w:t xml:space="preserve">1 Chronicles 22:7 Ug si David miingon kang Salomon: Anak ko, alang kanako, anaa sa akong hunahuna ang pagtukod ug usa ka balay alang sa ngalan sa GINOO nga akong Dios.</w:t>
      </w:r>
    </w:p>
    <w:p/>
    <w:p>
      <w:r xmlns:w="http://schemas.openxmlformats.org/wordprocessingml/2006/main">
        <w:t xml:space="preserve">Gisugo ni David si Solomon sa pagtukod ug templo nga gipahinungod sa Ginoo.</w:t>
      </w:r>
    </w:p>
    <w:p/>
    <w:p>
      <w:r xmlns:w="http://schemas.openxmlformats.org/wordprocessingml/2006/main">
        <w:t xml:space="preserve">1. Paghinumdom sa Atong mga Priyoridad: Pagtukod og Balay alang sa Ginoo</w:t>
      </w:r>
    </w:p>
    <w:p/>
    <w:p>
      <w:r xmlns:w="http://schemas.openxmlformats.org/wordprocessingml/2006/main">
        <w:t xml:space="preserve">2. Pagtuman sa Sugo sa Ginoo: Ehemplo ni David ug Solomon</w:t>
      </w:r>
    </w:p>
    <w:p/>
    <w:p>
      <w:r xmlns:w="http://schemas.openxmlformats.org/wordprocessingml/2006/main">
        <w:t xml:space="preserve">1. Mateo 6:33 - Pangitaa pag-una ang gingharian sa Dios ug ang iyang pagkamatarong</w:t>
      </w:r>
    </w:p>
    <w:p/>
    <w:p>
      <w:r xmlns:w="http://schemas.openxmlformats.org/wordprocessingml/2006/main">
        <w:t xml:space="preserve">2. 1 Pedro 2:5 - kamo sa inyong kaugalingon sama sa buhing mga bato ginatukod ingon nga usa ka espirituhanong balay</w:t>
      </w:r>
    </w:p>
    <w:p/>
    <w:p>
      <w:r xmlns:w="http://schemas.openxmlformats.org/wordprocessingml/2006/main">
        <w:t xml:space="preserve">1 Cronica 22:8 Apan ang pulong sa GINOO midangat kanako, nga nag-ingon, ‘Nag-ula ka ug daghan kaayong dugo, ug nakahimog dagkong mga gubat: dili ka magtukod ug balay alang sa akong ngalan, tungod kay nag-ula ka ug daghang dugo sa yuta pinaagi sa akong ngalan. panan-aw.</w:t>
      </w:r>
    </w:p>
    <w:p/>
    <w:p>
      <w:r xmlns:w="http://schemas.openxmlformats.org/wordprocessingml/2006/main">
        <w:t xml:space="preserve">Giingnan sa Diyos si David nga wala siya tugoti sa pagtukod ug balay alang sa ngalan sa Diyos tungod kay nakapahinabog daghang pagpaagas ug dugo.</w:t>
      </w:r>
    </w:p>
    <w:p/>
    <w:p>
      <w:r xmlns:w="http://schemas.openxmlformats.org/wordprocessingml/2006/main">
        <w:t xml:space="preserve">1. Ang Kaluoy sa Diyos Nagpadayon Bisan pa sa Atong mga Kasaypanan</w:t>
      </w:r>
    </w:p>
    <w:p/>
    <w:p>
      <w:r xmlns:w="http://schemas.openxmlformats.org/wordprocessingml/2006/main">
        <w:t xml:space="preserve">2. Sa Unsang Paagi Ang Atong mga Buhat Adunay Mga Sangputanan</w:t>
      </w:r>
    </w:p>
    <w:p/>
    <w:p>
      <w:r xmlns:w="http://schemas.openxmlformats.org/wordprocessingml/2006/main">
        <w:t xml:space="preserve">1. Isaias 43:25 - Ako, bisan Ako, mao siya nga nagapala sa imong mga kalapasan tungod sa akong kaugalingon, ug dili na mahinumdom sa imong mga sala.</w:t>
      </w:r>
    </w:p>
    <w:p/>
    <w:p>
      <w:r xmlns:w="http://schemas.openxmlformats.org/wordprocessingml/2006/main">
        <w:t xml:space="preserve">2. Mateo 5:7 - Bulahan ang mga maloloy-on, kay sila makadawat ug kalooy.</w:t>
      </w:r>
    </w:p>
    <w:p/>
    <w:p>
      <w:r xmlns:w="http://schemas.openxmlformats.org/wordprocessingml/2006/main">
        <w:t xml:space="preserve">1 Chronicles 22:9 Ania karon, usa ka anak nga lalake matawo kanimo, nga mahimong usa ka tawo sa pagpahulay; ug hatagan ko siya ug pahulay gikan sa tanan niyang mga kaaway nga naglibut: kay ang iyang ngalan mao si Salomon, ug ako magahatag ug pakigdait ug kalinaw sa Israel sa iyang mga adlaw.</w:t>
      </w:r>
    </w:p>
    <w:p/>
    <w:p>
      <w:r xmlns:w="http://schemas.openxmlformats.org/wordprocessingml/2006/main">
        <w:t xml:space="preserve">Ang Dios nagsaad sa paghatag kang Solomon ug kapahulayan gikan sa iyang mga kaaway ug kalinaw ug kalinaw sa Israel panahon sa iyang paghari.</w:t>
      </w:r>
    </w:p>
    <w:p/>
    <w:p>
      <w:r xmlns:w="http://schemas.openxmlformats.org/wordprocessingml/2006/main">
        <w:t xml:space="preserve">1. Ang Gahum sa Pakigdait: Kon sa Unsang Paagi ang Saad sa Dios sa Pagpahulay ug Paghilom kang Solomon Makatabang Kanato nga Makakaplag ug Kalinaw sa Sulod.</w:t>
      </w:r>
    </w:p>
    <w:p/>
    <w:p>
      <w:r xmlns:w="http://schemas.openxmlformats.org/wordprocessingml/2006/main">
        <w:t xml:space="preserve">2. Ang Saad sa Dios sa Pagpahulay: Sa Unsang Paagi ang Saad sa Dios kang Solomon Makagiya Kanato Latas sa Malisud nga Panahon.</w:t>
      </w:r>
    </w:p>
    <w:p/>
    <w:p>
      <w:r xmlns:w="http://schemas.openxmlformats.org/wordprocessingml/2006/main">
        <w:t xml:space="preserve">1. Isaias 26:3 - Imong huptan sa hingpit nga kalinaw kadtong kansang mga hunahuna lig-on, tungod kay sila misalig kanimo.</w:t>
      </w:r>
    </w:p>
    <w:p/>
    <w:p>
      <w:r xmlns:w="http://schemas.openxmlformats.org/wordprocessingml/2006/main">
        <w:t xml:space="preserve">2. Salmo 29:11 - Ang GINOO nagahatag ug kusog sa iyang katawhan; panalanginan ni Yahweh ang iyang katawhan uban ang kalinaw.</w:t>
      </w:r>
    </w:p>
    <w:p/>
    <w:p>
      <w:r xmlns:w="http://schemas.openxmlformats.org/wordprocessingml/2006/main">
        <w:t xml:space="preserve">1 Chronicles 22:10 Siya magatukod ug usa ka balay alang sa akong ngalan; ug siya mahimo nga akong anak nga lalaki, ug ako mahimo nga iyang amahan; ug tukoron ko ang trono sa iyang gingharian sa Israel sa walay katapusan.</w:t>
      </w:r>
    </w:p>
    <w:p/>
    <w:p>
      <w:r xmlns:w="http://schemas.openxmlformats.org/wordprocessingml/2006/main">
        <w:t xml:space="preserve">Ang Dios misaad nga himoon ang anak ni David nga Hari sa Israel hangtod sa kahangtoran.</w:t>
      </w:r>
    </w:p>
    <w:p/>
    <w:p>
      <w:r xmlns:w="http://schemas.openxmlformats.org/wordprocessingml/2006/main">
        <w:t xml:space="preserve">1. Ang Gahum sa mga Saad sa Dios</w:t>
      </w:r>
    </w:p>
    <w:p/>
    <w:p>
      <w:r xmlns:w="http://schemas.openxmlformats.org/wordprocessingml/2006/main">
        <w:t xml:space="preserve">2. Ang Pagkamatinud-anon ug Pagkamaunongon sa Dios</w:t>
      </w:r>
    </w:p>
    <w:p/>
    <w:p>
      <w:r xmlns:w="http://schemas.openxmlformats.org/wordprocessingml/2006/main">
        <w:t xml:space="preserve">1. 2 Corinto 1:20 - Kay ang tanang mga saad sa Dios diha kaniya mao ang oo, ug diha kaniya Amen, alang sa himaya sa Dios pinaagi kanato.</w:t>
      </w:r>
    </w:p>
    <w:p/>
    <w:p>
      <w:r xmlns:w="http://schemas.openxmlformats.org/wordprocessingml/2006/main">
        <w:t xml:space="preserve">2.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1 Cronicas 22:11 Karon, anak ko, si Jehova magauban kanimo; ug magmauswagon ka, ug tukora ang balay ni Jehova nga imong Dios, ingon sa iyang gipamulong mahitungod kanimo.</w:t>
      </w:r>
    </w:p>
    <w:p/>
    <w:p>
      <w:r xmlns:w="http://schemas.openxmlformats.org/wordprocessingml/2006/main">
        <w:t xml:space="preserve">Gidasig ni David ang iyang anak nga si Solomon sa pagtukod sa templo sa Ginoo sumala sa gisaad sa Dios.</w:t>
      </w:r>
    </w:p>
    <w:p/>
    <w:p>
      <w:r xmlns:w="http://schemas.openxmlformats.org/wordprocessingml/2006/main">
        <w:t xml:space="preserve">1. "Magmaisogon ug Magtukod alang sa Ginoo"</w:t>
      </w:r>
    </w:p>
    <w:p/>
    <w:p>
      <w:r xmlns:w="http://schemas.openxmlformats.org/wordprocessingml/2006/main">
        <w:t xml:space="preserve">2. "Pagtuman sa Sugo sa Ginoo"</w:t>
      </w:r>
    </w:p>
    <w:p/>
    <w:p>
      <w:r xmlns:w="http://schemas.openxmlformats.org/wordprocessingml/2006/main">
        <w:t xml:space="preserve">1. Mateo 7:24-27 - Busa ang matag usa nga makadungog niining akong mga pulong ug magatuman niini mahisama sa usa ka maalamon nga tawo nga nagtukod sa iyang balay ibabaw sa bato. Ug mibundak ang ulan, ug mibul-og ang mga baha, ug mihuros ang mga hangin ug mihapak niadtong balaya, apan wala kini mapukan, kay natukod man sa ibabaw sa bato.</w:t>
      </w:r>
    </w:p>
    <w:p/>
    <w:p>
      <w:r xmlns:w="http://schemas.openxmlformats.org/wordprocessingml/2006/main">
        <w:t xml:space="preserve">2. Isaias 28:16 - Busa mao kini ang giingon sa Ginoong Dios, Tan-awa, Ako mao ang nagbutang ingon nga usa ka patukoranan sa Sion, usa ka bato, usa ka nasulayan nga bato, usa ka bililhon nga bato sa pamag-ang, sa usa ka malig-on nga patukoranan: Bisan kinsa nga motuo dili mapakyas. sa pagdali.</w:t>
      </w:r>
    </w:p>
    <w:p/>
    <w:p>
      <w:r xmlns:w="http://schemas.openxmlformats.org/wordprocessingml/2006/main">
        <w:t xml:space="preserve">1 Cronica 22:12 Si Jehova lamang ang maghatag kanimo ug kaalam ug salabutan, ug magahatag kanimo ug sugo mahitungod sa Israel, aron ikaw magabantay sa Kasugoan ni Jehova nga imong Dios.</w:t>
      </w:r>
    </w:p>
    <w:p/>
    <w:p>
      <w:r xmlns:w="http://schemas.openxmlformats.org/wordprocessingml/2006/main">
        <w:t xml:space="preserve">Gidasig si Solomon sa pagsalig sa Ginoo alang sa kaalam ug panabot aron manguna sa Israel sa pagtuman sa balaod sa Diyos.</w:t>
      </w:r>
    </w:p>
    <w:p/>
    <w:p>
      <w:r xmlns:w="http://schemas.openxmlformats.org/wordprocessingml/2006/main">
        <w:t xml:space="preserve">1. "Pagsalig sa Ginoo alang sa Paggiya"</w:t>
      </w:r>
    </w:p>
    <w:p/>
    <w:p>
      <w:r xmlns:w="http://schemas.openxmlformats.org/wordprocessingml/2006/main">
        <w:t xml:space="preserve">2. "Kaalam ug Pagsabot sa Balaod sa Diyos"</w:t>
      </w:r>
    </w:p>
    <w:p/>
    <w:p>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2. Salmo 119:105 "Ang imong pulong maoy lamparahan sa akong mga tiil, ug kahayag sa akong alagianan."</w:t>
      </w:r>
    </w:p>
    <w:p/>
    <w:p>
      <w:r xmlns:w="http://schemas.openxmlformats.org/wordprocessingml/2006/main">
        <w:t xml:space="preserve">1 Cronicas 22:13 Unya ikaw magamauswagon, kong ikaw magatuman sa pagtuman sa kabalaoran ug mga tulomanon nga gisugo ni Jehova kang Moises mahitungod sa Israel: pagmakusganon, ug pagmaisugon; ayaw kahadlok, ni malisang.</w:t>
      </w:r>
    </w:p>
    <w:p/>
    <w:p>
      <w:r xmlns:w="http://schemas.openxmlformats.org/wordprocessingml/2006/main">
        <w:t xml:space="preserve">Pagmalig-on ug pagmaisogon, pagbantay sa pagtuman sa mga sugo sa Diyos, ug ikaw mabulahan.</w:t>
      </w:r>
    </w:p>
    <w:p/>
    <w:p>
      <w:r xmlns:w="http://schemas.openxmlformats.org/wordprocessingml/2006/main">
        <w:t xml:space="preserve">1: Pagmaisogon ug Pagtuman sa mga Sugo sa Dios</w:t>
      </w:r>
    </w:p>
    <w:p/>
    <w:p>
      <w:r xmlns:w="http://schemas.openxmlformats.org/wordprocessingml/2006/main">
        <w:t xml:space="preserve">2: Dagga ang Kahadlok ug Sunda ang Ginoo</w:t>
      </w:r>
    </w:p>
    <w:p/>
    <w:p>
      <w:r xmlns:w="http://schemas.openxmlformats.org/wordprocessingml/2006/main">
        <w:t xml:space="preserve">1: Deuteronomio 31:6 - "Pagmalig-on ug pagmaisugon, ayaw kahadlok, ni malisang kanila: kay si Jehova nga imong Dios, siya mao ang magauban kanimo; dili ka niya pasagdan, ni biyaan ka niya. "</w:t>
      </w:r>
    </w:p>
    <w:p/>
    <w:p>
      <w:r xmlns:w="http://schemas.openxmlformats.org/wordprocessingml/2006/main">
        <w:t xml:space="preserve">2: Joshua 1:9 - "Wala ba Ako magsugo kanimo? Pagmakusganon ug pagmaisugon; ayaw kahadlok, ni malisang: kay si Jehova nga imong Dios magauban kanimo bisan asa ikaw moadto."</w:t>
      </w:r>
    </w:p>
    <w:p/>
    <w:p>
      <w:r xmlns:w="http://schemas.openxmlformats.org/wordprocessingml/2006/main">
        <w:t xml:space="preserve">1 Chronicles 22:14 Karon, tan-awa, sa akong kagul-anan ako nakaandam alang sa balay ni Jehova usa ka gatus ka libo ka talento nga bulawan, ug usa ka libo ka libo ka talento nga salapi; ug sa tumbaga ug puthaw nga dili matimbang; kay kini daghan kaayo: ako nag-andam usab ug kahoy ug bato; ug ikaw makadugang niini.</w:t>
      </w:r>
    </w:p>
    <w:p/>
    <w:p>
      <w:r xmlns:w="http://schemas.openxmlformats.org/wordprocessingml/2006/main">
        <w:t xml:space="preserve">Nag-andam si Haring David ug daghang kahinguhaan sa pagtukod sa templo sa Ginoo, sama sa bulawan, plata, tumbaga, puthaw, kahoy, ug bato.</w:t>
      </w:r>
    </w:p>
    <w:p/>
    <w:p>
      <w:r xmlns:w="http://schemas.openxmlformats.org/wordprocessingml/2006/main">
        <w:t xml:space="preserve">1. Ang Probisyon sa Diyos: Pagsabot sa Kadagaya sa Diyos</w:t>
      </w:r>
    </w:p>
    <w:p/>
    <w:p>
      <w:r xmlns:w="http://schemas.openxmlformats.org/wordprocessingml/2006/main">
        <w:t xml:space="preserve">2. Ang Gahum sa Pagkamanggihatagon: Usa ka Mensahe gikan ni Haring David</w:t>
      </w:r>
    </w:p>
    <w:p/>
    <w:p>
      <w:r xmlns:w="http://schemas.openxmlformats.org/wordprocessingml/2006/main">
        <w:t xml:space="preserve">1. 1 Cronicas 29:14-17; Kay ang tanan nga mga butang nagagikan kanimo, ug sa imong kaugalingon kami naghatag kanimo.</w:t>
      </w:r>
    </w:p>
    <w:p/>
    <w:p>
      <w:r xmlns:w="http://schemas.openxmlformats.org/wordprocessingml/2006/main">
        <w:t xml:space="preserve">2. Proverbio 3:9-10; Pasidunggi ang Ginoo pinaagi sa imong katigayonan, ug sa mga inunahang bunga sa tanan mong abut: Sa ingon niana ang imong mga kamalig mapuno sa kadagaya.</w:t>
      </w:r>
    </w:p>
    <w:p/>
    <w:p>
      <w:r xmlns:w="http://schemas.openxmlformats.org/wordprocessingml/2006/main">
        <w:t xml:space="preserve">1 Cronicas 22:15 Labut pa adunay daghan nga mga mamumuo uban kanimo, mga magtitiltil ug mga magbubuhat sa bato ug mga troso, ug tanang matang sa batid nga mga tawo alang sa tanang matang sa trabaho.</w:t>
      </w:r>
    </w:p>
    <w:p/>
    <w:p>
      <w:r xmlns:w="http://schemas.openxmlformats.org/wordprocessingml/2006/main">
        <w:t xml:space="preserve">Kini nga tudling naghisgot sa kadagaya sa hanas nga mga mamumuo nga si David anaa alang kaniya aron sa pagtukod sa Templo.</w:t>
      </w:r>
    </w:p>
    <w:p/>
    <w:p>
      <w:r xmlns:w="http://schemas.openxmlformats.org/wordprocessingml/2006/main">
        <w:t xml:space="preserve">1. "Ang Diyos Nagtagana: Kadaghan sa Hanas nga mga Trabaho alang sa Templo ni David"</w:t>
      </w:r>
    </w:p>
    <w:p/>
    <w:p>
      <w:r xmlns:w="http://schemas.openxmlformats.org/wordprocessingml/2006/main">
        <w:t xml:space="preserve">2. "Ang Pagkamatinumanon sa Diyos: Pagtubag sa mga Pag-ampo ni David Alang sa batid nga mga Trabaho"</w:t>
      </w:r>
    </w:p>
    <w:p/>
    <w:p>
      <w:r xmlns:w="http://schemas.openxmlformats.org/wordprocessingml/2006/main">
        <w:t xml:space="preserve">1. Colosas 3:23-24 - "Bisan unsa ang inyong pagabuhaton, buhata sa kinasingkasing, ingon nga alang sa Ginoo ug dili alang sa mga tawo, sa hingbaloan nga gikan sa Ginoo makadawat kamo sa panulondon ingon nga inyong ganti. Nagaalagad kamo sa Ginoong Cristo."</w:t>
      </w:r>
    </w:p>
    <w:p/>
    <w:p>
      <w:r xmlns:w="http://schemas.openxmlformats.org/wordprocessingml/2006/main">
        <w:t xml:space="preserve">2. Salmo 127:1 - "Gawas kon ang Ginoo ang magtukod sa balay, kawang lamang ang kahago niadtong nagtukod niini."</w:t>
      </w:r>
    </w:p>
    <w:p/>
    <w:p>
      <w:r xmlns:w="http://schemas.openxmlformats.org/wordprocessingml/2006/main">
        <w:t xml:space="preserve">1 Chronicles 22:16 Sa bulawan, sa salapi, ug sa tumbaga, ug sa puthaw, dili maihap. Busa tindog, ug buhata, ug si Jehova magauban kanimo.</w:t>
      </w:r>
    </w:p>
    <w:p/>
    <w:p>
      <w:r xmlns:w="http://schemas.openxmlformats.org/wordprocessingml/2006/main">
        <w:t xml:space="preserve">Gisugo ni David si Solomon sa pagsugod sa pagtukod sa templo ug misaad nga ang Ginoo magauban kaniya.</w:t>
      </w:r>
    </w:p>
    <w:p/>
    <w:p>
      <w:r xmlns:w="http://schemas.openxmlformats.org/wordprocessingml/2006/main">
        <w:t xml:space="preserve">1. Giya sa Dios: Pagpahimulos sa Presensya sa Dios alang sa Kalampusan</w:t>
      </w:r>
    </w:p>
    <w:p/>
    <w:p>
      <w:r xmlns:w="http://schemas.openxmlformats.org/wordprocessingml/2006/main">
        <w:t xml:space="preserve">2. Ang Tawag sa Paglihok: Pagbuhat sa Kabubut-on sa Dios</w:t>
      </w:r>
    </w:p>
    <w:p/>
    <w:p>
      <w:r xmlns:w="http://schemas.openxmlformats.org/wordprocessingml/2006/main">
        <w:t xml:space="preserve">1. Mateo 28:20 - Ug tan-awa, ako magauban kaninyo sa kanunay, hangtud sa katapusan sa kapanahonan.</w:t>
      </w:r>
    </w:p>
    <w:p/>
    <w:p>
      <w:r xmlns:w="http://schemas.openxmlformats.org/wordprocessingml/2006/main">
        <w:t xml:space="preserve">2. Salmo 127:1 - Gawas kon ang Ginoo ang magtukod sa balay, kawang lamang ang kahago niadtong nagtukod niini.</w:t>
      </w:r>
    </w:p>
    <w:p/>
    <w:p>
      <w:r xmlns:w="http://schemas.openxmlformats.org/wordprocessingml/2006/main">
        <w:t xml:space="preserve">1 Cronica 22:17 Gisugo usab ni David ang tanang prinsipe sa Israel sa pagtabang kang Solomon nga iyang anak, nga nag-ingon:</w:t>
      </w:r>
    </w:p>
    <w:p/>
    <w:p>
      <w:r xmlns:w="http://schemas.openxmlformats.org/wordprocessingml/2006/main">
        <w:t xml:space="preserve">Gisugo ni David ang mga pangulo sa Israel sa pagtabang sa iyang anak nga si Solomon.</w:t>
      </w:r>
    </w:p>
    <w:p/>
    <w:p>
      <w:r xmlns:w="http://schemas.openxmlformats.org/wordprocessingml/2006/main">
        <w:t xml:space="preserve">1. Ang Gahum sa Pagkamasinugtanon: Ang matinumanong Pagsunod ni David</w:t>
      </w:r>
    </w:p>
    <w:p/>
    <w:p>
      <w:r xmlns:w="http://schemas.openxmlformats.org/wordprocessingml/2006/main">
        <w:t xml:space="preserve">2. Ang Gahum sa Kabilin: Ang Pasalig ni David sa Iyang mga Kaliwat</w:t>
      </w:r>
    </w:p>
    <w:p/>
    <w:p>
      <w:r xmlns:w="http://schemas.openxmlformats.org/wordprocessingml/2006/main">
        <w:t xml:space="preserve">1. Deuteronomio 6:4-9 - Patalinghug, Oh Israel: Si Jehova nga atong Dios, si Jehova usa ra. Higugmaa ang Ginoo nga imong Dios sa tibuok mong kasingkasing ug sa tibuok mong kalag ug sa tibuok mong kusog. Ug kining mga pulonga nga akong gisugo kanimo niining adlawa ibutang sa imong kasingkasing. Igatudlo mo kini nga masingkamuton sa imong mga anak, ug igasulti mo kini sa magalingkod ikaw sa imong balay, ug sa magalakaw ikaw sa dalan, ug sa imong paghigda, ug sa imong pagbangon. Ihigot mo sila ingon nga usa ka timaan sa imong kamot, ug mamahimo sila nga mga timaan sa taliwala sa imong mga mata. Isulat mo kini sa mga haligi sa pultahan sa imong balay ug sa imong mga ganghaan.</w:t>
      </w:r>
    </w:p>
    <w:p/>
    <w:p>
      <w:r xmlns:w="http://schemas.openxmlformats.org/wordprocessingml/2006/main">
        <w:t xml:space="preserve">2. Proverbio 13:22 - Ang usa ka maayong tawo nagbilin ug panulondon alang sa mga anak sa iyang mga anak, apan ang bahandi sa makasasala gitagana alang sa mga matarung.</w:t>
      </w:r>
    </w:p>
    <w:p/>
    <w:p>
      <w:r xmlns:w="http://schemas.openxmlformats.org/wordprocessingml/2006/main">
        <w:t xml:space="preserve">1 Cronicas 22:18 Dili ba ang GINOO nga imong Dios nag-uban kanimo? ug wala ba siya maghatag kaninyo ug pahulay sa tanang dapit? kay iyang gihatag ang mga pumoluyo sa yuta nganhi sa akong kamot; ug ang yuta madaug sa atubangan ni Jehova, ug sa atubangan sa iyang katawohan.</w:t>
      </w:r>
    </w:p>
    <w:p/>
    <w:p>
      <w:r xmlns:w="http://schemas.openxmlformats.org/wordprocessingml/2006/main">
        <w:t xml:space="preserve">Ang Dios naghatag ug kapahulayan sa iyang katawhan sa tanang kiliran ug gibuntog niya ang yuta sa ilang atubangan.</w:t>
      </w:r>
    </w:p>
    <w:p/>
    <w:p>
      <w:r xmlns:w="http://schemas.openxmlformats.org/wordprocessingml/2006/main">
        <w:t xml:space="preserve">1. Ang Dios Nagsangkap sa Iyang Katawhan - kung giunsa sa Dios ang paghatag ug kapahulayan ug proteksyon sa Iyang katawhan.</w:t>
      </w:r>
    </w:p>
    <w:p/>
    <w:p>
      <w:r xmlns:w="http://schemas.openxmlformats.org/wordprocessingml/2006/main">
        <w:t xml:space="preserve">2. Pagpanag-iya sa Atong Panulundon - kung giunsa paghatag sa Dios kanato ang yuta ingon usa ka kabilin ug kung giunsa naton kini mapanag-iya.</w:t>
      </w:r>
    </w:p>
    <w:p/>
    <w:p>
      <w:r xmlns:w="http://schemas.openxmlformats.org/wordprocessingml/2006/main">
        <w:t xml:space="preserve">1. Mateo 11:28-30 - "Umari kanako, kamong tanan nga nabudlayan ug nabug-atan, ug papahulayon ko kamo. Dad-a ang akong yugo diha kaninyo, ug pagkat-on gikan kanako, kay ako malumo ug mapaubsanon sa kasingkasing, ug makakaplag kamo ug kapahulayan alang sa inyong mga kalag: Kay masayon ang akong yugo, ug magaan ang akong palas-anon.</w:t>
      </w:r>
    </w:p>
    <w:p/>
    <w:p>
      <w:r xmlns:w="http://schemas.openxmlformats.org/wordprocessingml/2006/main">
        <w:t xml:space="preserve">2. Joshua 1:2-3 - Si Moises nga akong alagad patay na. Busa karon tindog, tabok niining Jordan, ikaw ug kining tibook nga katawohan, ngadto sa yuta nga akong gihatag kanila, ngadto sa mga anak sa Israel. Ang matag dapit nga pagatumban sa lapalapa sa inyong tiil akong gihatag kaninyo, ingon sa akong gisaad kang Moises.</w:t>
      </w:r>
    </w:p>
    <w:p/>
    <w:p>
      <w:r xmlns:w="http://schemas.openxmlformats.org/wordprocessingml/2006/main">
        <w:t xml:space="preserve">1 Chronicles 22:19 Karon ibutang ang inyong kasingkasing ug ang inyong kalag sa pagpangita kang Jehova nga inyong Dios; busa tindog, ug tukora ninyo ang sangtuwaryo ni Jehova nga Dios, aron sa pagdala sa arca sa tugon ni Jehova, ug sa balaang mga sudlanan sa Dios, ngadto sa balay nga pagatukoron alang sa ngalan ni Jehova.</w:t>
      </w:r>
    </w:p>
    <w:p/>
    <w:p>
      <w:r xmlns:w="http://schemas.openxmlformats.org/wordprocessingml/2006/main">
        <w:t xml:space="preserve">Gidasig ni David ang mga Israelita sa pagpangita sa Dios ug sa pagtukod sa santuaryo sa Ginoo aron ibutang ang Arka sa Kasabotan ug ang balaang mga sudlanan sa Balay sa Ginoo.</w:t>
      </w:r>
    </w:p>
    <w:p/>
    <w:p>
      <w:r xmlns:w="http://schemas.openxmlformats.org/wordprocessingml/2006/main">
        <w:t xml:space="preserve">1. Ang Gahum sa Pagpangita sa Dios</w:t>
      </w:r>
    </w:p>
    <w:p/>
    <w:p>
      <w:r xmlns:w="http://schemas.openxmlformats.org/wordprocessingml/2006/main">
        <w:t xml:space="preserve">2. Pagtukod sa Balay sa Pagsimba sa Diyos</w:t>
      </w:r>
    </w:p>
    <w:p/>
    <w:p>
      <w:r xmlns:w="http://schemas.openxmlformats.org/wordprocessingml/2006/main">
        <w:t xml:space="preserve">1. Santiago 4:8 Duol sa Dios, ug Siya moduol kaninyo</w:t>
      </w:r>
    </w:p>
    <w:p/>
    <w:p>
      <w:r xmlns:w="http://schemas.openxmlformats.org/wordprocessingml/2006/main">
        <w:t xml:space="preserve">2. 1 Hari 8:27-30 "Apan mopuyo ba gayod ang Dios dinhi sa yuta? Tan-awa, ang langit ug ang kinatas-ang langit dili makaigo kanimo. Unsa pa kaha kining temploha nga akong gitukod"</w:t>
      </w:r>
    </w:p>
    <w:p/>
    <w:p>
      <w:r xmlns:w="http://schemas.openxmlformats.org/wordprocessingml/2006/main">
        <w:t xml:space="preserve">Ang 1 Cronicas kapitulo 23 nagpunting sa organisasyon ug mga responsabilidad sa mga Levihanon sa pag-alagad sa tabernakulo ug sa ulahi sa templo.</w:t>
      </w:r>
    </w:p>
    <w:p/>
    <w:p>
      <w:r xmlns:w="http://schemas.openxmlformats.org/wordprocessingml/2006/main">
        <w:t xml:space="preserve">1 Parapo: Ang kapitulo nagsugod sa pagkatigulang ni David ug pagtudlo sa iyang anak nga si Solomon ingong hari sa Israel. Gitigom ni David ang tanang mga pangulo sa Israel, lakip ang mga pari ug mga Levihanon, aron ipahibalo ang iyang plano sa pagtukod sa templo (1 Cronicas 23:1–2).</w:t>
      </w:r>
    </w:p>
    <w:p/>
    <w:p>
      <w:r xmlns:w="http://schemas.openxmlformats.org/wordprocessingml/2006/main">
        <w:t xml:space="preserve">2nd Paragraph: Ang asoy nagpasiugda kon giunsa pag-ihap ug pag-organisar ni David ang mga Levihanon sumala sa ilang lainlaing mga katungdanan. Iyang gibahin sila ngadto sa tulo ka dagkong mga dibisyon: mga Gersonhon, Kohatnon, ug Merarihanon (1 Cronicas 23:3-6).</w:t>
      </w:r>
    </w:p>
    <w:p/>
    <w:p>
      <w:r xmlns:w="http://schemas.openxmlformats.org/wordprocessingml/2006/main">
        <w:t xml:space="preserve">3rd Paragraph: Ang focus mibalik ngadto sa paghatag kang David ug espesipikong mga buluhaton sa matag dibisyon sa mga Levihanon. Ang mga Gersonhon maoy responsable sa pag-atiman sa mga kurtina ug mga tabon sa tabernakulo. Ang mga Kohatnon gitugyanan sa pagdumala sa sagradong mga butang sama sa arka, lamesa, tangkawan, mga halaran, ug uban pa. Ang mga Merarihanon giasayn sa pagdumala sa mas bug-at nga mga buluhaton nga may kalabotan sa pagdala sa mga sangkap sa estruktura (1 Cronicas 23:7-11).</w:t>
      </w:r>
    </w:p>
    <w:p/>
    <w:p>
      <w:r xmlns:w="http://schemas.openxmlformats.org/wordprocessingml/2006/main">
        <w:t xml:space="preserve">Ikaupat nga Parapo: Ang asoy naghubit kon sa unsang paagi gibahin-bahin pa ni David ang Levihanon nga mga katungdanan taliwala sa ilang mga banay pinaagi sa pagtudlog mga pangulo nga nailhan ingong mga pangulo o mga pangulo sa mga panimalay. Kini nga mga pangulo nagdumala sa mga responsibilidad sa ilang tagsa-tagsa ka banay sulod sa matag dibisyon (1 Cronicas 23:12–24).</w:t>
      </w:r>
    </w:p>
    <w:p/>
    <w:p>
      <w:r xmlns:w="http://schemas.openxmlformats.org/wordprocessingml/2006/main">
        <w:t xml:space="preserve">Ika-5 nga Parapo: Ang kapitulo nagpadayon sa paghisgot sa mga kaliwat ni Aaron ang mga pari kinsa adunay piho nga mga tahas sa paghalad og mga halad sa atubangan sa Dios. Nakadawat sila ug espesyal nga instruksyon gikan ni Moises mahitungod sa ilang pag-alagad (1 Cronicas 23:27-32).</w:t>
      </w:r>
    </w:p>
    <w:p/>
    <w:p>
      <w:r xmlns:w="http://schemas.openxmlformats.org/wordprocessingml/2006/main">
        <w:t xml:space="preserve">Ika-6 nga Parapo: Ang pagtagad mibalik ngadto sa kataposang mga pulong ni David sa wala pa siya mamatay. Iyang gidasig si Solomon ug ang tibuok Israel sa pagsunod sa mga sugo sa Diyos nga matinud-anon aron sila mouswag sa tanan nilang buhaton (1 Cronicas 23:25-26).</w:t>
      </w:r>
    </w:p>
    <w:p/>
    <w:p>
      <w:r xmlns:w="http://schemas.openxmlformats.org/wordprocessingml/2006/main">
        <w:t xml:space="preserve">Ika-7 nga Parapo: Ang kapitulo nagtapos pinaagi sa pagtimaan nga sa dihang si Solomon nahimong hari, iyang gipatuman kining mga plano sa organisasyon pinaagi sa pagtudlo sa mga Levihanong dibisyon sumala sa mga instruksiyon ni David (1 Cronicas 23:27-32).</w:t>
      </w:r>
    </w:p>
    <w:p/>
    <w:p>
      <w:r xmlns:w="http://schemas.openxmlformats.org/wordprocessingml/2006/main">
        <w:t xml:space="preserve">Sa katingbanan, ang Kapitulo 23 sa 1 Cronicas naghulagway ni David sa pag-organisar sa mga katungdanan, ug mga responsibilidad alang sa mga Levihanon. Nagpasiugda sa pagtudlo kang Solomon, ug sa pag-ihap sa mga dibisyon sa Levihanon. Paghisgot sa piho nga mga buluhaton nga gihatag, ug pagtudlo sa mga lider. Kini Sa katingbanan, ang Kapitulo naghatag ug usa ka kasaysayan nga asoy nga nagpakita sa mabinantayon nga pagplano ni Haring David sa pag-organisar sa lainlaing mga tahas sulod sa tribo ni Levi alang sa episyente nga pag-alagad sa tabernakulo ug sa umaabot nga templo, ug ang iyang pagbalhin niini nga mga kahikayan ngadto kang Solomon samtang nagpasiugda sa pagsunod sa mga sugo sa Diyos ingong usa ka yawe nga hinungdan sa kalampusan sa ilang mga buhat sa pagsimba.</w:t>
      </w:r>
    </w:p>
    <w:p/>
    <w:p>
      <w:r xmlns:w="http://schemas.openxmlformats.org/wordprocessingml/2006/main">
        <w:t xml:space="preserve">1 Cronica 23:1 Sa dihang tigulang na si David ug hupong sa mga adlaw, gihimo niyang hari sa Israel si Solomon nga iyang anak.</w:t>
      </w:r>
    </w:p>
    <w:p/>
    <w:p>
      <w:r xmlns:w="http://schemas.openxmlformats.org/wordprocessingml/2006/main">
        <w:t xml:space="preserve">Si David, sa tigulang na siya ug puno sa mga adlaw, nagpurongpurong sa iyang anak nga si Salomon ingon nga hari sa Israel.</w:t>
      </w:r>
    </w:p>
    <w:p/>
    <w:p>
      <w:r xmlns:w="http://schemas.openxmlformats.org/wordprocessingml/2006/main">
        <w:t xml:space="preserve">1. Ang kamahinungdanon sa pagpasa sa kabilin ngadto sa mga batan-on nga henerasyon.</w:t>
      </w:r>
    </w:p>
    <w:p/>
    <w:p>
      <w:r xmlns:w="http://schemas.openxmlformats.org/wordprocessingml/2006/main">
        <w:t xml:space="preserve">2. Ang gahum sa pagtuo sa kinabuhi sa usa ka lider.</w:t>
      </w:r>
    </w:p>
    <w:p/>
    <w:p>
      <w:r xmlns:w="http://schemas.openxmlformats.org/wordprocessingml/2006/main">
        <w:t xml:space="preserve">1. Salmo 78:72 Busa siya nagbantay kanila sumala sa katul-id sa iyang kasingkasing, Ug nagmando kanila pinaagi sa pagkabatid sa iyang mga kamot.</w:t>
      </w:r>
    </w:p>
    <w:p/>
    <w:p>
      <w:r xmlns:w="http://schemas.openxmlformats.org/wordprocessingml/2006/main">
        <w:t xml:space="preserve">2. Proverbio 20:29 Ang himaya sa mga batan-ong lalaki mao ang ilang kusog, ug ang katahum sa mga tigulang mao ang ilang mga ubanon.</w:t>
      </w:r>
    </w:p>
    <w:p/>
    <w:p>
      <w:r xmlns:w="http://schemas.openxmlformats.org/wordprocessingml/2006/main">
        <w:t xml:space="preserve">1 Chronicles 23:2 Ug iyang gitigum pagtingub ang tanang mga principe sa Israel, uban ang mga sacerdote ug ang mga Levihanon.</w:t>
      </w:r>
    </w:p>
    <w:p/>
    <w:p>
      <w:r xmlns:w="http://schemas.openxmlformats.org/wordprocessingml/2006/main">
        <w:t xml:space="preserve">Gitigom ni Haring David ang tanang pangulo sa Israel, lakip ang mga pari ug mga Levita.</w:t>
      </w:r>
    </w:p>
    <w:p/>
    <w:p>
      <w:r xmlns:w="http://schemas.openxmlformats.org/wordprocessingml/2006/main">
        <w:t xml:space="preserve">1. Ang kamahinungdanon sa panaghiusa ug komunidad sa simbahan.</w:t>
      </w:r>
    </w:p>
    <w:p/>
    <w:p>
      <w:r xmlns:w="http://schemas.openxmlformats.org/wordprocessingml/2006/main">
        <w:t xml:space="preserve">2. Ang mga lider sa simbahan kinahanglang magtinabangay alang sa kaayohan sa kadaghanan.</w:t>
      </w:r>
    </w:p>
    <w:p/>
    <w:p>
      <w:r xmlns:w="http://schemas.openxmlformats.org/wordprocessingml/2006/main">
        <w:t xml:space="preserve">1. Salmo 133:1 Tan-awa, pagkamaayo ug pagkamakalilipay alang sa managsoon nga magpuyo nga magkahiusa!</w:t>
      </w:r>
    </w:p>
    <w:p/>
    <w:p>
      <w:r xmlns:w="http://schemas.openxmlformats.org/wordprocessingml/2006/main">
        <w:t xml:space="preserve">2. Roma 12:4-5 Kay maingon nga kita adunay daghang mga bahin sa usa ka lawas, ug ang tanan nga mga bahin dili managsama nga katungdanan: Busa kita, bisan daghan, usa ka lawas diha kang Cristo, ug ang matag-usa ka bahin ang usa sa usa.</w:t>
      </w:r>
    </w:p>
    <w:p/>
    <w:p>
      <w:r xmlns:w="http://schemas.openxmlformats.org/wordprocessingml/2006/main">
        <w:t xml:space="preserve">1 Cronica 23:3 Karon ang mga Levihanon giihap sukad sa panuigon nga katloan ka tuig ug ngadto sa itaas: ug ang ilang gidaghanon sumala sa ilang mga ulo, ang tagsatagsa ka tawo, katloan ug walo ka libo.</w:t>
      </w:r>
    </w:p>
    <w:p/>
    <w:p>
      <w:r xmlns:w="http://schemas.openxmlformats.org/wordprocessingml/2006/main">
        <w:t xml:space="preserve">Giihap ang mga Levihanon ug nasuta nga 38,000 ang katibuk-an, nag-edad ug 30 pataas.</w:t>
      </w:r>
    </w:p>
    <w:p/>
    <w:p>
      <w:r xmlns:w="http://schemas.openxmlformats.org/wordprocessingml/2006/main">
        <w:t xml:space="preserve">1. Ang pagkamatinud-anon sa Dios sa paghatag ug matinud-anon ug dedikadong katawhan sa pag-alagad Kaniya.</w:t>
      </w:r>
    </w:p>
    <w:p/>
    <w:p>
      <w:r xmlns:w="http://schemas.openxmlformats.org/wordprocessingml/2006/main">
        <w:t xml:space="preserve">2. Pagpamuhunan sa gingharian sa Dios samtang bata pa kita.</w:t>
      </w:r>
    </w:p>
    <w:p/>
    <w:p>
      <w:r xmlns:w="http://schemas.openxmlformats.org/wordprocessingml/2006/main">
        <w:t xml:space="preserve">1. 1 Corinto 15:58 Busa, mga igsoon ko nga hinigugma, magmalig-on kamo, dili matarug, magmadagayaon kanunay sa buhat sa Ginoo, sa hingbaloan nga diha sa Ginoo ang inyong paghago dili makawang.</w:t>
      </w:r>
    </w:p>
    <w:p/>
    <w:p>
      <w:r xmlns:w="http://schemas.openxmlformats.org/wordprocessingml/2006/main">
        <w:t xml:space="preserve">2. Hebreohanon 11:6 Ug kon walay pagtoo dili gayud mahimo ang pagpahimuot kaniya, kay bisan kinsa nga moduol sa Dios kinahanglan gayud nga motoo nga siya anaa ug nga siya magabalus niadtong nangita kaniya.</w:t>
      </w:r>
    </w:p>
    <w:p/>
    <w:p>
      <w:r xmlns:w="http://schemas.openxmlformats.org/wordprocessingml/2006/main">
        <w:t xml:space="preserve">1 Chronicles 23:4 Gikan niini, kaluhaan ug upat ka libo ang mga magtatan-aw sa buhat sa balay ni Jehova; ug unom ka libo ang mga opisyal ug mga maghuhukom.</w:t>
      </w:r>
    </w:p>
    <w:p/>
    <w:p>
      <w:r xmlns:w="http://schemas.openxmlformats.org/wordprocessingml/2006/main">
        <w:t xml:space="preserve">24,000 ka tawo ang gitudlo sa pagtrabaho sa Balay sa Ginoo ug 6,000 ang gitudlo isip mga opisyal ug mga maghuhukom.</w:t>
      </w:r>
    </w:p>
    <w:p/>
    <w:p>
      <w:r xmlns:w="http://schemas.openxmlformats.org/wordprocessingml/2006/main">
        <w:t xml:space="preserve">1. Ang mga panalangin nga mahimong kabahin sa buhat sa Ginoo.</w:t>
      </w:r>
    </w:p>
    <w:p/>
    <w:p>
      <w:r xmlns:w="http://schemas.openxmlformats.org/wordprocessingml/2006/main">
        <w:t xml:space="preserve">2. Ang kamahinungdanon sa pagbaton ug maayong liderato.</w:t>
      </w:r>
    </w:p>
    <w:p/>
    <w:p>
      <w:r xmlns:w="http://schemas.openxmlformats.org/wordprocessingml/2006/main">
        <w:t xml:space="preserve">1. Efeso 2:19-22 - Busa dili na kamo mga langyaw ug mga langyaw, kondili mga katagilungsod na sa mga balaan ug mga sakop sa panimalay sa Diyos.</w:t>
      </w:r>
    </w:p>
    <w:p/>
    <w:p>
      <w:r xmlns:w="http://schemas.openxmlformats.org/wordprocessingml/2006/main">
        <w:t xml:space="preserve">2. Proverbio 12:15 - Ang dalan sa usa ka buang matarung sa iyang kaugalingong mga mata, apan ang usa ka manggialamon nga tawo mamati sa tambag.</w:t>
      </w:r>
    </w:p>
    <w:p/>
    <w:p>
      <w:r xmlns:w="http://schemas.openxmlformats.org/wordprocessingml/2006/main">
        <w:t xml:space="preserve">1 Chronicles 23:5 Labut pa upat ka libo ang mga magbalantay sa pultahan; ug upat ka libo ang nanagdayeg kang Jehova uban sa mga tulonggon nga akong gibuhat, miingon si David, aron sa pagdayeg uban niini.</w:t>
      </w:r>
    </w:p>
    <w:p/>
    <w:p>
      <w:r xmlns:w="http://schemas.openxmlformats.org/wordprocessingml/2006/main">
        <w:t xml:space="preserve">Nagtudlo si David ug 4,000 ka magbalantay sa pultahan ug 4,000 ka musikero sa pagdayeg sa Ginoo pinaagi sa mga instrumento nga iyang gihimo.</w:t>
      </w:r>
    </w:p>
    <w:p/>
    <w:p>
      <w:r xmlns:w="http://schemas.openxmlformats.org/wordprocessingml/2006/main">
        <w:t xml:space="preserve">1. Simbaha ang Ginoo pinaagi sa Pag-alagad ug Pagdayeg</w:t>
      </w:r>
    </w:p>
    <w:p/>
    <w:p>
      <w:r xmlns:w="http://schemas.openxmlformats.org/wordprocessingml/2006/main">
        <w:t xml:space="preserve">2. Ang mga Instrumento sa Pagdayeg</w:t>
      </w:r>
    </w:p>
    <w:p/>
    <w:p>
      <w:r xmlns:w="http://schemas.openxmlformats.org/wordprocessingml/2006/main">
        <w:t xml:space="preserve">1. Colosas 3:17 - Ug bisan unsa ang inyong pagabuhaton sa pulong o sa buhat, buhata ang tanan sa ngalan sa Ginoong Jesus, nga magpasalamat sa Dios nga Amahan pinaagi kaniya.</w:t>
      </w:r>
    </w:p>
    <w:p/>
    <w:p>
      <w:r xmlns:w="http://schemas.openxmlformats.org/wordprocessingml/2006/main">
        <w:t xml:space="preserve">2. Salmo 150:3-5 - Dayega Siya uban sa tingog sa trompeta; Dayega siya uban ang alpa ug alpa; Dayega siya uban sa tambor ug sayaw; Dayega siya uban ang mga tulonggon nga kinuldasan ug mga plawta; Dayega siya uban sa makusog nga mga piyangpiyang.</w:t>
      </w:r>
    </w:p>
    <w:p/>
    <w:p>
      <w:r xmlns:w="http://schemas.openxmlformats.org/wordprocessingml/2006/main">
        <w:t xml:space="preserve">1 Cronica 23:6 Ug gibahin sila ni David sa mga hut-ong sa mga anak ni Levi: si Gerson, si Coath, ug si Merari.</w:t>
      </w:r>
    </w:p>
    <w:p/>
    <w:p>
      <w:r xmlns:w="http://schemas.openxmlformats.org/wordprocessingml/2006/main">
        <w:t xml:space="preserve">Gibahin ni David ang mga anak ni Levi sa tulo ka grupo: Gerson, Kohat, ug Merari.</w:t>
      </w:r>
    </w:p>
    <w:p/>
    <w:p>
      <w:r xmlns:w="http://schemas.openxmlformats.org/wordprocessingml/2006/main">
        <w:t xml:space="preserve">1. Ang kamahinungdanon sa pagtinabangay isip usa ka grupo.</w:t>
      </w:r>
    </w:p>
    <w:p/>
    <w:p>
      <w:r xmlns:w="http://schemas.openxmlformats.org/wordprocessingml/2006/main">
        <w:t xml:space="preserve">2. Pag-apresyar sa talagsaong mga gasa ug mga talento sa matag indibidwal.</w:t>
      </w:r>
    </w:p>
    <w:p/>
    <w:p>
      <w:r xmlns:w="http://schemas.openxmlformats.org/wordprocessingml/2006/main">
        <w:t xml:space="preserve">1. Mga Salmo 133:1-3 - Ania karon, pagkamaayo ug pagkamalipayon gayud Alang sa mga magsoon nga managpuyo sa panaghiusa! Kini sama sa bililhon nga lana sa ibabaw sa ulo, Nga nagadagayday sa ibabaw sa bungot, Ang bungot ni Aaron, Nga nagaagay sa sidsid sa iyang mga bisti.</w:t>
      </w:r>
    </w:p>
    <w:p/>
    <w:p>
      <w:r xmlns:w="http://schemas.openxmlformats.org/wordprocessingml/2006/main">
        <w:t xml:space="preserve">2. Mga Taga-Efeso 4:16 - Nga gikan kaniya ang tibuok lawas, nadugtong ug nahiusa pinaagi sa matag lutahan nga gihatag, sumala sa epektibong buhat nga ang matag bahin nagabuhat sa iyang bahin, nagapatubo sa lawas alang sa paglig-on sa iyang kaugalingon diha sa gugma.</w:t>
      </w:r>
    </w:p>
    <w:p/>
    <w:p>
      <w:r xmlns:w="http://schemas.openxmlformats.org/wordprocessingml/2006/main">
        <w:t xml:space="preserve">1 Cronica 23:7 Sa mga Gersonhon: si Ladan ug si Shimei.</w:t>
      </w:r>
    </w:p>
    <w:p/>
    <w:p>
      <w:r xmlns:w="http://schemas.openxmlformats.org/wordprocessingml/2006/main">
        <w:t xml:space="preserve">Ang mga Gersonhon gipangulohan ni Ladan ug Shimei.</w:t>
      </w:r>
    </w:p>
    <w:p/>
    <w:p>
      <w:r xmlns:w="http://schemas.openxmlformats.org/wordprocessingml/2006/main">
        <w:t xml:space="preserve">1: Gipili sa Diyos ang duha ka matinud-anong mga lider aron manguna sa mga Gersonhon.</w:t>
      </w:r>
    </w:p>
    <w:p/>
    <w:p>
      <w:r xmlns:w="http://schemas.openxmlformats.org/wordprocessingml/2006/main">
        <w:t xml:space="preserve">2: Makasalig kita sa giya sa Dios kon Siya magtudlo ug mga pangulo.</w:t>
      </w:r>
    </w:p>
    <w:p/>
    <w:p>
      <w:r xmlns:w="http://schemas.openxmlformats.org/wordprocessingml/2006/main">
        <w:t xml:space="preserve">1: 1 Pedro 5:2-3 - Mahimong mga magbalantay sa panon sa Dios nga anaa sa ilalum sa inyong pag-atiman, pagbantay kanila dili tungod kay kamo kinahanglan, kondili tungod kay kamo andam, sumala sa kabubut-on sa Dios nga kamo mahimo; dili magtinguha sa limbong nga ganancia, kondili maikagon sa pag-alagad; dili magpakaharihari kanila nga gipiyal kanimo, kondili mahimong panig-ingnan sa panon.</w:t>
      </w:r>
    </w:p>
    <w:p/>
    <w:p>
      <w:r xmlns:w="http://schemas.openxmlformats.org/wordprocessingml/2006/main">
        <w:t xml:space="preserve">2: Hebreohanon 13:17 - Tumana ang inyong mga pangulo ug magpasakop kanila, kay sila nagbantay sa inyong mga kalag ingon nga sila mao ang manubag. Pabuhata sila niini uban ang kalipay ug dili uban ang kasubo, kay kini dili mapuslanon alang kanimo.</w:t>
      </w:r>
    </w:p>
    <w:p/>
    <w:p>
      <w:r xmlns:w="http://schemas.openxmlformats.org/wordprocessingml/2006/main">
        <w:t xml:space="preserve">1 Chronicles 23:8 Ang mga anak nga lalake ni Ladan; ang pangulo mao si Jehiel, ug si Zetam, ug si Joel, tulo.</w:t>
      </w:r>
    </w:p>
    <w:p/>
    <w:p>
      <w:r xmlns:w="http://schemas.openxmlformats.org/wordprocessingml/2006/main">
        <w:t xml:space="preserve">Kini nga tudling naghubit sa tulo ka anak nga lalaki ni Laadan, Jehiel, Zetam, ug Joel.</w:t>
      </w:r>
    </w:p>
    <w:p/>
    <w:p>
      <w:r xmlns:w="http://schemas.openxmlformats.org/wordprocessingml/2006/main">
        <w:t xml:space="preserve">1. Ang Gahum sa Komunidad: Sa Unsang Paagi ang Pagtinabangay Makapalig-on ug Makahiusa Kanato</w:t>
      </w:r>
    </w:p>
    <w:p/>
    <w:p>
      <w:r xmlns:w="http://schemas.openxmlformats.org/wordprocessingml/2006/main">
        <w:t xml:space="preserve">2. Paghinumdom sa Atong mga Katigulangan: Unsaon Pagpasidungog sa Atong Kagikan sa Pamilya</w:t>
      </w:r>
    </w:p>
    <w:p/>
    <w:p>
      <w:r xmlns:w="http://schemas.openxmlformats.org/wordprocessingml/2006/main">
        <w:t xml:space="preserve">1. Filipos 2:1-4 Busa, kon aduna kamoy pagdasig gikan sa inyong pagkahiusa kang Kristo, kon aduna man kamoy paglipay gikan sa iyang gugma, kon aduna may panag-ambitay sa Espiritu, kon aduna may kalumo ug kalooy, nan hingpit nga tumanon ang akong kalipay pinaagi sa pagkasama- mga hunahuna, nga adunay samang gugma, nga usa sa espiritu ug usa ka hunahuna.</w:t>
      </w:r>
    </w:p>
    <w:p/>
    <w:p>
      <w:r xmlns:w="http://schemas.openxmlformats.org/wordprocessingml/2006/main">
        <w:t xml:space="preserve">2. Proverbio 18:1 Bisan kinsa nga nagalain sa iyang kaugalingon nagapangita sa iyang kaugalingong tinguha; siya misukol batok sa tanang maayong paghukom.</w:t>
      </w:r>
    </w:p>
    <w:p/>
    <w:p>
      <w:r xmlns:w="http://schemas.openxmlformats.org/wordprocessingml/2006/main">
        <w:t xml:space="preserve">1 Chronicles 23:9 Ang mga anak nga lalake ni Simei; si Selomith, ug si Haziel, ug si Haran, totolo. Kini mao ang mga pangulo sa mga amahan ni Ladan.</w:t>
      </w:r>
    </w:p>
    <w:p/>
    <w:p>
      <w:r xmlns:w="http://schemas.openxmlformats.org/wordprocessingml/2006/main">
        <w:t xml:space="preserve">Si Shimei adunay tulo ka anak nga lalaki: si Shelomit, Haziel, ug Haran. Sila ang mga pangulo sa banay ni Ladan.</w:t>
      </w:r>
    </w:p>
    <w:p/>
    <w:p>
      <w:r xmlns:w="http://schemas.openxmlformats.org/wordprocessingml/2006/main">
        <w:t xml:space="preserve">1. Ang kamahinungdanon sa pagpangulo pinaagi sa panig-ingnan ug pagpakita og maayong panig-ingnan alang sa atong mga anak.</w:t>
      </w:r>
    </w:p>
    <w:p/>
    <w:p>
      <w:r xmlns:w="http://schemas.openxmlformats.org/wordprocessingml/2006/main">
        <w:t xml:space="preserve">2. Ang pagsunod sa mga sugo ug mga panig-ingnan sa Dios mosangpot sa bulahan nga kinabuhi.</w:t>
      </w:r>
    </w:p>
    <w:p/>
    <w:p>
      <w:r xmlns:w="http://schemas.openxmlformats.org/wordprocessingml/2006/main">
        <w:t xml:space="preserve">1. Proverbio 22:6 - "Sugdi ang mga bata sa dalan nga angay nilang pagalaktan, ug bisan kon matigulang na sila dili sila motalikod niini."</w:t>
      </w:r>
    </w:p>
    <w:p/>
    <w:p>
      <w:r xmlns:w="http://schemas.openxmlformats.org/wordprocessingml/2006/main">
        <w:t xml:space="preserve">2. Proverbio 13:24 - "Bisan kinsa nga magpugong sa bunal nagadumot sa iyang mga anak, apan siya nga nahigugma sa ilang mga anak maampingon sa pagdisiplina kanila."</w:t>
      </w:r>
    </w:p>
    <w:p/>
    <w:p>
      <w:r xmlns:w="http://schemas.openxmlformats.org/wordprocessingml/2006/main">
        <w:t xml:space="preserve">1 Chronicles 23:10 Ug ang mga anak nga lalake ni Simei: si Jahat, si Zina, ug si Jeush, ug si Beria. Kining upat mao ang mga anak nga lalake ni Simei.</w:t>
      </w:r>
    </w:p>
    <w:p/>
    <w:p>
      <w:r xmlns:w="http://schemas.openxmlformats.org/wordprocessingml/2006/main">
        <w:t xml:space="preserve">Si Shimei may upat ka anak nga sila si Jahat, Zina, Jeus, ug Beria.</w:t>
      </w:r>
    </w:p>
    <w:p/>
    <w:p>
      <w:r xmlns:w="http://schemas.openxmlformats.org/wordprocessingml/2006/main">
        <w:t xml:space="preserve">1. Ang atong mga pamilya usa ka gasa gikan sa Dios, bisan unsa pa ang ilang gidak-on.</w:t>
      </w:r>
    </w:p>
    <w:p/>
    <w:p>
      <w:r xmlns:w="http://schemas.openxmlformats.org/wordprocessingml/2006/main">
        <w:t xml:space="preserve">2. Ang Dios anaa kanunay uban kanato ug sa atong mga pamilya, bisan sa lisud nga mga panahon.</w:t>
      </w:r>
    </w:p>
    <w:p/>
    <w:p>
      <w:r xmlns:w="http://schemas.openxmlformats.org/wordprocessingml/2006/main">
        <w:t xml:space="preserve">1. Salmo 127:3-5 - "Ania karon, ang mga anak maoy usa ka panulondon gikan sa Ginoo, ang bunga sa tagoangkan usa ka balus. Sama sa mga udyong nga anaa sa kamot sa usa ka manggugubat mao ang mga anak sa pagkabatan-on. Bulahan ang tawo nga nagpuno sa iyang kaugalingon uyog uban kanila! Siya dili maulawan sa diha nga makigsulti siya sa iyang mga kaaway diha sa ganghaan.</w:t>
      </w:r>
    </w:p>
    <w:p/>
    <w:p>
      <w:r xmlns:w="http://schemas.openxmlformats.org/wordprocessingml/2006/main">
        <w:t xml:space="preserve">2. Mga Taga-Efeso 6:4 - "Mga amahan, dili ninyo pagsuk-a ang inyong mga anak, kondili padakua sila sa disiplina ug sa pagtudlo sa Ginoo."</w:t>
      </w:r>
    </w:p>
    <w:p/>
    <w:p>
      <w:r xmlns:w="http://schemas.openxmlformats.org/wordprocessingml/2006/main">
        <w:t xml:space="preserve">1 Chronicles 23:11 Ug si Jahat mao ang pangulo, ug si Ziza ang ikaduha: apan si Jeus ug si Beria walay daghang mga anak nga lalake; busa sila anaa sa usa ka pag-ihap, sumala sa balay sa ilang amahan.</w:t>
      </w:r>
    </w:p>
    <w:p/>
    <w:p>
      <w:r xmlns:w="http://schemas.openxmlformats.org/wordprocessingml/2006/main">
        <w:t xml:space="preserve">Si Jahat mao ang pangulo sa banay ni Jeus ug Beria, nga walay daghang mga anak nga lalaki.</w:t>
      </w:r>
    </w:p>
    <w:p/>
    <w:p>
      <w:r xmlns:w="http://schemas.openxmlformats.org/wordprocessingml/2006/main">
        <w:t xml:space="preserve">1. Ang Probisyon sa Diyos sa Wala damhang mga Dapit</w:t>
      </w:r>
    </w:p>
    <w:p/>
    <w:p>
      <w:r xmlns:w="http://schemas.openxmlformats.org/wordprocessingml/2006/main">
        <w:t xml:space="preserve">2. Pagsalig sa Plano sa Dios</w:t>
      </w:r>
    </w:p>
    <w:p/>
    <w:p>
      <w:r xmlns:w="http://schemas.openxmlformats.org/wordprocessingml/2006/main">
        <w:t xml:space="preserve">1. Filipos 4:19 - Ug ang akong Dios magahatag sa tanan ninyong mga kinahanglanon sumala sa kadagaya sa iyang himaya diha kang Cristo Jesus.</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1 Chronicles 23:12 Ang mga anak nga lalake ni Coath; Si Amram, si Izhar, si Hebron, ug si Uziel, upat.</w:t>
      </w:r>
    </w:p>
    <w:p/>
    <w:p>
      <w:r xmlns:w="http://schemas.openxmlformats.org/wordprocessingml/2006/main">
        <w:t xml:space="preserve">Kini nga tudling nagtala sa upat ka anak nga lalaki ni Kohat - si Amram, Izhar, Hebron, ug Uziel.</w:t>
      </w:r>
    </w:p>
    <w:p/>
    <w:p>
      <w:r xmlns:w="http://schemas.openxmlformats.org/wordprocessingml/2006/main">
        <w:t xml:space="preserve">1. Ang Kalig-on sa Pamilya: Sa Unsang Paagi Makadasig Kanato ang Dakong Pamilya ni Kohat</w:t>
      </w:r>
    </w:p>
    <w:p/>
    <w:p>
      <w:r xmlns:w="http://schemas.openxmlformats.org/wordprocessingml/2006/main">
        <w:t xml:space="preserve">2. Ang Kamahinungdanon sa Pagtuo: Mga Leksiyon nga Atong Makat-onan gikan sa mga Anak ni Kohat</w:t>
      </w:r>
    </w:p>
    <w:p/>
    <w:p>
      <w:r xmlns:w="http://schemas.openxmlformats.org/wordprocessingml/2006/main">
        <w:t xml:space="preserve">1. Efeso 3:14-15 - Tungod niini miluhod ako sa atubangan sa Amahan, nga gikan kaniya ang tanang banay sa langit ug sa yuta nagakuha sa ilang ngalan.</w:t>
      </w:r>
    </w:p>
    <w:p/>
    <w:p>
      <w:r xmlns:w="http://schemas.openxmlformats.org/wordprocessingml/2006/main">
        <w:t xml:space="preserve">2. Salmo 103:17 - Apan gikan sa walay kataposan hangtod sa kahangtoran ang gugma sa Ginoo anaa kanila nga nahadlok kaniya, ug ang iyang pagkamatarong uban sa mga anak sa ilang mga anak.</w:t>
      </w:r>
    </w:p>
    <w:p/>
    <w:p>
      <w:r xmlns:w="http://schemas.openxmlformats.org/wordprocessingml/2006/main">
        <w:t xml:space="preserve">1 Chronicles 23:13 Ang mga anak nga lalake ni Amram; Si Aaron ug si Moises: ug si Aaron gilain, aron sa pagbalaan sa labing balaan nga mga butang, siya ug ang iyang mga anak nga lalake sa walay katapusan, sa pagsunog sa incienso sa atubangan ni Jehova, sa pag-alagad kaniya, ug sa pagpanalangin sa iyang ngalan sa walay katapusan.</w:t>
      </w:r>
    </w:p>
    <w:p/>
    <w:p>
      <w:r xmlns:w="http://schemas.openxmlformats.org/wordprocessingml/2006/main">
        <w:t xml:space="preserve">Ang mga anak nga lalaki ni Amram, si Aaron ug si Moises, gipili aron mag-alagad kang Yahweh ingon nga mga pari hangtod sa kahangtoran. Si Aaron gitudlo sa pagpahinungod sa labing balaan nga mga butang ngadto sa GINOO ug sa paghalad ug insenso, pag-alagad ug pagbendisyon sa iyang ngalan.</w:t>
      </w:r>
    </w:p>
    <w:p/>
    <w:p>
      <w:r xmlns:w="http://schemas.openxmlformats.org/wordprocessingml/2006/main">
        <w:t xml:space="preserve">1. Pag-alagad sa GINOO isip Pari: Ang panig-ingnan ni Aaron ug Moises</w:t>
      </w:r>
    </w:p>
    <w:p/>
    <w:p>
      <w:r xmlns:w="http://schemas.openxmlformats.org/wordprocessingml/2006/main">
        <w:t xml:space="preserve">2. Pagpahinungod sa Atong mga Kinabuhi ngadto sa Dios: Paghimo sa mga Lakang Ngadto sa Pagkabalaan</w:t>
      </w:r>
    </w:p>
    <w:p/>
    <w:p>
      <w:r xmlns:w="http://schemas.openxmlformats.org/wordprocessingml/2006/main">
        <w:t xml:space="preserve">1. Exodo 28:1-3 - Unya dad-a nganha kanimo si Aaron nga imong igsoon, ug ang iyang mga anak uban kaniya, gikan sa taliwala sa katawohan sa Israel, aron sa pag-alagad kanako ingon nga mga sacerdote nga si Aaron ug ang mga anak nga lalake ni Aaron, si Nadab ug si Abihu, si Eleazar ug si Itamar. Ug magbuhat ka ug mga bisti nga balaan alang kang Aaron nga imong igsoon, alang sa himaya ug alang sa katahum. Magsulti ka sa tanan nga mga batid, nga akong gipuno sa espiritu sa kahanas, nga sila magabuhat sa mga bisti ni Aaron, aron sa pagbalaan kaniya alang sa akong pagkasacerdote.</w:t>
      </w:r>
    </w:p>
    <w:p/>
    <w:p>
      <w:r xmlns:w="http://schemas.openxmlformats.org/wordprocessingml/2006/main">
        <w:t xml:space="preserve">2. Hebreohanon 7:24-25 - apan siya naghupot sa iyang pagkasacerdote sa walay katapusan, tungod kay siya nagpadayon sa walay katapusan. Busa, siya makahimo sa pagluwas sa hilabihan gayud niadtong moduol sa Dios pinaagi kaniya, sanglit siya buhi man sa kanunay aron sa pagpangamuyo alang kanila.</w:t>
      </w:r>
    </w:p>
    <w:p/>
    <w:p>
      <w:r xmlns:w="http://schemas.openxmlformats.org/wordprocessingml/2006/main">
        <w:t xml:space="preserve">1 Cronica 23:14 Ug mahitungod kang Moises, ang tawo sa Dios, ang iyang mga anak nga lalake ginganlan gikan sa banay ni Levi.</w:t>
      </w:r>
    </w:p>
    <w:p/>
    <w:p>
      <w:r xmlns:w="http://schemas.openxmlformats.org/wordprocessingml/2006/main">
        <w:t xml:space="preserve">Ang mga anak nga lalake ni Moises nga tawo sa Dios gikan sa banay ni Levi.</w:t>
      </w:r>
    </w:p>
    <w:p/>
    <w:p>
      <w:r xmlns:w="http://schemas.openxmlformats.org/wordprocessingml/2006/main">
        <w:t xml:space="preserve">1. Pinili nga Katawhan sa Dios: Ang Tribo ni Levi</w:t>
      </w:r>
    </w:p>
    <w:p/>
    <w:p>
      <w:r xmlns:w="http://schemas.openxmlformats.org/wordprocessingml/2006/main">
        <w:t xml:space="preserve">2. Ang Kabilin ni Moises: Usa ka Tawo sa Dios</w:t>
      </w:r>
    </w:p>
    <w:p/>
    <w:p>
      <w:r xmlns:w="http://schemas.openxmlformats.org/wordprocessingml/2006/main">
        <w:t xml:space="preserve">1. Numeros 3:5-10 - Ang mga panudlo sa Dios ngadto kang Moises mahitungod sa tribo ni Levi</w:t>
      </w:r>
    </w:p>
    <w:p/>
    <w:p>
      <w:r xmlns:w="http://schemas.openxmlformats.org/wordprocessingml/2006/main">
        <w:t xml:space="preserve">2. Deuteronomio 34:9 - Si Moises ingon nga tawo sa Dios</w:t>
      </w:r>
    </w:p>
    <w:p/>
    <w:p>
      <w:r xmlns:w="http://schemas.openxmlformats.org/wordprocessingml/2006/main">
        <w:t xml:space="preserve">1 Cronica 23:15 Ang mga anak ni Moises mao sila si Gersom ug Eliezer.</w:t>
      </w:r>
    </w:p>
    <w:p/>
    <w:p>
      <w:r xmlns:w="http://schemas.openxmlformats.org/wordprocessingml/2006/main">
        <w:t xml:space="preserve">Si Moises adunay duha ka anak nga lalaki, si Gersom ug Eliezer.</w:t>
      </w:r>
    </w:p>
    <w:p/>
    <w:p>
      <w:r xmlns:w="http://schemas.openxmlformats.org/wordprocessingml/2006/main">
        <w:t xml:space="preserve">1. Ang kamahinungdanon sa pagkahimong usa ka maayong amahan, ingon sa nakita ni Moises.</w:t>
      </w:r>
    </w:p>
    <w:p/>
    <w:p>
      <w:r xmlns:w="http://schemas.openxmlformats.org/wordprocessingml/2006/main">
        <w:t xml:space="preserve">2. Ang pagkamatinud-anon sa Ginoo sa pagsangkap sa pamilya ni Moises.</w:t>
      </w:r>
    </w:p>
    <w:p/>
    <w:p>
      <w:r xmlns:w="http://schemas.openxmlformats.org/wordprocessingml/2006/main">
        <w:t xml:space="preserve">1. Efeso 6:4 - Mga amahan, dili ninyo pagsuk-a ang inyong mga anak, kondili padakua sila sa disiplina ug sa pagtudlo sa Ginoo.</w:t>
      </w:r>
    </w:p>
    <w:p/>
    <w:p>
      <w:r xmlns:w="http://schemas.openxmlformats.org/wordprocessingml/2006/main">
        <w:t xml:space="preserve">2. Exodo 18:3-4 - Si Jetro nga ugangan ni Moises miingon kaniya, Ang butang nga imong ginabuhat dili maayo. Sa pagkamatuod pagakapuyan ka sa imong kaugalingon, ikaw ug kining katawohan nga uban kanimo, kay ang bulohaton mabug-at ra kaayo alang kanimo; dili nimo kini mahimo nga mag-inusara.</w:t>
      </w:r>
    </w:p>
    <w:p/>
    <w:p>
      <w:r xmlns:w="http://schemas.openxmlformats.org/wordprocessingml/2006/main">
        <w:t xml:space="preserve">1 Chronicles 23:16 Sa mga anak nga lalake ni Gersom, si Sebuel mao ang pangulo.</w:t>
      </w:r>
    </w:p>
    <w:p/>
    <w:p>
      <w:r xmlns:w="http://schemas.openxmlformats.org/wordprocessingml/2006/main">
        <w:t xml:space="preserve">Si Shebuel, nga anak ni Gersom, mao ang pangulo.</w:t>
      </w:r>
    </w:p>
    <w:p/>
    <w:p>
      <w:r xmlns:w="http://schemas.openxmlformats.org/wordprocessingml/2006/main">
        <w:t xml:space="preserve">1. Ang Dios naggamit ug ordinaryong mga tawo sa pagbuhat ug talagsaong mga butang.</w:t>
      </w:r>
    </w:p>
    <w:p/>
    <w:p>
      <w:r xmlns:w="http://schemas.openxmlformats.org/wordprocessingml/2006/main">
        <w:t xml:space="preserve">2. Ang kamahinungdanon sa pagpangulo sa simbahan.</w:t>
      </w:r>
    </w:p>
    <w:p/>
    <w:p>
      <w:r xmlns:w="http://schemas.openxmlformats.org/wordprocessingml/2006/main">
        <w:t xml:space="preserve">1. 1 Mga Taga-Corinto 1:27 - Apan gipili sa Dios ang mga binuang sa kalibutan aron pakaulawan ang mga maalam; Gipili sa Dios ang huyang nga mga butang sa kalibotan aron pakaulawan ang kusgan.</w:t>
      </w:r>
    </w:p>
    <w:p/>
    <w:p>
      <w:r xmlns:w="http://schemas.openxmlformats.org/wordprocessingml/2006/main">
        <w:t xml:space="preserve">2. Buhat 20:28 - Bantayi ninyo ang inyong kaugalingon ug ang tibuok panon diin ang Espiritu Santo naghimo kaninyo nga mga magtatan-aw. Magbalantay kamo sa iglesia sa Dios, nga gipalit niya sa iyang kaugalingong dugo.</w:t>
      </w:r>
    </w:p>
    <w:p/>
    <w:p>
      <w:r xmlns:w="http://schemas.openxmlformats.org/wordprocessingml/2006/main">
        <w:t xml:space="preserve">1 Chronicles 23:17 Ug ang mga anak nga lalake ni Eliezer mao si Rehabia ang pangulo. Ug si Eliezer walay laing mga anak nga lalake; apan ang mga anak nga lalake ni Rehabia daghan kaayo.</w:t>
      </w:r>
    </w:p>
    <w:p/>
    <w:p>
      <w:r xmlns:w="http://schemas.openxmlformats.org/wordprocessingml/2006/main">
        <w:t xml:space="preserve">Si Eliezer adunay usa lamang ka anak nga lalaki, si Rehabia, nga adunay daghang mga anak nga lalaki.</w:t>
      </w:r>
    </w:p>
    <w:p/>
    <w:p>
      <w:r xmlns:w="http://schemas.openxmlformats.org/wordprocessingml/2006/main">
        <w:t xml:space="preserve">1. Mahimong kuhaon sa Dios ang morag gamay nga sinugdanan ug padaghanon kini pag-ayo.</w:t>
      </w:r>
    </w:p>
    <w:p/>
    <w:p>
      <w:r xmlns:w="http://schemas.openxmlformats.org/wordprocessingml/2006/main">
        <w:t xml:space="preserve">2. Ang gahum sa kabilin ug kabilin, ug unsaon nato paggamit niini sa pagpadayon sa buhat sa Dios.</w:t>
      </w:r>
    </w:p>
    <w:p/>
    <w:p>
      <w:r xmlns:w="http://schemas.openxmlformats.org/wordprocessingml/2006/main">
        <w:t xml:space="preserve">1. Roma 4:17 - Ingon sa nahisulat, gihimo ko ikaw nga amahan sa daghang mga nasud sa atubangan sa Dios nga iyang gitoohan, nga naghatag ug kinabuhi sa mga patay ug nagtukod sa mga butang nga wala.</w:t>
      </w:r>
    </w:p>
    <w:p/>
    <w:p>
      <w:r xmlns:w="http://schemas.openxmlformats.org/wordprocessingml/2006/main">
        <w:t xml:space="preserve">2. Salmo 127:3 - Ania karon, ang mga anak maoy usa ka panulondon gikan sa Ginoo, Ang bunga sa tagoangkan maoy usa ka balus.</w:t>
      </w:r>
    </w:p>
    <w:p/>
    <w:p>
      <w:r xmlns:w="http://schemas.openxmlformats.org/wordprocessingml/2006/main">
        <w:t xml:space="preserve">1 Chronicles 23:18 Sa mga anak nga lalake ni Izhar; si Selomith ang pangulo.</w:t>
      </w:r>
    </w:p>
    <w:p/>
    <w:p>
      <w:r xmlns:w="http://schemas.openxmlformats.org/wordprocessingml/2006/main">
        <w:t xml:space="preserve">Si Selomit mao ang pangulo sa mga anak ni Izhar.</w:t>
      </w:r>
    </w:p>
    <w:p/>
    <w:p>
      <w:r xmlns:w="http://schemas.openxmlformats.org/wordprocessingml/2006/main">
        <w:t xml:space="preserve">1. Sa Unsang Paagi Mahimong Usa ka Panguna nga Hulagway sa Imong Komunidad</w:t>
      </w:r>
    </w:p>
    <w:p/>
    <w:p>
      <w:r xmlns:w="http://schemas.openxmlformats.org/wordprocessingml/2006/main">
        <w:t xml:space="preserve">2. Ang Gahum sa Pagpangulo</w:t>
      </w:r>
    </w:p>
    <w:p/>
    <w:p>
      <w:r xmlns:w="http://schemas.openxmlformats.org/wordprocessingml/2006/main">
        <w:t xml:space="preserve">1. Proverbio 11:14 - Diin walay giya, ang usa ka katawohan mapukan, Apan diha sa kadagaya sa mga magtatambag adunay kaluwasan.</w:t>
      </w:r>
    </w:p>
    <w:p/>
    <w:p>
      <w:r xmlns:w="http://schemas.openxmlformats.org/wordprocessingml/2006/main">
        <w:t xml:space="preserve">2. 1 Pedro 5:3 - Ayaw pagpagarbo, kondili pagpaubos. Ipaubos ang inyong kaugalingon sa atubangan sa Ginoo, ug siya mobayaw kaninyo.</w:t>
      </w:r>
    </w:p>
    <w:p/>
    <w:p>
      <w:r xmlns:w="http://schemas.openxmlformats.org/wordprocessingml/2006/main">
        <w:t xml:space="preserve">1 Chronicles 23:19 Sa mga anak nga lalake ni Hebron; Si Jeria ang pangulo, si Amarias ang ikaduha, si Jahaziel ang ikatolo, ug si Jekameam ang ikaupat.</w:t>
      </w:r>
    </w:p>
    <w:p/>
    <w:p>
      <w:r xmlns:w="http://schemas.openxmlformats.org/wordprocessingml/2006/main">
        <w:t xml:space="preserve">Kini nga tudling naghisgot sa upat ka anak nga lalaki ni Hebron: si Jerias, Amarias, Jahaziel, ug Jekameam.</w:t>
      </w:r>
    </w:p>
    <w:p/>
    <w:p>
      <w:r xmlns:w="http://schemas.openxmlformats.org/wordprocessingml/2006/main">
        <w:t xml:space="preserve">1. Ang mga Panalangin sa mga Anak sa Hebron</w:t>
      </w:r>
    </w:p>
    <w:p/>
    <w:p>
      <w:r xmlns:w="http://schemas.openxmlformats.org/wordprocessingml/2006/main">
        <w:t xml:space="preserve">2. Ang Gasa sa Pamilya</w:t>
      </w:r>
    </w:p>
    <w:p/>
    <w:p>
      <w:r xmlns:w="http://schemas.openxmlformats.org/wordprocessingml/2006/main">
        <w:t xml:space="preserve">1. Genesis 12:2 - Ug himoon ko ikaw nga usa ka dakung nasud, ug ikaw pagapanalanginan ko, ug pagapadakuon ko ang imong ngalan; ug ikaw mahimo nga usa ka panalangin.</w:t>
      </w:r>
    </w:p>
    <w:p/>
    <w:p>
      <w:r xmlns:w="http://schemas.openxmlformats.org/wordprocessingml/2006/main">
        <w:t xml:space="preserve">2. Mga Taga-Efeso 6:4 - Ug, kamong mga amahan, dili ninyo pagsuk-a ang inyong mga anak;</w:t>
      </w:r>
    </w:p>
    <w:p/>
    <w:p>
      <w:r xmlns:w="http://schemas.openxmlformats.org/wordprocessingml/2006/main">
        <w:t xml:space="preserve">1 Chronicles 23:20 Sa mga anak nga lalake ni Uzziel; Si Miqueas ang una, ug si Jesias ang ikaduha.</w:t>
      </w:r>
    </w:p>
    <w:p/>
    <w:p>
      <w:r xmlns:w="http://schemas.openxmlformats.org/wordprocessingml/2006/main">
        <w:t xml:space="preserve">Kini nga tudling gikan sa 1 Cronicas 23:20 naglista sa duha ka anak nga lalaki ni Uziel, si Miqueas ug Jesiah.</w:t>
      </w:r>
    </w:p>
    <w:p/>
    <w:p>
      <w:r xmlns:w="http://schemas.openxmlformats.org/wordprocessingml/2006/main">
        <w:t xml:space="preserve">1. Atong hinumduman nga ang Dios usa ka Dios sa kahusay, bisan kon mahitungod sa pagtukod og mga pamilya.</w:t>
      </w:r>
    </w:p>
    <w:p/>
    <w:p>
      <w:r xmlns:w="http://schemas.openxmlformats.org/wordprocessingml/2006/main">
        <w:t xml:space="preserve">2. Bisan sa taliwala sa kagubot, ang Dios nagdala sa kalinaw ug kahusay.</w:t>
      </w:r>
    </w:p>
    <w:p/>
    <w:p>
      <w:r xmlns:w="http://schemas.openxmlformats.org/wordprocessingml/2006/main">
        <w:t xml:space="preserve">1. Efeso 6:1-4 - Mga anak, managtuman kamo sa inyong mga ginikanan diha sa Ginoo, kay kini mao ang matarung. Pasidunggi ang imong amahan ug inahan nga mao ang unang sugo nga adunay saad aron kini maayo kanimo ug aron ikaw makatagamtam ug taas nga kinabuhi dinhi sa yuta.</w:t>
      </w:r>
    </w:p>
    <w:p/>
    <w:p>
      <w:r xmlns:w="http://schemas.openxmlformats.org/wordprocessingml/2006/main">
        <w:t xml:space="preserve">2. Proverbio 1:8-9 - Pamati, anak ko, sa pagtudlo sa imong amahan ug ayaw pagbiyai ang pagtudlo sa imong inahan. Sila maoy usa ka purongpurong sa pagdayandayan sa imong ulo ug usa ka kadena sa pagdayandayan sa imong liog.</w:t>
      </w:r>
    </w:p>
    <w:p/>
    <w:p>
      <w:r xmlns:w="http://schemas.openxmlformats.org/wordprocessingml/2006/main">
        <w:t xml:space="preserve">1 Chronicles 23:21 Ang mga anak nga lalake ni Merari; si Mahli, ug si Musi. Ang mga anak nga lalake ni Mahli; Eleazar, ug Kish.</w:t>
      </w:r>
    </w:p>
    <w:p/>
    <w:p>
      <w:r xmlns:w="http://schemas.openxmlformats.org/wordprocessingml/2006/main">
        <w:t xml:space="preserve">Kini nga tudling naghisgot sa mga anak nga lalaki ni Merari ug Mahli, ug sa ilang tagsatagsa ka anak nga lalaki, si Eleazar ug Kis.</w:t>
      </w:r>
    </w:p>
    <w:p/>
    <w:p>
      <w:r xmlns:w="http://schemas.openxmlformats.org/wordprocessingml/2006/main">
        <w:t xml:space="preserve">1. Ang kamahinungdanon sa pamilya ug kaliwatan.</w:t>
      </w:r>
    </w:p>
    <w:p/>
    <w:p>
      <w:r xmlns:w="http://schemas.openxmlformats.org/wordprocessingml/2006/main">
        <w:t xml:space="preserve">2. Ang padayon nga pagkamatinumanon sa Dios ngadto sa Iyang katawhan, sa sunodsunod nga kaliwatan.</w:t>
      </w:r>
    </w:p>
    <w:p/>
    <w:p>
      <w:r xmlns:w="http://schemas.openxmlformats.org/wordprocessingml/2006/main">
        <w:t xml:space="preserve">1. Salmo 103:17 - Apan gikan sa walay kataposan hangtod sa kahangtoran ang gugma sa Ginoo anaa kanila nga nahadlok kaniya, ug ang iyang pagkamatarong uban sa mga anak sa ilang mga anak.</w:t>
      </w:r>
    </w:p>
    <w:p/>
    <w:p>
      <w:r xmlns:w="http://schemas.openxmlformats.org/wordprocessingml/2006/main">
        <w:t xml:space="preserve">2. Deuteronomio 29:29 - Ang tinago nga mga butang iya sa Ginoo nga atong Dios, apan ang mga butang nga gipadayag iya kanato ug sa atong mga anak sa walay katapusan, aron kita makasunod sa tanang mga pulong niini nga balaod.</w:t>
      </w:r>
    </w:p>
    <w:p/>
    <w:p>
      <w:r xmlns:w="http://schemas.openxmlformats.org/wordprocessingml/2006/main">
        <w:t xml:space="preserve">1 Cronica 23:22 Ug si Eleazar namatay, ug walay mga anak nga lalake, kondili mga anak nga babaye;</w:t>
      </w:r>
    </w:p>
    <w:p/>
    <w:p>
      <w:r xmlns:w="http://schemas.openxmlformats.org/wordprocessingml/2006/main">
        <w:t xml:space="preserve">Si Eleazar namatay nga walay anak nga lalaki, apan siya may mga anak nga babaye. Gikuha sila sa iyang mga igsoon gikan sa tribo ni Kish.</w:t>
      </w:r>
    </w:p>
    <w:p/>
    <w:p>
      <w:r xmlns:w="http://schemas.openxmlformats.org/wordprocessingml/2006/main">
        <w:t xml:space="preserve">1. Ang Dios adunay plano alang kanatong tanan, bisan kung ang dalan dili klaro.</w:t>
      </w:r>
    </w:p>
    <w:p/>
    <w:p>
      <w:r xmlns:w="http://schemas.openxmlformats.org/wordprocessingml/2006/main">
        <w:t xml:space="preserve">2. Ang importansya sa pamilya, bisan sa panahon sa kasubo ug walay kasiguroan.</w:t>
      </w:r>
    </w:p>
    <w:p/>
    <w:p>
      <w:r xmlns:w="http://schemas.openxmlformats.org/wordprocessingml/2006/main">
        <w:t xml:space="preserve">1. Genesis 50:20 - "Gituyo ninyo kini alang sa kadautan, apan gituyo kini sa Dios alang sa kaayohan.</w:t>
      </w:r>
    </w:p>
    <w:p/>
    <w:p>
      <w:r xmlns:w="http://schemas.openxmlformats.org/wordprocessingml/2006/main">
        <w:t xml:space="preserve">2. Ruth 4:14-15 - Unya ang mga babaye miingon kang Noemi, Dalayegon si Jehova, nga niining adlawa wala magbilin kanimo nga walay usa ka manunubos. Kabay nga mangin bantog sia sa bug-os nga Israel! Bag-ohon niya ang imong kinabuhi ug suportahan ka sa imong katigulangon.</w:t>
      </w:r>
    </w:p>
    <w:p/>
    <w:p>
      <w:r xmlns:w="http://schemas.openxmlformats.org/wordprocessingml/2006/main">
        <w:t xml:space="preserve">1 Chronicles 23:23 Ang mga anak nga lalake ni Musi; si Mahli, ug si Eder, ug si Jeremoth, totolo.</w:t>
      </w:r>
    </w:p>
    <w:p/>
    <w:p>
      <w:r xmlns:w="http://schemas.openxmlformats.org/wordprocessingml/2006/main">
        <w:t xml:space="preserve">Kini nga tudling mao ang mahitungod sa mga anak nga lalake ni Musi, nga mao sila si Mahli, Eder, ug Jeremoth.</w:t>
      </w:r>
    </w:p>
    <w:p/>
    <w:p>
      <w:r xmlns:w="http://schemas.openxmlformats.org/wordprocessingml/2006/main">
        <w:t xml:space="preserve">1. Ang Gahum sa Pamilya: Sa unsang paagi ang atong mga anak maoy tinubdan sa atong kusog ug kabilin.</w:t>
      </w:r>
    </w:p>
    <w:p/>
    <w:p>
      <w:r xmlns:w="http://schemas.openxmlformats.org/wordprocessingml/2006/main">
        <w:t xml:space="preserve">2. Bisan unsa ang Gidak-on, Kita Tanan Konektado: Pagsabut sa atong dapit sa mas dako nga kalibutan.</w:t>
      </w:r>
    </w:p>
    <w:p/>
    <w:p>
      <w:r xmlns:w="http://schemas.openxmlformats.org/wordprocessingml/2006/main">
        <w:t xml:space="preserve">1. Salmo 127:3-5 Ania karon, ang mga anak maoy usa ka panulondon gikan sa Ginoo, Ang bunga sa tagoangkan maoy usa ka balus. Sama sa mga udyong nga anaa sa kamot sa usa ka manggugubat mao ang mga anak sa pagkabatan-on. Bulahan ang tawo nga nagpuno sa iyang baslayan uban kanila! Siya dili maulawan sa diha nga siya makigsulti sa iyang mga kaaway diha sa ganghaan.</w:t>
      </w:r>
    </w:p>
    <w:p/>
    <w:p>
      <w:r xmlns:w="http://schemas.openxmlformats.org/wordprocessingml/2006/main">
        <w:t xml:space="preserve">2. Proverbio 22:6 Bansaya ang bata sa dalan nga iyang pagalaktan; bisan kon tigulang na siya dili siya mobiya niini.</w:t>
      </w:r>
    </w:p>
    <w:p/>
    <w:p>
      <w:r xmlns:w="http://schemas.openxmlformats.org/wordprocessingml/2006/main">
        <w:t xml:space="preserve">1 Chronicles 23:24 Kini mao ang mga anak nga lalake ni Levi sunod sa mga balay sa ilang mga amahan; Bisan ang mga pangulo sa mga amahan, sumala sa ilang pag-ihap sa mga ngalan pinaagi sa ilang mga ulo, nga nagbuhat sa bulohaton alang sa pag-alagad sa balay ni Jehova, sukad sa kaluhaan ka tuig ang panuigon ug ngadto sa itaas.</w:t>
      </w:r>
    </w:p>
    <w:p/>
    <w:p>
      <w:r xmlns:w="http://schemas.openxmlformats.org/wordprocessingml/2006/main">
        <w:t xml:space="preserve">Kini nga tudling naghisgot sa mga anak nga lalaki ni Levi nga giihap pinaagi sa ilang mga ulo ug nagtrabaho alang sa pag-alagad sa Ginoo gikan sa edad nga kawhaan ka tuig ug pataas.</w:t>
      </w:r>
    </w:p>
    <w:p/>
    <w:p>
      <w:r xmlns:w="http://schemas.openxmlformats.org/wordprocessingml/2006/main">
        <w:t xml:space="preserve">1. Ang Kamahinungdanon sa Pag-alagad sa Ginoo: Pagkat-on gikan sa mga Anak ni Levi</w:t>
      </w:r>
    </w:p>
    <w:p/>
    <w:p>
      <w:r xmlns:w="http://schemas.openxmlformats.org/wordprocessingml/2006/main">
        <w:t xml:space="preserve">2. Pagkab-ot sa Atong Potensyal diha sa Ginoo: Ang Panig-ingnan sa mga Anak ni Levi</w:t>
      </w:r>
    </w:p>
    <w:p/>
    <w:p>
      <w:r xmlns:w="http://schemas.openxmlformats.org/wordprocessingml/2006/main">
        <w:t xml:space="preserve">1. Mateo 20:25-28 - Si Jesus nagtudlo mahitungod sa pag-alagad sa Ginoo</w:t>
      </w:r>
    </w:p>
    <w:p/>
    <w:p>
      <w:r xmlns:w="http://schemas.openxmlformats.org/wordprocessingml/2006/main">
        <w:t xml:space="preserve">2. 1 Corinto 15:58 - Ang pagkamakanunayon ug dili matarug sa pag-alagad sa Ginoo</w:t>
      </w:r>
    </w:p>
    <w:p/>
    <w:p>
      <w:r xmlns:w="http://schemas.openxmlformats.org/wordprocessingml/2006/main">
        <w:t xml:space="preserve">1 Chronicles 23:25 Kay si David miingon: Ang GINOO, ang Dios sa Israel, naghatag ug kapahulayan sa iyang katawohan, aron sila makapuyo sa Jerusalem sa walay katapusan;</w:t>
      </w:r>
    </w:p>
    <w:p/>
    <w:p>
      <w:r xmlns:w="http://schemas.openxmlformats.org/wordprocessingml/2006/main">
        <w:t xml:space="preserve">Gihatagan sa Dios ug kapahulayan ang iyang katawhan aron makapuyo sila sa Jerusalem hangtod sa kahangtoran.</w:t>
      </w:r>
    </w:p>
    <w:p/>
    <w:p>
      <w:r xmlns:w="http://schemas.openxmlformats.org/wordprocessingml/2006/main">
        <w:t xml:space="preserve">1. Ang Saad sa Ginoo sa Pagpahulay ug Pagtagana.</w:t>
      </w:r>
    </w:p>
    <w:p/>
    <w:p>
      <w:r xmlns:w="http://schemas.openxmlformats.org/wordprocessingml/2006/main">
        <w:t xml:space="preserve">2. Ang Panalangin sa Pagpuyo sa Jerusalem.</w:t>
      </w:r>
    </w:p>
    <w:p/>
    <w:p>
      <w:r xmlns:w="http://schemas.openxmlformats.org/wordprocessingml/2006/main">
        <w:t xml:space="preserve">1. Isaias 66:12 - "Kay mao kini ang giingon ni Jehova: Ania karon, akong ihatag kaniya ang pakigdait sama sa usa ka suba, ug ang himaya sa mga Gentil ingon sa usa ka suba nga nagaagay: unya kamo magasuso, kamo pagadad-on sa iyang mga kilid; ug iduko sa iyang mga tuhod.”</w:t>
      </w:r>
    </w:p>
    <w:p/>
    <w:p>
      <w:r xmlns:w="http://schemas.openxmlformats.org/wordprocessingml/2006/main">
        <w:t xml:space="preserve">2. Salmo 23:1-3 - "Si Jehova mao ang akong magbalantay; dili ako mawad-an. Gipahigda niya ako sa lunhaw nga mga sibsibanan: Gitultolan niya ako sa daplin sa malinawon nga mga tubig. Gipahiuli niya ang akong kalag: Gitultolan niya ako sa mga dalan. sa pagkamatarong tungod sa iyang ngalan.”</w:t>
      </w:r>
    </w:p>
    <w:p/>
    <w:p>
      <w:r xmlns:w="http://schemas.openxmlformats.org/wordprocessingml/2006/main">
        <w:t xml:space="preserve">1 Cronicas 23:26 Ug usab sa mga Levihanon; dili na nila dad-on ang tabernaculo, ni ang bisan unsa nga galamiton niini alang sa pag-alagad niini.</w:t>
      </w:r>
    </w:p>
    <w:p/>
    <w:p>
      <w:r xmlns:w="http://schemas.openxmlformats.org/wordprocessingml/2006/main">
        <w:t xml:space="preserve">Ang mga Levihanon wala na kinahanglana nga magdala sa tabernakulo ug sa mga galamiton niini alang sa pag-alagad.</w:t>
      </w:r>
    </w:p>
    <w:p/>
    <w:p>
      <w:r xmlns:w="http://schemas.openxmlformats.org/wordprocessingml/2006/main">
        <w:t xml:space="preserve">1. Ang Pulong sa Dios Mao ang Atong Giya: Sa Unsang Paagi Ang Pagsunod sa Plano sa Dios Motultol sa Katumanan</w:t>
      </w:r>
    </w:p>
    <w:p/>
    <w:p>
      <w:r xmlns:w="http://schemas.openxmlformats.org/wordprocessingml/2006/main">
        <w:t xml:space="preserve">2. Pag-alagad sa Ginoo: Ang Kalipay sa Pagpahinungod sa Atong mga Kinabuhi ngadto sa Dios</w:t>
      </w:r>
    </w:p>
    <w:p/>
    <w:p>
      <w:r xmlns:w="http://schemas.openxmlformats.org/wordprocessingml/2006/main">
        <w:t xml:space="preserve">1. Mga Buhat 13:2-3 (Ug ang Espiritu Santo miingon, Ilain kanako si Bernabe ug si Saulo alang sa bulohaton diin ako nagtawag kanila. Ug sa nakapuasa sila ug nag-ampo, ug nagpandong sa ilang mga kamot sa ibabaw nila, ilang gipalakaw sila.)</w:t>
      </w:r>
    </w:p>
    <w:p/>
    <w:p>
      <w:r xmlns:w="http://schemas.openxmlformats.org/wordprocessingml/2006/main">
        <w:t xml:space="preserve">2. Roma 12:1 (Busa mangamuyo ako kaninyo, mga igsoon, tungod sa mga kalooy sa Dios, nga itugyan ninyo ang inyong mga lawas nga usa ka halad nga buhi, balaan, nahamut-an sa Dios, nga mao ang inyong makatarunganon nga pag-alagad.)</w:t>
      </w:r>
    </w:p>
    <w:p/>
    <w:p>
      <w:r xmlns:w="http://schemas.openxmlformats.org/wordprocessingml/2006/main">
        <w:t xml:space="preserve">1 Cronica 23:27 Kay sa kataposang mga pulong ni David ang mga Levihanon giihap gikan sa kawhaan ka tuig ang kagulangon pataas.</w:t>
      </w:r>
    </w:p>
    <w:p/>
    <w:p>
      <w:r xmlns:w="http://schemas.openxmlformats.org/wordprocessingml/2006/main">
        <w:t xml:space="preserve">Gisugo ni David nga isipon ang mga Levihanon gikan sa edad nga kawhaan ug pataas.</w:t>
      </w:r>
    </w:p>
    <w:p/>
    <w:p>
      <w:r xmlns:w="http://schemas.openxmlformats.org/wordprocessingml/2006/main">
        <w:t xml:space="preserve">1. Ang Kabililhon sa Matag Kaliwatan: Ang panig-ingnan ni David sa pag-ihap ug pagpabili sa mga Levihanon sa tanang panahon.</w:t>
      </w:r>
    </w:p>
    <w:p/>
    <w:p>
      <w:r xmlns:w="http://schemas.openxmlformats.org/wordprocessingml/2006/main">
        <w:t xml:space="preserve">2. Pag-alagad sa Diyos uban sa Atong Tibuok Kasingkasing: Ang kahinungdanon sa pag-alagad sa Diyos uban ang bug-os nga dedikasyon, bisan unsa pa ang edad.</w:t>
      </w:r>
    </w:p>
    <w:p/>
    <w:p>
      <w:r xmlns:w="http://schemas.openxmlformats.org/wordprocessingml/2006/main">
        <w:t xml:space="preserve">1. 1 Mga Taga-Corinto 12:12-14, "Kay ingon nga ang lawas usa apan adunay daghang mga bahin, ug ang tanan nga mga bahin sa lawas, bisan daghan, usa ka lawas, mao usab si Kristo. Kay pinaagi sa usa ka Espiritu nahimo kita. Ang tanan gibautismohan ngadto sa usa ka lawas, Judio man o Griego, ulipon o gawasnon, ug kitang tanan gipainom sa usa ka Espiritu. Kay ang lawas dili usa ka bahin, kondili daghan."</w:t>
      </w:r>
    </w:p>
    <w:p/>
    <w:p>
      <w:r xmlns:w="http://schemas.openxmlformats.org/wordprocessingml/2006/main">
        <w:t xml:space="preserve">2. Deuteronomy 6:5-7, "Higugmaa ang Ginoo nga imong Dios sa tibuok mong kasingkasing ug sa tibuok mong kalag ug sa tibuok mong kusog. Kining mga pulonga, nga akong gisugo kanimo karong adlawa, maanaa sa imong kasingkasing. itudlo kini nga makugihon sa imong mga anak ug isulti kini sa imong paglingkod sa imong balay ug sa imong paglakaw sa dalan ug sa imong paghigda ug sa imong pagbangon."</w:t>
      </w:r>
    </w:p>
    <w:p/>
    <w:p>
      <w:r xmlns:w="http://schemas.openxmlformats.org/wordprocessingml/2006/main">
        <w:t xml:space="preserve">1 Cronica 23:28 Kay ang ilang katungdanan mao ang pag-alagad sa mga anak ni Aaron alang sa pag-alagad sa balay sa GINOO, sa mga hawanan, ug sa mga lawak, ug sa paghinlo sa tanang balaang mga butang, ug sa buluhaton sa pag-alagad. sa balay sa Dios;</w:t>
      </w:r>
    </w:p>
    <w:p/>
    <w:p>
      <w:r xmlns:w="http://schemas.openxmlformats.org/wordprocessingml/2006/main">
        <w:t xml:space="preserve">Ang mga anak nga lalaki ni Aaron maoy responsable sa pag-alagad kang Jehova diha sa mga sawang, mga lawak, ug sa paghinlo sa tanang balaang butang.</w:t>
      </w:r>
    </w:p>
    <w:p/>
    <w:p>
      <w:r xmlns:w="http://schemas.openxmlformats.org/wordprocessingml/2006/main">
        <w:t xml:space="preserve">1. Ang Pag-alagad sa Ginoo: Usa ka Tawag sa Pagkamasulundon</w:t>
      </w:r>
    </w:p>
    <w:p/>
    <w:p>
      <w:r xmlns:w="http://schemas.openxmlformats.org/wordprocessingml/2006/main">
        <w:t xml:space="preserve">2. Unsay Kahulogan sa Pag-alagad sa Ginoo?</w:t>
      </w:r>
    </w:p>
    <w:p/>
    <w:p>
      <w:r xmlns:w="http://schemas.openxmlformats.org/wordprocessingml/2006/main">
        <w:t xml:space="preserve">1. 1 Pedro 4:10 - Ingon nga ang matag-usa nakadawat ug gasa, gamita kini sa pag-alagad sa usag usa, ingon nga maayong mga piniyalan sa nagkalainlaing grasya sa Dios</w:t>
      </w:r>
    </w:p>
    <w:p/>
    <w:p>
      <w:r xmlns:w="http://schemas.openxmlformats.org/wordprocessingml/2006/main">
        <w:t xml:space="preserve">2. Mga Taga-Roma 12:1 - Busa, mga igsoon, tungod sa mga kalooy sa Dios, nagahangyo ako kaninyo nga itugyan ninyo ang inyong mga lawas ingon nga halad nga buhi, balaan ug nahamut-an sa Dios, nga mao ang inyong espirituhanong pagsimba.</w:t>
      </w:r>
    </w:p>
    <w:p/>
    <w:p>
      <w:r xmlns:w="http://schemas.openxmlformats.org/wordprocessingml/2006/main">
        <w:t xml:space="preserve">1 Cronica 23:29 Alang sa pan, ug alang sa pinong harina alang sa halad-nga-kalan-on, ug alang sa mga tinapay nga walay levadura, ug alang sa linuto sa kalaha, ug alang sa sinangag, ug alang sa tanang matang sa sukod ug gidak-on. ;</w:t>
      </w:r>
    </w:p>
    <w:p/>
    <w:p>
      <w:r xmlns:w="http://schemas.openxmlformats.org/wordprocessingml/2006/main">
        <w:t xml:space="preserve">Kini nga tudling naghubit sa lainlaing mga pagkaon ug mga sukod nga gigamit sa pasundayag nga tinapay ug mga halad nga karne sa mga Israelita.</w:t>
      </w:r>
    </w:p>
    <w:p/>
    <w:p>
      <w:r xmlns:w="http://schemas.openxmlformats.org/wordprocessingml/2006/main">
        <w:t xml:space="preserve">1. Ang tanang butang gibuhat sumala sa sukod sa Ginoo</w:t>
      </w:r>
    </w:p>
    <w:p/>
    <w:p>
      <w:r xmlns:w="http://schemas.openxmlformats.org/wordprocessingml/2006/main">
        <w:t xml:space="preserve">2. Ang Probisyon sa Ginoo alang sa Iyang Katawhan</w:t>
      </w:r>
    </w:p>
    <w:p/>
    <w:p>
      <w:r xmlns:w="http://schemas.openxmlformats.org/wordprocessingml/2006/main">
        <w:t xml:space="preserve">1. 2 Mga Taga-Corinto 9:7-8 - Ang matag tawo sumala sa iyang gitinguha sa iyang kasingkasing, pahataga siya; dili sa pagdumili, o sa kinahanglan: kay ang Dios nahigugma sa malipayong maghahatag.</w:t>
      </w:r>
    </w:p>
    <w:p/>
    <w:p>
      <w:r xmlns:w="http://schemas.openxmlformats.org/wordprocessingml/2006/main">
        <w:t xml:space="preserve">2. Salmo 78:19 - Oo, sila misulti batok sa Dios; sila miingon, Makahimo ba ang Dios ug usa ka lamesa didto sa kamingawan?</w:t>
      </w:r>
    </w:p>
    <w:p/>
    <w:p>
      <w:r xmlns:w="http://schemas.openxmlformats.org/wordprocessingml/2006/main">
        <w:t xml:space="preserve">1 Chronicles 23:30 Ug sa pagtindog sa matag-buntag sa pagpasalamat ug sa pagdayeg kang Jehova, ug sa ingon usab sa pagkagabii;</w:t>
      </w:r>
    </w:p>
    <w:p/>
    <w:p>
      <w:r xmlns:w="http://schemas.openxmlformats.org/wordprocessingml/2006/main">
        <w:t xml:space="preserve">Kini nga tudling gikan sa 1 Cronicas 23:30 nagdasig kanato sa pagpasalamat ug pagdayeg sa Ginoo buntag ug gabii.</w:t>
      </w:r>
    </w:p>
    <w:p/>
    <w:p>
      <w:r xmlns:w="http://schemas.openxmlformats.org/wordprocessingml/2006/main">
        <w:t xml:space="preserve">1. "Usa ka Mapasalamaton nga Kasingkasing: Ang Panalangin sa Pagpasalamat sa Dios Buntag ug Gabii"</w:t>
      </w:r>
    </w:p>
    <w:p/>
    <w:p>
      <w:r xmlns:w="http://schemas.openxmlformats.org/wordprocessingml/2006/main">
        <w:t xml:space="preserve">2. "Pagpuyo sa Kinabuhi sa Pagpasalamat: Usa ka Imbitasyon sa Kinabuhi sa Panalangin"</w:t>
      </w:r>
    </w:p>
    <w:p/>
    <w:p>
      <w:r xmlns:w="http://schemas.openxmlformats.org/wordprocessingml/2006/main">
        <w:t xml:space="preserve">1. Colosas 3:15-17 - "Ug himoa nga ang kalinaw ni Kristo maghari diha sa inyong mga kasingkasing, nga niini sa pagkatinuod kamo gitawag diha sa usa ka lawas. sa tanang kaalam, pag-awit ug mga salmo ug mga alawiton ug mga alawiton nga espirituhanon, uban ang pagpasalamat diha sa inyong mga kasingkasing ngadto sa Dios. Ug bisan unsa ang inyong pagabuhaton, sa pulong o sa buhat, buhata ang tanan sa ngalan sa Ginoong Jesus, nga magpasalamat sa Dios nga Amahan pinaagi kaniya."</w:t>
      </w:r>
    </w:p>
    <w:p/>
    <w:p>
      <w:r xmlns:w="http://schemas.openxmlformats.org/wordprocessingml/2006/main">
        <w:t xml:space="preserve">2. Salmo 118:24 - "Kini mao ang adlaw nga gibuhat sa Ginoo; managmaya ug magsadya kita niini."</w:t>
      </w:r>
    </w:p>
    <w:p/>
    <w:p>
      <w:r xmlns:w="http://schemas.openxmlformats.org/wordprocessingml/2006/main">
        <w:t xml:space="preserve">1 Chronicles 23:31 Ug sa paghalad sa tanang mga halad-nga-sinunog kang Jehova sa mga adlaw nga igpapahulay, sa bag-ong mga bulan, ug sa mga fiesta, sa gidaghanon, sumala sa sugo nga gisugo kanila, sa kanunay sa atubangan ni Jehova.</w:t>
      </w:r>
    </w:p>
    <w:p/>
    <w:p>
      <w:r xmlns:w="http://schemas.openxmlformats.org/wordprocessingml/2006/main">
        <w:t xml:space="preserve">Kini nga tudling nagtumong sa mga Israelita nga naghalad ug mga halad nga sinunog ngadto kang Yahweh sa Adlawng Igpapahulay, Bag-ong Bulan, ug uban pang gitakda nga mga adlaw sa pangilin, sumala sa gisugo.</w:t>
      </w:r>
    </w:p>
    <w:p/>
    <w:p>
      <w:r xmlns:w="http://schemas.openxmlformats.org/wordprocessingml/2006/main">
        <w:t xml:space="preserve">Labing maayo</w:t>
      </w:r>
    </w:p>
    <w:p/>
    <w:p>
      <w:r xmlns:w="http://schemas.openxmlformats.org/wordprocessingml/2006/main">
        <w:t xml:space="preserve">1. Pagsabot sa Kahinungdanon sa Pagsimba: Usa ka Pagtuon sa 1 Cronicas 23:31</w:t>
      </w:r>
    </w:p>
    <w:p/>
    <w:p>
      <w:r xmlns:w="http://schemas.openxmlformats.org/wordprocessingml/2006/main">
        <w:t xml:space="preserve">2. Ang Kahinungdanon sa Igpapahulay, Bag-ong Bulan, ug Gitakda nga mga Pangilin sa 1 Cronicas 23:31</w:t>
      </w:r>
    </w:p>
    <w:p/>
    <w:p>
      <w:r xmlns:w="http://schemas.openxmlformats.org/wordprocessingml/2006/main">
        <w:t xml:space="preserve">Labing maayo</w:t>
      </w:r>
    </w:p>
    <w:p/>
    <w:p>
      <w:r xmlns:w="http://schemas.openxmlformats.org/wordprocessingml/2006/main">
        <w:t xml:space="preserve">1. Deuteronomio 12:5-7 - Gisaysay kon sa unsang paagi ang mga Israelita maghalad ug mga halad-nga-sinunog ug mga halad-sa-pakigdait sumala sa gisugo sa GINOO.</w:t>
      </w:r>
    </w:p>
    <w:p/>
    <w:p>
      <w:r xmlns:w="http://schemas.openxmlformats.org/wordprocessingml/2006/main">
        <w:t xml:space="preserve">2. Levitico 23:2-4 - Naghulagway sa tinudlong mga fiesta nga kinahanglang saulogon sa mga Israelinhon.</w:t>
      </w:r>
    </w:p>
    <w:p/>
    <w:p>
      <w:r xmlns:w="http://schemas.openxmlformats.org/wordprocessingml/2006/main">
        <w:t xml:space="preserve">1 Cronicas 23:32 Ug sila kinahanglan nga bantayan ang katungdanan sa balong-balong nga pagatiguman, ug ang katungdanan sa balaang dapit, ug ang katungdanan sa mga anak nga lalake ni Aaron nga ilang mga kaigsoonan, sa pag-alagad sa balay ni Jehova.</w:t>
      </w:r>
    </w:p>
    <w:p/>
    <w:p>
      <w:r xmlns:w="http://schemas.openxmlformats.org/wordprocessingml/2006/main">
        <w:t xml:space="preserve">Kini nga tudling naghulagway sa mga katungdanan sa mga Levihanon, kinsa maoy responsable sa pag-atiman sa tabernakulo sa Ginoo ug sa balaang dapit.</w:t>
      </w:r>
    </w:p>
    <w:p/>
    <w:p>
      <w:r xmlns:w="http://schemas.openxmlformats.org/wordprocessingml/2006/main">
        <w:t xml:space="preserve">1. Ang Kamahinungdanon sa Pagtuman sa Katungdanan sa Dios - Unsaon nato sa pag-alagad sa Ginoo nga matinud-anon sa atong kinabuhi.</w:t>
      </w:r>
    </w:p>
    <w:p/>
    <w:p>
      <w:r xmlns:w="http://schemas.openxmlformats.org/wordprocessingml/2006/main">
        <w:t xml:space="preserve">2. Ang Panalangin sa Pag-alagad sa Ginoo - Unsaon nato pagsinati og kalipay sa pagtuman sa atong calling.</w:t>
      </w:r>
    </w:p>
    <w:p/>
    <w:p>
      <w:r xmlns:w="http://schemas.openxmlformats.org/wordprocessingml/2006/main">
        <w:t xml:space="preserve">1. Mateo 25:14-30 - Sambingay sa mga Talento</w:t>
      </w:r>
    </w:p>
    <w:p/>
    <w:p>
      <w:r xmlns:w="http://schemas.openxmlformats.org/wordprocessingml/2006/main">
        <w:t xml:space="preserve">2. Tito 3:8 - Usa ka Tawag sa Maayong mga Buhat</w:t>
      </w:r>
    </w:p>
    <w:p/>
    <w:p>
      <w:r xmlns:w="http://schemas.openxmlformats.org/wordprocessingml/2006/main">
        <w:t xml:space="preserve">Ang 1 Cronicas kapitulo 24 nagpunting sa pagbahinbahin sa mga saserdote ngadto sa ilang tagsatagsa ka kurso sa pag-alagad sa templo.</w:t>
      </w:r>
    </w:p>
    <w:p/>
    <w:p>
      <w:r xmlns:w="http://schemas.openxmlformats.org/wordprocessingml/2006/main">
        <w:t xml:space="preserve">1 Parapo: Ang kapitulo nagsugod pinaagi sa paghisgot nga ang mga kaliwat ni Aaron, ang mga saserdote, gibahin ngadto sa kawhaag-upat ka dibisyon. Kini nga mga dibisyon gitino pinaagi sa pagripa atubangan sa Ginoo, nga ang matag kurso adunay piho nga mga katungdanan ug mga responsibilidad (1 Cronicas 24:1-2).</w:t>
      </w:r>
    </w:p>
    <w:p/>
    <w:p>
      <w:r xmlns:w="http://schemas.openxmlformats.org/wordprocessingml/2006/main">
        <w:t xml:space="preserve">2nd Parapo: Ang asoy nagpasiugda kon sa unsang paagi si Eleazar ug Itamar, ang mga anak ni Aaron, gitudlo sa pagdumala niini nga mga dibisyon. Si Eleazar adunay daghang mga pangulo nga gi-assign kaniya tungod kay siya gikan sa linya ni Phinehas, samtang si Itamar adunay gamay nga mga lider nga gihatag kaniya (1 Cronicas 24: 3-4).</w:t>
      </w:r>
    </w:p>
    <w:p/>
    <w:p>
      <w:r xmlns:w="http://schemas.openxmlformats.org/wordprocessingml/2006/main">
        <w:t xml:space="preserve">3rd Paragraph: Ang focus mibalik sa paglista sa mga ngalan sa matag dibisyon ug ang gitudlo nga lider niini. Ang matag dibisyon ginganlan sumala sa ilang tagsa-tagsa ka pangulong pari (1 Cronicas 24:5-19).</w:t>
      </w:r>
    </w:p>
    <w:p/>
    <w:p>
      <w:r xmlns:w="http://schemas.openxmlformats.org/wordprocessingml/2006/main">
        <w:t xml:space="preserve">Ikaupat nga Parapo: Ang asoy naghubit kon sa unsang paagi kini nga mga dibisyon nag-alagad sa rotation sa tibuok tuig. Ang matag kurso magsilbi sulod sa usa ka semana sa usa ka higayon, sumala sa ilang han-ay nga gitino pinaagi sa ripa (1 Cronicas 24:20-31).</w:t>
      </w:r>
    </w:p>
    <w:p/>
    <w:p>
      <w:r xmlns:w="http://schemas.openxmlformats.org/wordprocessingml/2006/main">
        <w:t xml:space="preserve">Ika-5 nga Parapo: Ang kapitulo naghinapos pinaagi sa pagtimaan nga kini nga mga kahikayan gihimo sa panahon sa paghari ni David ug ubos sa iyang paggiya uban sa input gikan kang Samuel nga manalagna ug sa ubang Levihanon nga mga pangulo (1 Cronicas 24:31).</w:t>
      </w:r>
    </w:p>
    <w:p/>
    <w:p>
      <w:r xmlns:w="http://schemas.openxmlformats.org/wordprocessingml/2006/main">
        <w:t xml:space="preserve">Sa katingbanan, ang Kapitulo kawhaag-upat sa 1 Cronicas naghulagway sa dibisyon sa mga pari, ngadto sa mga kurso alang sa pag-alagad sa templo. Nagpasiugda sa pagripa, ug sa pagdumala ni Eleazar ug Itamar. Paghisgot sa listahan sa mga dibisyon, ug rotation sa pagserbisyo. Kini Sa katingbanan, ang Kapitulo naghatag usa ka kasaysayan nga asoy nga nagpakita sa pagtukod ni Haring David sa usa ka organisado nga sistema alang sa pag-alagad sa pari sulod sa templo pinaagi sa pagbahin kanila sa kawhaag-upat nga mga kurso, ug ang iyang pakigtambayayong sa mga awtoridad sa relihiyon sama ni Samuel sa pagpatuman niini nga istruktura samtang gipasiugda ang kaangayan sa pag-apod-apod. ug pagsunod sa balaang giya sa pagtino sa mga buluhaton sa pari.</w:t>
      </w:r>
    </w:p>
    <w:p/>
    <w:p>
      <w:r xmlns:w="http://schemas.openxmlformats.org/wordprocessingml/2006/main">
        <w:t xml:space="preserve">1 Cronica 24:1 Karon kini mao ang mga pagbanusbanus sa mga anak nga lalake ni Aaron. Ang mga anak nga lalake ni Aaron; Si Nadab, ug si Abihu, si Eleazar, ug si Itamar.</w:t>
      </w:r>
    </w:p>
    <w:p/>
    <w:p>
      <w:r xmlns:w="http://schemas.openxmlformats.org/wordprocessingml/2006/main">
        <w:t xml:space="preserve">Kini nga tudling naghubit sa upat ka anak nga lalaki ni Aaron, Nadab, Abihu, Eleazar, ug Itamar.</w:t>
      </w:r>
    </w:p>
    <w:p/>
    <w:p>
      <w:r xmlns:w="http://schemas.openxmlformats.org/wordprocessingml/2006/main">
        <w:t xml:space="preserve">1. Ang Epekto sa Pamilya: Pagsuhid sa kabilin ni Aaron ug sa iyang upat ka anak nga lalaki</w:t>
      </w:r>
    </w:p>
    <w:p/>
    <w:p>
      <w:r xmlns:w="http://schemas.openxmlformats.org/wordprocessingml/2006/main">
        <w:t xml:space="preserve">2. Ang Gahum sa Panaghiusa: Pagsaulog sa bugkos tali ni Aaron ug sa iyang mga anak nga lalaki</w:t>
      </w:r>
    </w:p>
    <w:p/>
    <w:p>
      <w:r xmlns:w="http://schemas.openxmlformats.org/wordprocessingml/2006/main">
        <w:t xml:space="preserve">1. Salmo 133:1-2 - "Tan-awa, pagkamaayo ug pagkamakalilipay alang sa managsoon nga magpuyo nga magkauban!"</w:t>
      </w:r>
    </w:p>
    <w:p/>
    <w:p>
      <w:r xmlns:w="http://schemas.openxmlformats.org/wordprocessingml/2006/main">
        <w:t xml:space="preserve">2. Hebreohanon 7:11-14 - "Busa, kon ang kahingpitan pinaagi sa Levihanon nga pagkasacerdote (kay sa ilalum niini ang mga tawo nakadawat sa balaod), unsa pa ang gikinahanglan nga adunay laing sacerdote nga motindog sumala sa laray ni Melchizedek, ug dili gitawag sumala sa sugo ni Aaron?"</w:t>
      </w:r>
    </w:p>
    <w:p/>
    <w:p>
      <w:r xmlns:w="http://schemas.openxmlformats.org/wordprocessingml/2006/main">
        <w:t xml:space="preserve">1 Chronicles 24:2 Apan si Nadab ug si Abihu namatay una sa ilang amahan, ug walay mga anak: busa si Eleazar ug si Itamar naghimo sa katungdanan sa pagkasacerdote.</w:t>
      </w:r>
    </w:p>
    <w:p/>
    <w:p>
      <w:r xmlns:w="http://schemas.openxmlformats.org/wordprocessingml/2006/main">
        <w:t xml:space="preserve">Si Nadab ug Abihu namatay nga walay anak, busa ang ilang mga katungdanan sa pagkapari gihimo sa ilang mga igsoon nga si Eleazar ug Itamar.</w:t>
      </w:r>
    </w:p>
    <w:p/>
    <w:p>
      <w:r xmlns:w="http://schemas.openxmlformats.org/wordprocessingml/2006/main">
        <w:t xml:space="preserve">1. Ang Kamahinungdanon sa Pamilya: Mga Leksiyon gikan kang Nadab ug Abihu</w:t>
      </w:r>
    </w:p>
    <w:p/>
    <w:p>
      <w:r xmlns:w="http://schemas.openxmlformats.org/wordprocessingml/2006/main">
        <w:t xml:space="preserve">2. Kabilin ug Priesthood: Usa ka Pagtan-aw sa 1 Cronicas 24:2</w:t>
      </w:r>
    </w:p>
    <w:p/>
    <w:p>
      <w:r xmlns:w="http://schemas.openxmlformats.org/wordprocessingml/2006/main">
        <w:t xml:space="preserve">1. Numeros 3:4-10 - Mga Instruksyon sa Pagkapari sa mga Katungdanan sa mga Anak ni Aaron</w:t>
      </w:r>
    </w:p>
    <w:p/>
    <w:p>
      <w:r xmlns:w="http://schemas.openxmlformats.org/wordprocessingml/2006/main">
        <w:t xml:space="preserve">2. Roma 8:28 - Ang Buhat sa Dios sa Tanang Butang Alang sa Kaayohan</w:t>
      </w:r>
    </w:p>
    <w:p/>
    <w:p>
      <w:r xmlns:w="http://schemas.openxmlformats.org/wordprocessingml/2006/main">
        <w:t xml:space="preserve">1 Cronica 24:3 Ug gibahinbahin sila ni David, si Zadok sa mga anak ni Eleazar, ug si Ahimelech sa mga anak ni Itamar, sumala sa ilang mga katungdanan sa ilang pag-alagad.</w:t>
      </w:r>
    </w:p>
    <w:p/>
    <w:p>
      <w:r xmlns:w="http://schemas.openxmlformats.org/wordprocessingml/2006/main">
        <w:t xml:space="preserve">Gibahinbahin ni David ang mga anak ni Eleazar ug Itamar sa ilang tagsa-tagsa ka katungdanan.</w:t>
      </w:r>
    </w:p>
    <w:p/>
    <w:p>
      <w:r xmlns:w="http://schemas.openxmlformats.org/wordprocessingml/2006/main">
        <w:t xml:space="preserve">1. Ang kamahinungdanon sa pagserbisyo sa mata sa Dios.</w:t>
      </w:r>
    </w:p>
    <w:p/>
    <w:p>
      <w:r xmlns:w="http://schemas.openxmlformats.org/wordprocessingml/2006/main">
        <w:t xml:space="preserve">2. Ang kamahinungdanon sa pagdelegar sa mga katungdanan.</w:t>
      </w:r>
    </w:p>
    <w:p/>
    <w:p>
      <w:r xmlns:w="http://schemas.openxmlformats.org/wordprocessingml/2006/main">
        <w:t xml:space="preserve">1. Mateo 20:25-28 - Si Jesus miingon, Kamo nahibalo nga ang mga punoan sa mga Gentil nagapakaagalon kanila, ug ang ilang mga kadagkuan adunay pagbulot-an ibabaw kanila. Dili kini mahitabo kaninyo. Apan bisan kinsa nga buot mahimong daku kaninyo kinahanglan nga mahimong inyong alagad, ug bisan kinsa nga buot mahimong una kaninyo kinahanglan nga mahimong inyong ulipon, maingon nga ang Anak sa Tawo mianhi dili aron alagaran kondili sa pag-alagad, ug sa paghatag sa iyang kinabuhi ingon nga lukat alang sa daghan.</w:t>
      </w:r>
    </w:p>
    <w:p/>
    <w:p>
      <w:r xmlns:w="http://schemas.openxmlformats.org/wordprocessingml/2006/main">
        <w:t xml:space="preserve">2. Mga Taga-Roma 12:6-8 - Sa may mga gasa nga nagkalainlain sumala sa grasya nga gihatag kanato, atong gamiton kini: kon propesiya, uyon sa atong pagtuo; kon serbisyo, sa atong pagserbisyo; ang nagatudlo, sa iyang pagpanudlo; ang nagalaygay, sa iyang pagtambag; ang nag-amot, sa pagkamanggihatagon; ang nanguna, uban ang kasibot; ang nagabuhat sa mga buhat sa kalooy, uban ang kalipay.</w:t>
      </w:r>
    </w:p>
    <w:p/>
    <w:p>
      <w:r xmlns:w="http://schemas.openxmlformats.org/wordprocessingml/2006/main">
        <w:t xml:space="preserve">1 Chronicles 24:4 Ug dihay daghan pang mga pangulo nga mga tawo nga nakaplagan sa mga anak nga lalake ni Eleazar kay sa mga anak nga lalake ni Itamar; ug sa ingon sila nabahin. Sa mga anak nga lalake ni Eleazar may napulo ug unom ka mga pangulo sa mga balay sa ilang mga amahan, ug walo sa mga anak nga lalake ni Itamar sumala sa mga balay sa ilang mga amahan.</w:t>
      </w:r>
    </w:p>
    <w:p/>
    <w:p>
      <w:r xmlns:w="http://schemas.openxmlformats.org/wordprocessingml/2006/main">
        <w:t xml:space="preserve">Mas daghan ang mga pangulo sa mga anak ni Eleazar kay sa mga anak ni Itamar, ug gibahin sila sa duha ka grupo. Ang mga anak nga lalake ni Eleazar may napulo ug unom ka mga pangulo, ug ang mga anak nga lalake ni Itamar may walo.</w:t>
      </w:r>
    </w:p>
    <w:p/>
    <w:p>
      <w:r xmlns:w="http://schemas.openxmlformats.org/wordprocessingml/2006/main">
        <w:t xml:space="preserve">1. Ang kamahinungdanon sa pagkabahin ug kahusay sa gingharian sa Dios.</w:t>
      </w:r>
    </w:p>
    <w:p/>
    <w:p>
      <w:r xmlns:w="http://schemas.openxmlformats.org/wordprocessingml/2006/main">
        <w:t xml:space="preserve">2. Ang gahum sa pagpangulo sulod sa mga pamilya.</w:t>
      </w:r>
    </w:p>
    <w:p/>
    <w:p>
      <w:r xmlns:w="http://schemas.openxmlformats.org/wordprocessingml/2006/main">
        <w:t xml:space="preserve">1. Proverbio 16:9 - Diha sa ilang mga kasingkasing ang mga tawo nagplano sa ilang dalan, apan ang Ginoo nagtukod sa ilang mga lakang.</w:t>
      </w:r>
    </w:p>
    <w:p/>
    <w:p>
      <w:r xmlns:w="http://schemas.openxmlformats.org/wordprocessingml/2006/main">
        <w:t xml:space="preserve">2. 1 Mga Taga-Corinto 12:12-31 - Kay maingon nga ang lawas usa ug adunay daghang mga bahin, ug ang tanang mga bahin sa lawas, bisan daghan, usa ka lawas, mao usab si Kristo.</w:t>
      </w:r>
    </w:p>
    <w:p/>
    <w:p>
      <w:r xmlns:w="http://schemas.openxmlformats.org/wordprocessingml/2006/main">
        <w:t xml:space="preserve">1 Chronicles 24:5 Sa ingon niana sila gibahinbahin pinaagi sa pagpapalad, usa ka laray ngadto sa usa; kay ang mga gobernador sa balaang puloy-anan, ug ang mga gobernador sa balay sa Dios, sa mga anak nga lalake ni Eleazar, ug sa mga anak nga lalake ni Itamar.</w:t>
      </w:r>
    </w:p>
    <w:p/>
    <w:p>
      <w:r xmlns:w="http://schemas.openxmlformats.org/wordprocessingml/2006/main">
        <w:t xml:space="preserve">Ang mga anak nga lalaki ni Eleazar ug ni Itamar gibahin pinaagig ripa ug gitudlo ingong mga gobernador sa sangtuwaryo ug sa balay sa Diyos.</w:t>
      </w:r>
    </w:p>
    <w:p/>
    <w:p>
      <w:r xmlns:w="http://schemas.openxmlformats.org/wordprocessingml/2006/main">
        <w:t xml:space="preserve">1. Ang Soberanya sa Diyos sa Pagpili sa mga Lider</w:t>
      </w:r>
    </w:p>
    <w:p/>
    <w:p>
      <w:r xmlns:w="http://schemas.openxmlformats.org/wordprocessingml/2006/main">
        <w:t xml:space="preserve">2. Ang Providence sa Dios sa Division of Labor</w:t>
      </w:r>
    </w:p>
    <w:p/>
    <w:p>
      <w:r xmlns:w="http://schemas.openxmlformats.org/wordprocessingml/2006/main">
        <w:t xml:space="preserve">1. Buhat 1:21-26 - Ang pagpili kang Matias ingon nga apostol</w:t>
      </w:r>
    </w:p>
    <w:p/>
    <w:p>
      <w:r xmlns:w="http://schemas.openxmlformats.org/wordprocessingml/2006/main">
        <w:t xml:space="preserve">2. 1 Samuel 10:17-27 - Ang pagdihog ni Saul isip Hari sa Israel</w:t>
      </w:r>
    </w:p>
    <w:p/>
    <w:p>
      <w:r xmlns:w="http://schemas.openxmlformats.org/wordprocessingml/2006/main">
        <w:t xml:space="preserve">1 Cronica 24:6 Ug si Semaias nga anak ni Netanel nga sekretaryo, usa sa mga Levihanon, nagsulat kanila atubangan sa hari, ug sa mga principe, ug kang Zadok nga sacerdote, ug kang Ahimelech nga anak ni Abiathar, ug sa atubangan sa mga pangulo sa mga amahan sa mga amahan. mga sacerdote ug mga Levihanon: usa ka punoan nga panimalay gikuha alang kang Eleazar, ug usa alang kang Itamar.</w:t>
      </w:r>
    </w:p>
    <w:p/>
    <w:p>
      <w:r xmlns:w="http://schemas.openxmlformats.org/wordprocessingml/2006/main">
        <w:t xml:space="preserve">Ang Levihanon nga si Semaias misulat ug listahan sa mga banay sa mga saserdote atubangan sa hari, mga prinsipe, ug sa ubang mga pangulo.</w:t>
      </w:r>
    </w:p>
    <w:p/>
    <w:p>
      <w:r xmlns:w="http://schemas.openxmlformats.org/wordprocessingml/2006/main">
        <w:t xml:space="preserve">1. Ang pagkamatinumanon sa Dios makita sa mga paagi nga Iyang gitagana alang sa Iyang katawhan sa tibuok panahon.</w:t>
      </w:r>
    </w:p>
    <w:p/>
    <w:p>
      <w:r xmlns:w="http://schemas.openxmlformats.org/wordprocessingml/2006/main">
        <w:t xml:space="preserve">2. Kinahanglang magmatinud-anon kita sa atong mga pasalig, ngadto sa Dios ug sa uban.</w:t>
      </w:r>
    </w:p>
    <w:p/>
    <w:p>
      <w:r xmlns:w="http://schemas.openxmlformats.org/wordprocessingml/2006/main">
        <w:t xml:space="preserve">1. 1 Cronicas 24:6 - Ug si Semaias ang anak nga lalake ni Netaneel nga escriba, usa sa mga Levihanon, misulat kanila sa atubangan sa hari, ug sa mga principe, ug kang Sadoc nga sacerdote, ug kang Ahimelech ang anak nga lalake ni Abiathar, ug sa atubangan sa pangulo sa mga mga amahan sa mga sacerdote ug sa mga Levihanon: usa ka punoan nga panimalay alang kang Eleazar, ug usa alang kang Itamar.</w:t>
      </w:r>
    </w:p>
    <w:p/>
    <w:p>
      <w:r xmlns:w="http://schemas.openxmlformats.org/wordprocessingml/2006/main">
        <w:t xml:space="preserve">2. Deuteronomio 7:9 - Busa hibaloi nga si Jehova nga imong Dios, siya mao ang Dios, ang matinumanon nga Dios, nga nagabantay sa tugon ug sa kalooy kanila nga nahigugma kaniya, ug nagabantay sa iyang mga sugo ngadto sa usa ka libo ka kaliwatan.</w:t>
      </w:r>
    </w:p>
    <w:p/>
    <w:p>
      <w:r xmlns:w="http://schemas.openxmlformats.org/wordprocessingml/2006/main">
        <w:t xml:space="preserve">1 Cronica 24:7 Ang unang ripa migula kang Jehoiarib, ang ikaduha kang Jedaias.</w:t>
      </w:r>
    </w:p>
    <w:p/>
    <w:p>
      <w:r xmlns:w="http://schemas.openxmlformats.org/wordprocessingml/2006/main">
        <w:t xml:space="preserve">Ang tudling naghubit sa pagbahinbahin sa mga katungdanan sa saserdote taliwala sa duha ka lalaki, si Jehoiarib ug Jedaias.</w:t>
      </w:r>
    </w:p>
    <w:p/>
    <w:p>
      <w:r xmlns:w="http://schemas.openxmlformats.org/wordprocessingml/2006/main">
        <w:t xml:space="preserve">1. Plano sa Dios alang sa Ministeryo: Ang Gahum sa Dibisyon</w:t>
      </w:r>
    </w:p>
    <w:p/>
    <w:p>
      <w:r xmlns:w="http://schemas.openxmlformats.org/wordprocessingml/2006/main">
        <w:t xml:space="preserve">2. Dedikasyon sa Tawag sa Dios: Ang Ehemplo ni Jehoiarib ug Jedaias</w:t>
      </w:r>
    </w:p>
    <w:p/>
    <w:p>
      <w:r xmlns:w="http://schemas.openxmlformats.org/wordprocessingml/2006/main">
        <w:t xml:space="preserve">1. 1 Mga Taga-Corinto 12:12-14 - Kay maingon nga ang lawas usa ug adunay daghang mga bahin, ug ang tanang mga bahin sa lawas, bisan daghan, usa ka lawas, mao usab si Kristo. Kay sa usa ka Espiritu kitang tanan gibautismohan ngadto sa usa ka lawas mga Judio o mga Griego, mga ulipon o mga gawasnon ug ang tanan gipainum sa usa ka Espiritu.</w:t>
      </w:r>
    </w:p>
    <w:p/>
    <w:p>
      <w:r xmlns:w="http://schemas.openxmlformats.org/wordprocessingml/2006/main">
        <w:t xml:space="preserve">14 Kay ang lawas dili usa ka bahin kondili daghan.</w:t>
      </w:r>
    </w:p>
    <w:p/>
    <w:p>
      <w:r xmlns:w="http://schemas.openxmlformats.org/wordprocessingml/2006/main">
        <w:t xml:space="preserve">2. Mga Taga-Efeso 4:11-13 - Ug iyang gihatag ang mga apostoles, ang mga propeta, ang mga ebanghelista, ang mga magbalantay ug mga magtutudlo, aron sa pagsangkap sa mga santos alang sa buhat sa pag-alagad, alang sa pagpalig-on sa lawas ni Kristo, hangtud nga kitang tanan makadangat sa panaghiusa sa pagtoo ug sa kahibalo sa Anak sa Dios, ngadto sa pagkahamtong sa pagkalalaki, sa sukod sa gidak-on sa kahupnganan ni Kristo, aron kita dili na mahimong mga bata, nga ginatuya-tuya sa mga balud ug ginadala sa mga balud. ang matag hangin sa pagtulon-an, pinaagi sa lipatlipat sa tawo, pinaagi sa limbong sa malimbongon nga mga laraw.</w:t>
      </w:r>
    </w:p>
    <w:p/>
    <w:p>
      <w:r xmlns:w="http://schemas.openxmlformats.org/wordprocessingml/2006/main">
        <w:t xml:space="preserve">1 Cronica 24:8 Ang ikatulo ngadto kang Harim, ang ikaupat ngadto kang Seorim,</w:t>
      </w:r>
    </w:p>
    <w:p/>
    <w:p>
      <w:r xmlns:w="http://schemas.openxmlformats.org/wordprocessingml/2006/main">
        <w:t xml:space="preserve">Ang tudling naghisgot ug upat ka dibisyon sa mga Levihanon nga mga anak ni Eliezer.</w:t>
      </w:r>
    </w:p>
    <w:p/>
    <w:p>
      <w:r xmlns:w="http://schemas.openxmlformats.org/wordprocessingml/2006/main">
        <w:t xml:space="preserve">1: Sama sa upat ka dibisyon sa mga Levihanon, kita kinahanglang mabahin sa pag-alagad sa Diyos sumala sa atong kusog ug katakos.</w:t>
      </w:r>
    </w:p>
    <w:p/>
    <w:p>
      <w:r xmlns:w="http://schemas.openxmlformats.org/wordprocessingml/2006/main">
        <w:t xml:space="preserve">2: Makakat-on kita gikan sa panig-ingnan sa mga Levihanon nga kon kita magtigom ingong nahiusang lawas, makahimo kita ug dagkong mga butang sa pag-alagad sa Ginoo.</w:t>
      </w:r>
    </w:p>
    <w:p/>
    <w:p>
      <w:r xmlns:w="http://schemas.openxmlformats.org/wordprocessingml/2006/main">
        <w:t xml:space="preserve">1: Mga Taga-Roma 12:4-5 - Kay maingon nga sa usa ka lawas kita adunay daghang mga bahin, ug ang mga bahin dili tanan adunay managsama nga buluhaton, mao usab kita, bisan daghan, usa ka lawas diha kang Kristo, ug ang tagsatagsa mga bahin sa usa sa usa.</w:t>
      </w:r>
    </w:p>
    <w:p/>
    <w:p>
      <w:r xmlns:w="http://schemas.openxmlformats.org/wordprocessingml/2006/main">
        <w:t xml:space="preserve">2: Mga Taga-Efeso 4:11-12 - Ug iyang gihatag ang mga apostoles, ang mga propeta, ang mga ebanghelista, ang mga magbalantay ug mga magtutudlo, aron sa pagsangkap sa mga santos alang sa buhat sa pag-alagad, alang sa pagpalig-on sa lawas ni Kristo.</w:t>
      </w:r>
    </w:p>
    <w:p/>
    <w:p>
      <w:r xmlns:w="http://schemas.openxmlformats.org/wordprocessingml/2006/main">
        <w:t xml:space="preserve">1 Cronica 24:9 Ang ikalima ngadto kang Malquias, ang ikaunom ngadto kang Miamin,</w:t>
      </w:r>
    </w:p>
    <w:p/>
    <w:p>
      <w:r xmlns:w="http://schemas.openxmlformats.org/wordprocessingml/2006/main">
        <w:t xml:space="preserve">Ang tudling naghubit sa pagkabahin sa mga katungdanan sa pagkasaserdote taliwala sa mga anak ni Aaron.</w:t>
      </w:r>
    </w:p>
    <w:p/>
    <w:p>
      <w:r xmlns:w="http://schemas.openxmlformats.org/wordprocessingml/2006/main">
        <w:t xml:space="preserve">1. Ang Gahum sa Dibisyon: Giunsa Kita Paggamit sa Dios Aron Matuman ang Iyang Buhat</w:t>
      </w:r>
    </w:p>
    <w:p/>
    <w:p>
      <w:r xmlns:w="http://schemas.openxmlformats.org/wordprocessingml/2006/main">
        <w:t xml:space="preserve">2. Ang Katahum sa Panaghiusa: Pagtinabangay Aron Pag-alagad sa Dios</w:t>
      </w:r>
    </w:p>
    <w:p/>
    <w:p>
      <w:r xmlns:w="http://schemas.openxmlformats.org/wordprocessingml/2006/main">
        <w:t xml:space="preserve">1. Salmo 133:1 - Tan-awa, pagkamaayo ug pagkamakalilipay alang sa managsoon nga magpuyo nga magkahiusa!</w:t>
      </w:r>
    </w:p>
    <w:p/>
    <w:p>
      <w:r xmlns:w="http://schemas.openxmlformats.org/wordprocessingml/2006/main">
        <w:t xml:space="preserve">2. Mga Taga-Efeso 4:1-3 - Busa ako, nga binilanggo sa Ginoo, nangaliyupo kaninyo nga managgawi kamo nga takus sa pagtawag diin kamo gitawag, uban ang bug-os nga pagpaubos ug kalumo, uban ang pagkamapailubon, pag-inantusay sa usag usa diha sa gugma, pagpaningkamot. sa pagbantay sa panaghiusa sa Espiritu diha sa higot sa pakigdait.</w:t>
      </w:r>
    </w:p>
    <w:p/>
    <w:p>
      <w:r xmlns:w="http://schemas.openxmlformats.org/wordprocessingml/2006/main">
        <w:t xml:space="preserve">1 Cronica 24:10 Ang ikapito kay Hakoz, ang ikawalo kay Abias.</w:t>
      </w:r>
    </w:p>
    <w:p/>
    <w:p>
      <w:r xmlns:w="http://schemas.openxmlformats.org/wordprocessingml/2006/main">
        <w:t xml:space="preserve">Ang tudling naghubit sa mga katungdanan sa ikawalong saserdote niadtong panahona, si Abias.</w:t>
      </w:r>
    </w:p>
    <w:p/>
    <w:p>
      <w:r xmlns:w="http://schemas.openxmlformats.org/wordprocessingml/2006/main">
        <w:t xml:space="preserve">1. Ang Dios adunay katuyoan alang sa matag usa kanato, bisan unsa pa ka gamay ang papel.</w:t>
      </w:r>
    </w:p>
    <w:p/>
    <w:p>
      <w:r xmlns:w="http://schemas.openxmlformats.org/wordprocessingml/2006/main">
        <w:t xml:space="preserve">2. Kitang tanan gitawag sa pag-alagad sa gingharian sa Dios sumala sa Iyang kabubut-on.</w:t>
      </w:r>
    </w:p>
    <w:p/>
    <w:p>
      <w:r xmlns:w="http://schemas.openxmlformats.org/wordprocessingml/2006/main">
        <w:t xml:space="preserve">1. Mga Taga-Efeso 2:10 - Kay kita mga buhat sa Dios, gibuhat diha kang Cristo Jesus aron sa pagbuhat ug mga maayong buhat, nga giandam daan sa Dios aron atong pagabuhaton.</w:t>
      </w:r>
    </w:p>
    <w:p/>
    <w:p>
      <w:r xmlns:w="http://schemas.openxmlformats.org/wordprocessingml/2006/main">
        <w:t xml:space="preserve">2. Roma 12:4-8 - Maingon nga ang matag usa kanato adunay usa ka lawas nga adunay daghang mga bahin, ug kini nga mga bahin dili managsama ang tanan nga buluhaton, sa ingon usab diha kang Kristo kita nga daghan nahimong usa ka lawas, ug ang matag bahin iya sa tanan nga mga tawo. uban. Kita adunay lain-laing mga gasa, sumala sa grasya nga gihatag kanato. Kon ang gasa sa usa ka tawo nanagna, pagamita siya niini sumala sa iyang pagtuo. Kong kini nagaalagad, paalagada siya; kon kini mao ang pagtudlo, patudloa siya; kon kini makapadasig, padasiga siya; kon kini makaamot sa mga panginahanglan sa uban, pahataga siya nga madagayaon; kon kini mao ang pagpangulo, padumalaha siya nga makugihon; kon kini nagpakitag kaluoy, ipabuhat niya kini nga malipayon.</w:t>
      </w:r>
    </w:p>
    <w:p/>
    <w:p>
      <w:r xmlns:w="http://schemas.openxmlformats.org/wordprocessingml/2006/main">
        <w:t xml:space="preserve">1 Cronica 24:11 Ang ikasiyam kay Jesua, ang ikanapulo ngadto kang Secanias.</w:t>
      </w:r>
    </w:p>
    <w:p/>
    <w:p>
      <w:r xmlns:w="http://schemas.openxmlformats.org/wordprocessingml/2006/main">
        <w:t xml:space="preserve">Ang tudling naghubit sa pagkabahin sa mga responsabilidad sa saserdote taliwala sa mga anak ni Aaron sa panahon ni Haring David.</w:t>
      </w:r>
    </w:p>
    <w:p/>
    <w:p>
      <w:r xmlns:w="http://schemas.openxmlformats.org/wordprocessingml/2006/main">
        <w:t xml:space="preserve">1: Pag-apresyar sa Bili sa Kolaborasyon</w:t>
      </w:r>
    </w:p>
    <w:p/>
    <w:p>
      <w:r xmlns:w="http://schemas.openxmlformats.org/wordprocessingml/2006/main">
        <w:t xml:space="preserve">2: Pagsaulog sa mga Kontribusyon sa Matag Miyembro</w:t>
      </w:r>
    </w:p>
    <w:p/>
    <w:p>
      <w:r xmlns:w="http://schemas.openxmlformats.org/wordprocessingml/2006/main">
        <w:t xml:space="preserve">1: Ecclesiastes 4:9-12 - Ang duha labi pang maayo kay sa usa, tungod kay sila adunay maayong balus sa ilang paghago.</w:t>
      </w:r>
    </w:p>
    <w:p/>
    <w:p>
      <w:r xmlns:w="http://schemas.openxmlformats.org/wordprocessingml/2006/main">
        <w:t xml:space="preserve">2: 1 Mga Taga-Corinto 12:12-14 - Kay ingon nga ang lawas usa ug adunay daghang mga bahin, ug ang tanan nga mga bahin sa lawas, bisan daghan, usa ra ka lawas, mao usab si Kristo.</w:t>
      </w:r>
    </w:p>
    <w:p/>
    <w:p>
      <w:r xmlns:w="http://schemas.openxmlformats.org/wordprocessingml/2006/main">
        <w:t xml:space="preserve">1 Cronica 24:12 Ang ika-onse ngadto kang Eliashib, ang ikanapulo ug duha ngadto kang Jakim,</w:t>
      </w:r>
    </w:p>
    <w:p/>
    <w:p>
      <w:r xmlns:w="http://schemas.openxmlformats.org/wordprocessingml/2006/main">
        <w:t xml:space="preserve">Passage Kini nga tudling naglista sa dose ka dibisyon sa mga pari sa han-ay ni Eliashib, Jakim, ug uban pa.</w:t>
      </w:r>
    </w:p>
    <w:p/>
    <w:p>
      <w:r xmlns:w="http://schemas.openxmlformats.org/wordprocessingml/2006/main">
        <w:t xml:space="preserve">1. Ang Gahum sa Panaghiusa: Pagtinabangay sa Pagpauswag sa Gingharian sa Diyos</w:t>
      </w:r>
    </w:p>
    <w:p/>
    <w:p>
      <w:r xmlns:w="http://schemas.openxmlformats.org/wordprocessingml/2006/main">
        <w:t xml:space="preserve">2. Ang Maampingong Pagkalkula sa Diyos: Ang Kamahinungdanon sa Matag Detalye</w:t>
      </w:r>
    </w:p>
    <w:p/>
    <w:p>
      <w:r xmlns:w="http://schemas.openxmlformats.org/wordprocessingml/2006/main">
        <w:t xml:space="preserve">1. Salmo 133:1-3 - "Tan-awa, pagkamaayo ug pagkamaanindot niini sa diha nga ang managsoon magapuyo sa panaghiusa! kwelyo sa iyang mga kupo! Kini sama sa yamog sa Hermon, nga nangatagak sa kabukiran sa Sion! Kay didto ang Ginoo nagsugo sa panalangin, kinabuhi nga walay kataposan."</w:t>
      </w:r>
    </w:p>
    <w:p/>
    <w:p>
      <w:r xmlns:w="http://schemas.openxmlformats.org/wordprocessingml/2006/main">
        <w:t xml:space="preserve">2. Mateo 28:19-20 - "Busa panglakaw kamo ug paghimog mga tinun-an sa tanang kanasuran, nga magabautismo kanila sa ngalan sa Amahan ug sa Anak ug sa Espiritu Santo, nga magatudlo kanila sa pagtuman sa tanan nga akong gisugo kaninyo. , ako magauban kaninyo sa kanunay, hangtud sa katapusan sa kapanahonan.</w:t>
      </w:r>
    </w:p>
    <w:p/>
    <w:p>
      <w:r xmlns:w="http://schemas.openxmlformats.org/wordprocessingml/2006/main">
        <w:t xml:space="preserve">1 Cronica 24:13 Ang ika-13 ngadto kang Huppa, ang ika-14 ngadto kang Jesebeab.</w:t>
      </w:r>
    </w:p>
    <w:p/>
    <w:p>
      <w:r xmlns:w="http://schemas.openxmlformats.org/wordprocessingml/2006/main">
        <w:t xml:space="preserve">Ang tudling naghulagway sa han-ay sa mga pari sa pag-alagad sa Ginoo.</w:t>
      </w:r>
    </w:p>
    <w:p/>
    <w:p>
      <w:r xmlns:w="http://schemas.openxmlformats.org/wordprocessingml/2006/main">
        <w:t xml:space="preserve">1. Ang kamahinungdanon sa pag-alagad sa Ginoo.</w:t>
      </w:r>
    </w:p>
    <w:p/>
    <w:p>
      <w:r xmlns:w="http://schemas.openxmlformats.org/wordprocessingml/2006/main">
        <w:t xml:space="preserve">2. Ang kamahinungdanon sa kahusay sa pag-alagad sa Ginoo.</w:t>
      </w:r>
    </w:p>
    <w:p/>
    <w:p>
      <w:r xmlns:w="http://schemas.openxmlformats.org/wordprocessingml/2006/main">
        <w:t xml:space="preserve">1. Proverbio 3:5-6, "Salig kang Jehova sa bug-os mong kasingkasing ug ayaw pagsalig sa imong kaugalingong salabutan; sa tanan nimong mga dalan magpasakop ka kaniya, ug siya magatul-id sa imong mga dalan."</w:t>
      </w:r>
    </w:p>
    <w:p/>
    <w:p>
      <w:r xmlns:w="http://schemas.openxmlformats.org/wordprocessingml/2006/main">
        <w:t xml:space="preserve">2. Colosas 3:23-24, "Bisan unsa ang inyong pagabuhaton, buhata kini sa bug-os ninyong kasingkasing, ingon nga nagabuhat alang sa Ginoo, dili sa tawhanong mga agalon, tungod kay kamo nasayud nga kamo makadawat ug usa ka panulondon gikan sa Ginoo ingon nga usa ka ganti. mao ang Ginoong Kristo nga imong gialagaran."</w:t>
      </w:r>
    </w:p>
    <w:p/>
    <w:p>
      <w:r xmlns:w="http://schemas.openxmlformats.org/wordprocessingml/2006/main">
        <w:t xml:space="preserve">1 Cronica 24:14 Ang ikanapulo ug lima ngadto kang Bilga, ang ikanapulo ug unom ngadto kang Immer,</w:t>
      </w:r>
    </w:p>
    <w:p/>
    <w:p>
      <w:r xmlns:w="http://schemas.openxmlformats.org/wordprocessingml/2006/main">
        <w:t xml:space="preserve">Ang tudling naghulagway sa kahikayan sa mga dibisyon sa mga pari sumala sa ilang mga pamilya.</w:t>
      </w:r>
    </w:p>
    <w:p/>
    <w:p>
      <w:r xmlns:w="http://schemas.openxmlformats.org/wordprocessingml/2006/main">
        <w:t xml:space="preserve">1: Ang Dios nagtawag kanato sa pag-alagad Kaniya sa talagsaon ug piho nga mga paagi.</w:t>
      </w:r>
    </w:p>
    <w:p/>
    <w:p>
      <w:r xmlns:w="http://schemas.openxmlformats.org/wordprocessingml/2006/main">
        <w:t xml:space="preserve">2: Kitang tanan konektado ug nagsalig sa mga gasa sa usag usa.</w:t>
      </w:r>
    </w:p>
    <w:p/>
    <w:p>
      <w:r xmlns:w="http://schemas.openxmlformats.org/wordprocessingml/2006/main">
        <w:t xml:space="preserve">1:1 Mga Taga-Corinto 12:12-13 Kay maingon nga ang lawas usa ug adunay daghang mga bahin, ug ang tanang mga bahin sa lawas, bisan daghan, usa ka lawas, mao usab si Kristo. Kay sa usa ka Espiritu kitang tanan gibautismohan ngadto sa usa ka lawas mga Judio o mga Griego, mga ulipon o mga gawasnon ug ang tanan gipainum sa usa ka Espiritu.</w:t>
      </w:r>
    </w:p>
    <w:p/>
    <w:p>
      <w:r xmlns:w="http://schemas.openxmlformats.org/wordprocessingml/2006/main">
        <w:t xml:space="preserve">2: Efeso 4:1-2 Busa ako, nga binilanggo tungod sa Ginoo, nag-awhag kaninyo sa paggawi nga takus sa pagtawag diin kamo gitawag, uban ang bug-os nga pagpaubos ug kalumo, uban ang pailub, pag-inantusay sa usag usa diha sa gugma. .</w:t>
      </w:r>
    </w:p>
    <w:p/>
    <w:p>
      <w:r xmlns:w="http://schemas.openxmlformats.org/wordprocessingml/2006/main">
        <w:t xml:space="preserve">1 Cronica 24:15 Ang ika-17 ngadto kang Hezir, ang ika-18 ngadto kang Aphses.</w:t>
      </w:r>
    </w:p>
    <w:p/>
    <w:p>
      <w:r xmlns:w="http://schemas.openxmlformats.org/wordprocessingml/2006/main">
        <w:t xml:space="preserve">Passage Kini nga tudling naglista sa lain-laing mga dibisyon sa mga pari sa panahon ni David.</w:t>
      </w:r>
    </w:p>
    <w:p/>
    <w:p>
      <w:r xmlns:w="http://schemas.openxmlformats.org/wordprocessingml/2006/main">
        <w:t xml:space="preserve">1. Ang Gahum sa Kahusay: Giunsa Paggamit sa Dios ang Estruktura sa Iyang Gingharian</w:t>
      </w:r>
    </w:p>
    <w:p/>
    <w:p>
      <w:r xmlns:w="http://schemas.openxmlformats.org/wordprocessingml/2006/main">
        <w:t xml:space="preserve">2. Ang Bili sa Pag-alagad: Pag-apresyar sa Papel sa mga Pari diha sa Bibliya</w:t>
      </w:r>
    </w:p>
    <w:p/>
    <w:p>
      <w:r xmlns:w="http://schemas.openxmlformats.org/wordprocessingml/2006/main">
        <w:t xml:space="preserve">1. Salmo 134:2 - "Ibayaw ang imong mga kamot ngadto sa balaang dapit ug dayega ang Ginoo!"</w:t>
      </w:r>
    </w:p>
    <w:p/>
    <w:p>
      <w:r xmlns:w="http://schemas.openxmlformats.org/wordprocessingml/2006/main">
        <w:t xml:space="preserve">2. 1 Mga Taga-Corinto 12:28 - "Ug gibutang sa Dios diha sa simbahan una sa tanan ang mga apostoles, ikaduha ang mga propeta, ikatulo ang mga magtutudlo, unya ang mga milagro, unya ang mga gasa sa pagpang-ayo, sa pagtabang, sa paggiya, ug sa nagkalainlaing mga pinulongan."</w:t>
      </w:r>
    </w:p>
    <w:p/>
    <w:p>
      <w:r xmlns:w="http://schemas.openxmlformats.org/wordprocessingml/2006/main">
        <w:t xml:space="preserve">1 Cronica 24:16 Ang ikanapulo ug siyam ngadto kang Petahias, ang ikakaluhaan ngadto kang Jehezekel.</w:t>
      </w:r>
    </w:p>
    <w:p/>
    <w:p>
      <w:r xmlns:w="http://schemas.openxmlformats.org/wordprocessingml/2006/main">
        <w:t xml:space="preserve">Ang tudling naghisgot ug duha ka ngalan, Petahias ug Jehezekel.</w:t>
      </w:r>
    </w:p>
    <w:p/>
    <w:p>
      <w:r xmlns:w="http://schemas.openxmlformats.org/wordprocessingml/2006/main">
        <w:t xml:space="preserve">1. Ang kahinungdanon sa pagkahibalo sa mga ngalan sa Diyos.</w:t>
      </w:r>
    </w:p>
    <w:p/>
    <w:p>
      <w:r xmlns:w="http://schemas.openxmlformats.org/wordprocessingml/2006/main">
        <w:t xml:space="preserve">2. Ang gahum sa hugot nga pagtuo ug pagsunod sa kabubut-on sa Dios.</w:t>
      </w:r>
    </w:p>
    <w:p/>
    <w:p>
      <w:r xmlns:w="http://schemas.openxmlformats.org/wordprocessingml/2006/main">
        <w:t xml:space="preserve">1. Isaias 42:8 - "Ako mao ang Ginoo; kana mao ang akong ngalan! Dili ko ihatag ang akong himaya ngadto sa uban ni ang akong pagdayeg sa mga dios-dios."</w:t>
      </w:r>
    </w:p>
    <w:p/>
    <w:p>
      <w:r xmlns:w="http://schemas.openxmlformats.org/wordprocessingml/2006/main">
        <w:t xml:space="preserve">2. 1 Pedro 1:13-16 - Busa, andama ang inyong mga hunahuna alang sa aksyon; magpugong sa kaugalingon; Ibutang ang imong paglaom sa bug-os sa grasya nga igahatag kanimo inigpadayag na ni Jesu-Cristo. Ingon nga masinugtanon nga mga anak, ayaw pagpahiuyon sa dautan nga mga tinguha nga diha kaninyo sa diha nga kamo nagkinabuhi sa pagkawalay alamag. Apan ingon nga siya nga nagtawag kaninyo balaan, magmabalaan usab kamo sa tanan ninyong buhat; kay kini nahisulat: "Pagbalaan, tungod kay ako balaan."</w:t>
      </w:r>
    </w:p>
    <w:p/>
    <w:p>
      <w:r xmlns:w="http://schemas.openxmlformats.org/wordprocessingml/2006/main">
        <w:t xml:space="preserve">1 Cronica 24:17 Ang ikakaluhaan ug usa ngadto kang Jachin, ang ikakaluhaan ug duha ngadto kang Gamul,</w:t>
      </w:r>
    </w:p>
    <w:p/>
    <w:p>
      <w:r xmlns:w="http://schemas.openxmlformats.org/wordprocessingml/2006/main">
        <w:t xml:space="preserve">Ang mga dibisyon sa mga pari sumala sa pagkasunodsunod sa ilang mga hugna gihatag, uban ang ikakaluhaan ug usa ka dibisyon nga iya ni Jachin ug ang ikakaluhaan ug duha nga dibisyon iya ni Gamul.</w:t>
      </w:r>
    </w:p>
    <w:p/>
    <w:p>
      <w:r xmlns:w="http://schemas.openxmlformats.org/wordprocessingml/2006/main">
        <w:t xml:space="preserve">1. Ang Han-ay sa Pag-alagad: Giunsa Pagtagana sa Dios ang Iyang Katawhan</w:t>
      </w:r>
    </w:p>
    <w:p/>
    <w:p>
      <w:r xmlns:w="http://schemas.openxmlformats.org/wordprocessingml/2006/main">
        <w:t xml:space="preserve">2. Ang Gahum sa Pagkamasulundon: Paglakaw sa mga Dalan sa Ginoo</w:t>
      </w:r>
    </w:p>
    <w:p/>
    <w:p>
      <w:r xmlns:w="http://schemas.openxmlformats.org/wordprocessingml/2006/main">
        <w:t xml:space="preserve">1. Isaias 66:1, "Mao kini ang giingon sa Ginoo, Ang langit mao ang akong trono, ug ang yuta mao ang akong tumbanan: hain ang balay nga inyong gitukod alang kanako? ug hain ang dapit nga akong pahulayan?"</w:t>
      </w:r>
    </w:p>
    <w:p/>
    <w:p>
      <w:r xmlns:w="http://schemas.openxmlformats.org/wordprocessingml/2006/main">
        <w:t xml:space="preserve">2. Mateo 6:33, "Apan pangitaa una ninyo ang gingharian sa Dios, ug ang iyang pagkamatarung, ug kining tanang mga butanga igadugang ra kaninyo."</w:t>
      </w:r>
    </w:p>
    <w:p/>
    <w:p>
      <w:r xmlns:w="http://schemas.openxmlformats.org/wordprocessingml/2006/main">
        <w:t xml:space="preserve">1 Chronicles 24:18 Ang ikakaluhaan ug tolo ngadto kang Delaia, ang ikakaluhaan ug upat ngadto kang Maazia.</w:t>
      </w:r>
    </w:p>
    <w:p/>
    <w:p>
      <w:r xmlns:w="http://schemas.openxmlformats.org/wordprocessingml/2006/main">
        <w:t xml:space="preserve">Kini nga bersikulo naghisgot ug duha sa 24 ka dibisyon sa mga saserdote nga gitudlo ni David diha sa basahon sa 1 Cronicas.</w:t>
      </w:r>
    </w:p>
    <w:p/>
    <w:p>
      <w:r xmlns:w="http://schemas.openxmlformats.org/wordprocessingml/2006/main">
        <w:t xml:space="preserve">1. "Ang Plano sa Dios sa Kahusay: Ang Pagtudlo sa mga Pari sa 1 Cronicas 24:18"</w:t>
      </w:r>
    </w:p>
    <w:p/>
    <w:p>
      <w:r xmlns:w="http://schemas.openxmlformats.org/wordprocessingml/2006/main">
        <w:t xml:space="preserve">2. "Ang Pagkamatinumanon sa Dios sa Iyang Katawhan: Pagtudlo sa mga Pari sa 1 Cronicas 24:18"</w:t>
      </w:r>
    </w:p>
    <w:p/>
    <w:p>
      <w:r xmlns:w="http://schemas.openxmlformats.org/wordprocessingml/2006/main">
        <w:t xml:space="preserve">1. Mateo 25:14-30 - Sambingay sa mga Talento</w:t>
      </w:r>
    </w:p>
    <w:p/>
    <w:p>
      <w:r xmlns:w="http://schemas.openxmlformats.org/wordprocessingml/2006/main">
        <w:t xml:space="preserve">2. Efeso 4:11-16 - Pagtudlo sa Lima ka pilo nga Ministeryo</w:t>
      </w:r>
    </w:p>
    <w:p/>
    <w:p>
      <w:r xmlns:w="http://schemas.openxmlformats.org/wordprocessingml/2006/main">
        <w:t xml:space="preserve">1 Cronica 24:19 Kini mao ang mga sugo kanila sa ilang pag-alagad sa pagsulod sa balay ni Jehova, sumala sa ilang batasan, sa ilalum ni Aaron nga ilang amahan, sumala sa gisugo kaniya sa GINOO, ang Dios sa Israel.</w:t>
      </w:r>
    </w:p>
    <w:p/>
    <w:p>
      <w:r xmlns:w="http://schemas.openxmlformats.org/wordprocessingml/2006/main">
        <w:t xml:space="preserve">Ang mga kaliwat ni Aaron giorganisar sumala sa ilang mga katungdanan sa pag-alagad sa templo sa Ginoo, ingon sa gisugo sa Ginoo, ang Dios sa Israel.</w:t>
      </w:r>
    </w:p>
    <w:p/>
    <w:p>
      <w:r xmlns:w="http://schemas.openxmlformats.org/wordprocessingml/2006/main">
        <w:t xml:space="preserve">1. Ang Kamahinungdanon sa Pagsunod sa mga Sugo sa Dios</w:t>
      </w:r>
    </w:p>
    <w:p/>
    <w:p>
      <w:r xmlns:w="http://schemas.openxmlformats.org/wordprocessingml/2006/main">
        <w:t xml:space="preserve">2. Pag-alagad sa Dios uban ang Kakugi ug Pagkamasinugtanon</w:t>
      </w:r>
    </w:p>
    <w:p/>
    <w:p>
      <w:r xmlns:w="http://schemas.openxmlformats.org/wordprocessingml/2006/main">
        <w:t xml:space="preserve">1. Exodo 28:1-4 - Gisugo sa Dios si Aaron ug ang iyang mga anak nga lalaki sa pag-alagad ingon nga mga pari sa Tabernakulo</w:t>
      </w:r>
    </w:p>
    <w:p/>
    <w:p>
      <w:r xmlns:w="http://schemas.openxmlformats.org/wordprocessingml/2006/main">
        <w:t xml:space="preserve">2. 1 Pedro 2:13-17 - Pag-alagad sa Dios uban ang pagtahod ug kahadlok sa pagsunod Kaniya</w:t>
      </w:r>
    </w:p>
    <w:p/>
    <w:p>
      <w:r xmlns:w="http://schemas.openxmlformats.org/wordprocessingml/2006/main">
        <w:t xml:space="preserve">1 Chronicles 24:20 Ug ang uban sa mga anak nga lalake ni Levi mao kini: Sa mga anak nga lalake ni Amram; Subael: sa mga anak nga lalake ni Subael; Jehdeias.</w:t>
      </w:r>
    </w:p>
    <w:p/>
    <w:p>
      <w:r xmlns:w="http://schemas.openxmlformats.org/wordprocessingml/2006/main">
        <w:t xml:space="preserve">Ang mga anak nga lalaki ni Levi mao sila si Amram, si Subael, ug si Jedeias.</w:t>
      </w:r>
    </w:p>
    <w:p/>
    <w:p>
      <w:r xmlns:w="http://schemas.openxmlformats.org/wordprocessingml/2006/main">
        <w:t xml:space="preserve">1. Ang kamahinungdanon sa pagpasidungog sa atong mga katigulangan ug paghinumdom sa atong kabilin sa pamilya.</w:t>
      </w:r>
    </w:p>
    <w:p/>
    <w:p>
      <w:r xmlns:w="http://schemas.openxmlformats.org/wordprocessingml/2006/main">
        <w:t xml:space="preserve">2. Ang kamahinungdanon sa pagsabut sa atong mga gamot ug pagpasigarbo sa atong kaliwatan.</w:t>
      </w:r>
    </w:p>
    <w:p/>
    <w:p>
      <w:r xmlns:w="http://schemas.openxmlformats.org/wordprocessingml/2006/main">
        <w:t xml:space="preserve">1. Deuteronomio 4:9 - Pagmatngon lamang, ug bantayi ang imong kalag nga masingkamoton, aron dili mo malimtan ang mga butang nga nakita sa imong mga mata, ug tingali unya sila mawala sa imong kasingkasing sa tanang mga adlaw sa imong kinabuhi. Ipahibalo kini sa imong mga anak ug sa mga anak sa imong mga anak</w:t>
      </w:r>
    </w:p>
    <w:p/>
    <w:p>
      <w:r xmlns:w="http://schemas.openxmlformats.org/wordprocessingml/2006/main">
        <w:t xml:space="preserve">2. Salmo 78:5-7 - Siya nagtukod ug usa ka pagpamatuod diha kang Jacob ug nagbutang ug usa ka balaod sa Israel, nga iyang gisugo sa atong mga amahan sa pagtudlo ngadto sa ilang mga anak, nga ang sunod nga kaliwatan makaila kanila, ang mga bata nga wala pa matawo, ug bangon ug isulti. kanila ngadto sa ilang mga anak, aron sila magbutang sa ilang paglaum sa Dios ug dili malimot sa mga buhat sa Dios, kondili magabantay sa iyang mga sugo</w:t>
      </w:r>
    </w:p>
    <w:p/>
    <w:p>
      <w:r xmlns:w="http://schemas.openxmlformats.org/wordprocessingml/2006/main">
        <w:t xml:space="preserve">1 Cronica 24:21 Mahitungod kang Rehabia: sa mga anak nga lalake ni Rehabia, ang una mao si Isias.</w:t>
      </w:r>
    </w:p>
    <w:p/>
    <w:p>
      <w:r xmlns:w="http://schemas.openxmlformats.org/wordprocessingml/2006/main">
        <w:t xml:space="preserve">Ang kamagulangan nga anak nga lalaki ni Rehabia amo si Isia.</w:t>
      </w:r>
    </w:p>
    <w:p/>
    <w:p>
      <w:r xmlns:w="http://schemas.openxmlformats.org/wordprocessingml/2006/main">
        <w:t xml:space="preserve">1. Ang Gahum sa Una: Pagsusi sa Kahinungdanon sa Unang Anak ni Rehabias</w:t>
      </w:r>
    </w:p>
    <w:p/>
    <w:p>
      <w:r xmlns:w="http://schemas.openxmlformats.org/wordprocessingml/2006/main">
        <w:t xml:space="preserve">2. Ang Panalangin sa Kabilin: Pagsaulog sa Pagpadayon sa Linya sa Pamilya</w:t>
      </w:r>
    </w:p>
    <w:p/>
    <w:p>
      <w:r xmlns:w="http://schemas.openxmlformats.org/wordprocessingml/2006/main">
        <w:t xml:space="preserve">1. Gen. 5:3, Ug si Adan nakakabuhi ug usa ka gatus ug katloan ka tuig, ug nanganak ug usa ka anak nga lalaki sa iyang kaugalingon nga panagway, subay sa iyang panagway; ug gihinganlan ang iyang ngalan si Seth.</w:t>
      </w:r>
    </w:p>
    <w:p/>
    <w:p>
      <w:r xmlns:w="http://schemas.openxmlformats.org/wordprocessingml/2006/main">
        <w:t xml:space="preserve">2. Mat. 1:1-17, Ang basahon sa kaliwatan ni Jesu-Kristo, ang anak ni David, ang anak ni Abraham. Si Abraham nanganak kang Isaac; ug si Isaac nanganak kang Jacob; ug si Jacob nanganak ni Judas ug sa iyang mga kaigsoonan;</w:t>
      </w:r>
    </w:p>
    <w:p/>
    <w:p>
      <w:r xmlns:w="http://schemas.openxmlformats.org/wordprocessingml/2006/main">
        <w:t xml:space="preserve">1 Cronica 24:22 Sa mga Izharhanon; si Selomoth: sa mga anak nga lalake ni Selomoth; Jahat.</w:t>
      </w:r>
    </w:p>
    <w:p/>
    <w:p>
      <w:r xmlns:w="http://schemas.openxmlformats.org/wordprocessingml/2006/main">
        <w:t xml:space="preserve">Kini nga tudling nagtala sa mga kaliwat ni Izhar, nga naglakip kang Selomot ug sa iyang anak nga lalaki nga si Jahat.</w:t>
      </w:r>
    </w:p>
    <w:p/>
    <w:p>
      <w:r xmlns:w="http://schemas.openxmlformats.org/wordprocessingml/2006/main">
        <w:t xml:space="preserve">1. Ang Gahum sa Kabilin: Giunsa Pag-umol sa Atong mga Katigulangan ang Atong Kinabuhi</w:t>
      </w:r>
    </w:p>
    <w:p/>
    <w:p>
      <w:r xmlns:w="http://schemas.openxmlformats.org/wordprocessingml/2006/main">
        <w:t xml:space="preserve">2. Ang mga Panalangin sa Pamilya: Sa Unsang Paagi ang Atong Kadugo Nagdala og Kalipay sa Among Kinabuhi</w:t>
      </w:r>
    </w:p>
    <w:p/>
    <w:p>
      <w:r xmlns:w="http://schemas.openxmlformats.org/wordprocessingml/2006/main">
        <w:t xml:space="preserve">1. Colosas 3:12-14 - Busa, isul-ob, ingon nga mga pinili sa Dios, balaan ug hinigugma, maloloy-on nga mga kasingkasing, pagkamapuanguron, pagkamapaubsanon, kaaghup, ug pailub, mag-inantusay sa usag usa ug, kon ang usa adunay reklamo batok sa usa, magpasaylo sa matag-usa. uban pa; ingon nga gipasaylo kamo sa Ginoo, kinahanglan usab kamo nga magpasaylo. Ug labaw sa tanan isul-ob ang gugma, nga nagbugkos sa tanan sa hingpit nga panag-uyon.</w:t>
      </w:r>
    </w:p>
    <w:p/>
    <w:p>
      <w:r xmlns:w="http://schemas.openxmlformats.org/wordprocessingml/2006/main">
        <w:t xml:space="preserve">2. Roma 12:10 - Maghigugmaay kamo sa usag usa uban sa inigsoong pagbati. Labaw sa usag usa sa pagpakitag dungog.</w:t>
      </w:r>
    </w:p>
    <w:p/>
    <w:p>
      <w:r xmlns:w="http://schemas.openxmlformats.org/wordprocessingml/2006/main">
        <w:t xml:space="preserve">1 Chronicles 24:23 Ug ang mga anak nga lalake ni Hebron; Si Jeria ang una, si Amarias ang ikaduha, si Jahaziel ang ikatolo, si Jekameam ang ikaupat.</w:t>
      </w:r>
    </w:p>
    <w:p/>
    <w:p>
      <w:r xmlns:w="http://schemas.openxmlformats.org/wordprocessingml/2006/main">
        <w:t xml:space="preserve">Kini nga tudling naghulagway sa mga anak nga lalaki ni Hebron, nga naglista kanila sa han-ay sa pagkatawo.</w:t>
      </w:r>
    </w:p>
    <w:p/>
    <w:p>
      <w:r xmlns:w="http://schemas.openxmlformats.org/wordprocessingml/2006/main">
        <w:t xml:space="preserve">1. Ang Gahum sa Pamilya: Pagpasidungog sa Atong mga Katigulangan</w:t>
      </w:r>
    </w:p>
    <w:p/>
    <w:p>
      <w:r xmlns:w="http://schemas.openxmlformats.org/wordprocessingml/2006/main">
        <w:t xml:space="preserve">2. Ang Bili sa Kabilin: Pag-ila sa Atong Kabilin</w:t>
      </w:r>
    </w:p>
    <w:p/>
    <w:p>
      <w:r xmlns:w="http://schemas.openxmlformats.org/wordprocessingml/2006/main">
        <w:t xml:space="preserve">1. Genesis 46:8-11 - Ang mga Panalangin sa Atong mga Katigulangan</w:t>
      </w:r>
    </w:p>
    <w:p/>
    <w:p>
      <w:r xmlns:w="http://schemas.openxmlformats.org/wordprocessingml/2006/main">
        <w:t xml:space="preserve">2. Salmo 103:17-18 - Paghinumdom sa Pagkamatinud-anon sa Ginoo sa Atong mga Amahan</w:t>
      </w:r>
    </w:p>
    <w:p/>
    <w:p>
      <w:r xmlns:w="http://schemas.openxmlformats.org/wordprocessingml/2006/main">
        <w:t xml:space="preserve">1 Chronicles 24:24 Sa mga anak nga lalake ni Uzziel; Micha: sa mga anak nga lalake ni Michas; Shamir.</w:t>
      </w:r>
    </w:p>
    <w:p/>
    <w:p>
      <w:r xmlns:w="http://schemas.openxmlformats.org/wordprocessingml/2006/main">
        <w:t xml:space="preserve">Kini nga tudling nagtala sa mga kaliwat ni Uziel, diin kauban nila si Micha ug Samir.</w:t>
      </w:r>
    </w:p>
    <w:p/>
    <w:p>
      <w:r xmlns:w="http://schemas.openxmlformats.org/wordprocessingml/2006/main">
        <w:t xml:space="preserve">1. Ang Kamahinungdanon sa Pamilya ug Kagikan</w:t>
      </w:r>
    </w:p>
    <w:p/>
    <w:p>
      <w:r xmlns:w="http://schemas.openxmlformats.org/wordprocessingml/2006/main">
        <w:t xml:space="preserve">2. Ang Pagkamatinumanon sa Dios sa Pagtuman sa Iyang mga Saad</w:t>
      </w:r>
    </w:p>
    <w:p/>
    <w:p>
      <w:r xmlns:w="http://schemas.openxmlformats.org/wordprocessingml/2006/main">
        <w:t xml:space="preserve">1. Roma 4:13-16, Kay ang saad ngadto kang Abraham ug sa iyang kaliwatan nga siya mahimong manununod sa kalibutan wala moabut pinaagi sa balaod kondili pinaagi sa pagkamatarung sa pagtoo. Kay kon ang mga nagasunod sa Kasugoan mao ang mahimong manununod, ang pagtoo walay kapuslanan ug ang saad walay kapuslanan. Kay ang kasugoan nagadala ug kaligutgut, apan diin walay balaod walay paglapas. Mao nga kini nagdepende sa pagtoo, aron ang saad maanaa sa grasya ug masiguro sa tanan niyang mga kaliwat, dili lamang sa mga nagsunod sa balaod kondili usab sa usa nga miambit sa pagtuo ni Abraham, nga mao ang atong amahan. tanan.</w:t>
      </w:r>
    </w:p>
    <w:p/>
    <w:p>
      <w:r xmlns:w="http://schemas.openxmlformats.org/wordprocessingml/2006/main">
        <w:t xml:space="preserve">2. Salmo 25:6-7, Hinumdumi, O Ginoo, ang imong dakong kaluoy ug gugma, kay gikan pa sila sa kakaraanan. Ayaw paghinumdumi ang mga sala sa akong pagkabatan-on ug ang akong pagsuki nga mga dalan; sumala sa imong gugma hinumdumi ako, kay ikaw maayo, Oh Ginoo.</w:t>
      </w:r>
    </w:p>
    <w:p/>
    <w:p>
      <w:r xmlns:w="http://schemas.openxmlformats.org/wordprocessingml/2006/main">
        <w:t xml:space="preserve">1 Chronicles 24:25 Ang igsoon nga lalake ni Micha mao si Isias: sa mga anak nga lalake ni Isias; Zacarias.</w:t>
      </w:r>
    </w:p>
    <w:p/>
    <w:p>
      <w:r xmlns:w="http://schemas.openxmlformats.org/wordprocessingml/2006/main">
        <w:t xml:space="preserve">Ang igsoon ni Micha nga si Issias may anak nga lalaki nga ginganlag Zacarias.</w:t>
      </w:r>
    </w:p>
    <w:p/>
    <w:p>
      <w:r xmlns:w="http://schemas.openxmlformats.org/wordprocessingml/2006/main">
        <w:t xml:space="preserve">1. Ang atong mga pamilya kabahin sa kon si kinsa kita.</w:t>
      </w:r>
    </w:p>
    <w:p/>
    <w:p>
      <w:r xmlns:w="http://schemas.openxmlformats.org/wordprocessingml/2006/main">
        <w:t xml:space="preserve">2. Mahimong gamiton sa Diyos ang atong pamilya sa paghimaya sa iyang ngalan.</w:t>
      </w:r>
    </w:p>
    <w:p/>
    <w:p>
      <w:r xmlns:w="http://schemas.openxmlformats.org/wordprocessingml/2006/main">
        <w:t xml:space="preserve">1. 1 Cronicas 24:25</w:t>
      </w:r>
    </w:p>
    <w:p/>
    <w:p>
      <w:r xmlns:w="http://schemas.openxmlformats.org/wordprocessingml/2006/main">
        <w:t xml:space="preserve">2. Roma 8:28-30 "Ug nahibalo kita nga sa tanang butang ang Dios nagabuhat alang sa kaayohan niadtong nahigugma kaniya, nga mga gitawag sumala sa iyang katuyoan. iyang Anak, aron siya mahimong panganay sa daghang mga igsoong lalaki ug babaye. Ug sila nga iyang gipili nang daan, iya usab nga gitawag; sila nga iyang gitawag, iya usab nga gipakamatarung; sila nga iyang gipakamatarung, iya usab nga gihimaya."</w:t>
      </w:r>
    </w:p>
    <w:p/>
    <w:p>
      <w:r xmlns:w="http://schemas.openxmlformats.org/wordprocessingml/2006/main">
        <w:t xml:space="preserve">1 Chronicles 24:26 Ang mga anak nga lalake ni Merari: si Mahli ug si Musi: ang mga anak nga lalake ni Jaazia; Beno.</w:t>
      </w:r>
    </w:p>
    <w:p/>
    <w:p>
      <w:r xmlns:w="http://schemas.openxmlformats.org/wordprocessingml/2006/main">
        <w:t xml:space="preserve">Ang mga anak nga lalaki ni Merari mao sila si Mahli, si Musi, ug si Jaazia, ug si Beno ang anak nga lalaki ni Jaazia.</w:t>
      </w:r>
    </w:p>
    <w:p/>
    <w:p>
      <w:r xmlns:w="http://schemas.openxmlformats.org/wordprocessingml/2006/main">
        <w:t xml:space="preserve">1. Ang kamahinungdanon sa pamilya ug kaliwatan sa Bibliya.</w:t>
      </w:r>
    </w:p>
    <w:p/>
    <w:p>
      <w:r xmlns:w="http://schemas.openxmlformats.org/wordprocessingml/2006/main">
        <w:t xml:space="preserve">2. Pagpuhunan sa sunod nga henerasyon ug pagbilin og espirituhanong kabilin.</w:t>
      </w:r>
    </w:p>
    <w:p/>
    <w:p>
      <w:r xmlns:w="http://schemas.openxmlformats.org/wordprocessingml/2006/main">
        <w:t xml:space="preserve">1. Proverbio 22:6 - Bansaya ang bata sa dalan nga iyang pagalaktan; bisan kon tigulang na siya dili siya mobiya niini.</w:t>
      </w:r>
    </w:p>
    <w:p/>
    <w:p>
      <w:r xmlns:w="http://schemas.openxmlformats.org/wordprocessingml/2006/main">
        <w:t xml:space="preserve">2. Isaias 43:4 - Tungod kay ikaw bililhon ug dungganan sa akong panan-aw, ug tungod kay gihigugma ko ikaw, ihatag ko ang mga tawo nga baylo kanimo, mga nasud nga baylo sa imong kinabuhi.</w:t>
      </w:r>
    </w:p>
    <w:p/>
    <w:p>
      <w:r xmlns:w="http://schemas.openxmlformats.org/wordprocessingml/2006/main">
        <w:t xml:space="preserve">1 Chronicles 24:27 Ang mga anak nga lalake ni Merari pinaagi kang Jaazia; si Beno, ug si Soham, ug si Zacur, ug si Ibri.</w:t>
      </w:r>
    </w:p>
    <w:p/>
    <w:p>
      <w:r xmlns:w="http://schemas.openxmlformats.org/wordprocessingml/2006/main">
        <w:t xml:space="preserve">Kini nga tudling naghisgot ug upat ka anak nga lalaki ni Merari sa ngalan nga Beno, Shoham, Zaccur, ug Ibri.</w:t>
      </w:r>
    </w:p>
    <w:p/>
    <w:p>
      <w:r xmlns:w="http://schemas.openxmlformats.org/wordprocessingml/2006/main">
        <w:t xml:space="preserve">1. Ang Gasa sa Pamilya: Atong makat-onan gikan sa mga anak ni Merari nga ang pamilya maoy dakong gasa gikan sa Diyos.</w:t>
      </w:r>
    </w:p>
    <w:p/>
    <w:p>
      <w:r xmlns:w="http://schemas.openxmlformats.org/wordprocessingml/2006/main">
        <w:t xml:space="preserve">2. Ang Panalangin sa Panaghiusa: Sama nga ang mga anak ni Merari adunay panaghiusa, kita usab makakaplag ug panaghiusa sa atong mga pamilya.</w:t>
      </w:r>
    </w:p>
    <w:p/>
    <w:p>
      <w:r xmlns:w="http://schemas.openxmlformats.org/wordprocessingml/2006/main">
        <w:t xml:space="preserve">1. Salmo 133:1: "Tan-awa, pagkamaayo ug pagkamakalilipay alang sa managsoon nga magpuyo nga magkahiusa!"</w:t>
      </w:r>
    </w:p>
    <w:p/>
    <w:p>
      <w:r xmlns:w="http://schemas.openxmlformats.org/wordprocessingml/2006/main">
        <w:t xml:space="preserve">2. Efeso 4:3: "Paningkamot nga mahuptan ang panaghiusa sa Espiritu diha sa mga gapos sa kalinaw."</w:t>
      </w:r>
    </w:p>
    <w:p/>
    <w:p>
      <w:r xmlns:w="http://schemas.openxmlformats.org/wordprocessingml/2006/main">
        <w:t xml:space="preserve">1 Cronica 24:28 Kang Mahli mao si Eleazar, nga walay mga anak nga lalake.</w:t>
      </w:r>
    </w:p>
    <w:p/>
    <w:p>
      <w:r xmlns:w="http://schemas.openxmlformats.org/wordprocessingml/2006/main">
        <w:t xml:space="preserve">Si Eleazar, usa ka kaliwat ni Mahli, walay mga anak nga lalaki.</w:t>
      </w:r>
    </w:p>
    <w:p/>
    <w:p>
      <w:r xmlns:w="http://schemas.openxmlformats.org/wordprocessingml/2006/main">
        <w:t xml:space="preserve">1. Ang mga plano sa Dios mas dako pa kay sa atoa.</w:t>
      </w:r>
    </w:p>
    <w:p/>
    <w:p>
      <w:r xmlns:w="http://schemas.openxmlformats.org/wordprocessingml/2006/main">
        <w:t xml:space="preserve">2. Mahimo gihapon kita nga magmatinud-anon sa Diyos bisan kung wala ang mga bata.</w:t>
      </w:r>
    </w:p>
    <w:p/>
    <w:p>
      <w:r xmlns:w="http://schemas.openxmlformats.org/wordprocessingml/2006/main">
        <w:t xml:space="preserve">1. Galacia 6:9 "Ug dili kita managkaluya sa pagbuhat ug maayo: kay sa tukma nga panahon kita magaani, kon kita dili magakaluya."</w:t>
      </w:r>
    </w:p>
    <w:p/>
    <w:p>
      <w:r xmlns:w="http://schemas.openxmlformats.org/wordprocessingml/2006/main">
        <w:t xml:space="preserve">2. Salmo 127:3 "Tan-awa, ang mga bata mao ang panulondon ni Jehova, ug ang bunga sa tagoangkan mao ang iyang balus."</w:t>
      </w:r>
    </w:p>
    <w:p/>
    <w:p>
      <w:r xmlns:w="http://schemas.openxmlformats.org/wordprocessingml/2006/main">
        <w:t xml:space="preserve">1 Cronica 24:29 Mahitungod kang Kish: ang anak ni Kish mao si Jerameel.</w:t>
      </w:r>
    </w:p>
    <w:p/>
    <w:p>
      <w:r xmlns:w="http://schemas.openxmlformats.org/wordprocessingml/2006/main">
        <w:t xml:space="preserve">Si Kish ang amahan ni Jerameel.</w:t>
      </w:r>
    </w:p>
    <w:p/>
    <w:p>
      <w:r xmlns:w="http://schemas.openxmlformats.org/wordprocessingml/2006/main">
        <w:t xml:space="preserve">1. Ang kamahinungdanon sa pagpasidungog sa atong mga katigulangan ug sa ilang kabilin.</w:t>
      </w:r>
    </w:p>
    <w:p/>
    <w:p>
      <w:r xmlns:w="http://schemas.openxmlformats.org/wordprocessingml/2006/main">
        <w:t xml:space="preserve">2. Ang gahum sa impluwensya sa amahan sa kinabuhi sa iyang mga anak.</w:t>
      </w:r>
    </w:p>
    <w:p/>
    <w:p>
      <w:r xmlns:w="http://schemas.openxmlformats.org/wordprocessingml/2006/main">
        <w:t xml:space="preserve">1. Mga Taga-Efeso 6:2-3 - Tahuron mo ang imong amahan ug inahan nga mao ang unang sugo nga may saad aron mamaayo kini kanimo ug aron ikaw makatagamtam ug taas nga kinabuhi dinhi sa yuta.</w:t>
      </w:r>
    </w:p>
    <w:p/>
    <w:p>
      <w:r xmlns:w="http://schemas.openxmlformats.org/wordprocessingml/2006/main">
        <w:t xml:space="preserve">2. Proverbio 22:6 - Bansaya ang bata diha sa dalan nga iyang pagalaktan: Ug sa diha nga matigulang na siya, siya dili mobiya gikan niini.</w:t>
      </w:r>
    </w:p>
    <w:p/>
    <w:p>
      <w:r xmlns:w="http://schemas.openxmlformats.org/wordprocessingml/2006/main">
        <w:t xml:space="preserve">1 Chronicles 24:30 Ang mga anak nga lalake usab ni Musi; si Mahli, ug si Eder, ug si Jerimoth. Kini mao ang mga anak nga lalake sa mga Levihanon sumala sa mga balay sa ilang mga amahan.</w:t>
      </w:r>
    </w:p>
    <w:p/>
    <w:p>
      <w:r xmlns:w="http://schemas.openxmlformats.org/wordprocessingml/2006/main">
        <w:t xml:space="preserve">Kini nga tudling naghubit sa mga anak ni Mushi, usa ka Levihanon, ug sa ilang mga kaliwat.</w:t>
      </w:r>
    </w:p>
    <w:p/>
    <w:p>
      <w:r xmlns:w="http://schemas.openxmlformats.org/wordprocessingml/2006/main">
        <w:t xml:space="preserve">1. Ang kamahinungdanon sa pagpasidungog sa atong kabilin ug sa atong mga katigulangan.</w:t>
      </w:r>
    </w:p>
    <w:p/>
    <w:p>
      <w:r xmlns:w="http://schemas.openxmlformats.org/wordprocessingml/2006/main">
        <w:t xml:space="preserve">2. Pag-alagad sa Dios nga matinud-anon sa tibuok kaliwatan.</w:t>
      </w:r>
    </w:p>
    <w:p/>
    <w:p>
      <w:r xmlns:w="http://schemas.openxmlformats.org/wordprocessingml/2006/main">
        <w:t xml:space="preserve">1. Exodo 28:1 - Unya dad-a nganha kanimo si Aaron nga imong igsoon, ug ang iyang mga anak uban kaniya, gikan sa taliwala sa katawohan sa Israel, aron sa pag-alagad kanako ingon nga mga sacerdote nga si Aaron ug ang mga anak nga lalake ni Aaron, si Nadab ug si Abihu, si Eleazar ug si Itamar.</w:t>
      </w:r>
    </w:p>
    <w:p/>
    <w:p>
      <w:r xmlns:w="http://schemas.openxmlformats.org/wordprocessingml/2006/main">
        <w:t xml:space="preserve">2. Salmo 78:5-7 - Siya nagtukod ug usa ka pagpamatuod diha kang Jacob ug nagbutang ug usa ka balaod sa Israel, nga iyang gisugo sa atong mga amahan sa pagtudlo ngadto sa ilang mga anak, nga ang sunod nga kaliwatan makaila kanila, ang mga bata nga wala pa matawo, ug bangon ug isulti. kanila ngadto sa ilang mga anak, aron sila magbutang sa ilang paglaum sa Dios ug dili malimot sa mga buhat sa Dios, kondili magabantay sa iyang mga sugo.</w:t>
      </w:r>
    </w:p>
    <w:p/>
    <w:p>
      <w:r xmlns:w="http://schemas.openxmlformats.org/wordprocessingml/2006/main">
        <w:t xml:space="preserve">1 Cronicas 24:31 Sila usab nagripa batok sa ilang mga kaigsoonan nga mga anak ni Aaron sa atubangan ni David nga hari, ug ni Zadok, ug ni Ahimelech, ug ang mga pangulo sa mga amahan sa mga sacerdote ug mga Levihanon, bisan ang mga punoan sa mga amahan sa atubangan sa ilang mga amahan. mga manghod nga lalaki.</w:t>
      </w:r>
    </w:p>
    <w:p/>
    <w:p>
      <w:r xmlns:w="http://schemas.openxmlformats.org/wordprocessingml/2006/main">
        <w:t xml:space="preserve">Ang mga anak nga lalaki ni Aaron nagripa sa atubangan ni Hari David ug sa mga pangulong pari ug mga Levihanon aron sa pagtino sa ilang mga katungdanan.</w:t>
      </w:r>
    </w:p>
    <w:p/>
    <w:p>
      <w:r xmlns:w="http://schemas.openxmlformats.org/wordprocessingml/2006/main">
        <w:t xml:space="preserve">1. Pagtagana sa Dios sa Wala damha nga mga Dapit - Giunsa makita ang kamot sa Dios sa kalibutanon, adlaw-adlaw nga mga kalihokan sa kinabuhi</w:t>
      </w:r>
    </w:p>
    <w:p/>
    <w:p>
      <w:r xmlns:w="http://schemas.openxmlformats.org/wordprocessingml/2006/main">
        <w:t xml:space="preserve">2. Pagtahud sa Opisina sa Pagkapari - Unsaon nato pagtahud ang buhat sa mga pari ug mga Levihanon</w:t>
      </w:r>
    </w:p>
    <w:p/>
    <w:p>
      <w:r xmlns:w="http://schemas.openxmlformats.org/wordprocessingml/2006/main">
        <w:t xml:space="preserve">1. Exodo 28:30 - "Ug igabutang mo sa tabon sa dughan sa paghukom ang Urim ug ang Thummim; ug anha sila sa kasingkasing ni Aaron, sa diha nga mosulod siya sa atubangan ni Jehova: ug si Aaron magadala sa paghukom sa mga anak sa Israel. sa iyang kasingkasing sa atubangan ni Jehova sa kanunay.”</w:t>
      </w:r>
    </w:p>
    <w:p/>
    <w:p>
      <w:r xmlns:w="http://schemas.openxmlformats.org/wordprocessingml/2006/main">
        <w:t xml:space="preserve">2. 1 Pedro 2:9 - "Apan kamo usa ka pinili nga kaliwatan, usa ka harianong pagkasacerdote, usa ka nasud nga balaan, usa ka katawhan nga iya, aron igapahayag ninyo ang mga pagdayeg kaniya nga nagtawag kaninyo gikan sa kangitngit ngadto sa iyang kahibulongang kahayag."</w:t>
      </w:r>
    </w:p>
    <w:p/>
    <w:p>
      <w:r xmlns:w="http://schemas.openxmlformats.org/wordprocessingml/2006/main">
        <w:t xml:space="preserve">Ang 1 Cronicas kapitulo 25 nagpunting sa organisasyon ug mga responsibilidad sa Levihanong mga musikero nga gitudlo sa pag-alagad sa templo.</w:t>
      </w:r>
    </w:p>
    <w:p/>
    <w:p>
      <w:r xmlns:w="http://schemas.openxmlformats.org/wordprocessingml/2006/main">
        <w:t xml:space="preserve">1 Parapo: Ang kapitulo nagsugod pinaagi sa paghisgot nga si David, uban sa mga komandante sa kasundalohan, naglain sa pipila ka indibiduwal gikan sa mga anak ni Asap, Heman, ug Jedutun alang sa pagpanagna gamit ang mga instrumento sa musika. Kini nga mga indibidwal espesipikong gipili sa pag-alagad atubangan sa arka sa Dios (1 Cronicas 25:1-3).</w:t>
      </w:r>
    </w:p>
    <w:p/>
    <w:p>
      <w:r xmlns:w="http://schemas.openxmlformats.org/wordprocessingml/2006/main">
        <w:t xml:space="preserve">2nd Paragraph: Ang asoy nagpasiugda kon sa unsang paagi si David naghatag ug espesipikong mga tahas ug mga responsibilidad sa matag grupo sa mga musikero. Adunay usa ka kinatibuk-an nga kawhaan ug upat ka mga dibisyon, nga katumbas sa kawhaag-upat ka mga kurso sa mga pari nga gitukod sa miaging kapitulo. Ang matag dibisyon adunay kaugalingong lider nga nag-alagad ubos sa awtoridad sa ilang amahan (1 Cronicas 25:4-5).</w:t>
      </w:r>
    </w:p>
    <w:p/>
    <w:p>
      <w:r xmlns:w="http://schemas.openxmlformats.org/wordprocessingml/2006/main">
        <w:t xml:space="preserve">3rd Paragraph: Ang focus mibalik ngadto sa paglista sa mga ngalan niining hanas nga mga musikero uban sa ilang tagsa-tagsa ka amahan o pamilya. Ang mga ngalan nga gihisgotan naglakip kang Asaph, Jedutun, ug Heman nga inilang mga tawo taliwala niadtong gipili alang sa pag-alagad (1 Cronicas 25:6-31).</w:t>
      </w:r>
    </w:p>
    <w:p/>
    <w:p>
      <w:r xmlns:w="http://schemas.openxmlformats.org/wordprocessingml/2006/main">
        <w:t xml:space="preserve">Ikaupat nga Parapo: Ang asoy nagbatbat kon sa unsang paagi kining Levihanong mga musikero gibansay ug gitudloan sa pag-awit ug mga pagdayeg sa Diyos ginamit ang lainlaing mga instrumento sa musika sama sa mga alpa, lira, ug mga piyangpiyang. Sila hanas sa ilang buluhaton ug nag-alagad uban sa ilang mga paryente ubos sa pagdumala ni David (1 Cronicas 25:7-8).</w:t>
      </w:r>
    </w:p>
    <w:p/>
    <w:p>
      <w:r xmlns:w="http://schemas.openxmlformats.org/wordprocessingml/2006/main">
        <w:t xml:space="preserve">Ika-5 nga Parapo: Ang kapitulo naghinapos pinaagi sa pagtimaan nga sila nagripa alang sa ilang mga katungdanan sama sa gibuhat sa ilang mga isigka-Levita alang sa pag-alagad ingong saserdote. Gihimo kini atubangan ni Haring David, sa iyang mga opisyal, ni Zadok nga pari, ni Ahimelec nga anak ni Abiatar, ug sa ubang inila nga mga pangulo (1 Cronicas 25:9-31).</w:t>
      </w:r>
    </w:p>
    <w:p/>
    <w:p>
      <w:r xmlns:w="http://schemas.openxmlformats.org/wordprocessingml/2006/main">
        <w:t xml:space="preserve">Sa katingbanan, ang Kapitulo kawhaan ug lima sa 1 Cronicas naghulagway sa organisasyon, ug mga responsibilidad sa mga musikero nga Levihanon. Pagpasiugda sa pagpili ni David, ug pagtudlo sa mga tahas. Paghisgot sa listahan sa mga ngalan, ug pagbansay sa musika. Kini Sa katingbanan, ang Kapitulo naghatag usa ka kasaysayan nga asoy nga nagpakita sa pagtukod ni Haring David sa usa ka organisado nga sistema alang sa musikal nga pagsimba sa sulod sa templo pinaagi sa pagpili sa mga hanas nga mga indibidwal gikan sa piho nga mga pamilya nga Levihanon, ug ang iyang pagdumala sa pagsiguro sa husto nga pagbansay samtang gipasiugda ang balaang inspirasyon pinaagi sa pagpanagna kauban ang musikal nga duyog ingon usa ka hinungdanong bahin sa mga tulumanon sa pagsimba sa Israel.</w:t>
      </w:r>
    </w:p>
    <w:p/>
    <w:p>
      <w:r xmlns:w="http://schemas.openxmlformats.org/wordprocessingml/2006/main">
        <w:t xml:space="preserve">1 Cronica 25:1 Dugang pa, si David ug ang mga pangulo sa kasundalohan mibulag sa pag-alagad sa mga anak ni Asaf, ug ni Heman, ug ni Jedutun, nga managna uban sa mga alpa, sa mga salterio, ug sa mga piyangpiyang; ug ang gidaghanon sa mga mamumuo. sumala sa ilang serbisyo mao ang:</w:t>
      </w:r>
    </w:p>
    <w:p/>
    <w:p>
      <w:r xmlns:w="http://schemas.openxmlformats.org/wordprocessingml/2006/main">
        <w:t xml:space="preserve">Si David ug ang mga kapitan sa kasundalohan nagtudlo kang Asaf, Heman, ug Jedutun aron sa pagpanagna pinaagi sa pagtukar sa mga alpa, salterio, ug mga piyangpiyang.</w:t>
      </w:r>
    </w:p>
    <w:p/>
    <w:p>
      <w:r xmlns:w="http://schemas.openxmlformats.org/wordprocessingml/2006/main">
        <w:t xml:space="preserve">1. Ang Gahum sa Musika sa Pagsimba</w:t>
      </w:r>
    </w:p>
    <w:p/>
    <w:p>
      <w:r xmlns:w="http://schemas.openxmlformats.org/wordprocessingml/2006/main">
        <w:t xml:space="preserve">2. Ang Kamahinungdanon sa Pagtinabangay</w:t>
      </w:r>
    </w:p>
    <w:p/>
    <w:p>
      <w:r xmlns:w="http://schemas.openxmlformats.org/wordprocessingml/2006/main">
        <w:t xml:space="preserve">1. Colosas 3:16-17 - Tugoti nga ang pulong ni Kristo magpuyo nga madagayaon diha kaninyo, nga nagatudlo ug nagatinambagay sa usa ug usa sa tanang kaalam, nga mag-awit ug mga salmo ug mga alawiton ug mga alawiton nga espirituhanon, uban ang pagpasalamat sa inyong mga kasingkasing ngadto sa Dios.</w:t>
      </w:r>
    </w:p>
    <w:p/>
    <w:p>
      <w:r xmlns:w="http://schemas.openxmlformats.org/wordprocessingml/2006/main">
        <w:t xml:space="preserve">2. Ecclesiastes 4:9-12 - Ang duha labi pang maayo kay sa usa, tungod kay sila adunay maayong balus sa ilang kahago. Kay kon sila mapukan, ang usa mobangon sa iyang kauban. Apan alaut siya nga usa ra sa diha nga siya mapukan ug walay lain nga magabangon kaniya! Sa makausa pa, kong ang duruha magatipon sa paghigda, sila mangainit; Ug bisan ang usa ka tawo makadaug batok sa usa nga nag-inusara, ang duha makasukol kaniya ang usa ka pisi nga tulo ka pilo dili dali mabugto.</w:t>
      </w:r>
    </w:p>
    <w:p/>
    <w:p>
      <w:r xmlns:w="http://schemas.openxmlformats.org/wordprocessingml/2006/main">
        <w:t xml:space="preserve">1 Chronicles 25:2 Sa mga anak nga lalake ni Asaph; Si Zaccur, ug si Jose, ug si Nethanias, ug si Asarela, ang mga anak nga lalake ni Asaph ilalum sa mga kamot ni Asaph, nga nanagpanagna sumala sa sugo sa hari.</w:t>
      </w:r>
    </w:p>
    <w:p/>
    <w:p>
      <w:r xmlns:w="http://schemas.openxmlformats.org/wordprocessingml/2006/main">
        <w:t xml:space="preserve">Ang upat ka anak nga lalaki ni Asaf, Zaccur, Jose, Netanias, ug Asarela, maoy mga propeta nga nag-alagad sa hari.</w:t>
      </w:r>
    </w:p>
    <w:p/>
    <w:p>
      <w:r xmlns:w="http://schemas.openxmlformats.org/wordprocessingml/2006/main">
        <w:t xml:space="preserve">1. Ang Gahum sa Panaghiusa ug Pag-alagad sa Hari</w:t>
      </w:r>
    </w:p>
    <w:p/>
    <w:p>
      <w:r xmlns:w="http://schemas.openxmlformats.org/wordprocessingml/2006/main">
        <w:t xml:space="preserve">2. Ang Kamahinungdanon sa Pagsunod sa mga Orden</w:t>
      </w:r>
    </w:p>
    <w:p/>
    <w:p>
      <w:r xmlns:w="http://schemas.openxmlformats.org/wordprocessingml/2006/main">
        <w:t xml:space="preserve">1. Ecclesiastes 4:12 - Ang usa ka tawo nga nagatindog nga nag-inusara mahimong atakehon ug mapildi, apan ang duha makabarug nga nag-atubangay ug makabuntog.</w:t>
      </w:r>
    </w:p>
    <w:p/>
    <w:p>
      <w:r xmlns:w="http://schemas.openxmlformats.org/wordprocessingml/2006/main">
        <w:t xml:space="preserve">2. Colosas 3:17 - Ug bisan unsa ang inyong pagabuhaton, sa pulong o sa buhat, buhata kining tanan sa ngalan sa Ginoong Jesus, nga magpasalamat sa Dios nga Amahan pinaagi kaniya.</w:t>
      </w:r>
    </w:p>
    <w:p/>
    <w:p>
      <w:r xmlns:w="http://schemas.openxmlformats.org/wordprocessingml/2006/main">
        <w:t xml:space="preserve">1 Chronicles 25:3 Kang Jedutun: ang mga anak nga lalake ni Jedutun; Si Gedalias, ug si Zeri, ug si Jesaias, si Hasabias, ug si Matitias, unom, sa ilalum sa mga kamot sa ilang amahan nga si Jedutun, nga nanagna uban ang alpa, sa paghatag ug mga pasalamat ug sa pagdayeg kang Jehova.</w:t>
      </w:r>
    </w:p>
    <w:p/>
    <w:p>
      <w:r xmlns:w="http://schemas.openxmlformats.org/wordprocessingml/2006/main">
        <w:t xml:space="preserve">Ang tudling naghubit sa mga anak ni Jedutun nga hanas nga mga musikero ug mga propeta.</w:t>
      </w:r>
    </w:p>
    <w:p/>
    <w:p>
      <w:r xmlns:w="http://schemas.openxmlformats.org/wordprocessingml/2006/main">
        <w:t xml:space="preserve">1. Dayega ang Dios pinaagi sa Musika ug Proklamasyon</w:t>
      </w:r>
    </w:p>
    <w:p/>
    <w:p>
      <w:r xmlns:w="http://schemas.openxmlformats.org/wordprocessingml/2006/main">
        <w:t xml:space="preserve">2. Ang Gahum sa Pagsimba ug Pagpahayag</w:t>
      </w:r>
    </w:p>
    <w:p/>
    <w:p>
      <w:r xmlns:w="http://schemas.openxmlformats.org/wordprocessingml/2006/main">
        <w:t xml:space="preserve">1. Salmo 150:3-5 - Dayega Siya uban sa tingog sa trompeta; Dayega siya uban ang alpa ug lira; Dayega siya uban sa tambor ug sayaw; Dayega siya pinaagi sa mga kuldas ug sa plawta; Dayega siya uban ang makusog nga mga piyangpiyang; Dayega siya uban ang lanog nga mga piyangpiyang.</w:t>
      </w:r>
    </w:p>
    <w:p/>
    <w:p>
      <w:r xmlns:w="http://schemas.openxmlformats.org/wordprocessingml/2006/main">
        <w:t xml:space="preserve">2. Mga Taga-Efeso 5:19-20 - Pagsultihanay sa usag usa pinaagi sa mga salmo, mga alawiton ug espirituhanong mga awit. Pag-awit ug pag-awit sa imong kasingkasing ngadto sa Ginoo, nga magpasalamat kanunay sa Dios nga Amahan alang sa tanan, sa ngalan sa atong Ginoong Jesu-Cristo.</w:t>
      </w:r>
    </w:p>
    <w:p/>
    <w:p>
      <w:r xmlns:w="http://schemas.openxmlformats.org/wordprocessingml/2006/main">
        <w:t xml:space="preserve">1 Cronica 25:4 Kang Heman: ang mga anak ni Heman: si Bukias, si Matanias, si Uziel, si Sebuel, ug si Jerimoth, si Hananias, si Hanani, si Eliata, si Giddalti, ug si Romamtiezer, si Joshbekasa, si Mallothi, si Hotir, ug si Mahazioth:</w:t>
      </w:r>
    </w:p>
    <w:p/>
    <w:p>
      <w:r xmlns:w="http://schemas.openxmlformats.org/wordprocessingml/2006/main">
        <w:t xml:space="preserve">Si Heman ang amahan ni Bukias, Matanias, Uziel, Sebuel, Jerimot, Hananias, Hanani, Eliata, Giddalti, Romamtiezer, Joshbekasa, Mallothi, Hotir, ug Mahaziot.</w:t>
      </w:r>
    </w:p>
    <w:p/>
    <w:p>
      <w:r xmlns:w="http://schemas.openxmlformats.org/wordprocessingml/2006/main">
        <w:t xml:space="preserve">1. Ang Gahum sa Multigenerational Faithfulness (1 Cron. 25:4)</w:t>
      </w:r>
    </w:p>
    <w:p/>
    <w:p>
      <w:r xmlns:w="http://schemas.openxmlformats.org/wordprocessingml/2006/main">
        <w:t xml:space="preserve">2. Ang Panalangin ug Responsibilidad sa Kabilin sa Ginikanan (1 Cron. 25:4)</w:t>
      </w:r>
    </w:p>
    <w:p/>
    <w:p>
      <w:r xmlns:w="http://schemas.openxmlformats.org/wordprocessingml/2006/main">
        <w:t xml:space="preserve">1. Joshua 24:15 - Ug kon daotan sa inyong mga mata ang pag-alagad sa Ginoo, pilia karong adlawa kon kinsa ang inyong alagaran, kon ang mga diyos ba nga gialagaran sa inyong mga katigulangan didto sa unahan sa Suba, o ang mga diyos ba sa mga Amorihanon kansang yuta nagpuyo ka. Apan alang kanako ug sa akong panimalay, kami mag-alagad sa Ginoo.</w:t>
      </w:r>
    </w:p>
    <w:p/>
    <w:p>
      <w:r xmlns:w="http://schemas.openxmlformats.org/wordprocessingml/2006/main">
        <w:t xml:space="preserve">2. Deuteronomio 6:5-7 - Higugmaa ang Ginoo nga imong Dios sa tibuok mong kasingkasing ug sa tibuok mong kalag ug sa tibuok mong kusog. Ug kining mga pulonga nga akong gisugo kanimo niining adlawa ibutang sa imong kasingkasing. Igatudlo mo kini nga masingkamuton sa imong mga anak, ug igasulti mo kini sa magalingkod ikaw sa imong balay, ug sa magalakaw ikaw sa dalan, ug sa imong paghigda, ug sa imong pagbangon.</w:t>
      </w:r>
    </w:p>
    <w:p/>
    <w:p>
      <w:r xmlns:w="http://schemas.openxmlformats.org/wordprocessingml/2006/main">
        <w:t xml:space="preserve">1 Chronicles 25:5 Kining tanan mao ang mga anak nga lalake ni Heman nga manalagna sa hari sa mga pulong sa Dios, aron sa pagpataas sa sungay. Ug ang Dios mihatag kang Heman ug napulo ug upat ka anak nga lalake ug totolo ka anak nga babaye.</w:t>
      </w:r>
    </w:p>
    <w:p/>
    <w:p>
      <w:r xmlns:w="http://schemas.openxmlformats.org/wordprocessingml/2006/main">
        <w:t xml:space="preserve">Si Heman mao ang manalagna sa hari ug gipanalanginan sa Dios og napulo ug upat ka anak nga lalaki ug tulo ka anak nga babaye.</w:t>
      </w:r>
    </w:p>
    <w:p/>
    <w:p>
      <w:r xmlns:w="http://schemas.openxmlformats.org/wordprocessingml/2006/main">
        <w:t xml:space="preserve">1. Ang Dios nagganti niadtong nangita kaniya og mga panalangin nga labaw sa atong pagsabot.</w:t>
      </w:r>
    </w:p>
    <w:p/>
    <w:p>
      <w:r xmlns:w="http://schemas.openxmlformats.org/wordprocessingml/2006/main">
        <w:t xml:space="preserve">2. Ang atong pagkamatinumanon sa Diyos moani ug dagkong mga ganti.</w:t>
      </w:r>
    </w:p>
    <w:p/>
    <w:p>
      <w:r xmlns:w="http://schemas.openxmlformats.org/wordprocessingml/2006/main">
        <w:t xml:space="preserve">1. Salmo 84:11 "Kay ang GINOONG Dios mao ang adlaw ug taming; ang Ginoo nagahatag ug kalooy ug dungog. Walay maayong butang nga iyang ihikaw kanila nga naglakaw nga matarung."</w:t>
      </w:r>
    </w:p>
    <w:p/>
    <w:p>
      <w:r xmlns:w="http://schemas.openxmlformats.org/wordprocessingml/2006/main">
        <w:t xml:space="preserve">2. Mateo 6:33 "Apan pangitaa pag-una ang gingharian sa Dios ug ang iyang pagkamatarong, ug kining tanang mga butanga igadugang ra kaninyo."</w:t>
      </w:r>
    </w:p>
    <w:p/>
    <w:p>
      <w:r xmlns:w="http://schemas.openxmlformats.org/wordprocessingml/2006/main">
        <w:t xml:space="preserve">1 Cronica 25:6 Silang tanan ubos sa mga kamot sa ilang amahan alang sa pag-awit sa balay sa GINOO, uban ang mga piyangpiyang, salterio, ug mga alpa, alang sa pag-alagad sa balay sa Diyos, sumala sa sugo sa hari kang Asaf, Jedutun. ug Heman.</w:t>
      </w:r>
    </w:p>
    <w:p/>
    <w:p>
      <w:r xmlns:w="http://schemas.openxmlformats.org/wordprocessingml/2006/main">
        <w:t xml:space="preserve">Ang mga anak nga lalaki ni Asaf, Jedutun, ug Heman gitudlo ni Haring David aron magtugtog ug mga instrumento alang sa pag-alagad sa Balay sa Diyos.</w:t>
      </w:r>
    </w:p>
    <w:p/>
    <w:p>
      <w:r xmlns:w="http://schemas.openxmlformats.org/wordprocessingml/2006/main">
        <w:t xml:space="preserve">1. Paggamit sa Atong mga Gasa alang sa Himaya sa Dios</w:t>
      </w:r>
    </w:p>
    <w:p/>
    <w:p>
      <w:r xmlns:w="http://schemas.openxmlformats.org/wordprocessingml/2006/main">
        <w:t xml:space="preserve">2. Ang Gahum sa Pagsimba ug Pagdayeg</w:t>
      </w:r>
    </w:p>
    <w:p/>
    <w:p>
      <w:r xmlns:w="http://schemas.openxmlformats.org/wordprocessingml/2006/main">
        <w:t xml:space="preserve">1. Roma 12:6-8 - Nga adunay lain-laing mga gasa, ang matag usa sumala sa grasya nga gihatag kanato.</w:t>
      </w:r>
    </w:p>
    <w:p/>
    <w:p>
      <w:r xmlns:w="http://schemas.openxmlformats.org/wordprocessingml/2006/main">
        <w:t xml:space="preserve">2. 1 Corinthians 10:31 - Bisan mokaon kamo o moinom, o bisan unsa ang inyong buhaton, buhata ang tanan alang sa kahimayaan sa Dios.</w:t>
      </w:r>
    </w:p>
    <w:p/>
    <w:p>
      <w:r xmlns:w="http://schemas.openxmlformats.org/wordprocessingml/2006/main">
        <w:t xml:space="preserve">1 Cronicas 25:7 Busa ang gidaghanon nila, uban sa ilang mga kaigsoonan nga natudloan sa mga awit ni Jehova, bisan ang tanan nga batid, duha ka gatus kawaloan ug walo.</w:t>
      </w:r>
    </w:p>
    <w:p/>
    <w:p>
      <w:r xmlns:w="http://schemas.openxmlformats.org/wordprocessingml/2006/main">
        <w:t xml:space="preserve">Duha ka gatos ug kawaloan ug walo ka Levita ang gipili tungod sa ilang kahanas sa pag-awit ug sa pagpatugtog sa mga instrumento sa musika sa pag-alagad sa Ginoo.</w:t>
      </w:r>
    </w:p>
    <w:p/>
    <w:p>
      <w:r xmlns:w="http://schemas.openxmlformats.org/wordprocessingml/2006/main">
        <w:t xml:space="preserve">1. Ang Gahum sa Musika sa Pagsimba</w:t>
      </w:r>
    </w:p>
    <w:p/>
    <w:p>
      <w:r xmlns:w="http://schemas.openxmlformats.org/wordprocessingml/2006/main">
        <w:t xml:space="preserve">2. Ang Kamahinungdanon sa Pagserbisyo sa Simbahan</w:t>
      </w:r>
    </w:p>
    <w:p/>
    <w:p>
      <w:r xmlns:w="http://schemas.openxmlformats.org/wordprocessingml/2006/main">
        <w:t xml:space="preserve">1. Colosas 3:16 Tugoti nga ang pulong ni Cristo magpuyo diha kaninyo nga madagayaon sa tanang kaalam; pagpanudlo ug pagtinambagay sa usa ug usa pinaagi sa mga salmo ug mga alawiton ug mga alawiton nga espirituhanon, nga mag-awit uban ang grasya sa inyong mga kasingkasing ngadto sa Ginoo.</w:t>
      </w:r>
    </w:p>
    <w:p/>
    <w:p>
      <w:r xmlns:w="http://schemas.openxmlformats.org/wordprocessingml/2006/main">
        <w:t xml:space="preserve">2. Salmo 150:4 Dayega siya uban ang tambor ug sayaw: Dayega siya uban ang mga tulonggon nga kinuldasan ug mga organo.</w:t>
      </w:r>
    </w:p>
    <w:p/>
    <w:p>
      <w:r xmlns:w="http://schemas.openxmlformats.org/wordprocessingml/2006/main">
        <w:t xml:space="preserve">1 Cronica 25:8 Ug sila nanagpapalad, bantay batok sa bantay, ang gagmay ingon man ang dagku, ang magtutudlo ingon man ang eskolar.</w:t>
      </w:r>
    </w:p>
    <w:p/>
    <w:p>
      <w:r xmlns:w="http://schemas.openxmlformats.org/wordprocessingml/2006/main">
        <w:t xml:space="preserve">Ang tanan nga mga tawo gipili alang sa ilang mga buluhaton sa templo pinaagi sa pagripa, bisan unsa pa ang ilang kahimtang sa katilingban.</w:t>
      </w:r>
    </w:p>
    <w:p/>
    <w:p>
      <w:r xmlns:w="http://schemas.openxmlformats.org/wordprocessingml/2006/main">
        <w:t xml:space="preserve">1. Ang Dios walay pinalabi sa mga tawo, ug Siya walay pagpihig pinasikad sa kahimtang sa katilingban.</w:t>
      </w:r>
    </w:p>
    <w:p/>
    <w:p>
      <w:r xmlns:w="http://schemas.openxmlformats.org/wordprocessingml/2006/main">
        <w:t xml:space="preserve">2. Ang matag usa gikinahanglan sa buluhaton sa Gingharian, ug ang tanan talagsaon nga gasa ug gitawag sa Dios.</w:t>
      </w:r>
    </w:p>
    <w:p/>
    <w:p>
      <w:r xmlns:w="http://schemas.openxmlformats.org/wordprocessingml/2006/main">
        <w:t xml:space="preserve">1. Buhat 10:34-35 - Unya si Pedro misugod sa pagsulti: Karon akong naamgohan unsa ka tinuod nga ang Dios walay pinalabi kondili nagadawat gikan sa tanang kanasuran sa tawo nga nahadlok kaniya ug nagabuhat sa matarung.</w:t>
      </w:r>
    </w:p>
    <w:p/>
    <w:p>
      <w:r xmlns:w="http://schemas.openxmlformats.org/wordprocessingml/2006/main">
        <w:t xml:space="preserve">2. Galacia 3:28 - Walay Judio ni Hentil, walay ulipon o gawasnon, walay lalaki ug babaye, kay kamong tanan usa ra diha kang Kristo Jesus.</w:t>
      </w:r>
    </w:p>
    <w:p/>
    <w:p>
      <w:r xmlns:w="http://schemas.openxmlformats.org/wordprocessingml/2006/main">
        <w:t xml:space="preserve">1 Cronicas 25:9 Ang unang ripa migula kang Asaf ngadto kang Jose: ang ikaduha ngadto kang Gedalias, kinsa 12 uban sa iyang mga igsoon ug mga anak.</w:t>
      </w:r>
    </w:p>
    <w:p/>
    <w:p>
      <w:r xmlns:w="http://schemas.openxmlformats.org/wordprocessingml/2006/main">
        <w:t xml:space="preserve">Kini nga tudling mao ang bahin sa pagbahinbahin sa mga tahas sa mga Levihanon nga mga musikero, diin si Asaph ug Gedalias nakadawat matag usa ug daghan.</w:t>
      </w:r>
    </w:p>
    <w:p/>
    <w:p>
      <w:r xmlns:w="http://schemas.openxmlformats.org/wordprocessingml/2006/main">
        <w:t xml:space="preserve">1. Ang Gahum sa Dibisyon: Giunsa Pagtuman ang Daghan sa Gamay</w:t>
      </w:r>
    </w:p>
    <w:p/>
    <w:p>
      <w:r xmlns:w="http://schemas.openxmlformats.org/wordprocessingml/2006/main">
        <w:t xml:space="preserve">2. Ang Kalig-on sa Panaghiusa: Pagtinabangay alang sa Mas Dakong Kawsa</w:t>
      </w:r>
    </w:p>
    <w:p/>
    <w:p>
      <w:r xmlns:w="http://schemas.openxmlformats.org/wordprocessingml/2006/main">
        <w:t xml:space="preserve">1. Ecclesiastes 4:9-12 - Ang duha labi pang maayo kay sa usa, tungod kay sila adunay maayong balus sa ilang kahago.</w:t>
      </w:r>
    </w:p>
    <w:p/>
    <w:p>
      <w:r xmlns:w="http://schemas.openxmlformats.org/wordprocessingml/2006/main">
        <w:t xml:space="preserve">2. Filipos 2:3-4 - Ayaw pagbuhat ug bisan unsa gikan sa hakog nga ambisyon o pagkamapahitas-on, apan sa pagpaubos isipa ang uban nga mas importante kay sa imong kaugalingon.</w:t>
      </w:r>
    </w:p>
    <w:p/>
    <w:p>
      <w:r xmlns:w="http://schemas.openxmlformats.org/wordprocessingml/2006/main">
        <w:t xml:space="preserve">1 Cronica 25:10 Ang ikatulo mao si Zacur, siya, ang iyang mga anak ug mga igsoon, dose.</w:t>
      </w:r>
    </w:p>
    <w:p/>
    <w:p>
      <w:r xmlns:w="http://schemas.openxmlformats.org/wordprocessingml/2006/main">
        <w:t xml:space="preserve">Kini nga tudling gikan sa 1 Cronicas 25:10 naghulagway sa mga anak nga lalaki ni Zaccur, nga naglakip sa dose ka mga tawo.</w:t>
      </w:r>
    </w:p>
    <w:p/>
    <w:p>
      <w:r xmlns:w="http://schemas.openxmlformats.org/wordprocessingml/2006/main">
        <w:t xml:space="preserve">1. Ang mga Panalangin sa Dakong Pamilya</w:t>
      </w:r>
    </w:p>
    <w:p/>
    <w:p>
      <w:r xmlns:w="http://schemas.openxmlformats.org/wordprocessingml/2006/main">
        <w:t xml:space="preserve">2. Ang Kamahinungdanon sa Pagsunod sa Plano sa Dios</w:t>
      </w:r>
    </w:p>
    <w:p/>
    <w:p>
      <w:r xmlns:w="http://schemas.openxmlformats.org/wordprocessingml/2006/main">
        <w:t xml:space="preserve">1. Salmo 127:3-5 - Ania karon, ang mga bata mao ang panulondon gikan sa Ginoo, ang bunga sa tagoangkan usa ka balus. Sama sa mga udyong sa kamot sa usa ka manggugubat ang mga anak sa pagkabatan-on. Bulahan ang tawo nga nagpuno sa iyang baslayan uban kanila! Siya dili maulawan sa diha nga siya makigsulti sa iyang mga kaaway diha sa ganghaan.</w:t>
      </w:r>
    </w:p>
    <w:p/>
    <w:p>
      <w:r xmlns:w="http://schemas.openxmlformats.org/wordprocessingml/2006/main">
        <w:t xml:space="preserve">2. Mateo 19:14 - Apan si Jesus miingon, Pasagdi ang mga bata nga moduol kanako ug ayaw sila pagpugngi, kay ila ang gingharian sa langit.</w:t>
      </w:r>
    </w:p>
    <w:p/>
    <w:p>
      <w:r xmlns:w="http://schemas.openxmlformats.org/wordprocessingml/2006/main">
        <w:t xml:space="preserve">1 Cronica 25:11 Ang ikaupat ngadto kang Izri, siya, ang iyang mga anak nga lalaki ug ang iyang mga igsoon, dose.</w:t>
      </w:r>
    </w:p>
    <w:p/>
    <w:p>
      <w:r xmlns:w="http://schemas.openxmlformats.org/wordprocessingml/2006/main">
        <w:t xml:space="preserve">Si Izri maoy usa sa upat ka anak nga lalaki ni Heman nga mag-aawit, ug siya may dose ka anak nga lalaki ug mga igsoong lalaki.</w:t>
      </w:r>
    </w:p>
    <w:p/>
    <w:p>
      <w:r xmlns:w="http://schemas.openxmlformats.org/wordprocessingml/2006/main">
        <w:t xml:space="preserve">1. Ang Gahum sa Pamilya: Ang Istorya ni Izri</w:t>
      </w:r>
    </w:p>
    <w:p/>
    <w:p>
      <w:r xmlns:w="http://schemas.openxmlformats.org/wordprocessingml/2006/main">
        <w:t xml:space="preserve">2. Ang mga Panalangin sa Dakong Pamilya: Pagkat-on gikan sa Izri</w:t>
      </w:r>
    </w:p>
    <w:p/>
    <w:p>
      <w:r xmlns:w="http://schemas.openxmlformats.org/wordprocessingml/2006/main">
        <w:t xml:space="preserve">1. Genesis 1:28 - "Ug gipanalanginan sila sa Dios, ug miingon ang Dios kanila, Sumanay ug dumaghan kamo, ug lukpon ninyo ang yuta, ug daugdaugon ninyo kini: ug magbuot kamo sa mga isda sa dagat, ug sa mga langgam sa dagat. hangin, ug ibabaw sa tanang buhing butang nga nagalihok sa yuta.”</w:t>
      </w:r>
    </w:p>
    <w:p/>
    <w:p>
      <w:r xmlns:w="http://schemas.openxmlformats.org/wordprocessingml/2006/main">
        <w:t xml:space="preserve">2. Mga Taga-Efeso 6:4 - "Ug, kamong mga amahan, dili ninyo pagsuk-a ang inyong mga anak sa kasuko;</w:t>
      </w:r>
    </w:p>
    <w:p/>
    <w:p>
      <w:r xmlns:w="http://schemas.openxmlformats.org/wordprocessingml/2006/main">
        <w:t xml:space="preserve">1 Cronicas 25:12 Ang ikalima ngadto kang Netanias, siya, ang iyang mga anak ug mga igsoon, dose.</w:t>
      </w:r>
    </w:p>
    <w:p/>
    <w:p>
      <w:r xmlns:w="http://schemas.openxmlformats.org/wordprocessingml/2006/main">
        <w:t xml:space="preserve">Ang ikalima sa mga anak nga lalake ni Heman mao si Netanias, ug siya may napulo ug duha ka mga anak nga lalake ug mga igsoon nga lalake.</w:t>
      </w:r>
    </w:p>
    <w:p/>
    <w:p>
      <w:r xmlns:w="http://schemas.openxmlformats.org/wordprocessingml/2006/main">
        <w:t xml:space="preserve">1. Ang Dios mohatag kanato og abunda nga pamilya ug mga higala kon kita mosalig Kaniya.</w:t>
      </w:r>
    </w:p>
    <w:p/>
    <w:p>
      <w:r xmlns:w="http://schemas.openxmlformats.org/wordprocessingml/2006/main">
        <w:t xml:space="preserve">2. Bisan unsa kalisud ang atong mga kahimtang, ang Dios mohatag kanato og kahupayan ug kalig-on pinaagi sa atong mga relasyon sa uban.</w:t>
      </w:r>
    </w:p>
    <w:p/>
    <w:p>
      <w:r xmlns:w="http://schemas.openxmlformats.org/wordprocessingml/2006/main">
        <w:t xml:space="preserve">1. Salmo 68:6 - Gibutang sa Dios ang mga nag-inusara sa mga pamilya, gipagula niya ang mga binilanggo uban ang pag-awit.</w:t>
      </w:r>
    </w:p>
    <w:p/>
    <w:p>
      <w:r xmlns:w="http://schemas.openxmlformats.org/wordprocessingml/2006/main">
        <w:t xml:space="preserve">2. Mga Buhat 2:44-47 - Ang tanan nga mituo nagkahiusa ug ang tanang mga butang giusahan; ilang ibaligya ang ilang mga kabtangan ug mga butang ug iapod-apod ang halin ngadto sa tanan, sumala sa gikinahanglan ni bisan kinsa.</w:t>
      </w:r>
    </w:p>
    <w:p/>
    <w:p>
      <w:r xmlns:w="http://schemas.openxmlformats.org/wordprocessingml/2006/main">
        <w:t xml:space="preserve">1 Cronica 25:13 Ang ikaunom kay Bukias, siya, ang iyang mga anak nga lalaki ug ang iyang mga igsoon, dose.</w:t>
      </w:r>
    </w:p>
    <w:p/>
    <w:p>
      <w:r xmlns:w="http://schemas.openxmlformats.org/wordprocessingml/2006/main">
        <w:t xml:space="preserve">Si Bukias ug ang iyang mga anak nga lalaki ug mga igsoon dose kabuok.</w:t>
      </w:r>
    </w:p>
    <w:p/>
    <w:p>
      <w:r xmlns:w="http://schemas.openxmlformats.org/wordprocessingml/2006/main">
        <w:t xml:space="preserve">1. Kitang tanan makakaplag og kusog sa gidaghanon.</w:t>
      </w:r>
    </w:p>
    <w:p/>
    <w:p>
      <w:r xmlns:w="http://schemas.openxmlformats.org/wordprocessingml/2006/main">
        <w:t xml:space="preserve">2. Mag-uban kita makakab-ot sa dagkong mga butang.</w:t>
      </w:r>
    </w:p>
    <w:p/>
    <w:p>
      <w:r xmlns:w="http://schemas.openxmlformats.org/wordprocessingml/2006/main">
        <w:t xml:space="preserve">1. Ecclesiastes 4:9-12 - "Ang duha labi pang maayo kay sa usa, tungod kay sila adunay maayong balus sa ilang kahago. Kay kon sila mapukan, ang usa mobangon sa iyang kauban. Apan alaut siya nga mag-inusara sa diha nga siya mapukan ug adunay dili sa lain nga mobangon kaniya!Usab, kong ang duruha magtipon sa paghigda, sila mainiton, apan unsaon man sa usa nga mainiton nga mag-inusara?Ug bisan ang usa ka tawo makadaug batok sa usa nga nag-inusara, ang duha makasukol kaniya ang tulo ka pilo nga pisi dili dali maputol. "</w:t>
      </w:r>
    </w:p>
    <w:p/>
    <w:p>
      <w:r xmlns:w="http://schemas.openxmlformats.org/wordprocessingml/2006/main">
        <w:t xml:space="preserve">2. Proverbio 27:17 - "Ang puthaw makapahait sa puthaw, ug ang usa ka tawo magapahait sa lain."</w:t>
      </w:r>
    </w:p>
    <w:p/>
    <w:p>
      <w:r xmlns:w="http://schemas.openxmlformats.org/wordprocessingml/2006/main">
        <w:t xml:space="preserve">1 Cronica 25:14 Ang ikapito kay Jesarelah, siya, ang iyang mga anak ug mga igsoon, dose.</w:t>
      </w:r>
    </w:p>
    <w:p/>
    <w:p>
      <w:r xmlns:w="http://schemas.openxmlformats.org/wordprocessingml/2006/main">
        <w:t xml:space="preserve">Kini nga tudling nagsaysay sa ikapitong anak nga lalaki ni Jesharela, ug sa iyang pamilya sa dose ka mga tawo.</w:t>
      </w:r>
    </w:p>
    <w:p/>
    <w:p>
      <w:r xmlns:w="http://schemas.openxmlformats.org/wordprocessingml/2006/main">
        <w:t xml:space="preserve">1. Ang importansya sa pamilya ug ang mga panalangin nga mahimong bahin sa usa ka dako.</w:t>
      </w:r>
    </w:p>
    <w:p/>
    <w:p>
      <w:r xmlns:w="http://schemas.openxmlformats.org/wordprocessingml/2006/main">
        <w:t xml:space="preserve">2. Ang pagkamatinud-anon sa Dios sa Iyang katawhan ug giunsa Niya paghatag kanila.</w:t>
      </w:r>
    </w:p>
    <w:p/>
    <w:p>
      <w:r xmlns:w="http://schemas.openxmlformats.org/wordprocessingml/2006/main">
        <w:t xml:space="preserve">1. Salmo 68:6 - Gipahamutang sa Dios ang mga nag-inusara sa mga pamilya, gipagula niya ang mga binilanggo uban ang pag-awit; apan ang mga masukihon nagpuyo sa yuta nga napagba sa adlaw.</w:t>
      </w:r>
    </w:p>
    <w:p/>
    <w:p>
      <w:r xmlns:w="http://schemas.openxmlformats.org/wordprocessingml/2006/main">
        <w:t xml:space="preserve">2. Deuteronomio 7:9 - Busa hibaloi nga ang Ginoo nga imong Dios mao ang Dios, ang matinumanong Dios nga nagabantay sa tugon ug sa mahigugmaong-kalolot niadtong nahigugma kaniya ug nagabantay sa iyang mga sugo, ngadto sa usa ka libo ka kaliwatan.</w:t>
      </w:r>
    </w:p>
    <w:p/>
    <w:p>
      <w:r xmlns:w="http://schemas.openxmlformats.org/wordprocessingml/2006/main">
        <w:t xml:space="preserve">1 Cronicas 25:15 Ang ikawalo ngadto kang Jeshaias, siya, ang iyang mga anak nga lalaki ug ang iyang mga kaigsoonan, dose.</w:t>
      </w:r>
    </w:p>
    <w:p/>
    <w:p>
      <w:r xmlns:w="http://schemas.openxmlformats.org/wordprocessingml/2006/main">
        <w:t xml:space="preserve">Ang tudling naghulagway sa kaliwatan sa pamilya ni Jeshaias, nga naglangkob kaniya ug sa iyang mga anak nga lalaki ug mga igsoon, nga mikabat ug dose ka mga miyembro.</w:t>
      </w:r>
    </w:p>
    <w:p/>
    <w:p>
      <w:r xmlns:w="http://schemas.openxmlformats.org/wordprocessingml/2006/main">
        <w:t xml:space="preserve">1. Ang Dios mao ang kinatas-ang tigsangkap samtang Siya naghatag sa tanan natong mga panginahanglan bisan unsa pa ang gidak-on sa atong pamilya.</w:t>
      </w:r>
    </w:p>
    <w:p/>
    <w:p>
      <w:r xmlns:w="http://schemas.openxmlformats.org/wordprocessingml/2006/main">
        <w:t xml:space="preserve">2. Ang atong mga pamilya mga gasa gikan sa Dios ug kinahanglang ampingan ug amumahon.</w:t>
      </w:r>
    </w:p>
    <w:p/>
    <w:p>
      <w:r xmlns:w="http://schemas.openxmlformats.org/wordprocessingml/2006/main">
        <w:t xml:space="preserve">1. Salmo 68:6 - Gibutang sa Dios ang mga nag-inusara sa mga pamilya.</w:t>
      </w:r>
    </w:p>
    <w:p/>
    <w:p>
      <w:r xmlns:w="http://schemas.openxmlformats.org/wordprocessingml/2006/main">
        <w:t xml:space="preserve">2. Deuteronomio 6:5-6 - Higugmaa ang Ginoo nga imong Dios sa tibuok mong kasingkasing ug sa tibuok mong kalag ug sa tibuok mong kusog.</w:t>
      </w:r>
    </w:p>
    <w:p/>
    <w:p>
      <w:r xmlns:w="http://schemas.openxmlformats.org/wordprocessingml/2006/main">
        <w:t xml:space="preserve">1 Cronica 25:16 Ang ikasiyam mao si Matanias, siya, ang iyang mga anak ug mga igsoon, dose.</w:t>
      </w:r>
    </w:p>
    <w:p/>
    <w:p>
      <w:r xmlns:w="http://schemas.openxmlformats.org/wordprocessingml/2006/main">
        <w:t xml:space="preserve">Ang ikasiyam kang Matanias gihatagan ug dose ka sakop sa iyang pamilya.</w:t>
      </w:r>
    </w:p>
    <w:p/>
    <w:p>
      <w:r xmlns:w="http://schemas.openxmlformats.org/wordprocessingml/2006/main">
        <w:t xml:space="preserve">1. Ang Dios nagtagana alang kanato sumala sa Iyang mga plano ug sa Iyang katuyoan.</w:t>
      </w:r>
    </w:p>
    <w:p/>
    <w:p>
      <w:r xmlns:w="http://schemas.openxmlformats.org/wordprocessingml/2006/main">
        <w:t xml:space="preserve">2. Ang pagkamatinumanon ug mga panalangin sa Dios kanato maoy hinungdan sa pagmaya.</w:t>
      </w:r>
    </w:p>
    <w:p/>
    <w:p>
      <w:r xmlns:w="http://schemas.openxmlformats.org/wordprocessingml/2006/main">
        <w:t xml:space="preserve">1.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2. Salmo 92:4 - Kay ikaw, Ginoo, nalipay kanako pinaagi sa imong buhat; sa mga buhat sa imong mga kamot nagaawit ako sa kalipay.</w:t>
      </w:r>
    </w:p>
    <w:p/>
    <w:p>
      <w:r xmlns:w="http://schemas.openxmlformats.org/wordprocessingml/2006/main">
        <w:t xml:space="preserve">1 Cronicas 25:17 Ang ikapulo ngadto kang Shimei, siya, ang iyang mga anak nga lalaki ug ang iyang mga igsoon, dose.</w:t>
      </w:r>
    </w:p>
    <w:p/>
    <w:p>
      <w:r xmlns:w="http://schemas.openxmlformats.org/wordprocessingml/2006/main">
        <w:t xml:space="preserve">Kini nga tudling naglista sa gidaghanon sa mga tawo sa pamilya ni Shimei.</w:t>
      </w:r>
    </w:p>
    <w:p/>
    <w:p>
      <w:r xmlns:w="http://schemas.openxmlformats.org/wordprocessingml/2006/main">
        <w:t xml:space="preserve">1. Ang Gahum sa Pamilya : A sa kamahinungdanon sa mga relasyon sa pamilya ug sa unsang paagi kini makahatag ug gahum ug pagsuporta kanato.</w:t>
      </w:r>
    </w:p>
    <w:p/>
    <w:p>
      <w:r xmlns:w="http://schemas.openxmlformats.org/wordprocessingml/2006/main">
        <w:t xml:space="preserve">2. Ang Panalangin sa Numero : Usa ka kon sa unsang paagi ang gidaghanon sa mga tawo sa atong kinabuhi mahimong tinubdan sa kalig-on ug kalipay.</w:t>
      </w:r>
    </w:p>
    <w:p/>
    <w:p>
      <w:r xmlns:w="http://schemas.openxmlformats.org/wordprocessingml/2006/main">
        <w:t xml:space="preserve">1. Deuteronomio 6:5-7: Higugmaon mo ang Ginoo nga imong Dios sa tibuok mong kasingkasing ug sa tibuok mong kalag ug sa tibuok mong kusog. Ug kining mga pulonga nga akong gisugo kanimo niining adlawa ibutang sa imong kasingkasing. Igatudlo mo kini nga masingkamuton sa imong mga anak, ug igasulti mo kini sa magalingkod ikaw sa imong balay, ug sa magalakaw ikaw sa dalan, ug sa imong paghigda, ug sa imong pagbangon.</w:t>
      </w:r>
    </w:p>
    <w:p/>
    <w:p>
      <w:r xmlns:w="http://schemas.openxmlformats.org/wordprocessingml/2006/main">
        <w:t xml:space="preserve">2. Salmo 133:1-3: Tan-awa, pagkamaayo ug pagkamalipayon sa diha nga ang mga igsoon magpuyo sa panaghiusa! Sama kini sa bililhong lana nga anaa sa ulo, nga midagayday sa bungot, sa bungot ni Aaron, nga midaligdig sa kwelyo sa iyang mga bisti! Sama kini sa yamog sa Hermon, nga nangatagak sa kabukiran sa Zion! Kay didto ang Ginoo nagsugo sa panalangin, kinabuhi nga walay katapusan.</w:t>
      </w:r>
    </w:p>
    <w:p/>
    <w:p>
      <w:r xmlns:w="http://schemas.openxmlformats.org/wordprocessingml/2006/main">
        <w:t xml:space="preserve">1 Cronica 25:18 Ang ika-onse ngadto kang Azareel, siya, ang iyang mga anak nga lalaki, ug ang iyang mga igsoon, dose.</w:t>
      </w:r>
    </w:p>
    <w:p/>
    <w:p>
      <w:r xmlns:w="http://schemas.openxmlformats.org/wordprocessingml/2006/main">
        <w:t xml:space="preserve">Si Azareel ug ang iyang pamilya mikabat ug dose.</w:t>
      </w:r>
    </w:p>
    <w:p/>
    <w:p>
      <w:r xmlns:w="http://schemas.openxmlformats.org/wordprocessingml/2006/main">
        <w:t xml:space="preserve">1. Ang Gahum sa Panaghiusa sa Pamilya</w:t>
      </w:r>
    </w:p>
    <w:p/>
    <w:p>
      <w:r xmlns:w="http://schemas.openxmlformats.org/wordprocessingml/2006/main">
        <w:t xml:space="preserve">2. Ang Bili sa mga Relasyon</w:t>
      </w:r>
    </w:p>
    <w:p/>
    <w:p>
      <w:r xmlns:w="http://schemas.openxmlformats.org/wordprocessingml/2006/main">
        <w:t xml:space="preserve">1. Salmo 133:1 3</w:t>
      </w:r>
    </w:p>
    <w:p/>
    <w:p>
      <w:r xmlns:w="http://schemas.openxmlformats.org/wordprocessingml/2006/main">
        <w:t xml:space="preserve">2. Proverbio 17:17</w:t>
      </w:r>
    </w:p>
    <w:p/>
    <w:p>
      <w:r xmlns:w="http://schemas.openxmlformats.org/wordprocessingml/2006/main">
        <w:t xml:space="preserve">1 Cronica 25:19 Ang ikanapulo ug duha ngadto kang Hasabias, siya, ang iyang mga anak nga lalaki, ug ang iyang mga igsoon, napulog-duha.</w:t>
      </w:r>
    </w:p>
    <w:p/>
    <w:p>
      <w:r xmlns:w="http://schemas.openxmlformats.org/wordprocessingml/2006/main">
        <w:t xml:space="preserve">Ug si Hasabias, ang iyang mga anak nga lalake, ug ang iyang mga kaigsoonan maoy usa ka pundok sa napulo ug duha.</w:t>
      </w:r>
    </w:p>
    <w:p/>
    <w:p>
      <w:r xmlns:w="http://schemas.openxmlformats.org/wordprocessingml/2006/main">
        <w:t xml:space="preserve">1. Ang Gahum sa Panaghiusa: Pagkuhag Kusog gikan sa Panaghiusa.</w:t>
      </w:r>
    </w:p>
    <w:p/>
    <w:p>
      <w:r xmlns:w="http://schemas.openxmlformats.org/wordprocessingml/2006/main">
        <w:t xml:space="preserve">2. Ang Bili sa Pamilya: Pagsaulog sa Gasa sa mga Relasyon.</w:t>
      </w:r>
    </w:p>
    <w:p/>
    <w:p>
      <w:r xmlns:w="http://schemas.openxmlformats.org/wordprocessingml/2006/main">
        <w:t xml:space="preserve">1. Efeso 4:2-3 - "Uban sa bug-os nga pagpaubos ug kalumo, uban ang pailub, pag-inantusay sa usag usa diha sa gugma, maikagon sa pagpadayon sa panaghiusa sa Espiritu diha sa higot sa kalinaw."</w:t>
      </w:r>
    </w:p>
    <w:p/>
    <w:p>
      <w:r xmlns:w="http://schemas.openxmlformats.org/wordprocessingml/2006/main">
        <w:t xml:space="preserve">2. Genesis 2:18 - "Unya ang Ginoong Dios miingon, Dili maayo nga ang tawo mag-inusara; Buhatan ko siya ug katabang nga angay kaniya."</w:t>
      </w:r>
    </w:p>
    <w:p/>
    <w:p>
      <w:r xmlns:w="http://schemas.openxmlformats.org/wordprocessingml/2006/main">
        <w:t xml:space="preserve">1 Cronica 25:20 Ang ika-13 ngadto kang Subael, siya, ang iyang mga anak ug mga igsoon, dose.</w:t>
      </w:r>
    </w:p>
    <w:p/>
    <w:p>
      <w:r xmlns:w="http://schemas.openxmlformats.org/wordprocessingml/2006/main">
        <w:t xml:space="preserve">Si Subael ug ang iyang mga anak nga lalaki ug mga igsoon mga dose ka tawo.</w:t>
      </w:r>
    </w:p>
    <w:p/>
    <w:p>
      <w:r xmlns:w="http://schemas.openxmlformats.org/wordprocessingml/2006/main">
        <w:t xml:space="preserve">1. Pagsalig sa Plano sa Dios alang sa Atong Kinabuhi</w:t>
      </w:r>
    </w:p>
    <w:p/>
    <w:p>
      <w:r xmlns:w="http://schemas.openxmlformats.org/wordprocessingml/2006/main">
        <w:t xml:space="preserve">2. Ang Kalig-on sa Pamilya ug Komunidad</w:t>
      </w:r>
    </w:p>
    <w:p/>
    <w:p>
      <w:r xmlns:w="http://schemas.openxmlformats.org/wordprocessingml/2006/main">
        <w:t xml:space="preserve">1. Proverbio 3:5-6 "Salig kang Jehova sa bug-os mong kasingkasing ug ayaw pagsalig sa imong kaugalingong salabutan; sa tanan nimong mga dalan magpasakop ka kaniya, ug siya magatul-id sa imong mga dalan."</w:t>
      </w:r>
    </w:p>
    <w:p/>
    <w:p>
      <w:r xmlns:w="http://schemas.openxmlformats.org/wordprocessingml/2006/main">
        <w:t xml:space="preserve">2. Mga Taga-Efeso 6:4 "Mga amahan, ayaw pagpasuk-a ang inyong mga anak; hinonoa, padak-a sila diha sa pagbansay ug pagtudlo sa Ginoo."</w:t>
      </w:r>
    </w:p>
    <w:p/>
    <w:p>
      <w:r xmlns:w="http://schemas.openxmlformats.org/wordprocessingml/2006/main">
        <w:t xml:space="preserve">1 Cronica 25:21 Ang ikanapulo ug upat ngadto kang Matitia, siya, ang iyang mga anak ug mga igsoon, dose.</w:t>
      </w:r>
    </w:p>
    <w:p/>
    <w:p>
      <w:r xmlns:w="http://schemas.openxmlformats.org/wordprocessingml/2006/main">
        <w:t xml:space="preserve">Si Matitias adunay dose ka anak nga lalaki ug mga igsoong lalaki.</w:t>
      </w:r>
    </w:p>
    <w:p/>
    <w:p>
      <w:r xmlns:w="http://schemas.openxmlformats.org/wordprocessingml/2006/main">
        <w:t xml:space="preserve">1. Pag-alagad sa Dios sa tibuok mong kasingkasing ug ang imong mga igsoon mahimong daghan.</w:t>
      </w:r>
    </w:p>
    <w:p/>
    <w:p>
      <w:r xmlns:w="http://schemas.openxmlformats.org/wordprocessingml/2006/main">
        <w:t xml:space="preserve">2. Sunda ang ehemplo ni Mattithias ug palibuta ang imong kaugalingon sa pamilya.</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Ecclesiastes 4:9-12 - Ang duha labi pang maayo kay sa usa, tungod kay sila adunay maayo nga balus sa ilang kahago: Kong ang usa kanila matumba, ang usa makatabang sa usa. Apan kaluoy sa bisan kinsa nga mahulog ug walay makatabang kanila sa pagbangon. Bisan pa ang usa mahimong mabuntog, ang duha makadepensa sa ilang kaugalingon. Ang usa ka pisi nga adunay tulo ka mga hilo dili dali maputol.</w:t>
      </w:r>
    </w:p>
    <w:p/>
    <w:p>
      <w:r xmlns:w="http://schemas.openxmlformats.org/wordprocessingml/2006/main">
        <w:t xml:space="preserve">1 Cronica 25:22 Ang ikanapulo ug lima ngadto kang Jeremot, siya, ang iyang mga anak nga lalaki, ug ang iyang mga kaigsoonan, dose.</w:t>
      </w:r>
    </w:p>
    <w:p/>
    <w:p>
      <w:r xmlns:w="http://schemas.openxmlformats.org/wordprocessingml/2006/main">
        <w:t xml:space="preserve">Kini nga tudling naghisgot nga si Jeremot ug ang iyang dose ka mga anak nga lalaki ug mga igsoon maoy bahin sa ikanapulog lima nga dibisyon sa mga musikero.</w:t>
      </w:r>
    </w:p>
    <w:p/>
    <w:p>
      <w:r xmlns:w="http://schemas.openxmlformats.org/wordprocessingml/2006/main">
        <w:t xml:space="preserve">1. Ang plano sa Dios alang kanato mao ang pagtinabangay isip usa ka grupo sa pag-alagad Kaniya.</w:t>
      </w:r>
    </w:p>
    <w:p/>
    <w:p>
      <w:r xmlns:w="http://schemas.openxmlformats.org/wordprocessingml/2006/main">
        <w:t xml:space="preserve">2. Makakat-on kita gikan sa panig-ingnan ni Jeremot nga magtinabangay alang sa Ginoo.</w:t>
      </w:r>
    </w:p>
    <w:p/>
    <w:p>
      <w:r xmlns:w="http://schemas.openxmlformats.org/wordprocessingml/2006/main">
        <w:t xml:space="preserve">1. Salmo 100:1-2 - Paghugyaw sa kalipay ngadto sa Ginoo, kamong tanang kayutaan. Alagari ang Ginoo uban ang kalipay: Dumuol sa atubangan sa iyang presensya uban ang pag-awit.</w:t>
      </w:r>
    </w:p>
    <w:p/>
    <w:p>
      <w:r xmlns:w="http://schemas.openxmlformats.org/wordprocessingml/2006/main">
        <w:t xml:space="preserve">2. Mga Taga-Efeso 4:16 - Nga gikan kaniya ang tibuok lawas nga nadugtong ug nadugtong pinaagi niana nga gihatag sa matag lutahan, sumala sa epektibong paglihok sa sukod sa matag bahin, nagapatubo sa lawas ngadto sa pagpalig-on sa iyang kaugalingon diha sa gugma.</w:t>
      </w:r>
    </w:p>
    <w:p/>
    <w:p>
      <w:r xmlns:w="http://schemas.openxmlformats.org/wordprocessingml/2006/main">
        <w:t xml:space="preserve">1 Cronica 25:23 Ang ikanapulo ug unom ngadto kang Hananias, siya, ang iyang mga anak nga lalaki, ug ang iyang mga kaigsoonan, dose.</w:t>
      </w:r>
    </w:p>
    <w:p/>
    <w:p>
      <w:r xmlns:w="http://schemas.openxmlformats.org/wordprocessingml/2006/main">
        <w:t xml:space="preserve">Si Hananias ug ang iyang pamilya adunay dose ka sakop.</w:t>
      </w:r>
    </w:p>
    <w:p/>
    <w:p>
      <w:r xmlns:w="http://schemas.openxmlformats.org/wordprocessingml/2006/main">
        <w:t xml:space="preserve">1. Kanunay nga gigamit sa Dios ang dili mahimo sa pagbuhat ug dagkong mga butang.</w:t>
      </w:r>
    </w:p>
    <w:p/>
    <w:p>
      <w:r xmlns:w="http://schemas.openxmlformats.org/wordprocessingml/2006/main">
        <w:t xml:space="preserve">2. Ang gahum sa pamilya mahinungdanon sa pagtuman sa plano sa Dios.</w:t>
      </w:r>
    </w:p>
    <w:p/>
    <w:p>
      <w:r xmlns:w="http://schemas.openxmlformats.org/wordprocessingml/2006/main">
        <w:t xml:space="preserve">1. Mateo 19:26- Sa Dios ang tanang butang posible.</w:t>
      </w:r>
    </w:p>
    <w:p/>
    <w:p>
      <w:r xmlns:w="http://schemas.openxmlformats.org/wordprocessingml/2006/main">
        <w:t xml:space="preserve">2. Efeso 6:1-4- Mga anak, managtuman kamo sa inyong mga ginikanan diha sa Ginoo kay kini maoy matarung.</w:t>
      </w:r>
    </w:p>
    <w:p/>
    <w:p>
      <w:r xmlns:w="http://schemas.openxmlformats.org/wordprocessingml/2006/main">
        <w:t xml:space="preserve">1 Cronica 25:24 Ang ikanapulo ug pito ngadto kang Joshbekasa, siya, ang iyang mga anak nga lalaki, ug ang iyang mga kaigsoonan, dose.</w:t>
      </w:r>
    </w:p>
    <w:p/>
    <w:p>
      <w:r xmlns:w="http://schemas.openxmlformats.org/wordprocessingml/2006/main">
        <w:t xml:space="preserve">Kini nga tudling nagsulti kanato nga si Joshbekasa adunay napulog duha ka anak nga lalaki ug iyang mga igsoong lalaki.</w:t>
      </w:r>
    </w:p>
    <w:p/>
    <w:p>
      <w:r xmlns:w="http://schemas.openxmlformats.org/wordprocessingml/2006/main">
        <w:t xml:space="preserve">1. Ang kamahinungdanon sa pamilya ug ang panalangin sa pagbaton og daghang mga kaigsoonan.</w:t>
      </w:r>
    </w:p>
    <w:p/>
    <w:p>
      <w:r xmlns:w="http://schemas.openxmlformats.org/wordprocessingml/2006/main">
        <w:t xml:space="preserve">2. Ang tagana sa Diyos ug ang dakong panalangin sa dakong pamilya.</w:t>
      </w:r>
    </w:p>
    <w:p/>
    <w:p>
      <w:r xmlns:w="http://schemas.openxmlformats.org/wordprocessingml/2006/main">
        <w:t xml:space="preserve">1. Salmo 127:3-5 - "Ania karon, ang mga anak maoy usa ka panulondon gikan sa Ginoo, ang bunga sa tagoangkan usa ka balus. Sama sa mga udyong nga anaa sa kamot sa usa ka manggugubat mao ang mga anak sa pagkabatan-on. Bulahan ang tawo nga nagpuno sa iyang kaugalingon uyog uban kanila! Siya dili maulawan sa diha nga makigsulti siya sa iyang mga kaaway diha sa ganghaan.</w:t>
      </w:r>
    </w:p>
    <w:p/>
    <w:p>
      <w:r xmlns:w="http://schemas.openxmlformats.org/wordprocessingml/2006/main">
        <w:t xml:space="preserve">2. Proverbio 17:6 - "Ang mga apo mao ang purongpurong sa mga tigulang, ug ang himaya sa mga anak mao ang ilang mga amahan."</w:t>
      </w:r>
    </w:p>
    <w:p/>
    <w:p>
      <w:r xmlns:w="http://schemas.openxmlformats.org/wordprocessingml/2006/main">
        <w:t xml:space="preserve">1 Cronica 25:25 Ang ikanapulo ug walo ngadto kang Hanani, siya, ang iyang mga anak nga lalaki ug ang iyang mga kaigsoonan, dose.</w:t>
      </w:r>
    </w:p>
    <w:p/>
    <w:p>
      <w:r xmlns:w="http://schemas.openxmlformats.org/wordprocessingml/2006/main">
        <w:t xml:space="preserve">Si Hanani ug ang iyang pamilya adunay dose ka miyembro.</w:t>
      </w:r>
    </w:p>
    <w:p/>
    <w:p>
      <w:r xmlns:w="http://schemas.openxmlformats.org/wordprocessingml/2006/main">
        <w:t xml:space="preserve">1. Ang importansya sa pamilya ug ang kalig-on nga makita sa numero.</w:t>
      </w:r>
    </w:p>
    <w:p/>
    <w:p>
      <w:r xmlns:w="http://schemas.openxmlformats.org/wordprocessingml/2006/main">
        <w:t xml:space="preserve">2. Pagkamatinud-anon sa Dios ug tagana sa pamilya.</w:t>
      </w:r>
    </w:p>
    <w:p/>
    <w:p>
      <w:r xmlns:w="http://schemas.openxmlformats.org/wordprocessingml/2006/main">
        <w:t xml:space="preserve">1. Salmo 68:6 - Gipahamutang sa Dios ang mga nag-inusara sa mga pamilya, Gipagawas niya ang mga binilanggo uban ang pag-awit; apan ang mga masukihon nagpuyo sa yuta nga napagba sa adlaw.</w:t>
      </w:r>
    </w:p>
    <w:p/>
    <w:p>
      <w:r xmlns:w="http://schemas.openxmlformats.org/wordprocessingml/2006/main">
        <w:t xml:space="preserve">2. Santiago 1:17 - Ang matag maayong gasa ug ang matag hingpit nga gasa gikan sa kahitas-an, gikan sa Amahan sa mga kahayag kang kinsa walay pagkausab o landong tungod sa kausaban.</w:t>
      </w:r>
    </w:p>
    <w:p/>
    <w:p>
      <w:r xmlns:w="http://schemas.openxmlformats.org/wordprocessingml/2006/main">
        <w:t xml:space="preserve">1 Cronica 25:26 Ang ikanapulo ug siyam ngadto kang Mallothi, siya, ang iyang mga anak nga lalaki, ug ang iyang mga kaigsoonan, dose.</w:t>
      </w:r>
    </w:p>
    <w:p/>
    <w:p>
      <w:r xmlns:w="http://schemas.openxmlformats.org/wordprocessingml/2006/main">
        <w:t xml:space="preserve">Si Mallothi ug ang iyang pamilya adunay dose ka miyembro.</w:t>
      </w:r>
    </w:p>
    <w:p/>
    <w:p>
      <w:r xmlns:w="http://schemas.openxmlformats.org/wordprocessingml/2006/main">
        <w:t xml:space="preserve">1. Ang Kamahinungdanon sa Pamilya: Bisag unsa ka dako o gamay, ang pamilya kanunay nga importante.</w:t>
      </w:r>
    </w:p>
    <w:p/>
    <w:p>
      <w:r xmlns:w="http://schemas.openxmlformats.org/wordprocessingml/2006/main">
        <w:t xml:space="preserve">2. Ang Gahum sa Numeros: Bisan ang gamay nga grupo mahimong gamhanan kon magkahiusa.</w:t>
      </w:r>
    </w:p>
    <w:p/>
    <w:p>
      <w:r xmlns:w="http://schemas.openxmlformats.org/wordprocessingml/2006/main">
        <w:t xml:space="preserve">1. Deuteronomy 6:5-7 - Higugmaa ang Ginoo nga imong Dios sa tibuok mong kasingkasing ug sa tibuok mong kalag ug sa tibuok mong kusog. Ug kining mga pulonga nga akong gisugo kanimo niining adlawa ibutang sa imong kasingkasing. Igatudlo mo kini nga masingkamuton sa imong mga anak, ug igasulti mo kini sa magalingkod ikaw sa imong balay, ug sa magalakaw ikaw sa dalan, ug sa imong paghigda, ug sa imong pagbangon.</w:t>
      </w:r>
    </w:p>
    <w:p/>
    <w:p>
      <w:r xmlns:w="http://schemas.openxmlformats.org/wordprocessingml/2006/main">
        <w:t xml:space="preserve">2. Proverbio 18:24 - Ang usa ka tawo nga adunay daghang mga higala mahimong malaglag, apan adunay usa ka higala nga mas suod pa kay sa usa ka igsoon.</w:t>
      </w:r>
    </w:p>
    <w:p/>
    <w:p>
      <w:r xmlns:w="http://schemas.openxmlformats.org/wordprocessingml/2006/main">
        <w:t xml:space="preserve">1 Cronicas 25:27 Ang ikakaluhaan ngadto kang Eliata, siya, ang iyang mga anak nga lalaki, ug ang iyang mga kaigsoonan, dose.</w:t>
      </w:r>
    </w:p>
    <w:p/>
    <w:p>
      <w:r xmlns:w="http://schemas.openxmlformats.org/wordprocessingml/2006/main">
        <w:t xml:space="preserve">Kini nga bersikulo nagtala sa mga ngalan ug gidaghanon sa mga kaliwat ni Eliata, nga mikabat ug dose.</w:t>
      </w:r>
    </w:p>
    <w:p/>
    <w:p>
      <w:r xmlns:w="http://schemas.openxmlformats.org/wordprocessingml/2006/main">
        <w:t xml:space="preserve">1. Ang Gahum sa Matinuohon nga mga Pamilya: Pagsusi sa Plano sa Dios alang sa Multi-Generational nga Pagtuo</w:t>
      </w:r>
    </w:p>
    <w:p/>
    <w:p>
      <w:r xmlns:w="http://schemas.openxmlformats.org/wordprocessingml/2006/main">
        <w:t xml:space="preserve">2. Ang Gahom sa Numeros: Unsay Atong Makat-onan gikan sa Pagtipig sa Rekord sa Bibliya?</w:t>
      </w:r>
    </w:p>
    <w:p/>
    <w:p>
      <w:r xmlns:w="http://schemas.openxmlformats.org/wordprocessingml/2006/main">
        <w:t xml:space="preserve">1. Salmo 78:5-7 - Kay siya nagtukod ug usa ka pagpamatuod kang Jacob, ug nagbutang ug usa ka balaod sa Israel, nga iyang gisugo sa atong mga amahan, nga sila ipahibalo kanila sa ilang mga anak: Aron ang kaliwatan nga umalabut makaila kanila, bisan pa. ang mga anak nga igaanak; kinsa kinahanglan nga mobangon ug mopahayag niini ngadto sa ilang mga anak: Aron sila makabutang sa ilang paglaum sa Dios, ug dili makalimot sa mga buhat sa Dios, kondili magabantay sa iyang mga sugo;</w:t>
      </w:r>
    </w:p>
    <w:p/>
    <w:p>
      <w:r xmlns:w="http://schemas.openxmlformats.org/wordprocessingml/2006/main">
        <w:t xml:space="preserve">2. Mateo 28:19-20 - Busa panglakaw kamo, ug tudloi ang tanang kanasuran, nga magabautismo kanila sa ngalan sa Amahan, ug sa Anak, ug sa Espiritu Santo: Magatudlo kanila sa pagtuman sa tanang mga butang nga akong gisugo kaninyo. ug, tan-awa, ako magauban kaninyo sa kanunay, bisan hangtud sa katapusan sa kalibutan. Amen.</w:t>
      </w:r>
    </w:p>
    <w:p/>
    <w:p>
      <w:r xmlns:w="http://schemas.openxmlformats.org/wordprocessingml/2006/main">
        <w:t xml:space="preserve">1 Cronica 25:28 Ang ikakawhaan ug usa ngadto kang Hotir, siya, ang iyang mga anak nga lalaki ug ang iyang mga kaigsoonan, dose.</w:t>
      </w:r>
    </w:p>
    <w:p/>
    <w:p>
      <w:r xmlns:w="http://schemas.openxmlformats.org/wordprocessingml/2006/main">
        <w:t xml:space="preserve">Ang ikakaluhaan ug usa nga anak nga lalake ni Asaph mao si Hotir, ug siya may napulo ug duha ka mga anak nga lalake ug mga igsoon nga lalake.</w:t>
      </w:r>
    </w:p>
    <w:p/>
    <w:p>
      <w:r xmlns:w="http://schemas.openxmlformats.org/wordprocessingml/2006/main">
        <w:t xml:space="preserve">1. Ang Dios naghatag kanatong tanan ug lain-laing mga pamilya, apan Siya gihapon ang nagbugkos kanato.</w:t>
      </w:r>
    </w:p>
    <w:p/>
    <w:p>
      <w:r xmlns:w="http://schemas.openxmlformats.org/wordprocessingml/2006/main">
        <w:t xml:space="preserve">2. Kon kita gipanalanginan og mga anak, kita kinahanglan nga kanunay nga mahinumdom nga magpasalamat sa mga gasa nga gihatag sa Dios kanato.</w:t>
      </w:r>
    </w:p>
    <w:p/>
    <w:p>
      <w:r xmlns:w="http://schemas.openxmlformats.org/wordprocessingml/2006/main">
        <w:t xml:space="preserve">1. Efeso 2:19-22 - Busa dili na kamo mga langyaw ug mga langyaw, kondili mga katagilungsod na sa mga balaan ug mga sakop sa panimalay sa Dios.</w:t>
      </w:r>
    </w:p>
    <w:p/>
    <w:p>
      <w:r xmlns:w="http://schemas.openxmlformats.org/wordprocessingml/2006/main">
        <w:t xml:space="preserve">2. Salmo 127:3-5 - Ania karon, ang mga bata mao ang panulondon gikan sa Ginoo, ang bunga sa tagoangkan usa ka balus. Sama sa mga udyong nga anaa sa kamot sa usa ka manggugubat mao ang mga anak sa pagkabatan-on. Bulahan ang tawo nga nagpuno sa iyang baslayan uban kanila! Siya dili maulawan sa diha nga siya makigsulti sa iyang mga kaaway diha sa ganghaan.</w:t>
      </w:r>
    </w:p>
    <w:p/>
    <w:p>
      <w:r xmlns:w="http://schemas.openxmlformats.org/wordprocessingml/2006/main">
        <w:t xml:space="preserve">1 Cronica 25:29 Ang ikakawhaan ug duha ngadto kang Giddalti, siya, ang iyang mga anak nga lalaki, ug ang iyang mga kaigsoonan, dose.</w:t>
      </w:r>
    </w:p>
    <w:p/>
    <w:p>
      <w:r xmlns:w="http://schemas.openxmlformats.org/wordprocessingml/2006/main">
        <w:t xml:space="preserve">Ang tudling naghulagway sa pamilya ni Giddalti, nga naglangkob sa dose ka mga tawo.</w:t>
      </w:r>
    </w:p>
    <w:p/>
    <w:p>
      <w:r xmlns:w="http://schemas.openxmlformats.org/wordprocessingml/2006/main">
        <w:t xml:space="preserve">1. Ang kamahinungdanon sa pamilya: Ang plano sa Dios alang sa panaghiusa ug kalig-on.</w:t>
      </w:r>
    </w:p>
    <w:p/>
    <w:p>
      <w:r xmlns:w="http://schemas.openxmlformats.org/wordprocessingml/2006/main">
        <w:t xml:space="preserve">2. Ang panalangin sa usa ka dako nga pamilya: Ang pagkamatinumanon sa Dios sa mga panahon sa kadagaya.</w:t>
      </w:r>
    </w:p>
    <w:p/>
    <w:p>
      <w:r xmlns:w="http://schemas.openxmlformats.org/wordprocessingml/2006/main">
        <w:t xml:space="preserve">1. Salmo 133:1-3 - Tan-awa, pagkamaayo ug pagkamalipayon kini sa diha nga ang mga igsoon magpuyo sa panaghiusa! Sama kini sa bililhong lana nga anaa sa ulo, nga midagayday sa bungot, sa bungot ni Aaron, nga midaligdig sa kwelyo sa iyang mga bisti! Sama kini sa yamog sa Hermon, nga nangatagak sa kabukiran sa Zion! Kay didto ang Ginoo nagsugo sa panalangin, kinabuhi nga walay katapusan.</w:t>
      </w:r>
    </w:p>
    <w:p/>
    <w:p>
      <w:r xmlns:w="http://schemas.openxmlformats.org/wordprocessingml/2006/main">
        <w:t xml:space="preserve">2. Buhat 2:42-47 - Ug ilang gitugyan ang ilang kaugalingon sa pagtudlo sa mga apostoles ug sa pakig-ambitay, sa pagpikaspikas sa tinapay ug sa mga pag-ampo. Ug ang kahadlok miabut sa matag kalag, ug daghang mga katingalahan ug mga ilhanan ang gibuhat pinaagi sa mga apostoles. Ug ang tanan nga mingtoo nanag-ipon ug ang tanang mga butang giusahan. Ug ilang gibaligya ang ilang mga kabtangan ug mga kabtangan ug gibahinbahin ang halin ngadto sa tanan, sumala sa gikinahanglan ni bisan kinsa. Ug sa adlaw-adlaw, nanagdungan sila sa pag-alagad sa templo, ug sa pagpikaspikas sa tinapay sa ilang mga balay, nanagpangaon sila uban ang kalipay ug manggihatagon nga mga kasingkasing, nga nanagdayeg sa Dios ug nahamut-an sa tanang mga tawo. Ug ang Ginoo midugang sa ilang gidaghanon sa adlaw-adlaw niadtong nangaluwas.</w:t>
      </w:r>
    </w:p>
    <w:p/>
    <w:p>
      <w:r xmlns:w="http://schemas.openxmlformats.org/wordprocessingml/2006/main">
        <w:t xml:space="preserve">1 Cronica 25:30 Ang ikakawhaan ug tulo ngadto kang Mahaziot, siya, ang iyang mga anak nga lalaki ug ang iyang mga kaigsoonan, dose.</w:t>
      </w:r>
    </w:p>
    <w:p/>
    <w:p>
      <w:r xmlns:w="http://schemas.openxmlformats.org/wordprocessingml/2006/main">
        <w:t xml:space="preserve">Si Mahazioth adunay dose ka anak nga lalaki ug mga igsoon sa 1 Cronicas 25:30.</w:t>
      </w:r>
    </w:p>
    <w:p/>
    <w:p>
      <w:r xmlns:w="http://schemas.openxmlformats.org/wordprocessingml/2006/main">
        <w:t xml:space="preserve">1. Ang Gahum sa Pamilya: Pagsaulog sa Kalig-on sa Panaghiusa</w:t>
      </w:r>
    </w:p>
    <w:p/>
    <w:p>
      <w:r xmlns:w="http://schemas.openxmlformats.org/wordprocessingml/2006/main">
        <w:t xml:space="preserve">2. Ang Panalangin sa Kaabunda: Pagmaya sa Pagkamanggihatagon sa Diyos</w:t>
      </w:r>
    </w:p>
    <w:p/>
    <w:p>
      <w:r xmlns:w="http://schemas.openxmlformats.org/wordprocessingml/2006/main">
        <w:t xml:space="preserve">1. Salmo 133:1 Tan-awa, pagkamaayo ug pagkamakalilipay alang sa managsoon nga magpuyo nga magkahiusa!</w:t>
      </w:r>
    </w:p>
    <w:p/>
    <w:p>
      <w:r xmlns:w="http://schemas.openxmlformats.org/wordprocessingml/2006/main">
        <w:t xml:space="preserve">2. Santiago 1:17 Ang matag maayong gasa ug ang matag hingpit nga gasa gikan sa kahitas-an, ug nanaug gikan sa Amahan sa mga kahayag, kang kinsa walay pagkausab, ni landong sa pagkabalhin.</w:t>
      </w:r>
    </w:p>
    <w:p/>
    <w:p>
      <w:r xmlns:w="http://schemas.openxmlformats.org/wordprocessingml/2006/main">
        <w:t xml:space="preserve">1 Chronicles 25:31 Ang ikakaluhaan ug upat ngadto kang Romamtiezer, siya, ang iyang mga anak nga lalake, ug ang iyang mga kaigsoonan, napulo ug duha.</w:t>
      </w:r>
    </w:p>
    <w:p/>
    <w:p>
      <w:r xmlns:w="http://schemas.openxmlformats.org/wordprocessingml/2006/main">
        <w:t xml:space="preserve">Kini nga tudling naghisgot sa ika-24 nga dibisyon sa mga saserdote, si Romamtiezer, ug ang iyang mga anak nga lalaki ug mga igsoon, nga mikabat ug dose sa katibuk-an.</w:t>
      </w:r>
    </w:p>
    <w:p/>
    <w:p>
      <w:r xmlns:w="http://schemas.openxmlformats.org/wordprocessingml/2006/main">
        <w:t xml:space="preserve">1. Ang Kamahinungdanon sa Pamilya: Usa ka Pagsusi sa 1 Cronicas 25:31</w:t>
      </w:r>
    </w:p>
    <w:p/>
    <w:p>
      <w:r xmlns:w="http://schemas.openxmlformats.org/wordprocessingml/2006/main">
        <w:t xml:space="preserve">2. Ang Gahum sa Nagkahiusang Prente: Ang Kamahinungdanon ni Romamtiezer ug sa Iyang Pamilya</w:t>
      </w:r>
    </w:p>
    <w:p/>
    <w:p>
      <w:r xmlns:w="http://schemas.openxmlformats.org/wordprocessingml/2006/main">
        <w:t xml:space="preserve">1. Proverbio 22:6: Bansaya ang bata sa dalan nga angay niyang pagalaktan, ug kon matigulang na siya dili siya mobiya niini.</w:t>
      </w:r>
    </w:p>
    <w:p/>
    <w:p>
      <w:r xmlns:w="http://schemas.openxmlformats.org/wordprocessingml/2006/main">
        <w:t xml:space="preserve">2. Efeso 6:4: Mga amahan, ayaw pagpasuk-a ang inyong mga anak; sa baylo, padakua sila sa paghanas kag pagtudlo sang Ginoo.</w:t>
      </w:r>
    </w:p>
    <w:p/>
    <w:p>
      <w:r xmlns:w="http://schemas.openxmlformats.org/wordprocessingml/2006/main">
        <w:t xml:space="preserve">Ang 1 Cronicas kapitulo 26 nagpunting sa organisasyon ug mga responsabilidad sa mga magbalantay-sa-ganghaan ug sa ubang mga opisyal nga nag-alagad diha sa mga ganghaan sa templo.</w:t>
      </w:r>
    </w:p>
    <w:p/>
    <w:p>
      <w:r xmlns:w="http://schemas.openxmlformats.org/wordprocessingml/2006/main">
        <w:t xml:space="preserve">1 Parapo: Ang kapitulo nagsugod pinaagi sa paghisgot nga ang mga dibisyon gihimo taliwala sa mga magbalantay-sa-ganghaan, nga gikan sa banay ni Korahanon. Gihatagan sila og piho nga mga katungdanan sa pagbantay sa mga pultahan sa tabernakulo ug sa ulahi ngadto sa templo (1 Cronicas 26:1–2).</w:t>
      </w:r>
    </w:p>
    <w:p/>
    <w:p>
      <w:r xmlns:w="http://schemas.openxmlformats.org/wordprocessingml/2006/main">
        <w:t xml:space="preserve">2nd Paragraph: Gipasiugda sa asoy kung giunsa kini nga mga magbalantay sa ganghaan, lakip ang ilang mga paryente, gipili tungod sa ilang kusog ug kasaligan. Sila ang responsable sa pagmentinar sa kahapsay sa matag entrada ug pagsiguro nga ang awtorisado nga mga tawo lamang ang makasulod (1 Cronicas 26:3-8).</w:t>
      </w:r>
    </w:p>
    <w:p/>
    <w:p>
      <w:r xmlns:w="http://schemas.openxmlformats.org/wordprocessingml/2006/main">
        <w:t xml:space="preserve">3rd Paragraph: Ang focus mibalik ngadto sa paglista sa lain-laing mga gatekeeper division uban sa ilang piho nga mga responsibilidad. Kini nga mga dibisyon naglakip niadtong gibutang sa silangan nga ganghaan, kadtong gibutang sa amihanang ganghaan, kadtong gibutang sa habagatan nga ganghaan, ug kadtong gibutang sa lainlaing mga balay tipiganan ( 1 Cronicas 26: 9-18 ).</w:t>
      </w:r>
    </w:p>
    <w:p/>
    <w:p>
      <w:r xmlns:w="http://schemas.openxmlformats.org/wordprocessingml/2006/main">
        <w:t xml:space="preserve">4th Paragraph: Ang asoy naghubit sa ubang mga opisyal nga responsable sa pagdumala sa lainlaing mga buluhaton may kalabotan sa mga materyales nga gigamit sa pagsimba. Kini nga mga buluhaton naglakip sa pag-ihap ug pag-apud-apod sa mga butang sama sa gipahinungod nga mga gasa, mga inagaw sa gubat, ug uban pang bililhon nga mga kapanguhaan (1 Cronicas 26:20–28).</w:t>
      </w:r>
    </w:p>
    <w:p/>
    <w:p>
      <w:r xmlns:w="http://schemas.openxmlformats.org/wordprocessingml/2006/main">
        <w:t xml:space="preserve">Ika-5 nga Parapo: Ang kapitulo nagtapos pinaagi sa paghisgot nga kining tanang opisyal mga magbalantay-sa-ganghaan, mamahandi, mga opisyal gipili ni Haring David uban sa tabang ni Samuel. Ilang gituman ang ilang mga katungdanan nga matinud-anon sa tibuok nga paghari ni David (1 Cronicas 26:29-32).</w:t>
      </w:r>
    </w:p>
    <w:p/>
    <w:p>
      <w:r xmlns:w="http://schemas.openxmlformats.org/wordprocessingml/2006/main">
        <w:t xml:space="preserve">Sa katingbanan, ang Kapitulo 26 sa 1 Cronicas naghulagway sa organisasyon, ug mga responsibilidad sa mga opisyal sa templo. Gipasiugda ang pagkabahinbahin sa mga magbalantay sa ganghaan, ug pagpili base sa kasaligan. Paghisgot sa paglista sa lainlaing mga dibisyon, ug dugang nga mga tahas nga may kalabotan sa mga materyales. Kini Sa katingbanan, ang Kapitulo naghatag usa ka kasaysayan nga asoy nga nagpakita sa pagtukod ni Haring David sa usa ka organisado nga sistema alang sa pagpadayon sa kahusay ug seguridad sa sulod sa templo pinaagi sa pagtudlo sa kasaligan nga mga indibidwal ingon mga magbalantay sa ganghaan, ug ang iyang pagtagad sa husto nga pagdumala sa gipahinungod nga mga kapanguhaan samtang gipasiugda ang balaang giya pinaagi sa pakigtambayayong sa mga relihiyoso. mga awtoridad sama ni Samuel sa pagtudlo niini nga mga opisyal alang sa epektibong pagdumala sulod sa sagradong mga luna sa Israel.</w:t>
      </w:r>
    </w:p>
    <w:p/>
    <w:p>
      <w:r xmlns:w="http://schemas.openxmlformats.org/wordprocessingml/2006/main">
        <w:t xml:space="preserve">1 Cronica 26:1 Mahitungod sa mga dibisyon sa mga magbalantay sa pultahan: Sa mga Corihanon mao si Meselemias nga anak nga lalake ni Kore, sa mga anak nga lalake ni Asaph.</w:t>
      </w:r>
    </w:p>
    <w:p/>
    <w:p>
      <w:r xmlns:w="http://schemas.openxmlformats.org/wordprocessingml/2006/main">
        <w:t xml:space="preserve">Kini nga tudling naghubit sa mga dibisyon sa mga magbalantay sa pultahan ug naghisgot kang Meselemias, ang anak nga lalaki ni Kore, sa mga anak nga lalaki ni Asap.</w:t>
      </w:r>
    </w:p>
    <w:p/>
    <w:p>
      <w:r xmlns:w="http://schemas.openxmlformats.org/wordprocessingml/2006/main">
        <w:t xml:space="preserve">1. Ang Kamahinungdanon sa Pagtinabangay: Usa ka Pagtuon kang Meselemias ug sa mga Porter</w:t>
      </w:r>
    </w:p>
    <w:p/>
    <w:p>
      <w:r xmlns:w="http://schemas.openxmlformats.org/wordprocessingml/2006/main">
        <w:t xml:space="preserve">2. Ang Tawag sa Pag-alagad: Ang Kabilin ni Meselemias ug sa mga Anak ni Asaf</w:t>
      </w:r>
    </w:p>
    <w:p/>
    <w:p>
      <w:r xmlns:w="http://schemas.openxmlformats.org/wordprocessingml/2006/main">
        <w:t xml:space="preserve">1. Salmo 136:1 - Pasalamati ang Ginoo, kay siya maayo, kay ang iyang mahigugmaong-kalolot nagapadayon sa walay katapusan.</w:t>
      </w:r>
    </w:p>
    <w:p/>
    <w:p>
      <w:r xmlns:w="http://schemas.openxmlformats.org/wordprocessingml/2006/main">
        <w:t xml:space="preserve">2. 1 Pedro 4:10 - Ingon nga ang matag-usa nakadawat ug gasa, gamita kini sa pag-alagad sa usag usa, ingon nga maayong mga piniyalan sa nagkalainlaing grasya sa Dios.</w:t>
      </w:r>
    </w:p>
    <w:p/>
    <w:p>
      <w:r xmlns:w="http://schemas.openxmlformats.org/wordprocessingml/2006/main">
        <w:t xml:space="preserve">1 Cronica 26:2 Ang mga anak ni Meselemia mao sila si Zacarias ang kamagulangan, si Jediael ang ikaduha, si Zebadias ang ikatulo, si Jatniel ang ikaupat.</w:t>
      </w:r>
    </w:p>
    <w:p/>
    <w:p>
      <w:r xmlns:w="http://schemas.openxmlformats.org/wordprocessingml/2006/main">
        <w:t xml:space="preserve">Ang tudling naghubit sa mga anak nga lalaki ni Meselemias, nga naglista kanila sumala sa ilang pagkahimugso.</w:t>
      </w:r>
    </w:p>
    <w:p/>
    <w:p>
      <w:r xmlns:w="http://schemas.openxmlformats.org/wordprocessingml/2006/main">
        <w:t xml:space="preserve">1. Ang Gahum sa Pagpailub: Sa Unsang Paagi Ang Paghulat sa Tayming sa Dios Nagbukas sa mga Pultahan</w:t>
      </w:r>
    </w:p>
    <w:p/>
    <w:p>
      <w:r xmlns:w="http://schemas.openxmlformats.org/wordprocessingml/2006/main">
        <w:t xml:space="preserve">2. Ang Pagkamatinumanon sa Atong mga Amahan: Mga Leksyon sa Pagpasalig gikan sa Meselemias</w:t>
      </w:r>
    </w:p>
    <w:p/>
    <w:p>
      <w:r xmlns:w="http://schemas.openxmlformats.org/wordprocessingml/2006/main">
        <w:t xml:space="preserve">1. Roma 12:12 - Pagmaya sa paglaom, pagpailob sa kasakit, pag-ampo kanunay.</w:t>
      </w:r>
    </w:p>
    <w:p/>
    <w:p>
      <w:r xmlns:w="http://schemas.openxmlformats.org/wordprocessingml/2006/main">
        <w:t xml:space="preserve">2. Ecclesiastes 3:1-8 - Alang sa tanang butang adunay panahon, ug panahon alang sa matag butang ilalum sa langit.</w:t>
      </w:r>
    </w:p>
    <w:p/>
    <w:p>
      <w:r xmlns:w="http://schemas.openxmlformats.org/wordprocessingml/2006/main">
        <w:t xml:space="preserve">1 Cronica 26:3 Si Elam ang ikalima, si Johanan ang ikaunom, si Elioenai ang ikapito.</w:t>
      </w:r>
    </w:p>
    <w:p/>
    <w:p>
      <w:r xmlns:w="http://schemas.openxmlformats.org/wordprocessingml/2006/main">
        <w:t xml:space="preserve">Kini nga tudling nagtala kang Elam, Jehohanan, ug Elioenai ingong ikalima, ikaunom, ug ikapitong anak nga lalaki ni Jesse.</w:t>
      </w:r>
    </w:p>
    <w:p/>
    <w:p>
      <w:r xmlns:w="http://schemas.openxmlformats.org/wordprocessingml/2006/main">
        <w:t xml:space="preserve">1. Ang Dios Matinud-anon: Pagpamalandong sa 1 Cronicas 26:3 aron Makita ang Pagkamatinud-anon sa Dios sa Atong Kinabuhi</w:t>
      </w:r>
    </w:p>
    <w:p/>
    <w:p>
      <w:r xmlns:w="http://schemas.openxmlformats.org/wordprocessingml/2006/main">
        <w:t xml:space="preserve">2. Ang Plano sa Dios: Pagsabut sa Kahinungdanon sa mga Anak ni Jesse sa 1 Cronicas 26:3</w:t>
      </w:r>
    </w:p>
    <w:p/>
    <w:p>
      <w:r xmlns:w="http://schemas.openxmlformats.org/wordprocessingml/2006/main">
        <w:t xml:space="preserve">1. Roma 8:28 - "Ug nahibalo kita nga alang kanila nga nahigugma sa Dios ang tanang mga butang maghiusa sa pagbuhat alang sa kaayohan, alang niadtong mga gitawag sumala sa iyang katuyoan."</w:t>
      </w:r>
    </w:p>
    <w:p/>
    <w:p>
      <w:r xmlns:w="http://schemas.openxmlformats.org/wordprocessingml/2006/main">
        <w:t xml:space="preserve">2. 2 Corinthians 5:17 - "Busa, kon kinsa ang anaa kang Kristo, bag-o na siya nga binuhat. Ang daan miagi na; tan-awa, ang bag-o miabut na."</w:t>
      </w:r>
    </w:p>
    <w:p/>
    <w:p>
      <w:r xmlns:w="http://schemas.openxmlformats.org/wordprocessingml/2006/main">
        <w:t xml:space="preserve">1 Cronica 26:4 Ug ang mga anak nga lalaki ni Obed-edom mao sila si Shemaias ang kamagulangan, si Jehozabad ang ikaduha, si Joah ang ikatulo, si Sacar ang ikaupat, ug si Netanel ang ikalima.</w:t>
      </w:r>
    </w:p>
    <w:p/>
    <w:p>
      <w:r xmlns:w="http://schemas.openxmlformats.org/wordprocessingml/2006/main">
        <w:t xml:space="preserve">Kini nga tudling naghulagway sa lima ka anak nga lalaki ni Obededom.</w:t>
      </w:r>
    </w:p>
    <w:p/>
    <w:p>
      <w:r xmlns:w="http://schemas.openxmlformats.org/wordprocessingml/2006/main">
        <w:t xml:space="preserve">1. Ang pagkasoberano sa Dios sa atong kinabuhi - kung giunsa Niya pag-orden ang matag usa sa atong kinabuhi sumala sa Iyang kabubut-on ug plano.</w:t>
      </w:r>
    </w:p>
    <w:p/>
    <w:p>
      <w:r xmlns:w="http://schemas.openxmlformats.org/wordprocessingml/2006/main">
        <w:t xml:space="preserve">2. Ang kamahinungdanon sa pamilya - pagpasidungog sa atong pamilya ug sa atong kabilin isip hinatag sa Dios nga mga gasa.</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Proverbio 17:6 - Ang mga apo mao ang purongpurong sa mga tigulang, ug ang himaya sa mga anak mao ang ilang mga amahan.</w:t>
      </w:r>
    </w:p>
    <w:p/>
    <w:p>
      <w:r xmlns:w="http://schemas.openxmlformats.org/wordprocessingml/2006/main">
        <w:t xml:space="preserve">1 Cronica 26:5 Si Amiel ang ikaunom, si Issachar ang ikapito, si Peulthai ang ikawalo: kay gipanalanginan siya sa Dios.</w:t>
      </w:r>
    </w:p>
    <w:p/>
    <w:p>
      <w:r xmlns:w="http://schemas.openxmlformats.org/wordprocessingml/2006/main">
        <w:t xml:space="preserve">Walo ka magbalantay-sa-ganghaan sa templo ginganlan diha sa 1 Cronicas 26:5; Gipanalanginan sa Diyos ang ikawalong magbalantay-sa-ganghaan, si Peulthai.</w:t>
      </w:r>
    </w:p>
    <w:p/>
    <w:p>
      <w:r xmlns:w="http://schemas.openxmlformats.org/wordprocessingml/2006/main">
        <w:t xml:space="preserve">1. Ang mga Panalangin sa Pagkamasinugtanon: Ang Panalangin sa Diyos kang Peulthai tungod sa Iyang Pagkamatinud-anon.</w:t>
      </w:r>
    </w:p>
    <w:p/>
    <w:p>
      <w:r xmlns:w="http://schemas.openxmlformats.org/wordprocessingml/2006/main">
        <w:t xml:space="preserve">2. Ang Gahum sa Pagtuo: Sa Unsang Paagi ang Pagkamatinumanon ni Peulthai Nagdala sa Panalangin sa Dios.</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Santiago 1:17 - Ang matag maayong gasa ug ang matag hingpit nga gasa gikan sa kahitas-an, gikan sa Amahan sa mga kahayag kang kinsa walay pagkausab o landong tungod sa kausaban.</w:t>
      </w:r>
    </w:p>
    <w:p/>
    <w:p>
      <w:r xmlns:w="http://schemas.openxmlformats.org/wordprocessingml/2006/main">
        <w:t xml:space="preserve">1 Cronicas 26:6 Ug kang Semaias nga iyang anak nga lalake usab may nangatawo nga mga anak nga lalake, nga nagmando sa tibook balay sa ilang amahan: kay sila mga gamhanang tawo sa kaisug.</w:t>
      </w:r>
    </w:p>
    <w:p/>
    <w:p>
      <w:r xmlns:w="http://schemas.openxmlformats.org/wordprocessingml/2006/main">
        <w:t xml:space="preserve">Ang mga anak nga lalaki ni Semaias gamhanang mga manggugubat ug nagdumala sa balay sa ilang amahan.</w:t>
      </w:r>
    </w:p>
    <w:p/>
    <w:p>
      <w:r xmlns:w="http://schemas.openxmlformats.org/wordprocessingml/2006/main">
        <w:t xml:space="preserve">1. Ang Kalig-on sa usa ka Pamilya: Giunsa ang Gamhanan nga mga Tawo sa Kaisug sa 1 Cronicas 26:6 Nagpakita sa Gahum sa Panaghiusa</w:t>
      </w:r>
    </w:p>
    <w:p/>
    <w:p>
      <w:r xmlns:w="http://schemas.openxmlformats.org/wordprocessingml/2006/main">
        <w:t xml:space="preserve">2. Pagpalig-on Pinaagi sa Kaisug: Ang Kabilin ni Semaias ug sa Iyang mga Anak nga Lalaki nga Gihulagway sa 1 Cronicas 26:6</w:t>
      </w:r>
    </w:p>
    <w:p/>
    <w:p>
      <w:r xmlns:w="http://schemas.openxmlformats.org/wordprocessingml/2006/main">
        <w:t xml:space="preserve">1. Proverbio 18:1-2 Bisan kinsa nga naglain sa iyang kaugalingon nangita sa iyang kaugalingong tinguha; siya misukol batok sa tanang maayong paghukom. Ang usa ka buang walay kalipay sa pagsabut, kondili sa pagpahayag lamang sa iyang hunahuna.</w:t>
      </w:r>
    </w:p>
    <w:p/>
    <w:p>
      <w:r xmlns:w="http://schemas.openxmlformats.org/wordprocessingml/2006/main">
        <w:t xml:space="preserve">2. Salmo 133:1 Tan-awa, pagkamaayo ug pagkamalipayon sa diha nga ang mga igsoon magpuyo sa panaghiusa!</w:t>
      </w:r>
    </w:p>
    <w:p/>
    <w:p>
      <w:r xmlns:w="http://schemas.openxmlformats.org/wordprocessingml/2006/main">
        <w:t xml:space="preserve">1 Chronicles 26:7 Ang mga anak nga lalake ni Semaias; Si Othni, ug si Rephael, ug si Obed, si Elzabad, kansang mga kaigsoonan mga kusgan nga tawo, si Elihu, ug si Semachias.</w:t>
      </w:r>
    </w:p>
    <w:p/>
    <w:p>
      <w:r xmlns:w="http://schemas.openxmlformats.org/wordprocessingml/2006/main">
        <w:t xml:space="preserve">Ang mga anak nga lalaki ni Semaias mao sila si Otni, Refael, Obed, Elzabad ug Elihu Semachias, silang tanan kusgan nga mga tawo.</w:t>
      </w:r>
    </w:p>
    <w:p/>
    <w:p>
      <w:r xmlns:w="http://schemas.openxmlformats.org/wordprocessingml/2006/main">
        <w:t xml:space="preserve">1. Kalig-on diha sa Ginoo: Unsaon Pagbarug nga Lig-on sa Malisud nga mga Panahon</w:t>
      </w:r>
    </w:p>
    <w:p/>
    <w:p>
      <w:r xmlns:w="http://schemas.openxmlformats.org/wordprocessingml/2006/main">
        <w:t xml:space="preserve">2. Usa ka Diosnong Kagikan: Ang Kabilin sa Matutom nga mga Katigulangan</w:t>
      </w:r>
    </w:p>
    <w:p/>
    <w:p>
      <w:r xmlns:w="http://schemas.openxmlformats.org/wordprocessingml/2006/main">
        <w:t xml:space="preserve">1. Efeso 6:10-20 - Ang Armadura sa Dios</w:t>
      </w:r>
    </w:p>
    <w:p/>
    <w:p>
      <w:r xmlns:w="http://schemas.openxmlformats.org/wordprocessingml/2006/main">
        <w:t xml:space="preserve">2. Salmo 18:29 - Ang Ginoo mao ang Akong Kusog ug Akong taming</w:t>
      </w:r>
    </w:p>
    <w:p/>
    <w:p>
      <w:r xmlns:w="http://schemas.openxmlformats.org/wordprocessingml/2006/main">
        <w:t xml:space="preserve">1 Cronicas 26:8 Kining tanan sa mga anak nga lalake ni Obed-edom: sila ug ang ilang mga anak nga lalake ug ang ilang mga kaigsoonan, mga tawo nga kusgan alang sa pag-alagad, kan-uman ug duha ni Obed-edom.</w:t>
      </w:r>
    </w:p>
    <w:p/>
    <w:p>
      <w:r xmlns:w="http://schemas.openxmlformats.org/wordprocessingml/2006/main">
        <w:t xml:space="preserve">Kini nga bersikulo gikan sa 1 Cronicas 26:8 nagsulti kanato nga ang mga anak nga lalaki ni Obededom lig-on ug may gidaghanon nga kan-uman ug duha.</w:t>
      </w:r>
    </w:p>
    <w:p/>
    <w:p>
      <w:r xmlns:w="http://schemas.openxmlformats.org/wordprocessingml/2006/main">
        <w:t xml:space="preserve">1. Ang Kalig-on sa Pagkamasulundon: Usa ka Pagtuon sa mga Anak ni Obededom</w:t>
      </w:r>
    </w:p>
    <w:p/>
    <w:p>
      <w:r xmlns:w="http://schemas.openxmlformats.org/wordprocessingml/2006/main">
        <w:t xml:space="preserve">2. Ang Gahum sa Hugot nga Pagtuo: Sa Unsang Paagi Nakaplagan sa mga Anak ni Obededom ang Kalig-on diha sa Pag-alagad</w:t>
      </w:r>
    </w:p>
    <w:p/>
    <w:p>
      <w:r xmlns:w="http://schemas.openxmlformats.org/wordprocessingml/2006/main">
        <w:t xml:space="preserve">1. Roma 12:11 - "Ayaw gayud pagkulang sa kasibot, kondili tipigi ang inyong espirituhanong kainit, sa pag-alagad sa Ginoo."</w:t>
      </w:r>
    </w:p>
    <w:p/>
    <w:p>
      <w:r xmlns:w="http://schemas.openxmlformats.org/wordprocessingml/2006/main">
        <w:t xml:space="preserve">2. Efeso 6:7 - "Pag-alagad sa kinasingkasing, ingon nga nag-alagad ka sa Ginoo, dili sa mga tawo."</w:t>
      </w:r>
    </w:p>
    <w:p/>
    <w:p>
      <w:r xmlns:w="http://schemas.openxmlformats.org/wordprocessingml/2006/main">
        <w:t xml:space="preserve">1 Cronica 26:9 Ug si Meselemia may mga anak nga lalake ug mga kaigsoonan, mga kusgan nga tawo, napulo ug walo.</w:t>
      </w:r>
    </w:p>
    <w:p/>
    <w:p>
      <w:r xmlns:w="http://schemas.openxmlformats.org/wordprocessingml/2006/main">
        <w:t xml:space="preserve">Si Meselemia may napulog walo ka anak nga lalaki ug kusgan nga mga igsoon.</w:t>
      </w:r>
    </w:p>
    <w:p/>
    <w:p>
      <w:r xmlns:w="http://schemas.openxmlformats.org/wordprocessingml/2006/main">
        <w:t xml:space="preserve">1. Ang Gahum sa Pamilya: Usa ka Pagsuhid sa Kalig-on nga Makita sa Numeros</w:t>
      </w:r>
    </w:p>
    <w:p/>
    <w:p>
      <w:r xmlns:w="http://schemas.openxmlformats.org/wordprocessingml/2006/main">
        <w:t xml:space="preserve">2. Ang Gahum sa Pagtuo: Sa Unsang Paagi ang Kabilin sa Usa ka Tawo Makaapektar sa Tibuok Pamilya</w:t>
      </w:r>
    </w:p>
    <w:p/>
    <w:p>
      <w:r xmlns:w="http://schemas.openxmlformats.org/wordprocessingml/2006/main">
        <w:t xml:space="preserve">1. Salmo 133:1-3 - Tan-awa, pagkamaayo ug pagkamalipayon kini sa diha nga ang mga igsoon magpuyo sa panaghiusa!</w:t>
      </w:r>
    </w:p>
    <w:p/>
    <w:p>
      <w:r xmlns:w="http://schemas.openxmlformats.org/wordprocessingml/2006/main">
        <w:t xml:space="preserve">2. Roma 12:10 - Maghigugmaay kamo sa usag usa uban sa inigsoong pagbati. Labaw sa usag usa sa pagpakitag dungog.</w:t>
      </w:r>
    </w:p>
    <w:p/>
    <w:p>
      <w:r xmlns:w="http://schemas.openxmlformats.org/wordprocessingml/2006/main">
        <w:t xml:space="preserve">1 Chronicles 26:10 Ug si Hosa, sa mga anak ni Merari, may mga anak nga lalake; Si Simri ang pangulo, (kay bisan dili siya ang panganay, ang iyang amahan naghimo kaniya nga pangulo;)</w:t>
      </w:r>
    </w:p>
    <w:p/>
    <w:p>
      <w:r xmlns:w="http://schemas.openxmlformats.org/wordprocessingml/2006/main">
        <w:t xml:space="preserve">Si Hosa, gikan sa banay ni Merari, may anak nga lalaki nga ginganlag Simri nga gihimong pangulo bisag dili siya ang panganay.</w:t>
      </w:r>
    </w:p>
    <w:p/>
    <w:p>
      <w:r xmlns:w="http://schemas.openxmlformats.org/wordprocessingml/2006/main">
        <w:t xml:space="preserve">1. Mahimong bag-ohon sa Diyos ang dagan sa imong kinabuhi alang sa labi ka maayo, bisan kung dili ka panganay.</w:t>
      </w:r>
    </w:p>
    <w:p/>
    <w:p>
      <w:r xmlns:w="http://schemas.openxmlformats.org/wordprocessingml/2006/main">
        <w:t xml:space="preserve">2. Ang Ginoo makapanalangin kaninyo og wala damha nga tahas ug posisyon sa pagpangulo.</w:t>
      </w:r>
    </w:p>
    <w:p/>
    <w:p>
      <w:r xmlns:w="http://schemas.openxmlformats.org/wordprocessingml/2006/main">
        <w:t xml:space="preserve">1. 1 Samuel 16:7 - "Apan ang Ginoo miingon kang Samuel, Ayaw tagda ang iyang panagway o ang iyang gitas-on, kay gisalikway ko siya. Ang Ginoo wala magtan-aw sa mga butang nga ginatan-aw sa mga tawo. apan ang Ginoo nagtan-aw sa kasingkasing.</w:t>
      </w:r>
    </w:p>
    <w:p/>
    <w:p>
      <w:r xmlns:w="http://schemas.openxmlformats.org/wordprocessingml/2006/main">
        <w:t xml:space="preserve">2.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1 Cronica 26:11 Si Hilkias ang ikaduha, si Tebalias ang ikatulo, si Zacarias ang ikaupat: ang tanang mga anak ug mga kaigsoonan ni Hosa napulog-tulo.</w:t>
      </w:r>
    </w:p>
    <w:p/>
    <w:p>
      <w:r xmlns:w="http://schemas.openxmlformats.org/wordprocessingml/2006/main">
        <w:t xml:space="preserve">Kini nga tudling naghulagway sa mga anak nga lalaki ug mga igsoon ni Hosa, nga mikabat ug napulog tulo ang gidaghanon.</w:t>
      </w:r>
    </w:p>
    <w:p/>
    <w:p>
      <w:r xmlns:w="http://schemas.openxmlformats.org/wordprocessingml/2006/main">
        <w:t xml:space="preserve">1. Ang kamahinungdanon sa pamilya ug ang kalipay sa pagbaton og mga igsoon.</w:t>
      </w:r>
    </w:p>
    <w:p/>
    <w:p>
      <w:r xmlns:w="http://schemas.openxmlformats.org/wordprocessingml/2006/main">
        <w:t xml:space="preserve">2. Ang pagkasoberano sa Diyos sa pagsangkap kanato pinaagi sa atong mga pamilya.</w:t>
      </w:r>
    </w:p>
    <w:p/>
    <w:p>
      <w:r xmlns:w="http://schemas.openxmlformats.org/wordprocessingml/2006/main">
        <w:t xml:space="preserve">1. Genesis 2:24 - Busa ang lalaki mobiya sa iyang amahan ug sa iyang inahan ug moipon sa iyang asawa, ug sila mahimong usa ka unod.</w:t>
      </w:r>
    </w:p>
    <w:p/>
    <w:p>
      <w:r xmlns:w="http://schemas.openxmlformats.org/wordprocessingml/2006/main">
        <w:t xml:space="preserve">2. Mga Buhat 5:12-14 - Karon daghang mga ilhanan ug mga katingalahan ang kanunay nga gibuhat sa mga tawo pinaagi sa mga kamot sa mga apostoles. Ug silang tanan nanagtigum sa Portico ni Salomon. Walay bisan kinsa sa uban nga nangahas sa pag-apil kanila, apan ang mga tawo nagtahud kanila. Ug labaw pa kay sa kaniadto ang mga magtotoo gidugang ngadto sa Ginoo, mga panon sa mga lalake ug mga babaye.</w:t>
      </w:r>
    </w:p>
    <w:p/>
    <w:p>
      <w:r xmlns:w="http://schemas.openxmlformats.org/wordprocessingml/2006/main">
        <w:t xml:space="preserve">1 Cronicas 26:12 Lakip niini mao ang mga dibisyon sa mga magbalantay sa pultahan, bisan sa mga pangulong tawo, nga may mga bantay batok sa usa, sa pag-alagad sa balay ni Jehova.</w:t>
      </w:r>
    </w:p>
    <w:p/>
    <w:p>
      <w:r xmlns:w="http://schemas.openxmlformats.org/wordprocessingml/2006/main">
        <w:t xml:space="preserve">Kini nga tudling naghulagway sa mga dibisyon sa mga magbalantay sa pultahan, nga mga punoan nga mga tawo, nga gitudlo sa pagbantay sa mga agianan sa pagsulod sa templo sa Ginoo.</w:t>
      </w:r>
    </w:p>
    <w:p/>
    <w:p>
      <w:r xmlns:w="http://schemas.openxmlformats.org/wordprocessingml/2006/main">
        <w:t xml:space="preserve">1. Ang kamahinungdanon sa pagserbisyo ug seguridad sa balay sa Ginoo.</w:t>
      </w:r>
    </w:p>
    <w:p/>
    <w:p>
      <w:r xmlns:w="http://schemas.openxmlformats.org/wordprocessingml/2006/main">
        <w:t xml:space="preserve">2. Ang panginahanglan nga magmabinantayon ug magmatinud-anon sa pagpanalipod sa templo sa Ginoo.</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1 Pedro 4:10 - Ingon nga ang matag-usa nakadawat ug gasa, pag-alagad niini ang usa sa usa, ingon nga maayong mga piniyalan sa nagkalainlaing grasya sa Dios.</w:t>
      </w:r>
    </w:p>
    <w:p/>
    <w:p>
      <w:r xmlns:w="http://schemas.openxmlformats.org/wordprocessingml/2006/main">
        <w:t xml:space="preserve">1 Chronicles 26:13 Ug sila nanagpapalad, ang gagmay ug ang dagku, sumala sa mga balay sa ilang mga amahan, alang sa tagsatagsa ka ganghaan.</w:t>
      </w:r>
    </w:p>
    <w:p/>
    <w:p>
      <w:r xmlns:w="http://schemas.openxmlformats.org/wordprocessingml/2006/main">
        <w:t xml:space="preserve">Ang katawhan sa Israel giorganisar ngadto sa mga magbalantay sa pultahan ug sila gihatagan sa ilang mga tahas pinaagi sa pagripa.</w:t>
      </w:r>
    </w:p>
    <w:p/>
    <w:p>
      <w:r xmlns:w="http://schemas.openxmlformats.org/wordprocessingml/2006/main">
        <w:t xml:space="preserve">1. Ang Dios adunay plano alang sa matag usa kanato ug Siya mohatag sa mga oportunidad sa pagtuman niana nga plano.</w:t>
      </w:r>
    </w:p>
    <w:p/>
    <w:p>
      <w:r xmlns:w="http://schemas.openxmlformats.org/wordprocessingml/2006/main">
        <w:t xml:space="preserve">2. Bisan sa daw random nga mga panghitabo, ang Dios gihapon ang nagkontrol.</w:t>
      </w:r>
    </w:p>
    <w:p/>
    <w:p>
      <w:r xmlns:w="http://schemas.openxmlformats.org/wordprocessingml/2006/main">
        <w:t xml:space="preserve">1. Proverbio 16:33 - "Ang ripa gihulog ngadto sa sabakan, apan ang matag desisyon niini gikan sa Ginoo."</w:t>
      </w:r>
    </w:p>
    <w:p/>
    <w:p>
      <w:r xmlns:w="http://schemas.openxmlformats.org/wordprocessingml/2006/main">
        <w:t xml:space="preserve">2. Mga Buhat 1:26 - "Ug ilang giripahan sila, ug ang ripa nahulog kang Matias. Ug siya naisip uban sa onse ka mga apostoles."</w:t>
      </w:r>
    </w:p>
    <w:p/>
    <w:p>
      <w:r xmlns:w="http://schemas.openxmlformats.org/wordprocessingml/2006/main">
        <w:t xml:space="preserve">1 Cronica 26:14 Ug ang bahin sa silangan nahulog kang Selemias. Unya alang kang Zacarias nga iyang anak nga lalake, usa ka manggialamon nga magtatambag, sila nanagpapalad; ug ang iyang palad migula paingon sa amihanan.</w:t>
      </w:r>
    </w:p>
    <w:p/>
    <w:p>
      <w:r xmlns:w="http://schemas.openxmlformats.org/wordprocessingml/2006/main">
        <w:t xml:space="preserve">Ang kapalaran ni Selemias dapit sa silangan, ug ang palad ni Zacarias gisalibay ug migula paingon sa amihanan.</w:t>
      </w:r>
    </w:p>
    <w:p/>
    <w:p>
      <w:r xmlns:w="http://schemas.openxmlformats.org/wordprocessingml/2006/main">
        <w:t xml:space="preserve">1. Ang mga Plano sa Dios ug ang Atong mga Tubag - Unsaon nato pagsalig sa direksyon sa Dios alang sa atong kinabuhi.</w:t>
      </w:r>
    </w:p>
    <w:p/>
    <w:p>
      <w:r xmlns:w="http://schemas.openxmlformats.org/wordprocessingml/2006/main">
        <w:t xml:space="preserve">2. Pagdawat sa Giya sa Dios - Pagsabut unsa ang gipasabut sa pagdawat sa kabubut-on sa Dios alang sa atong kinabuhi.</w:t>
      </w:r>
    </w:p>
    <w:p/>
    <w:p>
      <w:r xmlns:w="http://schemas.openxmlformats.org/wordprocessingml/2006/main">
        <w:t xml:space="preserve">1. Proverbio 16:9 - Diha sa ilang mga kasingkasing ang mga tawo nagplano sa ilang dalan, apan si Jehova nagtukod sa ilang mga lakang.</w:t>
      </w:r>
    </w:p>
    <w:p/>
    <w:p>
      <w:r xmlns:w="http://schemas.openxmlformats.org/wordprocessingml/2006/main">
        <w:t xml:space="preserve">2. Santiago 4:13-15 - Karon paminaw, kamo nga nag-ingon, Karong adlawa o ugma mangadto kami niini o nianang siyudad, didto mopuyo ug usa ka tuig, magnegosyo ug mangitag kuwarta. Ngano, wala gani ka mahibalo kon unsay mahitabo ugma. Unsa imong kinabuhi? Ikaw usa ka gabon nga makita sa makadiyot ug unya mahanaw. Hinunoa, kamo kinahanglan nga moingon, Kon kini mao ang kabubut-on sa Ginoo, kami mabuhi ug mobuhat niini o niana.</w:t>
      </w:r>
    </w:p>
    <w:p/>
    <w:p>
      <w:r xmlns:w="http://schemas.openxmlformats.org/wordprocessingml/2006/main">
        <w:t xml:space="preserve">1 Chronicles 26:15 Kang Obed-edom dapit sa habagatan; ug sa iyang mga anak nga lalake ang balay ni Asuppim.</w:t>
      </w:r>
    </w:p>
    <w:p/>
    <w:p>
      <w:r xmlns:w="http://schemas.openxmlformats.org/wordprocessingml/2006/main">
        <w:t xml:space="preserve">Si Obededom ug ang iyang mga anak nga lalaki gihatagan ug responsibilidad sa pag-atiman sa balay ni Asuppim.</w:t>
      </w:r>
    </w:p>
    <w:p/>
    <w:p>
      <w:r xmlns:w="http://schemas.openxmlformats.org/wordprocessingml/2006/main">
        <w:t xml:space="preserve">1. Ang pagkamasinugtanon mosangpot sa ganti - 1 Cronicas 26:15</w:t>
      </w:r>
    </w:p>
    <w:p/>
    <w:p>
      <w:r xmlns:w="http://schemas.openxmlformats.org/wordprocessingml/2006/main">
        <w:t xml:space="preserve">2. Pag-alagad nga matinud-anon - 1 Cronicas 26:15</w:t>
      </w:r>
    </w:p>
    <w:p/>
    <w:p>
      <w:r xmlns:w="http://schemas.openxmlformats.org/wordprocessingml/2006/main">
        <w:t xml:space="preserve">1. Colosas 3:23-24 - "Bisan unsa ang inyong pagabuhaton, buhata sa kinasingkasing, ingon nga alang sa Ginoo ug dili alang sa mga tawo, sa hingbaloan nga gikan sa Ginoo makadawat kamo sa panulondon ingon nga inyong ganti. Nagaalagad kamo sa Ginoong Cristo."</w:t>
      </w:r>
    </w:p>
    <w:p/>
    <w:p>
      <w:r xmlns:w="http://schemas.openxmlformats.org/wordprocessingml/2006/main">
        <w:t xml:space="preserve">2. Proverbio 22:29 - "Nakakita ka ba ug usa ka tawo nga batid sa iyang buhat? Siya motindog sa atubangan sa mga hari; siya dili motindog sa atubangan sa mga tawo nga dili mailhan."</w:t>
      </w:r>
    </w:p>
    <w:p/>
    <w:p>
      <w:r xmlns:w="http://schemas.openxmlformats.org/wordprocessingml/2006/main">
        <w:t xml:space="preserve">1 Cronica 26:16 Kang Suppim ug kang Hosa ang ripa paingon sa kasadpan, apil ang ganghaan sa Shalechet, tupad sa dalan sa tungasan, bantayanan ug bantayanan.</w:t>
      </w:r>
    </w:p>
    <w:p/>
    <w:p>
      <w:r xmlns:w="http://schemas.openxmlformats.org/wordprocessingml/2006/main">
        <w:t xml:space="preserve">Sa 1 Cronicas 26:16, si Suppim ug Hosa gihatagan ug usa ka bahin sa yuta sa kasadpan sa ganghaan sa Sallechet nga naabut sa usa ka dalan nga mitungas.</w:t>
      </w:r>
    </w:p>
    <w:p/>
    <w:p>
      <w:r xmlns:w="http://schemas.openxmlformats.org/wordprocessingml/2006/main">
        <w:t xml:space="preserve">1. Ang atong kinabuhi sama sa usa ka dalan, ang matag lakang nagpaduol kanato sa atong destinasyon.</w:t>
      </w:r>
    </w:p>
    <w:p/>
    <w:p>
      <w:r xmlns:w="http://schemas.openxmlformats.org/wordprocessingml/2006/main">
        <w:t xml:space="preserve">2. Makakat-on kita gikan sa panig-ingnan ni Suppim ug Hosa, kinsa matinud-anong mga tinugyanan sa bahin sa yuta nga gipiyal ngadto kanila.</w:t>
      </w:r>
    </w:p>
    <w:p/>
    <w:p>
      <w:r xmlns:w="http://schemas.openxmlformats.org/wordprocessingml/2006/main">
        <w:t xml:space="preserve">1. Proverbio 16:9 - Diha sa ilang mga kasingkasing ang mga tawo nagplano sa ilang dalan, apan si Jehova nagtukod sa ilang mga lakang.</w:t>
      </w:r>
    </w:p>
    <w:p/>
    <w:p>
      <w:r xmlns:w="http://schemas.openxmlformats.org/wordprocessingml/2006/main">
        <w:t xml:space="preserve">2. Salmo 23:3 - Gitultolan niya ako sa matarong nga mga dalan tungod sa iyang ngalan.</w:t>
      </w:r>
    </w:p>
    <w:p/>
    <w:p>
      <w:r xmlns:w="http://schemas.openxmlformats.org/wordprocessingml/2006/main">
        <w:t xml:space="preserve">1 Cronica 26:17 Sa silangan unom ka Levihanon, sa amihanan upat sa usa ka adlaw, sa habagatan upat sa usa ka adlaw, ug sa mga Asuppim tinagurha.</w:t>
      </w:r>
    </w:p>
    <w:p/>
    <w:p>
      <w:r xmlns:w="http://schemas.openxmlformats.org/wordprocessingml/2006/main">
        <w:t xml:space="preserve">Adunay 18 ka Levita nga gitahasan sa nagkalain-laing buluhaton sa sidlakan, amihanan, habagatan, ug kasadpan sa Templo.</w:t>
      </w:r>
    </w:p>
    <w:p/>
    <w:p>
      <w:r xmlns:w="http://schemas.openxmlformats.org/wordprocessingml/2006/main">
        <w:t xml:space="preserve">1. Ang Dios adunay plano ug katuyoan alang sa matag usa kanato, bisan unsa pa ka gamay ang atong mga tahas.</w:t>
      </w:r>
    </w:p>
    <w:p/>
    <w:p>
      <w:r xmlns:w="http://schemas.openxmlformats.org/wordprocessingml/2006/main">
        <w:t xml:space="preserve">2. Kita kinahanglan nga mosalig sa Dios sa paghatag kanato og mga oportunidad sa pag-alagad sa Iyang gingharian.</w:t>
      </w:r>
    </w:p>
    <w:p/>
    <w:p>
      <w:r xmlns:w="http://schemas.openxmlformats.org/wordprocessingml/2006/main">
        <w:t xml:space="preserve">1. Mga Taga-Efeso 2:10 - Kay kita iyang mga binuhat, gibuhat diha kang Cristo Jesus alang sa mga maayong buhat, nga giandam nang daan sa Dios, aron kita managgawi diha kanila.</w:t>
      </w:r>
    </w:p>
    <w:p/>
    <w:p>
      <w:r xmlns:w="http://schemas.openxmlformats.org/wordprocessingml/2006/main">
        <w:t xml:space="preserve">2. Colosas 3:23-24 - Bisan unsa ang inyong pagabuhaton, buhata sa kinasingkasing, ingon nga alang sa Ginoo ug dili alang sa mga tawo, sa hingbaloan nga gikan sa Ginoo makadawat kamo sa panulondon ingon nga inyong balus. Nag-alagad ka sa Ginoong Kristo.</w:t>
      </w:r>
    </w:p>
    <w:p/>
    <w:p>
      <w:r xmlns:w="http://schemas.openxmlformats.org/wordprocessingml/2006/main">
        <w:t xml:space="preserve">1 Cronica 26:18 Sa Parbar dapit sa kasadpan, upat sa dalan, ug duha sa Parbar.</w:t>
      </w:r>
    </w:p>
    <w:p/>
    <w:p>
      <w:r xmlns:w="http://schemas.openxmlformats.org/wordprocessingml/2006/main">
        <w:t xml:space="preserve">Kini nga tudling gikan sa 1 Cronicas 26:18 naghulagway sa usa ka lokasyon ug ang gidaghanon sa mga guwardiya nga gibutang didto.</w:t>
      </w:r>
    </w:p>
    <w:p/>
    <w:p>
      <w:r xmlns:w="http://schemas.openxmlformats.org/wordprocessingml/2006/main">
        <w:t xml:space="preserve">1. Ang Kamahinungdanon sa Proteksyon: Pagsabot sa kamahinungdanon sa pagbantay niadtong mga mahuyang.</w:t>
      </w:r>
    </w:p>
    <w:p/>
    <w:p>
      <w:r xmlns:w="http://schemas.openxmlformats.org/wordprocessingml/2006/main">
        <w:t xml:space="preserve">2. Ang Gahum sa Numero: Pag-ila sa kabililhon sa pagbaton og daghang mga tawo aron sa pagpanalipod sa unsay matarung.</w:t>
      </w:r>
    </w:p>
    <w:p/>
    <w:p>
      <w:r xmlns:w="http://schemas.openxmlformats.org/wordprocessingml/2006/main">
        <w:t xml:space="preserve">1. Salmo 127:1 - "Gawas kon ang Ginoo ang magtukod sa balay, ang mga nagtukod niini kawang lamang."</w:t>
      </w:r>
    </w:p>
    <w:p/>
    <w:p>
      <w:r xmlns:w="http://schemas.openxmlformats.org/wordprocessingml/2006/main">
        <w:t xml:space="preserve">2. Proverbio 18:10 - "Ang ngalan sa Ginoo maoy usa ka malig-on nga torre; ang mga matarung managan ngadto niini ug maluwas."</w:t>
      </w:r>
    </w:p>
    <w:p/>
    <w:p>
      <w:r xmlns:w="http://schemas.openxmlformats.org/wordprocessingml/2006/main">
        <w:t xml:space="preserve">1 Chronicles 26:19 Kini mao ang mga pagbanusbanus sa mga magbalantay sa pultahan sa taliwala sa mga anak nga lalake ni Kore, ug sa mga anak nga lalake ni Merari.</w:t>
      </w:r>
    </w:p>
    <w:p/>
    <w:p>
      <w:r xmlns:w="http://schemas.openxmlformats.org/wordprocessingml/2006/main">
        <w:t xml:space="preserve">Kini nga tudling nagtala sa mga dibisyon sa mga magbalantay sa pultahan taliwala sa mga anak nga lalaki ni Kore ug Merari.</w:t>
      </w:r>
    </w:p>
    <w:p/>
    <w:p>
      <w:r xmlns:w="http://schemas.openxmlformats.org/wordprocessingml/2006/main">
        <w:t xml:space="preserve">1. Si Jesus naghatag kanato ug modelo sa mapaubsanong pag-alagad sa Juan 13:12-17.</w:t>
      </w:r>
    </w:p>
    <w:p/>
    <w:p>
      <w:r xmlns:w="http://schemas.openxmlformats.org/wordprocessingml/2006/main">
        <w:t xml:space="preserve">2. Ang Ginoo nagtawag kanato sa pag-alagad sa usag usa sa samang paagi nga ang mga magbalantay sa pultahan nag-alagad sa 1 Cronicas 26.</w:t>
      </w:r>
    </w:p>
    <w:p/>
    <w:p>
      <w:r xmlns:w="http://schemas.openxmlformats.org/wordprocessingml/2006/main">
        <w:t xml:space="preserve">1. Juan 13:12-17</w:t>
      </w:r>
    </w:p>
    <w:p/>
    <w:p>
      <w:r xmlns:w="http://schemas.openxmlformats.org/wordprocessingml/2006/main">
        <w:t xml:space="preserve">2. 1 Cronicas 26:19</w:t>
      </w:r>
    </w:p>
    <w:p/>
    <w:p>
      <w:r xmlns:w="http://schemas.openxmlformats.org/wordprocessingml/2006/main">
        <w:t xml:space="preserve">1 Cronicas 26:20 Ug sa mga Levihanon, si Ahias maoy sinaligan sa mga bahandi sa balay sa Dios, ug sa mga bahandi sa hinalad nga mga butang.</w:t>
      </w:r>
    </w:p>
    <w:p/>
    <w:p>
      <w:r xmlns:w="http://schemas.openxmlformats.org/wordprocessingml/2006/main">
        <w:t xml:space="preserve">Si Ahias gitudlo sa pagdumala sa mga bahandi sa Balay sa Diyos ug sa gipahinungod nga mga butang.</w:t>
      </w:r>
    </w:p>
    <w:p/>
    <w:p>
      <w:r xmlns:w="http://schemas.openxmlformats.org/wordprocessingml/2006/main">
        <w:t xml:space="preserve">1. Ang Kamahinungdanon sa Pagkatinugyanan - sa unsa nga paagi ang atong pagpahinungod sa buhat sa Dios pagagantihan.</w:t>
      </w:r>
    </w:p>
    <w:p/>
    <w:p>
      <w:r xmlns:w="http://schemas.openxmlformats.org/wordprocessingml/2006/main">
        <w:t xml:space="preserve">2. Matinud-anon nga Pag-alagad - kon sa unsang paagi ang pagkamatinud-anon sa atong pag-alagad sa Dios nagdala ug mga panalangin.</w:t>
      </w:r>
    </w:p>
    <w:p/>
    <w:p>
      <w:r xmlns:w="http://schemas.openxmlformats.org/wordprocessingml/2006/main">
        <w:t xml:space="preserve">1. Mateo 6:19-21 - Ayaw kamo pagtigom ug mga bahandi alang sa inyong kaugalingon dinhi sa yuta, diin ang mga anunugba ug mga mananap moguba, ug diin ang mga kawatan magalungkab ug mangawat. Apan pagtigum kamo ug mga bahandi alang kaninyo didto sa langit, diin ang mga anunugba ug mga mananap dili makakutkot, ug diin ang mga kawatan dili magalungkab ug mangawat. Kay kon hain gani ang imong bahandi, atua usab didto ang imong kasingkasing.</w:t>
      </w:r>
    </w:p>
    <w:p/>
    <w:p>
      <w:r xmlns:w="http://schemas.openxmlformats.org/wordprocessingml/2006/main">
        <w:t xml:space="preserve">2. Colosas 3:23-24 - Bisan unsa ang inyong pagabuhaton, buhata kini sa bug-os ninyong kasingkasing, ingon nga nagabuhat alang sa Ginoo, dili alang sa tawhanong mga agalon, sanglit kamo nahibalo nga makadawat kamo ug kabilin gikan sa Ginoo ingon nga usa ka ganti. Ang Ginoong Kristo ang imong gialagaran.</w:t>
      </w:r>
    </w:p>
    <w:p/>
    <w:p>
      <w:r xmlns:w="http://schemas.openxmlformats.org/wordprocessingml/2006/main">
        <w:t xml:space="preserve">1 Chronicles 26:21 Mahatungod sa mga anak nga lalake ni Ladan; Ang mga anak nga lalake sa Gersonhon nga si Ladan, mga pangulo sa mga amahan, bisan kang Ladan ang Gersonhon, mao si Jehieli.</w:t>
      </w:r>
    </w:p>
    <w:p/>
    <w:p>
      <w:r xmlns:w="http://schemas.openxmlformats.org/wordprocessingml/2006/main">
        <w:t xml:space="preserve">Kini nga tudling naghisgot sa mga anak nga lalaki ni Ladan, usa ka Gersonhon, nga si Jehieli gitala ingong pangulong amahan.</w:t>
      </w:r>
    </w:p>
    <w:p/>
    <w:p>
      <w:r xmlns:w="http://schemas.openxmlformats.org/wordprocessingml/2006/main">
        <w:t xml:space="preserve">1. Ang kamahinungdanon sa pagtahud sa kabilin sa pamilya.</w:t>
      </w:r>
    </w:p>
    <w:p/>
    <w:p>
      <w:r xmlns:w="http://schemas.openxmlformats.org/wordprocessingml/2006/main">
        <w:t xml:space="preserve">2. Pagpangita sa kaalam ug pagsabut sa atong amahan.</w:t>
      </w:r>
    </w:p>
    <w:p/>
    <w:p>
      <w:r xmlns:w="http://schemas.openxmlformats.org/wordprocessingml/2006/main">
        <w:t xml:space="preserve">1. Proverbio 4:1-9 - Pamati, mga anak ko, sa pahamatngon sa amahan; pagtagad ug pagbaton ug pagsabot.</w:t>
      </w:r>
    </w:p>
    <w:p/>
    <w:p>
      <w:r xmlns:w="http://schemas.openxmlformats.org/wordprocessingml/2006/main">
        <w:t xml:space="preserve">2. Roma 11:33-36 - Oh, ang giladmon sa kadagaya sa kaalam ug kahibalo sa Dios! Pagkadili matukib sa iyang mga paghukom, ug sa iyang mga alagianan nga dili matukib!</w:t>
      </w:r>
    </w:p>
    <w:p/>
    <w:p>
      <w:r xmlns:w="http://schemas.openxmlformats.org/wordprocessingml/2006/main">
        <w:t xml:space="preserve">1 Chronicles 26:22 Ang mga anak nga lalake ni Jehieli; si Zetam, ug si Joel nga iyang igsoon nga lalake, nga nagbantay sa mga bahandi sa balay ni Jehova.</w:t>
      </w:r>
    </w:p>
    <w:p/>
    <w:p>
      <w:r xmlns:w="http://schemas.openxmlformats.org/wordprocessingml/2006/main">
        <w:t xml:space="preserve">Kini nga tudling naghisgot sa duha ka anak nga lalaki ni Jehieli, si Zetam ug Joel, kinsa maoy nagdumala sa mga bahandi sa balay sa Ginoo.</w:t>
      </w:r>
    </w:p>
    <w:p/>
    <w:p>
      <w:r xmlns:w="http://schemas.openxmlformats.org/wordprocessingml/2006/main">
        <w:t xml:space="preserve">1. Ang Kamahinungdanon sa Pagkatinugyanan: Usa ka Pagtuon sa 1 Cronicas 26:22</w:t>
      </w:r>
    </w:p>
    <w:p/>
    <w:p>
      <w:r xmlns:w="http://schemas.openxmlformats.org/wordprocessingml/2006/main">
        <w:t xml:space="preserve">2. Panalangin ug Probisyon sa Diyos: Usa ka Pagsusi sa 1 Cronicas 26:22</w:t>
      </w:r>
    </w:p>
    <w:p/>
    <w:p>
      <w:r xmlns:w="http://schemas.openxmlformats.org/wordprocessingml/2006/main">
        <w:t xml:space="preserve">1. Mateo 25:14-30 - Ang Sambingay sa mga Talento</w:t>
      </w:r>
    </w:p>
    <w:p/>
    <w:p>
      <w:r xmlns:w="http://schemas.openxmlformats.org/wordprocessingml/2006/main">
        <w:t xml:space="preserve">2. Genesis 2:15 - Ang Sugo sa Pag-ugmad ug Pag-atiman sa Tanaman</w:t>
      </w:r>
    </w:p>
    <w:p/>
    <w:p>
      <w:r xmlns:w="http://schemas.openxmlformats.org/wordprocessingml/2006/main">
        <w:t xml:space="preserve">1 Cronicas 26:23 Sa mga Amramhanon, ug sa mga Izharihanon, sa mga Hebronhon, ug sa mga Uzzielita:</w:t>
      </w:r>
    </w:p>
    <w:p/>
    <w:p>
      <w:r xmlns:w="http://schemas.openxmlformats.org/wordprocessingml/2006/main">
        <w:t xml:space="preserve">Kini nga tudling maoy listahan sa upat ka kaliwat ni Kohat, usa ka anak nga lalaki ni Levi.</w:t>
      </w:r>
    </w:p>
    <w:p/>
    <w:p>
      <w:r xmlns:w="http://schemas.openxmlformats.org/wordprocessingml/2006/main">
        <w:t xml:space="preserve">1. Ang Gahum sa Kagikan: Ang Kamahinungdanon sa Pagkahibalo sa Imong Kasaysayan sa Pamilya</w:t>
      </w:r>
    </w:p>
    <w:p/>
    <w:p>
      <w:r xmlns:w="http://schemas.openxmlformats.org/wordprocessingml/2006/main">
        <w:t xml:space="preserve">2. Ang Kamahinungdanon sa Pagpasidungog sa Imong mga Katigulangan ug sa Ilang Kabilin</w:t>
      </w:r>
    </w:p>
    <w:p/>
    <w:p>
      <w:r xmlns:w="http://schemas.openxmlformats.org/wordprocessingml/2006/main">
        <w:t xml:space="preserve">1. Mateo 1:1-17 - Ang kagikan ni Jesu-Kristo</w:t>
      </w:r>
    </w:p>
    <w:p/>
    <w:p>
      <w:r xmlns:w="http://schemas.openxmlformats.org/wordprocessingml/2006/main">
        <w:t xml:space="preserve">2. Exodo 6:16-20 - Ang mga kaliwat ni Levi, ug ang ilang mga katungdanan sa Tabernakulo</w:t>
      </w:r>
    </w:p>
    <w:p/>
    <w:p>
      <w:r xmlns:w="http://schemas.openxmlformats.org/wordprocessingml/2006/main">
        <w:t xml:space="preserve">1 Cronica 26:24 Ug si Sebuel nga anak ni Gersom, ang anak nga lalake ni Moises, mao ang punoan sa mga bahandi.</w:t>
      </w:r>
    </w:p>
    <w:p/>
    <w:p>
      <w:r xmlns:w="http://schemas.openxmlformats.org/wordprocessingml/2006/main">
        <w:t xml:space="preserve">Si Shebuel, ang anak nga lalaki ni Gersom, ang anak nga lalaki ni Moises, mao ang nagdumala sa mga bahandi.</w:t>
      </w:r>
    </w:p>
    <w:p/>
    <w:p>
      <w:r xmlns:w="http://schemas.openxmlformats.org/wordprocessingml/2006/main">
        <w:t xml:space="preserve">1. Pagtipig sa mga Bahandi sa Dios: Ang Istorya ni Shebuel</w:t>
      </w:r>
    </w:p>
    <w:p/>
    <w:p>
      <w:r xmlns:w="http://schemas.openxmlformats.org/wordprocessingml/2006/main">
        <w:t xml:space="preserve">2. Pagpahimulos sa Labing Daghan sa mga Kapanguhaan sa Dios: Ang Ehemplo ni Shebuel</w:t>
      </w:r>
    </w:p>
    <w:p/>
    <w:p>
      <w:r xmlns:w="http://schemas.openxmlformats.org/wordprocessingml/2006/main">
        <w:t xml:space="preserve">1. Proverbio 3:9-10 - Pasidunggi ang Ginoo sa imong bahandi ug sa unang mga bunga sa tanan nimong abot.</w:t>
      </w:r>
    </w:p>
    <w:p/>
    <w:p>
      <w:r xmlns:w="http://schemas.openxmlformats.org/wordprocessingml/2006/main">
        <w:t xml:space="preserve">2. Mateo 6:19-21 - Ayaw kamo pagtigom ug mga bahandi alang sa inyong kaugalingon dinhi sa yuta, diin ang tangkob ug taya magakutkot ug diin ang mga kawatan magalungkab ug mangawat, kondili magtigum kamo ug mga bahandi alang kaninyo didto sa langit, diin walay tangkob ug taya nga makakutkot ug diin ang mga kawatan. ayaw pagsulod ug pangawat.</w:t>
      </w:r>
    </w:p>
    <w:p/>
    <w:p>
      <w:r xmlns:w="http://schemas.openxmlformats.org/wordprocessingml/2006/main">
        <w:t xml:space="preserve">1 Chronicles 26:25 Ug ang iyang mga kaigsoonan pinaagi kang Eliezer; Si Rehabia nga iyang anak nga lalake, ug si Jesaias nga iyang anak nga lalake, ug si Joram nga iyang anak nga lalake, ug si Zichri nga iyang anak nga lalake, ug si Selomith nga iyang anak nga lalake.</w:t>
      </w:r>
    </w:p>
    <w:p/>
    <w:p>
      <w:r xmlns:w="http://schemas.openxmlformats.org/wordprocessingml/2006/main">
        <w:t xml:space="preserve">Ang mga igsoon ni Eliezer mao sila si Rehabia, Jesaias, Joram, Zicri, ug Shelomit.</w:t>
      </w:r>
    </w:p>
    <w:p/>
    <w:p>
      <w:r xmlns:w="http://schemas.openxmlformats.org/wordprocessingml/2006/main">
        <w:t xml:space="preserve">1. Ang Plano sa Dios Alang sa mga Pamilya: Usa ka Pagsusi sa 1 Cronicas 26:25</w:t>
      </w:r>
    </w:p>
    <w:p/>
    <w:p>
      <w:r xmlns:w="http://schemas.openxmlformats.org/wordprocessingml/2006/main">
        <w:t xml:space="preserve">2. Ang Pagkamatinud-anon sa Dios ngadto sa Iyang mga Anak: Ang Istorya ni Eliezer ug sa Iyang mga Igsoon</w:t>
      </w:r>
    </w:p>
    <w:p/>
    <w:p>
      <w:r xmlns:w="http://schemas.openxmlformats.org/wordprocessingml/2006/main">
        <w:t xml:space="preserve">1. Deuteronomio 6:4-7 - Patalinghugi, Oh Israel: Ang Ginoo nga atong Dios, ang Ginoo usa ra. Higugmaa ang Ginoo nga imong Dios sa tibuok mong kasingkasing ug sa tibuok mong kalag ug sa tibuok mong kusog.</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1 Cronicas 26:26 Kini si Selomit ug ang iyang mga kaigsoonan maoy nagdumala sa tanang mga bahandi sa hinalad nga mga butang, nga gipahinungod ni David nga hari, ug sa mga pangulo sa mga amahan, sa mga capitan sa linibo ug ginatus, ug sa mga capitan sa panon.</w:t>
      </w:r>
    </w:p>
    <w:p/>
    <w:p>
      <w:r xmlns:w="http://schemas.openxmlformats.org/wordprocessingml/2006/main">
        <w:t xml:space="preserve">Si Shelomit ug ang iyang mga igsoon maoy responsable sa pagdumala sa tanang gipahinungod nga mga halad nga gihatag sa templo ni David, sa mga hari, ug sa mga pangulo sa kasundalohan.</w:t>
      </w:r>
    </w:p>
    <w:p/>
    <w:p>
      <w:r xmlns:w="http://schemas.openxmlformats.org/wordprocessingml/2006/main">
        <w:t xml:space="preserve">1. Pagkamanggihatagon: Ang Bili sa Paghatag sa Ginoo</w:t>
      </w:r>
    </w:p>
    <w:p/>
    <w:p>
      <w:r xmlns:w="http://schemas.openxmlformats.org/wordprocessingml/2006/main">
        <w:t xml:space="preserve">2. Ang Gahum sa Dedikasyon: Paghatag sa Tanan sa Diyos</w:t>
      </w:r>
    </w:p>
    <w:p/>
    <w:p>
      <w:r xmlns:w="http://schemas.openxmlformats.org/wordprocessingml/2006/main">
        <w:t xml:space="preserve">1. Deuteronomy 15:10 - "Hatagi siya nga madagayaon ug buhata kini sa walay pagdumot nga kasingkasing; ug tungod niini panalanginan ka sa Ginoo nga imong Dios sa tanan mong buhat ug sa tanan nga butangan sa imong kamot."</w:t>
      </w:r>
    </w:p>
    <w:p/>
    <w:p>
      <w:r xmlns:w="http://schemas.openxmlformats.org/wordprocessingml/2006/main">
        <w:t xml:space="preserve">2. 2 Mga Taga-Corinto 9:7 - "Ang matag usa kaninyo kinahanglan maghatag sa gihukom sa inyong kasingkasing nga ihatag, dili sa pag-ukon-ukon o sa pinugos, kay ang Dios nahigugma sa malipayong maghahatag."</w:t>
      </w:r>
    </w:p>
    <w:p/>
    <w:p>
      <w:r xmlns:w="http://schemas.openxmlformats.org/wordprocessingml/2006/main">
        <w:t xml:space="preserve">1 Cronica 26:27 Gikan sa mga inagaw nga nadaog sa mga gubat ilang gihalad aron sa pag-atiman sa balay ni Yahweh.</w:t>
      </w:r>
    </w:p>
    <w:p/>
    <w:p>
      <w:r xmlns:w="http://schemas.openxmlformats.org/wordprocessingml/2006/main">
        <w:t xml:space="preserve">Ang mga inagaw gikan sa gubat gigamit sa pag-atiman sa balay ni Jehova.</w:t>
      </w:r>
    </w:p>
    <w:p/>
    <w:p>
      <w:r xmlns:w="http://schemas.openxmlformats.org/wordprocessingml/2006/main">
        <w:t xml:space="preserve">1. Balay sa Ginoo: Usa ka Panalangin ug Responsibilidad</w:t>
      </w:r>
    </w:p>
    <w:p/>
    <w:p>
      <w:r xmlns:w="http://schemas.openxmlformats.org/wordprocessingml/2006/main">
        <w:t xml:space="preserve">2. Pag-ani sa mga Ganti ug mga Kaayohan sa Balay sa Ginoo</w:t>
      </w:r>
    </w:p>
    <w:p/>
    <w:p>
      <w:r xmlns:w="http://schemas.openxmlformats.org/wordprocessingml/2006/main">
        <w:t xml:space="preserve">1. Deuteronomio 20:1-4 - Sa diha nga ikaw mogula sa pagpakiggubat batok sa imong mga kaaway, ug makakita ug mga kabayo ug mga carro ug usa ka kasundalohan nga mas daku pa kay sa imo, ayaw kahadlok kanila, kay si Jehova nga imong Dios, nga nagkuha kanimo gikan sa Ehipto, uban kanimo.</w:t>
      </w:r>
    </w:p>
    <w:p/>
    <w:p>
      <w:r xmlns:w="http://schemas.openxmlformats.org/wordprocessingml/2006/main">
        <w:t xml:space="preserve">2. Proverbio 3:9-10 - Pasidunggi ang Ginoo pinaagi sa imong bahandi, uban sa unang mga bunga sa tanan nimong mga abot; unya ang imong mga kamalig mapuno sa pag-awas, ug ang imong mga pug-anan mapuno sa bag-ong vino.</w:t>
      </w:r>
    </w:p>
    <w:p/>
    <w:p>
      <w:r xmlns:w="http://schemas.openxmlformats.org/wordprocessingml/2006/main">
        <w:t xml:space="preserve">1 Chronicles 26:28 Ug ang tanan nga gipahinungod ni Samuel nga manalagna, ug ni Saul nga anak ni Kish, ug ni Abner nga anak nga lalake ni Ner, ug ni Joab nga anak nga lalake ni Sarvia; ug bisan kinsa nga nagpahinungod sa bisan unsa nga butang, kini ubos sa kamot ni Selomit, ug sa iyang mga kaigsoonan.</w:t>
      </w:r>
    </w:p>
    <w:p/>
    <w:p>
      <w:r xmlns:w="http://schemas.openxmlformats.org/wordprocessingml/2006/main">
        <w:t xml:space="preserve">Upat ka tawo, si Samuel nga manalagna, si Saul nga anak ni Kish, si Abner ang anak nga lalake ni Ner, ug si Joab ang anak nga lalake ni Sarvia, nagpahinungod sa nagkalainlaing mga butang ngadto kang Jehova ug gibutang sila ubos sa pag-atiman ni Selomit ug sa iyang mga igsoon.</w:t>
      </w:r>
    </w:p>
    <w:p/>
    <w:p>
      <w:r xmlns:w="http://schemas.openxmlformats.org/wordprocessingml/2006/main">
        <w:t xml:space="preserve">1. Pagpahinungod sa Atong mga Kinabuhi ngadto sa Diyos: Ang Panig-ingnan ni Samuel, Saul, Abner, ug Joab</w:t>
      </w:r>
    </w:p>
    <w:p/>
    <w:p>
      <w:r xmlns:w="http://schemas.openxmlformats.org/wordprocessingml/2006/main">
        <w:t xml:space="preserve">2. Ang Gahum sa Pagpahinungod: Pagbutang sa Atong mga Gasa diha sa mga Kamot ni Shelomit ug sa Iyang mga Igsoon</w:t>
      </w:r>
    </w:p>
    <w:p/>
    <w:p>
      <w:r xmlns:w="http://schemas.openxmlformats.org/wordprocessingml/2006/main">
        <w:t xml:space="preserve">1. Joshua 24:15-16 - “Ug kon daw daotan alang kaninyo ang pag-alagad kang Jehova, pagpili kamo karong adlawa kon kinsa ang inyong alagaran, kon ang mga diyos ba nga gialagaran sa inyong mga katigulangan didto sa tabok sa Suba, o ang mga dios sa mga Amorihanon, kang kansang yuta kamo nagpuyo: apan alang kanako ug sa akong balay, kami mag-alagad kang Jehova.”</w:t>
      </w:r>
    </w:p>
    <w:p/>
    <w:p>
      <w:r xmlns:w="http://schemas.openxmlformats.org/wordprocessingml/2006/main">
        <w:t xml:space="preserve">2. Mateo 6:21 - "Kay diin gani ang imong bahandi, atua usab ang imong kasingkasing."</w:t>
      </w:r>
    </w:p>
    <w:p/>
    <w:p>
      <w:r xmlns:w="http://schemas.openxmlformats.org/wordprocessingml/2006/main">
        <w:t xml:space="preserve">1 Cronica 26:29 Sa mga Izharihanon, si Chenanias ug ang iyang mga anak nga lalaki alang sa buluhaton sa gawas sa Israel, mga opisyal ug mga maghuhukom.</w:t>
      </w:r>
    </w:p>
    <w:p/>
    <w:p>
      <w:r xmlns:w="http://schemas.openxmlformats.org/wordprocessingml/2006/main">
        <w:t xml:space="preserve">Si Chenanias ug ang iyang mga anak nga lalaki maoy nagdumala sa mga kalihokan sa gawas sa Israel, sama sa mga opisyal ug mga maghuhukom.</w:t>
      </w:r>
    </w:p>
    <w:p/>
    <w:p>
      <w:r xmlns:w="http://schemas.openxmlformats.org/wordprocessingml/2006/main">
        <w:t xml:space="preserve">1. Ang kamahinungdanon sa pagbaton og matarung nga pagpangulo sa atong kinabuhi.</w:t>
      </w:r>
    </w:p>
    <w:p/>
    <w:p>
      <w:r xmlns:w="http://schemas.openxmlformats.org/wordprocessingml/2006/main">
        <w:t xml:space="preserve">2. Ang kamahinungdanon sa pagbaton og lig-on nga pagbati sa hustisya sa atong katilingban.</w:t>
      </w:r>
    </w:p>
    <w:p/>
    <w:p>
      <w:r xmlns:w="http://schemas.openxmlformats.org/wordprocessingml/2006/main">
        <w:t xml:space="preserve">1. Proverbio 29:2 - Sa diha nga ang mga matarung anaa sa pagbulot-an, ang mga tawo malipay;</w:t>
      </w:r>
    </w:p>
    <w:p/>
    <w:p>
      <w:r xmlns:w="http://schemas.openxmlformats.org/wordprocessingml/2006/main">
        <w:t xml:space="preserve">2. Mateo 22:21 - Busa ihatag kang Cesar ang mga butang nga iya ni Cesar; ug sa Dios ang mga butang nga iya sa Dios.</w:t>
      </w:r>
    </w:p>
    <w:p/>
    <w:p>
      <w:r xmlns:w="http://schemas.openxmlformats.org/wordprocessingml/2006/main">
        <w:t xml:space="preserve">1 Cronica 26:30 Ug sa mga Hebronhon, si Hasabias ug ang iyang mga kaigsoonan, mga maisug nga tawo, usa ka libo ug pito ka gatus, maoy mga punoan sa Israel sa unahan sa Jordan sa kasadpan sa tanang bulohaton sa GINOO, ug sa pag-alagad sa Ginoo. hari.</w:t>
      </w:r>
    </w:p>
    <w:p/>
    <w:p>
      <w:r xmlns:w="http://schemas.openxmlformats.org/wordprocessingml/2006/main">
        <w:t xml:space="preserve">Kini nga tudling naghulagway sa mga Hebronhon, nga si Hasabias ang nangulo, ug ang ilang pag-alagad kang Jehova ug sa hari.</w:t>
      </w:r>
    </w:p>
    <w:p/>
    <w:p>
      <w:r xmlns:w="http://schemas.openxmlformats.org/wordprocessingml/2006/main">
        <w:t xml:space="preserve">1. Ang Gahum sa Pag-alagad: Sa Unsang Paagi ang Debosyon sa Dios ug sa Uban Makausab sa Kalibutan</w:t>
      </w:r>
    </w:p>
    <w:p/>
    <w:p>
      <w:r xmlns:w="http://schemas.openxmlformats.org/wordprocessingml/2006/main">
        <w:t xml:space="preserve">2. Pagpangita sa Katumanan Pinaagi sa Pag-alagad sa Uban</w:t>
      </w:r>
    </w:p>
    <w:p/>
    <w:p>
      <w:r xmlns:w="http://schemas.openxmlformats.org/wordprocessingml/2006/main">
        <w:t xml:space="preserve">1. Mateo 20:25 28 - Gitudloan ni Jesus ang iyang mga tinun-an nga ang labing dako kanila mao ang labing daghan nga moalagad.</w:t>
      </w:r>
    </w:p>
    <w:p/>
    <w:p>
      <w:r xmlns:w="http://schemas.openxmlformats.org/wordprocessingml/2006/main">
        <w:t xml:space="preserve">2. Marcos 10:45 - Si Jesus nagtudlo mahitungod sa kamahinungdanon sa pagkuha sa papel sa usa ka sulugoon.</w:t>
      </w:r>
    </w:p>
    <w:p/>
    <w:p>
      <w:r xmlns:w="http://schemas.openxmlformats.org/wordprocessingml/2006/main">
        <w:t xml:space="preserve">1 Cronicas 26:31 Sa mga Hebronhon mao si Jerias ang pangulo, bisan sa mga Hebronhon, sumala sa mga kaliwatan sa iyang mga amahan. Sa ikakap-atan ka tuig sa paghari ni David sila gipangita, ug may hingkaplagan sa taliwala nila nga gamhanang mga tawo sa kaisug sa Jazer sa Galaad.</w:t>
      </w:r>
    </w:p>
    <w:p/>
    <w:p>
      <w:r xmlns:w="http://schemas.openxmlformats.org/wordprocessingml/2006/main">
        <w:t xml:space="preserve">Si Jerias mao ang pangulo sa mga Hebronhon sa ikakap-atan ka tuig sa paghari ni David. Nianang panahona, daghang gamhanang mga tawo sa kaisog ang nakaplagan sa Jazer sa Gilead.</w:t>
      </w:r>
    </w:p>
    <w:p/>
    <w:p>
      <w:r xmlns:w="http://schemas.openxmlformats.org/wordprocessingml/2006/main">
        <w:t xml:space="preserve">1. Ang Gahum sa Generational Faithfulness</w:t>
      </w:r>
    </w:p>
    <w:p/>
    <w:p>
      <w:r xmlns:w="http://schemas.openxmlformats.org/wordprocessingml/2006/main">
        <w:t xml:space="preserve">2. Pagpangita og Kalig-on ug Kaisug sa Malisud nga mga Panahon</w:t>
      </w:r>
    </w:p>
    <w:p/>
    <w:p>
      <w:r xmlns:w="http://schemas.openxmlformats.org/wordprocessingml/2006/main">
        <w:t xml:space="preserve">1. Roma 8:31-39 - Kay kon ang Dios dapig kanato, kinsa man ang batok kanato?</w:t>
      </w:r>
    </w:p>
    <w:p/>
    <w:p>
      <w:r xmlns:w="http://schemas.openxmlformats.org/wordprocessingml/2006/main">
        <w:t xml:space="preserve">2. Hebreohanon 11:32-40 - Ug unsa pa ang akong igaingon? Kay mapakyas ako sa pagsulti mahitungod kang Gideon, kang Barak, kang Samson, kang Jephte, kang David ug kang Samuel ug sa mga manalagna.</w:t>
      </w:r>
    </w:p>
    <w:p/>
    <w:p>
      <w:r xmlns:w="http://schemas.openxmlformats.org/wordprocessingml/2006/main">
        <w:t xml:space="preserve">1 Cronica 26:32 Ug ang iyang mga igsoon, mga tawo nga maisug, duha ka libo ug pito ka gatus nga pangulo sa mga amahan, nga gihimo ni hari David nga mga punoan sa mga Rubenhanon, mga Gadhanon, ug sa katunga sa tribo ni Manases, alang sa tanan nga mga butang nga may kalabotan sa Diyos, ug mga kalihokan. sa hari.</w:t>
      </w:r>
    </w:p>
    <w:p/>
    <w:p>
      <w:r xmlns:w="http://schemas.openxmlformats.org/wordprocessingml/2006/main">
        <w:t xml:space="preserve">Nagpili si Haring David ug duha ka libo ug pito ka gatos ka tawo nga maisog aron magdumala sa mga Rubenhon, Gadhanon, ug katunga sa tribo ni Manases alang sa mga butang nga may kalabotan sa Diyos ug sa hari.</w:t>
      </w:r>
    </w:p>
    <w:p/>
    <w:p>
      <w:r xmlns:w="http://schemas.openxmlformats.org/wordprocessingml/2006/main">
        <w:t xml:space="preserve">1: Kita kinahanglang mahisama kang Haring David, ug hinumdoman nga manguna uban ang kaisog sa tanang butang.</w:t>
      </w:r>
    </w:p>
    <w:p/>
    <w:p>
      <w:r xmlns:w="http://schemas.openxmlformats.org/wordprocessingml/2006/main">
        <w:t xml:space="preserve">2: Kinahanglan natong hinumdoman nga debotado sa Diyos ug sa hari sama kang Haring David.</w:t>
      </w:r>
    </w:p>
    <w:p/>
    <w:p>
      <w:r xmlns:w="http://schemas.openxmlformats.org/wordprocessingml/2006/main">
        <w:t xml:space="preserve">1: Salmo 78:72 - Busa gibantayan niya sila sumala sa integridad sa iyang kasingkasing, ug gitultolan sila pinaagi sa kahanas sa iyang mga kamot.</w:t>
      </w:r>
    </w:p>
    <w:p/>
    <w:p>
      <w:r xmlns:w="http://schemas.openxmlformats.org/wordprocessingml/2006/main">
        <w:t xml:space="preserve">2: Proverbio 21:1 - Ang kasingkasing sa hari maoy usa ka sapa sa tubig diha sa kamot sa Ginoo; ginaliso niya kini bisan asa niya gusto.</w:t>
      </w:r>
    </w:p>
    <w:p/>
    <w:p>
      <w:r xmlns:w="http://schemas.openxmlformats.org/wordprocessingml/2006/main">
        <w:t xml:space="preserve">Ang 1 Cronicas kapitulo 27 nagpunting sa organisasyon ug pagdumala sa lainlaing mga dibisyon sulod sa Israel, lakip ang mga komandante sa militar, mga opisyal sa gobyerno, ug ubang mga lider.</w:t>
      </w:r>
    </w:p>
    <w:p/>
    <w:p>
      <w:r xmlns:w="http://schemas.openxmlformats.org/wordprocessingml/2006/main">
        <w:t xml:space="preserve">1 Parapo: Ang kapitulo nagsugod pinaagi sa paghisgot nga ang gidaghanon sa Israelinhong mga sundalo giihap ug gibahin ngadto sa dose ka dibisyon, ang matag usa nag-alagad sulod sa usa ka bulan sa usa ka tuig. Kini nga mga dibisyon ubos sa pagmando sa prominenteng mga lider sa militar (1 Cronicas 27:1-3).</w:t>
      </w:r>
    </w:p>
    <w:p/>
    <w:p>
      <w:r xmlns:w="http://schemas.openxmlformats.org/wordprocessingml/2006/main">
        <w:t xml:space="preserve">2nd Paragraph: Ang asoy nagpasiugda kon sa unsang paagi ang pipila ka mga tawo gitudlo sa pagdumala sa piho nga mga responsibilidad sulod sa gingharian. Naglakip kini sa mga opisyal nga nagdumala sa mga kabtangan ug mga kahinguhaan ni David, kadtong nagdumala sa mga tipiganan sa bahandi sa hari, kadtong responsable sa mga kalihokan sa agrikultura sama sa mga ubasan ug mga kaolibohan, ug uban pa nga nagdumala sa kahayopan (1 Cronicas 27:25-31).</w:t>
      </w:r>
    </w:p>
    <w:p/>
    <w:p>
      <w:r xmlns:w="http://schemas.openxmlformats.org/wordprocessingml/2006/main">
        <w:t xml:space="preserve">3rd Paragraph: Ang focus mibalik sa paglista sa mga ngalan niini nga mga opisyal uban sa ilang tagsa-tagsa nga mga tahas. Ang kapitulo naghatag og mga detalye mahitungod sa mga komandante sa linibo ug ginatos, mga pangulo sa tribo, mga magtatambag sa hari, mga tigdumala sa nagkalain-laing aspeto sa gingharian ni David (1 Cronicas 27:4-24).</w:t>
      </w:r>
    </w:p>
    <w:p/>
    <w:p>
      <w:r xmlns:w="http://schemas.openxmlformats.org/wordprocessingml/2006/main">
        <w:t xml:space="preserve">Ikaupat nga Parapo: Ang asoy naghubit kon sa unsang paagi kining mga opisyales nag-alagad nga matinumanon ilalom sa pagpanguna ni Haring David sa tibuok niyang paghari. Ang ilang gidaghanon dako kaayo samtang sila naghatag ug suporta sa militar ug sibil nga administrasyon (1 Cronicas 27:32-34).</w:t>
      </w:r>
    </w:p>
    <w:p/>
    <w:p>
      <w:r xmlns:w="http://schemas.openxmlformats.org/wordprocessingml/2006/main">
        <w:t xml:space="preserve">Ika-5 nga Parapo: Ang kapitulo naghinapos pinaagi sa pagtimaan nga si Joab nga anak nga lalaki ni Zeruia maoy komander sa kasundalohan samtang si Jehosapat nga anak nga lalaki ni Ahilud maoy tigtala o historyador. Kini nga mga pagtudlo nagpakita sa ilang prominenteng mga tahas sa panahon sa pagmando ni David (1 Cronicas 27:34-37).</w:t>
      </w:r>
    </w:p>
    <w:p/>
    <w:p>
      <w:r xmlns:w="http://schemas.openxmlformats.org/wordprocessingml/2006/main">
        <w:t xml:space="preserve">Sa katingbanan, ang Kapitulo kawhaan ug pito sa 1 Cronicas naghulagway sa organisasyon, ug pagdumala sulod sa Israel. Pagpasiugda sa pag-ihap sa mga sundalo, ug pagtudlo sa mga lider sa militar. Paghisgot sa mga ngalan sa listahan, ug paghatag ug lainlaing mga responsibilidad. Kini Sa katingbanan, ang Kapitulo naghatag usa ka makasaysayan nga asoy nga nagpakita sa pagtukod ni Haring David sa usa ka organisado nga sistema sa pagdumala sa sulod sa Israel pinaagi sa pagtudlo sa mga may katakus nga mga indibidwal sa pagdumala sa lainlaing mga aspeto sama sa mga dibisyon sa militar, ug ang iyang pag-ila sa mga yawe nga mga tawo sama ni Joab ug Josaphat nga adunay hinungdanon nga mga posisyon sa panahon. iyang paghari samtang nagpasiugda sa epektibong pagpangulo pinaagi sa ilang matinud-anong pagserbisyo sa pagmintinar sa kahusay ug kauswagan sa tibuok gingharian.</w:t>
      </w:r>
    </w:p>
    <w:p/>
    <w:p>
      <w:r xmlns:w="http://schemas.openxmlformats.org/wordprocessingml/2006/main">
        <w:t xml:space="preserve">1 Cronica 27:1 Karon ang mga anak sa Israel sumala sa ilang gidaghanon, sa ato pa, ang mga pangulo sa mga amahan ug mga capitan sa linibo ug ginatus, ug ang ilang mga punoan nga nag-alagad sa hari sa bisan unsa nga butang sa mga hugna, nga mosulod ug mogula kada bulan. sa tanan nga mga bulan sa tuig, sa matag hugna may kaluhaan ug upat ka libo.</w:t>
      </w:r>
    </w:p>
    <w:p/>
    <w:p>
      <w:r xmlns:w="http://schemas.openxmlformats.org/wordprocessingml/2006/main">
        <w:t xml:space="preserve">Kini nga tudling naghubit sa organisasyon sa mga Israelinhon ngadto sa mga yunit nga 24,000, nga nag-alagad sa hari sa binulan nga mga rotasyon sa tibuok tuig.</w:t>
      </w:r>
    </w:p>
    <w:p/>
    <w:p>
      <w:r xmlns:w="http://schemas.openxmlformats.org/wordprocessingml/2006/main">
        <w:t xml:space="preserve">1. Ang Gahum sa Organisasyon: Giunsa Pagtawag sa Dios Kanato sa Panaghiusa</w:t>
      </w:r>
    </w:p>
    <w:p/>
    <w:p>
      <w:r xmlns:w="http://schemas.openxmlformats.org/wordprocessingml/2006/main">
        <w:t xml:space="preserve">2. Ang Kamahinungdanon sa Pagtuman sa mga Sugo sa Dios</w:t>
      </w:r>
    </w:p>
    <w:p/>
    <w:p>
      <w:r xmlns:w="http://schemas.openxmlformats.org/wordprocessingml/2006/main">
        <w:t xml:space="preserve">1. Mateo 22:37-39 - Higugmaa ang Ginoo nga imong Dios sa tibuok mong kasingkasing ug sa tibuok mong kalag ug sa tibuok mong hunahuna.</w:t>
      </w:r>
    </w:p>
    <w:p/>
    <w:p>
      <w:r xmlns:w="http://schemas.openxmlformats.org/wordprocessingml/2006/main">
        <w:t xml:space="preserve">2. Colosas 3:17 - Ug bisan unsa ang inyong pagabuhaton, sa pulong o sa buhat, buhata ang tanan sa ngalan sa Ginoong Jesus, nga magpasalamat sa Dios nga Amahan pinaagi kaniya.</w:t>
      </w:r>
    </w:p>
    <w:p/>
    <w:p>
      <w:r xmlns:w="http://schemas.openxmlformats.org/wordprocessingml/2006/main">
        <w:t xml:space="preserve">1 Chronicles 27:2 Sa ibabaw sa unang ginsakpan alang sa unang bulan mao si Jasobeam ang anak nga lalake ni Zabdiel: ug sa iyang ginsakpan may kaluhaan ug upat ka libo.</w:t>
      </w:r>
    </w:p>
    <w:p/>
    <w:p>
      <w:r xmlns:w="http://schemas.openxmlformats.org/wordprocessingml/2006/main">
        <w:t xml:space="preserve">Si Jasobam mao ang pangulo sa unang dibisyon sa 24,000 ka sundalo alang sa unang bulan sa pag-alagad.</w:t>
      </w:r>
    </w:p>
    <w:p/>
    <w:p>
      <w:r xmlns:w="http://schemas.openxmlformats.org/wordprocessingml/2006/main">
        <w:t xml:space="preserve">1. Ang kamahinungdanon sa pagpangulo ug pagpangulo pinaagi sa panig-ingnan.</w:t>
      </w:r>
    </w:p>
    <w:p/>
    <w:p>
      <w:r xmlns:w="http://schemas.openxmlformats.org/wordprocessingml/2006/main">
        <w:t xml:space="preserve">2. Ang gahum sa panaghiusa sa mga numero.</w:t>
      </w:r>
    </w:p>
    <w:p/>
    <w:p>
      <w:r xmlns:w="http://schemas.openxmlformats.org/wordprocessingml/2006/main">
        <w:t xml:space="preserve">1. Proverbio 11:14 - Diin walay tambag, ang katawohan mangapukan: Apan diha sa panon sa mga magtatambag adunay kaluwasan.</w:t>
      </w:r>
    </w:p>
    <w:p/>
    <w:p>
      <w:r xmlns:w="http://schemas.openxmlformats.org/wordprocessingml/2006/main">
        <w:t xml:space="preserve">2. Mga Taga-Efeso 4:11-13 - Ug iyang gihatag ang pipila, mga apostoles; ug ang uban, mga manalagna; ug ang uban, mga ebanghelista; ug ang uban, mga pastor ug mga magtutudlo; Alang sa paghingpit sa mga balaan, alang sa buhat sa pag-alagad, alang sa paglig-on sa lawas ni Kristo: Hangtud nga kitang tanan moabut sa panaghiusa sa pagtoo, ug sa kahibalo sa Anak sa Dios, ngadto sa usa ka hingpit nga tawo, ang sukod sa gidak-on sa kahupnganan ni Kristo.</w:t>
      </w:r>
    </w:p>
    <w:p/>
    <w:p>
      <w:r xmlns:w="http://schemas.openxmlformats.org/wordprocessingml/2006/main">
        <w:t xml:space="preserve">1 Cronica 27:3 Sa mga anak ni Perez, ang pangulo sa tanang mga kapitan sa kasundalohan alang sa unang bulan.</w:t>
      </w:r>
    </w:p>
    <w:p/>
    <w:p>
      <w:r xmlns:w="http://schemas.openxmlformats.org/wordprocessingml/2006/main">
        <w:t xml:space="preserve">Kini nga tudling nagsulti kanato nga ang pangulo sa kasundalohan sa unang bulan gikan sa tribo ni Perez.</w:t>
      </w:r>
    </w:p>
    <w:p/>
    <w:p>
      <w:r xmlns:w="http://schemas.openxmlformats.org/wordprocessingml/2006/main">
        <w:t xml:space="preserve">1. Ang Atong Kalig-on Nagagikan sa Panaghiusa: Sa Unsang Paagi ang Paghiusa Makatabang Kanato sa Pagbuntog sa Bisan Unsa</w:t>
      </w:r>
    </w:p>
    <w:p/>
    <w:p>
      <w:r xmlns:w="http://schemas.openxmlformats.org/wordprocessingml/2006/main">
        <w:t xml:space="preserve">2. Pag-alagad sa Dios ug sa Atong Nasud: Sa Unsang Paagi Mapasidunggan Nato ang Duha Pinaagi sa Pagpangulo</w:t>
      </w:r>
    </w:p>
    <w:p/>
    <w:p>
      <w:r xmlns:w="http://schemas.openxmlformats.org/wordprocessingml/2006/main">
        <w:t xml:space="preserve">1. Salmo 46:1-3 - "Ang Dios mao ang atong dalangpanan ug kusog, usa ka haduol nga katabang sa kasamok. Busa dili kita mahadlok bisan ang yuta mabalhin, bisan ang mga bukid mabalhin sa taliwala sa dagat, bisan ang mga tubig niini. dinahunog ug bula, bisan ang kabukiran mangurog sa iyang paghubag.</w:t>
      </w:r>
    </w:p>
    <w:p/>
    <w:p>
      <w:r xmlns:w="http://schemas.openxmlformats.org/wordprocessingml/2006/main">
        <w:t xml:space="preserve">2. Mga Taga-Efeso 6:10-18 - "Sa katapusan, pagmalig-on diha sa Ginoo ug sa kusog sa iyang kusog. Isul-ob ang tibuok hinagiban sa Dios, aron makasukol kamo batok sa mga laraw sa yawa. dili makig-away batok sa unod ug dugo, kondili batok sa mga punoan, batok sa mga pagbulot-an, batok sa kosmikong mga gahum ibabaw niining kangitngit karon, batok sa espirituhanong mga gahum sa dautan diha sa langitnong mga dapit.Busa, kuhaa ang tibuok hinagiban sa Dios, aron kamo mahimong makahimo sa pag-asdang sa adlaw nga dautan, ug sa nakabuhat na sa tanan, sa pagbarug nga malig-on.Busa, manindog kamo, nga nabakus sa bakus sa kamatuoran, ug nasul-ob sa kotamaya sa pagkamatarung, ug, ingon nga mga sapin sa inyong mga tiil, isul-ob ang pagkaandam. gihatag pinaagi sa ebanghelyo sa pakigdait.Sa tanang kahimtang gamita ang taming sa pagtuo, nga pinaagi niini mapalong ninyo ang tanang nagdilaab nga mga pana sa yawa, ug gamita ang helmet sa kaluwasan, ug ang espada sa Espiritu, nga mao ang pulong sa Dios."</w:t>
      </w:r>
    </w:p>
    <w:p/>
    <w:p>
      <w:r xmlns:w="http://schemas.openxmlformats.org/wordprocessingml/2006/main">
        <w:t xml:space="preserve">1 Cronica 27:4 Ug sa ibabaw sa ginsakpan sa ikaduhang bulan mao si Dodai nga Ahohihanon, ug sa iyang ginsakpan mao si Miklot usab ang magbubuot: sa iyang ginsakpan usab may kaluhaan ug upat ka libo.</w:t>
      </w:r>
    </w:p>
    <w:p/>
    <w:p>
      <w:r xmlns:w="http://schemas.openxmlformats.org/wordprocessingml/2006/main">
        <w:t xml:space="preserve">Sa ikaduhang bulan sa tuig, ang Ahohite nga ginganlag Dodai maoy nagdumala sa 24,000 ka tawo.</w:t>
      </w:r>
    </w:p>
    <w:p/>
    <w:p>
      <w:r xmlns:w="http://schemas.openxmlformats.org/wordprocessingml/2006/main">
        <w:t xml:space="preserve">1. Ang Gahum sa Pagpangulo: Ang Ehemplo ni Dodai</w:t>
      </w:r>
    </w:p>
    <w:p/>
    <w:p>
      <w:r xmlns:w="http://schemas.openxmlformats.org/wordprocessingml/2006/main">
        <w:t xml:space="preserve">2. Pagtuman sa Tawag sa Dios: Magtinabangay aron Matuman ang Iyang Kabubut-on</w:t>
      </w:r>
    </w:p>
    <w:p/>
    <w:p>
      <w:r xmlns:w="http://schemas.openxmlformats.org/wordprocessingml/2006/main">
        <w:t xml:space="preserve">1. Exodo 18:21-22 - Labut pa magaandam ka gikan sa tanan nga katawohan ug mga tawo nga may katakus, ingon nga mahadlokon sa Dios, mga tawo sa kamatuoran, nga nagadumot sa kadalo; ug ibutang sila sa ibabaw nila, aron mahimong mga punoan sa mga linibo, ug mga punoan sa mga ginatus, mga punoan sa mga tagkalim-an, ug mga punoan sa mga tinagpulo: Ug pahukman nila ang katawohan sa tanang panahon: ug mahitabo nga ang tanang dagkung butang pagadad-on nila kanimo. , apan ang tagsatagsa ka hulosayon nga ginagmay ilang pagahukman: sa ingon niana kini mahimong masayon alang kanimo, ug sila magapas-an sa palas-anon uban kanimo.</w:t>
      </w:r>
    </w:p>
    <w:p/>
    <w:p>
      <w:r xmlns:w="http://schemas.openxmlformats.org/wordprocessingml/2006/main">
        <w:t xml:space="preserve">2. Proverbio 11:14 - Diin walay tambag, ang katawohan mangapukan: Apan diha sa panon sa mga magtatambag adunay kaluwasan.</w:t>
      </w:r>
    </w:p>
    <w:p/>
    <w:p>
      <w:r xmlns:w="http://schemas.openxmlformats.org/wordprocessingml/2006/main">
        <w:t xml:space="preserve">1 Cronica 27:5 Ang ikatlo nga kapitan sang mga soldado para sa ikatlo nga bulan amo si Benaias nga anak ni Jehoiada, nga isa ka pangulo nga pari: kag sa iya grupo may 24 ka libo.</w:t>
      </w:r>
    </w:p>
    <w:p/>
    <w:p>
      <w:r xmlns:w="http://schemas.openxmlformats.org/wordprocessingml/2006/main">
        <w:t xml:space="preserve">Kini nga tudling naghubit kang Benaias, ang anak nga lalaki ni Jehoiada, nga mao ang ikatulong kapitan sa kasundalohan alang sa ikatulong bulan, ug adunay 24,000 ka tawo sa iyang bahin.</w:t>
      </w:r>
    </w:p>
    <w:p/>
    <w:p>
      <w:r xmlns:w="http://schemas.openxmlformats.org/wordprocessingml/2006/main">
        <w:t xml:space="preserve">1. Ang Kamahinungdanon sa Pagpangulo sa Bibliya</w:t>
      </w:r>
    </w:p>
    <w:p/>
    <w:p>
      <w:r xmlns:w="http://schemas.openxmlformats.org/wordprocessingml/2006/main">
        <w:t xml:space="preserve">2. Ang Papel sa mga Pari sa Karaang Panahon</w:t>
      </w:r>
    </w:p>
    <w:p/>
    <w:p>
      <w:r xmlns:w="http://schemas.openxmlformats.org/wordprocessingml/2006/main">
        <w:t xml:space="preserve">1. 2 Samuel 23:20 - Ug si Benaia ang anak nga lalake ni Joiada, ang anak nga lalake sa usa ka maisug nga tawo, sa Kabzeel, nga nakahimo sa daghang mga buhat, siya nakapatay sa duha ka leon nga mga tawo sa Moab: siya milugsong usab ug mipatay ug usa ka leon sa taliwala. sa usa ka gahong sa panahon sa niyebe.</w:t>
      </w:r>
    </w:p>
    <w:p/>
    <w:p>
      <w:r xmlns:w="http://schemas.openxmlformats.org/wordprocessingml/2006/main">
        <w:t xml:space="preserve">2. 1 Mga Hari 1:8 - Apan si Sadoc ang sacerdote, ug si Benaia ang anak nga lalake ni Joiada, ug si Nathan nga manalagna, ug si Semei, ug si Rei, ug ang mga gamhanang tawo nga iya ni David, wala uban kang Adonia.</w:t>
      </w:r>
    </w:p>
    <w:p/>
    <w:p>
      <w:r xmlns:w="http://schemas.openxmlformats.org/wordprocessingml/2006/main">
        <w:t xml:space="preserve">1 Cronica 27:6 Kini mao ang Benaia nga gamhanan sa katloan, ug labaw sa katloan: ug sa iyang ginsakpan mao si Amizabad nga iyang anak nga lalake.</w:t>
      </w:r>
    </w:p>
    <w:p/>
    <w:p>
      <w:r xmlns:w="http://schemas.openxmlformats.org/wordprocessingml/2006/main">
        <w:t xml:space="preserve">Si Benaias maoy usa ka gamhanang manggugubat taliwala sa katloan ka elite nga mga manggugubat ug ang iyang anak nga lalaki, si Amizabad, diha sa iyang bahin.</w:t>
      </w:r>
    </w:p>
    <w:p/>
    <w:p>
      <w:r xmlns:w="http://schemas.openxmlformats.org/wordprocessingml/2006/main">
        <w:t xml:space="preserve">1. "Ang Gahum sa Kabilin: Pagpasa sa Kalig-on gikan sa Kaliwatan ngadto sa Kaliwatan"</w:t>
      </w:r>
    </w:p>
    <w:p/>
    <w:p>
      <w:r xmlns:w="http://schemas.openxmlformats.org/wordprocessingml/2006/main">
        <w:t xml:space="preserve">2. "Pagkinabuhi nga May Kaisog ug Kusog"</w:t>
      </w:r>
    </w:p>
    <w:p/>
    <w:p>
      <w:r xmlns:w="http://schemas.openxmlformats.org/wordprocessingml/2006/main">
        <w:t xml:space="preserve">1. Joshua 1:9, "Wala ba Ako magsugo kanimo? Pagmakusganon ug pagmaisugon. Ayaw kahadlok, ug ayaw pagkaluya, kay ang Ginoo nga imong Dios magauban kanimo bisan asa ka moadto."</w:t>
      </w:r>
    </w:p>
    <w:p/>
    <w:p>
      <w:r xmlns:w="http://schemas.openxmlformats.org/wordprocessingml/2006/main">
        <w:t xml:space="preserve">2. Proverbio 20:29, "Ang himaya sa mga batan-ong lalaki mao ang ilang kusog; ang katahum sa mga tigulang mao ang ilang mga ubanon."</w:t>
      </w:r>
    </w:p>
    <w:p/>
    <w:p>
      <w:r xmlns:w="http://schemas.openxmlformats.org/wordprocessingml/2006/main">
        <w:t xml:space="preserve">1 Chronicles 27:7 Ang ikaupat nga capitan alang sa ikaupat nga bulan mao si Asael ang igsoon nga lalake ni Joab, ug si Zebadias nga iyang anak nga lalake sunod kaniya: ug sa iyang ginsakpan may kaluhaan ug upat ka libo.</w:t>
      </w:r>
    </w:p>
    <w:p/>
    <w:p>
      <w:r xmlns:w="http://schemas.openxmlformats.org/wordprocessingml/2006/main">
        <w:t xml:space="preserve">Si Asahel, ang igsoon nga lalaki ni Joab, mao ang ikaupat nga kapitan sa ikaupat nga bulan, ug gisundan siya sa iyang anak nga si Zebadias, nga nagdumala sa kawhaag-upat ka libo ka tawo.</w:t>
      </w:r>
    </w:p>
    <w:p/>
    <w:p>
      <w:r xmlns:w="http://schemas.openxmlformats.org/wordprocessingml/2006/main">
        <w:t xml:space="preserve">1. Ang Dios nagbuhat sa misteryosong mga paagi sa pagdala sa mga tawo ngadto sa mga posisyon sa gahum ug impluwensya.</w:t>
      </w:r>
    </w:p>
    <w:p/>
    <w:p>
      <w:r xmlns:w="http://schemas.openxmlformats.org/wordprocessingml/2006/main">
        <w:t xml:space="preserve">2. Ang Dios naghatag ug awtoridad ug responsibilidad niadtong Iyang gipili.</w:t>
      </w:r>
    </w:p>
    <w:p/>
    <w:p>
      <w:r xmlns:w="http://schemas.openxmlformats.org/wordprocessingml/2006/main">
        <w:t xml:space="preserve">1. 1 Mga Taga-Corinto 1:26-29 - Kay tagda ang inyong pagkatinawag, mga igsoon: dili daghan kaninyo ang maalamon sumala sa kalibotanong mga sukdanan, dili daghan ang gamhanan, dili daghan ang halangdon nga pagkatawo. Apan gipili sa Dios ang mga buang sa kalibutan aron pakaulawan ang mga maalam; Gipili sa Dios ang mahuyang dinhi sa kalibotan aron pakaulawan ang kusgan; Gipili sa Dios ang ubos ug tinamay sa kalibotan, bisan ang mga butang nga wala, aron sa pagwagtang sa mga butang nga anaa, aron walay tawo nga makapasigarbo sa atubangan sa Dios.</w:t>
      </w:r>
    </w:p>
    <w:p/>
    <w:p>
      <w:r xmlns:w="http://schemas.openxmlformats.org/wordprocessingml/2006/main">
        <w:t xml:space="preserve">2. Salmo 75:6-7 - Kay dili gikan sa silangan, o sa kasadpan, ug dili gikan sa kamingawan, motungha ang pagbayaw, kondili ang Dios mao ang nagabuhat sa hukom, nga nagapaubos sa usa ug nagabayaw sa usa.</w:t>
      </w:r>
    </w:p>
    <w:p/>
    <w:p>
      <w:r xmlns:w="http://schemas.openxmlformats.org/wordprocessingml/2006/main">
        <w:t xml:space="preserve">1 Chronicles 27:8 Ang ikalima nga capitan alang sa ikalima nga bulan mao si Samhuth ang Izrahanon: ug sa iyang ginsakpan may kaluhaan ug upat ka libo.</w:t>
      </w:r>
    </w:p>
    <w:p/>
    <w:p>
      <w:r xmlns:w="http://schemas.openxmlformats.org/wordprocessingml/2006/main">
        <w:t xml:space="preserve">Ang ikalima nga capitan sa ikalimang bulan sa tuig mao si Samhuth ang Izrahanon, ug ang iyang ginsakpan may kaluhaan ug upat ka libo ka tawo.</w:t>
      </w:r>
    </w:p>
    <w:p/>
    <w:p>
      <w:r xmlns:w="http://schemas.openxmlformats.org/wordprocessingml/2006/main">
        <w:t xml:space="preserve">1. Ang Kamahinungdanon sa Dedikado nga Pagpangulo</w:t>
      </w:r>
    </w:p>
    <w:p/>
    <w:p>
      <w:r xmlns:w="http://schemas.openxmlformats.org/wordprocessingml/2006/main">
        <w:t xml:space="preserve">2. Ang tagana sa Diyos alang sa Iyang Katawhan</w:t>
      </w:r>
    </w:p>
    <w:p/>
    <w:p>
      <w:r xmlns:w="http://schemas.openxmlformats.org/wordprocessingml/2006/main">
        <w:t xml:space="preserve">1. Mga Taga-Efeso 4:11-12 - Ug Iyang gihatag ang uban ingon nga mga apostoles, ug ang uban ingon nga mga manalagna, ug ang uban ingon nga mga ebanghelista, ug ang uban ingon nga mga pastor ug mga magtutudlo, alang sa pagsangkap sa mga balaan alang sa buhat sa pag-alagad, alang sa pagpalig-on sa ang lawas ni Kristo.</w:t>
      </w:r>
    </w:p>
    <w:p/>
    <w:p>
      <w:r xmlns:w="http://schemas.openxmlformats.org/wordprocessingml/2006/main">
        <w:t xml:space="preserve">2. 1 Mga Taga-Corinto 12:27-28 - Karon kamo mao ang lawas ni Kristo, ug ang tagsatagsa ka bahin niini. Ug ang Dios nagtudlo diha sa iglesia, una mga apostoles, ikaduha mga propeta, ikatulo mga magtutudlo, unya mga milagro, unya mga gasa sa pagpang-ayo, mga tabang, mga pagdumala, ug mga nagkalainlaing mga pinulongan.</w:t>
      </w:r>
    </w:p>
    <w:p/>
    <w:p>
      <w:r xmlns:w="http://schemas.openxmlformats.org/wordprocessingml/2006/main">
        <w:t xml:space="preserve">1 Chronicles 27:9 Ang ikaunom nga capitan alang sa ikaunom nga bulan mao si Ira ang anak nga lalake ni Ikes ang Tekoahanon: ug sa iyang ginsakpan may kaluhaan ug upat ka libo.</w:t>
      </w:r>
    </w:p>
    <w:p/>
    <w:p>
      <w:r xmlns:w="http://schemas.openxmlformats.org/wordprocessingml/2006/main">
        <w:t xml:space="preserve">Si Ira nga anak ni Ikes nga Tekoahanon mao ang ikaunom nga capitan sa ikaunom nga bulan sa tuig, ug ang iyang bahin sa pag-alagad may 24,000 ka tawo.</w:t>
      </w:r>
    </w:p>
    <w:p/>
    <w:p>
      <w:r xmlns:w="http://schemas.openxmlformats.org/wordprocessingml/2006/main">
        <w:t xml:space="preserve">1. Ang Kalig-on sa Panaghiusa: Sa Unsang Paagi ang Pagtinabangay Makatuman sa Dagkong mga Butang</w:t>
      </w:r>
    </w:p>
    <w:p/>
    <w:p>
      <w:r xmlns:w="http://schemas.openxmlformats.org/wordprocessingml/2006/main">
        <w:t xml:space="preserve">2. Ang Bili sa Pag-alagad: Unsa ka Importante ang Atong Bahin sa Mas Dakong Hulagway</w:t>
      </w:r>
    </w:p>
    <w:p/>
    <w:p>
      <w:r xmlns:w="http://schemas.openxmlformats.org/wordprocessingml/2006/main">
        <w:t xml:space="preserve">1. Ecclesiastes 4:12 - "Bisan ang usa ka tawo mabuntog, ang duha makadepensa sa ilang kaugalingon. Ang usa ka pisi nga tulo ka pisi dili daling maputol."</w:t>
      </w:r>
    </w:p>
    <w:p/>
    <w:p>
      <w:r xmlns:w="http://schemas.openxmlformats.org/wordprocessingml/2006/main">
        <w:t xml:space="preserve">2. Roma 12:4-8 - “Kay maingon nga sa usa ka lawas kita adunay daghan nga mga bahin, ug ang mga bahin dili managsama ang tanan nga mga buhat, mao usab kita, bisan daghan, usa ka lawas diha kang Kristo, ug ang tagsatagsa mga bahin ang usa sa usa. Sa may mga gasa nga lainlain sumala sa grasya nga gihatag kanato, gamiton nato kini: kon propesiya, sumala sa atong pagtuo; kon pag-alagad, sa atong pag-alagad; ang usa nga nagatudlo, sa iyang pagpanudlo; ang usa nga nagatambag, sa iyang pagtambag. ; ang usa nga nag-amot, sa pagkamanggihatagon; ang usa nga nanguna, uban ang kasibot; ang usa nga nagabuhat sa mga buhat sa kalooy, uban ang kalipay."</w:t>
      </w:r>
    </w:p>
    <w:p/>
    <w:p>
      <w:r xmlns:w="http://schemas.openxmlformats.org/wordprocessingml/2006/main">
        <w:t xml:space="preserve">1 Chronicles 27:10 Ang ikapito nga capitan alang sa ikapito nga bulan mao si Helez ang Pelonhon, sa mga anak ni Ephraim: ug sa iyang ginsakpan may kaluhaan ug upat ka libo.</w:t>
      </w:r>
    </w:p>
    <w:p/>
    <w:p>
      <w:r xmlns:w="http://schemas.openxmlformats.org/wordprocessingml/2006/main">
        <w:t xml:space="preserve">Si Helez nga Pelonhon, gikan sa tribo ni Efraim, mao ang ikapitong kapitan alang sa ikapitong bulan ug ang iyang kasundalohan gilangkoban sa kawhaag-upat ka libo ka mga sundalo.</w:t>
      </w:r>
    </w:p>
    <w:p/>
    <w:p>
      <w:r xmlns:w="http://schemas.openxmlformats.org/wordprocessingml/2006/main">
        <w:t xml:space="preserve">1. Ang Gahom sa Matutom nga Katawhan sa Diyos: Si Helez nga Pelonhon ug ang Tribo ni Efraim</w:t>
      </w:r>
    </w:p>
    <w:p/>
    <w:p>
      <w:r xmlns:w="http://schemas.openxmlformats.org/wordprocessingml/2006/main">
        <w:t xml:space="preserve">2. Usa ka Tawag sa Panaghiusa: Si Helez nga Pelonhon ug ang 24,000 ka Sundalo</w:t>
      </w:r>
    </w:p>
    <w:p/>
    <w:p>
      <w:r xmlns:w="http://schemas.openxmlformats.org/wordprocessingml/2006/main">
        <w:t xml:space="preserve">1. Josue 4:12-13: Sa dihang ang mga tawo sa Israel mitabok sa Jordan, napulog duha ka mga bato ang gikuha gikan sa suba aron sa pagrepresentar sa napulog duha ka mga tribo sa Israel.</w:t>
      </w:r>
    </w:p>
    <w:p/>
    <w:p>
      <w:r xmlns:w="http://schemas.openxmlformats.org/wordprocessingml/2006/main">
        <w:t xml:space="preserve">2. Mga Taga-Efeso 4:3: Buhata ang tanan aron mahuptan ang panaghiusa sa Espiritu pinaagi sa higot sa pakigdait.</w:t>
      </w:r>
    </w:p>
    <w:p/>
    <w:p>
      <w:r xmlns:w="http://schemas.openxmlformats.org/wordprocessingml/2006/main">
        <w:t xml:space="preserve">1 Chronicles 27:11 Ang ikawalo nga capitan alang sa ikawalong bulan mao si Sibbecai ang Husatnon, sa Zarahi: ug sa iyang ginsakpan may kaluhaan ug upat ka libo.</w:t>
      </w:r>
    </w:p>
    <w:p/>
    <w:p>
      <w:r xmlns:w="http://schemas.openxmlformats.org/wordprocessingml/2006/main">
        <w:t xml:space="preserve">Si Sibecai nga Husatnon mao ang ikawalong kapitan sa ikawalong bulan, ug iyang gidumala ang 24,000 ka tawo.</w:t>
      </w:r>
    </w:p>
    <w:p/>
    <w:p>
      <w:r xmlns:w="http://schemas.openxmlformats.org/wordprocessingml/2006/main">
        <w:t xml:space="preserve">1. Ang Gahum sa Dedikasyon: Pagmatinud-anon sa Gagmayng mga Butang</w:t>
      </w:r>
    </w:p>
    <w:p/>
    <w:p>
      <w:r xmlns:w="http://schemas.openxmlformats.org/wordprocessingml/2006/main">
        <w:t xml:space="preserve">2. Ang Kalig-on sa Panaghiusa: Pagtinabangay Ngadto sa Usa ka Komon nga Tumong</w:t>
      </w:r>
    </w:p>
    <w:p/>
    <w:p>
      <w:r xmlns:w="http://schemas.openxmlformats.org/wordprocessingml/2006/main">
        <w:t xml:space="preserve">1. Proverbio 27:17 - Ang puthaw makapahait sa puthaw, ug ang usa ka tawo makapatalom sa lain.</w:t>
      </w:r>
    </w:p>
    <w:p/>
    <w:p>
      <w:r xmlns:w="http://schemas.openxmlformats.org/wordprocessingml/2006/main">
        <w:t xml:space="preserve">2. Ecclesiastes 4:9-12 - Ang duha labi pang maayo kay sa usa, tungod kay sila adunay maayong balus sa ilang kahago. Kay kon sila mapukan, ang usa mobangon sa iyang kauban. Apan alaut siya nga usa ra sa diha nga siya mapukan ug walay lain nga magabangon kaniya! Sa makausa pa, kong ang duruha magatipon sa paghigda, sila mangainit; Ug bisan ang usa ka tawo makadaug batok sa usa nga nag-inusara, ang duha makasukol kaniya ang usa ka pisi nga tulo ka pilo dili dali mabugto.</w:t>
      </w:r>
    </w:p>
    <w:p/>
    <w:p>
      <w:r xmlns:w="http://schemas.openxmlformats.org/wordprocessingml/2006/main">
        <w:t xml:space="preserve">1 Chronicles 27:12 Ang ikasiyam nga capitan alang sa ikasiyam nga bulan mao si Abiezer ang Anatotnon, sa mga Benjaminhon: ug sa iyang ginsakpan may kaluhaan ug upat ka libo.</w:t>
      </w:r>
    </w:p>
    <w:p/>
    <w:p>
      <w:r xmlns:w="http://schemas.openxmlformats.org/wordprocessingml/2006/main">
        <w:t xml:space="preserve">Si Abiezer nga Anatotnon, usa ka Benjaminhon, mao ang ikasiyam nga kapitan sa ikasiyam nga bulan ug maoy responsable sa 24,000 ka kasundalohan.</w:t>
      </w:r>
    </w:p>
    <w:p/>
    <w:p>
      <w:r xmlns:w="http://schemas.openxmlformats.org/wordprocessingml/2006/main">
        <w:t xml:space="preserve">1. Pag-alagad uban ang Katuyoan: Usa ka Pagtuon kang Abiezer nga Anetotihanon</w:t>
      </w:r>
    </w:p>
    <w:p/>
    <w:p>
      <w:r xmlns:w="http://schemas.openxmlformats.org/wordprocessingml/2006/main">
        <w:t xml:space="preserve">2. Dedikasyon sa Katungdanan: Pagsuhid sa Kinabuhi ni Abiezer nga Anetotihanon</w:t>
      </w:r>
    </w:p>
    <w:p/>
    <w:p>
      <w:r xmlns:w="http://schemas.openxmlformats.org/wordprocessingml/2006/main">
        <w:t xml:space="preserve">1. Lucas 9:23-24 - Unya miingon siya kanilang tanan: Bisan kinsa nga buot mahimong akong tinun-an kinahanglan magdumili sa iyang kaugalingon ug magpas-an sa ilang krus adlaw-adlaw ug mosunod kanako. Kay bisan kinsa nga buot magluwas sa iyang kinabuhi mawad-an niini, apan bisan kinsa nga mawad-an sa iyang kinabuhi tungod kanako, maluwas niya kini.</w:t>
      </w:r>
    </w:p>
    <w:p/>
    <w:p>
      <w:r xmlns:w="http://schemas.openxmlformats.org/wordprocessingml/2006/main">
        <w:t xml:space="preserve">2. 2 Mga Taga-Corinto 5:15 - Ug siya namatay alang sa tanan, aron ang mga buhi dili na magkinabuhi alang sa ilang kaugalingon kondili alang kaniya nga namatay alang kanila ug nabanhaw.</w:t>
      </w:r>
    </w:p>
    <w:p/>
    <w:p>
      <w:r xmlns:w="http://schemas.openxmlformats.org/wordprocessingml/2006/main">
        <w:t xml:space="preserve">1 Chronicles 27:13 Ang ikanapulo nga capitan alang sa ikanapulo nga bulan mao si Maharai ang Netopatnon, sa Zarahi: ug sa iyang ginsakpan may kaluhaan ug upat ka libo.</w:t>
      </w:r>
    </w:p>
    <w:p/>
    <w:p>
      <w:r xmlns:w="http://schemas.openxmlformats.org/wordprocessingml/2006/main">
        <w:t xml:space="preserve">Si Maharai nga taga-Netofa mao ang ikanapulo nga capitan sa ikanapulo nga bulan, uban ang 24,000 ka tawo nga natudlo sa iyang grupo.</w:t>
      </w:r>
    </w:p>
    <w:p/>
    <w:p>
      <w:r xmlns:w="http://schemas.openxmlformats.org/wordprocessingml/2006/main">
        <w:t xml:space="preserve">1. Ang Kalig-on sa Dios sa Atong Kaluyahon: Sa Unsang Paagi Ang Pagkahibalo sa Atong mga Limitasyon Makapaduol Kanato sa Dios</w:t>
      </w:r>
    </w:p>
    <w:p/>
    <w:p>
      <w:r xmlns:w="http://schemas.openxmlformats.org/wordprocessingml/2006/main">
        <w:t xml:space="preserve">2. Usa ka Nagkahiusang Kusog: Ang Gahum sa Panaghiusa sa Paglihok Ngadto sa Usa ka Komon nga Tumong</w:t>
      </w:r>
    </w:p>
    <w:p/>
    <w:p>
      <w:r xmlns:w="http://schemas.openxmlformats.org/wordprocessingml/2006/main">
        <w:t xml:space="preserve">1. 2 Corinto 12:9-10 - "Apan siya miingon kanako, Ang akong grasya igo alang kanimo, kay ang akong gahum ginahingpit diha sa kahuyang. mahimong mopahulay kanako.</w:t>
      </w:r>
    </w:p>
    <w:p/>
    <w:p>
      <w:r xmlns:w="http://schemas.openxmlformats.org/wordprocessingml/2006/main">
        <w:t xml:space="preserve">2. Ecclesiastes 4:9-12 - Ang duha labi pang maayo kay sa usa, tungod kay sila adunay maayo nga balus sa ilang kahago: Kong ang usa kanila matumba, ang usa makatabang sa usa. Apan kaluoy sa bisan kinsa nga mahulog ug walay makatabang kanila sa pagbangon. Dugang pa, kon ang duha magdungan sa paghigda, sila magpainit. Apan unsaon man sa usa nga magpabiling mainiton nga mag-inusara? Bisan pa ang usa mahimong mabuntog, ang duha makadepensa sa ilang kaugalingon. Ang usa ka pisi nga adunay tulo ka mga hilo dili dali maputol.</w:t>
      </w:r>
    </w:p>
    <w:p/>
    <w:p>
      <w:r xmlns:w="http://schemas.openxmlformats.org/wordprocessingml/2006/main">
        <w:t xml:space="preserve">1 Chronicles 27:14 Ang ikanapulo ug usa nga capitan alang sa ikanapulo ug usa ka bulan mao si Benaias ang Piratonhon, sa mga anak ni Ephraim: ug sa iyang ginsakpan may kaluhaan ug upat ka libo.</w:t>
      </w:r>
    </w:p>
    <w:p/>
    <w:p>
      <w:r xmlns:w="http://schemas.openxmlformats.org/wordprocessingml/2006/main">
        <w:t xml:space="preserve">Si Benaias nga Piratonhon sa tribo ni Efraim gitudlo nga pangulo sa ikanapulog usa ka bulan ug nagdumala sa kawhaag-upat ka libo ka tawo.</w:t>
      </w:r>
    </w:p>
    <w:p/>
    <w:p>
      <w:r xmlns:w="http://schemas.openxmlformats.org/wordprocessingml/2006/main">
        <w:t xml:space="preserve">1. Ang kamahinungdanon sa hinatag sa Dios nga pagpangulo sa panahon sa krisis.</w:t>
      </w:r>
    </w:p>
    <w:p/>
    <w:p>
      <w:r xmlns:w="http://schemas.openxmlformats.org/wordprocessingml/2006/main">
        <w:t xml:space="preserve">2. Ang gahum sa pagtoo ug pagsalig sa Dios sa panahon sa kalisdanan.</w:t>
      </w:r>
    </w:p>
    <w:p/>
    <w:p>
      <w:r xmlns:w="http://schemas.openxmlformats.org/wordprocessingml/2006/main">
        <w:t xml:space="preserve">1. Proverbio 21:1 - "Ang kasingkasing sa hari anaa sa kamot ni Jehova, ingon sa mga suba sa tubig: iyang gipaliso kini bisan asa niya gusto."</w:t>
      </w:r>
    </w:p>
    <w:p/>
    <w:p>
      <w:r xmlns:w="http://schemas.openxmlformats.org/wordprocessingml/2006/main">
        <w:t xml:space="preserve">2. Mga Taga-Roma 13:1-2 - "Ang matag kalag kinahanglan nga magpasakop sa labaw nga mga gahum. Kay walay gahum gawas sa Dios: ang mga gahum nga mao ang gitudlo sa Dios. Busa bisan kinsa nga mosukol sa gahum, mosukol sa ordinansa sa Dios. "</w:t>
      </w:r>
    </w:p>
    <w:p/>
    <w:p>
      <w:r xmlns:w="http://schemas.openxmlformats.org/wordprocessingml/2006/main">
        <w:t xml:space="preserve">1 Chronicles 27:15 Ang ikanapulo ug duha nga capitan alang sa ikanapulo ug duha nga bulan mao si Heldai ang Netopatnon, sa Othniel: ug sa iyang ginsakpan may kaluhaan ug upat ka libo.</w:t>
      </w:r>
    </w:p>
    <w:p/>
    <w:p>
      <w:r xmlns:w="http://schemas.openxmlformats.org/wordprocessingml/2006/main">
        <w:t xml:space="preserve">Si Heldai nga taga-Netofa mao ang kapitan sa ikanapulog duha ka bulan ug siya ang nagdumala sa 24,000 ka tawo.</w:t>
      </w:r>
    </w:p>
    <w:p/>
    <w:p>
      <w:r xmlns:w="http://schemas.openxmlformats.org/wordprocessingml/2006/main">
        <w:t xml:space="preserve">1. Ang Gahum sa Responsibilidad: Unsaon Pagpangulo nga Epektibo</w:t>
      </w:r>
    </w:p>
    <w:p/>
    <w:p>
      <w:r xmlns:w="http://schemas.openxmlformats.org/wordprocessingml/2006/main">
        <w:t xml:space="preserve">2. Pagsabut sa Tawag sa Dios sa Pag-alagad: Pagsuhid sa Atong Katuyoan sa Kinabuhi</w:t>
      </w:r>
    </w:p>
    <w:p/>
    <w:p>
      <w:r xmlns:w="http://schemas.openxmlformats.org/wordprocessingml/2006/main">
        <w:t xml:space="preserve">1. Mateo 25:14-30 Sambingay sa mga Talento</w:t>
      </w:r>
    </w:p>
    <w:p/>
    <w:p>
      <w:r xmlns:w="http://schemas.openxmlformats.org/wordprocessingml/2006/main">
        <w:t xml:space="preserve">2. 1 Timoteo 3:1-7 Mga Kwalipikasyon Para sa mga Magtatan-aw ug mga Deacon</w:t>
      </w:r>
    </w:p>
    <w:p/>
    <w:p>
      <w:r xmlns:w="http://schemas.openxmlformats.org/wordprocessingml/2006/main">
        <w:t xml:space="preserve">1 Cronica 27:16 Labut pa sa ibabaw sa mga banay sa Israel: ang principe sa mga Rubenhanon mao si Eliezer nga anak ni Zichri: sa mga Simeonhon, si Sephatias nga anak nga lalake ni Maacha:</w:t>
      </w:r>
    </w:p>
    <w:p/>
    <w:p>
      <w:r xmlns:w="http://schemas.openxmlformats.org/wordprocessingml/2006/main">
        <w:t xml:space="preserve">Kini nga tudling nagngalan sa duha ka magmamando sa mga tribo sa Israel, si Eliezer sa mga Rubenhon ug si Sepatias sa mga Simeonhon.</w:t>
      </w:r>
    </w:p>
    <w:p/>
    <w:p>
      <w:r xmlns:w="http://schemas.openxmlformats.org/wordprocessingml/2006/main">
        <w:t xml:space="preserve">1. Ang Kamahinungdanon sa Pagpangulo sa Tribo sa Israel</w:t>
      </w:r>
    </w:p>
    <w:p/>
    <w:p>
      <w:r xmlns:w="http://schemas.openxmlformats.org/wordprocessingml/2006/main">
        <w:t xml:space="preserve">2. Ang Kabilin ni Eliezer ug Sepatias</w:t>
      </w:r>
    </w:p>
    <w:p/>
    <w:p>
      <w:r xmlns:w="http://schemas.openxmlformats.org/wordprocessingml/2006/main">
        <w:t xml:space="preserve">1. Deuteronomio 1:15-17 - Ang instruksiyon sa Dios ngadto sa mga pangulo sa Israel sa pagtudlo ug maalamon ug masinabtanon nga mga pangulo aron mangulo sa katawhan.</w:t>
      </w:r>
    </w:p>
    <w:p/>
    <w:p>
      <w:r xmlns:w="http://schemas.openxmlformats.org/wordprocessingml/2006/main">
        <w:t xml:space="preserve">2. Proverbio 29:2 - Sa diha nga ang mga matarung anaa sa awtoridad, ang mga tawo malipay; apan sa diha nga ang dautan mao ang magahari, ang katawohan managbakho.</w:t>
      </w:r>
    </w:p>
    <w:p/>
    <w:p>
      <w:r xmlns:w="http://schemas.openxmlformats.org/wordprocessingml/2006/main">
        <w:t xml:space="preserve">1 Cronica 27:17 Sa mga Levita, si Hasabias nga anak ni Kemuel;</w:t>
      </w:r>
    </w:p>
    <w:p/>
    <w:p>
      <w:r xmlns:w="http://schemas.openxmlformats.org/wordprocessingml/2006/main">
        <w:t xml:space="preserve">Ang tudling naglista sa duha ka Levihanon ug Aaronite.</w:t>
      </w:r>
    </w:p>
    <w:p/>
    <w:p>
      <w:r xmlns:w="http://schemas.openxmlformats.org/wordprocessingml/2006/main">
        <w:t xml:space="preserve">1. Atong Katungdanan sa Pagsuporta sa Atong Matutom nga mga Lider</w:t>
      </w:r>
    </w:p>
    <w:p/>
    <w:p>
      <w:r xmlns:w="http://schemas.openxmlformats.org/wordprocessingml/2006/main">
        <w:t xml:space="preserve">2. Ang Kahinungdanon sa mga Levihanon ug mga Aaronihanon</w:t>
      </w:r>
    </w:p>
    <w:p/>
    <w:p>
      <w:r xmlns:w="http://schemas.openxmlformats.org/wordprocessingml/2006/main">
        <w:t xml:space="preserve">1. Exodo 28:1 - "Dad-a usab kanimo si Aaron nga imong igsoon, ug ang iyang mga anak uban kaniya, gikan sa taliwala sa mga anak sa Israel, aron siya mag-alagad kanako sa katungdanan sa pagkasacerdote, bisan si Aaron, Nadab ug Abihu, Eleazar ug Itamar, ang mga anak ni Aaron.”</w:t>
      </w:r>
    </w:p>
    <w:p/>
    <w:p>
      <w:r xmlns:w="http://schemas.openxmlformats.org/wordprocessingml/2006/main">
        <w:t xml:space="preserve">2. 1 Samuel 2:35 - "Ug ako magapatindog alang kanako ug usa ka matinumanon nga sacerdote, nga magabuhat sumala niana nga ania sa akong kasingkasing ug sa akong hunahuna: ug ako magatukod alang kaniya sa usa ka malig-on nga balay, ug siya magalakaw sa akong atubangan. gidihogan hangtod sa kahangtoran.”</w:t>
      </w:r>
    </w:p>
    <w:p/>
    <w:p>
      <w:r xmlns:w="http://schemas.openxmlformats.org/wordprocessingml/2006/main">
        <w:t xml:space="preserve">1 Cronica 27:18 Sa kang Juda, si Elihu, usa sa mga igsoon ni David: sa kang Issachar, si Omri nga anak ni Michael;</w:t>
      </w:r>
    </w:p>
    <w:p/>
    <w:p>
      <w:r xmlns:w="http://schemas.openxmlformats.org/wordprocessingml/2006/main">
        <w:t xml:space="preserve">Passage Duha sa mga igsoon ni David, si Elihu nga taga-Juda ug si Omri nga anak nga lalaki ni Michael nga taga-Issachar, gihisgotan sa 1 Cronicas 27:18.</w:t>
      </w:r>
    </w:p>
    <w:p/>
    <w:p>
      <w:r xmlns:w="http://schemas.openxmlformats.org/wordprocessingml/2006/main">
        <w:t xml:space="preserve">1. Ang Dios Nagkonektar Kanato Pinaagi sa Atong mga Relasyon</w:t>
      </w:r>
    </w:p>
    <w:p/>
    <w:p>
      <w:r xmlns:w="http://schemas.openxmlformats.org/wordprocessingml/2006/main">
        <w:t xml:space="preserve">2. Gipili Kita sa Dios alang sa usa ka Katuyoan</w:t>
      </w:r>
    </w:p>
    <w:p/>
    <w:p>
      <w:r xmlns:w="http://schemas.openxmlformats.org/wordprocessingml/2006/main">
        <w:t xml:space="preserve">1. Ruth 1:16-17 - Ug si Ruth miingon: Ayaw ako paghangyoa sa pagbiya kanimo, o sa pagbalik gikan sa pagsunod kanimo: kay bisan asa ikaw moadto, ako moadto; ug diin ikaw mopuyo, ako mopuyo: ang imong katawohan mamahimo nga akong katawohan, ug ang imong Dios mahimong akong Dios.</w:t>
      </w:r>
    </w:p>
    <w:p/>
    <w:p>
      <w:r xmlns:w="http://schemas.openxmlformats.org/wordprocessingml/2006/main">
        <w:t xml:space="preserve">2. Mga Taga-Efeso 4:1-6 - Busa ako, nga binilanggo sa Ginoo, nangaliyupo kaninyo nga managgawi kamo nga takus sa bokasyon diin kamo gitawag, Sa bug-os nga pagpaubos ug kaaghup, uban ang pagkamainantuson, pag-inantusay sa usag usa diha sa gugma; Paningkamot nga mahuptan ang panaghiusa sa Espiritu diha sa gapos sa pakigdait.</w:t>
      </w:r>
    </w:p>
    <w:p/>
    <w:p>
      <w:r xmlns:w="http://schemas.openxmlformats.org/wordprocessingml/2006/main">
        <w:t xml:space="preserve">1 Cronica 27:19 Sa kang Zabulon, si Ismaias nga anak ni Obadias: sa kang Nephtali, si Jerimoth nga anak ni Azriel;</w:t>
      </w:r>
    </w:p>
    <w:p/>
    <w:p>
      <w:r xmlns:w="http://schemas.openxmlformats.org/wordprocessingml/2006/main">
        <w:t xml:space="preserve">Si Ismaias nga anak nga lalaki ni Obadias gikan sa Zabulon ug si Jerimoth nga anak nga lalaki ni Azriel nga taga-Neptali gihisgotan sa 1 Cronicas 27:19.</w:t>
      </w:r>
    </w:p>
    <w:p/>
    <w:p>
      <w:r xmlns:w="http://schemas.openxmlformats.org/wordprocessingml/2006/main">
        <w:t xml:space="preserve">1. Paghiusa sa Ngalan sa Diyos: Ang Panig-ingnan ni Ishmaias ug Jerimoth</w:t>
      </w:r>
    </w:p>
    <w:p/>
    <w:p>
      <w:r xmlns:w="http://schemas.openxmlformats.org/wordprocessingml/2006/main">
        <w:t xml:space="preserve">2. Pagbuntog sa Dibisyon uban ang Panaghiusa: Pagkat-on gikan kang Ismaias ug Jerimot</w:t>
      </w:r>
    </w:p>
    <w:p/>
    <w:p>
      <w:r xmlns:w="http://schemas.openxmlformats.org/wordprocessingml/2006/main">
        <w:t xml:space="preserve">1. Roma 12:4-5 - Kay maingon nga sa usa ka lawas kita adunay daghan nga mga bahin, ug ang mga bahin dili managsama ang tanan nga mga buhat, mao usab kita, bisan daghan, usa ka lawas diha kang Kristo, ug ang tagsatagsa mga bahin sa usa ug usa.</w:t>
      </w:r>
    </w:p>
    <w:p/>
    <w:p>
      <w:r xmlns:w="http://schemas.openxmlformats.org/wordprocessingml/2006/main">
        <w:t xml:space="preserve">2. Filipos 2:2-3 - Kompletoha ang akong kalipay pinaagi sa pagkausa sa hunahuna, sa pagbaton sa samang gugma, sa bug-os nga kauyonan ug usa ka hunahuna. Ayaw pagbuhat ug bisan unsa gikan sa hakog nga ambisyon o pagkamapahitas-on, apan sa pagpaubos isipa ang uban nga mas importante kay sa imong kaugalingon.</w:t>
      </w:r>
    </w:p>
    <w:p/>
    <w:p>
      <w:r xmlns:w="http://schemas.openxmlformats.org/wordprocessingml/2006/main">
        <w:t xml:space="preserve">1 Cronica 27:20 Sa mga anak ni Efraim, si Hosea nga anak ni Azazias: sa katunga sa tribo ni Manases, si Joel nga anak ni Pedaias.</w:t>
      </w:r>
    </w:p>
    <w:p/>
    <w:p>
      <w:r xmlns:w="http://schemas.openxmlformats.org/wordprocessingml/2006/main">
        <w:t xml:space="preserve">Duha ka anak nga lalaki ni Israel, si Hosea ug Joel, gihisgotan sa 1 Cronicas 27:20 .</w:t>
      </w:r>
    </w:p>
    <w:p/>
    <w:p>
      <w:r xmlns:w="http://schemas.openxmlformats.org/wordprocessingml/2006/main">
        <w:t xml:space="preserve">1. Ang Pagkamatinumanon sa mga Saad sa Diyos: Oseas ug Joel sa Kagikan sa Israel</w:t>
      </w:r>
    </w:p>
    <w:p/>
    <w:p>
      <w:r xmlns:w="http://schemas.openxmlformats.org/wordprocessingml/2006/main">
        <w:t xml:space="preserve">2. Pagkinabuhi sa Pagkamatinumanon: Mga Leksiyon gikan kang Oseas ug Joel</w:t>
      </w:r>
    </w:p>
    <w:p/>
    <w:p>
      <w:r xmlns:w="http://schemas.openxmlformats.org/wordprocessingml/2006/main">
        <w:t xml:space="preserve">1. Deuteronomio 7:9 - Busa hibaloi nga ang Ginoo nga imong Dios mao ang Dios, ang matinumanong Dios nga nagabantay sa tugon ug sa mahigugmaong-kalolot niadtong nahigugma kaniya ug nagabantay sa iyang mga sugo, ngadto sa usa ka libo ka kaliwatan.</w:t>
      </w:r>
    </w:p>
    <w:p/>
    <w:p>
      <w:r xmlns:w="http://schemas.openxmlformats.org/wordprocessingml/2006/main">
        <w:t xml:space="preserve">2. Hebreohanon 11:7 - Tungod sa pagtoo si Noe, nga gipasidan-an sa Dios mahitungod sa mga panghitabo nga dili pa makita, sa matinahuron nga kahadlok naghimo ug arka alang sa pagluwas sa iyang panimalay. Pinaagi niini iyang gihukman ang kalibotan ug nahimong manununod sa pagkamatarong nga naggikan sa pagtuo.</w:t>
      </w:r>
    </w:p>
    <w:p/>
    <w:p>
      <w:r xmlns:w="http://schemas.openxmlformats.org/wordprocessingml/2006/main">
        <w:t xml:space="preserve">1 Cronica 27:21 Sa katunga sa tribo ni Manases sa Gilead, si Iddo nga anak ni Zacarias: sa Benjamin, si Jaasiel nga anak ni Abner.</w:t>
      </w:r>
    </w:p>
    <w:p/>
    <w:p>
      <w:r xmlns:w="http://schemas.openxmlformats.org/wordprocessingml/2006/main">
        <w:t xml:space="preserve">Gitudlo ni Hari David si Iddo nga anak ni Zacarias sa katunga sa tribo ni Manases sa Gilead, ug si Jaasiel nga anak ni Abner sa Benjamin ingong mga magtatan-aw.</w:t>
      </w:r>
    </w:p>
    <w:p/>
    <w:p>
      <w:r xmlns:w="http://schemas.openxmlformats.org/wordprocessingml/2006/main">
        <w:t xml:space="preserve">1. Ang Dios nagtudlo sa mga indibidwal ngadto sa piho nga mga tahas sa pag-alagad sa Iyang mga katuyoan.</w:t>
      </w:r>
    </w:p>
    <w:p/>
    <w:p>
      <w:r xmlns:w="http://schemas.openxmlformats.org/wordprocessingml/2006/main">
        <w:t xml:space="preserve">2. Ang pag-ila ug pagtuman sa atong hinatag-sa-Diyos nga mga tahas hinungdanon.</w:t>
      </w:r>
    </w:p>
    <w:p/>
    <w:p>
      <w:r xmlns:w="http://schemas.openxmlformats.org/wordprocessingml/2006/main">
        <w:t xml:space="preserve">1. Mga Taga-Efeso 2:10 - Kay kita mga buhat sa Dios, gibuhat diha kang Cristo Jesus aron sa pagbuhat ug mga maayong buhat, nga giandam daan sa Dios aron atong pagabuhaton.</w:t>
      </w:r>
    </w:p>
    <w:p/>
    <w:p>
      <w:r xmlns:w="http://schemas.openxmlformats.org/wordprocessingml/2006/main">
        <w:t xml:space="preserve">2. 1 Samuel 3:9 - Busa si Eli miingon kang Samuel: Lakaw, higda: ug mahitabo nga, kong siya magtawag kanimo, ikaw magaingon: Sulti, Jehova; kay ang imong alagad nakadungog.</w:t>
      </w:r>
    </w:p>
    <w:p/>
    <w:p>
      <w:r xmlns:w="http://schemas.openxmlformats.org/wordprocessingml/2006/main">
        <w:t xml:space="preserve">1 Cronica 27:22 Sa kang Dan, si Azareel nga anak ni Jeroham. Kini mao ang mga principe sa mga banay sa Israel.</w:t>
      </w:r>
    </w:p>
    <w:p/>
    <w:p>
      <w:r xmlns:w="http://schemas.openxmlformats.org/wordprocessingml/2006/main">
        <w:t xml:space="preserve">Kini nga tudling gikan sa 1 Cronicas naglista sa mga prinsipe sa mga tribo sa Israel, lakip si Azareel nga anak nga lalaki ni Jeroham gikan sa tribo ni Dan.</w:t>
      </w:r>
    </w:p>
    <w:p/>
    <w:p>
      <w:r xmlns:w="http://schemas.openxmlformats.org/wordprocessingml/2006/main">
        <w:t xml:space="preserve">1. Ang Pagkamatinud-anon sa Dios Gipakita Pinaagi sa Iyang Pinili nga mga Lider</w:t>
      </w:r>
    </w:p>
    <w:p/>
    <w:p>
      <w:r xmlns:w="http://schemas.openxmlformats.org/wordprocessingml/2006/main">
        <w:t xml:space="preserve">2. Ang Gahum sa Intergenerational Faithfulness</w:t>
      </w:r>
    </w:p>
    <w:p/>
    <w:p>
      <w:r xmlns:w="http://schemas.openxmlformats.org/wordprocessingml/2006/main">
        <w:t xml:space="preserve">1. Genesis 12:2-3 - Ug himoon ko ikaw nga usa ka dakung nasud, ug ikaw pagapanalanginan ko ug pagapadakuon ko ang imong ngalan, aron ikaw mahimong usa ka panalangin.</w:t>
      </w:r>
    </w:p>
    <w:p/>
    <w:p>
      <w:r xmlns:w="http://schemas.openxmlformats.org/wordprocessingml/2006/main">
        <w:t xml:space="preserve">2. Salmo 78:5-7 - Siya nagtukod ug usa ka pagpamatuod diha kang Jacob ug nagbutang ug usa ka balaod sa Israel, nga iyang gisugo sa atong mga amahan sa pagtudlo ngadto sa ilang mga anak, nga ang sunod nga kaliwatan makaila kanila, ang mga bata nga wala pa matawo, ug bangon ug isulti. kanila ngadto sa ilang mga anak, aron sila magbutang sa ilang paglaum sa Dios ug dili malimot sa mga buhat sa Dios, kondili magabantay sa iyang mga sugo.</w:t>
      </w:r>
    </w:p>
    <w:p/>
    <w:p>
      <w:r xmlns:w="http://schemas.openxmlformats.org/wordprocessingml/2006/main">
        <w:t xml:space="preserve">1 Cronica 27:23 Apan wala kuhaa ni David ang pag-ihap kanila gikan sa kaluhaan ka tuig ang panuigon ug ubos pa: kay si Jehova nag-ingon nga iyang padaghanon ang Israel ingon sa mga bitoon sa langit.</w:t>
      </w:r>
    </w:p>
    <w:p/>
    <w:p>
      <w:r xmlns:w="http://schemas.openxmlformats.org/wordprocessingml/2006/main">
        <w:t xml:space="preserve">Nagdumili si David sa pag-ihap sa gidaghanon sa mga sundalo ubos sa kawhaan ka tuig tungod kay ang GINOO misaad nga padaghanon ang populasyon sa Israel sama sa mga bituon sa langit.</w:t>
      </w:r>
    </w:p>
    <w:p/>
    <w:p>
      <w:r xmlns:w="http://schemas.openxmlformats.org/wordprocessingml/2006/main">
        <w:t xml:space="preserve">1. Ang mga saad sa Dios matinud-anon ug tinuod; makasalig kita nga tumanon Niya ang Iyang pulong. 2. Kinahanglang tinguhaon nato nga pahimuslan ang mga panalangin nga gihatag sa Dios kanato.</w:t>
      </w:r>
    </w:p>
    <w:p/>
    <w:p>
      <w:r xmlns:w="http://schemas.openxmlformats.org/wordprocessingml/2006/main">
        <w:t xml:space="preserve">1. Isaias 40:26, “Iyahat ang inyong mga mata sa kahitas-an, ug tan-awa kong kinsa ang nagbuhat niining mga butanga, nga nagpagula sa ilang panon sa gidaghanon: siya nagtawag kanilang tanan pinaagi sa mga ngalan pinaagi sa pagkadaku sa iyang gahum, tungod kay siya kusgan sa gahum; walay usa nga mapakyas.” 2. Mga Taga-Efeso 3:20, "Karon ngadto kaniya nga makahimo sa pagbuhat sa hilabihan ka madagayaon labaw sa tanan nga atong pangayoon o gihunahuna, sumala sa gahum nga nagabuhat dinhi kanato."</w:t>
      </w:r>
    </w:p>
    <w:p/>
    <w:p>
      <w:r xmlns:w="http://schemas.openxmlformats.org/wordprocessingml/2006/main">
        <w:t xml:space="preserve">1 Chronicles 27:24 Si Joab ang anak nga lalake ni Sarvia nagsugod sa pag-ihap, apan wala niya mahuman, tungod kay ang kaligutgut niini nahulog batok sa Israel; ni ang gidaghanon gibutang sa asoy sa mga Cronicas ni hari David.</w:t>
      </w:r>
    </w:p>
    <w:p/>
    <w:p>
      <w:r xmlns:w="http://schemas.openxmlformats.org/wordprocessingml/2006/main">
        <w:t xml:space="preserve">Gisugdan ni Joab ang pag-ihap sa katawhan sa Israel, apan wala niya mahuman tungod kay nagpahinabo kinig kasuko sa Diyos. Ang mga numero wala matala sa mga talaan ni Haring David.</w:t>
      </w:r>
    </w:p>
    <w:p/>
    <w:p>
      <w:r xmlns:w="http://schemas.openxmlformats.org/wordprocessingml/2006/main">
        <w:t xml:space="preserve">1. Ang kamahinungdanon sa pagsunod sa mga sugo sa Dios.</w:t>
      </w:r>
    </w:p>
    <w:p/>
    <w:p>
      <w:r xmlns:w="http://schemas.openxmlformats.org/wordprocessingml/2006/main">
        <w:t xml:space="preserve">2. Ang gahum sa kasuko sa Dios ug ang mga sangputanan niini.</w:t>
      </w:r>
    </w:p>
    <w:p/>
    <w:p>
      <w:r xmlns:w="http://schemas.openxmlformats.org/wordprocessingml/2006/main">
        <w:t xml:space="preserve">1. Roma 6:16 - Ayaw itugot nga maghari ang sala sa imong mortal nga lawas aron masunod nimo ang daotan nga mga tinguha niini.</w:t>
      </w:r>
    </w:p>
    <w:p/>
    <w:p>
      <w:r xmlns:w="http://schemas.openxmlformats.org/wordprocessingml/2006/main">
        <w:t xml:space="preserve">2. Salmo 103:11 - Kay ingon sa kahitas-an sa mga langit ibabaw sa yuta, Sa ingon niana kadaku sa iyang gugma alang niadtong nangahadlok kaniya.</w:t>
      </w:r>
    </w:p>
    <w:p/>
    <w:p>
      <w:r xmlns:w="http://schemas.openxmlformats.org/wordprocessingml/2006/main">
        <w:t xml:space="preserve">1 Cronica 27:25 Ug ang nagdumala sa mga bahandi sa hari mao si Azmaveth nga anak nga lalaki ni Adiel;</w:t>
      </w:r>
    </w:p>
    <w:p/>
    <w:p>
      <w:r xmlns:w="http://schemas.openxmlformats.org/wordprocessingml/2006/main">
        <w:t xml:space="preserve">Si Azmaveth maoy responsable sa pagdumala sa mga bahandi sa hari, ug si Jonatan ang responsable sa pagdumala sa mga tipiganan sa kaumahan, mga siyudad, mga balangay, ug mga kastilyo.</w:t>
      </w:r>
    </w:p>
    <w:p/>
    <w:p>
      <w:r xmlns:w="http://schemas.openxmlformats.org/wordprocessingml/2006/main">
        <w:t xml:space="preserve">1. Ang Kamahinungdanon sa Matutom nga Pagdumala</w:t>
      </w:r>
    </w:p>
    <w:p/>
    <w:p>
      <w:r xmlns:w="http://schemas.openxmlformats.org/wordprocessingml/2006/main">
        <w:t xml:space="preserve">2. Pagsalig sa Dios sa Imong Kapanguhaan</w:t>
      </w:r>
    </w:p>
    <w:p/>
    <w:p>
      <w:r xmlns:w="http://schemas.openxmlformats.org/wordprocessingml/2006/main">
        <w:t xml:space="preserve">1. Lucas 16:10-13 - Siya nga matinud-anon sa gamay magmatinud-anon usab sa daghan.</w:t>
      </w:r>
    </w:p>
    <w:p/>
    <w:p>
      <w:r xmlns:w="http://schemas.openxmlformats.org/wordprocessingml/2006/main">
        <w:t xml:space="preserve">2. Proverbio 3:9-10 - Pasidunggi ang Ginoo sa imong bahandi ug sa unang mga bunga sa tanan nimong abot.</w:t>
      </w:r>
    </w:p>
    <w:p/>
    <w:p>
      <w:r xmlns:w="http://schemas.openxmlformats.org/wordprocessingml/2006/main">
        <w:t xml:space="preserve">1 Cronica 27:26 Ug ang nangulo kanila nga nagbuhat sa uma alang sa pagtikad sa yuta mao si Ezri nga anak ni Chelub.</w:t>
      </w:r>
    </w:p>
    <w:p/>
    <w:p>
      <w:r xmlns:w="http://schemas.openxmlformats.org/wordprocessingml/2006/main">
        <w:t xml:space="preserve">Si Ezri ang anak nga lalake ni Chelub mao ang magtatan-aw sa mga nanagbuhat sa uma.</w:t>
      </w:r>
    </w:p>
    <w:p/>
    <w:p>
      <w:r xmlns:w="http://schemas.openxmlformats.org/wordprocessingml/2006/main">
        <w:t xml:space="preserve">1. Ang Kamahinungdanon sa Pag-alagad sa Diyos sa Matag Aspeto sa Kinabuhi</w:t>
      </w:r>
    </w:p>
    <w:p/>
    <w:p>
      <w:r xmlns:w="http://schemas.openxmlformats.org/wordprocessingml/2006/main">
        <w:t xml:space="preserve">2. Ang Gahum sa Matinud-anon nga Pag-alagad</w:t>
      </w:r>
    </w:p>
    <w:p/>
    <w:p>
      <w:r xmlns:w="http://schemas.openxmlformats.org/wordprocessingml/2006/main">
        <w:t xml:space="preserve">1. Colosas 3:23-24 - "Bisan unsa ang inyong pagabuhaton, buhata sa kinasingkasing, ingon nga alang sa Ginoo ug dili alang sa mga tawo, sa hingbaloan nga gikan sa Ginoo makadawat kamo sa panulondon ingon nga inyong ganti. Nagaalagad kamo sa Ginoong Cristo."</w:t>
      </w:r>
    </w:p>
    <w:p/>
    <w:p>
      <w:r xmlns:w="http://schemas.openxmlformats.org/wordprocessingml/2006/main">
        <w:t xml:space="preserve">2. Ecclesiastes 9:10 - "Bisan unsa ang hikaplagan nga buhaton sa imong kamot, buhata kini sa bug-os mong kusog, kay walay buluhaton o hunahuna o kahibalo o kaalam sa Sheol, nga imong adtoan."</w:t>
      </w:r>
    </w:p>
    <w:p/>
    <w:p>
      <w:r xmlns:w="http://schemas.openxmlformats.org/wordprocessingml/2006/main">
        <w:t xml:space="preserve">1 Cronica 27:27 Ug ang nagdumala sa mga parasan mao si Shimei nga Ramatnon: ang nagdumala sa mga abot sa parasan alang sa mga bodega sa bino mao si Zabdi ang Shifmite.</w:t>
      </w:r>
    </w:p>
    <w:p/>
    <w:p>
      <w:r xmlns:w="http://schemas.openxmlformats.org/wordprocessingml/2006/main">
        <w:t xml:space="preserve">Si Simei nga Ramatnon maoy responsable sa mga parasan ug si Zabdi nga Sifmita maoy responsable sa mga bodega sa bino.</w:t>
      </w:r>
    </w:p>
    <w:p/>
    <w:p>
      <w:r xmlns:w="http://schemas.openxmlformats.org/wordprocessingml/2006/main">
        <w:t xml:space="preserve">1. Ang kamahinungdanon sa delegasyon sa pagkab-ot sa kalampusan</w:t>
      </w:r>
    </w:p>
    <w:p/>
    <w:p>
      <w:r xmlns:w="http://schemas.openxmlformats.org/wordprocessingml/2006/main">
        <w:t xml:space="preserve">2. Ang bili sa pagtinabangay aron makab-ot ang usa ka tumong</w:t>
      </w:r>
    </w:p>
    <w:p/>
    <w:p>
      <w:r xmlns:w="http://schemas.openxmlformats.org/wordprocessingml/2006/main">
        <w:t xml:space="preserve">1. Proverbio 11:14 - Diin walay tambag, ang katawohan mangapukan: Apan diha sa panon sa mga magtatambag adunay kaluwasan.</w:t>
      </w:r>
    </w:p>
    <w:p/>
    <w:p>
      <w:r xmlns:w="http://schemas.openxmlformats.org/wordprocessingml/2006/main">
        <w:t xml:space="preserve">2. Filipos 2:3-4 - Ayawg buhata ang bisan unsa pinaagi sa panag-away o pagpagarbo; apan sa pagpaubos sa hunahuna pasagdi ang matag-usa nga magtamod sa usag usa nga labi pang maayo kay sa ilang kaugalingon. Ayaw pagtan-aw ang matag-usa sa iyang kaugalingon nga mga butang, kondili ang matag-usa usab sa mga butang sa uban.</w:t>
      </w:r>
    </w:p>
    <w:p/>
    <w:p>
      <w:r xmlns:w="http://schemas.openxmlformats.org/wordprocessingml/2006/main">
        <w:t xml:space="preserve">1 Cronicas 27:28 Ug ang nagdumala sa mga kahoyng olibo ug sa mga sicomoro nga anaa sa ubos nga kapatagan mao si Baalhanan nga Gedernon: ug ang nagdumala sa mga bodega sa lana mao si Joash.</w:t>
      </w:r>
    </w:p>
    <w:p/>
    <w:p>
      <w:r xmlns:w="http://schemas.openxmlformats.org/wordprocessingml/2006/main">
        <w:t xml:space="preserve">Si Baalhanan nga Gedernon maoy nagdumala sa mga kahoyng olibo ug sicomoro sa ubos nga kapatagan, ug si Joas maoy nagdumala sa mga bodega sa lana.</w:t>
      </w:r>
    </w:p>
    <w:p/>
    <w:p>
      <w:r xmlns:w="http://schemas.openxmlformats.org/wordprocessingml/2006/main">
        <w:t xml:space="preserve">1. Pagpasalamat sa mga gasa gikan sa Dios nga gihatag kanato.</w:t>
      </w:r>
    </w:p>
    <w:p/>
    <w:p>
      <w:r xmlns:w="http://schemas.openxmlformats.org/wordprocessingml/2006/main">
        <w:t xml:space="preserve">2. Ang pagkahibalo sa atong dapit ug sa atong katuyoan sa kinabuhi.</w:t>
      </w:r>
    </w:p>
    <w:p/>
    <w:p>
      <w:r xmlns:w="http://schemas.openxmlformats.org/wordprocessingml/2006/main">
        <w:t xml:space="preserve">1. Mateo 6:33 - "Apan pangitaa pag-una ang iyang gingharian ug ang iyang pagkamatarong, ug kining tanang mga butanga igahatag usab kaninyo."</w:t>
      </w:r>
    </w:p>
    <w:p/>
    <w:p>
      <w:r xmlns:w="http://schemas.openxmlformats.org/wordprocessingml/2006/main">
        <w:t xml:space="preserve">2. Ecclesiastes 3:1 - "Adunay panahon alang sa tanang butang, ug usa ka panahon alang sa tagsatagsa ka kalihokan ilalum sa langit."</w:t>
      </w:r>
    </w:p>
    <w:p/>
    <w:p>
      <w:r xmlns:w="http://schemas.openxmlformats.org/wordprocessingml/2006/main">
        <w:t xml:space="preserve">1 Cronica 27:29 Ug ang nagdumala sa mga baka nga nanibsib sa Sharon mao si Shitrai nga taga-Saron;</w:t>
      </w:r>
    </w:p>
    <w:p/>
    <w:p>
      <w:r xmlns:w="http://schemas.openxmlformats.org/wordprocessingml/2006/main">
        <w:t xml:space="preserve">Adunay duha ka pangulo nga gitudlo sa pagdumala sa mga baka sa Sharon ug sa mga walog, si Shitrai nga Sharonhon ug si Safat nga anak ni Adlai.</w:t>
      </w:r>
    </w:p>
    <w:p/>
    <w:p>
      <w:r xmlns:w="http://schemas.openxmlformats.org/wordprocessingml/2006/main">
        <w:t xml:space="preserve">1. "Ang Gahum sa Pagtudlo"</w:t>
      </w:r>
    </w:p>
    <w:p/>
    <w:p>
      <w:r xmlns:w="http://schemas.openxmlformats.org/wordprocessingml/2006/main">
        <w:t xml:space="preserve">2. "Ang mga Benepisyo sa Pag-alagad uban sa usa ka Lider"</w:t>
      </w:r>
    </w:p>
    <w:p/>
    <w:p>
      <w:r xmlns:w="http://schemas.openxmlformats.org/wordprocessingml/2006/main">
        <w:t xml:space="preserve">1. Mga Taga-Efeso 4:11-12 - Ug iyang gihatag ang mga apostoles, ang mga propeta, ang mga ebanghelista, ang mga magbalantay ug mga magtutudlo, aron sa pagsangkap sa mga santos alang sa buhat sa pag-alagad, alang sa pagpalig-on sa lawas ni Kristo.</w:t>
      </w:r>
    </w:p>
    <w:p/>
    <w:p>
      <w:r xmlns:w="http://schemas.openxmlformats.org/wordprocessingml/2006/main">
        <w:t xml:space="preserve">2. 1 Pedro 5:1-4 - Busa awhagon ko ang mga anciano diha kaninyo, ingon nga usa ka kauban nga anciano ug saksi sa mga pag-antus ni Kristo, ingon usab usa ka umalambit sa himaya nga igapadayag: Bantayi ang panon sa Ang Dios nga anaa sa taliwala ninyo, nga nagabantay, dili sa pinugos, kondili sa kinabubut-on, ingon sa pagbuot sa Dios kaninyo; dili alang sa makauulaw nga ganancia, kondili sa pagkamatinguhaon; dili pagdominar sa mga anaa sa imong katungdanan, kondili pagkahimong mga panig-ingnan sa panon.</w:t>
      </w:r>
    </w:p>
    <w:p/>
    <w:p>
      <w:r xmlns:w="http://schemas.openxmlformats.org/wordprocessingml/2006/main">
        <w:t xml:space="preserve">1 Cronica 27:30 Ang pangulo sa mga kamelyo mao si Obil nga Ismaelita;</w:t>
      </w:r>
    </w:p>
    <w:p/>
    <w:p>
      <w:r xmlns:w="http://schemas.openxmlformats.org/wordprocessingml/2006/main">
        <w:t xml:space="preserve">Si Obil nga Ismaelinhon maoy responsable sa mga kamelyo, samtang si Jehdeias nga Meronotnon maoy responsable sa mga asno.</w:t>
      </w:r>
    </w:p>
    <w:p/>
    <w:p>
      <w:r xmlns:w="http://schemas.openxmlformats.org/wordprocessingml/2006/main">
        <w:t xml:space="preserve">1. Ang Dios naghatag kanato sa tanan nga lain-laing mga tahas ug mga responsibilidad, ug kini importante sa pagtuman sa atong mga katungdanan nga matinud-anon.</w:t>
      </w:r>
    </w:p>
    <w:p/>
    <w:p>
      <w:r xmlns:w="http://schemas.openxmlformats.org/wordprocessingml/2006/main">
        <w:t xml:space="preserve">2. Kita kinahanglan nga andam sa pagdawat sa mga tahas nga gihatag sa Dios kanato ug gamiton kini alang sa Iyang kahimayaan.</w:t>
      </w:r>
    </w:p>
    <w:p/>
    <w:p>
      <w:r xmlns:w="http://schemas.openxmlformats.org/wordprocessingml/2006/main">
        <w:t xml:space="preserve">1. 1 Corinthians 10:31 - Busa, bisan mokaon kamo o moinom, o bisan unsa ang inyong buhaton, buhata ang tanan alang sa kahimayaan sa Dios.</w:t>
      </w:r>
    </w:p>
    <w:p/>
    <w:p>
      <w:r xmlns:w="http://schemas.openxmlformats.org/wordprocessingml/2006/main">
        <w:t xml:space="preserve">2. Colosas 3:23-24 - Bisan unsa ang inyong pagabuhaton, buhata sa kinasingkasing, ingon nga alang sa Ginoo ug dili alang sa mga tawo, sa hingbaloan nga gikan sa Ginoo makadawat kamo sa panulondon ingon nga inyong balus. Nag-alagad ka sa Ginoong Kristo.</w:t>
      </w:r>
    </w:p>
    <w:p/>
    <w:p>
      <w:r xmlns:w="http://schemas.openxmlformats.org/wordprocessingml/2006/main">
        <w:t xml:space="preserve">1 Chronicles 27:31 Ug sa ibabaw sa mga panon mao si Jaziz ang Hagerhanon. Kining tanan mao ang mga magbubuot sa bahandi nga iya ni David nga hari.</w:t>
      </w:r>
    </w:p>
    <w:p/>
    <w:p>
      <w:r xmlns:w="http://schemas.openxmlformats.org/wordprocessingml/2006/main">
        <w:t xml:space="preserve">Gipaalagad ni Haring David si Jaziz nga Hagerhanon ingong magmamando sa iyang mga panon.</w:t>
      </w:r>
    </w:p>
    <w:p/>
    <w:p>
      <w:r xmlns:w="http://schemas.openxmlformats.org/wordprocessingml/2006/main">
        <w:t xml:space="preserve">1. Ang Kamahinungdanon sa Maayong mga Lider</w:t>
      </w:r>
    </w:p>
    <w:p/>
    <w:p>
      <w:r xmlns:w="http://schemas.openxmlformats.org/wordprocessingml/2006/main">
        <w:t xml:space="preserve">2. Ang Pagtagana sa Diyos Alang sa mga Panon ni Haring David</w:t>
      </w:r>
    </w:p>
    <w:p/>
    <w:p>
      <w:r xmlns:w="http://schemas.openxmlformats.org/wordprocessingml/2006/main">
        <w:t xml:space="preserve">1. Jeremias 3:15 - "Ug hatagan ko kamo ug mga magbalantay nga uyon sa akong kasingkasing, nga magapakaon kaninyo sa kahibalo ug pagsabut."</w:t>
      </w:r>
    </w:p>
    <w:p/>
    <w:p>
      <w:r xmlns:w="http://schemas.openxmlformats.org/wordprocessingml/2006/main">
        <w:t xml:space="preserve">2. Salmo 23:1-3 - "Ang Ginoo mao ang akong magbalantay; dili ako mawad-an. Gipahigda niya ako sa lunhaw nga sibsibanan. Gitultolan niya ako sa daplin sa malinawon nga mga tubig. Gipahiuli niya ang akong kalag."</w:t>
      </w:r>
    </w:p>
    <w:p/>
    <w:p>
      <w:r xmlns:w="http://schemas.openxmlformats.org/wordprocessingml/2006/main">
        <w:t xml:space="preserve">1 Cronicas 27:32 Ang uyoan usab ni Jonatan nga si David maoy magtatambag, maalamon nga tawo, ug escriba.</w:t>
      </w:r>
    </w:p>
    <w:p/>
    <w:p>
      <w:r xmlns:w="http://schemas.openxmlformats.org/wordprocessingml/2006/main">
        <w:t xml:space="preserve">Si Jehiel nga anak ni Hacmoni maoy usa ka maalamon nga tawo ug magtatambag nga kauban sa harianong banay, ug si Jonathan, uyoan ni David, usa usab ka maalamon nga tawo, magtatambag, ug escriba.</w:t>
      </w:r>
    </w:p>
    <w:p/>
    <w:p>
      <w:r xmlns:w="http://schemas.openxmlformats.org/wordprocessingml/2006/main">
        <w:t xml:space="preserve">1. Kon sa unsang paagi ang Diyosnong Kaalam Usa ka Panalangin sa Tanan</w:t>
      </w:r>
    </w:p>
    <w:p/>
    <w:p>
      <w:r xmlns:w="http://schemas.openxmlformats.org/wordprocessingml/2006/main">
        <w:t xml:space="preserve">2. Ang Kamahinungdanon sa Maalamong Tambag</w:t>
      </w:r>
    </w:p>
    <w:p/>
    <w:p>
      <w:r xmlns:w="http://schemas.openxmlformats.org/wordprocessingml/2006/main">
        <w:t xml:space="preserve">1. Proverbio 15:22 - Kon walay tambag ang mga katuyoan mapakyas: Apan diha sa panon sa mga magtatambag sila natukod.</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1 Cronica 27:33 Si Ahitofel ang magtatambag sa hari, ug si Hushai nga Arkihanon maoy kauban sa hari.</w:t>
      </w:r>
    </w:p>
    <w:p/>
    <w:p>
      <w:r xmlns:w="http://schemas.openxmlformats.org/wordprocessingml/2006/main">
        <w:t xml:space="preserve">Si Ahitofel ang magtatambag sa hari ug si Husai nga Arkihanon maoy kauban sa hari.</w:t>
      </w:r>
    </w:p>
    <w:p/>
    <w:p>
      <w:r xmlns:w="http://schemas.openxmlformats.org/wordprocessingml/2006/main">
        <w:t xml:space="preserve">1. Ang kamahinungdanon sa maalamong tambag sa kinabuhi.</w:t>
      </w:r>
    </w:p>
    <w:p/>
    <w:p>
      <w:r xmlns:w="http://schemas.openxmlformats.org/wordprocessingml/2006/main">
        <w:t xml:space="preserve">2. Ang balaang katuyoan sa Diyos sa pagtudlo niadtong anaa sa mga posisyon sa awtoridad.</w:t>
      </w:r>
    </w:p>
    <w:p/>
    <w:p>
      <w:r xmlns:w="http://schemas.openxmlformats.org/wordprocessingml/2006/main">
        <w:t xml:space="preserve">1. Proverbio 12:15 - Ang dalan sa usa ka buang matarung sa iyang kaugalingong mga mata, apan ang usa ka manggialamon nga tawo mamati sa tambag.</w:t>
      </w:r>
    </w:p>
    <w:p/>
    <w:p>
      <w:r xmlns:w="http://schemas.openxmlformats.org/wordprocessingml/2006/main">
        <w:t xml:space="preserve">2. Santiago 1:5 - Kon aduna man kaninyoy nakulangan ug kaalam, papangayoa siya sa Dios, nga nagahatag sa madagayaon ngadto sa tanan sa walay pagbadlong, ug kini igahatag kaniya.</w:t>
      </w:r>
    </w:p>
    <w:p/>
    <w:p>
      <w:r xmlns:w="http://schemas.openxmlformats.org/wordprocessingml/2006/main">
        <w:t xml:space="preserve">1 Chronicles 27:34 Ug sunod kang Achitophel mao si Joiada ang anak nga lalake ni Benaia, ug si Abiathar: ug ang capitan sa panon sa hari mao si Joab.</w:t>
      </w:r>
    </w:p>
    <w:p/>
    <w:p>
      <w:r xmlns:w="http://schemas.openxmlformats.org/wordprocessingml/2006/main">
        <w:t xml:space="preserve">Kini nga tudling naghisgot ug tulo ka indibiduwal: si Ahitopel, Jehoiada, ug Joab, kinsa importante kang Haring David.</w:t>
      </w:r>
    </w:p>
    <w:p/>
    <w:p>
      <w:r xmlns:w="http://schemas.openxmlformats.org/wordprocessingml/2006/main">
        <w:t xml:space="preserve">1. Ang kamahinungdanon sa pagkamaunongon ug pagkamatinud-anon sa mga relasyon.</w:t>
      </w:r>
    </w:p>
    <w:p/>
    <w:p>
      <w:r xmlns:w="http://schemas.openxmlformats.org/wordprocessingml/2006/main">
        <w:t xml:space="preserve">2. Ang mga benepisyo sa pagbaton ug maayong grupo sa mga magtatambag.</w:t>
      </w:r>
    </w:p>
    <w:p/>
    <w:p>
      <w:r xmlns:w="http://schemas.openxmlformats.org/wordprocessingml/2006/main">
        <w:t xml:space="preserve">1. Proverbio 11:14 - "Diin walay tambag, ang katawohan mangapukan: Apan diha sa panon sa mga magtatambag adunay kaluwasan."</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Ang 1 Cronicas kapitulo 28 nagpunting sa mga pagpangandam ni David alang sa pagtukod sa templo ug sa iyang katungdanan kang Solomon ingong iyang manununod.</w:t>
      </w:r>
    </w:p>
    <w:p/>
    <w:p>
      <w:r xmlns:w="http://schemas.openxmlformats.org/wordprocessingml/2006/main">
        <w:t xml:space="preserve">1 Parapo: Ang kapitulo nagsugod sa pagtigom ni David sa tanang opisyal sa Israel, lakip ang mga komander, mga kapitan, ug mga pangulo. Siya nakigsulti kanila ug nagpahibalo sa iyang tuyo sa pagtukod ug usa ka balay alang sa arka sa pakigsaad, nga nagsimbolo sa presensya sa Dios (1 Cronicas 28:1-2).</w:t>
      </w:r>
    </w:p>
    <w:p/>
    <w:p>
      <w:r xmlns:w="http://schemas.openxmlformats.org/wordprocessingml/2006/main">
        <w:t xml:space="preserve">2nd Paragraph: Ang asoy nagpasiugda kon sa unsang paagi gipaambit ni David ang iyang personal nga tinguha sa pagtukod sa templo apan gisultihan sa Diyos pinaagi ni manalagnang Natan nga dili kini iyang buluhaton. Hinunoa, gipili sa Dios si Solomon, ang anak ni David, aron sa pagtuman niining importante nga misyon (1 Cronicas 28:3-7).</w:t>
      </w:r>
    </w:p>
    <w:p/>
    <w:p>
      <w:r xmlns:w="http://schemas.openxmlformats.org/wordprocessingml/2006/main">
        <w:t xml:space="preserve">Ika-3 nga Parapo: Ang focus mibalik ngadto sa gisugo ni David kang Solomon bahin sa pagtukod sa templo. Naghatag siya ug detalyado nga mga instruksiyon ug giya sa lainlaing mga aspeto sama sa mga plano sa arkitektura, mga materyales nga gikinahanglan (lakip ang bulawan ug pilak), batid nga mga trabahante nga gikinahanglan alang sa espesipikong mga buluhaton, ug pagdasig nga mahimong kusgan ug maisugon sa pagtuman niining sagrado nga katungdanan (1 Cronicas 28: 8-). 10).</w:t>
      </w:r>
    </w:p>
    <w:p/>
    <w:p>
      <w:r xmlns:w="http://schemas.openxmlformats.org/wordprocessingml/2006/main">
        <w:t xml:space="preserve">Ikaupat nga Parapo: Ang asoy naghubit kon sa unsang paagi gitugyan ni David kang Solomon ang tanang plano nga iyang nadawat gikan sa Diyos alang sa pagtukod sa templo ug sa mga kasangkapan niini. Kini nga mga plano gihatag pinaagi sa pagsulat uban sa mga instruksyon kon unsaon pagbuhat sa tanan (1 Cronicas 28:11-19).</w:t>
      </w:r>
    </w:p>
    <w:p/>
    <w:p>
      <w:r xmlns:w="http://schemas.openxmlformats.org/wordprocessingml/2006/main">
        <w:t xml:space="preserve">Ika-5 nga Parapo: Ang kapitulo nagpadayon uban ni David nga nakigsulti kang Solomon direkta atubangan sa tanang nagkatigom nga mga opisyal. Siya nag-awhag kaniya sa kinasingkasing nga pagpangita sa Diyos, pagtuman sa Iyang mga sugo, paglakaw sa Iyang mga dalan, ug pagpabiling matinumanon ingong hari aron siya mouswag sa tanan niyang buhaton (1 Cronicas 28:20-21).</w:t>
      </w:r>
    </w:p>
    <w:p/>
    <w:p>
      <w:r xmlns:w="http://schemas.openxmlformats.org/wordprocessingml/2006/main">
        <w:t xml:space="preserve">Ika-6 nga Parapo: Ang kapitulo naghinapos pinaagi sa pagmatikod nga si David nagpasalig kang Solomon nga ang Diyos magauban kaniya kon siya mosunod niini nga mga instruksiyon nga matinumanon. Dugang pa, si David misugo sa tanang mga Israelita nga mitambong sa pagsuporta ni Solomon sa pagtukod sa templo (1 Cronicas 28:22–29).</w:t>
      </w:r>
    </w:p>
    <w:p/>
    <w:p>
      <w:r xmlns:w="http://schemas.openxmlformats.org/wordprocessingml/2006/main">
        <w:t xml:space="preserve">Sa katingbanan, ang Kapitulo kaluhaan ug walo sa 1 Cronicas naghulagway sa mga pagpangandam ni David, ug gisugo kang Solomon alang sa pagtukod. Nagpasiugda sa pahibalo sa katuyoan, ug balaang giya pinaagi ni Nathan. Paghisgot sa detalyadong mga instruksiyon nga gihatag, ug pagtugyan sa mga plano. Kini Sa katingbanan, ang Kapitulo naghatag ug kasaysayan nga asoy nga nagpakita sa halawom nga tinguha ni Haring David nga magtukod ug permanenteng puloy-anan alang sa Diyos apan ang pag-ila sa pagpili sa Diyos kang Solomon ingong magtutukod niini, ug sa iyang makutihong tagana sa giya uban sa sinulat nga mga plano samtang nagpasiugda sa pagsunod sa balaang mga sugo ingong hinungdanon alang sa kalamposan samtang ipasa kining sagradong responsibilidad gikan sa usa ka kaliwatan nga si David ngadto sa lain nga Solomon aron ang mga buhat sa pagsimba sa Israel nga nasentro sa usa ka permanenteng tinukod sa templo matuman.</w:t>
      </w:r>
    </w:p>
    <w:p/>
    <w:p>
      <w:r xmlns:w="http://schemas.openxmlformats.org/wordprocessingml/2006/main">
        <w:t xml:space="preserve">1 Cronica 28:1 Ug gitigom ni David ang tanang prinsipe sa Israel, ang mga pangulo sa mga tribo, ug ang mga pangulo sa mga grupo nga nag-alagad sa hari pinaagig grupo, ang mga kapitan sa linibo, mga kapitan sa ginatos, ug ang mga tinugyanan. ibabaw sa tanang katigayonan ug katigayonan sa hari, ug sa iyang mga anak nga lalake, uban sa mga punoan, ug uban sa mga gamhanang tawo, ug uban sa tanang mga maisug nga tawo, ngadto sa Jerusalem.</w:t>
      </w:r>
    </w:p>
    <w:p/>
    <w:p>
      <w:r xmlns:w="http://schemas.openxmlformats.org/wordprocessingml/2006/main">
        <w:t xml:space="preserve">Gitigom ni David ang tanang pangulo sa Israel didto sa Jerusalem.</w:t>
      </w:r>
    </w:p>
    <w:p/>
    <w:p>
      <w:r xmlns:w="http://schemas.openxmlformats.org/wordprocessingml/2006/main">
        <w:t xml:space="preserve">1. Ang Dios nagtawag kanato nga mahimong matinud-anon nga mga pangulo.</w:t>
      </w:r>
    </w:p>
    <w:p/>
    <w:p>
      <w:r xmlns:w="http://schemas.openxmlformats.org/wordprocessingml/2006/main">
        <w:t xml:space="preserve">2. Ang pagsunod sa tawag sa Dios kinahanglanon sa kalampusan.</w:t>
      </w:r>
    </w:p>
    <w:p/>
    <w:p>
      <w:r xmlns:w="http://schemas.openxmlformats.org/wordprocessingml/2006/main">
        <w:t xml:space="preserve">1. 1 Pedro 5:2-3 “Pagbantay sa panon sa Diyos nga anaa sa ilalom sa inyong pag-atiman, pagbantay kanila dili tungod kay kinahanglan ninyo, kondili tungod kay kamo andam, sumala sa kabubut-on sa Diyos nga kamo mamahimo; sa pag-alagad; dili maghariharion sa mga gipiyal kanimo, kondili mahimong panig-ingnan sa panon.”</w:t>
      </w:r>
    </w:p>
    <w:p/>
    <w:p>
      <w:r xmlns:w="http://schemas.openxmlformats.org/wordprocessingml/2006/main">
        <w:t xml:space="preserve">2. Proverbio 11:14 "Kon walay maalamon nga pagpangulo, ang usa ka nasud mapukan; adunay kaluwasan sa pagbaton ug daghang mga magtatambag."</w:t>
      </w:r>
    </w:p>
    <w:p/>
    <w:p>
      <w:r xmlns:w="http://schemas.openxmlformats.org/wordprocessingml/2006/main">
        <w:t xml:space="preserve">1 Cronica 28:2 Unya si David nga hari mitindog ug miingon, “Pamati kanako, akong mga igsoon, ug akong katawhan: Kon bahin kanako, anaa sa akong kasingkasing ang pagtukod ug balay nga pahulayanan alang sa arka sa kasabotan sa Ginoo. ang Ginoo, ug alang sa tumbanan sa atong Dios, ug nag-andam alang sa pagtukod.</w:t>
      </w:r>
    </w:p>
    <w:p/>
    <w:p>
      <w:r xmlns:w="http://schemas.openxmlformats.org/wordprocessingml/2006/main">
        <w:t xml:space="preserve">Si Haring David mibarog aron mamulong sa iyang katawhan, nagpahayag sa iyang tinguha sa pagtukod ug templo alang sa Arka sa Pakigsaad ug sa tumbanan sa tiil sa Diyos.</w:t>
      </w:r>
    </w:p>
    <w:p/>
    <w:p>
      <w:r xmlns:w="http://schemas.openxmlformats.org/wordprocessingml/2006/main">
        <w:t xml:space="preserve">1. Ang Kamahinungdanon sa Paglihok: A sa Hari David ug sa Templo</w:t>
      </w:r>
    </w:p>
    <w:p/>
    <w:p>
      <w:r xmlns:w="http://schemas.openxmlformats.org/wordprocessingml/2006/main">
        <w:t xml:space="preserve">2. Pagsunod sa Imong mga Damgo: Giunsa Pagsunod ni Haring David ang Iyang Kasingkasing ug Nagtukod og Templo</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Proverbio 16:3 - "Itugyan ang imong buhat ngadto sa Ginoo, ug ang imong mga plano mamalig-on."</w:t>
      </w:r>
    </w:p>
    <w:p/>
    <w:p>
      <w:r xmlns:w="http://schemas.openxmlformats.org/wordprocessingml/2006/main">
        <w:t xml:space="preserve">1 Chronicles 28:3 Apan ang Dios miingon kanako: Dili ka magtukod ug usa ka balay alang sa akong ngalan, tungod kay ikaw usa ka tawo sa gubat, ug nakaula ug dugo.</w:t>
      </w:r>
    </w:p>
    <w:p/>
    <w:p>
      <w:r xmlns:w="http://schemas.openxmlformats.org/wordprocessingml/2006/main">
        <w:t xml:space="preserve">Gisultihan sa Dios si Haring David nga dili siya makatukod ug templo alang Kaniya tungod kay siya usa ka manggugubat ug nag-ula ug dugo.</w:t>
      </w:r>
    </w:p>
    <w:p/>
    <w:p>
      <w:r xmlns:w="http://schemas.openxmlformats.org/wordprocessingml/2006/main">
        <w:t xml:space="preserve">1. Ang grasya sa Dios anaa sa tanan, bisan pa sa atong kagahapon.</w:t>
      </w:r>
    </w:p>
    <w:p/>
    <w:p>
      <w:r xmlns:w="http://schemas.openxmlformats.org/wordprocessingml/2006/main">
        <w:t xml:space="preserve">2. Ang pagsunod sa kabubut-on sa Dios mas importante kay sa atong kaugalingong mga plano.</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Isaias 55:8 - Kay ang akong mga hunahuna dili mao ang inyong mga hunahuna, ni ang inyong mga dalan akong mga dalan, nagaingon ang Ginoo.</w:t>
      </w:r>
    </w:p>
    <w:p/>
    <w:p>
      <w:r xmlns:w="http://schemas.openxmlformats.org/wordprocessingml/2006/main">
        <w:t xml:space="preserve">1 Cronicas 28:4 Apan si Jehova, ang Dios sa Israel, nagpili kanako gikan sa tibook balay sa akong amahan aron mahimong hari sa Israel sa walay katapusan: kay iyang gipili si Juda aron mahimong principe; ug sa balay ni Juda, ang balay sa akong amahan; ug taliwala sa mga anak nga lalake sa akong amahan siya nakagusto kanako sa paghimo kanako nga hari ibabaw sa tibook Israel:</w:t>
      </w:r>
    </w:p>
    <w:p/>
    <w:p>
      <w:r xmlns:w="http://schemas.openxmlformats.org/wordprocessingml/2006/main">
        <w:t xml:space="preserve">Gipili sa Diyos si Haring David aron mahimong magmamando sa Israel ug sa balay ni Juda.</w:t>
      </w:r>
    </w:p>
    <w:p/>
    <w:p>
      <w:r xmlns:w="http://schemas.openxmlformats.org/wordprocessingml/2006/main">
        <w:t xml:space="preserve">1. Pagpili sa Dios: Ang Estorya ni Haring David</w:t>
      </w:r>
    </w:p>
    <w:p/>
    <w:p>
      <w:r xmlns:w="http://schemas.openxmlformats.org/wordprocessingml/2006/main">
        <w:t xml:space="preserve">2. Mga Leksiyon gikan kang Haring David: Pagsalig sa mga Desisyon sa Diyos</w:t>
      </w:r>
    </w:p>
    <w:p/>
    <w:p>
      <w:r xmlns:w="http://schemas.openxmlformats.org/wordprocessingml/2006/main">
        <w:t xml:space="preserve">1. 1 Cronicas 28:4</w:t>
      </w:r>
    </w:p>
    <w:p/>
    <w:p>
      <w:r xmlns:w="http://schemas.openxmlformats.org/wordprocessingml/2006/main">
        <w:t xml:space="preserve">2. Salmo 78:70-71: Iyang gipili si David nga iyang alagad, ug gikuha siya gikan sa mga toril: Gikan sa pagsunod sa mga carnero nga dagku nga nanganak, iyang gidala siya aron sa pagpakaon kang Jacob sa iyang katawohan, Ug sa Israel nga iyang panulondon.</w:t>
      </w:r>
    </w:p>
    <w:p/>
    <w:p>
      <w:r xmlns:w="http://schemas.openxmlformats.org/wordprocessingml/2006/main">
        <w:t xml:space="preserve">1 Cronica 28:5 Ug sa tanan nakong mga anak, (kay gihatagan ako ni Jehova ug daghang mga anak), iyang gipili si Solomon nga akong anak nga molingkod sa trono sa gingharian ni Jehova sa Israel.</w:t>
      </w:r>
    </w:p>
    <w:p/>
    <w:p>
      <w:r xmlns:w="http://schemas.openxmlformats.org/wordprocessingml/2006/main">
        <w:t xml:space="preserve">Gipili sa Dios si Solomon aron molingkod sa trono sa gingharian ni Yahweh ibabaw sa Israel gikan sa tanan niyang mga anak.</w:t>
      </w:r>
    </w:p>
    <w:p/>
    <w:p>
      <w:r xmlns:w="http://schemas.openxmlformats.org/wordprocessingml/2006/main">
        <w:t xml:space="preserve">1. Ang pagkasoberano sa Diyos sa pagpili sa mga pangulo</w:t>
      </w:r>
    </w:p>
    <w:p/>
    <w:p>
      <w:r xmlns:w="http://schemas.openxmlformats.org/wordprocessingml/2006/main">
        <w:t xml:space="preserve">2. Ang kamahinungdanon sa pagkamasulundon ug pagkamatinud-anon ngadto sa Dios</w:t>
      </w:r>
    </w:p>
    <w:p/>
    <w:p>
      <w:r xmlns:w="http://schemas.openxmlformats.org/wordprocessingml/2006/main">
        <w:t xml:space="preserve">1. Roma 13:1-7</w:t>
      </w:r>
    </w:p>
    <w:p/>
    <w:p>
      <w:r xmlns:w="http://schemas.openxmlformats.org/wordprocessingml/2006/main">
        <w:t xml:space="preserve">2. Proverbio 16:10-13</w:t>
      </w:r>
    </w:p>
    <w:p/>
    <w:p>
      <w:r xmlns:w="http://schemas.openxmlformats.org/wordprocessingml/2006/main">
        <w:t xml:space="preserve">1 Chronicles 28:6 Ug siya miingon kanako: Si Salomon nga imong anak nga lalake, siya maoy magatukod sa akong balay ug sa akong mga sawang;</w:t>
      </w:r>
    </w:p>
    <w:p/>
    <w:p>
      <w:r xmlns:w="http://schemas.openxmlformats.org/wordprocessingml/2006/main">
        <w:t xml:space="preserve">Si Haring David mipahayag nga ang iyang anak nga si Solomon mao ang magtukod sa Templo sa Ginoo.</w:t>
      </w:r>
    </w:p>
    <w:p/>
    <w:p>
      <w:r xmlns:w="http://schemas.openxmlformats.org/wordprocessingml/2006/main">
        <w:t xml:space="preserve">1. Gipili sa Diyos ang mga tawo aron buhaton ang Iyang buluhaton - 1 Cronicas 28:6</w:t>
      </w:r>
    </w:p>
    <w:p/>
    <w:p>
      <w:r xmlns:w="http://schemas.openxmlformats.org/wordprocessingml/2006/main">
        <w:t xml:space="preserve">2. Ang Diyos maoy mahigugmaon ug matinumanong Amahan - 1 Cronicas 28:6</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Roma 8:14-16 - Kay ang tanan nga gimandoan sa Espiritu sa Dios mga anak sa Dios. Kay wala kamo makadawat sa espiritu sa pagkaulipon aron mobalik sa kahadlok, kondili nakadawat kamo sa espiritu sa pagsagop. Sa diha nga kita mosinggit, "Abba! Amahan!" kini mao ang Espiritu nga nagpamatuod uban sa atong espiritu nga kita mga anak sa Dios.</w:t>
      </w:r>
    </w:p>
    <w:p/>
    <w:p>
      <w:r xmlns:w="http://schemas.openxmlformats.org/wordprocessingml/2006/main">
        <w:t xml:space="preserve">1 Cronicas 28:7 Labut pa, lig-onon ko ang iyang gingharian sa walay kataposan, kon siya magpadayon sa pagbuhat sa akong mga sugo ug sa akong mga tulomanon, sama niining adlawa.</w:t>
      </w:r>
    </w:p>
    <w:p/>
    <w:p>
      <w:r xmlns:w="http://schemas.openxmlformats.org/wordprocessingml/2006/main">
        <w:t xml:space="preserve">Ang gingharian sa Dios molungtad sa kahangturan kon kita magmasulundon sa Iyang mga sugo.</w:t>
      </w:r>
    </w:p>
    <w:p/>
    <w:p>
      <w:r xmlns:w="http://schemas.openxmlformats.org/wordprocessingml/2006/main">
        <w:t xml:space="preserve">1. Ang Kinabuhi Usa ka Pagsulay sa Pagkamasulundon</w:t>
      </w:r>
    </w:p>
    <w:p/>
    <w:p>
      <w:r xmlns:w="http://schemas.openxmlformats.org/wordprocessingml/2006/main">
        <w:t xml:space="preserve">2. Ang Panalangin sa Matutom nga Pagkinabuhi</w:t>
      </w:r>
    </w:p>
    <w:p/>
    <w:p>
      <w:r xmlns:w="http://schemas.openxmlformats.org/wordprocessingml/2006/main">
        <w:t xml:space="preserve">1. Deuteronomio 28:1-2 Ug kon kamo matinumanon sa pagsugot sa tingog ni Jehova nga inyong Dios, sa pagbantay sa pagbuhat sa tanan niyang mga sugo nga akong gisugo kaninyo niining adlawa, ang Ginoo nga inyong Dios magapahitaas kanimo ibabaw sa tanang mga nasud sa yuta.</w:t>
      </w:r>
    </w:p>
    <w:p/>
    <w:p>
      <w:r xmlns:w="http://schemas.openxmlformats.org/wordprocessingml/2006/main">
        <w:t xml:space="preserve">2. Roma 12:2 Ayaw kamo pagpahiuyon niining kalibutana, kondili pag-usab kamo pinaagi sa pagbag-o sa inyong salabutan, aron nga pinaagi sa pagsulay inyong maila kon unsa ang kabubut-on sa Dios, kon unsa ang maayo, ug makapahimuot, ug hingpit.</w:t>
      </w:r>
    </w:p>
    <w:p/>
    <w:p>
      <w:r xmlns:w="http://schemas.openxmlformats.org/wordprocessingml/2006/main">
        <w:t xml:space="preserve">1 Cronica 28:8 Busa karon, sa atubangan sa tibuok Israel, ang kongregasyon sa GINOO, ug sa igdulungog sa atong Diyos, tumana ug pangitaa ang tanang sugo sa GINOO nga inyong Diyos, aron makapanag-iya kamo niining maayong yuta, ug makabiya kamo. kini alang sa usa ka kabilin sa imong mga anak sunod kanimo sa walay katapusan.</w:t>
      </w:r>
    </w:p>
    <w:p/>
    <w:p>
      <w:r xmlns:w="http://schemas.openxmlformats.org/wordprocessingml/2006/main">
        <w:t xml:space="preserve">Kini nga tudling nagtawag sa tibuok Israel sa pagbantay ug pagpangita sa mga sugo sa Dios aron sa pagpanag-iya sa gisaad nga yuta ug sa pagbiya niini ingon nga usa ka kabilin alang sa umaabot nga mga kaliwatan.</w:t>
      </w:r>
    </w:p>
    <w:p/>
    <w:p>
      <w:r xmlns:w="http://schemas.openxmlformats.org/wordprocessingml/2006/main">
        <w:t xml:space="preserve">1. Ang Panalangin sa Pagkamasinugtanon: Sa Unsang Paagi Ang Pagtuman sa mga Sugo sa Dios Makadala ug Katumanan</w:t>
      </w:r>
    </w:p>
    <w:p/>
    <w:p>
      <w:r xmlns:w="http://schemas.openxmlformats.org/wordprocessingml/2006/main">
        <w:t xml:space="preserve">2. Ang Kabilin sa Pagtuo: Pagpasa sa mga Saad sa Dios ngadto sa Sunod nga Kaliwatan</w:t>
      </w:r>
    </w:p>
    <w:p/>
    <w:p>
      <w:r xmlns:w="http://schemas.openxmlformats.org/wordprocessingml/2006/main">
        <w:t xml:space="preserve">1. Deuteronomio 6:4-9 - Higugmaa ang Ginoo nga imong Dios sa tibuok mong kasingkasing ug ayaw pagsalig sa imong kaugalingong salabutan</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1 Cronica 28:9 Ug ikaw, Solomon nga akong anak, ilha ang Dios sa imong amahan, ug alagara siya uban ang usa ka hingpit nga kasingkasing ug uban ang usa ka andam nga hunahuna: kay ang GINOO nagasusi sa tanang mga kasingkasing, ug nakasabot sa tanang mga hunahuna sa mga hunahuna; pangitaon mo siya, siya makaplagan nimo; apan kon imo siyang biyaan, isalikway ka niya hangtod sa kahangtoran.</w:t>
      </w:r>
    </w:p>
    <w:p/>
    <w:p>
      <w:r xmlns:w="http://schemas.openxmlformats.org/wordprocessingml/2006/main">
        <w:t xml:space="preserve">Si Solomon gitawag sa pag-alagad sa Diyos uban ang hingpit nga kasingkasing ug andam nga hunahuna, kay ang Diyos nahibalo ug nakasabot sa tanan. Kon pangitaon ni Solomon ang Diyos, makaplagan siya, apan kon biyaan niya siya, isalikway siya sa Diyos hangtod sa kahangtoran.</w:t>
      </w:r>
    </w:p>
    <w:p/>
    <w:p>
      <w:r xmlns:w="http://schemas.openxmlformats.org/wordprocessingml/2006/main">
        <w:t xml:space="preserve">1. Ang Saad sa Pagkamasinugtanon: Pag-alagad sa Dios uban sa Hingpit nga Kasingkasing ug Kabubut-on nga Hunahuna</w:t>
      </w:r>
    </w:p>
    <w:p/>
    <w:p>
      <w:r xmlns:w="http://schemas.openxmlformats.org/wordprocessingml/2006/main">
        <w:t xml:space="preserve">2. Ang Gahum sa Gugma sa Dios: Pagpangita Kaniya ug Makaplagan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Juan 14:15 - "Kon nahigugma kamo kanako, tumanon ninyo ang akong mga sugo."</w:t>
      </w:r>
    </w:p>
    <w:p/>
    <w:p>
      <w:r xmlns:w="http://schemas.openxmlformats.org/wordprocessingml/2006/main">
        <w:t xml:space="preserve">1 Chronicles 28:10 Pagbantay karon; kay si Jehova nagpili kanimo sa pagtukod ug usa ka balay alang sa balaang puloy-anan: pagmalig-on, ug buhata kini.</w:t>
      </w:r>
    </w:p>
    <w:p/>
    <w:p>
      <w:r xmlns:w="http://schemas.openxmlformats.org/wordprocessingml/2006/main">
        <w:t xml:space="preserve">Passage Gipili sa Dios si David nga magtukod ug santuwaryo ug kinahanglan nga magmaisogon siya ug buhaton kini.</w:t>
      </w:r>
    </w:p>
    <w:p/>
    <w:p>
      <w:r xmlns:w="http://schemas.openxmlformats.org/wordprocessingml/2006/main">
        <w:t xml:space="preserve">1. Maisugon nga Tumana ang Tawag sa Dios</w:t>
      </w:r>
    </w:p>
    <w:p/>
    <w:p>
      <w:r xmlns:w="http://schemas.openxmlformats.org/wordprocessingml/2006/main">
        <w:t xml:space="preserve">2. Ang mga Pinili sa Dios Gitawag Sa Pagbuhat sa Dagkong mga Butang</w:t>
      </w:r>
    </w:p>
    <w:p/>
    <w:p>
      <w:r xmlns:w="http://schemas.openxmlformats.org/wordprocessingml/2006/main">
        <w:t xml:space="preserve">1. Joshua 1:9 - "Wala ba ako magsugo kanimo? Pagmakusganon ug pagmaisugon. Ayaw kahadlok, ug ayaw pagkaluya, kay ang Ginoo nga imong Dios magauban kanimo bisan asa ka moadto.</w:t>
      </w:r>
    </w:p>
    <w:p/>
    <w:p>
      <w:r xmlns:w="http://schemas.openxmlformats.org/wordprocessingml/2006/main">
        <w:t xml:space="preserve">2. Salmo 16:8 - Gibutang ko kanunay ang Ginoo sa akong atubangan; tungod kay ania siya sa akong tuo nga kamot, ako dili matarug.</w:t>
      </w:r>
    </w:p>
    <w:p/>
    <w:p>
      <w:r xmlns:w="http://schemas.openxmlformats.org/wordprocessingml/2006/main">
        <w:t xml:space="preserve">1 Cronica 28:11 Unya gihatag ni David kang Solomon nga iyang anak ang sumbanan sa portiko, ug sa mga balay niini, ug sa mga tipiganan niini, ug sa mga lawak sa itaas niini, ug sa sulod nga mga lawak niini, ug sa dapit sa mga lawak sa itaas. lingkoranan sa kaluoy,</w:t>
      </w:r>
    </w:p>
    <w:p/>
    <w:p>
      <w:r xmlns:w="http://schemas.openxmlformats.org/wordprocessingml/2006/main">
        <w:t xml:space="preserve">Gihatag ni David kang Solomon ang sumbanan sa pagtukod sa Templo, lakip ang portiko, mga balay, mga tipiganan sa bahandi, mga lawak sa itaas, mga lawak sa sulod, ug ang lingkoranan sa kaluoy.</w:t>
      </w:r>
    </w:p>
    <w:p/>
    <w:p>
      <w:r xmlns:w="http://schemas.openxmlformats.org/wordprocessingml/2006/main">
        <w:t xml:space="preserve">1. Ang Kamahinungdanon sa Pagkamasulundon: Pagsunod sa mga Instruksyon sa Dios alang sa Pagtukod sa Templo</w:t>
      </w:r>
    </w:p>
    <w:p/>
    <w:p>
      <w:r xmlns:w="http://schemas.openxmlformats.org/wordprocessingml/2006/main">
        <w:t xml:space="preserve">2. Pagpangita sa Kalooy sa Dios: Pagpamalandong sa Kamahinungdanon sa Lingkoranan sa Kalooy</w:t>
      </w:r>
    </w:p>
    <w:p/>
    <w:p>
      <w:r xmlns:w="http://schemas.openxmlformats.org/wordprocessingml/2006/main">
        <w:t xml:space="preserve">1. Deuteronomio 12:5-7 - Ang mga panudlo sa Dios alang sa pagtukod sa Templo</w:t>
      </w:r>
    </w:p>
    <w:p/>
    <w:p>
      <w:r xmlns:w="http://schemas.openxmlformats.org/wordprocessingml/2006/main">
        <w:t xml:space="preserve">2. Hebreohanon 4:16 - Pag-abot sa trono sa grasya sa Diyos uban ang pagsalig sa Iyang kaluoy</w:t>
      </w:r>
    </w:p>
    <w:p/>
    <w:p>
      <w:r xmlns:w="http://schemas.openxmlformats.org/wordprocessingml/2006/main">
        <w:t xml:space="preserve">1 Cronica 28:12 Ug ang sumbanan sa tanan nga anaa kaniya pinaagi sa espiritu, sa mga sawang sa balay ni Jehova, ug sa tanang mga lawak nga naglibut, sa mga tipiganan sa balay sa Dios, ug sa mga tipiganan sa mga bahandi sa Balay ni Jehova. gipahinungod nga mga butang:</w:t>
      </w:r>
    </w:p>
    <w:p/>
    <w:p>
      <w:r xmlns:w="http://schemas.openxmlformats.org/wordprocessingml/2006/main">
        <w:t xml:space="preserve">Si David giinspirar sa Dios sa pagplano ug pagtukod sa templo sa Ginoo uban sa mga sawang ug mga lawak niini, mga tipiganan, ug mga butang nga gipahinungod.</w:t>
      </w:r>
    </w:p>
    <w:p/>
    <w:p>
      <w:r xmlns:w="http://schemas.openxmlformats.org/wordprocessingml/2006/main">
        <w:t xml:space="preserve">1. "Ang Diosnong mga Plano sa Pagtukod sa Templo sa Ginoo"</w:t>
      </w:r>
    </w:p>
    <w:p/>
    <w:p>
      <w:r xmlns:w="http://schemas.openxmlformats.org/wordprocessingml/2006/main">
        <w:t xml:space="preserve">2. "Ang Inspirasyon sa Dios kang David alang sa Templo sa Ginoo"</w:t>
      </w:r>
    </w:p>
    <w:p/>
    <w:p>
      <w:r xmlns:w="http://schemas.openxmlformats.org/wordprocessingml/2006/main">
        <w:t xml:space="preserve">1. Santiago 1:5 - "Kon aduna man kaninyoy nakulangan ug kaalam, papangayoa siya sa Dios, nga nagahatag nga madagayaon sa tanan sa walay pagpamuyboy, ug kini igahatag kaniya."</w:t>
      </w:r>
    </w:p>
    <w:p/>
    <w:p>
      <w:r xmlns:w="http://schemas.openxmlformats.org/wordprocessingml/2006/main">
        <w:t xml:space="preserve">2. Salmo 127:1 - "Gawas kon ang Ginoo ang magtukod sa balay, kawang lamang ang kahago niadtong nagtukod niini."</w:t>
      </w:r>
    </w:p>
    <w:p/>
    <w:p>
      <w:r xmlns:w="http://schemas.openxmlformats.org/wordprocessingml/2006/main">
        <w:t xml:space="preserve">1 Cronicas 28:13 Ug alang usab sa mga pagbanusbanus sa mga sacerdote ug sa mga Levihanon, ug alang sa tanang bulohaton sa pag-alagad sa balay ni Jehova, ug alang sa tanang mga galamiton sa pag-alagad sa balay ni Jehova.</w:t>
      </w:r>
    </w:p>
    <w:p/>
    <w:p>
      <w:r xmlns:w="http://schemas.openxmlformats.org/wordprocessingml/2006/main">
        <w:t xml:space="preserve">Gisugo ni David si Solomon sa pagtukod sa templo sa Ginoo ug sa pag-andam alang sa pag-atiman niini, ingon man sa mga pari ug mga Levita nga mag-alagad niini.</w:t>
      </w:r>
    </w:p>
    <w:p/>
    <w:p>
      <w:r xmlns:w="http://schemas.openxmlformats.org/wordprocessingml/2006/main">
        <w:t xml:space="preserve">1. Pagtugot sa Dios sa Paggiya sa Atong Kinabuhi: Unsaon Pagsunod sa Iyang mga Sugo</w:t>
      </w:r>
    </w:p>
    <w:p/>
    <w:p>
      <w:r xmlns:w="http://schemas.openxmlformats.org/wordprocessingml/2006/main">
        <w:t xml:space="preserve">2. Ang Kamahinungdanon sa Pag-alagad sa Ginoo: Pag-atiman sa Iyang Balay</w:t>
      </w:r>
    </w:p>
    <w:p/>
    <w:p>
      <w:r xmlns:w="http://schemas.openxmlformats.org/wordprocessingml/2006/main">
        <w:t xml:space="preserve">1. Salmo 127:1 - "Gawas kon si Yahweh ang magtukod sa balay, kawang ang paghago niadtong nagtukod niini."</w:t>
      </w:r>
    </w:p>
    <w:p/>
    <w:p>
      <w:r xmlns:w="http://schemas.openxmlformats.org/wordprocessingml/2006/main">
        <w:t xml:space="preserve">2. Mateo 6:33 - "Apan pangitaa pag-una ang gingharian sa Dios ug ang iyang pagkamatarong, ug kining tanang mga butanga igadugang ra kaninyo."</w:t>
      </w:r>
    </w:p>
    <w:p/>
    <w:p>
      <w:r xmlns:w="http://schemas.openxmlformats.org/wordprocessingml/2006/main">
        <w:t xml:space="preserve">1 Chronicles 28:14 Siya mihatag sa bulawan nga tinimbang alang sa mga butang nga bulawan, alang sa tanang mga galamiton sa tanang nagkalainlaing pag-alagad; pilak usab alang sa tanang galamiton nga plata nga tinimbang, alang sa tanang galamiton sa tanang matang sa pag-alagad.</w:t>
      </w:r>
    </w:p>
    <w:p/>
    <w:p>
      <w:r xmlns:w="http://schemas.openxmlformats.org/wordprocessingml/2006/main">
        <w:t xml:space="preserve">Si David mihatag ug bulawan ug plata aron himoong mga instrumento alang sa pag-alagad sa templo.</w:t>
      </w:r>
    </w:p>
    <w:p/>
    <w:p>
      <w:r xmlns:w="http://schemas.openxmlformats.org/wordprocessingml/2006/main">
        <w:t xml:space="preserve">1. Ang Probisyon sa Diyos: Giunsa Pagtagana sa Diyos ang Atong Gikinahanglan</w:t>
      </w:r>
    </w:p>
    <w:p/>
    <w:p>
      <w:r xmlns:w="http://schemas.openxmlformats.org/wordprocessingml/2006/main">
        <w:t xml:space="preserve">2. Ang Katuyoan sa Pag-alagad: Sa Unsang Paagi Kita Makaalagad sa Dios Sa Atong Kinabuhi</w:t>
      </w:r>
    </w:p>
    <w:p/>
    <w:p>
      <w:r xmlns:w="http://schemas.openxmlformats.org/wordprocessingml/2006/main">
        <w:t xml:space="preserve">1. 1 Cronicas 28:14</w:t>
      </w:r>
    </w:p>
    <w:p/>
    <w:p>
      <w:r xmlns:w="http://schemas.openxmlformats.org/wordprocessingml/2006/main">
        <w:t xml:space="preserve">2. Mateo 6:33 - Apan pangitaa pag-una ang gingharian sa Dios ug ang iyang pagkamatarong, ug kining tanang mga butanga igadugang ra kaninyo.</w:t>
      </w:r>
    </w:p>
    <w:p/>
    <w:p>
      <w:r xmlns:w="http://schemas.openxmlformats.org/wordprocessingml/2006/main">
        <w:t xml:space="preserve">1 Cronica 28:15 Bisan ang kabug-aton sa mga tangkawan nga bulawan, ug sa ilang mga lamparahan nga bulawan, sumala sa gibug-aton alang sa matag tangkawan, ug alang sa mga lamparahan niini; ug alang sa mga tangkawan nga salapi nga timbang, alang sa tangkawan, ang mga lamparahan niini, sumala sa paggamit sa matag tangkawan.</w:t>
      </w:r>
    </w:p>
    <w:p/>
    <w:p>
      <w:r xmlns:w="http://schemas.openxmlformats.org/wordprocessingml/2006/main">
        <w:t xml:space="preserve">Ang tudling naghulagway sa mga instruksyon sa paghimo sa mga kandelero ug mga lampara alang sa templo.</w:t>
      </w:r>
    </w:p>
    <w:p/>
    <w:p>
      <w:r xmlns:w="http://schemas.openxmlformats.org/wordprocessingml/2006/main">
        <w:t xml:space="preserve">1. Ang Dios nagtawag kanato sa paghimo sa usa ka balaan nga halad sa atong labing maayo.</w:t>
      </w:r>
    </w:p>
    <w:p/>
    <w:p>
      <w:r xmlns:w="http://schemas.openxmlformats.org/wordprocessingml/2006/main">
        <w:t xml:space="preserve">2. Ang pagtrabaho nga makugihon sa paghimo og mga butang alang sa Dios nagdala og dungog ug panalangin.</w:t>
      </w:r>
    </w:p>
    <w:p/>
    <w:p>
      <w:r xmlns:w="http://schemas.openxmlformats.org/wordprocessingml/2006/main">
        <w:t xml:space="preserve">1. Exodo 25:31-40 Ang Dios nagsugo sa paghimo sa tabernakulo.</w:t>
      </w:r>
    </w:p>
    <w:p/>
    <w:p>
      <w:r xmlns:w="http://schemas.openxmlformats.org/wordprocessingml/2006/main">
        <w:t xml:space="preserve">2. Proverbio 16:3 Itugyan ang imong buhat ngadto sa Ginoo ug kini matukod.</w:t>
      </w:r>
    </w:p>
    <w:p/>
    <w:p>
      <w:r xmlns:w="http://schemas.openxmlformats.org/wordprocessingml/2006/main">
        <w:t xml:space="preserve">1 Chronicles 28:16 Ug sumala sa gibug-aton siya mihatag ug bulawan alang sa mga lamesa sa mga tinapay nga gibutang sa atubangan sa Dios, alang sa tagsatagsa ka lamesa; ug ingon usab ang salapi alang sa mga lamesa nga salapi:</w:t>
      </w:r>
    </w:p>
    <w:p/>
    <w:p>
      <w:r xmlns:w="http://schemas.openxmlformats.org/wordprocessingml/2006/main">
        <w:t xml:space="preserve">Si Haring David mihatag ug bulawan ug plata aron himoong lamesa nga pan ug plata.</w:t>
      </w:r>
    </w:p>
    <w:p/>
    <w:p>
      <w:r xmlns:w="http://schemas.openxmlformats.org/wordprocessingml/2006/main">
        <w:t xml:space="preserve">1. Ang Kamahinungdanon sa Pagkamanggihatagon: Usa ka Pagtuon ni Haring David</w:t>
      </w:r>
    </w:p>
    <w:p/>
    <w:p>
      <w:r xmlns:w="http://schemas.openxmlformats.org/wordprocessingml/2006/main">
        <w:t xml:space="preserve">2. Ang Probisyon sa Diyos: Ang Panig-ingnan ni Haring David</w:t>
      </w:r>
    </w:p>
    <w:p/>
    <w:p>
      <w:r xmlns:w="http://schemas.openxmlformats.org/wordprocessingml/2006/main">
        <w:t xml:space="preserve">1. Salmo 34:10 - "Ang gagmay nga mga leon makulangan, ug nag-antus sa kagutom: apan sila nga nangita sa Ginoo dili makulangan sa bisan unsang maayong butang."</w:t>
      </w:r>
    </w:p>
    <w:p/>
    <w:p>
      <w:r xmlns:w="http://schemas.openxmlformats.org/wordprocessingml/2006/main">
        <w:t xml:space="preserve">2. Santiago 1:17 - "Ang matag maayong gasa ug matag hingpit nga gasa gikan sa kahitas-an, ug nanaug gikan sa Amahan sa mga kahayag, kang kinsa walay pagkausab, bisan landong sa pagkabalhin."</w:t>
      </w:r>
    </w:p>
    <w:p/>
    <w:p>
      <w:r xmlns:w="http://schemas.openxmlformats.org/wordprocessingml/2006/main">
        <w:t xml:space="preserve">1 Chronicles 28:17 Usab lunsay nga bulawan alang sa mga kaw-it sa unod, ug sa mga panaksan, ug sa mga copa: ug alang sa bulawan nga mga panaksan siya mihatag ug bulawan nga tinimbang alang sa tagsatagsa ka panaksan; ug ingon usab ang salapi nga tinimbang alang sa tagsatagsa ka panaksan nga salapi.</w:t>
      </w:r>
    </w:p>
    <w:p/>
    <w:p>
      <w:r xmlns:w="http://schemas.openxmlformats.org/wordprocessingml/2006/main">
        <w:t xml:space="preserve">Gisugo ni Haring David ang katawhan sa paghatag ug bulawan ug plata alang sa mga sudlanan sa templo.</w:t>
      </w:r>
    </w:p>
    <w:p/>
    <w:p>
      <w:r xmlns:w="http://schemas.openxmlformats.org/wordprocessingml/2006/main">
        <w:t xml:space="preserve">1. Ang kamahinungdanon sa paghatag ngadto sa buhat sa Ginoo.</w:t>
      </w:r>
    </w:p>
    <w:p/>
    <w:p>
      <w:r xmlns:w="http://schemas.openxmlformats.org/wordprocessingml/2006/main">
        <w:t xml:space="preserve">2. Unsaon nato sa paggamit sa labing maayo ang mga kapanguhaan nga gihatag sa Dios kanato.</w:t>
      </w:r>
    </w:p>
    <w:p/>
    <w:p>
      <w:r xmlns:w="http://schemas.openxmlformats.org/wordprocessingml/2006/main">
        <w:t xml:space="preserve">1. 2 Corinto 9:6-8 (Siya nga nagapugas ug kanihit, magaani usab ug kanihit, ug siya nga nagapugas ug daghan, magaani usab ug daghan)</w:t>
      </w:r>
    </w:p>
    <w:p/>
    <w:p>
      <w:r xmlns:w="http://schemas.openxmlformats.org/wordprocessingml/2006/main">
        <w:t xml:space="preserve">2. Proverbio 3:9-10 (Pasidunggi ang Ginoo pinaagi sa imong bahandi ug sa unang mga bunga sa tanan nimong abot; unya ang imong mga kamalig mapuno sa kadagaya, ug ang imong mga pug-anan mapuno sa bino).</w:t>
      </w:r>
    </w:p>
    <w:p/>
    <w:p>
      <w:r xmlns:w="http://schemas.openxmlformats.org/wordprocessingml/2006/main">
        <w:t xml:space="preserve">1 Chronicles 28:18 Ug alang sa halaran sa incienso inulay nga bulawan nga tinimbang; ug bulawan alang sa panig-ingnan sa carro sa mga querubin, nga nagbuklad sa ilang mga pako, ug nagtabon sa arca sa tugon ni Jehova.</w:t>
      </w:r>
    </w:p>
    <w:p/>
    <w:p>
      <w:r xmlns:w="http://schemas.openxmlformats.org/wordprocessingml/2006/main">
        <w:t xml:space="preserve">Gisugo ni David ang iyang anak, si Solomon, sa pagtukod ug templo alang sa Ginoo ug sa paghimog duha ka kerubin nga karwahe gikan sa lunsay nga bulawan.</w:t>
      </w:r>
    </w:p>
    <w:p/>
    <w:p>
      <w:r xmlns:w="http://schemas.openxmlformats.org/wordprocessingml/2006/main">
        <w:t xml:space="preserve">1. Ang Kamahinungdanon sa Pagpahinungod sa Atong mga Kinabuhi ngadto sa Dios</w:t>
      </w:r>
    </w:p>
    <w:p/>
    <w:p>
      <w:r xmlns:w="http://schemas.openxmlformats.org/wordprocessingml/2006/main">
        <w:t xml:space="preserve">2. Ang Gahum sa Bulawan ug ang Representasyon niini sa Pagtuo</w:t>
      </w:r>
    </w:p>
    <w:p/>
    <w:p>
      <w:r xmlns:w="http://schemas.openxmlformats.org/wordprocessingml/2006/main">
        <w:t xml:space="preserve">1. Exodo 25:18-20 - Ug magbuhat ka ug duruha ka mga querubin nga bulawan, sa buhat nga sinalsal pagabuhaton mo kini sa duruha ka tumoy sa halaran-sa-pagpasig-uli.</w:t>
      </w:r>
    </w:p>
    <w:p/>
    <w:p>
      <w:r xmlns:w="http://schemas.openxmlformats.org/wordprocessingml/2006/main">
        <w:t xml:space="preserve">19 Ug magbuhat ka ug usa ka querubin sa usa ka tumoy, ug usa ka querubin sa pikas nga tumoy: bisan sa halaran-sa-pagpasig-uli pagabuhaton mo ang mga querubin sa duruha ka tumoy niini.</w:t>
      </w:r>
    </w:p>
    <w:p/>
    <w:p>
      <w:r xmlns:w="http://schemas.openxmlformats.org/wordprocessingml/2006/main">
        <w:t xml:space="preserve">20 Ug ang mga querubin magabuklad sa ilang mga pako sa itaas, nga magatabon sa halaran-sa-pagpasig-uli uban sa ilang mga pako, ug ang ilang mga nawong magatan-aw ang usa sa usa; paingon sa halaran-sa-pagpasig-uli ang mga nawong sa mga querubin.</w:t>
      </w:r>
    </w:p>
    <w:p/>
    <w:p>
      <w:r xmlns:w="http://schemas.openxmlformats.org/wordprocessingml/2006/main">
        <w:t xml:space="preserve">2. Proverbio 3:9-10 - Pasidunggi ang Ginoo pinaagi sa imong katigayonan, ug sa mga unang bunga sa tanan nimong abut:</w:t>
      </w:r>
    </w:p>
    <w:p/>
    <w:p>
      <w:r xmlns:w="http://schemas.openxmlformats.org/wordprocessingml/2006/main">
        <w:t xml:space="preserve">10 Sa ingon niana ang imong mga kamalig mapuno sa kadagaya, ug ang imong pug-anan magaawas sa bag-ong vino.</w:t>
      </w:r>
    </w:p>
    <w:p/>
    <w:p>
      <w:r xmlns:w="http://schemas.openxmlformats.org/wordprocessingml/2006/main">
        <w:t xml:space="preserve">1 Cronicas 28:19 Kining tanan, nag-ingon si David, si Jehova nagpahibalo kanako pinaagi sa pagsulat pinaagi sa iyang kamot sa ibabaw nako, bisan ang tanan nga mga buhat niini nga sumbanan.</w:t>
      </w:r>
    </w:p>
    <w:p/>
    <w:p>
      <w:r xmlns:w="http://schemas.openxmlformats.org/wordprocessingml/2006/main">
        <w:t xml:space="preserve">Gihatagan si David ug panabot ug pagsabot gikan sa Ginoo, nga naghatag kaniyag sumbanan kon unsaon pagbuhat sa mga buluhaton sa templo.</w:t>
      </w:r>
    </w:p>
    <w:p/>
    <w:p>
      <w:r xmlns:w="http://schemas.openxmlformats.org/wordprocessingml/2006/main">
        <w:t xml:space="preserve">1. Paggiya sa Dios - Pagkat-on sa pagsalig ug pagsunod sa paggiya sa Dios.</w:t>
      </w:r>
    </w:p>
    <w:p/>
    <w:p>
      <w:r xmlns:w="http://schemas.openxmlformats.org/wordprocessingml/2006/main">
        <w:t xml:space="preserve">2. Ang Sumbanan sa Dios - Ang pag-ila sa laraw sa Dios sa atong kinabuhi.</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Filipos 4:13 - Mahimo ko kining tanan pinaagi kaniya nga naghatag kanakog kusog.</w:t>
      </w:r>
    </w:p>
    <w:p/>
    <w:p>
      <w:r xmlns:w="http://schemas.openxmlformats.org/wordprocessingml/2006/main">
        <w:t xml:space="preserve">1 Cronicas 28:20 Ug si David miingon kang Salomon nga iyang anak nga lalake: Pagmakusganon ug pagmaisugon, ug buhata kini: ayaw kahadlok, ni magmaluya ka; dili ka niya pasagdan, ni biyaan ka niya, hangtud nga imong mahuman ang tanang bulohaton alang sa pag-alagad sa balay ni Jehova.</w:t>
      </w:r>
    </w:p>
    <w:p/>
    <w:p>
      <w:r xmlns:w="http://schemas.openxmlformats.org/wordprocessingml/2006/main">
        <w:t xml:space="preserve">Gidasig ni David si Solomon nga magmakusganon ug magmaisogon ug nagpahinumdom kaniya nga ang Dios magauban kaniya ug dili mapakyas o mobiya kaniya samtang iyang gihuman ang buluhaton sa pag-alagad sa balay ni Jehova.</w:t>
      </w:r>
    </w:p>
    <w:p/>
    <w:p>
      <w:r xmlns:w="http://schemas.openxmlformats.org/wordprocessingml/2006/main">
        <w:t xml:space="preserve">1. "Ang Gahum sa Pagdasig: Sa Unsang Paagi ang mga Pulong sa Uban Naghatag Kanato og Gahum alang sa Kalampusan"</w:t>
      </w:r>
    </w:p>
    <w:p/>
    <w:p>
      <w:r xmlns:w="http://schemas.openxmlformats.org/wordprocessingml/2006/main">
        <w:t xml:space="preserve">2. "Ang Pagkamatinud-anon sa Dios: Pagsalig nga ang Dios Dili Mapakyas o Mobiya Kanato"</w:t>
      </w:r>
    </w:p>
    <w:p/>
    <w:p>
      <w:r xmlns:w="http://schemas.openxmlformats.org/wordprocessingml/2006/main">
        <w:t xml:space="preserve">1. Deuteronomy 31:6 - Pagmakusganon ug pagmaisugon, ayaw kahadlok, ni malisang kanila: kay si Jehova nga imong Dios, siya mao ang magauban kanimo; dili ka niya pasagdan, ni biyaan ka niya.</w:t>
      </w:r>
    </w:p>
    <w:p/>
    <w:p>
      <w:r xmlns:w="http://schemas.openxmlformats.org/wordprocessingml/2006/main">
        <w:t xml:space="preserve">2. Hebreohanon 13:5 - Himoa ang inyong paggawi nga walay pagkahakog; ug magmakontento sa mga butang nga anaa kaninyo: kay siya nag-ingon, Dili ko gayud ikaw pagabiyaan, ni pagabiyaan ko ikaw.</w:t>
      </w:r>
    </w:p>
    <w:p/>
    <w:p>
      <w:r xmlns:w="http://schemas.openxmlformats.org/wordprocessingml/2006/main">
        <w:t xml:space="preserve">1 Cronica 28:21 Ug, ania karon, ang mga hugna sa mga sacerdote ug ang mga Levihanon, bisan sila magauban kanimo alang sa tanan nga pag-alagad sa balay sa Dios: ug adunay uban kanimo alang sa tanan nga matang sa pagbuhat sa matag andam nga batid nga tawo, alang sa bisan unsa nga paagi sa pag-alagad: ingon man ang mga principe ug ang tibook katawohan magatuman sa imong sugo.</w:t>
      </w:r>
    </w:p>
    <w:p/>
    <w:p>
      <w:r xmlns:w="http://schemas.openxmlformats.org/wordprocessingml/2006/main">
        <w:t xml:space="preserve">Kini nga tudling naghulagway sa sugo sa Diyos nga ang mga pari, mga Levihanon, andam ug hanas nga mga tawo, mga prinsipe, ug mga tawo mahimong magamit sa pag-alagad sa balay sa Diyos.</w:t>
      </w:r>
    </w:p>
    <w:p/>
    <w:p>
      <w:r xmlns:w="http://schemas.openxmlformats.org/wordprocessingml/2006/main">
        <w:t xml:space="preserve">1. Ang Sugo sa Dios: Pag-alagad sa Iyang Balay</w:t>
      </w:r>
    </w:p>
    <w:p/>
    <w:p>
      <w:r xmlns:w="http://schemas.openxmlformats.org/wordprocessingml/2006/main">
        <w:t xml:space="preserve">2. Ang Bili sa Pag-alagad: Pagtinabangay alang sa Kahimayaan sa Diyos</w:t>
      </w:r>
    </w:p>
    <w:p/>
    <w:p>
      <w:r xmlns:w="http://schemas.openxmlformats.org/wordprocessingml/2006/main">
        <w:t xml:space="preserve">1. Filipos 2:3-4 - Ayaw pagbuhat ug bisan unsa gikan sa hakog nga ambisyon o pagkamapahitas-on, apan sa pagpaubos isipa ang uban nga mas importante kay sa imong kaugalingon. Kinahanglan nga ang matag-usa kaninyo magtan-aw dili lamang sa iyang kaugalingong kaayohan, kondili usab sa kaayohan sa uban.</w:t>
      </w:r>
    </w:p>
    <w:p/>
    <w:p>
      <w:r xmlns:w="http://schemas.openxmlformats.org/wordprocessingml/2006/main">
        <w:t xml:space="preserve">2. Mateo 22:37-40 - Ug siya miingon kaniya, Higugmaon mo ang Ginoo nga imong Dios sa tibuok mong kasingkasing ug sa tibuok mong kalag ug sa tibuok mong hunahuna. Kini mao ang daku ug unang sugo. Ug ang ikaduha sama niini: Higugmaon mo ang imong silingan sama sa imong kaugalingon. Niining duha ka sugo nagdepende ang tibuok Balaod ug ang mga Propeta.</w:t>
      </w:r>
    </w:p>
    <w:p/>
    <w:p>
      <w:r xmlns:w="http://schemas.openxmlformats.org/wordprocessingml/2006/main">
        <w:t xml:space="preserve">Ang 1 Cronicas kapitulo 29 nagpunting sa kataposang mga pagpangandam ni David alang sa pagtukod sa templo ug sa iyang publikong pag-ampo ug mga halad ngadto sa Diyos.</w:t>
      </w:r>
    </w:p>
    <w:p/>
    <w:p>
      <w:r xmlns:w="http://schemas.openxmlformats.org/wordprocessingml/2006/main">
        <w:t xml:space="preserve">1st Paragraph: Ang kapitulo nagsugod sa pagtigom ni David sa tanang opisyal, mga pangulo, ug katawhan sa Israel. Siya nakigsulti kanila, nagpahayag sa iyang tinguha sa pagtukod ug usa ka balay alang sa Diyos apan miila nga si Solomon mao ang gipili sa Diyos alang niini nga buluhaton (1 Cronicas 29:1-5).</w:t>
      </w:r>
    </w:p>
    <w:p/>
    <w:p>
      <w:r xmlns:w="http://schemas.openxmlformats.org/wordprocessingml/2006/main">
        <w:t xml:space="preserve">2nd Paragraph: Ang asoy nagpasiugda kon sa unsang paagi gidasig ni David ang mga tawo nga kinabubut-on nga moamot alang sa pagtukod sa templo. Nagpahamtang sia sing halimbawa paagi sa pagtanyag sing madamo nga bulawan, pilak, malahalon nga mga bato, kag iban pa nga malahalon nga mga manggad gikan sa iya personal nga mga bahandi. Ang mga pangulo ug mga tawo nagsunod usab sa ilang manggihatagon nga mga halad (1 Cronicas 29:6-9).</w:t>
      </w:r>
    </w:p>
    <w:p/>
    <w:p>
      <w:r xmlns:w="http://schemas.openxmlformats.org/wordprocessingml/2006/main">
        <w:t xml:space="preserve">3rd Paragraph: Ang focus mibalik ngadto sa paghulagway sa hilabihang tubag sa mga tawo samtang sila malipayong naghatag sa ilang mga halad alang sa pagtukod sa balay sa Dios. Ilang giila nga ang tanang butang nga ilang gipanag-iya naggikan sa Diyos ug nagpahayag ug pasalamat pinaagi sa ilang paghatag (1 Cronicas 29:10-16).</w:t>
      </w:r>
    </w:p>
    <w:p/>
    <w:p>
      <w:r xmlns:w="http://schemas.openxmlformats.org/wordprocessingml/2006/main">
        <w:t xml:space="preserve">Ikaupat nga Parapo: Ang asoy nagbatbat sa pag-ampo ni David atubangan sa tibuok katigoman. Gidayeg niya ang kahalangdon, pagkasoberano, ug pagkamanggihatagon sa Diyos. Iyang giila nga ang tanang butang gikan Kaniya ug nag-ampo alang sa kaalam, kusog, ug debosyon ni Solomon sa pagtuman niining importante nga buluhaton (1 Cronicas 29:17-19).</w:t>
      </w:r>
    </w:p>
    <w:p/>
    <w:p>
      <w:r xmlns:w="http://schemas.openxmlformats.org/wordprocessingml/2006/main">
        <w:t xml:space="preserve">Ika-5 nga Parapo: Ang kapitulo nagpadayon uban kang Solomon nga dayag nga giila ingong hari sa Israel. Ilang gidihogan siya ug lana atubangan sa tanan nga mitambong samtang si Zadok gipamatud-an nga labawng pari (1 Cronicas 29:20-22).</w:t>
      </w:r>
    </w:p>
    <w:p/>
    <w:p>
      <w:r xmlns:w="http://schemas.openxmlformats.org/wordprocessingml/2006/main">
        <w:t xml:space="preserve">Ika-6 nga Parapo: Ang asoy gitapos sa usa ka paghulagway sa halapad nga mga halad nga gitanyag ngadto sa Diyos ni David ug sa tibuok Israel nga mga halad-nga-sinunog ug mga halad-sa-pakigdait sa pagsaulog sa pagkahari ni Solomon ug sa pagpahinungod sa pagtukod sa templo (1 Cronicas 29:23-25).</w:t>
      </w:r>
    </w:p>
    <w:p/>
    <w:p>
      <w:r xmlns:w="http://schemas.openxmlformats.org/wordprocessingml/2006/main">
        <w:t xml:space="preserve">Ika-7 nga Parapo: Ang kapitulo natapos pinaagi sa pagtimaan nga gitugyan ni David ang iyang mga plano sa pagtukod sa templo ngadto kang Solomon uban ang mga instruksiyon kon sa unsang paagi matinumanong tumanon kini nga mga plano. Ang asembliya nagsimba pag-usab sa Dios sa wala pa mamauli nga malipayon (1 Cronicas 29:26-30).</w:t>
      </w:r>
    </w:p>
    <w:p/>
    <w:p>
      <w:r xmlns:w="http://schemas.openxmlformats.org/wordprocessingml/2006/main">
        <w:t xml:space="preserve">Sa katingbanan, ang Kapitulo kawhaan ug siyam sa 1 Cronicas naghulagway sa kataposang mga pagpangandam ni David, ug publikong pag-ampo sa wala pa ang pagtukod. Nagpasiugda sa pagdasig alang sa mga kontribusyon, ug ubay-ubay nga mga halad nga gihimo. Paghisgot ug pagbatbat sa pag-ampo, ug pag-ila sa publiko kang Solomon. Kini Sa katingbanan, ang Kapitulo naghatag usa ka kasaysayan nga asoy nga nagpakita sa dili matarug nga pasalig ni Haring David sa pagtukod ug usa ka permanente nga puloy-anan alang sa Diyos pinaagi sa iyang personal nga panig-ingnan sa paghatag nga madagayaon, ug ang iyang kinasingkasing nga mga pag-ampo nga nag-ila sa pagkasoberano sa Diyos samtang nagpasa sa mga responsibilidad lakip ang mga plano sa pagtukod sa templo sa iyang anak nga lalaki nga si Solomon uban ang mga pagpahayag sa pasalamat pinaagi sa halapad nga mga sakripisyo nga gitanyag sa iyang kaugalingon ug sa tanan nga mga Israelita nga mitambong niining hinungdanon nga okasyon nga nagpasiugda sa panaghiusa sa mga Israelita sa mga buhat sa pagsimba nga nakasentro sa pagpahinungod sa mga kahinguhaan aron matuman ang ilang giambitan nga panan-awon usa ka matahum nga templo diin sila makapasidungog sa Dios nga dungan ubos ni Solomon. paghari.</w:t>
      </w:r>
    </w:p>
    <w:p/>
    <w:p>
      <w:r xmlns:w="http://schemas.openxmlformats.org/wordprocessingml/2006/main">
        <w:t xml:space="preserve">1 Cronica 29:1 Dugang pa, si David nga hari miingon sa tibuok katilingban, “Si Solomon nga akong anak, nga mao lamang ang gipili sa Dios, batan-on pa ug linghod pa, ug dako ang buluhaton: kay ang palasyo dili para sa tawo, kondili para sa GINOONG Dios. .</w:t>
      </w:r>
    </w:p>
    <w:p/>
    <w:p>
      <w:r xmlns:w="http://schemas.openxmlformats.org/wordprocessingml/2006/main">
        <w:t xml:space="preserve">Si Haring David nagpahibalo sa kongregasyon nga gipili sa Diyos ang iyang anak nga si Solomon, apan batan-on pa siya ug dako ang buluhaton sa pagtukod sa palasyo alang sa Ginoo.</w:t>
      </w:r>
    </w:p>
    <w:p/>
    <w:p>
      <w:r xmlns:w="http://schemas.openxmlformats.org/wordprocessingml/2006/main">
        <w:t xml:space="preserve">1. Ang mga Panalangin sa Pagkamasinugtanon - Ang pagkamasinugtanon ngadto sa Dios nagdala ug panalangin sa atong kinabuhi, nga makita sa pagkamatinud-anon ni Haring David sa pag-ila sa pagpili sa Dios kang Solomon ug sa pagtukod sa palasyo alang Kaniya.</w:t>
      </w:r>
    </w:p>
    <w:p/>
    <w:p>
      <w:r xmlns:w="http://schemas.openxmlformats.org/wordprocessingml/2006/main">
        <w:t xml:space="preserve">2. Ang Gahum sa Pagtuo - Ang pagtoo ug pagsalig ni Haring David sa Dios nagtugot kaniya sa pag-ila sa pagpili sa Dios kang Solomon ug adunay kaisug sa pagkompleto sa tahas sa pagtukod ug palasyo alang sa Ginoo.</w:t>
      </w:r>
    </w:p>
    <w:p/>
    <w:p>
      <w:r xmlns:w="http://schemas.openxmlformats.org/wordprocessingml/2006/main">
        <w:t xml:space="preserve">1. 1 Samuel 15:22 - Ug si Samuel miingon: Ang Ginoo aduna bay daku nga kalipay sa mga halad-nga-sinunog ug sa mga halad, maingon sa pagtuman sa tingog ni Jehova? Ania karon, ang pagsugot labi pang maayo kay sa halad, ug ang pagpatalinghug kay sa tambok sa mga lakeng carnero.</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1 Cronica 29:2 Karon giandam ko sa bug-os kong kusog alang sa balay sa akong Diyos ang bulawan alang sa mga butang nga hinimo sa bulawan, ug ang plata alang sa mga butang nga plata, ug ang tumbaga alang sa mga butang nga tumbaga, ang puthaw alang sa mga butang nga hinimo sa bulawan. puthaw, ug kahoy alang sa mga butang nga kahoy; mga bato nga onix, ug mga bato nga igalubong, mga bato nga naggilakgilak, ug lain-laing mga bulok, ug tanang matang sa mahal nga mga bato, ug mga marmol nga bato sa kadagaya.</w:t>
      </w:r>
    </w:p>
    <w:p/>
    <w:p>
      <w:r xmlns:w="http://schemas.openxmlformats.org/wordprocessingml/2006/main">
        <w:t xml:space="preserve">Nag-andam si Haring David sa tibuok niyang kusog nga mga materyales alang sa pagtukod sa Balay sa Diyos, lakip ang bulawan, plata, tumbaga, puthaw, kahoy, onyx nga mga bato, naggilakgilak nga mga bato nga lainlaig kolor, mahalong mga bato, ug marmol nga mga bato.</w:t>
      </w:r>
    </w:p>
    <w:p/>
    <w:p>
      <w:r xmlns:w="http://schemas.openxmlformats.org/wordprocessingml/2006/main">
        <w:t xml:space="preserve">1. Ang Kamahinungdanon sa Pagkamanggihatagon sa Pagsimba</w:t>
      </w:r>
    </w:p>
    <w:p/>
    <w:p>
      <w:r xmlns:w="http://schemas.openxmlformats.org/wordprocessingml/2006/main">
        <w:t xml:space="preserve">2. Ang Katahum sa Balay sa Dios ug ang mga Materyal nga Gikinahanglan sa Pagtukod Niini</w:t>
      </w:r>
    </w:p>
    <w:p/>
    <w:p>
      <w:r xmlns:w="http://schemas.openxmlformats.org/wordprocessingml/2006/main">
        <w:t xml:space="preserve">1. 2 Corinto 8:9 - Kay nasayod kamo sa grasya sa atong Ginoong Jesu-Cristo, nga bisan tuod siya dato, siya nahimong kabus tungod kaninyo, aron nga pinaagi sa iyang kakabos kamo mahimong dato.</w:t>
      </w:r>
    </w:p>
    <w:p/>
    <w:p>
      <w:r xmlns:w="http://schemas.openxmlformats.org/wordprocessingml/2006/main">
        <w:t xml:space="preserve">2. Exodo 25:2-9 - Isulti ngadto sa mga anak sa Israel, nga sila magdala kanako ug usa ka halad: sa matag tawo nga mohatag niini sa kinabubut-on uban sa iyang kasingkasing kamo mokuha sa akong halad.</w:t>
      </w:r>
    </w:p>
    <w:p/>
    <w:p>
      <w:r xmlns:w="http://schemas.openxmlformats.org/wordprocessingml/2006/main">
        <w:t xml:space="preserve">1 Cronica 29:3 Dugang pa, tungod kay gimahal ko man ang balay sa akong Diyos, aduna akoy kaugalingong kaayohan, nga bulawan ug plata, nga akong gihatag sa balay sa akong Diyos, labaw sa tanan nga akong gihatag. nag-andam alang sa balaang balay,</w:t>
      </w:r>
    </w:p>
    <w:p/>
    <w:p>
      <w:r xmlns:w="http://schemas.openxmlformats.org/wordprocessingml/2006/main">
        <w:t xml:space="preserve">Si Haring David midonar sa iyang kaugalingong bulawan ug plata ngadto sa Balay sa Diyos dugang pa sa iyang ubang mga halad.</w:t>
      </w:r>
    </w:p>
    <w:p/>
    <w:p>
      <w:r xmlns:w="http://schemas.openxmlformats.org/wordprocessingml/2006/main">
        <w:t xml:space="preserve">1. Ang Pagkamanggihatagon ni Haring David - Pagdasig sa Pagkamanggihatagon sa Simbahan</w:t>
      </w:r>
    </w:p>
    <w:p/>
    <w:p>
      <w:r xmlns:w="http://schemas.openxmlformats.org/wordprocessingml/2006/main">
        <w:t xml:space="preserve">2. Ang Pagkabalaan sa Balay sa Dios - Usa ka Tawag alang sa Pagkabalaan sa Simbahan</w:t>
      </w:r>
    </w:p>
    <w:p/>
    <w:p>
      <w:r xmlns:w="http://schemas.openxmlformats.org/wordprocessingml/2006/main">
        <w:t xml:space="preserve">1. 2 Corinto 9:6-8 - Hinumdumi ang panig-ingnan sa manggihatagon nga mga taga-Macedonia ug paghatag nga malipayon ug walay bayad.</w:t>
      </w:r>
    </w:p>
    <w:p/>
    <w:p>
      <w:r xmlns:w="http://schemas.openxmlformats.org/wordprocessingml/2006/main">
        <w:t xml:space="preserve">2. 1 Pedro 1:14-16 - Ingon nga masinugtanon nga mga anak, magmabalaan kamo sa tanan ninyong buhat, ingon nga ang Dios balaan.</w:t>
      </w:r>
    </w:p>
    <w:p/>
    <w:p>
      <w:r xmlns:w="http://schemas.openxmlformats.org/wordprocessingml/2006/main">
        <w:t xml:space="preserve">1 Cronica 29:4 Bisan ang 3,000 ka talento nga bulawan, sa bulawan sa Ophir, ug pito ka libo ka talento sa inulay nga pilak, aron hapinan ang mga bongbong sa mga balay:</w:t>
      </w:r>
    </w:p>
    <w:p/>
    <w:p>
      <w:r xmlns:w="http://schemas.openxmlformats.org/wordprocessingml/2006/main">
        <w:t xml:space="preserve">Si Haring David nagtigom ug mga materyales aron tabonan ang mga bungbong sa mga balay, lakip ang tulo ka libo ka talento nga bulawan gikan sa Ofir ug pito ka libo ka talanton nga pino nga plata.</w:t>
      </w:r>
    </w:p>
    <w:p/>
    <w:p>
      <w:r xmlns:w="http://schemas.openxmlformats.org/wordprocessingml/2006/main">
        <w:t xml:space="preserve">1. Ang Bili sa Paghatag nga Dili Hakog</w:t>
      </w:r>
    </w:p>
    <w:p/>
    <w:p>
      <w:r xmlns:w="http://schemas.openxmlformats.org/wordprocessingml/2006/main">
        <w:t xml:space="preserve">2. Ang Gahum sa Pagtinabangay</w:t>
      </w:r>
    </w:p>
    <w:p/>
    <w:p>
      <w:r xmlns:w="http://schemas.openxmlformats.org/wordprocessingml/2006/main">
        <w:t xml:space="preserve">1. 2 Mga Taga-Corinto 8:1-9 (Karon, mga igsoon, gusto namo nga masayran ninyo ang mahitungod sa grasya nga gihatag sa Dios sa mga simbahan sa Macedonia. Taliwala sa grabeng pagsulay, ang ilang naghingapin nga kalipay ug ang ilang tumang kakabos miawas. sa usa ka bahandi sa pagkamanggihatagon sa ilang bahin. Kay ako nagpamatuod nga sila mihatag kutob sa ilang maarangan, ug labaw pa sa ilang maarangan. Sa ilang kaugalingon, sila dinalian nga nangaliyupo kanamo alang sa pribilihiyo sa pag-ambit niini nga pag-alagad sa Ginoo katawhan. Ug milabaw sila sa among gipaabot: Gitugyan nila ang ilang kaugalingon una sa tanan ngadto sa Ginoo, ug unya kanamo usab pinaagi sa kabubut-on sa Dios.)</w:t>
      </w:r>
    </w:p>
    <w:p/>
    <w:p>
      <w:r xmlns:w="http://schemas.openxmlformats.org/wordprocessingml/2006/main">
        <w:t xml:space="preserve">2. Deuteronomio 16:17 (Ang matag tawo maghatag sumala sa iyang mahimo, sumala sa panalangin sa Ginoo nga imong Dios nga iyang gihatag kanimo.)</w:t>
      </w:r>
    </w:p>
    <w:p/>
    <w:p>
      <w:r xmlns:w="http://schemas.openxmlformats.org/wordprocessingml/2006/main">
        <w:t xml:space="preserve">1 Cronicas 29:5 Ang bulawan alang sa mga butang nga bulawan, ug ang salapi alang sa mga butang nga salapi, ug alang sa tanang nagkalainlaing buhat nga pagabuhaton sa mga kamot sa mga panday. Ug kinsa man diay ang andam sa paghalad sa iyang pag-alagad niining adlawa kang Jehova?</w:t>
      </w:r>
    </w:p>
    <w:p/>
    <w:p>
      <w:r xmlns:w="http://schemas.openxmlformats.org/wordprocessingml/2006/main">
        <w:t xml:space="preserve">Gihangyo ni Haring David ang mga nanambong sa kinabubut-on ug madagayaong paghatag ngadto sa Ginoo ug sa templo aron ang mga artesano makagamit sa mga kapanguhaan sa paghimo sa templo.</w:t>
      </w:r>
    </w:p>
    <w:p/>
    <w:p>
      <w:r xmlns:w="http://schemas.openxmlformats.org/wordprocessingml/2006/main">
        <w:t xml:space="preserve">1. Ang kamahinungdanon sa paghatag nga madagayaon ug sakripisyo ngadto sa Dios.</w:t>
      </w:r>
    </w:p>
    <w:p/>
    <w:p>
      <w:r xmlns:w="http://schemas.openxmlformats.org/wordprocessingml/2006/main">
        <w:t xml:space="preserve">2. Unsaon pagpakita sa atong pasalig ngadto sa Dios pinaagi sa atong mga halad.</w:t>
      </w:r>
    </w:p>
    <w:p/>
    <w:p>
      <w:r xmlns:w="http://schemas.openxmlformats.org/wordprocessingml/2006/main">
        <w:t xml:space="preserve">1. 2 Mga Taga-Corinto 9:7 - Ang matag-usa kaninyo kinahanglan nga mohatag sumala sa inyong gihukom sa inyong kasingkasing nga ihatag, dili nga mag-ukon-ukon o pinugos, kay ang Dios nahigugma sa malipayong maghahatag.</w:t>
      </w:r>
    </w:p>
    <w:p/>
    <w:p>
      <w:r xmlns:w="http://schemas.openxmlformats.org/wordprocessingml/2006/main">
        <w:t xml:space="preserve">2. Proverbio 3:9-10 - Pasidunggi ang Ginoo pinaagi sa imong bahandi, uban sa unang mga bunga sa tanan nimong mga abot; unya ang imong mga kamalig mapuno sa pag-awas, ug ang imong mga pug-anan mapuno sa bag-ong vino.</w:t>
      </w:r>
    </w:p>
    <w:p/>
    <w:p>
      <w:r xmlns:w="http://schemas.openxmlformats.org/wordprocessingml/2006/main">
        <w:t xml:space="preserve">1 Cronicas 29:6 Unya ang mga pangulo sa mga amahan ug mga pangulo sa mga tribo sa Israel, ug ang mga kapitan sa linibo ug ginatos, uban sa mga pangulo sa buluhaton sa hari, kinabubut-ong mitanyag.</w:t>
      </w:r>
    </w:p>
    <w:p/>
    <w:p>
      <w:r xmlns:w="http://schemas.openxmlformats.org/wordprocessingml/2006/main">
        <w:t xml:space="preserve">Ang mga pangulo sa mga tribo sa Israel mitanyag sa ilang kaugalingong mga kahinguhaan sa pagtukod sa templo.</w:t>
      </w:r>
    </w:p>
    <w:p/>
    <w:p>
      <w:r xmlns:w="http://schemas.openxmlformats.org/wordprocessingml/2006/main">
        <w:t xml:space="preserve">1. Panalanginan sa Dios kadtong mohatag nga kinabubut-on ug madagayaon.</w:t>
      </w:r>
    </w:p>
    <w:p/>
    <w:p>
      <w:r xmlns:w="http://schemas.openxmlformats.org/wordprocessingml/2006/main">
        <w:t xml:space="preserve">2. Ang atong mga halad ngadto sa Dios kinahanglang mao ang labing maayo sa tanan nga anaa kanato.</w:t>
      </w:r>
    </w:p>
    <w:p/>
    <w:p>
      <w:r xmlns:w="http://schemas.openxmlformats.org/wordprocessingml/2006/main">
        <w:t xml:space="preserve">1. 2 Mga Taga-Corinto 9:6-7 - "Apan mao kini ang ginaingon ko: Siya nga nagapugas ug kanihit magaani usab ug kanihit, ug siya nga nagapugas ug madagayaon, magaani usab ug daghan. kay ang Dios nahigugma sa malipayong maghahatag.”</w:t>
      </w:r>
    </w:p>
    <w:p/>
    <w:p>
      <w:r xmlns:w="http://schemas.openxmlformats.org/wordprocessingml/2006/main">
        <w:t xml:space="preserve">2. Mga Taga-Filipos 4:18 - "Sa pagkatinuod, anaa kanako ang tanan ug anaa sa kadagaya. Ako puno, nga nakadawat gikan kang Epafrodito sa mga butang nga gipadala gikan kaninyo, usa ka kahumot, usa ka halad nga dalawaton, nga makapahimuot sa Dios."</w:t>
      </w:r>
    </w:p>
    <w:p/>
    <w:p>
      <w:r xmlns:w="http://schemas.openxmlformats.org/wordprocessingml/2006/main">
        <w:t xml:space="preserve">1 Cronica 29:7 Ug mihatag alang sa pag-alagad sa balay sa Dios ug bulawan nga lima ka libo ka talento ug napulo ka libo ka dram, ug napulo ka libo ka talento nga salapi, ug napulo ug walo ka libo ka talento sa tumbaga, ug puthaw nga usa ka gatus ka libo ka talento.</w:t>
      </w:r>
    </w:p>
    <w:p/>
    <w:p>
      <w:r xmlns:w="http://schemas.openxmlformats.org/wordprocessingml/2006/main">
        <w:t xml:space="preserve">Si Haring David midonar ug daghang bulawan, plata, tumbaga, ug puthaw alang sa pag-alagad sa balay sa Diyos.</w:t>
      </w:r>
    </w:p>
    <w:p/>
    <w:p>
      <w:r xmlns:w="http://schemas.openxmlformats.org/wordprocessingml/2006/main">
        <w:t xml:space="preserve">1. Ang Gahum sa Pagkamanggihatagon: Giunsa Paggamit sa Dios ang Atong mga Gasa</w:t>
      </w:r>
    </w:p>
    <w:p/>
    <w:p>
      <w:r xmlns:w="http://schemas.openxmlformats.org/wordprocessingml/2006/main">
        <w:t xml:space="preserve">2. Pagsabut sa Bili sa mga Kapanguhaan sa Pag-alagad sa Dios</w:t>
      </w:r>
    </w:p>
    <w:p/>
    <w:p>
      <w:r xmlns:w="http://schemas.openxmlformats.org/wordprocessingml/2006/main">
        <w:t xml:space="preserve">1. 2 Mga Taga-Corinto 9:6-8 - "Hinumdomi kini: Bisan kinsa nga nagapugas ug kanihit magaani usab ug kanihit, ug bisan kinsa nga nagapugas nga madagayaon, magaani usab nga madagayaon. pagpugos, kay ang Dios nahigugma sa malipayong maghahatag. Ug ang Dios makahimo sa pagpanalangin kaninyo sa madagayaon gayud, aron nga sa tanang mga butang sa tanang panahon, nga anaa ang tanan nga inyong gikinahanglan, kamo magmadagayaon sa tanang maayong buhat."</w:t>
      </w:r>
    </w:p>
    <w:p/>
    <w:p>
      <w:r xmlns:w="http://schemas.openxmlformats.org/wordprocessingml/2006/main">
        <w:t xml:space="preserve">2. Proverbio 3:9-10 - "Pasidunggi ang Ginoo pinaagi sa imong bahandi, sa mga inunahang bunga sa tanan nimong mga abot; unya ang imong mga kamalig mapuno sa pag-awas, ug ang imong mga pug-anan mapuno sa bag-ong bino."</w:t>
      </w:r>
    </w:p>
    <w:p/>
    <w:p>
      <w:r xmlns:w="http://schemas.openxmlformats.org/wordprocessingml/2006/main">
        <w:t xml:space="preserve">1 Cronicas 29:8 Ug sila nga hingkaplagan ang mga bililhon nga bato naghatag niini ngadto sa bahandi sa balay ni Jehova, pinaagi sa kamot ni Jehiel nga Gersonhon.</w:t>
      </w:r>
    </w:p>
    <w:p/>
    <w:p>
      <w:r xmlns:w="http://schemas.openxmlformats.org/wordprocessingml/2006/main">
        <w:t xml:space="preserve">Si Jehiel nga Gersonhon midawat ug mahalong mga bato ingong mga donasyon alang sa bahandi sa Balay sa Ginoo.</w:t>
      </w:r>
    </w:p>
    <w:p/>
    <w:p>
      <w:r xmlns:w="http://schemas.openxmlformats.org/wordprocessingml/2006/main">
        <w:t xml:space="preserve">1. Ang Gahum sa Pagkamanggihatagon: Sa Unsang Paagi ang Paghatag sa Ginoo Makabenepisyo Kanato</w:t>
      </w:r>
    </w:p>
    <w:p/>
    <w:p>
      <w:r xmlns:w="http://schemas.openxmlformats.org/wordprocessingml/2006/main">
        <w:t xml:space="preserve">2. Ang Bahandi sa Ginoo: Sa Unsang Paagi Kita Makapamuhunan sa Gingharian sa Diyos</w:t>
      </w:r>
    </w:p>
    <w:p/>
    <w:p>
      <w:r xmlns:w="http://schemas.openxmlformats.org/wordprocessingml/2006/main">
        <w:t xml:space="preserve">1. 2 Mga Taga-Corinto 9:7-8 - Ang matag-usa kaninyo kinahanglan maghatag sumala sa inyong gitinguha sa inyong kasingkasing nga ihatag, dili nga mag-ukon-ukon o pinugos, kay ang Dios nahigugma sa malipayong maghahatag. Ug ang Dios makahimo sa pagpanalangin kaninyo sa madagayaon gayud, aron nga sa tanang mga butang sa tanang panahon, nga mabatonan ninyo ang tanan nga inyong gikinahanglan, modagaya kamo sa tanang maayong buhat.</w:t>
      </w:r>
    </w:p>
    <w:p/>
    <w:p>
      <w:r xmlns:w="http://schemas.openxmlformats.org/wordprocessingml/2006/main">
        <w:t xml:space="preserve">2. Proverbio 3:9-10 - Pasidunggi ang Ginoo pinaagi sa imong bahandi, uban sa unang mga bunga sa tanan nimong mga abot; unya ang imong mga kamalig mapuno sa pag-awas, ug ang imong mga pug-anan mapuno sa bag-ong vino.</w:t>
      </w:r>
    </w:p>
    <w:p/>
    <w:p>
      <w:r xmlns:w="http://schemas.openxmlformats.org/wordprocessingml/2006/main">
        <w:t xml:space="preserve">1 Chronicles 29:9 Unya ang katawohan nangalipay, tungod niana sila nanghatag sa kinabubut-on, tungod kay uban sa hingpit nga kasingkasing sila nanghatag sa kinabubut-on ngadto kang Jehova: ug si David nga hari usab nalipay sa dakung kalipay.</w:t>
      </w:r>
    </w:p>
    <w:p/>
    <w:p>
      <w:r xmlns:w="http://schemas.openxmlformats.org/wordprocessingml/2006/main">
        <w:t xml:space="preserve">Ang mga tawo malipayong naghalad sa ilang mga gasa nga kinabubut-on ug uban ang usa ka hingpit nga kasingkasing ngadto sa Ginoo, ug si Hari David nagmaya uban sa dakong kalipay.</w:t>
      </w:r>
    </w:p>
    <w:p/>
    <w:p>
      <w:r xmlns:w="http://schemas.openxmlformats.org/wordprocessingml/2006/main">
        <w:t xml:space="preserve">1. Kalipay sa Pagkamanggihatagon: Pagsaulog sa Kalipay sa Paghatag</w:t>
      </w:r>
    </w:p>
    <w:p/>
    <w:p>
      <w:r xmlns:w="http://schemas.openxmlformats.org/wordprocessingml/2006/main">
        <w:t xml:space="preserve">2. Usa ka Kasingkasing sa Pagsimba: Pagkinabuhi sa usa ka Kinabuhi sa Malipayon nga Pagkamatinumanon</w:t>
      </w:r>
    </w:p>
    <w:p/>
    <w:p>
      <w:r xmlns:w="http://schemas.openxmlformats.org/wordprocessingml/2006/main">
        <w:t xml:space="preserve">1. Mateo 6:21 - Kay kon hain gani ang imong bahandi, atua usab ang imong kasingkasing.</w:t>
      </w:r>
    </w:p>
    <w:p/>
    <w:p>
      <w:r xmlns:w="http://schemas.openxmlformats.org/wordprocessingml/2006/main">
        <w:t xml:space="preserve">2. Deuteronomio 15:10 - Ikaw sa walay duhaduha magahatag kaniya, ug ang imong kasingkasing dili magasubo sa diha nga ikaw magahatag kaniya: kay tungod niini nga butanga si Jehova nga imong Dios magapanalangin kanimo sa tanan nimong mga buhat, ug sa tanan nga imong pagabuhaton. kamot ngadto.</w:t>
      </w:r>
    </w:p>
    <w:p/>
    <w:p>
      <w:r xmlns:w="http://schemas.openxmlformats.org/wordprocessingml/2006/main">
        <w:t xml:space="preserve">1 Cronicas 29:10 Busa gidayeg ni David ang Ginoo atubangan sa tibuok katilingban ug miingon si David, “Dalayegon ikaw, Ginoo, ang Dios sa Israel nga among amahan, hangtod sa kahangtoran.</w:t>
      </w:r>
    </w:p>
    <w:p/>
    <w:p>
      <w:r xmlns:w="http://schemas.openxmlformats.org/wordprocessingml/2006/main">
        <w:t xml:space="preserve">Gidayeg ni David ang Ginoo, ang Dios sa Israel atubangan sa katilingban.</w:t>
      </w:r>
    </w:p>
    <w:p/>
    <w:p>
      <w:r xmlns:w="http://schemas.openxmlformats.org/wordprocessingml/2006/main">
        <w:t xml:space="preserve">1. Usa ka Tawag sa Pagdayeg sa Dios: Pag-ila sa Iyang Gahum ug Gugma</w:t>
      </w:r>
    </w:p>
    <w:p/>
    <w:p>
      <w:r xmlns:w="http://schemas.openxmlformats.org/wordprocessingml/2006/main">
        <w:t xml:space="preserve">2. Pagsabot sa Bili sa Pagpasalamat ug Pagdayeg</w:t>
      </w:r>
    </w:p>
    <w:p/>
    <w:p>
      <w:r xmlns:w="http://schemas.openxmlformats.org/wordprocessingml/2006/main">
        <w:t xml:space="preserve">1. Salmo 103:1-5</w:t>
      </w:r>
    </w:p>
    <w:p/>
    <w:p>
      <w:r xmlns:w="http://schemas.openxmlformats.org/wordprocessingml/2006/main">
        <w:t xml:space="preserve">2. Colosas 3:15-17</w:t>
      </w:r>
    </w:p>
    <w:p/>
    <w:p>
      <w:r xmlns:w="http://schemas.openxmlformats.org/wordprocessingml/2006/main">
        <w:t xml:space="preserve">1 Chronicles 29:11 Imo, Oh Jehova, ang pagkadaku, ug ang gahum, ug ang himaya, ug ang pagdaug, ug ang pagkahalangdon: kay ang tanan nga anaa sa langit ug sa yuta imo man; imo ang gingharian, Oh Jehova, ug ikaw gibayaw ingon nga ulo labaw sa tanan.</w:t>
      </w:r>
    </w:p>
    <w:p/>
    <w:p>
      <w:r xmlns:w="http://schemas.openxmlformats.org/wordprocessingml/2006/main">
        <w:t xml:space="preserve">Ang pagkadaku, gahum, himaya, kadaugan, ug kahalangdon sa Dios naghari sa tibuok langit ug yuta, ug Siya gituboy ingon nga ulo labaw sa tanan.</w:t>
      </w:r>
    </w:p>
    <w:p/>
    <w:p>
      <w:r xmlns:w="http://schemas.openxmlformats.org/wordprocessingml/2006/main">
        <w:t xml:space="preserve">1. Ang Pagkasoberano sa Diyos: Kon sa Unsang Paagi Siya Naghari sa Tanan</w:t>
      </w:r>
    </w:p>
    <w:p/>
    <w:p>
      <w:r xmlns:w="http://schemas.openxmlformats.org/wordprocessingml/2006/main">
        <w:t xml:space="preserve">2. Ang Kahalangdon sa Dios: Ang Atong Labing Hataas nga Pagdayeg</w:t>
      </w:r>
    </w:p>
    <w:p/>
    <w:p>
      <w:r xmlns:w="http://schemas.openxmlformats.org/wordprocessingml/2006/main">
        <w:t xml:space="preserve">1. Salmo 19:1 - Ang kalangitan nagapahayag sa himaya sa Dios; ug ang hawan nagpakita sa iyang mga buhat sa kamot.</w:t>
      </w:r>
    </w:p>
    <w:p/>
    <w:p>
      <w:r xmlns:w="http://schemas.openxmlformats.org/wordprocessingml/2006/main">
        <w:t xml:space="preserve">2. Salmo 103:19 - Giandam ni Jehova ang iyang trono didto sa kalangitan; ug ang iyang gingharian nagagahum sa tanan.</w:t>
      </w:r>
    </w:p>
    <w:p/>
    <w:p>
      <w:r xmlns:w="http://schemas.openxmlformats.org/wordprocessingml/2006/main">
        <w:t xml:space="preserve">1 Chronicles 29:12 Ang mga bahandi ug kadungganan nagagikan kanimo, ug ikaw nagahari sa tanan; ug sa imong kamot anaa ang gahum ug kusog; ug sa imong kamot mao ang pagpadaku, ug ang paghatag kusog sa tanan.</w:t>
      </w:r>
    </w:p>
    <w:p/>
    <w:p>
      <w:r xmlns:w="http://schemas.openxmlformats.org/wordprocessingml/2006/main">
        <w:t xml:space="preserve">Ang Dios mao ang tinubdan sa bahandi, kadungganan, gahum, ug kusog, ug Siya makahimo sa pagbuhat ug dagkong mga butang ug makahatag ug kusog sa tanan.</w:t>
      </w:r>
    </w:p>
    <w:p/>
    <w:p>
      <w:r xmlns:w="http://schemas.openxmlformats.org/wordprocessingml/2006/main">
        <w:t xml:space="preserve">1. Ang Gahum sa Dios: Pagsabut sa Kalig-on gikan sa Ibabaw</w:t>
      </w:r>
    </w:p>
    <w:p/>
    <w:p>
      <w:r xmlns:w="http://schemas.openxmlformats.org/wordprocessingml/2006/main">
        <w:t xml:space="preserve">2. Mga Bahandi ug Dungog: Pag-ila sa mga Panalangin sa Ginoo</w:t>
      </w:r>
    </w:p>
    <w:p/>
    <w:p>
      <w:r xmlns:w="http://schemas.openxmlformats.org/wordprocessingml/2006/main">
        <w:t xml:space="preserve">1. Isaias 40:29 - "Siya nagahatag ug gahum sa mga maluya, ug nagapalig-on sa mga walay gahum."</w:t>
      </w:r>
    </w:p>
    <w:p/>
    <w:p>
      <w:r xmlns:w="http://schemas.openxmlformats.org/wordprocessingml/2006/main">
        <w:t xml:space="preserve">2. Salmo 112:3 - "Kadato ug bahandi anaa sa ilang mga balay, ug ang ilang pagkamatarung molungtad sa kahangturan."</w:t>
      </w:r>
    </w:p>
    <w:p/>
    <w:p>
      <w:r xmlns:w="http://schemas.openxmlformats.org/wordprocessingml/2006/main">
        <w:t xml:space="preserve">1 Cronicas 29:13 Busa karon, among Dios, nagapasalamat kami kanimo, ug nagadayeg sa imong mahimayaong ngalan.</w:t>
      </w:r>
    </w:p>
    <w:p/>
    <w:p>
      <w:r xmlns:w="http://schemas.openxmlformats.org/wordprocessingml/2006/main">
        <w:t xml:space="preserve">Kini nga tudling nagpahayag sa pagpasalamat sa Dios alang sa Iyang himaya ug tagana.</w:t>
      </w:r>
    </w:p>
    <w:p/>
    <w:p>
      <w:r xmlns:w="http://schemas.openxmlformats.org/wordprocessingml/2006/main">
        <w:t xml:space="preserve">1. "Pagpasalamat: Pag-ila sa Pagkamatinumanon sa Diyos"</w:t>
      </w:r>
    </w:p>
    <w:p/>
    <w:p>
      <w:r xmlns:w="http://schemas.openxmlformats.org/wordprocessingml/2006/main">
        <w:t xml:space="preserve">2. "Ang Gahum sa Pagdayeg: Pagmaya sa Pagkamaayo sa Diyos"</w:t>
      </w:r>
    </w:p>
    <w:p/>
    <w:p>
      <w:r xmlns:w="http://schemas.openxmlformats.org/wordprocessingml/2006/main">
        <w:t xml:space="preserve">1. Salmo 103:1-2, "Dayega ang Ginoo, O kalag ko, ug ang tanan nga ania kanako, dayega ang iyang balaan nga ngalan! Dayega ang Ginoo, O kalag ko, ug ayaw kalimti ang tanan niyang mga kaayohan."</w:t>
      </w:r>
    </w:p>
    <w:p/>
    <w:p>
      <w:r xmlns:w="http://schemas.openxmlformats.org/wordprocessingml/2006/main">
        <w:t xml:space="preserve">2. Santiago 1:17, "Ang matag maayong gasa ug ang matag hingpit nga gasa gikan sa kahitas-an, nga gikan sa Amahan sa mga kahayag kang kinsa walay pagkausab o landong tungod sa kausaban."</w:t>
      </w:r>
    </w:p>
    <w:p/>
    <w:p>
      <w:r xmlns:w="http://schemas.openxmlformats.org/wordprocessingml/2006/main">
        <w:t xml:space="preserve">1 Chronicles 29:14 Apan kinsa man ako, ug unsa ang akong katawohan, nga kami makahimo sa paghalad sa kinabubut-on sa ingon niini? kay ang tanan nga mga butang nagagikan kanimo, ug sa imong kaugalingon kami naghatag kanimo.</w:t>
      </w:r>
    </w:p>
    <w:p/>
    <w:p>
      <w:r xmlns:w="http://schemas.openxmlformats.org/wordprocessingml/2006/main">
        <w:t xml:space="preserve">Ang katawhan sa Israel miila nga ang tanan nga anaa kanila gikan sa Ginoo, ug sila kinabubut-on nga naghalad niini ngadto Kaniya.</w:t>
      </w:r>
    </w:p>
    <w:p/>
    <w:p>
      <w:r xmlns:w="http://schemas.openxmlformats.org/wordprocessingml/2006/main">
        <w:t xml:space="preserve">1. Atong hinumduman nga ang tanan nga anaa kanato gikan sa Ginoo ug iuli kini ngadto Kaniya uban ang pagpasalamat.</w:t>
      </w:r>
    </w:p>
    <w:p/>
    <w:p>
      <w:r xmlns:w="http://schemas.openxmlformats.org/wordprocessingml/2006/main">
        <w:t xml:space="preserve">2. Ang Ginoo nagahatag sa madagayaon; ipakita nato ang atong pagpasalamat pinaagi sa manggihatagon nga paghatag.</w:t>
      </w:r>
    </w:p>
    <w:p/>
    <w:p>
      <w:r xmlns:w="http://schemas.openxmlformats.org/wordprocessingml/2006/main">
        <w:t xml:space="preserve">1. Deuteronomio 8:17-18 - "Ug ikaw moingon sa imong kasingkasing, Ang akong gahum ug ang kusog sa akong kamot maoy nakahatag kanako niini nga bahandi. Apan hinumduman mo si Jehova nga imong Dios: kay siya mao ang nagahatag kanimo ug gahum sa pagdaug. bahandi, aron iyang matukod ang iyang tugon nga iyang gipanumpa sa imong mga amahan, ingon niining adlawa."</w:t>
      </w:r>
    </w:p>
    <w:p/>
    <w:p>
      <w:r xmlns:w="http://schemas.openxmlformats.org/wordprocessingml/2006/main">
        <w:t xml:space="preserve">2. Salmo 24:1 - "Iya ni Jehova ang yuta, ug ang kahupnganan niini; ang kalibutan, ug sila nga nanagpuyo niini."</w:t>
      </w:r>
    </w:p>
    <w:p/>
    <w:p>
      <w:r xmlns:w="http://schemas.openxmlformats.org/wordprocessingml/2006/main">
        <w:t xml:space="preserve">1 Chronicles 29:15 Kay kami mga lumalangyaw sa imong atubangan, ug mga lumalangyaw, sama sa tanan namong mga amahan: ang among mga adlaw sa yuta ingon sa usa ka anino, ug walay bisan kinsa nga nagapadayon.</w:t>
      </w:r>
    </w:p>
    <w:p/>
    <w:p>
      <w:r xmlns:w="http://schemas.openxmlformats.org/wordprocessingml/2006/main">
        <w:t xml:space="preserve">Kini nga tudling usa ka pahinumdom sa atong mortalidad sa kinabuhi ug nga kitang tanan nag-agi lang.</w:t>
      </w:r>
    </w:p>
    <w:p/>
    <w:p>
      <w:r xmlns:w="http://schemas.openxmlformats.org/wordprocessingml/2006/main">
        <w:t xml:space="preserve">1. Pagdawat sa Atong Pagkamortal: Paghangop sa Panaw sa Kinabuhi</w:t>
      </w:r>
    </w:p>
    <w:p/>
    <w:p>
      <w:r xmlns:w="http://schemas.openxmlformats.org/wordprocessingml/2006/main">
        <w:t xml:space="preserve">2. Ang Atong Mubo nga Panahon sa Yuta: Pagpahimulos sa Atong mga Adlaw</w:t>
      </w:r>
    </w:p>
    <w:p/>
    <w:p>
      <w:r xmlns:w="http://schemas.openxmlformats.org/wordprocessingml/2006/main">
        <w:t xml:space="preserve">1. Hebreohanon 11:13-16 - Kini silang tanan nangamatay diha sa pagtoo, nga wala makadawat sa mga saad, kondili nakakita niini sa halayo, ug nadani niini, ug migakos kanila, ug nanagsugid nga sila mga dumuloong ug mga lumalangyaw dinhi sa yuta.</w:t>
      </w:r>
    </w:p>
    <w:p/>
    <w:p>
      <w:r xmlns:w="http://schemas.openxmlformats.org/wordprocessingml/2006/main">
        <w:t xml:space="preserve">2. Salmo 39:4-5 - Ginoo, ipahibalo kanako ang akong kataposan, ug ang sukod sa akong mga adlaw, kon unsa kini; aron ako makahibalo unsa ako ka huyang. Ania karon, imong gihimo ang akong mga adlaw ingon sa usa ka dapal; ug ang akong edad ingon sa walay kapuslanan sa imong atubangan.</w:t>
      </w:r>
    </w:p>
    <w:p/>
    <w:p>
      <w:r xmlns:w="http://schemas.openxmlformats.org/wordprocessingml/2006/main">
        <w:t xml:space="preserve">1 Cronicas 29:16 O GINOO nga among Dios, kining tanan nga tipiganan nga among giandam aron sa pagtukod ug balay alang sa imong balaan nga ngalan nagagikan sa imong kamot, ug ang tanan imo man.</w:t>
      </w:r>
    </w:p>
    <w:p/>
    <w:p>
      <w:r xmlns:w="http://schemas.openxmlformats.org/wordprocessingml/2006/main">
        <w:t xml:space="preserve">Passage Si David miila nga ang mga kapanguhaan nga gigamit sa pagtukod sa templo usa ka gasa gikan sa Dios ug iyaha.</w:t>
      </w:r>
    </w:p>
    <w:p/>
    <w:p>
      <w:r xmlns:w="http://schemas.openxmlformats.org/wordprocessingml/2006/main">
        <w:t xml:space="preserve">1. Kinahanglan natong ilhon ang pagkasoberano sa Diyos sa atong kinabuhi ug kahinguhaan.</w:t>
      </w:r>
    </w:p>
    <w:p/>
    <w:p>
      <w:r xmlns:w="http://schemas.openxmlformats.org/wordprocessingml/2006/main">
        <w:t xml:space="preserve">2. Kinahanglan natong ihalad ngadto sa Dios ang tanan nga anaa kanato uban ang pagpasalamat.</w:t>
      </w:r>
    </w:p>
    <w:p/>
    <w:p>
      <w:r xmlns:w="http://schemas.openxmlformats.org/wordprocessingml/2006/main">
        <w:t xml:space="preserve">1. Salmo 24:1 - "Iya ni Jehova ang yuta, ug ang tanan nga napuno niini, ang kalibutan ug ang mga nagpuyo niini."</w:t>
      </w:r>
    </w:p>
    <w:p/>
    <w:p>
      <w:r xmlns:w="http://schemas.openxmlformats.org/wordprocessingml/2006/main">
        <w:t xml:space="preserve">2. Deuteronomio 8:17-18 - "Ug moingon ka sa imong kasingkasing, Ang akong gahum ug ang kusog sa akong kamot maoy nakahatag kanako niining bahandi. Apan hinumdumi ang Ginoo nga imong Dios, kay siya mao ang nagahatag kanimo ug gahum sa pagkuha bahandi, aron iyang matukod ang iyang kasabotan nga iyang gipanumpa sa inyong mga amahan, ingon niining adlawa.”</w:t>
      </w:r>
    </w:p>
    <w:p/>
    <w:p>
      <w:r xmlns:w="http://schemas.openxmlformats.org/wordprocessingml/2006/main">
        <w:t xml:space="preserve">1 Cronicas 29:17 Nasayod usab ako, Diyos ko, nga gisulayan mo ang kasingkasing, ug nalipay ka sa pagkatul-id. Mahitungod kanako, sa katul-id sa akong kasingkasing gihalad ko sa kinabubut-on kining tanang mga butanga: ug karon nakita ko nga malipayon ang imong katawohan, nga ania dinhi, sa paghalad sa kinabubut-on nganha kanimo.</w:t>
      </w:r>
    </w:p>
    <w:p/>
    <w:p>
      <w:r xmlns:w="http://schemas.openxmlformats.org/wordprocessingml/2006/main">
        <w:t xml:space="preserve">Si David malipayong naghalad sa iyang mga kabtangan ngadto sa Diyos, kay nahibalo nga ang Diyos nahimuot niadtong mga matarong ug nagsulay sa kasingkasing.</w:t>
      </w:r>
    </w:p>
    <w:p/>
    <w:p>
      <w:r xmlns:w="http://schemas.openxmlformats.org/wordprocessingml/2006/main">
        <w:t xml:space="preserve">1. Ang Gahum sa Pagkamatarong: Gisulayan sa Dios ang kasingkasing ug nalipay niadtong mga matarong.</w:t>
      </w:r>
    </w:p>
    <w:p/>
    <w:p>
      <w:r xmlns:w="http://schemas.openxmlformats.org/wordprocessingml/2006/main">
        <w:t xml:space="preserve">2. Ang Kalipay sa Paghatag: Kon kita mohatag nga kinabubut-on ug malipayon, ang Dios motubag sa matang.</w:t>
      </w:r>
    </w:p>
    <w:p/>
    <w:p>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2. Mateo 6:21, Kay kon hain gani ang imong bahandi, atua usab ang imong kasingkasing.</w:t>
      </w:r>
    </w:p>
    <w:p/>
    <w:p>
      <w:r xmlns:w="http://schemas.openxmlformats.org/wordprocessingml/2006/main">
        <w:t xml:space="preserve">1 Cronica 29:18 O GINOO nga Dios ni Abraham, Isaac, kag sang Israel, nga amon mga katigulangan, tipigi ini tubtob san-o sa paghanduraw sang mga hunahuna sang tagipusuon sang imo katawhan, kag ihanda ang ila tagiposoon para sa imo.</w:t>
      </w:r>
    </w:p>
    <w:p/>
    <w:p>
      <w:r xmlns:w="http://schemas.openxmlformats.org/wordprocessingml/2006/main">
        <w:t xml:space="preserve">Kini nga tudling usa ka pag-ampo ngadto sa Dios, nga naghangyo Kaniya sa pagtabang sa Iyang katawhan nga magpabilin Siya sa ilang mga hunahuna ug sa pag-andam sa ilang mga kasingkasing alang Kaniya.</w:t>
      </w:r>
    </w:p>
    <w:p/>
    <w:p>
      <w:r xmlns:w="http://schemas.openxmlformats.org/wordprocessingml/2006/main">
        <w:t xml:space="preserve">1. "Ang Gahum sa Pag-ampo: Pagtawag sa Dios"</w:t>
      </w:r>
    </w:p>
    <w:p/>
    <w:p>
      <w:r xmlns:w="http://schemas.openxmlformats.org/wordprocessingml/2006/main">
        <w:t xml:space="preserve">2. "Ang Walay Katapusan nga Presensya sa Dios: Usa ka Panalangin Alang sa Tanan"</w:t>
      </w:r>
    </w:p>
    <w:p/>
    <w:p>
      <w:r xmlns:w="http://schemas.openxmlformats.org/wordprocessingml/2006/main">
        <w:t xml:space="preserve">1. Jeremias 29:13 - "Ug kamo mangita kanako, ug makakaplag kanako, sa diha nga kamo mangita kanako sa bug-os ninyong kasingkasing."</w:t>
      </w:r>
    </w:p>
    <w:p/>
    <w:p>
      <w:r xmlns:w="http://schemas.openxmlformats.org/wordprocessingml/2006/main">
        <w:t xml:space="preserve">2. Salmo 33:18 - "Tan-awa, ang mata sa Ginoo anaa sa ibabaw sa mga nangahadlok kaniya, sa ibabaw sa mga nagalaum sa iyang kalooy."</w:t>
      </w:r>
    </w:p>
    <w:p/>
    <w:p>
      <w:r xmlns:w="http://schemas.openxmlformats.org/wordprocessingml/2006/main">
        <w:t xml:space="preserve">1 Cronica 29:19 Ug hatagi kang Solomon nga akong anak ang usa ka hingpit nga kasingkasing, sa pagtuman sa imong mga sugo, sa imong mga pagpamatuod, ug sa imong kabalaoran, ug sa pagbuhat niining tanang mga butanga, ug sa pagtukod sa palacio, diin ako naghimo ug mga tagana.</w:t>
      </w:r>
    </w:p>
    <w:p/>
    <w:p>
      <w:r xmlns:w="http://schemas.openxmlformats.org/wordprocessingml/2006/main">
        <w:t xml:space="preserve">Si Haring David nag-ampo sa Dios nga hatagan ang iyang anak nga si Solomon og usa ka hingpit nga kasingkasing sa pagtuman sa mga sugo, mga pagpamatuod, ug mga lagda sa Dios, ug sa pagtukod sa palasyo.</w:t>
      </w:r>
    </w:p>
    <w:p/>
    <w:p>
      <w:r xmlns:w="http://schemas.openxmlformats.org/wordprocessingml/2006/main">
        <w:t xml:space="preserve">1. "Ang Pagtukod sa Gingharian: Kon Unsay Atong Makat-onan gikan sa mga Pag-ampo ni Haring David Alang sa Iyang Anak"</w:t>
      </w:r>
    </w:p>
    <w:p/>
    <w:p>
      <w:r xmlns:w="http://schemas.openxmlformats.org/wordprocessingml/2006/main">
        <w:t xml:space="preserve">2. "Ang Katahum sa Pagkamasulundon: Ang mga Pag-ampo ni Haring David alang sa Iyang Anak nga si Solomon"</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Mateo 6:33 - Apan pangitaa una ninyo ang gingharian sa Dios, ug ang iyang pagkamatarung; ug kining tanan nga mga butang igadugang nganha kaninyo.</w:t>
      </w:r>
    </w:p>
    <w:p/>
    <w:p>
      <w:r xmlns:w="http://schemas.openxmlformats.org/wordprocessingml/2006/main">
        <w:t xml:space="preserve">1 Chronicles 29:20 Ug si David miingon sa tibook nga katilingban: Karon dayega ninyo si Jehova nga inyong Dios. Ug ang tibook katilingban nagdayeg kang Jehova, ang Dios sa ilang mga amahan, ug giduko ang ilang mga ulo, ug mingsimba kang Jehova, ug sa hari.</w:t>
      </w:r>
    </w:p>
    <w:p/>
    <w:p>
      <w:r xmlns:w="http://schemas.openxmlformats.org/wordprocessingml/2006/main">
        <w:t xml:space="preserve">Gitawag ni David ang tibuok katilingban sa pagdayeg sa Ginoo nga Dios, ug silang tanan miyukbo ug misimba sa Ginoo ug kang David.</w:t>
      </w:r>
    </w:p>
    <w:p/>
    <w:p>
      <w:r xmlns:w="http://schemas.openxmlformats.org/wordprocessingml/2006/main">
        <w:t xml:space="preserve">1. Kanunay natong hinumdoman ang pagpasalamat sa Ginoo ug ang pagyukbo ug pagsimba Kaniya nga may pagtahod.</w:t>
      </w:r>
    </w:p>
    <w:p/>
    <w:p>
      <w:r xmlns:w="http://schemas.openxmlformats.org/wordprocessingml/2006/main">
        <w:t xml:space="preserve">2. Kinahanglang mapaubsanon kitang moduol sa atubangan sa Ginoo diha sa pag-ampo ug pagsimba, ug ihatag Kaniya ang dungog ug himaya nga angay Kaniya.</w:t>
      </w:r>
    </w:p>
    <w:p/>
    <w:p>
      <w:r xmlns:w="http://schemas.openxmlformats.org/wordprocessingml/2006/main">
        <w:t xml:space="preserve">1. Colosas 3:17 - Ug bisan unsa ang inyong pagabuhaton, sa pulong o sa buhat, buhata ang tanan sa ngalan sa Ginoong Jesus, nga magpasalamat sa Dios nga Amahan pinaagi kaniya.</w:t>
      </w:r>
    </w:p>
    <w:p/>
    <w:p>
      <w:r xmlns:w="http://schemas.openxmlformats.org/wordprocessingml/2006/main">
        <w:t xml:space="preserve">2. Salmo 95:6 - Oh umari kamo, simbahon ta ug yukboan ta; mangluhod kita sa atubangan ni Jehova nga atong Magbubuhat!</w:t>
      </w:r>
    </w:p>
    <w:p/>
    <w:p>
      <w:r xmlns:w="http://schemas.openxmlformats.org/wordprocessingml/2006/main">
        <w:t xml:space="preserve">1 Cronica 29:21 Ug sila naghalad ug mga halad kang Jehova, ug naghalad ug mga halad-nga-sinunog kang Jehova, sa pagkaugma human niadtong adlawa, bisan usa ka libo nga torong baka, usa ka libo ka carnero nga lake, ug usa ka libo nga nating carnero, uban ang ilang mga halad-nga-ilimnon, ug mga halad sa kadagaya alang sa tibuok Israel:</w:t>
      </w:r>
    </w:p>
    <w:p/>
    <w:p>
      <w:r xmlns:w="http://schemas.openxmlformats.org/wordprocessingml/2006/main">
        <w:t xml:space="preserve">Ang tibuok Israel naghalad ug 1,000 ka torong baka, 1,000 ka laking karnero, ug 1,000 ka nating karnero isip halad kang Yahweh.</w:t>
      </w:r>
    </w:p>
    <w:p/>
    <w:p>
      <w:r xmlns:w="http://schemas.openxmlformats.org/wordprocessingml/2006/main">
        <w:t xml:space="preserve">1. Sakripisyo: Usa ka Simbolo sa Pagpasalamat ug Pagsimba.</w:t>
      </w:r>
    </w:p>
    <w:p/>
    <w:p>
      <w:r xmlns:w="http://schemas.openxmlformats.org/wordprocessingml/2006/main">
        <w:t xml:space="preserve">2. Ang Abunda nga Probisyon sa Diyos: Usa ka Gasa sa Grasya.</w:t>
      </w:r>
    </w:p>
    <w:p/>
    <w:p>
      <w:r xmlns:w="http://schemas.openxmlformats.org/wordprocessingml/2006/main">
        <w:t xml:space="preserve">1. Roma 12:1-2 - “Busa, mga igsoon, hangyoon ko kamo, tungod sa kaluoy sa Diyos, nga ihalad ninyo ang inyong mga lawas ingong halad nga buhi, balaan ug makapahimuot sa Diyos. Kini mao ang inyong matuod ug angay nga pagsimba. Ayaw kamo pagpahiuyon sa sumbanan niining kalibotana, kondili pag-usab pinaagi sa pagbag-o sa inyong hunahuna. Unya kamo makahimo sa pagsulay ug pag-uyon kon unsa ang kabubut-on sa Dios mao ang iyang maayo, makapahimuot ug hingpit nga kabubut-on."</w:t>
      </w:r>
    </w:p>
    <w:p/>
    <w:p>
      <w:r xmlns:w="http://schemas.openxmlformats.org/wordprocessingml/2006/main">
        <w:t xml:space="preserve">2. Efeso 5:2 - "Ug paglakaw diha sa gugma, ingon nga si Kristo nahigugma kanato ug nagtugyan sa iyang kaugalingon alang kanato, usa ka mahumot nga halad ug halad ngadto sa Dios."</w:t>
      </w:r>
    </w:p>
    <w:p/>
    <w:p>
      <w:r xmlns:w="http://schemas.openxmlformats.org/wordprocessingml/2006/main">
        <w:t xml:space="preserve">1 Cronica 29:22 Ug nangaon ug nanginum sa atubangan ni Jehova niadtong adlawa uban ang dakung kalipay. Ug ilang gihimo si Salomon ang anak nga lalake ni David nga hari sa ikaduha, ug gidihogan siya alang kang Jehova aron mahimong labawng gobernador, ug si Sadoc aron mahimong sacerdote.</w:t>
      </w:r>
    </w:p>
    <w:p/>
    <w:p>
      <w:r xmlns:w="http://schemas.openxmlformats.org/wordprocessingml/2006/main">
        <w:t xml:space="preserve">Ang katawhan sa Israel nalipay ug gidihogan si Solomon ingong hari sa ikaduhang higayon ug si Zadok ingong pari.</w:t>
      </w:r>
    </w:p>
    <w:p/>
    <w:p>
      <w:r xmlns:w="http://schemas.openxmlformats.org/wordprocessingml/2006/main">
        <w:t xml:space="preserve">1. Pagsaulog sa pagkamatinumanon ug tagana sa Dios</w:t>
      </w:r>
    </w:p>
    <w:p/>
    <w:p>
      <w:r xmlns:w="http://schemas.openxmlformats.org/wordprocessingml/2006/main">
        <w:t xml:space="preserve">2. Ang kamahinungdanon sa pagpangulo sulod sa lawas ni Kristo</w:t>
      </w:r>
    </w:p>
    <w:p/>
    <w:p>
      <w:r xmlns:w="http://schemas.openxmlformats.org/wordprocessingml/2006/main">
        <w:t xml:space="preserve">1. Salmo 118:24 - Kini mao ang adlaw nga gibuhat sa Ginoo; managmaya ug managmaya kita niini.</w:t>
      </w:r>
    </w:p>
    <w:p/>
    <w:p>
      <w:r xmlns:w="http://schemas.openxmlformats.org/wordprocessingml/2006/main">
        <w:t xml:space="preserve">2. Mga Taga-Efeso 4:11-13 - Ug iyang gihatag ang mga apostoles, ang mga propeta, ang mga ebanghelista, ang mga magbalantay ug mga magtutudlo, aron sa pagsangkap sa mga santos alang sa buhat sa pag-alagad, alang sa pagpalig-on sa lawas ni Kristo, hangtud nga kitang tanan makadangat sa panaghiusa sa pagtoo ug sa kahibalo sa Anak sa Dios, ngadto sa pagkahamtong sa pagkalalaki, sa sukod sa gidak-on sa kahupnganan ni Kristo.</w:t>
      </w:r>
    </w:p>
    <w:p/>
    <w:p>
      <w:r xmlns:w="http://schemas.openxmlformats.org/wordprocessingml/2006/main">
        <w:t xml:space="preserve">1 Chronicles 29:23 Unya si Salomon milingkod sa trono ni Jehova ingon nga hari ilis ni David nga iyang amahan, ug miuswag; ug ang tibuok Israel misugot kaniya.</w:t>
      </w:r>
    </w:p>
    <w:p/>
    <w:p>
      <w:r xmlns:w="http://schemas.openxmlformats.org/wordprocessingml/2006/main">
        <w:t xml:space="preserve">Si Solomon gikoronahan nga hari puli sa iyang amahan nga si David, ug gituman sa tibuok Israel.</w:t>
      </w:r>
    </w:p>
    <w:p/>
    <w:p>
      <w:r xmlns:w="http://schemas.openxmlformats.org/wordprocessingml/2006/main">
        <w:t xml:space="preserve">1. Ang pagkamasinugtanon sa pinili nga pangulo sa Dios nagdala ug kauswagan.</w:t>
      </w:r>
    </w:p>
    <w:p/>
    <w:p>
      <w:r xmlns:w="http://schemas.openxmlformats.org/wordprocessingml/2006/main">
        <w:t xml:space="preserve">2. Ang pagsunod sa mga sugo sa Diyos mosangpot sa kalamposan.</w:t>
      </w:r>
    </w:p>
    <w:p/>
    <w:p>
      <w:r xmlns:w="http://schemas.openxmlformats.org/wordprocessingml/2006/main">
        <w:t xml:space="preserve">1. Joshua 1:8 - "Kini nga Basahon sa Balaod dili mobulag sa imong baba, kondili mamalandong ka niini adlaw ug gabii, aron magbantay ka sa pagbuhat sumala sa tanan nga nahisulat niini. pauswagon ang imong dalan, ug unya magmalamposon ka.”</w:t>
      </w:r>
    </w:p>
    <w:p/>
    <w:p>
      <w:r xmlns:w="http://schemas.openxmlformats.org/wordprocessingml/2006/main">
        <w:t xml:space="preserve">2. Mateo 7:24-27 Busa ang matag usa nga makadungog niining akong mga pulong ug magatuman niini mahisama sa usa ka maalamon nga tawo nga nagtukod sa iyang balay ibabaw sa bato. Ug mibundak ang ulan, ug mibul-og ang mga baha, ug mihuros ang mga hangin ug mihapak niadtong balaya, apan wala kini mapukan, kay natukod man sa ibabaw sa bato. Ug ang tanan nga makadungog niining akong mga pulong ug dili magatuman niini mahisama sa usa ka buangbuang nga tawo nga nagtukod sa iyang balay sa balas. Ug mibundak ang ulan, ug mibul-og ang mga baha, ug mihuros ang mga hangin ug mihapak niadtong balaya, ug napukan kini, ug daku ang pagkapukan niini.</w:t>
      </w:r>
    </w:p>
    <w:p/>
    <w:p>
      <w:r xmlns:w="http://schemas.openxmlformats.org/wordprocessingml/2006/main">
        <w:t xml:space="preserve">1 Cronica 29:24 Ug ang tanang mga principe, ug ang mga gamhanang tawo, ug ang tanang mga anak nga lalake usab ni hari David, nagpasakup sa ilang kaugalingon kang Salomon nga hari.</w:t>
      </w:r>
    </w:p>
    <w:p/>
    <w:p>
      <w:r xmlns:w="http://schemas.openxmlformats.org/wordprocessingml/2006/main">
        <w:t xml:space="preserve">Ang tanang prinsipe, gamhanang mga tawo, ug mga anak ni Haring David nagpasakop kang Haring Solomon.</w:t>
      </w:r>
    </w:p>
    <w:p/>
    <w:p>
      <w:r xmlns:w="http://schemas.openxmlformats.org/wordprocessingml/2006/main">
        <w:t xml:space="preserve">1. Pagpasakop sa Awtoridad: Pagkat-on gikan sa Panig-ingnan sa Pamilya ni Haring David</w:t>
      </w:r>
    </w:p>
    <w:p/>
    <w:p>
      <w:r xmlns:w="http://schemas.openxmlformats.org/wordprocessingml/2006/main">
        <w:t xml:space="preserve">2. Mapainubsanong Pagkamatinumanon: Ang Yawe sa Pabor sa Diyos</w:t>
      </w:r>
    </w:p>
    <w:p/>
    <w:p>
      <w:r xmlns:w="http://schemas.openxmlformats.org/wordprocessingml/2006/main">
        <w:t xml:space="preserve">1. Roma 13:1-7</w:t>
      </w:r>
    </w:p>
    <w:p/>
    <w:p>
      <w:r xmlns:w="http://schemas.openxmlformats.org/wordprocessingml/2006/main">
        <w:t xml:space="preserve">2. Filipos 2:5-11</w:t>
      </w:r>
    </w:p>
    <w:p/>
    <w:p>
      <w:r xmlns:w="http://schemas.openxmlformats.org/wordprocessingml/2006/main">
        <w:t xml:space="preserve">1 Cronica 29:25 Ug gipadaku ni Jehova si Salomon sa hilabihan gayud sa atubangan sa tibook Israel, ug naghatag kaniya sa pagkahalangdon nga harianon nga wala mabuhat ni bisan kinsang hari nga una kaniya sa Israel.</w:t>
      </w:r>
    </w:p>
    <w:p/>
    <w:p>
      <w:r xmlns:w="http://schemas.openxmlformats.org/wordprocessingml/2006/main">
        <w:t xml:space="preserve">Gipasidunggan pag-ayo si Solomon ug gihatagan ug lebel sa kahalangdon nga wala pa sukad nasinati sa ubang hari sa Israel.</w:t>
      </w:r>
    </w:p>
    <w:p/>
    <w:p>
      <w:r xmlns:w="http://schemas.openxmlformats.org/wordprocessingml/2006/main">
        <w:t xml:space="preserve">1. Ang Kahalangdon sa Dios: Giunsa Pagbayaw ug Pagpasidungog sa Dios ang Iyang Katawhan</w:t>
      </w:r>
    </w:p>
    <w:p/>
    <w:p>
      <w:r xmlns:w="http://schemas.openxmlformats.org/wordprocessingml/2006/main">
        <w:t xml:space="preserve">2. Ang Pribilehiyo sa Pag-alagad sa Diyos: Giunsa Paghatag sa Diyos ang Iyang Pabor sa Iyang mga Sumusunod</w:t>
      </w:r>
    </w:p>
    <w:p/>
    <w:p>
      <w:r xmlns:w="http://schemas.openxmlformats.org/wordprocessingml/2006/main">
        <w:t xml:space="preserve">1. Proverbio 22:4: Ang pagpaubos ug ang pagkahadlok sa Ginoo magdala ug bahandi ug kadungganan ug kinabuhi.</w:t>
      </w:r>
    </w:p>
    <w:p/>
    <w:p>
      <w:r xmlns:w="http://schemas.openxmlformats.org/wordprocessingml/2006/main">
        <w:t xml:space="preserve">2. Salmo 18:35: Imong gihatag kanako ang taming sa imong kaluwasan, Ug ang imong tuong kamot nagsapnay kanako; ang imong kalumo naghimo kanako nga bantugan.</w:t>
      </w:r>
    </w:p>
    <w:p/>
    <w:p>
      <w:r xmlns:w="http://schemas.openxmlformats.org/wordprocessingml/2006/main">
        <w:t xml:space="preserve">1 Cronica 29:26 Busa si David nga anak ni Jesse naghari sa tibuok Israel.</w:t>
      </w:r>
    </w:p>
    <w:p/>
    <w:p>
      <w:r xmlns:w="http://schemas.openxmlformats.org/wordprocessingml/2006/main">
        <w:t xml:space="preserve">Si David, ang anak ni Jesse, gikoronahan nga hari sa tibuok Israel.</w:t>
      </w:r>
    </w:p>
    <w:p/>
    <w:p>
      <w:r xmlns:w="http://schemas.openxmlformats.org/wordprocessingml/2006/main">
        <w:t xml:space="preserve">1. Soberano ang Diyos ug motuman sa Iyang kabubut-on bisan pa sa mga kahimtang.</w:t>
      </w:r>
    </w:p>
    <w:p/>
    <w:p>
      <w:r xmlns:w="http://schemas.openxmlformats.org/wordprocessingml/2006/main">
        <w:t xml:space="preserve">2. Mahimong gamiton sa Dios ang bisan kinsa aron matuman ang Iyang katuyoan.</w:t>
      </w:r>
    </w:p>
    <w:p/>
    <w:p>
      <w:r xmlns:w="http://schemas.openxmlformats.org/wordprocessingml/2006/main">
        <w:t xml:space="preserve">1. Isaias 55:8-9 -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2. 1 Samuel 16:7 - Apan ang Ginoo miingon kang Samuel, Ayaw pagtan-aw sa iyang panagway o sa gitas-on sa iyang barug, tungod kay Ako nagsalikway kaniya. Kay ang Ginoo nagatan-aw dili ingon sa pagtan-aw sa tawo: ang tawo nagatan-aw sa gawas nga panagway, apan ang Ginoo nagatan-aw sa kasingkasing.</w:t>
      </w:r>
    </w:p>
    <w:p/>
    <w:p>
      <w:r xmlns:w="http://schemas.openxmlformats.org/wordprocessingml/2006/main">
        <w:t xml:space="preserve">1 Cronica 29:27 Ug ang kadugayon sa paghari niya sa Israel kap-atan ka tuig; pito ka tuig siya naghari sa Hebron, ug katloan ug tolo ka tuig siya naghari sa Jerusalem.</w:t>
      </w:r>
    </w:p>
    <w:p/>
    <w:p>
      <w:r xmlns:w="http://schemas.openxmlformats.org/wordprocessingml/2006/main">
        <w:t xml:space="preserve">Naghari si Haring David sa Israel sulod sa kap-atan ka tuig. Ang pito ka tuig didto sa Hebron ug katloan ug tulo sa Jerusalem.</w:t>
      </w:r>
    </w:p>
    <w:p/>
    <w:p>
      <w:r xmlns:w="http://schemas.openxmlformats.org/wordprocessingml/2006/main">
        <w:t xml:space="preserve">1. Ang Gahum sa Pagpasalig: Pagkat-on gikan sa Kap-atan ka Tuig nga Pagmando ni Haring David</w:t>
      </w:r>
    </w:p>
    <w:p/>
    <w:p>
      <w:r xmlns:w="http://schemas.openxmlformats.org/wordprocessingml/2006/main">
        <w:t xml:space="preserve">2. Unsaon Pagkab-ot sa Imong mga Tumong: Pagkuhag Inspirasyon Gikan sa Paghari ni Haring David</w:t>
      </w:r>
    </w:p>
    <w:p/>
    <w:p>
      <w:r xmlns:w="http://schemas.openxmlformats.org/wordprocessingml/2006/main">
        <w:t xml:space="preserve">1. 1 Cronicas 17:11-14 - Ug mahitabo, sa diha nga ang imong mga adlaw matuman, sa diha nga ikaw kinahanglan nga moadto sa pag-uban sa imong mga amahan, nga Ako magapahamutang sa imong kaliwatan sunod kanimo, nga magagikan sa imong mga anak nga lalake; ug tukoron ko ang iyang gingharian. Siya magatukod alang kanako ug usa ka balay, ug ako magatukod sa iyang trono sa walay katapusan. Ako mahimo nga iyang Amahan, ug siya mahimo nga akong anak; ug dili ko kuhaon ang akong kalooy gikan kaniya, ingon nga gikuha ko kini gikan kaniya nga nanghiuna kanimo. Ug pagatukoron ko siya sa akong balay ug sa akong gingharian sa walay katapusan; ug ang iyang trono pagatukoron sa kahangturan.</w:t>
      </w:r>
    </w:p>
    <w:p/>
    <w:p>
      <w:r xmlns:w="http://schemas.openxmlformats.org/wordprocessingml/2006/main">
        <w:t xml:space="preserve">2. 2 Samuel 5:4-5 - Si David katloan ka tuig ang panuigon sa diha nga siya misugod sa paghari, ug siya naghari sulod sa kap-atan ka tuig. Sa Hebron siya naghari sa Juda pito ka tuig ug unom ka bulan; ug sa Jerusalem siya naghari sulod sa katloan ug tolo ka tuig sa tibook Israel ug Juda.</w:t>
      </w:r>
    </w:p>
    <w:p/>
    <w:p>
      <w:r xmlns:w="http://schemas.openxmlformats.org/wordprocessingml/2006/main">
        <w:t xml:space="preserve">1 Chronicles 29:28 Ug siya namatay sa usa ka maayo nga pagkatigulang, puno sa mga adlaw, mga bahandi, ug kadungganan; ug si Salomon nga iyang anak nga lalake naghari ilis kaniya.</w:t>
      </w:r>
    </w:p>
    <w:p/>
    <w:p>
      <w:r xmlns:w="http://schemas.openxmlformats.org/wordprocessingml/2006/main">
        <w:t xml:space="preserve">Namatay si Haring David sa katigulangon, nga nagkinabuhi nga puno sa bahandi ug kadungganan, ug ang iyang anak nga si Solomon mipuli kaniya.</w:t>
      </w:r>
    </w:p>
    <w:p/>
    <w:p>
      <w:r xmlns:w="http://schemas.openxmlformats.org/wordprocessingml/2006/main">
        <w:t xml:space="preserve">1. Gigantihan sa Dios kadtong nag-alagad Kaniya nga matinud-anon sa usa ka kinabuhi nga madagayaon.</w:t>
      </w:r>
    </w:p>
    <w:p/>
    <w:p>
      <w:r xmlns:w="http://schemas.openxmlformats.org/wordprocessingml/2006/main">
        <w:t xml:space="preserve">2. Ang Dios matinud-anon sa Iyang mga saad ug naghatag kanato ug paglaom sa umaabot.</w:t>
      </w:r>
    </w:p>
    <w:p/>
    <w:p>
      <w:r xmlns:w="http://schemas.openxmlformats.org/wordprocessingml/2006/main">
        <w:t xml:space="preserve">1. Salmo 37:3-5 - Salig sa Ginoo, ug buhata ang maayo; sa ingon niana magapuyo ka sa yuta, ug sa pagkatinuod pakan-on ka. Paglipay usab sa imong kaugalingon diha sa Ginoo, ug siya magahatag kanimo sa mga tinguha sa imong kasingkasing. Itugyan ang imong dalan ngadto sa Ginoo; salig usab kaniya; ug siya magabuhat niini.</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1 Cronica 29:29 Karon ang mga buhat ni David nga hari, una ug katapusan, ania karon, sila nahisulat sa basahon ni Samuel nga manalagna, ug sa basahon ni Nathan nga manalagna, ug sa basahon ni Gad nga manalagna.</w:t>
      </w:r>
    </w:p>
    <w:p/>
    <w:p>
      <w:r xmlns:w="http://schemas.openxmlformats.org/wordprocessingml/2006/main">
        <w:t xml:space="preserve">Ang mga buhat ni Haring David girekord sa tulo ka basahon nga gisulat ni Samuel, Natan, ug Gad.</w:t>
      </w:r>
    </w:p>
    <w:p/>
    <w:p>
      <w:r xmlns:w="http://schemas.openxmlformats.org/wordprocessingml/2006/main">
        <w:t xml:space="preserve">1. Ang pagkamatinumanon sa Diyos ug ang kabilin ni Haring David</w:t>
      </w:r>
    </w:p>
    <w:p/>
    <w:p>
      <w:r xmlns:w="http://schemas.openxmlformats.org/wordprocessingml/2006/main">
        <w:t xml:space="preserve">2. Ang makapausab nga gahum sa Dios sa kinabuhi ni Haring David</w:t>
      </w:r>
    </w:p>
    <w:p/>
    <w:p>
      <w:r xmlns:w="http://schemas.openxmlformats.org/wordprocessingml/2006/main">
        <w:t xml:space="preserve">1. Roma 4:20-21 - Siya wala magduhaduha sa saad sa Dios pinaagi sa pagkawalay pagtoo; apan malig-on sa pagtoo, nga nagahimaya sa Dios; Ug sa hingpit nga pagsalig nga, ang iyang gisaad, siya makahimo usab sa pagbuhat.</w:t>
      </w:r>
    </w:p>
    <w:p/>
    <w:p>
      <w:r xmlns:w="http://schemas.openxmlformats.org/wordprocessingml/2006/main">
        <w:t xml:space="preserve">2. Salmo 20:7 - Ang uban nagsalig sa mga karwahe, ug ang uban sa mga kabayo: Apan atong hinumduman ang ngalan sa Ginoo nga atong Dios.</w:t>
      </w:r>
    </w:p>
    <w:p/>
    <w:p>
      <w:r xmlns:w="http://schemas.openxmlformats.org/wordprocessingml/2006/main">
        <w:t xml:space="preserve">1 Cronicas 29:30 Uban sa tanan niyang paghari ug sa iyang gahom, ug sa mga panahon nga miagi kaniya, ug sa Israel, ug sa tanang gingharian sa kayutaan.</w:t>
      </w:r>
    </w:p>
    <w:p/>
    <w:p>
      <w:r xmlns:w="http://schemas.openxmlformats.org/wordprocessingml/2006/main">
        <w:t xml:space="preserve">Si Haring David naghari sa Israel ug sa naglibot nga mga nasod uban ang kusog ug gahom.</w:t>
      </w:r>
    </w:p>
    <w:p/>
    <w:p>
      <w:r xmlns:w="http://schemas.openxmlformats.org/wordprocessingml/2006/main">
        <w:t xml:space="preserve">1. Ang Kalig-on ni David: Usa ka Pagsuhid sa Gahom ug Awtoridad</w:t>
      </w:r>
    </w:p>
    <w:p/>
    <w:p>
      <w:r xmlns:w="http://schemas.openxmlformats.org/wordprocessingml/2006/main">
        <w:t xml:space="preserve">2. Ang Kabilin ni David: Usa ka Pagtuon sa Pagkamatinud-anon ug Kaisug</w:t>
      </w:r>
    </w:p>
    <w:p/>
    <w:p>
      <w:r xmlns:w="http://schemas.openxmlformats.org/wordprocessingml/2006/main">
        <w:t xml:space="preserve">1. 1 Cronicas 29:30</w:t>
      </w:r>
    </w:p>
    <w:p/>
    <w:p>
      <w:r xmlns:w="http://schemas.openxmlformats.org/wordprocessingml/2006/main">
        <w:t xml:space="preserve">2. 1 Samuel 16:13-14 Unya si Samuel mikuha sa sungay sa lana, ug gidihogan siya sa taliwala sa iyang mga igsoon: ug ang Espiritu ni Jehova mikunsad kang David sukad niadtong adlawa ngadto sa unahan. Busa si Samuel mitindog, ug miadto sa Rama. Apan ang Espiritu ni Jehova mibiya kang Saul, ug ang dautang espiritu gikan kang Jehova nagsamok kaniya.</w:t>
      </w:r>
    </w:p>
    <w:p/>
    <w:p>
      <w:r xmlns:w="http://schemas.openxmlformats.org/wordprocessingml/2006/main">
        <w:t xml:space="preserve">Ang 2 Cronicas kapitulo 1 nagpunting sa sinugdanan sa paghari ni Solomon ingong hari ug sa iyang pakigtagbo sa Diyos didto sa Gabaon.</w:t>
      </w:r>
    </w:p>
    <w:p/>
    <w:p>
      <w:r xmlns:w="http://schemas.openxmlformats.org/wordprocessingml/2006/main">
        <w:t xml:space="preserve">1 Parapo: Ang kapitulo nagsugod pinaagi sa pagpasiugda sa pagkonsolida sa gahom ni Solomon samtang lig-ong nagtukod sa iyang kaugalingon ingong hari sa Israel. Iyang gitigom ang iyang mga opisyal ug gidala sila ngadto sa hataas nga dapit sa Gabaon, diin nahimutang ang tabernakulo nga tagboanan (2 Cronicas 1:1-3).</w:t>
      </w:r>
    </w:p>
    <w:p/>
    <w:p>
      <w:r xmlns:w="http://schemas.openxmlformats.org/wordprocessingml/2006/main">
        <w:t xml:space="preserve">2nd Paragraph: Ang asoy nagpasiugda kon sa unsang paagi si Solomon nagtanyag ug daghan kaayong mga halad atubangan sa Diyos didto sa bronse nga halaran sa Gibeon. Kini nga buhat nagpakita sa iyang dedikasyon ug tinguha sa pagpangita sa pabor sa Diyos (2 Cronicas 1:4-6).</w:t>
      </w:r>
    </w:p>
    <w:p/>
    <w:p>
      <w:r xmlns:w="http://schemas.openxmlformats.org/wordprocessingml/2006/main">
        <w:t xml:space="preserve">3rd Paragraph: Ang focus mibalik ngadto sa paghulagway sa usa ka mahinungdanon nga panghitabo diin ang Dios nagpakita kang Solomon panahon sa kagabhion. Iyang gipangutana si Solomon kon unsay iyang gitinguha, nagsaad nga ihatag kaniya ang bisan unsa nga iyang pangayoon (2 Cronicas 1:7-10).</w:t>
      </w:r>
    </w:p>
    <w:p/>
    <w:p>
      <w:r xmlns:w="http://schemas.openxmlformats.org/wordprocessingml/2006/main">
        <w:t xml:space="preserve">Ikaupat nga Parapo: Ang asoy naghubit kon sa unsang paagi si Solomon mapainubsanong misanong, nga miila sa pagkamatinumanon sa Diyos ngadto kang David, nga iyang amahan, ug miila sa iyang kaugalingong kakuwang sa pagmando sa maong dakong nasod. Siya nangayo ug kaalam ug kahibalo sa pagdumala sa Israel nga epektibo (2 Cronicas 1:11-12).</w:t>
      </w:r>
    </w:p>
    <w:p/>
    <w:p>
      <w:r xmlns:w="http://schemas.openxmlformats.org/wordprocessingml/2006/main">
        <w:t xml:space="preserve">Ika-5 nga Parapo: Ang kapitulo nagpadayon sa paghatag sa Diyos sa hangyo ni Solomon alang sa kaalam apan nagsaad usab kaniya ug bahandi, dungog, ug taas nga kinabuhi kon siya magpabiling matinumanon sa Iyang mga sugo. Dugang pa, ang Dios nagpasalig nga walay hari nga sama ni Solomon sa tibuok niyang kinabuhi (2 Cronicas 1:13-17).</w:t>
      </w:r>
    </w:p>
    <w:p/>
    <w:p>
      <w:r xmlns:w="http://schemas.openxmlformats.org/wordprocessingml/2006/main">
        <w:t xml:space="preserve">Sa katingbanan, ang Kapitulo 1 sa 2 Cronicas naghulagway sa sinugdanan, ug panagtagbo ni Haring Solomon. Pagpasiugda sa pagkonsolida sa gahom, ug paghalad ug mga sakripisyo sa Gabaon. Paghisgot sa paghubit sa balaang panagway, ug mapaubsanong paghangyo alang sa kaalam. Kini Sa katingbanan, ang Kapitulo naghatag ug kasaysayan nga asoy nga nagpakita sa pasalig ni Haring Solomon sa pagpangita sa balaang giya pinaagi sa paghalad ug mga sakripisyo sa sagradong dapit Gibeon nga nagpakita sa debosyon samtang nagpasiugda sa pagkamapaubsanon pinaagi sa iyang hangyo alang sa kaalam imbes sa personal nga ganansya o himaya, ug ang mapuangorong tubag sa Dios pinaagi sa dili paghatag. kaalam lamang kondili mga panalangin usab ibabaw sa mga panalangin kon siya magpabiling matinumanon nga nag-ilustrar sa balaang pabor nga gihatag niining bag-ong dinihogang hari samtang siya misugod sa pagpanguna sa Israel ngadto sa usa ka yugto nga gitiman-an sa kauswagan ilalom sa maalamong pagdumala.</w:t>
      </w:r>
    </w:p>
    <w:p/>
    <w:p>
      <w:r xmlns:w="http://schemas.openxmlformats.org/wordprocessingml/2006/main">
        <w:t xml:space="preserve">2 Chronicles 1:1 Ug si Salomon nga anak nga lalake ni David nahimong malig-on sa iyang gingharian, ug si Jehova nga iyang Dios nag-uban kaniya, ug nagpadaku kaniya sa hilabihan gayud.</w:t>
      </w:r>
    </w:p>
    <w:p/>
    <w:p>
      <w:r xmlns:w="http://schemas.openxmlformats.org/wordprocessingml/2006/main">
        <w:t xml:space="preserve">Si Solomon gipalig-on sa iyang gingharian sa Diyos ug gipadako pag-ayo.</w:t>
      </w:r>
    </w:p>
    <w:p/>
    <w:p>
      <w:r xmlns:w="http://schemas.openxmlformats.org/wordprocessingml/2006/main">
        <w:t xml:space="preserve">1. Ang Dios nagahatag ug kusog niadtong nangita Kaniya.</w:t>
      </w:r>
    </w:p>
    <w:p/>
    <w:p>
      <w:r xmlns:w="http://schemas.openxmlformats.org/wordprocessingml/2006/main">
        <w:t xml:space="preserve">2. Pinaagi sa kusog sa Dios, makahimo kita ug dagkong mga butang.</w:t>
      </w:r>
    </w:p>
    <w:p/>
    <w:p>
      <w:r xmlns:w="http://schemas.openxmlformats.org/wordprocessingml/2006/main">
        <w:t xml:space="preserve">1. Salmo 27:1 - Ang GINOO mao ang akong kahayag ug ang akong kaluwasan; kinsay akong kahadlokan? Si Jehova mao ang salipdanan sa akong kinabuhi; kang kinsa man ako mahadlok?</w:t>
      </w:r>
    </w:p>
    <w:p/>
    <w:p>
      <w:r xmlns:w="http://schemas.openxmlformats.org/wordprocessingml/2006/main">
        <w:t xml:space="preserve">2. Isaias 40:31 - Apan kadtong nagahulat kang Jehova magabag-o sa ilang kusog; sila mokayab sa mga pako sama sa mga agila; sila managan ug dili kapuyan; sila magalakaw ug dili mangaluya.</w:t>
      </w:r>
    </w:p>
    <w:p/>
    <w:p>
      <w:r xmlns:w="http://schemas.openxmlformats.org/wordprocessingml/2006/main">
        <w:t xml:space="preserve">2 Cronica 1:2 Unya misulti si Solomon sa tibuok Israel, sa mga kapitan sa linibo ug ginatos, ug sa mga maghuhukom, ug sa matag gobernador sa tibuok Israel, ang mga pangulo sa mga amahan.</w:t>
      </w:r>
    </w:p>
    <w:p/>
    <w:p>
      <w:r xmlns:w="http://schemas.openxmlformats.org/wordprocessingml/2006/main">
        <w:t xml:space="preserve">Gisultihan ni Solomon ang tanang mga pangulo sa Israel, ang mga kapitan, mga maghuhukom, mga gobernador, ug mga amahan.</w:t>
      </w:r>
    </w:p>
    <w:p/>
    <w:p>
      <w:r xmlns:w="http://schemas.openxmlformats.org/wordprocessingml/2006/main">
        <w:t xml:space="preserve">1. Ang kamahinungdanon sa pagpangulo sa Gingharian sa Dios.</w:t>
      </w:r>
    </w:p>
    <w:p/>
    <w:p>
      <w:r xmlns:w="http://schemas.openxmlformats.org/wordprocessingml/2006/main">
        <w:t xml:space="preserve">2. Ang gahum sa awtoridad ug pagtahud.</w:t>
      </w:r>
    </w:p>
    <w:p/>
    <w:p>
      <w:r xmlns:w="http://schemas.openxmlformats.org/wordprocessingml/2006/main">
        <w:t xml:space="preserve">1. Roma 13:1-7, Ang matag tawo kinahanglang magpasakop sa mga awtoridad. Kay walay pagbulot-an gawas sa Dios, ug kadtong anaa na gitukod sa Dios. Busa bisan kinsa nga mosukol sa mga awtoridad, mosukol sa gitudlo sa Diyos, ug ang mosukol makadawat sa hukom.</w:t>
      </w:r>
    </w:p>
    <w:p/>
    <w:p>
      <w:r xmlns:w="http://schemas.openxmlformats.org/wordprocessingml/2006/main">
        <w:t xml:space="preserve">2. Proverbio 8:15-16, Pinaagi kanako ang mga hari nagahari, ug ang mga punoan nagamando sa matarung; pinaagi kanako ang mga principe nanagmando, ug ang mga halangdon, ang tanan nga nanagdumala sa matarung.</w:t>
      </w:r>
    </w:p>
    <w:p/>
    <w:p>
      <w:r xmlns:w="http://schemas.openxmlformats.org/wordprocessingml/2006/main">
        <w:t xml:space="preserve">2 Chronicles 1:3 Busa si Salomon, ug ang tibook nga katilingban uban kaniya, ming-adto sa hataas nga dapit nga didto sa Gabaon; kay didto ang tabernaculo sa katilingban sa Dios, nga gibuhat ni Moises nga alagad ni Jehova didto sa kamingawan.</w:t>
      </w:r>
    </w:p>
    <w:p/>
    <w:p>
      <w:r xmlns:w="http://schemas.openxmlformats.org/wordprocessingml/2006/main">
        <w:t xml:space="preserve">I-summarize ang Passage: Si Solomon ug ang kongregasyon miadto sa tabernakulo sa Gibeon, nga gihimo ni Moises didto sa kamingawan.</w:t>
      </w:r>
    </w:p>
    <w:p/>
    <w:p>
      <w:r xmlns:w="http://schemas.openxmlformats.org/wordprocessingml/2006/main">
        <w:t xml:space="preserve">1. Pagsalig sa Giya sa Ginoo - 2 Cronicas 1:3</w:t>
      </w:r>
    </w:p>
    <w:p/>
    <w:p>
      <w:r xmlns:w="http://schemas.openxmlformats.org/wordprocessingml/2006/main">
        <w:t xml:space="preserve">2. Ang Kamahinungdanon sa Pakigsaad - 2 Cronicas 1:3</w:t>
      </w:r>
    </w:p>
    <w:p/>
    <w:p>
      <w:r xmlns:w="http://schemas.openxmlformats.org/wordprocessingml/2006/main">
        <w:t xml:space="preserve">1. Exodo 33:7-11 - Si Moises ug ang presensya sa Dios sa tabernakulo</w:t>
      </w:r>
    </w:p>
    <w:p/>
    <w:p>
      <w:r xmlns:w="http://schemas.openxmlformats.org/wordprocessingml/2006/main">
        <w:t xml:space="preserve">2. Ezekiel 37:26 - Ang pakigsaad sa Dios uban sa katawhan sa Israel</w:t>
      </w:r>
    </w:p>
    <w:p/>
    <w:p>
      <w:r xmlns:w="http://schemas.openxmlformats.org/wordprocessingml/2006/main">
        <w:t xml:space="preserve">2 Cronica 1:4 Pero ang Kahon sang Dios ang gindala ni David halin sa Kiriat-jearim pakadto sa lugar nga gin-aman ni David para sa sini: kay nagpatindog sia sing tolda para sa sini sa Jerusalem.</w:t>
      </w:r>
    </w:p>
    <w:p/>
    <w:p>
      <w:r xmlns:w="http://schemas.openxmlformats.org/wordprocessingml/2006/main">
        <w:t xml:space="preserve">Gibalhin ni Haring David ang arka sa Diyos gikan sa Kiriat-jearim ngadto sa Jerusalem, diin nag-andam siya ug tolda alang niini.</w:t>
      </w:r>
    </w:p>
    <w:p/>
    <w:p>
      <w:r xmlns:w="http://schemas.openxmlformats.org/wordprocessingml/2006/main">
        <w:t xml:space="preserve">1. Pag-andam ug Dapit alang sa Dios - unsaon paghimo ug espirituhanong atmospera sa atong kinabuhi</w:t>
      </w:r>
    </w:p>
    <w:p/>
    <w:p>
      <w:r xmlns:w="http://schemas.openxmlformats.org/wordprocessingml/2006/main">
        <w:t xml:space="preserve">2. Ang Kamahinungdanon sa Pagkamasulundon - ang mga sangputanan sa pagsunod ug dili pagsunod sa mga sugo sa Dios</w:t>
      </w:r>
    </w:p>
    <w:p/>
    <w:p>
      <w:r xmlns:w="http://schemas.openxmlformats.org/wordprocessingml/2006/main">
        <w:t xml:space="preserve">1. Juan 14:1-3 - Si Jesus nag-andam ug usa ka dapit alang kanato sa Langit</w:t>
      </w:r>
    </w:p>
    <w:p/>
    <w:p>
      <w:r xmlns:w="http://schemas.openxmlformats.org/wordprocessingml/2006/main">
        <w:t xml:space="preserve">2. 1 Samuel 15:22-23 - Si Saul misupak sa sugo sa Dios ug ang mga sangputanan niini</w:t>
      </w:r>
    </w:p>
    <w:p/>
    <w:p>
      <w:r xmlns:w="http://schemas.openxmlformats.org/wordprocessingml/2006/main">
        <w:t xml:space="preserve">2 Cronica 1:5 Labut pa ang halaran nga tumbaga, nga gihimo ni Bezaleel nga anak ni Uri, nga anak ni Hur, iyang gibutang atubangan sa tabernaculo ni Jehova: ug si Salomon ug ang katilingban nangita niini.</w:t>
      </w:r>
    </w:p>
    <w:p/>
    <w:p>
      <w:r xmlns:w="http://schemas.openxmlformats.org/wordprocessingml/2006/main">
        <w:t xml:space="preserve">Gipangita ni Salomon ug sa katilingban ang halaran nga tumbaga nga gibuhat ni Bezaleel, nga gibutang sa atubangan sa tabernaculo ni Jehova.</w:t>
      </w:r>
    </w:p>
    <w:p/>
    <w:p>
      <w:r xmlns:w="http://schemas.openxmlformats.org/wordprocessingml/2006/main">
        <w:t xml:space="preserve">1. Ang Gahum sa Pagpangita: Usa ka Pagtuon sa 2 Cronicas 1:5</w:t>
      </w:r>
    </w:p>
    <w:p/>
    <w:p>
      <w:r xmlns:w="http://schemas.openxmlformats.org/wordprocessingml/2006/main">
        <w:t xml:space="preserve">2. Ang Kamahinungdanon sa Altar nga Bras: Pagpangita sa Kahulogan sa 2 Cronicas 1:5</w:t>
      </w:r>
    </w:p>
    <w:p/>
    <w:p>
      <w:r xmlns:w="http://schemas.openxmlformats.org/wordprocessingml/2006/main">
        <w:t xml:space="preserve">1. Mateo 6:33, Apan pangitaa pag-una ang gingharian sa Dios ug ang iyang pagkamatarong, ug kining tanang mga butanga igadugang ra kaninyo.</w:t>
      </w:r>
    </w:p>
    <w:p/>
    <w:p>
      <w:r xmlns:w="http://schemas.openxmlformats.org/wordprocessingml/2006/main">
        <w:t xml:space="preserve">2. Exodo 38:1-7, Karon si Bezalel naghimo sa arka sa kahoy nga akasya; ang gitas-on niini duha ug tunga ka maniko, ug ang gilapdon niini usa ug tunga ka maniko, ug ang kahabogon niini usa ug tunga ka maniko; ug gihaklapan niya kini ug lunsay nga bulawan sa sulod ug sa gawas...</w:t>
      </w:r>
    </w:p>
    <w:p/>
    <w:p>
      <w:r xmlns:w="http://schemas.openxmlformats.org/wordprocessingml/2006/main">
        <w:t xml:space="preserve">2 Cronica 1:6 Ug si Salomon miadto sa halaran nga tumbaga sa atubangan ni Jehova, nga diha sa balong-balong nga pagatiguman, ug naghalad ug usa ka libo nga mga halad-nga-sinunog sa ibabaw niini.</w:t>
      </w:r>
    </w:p>
    <w:p/>
    <w:p>
      <w:r xmlns:w="http://schemas.openxmlformats.org/wordprocessingml/2006/main">
        <w:t xml:space="preserve">Naghalad si Solomon ug 1,000 ka mga halad nga sinunog ngadto sa Ginoo didto sa Tolda nga Tagboanan.</w:t>
      </w:r>
    </w:p>
    <w:p/>
    <w:p>
      <w:r xmlns:w="http://schemas.openxmlformats.org/wordprocessingml/2006/main">
        <w:t xml:space="preserve">1. Ang Gahum sa Pagsimba: Pagsakripisyo alang sa Ginoo</w:t>
      </w:r>
    </w:p>
    <w:p/>
    <w:p>
      <w:r xmlns:w="http://schemas.openxmlformats.org/wordprocessingml/2006/main">
        <w:t xml:space="preserve">2. Ang Kalipay sa Pagkamasinugtanon: Pag-alagad sa Dios pinaagi sa Sakripisyo</w:t>
      </w:r>
    </w:p>
    <w:p/>
    <w:p>
      <w:r xmlns:w="http://schemas.openxmlformats.org/wordprocessingml/2006/main">
        <w:t xml:space="preserve">1. Salmo 51:16-17 - "Kay wala ka magtinguha ug halad; kay kon dili, ihatag ko pa unta kini: wala ka mahimuot sa halad-nga-sinunog. dili pagtamay."</w:t>
      </w:r>
    </w:p>
    <w:p/>
    <w:p>
      <w:r xmlns:w="http://schemas.openxmlformats.org/wordprocessingml/2006/main">
        <w:t xml:space="preserve">2. Levitico 1:2-3 - "Sultihi ang mga anak sa Israel, ug ingna sila, Kong kinsa ang tawo kaninyo nga magadala ug halad ngadto kang Jehova, magadala kamo sa inyong halad gikan sa mga vaca, bisan sa mga vaca, ug ang panon.”</w:t>
      </w:r>
    </w:p>
    <w:p/>
    <w:p>
      <w:r xmlns:w="http://schemas.openxmlformats.org/wordprocessingml/2006/main">
        <w:t xml:space="preserve">2 Cronica 1:7 Niadtong gabhiona mipakita ang Dios kang Solomon, ug miingon kaniya: Pangayo unsay akong ihatag kanimo.</w:t>
      </w:r>
    </w:p>
    <w:p/>
    <w:p>
      <w:r xmlns:w="http://schemas.openxmlformats.org/wordprocessingml/2006/main">
        <w:t xml:space="preserve">Ang Dios nagpakita kang Solomon pinaagi sa damgo ug mitanyag nga ihatag kaniya ang bisan unsa nga iyang pangayoon.</w:t>
      </w:r>
    </w:p>
    <w:p/>
    <w:p>
      <w:r xmlns:w="http://schemas.openxmlformats.org/wordprocessingml/2006/main">
        <w:t xml:space="preserve">1. Pagkamanggihatagon sa Diyos: Pagsusi sa Kahulogan sa Pagtanyag sa Diyos kang Solomon</w:t>
      </w:r>
    </w:p>
    <w:p/>
    <w:p>
      <w:r xmlns:w="http://schemas.openxmlformats.org/wordprocessingml/2006/main">
        <w:t xml:space="preserve">2. Pagpangita sa Kaalam sa Diyos: Ang Epekto sa Gihangyo ni Solomon</w:t>
      </w:r>
    </w:p>
    <w:p/>
    <w:p>
      <w:r xmlns:w="http://schemas.openxmlformats.org/wordprocessingml/2006/main">
        <w:t xml:space="preserve">1. Santiago 1:5-6 "Kon aduna man kaninyoy nakulangan ug kaalam, papangayoa siya sa Dios, nga nagahatag nga madagayaon ngadto sa tanan sa walay pagbadlong, ug kini igahatag kaniya. Apan papangayoa siya nga may pagtoo, sa walay pagduhaduha, alang sa usa. ang nagduhaduha sama sa balod sa dagat nga gipadpad ug gikusokuso sa hangin."</w:t>
      </w:r>
    </w:p>
    <w:p/>
    <w:p>
      <w:r xmlns:w="http://schemas.openxmlformats.org/wordprocessingml/2006/main">
        <w:t xml:space="preserve">2. Proverbio 3:5-6 "Salig kang Jehova sa bug-os mong kasingkasing, ug ayaw pagsalig sa imong kaugalingong salabutan. Sa tanan nimong mga dalan ilha siya, ug siya magatul-id sa imong mga dalan."</w:t>
      </w:r>
    </w:p>
    <w:p/>
    <w:p>
      <w:r xmlns:w="http://schemas.openxmlformats.org/wordprocessingml/2006/main">
        <w:t xml:space="preserve">2 Chronicles 1:8 Ug si Salomon miingon sa Dios: Ikaw nagapakita ug dakung kalooy kang David nga akong amahan, ug naghimo kanako nga hari ilis kaniya.</w:t>
      </w:r>
    </w:p>
    <w:p/>
    <w:p>
      <w:r xmlns:w="http://schemas.openxmlformats.org/wordprocessingml/2006/main">
        <w:t xml:space="preserve">Giila ni Solomon ang kaluoy sa Diyos kang David ug ang iyang paghari puli kaniya.</w:t>
      </w:r>
    </w:p>
    <w:p/>
    <w:p>
      <w:r xmlns:w="http://schemas.openxmlformats.org/wordprocessingml/2006/main">
        <w:t xml:space="preserve">1. Ang Kaluoy sa Diyos Nagpadayon sa Kahangturan</w:t>
      </w:r>
    </w:p>
    <w:p/>
    <w:p>
      <w:r xmlns:w="http://schemas.openxmlformats.org/wordprocessingml/2006/main">
        <w:t xml:space="preserve">2. Pagsunod sa mga Lakang sa Atong mga Gisundan</w:t>
      </w:r>
    </w:p>
    <w:p/>
    <w:p>
      <w:r xmlns:w="http://schemas.openxmlformats.org/wordprocessingml/2006/main">
        <w:t xml:space="preserve">1. Salmo 136:1 - Pasalamati ang Ginoo, kay ang iyang mahigugmaong-kalolot nagapadayon sa walay katapusan.</w:t>
      </w:r>
    </w:p>
    <w:p/>
    <w:p>
      <w:r xmlns:w="http://schemas.openxmlformats.org/wordprocessingml/2006/main">
        <w:t xml:space="preserve">2. 2 Corinto 1:3-4 - Dalaygon ang Dios ug Amahan sa atong Ginoong Jesu-Cristo, ang Amahan sa mga kalooy ug Dios sa tanang paglipay, nga nagalipay kanato sa tanan namong mga kasakit.</w:t>
      </w:r>
    </w:p>
    <w:p/>
    <w:p>
      <w:r xmlns:w="http://schemas.openxmlformats.org/wordprocessingml/2006/main">
        <w:t xml:space="preserve">2 Cronica 1:9 Karon, O GINOONG Dios, himoa nga matuman ang imong saad kang David nga akong amahan, kay gihimo mo ako nga hari ibabaw sa katawhan nga sama sa abog sa yuta sa gidaghanon.</w:t>
      </w:r>
    </w:p>
    <w:p/>
    <w:p>
      <w:r xmlns:w="http://schemas.openxmlformats.org/wordprocessingml/2006/main">
        <w:t xml:space="preserve">Gihangyo ni Solomon ang Dios nga tumanon ang saad nga gihatag sa iyang amahan nga si David, nga siya mahimong hari sa usa ka dako ug daghan nga mga tawo.</w:t>
      </w:r>
    </w:p>
    <w:p/>
    <w:p>
      <w:r xmlns:w="http://schemas.openxmlformats.org/wordprocessingml/2006/main">
        <w:t xml:space="preserve">1. Ang pagkamatinumanon sa Dios sa iyang mga saad.</w:t>
      </w:r>
    </w:p>
    <w:p/>
    <w:p>
      <w:r xmlns:w="http://schemas.openxmlformats.org/wordprocessingml/2006/main">
        <w:t xml:space="preserve">2. Ang kamahinungdanon sa pagsalig sa Dios ug sa Iyang tagana.</w:t>
      </w:r>
    </w:p>
    <w:p/>
    <w:p>
      <w:r xmlns:w="http://schemas.openxmlformats.org/wordprocessingml/2006/main">
        <w:t xml:space="preserve">1. Salmo 37:5 - Itugyan ang imong dalan ngadto kang Jehova; salig usab kaniya; ug siya magabuhat niini.</w:t>
      </w:r>
    </w:p>
    <w:p/>
    <w:p>
      <w:r xmlns:w="http://schemas.openxmlformats.org/wordprocessingml/2006/main">
        <w:t xml:space="preserve">2. Hebreohanon 11:6 - Apan kon walay pagtoo dili gayud mahimo ang pagpahimuot kaniya: kay siya nga moduol sa Dios kinahanglan motoo nga siya mao, ug nga siya mao ang magbabalus sa mga nagapangita kaniya.</w:t>
      </w:r>
    </w:p>
    <w:p/>
    <w:p>
      <w:r xmlns:w="http://schemas.openxmlformats.org/wordprocessingml/2006/main">
        <w:t xml:space="preserve">2 Cronicas 1:10 Hatagi ako karon ug kaalam ug kahibalo, aron ako mogula ug mosulod sa atubangan niining katawohan: kay kinsa ang makahukom niining imong katawohan, nga daku kaayo?</w:t>
      </w:r>
    </w:p>
    <w:p/>
    <w:p>
      <w:r xmlns:w="http://schemas.openxmlformats.org/wordprocessingml/2006/main">
        <w:t xml:space="preserve">Si Solomon nangayo sa Diyos ug kaalam ug kahibalo aron siya makagiya sa iyang katawhan.</w:t>
      </w:r>
    </w:p>
    <w:p/>
    <w:p>
      <w:r xmlns:w="http://schemas.openxmlformats.org/wordprocessingml/2006/main">
        <w:t xml:space="preserve">1. Ang gahum sa kaalam ug kahibalo ug giunsa kini paggiya kanato sa kinabuhi</w:t>
      </w:r>
    </w:p>
    <w:p/>
    <w:p>
      <w:r xmlns:w="http://schemas.openxmlformats.org/wordprocessingml/2006/main">
        <w:t xml:space="preserve">2. Pagpangita sa kaalam ug kahibalo gikan sa Dios</w:t>
      </w:r>
    </w:p>
    <w:p/>
    <w:p>
      <w:r xmlns:w="http://schemas.openxmlformats.org/wordprocessingml/2006/main">
        <w:t xml:space="preserve">1. Proverbio 1:7: "Ang pagkahadlok kang Jehova mao ang sinugdan sa kahibalo; Ang mga buangbuang nagatamay sa kaalam ug sa pahamatngon."</w:t>
      </w:r>
    </w:p>
    <w:p/>
    <w:p>
      <w:r xmlns:w="http://schemas.openxmlformats.org/wordprocessingml/2006/main">
        <w:t xml:space="preserve">2. Santiago 1:5-6: "Kon aduna man kaninyoy nakulangan sa kaalam, papangayoa siya sa Dios, nga nagahatag sa tanan sa madagayaon gayud ug sa walay pagpamuy-od, ug kini igahatag kaniya. Apan papangayoa siya nga may pagtoo, sa walay pagduhaduha. , kay siya nga nagduhaduha sama sa balod sa dagat nga ginapadpad ug ginakusokuso sa hangin."</w:t>
      </w:r>
    </w:p>
    <w:p/>
    <w:p>
      <w:r xmlns:w="http://schemas.openxmlformats.org/wordprocessingml/2006/main">
        <w:t xml:space="preserve">2 Chronicles 1:11 Ug ang Dios miingon kang Salomon: Tungod kay kini diha sa imong kasingkasing, ug ikaw wala mangayo ug mga bahandi, bahandi, kun kadungganan, ni ang kinabuhi sa imong mga kaaway, ni mangayo ka ug hataas nga kinabuhi; apan nangayo ug kaalam ug kahibalo alang sa imong kaugalingon, aron ikaw makahukom sa akong katawohan, nga sa ibabaw kanila gihimo ko ikaw nga hari.</w:t>
      </w:r>
    </w:p>
    <w:p/>
    <w:p>
      <w:r xmlns:w="http://schemas.openxmlformats.org/wordprocessingml/2006/main">
        <w:t xml:space="preserve">Nangayo si Solomon sa Diyos ug kaalam ug kahibalo aron siya makahukom sa katawhan sa Diyos.</w:t>
      </w:r>
    </w:p>
    <w:p/>
    <w:p>
      <w:r xmlns:w="http://schemas.openxmlformats.org/wordprocessingml/2006/main">
        <w:t xml:space="preserve">1. Ang Gahum sa Pagpangayo ug Kaalam</w:t>
      </w:r>
    </w:p>
    <w:p/>
    <w:p>
      <w:r xmlns:w="http://schemas.openxmlformats.org/wordprocessingml/2006/main">
        <w:t xml:space="preserve">2. Ang Panalangin sa Pag-alagad sa Katawhan sa Diyos</w:t>
      </w:r>
    </w:p>
    <w:p/>
    <w:p>
      <w:r xmlns:w="http://schemas.openxmlformats.org/wordprocessingml/2006/main">
        <w:t xml:space="preserve">1. Santiago 1:5 - "Kon aduna man kaninyoy nakulangan ug kaalam, papangayoa siya sa Dios, nga nagahatag sa tanang tawo sa madagayaon gayud, ug sa walay pagpamoyboy, ug kini igahatag kaniya."</w:t>
      </w:r>
    </w:p>
    <w:p/>
    <w:p>
      <w:r xmlns:w="http://schemas.openxmlformats.org/wordprocessingml/2006/main">
        <w:t xml:space="preserve">2. Proverbio 2:6 - "Kay si Jehova nagahatag ug kaalam: Gikan sa iyang baba magagula ang kahibalo ug pagsabut."</w:t>
      </w:r>
    </w:p>
    <w:p/>
    <w:p>
      <w:r xmlns:w="http://schemas.openxmlformats.org/wordprocessingml/2006/main">
        <w:t xml:space="preserve">2 Cronicas 1:12 Kaalam ug kahibalo ihatag kanimo; ug ako magahatag kanimo ug mga bahandi, ug bahandi, ug kadungganan, nga walay bisan kinsa sa mga hari nga nakabaton sa nahauna kanimo, ni may bisan kinsa nga sunod kanimo nga makabaton ug sama niini.</w:t>
      </w:r>
    </w:p>
    <w:p/>
    <w:p>
      <w:r xmlns:w="http://schemas.openxmlformats.org/wordprocessingml/2006/main">
        <w:t xml:space="preserve">Ginhatagan si Solomon sing kaalam, ihibalo, manggad, manggad, kag dungog nga wala sing hari nga nauna ukon nagsunod sa iya.</w:t>
      </w:r>
    </w:p>
    <w:p/>
    <w:p>
      <w:r xmlns:w="http://schemas.openxmlformats.org/wordprocessingml/2006/main">
        <w:t xml:space="preserve">1. Ang mga Panalangin sa Dios: Unsaon Pagdawat sa Iyang Kadato ug Kadungganan</w:t>
      </w:r>
    </w:p>
    <w:p/>
    <w:p>
      <w:r xmlns:w="http://schemas.openxmlformats.org/wordprocessingml/2006/main">
        <w:t xml:space="preserve">2. Ang Gahum sa Kaalam ug Kahibalo: Kon Unsaon Paggamit Kini Aron Makabenepisyo sa Imong Kinabuhi</w:t>
      </w:r>
    </w:p>
    <w:p/>
    <w:p>
      <w:r xmlns:w="http://schemas.openxmlformats.org/wordprocessingml/2006/main">
        <w:t xml:space="preserve">1. Santiago 1:5 - Kon aduna man kaninyoy nakulangan ug kaalam, papangayoa siya sa Dios, nga nagahatag nga madagayaon sa tanan sa walay pagbadlong, ug kini igahatag kaniya.</w:t>
      </w:r>
    </w:p>
    <w:p/>
    <w:p>
      <w:r xmlns:w="http://schemas.openxmlformats.org/wordprocessingml/2006/main">
        <w:t xml:space="preserve">2. Proverbio 3:13-14 - Bulahan ang nakakaplag ug kaalam, ug kadtong nakabaton ug salabutan, kay ang ganancia gikan kaniya labi pang maayo kay sa ganancia gikan sa salapi ug ang iyang ganancia labi pang maayo kay sa bulawan.</w:t>
      </w:r>
    </w:p>
    <w:p/>
    <w:p>
      <w:r xmlns:w="http://schemas.openxmlformats.org/wordprocessingml/2006/main">
        <w:t xml:space="preserve">2 Chronicles 1:13 Unya si Salomon miabut gikan sa iyang panaw ngadto sa hataas nga dapit nga didto sa Gabaon ngadto sa Jerusalem, gikan sa atubangan sa tabernaculo nga tigumanan, ug naghari sa Israel.</w:t>
      </w:r>
    </w:p>
    <w:p/>
    <w:p>
      <w:r xmlns:w="http://schemas.openxmlformats.org/wordprocessingml/2006/main">
        <w:t xml:space="preserve">Si Solomon mibalik sa Jerusalem gikan sa usa ka panaw ngadto sa hataas nga dapit sa Gibeon ug naghari sa Israel.</w:t>
      </w:r>
    </w:p>
    <w:p/>
    <w:p>
      <w:r xmlns:w="http://schemas.openxmlformats.org/wordprocessingml/2006/main">
        <w:t xml:space="preserve">1. Makakat-on kita gikan sa ehemplo ni Solomon sa pagkamatinud-anon ug pasalig ngadto sa Dios.</w:t>
      </w:r>
    </w:p>
    <w:p/>
    <w:p>
      <w:r xmlns:w="http://schemas.openxmlformats.org/wordprocessingml/2006/main">
        <w:t xml:space="preserve">2. Ang kamahinungdanon sa pagsunod sa kabubut-on sa Dios kon bahin sa atong pagpangulo.</w:t>
      </w:r>
    </w:p>
    <w:p/>
    <w:p>
      <w:r xmlns:w="http://schemas.openxmlformats.org/wordprocessingml/2006/main">
        <w:t xml:space="preserve">1. Deuteronomio 17:14-20 - Inig-abot ninyo sa yuta nga gihatag kaninyo sa Ginoo nga inyong Dios, ug panag-iyahon ninyo kini ug mopuyo niini ug unya moingon kamo, Magbutang ako ug hari sa ibabaw nako, sama sa tanang kanasoran nga libot kanako, mahimo ka gayod nga magbutang ug hari sa ibabaw nimo nga pagapilion sa Ginoo nga imong Dios.</w:t>
      </w:r>
    </w:p>
    <w:p/>
    <w:p>
      <w:r xmlns:w="http://schemas.openxmlformats.org/wordprocessingml/2006/main">
        <w:t xml:space="preserve">2. Proverbio 16:3 - Itugyan ang imong buhat ngadto sa Ginoo, ug ang imong mga plano matukod.</w:t>
      </w:r>
    </w:p>
    <w:p/>
    <w:p>
      <w:r xmlns:w="http://schemas.openxmlformats.org/wordprocessingml/2006/main">
        <w:t xml:space="preserve">2 Chronicles 1:14 Ug si Salomon nagtigum ug mga carro ug mga magkakabayo: ug siya adunay usa ka libo ug upat ka gatus nga mga carro, ug napulo ug duha ka libo nga mga magkakabayo, nga iyang gibutang sa mga lungsod sa mga carro, ug uban sa hari sa Jerusalem.</w:t>
      </w:r>
    </w:p>
    <w:p/>
    <w:p>
      <w:r xmlns:w="http://schemas.openxmlformats.org/wordprocessingml/2006/main">
        <w:t xml:space="preserve">Gitigom ni Solomon ang kasundalohan sa mga karwahe ug mga magkakabayo, nga may 1400 ka karwahe ug 12,000 ka mangangabayo nga gibutang sa mga siyudad sa palibot sa Jerusalem ug uban sa hari sa Jerusalem.</w:t>
      </w:r>
    </w:p>
    <w:p/>
    <w:p>
      <w:r xmlns:w="http://schemas.openxmlformats.org/wordprocessingml/2006/main">
        <w:t xml:space="preserve">1. Ang Gahum sa Pagpangandam: Sa Unsang Paagi Ang Pag-andam Makahatag Kanato og Gahum sa Pag-alagad sa Dios</w:t>
      </w:r>
    </w:p>
    <w:p/>
    <w:p>
      <w:r xmlns:w="http://schemas.openxmlformats.org/wordprocessingml/2006/main">
        <w:t xml:space="preserve">2. Ang Kalig-on sa Hari: Sa Unsang Paagi ang Dios Naghatag Kanato ug Kalig-on sa Pagpangulo</w:t>
      </w:r>
    </w:p>
    <w:p/>
    <w:p>
      <w:r xmlns:w="http://schemas.openxmlformats.org/wordprocessingml/2006/main">
        <w:t xml:space="preserve">1. Proverbio 21:31 - Ang kabayo andam na alang sa adlaw sa gubat, apan ang kadaugan iya sa Ginoo.</w:t>
      </w:r>
    </w:p>
    <w:p/>
    <w:p>
      <w:r xmlns:w="http://schemas.openxmlformats.org/wordprocessingml/2006/main">
        <w:t xml:space="preserve">2. Filipos 4:13 - Mabuhat ko ang tanang butang pinaagi kaniya nga nagpalig-on kanako.</w:t>
      </w:r>
    </w:p>
    <w:p/>
    <w:p>
      <w:r xmlns:w="http://schemas.openxmlformats.org/wordprocessingml/2006/main">
        <w:t xml:space="preserve">2 Chronicles 1:15 Ug gihimo sa hari ang salapi ug bulawan sa Jerusalem nga ingon sa kadagaya sa mga bato, ug ang mga kahoy nga cedro iyang gihimo nga ingon sa mga kahoy nga sicomoro nga anaa sa walog sa kadaghan.</w:t>
      </w:r>
    </w:p>
    <w:p/>
    <w:p>
      <w:r xmlns:w="http://schemas.openxmlformats.org/wordprocessingml/2006/main">
        <w:t xml:space="preserve">Si Haring Solomon naghimo ug daghan kaayong plata ug bulawan sa Jerusalem ug nagtanum usab ug daghang kahoy nga sedro.</w:t>
      </w:r>
    </w:p>
    <w:p/>
    <w:p>
      <w:r xmlns:w="http://schemas.openxmlformats.org/wordprocessingml/2006/main">
        <w:t xml:space="preserve">1. Ang Kadagaya sa Probisyon sa Diyos</w:t>
      </w:r>
    </w:p>
    <w:p/>
    <w:p>
      <w:r xmlns:w="http://schemas.openxmlformats.org/wordprocessingml/2006/main">
        <w:t xml:space="preserve">2. Pagkinabuhi sa Kaabunda sa Panalangin sa Diyos</w:t>
      </w:r>
    </w:p>
    <w:p/>
    <w:p>
      <w:r xmlns:w="http://schemas.openxmlformats.org/wordprocessingml/2006/main">
        <w:t xml:space="preserve">1. Salmo 34:10 - Kahadloki ang Ginoo, kamong iyang balaan nga katawhan, kay ang mga nahadlok kaniya walay kulang.</w:t>
      </w:r>
    </w:p>
    <w:p/>
    <w:p>
      <w:r xmlns:w="http://schemas.openxmlformats.org/wordprocessingml/2006/main">
        <w:t xml:space="preserve">2. Deuteronomio 28:11 - Ang Ginoo maghatag kanimo ug madagayaon nga kauswagan sa bunga sa imong sabakan, sa mga nati sa imong kahayopan ug sa mga abot sa imong yuta sa yuta nga iyang gipanumpa sa imong mga katigulangan nga ihatag kanimo.</w:t>
      </w:r>
    </w:p>
    <w:p/>
    <w:p>
      <w:r xmlns:w="http://schemas.openxmlformats.org/wordprocessingml/2006/main">
        <w:t xml:space="preserve">2 Chronicles 1:16 Ug si Salomon adunay mga kabayo nga gidala gikan sa Egipto;</w:t>
      </w:r>
    </w:p>
    <w:p/>
    <w:p>
      <w:r xmlns:w="http://schemas.openxmlformats.org/wordprocessingml/2006/main">
        <w:t xml:space="preserve">Si Solomon mipalit ug mga kabayo ug lino gikan sa Ehipto alang sa iyang kaugalingong paggamit.</w:t>
      </w:r>
    </w:p>
    <w:p/>
    <w:p>
      <w:r xmlns:w="http://schemas.openxmlformats.org/wordprocessingml/2006/main">
        <w:t xml:space="preserve">1. Paghimog maalamon nga pagpamuhunan - 2 Cronicas 1:16</w:t>
      </w:r>
    </w:p>
    <w:p/>
    <w:p>
      <w:r xmlns:w="http://schemas.openxmlformats.org/wordprocessingml/2006/main">
        <w:t xml:space="preserve">2. Ang kamahinungdanon sa mainampingon nga paggasto - 2 Cronicas 1:16</w:t>
      </w:r>
    </w:p>
    <w:p/>
    <w:p>
      <w:r xmlns:w="http://schemas.openxmlformats.org/wordprocessingml/2006/main">
        <w:t xml:space="preserve">1. Proverbio 21:20 - "Adunay bahandi nga tinguhaon ug lana diha sa puloy-anan sa manggialamon; apan ang buangbuang nga tawo magausik niini."</w:t>
      </w:r>
    </w:p>
    <w:p/>
    <w:p>
      <w:r xmlns:w="http://schemas.openxmlformats.org/wordprocessingml/2006/main">
        <w:t xml:space="preserve">2. Lucas 16:11 - "Busa, kon kamo wala magmatinumanon sa dili matarung nga bahandi, kinsa ang motugyan sa inyong pagsalig sa tinuod nga bahandi?"</w:t>
      </w:r>
    </w:p>
    <w:p/>
    <w:p>
      <w:r xmlns:w="http://schemas.openxmlformats.org/wordprocessingml/2006/main">
        <w:t xml:space="preserve">2 Cronica 1:17 Ug sila mikuha ug midala gikan sa Egipto ug usa ka karwahe sa unom ka gatus ka siclo nga salapi, ug usa ka kabayo sa usa ka gatus ug kalim-an: ug sila nanagdala ug mga kabayo alang sa tanang mga hari sa mga Hitihanon, ug alang sa ang mga hari sa Siria, pinaagi sa ilang paagi.</w:t>
      </w:r>
    </w:p>
    <w:p/>
    <w:p>
      <w:r xmlns:w="http://schemas.openxmlformats.org/wordprocessingml/2006/main">
        <w:t xml:space="preserve">Si Solomon mipalit ug mga kabayo gikan sa Ehipto alang sa iyang kaugalingon ug sa mga hari sa mga Hitihanon ug Sirya.</w:t>
      </w:r>
    </w:p>
    <w:p/>
    <w:p>
      <w:r xmlns:w="http://schemas.openxmlformats.org/wordprocessingml/2006/main">
        <w:t xml:space="preserve">1. Ang kamahinungdanon sa pagkamanggihatagon, 2 Corinto 9:7-9</w:t>
      </w:r>
    </w:p>
    <w:p/>
    <w:p>
      <w:r xmlns:w="http://schemas.openxmlformats.org/wordprocessingml/2006/main">
        <w:t xml:space="preserve">2. Ang tagana sa Dios alang kanato, Filipos 4:19</w:t>
      </w:r>
    </w:p>
    <w:p/>
    <w:p>
      <w:r xmlns:w="http://schemas.openxmlformats.org/wordprocessingml/2006/main">
        <w:t xml:space="preserve">1. Proverbio 21:20, "Adunay tilinguhaon nga bahandi, ug lana diha sa puloy-anan sa manggialamon; apan ang buangbuang nga tawo magausik niini."</w:t>
      </w:r>
    </w:p>
    <w:p/>
    <w:p>
      <w:r xmlns:w="http://schemas.openxmlformats.org/wordprocessingml/2006/main">
        <w:t xml:space="preserve">2. Proverbio 22:7, "Ang dato nagahari sa kabus, ug ang nanghulam ulipon sa nagpahulam."</w:t>
      </w:r>
    </w:p>
    <w:p/>
    <w:p>
      <w:r xmlns:w="http://schemas.openxmlformats.org/wordprocessingml/2006/main">
        <w:t xml:space="preserve">Ang 2 Cronicas kapitulo 2 nagpunting sa mga pagpangandam ni Solomon alang sa pagtukod sa templo ug sa iyang pakigkomunikar kang Hiram, ang hari sa Tiro.</w:t>
      </w:r>
    </w:p>
    <w:p/>
    <w:p>
      <w:r xmlns:w="http://schemas.openxmlformats.org/wordprocessingml/2006/main">
        <w:t xml:space="preserve">1 Parapo: Ang kapitulo nagsugod kang Solomon nga nagplano sa pagtukod ug balay alang sa Diyos sa Jerusalem. Iyang gitigom ang daghan kaayong mga trabahante gikan sa Israel ug gihatagan sila ug espesipikong mga buluhaton nga may kalabotan sa pagtukod (2 Cronicas 2:1-2).</w:t>
      </w:r>
    </w:p>
    <w:p/>
    <w:p>
      <w:r xmlns:w="http://schemas.openxmlformats.org/wordprocessingml/2006/main">
        <w:t xml:space="preserve">2nd Paragraph: Ang asoy nagpasiugda kon sa unsang paagi si Solomon nagpadalag mensahe ngadto kang Haring Hiram, nga nangayo ug tabang sa pagkuhag mga kahoyng sedro gikan sa Lebanon para sa pagtukod sa templo. Iyang giila ang kahanas ni Hiram sa pagtrabaho sa kahoy ug mitanyag nga bayran siya sa iyang mga serbisyo (2 Cronicas 2:3-8).</w:t>
      </w:r>
    </w:p>
    <w:p/>
    <w:p>
      <w:r xmlns:w="http://schemas.openxmlformats.org/wordprocessingml/2006/main">
        <w:t xml:space="preserve">3rd Paragraph: Ang focus mibalik sa paghulagway sa tubag ni Hiram sa hangyo ni Solomon. Iyang gidayeg ang Diyos sa pagpili kang Solomon ingong hari ug miuyon sa paghatag ug mga troso nga sedro ug sipres ingon man sa hanas nga mga artesano alang sa proyekto sa pagtukod (2 Cronicas 2:9-10).</w:t>
      </w:r>
    </w:p>
    <w:p/>
    <w:p>
      <w:r xmlns:w="http://schemas.openxmlformats.org/wordprocessingml/2006/main">
        <w:t xml:space="preserve">Ikaupat nga Parapo: Ang asoy naghubit kon sa unsang paagi si Solomon nakigsabot kang Hiram bahin sa pagtagana ug mga suplay sa pagkaon alang sa mga mamumuo panahon sa ilang panahon sa Lebanon. Kini nga kasabotan nagsiguro nga ang abunda nga suplay sa trigo, sebada, bino, ug lana mabatonan (2 Cronicas 2:11-16).</w:t>
      </w:r>
    </w:p>
    <w:p/>
    <w:p>
      <w:r xmlns:w="http://schemas.openxmlformats.org/wordprocessingml/2006/main">
        <w:t xml:space="preserve">Ika-5 nga Parapo: Ang kapitulo nagpadayon sa paghisgot bahin kang Solomon nga nagtudlo ug usa ka batid nga artesano nga ginganlag Huram-abi gikan sa Juda ingong pangulong artesano ibabaw sa tanang buluhaton sa templo. Siya hanas kaayo sa pagbuhat sa bulawan, plata, bronse, puthaw, bato, ug kahoy (2 Cronicas 2:17-18).</w:t>
      </w:r>
    </w:p>
    <w:p/>
    <w:p>
      <w:r xmlns:w="http://schemas.openxmlformats.org/wordprocessingml/2006/main">
        <w:t xml:space="preserve">Sa katingbanan, ang Kapitulo dos sa 2 Cronicas naghulagway sa mga pagpangandam ni Solomon, ug mga sulat uban ni Haring Hiram. Nagpasiugda sa pagtigom ug mga trabahante, ug nangayo ug tabang gikan sa Tiro. Naghisgot sa paghulagway sa tubag ni Hiram, ug mga kahikayan nga gihimo. Kini Sa katingbanan, ang Kapitulo naghatag usa ka kasaysayan nga asoy nga nagpakita sa makuti nga pagplano ni Haring Solomon sa pag-assemble sa mga trabahante sa kahinguhaan ug mga materyales nga kahoy nga sedro nga gikinahanglan alang sa pagtukod sa balay sa Diyos samtang gipasiugda ang pagtinabangay tali sa mga gingharian pinaagi sa diplomatikong sulat nga gipakita sa iyang komunikasyon uban ni Haring Hiram nga nag-ilustrar sa mga estratehikong alyansa nga gibase sa mga kaayohan sa usag usa ngadto sa pagkab-ot sa gipaambit nga mga tumong usa ka impresibo nga estraktura sa templo nga gitukod ubos sa hanas nga pagkabuhat pinaagi sa pagtudlo kang Huram-abi nga milabaw sa nagkalain-laing artistic medium nga nakatampo sa kahalangdon ug kahalangdon niini.</w:t>
      </w:r>
    </w:p>
    <w:p/>
    <w:p>
      <w:r xmlns:w="http://schemas.openxmlformats.org/wordprocessingml/2006/main">
        <w:t xml:space="preserve">2 Cronicas 2:1 Ug gitinguha ni Solomon ang pagtukod ug balay alang sa ngalan ni Jehova, ug usa ka balay alang sa iyang gingharian.</w:t>
      </w:r>
    </w:p>
    <w:p/>
    <w:p>
      <w:r xmlns:w="http://schemas.openxmlformats.org/wordprocessingml/2006/main">
        <w:t xml:space="preserve">Nakahukom si Solomon nga magtukod ug templo alang sa Ginoo ug palasyo alang sa iyang kaugalingong gingharian.</w:t>
      </w:r>
    </w:p>
    <w:p/>
    <w:p>
      <w:r xmlns:w="http://schemas.openxmlformats.org/wordprocessingml/2006/main">
        <w:t xml:space="preserve">1. Ang Kamahinungdanon sa Diyosnong Dedikasyon - 2 Cronicas 2:1</w:t>
      </w:r>
    </w:p>
    <w:p/>
    <w:p>
      <w:r xmlns:w="http://schemas.openxmlformats.org/wordprocessingml/2006/main">
        <w:t xml:space="preserve">2. Ang Pribilehiyo sa Pag-alagad sa Ginoo - 2 Cronicas 2:1</w:t>
      </w:r>
    </w:p>
    <w:p/>
    <w:p>
      <w:r xmlns:w="http://schemas.openxmlformats.org/wordprocessingml/2006/main">
        <w:t xml:space="preserve">1. Mateo 6:33 - Apan pangitaa una ninyo ang gingharian sa Dios, ug ang iyang pagkamatarung;</w:t>
      </w:r>
    </w:p>
    <w:p/>
    <w:p>
      <w:r xmlns:w="http://schemas.openxmlformats.org/wordprocessingml/2006/main">
        <w:t xml:space="preserve">2. Proverbio 16:3 - Itugyan ang imong mga buhat ngadto kang Jehova, ug ang imong mga hunahuna mamalig-on.</w:t>
      </w:r>
    </w:p>
    <w:p/>
    <w:p>
      <w:r xmlns:w="http://schemas.openxmlformats.org/wordprocessingml/2006/main">
        <w:t xml:space="preserve">2 Cronicas 2:2 Ug si Solomon nag-ihap ug kapitoan ka libo ka tawo aron sa pagdala sa mga mabug-at, ug kawaloan ka libo sa mga magtitiltil sa bato didto sa kabukiran, ug tulo ka libo ug unom ka gatus aron sa pagbantay kanila.</w:t>
      </w:r>
    </w:p>
    <w:p/>
    <w:p>
      <w:r xmlns:w="http://schemas.openxmlformats.org/wordprocessingml/2006/main">
        <w:t xml:space="preserve">Giorganisar ug gimandoan ni Solomon ang usa ka trabahante nga 150,000 ka lalaki sa pagtukod sa iyang templo.</w:t>
      </w:r>
    </w:p>
    <w:p/>
    <w:p>
      <w:r xmlns:w="http://schemas.openxmlformats.org/wordprocessingml/2006/main">
        <w:t xml:space="preserve">1. Ang Panginahanglan sa Kugihan ug Kakugi - 2 Cronicas 2:2</w:t>
      </w:r>
    </w:p>
    <w:p/>
    <w:p>
      <w:r xmlns:w="http://schemas.openxmlformats.org/wordprocessingml/2006/main">
        <w:t xml:space="preserve">2. Ang Kamahinungdanon sa Pagpangulo ug Pagdumala - 2 Cronicas 2:2</w:t>
      </w:r>
    </w:p>
    <w:p/>
    <w:p>
      <w:r xmlns:w="http://schemas.openxmlformats.org/wordprocessingml/2006/main">
        <w:t xml:space="preserve">1. Colosas 3:23 - Bisan unsa ang inyong pagabuhaton, buhata sa kinasingkasing, ingon nga alang sa Ginoo ug dili alang sa mga tawo.</w:t>
      </w:r>
    </w:p>
    <w:p/>
    <w:p>
      <w:r xmlns:w="http://schemas.openxmlformats.org/wordprocessingml/2006/main">
        <w:t xml:space="preserve">2. Proverbio 27:23 - Siguroha nga ikaw nahibalo sa kahimtang sa imong mga panon sa carnero, bantayi pag-ayo ang imong mga baka.</w:t>
      </w:r>
    </w:p>
    <w:p/>
    <w:p>
      <w:r xmlns:w="http://schemas.openxmlformats.org/wordprocessingml/2006/main">
        <w:t xml:space="preserve">2 Chronicles 2:3 Ug si Salomon nagpaadto kang Huram nga hari sa Tiro, nga nagaingon: Ingon nga ikaw nagbuhat kang David nga akong amahan, ug nagpadala kaniya ug mga cedro aron sa pagtukod kaniya ug usa ka balay nga kapuy-an niini, mao usab kana ang buhata kanako.</w:t>
      </w:r>
    </w:p>
    <w:p/>
    <w:p>
      <w:r xmlns:w="http://schemas.openxmlformats.org/wordprocessingml/2006/main">
        <w:t xml:space="preserve">Nagpadala si Solomon ug mensahe kang Huram nga hari sa Tiro nga nangayo ug samang suporta nga gihatag sa iyang amahan, si David.</w:t>
      </w:r>
    </w:p>
    <w:p/>
    <w:p>
      <w:r xmlns:w="http://schemas.openxmlformats.org/wordprocessingml/2006/main">
        <w:t xml:space="preserve">1. Ang pagkamatinud-anon sa Dios sa Iyang mga saad sa pakigsaad ngadto sa atong mga amahan.</w:t>
      </w:r>
    </w:p>
    <w:p/>
    <w:p>
      <w:r xmlns:w="http://schemas.openxmlformats.org/wordprocessingml/2006/main">
        <w:t xml:space="preserve">2. Ang kamahinungdanon sa pagpasidungog sa atong mga katigulangan ug sa ilang kabilin.</w:t>
      </w:r>
    </w:p>
    <w:p/>
    <w:p>
      <w:r xmlns:w="http://schemas.openxmlformats.org/wordprocessingml/2006/main">
        <w:t xml:space="preserve">1. Salmo 105:8-9 - Siya nahinumdum sa Iyang tugon sa walay katapusan, Ang pulong nga Iyang gisugo, alang sa usa ka libo ka kaliwatan.</w:t>
      </w:r>
    </w:p>
    <w:p/>
    <w:p>
      <w:r xmlns:w="http://schemas.openxmlformats.org/wordprocessingml/2006/main">
        <w:t xml:space="preserve">2. Proverbio 13:22 - Ang usa ka maayong tawo nagbilin ug kabilin sa mga anak sa iyang mga anak.</w:t>
      </w:r>
    </w:p>
    <w:p/>
    <w:p>
      <w:r xmlns:w="http://schemas.openxmlformats.org/wordprocessingml/2006/main">
        <w:t xml:space="preserve">2 Cronicas 2:4 Ania karon, ako magtukod ug usa ka balay alang sa ngalan sa GINOO nga akong Dios, aron sa pagpahinungod niini ngadto kaniya, ug sa pagsunog sa iyang atubangan sa matam-is nga insenso, ug alang sa makanunayon nga tinapay sa atubangan sa Dios, ug alang sa mga halad-nga-sinunog sa buntag ug sa gabii, sa adlaw. sa mga igpapahulay, ug sa bag-ong mga bulan, ug sa mga maligdong nga fiesta ni Jehova nga atong Dios. Kini maoy usa ka tulomanon nga walay katapusan sa Israel.</w:t>
      </w:r>
    </w:p>
    <w:p/>
    <w:p>
      <w:r xmlns:w="http://schemas.openxmlformats.org/wordprocessingml/2006/main">
        <w:t xml:space="preserve">Nagplano si Solomon nga magtukod ug templo alang sa Ginoo ug maghimog mga ordinansa alang sa mga halad nga ihalad sa Diyos sa kanunay.</w:t>
      </w:r>
    </w:p>
    <w:p/>
    <w:p>
      <w:r xmlns:w="http://schemas.openxmlformats.org/wordprocessingml/2006/main">
        <w:t xml:space="preserve">1: Ang Ginoo Takos sa Atong Pagsimba</w:t>
      </w:r>
    </w:p>
    <w:p/>
    <w:p>
      <w:r xmlns:w="http://schemas.openxmlformats.org/wordprocessingml/2006/main">
        <w:t xml:space="preserve">2: Ang Panalangin sa Pagkamasinugtanon diha sa Pagsimba</w:t>
      </w:r>
    </w:p>
    <w:p/>
    <w:p>
      <w:r xmlns:w="http://schemas.openxmlformats.org/wordprocessingml/2006/main">
        <w:t xml:space="preserve">1: Exodo 30:7-8 - Ug magbuhat ka ug usa ka halaran sa kahoy nga acacia, lima ka maniko ang gitas-on, ug lima ka maniko ang gilapdon; ang halaran kinahanglan maglaro, ug ang kahabogon niini totolo ka maniko. Ug pagabuhaton mo ang mga sungay niini sa ibabaw sa upat ka nasikohan niini: ang mga sungay niini kinahanglan nga nayon niini: ug hal-upan mo kini ug tumbaga.</w:t>
      </w:r>
    </w:p>
    <w:p/>
    <w:p>
      <w:r xmlns:w="http://schemas.openxmlformats.org/wordprocessingml/2006/main">
        <w:t xml:space="preserve">2: Hebreohanon 13:15-16 - Busa pinaagi kaniya ihalad ta kanunay ang halad sa pagdayeg sa Dios, nga mao, ang bunga sa atong mga ngabil nga nagapasalamat sa iyang ngalan. Apan ayaw kalimti ang pagbuhat ug maayo ug ang pagpaambit, kay ang maong mga halad gikahimut-an sa Dios.</w:t>
      </w:r>
    </w:p>
    <w:p/>
    <w:p>
      <w:r xmlns:w="http://schemas.openxmlformats.org/wordprocessingml/2006/main">
        <w:t xml:space="preserve">2 Chronicles 2:5 Ug ang balay nga akong gitukod daku: kay daku ang atong Dios labaw sa tanang mga dios.</w:t>
      </w:r>
    </w:p>
    <w:p/>
    <w:p>
      <w:r xmlns:w="http://schemas.openxmlformats.org/wordprocessingml/2006/main">
        <w:t xml:space="preserve">Gipahibalo ni Solomon nga ang templo nga iyang gitukod dako tungod kay ang Diyos labaw pa sa ubang mga diyos.</w:t>
      </w:r>
    </w:p>
    <w:p/>
    <w:p>
      <w:r xmlns:w="http://schemas.openxmlformats.org/wordprocessingml/2006/main">
        <w:t xml:space="preserve">1. "Ang Dios Labaw Kay sa Bisan Unsang Uban nga mga Dios"</w:t>
      </w:r>
    </w:p>
    <w:p/>
    <w:p>
      <w:r xmlns:w="http://schemas.openxmlformats.org/wordprocessingml/2006/main">
        <w:t xml:space="preserve">2. "Ibutang ang Imong Pagsalig Sa Diyos"</w:t>
      </w:r>
    </w:p>
    <w:p/>
    <w:p>
      <w:r xmlns:w="http://schemas.openxmlformats.org/wordprocessingml/2006/main">
        <w:t xml:space="preserve">1. Isaias 40:28-31 - Wala ba kamo mahibalo? Wala ba ikaw makadungog nga ang walay katapusan nga Dios, si Jehova, ang Magbubuhat sa kinatumyan sa yuta, dili maluya ni kapuyan?</w:t>
      </w:r>
    </w:p>
    <w:p/>
    <w:p>
      <w:r xmlns:w="http://schemas.openxmlformats.org/wordprocessingml/2006/main">
        <w:t xml:space="preserve">2. Salmo 91:1-2 - Siya nga nagapuyo sa tago nga dapit sa Labing Halangdon Magapuyo sa ilalum sa landong sa Makagagahum. Magaingon ako mahitungod kang Jehova: Siya mao ang akong dalangpanan ug akong kuta; Dios ko, diha Kaniya ako mosalig.</w:t>
      </w:r>
    </w:p>
    <w:p/>
    <w:p>
      <w:r xmlns:w="http://schemas.openxmlformats.org/wordprocessingml/2006/main">
        <w:t xml:space="preserve">2 Cronicas 2:6 Apan kinsay makahimo sa pagtukod alang kaniya ug usa ka balay, sa ginatan-aw nga ang langit ug ang langit sa kalangitan dili man makaarang kaniya? Nan kinsa man ako, nga ako magatukod alang kaniya ug usa ka balay, gawas lamang sa pagsunog ug halad sa iyang atubangan?</w:t>
      </w:r>
    </w:p>
    <w:p/>
    <w:p>
      <w:r xmlns:w="http://schemas.openxmlformats.org/wordprocessingml/2006/main">
        <w:t xml:space="preserve">Si Solomon nagduhaduha kon kinsa ang makahimo sa pagtukod ug usa ka balay alang sa Diyos nga bisan ang langit dili makaigo kaniya.</w:t>
      </w:r>
    </w:p>
    <w:p/>
    <w:p>
      <w:r xmlns:w="http://schemas.openxmlformats.org/wordprocessingml/2006/main">
        <w:t xml:space="preserve">1. Kitang Tanan Gitawag sa Pag-alagad sa Dios - Bisan kinsa pa kita, kita gitawag sa pag-alagad sa Ginoo.</w:t>
      </w:r>
    </w:p>
    <w:p/>
    <w:p>
      <w:r xmlns:w="http://schemas.openxmlformats.org/wordprocessingml/2006/main">
        <w:t xml:space="preserve">2. Ang Kahalangdon sa Dios - Dili gayud nato matugkad ang kahalangdon sa Dios.</w:t>
      </w:r>
    </w:p>
    <w:p/>
    <w:p>
      <w:r xmlns:w="http://schemas.openxmlformats.org/wordprocessingml/2006/main">
        <w:t xml:space="preserve">1. Jeremias 32:17 - Ah Ginoong DIOS! tan-awa, imong gibuhat ang langit ug ang yuta pinaagi sa imong dakong gahum ug gituy-od nga bukton, ug walay bisan unsa nga lisud alang kanimo.</w:t>
      </w:r>
    </w:p>
    <w:p/>
    <w:p>
      <w:r xmlns:w="http://schemas.openxmlformats.org/wordprocessingml/2006/main">
        <w:t xml:space="preserve">2. Salmo 139 - O Ginoo, ikaw nagsusi kanako, ug nakaila kanako.</w:t>
      </w:r>
    </w:p>
    <w:p/>
    <w:p>
      <w:r xmlns:w="http://schemas.openxmlformats.org/wordprocessingml/2006/main">
        <w:t xml:space="preserve">2 Cronica 2:7 Busa karon padad-i ako ug usa ka tawo nga batid sa pagbuhat sa bulawan, ug sa salapi, ug sa tumbaga, ug sa puthaw, ug sa purpura, ug sa mapula, ug sa asul, ug nga hanas sa pagkulit uban sa batid nga mga tawo. uban kanako sa Juda ug sa Jerusalem, nga gitagana ni David nga akong amahan.</w:t>
      </w:r>
    </w:p>
    <w:p/>
    <w:p>
      <w:r xmlns:w="http://schemas.openxmlformats.org/wordprocessingml/2006/main">
        <w:t xml:space="preserve">Gihangyo ni Solomon ang usa ka batid nga artesano sa pagtrabaho sa bulawan, plata, tumbaga, puthaw, purpura, mapula, ug asul sa Juda ug Jerusalem, sama sa gibuhat ni David nga iyang amahan.</w:t>
      </w:r>
    </w:p>
    <w:p/>
    <w:p>
      <w:r xmlns:w="http://schemas.openxmlformats.org/wordprocessingml/2006/main">
        <w:t xml:space="preserve">1. Ang mga Probisyon sa Dios alang sa Iyang Katawhan - Giunsa sa Dios paghatag alang sa Iyang katawhan sa wala damha nga mga paagi</w:t>
      </w:r>
    </w:p>
    <w:p/>
    <w:p>
      <w:r xmlns:w="http://schemas.openxmlformats.org/wordprocessingml/2006/main">
        <w:t xml:space="preserve">2. Ang Bili sa Kahanas ug Pagkamahimo - Unsaon pagpasidungog sa Dios sa atong mga gasa ug mga talento</w:t>
      </w:r>
    </w:p>
    <w:p/>
    <w:p>
      <w:r xmlns:w="http://schemas.openxmlformats.org/wordprocessingml/2006/main">
        <w:t xml:space="preserve">1. Mateo 6:31-33 - Busa ayaw kamo pagkabalaka nga manag-ingon, Unsa may among kan-on? o Unsa may among imnon? o Unsa ang atong isul-ob? Kay ang mga Gentil nagapangita niining tanang mga butanga, ug ang inyong langitnong Amahan nahibalo nga kamo nagkinahanglan niining tanan. Apan pangitaa pag-una ang gingharian sa Dios ug ang iyang pagkamatarong, ug kining tanang mga butanga igadugang ra kaninyo.</w:t>
      </w:r>
    </w:p>
    <w:p/>
    <w:p>
      <w:r xmlns:w="http://schemas.openxmlformats.org/wordprocessingml/2006/main">
        <w:t xml:space="preserve">2. Proverbio 22:29 - Nakita ba nimo ang usa ka tawo nga hanas sa iyang buhat? Siya mobarog atubangan sa mga hari; dili siya mobarog atubangan sa mga tawo nga dili mailhan.</w:t>
      </w:r>
    </w:p>
    <w:p/>
    <w:p>
      <w:r xmlns:w="http://schemas.openxmlformats.org/wordprocessingml/2006/main">
        <w:t xml:space="preserve">2 Chronicles 2:8 Padad-i usab ako ug mga kahoy nga cedro, mga kahoy nga haya, ug mga kahoy nga algum, gikan sa Libano; ug, ania karon, ang akong mga alagad magauban sa imong mga alagad,</w:t>
      </w:r>
    </w:p>
    <w:p/>
    <w:p>
      <w:r xmlns:w="http://schemas.openxmlformats.org/wordprocessingml/2006/main">
        <w:t xml:space="preserve">Si Solomon nangayog mga kahoyng sedro, fir, ug algum gikan sa Lebanon sa pagtukod sa templo ug nagpadalag mga sulugoon aron motabang sa pagputol sa mga troso.</w:t>
      </w:r>
    </w:p>
    <w:p/>
    <w:p>
      <w:r xmlns:w="http://schemas.openxmlformats.org/wordprocessingml/2006/main">
        <w:t xml:space="preserve">1. Ang kamahinungdanon sa pagtinabangay aron makab-ot ang usa ka katuyoan.</w:t>
      </w:r>
    </w:p>
    <w:p/>
    <w:p>
      <w:r xmlns:w="http://schemas.openxmlformats.org/wordprocessingml/2006/main">
        <w:t xml:space="preserve">2. Ang gahum sa hugot nga pagtuo sa pagtuman sa dagkong mga butang.</w:t>
      </w:r>
    </w:p>
    <w:p/>
    <w:p>
      <w:r xmlns:w="http://schemas.openxmlformats.org/wordprocessingml/2006/main">
        <w:t xml:space="preserve">1. Salmo 127:1, Gawas kon ang Ginoo ang magtukod sa balay, kawang lamang ang kahago niadtong nagtukod niini.</w:t>
      </w:r>
    </w:p>
    <w:p/>
    <w:p>
      <w:r xmlns:w="http://schemas.openxmlformats.org/wordprocessingml/2006/main">
        <w:t xml:space="preserve">2. Ecclesiastes 4:9-12, Ang duha labi pang maayo kay sa usa, tungod kay sila adunay maayong balus sa ilang kahago. Kay kon sila mapukan, ang usa mobangon sa iyang kauban. Apan alaut siya nga usa ra sa diha nga siya mapukan ug walay lain nga magabangon kaniya! Sa makausa pa, kong ang duruha magatipon sa paghigda, sila mangainit; Ug bisan ang usa ka tawo makadaug batok sa usa nga nag-inusara, ang duha makasukol kaniya ang usa ka pisi nga tulo ka pilo dili dali mabugto.</w:t>
      </w:r>
    </w:p>
    <w:p/>
    <w:p>
      <w:r xmlns:w="http://schemas.openxmlformats.org/wordprocessingml/2006/main">
        <w:t xml:space="preserve">2 Cronicas 2:9 Bisan sa pag-andam kanako ug daghang kahoy: kay ang balay nga akong pagatukoron dako kaayo.</w:t>
      </w:r>
    </w:p>
    <w:p/>
    <w:p>
      <w:r xmlns:w="http://schemas.openxmlformats.org/wordprocessingml/2006/main">
        <w:t xml:space="preserve">Si Solomon nangandam sa pagtukod ug dakong templo ug nagkinahanglan ug daghang kahoy.</w:t>
      </w:r>
    </w:p>
    <w:p/>
    <w:p>
      <w:r xmlns:w="http://schemas.openxmlformats.org/wordprocessingml/2006/main">
        <w:t xml:space="preserve">1. Ang Kamahinungdanon sa Pagtinabangay aron Matuman ang Dagkong mga Butang</w:t>
      </w:r>
    </w:p>
    <w:p/>
    <w:p>
      <w:r xmlns:w="http://schemas.openxmlformats.org/wordprocessingml/2006/main">
        <w:t xml:space="preserve">2. Pagbuntog sa mga Hagit aron Matuman ang Atong mga Tumong</w:t>
      </w:r>
    </w:p>
    <w:p/>
    <w:p>
      <w:r xmlns:w="http://schemas.openxmlformats.org/wordprocessingml/2006/main">
        <w:t xml:space="preserve">1. Salmo 127:1 - "Gawas kon ang Ginoo ang magtukod sa balay, ang mga nagtukod niini kawang lamang."</w:t>
      </w:r>
    </w:p>
    <w:p/>
    <w:p>
      <w:r xmlns:w="http://schemas.openxmlformats.org/wordprocessingml/2006/main">
        <w:t xml:space="preserve">2. Ecclesiastes 4:9-12 - "Ang duha mas maayo kay sa usa, tungod kay sila adunay maayong balus sa ilang kahago. Kay kon sila mapukan, ang usa mobangon sa iyang isigkatawo. Apan alaut siya nga mag-inusara sa diha nga siya mapukan ug adunay dili lain nga mobayaw kaniya!"</w:t>
      </w:r>
    </w:p>
    <w:p/>
    <w:p>
      <w:r xmlns:w="http://schemas.openxmlformats.org/wordprocessingml/2006/main">
        <w:t xml:space="preserve">2 Cronicas 2:10 Ug, tan-awa, ihatag ko sa imong mga alagad, ang mga magpuputol sa kahoy, kaluhaan ka libo ka takus sa pinikpik nga trigo, ug kaluhaan ka libo ka takus sa cebada, ug kaluhaan ka libo ka bato sa vino, ug kaluhaan ka libo ka bato sa lana.</w:t>
      </w:r>
    </w:p>
    <w:p/>
    <w:p>
      <w:r xmlns:w="http://schemas.openxmlformats.org/wordprocessingml/2006/main">
        <w:t xml:space="preserve">Naghatag si Solomon ug 20,000 ka takus nga trigo, sebada, bino ug lana sa iyang mga alagad aron sa pagtukod sa templo.</w:t>
      </w:r>
    </w:p>
    <w:p/>
    <w:p>
      <w:r xmlns:w="http://schemas.openxmlformats.org/wordprocessingml/2006/main">
        <w:t xml:space="preserve">1. Ang Pagkamanggihatagon sa Dios - Sa unsang paagi ang grasya sa Dios nag-awas ug nagpanalangin kanato</w:t>
      </w:r>
    </w:p>
    <w:p/>
    <w:p>
      <w:r xmlns:w="http://schemas.openxmlformats.org/wordprocessingml/2006/main">
        <w:t xml:space="preserve">2. Ang Dedikasyon ni Solomon - Giunsa ang iyang pasalig sa templo sa Ginoo gigantihan</w:t>
      </w:r>
    </w:p>
    <w:p/>
    <w:p>
      <w:r xmlns:w="http://schemas.openxmlformats.org/wordprocessingml/2006/main">
        <w:t xml:space="preserve">1. Santiago 1:17 Ang matag maayong gasa ug ang matag hingpit nga gasa gikan sa kahitas-an, ug nanaug gikan sa Amahan sa mga kahayag, kang kinsa walay pagkausab, bisan landong sa pagkabalhin.</w:t>
      </w:r>
    </w:p>
    <w:p/>
    <w:p>
      <w:r xmlns:w="http://schemas.openxmlformats.org/wordprocessingml/2006/main">
        <w:t xml:space="preserve">2. 1 Cronicas 29:14-15 Apan kinsa man ako, ug unsa ang akong katawhan, nga kami makahimo sa paghalad sa kinabubut-on sa ingon niini nga matang? kay ang tanan nga mga butang nagagikan kanimo, ug sa imong kaugalingon kami naghatag kanimo. Kay kami mga lumalangyaw sa imong atubangan, ug mga dumuloong, sama sa tanan namong mga amahan: ang among mga adlaw sa yuta ingon sa usa ka anino, ug walay bisan kinsa nga nagapadayon.</w:t>
      </w:r>
    </w:p>
    <w:p/>
    <w:p>
      <w:r xmlns:w="http://schemas.openxmlformats.org/wordprocessingml/2006/main">
        <w:t xml:space="preserve">2 Chronicles 2:11 Unya si Huram nga hari sa Tiro mitubag pinaagi sa sulat, nga iyang gipadala ngadto kang Salomon: Tungod kay si Jehova nahigugma sa iyang katawohan, siya naghimo kanimo nga hari sa ibabaw nila.</w:t>
      </w:r>
    </w:p>
    <w:p/>
    <w:p>
      <w:r xmlns:w="http://schemas.openxmlformats.org/wordprocessingml/2006/main">
        <w:t xml:space="preserve">Si Solomon gitudlo nga hari sa Israel sa Dios tungod sa Iyang gugma sa Iyang katawhan.</w:t>
      </w:r>
    </w:p>
    <w:p/>
    <w:p>
      <w:r xmlns:w="http://schemas.openxmlformats.org/wordprocessingml/2006/main">
        <w:t xml:space="preserve">1. Ang gugma sa Diyos walay kataposan ug walay kondisyon.</w:t>
      </w:r>
    </w:p>
    <w:p/>
    <w:p>
      <w:r xmlns:w="http://schemas.openxmlformats.org/wordprocessingml/2006/main">
        <w:t xml:space="preserve">2. Kinahanglang dawaton nato ang gugma sa Diyos ug alagaron Siya sa tibuok natong pagkatawo.</w:t>
      </w:r>
    </w:p>
    <w:p/>
    <w:p>
      <w:r xmlns:w="http://schemas.openxmlformats.org/wordprocessingml/2006/main">
        <w:t xml:space="preserve">1. Juan 13:34-35 - "Usa ka bag-ong sugo Ako magahatag kaninyo, nga kamo maghigugmaay ang usa sa usa; maingon nga Ako nahigugma kaninyo, nga kamo usab maghigugmaay ang usa sa usa. Pinaagi niini ang tanan makaila nga kamo akong mga tinun-an, kon kamo pagbaton ug gugma alang sa usag usa.</w:t>
      </w:r>
    </w:p>
    <w:p/>
    <w:p>
      <w:r xmlns:w="http://schemas.openxmlformats.org/wordprocessingml/2006/main">
        <w:t xml:space="preserve">2. 1 Juan 4:19 - Kita nahigugma Kaniya tungod kay Siya unang nahigugma kanato.</w:t>
      </w:r>
    </w:p>
    <w:p/>
    <w:p>
      <w:r xmlns:w="http://schemas.openxmlformats.org/wordprocessingml/2006/main">
        <w:t xml:space="preserve">2 Cronicas 2:12 Miingon pa gayod si Huram, “Dalaygon ang GINOO, ang Dios sa Israel, nga nagbuhat sa langit ug yuta, nga naghatag kang David nga hari ug maalamong anak, nga may kaalam ug pagsabot, aron makatukod ug balay alang sa GINOO, ug usa ka balay alang sa iyang gingharian.</w:t>
      </w:r>
    </w:p>
    <w:p/>
    <w:p>
      <w:r xmlns:w="http://schemas.openxmlformats.org/wordprocessingml/2006/main">
        <w:t xml:space="preserve">Ang Ginoo nga Dios sa Israel gidayeg tungod sa iyang paghatag kang Haring David ug maalamon nga anak nga makahimo sa pagtukod ug balay alang sa Ginoo ug sa balay alang sa iyang gingharian.</w:t>
      </w:r>
    </w:p>
    <w:p/>
    <w:p>
      <w:r xmlns:w="http://schemas.openxmlformats.org/wordprocessingml/2006/main">
        <w:t xml:space="preserve">1. Ang Kaalam sa Dios: Giunsa Paghatag sa Dios Kanato sa Abilidad sa Pagtuman sa Dagkong mga Butang</w:t>
      </w:r>
    </w:p>
    <w:p/>
    <w:p>
      <w:r xmlns:w="http://schemas.openxmlformats.org/wordprocessingml/2006/main">
        <w:t xml:space="preserve">2. Ang Gahum sa Kaalam ug Pagsabot: Unsaon Pagtukod ug Gingharian pinaagi sa Pagkinabuhi nga Maalamon</w:t>
      </w:r>
    </w:p>
    <w:p/>
    <w:p>
      <w:r xmlns:w="http://schemas.openxmlformats.org/wordprocessingml/2006/main">
        <w:t xml:space="preserve">1. Proverbio 3:13-18 - Bulahan ang nakakaplag ug kaalam, ug kadtong nakabaton ug salabutan, kay ang ganancia gikan kaniya labi pang maayo kay sa ganancia gikan sa salapi ug ang iyang ganancia labi pang maayo kay sa bulawan. Siya labi pang bililhon kay sa mga alahas, ug walay bisan unsa nga imong gitinguha nga ikatanding kaniya. Ang taas nga kinabuhi anaa sa iyang tuong kamot; sa iyang wala nga kamot anaa ang mga bahandi ug kadungganan. Ang iyang mga dalan maoy mga dalan sa kahimut-anan, ug ang tanan niyang mga alagianan mga pakigdait. Siya maoy usa ka kahoy sa kinabuhi niadtong mogunit kaniya; kadtong nagkupot sa iyang hugot gitawag nga bulahan.</w:t>
      </w:r>
    </w:p>
    <w:p/>
    <w:p>
      <w:r xmlns:w="http://schemas.openxmlformats.org/wordprocessingml/2006/main">
        <w:t xml:space="preserve">2. 1 Hari 3:9-13 - Busa hatagi ang imong alagad ug usa ka masinabtanon nga kasingkasing sa paghukom sa imong katawhan ug sa pag-ila tali sa maayo ug sa daotan. Kay kinsa man ang makahimo sa pagdumala niining bantogan mong katawhan? Nalipay ang Ginoo nga gipangayo kini ni Solomon. Busa ang Dios miingon kaniya, Tungod kay ikaw nangayo alang niini ug dili alang sa taas nga kinabuhi o bahandi alang sa imong kaugalingon, ni mangayo alang sa kamatayon sa imong mga kaaway kondili alang sa pagkamasinabuton sa paghatag ug hustisya, akong buhaton ang imong gipangayo. Hatagan ko ikaw ug usa ka maalamon ug masinabtanon nga kasingkasing, aron wala nay bisan kinsa nga sama kanimo, ni aduna pa.</w:t>
      </w:r>
    </w:p>
    <w:p/>
    <w:p>
      <w:r xmlns:w="http://schemas.openxmlformats.org/wordprocessingml/2006/main">
        <w:t xml:space="preserve">2 Cronicas 2:13 Ug karon nagpadala ako ug usa ka batid nga tawo, nga adunay salabutan, ni Huram nga akong amahan,</w:t>
      </w:r>
    </w:p>
    <w:p/>
    <w:p>
      <w:r xmlns:w="http://schemas.openxmlformats.org/wordprocessingml/2006/main">
        <w:t xml:space="preserve">Si Haring Solomon sa Israel nagpadala ug usa ka hanas nga tawo gikan sa banay ni Huram aron sa pagtabang sa pagtukod ug templo.</w:t>
      </w:r>
    </w:p>
    <w:p/>
    <w:p>
      <w:r xmlns:w="http://schemas.openxmlformats.org/wordprocessingml/2006/main">
        <w:t xml:space="preserve">1. Ang Kaalam ni Solomon: Kon sa Unsang Paagi Atong Magamit ang Atong mga Kahanas sa Pag-alagad sa Diyos</w:t>
      </w:r>
    </w:p>
    <w:p/>
    <w:p>
      <w:r xmlns:w="http://schemas.openxmlformats.org/wordprocessingml/2006/main">
        <w:t xml:space="preserve">2. Ang Gahum sa Pagtinabangay: Pagtukod og Kabilin uban sa Uban</w:t>
      </w:r>
    </w:p>
    <w:p/>
    <w:p>
      <w:r xmlns:w="http://schemas.openxmlformats.org/wordprocessingml/2006/main">
        <w:t xml:space="preserve">1. Proverbio 11:14 - Diin walay giya, ang usa ka katawohan mapukan, Apan diha sa kadagaya sa mga magtatambag adunay kaluwasan.</w:t>
      </w:r>
    </w:p>
    <w:p/>
    <w:p>
      <w:r xmlns:w="http://schemas.openxmlformats.org/wordprocessingml/2006/main">
        <w:t xml:space="preserve">2. Ecclesiastes 4:9-10 - Ang duha labi pang maayo kay sa usa, tungod kay sila adunay maayong balus sa ilang paghago. Kay kon sila mapukan, ang usa mobangon sa iyang kauban. Apan alaut siya nga usa ra sa diha nga siya mapukan ug walay lain nga magabangon kaniya!</w:t>
      </w:r>
    </w:p>
    <w:p/>
    <w:p>
      <w:r xmlns:w="http://schemas.openxmlformats.org/wordprocessingml/2006/main">
        <w:t xml:space="preserve">2 Cronica 2:14 Ang anak sa usa ka babaye sa mga anak nga babaye ni Dan, ug ang iyang amahan maoy usa ka tawo sa Tiro, batid sa pagbuhat sa bulawan, ug sa plata, sa tumbaga, sa puthaw, sa bato, ug sa kahoy, sa purpura. , sa asul, ug sa lino nga fino, ug sa mapula; ug sa pagkulit sa bisan unsa nga paagi sa pagkulit, ug sa pagpangita sa tagsatagsa ka lalang nga igabutang kaniya, uban sa imong batid nga mga tawo, ug uban sa mga batid nga tawo sa akong ginoo nga si David nga imong amahan.</w:t>
      </w:r>
    </w:p>
    <w:p/>
    <w:p>
      <w:r xmlns:w="http://schemas.openxmlformats.org/wordprocessingml/2006/main">
        <w:t xml:space="preserve">Si Solomon nagsuhol ug hanas nga mga trabahante gikan sa Tiro ug gikan sa mga trabahante sa iyang amahan nga si David aron sa pagtukod sa templo.</w:t>
      </w:r>
    </w:p>
    <w:p/>
    <w:p>
      <w:r xmlns:w="http://schemas.openxmlformats.org/wordprocessingml/2006/main">
        <w:t xml:space="preserve">1. Ang kamahinungdanon sa pagpangita ug hanas nga mga mamumuo alang sa buhat sa Dios</w:t>
      </w:r>
    </w:p>
    <w:p/>
    <w:p>
      <w:r xmlns:w="http://schemas.openxmlformats.org/wordprocessingml/2006/main">
        <w:t xml:space="preserve">2. Ang katahum sa pagtinabangay alang sa himaya sa Dios</w:t>
      </w:r>
    </w:p>
    <w:p/>
    <w:p>
      <w:r xmlns:w="http://schemas.openxmlformats.org/wordprocessingml/2006/main">
        <w:t xml:space="preserve">1. Ecclesiastes 4:9-12</w:t>
      </w:r>
    </w:p>
    <w:p/>
    <w:p>
      <w:r xmlns:w="http://schemas.openxmlformats.org/wordprocessingml/2006/main">
        <w:t xml:space="preserve">2. Proverbio 27:17</w:t>
      </w:r>
    </w:p>
    <w:p/>
    <w:p>
      <w:r xmlns:w="http://schemas.openxmlformats.org/wordprocessingml/2006/main">
        <w:t xml:space="preserve">2 Cronica 2:15 Busa karon ang trigo, ug ang sebada, ang lana, ug ang bino, nga giingon sa akong ginoo, ipadala niya ngadto sa iyang mga alagad.</w:t>
      </w:r>
    </w:p>
    <w:p/>
    <w:p>
      <w:r xmlns:w="http://schemas.openxmlformats.org/wordprocessingml/2006/main">
        <w:t xml:space="preserve">Si Solomon mihangyo nga ang mga materyales nga iyang gikinahanglan sa pagtukod sa templo ipadala ngadto sa iyang mga alagad.</w:t>
      </w:r>
    </w:p>
    <w:p/>
    <w:p>
      <w:r xmlns:w="http://schemas.openxmlformats.org/wordprocessingml/2006/main">
        <w:t xml:space="preserve">1. Ang Gahum sa Paghangyo: Giunsa Pagtubag sa Dios ang Atong mga Panginahanglan</w:t>
      </w:r>
    </w:p>
    <w:p/>
    <w:p>
      <w:r xmlns:w="http://schemas.openxmlformats.org/wordprocessingml/2006/main">
        <w:t xml:space="preserve">2. Pagtukod sa Atong Kinabuhi diha sa Pundasyon sa Pagtuo</w:t>
      </w:r>
    </w:p>
    <w:p/>
    <w:p>
      <w:r xmlns:w="http://schemas.openxmlformats.org/wordprocessingml/2006/main">
        <w:t xml:space="preserve">1. Mateo 7:7-11 - Pangayo, pangitaa, ug panuktok ug kamo makadawat.</w:t>
      </w:r>
    </w:p>
    <w:p/>
    <w:p>
      <w:r xmlns:w="http://schemas.openxmlformats.org/wordprocessingml/2006/main">
        <w:t xml:space="preserve">2. 2 Corinto 9:6-10 - Ang Dios nahigugma sa malipayong maghahatag.</w:t>
      </w:r>
    </w:p>
    <w:p/>
    <w:p>
      <w:r xmlns:w="http://schemas.openxmlformats.org/wordprocessingml/2006/main">
        <w:t xml:space="preserve">2 Chronicles 2:16 Ug kami mamutol ug kahoy gikan sa Libano, sumala sa imong gikinahanglan; ug dad-on mo kini ngadto sa Jerusalem.</w:t>
      </w:r>
    </w:p>
    <w:p/>
    <w:p>
      <w:r xmlns:w="http://schemas.openxmlformats.org/wordprocessingml/2006/main">
        <w:t xml:space="preserve">Gisuholan ni Solomon si Hiram sa Tiro sa paghatag og mga materyales alang sa pagtukod sa Templo sa Jerusalem.</w:t>
      </w:r>
    </w:p>
    <w:p/>
    <w:p>
      <w:r xmlns:w="http://schemas.openxmlformats.org/wordprocessingml/2006/main">
        <w:t xml:space="preserve">1. Ang Kamahinungdanon sa Pagtinabangay aron Makab-ot ang usa ka Panan-awon</w:t>
      </w:r>
    </w:p>
    <w:p/>
    <w:p>
      <w:r xmlns:w="http://schemas.openxmlformats.org/wordprocessingml/2006/main">
        <w:t xml:space="preserve">2. Ang Nagahiusa nga Gahum sa Gipaambit nga mga Tumong</w:t>
      </w:r>
    </w:p>
    <w:p/>
    <w:p>
      <w:r xmlns:w="http://schemas.openxmlformats.org/wordprocessingml/2006/main">
        <w:t xml:space="preserve">1. Colosas 3:23-24 - Bisan unsa ang inyong pagabuhaton, buhata sa kinasingkasing, ingon nga alang sa Ginoo ug dili alang sa mga tawo, sa hingbaloan nga gikan sa Ginoo makadawat kamo sa panulondon ingon nga inyong balus. Nag-alagad ka sa Ginoong Kristo.</w:t>
      </w:r>
    </w:p>
    <w:p/>
    <w:p>
      <w:r xmlns:w="http://schemas.openxmlformats.org/wordprocessingml/2006/main">
        <w:t xml:space="preserve">2. Ecclesiastes 4:9-12 - Ang duha labi pang maayo kay sa usa, tungod kay sila adunay maayong balus sa ilang kahago. Kay kon sila mapukan, ang usa mobangon sa iyang kauban. Apan alaut siya nga usa ra sa diha nga siya mapukan ug walay lain nga magabangon kaniya! Sa makausa pa, kong ang duruha magatipon sa paghigda, sila mangainit; Ug bisan ang usa ka tawo makadaug batok sa usa nga nag-inusara, ang duha makasukol kaniya ang usa ka pisi nga tulo ka pilo dili dali mabugto.</w:t>
      </w:r>
    </w:p>
    <w:p/>
    <w:p>
      <w:r xmlns:w="http://schemas.openxmlformats.org/wordprocessingml/2006/main">
        <w:t xml:space="preserve">2 Chronicles 2:17 Ug giihap ni Salomon ang tanang mga dumuloong nga diha sa yuta sa Israel, sumala sa pag-ihap kanila nga giihap ni David nga iyang amahan; ug sila nakaplagan nga usa ka gatus ug kalim-an ka libo ug tolo ka libo ug unom ka gatus.</w:t>
      </w:r>
    </w:p>
    <w:p/>
    <w:p>
      <w:r xmlns:w="http://schemas.openxmlformats.org/wordprocessingml/2006/main">
        <w:t xml:space="preserve">Giihap ni Solomon ang mga langyaw nga nagpuyo sa Israel, ug dihay 153,600 kanila.</w:t>
      </w:r>
    </w:p>
    <w:p/>
    <w:p>
      <w:r xmlns:w="http://schemas.openxmlformats.org/wordprocessingml/2006/main">
        <w:t xml:space="preserve">1. Ang Probisyon sa Dios Pinaagi sa Paglalin - Pagpamalandong sa istorya ni Solomon ug sa mga langyaw nga giihap sa Israel.</w:t>
      </w:r>
    </w:p>
    <w:p/>
    <w:p>
      <w:r xmlns:w="http://schemas.openxmlformats.org/wordprocessingml/2006/main">
        <w:t xml:space="preserve">2. Ang Pagkasoberano sa Dios sa Pagtagana sa Katawhan - Pagsusi sa pagkamatinumanon sa Dios sa paghatag ug mga tawo aron matuman ang Iyang mga katuyoan.</w:t>
      </w:r>
    </w:p>
    <w:p/>
    <w:p>
      <w:r xmlns:w="http://schemas.openxmlformats.org/wordprocessingml/2006/main">
        <w:t xml:space="preserve">1. Leviticus 19:33-34 - "Sa diha nga ang usa ka dumuloong mopuyo uban kaninyo sa inyong yuta, dili kamo magbuhat ug dautan kaniya. Ang dumuloong nga nagapuyo uban kaninyo isipon ninyo nga lumad sa taliwala ninyo, ug higugmaon ninyo siya sama sa inyong kaugalingon; kay mga dumuloong kamo sa yuta sa Egipto: Ako mao ang Ginoo nga inyong Dios.</w:t>
      </w:r>
    </w:p>
    <w:p/>
    <w:p>
      <w:r xmlns:w="http://schemas.openxmlformats.org/wordprocessingml/2006/main">
        <w:t xml:space="preserve">2. Juan 10:16 - "Ug aduna akoy ubang mga karnero nga wala niini nga toril. Kinahanglang dad-on ko usab sila, ug sila mamati sa akong tingog. Busa adunay usa ka panon, usa ka magbalantay."</w:t>
      </w:r>
    </w:p>
    <w:p/>
    <w:p>
      <w:r xmlns:w="http://schemas.openxmlformats.org/wordprocessingml/2006/main">
        <w:t xml:space="preserve">2 Cronicas 2:18 Ug iyang gibutang ang kan-uman ug napulo ka libo kanila nga mga magdadala sa mga mabug-at, ug kawaloan ka libo nga mga magpuputol sa kahoy sa kabukiran, ug totolo ka libo ug unom ka gatus nga mga magtatan-aw sa paghatag ug trabaho sa katawohan.</w:t>
      </w:r>
    </w:p>
    <w:p/>
    <w:p>
      <w:r xmlns:w="http://schemas.openxmlformats.org/wordprocessingml/2006/main">
        <w:t xml:space="preserve">Si Solomon nagrekrut ug 180,000 ka trabahante sa pagtukod sa templo sa Jerusalem.</w:t>
      </w:r>
    </w:p>
    <w:p/>
    <w:p>
      <w:r xmlns:w="http://schemas.openxmlformats.org/wordprocessingml/2006/main">
        <w:t xml:space="preserve">1. Unsaon Pagpahimulos sa Atong mga Talento ug Kapanguhaan</w:t>
      </w:r>
    </w:p>
    <w:p/>
    <w:p>
      <w:r xmlns:w="http://schemas.openxmlformats.org/wordprocessingml/2006/main">
        <w:t xml:space="preserve">2. Ang Kamahinungdanon sa Pagtinabangay alang sa Usa ka Komon nga Tumong</w:t>
      </w:r>
    </w:p>
    <w:p/>
    <w:p>
      <w:r xmlns:w="http://schemas.openxmlformats.org/wordprocessingml/2006/main">
        <w:t xml:space="preserve">1. Mateo 25:14–30 (Sambingay sa mga Talento)</w:t>
      </w:r>
    </w:p>
    <w:p/>
    <w:p>
      <w:r xmlns:w="http://schemas.openxmlformats.org/wordprocessingml/2006/main">
        <w:t xml:space="preserve">2. Mga Taga-Efeso 4:11-16 (Paghiusa sa Lawas ni Kristo)</w:t>
      </w:r>
    </w:p>
    <w:p/>
    <w:p>
      <w:r xmlns:w="http://schemas.openxmlformats.org/wordprocessingml/2006/main">
        <w:t xml:space="preserve">Ang 2 Cronicas kapitulo 3 nagpunting sa pagtukod sa templo ug sa detalyadong paghubit sa gambalay ug mga kasangkapan niini.</w:t>
      </w:r>
    </w:p>
    <w:p/>
    <w:p>
      <w:r xmlns:w="http://schemas.openxmlformats.org/wordprocessingml/2006/main">
        <w:t xml:space="preserve">1 Parapo: Ang kapitulo nagsugod pinaagi sa pagpasiugda sa dapit diin gitukod ni Solomon ang templo. Gitukod kini sa Bukid sa Moria sa Jerusalem, ilabi na sa giokanan ni Ornan (nailhan usab nga Arauna) nga gipalit ni David (2 Cronicas 3:1).</w:t>
      </w:r>
    </w:p>
    <w:p/>
    <w:p>
      <w:r xmlns:w="http://schemas.openxmlformats.org/wordprocessingml/2006/main">
        <w:t xml:space="preserve">2nd Paragraph: Ang asoy naghulagway sa dakong detalye sa mga sukod ug mga materyales nga gigamit sa pagtukod sa lain-laing mga bahin sa templo. Kini naglakip sa impormasyon bahin sa gitas-on, gilapdon, ug gitas-on sa lainlaing mga seksiyon sama sa portiko, pangunang hawanan, sulod nga sangtuwaryo (Labing Balaan nga Dapit), ug sa gawas nga mga lawak (2 Cronicas 3:3-9).</w:t>
      </w:r>
    </w:p>
    <w:p/>
    <w:p>
      <w:r xmlns:w="http://schemas.openxmlformats.org/wordprocessingml/2006/main">
        <w:t xml:space="preserve">3rd Paragraph: Ang focus mibalik sa paghubit kon giunsa pagdayandayan ni Solomon ang sulod sa templo gamit ang bililhong mga materyales. Ang mga bungbong gihaklapan ug lunsay nga bulawan, ug naghimo siyag makuti nga mga kinulit sa mga kerubin, mga kahoyng palma, mga bulak, ug uban pang mga elemento sa dekorasyon sa tibuok (2 Cronicas 3:4-7).</w:t>
      </w:r>
    </w:p>
    <w:p/>
    <w:p>
      <w:r xmlns:w="http://schemas.openxmlformats.org/wordprocessingml/2006/main">
        <w:t xml:space="preserve">Ikaupat nga Parapo: Ang asoy nagpasiugda kon sa unsang paagi ang duha ka dagkong eskultura sa kerubin gibutang sulod sa Labing Balaang Dapit. Kini nga mga kerubin hinimo gikan sa kahoy nga olibo nga gihaklapan ug bulawan ug nagbarog nga nag-atubangay sa usag usa nga may gibukhad nga mga pako nga nagdapat sa matag bungbong (2 Cronicas 3:10-13).</w:t>
      </w:r>
    </w:p>
    <w:p/>
    <w:p>
      <w:r xmlns:w="http://schemas.openxmlformats.org/wordprocessingml/2006/main">
        <w:t xml:space="preserve">Ika-5 nga Parapo: Ang kapitulo nagpadayon sa paghisgot sa usa ka tabil nga hinimo gikan sa asul, purpura, mapula nga panapton nga gidayandayanan ug mga kerubin nga nagbulag sa Labing Balaan nga Dapit gikan sa ubang bahin sa templo. Dugang pa, duha ka bronsi nga haligi nga ginganlag Jakin ug Boaz ang gipatindog sa entrada aron sa paghatag ug suporta sa atop nga portiko (2 Cronicas 3:14-17).</w:t>
      </w:r>
    </w:p>
    <w:p/>
    <w:p>
      <w:r xmlns:w="http://schemas.openxmlformats.org/wordprocessingml/2006/main">
        <w:t xml:space="preserve">Sa katingbanan, ang Kapitulo tulo sa 2 Cronicas naghulagway sa pagtukod, ug sa detalyadong paghulagway sa templo ni Solomon. Gipili ang pag-highlight sa lokasyon, ug gihatag ang mga sukat. Paghisgot sa paggamit sa bililhong mga materyales, ug makuti nga mga dekorasyon. Kini Sa katingbanan, ang Kapitulo naghatag usa ka kasaysayan nga asoy nga nagpakita sa makuti nga pagtagad ni Haring Solomon sa mga detalye sa pagtukod sa templo sa balay sa Diyos sa Bukid sa Moria nga nagpasiugda sa kahalangdon niini pinaagi sa daghang paggamit sa bililhon nga mga kahinguhaan sama sa bulawan samtang gidayandayanan ang sulud niini nga adunay makuti nga mga kinulit nga naghulagway sa mga simbolo nga adunay kalabotan sa presensya sa Diyos. usa ka testamento sa debosyon sa Israel ngadto sa mga buhat sa pagsimba nga nakasentro niining maanindot nga estraktura nga nagrepresentar sa ilang pasalig ngadto sa pagpasidungog sa Dios ubos sa maalamong pagdumala usa ka kahibulongan sa arkitektura nga gipakita sa duha ka dagkong bulawan nga kerubin nga nagbarog nga nagbantay sulod sa sagradong sulod nga lawak niini nga nagsilbing mga pahinumdom sa mga Israelita mahitungod sa ilang relasyon sa Diyos nga Iyang panalipod ibabaw kanila pinaagi sa Iyang langitnong mga mensahero samtang nagpalig-on sa ilang pagtuo pinaagi sa pagpatindog sa mga haligi nga bronse nga nagsimbolo sa kalig-on usa ka biswal nga representasyon nga nagpaila sa balaang mga panalangin sa pagsulod niining balaang dapit usa ka testamento sa dedikasyon sa Israel ngadto sa pagmugna og usa ka palibot nga angay alang sa pagsugat sa presensya sa Dios atol sa relihiyosong mga seremonyas nga gipahigayon sulod sa sagradong mga utlanan niini. .</w:t>
      </w:r>
    </w:p>
    <w:p/>
    <w:p>
      <w:r xmlns:w="http://schemas.openxmlformats.org/wordprocessingml/2006/main">
        <w:t xml:space="preserve">2 Cronica 3:1 Unya gisugdan ni Solomon ang pagtukod sa balay sa GINOO didto sa Jerusalem sa Bukid sa Moria, diin nagpakita ang Ginoo kang David nga iyang amahan, sa dapit nga giandam ni David sa giokanan ni Ornan nga Jebusehanon.</w:t>
      </w:r>
    </w:p>
    <w:p/>
    <w:p>
      <w:r xmlns:w="http://schemas.openxmlformats.org/wordprocessingml/2006/main">
        <w:t xml:space="preserve">Si Solomon nagsugod sa pagtukod sa balay ni Jehova sa Jerusalem, sa samang dapit nga giandam ni David sa giokanan ni Ornan nga Jebusehanon.</w:t>
      </w:r>
    </w:p>
    <w:p/>
    <w:p>
      <w:r xmlns:w="http://schemas.openxmlformats.org/wordprocessingml/2006/main">
        <w:t xml:space="preserve">1. Ang Pagkamatinumanon sa Dios: Giunsa Pagpasidungog sa Dios ang mga Plano sa Iyang Katawhan</w:t>
      </w:r>
    </w:p>
    <w:p/>
    <w:p>
      <w:r xmlns:w="http://schemas.openxmlformats.org/wordprocessingml/2006/main">
        <w:t xml:space="preserve">2. Ang Kabilin sa Pagtuo: Giunsa Nato Pagsunod sa mga Lakang sa Atong mga Amahan</w:t>
      </w:r>
    </w:p>
    <w:p/>
    <w:p>
      <w:r xmlns:w="http://schemas.openxmlformats.org/wordprocessingml/2006/main">
        <w:t xml:space="preserve">1. Isaias 28:16 - Busa mao kini ang giingon sa Ginoong Dios, Ania karon, Ako mao ang nagbutang ingon nga usa ka patukoranan sa Sion, usa ka bato, usa ka nasulayan nga bato, usa ka bililhon nga bato sa pamag-ang, sa usa ka malig-on nga patukoranan: Bisan kinsa nga motuo dili mapakyas. sa pagdali.</w:t>
      </w:r>
    </w:p>
    <w:p/>
    <w:p>
      <w:r xmlns:w="http://schemas.openxmlformats.org/wordprocessingml/2006/main">
        <w:t xml:space="preserve">2. Colosas 2:6-7 - Busa, maingon nga gidawat ninyo si Cristo Jesus nga Ginoo, paglakaw kamo diha kaniya, 7 nga nakagamot ug natukod diha kaniya ug natukod diha sa pagtoo, ingon sa gitudlo kaninyo, nga madagayaon sa pagpasalamat.</w:t>
      </w:r>
    </w:p>
    <w:p/>
    <w:p>
      <w:r xmlns:w="http://schemas.openxmlformats.org/wordprocessingml/2006/main">
        <w:t xml:space="preserve">2 Cronica 3:2 Ug siya nagsugod sa pagtukod sa ikaduhang adlaw sa ikaduhang bulan, sa ikaupat nga tuig sa iyang paghari.</w:t>
      </w:r>
    </w:p>
    <w:p/>
    <w:p>
      <w:r xmlns:w="http://schemas.openxmlformats.org/wordprocessingml/2006/main">
        <w:t xml:space="preserve">Si Haring Solomon nagsugod sa pagtukod sa templo sa Jerusalem upat ka tuig sa iyang paghari sa ikaduhang adlaw sa ikaduhang bulan.</w:t>
      </w:r>
    </w:p>
    <w:p/>
    <w:p>
      <w:r xmlns:w="http://schemas.openxmlformats.org/wordprocessingml/2006/main">
        <w:t xml:space="preserve">1. Pagtukod og Pundasyon alang sa Pagtuo: Pagpalambo og Malungtarong Relasyon uban sa Dios</w:t>
      </w:r>
    </w:p>
    <w:p/>
    <w:p>
      <w:r xmlns:w="http://schemas.openxmlformats.org/wordprocessingml/2006/main">
        <w:t xml:space="preserve">2. Ang Panaw sa usa ka Lider: Paggamit sa Kaalam sa Pagpangulo uban ang Pagtuo</w:t>
      </w:r>
    </w:p>
    <w:p/>
    <w:p>
      <w:r xmlns:w="http://schemas.openxmlformats.org/wordprocessingml/2006/main">
        <w:t xml:space="preserve">1. Salmo 127:1, Gawas kon ang Ginoo ang magtukod sa balay, kawang ang kahago sa mga magtutukod.</w:t>
      </w:r>
    </w:p>
    <w:p/>
    <w:p>
      <w:r xmlns:w="http://schemas.openxmlformats.org/wordprocessingml/2006/main">
        <w:t xml:space="preserve">2. Isaias 58:12, Tukoron pag-usab sa imong katawhan ang karaan nga mga kagun-oban ug patindogon nila ang karaan nga mga patukoranan; tawgon ka nga Tig-ayo sa Naguba nga mga Paril, Tigpasig-uli sa mga Kalye nga May mga Puy-anan.</w:t>
      </w:r>
    </w:p>
    <w:p/>
    <w:p>
      <w:r xmlns:w="http://schemas.openxmlformats.org/wordprocessingml/2006/main">
        <w:t xml:space="preserve">2 Cronicas 3:3 Karon mao kini ang mga butang nga gitudlo ni Salomon sa pagtukod sa balay sa Dios. Ang gitas-on pinaagi sa maniko sunod sa unang sukod kan-uman ka maniko, ug ang gilapdon kaluhaan ka maniko.</w:t>
      </w:r>
    </w:p>
    <w:p/>
    <w:p>
      <w:r xmlns:w="http://schemas.openxmlformats.org/wordprocessingml/2006/main">
        <w:t xml:space="preserve">Gisugo si Solomon sa pagtukod sa balay sa Diyos ug gihatagan ug sukod nga 60 ka maniko por 20 ka maniko.</w:t>
      </w:r>
    </w:p>
    <w:p/>
    <w:p>
      <w:r xmlns:w="http://schemas.openxmlformats.org/wordprocessingml/2006/main">
        <w:t xml:space="preserve">1. Ang kamahinungdanon sa pagsunod sa balaan nga panudlo alang sa pagtukod sa usa ka butang nga dako</w:t>
      </w:r>
    </w:p>
    <w:p/>
    <w:p>
      <w:r xmlns:w="http://schemas.openxmlformats.org/wordprocessingml/2006/main">
        <w:t xml:space="preserve">2. Ang kahalangdon sa templo sa Dios ug sa unsang paagi kini nagpakita sa Iyang himaya</w:t>
      </w:r>
    </w:p>
    <w:p/>
    <w:p>
      <w:r xmlns:w="http://schemas.openxmlformats.org/wordprocessingml/2006/main">
        <w:t xml:space="preserve">1. Mateo 7:24-27 - “Busa ang matag usa nga makadungog niining akong mga pulong ug magatuman niini mahisama sa usa ka maalamon nga tawo nga nagtukod sa iyang balay ibabaw sa bato. Gibunalan ang balay, apan wala kini mapukan, tungod kay kini gitukod sa ibabaw sa bato."</w:t>
      </w:r>
    </w:p>
    <w:p/>
    <w:p>
      <w:r xmlns:w="http://schemas.openxmlformats.org/wordprocessingml/2006/main">
        <w:t xml:space="preserve">2. Proverbio 9:1 - "Ang kaalam nagtukod sa iyang balay; Siya nagputol sa iyang pito ka mga haligi."</w:t>
      </w:r>
    </w:p>
    <w:p/>
    <w:p>
      <w:r xmlns:w="http://schemas.openxmlformats.org/wordprocessingml/2006/main">
        <w:t xml:space="preserve">2 Cronica 3:4 Ug ang portiko nga diha sa atubangan sa balay, ang gitas-on niini sumala sa gilapdon sa balay, kaluhaan ka maniko, ug ang kahabogon usa ka gatus ug kaluhaan: ug iyang gihaklapan kini sa sulod sa lunsay nga bulawan. .</w:t>
      </w:r>
    </w:p>
    <w:p/>
    <w:p>
      <w:r xmlns:w="http://schemas.openxmlformats.org/wordprocessingml/2006/main">
        <w:t xml:space="preserve">Naghimo si Solomon ug balkon sa atubangan sa balay nga kawhaan ka maniko ang gitas-on ug 120 ka maniko ang kahabogon, ug iyang gihaklapan kini ug lunsayng bulawan.</w:t>
      </w:r>
    </w:p>
    <w:p/>
    <w:p>
      <w:r xmlns:w="http://schemas.openxmlformats.org/wordprocessingml/2006/main">
        <w:t xml:space="preserve">1. Ang Katahom sa Balay sa Diyos: Kon sa Unsang Paagi Gipakita sa Artista ni Solomon ang Katahom sa Gingharian sa Diyos</w:t>
      </w:r>
    </w:p>
    <w:p/>
    <w:p>
      <w:r xmlns:w="http://schemas.openxmlformats.org/wordprocessingml/2006/main">
        <w:t xml:space="preserve">2. Paghangop sa Pagkamanggihatagon: Giunsa Paghulagway sa Pagkamanggihatagon ni Solomon ang Probisyon sa Diyos</w:t>
      </w:r>
    </w:p>
    <w:p/>
    <w:p>
      <w:r xmlns:w="http://schemas.openxmlformats.org/wordprocessingml/2006/main">
        <w:t xml:space="preserve">1. Exodo 25:8-9 - Ug pabuhata sila kanako ug usa ka santuaryo; aron ako makapuyo uban kanila. Sumala sa tanan nga gipakita ko kanimo, sumala sa panig-ingnan sa tabernakulo, ug sa panig-ingnan sa tanang mga galamiton niini, mao kini ang pagabuhaton ninyo.</w:t>
      </w:r>
    </w:p>
    <w:p/>
    <w:p>
      <w:r xmlns:w="http://schemas.openxmlformats.org/wordprocessingml/2006/main">
        <w:t xml:space="preserve">2. 2 Corinto 8:9 - Kay nasayod kamo sa grasya sa atong Ginoong Jesu-Cristo, nga bisan tuod siya dato, siya nahimong kabos tungod kaninyo, aron nga pinaagi sa iyang kakabos magmadato kamo.</w:t>
      </w:r>
    </w:p>
    <w:p/>
    <w:p>
      <w:r xmlns:w="http://schemas.openxmlformats.org/wordprocessingml/2006/main">
        <w:t xml:space="preserve">2 Cronica 3:5 Ug ang labing dako nga balay iyang gitabonan sa kahoy nga haya, nga iyang gihal-upan sa lunsay nga bulawan, ug gibutang niini ang mga palma ug mga talikala.</w:t>
      </w:r>
    </w:p>
    <w:p/>
    <w:p>
      <w:r xmlns:w="http://schemas.openxmlformats.org/wordprocessingml/2006/main">
        <w:t xml:space="preserve">Gitukod ni Solomon ang templo sa Jerusalem ug gilinyasan ang dakong balay ug kahoyng haya, gihaklapan kini ug pinong bulawan ug gidayandayanan kinig mga palma ug mga kadena.</w:t>
      </w:r>
    </w:p>
    <w:p/>
    <w:p>
      <w:r xmlns:w="http://schemas.openxmlformats.org/wordprocessingml/2006/main">
        <w:t xml:space="preserve">1. Ang Balay sa Dios Pagadayandayan sa Katahum</w:t>
      </w:r>
    </w:p>
    <w:p/>
    <w:p>
      <w:r xmlns:w="http://schemas.openxmlformats.org/wordprocessingml/2006/main">
        <w:t xml:space="preserve">2. Pagtukod og Balay alang sa Ginoo</w:t>
      </w:r>
    </w:p>
    <w:p/>
    <w:p>
      <w:r xmlns:w="http://schemas.openxmlformats.org/wordprocessingml/2006/main">
        <w:t xml:space="preserve">1. Salmo 127:1 - Gawas kon ang Ginoo ang magtukod sa balay, kawang ang kahago sa mga magtutukod.</w:t>
      </w:r>
    </w:p>
    <w:p/>
    <w:p>
      <w:r xmlns:w="http://schemas.openxmlformats.org/wordprocessingml/2006/main">
        <w:t xml:space="preserve">2. 1 Hari 6:7 - Ug ang balay, sa diha nga kini gitukod, gitukod sa bato nga giandam sa wala pa kini dad-on didto: mao nga walay martilyo ni wasay, ni bisan unsa nga galamiton nga puthaw nga nadungog diha sa balay, samtang kini. diha sa building.</w:t>
      </w:r>
    </w:p>
    <w:p/>
    <w:p>
      <w:r xmlns:w="http://schemas.openxmlformats.org/wordprocessingml/2006/main">
        <w:t xml:space="preserve">2 Chronicles 3:6 Ug iyang gidayandayanan ang balay sa mga mahal nga bato alang sa katahum: ug ang bulawan maoy bulawan sa Parvaim.</w:t>
      </w:r>
    </w:p>
    <w:p/>
    <w:p>
      <w:r xmlns:w="http://schemas.openxmlformats.org/wordprocessingml/2006/main">
        <w:t xml:space="preserve">Gidayandayanan ni Solomon ang templo sa matahom nga mga bato ug bulawan gikan sa Parvaim.</w:t>
      </w:r>
    </w:p>
    <w:p/>
    <w:p>
      <w:r xmlns:w="http://schemas.openxmlformats.org/wordprocessingml/2006/main">
        <w:t xml:space="preserve">1. Ang Katahum sa Balay sa Dios - Usa ka leksyon gikan sa Templo ni Solomon</w:t>
      </w:r>
    </w:p>
    <w:p/>
    <w:p>
      <w:r xmlns:w="http://schemas.openxmlformats.org/wordprocessingml/2006/main">
        <w:t xml:space="preserve">2. Ang Gahum sa Pagkamanggihatagon - Paghatag sa imong labing maayo sa Dios</w:t>
      </w:r>
    </w:p>
    <w:p/>
    <w:p>
      <w:r xmlns:w="http://schemas.openxmlformats.org/wordprocessingml/2006/main">
        <w:t xml:space="preserve">1. 2 Mga Taga-Corinto 9:7 - "Ang matag-usa ka tawo sumala sa iyang gitinguha sa iyang kasingkasing, pahataga siya, dili nga may kasubo, o tungod sa pagpugos: kay ang Dios nahigugma sa malipayong maghahatag."</w:t>
      </w:r>
    </w:p>
    <w:p/>
    <w:p>
      <w:r xmlns:w="http://schemas.openxmlformats.org/wordprocessingml/2006/main">
        <w:t xml:space="preserve">2. 1 Cronicas 22:14 - “Karon, tan-awa, sa akong kagul-anan ako nag-andam alang sa balay ni Jehova ug usa ka gatus ka libo ka talento nga bulawan, ug usa ka libo ka libo ka talento nga salapi, ug sa tumbaga ug puthaw nga walay timbang; daghan kaayo: ako nag-andam usab ug kahoy ug bato, ug mahimo nimong idugang kini."</w:t>
      </w:r>
    </w:p>
    <w:p/>
    <w:p>
      <w:r xmlns:w="http://schemas.openxmlformats.org/wordprocessingml/2006/main">
        <w:t xml:space="preserve">2 Chronicles 3:7 Iyang gihal-upan usab ang balay, ang mga sagbayan, ang mga haligi, ug ang mga bongbong niini, ug ang mga pultahan niini, sa bulawan; ug gikulitan ug mga kerubin ang mga bungbong.</w:t>
      </w:r>
    </w:p>
    <w:p/>
    <w:p>
      <w:r xmlns:w="http://schemas.openxmlformats.org/wordprocessingml/2006/main">
        <w:t xml:space="preserve">Ang Ginoo misugo kang Solomon sa pagtukod sa templo sa Jerusalem, ug si Solomon mipugos pinaagi sa pagtabon sa balay, mga sagbayan, mga poste, mga bungbong, ug mga pultahan sa bulawan ug sa pagkulit sa mga kerubin diha sa mga bungbong.</w:t>
      </w:r>
    </w:p>
    <w:p/>
    <w:p>
      <w:r xmlns:w="http://schemas.openxmlformats.org/wordprocessingml/2006/main">
        <w:t xml:space="preserve">1. Ang Katahum sa Balay sa Dios: a mahitungod sa kamahinungdanon sa buhat ni Solomon sa pag-adorno sa templo sa bulawan ug mga kerubin.</w:t>
      </w:r>
    </w:p>
    <w:p/>
    <w:p>
      <w:r xmlns:w="http://schemas.openxmlformats.org/wordprocessingml/2006/main">
        <w:t xml:space="preserve">2. Pagkamasulundon ngadto sa Dios: a mahitungod sa kaimportante sa pagsunod sa mga sugo sa Ginoo.</w:t>
      </w:r>
    </w:p>
    <w:p/>
    <w:p>
      <w:r xmlns:w="http://schemas.openxmlformats.org/wordprocessingml/2006/main">
        <w:t xml:space="preserve">1. Exodo 25:18-20 - ang mga panudlo alang sa pagtukod sa tabernakulo.</w:t>
      </w:r>
    </w:p>
    <w:p/>
    <w:p>
      <w:r xmlns:w="http://schemas.openxmlformats.org/wordprocessingml/2006/main">
        <w:t xml:space="preserve">2. 1 Mga Hari 6:1-7 - Ang mga panudlo ni Solomon sa pagtukod sa templo.</w:t>
      </w:r>
    </w:p>
    <w:p/>
    <w:p>
      <w:r xmlns:w="http://schemas.openxmlformats.org/wordprocessingml/2006/main">
        <w:t xml:space="preserve">2 Cronica 3:8 Ug iyang gihimo ang labing balaan nga balay, ang gitas-on niini sumala sa gilapdon sa balay, kaluhaan ka maniko, ug ang gilapdon niini kaluhaan ka maniko: ug iyang gihal-upan kini sa lunsay nga bulawan, nga mikabat ug unom ka gatus ka talento.</w:t>
      </w:r>
    </w:p>
    <w:p/>
    <w:p>
      <w:r xmlns:w="http://schemas.openxmlformats.org/wordprocessingml/2006/main">
        <w:t xml:space="preserve">Nagtukod si Solomon ug templo sa Jerusalem nga may gilapdon ug 20 ka siko ang gilapdon ug gihaklapan kinig 600 ka talanton nga lunsayng bulawan.</w:t>
      </w:r>
    </w:p>
    <w:p/>
    <w:p>
      <w:r xmlns:w="http://schemas.openxmlformats.org/wordprocessingml/2006/main">
        <w:t xml:space="preserve">1. Ang Gasto sa Pagkabalaan: Unsa ang bili nga andam natong ibayad aron mahimong balaan?</w:t>
      </w:r>
    </w:p>
    <w:p/>
    <w:p>
      <w:r xmlns:w="http://schemas.openxmlformats.org/wordprocessingml/2006/main">
        <w:t xml:space="preserve">2. Ang Katahum sa Pagkamasulundon: Ang atong pasalig sa mga sugo sa Dios matahum ug dalaygon.</w:t>
      </w:r>
    </w:p>
    <w:p/>
    <w:p>
      <w:r xmlns:w="http://schemas.openxmlformats.org/wordprocessingml/2006/main">
        <w:t xml:space="preserve">1. Exodo 25:8-9 - Gisugo sa Dios nga ang tabernakulo tukoron sa tukma nga mga sukod ug gidayandayanan sa bulawan.</w:t>
      </w:r>
    </w:p>
    <w:p/>
    <w:p>
      <w:r xmlns:w="http://schemas.openxmlformats.org/wordprocessingml/2006/main">
        <w:t xml:space="preserve">2. 1 Pedro 1:15-16 - Kita kinahanglan nga mahimong balaan, ingon nga ang Dios balaan, pinaagi sa pagkinabuhi sa atong mga kinabuhi diha sa pagsunod Kaniya.</w:t>
      </w:r>
    </w:p>
    <w:p/>
    <w:p>
      <w:r xmlns:w="http://schemas.openxmlformats.org/wordprocessingml/2006/main">
        <w:t xml:space="preserve">2 Chronicles 3:9 Ug ang gibug-aton sa mga lansang kalim-an ka siclo nga bulawan. Ug iyang gihal-upan ang mga lawak sa itaas ug bulawan.</w:t>
      </w:r>
    </w:p>
    <w:p/>
    <w:p>
      <w:r xmlns:w="http://schemas.openxmlformats.org/wordprocessingml/2006/main">
        <w:t xml:space="preserve">Gidayandayanan ni Solomon ang templo sa Jerusalem ug bulawan, lakip ang gibug-aton sa mga lansang nga kalim-an ka siclo nga bulawan.</w:t>
      </w:r>
    </w:p>
    <w:p/>
    <w:p>
      <w:r xmlns:w="http://schemas.openxmlformats.org/wordprocessingml/2006/main">
        <w:t xml:space="preserve">1. Ang Bili sa Bulawan: Usa ka Pagpamalandong sa 2 Cronicas 3:9</w:t>
      </w:r>
    </w:p>
    <w:p/>
    <w:p>
      <w:r xmlns:w="http://schemas.openxmlformats.org/wordprocessingml/2006/main">
        <w:t xml:space="preserve">2. Ang Mahimayaong Templo: Usa ka Eksposisyon sa 2 Cronicas 3:9</w:t>
      </w:r>
    </w:p>
    <w:p/>
    <w:p>
      <w:r xmlns:w="http://schemas.openxmlformats.org/wordprocessingml/2006/main">
        <w:t xml:space="preserve">1. 1 Hari 6:14-15 - Ang asoy sa pagtukod sa templo sa paghari ni Solomon</w:t>
      </w:r>
    </w:p>
    <w:p/>
    <w:p>
      <w:r xmlns:w="http://schemas.openxmlformats.org/wordprocessingml/2006/main">
        <w:t xml:space="preserve">2. Salmo 19:10 - "Labaw pa sila nga tinguhaon kay sa bulawan, bisan pa kay sa daghang bulawan nga lunsay; Matam-is usab kay sa dugos ug sa mga tinulo sa udlan."</w:t>
      </w:r>
    </w:p>
    <w:p/>
    <w:p>
      <w:r xmlns:w="http://schemas.openxmlformats.org/wordprocessingml/2006/main">
        <w:t xml:space="preserve">2 Chronicles 3:10 Ug diha sa labing balaan nga balay siya naghimo ug duruha ka mga querubin sa buhat nga larawan, ug gihal-upan kini ug bulawan.</w:t>
      </w:r>
    </w:p>
    <w:p/>
    <w:p>
      <w:r xmlns:w="http://schemas.openxmlformats.org/wordprocessingml/2006/main">
        <w:t xml:space="preserve">Nagtukod si Solomon ug labing balaan nga balay ug nagbutang ug duha ka kerubin nga bulawan sa sulod niini.</w:t>
      </w:r>
    </w:p>
    <w:p/>
    <w:p>
      <w:r xmlns:w="http://schemas.openxmlformats.org/wordprocessingml/2006/main">
        <w:t xml:space="preserve">1. Ang kamahinungdanon sa pagkabalaan sa atong kinabuhi</w:t>
      </w:r>
    </w:p>
    <w:p/>
    <w:p>
      <w:r xmlns:w="http://schemas.openxmlformats.org/wordprocessingml/2006/main">
        <w:t xml:space="preserve">2. Ang katahum sa mga binuhat sa Dios</w:t>
      </w:r>
    </w:p>
    <w:p/>
    <w:p>
      <w:r xmlns:w="http://schemas.openxmlformats.org/wordprocessingml/2006/main">
        <w:t xml:space="preserve">1. Exodo 25:18-22 - Ug magbuhat ka ug duruha ka mga querubin nga bulawan, sa buhat nga sinalsal pagabuhaton mo kini sa duruha ka tumoy sa halaran-sa-pagpasig-uli.</w:t>
      </w:r>
    </w:p>
    <w:p/>
    <w:p>
      <w:r xmlns:w="http://schemas.openxmlformats.org/wordprocessingml/2006/main">
        <w:t xml:space="preserve">2. Salmo 99:1 - Ang GINOO nagahari; pahadloka ang mga katawohan: siya nagalingkod sa taliwala sa mga querubin; pabalhina ang yuta.</w:t>
      </w:r>
    </w:p>
    <w:p/>
    <w:p>
      <w:r xmlns:w="http://schemas.openxmlformats.org/wordprocessingml/2006/main">
        <w:t xml:space="preserve">2 Cronica 3:11 Ug ang mga pako sa mga querubin kaluhaan ka maniko ang gitas-on: ang usa ka pako sa usa ka querubin lima ka maniko, nga nakaabut sa bongbong sa balay; kerubin.</w:t>
      </w:r>
    </w:p>
    <w:p/>
    <w:p>
      <w:r xmlns:w="http://schemas.openxmlformats.org/wordprocessingml/2006/main">
        <w:t xml:space="preserve">Ang mga pako sa mga querubin sa templo ni Solomon kaluhaan ka maniko ang gitas-on ug ang usa ka pako sa matag kerubin lima ka maniko ang gitas-on.</w:t>
      </w:r>
    </w:p>
    <w:p/>
    <w:p>
      <w:r xmlns:w="http://schemas.openxmlformats.org/wordprocessingml/2006/main">
        <w:t xml:space="preserve">1. Ang Kahalangdon sa Balay sa Ginoo</w:t>
      </w:r>
    </w:p>
    <w:p/>
    <w:p>
      <w:r xmlns:w="http://schemas.openxmlformats.org/wordprocessingml/2006/main">
        <w:t xml:space="preserve">2. Ang Kahalangdon sa Pagsimba</w:t>
      </w:r>
    </w:p>
    <w:p/>
    <w:p>
      <w:r xmlns:w="http://schemas.openxmlformats.org/wordprocessingml/2006/main">
        <w:t xml:space="preserve">1. Exodo 25:18-20</w:t>
      </w:r>
    </w:p>
    <w:p/>
    <w:p>
      <w:r xmlns:w="http://schemas.openxmlformats.org/wordprocessingml/2006/main">
        <w:t xml:space="preserve">2. Ezequiel 10:1-10</w:t>
      </w:r>
    </w:p>
    <w:p/>
    <w:p>
      <w:r xmlns:w="http://schemas.openxmlformats.org/wordprocessingml/2006/main">
        <w:t xml:space="preserve">2 Chronicles 3:12 Ug ang usa ka pako sa laing querubin lima ka maniko, nga nakaabut sa bongbong sa balay: ug ang laing pako lima ka maniko usab, nga nadugtong sa pako sa laing querubin.</w:t>
      </w:r>
    </w:p>
    <w:p/>
    <w:p>
      <w:r xmlns:w="http://schemas.openxmlformats.org/wordprocessingml/2006/main">
        <w:t xml:space="preserve">Ang ikaduhang kerubin sa templo ni Solomon adunay duha ka pako, ang matag usa may sukod nga lima ka maniko ang gitas-on ug moabot sa bungbong sa templo.</w:t>
      </w:r>
    </w:p>
    <w:p/>
    <w:p>
      <w:r xmlns:w="http://schemas.openxmlformats.org/wordprocessingml/2006/main">
        <w:t xml:space="preserve">1. Ang dakong gitas-on sa pako sa kerubin nagsimbolo sa dakong panalipod sa Diyos.</w:t>
      </w:r>
    </w:p>
    <w:p/>
    <w:p>
      <w:r xmlns:w="http://schemas.openxmlformats.org/wordprocessingml/2006/main">
        <w:t xml:space="preserve">2. Ang mga pako sa kerubin nagpahinumdom kanato sa gahom sa panalipod sa Diyos.</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Salmo 91:4 - Siya magatabon kanimo sa iyang mga balhibo, Ug sa ilalum sa iyang mga pako ikaw mosalig: Ang iyang kamatuoran mao ang imong taming ug taming.</w:t>
      </w:r>
    </w:p>
    <w:p/>
    <w:p>
      <w:r xmlns:w="http://schemas.openxmlformats.org/wordprocessingml/2006/main">
        <w:t xml:space="preserve">2 Chronicles 3:13 Ang mga pako niini nga mga querubin nanagbuklad sa ilang kaugalingon nga kaluhaan ka maniko: ug sila nanagtindog sa ilang mga tiil, ug ang ilang mga nawong nanag-atubang sa sulod.</w:t>
      </w:r>
    </w:p>
    <w:p/>
    <w:p>
      <w:r xmlns:w="http://schemas.openxmlformats.org/wordprocessingml/2006/main">
        <w:t xml:space="preserve">Kini nga bersikulo naghisgot sa gidak-on ug posisyon sa mga kerubin sa templo ni Solomon.</w:t>
      </w:r>
    </w:p>
    <w:p/>
    <w:p>
      <w:r xmlns:w="http://schemas.openxmlformats.org/wordprocessingml/2006/main">
        <w:t xml:space="preserve">1. Ang Katahom sa Balay sa Diyos: Kon sa Unsang Paagi Ang Talagsaong mga Detalye sa Templo ni Solomon Nagpunting sa Iyang Kahalangdon</w:t>
      </w:r>
    </w:p>
    <w:p/>
    <w:p>
      <w:r xmlns:w="http://schemas.openxmlformats.org/wordprocessingml/2006/main">
        <w:t xml:space="preserve">2. "Barug sa Imong mga Tiil": Ang Tawag sa Maisugon nga Pagsunod sa Kabubut-on sa Dios</w:t>
      </w:r>
    </w:p>
    <w:p/>
    <w:p>
      <w:r xmlns:w="http://schemas.openxmlformats.org/wordprocessingml/2006/main">
        <w:t xml:space="preserve">1. Salmo 99:1, "Ang Ginoo nagahari, pakurog unta ang mga katawohan;</w:t>
      </w:r>
    </w:p>
    <w:p/>
    <w:p>
      <w:r xmlns:w="http://schemas.openxmlformats.org/wordprocessingml/2006/main">
        <w:t xml:space="preserve">2. Ezekiel 10:1-5, "Ako mitan-aw, ug nakita ko ang may-ong sa usa ka trono nga zafiro ibabaw sa hawan nga diha sa ibabaw sa mga ulo sa mga querubin. Ug siya miingon sa tawo nga nagbisti sa lino, Sulod sa taliwala sa mga alimpulos Mga ligid sa ilalum sa mga querubin. Pun-a ang imong mga kamot sa nagdilaab nga mga baga gikan sa taliwala sa mga querubin, ug isabwag sila sa ibabaw sa ciudad. Ug siya misulod samtang nagtan-aw ako.</w:t>
      </w:r>
    </w:p>
    <w:p/>
    <w:p>
      <w:r xmlns:w="http://schemas.openxmlformats.org/wordprocessingml/2006/main">
        <w:t xml:space="preserve">2 Chronicles 3:14 Ug siya nagbuhat ug tabil nga azul, ug purpura, ug mapula, ug fino nga lino, ug gibuhatan niya kini ug mga querubin.</w:t>
      </w:r>
    </w:p>
    <w:p/>
    <w:p>
      <w:r xmlns:w="http://schemas.openxmlformats.org/wordprocessingml/2006/main">
        <w:t xml:space="preserve">Naghimo si Solomon ug usa ka tabil alang sa templo sa Jerusalem, nga hinimo sa asul, purpura, mapula, ug pinong lino, ug gidayandayanan sa mga kerubin.</w:t>
      </w:r>
    </w:p>
    <w:p/>
    <w:p>
      <w:r xmlns:w="http://schemas.openxmlformats.org/wordprocessingml/2006/main">
        <w:t xml:space="preserve">1. Ang Katahum sa Pagkabalaan: Pagsuhid sa Kahinungdanon sa Tabil sa Balay sa Dios</w:t>
      </w:r>
    </w:p>
    <w:p/>
    <w:p>
      <w:r xmlns:w="http://schemas.openxmlformats.org/wordprocessingml/2006/main">
        <w:t xml:space="preserve">2. Ang Mabulukon nga Tapestry sa Gugma sa Dios: Giunsa ang mga Kolor sa Tabil Nagrepresentar sa Iyang Dili Mapakyas nga Gugma</w:t>
      </w:r>
    </w:p>
    <w:p/>
    <w:p>
      <w:r xmlns:w="http://schemas.openxmlformats.org/wordprocessingml/2006/main">
        <w:t xml:space="preserve">1. Exodo 25:31-40 - Ang Ginoo misugo kang Moises sa paghimo og tabil alang sa tabernakulo.</w:t>
      </w:r>
    </w:p>
    <w:p/>
    <w:p>
      <w:r xmlns:w="http://schemas.openxmlformats.org/wordprocessingml/2006/main">
        <w:t xml:space="preserve">2. Hebreohanon 10:19-20 - Kita adunay pagsalig sa pagsulod sa balaang dapit pinaagi sa tabil sa Iyang unod.</w:t>
      </w:r>
    </w:p>
    <w:p/>
    <w:p>
      <w:r xmlns:w="http://schemas.openxmlformats.org/wordprocessingml/2006/main">
        <w:t xml:space="preserve">2 Cronica 3:15 Naghimo usab siya ug duha ka haligi sa atubangan sa balay nga katloan ug lima ka maniko ang kahabogon, ug ang ulo nga diha sa tumoy sa matag usa niini lima ka maniko.</w:t>
      </w:r>
    </w:p>
    <w:p/>
    <w:p>
      <w:r xmlns:w="http://schemas.openxmlformats.org/wordprocessingml/2006/main">
        <w:t xml:space="preserve">Naghimo si Solomon ug duha ka haligi sa atubangan sa Templo, ang matag usa katloan ug lima ka maniko ang kahabogon nga may gilapdon nga lima ka maniko nga ulohang bato.</w:t>
      </w:r>
    </w:p>
    <w:p/>
    <w:p>
      <w:r xmlns:w="http://schemas.openxmlformats.org/wordprocessingml/2006/main">
        <w:t xml:space="preserve">1. "Ang Kamahinungdanon sa mga Haligi diha sa Kasulatan"</w:t>
      </w:r>
    </w:p>
    <w:p/>
    <w:p>
      <w:r xmlns:w="http://schemas.openxmlformats.org/wordprocessingml/2006/main">
        <w:t xml:space="preserve">2. "Pagtukod og Pundasyon sa Bato ni Kristo"</w:t>
      </w:r>
    </w:p>
    <w:p/>
    <w:p>
      <w:r xmlns:w="http://schemas.openxmlformats.org/wordprocessingml/2006/main">
        <w:t xml:space="preserve">1. 1 Mga Taga-Corinto 3:11-15 Kay walay laing patukoranan nga ikabutang ni bisan kinsa kay sa nahamutang, nga mao si Jesu-Cristo.</w:t>
      </w:r>
    </w:p>
    <w:p/>
    <w:p>
      <w:r xmlns:w="http://schemas.openxmlformats.org/wordprocessingml/2006/main">
        <w:t xml:space="preserve">2. Isaias 28:16 Busa mao kini ang giingon sa Ginoong Jehova: Ania karon, gibutang ko sa Sion alang sa usa ka patukoranan ang usa ka bato, usa ka bato nga nasulayan, usa ka bililhon nga bato sa pamag-ang, usa ka malig-on nga patukoranan: siya nga motoo dili magadali.</w:t>
      </w:r>
    </w:p>
    <w:p/>
    <w:p>
      <w:r xmlns:w="http://schemas.openxmlformats.org/wordprocessingml/2006/main">
        <w:t xml:space="preserve">2 Chronicles 3:16 Ug siya naghimo ug mga talikala, ingon sa diha sa pulong sa Dios, ug gibutang sila sa ibabaw sa mga ulo sa mga haligi; ug naghimo ug usa ka gatus ka granada, ug gibutang kini sa ibabaw sa mga talikala.</w:t>
      </w:r>
    </w:p>
    <w:p/>
    <w:p>
      <w:r xmlns:w="http://schemas.openxmlformats.org/wordprocessingml/2006/main">
        <w:t xml:space="preserve">Naghimo si Solomon ug duha ka haligi alang sa templo sa Diyos ug gidayandayanan kinig mga kadena ug mga granada.</w:t>
      </w:r>
    </w:p>
    <w:p/>
    <w:p>
      <w:r xmlns:w="http://schemas.openxmlformats.org/wordprocessingml/2006/main">
        <w:t xml:space="preserve">1. Ang Simbolismo sa mga Haligi ni Solomon: Sa unsang paagi ang atong pasalig ngadto sa Dios makita diha sa atong mga lihok.</w:t>
      </w:r>
    </w:p>
    <w:p/>
    <w:p>
      <w:r xmlns:w="http://schemas.openxmlformats.org/wordprocessingml/2006/main">
        <w:t xml:space="preserve">2. Ang Gahum sa mga Simbolo: Sa unsang paagi ang pisikal nga mga pagpakita sa pagtuo makapalig-on sa atong espirituhanong koneksyon ngadto sa Dios.</w:t>
      </w:r>
    </w:p>
    <w:p/>
    <w:p>
      <w:r xmlns:w="http://schemas.openxmlformats.org/wordprocessingml/2006/main">
        <w:t xml:space="preserve">1. Mateo 6:6 - "Apan kon mag-ampo ka, sulod sa imong lawak ug takpi ang pultahan ug pag-ampo sa imong Amahan nga anaa sa tago. Ug ang imong Amahan nga nagatan-aw sa tago magaganti kanimo."</w:t>
      </w:r>
    </w:p>
    <w:p/>
    <w:p>
      <w:r xmlns:w="http://schemas.openxmlformats.org/wordprocessingml/2006/main">
        <w:t xml:space="preserve">2. 1 Corinthians 13:13 - "Busa karon ang pagtoo, paglaum, ug gugma magapabilin, kining tulo; apan ang labing daku niini mao ang gugma."</w:t>
      </w:r>
    </w:p>
    <w:p/>
    <w:p>
      <w:r xmlns:w="http://schemas.openxmlformats.org/wordprocessingml/2006/main">
        <w:t xml:space="preserve">2 Chronicles 3:17 Ug iyang gipatindog ang mga haligi sa atubangan sa templo, ang usa diha sa too, ug ang usa diha sa wala; ug gihinganlan ang ngalan niadtong diha sa too nga Jachin, ug ang ngalan niadtong anaa sa wala Boaz.</w:t>
      </w:r>
    </w:p>
    <w:p/>
    <w:p>
      <w:r xmlns:w="http://schemas.openxmlformats.org/wordprocessingml/2006/main">
        <w:t xml:space="preserve">Naghimo si Solomon ug duha ka haligi atubangan sa templo, nga ginganlag Jakin ug Boaz.</w:t>
      </w:r>
    </w:p>
    <w:p/>
    <w:p>
      <w:r xmlns:w="http://schemas.openxmlformats.org/wordprocessingml/2006/main">
        <w:t xml:space="preserve">1. Ang mga Haligi sa Kalig-on: Mga Leksiyon gikan kang Jakin ug Boaz</w:t>
      </w:r>
    </w:p>
    <w:p/>
    <w:p>
      <w:r xmlns:w="http://schemas.openxmlformats.org/wordprocessingml/2006/main">
        <w:t xml:space="preserve">2. Usa ka Pagtan-aw sa mga Haligi sa Templo: Mga Panabut gikan kang Jachin ug Boaz</w:t>
      </w:r>
    </w:p>
    <w:p/>
    <w:p>
      <w:r xmlns:w="http://schemas.openxmlformats.org/wordprocessingml/2006/main">
        <w:t xml:space="preserve">1. Salmo 18:2 "Si Jehova mao ang akong bato, ug akong kuta, ug akong manluluwas; akong Dios, akong kusog, nga kaniya ako mosalig; akong taming, ug ang sungay sa akong kaluwasan, ug akong hataas nga torre."</w:t>
      </w:r>
    </w:p>
    <w:p/>
    <w:p>
      <w:r xmlns:w="http://schemas.openxmlformats.org/wordprocessingml/2006/main">
        <w:t xml:space="preserve">2. 2 Mga Taga-Corinto 12:9 "Ug siya miingon kanako, Ang akong grasya igo alang kanimo, kay ang akong kusog ginahingpit diha sa kahuyang. Busa labi pang ikalipay ko ang paghimaya sa akong mga kaluyahon, aron ang gahum ni Cristo magapabilin kanako. ."</w:t>
      </w:r>
    </w:p>
    <w:p/>
    <w:p>
      <w:r xmlns:w="http://schemas.openxmlformats.org/wordprocessingml/2006/main">
        <w:t xml:space="preserve">Ang 2 Cronicas kapitulo 4 nagpadayon sa pagbatbat sa pagtukod sa templo, nga nagpunting sa mga kasangkapan ug mga galamiton nga gigamit sa mga serbisyo niini.</w:t>
      </w:r>
    </w:p>
    <w:p/>
    <w:p>
      <w:r xmlns:w="http://schemas.openxmlformats.org/wordprocessingml/2006/main">
        <w:t xml:space="preserve">1 Parapo: Ang kapitulo nagsugod pinaagi sa paghubit sa bronse nga halaran nga gihimo ni Solomon alang sa pagtanyag ug mga halad. Kini usa ka dako ug makuti nga gambalay nga gibutang sa atubangan sa entrada sa templo (2 Cronicas 4:1).</w:t>
      </w:r>
    </w:p>
    <w:p/>
    <w:p>
      <w:r xmlns:w="http://schemas.openxmlformats.org/wordprocessingml/2006/main">
        <w:t xml:space="preserve">2nd Parapo: Ang asoy nagpasiugda kon sa unsang paagi si Solomon naghimo usab ug dakong planggana nga gitawag ug Dagat. Kini lingin ang porma, nga may sukod nga napulo ka maniko ang diyametro ug lima ka maniko ang gihabogon. Kini gipatong sa dose ka mga baka, nga nag-atubang sa gawas, nga ang tulo nag-atubang sa matag direksyon (2 Cronicas 4:2–5).</w:t>
      </w:r>
    </w:p>
    <w:p/>
    <w:p>
      <w:r xmlns:w="http://schemas.openxmlformats.org/wordprocessingml/2006/main">
        <w:t xml:space="preserve">3rd Paragraph: Ang focus mibalik sa paghulagway sa lain-laing mga butang nga hinimo gikan sa bronse para magamit sa mga serbisyo sa templo. Kini naglakip sa mga kolon, pala, ug mga planggana nga gigamit sa paghugas sa mga halad, ingon man sa tanang galamiton nga gikinahanglan alang sa mga katungdanan sa mga pari (2 Cronicas 4:6-8).</w:t>
      </w:r>
    </w:p>
    <w:p/>
    <w:p>
      <w:r xmlns:w="http://schemas.openxmlformats.org/wordprocessingml/2006/main">
        <w:t xml:space="preserve">Ikaupat nga Parapo: Ang asoy naghubit kon sa unsang paagi gisugo ni Solomon ang hanas nga mga artesano sa paghimog napulo ka bulawang tangkawan sumala sa espesipikong mga instruksiyon. Kini nga mga tangkawan gibutang sa sulod sa templo lima sa matag kilid uban sa ilang mga lamparahan nga nagsiga sa atubangan sa Dios (2 Cronicas 4:7-8).</w:t>
      </w:r>
    </w:p>
    <w:p/>
    <w:p>
      <w:r xmlns:w="http://schemas.openxmlformats.org/wordprocessingml/2006/main">
        <w:t xml:space="preserve">Ika-5 nga Parapo: Ang kapitulo nagpadayon sa paghisgot sa ubang mga butang nga hinimo gikan sa bulawan sama sa mga lamesa alang sa pagdispley sa pasundayag nga tinapay ug bulawan nga mga tinidor, mga panaksan, mga tasa, ug mga insensaryo nga gigamit panahon sa mga serbisyo sa pagsimba. Kining tanan nga mga sudlanan gihimo sumala sa tukma nga mga detalye (2 Cronicas 4:19-22).</w:t>
      </w:r>
    </w:p>
    <w:p/>
    <w:p>
      <w:r xmlns:w="http://schemas.openxmlformats.org/wordprocessingml/2006/main">
        <w:t xml:space="preserve">Sa sumaryo, ang Kapitulo upat sa 2 Cronicas naghulagway sa pagtukod, ug paghubit sa mga kasangkapan sulod sa templo ni Solomon. Nagpasiugda sa paglalang sa bronse nga altar, ug dako nga planggana nga gitawag og Dagat. Naghisgot sa lainlaing mga butang nga bronse nga gihimo, ug giandam ang bulawan nga mga kagamitan. Kini Sa katingbanan, ang Kapitulo naghatag usa ka kasaysayan nga asoy nga nagpakita sa atensyon ni Haring Solomon sa mga detalye sa paghatag sa templo sa balay sa Diyos sa mga kinahanglanon nga kagamitan nga nagpasiugda sa pag-andar pinaagi sa paghimo sa hinungdanon nga mga butang sama sa usa ka altar alang sa mga sakripisyo kauban ang usa ka impresibo nga planggana nga nagsimbolo sa pagputli samtang nagpasiugda sa katahum sa katahum pinaagi sa artistikong mga linalang. sama sa bulawan nga mga lampara nga nagdan-ag sa sagradong luna samtang nagsiguro sa husto nga paggawi atol sa mga seremonyas sa pagsimba pinaagi sa paghatag sa mga galamiton nga gikinahanglan sa mga pari nga naghulagway sa pasalig sa Israel ngadto sa pagmintinar sa mga ritwal nga nalangkit sa balaang presensya usa ka testamento sa ilang dedikasyon ngadto sa pagtuboy sa relihiyosong mga buhat nga nakasentro niining maanindot nga estraktura usa ka harmonious nga pagsagol tali sa functionality. ug artistikong ekspresyon nga gitumong sa pagpasayon sa makahuluganon nga mga pakigtagbo sa Dios sulod sa Iyang balaang puloy-anan ubos sa maalamong pagdumala usa ka testamento sa debosyon sa Israel ngadto sa pagpasidungog sa Dios pinaagi sa makuti nga mga pagpangandam alang sa Iyang pagsimba nga mga serbisyo nga gipahigayon sulod sa sagradong mga paril niini gamit ang makuti nga pagkadisenyo nga mga sudlanan nga hinimo gikan sa bililhong mga materyales nga nagsimbolo sa ilang pagtahod ngadto sa ang presensya sa Diyos nagpadayag sa kaugalingon niining solemne nga mga okasyon</w:t>
      </w:r>
    </w:p>
    <w:p/>
    <w:p>
      <w:r xmlns:w="http://schemas.openxmlformats.org/wordprocessingml/2006/main">
        <w:t xml:space="preserve">2 Cronica 4:1 Naghimo usab siyag halaran nga tumbaga, kaluhaan ka maniko ang gitas-on niini, ug kaluhaan ka maniko ang gilapdon niini, ug napulo ka maniko ang kahabogon niana.</w:t>
      </w:r>
    </w:p>
    <w:p/>
    <w:p>
      <w:r xmlns:w="http://schemas.openxmlformats.org/wordprocessingml/2006/main">
        <w:t xml:space="preserve">Naghimo si Solomon ug halaran nga tumbaga nga 20 ka maniko ang gitas-on, 20 ka maniko ang gilapdon, ug 10 ka maniko ang gihabogon.</w:t>
      </w:r>
    </w:p>
    <w:p/>
    <w:p>
      <w:r xmlns:w="http://schemas.openxmlformats.org/wordprocessingml/2006/main">
        <w:t xml:space="preserve">1. Ang Gahum sa Pagkamasinugtanon - Ang pagkamasinugtanon ni Solomon sa Dios sa pagtukod ug halaran nga tumbaga.</w:t>
      </w:r>
    </w:p>
    <w:p/>
    <w:p>
      <w:r xmlns:w="http://schemas.openxmlformats.org/wordprocessingml/2006/main">
        <w:t xml:space="preserve">2. Pagtukod sa Pundasyon sa Pagtuo - Ang kamahinungdanon sa pagtukod sa lig-on nga pundasyon sa pagtuo.</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2 Chronicles 4:2 Siya usab naghimo ug usa ka dagatdagat nga tinunaw nga napulo ka maniko gikan sa usa ka ngilit ngadto sa usa ka ngilit, nga naglibut, ug lima ka maniko ang kahabogon niana; ug usa ka talay nga katloan ka maniko ang naglibut niini.</w:t>
      </w:r>
    </w:p>
    <w:p/>
    <w:p>
      <w:r xmlns:w="http://schemas.openxmlformats.org/wordprocessingml/2006/main">
        <w:t xml:space="preserve">Naghimo si Solomon ug dakong tinunaw nga dagatdagat diha sa templo nga napulo ka maniko gikan sa ngilit ngadto sa ngilit ug katloan ka maniko ang lingin sa kompas.</w:t>
      </w:r>
    </w:p>
    <w:p/>
    <w:p>
      <w:r xmlns:w="http://schemas.openxmlformats.org/wordprocessingml/2006/main">
        <w:t xml:space="preserve">1. Ang atong mga buhat nagpakita sa kadako sa gugma ug gahom sa Diyos.</w:t>
      </w:r>
    </w:p>
    <w:p/>
    <w:p>
      <w:r xmlns:w="http://schemas.openxmlformats.org/wordprocessingml/2006/main">
        <w:t xml:space="preserve">2. Kita gitawag sa pagtukod sa gingharian sa Dios pinaagi sa atong mga kamot.</w:t>
      </w:r>
    </w:p>
    <w:p/>
    <w:p>
      <w:r xmlns:w="http://schemas.openxmlformats.org/wordprocessingml/2006/main">
        <w:t xml:space="preserve">1. Salmo 127:1 - Gawas kon ang Ginoo ang magtukod sa balay, Kawang lamang ang kahago niadtong nagtukod niini.</w:t>
      </w:r>
    </w:p>
    <w:p/>
    <w:p>
      <w:r xmlns:w="http://schemas.openxmlformats.org/wordprocessingml/2006/main">
        <w:t xml:space="preserve">2. 1 Corinto 3:9 - Kay kita mga masigkamagbubuhat sa Dios. Ikaw mao ang uma sa Dios, ang balay sa Dios.</w:t>
      </w:r>
    </w:p>
    <w:p/>
    <w:p>
      <w:r xmlns:w="http://schemas.openxmlformats.org/wordprocessingml/2006/main">
        <w:t xml:space="preserve">2 Chronicles 4:3 Ug sa ilalum niini mao ang dagway sa mga vaca, nga naglibut niini, napulo sa usa ka maniko, nga nagalibut sa dagatdagat. Duha ka laray sa mga vaca ang gihulma, sa diha nga kini gitunaw.</w:t>
      </w:r>
    </w:p>
    <w:p/>
    <w:p>
      <w:r xmlns:w="http://schemas.openxmlformats.org/wordprocessingml/2006/main">
        <w:t xml:space="preserve">Ang Dagat sa Cast Metal, nga bahin sa Templo, gilibotan sa mga baka sa duha ka laray, nga adunay napulo ka baka sa usa ka maniko.</w:t>
      </w:r>
    </w:p>
    <w:p/>
    <w:p>
      <w:r xmlns:w="http://schemas.openxmlformats.org/wordprocessingml/2006/main">
        <w:t xml:space="preserve">1. Ang Kalig-on sa Templo sa Ginoo: Usa ka Pagtuon sa Simbolismo sa 2 Cronicas 4:3</w:t>
      </w:r>
    </w:p>
    <w:p/>
    <w:p>
      <w:r xmlns:w="http://schemas.openxmlformats.org/wordprocessingml/2006/main">
        <w:t xml:space="preserve">2. Ang Katahum ug Kahalangdon sa Balay sa Ginoo: Usa ka Pagtan-aw sa Kamahinungdanon sa Dagat sa Cast Metal</w:t>
      </w:r>
    </w:p>
    <w:p/>
    <w:p>
      <w:r xmlns:w="http://schemas.openxmlformats.org/wordprocessingml/2006/main">
        <w:t xml:space="preserve">1. Salmo 127:1 - Gawas nga si Jehova ang magtukod sa balay, Kawang lamang ang kahago sa mga nagatukod niini: ug gawas nga si Jehova ang magabantay sa ciudad, kawang lamang ang pagtukaw sa magbalantay.</w:t>
      </w:r>
    </w:p>
    <w:p/>
    <w:p>
      <w:r xmlns:w="http://schemas.openxmlformats.org/wordprocessingml/2006/main">
        <w:t xml:space="preserve">2. Ezekiel 43:13-17 - Magbuhat ka usab ug usa ka dagatdagat nga tinunaw, napulo ka maniko gikan sa usa ka ngilit ngadto sa usa: kini magalibut, ug ang iyang kahabugon lima ka maniko: ug usa ka pisi nga katloan ka maniko maglibut. kini sa palibot.</w:t>
      </w:r>
    </w:p>
    <w:p/>
    <w:p>
      <w:r xmlns:w="http://schemas.openxmlformats.org/wordprocessingml/2006/main">
        <w:t xml:space="preserve">2 Cronicas 4:4 Kini gipatong sa dose ka baka, tulo naglantaw paingon sa amihanan, tulo paingon sa kasadpan, tulo paingon sa habagatan, ug tulo paingon sa sidlakan. ang mga bahin sa likod anaa sa sulod.</w:t>
      </w:r>
    </w:p>
    <w:p/>
    <w:p>
      <w:r xmlns:w="http://schemas.openxmlformats.org/wordprocessingml/2006/main">
        <w:t xml:space="preserve">Ang dagat gibutang sa ibabaw sa usa ka dako nga bronsi nga planggana nga gisuportahan sa dose ka mga baka, ang matag usa nag-atubang sa lain-laing direksyon.</w:t>
      </w:r>
    </w:p>
    <w:p/>
    <w:p>
      <w:r xmlns:w="http://schemas.openxmlformats.org/wordprocessingml/2006/main">
        <w:t xml:space="preserve">1. Ang dose ka mga baka sa 2 Cronicas 4:4 nagrepresentar sa lain-laing direksyon sa atong kinabuhi ug sa kamahinungdanon sa pagsalig sa Dios alang sa kusog ug giya.</w:t>
      </w:r>
    </w:p>
    <w:p/>
    <w:p>
      <w:r xmlns:w="http://schemas.openxmlformats.org/wordprocessingml/2006/main">
        <w:t xml:space="preserve">2. Ang bronse nga planggana sa 2 Cronicas 4:4 nagsimbolo sa kalig-on ug kalig-on sa atong pagtuo sa Diyos.</w:t>
      </w:r>
    </w:p>
    <w:p/>
    <w:p>
      <w:r xmlns:w="http://schemas.openxmlformats.org/wordprocessingml/2006/main">
        <w:t xml:space="preserve">1. Salmo 33:20 - Ang atong kalag naghulat sa Ginoo; siya ang atong katabang ug atong taming.</w:t>
      </w:r>
    </w:p>
    <w:p/>
    <w:p>
      <w:r xmlns:w="http://schemas.openxmlformats.org/wordprocessingml/2006/main">
        <w:t xml:space="preserve">2. Isaias 40:31 - Apan sila nga nagahulat sa Ginoo magabag-o sa ilang kusog; sila mokayab sa mga pako sama sa mga agila; sila managan ug dili kapuyan; sila magalakaw ug dili mangaluya.</w:t>
      </w:r>
    </w:p>
    <w:p/>
    <w:p>
      <w:r xmlns:w="http://schemas.openxmlformats.org/wordprocessingml/2006/main">
        <w:t xml:space="preserve">2 Chronicles 4:5 Ug ang gibag-on niini usa ka dapal ang gilapdon, ug ang ngilit niini sama sa buhat sa ngilit sa usa ka copa, uban ang mga bulak sa mga lirio; ug kini nakadawat ug nagkupot ug totolo ka libo ka bato.</w:t>
      </w:r>
    </w:p>
    <w:p/>
    <w:p>
      <w:r xmlns:w="http://schemas.openxmlformats.org/wordprocessingml/2006/main">
        <w:t xml:space="preserve">Gihisgotan sa artikulo ang usa ka sudlanan nga gitawag ug dagat, nga hinimo gikan sa bronse ug usa ka dapal ang gibag-on ug adunay usa ka ngilit nga porma sa usa ka tasa nga adunay mga lirio. Kini makahimo sa pagkupot ug tulo ka libo ka bath nga likido.</w:t>
      </w:r>
    </w:p>
    <w:p/>
    <w:p>
      <w:r xmlns:w="http://schemas.openxmlformats.org/wordprocessingml/2006/main">
        <w:t xml:space="preserve">1. Hingpit nga Paglalang sa Diyos: Ang Kahinungdanon sa Bronse nga Dagat</w:t>
      </w:r>
    </w:p>
    <w:p/>
    <w:p>
      <w:r xmlns:w="http://schemas.openxmlformats.org/wordprocessingml/2006/main">
        <w:t xml:space="preserve">2. Ang Kamahinungdanon sa Pagdumala: Pagkat-on gikan sa Bronse nga Dagat</w:t>
      </w:r>
    </w:p>
    <w:p/>
    <w:p>
      <w:r xmlns:w="http://schemas.openxmlformats.org/wordprocessingml/2006/main">
        <w:t xml:space="preserve">1. Exodo 38:8 - Ug gibuhat niya ang dolang nga tumbaga, ug ang tungtunganan niini sa tumbaga, sa mga salamin sa mga babaye nga nanagkatigum, nga nanagtigum sa pultahan sa balong-balong nga pagatiguman.</w:t>
      </w:r>
    </w:p>
    <w:p/>
    <w:p>
      <w:r xmlns:w="http://schemas.openxmlformats.org/wordprocessingml/2006/main">
        <w:t xml:space="preserve">2. 1 Mga Hari 7:23 - Ug siya naghimo sa usa ka tinunaw nga dagatdagat, napulo ka maniko gikan sa usa ka ngilit ngadto sa lain: kini naglibut, ug ang iyang kahabogon lima ka maniko: ug usa ka talay nga katloan ka maniko naglibut niini.</w:t>
      </w:r>
    </w:p>
    <w:p/>
    <w:p>
      <w:r xmlns:w="http://schemas.openxmlformats.org/wordprocessingml/2006/main">
        <w:t xml:space="preserve">2 Chronicles 4:6 Siya usab naghimo ug napulo ka dolang, ug gibutang ang lima dapit sa too, ug lima diha sa wala, aron sa paghunaw diha niana; apan ang dagatdagat alang sa mga sacerdote nga hugasan.</w:t>
      </w:r>
    </w:p>
    <w:p/>
    <w:p>
      <w:r xmlns:w="http://schemas.openxmlformats.org/wordprocessingml/2006/main">
        <w:t xml:space="preserve">Naghimo si Solomon ug napulo ka dolang aron hugasan ang mga halad alang sa halad nga sinunog. Ang lima gibutang sa tuo nga kilid ug lima sa wala, samtang ang mga pari kinahanglan manghugas sa dagat.</w:t>
      </w:r>
    </w:p>
    <w:p/>
    <w:p>
      <w:r xmlns:w="http://schemas.openxmlformats.org/wordprocessingml/2006/main">
        <w:t xml:space="preserve">1. Ang Kamahinungdanon sa Paghugas Diha sa Bibliya</w:t>
      </w:r>
    </w:p>
    <w:p/>
    <w:p>
      <w:r xmlns:w="http://schemas.openxmlformats.org/wordprocessingml/2006/main">
        <w:t xml:space="preserve">2. Ang Gahum sa Pagkamasulundon diha sa mga Kasulatan</w:t>
      </w:r>
    </w:p>
    <w:p/>
    <w:p>
      <w:r xmlns:w="http://schemas.openxmlformats.org/wordprocessingml/2006/main">
        <w:t xml:space="preserve">1. Juan 13:10 - Si Jesus miingon kaniya, Siya nga naligo kinahanglan lamang nga manghugas sa iyang mga tiil, apan hingpit nga mahinlo; ug kamo mahinlo, apan dili ang tanan kaninyo.</w:t>
      </w:r>
    </w:p>
    <w:p/>
    <w:p>
      <w:r xmlns:w="http://schemas.openxmlformats.org/wordprocessingml/2006/main">
        <w:t xml:space="preserve">2. Ezekiel 36:25 - Wisigan ko kamo ug limpyo nga tubig, ug mamahinlo kamo sa tanan ninyong kahugawan, ug hinloan ko kamo sa tanan ninyong mga dios-dios.</w:t>
      </w:r>
    </w:p>
    <w:p/>
    <w:p>
      <w:r xmlns:w="http://schemas.openxmlformats.org/wordprocessingml/2006/main">
        <w:t xml:space="preserve">2 Chronicles 4:7 Ug siya naghimo ug napulo ka mga tangkawan nga bulawan sumala sa ilang dagway, ug gibutang kini sa sulod sa templo, lima sa too, ug lima sa wala.</w:t>
      </w:r>
    </w:p>
    <w:p/>
    <w:p>
      <w:r xmlns:w="http://schemas.openxmlformats.org/wordprocessingml/2006/main">
        <w:t xml:space="preserve">Naghimo si Solomon sang napulo ka bulawan nga kandelero kag nagbutang sing lima sa kada kilid sang templo.</w:t>
      </w:r>
    </w:p>
    <w:p/>
    <w:p>
      <w:r xmlns:w="http://schemas.openxmlformats.org/wordprocessingml/2006/main">
        <w:t xml:space="preserve">1. Ang kamahinungdanon sa balanse ug simetriya sa atong kinabuhi.</w:t>
      </w:r>
    </w:p>
    <w:p/>
    <w:p>
      <w:r xmlns:w="http://schemas.openxmlformats.org/wordprocessingml/2006/main">
        <w:t xml:space="preserve">2. Ang katahum ug gahum sa bulawan isip simbolo sa presensya sa Dios.</w:t>
      </w:r>
    </w:p>
    <w:p/>
    <w:p>
      <w:r xmlns:w="http://schemas.openxmlformats.org/wordprocessingml/2006/main">
        <w:t xml:space="preserve">1. Exodo 25:31-40 - Gisugo sa Dios si Moises sa pagtukod sa tabernakulo ug sa mga kasangkapan niini, lakip ang bulawan nga mga tangkawan.</w:t>
      </w:r>
    </w:p>
    <w:p/>
    <w:p>
      <w:r xmlns:w="http://schemas.openxmlformats.org/wordprocessingml/2006/main">
        <w:t xml:space="preserve">2. Isaias 60:1-3 - Ang himaya sa Dios modan-ag sa mga nasud, modan-ag sa Jerusalem sa kahayag sa bulawan nga mga tangkawan.</w:t>
      </w:r>
    </w:p>
    <w:p/>
    <w:p>
      <w:r xmlns:w="http://schemas.openxmlformats.org/wordprocessingml/2006/main">
        <w:t xml:space="preserve">2 Cronica 4:8 Naghimo man siya sang napulo ka lamisa kag ginbutang sa templo, lima sa tuo kag lima sa wala. Ug siya naghimo ug usa ka gatus ka panaksan nga bulawan.</w:t>
      </w:r>
    </w:p>
    <w:p/>
    <w:p>
      <w:r xmlns:w="http://schemas.openxmlformats.org/wordprocessingml/2006/main">
        <w:t xml:space="preserve">Si Solomon naghimo ug napulo ka lamesa ug usa ka gatos ka panaksan nga bulawan aron ibutang sa templo.</w:t>
      </w:r>
    </w:p>
    <w:p/>
    <w:p>
      <w:r xmlns:w="http://schemas.openxmlformats.org/wordprocessingml/2006/main">
        <w:t xml:space="preserve">1. Ang Katahum sa Pagkamasulundon - Sa unsang paagi ang pasalig ni Solomon sa kabubut-on sa Dios mitultol ngadto sa matahum nga mga butang.</w:t>
      </w:r>
    </w:p>
    <w:p/>
    <w:p>
      <w:r xmlns:w="http://schemas.openxmlformats.org/wordprocessingml/2006/main">
        <w:t xml:space="preserve">2. Ang Bili sa Paghatag - Sa unsang paagi ang manggihatagon nga halad ni Solomon nga bulawan nagpakita sa iyang kasingkasing alang sa Dios.</w:t>
      </w:r>
    </w:p>
    <w:p/>
    <w:p>
      <w:r xmlns:w="http://schemas.openxmlformats.org/wordprocessingml/2006/main">
        <w:t xml:space="preserve">1. Roma 12:1 - Busa, mga igsoon, hangyoon ko kamo, tungod sa kalooy sa Dios, nga ihalad ninyo ang inyong mga lawas ingon nga halad nga buhi, balaan ug makapahimuot sa Dios. Kini mao ang inyong matuod ug angay nga pagsimba.</w:t>
      </w:r>
    </w:p>
    <w:p/>
    <w:p>
      <w:r xmlns:w="http://schemas.openxmlformats.org/wordprocessingml/2006/main">
        <w:t xml:space="preserve">2. 2 Corinthians 8:9 - Kay kamo nasayud sa grasya sa atong Ginoong Jesu-Cristo, nga bisan siya dato, apan tungod kaninyo siya nahimong kabus, aron kamo pinaagi sa iyang kakabus mahimong dato.</w:t>
      </w:r>
    </w:p>
    <w:p/>
    <w:p>
      <w:r xmlns:w="http://schemas.openxmlformats.org/wordprocessingml/2006/main">
        <w:t xml:space="preserve">2 Chronicles 4:9 Labut pa iyang gihimo ang sawang sa mga sacerdote, ug ang dakung sawang, ug ang mga pultahan sa sawang, ug gihal-upan niya ang mga pultahan niini ug tumbaga.</w:t>
      </w:r>
    </w:p>
    <w:p/>
    <w:p>
      <w:r xmlns:w="http://schemas.openxmlformats.org/wordprocessingml/2006/main">
        <w:t xml:space="preserve">Nagtukod si Solomon ug usa ka hawanan sa mga pari ug usa ka dakong hawanan nga may mga pultahan nga tumbaga.</w:t>
      </w:r>
    </w:p>
    <w:p/>
    <w:p>
      <w:r xmlns:w="http://schemas.openxmlformats.org/wordprocessingml/2006/main">
        <w:t xml:space="preserve">1. Ang kamahinungdanon sa dedikasyon ug kakugi sa pagtukod og malungtarong kabilin.</w:t>
      </w:r>
    </w:p>
    <w:p/>
    <w:p>
      <w:r xmlns:w="http://schemas.openxmlformats.org/wordprocessingml/2006/main">
        <w:t xml:space="preserve">2. Ang espirituhanong importansya sa pagtukod ug usa ka dapit sa pagsimba.</w:t>
      </w:r>
    </w:p>
    <w:p/>
    <w:p>
      <w:r xmlns:w="http://schemas.openxmlformats.org/wordprocessingml/2006/main">
        <w:t xml:space="preserve">1. Hebreohanon 11:10 Kay siya nagpaabut sa ciudad nga adunay mga patukoranan, kansang magbubuhat ug magtutukod mao ang Dios.</w:t>
      </w:r>
    </w:p>
    <w:p/>
    <w:p>
      <w:r xmlns:w="http://schemas.openxmlformats.org/wordprocessingml/2006/main">
        <w:t xml:space="preserve">2. Proverbio 14:1 Ang labing manggialamon sa mga babaye nagatukod sa iyang balay, Apan ang kabuangan pinaagi sa iyang kaugalingong mga kamot makagun-ob niini.</w:t>
      </w:r>
    </w:p>
    <w:p/>
    <w:p>
      <w:r xmlns:w="http://schemas.openxmlformats.org/wordprocessingml/2006/main">
        <w:t xml:space="preserve">2 Chronicles 4:10 Ug iyang gibutang ang dagatdagat dapit sa too nga kiliran sa silangan, atbang sa habagatan.</w:t>
      </w:r>
    </w:p>
    <w:p/>
    <w:p>
      <w:r xmlns:w="http://schemas.openxmlformats.org/wordprocessingml/2006/main">
        <w:t xml:space="preserve">Naghimo si Solomon sang dako nga planggana nga saway sa templo sang Jerusalem kag ginbutang ini sa sidlangan sang bagatnan.</w:t>
      </w:r>
    </w:p>
    <w:p/>
    <w:p>
      <w:r xmlns:w="http://schemas.openxmlformats.org/wordprocessingml/2006/main">
        <w:t xml:space="preserve">1. Ang Kamahinungdanon sa Pag-ampo sa Atong Kinabuhi</w:t>
      </w:r>
    </w:p>
    <w:p/>
    <w:p>
      <w:r xmlns:w="http://schemas.openxmlformats.org/wordprocessingml/2006/main">
        <w:t xml:space="preserve">2. Ang Gahum sa Pagtuo ug Pagkamasulundon</w:t>
      </w:r>
    </w:p>
    <w:p/>
    <w:p>
      <w:r xmlns:w="http://schemas.openxmlformats.org/wordprocessingml/2006/main">
        <w:t xml:space="preserve">1. Salmo 121:1-2 - Iyahat ko ang akong mga mata ngadto sa mga bungtod, diin gikan ang akong tabang. Ang akong tabang nagagikan sa Ginoo, nga nagbuhat sa langit ug sa yuta.</w:t>
      </w:r>
    </w:p>
    <w:p/>
    <w:p>
      <w:r xmlns:w="http://schemas.openxmlformats.org/wordprocessingml/2006/main">
        <w:t xml:space="preserve">2. Isaias 40:31 - Apan sila nga nagahulat sa Ginoo magabag-o sa ilang kusog; sila mokayab sa mga pako ingon sa mga agila; sila managan, ug dili kapuyan; ug sila managlakaw, ug dili mangaluya.</w:t>
      </w:r>
    </w:p>
    <w:p/>
    <w:p>
      <w:r xmlns:w="http://schemas.openxmlformats.org/wordprocessingml/2006/main">
        <w:t xml:space="preserve">2 Chronicles 4:11 Ug si Huram naghimo sa mga kolon, ug sa mga pala, ug sa mga dolang. Ug nahuman ni Huram ang buhat nga iyang pagabuhaton alang kang hari Salomon alang sa balay sa Dios;</w:t>
      </w:r>
    </w:p>
    <w:p/>
    <w:p>
      <w:r xmlns:w="http://schemas.openxmlformats.org/wordprocessingml/2006/main">
        <w:t xml:space="preserve">Gihimo ni Huram ang mga kolon, mga pala, ug mga panaksan alang sa balay sa Dios ni Haring Solomon.</w:t>
      </w:r>
    </w:p>
    <w:p/>
    <w:p>
      <w:r xmlns:w="http://schemas.openxmlformats.org/wordprocessingml/2006/main">
        <w:t xml:space="preserve">1. Ang Kamahinungdanon sa Pag-alagad sa Diyos nga May Kaayohan</w:t>
      </w:r>
    </w:p>
    <w:p/>
    <w:p>
      <w:r xmlns:w="http://schemas.openxmlformats.org/wordprocessingml/2006/main">
        <w:t xml:space="preserve">2. Pagbuhat sa Buhat sa Dios uban sa Kasingkasing sa Pagsimba</w:t>
      </w:r>
    </w:p>
    <w:p/>
    <w:p>
      <w:r xmlns:w="http://schemas.openxmlformats.org/wordprocessingml/2006/main">
        <w:t xml:space="preserve">1. Exodo 31:1-5 - Si Bezalel ug Oholiab gipili sa Dios sa pagtukod sa tabernakulo ug sa paghatag niini sa gikinahanglan nga mga butang.</w:t>
      </w:r>
    </w:p>
    <w:p/>
    <w:p>
      <w:r xmlns:w="http://schemas.openxmlformats.org/wordprocessingml/2006/main">
        <w:t xml:space="preserve">2. Colosas 3:23-24 - Bisan unsa ang inyong pagabuhaton, buhata kini sa bug-os ninyong kasingkasing, ingon nga nagabuhat alang sa Ginoo, dili alang sa mga tawo.</w:t>
      </w:r>
    </w:p>
    <w:p/>
    <w:p>
      <w:r xmlns:w="http://schemas.openxmlformats.org/wordprocessingml/2006/main">
        <w:t xml:space="preserve">2 Cronicas 4:12 Sa ato pa, ang duha ka haligi, ug ang mga pommel, ug ang mga ulo nga dinha sa tumoy sa duruha ka mga haligi, ug ang duruha ka linala aron sa pagtabon sa duruha ka pommel sa mga ulo nga dinha sa tumoy sa mga haligi;</w:t>
      </w:r>
    </w:p>
    <w:p/>
    <w:p>
      <w:r xmlns:w="http://schemas.openxmlformats.org/wordprocessingml/2006/main">
        <w:t xml:space="preserve">Ang duha ka haligi sa Templo ni Solomon adunay mga pommel ug mga kapitel sa ibabaw, nga adunay duha ka korona nga gitabonan niini.</w:t>
      </w:r>
    </w:p>
    <w:p/>
    <w:p>
      <w:r xmlns:w="http://schemas.openxmlformats.org/wordprocessingml/2006/main">
        <w:t xml:space="preserve">1: Ang himaya sa Dios makita sa katahum ug kahalangdon sa Templo.</w:t>
      </w:r>
    </w:p>
    <w:p/>
    <w:p>
      <w:r xmlns:w="http://schemas.openxmlformats.org/wordprocessingml/2006/main">
        <w:t xml:space="preserve">2: Atong masundog ang panig-ingnan ni Solomon ug maningkamot sa paghatag sa Diyos sa pinakamaayo nga atong ikatanyag.</w:t>
      </w:r>
    </w:p>
    <w:p/>
    <w:p>
      <w:r xmlns:w="http://schemas.openxmlformats.org/wordprocessingml/2006/main">
        <w:t xml:space="preserve">1:1 Cronicas 28:20 - Ug si David miingon kang Salomon nga iyang anak nga lalake: Pagmakusganon ug pagmaisugon ug buhata kini. Ayaw kahadlok ug ayaw kalisang, kay ang Ginoong Dios, bisan ang akong Dios, nagauban kanimo. Dili ka niya biyaan o biyaan, hangtod nga ang tanan nga buluhaton alang sa pag-alagad sa balay sa Ginoo matapos.</w:t>
      </w:r>
    </w:p>
    <w:p/>
    <w:p>
      <w:r xmlns:w="http://schemas.openxmlformats.org/wordprocessingml/2006/main">
        <w:t xml:space="preserve">2:1 Mga Hari 5:7 - Ug si Haring Solomon mihatag kang Hiram ug kaluhaan ka libo ka cor nga trigo ingon nga kalan-on sa iyang panimalay, ug kaluhaan ka takus sa pinikpik nga lana. Sa ingon niana gihatag ni Salomon kang Hiram tuigtuig.</w:t>
      </w:r>
    </w:p>
    <w:p/>
    <w:p>
      <w:r xmlns:w="http://schemas.openxmlformats.org/wordprocessingml/2006/main">
        <w:t xml:space="preserve">2 Chronicles 4:13 Ug upat ka gatus ka granada sa ibabaw sa duruha ka linala; duruha ka laray sa mga granada sa tagsatagsa ka linala, aron sa pagtabon sa duruha ka pommel sa mga ulo nga dinha sa ibabaw sa mga haligi.</w:t>
      </w:r>
    </w:p>
    <w:p/>
    <w:p>
      <w:r xmlns:w="http://schemas.openxmlformats.org/wordprocessingml/2006/main">
        <w:t xml:space="preserve">Kini nga tudling naghubit sa dekorasyon sa mga haligi sa templo ni Solomon, nga naglakip sa duha ka wreath nga adunay upat ka gatos ka granada nga gihan-ay sa duha ka laray sa matag wreath.</w:t>
      </w:r>
    </w:p>
    <w:p/>
    <w:p>
      <w:r xmlns:w="http://schemas.openxmlformats.org/wordprocessingml/2006/main">
        <w:t xml:space="preserve">1. Ang Kahingpitan sa Dios sa Paglalang: Pagdayandayan sa Templo ni Solomon</w:t>
      </w:r>
    </w:p>
    <w:p/>
    <w:p>
      <w:r xmlns:w="http://schemas.openxmlformats.org/wordprocessingml/2006/main">
        <w:t xml:space="preserve">2. Ang Kamahinungdanon sa Numero nga Upat ka Gatos sa Bibliya</w:t>
      </w:r>
    </w:p>
    <w:p/>
    <w:p>
      <w:r xmlns:w="http://schemas.openxmlformats.org/wordprocessingml/2006/main">
        <w:t xml:space="preserve">1. Salmo 96:6 - Kahalangdon ug kahalangdon anaa sa atubangan niya; kusog ug kalipay sa iyang puloy-anan.</w:t>
      </w:r>
    </w:p>
    <w:p/>
    <w:p>
      <w:r xmlns:w="http://schemas.openxmlformats.org/wordprocessingml/2006/main">
        <w:t xml:space="preserve">2. Mga Taga-Efeso 5:27 - Aron iyang ikapresentar ang iglesia ngadto sa iyang kaugalingon sa katahum, nga walay buling o kunot o bisan unsa nga ingon niana, aron siya mahimong balaan ug walay ikasaway.</w:t>
      </w:r>
    </w:p>
    <w:p/>
    <w:p>
      <w:r xmlns:w="http://schemas.openxmlformats.org/wordprocessingml/2006/main">
        <w:t xml:space="preserve">2 Chronicles 4:14 Siya usab naghimo ug mga tungtonganan, ug mga dolang iyang gihimo sa ibabaw sa mga tungtonganan;</w:t>
      </w:r>
    </w:p>
    <w:p/>
    <w:p>
      <w:r xmlns:w="http://schemas.openxmlformats.org/wordprocessingml/2006/main">
        <w:t xml:space="preserve">Naghimo si Solomon ug bronsi nga mga planggana ug mga tungtonganan nga gigamit sa pagpanghugas.</w:t>
      </w:r>
    </w:p>
    <w:p/>
    <w:p>
      <w:r xmlns:w="http://schemas.openxmlformats.org/wordprocessingml/2006/main">
        <w:t xml:space="preserve">1. Ang Kamahinungdanon sa Kalimpyo ug Pagkabalaan</w:t>
      </w:r>
    </w:p>
    <w:p/>
    <w:p>
      <w:r xmlns:w="http://schemas.openxmlformats.org/wordprocessingml/2006/main">
        <w:t xml:space="preserve">2. Ang Kamahinungdanon sa Pagbalikbalik sa Pagsimba</w:t>
      </w:r>
    </w:p>
    <w:p/>
    <w:p>
      <w:r xmlns:w="http://schemas.openxmlformats.org/wordprocessingml/2006/main">
        <w:t xml:space="preserve">1. Mateo 6:19-21 - Ayaw kamo pagtigum ug mga bahandi alang sa inyong kaugalingon dinhi sa yuta, diin ang tangkob ug taya magakutkot, ug diin ang mga kawatan magalungkab ug mangawat: Apan pagtigum kamo ug mga bahandi alang sa inyong kaugalingon didto sa langit, diin walay tangkob ug taya nga makakutkot. ug diin ang mga kawatan dili makalungkab ni mangawat: Kay diin gani ang imong bahandi, atua usab ang imong kasingkasing.</w:t>
      </w:r>
    </w:p>
    <w:p/>
    <w:p>
      <w:r xmlns:w="http://schemas.openxmlformats.org/wordprocessingml/2006/main">
        <w:t xml:space="preserve">2. Salmo 24:3-4 - Kinsa ang mosaka ngadto sa bungtod sa Ginoo? kun kinsa ba ang motindog sa iyang balaang dapit? Siya nga adunay malinis nga mga kamot, ug usa ka putli nga kasingkasing; nga wala magbayaw sa iyang kalag ngadto sa kakawangan, ni manumpa nga malimbongon.</w:t>
      </w:r>
    </w:p>
    <w:p/>
    <w:p>
      <w:r xmlns:w="http://schemas.openxmlformats.org/wordprocessingml/2006/main">
        <w:t xml:space="preserve">2 Chronicles 4:15 Usa ka dagatdagat, ug napulo ug duha ka vaca sa ilalum niini.</w:t>
      </w:r>
    </w:p>
    <w:p/>
    <w:p>
      <w:r xmlns:w="http://schemas.openxmlformats.org/wordprocessingml/2006/main">
        <w:t xml:space="preserve">Kini nga tudling naghulagway sa usa ka disenyo alang sa Templo ni Solomon diin adunay usa ka dako nga dagat ug dose ka mga baka sa ilalom niini.</w:t>
      </w:r>
    </w:p>
    <w:p/>
    <w:p>
      <w:r xmlns:w="http://schemas.openxmlformats.org/wordprocessingml/2006/main">
        <w:t xml:space="preserve">1. Ang Gahum sa Panaghiusa: Giunsa pagpakita sa Templo ni Solomon ang kusog sa panaghiusa</w:t>
      </w:r>
    </w:p>
    <w:p/>
    <w:p>
      <w:r xmlns:w="http://schemas.openxmlformats.org/wordprocessingml/2006/main">
        <w:t xml:space="preserve">2. Ang Gahum sa Pag-alagad: Sa unsang paagi ang mga baka nagrepresentar sa kamahinungdanon sa pagserbisyo sa uban</w:t>
      </w:r>
    </w:p>
    <w:p/>
    <w:p>
      <w:r xmlns:w="http://schemas.openxmlformats.org/wordprocessingml/2006/main">
        <w:t xml:space="preserve">1. Salmo 133:1-3 - "Tan-awa, pagkamaayo ug pagkamalipayon niini sa diha nga ang mga igsoon magpuyo sa panaghiusa!"</w:t>
      </w:r>
    </w:p>
    <w:p/>
    <w:p>
      <w:r xmlns:w="http://schemas.openxmlformats.org/wordprocessingml/2006/main">
        <w:t xml:space="preserve">2. Filipos 2:3-4 - "Ayaw pagbuhat ug bisan unsa gikan sa hakog nga ambisyon o pagkamapahitas-on, kondili sa pagpaubos isipa ang uban nga mas importante kay sa imong kaugalingon."</w:t>
      </w:r>
    </w:p>
    <w:p/>
    <w:p>
      <w:r xmlns:w="http://schemas.openxmlformats.org/wordprocessingml/2006/main">
        <w:t xml:space="preserve">2 Cronica 4:16 Ang mga kolon usab, ug ang mga pala, ug ang mga kaw-it sa unod, ug ang tanan nga mga galamiton niini, gihimo ni Huram nga iyang amahan kang Salomon nga hari alang sa balay ni Jehova sa masilaw nga tumbaga.</w:t>
      </w:r>
    </w:p>
    <w:p/>
    <w:p>
      <w:r xmlns:w="http://schemas.openxmlformats.org/wordprocessingml/2006/main">
        <w:t xml:space="preserve">Si Huram, ang amahan ni Solomon, naghimo ug nagkalainlaing mga butang nga sinaw nga tumbaga alang kang Solomon aron gamiton sa Templo sa Ginoo.</w:t>
      </w:r>
    </w:p>
    <w:p/>
    <w:p>
      <w:r xmlns:w="http://schemas.openxmlformats.org/wordprocessingml/2006/main">
        <w:t xml:space="preserve">1. Ang Kamahinungdanon sa Paggamit sa Atong mga Talento alang sa Ginoo</w:t>
      </w:r>
    </w:p>
    <w:p/>
    <w:p>
      <w:r xmlns:w="http://schemas.openxmlformats.org/wordprocessingml/2006/main">
        <w:t xml:space="preserve">2. Ang Gahum sa Pagkamanggihatagon sa Pagsimba</w:t>
      </w:r>
    </w:p>
    <w:p/>
    <w:p>
      <w:r xmlns:w="http://schemas.openxmlformats.org/wordprocessingml/2006/main">
        <w:t xml:space="preserve">1. Mateo 25:14-30 - Sambingay sa mga Talento</w:t>
      </w:r>
    </w:p>
    <w:p/>
    <w:p>
      <w:r xmlns:w="http://schemas.openxmlformats.org/wordprocessingml/2006/main">
        <w:t xml:space="preserve">2. 1 Cronicas 29:1-5 - Ang Mahinatagon nga mga Halad ni David ngadto sa Ginoo</w:t>
      </w:r>
    </w:p>
    <w:p/>
    <w:p>
      <w:r xmlns:w="http://schemas.openxmlformats.org/wordprocessingml/2006/main">
        <w:t xml:space="preserve">2 Cronica 4:17 Sa kapatagan sa Jordan gitunaw kini sa hari, diha sa kolonon nga yuta taliwala sa Succoth ug Zeredata.</w:t>
      </w:r>
    </w:p>
    <w:p/>
    <w:p>
      <w:r xmlns:w="http://schemas.openxmlformats.org/wordprocessingml/2006/main">
        <w:t xml:space="preserve">Naghulma si Haring Solomon ug dagkong mga butang nga bronsi sa kapatagan sa Jordan taliwala sa duha ka siyudad, ang Sucot ug Zeredata.</w:t>
      </w:r>
    </w:p>
    <w:p/>
    <w:p>
      <w:r xmlns:w="http://schemas.openxmlformats.org/wordprocessingml/2006/main">
        <w:t xml:space="preserve">1. Ang Kabililhon sa Pagpasalig: Ang pagpahinungod ni Haring Solomon sa iyang tahas sa paghulma ug bronsi sa kapatagan sa Jordan.</w:t>
      </w:r>
    </w:p>
    <w:p/>
    <w:p>
      <w:r xmlns:w="http://schemas.openxmlformats.org/wordprocessingml/2006/main">
        <w:t xml:space="preserve">2. Ang Gahum sa Panaghiusa: Pagtinabangay ug pagsaulog sa mga kalamposan, ingon sa gipakita sa buluhaton ni Haring Solomon uban sa duha ka siyudad sa Sucot ug Zeredata.</w:t>
      </w:r>
    </w:p>
    <w:p/>
    <w:p>
      <w:r xmlns:w="http://schemas.openxmlformats.org/wordprocessingml/2006/main">
        <w:t xml:space="preserve">1. Ecclesiastes 4:12 - Bisag ang usa mabuntog, ang duha makadepensa sa ilang kaugalingon. Ang usa ka pisi nga adunay tulo ka mga hilo dili dali maputol.</w:t>
      </w:r>
    </w:p>
    <w:p/>
    <w:p>
      <w:r xmlns:w="http://schemas.openxmlformats.org/wordprocessingml/2006/main">
        <w:t xml:space="preserve">2. 1 Mga Taga-Corinto 12:12-14 - Kay maingon nga ang lawas usa ug adunay daghang mga bahin, ug ang tanang mga bahin sa lawas, bisan daghan, usa ka lawas, mao usab si Kristo. Kay sa usa ka Espiritu kitang tanan gibautismohan ngadto sa usa ka lawas mga Judio o mga Griego, mga ulipon o mga gawasnon ug ang tanan gipainum sa usa ka Espiritu.</w:t>
      </w:r>
    </w:p>
    <w:p/>
    <w:p>
      <w:r xmlns:w="http://schemas.openxmlformats.org/wordprocessingml/2006/main">
        <w:t xml:space="preserve">2 Cronicas 4:18 Busa gihimo ni Solomon kining tanang galamiton nga daghan kaayo: kay ang gibug-aton sa tumbaga dili matukib.</w:t>
      </w:r>
    </w:p>
    <w:p/>
    <w:p>
      <w:r xmlns:w="http://schemas.openxmlformats.org/wordprocessingml/2006/main">
        <w:t xml:space="preserve">Naghimo si Solomon ug daghang sudlanan gikan sa tumbaga nga daghan ug wala makaplagi ang eksaktong gibug-aton.</w:t>
      </w:r>
    </w:p>
    <w:p/>
    <w:p>
      <w:r xmlns:w="http://schemas.openxmlformats.org/wordprocessingml/2006/main">
        <w:t xml:space="preserve">1. Ang Dili Masukod nga Pagkamanggihatagon sa Dios</w:t>
      </w:r>
    </w:p>
    <w:p/>
    <w:p>
      <w:r xmlns:w="http://schemas.openxmlformats.org/wordprocessingml/2006/main">
        <w:t xml:space="preserve">2. Abundance Beyond Measure</w:t>
      </w:r>
    </w:p>
    <w:p/>
    <w:p>
      <w:r xmlns:w="http://schemas.openxmlformats.org/wordprocessingml/2006/main">
        <w:t xml:space="preserve">1. 2 Corinthians 9:11 - "Kamo madato sa tanang paagi aron kamo mahimong manggihatagon sa tanang higayon, ug pinaagi kanamo ang inyong pagkamanggihatagon moresulta sa pagpasalamat sa Dios."</w:t>
      </w:r>
    </w:p>
    <w:p/>
    <w:p>
      <w:r xmlns:w="http://schemas.openxmlformats.org/wordprocessingml/2006/main">
        <w:t xml:space="preserve">2. Isaias 40:15 - "Tan-awa, ang mga nasud sama sa usa ka tinulo sa usa ka timba; sila giisip nga ingon sa abug sa timbangan; iyang gitimbang ang mga isla ingon nga sila usa ka pinong abug."</w:t>
      </w:r>
    </w:p>
    <w:p/>
    <w:p>
      <w:r xmlns:w="http://schemas.openxmlformats.org/wordprocessingml/2006/main">
        <w:t xml:space="preserve">2 Chronicles 4:19 Ug gibuhat ni Salomon ang tanang mga galamiton nga alang sa balay sa Dios, ang halaran nga bulawan usab, ug ang mga lamesa diin gibutang ang mga tinapay nga gibutang sa atubangan sa Dios;</w:t>
      </w:r>
    </w:p>
    <w:p/>
    <w:p>
      <w:r xmlns:w="http://schemas.openxmlformats.org/wordprocessingml/2006/main">
        <w:t xml:space="preserve">Gihimo ni Solomon ang tanang galamiton alang sa Balay sa Diyos, lakip ang usa ka halaran nga bulawan ug ang mga lamisa alang sa pasundayag nga tinapay.</w:t>
      </w:r>
    </w:p>
    <w:p/>
    <w:p>
      <w:r xmlns:w="http://schemas.openxmlformats.org/wordprocessingml/2006/main">
        <w:t xml:space="preserve">1. Kon sa Unsang Paagi Ang Pagpahinungod sa Atong Kaugalingon ngadto sa Dios Makapaduol Kanato Kaniya</w:t>
      </w:r>
    </w:p>
    <w:p/>
    <w:p>
      <w:r xmlns:w="http://schemas.openxmlformats.org/wordprocessingml/2006/main">
        <w:t xml:space="preserve">2. Ang Bili sa Sakripisyo nga Pagkinabuhi</w:t>
      </w:r>
    </w:p>
    <w:p/>
    <w:p>
      <w:r xmlns:w="http://schemas.openxmlformats.org/wordprocessingml/2006/main">
        <w:t xml:space="preserve">1. Deuteronomy 6:5 - "Higugmaa ang Ginoo nga imong Dios sa tibuok mong kasingkasing ug sa tibuok mong kalag ug sa tibuok mong kusog."</w:t>
      </w:r>
    </w:p>
    <w:p/>
    <w:p>
      <w:r xmlns:w="http://schemas.openxmlformats.org/wordprocessingml/2006/main">
        <w:t xml:space="preserve">2. Proverbio 3:9-10 - "Pasidunggi ang Ginoo pinaagi sa imong bahandi, sa mga inunahang bunga sa tanan nimong mga abot; unya ang imong mga kamalig mapuno sa pag-awas, ug ang imong mga pug-anan mapuno sa bag-ong bino."</w:t>
      </w:r>
    </w:p>
    <w:p/>
    <w:p>
      <w:r xmlns:w="http://schemas.openxmlformats.org/wordprocessingml/2006/main">
        <w:t xml:space="preserve">2 Chronicles 4:20 Labut pa ang mga tangkawan uban ang mga lamparahan niini, aron ilang pagasigaon sumala sa batasan sa atubangan sa pulong sa Dios, sa lunsay nga bulawan;</w:t>
      </w:r>
    </w:p>
    <w:p/>
    <w:p>
      <w:r xmlns:w="http://schemas.openxmlformats.org/wordprocessingml/2006/main">
        <w:t xml:space="preserve">Kini nga tudling naghulagway sa paghimo sa bulawan nga mga kandelero ug mga lampara nga magsiga atubangan sa orakulo sa Ginoo.</w:t>
      </w:r>
    </w:p>
    <w:p/>
    <w:p>
      <w:r xmlns:w="http://schemas.openxmlformats.org/wordprocessingml/2006/main">
        <w:t xml:space="preserve">1. Ang Kahayag sa Presensiya sa Dios: Giunsa Kita Gipunting sa mga Kandelero ngadto sa Makasiga nga Gahum sa Dios</w:t>
      </w:r>
    </w:p>
    <w:p/>
    <w:p>
      <w:r xmlns:w="http://schemas.openxmlformats.org/wordprocessingml/2006/main">
        <w:t xml:space="preserve">2. Ang Bulawan sa mga Saad sa Dios: Giunsa sa mga Kandelero nga Nagpahinumdom kanato sa Walay Katapusan nga Bahandi sa Panalangin sa Dios</w:t>
      </w:r>
    </w:p>
    <w:p/>
    <w:p>
      <w:r xmlns:w="http://schemas.openxmlformats.org/wordprocessingml/2006/main">
        <w:t xml:space="preserve">1. Exodo 25:31-40 - Mga detalye sa disenyo sa mga tangkawan</w:t>
      </w:r>
    </w:p>
    <w:p/>
    <w:p>
      <w:r xmlns:w="http://schemas.openxmlformats.org/wordprocessingml/2006/main">
        <w:t xml:space="preserve">2. Salmo 119:105 - "Ang imong pulong maoy lamparahan sa akong mga tiil, kahayag sa akong alagianan"</w:t>
      </w:r>
    </w:p>
    <w:p/>
    <w:p>
      <w:r xmlns:w="http://schemas.openxmlformats.org/wordprocessingml/2006/main">
        <w:t xml:space="preserve">2 Chronicles 4:21 Ug ang mga bulak, ug ang mga lamparahan, ug ang mga kumpit, gibuhat niya sa bulawan, ug kanang lunsay nga bulawan;</w:t>
      </w:r>
    </w:p>
    <w:p/>
    <w:p>
      <w:r xmlns:w="http://schemas.openxmlformats.org/wordprocessingml/2006/main">
        <w:t xml:space="preserve">Naghimo si Solomon sang mga butang nga puro bulawan para sa Templo, lakip ang mga bulak, mga suga, kag mga kumpit.</w:t>
      </w:r>
    </w:p>
    <w:p/>
    <w:p>
      <w:r xmlns:w="http://schemas.openxmlformats.org/wordprocessingml/2006/main">
        <w:t xml:space="preserve">1. Ang Gahum sa Kahingpitan: Sa Unsang Paagi Kita Kinahanglang Maningkamot alang sa Kahingpitan sa Atong Kinabuhi</w:t>
      </w:r>
    </w:p>
    <w:p/>
    <w:p>
      <w:r xmlns:w="http://schemas.openxmlformats.org/wordprocessingml/2006/main">
        <w:t xml:space="preserve">2. Ang Bili sa Bulawan: Ang Kamahinungdanon sa Bulawan sa Atong Kinabuhi</w:t>
      </w:r>
    </w:p>
    <w:p/>
    <w:p>
      <w:r xmlns:w="http://schemas.openxmlformats.org/wordprocessingml/2006/main">
        <w:t xml:space="preserve">1. Mateo 5:48 - Busa magmahingpit kamo, ingon nga hingpit ang inyong Amahan nga langitnon.</w:t>
      </w:r>
    </w:p>
    <w:p/>
    <w:p>
      <w:r xmlns:w="http://schemas.openxmlformats.org/wordprocessingml/2006/main">
        <w:t xml:space="preserve">2. 1 Pedro 1:7 - Aron ang pagkamatinud-anon sa inyong pagtuo, nga mas bililhon pa kay sa bulawan nga madunot, bisan kini gisulayan sa kalayo, makaplagan sa pagdayeg, pagpasidungog, ug paghimaya sa pagpadayag ni Jesu-Kristo.</w:t>
      </w:r>
    </w:p>
    <w:p/>
    <w:p>
      <w:r xmlns:w="http://schemas.openxmlformats.org/wordprocessingml/2006/main">
        <w:t xml:space="preserve">2 Cronica 4:22 Ang mga igpapalong, ang mga planggana, ug ang mga cuchara, ug ang mga incensario, lunsay nga bulawan; templo, mga bulawan.</w:t>
      </w:r>
    </w:p>
    <w:p/>
    <w:p>
      <w:r xmlns:w="http://schemas.openxmlformats.org/wordprocessingml/2006/main">
        <w:t xml:space="preserve">Kini nga tudling naghulagway sa sulod nga mga pultahan sa templo, nga hinimo sa lunsay nga bulawan.</w:t>
      </w:r>
    </w:p>
    <w:p/>
    <w:p>
      <w:r xmlns:w="http://schemas.openxmlformats.org/wordprocessingml/2006/main">
        <w:t xml:space="preserve">1. Ang Bili sa Pagkabalaan 2. Ang Gahum sa Bulawan</w:t>
      </w:r>
    </w:p>
    <w:p/>
    <w:p>
      <w:r xmlns:w="http://schemas.openxmlformats.org/wordprocessingml/2006/main">
        <w:t xml:space="preserve">1. Proverbio 25:11 - Ang usa ka pulong nga maayong pagkasulti Sama sa mga mansanas nga bulawan sa usa ka butanganan nga salapi. 2. 1 Timoteo 6:10 - Kay ang gugma sa salapi mao ang gamut sa tanang matang sa kadautan.</w:t>
      </w:r>
    </w:p>
    <w:p/>
    <w:p>
      <w:r xmlns:w="http://schemas.openxmlformats.org/wordprocessingml/2006/main">
        <w:t xml:space="preserve">Ang 2 Cronicas kapitulo 5 naghubit sa pagkakompleto sa templo ug sa pagbalhin sa Arka sa Pakigsaad ngadto sa tinudlong dapit niini.</w:t>
      </w:r>
    </w:p>
    <w:p/>
    <w:p>
      <w:r xmlns:w="http://schemas.openxmlformats.org/wordprocessingml/2006/main">
        <w:t xml:space="preserve">1 Parapo: Ang kapitulo magsugod pinaagi sa pagpasiugda kon sa unsang paagi nahuman ang tanang buluhaton sa templo. Gitigom ni Solomon ang tanang mga anciano, mga pangulo, ug mga pari alang sa usa ka espesyal nga okasyon sa pagdala sa Arka sa Pakigsaad (2 Cronicas 5:1-3).</w:t>
      </w:r>
    </w:p>
    <w:p/>
    <w:p>
      <w:r xmlns:w="http://schemas.openxmlformats.org/wordprocessingml/2006/main">
        <w:t xml:space="preserve">2nd Parapo: Ang asoy detalyadong nagbatbat kon sa unsang paagi si Solomon ug ang tibuok Israel nagtigom atubangan sa arka. Naghalad sila og daghang mga halad nga karnero ug baka nga daghan kaayo nga dili na sila maihap (2 Cronicas 5:4–6).</w:t>
      </w:r>
    </w:p>
    <w:p/>
    <w:p>
      <w:r xmlns:w="http://schemas.openxmlformats.org/wordprocessingml/2006/main">
        <w:t xml:space="preserve">3rd Paragraph: Ang focus mibalik sa paghubit kon giunsa pagdala sa mga saserdote ug gibutang ang Arka sa Diyos sulod sa gitudlo nga dapit niini sulod sa Labing Balaang Dapit ilalom sa mga pako sa kerubin. Ang mga yayongan nga gipas-an niini taas kaayo nga ang ilang mga tumoy makita gikan sa gawas (2 Cronicas 5:7-9).</w:t>
      </w:r>
    </w:p>
    <w:p/>
    <w:p>
      <w:r xmlns:w="http://schemas.openxmlformats.org/wordprocessingml/2006/main">
        <w:t xml:space="preserve">Ikaupat nga Parapo: Gipasiugda sa asoy kon sa unsang paagi gikuha kini nga mga yayongan, nga nagbilin lamang sa arka diha sa pahulayanan niini. Ang arka adunay sulod lamang nga duha ka mga butang ang mga papan nga bato uban sa balaod sa Dios nga gihatag ngadto kang Moises didto sa Bukid sa Sinai (2 Cronicas 5:10).</w:t>
      </w:r>
    </w:p>
    <w:p/>
    <w:p>
      <w:r xmlns:w="http://schemas.openxmlformats.org/wordprocessingml/2006/main">
        <w:t xml:space="preserve">Ika-5 nga Parapo: Ang kapitulo nagpadayon sa paghisgot sa usa ka panganod nga milukop sa templo ingong timaan sa presensya sa Diyos. Kini nga panganod baga kaayo nga nakapugong sa mga pari sa pagpadayon sa ilang mga katungdanan. Nagpasabut kini nga gipili sa Dios kini nga templo ingon nga Iyang puloy-anan (2 Cronicas 5:11-14).</w:t>
      </w:r>
    </w:p>
    <w:p/>
    <w:p>
      <w:r xmlns:w="http://schemas.openxmlformats.org/wordprocessingml/2006/main">
        <w:t xml:space="preserve">Sa katingbanan, ang Kapitulo lima sa 2 Cronicas naghulagway sa pagkompleto, ug sa pagbalhin sa Arka ngadto sa templo ni Solomon. Nagpasiugda sa asembliya alang sa espesyal nga okasyon, ug naghalad ug daghang sakripisyo. Paghisgot sa paghulagway sa pagbutang sa Arka, ug kamahinungdanon sa presensya sa Diyos. Kini Sa katingbanan, ang Kapitulo naghatag ug usa ka makasaysayanong asoy nga nagpakita sa pagtapos ni Haring Solomon sa pagtapos sa pagtukod sa templo sa balay sa Dios uban ang makuti nga pagtagad sa detalye nga nagpasiugda sa kahalangdon pinaagi sa halapad nga mga pagpangandam samtang nagpasiugda sa solemne pinaagi sa pagtigom sa mga lider, mga anciano, ug mga pari alang sa usa ka maayong okasyon nga gitiman-an sa mga halad nga gihimo. sa ngalan ug saksi sa tibuok Israelite nga komunidad nga nagsimbolo sa panaghiusa ubos sa maalamon nga pagdumala usa ka testamento sa ilang dedikasyon ngadto sa pagpasidungog sa balaang presensya pinaagi sa pagbalhin sa sagradong relik sa Arka nga adunay sulod nga mga papan nga gisulatan sa Napulo ka Sugo nga nagrepresentar sa pakigsaad tali sa Dios ug sa mga Israelita gikan sa temporaryo nga puloy-anan ngadto sa permanente nga puloy-anan usa ka importante nga panghitabo. gimarkahan sa baga nga panganod nga nagpasabot sa balaanong pag-uyon usa ka dili ikalimod nga pagpakita nga nagpaila sa pagdawat sa usa ka silyo niining maanindot nga estraktura usa ka pagmatuod mahitungod sa katumanan ngadto sa pagtukod og sagradong luna diin ang mga Israelita makasugat sa presensya sa Dios atol sa mga seremonyas sa pagsimba nga gipahigayon sulod sa iyang balaan nga mga utlanan usa ka embodiment nga nagpakita sa debosyon ngadto sa pagpadayon sa espirituhanong koneksyon tali Magbubuhat ug Iyang pinili nga katawhan</w:t>
      </w:r>
    </w:p>
    <w:p/>
    <w:p>
      <w:r xmlns:w="http://schemas.openxmlformats.org/wordprocessingml/2006/main">
        <w:t xml:space="preserve">2 Chronicles 5:1 Sa ingon niana ang tanan nga buhat nga gihimo ni Salomon alang sa balay ni Jehova nahuman: ug si Salomon nagdala sa tanang mga butang nga gipahinungod ni David nga iyang amahan; ug ang salapi, ug ang bulawan, ug ang tanang mga galamiton, iyang gibutang sa taliwala sa mga bahandi sa balay sa Dios.</w:t>
      </w:r>
    </w:p>
    <w:p/>
    <w:p>
      <w:r xmlns:w="http://schemas.openxmlformats.org/wordprocessingml/2006/main">
        <w:t xml:space="preserve">Gihuman ni Solomon ang tanang buluhaton sa templo, ug gibutang niya ang tanang hinalad nga mga butang ug mga bahandi ni David ngadto sa balay sa Diyos.</w:t>
      </w:r>
    </w:p>
    <w:p/>
    <w:p>
      <w:r xmlns:w="http://schemas.openxmlformats.org/wordprocessingml/2006/main">
        <w:t xml:space="preserve">1. Pagpahinungod sa Atong Kaugalingon ngadto sa Diyos</w:t>
      </w:r>
    </w:p>
    <w:p/>
    <w:p>
      <w:r xmlns:w="http://schemas.openxmlformats.org/wordprocessingml/2006/main">
        <w:t xml:space="preserve">2. Paghimo og Sagradong Luna sa Atong Kinabuhi</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pagpahiuyon sa sumbanan niini nga kalibutan, apan pag-usab pinaagi sa pagbag-o sa imong hunahuna. Unya kamo makahimo sa pagsulay ug pag-uyon kon unsa ang kabubut-on sa Dios mao ang iyang maayo, makapahimuot ug hingpit nga kabubut-on."</w:t>
      </w:r>
    </w:p>
    <w:p/>
    <w:p>
      <w:r xmlns:w="http://schemas.openxmlformats.org/wordprocessingml/2006/main">
        <w:t xml:space="preserve">2. Marcos 12:30-31 - "Higugmaa ang Ginoo nga imong Dios sa tibuok mong kasingkasing ug sa tibuok mong kalag ug sa tibuok mong hunahuna ug sa tibuok mong kusog. Ang ikaduha mao kini: Higugmaa ang imong silingan sama sa imong kaugalingon. Walay sugo. labaw pa niini.</w:t>
      </w:r>
    </w:p>
    <w:p/>
    <w:p>
      <w:r xmlns:w="http://schemas.openxmlformats.org/wordprocessingml/2006/main">
        <w:t xml:space="preserve">2 Cronica 5:2 Unya gitigom ni Solomon ang mga kadagkoan sa Israel, ug ang tanang pangulo sa mga tribo, ang mga pangulo sa mga amahan sa mga anak sa Israel, ngadto sa Jerusalem, aron dad-on ang arka sa kasabotan sa GINOO gikan sa siyudad. ni David, nga mao ang Zion.</w:t>
      </w:r>
    </w:p>
    <w:p/>
    <w:p>
      <w:r xmlns:w="http://schemas.openxmlformats.org/wordprocessingml/2006/main">
        <w:t xml:space="preserve">Gitigom ni Solomon ang mga katigulangan ug mga pangulo sa Israel aron dad-on ang Arka sa Kasabotan sa Ginoo gikan sa Zion.</w:t>
      </w:r>
    </w:p>
    <w:p/>
    <w:p>
      <w:r xmlns:w="http://schemas.openxmlformats.org/wordprocessingml/2006/main">
        <w:t xml:space="preserve">1. Ang Gahum sa Panaghiusa: Pagtinabangay sa Pagdala sa Presensya sa Dios</w:t>
      </w:r>
    </w:p>
    <w:p/>
    <w:p>
      <w:r xmlns:w="http://schemas.openxmlformats.org/wordprocessingml/2006/main">
        <w:t xml:space="preserve">2. Ang Pagkamatinud-anon sa Dios: Pagtuman sa Iyang Saad pinaagi sa Iyang Pakigsaad</w:t>
      </w:r>
    </w:p>
    <w:p/>
    <w:p>
      <w:r xmlns:w="http://schemas.openxmlformats.org/wordprocessingml/2006/main">
        <w:t xml:space="preserve">1. Mga Taga-Efeso 4:16 - Nga gikan kaniya ang tibuok lawas, nga nadugtong ug nahiusa pinaagi sa matag lutahan nga gihatag, sumala sa epektibong buhat nga ang matag bahin nagabuhat sa iyang bahin, nagapatubo sa lawas alang sa paglig-on sa iyang kaugalingon diha sa gugma.</w:t>
      </w:r>
    </w:p>
    <w:p/>
    <w:p>
      <w:r xmlns:w="http://schemas.openxmlformats.org/wordprocessingml/2006/main">
        <w:t xml:space="preserve">2. Hebreohanon 13:20-21 - Karon hinaut nga ang Dios sa kalinaw nga nagbayaw sa atong Ginoong Jesus gikan sa mga patay, ang dakong Magbalantay sa mga karnero, pinaagi sa dugo sa walay kataposang kasabotan, maghingpit kaninyo sa tanang maayong buhat sa pagbuhat sa Iyang kabubut-on, nga magabuhat diha kaninyo sa makapahimuot sa iyang panan-aw, pinaagi kang Jesu-Cristo, kang kinsa ang himaya hangtud sa kahangturan. Amen.</w:t>
      </w:r>
    </w:p>
    <w:p/>
    <w:p>
      <w:r xmlns:w="http://schemas.openxmlformats.org/wordprocessingml/2006/main">
        <w:t xml:space="preserve">2 Chronicles 5:3 Busa ang tanang mga tawo sa Israel nanagtigum sa ilang kaugalingon ngadto sa hari sa fiesta nga mao ang ikapito ka bulan.</w:t>
      </w:r>
    </w:p>
    <w:p/>
    <w:p>
      <w:r xmlns:w="http://schemas.openxmlformats.org/wordprocessingml/2006/main">
        <w:t xml:space="preserve">Ang tanang mga tawo sa Israel nanagtigum pagtingub alang sa usa ka fiesta sa ikapito ka bulan sa sugo sa hari.</w:t>
      </w:r>
    </w:p>
    <w:p/>
    <w:p>
      <w:r xmlns:w="http://schemas.openxmlformats.org/wordprocessingml/2006/main">
        <w:t xml:space="preserve">1. Ang Gahum sa Pagkamasulundon: Giunsa Paggamit sa Dios Kadtong Nagsunod sa Iyang mga Sugo</w:t>
      </w:r>
    </w:p>
    <w:p/>
    <w:p>
      <w:r xmlns:w="http://schemas.openxmlformats.org/wordprocessingml/2006/main">
        <w:t xml:space="preserve">2. Ang Panalangin sa Panaghiusa: Giunsa Paggamit sa Dios ang Atong mga Koneksyon aron Matuman ang Iyang mga Katuyoan</w:t>
      </w:r>
    </w:p>
    <w:p/>
    <w:p>
      <w:r xmlns:w="http://schemas.openxmlformats.org/wordprocessingml/2006/main">
        <w:t xml:space="preserve">1. Mateo 22:37-39 - Si Jesus miingon kaniya, Higugmaa ang Ginoo nga imong Dios sa tibuok mong kasingkasing, sa tibuok mong kalag, ug sa tibuok mong hunahuna. Kini mao ang nahauna ug daku nga sugo. Ug ang ikaduha sama niini: Higugmaon mo ang imong silingan sama sa imong kaugalingon.</w:t>
      </w:r>
    </w:p>
    <w:p/>
    <w:p>
      <w:r xmlns:w="http://schemas.openxmlformats.org/wordprocessingml/2006/main">
        <w:t xml:space="preserve">2. Hebreohanon 10:24-25 - Ug tagdon ta ang usa sa usa aron palihokon ang gugma ug maayong mga buhat, nga dili talikdan ang atong panagkatigum, ingon sa batasan sa uban, kondili magtinambagay ang usa sa usa, ug labi pa gayud. samtang makita nimo nga nagsingabot ang Adlaw.</w:t>
      </w:r>
    </w:p>
    <w:p/>
    <w:p>
      <w:r xmlns:w="http://schemas.openxmlformats.org/wordprocessingml/2006/main">
        <w:t xml:space="preserve">2 Chronicles 5:4 Ug ang tanang mga anciano sa Israel ming-adto; ug ang mga Levihanon midala sa arca.</w:t>
      </w:r>
    </w:p>
    <w:p/>
    <w:p>
      <w:r xmlns:w="http://schemas.openxmlformats.org/wordprocessingml/2006/main">
        <w:t xml:space="preserve">Nagtigom ang mga katigulangan sa Israel ug giisa sa mga Levita ang Arka sa Kasabotan.</w:t>
      </w:r>
    </w:p>
    <w:p/>
    <w:p>
      <w:r xmlns:w="http://schemas.openxmlformats.org/wordprocessingml/2006/main">
        <w:t xml:space="preserve">1. Ang Gahum sa Komunidad: Ang Kamahinungdanon sa Pagtinabangay</w:t>
      </w:r>
    </w:p>
    <w:p/>
    <w:p>
      <w:r xmlns:w="http://schemas.openxmlformats.org/wordprocessingml/2006/main">
        <w:t xml:space="preserve">2. Ang Kamahinungdanon sa Arka: Usa ka Simbolo sa Pagkamatinumanon sa Dios</w:t>
      </w:r>
    </w:p>
    <w:p/>
    <w:p>
      <w:r xmlns:w="http://schemas.openxmlformats.org/wordprocessingml/2006/main">
        <w:t xml:space="preserve">1. Salmo 133:1-3, Tan-awa, pagkamaayo ug pagkamakalilipay alang sa managsoon nga magpuyo nga tingub sa panaghiusa!</w:t>
      </w:r>
    </w:p>
    <w:p/>
    <w:p>
      <w:r xmlns:w="http://schemas.openxmlformats.org/wordprocessingml/2006/main">
        <w:t xml:space="preserve">2. Exodo 25:10-22, Ug magbuhat sila ug usa ka arca sa kahoy nga acacia: duruha ka maniko ug tunga ang gitas-on niini, ug usa ka maniko ug tunga ang gilapdon niini, ug usa ka maniko ug tunga ang gantong niini.</w:t>
      </w:r>
    </w:p>
    <w:p/>
    <w:p>
      <w:r xmlns:w="http://schemas.openxmlformats.org/wordprocessingml/2006/main">
        <w:t xml:space="preserve">2 Cronicas 5:5 Ug ilang gidala ang arca, ug ang balong-balong nga pagatiguman, ug ang tanang mga balaang sudlanan nga diha sa tabernaculo, kini ang gidala sa mga sacerdote ug sa mga Levihanon.</w:t>
      </w:r>
    </w:p>
    <w:p/>
    <w:p>
      <w:r xmlns:w="http://schemas.openxmlformats.org/wordprocessingml/2006/main">
        <w:t xml:space="preserve">Gidala sa mga pari ug mga Levita ang Arka sa Kasabotan, ang Tolda nga Tagboanan, ug ang tanang balaang galamiton nga anaa sa Tolda.</w:t>
      </w:r>
    </w:p>
    <w:p/>
    <w:p>
      <w:r xmlns:w="http://schemas.openxmlformats.org/wordprocessingml/2006/main">
        <w:t xml:space="preserve">1. Ang Kamahinungdanon sa Pagkabalaan - Pagkinabuhi sa pagkabalaan sumala sa kabubut-on sa Dios.</w:t>
      </w:r>
    </w:p>
    <w:p/>
    <w:p>
      <w:r xmlns:w="http://schemas.openxmlformats.org/wordprocessingml/2006/main">
        <w:t xml:space="preserve">2. Ang Gahum sa Pagkamasulundon - Pagsunod sa mga sugo sa Dios ug pagsunod sa Iyang Pulong.</w:t>
      </w:r>
    </w:p>
    <w:p/>
    <w:p>
      <w:r xmlns:w="http://schemas.openxmlformats.org/wordprocessingml/2006/main">
        <w:t xml:space="preserve">1. Exodo 25:8-9 - Ug pabuhata sila kanako ug usa ka santuaryo; aron ako makapuyo uban kanila. Sumala sa tanan nga gipakita ko kanimo, sumala sa panig-ingnan sa tabernakulo, ug sa panig-ingnan sa tanang mga galamiton niini, mao kini ang pagabuhaton ninyo.</w:t>
      </w:r>
    </w:p>
    <w:p/>
    <w:p>
      <w:r xmlns:w="http://schemas.openxmlformats.org/wordprocessingml/2006/main">
        <w:t xml:space="preserve">2. Hebreohanon 9:4-5 - Nga adunay bulawan nga insenso, ug ang arka sa tugon nga gihal-upan libut sa bulawan, diin diha ang bulawan nga kolon nga adunay mana, ug ang sungkod ni Aaron nga nanalingsing, ug ang mga papan sa tugon; Ug sa ibabaw niini ang mga querubin sa himaya nga naglandong sa halaran-sa-pagpasig-uli.</w:t>
      </w:r>
    </w:p>
    <w:p/>
    <w:p>
      <w:r xmlns:w="http://schemas.openxmlformats.org/wordprocessingml/2006/main">
        <w:t xml:space="preserve">2 Chronicles 5:6 Ug si hari Salomon, ug ang tibook katilingban sa Israel nga nangatigum ngadto kaniya sa atubangan sa arca, nanaghalad ug mga carnero ug mga vaca, nga dili maisip ni maihap tungod sa gidaghanon.</w:t>
      </w:r>
    </w:p>
    <w:p/>
    <w:p>
      <w:r xmlns:w="http://schemas.openxmlformats.org/wordprocessingml/2006/main">
        <w:t xml:space="preserve">Nagtipon si Haring Solomon kag ang bug-os nga katilingban sang Israel sa atubangan sang Kahon sang Kasugtanan kag naghalad sang madamo nga mga karnero kag mga baka.</w:t>
      </w:r>
    </w:p>
    <w:p/>
    <w:p>
      <w:r xmlns:w="http://schemas.openxmlformats.org/wordprocessingml/2006/main">
        <w:t xml:space="preserve">1. Ang Gahum sa Komunidad: Ang Milagro nga Paghiusa sa Israel</w:t>
      </w:r>
    </w:p>
    <w:p/>
    <w:p>
      <w:r xmlns:w="http://schemas.openxmlformats.org/wordprocessingml/2006/main">
        <w:t xml:space="preserve">2. Ang Pakigsaad ug Sakripisyo: Ang Kamahinungdanon sa Arka sa Pakigsaad</w:t>
      </w:r>
    </w:p>
    <w:p/>
    <w:p>
      <w:r xmlns:w="http://schemas.openxmlformats.org/wordprocessingml/2006/main">
        <w:t xml:space="preserve">1. Exodo 25:10-22 (Ang Dios misugo sa pagtukod sa Arka sa Pakigsaad)</w:t>
      </w:r>
    </w:p>
    <w:p/>
    <w:p>
      <w:r xmlns:w="http://schemas.openxmlformats.org/wordprocessingml/2006/main">
        <w:t xml:space="preserve">2. Deuteronomio 10:1-5 (Ang Dios nagpahinumdom sa iyang katawhan sa Pakigsaad ug sa importansya niini)</w:t>
      </w:r>
    </w:p>
    <w:p/>
    <w:p>
      <w:r xmlns:w="http://schemas.openxmlformats.org/wordprocessingml/2006/main">
        <w:t xml:space="preserve">2 Cronica 5:7 Dayon gindala sang mga pari ang Kahon sang Kasugtanan sang GINOO sa iya lugar, sa Labing Balaan nga Lugar, sa Labing Balaan nga Lugar, sa idalom sang mga pakpak sang mga kerubin.</w:t>
      </w:r>
    </w:p>
    <w:p/>
    <w:p>
      <w:r xmlns:w="http://schemas.openxmlformats.org/wordprocessingml/2006/main">
        <w:t xml:space="preserve">Gidala sa mga pari ang Arka sa Kasabotan ngadto sa kinasulorang bahin sa Templo, ilalom sa mga pako sa mga kerubin.</w:t>
      </w:r>
    </w:p>
    <w:p/>
    <w:p>
      <w:r xmlns:w="http://schemas.openxmlformats.org/wordprocessingml/2006/main">
        <w:t xml:space="preserve">1. Ang kamahinungdanon sa pagpangita ug dapit nga kapahulayan sa Presensiya sa Dios</w:t>
      </w:r>
    </w:p>
    <w:p/>
    <w:p>
      <w:r xmlns:w="http://schemas.openxmlformats.org/wordprocessingml/2006/main">
        <w:t xml:space="preserve">2. Pagpanalipod sa kabalaan sa Pakigsaad sa Dios</w:t>
      </w:r>
    </w:p>
    <w:p/>
    <w:p>
      <w:r xmlns:w="http://schemas.openxmlformats.org/wordprocessingml/2006/main">
        <w:t xml:space="preserve">1. Salmo 91:4 - Siya magatabon kanimo sa iyang mga balhibo, ug sa ilalum sa iyang mga pako ikaw makakaplag ug dalangpanan.</w:t>
      </w:r>
    </w:p>
    <w:p/>
    <w:p>
      <w:r xmlns:w="http://schemas.openxmlformats.org/wordprocessingml/2006/main">
        <w:t xml:space="preserve">2. Exodo 25:17-22 - Paghimo ug arka sa kahoy nga akasya, 45 ka pulgada ang gitas-on, 27 ka pulgada ang gilapdon, ug 27 ka pulgada ang gihabogon. Tabuni kini ug lunsayng bulawan sa sulod ug sa gawas. Pagbuhat ug bulawan nga molde sa palibot niini.</w:t>
      </w:r>
    </w:p>
    <w:p/>
    <w:p>
      <w:r xmlns:w="http://schemas.openxmlformats.org/wordprocessingml/2006/main">
        <w:t xml:space="preserve">2 Chronicles 5:8 Kay ang mga querubin nanagbuklad sa ilang mga pako ibabaw sa dapit sa arca, ug ang mga querubin nagtabon sa arca ug sa mga yayongan sa ibabaw niini.</w:t>
      </w:r>
    </w:p>
    <w:p/>
    <w:p>
      <w:r xmlns:w="http://schemas.openxmlformats.org/wordprocessingml/2006/main">
        <w:t xml:space="preserve">Gibukhad sa mga kerubin ang ilang mga pako ibabaw sa arka sa kasabotan ug gitabonan kini ug ang mga yayongan niini.</w:t>
      </w:r>
    </w:p>
    <w:p/>
    <w:p>
      <w:r xmlns:w="http://schemas.openxmlformats.org/wordprocessingml/2006/main">
        <w:t xml:space="preserve">1. Ang Pagpanalipod sa mga Kerubin sa Arka sa Pakigsaad: Usa ka Leksyon sa Matinud-anon nga Pagtuman</w:t>
      </w:r>
    </w:p>
    <w:p/>
    <w:p>
      <w:r xmlns:w="http://schemas.openxmlformats.org/wordprocessingml/2006/main">
        <w:t xml:space="preserve">2. Ang Probisyon sa Dios alang sa Iyang Katawhan: Giunsa ang Arka sa Pakigsaad Nagpakita sa Iyang Gugma</w:t>
      </w:r>
    </w:p>
    <w:p/>
    <w:p>
      <w:r xmlns:w="http://schemas.openxmlformats.org/wordprocessingml/2006/main">
        <w:t xml:space="preserve">1. Exodo 25:10-22; 37:1-9 - Mga panudlo alang sa pagtukod sa Arka sa Pakigsaad.</w:t>
      </w:r>
    </w:p>
    <w:p/>
    <w:p>
      <w:r xmlns:w="http://schemas.openxmlformats.org/wordprocessingml/2006/main">
        <w:t xml:space="preserve">2. Hebreohanon 11:23-29 - Usa ka panaghisgot sa kamahinungdanon sa pagtuo.</w:t>
      </w:r>
    </w:p>
    <w:p/>
    <w:p>
      <w:r xmlns:w="http://schemas.openxmlformats.org/wordprocessingml/2006/main">
        <w:t xml:space="preserve">2 Cronicas 5:9 Ug ang mga yayongan ilang giibut, nga ang mga tumoy sa mga yayongan nakita gikan sa arca sa atubangan sa pulong sa Dios; apan wala sila makita sa gawas. Ug anaa kini hangtud niining adlawa.</w:t>
      </w:r>
    </w:p>
    <w:p/>
    <w:p>
      <w:r xmlns:w="http://schemas.openxmlformats.org/wordprocessingml/2006/main">
        <w:t xml:space="preserve">Ang mga yayongan sa Arka sa Pakigsaad makita gikan sa Arka sa Pakigsaad, apan dili sa gawas. Mao kini ang kahimtang hangtod karon.</w:t>
      </w:r>
    </w:p>
    <w:p/>
    <w:p>
      <w:r xmlns:w="http://schemas.openxmlformats.org/wordprocessingml/2006/main">
        <w:t xml:space="preserve">1. Ang Gahum sa Pagkamasulundon: Pagkat-on gikan sa Arka sa Pakigsaad</w:t>
      </w:r>
    </w:p>
    <w:p/>
    <w:p>
      <w:r xmlns:w="http://schemas.openxmlformats.org/wordprocessingml/2006/main">
        <w:t xml:space="preserve">2. Ang Kamahinungdanon sa Arka sa Pakigsaad: Pagsabut sa Plano sa Dios</w:t>
      </w:r>
    </w:p>
    <w:p/>
    <w:p>
      <w:r xmlns:w="http://schemas.openxmlformats.org/wordprocessingml/2006/main">
        <w:t xml:space="preserve">1. Exodo 25:10-22 - Ang mga panudlo sa Dios sa paghimo sa Arka sa Pakigsaad</w:t>
      </w:r>
    </w:p>
    <w:p/>
    <w:p>
      <w:r xmlns:w="http://schemas.openxmlformats.org/wordprocessingml/2006/main">
        <w:t xml:space="preserve">2. Hebreohanon 9:4 - Deskripsyon sa mga sulod sa sulod sa Arka sa Pakigsaad</w:t>
      </w:r>
    </w:p>
    <w:p/>
    <w:p>
      <w:r xmlns:w="http://schemas.openxmlformats.org/wordprocessingml/2006/main">
        <w:t xml:space="preserve">2 Cronicas 5:10 Walay bisan unsa diha sa arka gawas sa duha ka papan nga gibutang ni Moises niini didto sa Horeb, sa dihang ang GINOO naghimo ug usa ka kasabotan uban sa mga anak sa Israel, sa dihang migula sila sa Ehipto.</w:t>
      </w:r>
    </w:p>
    <w:p/>
    <w:p>
      <w:r xmlns:w="http://schemas.openxmlformats.org/wordprocessingml/2006/main">
        <w:t xml:space="preserve">Ang Arka sa Kasabotan adunay sulod lamang nga duha ka papan nga bato, nga gibutang ni Moises didto sa dihang ang Ginoo naghimo ug kasabotan uban sa mga Israelita human sila mibiya sa Ehipto.</w:t>
      </w:r>
    </w:p>
    <w:p/>
    <w:p>
      <w:r xmlns:w="http://schemas.openxmlformats.org/wordprocessingml/2006/main">
        <w:t xml:space="preserve">1. Ang Pakigsaad sa Dios: Usa ka Simbolo sa Iyang Walay Kondisyon nga Gugma</w:t>
      </w:r>
    </w:p>
    <w:p/>
    <w:p>
      <w:r xmlns:w="http://schemas.openxmlformats.org/wordprocessingml/2006/main">
        <w:t xml:space="preserve">2. Ang Gahum sa Arka sa Pakigsaad sa Kinabuhi sa mga Israelita</w:t>
      </w:r>
    </w:p>
    <w:p/>
    <w:p>
      <w:r xmlns:w="http://schemas.openxmlformats.org/wordprocessingml/2006/main">
        <w:t xml:space="preserve">1. Exodo 19:5-8 - Ug si Moises miingon, Mao kini ang igaingon mo sa balay ni Jacob, ug sultihi ang mga anak sa Israel: Kamo sa inyong kaugalingon nakakita sa akong gibuhat sa mga Egiptohanon, ug giunsa ko kamo pagdala sa ibabaw sa mga pako sa mga agila. nagdala kanimo sa akong kaugalingon. Busa karon, kon kamo sa pagkatinuod motuman sa akong tingog ug motuman sa akong pakigsaad, kamo mahimo nga akong mahal nga katigayonan taliwala sa tanan nga mga katawhan, kay ang tibuok yuta ako man; ug alang kanako kamo mahimo nga usa ka gingharian sa mga sacerdote ug usa ka balaan nga nasud. Mao kini ang mga pulong nga igasulti mo sa katawhan sa Israel.</w:t>
      </w:r>
    </w:p>
    <w:p/>
    <w:p>
      <w:r xmlns:w="http://schemas.openxmlformats.org/wordprocessingml/2006/main">
        <w:t xml:space="preserve">2. 2 Mga Taga-Corinto 3:7-11 - Karon kung ang ministeryo nga nagdala sa kamatayon, nga gikulit sa mga letra sa bato, miabut uban ang himaya, mao nga ang mga Israelinhon dili na makatutok sa nawong ni Moises tungod sa iyang himaya, bisan tuod nagakalawos. kini mao, dili ba ang pangalagad sa Espiritu labaw pa nga mahimayaon? Kong ang ministerio nga nagahukom sa silot sa mga tawo mahimayaon, unsa pa ka labaw nga himaya ang ministerio nga nagadala sa pagkamatarung! Kay ang kaniadto mahimayaon wala nay himaya karon kon itandi sa labaw nga himaya. Ug kon ang nagakahanaw miabut uban ang himaya, unsa pa kaha ka daku ang himaya niadtong nagapadayon! Busa, tungod kay kami adunay ingon nga paglaum, kami maisugon kaayo.</w:t>
      </w:r>
    </w:p>
    <w:p/>
    <w:p>
      <w:r xmlns:w="http://schemas.openxmlformats.org/wordprocessingml/2006/main">
        <w:t xml:space="preserve">2 Cronica 5:11 Ug nahitabo nga sa nanggula na ang mga sacerdote gikan sa balaang dapit (kay ang tanang mga sacerdote nga mingtambong gibalaan, ug wala na maghulat sa usa ka laray;</w:t>
      </w:r>
    </w:p>
    <w:p/>
    <w:p>
      <w:r xmlns:w="http://schemas.openxmlformats.org/wordprocessingml/2006/main">
        <w:t xml:space="preserve">Sa adlaw sa pagpahinungod sa templo, ang tanang mga pari nga presente gibalaan ug wala maghulat pinaagi sa kurso.</w:t>
      </w:r>
    </w:p>
    <w:p/>
    <w:p>
      <w:r xmlns:w="http://schemas.openxmlformats.org/wordprocessingml/2006/main">
        <w:t xml:space="preserve">1. Ang Walay Kondisyon nga Gugma ug Grasya sa Dios - Giunsa pagpakita sa Dios ang iyang walay kondisyon nga gugma ug grasya sa tanan nga nangita niini.</w:t>
      </w:r>
    </w:p>
    <w:p/>
    <w:p>
      <w:r xmlns:w="http://schemas.openxmlformats.org/wordprocessingml/2006/main">
        <w:t xml:space="preserve">2. Ang Gahum sa Pagbalaan - Sa unsang paagi ang pagbalaan nagdala ug espesyal nga kusog ug gahum sa mga magtotoo.</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Hebreohanon 10:14-15 - Kay pinaagi sa usa ka halad iyang gihingpit sa tanang panahon kadtong mga ginabalaan. Ug ang Espiritu Santo usab nagpamatuod kanato; kay human sa pag-ingon, Kini mao ang tugon nga akong pagabuhaton uban kanila sa tapus niadtong mga adlawa, nagaingon ang Ginoo: Igabutang ko ang akong mga balaod sa ilang mga kasingkasing, ug igasulat ko kini sa ilang mga hunahuna,</w:t>
      </w:r>
    </w:p>
    <w:p/>
    <w:p>
      <w:r xmlns:w="http://schemas.openxmlformats.org/wordprocessingml/2006/main">
        <w:t xml:space="preserve">2 Cronica 5:12 Ug ang mga Levihanon nga mga mag-aawit, silang tanan kang Asaph, sa Heman, sa Jedutun, uban sa ilang mga anak nga lalake ug sa ilang mga igsoon, nga nanagsul-ob ug puti nga lino, nga may mga piyangpiyang ug mga salterio ug mga alpa, nanagtindog sa sidlakan nga tumoy. sa halaran, ug uban kanila usa ka gatus ug kaluhaan ka mga sacerdote nga nanagpatunog sa mga trompeta:)</w:t>
      </w:r>
    </w:p>
    <w:p/>
    <w:p>
      <w:r xmlns:w="http://schemas.openxmlformats.org/wordprocessingml/2006/main">
        <w:t xml:space="preserve">Ang mga Levihanon, mga mag-aawit gikan sa mga banay ni Asaf, Heman ug Jedutun, ug ang 120 ka mga pari, ang tanan nagbisti ug puti nga lino, anaa sa sidlakang tumoy sa halaran nga may mga piyangpiyang, mga salterio, mga alpa, ug mga trompeta.</w:t>
      </w:r>
    </w:p>
    <w:p/>
    <w:p>
      <w:r xmlns:w="http://schemas.openxmlformats.org/wordprocessingml/2006/main">
        <w:t xml:space="preserve">1. Pagmaya diha sa Ginoo: Pagsaulog sa Pagdayeg uban sa Musika ug Awit</w:t>
      </w:r>
    </w:p>
    <w:p/>
    <w:p>
      <w:r xmlns:w="http://schemas.openxmlformats.org/wordprocessingml/2006/main">
        <w:t xml:space="preserve">2. Ang Gahum sa Panaghiusa: Ang Kalig-on sa Paghiusa sa Pagsimba</w:t>
      </w:r>
    </w:p>
    <w:p/>
    <w:p>
      <w:r xmlns:w="http://schemas.openxmlformats.org/wordprocessingml/2006/main">
        <w:t xml:space="preserve">1. Salmo 33:3 - Awiti siya ug bag-ong awit; pagdula nga hanas, ug singgit sa kalipay.</w:t>
      </w:r>
    </w:p>
    <w:p/>
    <w:p>
      <w:r xmlns:w="http://schemas.openxmlformats.org/wordprocessingml/2006/main">
        <w:t xml:space="preserve">2. Mga Taga-Efeso 5:19 - Magsinultihay kamo sa usag usa pinaagi sa mga salmo ug mga alawiton ug mga alawiton nga espirituhanon, nga mag-awit ug mag-awit ngadto sa Ginoo sa bug-os ninyong kasingkasing.</w:t>
      </w:r>
    </w:p>
    <w:p/>
    <w:p>
      <w:r xmlns:w="http://schemas.openxmlformats.org/wordprocessingml/2006/main">
        <w:t xml:space="preserve">2 Chronicles 5:13 Ug nahitabo bisan pa, nga ang mga trompeta ug ang mga mag-aawit daw usa, sa paghimo sa usa ka lanog nga madungog sa pagdayeg ug pagpasalamat kang Jehova; ug sa diha nga gipatugbaw nila ang ilang tingog uban ang mga trompeta ug mga piyangpiyang ug mga tulonggon sa musika, ug nanagdayeg kang Jehova, nga nagaingon: Kay siya maayo; kay ang iyang mahigugmaong-kalolot nagapadayon sa walay katapusan: nga unya ang balay napuno sa usa ka panganod, bisan ang balay ni Jehova;</w:t>
      </w:r>
    </w:p>
    <w:p/>
    <w:p>
      <w:r xmlns:w="http://schemas.openxmlformats.org/wordprocessingml/2006/main">
        <w:t xml:space="preserve">Ang mga manugtrumpeta kag mga manugkanta nag-amba sing mga pagdayaw sa Ginoo nga may mga trumpeta, mga piyangpiyang, kag mga instrumento sang musika, kag ang balay sang Ginoo napuno sang panganod.</w:t>
      </w:r>
    </w:p>
    <w:p/>
    <w:p>
      <w:r xmlns:w="http://schemas.openxmlformats.org/wordprocessingml/2006/main">
        <w:t xml:space="preserve">1. Ang Gahum sa Pagdayeg: Sa Unsang Paagi Ang Atong Pagdayeg Nagdala sa Presensya sa Dios</w:t>
      </w:r>
    </w:p>
    <w:p/>
    <w:p>
      <w:r xmlns:w="http://schemas.openxmlformats.org/wordprocessingml/2006/main">
        <w:t xml:space="preserve">2. Ang Makahiusang Epekto sa Pagsimba: Giunsa Nato ang Atong Pagdayeg</w:t>
      </w:r>
    </w:p>
    <w:p/>
    <w:p>
      <w:r xmlns:w="http://schemas.openxmlformats.org/wordprocessingml/2006/main">
        <w:t xml:space="preserve">1. Salmo 150:1-6</w:t>
      </w:r>
    </w:p>
    <w:p/>
    <w:p>
      <w:r xmlns:w="http://schemas.openxmlformats.org/wordprocessingml/2006/main">
        <w:t xml:space="preserve">2. Efeso 5:19-20</w:t>
      </w:r>
    </w:p>
    <w:p/>
    <w:p>
      <w:r xmlns:w="http://schemas.openxmlformats.org/wordprocessingml/2006/main">
        <w:t xml:space="preserve">2 Cronica 5:14 Sa pagkaagi nga ang mga sacerdote wala na makatindog sa pag-alagad tungod sa panganod: kay ang himaya ni Jehova nakapuno sa balay sa Dios.</w:t>
      </w:r>
    </w:p>
    <w:p/>
    <w:p>
      <w:r xmlns:w="http://schemas.openxmlformats.org/wordprocessingml/2006/main">
        <w:t xml:space="preserve">Ang himaya sa Ginoo mipuno sa Balay sa Diyos, hinungdan nga ang mga pari dili makabarog ug makaalagad.</w:t>
      </w:r>
    </w:p>
    <w:p/>
    <w:p>
      <w:r xmlns:w="http://schemas.openxmlformats.org/wordprocessingml/2006/main">
        <w:t xml:space="preserve">1. Ang Gahum sa Presensiya sa Dios - Sa unsa nga paagi kini makahimo kanato nga mabug-atan ug mapaubsanon.</w:t>
      </w:r>
    </w:p>
    <w:p/>
    <w:p>
      <w:r xmlns:w="http://schemas.openxmlformats.org/wordprocessingml/2006/main">
        <w:t xml:space="preserve">2. Pagpabilin sa Presensya sa Dios - Pagsinati sa presensya sa Dios sa atong kinabuhi.</w:t>
      </w:r>
    </w:p>
    <w:p/>
    <w:p>
      <w:r xmlns:w="http://schemas.openxmlformats.org/wordprocessingml/2006/main">
        <w:t xml:space="preserve">1. Salmo 34:5 - "Kadtong nagtan-aw Kaniya masanag; ang ilang mga nawong dili matabonan sa kaulaw."</w:t>
      </w:r>
    </w:p>
    <w:p/>
    <w:p>
      <w:r xmlns:w="http://schemas.openxmlformats.org/wordprocessingml/2006/main">
        <w:t xml:space="preserve">2. Exodo 33:17 - "Ug si Jehova miingon kang Moises: Buhaton ko usab kining butanga nga imong giingon: kay nakakaplag ka ug gracia sa akong mga mata, ug nakaila ako kanimo pinaagi sa ngalan."</w:t>
      </w:r>
    </w:p>
    <w:p/>
    <w:p>
      <w:r xmlns:w="http://schemas.openxmlformats.org/wordprocessingml/2006/main">
        <w:t xml:space="preserve">Ang 2 Cronicas kapitulo 6 nagpunting sa pag-ampo ni Solomon sa pagpahinungod alang sa bag-ong natukod nga templo.</w:t>
      </w:r>
    </w:p>
    <w:p/>
    <w:p>
      <w:r xmlns:w="http://schemas.openxmlformats.org/wordprocessingml/2006/main">
        <w:t xml:space="preserve">1st Paragraph: Si Solomon namulong sa asembliya ug miila nga gituman sa Diyos ang Iyang saad ngadto sa iyang amahan nga si David pinaagi sa pagtugot kaniya sa pagtukod ug templo alang sa Iyang ngalan (2 Cronicas 6:1-4). Iyang giila nga bisan pa nga ang Dios dili mabutang sa pisikal nga estruktura, ang templo nagsilbi nga usa ka dapit diin ang mga tawo makapangita sa Iyang presensya ug makahalad og mga pag-ampo (2 Cronicas 6:18-21).</w:t>
      </w:r>
    </w:p>
    <w:p/>
    <w:p>
      <w:r xmlns:w="http://schemas.openxmlformats.org/wordprocessingml/2006/main">
        <w:t xml:space="preserve">2nd Paragraph: Si Solomon nagtanyag ug taas ug kinasingkasing nga pag-ampo sa pagpahinungod, nga nagdayeg sa Diyos tungod sa Iyang pagkamatinumanon, gahom, ug pakigsaad kang David (2 Cronicas 6:14-17). Siya miila nga walay yutan-ong puloy-anan ang hingpit nga makasulod sa Dios apan nag-ampo nga ang Iyang mga mata kanunay nga bukas ngadto sa templo ug maminaw sa mga pag-ampo nga gitanyag didto (2 Cronicas 6:19-21).</w:t>
      </w:r>
    </w:p>
    <w:p/>
    <w:p>
      <w:r xmlns:w="http://schemas.openxmlformats.org/wordprocessingml/2006/main">
        <w:t xml:space="preserve">3rd Paragraph: Ang pokus mipunting ngadto kang Solomon nga nagpataliwala alang sa katawhan. Siya nag-ampo alang sa kapasayloan sa diha nga sila makasala batok sa Dios, naghangyo Kaniya sa pagpakita sa kalooy ug kalooy sa diha nga sila maghinulsol ug mobalik ngadto Kaniya (2 Cronicas 6:22-39). Gipaabot usab ni Solomon ang umaabot nga mga kahimtang diin ang Israel mahimong mapildi o mabihag tungod sa pagkadili-masinugtanon. Niana nga mga kahimtang, siya nangutana nga kon sila maghinulsol ug mangita sa nawong sa Dios diha sa templo, Siya mamati sa ilang mga pag-ampo ug ipasig-uli sila (2 Cronicas 6:24-31).</w:t>
      </w:r>
    </w:p>
    <w:p/>
    <w:p>
      <w:r xmlns:w="http://schemas.openxmlformats.org/wordprocessingml/2006/main">
        <w:t xml:space="preserve">Ikaupat nga Parapo: Ang asoy naghubit kon sa unsang paagi gipanalanginan ni Solomon ang asembliya atubangan sa Diyos. Nagtanyag siya og mga halad sa pagpahinungod sa liboan ka mga mananap ug nangulo sa mga tawo sa pagsimba (2 Cronicas 6:40-42). Ang kapitulo nagtapos uban sa tanan nga nagmaya sa gibuhat sa Dios pinaagi sa pagtukod ni Solomon sa templo.</w:t>
      </w:r>
    </w:p>
    <w:p/>
    <w:p>
      <w:r xmlns:w="http://schemas.openxmlformats.org/wordprocessingml/2006/main">
        <w:t xml:space="preserve">Sa katingbanan, ang Kapitulo 6 sa 2 Cronicas naghulagway sa pag-ampo ni Solomon, ug pagpahinungod sa bag-ong gitukod nga templo. Pagpasiugda sa pag-ila sa katumanan sa Diyos, ug pag-ila bahin sa mga limitasyon. Naghisgot sa pagpataliwala alang sa mga tawo, ug mga panalangin nga gihatag sa katiguman. Kini Sa katingbanan, ang Kapitulo naghatag usa ka kasaysayan nga asoy nga nagpakita sa pagkamapainubsanon ni Haring Solomon nga gipahayag pinaagi sa pag-ila sa mga limitasyon sa tawo samtang gipasiugda ang pagtahod sa presensya sa Diyos nga gisimbolohan pinaagi sa pagtukod sa usa ka pisikal nga istruktura usa ka gipahinungod nga wanang nga makapahimo sa mga Israelita sa pagpangita sa pakig-uban sa ilang Magbubuhat usa ka testamento nga nagpakita sa debosyon sa pagpadayon sa espirituhanon nga koneksyon tali sa Magbubuhat ug sa Iyang piniling katawhan nga gipakita pinaagi sa kinasingkasing nga pag-ampo nga gitanyag ni Solomon sa panahon sa pagkonsagrar niini usa ka larawan nga naghawas sa panaghiusa sulod sa Israelite nga pangamuyo sa komunidad nga gihimo alang sa pagpangayog pasaylo samtang nagpahayag ug paglaom alang sa pagpasig-uli sa panahon sa kalisdanan usa ka okasyon nga gitiman-an sa malipayong selebrasyon ubos sa maalamong pagdumala usa ka pagmatuod mahitungod sa katumanan ngadto sa pagtukod og sagradong luna diin ang mga Israelita makasugat sa balaang presensya atol sa mga seremonyas sa pagsimba nga gipahigayon sulod sa balaan nga mga utlanan niini usa ka testamento nga naghulagway sa pasalig ngadto sa pagpasidungog sa pagkamatinud-anon sa Diyos sa tibuok henerasyon.</w:t>
      </w:r>
    </w:p>
    <w:p/>
    <w:p>
      <w:r xmlns:w="http://schemas.openxmlformats.org/wordprocessingml/2006/main">
        <w:t xml:space="preserve">2 Chronicles 6:1 Unya miingon si Salomon: Si Jehova nag-ingon nga siya mopuyo sa mabaga nga kangitngit.</w:t>
      </w:r>
    </w:p>
    <w:p/>
    <w:p>
      <w:r xmlns:w="http://schemas.openxmlformats.org/wordprocessingml/2006/main">
        <w:t xml:space="preserve">Gipahayag ni Solomon nga ang GINOO misaad nga mopuyo uban sa Iyang katawhan taliwala sa kangitngit.</w:t>
      </w:r>
    </w:p>
    <w:p/>
    <w:p>
      <w:r xmlns:w="http://schemas.openxmlformats.org/wordprocessingml/2006/main">
        <w:t xml:space="preserve">1. "Ang GINOO Kauban Nato sa Labing Mangitngit nga Panahon"</w:t>
      </w:r>
    </w:p>
    <w:p/>
    <w:p>
      <w:r xmlns:w="http://schemas.openxmlformats.org/wordprocessingml/2006/main">
        <w:t xml:space="preserve">2. "Ang Saad sa Dios sa Presensya sa Kalisod"</w:t>
      </w:r>
    </w:p>
    <w:p/>
    <w:p>
      <w:r xmlns:w="http://schemas.openxmlformats.org/wordprocessingml/2006/main">
        <w:t xml:space="preserve">1. Salmo 139:11-12 - Kong moingon ako, Sa pagkamatuod ang kangitngit motabon kanako, Ug ang kahayag sa akong palibut mahimong gabii, Bisan pa ang kangitngit dili mongitngit kanimo; ang kagabhion hayag sama sa adlaw, kay ang kangitngit sama sa kahayag uban kanimo.</w:t>
      </w:r>
    </w:p>
    <w:p/>
    <w:p>
      <w:r xmlns:w="http://schemas.openxmlformats.org/wordprocessingml/2006/main">
        <w:t xml:space="preserve">2. Isaias 45:7 - Ako nag-umol sa kahayag ug nagmugna sa kangitngit, Ako naghimo sa kaayohan ug nagmugna sa katalagman, Ako mao si Jehova, nga nagbuhat niining tanan nga mga butang.</w:t>
      </w:r>
    </w:p>
    <w:p/>
    <w:p>
      <w:r xmlns:w="http://schemas.openxmlformats.org/wordprocessingml/2006/main">
        <w:t xml:space="preserve">2 Cronicas 6:2 Apan nagtukod ako ug usa ka balay nga puloy-anan alang kanimo, ug usa ka dapit nga imong puloy-anan sa walay katapusan.</w:t>
      </w:r>
    </w:p>
    <w:p/>
    <w:p>
      <w:r xmlns:w="http://schemas.openxmlformats.org/wordprocessingml/2006/main">
        <w:t xml:space="preserve">Nagtukod si Solomon ug permanenteng balay sa pagsimba sa Diyos.</w:t>
      </w:r>
    </w:p>
    <w:p/>
    <w:p>
      <w:r xmlns:w="http://schemas.openxmlformats.org/wordprocessingml/2006/main">
        <w:t xml:space="preserve">1. Ang kamahinungdanon sa pagbaton ug dedikadong dapit sa pagsimba sa Diyos.</w:t>
      </w:r>
    </w:p>
    <w:p/>
    <w:p>
      <w:r xmlns:w="http://schemas.openxmlformats.org/wordprocessingml/2006/main">
        <w:t xml:space="preserve">2. Ang kamahinungdanon sa pagpahinungod sa usa ka bilding ngadto sa Ginoo.</w:t>
      </w:r>
    </w:p>
    <w:p/>
    <w:p>
      <w:r xmlns:w="http://schemas.openxmlformats.org/wordprocessingml/2006/main">
        <w:t xml:space="preserve">1. Salmo 122:1 - "Nalipay ako sa pag-ingon nila kanako, Mangadto kita sa balay ni Jehova."</w:t>
      </w:r>
    </w:p>
    <w:p/>
    <w:p>
      <w:r xmlns:w="http://schemas.openxmlformats.org/wordprocessingml/2006/main">
        <w:t xml:space="preserve">2. Mateo 6:33 - "Apan pangitaa una ninyo ang gingharian sa Dios, ug ang iyang pagkamatarung, ug kining tanang mga butanga igadugang ra kaninyo."</w:t>
      </w:r>
    </w:p>
    <w:p/>
    <w:p>
      <w:r xmlns:w="http://schemas.openxmlformats.org/wordprocessingml/2006/main">
        <w:t xml:space="preserve">2 Chronicles 6:3 Ug ang hari milingi, ug gipanalanginan ang tibook nga katilingban sa Israel: ug ang tibook nga katilingban sa Israel nanagtindog.</w:t>
      </w:r>
    </w:p>
    <w:p/>
    <w:p>
      <w:r xmlns:w="http://schemas.openxmlformats.org/wordprocessingml/2006/main">
        <w:t xml:space="preserve">Gipanalanginan ni Haring Solomon ang tibuok katilingban sa Israel ug ang tanan mibarog sa pagtubag.</w:t>
      </w:r>
    </w:p>
    <w:p/>
    <w:p>
      <w:r xmlns:w="http://schemas.openxmlformats.org/wordprocessingml/2006/main">
        <w:t xml:space="preserve">1. Ang gahum sa panalangin - sa unsang paagi ang usa ka panalangin makapahiusa ug makapahiusa sa mga tawo</w:t>
      </w:r>
    </w:p>
    <w:p/>
    <w:p>
      <w:r xmlns:w="http://schemas.openxmlformats.org/wordprocessingml/2006/main">
        <w:t xml:space="preserve">2. Pagpuyo sa Pakigsaad uban sa Dios - ang kamahinungdanon sa pagpasidungog sa pakigsaad sa Dios</w:t>
      </w:r>
    </w:p>
    <w:p/>
    <w:p>
      <w:r xmlns:w="http://schemas.openxmlformats.org/wordprocessingml/2006/main">
        <w:t xml:space="preserve">1. Genesis 12:2-3 - Ang pakigsaad sa Dios kang Abraham nga himoon siyang panalangin</w:t>
      </w:r>
    </w:p>
    <w:p/>
    <w:p>
      <w:r xmlns:w="http://schemas.openxmlformats.org/wordprocessingml/2006/main">
        <w:t xml:space="preserve">2. Mga Taga-Efeso 1:3 - Pagdayeg alang sa espirituhanong panalangin nga gisagop isip mga anak sa Dios</w:t>
      </w:r>
    </w:p>
    <w:p/>
    <w:p>
      <w:r xmlns:w="http://schemas.openxmlformats.org/wordprocessingml/2006/main">
        <w:t xml:space="preserve">2 Cronica 6:4 Ug siya miingon: Dalayegon ang GINOO, ang Dios sa Israel, nga pinaagi sa iyang mga kamot nagtuman sa iyang gisulti pinaagi sa iyang baba kang David nga akong amahan, nga nag-ingon:</w:t>
      </w:r>
    </w:p>
    <w:p/>
    <w:p>
      <w:r xmlns:w="http://schemas.openxmlformats.org/wordprocessingml/2006/main">
        <w:t xml:space="preserve">Nagtanyag si Solomon ug pag-ampo sa pagdayeg sa Ginoo tungod sa pagtuman sa iyang saad ngadto sa iyang amahan nga si David.</w:t>
      </w:r>
    </w:p>
    <w:p/>
    <w:p>
      <w:r xmlns:w="http://schemas.openxmlformats.org/wordprocessingml/2006/main">
        <w:t xml:space="preserve">1. Ang Gahum sa mga Saad: Kon sa Unsang Paagi Ang mga Saad sa Dios Naggiya ug Nagpanalipod Kanato</w:t>
      </w:r>
    </w:p>
    <w:p/>
    <w:p>
      <w:r xmlns:w="http://schemas.openxmlformats.org/wordprocessingml/2006/main">
        <w:t xml:space="preserve">2. Ang Pagkamatinumanon sa Dios: Pagsalig sa Iyang Pulong sa Malisud nga mga Panahon</w:t>
      </w:r>
    </w:p>
    <w:p/>
    <w:p>
      <w:r xmlns:w="http://schemas.openxmlformats.org/wordprocessingml/2006/main">
        <w:t xml:space="preserve">1. Mga Taga-Roma 4:20-21 - Siya wala magduhaduha tungod sa pagkawalay pagtoo mahitungod sa saad sa Dios, kondili nalig-on sa iyang pagtoo ug naghatag ug himaya sa Dios, nga hingpit nga nakombinsir nga ang Dios adunay gahum sa pagbuhat sa iyang gisaad.</w:t>
      </w:r>
    </w:p>
    <w:p/>
    <w:p>
      <w:r xmlns:w="http://schemas.openxmlformats.org/wordprocessingml/2006/main">
        <w:t xml:space="preserve">2. 2 Corinthians 1:20 - Kay ang tanang mga saad sa Dios diha kaniya mao ang Oo, ug diha kaniya Amen, alang sa himaya sa Dios pinaagi kanato.</w:t>
      </w:r>
    </w:p>
    <w:p/>
    <w:p>
      <w:r xmlns:w="http://schemas.openxmlformats.org/wordprocessingml/2006/main">
        <w:t xml:space="preserve">2 Chronicles 6:5 Sukad sa adlaw nga gidala ko ang akong katawohan gikan sa yuta sa Egipto, ako wala magpili ug ciudad sa taliwala sa tanang mga banay sa Israel aron sa pagtukod ug usa ka balay, aron ang akong ngalan maadto didto; ni magpili ako ug bisan kinsang tawo aron mahimong principe sa akong katawohan nga Israel;</w:t>
      </w:r>
    </w:p>
    <w:p/>
    <w:p>
      <w:r xmlns:w="http://schemas.openxmlformats.org/wordprocessingml/2006/main">
        <w:t xml:space="preserve">Ang Dios wala magpili ug siyudad taliwala sa mga tribo sa Israel aron makabaton sa Iyang ngalan, ni magpili ug bisan kinsang tawo nga mahimong magmamando sa Iyang katawhan.</w:t>
      </w:r>
    </w:p>
    <w:p/>
    <w:p>
      <w:r xmlns:w="http://schemas.openxmlformats.org/wordprocessingml/2006/main">
        <w:t xml:space="preserve">1. Ang Pagkasoberano sa Diyos: Giunsa Paggamit sa Diyos ang Iyang Katungod sa Pagpili</w:t>
      </w:r>
    </w:p>
    <w:p/>
    <w:p>
      <w:r xmlns:w="http://schemas.openxmlformats.org/wordprocessingml/2006/main">
        <w:t xml:space="preserve">2. Kalooy sa Dios: Giunsa Pagpili sa Dios ang Pagpakita sa Gugma ug Kalooy</w:t>
      </w:r>
    </w:p>
    <w:p/>
    <w:p>
      <w:r xmlns:w="http://schemas.openxmlformats.org/wordprocessingml/2006/main">
        <w:t xml:space="preserve">1. Exodo 33:18-23 - Ang presensya sa Dios taliwala sa Iyang katawhan</w:t>
      </w:r>
    </w:p>
    <w:p/>
    <w:p>
      <w:r xmlns:w="http://schemas.openxmlformats.org/wordprocessingml/2006/main">
        <w:t xml:space="preserve">2. Isaias 55:8-9 - Ang mga paagi sa Dios dili atong mga paagi</w:t>
      </w:r>
    </w:p>
    <w:p/>
    <w:p>
      <w:r xmlns:w="http://schemas.openxmlformats.org/wordprocessingml/2006/main">
        <w:t xml:space="preserve">2 Chronicles 6:6 Apan gipili ko ang Jerusalem, aron ang akong ngalan maadto didto; ug nagpili kang David aron mahimong ibabaw sa akong katawohan nga Israel.</w:t>
      </w:r>
    </w:p>
    <w:p/>
    <w:p>
      <w:r xmlns:w="http://schemas.openxmlformats.org/wordprocessingml/2006/main">
        <w:t xml:space="preserve">Gipili sa Dios ang Jerusalem nga mahimong puloy-anan sa Iyang ngalan ug gipili si David nga mahimong pangulo sa Iyang katawhan nga Israel.</w:t>
      </w:r>
    </w:p>
    <w:p/>
    <w:p>
      <w:r xmlns:w="http://schemas.openxmlformats.org/wordprocessingml/2006/main">
        <w:t xml:space="preserve">1. Ang Pagkasoberano sa Diyos sa Pagpili sa mga Lider</w:t>
      </w:r>
    </w:p>
    <w:p/>
    <w:p>
      <w:r xmlns:w="http://schemas.openxmlformats.org/wordprocessingml/2006/main">
        <w:t xml:space="preserve">2. Unsaon Pagsunod sa Pinili nga mga Lider sa Diyos</w:t>
      </w:r>
    </w:p>
    <w:p/>
    <w:p>
      <w:r xmlns:w="http://schemas.openxmlformats.org/wordprocessingml/2006/main">
        <w:t xml:space="preserve">1. Roma 13:1-7 - Ang matag tawo kinahanglan magpasakop sa mga awtoridad sa pagdumala.</w:t>
      </w:r>
    </w:p>
    <w:p/>
    <w:p>
      <w:r xmlns:w="http://schemas.openxmlformats.org/wordprocessingml/2006/main">
        <w:t xml:space="preserve">2. 1 Samuel 16:7 - Apan ang Ginoo miingon kang Samuel, Ayaw pagtan-aw sa iyang panagway o sa gitas-on sa iyang barug, tungod kay Ako nagsalikway kaniya. Kay ang Ginoo nagatan-aw dili ingon sa pagtan-aw sa tawo: ang tawo nagatan-aw sa gawas nga panagway, apan ang Ginoo nagatan-aw sa kasingkasing.</w:t>
      </w:r>
    </w:p>
    <w:p/>
    <w:p>
      <w:r xmlns:w="http://schemas.openxmlformats.org/wordprocessingml/2006/main">
        <w:t xml:space="preserve">2 Cronica 6:7 Karon diha sa kasingkasing ni David nga akong amahan ang pagtukod ug usa ka balay alang sa ngalan ni Jehova, ang Dios sa Israel.</w:t>
      </w:r>
    </w:p>
    <w:p/>
    <w:p>
      <w:r xmlns:w="http://schemas.openxmlformats.org/wordprocessingml/2006/main">
        <w:t xml:space="preserve">Si David nagtinguha sa pagtukod ug usa ka balay aron sa pagpasidungog sa Ginoo, ang Dios sa Israel.</w:t>
      </w:r>
    </w:p>
    <w:p/>
    <w:p>
      <w:r xmlns:w="http://schemas.openxmlformats.org/wordprocessingml/2006/main">
        <w:t xml:space="preserve">1. Ang Kasingkasing ni David: Ang Kadasig ug Inspirasyon sa Iyang mga Buhat</w:t>
      </w:r>
    </w:p>
    <w:p/>
    <w:p>
      <w:r xmlns:w="http://schemas.openxmlformats.org/wordprocessingml/2006/main">
        <w:t xml:space="preserve">2. Pagpangita sa Himaya sa Dios: Pagkaplag ug Bili sa Pagpasidungog sa Ngalan sa GINOO</w:t>
      </w:r>
    </w:p>
    <w:p/>
    <w:p>
      <w:r xmlns:w="http://schemas.openxmlformats.org/wordprocessingml/2006/main">
        <w:t xml:space="preserve">1. Mateo 6:21 - Kay kon hain gani ang imong bahandi, atua usab ang imong kasingkasing</w:t>
      </w:r>
    </w:p>
    <w:p/>
    <w:p>
      <w:r xmlns:w="http://schemas.openxmlformats.org/wordprocessingml/2006/main">
        <w:t xml:space="preserve">2. Salmo 5:7 - Apan alang kanako, mosulod ako sa imong balay diha sa kadagaya sa imong mahigugmaong-kalolot: Ug sa kahadlok kanimo magasimba ako paingon sa imong balaan nga templo.</w:t>
      </w:r>
    </w:p>
    <w:p/>
    <w:p>
      <w:r xmlns:w="http://schemas.openxmlformats.org/wordprocessingml/2006/main">
        <w:t xml:space="preserve">2 Cronica 6:8 Pero nagsiling ang GINOO kay David nga akon amay, “Bangod nga gusto mo nga magtukod sing balay para sa akon ngalan, maayo ang ginhimo mo nga ara ini sa imo tagipusuon.</w:t>
      </w:r>
    </w:p>
    <w:p/>
    <w:p>
      <w:r xmlns:w="http://schemas.openxmlformats.org/wordprocessingml/2006/main">
        <w:t xml:space="preserve">Gidayeg sa Ginoo si David tungod sa iyang tinguha sa pagtukod ug templo alang sa ngalan sa Ginoo.</w:t>
      </w:r>
    </w:p>
    <w:p/>
    <w:p>
      <w:r xmlns:w="http://schemas.openxmlformats.org/wordprocessingml/2006/main">
        <w:t xml:space="preserve">1. Nakita sa Diyos ang Atong mga Kasingkasing: Kon Sa Unsang Paagi Kita Nag-alagad Mas Importante Kay sa Atong Buhaton - 2 Cronicas 6:8</w:t>
      </w:r>
    </w:p>
    <w:p/>
    <w:p>
      <w:r xmlns:w="http://schemas.openxmlformats.org/wordprocessingml/2006/main">
        <w:t xml:space="preserve">2. Ang Kasingkasing Luyo sa mga Buhat: Pagsuhid sa Unsa ang Gihatag sa Diyos nga Labing Halangdon - 2 Cronicas 6:8</w:t>
      </w:r>
    </w:p>
    <w:p/>
    <w:p>
      <w:r xmlns:w="http://schemas.openxmlformats.org/wordprocessingml/2006/main">
        <w:t xml:space="preserve">1. Salmo 51:17 - "Ang mga halad sa Dios mao ang usa ka masulub-on nga espiritu: ang usa ka nadugmok ug usa ka mahinulsulon nga kasingkasing, Oh Dios, dili mo pagatamayon."</w:t>
      </w:r>
    </w:p>
    <w:p/>
    <w:p>
      <w:r xmlns:w="http://schemas.openxmlformats.org/wordprocessingml/2006/main">
        <w:t xml:space="preserve">2. Mateo 6:21 - "Kay diin gani ang imong bahandi, atua usab ang imong kasingkasing."</w:t>
      </w:r>
    </w:p>
    <w:p/>
    <w:p>
      <w:r xmlns:w="http://schemas.openxmlformats.org/wordprocessingml/2006/main">
        <w:t xml:space="preserve">2 Chronicles 6:9 Bisan pa niana dili ka magtukod sa balay; apan ang imong anak nga mogula sa imong mga hawak, siya ang magatukod sa balay alang sa akong ngalan.</w:t>
      </w:r>
    </w:p>
    <w:p/>
    <w:p>
      <w:r xmlns:w="http://schemas.openxmlformats.org/wordprocessingml/2006/main">
        <w:t xml:space="preserve">Gisugo sa Dios si Solomon nga dili tukoron ang templo, kondili itugyan ang buluhaton sa iyang anak.</w:t>
      </w:r>
    </w:p>
    <w:p/>
    <w:p>
      <w:r xmlns:w="http://schemas.openxmlformats.org/wordprocessingml/2006/main">
        <w:t xml:space="preserve">1. Ang Gahum sa Kabilin: Giunsa Nato ang Epekto sa Umaabot nga mga Henerasyon</w:t>
      </w:r>
    </w:p>
    <w:p/>
    <w:p>
      <w:r xmlns:w="http://schemas.openxmlformats.org/wordprocessingml/2006/main">
        <w:t xml:space="preserve">2. Pagpasa sa Sulo: Nganong Dili Nato Kinahanglang tipigan ang Atong mga Responsibilidad</w:t>
      </w:r>
    </w:p>
    <w:p/>
    <w:p>
      <w:r xmlns:w="http://schemas.openxmlformats.org/wordprocessingml/2006/main">
        <w:t xml:space="preserve">1. Proverbio 13:22, Ang maayong tawo nagbilin ug panulondon sa mga anak sa iyang mga anak.</w:t>
      </w:r>
    </w:p>
    <w:p/>
    <w:p>
      <w:r xmlns:w="http://schemas.openxmlformats.org/wordprocessingml/2006/main">
        <w:t xml:space="preserve">2. Deuteronomio 6:2-3, Aron mahadlok ka sa Ginoo nga imong Dios, sa pagbantay sa tanan niyang kabalaoran ug sa iyang mga sugo, nga akong gisugo kanimo, ikaw, ug ang imong anak, ug ang anak sa imong anak, sa tanang mga adlaw sa imong kinabuhi; ug aron ang imong mga adlaw pagalugwayan.</w:t>
      </w:r>
    </w:p>
    <w:p/>
    <w:p>
      <w:r xmlns:w="http://schemas.openxmlformats.org/wordprocessingml/2006/main">
        <w:t xml:space="preserve">2 Cronica 6:10 Busa gituman sa GINOO ang iyang gisulti kay mipuli ako kang David nga akong amahan, ug naglingkod ako sa trono sa Israel, sumala sa gisaad sa GINOO, ug gitukod ko ang balay alang sa mga tawo. ang ngalan ni Jehova, ang Dios sa Israel.</w:t>
      </w:r>
    </w:p>
    <w:p/>
    <w:p>
      <w:r xmlns:w="http://schemas.openxmlformats.org/wordprocessingml/2006/main">
        <w:t xml:space="preserve">Si Solomon gipalingkod sa trono sa Israel ug gituman niya ang saad sa Ginoo kang David pinaagi sa pagtukod ug balay alang sa ngalan sa Ginoo.</w:t>
      </w:r>
    </w:p>
    <w:p/>
    <w:p>
      <w:r xmlns:w="http://schemas.openxmlformats.org/wordprocessingml/2006/main">
        <w:t xml:space="preserve">1. Ang pagkamatinumanon sa Dios sa pagtuman sa Iyang mga saad.</w:t>
      </w:r>
    </w:p>
    <w:p/>
    <w:p>
      <w:r xmlns:w="http://schemas.openxmlformats.org/wordprocessingml/2006/main">
        <w:t xml:space="preserve">2. Ang kamahinungdanon sa pagsunod sa mga sugo sa Dios.</w:t>
      </w:r>
    </w:p>
    <w:p/>
    <w:p>
      <w:r xmlns:w="http://schemas.openxmlformats.org/wordprocessingml/2006/main">
        <w:t xml:space="preserve">1. Isaias 55:11 - "Maingon niana ang akong pulong nga mogula sa akong baba: kini dili mobalik kanako nga walay kapuslanan, kondili kini magatuman sa akong gikahimut-an, ug kini mouswag sa butang nga akong gipadala niini. "</w:t>
      </w:r>
    </w:p>
    <w:p/>
    <w:p>
      <w:r xmlns:w="http://schemas.openxmlformats.org/wordprocessingml/2006/main">
        <w:t xml:space="preserve">2. Daniel 6:26 - "Ako naghimo ug usa ka sugo, Nga sa matag dominio sa akong gingharian ang mga tawo mangurog ug mahadlok sa atubangan sa Dios ni Daniel: kay siya mao ang buhi nga Dios, ug malig-on sa walay katapusan, ug ang iyang gingharian mao ang dili mahitabo. malaglag, ug ang iyang kamandoan molungtad hangtod sa kataposan.”</w:t>
      </w:r>
    </w:p>
    <w:p/>
    <w:p>
      <w:r xmlns:w="http://schemas.openxmlformats.org/wordprocessingml/2006/main">
        <w:t xml:space="preserve">2 Chronicles 6:11 Ug diha niini gibutang ko ang arca, diin anaa ang tugon ni Jehova, nga iyang gihimo uban sa mga anak sa Israel.</w:t>
      </w:r>
    </w:p>
    <w:p/>
    <w:p>
      <w:r xmlns:w="http://schemas.openxmlformats.org/wordprocessingml/2006/main">
        <w:t xml:space="preserve">Gipahinungod ni Solomon ang Templo ngadto sa Ginoo, ug gibutang ang Arka sa Pakigsaad sa sulod, nga naglangkob sa pakigsaad nga gihimo sa Ginoo uban sa mga anak sa Israel.</w:t>
      </w:r>
    </w:p>
    <w:p/>
    <w:p>
      <w:r xmlns:w="http://schemas.openxmlformats.org/wordprocessingml/2006/main">
        <w:t xml:space="preserve">1. Ang Gahum sa Pakigsaad: Usa ka pagsusi sa pakigsaad sa Ginoo uban sa mga anak sa Israel ug ang mga implikasyon niini sa atong kinabuhi karon.</w:t>
      </w:r>
    </w:p>
    <w:p/>
    <w:p>
      <w:r xmlns:w="http://schemas.openxmlformats.org/wordprocessingml/2006/main">
        <w:t xml:space="preserve">2. Ang Kamahinungdanon sa Templo: Pagsusi sa kamahinungdanon sa Templo ug ang pagpahinungod niini ngadto sa Ginoo pinaagi ni Solomon.</w:t>
      </w:r>
    </w:p>
    <w:p/>
    <w:p>
      <w:r xmlns:w="http://schemas.openxmlformats.org/wordprocessingml/2006/main">
        <w:t xml:space="preserve">1. Roma 4:13-17 - Kay ang saad ngadto kang Abraham ug sa iyang kaliwatan nga siya mahimong manununod sa kalibutan wala moabut pinaagi sa balaod kondili pinaagi sa pagkamatarung sa pagtoo.</w:t>
      </w:r>
    </w:p>
    <w:p/>
    <w:p>
      <w:r xmlns:w="http://schemas.openxmlformats.org/wordprocessingml/2006/main">
        <w:t xml:space="preserve">2. Isaias 55:3 - Ikiling ang imong igdulungog, ug umari kanako; pamati, aron mabuhi ang imong kalag.</w:t>
      </w:r>
    </w:p>
    <w:p/>
    <w:p>
      <w:r xmlns:w="http://schemas.openxmlformats.org/wordprocessingml/2006/main">
        <w:t xml:space="preserve">2 Cronica 6:12 Nagtindog siya sa atubangan sang halaran sang GINOO sa atubangan sang bug-os nga katilingban sang Israel, kag ginbayaw niya ang iya mga kamot.</w:t>
      </w:r>
    </w:p>
    <w:p/>
    <w:p>
      <w:r xmlns:w="http://schemas.openxmlformats.org/wordprocessingml/2006/main">
        <w:t xml:space="preserve">Nagtindog si Solomon sa atubangan sang halaran sang Ginoo sa atubangan sang katilingban sang mga Israelinhon kag ginbayaw niya ang iya mga kamot.</w:t>
      </w:r>
    </w:p>
    <w:p/>
    <w:p>
      <w:r xmlns:w="http://schemas.openxmlformats.org/wordprocessingml/2006/main">
        <w:t xml:space="preserve">1. Ang Gahum sa Pagbarug sa Presensya sa Dios</w:t>
      </w:r>
    </w:p>
    <w:p/>
    <w:p>
      <w:r xmlns:w="http://schemas.openxmlformats.org/wordprocessingml/2006/main">
        <w:t xml:space="preserve">2. Paghiusa Pinaagi sa Pag-ampo</w:t>
      </w:r>
    </w:p>
    <w:p/>
    <w:p>
      <w:r xmlns:w="http://schemas.openxmlformats.org/wordprocessingml/2006/main">
        <w:t xml:space="preserve">1. Salmo 65:2 - Oh ikaw nga nagapamati sa pag-ampo, nganha kanimo ang tanang unod moduol.</w:t>
      </w:r>
    </w:p>
    <w:p/>
    <w:p>
      <w:r xmlns:w="http://schemas.openxmlformats.org/wordprocessingml/2006/main">
        <w:t xml:space="preserve">2. Hebreohanon 4:16 - Busa uban sa pagsalig moduol kita sa trono sa grasya, aron kita makadawat ug kaluoy ug makakaplag ug grasya nga makatabang sa panahon sa panginahanglan.</w:t>
      </w:r>
    </w:p>
    <w:p/>
    <w:p>
      <w:r xmlns:w="http://schemas.openxmlformats.org/wordprocessingml/2006/main">
        <w:t xml:space="preserve">2 Cronica 6:13 Kay si Solomon naghimo ug tumbaga nga tugkaran nga lima ka maniko ang gitas-on, ug lima ka maniko ang gilapdon, ug tulo ka maniko ang kahabogon, ug gibutang kini sa kinataliwad-an sa sawang: ug sa ibabaw niini siya mitindog ug miluhod sa iyang mga tuhod. atubangan sa tibook katilingban sa Israel, ug gibayaw niya ang iyang mga kamot paingon sa langit,</w:t>
      </w:r>
    </w:p>
    <w:p/>
    <w:p>
      <w:r xmlns:w="http://schemas.openxmlformats.org/wordprocessingml/2006/main">
        <w:t xml:space="preserve">Nagtindog si Solomon sa saway nga plataporma sa tunga sang lagwerta kag nagpangamuyo sa Dios nga ginabayaw ang mga kamot sa langit sa atubangan sang tanan nga katawhan sang Israel.</w:t>
      </w:r>
    </w:p>
    <w:p/>
    <w:p>
      <w:r xmlns:w="http://schemas.openxmlformats.org/wordprocessingml/2006/main">
        <w:t xml:space="preserve">1. Ang Gahum sa Pag-ampo: Unsaon Pag-ampo nga Maisogon ug Walay Pagpugong</w:t>
      </w:r>
    </w:p>
    <w:p/>
    <w:p>
      <w:r xmlns:w="http://schemas.openxmlformats.org/wordprocessingml/2006/main">
        <w:t xml:space="preserve">2. Ang Ehemplo ni Solomon: Kon sa Unsang Paagi ang Pagtuo sa Usa ka Tawo Makaapektar sa Usa ka Nasud</w:t>
      </w:r>
    </w:p>
    <w:p/>
    <w:p>
      <w:r xmlns:w="http://schemas.openxmlformats.org/wordprocessingml/2006/main">
        <w:t xml:space="preserve">1. Mateo 6:5-13 (Konteksto: Si Jesus nagtudlo sa hustong paagi sa pag-ampo)</w:t>
      </w:r>
    </w:p>
    <w:p/>
    <w:p>
      <w:r xmlns:w="http://schemas.openxmlformats.org/wordprocessingml/2006/main">
        <w:t xml:space="preserve">2. Santiago 5:13-16 (Konteksto: Pag-ampo sa panahon sa pag-antos ug sakit)</w:t>
      </w:r>
    </w:p>
    <w:p/>
    <w:p>
      <w:r xmlns:w="http://schemas.openxmlformats.org/wordprocessingml/2006/main">
        <w:t xml:space="preserve">2 Chronicles 6:14 Ug miingon: Oh Jehova, ang Dios sa Israel, walay Dios nga sama kanimo sa langit, bisan sa yuta; nga nagabantay sa tugon, ug nagapakita ug kalooy sa imong mga alagad, nga nagalakaw sa imong atubangan uban sa bug-os nilang kasingkasing;</w:t>
      </w:r>
    </w:p>
    <w:p/>
    <w:p>
      <w:r xmlns:w="http://schemas.openxmlformats.org/wordprocessingml/2006/main">
        <w:t xml:space="preserve">Gidayeg ni Solomon ang Dios tungod kay siya lamang ang nagtuman sa iyang kasabotan ug nagpakitag kaluoy niadtong nag-alagad Kaniya sa tibuok nilang kasingkasing.</w:t>
      </w:r>
    </w:p>
    <w:p/>
    <w:p>
      <w:r xmlns:w="http://schemas.openxmlformats.org/wordprocessingml/2006/main">
        <w:t xml:space="preserve">1. Ang Pakigsaad sa Dios - Pagsabut sa Dios sa Kalooy</w:t>
      </w:r>
    </w:p>
    <w:p/>
    <w:p>
      <w:r xmlns:w="http://schemas.openxmlformats.org/wordprocessingml/2006/main">
        <w:t xml:space="preserve">2. Paglakaw uban sa Dios - Pag-alagad sa Dios uban sa tibuok mong kasingkasing</w:t>
      </w:r>
    </w:p>
    <w:p/>
    <w:p>
      <w:r xmlns:w="http://schemas.openxmlformats.org/wordprocessingml/2006/main">
        <w:t xml:space="preserve">1. Salmo 103:17-18 - Apan ang mahigugmaong-kalolot ni Jehova anaa sa walay katapusan ngadto sa walay katapusan sa ibabaw sa mga nangahadlok kaniya, ug ang iyang pagkamatarung ngadto sa mga anak sa mga anak, kanila nga nagabantay sa iyang tugon, ug nahinumdom sa pagbuhat sa iyang mga sugo.</w:t>
      </w:r>
    </w:p>
    <w:p/>
    <w:p>
      <w:r xmlns:w="http://schemas.openxmlformats.org/wordprocessingml/2006/main">
        <w:t xml:space="preserve">2. Deuteronomio 7:9 - Busa hibaloi nga si Jehova nga imong Dios mao ang Dios, ang matinumanong Dios nga nagabantay sa tugon ug sa mahigugmaong-kalolot niadtong nahigugma kaniya ug nagabantay sa iyang mga sugo, ngadto sa usa ka libo ka kaliwatan.</w:t>
      </w:r>
    </w:p>
    <w:p/>
    <w:p>
      <w:r xmlns:w="http://schemas.openxmlformats.org/wordprocessingml/2006/main">
        <w:t xml:space="preserve">2 Chronicles 6:15 Ikaw nga nagtuman uban sa imong alagad nga si David nga akong amahan sa imong gisaad kaniya; ug namulong pinaagi sa imong baba, ug nagtuman niini pinaagi sa imong kamot, ingon niining adlawa.</w:t>
      </w:r>
    </w:p>
    <w:p/>
    <w:p>
      <w:r xmlns:w="http://schemas.openxmlformats.org/wordprocessingml/2006/main">
        <w:t xml:space="preserve">Gituman sa Dios ang Iyang saad kang David ingon sa Iyang gisulti sa Iyang baba ug gituman kini sa Iyang kamot.</w:t>
      </w:r>
    </w:p>
    <w:p/>
    <w:p>
      <w:r xmlns:w="http://schemas.openxmlformats.org/wordprocessingml/2006/main">
        <w:t xml:space="preserve">1. Ang pagkamatinumanon sa Dios sa pagtuman sa Iyang mga saad</w:t>
      </w:r>
    </w:p>
    <w:p/>
    <w:p>
      <w:r xmlns:w="http://schemas.openxmlformats.org/wordprocessingml/2006/main">
        <w:t xml:space="preserve">2. Ang kasigurohan sa mga saad sa Dios</w:t>
      </w:r>
    </w:p>
    <w:p/>
    <w:p>
      <w:r xmlns:w="http://schemas.openxmlformats.org/wordprocessingml/2006/main">
        <w:t xml:space="preserve">1. Roma 4:20-21 - Siya wala magduhaduha sa saad sa Dios pinaagi sa pagkawalay pagtoo; apan malig-on sa pagtoo, nga nagahimaya sa Dios; Ug sa hingpit nga pagsalig nga, ang iyang gisaad, siya makahimo usab sa pagbuhat.</w:t>
      </w:r>
    </w:p>
    <w:p/>
    <w:p>
      <w:r xmlns:w="http://schemas.openxmlformats.org/wordprocessingml/2006/main">
        <w:t xml:space="preserve">2.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Chronicles 6:16 Busa karon, Oh Jehova, ang Dios sa Israel, tumana uban sa imong alagad nga si David nga akong amahan ang imong gisaad kaniya, nga nagaingon: Walay makulang kanimo nga usa ka tawo sa akong pagtan-aw aron sa paglingkod sa trono sa Israel; apan aron ang imong mga anak magbantay sa ilang dalan sa paglakaw sa akong Kasugoan, ingon nga ikaw naglakaw sa akong atubangan.</w:t>
      </w:r>
    </w:p>
    <w:p/>
    <w:p>
      <w:r xmlns:w="http://schemas.openxmlformats.org/wordprocessingml/2006/main">
        <w:t xml:space="preserve">Ang Dios nagsaad nga magpabilin uban ni Haring David ug sa iyang mga kaliwat kon sila motuman sa iyang balaod sama sa iyang gibuhat.</w:t>
      </w:r>
    </w:p>
    <w:p/>
    <w:p>
      <w:r xmlns:w="http://schemas.openxmlformats.org/wordprocessingml/2006/main">
        <w:t xml:space="preserve">1. Ang Saad sa Ginoo sa Pagkamaunongon ug Pagkamasulundon</w:t>
      </w:r>
    </w:p>
    <w:p/>
    <w:p>
      <w:r xmlns:w="http://schemas.openxmlformats.org/wordprocessingml/2006/main">
        <w:t xml:space="preserve">2. Ang Pakigsaad sa Diyos uban ni Haring David ug sa Iyang mga Kaliwat</w:t>
      </w:r>
    </w:p>
    <w:p/>
    <w:p>
      <w:r xmlns:w="http://schemas.openxmlformats.org/wordprocessingml/2006/main">
        <w:t xml:space="preserve">1. 2 Samuel 7:12-17 - Ang pakigsaad sa Dios uban ni David</w:t>
      </w:r>
    </w:p>
    <w:p/>
    <w:p>
      <w:r xmlns:w="http://schemas.openxmlformats.org/wordprocessingml/2006/main">
        <w:t xml:space="preserve">2. Jeremias 33:20-21 - Ang saad sa Dios sa usa ka sigurado nga balay ug trono</w:t>
      </w:r>
    </w:p>
    <w:p/>
    <w:p>
      <w:r xmlns:w="http://schemas.openxmlformats.org/wordprocessingml/2006/main">
        <w:t xml:space="preserve">2 Cronicas 6:17 Busa karon, Oh Jehova, ang Dios sa Israel, himoa nga mapamatud-an ang imong pulong, nga imong gipamulong sa imong alagad nga si David.</w:t>
      </w:r>
    </w:p>
    <w:p/>
    <w:p>
      <w:r xmlns:w="http://schemas.openxmlformats.org/wordprocessingml/2006/main">
        <w:t xml:space="preserve">Si Solomon nag-ampo ngadto sa Ginoo nga Dios sa Israel, nga naghangyo Kaniya sa pagtuman sa Iyang saad ngadto kang David.</w:t>
      </w:r>
    </w:p>
    <w:p/>
    <w:p>
      <w:r xmlns:w="http://schemas.openxmlformats.org/wordprocessingml/2006/main">
        <w:t xml:space="preserve">1. Ang Dios Matinud-anon - Pagsuhid sa pagkamasaligan sa Dios ug sa unsa nga paagi Siya kanunay nga matinud-anon sa Iyang mga saad.</w:t>
      </w:r>
    </w:p>
    <w:p/>
    <w:p>
      <w:r xmlns:w="http://schemas.openxmlformats.org/wordprocessingml/2006/main">
        <w:t xml:space="preserve">2. Pulong sa Dios - Pagsusi kon sa unsang paagi tinuod ang Pulong sa Dios ug unsaon nato pagbutang sa atong pagtuo niini.</w:t>
      </w:r>
    </w:p>
    <w:p/>
    <w:p>
      <w:r xmlns:w="http://schemas.openxmlformats.org/wordprocessingml/2006/main">
        <w:t xml:space="preserve">1. Roma 4:20-21 - Siya wala magduhaduha sa saad sa Dios pinaagi sa pagkawalay pagtoo; apan malig-on sa pagtoo, nga nagahimaya sa Dios; Ug sa hingpit nga pagsalig nga, ang iyang gisaad, siya makahimo usab sa pagbuhat.</w:t>
      </w:r>
    </w:p>
    <w:p/>
    <w:p>
      <w:r xmlns:w="http://schemas.openxmlformats.org/wordprocessingml/2006/main">
        <w:t xml:space="preserve">2.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Cronicas 6:18 Apan mopuyo ba gayod ang Diyos uban sa mga tawo dinhi sa yuta? tan-awa, ang langit ug ang langit sa mga langit dili makaigo kanimo; unsa pa ka dili kaayo kining balaya nga akong gitukod!</w:t>
      </w:r>
    </w:p>
    <w:p/>
    <w:p>
      <w:r xmlns:w="http://schemas.openxmlformats.org/wordprocessingml/2006/main">
        <w:t xml:space="preserve">Giila ni Solomon nga dako kaayo ang Diyos nga dili mabutang sa templo nga iyang gitukod.</w:t>
      </w:r>
    </w:p>
    <w:p/>
    <w:p>
      <w:r xmlns:w="http://schemas.openxmlformats.org/wordprocessingml/2006/main">
        <w:t xml:space="preserve">1. The Transcendence of God - pagsuhid sa dili matugkad nga pagkadako sa Diyos.</w:t>
      </w:r>
    </w:p>
    <w:p/>
    <w:p>
      <w:r xmlns:w="http://schemas.openxmlformats.org/wordprocessingml/2006/main">
        <w:t xml:space="preserve">2. Pagtukod og Balay alang sa Dios - ang pag-ila nga ang Dios dako kaayo alang sa pisikal nga templo, apan unsaon pa nato pagtukod ug espirituhanon.</w:t>
      </w:r>
    </w:p>
    <w:p/>
    <w:p>
      <w:r xmlns:w="http://schemas.openxmlformats.org/wordprocessingml/2006/main">
        <w:t xml:space="preserve">1. Isaias 66:1 - Mao kini ang giingon sa Ginoo: Ang langit mao ang akong trono, ug ang yuta mao ang akong tumbanan; unsa ang balay nga inyong pagatukoron alang kanako, ug unsa ang dapit nga akong pahulayan?</w:t>
      </w:r>
    </w:p>
    <w:p/>
    <w:p>
      <w:r xmlns:w="http://schemas.openxmlformats.org/wordprocessingml/2006/main">
        <w:t xml:space="preserve">2. Salmo 115:3 - Ang atong Dios anaa sa mga langit; ginabuhat niya ang tanan niyang gusto.</w:t>
      </w:r>
    </w:p>
    <w:p/>
    <w:p>
      <w:r xmlns:w="http://schemas.openxmlformats.org/wordprocessingml/2006/main">
        <w:t xml:space="preserve">2 Cronicas 6:19 Busa tumana ang pag-ampo sa imong alagad ug ang iyang pag-ampo, O GINOO nga akong Dios, sa pagpamati sa pagtuaw ug pag-ampo nga giampo sa imong alagad sa imong atubangan.</w:t>
      </w:r>
    </w:p>
    <w:p/>
    <w:p>
      <w:r xmlns:w="http://schemas.openxmlformats.org/wordprocessingml/2006/main">
        <w:t xml:space="preserve">Sa 2 Cronicas 6:19, si Solomon nangamuyo sa Diyos nga paminawon ang iyang pag-ampo ug pangamuyo.</w:t>
      </w:r>
    </w:p>
    <w:p/>
    <w:p>
      <w:r xmlns:w="http://schemas.openxmlformats.org/wordprocessingml/2006/main">
        <w:t xml:space="preserve">1. Pag-ampo uban ang Pagtahod: Pagpasidungog sa Dios sa Atong mga Pangayo</w:t>
      </w:r>
    </w:p>
    <w:p/>
    <w:p>
      <w:r xmlns:w="http://schemas.openxmlformats.org/wordprocessingml/2006/main">
        <w:t xml:space="preserve">2. Ang Gahum sa Pag-ampo: Sa Unsang Paagi Kita Makahimo og Kalainan Pinaagi sa Pagpataliwala</w:t>
      </w:r>
    </w:p>
    <w:p/>
    <w:p>
      <w:r xmlns:w="http://schemas.openxmlformats.org/wordprocessingml/2006/main">
        <w:t xml:space="preserve">1. Santiago 5:16 - Ang epektibong pag-ampo sa usa ka matarong nga tawo dakog mahimo.</w:t>
      </w:r>
    </w:p>
    <w:p/>
    <w:p>
      <w:r xmlns:w="http://schemas.openxmlformats.org/wordprocessingml/2006/main">
        <w:t xml:space="preserve">2. Mateo 6:5-13 - Pagtudlo ni Jesus sa pag-ampo, lakip ang Pag-ampo sa Ginoo.</w:t>
      </w:r>
    </w:p>
    <w:p/>
    <w:p>
      <w:r xmlns:w="http://schemas.openxmlformats.org/wordprocessingml/2006/main">
        <w:t xml:space="preserve">2 Chronicles 6:20 Aron ang imong mga mata mabuka unta niining balaya sa adlaw ug sa gabii, sa dapit diin ikaw namulong nga ikaw magabutang sa imong ngalan didto; sa pagpamati sa pag-ampo nga giampo sa imong alagad nganhi niining dapita.</w:t>
      </w:r>
    </w:p>
    <w:p/>
    <w:p>
      <w:r xmlns:w="http://schemas.openxmlformats.org/wordprocessingml/2006/main">
        <w:t xml:space="preserve">Nag-ampo si Solomon sa Diyos nga ablihan ang Iyang mga mata sa templo ug mamati sa mga pag-ampo sa Iyang mga alagad.</w:t>
      </w:r>
    </w:p>
    <w:p/>
    <w:p>
      <w:r xmlns:w="http://schemas.openxmlformats.org/wordprocessingml/2006/main">
        <w:t xml:space="preserve">1. Ang Gahum sa Pag-ampo: Pagkat-on sa Pag-ampo diha sa Pagtuo</w:t>
      </w:r>
    </w:p>
    <w:p/>
    <w:p>
      <w:r xmlns:w="http://schemas.openxmlformats.org/wordprocessingml/2006/main">
        <w:t xml:space="preserve">2. Pagpangita sa Presensya sa Dios: Pagpaubos ug Pagtahod diha sa Pagsimba</w:t>
      </w:r>
    </w:p>
    <w:p/>
    <w:p>
      <w:r xmlns:w="http://schemas.openxmlformats.org/wordprocessingml/2006/main">
        <w:t xml:space="preserve">1. Santiago 5:16 - Ang epektibo nga mainiton nga pag-ampo sa usa ka matarung nga tawo dako og kapuslanan.</w:t>
      </w:r>
    </w:p>
    <w:p/>
    <w:p>
      <w:r xmlns:w="http://schemas.openxmlformats.org/wordprocessingml/2006/main">
        <w:t xml:space="preserve">2. Isaias 56:7 - Bisan sila akong dad-on ngadto sa akong balaan nga bukid, ug himoon ko sila nga malipayon sa akong balay nga alampoanan: ang ilang mga halad-nga-sinunog ug ang ilang mga halad pagadawaton diha sa akong halaran; kay ang akong balay pagatawgon nga usa ka balay sa pag-ampo alang sa tanan nga mga katawhan.</w:t>
      </w:r>
    </w:p>
    <w:p/>
    <w:p>
      <w:r xmlns:w="http://schemas.openxmlformats.org/wordprocessingml/2006/main">
        <w:t xml:space="preserve">2 Cronicas 6:21 Busa pamatia ang mga pangaliyupo sa imong alagad, ug sa imong katawohan nga Israel, nga ilang pagahimoon paatubang niining dapita: pamati ikaw gikan sa imong puloy-anan, bisan gikan sa langit; ug sa makadungog ka, pasayloa.</w:t>
      </w:r>
    </w:p>
    <w:p/>
    <w:p>
      <w:r xmlns:w="http://schemas.openxmlformats.org/wordprocessingml/2006/main">
        <w:t xml:space="preserve">Ang Dios naghangyo kanato sa pagpaminaw sa mga pag-ampo sa Iyang katawhan ug sa pagpasaylo kanila kon sila mangayo niini.</w:t>
      </w:r>
    </w:p>
    <w:p/>
    <w:p>
      <w:r xmlns:w="http://schemas.openxmlformats.org/wordprocessingml/2006/main">
        <w:t xml:space="preserve">1. Ang Gahum sa Pagpasaylo: Pagsabut sa Kahinungdanon sa Pagpaminaw sa Katawhan sa Dios</w:t>
      </w:r>
    </w:p>
    <w:p/>
    <w:p>
      <w:r xmlns:w="http://schemas.openxmlformats.org/wordprocessingml/2006/main">
        <w:t xml:space="preserve">2. Ang Panginahanglan sa Paghinulsol: Pagkat-on sa Pagtinguha ug Pagdawat sa Pagpasaylo sa Dios</w:t>
      </w:r>
    </w:p>
    <w:p/>
    <w:p>
      <w:r xmlns:w="http://schemas.openxmlformats.org/wordprocessingml/2006/main">
        <w:t xml:space="preserve">1. Mateo 6:14-15 - Kay kon pasayloon ninyo ang uban sa ilang mga paglapas, pasayloon usab kamo sa inyong langitnong Amahan, apan kon dili ninyo pasayloon ang uban sa ilang mga paglapas, dili usab pasayloon sa inyong Amahan ang inyong mga paglapas.</w:t>
      </w:r>
    </w:p>
    <w:p/>
    <w:p>
      <w:r xmlns:w="http://schemas.openxmlformats.org/wordprocessingml/2006/main">
        <w:t xml:space="preserve">2. Lucas 23:34 - Ug si Jesus miingon, Amahan, pasayloa sila, kay wala sila mahibalo sa ilang ginabuhat.</w:t>
      </w:r>
    </w:p>
    <w:p/>
    <w:p>
      <w:r xmlns:w="http://schemas.openxmlformats.org/wordprocessingml/2006/main">
        <w:t xml:space="preserve">2 Chronicles 6:22 Kong ang usa ka tawo makasala batok sa iyang isigkatawo, ug ang usa ka panumpa ibutang kaniya aron siya manumpa, ug ang panumpa moabut sa atubangan sa imong halaran niining balaya;</w:t>
      </w:r>
    </w:p>
    <w:p/>
    <w:p>
      <w:r xmlns:w="http://schemas.openxmlformats.org/wordprocessingml/2006/main">
        <w:t xml:space="preserve">Ang Dios nagsugo nga kon ang usa ka tawo makasala batok sa iyang isigkatawo ug ang usa ka panumpa gipahamtang kaniya, ang panumpa kinahanglan dad-on ngadto sa templo sa balay sa Dios.</w:t>
      </w:r>
    </w:p>
    <w:p/>
    <w:p>
      <w:r xmlns:w="http://schemas.openxmlformats.org/wordprocessingml/2006/main">
        <w:t xml:space="preserve">1. "Ang Gahum sa usa ka Panumpa - Usa ka Leksiyon gikan sa 2 Cronicas 6:22"</w:t>
      </w:r>
    </w:p>
    <w:p/>
    <w:p>
      <w:r xmlns:w="http://schemas.openxmlformats.org/wordprocessingml/2006/main">
        <w:t xml:space="preserve">2. "Pagpasig-uli Pinaagi sa mga Panumpa - Kabubut-on sa Dios nga Gipadayag sa 2 Cronicas 6:22"</w:t>
      </w:r>
    </w:p>
    <w:p/>
    <w:p>
      <w:r xmlns:w="http://schemas.openxmlformats.org/wordprocessingml/2006/main">
        <w:t xml:space="preserve">1. Roma 14:13-14 - "Busa dili na kita maghukom sa usag usa, hinonoa magdesisyon nga dili na gayod magbutang ug kapandolan o babag diha sa dalan sa usa ka igsoon. Ako nahibalo ug nasalig diha sa Ginoong Jesus nga walay bisan unsa nga mahugaw sa iyang kaugalingon, apan kini mahugaw alang kang bisan kinsa nga nagahunahuna nga kini mahugaw."</w:t>
      </w:r>
    </w:p>
    <w:p/>
    <w:p>
      <w:r xmlns:w="http://schemas.openxmlformats.org/wordprocessingml/2006/main">
        <w:t xml:space="preserve">2. Mateo 5:33-37 - "Nadungog na usab ninyo nga giingon sa mga karaan, Dili ka manumpa sa bakak, kondili tumana sa Ginoo ang imong gipanumpa. manumpa gayud, bisan pinaagi sa langit, kay kini mao ang trono sa Dios, o pinaagi sa yuta, kay kini mao ang tumbanan sa iyang mga tiil, o pinaagi sa Jerusalem, kay kini mao ang siyudad sa halangdon nga Hari, ug ayaw pagpanumpa pinaagi sa imong ulo. , kay dili ka makapaputi o makapaitom sa usa ka buhok. Himoa nga ang imong isulti sa yano Oo o Dili; bisan unsa nga labaw pa niini nagagikan sa dautan."</w:t>
      </w:r>
    </w:p>
    <w:p/>
    <w:p>
      <w:r xmlns:w="http://schemas.openxmlformats.org/wordprocessingml/2006/main">
        <w:t xml:space="preserve">2 Chronicles 6:23 Unya patalinghugan mo gikan sa langit, ug buhata, ug hukmi ang imong mga alagad, pinaagi sa pagbalus sa dautan, pinaagi sa pagbalus sa iyang dalan ibabaw sa iyang kaugalingong ulo; ug pinaagi sa pagpakamatarung sa matarung, pinaagi sa paghatag kaniya sumala sa iyang pagkamatarung.</w:t>
      </w:r>
    </w:p>
    <w:p/>
    <w:p>
      <w:r xmlns:w="http://schemas.openxmlformats.org/wordprocessingml/2006/main">
        <w:t xml:space="preserve">Ang Dios nagtawag kanato sa paghukom sa atong kaugalingon ug sa uban, nga nagganti niadtong mga matarong ug nagsilot niadtong mga daotan.</w:t>
      </w:r>
    </w:p>
    <w:p/>
    <w:p>
      <w:r xmlns:w="http://schemas.openxmlformats.org/wordprocessingml/2006/main">
        <w:t xml:space="preserve">1. Hustisya sa Diyos: Paghimog Matarong nga mga Paghukom</w:t>
      </w:r>
    </w:p>
    <w:p/>
    <w:p>
      <w:r xmlns:w="http://schemas.openxmlformats.org/wordprocessingml/2006/main">
        <w:t xml:space="preserve">2. Pagkinabuhi nga Matarong: Pagganti sa Dalan sa Diyos</w:t>
      </w:r>
    </w:p>
    <w:p/>
    <w:p>
      <w:r xmlns:w="http://schemas.openxmlformats.org/wordprocessingml/2006/main">
        <w:t xml:space="preserve">1. Roma 2:6-8 - Ang Dios magabalos sa matag usa sumala sa iyang binuhatan</w:t>
      </w:r>
    </w:p>
    <w:p/>
    <w:p>
      <w:r xmlns:w="http://schemas.openxmlformats.org/wordprocessingml/2006/main">
        <w:t xml:space="preserve">2. Proverbio 11:21 - Siguroha kini: Ang dautan dili makagawas sa silot</w:t>
      </w:r>
    </w:p>
    <w:p/>
    <w:p>
      <w:r xmlns:w="http://schemas.openxmlformats.org/wordprocessingml/2006/main">
        <w:t xml:space="preserve">2 Cronicas 6:24 Ug kong ang imong katawohan nga Israel madaug sa atubangan sa kaaway, tungod kay sila nakasala batok kanimo; ug mobalik ug mokumpisal sa imong ngalan, ug mag-ampo ug mag-ampo sa imong atubangan niini nga balay;</w:t>
      </w:r>
    </w:p>
    <w:p/>
    <w:p>
      <w:r xmlns:w="http://schemas.openxmlformats.org/wordprocessingml/2006/main">
        <w:t xml:space="preserve">Sa diha nga ang mga Israelinhon mahulog ngadto sa kasamok uban sa ilang mga kaaway tungod sa pagpakasala batok sa Dios, sila makabalik ngadto sa Dios ug mokumpisal sa ilang mga sala diha sa templo.</w:t>
      </w:r>
    </w:p>
    <w:p/>
    <w:p>
      <w:r xmlns:w="http://schemas.openxmlformats.org/wordprocessingml/2006/main">
        <w:t xml:space="preserve">1. Pagsugid: Ang Gahum sa Paghinulsol</w:t>
      </w:r>
    </w:p>
    <w:p/>
    <w:p>
      <w:r xmlns:w="http://schemas.openxmlformats.org/wordprocessingml/2006/main">
        <w:t xml:space="preserve">2. Ang Kalooy sa Dios: Pagbalhin sa Sala ngadto sa Pagkamatarong</w:t>
      </w:r>
    </w:p>
    <w:p/>
    <w:p>
      <w:r xmlns:w="http://schemas.openxmlformats.org/wordprocessingml/2006/main">
        <w:t xml:space="preserve">1. Mga Salmo 32:5 - Giila ko ang akong sala nganha kanimo, Ug wala ko tagoi ang akong kasal-anan. Ako miingon: Igasugid ko ang akong mga kalapasan ngadto kang Jehova; ug imong gipasaylo ang kadautan sa akong sala.</w:t>
      </w:r>
    </w:p>
    <w:p/>
    <w:p>
      <w:r xmlns:w="http://schemas.openxmlformats.org/wordprocessingml/2006/main">
        <w:t xml:space="preserve">2. Roma 5:8 - Apan ang Dios nagapadayag sa iyang gugma alang kanato, nga, samtang kita mga makasasala pa, si Kristo namatay alang kanato.</w:t>
      </w:r>
    </w:p>
    <w:p/>
    <w:p>
      <w:r xmlns:w="http://schemas.openxmlformats.org/wordprocessingml/2006/main">
        <w:t xml:space="preserve">2 Cronicas 6:25 Unya patalinghugan mo gikan sa langit, ug pasayloa ang sala sa imong katawohan nga Israel, ug dad-a sila pag-usab ngadto sa yuta nga imong gihatag kanila ug sa ilang mga amahan.</w:t>
      </w:r>
    </w:p>
    <w:p/>
    <w:p>
      <w:r xmlns:w="http://schemas.openxmlformats.org/wordprocessingml/2006/main">
        <w:t xml:space="preserve">Nag-ampo si Solomon sa Diyos nga nangayo ug kapasayloan sa mga sala sa katawhan sa Israel ug aron Iya silang dad-on pagbalik ngadto sa yuta nga Iyang gihatag kanila ug sa ilang mga katigulangan.</w:t>
      </w:r>
    </w:p>
    <w:p/>
    <w:p>
      <w:r xmlns:w="http://schemas.openxmlformats.org/wordprocessingml/2006/main">
        <w:t xml:space="preserve">1. Ang Gahum sa Pagpasaylo - Pagsuhid kon sa unsang paagi ang grasya ug kaluoy sa Dios makapabalik kanato ngadto Kaniya.</w:t>
      </w:r>
    </w:p>
    <w:p/>
    <w:p>
      <w:r xmlns:w="http://schemas.openxmlformats.org/wordprocessingml/2006/main">
        <w:t xml:space="preserve">2. Ang mga Panalangin sa Pagkamasulundon - Ang pagsabut sa mga ganti sa pagkamatinud-anon ug paglakaw sa kabubut-on sa Dios.</w:t>
      </w:r>
    </w:p>
    <w:p/>
    <w:p>
      <w:r xmlns:w="http://schemas.openxmlformats.org/wordprocessingml/2006/main">
        <w:t xml:space="preserve">1. Salmo 51:1-2 - Malooy ka kanako, Oh Dios, sumala sa imong mahigugmaong-kalolot: Sumala sa kadaghanon sa imong mga malomong kalooy, palaa ang akong mga kalapasan. Hugasi ako pag-ayo gikan sa akong kasal-anan, ug hinloi ako gikan sa akong sala.</w:t>
      </w:r>
    </w:p>
    <w:p/>
    <w:p>
      <w:r xmlns:w="http://schemas.openxmlformats.org/wordprocessingml/2006/main">
        <w:t xml:space="preserve">2. Roma 5:20 - Labut pa ang balaod misulod, aron ang paglapas modagaya. Apan diin midagsang ang sala, ang grasya midagaya usab.</w:t>
      </w:r>
    </w:p>
    <w:p/>
    <w:p>
      <w:r xmlns:w="http://schemas.openxmlformats.org/wordprocessingml/2006/main">
        <w:t xml:space="preserve">2 Chronicles 6:26 Sa diha nga ang langit matakpan, ug walay ulan, tungod kay sila nakasala batok kanimo; apan kong sila mag-ampo nganhi niining dapita, ug magasugid sa imong ngalan, ug motalikod sa ilang sala, sa diha nga ikaw magasakit kanila;</w:t>
      </w:r>
    </w:p>
    <w:p/>
    <w:p>
      <w:r xmlns:w="http://schemas.openxmlformats.org/wordprocessingml/2006/main">
        <w:t xml:space="preserve">Sa diha nga ang katawhan sa Israel makasala batok sa Dios, mahimo Niyang tak-upan ang kalangitan ug pugngan ang ulan. Apan kon ang mga tawo mag-ampo ngadto sa Dios, magsugid sa ilang mga sala, ug motalikod sa ilang pagkadautan, nan ang Dios mopasaylo kanila.</w:t>
      </w:r>
    </w:p>
    <w:p/>
    <w:p>
      <w:r xmlns:w="http://schemas.openxmlformats.org/wordprocessingml/2006/main">
        <w:t xml:space="preserve">1. Kaluoy sa Diyos: Sa dihang ang mga Israelita Isugid ang Ilang Sala</w:t>
      </w:r>
    </w:p>
    <w:p/>
    <w:p>
      <w:r xmlns:w="http://schemas.openxmlformats.org/wordprocessingml/2006/main">
        <w:t xml:space="preserve">2. Pagkamatinumanon sa Diyos: Pagtalikod sa Pagkadaotan ug Pagdawat ug Pagpasaylo</w:t>
      </w:r>
    </w:p>
    <w:p/>
    <w:p>
      <w:r xmlns:w="http://schemas.openxmlformats.org/wordprocessingml/2006/main">
        <w:t xml:space="preserve">1. Ezequiel 18:30-32</w:t>
      </w:r>
    </w:p>
    <w:p/>
    <w:p>
      <w:r xmlns:w="http://schemas.openxmlformats.org/wordprocessingml/2006/main">
        <w:t xml:space="preserve">2. Santiago 5:16-18</w:t>
      </w:r>
    </w:p>
    <w:p/>
    <w:p>
      <w:r xmlns:w="http://schemas.openxmlformats.org/wordprocessingml/2006/main">
        <w:t xml:space="preserve">2 Cronica 6:27 Nan patalinghugan mo gikan sa langit, ug pasayloa ang sala sa imong mga alagad, ug sa imong katawohan nga Israel, sa diha nga tudloan mo sila sa maayong dalan nga ilang pagalaktan; ug padad-i ug ulan sa imong yuta, nga imong gihatag sa imong katawohan alang sa usa ka kabilin.</w:t>
      </w:r>
    </w:p>
    <w:p/>
    <w:p>
      <w:r xmlns:w="http://schemas.openxmlformats.org/wordprocessingml/2006/main">
        <w:t xml:space="preserve">Ang Dios nangamuyo sa Iyang katawhan sa paghinulsol ug sa pagsunod sa Iyang mga paagi aron Iyang mapasaylo ang ilang mga sala ug maghatag ug ulan sa ilang yuta.</w:t>
      </w:r>
    </w:p>
    <w:p/>
    <w:p>
      <w:r xmlns:w="http://schemas.openxmlformats.org/wordprocessingml/2006/main">
        <w:t xml:space="preserve">1. Ang Dalan sa Paghinulsol: Pag-angkon og Responsibilidad alang sa Atong Kaugalingon ug sa Atong mga Komunidad</w:t>
      </w:r>
    </w:p>
    <w:p/>
    <w:p>
      <w:r xmlns:w="http://schemas.openxmlformats.org/wordprocessingml/2006/main">
        <w:t xml:space="preserve">2. Ang Gahum sa Pagpasaylo: Pagtubos sa Atong Kaugalingon Pinaagi sa Grasya</w:t>
      </w:r>
    </w:p>
    <w:p/>
    <w:p>
      <w:r xmlns:w="http://schemas.openxmlformats.org/wordprocessingml/2006/main">
        <w:t xml:space="preserve">1. Isaias 55:6-7 - Pangitaa si Jehova samtang hikaplagan pa siya; tawga siya samtang duol pa siya; pabiyai sa dautan ang iyang dalan, ug sa dili matarung nga tawo sa iyang mga hunahuna; pabalika siya kang Jehova, aron siya malooy kaniya, ug sa atong Dios, kay siya magapasaylo sa madagayaon gayud.</w:t>
      </w:r>
    </w:p>
    <w:p/>
    <w:p>
      <w:r xmlns:w="http://schemas.openxmlformats.org/wordprocessingml/2006/main">
        <w:t xml:space="preserve">2. Proverbio 28:13 - Bisan kinsa nga nagatago sa ilang mga sala dili mouswag, apan ang nagasugid ug nagasalikway niini makakaplag ug kalooy.</w:t>
      </w:r>
    </w:p>
    <w:p/>
    <w:p>
      <w:r xmlns:w="http://schemas.openxmlformats.org/wordprocessingml/2006/main">
        <w:t xml:space="preserve">2 Chronicles 6:28 Kong adunay gutom dinhi sa yuta, kong may kamatay, kong may hulaw, kun agup-op, dulon kun ulod; kon likosan sila sa ilang mga kaaway sa mga siyudad sa ilang yuta; bisan unsa nga sakit o bisan unsa nga sakit nga anaa:</w:t>
      </w:r>
    </w:p>
    <w:p/>
    <w:p>
      <w:r xmlns:w="http://schemas.openxmlformats.org/wordprocessingml/2006/main">
        <w:t xml:space="preserve">Nag-ampo si Solomon sa Diyos nga panalipdan ang katawhan sa Israel gikan sa bisan unsang natural o hinimo sa tawo nga katalagman nga mahimong mahitabo kanila.</w:t>
      </w:r>
    </w:p>
    <w:p/>
    <w:p>
      <w:r xmlns:w="http://schemas.openxmlformats.org/wordprocessingml/2006/main">
        <w:t xml:space="preserve">1. Ang Dios mao ang atong Tigpanalipod sa Panahon sa Kasamok</w:t>
      </w:r>
    </w:p>
    <w:p/>
    <w:p>
      <w:r xmlns:w="http://schemas.openxmlformats.org/wordprocessingml/2006/main">
        <w:t xml:space="preserve">2. Paghiusa sa Pag-ampo Panahon sa Malisud nga mga Panahon</w:t>
      </w:r>
    </w:p>
    <w:p/>
    <w:p>
      <w:r xmlns:w="http://schemas.openxmlformats.org/wordprocessingml/2006/main">
        <w:t xml:space="preserve">1. Filipos 4:6-7 - Ayawg kabalaka sa bisan unsang butang, kondili sa matag kahimtang, pinaagi sa pag-ampo ug pangamuyo, uban ang pagpasalamat, ipahayag ang imong mga hangyo sa Diyos.</w:t>
      </w:r>
    </w:p>
    <w:p/>
    <w:p>
      <w:r xmlns:w="http://schemas.openxmlformats.org/wordprocessingml/2006/main">
        <w:t xml:space="preserve">2. Santiago 5:16 - Busa isugid ang inyong mga sala sa usag usa ug pag-ampo alang sa usag usa aron kamo mamaayo. Ang pag-ampo sa usa ka matarong nga tawo gamhanan ug epektibo.</w:t>
      </w:r>
    </w:p>
    <w:p/>
    <w:p>
      <w:r xmlns:w="http://schemas.openxmlformats.org/wordprocessingml/2006/main">
        <w:t xml:space="preserve">2 Cronicas 6:29 Unya unsa nga pag-ampo o pag-ampo ang bisan unsa nga himoon ni bisan kinsang tawo, o sa tanan mong katawhan nga Israel, nga ang matag usa mahibalo sa iyang kaugalingong kasakit ug sa iyang kaugalingong kaguol, ug ibayaw niya ang iyang mga kamot niining balaya.</w:t>
      </w:r>
    </w:p>
    <w:p/>
    <w:p>
      <w:r xmlns:w="http://schemas.openxmlformats.org/wordprocessingml/2006/main">
        <w:t xml:space="preserve">Si Solomon nag-ampo alang sa kaluoy ug pangamuyo alang sa katawhan sa Israel sa dihang sila nag-atubang sa ilang kaugalingong mga kalisdanan ug kaguol.</w:t>
      </w:r>
    </w:p>
    <w:p/>
    <w:p>
      <w:r xmlns:w="http://schemas.openxmlformats.org/wordprocessingml/2006/main">
        <w:t xml:space="preserve">1. Grasya sa Diyos sa Panahon sa Pag-antos</w:t>
      </w:r>
    </w:p>
    <w:p/>
    <w:p>
      <w:r xmlns:w="http://schemas.openxmlformats.org/wordprocessingml/2006/main">
        <w:t xml:space="preserve">2. Kahupayan ug Kalig-on Taliwala sa mga Pagsulay</w:t>
      </w:r>
    </w:p>
    <w:p/>
    <w:p>
      <w:r xmlns:w="http://schemas.openxmlformats.org/wordprocessingml/2006/main">
        <w:t xml:space="preserve">1. Lamentaciones 3:22-23 - "Ang mahigugmaong-kalolot sa Ginoo walay paghunong; ang iyang mga kalooy walay katapusan; kini bag-o matag buntag; daku ang imong pagkamatinumanon."</w:t>
      </w:r>
    </w:p>
    <w:p/>
    <w:p>
      <w:r xmlns:w="http://schemas.openxmlformats.org/wordprocessingml/2006/main">
        <w:t xml:space="preserve">2. Filipos 4:6-7 - "Ayaw kamo kabalaka sa bisan unsang butang, kondili sa tanang butang pinaagi sa pag-ampo ug pangamuyo uban ang pagpasalamat ipahibalo ang inyong mga hangyo sa Dios. Ug ang kalinaw sa Dios, nga labaw sa tanang pagsabut, magabantay sa inyong mga kasingkasing. ug ang inyong mga hunahuna diha kang Kristo Jesus."</w:t>
      </w:r>
    </w:p>
    <w:p/>
    <w:p>
      <w:r xmlns:w="http://schemas.openxmlformats.org/wordprocessingml/2006/main">
        <w:t xml:space="preserve">2 Cronicas 6:30 Unya patalinghugan mo gikan sa langit nga imong puloy-anan, ug pasayloa, ug hatagi ang tagsatagsa ka tawo sumala sa tanan niyang mga dalan, kansang kasingkasing ikaw nahibalo; (kay ikaw lamang ang nahibalo sa mga kasingkasing sa mga anak sa tawo:)</w:t>
      </w:r>
    </w:p>
    <w:p/>
    <w:p>
      <w:r xmlns:w="http://schemas.openxmlformats.org/wordprocessingml/2006/main">
        <w:t xml:space="preserve">Ang Dios naghangyo kanato sa pagpasaylo ug paghatag sumala sa paagi sa matag tawo, kay nahibalo nga ang Dios lamang ang nasayod sa kasingkasing sa mga tawo.</w:t>
      </w:r>
    </w:p>
    <w:p/>
    <w:p>
      <w:r xmlns:w="http://schemas.openxmlformats.org/wordprocessingml/2006/main">
        <w:t xml:space="preserve">1. Kalooy sa Dios: Pagsabut sa Kamahinungdanon sa Pagpasaylo</w:t>
      </w:r>
    </w:p>
    <w:p/>
    <w:p>
      <w:r xmlns:w="http://schemas.openxmlformats.org/wordprocessingml/2006/main">
        <w:t xml:space="preserve">2. Pag-ila sa Kasingkasing sa Dios: Kalooy ug Grasya sa Atong mga Relasyon</w:t>
      </w:r>
    </w:p>
    <w:p/>
    <w:p>
      <w:r xmlns:w="http://schemas.openxmlformats.org/wordprocessingml/2006/main">
        <w:t xml:space="preserve">1. Efeso 4:32 - Magmaluloton kamo sa usag usa, magmalumo, magpinasayloay ang usa sa usa, maingon nga ang Dios diha kang Kristo nagpasaylo kaninyo.</w:t>
      </w:r>
    </w:p>
    <w:p/>
    <w:p>
      <w:r xmlns:w="http://schemas.openxmlformats.org/wordprocessingml/2006/main">
        <w:t xml:space="preserve">2. Mateo 6:14-15 - Kay kon kamo mopasaylo sa uban sa ilang mga paglapas, ang inyong langitnong Amahan usab mopasaylo kaninyo, apan kon kamo dili mopasaylo sa uban sa ilang mga paglapas, ang inyong Amahan dili usab mopasaylo sa inyong mga paglapas.</w:t>
      </w:r>
    </w:p>
    <w:p/>
    <w:p>
      <w:r xmlns:w="http://schemas.openxmlformats.org/wordprocessingml/2006/main">
        <w:t xml:space="preserve">2 Chronicles 6:31 Aron sila mahadlok kanimo, sa paglakaw sa imong mga dalan, sa kadugayon nga sila magapuyo sa yuta nga imong gihatag sa among mga amahan.</w:t>
      </w:r>
    </w:p>
    <w:p/>
    <w:p>
      <w:r xmlns:w="http://schemas.openxmlformats.org/wordprocessingml/2006/main">
        <w:t xml:space="preserve">Si Solomon nag-ampo sa Diyos nga hatagan ang katawhan sa Israel ug kahadlok kaniya aron sila makalakaw sa Iyang mga dalan hangtod nga sila magpuyo sa yuta nga gihatag sa ilang mga amahan.</w:t>
      </w:r>
    </w:p>
    <w:p/>
    <w:p>
      <w:r xmlns:w="http://schemas.openxmlformats.org/wordprocessingml/2006/main">
        <w:t xml:space="preserve">1. Ang Gahum sa Kahadlok diha sa Hugot nga Pagtuo: Sa Unsang Paagi ang Kahadlok sa Ginoo Motultol sa Pagkamasulundon</w:t>
      </w:r>
    </w:p>
    <w:p/>
    <w:p>
      <w:r xmlns:w="http://schemas.openxmlformats.org/wordprocessingml/2006/main">
        <w:t xml:space="preserve">2. Ang Dili Mapakyas nga Saad sa Diyos: Ang Yuta sa Israel ug ang Matinuohon</w:t>
      </w:r>
    </w:p>
    <w:p/>
    <w:p>
      <w:r xmlns:w="http://schemas.openxmlformats.org/wordprocessingml/2006/main">
        <w:t xml:space="preserve">1. Deuteronomio 6:4-5 "Pamati, O Israel: Si Jehova nga atong Dios, si Jehova usa ra. Higugmaon mo si Jehova nga imong Dios sa bug-os mong kasingkasing, ug sa bug-os mong kalag, ug sa bug-os mong kusog.</w:t>
      </w:r>
    </w:p>
    <w:p/>
    <w:p>
      <w:r xmlns:w="http://schemas.openxmlformats.org/wordprocessingml/2006/main">
        <w:t xml:space="preserve">2. Salmo 25:12-13 Kinsa ang tawo nga nahadlok sa Ginoo? Siya tudloan niya sa dalan nga iyang pilion. Siya sa iyang kaugalingon magapuyo sa kauswagan, ug ang iyang kaliwatan makapanunod sa yuta.</w:t>
      </w:r>
    </w:p>
    <w:p/>
    <w:p>
      <w:r xmlns:w="http://schemas.openxmlformats.org/wordprocessingml/2006/main">
        <w:t xml:space="preserve">2 Chronicles 6:32 Labut pa mahitungod sa dumuloong, nga dili sa imong katawohan nga Israel, kondili mianhi gikan sa halayo nga yuta tungod sa imong dakung ngalan, ug sa imong gamhanang kamot, ug sa imong tinuy-od nga bukton; kon sila moanhi ug mag-ampo niini nga balay;</w:t>
      </w:r>
    </w:p>
    <w:p/>
    <w:p>
      <w:r xmlns:w="http://schemas.openxmlformats.org/wordprocessingml/2006/main">
        <w:t xml:space="preserve">Gusto sa Diyos nga kadtong gikan sa ubang mga nasod moadto sa iyang balay ug mag-ampo.</w:t>
      </w:r>
    </w:p>
    <w:p/>
    <w:p>
      <w:r xmlns:w="http://schemas.openxmlformats.org/wordprocessingml/2006/main">
        <w:t xml:space="preserve">1. Ang Gugma sa Diyos Moabot sa Tanang Kanasoran</w:t>
      </w:r>
    </w:p>
    <w:p/>
    <w:p>
      <w:r xmlns:w="http://schemas.openxmlformats.org/wordprocessingml/2006/main">
        <w:t xml:space="preserve">2. Usa ka Imbitasyon sa Pag-ampo diha sa Balay sa Dios</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Isaias 56:7 - Kini sila akong dad-on ngadto sa akong balaan nga bukid ug hatagag kalipay diha sa akong balay nga alampoanan. Ang ilang mga halad-nga-sinunog ug mga halad pagadawaton sa akong halaran; kay ang akong balay tawgon nga balay sa pag-ampo alang sa tanang kanasuran.</w:t>
      </w:r>
    </w:p>
    <w:p/>
    <w:p>
      <w:r xmlns:w="http://schemas.openxmlformats.org/wordprocessingml/2006/main">
        <w:t xml:space="preserve">2 Chronicles 6:33 Unya patalinghugan mo gikan sa langit, bisan gikan sa imong dapit nga puloy-anan, ug buhata sumala sa tanang pagsangpit sa dumuloong kanimo; aron ang tanang katawhan sa yuta makaila sa imong ngalan, ug mahadlok kanimo, sama sa imong katawhan nga Israel, ug mahibalo nga kining balaya nga akong gitukod gitawag pinaagi sa imong ngalan.</w:t>
      </w:r>
    </w:p>
    <w:p/>
    <w:p>
      <w:r xmlns:w="http://schemas.openxmlformats.org/wordprocessingml/2006/main">
        <w:t xml:space="preserve">Nag-ampo si Solomon sa Dios nga tubagon ang mga pag-ampo sa mga tawo gikan sa tanang kanasoran, aron ilang tahuron ang Ginoo ug maila nga Siya mao ang gipahinungod sa templo.</w:t>
      </w:r>
    </w:p>
    <w:p/>
    <w:p>
      <w:r xmlns:w="http://schemas.openxmlformats.org/wordprocessingml/2006/main">
        <w:t xml:space="preserve">1. Ang Tawag sa Pagtahud sa 2 Cronicas 6:33</w:t>
      </w:r>
    </w:p>
    <w:p/>
    <w:p>
      <w:r xmlns:w="http://schemas.openxmlformats.org/wordprocessingml/2006/main">
        <w:t xml:space="preserve">2. Ang Gugma sa Dios Alang sa Tanang Nasud sa 2 Cronicas 6:33</w:t>
      </w:r>
    </w:p>
    <w:p/>
    <w:p>
      <w:r xmlns:w="http://schemas.openxmlformats.org/wordprocessingml/2006/main">
        <w:t xml:space="preserve">1. Mateo 22:37-39 - Ug siya miingon kaniya, Higugmaon mo ang Ginoo nga imong Dios sa tibuok mong kasingkasing ug sa tibuok mong kalag ug sa tibuok mong hunahuna. Kini mao ang daku ug unang sugo. Ug ang ikaduha sama niini: Higugmaon mo ang imong silingan sama sa imong kaugalingon.</w:t>
      </w:r>
    </w:p>
    <w:p/>
    <w:p>
      <w:r xmlns:w="http://schemas.openxmlformats.org/wordprocessingml/2006/main">
        <w:t xml:space="preserve">2. Isaias 56:7 - Kini sila akong dad-on ngadto sa akong balaan nga bukid, ug himoon ko sila nga malipayon sa akong balay nga alampoanan; ang ilang mga halad-nga-sinunog ug ang ilang mga halad pagadawaton sa akong halaran; kay ang akong balay pagatawgon nga usa ka balay sa pag-ampo alang sa tanan nga mga katawhan.</w:t>
      </w:r>
    </w:p>
    <w:p/>
    <w:p>
      <w:r xmlns:w="http://schemas.openxmlformats.org/wordprocessingml/2006/main">
        <w:t xml:space="preserve">2 Chronicles 6:34 Kong ang imong katawohan moadto sa pagpakiggubat batok sa ilang mga kaaway sa dalan nga imong ipadala kanila, ug sila mag-ampo kanimo paingon niining ciudara nga imong gipili, ug sa balay nga akong gitukod alang sa imong ngalan;</w:t>
      </w:r>
    </w:p>
    <w:p/>
    <w:p>
      <w:r xmlns:w="http://schemas.openxmlformats.org/wordprocessingml/2006/main">
        <w:t xml:space="preserve">Ang katawhan sa Israel gisugo sa pag-ampo sa Diyos sa dihang makiggubat sila sa ilang mga kaaway.</w:t>
      </w:r>
    </w:p>
    <w:p/>
    <w:p>
      <w:r xmlns:w="http://schemas.openxmlformats.org/wordprocessingml/2006/main">
        <w:t xml:space="preserve">1. Ang Gahum sa Pag-ampo sa Panahon sa Gubat</w:t>
      </w:r>
    </w:p>
    <w:p/>
    <w:p>
      <w:r xmlns:w="http://schemas.openxmlformats.org/wordprocessingml/2006/main">
        <w:t xml:space="preserve">2. Pagsalig sa Dios sa Panahon sa Panagbangi</w:t>
      </w:r>
    </w:p>
    <w:p/>
    <w:p>
      <w:r xmlns:w="http://schemas.openxmlformats.org/wordprocessingml/2006/main">
        <w:t xml:space="preserve">1. 2 Cronicas 6:34</w:t>
      </w:r>
    </w:p>
    <w:p/>
    <w:p>
      <w:r xmlns:w="http://schemas.openxmlformats.org/wordprocessingml/2006/main">
        <w:t xml:space="preserve">2. Isaias 30:15 - "Sa pagpauli ug sa pagpahulay kamo maluwas; sa kalinaw ug sa pagsalig anaa ang inyong kusog."</w:t>
      </w:r>
    </w:p>
    <w:p/>
    <w:p>
      <w:r xmlns:w="http://schemas.openxmlformats.org/wordprocessingml/2006/main">
        <w:t xml:space="preserve">2 Cronicas 6:35 Unya patalinghugan mo gikan sa langit ang ilang pag-ampo ug ang ilang pangamuyo, ug labani ang ilang katungod.</w:t>
      </w:r>
    </w:p>
    <w:p/>
    <w:p>
      <w:r xmlns:w="http://schemas.openxmlformats.org/wordprocessingml/2006/main">
        <w:t xml:space="preserve">Ang Dios naminaw sa mga pag-ampo sa Iyang katawhan ug molihok aron sa pagpanalipod kanila.</w:t>
      </w:r>
    </w:p>
    <w:p/>
    <w:p>
      <w:r xmlns:w="http://schemas.openxmlformats.org/wordprocessingml/2006/main">
        <w:t xml:space="preserve">1. Pag-ampo nga Walay Paglunga - 1 Tesalonica 5:17</w:t>
      </w:r>
    </w:p>
    <w:p/>
    <w:p>
      <w:r xmlns:w="http://schemas.openxmlformats.org/wordprocessingml/2006/main">
        <w:t xml:space="preserve">2. Ang Dios Kanunay Maminaw - Salmo 5:1-3</w:t>
      </w:r>
    </w:p>
    <w:p/>
    <w:p>
      <w:r xmlns:w="http://schemas.openxmlformats.org/wordprocessingml/2006/main">
        <w:t xml:space="preserve">1. 2 Cronicas 6:35</w:t>
      </w:r>
    </w:p>
    <w:p/>
    <w:p>
      <w:r xmlns:w="http://schemas.openxmlformats.org/wordprocessingml/2006/main">
        <w:t xml:space="preserve">2. Salmo 5:1-3</w:t>
      </w:r>
    </w:p>
    <w:p/>
    <w:p>
      <w:r xmlns:w="http://schemas.openxmlformats.org/wordprocessingml/2006/main">
        <w:t xml:space="preserve">2 Cronica 6:36 Kon makasala sila kanimo, (kay walay tawo nga wala makasala), ug masuko ka kanila, ug itugyan sila sa atubangan sa ilang mga kaaway, ug dad-on nila sila nga binihag ngadto sa yuta nga layo o duol. ;</w:t>
      </w:r>
    </w:p>
    <w:p/>
    <w:p>
      <w:r xmlns:w="http://schemas.openxmlformats.org/wordprocessingml/2006/main">
        <w:t xml:space="preserve">Ang Dios mopasaylo sa mga sala sa Iyang katawhan, apan kon sila magpadayon sa pagpakasala Siya mahimong motugot sa ilang mga kaaway sa pagdala kanila ngadto sa pagkadestiyero.</w:t>
      </w:r>
    </w:p>
    <w:p/>
    <w:p>
      <w:r xmlns:w="http://schemas.openxmlformats.org/wordprocessingml/2006/main">
        <w:t xml:space="preserve">1. Hinumdomi nga ang Pagpasaylo sa Diyos Walay Kinutuban</w:t>
      </w:r>
    </w:p>
    <w:p/>
    <w:p>
      <w:r xmlns:w="http://schemas.openxmlformats.org/wordprocessingml/2006/main">
        <w:t xml:space="preserve">2. Ang mga Sangputanan sa Nagpadayon nga Pagrebelde</w:t>
      </w:r>
    </w:p>
    <w:p/>
    <w:p>
      <w:r xmlns:w="http://schemas.openxmlformats.org/wordprocessingml/2006/main">
        <w:t xml:space="preserve">1. Mga Taga-Efeso 1:7 - Diha Kaniya kita adunay katubsanan pinaagi sa Iyang dugo, ang kapasayloan sa atong mga paglapas, sumala sa kadagaya sa Iyang grasya.</w:t>
      </w:r>
    </w:p>
    <w:p/>
    <w:p>
      <w:r xmlns:w="http://schemas.openxmlformats.org/wordprocessingml/2006/main">
        <w:t xml:space="preserve">2. Isaias 59:2 - Apan ang inyong mga kasal-anan maoy nakapahamulag kaninyo gikan sa inyong Dios; Ang inyong mga sala nakatago sa iyang nawong gikan kaninyo, aron siya dili makadungog.</w:t>
      </w:r>
    </w:p>
    <w:p/>
    <w:p>
      <w:r xmlns:w="http://schemas.openxmlformats.org/wordprocessingml/2006/main">
        <w:t xml:space="preserve">2 Chronicles 6:37 Apan kong sila maghunahuna sa ilang kaugalingon didto sa yuta diin sila mabihag, ug mobalik ug mag-ampo kanimo didto sa yuta sa ilang pagkabinihag, nga magaingon: Kami nakasala, kami nakasala, ug nanagbuhat sa kadautan;</w:t>
      </w:r>
    </w:p>
    <w:p/>
    <w:p>
      <w:r xmlns:w="http://schemas.openxmlformats.org/wordprocessingml/2006/main">
        <w:t xml:space="preserve">Sa 2 Cronicas 6:37, ang Dios nag-awhag sa mga Israelita sa paghinumdom ug pag-ampo ngadto Kaniya, bisan kon sila gibihag sa langyaw nga yuta, ug sa pag-ila sa ilang sayop nga mga buhat.</w:t>
      </w:r>
    </w:p>
    <w:p/>
    <w:p>
      <w:r xmlns:w="http://schemas.openxmlformats.org/wordprocessingml/2006/main">
        <w:t xml:space="preserve">1. Ang Gahum sa Pag-ampo sa Dios sa Panahon sa Kasamok</w:t>
      </w:r>
    </w:p>
    <w:p/>
    <w:p>
      <w:r xmlns:w="http://schemas.openxmlformats.org/wordprocessingml/2006/main">
        <w:t xml:space="preserve">2. Ang Kalig-on sa Pag-ila sa Atong Sala</w:t>
      </w:r>
    </w:p>
    <w:p/>
    <w:p>
      <w:r xmlns:w="http://schemas.openxmlformats.org/wordprocessingml/2006/main">
        <w:t xml:space="preserve">1. Salmo 34:18 - Ang GINOO haduol sa mga dugmok ug kasingkasing ug nagaluwas sa mga naguol sa espiritu.</w:t>
      </w:r>
    </w:p>
    <w:p/>
    <w:p>
      <w:r xmlns:w="http://schemas.openxmlformats.org/wordprocessingml/2006/main">
        <w:t xml:space="preserve">2. 1 Juan 1:9 - Kon isugid nato ang atong mga sala, siya kasaligan ug matarong ug mopasaylo kanato sa atong mga sala ug maghinlo kanato gikan sa tanang pagkadili-matarong.</w:t>
      </w:r>
    </w:p>
    <w:p/>
    <w:p>
      <w:r xmlns:w="http://schemas.openxmlformats.org/wordprocessingml/2006/main">
        <w:t xml:space="preserve">2 Cronica 6:38 Kon mobalik sila kanimo uban sa tibuok nilang kasingkasing ug sa tibuok nilang kalag sa yuta nga ilang gibihag, diin sila nagdala kanila nga mga bihag, ug mag-ampo paingon sa ilang yuta, nga imong gihatag sa ilang mga katigulangan, ug ngadto sa siyudad. nga imong gipili, ug paingon sa balay nga akong gitukod alang sa imong ngalan.</w:t>
      </w:r>
    </w:p>
    <w:p/>
    <w:p>
      <w:r xmlns:w="http://schemas.openxmlformats.org/wordprocessingml/2006/main">
        <w:t xml:space="preserve">Ang katawhan sa Israel nag-ampo ngadto sa yuta nga gihatag sa Dios sa ilang mga amahan, ang pinili nga siyudad, ug ang templo nga gitukod alang sa Iyang ngalan.</w:t>
      </w:r>
    </w:p>
    <w:p/>
    <w:p>
      <w:r xmlns:w="http://schemas.openxmlformats.org/wordprocessingml/2006/main">
        <w:t xml:space="preserve">1. Ang Gahum sa Pag-ampo ug Paghinulsol - Giunsa Pagpasidungog sa Dios ang mga Pag-ampo sa Iyang Katawhan</w:t>
      </w:r>
    </w:p>
    <w:p/>
    <w:p>
      <w:r xmlns:w="http://schemas.openxmlformats.org/wordprocessingml/2006/main">
        <w:t xml:space="preserve">2. Pagdangop sa Dios sa mga Panahon sa Kalisud - Giunsa Pagtubag sa Dios ang mga Pag-ampo sa Iyang Katawhan</w:t>
      </w:r>
    </w:p>
    <w:p/>
    <w:p>
      <w:r xmlns:w="http://schemas.openxmlformats.org/wordprocessingml/2006/main">
        <w:t xml:space="preserve">1. Jeremias 29:12-14 - "Unya kamo motawag kanako ug moanhi ug mag-ampo kanako, ug ako mamati kaninyo. Kamo mangita kanako ug makakaplag kanako, sa diha nga kamo mangita kanako sa bug-os ninyong kasingkasing. Ako makaplagan. pinaagi kaninyo, nag-ingon ang Ginoo, ug pabalikon ko ang inyong pagkabihag ug tigomon ko kamo gikan sa tanang kanasoran ug gikan sa tanang dapit diin giabog ko kamo, nag-ingon ang Ginoo, ug dad-on ko kamo pagbalik ngadto sa dapit diin gipadala ko kamo nga binihag. ."</w:t>
      </w:r>
    </w:p>
    <w:p/>
    <w:p>
      <w:r xmlns:w="http://schemas.openxmlformats.org/wordprocessingml/2006/main">
        <w:t xml:space="preserve">2. Deuteronomio 4:29-31 - "Apan gikan didto pangitaon ninyo ang Ginoo nga inyong Dios ug hikaplagan ninyo siya, kon pangitaon ninyo siya sa bug-os ninyong kasingkasing ug sa bug-os ninyong kalag. Sa diha nga anaa ka sa kalisdanan, ug kining tanan. Ang mga butang nga mahitabo kanimo sa kaulahiang mga adlaw, mobalik ka sa Ginoo nga imong Dios, ug magasugot ka sa iyang tingog. Kay ang Ginoo nga imong Dios mao ang usa ka maloloy-on nga Dios. ngadto kanila.”</w:t>
      </w:r>
    </w:p>
    <w:p/>
    <w:p>
      <w:r xmlns:w="http://schemas.openxmlformats.org/wordprocessingml/2006/main">
        <w:t xml:space="preserve">2 Cronicas 6:39 Unya patalinghugan mo gikan sa langit, bisan gikan sa imong puloy-anan, ang ilang pag-ampo ug ang ilang mga pangamuyo, ug labani ang ilang katungod, ug pasayloa ang imong katawohan nga nakasala batok kanimo.</w:t>
      </w:r>
    </w:p>
    <w:p/>
    <w:p>
      <w:r xmlns:w="http://schemas.openxmlformats.org/wordprocessingml/2006/main">
        <w:t xml:space="preserve">Si Solomon nag-ampo sa Diyos nga dunggon ang mga pag-ampo sa iyang katawhan ug pasayloon sila sa ilang mga sala.</w:t>
      </w:r>
    </w:p>
    <w:p/>
    <w:p>
      <w:r xmlns:w="http://schemas.openxmlformats.org/wordprocessingml/2006/main">
        <w:t xml:space="preserve">1. Ang Gahum sa Pag-ampo alang sa Kapasayloan</w:t>
      </w:r>
    </w:p>
    <w:p/>
    <w:p>
      <w:r xmlns:w="http://schemas.openxmlformats.org/wordprocessingml/2006/main">
        <w:t xml:space="preserve">2. Pagpangita sa Kalooy sa Dios sa Panahon sa Sala</w:t>
      </w:r>
    </w:p>
    <w:p/>
    <w:p>
      <w:r xmlns:w="http://schemas.openxmlformats.org/wordprocessingml/2006/main">
        <w:t xml:space="preserve">1. Santiago 5:16-18 - "Busa, isugid ang inyong mga sala sa usag usa ug pag-ampo alang sa usag usa, aron kamo mamaayo. Ang pag-ampo sa usa ka matarong nga tawo adunay dakong gahum samtang kini nagabuhat. sa kinaiyahan sama sa atoa, ug nag-ampo siya sa mainiton gayud nga unta dili na mag-ulan, ug wala mag-ulan sulod sa tulo ka tuig ug unom ka bulan sa ibabaw sa yuta. Unya nag-ampo siya pag-usab, ug ang langit mihatag ug ulan, ug ang yuta nagpamunga.</w:t>
      </w:r>
    </w:p>
    <w:p/>
    <w:p>
      <w:r xmlns:w="http://schemas.openxmlformats.org/wordprocessingml/2006/main">
        <w:t xml:space="preserve">2. Salmo 51:1-2 - Malooy ka kanako, O Dios, sumala sa imong mahigugmaong-kalolot; sumala sa imong madagayaon nga kalooy palaa ang akong mga kalapasan. Hugasi ako pag-ayo gikan sa akong kasal-anan, ug hinloi ako gikan sa akong sala.</w:t>
      </w:r>
    </w:p>
    <w:p/>
    <w:p>
      <w:r xmlns:w="http://schemas.openxmlformats.org/wordprocessingml/2006/main">
        <w:t xml:space="preserve">2 Cronicas 6:40 Karon, Dios ko, bukha, nangaliyupo ako kanimo, ang imong mga mata, ug padungga ang imong mga igdulungog sa pag-ampo nga gihimo niining dapita.</w:t>
      </w:r>
    </w:p>
    <w:p/>
    <w:p>
      <w:r xmlns:w="http://schemas.openxmlformats.org/wordprocessingml/2006/main">
        <w:t xml:space="preserve">Si Solomon nag-ampo alang sa Dios nga maminaw sa mga pag-ampo nga gihimo gikan sa Templo.</w:t>
      </w:r>
    </w:p>
    <w:p/>
    <w:p>
      <w:r xmlns:w="http://schemas.openxmlformats.org/wordprocessingml/2006/main">
        <w:t xml:space="preserve">1. Ang Gahum sa Pag-ampo: Giunsa Pagpatalinghug sa Dios ang Atong mga Pangayo</w:t>
      </w:r>
    </w:p>
    <w:p/>
    <w:p>
      <w:r xmlns:w="http://schemas.openxmlformats.org/wordprocessingml/2006/main">
        <w:t xml:space="preserve">2. Pagpangita sa Atensyon sa Dios: Pag-ila sa Kamahinungdanon sa Pag-ampo</w:t>
      </w:r>
    </w:p>
    <w:p/>
    <w:p>
      <w:r xmlns:w="http://schemas.openxmlformats.org/wordprocessingml/2006/main">
        <w:t xml:space="preserve">1. Salmo 145:18-19 - Ang Ginoo haduol kanilang tanan nga nanagsangpit kaniya, Sa tanan nga nanagsangpit kaniya sa kamatuoran. Pagatumanon niya ang tinguha niadtong nangahadlok kaniya: Siya usab magapatalinghug sa ilang pagtu-aw, ug magaluwas kanila.</w:t>
      </w:r>
    </w:p>
    <w:p/>
    <w:p>
      <w:r xmlns:w="http://schemas.openxmlformats.org/wordprocessingml/2006/main">
        <w:t xml:space="preserve">2. Santiago 4:8 - Duol kamo sa Dios, ug siya moduol kaninyo. Hinloi ang inyong mga kamot, kamong mga makasasala; ug putlia ang inyong mga kasingkasing, kamong mga maduhaduhaon.</w:t>
      </w:r>
    </w:p>
    <w:p/>
    <w:p>
      <w:r xmlns:w="http://schemas.openxmlformats.org/wordprocessingml/2006/main">
        <w:t xml:space="preserve">2 Cronicas 6:41 Busa karon tindog, Oh Jehova nga Dios, ngadto sa imong pahulayanan, ikaw, ug ang arca sa imong kusog: himoa nga ang imong mga sacerdote, Oh Jehova nga Dios, masul-oban sa kaluwasan, ug himoa nga ang imong mga balaan managkalipay sa kaayo.</w:t>
      </w:r>
    </w:p>
    <w:p/>
    <w:p>
      <w:r xmlns:w="http://schemas.openxmlformats.org/wordprocessingml/2006/main">
        <w:t xml:space="preserve">Ang Dios gitawag sa pagbangon ug himoa nga ang Iyang mga pari masul-oban sa kaluwasan ug ang Iyang mga santos magmaya sa kaayo.</w:t>
      </w:r>
    </w:p>
    <w:p/>
    <w:p>
      <w:r xmlns:w="http://schemas.openxmlformats.org/wordprocessingml/2006/main">
        <w:t xml:space="preserve">1. Ang Gahum sa Kaluwasan ug Pagkamaayo sa Dios</w:t>
      </w:r>
    </w:p>
    <w:p/>
    <w:p>
      <w:r xmlns:w="http://schemas.openxmlformats.org/wordprocessingml/2006/main">
        <w:t xml:space="preserve">2. Pagmaya diha sa Kapahulayan sa Ginoo</w:t>
      </w:r>
    </w:p>
    <w:p/>
    <w:p>
      <w:r xmlns:w="http://schemas.openxmlformats.org/wordprocessingml/2006/main">
        <w:t xml:space="preserve">1. Isaias 61:10 - Magakalipay ako ug daku diha sa Ginoo, ang akong kalag magamalipayon diha sa akong Dios; kay iya akong gibistihan sa mga saput sa kaluwasan, iya akong gitabonan sa kupo sa pagkamatarung.</w:t>
      </w:r>
    </w:p>
    <w:p/>
    <w:p>
      <w:r xmlns:w="http://schemas.openxmlformats.org/wordprocessingml/2006/main">
        <w:t xml:space="preserve">2. Salmo 132:8 - Tumindog ka, Oh Ginoo, ngadto sa imong dapit nga pahulayan; ikaw ug ang arka sa imong kusog.</w:t>
      </w:r>
    </w:p>
    <w:p/>
    <w:p>
      <w:r xmlns:w="http://schemas.openxmlformats.org/wordprocessingml/2006/main">
        <w:t xml:space="preserve">2 Cronicas 6:42 O GINOONG Dios, ayaw ilingiw ang nawong sa imong dinihog: hinumdumi ang mga kaluoy ni David nga imong alagad.</w:t>
      </w:r>
    </w:p>
    <w:p/>
    <w:p>
      <w:r xmlns:w="http://schemas.openxmlformats.org/wordprocessingml/2006/main">
        <w:t xml:space="preserve">Nag-ampo si Solomon sa Diyos nga hinumdoman ang mga kaluoy ni David, ang dinihog sa Diyos.</w:t>
      </w:r>
    </w:p>
    <w:p/>
    <w:p>
      <w:r xmlns:w="http://schemas.openxmlformats.org/wordprocessingml/2006/main">
        <w:t xml:space="preserve">1. Ang Gahum sa Pag-ampo: Paghinumdom sa Kaluoy ni David</w:t>
      </w:r>
    </w:p>
    <w:p/>
    <w:p>
      <w:r xmlns:w="http://schemas.openxmlformats.org/wordprocessingml/2006/main">
        <w:t xml:space="preserve">2. Ang Dinihog sa Dios: Atong Katungdanan sa Pag-ampo Alang Kanila</w:t>
      </w:r>
    </w:p>
    <w:p/>
    <w:p>
      <w:r xmlns:w="http://schemas.openxmlformats.org/wordprocessingml/2006/main">
        <w:t xml:space="preserve">1. Salmo 103:17: Apan ang mahigugmaong-kalolot sa Ginoo nagagikan sa walay katapusan ngadto sa walay katapusan ibabaw kanila nga may kahadlok kaniya, Ug ang iyang pagkamatarung ngadto sa mga anak sa mga anak.</w:t>
      </w:r>
    </w:p>
    <w:p/>
    <w:p>
      <w:r xmlns:w="http://schemas.openxmlformats.org/wordprocessingml/2006/main">
        <w:t xml:space="preserve">2. 1 Samuel 12:22: Kay ang Ginoo dili mobiya sa iyang katawhan tungod sa iyang dakong ngalan: tungod kay kini nakapahimuot sa Ginoo sa paghimo kaninyo nga iyang katawhan.</w:t>
      </w:r>
    </w:p>
    <w:p/>
    <w:p>
      <w:r xmlns:w="http://schemas.openxmlformats.org/wordprocessingml/2006/main">
        <w:t xml:space="preserve">Ang 2 Cronicas kapitulo 7 naghubit sa pagkakompleto sa templo ug sa seremonyas sa pagpahinungod, ingon man sa tubag sa Diyos sa pag-ampo ni Solomon.</w:t>
      </w:r>
    </w:p>
    <w:p/>
    <w:p>
      <w:r xmlns:w="http://schemas.openxmlformats.org/wordprocessingml/2006/main">
        <w:t xml:space="preserve">1st Paragraph: Ang kapitulo nagsugod sa usa ka paghulagway sa seremonyas sa pagpahinungod. Si Solomon ug ang tibuok Israel nagtigom atubangan sa templo aron sa paghalad ug mga halad ug pagsimba sa Diyos. Ang Levihanon nga mga mag-aawit ug mga musikero nanguna sa pagdayeg sa Dios uban sa mga awit sa pagpasalamat (2 Cronicas 7:1-3).</w:t>
      </w:r>
    </w:p>
    <w:p/>
    <w:p>
      <w:r xmlns:w="http://schemas.openxmlformats.org/wordprocessingml/2006/main">
        <w:t xml:space="preserve">2nd Paragraph: Ang asoy nagpasiugda kon sa unsang paagi, samtang ang mga tawo nagsimba, usa ka panganod mipuno sa templo ang himaya sa presensya sa Diyos mikunsad niini. Ang mga pari dili makapadayon sa ilang mga katungdanan tungod sa hilabihang pagpadayag sa diosnong himaya (2 Cronicas 7:2-3).</w:t>
      </w:r>
    </w:p>
    <w:p/>
    <w:p>
      <w:r xmlns:w="http://schemas.openxmlformats.org/wordprocessingml/2006/main">
        <w:t xml:space="preserve">Ika-3 nga Parapo: Ang pagtagad mipunting ngadto sa pakigpulong ni Solomon ngadto sa mga tawo. Iyang giila nga gituman sa Dios ang Iyang saad pinaagi sa pagpuyo sa templo ug nagpahayag sa pagpasalamat sa Iyang pagkamatinumanon (2 Cronicas 7:4-6). Siya nag-awhag sa Israel sa pagpabilin nga matinud-anon sa mga sugo sa Dios aron sila makapadayon sa pagsinati sa Iyang mga panalangin.</w:t>
      </w:r>
    </w:p>
    <w:p/>
    <w:p>
      <w:r xmlns:w="http://schemas.openxmlformats.org/wordprocessingml/2006/main">
        <w:t xml:space="preserve">Ikaupat nga Parapo: Ang asoy naghubit kon sa unsang paagi si Solomon nagtanyag ug daghang halad ug daghang baka ug karnero nga nagpahinungod kanila alang sa tibuok Israel. Kini nga buhat giubanan sa usa ka kombira nga molungtad sulod sa pito ka adlaw, nga sa maong panahon sila nagsaulog nga malipayon atubangan sa Dios (2 Cronicas 7:4-10).</w:t>
      </w:r>
    </w:p>
    <w:p/>
    <w:p>
      <w:r xmlns:w="http://schemas.openxmlformats.org/wordprocessingml/2006/main">
        <w:t xml:space="preserve">Ika-5 nga Parapo: Ang kapitulo nagtapos sa usa ka asoy sa usa ka gabii nga pagbisita gikan sa Dios. Siya nagpakita kang Solomon ug nagpamatuod sa Iyang pagdawat kaniya sa personal ug sa iyang pag-ampo alang sa Israel. Apan, Siya usab nagpasidaan nga kon ang Israel motalikod Kaniya ug mosimba sa ubang mga dios, sila mag-atubang sa mga sangputanan sama sa kagutom o kapildihan sa mga kamot sa ilang mga kaaway (2 Cronicas 7:11-22).</w:t>
      </w:r>
    </w:p>
    <w:p/>
    <w:p>
      <w:r xmlns:w="http://schemas.openxmlformats.org/wordprocessingml/2006/main">
        <w:t xml:space="preserve">Sa sumaryo, ang Kapitulo pito sa 2 Cronicas naghulagway sa seremonyas sa pagpahinungod, ug ang tubag sa Diyos sa templo ni Solomon. Nagpasiugda sa pagkompleto pinaagi sa pagpahinungod, ug hilabihan nga pagpakita. Paghisgot sa pag-ila ngadto sa balaanong katumanan, ug pagdasig ngadto sa pagkamatinud-anon. Kini Sa katingbanan, ang Kapitulo naghatag ug usa ka makasaysayanong asoy nga nagpakita sa debosyon ni Haring Solomon nga gipahayag pinaagi sa pagpahigayon og makuti nga mga seremonyas nga gitumong sa pagkonsagrar sa pagpahinungod sa templo sa balay sa Dios uban ang tumang pagtahud samtang nagpasiugda sa malipayong selebrasyon ubos sa maalamong pagdumala usa ka pagpamatuod mahitungod sa katumanan ngadto sa pagtukod og sagradong luna diin ang mga Israelita makasugat sa balaang dapit. presensya sa panahon sa mga seremonyas sa pagsimba nga gipahigayon sulod sa iyang balaan nga mga utlanan nga gipakita pinaagi sa panganod nga nagsimbolo sa himaya nga mikunsad sa usa ka tugon nga nagpakita sa pasalig ngadto sa pagpadayon sa espirituhanong koneksyon tali sa Magbubuhat ug sa Iyang pinili nga mga tawo usa ka embodiment nga nagrepresentar sa panaghiusa sulod sa Israelite nga komunidad nga gipahayag pinaagi sa mga ekspresyon sa pagpasalamat samtang nagpasiugda sa importansya mahitungod sa pagkamasulundon ngadto sa mga sugo usa ka solemne nga pahinumdom mahitungod sa mga sangpotanan nga resulta sa pagtalikod sa tinuod nga pagsimba usa ka okasyon nga gitiman-an sa balaang pagduaw nga nagpaila sa pag-uyon sa pagdawat sa pagpangulo sa duha ka hari uban sa iyang pagpataliwala nga pag-ampo alang sa pagpasidaan batok sa pagtipas gikan sa dalan paingon sa mga panalangin usa ka pahimangno nga nag-awhag sa pagkamaunongon aron sa pagpadayon sa kauswagan samtang nagpasiugda sa panginahanglan. alang sa tinuod nga paghinulsol sa mga panahon nga ang nasud motipas sa dalan usa ka testamento nga naghulagway sa pasalig ngadto sa pagpasidungog sa pakigsaad nga relasyon tali sa Magbubuhat-Dios ug pinili nga katawhan-Israel</w:t>
      </w:r>
    </w:p>
    <w:p/>
    <w:p>
      <w:r xmlns:w="http://schemas.openxmlformats.org/wordprocessingml/2006/main">
        <w:t xml:space="preserve">2 Chronicles 7:1 Karon sa diha nga si Salomon nakatapus sa pag-ampo, ang kalayo nanaug gikan sa langit, ug milamoy sa halad-nga-sinunog ug sa mga halad; ug ang himaya ni Jehova mipuno sa balay.</w:t>
      </w:r>
    </w:p>
    <w:p/>
    <w:p>
      <w:r xmlns:w="http://schemas.openxmlformats.org/wordprocessingml/2006/main">
        <w:t xml:space="preserve">Nag-ampo si Solomon ug ang kalayo gikan sa langit mikunsad ug milamoy sa mga halad ug ang himaya sa Ginoo mipuno sa balay.</w:t>
      </w:r>
    </w:p>
    <w:p/>
    <w:p>
      <w:r xmlns:w="http://schemas.openxmlformats.org/wordprocessingml/2006/main">
        <w:t xml:space="preserve">1. Ang Gahum sa Pag-ampo: Unsaon Pagdawat sa mga Tubag gikan sa Dios</w:t>
      </w:r>
    </w:p>
    <w:p/>
    <w:p>
      <w:r xmlns:w="http://schemas.openxmlformats.org/wordprocessingml/2006/main">
        <w:t xml:space="preserve">2. Pagpangita sa Presensya sa Dios: Pagsinati sa Himaya sa Ginoo</w:t>
      </w:r>
    </w:p>
    <w:p/>
    <w:p>
      <w:r xmlns:w="http://schemas.openxmlformats.org/wordprocessingml/2006/main">
        <w:t xml:space="preserve">1. Santiago 5:16 - Pagsugid sa inyong mga sala ang usa sa usa, ug pag-ampo ang usa alang sa usa, aron kamo mamaayo. Ang madasigon nga mainiton nga pag-ampo sa usa ka matarung nga tawo daku ug kapuslanan.</w:t>
      </w:r>
    </w:p>
    <w:p/>
    <w:p>
      <w:r xmlns:w="http://schemas.openxmlformats.org/wordprocessingml/2006/main">
        <w:t xml:space="preserve">2. Isaias 6:1-3 - Sa tuig sa pagkamatay ni hari Uzzias nakita ko usab ang Ginoo nga naglingkod sa usa ka trono, hataas ug tinuboy, ug ang iyang saput nakapuno sa templo. Sa ibabaw niini nagtindog ang mga serapin: ang tagsatagsa may unom ka pako; uban sa duha iyang gitabonan ang iyang nawong, ug uban sa duha iyang gitabonan ang iyang mga tiil, ug uban sa duha siya milupad. Ug ang usa misinggit sa usa, ug miingon: Balaan, balaan, balaan, si Jehova sa mga panon: ang tibook nga yuta napuno sa iyang himaya.</w:t>
      </w:r>
    </w:p>
    <w:p/>
    <w:p>
      <w:r xmlns:w="http://schemas.openxmlformats.org/wordprocessingml/2006/main">
        <w:t xml:space="preserve">2 Chronicles 7:2 Ug ang mga sacerdote dili makasulod ngadto sa balay ni Jehova, tungod kay ang himaya ni Jehova nakapuno sa balay ni Jehova.</w:t>
      </w:r>
    </w:p>
    <w:p/>
    <w:p>
      <w:r xmlns:w="http://schemas.openxmlformats.org/wordprocessingml/2006/main">
        <w:t xml:space="preserve">Ang himaya sa Ginoo mipuno sa balay sa Ginoo, nagpugong sa mga pari sa pagsulod.</w:t>
      </w:r>
    </w:p>
    <w:p/>
    <w:p>
      <w:r xmlns:w="http://schemas.openxmlformats.org/wordprocessingml/2006/main">
        <w:t xml:space="preserve">1. Ang Pagkabalaan sa Dios ug Kon Unsaon Nato Pagtubag</w:t>
      </w:r>
    </w:p>
    <w:p/>
    <w:p>
      <w:r xmlns:w="http://schemas.openxmlformats.org/wordprocessingml/2006/main">
        <w:t xml:space="preserve">2. Paghimaya sa Dios Pinaagi sa Atong mga Buhat</w:t>
      </w:r>
    </w:p>
    <w:p/>
    <w:p>
      <w:r xmlns:w="http://schemas.openxmlformats.org/wordprocessingml/2006/main">
        <w:t xml:space="preserve">1. Isaias 6:1-7 - Ang himaya sa Dios gipadayag ngadto kang Isaias diha sa usa ka panan-awon.</w:t>
      </w:r>
    </w:p>
    <w:p/>
    <w:p>
      <w:r xmlns:w="http://schemas.openxmlformats.org/wordprocessingml/2006/main">
        <w:t xml:space="preserve">2. Salmo 29:2 - Ipahanungod sa Ginoo ang himaya nga angay sa iyang ngalan.</w:t>
      </w:r>
    </w:p>
    <w:p/>
    <w:p>
      <w:r xmlns:w="http://schemas.openxmlformats.org/wordprocessingml/2006/main">
        <w:t xml:space="preserve">2 Cronicas 7:3 Sa dihang nakita sa tanang mga Israelinhon nga mikunsad ang kalayo ug ang himaya sa GINOO sa ibabaw sa balay, giduko nila ang ilang mga nawong ngadto sa yuta diha sa salog nga salog, ug misimba ug nagdayeg sa GINOO. Nga nagaingon, Kay siya maayo; kay ang iyang mahigugmaong-kalolot nagapadayon sa walay katapusan.</w:t>
      </w:r>
    </w:p>
    <w:p/>
    <w:p>
      <w:r xmlns:w="http://schemas.openxmlformats.org/wordprocessingml/2006/main">
        <w:t xml:space="preserve">Ang mga anak sa Israel nakakita sa kalayo nga mikunsad ug ang himaya sa Ginoo diha sa balay, ug sila miyukbo ug misimba sa Ginoo, nagdayeg kaniya tungod sa iyang kaayo ug kalooy.</w:t>
      </w:r>
    </w:p>
    <w:p/>
    <w:p>
      <w:r xmlns:w="http://schemas.openxmlformats.org/wordprocessingml/2006/main">
        <w:t xml:space="preserve">1. Ang Makabag-o nga Gahum sa Pagsimba: Pagsinati sa Presensya sa Dios.</w:t>
      </w:r>
    </w:p>
    <w:p/>
    <w:p>
      <w:r xmlns:w="http://schemas.openxmlformats.org/wordprocessingml/2006/main">
        <w:t xml:space="preserve">2. Ang Kalooy sa Dios: Pagkaplag og Kahupayan sa Iyang Gugma ug Kalooy.</w:t>
      </w:r>
    </w:p>
    <w:p/>
    <w:p>
      <w:r xmlns:w="http://schemas.openxmlformats.org/wordprocessingml/2006/main">
        <w:t xml:space="preserve">1. Salmo 118:1-4 - "Oh paghatag ug mga pasalamat kang Jehova, kay siya maayo; kay ang iyang mahigugmaong-kalolot nagapadayon sa walay katapusan! Ipaingon sa Israel, Ang iyang mahigugmaong-kalolot nagapadayon sa walay katapusan. Ipaingon sa balay ni Aaron, Ipaingon kanila nga may kahadlok sa Ginoo, Ang iyang mahigugmaong-kalolot nagapadayon sa walay katapusan.</w:t>
      </w:r>
    </w:p>
    <w:p/>
    <w:p>
      <w:r xmlns:w="http://schemas.openxmlformats.org/wordprocessingml/2006/main">
        <w:t xml:space="preserve">2. Mga Taga-Roma 12:1-2 - "Busa, mga igsoon, tungod sa kalooy sa Dios, nagahangyo ako kaninyo nga itugyan ninyo ang inyong mga lawas ingon nga halad nga buhi, balaan ug nahamut-an sa Dios, nga mao ang inyong espirituhanong pagsimba. Ayaw kamo pagpahiuyon sa niining kalibotana, apan pag-usab pinaagi sa pagbag-o sa inyong hunahuna, aron pinaagi sa pagsulay inyong masabtan kon unsa ang kabubut-on sa Diyos, kon unsa ang maayo ug dalawaton ug hingpit.”</w:t>
      </w:r>
    </w:p>
    <w:p/>
    <w:p>
      <w:r xmlns:w="http://schemas.openxmlformats.org/wordprocessingml/2006/main">
        <w:t xml:space="preserve">2 Cronica 7:4 Dayon naghalad ang hari kag ang tanan nga tawo sa presensya sang GINOO.</w:t>
      </w:r>
    </w:p>
    <w:p/>
    <w:p>
      <w:r xmlns:w="http://schemas.openxmlformats.org/wordprocessingml/2006/main">
        <w:t xml:space="preserve">Naghalad ang hari kag ang tanan nga tawo sa Ginoo.</w:t>
      </w:r>
    </w:p>
    <w:p/>
    <w:p>
      <w:r xmlns:w="http://schemas.openxmlformats.org/wordprocessingml/2006/main">
        <w:t xml:space="preserve">1. Ang Gahum sa Sakripisyo - Sa Unsang Paagi Kini Nagdala Kanato nga Mas Duol sa Dios</w:t>
      </w:r>
    </w:p>
    <w:p/>
    <w:p>
      <w:r xmlns:w="http://schemas.openxmlformats.org/wordprocessingml/2006/main">
        <w:t xml:space="preserve">2. Pagsimba sa Dios Pinaagi sa Paghatag - Ang Kamahinungdanon sa Paghalad ug mga Sakripisyo</w:t>
      </w:r>
    </w:p>
    <w:p/>
    <w:p>
      <w:r xmlns:w="http://schemas.openxmlformats.org/wordprocessingml/2006/main">
        <w:t xml:space="preserve">1. Hebreohanon 13:15 - Busa pinaagi kang Jesus, maghalad kita sa Dios ug usa ka halad sa pagdayeg sa bunga sa mga ngabil nga sa dayag nagpahayag sa iyang ngalan.</w:t>
      </w:r>
    </w:p>
    <w:p/>
    <w:p>
      <w:r xmlns:w="http://schemas.openxmlformats.org/wordprocessingml/2006/main">
        <w:t xml:space="preserve">2. Levitico 7:11-14 - Kini mao ang balaod sa halad-sa-pakigdait nga ihalad sa usa ka tawo ngadto sa Ginoo: Kon siya maghalad niini alang sa usa ka pasalamat, unya siya magahalad uban sa halad-sa-pasalamat nga mga tinapay nga walay levadura nga sinaktan sa lana, nga walay levadura nga mga tinapay nga gibuklad. uban sa lana, ug mga tinapay nga fino nga harina nga sinaktan sa lana. Uban sa halad-sa-pasalamat ihalad niya ang usa sa matag matang ingon nga halad, ug ihatag kini sa pari uban sa halad sa pasalamat. Ug ang sacerdote magasunog niini sa ibabaw sa halaran ingon nga halad nga pinaagi sa kalayo alang kang Jehova. Ug ang sacerdote magabuhat sa handumanan niini, ug sa halad-sa-pasalamat, nga usa ka halad nga pinaagi sa kalayo alang kang Jehova; kini maoy timaan sa halad-sa-pakigdait.</w:t>
      </w:r>
    </w:p>
    <w:p/>
    <w:p>
      <w:r xmlns:w="http://schemas.openxmlformats.org/wordprocessingml/2006/main">
        <w:t xml:space="preserve">2 Cronica 7:5 Naghalad si Haring Solomon ug 22,000 ka baka ug 120,000 ka karnero.</w:t>
      </w:r>
    </w:p>
    <w:p/>
    <w:p>
      <w:r xmlns:w="http://schemas.openxmlformats.org/wordprocessingml/2006/main">
        <w:t xml:space="preserve">Naghalad si Haring Solomon ug 22,000 ka baka ug 120,000 ka karnero aron ipahinungod ang Balay sa Diyos.</w:t>
      </w:r>
    </w:p>
    <w:p/>
    <w:p>
      <w:r xmlns:w="http://schemas.openxmlformats.org/wordprocessingml/2006/main">
        <w:t xml:space="preserve">1. Ang kamahinungdanon sa pagpahinungod sa atong kaugalingon ngadto sa Dios.</w:t>
      </w:r>
    </w:p>
    <w:p/>
    <w:p>
      <w:r xmlns:w="http://schemas.openxmlformats.org/wordprocessingml/2006/main">
        <w:t xml:space="preserve">2. Ang gahum sa paghalad og mga halad ngadto sa Dios.</w:t>
      </w:r>
    </w:p>
    <w:p/>
    <w:p>
      <w:r xmlns:w="http://schemas.openxmlformats.org/wordprocessingml/2006/main">
        <w:t xml:space="preserve">1. 1 Cronicas 29:11-13; Imo, O Ginoo, ang pagkadaku ug ang gahom ug ang himaya ug ang kadaugan ug ang pagkahalangdon, kay ang tanan nga anaa sa langit ug sa yuta imo man. Imo ang gingharian, O Ginoo, ug ikaw gibayaw ingon nga ulo labaw sa tanan. Ang mga bahandi ug kadungganan nagagikan kanimo, ug ikaw ang naghari sa tanan. Sa imong kamot anaa ang gahum ug kusog, ug sa imong kamot mao ang pagpadaku ug paghatag ug kusog sa tanan.</w:t>
      </w:r>
    </w:p>
    <w:p/>
    <w:p>
      <w:r xmlns:w="http://schemas.openxmlformats.org/wordprocessingml/2006/main">
        <w:t xml:space="preserve">2. Salmo 50:14-15; Paghalad sa Dios ug halad sa pasalamat, ug tumana ang imong mga panaad ngadto sa Hataas Uyamut, ug tawga ako sa adlaw sa kasamok; Ako magaluwas kanimo, ug ikaw magahimaya kanako.</w:t>
      </w:r>
    </w:p>
    <w:p/>
    <w:p>
      <w:r xmlns:w="http://schemas.openxmlformats.org/wordprocessingml/2006/main">
        <w:t xml:space="preserve">2 Chronicles 7:6 Ug ang mga sacerdote nanag-alagad sa ilang mga katungdanan: ang mga Levihanon usab uban ang mga tulonggon sa musika ni Jehova, nga gihimo ni David nga hari sa pagdayeg kang Jehova, tungod kay ang iyang mahigugmaong-kalolot nagapadayon sa walay katapusan, sa diha nga si David nagdayeg pinaagi sa ilang pag-alagad; ug ang mga sacerdote nanagpatunog sa mga trompeta sa atubangan nila, ug ang tibook Israel nanagtindog.</w:t>
      </w:r>
    </w:p>
    <w:p/>
    <w:p>
      <w:r xmlns:w="http://schemas.openxmlformats.org/wordprocessingml/2006/main">
        <w:t xml:space="preserve">Ang mga pari ug mga Levita nag-alagad sa templo, nga nagpatugtog sa mga tulonggon sa musika alang sa pagdayeg ni David sa Ginoo, ug ang mga pari nagpatingog sa mga trompeta samtang ang tibuok Israel nagbarog.</w:t>
      </w:r>
    </w:p>
    <w:p/>
    <w:p>
      <w:r xmlns:w="http://schemas.openxmlformats.org/wordprocessingml/2006/main">
        <w:t xml:space="preserve">1. Ang Kaluoy sa Ginoo Nagpadayon sa Kahangturan</w:t>
      </w:r>
    </w:p>
    <w:p/>
    <w:p>
      <w:r xmlns:w="http://schemas.openxmlformats.org/wordprocessingml/2006/main">
        <w:t xml:space="preserve">2. Pag-alagad uban sa Musika ug mga Instrumento sa Pagdayeg</w:t>
      </w:r>
    </w:p>
    <w:p/>
    <w:p>
      <w:r xmlns:w="http://schemas.openxmlformats.org/wordprocessingml/2006/main">
        <w:t xml:space="preserve">1. Salmo 136:1-2 - "Magpasalamat kamo sa Ginoo, kay siya maayo; Ang iyang gugma molungtad sa kahangturan. Pasalamati ang Dios sa mga dios, kay ang iyang gugma molungtad sa kahangturan."</w:t>
      </w:r>
    </w:p>
    <w:p/>
    <w:p>
      <w:r xmlns:w="http://schemas.openxmlformats.org/wordprocessingml/2006/main">
        <w:t xml:space="preserve">2. Salmo 100:4-5 - "Sulod kamo sa Iyang mga ganghaan uban ang pagpasalamat, ug ang Iyang mga sawang uban ang pagdayeg; pasalamati Siya ug dayegon ang Iyang ngalan. Kay ang Ginoo maayo ug ang Iyang gugma nagapadayon sa walay katapusan;</w:t>
      </w:r>
    </w:p>
    <w:p/>
    <w:p>
      <w:r xmlns:w="http://schemas.openxmlformats.org/wordprocessingml/2006/main">
        <w:t xml:space="preserve">2 Cronica 7:7 Dugang pa, gibalaan ni Solomon ang taliwala sa hawanan nga diha sa atubangan sa balay ni Yahweh: kay didto naghalad siyag mga halad-nga-sinunog, ug ang tambok sa mga halad-sa-pakigdait, tungod kay ang tumbaga nga halaran nga gihimo ni Solomon dili makadawat. ang mga halad-nga-sinunog, ug ang mga halad-nga-kalan-on, ug ang tambok.</w:t>
      </w:r>
    </w:p>
    <w:p/>
    <w:p>
      <w:r xmlns:w="http://schemas.openxmlformats.org/wordprocessingml/2006/main">
        <w:t xml:space="preserve">Gibalaan ni Solomon ang dapit atubangan sa balay sa Ginoo ug naghalad ug mga halad nga sinunog ug mga halad sa pakigdait tungod kay ang bronsi nga halaran dili igo nga kasudlan niini.</w:t>
      </w:r>
    </w:p>
    <w:p/>
    <w:p>
      <w:r xmlns:w="http://schemas.openxmlformats.org/wordprocessingml/2006/main">
        <w:t xml:space="preserve">1. Ang Kamahinungdanon sa Dedikasyon sa Balay sa Diyos - 2 Cronicas 7:7</w:t>
      </w:r>
    </w:p>
    <w:p/>
    <w:p>
      <w:r xmlns:w="http://schemas.openxmlformats.org/wordprocessingml/2006/main">
        <w:t xml:space="preserve">2. Ang Pagkabalaan sa Balay sa Ginoo - 2 Cronicas 7:7</w:t>
      </w:r>
    </w:p>
    <w:p/>
    <w:p>
      <w:r xmlns:w="http://schemas.openxmlformats.org/wordprocessingml/2006/main">
        <w:t xml:space="preserve">1. Exodo 30:1-10 Ang mga instruksiyon sa Diyos alang sa halaran sa insenso</w:t>
      </w:r>
    </w:p>
    <w:p/>
    <w:p>
      <w:r xmlns:w="http://schemas.openxmlformats.org/wordprocessingml/2006/main">
        <w:t xml:space="preserve">2. Levitico 1:1-17 - Ang mga panudlo sa Dios alang sa mga halad-nga-sinunog</w:t>
      </w:r>
    </w:p>
    <w:p/>
    <w:p>
      <w:r xmlns:w="http://schemas.openxmlformats.org/wordprocessingml/2006/main">
        <w:t xml:space="preserve">2 Cronica 7:8 Sa amo man nga tion ginhiwat ni Solomon ang piesta sing pito ka adlaw, kag ang bug-os nga Israel upod sa iya, isa ka daku nga katilingban, halin sa pag-abot sang Hamat tubtob sa suba sang Egipto.</w:t>
      </w:r>
    </w:p>
    <w:p/>
    <w:p>
      <w:r xmlns:w="http://schemas.openxmlformats.org/wordprocessingml/2006/main">
        <w:t xml:space="preserve">Naghiwat si Solomon sing pito ka adlaw nga piesta nga gintambungan sang daku nga kongregasyon sang mga tawo halin sa Hamat tubtob sa Suba sang Egipto.</w:t>
      </w:r>
    </w:p>
    <w:p/>
    <w:p>
      <w:r xmlns:w="http://schemas.openxmlformats.org/wordprocessingml/2006/main">
        <w:t xml:space="preserve">1. Ang Dios nag-atiman kanato bisan sa panahon sa kalipay ug kasaulogan.</w:t>
      </w:r>
    </w:p>
    <w:p/>
    <w:p>
      <w:r xmlns:w="http://schemas.openxmlformats.org/wordprocessingml/2006/main">
        <w:t xml:space="preserve">2. Kinahanglan natong hinumdoman kanunay nga magpasalamat sa mga panalangin nga gihatag kanato.</w:t>
      </w:r>
    </w:p>
    <w:p/>
    <w:p>
      <w:r xmlns:w="http://schemas.openxmlformats.org/wordprocessingml/2006/main">
        <w:t xml:space="preserve">1. Deuteronomio 12:7 - Ug didto magakaon kamo sa atubangan ni Jehova nga inyong Dios, ug magakalipay kamo sa tanan nga pagabutangan ninyo sa inyong kamot, kamo ug ang inyong mga panimalay, diin si Jehova nga inyong Dios magapanalangin kaninyo.</w:t>
      </w:r>
    </w:p>
    <w:p/>
    <w:p>
      <w:r xmlns:w="http://schemas.openxmlformats.org/wordprocessingml/2006/main">
        <w:t xml:space="preserve">2. Salmo 100:4 - Sumulod kamo ngadto sa iyang mga ganghaan uban ang pagpasalamat, Ug ngadto sa iyang mga sawang uban ang pagdayeg: Magpasalamat kamo kaniya, ug dayegon ninyo ang iyang ngalan.</w:t>
      </w:r>
    </w:p>
    <w:p/>
    <w:p>
      <w:r xmlns:w="http://schemas.openxmlformats.org/wordprocessingml/2006/main">
        <w:t xml:space="preserve">2 Chronicles 7:9 Ug sa ikawalo ka adlaw sila naghimo ug usa ka maligdong nga pagkatigum: kay ilang gisaulog ang pagpahinungod sa halaran sulod sa pito ka adlaw, ug ang fiesta sa pito ka adlaw.</w:t>
      </w:r>
    </w:p>
    <w:p/>
    <w:p>
      <w:r xmlns:w="http://schemas.openxmlformats.org/wordprocessingml/2006/main">
        <w:t xml:space="preserve">Ang katawhan sa Israel nagsaulog sa pagpahinungod sa halaran ug sa pista sa kinatibuk-an nga kinse ka adlaw.</w:t>
      </w:r>
    </w:p>
    <w:p/>
    <w:p>
      <w:r xmlns:w="http://schemas.openxmlformats.org/wordprocessingml/2006/main">
        <w:t xml:space="preserve">1. Ang Kamahinungdanon sa Pagpahinungod sa Panahon alang sa Diyos</w:t>
      </w:r>
    </w:p>
    <w:p/>
    <w:p>
      <w:r xmlns:w="http://schemas.openxmlformats.org/wordprocessingml/2006/main">
        <w:t xml:space="preserve">2. Pagsaulog sa Kalipay sa Pagsimba</w:t>
      </w:r>
    </w:p>
    <w:p/>
    <w:p>
      <w:r xmlns:w="http://schemas.openxmlformats.org/wordprocessingml/2006/main">
        <w:t xml:space="preserve">1. Salmo 100:2 - Alagari ang Ginoo uban ang kalipay: Dumuol sa atubangan niya uban ang pag-awit.</w:t>
      </w:r>
    </w:p>
    <w:p/>
    <w:p>
      <w:r xmlns:w="http://schemas.openxmlformats.org/wordprocessingml/2006/main">
        <w:t xml:space="preserve">2. Efeso 5:15-20 - Busa tan-awa pag-ayo giunsa ninyo paglakaw, dili ingon nga dili maalamon kondili ingon nga maalamon, nga pahimuslan ang panahon, kay ang mga adlaw dautan. Busa ayaw kamo pagpakabuang, kondili sabta ninyo kung unsa ang kabubut-on sa Ginoo.</w:t>
      </w:r>
    </w:p>
    <w:p/>
    <w:p>
      <w:r xmlns:w="http://schemas.openxmlformats.org/wordprocessingml/2006/main">
        <w:t xml:space="preserve">2 Cronica 7:10 Ug sa ikakaluhaan ug tulo ka adlaw sa ikapito ka bulan, gipapauli niya ang mga tawo sa ilang mga tolda, nga malipayon ug malipayon sa kasingkasing tungod sa kaayo nga gipakita sa GINOO kang David, ug kang Solomon, ug sa Israel nga iyang katawhan. .</w:t>
      </w:r>
    </w:p>
    <w:p/>
    <w:p>
      <w:r xmlns:w="http://schemas.openxmlformats.org/wordprocessingml/2006/main">
        <w:t xml:space="preserve">Ang Diyos nagpakitag kaayo kang David, Solomon, ug Israel, ug ang katawhan nagsaulog uban ang kalipay.</w:t>
      </w:r>
    </w:p>
    <w:p/>
    <w:p>
      <w:r xmlns:w="http://schemas.openxmlformats.org/wordprocessingml/2006/main">
        <w:t xml:space="preserve">1. Pagsaulog sa Pagkamaayo sa Dios</w:t>
      </w:r>
    </w:p>
    <w:p/>
    <w:p>
      <w:r xmlns:w="http://schemas.openxmlformats.org/wordprocessingml/2006/main">
        <w:t xml:space="preserve">2. Pagmahal sa mga Gasa sa Dios</w:t>
      </w:r>
    </w:p>
    <w:p/>
    <w:p>
      <w:r xmlns:w="http://schemas.openxmlformats.org/wordprocessingml/2006/main">
        <w:t xml:space="preserve">1. Salmo 118:1-2 Pasalamati ang Ginoo, kay siya maayo; ang iyang gugma molungtad hangtod sa kahangtoran. Ipaingon sa Israel: Ang iyang gugma molungtad sa kahangturan.</w:t>
      </w:r>
    </w:p>
    <w:p/>
    <w:p>
      <w:r xmlns:w="http://schemas.openxmlformats.org/wordprocessingml/2006/main">
        <w:t xml:space="preserve">2. Efeso 1:7-8 Diha kaniya kita adunay katubsanan pinaagi sa iyang dugo, ang kapasayloan sa mga sala, sumala sa kadagaya sa grasya sa Dios nga iyang gibubo kanato.</w:t>
      </w:r>
    </w:p>
    <w:p/>
    <w:p>
      <w:r xmlns:w="http://schemas.openxmlformats.org/wordprocessingml/2006/main">
        <w:t xml:space="preserve">2 Cronicas 7:11 Sa ingon niana nahuman ni Salomon ang balay ni Jehova, ug ang balay sa hari;</w:t>
      </w:r>
    </w:p>
    <w:p/>
    <w:p>
      <w:r xmlns:w="http://schemas.openxmlformats.org/wordprocessingml/2006/main">
        <w:t xml:space="preserve">Nahuman ni Solomon ang pagtukod sa Templo sa Ginoo ug sa iyang kaugalingong palasyo, nga malamposong nakatuman sa tanan niyang tumong.</w:t>
      </w:r>
    </w:p>
    <w:p/>
    <w:p>
      <w:r xmlns:w="http://schemas.openxmlformats.org/wordprocessingml/2006/main">
        <w:t xml:space="preserve">1. Kon sa Unsang Paagi Ang Atong Pagkamasinugtanon sa Diyos Nagdala ug Kalamposan ug Kauswagan - 2 Cronicas 7:11</w:t>
      </w:r>
    </w:p>
    <w:p/>
    <w:p>
      <w:r xmlns:w="http://schemas.openxmlformats.org/wordprocessingml/2006/main">
        <w:t xml:space="preserve">2. Giunsa Pagganti sa Dios ang Atong Kakugi - 2 Cronicas 7:11</w:t>
      </w:r>
    </w:p>
    <w:p/>
    <w:p>
      <w:r xmlns:w="http://schemas.openxmlformats.org/wordprocessingml/2006/main">
        <w:t xml:space="preserve">1. Deuteronomio 5:33 - “Lakaw kamo sa tanang dalan nga gisugo kaninyo ni Jehova nga inyong Dios, aron mabuhi kamo ug aron mamaayo ang inyong kahimtang, ug aron mabuhi kamo ug hataas sa yuta nga inyong panag-iyahon.</w:t>
      </w:r>
    </w:p>
    <w:p/>
    <w:p>
      <w:r xmlns:w="http://schemas.openxmlformats.org/wordprocessingml/2006/main">
        <w:t xml:space="preserve">2. Proverbio 16:3 - "Itugyan ang imong buhat ngadto sa Ginoo, ug ang imong mga plano mamalig-on."</w:t>
      </w:r>
    </w:p>
    <w:p/>
    <w:p>
      <w:r xmlns:w="http://schemas.openxmlformats.org/wordprocessingml/2006/main">
        <w:t xml:space="preserve">2 Chronicles 7:12 Ug si Jehova mipakita kang Salomon sa gabii, ug miingon kaniya: Nadungog ko ang imong pag-ampo, ug nagpili niining dapita alang sa akong kaugalingon nga usa ka balay sa paghalad.</w:t>
      </w:r>
    </w:p>
    <w:p/>
    <w:p>
      <w:r xmlns:w="http://schemas.openxmlformats.org/wordprocessingml/2006/main">
        <w:t xml:space="preserve">Ang Dios nagpakita kang Solomon ug midawat sa iyang mga pag-ampo, nga nagpili sa templo sa Jerusalem ingong dapit sa paghalad.</w:t>
      </w:r>
    </w:p>
    <w:p/>
    <w:p>
      <w:r xmlns:w="http://schemas.openxmlformats.org/wordprocessingml/2006/main">
        <w:t xml:space="preserve">1. Ang Dios naminaw sa atong mga pag-ampo ug nagganti kanato sa iyang presensya.</w:t>
      </w:r>
    </w:p>
    <w:p/>
    <w:p>
      <w:r xmlns:w="http://schemas.openxmlformats.org/wordprocessingml/2006/main">
        <w:t xml:space="preserve">2. Ang pabor sa Diyos nagdala kanato ug mga panalangin nga mahimong ipaambit sa uban.</w:t>
      </w:r>
    </w:p>
    <w:p/>
    <w:p>
      <w:r xmlns:w="http://schemas.openxmlformats.org/wordprocessingml/2006/main">
        <w:t xml:space="preserve">1. Juan 3:16-17 - Kay gihigugma pag-ayo sa Dios ang kalibutan, nga tungod niana gihatag niya ang iyang bugtong Anak, aron ang tanan nga mosalig kaniya dili malaglag kondili may kinabuhing dayon.</w:t>
      </w:r>
    </w:p>
    <w:p/>
    <w:p>
      <w:r xmlns:w="http://schemas.openxmlformats.org/wordprocessingml/2006/main">
        <w:t xml:space="preserve">2. Mateo 6:13 - Ug ayaw kami itugyan sa panulay, kondili luwasa kami sa dautan.</w:t>
      </w:r>
    </w:p>
    <w:p/>
    <w:p>
      <w:r xmlns:w="http://schemas.openxmlformats.org/wordprocessingml/2006/main">
        <w:t xml:space="preserve">2 Chronicles 7:13 Kong takpan ko ang langit aron walay ulan, o kong sugoon ko ang dulon sa paglamoy sa yuta, o kong magpadala ako ug kamatay sa akong katawohan;</w:t>
      </w:r>
    </w:p>
    <w:p/>
    <w:p>
      <w:r xmlns:w="http://schemas.openxmlformats.org/wordprocessingml/2006/main">
        <w:t xml:space="preserve">Ang Dios mao ang labaw sa tanang butang, lakip ang ulan, dulon, ug kamatay.</w:t>
      </w:r>
    </w:p>
    <w:p/>
    <w:p>
      <w:r xmlns:w="http://schemas.openxmlformats.org/wordprocessingml/2006/main">
        <w:t xml:space="preserve">1. Pagsabot sa Pagkasoberano sa Diyos sa Mahagitong Panahon</w:t>
      </w:r>
    </w:p>
    <w:p/>
    <w:p>
      <w:r xmlns:w="http://schemas.openxmlformats.org/wordprocessingml/2006/main">
        <w:t xml:space="preserve">2. Ang Kamatuoran sa Pagkontrol sa Dios sa Atong Kinabuhi</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Mateo 28:18 - Ug miduol si Jesus ug misulti kanila, nga nagaingon, Ang tanang gahum gihatag kanako sa langit ug sa yuta.</w:t>
      </w:r>
    </w:p>
    <w:p/>
    <w:p>
      <w:r xmlns:w="http://schemas.openxmlformats.org/wordprocessingml/2006/main">
        <w:t xml:space="preserve">2 Chronicles 7:14 Kong ang akong katawohan, nga gitawag sa akong ngalan, magmapainubsanon sa ilang kaugalingon, ug mag-ampo, ug mangita sa akong nawong, ug motalikod sa ilang dautan nga mga dalan; unya magapatalinghug ako gikan sa langit, ug pasayloon ko ang ilang sala, ug ayohon ko ang ilang yuta.</w:t>
      </w:r>
    </w:p>
    <w:p/>
    <w:p>
      <w:r xmlns:w="http://schemas.openxmlformats.org/wordprocessingml/2006/main">
        <w:t xml:space="preserve">Ang Dios nagsaad sa pagpasaylo ug pag-ayo sa yuta kon ang Iyang katawhan magpaubos sa ilang kaugalingon, mag-ampo, mangita sa Iyang nawong, ug motalikod sa ilang daotang mga dalan.</w:t>
      </w:r>
    </w:p>
    <w:p/>
    <w:p>
      <w:r xmlns:w="http://schemas.openxmlformats.org/wordprocessingml/2006/main">
        <w:t xml:space="preserve">1. Ang Gahum sa Paghinulsol: Ang Kalooy sa Dios ug ang Pagpahiuli sa Yuta</w:t>
      </w:r>
    </w:p>
    <w:p/>
    <w:p>
      <w:r xmlns:w="http://schemas.openxmlformats.org/wordprocessingml/2006/main">
        <w:t xml:space="preserve">2. Ang Naayo nga Yuta: Ang Panalangin sa Dios ug Pag-uli sa Atong mga Kalag</w:t>
      </w:r>
    </w:p>
    <w:p/>
    <w:p>
      <w:r xmlns:w="http://schemas.openxmlformats.org/wordprocessingml/2006/main">
        <w:t xml:space="preserve">1. Isaias 57:15 - Kay mao kini ang giingon sa hataas ug halangdon nga nagapuyo sa kahangturan, kansang ngalan mao ang Balaan; Ako nagapuyo sa hataas ug balaan nga dapit, uban usab kaniya nga mahinulsulon ug mapaubsanon sa espiritu, aron sa pagpabuhi sa espiritu sa mapaubsanon, ug sa pagpabuhi sa kasingkasing sa mga mahinulsulon.</w:t>
      </w:r>
    </w:p>
    <w:p/>
    <w:p>
      <w:r xmlns:w="http://schemas.openxmlformats.org/wordprocessingml/2006/main">
        <w:t xml:space="preserve">2. Jeremias 33:6 - Ania karon, dad-on ko kini sa kaayohan ug kaayohan, ug ayohon ko sila, ug igapadayag ko kanila ang kadagaya sa pakigdait ug kamatuoran.</w:t>
      </w:r>
    </w:p>
    <w:p/>
    <w:p>
      <w:r xmlns:w="http://schemas.openxmlformats.org/wordprocessingml/2006/main">
        <w:t xml:space="preserve">2 Cronicas 7:15 Karon ang akong mga mata mabuka, ug ang akong mga igdulungog magapatalinghug sa pag-ampo nga gihimo niining dapita.</w:t>
      </w:r>
    </w:p>
    <w:p/>
    <w:p>
      <w:r xmlns:w="http://schemas.openxmlformats.org/wordprocessingml/2006/main">
        <w:t xml:space="preserve">Gibuksan sa Dios ang iyang mga mata ug mga dalunggan sa mga pag-ampo sa Iyang katawhan.</w:t>
      </w:r>
    </w:p>
    <w:p/>
    <w:p>
      <w:r xmlns:w="http://schemas.openxmlformats.org/wordprocessingml/2006/main">
        <w:t xml:space="preserve">1. Ang Gahum sa Pag-ampo: Giunsa Pagtubag sa Dios ang Atong mga Pag-ampo</w:t>
      </w:r>
    </w:p>
    <w:p/>
    <w:p>
      <w:r xmlns:w="http://schemas.openxmlformats.org/wordprocessingml/2006/main">
        <w:t xml:space="preserve">2. Ang Dios Nagapaminaw: Unsaon sa Pagkonektar sa Dios Pinaagi sa Pag-ampo</w:t>
      </w:r>
    </w:p>
    <w:p/>
    <w:p>
      <w:r xmlns:w="http://schemas.openxmlformats.org/wordprocessingml/2006/main">
        <w:t xml:space="preserve">1. Santiago 4:2-3 Wala kay wala kay wala ka mangayo. Nangayo kamo ug wala makadawat, tungod kay sayop ang inyong pagpangayo, aron gastuhon kini sa inyong mga pangibog.</w:t>
      </w:r>
    </w:p>
    <w:p/>
    <w:p>
      <w:r xmlns:w="http://schemas.openxmlformats.org/wordprocessingml/2006/main">
        <w:t xml:space="preserve">2. 1 Juan 5:14-15 Ug kini mao ang pagsalig nga atong nabatonan ngadto kaniya, nga kon kita mangayo ug bisan unsa sumala sa iyang kabubut-on siya magapatalinghug kanato. Ug kon kita nahibalo nga siya mamati kanato sa bisan unsa nga atong pangayoon, kita mahibalo nga kita makabaton sa mga hangyo nga atong gipangayo kaniya.</w:t>
      </w:r>
    </w:p>
    <w:p/>
    <w:p>
      <w:r xmlns:w="http://schemas.openxmlformats.org/wordprocessingml/2006/main">
        <w:t xml:space="preserve">2 Cronica 7:16 Kay karon gipili ug gibalaan ko kining balaya, aron ang akong ngalan maanaa sa walay katapusan: ug ang akong mga mata ug ang akong kasingkasing maanaa didto sa walay katapusan.</w:t>
      </w:r>
    </w:p>
    <w:p/>
    <w:p>
      <w:r xmlns:w="http://schemas.openxmlformats.org/wordprocessingml/2006/main">
        <w:t xml:space="preserve">Gipili ug gibalaan sa Dios ang balay sa Ginoo, aron ang Iyang ngalan mapasidunggan hangtod sa kahangtoran ug ang Iyang mga mata ug kasingkasing maanaa kanunay.</w:t>
      </w:r>
    </w:p>
    <w:p/>
    <w:p>
      <w:r xmlns:w="http://schemas.openxmlformats.org/wordprocessingml/2006/main">
        <w:t xml:space="preserve">1. Ang Gahum sa Presensya sa Dios - Giunsa sa pagbalaan sa Dios sa Balay sa Ginoo ang pagbag-o sa atong kinabuhi.</w:t>
      </w:r>
    </w:p>
    <w:p/>
    <w:p>
      <w:r xmlns:w="http://schemas.openxmlformats.org/wordprocessingml/2006/main">
        <w:t xml:space="preserve">2. Ang Walay Katapusan nga Gugma sa Dios - Sa unsang paagi ang saad sa Dios nga magpabilin sa Balay sa Ginoo usa ka ehemplo sa Iyang malungtarong gugma.</w:t>
      </w:r>
    </w:p>
    <w:p/>
    <w:p>
      <w:r xmlns:w="http://schemas.openxmlformats.org/wordprocessingml/2006/main">
        <w:t xml:space="preserve">1. Deuteronomio 10:8-9 - Niadtong panahona gilain ni Jehova ang banay ni Levi aron sa pagdala sa arka sa tugon ni Jehova, sa pagtindog sa atubangan ni Jehova aron sa pag-alagad ug sa paglitok sa mga panalangin sa iyang ngalan, ingon sa ilang gibuhat gihapon. karong adlawa.</w:t>
      </w:r>
    </w:p>
    <w:p/>
    <w:p>
      <w:r xmlns:w="http://schemas.openxmlformats.org/wordprocessingml/2006/main">
        <w:t xml:space="preserve">2. Isaias 66:1 - Mao kini ang giingon sa Ginoo: Ang langit mao ang akong trono, ug ang yuta mao ang akong tumbanan; unsa ang balay nga inyong pagatukoron alang kanako, ug unsa ang dapit nga akong pahulayan?</w:t>
      </w:r>
    </w:p>
    <w:p/>
    <w:p>
      <w:r xmlns:w="http://schemas.openxmlformats.org/wordprocessingml/2006/main">
        <w:t xml:space="preserve">2 Chronicles 7:17 Ug mahitungod kanimo, kong ikaw magalakaw sa akong atubangan, ingon sa paglakat ni David nga imong amahan, ug magabuhat sumala sa tanan nga akong gisugo kanimo, ug magabantay sa akong kabalaoran ug sa akong mga tulomanon;</w:t>
      </w:r>
    </w:p>
    <w:p/>
    <w:p>
      <w:r xmlns:w="http://schemas.openxmlformats.org/wordprocessingml/2006/main">
        <w:t xml:space="preserve">Ang Dios nagsugo kanato sa paglakaw sa samang paagi sama sa atong amahan nga si David, ug sa pagtuman sa Iyang mga sugo ug mga lagda.</w:t>
      </w:r>
    </w:p>
    <w:p/>
    <w:p>
      <w:r xmlns:w="http://schemas.openxmlformats.org/wordprocessingml/2006/main">
        <w:t xml:space="preserve">1. Ang Matinud-anon nga Paglakaw ni David - Pagsusi sa panig-ingnan sa pagkamatinud-anon nga gipakita ni David alang kanato ug unsaon nato kini pagsunod.</w:t>
      </w:r>
    </w:p>
    <w:p/>
    <w:p>
      <w:r xmlns:w="http://schemas.openxmlformats.org/wordprocessingml/2006/main">
        <w:t xml:space="preserve">2. Pagtuman sa mga Sugo sa Dios - Paghisgot sa kamahinungdanon sa pagsunod sa mga balaod ug mga sugo sa Dios.</w:t>
      </w:r>
    </w:p>
    <w:p/>
    <w:p>
      <w:r xmlns:w="http://schemas.openxmlformats.org/wordprocessingml/2006/main">
        <w:t xml:space="preserve">1. Salmo 119:105 - Ang imong pulong maoy lamparahan sa akong mga tiil ug kahayag sa akong alagianan.</w:t>
      </w:r>
    </w:p>
    <w:p/>
    <w:p>
      <w:r xmlns:w="http://schemas.openxmlformats.org/wordprocessingml/2006/main">
        <w:t xml:space="preserve">2. Mateo 7:24-27 - Busa ang matag usa nga makadungog niining akong mga pulong ug magatuman niini sama sa usa ka maalamon nga tawo nga nagtukod sa iyang balay ibabaw sa bato.</w:t>
      </w:r>
    </w:p>
    <w:p/>
    <w:p>
      <w:r xmlns:w="http://schemas.openxmlformats.org/wordprocessingml/2006/main">
        <w:t xml:space="preserve">2 Cronicas 7:18 Unya tukoron ko ang trono sa imong gingharian, sumala sa akong pagsaad kang David nga imong amahan, nga nagaingon: Walay makulang kanimo nga usa ka tawo aron mahimong magmamando sa Israel.</w:t>
      </w:r>
    </w:p>
    <w:p/>
    <w:p>
      <w:r xmlns:w="http://schemas.openxmlformats.org/wordprocessingml/2006/main">
        <w:t xml:space="preserve">Ang Diyos misaad kang Haring Solomon nga ang iyang trono ug gingharian lig-on basta magpabilin siyang matinumanon.</w:t>
      </w:r>
    </w:p>
    <w:p/>
    <w:p>
      <w:r xmlns:w="http://schemas.openxmlformats.org/wordprocessingml/2006/main">
        <w:t xml:space="preserve">1. Ang pagkamatinumanon sa Dios mao ang atong kasigurohan</w:t>
      </w:r>
    </w:p>
    <w:p/>
    <w:p>
      <w:r xmlns:w="http://schemas.openxmlformats.org/wordprocessingml/2006/main">
        <w:t xml:space="preserve">2. Ang pagkamaunongon sa Diyos mao ang atong kusog</w:t>
      </w:r>
    </w:p>
    <w:p/>
    <w:p>
      <w:r xmlns:w="http://schemas.openxmlformats.org/wordprocessingml/2006/main">
        <w:t xml:space="preserve">1. Lamentaciones 3:22-23 - "Ang mahigugmaong-kalolot sa Ginoo walay paghunong; ang iyang mga kalooy walay katapusan; kini bag-o matag buntag; daku ang imong pagkamatinumanon."</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2 Chronicles 7:19 Apan kong kamo motalikod, ug mobiya sa akong kabalaoran ug sa akong mga sugo, nga akong gibutang sa inyong atubangan, ug moadto ug moalagad sa laing mga dios, ug mosimba kanila;</w:t>
      </w:r>
    </w:p>
    <w:p/>
    <w:p>
      <w:r xmlns:w="http://schemas.openxmlformats.org/wordprocessingml/2006/main">
        <w:t xml:space="preserve">Gipasidan-an sa Dios ang katawhan sa Israel nga magpabiling matinud-anon sa Iyang mga balaod ug mga sugo, o sila mag-atubang sa mga sangputanan kon sila motalikod ug mosimba sa ubang mga dios.</w:t>
      </w:r>
    </w:p>
    <w:p/>
    <w:p>
      <w:r xmlns:w="http://schemas.openxmlformats.org/wordprocessingml/2006/main">
        <w:t xml:space="preserve">1. Mga Saad sa Diyos: Ang Panalangin sa Pagpabiling Matinud-anon sa Iyang mga Balaod ug mga Sugo</w:t>
      </w:r>
    </w:p>
    <w:p/>
    <w:p>
      <w:r xmlns:w="http://schemas.openxmlformats.org/wordprocessingml/2006/main">
        <w:t xml:space="preserve">2. Ang mga Sangputanan sa Pagtalikod sa Dios: Ang Kakuyaw sa Pagsimba sa Uban nga mga Dios</w:t>
      </w:r>
    </w:p>
    <w:p/>
    <w:p>
      <w:r xmlns:w="http://schemas.openxmlformats.org/wordprocessingml/2006/main">
        <w:t xml:space="preserve">1. Deuteronomio 6:4-9 - Patalinghugi, Oh Israel: Ang Ginoo nga atong Dios, ang Ginoo usa ra. Higugmaa ang Ginoo nga imong Dios sa tibuok mong kasingkasing ug sa tibuok mong kalag ug sa tibuok mong kusog. Ug kining mga pulonga nga akong gisugo kanimo niining adlawa ibutang sa imong kasingkasing. Igatudlo mo kini nga masingkamuton sa imong mga anak, ug igasulti mo kini sa magalingkod ikaw sa imong balay, ug sa magalakaw ikaw sa dalan, ug sa imong paghigda, ug sa imong pagbangon. Ihigot mo sila ingon nga usa ka timaan sa imong kamot, ug mamahimo sila nga mga timaan sa taliwala sa imong mga mata. Isulat mo kini sa mga haligi sa pultahan sa imong balay ug sa imong mga ganghaan.</w:t>
      </w:r>
    </w:p>
    <w:p/>
    <w:p>
      <w:r xmlns:w="http://schemas.openxmlformats.org/wordprocessingml/2006/main">
        <w:t xml:space="preserve">2. Proverbio 3:5-7 - Salig kang Jehova sa bug-os mong kasingkasing, ug ayaw pagsalig sa imong kaugalingong salabutan. Sa tanan nimong mga dalan ilha siya, ug siya magatul-id sa imong mga alagianan. Ayaw pagpakamaalamon sa imong kaugalingong mga mata; kahadloki ang Ginoo, ug likayi ang daotan.</w:t>
      </w:r>
    </w:p>
    <w:p/>
    <w:p>
      <w:r xmlns:w="http://schemas.openxmlformats.org/wordprocessingml/2006/main">
        <w:t xml:space="preserve">2 Chronicles 7:20 Unya lukahon ko sila sa mga gamut gikan sa akong yuta nga akong gihatag kanila; ug kining balaya, nga akong gibalaan alang sa akong ngalan, akong isalikway gikan sa akong pagtan-aw, ug himoon kini nga usa ka sanglitanan ug usa ka pagya sa taliwala sa tanang mga nasud.</w:t>
      </w:r>
    </w:p>
    <w:p/>
    <w:p>
      <w:r xmlns:w="http://schemas.openxmlformats.org/wordprocessingml/2006/main">
        <w:t xml:space="preserve">Ang Diyos nagpasidaan nga iyang papahawaon ang mga Israelinhon gikan sa yuta nga iyang gihatag kanila ug himoon ang iyang binalaan nga balay nga usa ka sanglitanan ug usa ka pagya taliwala sa tanang kanasoran.</w:t>
      </w:r>
    </w:p>
    <w:p/>
    <w:p>
      <w:r xmlns:w="http://schemas.openxmlformats.org/wordprocessingml/2006/main">
        <w:t xml:space="preserve">1. "Ang Sangputanan sa Pagkadili-masinugtanon: Pagkat-on gikan sa mga Kasaypanan sa mga Israelita"</w:t>
      </w:r>
    </w:p>
    <w:p/>
    <w:p>
      <w:r xmlns:w="http://schemas.openxmlformats.org/wordprocessingml/2006/main">
        <w:t xml:space="preserve">2. "Ang Kamahinungdanon sa Pagsunod sa Pulong sa Diyos"</w:t>
      </w:r>
    </w:p>
    <w:p/>
    <w:p>
      <w:r xmlns:w="http://schemas.openxmlformats.org/wordprocessingml/2006/main">
        <w:t xml:space="preserve">1. Deuteronomio 28:15-68 - Ang saad sa Dios sa mga panalangin alang sa pagkamasinugtanon ug mga tunglo sa pagkadili-masinugtanon</w:t>
      </w:r>
    </w:p>
    <w:p/>
    <w:p>
      <w:r xmlns:w="http://schemas.openxmlformats.org/wordprocessingml/2006/main">
        <w:t xml:space="preserve">2. Lucas 6:46-49 - Ang sambingay ni Jesus sa maalamon ug buangbuang nga mga magtutukod</w:t>
      </w:r>
    </w:p>
    <w:p/>
    <w:p>
      <w:r xmlns:w="http://schemas.openxmlformats.org/wordprocessingml/2006/main">
        <w:t xml:space="preserve">2 Chronicles 7:21 Ug kining balaya, nga hataas, mahimong usa nga makapatingala sa tagsatagsa nga moagi niini; sa pagkaagi nga siya moingon: Ngano nga si Jehova nagbuhat sa ingon niining yutaa, ug niining balaya?</w:t>
      </w:r>
    </w:p>
    <w:p/>
    <w:p>
      <w:r xmlns:w="http://schemas.openxmlformats.org/wordprocessingml/2006/main">
        <w:t xml:space="preserve">Ang balay ni Jehova dako kaayo nga kini usa ka kahibulongan sa tanan nga nangagi, nga nag-aghat kanila sa pagpangutana nganong gibuhat ni Jehova ang maong butang.</w:t>
      </w:r>
    </w:p>
    <w:p/>
    <w:p>
      <w:r xmlns:w="http://schemas.openxmlformats.org/wordprocessingml/2006/main">
        <w:t xml:space="preserve">1. Ang Katingalahan sa Balay sa GINOO: Pagsusi sa Pagkadako sa puloy-anan sa Diyos</w:t>
      </w:r>
    </w:p>
    <w:p/>
    <w:p>
      <w:r xmlns:w="http://schemas.openxmlformats.org/wordprocessingml/2006/main">
        <w:t xml:space="preserve">2. Katingala sa Presensiya sa Labing Gamhanan: Pagsinati sa Katingalahan sa Kahalangdon sa GINOO</w:t>
      </w:r>
    </w:p>
    <w:p/>
    <w:p>
      <w:r xmlns:w="http://schemas.openxmlformats.org/wordprocessingml/2006/main">
        <w:t xml:space="preserve">1. Salmo 144:3-4 - GINOO, unsa ba ang tawo, nga ikaw nakaila kaniya! o ang anak sa tawo, nga ikaw mag-isip kaniya! Ang tawo sama sa kakawangan: Ang iyang mga adlaw moagi ingon sa usa ka anino.</w:t>
      </w:r>
    </w:p>
    <w:p/>
    <w:p>
      <w:r xmlns:w="http://schemas.openxmlformats.org/wordprocessingml/2006/main">
        <w:t xml:space="preserve">2. Isaias 6:3 - Ug ang usa misinggit sa usa, ug miingon: Balaan, balaan, balaan, si Jehova sa mga panon: ang tibook nga yuta napuno sa iyang himaya.</w:t>
      </w:r>
    </w:p>
    <w:p/>
    <w:p>
      <w:r xmlns:w="http://schemas.openxmlformats.org/wordprocessingml/2006/main">
        <w:t xml:space="preserve">2 Cronicas 7:22 Ug kini tubagon: Tungod kay ilang gitalikdan ang GINOO, ang Dios sa ilang mga katigulangan, nga nagpagawas kanila gikan sa yuta sa Ehipto, ug misimba sa ubang mga diyos, ug misimba kanila, ug nag-alagad kanila. nagdala niining tanang kadautan sa ibabaw nila.</w:t>
      </w:r>
    </w:p>
    <w:p/>
    <w:p>
      <w:r xmlns:w="http://schemas.openxmlformats.org/wordprocessingml/2006/main">
        <w:t xml:space="preserve">Ang Dios nagpahamtang ug silot sa katawhan sa Israel tungod sa ilang pagbiya Kaniya ug sa pagsimba sa ubang mga dios.</w:t>
      </w:r>
    </w:p>
    <w:p/>
    <w:p>
      <w:r xmlns:w="http://schemas.openxmlformats.org/wordprocessingml/2006/main">
        <w:t xml:space="preserve">1. Ang kamahinungdanon sa pagkamatinud-anon ngadto sa Dios ug ang mga sangputanan sa pagkadili matinud-anon</w:t>
      </w:r>
    </w:p>
    <w:p/>
    <w:p>
      <w:r xmlns:w="http://schemas.openxmlformats.org/wordprocessingml/2006/main">
        <w:t xml:space="preserve">2. Paghinulsol ug pagbalik ngadto sa Dios</w:t>
      </w:r>
    </w:p>
    <w:p/>
    <w:p>
      <w:r xmlns:w="http://schemas.openxmlformats.org/wordprocessingml/2006/main">
        <w:t xml:space="preserve">1. Deuteronomio 11:16-17 Magbantay kamo sa inyong kaugalingon, nga ang inyong kasingkasing dili malimbongan, ug motipas kamo, ug mag-alagad sa laing mga dios, ug mosimba kanila; Ug unya ang kaligutgut ni Jehova mosilaub batok kaninyo, ug iyang gitakpan ang langit, aron walay ulan, ug ang yuta dili magahatag sa iyang bunga; ug tingali unya nga mangawala kamo sa madali gikan sa maayong yuta nga gihatag ni Jehova kaninyo.</w:t>
      </w:r>
    </w:p>
    <w:p/>
    <w:p>
      <w:r xmlns:w="http://schemas.openxmlformats.org/wordprocessingml/2006/main">
        <w:t xml:space="preserve">2. Jeremias 17:13 Oh Jehova, ang paglaum sa Israel, ang tanan nga mingbiya kanimo pagapakaulawan;</w:t>
      </w:r>
    </w:p>
    <w:p/>
    <w:p>
      <w:r xmlns:w="http://schemas.openxmlformats.org/wordprocessingml/2006/main">
        <w:t xml:space="preserve">Ang 2 Cronicas kapitulo 8 naghubit sa mga kalihokan ug mga kalamposan ni Solomon human mahuman ang templo, lakip ang pagtukod sa lainlaing mga siyudad ug sa iyang administrasyon.</w:t>
      </w:r>
    </w:p>
    <w:p/>
    <w:p>
      <w:r xmlns:w="http://schemas.openxmlformats.org/wordprocessingml/2006/main">
        <w:t xml:space="preserve">1 Parapo: Ang kapitulo nagsugod pinaagi sa pagpasiugda sa mga paningkamot ni Solomon sa pagtukod ug pagpalig-on sa mga siyudad. Iyang gitukod pag-usab ug gipalig-on ang mga siyudad nga nasakop kaniadto sa iyang amahan, si David. Kini nga mga siyudad nagsilbing mga tipiganan sa mga suplay, mga karwahe, ug mga kabayo (2 Cronicas 8:1–6).</w:t>
      </w:r>
    </w:p>
    <w:p/>
    <w:p>
      <w:r xmlns:w="http://schemas.openxmlformats.org/wordprocessingml/2006/main">
        <w:t xml:space="preserve">2nd Paragraph: Ang asoy nagpunting sa interaksyon ni Solomon kang Hiram, ang hari sa Tiro. Sila nakigbahin sa usa ka kasabotan sa pamatigayon diin si Hiram naghatag ug mga materyales nga mga kahoy nga sedro ug mga hanas nga mga trabahante alang sa mga proyekto sa pagpanukod ni Solomon baylo sa mga suplay sa pagkaon gikan sa Israel (2 Cronicas 8:7-10).</w:t>
      </w:r>
    </w:p>
    <w:p/>
    <w:p>
      <w:r xmlns:w="http://schemas.openxmlformats.org/wordprocessingml/2006/main">
        <w:t xml:space="preserve">3rd Paragraph: Ang focus mibalik sa paghubit kon sa unsang paagi gihimo ni Solomon ang lainlaing mga proyekto sa pagpanukod. Nagtukod siya og dugang nga mga siyudad alang sa mga katuyoan sa pagtipig, ingon man usab sa mga instalasyon sa militar sama sa mga siyudad sa mga karwahe ug mga base sa kabalyero (2 Cronicas 8:4-6). Gitukod usab niya ang Jerusalem pinaagi sa pagpalapad sa mga utlanan niini (2 Cronicas 8:11).</w:t>
      </w:r>
    </w:p>
    <w:p/>
    <w:p>
      <w:r xmlns:w="http://schemas.openxmlformats.org/wordprocessingml/2006/main">
        <w:t xml:space="preserve">Ikaupat nga Parapo: Ang asoy nagpasiugda kon sa unsang paagi si Solomon nagtukod ug organisadong sistema sa pagdumala. Gitudlo niya ang mga opisyal nga mga pari, mga Levita, mga administrador sa pagdumala sa lainlaing mga aspeto sa gingharian (2 Cronicas 8:14-16). Dugang pa, iyang gihikay ang regular nga mga halad sa templo sumala sa mga kinahanglanon nga gilatid sa balaod sa Diyos (2 Cronicas 8:12-13).</w:t>
      </w:r>
    </w:p>
    <w:p/>
    <w:p>
      <w:r xmlns:w="http://schemas.openxmlformats.org/wordprocessingml/2006/main">
        <w:t xml:space="preserve">Ika-5 nga Parapo: Ang kapitulo nagtapos pinaagi sa paghisgot kon sa unsang paagi si Solomon nagpadalag mga barko aron sa pagnegosyo sa lagyong kayutaan sama sa Ophir alang sa bulawan ug ubang bililhong mga kahinguhaan. Kini nga mga pamatigayon nagdala ug dakong bahandi sa Israel ubos sa paghari ni Solomon (2 Cronicas 8:17–18).</w:t>
      </w:r>
    </w:p>
    <w:p/>
    <w:p>
      <w:r xmlns:w="http://schemas.openxmlformats.org/wordprocessingml/2006/main">
        <w:t xml:space="preserve">Sa katingbanan, ang Kapitulo 8 sa 2 Cronicas naghulagway sa mga kalihokan ni Solomon human sa templo, ug mga nahimo sa pagdumala. Nagpasiugda sa pagtukod, ug pagpalig-on sa mga siyudad. Naghisgot sa kasabutan sa pamatigayon uban ni Hiram, ug lainlaing mga proyekto sa pagtukod nga gihimo. Kini Sa katingbanan, ang Kapitulo naghatag usa ka kasaysayan nga asoy nga nagpakita sa mga paningkamot ni Haring Solomon nga gipahayag pinaagi sa pagtukod sa mga kinutaan nga mga sentro nga gitumong sa pagsiguro sa seguridad samtang nagpasiugda sa kauswagan sa ekonomiya pinaagi sa pag-apil sa internasyonal nga mga kasabutan sa pamatigayon nga gipakita pinaagi sa pakigtambayayong ni Haring Hiram usa ka testamento nga nagpakita sa kaalam sa paggamit sa magamit nga mga kahinguhaan nga usa ka embodiment nga nagrepresentar episyente nga pagdumala ubos sa maalamon nga pagpangulo nga gihulagway pinaagi sa pagtukod sa mga administratibong istruktura nga nagsiguro sa hapsay nga paglihok sulod sa gingharian usa ka pagpamatuod mahitungod sa katumanan ngadto sa pag-establisar sa mauswagon nga nasud diin ang mga tawo mahimong molambo usa ka testamento nga naghulagway sa pasalig ngadto sa responsable nga pagdumala sa mga panalangin nga gihatag ngadto sa Israel</w:t>
      </w:r>
    </w:p>
    <w:p/>
    <w:p>
      <w:r xmlns:w="http://schemas.openxmlformats.org/wordprocessingml/2006/main">
        <w:t xml:space="preserve">2 Cronica 8:1 Sa kataposan sa 20 ka tuig, si Solomon nagtukod sa balay sa GINOO ug sa iyang kaugalingong balay.</w:t>
      </w:r>
    </w:p>
    <w:p/>
    <w:p>
      <w:r xmlns:w="http://schemas.openxmlformats.org/wordprocessingml/2006/main">
        <w:t xml:space="preserve">Human sa kawhaan ka tuig sa pagtukod sa balay sa Ginoo ug sa iyang kaugalingon, natapos ni Solomon ang duha ka pagpatukod.</w:t>
      </w:r>
    </w:p>
    <w:p/>
    <w:p>
      <w:r xmlns:w="http://schemas.openxmlformats.org/wordprocessingml/2006/main">
        <w:t xml:space="preserve">1. Ang Bili sa Dedikasyon: Usa ka Pagtuon sa 2 Cronicas 8:1</w:t>
      </w:r>
    </w:p>
    <w:p/>
    <w:p>
      <w:r xmlns:w="http://schemas.openxmlformats.org/wordprocessingml/2006/main">
        <w:t xml:space="preserve">2. Ang Gahum sa Paglahutay: Usa ka Pamalandong sa 2 Cronicas 8:1</w:t>
      </w:r>
    </w:p>
    <w:p/>
    <w:p>
      <w:r xmlns:w="http://schemas.openxmlformats.org/wordprocessingml/2006/main">
        <w:t xml:space="preserve">1. 1 Cronicas 22:14 - “Karon, tan-awa, sa akong kagul-anan ako nag-andam alang sa balay ni Jehova ug usa ka gatus ka libo ka talento nga bulawan, ug usa ka libo ka libo ka talento nga salapi, ug sa tumbaga ug puthaw nga walay timbang; daghan kaayo: ako nag-andam usab ug kahoy ug bato, ug mahimo nimong idugang kini."</w:t>
      </w:r>
    </w:p>
    <w:p/>
    <w:p>
      <w:r xmlns:w="http://schemas.openxmlformats.org/wordprocessingml/2006/main">
        <w:t xml:space="preserve">2. 1 Mga Hari 6:38 - "Ug sa ikanapulo ug usa ka tuig, sa bulan sa Bul, nga mao ang ikawalong bulan, nahuman ang balay sa tanang bahin niini, ug sumala sa tanang dagway niini. Mao usab siya ang pito ka tuig. sa pagtukod niini."</w:t>
      </w:r>
    </w:p>
    <w:p/>
    <w:p>
      <w:r xmlns:w="http://schemas.openxmlformats.org/wordprocessingml/2006/main">
        <w:t xml:space="preserve">2 Chronicles 8:2 Nga ang mga ciudad nga giuli ni Huram kang Salomon, gitukod ni Salomon, ug gipapuyo didto ang mga anak sa Israel.</w:t>
      </w:r>
    </w:p>
    <w:p/>
    <w:p>
      <w:r xmlns:w="http://schemas.openxmlformats.org/wordprocessingml/2006/main">
        <w:t xml:space="preserve">Nagtukod si Solomon ug mga siyudad nga giayo ni Huram ug gitugotan ang mga Israelita sa pagpuyo didto.</w:t>
      </w:r>
    </w:p>
    <w:p/>
    <w:p>
      <w:r xmlns:w="http://schemas.openxmlformats.org/wordprocessingml/2006/main">
        <w:t xml:space="preserve">1. Ang pagkamatinumanon sa Dios makita diha sa pagpasig-uli sa Iyang katawhan</w:t>
      </w:r>
    </w:p>
    <w:p/>
    <w:p>
      <w:r xmlns:w="http://schemas.openxmlformats.org/wordprocessingml/2006/main">
        <w:t xml:space="preserve">2. Ang gugma sa Dios gipakita pinaagi sa Iyang tagana alang sa Iyang katawhan</w:t>
      </w:r>
    </w:p>
    <w:p/>
    <w:p>
      <w:r xmlns:w="http://schemas.openxmlformats.org/wordprocessingml/2006/main">
        <w:t xml:space="preserve">1. Salmo 107:1-2 - Pasalamati ang Ginoo, kay siya maayo; ang iyang gugma molungtad hangtod sa kahangtoran. Pasugira ang mga tinubos sa Ginoo sa ilang sugilanon niadtong iyang gitubos gikan sa kamot sa kaaway.</w:t>
      </w:r>
    </w:p>
    <w:p/>
    <w:p>
      <w:r xmlns:w="http://schemas.openxmlformats.org/wordprocessingml/2006/main">
        <w:t xml:space="preserve">2. Isaias 53:4-6 - Sa pagkatinuod iyang gipas-an ang atong kasakit ug gipas-an ang atong pag-antos, apan giisip nato nga siya gisilotan sa Diyos, gihampak niya, ug gisakit. Apan siya gisamaran tungod sa atong mga kalapasan, siya napangos tungod sa atong mga kasal-anan; ang silot nga naghatag kanato ug kalinaw diha kaniya, ug pinaagi sa iyang mga samad kita nangaayo. Kitang tanan, sama sa mga karnero, nanghisalaag, ang matag usa kanato misimang sa atong kaugalingong dalan; ug gibutang sa Ginoo kaniya ang kasal-anan natong tanan.</w:t>
      </w:r>
    </w:p>
    <w:p/>
    <w:p>
      <w:r xmlns:w="http://schemas.openxmlformats.org/wordprocessingml/2006/main">
        <w:t xml:space="preserve">2 Chronicles 8:3 Ug si Salomon miadto sa Hamatzoba, ug nakadaug batok niini.</w:t>
      </w:r>
    </w:p>
    <w:p/>
    <w:p>
      <w:r xmlns:w="http://schemas.openxmlformats.org/wordprocessingml/2006/main">
        <w:t xml:space="preserve">Si Solomon miadto sa Hamatzoba ug gibuntog kini.</w:t>
      </w:r>
    </w:p>
    <w:p/>
    <w:p>
      <w:r xmlns:w="http://schemas.openxmlformats.org/wordprocessingml/2006/main">
        <w:t xml:space="preserve">1. Ang Gahum sa Dios Pinaagi sa Pagkamasulundon</w:t>
      </w:r>
    </w:p>
    <w:p/>
    <w:p>
      <w:r xmlns:w="http://schemas.openxmlformats.org/wordprocessingml/2006/main">
        <w:t xml:space="preserve">2. Ang Kalig-on sa Matutom nga Pagpangulo</w:t>
      </w:r>
    </w:p>
    <w:p/>
    <w:p>
      <w:r xmlns:w="http://schemas.openxmlformats.org/wordprocessingml/2006/main">
        <w:t xml:space="preserve">1. Joshua 1:9 - "Wala ba ako magsugo kanimo? Pagmakusganon ug pagmaisugon. Ayaw kahadlok, ug ayaw pagkaluya, kay ang Ginoo nga imong Dios magauban kanimo bisan asa ka moadto.</w:t>
      </w:r>
    </w:p>
    <w:p/>
    <w:p>
      <w:r xmlns:w="http://schemas.openxmlformats.org/wordprocessingml/2006/main">
        <w:t xml:space="preserve">2. Proverbio 16:3 - Itugyan ang imong buhat ngadto sa Ginoo, ug ang imong mga plano matukod.</w:t>
      </w:r>
    </w:p>
    <w:p/>
    <w:p>
      <w:r xmlns:w="http://schemas.openxmlformats.org/wordprocessingml/2006/main">
        <w:t xml:space="preserve">2 Chronicles 8:4 Ug iyang gitukod ang Tadmor didto sa kamingawan, ug ang tanang mga ciudad nga tipiganan, nga iyang gitukod sa Hamath.</w:t>
      </w:r>
    </w:p>
    <w:p/>
    <w:p>
      <w:r xmlns:w="http://schemas.openxmlformats.org/wordprocessingml/2006/main">
        <w:t xml:space="preserve">Gitukod ni Solomon ang Tadmor ug ang ubang mga siyudad nga tipiganan sa Hamat.</w:t>
      </w:r>
    </w:p>
    <w:p/>
    <w:p>
      <w:r xmlns:w="http://schemas.openxmlformats.org/wordprocessingml/2006/main">
        <w:t xml:space="preserve">1. Ang kamahinungdanon sa pagtukod og lig-on nga mga pundasyon.</w:t>
      </w:r>
    </w:p>
    <w:p/>
    <w:p>
      <w:r xmlns:w="http://schemas.openxmlformats.org/wordprocessingml/2006/main">
        <w:t xml:space="preserve">2. Ang bili sa pagpangandam alang sa umaabot.</w:t>
      </w:r>
    </w:p>
    <w:p/>
    <w:p>
      <w:r xmlns:w="http://schemas.openxmlformats.org/wordprocessingml/2006/main">
        <w:t xml:space="preserve">1. Mateo 7:24-27 - Busa ang matag usa nga makadungog niining akong mga pulong ug magatuman niini sama sa usa ka maalamon nga tawo nga nagtukod sa iyang balay ibabaw sa bato.</w:t>
      </w:r>
    </w:p>
    <w:p/>
    <w:p>
      <w:r xmlns:w="http://schemas.openxmlformats.org/wordprocessingml/2006/main">
        <w:t xml:space="preserve">2. Proverbio 24:3-4 - Pinaagi sa kaalam natukod ang usa ka balay, ug pinaagi sa salabutan kini natukod; pinaagi sa kahibalo ang mga lawak napuno sa tanang bililhon ug makapahimuot nga mga bahandi.</w:t>
      </w:r>
    </w:p>
    <w:p/>
    <w:p>
      <w:r xmlns:w="http://schemas.openxmlformats.org/wordprocessingml/2006/main">
        <w:t xml:space="preserve">2 Chronicles 8:5 Ug iyang gitukod ang Beth-oron sa ibabaw, ug ang Beth-oron sa ubos, mga kinutaang ciudad, uban ang mga kuta, mga ganghaan, ug mga trangka;</w:t>
      </w:r>
    </w:p>
    <w:p/>
    <w:p>
      <w:r xmlns:w="http://schemas.openxmlformats.org/wordprocessingml/2006/main">
        <w:t xml:space="preserve">Si Solomon nagtukod ug duha ka siyudad, ang Beth-oron sa ibabaw ug ang Beth-oron sa ubos, ug gipalig-on kini sa mga kuta, mga ganghaan, ug mga trangka.</w:t>
      </w:r>
    </w:p>
    <w:p/>
    <w:p>
      <w:r xmlns:w="http://schemas.openxmlformats.org/wordprocessingml/2006/main">
        <w:t xml:space="preserve">1. Ang Kalig-on sa Pagpangandam: Mga Leksyon gikan sa Pagtukod ni Solomon sa Bethoron</w:t>
      </w:r>
    </w:p>
    <w:p/>
    <w:p>
      <w:r xmlns:w="http://schemas.openxmlformats.org/wordprocessingml/2006/main">
        <w:t xml:space="preserve">2. Ang Bili sa Proteksyon: Pagpalig-on sa Atong Kinabuhi pinaagi sa Pulong sa Diyos</w:t>
      </w:r>
    </w:p>
    <w:p/>
    <w:p>
      <w:r xmlns:w="http://schemas.openxmlformats.org/wordprocessingml/2006/main">
        <w:t xml:space="preserve">1. Salmo 127:1 - Gawas kon ang Ginoo ang magtukod sa balay, kawang ang paghago niadtong nagtukod niini.</w:t>
      </w:r>
    </w:p>
    <w:p/>
    <w:p>
      <w:r xmlns:w="http://schemas.openxmlformats.org/wordprocessingml/2006/main">
        <w:t xml:space="preserve">2. Proverbio 24:3-4 - Pinaagi sa kaalam natukod ang usa ka balay, ug pinaagi sa salabutan kini natukod; pinaagi sa kahibalo ang mga lawak napuno sa tanang bililhon ug makapahimuot nga mga bahandi.</w:t>
      </w:r>
    </w:p>
    <w:p/>
    <w:p>
      <w:r xmlns:w="http://schemas.openxmlformats.org/wordprocessingml/2006/main">
        <w:t xml:space="preserve">2 Cronica 8:6 Ug ang Baalat, ug ang tanang mga siyudad nga tipiganan ni Solomon, ug ang tanang siyudad sa mga karwahe, ug ang mga siyudad sa mga magkakabayo, ug ang tanan nga gitinguha ni Solomon nga tukuron sa Jerusalem, ug sa Lebanon, ug sa tibuok yuta sa Ang Bag-ong Maayong Balita Biblia (RCPV) Download The Bible App Now iyang kamandoan.</w:t>
      </w:r>
    </w:p>
    <w:p/>
    <w:p>
      <w:r xmlns:w="http://schemas.openxmlformats.org/wordprocessingml/2006/main">
        <w:t xml:space="preserve">Nagtukod si Solomon ug daghan kaayong siyudad ug mga bodega sa tibuok yuta sa iyang ginsakpan.</w:t>
      </w:r>
    </w:p>
    <w:p/>
    <w:p>
      <w:r xmlns:w="http://schemas.openxmlformats.org/wordprocessingml/2006/main">
        <w:t xml:space="preserve">1. Ayaw kahadlok sa pagkuha sa mga risgo aron sa pagtukod sa usa ka butang nga dako.</w:t>
      </w:r>
    </w:p>
    <w:p/>
    <w:p>
      <w:r xmlns:w="http://schemas.openxmlformats.org/wordprocessingml/2006/main">
        <w:t xml:space="preserve">2. Ang Dios nagtawag kanato sa paggamit sa atong mga talento alang sa kauswagan sa kalibutan.</w:t>
      </w:r>
    </w:p>
    <w:p/>
    <w:p>
      <w:r xmlns:w="http://schemas.openxmlformats.org/wordprocessingml/2006/main">
        <w:t xml:space="preserve">1. Proverbio 16:3 Itugyan ang imong buhat ngadto sa Ginoo, ug ang imong mga plano matukod.</w:t>
      </w:r>
    </w:p>
    <w:p/>
    <w:p>
      <w:r xmlns:w="http://schemas.openxmlformats.org/wordprocessingml/2006/main">
        <w:t xml:space="preserve">2. Colosas 3:23-24 Bisan unsa ang inyong pagabuhaton, buhata sa kinasingkasing, ingon nga alang sa Ginoo ug dili alang sa mga tawo, sa hingbaloan nga gikan sa Ginoo makadawat kamo sa panulondon ingon nga inyong balus. Nag-alagad ka sa Ginoong Kristo.</w:t>
      </w:r>
    </w:p>
    <w:p/>
    <w:p>
      <w:r xmlns:w="http://schemas.openxmlformats.org/wordprocessingml/2006/main">
        <w:t xml:space="preserve">2 Cronica 8:7 Kon bahin sa tanang katawhan nga nahibilin sa mga Hitihanon, ug sa mga Amorihanon, ug sa mga Periznon, ug sa mga Hibihanon, ug sa mga Jebusihanon, nga dili sa Israel,</w:t>
      </w:r>
    </w:p>
    <w:p/>
    <w:p>
      <w:r xmlns:w="http://schemas.openxmlformats.org/wordprocessingml/2006/main">
        <w:t xml:space="preserve">Ang Cronicas 8:7 naghisgot sa tanang dili Israelinhong mga grupo sa katawhan nga nahibilin sa rehiyon.</w:t>
      </w:r>
    </w:p>
    <w:p/>
    <w:p>
      <w:r xmlns:w="http://schemas.openxmlformats.org/wordprocessingml/2006/main">
        <w:t xml:space="preserve">1. Ang pagkamatinumanon sa Diyos sa pagpreserbar sa iyang katawhan bisan pa sa pagsupak</w:t>
      </w:r>
    </w:p>
    <w:p/>
    <w:p>
      <w:r xmlns:w="http://schemas.openxmlformats.org/wordprocessingml/2006/main">
        <w:t xml:space="preserve">2. Ang kamahinungdanon sa panaghiusa taliwala sa mga magtotoo</w:t>
      </w:r>
    </w:p>
    <w:p/>
    <w:p>
      <w:r xmlns:w="http://schemas.openxmlformats.org/wordprocessingml/2006/main">
        <w:t xml:space="preserve">1. Isaias 27:6 - "Kadtong moanhi Iyang pagamoton diha kang Jacob; ang Israel mamulak ug mamutot, ug pun-on ang nawong sa kalibutan sa bunga."</w:t>
      </w:r>
    </w:p>
    <w:p/>
    <w:p>
      <w:r xmlns:w="http://schemas.openxmlformats.org/wordprocessingml/2006/main">
        <w:t xml:space="preserve">2. Deuteronomio 7:6 - "Kay ikaw usa ka balaan nga katawohan alang kang Jehova nga imong Dios; si Jehova nga imong Dios nagpili kanimo aron mahimong usa ka katawohan alang sa iyang kaugalingon, usa ka pinasahi nga bahandi labaw sa tanan nga mga katawohan sa nawong sa yuta."</w:t>
      </w:r>
    </w:p>
    <w:p/>
    <w:p>
      <w:r xmlns:w="http://schemas.openxmlformats.org/wordprocessingml/2006/main">
        <w:t xml:space="preserve">2 Cronicas 8:8 Apan sa ilang mga anak nga nahibilin sunod kanila sa yuta, nga wala laglaga sa mga anak sa Israel, sila gipabayad ni Salomon sa buhis hangtud niining adlawa.</w:t>
      </w:r>
    </w:p>
    <w:p/>
    <w:p>
      <w:r xmlns:w="http://schemas.openxmlformats.org/wordprocessingml/2006/main">
        <w:t xml:space="preserve">Gipabayad ni Solomon ang nahibiling mga anak sa katawhan sa yuta hangtod niining adlawa.</w:t>
      </w:r>
    </w:p>
    <w:p/>
    <w:p>
      <w:r xmlns:w="http://schemas.openxmlformats.org/wordprocessingml/2006/main">
        <w:t xml:space="preserve">1. Ang tinuod nga kagawasan makaplagan diha sa pagpasakop sa kabubut-on sa Diyos.</w:t>
      </w:r>
    </w:p>
    <w:p/>
    <w:p>
      <w:r xmlns:w="http://schemas.openxmlformats.org/wordprocessingml/2006/main">
        <w:t xml:space="preserve">2. Responsable kita sa pag-atiman sa atong isigkatawo.</w:t>
      </w:r>
    </w:p>
    <w:p/>
    <w:p>
      <w:r xmlns:w="http://schemas.openxmlformats.org/wordprocessingml/2006/main">
        <w:t xml:space="preserve">1. Mateo 10:39 - Ang mangita sa iyang kinabuhi mawad-an niini, ug ang mawad-an sa iyang kinabuhi tungod Kanako makakaplag niini.</w:t>
      </w:r>
    </w:p>
    <w:p/>
    <w:p>
      <w:r xmlns:w="http://schemas.openxmlformats.org/wordprocessingml/2006/main">
        <w:t xml:space="preserve">2. 1 Juan 3:16 - Pinaagi niini mahibaloan nato ang gugma, kay gihatag niya ang iyang kinabuhi alang kanato.</w:t>
      </w:r>
    </w:p>
    <w:p/>
    <w:p>
      <w:r xmlns:w="http://schemas.openxmlformats.org/wordprocessingml/2006/main">
        <w:t xml:space="preserve">2 Chronicles 8:9 Apan sa mga anak sa Israel si Salomon wala maghimo ug mga ulipon alang sa iyang buhat; apan sila mga tawo sa gubat, ug pangulo sa iyang mga capitan, ug mga capitan sa iyang mga carro ug mga magkakabayo.</w:t>
      </w:r>
    </w:p>
    <w:p/>
    <w:p>
      <w:r xmlns:w="http://schemas.openxmlformats.org/wordprocessingml/2006/main">
        <w:t xml:space="preserve">Wala himoa ni Solomon ang bisan kinsa sa mga Israelita nga iyang mga alagad, hinuon sila mga sundalo, mga komander, ug mga kapitan sa iyang mga karwahe ug mga magkakabayo.</w:t>
      </w:r>
    </w:p>
    <w:p/>
    <w:p>
      <w:r xmlns:w="http://schemas.openxmlformats.org/wordprocessingml/2006/main">
        <w:t xml:space="preserve">1. Ang Kalig-on sa Katawhan sa Israel: Giunsa ni Solomon pagpahimulos ang kusog sa iyang katawhan sa pagtukod ug lig-on nga gingharian.</w:t>
      </w:r>
    </w:p>
    <w:p/>
    <w:p>
      <w:r xmlns:w="http://schemas.openxmlformats.org/wordprocessingml/2006/main">
        <w:t xml:space="preserve">2. Pagpangita sa Atong Dapit sa Gingharian: Unsaon sa pagdiskobre ug paggamit sa atong mga gasa ug mga talento alang sa kaayohan sa gingharian.</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Mga Taga-Efeso 4:11-13 - Ug iyang gihatag ang pipila, mga apostoles; ug ang uban, mga manalagna; ug ang uban, mga ebanghelista; ug ang uban, mga pastor ug mga magtutudlo; Alang sa paghingpit sa mga balaan, alang sa buhat sa pag-alagad, alang sa paglig-on sa lawas ni Kristo: Hangtud nga kitang tanan moabut sa panaghiusa sa pagtoo, ug sa kahibalo sa Anak sa Dios, ngadto sa usa ka hingpit nga tawo, ang sukod sa gidak-on sa kahupnganan ni Kristo.</w:t>
      </w:r>
    </w:p>
    <w:p/>
    <w:p>
      <w:r xmlns:w="http://schemas.openxmlformats.org/wordprocessingml/2006/main">
        <w:t xml:space="preserve">2 Chronicles 8:10 Ug kini mao ang mga pangulo sa mga punoan ni hari Salomon, bisan duha ka gatus ug kalim-an, nga nanagpangulo sa katawohan.</w:t>
      </w:r>
    </w:p>
    <w:p/>
    <w:p>
      <w:r xmlns:w="http://schemas.openxmlformats.org/wordprocessingml/2006/main">
        <w:t xml:space="preserve">May 250 ka opisyal si Haring Solomon nga nagdumala ug nagdumala sa katawhan.</w:t>
      </w:r>
    </w:p>
    <w:p/>
    <w:p>
      <w:r xmlns:w="http://schemas.openxmlformats.org/wordprocessingml/2006/main">
        <w:t xml:space="preserve">1. Ang Gahum sa Pagpangulo - Pagsusi sa kamahinungdanon sa pagpangulo ug ang responsibilidad nga kauban niini.</w:t>
      </w:r>
    </w:p>
    <w:p/>
    <w:p>
      <w:r xmlns:w="http://schemas.openxmlformats.org/wordprocessingml/2006/main">
        <w:t xml:space="preserve">2. Ang mga Katungdanan sa usa ka Magmamando - Pagsusi sa papel sa usa ka magmamando ug sa panginahanglan sa kaalam ug hustisya.</w:t>
      </w:r>
    </w:p>
    <w:p/>
    <w:p>
      <w:r xmlns:w="http://schemas.openxmlformats.org/wordprocessingml/2006/main">
        <w:t xml:space="preserve">1. Mga Proverbio 20:8 - Ang usa ka hari nga naglingkod sa trono sa paghukom magapalong sa tanang kadautan sa iyang mga mata.</w:t>
      </w:r>
    </w:p>
    <w:p/>
    <w:p>
      <w:r xmlns:w="http://schemas.openxmlformats.org/wordprocessingml/2006/main">
        <w:t xml:space="preserve">2. Proverbio 16:10 - Ang usa ka diosnong desisyon anaa sa mga ngabil sa usa ka hari; ang iyang baba kinahanglan dili masayop sa paghukom.</w:t>
      </w:r>
    </w:p>
    <w:p/>
    <w:p>
      <w:r xmlns:w="http://schemas.openxmlformats.org/wordprocessingml/2006/main">
        <w:t xml:space="preserve">2 Cronicas 8:11 Ug gidala ni Solomon ang anak nga babaye ni Paraon gikan sa Siyudad ni David ngadto sa balay nga iyang gitukod alang kaniya, kay miingon siya, “Ang akong asawa dili mopuyo sa balay ni David nga hari sa Israel, mga balaan, diin nahiabut ang arca ni Jehova.</w:t>
      </w:r>
    </w:p>
    <w:p/>
    <w:p>
      <w:r xmlns:w="http://schemas.openxmlformats.org/wordprocessingml/2006/main">
        <w:t xml:space="preserve">Gibalhin ni Solomon ang anak nga babaye ni Paraon gikan sa siyudad ni David ngadto sa balay nga iyang gitukod alang kaniya, tungod kay gusto niya nga ang iyang asawa mopuyo sa usa ka dapit nga balaan.</w:t>
      </w:r>
    </w:p>
    <w:p/>
    <w:p>
      <w:r xmlns:w="http://schemas.openxmlformats.org/wordprocessingml/2006/main">
        <w:t xml:space="preserve">1. Ang Kamahinungdanon sa Pagpuyo sa Balaan nga Dapit.</w:t>
      </w:r>
    </w:p>
    <w:p/>
    <w:p>
      <w:r xmlns:w="http://schemas.openxmlformats.org/wordprocessingml/2006/main">
        <w:t xml:space="preserve">2. Ang Kamahinungdanon sa Pagtuman sa mga Sugo sa Dios.</w:t>
      </w:r>
    </w:p>
    <w:p/>
    <w:p>
      <w:r xmlns:w="http://schemas.openxmlformats.org/wordprocessingml/2006/main">
        <w:t xml:space="preserve">1. Deuteronomio 28:1-14 - Ang mga panalangin sa pagsunod sa mga sugo sa Ginoo.</w:t>
      </w:r>
    </w:p>
    <w:p/>
    <w:p>
      <w:r xmlns:w="http://schemas.openxmlformats.org/wordprocessingml/2006/main">
        <w:t xml:space="preserve">2. Exodo 19:5-6 - Ang katawhan sa Dios kinahanglan nga usa ka balaan nga nasud.</w:t>
      </w:r>
    </w:p>
    <w:p/>
    <w:p>
      <w:r xmlns:w="http://schemas.openxmlformats.org/wordprocessingml/2006/main">
        <w:t xml:space="preserve">2 Cronica 8:12 Dayon naghalad si Solomon sang mga halad nga ginasunog para sa GINOO sa halaran sang GINOO nga iya ginhimo sa atubangan sang portiko.</w:t>
      </w:r>
    </w:p>
    <w:p/>
    <w:p>
      <w:r xmlns:w="http://schemas.openxmlformats.org/wordprocessingml/2006/main">
        <w:t xml:space="preserve">Naghalad si Solomon sang mga halad nga ginasunog para sa Ginoo sa halaran nga iya ginhimo sa atubangan sang portiko.</w:t>
      </w:r>
    </w:p>
    <w:p/>
    <w:p>
      <w:r xmlns:w="http://schemas.openxmlformats.org/wordprocessingml/2006/main">
        <w:t xml:space="preserve">1. Unsa ang Kahulogan sa Dedikadong Halad?</w:t>
      </w:r>
    </w:p>
    <w:p/>
    <w:p>
      <w:r xmlns:w="http://schemas.openxmlformats.org/wordprocessingml/2006/main">
        <w:t xml:space="preserve">2. Nganong Kinahanglan Kita nga Maghalad ug mga Sakripisyo ngadto sa Ginoo?</w:t>
      </w:r>
    </w:p>
    <w:p/>
    <w:p>
      <w:r xmlns:w="http://schemas.openxmlformats.org/wordprocessingml/2006/main">
        <w:t xml:space="preserve">1. Genesis 22:13 - Ug giyahat ni Abraham ang iyang mga mata, ug mitan-aw, ug ania karon, ang usa ka carnero nga lake sa luyo niya, nasaputan sa mga sungay sa kasagbutan: ug miadto si Abraham ug gikuha niya ang carnero nga lake, ug siya gihalad niya ingon nga halad-nga-sinunog. sa iyang anak.</w:t>
      </w:r>
    </w:p>
    <w:p/>
    <w:p>
      <w:r xmlns:w="http://schemas.openxmlformats.org/wordprocessingml/2006/main">
        <w:t xml:space="preserve">2. Leviticus 1:1-3 - Ug ang Ginoo mitawag kang Moises, ug misulti kaniya gikan sa balong-balong nga pagatiguman, nga nagaingon: Isulti ngadto sa mga anak sa Israel, ug ingna sila, Kong kinsa kaninyo ang magadala ug halad. ngadto sa Ginoo, dad-on ninyo ang inyong halad gikan sa mga baka, bisan sa mga baka, ug sa mga panon.</w:t>
      </w:r>
    </w:p>
    <w:p/>
    <w:p>
      <w:r xmlns:w="http://schemas.openxmlformats.org/wordprocessingml/2006/main">
        <w:t xml:space="preserve">2 Cronicas 8:13 Bisan sa usa ka piho nga rate matag adlaw, maghalad sumala sa sugo ni Moises, sa mga adlaw nga igpapahulay, ug sa bag-ong mga bulan, ug sa mga solemne nga mga fiesta, katulo sa usa ka tuig, bisan sa fiesta sa tinapay nga walay levadura. , ug sa fiesta sa mga semana, ug sa fiesta sa mga tabernakulo.</w:t>
      </w:r>
    </w:p>
    <w:p/>
    <w:p>
      <w:r xmlns:w="http://schemas.openxmlformats.org/wordprocessingml/2006/main">
        <w:t xml:space="preserve">Si Solomon naghimog mga serbisyo sa Igpapahulay, bag-ong bulan, ug tulo ka pista sumala sa gisugo ni Moises.</w:t>
      </w:r>
    </w:p>
    <w:p/>
    <w:p>
      <w:r xmlns:w="http://schemas.openxmlformats.org/wordprocessingml/2006/main">
        <w:t xml:space="preserve">1. Pagsaulog sa mga Pangilin: Usa ka Pagpamalandong sa Pagkabalaan sa Dios</w:t>
      </w:r>
    </w:p>
    <w:p/>
    <w:p>
      <w:r xmlns:w="http://schemas.openxmlformats.org/wordprocessingml/2006/main">
        <w:t xml:space="preserve">2. Pagtuman sa Igpapahulay: Usa ka Timailhan sa Pagkamasulundon</w:t>
      </w:r>
    </w:p>
    <w:p/>
    <w:p>
      <w:r xmlns:w="http://schemas.openxmlformats.org/wordprocessingml/2006/main">
        <w:t xml:space="preserve">1. Exodo 23:14-17</w:t>
      </w:r>
    </w:p>
    <w:p/>
    <w:p>
      <w:r xmlns:w="http://schemas.openxmlformats.org/wordprocessingml/2006/main">
        <w:t xml:space="preserve">2. Deuteronomio 16:16-17</w:t>
      </w:r>
    </w:p>
    <w:p/>
    <w:p>
      <w:r xmlns:w="http://schemas.openxmlformats.org/wordprocessingml/2006/main">
        <w:t xml:space="preserve">2 Cronicas 8:14 Ug iyang gitudlo, sumala sa sugo ni David nga iyang amahan, ang mga grupo sa mga pari sa ilang pag-alagad, ug ang mga Levihanon sa ilang mga katungdanan, sa pagdayeg ug pag-alagad sa atubangan sa mga sacerdote, sumala sa gikinahanglan sa katungdanan sa adlaw-adlaw. ang mga magbalantay usab sa pultahan sa ilang mga hugna sa tagsatagsa ka ganghaan: kay mao kini ang gisugo ni David nga tawo sa Dios.</w:t>
      </w:r>
    </w:p>
    <w:p/>
    <w:p>
      <w:r xmlns:w="http://schemas.openxmlformats.org/wordprocessingml/2006/main">
        <w:t xml:space="preserve">Nagtudlo si Solomon ug mga pari ug mga Levita sa ilang tagsa-tagsa ka buluhaton ug nagtudlo usab ug mga magbalantay sa pultahan sa matag ganghaan, sumala sa mga instruksiyon sa iyang amahan nga si David, nga usa ka tawo sa Diyos.</w:t>
      </w:r>
    </w:p>
    <w:p/>
    <w:p>
      <w:r xmlns:w="http://schemas.openxmlformats.org/wordprocessingml/2006/main">
        <w:t xml:space="preserve">1. Ang kamahinungdanon sa pagsunod sa mga instruksyon sa atong mga amahan ug sa Dios.</w:t>
      </w:r>
    </w:p>
    <w:p/>
    <w:p>
      <w:r xmlns:w="http://schemas.openxmlformats.org/wordprocessingml/2006/main">
        <w:t xml:space="preserve">2. Ang bili sa pag-alagad ug pagdayeg sa Dios.</w:t>
      </w:r>
    </w:p>
    <w:p/>
    <w:p>
      <w:r xmlns:w="http://schemas.openxmlformats.org/wordprocessingml/2006/main">
        <w:t xml:space="preserve">1. Salmo 103:20-22 - Dayega si Jehova, Oh kamong iyang mga manolonda, kamong mga gamhanan nga nagatuman sa iyang pulong, Nga nagatuman sa tingog sa iyang pulong! Dayega si Jehova, tanan niyang mga panon, iyang mga alagad, nga nagabuhat sa iyang kabubut-on!</w:t>
      </w:r>
    </w:p>
    <w:p/>
    <w:p>
      <w:r xmlns:w="http://schemas.openxmlformats.org/wordprocessingml/2006/main">
        <w:t xml:space="preserve">2. Mga Proverbio 4:1-2 - Patalinghugi, Oh mga anak, ang pahamatngon sa amahan, ug pagmatngon, aron kamo makabaton ug salabutan, kay ako nagahatag kaninyo ug maayong mga lagda; ayaw pagbiyai ang akong pagtulon-an.</w:t>
      </w:r>
    </w:p>
    <w:p/>
    <w:p>
      <w:r xmlns:w="http://schemas.openxmlformats.org/wordprocessingml/2006/main">
        <w:t xml:space="preserve">2 Chronicles 8:15 Ug sila wala mobulag sa sugo sa hari ngadto sa mga sacerdote ug sa mga Levihanon mahitungod sa bisan unsa nga butang, kun mahitungod sa mga bahandi.</w:t>
      </w:r>
    </w:p>
    <w:p/>
    <w:p>
      <w:r xmlns:w="http://schemas.openxmlformats.org/wordprocessingml/2006/main">
        <w:t xml:space="preserve">Si Solomon ug ang katawhan misunod sa mga sugo sa hari ngadto sa mga pari ug mga Levihanon mahitungod sa tanang butang, lakip ang mga bahandi.</w:t>
      </w:r>
    </w:p>
    <w:p/>
    <w:p>
      <w:r xmlns:w="http://schemas.openxmlformats.org/wordprocessingml/2006/main">
        <w:t xml:space="preserve">1. Ang Pagtuman sa Awtoridad Nagdala ug Panalangin</w:t>
      </w:r>
    </w:p>
    <w:p/>
    <w:p>
      <w:r xmlns:w="http://schemas.openxmlformats.org/wordprocessingml/2006/main">
        <w:t xml:space="preserve">2. Ang Pagsunod sa mga Sugo sa Dios Motultol sa Kalipay</w:t>
      </w:r>
    </w:p>
    <w:p/>
    <w:p>
      <w:r xmlns:w="http://schemas.openxmlformats.org/wordprocessingml/2006/main">
        <w:t xml:space="preserve">1. Efeso 6:1-3 - Mga anak, managtuman kamo sa inyong mga ginikanan diha sa Ginoo, kay kini mao ang matarung. Pasidunggi ang imong amahan ug inahan nga mao ang unang sugo nga adunay saad aron kini maayo kanimo ug aron ikaw makatagamtam ug taas nga kinabuhi dinhi sa yuta.</w:t>
      </w:r>
    </w:p>
    <w:p/>
    <w:p>
      <w:r xmlns:w="http://schemas.openxmlformats.org/wordprocessingml/2006/main">
        <w:t xml:space="preserve">2. Roma 13:1-7 - Ang matag-usa kinahanglan magpasakop sa mga nagdumala nga mga awtoridad, kay walay awtoridad gawas niadtong gitukod sa Dios. Ang mga awtoridad nga naglungtad gitukod sa Diyos. Busa, ang bisan kinsa nga mosukol batok sa awtoridad nagrebelde batok sa kung unsa ang gitukod sa Dios, ug sila nga magbuhat sa ingon magadala ug hukom sa ilang kaugalingon. Kay ang mga punoan dili kalisang sa mga nagabuhat ug maayo, kondili sa mga nagabuhat ug dautan. Gusto ba nimo nga mahigawas sa kahadlok sa usa nga adunay awtoridad? Unya buhata ang matarong ug daygon ka. Kay ang anaa sa awtoridad alagad sa Diyos alang sa imong kaayohan. Apan kon makabuhat ka ug daotan, kahadloki, kay ang mga punoan dili magdala sa espada sa walay hinungdan. Mga alagad sila sa Dios, mga ahente sa kapungot sa pagdala ug silot sa mamumuhat ug daotan. Busa, kinahanglan nga magpasakop sa mga awtoridad, dili lamang tungod sa posible nga silot kondili ingon usab sa konsensya.</w:t>
      </w:r>
    </w:p>
    <w:p/>
    <w:p>
      <w:r xmlns:w="http://schemas.openxmlformats.org/wordprocessingml/2006/main">
        <w:t xml:space="preserve">2 Cronicas 8:16 Karon ang tanang buluhaton ni Solomon naandam hangtod sa adlaw sa pagtukod sa balay ni Jehova, ug hangtod nga kini natapos. Busa ang balay ni Jehova nahingpit.</w:t>
      </w:r>
    </w:p>
    <w:p/>
    <w:p>
      <w:r xmlns:w="http://schemas.openxmlformats.org/wordprocessingml/2006/main">
        <w:t xml:space="preserve">Nahuman ni Solomon ang buluhaton sa pagtukod sa balay sa Ginoo.</w:t>
      </w:r>
    </w:p>
    <w:p/>
    <w:p>
      <w:r xmlns:w="http://schemas.openxmlformats.org/wordprocessingml/2006/main">
        <w:t xml:space="preserve">1. Ang kamahinungdanon sa pagkompleto sa buluhaton nga gihatag sa Dios kanato.</w:t>
      </w:r>
    </w:p>
    <w:p/>
    <w:p>
      <w:r xmlns:w="http://schemas.openxmlformats.org/wordprocessingml/2006/main">
        <w:t xml:space="preserve">2. Ang pagpahinungod ni Solomon sa pagtukod sa templo sa Ginoo.</w:t>
      </w:r>
    </w:p>
    <w:p/>
    <w:p>
      <w:r xmlns:w="http://schemas.openxmlformats.org/wordprocessingml/2006/main">
        <w:t xml:space="preserve">1. Proverbio 24:27 - "Hunaa ang imong trabaho sa gawas ug andama ang imong uma; human niana tukora ang imong balay."</w:t>
      </w:r>
    </w:p>
    <w:p/>
    <w:p>
      <w:r xmlns:w="http://schemas.openxmlformats.org/wordprocessingml/2006/main">
        <w:t xml:space="preserve">2. Hebreohanon 12:1-2 - Busa, tungod kay gilibotan man kita sa ingon ka dako nga panganod sa mga saksi, isalikway nato ang tanan nga makababag ug ang sala nga dali kaayong makasabod. Ug daganon ta uban ang pagkamainantuson sa lumba nga gitiman-an alang kanato, nga nagtutok sa atong mga mata kang Jesus, ang tigpasiugda ug tighingpit sa pagtuo.</w:t>
      </w:r>
    </w:p>
    <w:p/>
    <w:p>
      <w:r xmlns:w="http://schemas.openxmlformats.org/wordprocessingml/2006/main">
        <w:t xml:space="preserve">2 Chronicles 8:17 Unya miadto si Salomon sa Eziongeber, ug sa Eloth, sa daplin sa dagat sa yuta sa Edom.</w:t>
      </w:r>
    </w:p>
    <w:p/>
    <w:p>
      <w:r xmlns:w="http://schemas.openxmlformats.org/wordprocessingml/2006/main">
        <w:t xml:space="preserve">Si Solomon mipanaw ngadto sa Eziongeber ug Elot, duha ka siyudad sa baybayon sa Edom.</w:t>
      </w:r>
    </w:p>
    <w:p/>
    <w:p>
      <w:r xmlns:w="http://schemas.openxmlformats.org/wordprocessingml/2006/main">
        <w:t xml:space="preserve">1. Ang Kamahinungdanon sa Pagbiyahe sa Pagtuo</w:t>
      </w:r>
    </w:p>
    <w:p/>
    <w:p>
      <w:r xmlns:w="http://schemas.openxmlformats.org/wordprocessingml/2006/main">
        <w:t xml:space="preserve">2. Paggahin ug Panahon sa Pagpamalandong ug Pag-focus</w:t>
      </w:r>
    </w:p>
    <w:p/>
    <w:p>
      <w:r xmlns:w="http://schemas.openxmlformats.org/wordprocessingml/2006/main">
        <w:t xml:space="preserve">1. Roma 10:15 Ug unsaon nila pagwali gawas kon sila ipadala? Ingon sa nahisulat: Pagkatahum sa mga tiil niadtong nanagdala ug maayong balita!</w:t>
      </w:r>
    </w:p>
    <w:p/>
    <w:p>
      <w:r xmlns:w="http://schemas.openxmlformats.org/wordprocessingml/2006/main">
        <w:t xml:space="preserve">2. Salmo 46:10 Paghilom, ug hibaloi nga Ako mao ang Dios; Pagabayawon ako sa taliwala sa mga nasud, pagabayawon ako dinhi sa yuta.</w:t>
      </w:r>
    </w:p>
    <w:p/>
    <w:p>
      <w:r xmlns:w="http://schemas.openxmlformats.org/wordprocessingml/2006/main">
        <w:t xml:space="preserve">2 Chronicles 8:18 Ug si Huram nagpadala kaniya pinaagi sa iyang mga alagad ug mga sakayan, ug mga sulogoon nga may kahibalo sa dagat; ug sila ming-adto uban sa mga alagad ni Salomon ngadto sa Ophir, ug mikuha gikan didto ug upat ka gatus ug kalim-an ka talento nga bulawan, ug gidala kini ngadto kang hari Salomon.</w:t>
      </w:r>
    </w:p>
    <w:p/>
    <w:p>
      <w:r xmlns:w="http://schemas.openxmlformats.org/wordprocessingml/2006/main">
        <w:t xml:space="preserve">Gipadala ni Haring Solomon ang mga sulugoon ni Huram ngadto sa Ofir aron sa pagkuha sa 450 ka talento nga bulawan, nga malamposon nilang gihatag kang Haring Solomon.</w:t>
      </w:r>
    </w:p>
    <w:p/>
    <w:p>
      <w:r xmlns:w="http://schemas.openxmlformats.org/wordprocessingml/2006/main">
        <w:t xml:space="preserve">1. Gipanalanginan sa Dios kadtong mga masinugtanon Kaniya.</w:t>
      </w:r>
    </w:p>
    <w:p/>
    <w:p>
      <w:r xmlns:w="http://schemas.openxmlformats.org/wordprocessingml/2006/main">
        <w:t xml:space="preserve">2. Ang atong pagkamatinud-anon ug pagkamasinugtanon sa Diyos mahimong mosangpot sa dagkong mga ganti.</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Ang 2 Cronicas kapitulo 9 nag-asoy sa pagduaw sa Rayna sa Sheba kang Solomon, nga nagpasiugda sa iyang pagdayeg sa iyang kaalam ug bahandi.</w:t>
      </w:r>
    </w:p>
    <w:p/>
    <w:p>
      <w:r xmlns:w="http://schemas.openxmlformats.org/wordprocessingml/2006/main">
        <w:t xml:space="preserve">1st Paragraph: Ang kapitulo nagsugod pinaagi sa paghubit sa panaw sa Rayna sa Sheba ngadto sa Jerusalem aron sulayan si Solomon pinaagi sa lisod nga mga pangutana. Nagdala siyag dakong panon sa mga gasa, lakip ang mga panakot, bulawan, ug mahalong mga bato (2 Cronicas 9:1-2).</w:t>
      </w:r>
    </w:p>
    <w:p/>
    <w:p>
      <w:r xmlns:w="http://schemas.openxmlformats.org/wordprocessingml/2006/main">
        <w:t xml:space="preserve">2nd Paragraph: Ang asoy nagpunting sa panagtagbo ni Solomon ug sa Rayna sa Sheba. Gipangutana niya siya sa mahagiton nga mga pangutana sa lainlaing mga hilisgutan, nga nagtinguha nga masusi ang iyang kaalam. Gitubag ni Solomon ang tanan niyang mga pangutana uban ang lawom nga pagsabot ug pagsabot (2 Cronicas 9:3-4).</w:t>
      </w:r>
    </w:p>
    <w:p/>
    <w:p>
      <w:r xmlns:w="http://schemas.openxmlformats.org/wordprocessingml/2006/main">
        <w:t xml:space="preserve">Ikatulong Parapo: Ang asoy nagpasiugda kon unsa ka nakadayeg ang Rayna sa Sheba sa kaalam ni Solomon, sa iyang halangdong palasyo, sa besti sa iyang mga alagad, ug sa mga halad nga gipresentar sa templo. Siya miila nga ang tanan nga iyang nadungog mahitungod kaniya tinuod (2 Cronicas 9:5-6).</w:t>
      </w:r>
    </w:p>
    <w:p/>
    <w:p>
      <w:r xmlns:w="http://schemas.openxmlformats.org/wordprocessingml/2006/main">
        <w:t xml:space="preserve">Ika-4 nga Parapo: Ang focus mibalik sa paghubit kung giunsa pagbalos ni Solomon pinaagi sa paghatag mga regalo sa Rayna sa Sheba usa ka pagpasundayag sa iyang pagkamanggihatagon. Gihatag usab niya ang matag hangyo kaniya ug gipabalik siya sa iyang kaugalingon nga yuta nga may kadungganan (2 Cronicas 9:12).</w:t>
      </w:r>
    </w:p>
    <w:p/>
    <w:p>
      <w:r xmlns:w="http://schemas.openxmlformats.org/wordprocessingml/2006/main">
        <w:t xml:space="preserve">Ika-5 nga Parapo: Ang kapitulo nagtapos pinaagi sa pagsumaryo sa dako kaayong bahandi ug kauswagan ni Solomon. Kini naghisgot sa iyang tinuig nga kita gikan sa mga buhis ug nagbaligya sa kadagaya sa bulawan nga iyang nadawat ug naghulagway kon sa unsang paagi siya milabaw sa tanang ubang mga hari sa bahandi ug kaalam (2 Cronicas 9:22-23).</w:t>
      </w:r>
    </w:p>
    <w:p/>
    <w:p>
      <w:r xmlns:w="http://schemas.openxmlformats.org/wordprocessingml/2006/main">
        <w:t xml:space="preserve">Sa katingbanan, ang Kapitulo 9 sa 2 Cronicas naghulagway sa pagbisita, ug interaksyon tali sa Rayna sa Sheba ug Haring Solomon. Nagpasiugda sa panaw nga gihimo, ug mahagiton nga mga pangutana nga gipatungha. Naghisgot sa pagdayeg ngadto sa kaalam, ug kadato nga gipakita. Kini Sa katingbanan, ang Kapitulo naghatag ug usa ka makasaysayanong asoy nga nagpakita sa dungog ni Haring Solomon nga gipahayag pinaagi sa pagdawat sa langyaw nga dignitaryo nga nangayo ug tambag samtang nagpasiugda sa kahalangdon nga gipakita sulod sa harianong korte nga gipakita pinaagi sa abunda nga mga bahandi nga nagsimbolo sa kauswagan ubos sa maalamong pagdumala usa ka pagpamatuod mahitungod sa katumanan ngadto sa pag-establisar sa mauswagon nga nasud diin ang mga tawo mahimong molambo testamento nga naghulagway sa pasalig ngadto sa responsable nga pagkatinugyanan sa mga panalangin nga gihatag sa Israel</w:t>
      </w:r>
    </w:p>
    <w:p/>
    <w:p>
      <w:r xmlns:w="http://schemas.openxmlformats.org/wordprocessingml/2006/main">
        <w:t xml:space="preserve">2 Cronicas 9:1 Sa dihang nabalitaan sa rayna sa Sheba ang kabantog ni Solomon, miadto siya sa Jerusalem aron sulayan si Solomon pinaagi sa malisod nga mga pangutana, uban ang dakong panon, ug mga kamelyo nga nagdalag mga panakot, ug daghang bulawan, ug mahalong mga bato. ug sa pag-abut niya kang Salomon, siya nakigsulti kaniya mahitungod sa tanan nga diha sa iyang kasingkasing.</w:t>
      </w:r>
    </w:p>
    <w:p/>
    <w:p>
      <w:r xmlns:w="http://schemas.openxmlformats.org/wordprocessingml/2006/main">
        <w:t xml:space="preserve">Ang Rayna sa Sheba nakadungog sa kabantog ni Haring Solomon ug mibisita sa Jerusalem uban ang daghang mga tawo ug daghang mga regalo aron sulayan siya sa lisud nga mga pangutana.</w:t>
      </w:r>
    </w:p>
    <w:p/>
    <w:p>
      <w:r xmlns:w="http://schemas.openxmlformats.org/wordprocessingml/2006/main">
        <w:t xml:space="preserve">1. Ang Gahum sa Kabantog - Sa unsa nga paagi ang mga buhat sa Dios mamantala sa tibuok kalibutan.</w:t>
      </w:r>
    </w:p>
    <w:p/>
    <w:p>
      <w:r xmlns:w="http://schemas.openxmlformats.org/wordprocessingml/2006/main">
        <w:t xml:space="preserve">2. Ang Gahum sa Kaalam - Giunsa ang paghatag sa Dios kanato sa abilidad sa pagtubag sa bisan unsang pangutana.</w:t>
      </w:r>
    </w:p>
    <w:p/>
    <w:p>
      <w:r xmlns:w="http://schemas.openxmlformats.org/wordprocessingml/2006/main">
        <w:t xml:space="preserve">1. Proverbio 16:24 - Ang makapahimuot nga mga pulong sama sa udlan, matam-is sa kalag, ug makaayo sa mga bukog.</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2 Chronicles 9:2 Ug gisuginlan siya ni Salomon sa tanan niyang mga pangutana: ug walay bisan unsa nga natago kang Salomon nga wala niya ikasugilon kaniya.</w:t>
      </w:r>
    </w:p>
    <w:p/>
    <w:p>
      <w:r xmlns:w="http://schemas.openxmlformats.org/wordprocessingml/2006/main">
        <w:t xml:space="preserve">Gitubag ni Solomon ang tanang pangutana sa Rayna sa Sheba, ug walay gibilin.</w:t>
      </w:r>
    </w:p>
    <w:p/>
    <w:p>
      <w:r xmlns:w="http://schemas.openxmlformats.org/wordprocessingml/2006/main">
        <w:t xml:space="preserve">1. Kaalam sa Diyos: Si Solomon ug ang Rayna sa Sheba.</w:t>
      </w:r>
    </w:p>
    <w:p/>
    <w:p>
      <w:r xmlns:w="http://schemas.openxmlformats.org/wordprocessingml/2006/main">
        <w:t xml:space="preserve">2. Ang Gahum sa Komunikasyon: Pagpaminaw ug Pagsabut.</w:t>
      </w:r>
    </w:p>
    <w:p/>
    <w:p>
      <w:r xmlns:w="http://schemas.openxmlformats.org/wordprocessingml/2006/main">
        <w:t xml:space="preserve">1. Proverbio 2:6-7 - "Kay ang Ginoo nagahatag ug kaalam; gikan sa iyang baba nagagikan ang kahibalo ug pagsabut; Siya nagatipig ug maayong kaalam alang sa mga matul-id; Siya mao ang taming niadtong nagalakaw sa katul-id."</w:t>
      </w:r>
    </w:p>
    <w:p/>
    <w:p>
      <w:r xmlns:w="http://schemas.openxmlformats.org/wordprocessingml/2006/main">
        <w:t xml:space="preserve">2. Santiago 1:5 - "Kon aduna man kaninyoy nakulangan ug kaalam, papangayoa siya sa Dios, nga nagahatag nga madagayaon ngadto sa tanan sa walay pagpamoyboy, ug kini igahatag kaniya."</w:t>
      </w:r>
    </w:p>
    <w:p/>
    <w:p>
      <w:r xmlns:w="http://schemas.openxmlformats.org/wordprocessingml/2006/main">
        <w:t xml:space="preserve">2 Cronica 9:3 Sa dihang nakita sa rayna sa Sheba ang kaalam ni Solomon, ug ang balay nga iyang gitukod,</w:t>
      </w:r>
    </w:p>
    <w:p/>
    <w:p>
      <w:r xmlns:w="http://schemas.openxmlformats.org/wordprocessingml/2006/main">
        <w:t xml:space="preserve">Ang Rayna sa Sheba nahingangha sa kaalam ni Haring Solomon ug sa istruktura sa iyang palasyo.</w:t>
      </w:r>
    </w:p>
    <w:p/>
    <w:p>
      <w:r xmlns:w="http://schemas.openxmlformats.org/wordprocessingml/2006/main">
        <w:t xml:space="preserve">1. Ang Katahum sa Kaalam: Giunsa ang Rayna sa Sheba nabihag sa kaalam ni Solomon.</w:t>
      </w:r>
    </w:p>
    <w:p/>
    <w:p>
      <w:r xmlns:w="http://schemas.openxmlformats.org/wordprocessingml/2006/main">
        <w:t xml:space="preserve">2. Ang Kahalangdon sa Balay sa Diyos: Sa unsang paagi ang palasyo ni Solomon maoy usa ka testamento sa himaya sa Diyos.</w:t>
      </w:r>
    </w:p>
    <w:p/>
    <w:p>
      <w:r xmlns:w="http://schemas.openxmlformats.org/wordprocessingml/2006/main">
        <w:t xml:space="preserve">1. Proverbio 8:12-13 - Ako ang kaalam nagpuyo uban sa kabuotan, Ug nakakaplag ug kahibalo sa malimbongon nga mga buhat. Ang pagkahadlok kang Jehova mao ang pagdumot sa dautan: Ang garbo, ug ang pagkamapahitas-on, ug ang dautan nga dalan, ug ang baliko nga baba, akong gidumtan.</w:t>
      </w:r>
    </w:p>
    <w:p/>
    <w:p>
      <w:r xmlns:w="http://schemas.openxmlformats.org/wordprocessingml/2006/main">
        <w:t xml:space="preserve">2. Salmo 127:1 - Gawas kon ang Ginoo ang magtukod sa balay, kawang lamang ang kahago niadtong nagtukod niini: gawas kon si Yahweh ang magbantay sa siyudad, kawang lamang ang pagtukaw sa magbalantay.</w:t>
      </w:r>
    </w:p>
    <w:p/>
    <w:p>
      <w:r xmlns:w="http://schemas.openxmlformats.org/wordprocessingml/2006/main">
        <w:t xml:space="preserve">2 Chronicles 9:4 Ug ang kalan-on sa iyang lamesa, ug ang paglingkod sa iyang mga alagad, ug ang pag-alagad sa iyang mga alagad, ug ang ilang mga bisti; ang iyang mga magtitiing usab, ug ang ilang mga bisti; ug ang iyang tungasan diin siya mitungas ngadto sa balay ni Jehova; wala nay espiritu diha kaniya.</w:t>
      </w:r>
    </w:p>
    <w:p/>
    <w:p>
      <w:r xmlns:w="http://schemas.openxmlformats.org/wordprocessingml/2006/main">
        <w:t xml:space="preserve">Ang tudling gikan sa 2 Cronicas 9:4 naghubit sa kahalangdon sa palasyo ni Haring Solomon, lakip ang iyang pagkaon, mga sulugoon, mga ministro, mga tigtagay sa bino, ug ang prosesyon nga iyang gihimo sa dihang misulod sa templo.</w:t>
      </w:r>
    </w:p>
    <w:p/>
    <w:p>
      <w:r xmlns:w="http://schemas.openxmlformats.org/wordprocessingml/2006/main">
        <w:t xml:space="preserve">1. Ang Bahandi ni Solomon: Kon Unsaon Paggamit ang mga Kapanguhaan Para sa Kahimayaan sa Diyos</w:t>
      </w:r>
    </w:p>
    <w:p/>
    <w:p>
      <w:r xmlns:w="http://schemas.openxmlformats.org/wordprocessingml/2006/main">
        <w:t xml:space="preserve">2. Ang Gahum sa Pagsimba: Pagsaka sa Balay sa Ginoo</w:t>
      </w:r>
    </w:p>
    <w:p/>
    <w:p>
      <w:r xmlns:w="http://schemas.openxmlformats.org/wordprocessingml/2006/main">
        <w:t xml:space="preserve">1. Proverbio 21:20 - Adunay bahandi nga tinguhaon ug lana diha sa puloy-anan sa manggialamon;</w:t>
      </w:r>
    </w:p>
    <w:p/>
    <w:p>
      <w:r xmlns:w="http://schemas.openxmlformats.org/wordprocessingml/2006/main">
        <w:t xml:space="preserve">2. Isaias 57:15 - Kay mao kini ang giingon sa Usa nga hataas ug tinuboy, nga nagapuyo sa kahangturan, kansang ngalan mao ang Balaan: Ako nagpuyo sa hataas ug balaan nga dapit, ug usab uban kaniya nga mahinulsulon ug mapaubsanon sa espiritu, aron sa pagpabuhi sa espiritu sa mga timawa, ug sa pagpabuhi sa kasingkasing sa mga mahinulsulon.</w:t>
      </w:r>
    </w:p>
    <w:p/>
    <w:p>
      <w:r xmlns:w="http://schemas.openxmlformats.org/wordprocessingml/2006/main">
        <w:t xml:space="preserve">2 Cronica 9:5 Miingon siya sa hari, “Tinuod gayod ang akong nadunggan sa akong yuta bahin sa imong mga buhat ug sa imong kaalam.</w:t>
      </w:r>
    </w:p>
    <w:p/>
    <w:p>
      <w:r xmlns:w="http://schemas.openxmlformats.org/wordprocessingml/2006/main">
        <w:t xml:space="preserve">Ang Rayna sa Sheba nagdayeg kang Haring Solomon tungod sa iyang kaalam ug sa taho sa iyang mga buhat nga iyang nadungog gikan sa iyang kaugalingong yuta.</w:t>
      </w:r>
    </w:p>
    <w:p/>
    <w:p>
      <w:r xmlns:w="http://schemas.openxmlformats.org/wordprocessingml/2006/main">
        <w:t xml:space="preserve">1. Ang Rayna sa Sheba: Usa ka Sulondan sa Pagdayeg ug Pagdayeg</w:t>
      </w:r>
    </w:p>
    <w:p/>
    <w:p>
      <w:r xmlns:w="http://schemas.openxmlformats.org/wordprocessingml/2006/main">
        <w:t xml:space="preserve">2. Ang Gahum sa Maayong Reputasyon: Ang Panig-ingnan ni Haring Solomon</w:t>
      </w:r>
    </w:p>
    <w:p/>
    <w:p>
      <w:r xmlns:w="http://schemas.openxmlformats.org/wordprocessingml/2006/main">
        <w:t xml:space="preserve">1. Proverbio 27:2 - "Padayega ang laing tawo kanimo, ug dili ang imong kaugalingong baba; ang usa ka dumuloong, ug dili ang imong kaugalingong mga ngabil."</w:t>
      </w:r>
    </w:p>
    <w:p/>
    <w:p>
      <w:r xmlns:w="http://schemas.openxmlformats.org/wordprocessingml/2006/main">
        <w:t xml:space="preserve">2. Santiago 3:17 - "Apan ang kaalam nga gikan sa kahitas-an, una putli, unya makigdaiton, malumo, ug dali hangyoon, puno sa kalooy ug mga maayong bunga, walay pagpihigpihig, ug walay pagkasalingkapaw."</w:t>
      </w:r>
    </w:p>
    <w:p/>
    <w:p>
      <w:r xmlns:w="http://schemas.openxmlformats.org/wordprocessingml/2006/main">
        <w:t xml:space="preserve">2 Cronica 9:6 Bisan pa niana wala ako motoo sa ilang mga pulong, hangtud nga ako mianhi, ug ang akong mga mata nakakita niini: ug, ania karon, ang katunga sa pagkadaku sa imong kaalam wala isugilon kanako: kay ikaw milabaw sa kabantug nga akong nadungog.</w:t>
      </w:r>
    </w:p>
    <w:p/>
    <w:p>
      <w:r xmlns:w="http://schemas.openxmlformats.org/wordprocessingml/2006/main">
        <w:t xml:space="preserve">Natingala si Solomon sa dihang nakita niya ang kadako sa kaalam sa gingharian sa Rayna sa Sheba.</w:t>
      </w:r>
    </w:p>
    <w:p/>
    <w:p>
      <w:r xmlns:w="http://schemas.openxmlformats.org/wordprocessingml/2006/main">
        <w:t xml:space="preserve">1. Ang Kaalam sa Diyos Labaw sa Pagsabot sa Tawo</w:t>
      </w:r>
    </w:p>
    <w:p/>
    <w:p>
      <w:r xmlns:w="http://schemas.openxmlformats.org/wordprocessingml/2006/main">
        <w:t xml:space="preserve">2. Pagpaubos atubangan sa Dili matugkad</w:t>
      </w:r>
    </w:p>
    <w:p/>
    <w:p>
      <w:r xmlns:w="http://schemas.openxmlformats.org/wordprocessingml/2006/main">
        <w:t xml:space="preserve">1. 1 Corinto 1:18-25</w:t>
      </w:r>
    </w:p>
    <w:p/>
    <w:p>
      <w:r xmlns:w="http://schemas.openxmlformats.org/wordprocessingml/2006/main">
        <w:t xml:space="preserve">2. Santiago 3:13-18</w:t>
      </w:r>
    </w:p>
    <w:p/>
    <w:p>
      <w:r xmlns:w="http://schemas.openxmlformats.org/wordprocessingml/2006/main">
        <w:t xml:space="preserve">2 Cronica 9:7 Malipayon ang imong mga tawo, ug malipayon kining imong mga alagad, nga nagbarog kanunay sa imong atubangan, ug nakadungog sa imong kaalam.</w:t>
      </w:r>
    </w:p>
    <w:p/>
    <w:p>
      <w:r xmlns:w="http://schemas.openxmlformats.org/wordprocessingml/2006/main">
        <w:t xml:space="preserve">Ang mga tawo ug mga alagad ni Solomon gipanalanginan nga makabarog sa iyang atubangan ug makadungog sa iyang kaalam.</w:t>
      </w:r>
    </w:p>
    <w:p/>
    <w:p>
      <w:r xmlns:w="http://schemas.openxmlformats.org/wordprocessingml/2006/main">
        <w:t xml:space="preserve">1. Ang Panalangin sa Pagpaminaw sa Diyosnong Kaalam</w:t>
      </w:r>
    </w:p>
    <w:p/>
    <w:p>
      <w:r xmlns:w="http://schemas.openxmlformats.org/wordprocessingml/2006/main">
        <w:t xml:space="preserve">2. Pag-alagad ug Pagdawat sa Kaalam gikan sa Ginoo</w:t>
      </w:r>
    </w:p>
    <w:p/>
    <w:p>
      <w:r xmlns:w="http://schemas.openxmlformats.org/wordprocessingml/2006/main">
        <w:t xml:space="preserve">1. Proverbio 3:13-18</w:t>
      </w:r>
    </w:p>
    <w:p/>
    <w:p>
      <w:r xmlns:w="http://schemas.openxmlformats.org/wordprocessingml/2006/main">
        <w:t xml:space="preserve">2. Colosas 3:16-17</w:t>
      </w:r>
    </w:p>
    <w:p/>
    <w:p>
      <w:r xmlns:w="http://schemas.openxmlformats.org/wordprocessingml/2006/main">
        <w:t xml:space="preserve">2 Cronica 9:8 Dalayegon ang GINOO nga imong Dios, nga nalipay kanimo sa pagbutang kanimo sa iyang trono aron mahimong hari alang sa GINOO nga imong Dios. kanila, sa pagbuhat sa hukom ug hustisya.</w:t>
      </w:r>
    </w:p>
    <w:p/>
    <w:p>
      <w:r xmlns:w="http://schemas.openxmlformats.org/wordprocessingml/2006/main">
        <w:t xml:space="preserve">Gitudlo sa Dios si Solomon isip hari sa Israel tungod kay gihigugma Niya ang mga Israelita ug gusto niya nga matukod sila hangtod sa kahangtoran.</w:t>
      </w:r>
    </w:p>
    <w:p/>
    <w:p>
      <w:r xmlns:w="http://schemas.openxmlformats.org/wordprocessingml/2006/main">
        <w:t xml:space="preserve">1. Ang Gugma sa Dios ug ang Pagpamalandong niini sa Iyang mga Pagtudlo</w:t>
      </w:r>
    </w:p>
    <w:p/>
    <w:p>
      <w:r xmlns:w="http://schemas.openxmlformats.org/wordprocessingml/2006/main">
        <w:t xml:space="preserve">2. Ang Pagkamatinumanon sa Dios sa Iyang mga Saad</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Salmo 103:17 - Apan gikan sa walay kataposan hangtod sa kahangtoran ang gugma sa Ginoo anaa kanila nga nahadlok kaniya, ug ang iyang pagkamatarong uban sa mga anak sa ilang mga anak.</w:t>
      </w:r>
    </w:p>
    <w:p/>
    <w:p>
      <w:r xmlns:w="http://schemas.openxmlformats.org/wordprocessingml/2006/main">
        <w:t xml:space="preserve">2 Chronicles 9:9 Ug siya mihatag sa hari ug usa ka gatus ug kaluhaan ka talento nga bulawan, ug mga panakot nga daghan kaayo, ug mga mahal nga bato;</w:t>
      </w:r>
    </w:p>
    <w:p/>
    <w:p>
      <w:r xmlns:w="http://schemas.openxmlformats.org/wordprocessingml/2006/main">
        <w:t xml:space="preserve">Gihatagan sa Rayna sa Sheba si Haring Solomon ug dakong gasa nga 120 ka talanton nga bulawan, daghang mga panakot, ug mahalong mga bato.</w:t>
      </w:r>
    </w:p>
    <w:p/>
    <w:p>
      <w:r xmlns:w="http://schemas.openxmlformats.org/wordprocessingml/2006/main">
        <w:t xml:space="preserve">1. Ang Bili sa Pagkamanggihatagon - kung unsa ang pagsakripisyo alang sa kaayohan sa uban usa ka timaan sa tinuod nga kadako</w:t>
      </w:r>
    </w:p>
    <w:p/>
    <w:p>
      <w:r xmlns:w="http://schemas.openxmlformats.org/wordprocessingml/2006/main">
        <w:t xml:space="preserve">2. Ang Gasto sa Kaalam - kung giunsa ang pagpangita sa kahibalo nanginahanglan usa ka dako nga kantidad</w:t>
      </w:r>
    </w:p>
    <w:p/>
    <w:p>
      <w:r xmlns:w="http://schemas.openxmlformats.org/wordprocessingml/2006/main">
        <w:t xml:space="preserve">1. Lucas 6:38 - " Panghatag kamo, ug kamo pagahatagan. Usa ka maayong taksanan, dinasok, natantan ug moawas, igabubo sa inyong sabakan. Kay sa taksanan nga inyong gigamit, takus usab kini ikaw."</w:t>
      </w:r>
    </w:p>
    <w:p/>
    <w:p>
      <w:r xmlns:w="http://schemas.openxmlformats.org/wordprocessingml/2006/main">
        <w:t xml:space="preserve">2. Proverbio 11:24-25 - "Ang usa ka tawo nagahatag nga walay bayad, apan nakaganansya pa gayud; ang usa nagpugong sa hilabihan, apan moabut sa kakabus. Ang usa ka tawo nga manggihatagon mouswag;</w:t>
      </w:r>
    </w:p>
    <w:p/>
    <w:p>
      <w:r xmlns:w="http://schemas.openxmlformats.org/wordprocessingml/2006/main">
        <w:t xml:space="preserve">2 Cronica 9:10 Ug ang mga alagad usab ni Huram, ug ang mga alagad ni Salomon, nga nanagdala ug bulawan gikan sa Ophir, nanagdala ug mga kahoy nga algum ug mga mahal nga bato.</w:t>
      </w:r>
    </w:p>
    <w:p/>
    <w:p>
      <w:r xmlns:w="http://schemas.openxmlformats.org/wordprocessingml/2006/main">
        <w:t xml:space="preserve">Ang mga alagad ni Huram ug ni Solomon nagdalag bulawan ug ubang mahalong mga butang gikan sa Ofir.</w:t>
      </w:r>
    </w:p>
    <w:p/>
    <w:p>
      <w:r xmlns:w="http://schemas.openxmlformats.org/wordprocessingml/2006/main">
        <w:t xml:space="preserve">1. Ang Bili sa Pagkamasinugtanon: Kon sa Unsang Paagi Ang Pagsunod sa mga Sugo sa Diyos Moresulta sa Kaabunda</w:t>
      </w:r>
    </w:p>
    <w:p/>
    <w:p>
      <w:r xmlns:w="http://schemas.openxmlformats.org/wordprocessingml/2006/main">
        <w:t xml:space="preserve">2. Ang Gahum sa Panag-uban: Sa Unsang Paagi ang Pagtinabangay Nagdala og mga Panalangin</w:t>
      </w:r>
    </w:p>
    <w:p/>
    <w:p>
      <w:r xmlns:w="http://schemas.openxmlformats.org/wordprocessingml/2006/main">
        <w:t xml:space="preserve">1. Filipos 4:19 - Ug ang akong Dios magahatag sa tanan ninyong mga kinahanglanon sumala sa kadagaya sa iyang himaya diha kang Cristo Jesus.</w:t>
      </w:r>
    </w:p>
    <w:p/>
    <w:p>
      <w:r xmlns:w="http://schemas.openxmlformats.org/wordprocessingml/2006/main">
        <w:t xml:space="preserve">2. Proverbio 11:25 - Ang usa ka manggihatagon nga tawo mouswag; bisan kinsa nga makapalagsik sa uban mapalagsik.</w:t>
      </w:r>
    </w:p>
    <w:p/>
    <w:p>
      <w:r xmlns:w="http://schemas.openxmlformats.org/wordprocessingml/2006/main">
        <w:t xml:space="preserve">2 Cronicas 9:11 Ug ang hari naghimo sa mga kahoyng algum ug mga sagbot ngadto sa balay ni Jehova, ug sa palasyo sa hari, ug mga alpa ug mga salterio alang sa mga mag-aawit;</w:t>
      </w:r>
    </w:p>
    <w:p/>
    <w:p>
      <w:r xmlns:w="http://schemas.openxmlformats.org/wordprocessingml/2006/main">
        <w:t xml:space="preserve">Nagpahimo si Haring Solomon sang mga terrace kag mga instrumento sa musika para gamiton sa balay sang Ginoo kag sa palasyo sang hari.</w:t>
      </w:r>
    </w:p>
    <w:p/>
    <w:p>
      <w:r xmlns:w="http://schemas.openxmlformats.org/wordprocessingml/2006/main">
        <w:t xml:space="preserve">1. Ang kamahinungdanon sa pagkamasulundon sa Dios ug pagtahud sa Iyang balay.</w:t>
      </w:r>
    </w:p>
    <w:p/>
    <w:p>
      <w:r xmlns:w="http://schemas.openxmlformats.org/wordprocessingml/2006/main">
        <w:t xml:space="preserve">2. Ang gahum sa musika sa pagdala sa himaya ngadto sa Dios.</w:t>
      </w:r>
    </w:p>
    <w:p/>
    <w:p>
      <w:r xmlns:w="http://schemas.openxmlformats.org/wordprocessingml/2006/main">
        <w:t xml:space="preserve">1. Salmo 33:3 - "Awiti siya ug bag-ong awit;</w:t>
      </w:r>
    </w:p>
    <w:p/>
    <w:p>
      <w:r xmlns:w="http://schemas.openxmlformats.org/wordprocessingml/2006/main">
        <w:t xml:space="preserve">2. 1 Cronicas 16:23-24 - "Pag-awit ngadto sa Ginoo, tibuok yuta; imantala ang iyang kaluwasan sa matag adlaw.</w:t>
      </w:r>
    </w:p>
    <w:p/>
    <w:p>
      <w:r xmlns:w="http://schemas.openxmlformats.org/wordprocessingml/2006/main">
        <w:t xml:space="preserve">2 Cronica 9:12 Ug gihatag ni Haring Solomon sa rayna sa Sheba ang tanan niyang gitinguha, bisan unsa nga iyang gipangayo, gawas pa sa iyang gidala ngadto sa hari. Busa siya mitalikod, ug miadto sa iyang kaugalingong yuta, siya ug ang iyang mga alagad.</w:t>
      </w:r>
    </w:p>
    <w:p/>
    <w:p>
      <w:r xmlns:w="http://schemas.openxmlformats.org/wordprocessingml/2006/main">
        <w:t xml:space="preserve">Gihatag ni Haring Solomon ang tanang gusto sa Rayna sa Sheba ug mipauli siya uban sa iyang mga sulugoon sa iyang balay.</w:t>
      </w:r>
    </w:p>
    <w:p/>
    <w:p>
      <w:r xmlns:w="http://schemas.openxmlformats.org/wordprocessingml/2006/main">
        <w:t xml:space="preserve">1. Ang Dios manggihatagon ug motuman sa tanan natong mga tinguha.</w:t>
      </w:r>
    </w:p>
    <w:p/>
    <w:p>
      <w:r xmlns:w="http://schemas.openxmlformats.org/wordprocessingml/2006/main">
        <w:t xml:space="preserve">2. Salig sa Dios nga itagana ang tanan natong mga panginahanglan.</w:t>
      </w:r>
    </w:p>
    <w:p/>
    <w:p>
      <w:r xmlns:w="http://schemas.openxmlformats.org/wordprocessingml/2006/main">
        <w:t xml:space="preserve">1. Salmo 37:4-5 - Pagkalipay sa imong kaugalingon diha sa Ginoo, ug siya magahatag kanimo sa mga tinguha sa imong kasingkasing. Itugyan ang imong dalan ngadto sa Ginoo; salig kaniya, ug siya molihok.</w:t>
      </w:r>
    </w:p>
    <w:p/>
    <w:p>
      <w:r xmlns:w="http://schemas.openxmlformats.org/wordprocessingml/2006/main">
        <w:t xml:space="preserve">2. Mateo 6:33 - Apan pangitaa pag-una ang gingharian sa Dios ug ang iyang pagkamatarong, ug kining tanang mga butanga igadugang ra kaninyo.</w:t>
      </w:r>
    </w:p>
    <w:p/>
    <w:p>
      <w:r xmlns:w="http://schemas.openxmlformats.org/wordprocessingml/2006/main">
        <w:t xml:space="preserve">2 Chronicles 9:13 Karon ang gibug-aton sa bulawan nga miabut kang Salomon sa usa ka tuig unom ka gatus ug kan-uman ug unom ka talento nga bulawan;</w:t>
      </w:r>
    </w:p>
    <w:p/>
    <w:p>
      <w:r xmlns:w="http://schemas.openxmlformats.org/wordprocessingml/2006/main">
        <w:t xml:space="preserve">Si Solomon gipanalanginan ug daghang bahandi.</w:t>
      </w:r>
    </w:p>
    <w:p/>
    <w:p>
      <w:r xmlns:w="http://schemas.openxmlformats.org/wordprocessingml/2006/main">
        <w:t xml:space="preserve">1: Ang Dios naghatag ug madagayaon kon kita mosalig ug mosunod Kaniya.</w:t>
      </w:r>
    </w:p>
    <w:p/>
    <w:p>
      <w:r xmlns:w="http://schemas.openxmlformats.org/wordprocessingml/2006/main">
        <w:t xml:space="preserve">2: Pinaagi sa matinud-anong pagsunod sa Dios, kita mapanalanginan og daghang bahandi.</w:t>
      </w:r>
    </w:p>
    <w:p/>
    <w:p>
      <w:r xmlns:w="http://schemas.openxmlformats.org/wordprocessingml/2006/main">
        <w:t xml:space="preserve">1: Proverbio 8:18-21 - "Kadato ug kadungganan ania kanako, ang malungtarong bahandi ug pagkamatarung. Ang akong bunga labi pang maayo kay sa bulawan, bisan sa lunsay nga bulawan, ug ang akong abot kay sa pinili nga salapi. Ako nagalakaw sa dalan sa pagkamatarung, sa mga dalan sa hustisya, nga naghatag ug bahandi niadtong nahigugma kanako ug nagpuno sa ilang mga bahandi.”</w:t>
      </w:r>
    </w:p>
    <w:p/>
    <w:p>
      <w:r xmlns:w="http://schemas.openxmlformats.org/wordprocessingml/2006/main">
        <w:t xml:space="preserve">2: Deuteronomio 8:18 - "Ug hinumdoman ninyo ang Ginoo nga inyong Dios, kay siya mao ang naghatag kaninyo ug gahom sa pagbaton ug bahandi, aron iyang mapalig-on ang iyang kasabotan nga iyang gipanumpa sa inyong mga amahan, ingon niining adlawa."</w:t>
      </w:r>
    </w:p>
    <w:p/>
    <w:p>
      <w:r xmlns:w="http://schemas.openxmlformats.org/wordprocessingml/2006/main">
        <w:t xml:space="preserve">2 Cronica 9:14 Gawas pa sa gidala sa mga negosyante ug mga negosyante. Ug ang tanang mga hari sa Arabia ug ang mga gobernador sa yuta nanagdala ug bulawan ug salapi kang Salomon.</w:t>
      </w:r>
    </w:p>
    <w:p/>
    <w:p>
      <w:r xmlns:w="http://schemas.openxmlformats.org/wordprocessingml/2006/main">
        <w:t xml:space="preserve">Ang mga hari sa Arabia ug ang mga negosyante nagdalag bulawan ug plata kang Solomon dugang sa ubang mga butang.</w:t>
      </w:r>
    </w:p>
    <w:p/>
    <w:p>
      <w:r xmlns:w="http://schemas.openxmlformats.org/wordprocessingml/2006/main">
        <w:t xml:space="preserve">1. Ang Gahum sa Pagkamanggihatagon: Usa ka Pagtuon ni Solomon</w:t>
      </w:r>
    </w:p>
    <w:p/>
    <w:p>
      <w:r xmlns:w="http://schemas.openxmlformats.org/wordprocessingml/2006/main">
        <w:t xml:space="preserve">2. Pagkakontento sa mga Gasa sa Diyos: Ang Panig-ingnan ni Solomon</w:t>
      </w:r>
    </w:p>
    <w:p/>
    <w:p>
      <w:r xmlns:w="http://schemas.openxmlformats.org/wordprocessingml/2006/main">
        <w:t xml:space="preserve">1. 2 Corinthians 9:7 - "Ang matag usa kinahanglan maghatag sumala sa iyang gihukom sa iyang kasingkasing, dili nga mag-ukon-ukon o pinugos, kay ang Dios nahigugma sa malipayong maghahatag."</w:t>
      </w:r>
    </w:p>
    <w:p/>
    <w:p>
      <w:r xmlns:w="http://schemas.openxmlformats.org/wordprocessingml/2006/main">
        <w:t xml:space="preserve">2. Ecclesiastes 2:24 - "Wala nay laing maayo alang sa usa ka tawo kay sa mokaon siya ug moinom ug magkalipay sa iyang kahago. Kini usab, akong nakita, gikan sa kamot sa Dios."</w:t>
      </w:r>
    </w:p>
    <w:p/>
    <w:p>
      <w:r xmlns:w="http://schemas.openxmlformats.org/wordprocessingml/2006/main">
        <w:t xml:space="preserve">2 Chronicles 9:15 Ug si hari Salomon naghimo ug duha ka gatus ka kalasag sa pinikpik nga bulawan: unom ka gatus ka siclo sa pinikpik nga bulawan ang naigo sa usa ka kalasag.</w:t>
      </w:r>
    </w:p>
    <w:p/>
    <w:p>
      <w:r xmlns:w="http://schemas.openxmlformats.org/wordprocessingml/2006/main">
        <w:t xml:space="preserve">Si Haring Solomon naghimo ug duha ka gatos ka kalasag sa pinikpik nga bulawan, ang matag usa nagkantidad ug unom ka gatos ka siclo.</w:t>
      </w:r>
    </w:p>
    <w:p/>
    <w:p>
      <w:r xmlns:w="http://schemas.openxmlformats.org/wordprocessingml/2006/main">
        <w:t xml:space="preserve">1. Pagkinabuhi sa Kinabuhi sa Pagkamanggihatagon</w:t>
      </w:r>
    </w:p>
    <w:p/>
    <w:p>
      <w:r xmlns:w="http://schemas.openxmlformats.org/wordprocessingml/2006/main">
        <w:t xml:space="preserve">2. Ang Bili sa Bulawan sa Atong Kinabuhi</w:t>
      </w:r>
    </w:p>
    <w:p/>
    <w:p>
      <w:r xmlns:w="http://schemas.openxmlformats.org/wordprocessingml/2006/main">
        <w:t xml:space="preserve">1. Mateo 6:19-21 Ayaw kamo pagtigom ug mga bahandi alang sa inyong kaugalingon dinhi sa yuta, diin ang tangkob ug taya magakutkot ug diin ang mga kawatan magalungkab ug mangawat, kondili pagtigum kamo ug mga bahandi alang sa inyong kaugalingon didto sa langit, diin walay tangkob ug taya nga makakutkot ug diin ang mga kawatan magabuhat. dili molungkab ug mangawat. Kay kon hain gani ang imong bahandi, atua usab didto ang imong kasingkasing.</w:t>
      </w:r>
    </w:p>
    <w:p/>
    <w:p>
      <w:r xmlns:w="http://schemas.openxmlformats.org/wordprocessingml/2006/main">
        <w:t xml:space="preserve">2. 1 Timoteo 6:10 Kay ang gugma sa salapi mao ang gamot sa tanang matang sa kadautan. Ang uban nga mga tawo, tungod sa tinguha sa salapi, nahisalaag gikan sa pagtoo ug nagduslak sa ilang kaugalingon sa daghang mga kagul-anan.</w:t>
      </w:r>
    </w:p>
    <w:p/>
    <w:p>
      <w:r xmlns:w="http://schemas.openxmlformats.org/wordprocessingml/2006/main">
        <w:t xml:space="preserve">2 Cronicas 9:16 Ug siya naghimo ug totolo ka gatus ka taming sa pinikpik nga bulawan: totolo ka gatus ka siclo nga bulawan ang naigo sa usa ka taming. Ug gibutang kini sa hari sa balay sa kalasangan sa Libano.</w:t>
      </w:r>
    </w:p>
    <w:p/>
    <w:p>
      <w:r xmlns:w="http://schemas.openxmlformats.org/wordprocessingml/2006/main">
        <w:t xml:space="preserve">Si Haring Solomon naghimo ug 300 ka taming gikan sa pinikpik nga bulawan, ang matag taming gihimo gikan sa 300 ka siclo nga bulawan ug gibutang sa Balay sa Kalasangan sa Lebanon.</w:t>
      </w:r>
    </w:p>
    <w:p/>
    <w:p>
      <w:r xmlns:w="http://schemas.openxmlformats.org/wordprocessingml/2006/main">
        <w:t xml:space="preserve">1. Ang Gahum sa Pagkamanggihatagon - Gamit si Haring Solomon isip usa ka panig-ingnan, giunsa kita sa pagpanalangin sa Dios kung kita manggihatagon sa atong mga kahinguhaan.</w:t>
      </w:r>
    </w:p>
    <w:p/>
    <w:p>
      <w:r xmlns:w="http://schemas.openxmlformats.org/wordprocessingml/2006/main">
        <w:t xml:space="preserve">2. Ang Kalig-on sa Pagtuo - Ang hugot nga pagtuo ni Haring Solomon sa Dios mitultol sa iyang kalampusan ug sa unsa nga paagi kita makabaton og hugot nga pagtuo sa Dios aron sa paghatag kanato.</w:t>
      </w:r>
    </w:p>
    <w:p/>
    <w:p>
      <w:r xmlns:w="http://schemas.openxmlformats.org/wordprocessingml/2006/main">
        <w:t xml:space="preserve">1. 2 Cronicas 9:16</w:t>
      </w:r>
    </w:p>
    <w:p/>
    <w:p>
      <w:r xmlns:w="http://schemas.openxmlformats.org/wordprocessingml/2006/main">
        <w:t xml:space="preserve">2. 2 Mga Taga-Corinto 9:6-8 - "Hinumdomi kini: Bisan kinsa nga nagapugas ug kanihit magaani usab ug kanihit, ug bisan kinsa nga nagapugas ug daghan magaani usab ug daghan. Ang matag usa kaninyo kinahanglan nga mohatag sumala sa inyong gitinguha sa inyong kasingkasing nga ihatag, dili sa pagduha-duha o sa ubos. pagpugos, kay ang Dios nahigugma sa malipayong maghahatag. Ug ang Dios makahimo sa pagpanalangin kaninyo sa madagayaon gayud, aron nga sa tanang mga butang sa tanang panahon, nga anaa ang tanan nga inyong gikinahanglan, kamo magmadagayaon sa tanang maayong buhat."</w:t>
      </w:r>
    </w:p>
    <w:p/>
    <w:p>
      <w:r xmlns:w="http://schemas.openxmlformats.org/wordprocessingml/2006/main">
        <w:t xml:space="preserve">2 Chronicles 9:17 Labut pa, ang hari naghimo ug usa ka dakung trono nga garing, ug gihal-upan kini sa lunsay nga bulawan.</w:t>
      </w:r>
    </w:p>
    <w:p/>
    <w:p>
      <w:r xmlns:w="http://schemas.openxmlformats.org/wordprocessingml/2006/main">
        <w:t xml:space="preserve">Naghimo si Haring Solomon ug talagsaong trono nga garing nga gihaklapan ug bulawan.</w:t>
      </w:r>
    </w:p>
    <w:p/>
    <w:p>
      <w:r xmlns:w="http://schemas.openxmlformats.org/wordprocessingml/2006/main">
        <w:t xml:space="preserve">1. Ang mga panalangin sa Dios dili lamang espirituhanon, apan mahikap usab.</w:t>
      </w:r>
    </w:p>
    <w:p/>
    <w:p>
      <w:r xmlns:w="http://schemas.openxmlformats.org/wordprocessingml/2006/main">
        <w:t xml:space="preserve">2. Ang atong mga kabtangan kinahanglang magpakita sa kaayo sa Diyos.</w:t>
      </w:r>
    </w:p>
    <w:p/>
    <w:p>
      <w:r xmlns:w="http://schemas.openxmlformats.org/wordprocessingml/2006/main">
        <w:t xml:space="preserve">1. Salmo 103:2-5 - Dayega ang Ginoo, Oh kalag ko, ug ayaw hikalimti ang tanan niyang mga kaayohan: Nga mao ang nagapasaylo sa tanan mong kasal-anan; nga nag-ayo sa tanan nimong mga sakit; Nga mao ang nagabawi sa imong kinabuhi gikan sa pagkalaglag; nga nagapurongpurong kanimo sa mahigugmaong-kalolot ug malomong mga kalooy.</w:t>
      </w:r>
    </w:p>
    <w:p/>
    <w:p>
      <w:r xmlns:w="http://schemas.openxmlformats.org/wordprocessingml/2006/main">
        <w:t xml:space="preserve">2. Proverbio 21:20 - Adunay bahandi nga tinguhaon ug lana diha sa puloy-anan sa manggialamon; apan ang usa ka buang nga tawo nagausik niini.</w:t>
      </w:r>
    </w:p>
    <w:p/>
    <w:p>
      <w:r xmlns:w="http://schemas.openxmlformats.org/wordprocessingml/2006/main">
        <w:t xml:space="preserve">2 Cronicas 9:18 Ug may unom ka ang-ang ngadto sa trono, nga may tumbanan nga bulawan, nga gitaod sa trono, ug mga sanggaan sa tagsatagsa ka kilid sa lingkoranan, ug duha ka leon nga nanagtindog tupad sa mga salipdanan.</w:t>
      </w:r>
    </w:p>
    <w:p/>
    <w:p>
      <w:r xmlns:w="http://schemas.openxmlformats.org/wordprocessingml/2006/main">
        <w:t xml:space="preserve">Ang trono ni Hari Solomon adunay bulawan nga tumbanan sa tiil ug duha ka leyon nga nagbarog sa kilid.</w:t>
      </w:r>
    </w:p>
    <w:p/>
    <w:p>
      <w:r xmlns:w="http://schemas.openxmlformats.org/wordprocessingml/2006/main">
        <w:t xml:space="preserve">1. Ang mahigugmaong panalipod sa Diyos naglibot kanato.</w:t>
      </w:r>
    </w:p>
    <w:p/>
    <w:p>
      <w:r xmlns:w="http://schemas.openxmlformats.org/wordprocessingml/2006/main">
        <w:t xml:space="preserve">2. Ang katahum ug gahum sa gingharian sa Dios.</w:t>
      </w:r>
    </w:p>
    <w:p/>
    <w:p>
      <w:r xmlns:w="http://schemas.openxmlformats.org/wordprocessingml/2006/main">
        <w:t xml:space="preserve">1. Isaias 40:26, Iyahat ang inyong mga mata sa kahitas-an ug tan-awa: kinsay nagbuhat niini? Siya nga nagapagula sa ilang panon sa gidaghanon, nga nagatawag kanilang tanan pinaagi sa ngalan, pinaagi sa pagkadaku sa iyang kusog, ug tungod kay siya kusgan sa gahum walay usa nga makulang.</w:t>
      </w:r>
    </w:p>
    <w:p/>
    <w:p>
      <w:r xmlns:w="http://schemas.openxmlformats.org/wordprocessingml/2006/main">
        <w:t xml:space="preserve">2. Salmo 121:1-2, Giyahat ko ang akong mga mata ngadto sa mga bungtod. Diin gikan ang akong tabang? Ang akong tabang nagagikan sa Ginoo, nga nagbuhat sa langit ug sa yuta.</w:t>
      </w:r>
    </w:p>
    <w:p/>
    <w:p>
      <w:r xmlns:w="http://schemas.openxmlformats.org/wordprocessingml/2006/main">
        <w:t xml:space="preserve">2 Chronicles 9:19 Ug napulo ug duha ka leon ang nanagtindog sa usa ka kilid ug sa pikas sa ibabaw sa unom ka ang-ang. Walay sama nga nahimo sa bisan unsang gingharian.</w:t>
      </w:r>
    </w:p>
    <w:p/>
    <w:p>
      <w:r xmlns:w="http://schemas.openxmlformats.org/wordprocessingml/2006/main">
        <w:t xml:space="preserve">Si Haring Solomon adunay trono nga hinimo sa garing ug gihaklapan ug bulawan, nga may dose ka leyon nga nagbarog sa matag kilid sa unom ka ang-ang paingon niini.</w:t>
      </w:r>
    </w:p>
    <w:p/>
    <w:p>
      <w:r xmlns:w="http://schemas.openxmlformats.org/wordprocessingml/2006/main">
        <w:t xml:space="preserve">1. Ang Gahum sa Pagkamasulundon: Ang Estorya sa Trono ni Solomon</w:t>
      </w:r>
    </w:p>
    <w:p/>
    <w:p>
      <w:r xmlns:w="http://schemas.openxmlformats.org/wordprocessingml/2006/main">
        <w:t xml:space="preserve">2. Kamot sa Diyos sa Atong Kinabuhi: Unsay Atong Makat-onan Gikan sa Trono ni Solomon</w:t>
      </w:r>
    </w:p>
    <w:p/>
    <w:p>
      <w:r xmlns:w="http://schemas.openxmlformats.org/wordprocessingml/2006/main">
        <w:t xml:space="preserve">1. Proverbio 22:1 - Ang maayong ngalan mas pilion kay sa dagkong bahandi, ug ang pabor mas maayo pa kay sa plata o bulawan.</w:t>
      </w:r>
    </w:p>
    <w:p/>
    <w:p>
      <w:r xmlns:w="http://schemas.openxmlformats.org/wordprocessingml/2006/main">
        <w:t xml:space="preserve">2. 1 Mga Taga-Corinto 4:7 - Kay kinsay nakakita nga lahi kanimo? Unsa may naa nimo nga wala nimo madawat? Busa kon nadawat ninyo kini, nganong nagpasigarbo man kamo nga daw wala ninyo madawat?</w:t>
      </w:r>
    </w:p>
    <w:p/>
    <w:p>
      <w:r xmlns:w="http://schemas.openxmlformats.org/wordprocessingml/2006/main">
        <w:t xml:space="preserve">2 Cronica 9:20 Ug ang tanang ilimnan ni hari Salomon mga bulawan, ug ang tanang mga sudlanan sa balay sa kalasangan sa Libano mga lunsay nga bulawan: walay mausa nga salapi; kini walay bisan unsa nga giisip sa mga adlaw ni Salomon.</w:t>
      </w:r>
    </w:p>
    <w:p/>
    <w:p>
      <w:r xmlns:w="http://schemas.openxmlformats.org/wordprocessingml/2006/main">
        <w:t xml:space="preserve">Gibuhat ni Haring Solomon ang tanan niyang mga ilimnan nga mga sudlanan nga bulawan ug ang mga sudlanan sa balay sa kalasangan sa Libano hinimo sa lunsay nga bulawan, walay bisan usa nga hinimo sa pilak.</w:t>
      </w:r>
    </w:p>
    <w:p/>
    <w:p>
      <w:r xmlns:w="http://schemas.openxmlformats.org/wordprocessingml/2006/main">
        <w:t xml:space="preserve">1. Ang Kabililhon sa Pagpasalig: Giunsa Pagpasundayag ni Haring Solomon ang Dedikasyon sa Kamaayo</w:t>
      </w:r>
    </w:p>
    <w:p/>
    <w:p>
      <w:r xmlns:w="http://schemas.openxmlformats.org/wordprocessingml/2006/main">
        <w:t xml:space="preserve">2. Ang Kinahanglanon sa Pagpasalamat: Pag-apresyar sa mga Panalangin sa Bulawan</w:t>
      </w:r>
    </w:p>
    <w:p/>
    <w:p>
      <w:r xmlns:w="http://schemas.openxmlformats.org/wordprocessingml/2006/main">
        <w:t xml:space="preserve">1. 1 Mga Hari 10:14-16 - Ug ang gibug-aton sa bulawan nga miabut kang Salomon sa usa ka tuig unom ka gatus ug kan-uman ug unom ka talento nga bulawan.</w:t>
      </w:r>
    </w:p>
    <w:p/>
    <w:p>
      <w:r xmlns:w="http://schemas.openxmlformats.org/wordprocessingml/2006/main">
        <w:t xml:space="preserve">2. Roma 11:33-36 - O pagkalawom sa kadagaya sa kaalam ug kahibalo sa Dios! Pagkadili matukib sa iyang mga paghukom, ug pagkadili matukib sa iyang mga dalan!</w:t>
      </w:r>
    </w:p>
    <w:p/>
    <w:p>
      <w:r xmlns:w="http://schemas.openxmlformats.org/wordprocessingml/2006/main">
        <w:t xml:space="preserve">2 Chronicles 9:21 Kay ang mga sakayan sa hari miadto sa Tarshish uban sa mga sulogoon ni Huram: sa matag totolo ka tuig ang mga sakayan sa Tarsis nagaabot nga nanagdala ug bulawan, ug salapi, garing, ug mga unggoy, ug mga paboreal.</w:t>
      </w:r>
    </w:p>
    <w:p/>
    <w:p>
      <w:r xmlns:w="http://schemas.openxmlformats.org/wordprocessingml/2006/main">
        <w:t xml:space="preserve">Ang mga barko ni Haring Solomon miadto sa Tarshish matag tulo ka tuig aron magdalag bulawan, plata, garing, unggoy, ug mga paboreal.</w:t>
      </w:r>
    </w:p>
    <w:p/>
    <w:p>
      <w:r xmlns:w="http://schemas.openxmlformats.org/wordprocessingml/2006/main">
        <w:t xml:space="preserve">1. Ang Bahandi ni Solomon: Ang Panalangin sa Diyos sa Buhat</w:t>
      </w:r>
    </w:p>
    <w:p/>
    <w:p>
      <w:r xmlns:w="http://schemas.openxmlformats.org/wordprocessingml/2006/main">
        <w:t xml:space="preserve">2. Pagkakontento sa Kadato sa Dios</w:t>
      </w:r>
    </w:p>
    <w:p/>
    <w:p>
      <w:r xmlns:w="http://schemas.openxmlformats.org/wordprocessingml/2006/main">
        <w:t xml:space="preserve">1. Ecclesiastes 5:10 - Siya nga nahigugma sa salapi dili matagbaw sa salapi, ni siya nga nahigugma sa bahandi sa iyang kinitaan; kini usab kakawangan man.</w:t>
      </w:r>
    </w:p>
    <w:p/>
    <w:p>
      <w:r xmlns:w="http://schemas.openxmlformats.org/wordprocessingml/2006/main">
        <w:t xml:space="preserve">2. 1 Timoteo 6:6-10 - Apan ang pagkadiosnon uban ang pagkakontento daku nga ganancia, kay wala kitay gidala nganhi sa kalibutan, ug wala kitay makuha bisan unsa gikan sa kalibutan.</w:t>
      </w:r>
    </w:p>
    <w:p/>
    <w:p>
      <w:r xmlns:w="http://schemas.openxmlformats.org/wordprocessingml/2006/main">
        <w:t xml:space="preserve">2 Chronicles 9:22 Ug si hari Salomon milabaw sa tanang mga hari sa yuta sa kadato ug kaalam.</w:t>
      </w:r>
    </w:p>
    <w:p/>
    <w:p>
      <w:r xmlns:w="http://schemas.openxmlformats.org/wordprocessingml/2006/main">
        <w:t xml:space="preserve">Nalabwan ni Haring Solomon ang tanan nga hari sa duta kon sa bagay nga manggad kag kaalam.</w:t>
      </w:r>
    </w:p>
    <w:p/>
    <w:p>
      <w:r xmlns:w="http://schemas.openxmlformats.org/wordprocessingml/2006/main">
        <w:t xml:space="preserve">1. Pangitaa ang Kaalam ug Magsunod ang Bahandi</w:t>
      </w:r>
    </w:p>
    <w:p/>
    <w:p>
      <w:r xmlns:w="http://schemas.openxmlformats.org/wordprocessingml/2006/main">
        <w:t xml:space="preserve">2. Ang Kaalam ni Solomon</w:t>
      </w:r>
    </w:p>
    <w:p/>
    <w:p>
      <w:r xmlns:w="http://schemas.openxmlformats.org/wordprocessingml/2006/main">
        <w:t xml:space="preserve">1. Proverbio 4:7-9 - Ang kaalam mao ang pangunang butang; busa batoni ang kaalam: ug uban sa tanan nimo nga pagbaton batoni ang pagsabut. Ipahitaas siya, ug siya magapauswag kanimo: Siya magadala kanimo ngadto sa kadungganan, sa diha nga ikaw mogakus kaniya. Ihatag niya sa imong ulo ang usa ka purongpurong sa gracia: Usa ka purongpurong sa himaya igahatag niya kanimo.</w:t>
      </w:r>
    </w:p>
    <w:p/>
    <w:p>
      <w:r xmlns:w="http://schemas.openxmlformats.org/wordprocessingml/2006/main">
        <w:t xml:space="preserve">2. Ecclesiastes 2:13 - Unya nakita ko nga ang kaalam nagalabaw sa kabuang, maingon nga ang kahayag nagalabaw sa kangitngit.</w:t>
      </w:r>
    </w:p>
    <w:p/>
    <w:p>
      <w:r xmlns:w="http://schemas.openxmlformats.org/wordprocessingml/2006/main">
        <w:t xml:space="preserve">2 Chronicles 9:23 Ug ang tanang mga hari sa yuta nangita sa presencia ni Salomon, aron sa pagpamati sa iyang kaalam, nga gibutang sa Dios sa iyang kasingkasing.</w:t>
      </w:r>
    </w:p>
    <w:p/>
    <w:p>
      <w:r xmlns:w="http://schemas.openxmlformats.org/wordprocessingml/2006/main">
        <w:t xml:space="preserve">Ang mga hari gikan sa tibuok kalibotan miadto aron sa pagpamati sa kaalam ni Solomon, nga gibutang sa Diyos sa iyang kasingkasing.</w:t>
      </w:r>
    </w:p>
    <w:p/>
    <w:p>
      <w:r xmlns:w="http://schemas.openxmlformats.org/wordprocessingml/2006/main">
        <w:t xml:space="preserve">1. Pagsalig sa Kaalam sa Dios - unsaon pagpahimulos sa kaalam nga gihatag sa Dios kanato ug gamiton kini sa paghimog maalamong mga desisyon.</w:t>
      </w:r>
    </w:p>
    <w:p/>
    <w:p>
      <w:r xmlns:w="http://schemas.openxmlformats.org/wordprocessingml/2006/main">
        <w:t xml:space="preserve">2. Ang Gahum sa Maayong Reputasyon - kung giunsa paghimo ang usa ka dungog nga makadani sa mga tawo ngari kanato ug sa atong kaalam.</w:t>
      </w:r>
    </w:p>
    <w:p/>
    <w:p>
      <w:r xmlns:w="http://schemas.openxmlformats.org/wordprocessingml/2006/main">
        <w:t xml:space="preserve">1. Proverbio 2:6-8 - "Kay ang Ginoo magahatag ug kaalam; gikan sa iyang baba nagagula ang kahibalo ug pagsabut; Siya nagatipig ug maayong kaalam alang sa mga matul-id; Siya mao ang taming niadtong nagalakaw sa katul-id, nga nagabantay sa mga alagianan sa hustisya ug nagbantay sa dalan sa iyang mga balaan.”</w:t>
      </w:r>
    </w:p>
    <w:p/>
    <w:p>
      <w:r xmlns:w="http://schemas.openxmlformats.org/wordprocessingml/2006/main">
        <w:t xml:space="preserve">2. Proverbio 3:5-7 - "Salig kang Jehova sa bug-os mong kasingkasing, ug ayaw pagsalig sa imong kaugalingong salabutan. Sa tanan nimong mga dalan ilha siya, ug siya magatul-id sa imong mga alagianan. Ayaw pagpakamaalamon sa imong kaugalingong mga mata. ; kahadloki ang Ginoo, ug likayi ang daotan.”</w:t>
      </w:r>
    </w:p>
    <w:p/>
    <w:p>
      <w:r xmlns:w="http://schemas.openxmlformats.org/wordprocessingml/2006/main">
        <w:t xml:space="preserve">2 Chronicles 9:24 Ug ang tagsatagsa ka tawo nanagdala sa iyang gasa, mga sudlanan nga salapi, ug mga sudlanan nga bulawan, ug mga saput, mga hinagiban, ug mga panakot, mga kabayo, ug mga mula, ang gidaghanon tuigtuig.</w:t>
      </w:r>
    </w:p>
    <w:p/>
    <w:p>
      <w:r xmlns:w="http://schemas.openxmlformats.org/wordprocessingml/2006/main">
        <w:t xml:space="preserve">Kada tuig, ang katawhan nagdala ug mga regalo ngadto sa Hari sa Israel nga naglangkob sa mga sudlanan nga plata ug bulawan, mga bisti, mga hinagiban, mga pahumot, mga kabayo, ug mga mula.</w:t>
      </w:r>
    </w:p>
    <w:p/>
    <w:p>
      <w:r xmlns:w="http://schemas.openxmlformats.org/wordprocessingml/2006/main">
        <w:t xml:space="preserve">1. Pagkamanggihatagon sa Diyos: Kon sa Unsang Paagi ang mga Panalangin sa Diyos Makabenepisyo sa Atong Kinabuhi</w:t>
      </w:r>
    </w:p>
    <w:p/>
    <w:p>
      <w:r xmlns:w="http://schemas.openxmlformats.org/wordprocessingml/2006/main">
        <w:t xml:space="preserve">2. Pagkakontento: Ang mga Ganti sa Pagkaplag ug Katagbawan sa Diyos</w:t>
      </w:r>
    </w:p>
    <w:p/>
    <w:p>
      <w:r xmlns:w="http://schemas.openxmlformats.org/wordprocessingml/2006/main">
        <w:t xml:space="preserve">1. Salmo 84:11-12 "Kay ang Ginoong Dios mao ang adlaw ug taming; ang Ginoo nagahatag ug kalooy ug dungog. Walay maayong butang nga iyang ihikaw gikan kanila nga naglakaw nga matarung."</w:t>
      </w:r>
    </w:p>
    <w:p/>
    <w:p>
      <w:r xmlns:w="http://schemas.openxmlformats.org/wordprocessingml/2006/main">
        <w:t xml:space="preserve">2. Filipos 4:11-13 "Dili nga naghisgut ako mahitungod sa kawalad-on, kay nakakat-on ako sa bisan unsa nga kahimtang nga ako makontento. Nahibal-an ko kung unsaon pagpaubos, ug nahibal-an ko kung giunsa ang pagkadagaya. sa matag kahimtang, akong nakat-onan ang sekreto sa pag-atubang sa kadagaya ug kagutom, kadagaya ug panginahanglan.”</w:t>
      </w:r>
    </w:p>
    <w:p/>
    <w:p>
      <w:r xmlns:w="http://schemas.openxmlformats.org/wordprocessingml/2006/main">
        <w:t xml:space="preserve">2 Chronicles 9:25 Ug si Salomon may upat ka libo ka kuwadra sa mga kabayo ug mga carro, ug napulo ug duha ka libo nga mga mangangabayo; nga iyang gihatag sa mga lungsod sa mga carro, ug uban sa hari sa Jerusalem.</w:t>
      </w:r>
    </w:p>
    <w:p/>
    <w:p>
      <w:r xmlns:w="http://schemas.openxmlformats.org/wordprocessingml/2006/main">
        <w:t xml:space="preserve">Si Solomon adunay usa ka dako nga kasundalohan nga naglangkob sa upat ka libo ka kuwadra sa mga kabayo ug mga karwahe ug napulo ug duha ka libo nga mga mangangabayo, nga iyang gitipigan sa mga siyudad sa mga karwahe ug sa Jerusalem.</w:t>
      </w:r>
    </w:p>
    <w:p/>
    <w:p>
      <w:r xmlns:w="http://schemas.openxmlformats.org/wordprocessingml/2006/main">
        <w:t xml:space="preserve">1. Ang Gahum sa Pagpangandam: Gamit ang panig-ingnan sa kasundalohan ni Solomon, hisguti ang kamahinungdanon sa pagpangandam alang sa wala damha ug wala damha.</w:t>
      </w:r>
    </w:p>
    <w:p/>
    <w:p>
      <w:r xmlns:w="http://schemas.openxmlformats.org/wordprocessingml/2006/main">
        <w:t xml:space="preserve">2. Ang Probisyon sa Diyos: Hisguti kon sa unsang paagi gitagana sa Diyos ang panginahanglan ni Solomon ug dakong kasundalohan aron mapanalipdan ang iyang gingharian.</w:t>
      </w:r>
    </w:p>
    <w:p/>
    <w:p>
      <w:r xmlns:w="http://schemas.openxmlformats.org/wordprocessingml/2006/main">
        <w:t xml:space="preserve">1. Salmo 23:4 - "Bisan maglakaw ako latas sa mangitngit nga walog, dili ako mahadlok sa daotan, kay ikaw uban kanako; ang imong sungkod ug ang imong sungkod, sila naghupay kanako."</w:t>
      </w:r>
    </w:p>
    <w:p/>
    <w:p>
      <w:r xmlns:w="http://schemas.openxmlformats.org/wordprocessingml/2006/main">
        <w:t xml:space="preserve">2. Filipos 4:19 - "Ug ang akong Dios magahatag sa tanan ninyong mga kinahanglanon sumala sa kadagaya sa iyang himaya diha kang Cristo Jesus."</w:t>
      </w:r>
    </w:p>
    <w:p/>
    <w:p>
      <w:r xmlns:w="http://schemas.openxmlformats.org/wordprocessingml/2006/main">
        <w:t xml:space="preserve">2 Chronicles 9:26 Ug siya naghari sa tanang mga hari sukad sa Suba ngadto sa yuta sa mga Filistehanon, ug ngadto sa utlanan sa Egipto.</w:t>
      </w:r>
    </w:p>
    <w:p/>
    <w:p>
      <w:r xmlns:w="http://schemas.openxmlformats.org/wordprocessingml/2006/main">
        <w:t xml:space="preserve">Si Haring Solomon nagmando sa dakong luna sa yuta gikan sa Suba sa Eufrates hangtod sa yuta sa mga Filistehanon ug sa utlanan sa Ehipto.</w:t>
      </w:r>
    </w:p>
    <w:p/>
    <w:p>
      <w:r xmlns:w="http://schemas.openxmlformats.org/wordprocessingml/2006/main">
        <w:t xml:space="preserve">1. Ang Panalangin sa Dios: Ang Estorya sa Paghari ni Solomon</w:t>
      </w:r>
    </w:p>
    <w:p/>
    <w:p>
      <w:r xmlns:w="http://schemas.openxmlformats.org/wordprocessingml/2006/main">
        <w:t xml:space="preserve">2. Ang Gahum sa Pagkamasinugtanon: Pagkat-on gikan sa Ehemplo ni Solomon</w:t>
      </w:r>
    </w:p>
    <w:p/>
    <w:p>
      <w:r xmlns:w="http://schemas.openxmlformats.org/wordprocessingml/2006/main">
        <w:t xml:space="preserve">1. Proverbio 8:15-16 Pinaagi kanako ang mga hari naghari, ug ang mga punoan nagamando sa hustisya. Pinaagi kanako ang mga principe nanagmando, ug ang mga harianon, ang tanang mga maghuhukom sa yuta.</w:t>
      </w:r>
    </w:p>
    <w:p/>
    <w:p>
      <w:r xmlns:w="http://schemas.openxmlformats.org/wordprocessingml/2006/main">
        <w:t xml:space="preserve">2. 1 Hari 4:20-21 Ang Juda ug Israel daghan, ingon sa balas nga anaa sa daplin sa dagat sa gidaghanon, nangaon ug nanginum, ug nanagkalipay. Ug si Salomon naghari sa tanang mga gingharian sukad sa Suba ngadto sa yuta sa mga Filistehanon, ug ngadto sa utlanan sa Egipto: sila nanagdala ug mga gasa, ug nanag-alagad kang Salomon sa tanang mga adlaw sa iyang kinabuhi.</w:t>
      </w:r>
    </w:p>
    <w:p/>
    <w:p>
      <w:r xmlns:w="http://schemas.openxmlformats.org/wordprocessingml/2006/main">
        <w:t xml:space="preserve">2 Chronicles 9:27 Ug gihimo sa hari ang salapi sa Jerusalem nga ingon sa mga bato, ug ang mga cedro iyang gihimo nga ingon sa mga kahoy nga sicomoro nga anaa sa ubos nga kapatagan sa kadagaya.</w:t>
      </w:r>
    </w:p>
    <w:p/>
    <w:p>
      <w:r xmlns:w="http://schemas.openxmlformats.org/wordprocessingml/2006/main">
        <w:t xml:space="preserve">Gihimo ni Haring Solomon ang Jerusalem nga usa ka mauswagong siyudad pinaagi sa paghimog daghan kaayong plata ug mga kahoyng sedro nga abunda.</w:t>
      </w:r>
    </w:p>
    <w:p/>
    <w:p>
      <w:r xmlns:w="http://schemas.openxmlformats.org/wordprocessingml/2006/main">
        <w:t xml:space="preserve">1. Ang Panalangin sa Diyos sa Pagkamasinugtanon: Sa Unsang Paagi Ang Pagkamasinugtanon ni Solomon Nagdala ug Kauswagan sa Jerusalem</w:t>
      </w:r>
    </w:p>
    <w:p/>
    <w:p>
      <w:r xmlns:w="http://schemas.openxmlformats.org/wordprocessingml/2006/main">
        <w:t xml:space="preserve">2. Ang Gahum sa Abundance: Unsaon Pagpuyo sa Kinabuhi nga Abundance</w:t>
      </w:r>
    </w:p>
    <w:p/>
    <w:p>
      <w:r xmlns:w="http://schemas.openxmlformats.org/wordprocessingml/2006/main">
        <w:t xml:space="preserve">1. Deuteronomio 28:1-14 - Ang saad sa Dios sa mga panalangin alang sa pagkamasinugtanon</w:t>
      </w:r>
    </w:p>
    <w:p/>
    <w:p>
      <w:r xmlns:w="http://schemas.openxmlformats.org/wordprocessingml/2006/main">
        <w:t xml:space="preserve">2. Salmo 37:4 - Paglipay sa imong kaugalingon diha sa Ginoo ug Siya mohatag kanimo sa mga tinguha sa imong kasingkasing</w:t>
      </w:r>
    </w:p>
    <w:p/>
    <w:p>
      <w:r xmlns:w="http://schemas.openxmlformats.org/wordprocessingml/2006/main">
        <w:t xml:space="preserve">2 Chronicles 9:28 Ug sila nanagdala ug mga kabayo ngadto kang Salomon gikan sa Egipto, ug gikan sa tanang kayutaan.</w:t>
      </w:r>
    </w:p>
    <w:p/>
    <w:p>
      <w:r xmlns:w="http://schemas.openxmlformats.org/wordprocessingml/2006/main">
        <w:t xml:space="preserve">Si Solomon nakadawat ug mga kabayo gikan sa Ehipto ug sa ubang langyawng kayutaan.</w:t>
      </w:r>
    </w:p>
    <w:p/>
    <w:p>
      <w:r xmlns:w="http://schemas.openxmlformats.org/wordprocessingml/2006/main">
        <w:t xml:space="preserve">1. Pagkuha sa mga Risgo aron Makadawat ug Mga Ganti</w:t>
      </w:r>
    </w:p>
    <w:p/>
    <w:p>
      <w:r xmlns:w="http://schemas.openxmlformats.org/wordprocessingml/2006/main">
        <w:t xml:space="preserve">2. Ang Gahum sa Pagpailub ug Paggukod</w:t>
      </w:r>
    </w:p>
    <w:p/>
    <w:p>
      <w:r xmlns:w="http://schemas.openxmlformats.org/wordprocessingml/2006/main">
        <w:t xml:space="preserve">1. Proverbio 13:4 - "Ang kalag sa tapulan mangandoy ug walay makuha, samtang ang kalag sa kugihan kay madagayaon."</w:t>
      </w:r>
    </w:p>
    <w:p/>
    <w:p>
      <w:r xmlns:w="http://schemas.openxmlformats.org/wordprocessingml/2006/main">
        <w:t xml:space="preserve">2. 2 Corinthians 8:9 - "Kay kamo nahibalo sa grasya sa atong Ginoong Jesu-Cristo, nga bisan siya dato, apan tungod kaninyo siya nahimong kabus, aron kamo pinaagi sa iyang kakabus mahimong dato."</w:t>
      </w:r>
    </w:p>
    <w:p/>
    <w:p>
      <w:r xmlns:w="http://schemas.openxmlformats.org/wordprocessingml/2006/main">
        <w:t xml:space="preserve">2 Cronica 9:29 Karon ang uban nga mga buhat ni Solomon, una ug katapusan, wala ba sila mahisulat sa basahon ni Nathan nga manalagna, ug sa tagna ni Ahias nga Shilonhon, ug sa mga panan-awon ni Iddo nga manalagna batok kang Jeroboam nga anak ni Nebat?</w:t>
      </w:r>
    </w:p>
    <w:p/>
    <w:p>
      <w:r xmlns:w="http://schemas.openxmlformats.org/wordprocessingml/2006/main">
        <w:t xml:space="preserve">Ang mga buhat ni Salomon, ang sinugdan ug ang katapusan, nahisulat sa mga basahon ni Nathan nga manalagna, ni Ahias ang Silonhon, ug ni Iddo nga manalagna, mahitungod kang Jeroboam ang anak nga lalake ni Nabat.</w:t>
      </w:r>
    </w:p>
    <w:p/>
    <w:p>
      <w:r xmlns:w="http://schemas.openxmlformats.org/wordprocessingml/2006/main">
        <w:t xml:space="preserve">1. Ang Kamahinungdanon sa Pagrekord sa mga Buhat sa Diyos: 2 Cronicas 9:29</w:t>
      </w:r>
    </w:p>
    <w:p/>
    <w:p>
      <w:r xmlns:w="http://schemas.openxmlformats.org/wordprocessingml/2006/main">
        <w:t xml:space="preserve">2. Ang Gahum sa Matagnaong Pulong: 2 Cronicas 9:29</w:t>
      </w:r>
    </w:p>
    <w:p/>
    <w:p>
      <w:r xmlns:w="http://schemas.openxmlformats.org/wordprocessingml/2006/main">
        <w:t xml:space="preserve">1. Isaias 8:20 - Ngadto sa balaod ug sa pagpamatuod: kong sila dili mosulti sumala niining pulonga, kini tungod kay walay kahayag diha kanila.</w:t>
      </w:r>
    </w:p>
    <w:p/>
    <w:p>
      <w:r xmlns:w="http://schemas.openxmlformats.org/wordprocessingml/2006/main">
        <w:t xml:space="preserve">2. Salmo 78:4 - Dili namo sila tagoan gikan sa ilang mga anak, Ipahayag ngadto sa umaabot nga kaliwatan ang mga pagdayeg ni Jehova, ug ang iyang kusog, ug ang iyang katingalahang mga buhat nga iyang nahimo.</w:t>
      </w:r>
    </w:p>
    <w:p/>
    <w:p>
      <w:r xmlns:w="http://schemas.openxmlformats.org/wordprocessingml/2006/main">
        <w:t xml:space="preserve">2 Chronicles 9:30 Ug si Salomon naghari sa Jerusalem sa tibook Israel sulod sa kap-atan ka tuig.</w:t>
      </w:r>
    </w:p>
    <w:p/>
    <w:p>
      <w:r xmlns:w="http://schemas.openxmlformats.org/wordprocessingml/2006/main">
        <w:t xml:space="preserve">Si Solomon nahimong Hari sa Jerusalem ug naghari sulod sa 40 ka tuig.</w:t>
      </w:r>
    </w:p>
    <w:p/>
    <w:p>
      <w:r xmlns:w="http://schemas.openxmlformats.org/wordprocessingml/2006/main">
        <w:t xml:space="preserve">1. Ang Panalangin sa Taas nga Paghari - 2 Cronicas 9:30</w:t>
      </w:r>
    </w:p>
    <w:p/>
    <w:p>
      <w:r xmlns:w="http://schemas.openxmlformats.org/wordprocessingml/2006/main">
        <w:t xml:space="preserve">2. Ang Gahum sa Probisyon sa Diyos - 2 Cronicas 9:30</w:t>
      </w:r>
    </w:p>
    <w:p/>
    <w:p>
      <w:r xmlns:w="http://schemas.openxmlformats.org/wordprocessingml/2006/main">
        <w:t xml:space="preserve">1. Salmo 72:17 - Ang iyang ngalan molungtad sa kahangturan: ang iyang ngalan magapadayon ingon sa kadugayon sa adlaw, ug ang mga tawo mabulahan diha kaniya: ang tanang kanasuran magatawag kaniya nga bulahan.</w:t>
      </w:r>
    </w:p>
    <w:p/>
    <w:p>
      <w:r xmlns:w="http://schemas.openxmlformats.org/wordprocessingml/2006/main">
        <w:t xml:space="preserve">2. Ecclesiastes 4:13 - Maayo pa ang kabus ug maalamon nga bata kay sa tigulang ug buangbuang nga hari, nga dili na matambagan.</w:t>
      </w:r>
    </w:p>
    <w:p/>
    <w:p>
      <w:r xmlns:w="http://schemas.openxmlformats.org/wordprocessingml/2006/main">
        <w:t xml:space="preserve">2 Chronicles 9:31 Ug si Salomon natulog uban sa iyang mga amahan, ug siya gilubong sa ciudad ni David nga iyang amahan: ug si Roboam nga iyang anak nga lalake naghari ilis kaniya.</w:t>
      </w:r>
    </w:p>
    <w:p/>
    <w:p>
      <w:r xmlns:w="http://schemas.openxmlformats.org/wordprocessingml/2006/main">
        <w:t xml:space="preserve">Si Solomon, ang hari sa Israel, namatay ug gilubong sa siyudad ni David nga iyang amahan, ug si Rehoboam nga iyang anak maoy mipuli kaniya.</w:t>
      </w:r>
    </w:p>
    <w:p/>
    <w:p>
      <w:r xmlns:w="http://schemas.openxmlformats.org/wordprocessingml/2006/main">
        <w:t xml:space="preserve">1. Ang Kamahinungdanon sa Usa ka Kabilin: Ang Istorya ni Solomon</w:t>
      </w:r>
    </w:p>
    <w:p/>
    <w:p>
      <w:r xmlns:w="http://schemas.openxmlformats.org/wordprocessingml/2006/main">
        <w:t xml:space="preserve">2. Pagpasa sa Sulo: Ang Paghari ni Rehoboam</w:t>
      </w:r>
    </w:p>
    <w:p/>
    <w:p>
      <w:r xmlns:w="http://schemas.openxmlformats.org/wordprocessingml/2006/main">
        <w:t xml:space="preserve">1. Proverbio 13:22 - "Ang usa ka maayong tawo nagbilin ug kabilin sa mga anak sa iyang mga anak."</w:t>
      </w:r>
    </w:p>
    <w:p/>
    <w:p>
      <w:r xmlns:w="http://schemas.openxmlformats.org/wordprocessingml/2006/main">
        <w:t xml:space="preserve">2. 1 Hari 2:12 - "Ug si Salomon milingkod sa trono sa iyang amahan nga si David, ug ang iyang gingharian nalig-on."</w:t>
      </w:r>
    </w:p>
    <w:p/>
    <w:p>
      <w:r xmlns:w="http://schemas.openxmlformats.org/wordprocessingml/2006/main">
        <w:t xml:space="preserve">Ang 2 Cronicas kapitulo 10 naghulagway sa pagkabahin sa gingharian sa Israel human sa kamatayon ni Solomon ug ni Rehoboam sa dili maalamong tubag sa hangyo sa katawhan alang sa mas gaan nga mga palas-anon.</w:t>
      </w:r>
    </w:p>
    <w:p/>
    <w:p>
      <w:r xmlns:w="http://schemas.openxmlformats.org/wordprocessingml/2006/main">
        <w:t xml:space="preserve">1st Paragraph: Ang kapitulo nagsugod sa katawhan sa Israel nga nagtigom sa Sichem aron sa paghimo kang Rehoboam, ang anak nga lalaki ni Solomon, nga ilang hari. Si Jeroboam, usa ka prominenteng tawo taliwala nila, namulong alang sa katawhan ug mihangyo nga si Rehoboam mogaan sa ilang bug-at nga mga palas-anon nga gipahamtang ni Solomon (2 Cronicas 10:1-4).</w:t>
      </w:r>
    </w:p>
    <w:p/>
    <w:p>
      <w:r xmlns:w="http://schemas.openxmlformats.org/wordprocessingml/2006/main">
        <w:t xml:space="preserve">2nd Paragraph: Ang asoy nagpunting kang Rehoboam nga nangayo ug tambag gikan sa mga magtatambag sa iyang amahan kon unsaon pagtubag sa hangyo sa katawhan. Gitambagan siya sa mga tigulang nga magtatambag sa pagpaminaw ug pag-alagad sa mga tawo uban ang pagkamabination, nga mosangpot sa ilang pagkamaunongon. Bisan pa, ang pipila ka mga batan-on nga magtatambag nagsugyot nga kinahanglan niyang ipahayag ang iyang awtoridad nga labi ka kusganon (2 Cronicas 10: 5-11).</w:t>
      </w:r>
    </w:p>
    <w:p/>
    <w:p>
      <w:r xmlns:w="http://schemas.openxmlformats.org/wordprocessingml/2006/main">
        <w:t xml:space="preserve">Ikatulong Parapo: Gipasiugda sa asoy kon sa unsang paagi gisalikway ni Rehoboam ang tambag sa tigulang nga mga magtatambag sa iyang amahan ug gisunod hinuon ang tambag sa iyang mga kaedad. Siya mapintas nga mitubag sa mga tawo, nga nagpahayag nga iyang dugangan ang ilang mga palas-anon kay sa pagpagaan kanila (2 Cronicas 10:12-15).</w:t>
      </w:r>
    </w:p>
    <w:p/>
    <w:p>
      <w:r xmlns:w="http://schemas.openxmlformats.org/wordprocessingml/2006/main">
        <w:t xml:space="preserve">4th Paragraph: Ang focus mibalik ngadto sa paghulagway sa unsa nga paagi nga kini nga desisyon mitultol ngadto sa usa ka rebelyon taliwala sa napulo gikan sa dose ka mga tribo sa Israel. Ilang gisalikway si Rehoboam isip ilang hari ug gipili hinuon si Jeroboam isip ilang pangulo (2 Cronicas 10:16–19). Ang Juda ug Benjamin lamang ang nagpabiling maunongon kang Rehoboam.</w:t>
      </w:r>
    </w:p>
    <w:p/>
    <w:p>
      <w:r xmlns:w="http://schemas.openxmlformats.org/wordprocessingml/2006/main">
        <w:t xml:space="preserve">Sa katingbanan, ang Kapitulo 10 sa 2 Cronicas naghulagway sa pagkabahin, ug pagrebelde sulod sa gingharian ubos sa pagpangulo ni Haring Rehoboam. Nagpasiugda sa pagtigom sa Sichem, ug naghangyo alang sa mas gaan nga mga palas-anon. Ang paghisgot sa tambag nga gipangayo gikan sa mga magtatambag, ug ang pagsalikway ngadto sa maalamon nga tambag. Kini Sa katingbanan, ang Kapitulo naghatag usa ka kasaysayan nga asoy nga nagpakita sa pagkapangulo ni Haring Rehoboam nga gipahayag pinaagi sa pagtubag sa hangyo nga gihimo sa mga Israelita samtang gipasiugda ang mga sangputanan nga resulta sa dili maalamon nga mga desisyon nga gipakita pinaagi sa pagdumili sa pagpaminaw sa pagsabut sa mga panginahanglanon nga mga kabalaka nga gipahayag sa iyang mga ginsakpan usa ka simbolo nga nagrepresentar sa kapakyasan sa pagdumala a testamento nga naghulagway sa pagkabahinbahin sulod sa nasud usa ka pagmatuod mahitungod sa katumanan ngadto sa propesiya usa ka pahinumdom mahitungod sa importansya mahitungod sa maalamon nga tambag samtang nagpasiugda sa panginahanglan sa pagpaubos sa dihang naggamit sa awtoridad ibabaw sa uban usa ka okasyon nga gitiman-an sa politikanhong kagubot sulod sa gingharian usa ka testamento nga naghulagway sa pasalig ngadto sa pagpasidungog sa pakigsaad nga relasyon tali sa Magbubuhat-Dios ug pinili katawhan-Israel</w:t>
      </w:r>
    </w:p>
    <w:p/>
    <w:p>
      <w:r xmlns:w="http://schemas.openxmlformats.org/wordprocessingml/2006/main">
        <w:t xml:space="preserve">2 Chronicles 10:1 Ug si Roboam miadto sa Sichem: kay ang tibook Israel ming-adto sa Sichem aron sa paghimo kaniya nga hari.</w:t>
      </w:r>
    </w:p>
    <w:p/>
    <w:p>
      <w:r xmlns:w="http://schemas.openxmlformats.org/wordprocessingml/2006/main">
        <w:t xml:space="preserve">Ang tibuok Israel miadto sa Sichem aron pagkoronahan kang Rehoboam isip bag-ong hari.</w:t>
      </w:r>
    </w:p>
    <w:p/>
    <w:p>
      <w:r xmlns:w="http://schemas.openxmlformats.org/wordprocessingml/2006/main">
        <w:t xml:space="preserve">1. Ang kamahinungdanon sa paghiusa ug pagsunod sa pinili nga pangulo sa Dios.</w:t>
      </w:r>
    </w:p>
    <w:p/>
    <w:p>
      <w:r xmlns:w="http://schemas.openxmlformats.org/wordprocessingml/2006/main">
        <w:t xml:space="preserve">2. Ang gahum sa pagkamasulundon ug pagpasakop sa kabubut-on sa Dios.</w:t>
      </w:r>
    </w:p>
    <w:p/>
    <w:p>
      <w:r xmlns:w="http://schemas.openxmlformats.org/wordprocessingml/2006/main">
        <w:t xml:space="preserve">1. Mateo 22:21 - "Busa ihatag kang Cesar ang mga butang nga iya ni Cesar; ug sa Dios ang mga butang nga iya sa Dios."</w:t>
      </w:r>
    </w:p>
    <w:p/>
    <w:p>
      <w:r xmlns:w="http://schemas.openxmlformats.org/wordprocessingml/2006/main">
        <w:t xml:space="preserve">2. Joshua 24:15 - “Ug kon daw daotan kaninyo ang pag-alagad kang Jehova, pagpili kamo karong adlawa kon kinsa ang inyong alagaron, kon ang mga dios ba nga gialagaran sa inyong mga amahan nga didto sa tabok sa Suba, o ang mga dios ba sa ang mga Amorihanon, kang kansang yuta kamo nagpuyo: apan alang kanako ug sa akong balay, kami magaalagad kang Jehova.”</w:t>
      </w:r>
    </w:p>
    <w:p/>
    <w:p>
      <w:r xmlns:w="http://schemas.openxmlformats.org/wordprocessingml/2006/main">
        <w:t xml:space="preserve">2 Chronicles 10:2 Ug nahitabo, sa pagkadungog niini ni Jeroboam, ang anak nga lalake ni Nabat, nga didto sa Egipto, diin siya mikalagiw gikan sa atubangan ni Salomon nga hari, nga si Jeroboam mibalik gikan sa Egipto.</w:t>
      </w:r>
    </w:p>
    <w:p/>
    <w:p>
      <w:r xmlns:w="http://schemas.openxmlformats.org/wordprocessingml/2006/main">
        <w:t xml:space="preserve">Si Jeroboam mikalagiw gikan sa presensya ni Solomon ngadto sa Ehipto, apan sa ulahi mibalik.</w:t>
      </w:r>
    </w:p>
    <w:p/>
    <w:p>
      <w:r xmlns:w="http://schemas.openxmlformats.org/wordprocessingml/2006/main">
        <w:t xml:space="preserve">1. Ang mga plano sa Dios mas dako pa kay sa atong mga kahadlok; pagsalig diha Kaniya.</w:t>
      </w:r>
    </w:p>
    <w:p/>
    <w:p>
      <w:r xmlns:w="http://schemas.openxmlformats.org/wordprocessingml/2006/main">
        <w:t xml:space="preserve">2. Ang atong nangaging mga kasaypanan wala magpaila kanato; May katuyuan pa ang Dios para sa aton.</w:t>
      </w:r>
    </w:p>
    <w:p/>
    <w:p>
      <w:r xmlns:w="http://schemas.openxmlformats.org/wordprocessingml/2006/main">
        <w:t xml:space="preserve">1. Isaias 43:1-3 - "Ayaw kahadlok, kay gitubos ko na ikaw; gitawag ko ikaw pinaagi sa imong ngalan, ikaw akoa. Sa diha nga ikaw molabang sa mga tubig, Ako magauban kanimo; ug latas sa mga suba, sila magauban. dili ka malumsan; sa diha nga ikaw molakaw sa kalayo dili ka masunog, ug ang siga dili molamoy kanimo."</w:t>
      </w:r>
    </w:p>
    <w:p/>
    <w:p>
      <w:r xmlns:w="http://schemas.openxmlformats.org/wordprocessingml/2006/main">
        <w:t xml:space="preserve">2. Filipos 4:6-7 - "Ayaw kamo kabalaka sa bisan unsang butang, kondili sa tanang butang pinaagi sa pag-ampo ug pangamuyo uban ang pagpasalamat ipahibalo ang inyong mga hangyo sa Dios. Ug ang kalinaw sa Dios, nga labaw sa tanang pagsabut, magabantay sa inyong mga kasingkasing. ug ang inyong mga hunahuna diha kang Kristo Jesus."</w:t>
      </w:r>
    </w:p>
    <w:p/>
    <w:p>
      <w:r xmlns:w="http://schemas.openxmlformats.org/wordprocessingml/2006/main">
        <w:t xml:space="preserve">2 Cronica 10:3 Ug ilang gipasugoan ug gipatawag siya. Busa si Jeroboam ug ang tibook Israel miadto ug misulti kang Roboam, nga nagaingon:</w:t>
      </w:r>
    </w:p>
    <w:p/>
    <w:p>
      <w:r xmlns:w="http://schemas.openxmlformats.org/wordprocessingml/2006/main">
        <w:t xml:space="preserve">Si Jeroboam ug ang katawhan sa Israel mihangyo kang Rehoboam sa pagpagaan sa palas-anon sa buhis nga gihatag ni Solomon kanila.</w:t>
      </w:r>
    </w:p>
    <w:p/>
    <w:p>
      <w:r xmlns:w="http://schemas.openxmlformats.org/wordprocessingml/2006/main">
        <w:t xml:space="preserve">1. Ang Gahum sa Pagpangutana: Pagkat-on sa Pagpasiugda alang sa Atong Kaugalingon</w:t>
      </w:r>
    </w:p>
    <w:p/>
    <w:p>
      <w:r xmlns:w="http://schemas.openxmlformats.org/wordprocessingml/2006/main">
        <w:t xml:space="preserve">2. Ang Probisyon sa Dios: Pagsalig sa Iyang Kaluoy ug Pagkamanggihatagon</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Mateo 7:7 - Pangayo, ug kamo pagahatagan; pangita, ug kamo makakaplag; pagtuktok, ug kamo pagaablihan.</w:t>
      </w:r>
    </w:p>
    <w:p/>
    <w:p>
      <w:r xmlns:w="http://schemas.openxmlformats.org/wordprocessingml/2006/main">
        <w:t xml:space="preserve">2 Cronicas 10:4 Ang imong amahan nagpabug-at sa among yugo: busa karon hupaya ang mabug-at nga pag-alagad sa imong amahan, ug ang iyang mabug-at nga yugo nga iyang gipapas-an kanamo, ug kami moalagad kanimo.</w:t>
      </w:r>
    </w:p>
    <w:p/>
    <w:p>
      <w:r xmlns:w="http://schemas.openxmlformats.org/wordprocessingml/2006/main">
        <w:t xml:space="preserve">Ang katawhan sa Israel mihangyo kang Rehoboam, ang anak nga lalaki ni Solomon, sa pagpagaan sa palas-anon sa pagkaulipon nga gihatag sa iyang amahan kanila, ug sa baylo sila moalagad kaniya.</w:t>
      </w:r>
    </w:p>
    <w:p/>
    <w:p>
      <w:r xmlns:w="http://schemas.openxmlformats.org/wordprocessingml/2006/main">
        <w:t xml:space="preserve">1. Ang Gahum sa Kalooy: Unsaon Pagtubag sa mga Panginahanglan sa Uban</w:t>
      </w:r>
    </w:p>
    <w:p/>
    <w:p>
      <w:r xmlns:w="http://schemas.openxmlformats.org/wordprocessingml/2006/main">
        <w:t xml:space="preserve">2. Pag-alagad sa Dios Pinaagi sa Pag-alagad sa Uban</w:t>
      </w:r>
    </w:p>
    <w:p/>
    <w:p>
      <w:r xmlns:w="http://schemas.openxmlformats.org/wordprocessingml/2006/main">
        <w:t xml:space="preserve">1. Mateo 25:40 "Ug ang Hari motubag kanila, 'Sa pagkatinuod, magaingon ako kaninyo, nga ingon nga gibuhat ninyo kini ngadto sa usa sa mga labing gagmay niining akong mga igsoon, gibuhat usab ninyo kini kanako.'"</w:t>
      </w:r>
    </w:p>
    <w:p/>
    <w:p>
      <w:r xmlns:w="http://schemas.openxmlformats.org/wordprocessingml/2006/main">
        <w:t xml:space="preserve">2. Santiago 2:15-16 “Kon ang usa ka igsoon nga lalaki o babaye walay bisti ug kulang sa pagkaon sa matag-adlaw, ug usa kaninyo moingon kanila, ‘Lakaw nga malinawon, magpainit ka ug mabusog,’ sa walay paghatag kanila sa mga butang nga gikinahanglan alang sa lawas, unsa may maayo niana?"</w:t>
      </w:r>
    </w:p>
    <w:p/>
    <w:p>
      <w:r xmlns:w="http://schemas.openxmlformats.org/wordprocessingml/2006/main">
        <w:t xml:space="preserve">2 Chronicles 10:5 Ug siya miingon kanila: Bumalik kamo pag-usab kanako sa tapus ang totolo ka adlaw. Ug ang mga tawo nanglakaw.</w:t>
      </w:r>
    </w:p>
    <w:p/>
    <w:p>
      <w:r xmlns:w="http://schemas.openxmlformats.org/wordprocessingml/2006/main">
        <w:t xml:space="preserve">Gihangyo ni Haring Rehoboam ang mga tawo nga mobalik sa tulo ka adlaw aron makadawat og tubag mahitungod sa ilang hangyo.</w:t>
      </w:r>
    </w:p>
    <w:p/>
    <w:p>
      <w:r xmlns:w="http://schemas.openxmlformats.org/wordprocessingml/2006/main">
        <w:t xml:space="preserve">1: Kita kinahanglan nga mapailubon sa Dios, nagsalig nga Siya motubag kanato sa Iyang panahon.</w:t>
      </w:r>
    </w:p>
    <w:p/>
    <w:p>
      <w:r xmlns:w="http://schemas.openxmlformats.org/wordprocessingml/2006/main">
        <w:t xml:space="preserve">2: Kinahanglan kitang magmapainubsanon ug andam nga maghulat sa hingpit nga panahon sa Dios sa atong kinabuhi.</w:t>
      </w:r>
    </w:p>
    <w:p/>
    <w:p>
      <w:r xmlns:w="http://schemas.openxmlformats.org/wordprocessingml/2006/main">
        <w:t xml:space="preserve">1: Salmo 27:14 - Paghulat sa Ginoo; pagmalig-on ug pagmalig-on ug paghulat sa Ginoo.</w:t>
      </w:r>
    </w:p>
    <w:p/>
    <w:p>
      <w:r xmlns:w="http://schemas.openxmlformats.org/wordprocessingml/2006/main">
        <w:t xml:space="preserve">2: Isaias 40:31 - Apan kadtong mosalig sa Ginoo makakaplag ug bag-ong kusog. Molupad sila sa taas nga mga pako sama sa mga agila. Modagan sila ug dili kapuyan. Maglakaw sila ug dili mangaluya.</w:t>
      </w:r>
    </w:p>
    <w:p/>
    <w:p>
      <w:r xmlns:w="http://schemas.openxmlformats.org/wordprocessingml/2006/main">
        <w:t xml:space="preserve">2 Chronicles 10:6 Ug si hari Roboam nagpakitambag uban sa mga tigulang nga nanagtindog sa atubangan ni Salomon nga iyang amahan samtang buhi pa siya, nga nagaingon: Unsang tambaga ang inyong ikahatag kanako aron akong ikatubag niining katawohan?</w:t>
      </w:r>
    </w:p>
    <w:p/>
    <w:p>
      <w:r xmlns:w="http://schemas.openxmlformats.org/wordprocessingml/2006/main">
        <w:t xml:space="preserve">Nangayo ug tambag si Haring Rehoboam sa mga tigulang nga nag-alagad sa iyang amahan nga si Solomon kon unsaon pagtubag sa katawhan.</w:t>
      </w:r>
    </w:p>
    <w:p/>
    <w:p>
      <w:r xmlns:w="http://schemas.openxmlformats.org/wordprocessingml/2006/main">
        <w:t xml:space="preserve">1. Pagsunod sa Kaalam sa mga Tigulang</w:t>
      </w:r>
    </w:p>
    <w:p/>
    <w:p>
      <w:r xmlns:w="http://schemas.openxmlformats.org/wordprocessingml/2006/main">
        <w:t xml:space="preserve">2. Ang Kabililhon sa Pagpangayog Tambag</w:t>
      </w:r>
    </w:p>
    <w:p/>
    <w:p>
      <w:r xmlns:w="http://schemas.openxmlformats.org/wordprocessingml/2006/main">
        <w:t xml:space="preserve">1. Proverbio 11:14 Diin walay tambag, ang katawohan mangapukan; Apan diha sa panon sa mga magtatambag adunay kaluwasan.</w:t>
      </w:r>
    </w:p>
    <w:p/>
    <w:p>
      <w:r xmlns:w="http://schemas.openxmlformats.org/wordprocessingml/2006/main">
        <w:t xml:space="preserve">2. Mga Proverbio 15:22 Kon walay pagtambag, ang mga tuyo mapakyas; Apan diha sa panon sa mga magtatambag sila natukod.</w:t>
      </w:r>
    </w:p>
    <w:p/>
    <w:p>
      <w:r xmlns:w="http://schemas.openxmlformats.org/wordprocessingml/2006/main">
        <w:t xml:space="preserve">2 Chronicles 10:7 Ug sila mingsulti kaniya, nga nagaingon: Kong ikaw magmaloloy-on niining katawohan, ug magpahamuot kanila, ug mamulong ug maayong mga pulong ngadto kanila, sila mahimong imong mga alagad sa walay katapusan.</w:t>
      </w:r>
    </w:p>
    <w:p/>
    <w:p>
      <w:r xmlns:w="http://schemas.openxmlformats.org/wordprocessingml/2006/main">
        <w:t xml:space="preserve">Si Solomon gitambagan nga magbinuotan ug magmalipayon sa iyang katawhan aron maangkon ang ilang pagkamaunongon ug pag-alagad.</w:t>
      </w:r>
    </w:p>
    <w:p/>
    <w:p>
      <w:r xmlns:w="http://schemas.openxmlformats.org/wordprocessingml/2006/main">
        <w:t xml:space="preserve">1. "Ang Gahum sa Pagkamaayo ug Kahimuot"</w:t>
      </w:r>
    </w:p>
    <w:p/>
    <w:p>
      <w:r xmlns:w="http://schemas.openxmlformats.org/wordprocessingml/2006/main">
        <w:t xml:space="preserve">2. "Ang Panalangin sa Pagkamaunongon ug Pag-alagad"</w:t>
      </w:r>
    </w:p>
    <w:p/>
    <w:p>
      <w:r xmlns:w="http://schemas.openxmlformats.org/wordprocessingml/2006/main">
        <w:t xml:space="preserve">1. Mateo 5:7 "Bulahan ang mga maloloy-on, kay sila makadawat ug kalooy."</w:t>
      </w:r>
    </w:p>
    <w:p/>
    <w:p>
      <w:r xmlns:w="http://schemas.openxmlformats.org/wordprocessingml/2006/main">
        <w:t xml:space="preserve">2. Proverbio 16:7 "Sa diha nga ang mga dalan sa usa ka tawo makapahimuot sa Ginoo, iyang himoon bisan ang iyang mga kaaway nga makigdait uban kaniya."</w:t>
      </w:r>
    </w:p>
    <w:p/>
    <w:p>
      <w:r xmlns:w="http://schemas.openxmlformats.org/wordprocessingml/2006/main">
        <w:t xml:space="preserve">2 Cronicas 10:8 Apan iyang gisalikway ang tambag nga gihatag kaniya sa mga tigulang, ug nagpakitambag sa mga batan-ong lalake nga nanagtubo uban kaniya, nga nanagtindog sa iyang atubangan.</w:t>
      </w:r>
    </w:p>
    <w:p/>
    <w:p>
      <w:r xmlns:w="http://schemas.openxmlformats.org/wordprocessingml/2006/main">
        <w:t xml:space="preserve">Gisalikway ni Rehoboam ang tambag sa mga tigulang ug misunod hinuon sa tambag sa mga batan-ong lalaki nga nagdako uban kaniya.</w:t>
      </w:r>
    </w:p>
    <w:p/>
    <w:p>
      <w:r xmlns:w="http://schemas.openxmlformats.org/wordprocessingml/2006/main">
        <w:t xml:space="preserve">1. Ang Kaalam sa Edad batok sa Kadasig sa Kabatan-onan</w:t>
      </w:r>
    </w:p>
    <w:p/>
    <w:p>
      <w:r xmlns:w="http://schemas.openxmlformats.org/wordprocessingml/2006/main">
        <w:t xml:space="preserve">2. Ang Peligro sa Pagsalikway sa Diyosnong Tambag</w:t>
      </w:r>
    </w:p>
    <w:p/>
    <w:p>
      <w:r xmlns:w="http://schemas.openxmlformats.org/wordprocessingml/2006/main">
        <w:t xml:space="preserve">1. Proverbio 16:16-17 - Pagkamaayo pa sa pagbaton ug kaalam kay sa bulawan! Ang pagbaton ug salabutan maoy pagapilion kay sa salapi. Ang dalan sa matul-id nagalikay sa dautan; bisan kinsa nga nagabantay sa iyang dalan nagatipig sa iyang kinabuhi.</w:t>
      </w:r>
    </w:p>
    <w:p/>
    <w:p>
      <w:r xmlns:w="http://schemas.openxmlformats.org/wordprocessingml/2006/main">
        <w:t xml:space="preserve">2. Proverbio 1:7 - Ang pagkahadlok kang Jehova mao ang sinugdan sa kahibalo; Ang mga buangbuang nagtamay sa kaalam ug pahamatngon.</w:t>
      </w:r>
    </w:p>
    <w:p/>
    <w:p>
      <w:r xmlns:w="http://schemas.openxmlformats.org/wordprocessingml/2006/main">
        <w:t xml:space="preserve">2 Chronicles 10:9 Ug siya miingon kanila: Unsang tambaga ang inyong ikahatag nga ikatubag nato niining katawohan, nga mingsulti kanako, nga nagaingon: Pagaan-a ang yugo nga gibutang sa imong amahan kanamo?</w:t>
      </w:r>
    </w:p>
    <w:p/>
    <w:p>
      <w:r xmlns:w="http://schemas.openxmlformats.org/wordprocessingml/2006/main">
        <w:t xml:space="preserve">Nangayo og tambag si Haring Rehoboam sa iyang mga magtatambag kon unsaon pagtubag sa hangyo sa mga tawo sa pagpagaan sa yugo sa iyang amahan.</w:t>
      </w:r>
    </w:p>
    <w:p/>
    <w:p>
      <w:r xmlns:w="http://schemas.openxmlformats.org/wordprocessingml/2006/main">
        <w:t xml:space="preserve">1. Makakat-on kita gikan sa panig-ingnan ni Haring Rehoboam kon bahin sa pagpangitag maalamong tambag.</w:t>
      </w:r>
    </w:p>
    <w:p/>
    <w:p>
      <w:r xmlns:w="http://schemas.openxmlformats.org/wordprocessingml/2006/main">
        <w:t xml:space="preserve">2. Kita kinahanglan nga mogahin og panahon sa pagkonsiderar og maayo sa atong mga pagpili ug sa unsa nga paagi kini makaapekto niadtong anaa sa atong palibut.</w:t>
      </w:r>
    </w:p>
    <w:p/>
    <w:p>
      <w:r xmlns:w="http://schemas.openxmlformats.org/wordprocessingml/2006/main">
        <w:t xml:space="preserve">1. Proverbio 12:15 - Ang dalan sa usa ka buang matarung sa iyang kaugalingong mga mata, apan ang usa ka manggialamon nga tawo mamati sa tambag.</w:t>
      </w:r>
    </w:p>
    <w:p/>
    <w:p>
      <w:r xmlns:w="http://schemas.openxmlformats.org/wordprocessingml/2006/main">
        <w:t xml:space="preserve">2. Santiago 1:19-20 - Hibaloi kini, akong hinigugmang mga igsoon: himoa nga ang matag tawo magmaabtik sa pagpatalinghug, magmahinay sa pagsulti, magmahinay sa pagkasuko; kay ang kasuko sa tawo dili makahatag ug pagkamatarung sa Dios.</w:t>
      </w:r>
    </w:p>
    <w:p/>
    <w:p>
      <w:r xmlns:w="http://schemas.openxmlformats.org/wordprocessingml/2006/main">
        <w:t xml:space="preserve">2 Chronicles 10:10 Ug ang mga batan-ong lalake nga nanagtubo uban kaniya misulti kaniya, nga nagaingon: Mao kini ang igatubag mo sa katawohan nga mingsulti kanimo, nga nagaingon: Ang imong amahan nagpabug-at sa among yugo, apan himoa nga magaan-gaan kanamo; mao kini ang igaingon mo kanila: Ang akong gamay nga tudlo mabaga pa kay sa hawak sa akong amahan.</w:t>
      </w:r>
    </w:p>
    <w:p/>
    <w:p>
      <w:r xmlns:w="http://schemas.openxmlformats.org/wordprocessingml/2006/main">
        <w:t xml:space="preserve">Gihangyo si Haring Rehoboam sa pagpagaan sa palas-anon sa mga tawo nga gibiyaan sa iyang amahan kanila, ug siya mitubag nga ang iyang gamay nga tudlo mas baga pa kay sa hawak sa iyang amahan.</w:t>
      </w:r>
    </w:p>
    <w:p/>
    <w:p>
      <w:r xmlns:w="http://schemas.openxmlformats.org/wordprocessingml/2006/main">
        <w:t xml:space="preserve">1. Ang leksyon ni Rehoboam sa pagkamapainubsanon</w:t>
      </w:r>
    </w:p>
    <w:p/>
    <w:p>
      <w:r xmlns:w="http://schemas.openxmlformats.org/wordprocessingml/2006/main">
        <w:t xml:space="preserve">2. Ang gahum sa gagmay nga mga butang</w:t>
      </w:r>
    </w:p>
    <w:p/>
    <w:p>
      <w:r xmlns:w="http://schemas.openxmlformats.org/wordprocessingml/2006/main">
        <w:t xml:space="preserve">1. Mateo 5:13-16 - Kamo mao ang asin sa yuta ug ang kahayag sa kalibutan</w:t>
      </w:r>
    </w:p>
    <w:p/>
    <w:p>
      <w:r xmlns:w="http://schemas.openxmlformats.org/wordprocessingml/2006/main">
        <w:t xml:space="preserve">2. 2 Corinto 12:9-10 - Ang akong grasya igo alang kanimo, kay ang akong gahum ginahingpit diha sa kahuyang.</w:t>
      </w:r>
    </w:p>
    <w:p/>
    <w:p>
      <w:r xmlns:w="http://schemas.openxmlformats.org/wordprocessingml/2006/main">
        <w:t xml:space="preserve">2 Cronicas 10:11 Kay bisan pa nga ang akong amahan nagbutang ug usa ka mabug-at nga yugo diha kaninyo, ako magadugang sa inyong yugo: ang akong amahan nagcastigo kaninyo sa mga latigo, apan ako magcastigo kaninyo uban sa mga tanga.</w:t>
      </w:r>
    </w:p>
    <w:p/>
    <w:p>
      <w:r xmlns:w="http://schemas.openxmlformats.org/wordprocessingml/2006/main">
        <w:t xml:space="preserve">Si Rehoboam, ang anak nga lalaki ni Solomon, misulti sa mga Israelinhon nga siya mahimong mas estrikto nga magmamando kay sa iyang amahan, ug silotan sila sa mas bug-at nga mga paagi.</w:t>
      </w:r>
    </w:p>
    <w:p/>
    <w:p>
      <w:r xmlns:w="http://schemas.openxmlformats.org/wordprocessingml/2006/main">
        <w:t xml:space="preserve">1. Ang Peligro sa Dili Pagsunod sa Kabubut-on sa Diyos - 2 Cronicas 10:11</w:t>
      </w:r>
    </w:p>
    <w:p/>
    <w:p>
      <w:r xmlns:w="http://schemas.openxmlformats.org/wordprocessingml/2006/main">
        <w:t xml:space="preserve">2. Ang Panginahanglan sa Disiplina sa Atong Kinabuhi - 2 Cronicas 10:11</w:t>
      </w:r>
    </w:p>
    <w:p/>
    <w:p>
      <w:r xmlns:w="http://schemas.openxmlformats.org/wordprocessingml/2006/main">
        <w:t xml:space="preserve">1. Proverbio 3:11-12 - "Anak ko, ayaw pagtamaya ang disiplina ni Jehova, ug ayaw kasuko ang iyang pagbadlong, kay ang Ginoo nagdisiplina niadtong iyang gihigugma, sama sa usa ka amahan sa anak nga iyang gikahimut-an."</w:t>
      </w:r>
    </w:p>
    <w:p/>
    <w:p>
      <w:r xmlns:w="http://schemas.openxmlformats.org/wordprocessingml/2006/main">
        <w:t xml:space="preserve">2. Hebreohanon 12:5-6 - "Ug nakalimtan na ba nimo ang pagtambag nga nagtawag kanimo ingon nga mga anak? Anak ko, ayaw pagtamaya ang disiplina sa Ginoo, ug ayaw kawad-a ang imong kasingkasing sa dihang gibadlong ka niya; kay ang Ginoo nagdisiplina kanila nahigugma, ug iyang gisilotan kadtong iyang gidawat nga iyang mga anak.</w:t>
      </w:r>
    </w:p>
    <w:p/>
    <w:p>
      <w:r xmlns:w="http://schemas.openxmlformats.org/wordprocessingml/2006/main">
        <w:t xml:space="preserve">2 Chronicles 10:12 Busa si Jeroboam ug ang tibook katawohan ming-adto kang Roboam sa ikatolo ka adlaw, ingon sa gisugo sa hari, nga nagaingon: Balik kanako sa ikatolo ka adlaw.</w:t>
      </w:r>
    </w:p>
    <w:p/>
    <w:p>
      <w:r xmlns:w="http://schemas.openxmlformats.org/wordprocessingml/2006/main">
        <w:t xml:space="preserve">Gihangyo ni Rehoboam si Jeroboam ug ang katawhan nga mobalik kaniya sa ikatulo ka adlaw.</w:t>
      </w:r>
    </w:p>
    <w:p/>
    <w:p>
      <w:r xmlns:w="http://schemas.openxmlformats.org/wordprocessingml/2006/main">
        <w:t xml:space="preserve">1. "Ibutang ang Imong Pagsalig sa Tayming sa Diyos"</w:t>
      </w:r>
    </w:p>
    <w:p/>
    <w:p>
      <w:r xmlns:w="http://schemas.openxmlformats.org/wordprocessingml/2006/main">
        <w:t xml:space="preserve">2. "Ang Gahum sa Pagpailub"</w:t>
      </w:r>
    </w:p>
    <w:p/>
    <w:p>
      <w:r xmlns:w="http://schemas.openxmlformats.org/wordprocessingml/2006/main">
        <w:t xml:space="preserve">1. Salmo 27:14 - Paghulat sa Ginoo; pagmalig-on, ug paisugon ang imong kasingkasing; paghulat sa Ginoo!</w:t>
      </w:r>
    </w:p>
    <w:p/>
    <w:p>
      <w:r xmlns:w="http://schemas.openxmlformats.org/wordprocessingml/2006/main">
        <w:t xml:space="preserve">2. Santiago 5:7-8 - Busa mga igsoon, magmapailubon kamo hangtod sa pag-abot sa Ginoo. Tan-awa giunsa paghulat sa mag-uuma ang bililhong bunga sa yuta, nga mapailubon mahitungod niini, hangtud nga kini makadawat sa sayo ug sa ulahing ulan. Ikaw usab, pagpailub. Palig-ona ang inyong mga kasingkasing, kay ang pag-abot sa Ginoo haduol na.</w:t>
      </w:r>
    </w:p>
    <w:p/>
    <w:p>
      <w:r xmlns:w="http://schemas.openxmlformats.org/wordprocessingml/2006/main">
        <w:t xml:space="preserve">2 Cronicas 10:13 Ug ang hari mitubag kanila nga masakiton; ug gisalikway ni hari Roboam ang tambag sa mga tigulang,</w:t>
      </w:r>
    </w:p>
    <w:p/>
    <w:p>
      <w:r xmlns:w="http://schemas.openxmlformats.org/wordprocessingml/2006/main">
        <w:t xml:space="preserve">Wala panumbalinga ni Rehoboam ang tambag sa mga tigulang, mas maalamong mga magtatambag ug dili maayo nga mitubag.</w:t>
      </w:r>
    </w:p>
    <w:p/>
    <w:p>
      <w:r xmlns:w="http://schemas.openxmlformats.org/wordprocessingml/2006/main">
        <w:t xml:space="preserve">1: Ang Dios nagtawag kanato nga magmatinahuron ug magmapainubsanon, bisan pa sa pag-atubang sa oposisyon.</w:t>
      </w:r>
    </w:p>
    <w:p/>
    <w:p>
      <w:r xmlns:w="http://schemas.openxmlformats.org/wordprocessingml/2006/main">
        <w:t xml:space="preserve">2: Kinahanglang mangayo kita og maalamong tambag ug bukas sa tambag gikan niadtong naglibot kanato.</w:t>
      </w:r>
    </w:p>
    <w:p/>
    <w:p>
      <w:r xmlns:w="http://schemas.openxmlformats.org/wordprocessingml/2006/main">
        <w:t xml:space="preserve">1: Proverbio 15:33 - Ang pagkahadlok sa Ginoo maoy pahamatngon sa kaalam, ug ang pagpaubos nag-una sa kadungganan.</w:t>
      </w:r>
    </w:p>
    <w:p/>
    <w:p>
      <w:r xmlns:w="http://schemas.openxmlformats.org/wordprocessingml/2006/main">
        <w:t xml:space="preserve">2: Proverbio 12:15 - Ang dalan sa mga buang daw matarung alang kanila, apan ang maalamon mamati sa tambag.</w:t>
      </w:r>
    </w:p>
    <w:p/>
    <w:p>
      <w:r xmlns:w="http://schemas.openxmlformats.org/wordprocessingml/2006/main">
        <w:t xml:space="preserve">2 Cronica 10:14 Ug mitubag kanila sumala sa tambag sa mga batan-ong lalake, nga nagaingon: Ang akong amahan nagpabug-at sa inyong yugo, apan ako magadugang niini: ang akong amahan nagcastigo kaninyo sa mga latigo, apan ako magcastigo kaninyo sa mga tanga.</w:t>
      </w:r>
    </w:p>
    <w:p/>
    <w:p>
      <w:r xmlns:w="http://schemas.openxmlformats.org/wordprocessingml/2006/main">
        <w:t xml:space="preserve">Namati si Rehoboam sa tambag sa mga batan-ong lalaki ug imbes nga gaan ang yugo sa iyang amahan, gidugang niya kini ug imbes mogamit ug mga latigo, gipili niya ang paggamit sa mga tanga.</w:t>
      </w:r>
    </w:p>
    <w:p/>
    <w:p>
      <w:r xmlns:w="http://schemas.openxmlformats.org/wordprocessingml/2006/main">
        <w:t xml:space="preserve">1. Ang Gahum sa Tambag: Giunsa sa Tambag sa Batan-ong mga Lalaki Nakaimpluwensya sa mga Desisyon ni Rehoboam</w:t>
      </w:r>
    </w:p>
    <w:p/>
    <w:p>
      <w:r xmlns:w="http://schemas.openxmlformats.org/wordprocessingml/2006/main">
        <w:t xml:space="preserve">2. Ang mga Sangputanan sa Atong mga Pagpili: Ang Pagpili ni Rehoboam nga Idugang sa Yugo sa Iyang Amahan</w:t>
      </w:r>
    </w:p>
    <w:p/>
    <w:p>
      <w:r xmlns:w="http://schemas.openxmlformats.org/wordprocessingml/2006/main">
        <w:t xml:space="preserve">1. Proverbio 27:17, Ang puthaw makapahait sa puthaw, ug ang usa ka tawo mopahait sa lain.</w:t>
      </w:r>
    </w:p>
    <w:p/>
    <w:p>
      <w:r xmlns:w="http://schemas.openxmlformats.org/wordprocessingml/2006/main">
        <w:t xml:space="preserve">2. Roma 12:2, Ayaw kamo pagpahiuyon niining kalibutana, kondili pag-usab kamo pinaagi sa pagbag-o sa inyong hunahuna, aron pinaagi sa pagsulay inyong maila kon unsa ang kabubut-on sa Dios, kon unsa ang maayo, ug makapahimuot, ug hingpit.</w:t>
      </w:r>
    </w:p>
    <w:p/>
    <w:p>
      <w:r xmlns:w="http://schemas.openxmlformats.org/wordprocessingml/2006/main">
        <w:t xml:space="preserve">2 Cronicas 10:15 Busa ang hari wala mamati sa mga tawo, kay ang tuyo iya man sa Dios, aron matuman ni Jehova ang iyang pulong, nga iyang gipamulong pinaagi kang Ahias ang Silonhon kang Jeroboam ang anak nga lalake ni Nabat.</w:t>
      </w:r>
    </w:p>
    <w:p/>
    <w:p>
      <w:r xmlns:w="http://schemas.openxmlformats.org/wordprocessingml/2006/main">
        <w:t xml:space="preserve">Ang hari sa Israel nagdumili sa pagpamati sa tambag sa mga tawo, ingon nga kini gi-orden sa Dios nga Iyang tumanon ang Iyang saad ngadto kang Jeroboam pinaagi kang Ahias ang Shilonhon.</w:t>
      </w:r>
    </w:p>
    <w:p/>
    <w:p>
      <w:r xmlns:w="http://schemas.openxmlformats.org/wordprocessingml/2006/main">
        <w:t xml:space="preserve">1: Ang plano sa Dios alang kanato kasagaran lahi sa unsay atong gihunahuna nga labing maayo.</w:t>
      </w:r>
    </w:p>
    <w:p/>
    <w:p>
      <w:r xmlns:w="http://schemas.openxmlformats.org/wordprocessingml/2006/main">
        <w:t xml:space="preserve">2: Kinahanglang mosalig kita sa kabubut-on sa Diyos bisan pa nga kini dili makatarunganon alang kanato.</w:t>
      </w:r>
    </w:p>
    <w:p/>
    <w:p>
      <w:r xmlns:w="http://schemas.openxmlformats.org/wordprocessingml/2006/main">
        <w:t xml:space="preserve">1: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2: Jeremias 29:11, Kay ako nahibalo sa akong mga plano alang kaninyo, nag-ingon ang Ginoo, mga plano alang sa kaayohan ug dili alang sa kadautan, aron sa paghatag kaninyo ug kaugmaon ug paglaum.</w:t>
      </w:r>
    </w:p>
    <w:p/>
    <w:p>
      <w:r xmlns:w="http://schemas.openxmlformats.org/wordprocessingml/2006/main">
        <w:t xml:space="preserve">2 Chronicles 10:16 Ug sa diha nga ang tibook Israel nakakita nga ang hari wala mamati kanila, ang katawohan mingtubag sa hari, nga nagaingon: Unsay labut namo kang David? ug kami walay panulondon sa anak nga lalake ni Isai: ang tagsatagsa ka tawo ngadto sa inyong mga balong-balong, Oh Israel: ug karon, David, tan-awa ang imong kaugalingong balay. Busa ang tibuok Israel nangadto sa ilang mga tolda.</w:t>
      </w:r>
    </w:p>
    <w:p/>
    <w:p>
      <w:r xmlns:w="http://schemas.openxmlformats.org/wordprocessingml/2006/main">
        <w:t xml:space="preserve">Ang katawhan sa Israel midumili sa pagpamati sa mga gipangayo ni Haring Rehoboam ug sa baylo mipahayag sa ilang pag-unong kang David ug mibiya sa ilang mga tolda.</w:t>
      </w:r>
    </w:p>
    <w:p/>
    <w:p>
      <w:r xmlns:w="http://schemas.openxmlformats.org/wordprocessingml/2006/main">
        <w:t xml:space="preserve">1. Ang Atong Pagkamaunongon sa Ginoo: Pag-ila Kon Kinsa ang Atong Gialagaran</w:t>
      </w:r>
    </w:p>
    <w:p/>
    <w:p>
      <w:r xmlns:w="http://schemas.openxmlformats.org/wordprocessingml/2006/main">
        <w:t xml:space="preserve">2. Pagtinguha sa Giya gikan sa Ginoo: Pagpili sa Matarung nga Dalan</w:t>
      </w:r>
    </w:p>
    <w:p/>
    <w:p>
      <w:r xmlns:w="http://schemas.openxmlformats.org/wordprocessingml/2006/main">
        <w:t xml:space="preserve">1. Roma 13:1-7 - Tumana ang nagadumala nga mga awtoridad</w:t>
      </w:r>
    </w:p>
    <w:p/>
    <w:p>
      <w:r xmlns:w="http://schemas.openxmlformats.org/wordprocessingml/2006/main">
        <w:t xml:space="preserve">2. Mateo 7:24-27 - Pagtukod sa Lig-on nga Pundasyon</w:t>
      </w:r>
    </w:p>
    <w:p/>
    <w:p>
      <w:r xmlns:w="http://schemas.openxmlformats.org/wordprocessingml/2006/main">
        <w:t xml:space="preserve">2 Chronicles 10:17 Apan mahitungod sa mga anak sa Israel nga nanagpuyo sa mga ciudad sa Juda, si Roboam ang naghari kanila.</w:t>
      </w:r>
    </w:p>
    <w:p/>
    <w:p>
      <w:r xmlns:w="http://schemas.openxmlformats.org/wordprocessingml/2006/main">
        <w:t xml:space="preserve">Si Rehoboam naghari sa mga anak sa Israel sa mga lungsod sa Juda.</w:t>
      </w:r>
    </w:p>
    <w:p/>
    <w:p>
      <w:r xmlns:w="http://schemas.openxmlformats.org/wordprocessingml/2006/main">
        <w:t xml:space="preserve">1. Ang Kamahinungdanon sa Matinud-anon nga Pagpangulo</w:t>
      </w:r>
    </w:p>
    <w:p/>
    <w:p>
      <w:r xmlns:w="http://schemas.openxmlformats.org/wordprocessingml/2006/main">
        <w:t xml:space="preserve">2. Ang Panalangin sa Pagkamasulundon</w:t>
      </w:r>
    </w:p>
    <w:p/>
    <w:p>
      <w:r xmlns:w="http://schemas.openxmlformats.org/wordprocessingml/2006/main">
        <w:t xml:space="preserve">1. Joshua 1:9 - Pagmalig-on ug pagmaisugon; ayaw kahadlok o kaluya, kay ang Ginoo nga imong Dios magauban kanimo bisan asa ka moadto.</w:t>
      </w:r>
    </w:p>
    <w:p/>
    <w:p>
      <w:r xmlns:w="http://schemas.openxmlformats.org/wordprocessingml/2006/main">
        <w:t xml:space="preserve">2. Hebreohanon 13:17 - Tumana ang inyong mga pangulo ug magpasakop sa ilang awtoridad. Gibantayan nila kamo ingon nga mga tawo nga kinahanglan maghatag ug husay.</w:t>
      </w:r>
    </w:p>
    <w:p/>
    <w:p>
      <w:r xmlns:w="http://schemas.openxmlformats.org/wordprocessingml/2006/main">
        <w:t xml:space="preserve">2 Chronicles 10:18 Unya gipaadto ni hari Roboam si Hadoram nga nagbantay sa mga tawo sa buhis; ug ang mga anak sa Israel nagbato kaniya sa mga bato, hangtud nga siya namatay. Apan si hari Roboam midali sa pagsakay kaniya sa iyang carro, aron sa pagkalagiw ngadto sa Jerusalem.</w:t>
      </w:r>
    </w:p>
    <w:p/>
    <w:p>
      <w:r xmlns:w="http://schemas.openxmlformats.org/wordprocessingml/2006/main">
        <w:t xml:space="preserve">Gipadala ni Hari Rehoboam si Hadoram aron mangolekta ug buhis sa mga Israelita, apan gibato nila siya hangtod nga namatay. Si Rehoboam dali nga mikalagiw balik sa Jerusalem sakay sa iyang karwahe.</w:t>
      </w:r>
    </w:p>
    <w:p/>
    <w:p>
      <w:r xmlns:w="http://schemas.openxmlformats.org/wordprocessingml/2006/main">
        <w:t xml:space="preserve">1. Ang kabubut-on sa Diyos mapadayag sa wala damhang mga dapit, bisan sa mga kamot niadtong gustong modaot kanato.</w:t>
      </w:r>
    </w:p>
    <w:p/>
    <w:p>
      <w:r xmlns:w="http://schemas.openxmlformats.org/wordprocessingml/2006/main">
        <w:t xml:space="preserve">2. Ang kadasig sa pagkalagiw sa kahadlok kinahanglang balanse sa kaisog ug pagtuo sa panalipod sa Diyos.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Roma 12:19-21 - "Mga hinigugma, ayaw kamo pagpanimalos, kondili itugyan ninyo kini sa kasuko sa Dios, kay nahisulat na, Akoa ang pagpanimalus, ako ang magabayad, nagaingon ang Ginoo. Sa kasukwahi, kon ang inyong kaaway mao ang gutomon, pakan-a siya; kon siya giuhaw, hatagi siya ug mainom, kay sa pagbuhat niini ikaw magapundok ug mga baga sa ibabaw sa iyang ulo. Ayaw pagpadaug sa dautan, kondili dauga ang dautan pinaagi sa maayo.</w:t>
      </w:r>
    </w:p>
    <w:p/>
    <w:p>
      <w:r xmlns:w="http://schemas.openxmlformats.org/wordprocessingml/2006/main">
        <w:t xml:space="preserve">2 Chronicles 10:19 Ug ang Israel mialsa batok sa balay ni David hangtud niining adlawa.</w:t>
      </w:r>
    </w:p>
    <w:p/>
    <w:p>
      <w:r xmlns:w="http://schemas.openxmlformats.org/wordprocessingml/2006/main">
        <w:t xml:space="preserve">Ang Israel mirebelde batok sa balay ni David ug nagpabilin gihapon sa usa ka kahimtang sa pagsukol.</w:t>
      </w:r>
    </w:p>
    <w:p/>
    <w:p>
      <w:r xmlns:w="http://schemas.openxmlformats.org/wordprocessingml/2006/main">
        <w:t xml:space="preserve">1. Kinahanglang magpabilin kitang maunongon sa piniling mga lider sa Diyos.</w:t>
      </w:r>
    </w:p>
    <w:p/>
    <w:p>
      <w:r xmlns:w="http://schemas.openxmlformats.org/wordprocessingml/2006/main">
        <w:t xml:space="preserve">2. Kinahanglang dili nato kalimtan ang mga sangpotanan sa pagkadili-masinugtanon.</w:t>
      </w:r>
    </w:p>
    <w:p/>
    <w:p>
      <w:r xmlns:w="http://schemas.openxmlformats.org/wordprocessingml/2006/main">
        <w:t xml:space="preserve">1. Roma 13:1-7</w:t>
      </w:r>
    </w:p>
    <w:p/>
    <w:p>
      <w:r xmlns:w="http://schemas.openxmlformats.org/wordprocessingml/2006/main">
        <w:t xml:space="preserve">2. 1 Samuel 15:23-24</w:t>
      </w:r>
    </w:p>
    <w:p/>
    <w:p>
      <w:r xmlns:w="http://schemas.openxmlformats.org/wordprocessingml/2006/main">
        <w:t xml:space="preserve">Ang 2 Cronicas kapitulo 11 naghulagway sa mga aksyon ug mga panghitabo nga nagsunod sa pagkabahin sa gingharian, nga nagpunting sa paghari ni Rehoboam sa Juda ug sa pagmando ni Jeroboam sa amihanang gingharian sa Israel.</w:t>
      </w:r>
    </w:p>
    <w:p/>
    <w:p>
      <w:r xmlns:w="http://schemas.openxmlformats.org/wordprocessingml/2006/main">
        <w:t xml:space="preserve">1 Parapo: Ang kapitulo nagsugod pinaagi sa pagpasiugda sa plano ni Rehoboam sa pagtigom ug kasundalohan nga 180,000 ka tawo gikan sa Juda ug Benjamin aron makig-away batok sa rebelyosong mga tribo sa Israel. Apan, ang Dios nagpadala ug usa ka propeta nga ginganlan og Semaias aron sa pagtambag batok niini nga gubat, tungod kay kini kabahin sa plano sa Dios alang sa pagkabahin (2 Cronicas 11:1-4).</w:t>
      </w:r>
    </w:p>
    <w:p/>
    <w:p>
      <w:r xmlns:w="http://schemas.openxmlformats.org/wordprocessingml/2006/main">
        <w:t xml:space="preserve">2nd Parapo: Ang asoy nagpunting sa pagpalig-on ni Rehoboam sa lainlaing mga siyudad sa Juda aron mapalig-on ang iyang posisyon. Iyang gitukod ang Betlehem, Etam, Tekoa, Beth-zur, Soco, Adulam, Gat, Maresa, Zip, Adoraim, Lachis, Azeka, Zora, Ayalon ug Hebron (2 Cronicas 11:5-12).</w:t>
      </w:r>
    </w:p>
    <w:p/>
    <w:p>
      <w:r xmlns:w="http://schemas.openxmlformats.org/wordprocessingml/2006/main">
        <w:t xml:space="preserve">Ikatulong Parapo: Ang asoy nagpasiugda kon pila ka saserdote ug Levihanon gikan sa tibuok Israel ang miadto sa Jerusalem human sila isalikway ni Jeroboam ingong relihiyosong mga lider. Ilang gibiyaan ang ilang mga siyudad ug mga kabtangan aron sa pag-alagad sa Dios sa Jerusalem (2 Cronicas 11:13-17).</w:t>
      </w:r>
    </w:p>
    <w:p/>
    <w:p>
      <w:r xmlns:w="http://schemas.openxmlformats.org/wordprocessingml/2006/main">
        <w:t xml:space="preserve">Ikaupat nga Parapo: Ang focus mibalik sa paghulagway sa mga lihok ni Jeroboam sa amihanang gingharian. Sa kahadlok nga ang iyang katawhan mobalik ngadto kang Rehoboam kon sila magpadayon sa pag-adto sa Jerusalem alang sa pagsimba sa templo didto, si Jereboeam nagpatindog ug bulawan nga mga nating baka ingong mga idolo didto sa Dan ug Bethel nga nagtultol sa mga tawo nga nahisalaag pinaagi sa bakak nga mga buhat sa pagsimba (2 Cronicas 11:14-15).</w:t>
      </w:r>
    </w:p>
    <w:p/>
    <w:p>
      <w:r xmlns:w="http://schemas.openxmlformats.org/wordprocessingml/2006/main">
        <w:t xml:space="preserve">Ika-5 nga Parapo: Ang kapitulo nagtapos pinaagi sa pag-summarize kon giunsa pagpalig-on ni Rehoboam ang iyang paghari pinaagi sa pagminyo sa daghang mga asawa nga nagkuha ug napulog walo ka mga asawa ug adunay kan-uman ka mga puyopuyo nga nanganak kaniya kaluhaan ug walo ka mga anak nga lalaki ug kan-uman ka mga anak nga babaye. Gihisgotan niini nga iyang gitudlo ang iyang anak nga si Abias ingong pangulong prinsipe taliwala sa iyang mga igsoon nga usa ka testamento nga naghulagway sa pagkonsolida sa gahom sulod sa harianong pamilya nga gipakita pinaagi sa estratehikong mga alyansa usa ka pagmatuod bahin sa katumanan ngadto sa pag-establisar ug mauswagong nasod diin ang mga tawo mahimong mouswag ug usa ka testamento nga naghulagway sa pasalig ngadto sa responsableng pagdumala sa mga panalangin nga gihatag ngadto sa Juda.</w:t>
      </w:r>
    </w:p>
    <w:p/>
    <w:p>
      <w:r xmlns:w="http://schemas.openxmlformats.org/wordprocessingml/2006/main">
        <w:t xml:space="preserve">Sa katingbanan, ang Kapitulo onse sa 2 Cronicas naghulagway sa sangpotanan, ug mga aksyon human sa pagkabahin sa gingharian. Gipasiugda ang pagpalig-on nga gihimo, ug pagbalhin sa mga pari. Ang paghisgot sa idolatroso nga mga buhat nga gipaila, ug pagkonsolida sulod sa harianong pamilya. Kini Sa katingbanan, ang Kapitulo naghatag ug usa ka makasaysayanong asoy nga nagpakita sa tubag ni Haring Rehoboam nga gipahayag pinaagi sa pagpalig-on sa mga posisyon nga gitumong sa pagsiguro sa seguridad samtang nagpasiugda sa debosyon ngadto sa tinuod nga pagsimba nga gipakita sa mga pari nga mibiya sa ilang mga panimalay sa luyo sa pagtugyan sa ilang kaugalingon sa hingpit ngadto sa pag-alagad sa Dios usa ka larawan nga nagrepresentar sa pagkamatinud-anon taliwala sa pagkabahinbahin usa ka pagpamatuod. mahitungod sa katumanan ngadto sa pag-establisar sa mauswagon nga nasud diin ang mga tawo mahimong molambo usa ka testamento nga naghulagway sa pasalig ngadto sa pagpasidungog sa pakigsaad nga relasyon tali sa Magbubuhat-Dios ug pinili nga katawhan-Israel</w:t>
      </w:r>
    </w:p>
    <w:p/>
    <w:p>
      <w:r xmlns:w="http://schemas.openxmlformats.org/wordprocessingml/2006/main">
        <w:t xml:space="preserve">2 Cronicas 11:1 Ug sa pag-abut ni Rehoboam sa Jerusalem, iyang gitigum gikan sa balay ni Juda ug Benjamin ang usa ka gatus ug kawaloan ka libo nga pinili nga mga tawo, nga mga manggugubat, aron sa pagpakig-away batok sa Israel, aron iyang mapabalik ang gingharian ngadto kang Roboam.</w:t>
      </w:r>
    </w:p>
    <w:p/>
    <w:p>
      <w:r xmlns:w="http://schemas.openxmlformats.org/wordprocessingml/2006/main">
        <w:t xml:space="preserve">Si Rehoboam nagtigom ug 180,000 ka mga manggugubat gikan sa Juda ug Benjamin aron sa pagpakig-away batok sa Israel ug pagbawi sa gingharian alang sa iyang kaugalingon.</w:t>
      </w:r>
    </w:p>
    <w:p/>
    <w:p>
      <w:r xmlns:w="http://schemas.openxmlformats.org/wordprocessingml/2006/main">
        <w:t xml:space="preserve">1. Ang plano sa Dios mas dako kay sa atong kaugalingon - 2 Corinto 4:7-9</w:t>
      </w:r>
    </w:p>
    <w:p/>
    <w:p>
      <w:r xmlns:w="http://schemas.openxmlformats.org/wordprocessingml/2006/main">
        <w:t xml:space="preserve">2. Ang kapeligrohan sa garbo - Proverbio 16:18</w:t>
      </w:r>
    </w:p>
    <w:p/>
    <w:p>
      <w:r xmlns:w="http://schemas.openxmlformats.org/wordprocessingml/2006/main">
        <w:t xml:space="preserve">1. 2 Cronicas 10:4-19</w:t>
      </w:r>
    </w:p>
    <w:p/>
    <w:p>
      <w:r xmlns:w="http://schemas.openxmlformats.org/wordprocessingml/2006/main">
        <w:t xml:space="preserve">2. 1 Hari 12:1-24</w:t>
      </w:r>
    </w:p>
    <w:p/>
    <w:p>
      <w:r xmlns:w="http://schemas.openxmlformats.org/wordprocessingml/2006/main">
        <w:t xml:space="preserve">2 Cronica 11:2 Pero ang pulong sang GINOO nag-abot kay Shemaya nga alagad sang Dios, nga nagasiling,</w:t>
      </w:r>
    </w:p>
    <w:p/>
    <w:p>
      <w:r xmlns:w="http://schemas.openxmlformats.org/wordprocessingml/2006/main">
        <w:t xml:space="preserve">Ang pulong ni Jehova midangat kang Semeias nga tawo sa Dios.</w:t>
      </w:r>
    </w:p>
    <w:p/>
    <w:p>
      <w:r xmlns:w="http://schemas.openxmlformats.org/wordprocessingml/2006/main">
        <w:t xml:space="preserve">1. Ang Gahum sa Pagkamasinugtanon: Pagkat-on gikan sa Panig-ingnan ni Semaias</w:t>
      </w:r>
    </w:p>
    <w:p/>
    <w:p>
      <w:r xmlns:w="http://schemas.openxmlformats.org/wordprocessingml/2006/main">
        <w:t xml:space="preserve">2. Ang Kamahinungdanon sa Pagpaminaw sa Tingog sa Ginoo</w:t>
      </w:r>
    </w:p>
    <w:p/>
    <w:p>
      <w:r xmlns:w="http://schemas.openxmlformats.org/wordprocessingml/2006/main">
        <w:t xml:space="preserve">1. Roma 12:1-2, Busa, mga igsoon, awhagon ko kamo, tungod sa kalooy sa Dios, nga ihalad ninyo ang inyong mga lawas ingon nga halad nga buhi, balaan ug makapahimuot sa Dios kini mao ang inyong matuod ug angay nga pagsimba. 2 Ayaw kamo pagpahiuyon sa sumbanan niining kalibotana, kondili pag-usab pinaagi sa pagbag-o sa inyong hunahuna.</w:t>
      </w:r>
    </w:p>
    <w:p/>
    <w:p>
      <w:r xmlns:w="http://schemas.openxmlformats.org/wordprocessingml/2006/main">
        <w:t xml:space="preserve">2. 1 Samuel 3:10, Ang Ginoo miabut ug mitindog didto, nagtawag sama sa uban nga mga panahon, Samuel! Samuel! Unya si Samuel miingon: Sulti, kay ang imong sulogoon naminaw.</w:t>
      </w:r>
    </w:p>
    <w:p/>
    <w:p>
      <w:r xmlns:w="http://schemas.openxmlformats.org/wordprocessingml/2006/main">
        <w:t xml:space="preserve">2 Cronica 11:3 Sultihi si Rehoboam nga anak ni Solomon, hari sa Juda, ug ang tibuok Israel sa Juda ug Benjamin, nga mag-ingon:</w:t>
      </w:r>
    </w:p>
    <w:p/>
    <w:p>
      <w:r xmlns:w="http://schemas.openxmlformats.org/wordprocessingml/2006/main">
        <w:t xml:space="preserve">Ang Ginoo misugo sa propeta sa pagpakigsulti kang Haring Rehoboam ug sa tibuok Israel sa Juda ug Benjamin.</w:t>
      </w:r>
    </w:p>
    <w:p/>
    <w:p>
      <w:r xmlns:w="http://schemas.openxmlformats.org/wordprocessingml/2006/main">
        <w:t xml:space="preserve">1. Ang Gahum sa Pagkamasulundon: Pagkat-on sa Pagsunod sa mga Instruksyon sa Dios</w:t>
      </w:r>
    </w:p>
    <w:p/>
    <w:p>
      <w:r xmlns:w="http://schemas.openxmlformats.org/wordprocessingml/2006/main">
        <w:t xml:space="preserve">2. Pagpabilin diha sa Pakigsaad sa Dios: Usa ka Pagtuon sa Gingharian sa Juda</w:t>
      </w:r>
    </w:p>
    <w:p/>
    <w:p>
      <w:r xmlns:w="http://schemas.openxmlformats.org/wordprocessingml/2006/main">
        <w:t xml:space="preserve">1. Isaias 1:19 - "Kon kamo andam ug masulundon, kamo makakaon sa labing maayo gikan sa yuta."</w:t>
      </w:r>
    </w:p>
    <w:p/>
    <w:p>
      <w:r xmlns:w="http://schemas.openxmlformats.org/wordprocessingml/2006/main">
        <w:t xml:space="preserve">2. Mateo 6:33 - "Apan pangitaa pag-una ang iyang gingharian ug ang iyang pagkamatarong, ug kining tanang mga butanga igahatag usab kaninyo."</w:t>
      </w:r>
    </w:p>
    <w:p/>
    <w:p>
      <w:r xmlns:w="http://schemas.openxmlformats.org/wordprocessingml/2006/main">
        <w:t xml:space="preserve">2 Chronicles 11:4 Mao kini ang giingon ni Jehova: Dili kamo motungas, ni makig-away batok sa inyong mga igsoon: bumalik ang tagsatagsa ka tawo sa iyang balay; Ug sila mingtuman sa mga pulong ni Jehova, ug mingbalik gikan sa pag-adto batok kang Jeroboam.</w:t>
      </w:r>
    </w:p>
    <w:p/>
    <w:p>
      <w:r xmlns:w="http://schemas.openxmlformats.org/wordprocessingml/2006/main">
        <w:t xml:space="preserve">Ang katawhan sa Israel gimandoan sa Ginoo nga dili makig-away batok sa ilang kaugalingong mga kaigsoonan, ug sila misunod ug mipauli.</w:t>
      </w:r>
    </w:p>
    <w:p/>
    <w:p>
      <w:r xmlns:w="http://schemas.openxmlformats.org/wordprocessingml/2006/main">
        <w:t xml:space="preserve">1. Ang Pagtuman sa mga Sugo sa Dios Nagdala ug Panalangin</w:t>
      </w:r>
    </w:p>
    <w:p/>
    <w:p>
      <w:r xmlns:w="http://schemas.openxmlformats.org/wordprocessingml/2006/main">
        <w:t xml:space="preserve">2. Ang Gahum sa Pagtuman sa Pulong sa Dios</w:t>
      </w:r>
    </w:p>
    <w:p/>
    <w:p>
      <w:r xmlns:w="http://schemas.openxmlformats.org/wordprocessingml/2006/main">
        <w:t xml:space="preserve">1. Proverbio 3:1-2 Anak ko, ayaw kalimti ang akong balaod; apan himoa nga ang imong kasingkasing magabantay sa akong mga sugo: Kay ang kadugayon sa mga adlaw, ug taas nga kinabuhi, ug pakigdait, sila igadugang kanimo.</w:t>
      </w:r>
    </w:p>
    <w:p/>
    <w:p>
      <w:r xmlns:w="http://schemas.openxmlformats.org/wordprocessingml/2006/main">
        <w:t xml:space="preserve">2. Juan 14:15-17 Kon nahigugma kamo kanako, tumana ang akong mga sugo. Ug ako mangamuyo sa Amahan, ug siya magahatag kaninyo ug lain nga Maglilipay, aron siya magapabilin uban kaninyo hangtud sa kahangturan; Bisan ang Espiritu sa kamatuoran; nga ang kalibutan dili makadawat, tungod kay kini wala makakita kaniya, ni makaila kaniya: apan kamo nakaila kaniya; kay siya nagapuyo uban kaninyo, ug maanaa kaninyo.</w:t>
      </w:r>
    </w:p>
    <w:p/>
    <w:p>
      <w:r xmlns:w="http://schemas.openxmlformats.org/wordprocessingml/2006/main">
        <w:t xml:space="preserve">2 Chronicles 11:5 Ug si Roboam mipuyo sa Jerusalem, ug nagtukod ug mga ciudad nga salipdanan sa Juda.</w:t>
      </w:r>
    </w:p>
    <w:p/>
    <w:p>
      <w:r xmlns:w="http://schemas.openxmlformats.org/wordprocessingml/2006/main">
        <w:t xml:space="preserve">Si Rehoboam mibalhin sa Jerusalem ug nagtukod ug kinutaang mga siyudad sa Juda alang sa panalipod.</w:t>
      </w:r>
    </w:p>
    <w:p/>
    <w:p>
      <w:r xmlns:w="http://schemas.openxmlformats.org/wordprocessingml/2006/main">
        <w:t xml:space="preserve">1. "Ang Kamahinungdanon sa Proteksyon: Mga Leksyon gikan kang Rehoboam"</w:t>
      </w:r>
    </w:p>
    <w:p/>
    <w:p>
      <w:r xmlns:w="http://schemas.openxmlformats.org/wordprocessingml/2006/main">
        <w:t xml:space="preserve">2. "Pagsalig sa Diyos Alang sa Proteksyon: Ang Panig-ingnan ni Rehoboam"</w:t>
      </w:r>
    </w:p>
    <w:p/>
    <w:p>
      <w:r xmlns:w="http://schemas.openxmlformats.org/wordprocessingml/2006/main">
        <w:t xml:space="preserve">1. Salmo 91:4 - "Siya magatabon kanimo sa iyang mga balhibo, ug ilalum sa iyang mga pako mosalig ka: Ang iyang kamatuoran mao ang imong taming ug taming."</w:t>
      </w:r>
    </w:p>
    <w:p/>
    <w:p>
      <w:r xmlns:w="http://schemas.openxmlformats.org/wordprocessingml/2006/main">
        <w:t xml:space="preserve">2. Proverbio 18:10 - "Ang ngalan ni Jehova maoy usa ka malig-on nga torre: Ang mga matarung magadalagan ngadto niini, ug maluwas."</w:t>
      </w:r>
    </w:p>
    <w:p/>
    <w:p>
      <w:r xmlns:w="http://schemas.openxmlformats.org/wordprocessingml/2006/main">
        <w:t xml:space="preserve">2 Cronica 11:6 Gitukod niya ang Betlehem, Etam, ug Tekoa.</w:t>
      </w:r>
    </w:p>
    <w:p/>
    <w:p>
      <w:r xmlns:w="http://schemas.openxmlformats.org/wordprocessingml/2006/main">
        <w:t xml:space="preserve">Gipalig-on ni Haring Rehoboam ang iyang gingharian pinaagi sa pagpalig-on ug pagtukod ug mga siyudad, lakip ang Betlehem, Etam, ug Tekoa.</w:t>
      </w:r>
    </w:p>
    <w:p/>
    <w:p>
      <w:r xmlns:w="http://schemas.openxmlformats.org/wordprocessingml/2006/main">
        <w:t xml:space="preserve">1. Ang Kalig-on ni Rehoboam: Kon sa Unsang Paagi Ang Pagtuo ug Pagpangandam Nanalipod Kanato</w:t>
      </w:r>
    </w:p>
    <w:p/>
    <w:p>
      <w:r xmlns:w="http://schemas.openxmlformats.org/wordprocessingml/2006/main">
        <w:t xml:space="preserve">2. Usa ka Gingharian sa Hari: Unsaon Pagtukod og mga Salipdanan sa Atong Kinabuhi</w:t>
      </w:r>
    </w:p>
    <w:p/>
    <w:p>
      <w:r xmlns:w="http://schemas.openxmlformats.org/wordprocessingml/2006/main">
        <w:t xml:space="preserve">1. Proverbio 18:10 - "Ang ngalan ni Jehova maoy usa ka malig-on nga torre; Ang mga matarung managan ngadto niini ug maluwas."</w:t>
      </w:r>
    </w:p>
    <w:p/>
    <w:p>
      <w:r xmlns:w="http://schemas.openxmlformats.org/wordprocessingml/2006/main">
        <w:t xml:space="preserve">2. Filipos 4:6-7 - "Ayaw kamo pagkabalaka sa bisan unsang butang, kondili sa matag kahimtang, pinaagi sa pag-ampo ug pangamuyo uban ang pagpasalamat, ipahayag ang inyong mga hangyo sa Dios. Ug ang kalinaw sa Dios, nga labaw sa tanang pagsabut, magabantay sa inyong kasingkasing ug hunahuna diha kang Kristo Jesus."</w:t>
      </w:r>
    </w:p>
    <w:p/>
    <w:p>
      <w:r xmlns:w="http://schemas.openxmlformats.org/wordprocessingml/2006/main">
        <w:t xml:space="preserve">2 Cronica 11:7 Ug ang Betzur, ug ang Shoco, ug ang Adulam,</w:t>
      </w:r>
    </w:p>
    <w:p/>
    <w:p>
      <w:r xmlns:w="http://schemas.openxmlformats.org/wordprocessingml/2006/main">
        <w:t xml:space="preserve">Ang tudling naghisgot sa mga siyudad sa Juda nga gipalig-on ni Haring Rehoboam.</w:t>
      </w:r>
    </w:p>
    <w:p/>
    <w:p>
      <w:r xmlns:w="http://schemas.openxmlformats.org/wordprocessingml/2006/main">
        <w:t xml:space="preserve">1: Ang Dios naghatag kanato sa kusog ug panalipod nga atong gikinahanglan aron molambo.</w:t>
      </w:r>
    </w:p>
    <w:p/>
    <w:p>
      <w:r xmlns:w="http://schemas.openxmlformats.org/wordprocessingml/2006/main">
        <w:t xml:space="preserve">2: Bisan kon ang kinabuhi mahimong lisud, kita makasalig sa atong pagtuo sa paggiya kanato.</w:t>
      </w:r>
    </w:p>
    <w:p/>
    <w:p>
      <w:r xmlns:w="http://schemas.openxmlformats.org/wordprocessingml/2006/main">
        <w:t xml:space="preserve">1: Salmo 18:2 - "Ang Ginoo mao ang akong bato, akong kuta, ug akong manluluwas, akong Dios, akong bato diin ako modangup, akong taming, ug ang sungay sa akong kaluwasan, akong salipdanan."</w:t>
      </w:r>
    </w:p>
    <w:p/>
    <w:p>
      <w:r xmlns:w="http://schemas.openxmlformats.org/wordprocessingml/2006/main">
        <w:t xml:space="preserve">2: Isaias 41:10 - "'Ayaw kahadlok, kay ako nag-uban kanimo; ayaw kahadlok, kay ako mao ang imong Dios; palig-onon ko ikaw, tabangan ko ikaw, suportahan ko ikaw sa akong tuong kamot nga matarung.'"</w:t>
      </w:r>
    </w:p>
    <w:p/>
    <w:p>
      <w:r xmlns:w="http://schemas.openxmlformats.org/wordprocessingml/2006/main">
        <w:t xml:space="preserve">2 Cronica 11:8 Ug ang Gath, ug ang Maresa, ug ang Zip,</w:t>
      </w:r>
    </w:p>
    <w:p/>
    <w:p>
      <w:r xmlns:w="http://schemas.openxmlformats.org/wordprocessingml/2006/main">
        <w:t xml:space="preserve">Ang katawhan sa Juda nagtigom sa Jerusalem ug gipalig-on ang siyudad. Gipalig-on usab nila ang mga lungsod sa Juda gikan sa Gat hangtod sa Maresa ug Zip.</w:t>
      </w:r>
    </w:p>
    <w:p/>
    <w:p>
      <w:r xmlns:w="http://schemas.openxmlformats.org/wordprocessingml/2006/main">
        <w:t xml:space="preserve">Gipalig-on sa katawhan sa Juda ang Jerusalem ug ang ubang mga lungsod sa rehiyon gikan sa Gat hangtod sa Maresa ug Zip.</w:t>
      </w:r>
    </w:p>
    <w:p/>
    <w:p>
      <w:r xmlns:w="http://schemas.openxmlformats.org/wordprocessingml/2006/main">
        <w:t xml:space="preserve">1. Ang kamahinungdanon sa pagbarug nga lig-on sa pagtuo ug pagpaningkamot nga magpabiling nahiusa.</w:t>
      </w:r>
    </w:p>
    <w:p/>
    <w:p>
      <w:r xmlns:w="http://schemas.openxmlformats.org/wordprocessingml/2006/main">
        <w:t xml:space="preserve">2. Ang gahum sa pagbarug ug pagpanalipod sa unsay matarung.</w:t>
      </w:r>
    </w:p>
    <w:p/>
    <w:p>
      <w:r xmlns:w="http://schemas.openxmlformats.org/wordprocessingml/2006/main">
        <w:t xml:space="preserve">1. Efeso 6:13 - Busa isul-ob ninyo ang bug-os nga hinagiban sa Dios, aron nga inig-abut sa adlaw sa kadautan, makabarug kamo, ug human ninyo mabuhat ang tanan, makabarug kamo.</w:t>
      </w:r>
    </w:p>
    <w:p/>
    <w:p>
      <w:r xmlns:w="http://schemas.openxmlformats.org/wordprocessingml/2006/main">
        <w:t xml:space="preserve">2. Proverbio 24:3-4 - Pinaagi sa kaalam natukod ang usa ka balay, ug pinaagi sa salabutan kini natukod; pinaagi sa kahibalo ang iyang mga lawak napuno sa talagsaon ug matahum nga mga bahandi.</w:t>
      </w:r>
    </w:p>
    <w:p/>
    <w:p>
      <w:r xmlns:w="http://schemas.openxmlformats.org/wordprocessingml/2006/main">
        <w:t xml:space="preserve">2 Cronica 11:9 Ug ang Adoraim, ug ang Lachish, ug ang Azeka,</w:t>
      </w:r>
    </w:p>
    <w:p/>
    <w:p>
      <w:r xmlns:w="http://schemas.openxmlformats.org/wordprocessingml/2006/main">
        <w:t xml:space="preserve">Ang tudling naghulagway sa tulo ka siyudad nga gipalig-on ni Rehoboam sa Juda.</w:t>
      </w:r>
    </w:p>
    <w:p/>
    <w:p>
      <w:r xmlns:w="http://schemas.openxmlformats.org/wordprocessingml/2006/main">
        <w:t xml:space="preserve">1. Ang Kalig-on ug Proteksyon sa Dios - Unsa nga ang Dios mao ang atong kuta sa panahon sa kasamok.</w:t>
      </w:r>
    </w:p>
    <w:p/>
    <w:p>
      <w:r xmlns:w="http://schemas.openxmlformats.org/wordprocessingml/2006/main">
        <w:t xml:space="preserve">2. Pagtukod og Pundasyon sa Atong Kinabuhi - Unsaon pagtukod og lig-on nga pundasyon sa atong kinabuhi uban sa Dios.</w:t>
      </w:r>
    </w:p>
    <w:p/>
    <w:p>
      <w:r xmlns:w="http://schemas.openxmlformats.org/wordprocessingml/2006/main">
        <w:t xml:space="preserve">1. Salmo 18:2 - "Ang Ginoo mao ang akong bato ug akong kuta ug akong manluluwas, akong Dios, akong bato, nga kaniya ako midangup, akong taming, ug ang sungay sa akong kaluwasan, akong salipdanan."</w:t>
      </w:r>
    </w:p>
    <w:p/>
    <w:p>
      <w:r xmlns:w="http://schemas.openxmlformats.org/wordprocessingml/2006/main">
        <w:t xml:space="preserve">2. Proverbio 10:25 - "Sa diha nga ang bagyo molabay, ang mga dautan mawala na, apan ang mga matarung matukod sa walay katapusan."</w:t>
      </w:r>
    </w:p>
    <w:p/>
    <w:p>
      <w:r xmlns:w="http://schemas.openxmlformats.org/wordprocessingml/2006/main">
        <w:t xml:space="preserve">2 Cronicas 11:10 Ug ang Zora, ug ang Ajalon, ug ang Hebron, nga anaa sa Juda ug sa Benjamin, kinutaan nga mga ciudad.</w:t>
      </w:r>
    </w:p>
    <w:p/>
    <w:p>
      <w:r xmlns:w="http://schemas.openxmlformats.org/wordprocessingml/2006/main">
        <w:t xml:space="preserve">Kini nga tudling naghulagway sa tulo ka siyudad sa Juda ug Benjamin nga gipalig-on.</w:t>
      </w:r>
    </w:p>
    <w:p/>
    <w:p>
      <w:r xmlns:w="http://schemas.openxmlformats.org/wordprocessingml/2006/main">
        <w:t xml:space="preserve">1. Ang Kamahinungdanon sa Pag-andam - 2 Cronicas 11:10</w:t>
      </w:r>
    </w:p>
    <w:p/>
    <w:p>
      <w:r xmlns:w="http://schemas.openxmlformats.org/wordprocessingml/2006/main">
        <w:t xml:space="preserve">2. Ang Kalig-on sa Kuta - 2 Cronicas 11:10</w:t>
      </w:r>
    </w:p>
    <w:p/>
    <w:p>
      <w:r xmlns:w="http://schemas.openxmlformats.org/wordprocessingml/2006/main">
        <w:t xml:space="preserve">1. Proverbio 18:10 Ang ngalan ni Jehova maoy usa ka malig-on nga torre; ang mga matarung managan ngadto niini ug luwas.</w:t>
      </w:r>
    </w:p>
    <w:p/>
    <w:p>
      <w:r xmlns:w="http://schemas.openxmlformats.org/wordprocessingml/2006/main">
        <w:t xml:space="preserve">2. Salmo 61:2 Gikan sa kinatumyan sa yuta nagtawag ako kanimo sa dihang naluya ang akong kasingkasing. Dad-a ako ngadto sa bato nga mas taas pa kay kanako.</w:t>
      </w:r>
    </w:p>
    <w:p/>
    <w:p>
      <w:r xmlns:w="http://schemas.openxmlformats.org/wordprocessingml/2006/main">
        <w:t xml:space="preserve">2 Chronicles 11:11 Ug iyang gipalig-on ang mga salipdanan, ug nagbutang ug mga capitan diha kanila, ug mga tinigum sa mga pagkaon, ug sa lana ug sa vino.</w:t>
      </w:r>
    </w:p>
    <w:p/>
    <w:p>
      <w:r xmlns:w="http://schemas.openxmlformats.org/wordprocessingml/2006/main">
        <w:t xml:space="preserve">Gipalig-on ni Rehoboam ang mga siyudad sa Juda ug nagbutang ug mga kapitan sa pagdumala sa mga pagkaon, lana ug bino.</w:t>
      </w:r>
    </w:p>
    <w:p/>
    <w:p>
      <w:r xmlns:w="http://schemas.openxmlformats.org/wordprocessingml/2006/main">
        <w:t xml:space="preserve">1. Proteksiyon ug Probisyon sa Diyos alang sa Iyang Katawhan</w:t>
      </w:r>
    </w:p>
    <w:p/>
    <w:p>
      <w:r xmlns:w="http://schemas.openxmlformats.org/wordprocessingml/2006/main">
        <w:t xml:space="preserve">2. Ang Kalig-on sa Usa ka Siyudad Naa sa Sulod sa Katawhan niini</w:t>
      </w:r>
    </w:p>
    <w:p/>
    <w:p>
      <w:r xmlns:w="http://schemas.openxmlformats.org/wordprocessingml/2006/main">
        <w:t xml:space="preserve">1. Salmo 33:20 "Ang atong kalag naghulat sa Ginoo; Siya mao ang atong tabang ug atong taming."</w:t>
      </w:r>
    </w:p>
    <w:p/>
    <w:p>
      <w:r xmlns:w="http://schemas.openxmlformats.org/wordprocessingml/2006/main">
        <w:t xml:space="preserve">2. Jeremias 29:7 “Pangitaa ang kalinaw ug kauswagan sa siyudad diin ako nagdala kaninyo ngadto sa pagkabinihag.</w:t>
      </w:r>
    </w:p>
    <w:p/>
    <w:p>
      <w:r xmlns:w="http://schemas.openxmlformats.org/wordprocessingml/2006/main">
        <w:t xml:space="preserve">2 Chronicles 11:12 Ug sa tagsatagsa ka ciudad siya nagbutang ug mga taming ug mga bangkaw, ug gipalig-on sila pag-ayo, ug ang Juda ug Benjamin diha sa iyang kiliran.</w:t>
      </w:r>
    </w:p>
    <w:p/>
    <w:p>
      <w:r xmlns:w="http://schemas.openxmlformats.org/wordprocessingml/2006/main">
        <w:t xml:space="preserve">Gipalig-on ni Haring Rehoboam ang mga siyudad sa Juda ug Benjamin gamit ang mga taming ug mga bangkaw aron mapalig-on ang ilang depensa.</w:t>
      </w:r>
    </w:p>
    <w:p/>
    <w:p>
      <w:r xmlns:w="http://schemas.openxmlformats.org/wordprocessingml/2006/main">
        <w:t xml:space="preserve">1. Ang Kalig-on sa Panaghiusa - kon sa unsang paagi ang paghiusa ug paghiusa makahatag ug kusog ug proteksyon.</w:t>
      </w:r>
    </w:p>
    <w:p/>
    <w:p>
      <w:r xmlns:w="http://schemas.openxmlformats.org/wordprocessingml/2006/main">
        <w:t xml:space="preserve">2. Ang Gahum sa Pagpangandam - sa unsa nga paagi nga ang pag-andam ug paghimo sa mga lakang sa pagpanalipod sa atong kaugalingon mahimong mosangpot sa usa ka malampuson nga depensa.</w:t>
      </w:r>
    </w:p>
    <w:p/>
    <w:p>
      <w:r xmlns:w="http://schemas.openxmlformats.org/wordprocessingml/2006/main">
        <w:t xml:space="preserve">1. Efeso 6:11-13 - Isul-ob ang bug-os nga hinagiban sa Dios, aron makabarog kamo batok sa mga laraw sa yawa.</w:t>
      </w:r>
    </w:p>
    <w:p/>
    <w:p>
      <w:r xmlns:w="http://schemas.openxmlformats.org/wordprocessingml/2006/main">
        <w:t xml:space="preserve">2. Proverbio 18:10 - Ang ngalan sa Ginoo maoy usa ka malig-on nga torre; ang mga matarung modagan ngadto niini ug luwas.</w:t>
      </w:r>
    </w:p>
    <w:p/>
    <w:p>
      <w:r xmlns:w="http://schemas.openxmlformats.org/wordprocessingml/2006/main">
        <w:t xml:space="preserve">2 Chronicles 11:13 Ug ang mga sacerdote ug ang mga Levihanon nga diha sa tibook Israel ming-adto kaniya gikan sa tanan nilang mga utlanan.</w:t>
      </w:r>
    </w:p>
    <w:p/>
    <w:p>
      <w:r xmlns:w="http://schemas.openxmlformats.org/wordprocessingml/2006/main">
        <w:t xml:space="preserve">Ang mga tawo sa tanang kagikan sa Israel midangop kang Rehoboam alang sa espirituwal nga giya.</w:t>
      </w:r>
    </w:p>
    <w:p/>
    <w:p>
      <w:r xmlns:w="http://schemas.openxmlformats.org/wordprocessingml/2006/main">
        <w:t xml:space="preserve">1. Ang Gahum sa Panaghiusa: Ang Istorya ni Rehoboam</w:t>
      </w:r>
    </w:p>
    <w:p/>
    <w:p>
      <w:r xmlns:w="http://schemas.openxmlformats.org/wordprocessingml/2006/main">
        <w:t xml:space="preserve">2. Pagtinguha sa Giya gikan sa Matarung nga mga Lider</w:t>
      </w:r>
    </w:p>
    <w:p/>
    <w:p>
      <w:r xmlns:w="http://schemas.openxmlformats.org/wordprocessingml/2006/main">
        <w:t xml:space="preserve">1. Proverbio 11:14 - Diin walay tambag, ang katawohan mangapukan: Apan diha sa panon sa mga magtatambag adunay kaluwasan.</w:t>
      </w:r>
    </w:p>
    <w:p/>
    <w:p>
      <w:r xmlns:w="http://schemas.openxmlformats.org/wordprocessingml/2006/main">
        <w:t xml:space="preserve">2. 2 Cronicas 18:6 - Unya miingon si Jehova, Gipakonsulta ba nimo ang katawohan sa ilang Dios? Kay walay pagpadayag gikan sa Dios sa Israel.</w:t>
      </w:r>
    </w:p>
    <w:p/>
    <w:p>
      <w:r xmlns:w="http://schemas.openxmlformats.org/wordprocessingml/2006/main">
        <w:t xml:space="preserve">2 Cronicas 11:14 Kay gibiyaan sa mga Levihanon ang ilang mga sibsibanan ug ang ilang gipanag-iya, ug miadto sa Juda ug Jerusalem: kay si Jeroboam ug ang iyang mga anak nga lalake nagsalikway kanila gikan sa pagbuhat sa katungdanan sa pagkasacerdote ngadto kang Jehova.</w:t>
      </w:r>
    </w:p>
    <w:p/>
    <w:p>
      <w:r xmlns:w="http://schemas.openxmlformats.org/wordprocessingml/2006/main">
        <w:t xml:space="preserve">Gipugngan ni Jeroboam ug sa iyang mga anak nga lalaki ang mga Levihanon sa pagbuhat sa ilang mga katungdanan sa pagkapari sa pag-alagad kang Jehova.</w:t>
      </w:r>
    </w:p>
    <w:p/>
    <w:p>
      <w:r xmlns:w="http://schemas.openxmlformats.org/wordprocessingml/2006/main">
        <w:t xml:space="preserve">1. Ang Tawag sa Dios ug ang Atong Pagtuman</w:t>
      </w:r>
    </w:p>
    <w:p/>
    <w:p>
      <w:r xmlns:w="http://schemas.openxmlformats.org/wordprocessingml/2006/main">
        <w:t xml:space="preserve">2. Ang Gahum sa Pagkamatinud-anon</w:t>
      </w:r>
    </w:p>
    <w:p/>
    <w:p>
      <w:r xmlns:w="http://schemas.openxmlformats.org/wordprocessingml/2006/main">
        <w:t xml:space="preserve">1. 1 Cronicas 28:9 - “Ug ikaw, Solomon nga akong anak, ilha ang Dios sa imong amahan, ug alagara siya uban ang usa ka hingpit nga kasingkasing ug uban ang usa ka andam nga hunahuna: kay si Jehova nagasusi sa tanang mga kasingkasing, ug nakasabut sa tanang mga hunahuna sa ang mga hunahuna: kong pangitaon mo siya, hikaplagan mo siya; apan kong biyaan mo siya, isalikway ka niya sa walay katapusan.</w:t>
      </w:r>
    </w:p>
    <w:p/>
    <w:p>
      <w:r xmlns:w="http://schemas.openxmlformats.org/wordprocessingml/2006/main">
        <w:t xml:space="preserve">2. Hebreohanon 11:6 - "Apan kon walay pagtoo dili gayud mahimo ang pagpahimuot kaniya;</w:t>
      </w:r>
    </w:p>
    <w:p/>
    <w:p>
      <w:r xmlns:w="http://schemas.openxmlformats.org/wordprocessingml/2006/main">
        <w:t xml:space="preserve">2 Cronicas 11:15 Ug siya nagbutang kaniya ug mga sacerdote alang sa mga hatag-as nga dapit, ug alang sa mga yawa, ug alang sa mga nati nga vaca nga iyang gibuhat.</w:t>
      </w:r>
    </w:p>
    <w:p/>
    <w:p>
      <w:r xmlns:w="http://schemas.openxmlformats.org/wordprocessingml/2006/main">
        <w:t xml:space="preserve">Si Rehoboam nagbutang ug mga pari alang sa pagsimba sa mga diosdios sa hatag-as nga mga dapit, ug alang usab sa pagsimba sa bulawan nga mga nating baka nga iyang gihimo.</w:t>
      </w:r>
    </w:p>
    <w:p/>
    <w:p>
      <w:r xmlns:w="http://schemas.openxmlformats.org/wordprocessingml/2006/main">
        <w:t xml:space="preserve">1. Ang mga Sala ni Rehoboam: Idolatriya ug Pagkadili-masinugtanon</w:t>
      </w:r>
    </w:p>
    <w:p/>
    <w:p>
      <w:r xmlns:w="http://schemas.openxmlformats.org/wordprocessingml/2006/main">
        <w:t xml:space="preserve">2. Pagsimba sa Bakak nga mga Idolo: Ang Pasidaan ni Rehoboam</w:t>
      </w:r>
    </w:p>
    <w:p/>
    <w:p>
      <w:r xmlns:w="http://schemas.openxmlformats.org/wordprocessingml/2006/main">
        <w:t xml:space="preserve">1. Exodo 20:3-5 - "Dili ka magbaton ug lain nga mga dios sa atubangan Ko. Dili ka magbuhat ug linilok nga larawan sa bisan unsa nga dagway sa bisan unsa nga anaa sa itaas sa langit, kun anaa sa yuta sa ubos, kun anaa sa ilalum sa yuta. ang tubig sa ilalom sa yuta, dili ka moyukbo kanila ni mag-alagad kanila, kay ako, ang Ginoo nga imong Dios, mao ang abughoan nga Dios.</w:t>
      </w:r>
    </w:p>
    <w:p/>
    <w:p>
      <w:r xmlns:w="http://schemas.openxmlformats.org/wordprocessingml/2006/main">
        <w:t xml:space="preserve">2. Deuteronomy 5:7-9 - 'Dili ka magbaton ug lain nga mga dios sa atubangan Ko. Dili ka magbuhat alang kanimo ug usa ka linilok nga larawan sa bisan unsa nga dagway sa bisan unsa nga atua sa itaas sa langit, kun anaa sa ilalum sa yuta, kun anaa sa tubig sa ilalum sa yuta. Dili ka moyukbo kanila ni mag-alagad kanila. Kay ako, ang Ginoo nga imong Dios, usa ka abughoan nga Dios.</w:t>
      </w:r>
    </w:p>
    <w:p/>
    <w:p>
      <w:r xmlns:w="http://schemas.openxmlformats.org/wordprocessingml/2006/main">
        <w:t xml:space="preserve">2 Cronicas 11:16 Ug sunod kanila gikan sa tanang mga banay sa Israel nga nanagtinguha sa ilang mga kasingkasing sa pagpangita kang Jehova, ang Dios sa Israel, ming-adto sa Jerusalem, aron sa paghalad kang Jehova, ang Dios sa ilang mga amahan.</w:t>
      </w:r>
    </w:p>
    <w:p/>
    <w:p>
      <w:r xmlns:w="http://schemas.openxmlformats.org/wordprocessingml/2006/main">
        <w:t xml:space="preserve">Daghan gikan sa mga tribo sa Israel ang nangita sa Ginoo ug miadto sa Jerusalem aron sa paghalad og mga sakripisyo.</w:t>
      </w:r>
    </w:p>
    <w:p/>
    <w:p>
      <w:r xmlns:w="http://schemas.openxmlformats.org/wordprocessingml/2006/main">
        <w:t xml:space="preserve">1. Pagpangita sa Ginoo: Unsaon Pagkaplag Kaniya ug Pagduol Kaniya</w:t>
      </w:r>
    </w:p>
    <w:p/>
    <w:p>
      <w:r xmlns:w="http://schemas.openxmlformats.org/wordprocessingml/2006/main">
        <w:t xml:space="preserve">2. Ang Gahum sa Sakripisyo: Sa Unsang Paagi Kini Makadala Kanato nga Mas Duol sa Dios</w:t>
      </w:r>
    </w:p>
    <w:p/>
    <w:p>
      <w:r xmlns:w="http://schemas.openxmlformats.org/wordprocessingml/2006/main">
        <w:t xml:space="preserve">1. Juan 14:6 - Si Jesus miingon kaniya, Ako mao ang dalan, ug ang kamatuoran, ug ang kinabuhi. Walay makaadto sa Amahan gawas kon pinaagi kanako.</w:t>
      </w:r>
    </w:p>
    <w:p/>
    <w:p>
      <w:r xmlns:w="http://schemas.openxmlformats.org/wordprocessingml/2006/main">
        <w:t xml:space="preserve">2. Mga Taga-Roma 12:1-2 - Busa, mga igsoon, tungod sa mga kalooy sa Dios, nagahangyo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2 Cronica 11:17 Gani ginpalig-on nila ang ginharian sang Juda, kag ginpalig-on si Rehoboam nga anak ni Solomon sing tatlo ka tuig: sa sulod sang tatlo ka tuig naglakat sila sa dalanon ni David kag ni Solomon.</w:t>
      </w:r>
    </w:p>
    <w:p/>
    <w:p>
      <w:r xmlns:w="http://schemas.openxmlformats.org/wordprocessingml/2006/main">
        <w:t xml:space="preserve">Si Rehoboam, ang anak nga lalaki ni Solomon, nahimong lig-on sa iyang gingharian sa Juda sulod sa tulo ka tuig, ug nianang panahona ang iyang katawhan misunod sa dalan ni David ug Solomon.</w:t>
      </w:r>
    </w:p>
    <w:p/>
    <w:p>
      <w:r xmlns:w="http://schemas.openxmlformats.org/wordprocessingml/2006/main">
        <w:t xml:space="preserve">1. Pagsunod sa Kaalam sa mga Matarong: Ang Kabilin ni David ug Solomon</w:t>
      </w:r>
    </w:p>
    <w:p/>
    <w:p>
      <w:r xmlns:w="http://schemas.openxmlformats.org/wordprocessingml/2006/main">
        <w:t xml:space="preserve">2. Pagsalig sa Tagana sa Diyos: Pagpalig-on sa Gingharian sa Juda</w:t>
      </w:r>
    </w:p>
    <w:p/>
    <w:p>
      <w:r xmlns:w="http://schemas.openxmlformats.org/wordprocessingml/2006/main">
        <w:t xml:space="preserve">1. 2 Cronicas 11:17</w:t>
      </w:r>
    </w:p>
    <w:p/>
    <w:p>
      <w:r xmlns:w="http://schemas.openxmlformats.org/wordprocessingml/2006/main">
        <w:t xml:space="preserve">2. Proverbio 14:15 "Ang walay-pagtagad motuo sa tanang butang, apan ang buotan maghunahuna sa iyang mga lakang."</w:t>
      </w:r>
    </w:p>
    <w:p/>
    <w:p>
      <w:r xmlns:w="http://schemas.openxmlformats.org/wordprocessingml/2006/main">
        <w:t xml:space="preserve">2 Chronicles 11:18 Ug si Rehoboam nangasawa kang Mahalat, ang anak nga babaye ni Jerimoth, ang anak nga lalake ni David, ug si Abihail ang anak nga babaye ni Eliab ang anak nga lalake ni Jesse;</w:t>
      </w:r>
    </w:p>
    <w:p/>
    <w:p>
      <w:r xmlns:w="http://schemas.openxmlformats.org/wordprocessingml/2006/main">
        <w:t xml:space="preserve">Si Rehoboam mikuha ug duha ka asawa, si Mahalat ang anak nga babaye ni Jerimoth, ang anak nga lalake ni David, ug si Abihail ang anak nga babaye ni Eliab ang anak nga lalake ni Isai.</w:t>
      </w:r>
    </w:p>
    <w:p/>
    <w:p>
      <w:r xmlns:w="http://schemas.openxmlformats.org/wordprocessingml/2006/main">
        <w:t xml:space="preserve">1. Ang kahinungdanon sa lig-on nga relasyon sa kaminyoon sa panahon sa Bibliya.</w:t>
      </w:r>
    </w:p>
    <w:p/>
    <w:p>
      <w:r xmlns:w="http://schemas.openxmlformats.org/wordprocessingml/2006/main">
        <w:t xml:space="preserve">2. Ang plano sa Dios alang sa kaminyoon: usa ka pagpamalandong sa Iyang gugma alang kanato.</w:t>
      </w:r>
    </w:p>
    <w:p/>
    <w:p>
      <w:r xmlns:w="http://schemas.openxmlformats.org/wordprocessingml/2006/main">
        <w:t xml:space="preserve">1. Efeso 5:22-33 - Mga asawa, magpasakop kamo sa inyong kaugalingong mga bana, ingon nga sa Ginoo.</w:t>
      </w:r>
    </w:p>
    <w:p/>
    <w:p>
      <w:r xmlns:w="http://schemas.openxmlformats.org/wordprocessingml/2006/main">
        <w:t xml:space="preserve">2. Proverbio 18:22 - Siya nga nakakaplag ug usa ka asawa nakakaplag ug maayong butang, Ug nakabaton ug pabor gikan sa Ginoo.</w:t>
      </w:r>
    </w:p>
    <w:p/>
    <w:p>
      <w:r xmlns:w="http://schemas.openxmlformats.org/wordprocessingml/2006/main">
        <w:t xml:space="preserve">2 Chronicles 11:19 Nga nanganak kaniya ug mga anak; si Jeus, ug si Samarias, ug si Zaham.</w:t>
      </w:r>
    </w:p>
    <w:p/>
    <w:p>
      <w:r xmlns:w="http://schemas.openxmlformats.org/wordprocessingml/2006/main">
        <w:t xml:space="preserve">Si Hari Rehoboam sa Juda adunay tulo ka anak nga lalaki, sila si Jeush, Shamarias, ug Zaham.</w:t>
      </w:r>
    </w:p>
    <w:p/>
    <w:p>
      <w:r xmlns:w="http://schemas.openxmlformats.org/wordprocessingml/2006/main">
        <w:t xml:space="preserve">1. Ang importansya sa pagkaamahan ug ang bili niini sa usa ka pamilya.</w:t>
      </w:r>
    </w:p>
    <w:p/>
    <w:p>
      <w:r xmlns:w="http://schemas.openxmlformats.org/wordprocessingml/2006/main">
        <w:t xml:space="preserve">2. Ang pagkamatinud-anon sa Dios sa paghatag sa mga pamilya og mga anak.</w:t>
      </w:r>
    </w:p>
    <w:p/>
    <w:p>
      <w:r xmlns:w="http://schemas.openxmlformats.org/wordprocessingml/2006/main">
        <w:t xml:space="preserve">1. Salmo 127:3-5 Ania karon, ang mga anak maoy usa ka panulondon gikan sa Ginoo, Ang bunga sa tagoangkan maoy usa ka balus. Sama sa mga udyong nga anaa sa kamot sa usa ka manggugubat mao ang mga anak sa pagkabatan-on. Bulahan ang tawo nga nagpuno sa iyang baslayan uban kanila! Siya dili maulawan sa diha nga siya makigsulti sa iyang mga kaaway diha sa ganghaan.</w:t>
      </w:r>
    </w:p>
    <w:p/>
    <w:p>
      <w:r xmlns:w="http://schemas.openxmlformats.org/wordprocessingml/2006/main">
        <w:t xml:space="preserve">2. Galacia 4:4-7 Apan sa diha nga ang kahingpitan sa panahon miabut na, ang Dios nagpadala sa iyang Anak, nga natawo sa babaye, natawo sa ilalum sa kasugoan, aron sa pagtubos niadtong anaa sa ilalum sa kasugoan, aron kita makadawat sa pagsagop ingon nga mga anak. Ug tungod kay kamo mga anak man, ang Dios nagpadala sa Espiritu sa iyang Anak nganhi sa atong mga kasingkasing, nga nagasinggit, Abba! Amahan! Busa dili na ikaw usa ka ulipon, kondili usa ka anak; ug kon anak, nan usa ka manununod pinaagi sa Dios.</w:t>
      </w:r>
    </w:p>
    <w:p/>
    <w:p>
      <w:r xmlns:w="http://schemas.openxmlformats.org/wordprocessingml/2006/main">
        <w:t xml:space="preserve">2 Chronicles 11:20 Ug sunod kaniya iyang gipangasawa si Maacha ang anak nga babaye ni Absalom; nga nanganak kaniya si Abias, ug si Attai, ug si Ziza, ug si Selomith.</w:t>
      </w:r>
    </w:p>
    <w:p/>
    <w:p>
      <w:r xmlns:w="http://schemas.openxmlformats.org/wordprocessingml/2006/main">
        <w:t xml:space="preserve">Si Rehoboam mikuha kang Maaca, ang anak nga babaye ni Absalom, ingong iyang asawa, ug siya nanganak kaniya ug upat ka anak nga lalaki.</w:t>
      </w:r>
    </w:p>
    <w:p/>
    <w:p>
      <w:r xmlns:w="http://schemas.openxmlformats.org/wordprocessingml/2006/main">
        <w:t xml:space="preserve">1. Ang Kamahinungdanon sa Pamilya: Ang Panig-ingnan ni Rehoboam</w:t>
      </w:r>
    </w:p>
    <w:p/>
    <w:p>
      <w:r xmlns:w="http://schemas.openxmlformats.org/wordprocessingml/2006/main">
        <w:t xml:space="preserve">2. Ang Panalangin sa Dios sa mga Relasyon: Ang Kabilin ni Rehoboam</w:t>
      </w:r>
    </w:p>
    <w:p/>
    <w:p>
      <w:r xmlns:w="http://schemas.openxmlformats.org/wordprocessingml/2006/main">
        <w:t xml:space="preserve">1. Proverbio 18:22 - Siya nga nakakaplag ug usa ka asawa nakakaplag ug maayong butang, Ug nakabaton ug pabor gikan sa Ginoo.</w:t>
      </w:r>
    </w:p>
    <w:p/>
    <w:p>
      <w:r xmlns:w="http://schemas.openxmlformats.org/wordprocessingml/2006/main">
        <w:t xml:space="preserve">2. Roma 12:10 - Magmabination nga pagmahal sa usag usa uban sa gugma nga inigsoon, sa pagpasidungog sa paghatag sa usag usa.</w:t>
      </w:r>
    </w:p>
    <w:p/>
    <w:p>
      <w:r xmlns:w="http://schemas.openxmlformats.org/wordprocessingml/2006/main">
        <w:t xml:space="preserve">2 Cronica 11:21 Si Rehoboam nahigugma kang Maaca nga anak ni Absalom labaw sa tanan niyang mga asawa ug mga puyopuyo (kay nangasawa siya ug 18 ka asawa, ug kan-uman ka puyopuyo; ug nanganak ug kawhaag-walo ka anak nga lalaki ug kan-uman ka anak nga babaye.)</w:t>
      </w:r>
    </w:p>
    <w:p/>
    <w:p>
      <w:r xmlns:w="http://schemas.openxmlformats.org/wordprocessingml/2006/main">
        <w:t xml:space="preserve">Si Rehoboam nahigugma kang Maaca, ang anak nga babaye ni Absalom, labaw sa tanan niyang ubang mga asawa ug mga puyopuyo, bisan pa nga adunay napulog-walo ka asawa ug kan-uman ka puyopuyo diin siya adunay total nga 88 ka anak.</w:t>
      </w:r>
    </w:p>
    <w:p/>
    <w:p>
      <w:r xmlns:w="http://schemas.openxmlformats.org/wordprocessingml/2006/main">
        <w:t xml:space="preserve">1. Gugma Labaw sa Tanan: Ang Ehemplo ni Rehoboam.</w:t>
      </w:r>
    </w:p>
    <w:p/>
    <w:p>
      <w:r xmlns:w="http://schemas.openxmlformats.org/wordprocessingml/2006/main">
        <w:t xml:space="preserve">2. Ang mga Kakuyaw sa Poligamiya.</w:t>
      </w:r>
    </w:p>
    <w:p/>
    <w:p>
      <w:r xmlns:w="http://schemas.openxmlformats.org/wordprocessingml/2006/main">
        <w:t xml:space="preserve">1. Marcos 12:30-31: "Ug higugmaon mo ang Ginoo nga imong Dios sa tibuok mong kasingkasing, ug sa tibuok mong kalag, ug sa tibuok mong hunahuna, ug sa tibuok mong kusog: kini mao ang nahaunang sugo. Ug ang ikaduha. sama niini, Higugmaon mo ang imong silingan sama sa imong kaugalingon. Wala nay lain nga sugo nga labaw niini."</w:t>
      </w:r>
    </w:p>
    <w:p/>
    <w:p>
      <w:r xmlns:w="http://schemas.openxmlformats.org/wordprocessingml/2006/main">
        <w:t xml:space="preserve">2. Mateo 22:37-40: "Si Jesus miingon kaniya, Higugmaon mo ang Ginoo nga imong Dios sa tibuok mong kasingkasing, ug sa tibuok mong kalag, ug sa tibuok mong hunahuna. Kini mao ang nahauna ug dako nga sugo. Ug ang ikaduha. sama niini, Higugmaon mo ang imong silingan sama sa imong kaugalingon. Niining duha ka sugo nagsukad ang tibuok balaod ug ang mga propeta."</w:t>
      </w:r>
    </w:p>
    <w:p/>
    <w:p>
      <w:r xmlns:w="http://schemas.openxmlformats.org/wordprocessingml/2006/main">
        <w:t xml:space="preserve">2 Cronicas 11:22 Ug gihimo ni Roboam si Abias ang anak nga lalake ni Maacha nga pangulo, aron mahimong principe sa taliwala sa iyang mga igsoon; kay siya naghunahuna sa paghimo kaniya nga hari.</w:t>
      </w:r>
    </w:p>
    <w:p/>
    <w:p>
      <w:r xmlns:w="http://schemas.openxmlformats.org/wordprocessingml/2006/main">
        <w:t xml:space="preserve">Ug gihimo ni Roboam si Abias ang anak nga lalake ni Maacha nga pangulo nga punoan sa taliwala sa iyang mga kaigsoonan uban ang tuyo sa paghimo kaniya nga hari.</w:t>
      </w:r>
    </w:p>
    <w:p/>
    <w:p>
      <w:r xmlns:w="http://schemas.openxmlformats.org/wordprocessingml/2006/main">
        <w:t xml:space="preserve">1. Ang Gahum sa Pagpangulo: Mga Leksyon gikan ni Rehoboam ug Abijah</w:t>
      </w:r>
    </w:p>
    <w:p/>
    <w:p>
      <w:r xmlns:w="http://schemas.openxmlformats.org/wordprocessingml/2006/main">
        <w:t xml:space="preserve">2. Ang Bili sa Gugma sa Igsoon: Ang Pagpili ni Rehoboam</w:t>
      </w:r>
    </w:p>
    <w:p/>
    <w:p>
      <w:r xmlns:w="http://schemas.openxmlformats.org/wordprocessingml/2006/main">
        <w:t xml:space="preserve">1. Proverbio 12:15 - "Ang dalan sa usa ka buang matarung sa iyang kaugalingong mga mata, apan ang usa ka manggialamon nga tawo mamati sa tambag."</w:t>
      </w:r>
    </w:p>
    <w:p/>
    <w:p>
      <w:r xmlns:w="http://schemas.openxmlformats.org/wordprocessingml/2006/main">
        <w:t xml:space="preserve">2. Roma 16:17-18 - "Nangamuyo ako kaninyo, mga igsoon, nga magbantay kamo sa mga hinungdan sa pagkabahinbahin ug paghimog mga babag nga supak sa pagtulon-an nga gitudlo kaninyo; likayi sila. Kay ang maong mga tawo wala mag-alagad sa atong Ginoong Kristo. , apan ang ilang kaugalingon nga mga gana, ug pinaagi sa hapsay nga sinultihan ug pag-ulog-ulog ilang gilimbongan ang mga kasingkasing sa mga walay hinungdan."</w:t>
      </w:r>
    </w:p>
    <w:p/>
    <w:p>
      <w:r xmlns:w="http://schemas.openxmlformats.org/wordprocessingml/2006/main">
        <w:t xml:space="preserve">2 Cronicas 11:23 Ug siya nagbuhat sa pagkamanggialamon, ug iyang gipatibulaag ang tanan niyang mga anak sa tibook kayutaan sa Juda ug Benjamin, ngadto sa tagsatagsa ka kinutaang ciudad: ug iyang gihatagan sila ug daghang makaon. Ug nangandoy siya ug daghang asawa.</w:t>
      </w:r>
    </w:p>
    <w:p/>
    <w:p>
      <w:r xmlns:w="http://schemas.openxmlformats.org/wordprocessingml/2006/main">
        <w:t xml:space="preserve">Si Haring Rehoboam sa Juda maalamong nag-apod-apod sa iyang mga anak ngadto sa kinutaang mga siyudad ug gihatagan sila ug pagkaon ug nagtinguha nga makapangasawa ug daghang asawa.</w:t>
      </w:r>
    </w:p>
    <w:p/>
    <w:p>
      <w:r xmlns:w="http://schemas.openxmlformats.org/wordprocessingml/2006/main">
        <w:t xml:space="preserve">1. Ang kaalam ni Haring Rehoboam: Unsa ka maalamon ang paghimog desisyon nga motultol sa usa ka mauswagon nga gingharian.</w:t>
      </w:r>
    </w:p>
    <w:p/>
    <w:p>
      <w:r xmlns:w="http://schemas.openxmlformats.org/wordprocessingml/2006/main">
        <w:t xml:space="preserve">2. Ang kamahinungdanon sa pagsangkap sa imong pamilya: Sa unsang paagi ang ehemplo ni Haring Rehoboam magamit sa pagtudlo mahitungod sa kamahinungdanon sa pagsangkap sa atong mga pamilya.</w:t>
      </w:r>
    </w:p>
    <w:p/>
    <w:p>
      <w:r xmlns:w="http://schemas.openxmlformats.org/wordprocessingml/2006/main">
        <w:t xml:space="preserve">1. Proverbio 16:9 - Diha sa iyang kasingkasing ang tawo nagplano sa iyang dalan, apan si Jehova maoy nagbuot sa iyang mga lakang.</w:t>
      </w:r>
    </w:p>
    <w:p/>
    <w:p>
      <w:r xmlns:w="http://schemas.openxmlformats.org/wordprocessingml/2006/main">
        <w:t xml:space="preserve">2. Ecclesiastes 9:10 - Bisan unsa ang hikaplagan sa imong kamot nga buhaton, buhata kini sa bug-os mong kusog, kay sa gingharian sa mga minatay, diin ikaw moadto, walay buhat ni plano ni kahibalo ni kaalam.</w:t>
      </w:r>
    </w:p>
    <w:p/>
    <w:p>
      <w:r xmlns:w="http://schemas.openxmlformats.org/wordprocessingml/2006/main">
        <w:t xml:space="preserve">Ang 2 Cronicas kapitulo 12 nagbatbat sa pagkapukan sa paghari ni Rehoboam sa Juda ug sa pagsulong sa Jerusalem sa Ehiptohanong hari nga si Sisak.</w:t>
      </w:r>
    </w:p>
    <w:p/>
    <w:p>
      <w:r xmlns:w="http://schemas.openxmlformats.org/wordprocessingml/2006/main">
        <w:t xml:space="preserve">1 Parapo: Ang kapitulo nagsugod pinaagi sa pagpasiugda sa pagbiya ni Rehoboam sa balaod sa Diyos ug sa misunod nga pagkadili-matinumanon sa iyang katawhan. Isip resulta, gitugotan sa Diyos si Haring Shishak sa Ehipto sa pagsulong sa Juda (2 Cronicas 12:1-4).</w:t>
      </w:r>
    </w:p>
    <w:p/>
    <w:p>
      <w:r xmlns:w="http://schemas.openxmlformats.org/wordprocessingml/2006/main">
        <w:t xml:space="preserve">2nd Parapo: Ang asoy nagpunting sa pagsulong ni Sisak sa Jerusalem. Iyang gibuntog ang kinutaang mga siyudad sa Juda ug gilibotan ang Jerusalem, nga nag-aghat ni propeta Semaias sa paghatag ug mensahe gikan sa Diyos ngadto kang Rehoboam ug sa iyang mga pangulo, nga nag-ingon nga kini usa ka silot sa ilang pagkadili-masinugtanon (2 Cronicas 12:5-8).</w:t>
      </w:r>
    </w:p>
    <w:p/>
    <w:p>
      <w:r xmlns:w="http://schemas.openxmlformats.org/wordprocessingml/2006/main">
        <w:t xml:space="preserve">3 Parapo: Ang asoy nagpasiugda kon sa unsang paagi si Rehoboam ug ang iyang mga pangulo nagpaubos sa ilang kaugalingon atubangan sa Diyos ingong tubag sa mensahe ni Semaias. Ilang giila ang ilang kasaypanan ug nangita sa kaluoy sa Diyos (2 Cronicas 12:6-7).</w:t>
      </w:r>
    </w:p>
    <w:p/>
    <w:p>
      <w:r xmlns:w="http://schemas.openxmlformats.org/wordprocessingml/2006/main">
        <w:t xml:space="preserve">4th Paragraph: Ang focus mibalik ngadto sa paghulagway sa unsa nga paagi ang Dios mitubag uban sa kalooy pinaagi sa pagpadala sa pulong pinaagi kang Shemaias nga Siya dili hingpit nga molaglag kanila tungod sa ilang paghinulsol. Apan, sila mahimong mga alagad ubos sa langyaw nga pagmando aron sila makakat-on sa kalainan tali sa pag-alagad Kaniya ug sa pag-alagad sa ubang mga nasud (2 Cronicas 12:8-9).</w:t>
      </w:r>
    </w:p>
    <w:p/>
    <w:p>
      <w:r xmlns:w="http://schemas.openxmlformats.org/wordprocessingml/2006/main">
        <w:t xml:space="preserve">Ika-5 nga Parapo: Ang kapitulo nagtapos pinaagi sa pagsumaryo kon giunsa pagkuha ni Haring Sisak ang daghang bahandi gikan sa templo ug sa harianong palasyo sa Jerusalem ingong mga inagaw sa gubat. Gihisgotan niini nga bisan tuod gipulihan ni Rehoboam kini nga mga bahandi ug mga butang nga bronsi, wala sila magtandi sa bili o kahalangdon (2 Cronicas 12:9-11).</w:t>
      </w:r>
    </w:p>
    <w:p/>
    <w:p>
      <w:r xmlns:w="http://schemas.openxmlformats.org/wordprocessingml/2006/main">
        <w:t xml:space="preserve">Sa katingbanan, ang Kapitulo dose sa 2 Cronicas naghulagway sa mga sangputanan, ug pagsulong nga giatubang panahon sa pagpangulo ni Haring Rehoboam. Nagpasiugda sa pagbiya ngadto sa pagkamatinud-anon, ug pagsulong nga gipangulohan sa Ehiptohanong hari. Ang paghisgot sa pagkamapainubsanon gipakita, ug ang misunod nga pagpasig-uli gihatag. Kini Sa katingbanan, ang Kapitulo naghatag ug usa ka makasaysayanong asoy nga nagpakita sa pagkamasinupakon ni Haring Rehoboam nga gipahayag pinaagi sa pagtalikod sa matuod nga pagsimba samtang nagpasiugda sa balaang disiplina nga gipakita pinaagi sa pagsulong nga gihimo ubos sa Ehiptohanong hari usa ka embodimentong nagrepresentar sa mga sangpotanan nga resulta sa pagkadili matinud-anon usa ka pagmatuod mahitungod sa katumanan ngadto sa tagna usa ka pahinumdom mahitungod sa importansya mahitungod sa paghinulsol sa dihang mag-atubang sa paghukom usa ka okasyon nga gitiman-an sa balaang pagpangilabot sulod sa gingharian usa ka testamento nga naghulagway sa pasalig ngadto sa pagpasidungog sa pakigsaad nga relasyon tali sa Magbubuhat-Dios ug pinili nga katawhan-Israel</w:t>
      </w:r>
    </w:p>
    <w:p/>
    <w:p>
      <w:r xmlns:w="http://schemas.openxmlformats.org/wordprocessingml/2006/main">
        <w:t xml:space="preserve">2 Chronicles 12:1 Ug nahitabo, nga sa natukod na ni Roboam ang gingharian, ug nalig-on na ang iyang kaugalingon, iyang gibiyaan ang Kasugoan ni Jehova, ug ang tibook Israel uban kaniya.</w:t>
      </w:r>
    </w:p>
    <w:p/>
    <w:p>
      <w:r xmlns:w="http://schemas.openxmlformats.org/wordprocessingml/2006/main">
        <w:t xml:space="preserve">Human matukod ni Rehoboam ang iyang gingharian ug madugangan ang iyang gahom, siya ug ang tanang Israelita mibiya sa balaod sa Ginoo.</w:t>
      </w:r>
    </w:p>
    <w:p/>
    <w:p>
      <w:r xmlns:w="http://schemas.openxmlformats.org/wordprocessingml/2006/main">
        <w:t xml:space="preserve">1. Ang mga Kakuyaw sa Pagkadili-masinugtanon: Ang Panig-ingnan ni Rehoboam</w:t>
      </w:r>
    </w:p>
    <w:p/>
    <w:p>
      <w:r xmlns:w="http://schemas.openxmlformats.org/wordprocessingml/2006/main">
        <w:t xml:space="preserve">2. Pagseryoso sa Pulong sa Diyos: Ang Pagpili sa mga Israelinhon</w:t>
      </w:r>
    </w:p>
    <w:p/>
    <w:p>
      <w:r xmlns:w="http://schemas.openxmlformats.org/wordprocessingml/2006/main">
        <w:t xml:space="preserve">1. Deuteronomio 6:4-5 - Patalinghug, Oh Israel: Si Jehova nga atong Dios, si Jehova usa ra. Higugmaa ang Ginoo nga imong Dios sa tibuok mong kasingkasing ug sa tibuok mong kalag ug sa tibuok mong kusog.</w:t>
      </w:r>
    </w:p>
    <w:p/>
    <w:p>
      <w:r xmlns:w="http://schemas.openxmlformats.org/wordprocessingml/2006/main">
        <w:t xml:space="preserve">2. Proverbio 14:12 - Adunay usa ka dalan nga daw matarung sa usa ka tawo, apan ang katapusan niini mao ang dalan ngadto sa kamatayon.</w:t>
      </w:r>
    </w:p>
    <w:p/>
    <w:p>
      <w:r xmlns:w="http://schemas.openxmlformats.org/wordprocessingml/2006/main">
        <w:t xml:space="preserve">2 Cronica 12:2 Sa ikalima nga tuig sa paghari ni Rehoboam, si Shishak nga hari sa Ehipto misulong sa Jerusalem tungod kay nakalapas sila sa GINOO.</w:t>
      </w:r>
    </w:p>
    <w:p/>
    <w:p>
      <w:r xmlns:w="http://schemas.openxmlformats.org/wordprocessingml/2006/main">
        <w:t xml:space="preserve">1: Kinahanglan nga kanunay kitang magpabiling matinud-anon sa Ginoo ug sa Iyang mga sugo o mamiligro nga mag-antus sa mga sangputanan.</w:t>
      </w:r>
    </w:p>
    <w:p/>
    <w:p>
      <w:r xmlns:w="http://schemas.openxmlformats.org/wordprocessingml/2006/main">
        <w:t xml:space="preserve">2: Kinahanglan kitang magpabiling mabinantayon ug andam sa bisan unsang mga hagit nga mahimong moabut, nga mosalig sa Ginoo alang sa giya ug kusog.</w:t>
      </w:r>
    </w:p>
    <w:p/>
    <w:p>
      <w:r xmlns:w="http://schemas.openxmlformats.org/wordprocessingml/2006/main">
        <w:t xml:space="preserve">1: Santiago 1:12 - Bulahan ang nagapadayon sa pagsulay kay, sa nakalahutay na sa pagsulay, kana nga tawo makadawat sa purongpurong sa kinabuhi nga gisaad sa Ginoo kanila nga nahigugma kaniya.</w:t>
      </w:r>
    </w:p>
    <w:p/>
    <w:p>
      <w:r xmlns:w="http://schemas.openxmlformats.org/wordprocessingml/2006/main">
        <w:t xml:space="preserve">2: Salmo 37:3 - Salig sa Ginoo ug buhata ang maayo; puyo sa yuta ug pagpahimulos sa luwas nga sibsibanan.</w:t>
      </w:r>
    </w:p>
    <w:p/>
    <w:p>
      <w:r xmlns:w="http://schemas.openxmlformats.org/wordprocessingml/2006/main">
        <w:t xml:space="preserve">2 Chronicles 12:3 Uban ang napulo ug duha ka gatus nga mga carro, ug kan-uman ka libo nga mga mangangabayo: ug ang katawohan nga dili maihap nga nangabut uban kaniya gikan sa Egipto; ang mga Lubim, ang mga Sukiim, ug ang mga Etiopianhon.</w:t>
      </w:r>
    </w:p>
    <w:p/>
    <w:p>
      <w:r xmlns:w="http://schemas.openxmlformats.org/wordprocessingml/2006/main">
        <w:t xml:space="preserve">Si Haring Rehoboam sa Juda nakig-away sa usa ka alyansa sa daghang nasod, nga gipangulohan ni Haring Sisak sa Ehipto, uban ang dakong kasundalohan nga 12,000 ka karwahe ug 60,000 ka mangangabayo. Miuban kanila ang daghang tawo gikan sa Lubim, Sukkiim, ug Etiopianhong kanasoran.</w:t>
      </w:r>
    </w:p>
    <w:p/>
    <w:p>
      <w:r xmlns:w="http://schemas.openxmlformats.org/wordprocessingml/2006/main">
        <w:t xml:space="preserve">1. Mahimong gamiton sa Diyos ang labing dili posible nga mga tawo aron matuman ang Iyang mga plano - 2 Cronicas 16:9a</w:t>
      </w:r>
    </w:p>
    <w:p/>
    <w:p>
      <w:r xmlns:w="http://schemas.openxmlformats.org/wordprocessingml/2006/main">
        <w:t xml:space="preserve">2. Ang kamahinungdanon sa panaghiusa ug kusog sa gidaghanon - Ecclesiastes 4:12</w:t>
      </w:r>
    </w:p>
    <w:p/>
    <w:p>
      <w:r xmlns:w="http://schemas.openxmlformats.org/wordprocessingml/2006/main">
        <w:t xml:space="preserve">1. 2 Cronicas 16:9a - "Kay ang mga mata ni Jehova nagadalagan ngadto-nganhi sa tibuok yuta, aron sa pagpakita sa iyang kaugalingon nga kusgan alang kanila kansang kasingkasing hingpit alang kaniya."</w:t>
      </w:r>
    </w:p>
    <w:p/>
    <w:p>
      <w:r xmlns:w="http://schemas.openxmlformats.org/wordprocessingml/2006/main">
        <w:t xml:space="preserve">2. Ecclesiastes 4:12 - "Ug kon ang usa ka tawo makabuntog kaniya, ang duha makasukol kaniya; ug ang tulo ka pilo nga pisi dili dali maputol."</w:t>
      </w:r>
    </w:p>
    <w:p/>
    <w:p>
      <w:r xmlns:w="http://schemas.openxmlformats.org/wordprocessingml/2006/main">
        <w:t xml:space="preserve">2 Chronicles 12:4 Ug iyang gikuha ang mga kinutaang ciudad nga sakup sa Juda, ug miadto sa Jerusalem.</w:t>
      </w:r>
    </w:p>
    <w:p/>
    <w:p>
      <w:r xmlns:w="http://schemas.openxmlformats.org/wordprocessingml/2006/main">
        <w:t xml:space="preserve">Gisakop ni Haring Rehoboam sa Juda ang kinutaang mga siyudad sa Juda ug miabot sa Jerusalem.</w:t>
      </w:r>
    </w:p>
    <w:p/>
    <w:p>
      <w:r xmlns:w="http://schemas.openxmlformats.org/wordprocessingml/2006/main">
        <w:t xml:space="preserve">1. Ang panalipod sa Diyos kay malangkob sa tanan - 2 Cronicas 12:4</w:t>
      </w:r>
    </w:p>
    <w:p/>
    <w:p>
      <w:r xmlns:w="http://schemas.openxmlformats.org/wordprocessingml/2006/main">
        <w:t xml:space="preserve">2. Ang pagkamatinumanon sa Diyos walay kataposan - 2 Cronicas 12:4</w:t>
      </w:r>
    </w:p>
    <w:p/>
    <w:p>
      <w:r xmlns:w="http://schemas.openxmlformats.org/wordprocessingml/2006/main">
        <w:t xml:space="preserve">1. Salmo 91:4 - Siya magatabon kanimo sa iyang mga balhibo, ug sa ilalum sa iyang mga pako ikaw makakaplag ug dalangpanan; ang iyang pagkamatinumanon mao ang imong taming ug kuta.</w:t>
      </w:r>
    </w:p>
    <w:p/>
    <w:p>
      <w:r xmlns:w="http://schemas.openxmlformats.org/wordprocessingml/2006/main">
        <w:t xml:space="preserve">2. Isaias 54:17 - Walay hinagiban nga hinimo batok kanimo ang modaog, ug imong pamatud-an ang matag dila nga mosumbong kanimo. Mao kini ang panulondon sa mga alagad sa Ginoo, ug kini mao ang ilang kamatarong gikan kanako,” nag-ingon ang Ginoo.</w:t>
      </w:r>
    </w:p>
    <w:p/>
    <w:p>
      <w:r xmlns:w="http://schemas.openxmlformats.org/wordprocessingml/2006/main">
        <w:t xml:space="preserve">2 Cronica 12:5 Unya miadto si Semaias nga propeta kang Rehoboam ug sa mga prinsipe sa Juda, nga nagtigom sa Jerusalem tungod kang Shishak, ug miingon kanila, “Mao kini ang giingon sa GINOO: Gibiyaan ninyo ako, ug busa gisalikway ko usab. gibiyaan ka sa kamot ni Sisak.</w:t>
      </w:r>
    </w:p>
    <w:p/>
    <w:p>
      <w:r xmlns:w="http://schemas.openxmlformats.org/wordprocessingml/2006/main">
        <w:t xml:space="preserve">Si Semaias nga propeta miduaw kang Rehoboam ug sa mga prinsipe sa Juda sa Jerusalem ug nagpasidaan kanila nga ang Diyos mibiya kanila tungod sa ilang pagsalikway Kaniya ug gitugyan sila sa mga kamot ni Sisak.</w:t>
      </w:r>
    </w:p>
    <w:p/>
    <w:p>
      <w:r xmlns:w="http://schemas.openxmlformats.org/wordprocessingml/2006/main">
        <w:t xml:space="preserve">1. Ang mga sangputanan sa pagbiya sa Dios.</w:t>
      </w:r>
    </w:p>
    <w:p/>
    <w:p>
      <w:r xmlns:w="http://schemas.openxmlformats.org/wordprocessingml/2006/main">
        <w:t xml:space="preserve">2. Ang kamahinungdanon sa paghinulsol ug hugot nga pagtuo.</w:t>
      </w:r>
    </w:p>
    <w:p/>
    <w:p>
      <w:r xmlns:w="http://schemas.openxmlformats.org/wordprocessingml/2006/main">
        <w:t xml:space="preserve">1. Deuteronomio 8:19-20 - Ug mahitabo, nga kong hikalimtan ninyo si Jehova nga inyong Dios, ug magasunod kamo sa laing mga dios, ug magaalagad kanila, ug magasimba kanila, magapamatuod ako batok kaninyo niining adlawa nga sa pagkamatuod mangawala kamo. . Ingon nga ang mga nasud nga pagalaglagon ni Jehova sa atubangan ninyo, sa mao nga pagkaagi kamo mangawala; tungod kay dili ka mosugot sa tingog ni Jehova nga imong Dios.</w:t>
      </w:r>
    </w:p>
    <w:p/>
    <w:p>
      <w:r xmlns:w="http://schemas.openxmlformats.org/wordprocessingml/2006/main">
        <w:t xml:space="preserve">2. Lucas 13:3 - Sultihan ko kamo, Dili; apan gawas kon kamo maghinulsol, kamong tanan mangamatay usab.</w:t>
      </w:r>
    </w:p>
    <w:p/>
    <w:p>
      <w:r xmlns:w="http://schemas.openxmlformats.org/wordprocessingml/2006/main">
        <w:t xml:space="preserve">2 Chronicles 12:6 Busa ang mga principe sa Israel ug ang hari nanagpaubos sa ilang kaugalingon; ug sila miingon: Si Jehova matarung.</w:t>
      </w:r>
    </w:p>
    <w:p/>
    <w:p>
      <w:r xmlns:w="http://schemas.openxmlformats.org/wordprocessingml/2006/main">
        <w:t xml:space="preserve">Ang mga prinsipe sa Israel ug ang hari nagpaubos sa ilang kaugalingon ug miila nga ang GINOO matarong.</w:t>
      </w:r>
    </w:p>
    <w:p/>
    <w:p>
      <w:r xmlns:w="http://schemas.openxmlformats.org/wordprocessingml/2006/main">
        <w:t xml:space="preserve">1. Ang Gahum sa Pagpaubos: Sa Unsang Paagi Ang Pag-ila sa Pagkamatarong sa Ginoo Makabag-o sa Atong Kinabuhi</w:t>
      </w:r>
    </w:p>
    <w:p/>
    <w:p>
      <w:r xmlns:w="http://schemas.openxmlformats.org/wordprocessingml/2006/main">
        <w:t xml:space="preserve">2. Atong Responsibilidad sa Dios: Pag-ila sa Pagkamatarong sa GINOO ug Pagpakita sa Atong Pagtahod</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Mateo 6:33 - Apan pangitaa pag-una ang gingharian sa Dios ug ang iyang pagkamatarong, ug kining tanang mga butanga igadugang ra kaninyo.</w:t>
      </w:r>
    </w:p>
    <w:p/>
    <w:p>
      <w:r xmlns:w="http://schemas.openxmlformats.org/wordprocessingml/2006/main">
        <w:t xml:space="preserve">2 Chronicles 12:7 Ug sa diha nga si Jehova nakakita nga sila nanagpaubos sa ilang kaugalingon, ang pulong ni Jehova midangat kang Semeias, nga nagaingon: Sila nanagpaubos sa ilang kaugalingon; busa Ako dili molaglag kanila, apan Ako mohatag kanila og pipila ka kaluwasan; ug ang akong kasuko dili igabubo sa Jerusalem pinaagi sa kamot ni Sisac.</w:t>
      </w:r>
    </w:p>
    <w:p/>
    <w:p>
      <w:r xmlns:w="http://schemas.openxmlformats.org/wordprocessingml/2006/main">
        <w:t xml:space="preserve">Human ang katawhan sa Juda nagpaubos sa ilang kaugalingon, ang GINOO misaad nga dili sila laglagon ug hinuon mitanyag ug kaluwasan gikan sa kasuko ni Sishak.</w:t>
      </w:r>
    </w:p>
    <w:p/>
    <w:p>
      <w:r xmlns:w="http://schemas.openxmlformats.org/wordprocessingml/2006/main">
        <w:t xml:space="preserve">1. Ang pagkamapainubsanon mosangpot sa balaang kaluwasan</w:t>
      </w:r>
    </w:p>
    <w:p/>
    <w:p>
      <w:r xmlns:w="http://schemas.openxmlformats.org/wordprocessingml/2006/main">
        <w:t xml:space="preserve">2. Ang Dios nagganti sa pagpaubos</w:t>
      </w:r>
    </w:p>
    <w:p/>
    <w:p>
      <w:r xmlns:w="http://schemas.openxmlformats.org/wordprocessingml/2006/main">
        <w:t xml:space="preserve">1. Santiago 4:6-8 Apan naghatag siya ug dugang grasya. Busa kini nag-ingon, Gisupak sa Dios ang mga mapahitas-on apan naghatag ug grasya sa mga mapaubsanon.</w:t>
      </w:r>
    </w:p>
    <w:p/>
    <w:p>
      <w:r xmlns:w="http://schemas.openxmlformats.org/wordprocessingml/2006/main">
        <w:t xml:space="preserve">2. Salmo 34:18 Si Jehova haduol sa mga dugmok ug kasingkasing, ug nagaluwas sa mga magul-anon sa espiritu.</w:t>
      </w:r>
    </w:p>
    <w:p/>
    <w:p>
      <w:r xmlns:w="http://schemas.openxmlformats.org/wordprocessingml/2006/main">
        <w:t xml:space="preserve">2 Chronicles 12:8 Bisan pa niana sila mahimong iyang mga alagad; aron ilang mahibaloan ang akong pag-alagad, ug ang pag-alagad sa mga gingharian sa kayutaan.</w:t>
      </w:r>
    </w:p>
    <w:p/>
    <w:p>
      <w:r xmlns:w="http://schemas.openxmlformats.org/wordprocessingml/2006/main">
        <w:t xml:space="preserve">Ang gingharian sa Juda nag-alagad sa ubang mga nasod aron masabtan ang pag-alagad sa Diyos ug ang pag-alagad sa ubang mga gingharian.</w:t>
      </w:r>
    </w:p>
    <w:p/>
    <w:p>
      <w:r xmlns:w="http://schemas.openxmlformats.org/wordprocessingml/2006/main">
        <w:t xml:space="preserve">1. Ang kamahinungdanon sa pag-alagad sa ubang mga nasud isip usa ka panig-ingnan sa pag-ila sa pag-alagad sa Dios.</w:t>
      </w:r>
    </w:p>
    <w:p/>
    <w:p>
      <w:r xmlns:w="http://schemas.openxmlformats.org/wordprocessingml/2006/main">
        <w:t xml:space="preserve">2. Pagsabot sa pag-alagad sa Diyos pinaagi sa pag-alagad sa uban.</w:t>
      </w:r>
    </w:p>
    <w:p/>
    <w:p>
      <w:r xmlns:w="http://schemas.openxmlformats.org/wordprocessingml/2006/main">
        <w:t xml:space="preserve">1. Mateo 25:37-40 Unya ang mga matarung motubag kaniya, nga magaingon, 'Ginoo, kanus-a ka namo nakita nga gigutom ug gipakaon ka namo, o giuhaw ug gipainum ka namo? Ug kanus-a ka namo nakita nga dumuloong ug giabiabi ka namo, o hubo ug gibistihan ka namo? Ug kanus-a ka namo nakita nga nagmasakiton o nabilanggo ug miduaw kanimo? Ug ang Hari motubag kanila, 'Sa pagkatinuod, magaingon ako kaninyo, nga ingon nga gibuhat ninyo kini sa usa sa mga labing gagmay niining akong mga igsoon, gibuhat usab ninyo kini kanako.</w:t>
      </w:r>
    </w:p>
    <w:p/>
    <w:p>
      <w:r xmlns:w="http://schemas.openxmlformats.org/wordprocessingml/2006/main">
        <w:t xml:space="preserve">2. Roma 12:10 Maghigugmaay kamo sa usag usa uban ang inigsoong pagbati. Labaw sa usag usa sa pagpakitag dungog.</w:t>
      </w:r>
    </w:p>
    <w:p/>
    <w:p>
      <w:r xmlns:w="http://schemas.openxmlformats.org/wordprocessingml/2006/main">
        <w:t xml:space="preserve">2 Chronicles 12:9 Busa si Sisac nga hari sa Egipto misulong batok sa Jerusalem, ug gikuha ang mga bahandi sa balay ni Jehova, ug ang mga bahandi sa balay sa hari; iyang gikuha ang tanan: iyang gidala usab ang mga taming nga bulawan nga gibuhat ni Salomon.</w:t>
      </w:r>
    </w:p>
    <w:p/>
    <w:p>
      <w:r xmlns:w="http://schemas.openxmlformats.org/wordprocessingml/2006/main">
        <w:t xml:space="preserve">Si Shishak, ang hari sa Ehipto, misulong sa Jerusalem ug gikuha ang mga bahandi sa balay ni Yahweh ug sa balay sa hari, lakip ang mga taming nga bulawan nga gihimo ni Solomon.</w:t>
      </w:r>
    </w:p>
    <w:p/>
    <w:p>
      <w:r xmlns:w="http://schemas.openxmlformats.org/wordprocessingml/2006/main">
        <w:t xml:space="preserve">1. Wala Makontrol nga Kakagod: Ang mga Sangputanan sa Kaikog</w:t>
      </w:r>
    </w:p>
    <w:p/>
    <w:p>
      <w:r xmlns:w="http://schemas.openxmlformats.org/wordprocessingml/2006/main">
        <w:t xml:space="preserve">2. Panalipdi sa Ginoo: Pagsalig sa Pagsalig sa Dios</w:t>
      </w:r>
    </w:p>
    <w:p/>
    <w:p>
      <w:r xmlns:w="http://schemas.openxmlformats.org/wordprocessingml/2006/main">
        <w:t xml:space="preserve">1. Proverbio 28:20 Ang usa ka matinumanon nga tawo madagayaon sa mga panalangin;</w:t>
      </w:r>
    </w:p>
    <w:p/>
    <w:p>
      <w:r xmlns:w="http://schemas.openxmlformats.org/wordprocessingml/2006/main">
        <w:t xml:space="preserve">2. Salmo 20:7 Ang uban nagasalig sa mga carro, ug ang uban sa mga kabayo: Apan atong hinumduman ang ngalan ni Jehova nga atong Dios.</w:t>
      </w:r>
    </w:p>
    <w:p/>
    <w:p>
      <w:r xmlns:w="http://schemas.openxmlformats.org/wordprocessingml/2006/main">
        <w:t xml:space="preserve">2 Cronicas 12:10 Ilis niini si hari Rehoboam naghimo ug mga taming nga tumbaga, ug gitugyan kini sa mga kamot sa pangulo sa mga bantay, nga nagbantay sa pultahan sa balay sa hari.</w:t>
      </w:r>
    </w:p>
    <w:p/>
    <w:p>
      <w:r xmlns:w="http://schemas.openxmlformats.org/wordprocessingml/2006/main">
        <w:t xml:space="preserve">Si Hari Rehoboam naghimo ug mga taming nga tumbaga ug gihatag kini sa mga guwardiya sa iyang palasyo.</w:t>
      </w:r>
    </w:p>
    <w:p/>
    <w:p>
      <w:r xmlns:w="http://schemas.openxmlformats.org/wordprocessingml/2006/main">
        <w:t xml:space="preserve">1. Ang kamahinungdanon sa proteksyon ug seguridad sa gingharian sa Dios.</w:t>
      </w:r>
    </w:p>
    <w:p/>
    <w:p>
      <w:r xmlns:w="http://schemas.openxmlformats.org/wordprocessingml/2006/main">
        <w:t xml:space="preserve">2. Ang kamahinungdanon sa presensya sa Dios sa atong kinabuhi.</w:t>
      </w:r>
    </w:p>
    <w:p/>
    <w:p>
      <w:r xmlns:w="http://schemas.openxmlformats.org/wordprocessingml/2006/main">
        <w:t xml:space="preserve">1. Salmo 91:11 - Kay siya magasugo sa iyang mga manolonda mahitungod kanimo sa pagbantay kanimo sa tanan nimong mga dalan.</w:t>
      </w:r>
    </w:p>
    <w:p/>
    <w:p>
      <w:r xmlns:w="http://schemas.openxmlformats.org/wordprocessingml/2006/main">
        <w:t xml:space="preserve">2. Proverbio 18:10 - Ang ngalan sa Ginoo maoy usa ka malig-on nga torre; ang mga matarung modagan ngadto niini ug luwas.</w:t>
      </w:r>
    </w:p>
    <w:p/>
    <w:p>
      <w:r xmlns:w="http://schemas.openxmlformats.org/wordprocessingml/2006/main">
        <w:t xml:space="preserve">2 Chronicles 12:11 Ug sa diha nga ang hari misulod sa balay ni Jehova, ang mga guwardiya miadto ug gikuha sila, ug gidala sila pag-usab ngadto sa lawak nga bantayanan.</w:t>
      </w:r>
    </w:p>
    <w:p/>
    <w:p>
      <w:r xmlns:w="http://schemas.openxmlformats.org/wordprocessingml/2006/main">
        <w:t xml:space="preserve">Si Hari Rehoboam misulod sa balay sa Ginoo apan gidala siya sa mga guwardiya balik sa lawak sa mga guwardiya.</w:t>
      </w:r>
    </w:p>
    <w:p/>
    <w:p>
      <w:r xmlns:w="http://schemas.openxmlformats.org/wordprocessingml/2006/main">
        <w:t xml:space="preserve">1. Pagkahibalo Kanus-a Mosunod sa Giya sa Ginoo</w:t>
      </w:r>
    </w:p>
    <w:p/>
    <w:p>
      <w:r xmlns:w="http://schemas.openxmlformats.org/wordprocessingml/2006/main">
        <w:t xml:space="preserve">2. Ang Kamahinungdanon sa Pagkamasulundon ngadto sa Ginoo</w:t>
      </w:r>
    </w:p>
    <w:p/>
    <w:p>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2. Isaias 55:8-9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2 Cronicas 12:12 Ug sa diha nga siya nagpaubos sa iyang kaugalingon, ang kaligutgut ni Jehova mipahawa gikan kaniya, aron dili niya paglaglagon siya sa hingpit: ug ingon man usab sa Juda, maayo ang kahimtang.</w:t>
      </w:r>
    </w:p>
    <w:p/>
    <w:p>
      <w:r xmlns:w="http://schemas.openxmlformats.org/wordprocessingml/2006/main">
        <w:t xml:space="preserve">Human sa pagpaubos sa iyang kaugalingon, ang kaligutgut sa Ginoo napalayo gikan kang Hari Rehoboam ug ang kalinaw napasig-uli sa Juda.</w:t>
      </w:r>
    </w:p>
    <w:p/>
    <w:p>
      <w:r xmlns:w="http://schemas.openxmlformats.org/wordprocessingml/2006/main">
        <w:t xml:space="preserve">1. Ang pagkamapainubsanon mao ang yawe sa pag-abli sa kalooy ug grasya sa Dios.</w:t>
      </w:r>
    </w:p>
    <w:p/>
    <w:p>
      <w:r xmlns:w="http://schemas.openxmlformats.org/wordprocessingml/2006/main">
        <w:t xml:space="preserve">2. Ang Dios andam nga mopasaylo ug mopahiuli niadtong nagpaubos sa ilang kaugalingon ug naghinulsol.</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Salmo 51:17 - "Ang mga halad sa Dios mao ang usa ka masulub-on nga espiritu; ang usa ka masulub-on ug mahinulsulon nga kasingkasing, Oh Dios, dili nimo pagatamayon."</w:t>
      </w:r>
    </w:p>
    <w:p/>
    <w:p>
      <w:r xmlns:w="http://schemas.openxmlformats.org/wordprocessingml/2006/main">
        <w:t xml:space="preserve">2 Cronicas 12:13 Busa si hari Rehoboam nagmalig-on sa iyang kaugalingon sa Jerusalem, ug naghari: kay si Rehoboam kap-atan ug usa ka tuig ang panuigon sa pagsugod niya paghari, ug siya naghari sulod sa napulo ug pito ka tuig sa Jerusalem, ang ciudad nga gipili ni Jehova gikan sa tanang mga banay. sa Israel, aron ibutang ang iyang ngalan didto. Ug ang ngalan sa iyang inahan mao si Naama nga Ammonhanon.</w:t>
      </w:r>
    </w:p>
    <w:p/>
    <w:p>
      <w:r xmlns:w="http://schemas.openxmlformats.org/wordprocessingml/2006/main">
        <w:t xml:space="preserve">Si Rehoboam nagpanuigon ug 41 sa dihang nahimo siyang hari sa Jerusalem ug naghari siya sulod sa 17 ka tuig. Ang iyang inahan mao si Naama, usa ka Ammonhanon.</w:t>
      </w:r>
    </w:p>
    <w:p/>
    <w:p>
      <w:r xmlns:w="http://schemas.openxmlformats.org/wordprocessingml/2006/main">
        <w:t xml:space="preserve">1. Ang Kalig-on ni Rehoboam: Unsaon Pagsalig sa Kusog sa Dios sa Panahon sa Kalisud</w:t>
      </w:r>
    </w:p>
    <w:p/>
    <w:p>
      <w:r xmlns:w="http://schemas.openxmlformats.org/wordprocessingml/2006/main">
        <w:t xml:space="preserve">2. Inahan ni Rehoboam: Kon Unsaon Pagtahud ug Pagpasidungog Kadtong Lahi Kanato</w:t>
      </w:r>
    </w:p>
    <w:p/>
    <w:p>
      <w:r xmlns:w="http://schemas.openxmlformats.org/wordprocessingml/2006/main">
        <w:t xml:space="preserve">1. Filipos 4:13 - Mabuhat ko ang tanang butang pinaagi kang Kristo nga nagpalig-on kanako</w:t>
      </w:r>
    </w:p>
    <w:p/>
    <w:p>
      <w:r xmlns:w="http://schemas.openxmlformats.org/wordprocessingml/2006/main">
        <w:t xml:space="preserve">2. Lucas 6:27-31 - Higugmaa ang inyong mga kaaway, buhata ang maayo ngadto kanila, ug pahulama sila sa walay pagpaabut nga mabawi.</w:t>
      </w:r>
    </w:p>
    <w:p/>
    <w:p>
      <w:r xmlns:w="http://schemas.openxmlformats.org/wordprocessingml/2006/main">
        <w:t xml:space="preserve">2 Cronicas 12:14 Ug siya nagbuhat ug dautan, tungod kay wala niya ibutang ang iyang kasingkasing sa pagpangita kang Jehova.</w:t>
      </w:r>
    </w:p>
    <w:p/>
    <w:p>
      <w:r xmlns:w="http://schemas.openxmlformats.org/wordprocessingml/2006/main">
        <w:t xml:space="preserve">Gipatig-a ni Haring Rehoboam ang iyang kasingkasing ug wala mangita sa Ginoo.</w:t>
      </w:r>
    </w:p>
    <w:p/>
    <w:p>
      <w:r xmlns:w="http://schemas.openxmlformats.org/wordprocessingml/2006/main">
        <w:t xml:space="preserve">1. Ang Peligro sa Pagpatig-a sa Imong Kasingkasing</w:t>
      </w:r>
    </w:p>
    <w:p/>
    <w:p>
      <w:r xmlns:w="http://schemas.openxmlformats.org/wordprocessingml/2006/main">
        <w:t xml:space="preserve">2. Pagpangita sa Ginoo uban ang Bukas nga Kasingkasing</w:t>
      </w:r>
    </w:p>
    <w:p/>
    <w:p>
      <w:r xmlns:w="http://schemas.openxmlformats.org/wordprocessingml/2006/main">
        <w:t xml:space="preserve">1. Ezekiel 11:19 - "Ug hatagan ko sila ug usa ka kasingkasing, ug ibutang ko ang usa ka bag-ong espiritu sa sulod ninyo; ug kuhaon ko ang batoon nga kasingkasing gikan sa ilang unod, ug hatagan ko sila ug kasingkasing nga unod:"</w:t>
      </w:r>
    </w:p>
    <w:p/>
    <w:p>
      <w:r xmlns:w="http://schemas.openxmlformats.org/wordprocessingml/2006/main">
        <w:t xml:space="preserve">2. Roma 10:9-10 - "Nga kon ikaw magasugid uban sa imong baba nga si Ginoong Jesus, ug motoo sa imong kasingkasing nga ang Dios nagbanhaw kaniya gikan sa mga patay, ikaw maluwas. Kay uban sa kasingkasing ang tawo mitoo ngadto sa pagkamatarung ; ug pinaagi sa baba ang pagsugid gihimo ngadto sa kaluwasan."</w:t>
      </w:r>
    </w:p>
    <w:p/>
    <w:p>
      <w:r xmlns:w="http://schemas.openxmlformats.org/wordprocessingml/2006/main">
        <w:t xml:space="preserve">2 Cronicas 12:15 Karon ang mga buhat ni Roboam, ang nahauna ug ang katapusan, wala ba sila mahisulat sa basahon ni Semeias nga manalagna, ug ni Iddo nga manalagna, mahitungod sa mga kaagi sa kagikanan? Ug dihay mga gubat sa taliwala ni Roboam ug ni Jeroboam sa kanunay.</w:t>
      </w:r>
    </w:p>
    <w:p/>
    <w:p>
      <w:r xmlns:w="http://schemas.openxmlformats.org/wordprocessingml/2006/main">
        <w:t xml:space="preserve">Ang mga buhat ni Rehoboam nasulat sa basahon ni Semaias nga manalagna ug ni Iddo nga manalagna, ug dihay nagpadayon nga mga gubat tali ni Rehoboam ug ni Jeroboam.</w:t>
      </w:r>
    </w:p>
    <w:p/>
    <w:p>
      <w:r xmlns:w="http://schemas.openxmlformats.org/wordprocessingml/2006/main">
        <w:t xml:space="preserve">1. Ang Pulong sa Diyos Matinud-anon ug Tinuod: Pagsuhid sa Kasaligan sa Kasulatan sa 2 Cronicas 12:15</w:t>
      </w:r>
    </w:p>
    <w:p/>
    <w:p>
      <w:r xmlns:w="http://schemas.openxmlformats.org/wordprocessingml/2006/main">
        <w:t xml:space="preserve">2. Ang Nagpadayon nga Pakigbisog Tali ni Rehoboam ug Jeroboam: Usa ka Pagtuon sa Panagbangi sa 2 Cronicas 12:15</w:t>
      </w:r>
    </w:p>
    <w:p/>
    <w:p>
      <w:r xmlns:w="http://schemas.openxmlformats.org/wordprocessingml/2006/main">
        <w:t xml:space="preserve">1. Isaias 40:8 - Ang balili malaya, ang bulak malawos, apan ang pulong sa atong Diyos molungtad hangtod sa kahangtoran.</w:t>
      </w:r>
    </w:p>
    <w:p/>
    <w:p>
      <w:r xmlns:w="http://schemas.openxmlformats.org/wordprocessingml/2006/main">
        <w:t xml:space="preserve">2. Roma 15:4 - Kay ang bisan unsa nga nahisulat sa unang mga adlaw gisulat alang sa pagtudlo kanato, aron nga pinaagi sa paglahutay ug pinaagi sa pagdasig sa mga Kasulatan kita makabaton ug paglaum.</w:t>
      </w:r>
    </w:p>
    <w:p/>
    <w:p>
      <w:r xmlns:w="http://schemas.openxmlformats.org/wordprocessingml/2006/main">
        <w:t xml:space="preserve">2 Chronicles 12:16 Ug si Roboam natulog uban sa iyang mga amahan, ug gilubong didto sa ciudad ni David: ug si Abias nga iyang anak nga lalake naghari ilis kaniya.</w:t>
      </w:r>
    </w:p>
    <w:p/>
    <w:p>
      <w:r xmlns:w="http://schemas.openxmlformats.org/wordprocessingml/2006/main">
        <w:t xml:space="preserve">Si Rehoboam namatay ug gilubong sa siyudad ni David, ug gipulihan sa iyang anak nga si Abias.</w:t>
      </w:r>
    </w:p>
    <w:p/>
    <w:p>
      <w:r xmlns:w="http://schemas.openxmlformats.org/wordprocessingml/2006/main">
        <w:t xml:space="preserve">1. Ang Pagkasoberano sa Diyos: Ang Kaalam sa Diyos sa Pagtudlo ug Pag-ilis sa mga Hari</w:t>
      </w:r>
    </w:p>
    <w:p/>
    <w:p>
      <w:r xmlns:w="http://schemas.openxmlformats.org/wordprocessingml/2006/main">
        <w:t xml:space="preserve">2. Ang Pagkamatinumanon sa Dios: Ang Dili Matarug nga Saad sa Usa ka Walay Katapusan nga Gingharian</w:t>
      </w:r>
    </w:p>
    <w:p/>
    <w:p>
      <w:r xmlns:w="http://schemas.openxmlformats.org/wordprocessingml/2006/main">
        <w:t xml:space="preserve">1. Roma 11:33-36 Oh, ang giladmon sa bahandi ug kaalam ug kahibalo sa Dios! Pagkadili-matukib sa iyang mga paghukom ug pagkadili-matugkad sa iyang mga dalan! Kay kinsa ang nakaila sa hunahuna sa Ginoo, o kinsa ang iyang magtatambag? O kinsa bay naghatag ug gasa kaniya aron siya mabayran? Kay gikan kaniya ug pinaagi kaniya ug ngadto kaniya ang tanang mga butang. Kaniya ang himaya sa walay katapusan. Amen.</w:t>
      </w:r>
    </w:p>
    <w:p/>
    <w:p>
      <w:r xmlns:w="http://schemas.openxmlformats.org/wordprocessingml/2006/main">
        <w:t xml:space="preserve">2. 2 Samuel 7:12-16 Sa diha nga ang imong mga adlaw matuman na ug ikaw mohigda ipon sa imong mga amahan, akong patindogon ang imong kaliwat sunod kanimo, nga mogula gikan sa imong lawas, ug akong tukoron ang iyang gingharian. Siya magatukod ug usa ka balay alang sa akong ngalan, ug akong tukoron ang trono sa iyang gingharian sa walay katapusan, ug ang imong balay ug ang imong gingharian pagalig-onon sa walay katapusan sa akong atubangan. Ang imong trono pagatukoron sa walay katapusan.</w:t>
      </w:r>
    </w:p>
    <w:p/>
    <w:p>
      <w:r xmlns:w="http://schemas.openxmlformats.org/wordprocessingml/2006/main">
        <w:t xml:space="preserve">Ang 2 Cronicas kapitulo 13 nag-asoy sa panagbangi tali ni Abias, ang anak nga lalaki ni Rehoboam, ug ni Jeroboam, ang hari sa Israel. Kini nagpasiugda sa kadaogan ni Abias ug sa iyang mga paningkamot sa pagpasig-uli sa pagsimba sa Juda.</w:t>
      </w:r>
    </w:p>
    <w:p/>
    <w:p>
      <w:r xmlns:w="http://schemas.openxmlformats.org/wordprocessingml/2006/main">
        <w:t xml:space="preserve">1 Parapo: Ang kapitulo nagsugod pinaagi sa pagpaila kang Abias ingong hari sa Juda ug paghubit sa iyang militaryong pagpangandam alang sa gubat batok kang Jeroboam, ang hari sa Israel. Si Abias nakigsulti kang Jeroboam ug nagpahinumdom kaniya nga gipili sa Dios ang mga kaliwat ni David nga magmando sa Israel (2 Cronicas 13:1-12).</w:t>
      </w:r>
    </w:p>
    <w:p/>
    <w:p>
      <w:r xmlns:w="http://schemas.openxmlformats.org/wordprocessingml/2006/main">
        <w:t xml:space="preserve">2nd Parapo: Ang asoy nagpunting sa gubat tali sa kasundalohan ni Abias nga gilangkoban sa 400,000 ka maisog nga mga manggugubat gikan sa Juda ug sa kasundalohan ni Jeroboam nga gilangkoban sa 800,000 ka gamhanang mga tawo gikan sa Israel. Bisan pa sa kadaghanon, si Abias misalig sa Diyos ug naghatag ug gamhanang pakigpulong sa wala pa moapil sa gubat (2 Cronicas 13:13-18).</w:t>
      </w:r>
    </w:p>
    <w:p/>
    <w:p>
      <w:r xmlns:w="http://schemas.openxmlformats.org/wordprocessingml/2006/main">
        <w:t xml:space="preserve">3 Parapo: Ang asoy nagpasiugda kon sa unsang paagi gihatag sa Diyos ang kadaogan kang Abias ug sa iyang kasundalohan batok kang Jeroboam. Gipamatay nila ang lima ka gatus ka libo nga mga sundalo gikan sa Israel, nga nagbilin kanila nga napildi (2 Cronicas 13:19-20).</w:t>
      </w:r>
    </w:p>
    <w:p/>
    <w:p>
      <w:r xmlns:w="http://schemas.openxmlformats.org/wordprocessingml/2006/main">
        <w:t xml:space="preserve">Ikaupat nga Parapo: Ang focus mibalik sa paghubit kon sa unsang paagi si Abias nagpadayon sa pagpalig-on sa iyang paghari sa Juda human sa kadaugan. Iyang gikuha ang pipila ka siyudad gikan sa Israel, lakip ang Bethel, Jesana, ug Efron. Iya usab nga gipasig-uli ang tinuod nga pagsimba sa Juda pinaagi sa pagtangtang sa mga dios-dios ug pagtudlo sa mga pari alang sa hustong pag-alagad diha sa mga halaran (2 Cronicas 13:19-22).</w:t>
      </w:r>
    </w:p>
    <w:p/>
    <w:p>
      <w:r xmlns:w="http://schemas.openxmlformats.org/wordprocessingml/2006/main">
        <w:t xml:space="preserve">Sa katingbanan, ang Kapitulo trese sa 2 Cronicas naghulagway sa panagbangi, ug kadaugan nga nakab-ot sa panahon sa pagpangulo ni Haring Abijay. Nagpasiugda sa mga pagpangandam sa militar nga gihimo, ug pahinumdom ngadto sa balaan nga pagpili. Ang paghisgot sa gubat nakig-away batok sa mas dako nga puwersa, ug ang pagsalig gibutang sa Dios. Kini Sa katingbanan, ang Kapitulo naghatag ug usa ka kasaysayan nga asoy nga nagpakita sa pagtuo ni Haring Abijay nga gipahayag pinaagi sa pagsalig sa diosnong pagpangilabot samtang nagpasiugda sa kadaugan nga nakab-ot pinaagi sa pagkamasulundon nga gipakita pinaagi sa pagsunod sa mga prinsipyo nga gilatid sulod sa Kasulatan usa ka embodimentong nagrepresentar sa kaisug taliwala sa kalisdanan usa ka pagmatuod mahitungod sa katumanan ngadto sa propesiya usa ka testamento. naghulagway sa pasalig ngadto sa pagpasidungog sa pakigsaad nga relasyon tali sa Magbubuhat-Dios ug pinili nga katawhan-Israel</w:t>
      </w:r>
    </w:p>
    <w:p/>
    <w:p>
      <w:r xmlns:w="http://schemas.openxmlformats.org/wordprocessingml/2006/main">
        <w:t xml:space="preserve">2 Chronicles 13:1 Karon sa ikanapulo ug walo ka tuig ni hari Jeroboam nagsugod si Abias sa paghari sa Juda.</w:t>
      </w:r>
    </w:p>
    <w:p/>
    <w:p>
      <w:r xmlns:w="http://schemas.openxmlformats.org/wordprocessingml/2006/main">
        <w:t xml:space="preserve">Nagsugod si Abias sa paghari sa Juda sa ikanapulo ug walo ka tuig sa paghari ni Jeroboam.</w:t>
      </w:r>
    </w:p>
    <w:p/>
    <w:p>
      <w:r xmlns:w="http://schemas.openxmlformats.org/wordprocessingml/2006/main">
        <w:t xml:space="preserve">1. Hingpit ang Tayming sa Diyos - 2 Pedro 3:8</w:t>
      </w:r>
    </w:p>
    <w:p/>
    <w:p>
      <w:r xmlns:w="http://schemas.openxmlformats.org/wordprocessingml/2006/main">
        <w:t xml:space="preserve">2. Pagpangulo sa Panahon sa Pagbag-o - Jeremias 29:7</w:t>
      </w:r>
    </w:p>
    <w:p/>
    <w:p>
      <w:r xmlns:w="http://schemas.openxmlformats.org/wordprocessingml/2006/main">
        <w:t xml:space="preserve">1. Roma 8:28 - "Ug nahibalo kita nga ang tanang mga butang maghiusa sa pagbuhat alang sa kaayohan niadtong nahigugma sa Dios, kanila nga mga tinawag sumala sa iyang katuyoan."</w:t>
      </w:r>
    </w:p>
    <w:p/>
    <w:p>
      <w:r xmlns:w="http://schemas.openxmlformats.org/wordprocessingml/2006/main">
        <w:t xml:space="preserve">2. Isaias 40:31 - "Apan sila nga nagahulat kang Jehova magabag-o sa ilang kusog; sila mokayab sa mga pako ingon sa mga agila; sila modalagan, ug dili kapuyan; ug sila molakaw, ug dili mangaluya."</w:t>
      </w:r>
    </w:p>
    <w:p/>
    <w:p>
      <w:r xmlns:w="http://schemas.openxmlformats.org/wordprocessingml/2006/main">
        <w:t xml:space="preserve">2 Cronica 13:2 Tulo ka tuig siyang naghari sa Jerusalem. Ug ang ngalan sa iyang inahan mao si Michaias ang anak nga babaye ni Uriel sa Gabaa. Ug dihay gubat sa taliwala ni Abias ug ni Jeroboam.</w:t>
      </w:r>
    </w:p>
    <w:p/>
    <w:p>
      <w:r xmlns:w="http://schemas.openxmlformats.org/wordprocessingml/2006/main">
        <w:t xml:space="preserve">1: Si Abias maoy usa ka hari nga naghari sulod sa tulo ka tuig sa Jerusalem ug nakiggubat batok kang Jeroboam.</w:t>
      </w:r>
    </w:p>
    <w:p/>
    <w:p>
      <w:r xmlns:w="http://schemas.openxmlformats.org/wordprocessingml/2006/main">
        <w:t xml:space="preserve">2: Ang inahan ni Abias, si Michaias, anak ni Uriel nga taga-Gibea, ug makakat-on kita gikan sa iyang panig-ingnan sa pagtuo ug pagkamaunongon.</w:t>
      </w:r>
    </w:p>
    <w:p/>
    <w:p>
      <w:r xmlns:w="http://schemas.openxmlformats.org/wordprocessingml/2006/main">
        <w:t xml:space="preserve">1: 2 Cronicas 13:2</w:t>
      </w:r>
    </w:p>
    <w:p/>
    <w:p>
      <w:r xmlns:w="http://schemas.openxmlformats.org/wordprocessingml/2006/main">
        <w:t xml:space="preserve">2: Mga Proverbio 22:1 - Ang maayong ngalan mas pilion kay sa daghang bahandi, ug ang pabor mas maayo pa kay sa plata o bulawan.</w:t>
      </w:r>
    </w:p>
    <w:p/>
    <w:p>
      <w:r xmlns:w="http://schemas.openxmlformats.org/wordprocessingml/2006/main">
        <w:t xml:space="preserve">2 Cronica 13:3 Ug si Abias nagpahaluna sa gubat uban ang usa ka kasundalohan nga maisug nga mga tawo sa panggubatan, bisan upat ka gatus ka libo nga piniling mga tawo: Si Jeroboam usab nagpahaluna sa gubat batok kaniya uban ang walo ka gatus ka libo nga piniling mga tawo, nga gamhanang mga tawo sa kaisug.</w:t>
      </w:r>
    </w:p>
    <w:p/>
    <w:p>
      <w:r xmlns:w="http://schemas.openxmlformats.org/wordprocessingml/2006/main">
        <w:t xml:space="preserve">Si Abias ug Jeroboam parehong nagtigom ug dagkong kasundalohan alang sa usa ka gubat, nga si Abias adunay 400,000 ka piniling mga lalaki ug si Jeroboam adunay 800,000 ka piniling mga tawo.</w:t>
      </w:r>
    </w:p>
    <w:p/>
    <w:p>
      <w:r xmlns:w="http://schemas.openxmlformats.org/wordprocessingml/2006/main">
        <w:t xml:space="preserve">1. Ang Kakuyaw sa Garbo sa Gubat</w:t>
      </w:r>
    </w:p>
    <w:p/>
    <w:p>
      <w:r xmlns:w="http://schemas.openxmlformats.org/wordprocessingml/2006/main">
        <w:t xml:space="preserve">2. Ang Kalig-on sa Katawhan sa Diyos</w:t>
      </w:r>
    </w:p>
    <w:p/>
    <w:p>
      <w:r xmlns:w="http://schemas.openxmlformats.org/wordprocessingml/2006/main">
        <w:t xml:space="preserve">1. Proverbio 16:18- "Ang garbo magauna sa pagkalaglag, ug ang mapahitas-on nga espiritu magauna sa pagkapukan."</w:t>
      </w:r>
    </w:p>
    <w:p/>
    <w:p>
      <w:r xmlns:w="http://schemas.openxmlformats.org/wordprocessingml/2006/main">
        <w:t xml:space="preserve">2. 2 Cronicas 20:15- “Ug siya miingon: Pamati kamo, tibook Juda, ug kamong mga pumoluyo sa Jerusalem, ug ikaw hari nga si Josaphat, Mao kini ang giingon ni Jehova kanimo: Ayaw kahadlok ni malisang tungod niining dakung panon; ang gubat dili imo, kondili iya sa Dios."</w:t>
      </w:r>
    </w:p>
    <w:p/>
    <w:p>
      <w:r xmlns:w="http://schemas.openxmlformats.org/wordprocessingml/2006/main">
        <w:t xml:space="preserve">2 Chronicles 13:4 Ug si Abias mitindog sa ibabaw sa bukid sa Zemaraim, nga anaa sa kabungtoran sa Ephraim, ug miingon: Pamatia ako, ikaw Jeroboam, ug ang tibook Israel;</w:t>
      </w:r>
    </w:p>
    <w:p/>
    <w:p>
      <w:r xmlns:w="http://schemas.openxmlformats.org/wordprocessingml/2006/main">
        <w:t xml:space="preserve">Mitindog si Abias sa Bukid sa Zemaraim ug mitawag kang Jeroboam ug sa tibuok Israel.</w:t>
      </w:r>
    </w:p>
    <w:p/>
    <w:p>
      <w:r xmlns:w="http://schemas.openxmlformats.org/wordprocessingml/2006/main">
        <w:t xml:space="preserve">1. Ang Kamahinungdanon sa Pagbarog Alang sa Imong Gituohan</w:t>
      </w:r>
    </w:p>
    <w:p/>
    <w:p>
      <w:r xmlns:w="http://schemas.openxmlformats.org/wordprocessingml/2006/main">
        <w:t xml:space="preserve">2. Pagbuntog sa Kahadlok ug Pagduhaduha sa Panahon sa Kalisud</w:t>
      </w:r>
    </w:p>
    <w:p/>
    <w:p>
      <w:r xmlns:w="http://schemas.openxmlformats.org/wordprocessingml/2006/main">
        <w:t xml:space="preserve">1. Joshua 1:9: Wala ba Ako magsugo kanimo? Pagmalig-on ug pagmaisogon. Ayaw kahadlok, ug ayaw kalisang, kay ang Ginoo nga imong Dios magauban kanimo bisan asa ka moadto.</w:t>
      </w:r>
    </w:p>
    <w:p/>
    <w:p>
      <w:r xmlns:w="http://schemas.openxmlformats.org/wordprocessingml/2006/main">
        <w:t xml:space="preserve">2. Roma 8:31: Busa unsa man ang atong igaingon niini nga mga butang? Kon ang Dios dapig kanato, kinsa man ang batok kanato?</w:t>
      </w:r>
    </w:p>
    <w:p/>
    <w:p>
      <w:r xmlns:w="http://schemas.openxmlformats.org/wordprocessingml/2006/main">
        <w:t xml:space="preserve">2 Cronicas 13:5 Wala ba kamo makahibalo nga si Jehova, ang Dios sa Israel, naghatag sa gingharian sa Israel ngadto kang David sa walay katapusan, bisan kaniya ug sa iyang mga anak pinaagi sa usa ka tugon sa asin?</w:t>
      </w:r>
    </w:p>
    <w:p/>
    <w:p>
      <w:r xmlns:w="http://schemas.openxmlformats.org/wordprocessingml/2006/main">
        <w:t xml:space="preserve">Ang GINOO, ang Dios sa Israel, naghatag sa gingharian sa Israel ngadto kang David ug sa iyang mga anak pinaagi sa usa ka kasabotan sa asin.</w:t>
      </w:r>
    </w:p>
    <w:p/>
    <w:p>
      <w:r xmlns:w="http://schemas.openxmlformats.org/wordprocessingml/2006/main">
        <w:t xml:space="preserve">1. Ang Pakigsaad sa Asin: Pagsabut sa Kamahinungdanon sa Saad sa Dios</w:t>
      </w:r>
    </w:p>
    <w:p/>
    <w:p>
      <w:r xmlns:w="http://schemas.openxmlformats.org/wordprocessingml/2006/main">
        <w:t xml:space="preserve">2. Ang Gingharian sa Langit: Ang Walay Kondisyon nga Gugma sa Dios alang sa Iyang Katawhan</w:t>
      </w:r>
    </w:p>
    <w:p/>
    <w:p>
      <w:r xmlns:w="http://schemas.openxmlformats.org/wordprocessingml/2006/main">
        <w:t xml:space="preserve">1. 2 Samuel 7:12-16 - Sa dihang ang GINOO misaad sa pagtukod ug usa ka balay alang kang David ug sa iyang mga kaliwat</w:t>
      </w:r>
    </w:p>
    <w:p/>
    <w:p>
      <w:r xmlns:w="http://schemas.openxmlformats.org/wordprocessingml/2006/main">
        <w:t xml:space="preserve">2. Mateo 5:13-16 - Ang pagkahimong asin ug kahayag sa kalibutan sa pagdala sa gingharian sa Dios dinhi sa yuta.</w:t>
      </w:r>
    </w:p>
    <w:p/>
    <w:p>
      <w:r xmlns:w="http://schemas.openxmlformats.org/wordprocessingml/2006/main">
        <w:t xml:space="preserve">2 Cronica 13:6 Pero si Jeroboam nga anak ni Nebat, nga alagad ni Solomon nga anak ni David, nagtindog kag nagrebelde sa iya ginoo.</w:t>
      </w:r>
    </w:p>
    <w:p/>
    <w:p>
      <w:r xmlns:w="http://schemas.openxmlformats.org/wordprocessingml/2006/main">
        <w:t xml:space="preserve">Si Jeroboam, ang alagad ni Solomon, mirebelde sa iyang ginoo.</w:t>
      </w:r>
    </w:p>
    <w:p/>
    <w:p>
      <w:r xmlns:w="http://schemas.openxmlformats.org/wordprocessingml/2006/main">
        <w:t xml:space="preserve">1. Ang mga sangputanan sa pagrebelde batok sa Dios.</w:t>
      </w:r>
    </w:p>
    <w:p/>
    <w:p>
      <w:r xmlns:w="http://schemas.openxmlformats.org/wordprocessingml/2006/main">
        <w:t xml:space="preserve">2. Ang kahinungdanon sa pagpabiling maunongon sa Diyos.</w:t>
      </w:r>
    </w:p>
    <w:p/>
    <w:p>
      <w:r xmlns:w="http://schemas.openxmlformats.org/wordprocessingml/2006/main">
        <w:t xml:space="preserve">1. Proverbio 17:11 - Ang usa ka dautang tawo nagapangita lamang ug pagsukol: Busa ang usa ka mabangis nga sinugo ipadala batok kaniya.</w:t>
      </w:r>
    </w:p>
    <w:p/>
    <w:p>
      <w:r xmlns:w="http://schemas.openxmlformats.org/wordprocessingml/2006/main">
        <w:t xml:space="preserve">2. 1 Pedro 5:5 - Sa samang paagi, kamong mga batan-on, magpasakop kamo sa mga tigulang. Oo, kamong tanan managpasakup ang usa sa usa, ug managsul-ob kamo sa pagpaubos: kay ang Dios nagabatok sa mga palabilabihon, ug nagahatag ug gracia sa mga mapaubsanon.</w:t>
      </w:r>
    </w:p>
    <w:p/>
    <w:p>
      <w:r xmlns:w="http://schemas.openxmlformats.org/wordprocessingml/2006/main">
        <w:t xml:space="preserve">2 Chronicles 13:7 Ug dihay nanagtigum ngadto kaniya nga walay pulos nga mga tawo, ang mga anak sa dautan, ug nagpalig-on sa ilang kaugalingon batok kang Roboam nga anak nga lalake ni Salomon, sa diha nga si Roboam batan-on pa ug malomo ug kasingkasing, ug dili makasukol kanila.</w:t>
      </w:r>
    </w:p>
    <w:p/>
    <w:p>
      <w:r xmlns:w="http://schemas.openxmlformats.org/wordprocessingml/2006/main">
        <w:t xml:space="preserve">Si Rehoboam wala makasugakod sa usa ka panagtapok sa mga tawo nga gipangulohan sa mga anak sa mga Belial tungod sa iyang batan-on ug linghod nga edad.</w:t>
      </w:r>
    </w:p>
    <w:p/>
    <w:p>
      <w:r xmlns:w="http://schemas.openxmlformats.org/wordprocessingml/2006/main">
        <w:t xml:space="preserve">1. Ang Kalig-on sa Kabatan-onan: Pagsabut sa Atong mga Limitasyon</w:t>
      </w:r>
    </w:p>
    <w:p/>
    <w:p>
      <w:r xmlns:w="http://schemas.openxmlformats.org/wordprocessingml/2006/main">
        <w:t xml:space="preserve">2. Ang Gahum sa Pagkamatarong: Pagbuntog sa Pagtintal</w:t>
      </w:r>
    </w:p>
    <w:p/>
    <w:p>
      <w:r xmlns:w="http://schemas.openxmlformats.org/wordprocessingml/2006/main">
        <w:t xml:space="preserve">1. Proverbio 22:6: Bansaya ang bata sa dalan nga iyang pagalaktan: Ug sa diha nga matigulang na siya, siya dili mobiya gikan niini.</w:t>
      </w:r>
    </w:p>
    <w:p/>
    <w:p>
      <w:r xmlns:w="http://schemas.openxmlformats.org/wordprocessingml/2006/main">
        <w:t xml:space="preserve">2. Salmo 8:2: Gikan sa baba sa mga bata ug sa mga masuso imong giandam ang kusog tungod sa imong mga kaaway, aron imong mapahilum ang kaaway ug ang tigpanimalus.</w:t>
      </w:r>
    </w:p>
    <w:p/>
    <w:p>
      <w:r xmlns:w="http://schemas.openxmlformats.org/wordprocessingml/2006/main">
        <w:t xml:space="preserve">2 Chronicles 13:8 Ug karon kamo naghunahuna sa pag-asdang sa gingharian ni Jehova sa kamot sa mga anak nga lalake ni David; ug kamo mahimong usa ka dakung panon, ug adunay uban kaninyo nga bulawan nga mga nati nga vaca, nga gihimo ni Jeroboam alang kaninyo nga mga dios.</w:t>
      </w:r>
    </w:p>
    <w:p/>
    <w:p>
      <w:r xmlns:w="http://schemas.openxmlformats.org/wordprocessingml/2006/main">
        <w:t xml:space="preserve">Ang katawhan sa Juda misulay sa pagsupak sa gingharian ni Yahweh ug nagsalig sa bulawan nga mga nating baka nga gihimo ni Jeroboam ingong ilang mga diyos.</w:t>
      </w:r>
    </w:p>
    <w:p/>
    <w:p>
      <w:r xmlns:w="http://schemas.openxmlformats.org/wordprocessingml/2006/main">
        <w:t xml:space="preserve">1. Ang pagsalig sa mga diosdios imbes sa GINOO mosangpot sa kalaglagan.</w:t>
      </w:r>
    </w:p>
    <w:p/>
    <w:p>
      <w:r xmlns:w="http://schemas.openxmlformats.org/wordprocessingml/2006/main">
        <w:t xml:space="preserve">2. Ang GINOO mao lamang ang matuod nga Diyos ug kinahanglang simbahon sumala niana.</w:t>
      </w:r>
    </w:p>
    <w:p/>
    <w:p>
      <w:r xmlns:w="http://schemas.openxmlformats.org/wordprocessingml/2006/main">
        <w:t xml:space="preserve">1. Isaias 44:9-20 - Ang GINOO nagcastigo niadtong nagsalig sa mga diosdios nga hinimo sa mga kamot sa tawo imbes sa pagsimba Kaniya.</w:t>
      </w:r>
    </w:p>
    <w:p/>
    <w:p>
      <w:r xmlns:w="http://schemas.openxmlformats.org/wordprocessingml/2006/main">
        <w:t xml:space="preserve">2. Salmo 115:3-8 - Usa ka salmo nga nagdayeg sa GINOO ingon nga bugtong tinuod nga Diyos nga angay simbahon.</w:t>
      </w:r>
    </w:p>
    <w:p/>
    <w:p>
      <w:r xmlns:w="http://schemas.openxmlformats.org/wordprocessingml/2006/main">
        <w:t xml:space="preserve">2 Chronicles 13:9 Wala ba ninyo isalikway ang mga sacerdote ni Jehova, ang mga anak nga lalake ni Aaron, ug ang mga Levihanon, ug naghimo kaninyo nga mga sacerdote ingon sa batasan sa mga nasud sa ubang mga yuta? aron bisan kinsa nga moanhi aron sa paghalad sa iyang kaugalingon uban ang usa ka nating vaca nga lake ug pito ka mga lakeng carnero, kana mahimo nga usa ka sacerdote niadtong dili mga dios.</w:t>
      </w:r>
    </w:p>
    <w:p/>
    <w:p>
      <w:r xmlns:w="http://schemas.openxmlformats.org/wordprocessingml/2006/main">
        <w:t xml:space="preserve">Gisalikway sa katawhan sa Juda ang mga pari ug mga Levita sa Ginoo ug nagpili hinuon sa ilang kaugalingong mga pari sunod sa bakak nga mga diyos sa mga nasod sa ilang palibot.</w:t>
      </w:r>
    </w:p>
    <w:p/>
    <w:p>
      <w:r xmlns:w="http://schemas.openxmlformats.org/wordprocessingml/2006/main">
        <w:t xml:space="preserve">1. Kon sa Unsang Paagi Gisalikway sa Katawhan sa Juda ang Pinili nga mga Lider sa Diyos</w:t>
      </w:r>
    </w:p>
    <w:p/>
    <w:p>
      <w:r xmlns:w="http://schemas.openxmlformats.org/wordprocessingml/2006/main">
        <w:t xml:space="preserve">2. Ang mga Peligro sa Pagsimba sa Bakak nga mga Diyos</w:t>
      </w:r>
    </w:p>
    <w:p/>
    <w:p>
      <w:r xmlns:w="http://schemas.openxmlformats.org/wordprocessingml/2006/main">
        <w:t xml:space="preserve">1. 1 Samuel 8:7 - Ug ang Ginoo miingon kang Samuel, "Pamati sa tingog sa mga tawo sa tanan nga ilang isulti kanimo: kay sila wala magsalikway kanimo, apan sila nagsalikway kanako, aron ako dili maghari sa ibabaw. sila."</w:t>
      </w:r>
    </w:p>
    <w:p/>
    <w:p>
      <w:r xmlns:w="http://schemas.openxmlformats.org/wordprocessingml/2006/main">
        <w:t xml:space="preserve">2. Mga Taga-Roma 1:18-25 - Kay ang kapungot sa Dios ginapadayag gikan sa langit batok sa tanang pagkadili-diosnon ug pagkadili-matarung sa mga tawo, nga nanaghupot sa kamatuoran diha sa pagkadili-matarung; kay kana nga mahibaloan mahitungod sa Dios dayag diha kanila; kay ang Dios nagpadayag niini ngadto kanila.</w:t>
      </w:r>
    </w:p>
    <w:p/>
    <w:p>
      <w:r xmlns:w="http://schemas.openxmlformats.org/wordprocessingml/2006/main">
        <w:t xml:space="preserve">2 Chronicles 13:10 Apan mahitungod kanato, si Jehova mao ang atong Dios, ug wala nato siya biyai; ug ang mga sacerdote, nga nanag-alagad kang Jehova, mao ang mga anak nga lalake ni Aaron, ug ang mga Levihanon nanag-alagad sa ilang bulohaton.</w:t>
      </w:r>
    </w:p>
    <w:p/>
    <w:p>
      <w:r xmlns:w="http://schemas.openxmlformats.org/wordprocessingml/2006/main">
        <w:t xml:space="preserve">Ang GINOO mao ang Dios sa katawhan ug ang mga pari gikan sa kaliwat ni Aaron, samtang ang mga Levihanon maoy nagdumala sa ilang mga katungdanan.</w:t>
      </w:r>
    </w:p>
    <w:p/>
    <w:p>
      <w:r xmlns:w="http://schemas.openxmlformats.org/wordprocessingml/2006/main">
        <w:t xml:space="preserve">1) Ang pagkamatinud-anon sa Dios sa Iyang katawhan ug sa Iyang mga saad</w:t>
      </w:r>
    </w:p>
    <w:p/>
    <w:p>
      <w:r xmlns:w="http://schemas.openxmlformats.org/wordprocessingml/2006/main">
        <w:t xml:space="preserve">2) Ang kamahinungdanon sa pagpasidungog sa Dios ug pagtuman sa atong mga responsibilidad</w:t>
      </w:r>
    </w:p>
    <w:p/>
    <w:p>
      <w:r xmlns:w="http://schemas.openxmlformats.org/wordprocessingml/2006/main">
        <w:t xml:space="preserve">1) Deuteronomio 7:9 - Busa hibaloi nga si Jehova nga imong Dios mao ang Dios; siya mao ang matinumanong Dios, nga nagatuman sa iyang tugon sa gugma ngadto sa usa ka libo ka kaliwatan niadtong nahigugma kaniya ug nagatuman sa iyang mga sugo.</w:t>
      </w:r>
    </w:p>
    <w:p/>
    <w:p>
      <w:r xmlns:w="http://schemas.openxmlformats.org/wordprocessingml/2006/main">
        <w:t xml:space="preserve">2) 1 Pedro 4:10 - Ang matag usa kaninyo kinahanglang mogamit sa bisan unsa nga gasa nga inyong nadawat sa pag-alagad sa uban, ingon nga matinud-anon nga mga piniyalan sa grasya sa Dios sa lain-laing mga porma niini.</w:t>
      </w:r>
    </w:p>
    <w:p/>
    <w:p>
      <w:r xmlns:w="http://schemas.openxmlformats.org/wordprocessingml/2006/main">
        <w:t xml:space="preserve">2 Cronicas 13:11 Ug sila nanagsunog alang kang Jehova kada buntag ug matag gabii sa mga halad-nga-sinunog ug mahumot nga incienso: ang mga tinapay nga gibutang sa atubangan sa Dios usab ilang gipahaluna sa ibabaw sa putli nga lamesa; ug ang tangkawan nga bulawan uban ang mga lamparahan niini, aron sa pagpasiga matag gabii: kay kami nagabantay sa sugo ni Jehova nga among Dios; apan kamo mibiya kaniya.</w:t>
      </w:r>
    </w:p>
    <w:p/>
    <w:p>
      <w:r xmlns:w="http://schemas.openxmlformats.org/wordprocessingml/2006/main">
        <w:t xml:space="preserve">Ang katawhan sa Juda naghalad ug mga halad-nga-sinunog ug insenso ngadto sa Ginoo matag buntag ug gabii, ug ilang gibutang ang pasundayag nga tinapay ug nagdagkot ug bulawan nga tangkawan uban sa mga suga. Gituman nila ang mga sugo sa Ginoo, apan ang katawhan sa Israel misalikway Kaniya.</w:t>
      </w:r>
    </w:p>
    <w:p/>
    <w:p>
      <w:r xmlns:w="http://schemas.openxmlformats.org/wordprocessingml/2006/main">
        <w:t xml:space="preserve">1. Ang Gahum sa Pagkamasinugtanon: Sa Unsang Paagi Ang Pagpabilin nga Matinuoron sa mga Sugo sa Dios Makadala ug mga Panalangin</w:t>
      </w:r>
    </w:p>
    <w:p/>
    <w:p>
      <w:r xmlns:w="http://schemas.openxmlformats.org/wordprocessingml/2006/main">
        <w:t xml:space="preserve">2. Ang Gasto sa Pagkadili-masinugtanon: Usa ka Pamalandong sa Pagsalikway sa Kabubut-on sa Dios</w:t>
      </w:r>
    </w:p>
    <w:p/>
    <w:p>
      <w:r xmlns:w="http://schemas.openxmlformats.org/wordprocessingml/2006/main">
        <w:t xml:space="preserve">1. Deuteronomio 28:1-14 - Ang mga panalangin sa Dios alang sa pagkamasinugtanon ug mga tunglo sa pagkadili-masinugtanon</w:t>
      </w:r>
    </w:p>
    <w:p/>
    <w:p>
      <w:r xmlns:w="http://schemas.openxmlformats.org/wordprocessingml/2006/main">
        <w:t xml:space="preserve">2. Isaias 1:19-20 - Ang tawag sa Dios alang sa paghinulsol ug ang pagdapit sa pagbalik ngadto Kaniya</w:t>
      </w:r>
    </w:p>
    <w:p/>
    <w:p>
      <w:r xmlns:w="http://schemas.openxmlformats.org/wordprocessingml/2006/main">
        <w:t xml:space="preserve">2 Cronicas 13:12 Ug, ania karon, ang Dios uban kanamo ingon nga among capitan, ug ang iyang mga sacerdote uban ang mga trompeta sa pagpagubok sa pagpagubok batok kaninyo. Oh mga anak sa Israel, ayaw kamo pagpakig-away batok kang Jehova, ang Dios sa inyong mga amahan; kay kamo dili mouswag.</w:t>
      </w:r>
    </w:p>
    <w:p/>
    <w:p>
      <w:r xmlns:w="http://schemas.openxmlformats.org/wordprocessingml/2006/main">
        <w:t xml:space="preserve">Gipasidan-an ang katawhan sa Israel nga dili makig-away batok sa Ginoo, ang Dios sa ilang mga katigulangan, tungod kay dili sila mouswag sa pagbuhat niini.</w:t>
      </w:r>
    </w:p>
    <w:p/>
    <w:p>
      <w:r xmlns:w="http://schemas.openxmlformats.org/wordprocessingml/2006/main">
        <w:t xml:space="preserve">1. Ang Gahum sa Pagtuo: Pagsalig sa Dios sa Panahon sa Pakigbisog</w:t>
      </w:r>
    </w:p>
    <w:p/>
    <w:p>
      <w:r xmlns:w="http://schemas.openxmlformats.org/wordprocessingml/2006/main">
        <w:t xml:space="preserve">2. Ang mga Sangputanan sa Pagkadili-masinugtanon: Pag-atubang sa Kamatuoran sa Pagsupak sa Dios</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Mateo 19:26 - Si Jesus mitutok kanila ug miingon, Sa tawo kini dili mahimo, apan sa Dios ang tanang mga butang mahimo.</w:t>
      </w:r>
    </w:p>
    <w:p/>
    <w:p>
      <w:r xmlns:w="http://schemas.openxmlformats.org/wordprocessingml/2006/main">
        <w:t xml:space="preserve">2 Chronicles 13:13 Apan si Jeroboam naghimo ug usa ka pagbanhig sa likod nila: busa sila diha sa atubangan sa Juda, ug ang nanagbanhig diha sa ilang luyo.</w:t>
      </w:r>
    </w:p>
    <w:p/>
    <w:p>
      <w:r xmlns:w="http://schemas.openxmlformats.org/wordprocessingml/2006/main">
        <w:t xml:space="preserve">Gipahinabo ni Jeroboam ang usa ka kalit nga pag-atake sa Juda gikan sa luyo.</w:t>
      </w:r>
    </w:p>
    <w:p/>
    <w:p>
      <w:r xmlns:w="http://schemas.openxmlformats.org/wordprocessingml/2006/main">
        <w:t xml:space="preserve">1. Ang Gahum sa mga Surprisa: Sa Unsang Paagi Makabag-o sa Atong Kinabuhi ang Wala damha nga mga Hitabo</w:t>
      </w:r>
    </w:p>
    <w:p/>
    <w:p>
      <w:r xmlns:w="http://schemas.openxmlformats.org/wordprocessingml/2006/main">
        <w:t xml:space="preserve">2. Ang mga Peligro sa Garbo: Nganong Delikado ang Paghunahuna nga Kita Mas Maayo Kay sa Uban</w:t>
      </w:r>
    </w:p>
    <w:p/>
    <w:p>
      <w:r xmlns:w="http://schemas.openxmlformats.org/wordprocessingml/2006/main">
        <w:t xml:space="preserve">1. Proverbio 16:18 - Ang garbo magauna sa pagkalaglag, ug ang pagkamapahitas-on magauna sa pagkapukan.</w:t>
      </w:r>
    </w:p>
    <w:p/>
    <w:p>
      <w:r xmlns:w="http://schemas.openxmlformats.org/wordprocessingml/2006/main">
        <w:t xml:space="preserve">2. 1 Corinthians 10:12 - Busa, kon kamo naghunahuna nga kamo nagbarog nga lig-on, pagbantay nga kamo dili mapukan!</w:t>
      </w:r>
    </w:p>
    <w:p/>
    <w:p>
      <w:r xmlns:w="http://schemas.openxmlformats.org/wordprocessingml/2006/main">
        <w:t xml:space="preserve">2 Chronicles 13:14 Ug sa diha nga ang Juda milingi sa likod, ania karon, ang gubat diha sa atubangan ug sa luyo: ug sila mingtu-aw kang Jehova, ug ang mga sacerdote nanagpatunog sa mga trompeta.</w:t>
      </w:r>
    </w:p>
    <w:p/>
    <w:p>
      <w:r xmlns:w="http://schemas.openxmlformats.org/wordprocessingml/2006/main">
        <w:t xml:space="preserve">Ang katawhan sa Juda nakakaplag sa ilang kaugalingon nga gilibutan sa mga kaaway sa gubat, ug misangpit sa Ginoo alang sa tabang.</w:t>
      </w:r>
    </w:p>
    <w:p/>
    <w:p>
      <w:r xmlns:w="http://schemas.openxmlformats.org/wordprocessingml/2006/main">
        <w:t xml:space="preserve">1. Ang gahum sa pag-ampo sa mga panahon sa kalisdanan</w:t>
      </w:r>
    </w:p>
    <w:p/>
    <w:p>
      <w:r xmlns:w="http://schemas.openxmlformats.org/wordprocessingml/2006/main">
        <w:t xml:space="preserve">2. Pag-atubang sa mga gubat uban sa hugot nga pagtuo sa Dios</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46:1-3 - Ang Dios mao ang atong dalangpanan ug kusog, usa ka haduol nga katabang sa kalisdanan. Busa dili kita mahadlok bisan ang yuta mabalhin, bisan ang mga bukid uyugon ngadto sa kinataliwad-an sa dagat, bisan ang mga tubig niini magangulob ug mobula, bisan pa ang mga bukid mangurog sa iyang paghubag.</w:t>
      </w:r>
    </w:p>
    <w:p/>
    <w:p>
      <w:r xmlns:w="http://schemas.openxmlformats.org/wordprocessingml/2006/main">
        <w:t xml:space="preserve">2 Chronicles 13:15 Unya ang mga tawo sa Juda naninggit: ug sa diha nga ang mga tawo sa Juda naninggit, nahitabo nga ang Dios naglaglag kang Jeroboam ug sa tibook Israel sa atubangan ni Abias ug sa Juda.</w:t>
      </w:r>
    </w:p>
    <w:p/>
    <w:p>
      <w:r xmlns:w="http://schemas.openxmlformats.org/wordprocessingml/2006/main">
        <w:t xml:space="preserve">Ang mga tawo sa Juda naninggit ug ang Dios migamit kang Abias ug Juda sa pagpildi kang Jeroboam ug sa tibuok Israel.</w:t>
      </w:r>
    </w:p>
    <w:p/>
    <w:p>
      <w:r xmlns:w="http://schemas.openxmlformats.org/wordprocessingml/2006/main">
        <w:t xml:space="preserve">1. Ayaw pakamenosa ang gahom sa hiniusang tingog.</w:t>
      </w:r>
    </w:p>
    <w:p/>
    <w:p>
      <w:r xmlns:w="http://schemas.openxmlformats.org/wordprocessingml/2006/main">
        <w:t xml:space="preserve">2. Kita adunay gahom sa pagbalhin sa kabukiran sa dihang kita motawag sa ngalan sa Diyos.</w:t>
      </w:r>
    </w:p>
    <w:p/>
    <w:p>
      <w:r xmlns:w="http://schemas.openxmlformats.org/wordprocessingml/2006/main">
        <w:t xml:space="preserve">1. Mateo 21:21 - Si Jesus mitubag, Sa pagkatinuod, magaingon ako kanimo, nga kon ikaw adunay pagtoo ug walay pagduhaduha, dili lamang ikaw makahimo sa gibuhat sa kahoy nga higuera, kondili usab makaingon ka niining bukid, Lakaw, ambak sa imong kaugalingon. ngadto sa dagat, ug kini mahitabo.</w:t>
      </w:r>
    </w:p>
    <w:p/>
    <w:p>
      <w:r xmlns:w="http://schemas.openxmlformats.org/wordprocessingml/2006/main">
        <w:t xml:space="preserve">2. Salmo 149:6 - Himoa nga ang hataas nga pagdayeg sa Dios maanaa sa ilang baba, Ug ang espada nga duhay sulab sa ilang kamot.</w:t>
      </w:r>
    </w:p>
    <w:p/>
    <w:p>
      <w:r xmlns:w="http://schemas.openxmlformats.org/wordprocessingml/2006/main">
        <w:t xml:space="preserve">2 Chronicles 13:16 Ug ang mga anak sa Israel nangalagiw gikan sa atubangan sa Juda, ug ang Dios nagtugyan kanila ngadto sa ilang kamot.</w:t>
      </w:r>
    </w:p>
    <w:p/>
    <w:p>
      <w:r xmlns:w="http://schemas.openxmlformats.org/wordprocessingml/2006/main">
        <w:t xml:space="preserve">Ang mga anak sa Israel napildi ni Juda ug ang Dios mihatag sa Juda og kadaugan sa gubat.</w:t>
      </w:r>
    </w:p>
    <w:p/>
    <w:p>
      <w:r xmlns:w="http://schemas.openxmlformats.org/wordprocessingml/2006/main">
        <w:t xml:space="preserve">1. Ang Pagkamatinud-anon sa Diyos sa Atong mga Kadaogan</w:t>
      </w:r>
    </w:p>
    <w:p/>
    <w:p>
      <w:r xmlns:w="http://schemas.openxmlformats.org/wordprocessingml/2006/main">
        <w:t xml:space="preserve">2. Kon Pangitaon Nato ang Dios, Siya Motultol Kanato Ngadto sa Kadaogan</w:t>
      </w:r>
    </w:p>
    <w:p/>
    <w:p>
      <w:r xmlns:w="http://schemas.openxmlformats.org/wordprocessingml/2006/main">
        <w:t xml:space="preserve">1. Salmo 20:7 - Ang uban nagsalig sa mga karwahe, ug ang uban sa mga kabayo: Apan atong hinumduman ang ngalan ni Jehova nga atong Dios.</w:t>
      </w:r>
    </w:p>
    <w:p/>
    <w:p>
      <w:r xmlns:w="http://schemas.openxmlformats.org/wordprocessingml/2006/main">
        <w:t xml:space="preserve">2. Filipos 4:13 - Mabuhat ko ang tanang butang pinaagi kang Kristo nga nagpalig-on kanako.</w:t>
      </w:r>
    </w:p>
    <w:p/>
    <w:p>
      <w:r xmlns:w="http://schemas.openxmlformats.org/wordprocessingml/2006/main">
        <w:t xml:space="preserve">2 Chronicles 13:17 Ug si Abias ug ang iyang katawohan mingpatay kanila sa usa ka dakung kamatay: busa dihay nangapukan nga pinatay sa Israel nga lima ka gatus ka libo ka mga piniling tawo.</w:t>
      </w:r>
    </w:p>
    <w:p/>
    <w:p>
      <w:r xmlns:w="http://schemas.openxmlformats.org/wordprocessingml/2006/main">
        <w:t xml:space="preserve">Gipildi ni Abias ug sa iyang katawhan ang mga Israelita sa dakong gubat, nga nakapatay ug 500,000 ka piniling mga tawo.</w:t>
      </w:r>
    </w:p>
    <w:p/>
    <w:p>
      <w:r xmlns:w="http://schemas.openxmlformats.org/wordprocessingml/2006/main">
        <w:t xml:space="preserve">1. Kadaogan diha kang Kristo: Sa unsang paagi ang pagtuo ni Abijah nakahimo kaniya sa pagdaog sa gubat</w:t>
      </w:r>
    </w:p>
    <w:p/>
    <w:p>
      <w:r xmlns:w="http://schemas.openxmlformats.org/wordprocessingml/2006/main">
        <w:t xml:space="preserve">2. Ang Gasto sa Gubat: Pagpamalandong sa trahedya sa dakong pagpamatay ni Abias</w:t>
      </w:r>
    </w:p>
    <w:p/>
    <w:p>
      <w:r xmlns:w="http://schemas.openxmlformats.org/wordprocessingml/2006/main">
        <w:t xml:space="preserve">1. Efeso 6:10-13 - Sa kataposan, magmalig-on kamo diha sa Ginoo ug sa iyang dakong gahom. Isul-ob ang bug-os nga hinagiban sa Diyos, aron makabarog kamo batok sa mga laraw sa yawa. Kay ang atong pakigbisog dili batok sa unod ug dugo, kondili batok sa mga punoan, batok sa mga kagamhanan, batok sa mga kagamhanan niining mangitngit nga kalibutan, ug batok sa espirituhanong mga gahum sa dautan diha sa langitnong mga gingharian.</w:t>
      </w:r>
    </w:p>
    <w:p/>
    <w:p>
      <w:r xmlns:w="http://schemas.openxmlformats.org/wordprocessingml/2006/main">
        <w:t xml:space="preserve">2. Roma 8:37 - Dili, sa tanan niining mga butanga kita labaw pa sa mga mananaug pinaagi kaniya nga nahigugma kanato.</w:t>
      </w:r>
    </w:p>
    <w:p/>
    <w:p>
      <w:r xmlns:w="http://schemas.openxmlformats.org/wordprocessingml/2006/main">
        <w:t xml:space="preserve">2 Cronicas 13:18 Sa ingon niana ang mga anak sa Israel nadaug niadtong panahona, ug ang mga anak sa Juda mingdaug, tungod kay sila mingsalig kang Jehova, ang Dios sa ilang mga amahan.</w:t>
      </w:r>
    </w:p>
    <w:p/>
    <w:p>
      <w:r xmlns:w="http://schemas.openxmlformats.org/wordprocessingml/2006/main">
        <w:t xml:space="preserve">Ang mga anak sa Israel napildi sa gubat samtang ang mga anak sa Juda midaug tungod sa ilang pagsalig kang Jehova nga Dios.</w:t>
      </w:r>
    </w:p>
    <w:p/>
    <w:p>
      <w:r xmlns:w="http://schemas.openxmlformats.org/wordprocessingml/2006/main">
        <w:t xml:space="preserve">1. Ang Gahum sa Pagsalig sa Dios - 2 Cronicas 13:18</w:t>
      </w:r>
    </w:p>
    <w:p/>
    <w:p>
      <w:r xmlns:w="http://schemas.openxmlformats.org/wordprocessingml/2006/main">
        <w:t xml:space="preserve">2. Pagsalig sa Diyos sa Matag Sitwasyon - 2 Cronicas 13:18</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Chronicles 13:19 Ug si Abias miapas sunod kang Jeroboam, ug gikuha ang mga ciudad gikan kaniya, ang Bethel lakip ang mga lungsod niini, ug ang Jesana lakip ang mga lungsod niini, ug ang Ephrain lakip ang mga lungsod niini.</w:t>
      </w:r>
    </w:p>
    <w:p/>
    <w:p>
      <w:r xmlns:w="http://schemas.openxmlformats.org/wordprocessingml/2006/main">
        <w:t xml:space="preserve">Gipildi ni Abias si Jeroboam ug nakuha ang tulo ka siyudad gikan kaniya.</w:t>
      </w:r>
    </w:p>
    <w:p/>
    <w:p>
      <w:r xmlns:w="http://schemas.openxmlformats.org/wordprocessingml/2006/main">
        <w:t xml:space="preserve">1. Ang pagkamatinumanon sa Dios sa paghatag ug kadaugan.</w:t>
      </w:r>
    </w:p>
    <w:p/>
    <w:p>
      <w:r xmlns:w="http://schemas.openxmlformats.org/wordprocessingml/2006/main">
        <w:t xml:space="preserve">2. Ang kapeligrohan sa paggukod sa yutan-ong gahom.</w:t>
      </w:r>
    </w:p>
    <w:p/>
    <w:p>
      <w:r xmlns:w="http://schemas.openxmlformats.org/wordprocessingml/2006/main">
        <w:t xml:space="preserve">1. Roma 8:37-39 - Dili, sa tanan niining mga butanga labaw pa kita sa mga mananaug pinaagi kaniya nga nahigugma kanato. Kay nakasiguro ako nga bisan ang kamatayon, o kinabuhi, o mga manolonda, o mga punoan, o mga butang karon, o mga butang nga umalabut, o mga gahum, o kahitas-an, o kahiladman, o bisan unsa sa tanan nga binuhat, ang makahimo sa pagpahimulag kanato gikan sa gugma sa Dios sa Kristo Jesus nga atong Ginoo.</w:t>
      </w:r>
    </w:p>
    <w:p/>
    <w:p>
      <w:r xmlns:w="http://schemas.openxmlformats.org/wordprocessingml/2006/main">
        <w:t xml:space="preserve">2. Salmo 20:7-8 - Ang uban nagsalig sa mga karwahe ug ang uban sa mga kabayo, apan kami nagsalig sa ngalan sa Ginoo nga among Dios. Sila nangapukan ug nangatumba, apan kita mibangon ug mitindog nga matul-id.</w:t>
      </w:r>
    </w:p>
    <w:p/>
    <w:p>
      <w:r xmlns:w="http://schemas.openxmlformats.org/wordprocessingml/2006/main">
        <w:t xml:space="preserve">2 Chronicles 13:20 Ug si Jeroboam wala na makabawi pag-usab sa iyang kusog sa mga adlaw ni Abias; ug si Jehova naghampak kaniya, ug siya namatay.</w:t>
      </w:r>
    </w:p>
    <w:p/>
    <w:p>
      <w:r xmlns:w="http://schemas.openxmlformats.org/wordprocessingml/2006/main">
        <w:t xml:space="preserve">Si Jeroboam wala na makabatog kusog human sa mga adlaw ni Abias, ug gisamaran siya sa Ginoo, nga miresulta sa iyang kamatayon.</w:t>
      </w:r>
    </w:p>
    <w:p/>
    <w:p>
      <w:r xmlns:w="http://schemas.openxmlformats.org/wordprocessingml/2006/main">
        <w:t xml:space="preserve">1. Ang Gahum sa Paghukom sa Dios: Sa Unsang Paagi Makabuntog sa Kasuko sa Dios ang Bisan Unsang Gahum sa Tawo</w:t>
      </w:r>
    </w:p>
    <w:p/>
    <w:p>
      <w:r xmlns:w="http://schemas.openxmlformats.org/wordprocessingml/2006/main">
        <w:t xml:space="preserve">2. Ang Dili Mapakyas nga Kabubut-on sa Dios: Sa Unsang Paagi Ang Atong mga Plano Dili Makabarug Batok sa Soberanong mga Plano sa Ginoo</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Roma 12:19 Mga hinigugma, ayaw kamo pagpanimalus sa inyong kaugalingon, kondili hatagi ninyo ug dapit ang kaligutgut: kay nahasulat na: Ako ang pagpanimalus; Ako ang mobayad, nag-ingon ang Ginoo.</w:t>
      </w:r>
    </w:p>
    <w:p/>
    <w:p>
      <w:r xmlns:w="http://schemas.openxmlformats.org/wordprocessingml/2006/main">
        <w:t xml:space="preserve">2 Cronica 13:21 Apan si Abias nahimong gamhanan, ug nangasawa ug napulo ug upat ka asawa, ug nanganak ug kaluhaan ug duha ka anak nga lalake, ug napulo ug unom ka anak nga babaye.</w:t>
      </w:r>
    </w:p>
    <w:p/>
    <w:p>
      <w:r xmlns:w="http://schemas.openxmlformats.org/wordprocessingml/2006/main">
        <w:t xml:space="preserve">Si Abias maoy usa ka gamhanang tawo nga naminyo ug 14 ka asawa ug nakabaton ug 38 ka anak.</w:t>
      </w:r>
    </w:p>
    <w:p/>
    <w:p>
      <w:r xmlns:w="http://schemas.openxmlformats.org/wordprocessingml/2006/main">
        <w:t xml:space="preserve">1. Ang Gahum sa Kaminyoon Diha sa Bibliya: Pagsusi sa 2 Cronicas 13:21</w:t>
      </w:r>
    </w:p>
    <w:p/>
    <w:p>
      <w:r xmlns:w="http://schemas.openxmlformats.org/wordprocessingml/2006/main">
        <w:t xml:space="preserve">2. Ang Panalangin sa Dagkong mga Pamilya: Pagpamalandong sa 2 Cronicas 13:21</w:t>
      </w:r>
    </w:p>
    <w:p/>
    <w:p>
      <w:r xmlns:w="http://schemas.openxmlformats.org/wordprocessingml/2006/main">
        <w:t xml:space="preserve">1. Genesis 2:24 - Busa ang lalaki magabiya sa iyang amahan ug sa iyang inahan, ug moipon sa iyang asawa, ug sila mahimong usa ka unod.</w:t>
      </w:r>
    </w:p>
    <w:p/>
    <w:p>
      <w:r xmlns:w="http://schemas.openxmlformats.org/wordprocessingml/2006/main">
        <w:t xml:space="preserve">2. Salmo 127:3-5 - Ania karon, ang mga bata mao ang panulondon ni Jehova: Ug ang bunga sa tagoangkan mao ang iyang balus. Ingon sa mga udyong nga anaa sa kamot sa usa ka kusgan nga tawo; mao usab ang mga bata sa kabatan-onan. Malipayon ang tawo nga ang iyang baslayan napuno kanila: sila dili maulawan, kondili makigsulti sila sa mga kaaway diha sa ganghaan.</w:t>
      </w:r>
    </w:p>
    <w:p/>
    <w:p>
      <w:r xmlns:w="http://schemas.openxmlformats.org/wordprocessingml/2006/main">
        <w:t xml:space="preserve">2 Chronicles 13:22 Ug ang uban nga mga buhat ni Abias, ug ang iyang mga dalan, ug ang iyang mga pulong, nahisulat sa kasaysayan sa manalagna nga si Iddo.</w:t>
      </w:r>
    </w:p>
    <w:p/>
    <w:p>
      <w:r xmlns:w="http://schemas.openxmlformats.org/wordprocessingml/2006/main">
        <w:t xml:space="preserve">Ang mga buhat, mga paagi ug mga pulong ni Abias natala sa mga sinulat ni propeta Iddo.</w:t>
      </w:r>
    </w:p>
    <w:p/>
    <w:p>
      <w:r xmlns:w="http://schemas.openxmlformats.org/wordprocessingml/2006/main">
        <w:t xml:space="preserve">1. Ang Epekto sa Atong mga Buhat - Proverbio 22:1</w:t>
      </w:r>
    </w:p>
    <w:p/>
    <w:p>
      <w:r xmlns:w="http://schemas.openxmlformats.org/wordprocessingml/2006/main">
        <w:t xml:space="preserve">2. Pagkinabuhi nga May Integridad - Proverbio 10:9</w:t>
      </w:r>
    </w:p>
    <w:p/>
    <w:p>
      <w:r xmlns:w="http://schemas.openxmlformats.org/wordprocessingml/2006/main">
        <w:t xml:space="preserve">1. Proverbio 22:1 - Ang maayong ngalan mas pilion kay sa dagkong bahandi, ug ang pabor mas maayo pa kay sa plata o bulawan.</w:t>
      </w:r>
    </w:p>
    <w:p/>
    <w:p>
      <w:r xmlns:w="http://schemas.openxmlformats.org/wordprocessingml/2006/main">
        <w:t xml:space="preserve">2. Proverbio 10:9 - Bisan kinsa nga nagalakaw sa integridad nagalakaw nga may kasigurohan, apan siya nga nagabaliko sa iyang mga dalan makaplagan.</w:t>
      </w:r>
    </w:p>
    <w:p/>
    <w:p>
      <w:r xmlns:w="http://schemas.openxmlformats.org/wordprocessingml/2006/main">
        <w:t xml:space="preserve">Ang 2 Cronicas kapitulo 14 naghubit sa paghari ni Haring Asa sa Juda ug sa iyang mga paningkamot sa pagpalig-on sa gingharian ug sa pagpalambo sa matuod nga pagsimba.</w:t>
      </w:r>
    </w:p>
    <w:p/>
    <w:p>
      <w:r xmlns:w="http://schemas.openxmlformats.org/wordprocessingml/2006/main">
        <w:t xml:space="preserve">1 Parapo: Ang kapitulo nagsugod pinaagi sa pagpasiugda sa malinawong unang mga tuig sa paghari ni Asa. Gibuhat niya ang maayo ug matarong sa mga mata sa Diyos, nga nagtangtang sa langyaw nga mga halaran ug mga diosdios gikan sa yuta (2 Cronicas 14:1-5).</w:t>
      </w:r>
    </w:p>
    <w:p/>
    <w:p>
      <w:r xmlns:w="http://schemas.openxmlformats.org/wordprocessingml/2006/main">
        <w:t xml:space="preserve">2nd Paragraph: Ang asoy nagpunting sa pangandam sa militar ni Asa. Nagtukod siya ug kinutaang mga siyudad sa Juda, nagsangkap sa iyang kasundalohan sa mga taming ug mga bangkaw, ug nagtigom ug kasundalohan nga 300,000 ka tawo gikan sa Juda ug 280,000 ka tawo gikan sa Benjamin (2 Cronicas 14:6-8).</w:t>
      </w:r>
    </w:p>
    <w:p/>
    <w:p>
      <w:r xmlns:w="http://schemas.openxmlformats.org/wordprocessingml/2006/main">
        <w:t xml:space="preserve">3 Parapo: Ang asoy nagpasiugda kon sa unsang paagi si Asa nangayo ug tabang sa Diyos sa wala pa makiggubat kang Zera, usa ka Etiopianhong hari nga nangulo sa dakong kasundalohan. Si Asa mituaw sa Dios alang sa kaluwasan, nga miila nga ang kadaugan sa katapusan nagagikan Kaniya (2 Cronicas 14:9-11).</w:t>
      </w:r>
    </w:p>
    <w:p/>
    <w:p>
      <w:r xmlns:w="http://schemas.openxmlformats.org/wordprocessingml/2006/main">
        <w:t xml:space="preserve">Ikaupat nga Parapo: Ang focus mibalik ngadto sa paghubit kon sa unsang paagi ang Diyos naghatag kang Asa ug dakong kadaogan batok sa kasundalohan ni Zera. Ang Etiopianhong kasundalohan napildi, ug sila mikalagiw gikan sa atubangan sa Juda. Ingon nga resulta, ang Juda nakaangkon og daghang mga inagaw gikan sa gubat (2 Cronicas 14:12-15).</w:t>
      </w:r>
    </w:p>
    <w:p/>
    <w:p>
      <w:r xmlns:w="http://schemas.openxmlformats.org/wordprocessingml/2006/main">
        <w:t xml:space="preserve">Ika-5 nga Parapo: Ang kapitulo nagtapos pinaagi sa pag-summarize kon sa unsang paagi si Haring Asa nangulo sa iyang katawhan sa pagbag-o sa ilang pasalig ngadto sa Diyos. Naghimo sila og pakigsaad sa pagpangita Kaniya sa tibuok nilang kasingkasing ug kalag. Ilang gikuha ang mga dios-dios sa tibuok yuta sa Juda, nakasinati og kalinaw niining panahona (2 Cronicas 14:16–17).</w:t>
      </w:r>
    </w:p>
    <w:p/>
    <w:p>
      <w:r xmlns:w="http://schemas.openxmlformats.org/wordprocessingml/2006/main">
        <w:t xml:space="preserve">Sa katingbanan, ang Kapitulo 14 sa 2 Cronicas naghulagway sa paghari, ug mga kadaugan nga nakab-ot sa panahon sa paghari sa pagpangulo ni Haring Asa. Nagpasiugda sa pagtangtang ngadto sa idolatriya, ug mga pagpangandam sa militar nga gihimo. Naghisgot sa pagsalig diha sa diosnong pagpangilabot, ug kadaugan nga nakab-ot pinaagi sa pagkamasinugtanon. Kini Sa katingbanan, ang Kapitulo naghatag usa ka kasaysayan nga asoy nga nagpakita sa pagtuo ni Haring Asa nga gipahayag pinaagi sa pagpangita sa tabang sa Diyos samtang gipasiugda ang kalampusan nga nakab-ot pinaagi sa pagsalig sa Diyos nga gipakita pinaagi sa pagsunod sa mga prinsipyo nga gilatid sa sulod sa Kasulatan usa ka embodiment nga nagrepresentar sa pagsalig sa balaang giya usa ka pagmatuod bahin sa katumanan sa tagna. usa ka testamento nga naghulagway sa pasalig ngadto sa pagpasidungog sa relasyon sa pakigsaad tali sa Magbubuhat-Dios ug pinili nga katawhan-Israel</w:t>
      </w:r>
    </w:p>
    <w:p/>
    <w:p>
      <w:r xmlns:w="http://schemas.openxmlformats.org/wordprocessingml/2006/main">
        <w:t xml:space="preserve">2 Chronicles 14:1 Busa si Abias natulog uban sa iyang mga amahan, ug ilang gilubong siya sa ciudad ni David: ug si Asa nga iyang anak nga lalake naghari ilis kaniya. Sa iyang mga adlaw ang yuta malinawon sulod sa napulo ka tuig.</w:t>
      </w:r>
    </w:p>
    <w:p/>
    <w:p>
      <w:r xmlns:w="http://schemas.openxmlformats.org/wordprocessingml/2006/main">
        <w:t xml:space="preserve">Si Abias namatay ug gilubong sa siyudad ni David ug ang iyang anak nga si Asa maoy mipuli kaniya, ug ang yuta malinawon sulod sa napulo ka tuig.</w:t>
      </w:r>
    </w:p>
    <w:p/>
    <w:p>
      <w:r xmlns:w="http://schemas.openxmlformats.org/wordprocessingml/2006/main">
        <w:t xml:space="preserve">1. Si Abias namatay, apan ang iyang kabilin nagpabilin pinaagi sa iyang anak nga si Asa.</w:t>
      </w:r>
    </w:p>
    <w:p/>
    <w:p>
      <w:r xmlns:w="http://schemas.openxmlformats.org/wordprocessingml/2006/main">
        <w:t xml:space="preserve">2. Ang kinabuhi ni Abias usa ka ehemplo sa pagkamatinud-anon, kalinaw, ug kabilin.</w:t>
      </w:r>
    </w:p>
    <w:p/>
    <w:p>
      <w:r xmlns:w="http://schemas.openxmlformats.org/wordprocessingml/2006/main">
        <w:t xml:space="preserve">1. Salmo 116:15 - Bililhon sa panan-aw sa Ginoo ang kamatayon sa iyang mga santos.</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2 Cronicas 14:2 Ug gibuhat ni Asa ang maayo ug matarong sa mga mata ni Yahweh nga iyang Diyos.</w:t>
      </w:r>
    </w:p>
    <w:p/>
    <w:p>
      <w:r xmlns:w="http://schemas.openxmlformats.org/wordprocessingml/2006/main">
        <w:t xml:space="preserve">Gibuhat ni Asa ang maayo ug matarong sa panan-aw sa Ginoo.</w:t>
      </w:r>
    </w:p>
    <w:p/>
    <w:p>
      <w:r xmlns:w="http://schemas.openxmlformats.org/wordprocessingml/2006/main">
        <w:t xml:space="preserve">1. Pagbuhat sa Matarung sa Panan-aw sa Ginoo</w:t>
      </w:r>
    </w:p>
    <w:p/>
    <w:p>
      <w:r xmlns:w="http://schemas.openxmlformats.org/wordprocessingml/2006/main">
        <w:t xml:space="preserve">2. Pagkinabuhi nga Makapahimuot sa Diyos</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Salmo 119:9 - Sa unsa nga paagi ang usa ka batan-ong lalaki makatipig nga putli sa iyang dalan? Pinaagi sa pagbantay niini sumala sa imong pulong.</w:t>
      </w:r>
    </w:p>
    <w:p/>
    <w:p>
      <w:r xmlns:w="http://schemas.openxmlformats.org/wordprocessingml/2006/main">
        <w:t xml:space="preserve">2 Cronica 14:3 Kay iyang gikuha ang mga halaran sa mga langyaw nga mga dios, ug ang mga hatag-as nga dapit, ug gigun-ob ang mga larawan, ug giputol ang mga Ashera.</w:t>
      </w:r>
    </w:p>
    <w:p/>
    <w:p>
      <w:r xmlns:w="http://schemas.openxmlformats.org/wordprocessingml/2006/main">
        <w:t xml:space="preserve">Gikuha ni Haring Asa sa Juda ang mga halaran sa bakak nga mga diyos, giguba ang ilang mga imahen, ug giputol ang ilang mga kakahoyan.</w:t>
      </w:r>
    </w:p>
    <w:p/>
    <w:p>
      <w:r xmlns:w="http://schemas.openxmlformats.org/wordprocessingml/2006/main">
        <w:t xml:space="preserve">1. Ang kamahinungdanon sa pagbaton ug pagtuo sa usa ka matuod nga Diyos.</w:t>
      </w:r>
    </w:p>
    <w:p/>
    <w:p>
      <w:r xmlns:w="http://schemas.openxmlformats.org/wordprocessingml/2006/main">
        <w:t xml:space="preserve">2. Ang kamahinungdanon sa pagbarog nga lig-on sa pagtuo sa usa ka tawo.</w:t>
      </w:r>
    </w:p>
    <w:p/>
    <w:p>
      <w:r xmlns:w="http://schemas.openxmlformats.org/wordprocessingml/2006/main">
        <w:t xml:space="preserve">1. Deuteronomio 6:13-14 - "Mahadlok ka kang Jehova nga imong Dios, ug mag-alagad kaniya, ug manumpa ka pinaagi sa iyang ngalan. Dili ka magsunod sa laing mga dios, sa mga dios sa mga katawohan nga anaa sa imong palibut."</w:t>
      </w:r>
    </w:p>
    <w:p/>
    <w:p>
      <w:r xmlns:w="http://schemas.openxmlformats.org/wordprocessingml/2006/main">
        <w:t xml:space="preserve">2. Joshua 24:15 - “Ug kon daw daotan kaninyo ang pag-alagad kang Jehova, pagpili kamo karong adlawa kon kinsa ang inyong alagaron, kon ang mga dios ba nga gialagaran sa inyong mga amahan nga didto sa tabok sa Suba, o ang mga dios ba sa ang mga Amorihanon, kang kansang yuta kamo nagpuyo: apan alang kanako ug sa akong balay, kami magaalagad kang Jehova.”</w:t>
      </w:r>
    </w:p>
    <w:p/>
    <w:p>
      <w:r xmlns:w="http://schemas.openxmlformats.org/wordprocessingml/2006/main">
        <w:t xml:space="preserve">2 Cronica 14:4 Ug gisugo niya ang Juda sa pagpangita kang Jehova, ang Dios sa ilang mga amahan, ug sa pagbuhat sa Kasugoan ug sa sugo.</w:t>
      </w:r>
    </w:p>
    <w:p/>
    <w:p>
      <w:r xmlns:w="http://schemas.openxmlformats.org/wordprocessingml/2006/main">
        <w:t xml:space="preserve">Si Asa, ang Hari sa Juda, nanawagan sa katawhan sa Juda sa pagpangita sa Ginoo nga Dios sa ilang mga amahan ug sa pagsunod sa Iyang balaod ug mga sugo.</w:t>
      </w:r>
    </w:p>
    <w:p/>
    <w:p>
      <w:r xmlns:w="http://schemas.openxmlformats.org/wordprocessingml/2006/main">
        <w:t xml:space="preserve">1. Ang Pagsunod sa mga Sugo sa Dios Nagdala ug Tinuod nga Kalipay</w:t>
      </w:r>
    </w:p>
    <w:p/>
    <w:p>
      <w:r xmlns:w="http://schemas.openxmlformats.org/wordprocessingml/2006/main">
        <w:t xml:space="preserve">2. Ang Pagkamasulundon Nagdala og Panalangin ug Proteksyon</w:t>
      </w:r>
    </w:p>
    <w:p/>
    <w:p>
      <w:r xmlns:w="http://schemas.openxmlformats.org/wordprocessingml/2006/main">
        <w:t xml:space="preserve">1. Deuteronomio 6:4-5 "Pamati, O Israel: Si Jehova nga atong Dios, si Jehova usa ra. Higugmaa ang Ginoo nga imong Dios sa tibuok mong kasingkasing ug sa tibuok mong kalag ug sa tibuok mong kusog."</w:t>
      </w:r>
    </w:p>
    <w:p/>
    <w:p>
      <w:r xmlns:w="http://schemas.openxmlformats.org/wordprocessingml/2006/main">
        <w:t xml:space="preserve">2. Salmo 119:2 "Bulahan sila nga nagbantay sa iyang mga pagpamatuod, Nga nangita kaniya sa tibuok nilang kasingkasing."</w:t>
      </w:r>
    </w:p>
    <w:p/>
    <w:p>
      <w:r xmlns:w="http://schemas.openxmlformats.org/wordprocessingml/2006/main">
        <w:t xml:space="preserve">2 Chronicles 14:5 Ug iyang gikuha gikan sa tanang mga ciudad sa Juda ang mga hatag-as nga dapit ug ang mga larawan: ug ang gingharian malinawon sa iyang atubangan.</w:t>
      </w:r>
    </w:p>
    <w:p/>
    <w:p>
      <w:r xmlns:w="http://schemas.openxmlformats.org/wordprocessingml/2006/main">
        <w:t xml:space="preserve">Gikuha ni Haring Asa ang tanang hatag-as nga mga dapit ug mga larawan gikan sa mga siyudad sa Juda aron sa pagdala ug kalinaw sa gingharian.</w:t>
      </w:r>
    </w:p>
    <w:p/>
    <w:p>
      <w:r xmlns:w="http://schemas.openxmlformats.org/wordprocessingml/2006/main">
        <w:t xml:space="preserve">1. Ang mga Panalangin sa Dios Nagsunod sa Pagkamasulundon</w:t>
      </w:r>
    </w:p>
    <w:p/>
    <w:p>
      <w:r xmlns:w="http://schemas.openxmlformats.org/wordprocessingml/2006/main">
        <w:t xml:space="preserve">2. Ang mga Bunga sa Matutom nga Pagkinabuhi</w:t>
      </w:r>
    </w:p>
    <w:p/>
    <w:p>
      <w:r xmlns:w="http://schemas.openxmlformats.org/wordprocessingml/2006/main">
        <w:t xml:space="preserve">1. Deuteronomio 28:1-14 - Ang mga panalangin sa Dios niadtong motuman sa Iyang mga sugo</w:t>
      </w:r>
    </w:p>
    <w:p/>
    <w:p>
      <w:r xmlns:w="http://schemas.openxmlformats.org/wordprocessingml/2006/main">
        <w:t xml:space="preserve">2. Isaias 32:17-18 - Ang kalinaw ug kauswagan nga nagsunod sa pagkamatinumanon sa Diyos</w:t>
      </w:r>
    </w:p>
    <w:p/>
    <w:p>
      <w:r xmlns:w="http://schemas.openxmlformats.org/wordprocessingml/2006/main">
        <w:t xml:space="preserve">2 Chronicles 14:6 Ug siya nagtukod ug mga kinutaang ciudad sa Juda: kay ang yuta malinawon, ug siya walay gubat niadtong mga tuiga; tungod kay si Jehova naghatag kaniya ug pahulay.</w:t>
      </w:r>
    </w:p>
    <w:p/>
    <w:p>
      <w:r xmlns:w="http://schemas.openxmlformats.org/wordprocessingml/2006/main">
        <w:t xml:space="preserve">Si Asa, ang hari sa Juda, nakatagamtam ug usa ka yugto sa pagpahulay tungod kay gihatag kini sa Ginoo kaniya. Gigamit niya kini nga panahon sa pagtukod ug mga kuta ug mga siyudad.</w:t>
      </w:r>
    </w:p>
    <w:p/>
    <w:p>
      <w:r xmlns:w="http://schemas.openxmlformats.org/wordprocessingml/2006/main">
        <w:t xml:space="preserve">1. Ang Dios mohatag og kalinaw ug kapahulayan kon kita mosalig Kaniya.</w:t>
      </w:r>
    </w:p>
    <w:p/>
    <w:p>
      <w:r xmlns:w="http://schemas.openxmlformats.org/wordprocessingml/2006/main">
        <w:t xml:space="preserve">2. Ang Dios matinud-anon sa Iyang mga saad ug moganti niadtong nangita sa Iyang kabubut-on.</w:t>
      </w:r>
    </w:p>
    <w:p/>
    <w:p>
      <w:r xmlns:w="http://schemas.openxmlformats.org/wordprocessingml/2006/main">
        <w:t xml:space="preserve">1. Isaias 26:3 - Imong tipigan diha sa hingpit nga kalinaw siya kansang hunahuna nagpabilin kanimo, tungod kay siya misalig kanimo.</w:t>
      </w:r>
    </w:p>
    <w:p/>
    <w:p>
      <w:r xmlns:w="http://schemas.openxmlformats.org/wordprocessingml/2006/main">
        <w:t xml:space="preserve">2.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2 Chronicles 14:7 Busa siya miingon sa Juda: Atong tukoron kining mga ciudara, ug libutan ta sila ug mga paril, ug mga torre, mga ganghaan, ug mga trangka, samtang ang yuta ania pa sa atong atubangan; tungod kay kita nangita kang Jehova nga atong Dios, kita nangita kaniya, ug siya naghatag kanato ug pahulay sa bisan diin nga dapit. Busa sila nagtukod ug miuswag.</w:t>
      </w:r>
    </w:p>
    <w:p/>
    <w:p>
      <w:r xmlns:w="http://schemas.openxmlformats.org/wordprocessingml/2006/main">
        <w:t xml:space="preserve">Si Asa ug ang katawhan sa Juda nangita kang Yahweh ug nakakaplag ug kalinaw ug kalinaw, ug busa nagtukod sa ilang mga siyudad ug miuswag.</w:t>
      </w:r>
    </w:p>
    <w:p/>
    <w:p>
      <w:r xmlns:w="http://schemas.openxmlformats.org/wordprocessingml/2006/main">
        <w:t xml:space="preserve">1. Ang pagpangita sa GINOO ug pagsalig Kaniya nagdala og kalinaw ug kauswagan.</w:t>
      </w:r>
    </w:p>
    <w:p/>
    <w:p>
      <w:r xmlns:w="http://schemas.openxmlformats.org/wordprocessingml/2006/main">
        <w:t xml:space="preserve">2. Ang pagsunod sa Dios nagdala og mga panalangin ug kalampusan.</w:t>
      </w:r>
    </w:p>
    <w:p/>
    <w:p>
      <w:r xmlns:w="http://schemas.openxmlformats.org/wordprocessingml/2006/main">
        <w:t xml:space="preserve">1. Salmo 34:8 - Oh, tilawi ug tan-awa nga ang GINOO maayo! Bulahan ang tawo nga modangop kaniya.</w:t>
      </w:r>
    </w:p>
    <w:p/>
    <w:p>
      <w:r xmlns:w="http://schemas.openxmlformats.org/wordprocessingml/2006/main">
        <w:t xml:space="preserve">2. Isaias 26:3 - Gitipigan nimo siya sa hingpit nga kalinaw kansang hunahuna nagpabilin kanimo, tungod kay siya misalig kanimo.</w:t>
      </w:r>
    </w:p>
    <w:p/>
    <w:p>
      <w:r xmlns:w="http://schemas.openxmlformats.org/wordprocessingml/2006/main">
        <w:t xml:space="preserve">2 Chronicles 14:8 Ug si Asa may usa ka panon sa mga tawo nga nanagdala sa mga kalasag ug mga bangkaw, gikan sa Juda totolo ka gatus ka libo; ug gikan sa Benjamin, nga nagdala sa mga taming ug nanagpana, duha ka gatus ug kawaloan ka libo: kining tanan mga gamhanang tawo sa kaisug.</w:t>
      </w:r>
    </w:p>
    <w:p/>
    <w:p>
      <w:r xmlns:w="http://schemas.openxmlformats.org/wordprocessingml/2006/main">
        <w:t xml:space="preserve">Gitigom ni Asa ang usa ka dakong kasundalohan nga 480,000 ka tawo gikan sa Juda ug Benjamin, silang tanan gamhanang mga manggugubat.</w:t>
      </w:r>
    </w:p>
    <w:p/>
    <w:p>
      <w:r xmlns:w="http://schemas.openxmlformats.org/wordprocessingml/2006/main">
        <w:t xml:space="preserve">1. Ang gahum sa panaghiusa - 2 Cronicas 14:8</w:t>
      </w:r>
    </w:p>
    <w:p/>
    <w:p>
      <w:r xmlns:w="http://schemas.openxmlformats.org/wordprocessingml/2006/main">
        <w:t xml:space="preserve">2. Pag-andam alang sa gubat - 2 Cronicas 14:8</w:t>
      </w:r>
    </w:p>
    <w:p/>
    <w:p>
      <w:r xmlns:w="http://schemas.openxmlformats.org/wordprocessingml/2006/main">
        <w:t xml:space="preserve">1. Efeso 6:10-18 - pagsul-ob sa tibuok hinagiban sa Dios</w:t>
      </w:r>
    </w:p>
    <w:p/>
    <w:p>
      <w:r xmlns:w="http://schemas.openxmlformats.org/wordprocessingml/2006/main">
        <w:t xml:space="preserve">2. Salmo 144:1-2 - nagdayeg sa Dios tungod sa pagkahimong taming ug tigpanalipod</w:t>
      </w:r>
    </w:p>
    <w:p/>
    <w:p>
      <w:r xmlns:w="http://schemas.openxmlformats.org/wordprocessingml/2006/main">
        <w:t xml:space="preserve">2 Chronicles 14:9 Ug dihay ming-abut batok kanila nga si Zera ang Etiopiahanon uban ang panon nga usa ka libo ka libo, ug totolo ka gatus nga mga carro; ug miadto sa Maresa.</w:t>
      </w:r>
    </w:p>
    <w:p/>
    <w:p>
      <w:r xmlns:w="http://schemas.openxmlformats.org/wordprocessingml/2006/main">
        <w:t xml:space="preserve">Si Zera nga Etiopiahanon misulong sa Juda uban ang usa ka kasundalohan nga usa ka milyon ug totolo ka gatus ka carro, ug miabut sa Maresa.</w:t>
      </w:r>
    </w:p>
    <w:p/>
    <w:p>
      <w:r xmlns:w="http://schemas.openxmlformats.org/wordprocessingml/2006/main">
        <w:t xml:space="preserve">1. Ang Gahum sa Pagtuo: Pagkat-on gikan sa Istorya ni Zera ug Juda</w:t>
      </w:r>
    </w:p>
    <w:p/>
    <w:p>
      <w:r xmlns:w="http://schemas.openxmlformats.org/wordprocessingml/2006/main">
        <w:t xml:space="preserve">2. Pagbuntog sa Kahadlok Atubangan sa Kalisod</w:t>
      </w:r>
    </w:p>
    <w:p/>
    <w:p>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2. Mateo 21:22 Ug ang tanan nga mga butang, bisan unsa nga inyong pangayoon sa pag-ampo, sa pagtoo, kamo makadawat.</w:t>
      </w:r>
    </w:p>
    <w:p/>
    <w:p>
      <w:r xmlns:w="http://schemas.openxmlformats.org/wordprocessingml/2006/main">
        <w:t xml:space="preserve">2 Cronica 14:10 Unya si Asa migula batok kaniya, ug sila nagpahaluna sa gubat didto sa walog sa Sephatha sa Maresa.</w:t>
      </w:r>
    </w:p>
    <w:p/>
    <w:p>
      <w:r xmlns:w="http://schemas.openxmlformats.org/wordprocessingml/2006/main">
        <w:t xml:space="preserve">Si Asa nangulo sa usa ka kasundalohan batok sa usa ka kaaway ug sila nakig-away didto sa walog sa Sepata sa Maresa.</w:t>
      </w:r>
    </w:p>
    <w:p/>
    <w:p>
      <w:r xmlns:w="http://schemas.openxmlformats.org/wordprocessingml/2006/main">
        <w:t xml:space="preserve">1. Ang Gahum sa Matinud-anon nga Pagpangulo - Sa unsang paagi ang pasalig ni Asa ngadto sa Dios nakapahimo kaniya sa paggiya sa iyang katawhan ngadto sa kadaugan.</w:t>
      </w:r>
    </w:p>
    <w:p/>
    <w:p>
      <w:r xmlns:w="http://schemas.openxmlformats.org/wordprocessingml/2006/main">
        <w:t xml:space="preserve">2. Mga Leksyon gikan sa Gubat ni Asa - Unsa ang atong makat-unan gikan sa ehemplo ni Asa sa kaisug ug hugot nga pagtuo sa atubangan sa kalisdanan.</w:t>
      </w:r>
    </w:p>
    <w:p/>
    <w:p>
      <w:r xmlns:w="http://schemas.openxmlformats.org/wordprocessingml/2006/main">
        <w:t xml:space="preserve">1. Deuteronomio 31:6 - Pagmalig-on ug pagmaisugon. Ayaw kahadlok o kalisang tungod kanila, kay si Jehova nga imong Dios magauban kanimo; dili ka niya biyaan ni talikdan.</w:t>
      </w:r>
    </w:p>
    <w:p/>
    <w:p>
      <w:r xmlns:w="http://schemas.openxmlformats.org/wordprocessingml/2006/main">
        <w:t xml:space="preserve">2. Efeso 6:10-17 - Sa kataposan, pagmalig-on diha sa Ginoo ug sa iyang dakong gahom. Isul-ob ang bug-os nga hinagiban sa Diyos, aron makabarog kamo batok sa mga laraw sa yawa.</w:t>
      </w:r>
    </w:p>
    <w:p/>
    <w:p>
      <w:r xmlns:w="http://schemas.openxmlformats.org/wordprocessingml/2006/main">
        <w:t xml:space="preserve">2 Cronicas 14:11 Ug si Asa mitu-aw kang Jehova nga iyang Dios, ug miingon: Jehova, walay bisan unsa kanimo ang pagtabang, bisan uban sa daghan, kun uban kanila nga walay gahum: tabangi kami, Oh Jehova nga among Dios; kay kami nagasalig kanimo, ug sa imong ngalan kami moadto batok niini nga panon. Oh Jehova, ikaw mao ang among Dios; ayaw itugot nga ang tawo makadaug batok kanimo.</w:t>
      </w:r>
    </w:p>
    <w:p/>
    <w:p>
      <w:r xmlns:w="http://schemas.openxmlformats.org/wordprocessingml/2006/main">
        <w:t xml:space="preserve">Nag-ampo si Asa sa Ginoo alang sa tabang batok sa daghang mga kaaway ug mipahayag nga ang Ginoo mao lamang ang ilang paglaom sa kadaugan.</w:t>
      </w:r>
    </w:p>
    <w:p/>
    <w:p>
      <w:r xmlns:w="http://schemas.openxmlformats.org/wordprocessingml/2006/main">
        <w:t xml:space="preserve">1. "Salig sa Gahum sa Ginoo: Usa ka leksyon gikan sa 2 Cronicas 14:11"</w:t>
      </w:r>
    </w:p>
    <w:p/>
    <w:p>
      <w:r xmlns:w="http://schemas.openxmlformats.org/wordprocessingml/2006/main">
        <w:t xml:space="preserve">2. "Ang Tinubdan sa Kalig-on: Pagkaplag sa Kaisug sa 2 Cronicas 14:11"</w:t>
      </w:r>
    </w:p>
    <w:p/>
    <w:p>
      <w:r xmlns:w="http://schemas.openxmlformats.org/wordprocessingml/2006/main">
        <w:t xml:space="preserve">1. Isaias 40:29 - Siya nagahatag ug gahum sa maluya, ug niadtong walay kusog iyang gidugangan ang kusog.</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2 Chronicles 14:12 Busa si Jehova naglaglag sa mga Etiopiahanon sa atubangan ni Asa, ug sa atubangan sa Juda; ug ang mga Etiopiahanon nangalagiw.</w:t>
      </w:r>
    </w:p>
    <w:p/>
    <w:p>
      <w:r xmlns:w="http://schemas.openxmlformats.org/wordprocessingml/2006/main">
        <w:t xml:space="preserve">Si Asa ug Juda midaog batok sa mga Etiopianhon sa gubat, ug ang mga Etiopianhon napugos sa pagkalagiw.</w:t>
      </w:r>
    </w:p>
    <w:p/>
    <w:p>
      <w:r xmlns:w="http://schemas.openxmlformats.org/wordprocessingml/2006/main">
        <w:t xml:space="preserve">1. Ang Dios mao ang atong kusog ug atong taming sa panahon sa kalisdanan.</w:t>
      </w:r>
    </w:p>
    <w:p/>
    <w:p>
      <w:r xmlns:w="http://schemas.openxmlformats.org/wordprocessingml/2006/main">
        <w:t xml:space="preserve">2. Ang Dios matinud-anon niadtong mosalig ug motuman Kaniya.</w:t>
      </w:r>
    </w:p>
    <w:p/>
    <w:p>
      <w:r xmlns:w="http://schemas.openxmlformats.org/wordprocessingml/2006/main">
        <w:t xml:space="preserve">1. Salmo 18:2 - Ang Ginoo mao ang akong bato, akong kuta ug akong manluluwas; ang akong Dios mao ang akong bato, nga kaniya midangup ako, akong taming ug ang sungay sa akong kaluwasan, akong salipdanan.</w:t>
      </w:r>
    </w:p>
    <w:p/>
    <w:p>
      <w:r xmlns:w="http://schemas.openxmlformats.org/wordprocessingml/2006/main">
        <w:t xml:space="preserve">2. Joshua 1:9 - Wala ko ba ikaw sugoa? Pagmalig-on ug pagmaisogon. Ayaw kahadlok; ayaw kaluya, kay ang Ginoo nga imong Dios magauban kanimo bisan asa ka moadto.</w:t>
      </w:r>
    </w:p>
    <w:p/>
    <w:p>
      <w:r xmlns:w="http://schemas.openxmlformats.org/wordprocessingml/2006/main">
        <w:t xml:space="preserve">2 Chronicles 14:13 Ug gigukod sila ni Asa ug sa iyang katawohan ngadto sa Gerar: ug ang mga Etiopiahanon nangapukan, sa pagkaagi nga sila wala na makabawi sa ilang kaugalingon; kay sila gilaglag sa atubangan ni Jehova, ug sa atubangan sa iyang panon; ug ilang gidala ang daghan kaayong inagaw.</w:t>
      </w:r>
    </w:p>
    <w:p/>
    <w:p>
      <w:r xmlns:w="http://schemas.openxmlformats.org/wordprocessingml/2006/main">
        <w:t xml:space="preserve">Gipildi ni Asa ug sa iyang katawhan ang mga Etiopianhon sa Gerar ug nagdalag daghang inagaw ingong resulta.</w:t>
      </w:r>
    </w:p>
    <w:p/>
    <w:p>
      <w:r xmlns:w="http://schemas.openxmlformats.org/wordprocessingml/2006/main">
        <w:t xml:space="preserve">1. Ang Gahum sa Dios sa Pagbuntog sa mga Kalisud</w:t>
      </w:r>
    </w:p>
    <w:p/>
    <w:p>
      <w:r xmlns:w="http://schemas.openxmlformats.org/wordprocessingml/2006/main">
        <w:t xml:space="preserve">2. Ang mga Panalangin sa Kadaogan sa Ngalan sa Diyos</w:t>
      </w:r>
    </w:p>
    <w:p/>
    <w:p>
      <w:r xmlns:w="http://schemas.openxmlformats.org/wordprocessingml/2006/main">
        <w:t xml:space="preserve">1. Proverbio 21:31 - Ang kabayo andam na alang sa adlaw sa gubat, apan ang kadaugan iya sa Ginoo.</w:t>
      </w:r>
    </w:p>
    <w:p/>
    <w:p>
      <w:r xmlns:w="http://schemas.openxmlformats.org/wordprocessingml/2006/main">
        <w:t xml:space="preserve">2. Salmo 20:7 - Ang uban nagsalig sa mga karwahe ug ang uban sa mga kabayo, apan kami nagsalig sa ngalan sa Ginoo nga among Dios.</w:t>
      </w:r>
    </w:p>
    <w:p/>
    <w:p>
      <w:r xmlns:w="http://schemas.openxmlformats.org/wordprocessingml/2006/main">
        <w:t xml:space="preserve">2 Chronicles 14:14 Ug ilang gidasmagan ang tanang mga ciudad nga nagalibut sa Gerar; kay ang kahadlok kang Jehova midangat kanila: ug ilang gitulis ang tanang mga ciudad; kay dihay daghan kaayong inagaw diha kanila.</w:t>
      </w:r>
    </w:p>
    <w:p/>
    <w:p>
      <w:r xmlns:w="http://schemas.openxmlformats.org/wordprocessingml/2006/main">
        <w:t xml:space="preserve">Gisulong sa katawhan sa Juda ang mga siyudad sa palibot sa Gerar ug nakakuha silag daghang inagaw tungod kay nahadlok sila sa Ginoo.</w:t>
      </w:r>
    </w:p>
    <w:p/>
    <w:p>
      <w:r xmlns:w="http://schemas.openxmlformats.org/wordprocessingml/2006/main">
        <w:t xml:space="preserve">1. Ang Atong Katungdanan sa Pagkahadlok sa Ginoo - unsaon nato pagtinguha sa pagpasidungog ug pagkahadlok sa Dios sa tanang aspeto sa atong kinabuhi</w:t>
      </w:r>
    </w:p>
    <w:p/>
    <w:p>
      <w:r xmlns:w="http://schemas.openxmlformats.org/wordprocessingml/2006/main">
        <w:t xml:space="preserve">2. Ang mga Panalangin sa Pagkahadlok sa Ginoo - giunsa pagpanalangin sa Dios kadtong nagatahod Kaniya ug nagtuman sa Iyang mga sugo</w:t>
      </w:r>
    </w:p>
    <w:p/>
    <w:p>
      <w:r xmlns:w="http://schemas.openxmlformats.org/wordprocessingml/2006/main">
        <w:t xml:space="preserve">1. Proverbio 1:7 "Ang pagkahadlok kang Jehova mao ang sinugdan sa kahibalo; Apan ang mga buangbuang nagatamay sa kaalam ug pahamangno."</w:t>
      </w:r>
    </w:p>
    <w:p/>
    <w:p>
      <w:r xmlns:w="http://schemas.openxmlformats.org/wordprocessingml/2006/main">
        <w:t xml:space="preserve">2. Salmo 19:9 "Ang pagkahadlok kang Jehova malinis, nga nagapadayon sa walay katapusan: Ang mga paghukom ni Jehova tinuod ug ang tanan mga matarung."</w:t>
      </w:r>
    </w:p>
    <w:p/>
    <w:p>
      <w:r xmlns:w="http://schemas.openxmlformats.org/wordprocessingml/2006/main">
        <w:t xml:space="preserve">2 Cronicas 14:15 Giguba usab nila ang mga balong-balong sa mga baka, ug gidala ang daghan nga mga carnero ug mga camello, ug namalik sila sa Jerusalem.</w:t>
      </w:r>
    </w:p>
    <w:p/>
    <w:p>
      <w:r xmlns:w="http://schemas.openxmlformats.org/wordprocessingml/2006/main">
        <w:t xml:space="preserve">Gipildi ni Asa ug sa kasundalohan sa Juda si Zera nga Etiopianhon, nagkuhag daghang karnero ug kamelyo ingong mga inagaw sa gubat ug mibalik sa Jerusalem.</w:t>
      </w:r>
    </w:p>
    <w:p/>
    <w:p>
      <w:r xmlns:w="http://schemas.openxmlformats.org/wordprocessingml/2006/main">
        <w:t xml:space="preserve">1. Magmaisogon sa atubangan sa kalisdanan sama kang Asa ug sa kasundalohan sa Juda.</w:t>
      </w:r>
    </w:p>
    <w:p/>
    <w:p>
      <w:r xmlns:w="http://schemas.openxmlformats.org/wordprocessingml/2006/main">
        <w:t xml:space="preserve">2. Gigantihan sa Dios kadtong mga matinud-anon Kaniya.</w:t>
      </w:r>
    </w:p>
    <w:p/>
    <w:p>
      <w:r xmlns:w="http://schemas.openxmlformats.org/wordprocessingml/2006/main">
        <w:t xml:space="preserve">1. Roma 8:31 - "Nan, unsa may atong igaingon niining mga butanga? Kon ang Dios dapig kanato, kinsa man ang batok kanato?"</w:t>
      </w:r>
    </w:p>
    <w:p/>
    <w:p>
      <w:r xmlns:w="http://schemas.openxmlformats.org/wordprocessingml/2006/main">
        <w:t xml:space="preserve">2. 2 Mga Taga-Corinto 10:4 - "Kay ang mga hinagiban sa among pakiggubat dili sa unod kondili adunay diosnong gahum sa paglaglag sa mga kuta."</w:t>
      </w:r>
    </w:p>
    <w:p/>
    <w:p>
      <w:r xmlns:w="http://schemas.openxmlformats.org/wordprocessingml/2006/main">
        <w:t xml:space="preserve">Ang 2 Cronicas kapitulo 15 nagbatbat sa relihiyosong mga reporma ug rebaybal nga nahitabo sa panahon sa paghari ni Haring Asa sa Juda.</w:t>
      </w:r>
    </w:p>
    <w:p/>
    <w:p>
      <w:r xmlns:w="http://schemas.openxmlformats.org/wordprocessingml/2006/main">
        <w:t xml:space="preserve">1 Parapo: Ang kapitulo nagsugod pinaagi sa pagpasiugda sa presensiya ni Azarias, usa ka manalagna, kinsa naghatod ug mensahe gikan sa Diyos ngadto kang Asa ug sa iyang katawhan. Ang propeta miawhag kanila sa pagpangita sa Dios ug misaad nga kon ilang buhaton, sila makakaplag Kaniya; apan kon sila mobiya Kaniya, Siya mobiya kanila (2 Cronicas 15:1-7).</w:t>
      </w:r>
    </w:p>
    <w:p/>
    <w:p>
      <w:r xmlns:w="http://schemas.openxmlformats.org/wordprocessingml/2006/main">
        <w:t xml:space="preserve">2nd Parapo: Ang asoy nagpunting sa tubag ni Asa sa mensahe sa manalagna. Iyang gitigom ang tanang katawhan sa Juda ug Benjamin sa Jerusalem ug nangulo kanila sa pagbag-o sa ilang kasabotan uban sa Diyos. Naghimo sila og usa ka solemne nga panumpa sa pagpangita sa Dios sa tibuok nilang kasingkasing ug kalag (2 Cronicas 15:8-15).</w:t>
      </w:r>
    </w:p>
    <w:p/>
    <w:p>
      <w:r xmlns:w="http://schemas.openxmlformats.org/wordprocessingml/2006/main">
        <w:t xml:space="preserve">Ikatlong Parapo: Ang asoy nagpasiugda kon sa unsang paagi si Asa milihok sa pagtangtang sa mga idolo ug bakak nga pagsimba gikan sa yuta. Gipalagpot niya ang iyang lola nga si Maaca sa iyang katungdanan isip rayna tungod kay naghimo siyag dios-dios alang kang Ashera. Giputol ni Asa ang iyang idolo, gidugmok kini, ug gisunog kini sa Walog sa Kidron (2 Cronicas 15:16-19).</w:t>
      </w:r>
    </w:p>
    <w:p/>
    <w:p>
      <w:r xmlns:w="http://schemas.openxmlformats.org/wordprocessingml/2006/main">
        <w:t xml:space="preserve">4th Paragraph: Ang focus mibalik ngadto sa paghulagway kon sa unsang paagi adunay kalinaw sa Juda niining panahona tungod kay sila nangita sa Diyos sa tibuok kasingkasing. Gipahimuslan usab ni Asa kining malinawon nga yugto pinaagi sa pagpalig-on sa mga siyudad sa tibuok Juda (2 Cronicas 15:19-23).</w:t>
      </w:r>
    </w:p>
    <w:p/>
    <w:p>
      <w:r xmlns:w="http://schemas.openxmlformats.org/wordprocessingml/2006/main">
        <w:t xml:space="preserve">Sa katingbanan, ang Kapitulo 15 sa 2 Cronicas naghulagway sa mga reporma sa relihiyon, ug rebaybal nga nasinati sa panahon sa pagpangulo ni Haring Asa. Nagpasiugda sa tagna nga gihatag, ug ang pagbag-o sa pakigsaad gihimo. Ang paghisgot sa pagtangtang ngadto sa idolatriya, ug ang mga paningkamot sa pagpalig-on gisugdan. Kini Sa katingbanan, ang Kapitulo naghatag ug usa ka kasaysayan nga asoy nga nagpakita sa tubag ni Haring Asa nga gipahayag pinaagi sa paghinulsol samtang nagpasiugda sa rebaybal nga nakab-ot pinaagi sa pagpangita sa Dios nga gipakita pinaagi sa pagsunod sa mga prinsipyo nga gilatid sulod sa Kasulatan usa ka embodiment nga nagrepresentar sa espirituhanon nga pagbag-o usa ka pagpamatuod mahitungod sa katumanan ngadto sa tagna usa ka testamento nga naghulagway sa pasalig ngadto sa pagpasidungog sa relasyon sa pakigsaad tali sa Magbubuhat-Dios ug pinili nga katawhan-Israel</w:t>
      </w:r>
    </w:p>
    <w:p/>
    <w:p>
      <w:r xmlns:w="http://schemas.openxmlformats.org/wordprocessingml/2006/main">
        <w:t xml:space="preserve">2 Cronica 15:1 Ug ang Espiritu sa Dios mikunsad kang Azarias nga anak ni Oded.</w:t>
      </w:r>
    </w:p>
    <w:p/>
    <w:p>
      <w:r xmlns:w="http://schemas.openxmlformats.org/wordprocessingml/2006/main">
        <w:t xml:space="preserve">Si Azarias, ang anak nga lalaki ni Oded, napuno sa Espiritu sa Diyos.</w:t>
      </w:r>
    </w:p>
    <w:p/>
    <w:p>
      <w:r xmlns:w="http://schemas.openxmlformats.org/wordprocessingml/2006/main">
        <w:t xml:space="preserve">1. Pagkinabuhi diha sa Espiritu: Unsaon Pagdawat ug Pagtubag sa Presensya sa Dios</w:t>
      </w:r>
    </w:p>
    <w:p/>
    <w:p>
      <w:r xmlns:w="http://schemas.openxmlformats.org/wordprocessingml/2006/main">
        <w:t xml:space="preserve">2. Ang Gahum sa Pagkamasulundon: Unsaon Pagdawat ug Paglakaw sa Panalangin sa Dios</w:t>
      </w:r>
    </w:p>
    <w:p/>
    <w:p>
      <w:r xmlns:w="http://schemas.openxmlformats.org/wordprocessingml/2006/main">
        <w:t xml:space="preserve">1. Galacia 5:22-23 - Apan ang bunga sa Espiritu mao ang gugma, kalipay, kalinaw, pailub, pagkamapuanguron, pagkamaayo, pagkamatinumanon, kalumo, pagpugong sa kaugalingon; batok sa maong mga butang walay balaod.</w:t>
      </w:r>
    </w:p>
    <w:p/>
    <w:p>
      <w:r xmlns:w="http://schemas.openxmlformats.org/wordprocessingml/2006/main">
        <w:t xml:space="preserve">2. Roma 8:14 - Kay ang tanan nga gimandoan sa Espiritu sa Dios mga anak sa Dios.</w:t>
      </w:r>
    </w:p>
    <w:p/>
    <w:p>
      <w:r xmlns:w="http://schemas.openxmlformats.org/wordprocessingml/2006/main">
        <w:t xml:space="preserve">2 Chronicles 15:2 Ug siya migula aron sa pagsugat kang Asa, ug miingon kaniya: Pamatia ako, Asa, ug ang tibook Juda ug Benjamin; Si Jehova magauban kaninyo, samtang kamo uban pa kaniya; ug kon kamo mangita kaniya, siya makaplagan ninyo; apan kon kamo mobiya kaniya, siya mobiya kaninyo.</w:t>
      </w:r>
    </w:p>
    <w:p/>
    <w:p>
      <w:r xmlns:w="http://schemas.openxmlformats.org/wordprocessingml/2006/main">
        <w:t xml:space="preserve">Si Asa ug ang tibuok Juda ug Benjamin gipahinumdoman nga ang Ginoo magauban kanila kon sila mangita Kaniya, apan nga Siya usab mobiya kanila kon sila mobiya Kaniya.</w:t>
      </w:r>
    </w:p>
    <w:p/>
    <w:p>
      <w:r xmlns:w="http://schemas.openxmlformats.org/wordprocessingml/2006/main">
        <w:t xml:space="preserve">1. "Pangita sa Ginoo"</w:t>
      </w:r>
    </w:p>
    <w:p/>
    <w:p>
      <w:r xmlns:w="http://schemas.openxmlformats.org/wordprocessingml/2006/main">
        <w:t xml:space="preserve">2. "Ang Saad sa Diyos nga Magmatinumanon"</w:t>
      </w:r>
    </w:p>
    <w:p/>
    <w:p>
      <w:r xmlns:w="http://schemas.openxmlformats.org/wordprocessingml/2006/main">
        <w:t xml:space="preserve">1. Jeremias 29:13 - "Ug kamo mangita kanako, ug makakaplag kanako, sa diha nga kamo mangita kanako sa bug-os ninyong kasingkasing."</w:t>
      </w:r>
    </w:p>
    <w:p/>
    <w:p>
      <w:r xmlns:w="http://schemas.openxmlformats.org/wordprocessingml/2006/main">
        <w:t xml:space="preserve">2. Deuteronomio 4:29 - "Apan kon gikan didto pangitaon mo ang Ginoo nga imong Dios, makakaplag ka kaniya, kon pangitaon mo siya sa bug-os mong kasingkasing ug sa bug-os mong kalag."</w:t>
      </w:r>
    </w:p>
    <w:p/>
    <w:p>
      <w:r xmlns:w="http://schemas.openxmlformats.org/wordprocessingml/2006/main">
        <w:t xml:space="preserve">2 Cronicas 15:3 Karon sa taas nga panahon ang Israel walay matuod nga Dios, ug walay magtutudlo nga sacerdote, ug walay Kasugoan.</w:t>
      </w:r>
    </w:p>
    <w:p/>
    <w:p>
      <w:r xmlns:w="http://schemas.openxmlformats.org/wordprocessingml/2006/main">
        <w:t xml:space="preserve">Ang Israel walay Dios, usa ka magtutudlo nga pari, ug usa ka balaod sa dugay nga panahon.</w:t>
      </w:r>
    </w:p>
    <w:p/>
    <w:p>
      <w:r xmlns:w="http://schemas.openxmlformats.org/wordprocessingml/2006/main">
        <w:t xml:space="preserve">1. Kaluoy sa Diyos - Sa unsang paagi ang kaluoy sa Diyos makahimo pag-uli niadtong nahisalaag.</w:t>
      </w:r>
    </w:p>
    <w:p/>
    <w:p>
      <w:r xmlns:w="http://schemas.openxmlformats.org/wordprocessingml/2006/main">
        <w:t xml:space="preserve">2. Pagpangita sa Giya - Ang kamahinungdanon sa pagpangita sa giya gikan sa Dios ug sa Iyang katawhan.</w:t>
      </w:r>
    </w:p>
    <w:p/>
    <w:p>
      <w:r xmlns:w="http://schemas.openxmlformats.org/wordprocessingml/2006/main">
        <w:t xml:space="preserve">1. “Kon ang akong katawhan, nga gihinganlan sa akong ngalan, magmapainubsanon sa ilang kaugalingon, ug mag-ampo, ug mangita sa akong nawong, ug motalikod gikan sa ilang dautang mga dalan; nan ako magapatalinghug gikan sa langit, ug mopasaylo sa ilang sala, ug magaayo sa ilang mga sala. yuta." ( 2 Cronicas 7:14 )</w:t>
      </w:r>
    </w:p>
    <w:p/>
    <w:p>
      <w:r xmlns:w="http://schemas.openxmlformats.org/wordprocessingml/2006/main">
        <w:t xml:space="preserve">2. “Ang tibuok nga Kasulatan gihatag pinaagi sa pag-inspirar sa Diyos, ug mapuslanon alang sa pagtudlo, sa pagbadlong, sa pagtul-id, sa pagtudlo sa pagkamatarong:” (2 Timoteo 3:16).</w:t>
      </w:r>
    </w:p>
    <w:p/>
    <w:p>
      <w:r xmlns:w="http://schemas.openxmlformats.org/wordprocessingml/2006/main">
        <w:t xml:space="preserve">2 Chronicles 15:4 Apan sa diha nga sila diha sa ilang kagul-anan midangup ngadto sa GINOO, ang Dios sa Israel, ug nangita kaniya, siya hingkaplagan nila.</w:t>
      </w:r>
    </w:p>
    <w:p/>
    <w:p>
      <w:r xmlns:w="http://schemas.openxmlformats.org/wordprocessingml/2006/main">
        <w:t xml:space="preserve">Sa diha nga ang mga tawo anaa sa kasamok, sila kinahanglan nga mobalik ngadto kang Jehova, ang Dios sa Israel, ug mangita kaniya, kay Siya makaplagan.</w:t>
      </w:r>
    </w:p>
    <w:p/>
    <w:p>
      <w:r xmlns:w="http://schemas.openxmlformats.org/wordprocessingml/2006/main">
        <w:t xml:space="preserve">1. Ang Ginoo anaa kanunay - Makaplagan siya sa panahon sa kalisdanan.</w:t>
      </w:r>
    </w:p>
    <w:p/>
    <w:p>
      <w:r xmlns:w="http://schemas.openxmlformats.org/wordprocessingml/2006/main">
        <w:t xml:space="preserve">2. Pangitaa ang Ginoo - Makaplagan siya kung mobalik ka Kaniya.</w:t>
      </w:r>
    </w:p>
    <w:p/>
    <w:p>
      <w:r xmlns:w="http://schemas.openxmlformats.org/wordprocessingml/2006/main">
        <w:t xml:space="preserve">1. Jeremias 29:11-13 Kay ako nahibalo sa akong mga plano alang kaninyo, nag-ingon ang Ginoo, mga plano alang sa kaayohan ug dili alang sa kadautan, aron sa paghatag kaninyo ug kaugmaon ug paglaum.</w:t>
      </w:r>
    </w:p>
    <w:p/>
    <w:p>
      <w:r xmlns:w="http://schemas.openxmlformats.org/wordprocessingml/2006/main">
        <w:t xml:space="preserve">12 Unya managtawag kamo kanako ug manganhi ug mag-ampo kanako, ug pamation ko kamo.</w:t>
      </w:r>
    </w:p>
    <w:p/>
    <w:p>
      <w:r xmlns:w="http://schemas.openxmlformats.org/wordprocessingml/2006/main">
        <w:t xml:space="preserve">13 Kamo mangita kanako ug makakaplag kanako, sa diha nga kamo mangita kanako sa bug-os ninyong kasingkasing.</w:t>
      </w:r>
    </w:p>
    <w:p/>
    <w:p>
      <w:r xmlns:w="http://schemas.openxmlformats.org/wordprocessingml/2006/main">
        <w:t xml:space="preserve">2. Lucas 11:9-10 Ug sultihan ko kamo, Pangayo kamo, ug kamo pagahatagan; pangita, ug kamo makakaplag; pagtuktok, ug kamo pagaablihan.</w:t>
      </w:r>
    </w:p>
    <w:p/>
    <w:p>
      <w:r xmlns:w="http://schemas.openxmlformats.org/wordprocessingml/2006/main">
        <w:t xml:space="preserve">10 Kay ang tanan nga mangayo makadawat, ug ang mangita makakaplag, ug ang magtuktok pagaablihan.</w:t>
      </w:r>
    </w:p>
    <w:p/>
    <w:p>
      <w:r xmlns:w="http://schemas.openxmlformats.org/wordprocessingml/2006/main">
        <w:t xml:space="preserve">2 Cronicas 15:5 Ug niadtong mga panahona walay kalinaw kaniya nga migula, ni kaniya nga misulod, apan ang dakung kasamok diha sa tanang mga pumoluyo sa kayutaan.</w:t>
      </w:r>
    </w:p>
    <w:p/>
    <w:p>
      <w:r xmlns:w="http://schemas.openxmlformats.org/wordprocessingml/2006/main">
        <w:t xml:space="preserve">Niining panahona, walay kalinaw alang kang bisan kinsa ug ang tanang lumulupyo sa mga nasod nakasinatig dagkong kalisdanan.</w:t>
      </w:r>
    </w:p>
    <w:p/>
    <w:p>
      <w:r xmlns:w="http://schemas.openxmlformats.org/wordprocessingml/2006/main">
        <w:t xml:space="preserve">1. Kalinaw sa Dili Sigurado nga Panahon</w:t>
      </w:r>
    </w:p>
    <w:p/>
    <w:p>
      <w:r xmlns:w="http://schemas.openxmlformats.org/wordprocessingml/2006/main">
        <w:t xml:space="preserve">2. Ang Kusog sa Diyos sa Masamok nga Panahon</w:t>
      </w:r>
    </w:p>
    <w:p/>
    <w:p>
      <w:r xmlns:w="http://schemas.openxmlformats.org/wordprocessingml/2006/main">
        <w:t xml:space="preserve">1. Filipos 4:6-7 Ayaw kamo pagkabalaka sa bisan unsang butang, kondili sa matag kahimtang, pinaagi sa pag-ampo ug pangamuyo, uban ang pagpasalamat, ipahayag ang inyong mga hangyo sa Diyos. Ug ang kalinaw sa Dios, nga labaw sa tanang pagsabut, magabantay sa inyong mga kasingkasing ug sa inyong mga hunahuna diha kang Cristo Jesus.</w:t>
      </w:r>
    </w:p>
    <w:p/>
    <w:p>
      <w:r xmlns:w="http://schemas.openxmlformats.org/wordprocessingml/2006/main">
        <w:t xml:space="preserve">2. Isaias 26:3 Imong pagabantayan sa hingpit nga kalinaw kadtong kansang mga hunahuna mga malig-on, tungod kay sila misalig kanimo.</w:t>
      </w:r>
    </w:p>
    <w:p/>
    <w:p>
      <w:r xmlns:w="http://schemas.openxmlformats.org/wordprocessingml/2006/main">
        <w:t xml:space="preserve">2 Cronicas 15:6 Ug ang nasud gilaglag sa nasud, ug ang ciudad sa usa ka ciudad: kay ang Dios nagsamok kanila sa tanang kalisdanan.</w:t>
      </w:r>
    </w:p>
    <w:p/>
    <w:p>
      <w:r xmlns:w="http://schemas.openxmlformats.org/wordprocessingml/2006/main">
        <w:t xml:space="preserve">Ang mga nasod naglaglag sa ubang mga nasod ug ang mga siyudad miguba sa ubang mga siyudad tungod sa kasuko sa Diyos.</w:t>
      </w:r>
    </w:p>
    <w:p/>
    <w:p>
      <w:r xmlns:w="http://schemas.openxmlformats.org/wordprocessingml/2006/main">
        <w:t xml:space="preserve">1. Ang mga Sangputanan sa Pagkadili-masinugtanon: Pagkat-on gikan sa Kasaysayan sa mga Nasud.</w:t>
      </w:r>
    </w:p>
    <w:p/>
    <w:p>
      <w:r xmlns:w="http://schemas.openxmlformats.org/wordprocessingml/2006/main">
        <w:t xml:space="preserve">2. Pagsabut sa Kasuko sa Dios: Sa Unsang Paagi ang Kalisud Makatultol sa Paghinulsol.</w:t>
      </w:r>
    </w:p>
    <w:p/>
    <w:p>
      <w:r xmlns:w="http://schemas.openxmlformats.org/wordprocessingml/2006/main">
        <w:t xml:space="preserve">1. Deuteronomio 28:15-20 - Ang mga pasidaan sa Dios sa mga sangpotanan sa pagkadili-masinugtanon ug pagrebelde.</w:t>
      </w:r>
    </w:p>
    <w:p/>
    <w:p>
      <w:r xmlns:w="http://schemas.openxmlformats.org/wordprocessingml/2006/main">
        <w:t xml:space="preserve">2. Isaias 5:5-7 - Ang paghukom sa Dios batok niadtong nagsalikway sa Iyang mga balaod.</w:t>
      </w:r>
    </w:p>
    <w:p/>
    <w:p>
      <w:r xmlns:w="http://schemas.openxmlformats.org/wordprocessingml/2006/main">
        <w:t xml:space="preserve">2 Chronicles 15:7 Busa pagmalig-on kamo, ug ayaw pagpaluyaha ang inyong mga kamot, kay ang inyong buhat pagabalusan.</w:t>
      </w:r>
    </w:p>
    <w:p/>
    <w:p>
      <w:r xmlns:w="http://schemas.openxmlformats.org/wordprocessingml/2006/main">
        <w:t xml:space="preserve">Gidasig kita sa Dios nga magpabiling lig-on ug gantihan sa atong trabaho.</w:t>
      </w:r>
    </w:p>
    <w:p/>
    <w:p>
      <w:r xmlns:w="http://schemas.openxmlformats.org/wordprocessingml/2006/main">
        <w:t xml:space="preserve">1. Ang Ganti sa Pagbuhat sa Buhat sa Dios - 2 Cronicas 15:7</w:t>
      </w:r>
    </w:p>
    <w:p/>
    <w:p>
      <w:r xmlns:w="http://schemas.openxmlformats.org/wordprocessingml/2006/main">
        <w:t xml:space="preserve">2. Kusog sa Pagbuhat sa Kabubut-on sa Diyos - 2 Cronicas 15:7</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Hebreohanon 10:36 - Kay nagkinahanglan kamo ug pailub, aron, human ninyo mabuhat ang kabubut-on sa Dios, madawat ninyo ang saad.</w:t>
      </w:r>
    </w:p>
    <w:p/>
    <w:p>
      <w:r xmlns:w="http://schemas.openxmlformats.org/wordprocessingml/2006/main">
        <w:t xml:space="preserve">2 Cronica 15:8 Sa dihang nadungog ni Asa kining mga pulonga ug ang panagna ni Oded nga propeta, nagmaisogon siya ug gisalikway niya ang dulumtanan nga mga dios-dios sa tibuok yuta sa Juda ug Benjamin, ug sa mga siyudad nga iyang nailog gikan sa yuta. sa kabungtoran sa Ephraim, ug gibag-o ang halaran ni Jehova, nga diha sa atubangan sa alagianan ni Jehova.</w:t>
      </w:r>
    </w:p>
    <w:p/>
    <w:p>
      <w:r xmlns:w="http://schemas.openxmlformats.org/wordprocessingml/2006/main">
        <w:t xml:space="preserve">Si Asa nakadungog ug usa ka panagna gikan kang Oded nga manalagna, nga naghatag kaniya ug kaisug sa pagkuha sa mga dios-dios gikan sa yuta sa Juda ug Benjamin, ug sa pagpasig-uli sa halaran ni Jehova.</w:t>
      </w:r>
    </w:p>
    <w:p/>
    <w:p>
      <w:r xmlns:w="http://schemas.openxmlformats.org/wordprocessingml/2006/main">
        <w:t xml:space="preserve">1. Ang Dios Naghatag Kanato ug Kaisug sa Pagbuntog sa Kalisud</w:t>
      </w:r>
    </w:p>
    <w:p/>
    <w:p>
      <w:r xmlns:w="http://schemas.openxmlformats.org/wordprocessingml/2006/main">
        <w:t xml:space="preserve">2. Ang Kamahinungdanon sa Pagbag-o sa Atong Pasalig sa Dios</w:t>
      </w:r>
    </w:p>
    <w:p/>
    <w:p>
      <w:r xmlns:w="http://schemas.openxmlformats.org/wordprocessingml/2006/main">
        <w:t xml:space="preserve">1. Joshua 24:15 - Mahitungod kanako ug sa akong panimalay, kami mag-alagad kang Jehova.</w:t>
      </w:r>
    </w:p>
    <w:p/>
    <w:p>
      <w:r xmlns:w="http://schemas.openxmlformats.org/wordprocessingml/2006/main">
        <w:t xml:space="preserve">2. Isaias 40:31 - Kadtong nagahulat kang Jehova magabag-o sa ilang kusog; sila mokayab sa mga pako sama sa mga agila, sila modalagan ug dili kapuyan, sila manlakaw ug dili mangaluya.</w:t>
      </w:r>
    </w:p>
    <w:p/>
    <w:p>
      <w:r xmlns:w="http://schemas.openxmlformats.org/wordprocessingml/2006/main">
        <w:t xml:space="preserve">2 Cronicas 15:9 Gitigom niya ang tibuok Juda ug Benjamin, ug ang mga langyaw nga kauban nila gikan sa Efraim, Manases, ug Simeon; siya.</w:t>
      </w:r>
    </w:p>
    <w:p/>
    <w:p>
      <w:r xmlns:w="http://schemas.openxmlformats.org/wordprocessingml/2006/main">
        <w:t xml:space="preserve">Gitigom ni Haring Asa sa Juda ang iyang katawhan, lakip kadtong gikan sa mga tribo ni Efraim, Manases, ug Simeon, aron sa pag-ila nga ang Ginoo nag-uban kaniya.</w:t>
      </w:r>
    </w:p>
    <w:p/>
    <w:p>
      <w:r xmlns:w="http://schemas.openxmlformats.org/wordprocessingml/2006/main">
        <w:t xml:space="preserve">1. Ang Dios anaa kanunay kanato, bisan unsa pa ang atong gibati nga nag-inusara.</w:t>
      </w:r>
    </w:p>
    <w:p/>
    <w:p>
      <w:r xmlns:w="http://schemas.openxmlformats.org/wordprocessingml/2006/main">
        <w:t xml:space="preserve">2. Kon kita magtigom, kita mahimong mas lig-on sa pagtuo.</w:t>
      </w:r>
    </w:p>
    <w:p/>
    <w:p>
      <w:r xmlns:w="http://schemas.openxmlformats.org/wordprocessingml/2006/main">
        <w:t xml:space="preserve">1. Mateo 18:20 - "Kay diin adunay duha o tulo nga magkatigum sa akong ngalan, atua ako sa taliwala nila."</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2 Cronica 15:10 Busa nagtigom sila sa Jerusalem sa ikatulong bulan, sa ikanapulo ug lima ka tuig sa paghari ni Asa.</w:t>
      </w:r>
    </w:p>
    <w:p/>
    <w:p>
      <w:r xmlns:w="http://schemas.openxmlformats.org/wordprocessingml/2006/main">
        <w:t xml:space="preserve">Sa ikanapulo ug lima ka tuig sa paghari ni Asa, ang katawhan sa Juda nagtigom sa Jerusalem sa ikatulo nga bulan.</w:t>
      </w:r>
    </w:p>
    <w:p/>
    <w:p>
      <w:r xmlns:w="http://schemas.openxmlformats.org/wordprocessingml/2006/main">
        <w:t xml:space="preserve">1. Ang Gahum sa Pagtigom: Ang Atong Makat-onan gikan sa Katawhan sa Juda</w:t>
      </w:r>
    </w:p>
    <w:p/>
    <w:p>
      <w:r xmlns:w="http://schemas.openxmlformats.org/wordprocessingml/2006/main">
        <w:t xml:space="preserve">2. Ang Kamahinungdanon sa Pagpasalig: Giunsa Pagpasundayag ni Asa ang Iyang Dedikasyon sa Diyos</w:t>
      </w:r>
    </w:p>
    <w:p/>
    <w:p>
      <w:r xmlns:w="http://schemas.openxmlformats.org/wordprocessingml/2006/main">
        <w:t xml:space="preserve">1. Hebreohanon 10:24-25 - “Ug atong tagdon kon unsaon sa pagdasig ang usa sa usa ngadto sa gugma ug sa maayong mga buhat, nga dili magpasagad sa panagtigum, ingon sa nabatasan sa uban, kondili magdinasigay ang usa sa usa, ug labi pa gayud sama kaninyo. tan-awa ang Adlaw nga nagkaduol na."</w:t>
      </w:r>
    </w:p>
    <w:p/>
    <w:p>
      <w:r xmlns:w="http://schemas.openxmlformats.org/wordprocessingml/2006/main">
        <w:t xml:space="preserve">2. Salmo 122:1 - "Nalipay ako sa pag-ingon nila kanako, 'Mangadto kita sa balay sa Ginoo!'"</w:t>
      </w:r>
    </w:p>
    <w:p/>
    <w:p>
      <w:r xmlns:w="http://schemas.openxmlformats.org/wordprocessingml/2006/main">
        <w:t xml:space="preserve">2 Chronicles 15:11 Ug sila nanaghalad kang Jehova sa maong panahon, gikan sa inagaw nga ilang nadala, pito ka gatus nga vaca ug pito ka libo nga carnero.</w:t>
      </w:r>
    </w:p>
    <w:p/>
    <w:p>
      <w:r xmlns:w="http://schemas.openxmlformats.org/wordprocessingml/2006/main">
        <w:t xml:space="preserve">Ang katawhan sa Juda nagdalag mga halad kang Yahweh, apil ang pito ka gatos ka baka ug pito ka libong karnero.</w:t>
      </w:r>
    </w:p>
    <w:p/>
    <w:p>
      <w:r xmlns:w="http://schemas.openxmlformats.org/wordprocessingml/2006/main">
        <w:t xml:space="preserve">1. Ang Gahum sa Pagkamanggihatagon: Pagsabut sa Kamahinungdanon sa Paghalad og mga Sakripisyo ngadto sa Ginoo</w:t>
      </w:r>
    </w:p>
    <w:p/>
    <w:p>
      <w:r xmlns:w="http://schemas.openxmlformats.org/wordprocessingml/2006/main">
        <w:t xml:space="preserve">2. Usa ka Kasingkasing sa Pagpasalamat: Unsaon Pagpakitag Pagpasalamat sa Diyos Pinaagi sa Paghatag</w:t>
      </w:r>
    </w:p>
    <w:p/>
    <w:p>
      <w:r xmlns:w="http://schemas.openxmlformats.org/wordprocessingml/2006/main">
        <w:t xml:space="preserve">1. Deuteronomio 16:16-17 (Tulo ka beses sa usa ka tuig ang tanan nimong mga lalaki magapakita sa atubangan ni Jehova nga imong Dios sa dapit nga iyang pagapilion: sa fiesta sa mga tinapay nga walay levadura, ug sa fiesta sa mga semana, ug sa fiesta. sa mga tabernakulo: ug dili sila magpakita sa atubangan ni Jehova nga walay dala:)</w:t>
      </w:r>
    </w:p>
    <w:p/>
    <w:p>
      <w:r xmlns:w="http://schemas.openxmlformats.org/wordprocessingml/2006/main">
        <w:t xml:space="preserve">2. 2 Mga Taga-Corinto 9:7 (Ang matag-usa ka tawo sumala sa iyang tuyo sa iyang kasingkasing, sa ingon niana pahataga siya; dili sa pagbagulbol, o sa pinugos: kay ang Dios nahigugma sa malipayong maghahatag.)</w:t>
      </w:r>
    </w:p>
    <w:p/>
    <w:p>
      <w:r xmlns:w="http://schemas.openxmlformats.org/wordprocessingml/2006/main">
        <w:t xml:space="preserve">2 Chronicles 15:12 Ug sila mingsulod ngadto sa usa ka pakigsaad sa pagpangita kang Jehova, ang Dios sa ilang mga amahan, sa bug-os nilang kasingkasing ug sa bug-os nilang kalag;</w:t>
      </w:r>
    </w:p>
    <w:p/>
    <w:p>
      <w:r xmlns:w="http://schemas.openxmlformats.org/wordprocessingml/2006/main">
        <w:t xml:space="preserve">Ang katawhan sa Juda misulod sa usa ka pakigsaad sa pagpangita sa Ginoo, ang Dios sa ilang mga amahan sa tibuok nilang kasingkasing ug kalag.</w:t>
      </w:r>
    </w:p>
    <w:p/>
    <w:p>
      <w:r xmlns:w="http://schemas.openxmlformats.org/wordprocessingml/2006/main">
        <w:t xml:space="preserve">1. Kita kinahanglang maningkamot sa pagpangita sa Ginoo sa tibuok natong kasingkasing ug kalag.</w:t>
      </w:r>
    </w:p>
    <w:p/>
    <w:p>
      <w:r xmlns:w="http://schemas.openxmlformats.org/wordprocessingml/2006/main">
        <w:t xml:space="preserve">2. Ang kamahinungdanon sa paghimo og pakigsaad uban sa Ginoo.</w:t>
      </w:r>
    </w:p>
    <w:p/>
    <w:p>
      <w:r xmlns:w="http://schemas.openxmlformats.org/wordprocessingml/2006/main">
        <w:t xml:space="preserve">1. Jeremias 29:13 - "Kamo mangita kanako ug makakaplag kanako sa diha nga kamo mangita kanako sa tibuok ninyong kasingkasing."</w:t>
      </w:r>
    </w:p>
    <w:p/>
    <w:p>
      <w:r xmlns:w="http://schemas.openxmlformats.org/wordprocessingml/2006/main">
        <w:t xml:space="preserve">2. Deuteronomy 6:5 - "Higugmaa ang Ginoo nga imong Dios sa tibuok mong kasingkasing ug sa tibuok mong kalag ug sa tibuok mong kusog."</w:t>
      </w:r>
    </w:p>
    <w:p/>
    <w:p>
      <w:r xmlns:w="http://schemas.openxmlformats.org/wordprocessingml/2006/main">
        <w:t xml:space="preserve">2 Cronica 15:13 Nga bisan kinsa nga dili mangita kang Jehova, ang Dios sa Israel, pagapatyon, bisan gamay o daku, bisan lalake o babaye.</w:t>
      </w:r>
    </w:p>
    <w:p/>
    <w:p>
      <w:r xmlns:w="http://schemas.openxmlformats.org/wordprocessingml/2006/main">
        <w:t xml:space="preserve">Sa 2 Cronicas 15:13, giingon nga bisan kinsa nga magdumili sa pagpangita kang Jehova nga Dios sa Israel kinahanglan pagapatyon, bisan unsa pa ang edad o sekso.</w:t>
      </w:r>
    </w:p>
    <w:p/>
    <w:p>
      <w:r xmlns:w="http://schemas.openxmlformats.org/wordprocessingml/2006/main">
        <w:t xml:space="preserve">1. Unsaon Nato Paggukod sa Diyos?</w:t>
      </w:r>
    </w:p>
    <w:p/>
    <w:p>
      <w:r xmlns:w="http://schemas.openxmlformats.org/wordprocessingml/2006/main">
        <w:t xml:space="preserve">2. Ang mga Sangputanan sa Pagsalikway sa Dios.</w:t>
      </w:r>
    </w:p>
    <w:p/>
    <w:p>
      <w:r xmlns:w="http://schemas.openxmlformats.org/wordprocessingml/2006/main">
        <w:t xml:space="preserve">1. Salmo 27:4 - Usa ka butang ang akong gipangayo kang Jehova, kini lamang ang akong gipangita: Aron ako makapuyo sa balay ni Jehova sa tanang mga adlaw sa akong kinabuhi.</w:t>
      </w:r>
    </w:p>
    <w:p/>
    <w:p>
      <w:r xmlns:w="http://schemas.openxmlformats.org/wordprocessingml/2006/main">
        <w:t xml:space="preserve">2. Proverbio 28:5 - Ang mga dautang tawo dili makasabut sa matarung, apan kadtong nangita kang Jehova makasabut niini sa hingpit.</w:t>
      </w:r>
    </w:p>
    <w:p/>
    <w:p>
      <w:r xmlns:w="http://schemas.openxmlformats.org/wordprocessingml/2006/main">
        <w:t xml:space="preserve">2 Cronica 15:14 Ug sila nanumpa kang Jehova sa makusog nga tingog, ug uban ang pagsinggit, ug uban ang mga trompeta, ug uban ang mga corneta.</w:t>
      </w:r>
    </w:p>
    <w:p/>
    <w:p>
      <w:r xmlns:w="http://schemas.openxmlformats.org/wordprocessingml/2006/main">
        <w:t xml:space="preserve">Ang mga tawo nanumpa kang Jehova uban ang makusog nga tingog, singgit, mga trompeta, ug mga instrumento sa cornet.</w:t>
      </w:r>
    </w:p>
    <w:p/>
    <w:p>
      <w:r xmlns:w="http://schemas.openxmlformats.org/wordprocessingml/2006/main">
        <w:t xml:space="preserve">1. Pagsunod sa Ginoo uban ang Kalipay: Pagsaulog sa Atong Pasalig sa Dios</w:t>
      </w:r>
    </w:p>
    <w:p/>
    <w:p>
      <w:r xmlns:w="http://schemas.openxmlformats.org/wordprocessingml/2006/main">
        <w:t xml:space="preserve">2. Pagkinabuhi sa Pagkamasulundon: Pagsunod sa Kabubut-on sa Dios sa Tanang Butang</w:t>
      </w:r>
    </w:p>
    <w:p/>
    <w:p>
      <w:r xmlns:w="http://schemas.openxmlformats.org/wordprocessingml/2006/main">
        <w:t xml:space="preserve">1. Salmo 100:2 Alagari ninyo ang Ginoo uban ang kalipay: Dumuol kamo sa atubangan niya uban ang pag-awit.</w:t>
      </w:r>
    </w:p>
    <w:p/>
    <w:p>
      <w:r xmlns:w="http://schemas.openxmlformats.org/wordprocessingml/2006/main">
        <w:t xml:space="preserve">2. Mga Taga-Roma 12:1 Busa, mga igsoon, tungod sa mga kalooy sa Dios, mangamuyo ako kaninyo nga itugyan ninyo ang inyong mga lawas ingon nga halad nga buhi, balaan, ug nahamut-an sa Dios, nga mao ang inyong makatarunganon nga pag-alagad.</w:t>
      </w:r>
    </w:p>
    <w:p/>
    <w:p>
      <w:r xmlns:w="http://schemas.openxmlformats.org/wordprocessingml/2006/main">
        <w:t xml:space="preserve">2 Chronicles 15:15 Ug ang tibook Juda nangalipay tungod sa panumpa: kay sila nanumpa sa bug-os nilang kasingkasing, ug nangita kaniya sa bug-os nilang tinguha; ug siya hingkaplagan nila: ug si Jehova mihatag kanila ug pahulay sa paglibut.</w:t>
      </w:r>
    </w:p>
    <w:p/>
    <w:p>
      <w:r xmlns:w="http://schemas.openxmlformats.org/wordprocessingml/2006/main">
        <w:t xml:space="preserve">Ang tanang katawhan sa Juda nalipay ug nangita sa Diyos sa tibuok nilang kasingkasing ug gigantihan sa kalinaw.</w:t>
      </w:r>
    </w:p>
    <w:p/>
    <w:p>
      <w:r xmlns:w="http://schemas.openxmlformats.org/wordprocessingml/2006/main">
        <w:t xml:space="preserve">1. Ang Pagpangita sa Dios sa Tibuok Mo nga Kasingkasing Motultol sa Katagbawan</w:t>
      </w:r>
    </w:p>
    <w:p/>
    <w:p>
      <w:r xmlns:w="http://schemas.openxmlformats.org/wordprocessingml/2006/main">
        <w:t xml:space="preserve">2. Ang Pagtuman sa Dios Nagdala og Kalinaw ug Kalipay</w:t>
      </w:r>
    </w:p>
    <w:p/>
    <w:p>
      <w:r xmlns:w="http://schemas.openxmlformats.org/wordprocessingml/2006/main">
        <w:t xml:space="preserve">1. Jeremias 29:13 - "Ug kamo mangita kanako, ug makakaplag kanako, sa diha nga kamo mangita kanako sa bug-os ninyong kasingkasing."</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Chronicles 15:16 Ug mahitungod usab kang Maacha nga inahan ni Asa nga hari, iyang gipapahawa siya gikan sa pagkarayna, tungod kay siya naghimo ug usa ka dios-dios sa usa ka Ashera; Kidron.</w:t>
      </w:r>
    </w:p>
    <w:p/>
    <w:p>
      <w:r xmlns:w="http://schemas.openxmlformats.org/wordprocessingml/2006/main">
        <w:t xml:space="preserve">Si Asa, ang hari sa Juda, mitangtang sa iyang inahan nga si Maacha gikan sa pagka-rayna human siya makahimo ug usa ka dios-dios ug iyang gilaglag kini.</w:t>
      </w:r>
    </w:p>
    <w:p/>
    <w:p>
      <w:r xmlns:w="http://schemas.openxmlformats.org/wordprocessingml/2006/main">
        <w:t xml:space="preserve">1. Ang Panginahanglan sa Pagkamatinud-anon ug Pagtuman sa Dios</w:t>
      </w:r>
    </w:p>
    <w:p/>
    <w:p>
      <w:r xmlns:w="http://schemas.openxmlformats.org/wordprocessingml/2006/main">
        <w:t xml:space="preserve">2. Ang Gahum sa Dios sa Pagbuntog sa Idolatriya</w:t>
      </w:r>
    </w:p>
    <w:p/>
    <w:p>
      <w:r xmlns:w="http://schemas.openxmlformats.org/wordprocessingml/2006/main">
        <w:t xml:space="preserve">1. Deuteronomy 6:5-7 "Higugmaa ang Ginoo nga imong Dios sa tibuok mong kasingkasing ug sa tibuok mong kalag ug sa tibuok mong kusog. Ug kining mga pulonga nga akong gisugo kanimo karong adlawa maanaa sa imong kasingkasing. Itudlo mo sila nga makugihon. sa imong mga anak, ug magasulti mahitungod kanila sa magalingkod ikaw sa imong balay, ug kong magalakaw ikaw sa dalan, ug kong ikaw mohigda, ug kong ikaw mobangon.</w:t>
      </w:r>
    </w:p>
    <w:p/>
    <w:p>
      <w:r xmlns:w="http://schemas.openxmlformats.org/wordprocessingml/2006/main">
        <w:t xml:space="preserve">2. Roma 1:21-25 "Kay bisan tuod sila nakaila sa Dios, sila wala magpasidungog kaniya ingon nga Dios o magpasalamat kaniya, apan sila nahimong walay kapuslanan sa ilang mga hunahuna, ug ang ilang mga buangbuang nga kasingkasing gingitngitan. mga buangbuang, ug giilisan nila ang himaya sa walay kamatayon nga Dios sa mga larawan nga sama sa may kamatayon nga tawo ug mga langgam ug mga mananap ug mga nagakamang nga mga butang. kamatuoran mahitungod sa Dios alang sa usa ka bakak ug misimba ug nag-alagad sa binuhat kay sa Magbubuhat, nga dalayegon hangtud sa kahangturan! Amen.</w:t>
      </w:r>
    </w:p>
    <w:p/>
    <w:p>
      <w:r xmlns:w="http://schemas.openxmlformats.org/wordprocessingml/2006/main">
        <w:t xml:space="preserve">2 Chronicles 15:17 Apan ang mga hatag-as nga dapit wala kuhaa gikan sa Israel: bisan pa niana ang kasingkasing ni Asa hingpit sa tanan niyang mga adlaw.</w:t>
      </w:r>
    </w:p>
    <w:p/>
    <w:p>
      <w:r xmlns:w="http://schemas.openxmlformats.org/wordprocessingml/2006/main">
        <w:t xml:space="preserve">Bisan pa sa kamatuoran nga ang mga hatag-as nga dapit sa Israel wala kuhaa, ang kasingkasing ni Asa hingpit sa tanan niyang mga adlaw.</w:t>
      </w:r>
    </w:p>
    <w:p/>
    <w:p>
      <w:r xmlns:w="http://schemas.openxmlformats.org/wordprocessingml/2006/main">
        <w:t xml:space="preserve">1. Ang Hingpit nga Kasingkasing: Pagkinabuhi nga May Pagtuo sa Dili Maayo nga mga Kondisyon</w:t>
      </w:r>
    </w:p>
    <w:p/>
    <w:p>
      <w:r xmlns:w="http://schemas.openxmlformats.org/wordprocessingml/2006/main">
        <w:t xml:space="preserve">2. Pananglitan ni Asa: Pagbarog nga Lig-on Atubangan sa Kalisod</w:t>
      </w:r>
    </w:p>
    <w:p/>
    <w:p>
      <w:r xmlns:w="http://schemas.openxmlformats.org/wordprocessingml/2006/main">
        <w:t xml:space="preserve">1. Proverbio 4:23 - Bantayi ang imong kasingkasing sa bug-os nga kakugi; kay gikan niini mao ang mga isyu sa kinabuhi.</w:t>
      </w:r>
    </w:p>
    <w:p/>
    <w:p>
      <w:r xmlns:w="http://schemas.openxmlformats.org/wordprocessingml/2006/main">
        <w:t xml:space="preserve">2. Salmo 51:10 - Buhata kanako ang usa ka malinis nga kasingkasing, Oh Dios; ug bag-oha ang usa ka matarung nga espiritu sa sulod nako.</w:t>
      </w:r>
    </w:p>
    <w:p/>
    <w:p>
      <w:r xmlns:w="http://schemas.openxmlformats.org/wordprocessingml/2006/main">
        <w:t xml:space="preserve">2 Chronicles 15:18 Ug iyang gidala ngadto sa balay sa Dios ang mga butang nga gipahinungod sa iyang amahan, ug nga siya sa iyang kaugalingon naghalad, salapi, ug bulawan, ug mga sudlanan.</w:t>
      </w:r>
    </w:p>
    <w:p/>
    <w:p>
      <w:r xmlns:w="http://schemas.openxmlformats.org/wordprocessingml/2006/main">
        <w:t xml:space="preserve">Si Asa, nga hari sa Juda, nagdala ngadto sa Balay sa Dios ug mga butang nga iyang gipahinungod sa iyang amahan, nga naglakip sa salapi, bulawan, ug mga sudlanan.</w:t>
      </w:r>
    </w:p>
    <w:p/>
    <w:p>
      <w:r xmlns:w="http://schemas.openxmlformats.org/wordprocessingml/2006/main">
        <w:t xml:space="preserve">1. Ang Kamahinungdanon sa Dedikasyon sa Diyos</w:t>
      </w:r>
    </w:p>
    <w:p/>
    <w:p>
      <w:r xmlns:w="http://schemas.openxmlformats.org/wordprocessingml/2006/main">
        <w:t xml:space="preserve">2. Ang Gahum sa Paghatag sa Simbahan</w:t>
      </w:r>
    </w:p>
    <w:p/>
    <w:p>
      <w:r xmlns:w="http://schemas.openxmlformats.org/wordprocessingml/2006/main">
        <w:t xml:space="preserve">1. 2 Mga Taga-Corinto 9:7 - Ang matag usa kinahanglan maghatag sumala sa iyang gimbut-an sa iyang kasingkasing, dili sa pag-ukon-ukon o sa pinugos, kay ang Dios nahigugma sa malipayong maghahatag.</w:t>
      </w:r>
    </w:p>
    <w:p/>
    <w:p>
      <w:r xmlns:w="http://schemas.openxmlformats.org/wordprocessingml/2006/main">
        <w:t xml:space="preserve">2. Proverbio 3:9-10 - Pasidunggi ang Ginoo sa imong bahandi ug sa unang mga bunga sa tanan nimong abot; unya ang imong mga kamalig mapuno sa kadagaya, ug ang imong mga pug-anan mapuno sa vino.</w:t>
      </w:r>
    </w:p>
    <w:p/>
    <w:p>
      <w:r xmlns:w="http://schemas.openxmlformats.org/wordprocessingml/2006/main">
        <w:t xml:space="preserve">2 Chronicles 15:19 Ug wala nay gubat hangtud sa ikakatloan ug lima ka tuig sa paghari ni Asa.</w:t>
      </w:r>
    </w:p>
    <w:p/>
    <w:p>
      <w:r xmlns:w="http://schemas.openxmlformats.org/wordprocessingml/2006/main">
        <w:t xml:space="preserve">Ang paghari ni Asa kay walay gubat sulod sa 35 ka tuig.</w:t>
      </w:r>
    </w:p>
    <w:p/>
    <w:p>
      <w:r xmlns:w="http://schemas.openxmlformats.org/wordprocessingml/2006/main">
        <w:t xml:space="preserve">1. Ang pagkamatinumanon sa Dios anaa kanunay kanato, bisan sa panahon sa panagbangi.</w:t>
      </w:r>
    </w:p>
    <w:p/>
    <w:p>
      <w:r xmlns:w="http://schemas.openxmlformats.org/wordprocessingml/2006/main">
        <w:t xml:space="preserve">2. Kita kinahanglan nga maningkamot alang sa kalinaw pinaagi sa hugot nga pagtuo sa Dios.</w:t>
      </w:r>
    </w:p>
    <w:p/>
    <w:p>
      <w:r xmlns:w="http://schemas.openxmlformats.org/wordprocessingml/2006/main">
        <w:t xml:space="preserve">1. Isaias 26:3-4 - "Imong tipigan sa hingpit nga kalinaw kadtong kansang mga hunahuna lig-on, tungod kay sila misalig kanimo. Salig sa Ginoo sa walay kataposan, kay ang Ginoo, ang Ginoo mismo, mao ang Bato nga walay kataposan."</w:t>
      </w:r>
    </w:p>
    <w:p/>
    <w:p>
      <w:r xmlns:w="http://schemas.openxmlformats.org/wordprocessingml/2006/main">
        <w:t xml:space="preserve">2. Filipos 4:6-7 - "Ayaw kamo pagkabalaka sa bisan unsang butang, kondili sa tanang butang, pinaagi sa pag-ampo ug pangamuyo uban ang pagpasalamat, itugyan ang inyong mga hangyo ngadto sa Dios. Ug ang kalinaw sa Dios, nga labaw sa tanang pagsabut, magabantay sa inyong mga kasingkasing. ug ang inyong mga hunahuna diha kang Kristo Jesus."</w:t>
      </w:r>
    </w:p>
    <w:p/>
    <w:p>
      <w:r xmlns:w="http://schemas.openxmlformats.org/wordprocessingml/2006/main">
        <w:t xml:space="preserve">Ang 2 Cronicas kapitulo 16 nagbatbat sa ulahing mga tuig sa paghari ni Haring Asa, lakip ang iyang pakig-alyansa sa usa ka langyaw nga hari ug ang iyang tubag sa pagbadlong gikan sa usa ka manalagna.</w:t>
      </w:r>
    </w:p>
    <w:p/>
    <w:p>
      <w:r xmlns:w="http://schemas.openxmlformats.org/wordprocessingml/2006/main">
        <w:t xml:space="preserve">1 Parapo: Ang kapitulo nagsugod pinaagi sa pagpasiugda sa pagsulong ni Baasa, ang hari sa Israel, batok sa Juda. Gitukod ni Baasha ang Rama ingon nga kuta aron mapugngan ang bisan kinsa nga mosulod o mogawas sa Jerusalem. Agig tubag, gikuha ni Asa ang plata ug bulawan gikan sa mga tipiganan sa templo ug palasyo ug gipadala kini ngadto kang Ben-hadad, ang hari sa Aram (2 Cronicas 16:1-6).</w:t>
      </w:r>
    </w:p>
    <w:p/>
    <w:p>
      <w:r xmlns:w="http://schemas.openxmlformats.org/wordprocessingml/2006/main">
        <w:t xml:space="preserve">2nd Paragraph: Ang asoy nagpunting kang Hanani, usa ka manalagna, kinsa miatubang kang Asa tungod sa pagsalig sa hari sa Aram imbes nga mangayo ug tabang sa Diyos. Gipahinumdoman ni Hanani si Asa nga sa miagi, sa dihang misalig siya sa Diyos, nasinati niya ang kadaogan batok sa gamhanang mga kaaway. Apan, tungod kay gipili niya ang tabang sa tawo kay sa pagpangilabot sa Diyos niining panahona, mag-atubang siya sa nagpadayon nga panagbangi (2 Cronicas 16:7-9).</w:t>
      </w:r>
    </w:p>
    <w:p/>
    <w:p>
      <w:r xmlns:w="http://schemas.openxmlformats.org/wordprocessingml/2006/main">
        <w:t xml:space="preserve">3 Parapo: Ang asoy nagpasiugda kon sa unsang paagi negatibo ang reaksiyon ni Asa sa pagbadlong ni Hanani. Nasuko siya kang Hanani ug gipriso siya. Dugang pa, niining panahona, gidaugdaog ni Asa ang pipila ka mga tawo sa Juda (2 Cronicas 16:10).</w:t>
      </w:r>
    </w:p>
    <w:p/>
    <w:p>
      <w:r xmlns:w="http://schemas.openxmlformats.org/wordprocessingml/2006/main">
        <w:t xml:space="preserve">Ikaupat nga Parapo: Ang focus mibalik ngadto sa paghubit kon sa unsang paagi si Haring Asa nakaugmad ug sakit sa tiil sa iyang ulahing katuigan apan wala mangayo ug tabang sa Diyos alang sa pagkaayo; sa baylo nagsalig lamang sa mga mananambal. Siya namatay human sa kap-atan ug usa ka tuig isip hari ug gilubong sa usa ka lubnganan nga iyang giandam alang sa iyang kaugalingon (2 Cronicas 16:11-14).</w:t>
      </w:r>
    </w:p>
    <w:p/>
    <w:p>
      <w:r xmlns:w="http://schemas.openxmlformats.org/wordprocessingml/2006/main">
        <w:t xml:space="preserve">Sa katingbanan, ang Kapitulo 16 sa 2 Cronicas naghulagway sa mga aksyon, ug mga sangputanan nga giatubang sa ulahing mga tuig sa pagpangulo ni Haring Asa. Nagpasiugda sa pagsalig sa langyaw nga alyansa, ug pagbadlong nga nadawat gikan sa propeta. Paghisgot sa negatibo nga tubag ngadto sa pagbadlong, ug pagdumili sa pagpangita sa diosnong interbensyon. Kini Sa katingbanan, ang Kapitulo naghatag ug kasaysayan nga asoy nga nagpakita sa duha ka mga pagpili ni Haring Asa nga gipahayag pinaagi sa sayop nga pagsalig samtang nagpasiugda sa mga sangputanan nga resulta sa pagkadili-masinugtanon nga gipakita pinaagi sa pagsalikway ngadto sa matagnaong giya usa ka embodiment nga nagrepresentar sa espirituhanong pagkunhod usa ka pagpamatuod mahitungod sa katumanan ngadto sa tagna usa ka testamento nga naghulagway sa pasalig ngadto sa pagpasidungog sa pakigsaad nga relasyon tali sa Magbubuhat-Dios ug pinili nga katawhan-Israel</w:t>
      </w:r>
    </w:p>
    <w:p/>
    <w:p>
      <w:r xmlns:w="http://schemas.openxmlformats.org/wordprocessingml/2006/main">
        <w:t xml:space="preserve">2 Cronica 16:1 Sa ikakatloan ug unom ka tuig sa paghari ni Asa, si Baasa nga hari sa Israel misulong batok sa Juda, ug gitukod ang Rama, sa tuyo nga walay bisan kinsa nga mogula kun mosulod kang Asa nga hari sa Juda.</w:t>
      </w:r>
    </w:p>
    <w:p/>
    <w:p>
      <w:r xmlns:w="http://schemas.openxmlformats.org/wordprocessingml/2006/main">
        <w:t xml:space="preserve">Sa ika-36 nga tuig sa paghari ni Asa, gilikosan ni Hari Baasa sa Israel ang Juda ug gitukod ang Rama aron mapugngan si Asa nga hari sa Juda sa pagpakigkomunikar sa iyang katawhan.</w:t>
      </w:r>
    </w:p>
    <w:p/>
    <w:p>
      <w:r xmlns:w="http://schemas.openxmlformats.org/wordprocessingml/2006/main">
        <w:t xml:space="preserve">1. Ang kamahinungdanon sa pagpabiling konektado sa atong katawhan, bisan sa panahon sa panag-away.</w:t>
      </w:r>
    </w:p>
    <w:p/>
    <w:p>
      <w:r xmlns:w="http://schemas.openxmlformats.org/wordprocessingml/2006/main">
        <w:t xml:space="preserve">2. Ang gahum sa Dios sa paglig-on kanato sa atong mga panahon sa panginahanglan.</w:t>
      </w:r>
    </w:p>
    <w:p/>
    <w:p>
      <w:r xmlns:w="http://schemas.openxmlformats.org/wordprocessingml/2006/main">
        <w:t xml:space="preserve">1. Salmo 18:2 - "Si Jehova mao ang akong bato, akong kuta ug akong manluluwas; ang akong Dios mao ang akong bato, nga kaniya ako midangup, akong taming ug ang sungay sa akong kaluwasan, akong salipdanan."</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2 Cronica 16:2 Unya si Asa nagpagawas ug plata ug bulawan gikan sa mga bahandi sa balay sa GINOO ug sa balay sa hari, ug gipadala ngadto kang Benhadad nga hari sa Siria, nga nagpuyo sa Damascus, nga nag-ingon:</w:t>
      </w:r>
    </w:p>
    <w:p/>
    <w:p>
      <w:r xmlns:w="http://schemas.openxmlformats.org/wordprocessingml/2006/main">
        <w:t xml:space="preserve">Si Asa, nga hari sa Juda, mikuha ug salapi ug bulawan gikan sa mga bahandi ni Jehova ug sa balay sa hari, ug gipadala kini ngadto kang Benhadad nga hari sa Siria.</w:t>
      </w:r>
    </w:p>
    <w:p/>
    <w:p>
      <w:r xmlns:w="http://schemas.openxmlformats.org/wordprocessingml/2006/main">
        <w:t xml:space="preserve">1. Paghinumdom nga Magmahinatagon sa Atong Paghatag</w:t>
      </w:r>
    </w:p>
    <w:p/>
    <w:p>
      <w:r xmlns:w="http://schemas.openxmlformats.org/wordprocessingml/2006/main">
        <w:t xml:space="preserve">2. Ang Kamahinungdanon sa Pagpasidungog sa Dios sa Atong mga Kapanguhaan</w:t>
      </w:r>
    </w:p>
    <w:p/>
    <w:p>
      <w:r xmlns:w="http://schemas.openxmlformats.org/wordprocessingml/2006/main">
        <w:t xml:space="preserve">1. Deuteronomio 8:18 - Apan hinumdumi ang GINOO nga imong Dios, kay Siya mao ang naghatag kanimo ug abilidad sa pagpatunghag bahandi.</w:t>
      </w:r>
    </w:p>
    <w:p/>
    <w:p>
      <w:r xmlns:w="http://schemas.openxmlformats.org/wordprocessingml/2006/main">
        <w:t xml:space="preserve">2. Proverbio 3:9-10 - Pasidunggi ang GINOO sa imong bahandi ug sa labing maayong bahin sa tanan nimong abot. Unya iyang pun-on ang imong mga kamalig sa trigo, ug ang imong mga pug-anan magaawas sa maayong vino.</w:t>
      </w:r>
    </w:p>
    <w:p/>
    <w:p>
      <w:r xmlns:w="http://schemas.openxmlformats.org/wordprocessingml/2006/main">
        <w:t xml:space="preserve">2 Chronicles 16:3 Adunay usa ka tugon sa taliwala kanako ug kanimo, ingon nga diha sa taliwala sa akong amahan ug sa imong amahan: ania karon, ako nagpadala kanimo ug salapi ug bulawan; lakaw, bungkaga ang imong tugon uban kang Baasa nga hari sa Israel, aron siya mobiya kanako.</w:t>
      </w:r>
    </w:p>
    <w:p/>
    <w:p>
      <w:r xmlns:w="http://schemas.openxmlformats.org/wordprocessingml/2006/main">
        <w:t xml:space="preserve">Si Asha, nga hari sa Juda, nagpadala ug salapi ug bulawan ngadto kang Ben-hadad, hari sa Siria, aron sa pagbungkag sa panag-uyon tali ni Ben-hadad ug ni Baasa, nga hari sa Israel, ug sa pagpahawa kaniya gikan kang Asha.</w:t>
      </w:r>
    </w:p>
    <w:p/>
    <w:p>
      <w:r xmlns:w="http://schemas.openxmlformats.org/wordprocessingml/2006/main">
        <w:t xml:space="preserve">1. Soberanong panalipod sa Diyos sa panahon sa krisis. 2. Ang kamahinungdanon sa pagsalig sa tagana sa Dios.</w:t>
      </w:r>
    </w:p>
    <w:p/>
    <w:p>
      <w:r xmlns:w="http://schemas.openxmlformats.org/wordprocessingml/2006/main">
        <w:t xml:space="preserve">1. Isaias 46:11 - "Kay Ako mao ang Ginoo nga imong Dios nga nagkupot sa imong tuong kamot ug nag-ingon kanimo, Ayaw kahadlok; tabangan ko ikaw." 2. Mateo 6:25-26 - "Busa sultihan ko kamo, ayaw kamo kabalaka mahitungod sa inyong kinabuhi, kon unsa ang inyong kan-on o imnon, o mahitungod sa inyong lawas, kon unsa ang inyong isul-ob. Dili ba ang kinabuhi labaw pa kay sa pagkaon, ug ang lawas labaw pa. kay sa mga bisti? Tan-awa ninyo ang mga langgam sa kalangitan; wala sila magpugas ni mag-ani o magtigom sa mga dapa, apan gipakaon sila sa inyong langitnong Amahan. Dili ba kamo mas bililhon pa kay kanila?"</w:t>
      </w:r>
    </w:p>
    <w:p/>
    <w:p>
      <w:r xmlns:w="http://schemas.openxmlformats.org/wordprocessingml/2006/main">
        <w:t xml:space="preserve">2 Chronicles 16:4 Ug si Ben-adad nagpatalinghug kang hari Asa, ug gipadala ang mga capitan sa iyang kasundalohan batok sa mga ciudad sa Israel; ug ilang gidaug ang Ijon, ug ang Dan, ug ang Abelmaim, ug ang tanang mga ciudad nga tipiganan sa Nephtali.</w:t>
      </w:r>
    </w:p>
    <w:p/>
    <w:p>
      <w:r xmlns:w="http://schemas.openxmlformats.org/wordprocessingml/2006/main">
        <w:t xml:space="preserve">Gihangyo ni Hari Asa si Benhadad nga ipadala ang iyang kasundalohan sa pagsulong sa mga siyudad sa Israel, ug milampos sila sa pagbuntog sa Ijon, Dan, Abelmaim, ug sa tanang tipiganan nga mga siyudad sa Neftali.</w:t>
      </w:r>
    </w:p>
    <w:p/>
    <w:p>
      <w:r xmlns:w="http://schemas.openxmlformats.org/wordprocessingml/2006/main">
        <w:t xml:space="preserve">1. Ang Gahum sa Pag-ampo - Kon sa Unsang Paagi ang Pag-ampo ni Asa ngadto sa Diyos Nagdala ug Kadaogan</w:t>
      </w:r>
    </w:p>
    <w:p/>
    <w:p>
      <w:r xmlns:w="http://schemas.openxmlformats.org/wordprocessingml/2006/main">
        <w:t xml:space="preserve">2. Ang Kamahinungdanon sa Matinud-anon nga Pagtuman - Sa Unsang Paagi ang Matutom nga Pagkamasinugtanon ni Asa Mitultol sa Kadaogan</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Daniel 3:17-18 - "Kon mao kini, ang among Dios nga among gialagaran makahimo sa pagluwas kanamo gikan sa nagdilaab nga hudno sa kalayo, ug siya magaluwas kanamo gikan sa imong kamot, Oh hari. nahibalo ka, Oh hari, nga kami dili moalagad sa imong mga dios, ni mosimba sa larawan nga bulawan nga imong gipatindog.</w:t>
      </w:r>
    </w:p>
    <w:p/>
    <w:p>
      <w:r xmlns:w="http://schemas.openxmlformats.org/wordprocessingml/2006/main">
        <w:t xml:space="preserve">2 Chronicles 16:5 Ug nahitabo, sa pagkadungog ni Baasa niini, nga iyang gibiyaan ang pagtukod sa Rama, ug gipahunong niya ang iyang buhat.</w:t>
      </w:r>
    </w:p>
    <w:p/>
    <w:p>
      <w:r xmlns:w="http://schemas.openxmlformats.org/wordprocessingml/2006/main">
        <w:t xml:space="preserve">Si Baasha mihunong sa pagtukod sa siyudad sa Rama sa dihang iyang nadungog ang balita sa pagpakig-alyansa ni Asa sa Sirya.</w:t>
      </w:r>
    </w:p>
    <w:p/>
    <w:p>
      <w:r xmlns:w="http://schemas.openxmlformats.org/wordprocessingml/2006/main">
        <w:t xml:space="preserve">1. Ang Dios makapapalayo kanato sa atong mga plano kon kini alang sa atong kaayohan.</w:t>
      </w:r>
    </w:p>
    <w:p/>
    <w:p>
      <w:r xmlns:w="http://schemas.openxmlformats.org/wordprocessingml/2006/main">
        <w:t xml:space="preserve">2. Kinahanglang andam kitang maminaw sa kaalam niadtong naglibot kanato.</w:t>
      </w:r>
    </w:p>
    <w:p/>
    <w:p>
      <w:r xmlns:w="http://schemas.openxmlformats.org/wordprocessingml/2006/main">
        <w:t xml:space="preserve">1. Proverbio 19:20-21, "Pamati sa tambag ug dawata ang pagtudlo, aron makabaton ka ug kaalam sa umaabut. Daghan ang mga plano sa hunahuna sa usa ka tawo, apan ang katuyoan ni Jehova mao ang magapadayon."</w:t>
      </w:r>
    </w:p>
    <w:p/>
    <w:p>
      <w:r xmlns:w="http://schemas.openxmlformats.org/wordprocessingml/2006/main">
        <w:t xml:space="preserve">2. Roma 12:2,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2 Chronicles 16:6 Unya gikuha ni Asa nga hari ang tibook Juda; ug ilang gidala ang mga bato sa Rama, ug ang mga kahoy niini, diin si Baasa nagtukod; ug iyang gitukod uban niini ang Geba ug Mizpa.</w:t>
      </w:r>
    </w:p>
    <w:p/>
    <w:p>
      <w:r xmlns:w="http://schemas.openxmlformats.org/wordprocessingml/2006/main">
        <w:t xml:space="preserve">Gikuha ni Haring Asa sa Juda ang mga materyales gikan sa Rama nga gigamit ni Hari Baasha sa pagtukod ug gigamit kini sa pagtukod sa Geba ug Mizpa.</w:t>
      </w:r>
    </w:p>
    <w:p/>
    <w:p>
      <w:r xmlns:w="http://schemas.openxmlformats.org/wordprocessingml/2006/main">
        <w:t xml:space="preserve">1. Ang Dios mohatag kanato sa mga kahinguhaan nga atong gikinahanglan aron matuman ang iyang kabubut-on.</w:t>
      </w:r>
    </w:p>
    <w:p/>
    <w:p>
      <w:r xmlns:w="http://schemas.openxmlformats.org/wordprocessingml/2006/main">
        <w:t xml:space="preserve">2. Kita kinahanglan nga andam sa pagtugyan sa atong kaugalingong mga plano alang sa mas dako nga butang.</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Mga Taga-Filipos 4:19 - Ug ang akong Dios magahatag sa tanan ninyong panginahanglan sumala sa iyang bahandi sa himaya diha kang Cristo Jesus.</w:t>
      </w:r>
    </w:p>
    <w:p/>
    <w:p>
      <w:r xmlns:w="http://schemas.openxmlformats.org/wordprocessingml/2006/main">
        <w:t xml:space="preserve">2 Cronica 16:7 Niadtong panahona si Hanani nga manalagna miadto kang Asa nga hari sa Juda, ug miingon kaniya: Tungod kay ikaw misalig sa hari sa Siria, ug wala mosalig sa GINOO nga imong Dios, busa ang panon sa hari mao ang panon sa hari. sa Siria mikalagiw gikan sa imong kamot.</w:t>
      </w:r>
    </w:p>
    <w:p/>
    <w:p>
      <w:r xmlns:w="http://schemas.openxmlformats.org/wordprocessingml/2006/main">
        <w:t xml:space="preserve">Si Hanani nga manalagna mipasidaan kang Asa nga hari sa Juda tungod sa pagsalig sa hari sa Siria imbis nga mosalig sa Dios, nga miresulta sa pagkapildi sa kasundalohan sa hari sa Siria.</w:t>
      </w:r>
    </w:p>
    <w:p/>
    <w:p>
      <w:r xmlns:w="http://schemas.openxmlformats.org/wordprocessingml/2006/main">
        <w:t xml:space="preserve">1. Ang Gahum sa Pagtuo: Pagsalig sa Ginoo alang sa Kadaogan</w:t>
      </w:r>
    </w:p>
    <w:p/>
    <w:p>
      <w:r xmlns:w="http://schemas.openxmlformats.org/wordprocessingml/2006/main">
        <w:t xml:space="preserve">2. Pagsalig sa Kusog sa Diyos: Pagbutang sa Imong Paglaom sa Ginoo</w:t>
      </w:r>
    </w:p>
    <w:p/>
    <w:p>
      <w:r xmlns:w="http://schemas.openxmlformats.org/wordprocessingml/2006/main">
        <w:t xml:space="preserve">1. Proverbio 3:5-6 - "Salig kang Jehova sa bug-os mong kasingkasing ug ayaw pagsalig sa imong kaugalingong salabutan; sa tanan nimong mga dalan magpasakop ka kaniya, ug siya magatul-id sa imong mga dalan."</w:t>
      </w:r>
    </w:p>
    <w:p/>
    <w:p>
      <w:r xmlns:w="http://schemas.openxmlformats.org/wordprocessingml/2006/main">
        <w:t xml:space="preserve">2. Salmo 118:8-9 - "Mas maayo pa nga modangup kang Jehova kay sa mosalig sa tawo. Mas maayo nga modangup ka kang Jehova kay sa mosalig sa mga principe."</w:t>
      </w:r>
    </w:p>
    <w:p/>
    <w:p>
      <w:r xmlns:w="http://schemas.openxmlformats.org/wordprocessingml/2006/main">
        <w:t xml:space="preserve">2 Chronicles 16:8 Dili ba ang mga Etiopiahanon ug ang mga Lubim usa ka dakung panon, uban ang daghan kaayong mga carro ug mga magkakabayo? apan, tungod kay ikaw misalig kang Jehova, iyang gitugyan sila nganha sa imong kamot.</w:t>
      </w:r>
    </w:p>
    <w:p/>
    <w:p>
      <w:r xmlns:w="http://schemas.openxmlformats.org/wordprocessingml/2006/main">
        <w:t xml:space="preserve">Ang pagsalig ni Asa sa Ginoo nakapahimo niya sa pagpildi sa dakong kasundalohan sa kaaway.</w:t>
      </w:r>
    </w:p>
    <w:p/>
    <w:p>
      <w:r xmlns:w="http://schemas.openxmlformats.org/wordprocessingml/2006/main">
        <w:t xml:space="preserve">1. Ang pagsalig sa Ginoo modala ngadto sa kadaugan.</w:t>
      </w:r>
    </w:p>
    <w:p/>
    <w:p>
      <w:r xmlns:w="http://schemas.openxmlformats.org/wordprocessingml/2006/main">
        <w:t xml:space="preserve">2. Ang Dios mohatag og kusog kon mag-atubang og kalisdanan.</w:t>
      </w:r>
    </w:p>
    <w:p/>
    <w:p>
      <w:r xmlns:w="http://schemas.openxmlformats.org/wordprocessingml/2006/main">
        <w:t xml:space="preserve">1. Roma 8:31 - "Nan, unsa may atong igaingon niining mga butanga? Kon ang Dios dapig kanato, kinsa man ang batok kanato?"</w:t>
      </w:r>
    </w:p>
    <w:p/>
    <w:p>
      <w:r xmlns:w="http://schemas.openxmlformats.org/wordprocessingml/2006/main">
        <w:t xml:space="preserve">2. Salmo 118:6 - "Ang GINOO dapig kanako; dili ako mahadlok. Unsa may mabuhat sa tawo kanako?"</w:t>
      </w:r>
    </w:p>
    <w:p/>
    <w:p>
      <w:r xmlns:w="http://schemas.openxmlformats.org/wordprocessingml/2006/main">
        <w:t xml:space="preserve">2 Cronica 16:9 Kay ang mga mata ni Jehova nagadalagan ngadto-nganhi sa tibook nga yuta, aron sa pagpakita sa iyang kaugalingon nga kusgan alang kanila kansang kasingkasing hingpit alang kaniya. Niini nagbuhat ka ug binuang: busa sukad karon aduna kamoy mga gubat.</w:t>
      </w:r>
    </w:p>
    <w:p/>
    <w:p>
      <w:r xmlns:w="http://schemas.openxmlformats.org/wordprocessingml/2006/main">
        <w:t xml:space="preserve">Si Asa, ang hari sa Juda, nagbuhat ug binuang pinaagi sa dili pagpangayog tabang sa Diyos ug gipasidan-an nga siya adunay mga gubat sukad niadto.</w:t>
      </w:r>
    </w:p>
    <w:p/>
    <w:p>
      <w:r xmlns:w="http://schemas.openxmlformats.org/wordprocessingml/2006/main">
        <w:t xml:space="preserve">1. Ang kamahinungdanon sa pagpangita sa tabang sa Dios sa tanan natong mga paagi.</w:t>
      </w:r>
    </w:p>
    <w:p/>
    <w:p>
      <w:r xmlns:w="http://schemas.openxmlformats.org/wordprocessingml/2006/main">
        <w:t xml:space="preserve">2. Ang mga sangputanan sa dili pagpangayo sa tabang sa Dios.</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Santiago 4:7-8 - Busa magpasakop kamo sa Dios. Sukli ang yawa, ug siya mokalagiw gikan kanimo. Duol kamo sa Dios, ug siya moduol kaninyo. Hinloi ang inyong mga kamot, kamong mga makasasala; ug putlia ang inyong mga kasingkasing, kamong mga maduhaduhaon.</w:t>
      </w:r>
    </w:p>
    <w:p/>
    <w:p>
      <w:r xmlns:w="http://schemas.openxmlformats.org/wordprocessingml/2006/main">
        <w:t xml:space="preserve">2 Chronicles 16:10 Unya si Asa nasuko sa manalagna, ug gibalhog siya sa balay nga bilanggoan; kay siya nasuko kaniya tungod niining butanga. Ug gidaugdaug ni Asa ang pipila sa katawohan sa maong panahon.</w:t>
      </w:r>
    </w:p>
    <w:p/>
    <w:p>
      <w:r xmlns:w="http://schemas.openxmlformats.org/wordprocessingml/2006/main">
        <w:t xml:space="preserve">Nasuko si Asa sa usa ka manalagna ug pagkahuman gibilanggo siya, ug gidaugdaog usab niya ang pipila sa mga tawo.</w:t>
      </w:r>
    </w:p>
    <w:p/>
    <w:p>
      <w:r xmlns:w="http://schemas.openxmlformats.org/wordprocessingml/2006/main">
        <w:t xml:space="preserve">1. Ang Kakuyaw sa Kasuko: Unsa ka Kadali nga Ang Kasuko Makadala Kanato nga Mahisalaag</w:t>
      </w:r>
    </w:p>
    <w:p/>
    <w:p>
      <w:r xmlns:w="http://schemas.openxmlformats.org/wordprocessingml/2006/main">
        <w:t xml:space="preserve">2. Ang Sangputanan sa Pagdaugdaug: Sa Unsang Paagi Makadaot ang Gahum</w:t>
      </w:r>
    </w:p>
    <w:p/>
    <w:p>
      <w:r xmlns:w="http://schemas.openxmlformats.org/wordprocessingml/2006/main">
        <w:t xml:space="preserve">1. Proverbio 16:32 - "Siya nga mahinay sa kasuko maayo pa kay sa kusgan, ug siya nga nagamando sa iyang espiritu kay niadtong makaagaw sa usa ka ciudad."</w:t>
      </w:r>
    </w:p>
    <w:p/>
    <w:p>
      <w:r xmlns:w="http://schemas.openxmlformats.org/wordprocessingml/2006/main">
        <w:t xml:space="preserve">2. Santiago 1:19-20 - "Busa, akong hinigugmang mga igsoon, himoa nga ang matag tawo magmaabtik sa pagpaminaw, magmahinay sa pagsulti, magmahinay sa pagkasuko; kay ang kasuko sa tawo dili makabuhat sa pagkamatarung sa Dios."</w:t>
      </w:r>
    </w:p>
    <w:p/>
    <w:p>
      <w:r xmlns:w="http://schemas.openxmlformats.org/wordprocessingml/2006/main">
        <w:t xml:space="preserve">2 Chronicles 16:11 Ug, ania karon, ang mga buhat ni Asa, ang sinugdan ug katapusan, ania karon, sila nahisulat sa basahon sa mga hari sa Juda ug Israel.</w:t>
      </w:r>
    </w:p>
    <w:p/>
    <w:p>
      <w:r xmlns:w="http://schemas.openxmlformats.org/wordprocessingml/2006/main">
        <w:t xml:space="preserve">Si Asa, ang hari sa Juda ug Israel, maoy usa ka matarung nga magmamando kansang mga buhat nahisulat sa basahon sa mga hari sa Juda ug Israel.</w:t>
      </w:r>
    </w:p>
    <w:p/>
    <w:p>
      <w:r xmlns:w="http://schemas.openxmlformats.org/wordprocessingml/2006/main">
        <w:t xml:space="preserve">1. Ipasalig sa pagbuhat kon unsa ang matarung bisan kon kini lisud.</w:t>
      </w:r>
    </w:p>
    <w:p/>
    <w:p>
      <w:r xmlns:w="http://schemas.openxmlformats.org/wordprocessingml/2006/main">
        <w:t xml:space="preserve">2. Paghimo og malungtarong epekto pinaagi sa pagkinabuhi nga may integridad.</w:t>
      </w:r>
    </w:p>
    <w:p/>
    <w:p>
      <w:r xmlns:w="http://schemas.openxmlformats.org/wordprocessingml/2006/main">
        <w:t xml:space="preserve">1. Proverbio 14:34 - Ang pagkamatarung nagabayaw sa usa ka nasud, apan ang sala maoy usa ka kaulawan sa bisan kinsa nga katawohan.</w:t>
      </w:r>
    </w:p>
    <w:p/>
    <w:p>
      <w:r xmlns:w="http://schemas.openxmlformats.org/wordprocessingml/2006/main">
        <w:t xml:space="preserve">2. 1 Pedro 2:12 - Himoa nga dungganon ang inyong paggawi taliwala sa mga Gentil, aron nga sa diha nga sila magasulti batok kaninyo ingon nga mga mamumuhat sa kadautan, makakita sila sa inyong mga maayong buhat ug magahimaya sa Dios sa adlaw sa pagduaw.</w:t>
      </w:r>
    </w:p>
    <w:p/>
    <w:p>
      <w:r xmlns:w="http://schemas.openxmlformats.org/wordprocessingml/2006/main">
        <w:t xml:space="preserve">2 Cronica 16:12 Ug si Asa sa ikakatloan ug siyam ka tuig sa iyang paghari nasakit sa iyang mga tiil, hangtud nga ang iyang sakit migrabe gayud: apan sa iyang pagkasakit siya wala mangita kang Jehova, kondili sa mga mananambal.</w:t>
      </w:r>
    </w:p>
    <w:p/>
    <w:p>
      <w:r xmlns:w="http://schemas.openxmlformats.org/wordprocessingml/2006/main">
        <w:t xml:space="preserve">Si Asa, ang hari sa Juda, nasakit sa iyang katloan ug siyam ka tuig sa iyang paghari ug ang iyang sakit grabe kaayo, apan nangayo siya ug tabang sa mga mananambal kay sa Dios.</w:t>
      </w:r>
    </w:p>
    <w:p/>
    <w:p>
      <w:r xmlns:w="http://schemas.openxmlformats.org/wordprocessingml/2006/main">
        <w:t xml:space="preserve">1. Ang kamahinungdanon sa pagbalik ngadto sa Dios sa panahon sa kasamok</w:t>
      </w:r>
    </w:p>
    <w:p/>
    <w:p>
      <w:r xmlns:w="http://schemas.openxmlformats.org/wordprocessingml/2006/main">
        <w:t xml:space="preserve">2. Pagkat-on sa pagsalig sa Diyos sa panahon sa pag-antos</w:t>
      </w:r>
    </w:p>
    <w:p/>
    <w:p>
      <w:r xmlns:w="http://schemas.openxmlformats.org/wordprocessingml/2006/main">
        <w:t xml:space="preserve">1. Salmo 34:19 "Daghan ang mga kagul-anan sa mga matarung, apan si Jehova nagluwas kaniya gikan kanilang tanan"</w:t>
      </w:r>
    </w:p>
    <w:p/>
    <w:p>
      <w:r xmlns:w="http://schemas.openxmlformats.org/wordprocessingml/2006/main">
        <w:t xml:space="preserve">2. Isaias 41:10 "Ayaw kahadlok, kay ako nag-uban kanimo; ayaw kaluya, kay Ako mao ang imong Dios; Ako molig-on kanimo, Ako motabang kanimo, Ako magasapnay kanimo sa akong matarung nga kamot nga too."</w:t>
      </w:r>
    </w:p>
    <w:p/>
    <w:p>
      <w:r xmlns:w="http://schemas.openxmlformats.org/wordprocessingml/2006/main">
        <w:t xml:space="preserve">2 Chronicles 16:13 Ug si Asa natulog uban sa iyang mga amahan, ug namatay sa ikakap-atan ug usa ka tuig sa iyang paghari.</w:t>
      </w:r>
    </w:p>
    <w:p/>
    <w:p>
      <w:r xmlns:w="http://schemas.openxmlformats.org/wordprocessingml/2006/main">
        <w:t xml:space="preserve">Si Asa, ang hari sa Juda, namatay sa ikakap-atan ug usa ka tuig sa iyang paghari.</w:t>
      </w:r>
    </w:p>
    <w:p/>
    <w:p>
      <w:r xmlns:w="http://schemas.openxmlformats.org/wordprocessingml/2006/main">
        <w:t xml:space="preserve">1. Ang Pagkasoberano sa Diyos: Ang Panahon sa Atong Kamatayon Anaa sa Iyang mga Kamot</w:t>
      </w:r>
    </w:p>
    <w:p/>
    <w:p>
      <w:r xmlns:w="http://schemas.openxmlformats.org/wordprocessingml/2006/main">
        <w:t xml:space="preserve">2. Kang Kinsa Daghan ang Gihatag, Daghan ang Gidahom: Usa ka Pagtuon sa Kinabuhi ni Asa</w:t>
      </w:r>
    </w:p>
    <w:p/>
    <w:p>
      <w:r xmlns:w="http://schemas.openxmlformats.org/wordprocessingml/2006/main">
        <w:t xml:space="preserve">1. Santiago 4:14-15 - "Apan wala kamo mahibalo kon unsay mahitabo ugma. Unsa man ang inyong kinabuhi? Kay kamo usa ka gabon nga makita sa mubo nga panahon ug unya mahanaw. Hinunoa, kamo kinahanglan nga moingon, Kon itugot sa Ginoo. , mabuhi kita ug buhaton kini o kana.</w:t>
      </w:r>
    </w:p>
    <w:p/>
    <w:p>
      <w:r xmlns:w="http://schemas.openxmlformats.org/wordprocessingml/2006/main">
        <w:t xml:space="preserve">2. Ecclesiastes 8:12-13 - "Bisan pa ang usa ka makasasala magabuhat ug kadautan sa usa ka gatus ka pilo ug ang iyang mga adlaw pagalugwayan, apan ako nasayud nga kini maayo alang kanila nga nahadlok sa Dios, nga nahadlok sa iyang atubangan. ang mga daotan; ni pagapalugwayan niya ang iyang mga adlaw, nga ingon sa usa ka anino, tungod kay wala siya mahadlok sa atubangan sa Dios.</w:t>
      </w:r>
    </w:p>
    <w:p/>
    <w:p>
      <w:r xmlns:w="http://schemas.openxmlformats.org/wordprocessingml/2006/main">
        <w:t xml:space="preserve">2 Cronicas 16:14 Ug ilang gilubong siya sa iyang kaugalingong mga lubnganan, nga iyang gihimo alang sa iyang kaugalingon sa ciudad ni David, ug gibutang siya sa higdaanan nga puno sa matam-is nga kahumot ug nagkalainlaing mga pahumot nga giandam sa mga pahumot. ug sila naghimo ug usa ka daku kaayong pagsunog alang kaniya.</w:t>
      </w:r>
    </w:p>
    <w:p/>
    <w:p>
      <w:r xmlns:w="http://schemas.openxmlformats.org/wordprocessingml/2006/main">
        <w:t xml:space="preserve">Si Asa, ang hari sa Juda, gilubong sa mga lubnganan nga iyang gitukod sa ciudad ni David uban ang mga pahumot ug mga kahumot, ug usa ka dakung pagsunog ang gihimo alang kaniya.</w:t>
      </w:r>
    </w:p>
    <w:p/>
    <w:p>
      <w:r xmlns:w="http://schemas.openxmlformats.org/wordprocessingml/2006/main">
        <w:t xml:space="preserve">1. Ang Kamahinungdanon sa Kabilin: Pagkinabuhi nga Angay nga Hinumduman</w:t>
      </w:r>
    </w:p>
    <w:p/>
    <w:p>
      <w:r xmlns:w="http://schemas.openxmlformats.org/wordprocessingml/2006/main">
        <w:t xml:space="preserve">2. Ang Gahum sa Kamatayon: Pag-andam alang sa Katapusan nga Panahon sa Kinabuhi</w:t>
      </w:r>
    </w:p>
    <w:p/>
    <w:p>
      <w:r xmlns:w="http://schemas.openxmlformats.org/wordprocessingml/2006/main">
        <w:t xml:space="preserve">1. Proverbio 14:32 (Ang dautan gipapahawa diha sa iyang pagkadautan: Apan ang matarung may paglaum sa iyang kamatayon.)</w:t>
      </w:r>
    </w:p>
    <w:p/>
    <w:p>
      <w:r xmlns:w="http://schemas.openxmlformats.org/wordprocessingml/2006/main">
        <w:t xml:space="preserve">2. Ecclesiastes 12:7 (Unya ang abug mobalik sa yuta ingon sa kaniadto: ug ang espiritu mobalik ngadto sa Dios nga naghatag niini.)</w:t>
      </w:r>
    </w:p>
    <w:p/>
    <w:p>
      <w:r xmlns:w="http://schemas.openxmlformats.org/wordprocessingml/2006/main">
        <w:t xml:space="preserve">Ang 2 Cronicas kapitulo 17 naghubit sa paghari ni Haring Jehosapat sa Juda ug sa iyang mga paningkamot sa pagpalig-on sa gingharian pinaagi sa relihiyosong mga reporma ug pangandam sa militar.</w:t>
      </w:r>
    </w:p>
    <w:p/>
    <w:p>
      <w:r xmlns:w="http://schemas.openxmlformats.org/wordprocessingml/2006/main">
        <w:t xml:space="preserve">1 Parapo: Ang kapitulo nagsugod pinaagi sa pagpasiugda sa pagsaka ni Jehosapat sa trono sa Juda sunod sa iyang amahan, si Asa. Namatikdan nga siya misunod sa mga dalan ni David ug nangita sa Diyos sa tibuok kasingkasing (2 Cronicas 17:1-6).</w:t>
      </w:r>
    </w:p>
    <w:p/>
    <w:p>
      <w:r xmlns:w="http://schemas.openxmlformats.org/wordprocessingml/2006/main">
        <w:t xml:space="preserve">2nd Parapo: Ang asoy nagpunting sa mga buhat ni Jehosapat sa pagpalambo sa matuod nga pagsimba. Nagpadala siyag mga opisyal, Levita, ug mga pari sa tibuok Juda aron sa pagtudlo sa katawhan bahin sa balaod sa Diyos. Ingong resulta, ang kahadlok sa Diyos mikaylap taliwala sa naglibot nga mga nasod, nga nagpugong kanila sa pag-atake sa Juda (2 Cronicas 17:7-10).</w:t>
      </w:r>
    </w:p>
    <w:p/>
    <w:p>
      <w:r xmlns:w="http://schemas.openxmlformats.org/wordprocessingml/2006/main">
        <w:t xml:space="preserve">Ikatulong Parapo: Ang asoy nagpasiugda kon sa unsang paagi gipalig-on ni Jehosapat ang iyang kasundalohan pinaagi sa pag-organisar ug kasundalohan nga gilangkoban sa gamhanang mga manggugubat gikan sa Juda. Ang ilang gidaghanon moabot ngadto sa usa ka milyon nga mga sundalo nga nasangkapan sa mga hinagiban nga gitagana sa ilang hari (2 Cronicas 17:11-19).</w:t>
      </w:r>
    </w:p>
    <w:p/>
    <w:p>
      <w:r xmlns:w="http://schemas.openxmlformats.org/wordprocessingml/2006/main">
        <w:t xml:space="preserve">Ikaupat nga Parapo: Ang focus mibalik sa paghubit kon sa unsang paagi ang ubang mga nasod nakadungog bahin sa gahom ni Jehosapat ug nangahadlok. Nagdala sila ug mga gasa sa buhis ug mga regalo ingong timaan sa pagpasakop kaniya (2 Cronicas 17:20-21).</w:t>
      </w:r>
    </w:p>
    <w:p/>
    <w:p>
      <w:r xmlns:w="http://schemas.openxmlformats.org/wordprocessingml/2006/main">
        <w:t xml:space="preserve">Sa katingbanan, ang Kapitulo 17 sa 2 Cronicas naghulagway sa paghari, ug mga reporma nga gihimo sa panahon sa pagpangulo nga paghari ni Haring Josaphat. Nagpasiugda sa pasalig ngadto sa tinuod nga pagsimba, ug mikaylap ngadto sa kahibalo mahitungod sa balaang balaod. Naghisgot sa pagpalig-on sa mga paningkamot ngadto sa militar, ug pagpasakop nga gipakita sa naglibot nga mga nasud. Kini Sa katingbanan, ang Kapitulo naghatag ug kasaysayan nga asoy nga nagpakita sa pagtuo ni Haring Josaphat nga gipahayag pinaagi sa pagpangita sa Dios samtang nagpasiugda sa kauswagan nga nakab-ot pinaagi sa pagkamasinugtanon nga gipakita pinaagi sa pagsunod sa mga prinsipyo nga gilatid sulod sa Kasulatan usa ka embodimentong nagrepresentar sa espirituhanong pagpabuhi ug pagmatuod mahitungod sa katumanan ngadto sa tagna usa ka testamento nga naghulagway sa pasalig ngadto sa pagpasidungog sa relasyon sa pakigsaad tali sa Magbubuhat-Dios ug pinili nga katawhan-Israel</w:t>
      </w:r>
    </w:p>
    <w:p/>
    <w:p>
      <w:r xmlns:w="http://schemas.openxmlformats.org/wordprocessingml/2006/main">
        <w:t xml:space="preserve">2 Chronicles 17:1 Ug si Josaphat nga iyang anak nga lalake naghari ilis kaniya, ug nagpalig-on sa iyang kaugalingon batok sa Israel.</w:t>
      </w:r>
    </w:p>
    <w:p/>
    <w:p>
      <w:r xmlns:w="http://schemas.openxmlformats.org/wordprocessingml/2006/main">
        <w:t xml:space="preserve">Si Jehosapat nahimong hari sunod sa iyang amahan ug mihimog mga lakang sa pagpanalipod sa Israel.</w:t>
      </w:r>
    </w:p>
    <w:p/>
    <w:p>
      <w:r xmlns:w="http://schemas.openxmlformats.org/wordprocessingml/2006/main">
        <w:t xml:space="preserve">1. Ang kamahinungdanon sa pagpanalipod sa katawhan sa Diyos.</w:t>
      </w:r>
    </w:p>
    <w:p/>
    <w:p>
      <w:r xmlns:w="http://schemas.openxmlformats.org/wordprocessingml/2006/main">
        <w:t xml:space="preserve">2. Ang kamahinungdanon sa lig-on nga pagpangulo ug pagkaandam alang sa mga hagit sa pagpangulo.</w:t>
      </w:r>
    </w:p>
    <w:p/>
    <w:p>
      <w:r xmlns:w="http://schemas.openxmlformats.org/wordprocessingml/2006/main">
        <w:t xml:space="preserve">1. Salmo 46:1 "Ang Dios mao ang atong dalangpanan ug kusog, usa ka panabang sa kanunay sa kalisdanan."</w:t>
      </w:r>
    </w:p>
    <w:p/>
    <w:p>
      <w:r xmlns:w="http://schemas.openxmlformats.org/wordprocessingml/2006/main">
        <w:t xml:space="preserve">2. Efeso 6:10-18 "Sa katapusan, magmakusganon kamo diha sa Ginoo ug sa iyang gamhanang gahum. Isul-ob ang bug-os nga hinagiban sa Dios, aron kamo makabarug batok sa mga laraw sa yawa."</w:t>
      </w:r>
    </w:p>
    <w:p/>
    <w:p>
      <w:r xmlns:w="http://schemas.openxmlformats.org/wordprocessingml/2006/main">
        <w:t xml:space="preserve">2 Cronica 17:2 Nagbutang siyag kasundalohan sa tanang kinutaang siyudad sa Juda, ug nagbutang ug mga sundalong bantay sa yuta sa Juda, ug sa mga siyudad sa Efraim, nga nailog sa iyang amahan nga si Asa.</w:t>
      </w:r>
    </w:p>
    <w:p/>
    <w:p>
      <w:r xmlns:w="http://schemas.openxmlformats.org/wordprocessingml/2006/main">
        <w:t xml:space="preserve">Ang anak ni Haring Asa, si Jehoshafat, nagbutang ug kasundalohan sa kinutaang mga siyudad sa Juda ug nagbutang ug mga garison sa yuta sa Juda ug sa mga siyudad sa Efraim.</w:t>
      </w:r>
    </w:p>
    <w:p/>
    <w:p>
      <w:r xmlns:w="http://schemas.openxmlformats.org/wordprocessingml/2006/main">
        <w:t xml:space="preserve">1: Ang Dios naghatag kanato og kusog sa pagpanalipod sa atong mga kaugalingon, sa atong mga pamilya, ug sa atong mga komunidad.</w:t>
      </w:r>
    </w:p>
    <w:p/>
    <w:p>
      <w:r xmlns:w="http://schemas.openxmlformats.org/wordprocessingml/2006/main">
        <w:t xml:space="preserve">2: Magtinabangay aron mapanalipdan ang imong panimalay, imong lungsod, ug imong nasud.</w:t>
      </w:r>
    </w:p>
    <w:p/>
    <w:p>
      <w:r xmlns:w="http://schemas.openxmlformats.org/wordprocessingml/2006/main">
        <w:t xml:space="preserve">1: Efeso 6:10-12 "Sa katapusan, magmakusganon kamo diha sa Ginoo ug sa iyang gamhanang gahum. Isul-ob ang bug-os nga hinagiban sa Dios, aron kamo makabarug batok sa mga laraw sa yawa. Kay ang atong pakigbugno dili batok sa unod. ug dugo, apan batok sa mga punoan, batok sa mga awtoridad, batok sa mga kagamhanan niining mangitngit nga kalibotan ug batok sa espirituhanong mga gahom sa daotan diha sa langitnong mga gingharian.”</w:t>
      </w:r>
    </w:p>
    <w:p/>
    <w:p>
      <w:r xmlns:w="http://schemas.openxmlformats.org/wordprocessingml/2006/main">
        <w:t xml:space="preserve">2: 1 Corinthians 16:13-14 "Pagbantay, barog nga malig-on sa pagtuo, pagmaisogon, pagmalig-on. Buhata ang tanan diha sa gugma."</w:t>
      </w:r>
    </w:p>
    <w:p/>
    <w:p>
      <w:r xmlns:w="http://schemas.openxmlformats.org/wordprocessingml/2006/main">
        <w:t xml:space="preserve">2 Chronicles 17:3 Ug si Jehova nag-uban kang Josaphat, tungod kay siya naglakat sa unang mga dalan sa iyang amahan nga si David, ug wala mangita sa mga Baalim;</w:t>
      </w:r>
    </w:p>
    <w:p/>
    <w:p>
      <w:r xmlns:w="http://schemas.openxmlformats.org/wordprocessingml/2006/main">
        <w:t xml:space="preserve">Ang pagkamatinumanon ni Josaphat: Si Josaphat nagpabilin nga matinumanon sa Dios, sama sa gibuhat sa iyang amahan nga si David, ug wala moliso sa idolatriya.</w:t>
      </w:r>
    </w:p>
    <w:p/>
    <w:p>
      <w:r xmlns:w="http://schemas.openxmlformats.org/wordprocessingml/2006/main">
        <w:t xml:space="preserve">1. Pag-una sa Dios: Ang kamahinungdanon sa pagsunod sa ehemplo sa atong mga katigulangan diha sa pagtuo.</w:t>
      </w:r>
    </w:p>
    <w:p/>
    <w:p>
      <w:r xmlns:w="http://schemas.openxmlformats.org/wordprocessingml/2006/main">
        <w:t xml:space="preserve">2. Dedikasyon sa Dios: Ang gahum sa tinuod nga pagpahinungod sa Dios ug ang mga panalangin nga moabut uban niini.</w:t>
      </w:r>
    </w:p>
    <w:p/>
    <w:p>
      <w:r xmlns:w="http://schemas.openxmlformats.org/wordprocessingml/2006/main">
        <w:t xml:space="preserve">1. Salmo 78:3-7 - Dili namo sila tagoan gikan sa ilang mga anak, Kondili isulti namo sa umaabot nga kaliwatan ang mahimayaong mga buhat sa Ginoo, ug ang iyang gahum, ug ang mga katingalahan nga iyang nahimo.</w:t>
      </w:r>
    </w:p>
    <w:p/>
    <w:p>
      <w:r xmlns:w="http://schemas.openxmlformats.org/wordprocessingml/2006/main">
        <w:t xml:space="preserve">4. Deuteronomio 6:4-9 - Patalinghugi, Oh Israel: Ang Ginoo nga atong Dios, ang Ginoo usa ra. Higugmaa ang Ginoo nga imong Dios sa tibuok mong kasingkasing ug sa tibuok mong kalag ug sa tibuok mong kusog.</w:t>
      </w:r>
    </w:p>
    <w:p/>
    <w:p>
      <w:r xmlns:w="http://schemas.openxmlformats.org/wordprocessingml/2006/main">
        <w:t xml:space="preserve">2 Cronicas 17:4 Apan nangita sila sa Ginoo, ang Dios sa iyang amahan, ug naglakaw sa iyang mga sugo, ug dili sumala sa mga buhat sa Israel.</w:t>
      </w:r>
    </w:p>
    <w:p/>
    <w:p>
      <w:r xmlns:w="http://schemas.openxmlformats.org/wordprocessingml/2006/main">
        <w:t xml:space="preserve">Gipangita ni Jehoshafat ang Ginoo, ang Dios sa iyang amahan, ug gisunod niya ang iyang mga sugo kay sa sa Israel.</w:t>
      </w:r>
    </w:p>
    <w:p/>
    <w:p>
      <w:r xmlns:w="http://schemas.openxmlformats.org/wordprocessingml/2006/main">
        <w:t xml:space="preserve">1. Ang Gahum sa Pagkamasulundon: Sa Unsang Paagi Ang Pagsunod sa mga Sugo sa Dios Makadala ug Panalangin</w:t>
      </w:r>
    </w:p>
    <w:p/>
    <w:p>
      <w:r xmlns:w="http://schemas.openxmlformats.org/wordprocessingml/2006/main">
        <w:t xml:space="preserve">2. Ang Kalig-on sa Pagtuo: Kon sa Unsang Paagi Ang Pagsalig sa Diyos Nagdala ug Kadaogan</w:t>
      </w:r>
    </w:p>
    <w:p/>
    <w:p>
      <w:r xmlns:w="http://schemas.openxmlformats.org/wordprocessingml/2006/main">
        <w:t xml:space="preserve">1. Deuteronomio 6:4-5 - Patalinghugi, Oh Israel: Ang Ginoo nga atong Dios, ang Ginoo usa ra. Higugmaa ang Ginoo nga imong Dios sa tibuok mong kasingkasing ug sa tibuok mong kalag ug sa tibuok mong kusog.</w:t>
      </w:r>
    </w:p>
    <w:p/>
    <w:p>
      <w:r xmlns:w="http://schemas.openxmlformats.org/wordprocessingml/2006/main">
        <w:t xml:space="preserve">2. Joshua 1:9 - Wala ko ba ikaw sugoa? Pagmalig-on ug pagmaisogon. Ayaw kahadlok, ug ayaw kalisang, kay ang Ginoo nga imong Dios magauban kanimo bisan asa ka moadto.</w:t>
      </w:r>
    </w:p>
    <w:p/>
    <w:p>
      <w:r xmlns:w="http://schemas.openxmlformats.org/wordprocessingml/2006/main">
        <w:t xml:space="preserve">2 Chronicles 17:5 Busa gilig-on ni Jehova ang gingharian diha sa iyang kamot; ug ang tibook Juda nanagdala ug mga gasa kang Josaphat; ug siya adunay mga bahandi ug kadungganan nga madagayaon.</w:t>
      </w:r>
    </w:p>
    <w:p/>
    <w:p>
      <w:r xmlns:w="http://schemas.openxmlformats.org/wordprocessingml/2006/main">
        <w:t xml:space="preserve">Si Jehoshafat gipanalanginan sa mga bahandi ug kadungganan gikan sa Ginoo, ug ang tanang katawhan sa Juda nagdala kaniyag mga regalo.</w:t>
      </w:r>
    </w:p>
    <w:p/>
    <w:p>
      <w:r xmlns:w="http://schemas.openxmlformats.org/wordprocessingml/2006/main">
        <w:t xml:space="preserve">1. Ang Dios moganti niadtong mosunod Kaniya uban sa mga panalangin sa kadagaya.</w:t>
      </w:r>
    </w:p>
    <w:p/>
    <w:p>
      <w:r xmlns:w="http://schemas.openxmlformats.org/wordprocessingml/2006/main">
        <w:t xml:space="preserve">2. Ang pagkamatinumanon mosangpot sa pabor ug panalangin sa Diyos.</w:t>
      </w:r>
    </w:p>
    <w:p/>
    <w:p>
      <w:r xmlns:w="http://schemas.openxmlformats.org/wordprocessingml/2006/main">
        <w:t xml:space="preserve">1. Proverbio 3:9-10 Pasidunggi ang Ginoo sa imong bahandi ug sa unang mga bunga sa tanan nimong abot; unya ang imong mga kamalig mapuno sa kadagaya, ug ang imong mga pug-anan mapuno sa vino.</w:t>
      </w:r>
    </w:p>
    <w:p/>
    <w:p>
      <w:r xmlns:w="http://schemas.openxmlformats.org/wordprocessingml/2006/main">
        <w:t xml:space="preserve">2. Salmo 37:3-4 Salig sa Ginoo, ug buhata ang maayo; puyo sa yuta ug pakighigala sa pagkamatinumanon. Paglipay sa imong kaugalingon diha sa Ginoo, ug siya mohatag kanimo sa mga tinguha sa imong kasingkasing.</w:t>
      </w:r>
    </w:p>
    <w:p/>
    <w:p>
      <w:r xmlns:w="http://schemas.openxmlformats.org/wordprocessingml/2006/main">
        <w:t xml:space="preserve">2 Chronicles 17:6 Ug ang iyang kasingkasing gibayaw sa mga dalan ni Jehova: labut pa iyang gikuha ang hatag-as nga mga dapit ug ang Ashera gikan sa Juda.</w:t>
      </w:r>
    </w:p>
    <w:p/>
    <w:p>
      <w:r xmlns:w="http://schemas.openxmlformats.org/wordprocessingml/2006/main">
        <w:t xml:space="preserve">Ang hari nga si Jehoshafat sa Juda misunod sa Ginoo ug gikuha niya ang tanang hatag-as nga dapit ug ang Ashera gikan sa Juda.</w:t>
      </w:r>
    </w:p>
    <w:p/>
    <w:p>
      <w:r xmlns:w="http://schemas.openxmlformats.org/wordprocessingml/2006/main">
        <w:t xml:space="preserve">1. Ang Dios abughoan nga Dios, busa kinahanglan natong tangtangon ang tanang diosdios sa atong kasingkasing.</w:t>
      </w:r>
    </w:p>
    <w:p/>
    <w:p>
      <w:r xmlns:w="http://schemas.openxmlformats.org/wordprocessingml/2006/main">
        <w:t xml:space="preserve">2. Kita kinahanglang maningkamot kanunay sa pagsunod sa mga paagi sa Diyos ug sa pagsalikway sa mga paagi sa kalibotan.</w:t>
      </w:r>
    </w:p>
    <w:p/>
    <w:p>
      <w:r xmlns:w="http://schemas.openxmlformats.org/wordprocessingml/2006/main">
        <w:t xml:space="preserve">1. Deuteronomio 5:9 - “Dili ka moyukbo kanila o mag-alagad kanila, kay ako, si Jehova nga imong Dios, usa ka abughoan nga Dios, nga nagadu-aw sa kasal-anan sa mga amahan sa ibabaw sa mga anak ngadto sa ikatulo ug sa ikaupat nga kaliwatan niadtong nagadumot. kanako."</w:t>
      </w:r>
    </w:p>
    <w:p/>
    <w:p>
      <w:r xmlns:w="http://schemas.openxmlformats.org/wordprocessingml/2006/main">
        <w:t xml:space="preserve">2. Mateo 6:24 - "Walay makaalagad sa duha ka agalon, kay dumtan niya ang usa ug higugmaon niya ang usa, o higugmaon niya ang usa ug tamayon niya ang usa. Dili ka makaalagad sa Dios ug sa salapi."</w:t>
      </w:r>
    </w:p>
    <w:p/>
    <w:p>
      <w:r xmlns:w="http://schemas.openxmlformats.org/wordprocessingml/2006/main">
        <w:t xml:space="preserve">2 Cronica 17:7 Sa ikatulong tuig usab sa iyang paghari, nagpadala siyag mensahe ngadto sa iyang mga prinsipe, kang Benhail, ug kang Obadias, ug kang Zacarias, ug kang Netanel, ug kang Michaias, aron sa pagtudlo sa mga siyudad sa Juda.</w:t>
      </w:r>
    </w:p>
    <w:p/>
    <w:p>
      <w:r xmlns:w="http://schemas.openxmlformats.org/wordprocessingml/2006/main">
        <w:t xml:space="preserve">Sa ikatulong tuig sa iyang paghari, si Haring Jehoshafat sa Juda nagpadala sa iyang mga prinsipe aron sa pagtudlo sa mga siyudad sa Juda.</w:t>
      </w:r>
    </w:p>
    <w:p/>
    <w:p>
      <w:r xmlns:w="http://schemas.openxmlformats.org/wordprocessingml/2006/main">
        <w:t xml:space="preserve">1. Ang pagkamatinud-anon sa Dios mapakita kon kita motuman sa Iyang mga sugo.</w:t>
      </w:r>
    </w:p>
    <w:p/>
    <w:p>
      <w:r xmlns:w="http://schemas.openxmlformats.org/wordprocessingml/2006/main">
        <w:t xml:space="preserve">2. Ang pagpamuhunan sa atong espirituwal nga pag-uswag pinaagi sa pagkat-on sa Pulong sa Diyos hinungdanon alang sa tinuod nga kalipay ug kalinaw.</w:t>
      </w:r>
    </w:p>
    <w:p/>
    <w:p>
      <w:r xmlns:w="http://schemas.openxmlformats.org/wordprocessingml/2006/main">
        <w:t xml:space="preserve">1. 2 Cronicas 17:7</w:t>
      </w:r>
    </w:p>
    <w:p/>
    <w:p>
      <w:r xmlns:w="http://schemas.openxmlformats.org/wordprocessingml/2006/main">
        <w:t xml:space="preserve">2. Roma 10:17 - Busa ang pagtoo nagagikan sa pagpatalinghug, ug ang pagpatalinghug pinaagi sa pulong ni Cristo.</w:t>
      </w:r>
    </w:p>
    <w:p/>
    <w:p>
      <w:r xmlns:w="http://schemas.openxmlformats.org/wordprocessingml/2006/main">
        <w:t xml:space="preserve">2 Cronicas 17:8 Ug uban kanila nagpadala siya ug mga Levihanon, bisan si Semeias, ug si Nethanias, ug si Zebadias, ug si Asael, ug si Semiramoth, ug si Jonathan, ug si Adonia, ug si Tobias, ug si Tobadonias, nga mga Levihanon; ug uban kanila si Elisama ug si Joram, nga mga sacerdote.</w:t>
      </w:r>
    </w:p>
    <w:p/>
    <w:p>
      <w:r xmlns:w="http://schemas.openxmlformats.org/wordprocessingml/2006/main">
        <w:t xml:space="preserve">Aron ipakaylap ang mensahe sa Diyos sa Juda, si Haring Jehoshafat nagpadala ug mga Levihanon ug mga pari, si Shemaias, Netanias, Zebadias, Asahel, Shemiramot, Jonatan, Adonias, Tobias, ug Tobadonias, uban ni Elisama ug Jehoram.</w:t>
      </w:r>
    </w:p>
    <w:p/>
    <w:p>
      <w:r xmlns:w="http://schemas.openxmlformats.org/wordprocessingml/2006/main">
        <w:t xml:space="preserve">1. Ang Gahom sa Panaghiusa: Kon Unsay Atong Makat-onan Gikan kang Haring Jehosapat</w:t>
      </w:r>
    </w:p>
    <w:p/>
    <w:p>
      <w:r xmlns:w="http://schemas.openxmlformats.org/wordprocessingml/2006/main">
        <w:t xml:space="preserve">2. Ang Gahum sa Dios Sa Atong Kinabuhi: Giunsa Pagsunod ni Haring Josaphat ang Iyang Sugo</w:t>
      </w:r>
    </w:p>
    <w:p/>
    <w:p>
      <w:r xmlns:w="http://schemas.openxmlformats.org/wordprocessingml/2006/main">
        <w:t xml:space="preserve">1. Mateo 28:19-20 - Busa panglakaw kamo ug paghimog mga tinun-an sa tanang kanasuran, nga magabautismo kanila sa ngalan sa Amahan ug sa Anak ug sa Espiritu Santo, nga magatudlo kanila sa pagtuman sa tanan nga akong gisugo kaninyo.</w:t>
      </w:r>
    </w:p>
    <w:p/>
    <w:p>
      <w:r xmlns:w="http://schemas.openxmlformats.org/wordprocessingml/2006/main">
        <w:t xml:space="preserve">2. Roma 10:14-15 - Nan unsaon man nila sa pagtawag kaniya nga wala nila tuohi? Ug unsaon man nila sa pagtoo kaniya nga wala pa nila madungog? Ug unsaon nila pagkadungog nga walay usa nga nagwali? Ug unsaon nila sa pagwali gawas kon sila ipadala? Ingon sa nahisulat na, Pagkatahum sa mga tiil niadtong nagwali sa maayong balita!</w:t>
      </w:r>
    </w:p>
    <w:p/>
    <w:p>
      <w:r xmlns:w="http://schemas.openxmlformats.org/wordprocessingml/2006/main">
        <w:t xml:space="preserve">2 Chronicles 17:9 Ug sila nanudlo sa Juda, ug nanagdala sa basahon sa Kasugoan ni Jehova uban kanila, ug minglibut sa tanang mga ciudad sa Juda, ug nanagtudlo sa katawohan.</w:t>
      </w:r>
    </w:p>
    <w:p/>
    <w:p>
      <w:r xmlns:w="http://schemas.openxmlformats.org/wordprocessingml/2006/main">
        <w:t xml:space="preserve">Ang katawhan sa Juda nagtuon ug nagtudlo sa Balaod sa Ginoo, mipanaw ngadto sa tanang siyudad sa Juda aron sa pagpaambit sa ilang kahibalo.</w:t>
      </w:r>
    </w:p>
    <w:p/>
    <w:p>
      <w:r xmlns:w="http://schemas.openxmlformats.org/wordprocessingml/2006/main">
        <w:t xml:space="preserve">1. Ang Gahum sa Kahibalo: Kon sa Unsang Paagi ang Pagsunod sa Balaod sa Ginoo Makaapektar sa Atong Kinabuhi</w:t>
      </w:r>
    </w:p>
    <w:p/>
    <w:p>
      <w:r xmlns:w="http://schemas.openxmlformats.org/wordprocessingml/2006/main">
        <w:t xml:space="preserve">2. Pagpaambit sa Atong Pagtuo: Ang Responsibilidad nga Atong Anaa sa Pagtudlo sa Uban</w:t>
      </w:r>
    </w:p>
    <w:p/>
    <w:p>
      <w:r xmlns:w="http://schemas.openxmlformats.org/wordprocessingml/2006/main">
        <w:t xml:space="preserve">1. Mateo 28:19-20 - "Busa panglakaw kamo ug paghimog mga tinun-an sa tanang kanasuran, nga magabautismo kanila sa ngalan sa Amahan ug sa Anak ug sa Espiritu Santo, nga magatudlo kanila sa pagtuman sa tanan nga akong gisugo kaninyo."</w:t>
      </w:r>
    </w:p>
    <w:p/>
    <w:p>
      <w:r xmlns:w="http://schemas.openxmlformats.org/wordprocessingml/2006/main">
        <w:t xml:space="preserve">2. Deuteronomio 6:4-9 - "Pamati, O Israel: Ang Ginoo nga atong Dios, ang Ginoo mao ang usa. Higugmaa ang Ginoo nga imong Dios sa tibuok mong kasingkasing ug sa tibuok mong kalag ug sa tibuok mong kusog. Ug kini nga mga pulong nga ginasugo ko kanimo niining adlawa maanaa sa imong kasingkasing: Igatudlo mo kini nga masingkamuton sa imong mga anak, ug igasulti mo kini sa magalingkod ikaw sa imong balay, ug sa magalakaw ikaw sa dalan, ug sa imong paghigda, ug sa imong pagbangon. ."</w:t>
      </w:r>
    </w:p>
    <w:p/>
    <w:p>
      <w:r xmlns:w="http://schemas.openxmlformats.org/wordprocessingml/2006/main">
        <w:t xml:space="preserve">2 Chronicles 17:10 Ug ang pagkahadlok kang Jehova diha sa ibabaw sa tanang mga gingharian sa mga yuta nga nagalibut sa Juda, mao nga sila wala na makiggubat batok kang Josaphat.</w:t>
      </w:r>
    </w:p>
    <w:p/>
    <w:p>
      <w:r xmlns:w="http://schemas.openxmlformats.org/wordprocessingml/2006/main">
        <w:t xml:space="preserve">Ang tanang gingharian sa Juda nangahadlok sa Ginoo ug wala makiggubat kang Jehoshafat.</w:t>
      </w:r>
    </w:p>
    <w:p/>
    <w:p>
      <w:r xmlns:w="http://schemas.openxmlformats.org/wordprocessingml/2006/main">
        <w:t xml:space="preserve">1. Ang Gahum sa Ginoo - kon sa unsang paagi ang Iyang presensya makapanalipod ug makahatag og kalinaw sa panahon sa panagbangi.</w:t>
      </w:r>
    </w:p>
    <w:p/>
    <w:p>
      <w:r xmlns:w="http://schemas.openxmlformats.org/wordprocessingml/2006/main">
        <w:t xml:space="preserve">2. Kahadlok sa Ginoo - sa unsa nga paagi nga ang pagbaton og pagtahud sa Dios makahatag og mga panalangin ug proteksyon.</w:t>
      </w:r>
    </w:p>
    <w:p/>
    <w:p>
      <w:r xmlns:w="http://schemas.openxmlformats.org/wordprocessingml/2006/main">
        <w:t xml:space="preserve">1. Salmo 34:7 Ang manolonda ni Jehova magapahaluna libut niadtong nangahadlok kaniya, ug nagaluwas kanila.</w:t>
      </w:r>
    </w:p>
    <w:p/>
    <w:p>
      <w:r xmlns:w="http://schemas.openxmlformats.org/wordprocessingml/2006/main">
        <w:t xml:space="preserve">2. Proverbio 1:7 Ang pagkahadlok kang Jehova maoy sinugdan sa kahibalo; Ang mga buangbuang nagtamay sa kaalam ug pahamatngon.</w:t>
      </w:r>
    </w:p>
    <w:p/>
    <w:p>
      <w:r xmlns:w="http://schemas.openxmlformats.org/wordprocessingml/2006/main">
        <w:t xml:space="preserve">2 Chronicles 17:11 Ug ang uban sa mga Filistehanon nanagdala ug mga gasa kang Josaphat, ug salapi nga buhis; ug ang mga Arabianhon nanagdala kaniya ug mga panon, pito ka libo ug pito ka gatus ka carnero nga lake, ug pito ka libo ug pito ka gatus nga kanding nga lake.</w:t>
      </w:r>
    </w:p>
    <w:p/>
    <w:p>
      <w:r xmlns:w="http://schemas.openxmlformats.org/wordprocessingml/2006/main">
        <w:t xml:space="preserve">Ang mga Filistehanon ug mga Arabianhon mihatag kang Josaphat ug mga gasa nga salapi, mga lakeng carnero, ug mga lakeng kanding.</w:t>
      </w:r>
    </w:p>
    <w:p/>
    <w:p>
      <w:r xmlns:w="http://schemas.openxmlformats.org/wordprocessingml/2006/main">
        <w:t xml:space="preserve">1. Ang Gahum sa Paghatag: Sa Unsang Paagi Makabag-o ang Pagkamanggihatagon sa Imong Kinabuhi (2 Mga Taga-Corinto 9:7)</w:t>
      </w:r>
    </w:p>
    <w:p/>
    <w:p>
      <w:r xmlns:w="http://schemas.openxmlformats.org/wordprocessingml/2006/main">
        <w:t xml:space="preserve">2. Ang Panalangin sa Pagkamasinugtanon: Sa Unsang Paagi Ang Pagsunod sa Kabubut-on sa Dios Makatultol sa Kalamposan (Deuteronomio 28:1-14)</w:t>
      </w:r>
    </w:p>
    <w:p/>
    <w:p>
      <w:r xmlns:w="http://schemas.openxmlformats.org/wordprocessingml/2006/main">
        <w:t xml:space="preserve">1. Salmo 37:16-17 - Ang gamay nga nabatonan sa tawong matarong mas maayo pa kay sa bahandi sa daghang daotan.</w:t>
      </w:r>
    </w:p>
    <w:p/>
    <w:p>
      <w:r xmlns:w="http://schemas.openxmlformats.org/wordprocessingml/2006/main">
        <w:t xml:space="preserve">2. Proverbio 11:24-25 - Ang usa ka tawo nagahatag sa walay bayad, apan makaganansya ug labaw pa; ang uban nagpugong sa hilabihan, apan moabut sa kakabus.</w:t>
      </w:r>
    </w:p>
    <w:p/>
    <w:p>
      <w:r xmlns:w="http://schemas.openxmlformats.org/wordprocessingml/2006/main">
        <w:t xml:space="preserve">2 Chronicles 17:12 Ug si Josaphat miuswag sa hilabihan gayud; ug siya nagtukod sa Juda ug mga palacio, ug mga ciudad nga tipiganan.</w:t>
      </w:r>
    </w:p>
    <w:p/>
    <w:p>
      <w:r xmlns:w="http://schemas.openxmlformats.org/wordprocessingml/2006/main">
        <w:t xml:space="preserve">Si Josaphat nahimong hilabihan ka malampuson ug mauswagon, ug migamit sa iyang bahandi sa pagtukod ug daghang mga kastilyo ug mga siyudad.</w:t>
      </w:r>
    </w:p>
    <w:p/>
    <w:p>
      <w:r xmlns:w="http://schemas.openxmlformats.org/wordprocessingml/2006/main">
        <w:t xml:space="preserve">1. Ang mga Panalangin sa Pagkamasinugtanon: Sa Unsang Paagi Ang Pagsunod sa Pulong sa Diyos Makatultol sa Pagkadako</w:t>
      </w:r>
    </w:p>
    <w:p/>
    <w:p>
      <w:r xmlns:w="http://schemas.openxmlformats.org/wordprocessingml/2006/main">
        <w:t xml:space="preserve">2. Ang Bili sa Kakugi: Ang mga Ganti sa Kugihan ug Dedikasyon</w:t>
      </w:r>
    </w:p>
    <w:p/>
    <w:p>
      <w:r xmlns:w="http://schemas.openxmlformats.org/wordprocessingml/2006/main">
        <w:t xml:space="preserve">1. Proverbio 22:29 - "Nakakita ka ba ug usa ka tawo nga makugihon sa iyang patigayon? Siya motindog sa atubangan sa mga hari; siya dili motindog sa atubangan sa mga tawong dautan."</w:t>
      </w:r>
    </w:p>
    <w:p/>
    <w:p>
      <w:r xmlns:w="http://schemas.openxmlformats.org/wordprocessingml/2006/main">
        <w:t xml:space="preserve">2. Deuteronomio 28:13 - “Ug si Jehova magahimo kanimo nga ulo, ug dili ang ikog; ug ikaw sa ibabaw lamang, ug ikaw dili sa ubos, kong ikaw magapatalinghug sa mga sugo ni Jehova nga imong Dios, nga Ako nagasugo kanimo niining adlawa, sa pagbantay ug sa pagbuhat kanila."</w:t>
      </w:r>
    </w:p>
    <w:p/>
    <w:p>
      <w:r xmlns:w="http://schemas.openxmlformats.org/wordprocessingml/2006/main">
        <w:t xml:space="preserve">2 Chronicles 17:13 Ug siya adunay daghan nga mga buhat sa mga ciudad sa Juda: ug ang mga tawo sa gubat, gamhanang mga tawo sa kaisug, didto sa Jerusalem.</w:t>
      </w:r>
    </w:p>
    <w:p/>
    <w:p>
      <w:r xmlns:w="http://schemas.openxmlformats.org/wordprocessingml/2006/main">
        <w:t xml:space="preserve">Gipahinungod ni Haring Jehosapat sa Juda ang iyang kaugalingon sa pagpalig-on sa gingharian pinaagi sa pagtudlog kusgan nga mga manggugubat aron panalipdan ang Jerusalem.</w:t>
      </w:r>
    </w:p>
    <w:p/>
    <w:p>
      <w:r xmlns:w="http://schemas.openxmlformats.org/wordprocessingml/2006/main">
        <w:t xml:space="preserve">1. Ang Dios naghatag kanato ug kusog sa paglahutay kon atong ipahinungod ang atong kaugalingon ngadto Kaniya.</w:t>
      </w:r>
    </w:p>
    <w:p/>
    <w:p>
      <w:r xmlns:w="http://schemas.openxmlformats.org/wordprocessingml/2006/main">
        <w:t xml:space="preserve">2. Kinahanglan natong gamiton ang atong mga gasa ug mga talento sa pag-alagad sa Ginoo.</w:t>
      </w:r>
    </w:p>
    <w:p/>
    <w:p>
      <w:r xmlns:w="http://schemas.openxmlformats.org/wordprocessingml/2006/main">
        <w:t xml:space="preserve">1. 1 Mga Taga-Corinto 15:58 - Busa, mga hinigugma ko nga mga igsoon, magmalig-on kamo, dili matarug, magmadagayaon kanunay sa buhat sa Ginoo, sa hingbaloan nga diha sa Ginoo ang inyong paghago dili makawang.</w:t>
      </w:r>
    </w:p>
    <w:p/>
    <w:p>
      <w:r xmlns:w="http://schemas.openxmlformats.org/wordprocessingml/2006/main">
        <w:t xml:space="preserve">2. Efeso 6:10-11 - Sa kataposan, pagmalig-on diha sa Ginoo ug sa kusog sa iyang gahom. Isul-ob ninyo ang tibuok hinagiban sa Diyos, aron makabarog kamo batok sa mga laraw sa yawa.</w:t>
      </w:r>
    </w:p>
    <w:p/>
    <w:p>
      <w:r xmlns:w="http://schemas.openxmlformats.org/wordprocessingml/2006/main">
        <w:t xml:space="preserve">2 Chronicles 17:14 Ug kini mao ang pag-ihap kanila sumala sa mga balay sa ilang mga amahan: Kang Juda, ang mga capitan sa mga linibo; si Adna ang pangulo, ug uban kaniya ang mga gamhanang tawo sa kaisug totolo ka gatus ka libo.</w:t>
      </w:r>
    </w:p>
    <w:p/>
    <w:p>
      <w:r xmlns:w="http://schemas.openxmlformats.org/wordprocessingml/2006/main">
        <w:t xml:space="preserve">Sa 2 Cronicas 17:14, si Adnah mao ang pangulo sa mga Judah, uban sa tulo ka gatus ka libo ka gamhanang mga tawo sa kaisug ubos sa iyang pagmando.</w:t>
      </w:r>
    </w:p>
    <w:p/>
    <w:p>
      <w:r xmlns:w="http://schemas.openxmlformats.org/wordprocessingml/2006/main">
        <w:t xml:space="preserve">1. Ang Gahum sa Pagpangulo: Unsaon Pagpangulo uban ang Kusog ug Kaisug</w:t>
      </w:r>
    </w:p>
    <w:p/>
    <w:p>
      <w:r xmlns:w="http://schemas.openxmlformats.org/wordprocessingml/2006/main">
        <w:t xml:space="preserve">2. Kaisug sa Atubangan sa Kalisud: Pagpangita og Kalig-on sa Malisud nga mga Panahon</w:t>
      </w:r>
    </w:p>
    <w:p/>
    <w:p>
      <w:r xmlns:w="http://schemas.openxmlformats.org/wordprocessingml/2006/main">
        <w:t xml:space="preserve">1. Joshua 1:9, "Wala ba Ako magsugo kanimo? Pagmakusganon ug pagmaisugon. Ayaw kahadlok; ayaw kaluya, kay ang Ginoo nga imong Dios magauban kanimo bisan asa ka moadto."</w:t>
      </w:r>
    </w:p>
    <w:p/>
    <w:p>
      <w:r xmlns:w="http://schemas.openxmlformats.org/wordprocessingml/2006/main">
        <w:t xml:space="preserve">2. Salmo 27:14, "Paghulat sa Ginoo; pagmalig-on ug pagmaisugon ug paghulat sa Ginoo."</w:t>
      </w:r>
    </w:p>
    <w:p/>
    <w:p>
      <w:r xmlns:w="http://schemas.openxmlformats.org/wordprocessingml/2006/main">
        <w:t xml:space="preserve">2 Chronicles 17:15 Ug sunod kaniya mao si Johanan ang capitan, ug uban kaniya duha ka gatus ug kawaloan ka libo.</w:t>
      </w:r>
    </w:p>
    <w:p/>
    <w:p>
      <w:r xmlns:w="http://schemas.openxmlformats.org/wordprocessingml/2006/main">
        <w:t xml:space="preserve">Si Johanan mao ang capitan sa duha ka gatus ug kawaloan ka libo ka tawo sa kasundalohan ni Asa nga hari sa Juda.</w:t>
      </w:r>
    </w:p>
    <w:p/>
    <w:p>
      <w:r xmlns:w="http://schemas.openxmlformats.org/wordprocessingml/2006/main">
        <w:t xml:space="preserve">1. Ang Gahom sa Panaghiusa: Kon sa Unsang Paagi Nakab-ot ni Jehohanan ang Pagkadako Pinaagi sa Diyosnong Kusog</w:t>
      </w:r>
    </w:p>
    <w:p/>
    <w:p>
      <w:r xmlns:w="http://schemas.openxmlformats.org/wordprocessingml/2006/main">
        <w:t xml:space="preserve">2. Ang Pagkamatinumanon sa Usa ka Sundalo: Ang Panig-ingnan ni Johanan sa Pag-alagad kang Haring Asa</w:t>
      </w:r>
    </w:p>
    <w:p/>
    <w:p>
      <w:r xmlns:w="http://schemas.openxmlformats.org/wordprocessingml/2006/main">
        <w:t xml:space="preserve">1. Mga Taga-Efeso 4:3-6 - Paghimo sa Tanang Paningkamot sa Pagmentinar sa Panaghiusa sa Espiritu diha sa Higot sa Pakigdait</w:t>
      </w:r>
    </w:p>
    <w:p/>
    <w:p>
      <w:r xmlns:w="http://schemas.openxmlformats.org/wordprocessingml/2006/main">
        <w:t xml:space="preserve">2. Joshua 1:7-9 - Pagmalig-on ug Pagmaisogon, Ayaw Kahadlok o Kaluya</w:t>
      </w:r>
    </w:p>
    <w:p/>
    <w:p>
      <w:r xmlns:w="http://schemas.openxmlformats.org/wordprocessingml/2006/main">
        <w:t xml:space="preserve">2 Chronicles 17:16 Ug sunod kaniya mao si Amasias ang anak nga lalake ni Zichri, nga sa kinabubut-on mitugyan sa iyang kaugalingon ngadto kang Jehova; ug uban kaniya duha ka gatus ka libo ka mga gamhanang tawo sa kaisug.</w:t>
      </w:r>
    </w:p>
    <w:p/>
    <w:p>
      <w:r xmlns:w="http://schemas.openxmlformats.org/wordprocessingml/2006/main">
        <w:t xml:space="preserve">Si Amasias kinabubut-on nga naghalad sa iyang kaugalingon ngadto sa Ginoo ug giubanan sa duha ka gatos ka libo ka gamhanang mga tawo sa kaisug.</w:t>
      </w:r>
    </w:p>
    <w:p/>
    <w:p>
      <w:r xmlns:w="http://schemas.openxmlformats.org/wordprocessingml/2006/main">
        <w:t xml:space="preserve">1. Ang Gahum sa Pagpasalig: Pag-alagad sa Dios uban ang Kaisug</w:t>
      </w:r>
    </w:p>
    <w:p/>
    <w:p>
      <w:r xmlns:w="http://schemas.openxmlformats.org/wordprocessingml/2006/main">
        <w:t xml:space="preserve">2. Paghalad sa Imong Kaugalingon ngadto sa Diyos: Pagpakitag Dedikasyon ngadto sa Ginoo</w:t>
      </w:r>
    </w:p>
    <w:p/>
    <w:p>
      <w:r xmlns:w="http://schemas.openxmlformats.org/wordprocessingml/2006/main">
        <w:t xml:space="preserve">1. Joshua 24:15 - “Ug kon daw daotan alang kaninyo ang pag-alagad sa Ginoo, pagpili alang sa inyong kaugalingon karong adlawa kon kinsa ang inyong alagaran, kon ang mga diyos ba nga gialagaran sa inyong mga katigulangan nga didto sa tabok sa Suba, o ang mga diyos ba. sa mga Amorehanon, kang kinsang yuta kamo nagapuyo: apan alang kanako ug sa akong balay, kami magaalagad kang Jehova.</w:t>
      </w:r>
    </w:p>
    <w:p/>
    <w:p>
      <w:r xmlns:w="http://schemas.openxmlformats.org/wordprocessingml/2006/main">
        <w:t xml:space="preserve">2. Roma 12:1 - "Busa mangamuyo ako kaninyo, mga igsoon, tungod sa mga kalooy sa Dios, nga itugyan ninyo ang inyong mga lawas ingon nga halad nga buhi, balaan, nahamut-an sa Dios, nga mao ang inyong makatarunganon nga pag-alagad."</w:t>
      </w:r>
    </w:p>
    <w:p/>
    <w:p>
      <w:r xmlns:w="http://schemas.openxmlformats.org/wordprocessingml/2006/main">
        <w:t xml:space="preserve">2 Chronicles 17:17 Ug kang Benjamin; Si Eliada usa ka gamhanang tawo sa kaisug, ug uban kaniya duha ka gatus ka libo nga sangkap sa pana ug taming.</w:t>
      </w:r>
    </w:p>
    <w:p/>
    <w:p>
      <w:r xmlns:w="http://schemas.openxmlformats.org/wordprocessingml/2006/main">
        <w:t xml:space="preserve">Si Eliada sa Benjamin maoy usa ka gamhanang tawo sa kaisug, ug siya giubanan sa duha ka gatus ka libo ka mga tawo nga sangkap sa pana ug mga taming.</w:t>
      </w:r>
    </w:p>
    <w:p/>
    <w:p>
      <w:r xmlns:w="http://schemas.openxmlformats.org/wordprocessingml/2006/main">
        <w:t xml:space="preserve">1. Ang Gahum sa Panaghiusa: Pagkat-on gikan kang Eliada sa Benjamin kon unsaon pagbuhat og dagkong mga buhat kon magkahiusa.</w:t>
      </w:r>
    </w:p>
    <w:p/>
    <w:p>
      <w:r xmlns:w="http://schemas.openxmlformats.org/wordprocessingml/2006/main">
        <w:t xml:space="preserve">2. Kaisog: Pagmahisama kang Eliada sa Benjamin ug pagkat-on nga magmaisogon ug magmakusganon atubangan sa kalisdanan.</w:t>
      </w:r>
    </w:p>
    <w:p/>
    <w:p>
      <w:r xmlns:w="http://schemas.openxmlformats.org/wordprocessingml/2006/main">
        <w:t xml:space="preserve">1. Ecclesiastes 4:12 - Ug bisan ang usa ka tawo makadaug batok sa usa nga nag-inusara, ang duha makasukol kaniya ang tulo ka pilo nga pisi dili dali mabugto.</w:t>
      </w:r>
    </w:p>
    <w:p/>
    <w:p>
      <w:r xmlns:w="http://schemas.openxmlformats.org/wordprocessingml/2006/main">
        <w:t xml:space="preserve">2. Juan 15:5 - Ako mao ang punoan sa parras; kamo ang mga sanga. Kon magpabilin kamo kanako ug ako kaninyo, mamunga kamo ug daghan; gawas kanako wala kay mahimo.</w:t>
      </w:r>
    </w:p>
    <w:p/>
    <w:p>
      <w:r xmlns:w="http://schemas.openxmlformats.org/wordprocessingml/2006/main">
        <w:t xml:space="preserve">2 Chronicles 17:18 Ug sunod kaniya mao si Jozabad, ug uban kaniya usa ka gatus ug kawaloan ka libo nga andam sa gubat.</w:t>
      </w:r>
    </w:p>
    <w:p/>
    <w:p>
      <w:r xmlns:w="http://schemas.openxmlformats.org/wordprocessingml/2006/main">
        <w:t xml:space="preserve">Si Jehozabad gitudlo uban sa 180,000 ka kasundalohan aron makig-away sa usa ka gubat.</w:t>
      </w:r>
    </w:p>
    <w:p/>
    <w:p>
      <w:r xmlns:w="http://schemas.openxmlformats.org/wordprocessingml/2006/main">
        <w:t xml:space="preserve">1. Ang Gahum sa Panaghiusa: Sa Unsang Paagi ang Atong Pagtuo sa Dios Makatabang Kanato nga Magtinabangay.</w:t>
      </w:r>
    </w:p>
    <w:p/>
    <w:p>
      <w:r xmlns:w="http://schemas.openxmlformats.org/wordprocessingml/2006/main">
        <w:t xml:space="preserve">2. Ang Kalig-on sa Atong Kalig-on: Ang Gahum sa Pagbarug nga Nagkahiusa sa Pagtuo.</w:t>
      </w:r>
    </w:p>
    <w:p/>
    <w:p>
      <w:r xmlns:w="http://schemas.openxmlformats.org/wordprocessingml/2006/main">
        <w:t xml:space="preserve">1. Efeso 6:10-18 Sa kataposan, pagmalig-on diha sa Ginoo ug sa kusog sa iyang gahom. Isul-ob ninyo ang tibuok hinagiban sa Diyos, aron makabarog kamo batok sa mga laraw sa yawa.</w:t>
      </w:r>
    </w:p>
    <w:p/>
    <w:p>
      <w:r xmlns:w="http://schemas.openxmlformats.org/wordprocessingml/2006/main">
        <w:t xml:space="preserve">2. Joshua 1:9 Wala ba ako magsugo kanimo? Pagmalig-on ug pagmaisogon. Ayaw kahadlok, ug ayaw kalisang, kay ang Ginoo nga imong Dios magauban kanimo bisan asa ka moadto.</w:t>
      </w:r>
    </w:p>
    <w:p/>
    <w:p>
      <w:r xmlns:w="http://schemas.openxmlformats.org/wordprocessingml/2006/main">
        <w:t xml:space="preserve">2 Chronicles 17:19 Kini sila nanag-alagad sa hari, gawas niadtong gibutang sa hari sa mga kinutaang ciudad sa tibook Juda.</w:t>
      </w:r>
    </w:p>
    <w:p/>
    <w:p>
      <w:r xmlns:w="http://schemas.openxmlformats.org/wordprocessingml/2006/main">
        <w:t xml:space="preserve">Ang mga hari sa Juda nagtudlo ug mga tawo nga moalagad kaniya sa mga kinutaang siyudad sa tibuok Juda.</w:t>
      </w:r>
    </w:p>
    <w:p/>
    <w:p>
      <w:r xmlns:w="http://schemas.openxmlformats.org/wordprocessingml/2006/main">
        <w:t xml:space="preserve">1. Atong Katungdanan sa Pag-alagad sa Dios ug sa Iyang mga Lider</w:t>
      </w:r>
    </w:p>
    <w:p/>
    <w:p>
      <w:r xmlns:w="http://schemas.openxmlformats.org/wordprocessingml/2006/main">
        <w:t xml:space="preserve">2. Pagpangitag Kalig-on sa Panaghiusa</w:t>
      </w:r>
    </w:p>
    <w:p/>
    <w:p>
      <w:r xmlns:w="http://schemas.openxmlformats.org/wordprocessingml/2006/main">
        <w:t xml:space="preserve">1. Proverbio 24:3-4 - Pinaagi sa kaalam natukod ang usa ka balay, ug pinaagi sa salabutan kini natukod; pinaagi sa kahibalo ang iyang mga lawak napuno sa talagsaon ug matahum nga mga bahandi.</w:t>
      </w:r>
    </w:p>
    <w:p/>
    <w:p>
      <w:r xmlns:w="http://schemas.openxmlformats.org/wordprocessingml/2006/main">
        <w:t xml:space="preserve">2. 1 Pedro 5:5-7 - Sa samang paagi, kamong mga batan-on, magpasakop kamo sa inyong mga tigulang. Kamong tanan, isul-ob sa inyong kaugalingon ang pagpaubos sa usag usa, tungod kay, ang Dios nagabatok sa mga mapahitas-on apan nagapakita ug pabor sa mga mapaubsanon. Ipaubos ang inyong mga kaugalingon, busa, ubos sa gamhanang kamot sa Dios, aron siya mobayaw kaninyo sa tukma nga panahon. Itugyan kaniya ang tanan ninyong mga kabalaka kay siya may kahingawa kaninyo.</w:t>
      </w:r>
    </w:p>
    <w:p/>
    <w:p>
      <w:r xmlns:w="http://schemas.openxmlformats.org/wordprocessingml/2006/main">
        <w:t xml:space="preserve">Ang 2 Cronicas kapitulo 18 nag-asoy sa daotang alyansa tali ni Haring Jehosapat sa Juda ug ni Haring Ahab sa Israel, maingon man sa malaglagong mga sangpotanan nga misunod.</w:t>
      </w:r>
    </w:p>
    <w:p/>
    <w:p>
      <w:r xmlns:w="http://schemas.openxmlformats.org/wordprocessingml/2006/main">
        <w:t xml:space="preserve">1 Parapo: Ang kapitulo nagsugod pinaagi sa pagpasiugda sa suod nga relasyon ni Jehosapat kang Ahab, ang daotang hari sa Israel. Si Jehosapat miduaw kang Ahab sa Samaria, ug si Ahab misugyot ug usa ka hiniusang kampanya militar batok sa Ramot-gilead. Si Josaphat miuyon apan misugyot nga mangayo og tambag gikan sa Ginoo sa dili pa moadto sa gubat (2 Cronicas 18:1–4).</w:t>
      </w:r>
    </w:p>
    <w:p/>
    <w:p>
      <w:r xmlns:w="http://schemas.openxmlformats.org/wordprocessingml/2006/main">
        <w:t xml:space="preserve">2nd Paragraph: Ang asoy nagpunting sa mini nga mga propeta nga gipatawag ni Ahab nga nanagna ug kalamposan sa gubat. Apan, si Josaphat mihangyo nga maminaw gikan sa usa ka propeta sa Ginoo. Si Micheas gidala sa atubangan nila ug nagtagna sa kapildihan alang sa ilang alyansa, nagpasidaan nga ang Dios nagbutang ug bakakong espiritu sa baba sa mga propeta ni Ahab (2 Cronicas 18:5-27).</w:t>
      </w:r>
    </w:p>
    <w:p/>
    <w:p>
      <w:r xmlns:w="http://schemas.openxmlformats.org/wordprocessingml/2006/main">
        <w:t xml:space="preserve">3 Parapo: Ang asoy nagpasiugda kon sa unsang paagi ang tagna ni Micaias nakapasuko kang Ahab, kinsa nagbilanggo kaniya hangtod sa iyang pagbalik gikan sa gubat. Bisan pa sa pasidaan ni Micheas, ang duha ka hari nagpadayon sa ilang mga plano ug miadto sa gubat batok sa Ramot-gilead (2 Cronicas 18:28–34).</w:t>
      </w:r>
    </w:p>
    <w:p/>
    <w:p>
      <w:r xmlns:w="http://schemas.openxmlformats.org/wordprocessingml/2006/main">
        <w:t xml:space="preserve">Ikaupat nga Parapo: Ang focus mibalik ngadto sa paghubit kon sa unsang paagi si Josaphat hiktin nga nakalingkawas sa kamatayon panahon sa gubat sa dihang siya nasaypan nga si Ahab sa kaaway nga mga magpapana. Nakaamgo sa iyang sayop, sila mihunong sa paggukod kaniya. Apan, si Ahab naigo sa usa ka pana ug namatay sa gubat (2 Cronicas 18:35-36).</w:t>
      </w:r>
    </w:p>
    <w:p/>
    <w:p>
      <w:r xmlns:w="http://schemas.openxmlformats.org/wordprocessingml/2006/main">
        <w:t xml:space="preserve">Sa katingbanan, ang Kapitulo 18 sa 2 Cronicas naghulagway sa dili maayo nga alyansa, ug mga sangputanan nga giatubang panahon sa paghari sa pagpangulo ni Haring Josaphat. Pagpasiugda sa kasabutan sa kampanya militar, ug paghangyo alang sa balaang giya. Ang paghisgot sa bakak nga mga panagna nga nadawat, ug ang pasidaan nga gihatag sa propeta. Kini Sa katingbanan, ang Kapitulo naghatag ug usa ka makasaysayanong asoy nga nagpakita sa desisyon ni Haring Jehosapat nga gipahayag pinaagi sa pagpahiuyon sa pagkadaotan samtang nagpasiugda sa mga epekto nga resulta sa pagkadili-masinugtanon nga gipakita pinaagi sa pagsalikway ngadto sa matagnaong mga pasidaan usa ka embodimento nga nagrepresentar sa espirituhanong pagkompromiso usa ka pagpamatuod mahitungod sa katumanan ngadto sa propesiya usa ka testamento nga naghulagway sa pasalig relasyon tali sa Magbubuhat-Dios ug pinili nga katawhan-Israel</w:t>
      </w:r>
    </w:p>
    <w:p/>
    <w:p>
      <w:r xmlns:w="http://schemas.openxmlformats.org/wordprocessingml/2006/main">
        <w:t xml:space="preserve">2 Cronica 18:1 Karon si Josaphat may mga bahandi ug kadungganan nga madagayaon, ug nakighiusa siya kang Achab.</w:t>
      </w:r>
    </w:p>
    <w:p/>
    <w:p>
      <w:r xmlns:w="http://schemas.openxmlformats.org/wordprocessingml/2006/main">
        <w:t xml:space="preserve">Si Jehosapat maoy usa ka adunahan ug halangdon nga tawo nga nakig-alyansa kang Ahab.</w:t>
      </w:r>
    </w:p>
    <w:p/>
    <w:p>
      <w:r xmlns:w="http://schemas.openxmlformats.org/wordprocessingml/2006/main">
        <w:t xml:space="preserve">1. Ang Peligro sa mga Alyansa sa mga Dili Magtutuo</w:t>
      </w:r>
    </w:p>
    <w:p/>
    <w:p>
      <w:r xmlns:w="http://schemas.openxmlformats.org/wordprocessingml/2006/main">
        <w:t xml:space="preserve">2. Ang Kakuyaw sa Bahandi ug Kadungganan nga walay Pagpaubos</w:t>
      </w:r>
    </w:p>
    <w:p/>
    <w:p>
      <w:r xmlns:w="http://schemas.openxmlformats.org/wordprocessingml/2006/main">
        <w:t xml:space="preserve">1. Santiago 4:4 "Kamong mga mananapaw! Wala ba kamo masayod nga ang pagpakighigala sa kalibotan maoy pagpakig-away sa Diyos? Busa bisan kinsa nga buot makighigala sa kalibotan naghimo sa iyang kaugalingon nga kaaway sa Diyos."</w:t>
      </w:r>
    </w:p>
    <w:p/>
    <w:p>
      <w:r xmlns:w="http://schemas.openxmlformats.org/wordprocessingml/2006/main">
        <w:t xml:space="preserve">2. Proverbio 16:18 Ang garbo magauna sa pagkalaglag, ug ang mapahitas-on nga espiritu magauna sa pagkapukan.</w:t>
      </w:r>
    </w:p>
    <w:p/>
    <w:p>
      <w:r xmlns:w="http://schemas.openxmlformats.org/wordprocessingml/2006/main">
        <w:t xml:space="preserve">2 Cronica 18:2 Ug sa paglabay sa pipila ka tuig siya milugsong ngadto kang Achab sa Samaria. Ug si Achab nag-ihaw ug mga carnero ug mga vaca nga daghan alang kaniya, ug alang sa katawohan nga diha uban kaniya, ug naglukmay kaniya sa pagtungas uban kaniya ngadto sa Ramoth-galaad.</w:t>
      </w:r>
    </w:p>
    <w:p/>
    <w:p>
      <w:r xmlns:w="http://schemas.openxmlformats.org/wordprocessingml/2006/main">
        <w:t xml:space="preserve">Human sa usa ka yugto sa panahon, si Jehosapat miduaw kang Ahab sa Samaria ug giabiabi uban ang daghang karnero ug baka. Unya gikombinsir ni Ahab si Josaphat sa pag-adto sa Ramot-gilead uban kaniya.</w:t>
      </w:r>
    </w:p>
    <w:p/>
    <w:p>
      <w:r xmlns:w="http://schemas.openxmlformats.org/wordprocessingml/2006/main">
        <w:t xml:space="preserve">1. Ang Bili sa Panaghigalaay: Ang relasyon ni Jehosapat ug Ahab nagpakita sa bili sa panaghigalaay, ug sa unsang paagi kini mapalig-on pinaagi sa mahinatagon nga pagkamaabiabihon.</w:t>
      </w:r>
    </w:p>
    <w:p/>
    <w:p>
      <w:r xmlns:w="http://schemas.openxmlformats.org/wordprocessingml/2006/main">
        <w:t xml:space="preserve">2. Ang Kamahinungdanon sa Pagpaminaw sa Dios: Ang pagkaandam ni Josaphat sa pagpaminaw sa Dios ug dili kang Ahab nagpakita sa kamahinungdanon sa pagpangita kanunay sa kabubut-on sa Dios.</w:t>
      </w:r>
    </w:p>
    <w:p/>
    <w:p>
      <w:r xmlns:w="http://schemas.openxmlformats.org/wordprocessingml/2006/main">
        <w:t xml:space="preserve">1. Proverbio 18:24: Ang usa ka tawo sa daghang mga higala mahimong malaglag, apan adunay usa ka higala nga mopabilin nga mas suod pa kay sa usa ka igsoon.</w:t>
      </w:r>
    </w:p>
    <w:p/>
    <w:p>
      <w:r xmlns:w="http://schemas.openxmlformats.org/wordprocessingml/2006/main">
        <w:t xml:space="preserve">2. 1 Samuel 15:22-23: Apan si Samuel mitubag: Nahimuot ba ang Ginoo sa mga halad-nga-sinunog ug sa mga sakripisyo sama sa pagtuman sa Ginoo? Ang pagtuman labi pang maayo kay sa halad, ug ang pagpamati labi pang maayo kay sa tambok sa mga lakeng carnero.</w:t>
      </w:r>
    </w:p>
    <w:p/>
    <w:p>
      <w:r xmlns:w="http://schemas.openxmlformats.org/wordprocessingml/2006/main">
        <w:t xml:space="preserve">2 Chronicles 18:3 Ug si Achab nga hari sa Israel miingon kang Josaphat nga hari sa Juda: Mouban ka ba kanako ngadto sa Ramoth-galaad? Ug siya mitubag kaniya: Ako ingon man ikaw, ug ang akong katawohan ingon man ang imong katawohan; ug kami magauban kanimo sa gubat.</w:t>
      </w:r>
    </w:p>
    <w:p/>
    <w:p>
      <w:r xmlns:w="http://schemas.openxmlformats.org/wordprocessingml/2006/main">
        <w:t xml:space="preserve">Si Ahab, ang hari sa Israel, nangutana kang Josaphat, hari sa Juda, kon siya mouban ba kaniya sa usa ka gubat sa Ramoth-galaad. Misugot si Josaphat nga mouban kang Ahab sa pagpakig-away.</w:t>
      </w:r>
    </w:p>
    <w:p/>
    <w:p>
      <w:r xmlns:w="http://schemas.openxmlformats.org/wordprocessingml/2006/main">
        <w:t xml:space="preserve">1. Ang Gahum sa Panaghiusa: Sa unsang paagi ang paghiusa diha kang Kristo makatultol sa mas dakong kusog ug kadaugan.</w:t>
      </w:r>
    </w:p>
    <w:p/>
    <w:p>
      <w:r xmlns:w="http://schemas.openxmlformats.org/wordprocessingml/2006/main">
        <w:t xml:space="preserve">2. Ang Kamahinungdanon sa Solidaridad: Sa unsang paagi ang pagbarog nga magkauban sa atong pagtuo makatabang kanato sa pagkab-ot sa atong mga tumong.</w:t>
      </w:r>
    </w:p>
    <w:p/>
    <w:p>
      <w:r xmlns:w="http://schemas.openxmlformats.org/wordprocessingml/2006/main">
        <w:t xml:space="preserve">1. Mga Taga-Efeso 4:1-3 - Busa ako, nga binilanggo tungod sa Ginoo, nag-awhag kaninyo sa paggawi sa paagi nga takus sa pagtawag diin kamo gitawag, uban ang bug-os nga pagpaubos ug kalumo, uban ang pailub, nga mag-inantusay sa usag usa sa gugma, matinguhaon sa pagpadayon sa panaghiusa sa Espiritu diha sa higot sa pakigdait.</w:t>
      </w:r>
    </w:p>
    <w:p/>
    <w:p>
      <w:r xmlns:w="http://schemas.openxmlformats.org/wordprocessingml/2006/main">
        <w:t xml:space="preserve">2. Proverbio 16:3 - Itugyan ang imong buhat ngadto sa Ginoo, ug ang imong mga plano matukod.</w:t>
      </w:r>
    </w:p>
    <w:p/>
    <w:p>
      <w:r xmlns:w="http://schemas.openxmlformats.org/wordprocessingml/2006/main">
        <w:t xml:space="preserve">2 Chronicles 18:4 Ug si Josaphat miingon sa hari sa Israel: Pamangkuta, ako nangaliyupo kanimo, sa pulong ni Jehova niining adlawa.</w:t>
      </w:r>
    </w:p>
    <w:p/>
    <w:p>
      <w:r xmlns:w="http://schemas.openxmlformats.org/wordprocessingml/2006/main">
        <w:t xml:space="preserve">Gitambagan ni Josaphat ang hari sa Israel sa pagpangita og giya gikan sa Ginoo.</w:t>
      </w:r>
    </w:p>
    <w:p/>
    <w:p>
      <w:r xmlns:w="http://schemas.openxmlformats.org/wordprocessingml/2006/main">
        <w:t xml:space="preserve">1. Salig sa kabubut-on sa Ginoo ug tinguhaa ang Iyang tambag sa tanang butang.</w:t>
      </w:r>
    </w:p>
    <w:p/>
    <w:p>
      <w:r xmlns:w="http://schemas.openxmlformats.org/wordprocessingml/2006/main">
        <w:t xml:space="preserve">2. Ang Dios nagtinguha nga kita modangup ngadto Kaniya alang sa giya ug direksyon.</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Isaias 30:21 - Ug ang imong mga igdulungog makadungog ug pulong sa imong luyo, nga magaingon, Kini mao ang dalan, lumakaw ka niini, sa imong pagliko sa tuo o sa imong pagliko sa wala.</w:t>
      </w:r>
    </w:p>
    <w:p/>
    <w:p>
      <w:r xmlns:w="http://schemas.openxmlformats.org/wordprocessingml/2006/main">
        <w:t xml:space="preserve">2 Chronicles 18:5 Busa ang hari sa Israel nagtigum sa mga manalagna ug upat ka gatus ka tawo, ug miingon kanila: Moadto ba kami sa Ramoth-galaad aron sa pagpakiggubat, o magapugong ba ako? Ug sila miingon: Tumungas ka; kay ang Dios magatugyan niini ngadto sa kamot sa hari.</w:t>
      </w:r>
    </w:p>
    <w:p/>
    <w:p>
      <w:r xmlns:w="http://schemas.openxmlformats.org/wordprocessingml/2006/main">
        <w:t xml:space="preserve">Ang Hari sa Israel nagtigom ug upat ka gatos ka mga propeta aron mangutana kon siya moadto ba sa gubat sa Ramoth Gilead. Ang mga manalagna miingon sa pagtungas ingon nga ang Dios magatugyan niini ngadto sa kamot sa hari.</w:t>
      </w:r>
    </w:p>
    <w:p/>
    <w:p>
      <w:r xmlns:w="http://schemas.openxmlformats.org/wordprocessingml/2006/main">
        <w:t xml:space="preserve">1. Ang Pagtuo sa Diyos Motultol sa Kadaogan</w:t>
      </w:r>
    </w:p>
    <w:p/>
    <w:p>
      <w:r xmlns:w="http://schemas.openxmlformats.org/wordprocessingml/2006/main">
        <w:t xml:space="preserve">2. Ang Pagtuman sa Dios Nagdala ug Panalangin</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Salmo 20:7 - Ang uban nagsalig sa mga karwahe, ug ang uban sa mga kabayo: Apan atong hinumduman ang ngalan ni Jehova nga atong Dios.</w:t>
      </w:r>
    </w:p>
    <w:p/>
    <w:p>
      <w:r xmlns:w="http://schemas.openxmlformats.org/wordprocessingml/2006/main">
        <w:t xml:space="preserve">2 Chronicles 18:6 Apan si Josaphat miingon: Wala ba dinhi ing usa ka manalagna ni Jehova gawas pa, aron kita makapangutana kaniya?</w:t>
      </w:r>
    </w:p>
    <w:p/>
    <w:p>
      <w:r xmlns:w="http://schemas.openxmlformats.org/wordprocessingml/2006/main">
        <w:t xml:space="preserve">Nangutana si Josaphat kon aduna bay usa ka manalagna ni Jehova aron sila makapangutana kaniya.</w:t>
      </w:r>
    </w:p>
    <w:p/>
    <w:p>
      <w:r xmlns:w="http://schemas.openxmlformats.org/wordprocessingml/2006/main">
        <w:t xml:space="preserve">1. Pangitaa ang giya sa Ginoo sa tanang butang.</w:t>
      </w:r>
    </w:p>
    <w:p/>
    <w:p>
      <w:r xmlns:w="http://schemas.openxmlformats.org/wordprocessingml/2006/main">
        <w:t xml:space="preserve">2. Pag-ampo alang sa kaalam sa pag-ila sa giya sa Ginoo.</w:t>
      </w:r>
    </w:p>
    <w:p/>
    <w:p>
      <w:r xmlns:w="http://schemas.openxmlformats.org/wordprocessingml/2006/main">
        <w:t xml:space="preserve">1. Jeremias 33:3: Tawga ako ug tubagon ko ikaw, ug igasugilon ko kanimo ang dagku ug tinago nga mga butang nga wala mo hibaloi.</w:t>
      </w:r>
    </w:p>
    <w:p/>
    <w:p>
      <w:r xmlns:w="http://schemas.openxmlformats.org/wordprocessingml/2006/main">
        <w:t xml:space="preserve">2.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2 Chronicles 18:7 Ug ang hari sa Israel miingon kang Josaphat: Adunay usa pa ka tawo, nga pinaagi kaniya kita makapangutana kang Jehova: apan ako nagadumot kaniya; kay wala gayud siya magtagna ug maayo kanako, kondili sa kanunay dautan: nga mao si Micheas ang anak nga lalake ni Imla. Ug si Josaphat miingon: Ayaw itugot nga ang hari mosulti sa ingon.</w:t>
      </w:r>
    </w:p>
    <w:p/>
    <w:p>
      <w:r xmlns:w="http://schemas.openxmlformats.org/wordprocessingml/2006/main">
        <w:t xml:space="preserve">Ang hari sa Israel ug si Josaphat naghisgot sa pagkonsulta kang Micheas nga anak nga lalaki ni Imla, kinsa kanunay nga nanagna ug dautan ngadto sa hari sa Israel, apan si Josaphat wala mouyon sa iyang pagtamod kaniya.</w:t>
      </w:r>
    </w:p>
    <w:p/>
    <w:p>
      <w:r xmlns:w="http://schemas.openxmlformats.org/wordprocessingml/2006/main">
        <w:t xml:space="preserve">1. Ang Gahum sa Positibo: Pagdumili sa Pagdaog sa Negativity</w:t>
      </w:r>
    </w:p>
    <w:p/>
    <w:p>
      <w:r xmlns:w="http://schemas.openxmlformats.org/wordprocessingml/2006/main">
        <w:t xml:space="preserve">2. Ang Kalainan nga Mahimo sa Positibo nga Tinamdan: Pagpili nga Makita ang Maayo Imbes ang Daotan</w:t>
      </w:r>
    </w:p>
    <w:p/>
    <w:p>
      <w:r xmlns:w="http://schemas.openxmlformats.org/wordprocessingml/2006/main">
        <w:t xml:space="preserve">1. Filipos 4:8 - Sa kataposan, mga igsoon, bisan unsa nga tinuod, bisan unsa nga halangdon, bisan unsa nga matarung, bisan unsa nga putli, bisan unsa nga hiligugmaon, bisan unsa nga dalaygon, bisan unsa nga maayo o dalaygon hunahunaa ang maong mga butang.</w:t>
      </w:r>
    </w:p>
    <w:p/>
    <w:p>
      <w:r xmlns:w="http://schemas.openxmlformats.org/wordprocessingml/2006/main">
        <w:t xml:space="preserve">2. Proverbio 17:22 - Ang usa ka malipayong kasingkasing maoy usa ka maayong tambal, apan ang usa ka masulub-on nga espiritu makadaut sa kusog sa usa ka tawo.</w:t>
      </w:r>
    </w:p>
    <w:p/>
    <w:p>
      <w:r xmlns:w="http://schemas.openxmlformats.org/wordprocessingml/2006/main">
        <w:t xml:space="preserve">2 Chronicles 18:8 Ug ang hari sa Israel nagpatawag sa usa sa iyang mga punoan, ug miingon: Dad-a pagdali si Micheas ang anak nga lalake ni Imla.</w:t>
      </w:r>
    </w:p>
    <w:p/>
    <w:p>
      <w:r xmlns:w="http://schemas.openxmlformats.org/wordprocessingml/2006/main">
        <w:t xml:space="preserve">Ang Hari sa Israel nagsugo sa usa sa iyang mga opisyal sa pagdala dayon kang Micaya nga anak ni Imla.</w:t>
      </w:r>
    </w:p>
    <w:p/>
    <w:p>
      <w:r xmlns:w="http://schemas.openxmlformats.org/wordprocessingml/2006/main">
        <w:t xml:space="preserve">1. Ang Dios mao ang labaw sa tanan nga mga butang.</w:t>
      </w:r>
    </w:p>
    <w:p/>
    <w:p>
      <w:r xmlns:w="http://schemas.openxmlformats.org/wordprocessingml/2006/main">
        <w:t xml:space="preserve">2. Kinahanglan nga kanunay kitang magmasulundon sa mga sugo sa Dios.</w:t>
      </w:r>
    </w:p>
    <w:p/>
    <w:p>
      <w:r xmlns:w="http://schemas.openxmlformats.org/wordprocessingml/2006/main">
        <w:t xml:space="preserve">1. Salmo 103:19 - Gitukod sa Ginoo ang iyang trono sa kalangitan, ug ang iyang gingharian nagmando sa tanan.</w:t>
      </w:r>
    </w:p>
    <w:p/>
    <w:p>
      <w:r xmlns:w="http://schemas.openxmlformats.org/wordprocessingml/2006/main">
        <w:t xml:space="preserve">2. Ecclesiastes 5:1 - Bantayi ang imong mga lakang sa diha nga ikaw moadto sa balay sa Dios. Duol sa pagpaminaw kay sa paghalad ug halad sa mga buangbuang, nga wala mahibalo nga sila nagbuhat ug daotan.</w:t>
      </w:r>
    </w:p>
    <w:p/>
    <w:p>
      <w:r xmlns:w="http://schemas.openxmlformats.org/wordprocessingml/2006/main">
        <w:t xml:space="preserve">2 Chronicles 18:9 Ug ang hari sa Israel ug si Josaphat nga hari sa Juda nanaglingkod bisan kinsa sa iyang trono, nga sinul-oban sa ilang mga kupo, ug sila nanglingkod sa hawan nga dapit sa ganghaan sa Samaria; ug ang tanang mga manalagna nanagpanagna sa ilang atubangan.</w:t>
      </w:r>
    </w:p>
    <w:p/>
    <w:p>
      <w:r xmlns:w="http://schemas.openxmlformats.org/wordprocessingml/2006/main">
        <w:t xml:space="preserve">Ang mga hari sa Israel ug sa Juda, si Josaphat ug si Josaphat, nanaglingkod sa tingub sa usa ka hawan nga dapit sa agianan sa ganghaan sa Samaria uban sa tanang mga manalagna nga nanagpanagna sa ilang atubangan.</w:t>
      </w:r>
    </w:p>
    <w:p/>
    <w:p>
      <w:r xmlns:w="http://schemas.openxmlformats.org/wordprocessingml/2006/main">
        <w:t xml:space="preserve">1. Ang Gahum sa Panaghiusa - Sa unsang paagi ang panaghiusa makahatag og kalinaw ug pagsinabtanay tali sa duha ka kilid.</w:t>
      </w:r>
    </w:p>
    <w:p/>
    <w:p>
      <w:r xmlns:w="http://schemas.openxmlformats.org/wordprocessingml/2006/main">
        <w:t xml:space="preserve">2. Ang Kamahinungdanon sa Tagna - Sa unsa nga paagi ang propesiya magamit sa paggiya kanato sa atong adlaw-adlaw nga kinabuhi.</w:t>
      </w:r>
    </w:p>
    <w:p/>
    <w:p>
      <w:r xmlns:w="http://schemas.openxmlformats.org/wordprocessingml/2006/main">
        <w:t xml:space="preserve">1. Mga Taga-Efeso 4:3 - Naningkamot sa pagbantay sa panaghiusa sa Espiritu pinaagi sa gapos sa pakigdait.</w:t>
      </w:r>
    </w:p>
    <w:p/>
    <w:p>
      <w:r xmlns:w="http://schemas.openxmlformats.org/wordprocessingml/2006/main">
        <w:t xml:space="preserve">2. Isaias 8:20 - Ngadto sa balaod ug sa pagpamatuod! Kon sila dili mosulti sumala niini nga pulong, sila walay kahayag sa kaadlawon.</w:t>
      </w:r>
    </w:p>
    <w:p/>
    <w:p>
      <w:r xmlns:w="http://schemas.openxmlformats.org/wordprocessingml/2006/main">
        <w:t xml:space="preserve">2 Chronicles 18:10 Ug si Sedechias ang anak nga lalake ni Chenaana naghimo alang kaniya ug mga sungay nga puthaw, ug miingon: Kini mao ang giingon ni Jehova: Uban niini ikaw magadasmag sa Siria hangtud nga sila mahurot.</w:t>
      </w:r>
    </w:p>
    <w:p/>
    <w:p>
      <w:r xmlns:w="http://schemas.openxmlformats.org/wordprocessingml/2006/main">
        <w:t xml:space="preserve">Si Sedechias ang anak nga lalake ni Chenaana naghimo ug mga sungay nga puthaw ug mipahayag nga uban kanila ang Ginoo magalaglag sa Siria.</w:t>
      </w:r>
    </w:p>
    <w:p/>
    <w:p>
      <w:r xmlns:w="http://schemas.openxmlformats.org/wordprocessingml/2006/main">
        <w:t xml:space="preserve">1. Ang Gahum sa Dios sa Pagpildi sa mga Kaaway</w:t>
      </w:r>
    </w:p>
    <w:p/>
    <w:p>
      <w:r xmlns:w="http://schemas.openxmlformats.org/wordprocessingml/2006/main">
        <w:t xml:space="preserve">2. Ang Kalig-on sa Atong Pagtuo sa Pagbuntog sa mga Balabag</w:t>
      </w:r>
    </w:p>
    <w:p/>
    <w:p>
      <w:r xmlns:w="http://schemas.openxmlformats.org/wordprocessingml/2006/main">
        <w:t xml:space="preserve">1.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2 Chronicles 18:11 Ug ang tanang mga manalagna nanagpanagna sa ingon, nga nagaingon: Lakaw ngadto sa Ramoth-galaad, ug pagmauswagon: kay si Jehova magatugyan niini ngadto sa kamot sa hari.</w:t>
      </w:r>
    </w:p>
    <w:p/>
    <w:p>
      <w:r xmlns:w="http://schemas.openxmlformats.org/wordprocessingml/2006/main">
        <w:t xml:space="preserve">Ang mga propeta nanagna nga ang GINOO maghatag ug kadaogan kang Haring Jehoshafat sa gubat sa Ramot-gilead.</w:t>
      </w:r>
    </w:p>
    <w:p/>
    <w:p>
      <w:r xmlns:w="http://schemas.openxmlformats.org/wordprocessingml/2006/main">
        <w:t xml:space="preserve">1. Ang pagkamatinumanon sa Dios sa pagtuman sa Iyang mga saad</w:t>
      </w:r>
    </w:p>
    <w:p/>
    <w:p>
      <w:r xmlns:w="http://schemas.openxmlformats.org/wordprocessingml/2006/main">
        <w:t xml:space="preserve">2. Ang gahum sa matagnaong mga pulong</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Salmo 33:4 - Kay ang pulong sa Ginoo matarung; ug ang tanan niyang mga buhat gibuhat sa kamatuoran.</w:t>
      </w:r>
    </w:p>
    <w:p/>
    <w:p>
      <w:r xmlns:w="http://schemas.openxmlformats.org/wordprocessingml/2006/main">
        <w:t xml:space="preserve">2 Chronicles 18:12 Ug ang sulogoon nga miadto sa pagtawag kang Micheas misulti kaniya, nga nagaingon: Ania karon, ang mga pulong sa mga manalagna nagapahayag ug maayo sa hari sa usa ka panag-uyon; busa himoa nga ang imong pulong, ako nangaliyupo kanimo, nga mahisama sa usa kanila, ug magsulti ka ug maayo.</w:t>
      </w:r>
    </w:p>
    <w:p/>
    <w:p>
      <w:r xmlns:w="http://schemas.openxmlformats.org/wordprocessingml/2006/main">
        <w:t xml:space="preserve">Usa ka mensahero mihangyo kang Micaias sa pag-uyon sa ubang mga propeta ug sa paghatag sa hari ug maayong balita.</w:t>
      </w:r>
    </w:p>
    <w:p/>
    <w:p>
      <w:r xmlns:w="http://schemas.openxmlformats.org/wordprocessingml/2006/main">
        <w:t xml:space="preserve">1. "Ang Gahum sa Kasabutan"</w:t>
      </w:r>
    </w:p>
    <w:p/>
    <w:p>
      <w:r xmlns:w="http://schemas.openxmlformats.org/wordprocessingml/2006/main">
        <w:t xml:space="preserve">2. "Ang Gahum sa Paghiusa"</w:t>
      </w:r>
    </w:p>
    <w:p/>
    <w:p>
      <w:r xmlns:w="http://schemas.openxmlformats.org/wordprocessingml/2006/main">
        <w:t xml:space="preserve">1. Mateo 18:19-20 "Sultihan ko usab kamo, nga kon ang duha kaninyo magkauyon dinhi sa yuta mahitungod sa bisan unsa nga ilang pangayoon, kini pagabuhaton alang kanila sa Akong Amahan nga atua sa langit. Kay diin ang duha o tulo anaa nagtigom sa Akong ngalan, anaa Ako sa ilang taliwala.”</w:t>
      </w:r>
    </w:p>
    <w:p/>
    <w:p>
      <w:r xmlns:w="http://schemas.openxmlformats.org/wordprocessingml/2006/main">
        <w:t xml:space="preserve">2. Ecclesiastes 4:12 "Bisan ang usa mabuntog sa lain, ang duha makasukol kaniya. Ug ang tulo ka pilo nga pisi dili daling maputol."</w:t>
      </w:r>
    </w:p>
    <w:p/>
    <w:p>
      <w:r xmlns:w="http://schemas.openxmlformats.org/wordprocessingml/2006/main">
        <w:t xml:space="preserve">2 Chronicles 18:13 Ug si Micheas miingon: Ingon nga si Jehova buhi, bisan unsa ang gipamulong sa akong Dios, kana maoy akong igapamulong.</w:t>
      </w:r>
    </w:p>
    <w:p/>
    <w:p>
      <w:r xmlns:w="http://schemas.openxmlformats.org/wordprocessingml/2006/main">
        <w:t xml:space="preserve">Si Miqueas mipahayag nga siya mosulti lamang sa gisulti sa Ginoo.</w:t>
      </w:r>
    </w:p>
    <w:p/>
    <w:p>
      <w:r xmlns:w="http://schemas.openxmlformats.org/wordprocessingml/2006/main">
        <w:t xml:space="preserve">1. Isulti lamang ang mga pulong sa Dios.</w:t>
      </w:r>
    </w:p>
    <w:p/>
    <w:p>
      <w:r xmlns:w="http://schemas.openxmlformats.org/wordprocessingml/2006/main">
        <w:t xml:space="preserve">2. Pagpuyo sa usa ka kinabuhi sa hugot nga pagtuo ug pagkamasulundon.</w:t>
      </w:r>
    </w:p>
    <w:p/>
    <w:p>
      <w:r xmlns:w="http://schemas.openxmlformats.org/wordprocessingml/2006/main">
        <w:t xml:space="preserve">1. Isaias 55:11, Maingon niana ang akong pulong nga mogula sa akong baba: kini dili mobalik kanako nga walay kapuslanan, kondili kini magatuman sa akong gikahimut-an, ug kini mouswag sa butang nga akong gipadala niini.</w:t>
      </w:r>
    </w:p>
    <w:p/>
    <w:p>
      <w:r xmlns:w="http://schemas.openxmlformats.org/wordprocessingml/2006/main">
        <w:t xml:space="preserve">2. Mateo 4:4, Apan siya mitubag ug miingon, Nahisulat na, Ang tawo dili mabuhi sa tinapay lamang, kondili sa matag pulong nga magagula sa baba sa Dios.</w:t>
      </w:r>
    </w:p>
    <w:p/>
    <w:p>
      <w:r xmlns:w="http://schemas.openxmlformats.org/wordprocessingml/2006/main">
        <w:t xml:space="preserve">2 Chronicles 18:14 Ug sa pag-abut niya sa hari, ang hari miingon kaniya: Micheas, moadto ba kami sa Ramoth-galaad aron sa pagpakiggubat, o biyaan ko ba? Ug siya miingon: Umadto kamo, ug pagmauswagon, ug sila igatugyan sa inyong kamot.</w:t>
      </w:r>
    </w:p>
    <w:p/>
    <w:p>
      <w:r xmlns:w="http://schemas.openxmlformats.org/wordprocessingml/2006/main">
        <w:t xml:space="preserve">Si Micheas nanagna ngadto sa hari nga sila magmalampuson sa ilang gubat kon sila moadto sa Ramot-gilead.</w:t>
      </w:r>
    </w:p>
    <w:p/>
    <w:p>
      <w:r xmlns:w="http://schemas.openxmlformats.org/wordprocessingml/2006/main">
        <w:t xml:space="preserve">1. Magmaisogon ug Magsalig sa mga Saad sa Diyos</w:t>
      </w:r>
    </w:p>
    <w:p/>
    <w:p>
      <w:r xmlns:w="http://schemas.openxmlformats.org/wordprocessingml/2006/main">
        <w:t xml:space="preserve">2. Ang Gahum sa Pagtuo ug Pagkamasulundon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Joshua 1:9 - "Wala ba ako magsugo kanimo? Pagmakusganon ug pagmaisugon. Ayaw kahadlok, ug ayaw pagkaluya, kay ang Ginoo nga imong Dios magauban kanimo bisan asa ikaw moadto.</w:t>
      </w:r>
    </w:p>
    <w:p/>
    <w:p>
      <w:r xmlns:w="http://schemas.openxmlformats.org/wordprocessingml/2006/main">
        <w:t xml:space="preserve">2 Cronicas 18:15 Ug ang hari miingon kaniya: Makapila ba ako magpapanumpa kanimo nga ikaw dili magsulti kanako sa bisan unsa kondili sa kamatuoran sa ngalan ni Jehova?</w:t>
      </w:r>
    </w:p>
    <w:p/>
    <w:p>
      <w:r xmlns:w="http://schemas.openxmlformats.org/wordprocessingml/2006/main">
        <w:t xml:space="preserve">Ang hari nangutana sa usa ka tawo kon kapila niya pasugoon ang tawo sa pagsulti lamang kaniya sa kamatuoran sa ngalan sa Ginoo.</w:t>
      </w:r>
    </w:p>
    <w:p/>
    <w:p>
      <w:r xmlns:w="http://schemas.openxmlformats.org/wordprocessingml/2006/main">
        <w:t xml:space="preserve">1. Ang Kamahinungdanon sa Pagsulti sa Kamatuoran sa Ngalan sa Ginoo</w:t>
      </w:r>
    </w:p>
    <w:p/>
    <w:p>
      <w:r xmlns:w="http://schemas.openxmlformats.org/wordprocessingml/2006/main">
        <w:t xml:space="preserve">2. Ang Gahum sa usa ka Adjuration sa Ngalan sa Ginoo</w:t>
      </w:r>
    </w:p>
    <w:p/>
    <w:p>
      <w:r xmlns:w="http://schemas.openxmlformats.org/wordprocessingml/2006/main">
        <w:t xml:space="preserve">1. Salmo 34:13 - "Ilikay ang imong dila gikan sa dautan, ug ang imong mga ngabil gikan sa pagsulti ug limbong."</w:t>
      </w:r>
    </w:p>
    <w:p/>
    <w:p>
      <w:r xmlns:w="http://schemas.openxmlformats.org/wordprocessingml/2006/main">
        <w:t xml:space="preserve">2. Colosas 3:9 - "Ayaw kamo pagbakak ang usa sa usa, kay gihubo na ninyo ang daan nga tawo uban sa iyang mga binuhatan"</w:t>
      </w:r>
    </w:p>
    <w:p/>
    <w:p>
      <w:r xmlns:w="http://schemas.openxmlformats.org/wordprocessingml/2006/main">
        <w:t xml:space="preserve">2 Chronicles 18:16 Unya siya miingon: Nakita ko ang tibook Israel nga nagkatibulaag ibabaw sa kabukiran, ingon sa mga carnero nga walay magbalantay: ug si Jehova miingon: Kini walay agalon; busa papaulia sila ang tagsatagsa ka tawo sa iyang balay sa pakigdait.</w:t>
      </w:r>
    </w:p>
    <w:p/>
    <w:p>
      <w:r xmlns:w="http://schemas.openxmlformats.org/wordprocessingml/2006/main">
        <w:t xml:space="preserve">Si Micaias nanagna nga ang Israel walay magbalantay ug nga sila mopauli nga malinawon.</w:t>
      </w:r>
    </w:p>
    <w:p/>
    <w:p>
      <w:r xmlns:w="http://schemas.openxmlformats.org/wordprocessingml/2006/main">
        <w:t xml:space="preserve">1. Ang Dios usa ka Maayong Magbalantay: Giunsa sa Dios Paggiya ug Paggiya sa Iyang Katawhan</w:t>
      </w:r>
    </w:p>
    <w:p/>
    <w:p>
      <w:r xmlns:w="http://schemas.openxmlformats.org/wordprocessingml/2006/main">
        <w:t xml:space="preserve">2. Ang Gahum sa Panaghiusa: Sa Unsang Paagi ang Pagtinabangay Makadala og Kalinaw</w:t>
      </w:r>
    </w:p>
    <w:p/>
    <w:p>
      <w:r xmlns:w="http://schemas.openxmlformats.org/wordprocessingml/2006/main">
        <w:t xml:space="preserve">1. Salmo 23:1-3 - "Si Jehova mao ang akong magbalantay; dili ako mawad-an. Gipahigda niya ako sa lunhaw nga mga sibsibanan: Gitultolan niya ako sa daplin sa malinawon nga mga tubig. Gipahiuli niya ang akong kalag: Gitultolan niya ako sa mga dalan. sa pagkamatarong tungod sa iyang ngalan.”</w:t>
      </w:r>
    </w:p>
    <w:p/>
    <w:p>
      <w:r xmlns:w="http://schemas.openxmlformats.org/wordprocessingml/2006/main">
        <w:t xml:space="preserve">2. Isaias 40:11 - "Siya magapasibsib sa iyang panon sama sa usa ka magbalantay: tigumon niya ang mga nating carnero sa iyang bukton, ug kugoson sila sa iyang sabakan, ug sa kalumo magamando siya niadtong mga mabdos."</w:t>
      </w:r>
    </w:p>
    <w:p/>
    <w:p>
      <w:r xmlns:w="http://schemas.openxmlformats.org/wordprocessingml/2006/main">
        <w:t xml:space="preserve">2 Chronicles 18:17 Ug ang hari sa Israel miingon kang Josaphat: Wala ba ako magsugilon kanimo nga siya dili motagna sa maayo kanako, kondili sa dautan?</w:t>
      </w:r>
    </w:p>
    <w:p/>
    <w:p>
      <w:r xmlns:w="http://schemas.openxmlformats.org/wordprocessingml/2006/main">
        <w:t xml:space="preserve">Ang Hari sa Israel misulti kang Josaphat nga siya nanagna lamang sa dautan nga magagikan sa manalagna.</w:t>
      </w:r>
    </w:p>
    <w:p/>
    <w:p>
      <w:r xmlns:w="http://schemas.openxmlformats.org/wordprocessingml/2006/main">
        <w:t xml:space="preserve">1. Ang kamahinungdanon sa pag-ila sa kamatuoran gikan sa bakak.</w:t>
      </w:r>
    </w:p>
    <w:p/>
    <w:p>
      <w:r xmlns:w="http://schemas.openxmlformats.org/wordprocessingml/2006/main">
        <w:t xml:space="preserve">2. Ang gahum sa mga pulong ug sa unsang paagi ang Dios makabuhat pinaagi niini.</w:t>
      </w:r>
    </w:p>
    <w:p/>
    <w:p>
      <w:r xmlns:w="http://schemas.openxmlformats.org/wordprocessingml/2006/main">
        <w:t xml:space="preserve">1. Roma 12:2 - Ayaw pagpahiuyon niining kalibutana, kondili pag-usab pinaagi sa pagbag-o sa imong hunahuna.</w:t>
      </w:r>
    </w:p>
    <w:p/>
    <w:p>
      <w:r xmlns:w="http://schemas.openxmlformats.org/wordprocessingml/2006/main">
        <w:t xml:space="preserve">2. Jeremias 29:11 - Kay ako nahibalo sa akong mga plano alang kaninyo, nagaingon si Jehova, mga plano alang sa kaayohan ug dili alang sa kadautan, aron sa paghatag kaninyo ug kaugmaon ug paglaum.</w:t>
      </w:r>
    </w:p>
    <w:p/>
    <w:p>
      <w:r xmlns:w="http://schemas.openxmlformats.org/wordprocessingml/2006/main">
        <w:t xml:space="preserve">2 Chronicles 18:18 Ug siya miingon pag-usab: Busa pamati sa pulong ni Jehova; Nakita ko ang Ginoo nga nagalingkod sa iyang trono, ug ang tanang panon sa langit nga nanagtindog sa iyang too ug sa iyang wala.</w:t>
      </w:r>
    </w:p>
    <w:p/>
    <w:p>
      <w:r xmlns:w="http://schemas.openxmlformats.org/wordprocessingml/2006/main">
        <w:t xml:space="preserve">Ang propeta nga si Miqueas nakakita sa Ginoo nga naglingkod sa iyang trono uban sa mga kasundalohan sa langit nga nagbarog sa iyang tuo ug wala.</w:t>
      </w:r>
    </w:p>
    <w:p/>
    <w:p>
      <w:r xmlns:w="http://schemas.openxmlformats.org/wordprocessingml/2006/main">
        <w:t xml:space="preserve">1. Ang Pagkasoberano sa Diyos: Nagpamatuod Pag-usab sa Iyang Gahom ug Awtoridad</w:t>
      </w:r>
    </w:p>
    <w:p/>
    <w:p>
      <w:r xmlns:w="http://schemas.openxmlformats.org/wordprocessingml/2006/main">
        <w:t xml:space="preserve">2. Ang Kamatuoran sa Langit: Usa ka Pagtan-aw sa Espirituwal nga Doktrina</w:t>
      </w:r>
    </w:p>
    <w:p/>
    <w:p>
      <w:r xmlns:w="http://schemas.openxmlformats.org/wordprocessingml/2006/main">
        <w:t xml:space="preserve">1. Salmo 103:19 - Gitukod sa Ginoo ang iyang trono sa kalangitan, ug ang iyang gingharian nagmando sa tanan.</w:t>
      </w:r>
    </w:p>
    <w:p/>
    <w:p>
      <w:r xmlns:w="http://schemas.openxmlformats.org/wordprocessingml/2006/main">
        <w:t xml:space="preserve">2. Isaias 6:1-3 - Sa tuig sa pagkamatay ni Hari Uzzias nakita ko ang Ginoo nga naglingkod sa usa ka trono, hataas ug tinuboy; ug ang saput sa iyang kupo mipuno sa templo.</w:t>
      </w:r>
    </w:p>
    <w:p/>
    <w:p>
      <w:r xmlns:w="http://schemas.openxmlformats.org/wordprocessingml/2006/main">
        <w:t xml:space="preserve">2 Chronicles 18:19 Ug si Jehova miingon: Kinsa ang mohaylo kang Achab nga hari sa Israel, aron siya moadto ug mapukan sa Ramoth-galaad? Ug ang usa misulti sa ingon niini nga paagi, ug ang usa namulong sa ingon niana nga paagi.</w:t>
      </w:r>
    </w:p>
    <w:p/>
    <w:p>
      <w:r xmlns:w="http://schemas.openxmlformats.org/wordprocessingml/2006/main">
        <w:t xml:space="preserve">Nangutana ang Ginoo kon kinsa ang makahimo sa pagkombinsir kang Ahab, ang hari sa Israel, sa pag-adto sa Ramot-gilead ug mapildi. Duha ka tawo ang misugyot og mga paagi aron mahimo kini.</w:t>
      </w:r>
    </w:p>
    <w:p/>
    <w:p>
      <w:r xmlns:w="http://schemas.openxmlformats.org/wordprocessingml/2006/main">
        <w:t xml:space="preserve">1. Ang Gahum sa Pagdani: Sa Unsang Paagi Kita Makaimpluwensya sa Uban alang sa Ginoo</w:t>
      </w:r>
    </w:p>
    <w:p/>
    <w:p>
      <w:r xmlns:w="http://schemas.openxmlformats.org/wordprocessingml/2006/main">
        <w:t xml:space="preserve">2. Ang Kamatuoran sa mga Plano sa Ginoo: Sa Unsang Paagi Kita Makasunod sa Iyang Dalan</w:t>
      </w:r>
    </w:p>
    <w:p/>
    <w:p>
      <w:r xmlns:w="http://schemas.openxmlformats.org/wordprocessingml/2006/main">
        <w:t xml:space="preserve">1. Mateo 28:19-20 "Busa panglakaw kamo, ug himoa ninyo ang tanang kanasuran, nga magabautismo kanila sa ngalan sa Amahan, ug sa Anak, ug sa Espiritu Santo: Magatudlo kanila sa pagtuman sa tanang mga butang nga akong gisugo kaninyo; ug, tan-awa, ako magauban kaninyo sa kanunay, hangtud sa katapusan sa kalibutan. Amen."</w:t>
      </w:r>
    </w:p>
    <w:p/>
    <w:p>
      <w:r xmlns:w="http://schemas.openxmlformats.org/wordprocessingml/2006/main">
        <w:t xml:space="preserve">2. Isaias 40:31 "Apan sila nga nagahulat kang Jehova magabag-o sa ilang kusog; sila molupad uban ang mga pako ingon sa mga agila; sila managan, ug dili kapuyan; ug sila manlakaw, ug dili mangaluya."</w:t>
      </w:r>
    </w:p>
    <w:p/>
    <w:p>
      <w:r xmlns:w="http://schemas.openxmlformats.org/wordprocessingml/2006/main">
        <w:t xml:space="preserve">2 Chronicles 18:20 Unya may migula nga usa ka espiritu, ug mitindog sa atubangan ni Jehova, ug miingon: Ako ang mohaylo kaniya. Ug si Jehova miingon kaniya: Sa unsa man?</w:t>
      </w:r>
    </w:p>
    <w:p/>
    <w:p>
      <w:r xmlns:w="http://schemas.openxmlformats.org/wordprocessingml/2006/main">
        <w:t xml:space="preserve">Usa ka espiritu miduol sa atubangan sa Ginoo ug nangayo og pagtugot sa pagdani og usa ka tawo. Ang Ginoo nangutana kon unsa ang gamiton sa espiritu sa pagdani kaniya.</w:t>
      </w:r>
    </w:p>
    <w:p/>
    <w:p>
      <w:r xmlns:w="http://schemas.openxmlformats.org/wordprocessingml/2006/main">
        <w:t xml:space="preserve">1. Ang Dios kanunay nga nagkontrolar sa atong kinabuhi, bisan pag kita gitintal.</w:t>
      </w:r>
    </w:p>
    <w:p/>
    <w:p>
      <w:r xmlns:w="http://schemas.openxmlformats.org/wordprocessingml/2006/main">
        <w:t xml:space="preserve">2. Makasalig kita sa Ginoo sa pagtabang kanato sa pagsukol sa tintasyon.</w:t>
      </w:r>
    </w:p>
    <w:p/>
    <w:p>
      <w:r xmlns:w="http://schemas.openxmlformats.org/wordprocessingml/2006/main">
        <w:t xml:space="preserve">1. Santiago 1:12-15 "Bulahan ang nagapadayon sa pagsulay kay, sa nakalahutay na sa pagsulay, kana nga tawo makadawat sa purongpurong sa kinabuhi nga gisaad sa Ginoo kanila nga nahigugma kaniya. Ako gitintal sa Dios; kay ang Dios dili matintal sa dautan ug siya sa iyang kaugalingon wala magtintal kang bisan kinsa. Apan ang usa matintal sa iyang kaugalingong tinguha, nga ginahaylo ug ginahaylo niini. Unya ang tinguha sa dihang makapanamkon na manganak ug sala, ang sala kon kini hingkod na manganak ug kamatayon.”</w:t>
      </w:r>
    </w:p>
    <w:p/>
    <w:p>
      <w:r xmlns:w="http://schemas.openxmlformats.org/wordprocessingml/2006/main">
        <w:t xml:space="preserve">2. 1 Mga Taga-Corinto 10:13 "Walay bisan unsa nga pagsulay nga miabut kaninyo nga dili kasagaran sa tawo. Ang Dios matinumanon, ug dili niya itugot nga kamo pagatintalon labaw sa inyong maarangan, kondili uban sa panulay magatagana usab siya ug dalan sa paglikay, aron basin makaagwanta ka niini."</w:t>
      </w:r>
    </w:p>
    <w:p/>
    <w:p>
      <w:r xmlns:w="http://schemas.openxmlformats.org/wordprocessingml/2006/main">
        <w:t xml:space="preserve">2 Chronicles 18:21 Ug siya miingon: Ako mogula, ug mahimong usa ka bakakon nga espiritu sa baba sa tanan niyang mga manalagna. Ug si Jehova miingon: Ikaw magahaylo kaniya, ug ikaw usab makadaug: lakaw, ug buhata ang ingon.</w:t>
      </w:r>
    </w:p>
    <w:p/>
    <w:p>
      <w:r xmlns:w="http://schemas.openxmlformats.org/wordprocessingml/2006/main">
        <w:t xml:space="preserve">Si Ahab, ang hari sa Israel, nangayo ug tambag sa Diyos kon unsaon paglimbong ang mga propeta sa kaatbang nga kasundalohan. Gisugo sa Dios si Ahab nga adunay usa ka bakakon nga espiritu nga magpuyo sa tanan nga mga propeta aron sa paglimbong kanila.</w:t>
      </w:r>
    </w:p>
    <w:p/>
    <w:p>
      <w:r xmlns:w="http://schemas.openxmlformats.org/wordprocessingml/2006/main">
        <w:t xml:space="preserve">1. Ang Gahum sa Panglimbong: Unsaon Pag-navigate sa Dili Maayo nga mga Sitwasyon</w:t>
      </w:r>
    </w:p>
    <w:p/>
    <w:p>
      <w:r xmlns:w="http://schemas.openxmlformats.org/wordprocessingml/2006/main">
        <w:t xml:space="preserve">2. Pagsalig sa Dios: Pagsalig sa Ginoo alang sa Giya sa Malisud nga mga Panahon</w:t>
      </w:r>
    </w:p>
    <w:p/>
    <w:p>
      <w:r xmlns:w="http://schemas.openxmlformats.org/wordprocessingml/2006/main">
        <w:t xml:space="preserve">1. Isaias 7:14 - "Busa ang Ginoo sa iyang kaugalingon magahatag kaninyo ug usa ka ilhanan. Tan-awa, ang ulay manamkon ug manganak ug usa ka anak nga lalake, ug pagatawgon ang iyang ngalan Emmanuel."</w:t>
      </w:r>
    </w:p>
    <w:p/>
    <w:p>
      <w:r xmlns:w="http://schemas.openxmlformats.org/wordprocessingml/2006/main">
        <w:t xml:space="preserve">2. Filipos 4:13 - "Mahimo ko ang tanang butang pinaagi kaniya nga nagpalig-on kanako."</w:t>
      </w:r>
    </w:p>
    <w:p/>
    <w:p>
      <w:r xmlns:w="http://schemas.openxmlformats.org/wordprocessingml/2006/main">
        <w:t xml:space="preserve">2 Cronica 18:22 Busa karon, tan-awa, si Jehova nagbutang ug usa ka bakakong espiritu sa baba niining imong mga manalagna, ug si Jehova namulong ug dautan batok kanimo.</w:t>
      </w:r>
    </w:p>
    <w:p/>
    <w:p>
      <w:r xmlns:w="http://schemas.openxmlformats.org/wordprocessingml/2006/main">
        <w:t xml:space="preserve">Ang Dios nagbutang ug bakakon nga espiritu sa baba sa mga propeta aron sa pagsulti ug daotan batok sa katawhan.</w:t>
      </w:r>
    </w:p>
    <w:p/>
    <w:p>
      <w:r xmlns:w="http://schemas.openxmlformats.org/wordprocessingml/2006/main">
        <w:t xml:space="preserve">1. Ang mga sangputanan sa pagpamakak ug sa unsang paagi kini makaapekto sa atong relasyon sa Dios</w:t>
      </w:r>
    </w:p>
    <w:p/>
    <w:p>
      <w:r xmlns:w="http://schemas.openxmlformats.org/wordprocessingml/2006/main">
        <w:t xml:space="preserve">2. Ang kamahinungdanon sa pagpaminaw sa pulong sa Dios ug dili sa mga tingog sa mga tawo</w:t>
      </w:r>
    </w:p>
    <w:p/>
    <w:p>
      <w:r xmlns:w="http://schemas.openxmlformats.org/wordprocessingml/2006/main">
        <w:t xml:space="preserve">1. Salmo 5:6 - "Gilaglag mo ang mga bakakon; ang mga tawo nga giuhaw sa dugo ug mga limbongan gidumtan ni Jehova."</w:t>
      </w:r>
    </w:p>
    <w:p/>
    <w:p>
      <w:r xmlns:w="http://schemas.openxmlformats.org/wordprocessingml/2006/main">
        <w:t xml:space="preserve">2. Efeso 4:25 - "Busa ang matag-usa kaninyo kinahanglan nga biyaan ang kabakakan ug magsulti sa tinuod ngadto sa inyong isigkatawo, kay kitang tanan mga bahin man sa usa ka lawas."</w:t>
      </w:r>
    </w:p>
    <w:p/>
    <w:p>
      <w:r xmlns:w="http://schemas.openxmlformats.org/wordprocessingml/2006/main">
        <w:t xml:space="preserve">2 Chronicles 18:23 Unya si Sedechias ang anak nga lalake ni Chenaana miduol, ug gisagpa si Micheas sa aping, ug miingon: Diin gikan kanako ang Espiritu ni Jehova sa pagpakigsulti kanimo?</w:t>
      </w:r>
    </w:p>
    <w:p/>
    <w:p>
      <w:r xmlns:w="http://schemas.openxmlformats.org/wordprocessingml/2006/main">
        <w:t xml:space="preserve">Si Miqueas gisagpa ni Zedekias sa aping, nga nangutana kaniya giunsa pagsulti sa Espiritu ni Yahweh kaniya.</w:t>
      </w:r>
    </w:p>
    <w:p/>
    <w:p>
      <w:r xmlns:w="http://schemas.openxmlformats.org/wordprocessingml/2006/main">
        <w:t xml:space="preserve">1. Ang Gahum sa Espiritu Santo: Giunsa Paghatag sa Dios og Direksyon sa Atong Kinabuhi</w:t>
      </w:r>
    </w:p>
    <w:p/>
    <w:p>
      <w:r xmlns:w="http://schemas.openxmlformats.org/wordprocessingml/2006/main">
        <w:t xml:space="preserve">2. Ang Peligro sa Garbo: Nganong Dili Nato Kinahanglang Kuwestyonon ang Kabubut-on sa Diyos</w:t>
      </w:r>
    </w:p>
    <w:p/>
    <w:p>
      <w:r xmlns:w="http://schemas.openxmlformats.org/wordprocessingml/2006/main">
        <w:t xml:space="preserve">1. Juan 16:13 - "Inig-abot sa Espiritu sa kamatuoran, siya magatultol kaninyo ngadto sa tibuok nga kamatuoran, kay siya dili magasulti sa iyang kaugalingong pagbulot-an, kondili bisan unsa nga iyang madungog iyang igasulti, ug igapahayag niya kaninyo ang mga butang. nga moabot.”</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2 Chronicles 18:24 Ug si Micheas miingon: Ania karon, makita mo niadtong adlawa nga ikaw mosulod ngadto sa kinasuloran nga lawak aron sa pagtago sa imong kaugalingon.</w:t>
      </w:r>
    </w:p>
    <w:p/>
    <w:p>
      <w:r xmlns:w="http://schemas.openxmlformats.org/wordprocessingml/2006/main">
        <w:t xml:space="preserve">Si Micaias nanagna nga si Haring Ahab motago sa iyang kaugalingon sa adlaw sa gubat.</w:t>
      </w:r>
    </w:p>
    <w:p/>
    <w:p>
      <w:r xmlns:w="http://schemas.openxmlformats.org/wordprocessingml/2006/main">
        <w:t xml:space="preserve">1: Paghukom sa Dios - Kinahanglan nga andam kita sa pag-atubang sa mga sangputanan sa atong mga aksyon.</w:t>
      </w:r>
    </w:p>
    <w:p/>
    <w:p>
      <w:r xmlns:w="http://schemas.openxmlformats.org/wordprocessingml/2006/main">
        <w:t xml:space="preserve">2: Paminaw sa mga Manalagna sa Dios - Kinahanglan natong tumanon ang mga pasidaan sa mga mensahero sa Dios.</w:t>
      </w:r>
    </w:p>
    <w:p/>
    <w:p>
      <w:r xmlns:w="http://schemas.openxmlformats.org/wordprocessingml/2006/main">
        <w:t xml:space="preserve">1: Proverbio 12:15 - Ang dalan sa usa ka buang matarung sa iyang kaugalingong mga mata, apan ang usa ka manggialamon nga tawo mamati sa tambag.</w:t>
      </w:r>
    </w:p>
    <w:p/>
    <w:p>
      <w:r xmlns:w="http://schemas.openxmlformats.org/wordprocessingml/2006/main">
        <w:t xml:space="preserve">2: Santiago 1:5 - Kon aduna man kaninyoy nakulangan sa kaalam, papangayoa siya sa Dios, nga nagahatag sa madagayaon ngadto sa tanan sa walay pagbadlong, ug kini igahatag kaniya.</w:t>
      </w:r>
    </w:p>
    <w:p/>
    <w:p>
      <w:r xmlns:w="http://schemas.openxmlformats.org/wordprocessingml/2006/main">
        <w:t xml:space="preserve">2 Chronicles 18:25 Unya ang hari sa Israel miingon: Kuhaa ninyo si Micheas, ug dad-a siya pagbalik ngadto kang Amon ang gobernador sa ciudad, ug kang Joas ang anak nga lalake sa hari;</w:t>
      </w:r>
    </w:p>
    <w:p/>
    <w:p>
      <w:r xmlns:w="http://schemas.openxmlformats.org/wordprocessingml/2006/main">
        <w:t xml:space="preserve">Ang Hari sa Israel misugo kang Micheas nga dad-on pagbalik ngadto kang Amon nga gobernador sa siyudad ug kang Joas, ang anak nga lalaki sa hari.</w:t>
      </w:r>
    </w:p>
    <w:p/>
    <w:p>
      <w:r xmlns:w="http://schemas.openxmlformats.org/wordprocessingml/2006/main">
        <w:t xml:space="preserve">1. Ang Giya sa Ginoo sa mga Desisyon sa Hari</w:t>
      </w:r>
    </w:p>
    <w:p/>
    <w:p>
      <w:r xmlns:w="http://schemas.openxmlformats.org/wordprocessingml/2006/main">
        <w:t xml:space="preserve">2. Ang Katungdanan sa Pagkamaunongon sa Awtoridad</w:t>
      </w:r>
    </w:p>
    <w:p/>
    <w:p>
      <w:r xmlns:w="http://schemas.openxmlformats.org/wordprocessingml/2006/main">
        <w:t xml:space="preserve">1. Proverbio 21:1 - Ang kasingkasing sa hari maoy usa ka sapa sa tubig diha sa kamot sa Ginoo; ginaliso niya kini bisan asa niya gusto.</w:t>
      </w:r>
    </w:p>
    <w:p/>
    <w:p>
      <w:r xmlns:w="http://schemas.openxmlformats.org/wordprocessingml/2006/main">
        <w:t xml:space="preserve">2. Roma 13:1-7 - Kinahanglan nga ang matag tawo magpasakop sa mga awtoridad sa pagdumala. Kay walay pagbulot-an gawas sa Dios, ug kadtong anaa na gitukod sa Dios. Busa bisan kinsa nga mosukol sa mga awtoridad, mosukol sa gitudlo sa Diyos, ug ang mosukol makadawat sa hukom.</w:t>
      </w:r>
    </w:p>
    <w:p/>
    <w:p>
      <w:r xmlns:w="http://schemas.openxmlformats.org/wordprocessingml/2006/main">
        <w:t xml:space="preserve">2 Cronicas 18:26 Ug ingna: Mao kini ang giingon sa hari: Ibutang kining tawohana sa bilanggoan, ug pakan-a siya sa tinapay sa kasakit ug sa tubig sa kasakit, hangtud nga ako mahibalik sa pakigdait.</w:t>
      </w:r>
    </w:p>
    <w:p/>
    <w:p>
      <w:r xmlns:w="http://schemas.openxmlformats.org/wordprocessingml/2006/main">
        <w:t xml:space="preserve">Ang Hari mimando nga ang usa ka tawo ibutang sa bilanggoan ug pakan-on sa pan ug tubig sa kasakit hangtod sa iyang pagbalik sa kalinaw.</w:t>
      </w:r>
    </w:p>
    <w:p/>
    <w:p>
      <w:r xmlns:w="http://schemas.openxmlformats.org/wordprocessingml/2006/main">
        <w:t xml:space="preserve">1. Ang Gahum sa Pagpasaylo - Lucas 23:34</w:t>
      </w:r>
    </w:p>
    <w:p/>
    <w:p>
      <w:r xmlns:w="http://schemas.openxmlformats.org/wordprocessingml/2006/main">
        <w:t xml:space="preserve">2. Ang Gahum sa Pagpaubos - Santiago 4:6-10</w:t>
      </w:r>
    </w:p>
    <w:p/>
    <w:p>
      <w:r xmlns:w="http://schemas.openxmlformats.org/wordprocessingml/2006/main">
        <w:t xml:space="preserve">1. Mateo 18:21-35 - Sambingay sa Walay Kaluoy nga Alagad</w:t>
      </w:r>
    </w:p>
    <w:p/>
    <w:p>
      <w:r xmlns:w="http://schemas.openxmlformats.org/wordprocessingml/2006/main">
        <w:t xml:space="preserve">2. Salmo 25:11 - Tudloi ako sa imong dalan, O Ginoo; Maglakaw ako sa imong kamatuoran.</w:t>
      </w:r>
    </w:p>
    <w:p/>
    <w:p>
      <w:r xmlns:w="http://schemas.openxmlformats.org/wordprocessingml/2006/main">
        <w:t xml:space="preserve">2 Chronicles 18:27 Ug si Micheas miingon: Kong ikaw mobalik gayud sa pakigdait, nan si Jehova wala magsulti pinaagi kanako. Ug siya miingon: Pamati, kamong tanan nga mga katawohan.</w:t>
      </w:r>
    </w:p>
    <w:p/>
    <w:p>
      <w:r xmlns:w="http://schemas.openxmlformats.org/wordprocessingml/2006/main">
        <w:t xml:space="preserve">Gipasidan-an ni Micheas ang mga tawo nga kon si Ahab dili mobalik sa kalinaw, ang Ginoo namulong pinaagi kaniya.</w:t>
      </w:r>
    </w:p>
    <w:p/>
    <w:p>
      <w:r xmlns:w="http://schemas.openxmlformats.org/wordprocessingml/2006/main">
        <w:t xml:space="preserve">1. Ang Pulong sa Diyos Kasaligan - 2 Timoteo 3:16-17</w:t>
      </w:r>
    </w:p>
    <w:p/>
    <w:p>
      <w:r xmlns:w="http://schemas.openxmlformats.org/wordprocessingml/2006/main">
        <w:t xml:space="preserve">2. Ang pagsunod sa Dios mao ang Labaw - Joshua 24:15</w:t>
      </w:r>
    </w:p>
    <w:p/>
    <w:p>
      <w:r xmlns:w="http://schemas.openxmlformats.org/wordprocessingml/2006/main">
        <w:t xml:space="preserve">1. Salmo 19:7-11</w:t>
      </w:r>
    </w:p>
    <w:p/>
    <w:p>
      <w:r xmlns:w="http://schemas.openxmlformats.org/wordprocessingml/2006/main">
        <w:t xml:space="preserve">2. Roma 10:13-15</w:t>
      </w:r>
    </w:p>
    <w:p/>
    <w:p>
      <w:r xmlns:w="http://schemas.openxmlformats.org/wordprocessingml/2006/main">
        <w:t xml:space="preserve">2 Chronicles 18:28 Busa ang hari sa Israel ug si Josaphat ang hari sa Juda mingtungas ngadto sa Ramoth sa Galaad.</w:t>
      </w:r>
    </w:p>
    <w:p/>
    <w:p>
      <w:r xmlns:w="http://schemas.openxmlformats.org/wordprocessingml/2006/main">
        <w:t xml:space="preserve">Ang mga hari sa Israel ug sa Juda, si Josaphat ug si Achab, nangadto sa Ramoth-galaad.</w:t>
      </w:r>
    </w:p>
    <w:p/>
    <w:p>
      <w:r xmlns:w="http://schemas.openxmlformats.org/wordprocessingml/2006/main">
        <w:t xml:space="preserve">1. Ang Gahom sa Panaghiusa: Si Ahab ug Josaphat Naghiusang Paningkamot sa Pagseguro sa Ramot-gilead</w:t>
      </w:r>
    </w:p>
    <w:p/>
    <w:p>
      <w:r xmlns:w="http://schemas.openxmlformats.org/wordprocessingml/2006/main">
        <w:t xml:space="preserve">2. Ang Kamahinungdanon sa mga Alyansa: Magtinabangay alang sa Usa ka Komon nga Tumong</w:t>
      </w:r>
    </w:p>
    <w:p/>
    <w:p>
      <w:r xmlns:w="http://schemas.openxmlformats.org/wordprocessingml/2006/main">
        <w:t xml:space="preserve">1. Mga Taga-Efeso 4:3 - Naningkamot sa pagbantay sa panaghiusa sa Espiritu pinaagi sa gapos sa pakigdait.</w:t>
      </w:r>
    </w:p>
    <w:p/>
    <w:p>
      <w:r xmlns:w="http://schemas.openxmlformats.org/wordprocessingml/2006/main">
        <w:t xml:space="preserve">2. Proverbio 27:17 - Ang puthaw makapahait sa puthaw, busa ang usa ka tawo mopahait sa lain.</w:t>
      </w:r>
    </w:p>
    <w:p/>
    <w:p>
      <w:r xmlns:w="http://schemas.openxmlformats.org/wordprocessingml/2006/main">
        <w:t xml:space="preserve">2 Chronicles 18:29 Ug ang hari sa Israel miingon kang Josaphat: Ako magatakuban sa akong kaugalingon, ug moadto ako sa gubat; apan isul-ob mo ang imong mga kupo. Busa ang hari sa Israel nagtakuban sa iyang kaugalingon; ug sila miadto sa gubat.</w:t>
      </w:r>
    </w:p>
    <w:p/>
    <w:p>
      <w:r xmlns:w="http://schemas.openxmlformats.org/wordprocessingml/2006/main">
        <w:t xml:space="preserve">Ang Hari sa Israel misulti kang Josaphat nga siya magtakuban sa iyang kaugalingon ug moadto sa gubat, samtang si Josaphat magsul-ob sa iyang mga kupo. Unya ang Hari sa Israel nagtakuban sa iyang kaugalingon ug ang duha miadto sa gubat.</w:t>
      </w:r>
    </w:p>
    <w:p/>
    <w:p>
      <w:r xmlns:w="http://schemas.openxmlformats.org/wordprocessingml/2006/main">
        <w:t xml:space="preserve">1. Salig sa Ginoo ug Ayaw Pagsalig sa Imong Kaugalingong Pagsabot - Proverbio 3:5-6</w:t>
      </w:r>
    </w:p>
    <w:p/>
    <w:p>
      <w:r xmlns:w="http://schemas.openxmlformats.org/wordprocessingml/2006/main">
        <w:t xml:space="preserve">2. Isul-ob ang Armadura sa Dios - Efeso 6:10-18</w:t>
      </w:r>
    </w:p>
    <w:p/>
    <w:p>
      <w:r xmlns:w="http://schemas.openxmlformats.org/wordprocessingml/2006/main">
        <w:t xml:space="preserve">1. Isaias 55:8-9 - Kay ang akong mga hunahuna dili mao ang inyong mga hunahuna, ni ang inyong mga dalan akong mga dalan, nagaingon si Jehova.</w:t>
      </w:r>
    </w:p>
    <w:p/>
    <w:p>
      <w:r xmlns:w="http://schemas.openxmlformats.org/wordprocessingml/2006/main">
        <w:t xml:space="preserve">2. Santiago 4:13-17 - Lakaw karon, kamo nga nagaingon, Karong adlawa o ugma mangadto kami sa maong lungsod, ug mopuyo didto ug usa ka tuig, ug mamalit ug magbaligya, ug makakuha ug ganancia:</w:t>
      </w:r>
    </w:p>
    <w:p/>
    <w:p>
      <w:r xmlns:w="http://schemas.openxmlformats.org/wordprocessingml/2006/main">
        <w:t xml:space="preserve">2 Chronicles 18:30 Karon ang hari sa Siria nagsugo sa mga capitan sa mga carro nga uban kaniya, nga nagaingon: Ayaw kamo pagpakig-away batok sa diyutay kun sa daku, gawas lamang sa hari sa Israel.</w:t>
      </w:r>
    </w:p>
    <w:p/>
    <w:p>
      <w:r xmlns:w="http://schemas.openxmlformats.org/wordprocessingml/2006/main">
        <w:t xml:space="preserve">Gisugo sa Hari sa Siria ang mga kapitan sa iyang mga karwahe nga makig-away lang sa hari sa Israel.</w:t>
      </w:r>
    </w:p>
    <w:p/>
    <w:p>
      <w:r xmlns:w="http://schemas.openxmlformats.org/wordprocessingml/2006/main">
        <w:t xml:space="preserve">1. Ang Gahum sa Awtoridad: Pagtuman sa Sugo sa Dios</w:t>
      </w:r>
    </w:p>
    <w:p/>
    <w:p>
      <w:r xmlns:w="http://schemas.openxmlformats.org/wordprocessingml/2006/main">
        <w:t xml:space="preserve">2. Ang Pagkasoberano sa Diyos: Sa Iyang Paghatag ug Kadaogan</w:t>
      </w:r>
    </w:p>
    <w:p/>
    <w:p>
      <w:r xmlns:w="http://schemas.openxmlformats.org/wordprocessingml/2006/main">
        <w:t xml:space="preserve">1. Santiago 4:7 - Busa magpasakop kamo sa Dios. Sukli ang yawa, ug siya mokalagiw gikan kanimo.</w:t>
      </w:r>
    </w:p>
    <w:p/>
    <w:p>
      <w:r xmlns:w="http://schemas.openxmlformats.org/wordprocessingml/2006/main">
        <w:t xml:space="preserve">2. Salmo 20:7 - Ang uban nagsalig sa mga karwahe, ug ang uban sa mga kabayo: Apan atong hinumduman ang ngalan ni Jehova nga atong Dios.</w:t>
      </w:r>
    </w:p>
    <w:p/>
    <w:p>
      <w:r xmlns:w="http://schemas.openxmlformats.org/wordprocessingml/2006/main">
        <w:t xml:space="preserve">2 Chronicles 18:31 Ug nahitabo, sa diha nga ang mga capitan sa mga carro nakakita kang Josaphat, nga sila ming-ingon: Kini mao ang hari sa Israel. Busa ilang gilibutan siya aron sa pagpakig-away: apan si Josaphat mitu-aw, ug si Jehova mitabang kaniya; ug gipalihok sila sa Dios sa pagbulag gikan kaniya.</w:t>
      </w:r>
    </w:p>
    <w:p/>
    <w:p>
      <w:r xmlns:w="http://schemas.openxmlformats.org/wordprocessingml/2006/main">
        <w:t xml:space="preserve">Gisulong si Josaphat sa mga kapitan sa mga karwahe nga nag-isip kaniya nga Hari sa Israel. Mituaw siya sa Ginoo alang sa tabang ug gipalihok sila sa Dios sa pagbiya kaniya.</w:t>
      </w:r>
    </w:p>
    <w:p/>
    <w:p>
      <w:r xmlns:w="http://schemas.openxmlformats.org/wordprocessingml/2006/main">
        <w:t xml:space="preserve">1. "Ang Dios mao ang Atong Tigpanalipod"</w:t>
      </w:r>
    </w:p>
    <w:p/>
    <w:p>
      <w:r xmlns:w="http://schemas.openxmlformats.org/wordprocessingml/2006/main">
        <w:t xml:space="preserve">2. "Unsa ang Buhaton Kung Giatake Ka"</w:t>
      </w:r>
    </w:p>
    <w:p/>
    <w:p>
      <w:r xmlns:w="http://schemas.openxmlformats.org/wordprocessingml/2006/main">
        <w:t xml:space="preserve">1. Salmo 18:2 - Ang Ginoo mao ang akong bato, akong kuta ug akong manluluwas; ang akong Dios mao ang akong bato, nga kaniya midangup ako, akong taming ug ang sungay sa akong kaluwasan, akong salipdanan.</w:t>
      </w:r>
    </w:p>
    <w:p/>
    <w:p>
      <w:r xmlns:w="http://schemas.openxmlformats.org/wordprocessingml/2006/main">
        <w:t xml:space="preserve">2. Roma 8:31 - Busa unsa man ang atong igaingon niini nga mga butang? Kon ang Dios dapig kanato, kinsa man ang batok kanato?</w:t>
      </w:r>
    </w:p>
    <w:p/>
    <w:p>
      <w:r xmlns:w="http://schemas.openxmlformats.org/wordprocessingml/2006/main">
        <w:t xml:space="preserve">2 Chronicles 18:32 Kay nahitabo, nga, sa diha nga ang mga capitan sa mga carro nakasabut nga kadto dili mao ang hari sa Israel, sila mingbalik gikan sa paggukod kaniya.</w:t>
      </w:r>
    </w:p>
    <w:p/>
    <w:p>
      <w:r xmlns:w="http://schemas.openxmlformats.org/wordprocessingml/2006/main">
        <w:t xml:space="preserve">Ang mga capitan sa mga carro nakaamgo nga si Josaphat, nga ilang gigukod, dili mao ang hari sa Israel ug mibalik.</w:t>
      </w:r>
    </w:p>
    <w:p/>
    <w:p>
      <w:r xmlns:w="http://schemas.openxmlformats.org/wordprocessingml/2006/main">
        <w:t xml:space="preserve">1. Ang Dios anaa kanunay uban kanato, bisan sa kalisdanan.</w:t>
      </w:r>
    </w:p>
    <w:p/>
    <w:p>
      <w:r xmlns:w="http://schemas.openxmlformats.org/wordprocessingml/2006/main">
        <w:t xml:space="preserve">2. Kinahanglang mosalig kita sa panalipod ug giya sa Diyos.</w:t>
      </w:r>
    </w:p>
    <w:p/>
    <w:p>
      <w:r xmlns:w="http://schemas.openxmlformats.org/wordprocessingml/2006/main">
        <w:t xml:space="preserve">1. 2 Cronicas 18:32</w:t>
      </w:r>
    </w:p>
    <w:p/>
    <w:p>
      <w:r xmlns:w="http://schemas.openxmlformats.org/wordprocessingml/2006/main">
        <w:t xml:space="preserve">2. Salmo 91:4 - Siya magatabon kanimo sa iyang mga balhibo, ug sa ilalum sa iyang mga pako ikaw makakaplag ug dalangpanan; ang iyang pagkamatinumanon mao ang imong taming ug kuta.</w:t>
      </w:r>
    </w:p>
    <w:p/>
    <w:p>
      <w:r xmlns:w="http://schemas.openxmlformats.org/wordprocessingml/2006/main">
        <w:t xml:space="preserve">2 Cronica 18:33 Ug dihay usa ka tawo nga mipana sa usa ka panaghap, ug naigo ang hari sa Israel taliwala sa mga tinakdoan sa mga hinagiban: busa siya miingon sa iyang carro: Ibalik ang imong kamot, aron ako dad-on mo gawas sa panon. ; kay nasamdan ako.</w:t>
      </w:r>
    </w:p>
    <w:p/>
    <w:p>
      <w:r xmlns:w="http://schemas.openxmlformats.org/wordprocessingml/2006/main">
        <w:t xml:space="preserve">Usa ka tawo nga sulagma nga mipana sa hari sa Israel ug naigo siya taliwala sa mga sumpay sa hinagiban, mao nga iyang gihangyo ang iyang magkakaro nga kuhaon siya gikan sa gubat tungod kay siya nasamdan.</w:t>
      </w:r>
    </w:p>
    <w:p/>
    <w:p>
      <w:r xmlns:w="http://schemas.openxmlformats.org/wordprocessingml/2006/main">
        <w:t xml:space="preserve">1. Ang Soberano sa Dios - Giunsa paggamit sa Dios bisan ang mga random nga panghitabo sa kinabuhi aron matuman ang iyang kabubut-on.</w:t>
      </w:r>
    </w:p>
    <w:p/>
    <w:p>
      <w:r xmlns:w="http://schemas.openxmlformats.org/wordprocessingml/2006/main">
        <w:t xml:space="preserve">2. Ang Gahum sa Pana - Sa unsa nga paagi nga ang usa ka daw walay hinungdan nga panghitabo adunay dako nga epekto.</w:t>
      </w:r>
    </w:p>
    <w:p/>
    <w:p>
      <w:r xmlns:w="http://schemas.openxmlformats.org/wordprocessingml/2006/main">
        <w:t xml:space="preserve">1. Mga Taga-Efeso 1:11 - Diha kaniya gipili usab kita, nga gipili nang daan sumala sa plano niya nga nagabuhat sa tanang butang uyon sa katuyoan sa iyang kabubut-on.</w:t>
      </w:r>
    </w:p>
    <w:p/>
    <w:p>
      <w:r xmlns:w="http://schemas.openxmlformats.org/wordprocessingml/2006/main">
        <w:t xml:space="preserve">2. Proverbio 16:33 - Ang ripa gihulog ngadto sa sabakan, apan ang matag desisyon niini gikan sa Ginoo.</w:t>
      </w:r>
    </w:p>
    <w:p/>
    <w:p>
      <w:r xmlns:w="http://schemas.openxmlformats.org/wordprocessingml/2006/main">
        <w:t xml:space="preserve">2 Chronicles 18:34 Ug ang gubat misamot niadtong adlawa: apan ang hari sa Israel nagpabilin sa iyang carro batok sa mga Sirianhon hangtud sa pagkagabii: ug sa hapit na mosalop ang adlaw siya namatay.</w:t>
      </w:r>
    </w:p>
    <w:p/>
    <w:p>
      <w:r xmlns:w="http://schemas.openxmlformats.org/wordprocessingml/2006/main">
        <w:t xml:space="preserve">Ang gubat tali sa Israel ug Siria nagpadayon sa tibuok adlaw hangtod nga namatay ang hari sa Israel sa pagsalop sa adlaw.</w:t>
      </w:r>
    </w:p>
    <w:p/>
    <w:p>
      <w:r xmlns:w="http://schemas.openxmlformats.org/wordprocessingml/2006/main">
        <w:t xml:space="preserve">1. Ang Gahum ug Katapusan sa Kinabuhi sa Tawo</w:t>
      </w:r>
    </w:p>
    <w:p/>
    <w:p>
      <w:r xmlns:w="http://schemas.openxmlformats.org/wordprocessingml/2006/main">
        <w:t xml:space="preserve">2. Ang Gahum sa Pagtuo sa Kasamok nga Panahon</w:t>
      </w:r>
    </w:p>
    <w:p/>
    <w:p>
      <w:r xmlns:w="http://schemas.openxmlformats.org/wordprocessingml/2006/main">
        <w:t xml:space="preserve">1. Salmo 90:12 - Busa tudloi kami sa pag-ihap sa among mga adlaw, aron among magamit ang among mga kasingkasing sa kaalam.</w:t>
      </w:r>
    </w:p>
    <w:p/>
    <w:p>
      <w:r xmlns:w="http://schemas.openxmlformats.org/wordprocessingml/2006/main">
        <w:t xml:space="preserve">2. Ecclesiastes 9:11 - Mibalik ako, ug nakita ko ilalum sa adlaw, nga ang lumba dili alang sa matulin, ni ang gubat alang sa kusgan, ni ang tinapay alang sa mga manggialamon, ni ang bahandi alang sa mga tawo nga masinabuton, ni ang pabor alang sa mga maalam. sa mga tawo nga hanas; apan ang panahon ug ang kahigayonan mahitabo kanilang tanan.</w:t>
      </w:r>
    </w:p>
    <w:p/>
    <w:p>
      <w:r xmlns:w="http://schemas.openxmlformats.org/wordprocessingml/2006/main">
        <w:t xml:space="preserve">Ang 2 Cronicas kapitulo 19 nagbatbat sa sangpotanan sa pagpakig-alyansa ni Jehosapat kang Ahab ug sa iyang mga paningkamot sa pagpatunghag hudisyal ug espirituwal nga mga reporma sa Juda.</w:t>
      </w:r>
    </w:p>
    <w:p/>
    <w:p>
      <w:r xmlns:w="http://schemas.openxmlformats.org/wordprocessingml/2006/main">
        <w:t xml:space="preserve">1 Parapo: Ang kapitulo nagsugod pinaagi sa pagpasiugda sa pagbalik ni Jehosapat sa Jerusalem human sa iyang pagpakigkita kang Ahab. Si Jehu, ang manalagna, miatubang kaniya ug mibadlong kaniya sa pagtabang sa mga dautan ug sa paghigugma niadtong nagdumot sa Ginoo. Apan, si Josaphat gidayeg tungod sa iyang naunang mga reporma (2 Cronicas 19:1-3).</w:t>
      </w:r>
    </w:p>
    <w:p/>
    <w:p>
      <w:r xmlns:w="http://schemas.openxmlformats.org/wordprocessingml/2006/main">
        <w:t xml:space="preserve">2nd Parapo: Ang asoy nagpunting sa pagtudlo kang Jehosapat ug mga maghuhukom sa tibuok Juda. Iyang gisugo sila sa paghukom uban ang integridad, pagkahadlok sa Diyos, ug dili pagpihigpihig o pagdawat ug hiphip. Iyang gipahinumdoman sila nga ang ilang mga paghukom sa kataposan manubag sa Diyos (2 Cronicas 19:4-7).</w:t>
      </w:r>
    </w:p>
    <w:p/>
    <w:p>
      <w:r xmlns:w="http://schemas.openxmlformats.org/wordprocessingml/2006/main">
        <w:t xml:space="preserve">Ikatulong Parapo: Ang asoy nagpasiugda kon sa unsang paagi si Jehosapat nagtukod ug usa ka herarkiya sa awtoridad sa Jerusalem pinaagi sa pagtudlog mga Levihanon, mga saserdote, ug mga pangulo sa Israelinhong mga banay ingong mga magtatan-aw sa mga butang maylabot sa balaod ni Jehova ug sa mga panaglalis taliwala sa katawhan ( 2 Cronicas 19:8-11 ).</w:t>
      </w:r>
    </w:p>
    <w:p/>
    <w:p>
      <w:r xmlns:w="http://schemas.openxmlformats.org/wordprocessingml/2006/main">
        <w:t xml:space="preserve">4th Paragraph: Ang focus mibalik ngadto sa paghubit kon giunsa pagpasidaan ni Josaphat kining gitudlo nga mga opisyal sa pagtuman sa ilang mga katungdanan nga matinud-anon nga walay paglapas batok sa Ginoo. Iyang gidasig sila nga magmaisogon sa pagtuboy sa hustisya sumala sa mga sukdanan sa Diyos (2 Cronicas 19:9-11).</w:t>
      </w:r>
    </w:p>
    <w:p/>
    <w:p>
      <w:r xmlns:w="http://schemas.openxmlformats.org/wordprocessingml/2006/main">
        <w:t xml:space="preserve">Sa katingbanan, ang Kapitulo 19 sa 2 Cronicas naghulagway sa mga sangputanan, ug mga reporma nga gihimo sa panahon sa pagpangulo ni Haring Josaphat. Gipasiugda ang pagbadlong nga nadawat bahin sa alyansa, ug pagtukod padulong sa sistema sa hudisyal. Paghisgot sa mga instruksiyon nga gihatag ngadto sa mga maghuhukom, ug pagtudlo sa mga magtatan-aw sulod sa hierarchy. Kini Sa katingbanan, ang Kapitulo naghatag ug usa ka makasaysayanong asoy nga nagpakita sa tubag ni Haring Jehosapat nga gipahayag pinaagi sa paghinulsol samtang nagpasiugda sa mga paningkamot ngadto sa reporma nga gipakita pinaagi sa pasalig ngadto sa makiangayon nga pagdumala usa ka embodiment nga nagrepresentar sa pagpasig-uli usa ka pagpamatuod mahitungod sa katumanan ngadto sa propesiya usa ka testamento nga naghulagway sa pasalig ngadto sa pagpasidungog sa pakigsaad nga relasyon tali sa Magbubuhat- Dios ug pinili nga katawhan-Israel</w:t>
      </w:r>
    </w:p>
    <w:p/>
    <w:p>
      <w:r xmlns:w="http://schemas.openxmlformats.org/wordprocessingml/2006/main">
        <w:t xml:space="preserve">2 Chronicles 19:1 Ug si Josaphat ang hari sa Juda mipauli sa iyang balay nga malinawon sa Jerusalem.</w:t>
      </w:r>
    </w:p>
    <w:p/>
    <w:p>
      <w:r xmlns:w="http://schemas.openxmlformats.org/wordprocessingml/2006/main">
        <w:t xml:space="preserve">Si Josaphat, ang hari sa Juda, mibalik sa Jerusalem nga malinawon.</w:t>
      </w:r>
    </w:p>
    <w:p/>
    <w:p>
      <w:r xmlns:w="http://schemas.openxmlformats.org/wordprocessingml/2006/main">
        <w:t xml:space="preserve">1. Ang Kalinaw sa Ginoo anaa kanunay</w:t>
      </w:r>
    </w:p>
    <w:p/>
    <w:p>
      <w:r xmlns:w="http://schemas.openxmlformats.org/wordprocessingml/2006/main">
        <w:t xml:space="preserve">2. Walay Imposible sa Dios</w:t>
      </w:r>
    </w:p>
    <w:p/>
    <w:p>
      <w:r xmlns:w="http://schemas.openxmlformats.org/wordprocessingml/2006/main">
        <w:t xml:space="preserve">1. Filipos 4:7 - "Ug ang kalinaw sa Dios, nga labaw sa tanang pagsabut, magabantay sa inyong mga kasingkasing ug sa inyong mga hunahuna diha kang Cristo Jesus."</w:t>
      </w:r>
    </w:p>
    <w:p/>
    <w:p>
      <w:r xmlns:w="http://schemas.openxmlformats.org/wordprocessingml/2006/main">
        <w:t xml:space="preserve">2. Lucas 1:37 - “Kay walay imposible sa Dios.</w:t>
      </w:r>
    </w:p>
    <w:p/>
    <w:p>
      <w:r xmlns:w="http://schemas.openxmlformats.org/wordprocessingml/2006/main">
        <w:t xml:space="preserve">2 Chronicles 19:2 Ug si Jehu ang anak nga lalake ni Hanani nga manalagna migula sa pagsugat kaniya, ug miingon kang Josaphat nga hari: Motabang ba ikaw sa mga dili-diosnon, ug higugmaon sila nga nagadumot kang Jehova? busa ang kaligutgut anaa sa ibabaw nimo gikan sa atubangan ni Jehova.</w:t>
      </w:r>
    </w:p>
    <w:p/>
    <w:p>
      <w:r xmlns:w="http://schemas.openxmlformats.org/wordprocessingml/2006/main">
        <w:t xml:space="preserve">Si Jehu, ang anak nga lalaki ni Hanani, mipahimangno kang Haring Josaphat sa pagtabang sa dili diosnon ug sa paghigugma niadtong nagdumot sa Ginoo, ug sa ingon nagdala sa kaligutgut sa Dios diha kaniya.</w:t>
      </w:r>
    </w:p>
    <w:p/>
    <w:p>
      <w:r xmlns:w="http://schemas.openxmlformats.org/wordprocessingml/2006/main">
        <w:t xml:space="preserve">1. Higugmaa ang Dios ug Dumti ang Dautan: Ang Mensahe sa 2 Cronicas 19:2</w:t>
      </w:r>
    </w:p>
    <w:p/>
    <w:p>
      <w:r xmlns:w="http://schemas.openxmlformats.org/wordprocessingml/2006/main">
        <w:t xml:space="preserve">2. Pagtuman sa mga Sugo sa Dios: Ang Sangputanan sa Pagsalikway sa 2 Cronicas 19:2</w:t>
      </w:r>
    </w:p>
    <w:p/>
    <w:p>
      <w:r xmlns:w="http://schemas.openxmlformats.org/wordprocessingml/2006/main">
        <w:t xml:space="preserve">1. Roma 12:9 - Himoa nga ang gugma walay pagkasalingkapaw. Kanira ang dautan; kupti ang maayo.</w:t>
      </w:r>
    </w:p>
    <w:p/>
    <w:p>
      <w:r xmlns:w="http://schemas.openxmlformats.org/wordprocessingml/2006/main">
        <w:t xml:space="preserve">2. Salmo 97:10 - Kamo nga nahigugma sa Ginoo, dumti ang daotan! Iyang giampingan ang kinabuhi sa Iyang mga santos; Giluwas niya sila gikan sa kamot sa mga daotan.</w:t>
      </w:r>
    </w:p>
    <w:p/>
    <w:p>
      <w:r xmlns:w="http://schemas.openxmlformats.org/wordprocessingml/2006/main">
        <w:t xml:space="preserve">2 Chronicles 19:3 Bisan pa niana adunay mga maayong butang nga nakaplagan diha kanimo, nga niana imong gikuha ang Asherim gikan sa yuta, ug giandam mo ang imong kasingkasing sa pagpangita sa Dios.</w:t>
      </w:r>
    </w:p>
    <w:p/>
    <w:p>
      <w:r xmlns:w="http://schemas.openxmlformats.org/wordprocessingml/2006/main">
        <w:t xml:space="preserve">Gidayeg sa tagsulat ang usa ka magmamando tungod sa pagtangtang sa kakahoyan gikan sa yuta ug pag-andam sa iyang kasingkasing sa pagpangita sa Dios.</w:t>
      </w:r>
    </w:p>
    <w:p/>
    <w:p>
      <w:r xmlns:w="http://schemas.openxmlformats.org/wordprocessingml/2006/main">
        <w:t xml:space="preserve">1. "Usa ka Kasingkasing nga Andam sa Pagpangita sa Dios"</w:t>
      </w:r>
    </w:p>
    <w:p/>
    <w:p>
      <w:r xmlns:w="http://schemas.openxmlformats.org/wordprocessingml/2006/main">
        <w:t xml:space="preserve">2. "Ang Positibong Epekto sa Pagkuha sa Kakahoyan"</w:t>
      </w:r>
    </w:p>
    <w:p/>
    <w:p>
      <w:r xmlns:w="http://schemas.openxmlformats.org/wordprocessingml/2006/main">
        <w:t xml:space="preserve">1. Deuteronomio 12:2-3 Pagalaglagon ninyo sa hingpit ang tanang mga dapit, diin ang mga nasud nga inyong panag-iyahon nag-alagad sa ilang mga dios, ibabaw sa hatag-as nga kabukiran, ug ibabaw sa kabungtoran, ug sa ilalum sa tagsatagsa ka malunhaw nga kahoy: Ug pagagub-on ninyo ang ilang mga halaran; ug dugmokon ang ilang mga haligi, ug sunoga ang ilang mga Ashera sa kalayo; ug pagaputlon ninyo ang mga linilok nga larawan sa ilang mga dios, ug pagalaglagon ninyo ang mga ngalan nila niadtong dapita.</w:t>
      </w:r>
    </w:p>
    <w:p/>
    <w:p>
      <w:r xmlns:w="http://schemas.openxmlformats.org/wordprocessingml/2006/main">
        <w:t xml:space="preserve">2.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2 Chronicles 19:4 Ug si Josaphat mipuyo sa Jerusalem: ug siya migula pag-usab latas sa katawohan gikan sa Beersheba ngadto sa kabungtoran sa Ephraim, ug gidala sila pagbalik ngadto kang Jehova, ang Dios sa ilang mga amahan.</w:t>
      </w:r>
    </w:p>
    <w:p/>
    <w:p>
      <w:r xmlns:w="http://schemas.openxmlformats.org/wordprocessingml/2006/main">
        <w:t xml:space="preserve">Mipuyo si Josaphat sa Jerusalem ug gilibot niya ang katawhan gikan sa Beersheba hangtod sa kabukiran sa Efraim, nga nagdasig kanila sa pagbalik ngadto kang Yahweh, ang Diyos sa ilang mga katigulangan.</w:t>
      </w:r>
    </w:p>
    <w:p/>
    <w:p>
      <w:r xmlns:w="http://schemas.openxmlformats.org/wordprocessingml/2006/main">
        <w:t xml:space="preserve">1. Ang Dios kanunay gusto nga kita mobalik ngadto Kaniya ug mosunod sa Iyang mga paagi.</w:t>
      </w:r>
    </w:p>
    <w:p/>
    <w:p>
      <w:r xmlns:w="http://schemas.openxmlformats.org/wordprocessingml/2006/main">
        <w:t xml:space="preserve">2. Kita kinahanglan nga kanunay nga madasig sa pagpadayon sa pagkabalaan ug pagkamatarong sa atong kinabuhi.</w:t>
      </w:r>
    </w:p>
    <w:p/>
    <w:p>
      <w:r xmlns:w="http://schemas.openxmlformats.org/wordprocessingml/2006/main">
        <w:t xml:space="preserve">1. Hebreohanon 12:14 - Paninguhaa ang pakigdait uban sa tanang katawhan, ug ang pagkabalaan, nga kon wala kini walay makakita sa Ginoo.</w:t>
      </w:r>
    </w:p>
    <w:p/>
    <w:p>
      <w:r xmlns:w="http://schemas.openxmlformats.org/wordprocessingml/2006/main">
        <w:t xml:space="preserve">2. Jeremias 29:13 - Kamo mangita Kanako ug makakaplag Kanako, sa diha nga kamo mangita Kanako sa tibuok ninyong kasingkasing.</w:t>
      </w:r>
    </w:p>
    <w:p/>
    <w:p>
      <w:r xmlns:w="http://schemas.openxmlformats.org/wordprocessingml/2006/main">
        <w:t xml:space="preserve">2 Cronica 19:5 Ug nagbutang siyag mga maghuhukom sa yuta sa tanang kinutaang siyudad sa Juda, matag siyudad.</w:t>
      </w:r>
    </w:p>
    <w:p/>
    <w:p>
      <w:r xmlns:w="http://schemas.openxmlformats.org/wordprocessingml/2006/main">
        <w:t xml:space="preserve">Nagtudlo si Jehoshafat ug mga maghuhukom sa pagmando sa tanang kinutaang siyudad sa Juda.</w:t>
      </w:r>
    </w:p>
    <w:p/>
    <w:p>
      <w:r xmlns:w="http://schemas.openxmlformats.org/wordprocessingml/2006/main">
        <w:t xml:space="preserve">1. Ang Kamahinungdanon sa Hustisya: Kon Unsay Itudlo Kanato sa Ehemplo ni Jehosapat</w:t>
      </w:r>
    </w:p>
    <w:p/>
    <w:p>
      <w:r xmlns:w="http://schemas.openxmlformats.org/wordprocessingml/2006/main">
        <w:t xml:space="preserve">2. Pagtudlo ug mga Lider nga adunay Kaalam ug Pag-ila</w:t>
      </w:r>
    </w:p>
    <w:p/>
    <w:p>
      <w:r xmlns:w="http://schemas.openxmlformats.org/wordprocessingml/2006/main">
        <w:t xml:space="preserve">1. Deuteronomio 16:18-20 - Pagtudlo ug mga maghuhukom ug mga opisyal sa Israel</w:t>
      </w:r>
    </w:p>
    <w:p/>
    <w:p>
      <w:r xmlns:w="http://schemas.openxmlformats.org/wordprocessingml/2006/main">
        <w:t xml:space="preserve">2. Proverbio 16:10 - Ang usa ka masinabuton nga kasingkasing makabaton ug kahibalo, ug ang igdulungog sa manggialamon mangita ug kahibalo.</w:t>
      </w:r>
    </w:p>
    <w:p/>
    <w:p>
      <w:r xmlns:w="http://schemas.openxmlformats.org/wordprocessingml/2006/main">
        <w:t xml:space="preserve">2 Chronicles 19:6 Ug miingon sa mga maghuhukom: Pagmatngon sa inyong pagabuhaton: kay kamo dili maghukom alang sa tawo, kondili alang kang Jehova, nga magauban kaninyo sa paghukom.</w:t>
      </w:r>
    </w:p>
    <w:p/>
    <w:p>
      <w:r xmlns:w="http://schemas.openxmlformats.org/wordprocessingml/2006/main">
        <w:t xml:space="preserve">Ang katawhan sa Juda gipasidan-an nga mag-amping sa paghimog mga desisyon, tungod kay sila naghukom alang sa Diyos ug dili lamang alang sa ilang kaugalingon.</w:t>
      </w:r>
    </w:p>
    <w:p/>
    <w:p>
      <w:r xmlns:w="http://schemas.openxmlformats.org/wordprocessingml/2006/main">
        <w:t xml:space="preserve">1. Pag-amping sa Tanan nimong Desisyon - 2 Cronicas 19:6</w:t>
      </w:r>
    </w:p>
    <w:p/>
    <w:p>
      <w:r xmlns:w="http://schemas.openxmlformats.org/wordprocessingml/2006/main">
        <w:t xml:space="preserve">2. Ang Paghukom Gikan sa Ginoo - 2 Cronicas 19:6</w:t>
      </w:r>
    </w:p>
    <w:p/>
    <w:p>
      <w:r xmlns:w="http://schemas.openxmlformats.org/wordprocessingml/2006/main">
        <w:t xml:space="preserve">1. Efeso 5:15-17 - Busa tan-awa pag-ayo giunsa ninyo paglakaw, dili ingon nga dili maalamon kondili ingon nga maalamon, nga pahimuslan ang panahon, kay ang mga adlaw dautan. Busa ayaw kamo pagpakabuang, kondili sabta ninyo kung unsa ang kabubut-on sa Ginoo.</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Chronicles 19:7 Busa karon himoa nga ang pagkahadlok kang Jehova moanha sa ibabaw ninyo; pagbantay ug buhata kini: kay walay kasal-anan kang Jehova nga atong Dios, ni may pagpasulabi sa mga tawo, ni nagadawat ug mga gasa.</w:t>
      </w:r>
    </w:p>
    <w:p/>
    <w:p>
      <w:r xmlns:w="http://schemas.openxmlformats.org/wordprocessingml/2006/main">
        <w:t xml:space="preserve">Sa 2 Cronicas 19:7, gipasiugda nga ang Diyos dili mapihigon o modawat ug hiphip, ug nga kita angayng mahadlok ug mosunod Kaniya.</w:t>
      </w:r>
    </w:p>
    <w:p/>
    <w:p>
      <w:r xmlns:w="http://schemas.openxmlformats.org/wordprocessingml/2006/main">
        <w:t xml:space="preserve">1. Ang Pagkabalaan sa Dios: Nganong Angay Natong Mahadlok sa Ginoo</w:t>
      </w:r>
    </w:p>
    <w:p/>
    <w:p>
      <w:r xmlns:w="http://schemas.openxmlformats.org/wordprocessingml/2006/main">
        <w:t xml:space="preserve">2. Walay Pagtahod sa mga Tawo: Nganong Ang Tanan Panagsama sa Mata sa Diyos</w:t>
      </w:r>
    </w:p>
    <w:p/>
    <w:p>
      <w:r xmlns:w="http://schemas.openxmlformats.org/wordprocessingml/2006/main">
        <w:t xml:space="preserve">1. Deuteronomio 10:17 Kay si Jehova nga imong Dios mao ang Dios sa mga dios, ug Ginoo sa mga ginoo, usa ka daku nga Dios, usa ka gamhanan, ug usa ka makalilisang, nga walay pinalabi sa mga tawo, ni modawat ug balus.</w:t>
      </w:r>
    </w:p>
    <w:p/>
    <w:p>
      <w:r xmlns:w="http://schemas.openxmlformats.org/wordprocessingml/2006/main">
        <w:t xml:space="preserve">2. Salmo 5:7-8 Apan alang kanako, mosulod ako sa imong balay diha sa kadagaya sa imong mahigugmaong-kalolot: Ug sa kahadlok kanimo magasimba ako paingon sa imong templo nga balaan. Tuytuyi ako, O Ginoo, sa imong pagkamatarung tungod sa akong mga kaaway; tul-ira ang imong dalan sa akong atubangan.</w:t>
      </w:r>
    </w:p>
    <w:p/>
    <w:p>
      <w:r xmlns:w="http://schemas.openxmlformats.org/wordprocessingml/2006/main">
        <w:t xml:space="preserve">2 Cronica 19:8 Labut pa, sa Jerusalem si Josaphat nagbutang sa mga Levihanon, ug sa mga sacerdote, ug sa mga pangulo sa mga balay sa mga amahan sa Israel, alang sa paghukom ni Jehova, ug alang sa mga paglalis, sa diha nga sila namalik sa Jerusalem.</w:t>
      </w:r>
    </w:p>
    <w:p/>
    <w:p>
      <w:r xmlns:w="http://schemas.openxmlformats.org/wordprocessingml/2006/main">
        <w:t xml:space="preserve">Gilain ni Jehoshafat ang mga Levita, mga pari, ug ang ubang mga pangulo sa Israel sa Jerusalem aron sa paghukom sumala sa kabubut-on sa Ginoo ug sa paghusay sa mga panaglalis.</w:t>
      </w:r>
    </w:p>
    <w:p/>
    <w:p>
      <w:r xmlns:w="http://schemas.openxmlformats.org/wordprocessingml/2006/main">
        <w:t xml:space="preserve">1. Pag-ila sa Gahum sa Dios sa Atong Kinabuhi</w:t>
      </w:r>
    </w:p>
    <w:p/>
    <w:p>
      <w:r xmlns:w="http://schemas.openxmlformats.org/wordprocessingml/2006/main">
        <w:t xml:space="preserve">2. Pagpasakop sa Awtoridad sa Pulong sa Diyos</w:t>
      </w:r>
    </w:p>
    <w:p/>
    <w:p>
      <w:r xmlns:w="http://schemas.openxmlformats.org/wordprocessingml/2006/main">
        <w:t xml:space="preserve">1. Salmo 119:105 - "Ang imong pulong maoy lamparahan sa akong mga tiil ug kahayag sa akong alagianan."</w:t>
      </w:r>
    </w:p>
    <w:p/>
    <w:p>
      <w:r xmlns:w="http://schemas.openxmlformats.org/wordprocessingml/2006/main">
        <w:t xml:space="preserve">2. Santiago 4:7 - "Busa magpasakop kamo sa Dios. Sukli ang yawa, ug siya mokalagiw gikan kaninyo."</w:t>
      </w:r>
    </w:p>
    <w:p/>
    <w:p>
      <w:r xmlns:w="http://schemas.openxmlformats.org/wordprocessingml/2006/main">
        <w:t xml:space="preserve">2 Chronicles 19:9 Ug siya nagsugo kanila, nga nagaingon: Sa ingon niini pagabuhaton ninyo sa pagkahadlok kang Jehova, sa pagkamatinumanon, ug sa usa ka hingpit nga kasingkasing.</w:t>
      </w:r>
    </w:p>
    <w:p/>
    <w:p>
      <w:r xmlns:w="http://schemas.openxmlformats.org/wordprocessingml/2006/main">
        <w:t xml:space="preserve">Gisugo ni Josaphat ang iyang mga maghuhukom sa pag-alagad kang Jehova nga matinumanon ug uban ang hingpit nga kasingkasing.</w:t>
      </w:r>
    </w:p>
    <w:p/>
    <w:p>
      <w:r xmlns:w="http://schemas.openxmlformats.org/wordprocessingml/2006/main">
        <w:t xml:space="preserve">1. "Ang Kasingkasing sa Tinuod nga Pag-alagad," nagpunting sa matinud-anong pag-alagad sa GINOO uban ang hingpit nga kasingkasing.</w:t>
      </w:r>
    </w:p>
    <w:p/>
    <w:p>
      <w:r xmlns:w="http://schemas.openxmlformats.org/wordprocessingml/2006/main">
        <w:t xml:space="preserve">2. "Ang Kahadlok sa GINOO," nagpasiugda sa kamahinungdanon sa pagtahod sa GINOO sa tanan natong mga lihok.</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Mateo 22:37-40 - Si Jesus mitubag: Higugmaa ang Ginoo nga imong Dios sa tibuok mong kasingkasing ug sa tibuok mong kalag ug sa tibuok mong hunahuna. Mao kini ang una ug labing dako nga sugo. Ug ang ikaduha sama niini: Higugmaa ang imong silingan sama sa imong kaugalingon. Ang tibuok Balaod ug ang mga Propeta nag-agad niining duha ka sugo.</w:t>
      </w:r>
    </w:p>
    <w:p/>
    <w:p>
      <w:r xmlns:w="http://schemas.openxmlformats.org/wordprocessingml/2006/main">
        <w:t xml:space="preserve">2 Cronicas 19:10 Ug bisan unsa nga hinungdan nga mahitabo kaninyo sa inyong mga kaigsoonan nga nagpuyo sa ilang mga siyudad, tali sa dugo ug dugo, tali sa balaod ug sugo, mga lagda ug mga tulomanon, paandaman ninyo sila nga dili sila maglapas batok sa GINOO, ug busa ang kaligutgut moabut kaninyo, ug sa inyong mga igsoon: buhata kini, ug dili kamo makalapas.</w:t>
      </w:r>
    </w:p>
    <w:p/>
    <w:p>
      <w:r xmlns:w="http://schemas.openxmlformats.org/wordprocessingml/2006/main">
        <w:t xml:space="preserve">Kini nga tudling nag-awhag sa mga tawo sa pagpahimangno sa ilang mga igsoon nga dili molapas batok sa GINOO, basin og ang kasuko modangat kanila.</w:t>
      </w:r>
    </w:p>
    <w:p/>
    <w:p>
      <w:r xmlns:w="http://schemas.openxmlformats.org/wordprocessingml/2006/main">
        <w:t xml:space="preserve">1. Ang kamahinungdanon sa pagpasidaan sa uban batok sa sala ug ang mga sangputanan sa dili pagbuhat sa ingon.</w:t>
      </w:r>
    </w:p>
    <w:p/>
    <w:p>
      <w:r xmlns:w="http://schemas.openxmlformats.org/wordprocessingml/2006/main">
        <w:t xml:space="preserve">2. Ang panginahanglan sa pagkuha sa responsibilidad alang sa atong mga kaigsoonan diha kang Kristo.</w:t>
      </w:r>
    </w:p>
    <w:p/>
    <w:p>
      <w:r xmlns:w="http://schemas.openxmlformats.org/wordprocessingml/2006/main">
        <w:t xml:space="preserve">1. Santiago 5:19-20 - "Mga igsoon ko, kon adunay usa kaninyo nga mahisalaag gikan sa kamatuoran ug adunay makapabalik kaniya, hinumdumi kini: Bisan kinsa nga makapatalikod sa usa ka makasasala gikan sa iyang kasaypanan sa iyang dalan, magaluwas kanila gikan sa kamatayon. ug pagtabon sa daghang mga sala."</w:t>
      </w:r>
    </w:p>
    <w:p/>
    <w:p>
      <w:r xmlns:w="http://schemas.openxmlformats.org/wordprocessingml/2006/main">
        <w:t xml:space="preserve">2. Mga Taga-Galacia 6:1-2 - "Mga igsoon, kon ang usa ka tawo madakpan sa pagpakasala, kamo nga nagkinabuhi pinaagi sa Espiritu kinahanglan nga magpasig-uli kaniya sa kalumo. Apan pagbantay sa inyong kaugalingon, kay tingali unya kamo matintal. , ug niining paagiha matuman ninyo ang balaod ni Kristo."</w:t>
      </w:r>
    </w:p>
    <w:p/>
    <w:p>
      <w:r xmlns:w="http://schemas.openxmlformats.org/wordprocessingml/2006/main">
        <w:t xml:space="preserve">2 Chronicles 19:11 Ug, ania karon, si Amarias ang labawng sacerdote anaa sa ibabaw ninyo sa tanang mga butang ni Jehova; ug si Zebadias ang anak nga lalake ni Ismael, ang magbubuot sa balay ni Juda, alang sa tanang mga butang sa hari: ang mga Levihanon usab mahimong mga punoan sa atubangan ninyo. Magmaisugon kamo, ug si Jehova magauban sa maayo.</w:t>
      </w:r>
    </w:p>
    <w:p/>
    <w:p>
      <w:r xmlns:w="http://schemas.openxmlformats.org/wordprocessingml/2006/main">
        <w:t xml:space="preserve">Gitudlo sa hari si Amarias nga pangulong pari aron magdumala sa mga butang mahitungod sa Ginoo, ug si Zebadias ang anak nga lalaki ni Ismael nga magdumala sa balay sa Juda alang sa tanang mga butang sa hari. Ang mga Levita magsilbi usab nga mga opisyal. Giawhag sa hari ang katawhan nga magmaisogon ug magpahinumdom kanila nga ang Ginoo magauban sa mga maayo.</w:t>
      </w:r>
    </w:p>
    <w:p/>
    <w:p>
      <w:r xmlns:w="http://schemas.openxmlformats.org/wordprocessingml/2006/main">
        <w:t xml:space="preserve">1. "Ang Ginoo Uban sa Kaayohan" - Pagpahayag sa kamahinungdanon sa pagpuyo sa usa ka kinabuhi sa pagkamatarung ug kaisug, pagsalig nga ang Dios uban kanato ug moganti kanato sa katapusan.</w:t>
      </w:r>
    </w:p>
    <w:p/>
    <w:p>
      <w:r xmlns:w="http://schemas.openxmlformats.org/wordprocessingml/2006/main">
        <w:t xml:space="preserve">2. "Pagmasinugtanon Diha sa Atubangan sa Awtoridad" - Pagtudlo sa kamahinungdanon sa pagpasakop sa hinatag-sa-Diyos nga awtoridad ug pagsunod sa mga instruksiyon sa mga nagdumala, samtang nagbaton pa ug pagtuo sa kaayo sa Diyos.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2 Corinthians 5:7 - "Kay kita nagalakaw pinaagi sa pagtoo, dili pinaagi sa panan-aw."</w:t>
      </w:r>
    </w:p>
    <w:p/>
    <w:p>
      <w:r xmlns:w="http://schemas.openxmlformats.org/wordprocessingml/2006/main">
        <w:t xml:space="preserve">Ang 2 Cronicas kapitulo 20 nagbatbat sa usa ka mahinungdanong panghitabo sa panahon sa paghari ni Jehosapat, diin ang Juda nag-atubang sa usa ka makalilisang nga kaaway nga kasundalohan, ug ang hari nangayo sa tabang sa Diyos ug nangulo sa katawhan sa pag-ampo ug pagpuasa.</w:t>
      </w:r>
    </w:p>
    <w:p/>
    <w:p>
      <w:r xmlns:w="http://schemas.openxmlformats.org/wordprocessingml/2006/main">
        <w:t xml:space="preserve">1 Parapo: Ang kapitulo nagsugod pinaagi sa pagpasiugda sa hulga sa pagsulong gikan sa dakong kasundalohan nga gilangkoban sa mga Moabihanon, Ammonhanon, ug uban pa. Si Josaphat nahadlok ug mihukom sa pagpangita sa giya sa Ginoo. Iyang giproklamar ang usa ka pagpuasa sa tibuok Juda, ug ang mga tawo nagtigom sa Jerusalem aron mangayo ug tabang sa Diyos (2 Cronicas 20:1-4).</w:t>
      </w:r>
    </w:p>
    <w:p/>
    <w:p>
      <w:r xmlns:w="http://schemas.openxmlformats.org/wordprocessingml/2006/main">
        <w:t xml:space="preserve">2nd Paragraph: Ang asoy nagpunting sa pag-ampo ni Jehosapat atubangan sa tanang katawhan. Giila niya ang Diyos ingong ilang gamhanang Magbubuhat nga nagluwas sa ilang mga katigulangan gikan sa Ehipto. Siya nangamuyo alang sa interbensyon sa Dios batok sa ilang mga kaaway, nagpahayag sa ilang pagsalig diha Kaniya (2 Cronicas 20:5-12).</w:t>
      </w:r>
    </w:p>
    <w:p/>
    <w:p>
      <w:r xmlns:w="http://schemas.openxmlformats.org/wordprocessingml/2006/main">
        <w:t xml:space="preserve">3 Parapo: Ang asoy nagpasiugda kon sa unsang paagi si Jahaziel, usa ka Levihanon gikan sa mga kaliwat ni Asap, nakadawat ug mensahe gikan sa Diyos ingong tubag sa pag-ampo ni Jehosapat. Si Jahaziel nagpasalig kanila nga dili sila kinahanglang mahadlok o makig-away niini nga gubat tungod kay kini iya sa Diyos. Gitudloan sila sa pagpahimutang sa ilang kaugalingon ug pagsaksi sa Iyang kaluwasan (2 Cronicas 20:13-17).</w:t>
      </w:r>
    </w:p>
    <w:p/>
    <w:p>
      <w:r xmlns:w="http://schemas.openxmlformats.org/wordprocessingml/2006/main">
        <w:t xml:space="preserve">Ikaupat nga Parapo: Ang focus mibalik ngadto sa paghulagway kon sa unsang paagi si Josaphat nanguna sa iyang katawhan ngadto sa gubat uban sa pagdayeg imbes sa mga hinagiban. Nag-awit sila ug mga pagdayeg sa Dios samtang nagmartsa paingon sa panggubatan. Sa ilang pag-abot, ilang nakaplagan nga ang ilang mga kaaway nagkasumpaki tungod sa pagpangilabot sa Diyos (2 Cronicas 20:18-24).</w:t>
      </w:r>
    </w:p>
    <w:p/>
    <w:p>
      <w:r xmlns:w="http://schemas.openxmlformats.org/wordprocessingml/2006/main">
        <w:t xml:space="preserve">Ika-5 nga Parapo: Ang asoy naghinapos pinaagi sa pagpasiugda kon sa unsang paagi ang Juda nagtigom ug dagkong mga inagaw human sa pagkapildi sa ilang mga kaaway nga wala gani kinahanglang direktang makig-away. Mibalik sila nga malipayon sa Jerusalem uban ang musika ug nagsimba sa Dios sa Iyang templo (2 Cronicas 20:25-30).</w:t>
      </w:r>
    </w:p>
    <w:p/>
    <w:p>
      <w:r xmlns:w="http://schemas.openxmlformats.org/wordprocessingml/2006/main">
        <w:t xml:space="preserve">Sa katingbanan, ang Kapitulo 20 sa 2 Cronicas naghulagway sa krisis nga giatubang, ug ang kaluwasan nga nasinati panahon sa paghari sa pagpangulo ni Haring Josaphat. Pagpasiugda sa hulga nga gipahinabo sa alyansa sa kaaway, ug pagpangita sa balaang giya pinaagi sa pag-ampo. Paghisgot sa kasigurohan nga nadawat pinaagi sa propeta, ug kadaugan nga nakab-ot pinaagi sa pagdayeg. Kini Sa katingbanan, ang Kapitulo naghatag usa ka kasaysayan nga asoy nga nagpakita sa pagtuo ni Haring Jehosapat nga gipahayag pinaagi sa pagpangita sa Diyos samtang gipasiugda ang milagrosong pagluwas nga nakab-ot pinaagi sa pagsalig Kaniya nga gipakita pinaagi sa pasalig sa pagsimba usa ka embodiment nga nagrepresentar sa pagpangilabot sa Diyos usa ka pagpamatuod bahin sa katumanan sa tagna usa ka testamento nga naghulagway sa pasalig sa pagpasidungog relasyon sa pakigsaad tali sa Magbubuhat-Dios ug pinili nga katawhan-Israel</w:t>
      </w:r>
    </w:p>
    <w:p/>
    <w:p>
      <w:r xmlns:w="http://schemas.openxmlformats.org/wordprocessingml/2006/main">
        <w:t xml:space="preserve">2 Chronicles 20:1 Ug nahitabo sa tapus niini, nga ang mga anak sa Moab, ug ang mga anak sa Ammon, ug uban kanila ang uban sa mga Ammonhanon, ming-adto batok kang Josaphat sa pagpakiggubat.</w:t>
      </w:r>
    </w:p>
    <w:p/>
    <w:p>
      <w:r xmlns:w="http://schemas.openxmlformats.org/wordprocessingml/2006/main">
        <w:t xml:space="preserve">Si Jehosapat giatake sa mga Moabihanon, Ammonhanon, ug ubang mga kaaway.</w:t>
      </w:r>
    </w:p>
    <w:p/>
    <w:p>
      <w:r xmlns:w="http://schemas.openxmlformats.org/wordprocessingml/2006/main">
        <w:t xml:space="preserve">1. Pagsalig sa Ginoo Panahon sa Kasamok (2 Cronicas 20:1)</w:t>
      </w:r>
    </w:p>
    <w:p/>
    <w:p>
      <w:r xmlns:w="http://schemas.openxmlformats.org/wordprocessingml/2006/main">
        <w:t xml:space="preserve">2. Pagbuntog sa Kahadlok Pinaagi sa Pagtuo (2 Cronicas 20:1)</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Filipos 4:6-7 "Ayaw kamo kabalaka sa bisan unsang butang, kondili sa tanang butang pinaagi sa pag-ampo ug pangamuyo uban ang pagpasalamat ipahibalo ang inyong mga hangyo sa Dios. Ug ang kalinaw sa Dios, nga labaw sa tanang pagsabut, magabantay sa inyong mga kasingkasing ug inyong mga hunahuna diha kang Kristo Jesus.”</w:t>
      </w:r>
    </w:p>
    <w:p/>
    <w:p>
      <w:r xmlns:w="http://schemas.openxmlformats.org/wordprocessingml/2006/main">
        <w:t xml:space="preserve">2 Chronicles 20:2 Unya may uban nga ming-abut nga mingsugilon kang Josaphat, nga nagaingon: May ming-abut nga usa ka dakung panon batok kanimo gikan sa unahan sa dagat unahan sa Siria; ug, ania karon, sila atua sa Hazazontamar, nga mao ang Engadi.</w:t>
      </w:r>
    </w:p>
    <w:p/>
    <w:p>
      <w:r xmlns:w="http://schemas.openxmlformats.org/wordprocessingml/2006/main">
        <w:t xml:space="preserve">Si Josaphat gipahibalo sa usa ka dako nga kasundalohan sa kaaway nga gikan sa tabok sa dagat ug nahimutang sa Hazazontamar, nga mao ang Engedi.</w:t>
      </w:r>
    </w:p>
    <w:p/>
    <w:p>
      <w:r xmlns:w="http://schemas.openxmlformats.org/wordprocessingml/2006/main">
        <w:t xml:space="preserve">1. Pagbuntog sa Kahadlok - Unsaon sa pagsalig sa Dios sa mga panahon sa walay kasigurohan.</w:t>
      </w:r>
    </w:p>
    <w:p/>
    <w:p>
      <w:r xmlns:w="http://schemas.openxmlformats.org/wordprocessingml/2006/main">
        <w:t xml:space="preserve">2. Ang Gahum sa Pag-ampo - Sa unsang paagi ang pagtuo sa Dios makapalihok sa mga bukid.</w:t>
      </w:r>
    </w:p>
    <w:p/>
    <w:p>
      <w:r xmlns:w="http://schemas.openxmlformats.org/wordprocessingml/2006/main">
        <w:t xml:space="preserve">1. Mateo 17:20 - Siya mitubag, Tungod kay gamay ra ang inyong pagtuo. Sa pagkatinuod, magaingon ako kaninyo, nga kong kamo adunay pagtoo nga ingon kagamay sa liso sa mustasa, makaingon kamo niining bukid, Bumalhin ka gikan dinhi ngadto didto, ug kini mobalhin.</w:t>
      </w:r>
    </w:p>
    <w:p/>
    <w:p>
      <w:r xmlns:w="http://schemas.openxmlformats.org/wordprocessingml/2006/main">
        <w:t xml:space="preserve">2. Salmo 56:3-4 - Sa diha nga ako mahadlok, ako mosalig kanimo. Sa Dios, kansang pulong akong gidayeg sa Dios ako misalig ug dili mahadlok. Unsa may mahimo sa mga tawo kanako?</w:t>
      </w:r>
    </w:p>
    <w:p/>
    <w:p>
      <w:r xmlns:w="http://schemas.openxmlformats.org/wordprocessingml/2006/main">
        <w:t xml:space="preserve">2 Cronica 20:3 Ug si Josaphat nahadlok, ug gipahamutang niya ang iyang kaugalingon sa pagpangita kang Jehova, ug nagmantala ug usa ka pagpuasa sa tibook Juda.</w:t>
      </w:r>
    </w:p>
    <w:p/>
    <w:p>
      <w:r xmlns:w="http://schemas.openxmlformats.org/wordprocessingml/2006/main">
        <w:t xml:space="preserve">Nahadlok si Jehoshafat ug nagsugod sa pagpangita sa Ginoo, busa nagpahayag siya ug pagpuasa sa tibuok Juda.</w:t>
      </w:r>
    </w:p>
    <w:p/>
    <w:p>
      <w:r xmlns:w="http://schemas.openxmlformats.org/wordprocessingml/2006/main">
        <w:t xml:space="preserve">1. Pagbuntog sa Kahadlok Pinaagi sa Pagpangita sa Dios - 2 Cronicas 20:3</w:t>
      </w:r>
    </w:p>
    <w:p/>
    <w:p>
      <w:r xmlns:w="http://schemas.openxmlformats.org/wordprocessingml/2006/main">
        <w:t xml:space="preserve">2. Paglihok Diha sa Pagtuo - 2 Cronicas 20:3</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Filipos 4:6-7 - Ayawg kabalaka sa bisan unsang butang, kondili sa tanang butang pinaagi sa pag-ampo ug pangamuyo uban ang pagpasalamat ipahibalo ang imong mga hangyo sa Diyos. Ug ang kalinaw sa Dios, nga labaw sa tanang pagsabut, magabantay sa inyong mga kasingkasing ug sa inyong mga hunahuna diha kang Cristo Jesus.</w:t>
      </w:r>
    </w:p>
    <w:p/>
    <w:p>
      <w:r xmlns:w="http://schemas.openxmlformats.org/wordprocessingml/2006/main">
        <w:t xml:space="preserve">2 Chronicles 20:4 Ug ang Juda nagtigum sa ilang kaugalingon sa pagtingub, sa pagpangayo ug tabang kang Jehova: bisan gikan sa tanang mga ciudad sa Juda sila ming-abut sa pagpangita kang Jehova.</w:t>
      </w:r>
    </w:p>
    <w:p/>
    <w:p>
      <w:r xmlns:w="http://schemas.openxmlformats.org/wordprocessingml/2006/main">
        <w:t xml:space="preserve">Nagtigom ang katawhan sa Juda aron mangayo ug tabang sa Ginoo.</w:t>
      </w:r>
    </w:p>
    <w:p/>
    <w:p>
      <w:r xmlns:w="http://schemas.openxmlformats.org/wordprocessingml/2006/main">
        <w:t xml:space="preserve">1. Ang Dios mao ang atong magtatabang sa panahon sa kalisdanan - Salmo 46:1</w:t>
      </w:r>
    </w:p>
    <w:p/>
    <w:p>
      <w:r xmlns:w="http://schemas.openxmlformats.org/wordprocessingml/2006/main">
        <w:t xml:space="preserve">2. Ang pagpangita sa Dios diha sa panaghiusa magdala ug kusog - Ecclesiastes 4:9-12</w:t>
      </w:r>
    </w:p>
    <w:p/>
    <w:p>
      <w:r xmlns:w="http://schemas.openxmlformats.org/wordprocessingml/2006/main">
        <w:t xml:space="preserve">1. Salmo 46:1 - Ang Dios mao ang atong dalangpanan ug kusog, usa ka haduol nga katabang sa kalisdanan.</w:t>
      </w:r>
    </w:p>
    <w:p/>
    <w:p>
      <w:r xmlns:w="http://schemas.openxmlformats.org/wordprocessingml/2006/main">
        <w:t xml:space="preserve">2. Ecclesiastes 4:9-12 - Ang duha labi pang maayo kay sa usa, tungod kay sila adunay maayong balus sa ilang kahago. Kay kon sila mapukan, ang usa mobangon sa iyang kauban. Apan alaot siya nga nag-inusara sa dihang siya mapukan ug walay lain nga makabangon kaniya. Sa makausa pa, kong ang duruha magatipon sa paghigda, sila mangainit; Ug bisan ang usa ka tawo makadaug batok sa usa nga nag-inusara, ang duha makasukol kaniya ang usa ka pisi nga tulo ka pilo dili dali mabugto.</w:t>
      </w:r>
    </w:p>
    <w:p/>
    <w:p>
      <w:r xmlns:w="http://schemas.openxmlformats.org/wordprocessingml/2006/main">
        <w:t xml:space="preserve">2 Cronica 20:5 Nagtindog si Jehoshafat sa katilingban sang Juda kag Jerusalem sa templo sang GINOO sa atubangan sang bag-o nga lagwerta.</w:t>
      </w:r>
    </w:p>
    <w:p/>
    <w:p>
      <w:r xmlns:w="http://schemas.openxmlformats.org/wordprocessingml/2006/main">
        <w:t xml:space="preserve">Nagtindog si Jehoshafat sa atubangan sang Ginoo sa templo sa atubangan sang katawhan sang Juda kag Jerusalem.</w:t>
      </w:r>
    </w:p>
    <w:p/>
    <w:p>
      <w:r xmlns:w="http://schemas.openxmlformats.org/wordprocessingml/2006/main">
        <w:t xml:space="preserve">1. Ang Dios nagtawag kanato sa pagbarug sa Iyang atubangan uban ang kaisug ug hugot nga pagtuo.</w:t>
      </w:r>
    </w:p>
    <w:p/>
    <w:p>
      <w:r xmlns:w="http://schemas.openxmlformats.org/wordprocessingml/2006/main">
        <w:t xml:space="preserve">2. Ang presensya sa Ginoo makahatag kanato og kusog ug paglaum.</w:t>
      </w:r>
    </w:p>
    <w:p/>
    <w:p>
      <w:r xmlns:w="http://schemas.openxmlformats.org/wordprocessingml/2006/main">
        <w:t xml:space="preserve">1. 2 Cronicas 20:5 - Ug si Josaphat mitindog diha sa katilingban sa Juda ug Jerusalem, sa balay ni Jehova, atubangan sa bag-ong sawang.</w:t>
      </w:r>
    </w:p>
    <w:p/>
    <w:p>
      <w:r xmlns:w="http://schemas.openxmlformats.org/wordprocessingml/2006/main">
        <w:t xml:space="preserve">2. Mga Taga-Efeso 6:13 - Busa isul-ob ang bug-os nga hinagiban sa Dios, aron nga inig-abut sa adlaw sa kadautan, makabarug kamo, ug human ninyo mabuhat ang tanan, makabarug kamo.</w:t>
      </w:r>
    </w:p>
    <w:p/>
    <w:p>
      <w:r xmlns:w="http://schemas.openxmlformats.org/wordprocessingml/2006/main">
        <w:t xml:space="preserve">2 Cronicas 20:6 Ug sila miingon: Oh Jehova, ang Dios sa among mga amahan, dili ba ikaw mao ang Dios sa langit? ug dili ka ba magmando sa tanang gingharian sa mga pagano? ug sa imong kamot wala bay gahum ug kusog, sa pagkaagi nga walay makasukol kanimo?</w:t>
      </w:r>
    </w:p>
    <w:p/>
    <w:p>
      <w:r xmlns:w="http://schemas.openxmlformats.org/wordprocessingml/2006/main">
        <w:t xml:space="preserve">Si Josaphat ug ang katawhan sa Juda nag-ampo sa Diyos alang sa tabang sa ilang pagpakiggubat batok sa ilang mga kaaway. Ilang giila nga ang Diyos maoy nagdumala sa tanang kanasoran ug may gahom sa pagtabang kanila.</w:t>
      </w:r>
    </w:p>
    <w:p/>
    <w:p>
      <w:r xmlns:w="http://schemas.openxmlformats.org/wordprocessingml/2006/main">
        <w:t xml:space="preserve">1. Ilha ang Pagkasoberano sa Diyos - 2 Cronicas 20:6</w:t>
      </w:r>
    </w:p>
    <w:p/>
    <w:p>
      <w:r xmlns:w="http://schemas.openxmlformats.org/wordprocessingml/2006/main">
        <w:t xml:space="preserve">2. Pangitaa ang Tabang sa Dios sa Panahon sa Panginahanglan - 2 Cronicas 20:6</w:t>
      </w:r>
    </w:p>
    <w:p/>
    <w:p>
      <w:r xmlns:w="http://schemas.openxmlformats.org/wordprocessingml/2006/main">
        <w:t xml:space="preserve">1. Isaias 45:9-10 Alaut siya nga nakig-away sa iyang Magbubuhat usa ka sudlanan nga kulonon taliwala sa mga sudlanan sa yuta! Moingon ba ang yutang kolonon sa magkokolon: Unsay imong gibuhat? O ang butang nga imong ginabuhat moingon, Siya walay mga kamot?</w:t>
      </w:r>
    </w:p>
    <w:p/>
    <w:p>
      <w:r xmlns:w="http://schemas.openxmlformats.org/wordprocessingml/2006/main">
        <w:t xml:space="preserve">2. Salmo 121:1-2 Iyahat ko ang akong mga mata ngadto sa kabungtoran. Diin gikan ang akong tabang? Ang akong tabang nagagikan sa Ginoo, nga nagbuhat sa langit ug sa yuta.</w:t>
      </w:r>
    </w:p>
    <w:p/>
    <w:p>
      <w:r xmlns:w="http://schemas.openxmlformats.org/wordprocessingml/2006/main">
        <w:t xml:space="preserve">2 Cronicas 20:7 Dili ba ikaw among Dios, nga naghingilin sa mga pumoluyo niining yutaa gikan sa atubangan sa imong katawohan nga Israel, ug naghatag niini sa kaliwatan ni Abraham nga imong higala sa walay katapusan?</w:t>
      </w:r>
    </w:p>
    <w:p/>
    <w:p>
      <w:r xmlns:w="http://schemas.openxmlformats.org/wordprocessingml/2006/main">
        <w:t xml:space="preserve">Gipapahawa sa Dios ang mga tawo nga nagpuyo sa yuta sa Israel ug gihatag kini kang Abraham ug sa iyang mga kaliwat hangtod sa kahangtoran.</w:t>
      </w:r>
    </w:p>
    <w:p/>
    <w:p>
      <w:r xmlns:w="http://schemas.openxmlformats.org/wordprocessingml/2006/main">
        <w:t xml:space="preserve">1. Ang Pagkamatinumanon sa Diyos: Paghinumdom sa Saad sa Diyos kang Abraham ug sa Iyang Katawhan</w:t>
      </w:r>
    </w:p>
    <w:p/>
    <w:p>
      <w:r xmlns:w="http://schemas.openxmlformats.org/wordprocessingml/2006/main">
        <w:t xml:space="preserve">2. Ang Gahum sa Pag-ampo: Pagsalig sa Dios alang sa Solusyon</w:t>
      </w:r>
    </w:p>
    <w:p/>
    <w:p>
      <w:r xmlns:w="http://schemas.openxmlformats.org/wordprocessingml/2006/main">
        <w:t xml:space="preserve">1. Genesis 15:18-21 - Ang pakigsaad sa Dios uban kang Abraham</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2 Cronica 20:8 Nagpuyo sila didto ug nagtukod silag sangtuwaryo alang sa imong ngalan.</w:t>
      </w:r>
    </w:p>
    <w:p/>
    <w:p>
      <w:r xmlns:w="http://schemas.openxmlformats.org/wordprocessingml/2006/main">
        <w:t xml:space="preserve">Ang katawhan sa Juda nagtukod ug usa ka santwaryo alang sa ngalan sa Ginoo didto sa yuta sa Juda human sila gitugotan sa pagpuyo didto.</w:t>
      </w:r>
    </w:p>
    <w:p/>
    <w:p>
      <w:r xmlns:w="http://schemas.openxmlformats.org/wordprocessingml/2006/main">
        <w:t xml:space="preserve">1. Sa Unsang Paagi Kita Makatukod og Sanctuaryo alang sa Ngalan sa Ginoo</w:t>
      </w:r>
    </w:p>
    <w:p/>
    <w:p>
      <w:r xmlns:w="http://schemas.openxmlformats.org/wordprocessingml/2006/main">
        <w:t xml:space="preserve">2. Ang Pagkamatinud-anon sa Dios sa Pagtugot Kanato sa Pagpuyo sa Iyang Presensya</w:t>
      </w:r>
    </w:p>
    <w:p/>
    <w:p>
      <w:r xmlns:w="http://schemas.openxmlformats.org/wordprocessingml/2006/main">
        <w:t xml:space="preserve">1. Exodo 25:8-9 Ug pabuhata sila kanako ug usa ka santuaryo; aron ako makapuyo uban kanila. Sumala sa tanan nga gipakita ko kanimo, sumala sa panig-ingnan sa tabernakulo, ug sa panig-ingnan sa tanang mga galamiton niini, mao kini ang pagabuhaton ninyo.</w:t>
      </w:r>
    </w:p>
    <w:p/>
    <w:p>
      <w:r xmlns:w="http://schemas.openxmlformats.org/wordprocessingml/2006/main">
        <w:t xml:space="preserve">2. Mga Salmo 23:6 Sa pagkamatuod ang kaayo ug ang kalooy magasunod kanako sa tanang mga adlaw sa akong kinabuhi: Ug ako magapuyo sa balay ni Jehova sa walay katapusan.</w:t>
      </w:r>
    </w:p>
    <w:p/>
    <w:p>
      <w:r xmlns:w="http://schemas.openxmlformats.org/wordprocessingml/2006/main">
        <w:t xml:space="preserve">2 Cronicas 20:9 Kon, kon moabot kanamo ang kadaotan, sama sa espada, hukom, kamatay, o gutom, kami mobarog atubangan niining balaya, ug sa imong atubangan, (kay ang imong ngalan ania niining balaya,) ug magtuaw kanimo. sa among kagul-anan, nan ikaw mamati ug motabang.</w:t>
      </w:r>
    </w:p>
    <w:p/>
    <w:p>
      <w:r xmlns:w="http://schemas.openxmlformats.org/wordprocessingml/2006/main">
        <w:t xml:space="preserve">Sa mga panahon sa kalisdanan, ang katawhan sa Dios makapangita sa ilang dalangpanan sa balay sa Ginoo ug makatuaw ngadto Kaniya sa ilang kalisdanan.</w:t>
      </w:r>
    </w:p>
    <w:p/>
    <w:p>
      <w:r xmlns:w="http://schemas.openxmlformats.org/wordprocessingml/2006/main">
        <w:t xml:space="preserve">1. Ang Kahupayan sa Balay sa Diyos sa Panahon sa Kasamok</w:t>
      </w:r>
    </w:p>
    <w:p/>
    <w:p>
      <w:r xmlns:w="http://schemas.openxmlformats.org/wordprocessingml/2006/main">
        <w:t xml:space="preserve">2. Pagsalig sa Dios sa Kasakitan</w:t>
      </w:r>
    </w:p>
    <w:p/>
    <w:p>
      <w:r xmlns:w="http://schemas.openxmlformats.org/wordprocessingml/2006/main">
        <w:t xml:space="preserve">1. Salmo 34:17-18 Sa diha nga ang mga matarung magatu-aw alang sa tabang, ang Ginoo maminaw ug magaluwas kanila gikan sa tanan nilang mga kalisdanan. Ang Ginoo haduol sa mga masulob-on ug kasingkasing ug nagaluwas sa mga magul-anon sa espiritu.</w:t>
      </w:r>
    </w:p>
    <w:p/>
    <w:p>
      <w:r xmlns:w="http://schemas.openxmlformats.org/wordprocessingml/2006/main">
        <w:t xml:space="preserve">2. Isaias 41:10 Ayaw kahadlok, kay ako uban kanimo; ayaw kalisang, kay Ako mao ang imong Dios; Pagalig-onon ko ikaw, buligan ko ikaw, buligan ko ikaw sang akon matarong nga tuo nga kamot.</w:t>
      </w:r>
    </w:p>
    <w:p/>
    <w:p>
      <w:r xmlns:w="http://schemas.openxmlformats.org/wordprocessingml/2006/main">
        <w:t xml:space="preserve">2 Cronicas 20:10 Ug karon, tan-awa, ang mga anak sa Ammon, ug sa Moab, ug sa bukid sa Seir, nga wala nimo tugoti sa Israel sa pagsulong, sa diha nga nanggula sila sa yuta sa Egipto, apan sila mingtalikod gikan kanila, ug wala maglaglag kanila;</w:t>
      </w:r>
    </w:p>
    <w:p/>
    <w:p>
      <w:r xmlns:w="http://schemas.openxmlformats.org/wordprocessingml/2006/main">
        <w:t xml:space="preserve">Si Haring Jehoshafat sa Juda nangayo ug tabang sa Ginoo batok sa kaaway nga mga nasod sa Ammon, Moab, ug Seir, nga wala pa mabuntog sa dihang migawas ang Israel sa Ehipto.</w:t>
      </w:r>
    </w:p>
    <w:p/>
    <w:p>
      <w:r xmlns:w="http://schemas.openxmlformats.org/wordprocessingml/2006/main">
        <w:t xml:space="preserve">1. Ang pagkamatinud-anon sa Dios labaw pa kay sa bisan unsa nga pagsupak.</w:t>
      </w:r>
    </w:p>
    <w:p/>
    <w:p>
      <w:r xmlns:w="http://schemas.openxmlformats.org/wordprocessingml/2006/main">
        <w:t xml:space="preserve">2. Bisan kon kita mobati nga walay mahimo, ang Dios mao ang atong kusog.</w:t>
      </w:r>
    </w:p>
    <w:p/>
    <w:p>
      <w:r xmlns:w="http://schemas.openxmlformats.org/wordprocessingml/2006/main">
        <w:t xml:space="preserve">1. 2 Cronicas 16:9, "Kay ang mga mata ni Jehova nagadalagan ngadto-nganhi sa tibook nga yuta, aron sa pagpakita sa iyang kaugalingon nga kusgan alang kanila kansang kasingkasing hingpit alang kaniya."</w:t>
      </w:r>
    </w:p>
    <w:p/>
    <w:p>
      <w:r xmlns:w="http://schemas.openxmlformats.org/wordprocessingml/2006/main">
        <w:t xml:space="preserve">2. Salmo 46:1, "Ang Dios mao ang atong dalangpanan ug kusog, usa ka haduol nga katabang sa kalisdanan."</w:t>
      </w:r>
    </w:p>
    <w:p/>
    <w:p>
      <w:r xmlns:w="http://schemas.openxmlformats.org/wordprocessingml/2006/main">
        <w:t xml:space="preserve">2 Cronicas 20:11 Ania karon, ako nagaingon, giunsa nila pagganti kanamo, sa pag-anhi aron sa pagsalikway kanamo gikan sa imong pagpanag-iya, nga imong gihatag kanamo sa pagkapanulondon.</w:t>
      </w:r>
    </w:p>
    <w:p/>
    <w:p>
      <w:r xmlns:w="http://schemas.openxmlformats.org/wordprocessingml/2006/main">
        <w:t xml:space="preserve">Ang katawhan sa Juda nag-atubang ug kaaway nga nagtinguha sa pag-ilog sa yuta nga gihatag sa Diyos kanila.</w:t>
      </w:r>
    </w:p>
    <w:p/>
    <w:p>
      <w:r xmlns:w="http://schemas.openxmlformats.org/wordprocessingml/2006/main">
        <w:t xml:space="preserve">1. Usa ka Tawag sa Pagbarog nga Lig-on diha sa Pagtuo - pagsalig sa tagana ug kusog sa Dios atubangan sa oposisyon.</w:t>
      </w:r>
    </w:p>
    <w:p/>
    <w:p>
      <w:r xmlns:w="http://schemas.openxmlformats.org/wordprocessingml/2006/main">
        <w:t xml:space="preserve">2. Dili Matarug nga Pagtuo sa mga Saad sa Dios - dili pagtugot sa kahadlok o pagsupak nga makapugong kanato sa pag-angkon sa gisaad sa Dios kanato.</w:t>
      </w:r>
    </w:p>
    <w:p/>
    <w:p>
      <w:r xmlns:w="http://schemas.openxmlformats.org/wordprocessingml/2006/main">
        <w:t xml:space="preserve">1. Joshua 1:9 - Wala ko ba ikaw sugoa? Pagmalig-on ug pagmaisogon. Ayaw kahadlok; ayaw kaluya, kay ang Ginoo nga imong Dios magauban kanimo bisan asa ka moadto.</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2 Cronicas 20:12 O among Dios, dili mo ba sila hukman? kay kami walay kusog batok niining dako nga panon nga mianhi batok kanamo; ni kami mahibalo kong unsay buhaton: apan ang among mga mata anaa kanimo.</w:t>
      </w:r>
    </w:p>
    <w:p/>
    <w:p>
      <w:r xmlns:w="http://schemas.openxmlformats.org/wordprocessingml/2006/main">
        <w:t xml:space="preserve">Ang katawhan sa Juda anaa sa malisod nga kahimtang samtang ang dakong kasundalohan moabot batok kanila, ug wala silay kusog sa pagpakig-away. Midangop sila sa Diyos alang sa tabang ug giya, nangayo Kaniya sa paghukom ug pagpanalipod kanila.</w:t>
      </w:r>
    </w:p>
    <w:p/>
    <w:p>
      <w:r xmlns:w="http://schemas.openxmlformats.org/wordprocessingml/2006/main">
        <w:t xml:space="preserve">1. "Ang Ginoo Mao ang Atong Kusog" - Ang Dios lamang ang makahatag sa kusog ug proteksyon nga atong gikinahanglan sa panahon sa kalisdanan ug walay kasiguroan.</w:t>
      </w:r>
    </w:p>
    <w:p/>
    <w:p>
      <w:r xmlns:w="http://schemas.openxmlformats.org/wordprocessingml/2006/main">
        <w:t xml:space="preserve">2. "Pagdangop sa Dios diha sa Pag-ampo" - Kon mag-atubang sa hilabihang kalisud, kita makadangup sa Dios diha sa pag-ampo, mosalig sa Iyang abilidad sa paghatag og tabang ug giya.</w:t>
      </w:r>
    </w:p>
    <w:p/>
    <w:p>
      <w:r xmlns:w="http://schemas.openxmlformats.org/wordprocessingml/2006/main">
        <w:t xml:space="preserve">1. Isaias 40:29 - Siya nagahatag ug gahum sa maluya; ug kanila nga walay kusog siya nagadugang sa kusog.</w:t>
      </w:r>
    </w:p>
    <w:p/>
    <w:p>
      <w:r xmlns:w="http://schemas.openxmlformats.org/wordprocessingml/2006/main">
        <w:t xml:space="preserve">2. Salmo 31:3 - Kay ikaw mao ang akong bato ug ang akong kuta; busa tungod sa imong ngalan, mandoi ako, ug tultoli ako.</w:t>
      </w:r>
    </w:p>
    <w:p/>
    <w:p>
      <w:r xmlns:w="http://schemas.openxmlformats.org/wordprocessingml/2006/main">
        <w:t xml:space="preserve">2 Cronicas 20:13 Ug ang tibuok Juda mibarog atubangan sa GINOO, uban ang ilang kabataan, ang ilang mga asawa, ug ang ilang mga anak.</w:t>
      </w:r>
    </w:p>
    <w:p/>
    <w:p>
      <w:r xmlns:w="http://schemas.openxmlformats.org/wordprocessingml/2006/main">
        <w:t xml:space="preserve">Ang tibuok Juda nagtigom sa atubangan sa Ginoo uban sa ilang mga banay.</w:t>
      </w:r>
    </w:p>
    <w:p/>
    <w:p>
      <w:r xmlns:w="http://schemas.openxmlformats.org/wordprocessingml/2006/main">
        <w:t xml:space="preserve">1. Ang Panalangin sa Pamilyahanong Pagsimba - Unsaon pag-ugmad ug kultura sa pagsimba sa Ginoo nga magkauban isip pamilya.</w:t>
      </w:r>
    </w:p>
    <w:p/>
    <w:p>
      <w:r xmlns:w="http://schemas.openxmlformats.org/wordprocessingml/2006/main">
        <w:t xml:space="preserve">2. Ang Gahum sa Panaghiusa - Sa unsang paagi nga ang pagbarog nga magkauban sa panaghiusa makapaduol nato sa Ginoo ug sa usag usa.</w:t>
      </w:r>
    </w:p>
    <w:p/>
    <w:p>
      <w:r xmlns:w="http://schemas.openxmlformats.org/wordprocessingml/2006/main">
        <w:t xml:space="preserve">1. Deuteronomio 6:6-9 - Ug kining mga pulonga nga akong gisugo kanimo niining adlawa maanaa sa imong kasingkasing. Igatudlo mo kini nga masingkamuton sa imong mga anak, ug igasulti mo kini sa magalingkod ikaw sa imong balay, ug sa magalakaw ikaw sa dalan, ug sa imong paghigda, ug sa imong pagbangon. Ihigot mo sila ingon nga usa ka timaan sa imong kamot, ug mamahimo sila nga mga timaan sa taliwala sa imong mga mata. Isulat mo kini sa mga haligi sa pultahan sa imong balay ug sa imong mga ganghaan.</w:t>
      </w:r>
    </w:p>
    <w:p/>
    <w:p>
      <w:r xmlns:w="http://schemas.openxmlformats.org/wordprocessingml/2006/main">
        <w:t xml:space="preserve">2. Salmo 133:1 - Tan-awa, pagkamaayo ug pagkamalipayon kon ang managsoon magapuyo sa panaghiusa!</w:t>
      </w:r>
    </w:p>
    <w:p/>
    <w:p>
      <w:r xmlns:w="http://schemas.openxmlformats.org/wordprocessingml/2006/main">
        <w:t xml:space="preserve">2 Cronicas 20:14 Unya si Jahaziel ang anak nga lalake ni Zacarias, ang anak nga lalake ni Benaias, ang anak nga lalake ni Jeiel, ang anak nga lalake ni Mathanias, usa ka Levihanon sa mga anak nga lalake ni Asaph, miabut ang Espiritu ni Jehova sa taliwala sa katilingban;</w:t>
      </w:r>
    </w:p>
    <w:p/>
    <w:p>
      <w:r xmlns:w="http://schemas.openxmlformats.org/wordprocessingml/2006/main">
        <w:t xml:space="preserve">Ang Espiritu sa Ginoo mikunsad sa usa ka Levita nga ginganlag Jahaziel sa panahon sa usa ka kongregasyon sa mga Israelita.</w:t>
      </w:r>
    </w:p>
    <w:p/>
    <w:p>
      <w:r xmlns:w="http://schemas.openxmlformats.org/wordprocessingml/2006/main">
        <w:t xml:space="preserve">1. Pagsalig sa Ginoo sa Panahon sa Kasamok</w:t>
      </w:r>
    </w:p>
    <w:p/>
    <w:p>
      <w:r xmlns:w="http://schemas.openxmlformats.org/wordprocessingml/2006/main">
        <w:t xml:space="preserve">2. Ang Gahum sa Espiritu Santo</w:t>
      </w:r>
    </w:p>
    <w:p/>
    <w:p>
      <w:r xmlns:w="http://schemas.openxmlformats.org/wordprocessingml/2006/main">
        <w:t xml:space="preserve">1. Juan 14:26 Apan ang Magtatabang, ang Espiritu Santo, nga igapadala sa Amahan sa akong ngalan, siya magatudlo kaninyo sa tanang mga butang ug magapahinumdum kaninyo sa tanan nga akong gisulti kaninyo.</w:t>
      </w:r>
    </w:p>
    <w:p/>
    <w:p>
      <w:r xmlns:w="http://schemas.openxmlformats.org/wordprocessingml/2006/main">
        <w:t xml:space="preserve">2. Isaias 41:10 Ayaw kahadlok, kay ako uban kanimo; ayaw kalisang, kay Ako mao ang imong Dios; Pagalig-onon ko ikaw, buligan ko ikaw, buligan ko ikaw sang akon matarong nga tuo nga kamot.</w:t>
      </w:r>
    </w:p>
    <w:p/>
    <w:p>
      <w:r xmlns:w="http://schemas.openxmlformats.org/wordprocessingml/2006/main">
        <w:t xml:space="preserve">2 Chronicles 20:15 Ug siya miingon: Pamati kamo, tibook Juda, ug kamong mga pumoluyo sa Jerusalem, ug ikaw hari nga si Josaphat: Mao kini ang giingon ni Jehova kanimo: Ayaw kahadlok ni malisang tungod niining dakung panon; kay ang gubat dili imo, kondili iya sa Dios.</w:t>
      </w:r>
    </w:p>
    <w:p/>
    <w:p>
      <w:r xmlns:w="http://schemas.openxmlformats.org/wordprocessingml/2006/main">
        <w:t xml:space="preserve">Gidasig ni Haring Josaphat ang katawhan sa Juda ug Jerusalem nga dili mahadlok sa ilang mga kaaway kay ang Diyos makig-away sa ilang mga gubat.</w:t>
      </w:r>
    </w:p>
    <w:p/>
    <w:p>
      <w:r xmlns:w="http://schemas.openxmlformats.org/wordprocessingml/2006/main">
        <w:t xml:space="preserve">1. "Ang Kusog sa Diyos sa Panahon sa Kasamok"</w:t>
      </w:r>
    </w:p>
    <w:p/>
    <w:p>
      <w:r xmlns:w="http://schemas.openxmlformats.org/wordprocessingml/2006/main">
        <w:t xml:space="preserve">2. "Salig sa Ginoo sa Bug-os Mong Kasingkasing"</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Salmo 56:3-4 - "Sa diha nga ako mahadlok, ako magabutang sa akong pagsalig diha kanimo. Sa Dios, kang kansang pulong ako nagadayeg, sa Dios ako misalig; Ako dili mahadlok. Unsa ang mahimo sa unod kanako?"</w:t>
      </w:r>
    </w:p>
    <w:p/>
    <w:p>
      <w:r xmlns:w="http://schemas.openxmlformats.org/wordprocessingml/2006/main">
        <w:t xml:space="preserve">2 Chronicles 20:16 Ugma umadto kamo batok kanila: ania karon, sila motungas sa pangpang sa Siz; ug makita ninyo sila sa kinatumyan sa sapa, sa atubangan sa kamingawan sa Jeruel.</w:t>
      </w:r>
    </w:p>
    <w:p/>
    <w:p>
      <w:r xmlns:w="http://schemas.openxmlformats.org/wordprocessingml/2006/main">
        <w:t xml:space="preserve">Si Josaphat ug ang katawhan sa Juda nangandam sa pagpakiggubat sa ilang mga kaaway nga mitungas sa pangpang sa Ziz ug makaplagan sa tumoy sa sapa atubangan sa kamingawan sa Jeruel.</w:t>
      </w:r>
    </w:p>
    <w:p/>
    <w:p>
      <w:r xmlns:w="http://schemas.openxmlformats.org/wordprocessingml/2006/main">
        <w:t xml:space="preserve">1. Pagmaisogon atubangan sa kalisdanan ug pagsalig sa panalipod sa Diyos.</w:t>
      </w:r>
    </w:p>
    <w:p/>
    <w:p>
      <w:r xmlns:w="http://schemas.openxmlformats.org/wordprocessingml/2006/main">
        <w:t xml:space="preserve">2. Barug nga lig-on sa pagtuo ug salig sa Ginoo alang sa kadaugan.</w:t>
      </w:r>
    </w:p>
    <w:p/>
    <w:p>
      <w:r xmlns:w="http://schemas.openxmlformats.org/wordprocessingml/2006/main">
        <w:t xml:space="preserve">1. Deuteronomio 31:6 "Pagmalig-on ug pagmaisugon. Ayaw kahadlok o kalisang tungod kanila, kay ang Ginoo nga imong Dios magauban kanimo; dili ka niya pagabiyaan ni pagabiyaan ka niya.</w:t>
      </w:r>
    </w:p>
    <w:p/>
    <w:p>
      <w:r xmlns:w="http://schemas.openxmlformats.org/wordprocessingml/2006/main">
        <w:t xml:space="preserve">2. Isaias 41:10 Busa ayaw kahadlok, kay ako uban kanimo; ayaw kaluya, kay ako mao ang imong Dios. Lig-onon ko ikaw ug tabangan ko ikaw; Saligan ko ikaw sa akong matarong nga tuong kamot.</w:t>
      </w:r>
    </w:p>
    <w:p/>
    <w:p>
      <w:r xmlns:w="http://schemas.openxmlformats.org/wordprocessingml/2006/main">
        <w:t xml:space="preserve">2 Chronicles 20:17 Kamo dili kinahanglan nga makig-away niini nga gubat: magpahamutang kamo sa inyong kaugalingon, tumindog kamo sa walay lihok, ug tan-awa ang kaluwasan ni Jehova uban kaninyo, Oh Juda ug Jerusalem: ayaw kahadlok, ni malisang; ugma panggula kamo batok kanila: kay si Jehova magauban kaninyo.</w:t>
      </w:r>
    </w:p>
    <w:p/>
    <w:p>
      <w:r xmlns:w="http://schemas.openxmlformats.org/wordprocessingml/2006/main">
        <w:t xml:space="preserve">Gidasig sa Ginoo ang Juda ug Jerusalem nga dili mahadlok, kay ubanan Niya sila sa umaabot nga gubat ug dili na sila kinahanglang makig-away.</w:t>
      </w:r>
    </w:p>
    <w:p/>
    <w:p>
      <w:r xmlns:w="http://schemas.openxmlformats.org/wordprocessingml/2006/main">
        <w:t xml:space="preserve">1. "Ang Ginoo Mao ang Atong Kusog: Pagsalig sa Dios sa Panahon sa Kasamok"</w:t>
      </w:r>
    </w:p>
    <w:p/>
    <w:p>
      <w:r xmlns:w="http://schemas.openxmlformats.org/wordprocessingml/2006/main">
        <w:t xml:space="preserve">2. "Ayaw Kahadlok: Pagsalig sa Diyos Atubangan sa Kalisod"</w:t>
      </w:r>
    </w:p>
    <w:p/>
    <w:p>
      <w:r xmlns:w="http://schemas.openxmlformats.org/wordprocessingml/2006/main">
        <w:t xml:space="preserve">1. Isaias 40:31 - "Apan sila nga nagahulat kang Jehova magabag-o sa ilang kusog; sila mokayab sa mga pako ingon sa mga agila; sila modalagan, ug dili kapuyan; ug sila magalakaw, ug dili mangaluya."</w:t>
      </w:r>
    </w:p>
    <w:p/>
    <w:p>
      <w:r xmlns:w="http://schemas.openxmlformats.org/wordprocessingml/2006/main">
        <w:t xml:space="preserve">2. 2 Timoteo 1:7 - "Kay ang Dios wala maghatag kanato sa espiritu sa kahadlok, kondili sa gahum, ug sa gugma, ug sa maayong panghunahuna."</w:t>
      </w:r>
    </w:p>
    <w:p/>
    <w:p>
      <w:r xmlns:w="http://schemas.openxmlformats.org/wordprocessingml/2006/main">
        <w:t xml:space="preserve">2 Chronicles 20:18 Ug giduko ni Josaphat ang iyang ulo uban ang iyang nawong ngadto sa yuta: ug ang tibook Juda ug ang mga pumoluyo sa Jerusalem nanghapa sa atubangan ni Jehova, nga nanagsimba kang Jehova.</w:t>
      </w:r>
    </w:p>
    <w:p/>
    <w:p>
      <w:r xmlns:w="http://schemas.openxmlformats.org/wordprocessingml/2006/main">
        <w:t xml:space="preserve">Si Josaphat ug ang mga pumoluyo sa Juda ug Jerusalem miyukbo kang Jehova sa pagsimba.</w:t>
      </w:r>
    </w:p>
    <w:p/>
    <w:p>
      <w:r xmlns:w="http://schemas.openxmlformats.org/wordprocessingml/2006/main">
        <w:t xml:space="preserve">1. Pagsimba: Usa ka Kasingkasing sa Pagpaubos</w:t>
      </w:r>
    </w:p>
    <w:p/>
    <w:p>
      <w:r xmlns:w="http://schemas.openxmlformats.org/wordprocessingml/2006/main">
        <w:t xml:space="preserve">2. Ang Gahum sa Pagsimba</w:t>
      </w:r>
    </w:p>
    <w:p/>
    <w:p>
      <w:r xmlns:w="http://schemas.openxmlformats.org/wordprocessingml/2006/main">
        <w:t xml:space="preserve">1. Isaias 6:1-8</w:t>
      </w:r>
    </w:p>
    <w:p/>
    <w:p>
      <w:r xmlns:w="http://schemas.openxmlformats.org/wordprocessingml/2006/main">
        <w:t xml:space="preserve">2. Mateo 15:21-28</w:t>
      </w:r>
    </w:p>
    <w:p/>
    <w:p>
      <w:r xmlns:w="http://schemas.openxmlformats.org/wordprocessingml/2006/main">
        <w:t xml:space="preserve">2 Cronica 20:19 Ug ang mga Levihanon, sa mga anak sa mga Coathnon, ug sa mga anak sa mga Corihanon, mingtindog sa pagdayeg kang Jehova, ang Dios sa Israel uban sa hataas nga tingog.</w:t>
      </w:r>
    </w:p>
    <w:p/>
    <w:p>
      <w:r xmlns:w="http://schemas.openxmlformats.org/wordprocessingml/2006/main">
        <w:t xml:space="preserve">Ang mga Levihanon nagdayeg sa Ginoo, ang Dios sa Israel sa makusog nga tingog.</w:t>
      </w:r>
    </w:p>
    <w:p/>
    <w:p>
      <w:r xmlns:w="http://schemas.openxmlformats.org/wordprocessingml/2006/main">
        <w:t xml:space="preserve">1. Ang Gahum sa Pagdayeg: Pagkat-on sa Pagdayeg sa Ginoo uban sa Kusog nga Tingog</w:t>
      </w:r>
    </w:p>
    <w:p/>
    <w:p>
      <w:r xmlns:w="http://schemas.openxmlformats.org/wordprocessingml/2006/main">
        <w:t xml:space="preserve">2. Ang Kamahinungdanon sa Pagpahayag sa Pagpasalamat: Pagsaulog sa Ginoo nga Dios sa Israel</w:t>
      </w:r>
    </w:p>
    <w:p/>
    <w:p>
      <w:r xmlns:w="http://schemas.openxmlformats.org/wordprocessingml/2006/main">
        <w:t xml:space="preserve">1. Salmo 95:1-2 - Oh umari kamo, manag-awit kita sa Ginoo; Himoon ta ang usa ka malipayong kasaba sa bato sa atong kaluwasan! Moduol kita sa iyang presensya uban ang pagpasalamat; Himoon ta siya sa usa ka malipayong kasaba uban ang mga awit sa pagdayeg!</w:t>
      </w:r>
    </w:p>
    <w:p/>
    <w:p>
      <w:r xmlns:w="http://schemas.openxmlformats.org/wordprocessingml/2006/main">
        <w:t xml:space="preserve">2. Roma 15:11 - Ug usab, Dayega ang Ginoo, kamong tanan nga mga Gentil, ug ipadayeg siya sa tanang mga katawhan.</w:t>
      </w:r>
    </w:p>
    <w:p/>
    <w:p>
      <w:r xmlns:w="http://schemas.openxmlformats.org/wordprocessingml/2006/main">
        <w:t xml:space="preserve">2 Chronicles 20:20 Ug sila mingbangon pagsayo sa buntag, ug ming-adto sa kamingawan sa Tekoa: ug sa nanggula sila, si Josaphat mitindog ug miingon: Pamatia ako, Oh Juda, ug kamong mga pumoluyo sa Jerusalem; Tumoo kamo kang Jehova nga inyong Dios, aron kamo mamalig-on; motoo kamo sa iyang mga manalagna, aron kamo mouswag.</w:t>
      </w:r>
    </w:p>
    <w:p/>
    <w:p>
      <w:r xmlns:w="http://schemas.openxmlformats.org/wordprocessingml/2006/main">
        <w:t xml:space="preserve">Gidasig ni Josaphat ang katawhan sa Juda sa pagsalig sa Ginoo ug sa pagtuo sa Iyang mga propeta aron sila matukod ug mouswag.</w:t>
      </w:r>
    </w:p>
    <w:p/>
    <w:p>
      <w:r xmlns:w="http://schemas.openxmlformats.org/wordprocessingml/2006/main">
        <w:t xml:space="preserve">1. Pagsalig sa Dios: Ang Dalan sa Kauswagan</w:t>
      </w:r>
    </w:p>
    <w:p/>
    <w:p>
      <w:r xmlns:w="http://schemas.openxmlformats.org/wordprocessingml/2006/main">
        <w:t xml:space="preserve">2. Ang Gahum sa Pagtuo: Sa Unsang Paagi ang Pagtuo Makadala ngadto sa Kalampusan</w:t>
      </w:r>
    </w:p>
    <w:p/>
    <w:p>
      <w:r xmlns:w="http://schemas.openxmlformats.org/wordprocessingml/2006/main">
        <w:t xml:space="preserve">1. Salmo 112:7 - "Dili siya mahadlok sa daotang balita; lig-on ang iyang kasingkasing, nagsalig sa Ginoo."</w:t>
      </w:r>
    </w:p>
    <w:p/>
    <w:p>
      <w:r xmlns:w="http://schemas.openxmlformats.org/wordprocessingml/2006/main">
        <w:t xml:space="preserve">2. Hebreohanon 11:6 - "Ug kon walay pagtoo dili gayud mahimo ang pagpahimuot sa Dios, kay ang bisan kinsa nga moduol kaniya kinahanglan motoo nga siya anaa ug nga iyang pagagantihan ang mga nagapangita kaniya."</w:t>
      </w:r>
    </w:p>
    <w:p/>
    <w:p>
      <w:r xmlns:w="http://schemas.openxmlformats.org/wordprocessingml/2006/main">
        <w:t xml:space="preserve">2 Chronicles 20:21 Ug sa diha nga siya nagpakitambag uban sa katawohan, siya nagtudlo ug mga mag-aawit kang Jehova, ug nga magadayeg sa katahum sa pagkabalaan, samtang sila nanggula sa atubangan sa kasundalohan, ug sa pag-ingon: Dayega si Jehova; kay ang iyang mahigugmaong-kalolot nagapadayon sa walay katapusan.</w:t>
      </w:r>
    </w:p>
    <w:p/>
    <w:p>
      <w:r xmlns:w="http://schemas.openxmlformats.org/wordprocessingml/2006/main">
        <w:t xml:space="preserve">Si Haring Jehoshafat nakigsabot sa katawhan ug nagtudlog mga mag-aawit nga manguna sa kasundalohan sa pagdayeg sa Diyos, nga ang kaluoy molungtad hangtod sa kahangtoran.</w:t>
      </w:r>
    </w:p>
    <w:p/>
    <w:p>
      <w:r xmlns:w="http://schemas.openxmlformats.org/wordprocessingml/2006/main">
        <w:t xml:space="preserve">1. Ang Gahum sa Pagdayeg: Sa Unsang Paagi ang Kalooy sa Dios Nagpadayon sa Walay Kahangturan</w:t>
      </w:r>
    </w:p>
    <w:p/>
    <w:p>
      <w:r xmlns:w="http://schemas.openxmlformats.org/wordprocessingml/2006/main">
        <w:t xml:space="preserve">2. Paghatag sa Dios sa Pagdayeg nga Angay Niya: Pagsaulog sa Iyang Kaluoy</w:t>
      </w:r>
    </w:p>
    <w:p/>
    <w:p>
      <w:r xmlns:w="http://schemas.openxmlformats.org/wordprocessingml/2006/main">
        <w:t xml:space="preserve">1. Salmo 136:1-3 - Pasalamati si Jehova, kay siya maayo; ang iyang gugma molungtad hangtod sa kahangtoran. Pasalamati ang Dios sa mga dios; ang iyang gugma molungtad hangtod sa kahangtoran. Pasalamati ang Ginoo sa mga ginoo: ang iyang gugma molungtad hangtod sa kahangtoran.</w:t>
      </w:r>
    </w:p>
    <w:p/>
    <w:p>
      <w:r xmlns:w="http://schemas.openxmlformats.org/wordprocessingml/2006/main">
        <w:t xml:space="preserve">2. Salmo 103:8-14 - Ang GINOO maluluy-on ug mapuangoron, mahinay sa kasuko, madagayaon sa gugma. Dili siya kanunay nga mosumbong, ni maghambin sa iyang kasuko sa walay katapusan; wala niya kita tagda sumala sa angay sa atong mga sala o gibalusan kita sumala sa atong mga kasal-anan. Kay ingon sa kahitas-an sa mga langit ibabaw sa yuta, sa ingon niana kadaku ang iyang gugma alang kanila nga nangahadlok kaniya; Ingon sa pagkalayo sa silangan gikan sa kasadpan, sa mao nga halayo iyang gipahilayo kanato ang atong mga kalapasan. Ingon sa usa ka amahan nga nalooy sa iyang mga anak, mao man usab si Jehova nalooy kanila nga nangahadlok kaniya; kay siya nahibalo giunsa kita pag-umol, siya nahinumdom nga kita abog.</w:t>
      </w:r>
    </w:p>
    <w:p/>
    <w:p>
      <w:r xmlns:w="http://schemas.openxmlformats.org/wordprocessingml/2006/main">
        <w:t xml:space="preserve">2 Chronicles 20:22 Ug sa diha nga sila nagsugod na sa pag-awit ug sa pagdayeg, si Jehova nagbutang ug mga magbabanhig batok sa mga anak sa Ammon, sa Moab, ug sa bukid sa Seir, nga ming-abut batok sa Juda; ug sila gihampak.</w:t>
      </w:r>
    </w:p>
    <w:p/>
    <w:p>
      <w:r xmlns:w="http://schemas.openxmlformats.org/wordprocessingml/2006/main">
        <w:t xml:space="preserve">Ang katawhan sa Juda midayeg sa Ginoo ug isip tubag, ang Ginoo nagpadala ug mga pagbanhig batok sa mga anak sa Ammon, Moab, ug sa Bukid sa Seir nga misulong sa Juda, ug sila napildi.</w:t>
      </w:r>
    </w:p>
    <w:p/>
    <w:p>
      <w:r xmlns:w="http://schemas.openxmlformats.org/wordprocessingml/2006/main">
        <w:t xml:space="preserve">1. Ang gahum sa pagdayeg: Ang Dios naminaw ug motubag sa atong pagsimba.</w:t>
      </w:r>
    </w:p>
    <w:p/>
    <w:p>
      <w:r xmlns:w="http://schemas.openxmlformats.org/wordprocessingml/2006/main">
        <w:t xml:space="preserve">2. Ang Ginoo manalipod sa Iyang katawhan: Sa panahon sa kalisdanan, makasalig ta sa tabang sa Ginoo.</w:t>
      </w:r>
    </w:p>
    <w:p/>
    <w:p>
      <w:r xmlns:w="http://schemas.openxmlformats.org/wordprocessingml/2006/main">
        <w:t xml:space="preserve">1. Salmo 18:3 - "Nagapanawag ako sa Ginoo, nga takus nga daygon: busa maluwas ako gikan sa akong mga kaaway."</w:t>
      </w:r>
    </w:p>
    <w:p/>
    <w:p>
      <w:r xmlns:w="http://schemas.openxmlformats.org/wordprocessingml/2006/main">
        <w:t xml:space="preserve">2. Isaias 12:2 - "Ania karon, ang Dios mao ang akong kaluwasan; ako mosalig, ug dili mahadlok: kay ang Ginoong Jehova mao ang akong kusog ug akong alawiton; siya usab nahimong akong kaluwasan."</w:t>
      </w:r>
    </w:p>
    <w:p/>
    <w:p>
      <w:r xmlns:w="http://schemas.openxmlformats.org/wordprocessingml/2006/main">
        <w:t xml:space="preserve">2 Cronicas 20:23 Kay ang mga anak sa Ammon ug sa Moab mitindog batok sa mga pumoluyo sa bukid sa Seir, aron sa pagpatay ug paglaglag gayud kanila;</w:t>
      </w:r>
    </w:p>
    <w:p/>
    <w:p>
      <w:r xmlns:w="http://schemas.openxmlformats.org/wordprocessingml/2006/main">
        <w:t xml:space="preserve">Ang mga anak sa Ammon ug Moab misulay sa paglaglag sa mga pumoluyo sa bukid sa Seir, ug sa katapusan naglaglagay hinoon sa usag usa.</w:t>
      </w:r>
    </w:p>
    <w:p/>
    <w:p>
      <w:r xmlns:w="http://schemas.openxmlformats.org/wordprocessingml/2006/main">
        <w:t xml:space="preserve">1. "Ang Bunga sa Panimalos" - Pagsuhid sa makadaot nga mga sangputanan sa pagpanimalos.</w:t>
      </w:r>
    </w:p>
    <w:p/>
    <w:p>
      <w:r xmlns:w="http://schemas.openxmlformats.org/wordprocessingml/2006/main">
        <w:t xml:space="preserve">2. "Ang Gahum sa Panaghiusa" - Pagsusi sa kusog sa pagtinabangay isip alternatibo sa kapintasan.</w:t>
      </w:r>
    </w:p>
    <w:p/>
    <w:p>
      <w:r xmlns:w="http://schemas.openxmlformats.org/wordprocessingml/2006/main">
        <w:t xml:space="preserve">1. Roma 12:17-21 - Ayaw balosi si bisan kinsa ug daotan sa daotan, apan hunahunaa kung unsa ang halangdon sa panan-aw sa tanan.</w:t>
      </w:r>
    </w:p>
    <w:p/>
    <w:p>
      <w:r xmlns:w="http://schemas.openxmlformats.org/wordprocessingml/2006/main">
        <w:t xml:space="preserve">2. Roma 12:9-11 - Himoa nga ang gugma tinuod; dumti ang dautan, guniti pag-ayo ang maayo; maghigugmaay ang usa sa usa nga may pagmahal; labaw sa usag usa sa pagpakitag dungog.</w:t>
      </w:r>
    </w:p>
    <w:p/>
    <w:p>
      <w:r xmlns:w="http://schemas.openxmlformats.org/wordprocessingml/2006/main">
        <w:t xml:space="preserve">2 Cronicas 20:24 Ug sa diha nga ang Juda miabut sa bantayanang torre sa kamingawan, sila mingtan-aw sa panon sa katawohan, ug, ania karon, sila mga minatay nga nangapukan sa yuta, ug walay usa nga nakaikyas.</w:t>
      </w:r>
    </w:p>
    <w:p/>
    <w:p>
      <w:r xmlns:w="http://schemas.openxmlformats.org/wordprocessingml/2006/main">
        <w:t xml:space="preserve">Ang katawhan sa Juda natingala sa pagkakita sa usa ka panon sa mga patay nga lawas sa kamingawan, nga walay usa nga nakaikyas.</w:t>
      </w:r>
    </w:p>
    <w:p/>
    <w:p>
      <w:r xmlns:w="http://schemas.openxmlformats.org/wordprocessingml/2006/main">
        <w:t xml:space="preserve">1. Ang panalipod sa Dios sa panahon sa kakuyaw</w:t>
      </w:r>
    </w:p>
    <w:p/>
    <w:p>
      <w:r xmlns:w="http://schemas.openxmlformats.org/wordprocessingml/2006/main">
        <w:t xml:space="preserve">2. Ang gahum sa hugot nga pagtuo sa Dios sa mga panahon sa walay kasiguroan</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91:1-2 - Siya nga nagapuyo sa tagoanan sa Labing Halangdon Magapuyo sa landong sa Makagagahum. Magaingon ako sa Ginoo, Ang akong dalangpanan ug ang akong kuta, ang akong Dios, kang kinsa ako misalig.</w:t>
      </w:r>
    </w:p>
    <w:p/>
    <w:p>
      <w:r xmlns:w="http://schemas.openxmlformats.org/wordprocessingml/2006/main">
        <w:t xml:space="preserve">2 Cronicas 20:25 Ug sa dihang si Jehoshafat ug ang iyang katawhan miadto aron sa pagkuha sa mga inagaw kanila, ilang nakaplagan sa ilang taliwala ang daghan kaayong mga bahandi lakip ang mga patayng lawas, ug mahalong mga alahas, nga ilang gihukas alang sa ilang kaugalingon, labaw pa kay sa ilang madala. : ug totolo ka adlaw sila sa pagpamunit sa inagaw, kay daghan kaayo.</w:t>
      </w:r>
    </w:p>
    <w:p/>
    <w:p>
      <w:r xmlns:w="http://schemas.openxmlformats.org/wordprocessingml/2006/main">
        <w:t xml:space="preserve">Si Josaphat ug ang iyang katawhan miadto aron sa pagkolekta sa mga inagaw sa ilang mga kaaway ug nakakaplag ug daghang bahandi ug mahalong mga alahas, nga ilang gikuha alang sa ilang kaugalingon. Gikuha nila ang tulo ka adlaw aron makolekta ang tanan nga mga inagaw.</w:t>
      </w:r>
    </w:p>
    <w:p/>
    <w:p>
      <w:r xmlns:w="http://schemas.openxmlformats.org/wordprocessingml/2006/main">
        <w:t xml:space="preserve">1. "Pagbuntog sa mga Kaaway uban ang Pagtuo ug Gugma"</w:t>
      </w:r>
    </w:p>
    <w:p/>
    <w:p>
      <w:r xmlns:w="http://schemas.openxmlformats.org/wordprocessingml/2006/main">
        <w:t xml:space="preserve">2. "Ang Kadagaya sa mga Panalangin gikan sa Diyos"</w:t>
      </w:r>
    </w:p>
    <w:p/>
    <w:p>
      <w:r xmlns:w="http://schemas.openxmlformats.org/wordprocessingml/2006/main">
        <w:t xml:space="preserve">1. Efeso 6:10-18 (Pagmalig-on diha sa Ginoo ug sa kusog sa Iyang kusog)</w:t>
      </w:r>
    </w:p>
    <w:p/>
    <w:p>
      <w:r xmlns:w="http://schemas.openxmlformats.org/wordprocessingml/2006/main">
        <w:t xml:space="preserve">2. Santiago 4:7 (Itugyan ang inyong kaugalingon ngadto sa Dios, sukli ang yawa, ug siya mokalagiw gikan kaninyo)</w:t>
      </w:r>
    </w:p>
    <w:p/>
    <w:p>
      <w:r xmlns:w="http://schemas.openxmlformats.org/wordprocessingml/2006/main">
        <w:t xml:space="preserve">2 Chronicles 20:26 Ug sa ikaupat ka adlaw sila nanagtigum sa ilang kaugalingon diha sa walog sa Beracha; kay didto gidayeg nila si Jehova: busa ang ngalan niadtong dapita gitawag: Ang walog sa Beracha, hangtud niining adlawa.</w:t>
      </w:r>
    </w:p>
    <w:p/>
    <w:p>
      <w:r xmlns:w="http://schemas.openxmlformats.org/wordprocessingml/2006/main">
        <w:t xml:space="preserve">Sa ikaupat nga adlaw, ang katawhan sa Juda nagtigom sa walog sa Beraka aron sa pagdayeg sa Ginoo ug ang dapit nailhan na nga walog sa Beraka sukad niadto.</w:t>
      </w:r>
    </w:p>
    <w:p/>
    <w:p>
      <w:r xmlns:w="http://schemas.openxmlformats.org/wordprocessingml/2006/main">
        <w:t xml:space="preserve">1. Ang Gahum sa Pagdayeg: Pagsaulog sa Pagkamatinumanon sa Dios</w:t>
      </w:r>
    </w:p>
    <w:p/>
    <w:p>
      <w:r xmlns:w="http://schemas.openxmlformats.org/wordprocessingml/2006/main">
        <w:t xml:space="preserve">2. Ang Panalangin sa Komunidad: Pagpangitag Kalig-on sa Panaghiusa</w:t>
      </w:r>
    </w:p>
    <w:p/>
    <w:p>
      <w:r xmlns:w="http://schemas.openxmlformats.org/wordprocessingml/2006/main">
        <w:t xml:space="preserve">1. Salmo 150:6 - Ang tanan nga adunay gininhawa magdayeg sa Ginoo.</w:t>
      </w:r>
    </w:p>
    <w:p/>
    <w:p>
      <w:r xmlns:w="http://schemas.openxmlformats.org/wordprocessingml/2006/main">
        <w:t xml:space="preserve">2. Mga Taga-Efeso 5:19-20 - Pagsinultihay sa usag usa pinaagi sa mga salmo ug mga alawiton ug mga alawiton nga espirituhanon, nga mag-awit ug magaawit sa inyong kasingkasing ngadto sa Ginoo;</w:t>
      </w:r>
    </w:p>
    <w:p/>
    <w:p>
      <w:r xmlns:w="http://schemas.openxmlformats.org/wordprocessingml/2006/main">
        <w:t xml:space="preserve">2 Chronicles 20:27 Unya sila namalik, ang tagsatagsa ka tawo sa Juda ug sa Jerusalem, ug si Josaphat sa ilang unahan, sa pag-adto pag-usab sa Jerusalem uban ang kalipay; kay si Jehova naghimo kanila sa pagkalipay sa ibabaw sa ilang mga kaaway.</w:t>
      </w:r>
    </w:p>
    <w:p/>
    <w:p>
      <w:r xmlns:w="http://schemas.openxmlformats.org/wordprocessingml/2006/main">
        <w:t xml:space="preserve">Human mapildi ang ilang mga kaaway, ang katawhan sa Juda ug Jerusalem, sa pagpanguna ni Josaphat, mibalik sa Jerusalem nga malipayon tungod kay ang Ginoo naghatag kanila sa kadaugan.</w:t>
      </w:r>
    </w:p>
    <w:p/>
    <w:p>
      <w:r xmlns:w="http://schemas.openxmlformats.org/wordprocessingml/2006/main">
        <w:t xml:space="preserve">1. Kalipay sa Kadaogan: Pagsaulog sa Pagkamaayo sa Diyos sa Panahon sa Kalisod</w:t>
      </w:r>
    </w:p>
    <w:p/>
    <w:p>
      <w:r xmlns:w="http://schemas.openxmlformats.org/wordprocessingml/2006/main">
        <w:t xml:space="preserve">2. Ang Gahum sa Pagdayeg: Pagmaya diha sa Ginoo Bisan sa Malisud nga mga Panahon</w:t>
      </w:r>
    </w:p>
    <w:p/>
    <w:p>
      <w:r xmlns:w="http://schemas.openxmlformats.org/wordprocessingml/2006/main">
        <w:t xml:space="preserve">1. Salmo 9:2 - Magakalipay ako ug magamaya diha kanimo; Magaawit ako ug pagdayeg sa imong ngalan, Oh Labing Halangdon.</w:t>
      </w:r>
    </w:p>
    <w:p/>
    <w:p>
      <w:r xmlns:w="http://schemas.openxmlformats.org/wordprocessingml/2006/main">
        <w:t xml:space="preserve">2. Filipos 4:4 - Pagmaya sa Ginoo kanunay. Moingon ako pag-usab, paglipay!</w:t>
      </w:r>
    </w:p>
    <w:p/>
    <w:p>
      <w:r xmlns:w="http://schemas.openxmlformats.org/wordprocessingml/2006/main">
        <w:t xml:space="preserve">2 Cronicas 20:28 Ug sila nangadto sa Jerusalem uban ang mga salterio ug mga alpa ug mga trompeta ngadto sa balay ni Jehova.</w:t>
      </w:r>
    </w:p>
    <w:p/>
    <w:p>
      <w:r xmlns:w="http://schemas.openxmlformats.org/wordprocessingml/2006/main">
        <w:t xml:space="preserve">Ang katawhan sa Juda ug Benjamin miadto sa Jerusalem aron sa pagsimba sa Ginoo uban sa mga instrumento sa musika.</w:t>
      </w:r>
    </w:p>
    <w:p/>
    <w:p>
      <w:r xmlns:w="http://schemas.openxmlformats.org/wordprocessingml/2006/main">
        <w:t xml:space="preserve">1. Musika isip Pagsimba - ang Gahum sa Pagdayeg</w:t>
      </w:r>
    </w:p>
    <w:p/>
    <w:p>
      <w:r xmlns:w="http://schemas.openxmlformats.org/wordprocessingml/2006/main">
        <w:t xml:space="preserve">2. Usa ka Balay sa Pagdayeg - Pagpahayag sa Kalipay diha sa Ginoo</w:t>
      </w:r>
    </w:p>
    <w:p/>
    <w:p>
      <w:r xmlns:w="http://schemas.openxmlformats.org/wordprocessingml/2006/main">
        <w:t xml:space="preserve">1. Salmo 33:1-3, Pag-awit nga malipayon ngadto sa Ginoo, kamong mga matarung; angay alang sa matul-id ang pagdayeg kaniya. Dayega si Jehova uban ang alpa; manag-awit kamo kaniya sa lira nga napulo ka kuldas. Awiti Siya ug bag-ong awit; pagdula nga hanas, ug singgit sa kalipay.</w:t>
      </w:r>
    </w:p>
    <w:p/>
    <w:p>
      <w:r xmlns:w="http://schemas.openxmlformats.org/wordprocessingml/2006/main">
        <w:t xml:space="preserve">2. Salmo 150:1-6, Dayega ang GINOO. Dayega ang Dios sa iyang santwaryo; dayega Siya sa Iyang gamhanang kalangitan. Dayega Siya tungod sa Iyang mga buhat sa gahum; dayega Siya tungod sa Iyang labaw nga pagkadaku. Dayega siya uban sa pagpatingog sa trompeta, dayega siya uban ang alpa ug lira, dayega siya uban ang tambor ug sayaw, dayega siya uban ang mga kuwerdas ug plawta, dayega siya uban ang tugtog sa mga piyangpiyang, dayega siya uban ang lanog nga mga piyangpiyang. Ipapagdayeg sa tanan nga adunay gininhawa si Jehova. Dayega ang Ginoo.</w:t>
      </w:r>
    </w:p>
    <w:p/>
    <w:p>
      <w:r xmlns:w="http://schemas.openxmlformats.org/wordprocessingml/2006/main">
        <w:t xml:space="preserve">2 Cronica 20:29 Ug ang pagkahadlok sa Dios diha sa tanang gingharian niadtong mga yutaa, sa pagkadungog nila nga si Jehova nakig-away batok sa mga kaaway sa Israel.</w:t>
      </w:r>
    </w:p>
    <w:p/>
    <w:p>
      <w:r xmlns:w="http://schemas.openxmlformats.org/wordprocessingml/2006/main">
        <w:t xml:space="preserve">Human makig-away ang Ginoo batok sa mga kaaway sa Israel, ang kahadlok sa Diyos mikaylap sa tibuok palibot nga mga nasod.</w:t>
      </w:r>
    </w:p>
    <w:p/>
    <w:p>
      <w:r xmlns:w="http://schemas.openxmlformats.org/wordprocessingml/2006/main">
        <w:t xml:space="preserve">1. Ang pagtuo sa Diyos motultol sa kadaugan atubangan sa kalisdanan.</w:t>
      </w:r>
    </w:p>
    <w:p/>
    <w:p>
      <w:r xmlns:w="http://schemas.openxmlformats.org/wordprocessingml/2006/main">
        <w:t xml:space="preserve">2. Ang gahum sa Dios magdala ug kahadlok ug pagtahud sa tanang kanasuran.</w:t>
      </w:r>
    </w:p>
    <w:p/>
    <w:p>
      <w:r xmlns:w="http://schemas.openxmlformats.org/wordprocessingml/2006/main">
        <w:t xml:space="preserve">1. Joshua 1:9 - Wala ko ba ikaw sugoa? Pagmalig-on ug pagmaisogon. Ayaw kahadlok, ug ayaw kalisang, kay ang Ginoo nga imong Dios magauban kanimo bisan asa ka moadto.</w:t>
      </w:r>
    </w:p>
    <w:p/>
    <w:p>
      <w:r xmlns:w="http://schemas.openxmlformats.org/wordprocessingml/2006/main">
        <w:t xml:space="preserve">2. Salmo 46:10 - Hunong, ug ilha nga ako mao ang Dios. Pagabayawon ako sa taliwala sa mga nasud, pagabayawon ako dinhi sa yuta!</w:t>
      </w:r>
    </w:p>
    <w:p/>
    <w:p>
      <w:r xmlns:w="http://schemas.openxmlformats.org/wordprocessingml/2006/main">
        <w:t xml:space="preserve">2 Cronica 20:30 Busa ang gingharian ni Josaphat malinawon; kay ang iyang Dios naghatag kaniya ug pahulay sa paglibut.</w:t>
      </w:r>
    </w:p>
    <w:p/>
    <w:p>
      <w:r xmlns:w="http://schemas.openxmlformats.org/wordprocessingml/2006/main">
        <w:t xml:space="preserve">Si Jehosapat gihatagan ug kalinaw ug kasegurohan gikan sa iyang Diyos.</w:t>
      </w:r>
    </w:p>
    <w:p/>
    <w:p>
      <w:r xmlns:w="http://schemas.openxmlformats.org/wordprocessingml/2006/main">
        <w:t xml:space="preserve">1. Paggahin ug Panahon Aron Makadawat Kapahulayan Gikan sa Dios</w:t>
      </w:r>
    </w:p>
    <w:p/>
    <w:p>
      <w:r xmlns:w="http://schemas.openxmlformats.org/wordprocessingml/2006/main">
        <w:t xml:space="preserve">2. Pagsalig sa Dios Aron Makahatag Kasegurohan</w:t>
      </w:r>
    </w:p>
    <w:p/>
    <w:p>
      <w:r xmlns:w="http://schemas.openxmlformats.org/wordprocessingml/2006/main">
        <w:t xml:space="preserve">1. Mateo 11:28-30 - "Umari kanako, kamong tanan nga nabudlayan ug nabug-atan, ug papahulayon ko kamo. Dad-a ang akong yugo diha kaninyo, ug pagkat-on gikan kanako, kay ako malumo ug mapaubsanon sa kasingkasing, ug makakaplag kamo ug kapahulayan alang sa inyong mga kalag: Kay masayon ang akong yugo, ug magaan ang akong palas-anon.</w:t>
      </w:r>
    </w:p>
    <w:p/>
    <w:p>
      <w:r xmlns:w="http://schemas.openxmlformats.org/wordprocessingml/2006/main">
        <w:t xml:space="preserve">2. Isaias 26:3 - Gitipigan nimo siya sa hingpit nga kalinaw kansang hunahuna nagpabilin kanimo, tungod kay siya misalig kanimo.</w:t>
      </w:r>
    </w:p>
    <w:p/>
    <w:p>
      <w:r xmlns:w="http://schemas.openxmlformats.org/wordprocessingml/2006/main">
        <w:t xml:space="preserve">2 Chronicles 20:31 Ug si Josaphat naghari sa Juda: siya katloan ug lima ka tuig ang panuigon sa pagsugod niya paghari, ug siya naghari sa kaluhaan ug lima ka tuig sa Jerusalem. Ug ang ngalan sa iyang inahan mao si Azubah, ang anak nga babaye ni Shilhi.</w:t>
      </w:r>
    </w:p>
    <w:p/>
    <w:p>
      <w:r xmlns:w="http://schemas.openxmlformats.org/wordprocessingml/2006/main">
        <w:t xml:space="preserve">Si Jehoshafat nahimong hari sa Juda sa edad nga 35 ug naghari siya sulod sa 25 ka tuig sa Jerusalem. Ang ngalan sa iyang inahan mao si Azubah, ang anak nga babaye ni Shilhi.</w:t>
      </w:r>
    </w:p>
    <w:p/>
    <w:p>
      <w:r xmlns:w="http://schemas.openxmlformats.org/wordprocessingml/2006/main">
        <w:t xml:space="preserve">1. Pagkat-on gikan sa Pagtuo ni Josaphat: Unsaon Pagsalig sa Diyos sa Panahon sa Kasamok.</w:t>
      </w:r>
    </w:p>
    <w:p/>
    <w:p>
      <w:r xmlns:w="http://schemas.openxmlformats.org/wordprocessingml/2006/main">
        <w:t xml:space="preserve">2. Ang Pagtuo ni Azubah: Usa ka Modelo sa Pagka-inahan ug Pagpasalig ngadto sa Dios.</w:t>
      </w:r>
    </w:p>
    <w:p/>
    <w:p>
      <w:r xmlns:w="http://schemas.openxmlformats.org/wordprocessingml/2006/main">
        <w:t xml:space="preserve">1. 2 Cronicas 15:7-8 - Pagmalig-on ug ayaw pag-undang, kay ang imong buhat gantihan.</w:t>
      </w:r>
    </w:p>
    <w:p/>
    <w:p>
      <w:r xmlns:w="http://schemas.openxmlformats.org/wordprocessingml/2006/main">
        <w:t xml:space="preserve">2. Proverbio 31:10-12 - Kinsay makakaplag ug maayong asawa? Siya mas bililhon pa kay sa mga alahas.</w:t>
      </w:r>
    </w:p>
    <w:p/>
    <w:p>
      <w:r xmlns:w="http://schemas.openxmlformats.org/wordprocessingml/2006/main">
        <w:t xml:space="preserve">2 Cronica 20:32 Ug siya naglakat sa dalan ni Asa nga iyang amahan, ug wala mobulag niana, nga nagbuhat niadtong matarung sa mga mata ni Jehova.</w:t>
      </w:r>
    </w:p>
    <w:p/>
    <w:p>
      <w:r xmlns:w="http://schemas.openxmlformats.org/wordprocessingml/2006/main">
        <w:t xml:space="preserve">Ug si Josaphat misunod sa mga lakang sa iyang amahan nga si Asa, ug nagbuhat sumala sa gisugo ni Jehova.</w:t>
      </w:r>
    </w:p>
    <w:p/>
    <w:p>
      <w:r xmlns:w="http://schemas.openxmlformats.org/wordprocessingml/2006/main">
        <w:t xml:space="preserve">1. Pagbuhat sa Matarung sa mga Mata sa Ginoo</w:t>
      </w:r>
    </w:p>
    <w:p/>
    <w:p>
      <w:r xmlns:w="http://schemas.openxmlformats.org/wordprocessingml/2006/main">
        <w:t xml:space="preserve">2. Paglakaw Diha sa mga Lakang sa Atong mga Amahan</w:t>
      </w:r>
    </w:p>
    <w:p/>
    <w:p>
      <w:r xmlns:w="http://schemas.openxmlformats.org/wordprocessingml/2006/main">
        <w:t xml:space="preserve">1. Roma 12:2 - Ayaw pagpahiuyon sa sumbanan niini nga kalibutan, kondili pag-usab pinaagi sa pagbag-o sa imong hunahuna.</w:t>
      </w:r>
    </w:p>
    <w:p/>
    <w:p>
      <w:r xmlns:w="http://schemas.openxmlformats.org/wordprocessingml/2006/main">
        <w:t xml:space="preserve">2. 1 Timoteo 4:12 - Ayaw tugoti nga adunay magtamay kanimo tungod sa imong pagkabatan-on, kondili himoa ang mga magtotoo nga panig-ingnan sa sinultihan, sa pamatasan, sa gugma, sa pagtoo, sa kaputli.</w:t>
      </w:r>
    </w:p>
    <w:p/>
    <w:p>
      <w:r xmlns:w="http://schemas.openxmlformats.org/wordprocessingml/2006/main">
        <w:t xml:space="preserve">2 Cronicas 20:33 Bisan pa niana ang mga hatag-as nga dapit wala kuhaa: kay ang katawohan wala pa makaandam sa ilang mga kasingkasing ngadto sa Dios sa ilang mga amahan.</w:t>
      </w:r>
    </w:p>
    <w:p/>
    <w:p>
      <w:r xmlns:w="http://schemas.openxmlformats.org/wordprocessingml/2006/main">
        <w:t xml:space="preserve">Wala kuhaa sa katawhan sa Juda ang ilang hatag-as nga mga dapit sa pagsimba, tungod kay wala pa nila itugyan ang ilang kasingkasing ngadto sa Ginoo.</w:t>
      </w:r>
    </w:p>
    <w:p/>
    <w:p>
      <w:r xmlns:w="http://schemas.openxmlformats.org/wordprocessingml/2006/main">
        <w:t xml:space="preserve">1. "Paghalad sa Atong mga Kasingkasing ngadto sa Ginoo"</w:t>
      </w:r>
    </w:p>
    <w:p/>
    <w:p>
      <w:r xmlns:w="http://schemas.openxmlformats.org/wordprocessingml/2006/main">
        <w:t xml:space="preserve">2. "Ang Kamahinungdanon sa Pagtangtang sa Hataas nga mga Dapit sa Pagsimba"</w:t>
      </w:r>
    </w:p>
    <w:p/>
    <w:p>
      <w:r xmlns:w="http://schemas.openxmlformats.org/wordprocessingml/2006/main">
        <w:t xml:space="preserve">1. Deuteronomio 30:19-20 - "Gitawag ko ang langit ug yuta nga saksi batok kaninyo karong adlawa, nga gibutang ko sa imong atubangan ang kinabuhi ug kamatayon, panalangin ug tunglo. Busa pilia ang kinabuhi, aron ikaw ug ang imong kaliwatan mabuhi, sa paghigugma kang Jehova. imong Diyos, nga nagtuman sa iyang tingog ug nangupot kaniya, kay siya ang imong kinabuhi ug gitas-on sa mga adlaw.”</w:t>
      </w:r>
    </w:p>
    <w:p/>
    <w:p>
      <w:r xmlns:w="http://schemas.openxmlformats.org/wordprocessingml/2006/main">
        <w:t xml:space="preserve">2. Salmo 119:1-2 - "Bulahan sila kansang dalan walay ikasaway, nga naglakaw sa balaod sa Ginoo! Bulahan sila nga nagtuman sa iyang mga pagpamatuod, nga nangita kaniya sa tibuok nilang kasingkasing."</w:t>
      </w:r>
    </w:p>
    <w:p/>
    <w:p>
      <w:r xmlns:w="http://schemas.openxmlformats.org/wordprocessingml/2006/main">
        <w:t xml:space="preserve">2 Cronica 20:34 Karon ang uban nga mga buhat ni Josaphat, ang nahauna ug ang katapusan, ania karon, sila nahisulat sa basahon ni Jehu ang anak nga lalake ni Hanani, nga gihisgutan sa basahon sa mga hari sa Israel.</w:t>
      </w:r>
    </w:p>
    <w:p/>
    <w:p>
      <w:r xmlns:w="http://schemas.openxmlformats.org/wordprocessingml/2006/main">
        <w:t xml:space="preserve">Ang mga buhat ni Josaphat nasulat sa mga basahon ni Jehu ug sa mga hari sa Israel.</w:t>
      </w:r>
    </w:p>
    <w:p/>
    <w:p>
      <w:r xmlns:w="http://schemas.openxmlformats.org/wordprocessingml/2006/main">
        <w:t xml:space="preserve">1. Salig sa Ginoo: Ang Estorya ni Josaphat</w:t>
      </w:r>
    </w:p>
    <w:p/>
    <w:p>
      <w:r xmlns:w="http://schemas.openxmlformats.org/wordprocessingml/2006/main">
        <w:t xml:space="preserve">2. Pagkinabuhi sa Pagtuo: Mga Leksiyon gikan kang Jehosapat</w:t>
      </w:r>
    </w:p>
    <w:p/>
    <w:p>
      <w:r xmlns:w="http://schemas.openxmlformats.org/wordprocessingml/2006/main">
        <w:t xml:space="preserve">1. 2 Cronicas 20:17 - "Dili kinahanglan nga makig-away ka niini nga gubat. Tumindog ka nga malig-on, hupti ang imong posisyon, ug tan-awa ang kaluwasan ni Jehova alang kanimo, Oh Juda ug Jerusalem.' Ayaw kahadlok ug ayaw kalisang: ugma panggula kamo batok kanila, ug ang Ginoo magauban kaninyo.</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Cronicas 20:35 Human niini si Jehoshafat nga hari sa Juda nakighiusa kang Ahazia nga hari sa Israel, nga nagbuhat ug daotan kaayo.</w:t>
      </w:r>
    </w:p>
    <w:p/>
    <w:p>
      <w:r xmlns:w="http://schemas.openxmlformats.org/wordprocessingml/2006/main">
        <w:t xml:space="preserve">Si Josaphat, ang Hari sa Juda, nakig-alyansa sa iyang kaugalingon kang Ahazias, ang Hari sa Israel, bisan pag si Ahazias daotan kaayo.</w:t>
      </w:r>
    </w:p>
    <w:p/>
    <w:p>
      <w:r xmlns:w="http://schemas.openxmlformats.org/wordprocessingml/2006/main">
        <w:t xml:space="preserve">1. Ang mga Peligro sa Pagpahiuyon sa Daotan nga mga Tawo</w:t>
      </w:r>
    </w:p>
    <w:p/>
    <w:p>
      <w:r xmlns:w="http://schemas.openxmlformats.org/wordprocessingml/2006/main">
        <w:t xml:space="preserve">2. Pagkat-on gikan sa Kasaypanan ni Jehosapat</w:t>
      </w:r>
    </w:p>
    <w:p/>
    <w:p>
      <w:r xmlns:w="http://schemas.openxmlformats.org/wordprocessingml/2006/main">
        <w:t xml:space="preserve">1. Proverbio 13:20 - Bisan kinsa nga nagalakaw uban sa mga manggialamon mahimong manggialamon, apan ang kauban sa mga buang makaantus ug kadaot.</w:t>
      </w:r>
    </w:p>
    <w:p/>
    <w:p>
      <w:r xmlns:w="http://schemas.openxmlformats.org/wordprocessingml/2006/main">
        <w:t xml:space="preserve">2. Salmo 1:1 - Bulahan ang tawo nga wala maglakaw sa lakang uban sa mga daotan o mobarog sa dalan sa mga makasasala o molingkod uban sa mga mabiaybiayon.</w:t>
      </w:r>
    </w:p>
    <w:p/>
    <w:p>
      <w:r xmlns:w="http://schemas.openxmlformats.org/wordprocessingml/2006/main">
        <w:t xml:space="preserve">2 Chronicles 20:36 Ug siya nakighiusa sa iyang kaugalingon uban kaniya sa pagbuhat ug mga sakayan aron sa pag-adto sa Tarsis: ug ilang gihimo ang mga sakayan didto sa Ezio-geber.</w:t>
      </w:r>
    </w:p>
    <w:p/>
    <w:p>
      <w:r xmlns:w="http://schemas.openxmlformats.org/wordprocessingml/2006/main">
        <w:t xml:space="preserve">Si Haring Jehoshafat sa Juda nakig-alyansa kang Haring Ahazias sa Israel ug naghimo silag mga barko sa Eziongaber aron molawig paingon sa Tarshish.</w:t>
      </w:r>
    </w:p>
    <w:p/>
    <w:p>
      <w:r xmlns:w="http://schemas.openxmlformats.org/wordprocessingml/2006/main">
        <w:t xml:space="preserve">1. Ang Dios nagtinguha nga kita makighiusa sa atong mga kaigsoonan diha ni Kristo sa pagbuhat sa Iyang buhat.</w:t>
      </w:r>
    </w:p>
    <w:p/>
    <w:p>
      <w:r xmlns:w="http://schemas.openxmlformats.org/wordprocessingml/2006/main">
        <w:t xml:space="preserve">2. Pinaagi sa gahum sa panaghiusa, makahimo kita ug dagkong mga butang alang sa kahimayaan sa Dios.</w:t>
      </w:r>
    </w:p>
    <w:p/>
    <w:p>
      <w:r xmlns:w="http://schemas.openxmlformats.org/wordprocessingml/2006/main">
        <w:t xml:space="preserve">1. Buhat 2:42-47</w:t>
      </w:r>
    </w:p>
    <w:p/>
    <w:p>
      <w:r xmlns:w="http://schemas.openxmlformats.org/wordprocessingml/2006/main">
        <w:t xml:space="preserve">2. Ecclesiastes 4:9-12</w:t>
      </w:r>
    </w:p>
    <w:p/>
    <w:p>
      <w:r xmlns:w="http://schemas.openxmlformats.org/wordprocessingml/2006/main">
        <w:t xml:space="preserve">2 Chronicles 20:37 Unya si Eliezer ang anak nga lalake ni Dodava sa Maresa nagtagna batok kang Josaphat, nga nagaingon: Tungod kay ikaw nakighiusa sa imong kaugalingon uban kang Ochozias, gigun-ob ni Jehova ang imong mga buhat. Ug ang mga sakayan nangaguba, mao nga sila wala makaadto sa Tarsis.</w:t>
      </w:r>
    </w:p>
    <w:p/>
    <w:p>
      <w:r xmlns:w="http://schemas.openxmlformats.org/wordprocessingml/2006/main">
        <w:t xml:space="preserve">Si Josaphat miduyog kang Ahazias, ug tungod niini gipahinabo ni Yahweh nga maguba ang iyang mga barko ug dili na makalawig paingon sa Tarsis.</w:t>
      </w:r>
    </w:p>
    <w:p/>
    <w:p>
      <w:r xmlns:w="http://schemas.openxmlformats.org/wordprocessingml/2006/main">
        <w:t xml:space="preserve">1. Ang mga Sangputanan sa Dili Maalamon nga Pag-uban</w:t>
      </w:r>
    </w:p>
    <w:p/>
    <w:p>
      <w:r xmlns:w="http://schemas.openxmlformats.org/wordprocessingml/2006/main">
        <w:t xml:space="preserve">2. Pagpatalinghog sa mga Pasidaan sa Diyos</w:t>
      </w:r>
    </w:p>
    <w:p/>
    <w:p>
      <w:r xmlns:w="http://schemas.openxmlformats.org/wordprocessingml/2006/main">
        <w:t xml:space="preserve">1. Proverbio 11:14 - Diin walay tambag, ang katawohan mangapukan: Apan diha sa panon sa mga magtatambag adunay kaluwasan.</w:t>
      </w:r>
    </w:p>
    <w:p/>
    <w:p>
      <w:r xmlns:w="http://schemas.openxmlformats.org/wordprocessingml/2006/main">
        <w:t xml:space="preserve">2. Isaias 30:1 - Alaut ang masukihon nga mga anak, nagaingon si Jehova, nga nagatambag, apan dili gikan kanako; ug kana nagatabon uban sa usa ka tabon, apan dili sa akong espiritu, aron sila makadugang sa sala ngadto sa sala.</w:t>
      </w:r>
    </w:p>
    <w:p/>
    <w:p>
      <w:r xmlns:w="http://schemas.openxmlformats.org/wordprocessingml/2006/main">
        <w:t xml:space="preserve">Ang 2 Cronicas kapitulo 21 nagbatbat sa paghari ni Jehoram, ang anak nga lalaki ni Jehosapat, ingong hari sa Juda ug sa iyang daotang mga buhat nga mitultol sa balaang paghukom.</w:t>
      </w:r>
    </w:p>
    <w:p/>
    <w:p>
      <w:r xmlns:w="http://schemas.openxmlformats.org/wordprocessingml/2006/main">
        <w:t xml:space="preserve">1 Parapo: Ang kapitulo nagsugod pinaagi sa pagpasiugda sa pagkayab ni Jehoram sa trono human sa kamatayon sa iyang amahan. Dili sama sa iyang amahan, si Jehoram nagbuhat ug daotan sa panan-aw sa Ginoo ug naminyo sa anak nga babaye ni Ahab, nga nagpauswag sa iyang pakig-alyansa sa daotang balay sa Israel (2 Cronicas 21:1-4).</w:t>
      </w:r>
    </w:p>
    <w:p/>
    <w:p>
      <w:r xmlns:w="http://schemas.openxmlformats.org/wordprocessingml/2006/main">
        <w:t xml:space="preserve">2nd Parapo: Ang asoy nagpunting sa mga lihok ni Jehoram ingong hari. Gipamatay niya ang tanan niyang igsoon ug pipila ka opisyal sa Juda. Dugang pa, iyang gipahisalaag ang Juda pinaagi sa pagpasiugda sa pagsimba sa mga dios-dios ug pagpahinabo sa mga tawo sa pagbiya sa mga sugo sa Diyos (2 Cronicas 21:5-7).</w:t>
      </w:r>
    </w:p>
    <w:p/>
    <w:p>
      <w:r xmlns:w="http://schemas.openxmlformats.org/wordprocessingml/2006/main">
        <w:t xml:space="preserve">Ikatulong Parapo: Gipasiugda sa asoy kon sa unsang paagi si Elias, usa ka manalagna nga gipadala sa Diyos, nagsulat ug sulat nga nagpasidaan kang Jehoram bahin sa iyang pagkadaotan ug nagpahayag ug paghukom kaniya. Ang sulat nagtagna nga siya mag-antos sa usa ka grabe nga sakit sa iyang tinai hangtod nga kini hinungdan sa iyang kamatayon (2 Cronicas 21:12-15).</w:t>
      </w:r>
    </w:p>
    <w:p/>
    <w:p>
      <w:r xmlns:w="http://schemas.openxmlformats.org/wordprocessingml/2006/main">
        <w:t xml:space="preserve">Ikaupat nga Parapo: Ang focus mibalik ngadto sa paghubit kon sa unsang paagi gipalihok sa Diyos ang silingang mga kaaway batok kang Jehoram tungod sa iyang pagkadaotan. Ang Edom mialsa batok sa Juda niining panahona, ug ang Libna usab mialsa batok kaniya (2 Cronicas 21:16–17).</w:t>
      </w:r>
    </w:p>
    <w:p/>
    <w:p>
      <w:r xmlns:w="http://schemas.openxmlformats.org/wordprocessingml/2006/main">
        <w:t xml:space="preserve">Ika-5 nga Parapo: Ang asoy naghinapos pinaagi sa pagpasiugda kon sa unsang paagi si Jehoram namatay sa usa ka masakit nga kamatayon tungod sa usa ka sakit nga walay kaayohan sumala sa tagna ni Elias. Ang iyang kamatayon wala gibangotan sa mga tawo, ug siya gilubong nga walay dungog (2 Cronicas 21:18-20).</w:t>
      </w:r>
    </w:p>
    <w:p/>
    <w:p>
      <w:r xmlns:w="http://schemas.openxmlformats.org/wordprocessingml/2006/main">
        <w:t xml:space="preserve">Sa katingbanan, ang Kapitulo 21 sa 2 Cronicas naghulagway sa paghari, ug ang paghukom nga giatubang panahon sa paghari sa pagpangulo ni Haring Jehoram. Nga nagpasiugda sa pagbiya gikan sa pagkamatarung, ug sa pakig-alyansa nga gihimo uban sa kadautan. Paghisgot sa mga pasidaan nga nadawat pinaagi sa propeta, ug mga sangputanan nga giatubang tungod sa pagrebelde. Kini Sa katingbanan, ang Kapitulo naghatag ug usa ka makasaysayanong asoy nga nagpakita sa duha ka mga pagpili ni Haring Jehoram nga gipahayag pinaagi sa pagkadili-masinugtanon samtang nagpasiugda sa balaang silot nga resulta sa pagkadili matinud-anon nga gipakita pinaagi sa pagsalikway sa mga sugo sa Dios usa ka embodimento nga nagrepresentar sa espirituhanong pagkunhod usa ka pagpamatuod mahitungod sa katumanan ngadto sa propesiya usa ka tugon nga naghulagway sa pasalig ngadto sa pagpasidungog sa pakigsaad. relasyon tali sa Magbubuhat-Dios ug pinili nga katawhan-Israel</w:t>
      </w:r>
    </w:p>
    <w:p/>
    <w:p>
      <w:r xmlns:w="http://schemas.openxmlformats.org/wordprocessingml/2006/main">
        <w:t xml:space="preserve">2 Chronicles 21:1 Karon si Josaphat natulog uban sa iyang mga amahan, ug gilubong uban sa iyang mga amahan sa ciudad ni David. Ug si Joram nga iyang anak nga lalake naghari ilis kaniya.</w:t>
      </w:r>
    </w:p>
    <w:p/>
    <w:p>
      <w:r xmlns:w="http://schemas.openxmlformats.org/wordprocessingml/2006/main">
        <w:t xml:space="preserve">Si Jehosapat namatay ug si Jehoram mipuli kaniya ingong Hari.</w:t>
      </w:r>
    </w:p>
    <w:p/>
    <w:p>
      <w:r xmlns:w="http://schemas.openxmlformats.org/wordprocessingml/2006/main">
        <w:t xml:space="preserve">1. Pagkat-on sa pagdawat sa kausaban ug bag-ong sinugdanan</w:t>
      </w:r>
    </w:p>
    <w:p/>
    <w:p>
      <w:r xmlns:w="http://schemas.openxmlformats.org/wordprocessingml/2006/main">
        <w:t xml:space="preserve">2. Ang kamahinungdanon sa pagpasidungog sa atong mga katigulangan</w:t>
      </w:r>
    </w:p>
    <w:p/>
    <w:p>
      <w:r xmlns:w="http://schemas.openxmlformats.org/wordprocessingml/2006/main">
        <w:t xml:space="preserve">1. Ecclesiastes 3:1-8</w:t>
      </w:r>
    </w:p>
    <w:p/>
    <w:p>
      <w:r xmlns:w="http://schemas.openxmlformats.org/wordprocessingml/2006/main">
        <w:t xml:space="preserve">2. 1 Samuel 15:23-24</w:t>
      </w:r>
    </w:p>
    <w:p/>
    <w:p>
      <w:r xmlns:w="http://schemas.openxmlformats.org/wordprocessingml/2006/main">
        <w:t xml:space="preserve">2 Cronicas 21:2 Ug siya may mga igsoon nga mga anak nga lalake ni Josaphat, si Azarias, ug si Jehiel, ug si Zacarias, ug si Azarias, ug si Michael, ug si Sephatias: kining tanan mga anak nga lalake ni Josaphat nga hari sa Israel.</w:t>
      </w:r>
    </w:p>
    <w:p/>
    <w:p>
      <w:r xmlns:w="http://schemas.openxmlformats.org/wordprocessingml/2006/main">
        <w:t xml:space="preserve">Si Jehoshafat, nga hari sa Israel, adunay daghang mga anak nga lalaki, lakip si Azarias, Jehiel, Zacarias, Michael, ug Sepatias.</w:t>
      </w:r>
    </w:p>
    <w:p/>
    <w:p>
      <w:r xmlns:w="http://schemas.openxmlformats.org/wordprocessingml/2006/main">
        <w:t xml:space="preserve">1. Ang kamahinungdanon sa pamilya ug kabilin sa mga mata sa Dios.</w:t>
      </w:r>
    </w:p>
    <w:p/>
    <w:p>
      <w:r xmlns:w="http://schemas.openxmlformats.org/wordprocessingml/2006/main">
        <w:t xml:space="preserve">2. Ang gahum sa usa ka diosnon nga panig-ingnan sa kinabuhi sa usa ka lider.</w:t>
      </w:r>
    </w:p>
    <w:p/>
    <w:p>
      <w:r xmlns:w="http://schemas.openxmlformats.org/wordprocessingml/2006/main">
        <w:t xml:space="preserve">1. Salmo 127:3-5 - Ania karon, ang mga bata mao ang panulondon gikan sa Ginoo, ang bunga sa tagoangkan usa ka balus. Sama sa mga udyong nga anaa sa kamot sa usa ka manggugubat mao ang mga anak sa pagkabatan-on. Bulahan ang tawo nga nagpuno sa iyang baslayan uban kanila! Siya dili maulawan sa diha nga siya makigsulti sa iyang mga kaaway diha sa ganghaan.</w:t>
      </w:r>
    </w:p>
    <w:p/>
    <w:p>
      <w:r xmlns:w="http://schemas.openxmlformats.org/wordprocessingml/2006/main">
        <w:t xml:space="preserve">2. Proverbio 22:6 - Bansaya ang bata sa dalan nga iyang pagalaktan; bisan kon tigulang na siya dili siya mobiya niini.</w:t>
      </w:r>
    </w:p>
    <w:p/>
    <w:p>
      <w:r xmlns:w="http://schemas.openxmlformats.org/wordprocessingml/2006/main">
        <w:t xml:space="preserve">2 Chronicles 21:3 Ug ang ilang amahan mihatag kanila ug dagkung mga gasa nga salapi, ug bulawan, ug mga mahal nga butang, uban ang mga kinutaang ciudad sa Juda: apan ang gingharian iyang gihatag kang Joram; kay siya ang panganay.</w:t>
      </w:r>
    </w:p>
    <w:p/>
    <w:p>
      <w:r xmlns:w="http://schemas.openxmlformats.org/wordprocessingml/2006/main">
        <w:t xml:space="preserve">Si Jehoram gihatagan sa iyang amahan sa gingharian, uban ang dagkong mga gasa nga plata, bulawan, ug mahalong mga butang, ingon man ang mga kinutaang siyudad sa Juda.</w:t>
      </w:r>
    </w:p>
    <w:p/>
    <w:p>
      <w:r xmlns:w="http://schemas.openxmlformats.org/wordprocessingml/2006/main">
        <w:t xml:space="preserve">1. Ang Panalangin sa Pagkahimong Panganay</w:t>
      </w:r>
    </w:p>
    <w:p/>
    <w:p>
      <w:r xmlns:w="http://schemas.openxmlformats.org/wordprocessingml/2006/main">
        <w:t xml:space="preserve">2. Ang Gahum sa Pagkamanggihatagon</w:t>
      </w:r>
    </w:p>
    <w:p/>
    <w:p>
      <w:r xmlns:w="http://schemas.openxmlformats.org/wordprocessingml/2006/main">
        <w:t xml:space="preserve">1. Proverbio 18:24 - Ang usa ka tawo nga adunay mga higala kinahanglan magpakita sa iyang kaugalingon nga mahigalaon: Ug adunay usa ka higala nga mopabilin nga labi pang suod kay sa usa ka igsoon.</w:t>
      </w:r>
    </w:p>
    <w:p/>
    <w:p>
      <w:r xmlns:w="http://schemas.openxmlformats.org/wordprocessingml/2006/main">
        <w:t xml:space="preserve">2. Salmo 112:9 - Siya nagsabwag, siya naghatag sa mga kabus; ang iyang pagkamatarung molungtad sa walay katapusan; ang iyang sungay pagabayawon uban ang kadungganan.</w:t>
      </w:r>
    </w:p>
    <w:p/>
    <w:p>
      <w:r xmlns:w="http://schemas.openxmlformats.org/wordprocessingml/2006/main">
        <w:t xml:space="preserve">2 Chronicles 21:4 Karon sa diha nga si Joram mitindog na sa gingharian sa iyang amahan, siya nalig-on sa iyang kaugalingon, ug gipatay ang tanan niyang mga igsoon pinaagi sa pinuti, ug ang pipila usab sa mga principe sa Israel.</w:t>
      </w:r>
    </w:p>
    <w:p/>
    <w:p>
      <w:r xmlns:w="http://schemas.openxmlformats.org/wordprocessingml/2006/main">
        <w:t xml:space="preserve">Si Jehoram, ang anak nga lalaki ni Haring Jehoshafat, mitindog sa trono ug mipatay sa iyang mga igsoon ug ubang mga halangdon sa Israel pinaagi sa espada.</w:t>
      </w:r>
    </w:p>
    <w:p/>
    <w:p>
      <w:r xmlns:w="http://schemas.openxmlformats.org/wordprocessingml/2006/main">
        <w:t xml:space="preserve">1. Ang Gahum sa Pagpasaylo: Unsaon Pagbuntog sa Panagbangi ug Pagkaplag ug Kaluoy</w:t>
      </w:r>
    </w:p>
    <w:p/>
    <w:p>
      <w:r xmlns:w="http://schemas.openxmlformats.org/wordprocessingml/2006/main">
        <w:t xml:space="preserve">2. Ang mga Kakuyaw sa Garbo: Unsaon Pagpaubos sa Imong Kaugalingon Atubangan sa Dios</w:t>
      </w:r>
    </w:p>
    <w:p/>
    <w:p>
      <w:r xmlns:w="http://schemas.openxmlformats.org/wordprocessingml/2006/main">
        <w:t xml:space="preserve">1. Mateo 6:14-15 - "Kay kon pasayloon ninyo ang uban sa dihang nakasala sila kaninyo, pasayloon usab kamo sa inyong Amahan nga langitnon. Apan kon dili ninyo pasayloon ang mga sala sa uban, dili usab pasayloon sa inyong Amahan ang inyong mga sala."</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2 Cronica 21:5 Nagaedad si Jehoram sang 32 ka tuig sang nangin hari siya, kag naghari siya sa sulod sang walo ka tuig sa Jerusalem.</w:t>
      </w:r>
    </w:p>
    <w:p/>
    <w:p>
      <w:r xmlns:w="http://schemas.openxmlformats.org/wordprocessingml/2006/main">
        <w:t xml:space="preserve">Si Jehoram nagpanuigon ug 32 sa dihang nahimo siyang Hari sa Jerusalem ug naghari siya sulod sa 8 ka tuig.</w:t>
      </w:r>
    </w:p>
    <w:p/>
    <w:p>
      <w:r xmlns:w="http://schemas.openxmlformats.org/wordprocessingml/2006/main">
        <w:t xml:space="preserve">1. Ang kamahinungdanon sa pagpahimulos sa atong panahon sa Yuta.</w:t>
      </w:r>
    </w:p>
    <w:p/>
    <w:p>
      <w:r xmlns:w="http://schemas.openxmlformats.org/wordprocessingml/2006/main">
        <w:t xml:space="preserve">2. Ang kamahinungdanon sa pagpangulo ug ang panig-ingnan nga atong gipakita alang sa uban.</w:t>
      </w:r>
    </w:p>
    <w:p/>
    <w:p>
      <w:r xmlns:w="http://schemas.openxmlformats.org/wordprocessingml/2006/main">
        <w:t xml:space="preserve">1. Efeso 5:15-17 Busa tan-awa pag-ayo kon giunsa ninyo paggawi, dili ingon nga dili maalamon kondili ingon nga maalamon, nga pahimuslan ang panahon, kay ang mga adlaw dautan. Busa ayaw kamo pagpakabuang, kondili sabta ninyo kung unsa ang kabubut-on sa Ginoo.</w:t>
      </w:r>
    </w:p>
    <w:p/>
    <w:p>
      <w:r xmlns:w="http://schemas.openxmlformats.org/wordprocessingml/2006/main">
        <w:t xml:space="preserve">2. Proverbio 22:29 Nakita ba nimo ang usa ka tawo nga batid sa iyang buhat? Siya mobarog atubangan sa mga hari; dili siya mobarog atubangan sa mga tawo nga dili mailhan.</w:t>
      </w:r>
    </w:p>
    <w:p/>
    <w:p>
      <w:r xmlns:w="http://schemas.openxmlformats.org/wordprocessingml/2006/main">
        <w:t xml:space="preserve">2 Chronicles 21:6 Ug siya naglakat sa dalan sa mga hari sa Israel, sama sa gibuhat sa balay ni Achab: kay siya may anak nga babaye ni Achab aron iyang maasawa;</w:t>
      </w:r>
    </w:p>
    <w:p/>
    <w:p>
      <w:r xmlns:w="http://schemas.openxmlformats.org/wordprocessingml/2006/main">
        <w:t xml:space="preserve">Si Jehoram naminyo sa anak nga babaye ni Ahab ug misunod sa dalan sa dautan nga mga hari sa Israel, nga wala makapahimuot sa Ginoo.</w:t>
      </w:r>
    </w:p>
    <w:p/>
    <w:p>
      <w:r xmlns:w="http://schemas.openxmlformats.org/wordprocessingml/2006/main">
        <w:t xml:space="preserve">1. Ang mga Kakuyaw sa Pagminyo sa mga Dili Magtutuo</w:t>
      </w:r>
    </w:p>
    <w:p/>
    <w:p>
      <w:r xmlns:w="http://schemas.openxmlformats.org/wordprocessingml/2006/main">
        <w:t xml:space="preserve">2. Ang mga Sangputanan sa Pagsunod sa Daotan nga mga Paagi</w:t>
      </w:r>
    </w:p>
    <w:p/>
    <w:p>
      <w:r xmlns:w="http://schemas.openxmlformats.org/wordprocessingml/2006/main">
        <w:t xml:space="preserve">1. 2 Corinto 6:14-17</w:t>
      </w:r>
    </w:p>
    <w:p/>
    <w:p>
      <w:r xmlns:w="http://schemas.openxmlformats.org/wordprocessingml/2006/main">
        <w:t xml:space="preserve">2. Proverbio 11:19</w:t>
      </w:r>
    </w:p>
    <w:p/>
    <w:p>
      <w:r xmlns:w="http://schemas.openxmlformats.org/wordprocessingml/2006/main">
        <w:t xml:space="preserve">2 Cronicas 21:7 Bisan pa niana ang GINOO dili buot molaglag sa balay ni David, tungod sa kasabotan nga iyang gihimo uban kang David, ug ingon nga siya misaad sa paghatag ug kahayag kaniya ug sa iyang mga anak hangtod sa kahangtoran.</w:t>
      </w:r>
    </w:p>
    <w:p/>
    <w:p>
      <w:r xmlns:w="http://schemas.openxmlformats.org/wordprocessingml/2006/main">
        <w:t xml:space="preserve">Bisan pa sa pagkadautan ni Haring Jehoram, gituman sa Ginoo ang iyang saad ngadto kang David ug giampingan ang iyang balay.</w:t>
      </w:r>
    </w:p>
    <w:p/>
    <w:p>
      <w:r xmlns:w="http://schemas.openxmlformats.org/wordprocessingml/2006/main">
        <w:t xml:space="preserve">1. Ang Dios Matinud-anon: Ang Saad sa Pakigsaad Gituman.</w:t>
      </w:r>
    </w:p>
    <w:p/>
    <w:p>
      <w:r xmlns:w="http://schemas.openxmlformats.org/wordprocessingml/2006/main">
        <w:t xml:space="preserve">2. Ang Kalooy sa Ginoo: Bisan pa sa Atong mga Sala, Gipanalipdan Kita Niya.</w:t>
      </w:r>
    </w:p>
    <w:p/>
    <w:p>
      <w:r xmlns:w="http://schemas.openxmlformats.org/wordprocessingml/2006/main">
        <w:t xml:space="preserve">1. Salmo 25:10 Ang tanang dalan sa Ginoo mao ang makanunayon nga gugma ug pagkamatinumanon, Alang kanila nga nagabantay sa iyang tugon ug sa iyang mga pagpamatuod.</w:t>
      </w:r>
    </w:p>
    <w:p/>
    <w:p>
      <w:r xmlns:w="http://schemas.openxmlformats.org/wordprocessingml/2006/main">
        <w:t xml:space="preserve">2. Isaias 55:3 Ikiling ang inyong igdulungog, ug umari kanako; pamati, aron mabuhi ang imong kalag; ug ako magabuhat uban kanimo ug usa ka walay katapusan nga tugon, ang akong malig-on, malig-on nga gugma alang kang David.</w:t>
      </w:r>
    </w:p>
    <w:p/>
    <w:p>
      <w:r xmlns:w="http://schemas.openxmlformats.org/wordprocessingml/2006/main">
        <w:t xml:space="preserve">2 Chronicles 21:8 Sa iyang mga adlaw ang mga Edomhanon ming-alsa gikan sa ilalum sa dominio sa Juda, ug naghimo sa ilang kaugalingon nga usa ka hari.</w:t>
      </w:r>
    </w:p>
    <w:p/>
    <w:p>
      <w:r xmlns:w="http://schemas.openxmlformats.org/wordprocessingml/2006/main">
        <w:t xml:space="preserve">Sa panahon sa paghari ni Haring Jehoram sa Juda, ang mga Edomhanon mipahayag sa ilang kaugalingon nga independente ug mipili sa ilang kaugalingong hari.</w:t>
      </w:r>
    </w:p>
    <w:p/>
    <w:p>
      <w:r xmlns:w="http://schemas.openxmlformats.org/wordprocessingml/2006/main">
        <w:t xml:space="preserve">1. Ang Gahum sa Kagawasan - Unsaon pagbarug nga lig-on atubangan sa oposisyon</w:t>
      </w:r>
    </w:p>
    <w:p/>
    <w:p>
      <w:r xmlns:w="http://schemas.openxmlformats.org/wordprocessingml/2006/main">
        <w:t xml:space="preserve">2. Pagkasoberano sa Dios - Pagkat-on sa pagsalig sa mga plano sa Dios bisan kung ang atong kaugalingon daw napakyas</w:t>
      </w:r>
    </w:p>
    <w:p/>
    <w:p>
      <w:r xmlns:w="http://schemas.openxmlformats.org/wordprocessingml/2006/main">
        <w:t xml:space="preserve">1. Roma 12:17-18 - Ayaw balosi si bisan kinsa ug daotan sa daotan. Pagbantay sa pagbuhat kon unsay matarong sa mga mata sa tanan. Kung mahimo, kutob sa mahimo, pagkinabuhi nga malinawon uban sa tanan.</w:t>
      </w:r>
    </w:p>
    <w:p/>
    <w:p>
      <w:r xmlns:w="http://schemas.openxmlformats.org/wordprocessingml/2006/main">
        <w:t xml:space="preserve">2. Filipos 4:6-7 - Ayawg kabalaka sa bisan unsang butang, apan sa matag kahimtang, pinaagi sa pag-ampo ug pangamuyo, uban ang pagpasalamat, ipahayag ang imong mga hangyo sa Diyos. Ug ang kalinaw sa Dios, nga labaw sa tanang pagsabut, magabantay sa inyong mga kasingkasing ug sa inyong mga hunahuna diha kang Cristo Jesus.</w:t>
      </w:r>
    </w:p>
    <w:p/>
    <w:p>
      <w:r xmlns:w="http://schemas.openxmlformats.org/wordprocessingml/2006/main">
        <w:t xml:space="preserve">2 Chronicles 21:9 Unya si Joram miadto uban sa iyang mga principe, ug ang tanan niyang mga carro uban kaniya: ug siya mibangon sa pagkagabii, ug gidasmagan ang mga Edomhanon nga naglibut kaniya, ug ang mga capitan sa mga carro.</w:t>
      </w:r>
    </w:p>
    <w:p/>
    <w:p>
      <w:r xmlns:w="http://schemas.openxmlformats.org/wordprocessingml/2006/main">
        <w:t xml:space="preserve">Gipangulohan ni Jehoram ang iyang mga kasundalohan ug mga karwahe sa pagpakig-away sa mga Edomhanon sa usa ka kalit nga pag-atake sa kagabhion.</w:t>
      </w:r>
    </w:p>
    <w:p/>
    <w:p>
      <w:r xmlns:w="http://schemas.openxmlformats.org/wordprocessingml/2006/main">
        <w:t xml:space="preserve">1. Ang Dios kanunay uban kanato sa gubat, bisan unsa pa ang mga kalisdanan.</w:t>
      </w:r>
    </w:p>
    <w:p/>
    <w:p>
      <w:r xmlns:w="http://schemas.openxmlformats.org/wordprocessingml/2006/main">
        <w:t xml:space="preserve">2. Kita kinahanglan nga magmaisugon ug molihok uban sa hugot nga pagtuo bisan kon ang mga kalisdanan batok kanato.</w:t>
      </w:r>
    </w:p>
    <w:p/>
    <w:p>
      <w:r xmlns:w="http://schemas.openxmlformats.org/wordprocessingml/2006/main">
        <w:t xml:space="preserve">1. Deuteronomio 20:3-4 - Patalinghugi, Oh Israel: Ikaw motabok niining adlawa sa Jordan, aron sa pagsulod aron sa pagpanag-iya sa mga nasud nga labing dagku ug labing kusgan kay kanimo, mga ciudad nga dagku ug kinutaan hangtud sa langit, Usa ka katawohan nga daku ug hatag-as, ang mga anak sa mga Anachanon, nga imong nailhan, ug mahitungod kang kinsa ikaw nakadungog nga nagaingon: Kinsa ba ang makatindog sa atubangan sa mga anak ni Anac?</w:t>
      </w:r>
    </w:p>
    <w:p/>
    <w:p>
      <w:r xmlns:w="http://schemas.openxmlformats.org/wordprocessingml/2006/main">
        <w:t xml:space="preserve">2. Roma 8:31 - Unsa man ang atong igaingon niini nga mga butang? Kon ang Dios dapig kanato, kinsa man ang batok kanato?</w:t>
      </w:r>
    </w:p>
    <w:p/>
    <w:p>
      <w:r xmlns:w="http://schemas.openxmlformats.org/wordprocessingml/2006/main">
        <w:t xml:space="preserve">2 Chronicles 21:10 Busa ang mga Edomhanon ming-alsa gikan sa ilalum sa kamot sa Juda hangtud niining adlawa. Sa maong panahon usab mialsa ang Libna gikan sa ilalum sa iyang kamot; tungod kay iyang gitalikdan si Jehova, ang Dios sa iyang mga amahan.</w:t>
      </w:r>
    </w:p>
    <w:p/>
    <w:p>
      <w:r xmlns:w="http://schemas.openxmlformats.org/wordprocessingml/2006/main">
        <w:t xml:space="preserve">Ang mga Edomhanon ug ang Libna mialsa batok sa Juda tungod kay ang Juda mitalikod kang Jehova.</w:t>
      </w:r>
    </w:p>
    <w:p/>
    <w:p>
      <w:r xmlns:w="http://schemas.openxmlformats.org/wordprocessingml/2006/main">
        <w:t xml:space="preserve">1. Ang mga Sangputanan sa Pagbiya sa GINOO: Pagtan-aw sa 2 Cronicas 21:10</w:t>
      </w:r>
    </w:p>
    <w:p/>
    <w:p>
      <w:r xmlns:w="http://schemas.openxmlformats.org/wordprocessingml/2006/main">
        <w:t xml:space="preserve">2. Pagkamatinumanon nga Gigantihan: Usa ka Pagtuon sa 2 Cronicas 21:10</w:t>
      </w:r>
    </w:p>
    <w:p/>
    <w:p>
      <w:r xmlns:w="http://schemas.openxmlformats.org/wordprocessingml/2006/main">
        <w:t xml:space="preserve">1. Deuteronomio 28:15 - Apan mahitabo nga kong ikaw dili magapatalinghug sa tingog ni Jehova nga imong Dios, sa pagbantay sa pagbuhat sa tanan niyang mga sugo ug sa iyang kabalaoran nga akong ginasugo kanimo niining adlawa; nga kining tanan nga mga tunglo moabut kanimo, ug modangat kanimo.</w:t>
      </w:r>
    </w:p>
    <w:p/>
    <w:p>
      <w:r xmlns:w="http://schemas.openxmlformats.org/wordprocessingml/2006/main">
        <w:t xml:space="preserve">2. Oseas 4:6 - Ang akong katawohan ginalaglag tungod sa kakulang sa kahibalo: tungod kay imong gisalikway ang kahibalo, igasalikway ko usab ikaw, aron ikaw dili mahimong sacerdote kanako: sanglit imong gikalimtan ang Kasugoan sa imong Dios, Ako usab kalimti ang imong mga anak.</w:t>
      </w:r>
    </w:p>
    <w:p/>
    <w:p>
      <w:r xmlns:w="http://schemas.openxmlformats.org/wordprocessingml/2006/main">
        <w:t xml:space="preserve">2 Cronicas 21:11 Labut pa siya naghimo ug mga hatag-as nga dapit sa kabukiran sa Juda, ug gipabuhat niya ang mga pumoluyo sa Jerusalem sa pagpakighilawas, ug gipugos ang Juda niini.</w:t>
      </w:r>
    </w:p>
    <w:p/>
    <w:p>
      <w:r xmlns:w="http://schemas.openxmlformats.org/wordprocessingml/2006/main">
        <w:t xml:space="preserve">Si Haring Jehoram sa Juda nagbuhat ug idolatriya ug nanguna sa mga molupyo sa Jerusalem sa pagpakighilawas.</w:t>
      </w:r>
    </w:p>
    <w:p/>
    <w:p>
      <w:r xmlns:w="http://schemas.openxmlformats.org/wordprocessingml/2006/main">
        <w:t xml:space="preserve">1. Ang Kakuyaw sa Idolatriya</w:t>
      </w:r>
    </w:p>
    <w:p/>
    <w:p>
      <w:r xmlns:w="http://schemas.openxmlformats.org/wordprocessingml/2006/main">
        <w:t xml:space="preserve">2. Ang Gahum sa Pagtintal</w:t>
      </w:r>
    </w:p>
    <w:p/>
    <w:p>
      <w:r xmlns:w="http://schemas.openxmlformats.org/wordprocessingml/2006/main">
        <w:t xml:space="preserve">1. Exodo 20:3-5 "Dili ka magbaton ug lain nga mga dios sa atubangan ko. Dili ka magbuhat ug larawan alang kanimo sa dagway sa bisan unsa nga anaa sa langit sa itaas, o sa ilalum sa yuta, o sa ilalum sa yuta, o sa ilalum sa tubig. Dili ka magyukbo. ngadto kanila o simbaha sila; kay Ako, ang Ginoo nga imong Dios, usa ka abughoan nga Dios.”</w:t>
      </w:r>
    </w:p>
    <w:p/>
    <w:p>
      <w:r xmlns:w="http://schemas.openxmlformats.org/wordprocessingml/2006/main">
        <w:t xml:space="preserve">2. 1 Corinto 10:13-14 "Walay bisan unsa nga pagsulay nga miabut kaninyo gawas sa kasagaran sa mga tawo. Ug ang Dios matinumanon, ug dili niya itugot nga kamo pagatintalon labaw sa inyong maarangan. usa ka paagi sa paggawas aron ikaw makalahutay niini."</w:t>
      </w:r>
    </w:p>
    <w:p/>
    <w:p>
      <w:r xmlns:w="http://schemas.openxmlformats.org/wordprocessingml/2006/main">
        <w:t xml:space="preserve">2 Cronicas 21:12 Ug may miabut kaniya nga usa ka sinulat gikan kang Elias nga manalagna, nga nagaingon: Mao kini ang giingon sa GINOO, ang Dios ni David nga imong amahan, Tungod kay ikaw wala maglakaw sa dalan ni Josaphat nga imong amahan, ni sa dalan ni Asa nga hari sa Juda,</w:t>
      </w:r>
    </w:p>
    <w:p/>
    <w:p>
      <w:r xmlns:w="http://schemas.openxmlformats.org/wordprocessingml/2006/main">
        <w:t xml:space="preserve">Si Haring Jehoram sa Juda napakyas sa pagsunod sa diyosnong mga panig-ingnan nga gihatag sa iyang amahan, si Jehosapat, ug Asa, nga hari sa Juda.</w:t>
      </w:r>
    </w:p>
    <w:p/>
    <w:p>
      <w:r xmlns:w="http://schemas.openxmlformats.org/wordprocessingml/2006/main">
        <w:t xml:space="preserve">1. Paglakaw sa mga Dalan sa Atong mga Amahan</w:t>
      </w:r>
    </w:p>
    <w:p/>
    <w:p>
      <w:r xmlns:w="http://schemas.openxmlformats.org/wordprocessingml/2006/main">
        <w:t xml:space="preserve">2. Pagkinabuhi diha sa Pagtuman sa mga Sugo sa Dios</w:t>
      </w:r>
    </w:p>
    <w:p/>
    <w:p>
      <w:r xmlns:w="http://schemas.openxmlformats.org/wordprocessingml/2006/main">
        <w:t xml:space="preserve">1. Proverbio 4:20-27 (Anak ko, pagmatngon sa akong mga pulong; ikiling ang imong igdulungog sa akong mga pulong.)</w:t>
      </w:r>
    </w:p>
    <w:p/>
    <w:p>
      <w:r xmlns:w="http://schemas.openxmlformats.org/wordprocessingml/2006/main">
        <w:t xml:space="preserve">2. Deuteronomio 11:26-28 (Tan-awa, gibutang ko sa atubangan ninyo niining adlawa ang usa ka panalangin ug usa ka tunglo;)</w:t>
      </w:r>
    </w:p>
    <w:p/>
    <w:p>
      <w:r xmlns:w="http://schemas.openxmlformats.org/wordprocessingml/2006/main">
        <w:t xml:space="preserve">2 Cronicas 21:13 Apan naglakaw ka sa dalan sa mga hari sa Israel, ug naghimo sa Juda ug sa mga pumoluyo sa Jerusalem sa pagpakighilawas, sama sa pagpakighilawas sa balay ni Ahab, ug gipamatay usab nimo ang imong mga igsoon sa imong amahan. balay, nga mas maayo pa kay sa imong kaugalingon:</w:t>
      </w:r>
    </w:p>
    <w:p/>
    <w:p>
      <w:r xmlns:w="http://schemas.openxmlformats.org/wordprocessingml/2006/main">
        <w:t xml:space="preserve">Si Hari Jehoram sa Juda nakahimog daghang daotang buhat, sama sa pagsunod sa panig-ingnan sa mga hari sa Israel ug sa pagdasig sa Juda ug Jerusalem sa pagsimba sa mga diosdios, ingon man sa pagpatay sa iyang kaugalingong mga igsoon nga mas maayo pa kaniya.</w:t>
      </w:r>
    </w:p>
    <w:p/>
    <w:p>
      <w:r xmlns:w="http://schemas.openxmlformats.org/wordprocessingml/2006/main">
        <w:t xml:space="preserve">1. Ang Peligro sa Pagsunod sa Daotang mga Ehemplo - 2 Cronicas 21:13</w:t>
      </w:r>
    </w:p>
    <w:p/>
    <w:p>
      <w:r xmlns:w="http://schemas.openxmlformats.org/wordprocessingml/2006/main">
        <w:t xml:space="preserve">2. Ang Sangputanan sa Sala - 2 Cronicas 21:13</w:t>
      </w:r>
    </w:p>
    <w:p/>
    <w:p>
      <w:r xmlns:w="http://schemas.openxmlformats.org/wordprocessingml/2006/main">
        <w:t xml:space="preserve">1. Mga Proverbio 13:20 - Siya nga nagalakaw uban sa mga tawong manggialamon mahimong manggialamon: Apan ang usa ka kauban sa mga buang malaglag.</w:t>
      </w:r>
    </w:p>
    <w:p/>
    <w:p>
      <w:r xmlns:w="http://schemas.openxmlformats.org/wordprocessingml/2006/main">
        <w:t xml:space="preserve">2. Santiago 4:17 - Busa kaniya nga nahibalo sa pagbuhat ug maayo, ug wala magabuhat niini, ngadto kaniya kini sala.</w:t>
      </w:r>
    </w:p>
    <w:p/>
    <w:p>
      <w:r xmlns:w="http://schemas.openxmlformats.org/wordprocessingml/2006/main">
        <w:t xml:space="preserve">2 Cronicas 21:14 Tan-awa, ang GINOO maghampak sa imong katawhan, ug sa imong mga anak, ug sa imong mga asawa, ug sa tanan nimong mga kabtangan pinaagi sa usa ka dakong hampak.</w:t>
      </w:r>
    </w:p>
    <w:p/>
    <w:p>
      <w:r xmlns:w="http://schemas.openxmlformats.org/wordprocessingml/2006/main">
        <w:t xml:space="preserve">Silotan sa Diyos ang katawhan sa Juda pinaagi sa usa ka dakong hampak ug mag-apektar sa ilang mga anak, asawa, ug mga kabtangan.</w:t>
      </w:r>
    </w:p>
    <w:p/>
    <w:p>
      <w:r xmlns:w="http://schemas.openxmlformats.org/wordprocessingml/2006/main">
        <w:t xml:space="preserve">1. Ang mga Sangputanan sa Pagkadili-masinugtanon: Usa ka Pagtuon sa Silot sa Dios sa 2 Cronicas 21</w:t>
      </w:r>
    </w:p>
    <w:p/>
    <w:p>
      <w:r xmlns:w="http://schemas.openxmlformats.org/wordprocessingml/2006/main">
        <w:t xml:space="preserve">2. Ang Gahum sa Paghukom sa Dios: Pagtan-aw sa 2 Cronicas 21</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Isaias 55:6-7 - Pangitaa ang Ginoo samtang hikaplagan pa siya; tawga siya samtang duol pa siya; pabiyai sa dautan ang iyang dalan, ug sa dili matarung nga tawo sa iyang mga hunahuna; pabalika siya sa Ginoo, aron siya malooy kaniya, ug sa atong Dios, kay siya mopasaylo sa madagayaon gayud.</w:t>
      </w:r>
    </w:p>
    <w:p/>
    <w:p>
      <w:r xmlns:w="http://schemas.openxmlformats.org/wordprocessingml/2006/main">
        <w:t xml:space="preserve">2 Cronicas 21:15 Ug ikaw adunay usa ka dakung sakit sa sakit sa imong mga tinae, hangtud nga ang imong mga tinae mangayawa tungod sa imong sakit adlaw-adlaw.</w:t>
      </w:r>
    </w:p>
    <w:p/>
    <w:p>
      <w:r xmlns:w="http://schemas.openxmlformats.org/wordprocessingml/2006/main">
        <w:t xml:space="preserve">Gipasidan-an sa Diyos si Haring Jehoram sa Juda bahin sa usa ka grabeng sakit nga makapagula sa iyang tinai.</w:t>
      </w:r>
    </w:p>
    <w:p/>
    <w:p>
      <w:r xmlns:w="http://schemas.openxmlformats.org/wordprocessingml/2006/main">
        <w:t xml:space="preserve">1. Ang mga Pasidaan sa Dios: Pagpatalinghug sa Tawag sa Paghinulsol</w:t>
      </w:r>
    </w:p>
    <w:p/>
    <w:p>
      <w:r xmlns:w="http://schemas.openxmlformats.org/wordprocessingml/2006/main">
        <w:t xml:space="preserve">2. Gahom sa Diyos: Bisan ang Labing Bantogang mga Hari Dili Labaw sa Iyang Paghukom</w:t>
      </w:r>
    </w:p>
    <w:p/>
    <w:p>
      <w:r xmlns:w="http://schemas.openxmlformats.org/wordprocessingml/2006/main">
        <w:t xml:space="preserve">1. Santiago 4:17 - Busa bisan kinsa nga nasayod sa hustong butang nga angayng buhaton ug napakyas sa pagbuhat niini, alang kaniya kini sala.</w:t>
      </w:r>
    </w:p>
    <w:p/>
    <w:p>
      <w:r xmlns:w="http://schemas.openxmlformats.org/wordprocessingml/2006/main">
        <w:t xml:space="preserve">2. Genesis 18:25 - Ipahalayo kanimo ang pagbuhat sa ingon, sa pagpatay sa mga matarung uban sa mga dautan, aron ang mga matarung mahisama sa mga dautan! Halayo kana kanimo! Dili ba ang Maghuhukom sa tibook nga yuta magabuhat sa matarung?</w:t>
      </w:r>
    </w:p>
    <w:p/>
    <w:p>
      <w:r xmlns:w="http://schemas.openxmlformats.org/wordprocessingml/2006/main">
        <w:t xml:space="preserve">2 Cronica 21:16 Ug giagda sa GINOO batok kang Jehoram ang espiritu sa mga Filistehanon, ug sa mga Arabianhon, nga duol sa mga Etiopianhon:</w:t>
      </w:r>
    </w:p>
    <w:p/>
    <w:p>
      <w:r xmlns:w="http://schemas.openxmlformats.org/wordprocessingml/2006/main">
        <w:t xml:space="preserve">Giagda sa Ginoo ang espiritu sa mga Filistihanon, mga Arabianhon, ug mga Etiopianhon batok kang Haring Jehoram.</w:t>
      </w:r>
    </w:p>
    <w:p/>
    <w:p>
      <w:r xmlns:w="http://schemas.openxmlformats.org/wordprocessingml/2006/main">
        <w:t xml:space="preserve">1. Ang Gahum sa Dios sa Kinabuhi sa mga Hari</w:t>
      </w:r>
    </w:p>
    <w:p/>
    <w:p>
      <w:r xmlns:w="http://schemas.openxmlformats.org/wordprocessingml/2006/main">
        <w:t xml:space="preserve">2. Sa Unsang Paagi ang Atong mga Pagpili Makaapektar sa Atong Kinabuhi</w:t>
      </w:r>
    </w:p>
    <w:p/>
    <w:p>
      <w:r xmlns:w="http://schemas.openxmlformats.org/wordprocessingml/2006/main">
        <w:t xml:space="preserve">1. 1 Cronicas 21:1 - Ug si Satanas mitindog batok sa Israel, ug naghagit kang David sa pag-ihap sa Israel.</w:t>
      </w:r>
    </w:p>
    <w:p/>
    <w:p>
      <w:r xmlns:w="http://schemas.openxmlformats.org/wordprocessingml/2006/main">
        <w:t xml:space="preserve">2.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Chronicles 21:17 Ug sila mingtungas ngadto sa Juda, ug mingsulod niini, ug gidala ang tanang mga bahandi nga makaplagan diha sa balay sa hari, ug ang iyang mga anak nga lalake, ug ang iyang mga asawa; mao nga walay usa ka anak nga lalake nga nahabilin kaniya, gawas kang Joachaz, ang kamanghuran sa iyang mga anak nga lalake.</w:t>
      </w:r>
    </w:p>
    <w:p/>
    <w:p>
      <w:r xmlns:w="http://schemas.openxmlformats.org/wordprocessingml/2006/main">
        <w:t xml:space="preserve">Ang misulong nga mga puwersa sa Israel ug Juda misulong sa gingharian sa Juda ug gikawatan ang palasyo sa hari, gikuha ang tanan niyang kabtangan, lakip ang iyang mga anak nga lalaki ug mga asawa, nga nagbilin lamang sa kamanghuran nga anak nga lalaki, si Jehoahaz.</w:t>
      </w:r>
    </w:p>
    <w:p/>
    <w:p>
      <w:r xmlns:w="http://schemas.openxmlformats.org/wordprocessingml/2006/main">
        <w:t xml:space="preserve">1. Ang Gahum sa Pagtuo Labaw sa Kahadlok: Pagbarog nga Lig-on Bisan pa sa Kalisod</w:t>
      </w:r>
    </w:p>
    <w:p/>
    <w:p>
      <w:r xmlns:w="http://schemas.openxmlformats.org/wordprocessingml/2006/main">
        <w:t xml:space="preserve">2. Ang Bili sa Kalig-on ug Paglahutay sa Panahon sa Kasamok</w:t>
      </w:r>
    </w:p>
    <w:p/>
    <w:p>
      <w:r xmlns:w="http://schemas.openxmlformats.org/wordprocessingml/2006/main">
        <w:t xml:space="preserve">1. Filipos 4:6-7 - Ayawg kabalaka sa bisan unsang butang, kondili sa matag kahimtang, pinaagi sa pag-ampo ug pangamuyo, uban ang pagpasalamat, ipahayag ang imong mga hangyo sa Diyos. Ug ang kalinaw sa Dios, nga labaw sa tanang pagsabut, magabantay sa inyong mga kasingkasing ug sa inyong mga hunahuna diha kang Cristo Jesus.</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2 Cronica 21:18 Ug sa tapus niining tanan gihampak siya ni Jehova sa iyang mga tinae sa usa ka sakit nga walay kaayohan.</w:t>
      </w:r>
    </w:p>
    <w:p/>
    <w:p>
      <w:r xmlns:w="http://schemas.openxmlformats.org/wordprocessingml/2006/main">
        <w:t xml:space="preserve">Gisilotan sa Ginoo si Jehoram sa usa ka sakit nga walay kaayohan human siya makabuhat ug daotan sa panan-aw sa Ginoo.</w:t>
      </w:r>
    </w:p>
    <w:p/>
    <w:p>
      <w:r xmlns:w="http://schemas.openxmlformats.org/wordprocessingml/2006/main">
        <w:t xml:space="preserve">1. Ang Dios kanunay magbantay ug dili motugot sa sala.</w:t>
      </w:r>
    </w:p>
    <w:p/>
    <w:p>
      <w:r xmlns:w="http://schemas.openxmlformats.org/wordprocessingml/2006/main">
        <w:t xml:space="preserve">2. Kita kinahanglan nga mag-amping sa pagpalayo gikan sa sala sa bisan unsa nga gasto.</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Galacia 6:7-8 -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2 Chronicles 21:19 Ug nahitabo, nga sa nagalakat ang panahon, sa tapus ang duha ka tuig, ang iyang mga tinae nangahabwa tungod sa iyang sakit, mao nga siya namatay sa mangil-ad nga mga sakit. Ug ang iyang katawohan wala magsunog alang kaniya, sama sa pagsunog sa iyang mga amahan.</w:t>
      </w:r>
    </w:p>
    <w:p/>
    <w:p>
      <w:r xmlns:w="http://schemas.openxmlformats.org/wordprocessingml/2006/main">
        <w:t xml:space="preserve">Human sa duha ka tuig nga pagkasakit, si Jehoram namatay sa usa ka sakit nga sakit. Ang iyang katawhan wala magsunog kaniya sama sa iyang mga katigulangan.</w:t>
      </w:r>
    </w:p>
    <w:p/>
    <w:p>
      <w:r xmlns:w="http://schemas.openxmlformats.org/wordprocessingml/2006/main">
        <w:t xml:space="preserve">1. Ang Bili sa Kinabuhi: Mga Pamalandong sa 2 Cronicas 21:19</w:t>
      </w:r>
    </w:p>
    <w:p/>
    <w:p>
      <w:r xmlns:w="http://schemas.openxmlformats.org/wordprocessingml/2006/main">
        <w:t xml:space="preserve">2. Paghinumdom Niadtong Milabay: Pagtuon sa 2 Cronicas 21:19</w:t>
      </w:r>
    </w:p>
    <w:p/>
    <w:p>
      <w:r xmlns:w="http://schemas.openxmlformats.org/wordprocessingml/2006/main">
        <w:t xml:space="preserve">1. Isaias 53:3 - Siya gitamay ug gisalikway sa mga tawo, usa ka tawo sa kasub-anan ug nasinati sa kaguol.</w:t>
      </w:r>
    </w:p>
    <w:p/>
    <w:p>
      <w:r xmlns:w="http://schemas.openxmlformats.org/wordprocessingml/2006/main">
        <w:t xml:space="preserve">2. Santiago 4:14 - Ngano, wala gani kamo mahibalo kon unsay mahitabo ugma. Unsa imong kinabuhi? Ikaw usa ka gabon nga makita sa makadiyot ug unya mahanaw.</w:t>
      </w:r>
    </w:p>
    <w:p/>
    <w:p>
      <w:r xmlns:w="http://schemas.openxmlformats.org/wordprocessingml/2006/main">
        <w:t xml:space="preserve">2 Cronicas 21:20 Katloan ug duha ka tuig ang iyang panuigon sa pagsugod niya sa paghari, ug naghari siya sa Jerusalem sa walo ka tuig, ug migikan siya nga wala kawilihi. Apan ilang gilubong siya sa ciudad ni David, apan dili sa mga lubnganan sa mga hari.</w:t>
      </w:r>
    </w:p>
    <w:p/>
    <w:p>
      <w:r xmlns:w="http://schemas.openxmlformats.org/wordprocessingml/2006/main">
        <w:t xml:space="preserve">Si Jehoram sa Juda nagsugod sa paghari sa edad nga 32 ug naghari sa Jerusalem sulod sa 8 ka tuig sa wala pa mamatay nga wala gitinguha. Gilubong siya sa siyudad ni David, apan dili sa mga lubnganan sa mga hari.</w:t>
      </w:r>
    </w:p>
    <w:p/>
    <w:p>
      <w:r xmlns:w="http://schemas.openxmlformats.org/wordprocessingml/2006/main">
        <w:t xml:space="preserve">1. Ang mga Plano sa Dios Dili Kanunay Atong mga Plano</w:t>
      </w:r>
    </w:p>
    <w:p/>
    <w:p>
      <w:r xmlns:w="http://schemas.openxmlformats.org/wordprocessingml/2006/main">
        <w:t xml:space="preserve">2. Ang Gahum sa Pagpaubos ug Pagkamatay nga Dili Mamatikdan</w:t>
      </w:r>
    </w:p>
    <w:p/>
    <w:p>
      <w:r xmlns:w="http://schemas.openxmlformats.org/wordprocessingml/2006/main">
        <w:t xml:space="preserve">1. Proverbio 19:21 - Daghan ang mga plano sa hunahuna sa usa ka tawo, apan ang katuyoan sa Ginoo mao ang molungtad.</w:t>
      </w:r>
    </w:p>
    <w:p/>
    <w:p>
      <w:r xmlns:w="http://schemas.openxmlformats.org/wordprocessingml/2006/main">
        <w:t xml:space="preserve">2. Mateo 23:12 - Ug bisan kinsa nga magapataas sa iyang kaugalingon, igapaubos, ug bisan kinsa nga magapaubos sa iyang kaugalingon, igatuboy.</w:t>
      </w:r>
    </w:p>
    <w:p/>
    <w:p>
      <w:r xmlns:w="http://schemas.openxmlformats.org/wordprocessingml/2006/main">
        <w:t xml:space="preserve">Ang 2 Cronicas kapitulo 22 nagpadayon sa asoy sa paghari ni Jehoram ug nagpaila sa iyang anak nga lalaki nga si Ahazias, kinsa nahimong hari human sa kamatayon sa iyang amahan.</w:t>
      </w:r>
    </w:p>
    <w:p/>
    <w:p>
      <w:r xmlns:w="http://schemas.openxmlformats.org/wordprocessingml/2006/main">
        <w:t xml:space="preserve">1 Parapo: Ang kapitulo nagsugod pinaagi sa pagpasiugda sa pagkadaotan sa inahan ni Ahazias, si Atalia, kinsa nag-impluwensiya kaniya sa pagsunod sa mga tunob sa balay ni Ahab. Human sa kamatayon ni Jehoram, si Ahazias milingkod sa trono sa Juda (2 Cronicas 22:1–4).</w:t>
      </w:r>
    </w:p>
    <w:p/>
    <w:p>
      <w:r xmlns:w="http://schemas.openxmlformats.org/wordprocessingml/2006/main">
        <w:t xml:space="preserve">2nd Paragraph: Ang asoy nagpunting sa kon sa unsang paagi si Ahazias nahiuyon sa iyang kaugalingon sa pamilya ni Ahab pinaagi sa kaminyoon. Nakig-uban siya kang Joram, anak ni Ahab ug hari sa Israel, aron makig-away kang Hazael, ang hari sa Aram. Apan, kini nga gubat natapos sa katalagman alang kang Ahazias samtang siya nasamdan (2 Cronicas 22:5-9).</w:t>
      </w:r>
    </w:p>
    <w:p/>
    <w:p>
      <w:r xmlns:w="http://schemas.openxmlformats.org/wordprocessingml/2006/main">
        <w:t xml:space="preserve">Ikatulong Parapo: Ang asoy nagpasiugda kon sa unsang paagi si Ahazias midangop sa Samaria apan sa kataposan nakaplagan ug gipatay ni Jehu, kinsa gidihogan sa Diyos ingong manalagna aron sa pagpahamtang ug paghukom sa balay ni Ahab. Kini nagtimaan sa katumanan sa tagna ni Elias mahitungod sa mga kaliwat ni Ahab (2 Cronicas 22:7-9).</w:t>
      </w:r>
    </w:p>
    <w:p/>
    <w:p>
      <w:r xmlns:w="http://schemas.openxmlformats.org/wordprocessingml/2006/main">
        <w:t xml:space="preserve">4th Paragraph: Ang focus mibalik sa paghubit kon giunsa pagpahimulos ni Atalia ang kamatayon sa iyang anak ug giilog ang gahom sa Juda. Siya walay kaluoy nga nagwagtang sa tanang posibleng manununod aron maseguro ang iyang posisyon ingong rayna (2 Cronicas 22:10-12).</w:t>
      </w:r>
    </w:p>
    <w:p/>
    <w:p>
      <w:r xmlns:w="http://schemas.openxmlformats.org/wordprocessingml/2006/main">
        <w:t xml:space="preserve">Sa katingbanan, ang Kapitulo 22 sa 2 Cronicas naghulagway sa paghari, ug ang pagkapukan nga giatubang panahon sa paghari sa pagpangulo ni Haring Ahazias. Ang pagpasiugda sa impluwensya nga nadawat gikan sa daotang inahan, ug ang pagkahan-ay naporma sa panimalay nga pamilya ni Ahab. Naghisgot sa kapildihan nga nasinati panahon sa gubat, ug ang pagpatay nga giatubang tungod sa balaang paghukom. Kini Sa katingbanan, ang Kapitulo naghatag ug usa ka makasaysayanong asoy nga nagpakita sa duha ka mga pagpili ni Haring Ahazias nga gipahayag pinaagi sa pagsunod sa dautang mga impluwensya samtang nagpasiugda sa mga sangputanan nga resulta sa pagkadili-masinugtanon nga gipakita sa pagkapukan tungod sa balaan nga pagpangilabot usa ka embodimento nga nagrepresentar sa diosnon nga hustisya usa ka pagpamatuod mahitungod sa katumanan ngadto sa tagna usa ka testamento nga naghulagway sa pasalig ngadto sa pagtahud. relasyon sa pakigsaad tali sa Magbubuhat-Dios ug pinili nga katawhan-Israel</w:t>
      </w:r>
    </w:p>
    <w:p/>
    <w:p>
      <w:r xmlns:w="http://schemas.openxmlformats.org/wordprocessingml/2006/main">
        <w:t xml:space="preserve">2 Chronicles 22:1 Ug ang mga pumoluyo sa Jerusalem naghimo kang Ochozias nga iyang kamanghuran nga anak nga lalake nga hari ilis kaniya: kay ang panon sa mga tawo nga ming-abut uban sa mga Arabianhon ngadto sa campo mingpatay sa tanang mga magulang. Busa si Ochozias ang anak nga lalake ni Joram nga hari sa Juda naghari.</w:t>
      </w:r>
    </w:p>
    <w:p/>
    <w:p>
      <w:r xmlns:w="http://schemas.openxmlformats.org/wordprocessingml/2006/main">
        <w:t xml:space="preserve">Si Ahazias nahimong hari sa Jerusalem human gipatay sa mga Arabianhon ang tanang ubang manununod sa trono.</w:t>
      </w:r>
    </w:p>
    <w:p/>
    <w:p>
      <w:r xmlns:w="http://schemas.openxmlformats.org/wordprocessingml/2006/main">
        <w:t xml:space="preserve">1. Salig sa plano sa Dios bisan pa sa wala damha ug lisud nga mga kahimtang.</w:t>
      </w:r>
    </w:p>
    <w:p/>
    <w:p>
      <w:r xmlns:w="http://schemas.openxmlformats.org/wordprocessingml/2006/main">
        <w:t xml:space="preserve">2. Ang gahum sa pagtuo taliwala sa trahedya.</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Isaias 43:2: "Sa diha nga ikaw molatas sa mga tubig, Ako magauban kanimo; ug sa imong pag-agi sa mga suba, sila dili moanod kanimo. Sa diha nga ikaw molakaw latas sa kalayo, ikaw dili masunog; dili ka masunog sa kalayo."</w:t>
      </w:r>
    </w:p>
    <w:p/>
    <w:p>
      <w:r xmlns:w="http://schemas.openxmlformats.org/wordprocessingml/2006/main">
        <w:t xml:space="preserve">2 Cronica 22:2 Kap-atan ug duha ka tuig ang panuigon ni Ochozias sa dihang siya misugod sa paghari, ug siya naghari sa usa ka tuig sa Jerusalem. Ug ang ngalan sa iyang inahan mao si Athalia ang anak nga babaye ni Omri.</w:t>
      </w:r>
    </w:p>
    <w:p/>
    <w:p>
      <w:r xmlns:w="http://schemas.openxmlformats.org/wordprocessingml/2006/main">
        <w:t xml:space="preserve">Nagsugod sa paghari si Ahazia sa edad nga 42 ug ang ngalan sa iyang inahan mao si Atalia nga anak ni Omri.</w:t>
      </w:r>
    </w:p>
    <w:p/>
    <w:p>
      <w:r xmlns:w="http://schemas.openxmlformats.org/wordprocessingml/2006/main">
        <w:t xml:space="preserve">1. Efeso 6:4 - Mga amahan, dili ninyo pagsuk-a ang inyong mga anak, kondili padakua sila sa disiplina ug sa pagtudlo sa Ginoo.</w:t>
      </w:r>
    </w:p>
    <w:p/>
    <w:p>
      <w:r xmlns:w="http://schemas.openxmlformats.org/wordprocessingml/2006/main">
        <w:t xml:space="preserve">2. Salmo 127:3 - Ania karon, ang mga anak maoy usa ka panulondon gikan sa Ginoo, Ang bunga sa tagoangkan maoy usa ka balus.</w:t>
      </w:r>
    </w:p>
    <w:p/>
    <w:p>
      <w:r xmlns:w="http://schemas.openxmlformats.org/wordprocessingml/2006/main">
        <w:t xml:space="preserve">1. 2 Mga Hari 8:26 - Si Ochozias kap-atan ug duha ka tuig ang panuigon sa diha nga siya nahimong hari sa Juda, ug siya naghari sa Jerusalem sa usa ka tuig. Ang ngalan sa iyang inahan mao si Atalia, nga apo ni Omri.</w:t>
      </w:r>
    </w:p>
    <w:p/>
    <w:p>
      <w:r xmlns:w="http://schemas.openxmlformats.org/wordprocessingml/2006/main">
        <w:t xml:space="preserve">2. 2 Hari 11:1-3 - Sa diha nga si Athalia ang inahan ni Ahazias nakakita nga ang iyang anak nga lalaki patay na, iyang gilaglag ang tibuok harianong pamilya. Apan si Jehosheba, ang anak nga babaye ni Haring Jehoram ug igsoon nga babaye ni Ahazias, mikuha kang Joash nga anak nga lalaki ni Ahazias ug gikawat siya gikan sa taliwala sa mga prinsipe sa hari nga hapit nang patyon. Ug iyang gibutang siya ug ang iyang iwa sa usa ka lawak nga higdaanan aron sa pagtago kaniya gikan kang Athalia; busa wala siya gipatay. Nagpabilin siya nga nagtago uban sa iyang iwa sa templo sa Ginoo sulod sa unom ka tuig samtang si Atalia ang nagmando sa yuta.</w:t>
      </w:r>
    </w:p>
    <w:p/>
    <w:p>
      <w:r xmlns:w="http://schemas.openxmlformats.org/wordprocessingml/2006/main">
        <w:t xml:space="preserve">2 Chronicles 22:3 Siya usab naglakat sa mga dalan sa balay ni Achab: kay ang iyang inahan mao ang iyang magtatambag sa pagbuhat ug dautan.</w:t>
      </w:r>
    </w:p>
    <w:p/>
    <w:p>
      <w:r xmlns:w="http://schemas.openxmlformats.org/wordprocessingml/2006/main">
        <w:t xml:space="preserve">Si Ahazias, ang anak nga lalaki ni Haring Jehoram sa Juda, misunod sa daotang mga paagi sa balay ni Ahab, ingon nga gidasig siya sa iyang inahan sa pagbuhat sa ingon.</w:t>
      </w:r>
    </w:p>
    <w:p/>
    <w:p>
      <w:r xmlns:w="http://schemas.openxmlformats.org/wordprocessingml/2006/main">
        <w:t xml:space="preserve">1. Ang Gahum sa Impluwensya: Sa Unsang Paagi Naapektahan ang Atong mga Pagpili sa mga Naglibot Kanato</w:t>
      </w:r>
    </w:p>
    <w:p/>
    <w:p>
      <w:r xmlns:w="http://schemas.openxmlformats.org/wordprocessingml/2006/main">
        <w:t xml:space="preserve">2. Pagbantay sa Daotan nga Tambag: Ang mga Kakuyaw sa Pagpaminaw sa Sayop nga Tambag</w:t>
      </w:r>
    </w:p>
    <w:p/>
    <w:p>
      <w:r xmlns:w="http://schemas.openxmlformats.org/wordprocessingml/2006/main">
        <w:t xml:space="preserve">1. Proverbio 13:20 - Siya nga molakaw uban sa maalamon nga mga tawo mahimong maalamon, Apan ang kauban sa mga buang makaagom ug kadaot.</w:t>
      </w:r>
    </w:p>
    <w:p/>
    <w:p>
      <w:r xmlns:w="http://schemas.openxmlformats.org/wordprocessingml/2006/main">
        <w:t xml:space="preserve">2. Santiago 1:14-15 - Apan ang matag-usa matintal sa diha nga madala siya sa iyang kaugalingong mga tinguha ug mahaylo. Unya, sa diha nga ang tinguha makapanamkon, kini manganak sa sala; ug ang sala, sa diha nga kini hingkod na, manganak ug kamatayon.</w:t>
      </w:r>
    </w:p>
    <w:p/>
    <w:p>
      <w:r xmlns:w="http://schemas.openxmlformats.org/wordprocessingml/2006/main">
        <w:t xml:space="preserve">2 Cronica 22:4 Busa gibuhat niya ang daotan sa panan-aw ni Jehova sama sa balay ni Ahab;</w:t>
      </w:r>
    </w:p>
    <w:p/>
    <w:p>
      <w:r xmlns:w="http://schemas.openxmlformats.org/wordprocessingml/2006/main">
        <w:t xml:space="preserve">Human sa kamatayon sa iyang amahan, si Haring Jehoram sa Juda midawat sa tambag niadtong nagbuhat ug daotan sa panan-aw sa Ginoo, susama sa tambag sa balay ni Ahab, nga misangpot sa iyang kalaglagan.</w:t>
      </w:r>
    </w:p>
    <w:p/>
    <w:p>
      <w:r xmlns:w="http://schemas.openxmlformats.org/wordprocessingml/2006/main">
        <w:t xml:space="preserve">1. Ang mga Peligro sa Pagpamati sa Sayop nga mga Tawo</w:t>
      </w:r>
    </w:p>
    <w:p/>
    <w:p>
      <w:r xmlns:w="http://schemas.openxmlformats.org/wordprocessingml/2006/main">
        <w:t xml:space="preserve">2. Pagkat-on gikan sa mga Sayop sa Uban</w:t>
      </w:r>
    </w:p>
    <w:p/>
    <w:p>
      <w:r xmlns:w="http://schemas.openxmlformats.org/wordprocessingml/2006/main">
        <w:t xml:space="preserve">1. Proverbio 15:22 - Kon walay tambag mapakyas ang mga plano, apan sa daghang magtatambag sila molampos.</w:t>
      </w:r>
    </w:p>
    <w:p/>
    <w:p>
      <w:r xmlns:w="http://schemas.openxmlformats.org/wordprocessingml/2006/main">
        <w:t xml:space="preserve">2. 1 Mga Taga-Corinto 10:11-12 - Karon kining mga butanga nahitabo kanila ingon nga usa ka panig-ingnan, apan sila gisulat alang sa pagtudlo kanato, kang kinsa ang katapusan sa mga katuigan miabut.</w:t>
      </w:r>
    </w:p>
    <w:p/>
    <w:p>
      <w:r xmlns:w="http://schemas.openxmlformats.org/wordprocessingml/2006/main">
        <w:t xml:space="preserve">2 Cronicas 22:5 Siya usab misunod sa ilang tambag, ug miuban kang Joram ang anak nga lalake ni Achab nga hari sa Israel sa pagpakiggubat batok kang Hazael nga hari sa Siria didto sa Ramoth-galaad: ug ang mga Sirianhon nakadaug kang Joram.</w:t>
      </w:r>
    </w:p>
    <w:p/>
    <w:p>
      <w:r xmlns:w="http://schemas.openxmlformats.org/wordprocessingml/2006/main">
        <w:t xml:space="preserve">Si Joram, ang anak nga lalaki ni Ahab nga hari sa Israel, misunod sa tambag sa uban ug miduyog kang Jehoram sa pagpakig-away kang Hazael nga hari sa Siria didto sa Ramot-gilead. Sa kataposan gipildi sa mga Siryanhon si Joram sa gubat.</w:t>
      </w:r>
    </w:p>
    <w:p/>
    <w:p>
      <w:r xmlns:w="http://schemas.openxmlformats.org/wordprocessingml/2006/main">
        <w:t xml:space="preserve">1. Salig sa Diyos, Dili sa Tawo - Proverbio 3:5-6</w:t>
      </w:r>
    </w:p>
    <w:p/>
    <w:p>
      <w:r xmlns:w="http://schemas.openxmlformats.org/wordprocessingml/2006/main">
        <w:t xml:space="preserve">2. Ang Gahum sa Dili Maalamon nga Tambag - Proverbio 12:15</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Proverbio 12:15 - "Ang dalan sa usa ka buang matarung sa iyang kaugalingong mga mata, apan ang usa ka manggialamon nga tawo mamati sa tambag."</w:t>
      </w:r>
    </w:p>
    <w:p/>
    <w:p>
      <w:r xmlns:w="http://schemas.openxmlformats.org/wordprocessingml/2006/main">
        <w:t xml:space="preserve">2 Chronicles 22:6 Ug siya mipauli aron magpatambal sa Jezreel tungod sa mga samad nga gihatag kaniya didto sa Rama, sa diha nga siya nakig-away kang Hazael nga hari sa Siria. Ug si Azarias ang anak nga lalake ni Joram nga hari sa Juda milugsong aron sa pagtan-aw kang Joram ang anak nga lalake ni Achab didto sa Jezreel, tungod kay siya nagmasakiton.</w:t>
      </w:r>
    </w:p>
    <w:p/>
    <w:p>
      <w:r xmlns:w="http://schemas.openxmlformats.org/wordprocessingml/2006/main">
        <w:t xml:space="preserve">Si Azarias, ang anak nga lalaki ni Jehoram nga hari sa Juda, miadto sa pagduaw kang Jehoram, ang anak nga lalaki ni Ahab, didto sa Jezreel aron sa pag-ayo kaniya sa mga samad nga iyang nadawat samtang nakig-away kang Hazael nga hari sa Siria didto sa Rama.</w:t>
      </w:r>
    </w:p>
    <w:p/>
    <w:p>
      <w:r xmlns:w="http://schemas.openxmlformats.org/wordprocessingml/2006/main">
        <w:t xml:space="preserve">1. Ang Gahum sa Pag-ayo: Ang kamahinungdanon sa pisikal, emosyonal, ug espirituhanon nga pagkaayo.</w:t>
      </w:r>
    </w:p>
    <w:p/>
    <w:p>
      <w:r xmlns:w="http://schemas.openxmlformats.org/wordprocessingml/2006/main">
        <w:t xml:space="preserve">2. Hugot nga Pagtuo Atubangan sa Kalisud: Unsaon pagpabilin nga matinud-anon ug maisugon taliwala sa lisud nga mga gubat.</w:t>
      </w:r>
    </w:p>
    <w:p/>
    <w:p>
      <w:r xmlns:w="http://schemas.openxmlformats.org/wordprocessingml/2006/main">
        <w:t xml:space="preserve">1. Santiago 5:13-16 - Aduna bay usa kaninyo nga nag-antos? Paampoa siya. Aduna bay malipayon? Paawita siya ug pagdayeg.</w:t>
      </w:r>
    </w:p>
    <w:p/>
    <w:p>
      <w:r xmlns:w="http://schemas.openxmlformats.org/wordprocessingml/2006/main">
        <w:t xml:space="preserve">2. Salmo 23 - Ang Ginoo mao ang akong magbalantay; Dili ko magkinahanglan. Gipahigda niya ako sa lunhaw nga sibsibanan. Gitultolan niya ako sa daplin sa mga tubig nga malinaw.</w:t>
      </w:r>
    </w:p>
    <w:p/>
    <w:p>
      <w:r xmlns:w="http://schemas.openxmlformats.org/wordprocessingml/2006/main">
        <w:t xml:space="preserve">2 Cronica 22:7 Ug ang paglaglag ni Ochozias iya sa Dios pinaagi sa pag-adto kang Joram: kay sa pag-abut niya, siya migula uban kang Joram batok kang Jehu ang anak nga lalake ni Nimshi, nga gidihogan ni Jehova sa paglaglag sa balay ni Achab.</w:t>
      </w:r>
    </w:p>
    <w:p/>
    <w:p>
      <w:r xmlns:w="http://schemas.openxmlformats.org/wordprocessingml/2006/main">
        <w:t xml:space="preserve">Si Ahazias gilaglag sa Diyos tungod sa pag-uban kang Jehoram sa pagsuporta kang Jehu, kinsa gidihogan sa Diyos sa pagpukan sa balay ni Ahab.</w:t>
      </w:r>
    </w:p>
    <w:p/>
    <w:p>
      <w:r xmlns:w="http://schemas.openxmlformats.org/wordprocessingml/2006/main">
        <w:t xml:space="preserve">1. Ang Ginoo mosilot niadtong mosupak sa Iyang kabubut-on.</w:t>
      </w:r>
    </w:p>
    <w:p/>
    <w:p>
      <w:r xmlns:w="http://schemas.openxmlformats.org/wordprocessingml/2006/main">
        <w:t xml:space="preserve">2. Ang gahom sa Diyos mas dako kay sa gahom ni bisan kinsang tawo.</w:t>
      </w:r>
    </w:p>
    <w:p/>
    <w:p>
      <w:r xmlns:w="http://schemas.openxmlformats.org/wordprocessingml/2006/main">
        <w:t xml:space="preserve">1. Roma 13:1-2 Ang matag tawo kinahanglang magpasakop sa mga awtoridad. Kay walay pagbulot-an gawas sa Dios, ug kadtong anaa na gitukod sa Dios.</w:t>
      </w:r>
    </w:p>
    <w:p/>
    <w:p>
      <w:r xmlns:w="http://schemas.openxmlformats.org/wordprocessingml/2006/main">
        <w:t xml:space="preserve">2. Daniel 4:35 Ang tanang mga pumoluyo sa yuta giisip nga walay kapuslanan, ug siya nagabuhat sumala sa iyang kabubut-on sa taliwala sa mga panon sa langit ug sa taliwala sa mga pumoluyo sa yuta; ug walay makapugong sa iyang kamot o makaingon kaniya: Unsa ang imong nabuhat?</w:t>
      </w:r>
    </w:p>
    <w:p/>
    <w:p>
      <w:r xmlns:w="http://schemas.openxmlformats.org/wordprocessingml/2006/main">
        <w:t xml:space="preserve">2 Cronica 22:8 Ug nahitabo nga, sa diha nga si Jehu nagpahamtang ug paghukom sa balay ni Achab, ug nakakaplag sa mga principe sa Juda, ug sa mga anak nga lalake sa mga kaigsoonan ni Ahazias, nga nanag-alagad kang Ochozias, iyang gipamatay sila.</w:t>
      </w:r>
    </w:p>
    <w:p/>
    <w:p>
      <w:r xmlns:w="http://schemas.openxmlformats.org/wordprocessingml/2006/main">
        <w:t xml:space="preserve">Gipahamtang ni Jehu ang paghukom sa balay ni Ahab ug gipatay ang mga prinsipe sa Juda ug ang mga anak nga lalaki sa mga kaigsoonan ni Ahazias nga nag-alagad kang Ahazias.</w:t>
      </w:r>
    </w:p>
    <w:p/>
    <w:p>
      <w:r xmlns:w="http://schemas.openxmlformats.org/wordprocessingml/2006/main">
        <w:t xml:space="preserve">1. Ang Gahum sa Paghukom sa Diyos: Pagsusi sa 2 Cronicas 22:8</w:t>
      </w:r>
    </w:p>
    <w:p/>
    <w:p>
      <w:r xmlns:w="http://schemas.openxmlformats.org/wordprocessingml/2006/main">
        <w:t xml:space="preserve">2. Pagsabot sa Hustisya sa Diyos: Pagsusi sa 2 Cronicas 22:8</w:t>
      </w:r>
    </w:p>
    <w:p/>
    <w:p>
      <w:r xmlns:w="http://schemas.openxmlformats.org/wordprocessingml/2006/main">
        <w:t xml:space="preserve">1. Mga Taga-Roma 12:19 - Ayaw kamo pagpanimalos, minahal kong mga higala, kondili hatagi ug dapit ang kapungot sa Dios, kay nahisulat na: Akoa ang pagpanimalus; Ako ang mobayad, nag-ingon ang Ginoo.</w:t>
      </w:r>
    </w:p>
    <w:p/>
    <w:p>
      <w:r xmlns:w="http://schemas.openxmlformats.org/wordprocessingml/2006/main">
        <w:t xml:space="preserve">2. Deuteronomio 32:35 - Akoa ang pagpanimalus; Ako mobayad. Sa tukma nga panahon ang ilang mga tiil mahidalin-as; ang ilang adlaw sa katalagman haduol na ug ang ilang kalaglagan nagdali sa ibabaw nila.</w:t>
      </w:r>
    </w:p>
    <w:p/>
    <w:p>
      <w:r xmlns:w="http://schemas.openxmlformats.org/wordprocessingml/2006/main">
        <w:t xml:space="preserve">2 Cronica 22:9 Gipangita niya si Ahazia ug gidakop nila siya (kay gitagoan man siya sa Samaria) ug gidala ngadto kang Jehu. ni Josaphat, nga nangita kang Jehova sa bug-os niyang kasingkasing. Busa ang balay ni Ochozias walay gahum sa pagpugong sa gingharian.</w:t>
      </w:r>
    </w:p>
    <w:p/>
    <w:p>
      <w:r xmlns:w="http://schemas.openxmlformats.org/wordprocessingml/2006/main">
        <w:t xml:space="preserve">Si Ahazias nakit-an nga nagtago sa Samaria ug gipatay ni Jehu. Ang balay ni Ahazias walay gahom sa paghupot sa ilang gingharian.</w:t>
      </w:r>
    </w:p>
    <w:p/>
    <w:p>
      <w:r xmlns:w="http://schemas.openxmlformats.org/wordprocessingml/2006/main">
        <w:t xml:space="preserve">1. Ang Gahum sa Pagpangita sa Dios sa Bug-os Natong Kasingkasing - 2 Cronicas 22:9</w:t>
      </w:r>
    </w:p>
    <w:p/>
    <w:p>
      <w:r xmlns:w="http://schemas.openxmlformats.org/wordprocessingml/2006/main">
        <w:t xml:space="preserve">2. Ang mga Sangputanan sa Dili Pagpangita sa Dios - 2 Cronicas 22:9</w:t>
      </w:r>
    </w:p>
    <w:p/>
    <w:p>
      <w:r xmlns:w="http://schemas.openxmlformats.org/wordprocessingml/2006/main">
        <w:t xml:space="preserve">1. Jeremias 29:13 - Kamo mangita kanako ug makakaplag kanako sa diha nga kamo mangita kanako sa tibuok ninyong kasingkasing.</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Chronicles 22:10 Apan sa diha nga si Athalia ang inahan ni Ochozias nakakita nga ang iyang anak nga lalake namatay, siya mitindog ug iyang gilaglag ang tanang harianong kaliwat sa balay sa Juda.</w:t>
      </w:r>
    </w:p>
    <w:p/>
    <w:p>
      <w:r xmlns:w="http://schemas.openxmlformats.org/wordprocessingml/2006/main">
        <w:t xml:space="preserve">Nakita ni Atalia nga inahan ni Ahazia nga namatay ang iyang anak ug gilaglag niya ang tanang harianong kaliwat sa balay ni Juda.</w:t>
      </w:r>
    </w:p>
    <w:p/>
    <w:p>
      <w:r xmlns:w="http://schemas.openxmlformats.org/wordprocessingml/2006/main">
        <w:t xml:space="preserve">1. Ang Soberano sa Diyos: Pagtan-aw sa Soberano sa Diyos taliwala sa trahedya.</w:t>
      </w:r>
    </w:p>
    <w:p/>
    <w:p>
      <w:r xmlns:w="http://schemas.openxmlformats.org/wordprocessingml/2006/main">
        <w:t xml:space="preserve">2. Ang Gahum sa Kaguol: Pagsusi sa gahum sa kaguol ug sa unsang paagi kini makahulma sa atong kinabuhi.</w:t>
      </w:r>
    </w:p>
    <w:p/>
    <w:p>
      <w:r xmlns:w="http://schemas.openxmlformats.org/wordprocessingml/2006/main">
        <w:t xml:space="preserve">1. Job 1:21 - "Ang Ginoo naghatag ug ang Ginoo nagkuha"</w:t>
      </w:r>
    </w:p>
    <w:p/>
    <w:p>
      <w:r xmlns:w="http://schemas.openxmlformats.org/wordprocessingml/2006/main">
        <w:t xml:space="preserve">2. 2 Mga Taga-Corinto 1:3-4 - "Dalaygon ang Dios ug Amahan sa atong Ginoong Jesu-Cristo, ang Amahan sa mga kalooy ug Dios sa tanang paglipay, nga nagalipay kanamo sa tanan namong mga kasakit, aron kami makahimo sa paglipay kanila. nga anaa sa bisan unsa nga kasakitan, uban sa paglipay diin kami sa among kaugalingon ginalipay sa Dios."</w:t>
      </w:r>
    </w:p>
    <w:p/>
    <w:p>
      <w:r xmlns:w="http://schemas.openxmlformats.org/wordprocessingml/2006/main">
        <w:t xml:space="preserve">2 Cronicas 22:11 Apan si Jehoshabeath, ang anak nga babaye sa hari, mikuha kang Joash nga anak nga lalake ni Ochozias, ug gikawat siya gikan sa taliwala sa mga anak nga lalake sa hari nga gipamatay, ug gibutang siya ug ang iyang iwa sa usa ka lawak nga higdaanan. Busa si Josabeth, ang anak nga babaye ni hari Joram, ang asawa ni Joiada nga sacerdote, (kay siya igsoon nga babaye ni Ochozias), nagtago kaniya gikan kang Athalia, mao nga siya wala niya patya.</w:t>
      </w:r>
    </w:p>
    <w:p/>
    <w:p>
      <w:r xmlns:w="http://schemas.openxmlformats.org/wordprocessingml/2006/main">
        <w:t xml:space="preserve">Si Jehoshabeath, ang anak nga babaye ni Haring Jehoram, ang asawa ni Jehoiada nga saserdote, nanalipod kang Joas gikan sa pagpatay ni Atalia pinaagi sa pagtago kaniya sa usa ka lawak nga higdaanan.</w:t>
      </w:r>
    </w:p>
    <w:p/>
    <w:p>
      <w:r xmlns:w="http://schemas.openxmlformats.org/wordprocessingml/2006/main">
        <w:t xml:space="preserve">1. Ang Gahum sa Pagpanalipod: Giunsa sa Gugma sa Usa ka Miyembro sa Pamilya Nagluwas sa Kinabuhi</w:t>
      </w:r>
    </w:p>
    <w:p/>
    <w:p>
      <w:r xmlns:w="http://schemas.openxmlformats.org/wordprocessingml/2006/main">
        <w:t xml:space="preserve">2. Ang Kalig-on sa Pagtuo: Sa Unsang Paagi ang Pagtuo ni Jehoshabeath sa Dios Nakapaarang Kaniya sa Pagbarog Alang sa Unsa ang Matarung</w:t>
      </w:r>
    </w:p>
    <w:p/>
    <w:p>
      <w:r xmlns:w="http://schemas.openxmlformats.org/wordprocessingml/2006/main">
        <w:t xml:space="preserve">1. Mga Taga-Roma 8:28 Ug kita nahibalo nga ang tanang mga butang maghiusa sa pagbuhat alang sa kaayohan kanila nga nahigugma sa Dios, kanila nga mga tinawag sumala sa iyang katuyoan.</w:t>
      </w:r>
    </w:p>
    <w:p/>
    <w:p>
      <w:r xmlns:w="http://schemas.openxmlformats.org/wordprocessingml/2006/main">
        <w:t xml:space="preserve">2. Salmo 34:7 Ang manolonda sa Ginoo magapahaluna libut niadtong nangahadlok kaniya, ug nagaluwas kanila.</w:t>
      </w:r>
    </w:p>
    <w:p/>
    <w:p>
      <w:r xmlns:w="http://schemas.openxmlformats.org/wordprocessingml/2006/main">
        <w:t xml:space="preserve">2 Chronicles 22:12 Ug siya diha uban kanila nga gitagoan sa balay sa Dios sulod sa unom ka tuig: ug si Athalia naghari sa yuta.</w:t>
      </w:r>
    </w:p>
    <w:p/>
    <w:p>
      <w:r xmlns:w="http://schemas.openxmlformats.org/wordprocessingml/2006/main">
        <w:t xml:space="preserve">Si Jehoram, ang anak nga lalaki ni Atalia, nagtago sa balay sa Diyos sulod sa unom ka tuig samtang si Atalia naghari sa yuta.</w:t>
      </w:r>
    </w:p>
    <w:p/>
    <w:p>
      <w:r xmlns:w="http://schemas.openxmlformats.org/wordprocessingml/2006/main">
        <w:t xml:space="preserve">1. Ang panalipod sa Dios sa panahon sa kalisdanan.</w:t>
      </w:r>
    </w:p>
    <w:p/>
    <w:p>
      <w:r xmlns:w="http://schemas.openxmlformats.org/wordprocessingml/2006/main">
        <w:t xml:space="preserve">2. Ang plano sa Dios alang sa atong kinabuhi mas dako pa kay sa atong kaugalingon.</w:t>
      </w:r>
    </w:p>
    <w:p/>
    <w:p>
      <w:r xmlns:w="http://schemas.openxmlformats.org/wordprocessingml/2006/main">
        <w:t xml:space="preserve">1. Salmo 91:11-12 - Kay siya magasugo sa iyang mga manolonda mahitungod kanimo, Aron sa pagbantay kanimo sa tanan nimong mga dalan. Pagasapnayon ka nila sa ilang mga kamot, aron dili mahapangdol ang imong tiil sa bato.</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Ang 2 Cronicas kapitulo 23 nag-asoy sa mga panghitabo sa palibot sa pagpukan ni Rayna Atalia ug sa pagpasig-uli sa may katungod nga hari, si Joas, sa Juda.</w:t>
      </w:r>
    </w:p>
    <w:p/>
    <w:p>
      <w:r xmlns:w="http://schemas.openxmlformats.org/wordprocessingml/2006/main">
        <w:t xml:space="preserve">1 Parapo: Ang kapitulo nagsugod pinaagi sa pagpasiugda kon sa unsang paagi si Jehoiada, usa ka saserdote, milihok sa pagpanalipod ug pagpasig-uli sa linya ni David. Iyang gitigom ang mga komander sa harianong mga guwardiya ug naghimo ug usa ka pakigsaad uban kanila sa pagsuporta kang Joas isip hari (2 Cronicas 23:1-3).</w:t>
      </w:r>
    </w:p>
    <w:p/>
    <w:p>
      <w:r xmlns:w="http://schemas.openxmlformats.org/wordprocessingml/2006/main">
        <w:t xml:space="preserve">2nd Paragraph: Ang asoy nagpunting sa plano ni Jehoiada sa pagpatuman sa ilang estratehiya. Iyang gisugo sila sa pagpahimutang sa ilang kaugalingon libot sa templo uban ang mga hinagiban samtang iyang gidihogan si Joas ingong hari. Ang mga tawo gipatawag sa tingub, ug si Joiada mipahayag kang Joas ingon nga ilang katungod nga magmamando (2 Cronicas 23:4-11).</w:t>
      </w:r>
    </w:p>
    <w:p/>
    <w:p>
      <w:r xmlns:w="http://schemas.openxmlformats.org/wordprocessingml/2006/main">
        <w:t xml:space="preserve">3rd Parapo: Ang asoy nagpasiugda kon sa unsang paagi nadungog ni Atalia ang kaguliyang ug miadto aron sa pagsusi. Sa dihang iyang nakita si Joash nga gikoronahan, siya misinggit sa pagprotesta apan paspas nga gipatay pinaagi sa sugo ni Jehoiada (2 Cronicas 23:12-15).</w:t>
      </w:r>
    </w:p>
    <w:p/>
    <w:p>
      <w:r xmlns:w="http://schemas.openxmlformats.org/wordprocessingml/2006/main">
        <w:t xml:space="preserve">4th Paragraph: Ang focus mibalik ngadto sa paghubit kon sa unsang paagi si Jehoiada nagtukod ug mga reporma sa pagsimba sumala sa mga sugo sa Diyos. Iyang gipasig-uli ang kahusay sa templo, gitangtang ang idolatroso nga mga buhat, ug gibalik ang tukma nga pag-alagad alang sa mga pari ug mga Levihanon (2 Cronicas 23:16–21).</w:t>
      </w:r>
    </w:p>
    <w:p/>
    <w:p>
      <w:r xmlns:w="http://schemas.openxmlformats.org/wordprocessingml/2006/main">
        <w:t xml:space="preserve">Sa katingbanan, ang Kapitulo 23 sa 2 Cronicas naghulagway sa pagkapukan, ug pagpasig-uli nga nasinati panahon sa paghari sa pagpangulo ni Haring Joash. Gipasiugda ang laraw nga gilaraw alang sa pagpanalipod sa angay nga manununod, ug pagpatay nga gihimo batok sa pag-agaw nga reyna. Ang paghisgot sa mga reporma nga gipatuman ngadto sa pagsimba, ug pagpasig-uli nga nakab-ot pinaagi sa diosnong pagpangilabot. Kini Sa katingbanan, ang Kapitulo naghatag ug usa ka kasaysayan nga asoy nga nagpakita sa duha ka Pari nga si Jehoiada nga mga aksyon nga gipahayag pinaagi sa pagkamaunongon ngadto sa tinuod nga hari samtang nagpasiugda sa pagpasig-uli nga resulta sa matarung nga interbensyon nga gipakita pinaagi sa pagpasig-uli ngadto sa tukma nga pagsimba usa ka embodiment nga nagrepresentar sa diosnong probidensya usa ka pagpamatuod mahitungod sa katumanan ngadto sa propesiya usa ka testamento nga naghulagway sa pasalig ngadto sa pagpasidungog sa relasyon sa pakigsaad tali sa Magbubuhat-Dios ug pinili nga katawhan-Israel</w:t>
      </w:r>
    </w:p>
    <w:p/>
    <w:p>
      <w:r xmlns:w="http://schemas.openxmlformats.org/wordprocessingml/2006/main">
        <w:t xml:space="preserve">2 Cronicas 23:1 Sa ikapitong tuig si Jehoiada nagmakusganon sa iyang kaugalingon, ug gikuha niya ang mga kapitan sa ginatos, si Azarias nga anak ni Jeroham, ug si Ismael nga anak ni Jehohanan, ug si Azarias nga anak ni Obed, ug si Maasias nga anak ni Adaias, ug si Elishafat. ang anak nga lalake ni Zichri, ngadto sa pakigsaad uban kaniya.</w:t>
      </w:r>
    </w:p>
    <w:p/>
    <w:p>
      <w:r xmlns:w="http://schemas.openxmlformats.org/wordprocessingml/2006/main">
        <w:t xml:space="preserve">Sa ikapitong tuig, si Jehoiada nakig-alyansa sa lima ka mga kapitan sa ginatos.</w:t>
      </w:r>
    </w:p>
    <w:p/>
    <w:p>
      <w:r xmlns:w="http://schemas.openxmlformats.org/wordprocessingml/2006/main">
        <w:t xml:space="preserve">1. Ang Gahum sa Pakigsaad nga mga Relasyon</w:t>
      </w:r>
    </w:p>
    <w:p/>
    <w:p>
      <w:r xmlns:w="http://schemas.openxmlformats.org/wordprocessingml/2006/main">
        <w:t xml:space="preserve">2. Pagtuman sa Atong mga Saad: Ang Panig-ingnan ni Jehoiada</w:t>
      </w:r>
    </w:p>
    <w:p/>
    <w:p>
      <w:r xmlns:w="http://schemas.openxmlformats.org/wordprocessingml/2006/main">
        <w:t xml:space="preserve">1. Genesis 6:18 - Ang pakigsaad sa Dios uban ni Noe</w:t>
      </w:r>
    </w:p>
    <w:p/>
    <w:p>
      <w:r xmlns:w="http://schemas.openxmlformats.org/wordprocessingml/2006/main">
        <w:t xml:space="preserve">2. 1 Samuel 20:8 - Ang pakigsaad ni Jonathan uban ni David</w:t>
      </w:r>
    </w:p>
    <w:p/>
    <w:p>
      <w:r xmlns:w="http://schemas.openxmlformats.org/wordprocessingml/2006/main">
        <w:t xml:space="preserve">2 Chronicles 23:2 Ug sila minglibut sa Juda, ug gitigum ang mga Levihanon gikan sa tanang mga ciudad sa Juda, ug ang mga pangulo sa mga balay sa mga amahan sa Israel, ug sila nangadto sa Jerusalem.</w:t>
      </w:r>
    </w:p>
    <w:p/>
    <w:p>
      <w:r xmlns:w="http://schemas.openxmlformats.org/wordprocessingml/2006/main">
        <w:t xml:space="preserve">Ang mga Levihanon ug ang mga pangulo sa mga panimalay sa Israel mingpanaw sa tibook Juda, nga nanagtigum sa Jerusalem.</w:t>
      </w:r>
    </w:p>
    <w:p/>
    <w:p>
      <w:r xmlns:w="http://schemas.openxmlformats.org/wordprocessingml/2006/main">
        <w:t xml:space="preserve">1. Ang kamahinungdanon sa pagpundok sa panag-uban</w:t>
      </w:r>
    </w:p>
    <w:p/>
    <w:p>
      <w:r xmlns:w="http://schemas.openxmlformats.org/wordprocessingml/2006/main">
        <w:t xml:space="preserve">2. Giunsa paggamit sa Dios ang mga tawo aron matuman ang Iyang kabubut-on</w:t>
      </w:r>
    </w:p>
    <w:p/>
    <w:p>
      <w:r xmlns:w="http://schemas.openxmlformats.org/wordprocessingml/2006/main">
        <w:t xml:space="preserve">1. Mga Buhat 2:46-47 Ug sa adlaw-adlaw, sa pagtambong sa templo nga tingub, ug sa pagpikaspikas sa tinapay sa ilang mga balay, sila nanagpangaon uban sa malipayon ug manggihatagon nga mga kasingkasing, nga nanagdayeg sa Dios ug gikahimut-an sa tanang mga tawo. Ug ang Ginoo midugang sa ilang gidaghanon sa adlaw-adlaw niadtong nangaluwas.</w:t>
      </w:r>
    </w:p>
    <w:p/>
    <w:p>
      <w:r xmlns:w="http://schemas.openxmlformats.org/wordprocessingml/2006/main">
        <w:t xml:space="preserve">2. Salmo 133:1 Tan-awa, pagkamaayo ug pagkamalipayon sa diha nga ang mga igsoon magpuyo sa panaghiusa!</w:t>
      </w:r>
    </w:p>
    <w:p/>
    <w:p>
      <w:r xmlns:w="http://schemas.openxmlformats.org/wordprocessingml/2006/main">
        <w:t xml:space="preserve">2 Chronicles 23:3 Ug ang tibook nga katilingban naghimo ug usa ka pakigsaad uban sa hari didto sa balay sa Dios. Ug siya miingon kanila: Ania karon, ang anak nga lalake sa hari magahari, ingon sa gipamulong ni Jehova mahitungod sa mga anak nga lalake ni David.</w:t>
      </w:r>
    </w:p>
    <w:p/>
    <w:p>
      <w:r xmlns:w="http://schemas.openxmlformats.org/wordprocessingml/2006/main">
        <w:t xml:space="preserve">Ang mga tawo naghimo ug usa ka pakigsaad uban sa hari sa balay sa Dios, miuyon nga ang anak sa hari maghari ingon sa gisulti sa Ginoo nga mahitabo sa mga anak ni David.</w:t>
      </w:r>
    </w:p>
    <w:p/>
    <w:p>
      <w:r xmlns:w="http://schemas.openxmlformats.org/wordprocessingml/2006/main">
        <w:t xml:space="preserve">1. Ang Gahum sa Pagpasalig: Sa Unsang Paagi ang Pakigsaad uban sa Dios Makausab sa Kinabuhi</w:t>
      </w:r>
    </w:p>
    <w:p/>
    <w:p>
      <w:r xmlns:w="http://schemas.openxmlformats.org/wordprocessingml/2006/main">
        <w:t xml:space="preserve">2. Ang Saad sa Usa ka Hari: Ang Plano sa Dios Alang sa Balay ni David</w:t>
      </w:r>
    </w:p>
    <w:p/>
    <w:p>
      <w:r xmlns:w="http://schemas.openxmlformats.org/wordprocessingml/2006/main">
        <w:t xml:space="preserve">1. Jeremias 33:17 Kay mao kini ang giingon ni Jehova: Si David dili gayud makulangan ug usa ka tawo nga molingkod sa trono sa balay sa Israel.</w:t>
      </w:r>
    </w:p>
    <w:p/>
    <w:p>
      <w:r xmlns:w="http://schemas.openxmlformats.org/wordprocessingml/2006/main">
        <w:t xml:space="preserve">2. Salmo 89:3 4 Ikaw miingon, Ako naghimo ug usa ka pakigsaad uban sa akong pinili; Ako nanumpa kang David nga akong alagad: Pagalig-onon ko ang imong kaliwat sa walay katapusan, ug tukoron ko ang imong trono sa tanang mga kaliwatan.</w:t>
      </w:r>
    </w:p>
    <w:p/>
    <w:p>
      <w:r xmlns:w="http://schemas.openxmlformats.org/wordprocessingml/2006/main">
        <w:t xml:space="preserve">2 Chronicles 23:4 Kini mao ang butang nga inyong pagabuhaton; Ang ikatolo ka bahin kaninyo nga magasulod sa adlaw nga igpapahulay, sa mga sacerdote ug sa mga Levihanon, mahimong mga magbalantay sa mga pultahan;</w:t>
      </w:r>
    </w:p>
    <w:p/>
    <w:p>
      <w:r xmlns:w="http://schemas.openxmlformats.org/wordprocessingml/2006/main">
        <w:t xml:space="preserve">Sa Igpapahulay, ang ikatulo nga bahin sa mga saserdote ug mga Levihanon maoy magsilbing mga magbalantay sa mga pultahan.</w:t>
      </w:r>
    </w:p>
    <w:p/>
    <w:p>
      <w:r xmlns:w="http://schemas.openxmlformats.org/wordprocessingml/2006/main">
        <w:t xml:space="preserve">1. Mga Sugo sa Dios: Pagtuman sa Atong mga Responsibilidad</w:t>
      </w:r>
    </w:p>
    <w:p/>
    <w:p>
      <w:r xmlns:w="http://schemas.openxmlformats.org/wordprocessingml/2006/main">
        <w:t xml:space="preserve">2. Ang Gahum sa Pagkamasinugtanon: Pagsunod sa Pulong sa Dios</w:t>
      </w:r>
    </w:p>
    <w:p/>
    <w:p>
      <w:r xmlns:w="http://schemas.openxmlformats.org/wordprocessingml/2006/main">
        <w:t xml:space="preserve">1. Deuteronomy 6:4-5 "Pamati, O Israel: Ang Ginoo nga atong Dios, ang Ginoo usa ra. Higugmaa ang Ginoo nga imong Dios sa tibuok mong kasingkasing ug sa tibuok mong kalag ug sa tibuok mong kusog."</w:t>
      </w:r>
    </w:p>
    <w:p/>
    <w:p>
      <w:r xmlns:w="http://schemas.openxmlformats.org/wordprocessingml/2006/main">
        <w:t xml:space="preserve">2. Mateo 22:37-40 "Ug siya miingon kaniya, Higugmaa ang Ginoo nga imong Dios sa tibuok mong kasingkasing ug sa tibuok mong kalag ug sa tibuok mong salabutan. Kini mao ang dako ug unang sugo. Ug ang ikaduha sama sa kini: Higugmaa ang imong silingan sama sa imong kaugalingon. Niining duha ka sugo nagdepende ang tibuok Balaod ug ang mga Propeta."</w:t>
      </w:r>
    </w:p>
    <w:p/>
    <w:p>
      <w:r xmlns:w="http://schemas.openxmlformats.org/wordprocessingml/2006/main">
        <w:t xml:space="preserve">2 Chronicles 23:5 Ug ang ikatolo ka bahin adto sa balay sa hari; ug ang ikatolo ka bahin sa ganghaan sa patukoranan: ug ang tibook katawohan anha sa mga sawang sa balay ni Jehova.</w:t>
      </w:r>
    </w:p>
    <w:p/>
    <w:p>
      <w:r xmlns:w="http://schemas.openxmlformats.org/wordprocessingml/2006/main">
        <w:t xml:space="preserve">Si Jehoiada nga pari nagsugo sa nasod sa Juda nga bahinon ngadto sa tulo ka grupo, ang usa sa balay sa hari, ang usa sa ganghaan sa patukoranan, ug ang usa sa mga sawang sa balay sa Ginoo.</w:t>
      </w:r>
    </w:p>
    <w:p/>
    <w:p>
      <w:r xmlns:w="http://schemas.openxmlformats.org/wordprocessingml/2006/main">
        <w:t xml:space="preserve">1. Ang Panginahanglan sa Panaghiusa sa Simbahan</w:t>
      </w:r>
    </w:p>
    <w:p/>
    <w:p>
      <w:r xmlns:w="http://schemas.openxmlformats.org/wordprocessingml/2006/main">
        <w:t xml:space="preserve">2. Ang Gahum sa Pagtuman sa Pulong sa Dios</w:t>
      </w:r>
    </w:p>
    <w:p/>
    <w:p>
      <w:r xmlns:w="http://schemas.openxmlformats.org/wordprocessingml/2006/main">
        <w:t xml:space="preserve">1. Efeso 4:1-3: Busa ako, nga binilanggo tungod sa Ginoo, nag-awhag kaninyo sa paggawi nga takus sa pagtawag diin kamo gitawag, uban ang bug-os nga pagpaubos ug kalumo, uban ang pailub, nga mag-inantusay sa usag usa. gugma, matinguhaon sa pagpadayon sa panaghiusa sa Espiritu diha sa higot sa pakigdait.</w:t>
      </w:r>
    </w:p>
    <w:p/>
    <w:p>
      <w:r xmlns:w="http://schemas.openxmlformats.org/wordprocessingml/2006/main">
        <w:t xml:space="preserve">2. Santiago 1:22: Apan himoa nga magtutuman kamo sa pulong, ug dili magpatalinghug lamang, nga nagalimbong sa inyong kaugalingon.</w:t>
      </w:r>
    </w:p>
    <w:p/>
    <w:p>
      <w:r xmlns:w="http://schemas.openxmlformats.org/wordprocessingml/2006/main">
        <w:t xml:space="preserve">2 Chronicles 23:6 Apan ayaw pagpasudla bisan kinsa sa balay ni Jehova, gawas sa mga sacerdote, ug sila nga nanag-alagad sa mga Levihanon; sila mosulod, kay sila mga balaan: apan ang tibook katawohan magabantay sa pagbantay ni Jehova.</w:t>
      </w:r>
    </w:p>
    <w:p/>
    <w:p>
      <w:r xmlns:w="http://schemas.openxmlformats.org/wordprocessingml/2006/main">
        <w:t xml:space="preserve">Gitugotan ang mga Levihanon sa pagsulod sa Balay ni Yahweh, samtang ang ubang mga tawo gisugo sa pagbantay sa gawas.</w:t>
      </w:r>
    </w:p>
    <w:p/>
    <w:p>
      <w:r xmlns:w="http://schemas.openxmlformats.org/wordprocessingml/2006/main">
        <w:t xml:space="preserve">1. Ang Kamahinungdanon sa Pagkabalaan sa Balay sa GINOO</w:t>
      </w:r>
    </w:p>
    <w:p/>
    <w:p>
      <w:r xmlns:w="http://schemas.openxmlformats.org/wordprocessingml/2006/main">
        <w:t xml:space="preserve">2. Pagpadayon sa Pagbantay sa Balay sa GINOO</w:t>
      </w:r>
    </w:p>
    <w:p/>
    <w:p>
      <w:r xmlns:w="http://schemas.openxmlformats.org/wordprocessingml/2006/main">
        <w:t xml:space="preserve">1. Exodo 28:3 - Ug sultihan mo ang tanan nga manggialamon ug kasingkasing, nga akong gipuno sa espiritu sa kaalam, aron sila makahimo sa mga bisti ni Aaron aron sa pagbalaan kaniya, aron siya makaalagad kanako sa katungdanan sa pagkasacerdote.</w:t>
      </w:r>
    </w:p>
    <w:p/>
    <w:p>
      <w:r xmlns:w="http://schemas.openxmlformats.org/wordprocessingml/2006/main">
        <w:t xml:space="preserve">2. Leviticus 10:10 - Ug aron mahimo ninyo ang kalainan sa balaan ug sa dili balaan, ug sa taliwala sa mahugaw ug sa mahinlo.</w:t>
      </w:r>
    </w:p>
    <w:p/>
    <w:p>
      <w:r xmlns:w="http://schemas.openxmlformats.org/wordprocessingml/2006/main">
        <w:t xml:space="preserve">2 Chronicles 23:7 Ug ang mga Levihanon magalibut sa hari, ang tagsatagsa ka tawo uban ang iyang hinagiban diha sa iyang kamot; ug bisan kinsa nga mosulod sa balay, pagapatyon siya: apan uban kamo sa hari sa iyang pagsulod, ug sa iyang paggula.</w:t>
      </w:r>
    </w:p>
    <w:p/>
    <w:p>
      <w:r xmlns:w="http://schemas.openxmlformats.org/wordprocessingml/2006/main">
        <w:t xml:space="preserve">Ang mga Levihanon kinahanglang magbantay nga may mga hinagiban sa kamot ug ang bisan kinsa nga mosulod sa balay pagapatyon. Ang mga Levihanon kinahanglan nga mouban sa hari sa diha nga siya moabut ug moadto.</w:t>
      </w:r>
    </w:p>
    <w:p/>
    <w:p>
      <w:r xmlns:w="http://schemas.openxmlformats.org/wordprocessingml/2006/main">
        <w:t xml:space="preserve">1. Ang kamahinungdanon sa pagbaton og matinud-anong mga guwardiya sa palibot sa hari.</w:t>
      </w:r>
    </w:p>
    <w:p/>
    <w:p>
      <w:r xmlns:w="http://schemas.openxmlformats.org/wordprocessingml/2006/main">
        <w:t xml:space="preserve">2. Ang kamahinungdanon sa pag-uban sa hari sa panahon sa iyang pag-anhi ug paglakaw.</w:t>
      </w:r>
    </w:p>
    <w:p/>
    <w:p>
      <w:r xmlns:w="http://schemas.openxmlformats.org/wordprocessingml/2006/main">
        <w:t xml:space="preserve">1. Proverbio 16:15 - Diha sa kahayag sa nawong sa hari anaa ang kinabuhi; ug ang iyang kalooy maingon sa usa ka panganod sa ulahing ulan.</w:t>
      </w:r>
    </w:p>
    <w:p/>
    <w:p>
      <w:r xmlns:w="http://schemas.openxmlformats.org/wordprocessingml/2006/main">
        <w:t xml:space="preserve">2. Salmo 121:4-5 - Tan-awa, siya nga nagbantay sa Israel dili matulog ni matulog. Si Jehova mao ang imong magbalantay: Si Jehova mao ang imong landong sa imong toong kamot.</w:t>
      </w:r>
    </w:p>
    <w:p/>
    <w:p>
      <w:r xmlns:w="http://schemas.openxmlformats.org/wordprocessingml/2006/main">
        <w:t xml:space="preserve">2 Cronica 23:8 Gani gintuman sang mga Levinhon kag sang bug-os nga Juda ang tanan nga ginsugo ni Jehoiada nga pari. Si Joiada nga sacerdote wala mobulag sa mga hugna.</w:t>
      </w:r>
    </w:p>
    <w:p/>
    <w:p>
      <w:r xmlns:w="http://schemas.openxmlformats.org/wordprocessingml/2006/main">
        <w:t xml:space="preserve">Si Jehoiada nga saserdote nagsugo sa mga Levihanon ug sa Juda sa pagpulipuli sa pagsulod ug paggawas sa templo sa adlaw nga igpapahulay, ug wala niya usba ang han-ay sa mga hugna.</w:t>
      </w:r>
    </w:p>
    <w:p/>
    <w:p>
      <w:r xmlns:w="http://schemas.openxmlformats.org/wordprocessingml/2006/main">
        <w:t xml:space="preserve">1. Ang kamahinungdanon sa pagsunod sa mga sugo sa Dios bisan pag kini lisud.</w:t>
      </w:r>
    </w:p>
    <w:p/>
    <w:p>
      <w:r xmlns:w="http://schemas.openxmlformats.org/wordprocessingml/2006/main">
        <w:t xml:space="preserve">2. Ang pagkamatinumanon ni Jehoiada sa pagsunod sa mga sugo sa Diyos.</w:t>
      </w:r>
    </w:p>
    <w:p/>
    <w:p>
      <w:r xmlns:w="http://schemas.openxmlformats.org/wordprocessingml/2006/main">
        <w:t xml:space="preserve">1. Juan 14:15 Kon nahigugma kamo kanako, tumanon ninyo ang akong mga sugo.</w:t>
      </w:r>
    </w:p>
    <w:p/>
    <w:p>
      <w:r xmlns:w="http://schemas.openxmlformats.org/wordprocessingml/2006/main">
        <w:t xml:space="preserve">2. Roma 12:1-2 Busa, mga igsoon, tungod sa mga kalooy sa Dios, nagahangyo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2 Cronica 23:9 Dugang pa, ginhatag ni Jehoiada nga pari sa mga kapitan sang ginatos ang mga bangkaw, mga taming, kag mga taming, nga iya ni Hari David, nga yara sa balay sang Dios.</w:t>
      </w:r>
    </w:p>
    <w:p/>
    <w:p>
      <w:r xmlns:w="http://schemas.openxmlformats.org/wordprocessingml/2006/main">
        <w:t xml:space="preserve">Si Jehoiada nga pari naghatag sa mga kapitan sa ginatos ug mga bangkaw, mga kalasag, ug mga taming nga iya ni Haring David ug gitipigan sa balay sa Diyos.</w:t>
      </w:r>
    </w:p>
    <w:p/>
    <w:p>
      <w:r xmlns:w="http://schemas.openxmlformats.org/wordprocessingml/2006/main">
        <w:t xml:space="preserve">1. Ang Gahum sa Pagkamanggihatagon</w:t>
      </w:r>
    </w:p>
    <w:p/>
    <w:p>
      <w:r xmlns:w="http://schemas.openxmlformats.org/wordprocessingml/2006/main">
        <w:t xml:space="preserve">2. Pagkinabuhi sa Matinud-anon nga Pag-alagad</w:t>
      </w:r>
    </w:p>
    <w:p/>
    <w:p>
      <w:r xmlns:w="http://schemas.openxmlformats.org/wordprocessingml/2006/main">
        <w:t xml:space="preserve">1. Proverbio 11:25 - Ang usa ka tawo nga manggihatagon mahimong adunahan, ug ang usa nga nagahatag ug tubig nga mainom makadawat ug balus.</w:t>
      </w:r>
    </w:p>
    <w:p/>
    <w:p>
      <w:r xmlns:w="http://schemas.openxmlformats.org/wordprocessingml/2006/main">
        <w:t xml:space="preserve">2. 2 Corinto 9:6-8 - Hinumdumi kini: Ang nagapugas ug kanihit magaani usab ug kanihit, ug ang nagapugas ug daghan magaani usab ug daghan. Ang matag-usa kaninyo kinahanglan nga mohatag kon unsa ang inyong gihukom sa inyong kasingkasing nga ihatag, dili sa pag-ukon-ukon o sa pinugos, kay ang Dios nahigugma sa malipayong maghahatag. Ug ang Dios makahimo sa pagpanalangin kaninyo sa madagayaon gayud, aron nga sa tanang mga butang sa tanang panahon, nga mabatonan ninyo ang tanan nga inyong gikinahanglan, modagaya kamo sa tanang maayong buhat.</w:t>
      </w:r>
    </w:p>
    <w:p/>
    <w:p>
      <w:r xmlns:w="http://schemas.openxmlformats.org/wordprocessingml/2006/main">
        <w:t xml:space="preserve">2 Chronicles 23:10 Ug iyang gipahamutang ang tibook katawohan, ang tagsatagsa ka tawo nga may hinagiban diha sa iyang kamot, gikan sa too nga kiliran sa templo ngadto sa wala nga kiliran sa templo, tupad sa halaran ug sa templo, tupad sa hari libut.</w:t>
      </w:r>
    </w:p>
    <w:p/>
    <w:p>
      <w:r xmlns:w="http://schemas.openxmlformats.org/wordprocessingml/2006/main">
        <w:t xml:space="preserve">Si Jehoiada nagbutang ug mga tawo nga may mga hinagiban libot sa templo sa Jerusalem aron sa pagpanalipod sa hari.</w:t>
      </w:r>
    </w:p>
    <w:p/>
    <w:p>
      <w:r xmlns:w="http://schemas.openxmlformats.org/wordprocessingml/2006/main">
        <w:t xml:space="preserve">1. Ang kamahinungdanon sa proteksyon ug seguridad sa balay sa Ginoo.</w:t>
      </w:r>
    </w:p>
    <w:p/>
    <w:p>
      <w:r xmlns:w="http://schemas.openxmlformats.org/wordprocessingml/2006/main">
        <w:t xml:space="preserve">2. Ang pagkamatinumanon sa Dios sa paghatag ug kasigurohan pinaagi sa Iyang katawhan.</w:t>
      </w:r>
    </w:p>
    <w:p/>
    <w:p>
      <w:r xmlns:w="http://schemas.openxmlformats.org/wordprocessingml/2006/main">
        <w:t xml:space="preserve">1. Salmo 62:8 - Salig kaniya sa tanang panahon; Kamo nga katawohan, ibubo ninyo ang inyong kasingkasing sa atubangan niya: Ang Dios mao ang dalangpanan alang kanato.</w:t>
      </w:r>
    </w:p>
    <w:p/>
    <w:p>
      <w:r xmlns:w="http://schemas.openxmlformats.org/wordprocessingml/2006/main">
        <w:t xml:space="preserve">2. Isaias 54:17 - Walay hinagiban nga gibuhat batok kanimo nga mouswag; ug ang matag dila nga motindog batok kanimo sa paghukom imong pagahukman sa silot. Kini mao ang kabilin sa mga sulugoon sa Ginoo, ug ang ilang pagkamatarung gikan kanako, nag-ingon ang Ginoo.</w:t>
      </w:r>
    </w:p>
    <w:p/>
    <w:p>
      <w:r xmlns:w="http://schemas.openxmlformats.org/wordprocessingml/2006/main">
        <w:t xml:space="preserve">2 Chronicles 23:11 Unya ilang gidala sa gawas ang anak nga lalake sa hari, ug gibutang sa ibabaw niya ang purongpurong, ug gihatag kaniya ang pagpamatuod, ug gihimo siya nga hari. Ug si Joiada ug ang iyang mga anak nga lalake nagdihog kaniya, ug ming-ingon: Mabuhi ang hari.</w:t>
      </w:r>
    </w:p>
    <w:p/>
    <w:p>
      <w:r xmlns:w="http://schemas.openxmlformats.org/wordprocessingml/2006/main">
        <w:t xml:space="preserve">Gidihogan ni Jehoiada ug sa iyang mga anak nga lalaki si Haring Joas, gibutangan siya ug korona, ug gipresentar kaniya ang pagpamatuod sa wala pa siya iproklamar nga hari.</w:t>
      </w:r>
    </w:p>
    <w:p/>
    <w:p>
      <w:r xmlns:w="http://schemas.openxmlformats.org/wordprocessingml/2006/main">
        <w:t xml:space="preserve">1. Ang Pagkasoberano sa Diyos sa Pagtudlo ug mga Lider</w:t>
      </w:r>
    </w:p>
    <w:p/>
    <w:p>
      <w:r xmlns:w="http://schemas.openxmlformats.org/wordprocessingml/2006/main">
        <w:t xml:space="preserve">2. Ang Gahum sa Pagdihog sa Gingharian sa Dios</w:t>
      </w:r>
    </w:p>
    <w:p/>
    <w:p>
      <w:r xmlns:w="http://schemas.openxmlformats.org/wordprocessingml/2006/main">
        <w:t xml:space="preserve">1. Roma 13:1-7</w:t>
      </w:r>
    </w:p>
    <w:p/>
    <w:p>
      <w:r xmlns:w="http://schemas.openxmlformats.org/wordprocessingml/2006/main">
        <w:t xml:space="preserve">2. 1 Samuel 10:1-7</w:t>
      </w:r>
    </w:p>
    <w:p/>
    <w:p>
      <w:r xmlns:w="http://schemas.openxmlformats.org/wordprocessingml/2006/main">
        <w:t xml:space="preserve">2 Cronica 23:12 Sa dihang nadungog ni Atalia ang kasaba sa mga tawo nga nanagdalagan ug nagdayeg sa hari, miadto siya sa mga tawo sa balay sa GINOO.</w:t>
      </w:r>
    </w:p>
    <w:p/>
    <w:p>
      <w:r xmlns:w="http://schemas.openxmlformats.org/wordprocessingml/2006/main">
        <w:t xml:space="preserve">Nabatian ni Atalia ang gahod sang mga tawo nga nagadalagan kag nagadayaw sa hari, gani nagkadto sia sa balay sang GINOO sa pag-usisa.</w:t>
      </w:r>
    </w:p>
    <w:p/>
    <w:p>
      <w:r xmlns:w="http://schemas.openxmlformats.org/wordprocessingml/2006/main">
        <w:t xml:space="preserve">1. Paggahin ug Panahon sa Pagsusi - ang kamahinungdanon sa pagsusi sa mga butang sa dili pa mohimog mga desisyon.</w:t>
      </w:r>
    </w:p>
    <w:p/>
    <w:p>
      <w:r xmlns:w="http://schemas.openxmlformats.org/wordprocessingml/2006/main">
        <w:t xml:space="preserve">2. Ang Tingog sa Pagdayeg - ang gahum sa pagsimba ug paghatag ug himaya sa Dios.</w:t>
      </w:r>
    </w:p>
    <w:p/>
    <w:p>
      <w:r xmlns:w="http://schemas.openxmlformats.org/wordprocessingml/2006/main">
        <w:t xml:space="preserve">1. Proverbio 18:13 - Siya nga nagahatag ug tubag sa wala pa siya makadungog, Kabuangan ug kaulaw alang kaniya.</w:t>
      </w:r>
    </w:p>
    <w:p/>
    <w:p>
      <w:r xmlns:w="http://schemas.openxmlformats.org/wordprocessingml/2006/main">
        <w:t xml:space="preserve">2. Juan 4:23-24 - Apan ang takna moabut, ug karon miabut na, nga ang matuod nga mga magsisimba magasimba sa Amahan diha sa espiritu ug sa kamatuoran; kay ang Amahan nagapangita sa maong mga magsisimba kaniya. Ang Dios Espiritu, ug ang mga nagasimba Kaniya kinahanglan magsimba sa espiritu ug sa kamatuoran.</w:t>
      </w:r>
    </w:p>
    <w:p/>
    <w:p>
      <w:r xmlns:w="http://schemas.openxmlformats.org/wordprocessingml/2006/main">
        <w:t xml:space="preserve">2 Cronicas 23:13 Ug siya mitan-aw, ug, ania karon, ang hari nagtindog sa iyang haligi diha sa ganghaan, ug ang mga principe ug ang mga trompeta tupad sa hari: ug ang tibook katawohan sa yuta nangalipay, ug nanagpatunog sa mga trompeta, ingon man ang mga trompeta. mga mag-aawit nga may mga tulonggon sa musika, ug ang mga gitudloan sa pag-awit sa pagdayeg. Unya gigisi ni Athalia ang iyang mga saput, ug miingon: Pagbudhi, pagbudhi.</w:t>
      </w:r>
    </w:p>
    <w:p/>
    <w:p>
      <w:r xmlns:w="http://schemas.openxmlformats.org/wordprocessingml/2006/main">
        <w:t xml:space="preserve">Si Athalia, sa pagkakita sa hari ug sa katawhan sa yuta nga nagmaya, gigisi ang iyang mga sapot ug mipahayag nga "Pagbudhi, Pagbudhi."</w:t>
      </w:r>
    </w:p>
    <w:p/>
    <w:p>
      <w:r xmlns:w="http://schemas.openxmlformats.org/wordprocessingml/2006/main">
        <w:t xml:space="preserve">1. Usa ka Tawag sa Paghinulsol: Ang Pagluib ni Athalia</w:t>
      </w:r>
    </w:p>
    <w:p/>
    <w:p>
      <w:r xmlns:w="http://schemas.openxmlformats.org/wordprocessingml/2006/main">
        <w:t xml:space="preserve">2. Pagluib o Pagdaog: Ang Atong Tubag sa Soberanong Grasya sa Diyos</w:t>
      </w:r>
    </w:p>
    <w:p/>
    <w:p>
      <w:r xmlns:w="http://schemas.openxmlformats.org/wordprocessingml/2006/main">
        <w:t xml:space="preserve">1. Proverbio 28:13- Kadtong nagtago sa iyang mga kalapasan dili mouswag, apan siya nga mosugid ug mosalikway niini makakaplag ug kalooy.</w:t>
      </w:r>
    </w:p>
    <w:p/>
    <w:p>
      <w:r xmlns:w="http://schemas.openxmlformats.org/wordprocessingml/2006/main">
        <w:t xml:space="preserve">2. Isaias 6:5- Unya ako miingon, Alaut ako, kay ako nalaglag! Tungod kay ako usa ka tawo nga mahugaw ug mga ngabil, ug ako nagpuyo sa taliwala sa usa ka katawohan nga mahugaw ug mga ngabil; kay ang akong mga mata nakakita sa Hari, ang Ginoo sa mga panon.</w:t>
      </w:r>
    </w:p>
    <w:p/>
    <w:p>
      <w:r xmlns:w="http://schemas.openxmlformats.org/wordprocessingml/2006/main">
        <w:t xml:space="preserve">2 Cronicas 23:14 Unya si Joiada nga sacerdote nagdala ngadto sa gawas sa mga capitan sa ginatus nga gibutang sa panon, ug miingon kanila: Ipagula siya gikan sa mga laray; Kay ang sacerdote miingon: Ayaw siya pagpatya sulod sa balay ni Jehova.</w:t>
      </w:r>
    </w:p>
    <w:p/>
    <w:p>
      <w:r xmlns:w="http://schemas.openxmlformats.org/wordprocessingml/2006/main">
        <w:t xml:space="preserve">Gisugo ni Jehoiada nga pari ang mga kapitan sa ginatos nga patyon ang usa ka babaye sa gawas sa balay ni Yahweh.</w:t>
      </w:r>
    </w:p>
    <w:p/>
    <w:p>
      <w:r xmlns:w="http://schemas.openxmlformats.org/wordprocessingml/2006/main">
        <w:t xml:space="preserve">1. Ang Pagkabalaan sa Balay sa Ginoo</w:t>
      </w:r>
    </w:p>
    <w:p/>
    <w:p>
      <w:r xmlns:w="http://schemas.openxmlformats.org/wordprocessingml/2006/main">
        <w:t xml:space="preserve">2. Ang Kamahinungdanon sa Pagtuman sa mga Sugo sa Dios</w:t>
      </w:r>
    </w:p>
    <w:p/>
    <w:p>
      <w:r xmlns:w="http://schemas.openxmlformats.org/wordprocessingml/2006/main">
        <w:t xml:space="preserve">1. Hebreohanon 10:25, Sa dili pagsalikway sa atong panagkatigum, ingon sa batasan sa uban; kondili magdinasigay kamo ang usa sa usa: ug labi pa gayud, samtang inyong makita nga ang adlaw nagsingabut.</w:t>
      </w:r>
    </w:p>
    <w:p/>
    <w:p>
      <w:r xmlns:w="http://schemas.openxmlformats.org/wordprocessingml/2006/main">
        <w:t xml:space="preserve">2. 1 Timoteo 5:17, Himoa nga ang mga anciano nga maayo ang pagmando pagaisipon nga takus sa doble nga pagpasidungog, labi na sila nga naghago sa pulong ug pagtulon-an.</w:t>
      </w:r>
    </w:p>
    <w:p/>
    <w:p>
      <w:r xmlns:w="http://schemas.openxmlformats.org/wordprocessingml/2006/main">
        <w:t xml:space="preserve">2 Chronicles 23:15 Busa ilang gidakop siya; ug sa pag-abut niya sa agianan sa ganghaan sa kabayo haduol sa balay sa hari, ilang gipatay siya didto.</w:t>
      </w:r>
    </w:p>
    <w:p/>
    <w:p>
      <w:r xmlns:w="http://schemas.openxmlformats.org/wordprocessingml/2006/main">
        <w:t xml:space="preserve">Gidakop ni Jehoiada ug sa mga Levihanon si Atalia ug gipatay didto sa ganghaan sa kabayo.</w:t>
      </w:r>
    </w:p>
    <w:p/>
    <w:p>
      <w:r xmlns:w="http://schemas.openxmlformats.org/wordprocessingml/2006/main">
        <w:t xml:space="preserve">1. Ayaw itugot nga maghari kanimo ang daotan; pilia hinuon ang pagkamatarong ug hustisya.</w:t>
      </w:r>
    </w:p>
    <w:p/>
    <w:p>
      <w:r xmlns:w="http://schemas.openxmlformats.org/wordprocessingml/2006/main">
        <w:t xml:space="preserve">2. Importante nga mobarog alang sa kon unsa ang husto bisan sa atubangan sa oposisyon.</w:t>
      </w:r>
    </w:p>
    <w:p/>
    <w:p>
      <w:r xmlns:w="http://schemas.openxmlformats.org/wordprocessingml/2006/main">
        <w:t xml:space="preserve">1. Salmo 106:3 - Bulahan sila nga nagbantay sa hustisya, nga nagbuhat sa pagkamatarong sa tanang panahon!</w:t>
      </w:r>
    </w:p>
    <w:p/>
    <w:p>
      <w:r xmlns:w="http://schemas.openxmlformats.org/wordprocessingml/2006/main">
        <w:t xml:space="preserve">2. Mga Taga-Roma 13:3-4 - Kay ang mga punoan dili kalisangan sa maayo nga paggawi, kondili sa dautan. Dili ka ba mahadlok sa usa nga anaa sa awtoridad? Unya buhata ang maayo, ug makadawat ka sa iyang pag-uyon, kay siya alagad sa Dios alang sa imong kaayohan.</w:t>
      </w:r>
    </w:p>
    <w:p/>
    <w:p>
      <w:r xmlns:w="http://schemas.openxmlformats.org/wordprocessingml/2006/main">
        <w:t xml:space="preserve">2 Cronicas 23:16 Ug si Joiada naghimo ug usa ka pakigsaad sa taliwala niya, ug sa tibook katawohan, ug sa hari, nga sila mahimong katawohan ni Jehova.</w:t>
      </w:r>
    </w:p>
    <w:p/>
    <w:p>
      <w:r xmlns:w="http://schemas.openxmlformats.org/wordprocessingml/2006/main">
        <w:t xml:space="preserve">Si Jehoiada naghimo ug usa ka pakigsaad tali sa iyang kaugalingon, sa katawhan, ug sa hari nga sila mahimong katawhan sa Ginoo.</w:t>
      </w:r>
    </w:p>
    <w:p/>
    <w:p>
      <w:r xmlns:w="http://schemas.openxmlformats.org/wordprocessingml/2006/main">
        <w:t xml:space="preserve">1. Ang Gahum sa Pakigsaad: Usa ka Pagtuon sa 2 Cronicas 23:16</w:t>
      </w:r>
    </w:p>
    <w:p/>
    <w:p>
      <w:r xmlns:w="http://schemas.openxmlformats.org/wordprocessingml/2006/main">
        <w:t xml:space="preserve">2. Paghimo sa Katawhan sa Diyos: Usa ka Pagsusi sa 2 Cronicas 23:16</w:t>
      </w:r>
    </w:p>
    <w:p/>
    <w:p>
      <w:r xmlns:w="http://schemas.openxmlformats.org/wordprocessingml/2006/main">
        <w:t xml:space="preserve">1. Jeremias 50:5, "Sila mangutana sa dalan paingon sa Sion, nga ang ilang mga nawong paingon didto, nga magaingon, Umari kamo, ug makigtipon kita sa atong kaugalingon ngadto kang Jehova sa usa ka walay katapusan nga tugon nga dili hikalimtan."</w:t>
      </w:r>
    </w:p>
    <w:p/>
    <w:p>
      <w:r xmlns:w="http://schemas.openxmlformats.org/wordprocessingml/2006/main">
        <w:t xml:space="preserve">2. Hebreohanon 8:10, “Kay mao kini ang tugon nga akong pagabuhaton uban sa balay ni Israel sa tapus niadtong mga adlawa, nagaingon ang Ginoo: Igabutang ko ang akong mga balaod sa ilang hunahuna, ug igasulat ko kini sa ilang mga kasingkasing: kanila nga usa ka Dios, ug sila mahimo nga usa ka katawhan alang kanako."</w:t>
      </w:r>
    </w:p>
    <w:p/>
    <w:p>
      <w:r xmlns:w="http://schemas.openxmlformats.org/wordprocessingml/2006/main">
        <w:t xml:space="preserve">2 Chronicles 23:17 Unya ang tibook katawohan nangadto sa balay ni Baal, ug gigun-ob kini, ug gigun-ob ang iyang mga halaran ug ang iyang mga larawan, ug gipatay si Mattan ang sacerdote ni Baal sa atubangan sa mga halaran.</w:t>
      </w:r>
    </w:p>
    <w:p/>
    <w:p>
      <w:r xmlns:w="http://schemas.openxmlformats.org/wordprocessingml/2006/main">
        <w:t xml:space="preserve">Giguba sa katawhan sa Juda ang balay ni Baal ug ang tanang mga dios-dios niini, ug gipatay ang pari nga si Mattan.</w:t>
      </w:r>
    </w:p>
    <w:p/>
    <w:p>
      <w:r xmlns:w="http://schemas.openxmlformats.org/wordprocessingml/2006/main">
        <w:t xml:space="preserve">1. Ang Gahum sa Dios Giunsa Pagbuntog sa Katawhan sa Dios ang Idolatriya</w:t>
      </w:r>
    </w:p>
    <w:p/>
    <w:p>
      <w:r xmlns:w="http://schemas.openxmlformats.org/wordprocessingml/2006/main">
        <w:t xml:space="preserve">2. Ang Kasuko sa Dios Ang mga Sangputanan sa Idolatriya</w:t>
      </w:r>
    </w:p>
    <w:p/>
    <w:p>
      <w:r xmlns:w="http://schemas.openxmlformats.org/wordprocessingml/2006/main">
        <w:t xml:space="preserve">1. Deuteronomio 7:5 Apan mao kini ang pagabuhaton ninyo kanila; Gub-on ninyo ang ilang mga halaran, ug gun-obon ninyo ang ilang mga larawan, ug putlon ninyo ang ilang mga Ashera.</w:t>
      </w:r>
    </w:p>
    <w:p/>
    <w:p>
      <w:r xmlns:w="http://schemas.openxmlformats.org/wordprocessingml/2006/main">
        <w:t xml:space="preserve">2. Salmo 97:7 Pakaulawi silang tanan nga nanag-alagad sa mga linilok nga larawan, nga nanagpangandak sa ilang kaugalingon tungod sa mga dios-dios: simbaha siya, kamong tanang mga dios.</w:t>
      </w:r>
    </w:p>
    <w:p/>
    <w:p>
      <w:r xmlns:w="http://schemas.openxmlformats.org/wordprocessingml/2006/main">
        <w:t xml:space="preserve">2 Cronica 23:18 Gitudlo usab ni Jehoiada ang mga katungdanan sa balay sa GINOO pinaagi sa mga pari nga mga Levita, nga gibahinbahin ni David sa balay sa GINOO, aron sa paghalad sa mga halad nga sinunog alang sa GINOO, sumala sa nahisulat sa Ang Pulong sa Dios (APSD) Download The Bible App Now ang balaod ni Moises, uban ang pagmaya ug uban ang pag-awit, ingon nga kini gi-orden ni David.</w:t>
      </w:r>
    </w:p>
    <w:p/>
    <w:p>
      <w:r xmlns:w="http://schemas.openxmlformats.org/wordprocessingml/2006/main">
        <w:t xml:space="preserve">Gitudlo ni Jehoiada ang mga Levihanon sa paghalad ug mga halad-nga-sinunog kang Jehova diha sa balay ni Jehova, sumala sa gisugo ni David sumala sa balaod ni Moises.</w:t>
      </w:r>
    </w:p>
    <w:p/>
    <w:p>
      <w:r xmlns:w="http://schemas.openxmlformats.org/wordprocessingml/2006/main">
        <w:t xml:space="preserve">1. Ang Panginahanglan sa Pagkamatarong ug Pagtuman sa Pulong sa Dios</w:t>
      </w:r>
    </w:p>
    <w:p/>
    <w:p>
      <w:r xmlns:w="http://schemas.openxmlformats.org/wordprocessingml/2006/main">
        <w:t xml:space="preserve">2. Ang mga Panalangin sa Pag-alagad sa Dios diha sa Pagkamasulundon</w:t>
      </w:r>
    </w:p>
    <w:p/>
    <w:p>
      <w:r xmlns:w="http://schemas.openxmlformats.org/wordprocessingml/2006/main">
        <w:t xml:space="preserve">1. Deuteronomio 4:1-2 Karon, Israel, pamati sa kabalaoran ug sa mga tulomanon nga akong ginatudlo kaninyo, ug buhata kini, aron kamo mabuhi, ug mosulod ug manag-iya sa yuta nga si Jehova, ang Dios sa inyong mga amahan, naghatag kaninyo. Dili kamo magdugang sa pulong nga akong gisugo kaninyo, ni magkuha gikan niini, aron matuman ninyo ang mga sugo sa Ginoo nga inyong Dios nga akong gisugo kaninyo.</w:t>
      </w:r>
    </w:p>
    <w:p/>
    <w:p>
      <w:r xmlns:w="http://schemas.openxmlformats.org/wordprocessingml/2006/main">
        <w:t xml:space="preserve">2. 2 Cronicas 7:14 Kong ang akong katawohan nga gitawag sa akong ngalan magmapainubsanon sa ilang kaugalingon, ug mag-ampo ug mangita sa akong nawong, ug motalikod sa ilang dautang mga dalan, nan ako magapatalinghug gikan sa langit, ug magapasaylo sa ilang mga sala, ug magaayo sa ilang yuta.</w:t>
      </w:r>
    </w:p>
    <w:p/>
    <w:p>
      <w:r xmlns:w="http://schemas.openxmlformats.org/wordprocessingml/2006/main">
        <w:t xml:space="preserve">2 Chronicles 23:19 Ug iyang gibutang ang mga magbalantay sa pultahan sa mga ganghaan sa balay ni Jehova, aron walay bisan kinsa nga mahugaw sa bisan unsa nga makasulod.</w:t>
      </w:r>
    </w:p>
    <w:p/>
    <w:p>
      <w:r xmlns:w="http://schemas.openxmlformats.org/wordprocessingml/2006/main">
        <w:t xml:space="preserve">Gimandoan ni Jehoiada nga pari ang mga magbalantay sa pultahan nga pugngan ang bisan kinsa nga mahugaw sa pagsulod sa Balay sa Ginoo.</w:t>
      </w:r>
    </w:p>
    <w:p/>
    <w:p>
      <w:r xmlns:w="http://schemas.openxmlformats.org/wordprocessingml/2006/main">
        <w:t xml:space="preserve">1. Ang Pagkabalaan sa Dios ug ang Panginahanglan nga Kita mahimong Matarong</w:t>
      </w:r>
    </w:p>
    <w:p/>
    <w:p>
      <w:r xmlns:w="http://schemas.openxmlformats.org/wordprocessingml/2006/main">
        <w:t xml:space="preserve">2. Ang Kamahinungdanon sa Pagtuman sa mga Sugo sa Dios</w:t>
      </w:r>
    </w:p>
    <w:p/>
    <w:p>
      <w:r xmlns:w="http://schemas.openxmlformats.org/wordprocessingml/2006/main">
        <w:t xml:space="preserve">1. 1 Pedro 1:15-16 - "Apan ingon nga siya nga nagtawag kaninyo balaan, magmabalaan usab kamo sa tanan nga paagi sa paggawi; kay nahisulat na, Magbalaan kamo; kay ako balaan."</w:t>
      </w:r>
    </w:p>
    <w:p/>
    <w:p>
      <w:r xmlns:w="http://schemas.openxmlformats.org/wordprocessingml/2006/main">
        <w:t xml:space="preserve">2. 1 Mga Taga-Corinto 6:19-20 - "Unsa? wala ba kamo mahibalo nga ang inyong lawas mao ang templo sa Espiritu Santo nga anaa kaninyo, nga inyong nabatonan gikan sa Dios, ug kamo dili sa inyong kaugalingon? Kay kamo gipalit sa usa ka bili: busa himayaa ang Dios sa imong lawas, ug sa imong espiritu, nga iya sa Dios."</w:t>
      </w:r>
    </w:p>
    <w:p/>
    <w:p>
      <w:r xmlns:w="http://schemas.openxmlformats.org/wordprocessingml/2006/main">
        <w:t xml:space="preserve">2 Cronica 23:20 Ug iyang gikuha ang mga capitan sa ginatus, ug ang mga harianon, ug ang mga gobernador sa katawohan, ug ang tibook katawohan sa yuta, ug gipakanaug ang hari gikan sa balay ni Jehova; ganghaan ngadto sa balay sa hari, ug ibutang ang hari sa trono sa gingharian.</w:t>
      </w:r>
    </w:p>
    <w:p/>
    <w:p>
      <w:r xmlns:w="http://schemas.openxmlformats.org/wordprocessingml/2006/main">
        <w:t xml:space="preserve">Gipangulohan ni Jehoiada ang katawhan sa Juda sa pagpasig-uli kang Haring Joas ngadto sa trono sa Juda.</w:t>
      </w:r>
    </w:p>
    <w:p/>
    <w:p>
      <w:r xmlns:w="http://schemas.openxmlformats.org/wordprocessingml/2006/main">
        <w:t xml:space="preserve">1. Ang Gahum sa Panaghiusa - Giunsa ni Jehoiada ug ang katawhan sa Juda nga nagtinabangay aron mapasig-uli si Haring Joas sa trono.</w:t>
      </w:r>
    </w:p>
    <w:p/>
    <w:p>
      <w:r xmlns:w="http://schemas.openxmlformats.org/wordprocessingml/2006/main">
        <w:t xml:space="preserve">2. Plano sa Dios - Giunsa pagbuhat sa Dios pinaagi ni Jehoiada ug sa katawhan sa Juda aron ibalik si Haring Joas sa trono.</w:t>
      </w:r>
    </w:p>
    <w:p/>
    <w:p>
      <w:r xmlns:w="http://schemas.openxmlformats.org/wordprocessingml/2006/main">
        <w:t xml:space="preserve">1. Mga Taga-Efeso 4:3 - Naningkamot sa pagbantay sa panaghiusa sa Espiritu pinaagi sa gapos sa pakigdait.</w:t>
      </w:r>
    </w:p>
    <w:p/>
    <w:p>
      <w:r xmlns:w="http://schemas.openxmlformats.org/wordprocessingml/2006/main">
        <w:t xml:space="preserve">2. Proverbio 21:1 - Ang kasingkasing sa hari sama sa mga agianan sa tubig diha sa kamot sa Ginoo; Iya kining giliso bisan asa nga Iyang gusto.</w:t>
      </w:r>
    </w:p>
    <w:p/>
    <w:p>
      <w:r xmlns:w="http://schemas.openxmlformats.org/wordprocessingml/2006/main">
        <w:t xml:space="preserve">2 Chronicles 23:21 Ug ang tibook katawohan sa yuta nangalipay: ug ang ciudad malinawon, sa tapus nila mapatay si Athalia sa pinuti.</w:t>
      </w:r>
    </w:p>
    <w:p/>
    <w:p>
      <w:r xmlns:w="http://schemas.openxmlformats.org/wordprocessingml/2006/main">
        <w:t xml:space="preserve">Ang katawhan sa yuta nangalipay human nila patya si Atalia pinaagi sa espada.</w:t>
      </w:r>
    </w:p>
    <w:p/>
    <w:p>
      <w:r xmlns:w="http://schemas.openxmlformats.org/wordprocessingml/2006/main">
        <w:t xml:space="preserve">1. Ang Gahum sa Pagmaya: Unsaon Pagkaplag og Kalipay Human sa Malisud nga Panahon</w:t>
      </w:r>
    </w:p>
    <w:p/>
    <w:p>
      <w:r xmlns:w="http://schemas.openxmlformats.org/wordprocessingml/2006/main">
        <w:t xml:space="preserve">2. Balaanong Hustisya: Kon sa Unsang Paagi Gibayaw sa Diyos ang Pagkamatarong ug Gisilotan ang Pagkadaotan</w:t>
      </w:r>
    </w:p>
    <w:p/>
    <w:p>
      <w:r xmlns:w="http://schemas.openxmlformats.org/wordprocessingml/2006/main">
        <w:t xml:space="preserve">1. Salmo 97:12 - Pagmaya diha sa Ginoo, kamong mga matarong; ug paghatag ug mga pasalamat sa handumanan sa iyang pagkabalaan.</w:t>
      </w:r>
    </w:p>
    <w:p/>
    <w:p>
      <w:r xmlns:w="http://schemas.openxmlformats.org/wordprocessingml/2006/main">
        <w:t xml:space="preserve">2. Isaias 3:10 - Ingna ninyo ang mga matarung, nga kini mamaayo alang kaniya: kay sila magakaon sa bunga sa ilang mga buhat.</w:t>
      </w:r>
    </w:p>
    <w:p/>
    <w:p>
      <w:r xmlns:w="http://schemas.openxmlformats.org/wordprocessingml/2006/main">
        <w:t xml:space="preserve">Ang 2 Cronicas kapitulo 24 nagbatbat sa paghari ni Joas, sa pagpasig-uli sa templo, ug sa pagkapukan ni Joas tungod sa iyang apostasya.</w:t>
      </w:r>
    </w:p>
    <w:p/>
    <w:p>
      <w:r xmlns:w="http://schemas.openxmlformats.org/wordprocessingml/2006/main">
        <w:t xml:space="preserve">1 Parapo: Ang kapitulo nagsugod pinaagi sa pagpasiugda sa unang mga tuig ni Joas ingong hari. Ubos sa paggiya ni Jehoiada, siya nanguna sa usa ka malamposong proyekto sa pagpasig-uli sa templo. Ang mga tawo andam nga moamot sa pag-ayo ug pagpatahom sa balay sa Dios (2 Cronicas 24:1-14).</w:t>
      </w:r>
    </w:p>
    <w:p/>
    <w:p>
      <w:r xmlns:w="http://schemas.openxmlformats.org/wordprocessingml/2006/main">
        <w:t xml:space="preserve">2nd Paragraph: Ang asoy nagpunting sa kamatayon ni Jehoiada ug sa epekto niini kang Joas. Human sa pagkamatay ni Jehoiada, si Joas namati sa daotang mga magtatambag nga nagpahisalaag kaniya. Iyang gibiyaan ang pagsimba sa Dios ug mibalik sa pagsimba sa mga diosdios (2 Cronicas 24:15-18).</w:t>
      </w:r>
    </w:p>
    <w:p/>
    <w:p>
      <w:r xmlns:w="http://schemas.openxmlformats.org/wordprocessingml/2006/main">
        <w:t xml:space="preserve">Ikatulong Parapo: Ang asoy nagpasiugda kon sa unsang paagi ang mga manalagna gipadala sa Diyos aron sa pagpasidaan kang Joas bahin sa iyang apostasya, apan siya midumili sa pagpamati ug gani nagsugo kang Zacarias, ang anak nga lalaki ni Jehoiada, nga batoon tungod sa pagpahayag sa mensahe sa Diyos ( 2 Cronicas 24:19-22 ).</w:t>
      </w:r>
    </w:p>
    <w:p/>
    <w:p>
      <w:r xmlns:w="http://schemas.openxmlformats.org/wordprocessingml/2006/main">
        <w:t xml:space="preserve">4th Paragraph: Ang focus mibalik sa paghubit kung giunsa pag-atubang ni Joash ang balaang paghukom tungod sa iyang pagkadili-masinugtanon. Napildi siya sa gubat sa gamay nga kasundalohan sa Aramean nga gipadala sa Diyos isip silot. Ang iyang kaugalingong mga opisyal nakigkunsabo batok kaniya ug mipatay kaniya diha sa iyang higdaanan (2 Cronicas 24:23-25).</w:t>
      </w:r>
    </w:p>
    <w:p/>
    <w:p>
      <w:r xmlns:w="http://schemas.openxmlformats.org/wordprocessingml/2006/main">
        <w:t xml:space="preserve">Ika-5 nga Parapo: Ang asoy naghinapos pinaagi sa pagpasiugda kon sa unsang paagi si Amazias, ang anak nga lalaki ni Joas, nahimong hari human sa kamatayon sa iyang amahan. Bisan tuod siya misunod sa pipila ka matarung nga mga buhat sa sayong bahin sa iyang paghari, siya sa katapusan nahulog usab ngadto sa idolatriya (2 Cronicas 24:26-27).</w:t>
      </w:r>
    </w:p>
    <w:p/>
    <w:p>
      <w:r xmlns:w="http://schemas.openxmlformats.org/wordprocessingml/2006/main">
        <w:t xml:space="preserve">Sa katingbanan, ang Kapitulo 24 sa 2 Cronicas naghulagway sa pagpasig-uli, ug pagkapukan nga nasinati panahon sa paghari sa pagpangulo ni Haring Joash. Nagpasiugda sa pagtukod pag-usab nga gihimo padulong sa templo, ug pagtipas tungod sa daotang tambag. Naghisgot sa mga pasidaan nga nadawat pinaagi sa mga propeta, ug mga sangputanan nga giatubang tungod sa pagrebelde. Kini Sa katingbanan, ang Kapitulo naghatag ug usa ka makasaysayanong asoy nga nagpakita sa duha ka mga pagpili ni Haring Joash nga gipahayag pinaagi sa inisyal nga debosyon samtang nagpasiugda sa espirituhanong pagkunhod nga resulta sa pagtalikod sa Dios nga gipakita sa diosnon nga paghukom usa ka embodiment nga nagrepresentar sa diosnon nga hustisya usa ka pagpamatuod mahitungod sa katumanan ngadto sa tagna usa ka testamento nga naghulagway sa pasalig ngadto sa pagpasidungog relasyon sa pakigsaad tali sa Magbubuhat-Dios ug pinili nga katawhan-Israel</w:t>
      </w:r>
    </w:p>
    <w:p/>
    <w:p>
      <w:r xmlns:w="http://schemas.openxmlformats.org/wordprocessingml/2006/main">
        <w:t xml:space="preserve">2 Cronica 24:1 Si Joash pito ka tuig ang panuigon sa pagsugod niya paghari, ug siya naghari sulod sa kap-atan ka tuig sa Jerusalem. Ang ngalan usab sa iyang inahan mao si Zibia sa Beersheba.</w:t>
      </w:r>
    </w:p>
    <w:p/>
    <w:p>
      <w:r xmlns:w="http://schemas.openxmlformats.org/wordprocessingml/2006/main">
        <w:t xml:space="preserve">Si Joas nagsugod sa paghari sa Jerusalem sa edad nga pito ug naghari sulod sa kap-atan ka tuig. Ang iyang inahan mao si Zibia nga taga-Beersheba.</w:t>
      </w:r>
    </w:p>
    <w:p/>
    <w:p>
      <w:r xmlns:w="http://schemas.openxmlformats.org/wordprocessingml/2006/main">
        <w:t xml:space="preserve">1. Ang Dios makagamit ni bisan kinsa alang sa Iyang mga katuyoan, bisan unsa pa ang ilang edad.</w:t>
      </w:r>
    </w:p>
    <w:p/>
    <w:p>
      <w:r xmlns:w="http://schemas.openxmlformats.org/wordprocessingml/2006/main">
        <w:t xml:space="preserve">2. Bisan sa lisud nga mga panahon, ang Dios ang nagkontrol.</w:t>
      </w:r>
    </w:p>
    <w:p/>
    <w:p>
      <w:r xmlns:w="http://schemas.openxmlformats.org/wordprocessingml/2006/main">
        <w:t xml:space="preserve">1. Jeremias 29:11 - "Kay nasayod ako sa akong mga plano alang kaninyo, nag-ingon ang GINOO, mga plano sa pagpauswag kaninyo ug dili sa pagdaot kaninyo, mga plano sa paghatag kaninyog paglaom ug kaugmaon."</w:t>
      </w:r>
    </w:p>
    <w:p/>
    <w:p>
      <w:r xmlns:w="http://schemas.openxmlformats.org/wordprocessingml/2006/main">
        <w:t xml:space="preserve">2. Lucas 1:37 - "Kay walay imposible sa Dios."</w:t>
      </w:r>
    </w:p>
    <w:p/>
    <w:p>
      <w:r xmlns:w="http://schemas.openxmlformats.org/wordprocessingml/2006/main">
        <w:t xml:space="preserve">2 Cronica 24:2 Ug gibuhat ni Joas ang matarung sa mga mata ni Jehova sa tanang mga adlaw ni Joiada nga sacerdote.</w:t>
      </w:r>
    </w:p>
    <w:p/>
    <w:p>
      <w:r xmlns:w="http://schemas.openxmlformats.org/wordprocessingml/2006/main">
        <w:t xml:space="preserve">Gisunod ni Joash ang mga sugo sa Ginoo samtang buhi pa si Jehoiada nga pari.</w:t>
      </w:r>
    </w:p>
    <w:p/>
    <w:p>
      <w:r xmlns:w="http://schemas.openxmlformats.org/wordprocessingml/2006/main">
        <w:t xml:space="preserve">1. Ang Gahum sa Positibo nga mga Ehemplo: Pagkat-on gikan sa Pagkamatinud-anon ni Joash</w:t>
      </w:r>
    </w:p>
    <w:p/>
    <w:p>
      <w:r xmlns:w="http://schemas.openxmlformats.org/wordprocessingml/2006/main">
        <w:t xml:space="preserve">2. Pagkinabuhi nga Masinugtanon: Pagpadapat sa mga Leksyon ni Joas</w:t>
      </w:r>
    </w:p>
    <w:p/>
    <w:p>
      <w:r xmlns:w="http://schemas.openxmlformats.org/wordprocessingml/2006/main">
        <w:t xml:space="preserve">1. Deuteronomio 6:4-9 - Patalinghugi, Oh Israel: Ang Ginoo nga atong Dios, ang Ginoo usa ra. Higugmaa ang Ginoo nga imong Dios sa tibuok mong kasingkasing ug sa tibuok mong kalag ug sa tibuok mong kusog.</w:t>
      </w:r>
    </w:p>
    <w:p/>
    <w:p>
      <w:r xmlns:w="http://schemas.openxmlformats.org/wordprocessingml/2006/main">
        <w:t xml:space="preserve">2. Santiago 1:22-25 - Apan himoa nga magtutuman sa pulong, ug dili magpatalinghug lamang, nga nagalimbong sa inyong kaugalingon. Kay kon ang bisan kinsa tigpaminaw sa pulong ug dili magtutuman, siya sama sa usa ka tawo nga nagtan-aw pag-ayo sa iyang kinaiyanhong nawong diha sa salamin. Kay siya motan-aw sa iyang kaugalingon ug molakaw ug dihadiha makalimot kon unsa siya. Apan siya nga nagatan-aw sa hingpit nga balaod, ang balaod sa kagawasan, ug nagapadayon, kay dili maminaw nga malimot kondili usa ka magbubuhat nga nagabuhat, siya mabulahan sa iyang pagbuhat.</w:t>
      </w:r>
    </w:p>
    <w:p/>
    <w:p>
      <w:r xmlns:w="http://schemas.openxmlformats.org/wordprocessingml/2006/main">
        <w:t xml:space="preserve">2 Chronicles 24:3 Ug si Joiada mikuha alang kaniya ug duruha ka asawa; ug siya nanganak ug anak nga mga lalaki ug anak nga mga babaye.</w:t>
      </w:r>
    </w:p>
    <w:p/>
    <w:p>
      <w:r xmlns:w="http://schemas.openxmlformats.org/wordprocessingml/2006/main">
        <w:t xml:space="preserve">Si Jehoiada mikuha ug duha ka asawa ug may mga anak uban kanila.</w:t>
      </w:r>
    </w:p>
    <w:p/>
    <w:p>
      <w:r xmlns:w="http://schemas.openxmlformats.org/wordprocessingml/2006/main">
        <w:t xml:space="preserve">1. Ang importansya sa pamilya diha sa Bibliya</w:t>
      </w:r>
    </w:p>
    <w:p/>
    <w:p>
      <w:r xmlns:w="http://schemas.openxmlformats.org/wordprocessingml/2006/main">
        <w:t xml:space="preserve">2. Ang pagkamatinud-anon sa Diyos sa pagtagana sa atong mga panginahanglan</w:t>
      </w:r>
    </w:p>
    <w:p/>
    <w:p>
      <w:r xmlns:w="http://schemas.openxmlformats.org/wordprocessingml/2006/main">
        <w:t xml:space="preserve">1. Genesis 2:24 Busa ang lalaki magabiya sa iyang amahan ug sa iyang inahan, ug moipon sa iyang asawa, ug sila mahimong usa ka unod.</w:t>
      </w:r>
    </w:p>
    <w:p/>
    <w:p>
      <w:r xmlns:w="http://schemas.openxmlformats.org/wordprocessingml/2006/main">
        <w:t xml:space="preserve">2. Salmo 127:3 Ania karon, ang mga bata mao ang panulondon ni Jehova: Ug ang bunga sa tagoangkan mao ang iyang balus.</w:t>
      </w:r>
    </w:p>
    <w:p/>
    <w:p>
      <w:r xmlns:w="http://schemas.openxmlformats.org/wordprocessingml/2006/main">
        <w:t xml:space="preserve">2 Cronica 24:4 Ug nahitabo sa tapus niini, nga si Joas nakahunahuna sa pag-ayo sa balay ni Jehova.</w:t>
      </w:r>
    </w:p>
    <w:p/>
    <w:p>
      <w:r xmlns:w="http://schemas.openxmlformats.org/wordprocessingml/2006/main">
        <w:t xml:space="preserve">Determinado si Joash nga ayohon ang balay ni Yahweh.</w:t>
      </w:r>
    </w:p>
    <w:p/>
    <w:p>
      <w:r xmlns:w="http://schemas.openxmlformats.org/wordprocessingml/2006/main">
        <w:t xml:space="preserve">1. Ang Balay sa Dios Mao ang Atong Priyoridad - 2 Cronicas 24:4</w:t>
      </w:r>
    </w:p>
    <w:p/>
    <w:p>
      <w:r xmlns:w="http://schemas.openxmlformats.org/wordprocessingml/2006/main">
        <w:t xml:space="preserve">2. Pagbuhat sa Pagpasig-uli sa Balay sa Dios - 2 Cronicas 24:4</w:t>
      </w:r>
    </w:p>
    <w:p/>
    <w:p>
      <w:r xmlns:w="http://schemas.openxmlformats.org/wordprocessingml/2006/main">
        <w:t xml:space="preserve">1. Mateo 6:33 - Apan pangitaa pag-una ang iyang gingharian ug ang iyang pagkamatarong, ug kining tanang mga butanga igahatag usab kaninyo.</w:t>
      </w:r>
    </w:p>
    <w:p/>
    <w:p>
      <w:r xmlns:w="http://schemas.openxmlformats.org/wordprocessingml/2006/main">
        <w:t xml:space="preserve">2. Lucas 12:48 - Gikan sa matag usa nga gihatagan ug daghan, daghan ang pangayoon; ug gikan sa usa nga gisaligan ug daghan, daghan pa ang pangayoon.</w:t>
      </w:r>
    </w:p>
    <w:p/>
    <w:p>
      <w:r xmlns:w="http://schemas.openxmlformats.org/wordprocessingml/2006/main">
        <w:t xml:space="preserve">2 Cronica 24:5 Gitigom niya ang mga pari ug mga Levita ug giingnan, “Lakaw ngadto sa mga siyudad sa Juda ug pagtigom ug kuwarta sa tibuok Israel aron ayohon ang balay sa inyong Diyos matag tuig. padalia ang butang. Apan ang mga Levihanon wala magdali niini.</w:t>
      </w:r>
    </w:p>
    <w:p/>
    <w:p>
      <w:r xmlns:w="http://schemas.openxmlformats.org/wordprocessingml/2006/main">
        <w:t xml:space="preserve">Gipatawag ni Joas nga hari sa Juda ang mga pari ug mga Levita sa pagtigom ug kuwarta gikan sa tibuok Israel aron sa pag-ayo sa balay sa Diyos, apan ang mga Levihanon wala magdali sa maong butang.</w:t>
      </w:r>
    </w:p>
    <w:p/>
    <w:p>
      <w:r xmlns:w="http://schemas.openxmlformats.org/wordprocessingml/2006/main">
        <w:t xml:space="preserve">1: Ang Dios nagtawag kanato sa pag-alagad Kaniya sa tibuok kasingkasing ug sa paggamit sa atong mga kahinguhaan sa pagtabang sa pagtukod sa Iyang balay.</w:t>
      </w:r>
    </w:p>
    <w:p/>
    <w:p>
      <w:r xmlns:w="http://schemas.openxmlformats.org/wordprocessingml/2006/main">
        <w:t xml:space="preserve">2: Kinahanglang magmakugihon kita sa atong pagtuo ug molihok dayon kon motubag sa tawag sa Diyos.</w:t>
      </w:r>
    </w:p>
    <w:p/>
    <w:p>
      <w:r xmlns:w="http://schemas.openxmlformats.org/wordprocessingml/2006/main">
        <w:t xml:space="preserve">Mateo 6:33 - Apan pangitaa pag-una ang gingharian sa Dios ug ang iyang pagkamatarong, ug kining tanang mga butanga igadugang ra kaninyo.</w:t>
      </w:r>
    </w:p>
    <w:p/>
    <w:p>
      <w:r xmlns:w="http://schemas.openxmlformats.org/wordprocessingml/2006/main">
        <w:t xml:space="preserve">Lucas 10:2 - Unya miingon siya kanila, "Daghan ang anihon, apan diyutay ra ang mga mamumuo; busa pag-ampo kamo sa Ginoo sa anihon nga magpadala siyag mga mamumuo ngadto sa iyang anihon.</w:t>
      </w:r>
    </w:p>
    <w:p/>
    <w:p>
      <w:r xmlns:w="http://schemas.openxmlformats.org/wordprocessingml/2006/main">
        <w:t xml:space="preserve">2 Cronica 24:6 Gipatawag sa hari si Jehoiada nga pangulo ug giingnan, “Nganong wala ka man magsugo sa mga Levita nga dad-on gikan sa Juda ug sa Jerusalem ang buhis, sumala sa sugo ni Moises nga alagad sa mga Israelinhon. Jehova, ug sa katilingban sa Israel, alang sa tabernaculo sa pagpamatuod?</w:t>
      </w:r>
    </w:p>
    <w:p/>
    <w:p>
      <w:r xmlns:w="http://schemas.openxmlformats.org/wordprocessingml/2006/main">
        <w:t xml:space="preserve">Gipangutana ni Haring Jehoas si Jehoiada kon nganong wala kolektaha sa mga Levihanon ang mga halad sumala sa mga instruksiyon ni Moises alang sa Tabernakulo sa Saksi.</w:t>
      </w:r>
    </w:p>
    <w:p/>
    <w:p>
      <w:r xmlns:w="http://schemas.openxmlformats.org/wordprocessingml/2006/main">
        <w:t xml:space="preserve">1. Pagkamasulundon ug Pagkamatinud-anon sa mga Sugo sa Dios</w:t>
      </w:r>
    </w:p>
    <w:p/>
    <w:p>
      <w:r xmlns:w="http://schemas.openxmlformats.org/wordprocessingml/2006/main">
        <w:t xml:space="preserve">2. Ang Katuyoan sa Tabernakulo sa Saksi</w:t>
      </w:r>
    </w:p>
    <w:p/>
    <w:p>
      <w:r xmlns:w="http://schemas.openxmlformats.org/wordprocessingml/2006/main">
        <w:t xml:space="preserve">1. Deuteronomio 12:5-7 “Apan sa dapit nga pagapilion ni Jehova nga inyong Dios gikan sa tanan ninyong mga banay aron ibutang ang iyang ngalan didto, bisan sa iyang puloy-anan kamo mangita, ug didto kamo moadto: ug didto kamo magadala. ang inyong mga halad-nga-sinunog, ug ang inyong mga halad, ug ang inyong mga ikapulo, ug ang mga halad-nga-binayaw sa inyong mga kamot, ug ang inyong mga panaad, ug ang inyong kinabubut-on nga mga halad, ug ang mga panganay sa inyong mga vaca ug sa inyong mga panon sa carnero: Ug didto magakaon kamo sa atubangan ni Jehova nga inyong Dios, ug managkalipay kamo sa tanan nga pagabutangbutangan sa inyong kamot, kamo ug ang inyong mga panimalay, diin gipanalanginan ka ni Jehova nga imong Dios.</w:t>
      </w:r>
    </w:p>
    <w:p/>
    <w:p>
      <w:r xmlns:w="http://schemas.openxmlformats.org/wordprocessingml/2006/main">
        <w:t xml:space="preserve">2. 2 Mga Taga-Corinto 8:5 Ug kini ilang gibuhat, dili ingon sa among gilauman, kondili gihatag una nila ang ilang kaugalingon ngadto sa Ginoo, ug kanamo pinaagi sa kabubut-on sa Dios.</w:t>
      </w:r>
    </w:p>
    <w:p/>
    <w:p>
      <w:r xmlns:w="http://schemas.openxmlformats.org/wordprocessingml/2006/main">
        <w:t xml:space="preserve">2 Chronicles 24:7 Kay ang mga anak nga lalake ni Athalia, kadtong dautan nga babaye, nagbungkag sa balay sa Dios; ug usab ang tanang mga butang nga hinalad sa balay ni Jehova ilang gihatag kang Baalim.</w:t>
      </w:r>
    </w:p>
    <w:p/>
    <w:p>
      <w:r xmlns:w="http://schemas.openxmlformats.org/wordprocessingml/2006/main">
        <w:t xml:space="preserve">Giguba sa mga anak ni Atalia ang balay sa Dios ug gihatag ang mga butang nga gipahinungod sa Ginoo ngadto sa mga Baalim.</w:t>
      </w:r>
    </w:p>
    <w:p/>
    <w:p>
      <w:r xmlns:w="http://schemas.openxmlformats.org/wordprocessingml/2006/main">
        <w:t xml:space="preserve">1. Soberano ang Diyos ug dili bugalbugalan</w:t>
      </w:r>
    </w:p>
    <w:p/>
    <w:p>
      <w:r xmlns:w="http://schemas.openxmlformats.org/wordprocessingml/2006/main">
        <w:t xml:space="preserve">2. Ayaw pagbutang ug laing mga dios atubangan sa Ginoo</w:t>
      </w:r>
    </w:p>
    <w:p/>
    <w:p>
      <w:r xmlns:w="http://schemas.openxmlformats.org/wordprocessingml/2006/main">
        <w:t xml:space="preserve">1. Deuteronomio 6:4-5 Patalinghugi, Oh Israel: Ang Ginoo nga atong Dios, ang Ginoo usa ra. Higugmaa ang Ginoo nga imong Dios sa tibuok mong kasingkasing ug sa tibuok mong kalag ug sa tibuok mong kusog.</w:t>
      </w:r>
    </w:p>
    <w:p/>
    <w:p>
      <w:r xmlns:w="http://schemas.openxmlformats.org/wordprocessingml/2006/main">
        <w:t xml:space="preserve">2. Isaias 42:8 Ako mao ang Ginoo; kana mao ang akong ngalan; ang akong himaya dili ko igahatag sa uban, ni ang akong pagdayeg sa linilok nga mga dios-dios.</w:t>
      </w:r>
    </w:p>
    <w:p/>
    <w:p>
      <w:r xmlns:w="http://schemas.openxmlformats.org/wordprocessingml/2006/main">
        <w:t xml:space="preserve">2 Chronicles 24:8 Ug sa sugo sa hari naghimo sila ug usa ka kahon, ug gibutang kini sa gawas sa ganghaan sa balay ni Jehova.</w:t>
      </w:r>
    </w:p>
    <w:p/>
    <w:p>
      <w:r xmlns:w="http://schemas.openxmlformats.org/wordprocessingml/2006/main">
        <w:t xml:space="preserve">Ang katawhan sa Juda nagtigom ug kahon aron ibutang sa ganghaan sa templo sa Ginoo, sumala sa sugo sa hari.</w:t>
      </w:r>
    </w:p>
    <w:p/>
    <w:p>
      <w:r xmlns:w="http://schemas.openxmlformats.org/wordprocessingml/2006/main">
        <w:t xml:space="preserve">1. Pagtuman sa Hari ug sa Dios - Ang katawhan sa Juda nagpakita sa pagkamasulundon ngadto sa ilang hari ug sa Dios pinaagi sa pagsunod sa sugo sa hari sa pagbutang ug usa ka kahon sa ganghaan sa templo.</w:t>
      </w:r>
    </w:p>
    <w:p/>
    <w:p>
      <w:r xmlns:w="http://schemas.openxmlformats.org/wordprocessingml/2006/main">
        <w:t xml:space="preserve">2. Ang Templo sa Ginoo - Ang katawhan sa Juda miila sa kamahinungdanon sa templo sa Ginoo, ingon nga gipakita pinaagi sa ilang pagpahinungod sa usa ka kahon sa ganghaan sa templo.</w:t>
      </w:r>
    </w:p>
    <w:p/>
    <w:p>
      <w:r xmlns:w="http://schemas.openxmlformats.org/wordprocessingml/2006/main">
        <w:t xml:space="preserve">1. Mateo 22:21 - Busa ihatag kang Cesar ang mga butang nga iya ni Cesar; ug sa Dios ang mga butang nga iya sa Dios.</w:t>
      </w:r>
    </w:p>
    <w:p/>
    <w:p>
      <w:r xmlns:w="http://schemas.openxmlformats.org/wordprocessingml/2006/main">
        <w:t xml:space="preserve">2. Deuteronomy 6:5 - Ug higugmaon mo ang Ginoo nga imong Dios sa tibuok mong kasingkasing, ug sa tibuok mong kalag, ug sa tibuok mong kusog.</w:t>
      </w:r>
    </w:p>
    <w:p/>
    <w:p>
      <w:r xmlns:w="http://schemas.openxmlformats.org/wordprocessingml/2006/main">
        <w:t xml:space="preserve">2 Cronica 24:9 Ug sila naghimo ug usa ka pahibalo sa tibuok Juda ug Jerusalem, sa pagdala ngadto kang Jehova sa buhis nga gihatag ni Moises nga alagad sa Dios sa Israel didto sa kamingawan.</w:t>
      </w:r>
    </w:p>
    <w:p/>
    <w:p>
      <w:r xmlns:w="http://schemas.openxmlformats.org/wordprocessingml/2006/main">
        <w:t xml:space="preserve">Gisugo ang katawhan sa Juda ug Jerusalem sa pagdala ngadto sa Ginoo sa kolekta nga gihatag ni Moises alang sa Israel didto sa kamingawan.</w:t>
      </w:r>
    </w:p>
    <w:p/>
    <w:p>
      <w:r xmlns:w="http://schemas.openxmlformats.org/wordprocessingml/2006/main">
        <w:t xml:space="preserve">1. Ang kamahinungdanon sa paghatag nga madagayaon ngadto sa Ginoo.</w:t>
      </w:r>
    </w:p>
    <w:p/>
    <w:p>
      <w:r xmlns:w="http://schemas.openxmlformats.org/wordprocessingml/2006/main">
        <w:t xml:space="preserve">2. Ang pagsunod sa mga sugo sa Dios nagdala og mga panalangin.</w:t>
      </w:r>
    </w:p>
    <w:p/>
    <w:p>
      <w:r xmlns:w="http://schemas.openxmlformats.org/wordprocessingml/2006/main">
        <w:t xml:space="preserve">1. Deuteronomio 14:22-29 - Ang mga instruksiyon sa Dios sa Iyang katawhan sa paghatag ug ikapulo sa ilang abut.</w:t>
      </w:r>
    </w:p>
    <w:p/>
    <w:p>
      <w:r xmlns:w="http://schemas.openxmlformats.org/wordprocessingml/2006/main">
        <w:t xml:space="preserve">2. 2 Corinto 9:6-8 - Ang pag-awhag ni Pablo sa mga taga-Corinto sa paghatag nga madagayaon, malipayon ug madagayaon.</w:t>
      </w:r>
    </w:p>
    <w:p/>
    <w:p>
      <w:r xmlns:w="http://schemas.openxmlformats.org/wordprocessingml/2006/main">
        <w:t xml:space="preserve">2 Cronicas 24:10 Ug ang tanang mga principe ug ang tibook katawohan nangalipay, ug gidala sa sulod, ug gihulog ngadto sa kahon, hangtud nga ilang natapus.</w:t>
      </w:r>
    </w:p>
    <w:p/>
    <w:p>
      <w:r xmlns:w="http://schemas.openxmlformats.org/wordprocessingml/2006/main">
        <w:t xml:space="preserve">Ang katawhan ug ang mga prinsipe sa Juda nangalipay ug nagdalag mga amot ngadto sa kahon hangtod nga nahuman sila.</w:t>
      </w:r>
    </w:p>
    <w:p/>
    <w:p>
      <w:r xmlns:w="http://schemas.openxmlformats.org/wordprocessingml/2006/main">
        <w:t xml:space="preserve">1. Pagmaya sa Ginoo Kanunay - Filipos 4:4</w:t>
      </w:r>
    </w:p>
    <w:p/>
    <w:p>
      <w:r xmlns:w="http://schemas.openxmlformats.org/wordprocessingml/2006/main">
        <w:t xml:space="preserve">2. Magmahinatagon sa Tanang Butang - 2 Corinto 9:6-7</w:t>
      </w:r>
    </w:p>
    <w:p/>
    <w:p>
      <w:r xmlns:w="http://schemas.openxmlformats.org/wordprocessingml/2006/main">
        <w:t xml:space="preserve">1. Salmo 118:24 - Kini mao ang adlaw nga gibuhat sa Ginoo; managmaya ug managmaya kita niini.</w:t>
      </w:r>
    </w:p>
    <w:p/>
    <w:p>
      <w:r xmlns:w="http://schemas.openxmlformats.org/wordprocessingml/2006/main">
        <w:t xml:space="preserve">2. Ecclesiastes 9:7 - Lakaw, kan-a ang imong tinapay uban ang kalipay, ug imna ang imong bino uban ang malipayong kasingkasing, kay giuyonan na sa Dios ang imong gibuhat.</w:t>
      </w:r>
    </w:p>
    <w:p/>
    <w:p>
      <w:r xmlns:w="http://schemas.openxmlformats.org/wordprocessingml/2006/main">
        <w:t xml:space="preserve">2 Cronica 24:11 Karon nahitabo nga sa panahon nga ang kahon gidala sa mga Levihanon ngadto sa katungdanan sa hari, ug sa diha nga ilang nakita nga adunay daghang salapi, ang escriba sa hari ug ang opisyal sa labawng sacerdote miadto ug gihaw-asan ang kahon, ug gikuha kini, ug gidala kini sa iyang dapit pag-usab. Sa ingon niana ilang gibuhat adlaw-adlaw, ug nakatigum ug daghan nga salapi.</w:t>
      </w:r>
    </w:p>
    <w:p/>
    <w:p>
      <w:r xmlns:w="http://schemas.openxmlformats.org/wordprocessingml/2006/main">
        <w:t xml:space="preserve">Kada adlaw, ang eskriba sa hari ug ang opisyal sa labawng pari nagtigom ug kuwarta gikan sa kahon nga gihatag kanila sa mga Levihanon.</w:t>
      </w:r>
    </w:p>
    <w:p/>
    <w:p>
      <w:r xmlns:w="http://schemas.openxmlformats.org/wordprocessingml/2006/main">
        <w:t xml:space="preserve">1. Ang Panalangin sa Pagkamanggihatagon</w:t>
      </w:r>
    </w:p>
    <w:p/>
    <w:p>
      <w:r xmlns:w="http://schemas.openxmlformats.org/wordprocessingml/2006/main">
        <w:t xml:space="preserve">2. Ang Gahum sa Paghatag</w:t>
      </w:r>
    </w:p>
    <w:p/>
    <w:p>
      <w:r xmlns:w="http://schemas.openxmlformats.org/wordprocessingml/2006/main">
        <w:t xml:space="preserve">1. Lucas 6:38 - Panghatag, ug kamo pagahatagan. Ang usa ka maayong taksanan, dinasok, natantan ug naawas, igabubo sa imong sabakan. Kay sa taksanan nga inyong gigamit, kini pagatakson kaninyo.</w:t>
      </w:r>
    </w:p>
    <w:p/>
    <w:p>
      <w:r xmlns:w="http://schemas.openxmlformats.org/wordprocessingml/2006/main">
        <w:t xml:space="preserve">2. 2 Mga Taga-Corinto 9:7 Ang matag-usa kaninyo kinahanglan maghatag sumala sa gihukom sa inyong kasingkasing nga ihatag, dili nga mag-ukon-ukon o pinugos, kay ang Dios nahigugma sa malipayong maghahatag.</w:t>
      </w:r>
    </w:p>
    <w:p/>
    <w:p>
      <w:r xmlns:w="http://schemas.openxmlformats.org/wordprocessingml/2006/main">
        <w:t xml:space="preserve">2 Cronica 24:12 Gihatag kini sa hari ug ni Jehoiada sa mga nagbuhat sa pag-alagad sa balay ni Yahweh, ug nagsuhol ug mga kantero ug mga panday sa pag-ayo sa balay ni Yahweh, ug ingon man usab sa mga nagsalsal sa puthaw ug tumbaga. ayohon ang balay ni Jehova.</w:t>
      </w:r>
    </w:p>
    <w:p/>
    <w:p>
      <w:r xmlns:w="http://schemas.openxmlformats.org/wordprocessingml/2006/main">
        <w:t xml:space="preserve">Si Haring Jehoiada ug ang hari naghatag ug kuwarta sa pagsuhol ug mga kantero, mga panday, puthaw ug tumbaga aron ayohon ang balay sa Ginoo.</w:t>
      </w:r>
    </w:p>
    <w:p/>
    <w:p>
      <w:r xmlns:w="http://schemas.openxmlformats.org/wordprocessingml/2006/main">
        <w:t xml:space="preserve">1. Ang Kamahinungdanon sa Pagbuhat sa Buhat sa Dios - 2 Cronicas 24:12</w:t>
      </w:r>
    </w:p>
    <w:p/>
    <w:p>
      <w:r xmlns:w="http://schemas.openxmlformats.org/wordprocessingml/2006/main">
        <w:t xml:space="preserve">2. Ang mga Ganti sa Pag-alagad sa Ginoo - 2 Cronicas 24:12</w:t>
      </w:r>
    </w:p>
    <w:p/>
    <w:p>
      <w:r xmlns:w="http://schemas.openxmlformats.org/wordprocessingml/2006/main">
        <w:t xml:space="preserve">1. Mateo 6:33 - Pangitaa pag-una ang gingharian sa Dios ug ang iyang pagkamatarong ug kining tanang mga butanga igadugang ra kaninyo.</w:t>
      </w:r>
    </w:p>
    <w:p/>
    <w:p>
      <w:r xmlns:w="http://schemas.openxmlformats.org/wordprocessingml/2006/main">
        <w:t xml:space="preserve">2. Ecclesiastes 9:10 - Bisan unsa ang hikaplagan nga buhaton sa imong kamot, buhata kini sa bug-os mong kusog.</w:t>
      </w:r>
    </w:p>
    <w:p/>
    <w:p>
      <w:r xmlns:w="http://schemas.openxmlformats.org/wordprocessingml/2006/main">
        <w:t xml:space="preserve">2 Chronicles 24:13 Busa ang mga mamumuo nanagbuhat, ug ang buhat nahingpit pinaagi kanila, ug ilang gipatindog ang balay sa Dios sa iyang kahimtang, ug gipalig-on kini.</w:t>
      </w:r>
    </w:p>
    <w:p/>
    <w:p>
      <w:r xmlns:w="http://schemas.openxmlformats.org/wordprocessingml/2006/main">
        <w:t xml:space="preserve">Gihuman sa mga trabahador ang pag-ayo ug pagpaayo sa Balay sa Diyos ug gipasig-uli kini sa kanhing himaya niini.</w:t>
      </w:r>
    </w:p>
    <w:p/>
    <w:p>
      <w:r xmlns:w="http://schemas.openxmlformats.org/wordprocessingml/2006/main">
        <w:t xml:space="preserve">1. Balay sa Pagsimba sa Diyos: Pagpasig-uli sa Atong Pagtuo</w:t>
      </w:r>
    </w:p>
    <w:p/>
    <w:p>
      <w:r xmlns:w="http://schemas.openxmlformats.org/wordprocessingml/2006/main">
        <w:t xml:space="preserve">2. Ang Gahum sa Paglahutay: Pagkompleto sa Buluhaton</w:t>
      </w:r>
    </w:p>
    <w:p/>
    <w:p>
      <w:r xmlns:w="http://schemas.openxmlformats.org/wordprocessingml/2006/main">
        <w:t xml:space="preserve">1. Nehemias 4:6 - Busa among gitukod ang paril; ug ang tibook kuta nadugtong hangtud sa katunga niini: kay ang katawohan may tinguha sa pagbuhat.</w:t>
      </w:r>
    </w:p>
    <w:p/>
    <w:p>
      <w:r xmlns:w="http://schemas.openxmlformats.org/wordprocessingml/2006/main">
        <w:t xml:space="preserve">2. Salmo 127:1 - Gawas kon ang Ginoo ang magtukod sa balay, kawang lamang ang kahago niadtong nagtukod niini: gawas kon si Yahweh ang magbantay sa siyudad, kawang lamang ang pagtukaw sa magbalantay.</w:t>
      </w:r>
    </w:p>
    <w:p/>
    <w:p>
      <w:r xmlns:w="http://schemas.openxmlformats.org/wordprocessingml/2006/main">
        <w:t xml:space="preserve">2 Cronicas 24:14 Sa dihang nahuman na nila kini, ilang gidala ang nahibiling kuwarta sa atubangan sa hari ug ni Jehoiada, diin gihimong mga galamiton alang sa balay ni Jehova, bisan ang mga galamiton sa pag-alagad, ug sa paghalad ug mga halad, ug mga cuchara, ug mga cuchara. mga sudlanan nga bulawan ug plata. Ug sila nanaghalad ug mga halad-nga-sinunog sa balay ni Jehova sa kanunay sa tanang mga adlaw ni Joiada.</w:t>
      </w:r>
    </w:p>
    <w:p/>
    <w:p>
      <w:r xmlns:w="http://schemas.openxmlformats.org/wordprocessingml/2006/main">
        <w:t xml:space="preserve">Si Jehoiada ug ang katawhan sa Juda nagdala ug kuwarta ngadto sa hari aron gamiton sa paghimog mga galamiton alang sa balay ni Jehova, diin sila kanunayng naghalad ug mga halad-nga-sinunog.</w:t>
      </w:r>
    </w:p>
    <w:p/>
    <w:p>
      <w:r xmlns:w="http://schemas.openxmlformats.org/wordprocessingml/2006/main">
        <w:t xml:space="preserve">1. Ang Gahum sa Pagkamanggihatagon: Ang Matutom nga Pagdumala sa Katawhan sa Juda</w:t>
      </w:r>
    </w:p>
    <w:p/>
    <w:p>
      <w:r xmlns:w="http://schemas.openxmlformats.org/wordprocessingml/2006/main">
        <w:t xml:space="preserve">2. Pag-ugmad ug Kasingkasing sa Pagsimba: Ang Debotado nga Pag-alagad ni Jehoiada</w:t>
      </w:r>
    </w:p>
    <w:p/>
    <w:p>
      <w:r xmlns:w="http://schemas.openxmlformats.org/wordprocessingml/2006/main">
        <w:t xml:space="preserve">1. Lucas 6:38 - " Panghatag kamo, ug kamo pagahatagan: taksanan nga maayo, nadasok, natantan, ug nagaawas, igabutang sa inyong sabakan. Kay sa samang taksanan nga inyong gigamit, kini pagatakson balik sa imo."</w:t>
      </w:r>
    </w:p>
    <w:p/>
    <w:p>
      <w:r xmlns:w="http://schemas.openxmlformats.org/wordprocessingml/2006/main">
        <w:t xml:space="preserve">2. Hebreohanon 13:15-16 - "Busa pinaagi kaniya ihalad ta kanunay ang halad sa pagdayeg sa Dios, nga mao, ang bunga sa atong mga ngabil, nga magpasalamat sa iyang ngalan. Apan ayaw kalimti ang pagbuhat ug maayo ug ang pagpaambit; kay sa maong mga halad gikahimut-an sa Dios."</w:t>
      </w:r>
    </w:p>
    <w:p/>
    <w:p>
      <w:r xmlns:w="http://schemas.openxmlformats.org/wordprocessingml/2006/main">
        <w:t xml:space="preserve">2 Chronicles 24:15 Apan si Joiada natigulang na, ug hupong sa mga adlaw sa iyang pagkamatay; usa ka gatus ug katloan ka tuig ang iyang panuigon sa pagkamatay niya.</w:t>
      </w:r>
    </w:p>
    <w:p/>
    <w:p>
      <w:r xmlns:w="http://schemas.openxmlformats.org/wordprocessingml/2006/main">
        <w:t xml:space="preserve">Si Jehoiada nabuhi nga tigulang na kaayo, namatay sa edad nga 130 ka tuig.</w:t>
      </w:r>
    </w:p>
    <w:p/>
    <w:p>
      <w:r xmlns:w="http://schemas.openxmlformats.org/wordprocessingml/2006/main">
        <w:t xml:space="preserve">1. Pag-apresyar sa Gasa sa Longevity</w:t>
      </w:r>
    </w:p>
    <w:p/>
    <w:p>
      <w:r xmlns:w="http://schemas.openxmlformats.org/wordprocessingml/2006/main">
        <w:t xml:space="preserve">2. Pagkinabuhi sa Kinabuhi sa Pagsimba ug Pagtuman</w:t>
      </w:r>
    </w:p>
    <w:p/>
    <w:p>
      <w:r xmlns:w="http://schemas.openxmlformats.org/wordprocessingml/2006/main">
        <w:t xml:space="preserve">1. Salmo 90:10 - Ang mga adlaw sa among mga tuig kapitoan ka tuig; ug kong tungod sa kusog sila kawaloan ka tuig, bisan pa niana ang ilang kusog kahago ug kasubo; kay kini sa madali pagaputlon, ug kami molupad.</w:t>
      </w:r>
    </w:p>
    <w:p/>
    <w:p>
      <w:r xmlns:w="http://schemas.openxmlformats.org/wordprocessingml/2006/main">
        <w:t xml:space="preserve">2. Ecclesiastes 7:17 - Dili ka magpalabi sa pagkadautan, ni magpakabuang ka: nganong magpakamatay ka sa dili pa ang imong panahon?</w:t>
      </w:r>
    </w:p>
    <w:p/>
    <w:p>
      <w:r xmlns:w="http://schemas.openxmlformats.org/wordprocessingml/2006/main">
        <w:t xml:space="preserve">2 Cronica 24:16 Ug ilang gilubong siya didto sa ciudad ni David taliwala sa mga hari, tungod kay siya nagbuhat ug maayo sa Israel, ngadto sa Dios, ug sa iyang balay.</w:t>
      </w:r>
    </w:p>
    <w:p/>
    <w:p>
      <w:r xmlns:w="http://schemas.openxmlformats.org/wordprocessingml/2006/main">
        <w:t xml:space="preserve">Gilubong sa katawhan sa Israel si Haring Joas didto sa siyudad ni David tungod kay nakahimo siyag maayong mga buhat alang sa Diyos ug sa iyang panimalay.</w:t>
      </w:r>
    </w:p>
    <w:p/>
    <w:p>
      <w:r xmlns:w="http://schemas.openxmlformats.org/wordprocessingml/2006/main">
        <w:t xml:space="preserve">1. Ang pagbuhat og maayong mga buhat magdala og mga panalangin.</w:t>
      </w:r>
    </w:p>
    <w:p/>
    <w:p>
      <w:r xmlns:w="http://schemas.openxmlformats.org/wordprocessingml/2006/main">
        <w:t xml:space="preserve">2. Usa ka kabilin sa pagkamatinud-anon ngadto sa Dios mahinumduman.</w:t>
      </w:r>
    </w:p>
    <w:p/>
    <w:p>
      <w:r xmlns:w="http://schemas.openxmlformats.org/wordprocessingml/2006/main">
        <w:t xml:space="preserve">1. Mateo 5:16 - "Pasigaa ang inyong kahayag sa atubangan sa uban, aron makita nila ang inyong maayong mga buhat ug maghimaya sila sa inyong Amahan nga atua sa langit."</w:t>
      </w:r>
    </w:p>
    <w:p/>
    <w:p>
      <w:r xmlns:w="http://schemas.openxmlformats.org/wordprocessingml/2006/main">
        <w:t xml:space="preserve">2. 2 Timoteo 4:7-8 - "Gibugno ko na ang maayong bugno, natapos ko na ang lumba, gitipigan ko ang pagtoo. Sukad karon gitagana na kanako ang purongpurong sa pagkamatarung, nga ang Ginoo, ang maghuhukom nga matarung, ihatag kanako nianang adlawa, ug dili lamang kanako kondili usab sa tanan nga nahigugma sa iyang pagpadayag.”</w:t>
      </w:r>
    </w:p>
    <w:p/>
    <w:p>
      <w:r xmlns:w="http://schemas.openxmlformats.org/wordprocessingml/2006/main">
        <w:t xml:space="preserve">2 Chronicles 24:17 Karon sa tapus ang kamatayon ni Joiada ming-abut ang mga principe sa Juda, ug mingyukbo sa hari. Unya ang hari namati kanila.</w:t>
      </w:r>
    </w:p>
    <w:p/>
    <w:p>
      <w:r xmlns:w="http://schemas.openxmlformats.org/wordprocessingml/2006/main">
        <w:t xml:space="preserve">Human sa kamatayon ni Jehoiada, ang mga prinsipe sa Juda miyukbo sa hari ug ang hari namati kanila.</w:t>
      </w:r>
    </w:p>
    <w:p/>
    <w:p>
      <w:r xmlns:w="http://schemas.openxmlformats.org/wordprocessingml/2006/main">
        <w:t xml:space="preserve">1. Ang mga kinabuhi nga atong gipuy-an makaapekto niadtong naglibot kanato</w:t>
      </w:r>
    </w:p>
    <w:p/>
    <w:p>
      <w:r xmlns:w="http://schemas.openxmlformats.org/wordprocessingml/2006/main">
        <w:t xml:space="preserve">2. Pag-una sa uban kay sa atong kaugalingon</w:t>
      </w:r>
    </w:p>
    <w:p/>
    <w:p>
      <w:r xmlns:w="http://schemas.openxmlformats.org/wordprocessingml/2006/main">
        <w:t xml:space="preserve">1. Roma 12:10-13 - Magmatinuoron sa usag usa diha sa gugmang inigsoon; magtinabangay kamo sa usag usa diha sa kadungganan; dili maglangan sa kakugi, mainiton sa espiritu, sa pag-alagad sa Ginoo; nga nagakalipay sa paglaum, nagapadayon sa kagul-anan, nagaunong sa pag-ampo.</w:t>
      </w:r>
    </w:p>
    <w:p/>
    <w:p>
      <w:r xmlns:w="http://schemas.openxmlformats.org/wordprocessingml/2006/main">
        <w:t xml:space="preserve">2. Mga Taga-Filipos 2:3-4 - Ayaw pagbuhat ug bisan unsa tungod sa kahakog o walay pulos nga pagpasigarbo, kondili uban ang pagpaubos sa hunahuna isipa ang usag usa nga mas importante kay sa inyong kaugalingon; ayaw lang pangitaa ang imong personal nga interes, kondili ang kaayohan usab sa uban.</w:t>
      </w:r>
    </w:p>
    <w:p/>
    <w:p>
      <w:r xmlns:w="http://schemas.openxmlformats.org/wordprocessingml/2006/main">
        <w:t xml:space="preserve">2 Cronica 24:18 Ug ilang gibiyaan ang balay ni Jehova, ang Dios sa ilang mga amahan, ug nag-alagad sa mga Ashera ug sa mga dios-dios: ug ang kaligutgut miabut sa Juda ug sa Jerusalem tungod niining ilang paglapas.</w:t>
      </w:r>
    </w:p>
    <w:p/>
    <w:p>
      <w:r xmlns:w="http://schemas.openxmlformats.org/wordprocessingml/2006/main">
        <w:t xml:space="preserve">Ang katawhan sa Juda ug Jerusalem mibiya sa Ginoo ug mialagad hinuon sa mga dios-dios, nga misangpot sa kasuko sa Diyos.</w:t>
      </w:r>
    </w:p>
    <w:p/>
    <w:p>
      <w:r xmlns:w="http://schemas.openxmlformats.org/wordprocessingml/2006/main">
        <w:t xml:space="preserve">1. Ang mga Sangputanan sa Pagkadili-masinugtanon</w:t>
      </w:r>
    </w:p>
    <w:p/>
    <w:p>
      <w:r xmlns:w="http://schemas.openxmlformats.org/wordprocessingml/2006/main">
        <w:t xml:space="preserve">2. Ang Kamahinungdanon sa Pagkamatinud-anon ngadto sa Dios</w:t>
      </w:r>
    </w:p>
    <w:p/>
    <w:p>
      <w:r xmlns:w="http://schemas.openxmlformats.org/wordprocessingml/2006/main">
        <w:t xml:space="preserve">1. Isaias 24:4-5 - Ang yuta nagbangotan ug nalaya, ang kalibotan nag-anam ug nalaya; ang mga langit nangaluya uban ang yuta. Ang yuta nahugawan sa ilalum sa mga pumoluyo niini; kay sila nakalapas sa mga balaod, nakalapas sa kabalaoran, nakalapas sa walay katapusan nga tugon.</w:t>
      </w:r>
    </w:p>
    <w:p/>
    <w:p>
      <w:r xmlns:w="http://schemas.openxmlformats.org/wordprocessingml/2006/main">
        <w:t xml:space="preserve">2. Deuteronomio 28:15-18 - Apan kon dili ka motuman sa tingog ni Jehova nga imong Dios o magmatngon sa pagbuhat sa tanan niyang mga sugo ug sa iyang kabalaoran nga akong gisugo kanimo karong adlawa, nan kining tanang mga tunglo moabut kanimo ug modangat kanimo. . Matinunglo ikaw sa lungsod, ug matinunglo ikaw sa uma. Tinunglo ang imong bukag ug ang imong panaksan nga masahan. Tinunglo ang bunga sa imong tiyan ug ang bunga sa imong yuta, ang nati sa imong mga baka ug ang mga nati sa imong panon. Matinunglo ikaw sa imong pagsulod, ug matinunglo ikaw sa imong paggula.</w:t>
      </w:r>
    </w:p>
    <w:p/>
    <w:p>
      <w:r xmlns:w="http://schemas.openxmlformats.org/wordprocessingml/2006/main">
        <w:t xml:space="preserve">2 Chronicles 24:19 Bisan pa niana siya nagpadala ug mga manalagna kanila, aron sa pagpabalik kanila pag-usab ngadto kang Jehova; ug sila nanagpamatuod batok kanila: apan sila wala mamati.</w:t>
      </w:r>
    </w:p>
    <w:p/>
    <w:p>
      <w:r xmlns:w="http://schemas.openxmlformats.org/wordprocessingml/2006/main">
        <w:t xml:space="preserve">Ang Dios nagpadala ug mga propeta ngadto sa mga tawo aron sa pagdasig kanila sa pagbalik ngadto Kaniya, apan sila midumili sa pagpamati.</w:t>
      </w:r>
    </w:p>
    <w:p/>
    <w:p>
      <w:r xmlns:w="http://schemas.openxmlformats.org/wordprocessingml/2006/main">
        <w:t xml:space="preserve">1. Ayaw Itugot nga ang Katig-a sa ulo mobuntog sa pagkamasulundon</w:t>
      </w:r>
    </w:p>
    <w:p/>
    <w:p>
      <w:r xmlns:w="http://schemas.openxmlformats.org/wordprocessingml/2006/main">
        <w:t xml:space="preserve">2. Ang Tawag sa Paghinulsol</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w:t>
      </w:r>
    </w:p>
    <w:p/>
    <w:p>
      <w:r xmlns:w="http://schemas.openxmlformats.org/wordprocessingml/2006/main">
        <w:t xml:space="preserve">2. Isaias 1:16-19 - Panghugas ug hinloi ang inyong kaugalingon. Kuhaa ang imong mga dautang buhat gikan sa akong pagtan-aw; hunong sa pagbuhat og sayop. Pagkat-on sa pagbuhat sa matarung; pangitaa ang hustisya. Panalipdi ang mga dinaugdaog. Labani ang katungod sa mga ilo; hangyoa ang kaso sa biyuda. Umari kamo karon, husayon ta ang maong butang, nagaingon si Jehova. Bisan pa ang inyong mga sala sama sa mapula, sila pagapution ingon sa nieve; bisan sila mapula sama sa mapula, sila mahisama sa balhibo sa karnero. Kon buot kamo ug matinumanon, makakaon kamo sa maayong mga butang sa yuta;</w:t>
      </w:r>
    </w:p>
    <w:p/>
    <w:p>
      <w:r xmlns:w="http://schemas.openxmlformats.org/wordprocessingml/2006/main">
        <w:t xml:space="preserve">2 Cronicas 24:20 Ug ang Espiritu sa Dios mikunsad kang Zacarias ang anak nga lalake ni Joiada nga sacerdote, nga mitindog sa ibabaw sa katawohan, ug miingon kanila: Mao kini ang giingon sa Dios: Nganong gilapas ninyo ang mga sugo ni Jehova, aron kamo dili mouswag? tungod kay inyong gibiyaan si Jehova, siya usab mibiya kaninyo.</w:t>
      </w:r>
    </w:p>
    <w:p/>
    <w:p>
      <w:r xmlns:w="http://schemas.openxmlformats.org/wordprocessingml/2006/main">
        <w:t xml:space="preserve">Ang anak ni Jehoiada nga si Zacarias napuno sa Espiritu sa Dios ug nangutana sa mga tawo ngano nga wala sila molampos, nagpahinumdom kanila nga sa dihang ilang gibiyaan ang Dios, Iyang gitalikdan sila.</w:t>
      </w:r>
    </w:p>
    <w:p/>
    <w:p>
      <w:r xmlns:w="http://schemas.openxmlformats.org/wordprocessingml/2006/main">
        <w:t xml:space="preserve">1. Pagbawi sa Pakigsaad: Pagpabilin sa Saad sa Dios</w:t>
      </w:r>
    </w:p>
    <w:p/>
    <w:p>
      <w:r xmlns:w="http://schemas.openxmlformats.org/wordprocessingml/2006/main">
        <w:t xml:space="preserve">2. Ang Panalangin sa Pagkamasinugtanon: Ang Saad sa Dios ngadto sa Iyang Katawhan</w:t>
      </w:r>
    </w:p>
    <w:p/>
    <w:p>
      <w:r xmlns:w="http://schemas.openxmlformats.org/wordprocessingml/2006/main">
        <w:t xml:space="preserve">1. Deuteronomio 28:1-14 - Ang saad sa Dios sa mga panalangin alang sa pagkamasinugtanon.</w:t>
      </w:r>
    </w:p>
    <w:p/>
    <w:p>
      <w:r xmlns:w="http://schemas.openxmlformats.org/wordprocessingml/2006/main">
        <w:t xml:space="preserve">2. Hebreohanon 12:14-15 - Pagtinguha sa kalinaw ug pagkabalaan pinaagi sa pagkamasinugtanon.</w:t>
      </w:r>
    </w:p>
    <w:p/>
    <w:p>
      <w:r xmlns:w="http://schemas.openxmlformats.org/wordprocessingml/2006/main">
        <w:t xml:space="preserve">2 Cronicas 24:21 Ug sila nagsabutsabut sa tago batok kaniya, ug gibato siya sa mga bato sumala sa sugo sa hari didto sa sawang sa balay ni Jehova.</w:t>
      </w:r>
    </w:p>
    <w:p/>
    <w:p>
      <w:r xmlns:w="http://schemas.openxmlformats.org/wordprocessingml/2006/main">
        <w:t xml:space="preserve">Gisugo ni Haring Joas nga batoon hangtod mamatay ang iyang sulugoon didto sa hawanan sa balay ni Yahweh.</w:t>
      </w:r>
    </w:p>
    <w:p/>
    <w:p>
      <w:r xmlns:w="http://schemas.openxmlformats.org/wordprocessingml/2006/main">
        <w:t xml:space="preserve">1. Ang hustisya sa Diyos hingpit ug walay labaw niini.</w:t>
      </w:r>
    </w:p>
    <w:p/>
    <w:p>
      <w:r xmlns:w="http://schemas.openxmlformats.org/wordprocessingml/2006/main">
        <w:t xml:space="preserve">2. Kinahanglan natong tagdon ang atong mga sulugoon uban ang pagtahod ug pagkamabination.</w:t>
      </w:r>
    </w:p>
    <w:p/>
    <w:p>
      <w:r xmlns:w="http://schemas.openxmlformats.org/wordprocessingml/2006/main">
        <w:t xml:space="preserve">1. Salmo 37:28, "Kay gihigugma ni Jehova ang hustisya ug dili niya biyaan ang iyang mga diosnon; gitipigan sila hangtod sa kahangtoran."</w:t>
      </w:r>
    </w:p>
    <w:p/>
    <w:p>
      <w:r xmlns:w="http://schemas.openxmlformats.org/wordprocessingml/2006/main">
        <w:t xml:space="preserve">2. Mga Taga-Efeso 6:9, "Ug mga agalon, tagda ang inyong mga ulipon sa samang paagi. Ayaw silag hulgaa, kay nahibalo kamo nga siya nga ilang Agalon ug inyo usab atua sa langit, ug walay pinalabi kaniya."</w:t>
      </w:r>
    </w:p>
    <w:p/>
    <w:p>
      <w:r xmlns:w="http://schemas.openxmlformats.org/wordprocessingml/2006/main">
        <w:t xml:space="preserve">2 Cronicas 24:22 Busa si Joas nga hari wala mahinumdum sa kaayo nga gibuhat kaniya ni Joiada nga iyang amahan, kondili gipatay niya ang iyang anak nga lalake. Ug sa diha nga siya namatay, siya miingon: Si Jehova nagatan-aw niini, ug nagapangayo niini.</w:t>
      </w:r>
    </w:p>
    <w:p/>
    <w:p>
      <w:r xmlns:w="http://schemas.openxmlformats.org/wordprocessingml/2006/main">
        <w:t xml:space="preserve">Si Joas, ang hari sa Juda, nakalimot sa kaayo sa iyang amahan nga si Jehoiada ug gipatay ang iyang anak. Naghangyo siya sa Ginoo nga tagdon kining daotang buhat.</w:t>
      </w:r>
    </w:p>
    <w:p/>
    <w:p>
      <w:r xmlns:w="http://schemas.openxmlformats.org/wordprocessingml/2006/main">
        <w:t xml:space="preserve">1. Ang Kamahinungdanon sa Pagpasalamat: Paghinumdom sa Pagkamaayo sa Uban</w:t>
      </w:r>
    </w:p>
    <w:p/>
    <w:p>
      <w:r xmlns:w="http://schemas.openxmlformats.org/wordprocessingml/2006/main">
        <w:t xml:space="preserve">2. Ang Gahum sa Pag-ampo: Pagpangita sa Hustisya sa GINOO</w:t>
      </w:r>
    </w:p>
    <w:p/>
    <w:p>
      <w:r xmlns:w="http://schemas.openxmlformats.org/wordprocessingml/2006/main">
        <w:t xml:space="preserve">1. Colosas 3:13-14 mag-inantusay sa usag usa ug, kon ang usa adunay reklamo batok sa usa, magpinasayloay kamo sa usag usa; ingon nga gipasaylo kamo sa Ginoo, kinahanglan usab kamo nga magpasaylo. Ug labaw sa tanan isul-ob ang gugma, nga nagbugkos sa tanan sa hingpit nga panag-uyon.</w:t>
      </w:r>
    </w:p>
    <w:p/>
    <w:p>
      <w:r xmlns:w="http://schemas.openxmlformats.org/wordprocessingml/2006/main">
        <w:t xml:space="preserve">2. Mga Taga-Roma 12:19-21 Mga hinigugma, ayaw kamo pagpanimalus, kondili itugyan ninyo kini sa kasuko sa Dios, kay nahisulat na, Akoa ang pagpanimalus, Ako ang magabayad, nagaingon ang Ginoo. Sa kasukwahi, kon ang imong kaaway gigutom, pakan-a siya; kon siya giuhaw, hatagi siya ug mainom; kay sa pagbuhat niini ikaw magtapok ug mga baga sa ibabaw sa iyang ulo. Ayaw pagpadaog sa daotan, apan dag-a ang daotan pinaagi sa maayo.</w:t>
      </w:r>
    </w:p>
    <w:p/>
    <w:p>
      <w:r xmlns:w="http://schemas.openxmlformats.org/wordprocessingml/2006/main">
        <w:t xml:space="preserve">2 Cronica 24:23 Sa kataposan sa tuig, gisulong siya sa kasundalohan sa Siria, ug miadto sila sa Juda ug Jerusalem, ug gilaglag nila ang tanang prinsipe sa katawhan gikan sa taliwala sa katawhan. ang tanan nga inagaw kanila ngadto sa hari sa Damasco.</w:t>
      </w:r>
    </w:p>
    <w:p/>
    <w:p>
      <w:r xmlns:w="http://schemas.openxmlformats.org/wordprocessingml/2006/main">
        <w:t xml:space="preserve">Sa kataposan sa tuig, ang kasundalohan sa Siria misulong sa Juda ug Jerusalem, ug gipamatay ang tanang mga prinsipe ug gikuha ang ilang mga inagaw.</w:t>
      </w:r>
    </w:p>
    <w:p/>
    <w:p>
      <w:r xmlns:w="http://schemas.openxmlformats.org/wordprocessingml/2006/main">
        <w:t xml:space="preserve">1. Ang Gahum sa Panalipud sa Dios: Unsaon Pagkaplag ug Kalig-on sa Malisud nga mga Panahon</w:t>
      </w:r>
    </w:p>
    <w:p/>
    <w:p>
      <w:r xmlns:w="http://schemas.openxmlformats.org/wordprocessingml/2006/main">
        <w:t xml:space="preserve">2. Pagkinabuhi Diha sa Anino sa Saad sa Dios: Ang Kahupayan sa Pagkahibalo nga Siya ang Nagdumala</w:t>
      </w:r>
    </w:p>
    <w:p/>
    <w:p>
      <w:r xmlns:w="http://schemas.openxmlformats.org/wordprocessingml/2006/main">
        <w:t xml:space="preserve">1. Salmo 46:1-3 Ang Dios mao ang atong dalangpanan ug kusog, usa ka haduol nga katabang sa kalisdanan. Busa dili kita mahadlok bisan ang yuta mabalhin, bisan ang mga bukid uyugon ngadto sa kinataliwad-an sa dagat, bisan ang mga tubig niini magangulob ug mobula, bisan pa ang mga bukid mangurog sa iyang paghubag.</w:t>
      </w:r>
    </w:p>
    <w:p/>
    <w:p>
      <w:r xmlns:w="http://schemas.openxmlformats.org/wordprocessingml/2006/main">
        <w:t xml:space="preserve">2. Isaias 41:10 Ayaw kahadlok, kay ako uban kanimo; ayaw kalisang, kay Ako mao ang imong Dios; Pagalig-onon ko ikaw, buligan ko ikaw, buligan ko ikaw sang akon matarong nga tuo nga kamot.</w:t>
      </w:r>
    </w:p>
    <w:p/>
    <w:p>
      <w:r xmlns:w="http://schemas.openxmlformats.org/wordprocessingml/2006/main">
        <w:t xml:space="preserve">2 Cronica 24:24 Kay ang kasundalohan sa mga Sirianhon nangabut uban ang usa ka diyutay nga panon sa mga tawo, ug si Jehova nagtugyan sa usa ka dakung panon ngadto sa ilang kamot, tungod kay ilang gitalikdan ang GINOO, ang Dios sa ilang mga amahan. Busa ilang gipahamtang ang hukom batok kang Joas.</w:t>
      </w:r>
    </w:p>
    <w:p/>
    <w:p>
      <w:r xmlns:w="http://schemas.openxmlformats.org/wordprocessingml/2006/main">
        <w:t xml:space="preserve">Gibiyaan ni Joash si Yahweh, ang Diyos sa iyang katigulangan, ug gisilotan ni Yahweh pinaagi sa pagtugyan sa iyang kamot sa dakong kasundalohan sa Siria.</w:t>
      </w:r>
    </w:p>
    <w:p/>
    <w:p>
      <w:r xmlns:w="http://schemas.openxmlformats.org/wordprocessingml/2006/main">
        <w:t xml:space="preserve">1. Ang Dios dili gayud mohunong kanato, bisan kon kita motalikod gikan Kaniya.</w:t>
      </w:r>
    </w:p>
    <w:p/>
    <w:p>
      <w:r xmlns:w="http://schemas.openxmlformats.org/wordprocessingml/2006/main">
        <w:t xml:space="preserve">2. Ilha ug balik ngadto sa Ginoo nga Dios sa imong mga amahan sa dili pa ulahi ang tanan.</w:t>
      </w:r>
    </w:p>
    <w:p/>
    <w:p>
      <w:r xmlns:w="http://schemas.openxmlformats.org/wordprocessingml/2006/main">
        <w:t xml:space="preserve">1. Roma 3:23-24: Kay ang tanan nakasala ug nakabsan sa himaya sa Dios, ug gipakamatarung pinaagi sa iyang grasya ingon nga gasa, pinaagi sa pagtubos nga anaa kang Kristo Jesus.</w:t>
      </w:r>
    </w:p>
    <w:p/>
    <w:p>
      <w:r xmlns:w="http://schemas.openxmlformats.org/wordprocessingml/2006/main">
        <w:t xml:space="preserve">2. Ezekiel 18:30-32: Busa hukman ko kamo, Oh balay sa Israel, ang tagsatagsa sumala sa iyang mga dalan, nagaingon ang Ginoong Jehova. Paghinulsol ug biyai ang tanan nimong mga kalapasan, aron ang kasal-anan dili mahimong imong kalaglagan. Isalikway gikan kaninyo ang tanang kalapasan nga inyong nahimo, ug buhata ang inyong kaugalingon nga usa ka bag-o nga kasingkasing ug usa ka bag-ong espiritu! Ngano nga kamo mamatay, Oh balay sa Israel?</w:t>
      </w:r>
    </w:p>
    <w:p/>
    <w:p>
      <w:r xmlns:w="http://schemas.openxmlformats.org/wordprocessingml/2006/main">
        <w:t xml:space="preserve">2 Cronicas 24:25 Sa dihang mibiya na sila kaniya, (kay gibilin nila siya sa grabeng mga sakit,) ang iyang kaugalingong mga sulugoon nagsabot batok kaniya tungod sa dugo sa mga anak nga lalaki ni Jehoiada nga pari, ug gipatay siya sa iyang higdaanan, ug siya namatay. : ug ilang gilubong siya sa ciudad ni David, apan wala nila ilubong siya sa mga lubnganan sa mga hari.</w:t>
      </w:r>
    </w:p>
    <w:p/>
    <w:p>
      <w:r xmlns:w="http://schemas.openxmlformats.org/wordprocessingml/2006/main">
        <w:t xml:space="preserve">Si Joas, ang hari sa Juda, gibudhian ug gipatay sa iyang kaugalingong mga alagad tungod sa kamatayon ni Jehoiada nga pari. Gilubong siya sa siyudad ni David, apan dili sa mga lubnganan sa mga hari.</w:t>
      </w:r>
    </w:p>
    <w:p/>
    <w:p>
      <w:r xmlns:w="http://schemas.openxmlformats.org/wordprocessingml/2006/main">
        <w:t xml:space="preserve">1. Kinahanglang mag-amping ta kon kinsay atong gisaligan sa kinabuhi.</w:t>
      </w:r>
    </w:p>
    <w:p/>
    <w:p>
      <w:r xmlns:w="http://schemas.openxmlformats.org/wordprocessingml/2006/main">
        <w:t xml:space="preserve">2. Ang pagluib ug pagpanimalos mahimong adunay mapintas ug makamatay nga sangpotanan.</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Roma 12:19 - Mga hinigugma, ayaw kamo pagpanimalus, kondili pasagdi ninyo kini sa kasuko sa Dios, kay nahisulat na, Akoa ang pagpanimalus, Ako ang magabayad, nagaingon ang Ginoo.</w:t>
      </w:r>
    </w:p>
    <w:p/>
    <w:p>
      <w:r xmlns:w="http://schemas.openxmlformats.org/wordprocessingml/2006/main">
        <w:t xml:space="preserve">2 Cronica 24:26 Ug kini sila mao ang nanagsabutsabut sa tago batok kaniya; Si Zabad anak nga lalaki ni Shimeat nga Ammonhanon, ug si Jozabad anak nga lalaki ni Simrith nga Moabihanon.</w:t>
      </w:r>
    </w:p>
    <w:p/>
    <w:p>
      <w:r xmlns:w="http://schemas.openxmlformats.org/wordprocessingml/2006/main">
        <w:t xml:space="preserve">Duha ka tawo, si Zabad nga anak nga lalaki ni Shimeat nga Ammonhanon ug si Jehozabad nga anak nga lalaki ni Simrith nga Moabihanon, nagkunsabo batok kang Joiada nga pari.</w:t>
      </w:r>
    </w:p>
    <w:p/>
    <w:p>
      <w:r xmlns:w="http://schemas.openxmlformats.org/wordprocessingml/2006/main">
        <w:t xml:space="preserve">1. Ang Gahum sa Paghiusa sa Kaayohan: Usa ka Pagtuon sa 2 Cronicas 24:26</w:t>
      </w:r>
    </w:p>
    <w:p/>
    <w:p>
      <w:r xmlns:w="http://schemas.openxmlformats.org/wordprocessingml/2006/main">
        <w:t xml:space="preserve">2. Ang Peligro sa Pagkunsabo Batok sa mga Dihog sa Diyos: Pagtuon sa 2 Cronicas 24:26</w:t>
      </w:r>
    </w:p>
    <w:p/>
    <w:p>
      <w:r xmlns:w="http://schemas.openxmlformats.org/wordprocessingml/2006/main">
        <w:t xml:space="preserve">1. Proverbio 11:14 - Kon walay maalamon nga paggiya, ang usa ka nasud mapukan; uban sa daghang magtatambag adunay kaluwasan.</w:t>
      </w:r>
    </w:p>
    <w:p/>
    <w:p>
      <w:r xmlns:w="http://schemas.openxmlformats.org/wordprocessingml/2006/main">
        <w:t xml:space="preserve">2. Roma 12:20 - Busa, kon ang imong kaaway gigutom, pakan-a siya; kon siya giuhaw, hatagi siya ug mainom; kay sa pagbuhat niini ikaw magtapok ug mga baga sa ibabaw sa iyang ulo.</w:t>
      </w:r>
    </w:p>
    <w:p/>
    <w:p>
      <w:r xmlns:w="http://schemas.openxmlformats.org/wordprocessingml/2006/main">
        <w:t xml:space="preserve">2 Chronicles 24:27 Karon mahitungod sa iyang mga anak nga lalake, ug ang pagkadaku sa mga palas-anon nga gitungtong kaniya, ug ang pag-ayo sa balay sa Dios, ania karon, sila nahisulat sa kasaysayan sa basahon sa mga hari. Ug si Amasias nga iyang anak nga lalake naghari ilis kaniya.</w:t>
      </w:r>
    </w:p>
    <w:p/>
    <w:p>
      <w:r xmlns:w="http://schemas.openxmlformats.org/wordprocessingml/2006/main">
        <w:t xml:space="preserve">Ang mga anak nga lalaki ni Amazias nabug-atan sa pagkadaku ug maoy responsable sa pag-ayo sa Balay sa Diyos, ug ang anak nga lalaki ni Amazias mipuli kaniya sa trono.</w:t>
      </w:r>
    </w:p>
    <w:p/>
    <w:p>
      <w:r xmlns:w="http://schemas.openxmlformats.org/wordprocessingml/2006/main">
        <w:t xml:space="preserve">1. Ang Gahum sa Kabilin: Pagpasa sa Panalangin ngadto sa Sunod nga Henerasyon</w:t>
      </w:r>
    </w:p>
    <w:p/>
    <w:p>
      <w:r xmlns:w="http://schemas.openxmlformats.org/wordprocessingml/2006/main">
        <w:t xml:space="preserve">2. Ang Responsibilidad sa Pag-alagad sa Dios ug sa Iyang Katawhan</w:t>
      </w:r>
    </w:p>
    <w:p/>
    <w:p>
      <w:r xmlns:w="http://schemas.openxmlformats.org/wordprocessingml/2006/main">
        <w:t xml:space="preserve">1. Joshua 24:15 - "Mahitungod kanako ug sa akong panimalay, kami mag-alagad sa Ginoo."</w:t>
      </w:r>
    </w:p>
    <w:p/>
    <w:p>
      <w:r xmlns:w="http://schemas.openxmlformats.org/wordprocessingml/2006/main">
        <w:t xml:space="preserve">2. 2 Corinthians 5:17- "Busa, kon kinsa ang anaa kang Kristo, bag-o na siya nga binuhat. Ang daan miagi na; tan-awa, ang bag-o miabut na."</w:t>
      </w:r>
    </w:p>
    <w:p/>
    <w:p>
      <w:r xmlns:w="http://schemas.openxmlformats.org/wordprocessingml/2006/main">
        <w:t xml:space="preserve">Ang 2 Cronicas kapitulo 25 nagbatbat sa paghari ni Amazias, sa iyang mga kadaogan sa militar, ug sa kataposang pagkapukan niya tungod sa garbo ug idolatriya.</w:t>
      </w:r>
    </w:p>
    <w:p/>
    <w:p>
      <w:r xmlns:w="http://schemas.openxmlformats.org/wordprocessingml/2006/main">
        <w:t xml:space="preserve">1st Paragraph: Ang kapitulo nagsugod pinaagi sa pagpasiugda sa pagkayab ni Amazias sa trono sa edad nga 25. Gisugdan niya ang iyang paghari pinaagi sa pagpatay niadtong nagpatay sa iyang amahan apan nagluwas sa ilang mga anak sumala sa balaod sa Diyos ( 2 Cronicas 25:1-4 ).</w:t>
      </w:r>
    </w:p>
    <w:p/>
    <w:p>
      <w:r xmlns:w="http://schemas.openxmlformats.org/wordprocessingml/2006/main">
        <w:t xml:space="preserve">2nd Paragraph: Ang asoy nagpunting sa mga kampanya militar ni Amazias. Nagtipon sia sing makakulugmat nga hangaway kag ginlutos ang mga Edomnon, kag nailog ang ila kapital nga siudad. Apan, iyang gidala pagbalik ang mga dios-dios gikan sa Edom ug nagsugod sa pagsimba kanila (2 Cronicas 25:5-14).</w:t>
      </w:r>
    </w:p>
    <w:p/>
    <w:p>
      <w:r xmlns:w="http://schemas.openxmlformats.org/wordprocessingml/2006/main">
        <w:t xml:space="preserve">Ikatlong Parapo: Ang asoy nagpasiugda kon sa unsang paagi gipasidan-an sa usa ka manalagna si Amazias bahin sa iyang idolatriya ug gitambagan siya sa pagpangita sa Diyos. Apan, si Amazias wala magtagad sa tambag sa propeta ug mihagit kang Joas, hari sa Israel, sa pagpakiggubat (2 Cronicas 25:15–16).</w:t>
      </w:r>
    </w:p>
    <w:p/>
    <w:p>
      <w:r xmlns:w="http://schemas.openxmlformats.org/wordprocessingml/2006/main">
        <w:t xml:space="preserve">4th Paragraph: Ang focus mibalik sa paghulagway kung giunsa ni Joash pagpasidaan si Amazias nga dili magpadayon sa gubat tungod kay kini mosangpot sa iyang kapildihan. Wala magtagad niini nga pasidaan, sila nakiggubat, nga miresulta sa pagkapildi sa Juda ug pagkabihag ni Amazias (2 Cronicas 25:17–24).</w:t>
      </w:r>
    </w:p>
    <w:p/>
    <w:p>
      <w:r xmlns:w="http://schemas.openxmlformats.org/wordprocessingml/2006/main">
        <w:t xml:space="preserve">Ika-5 nga Parapo: Ang asoy naghinapos pinaagi sa pagpasiugda kon sa unsang paagi ang Jerusalem gitulis ni Joas sa wala pa siya mobalik sa Samaria. Human sa iyang kagawasan gikan sa pagkabihag, si Amazias nag-atubang ug pagsukol sulod sa Juda ug sa katapusan gipatay (2 Cronicas 25:25–28).</w:t>
      </w:r>
    </w:p>
    <w:p/>
    <w:p>
      <w:r xmlns:w="http://schemas.openxmlformats.org/wordprocessingml/2006/main">
        <w:t xml:space="preserve">Sa katingbanan, ang Kapitulo 25 sa 2 Cronicas naghulagway sa paghari, ug pagkapukan nga nasinati panahon sa paghari sa pagpangulo ni Haring Amazias. Nagpasiugda sa pagpatay nga gihimo ngadto sa mga nagkunsabo, ug mga kadaugan nga nakab-ot pinaagi sa mga kampanya militar. Naghisgot sa mga pasidaan nga nadawat pinaagi sa propeta, ug mga sangputanan nga giatubang tungod sa garbo nga pagrebelde. Kini Sa katingbanan, ang Kapitulo naghatag ug usa ka makasaysayanong asoy nga nagpakita sa duha ka mga pagpili ni Haring Amazias nga gipahayag pinaagi sa inisyal nga hustisya samtang nagpasiugda sa espirituhanong pagkunhod nga resulta sa pagsimba sa mga dios-dios nga gipakita pinaagi sa kapildihan sa gubat usa ka embodiment nga nagrepresentar sa diosnong hustisya usa ka pagpamatuod mahitungod sa katumanan ngadto sa propesiya usa ka testamento nga naghulagway sa pasalig ngadto sa pagpasidungog sa pakigsaad nga relasyon tali sa Magbubuhat-Dios ug pinili nga katawhan-Israel</w:t>
      </w:r>
    </w:p>
    <w:p/>
    <w:p>
      <w:r xmlns:w="http://schemas.openxmlformats.org/wordprocessingml/2006/main">
        <w:t xml:space="preserve">2 Cronica 25:1 Si Amasias kaluhaan ug lima ka tuig ang panuigon sa pagsugod niya paghari, ug siya naghari sulod sa kaluhaan ug siyam ka tuig sa Jerusalem. Ug ang ngalan sa iyang inahan mao si Joadan nga taga-Jerusalem.</w:t>
      </w:r>
    </w:p>
    <w:p/>
    <w:p>
      <w:r xmlns:w="http://schemas.openxmlformats.org/wordprocessingml/2006/main">
        <w:t xml:space="preserve">Si Amazias nagpanuigon ug 25 sa dihang nahimo siyang hari sa Jerusalem ug naghari siya sulod sa 29 ka tuig. Ang ngalan sa iyang inahan mao si Jehoaddan.</w:t>
      </w:r>
    </w:p>
    <w:p/>
    <w:p>
      <w:r xmlns:w="http://schemas.openxmlformats.org/wordprocessingml/2006/main">
        <w:t xml:space="preserve">1. Usa ka Saad sa Hari: Ang Estorya ni Amazias</w:t>
      </w:r>
    </w:p>
    <w:p/>
    <w:p>
      <w:r xmlns:w="http://schemas.openxmlformats.org/wordprocessingml/2006/main">
        <w:t xml:space="preserve">2. Pagsuporta sa Kabilin: Si Amazias ug ang Iyang Inahan nga si Jehoaddan</w:t>
      </w:r>
    </w:p>
    <w:p/>
    <w:p>
      <w:r xmlns:w="http://schemas.openxmlformats.org/wordprocessingml/2006/main">
        <w:t xml:space="preserve">1. 2 Mga Hari 14:1-2 - Sa ikaduhang tuig ni Joas ang anak nga lalake ni Joachaz nga hari sa Israel, si Amasias ang anak nga lalake ni Joas nga hari sa Juda nagsugod sa paghari. Siya kaluhaan ug lima ka tuig ang panuigon sa pagsugod niya paghari, ug siya naghari sa Jerusalem sulod sa kaluhaan ug siyam ka tuig. Ang ngalan sa iyang inahan mao si Jehoaddahn sa Jerusalem.</w:t>
      </w:r>
    </w:p>
    <w:p/>
    <w:p>
      <w:r xmlns:w="http://schemas.openxmlformats.org/wordprocessingml/2006/main">
        <w:t xml:space="preserve">2. Proverbio 22:1 - Ang maayong ngalan mas pilion kay sa dagkong bahandi, ug ang pabor mas maayo pa kay sa plata o bulawan.</w:t>
      </w:r>
    </w:p>
    <w:p/>
    <w:p>
      <w:r xmlns:w="http://schemas.openxmlformats.org/wordprocessingml/2006/main">
        <w:t xml:space="preserve">2 Cronica 25:2 Ug gibuhat niya ang matarung sa mga mata ni Jehova, apan dili uban ang hingpit nga kasingkasing.</w:t>
      </w:r>
    </w:p>
    <w:p/>
    <w:p>
      <w:r xmlns:w="http://schemas.openxmlformats.org/wordprocessingml/2006/main">
        <w:t xml:space="preserve">Gibuhat ni Amasias ang matarong sa mga mata ni Jehova, apan ang iyang kasingkasing wala hingpit nga matinud-anon.</w:t>
      </w:r>
    </w:p>
    <w:p/>
    <w:p>
      <w:r xmlns:w="http://schemas.openxmlformats.org/wordprocessingml/2006/main">
        <w:t xml:space="preserve">1. Ang mga Kakuyaw sa Katunga-Kasingkasing nga Pagpasalig</w:t>
      </w:r>
    </w:p>
    <w:p/>
    <w:p>
      <w:r xmlns:w="http://schemas.openxmlformats.org/wordprocessingml/2006/main">
        <w:t xml:space="preserve">2. Ang Panginahanglan sa Kinasingkasing nga Pagsunod</w:t>
      </w:r>
    </w:p>
    <w:p/>
    <w:p>
      <w:r xmlns:w="http://schemas.openxmlformats.org/wordprocessingml/2006/main">
        <w:t xml:space="preserve">1. Juan 14:15 "Kon nahigugma kamo kanako, tumanon ninyo ang akong mga sugo."</w:t>
      </w:r>
    </w:p>
    <w:p/>
    <w:p>
      <w:r xmlns:w="http://schemas.openxmlformats.org/wordprocessingml/2006/main">
        <w:t xml:space="preserve">2. Roma 12:1-2 "Busa, mga igsoon, tungod sa kalooy sa Dios, ako nagahangyo kaninyo nga itugyan ninyo ang inyong mga lawas ingon nga halad nga buhi, balaan ug nahamut-an sa Dios, nga mao ang inyong espirituhanong pagsimba. Ayaw kamo pagpahiuyon niini. kalibutan, apan mag-usab kamo pinaagi sa pagbag-o sa inyong hunahuna, aron pinaagi sa pagsulay inyong masabtan kon unsa ang kabubut-on sa Dios, kon unsa ang maayo ug dalawaton ug hingpit.”</w:t>
      </w:r>
    </w:p>
    <w:p/>
    <w:p>
      <w:r xmlns:w="http://schemas.openxmlformats.org/wordprocessingml/2006/main">
        <w:t xml:space="preserve">2 Chronicles 25:3 Karon nahitabo, sa diha nga ang gingharian nalig-on na kaniya, nga iyang gipamatay ang iyang mga alagad nga mingpatay sa hari nga iyang amahan.</w:t>
      </w:r>
    </w:p>
    <w:p/>
    <w:p>
      <w:r xmlns:w="http://schemas.openxmlformats.org/wordprocessingml/2006/main">
        <w:t xml:space="preserve">Si Amasias, ang Hari sa Juda, mipatay niadtong mipatay sa iyang amahan sa dihang naangkon niya ang trono.</w:t>
      </w:r>
    </w:p>
    <w:p/>
    <w:p>
      <w:r xmlns:w="http://schemas.openxmlformats.org/wordprocessingml/2006/main">
        <w:t xml:space="preserve">1. Ang Gahum sa Hustisya - Giunsa ang pagtawag sa Dios kanato sa pagpangita sa hustisya ug sa husto nga mga sayup.</w:t>
      </w:r>
    </w:p>
    <w:p/>
    <w:p>
      <w:r xmlns:w="http://schemas.openxmlformats.org/wordprocessingml/2006/main">
        <w:t xml:space="preserve">2. Pagtahud sa mga Ginikanan - Unsa ang pagtahud sa imong mga ginikanan usa ka importante nga bahin sa plano sa Dios.</w:t>
      </w:r>
    </w:p>
    <w:p/>
    <w:p>
      <w:r xmlns:w="http://schemas.openxmlformats.org/wordprocessingml/2006/main">
        <w:t xml:space="preserve">1. Proverbio 20:28 - Ang malig-on nga gugma ug pagkamatinumanon nagabantay sa hari, ug pinaagi sa mahigugmaong-kalolot gibayaw ang iyang trono.</w:t>
      </w:r>
    </w:p>
    <w:p/>
    <w:p>
      <w:r xmlns:w="http://schemas.openxmlformats.org/wordprocessingml/2006/main">
        <w:t xml:space="preserve">2. Exodo 20:12 - Tahuron mo ang imong amahan ug ang imong inahan, aron magtaas ang imong mga adlaw sa yuta nga gihatag kanimo sa Ginoo nga imong Dios.</w:t>
      </w:r>
    </w:p>
    <w:p/>
    <w:p>
      <w:r xmlns:w="http://schemas.openxmlformats.org/wordprocessingml/2006/main">
        <w:t xml:space="preserve">2 Cronicas 25:4 Apan wala niya patya ang ilang mga anak, kondili gibuhat niya ang nahisulat sa balaod sa basahon ni Moises, diin ang GINOO misugo, nga nag-ingon, Ang mga amahan dili mamatay tungod sa mga anak, ni ang mga anak mamatay tungod sa mga anak. mga amahan, apan ang matag tawo mamatay tungod sa iyang kaugalingong sala.</w:t>
      </w:r>
    </w:p>
    <w:p/>
    <w:p>
      <w:r xmlns:w="http://schemas.openxmlformats.org/wordprocessingml/2006/main">
        <w:t xml:space="preserve">Si Hari Amazias sa Juda misunod sa balaod nga gisugo sa Diyos diha sa basahon ni Moises, nga nag-ingon nga ang matag tawo silotan tungod sa ilang kaugalingong sala ug dili sa sala sa ilang mga ginikanan.</w:t>
      </w:r>
    </w:p>
    <w:p/>
    <w:p>
      <w:r xmlns:w="http://schemas.openxmlformats.org/wordprocessingml/2006/main">
        <w:t xml:space="preserve">1. Ang mga Sangputanan sa Sala ug ang Kamahinungdanon sa Pagkamasulundon</w:t>
      </w:r>
    </w:p>
    <w:p/>
    <w:p>
      <w:r xmlns:w="http://schemas.openxmlformats.org/wordprocessingml/2006/main">
        <w:t xml:space="preserve">2. Pagbulag sa Pagkamatarong gikan sa Pagkadili-matarong</w:t>
      </w:r>
    </w:p>
    <w:p/>
    <w:p>
      <w:r xmlns:w="http://schemas.openxmlformats.org/wordprocessingml/2006/main">
        <w:t xml:space="preserve">1. Deuteronomio 24:16 - "Ang mga amahan dili pagapatyon tungod sa mga anak, ni ang mga anak pagapatyon tungod sa mga amahan: ang tagsatagsa ka tawo pagapatyon tungod sa iyang kaugalingong sala."</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2 Cronica 25:5 Dugang pa, gitigom ni Amazias ang Juda ug gihimo silang mga kapitan sa linibo, ug mga kapitan sa ginatos, sumala sa mga balay sa ilang mga amahan, sa tibuok Juda ug Benjamin. kanila totolo ka gatus ka libo ka piniling mga tawo, nga makahimo sa pag-adto sa panggubatan, nga makakupot ug bangkaw ug taming.</w:t>
      </w:r>
    </w:p>
    <w:p/>
    <w:p>
      <w:r xmlns:w="http://schemas.openxmlformats.org/wordprocessingml/2006/main">
        <w:t xml:space="preserve">Gitigum ni Amasias ang katawohan sa Juda ug Benjamin, nga giihap sila gikan sa kaluhaan ka tuig ang panuigon ug ngadto sa itaas, ug nakakaplag ug totolo ka gatus ka libo ka tawo nga makahimo sa pag-adto sa gubat.</w:t>
      </w:r>
    </w:p>
    <w:p/>
    <w:p>
      <w:r xmlns:w="http://schemas.openxmlformats.org/wordprocessingml/2006/main">
        <w:t xml:space="preserve">1. Ang Kalig-on sa Panaghiusa: Pagtan-aw sa 2 Cronicas 25:5</w:t>
      </w:r>
    </w:p>
    <w:p/>
    <w:p>
      <w:r xmlns:w="http://schemas.openxmlformats.org/wordprocessingml/2006/main">
        <w:t xml:space="preserve">2. Paggamit sa Atong mga Gasa: Pagtuon sa 2 Cronicas 25:5</w:t>
      </w:r>
    </w:p>
    <w:p/>
    <w:p>
      <w:r xmlns:w="http://schemas.openxmlformats.org/wordprocessingml/2006/main">
        <w:t xml:space="preserve">1. Mateo 18:20 - Kay kon diin ang duha o tulo nagkatigom sa akong ngalan, anaa ako sa ilang taliwala.</w:t>
      </w:r>
    </w:p>
    <w:p/>
    <w:p>
      <w:r xmlns:w="http://schemas.openxmlformats.org/wordprocessingml/2006/main">
        <w:t xml:space="preserve">2. Mga Taga-Efeso 6:11 - Isul-ob ang tibuok hinagiban sa Dios, aron makasukol kamo batok sa mga laraw sa yawa.</w:t>
      </w:r>
    </w:p>
    <w:p/>
    <w:p>
      <w:r xmlns:w="http://schemas.openxmlformats.org/wordprocessingml/2006/main">
        <w:t xml:space="preserve">2 Cronicas 25:6 Misuhol usab siya ug usa ka gatos ka libo ka gamhanang mga tawo sa kaisog gikan sa Israel sa usa ka gatos ka talento nga plata.</w:t>
      </w:r>
    </w:p>
    <w:p/>
    <w:p>
      <w:r xmlns:w="http://schemas.openxmlformats.org/wordprocessingml/2006/main">
        <w:t xml:space="preserve">Si Amazias nagsuhol ug usa ka gatos ka libo ka maisog nga manggugubat gikan sa Israel sa usa ka gatos ka talento nga plata.</w:t>
      </w:r>
    </w:p>
    <w:p/>
    <w:p>
      <w:r xmlns:w="http://schemas.openxmlformats.org/wordprocessingml/2006/main">
        <w:t xml:space="preserve">1. Ang Kalig-on sa Panaghiusa - Gamit ang panig-ingnan ni Amazias, atong makita kon sa unsang paagi ang paghiusa isip usa mahimong gamhanang puwersa.</w:t>
      </w:r>
    </w:p>
    <w:p/>
    <w:p>
      <w:r xmlns:w="http://schemas.openxmlformats.org/wordprocessingml/2006/main">
        <w:t xml:space="preserve">2. Ang Presyo sa Gubat - Si Amazias mibayad ug mahal nga bili alang sa serbisyo sa iyang mga manggugubat, nga nagpahinumdom kanato sa taas nga gasto sa pagsulod sa panagbangi.</w:t>
      </w:r>
    </w:p>
    <w:p/>
    <w:p>
      <w:r xmlns:w="http://schemas.openxmlformats.org/wordprocessingml/2006/main">
        <w:t xml:space="preserve">1. Ecclesiastes 4:9-12 - Ang duha mas maayo kay sa usa; kay aduna silay maayong balus sa ilang paghago. Kay kong sila mapukan, ang usa magabangon sa iyang kauban; kay siya walay lain nga motabang kaniya sa pagbangon. Ingon man usab, kong ang duruha magatipon sa paghigda, nan sila adunay kainit: apan unsaon sa usa ka mainiton nga mag-inusara? Ug kong ang usa makadaug batok kaniya, ang duruha makasukol kaniya; ug ang pisi nga tulo ka pilo dili daling maputol.</w:t>
      </w:r>
    </w:p>
    <w:p/>
    <w:p>
      <w:r xmlns:w="http://schemas.openxmlformats.org/wordprocessingml/2006/main">
        <w:t xml:space="preserve">2. Proverbio 17:17 - Ang usa ka higala mahigugma sa tanang panahon, ug ang usa ka igsoon natawo alang sa kalisdanan.</w:t>
      </w:r>
    </w:p>
    <w:p/>
    <w:p>
      <w:r xmlns:w="http://schemas.openxmlformats.org/wordprocessingml/2006/main">
        <w:t xml:space="preserve">2 Chronicles 25:7 Apan may miabut nga usa ka tawo sa Dios kaniya, nga nagaingon: Oh hari, ayaw pagpaubana ang kasundalohan sa Israel kanimo; kay si Jehova wala nagauban sa Israel, sa ato pa, uban sa tanang mga anak ni Ephraim.</w:t>
      </w:r>
    </w:p>
    <w:p/>
    <w:p>
      <w:r xmlns:w="http://schemas.openxmlformats.org/wordprocessingml/2006/main">
        <w:t xml:space="preserve">Gipasidan-an sa usa ka tawo sa Dios si Haring Amazias nga dili tugotan ang kasundalohan sa Israel nga mouban kaniya sa panggubatan tungod kay ang Ginoo wala mag-uban kanila.</w:t>
      </w:r>
    </w:p>
    <w:p/>
    <w:p>
      <w:r xmlns:w="http://schemas.openxmlformats.org/wordprocessingml/2006/main">
        <w:t xml:space="preserve">1. Ang Pulong sa Dios: Ang Pagkamasulundon Mas Maayo Kay sa Sakripisyo</w:t>
      </w:r>
    </w:p>
    <w:p/>
    <w:p>
      <w:r xmlns:w="http://schemas.openxmlformats.org/wordprocessingml/2006/main">
        <w:t xml:space="preserve">2. Paminawa ang Pasidaan sa Ginoo</w:t>
      </w:r>
    </w:p>
    <w:p/>
    <w:p>
      <w:r xmlns:w="http://schemas.openxmlformats.org/wordprocessingml/2006/main">
        <w:t xml:space="preserve">1. 1 Samuel 15:22-23 (Ug si Samuel miingon: Ang Ginoo aduna bay daku nga kalipay sa mga halad-nga-sinunog ug sa mga halad, ingon sa pagtuman sa tingog ni Jehova? Ania karon, ang pagsugot labi pang maayo kay sa halad, ug ang pagpamati kay sa tambok. sa mga laking karnero.)</w:t>
      </w:r>
    </w:p>
    <w:p/>
    <w:p>
      <w:r xmlns:w="http://schemas.openxmlformats.org/wordprocessingml/2006/main">
        <w:t xml:space="preserve">2. Jeremias 7:23 (Apan kining butanga gisugo ko kanila, nga nagaingon: Tumana ninyo ang akong tingog, ug ako mahimo nga inyong Dios, ug kamo mahimo nga akong katawohan: ug managgawi kamo sa tanang mga dalan nga akong gisugo kaninyo, aron kini mahimo. maayo kanimo.)</w:t>
      </w:r>
    </w:p>
    <w:p/>
    <w:p>
      <w:r xmlns:w="http://schemas.openxmlformats.org/wordprocessingml/2006/main">
        <w:t xml:space="preserve">2 Chronicles 25:8 Apan kong ikaw moadto, buhata kini, pagmakusganon alang sa gubat: ang Dios magapukan kanimo sa atubangan sa kaaway: kay ang Dios adunay gahum sa pagtabang, ug sa pagpukan.</w:t>
      </w:r>
    </w:p>
    <w:p/>
    <w:p>
      <w:r xmlns:w="http://schemas.openxmlformats.org/wordprocessingml/2006/main">
        <w:t xml:space="preserve">Si Haring Amazias giawhag sa pagpangita sa giya sa Diyos sa dili pa moadto sa gubat.</w:t>
      </w:r>
    </w:p>
    <w:p/>
    <w:p>
      <w:r xmlns:w="http://schemas.openxmlformats.org/wordprocessingml/2006/main">
        <w:t xml:space="preserve">1. Pangitaa ang Giya sa Dios sa Tanang Butang</w:t>
      </w:r>
    </w:p>
    <w:p/>
    <w:p>
      <w:r xmlns:w="http://schemas.openxmlformats.org/wordprocessingml/2006/main">
        <w:t xml:space="preserve">2. Pagbaton og Hugot nga Pagtuo sa Kalig-on sa Dios</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Jeremias 29:11 - "Kay ako nahibalo sa mga hunahuna nga akong gihunahuna alang kaninyo, nagaingon si Jehova, mga hunahuna sa pakigdait, ug dili sa kadautan, aron sa paghatag kaninyo ug usa ka paglaum sa katapusan."</w:t>
      </w:r>
    </w:p>
    <w:p/>
    <w:p>
      <w:r xmlns:w="http://schemas.openxmlformats.org/wordprocessingml/2006/main">
        <w:t xml:space="preserve">2 Chronicles 25:9 Ug si Amasias miingon sa tawo sa Dios: Apan unsa ang atong buhaton alang sa usa ka gatus ka talento nga akong gihatag sa kasundalohan sa Israel? Ug ang tawo sa Dios mitubag: Si Jehova makahimo sa paghatag kanimo ug labaw pa niini.</w:t>
      </w:r>
    </w:p>
    <w:p/>
    <w:p>
      <w:r xmlns:w="http://schemas.openxmlformats.org/wordprocessingml/2006/main">
        <w:t xml:space="preserve">Gipangutana ni Amasias ang tawo sa Diyos kon unsay buhaton sa usa ka gatos ka talento nga iyang gihatag na sa kasundalohan sa Israel, ug ang tawo sa Diyos mitubag nga ang Ginoo makahatag kaniya ug labaw pa niana.</w:t>
      </w:r>
    </w:p>
    <w:p/>
    <w:p>
      <w:r xmlns:w="http://schemas.openxmlformats.org/wordprocessingml/2006/main">
        <w:t xml:space="preserve">1. Salig sa Ginoo – Mohatag siya ug labaw pa sa atong gipaabot.</w:t>
      </w:r>
    </w:p>
    <w:p/>
    <w:p>
      <w:r xmlns:w="http://schemas.openxmlformats.org/wordprocessingml/2006/main">
        <w:t xml:space="preserve">2. Ang kadagaya sa Dios labaw pa sa atong mga halad.</w:t>
      </w:r>
    </w:p>
    <w:p/>
    <w:p>
      <w:r xmlns:w="http://schemas.openxmlformats.org/wordprocessingml/2006/main">
        <w:t xml:space="preserve">1. Isaias 55:9 - Kay ingon nga ang mga langit hataas kay sa yuta, mao man usab ang akong mga dalan hataas kay sa inyong mga dalan, ug ang akong mga hunahuna kay sa inyong mga hunahuna.</w:t>
      </w:r>
    </w:p>
    <w:p/>
    <w:p>
      <w:r xmlns:w="http://schemas.openxmlformats.org/wordprocessingml/2006/main">
        <w:t xml:space="preserve">2. Mga Taga-Filipos 4:19 - Ug ang akong Dios magahatag sa tanan ninyong panginahanglan sumala sa iyang bahandi sa himaya diha kang Cristo Jesus.</w:t>
      </w:r>
    </w:p>
    <w:p/>
    <w:p>
      <w:r xmlns:w="http://schemas.openxmlformats.org/wordprocessingml/2006/main">
        <w:t xml:space="preserve">2 Cronicas 25:10 Unya gilain sila ni Amasias, sa ato pa, ang kasundalohan nga nangabut kaniya gikan sa Ephraim, aron sa pagpauli pag-usab: busa ang ilang kasuko misilaub pag-ayo batok sa Juda, ug sila namauli sa dakung kasuko.</w:t>
      </w:r>
    </w:p>
    <w:p/>
    <w:p>
      <w:r xmlns:w="http://schemas.openxmlformats.org/wordprocessingml/2006/main">
        <w:t xml:space="preserve">Gibulag ni Amasias ang kasundalohan gikan sa Efraim, apan nasuko sila pag-ayo ug mipauli.</w:t>
      </w:r>
    </w:p>
    <w:p/>
    <w:p>
      <w:r xmlns:w="http://schemas.openxmlformats.org/wordprocessingml/2006/main">
        <w:t xml:space="preserve">1. Ang Gahum sa Kasuko: Unsaon Pagdumala sa mga Emosyon sa Malisud nga mga Sitwasyon</w:t>
      </w:r>
    </w:p>
    <w:p/>
    <w:p>
      <w:r xmlns:w="http://schemas.openxmlformats.org/wordprocessingml/2006/main">
        <w:t xml:space="preserve">2. Pagkat-on sa Pagpasaylo: Pagwagtang sa Kalagot ug Kasuko</w:t>
      </w:r>
    </w:p>
    <w:p/>
    <w:p>
      <w:r xmlns:w="http://schemas.openxmlformats.org/wordprocessingml/2006/main">
        <w:t xml:space="preserve">1. Mga Taga-Efeso 4:31-32 "Isalikway ninyo ang tanang kayugot ug kapungot ug kasuko ug kasamok ug pagpasipala, uban ang tanang pagkamadinauton. "</w:t>
      </w:r>
    </w:p>
    <w:p/>
    <w:p>
      <w:r xmlns:w="http://schemas.openxmlformats.org/wordprocessingml/2006/main">
        <w:t xml:space="preserve">2. Colosas 3:12-14 “Busa, isul-ob ninyo, ingon nga mga pinili sa Dios, balaan ug hinigugma, maloloy-on nga mga kasingkasing, pagkamapuanguron, pagpaubos, kaaghop, ug pailub, pag-antus sa usag usa ug, kon ang usa adunay reklamo batok sa usa, magpasaylo sa matag usa. ang uban; ingon nga ang Ginoo nagpasaylo kaninyo, mao usab kamo kinahanglan nga magpasaylo.</w:t>
      </w:r>
    </w:p>
    <w:p/>
    <w:p>
      <w:r xmlns:w="http://schemas.openxmlformats.org/wordprocessingml/2006/main">
        <w:t xml:space="preserve">2 Chronicles 25:11 Ug si Amasias nagmakusganon sa iyang kaugalingon, ug iyang gimandoan ang iyang katawohan, ug miadto sa Walog sa Asin, ug gilaglag ang mga anak sa Seir nga napulo ka libo.</w:t>
      </w:r>
    </w:p>
    <w:p/>
    <w:p>
      <w:r xmlns:w="http://schemas.openxmlformats.org/wordprocessingml/2006/main">
        <w:t xml:space="preserve">Gidala ni Amasias ang iyang katawhan ngadto sa Walog sa Asin ug gipildi niya ang mga anak sa Seir, nga nakapatay ug 10,000 kanila.</w:t>
      </w:r>
    </w:p>
    <w:p/>
    <w:p>
      <w:r xmlns:w="http://schemas.openxmlformats.org/wordprocessingml/2006/main">
        <w:t xml:space="preserve">1. Ang Kalig-on sa Pagtuo: Pagkat-on sa Pagsalig sa Dios alang sa Kadaogan</w:t>
      </w:r>
    </w:p>
    <w:p/>
    <w:p>
      <w:r xmlns:w="http://schemas.openxmlformats.org/wordprocessingml/2006/main">
        <w:t xml:space="preserve">2. Ang mga Kakuyaw sa Garbo: Ang mga Sangputanan sa Pagsalikway sa Paggiya sa Dios</w:t>
      </w:r>
    </w:p>
    <w:p/>
    <w:p>
      <w:r xmlns:w="http://schemas.openxmlformats.org/wordprocessingml/2006/main">
        <w:t xml:space="preserve">1. Proverbio 16:18 "Ang garbo magauna sa pagkalaglag, ug ang mapahitas-on nga espiritu magauna sa pagkapukan."</w:t>
      </w:r>
    </w:p>
    <w:p/>
    <w:p>
      <w:r xmlns:w="http://schemas.openxmlformats.org/wordprocessingml/2006/main">
        <w:t xml:space="preserve">2. 2 Cronicas 32:7 "Pagmalig-on ug pagmaisugon. Ayaw kahadlok o kaluya tungod sa hari sa Asiria ug sa dakong kasundalohan uban kaniya, kay adunay mas dakong gahom uban kanato kay kaniya."</w:t>
      </w:r>
    </w:p>
    <w:p/>
    <w:p>
      <w:r xmlns:w="http://schemas.openxmlformats.org/wordprocessingml/2006/main">
        <w:t xml:space="preserve">2 Cronicas 25:12 Ug ang laing napulo ka libo nga nahibilin nga buhi gidala sa mga anak ni Juda nga binihag, ug gidala sila ngadto sa kinatumyan sa pangpang, ug gisalibay sila gikan sa kinatumyan sa pangpang, sa pagkaagi nga silang tanan nangadugmok.</w:t>
      </w:r>
    </w:p>
    <w:p/>
    <w:p>
      <w:r xmlns:w="http://schemas.openxmlformats.org/wordprocessingml/2006/main">
        <w:t xml:space="preserve">Gipildi sa mga anak sa Juda ang mga kaaway sa Israel ug gidakop ang napulo ka libo kanila, nga ilang gidala ngadto sa kinatumyan sa pangpang ug gisalibay sila, ug gipatay sila.</w:t>
      </w:r>
    </w:p>
    <w:p/>
    <w:p>
      <w:r xmlns:w="http://schemas.openxmlformats.org/wordprocessingml/2006/main">
        <w:t xml:space="preserve">1. Ang Mabangis nga Gahum sa Pagtuo: Ang Kalig-on sa Katawhan sa Dios</w:t>
      </w:r>
    </w:p>
    <w:p/>
    <w:p>
      <w:r xmlns:w="http://schemas.openxmlformats.org/wordprocessingml/2006/main">
        <w:t xml:space="preserve">2. Pagbuntog sa Kalisod Pinaagi sa Pagsalig sa Diyos</w:t>
      </w:r>
    </w:p>
    <w:p/>
    <w:p>
      <w:r xmlns:w="http://schemas.openxmlformats.org/wordprocessingml/2006/main">
        <w:t xml:space="preserve">1. Joshua 1:9 - Wala ko ba ikaw sugoa? Pagmalig-on ug pagmaisogon. Ayaw kahadlok, ug ayaw kalisang, kay ang Ginoo nga imong Dios magauban kanimo bisan asa ka moadto.</w:t>
      </w:r>
    </w:p>
    <w:p/>
    <w:p>
      <w:r xmlns:w="http://schemas.openxmlformats.org/wordprocessingml/2006/main">
        <w:t xml:space="preserve">2. Salmo 46:1-2 - Ang Dios mao ang atong dalangpanan ug kusog, usa ka haduol nga katabang sa kalisdanan. Busa dili kita mahadlok bisan ang yuta mabalhin, bisan ang mga bukid mabalhin sa taliwala sa dagat.</w:t>
      </w:r>
    </w:p>
    <w:p/>
    <w:p>
      <w:r xmlns:w="http://schemas.openxmlformats.org/wordprocessingml/2006/main">
        <w:t xml:space="preserve">2 Cronica 25:13 Apan ang mga sundalo nga gipabalik ni Amazias aron dili sila mouban kaniya sa pagpakiggubat, misulong sa mga siyudad sa Juda, gikan sa Samaria hangtod sa Bethoron, ug gipamatay ang tulo ka libo kanila, ug gikuha ang daghang inagaw. .</w:t>
      </w:r>
    </w:p>
    <w:p/>
    <w:p>
      <w:r xmlns:w="http://schemas.openxmlformats.org/wordprocessingml/2006/main">
        <w:t xml:space="preserve">Gipabalik ni Amasias ang pipila sa iyang kasundalohan, apan sa kataposan ilang gisulong ang mga siyudad sa Juda ug gipamatay ang tulo ka libo ka tawo ingon man nailog ang kadaghanan sa ilang mga kabtangan.</w:t>
      </w:r>
    </w:p>
    <w:p/>
    <w:p>
      <w:r xmlns:w="http://schemas.openxmlformats.org/wordprocessingml/2006/main">
        <w:t xml:space="preserve">1. Ang Peligro sa Paglapas sa mga Sugo sa Diyos: Pagtuon sa 2 Cronicas 25:13</w:t>
      </w:r>
    </w:p>
    <w:p/>
    <w:p>
      <w:r xmlns:w="http://schemas.openxmlformats.org/wordprocessingml/2006/main">
        <w:t xml:space="preserve">2. Ang mga Sangputanan sa Pagsalikway sa mga Plano sa Dios: Pagsusi sa 2 Cronicas 25:13</w:t>
      </w:r>
    </w:p>
    <w:p/>
    <w:p>
      <w:r xmlns:w="http://schemas.openxmlformats.org/wordprocessingml/2006/main">
        <w:t xml:space="preserve">1. Mateo 22:37-39 - Higugmaa ang Ginoo nga imong Dios sa tibuok mong kasingkasing ug sa tibuok mong kalag ug sa tibuok mong hunahuna.</w:t>
      </w:r>
    </w:p>
    <w:p/>
    <w:p>
      <w:r xmlns:w="http://schemas.openxmlformats.org/wordprocessingml/2006/main">
        <w:t xml:space="preserve">2. Deuteronomio 28:15-20 - Kon mosugot ka sa Ginoo nga imong Dios ug motuman pag-ayo sa tanan niyang mga sugo nga akong gihatag kanimo karong adlawa, ang Ginoo nga imong Dios maghimo kanimo nga labaw sa tanan nga mga nasud sa yuta.</w:t>
      </w:r>
    </w:p>
    <w:p/>
    <w:p>
      <w:r xmlns:w="http://schemas.openxmlformats.org/wordprocessingml/2006/main">
        <w:t xml:space="preserve">2 Cronica 25:14 Sa dihang miabot si Amasias gikan sa pagpamatay sa mga Edomhanon, gidala niya ang mga diyos sa mga anak sa Seir, ug gihimo kini nga iyang mga diyos, ug miyukbo siya sa ilang atubangan. ug nagsunog ug insenso ngadto kanila.</w:t>
      </w:r>
    </w:p>
    <w:p/>
    <w:p>
      <w:r xmlns:w="http://schemas.openxmlformats.org/wordprocessingml/2006/main">
        <w:t xml:space="preserve">Ang idolatriya ni Amazias: Usa ka pasidaan batok sa pagsimba sa bakak nga mga diyos.</w:t>
      </w:r>
    </w:p>
    <w:p/>
    <w:p>
      <w:r xmlns:w="http://schemas.openxmlformats.org/wordprocessingml/2006/main">
        <w:t xml:space="preserve">1. Ang kakuyaw sa pagsimba sa bakak nga mga dios, 2 Cronicas 25:14</w:t>
      </w:r>
    </w:p>
    <w:p/>
    <w:p>
      <w:r xmlns:w="http://schemas.openxmlformats.org/wordprocessingml/2006/main">
        <w:t xml:space="preserve">2. Ang kamahinungdanon sa pagsimba sa usa ka tinuod nga Dios, 2 Cronicas 25:14</w:t>
      </w:r>
    </w:p>
    <w:p/>
    <w:p>
      <w:r xmlns:w="http://schemas.openxmlformats.org/wordprocessingml/2006/main">
        <w:t xml:space="preserve">1. Exodo 20:3-5 "Dili ka magbaton ug lain nga mga dios sa atubangan ko"</w:t>
      </w:r>
    </w:p>
    <w:p/>
    <w:p>
      <w:r xmlns:w="http://schemas.openxmlformats.org/wordprocessingml/2006/main">
        <w:t xml:space="preserve">2. Deuteronomio 4:15-19 "Busa bantayan ninyo pag-ayo ang inyong kaugalingon; kay wala kamo makakita ug bisan unsa nga dagway sa adlaw nga si Jehova misulti kaninyo didto sa Horeb gikan sa taliwala sa kalayo"</w:t>
      </w:r>
    </w:p>
    <w:p/>
    <w:p>
      <w:r xmlns:w="http://schemas.openxmlformats.org/wordprocessingml/2006/main">
        <w:t xml:space="preserve">2 Cronica 25:15 Busa ang kasuko sa GINOO misilaob batok kang Amazias, ug nagpadala siyag propeta ngadto kaniya, nga miingon kaniya, “Nganong nangita ka man sa mga diyos sa katawhan, nga wala makaluwas sa ilang katawhan gikan sa imong katawhan. kamot?</w:t>
      </w:r>
    </w:p>
    <w:p/>
    <w:p>
      <w:r xmlns:w="http://schemas.openxmlformats.org/wordprocessingml/2006/main">
        <w:t xml:space="preserve">Si Amazias gihukman sa Diyos ug nagpadala ug propeta aron makig-atubang kaniya tungod sa pagpangita sa mga diyos sa katawhan imbes nga mosalig sa Ginoo.</w:t>
      </w:r>
    </w:p>
    <w:p/>
    <w:p>
      <w:r xmlns:w="http://schemas.openxmlformats.org/wordprocessingml/2006/main">
        <w:t xml:space="preserve">1. Pagsalig sa Ginoo: Nganong Angay Natong Ibutang ang Atong Pagtuo sa Dios.</w:t>
      </w:r>
    </w:p>
    <w:p/>
    <w:p>
      <w:r xmlns:w="http://schemas.openxmlformats.org/wordprocessingml/2006/main">
        <w:t xml:space="preserve">2. Ang mga Peligro sa Idolatriya: Nganong Angay Natong Isalikway ang Bakak nga mga Diyos.</w:t>
      </w:r>
    </w:p>
    <w:p/>
    <w:p>
      <w:r xmlns:w="http://schemas.openxmlformats.org/wordprocessingml/2006/main">
        <w:t xml:space="preserve">1. Deuteronomio 6:4-5 Patalinghugi, Oh Israel: Ang Ginoo nga atong Dios, ang Ginoo usa ra. Higugmaa ang Ginoo nga imong Dios sa tibuok mong kasingkasing ug sa tibuok mong kalag ug sa tibuok mong kusog.</w:t>
      </w:r>
    </w:p>
    <w:p/>
    <w:p>
      <w:r xmlns:w="http://schemas.openxmlformats.org/wordprocessingml/2006/main">
        <w:t xml:space="preserve">2. Isaias 41:10 Ayaw kahadlok, kay ako uban kanimo; ayaw kalisang, kay Ako mao ang imong Dios; Pagalig-onon ko ikaw, buligan ko ikaw, buligan ko ikaw sang akon matarong nga tuo nga kamot.</w:t>
      </w:r>
    </w:p>
    <w:p/>
    <w:p>
      <w:r xmlns:w="http://schemas.openxmlformats.org/wordprocessingml/2006/main">
        <w:t xml:space="preserve">2 Chronicles 25:16 Ug nahitabo, sa diha nga siya nakigsulti kaniya, nga ang hari miingon kaniya: Ikaw ba gihimo nga magtatambag sa hari? pagpailub; nganong pagahampakon ka? Unya ang manalagna mihunong, ug miingon: Ako nahibalo nga ang Dios nagtinguha sa paglaglag kanimo, tungod kay ikaw nagbuhat niini, ug wala magpatalinghug sa akong tambag.</w:t>
      </w:r>
    </w:p>
    <w:p/>
    <w:p>
      <w:r xmlns:w="http://schemas.openxmlformats.org/wordprocessingml/2006/main">
        <w:t xml:space="preserve">Gipangutana sa Hari ang propeta kon naghatag ba siya ug tambag gikan sa tambag sa Hari ug ang propeta mitubag nga nahibal-an niya nga determinado ang Dios sa paglaglag sa Hari tungod kay wala siya maminaw sa iyang tambag.</w:t>
      </w:r>
    </w:p>
    <w:p/>
    <w:p>
      <w:r xmlns:w="http://schemas.openxmlformats.org/wordprocessingml/2006/main">
        <w:t xml:space="preserve">1. Ang kamahinungdanon sa pagpangita og tambag gikan sa Dios, kay sa pagsalig sa atong kaugalingong paghukom.</w:t>
      </w:r>
    </w:p>
    <w:p/>
    <w:p>
      <w:r xmlns:w="http://schemas.openxmlformats.org/wordprocessingml/2006/main">
        <w:t xml:space="preserve">2. Ang mga sangputanan sa dili pagtagad sa maalamon nga tambag.</w:t>
      </w:r>
    </w:p>
    <w:p/>
    <w:p>
      <w:r xmlns:w="http://schemas.openxmlformats.org/wordprocessingml/2006/main">
        <w:t xml:space="preserve">1. Proverbio 11:14: "Diin walay giya, ang usa ka katawohan mapukan, apan diha sa kadagaya sa mga magtatambag adunay kaluwasan."</w:t>
      </w:r>
    </w:p>
    <w:p/>
    <w:p>
      <w:r xmlns:w="http://schemas.openxmlformats.org/wordprocessingml/2006/main">
        <w:t xml:space="preserve">2. Proverbio 15:22: “Ang mga plano mapakyas kon walay tambag, apan sa daghang magtatambag sila molampos.”</w:t>
      </w:r>
    </w:p>
    <w:p/>
    <w:p>
      <w:r xmlns:w="http://schemas.openxmlformats.org/wordprocessingml/2006/main">
        <w:t xml:space="preserve">2 Cronicas 25:17 Unya si Amasias nga hari sa Juda nagpakitambag, ug nagpaadto kang Joas, ang anak nga lalake ni Joachaz, ang anak nga lalake ni Jehu, hari sa Israel, nga nagaingon: Umari ka, magtan-aw kita ang usa ug usa sa nawong.</w:t>
      </w:r>
    </w:p>
    <w:p/>
    <w:p>
      <w:r xmlns:w="http://schemas.openxmlformats.org/wordprocessingml/2006/main">
        <w:t xml:space="preserve">Si Amazias, Hari sa Juda, nangayog paminaw kang Joas, Hari sa Israel.</w:t>
      </w:r>
    </w:p>
    <w:p/>
    <w:p>
      <w:r xmlns:w="http://schemas.openxmlformats.org/wordprocessingml/2006/main">
        <w:t xml:space="preserve">1. Ang Kabililhon sa Pagpangayog Tambag</w:t>
      </w:r>
    </w:p>
    <w:p/>
    <w:p>
      <w:r xmlns:w="http://schemas.openxmlformats.org/wordprocessingml/2006/main">
        <w:t xml:space="preserve">2. Ang Gahum sa Nawong-sa-Nawong nga Interaksyon</w:t>
      </w:r>
    </w:p>
    <w:p/>
    <w:p>
      <w:r xmlns:w="http://schemas.openxmlformats.org/wordprocessingml/2006/main">
        <w:t xml:space="preserve">1. Proverbio 11:14 - Diin walay tambag, ang katawohan mangapukan: Apan diha sa panon sa mga magtatambag adunay kaluwasan.</w:t>
      </w:r>
    </w:p>
    <w:p/>
    <w:p>
      <w:r xmlns:w="http://schemas.openxmlformats.org/wordprocessingml/2006/main">
        <w:t xml:space="preserve">2. Santiago 1:5-6 - Kon aduna kaninyoy nakulangan ug kaalam, papangayoa siya sa Dios, nga nagahatag sa tanang mga tawo sa madagayaon gayud, ug sa walay pagpamoyboy; ug kini igahatag kaniya. Apan papangayoa siya nga may pagtoo, sa walay pagduhaduha. Kay siya nga nagduhaduha sama sa usa ka balud sa dagat nga ginapadpad sa hangin ug ginakusokuso.</w:t>
      </w:r>
    </w:p>
    <w:p/>
    <w:p>
      <w:r xmlns:w="http://schemas.openxmlformats.org/wordprocessingml/2006/main">
        <w:t xml:space="preserve">2 Chronicles 25:18 Ug si Joas nga hari sa Israel nagpadala ngadto kang Amasias nga hari sa Juda, nga nagaingon: Ang tunok nga didto sa Libano gipadala ngadto sa cedro nga didto sa Libano, nga nagaingon: Ihatag ang imong anak nga babaye sa akong anak nga lalake aron maasawa; ihalas nga mananap nga didto sa Lebanon, ug gitumban ang sampinit.</w:t>
      </w:r>
    </w:p>
    <w:p/>
    <w:p>
      <w:r xmlns:w="http://schemas.openxmlformats.org/wordprocessingml/2006/main">
        <w:t xml:space="preserve">Si Joash, ang hari sa Israel, nagpadala ug usa ka mensahe ngadto kang Amasias, ang hari sa Juda, nga naghangyo kaniya sa paghimog usa ka kasal tali sa iyang anak nga lalaki ug sa anak nga babaye ni Amazias.</w:t>
      </w:r>
    </w:p>
    <w:p/>
    <w:p>
      <w:r xmlns:w="http://schemas.openxmlformats.org/wordprocessingml/2006/main">
        <w:t xml:space="preserve">1. Ang Gahum sa Panaghiusa: Sa Unsang Paagi ang Paghangyo ni Joash kang Amaziah Makatabang Kanato sa Pagkaplag ug Panaghiusa</w:t>
      </w:r>
    </w:p>
    <w:p/>
    <w:p>
      <w:r xmlns:w="http://schemas.openxmlformats.org/wordprocessingml/2006/main">
        <w:t xml:space="preserve">2. Ang Pagkamatinud-anon sa Dios: Sa Unsang Paagi Ang Gihangyo ni Joash sa 2 Cronicas 25:18 Nagpakita sa Pagkamatinumanon sa Dios</w:t>
      </w:r>
    </w:p>
    <w:p/>
    <w:p>
      <w:r xmlns:w="http://schemas.openxmlformats.org/wordprocessingml/2006/main">
        <w:t xml:space="preserve">1. Salmo 27:14 - "Paghulat kang Jehova: pagmaisugon, ug lig-ona ang imong kasingkasing: paghulat, nagaingon ako, kang Jehova."</w:t>
      </w:r>
    </w:p>
    <w:p/>
    <w:p>
      <w:r xmlns:w="http://schemas.openxmlformats.org/wordprocessingml/2006/main">
        <w:t xml:space="preserve">2. Isaias 40:31 - "Apan sila nga nagahulat kang Jehova magabag-o sa ilang kusog; sila mokayab sa mga pako ingon sa mga agila; sila modalagan, ug dili kapuyan; ug sila molakaw, ug dili mangaluya."</w:t>
      </w:r>
    </w:p>
    <w:p/>
    <w:p>
      <w:r xmlns:w="http://schemas.openxmlformats.org/wordprocessingml/2006/main">
        <w:t xml:space="preserve">2 Chronicles 25:19 Ikaw nagaingon: Ania karon, imong gihampak ang mga Edomhanon; ug ang imong kasingkasing nagabayaw kanimo sa pagpasigarbo: pabilin ka karon sa balay; nganong manghilabot ka sa imong kadaut, aron ikaw mapukan, bisan ikaw, ug ang Juda uban kanimo?</w:t>
      </w:r>
    </w:p>
    <w:p/>
    <w:p>
      <w:r xmlns:w="http://schemas.openxmlformats.org/wordprocessingml/2006/main">
        <w:t xml:space="preserve">Gipasidan-an sa Ginoo si Amazias nga dili magpasobra sa pagsalig nga manghilabot sa mga kalihokan sa Edom, tungod kay kini mahimong mosangpot sa iyang kaugalingong kalaglagan ug sa Juda.</w:t>
      </w:r>
    </w:p>
    <w:p/>
    <w:p>
      <w:r xmlns:w="http://schemas.openxmlformats.org/wordprocessingml/2006/main">
        <w:t xml:space="preserve">1. Ang garbo magauna sa pagkapukan: Ang pagpamalandong sa mga leksyon ni Amasias.</w:t>
      </w:r>
    </w:p>
    <w:p/>
    <w:p>
      <w:r xmlns:w="http://schemas.openxmlformats.org/wordprocessingml/2006/main">
        <w:t xml:space="preserve">2. Pagpili sa Kabubut-on sa Ginoo: Pagtugyan ngadto sa plano sa Dios.</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Isaias 55:8-9 -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2 Chronicles 25:20 Apan si Amasias wala mamati; kay kini gikan sa Dios, aron iyang itugyan sila ngadto sa kamot sa ilang mga kaaway, tungod kay sila nangita sa mga dios sa Edom.</w:t>
      </w:r>
    </w:p>
    <w:p/>
    <w:p>
      <w:r xmlns:w="http://schemas.openxmlformats.org/wordprocessingml/2006/main">
        <w:t xml:space="preserve">Si Amazias wala mamati sa tambag sa Diyos, nga miresulta sa pagluwas sa iyang katawhan ngadto sa mga kamot sa ilang mga kaaway.</w:t>
      </w:r>
    </w:p>
    <w:p/>
    <w:p>
      <w:r xmlns:w="http://schemas.openxmlformats.org/wordprocessingml/2006/main">
        <w:t xml:space="preserve">1. Ang mga sangputanan sa dili pagtagad sa kabubut-on sa Dios.</w:t>
      </w:r>
    </w:p>
    <w:p/>
    <w:p>
      <w:r xmlns:w="http://schemas.openxmlformats.org/wordprocessingml/2006/main">
        <w:t xml:space="preserve">2. Ang kamahinungdanon sa pagsunod sa Dios.</w:t>
      </w:r>
    </w:p>
    <w:p/>
    <w:p>
      <w:r xmlns:w="http://schemas.openxmlformats.org/wordprocessingml/2006/main">
        <w:t xml:space="preserve">1. Deuteronomio 28:15 - Apan mahitabo nga kong ikaw dili magapatalinghug sa tingog ni Jehova nga imong Dios, sa pagbantay sa pagbuhat sa tanan niyang mga sugo ug sa iyang kabalaoran nga akong ginasugo kanimo niining adlawa; nga kining tanang mga tunglo moabut kanimo, ug modangat kanimo:</w:t>
      </w:r>
    </w:p>
    <w:p/>
    <w:p>
      <w:r xmlns:w="http://schemas.openxmlformats.org/wordprocessingml/2006/main">
        <w:t xml:space="preserve">2. Jeremias 7:23 - Apan kini nga butanga akong gisugo kanila, nga nagaingon: Tumana ninyo ang akong tingog, ug ako mahimo nga inyong Dios, ug kamo mahimo nga akong katawohan: ug managgawi kamo sa tanang mga dalan nga akong gisugo kaninyo, aron kini mahimo. maayo diha kanimo.</w:t>
      </w:r>
    </w:p>
    <w:p/>
    <w:p>
      <w:r xmlns:w="http://schemas.openxmlformats.org/wordprocessingml/2006/main">
        <w:t xml:space="preserve">2 Chronicles 25:21 Busa si Joas ang hari sa Israel mitungas; ug sila nagtinan-away ang usa ug usa sa nawong, siya ug si Amasias nga hari sa Juda, didto sa Beth-semes, nga sakup sa Juda.</w:t>
      </w:r>
    </w:p>
    <w:p/>
    <w:p>
      <w:r xmlns:w="http://schemas.openxmlformats.org/wordprocessingml/2006/main">
        <w:t xml:space="preserve">Si Joas, ang hari sa Israel, ug si Amasias, ang hari sa Juda, nagtagbo sa Beth-semes sa Juda.</w:t>
      </w:r>
    </w:p>
    <w:p/>
    <w:p>
      <w:r xmlns:w="http://schemas.openxmlformats.org/wordprocessingml/2006/main">
        <w:t xml:space="preserve">1. Ang kamahinungdanon sa relasyon tali sa mga lider sa lain-laing mga nasud.</w:t>
      </w:r>
    </w:p>
    <w:p/>
    <w:p>
      <w:r xmlns:w="http://schemas.openxmlformats.org/wordprocessingml/2006/main">
        <w:t xml:space="preserve">2. Ang kamahinungdanon sa pagpaubos sa mga relasyon.</w:t>
      </w:r>
    </w:p>
    <w:p/>
    <w:p>
      <w:r xmlns:w="http://schemas.openxmlformats.org/wordprocessingml/2006/main">
        <w:t xml:space="preserve">1. Mga Taga-Efeso 4:2-3, "Uban sa bug-os nga pagpaubos ug kalumo, uban ang pailub, pag-inantusay sa usag usa diha sa gugma, matinguhaon sa pagpadayon sa panaghiusa sa Espiritu diha sa higot sa kalinaw."</w:t>
      </w:r>
    </w:p>
    <w:p/>
    <w:p>
      <w:r xmlns:w="http://schemas.openxmlformats.org/wordprocessingml/2006/main">
        <w:t xml:space="preserve">2. Proverbio 18:24, "Ang usa ka tawo sa daghang mga higala mahimong malaglag, apan adunay usa ka higala nga mopabilin nga mas suod pa kay sa usa ka igsoon."</w:t>
      </w:r>
    </w:p>
    <w:p/>
    <w:p>
      <w:r xmlns:w="http://schemas.openxmlformats.org/wordprocessingml/2006/main">
        <w:t xml:space="preserve">2 Cronica 25:22 Ug ang Juda napildi sa atubangan sa Israel, ug sila nangalagiw ang tagsatagsa ka tawo ngadto sa iyang balong-balong.</w:t>
      </w:r>
    </w:p>
    <w:p/>
    <w:p>
      <w:r xmlns:w="http://schemas.openxmlformats.org/wordprocessingml/2006/main">
        <w:t xml:space="preserve">Gipildi sa Israel ang Juda sa gubat, hinungdan nga nangalagiw sila balik sa ilang mga tolda.</w:t>
      </w:r>
    </w:p>
    <w:p/>
    <w:p>
      <w:r xmlns:w="http://schemas.openxmlformats.org/wordprocessingml/2006/main">
        <w:t xml:space="preserve">1. Ang pagkamatinumanon sa Dios sa kadaugan ug kapildihan - 2 Cronicas 20:20-23</w:t>
      </w:r>
    </w:p>
    <w:p/>
    <w:p>
      <w:r xmlns:w="http://schemas.openxmlformats.org/wordprocessingml/2006/main">
        <w:t xml:space="preserve">2. Ang gahum sa panaghiusa - Salmo 133:1</w:t>
      </w:r>
    </w:p>
    <w:p/>
    <w:p>
      <w:r xmlns:w="http://schemas.openxmlformats.org/wordprocessingml/2006/main">
        <w:t xml:space="preserve">1. Isaias 40:31 - Apan kadtong nagahulat kang Jehova magabag-o sa ilang kusog; Manglupad sila uban ang mga pako sama sa mga agila, Modagan sila ug dili kapuyan, Molakaw sila ug dili maluya.</w:t>
      </w:r>
    </w:p>
    <w:p/>
    <w:p>
      <w:r xmlns:w="http://schemas.openxmlformats.org/wordprocessingml/2006/main">
        <w:t xml:space="preserve">2. Mateo 19:26 - Apan si Jesus mitutok kanila ug miingon kanila, Sa mga tawo kini dili mahimo, apan sa Dios ang tanang mga butang mahimo.</w:t>
      </w:r>
    </w:p>
    <w:p/>
    <w:p>
      <w:r xmlns:w="http://schemas.openxmlformats.org/wordprocessingml/2006/main">
        <w:t xml:space="preserve">2 Cronica 25:23 Ug si Joash nga hari sa Israel mikuha kang Amasias nga hari sa Juda, ang anak nga lalake ni Joas, ang anak nga lalake ni Joachaz, sa Beth-semesh, ug gidala siya ngadto sa Jerusalem, ug gilumpag ang paril sa Jerusalem gikan sa ganghaan sa Ephraim ngadto sa ganghaan sa Ephraim. ganghaan sa eskina, upat ka gatus ka maniko.</w:t>
      </w:r>
    </w:p>
    <w:p/>
    <w:p>
      <w:r xmlns:w="http://schemas.openxmlformats.org/wordprocessingml/2006/main">
        <w:t xml:space="preserve">Gidakop ni Joas, ang hari sa Israel, si Amazias, ang hari sa Juda, ug giguba ang bahin sa paril sa Jerusalem.</w:t>
      </w:r>
    </w:p>
    <w:p/>
    <w:p>
      <w:r xmlns:w="http://schemas.openxmlformats.org/wordprocessingml/2006/main">
        <w:t xml:space="preserve">1. Ang Gahum sa Awtoridad - Pagsabot sa Awtoridad nga Gihatag sa Dios Kanato</w:t>
      </w:r>
    </w:p>
    <w:p/>
    <w:p>
      <w:r xmlns:w="http://schemas.openxmlformats.org/wordprocessingml/2006/main">
        <w:t xml:space="preserve">2. Ang Paghukom sa Dios - Giunsa Paggamit sa Dios ang Awtoridad alang sa Paghukom</w:t>
      </w:r>
    </w:p>
    <w:p/>
    <w:p>
      <w:r xmlns:w="http://schemas.openxmlformats.org/wordprocessingml/2006/main">
        <w:t xml:space="preserve">1. Roma 13:1-2 - Ang matag usa kinahanglan magpasakop sa mga nagdumala nga mga awtoridad, kay walay awtoridad gawas sa gitukod sa Dios.</w:t>
      </w:r>
    </w:p>
    <w:p/>
    <w:p>
      <w:r xmlns:w="http://schemas.openxmlformats.org/wordprocessingml/2006/main">
        <w:t xml:space="preserve">2. Isaias 13:11 - Silotan ko ang kalibutan tungod sa iyang pagkadautan, ang mga dautan tungod sa ilang mga sala.</w:t>
      </w:r>
    </w:p>
    <w:p/>
    <w:p>
      <w:r xmlns:w="http://schemas.openxmlformats.org/wordprocessingml/2006/main">
        <w:t xml:space="preserve">2 Cronicas 25:24 Ug iyang gikuha ang tanang bulawan ug salapi, ug ang tanang mga sudlanan nga nakaplagan sa balay sa Dios uban kang Obed-edom, ug ang mga bahandi sa balay sa hari, ug ang mga bihag usab, ug mibalik sa Samaria.</w:t>
      </w:r>
    </w:p>
    <w:p/>
    <w:p>
      <w:r xmlns:w="http://schemas.openxmlformats.org/wordprocessingml/2006/main">
        <w:t xml:space="preserve">Gikuha ni Amazias, ang hari sa Juda, ang tanang bulawan, plata, ug ubang mga galamiton gikan sa templo sa Diyos sa dihang iyang gipildi ang mga Edomhanon. Gikuha usab niya ang mga bihag ug mga bahandi gikan sa balay sa hari ug mibalik sa Samaria.</w:t>
      </w:r>
    </w:p>
    <w:p/>
    <w:p>
      <w:r xmlns:w="http://schemas.openxmlformats.org/wordprocessingml/2006/main">
        <w:t xml:space="preserve">1. Ang mga panalangin sa Dios anaa niadtong nagpabiling matinud-anon ug masulundon.</w:t>
      </w:r>
    </w:p>
    <w:p/>
    <w:p>
      <w:r xmlns:w="http://schemas.openxmlformats.org/wordprocessingml/2006/main">
        <w:t xml:space="preserve">2. Ang hustisya sa Diyos paspas ug segurado, bisan sa mga anaa sa gahom.</w:t>
      </w:r>
    </w:p>
    <w:p/>
    <w:p>
      <w:r xmlns:w="http://schemas.openxmlformats.org/wordprocessingml/2006/main">
        <w:t xml:space="preserve">1. Deuteronomio 28:1-2 - Kon tumanon mo sa bug-os ang GINOO nga imong Dios ug tumanon pag-ayo ang tanan niyang mga sugo nga gihatag ko kanimo karong adlawa, ang GINOO nga imong Dios magpataas kanimo labaw sa tanang kanasoran sa yuta.</w:t>
      </w:r>
    </w:p>
    <w:p/>
    <w:p>
      <w:r xmlns:w="http://schemas.openxmlformats.org/wordprocessingml/2006/main">
        <w:t xml:space="preserve">2. Isaias 1:17 - Pagkat-on sa pagbuhat sa matarung; pangitaa ang hustisya. Panalipdi ang mga dinaugdaog. Labani ang katungod sa mga ilo; hangyoa ang kaso sa biyuda.</w:t>
      </w:r>
    </w:p>
    <w:p/>
    <w:p>
      <w:r xmlns:w="http://schemas.openxmlformats.org/wordprocessingml/2006/main">
        <w:t xml:space="preserve">2 Chronicles 25:25 Ug si Amasias ang anak nga lalake ni Joas nga hari sa Juda nabuhi sa tapus sa kamatayon ni Joas ang anak nga lalake ni Joachaz nga hari sa Israel sa napulo ug lima ka tuig.</w:t>
      </w:r>
    </w:p>
    <w:p/>
    <w:p>
      <w:r xmlns:w="http://schemas.openxmlformats.org/wordprocessingml/2006/main">
        <w:t xml:space="preserve">Si Amasias, ang anak nga lalake ni Joas nga hari sa Juda, nabuhi ug 15 ka tuig human sa kamatayon ni Joas, ang anak nga lalake ni Joachaz nga hari sa Israel.</w:t>
      </w:r>
    </w:p>
    <w:p/>
    <w:p>
      <w:r xmlns:w="http://schemas.openxmlformats.org/wordprocessingml/2006/main">
        <w:t xml:space="preserve">1. Ang Gahum sa Kabilin: Unsaon Nato Pagtuman sa mga Damgo sa Atong mga Katigulangan</w:t>
      </w:r>
    </w:p>
    <w:p/>
    <w:p>
      <w:r xmlns:w="http://schemas.openxmlformats.org/wordprocessingml/2006/main">
        <w:t xml:space="preserve">2. Ang Kamahinungdanon sa Taas nga Kinabuhi: Pagtuman sa Katuyoan sa Usa dinhi sa Yuta</w:t>
      </w:r>
    </w:p>
    <w:p/>
    <w:p>
      <w:r xmlns:w="http://schemas.openxmlformats.org/wordprocessingml/2006/main">
        <w:t xml:space="preserve">1. Mga Taga-Efeso 2:10 - Kay kita iyang mga binuhat, gibuhat diha kang Cristo Jesus alang sa mga maayong buhat, nga giandam nang daan sa Dios, aron kita managgawi diha kanila.</w:t>
      </w:r>
    </w:p>
    <w:p/>
    <w:p>
      <w:r xmlns:w="http://schemas.openxmlformats.org/wordprocessingml/2006/main">
        <w:t xml:space="preserve">2. Proverbio 16:9 - Ang kasingkasing sa tawo nagplano sa iyang dalan, apan ang Ginoo maoy nagtukod sa iyang mga lakang.</w:t>
      </w:r>
    </w:p>
    <w:p/>
    <w:p>
      <w:r xmlns:w="http://schemas.openxmlformats.org/wordprocessingml/2006/main">
        <w:t xml:space="preserve">2 Cronica 25:26 Karon ang nahabilin nga mga buhat ni Amasias, sinugdan ug katapusan, ania karon, wala ba sila mahisulat sa basahon sa mga hari sa Juda ug Israel?</w:t>
      </w:r>
    </w:p>
    <w:p/>
    <w:p>
      <w:r xmlns:w="http://schemas.openxmlformats.org/wordprocessingml/2006/main">
        <w:t xml:space="preserve">Ang mga buhat ni Amazias, maayo ug daotan, girekord sa basahon sa mga hari sa Juda ug Israel.</w:t>
      </w:r>
    </w:p>
    <w:p/>
    <w:p>
      <w:r xmlns:w="http://schemas.openxmlformats.org/wordprocessingml/2006/main">
        <w:t xml:space="preserve">1. Paghinumdom sa Pagkinabuhi nga Matarong: Ang Ehemplo ni Amazias</w:t>
      </w:r>
    </w:p>
    <w:p/>
    <w:p>
      <w:r xmlns:w="http://schemas.openxmlformats.org/wordprocessingml/2006/main">
        <w:t xml:space="preserve">2. Unsaon Pagkinabuhi nga Takos sa Paghinumdom</w:t>
      </w:r>
    </w:p>
    <w:p/>
    <w:p>
      <w:r xmlns:w="http://schemas.openxmlformats.org/wordprocessingml/2006/main">
        <w:t xml:space="preserve">1. Salmo 37:3-4 - Salig sa Ginoo, ug buhata ang maayo; sa ingon niana magapuyo ka sa yuta, ug sa pagkatinuod pakan-on ka. Paglipay usab sa imong kaugalingon diha sa Ginoo, ug siya magahatag kanimo sa mga tinguha sa imong kasingkasing.</w:t>
      </w:r>
    </w:p>
    <w:p/>
    <w:p>
      <w:r xmlns:w="http://schemas.openxmlformats.org/wordprocessingml/2006/main">
        <w:t xml:space="preserve">2. Ecclesiastes 12:13-14 - Atong paminawon ang katapusan sa tibook nga butang: Kahadloki ang Dios, ug bantayi ang iyang mga sugo: kay kini mao ang tibook nga katungdanan sa tawo. Kay dad-on sa Dios ang tanang buhat ngadto sa paghukom, uban ang tanang tinago nga butang, bisan kini maayo, kun bisan kini dautan.</w:t>
      </w:r>
    </w:p>
    <w:p/>
    <w:p>
      <w:r xmlns:w="http://schemas.openxmlformats.org/wordprocessingml/2006/main">
        <w:t xml:space="preserve">2 Chronicles 25:27 Karon sa tapus sa panahon nga si Amasias misimang gikan sa pagnunot kang Jehova sila naghimo ug usa ka pagsabutsabut sa tagoangkan batok kaniya sa Jerusalem; ug siya mikalagiw ngadto sa Lachis: apan sila nagpadala ngadto sa Lachis sunod kaniya, ug gipatay siya didto.</w:t>
      </w:r>
    </w:p>
    <w:p/>
    <w:p>
      <w:r xmlns:w="http://schemas.openxmlformats.org/wordprocessingml/2006/main">
        <w:t xml:space="preserve">Si Amasias mitalikod sa pagsunod sa Diyos, ug ingong resulta usa ka panagkunsabo ang gihimo batok kaniya sa Jerusalem. Siya mikalagiw ngadto sa Lachis, apan didto gipatay.</w:t>
      </w:r>
    </w:p>
    <w:p/>
    <w:p>
      <w:r xmlns:w="http://schemas.openxmlformats.org/wordprocessingml/2006/main">
        <w:t xml:space="preserve">1. Ayaw palimbong; Ang Dios nakakita sa tanan ug kanunay nagbantay.</w:t>
      </w:r>
    </w:p>
    <w:p/>
    <w:p>
      <w:r xmlns:w="http://schemas.openxmlformats.org/wordprocessingml/2006/main">
        <w:t xml:space="preserve">2. Ang pagsalikway sa kabubut-on sa Dios adunay mga sangputanan-- pagpabilin nga matinud-anon aron magpabilin nga bulahan.</w:t>
      </w:r>
    </w:p>
    <w:p/>
    <w:p>
      <w:r xmlns:w="http://schemas.openxmlformats.org/wordprocessingml/2006/main">
        <w:t xml:space="preserve">1. Proverbio 15:3 - Ang mga mata sa Ginoo anaa sa tanang dapit, nga nagatan-aw sa dautan ug sa maayo.</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2 Chronicles 25:28 Ug ilang gidala siya sa ibabaw sa mga kabayo, ug gilubong siya uban sa iyang mga amahan sa ciudad sa Juda.</w:t>
      </w:r>
    </w:p>
    <w:p/>
    <w:p>
      <w:r xmlns:w="http://schemas.openxmlformats.org/wordprocessingml/2006/main">
        <w:t xml:space="preserve">Si Amasias, ang hari sa Juda, napildi sa gubat ug gidala pagbalik ngadto sa Juda sakay sa mga kabayo ug gilubong uban sa iyang mga amahan.</w:t>
      </w:r>
    </w:p>
    <w:p/>
    <w:p>
      <w:r xmlns:w="http://schemas.openxmlformats.org/wordprocessingml/2006/main">
        <w:t xml:space="preserve">1. Ang kamahinungdanon sa usa ka kabilin: Pagmahal sa handumanan sa mga nag-una kanato.</w:t>
      </w:r>
    </w:p>
    <w:p/>
    <w:p>
      <w:r xmlns:w="http://schemas.openxmlformats.org/wordprocessingml/2006/main">
        <w:t xml:space="preserve">2. Ang kapeligrohan sa garbo: Pagbaton og mapaubsanon nga kasingkasing atubangan sa Dios.</w:t>
      </w:r>
    </w:p>
    <w:p/>
    <w:p>
      <w:r xmlns:w="http://schemas.openxmlformats.org/wordprocessingml/2006/main">
        <w:t xml:space="preserve">1. Ecclesiastes 12:13-14 - Atong paminawon ang katapusan sa tibook nga butang: Kahadloki ang Dios, ug bantayi ang iyang mga sugo: kay kini mao ang tibook nga katungdanan sa tawo. Kay dad-on sa Dios ang tanang buhat ngadto sa paghukom, uban ang tanang tinago nga butang, bisan kini maayo, kun bisan kini dautan.</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Ang 2 Cronicas kapitulo 26 nagbatbat sa paghari ni Uzzias (nailhan usab nga Azarias), sa iyang mga kalamposan sa militar, ug sa iyang pagkapukan tungod sa garbo ug sa usa ka mapangahasong buhat.</w:t>
      </w:r>
    </w:p>
    <w:p/>
    <w:p>
      <w:r xmlns:w="http://schemas.openxmlformats.org/wordprocessingml/2006/main">
        <w:t xml:space="preserve">1 Parapo: Ang kapitulo nagsugod pinaagi sa pagpasiugda sa pagkayab ni Uzzias sa trono sa bata pa. Ubos sa paggiya ni Zacarias, nangita siya sa Diyos ug miuswag sa lainlaing mga paningkamot (2 Cronicas 26:1-5).</w:t>
      </w:r>
    </w:p>
    <w:p/>
    <w:p>
      <w:r xmlns:w="http://schemas.openxmlformats.org/wordprocessingml/2006/main">
        <w:t xml:space="preserve">2nd Paragraph: Ang asoy nagpunting sa mga kalamposan sa militar ni Uzzias. Nagtukod siyag kusgan nga kasundalohan, gipildi ang mga Filistehanon, ug nakontrolar ang daghang siyudad. Ang iyang kabantog mikaylap sa halayo ug halapad (2 Cronicas 26:6-15).</w:t>
      </w:r>
    </w:p>
    <w:p/>
    <w:p>
      <w:r xmlns:w="http://schemas.openxmlformats.org/wordprocessingml/2006/main">
        <w:t xml:space="preserve">3 Parapo: Ang asoy nagpasiugda kon sa unsang paagi ang kalamposan ni Uzzias mitultol sa garbo. Siya nahimong arogante ug misulay sa pagsulod sa templo aron sa pagsunog sa insenso usa ka buhat nga gitagana alang sa mga pari lamang. Si Azarias nga pari miatubang kaniya apan wala tagda (2 Cronicas 26:16-20).</w:t>
      </w:r>
    </w:p>
    <w:p/>
    <w:p>
      <w:r xmlns:w="http://schemas.openxmlformats.org/wordprocessingml/2006/main">
        <w:t xml:space="preserve">4th Paragraph: Ang focus mibalik ngadto sa paghulagway sa unsa nga paagi gihampak sa Dios si Uzzias sa sanla ingon nga silot sa iyang pangagpas sa pagsulod sa templo. Sukad niadto, nahimulag siya sa katilingban hangtod sa iyang kamatayon (2 Cronicas 26:21-23).</w:t>
      </w:r>
    </w:p>
    <w:p/>
    <w:p>
      <w:r xmlns:w="http://schemas.openxmlformats.org/wordprocessingml/2006/main">
        <w:t xml:space="preserve">Sa katingbanan, ang Kapitulo 26 sa 2 Cronicas naghulagway sa paghari, ug pagkapukan nga nasinati panahon sa paghari sa pagpangulo ni Haring Uzzias. Nagpasiugda sa kauswagan nga nakab-ot pinaagi sa pagpangita sa Diyos, ug mga kadaugan nga nahimo pinaagi sa mga kampanya militar. Ang paghisgot sa garbo naugmad sulod sa hari, ug ang mga sangputanan giatubang tungod sa mapangahason nga buhat. Kini Sa katingbanan, ang Kapitulo naghatag ug usa ka makasaysayanong asoy nga nagpakita sa mga pagpili ni Haring Uzzias nga gipahayag pinaagi sa inisyal nga debosyon samtang nagpasiugda sa espirituhanong pagkunhod nga resulta sa garbo nga gipakita sa balaang paghukom usa ka embodiment nga nagrepresentar sa diosnong hustisya usa ka pagpamatuod mahitungod sa katumanan ngadto sa propesiya usa ka testamento nga naghulagway sa pasalig ngadto sa pagpasidungog sa pakigsaad nga relasyon tali Magbubuhat-Dios ug pinili nga katawhan-Israel</w:t>
      </w:r>
    </w:p>
    <w:p/>
    <w:p>
      <w:r xmlns:w="http://schemas.openxmlformats.org/wordprocessingml/2006/main">
        <w:t xml:space="preserve">2 Cronica 26:1 Unya gikuha sa tanang katawhan sa Juda si Uzias, nga napulog-unom ka tuig ang panuigon, ug gihimo siyang hari ilis sa iyang amahan nga si Amasias.</w:t>
      </w:r>
    </w:p>
    <w:p/>
    <w:p>
      <w:r xmlns:w="http://schemas.openxmlformats.org/wordprocessingml/2006/main">
        <w:t xml:space="preserve">Gikoronahan sa katawhan sa Juda si Uzias ingong hari sa edad nga napulog-unom aron puli sa iyang amahan, si Amazias.</w:t>
      </w:r>
    </w:p>
    <w:p/>
    <w:p>
      <w:r xmlns:w="http://schemas.openxmlformats.org/wordprocessingml/2006/main">
        <w:t xml:space="preserve">1. Gitawag Kita sa Dios Sa Pag-uswag Kung Panahon Na Nato</w:t>
      </w:r>
    </w:p>
    <w:p/>
    <w:p>
      <w:r xmlns:w="http://schemas.openxmlformats.org/wordprocessingml/2006/main">
        <w:t xml:space="preserve">2. Pagsalig sa Tayming sa Dios Aron Ibutang Kita sa mga Posisyon sa Pagpangulo</w:t>
      </w:r>
    </w:p>
    <w:p/>
    <w:p>
      <w:r xmlns:w="http://schemas.openxmlformats.org/wordprocessingml/2006/main">
        <w:t xml:space="preserve">1. Jeremias 29:11 - Kay nasayod ako sa akong mga plano alang kaninyo, nag-ingon ang GINOO, mga plano sa pagpauswag kaninyo ug dili sa pagdaot kaninyo, mga plano sa paghatag kaninyog paglaom ug kaugmaon.</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Cronicas 26:2 Iyang gitukod ang Eloth ug giuli kini sa Juda, human nga ang hari natulog uban sa iyang mga amahan.</w:t>
      </w:r>
    </w:p>
    <w:p/>
    <w:p>
      <w:r xmlns:w="http://schemas.openxmlformats.org/wordprocessingml/2006/main">
        <w:t xml:space="preserve">Si Uzzias, ang hari sa Juda, nagtukod sa Eloth ug giuli kini sa Juda human siya mitaliwan.</w:t>
      </w:r>
    </w:p>
    <w:p/>
    <w:p>
      <w:r xmlns:w="http://schemas.openxmlformats.org/wordprocessingml/2006/main">
        <w:t xml:space="preserve">1. Ang mga plano sa Dios dili kanunay mohaum sa atong kaugalingon, apan Siya adunay plano alang kanato.</w:t>
      </w:r>
    </w:p>
    <w:p/>
    <w:p>
      <w:r xmlns:w="http://schemas.openxmlformats.org/wordprocessingml/2006/main">
        <w:t xml:space="preserve">2. Ang pagkamatinud-anon ni Uzzias ngadto sa kabubut-on sa Dios usa ka ehemplo kon unsaon nato pagkinabuhi ang atong kinabuhi.</w:t>
      </w:r>
    </w:p>
    <w:p/>
    <w:p>
      <w:r xmlns:w="http://schemas.openxmlformats.org/wordprocessingml/2006/main">
        <w:t xml:space="preserve">1. Roma 8:28 - "Ug nahibalo kita nga ang tanang mga butang maghiusa sa pagbuhat alang sa kaayohan niadtong nahigugma sa Dios, kanila nga mga tinawag sumala sa iyang katuyoan."</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Cronica 26:3 Napulo ug unom ka tuig ang panuigon ni Uzzias sa pagsugod niya paghari, ug naghari siya sulod sa kalim-an ug duha ka tuig sa Jerusalem. Ang ngalan sa iyang inahan mao si Jecolia nga taga-Jerusalem.</w:t>
      </w:r>
    </w:p>
    <w:p/>
    <w:p>
      <w:r xmlns:w="http://schemas.openxmlformats.org/wordprocessingml/2006/main">
        <w:t xml:space="preserve">Si Uzias 16 ka tuig ang panuigon sa dihang siya misugod sa paghari sa Jerusalem ug naghari sulod sa 52 ka tuig. Ang iyang inahan mao si Jecolia nga taga-Jerusalem.</w:t>
      </w:r>
    </w:p>
    <w:p/>
    <w:p>
      <w:r xmlns:w="http://schemas.openxmlformats.org/wordprocessingml/2006/main">
        <w:t xml:space="preserve">1. Ang Gahum sa Batan-on nga Pagpangulo: Ang Sayong Paghari ni Uzzias sa Jerusalem</w:t>
      </w:r>
    </w:p>
    <w:p/>
    <w:p>
      <w:r xmlns:w="http://schemas.openxmlformats.org/wordprocessingml/2006/main">
        <w:t xml:space="preserve">2. Ang Gahum sa Impluwensya sa Usa ka Inahan: Ang Epekto ni Jecolia kang Uzzias</w:t>
      </w:r>
    </w:p>
    <w:p/>
    <w:p>
      <w:r xmlns:w="http://schemas.openxmlformats.org/wordprocessingml/2006/main">
        <w:t xml:space="preserve">1. 2 Cronicas 26:3</w:t>
      </w:r>
    </w:p>
    <w:p/>
    <w:p>
      <w:r xmlns:w="http://schemas.openxmlformats.org/wordprocessingml/2006/main">
        <w:t xml:space="preserve">2. Proverbio 22:6 Bansaya ang bata sa dalan nga iyang pagalaktan: Ug kong siya matigulang na, siya dili mobiya gikan niana.</w:t>
      </w:r>
    </w:p>
    <w:p/>
    <w:p>
      <w:r xmlns:w="http://schemas.openxmlformats.org/wordprocessingml/2006/main">
        <w:t xml:space="preserve">2 Cronica 26:4 Ug gibuhat niya ang matarung sa mga mata ni Jehova, sumala sa tanan nga gibuhat sa iyang amahan nga si Amasias.</w:t>
      </w:r>
    </w:p>
    <w:p/>
    <w:p>
      <w:r xmlns:w="http://schemas.openxmlformats.org/wordprocessingml/2006/main">
        <w:t xml:space="preserve">Si Uzzias misunod sa mga lakang sa iyang amahan nga si Amazias ug nagbuhat kon unsay matarong sa mga mata ni Jehova.</w:t>
      </w:r>
    </w:p>
    <w:p/>
    <w:p>
      <w:r xmlns:w="http://schemas.openxmlformats.org/wordprocessingml/2006/main">
        <w:t xml:space="preserve">1. Ang Gahum sa Ehemplo: Pagsunod sa mga Lakang sa Atong mga Amahan</w:t>
      </w:r>
    </w:p>
    <w:p/>
    <w:p>
      <w:r xmlns:w="http://schemas.openxmlformats.org/wordprocessingml/2006/main">
        <w:t xml:space="preserve">2. Pagkinabuhi nga Matarong: Ang Kamahinungdanon sa Pagbuhat sa Matarung</w:t>
      </w:r>
    </w:p>
    <w:p/>
    <w:p>
      <w:r xmlns:w="http://schemas.openxmlformats.org/wordprocessingml/2006/main">
        <w:t xml:space="preserve">1. Proverbio 22:6 - Bansaya ang bata sa dalan nga iyang pagalaktan: Ug sa diha nga matigulang na siya, siya dili mobiya gikan niini.</w:t>
      </w:r>
    </w:p>
    <w:p/>
    <w:p>
      <w:r xmlns:w="http://schemas.openxmlformats.org/wordprocessingml/2006/main">
        <w:t xml:space="preserve">2. Salmo 37:5- Itugyan ang imong dalan ngadto sa Ginoo; salig usab kaniya; ug siya magabuhat niini.</w:t>
      </w:r>
    </w:p>
    <w:p/>
    <w:p>
      <w:r xmlns:w="http://schemas.openxmlformats.org/wordprocessingml/2006/main">
        <w:t xml:space="preserve">2 Cronicas 26:5 Ug siya nangita sa Dios sa mga adlaw ni Zacarias, nga may salabutan sa mga panan-awon sa Dios: ug sa kadugayon nga siya nangita kang Jehova, ang Dios naghimo kaniya nga mauswagon.</w:t>
      </w:r>
    </w:p>
    <w:p/>
    <w:p>
      <w:r xmlns:w="http://schemas.openxmlformats.org/wordprocessingml/2006/main">
        <w:t xml:space="preserve">Si Uzias, ang hari sa Juda, nangita sa Dios pinaagi sa mga panan-awon ni Zacarias ug miuswag samtang nagpadayon siya sa pagpangita sa Ginoo.</w:t>
      </w:r>
    </w:p>
    <w:p/>
    <w:p>
      <w:r xmlns:w="http://schemas.openxmlformats.org/wordprocessingml/2006/main">
        <w:t xml:space="preserve">1. Ang Dili Mapakyas nga mga Ganti sa Pagpangita sa Dios</w:t>
      </w:r>
    </w:p>
    <w:p/>
    <w:p>
      <w:r xmlns:w="http://schemas.openxmlformats.org/wordprocessingml/2006/main">
        <w:t xml:space="preserve">2. Usa ka Tawag sa Kasuod: Pagpangita sa GINOO</w:t>
      </w:r>
    </w:p>
    <w:p/>
    <w:p>
      <w:r xmlns:w="http://schemas.openxmlformats.org/wordprocessingml/2006/main">
        <w:t xml:space="preserve">1. Isaias 55:6-7 - Pangitaa si Jehova samtang hikaplagan pa siya; tawga siya samtang duol pa siya;</w:t>
      </w:r>
    </w:p>
    <w:p/>
    <w:p>
      <w:r xmlns:w="http://schemas.openxmlformats.org/wordprocessingml/2006/main">
        <w:t xml:space="preserve">2. Salmo 145:18 - Ang GINOO haduol sa tanan nga nagsangpit kaniya, sa tanan nga nagsangpit kaniya sa kamatuoran.</w:t>
      </w:r>
    </w:p>
    <w:p/>
    <w:p>
      <w:r xmlns:w="http://schemas.openxmlformats.org/wordprocessingml/2006/main">
        <w:t xml:space="preserve">2 Cronica 26:6 Ug siya miadto ug nakiggubat batok sa mga Filistehanon, ug gilumpag ang kuta sa Gath, ug ang kuta sa Jabne, ug ang kuta sa Asdod, ug nagtukod ug mga ciudad sa palibot sa Asdod, ug sa taliwala sa mga Filistehanon.</w:t>
      </w:r>
    </w:p>
    <w:p/>
    <w:p>
      <w:r xmlns:w="http://schemas.openxmlformats.org/wordprocessingml/2006/main">
        <w:t xml:space="preserve">Si Uzias nakiggubat batok sa mga Filistehanon ug giguba niya ang mga paril sa Gat, Jabne, ug Asdod, ug nagtukod ug mga siyudad palibot sa Asdod.</w:t>
      </w:r>
    </w:p>
    <w:p/>
    <w:p>
      <w:r xmlns:w="http://schemas.openxmlformats.org/wordprocessingml/2006/main">
        <w:t xml:space="preserve">1. Pagbuntog sa Kalisod: Ang Maisogong Gubat ni Uzzias Batok sa mga Filistehanon</w:t>
      </w:r>
    </w:p>
    <w:p/>
    <w:p>
      <w:r xmlns:w="http://schemas.openxmlformats.org/wordprocessingml/2006/main">
        <w:t xml:space="preserve">2. Ang Kalig-on sa Komunidad: Ang Pagtukod ni Uzzias sa mga Siyudad</w:t>
      </w:r>
    </w:p>
    <w:p/>
    <w:p>
      <w:r xmlns:w="http://schemas.openxmlformats.org/wordprocessingml/2006/main">
        <w:t xml:space="preserve">1. Roma 8:37-39 - Dili, sa tanan niining mga butanga labaw pa kita sa mga mananaug pinaagi kaniya nga nahigugma kanato. Kay kombinsido ako nga bisan ang kamatayon o kinabuhi, bisan ang mga anghel o ang mga demonyo, bisan ang karon o ang umaabot, o bisan unsang gahum, bisan kahitas-an o giladmon, o bisan unsa sa tanan nga binuhat, dili makahimo sa pagbulag kanato gikan sa gugma sa Dios nga anaa kang Kristo Jesus nga atong Ginoo.</w:t>
      </w:r>
    </w:p>
    <w:p/>
    <w:p>
      <w:r xmlns:w="http://schemas.openxmlformats.org/wordprocessingml/2006/main">
        <w:t xml:space="preserve">2. Ecclesiastes 4:9-10 - Ang duha labi pang maayo kay sa usa, tungod kay sila adunay maayong balus sa ilang paghago. Kay kon sila mapukan, ang usa mobangon sa iyang kauban. Apan alaut siya nga usa ra sa diha nga siya mapukan ug walay lain nga magabangon kaniya!</w:t>
      </w:r>
    </w:p>
    <w:p/>
    <w:p>
      <w:r xmlns:w="http://schemas.openxmlformats.org/wordprocessingml/2006/main">
        <w:t xml:space="preserve">2 Chronicles 26:7 Ug ang Dios mitabang kaniya batok sa mga Filistehanon, ug batok sa mga Arabianhon nga nanagpuyo sa Gurbaal, ug sa mga Meunim.</w:t>
      </w:r>
    </w:p>
    <w:p/>
    <w:p>
      <w:r xmlns:w="http://schemas.openxmlformats.org/wordprocessingml/2006/main">
        <w:t xml:space="preserve">Ang Dios mitabang kang Uzzias, ang hari sa Juda, batok sa mga Filistehanon, mga Arabianhon, ug mga Meunim.</w:t>
      </w:r>
    </w:p>
    <w:p/>
    <w:p>
      <w:r xmlns:w="http://schemas.openxmlformats.org/wordprocessingml/2006/main">
        <w:t xml:space="preserve">1. Gitabangan sa Diyos Kadtong Nagbutang sa Ilang Pagsalig Kaniya - 2 Cronicas 16:9</w:t>
      </w:r>
    </w:p>
    <w:p/>
    <w:p>
      <w:r xmlns:w="http://schemas.openxmlformats.org/wordprocessingml/2006/main">
        <w:t xml:space="preserve">2. Ang Gahum sa Pag-ampo - Filipos 4:6-7</w:t>
      </w:r>
    </w:p>
    <w:p/>
    <w:p>
      <w:r xmlns:w="http://schemas.openxmlformats.org/wordprocessingml/2006/main">
        <w:t xml:space="preserve">1. Salmo 20:7 - Ang uban nagsalig sa mga karwahe, ug ang uban sa mga kabayo: Apan atong hinumduman ang ngalan ni Jehova nga atong Dios.</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Chronicles 26:8 Ug ang mga Ammonhanon nanaghatag ug mga gasa kang Uzzias: ug ang iyang ngalan nabantug ngadto sa halayong dapit bisan ngadto sa alagianan sa pagsulod mo sa Egipto; kay siya nagpalig-on sa iyang kaugalingon sa hilabihan gayud.</w:t>
      </w:r>
    </w:p>
    <w:p/>
    <w:p>
      <w:r xmlns:w="http://schemas.openxmlformats.org/wordprocessingml/2006/main">
        <w:t xml:space="preserve">Si Uzzias gihatagan ug mga gasa sa mga Ammonhanon, nga maoy hinungdan nga ang iyang ngalan nabantog bisan sa mga Ehiptohanon. Gamhanan kaayo siya.</w:t>
      </w:r>
    </w:p>
    <w:p/>
    <w:p>
      <w:r xmlns:w="http://schemas.openxmlformats.org/wordprocessingml/2006/main">
        <w:t xml:space="preserve">1. Pagkinabuhi nga halangdon, ingon sa gipakita ni Uzzias.</w:t>
      </w:r>
    </w:p>
    <w:p/>
    <w:p>
      <w:r xmlns:w="http://schemas.openxmlformats.org/wordprocessingml/2006/main">
        <w:t xml:space="preserve">2. Sabta ang gahom sa usa ka dungog, sanglit ang mga gasa ni Uzzias mitultol sa iyang ngalan nga ilado kaayo.</w:t>
      </w:r>
    </w:p>
    <w:p/>
    <w:p>
      <w:r xmlns:w="http://schemas.openxmlformats.org/wordprocessingml/2006/main">
        <w:t xml:space="preserve">1. 2 Mga Taga-Corinto 10:12 - Kay dili kami mangahas sa paghimo sa among kaugalingon sa gidaghanon, o pagtandi sa among kaugalingon sa pipila nga nagadayeg sa ilang kaugalingon: apan sila sa pagsukod sa ilang kaugalingon sa ilang kaugalingon, ug pagtandi sa ilang kaugalingon sa ilang kaugalingon, dili maalamon.</w:t>
      </w:r>
    </w:p>
    <w:p/>
    <w:p>
      <w:r xmlns:w="http://schemas.openxmlformats.org/wordprocessingml/2006/main">
        <w:t xml:space="preserve">2. Mga Proverbio 22:1 - Ang maayong ngalan labi pang pilion kay sa dagkung mga bahandi, ug ang mahigugmaong kalooy kay sa salapi ug bulawan.</w:t>
      </w:r>
    </w:p>
    <w:p/>
    <w:p>
      <w:r xmlns:w="http://schemas.openxmlformats.org/wordprocessingml/2006/main">
        <w:t xml:space="preserve">2 Cronicas 26:9 Labut pa si Uzzias nagtukod ug mga torre sa Jerusalem sa nasikohan nga ganghaan, ug sa walog nga ganghaan, ug sa likoanan sa kuta, ug iyang gipalig-on kini.</w:t>
      </w:r>
    </w:p>
    <w:p/>
    <w:p>
      <w:r xmlns:w="http://schemas.openxmlformats.org/wordprocessingml/2006/main">
        <w:t xml:space="preserve">Si Uzias nagtukod ug mga tore sa Jerusalem aron sa pagpalig-on sa mga paril sa siyudad.</w:t>
      </w:r>
    </w:p>
    <w:p/>
    <w:p>
      <w:r xmlns:w="http://schemas.openxmlformats.org/wordprocessingml/2006/main">
        <w:t xml:space="preserve">1. Ang kamahinungdanon sa kusog ug seguridad sa atong kinabuhi.</w:t>
      </w:r>
    </w:p>
    <w:p/>
    <w:p>
      <w:r xmlns:w="http://schemas.openxmlformats.org/wordprocessingml/2006/main">
        <w:t xml:space="preserve">2. Pagtukod sa mga bongbong sa hugot nga pagtuo sa atong mga kinabuhi.</w:t>
      </w:r>
    </w:p>
    <w:p/>
    <w:p>
      <w:r xmlns:w="http://schemas.openxmlformats.org/wordprocessingml/2006/main">
        <w:t xml:space="preserve">1. Proverbio 18:10, "Ang ngalan sa Ginoo maoy usa ka malig-on nga torre; ang mga matarung managan ngadto niini ug maluwas."</w:t>
      </w:r>
    </w:p>
    <w:p/>
    <w:p>
      <w:r xmlns:w="http://schemas.openxmlformats.org/wordprocessingml/2006/main">
        <w:t xml:space="preserve">2. Isaias 26:1, "Nianang adlawa kini nga alawiton pagaawiton didto sa yuta sa Juda: Kami adunay usa ka malig-on nga ciudad; ang Dios naghimo sa kaluwasan nga iyang mga paril ug mga kuta."</w:t>
      </w:r>
    </w:p>
    <w:p/>
    <w:p>
      <w:r xmlns:w="http://schemas.openxmlformats.org/wordprocessingml/2006/main">
        <w:t xml:space="preserve">2 Cronicas 26:10 Nagtukod usab siyag mga tore sa kamingawan, ug nagkalot ug daghang mga atabay, kay daghan siyag mga baka, sa kapatagan ug sa kapatagan; nahigugma siya sa pag-uma.</w:t>
      </w:r>
    </w:p>
    <w:p/>
    <w:p>
      <w:r xmlns:w="http://schemas.openxmlformats.org/wordprocessingml/2006/main">
        <w:t xml:space="preserve">Si Uzzias nagtukod ug mga torre sa desyerto, nagkalot ug daghang mga atabay, ug mitrabaho ug daghang mga mag-uuma ug mga tig-atiman sa ubas sa kabukiran ug sa Carmel tungod kay siya nagtinguha nga mahimong malampuson nga mag-uuma.</w:t>
      </w:r>
    </w:p>
    <w:p/>
    <w:p>
      <w:r xmlns:w="http://schemas.openxmlformats.org/wordprocessingml/2006/main">
        <w:t xml:space="preserve">1. Ang Bili sa Kakugi - Gipakita ni Uzzias kanato ang kamahinungdanon sa pagtrabaho og maayo ug paghimog inisyatiba aron makab-ot ang atong mga tumong.</w:t>
      </w:r>
    </w:p>
    <w:p/>
    <w:p>
      <w:r xmlns:w="http://schemas.openxmlformats.org/wordprocessingml/2006/main">
        <w:t xml:space="preserve">2. Ang mga Bunga sa Kakugi - Ang pagpahinungod ni Uzzias sa iyang buhat nakahatag ug dakong kalampusan ug kauswagan.</w:t>
      </w:r>
    </w:p>
    <w:p/>
    <w:p>
      <w:r xmlns:w="http://schemas.openxmlformats.org/wordprocessingml/2006/main">
        <w:t xml:space="preserve">1. Proverbio 14:23 - Ang tanan nga paghago adunay kapuslanan, apan ang pagsulti lamang ngadto sa kakabus.</w:t>
      </w:r>
    </w:p>
    <w:p/>
    <w:p>
      <w:r xmlns:w="http://schemas.openxmlformats.org/wordprocessingml/2006/main">
        <w:t xml:space="preserve">2. Mateo 25:14-30 - Sambingay sa mga Talento - Si Jesus nagtudlo mahitungod sa kamahinungdanon sa pagtrabaho og maayo ug paggamit sa mga gasa ug mga abilidad nga gihatag kanato.</w:t>
      </w:r>
    </w:p>
    <w:p/>
    <w:p>
      <w:r xmlns:w="http://schemas.openxmlformats.org/wordprocessingml/2006/main">
        <w:t xml:space="preserve">2 Cronicas 26:11 Dugang pa, si Uzias may kasundalohan nga nakiggubat, sumala sa gidaghanon sa ilang pag-ihap pinaagi sa kamot ni Jeiel nga sekretaryo ug ni Maaseias nga pangulo, ilalom sa kamot ni Hananias, usa sa mga pangulo. mga kapitan sa hari.</w:t>
      </w:r>
    </w:p>
    <w:p/>
    <w:p>
      <w:r xmlns:w="http://schemas.openxmlformats.org/wordprocessingml/2006/main">
        <w:t xml:space="preserve">Si Uzzias adunay usa ka kasundalohan nga giorganisar ug gimandoan ni Jeiel nga escriba, si Maasias nga punoan, ug si Hananias, nga usa ka capitan sa hari.</w:t>
      </w:r>
    </w:p>
    <w:p/>
    <w:p>
      <w:r xmlns:w="http://schemas.openxmlformats.org/wordprocessingml/2006/main">
        <w:t xml:space="preserve">1. Ang Kalig-on sa Atong Pagtuo: Pagkat-on gikan sa Kaisog ni Uzzias</w:t>
      </w:r>
    </w:p>
    <w:p/>
    <w:p>
      <w:r xmlns:w="http://schemas.openxmlformats.org/wordprocessingml/2006/main">
        <w:t xml:space="preserve">2. Mga Probisyon sa Diyos: Usa ka Panig-ingnan Gikan sa Kasundalohan ni Uzzias</w:t>
      </w:r>
    </w:p>
    <w:p/>
    <w:p>
      <w:r xmlns:w="http://schemas.openxmlformats.org/wordprocessingml/2006/main">
        <w:t xml:space="preserve">1. Roma 8:31 - Busa unsa man ang atong igaingon niining mga butanga? Kon ang Dios dapig kanato, kinsa man ang batok kanato?</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2 Chronicles 26:12 Ang tibook nga gidaghanon sa mga pangulo sa mga balay sa mga amahan sa gamhanang mga tawo sa kaisug, duha ka libo ug unom ka gatus.</w:t>
      </w:r>
    </w:p>
    <w:p/>
    <w:p>
      <w:r xmlns:w="http://schemas.openxmlformats.org/wordprocessingml/2006/main">
        <w:t xml:space="preserve">Kini nga bersikulo sa 2 Cronicas 26 nagsulti kanato nga adunay 2,600 ka "gamhanan nga mga tawo sa kaisug" sa Daang Tugon.</w:t>
      </w:r>
    </w:p>
    <w:p/>
    <w:p>
      <w:r xmlns:w="http://schemas.openxmlformats.org/wordprocessingml/2006/main">
        <w:t xml:space="preserve">1. Kaisog ug Kaisug: Unsa ang Gikinahanglan aron Mahimong Bayani</w:t>
      </w:r>
    </w:p>
    <w:p/>
    <w:p>
      <w:r xmlns:w="http://schemas.openxmlformats.org/wordprocessingml/2006/main">
        <w:t xml:space="preserve">2. Hukbo sa Diyos: Unsa ang Kahulogan sa Mahimong Usa ka Gamhanan nga Tawo sa Kaisug</w:t>
      </w:r>
    </w:p>
    <w:p/>
    <w:p>
      <w:r xmlns:w="http://schemas.openxmlformats.org/wordprocessingml/2006/main">
        <w:t xml:space="preserve">1. Joshua 1:6-9 - Pagmalig-on ug pagmaisugon</w:t>
      </w:r>
    </w:p>
    <w:p/>
    <w:p>
      <w:r xmlns:w="http://schemas.openxmlformats.org/wordprocessingml/2006/main">
        <w:t xml:space="preserve">2. Efeso 6:10-18 - Isul-ob ang tibuok hinagiban sa Dios</w:t>
      </w:r>
    </w:p>
    <w:p/>
    <w:p>
      <w:r xmlns:w="http://schemas.openxmlformats.org/wordprocessingml/2006/main">
        <w:t xml:space="preserve">2 Cronicas 26:13 Ug ubos sa ilang kamot mao ang usa ka kasundalohan, totolo ka gatus ka libo ug pito ka libo ug lima ka gatus, nga nakiggubat uban ang dakung gahum, aron sa pagtabang sa hari batok sa kaaway.</w:t>
      </w:r>
    </w:p>
    <w:p/>
    <w:p>
      <w:r xmlns:w="http://schemas.openxmlformats.org/wordprocessingml/2006/main">
        <w:t xml:space="preserve">Si Uzias, ang hari sa Juda, nagtigom ug 307,500 ka kasundalohan aron sa pagtabang kaniya batok sa iyang mga kaaway.</w:t>
      </w:r>
    </w:p>
    <w:p/>
    <w:p>
      <w:r xmlns:w="http://schemas.openxmlformats.org/wordprocessingml/2006/main">
        <w:t xml:space="preserve">1. Ang Dios naghatag kanato ug kusog sa pagpakig-away batok sa atong mga kaaway.</w:t>
      </w:r>
    </w:p>
    <w:p/>
    <w:p>
      <w:r xmlns:w="http://schemas.openxmlformats.org/wordprocessingml/2006/main">
        <w:t xml:space="preserve">2. Ang pagtuo ni Uzzias sa Diyos nakapahimo niya sa pagtigom ug kasundalohan batok sa iyang mga kaaway.</w:t>
      </w:r>
    </w:p>
    <w:p/>
    <w:p>
      <w:r xmlns:w="http://schemas.openxmlformats.org/wordprocessingml/2006/main">
        <w:t xml:space="preserve">1. Salmo 18:2-3 - Ang Ginoo mao ang akong bato, akong kuta ug akong manluluwas; ang akong Dios mao ang akong bato, nga kaniya midangup ako, akong taming ug ang sungay sa akong kaluwasan, akong salipdanan.</w:t>
      </w:r>
    </w:p>
    <w:p/>
    <w:p>
      <w:r xmlns:w="http://schemas.openxmlformats.org/wordprocessingml/2006/main">
        <w:t xml:space="preserve">2. Exodo 14:14 - Ang Ginoo makig-away alang kaninyo; kinahanglan lang nga magpabilin ka.</w:t>
      </w:r>
    </w:p>
    <w:p/>
    <w:p>
      <w:r xmlns:w="http://schemas.openxmlformats.org/wordprocessingml/2006/main">
        <w:t xml:space="preserve">2 Cronicas 26:14 Ug si Uzzias nag-andam alang kanila sa tanang panon sa mga taming, ug mga bangkaw, ug mga salokot, ug mga saput, ug mga pana, ug mga saplong aron sa pagsalibay sa mga bato.</w:t>
      </w:r>
    </w:p>
    <w:p/>
    <w:p>
      <w:r xmlns:w="http://schemas.openxmlformats.org/wordprocessingml/2006/main">
        <w:t xml:space="preserve">Si Uzzias naghatag ug mga hinagiban sa kasundalohan sa Juda alang sa panalipod.</w:t>
      </w:r>
    </w:p>
    <w:p/>
    <w:p>
      <w:r xmlns:w="http://schemas.openxmlformats.org/wordprocessingml/2006/main">
        <w:t xml:space="preserve">1. Ang Gahum sa Pagpangandam - Sa unsang paagi nga ang pagbaton og plano alang sa kalampusan makapanalipod kanato gikan sa wala mahibaloi sa kinabuhi.</w:t>
      </w:r>
    </w:p>
    <w:p/>
    <w:p>
      <w:r xmlns:w="http://schemas.openxmlformats.org/wordprocessingml/2006/main">
        <w:t xml:space="preserve">2. Isangkap ang Imong Kaugalingon sa Armor sa Dios - Ang kamahinungdanon sa espirituhanong pagkaandam alang sa gubat.</w:t>
      </w:r>
    </w:p>
    <w:p/>
    <w:p>
      <w:r xmlns:w="http://schemas.openxmlformats.org/wordprocessingml/2006/main">
        <w:t xml:space="preserve">1. Efeso 6:10-17 - Pagsul-ob sa hinagiban sa Dios.</w:t>
      </w:r>
    </w:p>
    <w:p/>
    <w:p>
      <w:r xmlns:w="http://schemas.openxmlformats.org/wordprocessingml/2006/main">
        <w:t xml:space="preserve">2. Proverbio 21:5 - Ang mga plano sa kugihan mosangpot sa ganansya.</w:t>
      </w:r>
    </w:p>
    <w:p/>
    <w:p>
      <w:r xmlns:w="http://schemas.openxmlformats.org/wordprocessingml/2006/main">
        <w:t xml:space="preserve">2 Cronicas 26:15 Ug siya naghimo sa Jerusalem ug mga makina, nga giimbento sa batid nga mga tawo, nga igabutang sa ibabaw sa mga torre ug ibabaw sa mga salipdanan, sa pagpana sa mga udyong ug mga dagkung bato. Ug ang iyang ngalan mikaylap sa halayo; kay gitabangan siya sa katingalahan gayud, hangtud nga nalig-on siya.</w:t>
      </w:r>
    </w:p>
    <w:p/>
    <w:p>
      <w:r xmlns:w="http://schemas.openxmlformats.org/wordprocessingml/2006/main">
        <w:t xml:space="preserve">Si Uzzias, Hari sa Juda, nailhan sa halayo ug halapad tungod sa iyang kusog, nga tungod sa iyang pag-imbento sa mga makina sa paglikos sa Jerusalem.</w:t>
      </w:r>
    </w:p>
    <w:p/>
    <w:p>
      <w:r xmlns:w="http://schemas.openxmlformats.org/wordprocessingml/2006/main">
        <w:t xml:space="preserve">1. Ang Kalig-on ni Uzias - Kon sa Unsang Paagi ang Kalig-on sa Dios Makatabang Kanato sa Pagkab-ot sa Atong mga Tumong</w:t>
      </w:r>
    </w:p>
    <w:p/>
    <w:p>
      <w:r xmlns:w="http://schemas.openxmlformats.org/wordprocessingml/2006/main">
        <w:t xml:space="preserve">2. Ang Tuso nga Imbensyon ni Uzzias - Pagpadapat sa Pagkamamugnaon sa Malisud nga mga Problema</w:t>
      </w:r>
    </w:p>
    <w:p/>
    <w:p>
      <w:r xmlns:w="http://schemas.openxmlformats.org/wordprocessingml/2006/main">
        <w:t xml:space="preserve">1. Proverbio 21:5 - Ang mga plano sa kugihan mosangpot sa ganansya sama sa pagdali ngadto sa kakabos.</w:t>
      </w:r>
    </w:p>
    <w:p/>
    <w:p>
      <w:r xmlns:w="http://schemas.openxmlformats.org/wordprocessingml/2006/main">
        <w:t xml:space="preserve">2. Roma 8:35-37 - Kinsa ang makapahimulag kanato gikan sa gugma ni Kristo? Kasamok ba o kalisdanan o paglutos o gutom o pagkahubo o katalagman o espada? Ingon sa nahisulat: Tungod kanimo kami nag-atubang sa kamatayon sa tibuok adlaw; kami giisip nga mga karnero nga ihawonon. Dili, sa tanan niining mga butanga kita labaw pa sa mga mananaug pinaagi kaniya nga nahigugma kanato.</w:t>
      </w:r>
    </w:p>
    <w:p/>
    <w:p>
      <w:r xmlns:w="http://schemas.openxmlformats.org/wordprocessingml/2006/main">
        <w:t xml:space="preserve">2 Chronicles 26:16 Apan sa diha nga siya kusgan na, ang iyang kasingkasing nagmapahitas-on ngadto sa iyang kalaglagan: kay siya nakalapas batok kang Jehova nga iyang Dios, ug miadto sa templo ni Jehova aron sa pagsunog sa incienso ibabaw sa halaran sa incienso.</w:t>
      </w:r>
    </w:p>
    <w:p/>
    <w:p>
      <w:r xmlns:w="http://schemas.openxmlformats.org/wordprocessingml/2006/main">
        <w:t xml:space="preserve">Si Uzzias maoy usa ka bantugan nga hari, apan sa diha nga siya nahimong kusgan siya nahimong mapahitas-on ug nakasala batok sa Dios pinaagi sa pagsulod sa templo sa Ginoo aron sa pagsunog sa insenso diha sa halaran sa insenso.</w:t>
      </w:r>
    </w:p>
    <w:p/>
    <w:p>
      <w:r xmlns:w="http://schemas.openxmlformats.org/wordprocessingml/2006/main">
        <w:t xml:space="preserve">1. Ang Garbo Nag-una sa Usa ka Pagkapukan - Proverbio 16:18</w:t>
      </w:r>
    </w:p>
    <w:p/>
    <w:p>
      <w:r xmlns:w="http://schemas.openxmlformats.org/wordprocessingml/2006/main">
        <w:t xml:space="preserve">2. Ang Kakuyaw sa Pagkadili-masinugtanon - 2 Cronicas 26:16</w:t>
      </w:r>
    </w:p>
    <w:p/>
    <w:p>
      <w:r xmlns:w="http://schemas.openxmlformats.org/wordprocessingml/2006/main">
        <w:t xml:space="preserve">1. Proverbio 16:18 Ang garbo magauna sa pagkalaglag, ug ang mapahitas-on nga espiritu magauna sa pagkapukan.</w:t>
      </w:r>
    </w:p>
    <w:p/>
    <w:p>
      <w:r xmlns:w="http://schemas.openxmlformats.org/wordprocessingml/2006/main">
        <w:t xml:space="preserve">2. Isaias 14:12-14 Giunsa nimo pagkahulog gikan sa langit, O Lucifer, anak sa kabuntagon! Naunsa ang pagkapukan nimo ngadto sa yuta, ikaw nga nagpaluya sa mga nasud! Kay ikaw nag-ingon diha sa imong kasingkasing: Ako mokayab ngadto sa langit, akong ituboy ang akong trono ibabaw sa mga bitoon sa Dios; Ako usab molingkod sa bukid sa katiguman sa kinalay-ang mga kiliran sa amihanan; Ako mokayab sa ibabaw sa mga kahitas-an sa mga panganod, Ako mahisama sa Labing Halangdon.</w:t>
      </w:r>
    </w:p>
    <w:p/>
    <w:p>
      <w:r xmlns:w="http://schemas.openxmlformats.org/wordprocessingml/2006/main">
        <w:t xml:space="preserve">2 Cronica 26:17 Ug si Azarias nga pari misunod kaniya, ug uban kaniya ang kawaloan ka pari sa GINOO, nga mga maisog nga tawo.</w:t>
      </w:r>
    </w:p>
    <w:p/>
    <w:p>
      <w:r xmlns:w="http://schemas.openxmlformats.org/wordprocessingml/2006/main">
        <w:t xml:space="preserve">Si Uzias, usa ka hari sa Juda, misulay sa pagsulod sa templo sa Ginoo aron sa paghalad ug insenso, apan gipugngan siya ni Azarias ug sa laing 80 ka pari sa Ginoo.</w:t>
      </w:r>
    </w:p>
    <w:p/>
    <w:p>
      <w:r xmlns:w="http://schemas.openxmlformats.org/wordprocessingml/2006/main">
        <w:t xml:space="preserve">1. Ang kamahinungdanon sa pagsunod sa balaod sa Dios bisan kon kini supak sa atong mga tinguha.</w:t>
      </w:r>
    </w:p>
    <w:p/>
    <w:p>
      <w:r xmlns:w="http://schemas.openxmlformats.org/wordprocessingml/2006/main">
        <w:t xml:space="preserve">2. Ang kamahinungdanon sa pagtuman sa mga sugo sa Dios, bisan pag kini lisud.</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inyong hunahuna. Unya kamo makahimo sa pagsulay ug pag-uyon kon unsa ang kabubut-on sa Dios mao ang iyang maayo, makapahimuot ug hingpit nga kabubut-on."</w:t>
      </w:r>
    </w:p>
    <w:p/>
    <w:p>
      <w:r xmlns:w="http://schemas.openxmlformats.org/wordprocessingml/2006/main">
        <w:t xml:space="preserve">2. 1 Juan 5:3 - "Kay mao kini ang gugma sa Dios, nga atong bantayan ang iyang mga sugo: ug ang iyang mga sugo dili mabug-at."</w:t>
      </w:r>
    </w:p>
    <w:p/>
    <w:p>
      <w:r xmlns:w="http://schemas.openxmlformats.org/wordprocessingml/2006/main">
        <w:t xml:space="preserve">2 Cronicas 26:18 Ug sila misukol kang Uzzias nga hari, ug miingon kaniya: Uzzias, dili alang kanimo ang pagsunog ug incienso alang kang Jehova, kondili ang mga sacerdote nga mga anak ni Aaron, nga gibalaan sa pagsunog sa incienso; sa sangtuwaryo; kay ikaw nakalapas; ni kini alang sa imong kadungganan gikan kang Jehova nga Dios.</w:t>
      </w:r>
    </w:p>
    <w:p/>
    <w:p>
      <w:r xmlns:w="http://schemas.openxmlformats.org/wordprocessingml/2006/main">
        <w:t xml:space="preserve">Si Uzzias gibadlong sa mga sacerdote tungod sa pagsulay sa pagsunog sa incienso sa santuaryo, nga mao lamang ang pagabuhaton sa gipahinungod nga mga sacerdote ni Aaron.</w:t>
      </w:r>
    </w:p>
    <w:p/>
    <w:p>
      <w:r xmlns:w="http://schemas.openxmlformats.org/wordprocessingml/2006/main">
        <w:t xml:space="preserve">1. Kinahanglan natong tahuron ang awtoridad sa Diyos ug ang mga utlanan nga Iyang gipahimutang.</w:t>
      </w:r>
    </w:p>
    <w:p/>
    <w:p>
      <w:r xmlns:w="http://schemas.openxmlformats.org/wordprocessingml/2006/main">
        <w:t xml:space="preserve">2. Kita kinahanglan nga nahibalo sa mga limitasyon sa atong kaugalingong awtoridad ug mahibalo kon kanus-a kita moatras ug mosalig sa awtoridad sa Diyos.</w:t>
      </w:r>
    </w:p>
    <w:p/>
    <w:p>
      <w:r xmlns:w="http://schemas.openxmlformats.org/wordprocessingml/2006/main">
        <w:t xml:space="preserve">1. 1 Pedro 2:13-14 - Pagpasakop kamo sa inyong kaugalingon tungod sa Ginoo ngadto sa matag awtoridad nga gitukod sa taliwala sa mga tawo: bisan ngadto sa hari, ingon nga labaw nga awtoridad, o sa mga gobernador, nga gipadala niya sa pagsilot sa mga nagabuhat ug sa dayega kadtong nagbuhat ug matarong.</w:t>
      </w:r>
    </w:p>
    <w:p/>
    <w:p>
      <w:r xmlns:w="http://schemas.openxmlformats.org/wordprocessingml/2006/main">
        <w:t xml:space="preserve">2. Santiago 4:7 - Busa magpasakop kamo sa Dios. Sukli ang yawa, ug siya mokalagiw gikan kanimo.</w:t>
      </w:r>
    </w:p>
    <w:p/>
    <w:p>
      <w:r xmlns:w="http://schemas.openxmlformats.org/wordprocessingml/2006/main">
        <w:t xml:space="preserve">2 Cronicas 26:19 Unya nasuko si Uzias, ug may gigunitan nga insenso sa iyang kamot aron sa pagsunog ug insenso. ang halaran sa insenso.</w:t>
      </w:r>
    </w:p>
    <w:p/>
    <w:p>
      <w:r xmlns:w="http://schemas.openxmlformats.org/wordprocessingml/2006/main">
        <w:t xml:space="preserve">Nasuko si Uzias ug mikuhag insenso aron pagsunog ug insenso, apan sa dihang nasuko siya sa mga pari, gihampak siya sa Ginoo ug sanla sa iyang agtang.</w:t>
      </w:r>
    </w:p>
    <w:p/>
    <w:p>
      <w:r xmlns:w="http://schemas.openxmlformats.org/wordprocessingml/2006/main">
        <w:t xml:space="preserve">1. Ang Kakuyaw sa Garbo: Ang Mapahitas-on nga Pagkadili-masinugtanon ni Uzzias</w:t>
      </w:r>
    </w:p>
    <w:p/>
    <w:p>
      <w:r xmlns:w="http://schemas.openxmlformats.org/wordprocessingml/2006/main">
        <w:t xml:space="preserve">2. Pagkasoberano sa Diyos: Bisan sa Pagkadili-matinumanon ni Uzzias, Siya Nagmando gihapon</w:t>
      </w:r>
    </w:p>
    <w:p/>
    <w:p>
      <w:r xmlns:w="http://schemas.openxmlformats.org/wordprocessingml/2006/main">
        <w:t xml:space="preserve">1. 2 Cronicas 26:19</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2 Chronicles 26:20 Ug si Azarias ang labawng sacerdote, ug ang tanang mga sacerdote, mingtan-aw kaniya, ug, ania karon, siya may sanla diha sa iyang agtang, ug ilang gipapahawa siya gikan didto; oo, sa iyang kaugalingon usab nagdali sa paggula, tungod kay si Jehova naghampak kaniya.</w:t>
      </w:r>
    </w:p>
    <w:p/>
    <w:p>
      <w:r xmlns:w="http://schemas.openxmlformats.org/wordprocessingml/2006/main">
        <w:t xml:space="preserve">Si Azarias, ang pangulong pari, ug ang tanang ubang mga pari nakamatikod nga siya may sanla sa iyang agtang, busa ilang gipugos siya sa pagbiya. Dali siyang mibiya kay gihampak man siya sa Ginoo sa sakit.</w:t>
      </w:r>
    </w:p>
    <w:p/>
    <w:p>
      <w:r xmlns:w="http://schemas.openxmlformats.org/wordprocessingml/2006/main">
        <w:t xml:space="preserve">1. Hustisya sa Diyos: Pagsabot sa Disiplina sa Diyos</w:t>
      </w:r>
    </w:p>
    <w:p/>
    <w:p>
      <w:r xmlns:w="http://schemas.openxmlformats.org/wordprocessingml/2006/main">
        <w:t xml:space="preserve">2. Pagkakita sa Kaluoy sa Diyos: Pagpangitag Kalig-on sa Kalisod</w:t>
      </w:r>
    </w:p>
    <w:p/>
    <w:p>
      <w:r xmlns:w="http://schemas.openxmlformats.org/wordprocessingml/2006/main">
        <w:t xml:space="preserve">1. Job 5:17-18 - "Tan-awa, bulahan ang tawo nga gibadlong sa Dios: Busa ayaw pagtamay ang pagpanton sa Makagagahum: Kay siya magasakit, ug magabugkos: Siya magasamad, ug ang iyang mga kamot mao ang magaayo.</w:t>
      </w:r>
    </w:p>
    <w:p/>
    <w:p>
      <w:r xmlns:w="http://schemas.openxmlformats.org/wordprocessingml/2006/main">
        <w:t xml:space="preserve">2. Isaias 1:18-20 - Umari kamo karon, ug usahan ta paghusay, nagaingon si Jehova: bisan pa ang inyong mga sala mapula, sila pagapution ingon sa nieve; bisan sila mapula sama sa mapula, sila mahisama sa balhibo sa karnero. Kong kamo mobuot ug magmasinugtanon, kamo magakaon sa kaayohan sa yuta: Apan kong kamo magdumili ug mosukol, lamyon kamo pinaagi sa espada; kay ang baba ni Jehova namulong niini.</w:t>
      </w:r>
    </w:p>
    <w:p/>
    <w:p>
      <w:r xmlns:w="http://schemas.openxmlformats.org/wordprocessingml/2006/main">
        <w:t xml:space="preserve">2 Chronicles 26:21 Ug si Uzzias nga hari maoy usa ka sanlahon hangtud sa adlaw sa iyang kamatayon, ug mipuyo sa usa ka linain nga balay, tungod kay usa ka sanlahon; kay siya giputol gikan sa balay ni Jehova: ug si Jotham nga iyang anak nga lalake maoy nagdumala sa balay sa hari, nga naghukom sa katawohan sa yuta.</w:t>
      </w:r>
    </w:p>
    <w:p/>
    <w:p>
      <w:r xmlns:w="http://schemas.openxmlformats.org/wordprocessingml/2006/main">
        <w:t xml:space="preserve">Si Uzzias, ang hari sa Juda, nasakit sa sanla ug napugos sa pagpuyo sa usa ka bulag nga balay nga halayo sa balay ni Jehova. Ang iyang anak nga si Jotam, mipuli kaniya ug naghukom sa katawhan sa yuta.</w:t>
      </w:r>
    </w:p>
    <w:p/>
    <w:p>
      <w:r xmlns:w="http://schemas.openxmlformats.org/wordprocessingml/2006/main">
        <w:t xml:space="preserve">1. Ang Gahum sa Pagpaubos sa Istorya ni Uzzias</w:t>
      </w:r>
    </w:p>
    <w:p/>
    <w:p>
      <w:r xmlns:w="http://schemas.openxmlformats.org/wordprocessingml/2006/main">
        <w:t xml:space="preserve">2. Giunsa Pagtuman ni Jotam ang Papel sa Iyang Amahan Bisan pa sa Pagkabaldado ni Uzzias</w:t>
      </w:r>
    </w:p>
    <w:p/>
    <w:p>
      <w:r xmlns:w="http://schemas.openxmlformats.org/wordprocessingml/2006/main">
        <w:t xml:space="preserve">1. 2 Corinthians 12:9-10 - Apan siya miingon kanako, Ang akong grasya igo alang kanimo, kay ang akong gahum ginahingpit diha sa kahuyang. Busa labi pang ipasigarbo ko ang akong mga kaluyahon, aron ang gahum ni Cristo magpabilin kanako.</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2 Cronica 26:22 Karon ang uban nga mga buhat ni Uzzias, sinugdan ug katapusan, gisulat ni Isaias nga manalagna, ang anak nga lalake ni Amoz.</w:t>
      </w:r>
    </w:p>
    <w:p/>
    <w:p>
      <w:r xmlns:w="http://schemas.openxmlformats.org/wordprocessingml/2006/main">
        <w:t xml:space="preserve">Ang mga binuhatan ni Uzias gitala ni Isaias nga propeta, anak ni Amoz.</w:t>
      </w:r>
    </w:p>
    <w:p/>
    <w:p>
      <w:r xmlns:w="http://schemas.openxmlformats.org/wordprocessingml/2006/main">
        <w:t xml:space="preserve">1. Ang kamahinungdanon sa pagtipig sa talaan sa kasaysayan</w:t>
      </w:r>
    </w:p>
    <w:p/>
    <w:p>
      <w:r xmlns:w="http://schemas.openxmlformats.org/wordprocessingml/2006/main">
        <w:t xml:space="preserve">2. Unsaon pagkinabuhi sa usa ka kinabuhi nga hinungdanon</w:t>
      </w:r>
    </w:p>
    <w:p/>
    <w:p>
      <w:r xmlns:w="http://schemas.openxmlformats.org/wordprocessingml/2006/main">
        <w:t xml:space="preserve">1. Salmo 78:4-7 - "Dili namo sila tagoan gikan sa ilang mga anak, Kondili isulti namo sa umalabut nga kaliwatan ang mga mahimayaong buhat ni Jehova, ug ang iyang gahum, ug ang mga katingalahan nga iyang nahimo. Gitukod niya ang usa ka pagpamatuod diha kang Jacob. ug mitudlo og balaod sa Israel, diin siya misugo sa atong mga amahan sa pagtudlo ngadto sa ilang mga anak, nga ang sunod nga kaliwatan makaila kanila, ang mga bata nga wala pa matawo, ug mobangon ug mosulti kanila ngadto sa ilang mga anak, aron sila mobutang sa ilang paglaum sa Dios ug ayaw kalimti ang mga buhat sa Dios, kondili tumana ang iyang mga sugo."</w:t>
      </w:r>
    </w:p>
    <w:p/>
    <w:p>
      <w:r xmlns:w="http://schemas.openxmlformats.org/wordprocessingml/2006/main">
        <w:t xml:space="preserve">2. 1 Timoteo 4:12 - "Ayaw itugot nga adunay magtamay kanimo tungod sa imong pagkabatan-on, kondili himoa ang mga magtotoo nga panig-ingnan sa sinultihan, sa pamatasan, sa gugma, sa pagtoo, sa kaputli."</w:t>
      </w:r>
    </w:p>
    <w:p/>
    <w:p>
      <w:r xmlns:w="http://schemas.openxmlformats.org/wordprocessingml/2006/main">
        <w:t xml:space="preserve">2 Chronicles 26:23 Busa si Uzzias natulog uban sa iyang mga amahan, ug ilang gilubong siya uban sa iyang mga amahan sa kapatagan sa lubnganan nga iya sa mga hari; kay sila miingon: Siya usa ka sanlahon: ug si Jotham nga iyang anak nga lalake naghari ilis kaniya.</w:t>
      </w:r>
    </w:p>
    <w:p/>
    <w:p>
      <w:r xmlns:w="http://schemas.openxmlformats.org/wordprocessingml/2006/main">
        <w:t xml:space="preserve">Namatay si Uzias ug gilubong sa uma nga iya sa mga hari. Ang iyang anak nga si Jotam nahimong hari puli niya.</w:t>
      </w:r>
    </w:p>
    <w:p/>
    <w:p>
      <w:r xmlns:w="http://schemas.openxmlformats.org/wordprocessingml/2006/main">
        <w:t xml:space="preserve">1. Ang Gahum sa Kabilin: Sa Unsang Paagi Nato Makaapektar sa Umaabot nga mga Henerasyon</w:t>
      </w:r>
    </w:p>
    <w:p/>
    <w:p>
      <w:r xmlns:w="http://schemas.openxmlformats.org/wordprocessingml/2006/main">
        <w:t xml:space="preserve">2. Kinabuhi ug Kamatayon ni Uzzias: Usa ka Pagtuon sa Kahimtang sa Tawo</w:t>
      </w:r>
    </w:p>
    <w:p/>
    <w:p>
      <w:r xmlns:w="http://schemas.openxmlformats.org/wordprocessingml/2006/main">
        <w:t xml:space="preserve">1. Mateo 5:16 - "Pasigaa ang inyong kahayag sa atubangan sa uban, aron makita nila ang inyong maayong mga buhat ug maghimaya sila sa inyong Amahan nga atua sa langit."</w:t>
      </w:r>
    </w:p>
    <w:p/>
    <w:p>
      <w:r xmlns:w="http://schemas.openxmlformats.org/wordprocessingml/2006/main">
        <w:t xml:space="preserve">2. Ecclesiastes 12:13-14 - "Ang katapusan sa butang; ang tanan nadungog. Kahadloki ang Dios ug bantayi ang iyang mga sugo, kay kini mao ang tibook nga katungdanan sa tawo. Kay ang Dios magadala sa matag buhat ngadto sa paghukom, uban sa matag tinago nga butang. , maayo man o daotan."</w:t>
      </w:r>
    </w:p>
    <w:p/>
    <w:p>
      <w:r xmlns:w="http://schemas.openxmlformats.org/wordprocessingml/2006/main">
        <w:t xml:space="preserve">Ang 2 Cronicas kapitulo 27 naghubit sa paghari ni Jotam, sa iyang mga nahimo, ug sa iyang pagkamatinumanon sa Diyos.</w:t>
      </w:r>
    </w:p>
    <w:p/>
    <w:p>
      <w:r xmlns:w="http://schemas.openxmlformats.org/wordprocessingml/2006/main">
        <w:t xml:space="preserve">1 Parapo: Ang kapitulo nagsugod pinaagi sa pagpasiugda sa pagkayab ni Jotam sa trono sa edad nga 25 human sa sanla sa iyang amahan nga si Uzzias. Siya nagmando sa Juda ug misunod sa mga paagi sa Ginoo (2 Cronicas 27:1-2).</w:t>
      </w:r>
    </w:p>
    <w:p/>
    <w:p>
      <w:r xmlns:w="http://schemas.openxmlformats.org/wordprocessingml/2006/main">
        <w:t xml:space="preserve">2nd Paragraph: Ang asoy nagpunting sa mga nahimo ni Jotham sa pagpalig-on sa mga siyudad ug pagdepensa batok sa mga hulga sa gawas. Siya nagtukod ug mga torre, mga paril, ug mga ganghaan sa lain-laing mga rehiyon sa Juda (2 Cronicas 27:3-4).</w:t>
      </w:r>
    </w:p>
    <w:p/>
    <w:p>
      <w:r xmlns:w="http://schemas.openxmlformats.org/wordprocessingml/2006/main">
        <w:t xml:space="preserve">Ikatulong Parapo: Ang asoy nagpasiugda kon sa unsang paagi malamposong napildi ni Jotam ang mga Ammonhanon pinaagi sa pagpahamtang ug tributo kanila sulod sa tulo ka tuig. Ang iyang paghari gihulagway pinaagi sa kusog ug kauswagan (2 Cronicas 27:5-6).</w:t>
      </w:r>
    </w:p>
    <w:p/>
    <w:p>
      <w:r xmlns:w="http://schemas.openxmlformats.org/wordprocessingml/2006/main">
        <w:t xml:space="preserve">4th Paragraph: Ang focus mibalik ngadto sa paghulagway sa unsa nga paagi si Jotham mitubo sa gahum tungod kay siya nangita sa Dios ug misunod sa Iyang mga sugo. Ang iyang mga lihok natala sa Basahon sa mga Hari sa Israel ug Juda (2 Cronicas 27:7).</w:t>
      </w:r>
    </w:p>
    <w:p/>
    <w:p>
      <w:r xmlns:w="http://schemas.openxmlformats.org/wordprocessingml/2006/main">
        <w:t xml:space="preserve">Sa katingbanan, ang Kapitulo kawhaan ug pito sa 2 Cronicas naghulagway sa paghari, ug mga kalamposan nga nasinati panahon sa paghari sa pagpangulo ni Haring Jotham. Nagpasiugda sa pagkamatinud-anon nga gipahayag pinaagi sa pagsunod sa Dios, ug mga kalampusan nga nahimo pinaagi sa mga paningkamot sa pagpalig-on. Naghisgot sa kadaugan nga nakab-ot sa panahon sa gubat, ug ang pag-ila nga nadawat tungod sa pagkamatarung. Kini Sa katingbanan, ang Kapitulo naghatag ug usa ka makasaysayanong asoy nga nagpakita sa duha ka mga pagpili ni Haring Jotham nga gipahayag pinaagi sa debosyon ngadto sa Dios samtang nagpasiugda sa kauswagan nga resulta sa pagkamasulundon nga gipakita pinaagi sa pag-ila usa ka embodiment nga nagrepresentar sa balaan nga pabor usa ka pagpamatuod mahitungod sa katumanan ngadto sa tagna usa ka testamento nga naghulagway sa pasalig ngadto sa pagpasidungog sa pakigsaad nga relasyon tali sa Magbubuhat -Dios ug pinili nga katawhan-Israel</w:t>
      </w:r>
    </w:p>
    <w:p/>
    <w:p>
      <w:r xmlns:w="http://schemas.openxmlformats.org/wordprocessingml/2006/main">
        <w:t xml:space="preserve">2 Cronica 27:1 Nagaedad si Jotam sang 25 ka tuig sang nangin hari siya. Sa Jerusalem siya nag-estar, kag naghari siya sa sulod sang 16 ka tuig. Ug ang ngalan sa iyang inahan mao si Jerusa, ang anak nga babaye ni Sadoc.</w:t>
      </w:r>
    </w:p>
    <w:p/>
    <w:p>
      <w:r xmlns:w="http://schemas.openxmlformats.org/wordprocessingml/2006/main">
        <w:t xml:space="preserve">Si Jotam nagpanuigon ug 25 sa dihang siya misugod sa paghari ug siya naghari sulod sa 16 ka tuig sa Jerusalem. Ang iyang inahan mao si Jerusa nga anak ni Zadok.</w:t>
      </w:r>
    </w:p>
    <w:p/>
    <w:p>
      <w:r xmlns:w="http://schemas.openxmlformats.org/wordprocessingml/2006/main">
        <w:t xml:space="preserve">1) Ang Gahum sa Usa: Sa Unsang Paagi ang Paghari ni Jotham Usa ka Ehemplo sa Epekto sa Usa ka Tawo</w:t>
      </w:r>
    </w:p>
    <w:p/>
    <w:p>
      <w:r xmlns:w="http://schemas.openxmlformats.org/wordprocessingml/2006/main">
        <w:t xml:space="preserve">2) Ang Diosnon nga Kagikan: Ang Hari ni Jotham nga Kaliwat ug Kon Unsaon Nato Pagsunod sa Iyang mga Lakang</w:t>
      </w:r>
    </w:p>
    <w:p/>
    <w:p>
      <w:r xmlns:w="http://schemas.openxmlformats.org/wordprocessingml/2006/main">
        <w:t xml:space="preserve">1) Mga Taga-Roma 8:28 - Ug nasayod kita nga alang niadtong nahigugma sa Dios ang tanang mga butang nagkahiusa alang sa kaayohan, alang niadtong mga gitawag sumala sa iyang katuyoan.</w:t>
      </w:r>
    </w:p>
    <w:p/>
    <w:p>
      <w:r xmlns:w="http://schemas.openxmlformats.org/wordprocessingml/2006/main">
        <w:t xml:space="preserve">2) Deuteronomio 10:12-13 - Ug karon, Israel, unsa ang gikinahanglan sa Ginoo nga imong Dios kanimo, kondili ang pagkahadlok kang Jehova nga imong Dios, sa paglakaw sa tanan niyang mga dalan, sa paghigugma kaniya, sa pag-alagad kang Jehova nga imong Dios uban sa sa bug-os mong kasingkasing ug sa tibuok mong kalag, ug sa pagbantay sa mga sugo ug kabalaoran sa Ginoo, nga akong gisugo kanimo karong adlawa alang sa imong kaayohan?</w:t>
      </w:r>
    </w:p>
    <w:p/>
    <w:p>
      <w:r xmlns:w="http://schemas.openxmlformats.org/wordprocessingml/2006/main">
        <w:t xml:space="preserve">2 Cronica 27:2 Ug gibuhat niya ang matarung sa mga mata ni Jehova, sumala sa tanan nga gibuhat sa iyang amahan nga si Uzzias: apan wala siya mosulod sa templo ni Jehova. Ug ang mga tawo nagbuhat pa sa pagkadunot.</w:t>
      </w:r>
    </w:p>
    <w:p/>
    <w:p>
      <w:r xmlns:w="http://schemas.openxmlformats.org/wordprocessingml/2006/main">
        <w:t xml:space="preserve">Gibuhat ni Jotam ang matarong sumala sa Ginoo, apan ang katawhan nagpadayon sa pagbuhat ug daotan.</w:t>
      </w:r>
    </w:p>
    <w:p/>
    <w:p>
      <w:r xmlns:w="http://schemas.openxmlformats.org/wordprocessingml/2006/main">
        <w:t xml:space="preserve">1. Higugmaa ang Ginoo sa tibuok mong Kasingkasing</w:t>
      </w:r>
    </w:p>
    <w:p/>
    <w:p>
      <w:r xmlns:w="http://schemas.openxmlformats.org/wordprocessingml/2006/main">
        <w:t xml:space="preserve">2. Ang Gahum sa Integridad ug Pagkamatinud-anon</w:t>
      </w:r>
    </w:p>
    <w:p/>
    <w:p>
      <w:r xmlns:w="http://schemas.openxmlformats.org/wordprocessingml/2006/main">
        <w:t xml:space="preserve">1. Mateo 22:37-38 Higugmaa ang Ginoo nga imong Dios sa tibuok mong kasingkasing ug sa tibuok mong kalag ug sa tibuok mong hunahuna. Kini mao ang daku ug unang sugo.</w:t>
      </w:r>
    </w:p>
    <w:p/>
    <w:p>
      <w:r xmlns:w="http://schemas.openxmlformats.org/wordprocessingml/2006/main">
        <w:t xml:space="preserve">2. Roma 12:9-10 Himoa nga ang gugma tinuod. Kanira ang dautan; kupti pag-ayo ang maayo. Maghigugmaay kamo sa usag usa uban ang inigsoong pagbati.</w:t>
      </w:r>
    </w:p>
    <w:p/>
    <w:p>
      <w:r xmlns:w="http://schemas.openxmlformats.org/wordprocessingml/2006/main">
        <w:t xml:space="preserve">2 Cronica 27:3 Iyang gitukod ang taas nga ganghaan sa balay ni Jehova, ug sa ibabaw sa kuta sa Ofel siya nagtukod ug daghan.</w:t>
      </w:r>
    </w:p>
    <w:p/>
    <w:p>
      <w:r xmlns:w="http://schemas.openxmlformats.org/wordprocessingml/2006/main">
        <w:t xml:space="preserve">Gitukod ni Jotam ang hataas nga ganghaan sa balay ni Jehova ug ang kuta sa Ofel.</w:t>
      </w:r>
    </w:p>
    <w:p/>
    <w:p>
      <w:r xmlns:w="http://schemas.openxmlformats.org/wordprocessingml/2006/main">
        <w:t xml:space="preserve">1. Ang tagana sa Dios alang kanato, sa dihang kita nagpasidungog Kaniya ug nagtinguha sa pagbuhat sa Iyang kabubut-on (2 Cronicas 27:3).</w:t>
      </w:r>
    </w:p>
    <w:p/>
    <w:p>
      <w:r xmlns:w="http://schemas.openxmlformats.org/wordprocessingml/2006/main">
        <w:t xml:space="preserve">2. Ang kamahinungdanon sa pagsunod sa kabubut-on sa Dios sa matag aspeto sa atong kinabuhi (2 Cronicas 27:3).</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Isaias 58:12 - Tukoron pag-usab sa imong katawhan ang karaang mga kagun-oban ug patindogon nila ang karaang mga patukoranan; tawgon ka nga Tig-ayo sa Naguba nga mga Paril, Tigpasig-uli sa mga Kalye nga May mga Puy-anan.</w:t>
      </w:r>
    </w:p>
    <w:p/>
    <w:p>
      <w:r xmlns:w="http://schemas.openxmlformats.org/wordprocessingml/2006/main">
        <w:t xml:space="preserve">2 Cronica 27:4 Nagtukod usab siyag mga siyudad sa kabukiran sa Juda, ug nagtukod siyag mga kota ug mga tore sa kalasangan.</w:t>
      </w:r>
    </w:p>
    <w:p/>
    <w:p>
      <w:r xmlns:w="http://schemas.openxmlformats.org/wordprocessingml/2006/main">
        <w:t xml:space="preserve">Si Jotam nagtukod ug mga siyudad ug mga kastilyo sa Juda.</w:t>
      </w:r>
    </w:p>
    <w:p/>
    <w:p>
      <w:r xmlns:w="http://schemas.openxmlformats.org/wordprocessingml/2006/main">
        <w:t xml:space="preserve">1. Ang pagkamatinumanon sa Dios sa pagpasig-uli ug pagtukod pag-usab.</w:t>
      </w:r>
    </w:p>
    <w:p/>
    <w:p>
      <w:r xmlns:w="http://schemas.openxmlformats.org/wordprocessingml/2006/main">
        <w:t xml:space="preserve">2. Ang kamahinungdanon sa pagtukod og lig-on nga mga pundasyon.</w:t>
      </w:r>
    </w:p>
    <w:p/>
    <w:p>
      <w:r xmlns:w="http://schemas.openxmlformats.org/wordprocessingml/2006/main">
        <w:t xml:space="preserve">1. Salmo 122:3 - Ang Jerusalem mao ang dapit diin mitungas ang mga tribo, ang mga tribo sa Ginoo.</w:t>
      </w:r>
    </w:p>
    <w:p/>
    <w:p>
      <w:r xmlns:w="http://schemas.openxmlformats.org/wordprocessingml/2006/main">
        <w:t xml:space="preserve">2. Jeremias 29:4-7 - Mao kini ang giingon ni Jehova sa mga panon, ang Dios sa Israel, ngadto sa tanang mga binihag nga akong gipapahawa gikan sa Jerusalem ngadto sa Babilonia: Pagtukod ug mga balay ug puy-i sila; ug magtanom ug mga tanaman, ug kan-a ang ilang abot.</w:t>
      </w:r>
    </w:p>
    <w:p/>
    <w:p>
      <w:r xmlns:w="http://schemas.openxmlformats.org/wordprocessingml/2006/main">
        <w:t xml:space="preserve">2 Cronica 27:5 Nakig-away usab siya sa hari sa mga Amonihanon, ug nakadaog sila. Ug ang mga anak sa Ammon minghatag kaniya niadtong tuiga usa ka gatus ka talento nga salapi, ug napulo ka libo ka takus nga trigo, ug napulo ka libo nga cebada. Busa daghan ang gibayad sa mga anak sa Ammon kaniya, sa ikaduha ug sa ikatolo.</w:t>
      </w:r>
    </w:p>
    <w:p/>
    <w:p>
      <w:r xmlns:w="http://schemas.openxmlformats.org/wordprocessingml/2006/main">
        <w:t xml:space="preserve">Si Jotam, ang hari sa Juda, nagmadaogon sa pagpakiggubat batok sa mga Ammonhanon ug sila nagbayad kaniya ug buhis nga plata, trigo, ug sebada sulod sa duha ug tulo ka tuig.</w:t>
      </w:r>
    </w:p>
    <w:p/>
    <w:p>
      <w:r xmlns:w="http://schemas.openxmlformats.org/wordprocessingml/2006/main">
        <w:t xml:space="preserve">1. Ang Gahum sa Pagtuo ug Kadaugan sa Gubat</w:t>
      </w:r>
    </w:p>
    <w:p/>
    <w:p>
      <w:r xmlns:w="http://schemas.openxmlformats.org/wordprocessingml/2006/main">
        <w:t xml:space="preserve">2. Ang Kamahinungdanon sa Pagpasalamat ug Pagsakripisyo</w:t>
      </w:r>
    </w:p>
    <w:p/>
    <w:p>
      <w:r xmlns:w="http://schemas.openxmlformats.org/wordprocessingml/2006/main">
        <w:t xml:space="preserve">1. Roma 8:37 - "Dili, sa tanan niining mga butanga labaw pa kita sa mga mananaug pinaagi kaniya nga nahigugma kanato."</w:t>
      </w:r>
    </w:p>
    <w:p/>
    <w:p>
      <w:r xmlns:w="http://schemas.openxmlformats.org/wordprocessingml/2006/main">
        <w:t xml:space="preserve">2. 1 Cronicas 29:14 - "Apan kinsa man ako, ug kinsa ang akong katawhan, nga kami makahimo sa paghalad sa kinabubut-on nga ingon niini? Kay ang tanang mga butang nagagikan kanimo, ug sa imong kaugalingon kami naghatag kanimo."</w:t>
      </w:r>
    </w:p>
    <w:p/>
    <w:p>
      <w:r xmlns:w="http://schemas.openxmlformats.org/wordprocessingml/2006/main">
        <w:t xml:space="preserve">2 Cronica 27:6 Busa si Jotam nahimong gamhanan, tungod kay giandam niya ang iyang mga dalan sa atubangan sa GINOO nga iyang Dios.</w:t>
      </w:r>
    </w:p>
    <w:p/>
    <w:p>
      <w:r xmlns:w="http://schemas.openxmlformats.org/wordprocessingml/2006/main">
        <w:t xml:space="preserve">Nagmalampuson si Jotam tungod kay nagsunod siya sa mga pamaagi sa Ginoo.</w:t>
      </w:r>
    </w:p>
    <w:p/>
    <w:p>
      <w:r xmlns:w="http://schemas.openxmlformats.org/wordprocessingml/2006/main">
        <w:t xml:space="preserve">1. Ang Gahum sa Pagpangandam sa Pagsunod sa mga Paagi sa Dios</w:t>
      </w:r>
    </w:p>
    <w:p/>
    <w:p>
      <w:r xmlns:w="http://schemas.openxmlformats.org/wordprocessingml/2006/main">
        <w:t xml:space="preserve">2. Jotham: Usa ka Huwaran sa Pagkamasinugtanon sa Diyos</w:t>
      </w:r>
    </w:p>
    <w:p/>
    <w:p>
      <w:r xmlns:w="http://schemas.openxmlformats.org/wordprocessingml/2006/main">
        <w:t xml:space="preserve">1. Deuteronomio 6:5-7 - Higugmaa ang Ginoo nga imong Dios sa tibuok mong kasingkasing ug sa tibuok mong kalag ug sa tibuok mong kusog.</w:t>
      </w:r>
    </w:p>
    <w:p/>
    <w:p>
      <w:r xmlns:w="http://schemas.openxmlformats.org/wordprocessingml/2006/main">
        <w:t xml:space="preserve">2. Proverbio 16:3 - Itugyan ngadto sa Ginoo ang bisan unsa nga imong buhaton, ug siya magatukod sa imong mga plano.</w:t>
      </w:r>
    </w:p>
    <w:p/>
    <w:p>
      <w:r xmlns:w="http://schemas.openxmlformats.org/wordprocessingml/2006/main">
        <w:t xml:space="preserve">2 Cronica 27:7 Karon ang nahabilin nga mga buhat ni Jotham, ug ang tanan niyang mga gubat, ug ang iyang mga dalan, ania karon, sila nahisulat sa basahon sa mga hari sa Israel ug Juda.</w:t>
      </w:r>
    </w:p>
    <w:p/>
    <w:p>
      <w:r xmlns:w="http://schemas.openxmlformats.org/wordprocessingml/2006/main">
        <w:t xml:space="preserve">Si Jotam, ang hari sa Juda, nahinumdum tungod sa iyang mga buhat sa gubat ug sa iyang mga dalan, nga nahisulat sa basahon sa mga hari sa Israel ug sa Juda.</w:t>
      </w:r>
    </w:p>
    <w:p/>
    <w:p>
      <w:r xmlns:w="http://schemas.openxmlformats.org/wordprocessingml/2006/main">
        <w:t xml:space="preserve">1. Ang Dios Naghatag ug Kalig-on sa mga Matinuohon - 2 Cronicas 32: 7-8</w:t>
      </w:r>
    </w:p>
    <w:p/>
    <w:p>
      <w:r xmlns:w="http://schemas.openxmlformats.org/wordprocessingml/2006/main">
        <w:t xml:space="preserve">2. Pagkinabuhi nga May Kaisog ug Pagtuo - 2 Cronicas 32:22-23</w:t>
      </w:r>
    </w:p>
    <w:p/>
    <w:p>
      <w:r xmlns:w="http://schemas.openxmlformats.org/wordprocessingml/2006/main">
        <w:t xml:space="preserve">1. Roma 8:37 - Niining tanan nga mga butang labaw pa kita sa mga mananaug pinaagi kaniya nga nahigugma kanato.</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2 Chronicles 27:8 Siya kaluhaan ug lima ka tuig ang panuigon sa pagsugod niya paghari, ug naghari sulod sa napulo ug unom ka tuig sa Jerusalem.</w:t>
      </w:r>
    </w:p>
    <w:p/>
    <w:p>
      <w:r xmlns:w="http://schemas.openxmlformats.org/wordprocessingml/2006/main">
        <w:t xml:space="preserve">Si Jotam nahimong hari sa Juda sa dihang siya 25 anyos, ug siya naghari sulod sa 16 ka tuig sa Jerusalem.</w:t>
      </w:r>
    </w:p>
    <w:p/>
    <w:p>
      <w:r xmlns:w="http://schemas.openxmlformats.org/wordprocessingml/2006/main">
        <w:t xml:space="preserve">1. Ang Kamahinungdanon sa Pagkamasinugtanon: Mga Leksiyon gikan sa Paghari ni Jotam</w:t>
      </w:r>
    </w:p>
    <w:p/>
    <w:p>
      <w:r xmlns:w="http://schemas.openxmlformats.org/wordprocessingml/2006/main">
        <w:t xml:space="preserve">2. Kalig-on sa Tawag sa Dios: Ang Ehemplo ni Jotham</w:t>
      </w:r>
    </w:p>
    <w:p/>
    <w:p>
      <w:r xmlns:w="http://schemas.openxmlformats.org/wordprocessingml/2006/main">
        <w:t xml:space="preserve">1. Deuteronomio 17:20 - "Aron ang iyang kasingkasing dili magmapahitas-on labaw sa iyang mga igsoon, ug nga siya dili motipas gikan sa sugo, ngadto sa too, o sa wala: sa tuyo nga siya molugway sa iyang mga adlaw sa iyang gingharian, siya ug ang iyang mga anak, sa taliwala sa Israel.”</w:t>
      </w:r>
    </w:p>
    <w:p/>
    <w:p>
      <w:r xmlns:w="http://schemas.openxmlformats.org/wordprocessingml/2006/main">
        <w:t xml:space="preserve">2. Salmo 78:72 - "Busa gipakaon niya sila sumala sa katul-id sa iyang kasingkasing, ug gimandoan sila pinaagi sa pagkabatid sa iyang mga kamot."</w:t>
      </w:r>
    </w:p>
    <w:p/>
    <w:p>
      <w:r xmlns:w="http://schemas.openxmlformats.org/wordprocessingml/2006/main">
        <w:t xml:space="preserve">2 Chronicles 27:9 Ug si Jotham natulog uban sa iyang mga amahan, ug ilang gilubong siya sa ciudad ni David: ug si Achaz nga iyang anak nga lalake naghari ilis kaniya.</w:t>
      </w:r>
    </w:p>
    <w:p/>
    <w:p>
      <w:r xmlns:w="http://schemas.openxmlformats.org/wordprocessingml/2006/main">
        <w:t xml:space="preserve">Si Jotam, ang kanhing hari sa Juda, namatay ug gilubong sa siyudad ni David. Ang iyang anak nga si Ahaz mipuli kaniya.</w:t>
      </w:r>
    </w:p>
    <w:p/>
    <w:p>
      <w:r xmlns:w="http://schemas.openxmlformats.org/wordprocessingml/2006/main">
        <w:t xml:space="preserve">1. Ang Pagkasoberano sa Diyos: Bisan sa Kamatayon, Ang mga Plano sa Diyos Natuman</w:t>
      </w:r>
    </w:p>
    <w:p/>
    <w:p>
      <w:r xmlns:w="http://schemas.openxmlformats.org/wordprocessingml/2006/main">
        <w:t xml:space="preserve">2. Pagpasa sa Sulo: Ang Kamahinungdanon sa Maayong Kabilin</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2 Timoteo 1:5 - Sa diha nga ako mahinumdom sa tiunay nga pagtoo nga anaa kanimo, nga unang nagpuyo sa imong apohang babaye nga si Loida, ug sa imong inahan nga si Eunice; ug ako masaligon nga diha kanimo usab.</w:t>
      </w:r>
    </w:p>
    <w:p/>
    <w:p>
      <w:r xmlns:w="http://schemas.openxmlformats.org/wordprocessingml/2006/main">
        <w:t xml:space="preserve">Ang 2 Cronicas kapitulo 28 naghulagway sa paghari ni Ahaz, sa iyang pagkadaotan, ug sa mga sangpotanan nga mahitabo sa Juda tungod sa iyang pagsimba sa mga diyosdiyos.</w:t>
      </w:r>
    </w:p>
    <w:p/>
    <w:p>
      <w:r xmlns:w="http://schemas.openxmlformats.org/wordprocessingml/2006/main">
        <w:t xml:space="preserve">1st Paragraph: Ang kapitulo nagsugod pinaagi sa pagpasiugda sa pagkayab ni Ahaz sa trono sa edad nga 20. Dili sama sa iyang amahan nga si Jotam, siya wala magsunod sa mga dalan sa Diyos kondili nakigbahin sa pagsimba sa mga idolo ug nagbuhat ug dulumtanan ( 2 Cronicas 28:1-4 ).</w:t>
      </w:r>
    </w:p>
    <w:p/>
    <w:p>
      <w:r xmlns:w="http://schemas.openxmlformats.org/wordprocessingml/2006/main">
        <w:t xml:space="preserve">2nd Paragraph: Ang asoy nagpunting sa mga kapildihan sa militar ni Ahaz. Giatake siya sa Israel ug nakaagom ug dakong kapildihan. Daghang mga tawo gikan sa Juda ang nabihag, ug ang Jerusalem nag-atubang sa usa ka makalilisang nga kahimtang (2 Cronicas 28:5-8).</w:t>
      </w:r>
    </w:p>
    <w:p/>
    <w:p>
      <w:r xmlns:w="http://schemas.openxmlformats.org/wordprocessingml/2006/main">
        <w:t xml:space="preserve">Ikatulong Parapo: Ang asoy nagpasiugda kon sa unsang paagi ang mga manalagna gipadala sa Diyos aron sa pagpasidaan kang Ahaz bahin sa iyang pagkadaotan ug sa pag-awhag kaniya sa paghinulsol. Apan, nagdumili siya sa pagpaminaw ug nangayo hinuon ug tabang gikan sa langyaw nga mga nasod (2 Cronicas 28:9-15).</w:t>
      </w:r>
    </w:p>
    <w:p/>
    <w:p>
      <w:r xmlns:w="http://schemas.openxmlformats.org/wordprocessingml/2006/main">
        <w:t xml:space="preserve">Ika-4 nga Parapo: Ang focus mibalik sa paghubit kung giunsa ni Ahaz sa pagpasipala sa templo pinaagi sa pag-usab sa sagrado nga mga kasangkapan niini ug pagsira sa mga pultahan niini. Siya nagpatindog ug mga halaran alang sa mga dios-dios sa tibuok Jerusalem (2 Cronicas 28:16-25).</w:t>
      </w:r>
    </w:p>
    <w:p/>
    <w:p>
      <w:r xmlns:w="http://schemas.openxmlformats.org/wordprocessingml/2006/main">
        <w:t xml:space="preserve">Ika-5 nga Parapo: Ang asoy naghinapos pinaagi sa pagpasiugda kon sa unsang paagi namatay si Ahaz nga wala makadawat ug dungganong paglubong tungod sa iyang pagkadaotan. Ang iyang anak nga si Ezequias mipuli kaniya isip hari (2 Cronicas 28:26–27).</w:t>
      </w:r>
    </w:p>
    <w:p/>
    <w:p>
      <w:r xmlns:w="http://schemas.openxmlformats.org/wordprocessingml/2006/main">
        <w:t xml:space="preserve">Sa katingbanan, ang Kapitulo kawhaan ug walo sa 2 Cronicas naghulagway sa paghari, ug mga sangputanan nga nasinati sa panahon sa paghari sa pagpangulo ni Haring Ahaz. Nagpasiugda sa pagkadaotan nga gipahayag pinaagi sa idolatriya, ug mga kapildihan nga giatubang panahon sa mga gubat. Paghisgot sa mga pasidaan nga nadawat pinaagi sa mga propeta, ug pagdumili nga gipakita ngadto sa paghinulsol. Kini Sa katingbanan, ang Kapitulo naghatag ug usa ka makasaysayanong asoy nga nagpakita sa duha ka mga pagpili ni Haring Ahaz nga gipahayag pinaagi sa pagrebelde batok sa Dios samtang nagpasiugda sa pagkapukan nga resulta sa pagkadili-masinugtanon nga gipakita pinaagi sa pagkapildi usa ka embodiment nga nagrepresentar sa balaang paghukom usa ka pagpamatuod mahitungod sa katumanan ngadto sa tagna usa ka testamento nga naghulagway sa pasalig ngadto sa pagpasidungog sa pakigsaad nga relasyon tali sa Magbubuhat -Dios ug pinili nga katawhan-Israel</w:t>
      </w:r>
    </w:p>
    <w:p/>
    <w:p>
      <w:r xmlns:w="http://schemas.openxmlformats.org/wordprocessingml/2006/main">
        <w:t xml:space="preserve">2 Cronica 28:1 Nagaedad si Ahaz sang 20 ka tuig sang nangin hari siya, kag naghari siya sa Jerusalem sing 16 ka tuig.</w:t>
      </w:r>
    </w:p>
    <w:p/>
    <w:p>
      <w:r xmlns:w="http://schemas.openxmlformats.org/wordprocessingml/2006/main">
        <w:t xml:space="preserve">Naghari si Ahaz sa Jerusalem sulod sa 16 ka tuig, apan wala siya motuman sa Ginoo sama sa gibuhat sa iyang amahan nga si David.</w:t>
      </w:r>
    </w:p>
    <w:p/>
    <w:p>
      <w:r xmlns:w="http://schemas.openxmlformats.org/wordprocessingml/2006/main">
        <w:t xml:space="preserve">1. Ang Kamahinungdanon sa Pagkamatarong</w:t>
      </w:r>
    </w:p>
    <w:p/>
    <w:p>
      <w:r xmlns:w="http://schemas.openxmlformats.org/wordprocessingml/2006/main">
        <w:t xml:space="preserve">2. Pagsunod sa mga Lakang sa atong mga Amahan</w:t>
      </w:r>
    </w:p>
    <w:p/>
    <w:p>
      <w:r xmlns:w="http://schemas.openxmlformats.org/wordprocessingml/2006/main">
        <w:t xml:space="preserve">1. Ps 25:4-5 "Ipakita kanako ang imong mga dalan, O Ginoo; Tudloi ako sa imong mga dalan. Tuytui ako sa imong kamatuoran ug tudloi ako, kay ikaw mao ang Dios sa akong kaluwasan; kanimo naghulat ako sa tibuok adlaw."</w:t>
      </w:r>
    </w:p>
    <w:p/>
    <w:p>
      <w:r xmlns:w="http://schemas.openxmlformats.org/wordprocessingml/2006/main">
        <w:t xml:space="preserve">2. 2 Cor 5:17-21 "Busa, kon kinsa ang anaa kang Kristo, ang bag-ong binuhat miabot na: ang daan wala na, ang bag-o ania na! Kining tanan gikan sa Dios, nga nagpasig-uli kanato ngadto sa iyang kaugalingon pinaagi kang Kristo ug naghatag kanato ang ministeryo sa pagpasig-uli: nga ang Dios nagpasig-uli sa kalibutan ngadto sa iyang kaugalingon diha kang Kristo, nga wala mag-isip sa mga sala sa mga tawo batok kanila. Ug gitugyan kanamo ang mensahe sa pagpasig-uli. Kami nangamuyo kanimo alang kang Kristo: Magpasig-uli ka sa Dios. Siya nga walay sala gihimo sa Dios nga makasala alang kanato, aron diha kaniya kita mahimong pagkamatarung sa Dios."</w:t>
      </w:r>
    </w:p>
    <w:p/>
    <w:p>
      <w:r xmlns:w="http://schemas.openxmlformats.org/wordprocessingml/2006/main">
        <w:t xml:space="preserve">2 Chronicles 28:2 Kay siya naglakat sa dalan sa mga hari sa Israel, ug naghimo usab ug mga tinunaw nga larawan alang sa mga Baalim.</w:t>
      </w:r>
    </w:p>
    <w:p/>
    <w:p>
      <w:r xmlns:w="http://schemas.openxmlformats.org/wordprocessingml/2006/main">
        <w:t xml:space="preserve">Si Ahaz, ang hari sa Juda, mibiya sa mga dalan sa Ginoo ug misunod hinuon sa mga paagi sa mga hari sa Israel, lakip ang pagsimba sa mga dios-dios ni Baalim.</w:t>
      </w:r>
    </w:p>
    <w:p/>
    <w:p>
      <w:r xmlns:w="http://schemas.openxmlformats.org/wordprocessingml/2006/main">
        <w:t xml:space="preserve">1. "Ang mga Kakuyaw sa Idolatriya"</w:t>
      </w:r>
    </w:p>
    <w:p/>
    <w:p>
      <w:r xmlns:w="http://schemas.openxmlformats.org/wordprocessingml/2006/main">
        <w:t xml:space="preserve">2. "Ang mga Sangputanan sa Pagtalikod sa Ginoo"</w:t>
      </w:r>
    </w:p>
    <w:p/>
    <w:p>
      <w:r xmlns:w="http://schemas.openxmlformats.org/wordprocessingml/2006/main">
        <w:t xml:space="preserve">1. Exodo 20:3-5 "Dili ka magbaton ug lain nga mga dios sa atubangan ko"</w:t>
      </w:r>
    </w:p>
    <w:p/>
    <w:p>
      <w:r xmlns:w="http://schemas.openxmlformats.org/wordprocessingml/2006/main">
        <w:t xml:space="preserve">2. Jeremias 2:11-13 "Ang akong katawohan nakahimo ug duha ka kadautan: sila mingbiya kanako, ang tuburan sa buhi nga mga tubig, ug nanagkutkot ug mga atabay alang sa ilang kaugalingon, mga atabay nga likian nga dili kasudlan ug tubig."</w:t>
      </w:r>
    </w:p>
    <w:p/>
    <w:p>
      <w:r xmlns:w="http://schemas.openxmlformats.org/wordprocessingml/2006/main">
        <w:t xml:space="preserve">2 Cronicas 28:3 Labut pa siya nagsunog ug incienso didto sa walog sa anak nga lalake ni Hinom, ug gisunog ang iyang mga anak sa kalayo, sumala sa mga dulumtanan sa mga pagano nga gihinginlan ni Jehova gikan sa atubangan sa mga anak sa Israel.</w:t>
      </w:r>
    </w:p>
    <w:p/>
    <w:p>
      <w:r xmlns:w="http://schemas.openxmlformats.org/wordprocessingml/2006/main">
        <w:t xml:space="preserve">Ang hari sa Juda, si Ahaz, nagbuhat sa dulumtanan nga mga kostumbre sa pagano, sama sa pagsunog sa insenso sa walog sa Hinom ug bisan sa paghalad sa iyang kaugalingong mga anak diha sa kalayo.</w:t>
      </w:r>
    </w:p>
    <w:p/>
    <w:p>
      <w:r xmlns:w="http://schemas.openxmlformats.org/wordprocessingml/2006/main">
        <w:t xml:space="preserve">1. Ang Kakuyaw sa Idolatriya</w:t>
      </w:r>
    </w:p>
    <w:p/>
    <w:p>
      <w:r xmlns:w="http://schemas.openxmlformats.org/wordprocessingml/2006/main">
        <w:t xml:space="preserve">2. Ang Gahum sa Kalooy sa Dios</w:t>
      </w:r>
    </w:p>
    <w:p/>
    <w:p>
      <w:r xmlns:w="http://schemas.openxmlformats.org/wordprocessingml/2006/main">
        <w:t xml:space="preserve">1. 2 Hari 16:3 - "Siya naglakat sa dalan sa mga hari sa Israel, ug naghimo usab ug mga tinunaw nga larawan alang sa mga Baalim."</w:t>
      </w:r>
    </w:p>
    <w:p/>
    <w:p>
      <w:r xmlns:w="http://schemas.openxmlformats.org/wordprocessingml/2006/main">
        <w:t xml:space="preserve">2. Ezekiel 18:32 - "Kay ako walay kalipay sa kamatayon niadtong mamatay, nagaingon ang Ginoong Jehova: busa bumalik kamo, ug mangabuhi kamo."</w:t>
      </w:r>
    </w:p>
    <w:p/>
    <w:p>
      <w:r xmlns:w="http://schemas.openxmlformats.org/wordprocessingml/2006/main">
        <w:t xml:space="preserve">2 Cronicas 28:4 Naghalad usab siya ug nagsunog ug insenso sa hatag-as nga mga dapit, ug sa kabungtoran, ug ilalom sa tanang lunhawng kahoy.</w:t>
      </w:r>
    </w:p>
    <w:p/>
    <w:p>
      <w:r xmlns:w="http://schemas.openxmlformats.org/wordprocessingml/2006/main">
        <w:t xml:space="preserve">Si Hari Ahaz sa Juda naghalad ug nagsunog ug insenso sa hatag-as nga mga dapit, mga bungtod, ug ilalom sa lunhawng mga kahoy.</w:t>
      </w:r>
    </w:p>
    <w:p/>
    <w:p>
      <w:r xmlns:w="http://schemas.openxmlformats.org/wordprocessingml/2006/main">
        <w:t xml:space="preserve">1. Paglikay sa Idolatriya sa Atong Kinabuhi</w:t>
      </w:r>
    </w:p>
    <w:p/>
    <w:p>
      <w:r xmlns:w="http://schemas.openxmlformats.org/wordprocessingml/2006/main">
        <w:t xml:space="preserve">2. Ang mga Sangputanan sa Pagkadili-masinugtanon</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2. Deuteronomio 12:1-4 - Kini mao ang mga sugo ug mga balaod nga kinahanglan ninyong tumanon pag-ayo sa yuta nga gihatag kaninyo sa Ginoo, ang Dios sa inyong mga katigulangan, aron panag-iyahon samtang kamo nagpuyo sa yuta. Gub-a ninyo sing bug-os ang tanan nga duog sa mataas nga mga bukid, sa mga kabakoloran, kag sa idalom sang tagsa ka kahoy nga nagadabdab, diin nagasimba sa ila mga dios ang mga nasyon nga inyo ginatabog. Gub-a ang ilang mga halaran, dugmoka ang ilang mga sagradong bato, ug sunoga ang ilang mga poste sa Ashera sa kalayo; putla ang mga diosdios sa ilang mga dios ug papasa ang ilang mga ngalan niadtong mga dapita.</w:t>
      </w:r>
    </w:p>
    <w:p/>
    <w:p>
      <w:r xmlns:w="http://schemas.openxmlformats.org/wordprocessingml/2006/main">
        <w:t xml:space="preserve">2 Chronicles 28:5 Busa si Jehova nga iyang Dios nagtugyan kaniya ngadto sa kamot sa hari sa Siria; ug ilang gisamaran siya, ug gibihag ang usa ka dakung panon sa katawohan, ug gidala sila ngadto sa Damasco. Ug siya usab gitugyan ngadto sa kamot sa hari sa Israel, nga naghampak kaniya sa usa ka dakung pagpamatay.</w:t>
      </w:r>
    </w:p>
    <w:p/>
    <w:p>
      <w:r xmlns:w="http://schemas.openxmlformats.org/wordprocessingml/2006/main">
        <w:t xml:space="preserve">Gisilotan sa Ginoo si Haring Ahaz sa Juda pinaagi sa pagtugyan kaniya ngadto sa mga kamot sa hari sa Siria, kinsa midala og daghan sa mga binihag ngadto sa Damasco. Unya ang hari sa Israel nagpahamtang ug usa ka dakong pagpamatay kang Ahaz.</w:t>
      </w:r>
    </w:p>
    <w:p/>
    <w:p>
      <w:r xmlns:w="http://schemas.openxmlformats.org/wordprocessingml/2006/main">
        <w:t xml:space="preserve">1. Ang Mga Sangputanan sa Pagkadili-masinugtanon: Pagkat-on gikan sa Istorya ni Haring Ahaz</w:t>
      </w:r>
    </w:p>
    <w:p/>
    <w:p>
      <w:r xmlns:w="http://schemas.openxmlformats.org/wordprocessingml/2006/main">
        <w:t xml:space="preserve">2. Paghupot sa Pagtuo: Ang Panig-ingnan ni Haring Ahaz</w:t>
      </w:r>
    </w:p>
    <w:p/>
    <w:p>
      <w:r xmlns:w="http://schemas.openxmlformats.org/wordprocessingml/2006/main">
        <w:t xml:space="preserve">1. Isaias 7:13 - Busa ang Ginoo sa iyang kaugalingon mohatag kaninyo ug usa ka ilhanan. Ania karon, ang ulay manamkon ug manganak ug usa ka anak nga lalake, ug pagatawgon ang iyang ngalan Emmanuel.</w:t>
      </w:r>
    </w:p>
    <w:p/>
    <w:p>
      <w:r xmlns:w="http://schemas.openxmlformats.org/wordprocessingml/2006/main">
        <w:t xml:space="preserve">2. 2 Cronicas 16:9 - Kay ang mga mata ni Jehova nagadalagan ngadto-nganhi sa tibook nga yuta, aron sa paghatag ug lig-on nga suporta niadtong kansang kasingkasing walay ikasaway ngadto kaniya.</w:t>
      </w:r>
    </w:p>
    <w:p/>
    <w:p>
      <w:r xmlns:w="http://schemas.openxmlformats.org/wordprocessingml/2006/main">
        <w:t xml:space="preserve">2 Chronicles 28:6 Kay si Peka ang anak nga lalake ni Remalias nakapatay sa Juda sa usa ka gatus ug kaluhaan ka libo sa usa ka adlaw, silang tanan mga maisug nga tawo; tungod kay ilang gibiyaan si Jehova, ang Dios sa ilang mga amahan.</w:t>
      </w:r>
    </w:p>
    <w:p/>
    <w:p>
      <w:r xmlns:w="http://schemas.openxmlformats.org/wordprocessingml/2006/main">
        <w:t xml:space="preserve">Napatay ni Peka ang 120,000 ka maisog nga mga tawo sa Juda tungod kay ginsikway nila ang Ginoo nga Dios.</w:t>
      </w:r>
    </w:p>
    <w:p/>
    <w:p>
      <w:r xmlns:w="http://schemas.openxmlformats.org/wordprocessingml/2006/main">
        <w:t xml:space="preserve">1. Ang Gahum sa Pagkadili-masinugtanon: Unsa ang Mahitabo Kon Atong Isalikway ang Dios</w:t>
      </w:r>
    </w:p>
    <w:p/>
    <w:p>
      <w:r xmlns:w="http://schemas.openxmlformats.org/wordprocessingml/2006/main">
        <w:t xml:space="preserve">2. Ang mga Sangputanan sa Pagrebelde: Ang Makalaglag nga Gasto sa Pagbiya sa Dios</w:t>
      </w:r>
    </w:p>
    <w:p/>
    <w:p>
      <w:r xmlns:w="http://schemas.openxmlformats.org/wordprocessingml/2006/main">
        <w:t xml:space="preserve">1. Isaias 55:6-7 - Pangitaa ang Ginoo samtang hikaplagan pa siya, sangpita siya samtang duol pa siya. Pabiyai sa dautan ang iyang dalan, ug sa tawo nga dili matarung ang iyang mga hunahuna; pabalika siya sa Ginoo, ug siya malooy kaniya.</w:t>
      </w:r>
    </w:p>
    <w:p/>
    <w:p>
      <w:r xmlns:w="http://schemas.openxmlformats.org/wordprocessingml/2006/main">
        <w:t xml:space="preserve">2. Deuteronomio 28:15-18 - Apan mahitabo nga kon dili ka magpatalinghug sa tingog ni Jehova nga imong Dios, sa pagbantay sa pagbuhat sa tanan niyang mga sugo ug sa iyang kabalaoran nga akong ginasugo kanimo niining adlawa; nga kining tanang mga panunglo moabut kanimo, ug modangat kanimo: Matinunglo ikaw sa ciudad, ug matinunglo ikaw sa uma.</w:t>
      </w:r>
    </w:p>
    <w:p/>
    <w:p>
      <w:r xmlns:w="http://schemas.openxmlformats.org/wordprocessingml/2006/main">
        <w:t xml:space="preserve">2 Chronicles 28:7 Ug si Zichri, usa ka gamhanang tawo sa Ephraim, mipatay kang Maasias nga anak nga lalake sa hari, ug kang Azricam nga gobernador sa balay, ug kang Elkana nga sunod sa hari.</w:t>
      </w:r>
    </w:p>
    <w:p/>
    <w:p>
      <w:r xmlns:w="http://schemas.openxmlformats.org/wordprocessingml/2006/main">
        <w:t xml:space="preserve">Si Zicri, usa ka gamhanang tawo gikan sa Ephraim, mipatay kang Maasias, ang anak sa hari, ug sa duha pa ka importante nga mga opisyal sa palasyo.</w:t>
      </w:r>
    </w:p>
    <w:p/>
    <w:p>
      <w:r xmlns:w="http://schemas.openxmlformats.org/wordprocessingml/2006/main">
        <w:t xml:space="preserve">1. Ang Gahum sa Pagtuo Pagkuhag Kusog gikan sa Dios sa Pagbuntog sa mga Hagit</w:t>
      </w:r>
    </w:p>
    <w:p/>
    <w:p>
      <w:r xmlns:w="http://schemas.openxmlformats.org/wordprocessingml/2006/main">
        <w:t xml:space="preserve">2. Ang Sangputanan sa Pagrebelde Sa Dihang Ang Pagrebelde Motultol sa Kalaglagan</w:t>
      </w:r>
    </w:p>
    <w:p/>
    <w:p>
      <w:r xmlns:w="http://schemas.openxmlformats.org/wordprocessingml/2006/main">
        <w:t xml:space="preserve">1. Isaias 40:31 Apan kadtong nagahulat kang Jehova magabag-o sa ilang kusog; Manglupad sila uban ang mga pako sama sa mga agila, Modagan sila ug dili kapuyan, Molakaw sila ug dili maluya.</w:t>
      </w:r>
    </w:p>
    <w:p/>
    <w:p>
      <w:r xmlns:w="http://schemas.openxmlformats.org/wordprocessingml/2006/main">
        <w:t xml:space="preserve">2. Roma 12:19 Mga hinigugma, ayaw kamo pagpanimalus sa inyong kaugalingon, kondili hatagi ninyo ug dapit ang kaligutgut; kay nahisulat na, Ako ang panimalus, Ako ang mobayad, nagaingon ang Ginoo.</w:t>
      </w:r>
    </w:p>
    <w:p/>
    <w:p>
      <w:r xmlns:w="http://schemas.openxmlformats.org/wordprocessingml/2006/main">
        <w:t xml:space="preserve">2 Cronica 28:8 Ug ang mga anak sa Israel midala nga binihag gikan sa ilang mga kaigsoonan nga duha ka gatus ka libo, mga babaye, mga anak nga lalake, ug mga anak nga babaye, ug nagkuha usab ug daghang mga inagaw gikan kanila, ug gidala ang mga inagaw ngadto sa Samaria.</w:t>
      </w:r>
    </w:p>
    <w:p/>
    <w:p>
      <w:r xmlns:w="http://schemas.openxmlformats.org/wordprocessingml/2006/main">
        <w:t xml:space="preserve">Ang mga anak sa Israel nagkuha ug 200,000 ka mga binihag gikan sa ilang mga kaigsoonan ug daghang mga inagaw gikan kanila, nga gidala ngadto sa Samaria.</w:t>
      </w:r>
    </w:p>
    <w:p/>
    <w:p>
      <w:r xmlns:w="http://schemas.openxmlformats.org/wordprocessingml/2006/main">
        <w:t xml:space="preserve">1. Ang kamahinungdanon sa kalooy ug kalooy, bisan sa mga panahon sa kalisdanan.</w:t>
      </w:r>
    </w:p>
    <w:p/>
    <w:p>
      <w:r xmlns:w="http://schemas.openxmlformats.org/wordprocessingml/2006/main">
        <w:t xml:space="preserve">2. Ang mga sangputanan sa pagpasagad sa mga sugo sa Dios.</w:t>
      </w:r>
    </w:p>
    <w:p/>
    <w:p>
      <w:r xmlns:w="http://schemas.openxmlformats.org/wordprocessingml/2006/main">
        <w:t xml:space="preserve">1. Mateo 25:40 - Ug ang Hari motubag ug moingon kanila, Sa pagkatinuod, magaingon ako kaninyo, nga maingon nga gibuhat ninyo kini sa usa sa mga labing gagmay niining akong mga igsoon, gibuhat usab ninyo kini kanako.</w:t>
      </w:r>
    </w:p>
    <w:p/>
    <w:p>
      <w:r xmlns:w="http://schemas.openxmlformats.org/wordprocessingml/2006/main">
        <w:t xml:space="preserve">2. Deuteronomio 4:2 - Dili kamo magdugang sa pulong nga akong gisugo kaninyo, ni pagkunhoran ninyo kini bisan unsa, aron mabantayan ninyo ang mga sugo sa Ginoo nga inyong Dios nga akong gisugo kaninyo.</w:t>
      </w:r>
    </w:p>
    <w:p/>
    <w:p>
      <w:r xmlns:w="http://schemas.openxmlformats.org/wordprocessingml/2006/main">
        <w:t xml:space="preserve">2 Cronicas 28:9 Apan didto ang usa ka propeta sa GINOO, kansang ngalan mao si Oded: ug miuna siya sa kasundalohan nga miadto sa Samaria, ug miingon kanila, “Tan-awa, tungod kay ang GINOO, ang Dios sa inyong mga katigulangan, nasuko sa Juda. siya nagtugyan kanila nganha sa inyong kamot, ug kamo mipatay kanila sa kasuko nga moabot ngadto sa langit.</w:t>
      </w:r>
    </w:p>
    <w:p/>
    <w:p>
      <w:r xmlns:w="http://schemas.openxmlformats.org/wordprocessingml/2006/main">
        <w:t xml:space="preserve">Usa ka propeta sa Ginoo nga ginganlag Oded nagpasidaan sa kasundalohan nga miadto sa Samaria nga ang Ginoo nga Diyos nasuko sa Juda ug nagtugyan kanila ngadto sa ilang mga kamot.</w:t>
      </w:r>
    </w:p>
    <w:p/>
    <w:p>
      <w:r xmlns:w="http://schemas.openxmlformats.org/wordprocessingml/2006/main">
        <w:t xml:space="preserve">1. Ang Kasuko sa Dios: Unsaon Pagtubag sa Kasuko sa Dios</w:t>
      </w:r>
    </w:p>
    <w:p/>
    <w:p>
      <w:r xmlns:w="http://schemas.openxmlformats.org/wordprocessingml/2006/main">
        <w:t xml:space="preserve">2. Oded: Usa ka Ehemplo sa Pagkamasinugtanon Atubangan sa Kalisod</w:t>
      </w:r>
    </w:p>
    <w:p/>
    <w:p>
      <w:r xmlns:w="http://schemas.openxmlformats.org/wordprocessingml/2006/main">
        <w:t xml:space="preserve">1. Roma 12:19 - Mga hinigugma, ayaw kamo pagpanimalus sa inyong kaugalingon, kondili hatagi ug dapit ang kapungot: kay nahisulat na, Ako ang pagpanimalus; Ako ang mobayad, nag-ingon ang Ginoo.</w:t>
      </w:r>
    </w:p>
    <w:p/>
    <w:p>
      <w:r xmlns:w="http://schemas.openxmlformats.org/wordprocessingml/2006/main">
        <w:t xml:space="preserve">2. Daniel 3:17-18 - Kon mao man, ang among Dios nga among gialagaran makahimo sa pagluwas kanamo gikan sa nagdilaab nga hudno sa kalayo, ug siya magaluwas kanamo gikan sa imong kamot, Oh hari. Apan kong dili, hibaloi, Oh hari, nga kami dili moalagad sa imong mga dios, ni mosimba sa larawan nga bulawan nga imong gipatindog.</w:t>
      </w:r>
    </w:p>
    <w:p/>
    <w:p>
      <w:r xmlns:w="http://schemas.openxmlformats.org/wordprocessingml/2006/main">
        <w:t xml:space="preserve">2 Cronicas 28:10 Ug karon kamo nagtinguha sa pagtugyan sa mga anak sa Juda ug Jerusalem nga mga ulipon nga lalake ug mga ulipon nga babaye alang kaninyo: apan wala ba diha kaninyo, bisan pa uban kaninyo, mga sala batok kang Jehova nga inyong Dios?</w:t>
      </w:r>
    </w:p>
    <w:p/>
    <w:p>
      <w:r xmlns:w="http://schemas.openxmlformats.org/wordprocessingml/2006/main">
        <w:t xml:space="preserve">Ang mga tawo sa Juda ug Jerusalem hapit nang maulipon, apan ang mga tawo gipasidan-an nga sila nakasala batok sa Ginoo.</w:t>
      </w:r>
    </w:p>
    <w:p/>
    <w:p>
      <w:r xmlns:w="http://schemas.openxmlformats.org/wordprocessingml/2006/main">
        <w:t xml:space="preserve">1. Pag-ila sa Atong mga Sala atubangan sa Dios</w:t>
      </w:r>
    </w:p>
    <w:p/>
    <w:p>
      <w:r xmlns:w="http://schemas.openxmlformats.org/wordprocessingml/2006/main">
        <w:t xml:space="preserve">2. Ang mga Sangputanan sa Sala</w:t>
      </w:r>
    </w:p>
    <w:p/>
    <w:p>
      <w:r xmlns:w="http://schemas.openxmlformats.org/wordprocessingml/2006/main">
        <w:t xml:space="preserve">1. Roma 3:23-25 Kay ang tanan nakasala ug nakabsan sa himaya sa Dios.</w:t>
      </w:r>
    </w:p>
    <w:p/>
    <w:p>
      <w:r xmlns:w="http://schemas.openxmlformats.org/wordprocessingml/2006/main">
        <w:t xml:space="preserve">2. Santiago 4:17 Busa bisan kinsa nga nasayod sa hustong butang nga angayng buhaton ug wala magbuhat niini, alang kaniya kini sala.</w:t>
      </w:r>
    </w:p>
    <w:p/>
    <w:p>
      <w:r xmlns:w="http://schemas.openxmlformats.org/wordprocessingml/2006/main">
        <w:t xml:space="preserve">2 Chronicles 28:11 Busa karon patalinghugi ako, ug iuli pag-usab ang mga binihag, nga inyong nabihag gikan sa inyong mga igsoon: kay ang mabangis nga kasuko ni Jehova anaa kaninyo.</w:t>
      </w:r>
    </w:p>
    <w:p/>
    <w:p>
      <w:r xmlns:w="http://schemas.openxmlformats.org/wordprocessingml/2006/main">
        <w:t xml:space="preserve">Ang katawhan sa Juda gipasidan-an sa pagpagawas sa ilang mga binihag nga gihuptan nila, o atubangon ang mabangis nga kasuko sa Ginoo.</w:t>
      </w:r>
    </w:p>
    <w:p/>
    <w:p>
      <w:r xmlns:w="http://schemas.openxmlformats.org/wordprocessingml/2006/main">
        <w:t xml:space="preserve">1. Ang Sangputanan sa Pagkadili-masinugtanon - 2 Cronicas 28:11</w:t>
      </w:r>
    </w:p>
    <w:p/>
    <w:p>
      <w:r xmlns:w="http://schemas.openxmlformats.org/wordprocessingml/2006/main">
        <w:t xml:space="preserve">2. Paminaw sa Pasidaan sa Diyos - 2 Cronicas 28:11</w:t>
      </w:r>
    </w:p>
    <w:p/>
    <w:p>
      <w:r xmlns:w="http://schemas.openxmlformats.org/wordprocessingml/2006/main">
        <w:t xml:space="preserve">1. Jeremias 21:8-10 - Busa mao kini ang giingon ni Jehova sa mga panon, ang Dios sa Israel; Ania karon, akong dad-on niining ciudara ug sa ibabaw sa tanan niyang mga lungsod ang tanang kadautan nga akong gipamulong batok niini, tungod kay sila nagpatikig sa ilang mga liog, aron sila dili makadungog sa akong mga pulong.</w:t>
      </w:r>
    </w:p>
    <w:p/>
    <w:p>
      <w:r xmlns:w="http://schemas.openxmlformats.org/wordprocessingml/2006/main">
        <w:t xml:space="preserve">2. Proverbio 6:16-19 - Kining unom ka butang gidumtan ni Jehova: Oo, ang pito maoy usa ka dulumtanan alang kaniya: Usa ka mapahitas-on nga tinan-awan, usa ka bakakon nga dila, ug mga kamot nga nag-ula ug dugo nga inocente, Usa ka kasingkasing nga nagalalang ug dautan nga mga hunahuna, mga tiil nga Magmaabtik sa pagdalagan ngadto sa kadautan, Usa ka bakakon nga saksi nga nagasulti ug bakak, Ug siya nga nagapugas ug panaglalis sa taliwala sa mga igsoon.</w:t>
      </w:r>
    </w:p>
    <w:p/>
    <w:p>
      <w:r xmlns:w="http://schemas.openxmlformats.org/wordprocessingml/2006/main">
        <w:t xml:space="preserve">2 Cronica 28:12 Unya ang pipila sa mga pangulo sa mga anak ni Efraim, si Azarias nga anak ni Johanan, si Berechias nga anak ni Meshilemot, ug si Jehizkias nga anak ni Shalum, ug si Amasa nga anak ni Hadlai, mitindog batok kanila nga gikan sa yuta. gubat,</w:t>
      </w:r>
    </w:p>
    <w:p/>
    <w:p>
      <w:r xmlns:w="http://schemas.openxmlformats.org/wordprocessingml/2006/main">
        <w:t xml:space="preserve">Upat ka mga pangulo sa mga Efraimnon misukol niadtong namalik gikan sa gubat.</w:t>
      </w:r>
    </w:p>
    <w:p/>
    <w:p>
      <w:r xmlns:w="http://schemas.openxmlformats.org/wordprocessingml/2006/main">
        <w:t xml:space="preserve">1. Ang kamahinungdanon sa pagbarug alang sa unsay matarung</w:t>
      </w:r>
    </w:p>
    <w:p/>
    <w:p>
      <w:r xmlns:w="http://schemas.openxmlformats.org/wordprocessingml/2006/main">
        <w:t xml:space="preserve">2. Ang kaisug sa pagbuhat sa husto nga butang sa lisud nga mga kahimtang</w:t>
      </w:r>
    </w:p>
    <w:p/>
    <w:p>
      <w:r xmlns:w="http://schemas.openxmlformats.org/wordprocessingml/2006/main">
        <w:t xml:space="preserve">1. Proverbio 28:1 "Ang mga matarong maisog sama sa leyon"</w:t>
      </w:r>
    </w:p>
    <w:p/>
    <w:p>
      <w:r xmlns:w="http://schemas.openxmlformats.org/wordprocessingml/2006/main">
        <w:t xml:space="preserve">2. Isaias 41:10 "Ayaw kahadlok, kay ako nag-uban kanimo; ayaw kaluya, kay Ako mao ang imong Dios; Ako molig-on kanimo, Ako motabang kanimo, Ako magasapnay kanimo sa akong matarung nga kamot nga too."</w:t>
      </w:r>
    </w:p>
    <w:p/>
    <w:p>
      <w:r xmlns:w="http://schemas.openxmlformats.org/wordprocessingml/2006/main">
        <w:t xml:space="preserve">2 Cronicas 28:13 Ug miingon kanila: Dili ninyo dad-on dinhi ang mga binihag: kay bisan tuod kami nakasala na batok kang Jehova, kamo nagtinguha sa pagdugang pa sa among mga sala ug sa among mga paglapas: kay ang among kalapasan daku, ug didto mao ang mabangis nga kasuko batok sa Israel.</w:t>
      </w:r>
    </w:p>
    <w:p/>
    <w:p>
      <w:r xmlns:w="http://schemas.openxmlformats.org/wordprocessingml/2006/main">
        <w:t xml:space="preserve">Ang katawhan sa Israel nakahimog dakong kalapasan batok sa Ginoo ug gipasidan-an sila nga dili na magdalag balik sa mga binihag kay makadugang lang kini sa ilang mga kalapasan.</w:t>
      </w:r>
    </w:p>
    <w:p/>
    <w:p>
      <w:r xmlns:w="http://schemas.openxmlformats.org/wordprocessingml/2006/main">
        <w:t xml:space="preserve">1. Ang Peligro sa Pagdugang sa Atong mga Sala</w:t>
      </w:r>
    </w:p>
    <w:p/>
    <w:p>
      <w:r xmlns:w="http://schemas.openxmlformats.org/wordprocessingml/2006/main">
        <w:t xml:space="preserve">2. Ang mga Sangputanan sa Paglapas Batok sa Ginoo</w:t>
      </w:r>
    </w:p>
    <w:p/>
    <w:p>
      <w:r xmlns:w="http://schemas.openxmlformats.org/wordprocessingml/2006/main">
        <w:t xml:space="preserve">1. Deuteronomio 4:15-16 - "Busa bantayi ninyo pag-ayo ang inyong kaugalingon, kay wala kamo makakita ug bisan unsa nga dagway sa adlaw nga si Jehova misulti kaninyo didto sa Horeb gikan sa taliwala sa kalayo: Tingali unya kamo makadaut sa inyong kaugalingon, ikaw usa ka linilok nga larawan, ang dagway sa bisan unsang dagway, ang dagway sa lalaki o babaye"</w:t>
      </w:r>
    </w:p>
    <w:p/>
    <w:p>
      <w:r xmlns:w="http://schemas.openxmlformats.org/wordprocessingml/2006/main">
        <w:t xml:space="preserve">2. Salmo 19:12-13 - "Kinsa ba ang makasabut sa iyang mga kasaypanan? Limpyohi mo ako gikan sa tinago nga mga sayup. Pugngi usab ang imong alagad gikan sa mga sala nga mapahitas-on; ayaw sila itugot nga makagagahum kanako; walay sala gikan sa dakong kalapasan.”</w:t>
      </w:r>
    </w:p>
    <w:p/>
    <w:p>
      <w:r xmlns:w="http://schemas.openxmlformats.org/wordprocessingml/2006/main">
        <w:t xml:space="preserve">2 Cronicas 28:14 Busa gibiyaan sa mga tawo nga may hinagiban ang mga binihag ug ang mga inagaw sa atubangan sa mga principe ug sa tibook nga katilingban.</w:t>
      </w:r>
    </w:p>
    <w:p/>
    <w:p>
      <w:r xmlns:w="http://schemas.openxmlformats.org/wordprocessingml/2006/main">
        <w:t xml:space="preserve">Human sa malamposong gubat, gipresentar sa mga armadong tawo ang mga binihag ug ang mga inagaw ngadto sa mga prinsipe ug sa tibuok kongregasyon.</w:t>
      </w:r>
    </w:p>
    <w:p/>
    <w:p>
      <w:r xmlns:w="http://schemas.openxmlformats.org/wordprocessingml/2006/main">
        <w:t xml:space="preserve">1. Ang Gahum sa Usa ka Matarong nga Hukbo: Unsaon Pagbarog alang sa Unsa ang Matarung</w:t>
      </w:r>
    </w:p>
    <w:p/>
    <w:p>
      <w:r xmlns:w="http://schemas.openxmlformats.org/wordprocessingml/2006/main">
        <w:t xml:space="preserve">2. Ang Panalangin sa Panaghiusa: Pagtinabangay alang sa Komon nga Tumong</w:t>
      </w:r>
    </w:p>
    <w:p/>
    <w:p>
      <w:r xmlns:w="http://schemas.openxmlformats.org/wordprocessingml/2006/main">
        <w:t xml:space="preserve">1. 2 Mga Taga-Corinto 10:4 (Kay ang mga hinagiban sa atong pakiggubat dili sa unod kondili adunay balaanong gahum sa paglaglag sa mga salipdanan.)</w:t>
      </w:r>
    </w:p>
    <w:p/>
    <w:p>
      <w:r xmlns:w="http://schemas.openxmlformats.org/wordprocessingml/2006/main">
        <w:t xml:space="preserve">2. Mga Taga-Efeso 6:11 (Isul-ob ang tibuok hinagiban sa Dios, aron kamo makahimo sa pagbarog batok sa mga laraw sa yawa.)</w:t>
      </w:r>
    </w:p>
    <w:p/>
    <w:p>
      <w:r xmlns:w="http://schemas.openxmlformats.org/wordprocessingml/2006/main">
        <w:t xml:space="preserve">2 Cronica 28:15 Ug ang mga tawo nga gihinganlan sa ilang ngalan mitindog, ug nanagdala sa mga binihag, ug uban sa mga inagaw gibistihan ang tanang mga hubo diha kanila, ug gibistihan sila, ug gisapin sila, ug gihatagan sila sa pagkaon ug sa pag-inum. ug gidihogan sila, ug gipasakay ang tanan nga mga maluya kanila sa ibabaw sa mga asno, ug gidala sila ngadto sa Jerico, ang ciudad sa mga palma, ngadto sa ilang mga kaigsoonan: unya namalik sila sa Samaria.</w:t>
      </w:r>
    </w:p>
    <w:p/>
    <w:p>
      <w:r xmlns:w="http://schemas.openxmlformats.org/wordprocessingml/2006/main">
        <w:t xml:space="preserve">Ang pipila ka mga tawo sa Juda mitindog ug nagluwas sa ilang mga igsoon gikan sa pagkabihag sa Samaria. Gihatagan nila silag mga bisti, pagkaon, ug ilimnon, ug kadtong dili makalakaw gipasakay sa mga asno ug gidala ngadto sa Jerico, ang siyudad sa mga palmera.</w:t>
      </w:r>
    </w:p>
    <w:p/>
    <w:p>
      <w:r xmlns:w="http://schemas.openxmlformats.org/wordprocessingml/2006/main">
        <w:t xml:space="preserve">1. Pagtagana sa Dios: Giunsa Pagbuhat sa Dios Pinaagi sa Iyang Katawhan</w:t>
      </w:r>
    </w:p>
    <w:p/>
    <w:p>
      <w:r xmlns:w="http://schemas.openxmlformats.org/wordprocessingml/2006/main">
        <w:t xml:space="preserve">2. Ang Gahum sa Pagkamaayo: Sa Unsang Paagi Makabag-o ang Kalooy sa Kinabuhi</w:t>
      </w:r>
    </w:p>
    <w:p/>
    <w:p>
      <w:r xmlns:w="http://schemas.openxmlformats.org/wordprocessingml/2006/main">
        <w:t xml:space="preserve">1. Mateo 25:35-40 - Kay gigutom ako ug inyo akong gipakaon, giuhaw ako ug inyo akong gipainom, dumuloong ako ug inyo akong gidapit.</w:t>
      </w:r>
    </w:p>
    <w:p/>
    <w:p>
      <w:r xmlns:w="http://schemas.openxmlformats.org/wordprocessingml/2006/main">
        <w:t xml:space="preserve">2. Isaias 58:6-7 - Dili ba kini ang matang sa pagpuasa nga akong gipili: ang pagbadbad sa mga talikala sa inhustisya ug pagbadbad sa mga higot sa yugo, ang pagpagawas sa mga dinaugdaog ug ang pagbugto sa tanang yugo? Dili ba ang pagpaambit sa imong pagkaon sa gigutom ug ang paghatag ug kapuy-an sa mga kabos nga naglaaglaag?</w:t>
      </w:r>
    </w:p>
    <w:p/>
    <w:p>
      <w:r xmlns:w="http://schemas.openxmlformats.org/wordprocessingml/2006/main">
        <w:t xml:space="preserve">2 Cronicas 28:16 Niadtong panahona si hari Ahaz nagpadala ngadto sa mga hari sa Asiria aron sa pagtabang kaniya.</w:t>
      </w:r>
    </w:p>
    <w:p/>
    <w:p>
      <w:r xmlns:w="http://schemas.openxmlformats.org/wordprocessingml/2006/main">
        <w:t xml:space="preserve">Si Haring Ahaz nangayo ug tabang gikan sa mga hari sa Asiria sa panahon sa panginahanglan.</w:t>
      </w:r>
    </w:p>
    <w:p/>
    <w:p>
      <w:r xmlns:w="http://schemas.openxmlformats.org/wordprocessingml/2006/main">
        <w:t xml:space="preserve">1. Ang kamahinungdanon sa pagpangita og tabang kon nabug-atan.</w:t>
      </w:r>
    </w:p>
    <w:p/>
    <w:p>
      <w:r xmlns:w="http://schemas.openxmlformats.org/wordprocessingml/2006/main">
        <w:t xml:space="preserve">2. Pagkat-on gikan sa ehemplo ni Ahaz sa pagpaubos sa atong kaugalingon atubangan sa Dios.</w:t>
      </w:r>
    </w:p>
    <w:p/>
    <w:p>
      <w:r xmlns:w="http://schemas.openxmlformats.org/wordprocessingml/2006/main">
        <w:t xml:space="preserve">1. Salmo 46:1 "Ang Dios mao ang atong dalangpanan ug kusog, usa ka haduol nga katabang sa kalisdanan."</w:t>
      </w:r>
    </w:p>
    <w:p/>
    <w:p>
      <w:r xmlns:w="http://schemas.openxmlformats.org/wordprocessingml/2006/main">
        <w:t xml:space="preserve">2. Santiago 4:10 "Ipaubos ang inyong kaugalingon sa atubangan sa Ginoo, ug siya magabayaw kaninyo."</w:t>
      </w:r>
    </w:p>
    <w:p/>
    <w:p>
      <w:r xmlns:w="http://schemas.openxmlformats.org/wordprocessingml/2006/main">
        <w:t xml:space="preserve">2 Chronicles 28:17 Kay ang mga Edomhanon ming-abut pag-usab ug mingdaug sa Juda, ug nanagdala ug mga binihag.</w:t>
      </w:r>
    </w:p>
    <w:p/>
    <w:p>
      <w:r xmlns:w="http://schemas.openxmlformats.org/wordprocessingml/2006/main">
        <w:t xml:space="preserve">Gisulong sa mga Edomhanon ang Juda ug gibihag sila.</w:t>
      </w:r>
    </w:p>
    <w:p/>
    <w:p>
      <w:r xmlns:w="http://schemas.openxmlformats.org/wordprocessingml/2006/main">
        <w:t xml:space="preserve">1. Ang panalipod ug tagana sa Dios sa panahon sa kasamok.</w:t>
      </w:r>
    </w:p>
    <w:p/>
    <w:p>
      <w:r xmlns:w="http://schemas.openxmlformats.org/wordprocessingml/2006/main">
        <w:t xml:space="preserve">2. Ang gahum sa pag-ampo ug pagtuo sa Dios.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2 Cronicas 20:12 - "Oh among Dios, dili ba ikaw mopahamtang ug hukom kanila? Kay kami walay gahum batok niining dakung panon nga mianhi batok kanamo. Wala kami mahibalo sa among buhaton, apan ang among mga mata anaa kanimo.</w:t>
      </w:r>
    </w:p>
    <w:p/>
    <w:p>
      <w:r xmlns:w="http://schemas.openxmlformats.org/wordprocessingml/2006/main">
        <w:t xml:space="preserve">2 Cronicas 28:18 Gisulong usab sa mga Filistihanon ang mga siyudad sa kapatagan ug sa habagatan sa Juda, ug nailog nila ang Betshemesh, Ajalon, Gederot, ug Shocho lakip ang mga baryo niini, ug ang Timnah lakip ang mga baryo niini, Gimzo. usab ug ang mga balangay niini: ug sila mipuyo didto.</w:t>
      </w:r>
    </w:p>
    <w:p/>
    <w:p>
      <w:r xmlns:w="http://schemas.openxmlformats.org/wordprocessingml/2006/main">
        <w:t xml:space="preserve">Ang mga Filistehanon misulong ug nagkontrolar sa pipila ka siyudad sa ubos nga yuta ug sa habagatan sa Juda, lakip ang Betsemes, Ajalon, Gederot, Shocho, Timnah, Gimzo ug ang ilang tagsatagsa ka baryo.</w:t>
      </w:r>
    </w:p>
    <w:p/>
    <w:p>
      <w:r xmlns:w="http://schemas.openxmlformats.org/wordprocessingml/2006/main">
        <w:t xml:space="preserve">1. Ang Kalaglagan sa Sala: Mga Leksiyon gikan sa Pagsulong sa mga Filistehanon sa Juda</w:t>
      </w:r>
    </w:p>
    <w:p/>
    <w:p>
      <w:r xmlns:w="http://schemas.openxmlformats.org/wordprocessingml/2006/main">
        <w:t xml:space="preserve">2. Ang Pagkasoberano sa Diyos sa Panahon sa Kasamok</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Salmo 46:1-3 - Ang Dios mao ang atong dalangpanan ug kusog, usa ka haduol nga katabang sa kalisdanan. Busa dili kita mahadlok bisan ang yuta mabalhin, bisan ang mga bukid uyugon ngadto sa kinataliwad-an sa dagat, bisan ang mga tubig niini magangulob ug mobula, bisan pa ang mga bukid mangurog sa iyang paghubag.</w:t>
      </w:r>
    </w:p>
    <w:p/>
    <w:p>
      <w:r xmlns:w="http://schemas.openxmlformats.org/wordprocessingml/2006/main">
        <w:t xml:space="preserve">2 Chronicles 28:19 Kay gipaubos ni Jehova ang Juda tungod kang Achaz nga hari sa Israel; kay iyang gihimo nga hubo ang Juda, ug nakalapas sa hilabihan gayud batok kang Jehova.</w:t>
      </w:r>
    </w:p>
    <w:p/>
    <w:p>
      <w:r xmlns:w="http://schemas.openxmlformats.org/wordprocessingml/2006/main">
        <w:t xml:space="preserve">Si Ahaz, ang hari sa Israel, naghimo sa Juda nga hubo ug nakalapas sa hilabihan batok kang Jehova, nga maoy hinungdan nga ang Juda gipaubos ni Jehova.</w:t>
      </w:r>
    </w:p>
    <w:p/>
    <w:p>
      <w:r xmlns:w="http://schemas.openxmlformats.org/wordprocessingml/2006/main">
        <w:t xml:space="preserve">1. Ang Kasuko sa Dios: Ang Sangputanan sa Paglapas</w:t>
      </w:r>
    </w:p>
    <w:p/>
    <w:p>
      <w:r xmlns:w="http://schemas.openxmlformats.org/wordprocessingml/2006/main">
        <w:t xml:space="preserve">2. Ang Pagkasoberano sa Diyos sa Tanang Kahimtang</w:t>
      </w:r>
    </w:p>
    <w:p/>
    <w:p>
      <w:r xmlns:w="http://schemas.openxmlformats.org/wordprocessingml/2006/main">
        <w:t xml:space="preserve">1. Roma 12:19 - Mga hinigugma, ayaw kamo pagpanimalus sa inyong kaugalingon, kondili hatagi ug dapit ang kapungot: kay nahisulat na, Ako ang pagpanimalus; Ako ang mobayad, nag-ingon ang Ginoo.</w:t>
      </w:r>
    </w:p>
    <w:p/>
    <w:p>
      <w:r xmlns:w="http://schemas.openxmlformats.org/wordprocessingml/2006/main">
        <w:t xml:space="preserve">2. Isaias 5:20 - Alaut kanila nga nagtawag sa dautan nga maayo, ug sa maayo nga dautan; nga nagbutang sa kangitngit nga ilis sa kahayag, ug ang kahayag nga ilis sa kangitngit; nga nagabutang sa mapait sa tam-is, ug sa matam-is sa mapait!</w:t>
      </w:r>
    </w:p>
    <w:p/>
    <w:p>
      <w:r xmlns:w="http://schemas.openxmlformats.org/wordprocessingml/2006/main">
        <w:t xml:space="preserve">2 Cronica 28:20 Ug si Tilgathpilneser nga hari sa Asiria miadto kaniya, ug nagpaguol kaniya, apan wala magpabaskug kaniya.</w:t>
      </w:r>
    </w:p>
    <w:p/>
    <w:p>
      <w:r xmlns:w="http://schemas.openxmlformats.org/wordprocessingml/2006/main">
        <w:t xml:space="preserve">Gisakit ni Haring Tilgatpilneser sa Asiria si Haring Ahaz sa Juda, apan wala siya tabangi.</w:t>
      </w:r>
    </w:p>
    <w:p/>
    <w:p>
      <w:r xmlns:w="http://schemas.openxmlformats.org/wordprocessingml/2006/main">
        <w:t xml:space="preserve">1. Ayaw pagsalig sa kalibotan alang sa tabang - salig hinuon sa Diyos.</w:t>
      </w:r>
    </w:p>
    <w:p/>
    <w:p>
      <w:r xmlns:w="http://schemas.openxmlformats.org/wordprocessingml/2006/main">
        <w:t xml:space="preserve">2. Ang kamahinungdanon sa pagpangita og tabang gikan sa husto nga mga tinubdan.</w:t>
      </w:r>
    </w:p>
    <w:p/>
    <w:p>
      <w:r xmlns:w="http://schemas.openxmlformats.org/wordprocessingml/2006/main">
        <w:t xml:space="preserve">1. Jeremias 17:5-8</w:t>
      </w:r>
    </w:p>
    <w:p/>
    <w:p>
      <w:r xmlns:w="http://schemas.openxmlformats.org/wordprocessingml/2006/main">
        <w:t xml:space="preserve">2. Proverbio 3:5-6</w:t>
      </w:r>
    </w:p>
    <w:p/>
    <w:p>
      <w:r xmlns:w="http://schemas.openxmlformats.org/wordprocessingml/2006/main">
        <w:t xml:space="preserve">2 Cronica 28:21 Kay gikuha ni Ahaz ang usa ka bahin gikan sa balay ni Jehova, ug gikan sa balay sa hari, ug sa mga principe, ug gihatag kini sa hari sa Asiria: apan siya wala motabang kaniya.</w:t>
      </w:r>
    </w:p>
    <w:p/>
    <w:p>
      <w:r xmlns:w="http://schemas.openxmlformats.org/wordprocessingml/2006/main">
        <w:t xml:space="preserve">Gikuha ni Ahaz ang mga bahin sa templo, ang hari, ug ang mga prinsipe, ug gihatag kini sa hari sa Asiria. Apan, kini wala makatabang kaniya.</w:t>
      </w:r>
    </w:p>
    <w:p/>
    <w:p>
      <w:r xmlns:w="http://schemas.openxmlformats.org/wordprocessingml/2006/main">
        <w:t xml:space="preserve">1. Ang Diyos Nagtagad sa Gagmayng mga Butang: Usa ka Pagtuon sa 2 Cronicas 28:21</w:t>
      </w:r>
    </w:p>
    <w:p/>
    <w:p>
      <w:r xmlns:w="http://schemas.openxmlformats.org/wordprocessingml/2006/main">
        <w:t xml:space="preserve">2. Ang Gasto sa Pagkadili-masinugtanon: Pagkat-on gikan sa Kasaypanan ni Ahaz sa 2 Cronicas 28:21</w:t>
      </w:r>
    </w:p>
    <w:p/>
    <w:p>
      <w:r xmlns:w="http://schemas.openxmlformats.org/wordprocessingml/2006/main">
        <w:t xml:space="preserve">1. Malaquias 3:8-12 - Ang Dios nagkinahanglan kanato sa pagdala sa mga ikapulo ngadto sa balay tipiganan</w:t>
      </w:r>
    </w:p>
    <w:p/>
    <w:p>
      <w:r xmlns:w="http://schemas.openxmlformats.org/wordprocessingml/2006/main">
        <w:t xml:space="preserve">2. Proverbio 11:4 - Ang bahandi walay kapuslanan sa adlaw sa kaligutgut, apan ang pagkamatarung makaluwas gikan sa kamatayon</w:t>
      </w:r>
    </w:p>
    <w:p/>
    <w:p>
      <w:r xmlns:w="http://schemas.openxmlformats.org/wordprocessingml/2006/main">
        <w:t xml:space="preserve">2 Cronicas 28:22 Ug sa panahon sa iyang kalisdanan siya nakalapas pa gayud batok kang Jehova: kini mao ang hari nga si Acaz.</w:t>
      </w:r>
    </w:p>
    <w:p/>
    <w:p>
      <w:r xmlns:w="http://schemas.openxmlformats.org/wordprocessingml/2006/main">
        <w:t xml:space="preserve">Si Hari Ahaz nakahimo ug dugang nga mga paglapas batok sa Ginoo sa panahon sa kalisdanan.</w:t>
      </w:r>
    </w:p>
    <w:p/>
    <w:p>
      <w:r xmlns:w="http://schemas.openxmlformats.org/wordprocessingml/2006/main">
        <w:t xml:space="preserve">1. Ang Peligro sa Pagtalikod sa Dios Panahon sa Kalisud</w:t>
      </w:r>
    </w:p>
    <w:p/>
    <w:p>
      <w:r xmlns:w="http://schemas.openxmlformats.org/wordprocessingml/2006/main">
        <w:t xml:space="preserve">2. Ang mga Panalangin sa Pagsalig sa Dios Panahon sa Kalisud</w:t>
      </w:r>
    </w:p>
    <w:p/>
    <w:p>
      <w:r xmlns:w="http://schemas.openxmlformats.org/wordprocessingml/2006/main">
        <w:t xml:space="preserve">1. Salmo 34:17-19 - Ang mga matarung nanagtu-aw, ug ang Ginoo nagpatalinghug kanila; Giluwas niya sila gikan sa tanan nilang kalisdanan. Ang GINOO malapit sa mga dugmok sing tagiposoon kag nagaluwas sa mga nadugmok sa espiritu.</w:t>
      </w:r>
    </w:p>
    <w:p/>
    <w:p>
      <w:r xmlns:w="http://schemas.openxmlformats.org/wordprocessingml/2006/main">
        <w:t xml:space="preserve">2. Jeremias 17:7-8 - Bulahan ang nagasalig kang Jehova, kansang pagsalig anaa kaniya. Mangin pareho sila sa kahoy nga gintanom sa higad sang tubig nga nagapanalingsing sang iya mga gamot sa higad sang sapa. Kini dili mahadlok kon ang kainit moabut; ang mga dahon niini kanunay nga berde. Wala kini kabalak-an sa usa ka tuig nga huwaw ug dili mapakyas sa pagpamunga.</w:t>
      </w:r>
    </w:p>
    <w:p/>
    <w:p>
      <w:r xmlns:w="http://schemas.openxmlformats.org/wordprocessingml/2006/main">
        <w:t xml:space="preserve">2 Chronicles 28:23 Kay siya naghalad sa mga dios sa Damasco, nga mingpatay kaniya: ug siya miingon: Tungod kay ang mga dios sa mga hari sa Siria mingtabang kanila, busa ako maghalad kanila, aron sila motabang kanako. Apan sila mao ang kalaglagan niya, ug sa tibook Israel.</w:t>
      </w:r>
    </w:p>
    <w:p/>
    <w:p>
      <w:r xmlns:w="http://schemas.openxmlformats.org/wordprocessingml/2006/main">
        <w:t xml:space="preserve">Si Haring Ahaz sa Juda naghalad ngadto sa mga diyos sa Damasco, nga nagtuo nga sila makatabang kaniya, apan kini miresulta sa iyang kalaglagan ug sa pagkagun-ob sa tibuok Israel.</w:t>
      </w:r>
    </w:p>
    <w:p/>
    <w:p>
      <w:r xmlns:w="http://schemas.openxmlformats.org/wordprocessingml/2006/main">
        <w:t xml:space="preserve">1. Ang Kakuyaw sa Idolatriya - Unsa nga paagi nga ang pagsalig sa bakak nga mga dios ug ang ilang mga saad mahimong mosangpot sa kalaglagan.</w:t>
      </w:r>
    </w:p>
    <w:p/>
    <w:p>
      <w:r xmlns:w="http://schemas.openxmlformats.org/wordprocessingml/2006/main">
        <w:t xml:space="preserve">2. Ang Pagkawalay Kapuslanan sa Bakak nga Paglaum - Ang pagsabut nga ang paglaum sa usa ka butang nga dili tinuod dili makahatag og kaayohan kanato sa katapusan.</w:t>
      </w:r>
    </w:p>
    <w:p/>
    <w:p>
      <w:r xmlns:w="http://schemas.openxmlformats.org/wordprocessingml/2006/main">
        <w:t xml:space="preserve">1. Jeremias 17:5-8 - Mao kini ang giingon sa Ginoo: Tinunglo ang tawo nga nagsalig sa tawo ug naghimo sa unod nga iyang kusog, kansang kasingkasing mitalikod gikan sa Ginoo.</w:t>
      </w:r>
    </w:p>
    <w:p/>
    <w:p>
      <w:r xmlns:w="http://schemas.openxmlformats.org/wordprocessingml/2006/main">
        <w:t xml:space="preserve">2. Salmo 118:8-9 - Mas maayo nga modangop sa Ginoo kay sa mosalig sa tawo. Mas maayo pa nga modangop sa Ginoo kaysa mosalig sa mga prinsipe.</w:t>
      </w:r>
    </w:p>
    <w:p/>
    <w:p>
      <w:r xmlns:w="http://schemas.openxmlformats.org/wordprocessingml/2006/main">
        <w:t xml:space="preserve">2 Cronica 28:24 Ug gitigom ni Ahaz ang mga galamiton sa balay sa Diyos, ug giputolputol ang mga sudlanan sa balay sa Diyos, ug gitakpan ang mga pultahan sa balay ni Jehova, ug naghimo siyag mga halaran alang kaniya sa tanang suok sa kalibotan. Jerusalem.</w:t>
      </w:r>
    </w:p>
    <w:p/>
    <w:p>
      <w:r xmlns:w="http://schemas.openxmlformats.org/wordprocessingml/2006/main">
        <w:t xml:space="preserve">Gitigom ni Ahaz ang mga sudlanan sa balay sa Diyos ug gigun-ob kini, unya naghimo siyag mga halaran sa tanang suok sa Jerusalem.</w:t>
      </w:r>
    </w:p>
    <w:p/>
    <w:p>
      <w:r xmlns:w="http://schemas.openxmlformats.org/wordprocessingml/2006/main">
        <w:t xml:space="preserve">1. Ang Kakuyaw sa Idolatriya</w:t>
      </w:r>
    </w:p>
    <w:p/>
    <w:p>
      <w:r xmlns:w="http://schemas.openxmlformats.org/wordprocessingml/2006/main">
        <w:t xml:space="preserve">2. Ang mga Sangputanan sa Pagkadili-masinugtanon</w:t>
      </w:r>
    </w:p>
    <w:p/>
    <w:p>
      <w:r xmlns:w="http://schemas.openxmlformats.org/wordprocessingml/2006/main">
        <w:t xml:space="preserve">1. Jeremias 7:30-31 - "Kay ang mga anak sa Juda nanagbuhat ug dautan sa akong pagtan-aw, nagaingon si Jehova: ilang gibutang ang ilang mga dulumtanan diha sa balay nga gitawag sa akong ngalan, aron sa paghugaw niini. Ug ilang gitukod ang hatag-as nga mga dapit sa Topet, nga anaa sa walog sa anak nga lalake ni Hinom, aron sa pagsunog sa ilang mga anak nga lalake ug mga anak nga babaye diha sa kalayo; nga wala nako isugo kanila, ni misantop sa akong kasingkasing."</w:t>
      </w:r>
    </w:p>
    <w:p/>
    <w:p>
      <w:r xmlns:w="http://schemas.openxmlformats.org/wordprocessingml/2006/main">
        <w:t xml:space="preserve">2. Roma 12:1-2 - "Busa hangyoon ko kamo, mga igsoon, tungod sa mga kalooy sa Dios, nga itugyan ninyo ang inyong mga lawas ingon nga halad nga buhi, balaan, nahamut-an sa Dios, nga mao ang inyong makatarunganon nga pag-alagad. Ug ayaw pagpahiuyon niini. kalibutan: apan pag-usab kamo pinaagi sa pagbag-o sa inyong hunahuna, aron inyong mapamatud-an kung unsa ang maayo, ug makapahimuot, ug hingpit nga kabubut-on sa Dios.”</w:t>
      </w:r>
    </w:p>
    <w:p/>
    <w:p>
      <w:r xmlns:w="http://schemas.openxmlformats.org/wordprocessingml/2006/main">
        <w:t xml:space="preserve">2 Chronicles 28:25 Ug sa tagsatagsa ka ciudad sa Juda siya naghimo ug mga hatag-as nga dapit aron sa pagsunog sa incienso ngadto sa laing mga dios, ug naghagit sa kasuko sa GINOO, ang Dios sa iyang mga amahan.</w:t>
      </w:r>
    </w:p>
    <w:p/>
    <w:p>
      <w:r xmlns:w="http://schemas.openxmlformats.org/wordprocessingml/2006/main">
        <w:t xml:space="preserve">Si Ahaz nga hari sa Juda naghimo ug mga hatag-as nga dapit aron sa pagsunog ug insenso ngadto sa laing mga dios, nga nagpasuko kang Jehova, ang Dios sa iyang mga amahan.</w:t>
      </w:r>
    </w:p>
    <w:p/>
    <w:p>
      <w:r xmlns:w="http://schemas.openxmlformats.org/wordprocessingml/2006/main">
        <w:t xml:space="preserve">1. Ang Kakuyaw sa Idolatriya - Kon sa unsang paagi kini mosangpot sa kasuko sa GINOO.</w:t>
      </w:r>
    </w:p>
    <w:p/>
    <w:p>
      <w:r xmlns:w="http://schemas.openxmlformats.org/wordprocessingml/2006/main">
        <w:t xml:space="preserve">2. Ang Gahum sa Pagsimba - Sa unsang paagi ang tinuod nga pagsimba nagdala og kalipay ug pagtahod sa GINOO.</w:t>
      </w:r>
    </w:p>
    <w:p/>
    <w:p>
      <w:r xmlns:w="http://schemas.openxmlformats.org/wordprocessingml/2006/main">
        <w:t xml:space="preserve">1. Deuteronomy 11:16 - Pagmatngon sa inyong kaugalingon, nga ang inyong kasingkasing dili malimbongan, ug motipas kamo, ug mag-alagad sa laing mga dios, ug mosimba kanila;</w:t>
      </w:r>
    </w:p>
    <w:p/>
    <w:p>
      <w:r xmlns:w="http://schemas.openxmlformats.org/wordprocessingml/2006/main">
        <w:t xml:space="preserve">2. Salmo 96:4 - Kay daku si Jehova, ug takus gayud nga pagadayegon: Siya takus kahadlokan labaw sa tanang mga dios.</w:t>
      </w:r>
    </w:p>
    <w:p/>
    <w:p>
      <w:r xmlns:w="http://schemas.openxmlformats.org/wordprocessingml/2006/main">
        <w:t xml:space="preserve">2 Cronica 28:26 Karon ang nahabilin sa iyang mga buhat ug sa tanan niyang mga dalan, nahauna ug katapusan, ania karon, sila nahisulat sa basahon sa mga hari sa Juda ug Israel.</w:t>
      </w:r>
    </w:p>
    <w:p/>
    <w:p>
      <w:r xmlns:w="http://schemas.openxmlformats.org/wordprocessingml/2006/main">
        <w:t xml:space="preserve">Si Hari Ahaz sa Juda naghari sulod sa 16 ka tuig ug nagbuhat ug daotan sa mga mata sa Ginoo, bisan pa sa mga pasidaan sa mga propeta. Ang iyang mga buhat ug mga paagi nasulat sa basahon sa mga hari sa Juda ug Israel.</w:t>
      </w:r>
    </w:p>
    <w:p/>
    <w:p>
      <w:r xmlns:w="http://schemas.openxmlformats.org/wordprocessingml/2006/main">
        <w:t xml:space="preserve">1. Ang mga Sangputanan sa Pagkadili-masinugtanon: Usa ka Pagtuon kang Haring Ahaz ug sa Iyang Paghari</w:t>
      </w:r>
    </w:p>
    <w:p/>
    <w:p>
      <w:r xmlns:w="http://schemas.openxmlformats.org/wordprocessingml/2006/main">
        <w:t xml:space="preserve">2. Ang Gahum sa Pagpili: Pagkat-on gikan sa mga Sayop ni Haring Ahaz</w:t>
      </w:r>
    </w:p>
    <w:p/>
    <w:p>
      <w:r xmlns:w="http://schemas.openxmlformats.org/wordprocessingml/2006/main">
        <w:t xml:space="preserve">1. Isaias 7:1-17 - Ang pasidaan ni Ahaz gikan ni propeta Isaias sa pagsalig sa Ginoo.</w:t>
      </w:r>
    </w:p>
    <w:p/>
    <w:p>
      <w:r xmlns:w="http://schemas.openxmlformats.org/wordprocessingml/2006/main">
        <w:t xml:space="preserve">2. 2 Cronicas 28:22-26 - Ang paghari ni Ahaz ug ang mga sangputanan sa iyang pagkadili-masinugtanon.</w:t>
      </w:r>
    </w:p>
    <w:p/>
    <w:p>
      <w:r xmlns:w="http://schemas.openxmlformats.org/wordprocessingml/2006/main">
        <w:t xml:space="preserve">2 Cronica 28:27 Ug si Ahaz natulog uban sa iyang mga amahan, ug ilang gilubong siya didto sa ciudad, bisan sa Jerusalem;</w:t>
      </w:r>
    </w:p>
    <w:p/>
    <w:p>
      <w:r xmlns:w="http://schemas.openxmlformats.org/wordprocessingml/2006/main">
        <w:t xml:space="preserve">Namatay si Ahaz ug gilubong sa Jerusalem, apan dili uban sa mga hari sa Israel. Ang iyang anak nga si Ezequias mipuli kaniya.</w:t>
      </w:r>
    </w:p>
    <w:p/>
    <w:p>
      <w:r xmlns:w="http://schemas.openxmlformats.org/wordprocessingml/2006/main">
        <w:t xml:space="preserve">1. Ang Dios adunay plano sa atong kinabuhi, bisan sa kamatayon.</w:t>
      </w:r>
    </w:p>
    <w:p/>
    <w:p>
      <w:r xmlns:w="http://schemas.openxmlformats.org/wordprocessingml/2006/main">
        <w:t xml:space="preserve">2. Ang Dios nagabuhat sa mga kaliwatan, nagapasa sa Iyang kabubut-on gikan sa usa ngadto sa sunod.</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16:11 - Gipahibalo mo kanako ang dalan sa kinabuhi; sa imong presencia anaa ang kahupnganan sa kalipay; sa imong toong kamot anaa ang mga kalipayan sa walay katapusan.</w:t>
      </w:r>
    </w:p>
    <w:p/>
    <w:p>
      <w:r xmlns:w="http://schemas.openxmlformats.org/wordprocessingml/2006/main">
        <w:t xml:space="preserve">Ang 2 Cronicas kapitulo 29 naghubit sa paghari ni Ezequias ug sa iyang mga paningkamot sa pagpasig-uli sa pagsimba sa Diyos sa Juda.</w:t>
      </w:r>
    </w:p>
    <w:p/>
    <w:p>
      <w:r xmlns:w="http://schemas.openxmlformats.org/wordprocessingml/2006/main">
        <w:t xml:space="preserve">1st Paragraph: Ang kapitulo nagsugod pinaagi sa pagpasiugda sa pagkayab ni Ezequias sa trono sa edad nga 25. Dihadiha siya milihok sa paghinlo ug pag-abli pag-usab sa templo, nga gipasipalahan sa iyang amahan nga si Ahaz ( 2 Cronicas 29:1-5 ).</w:t>
      </w:r>
    </w:p>
    <w:p/>
    <w:p>
      <w:r xmlns:w="http://schemas.openxmlformats.org/wordprocessingml/2006/main">
        <w:t xml:space="preserve">2nd Paragraph: Ang asoy nagpunting sa mga instruksiyon ni Ezequias ngadto sa mga saserdote ug mga Levihanon. Siya nag-awhag kanila sa pagkonsagrar sa ilang kaugalingon, sa pagtangtang sa tanang kahugawan gikan sa sangtuwaryo, ug pagpasig-uli sa hustong pagsimba sumala sa mga sugo sa Diyos (2 Cronicas 29:6-11).</w:t>
      </w:r>
    </w:p>
    <w:p/>
    <w:p>
      <w:r xmlns:w="http://schemas.openxmlformats.org/wordprocessingml/2006/main">
        <w:t xml:space="preserve">3rd Paragraph: Ang asoy nagpasiugda kon sa unsang paagi gisugdan sa mga pari ang ilang buluhaton sa pagputli samtang ang mga musikero nangandam alang sa pagdayeg ug pagpasalamat. Naghalad sila ug mga halad alang sa tibuok Israel, nangayo ug kapasayloan sa ilang mga sala (2 Cronicas 29:12-19).</w:t>
      </w:r>
    </w:p>
    <w:p/>
    <w:p>
      <w:r xmlns:w="http://schemas.openxmlformats.org/wordprocessingml/2006/main">
        <w:t xml:space="preserve">Ikaupat nga Parapo: Ang focus mibalik sa paghubit kon giunsa pagtigom ni Ezequias ang tanang katawhan sa Jerusalem para sa usa ka dakong tigom. Ilang gisaulog ang Paskuwa uban ang dakong kalipay, naghalad ug nagdayeg sa Dios tungod sa Iyang kaluoy (2 Cronicas 29:20-36).</w:t>
      </w:r>
    </w:p>
    <w:p/>
    <w:p>
      <w:r xmlns:w="http://schemas.openxmlformats.org/wordprocessingml/2006/main">
        <w:t xml:space="preserve">Sa katingbanan, ang Kapitulo kawhaan ug siyam sa 2 Cronicas naghulagway sa paghari, ug ang pagpasig-uli nga nasinati panahon sa paghari sa pagpangulo ni Haring Ezechias. Ang pagpasiugda sa pagkamatarong nga gipahayag pinaagi sa paghinlo sa templo, ug ang pagpabuhi nga nakab-ot pinaagi sa pagpabalik sa hustong pagsimba. Paghisgot sa mga paningkamot sa pagputli nga gihimo sa mga pari, ug pagsaulog nga gisaulog panahon sa Paskuwa. Kini Sa katingbanan, ang Kapitulo naghatag ug usa ka makasaysayanong asoy nga nagpakita sa mga pagpili ni Haring Ezechias nga gipahayag pinaagi sa debosyon ngadto sa Dios samtang nagpasiugda sa pagpasig-uli nga resulta sa pagkamasulundon nga gipakita pinaagi sa rebaybal usa ka embodiment nga nagrepresentar sa balaan nga pabor usa ka pagpamatuod mahitungod sa katumanan ngadto sa tagna usa ka testamento nga naghulagway sa pasalig ngadto sa pagpasidungog sa pakigsaad nga relasyon tali sa Magbubuhat -Dios ug pinili nga katawhan-Israel</w:t>
      </w:r>
    </w:p>
    <w:p/>
    <w:p>
      <w:r xmlns:w="http://schemas.openxmlformats.org/wordprocessingml/2006/main">
        <w:t xml:space="preserve">2 Cronica 29:1 Nagsugod sa paghari si Ezequias sa kawhaan ug lima ka tuig ang iyang edad, ug naghari siya sa kawhaan ug siyam ka tuig sa Jerusalem. Ug ang ngalan sa iyang inahan mao si Abias, ang anak nga babaye ni Zacarias.</w:t>
      </w:r>
    </w:p>
    <w:p/>
    <w:p>
      <w:r xmlns:w="http://schemas.openxmlformats.org/wordprocessingml/2006/main">
        <w:t xml:space="preserve">Si Ezequias nahimong hari sa Jerusalem sa edad nga 25 ug naghari sulod sa 29 ka tuig. Ang iyang inahan mao si Abias, ang anak nga babaye ni Zacarias.</w:t>
      </w:r>
    </w:p>
    <w:p/>
    <w:p>
      <w:r xmlns:w="http://schemas.openxmlformats.org/wordprocessingml/2006/main">
        <w:t xml:space="preserve">1. Usa ka Tawag sa Pagtuman: Ang Paghari ni Ezechias sa Jerusalem</w:t>
      </w:r>
    </w:p>
    <w:p/>
    <w:p>
      <w:r xmlns:w="http://schemas.openxmlformats.org/wordprocessingml/2006/main">
        <w:t xml:space="preserve">2. Ang Kamahinungdanon sa Pagkamatarong: Ang Matutom nga Pagpangulo ni Ezequias</w:t>
      </w:r>
    </w:p>
    <w:p/>
    <w:p>
      <w:r xmlns:w="http://schemas.openxmlformats.org/wordprocessingml/2006/main">
        <w:t xml:space="preserve">1. Roma 13:1-7 - Ang matag tawo kinahanglan magpasakop sa mga awtoridad sa pagdumala; kay walay awtoridad gawas gikan sa Dios, ug kadto nga mga awtoridad nga anaa gitukod sa Dios.</w:t>
      </w:r>
    </w:p>
    <w:p/>
    <w:p>
      <w:r xmlns:w="http://schemas.openxmlformats.org/wordprocessingml/2006/main">
        <w:t xml:space="preserve">2. Daniel 6:4-9 - Busa ang hari nagsugo, ug si Daniel gidala ug gitambog ngadto sa langub sa mga leon. Ug ang hari miingon kang Daniel: Ang imong Dios, nga imong ginaalagaran sa matinumanon gayud, magaluwas kanimo.</w:t>
      </w:r>
    </w:p>
    <w:p/>
    <w:p>
      <w:r xmlns:w="http://schemas.openxmlformats.org/wordprocessingml/2006/main">
        <w:t xml:space="preserve">2 Cronica 29:2 Ug gibuhat niya ang matarung sa mga mata ni Jehova, sumala sa tanan nga gibuhat sa iyang amahan nga si David.</w:t>
      </w:r>
    </w:p>
    <w:p/>
    <w:p>
      <w:r xmlns:w="http://schemas.openxmlformats.org/wordprocessingml/2006/main">
        <w:t xml:space="preserve">Gisunod ni Ezequias ang mga lakang sa iyang amahan nga si Haring David ug gibuhat niya ang matarong sa mga mata sa Ginoo.</w:t>
      </w:r>
    </w:p>
    <w:p/>
    <w:p>
      <w:r xmlns:w="http://schemas.openxmlformats.org/wordprocessingml/2006/main">
        <w:t xml:space="preserve">1. Pagsunod sa mga Lakang sa Atong mga Amahan</w:t>
      </w:r>
    </w:p>
    <w:p/>
    <w:p>
      <w:r xmlns:w="http://schemas.openxmlformats.org/wordprocessingml/2006/main">
        <w:t xml:space="preserve">2. Pagbuhat sa Matarung sa mga Mata sa Ginoo</w:t>
      </w:r>
    </w:p>
    <w:p/>
    <w:p>
      <w:r xmlns:w="http://schemas.openxmlformats.org/wordprocessingml/2006/main">
        <w:t xml:space="preserve">1. Proverbio 20:7 - Ang matarung nga nagalakaw sa iyang pagkahingpit-sa-kasingkasing -- bulahan ang iyang mga anak sunod kaniya!</w:t>
      </w:r>
    </w:p>
    <w:p/>
    <w:p>
      <w:r xmlns:w="http://schemas.openxmlformats.org/wordprocessingml/2006/main">
        <w:t xml:space="preserve">2. Salmo 37:37 - Timan-i ang walay ikasaway ug tan-awa ang matarong, kay adunay umaabot alang sa tawo nga malinawon.</w:t>
      </w:r>
    </w:p>
    <w:p/>
    <w:p>
      <w:r xmlns:w="http://schemas.openxmlformats.org/wordprocessingml/2006/main">
        <w:t xml:space="preserve">2 Cronica 29:3 Sa nahaunang tuig sa iyang paghari, sa unang bulan, iyang giablihan ang mga pultahan sa balay ni Jehova ug giayo kini.</w:t>
      </w:r>
    </w:p>
    <w:p/>
    <w:p>
      <w:r xmlns:w="http://schemas.openxmlformats.org/wordprocessingml/2006/main">
        <w:t xml:space="preserve">Giablihan ni Haring Ezequias ang mga pultahan sa Balay sa Ginoo ug giayo kini sa unang tuig sa iyang paghari.</w:t>
      </w:r>
    </w:p>
    <w:p/>
    <w:p>
      <w:r xmlns:w="http://schemas.openxmlformats.org/wordprocessingml/2006/main">
        <w:t xml:space="preserve">1. Ang Gahum sa Pagpasig-uli: Sa Unsang Paagi ang Pagkamasulundon ni Ezechias Mitultol sa Pagbag-o sa Templo</w:t>
      </w:r>
    </w:p>
    <w:p/>
    <w:p>
      <w:r xmlns:w="http://schemas.openxmlformats.org/wordprocessingml/2006/main">
        <w:t xml:space="preserve">2. Matinud-anon nga Pagkatinugyanan: Giunsa sa Pagpangulo ni Ezechias Mimodelo sa Pagpasalig ngadto sa Ginoo</w:t>
      </w:r>
    </w:p>
    <w:p/>
    <w:p>
      <w:r xmlns:w="http://schemas.openxmlformats.org/wordprocessingml/2006/main">
        <w:t xml:space="preserve">1. 2 Cronicas 29:3</w:t>
      </w:r>
    </w:p>
    <w:p/>
    <w:p>
      <w:r xmlns:w="http://schemas.openxmlformats.org/wordprocessingml/2006/main">
        <w:t xml:space="preserve">2. Buhat 3:19-21 - Busa paghinulsol, ug balik ngadto sa Dios, aron ang inyong mga sala mapapas, aron ang mga panahon sa kahayahay moabut gikan sa Ginoo.</w:t>
      </w:r>
    </w:p>
    <w:p/>
    <w:p>
      <w:r xmlns:w="http://schemas.openxmlformats.org/wordprocessingml/2006/main">
        <w:t xml:space="preserve">2 Cronica 29:4 Ug iyang gipasulod ang mga sacerdote ug ang mga Levihanon, ug gitigum sila ngadto sa dalan sa silangan.</w:t>
      </w:r>
    </w:p>
    <w:p/>
    <w:p>
      <w:r xmlns:w="http://schemas.openxmlformats.org/wordprocessingml/2006/main">
        <w:t xml:space="preserve">Gitigom ni Haring Ezequias ang mga pari ug mga Levita sa silangang dalan sa Jerusalem.</w:t>
      </w:r>
    </w:p>
    <w:p/>
    <w:p>
      <w:r xmlns:w="http://schemas.openxmlformats.org/wordprocessingml/2006/main">
        <w:t xml:space="preserve">1. "Pagkinabuhi nga May Dedikasyon sa Diyos"</w:t>
      </w:r>
    </w:p>
    <w:p/>
    <w:p>
      <w:r xmlns:w="http://schemas.openxmlformats.org/wordprocessingml/2006/main">
        <w:t xml:space="preserve">2. "Ang Gahum sa Panaghiusa sa Simbahan"</w:t>
      </w:r>
    </w:p>
    <w:p/>
    <w:p>
      <w:r xmlns:w="http://schemas.openxmlformats.org/wordprocessingml/2006/main">
        <w:t xml:space="preserve">1. Mga Taga-Efeso 4:1-3 - Busa ako, nga binilanggo tungod sa Ginoo, nag-awhag kaninyo sa paggawi sa paagi nga takus sa pagtawag diin kamo gitawag, uban ang bug-os nga pagpaubos ug kalumo, uban ang pailub, nga mag-inantusay sa usag usa sa gugma, matinguhaon sa pagpadayon sa panaghiusa sa Espiritu diha sa higot sa pakigdait.</w:t>
      </w:r>
    </w:p>
    <w:p/>
    <w:p>
      <w:r xmlns:w="http://schemas.openxmlformats.org/wordprocessingml/2006/main">
        <w:t xml:space="preserve">2. 1 Mga Taga-Corinto 12:12-14 - Kay maingon nga ang lawas usa ug adunay daghang mga bahin, ug ang tanang mga bahin sa lawas, bisan daghan, usa ka lawas, mao usab si Kristo. Kay sa usa ka Espiritu kitang tanan gibautismohan ngadto sa usa ka lawas mga Judio o mga Griego, mga ulipon o mga gawasnon ug ang tanan gipainum sa usa ka Espiritu. Kay ang lawas dili naglangkob sa usa ka bahin kondili sa daghan.</w:t>
      </w:r>
    </w:p>
    <w:p/>
    <w:p>
      <w:r xmlns:w="http://schemas.openxmlformats.org/wordprocessingml/2006/main">
        <w:t xml:space="preserve">2 Cronica 29:5 Ug miingon kanila: Patalinghugi ako, kamong mga Levihanon, magbalaan kamo karon sa inyong kaugalingon, ug balaana ang balay ni Jehova, ang Dios sa inyong mga amahan, ug kuhaa ang kahugawan gikan sa balaang dapit.</w:t>
      </w:r>
    </w:p>
    <w:p/>
    <w:p>
      <w:r xmlns:w="http://schemas.openxmlformats.org/wordprocessingml/2006/main">
        <w:t xml:space="preserve">Gisugo ang mga Levihanon sa pagbalaan sa ilang kaugalingon ug sa Balay ni Jehova, ang Dios sa ilang mga amahan, ug sa pagkuha sa tanang kahugawan sa balaang dapit.</w:t>
      </w:r>
    </w:p>
    <w:p/>
    <w:p>
      <w:r xmlns:w="http://schemas.openxmlformats.org/wordprocessingml/2006/main">
        <w:t xml:space="preserve">1. Ang Sugo nga mahimong Balaan: Usa ka Tawag sa Pagbulag sa Sala ug Pagpadayon sa Pagkabalaan</w:t>
      </w:r>
    </w:p>
    <w:p/>
    <w:p>
      <w:r xmlns:w="http://schemas.openxmlformats.org/wordprocessingml/2006/main">
        <w:t xml:space="preserve">2. Ang Responsibilidad sa Katawhan sa Dios sa Pag-atiman sa Iyang Balay</w:t>
      </w:r>
    </w:p>
    <w:p/>
    <w:p>
      <w:r xmlns:w="http://schemas.openxmlformats.org/wordprocessingml/2006/main">
        <w:t xml:space="preserve">1. 1 Pedro 1:15-16 - Apan ingon nga Siya nga nagtawag kaninyo balaan, magmabalaan usab kamo sa tanang paagi sa paggawi; Kay nahasulat na: Magbalaan kamo; kay ako balaan man.</w:t>
      </w:r>
    </w:p>
    <w:p/>
    <w:p>
      <w:r xmlns:w="http://schemas.openxmlformats.org/wordprocessingml/2006/main">
        <w:t xml:space="preserve">2. Exodo 29:44 - Ug pagabalaanon ko ang tabernaculo sa katilingban, ug ang halaran: pagabalaanon ko usab si Aaron ug ang iyang mga anak nga lalake, aron sa pag-alagad kanako sa katungdanan sa pagka-sacerdote.</w:t>
      </w:r>
    </w:p>
    <w:p/>
    <w:p>
      <w:r xmlns:w="http://schemas.openxmlformats.org/wordprocessingml/2006/main">
        <w:t xml:space="preserve">2 Cronicas 29:6 Kay ang atong mga amahan nanaglapas ug nanagbuhat sa dautan sa mga mata ni Jehova nga atong Dios, ug mingbiya kaniya, ug mingtalikod sa ilang mga nawong gikan sa puloy-anan ni Jehova, ug mingtalikod.</w:t>
      </w:r>
    </w:p>
    <w:p/>
    <w:p>
      <w:r xmlns:w="http://schemas.openxmlformats.org/wordprocessingml/2006/main">
        <w:t xml:space="preserve">Ang katawhan sa Israel nakasala batok sa Ginoo pinaagi sa pagbiya Kaniya ug pagdumili sa pagsimba Kaniya.</w:t>
      </w:r>
    </w:p>
    <w:p/>
    <w:p>
      <w:r xmlns:w="http://schemas.openxmlformats.org/wordprocessingml/2006/main">
        <w:t xml:space="preserve">1. Ang Gugma ug Pagpasaylo sa Dios Walay Kondisyon</w:t>
      </w:r>
    </w:p>
    <w:p/>
    <w:p>
      <w:r xmlns:w="http://schemas.openxmlformats.org/wordprocessingml/2006/main">
        <w:t xml:space="preserve">2. Ang Peligro sa Pagtalikod sa Dios</w:t>
      </w:r>
    </w:p>
    <w:p/>
    <w:p>
      <w:r xmlns:w="http://schemas.openxmlformats.org/wordprocessingml/2006/main">
        <w:t xml:space="preserve">1. Roma 5:8 - Apan ang Dios nagpakita sa iyang gugma alang kanato nga samtang kita mga makasasala pa, si Kristo namatay alang kanato.</w:t>
      </w:r>
    </w:p>
    <w:p/>
    <w:p>
      <w:r xmlns:w="http://schemas.openxmlformats.org/wordprocessingml/2006/main">
        <w:t xml:space="preserve">2. Jeremias 2:19 - Ang imong pagkadautan mocastigo kanimo, ug ang imong apostasya magabadlong kanimo. Hibaloi ug tan-awa nga dautan ug mapait alang kanimo ang pagbiya kang Jehova nga imong Dios; ang pagkahadlok kanako wala diha kaninyo, nagaingon ang Ginoong Jehova sa mga panon.</w:t>
      </w:r>
    </w:p>
    <w:p/>
    <w:p>
      <w:r xmlns:w="http://schemas.openxmlformats.org/wordprocessingml/2006/main">
        <w:t xml:space="preserve">2 Cronica 29:7 Ila usab nga gitakpan ang mga pultahan sa alagianan, ug gipalong ang mga lamparahan, ug wala magsunog ug incienso ni maghalad ug mga halad-nga-sinunog sa balaang dapit ngadto sa Dios sa Israel.</w:t>
      </w:r>
    </w:p>
    <w:p/>
    <w:p>
      <w:r xmlns:w="http://schemas.openxmlformats.org/wordprocessingml/2006/main">
        <w:t xml:space="preserve">Ang katawhan sa Juda nagpasagad sa pagsimba sa Diyos diha sa templo pinaagi sa dili pagsunog ug insenso, paghalad ug mga halad, o bisan pagdagkot sa mga lampara.</w:t>
      </w:r>
    </w:p>
    <w:p/>
    <w:p>
      <w:r xmlns:w="http://schemas.openxmlformats.org/wordprocessingml/2006/main">
        <w:t xml:space="preserve">1. "Ang Gasto sa Pagpasagad sa Pagsimba"</w:t>
      </w:r>
    </w:p>
    <w:p/>
    <w:p>
      <w:r xmlns:w="http://schemas.openxmlformats.org/wordprocessingml/2006/main">
        <w:t xml:space="preserve">2. "Ang Bili sa Mainiton nga Pagsimba"</w:t>
      </w:r>
    </w:p>
    <w:p/>
    <w:p>
      <w:r xmlns:w="http://schemas.openxmlformats.org/wordprocessingml/2006/main">
        <w:t xml:space="preserve">1. Hebreohanon 12:28 - Busa, sanglit nakadawat man kita ug gingharian nga dili matarug, magmapasalamaton kita, ug sa ingon niini, simbahon nato ang Dios nga nahamut-an uban ang pagtahud ug kahadlok.</w:t>
      </w:r>
    </w:p>
    <w:p/>
    <w:p>
      <w:r xmlns:w="http://schemas.openxmlformats.org/wordprocessingml/2006/main">
        <w:t xml:space="preserve">2. Salmo 95:6 - Umari kamo, yukboan ta sa pagsimba, mangluhod kita sa atubangan sa Ginoo nga atong Magbubuhat.</w:t>
      </w:r>
    </w:p>
    <w:p/>
    <w:p>
      <w:r xmlns:w="http://schemas.openxmlformats.org/wordprocessingml/2006/main">
        <w:t xml:space="preserve">2 Cronicas 29:8 Busa ang kaligutgut ni Jehova diha sa ibabaw sa Juda ug sa Jerusalem, ug iyang gitugyan sila ngadto sa kasamok, sa makapatingala, ug sa pagbiaybiay, ingon sa nakita sa inyong mga mata.</w:t>
      </w:r>
    </w:p>
    <w:p/>
    <w:p>
      <w:r xmlns:w="http://schemas.openxmlformats.org/wordprocessingml/2006/main">
        <w:t xml:space="preserve">Nasuko ang Ginoo sa Juda ug Jerusalem ug gisilotan sila sa kasamok, katingala, ug pagbiaybiay.</w:t>
      </w:r>
    </w:p>
    <w:p/>
    <w:p>
      <w:r xmlns:w="http://schemas.openxmlformats.org/wordprocessingml/2006/main">
        <w:t xml:space="preserve">1. Ang Kasuko sa Dios: Ang mga Sangputanan sa Pagkadili-masinugtanon</w:t>
      </w:r>
    </w:p>
    <w:p/>
    <w:p>
      <w:r xmlns:w="http://schemas.openxmlformats.org/wordprocessingml/2006/main">
        <w:t xml:space="preserve">2. Ang mga Panalangin sa Pagkamasulundon: Usa ka Ehemplo gikan sa 2 Cronicas</w:t>
      </w:r>
    </w:p>
    <w:p/>
    <w:p>
      <w:r xmlns:w="http://schemas.openxmlformats.org/wordprocessingml/2006/main">
        <w:t xml:space="preserve">1. Hebreohanon 10:31 - Usa ka makalilisang nga butang nga mahulog ngadto sa mga kamot sa buhi nga Dios.</w:t>
      </w:r>
    </w:p>
    <w:p/>
    <w:p>
      <w:r xmlns:w="http://schemas.openxmlformats.org/wordprocessingml/2006/main">
        <w:t xml:space="preserve">2. Jeremias 29:13 - Ug kamo mangita kanako, ug makakaplag kanako, sa diha nga kamo mangita kanako sa bug-os ninyong kasingkasing.</w:t>
      </w:r>
    </w:p>
    <w:p/>
    <w:p>
      <w:r xmlns:w="http://schemas.openxmlformats.org/wordprocessingml/2006/main">
        <w:t xml:space="preserve">2 Cronicas 29:9 Kay, ania karon, ang atong mga amahan nangapukan pinaagi sa espada, ug ang atong mga anak nga lalake ug mga anak nga babaye ug ang atong mga asawa nangabihag tungod niini.</w:t>
      </w:r>
    </w:p>
    <w:p/>
    <w:p>
      <w:r xmlns:w="http://schemas.openxmlformats.org/wordprocessingml/2006/main">
        <w:t xml:space="preserve">Ang katawhan sa Juda nagminatay sa kamatayon sa ilang mga amahan ug sa pagkabihag sa ilang mga anak, asawa, ug ubang mga sakop sa pamilya.</w:t>
      </w:r>
    </w:p>
    <w:p/>
    <w:p>
      <w:r xmlns:w="http://schemas.openxmlformats.org/wordprocessingml/2006/main">
        <w:t xml:space="preserve">1. Sa panahon sa kasub-anan, kanunay kitang makakaplag ug kahupayan sa kaluoy ug kaluoy sa Diyos.</w:t>
      </w:r>
    </w:p>
    <w:p/>
    <w:p>
      <w:r xmlns:w="http://schemas.openxmlformats.org/wordprocessingml/2006/main">
        <w:t xml:space="preserve">2. Dili gayud nato kalimtan ang mga sakripisyo nga gihimo sa atong mga amahan ug ang pag-antus nga giantus sa atong mga pamilya.</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Salmo 34:18 - Ang Ginoo haduol sa mga dugmok ug kasingkasing ug nagaluwas sa mga magul-anon sa espiritu.</w:t>
      </w:r>
    </w:p>
    <w:p/>
    <w:p>
      <w:r xmlns:w="http://schemas.openxmlformats.org/wordprocessingml/2006/main">
        <w:t xml:space="preserve">2 Cronicas 29:10 Karon anaa sa akong kasingkasing ang paghimo ug kasabotan uban sa GINOO, ang Dios sa Israel, aron ang iyang mabangis nga kasuko mawala kanato.</w:t>
      </w:r>
    </w:p>
    <w:p/>
    <w:p>
      <w:r xmlns:w="http://schemas.openxmlformats.org/wordprocessingml/2006/main">
        <w:t xml:space="preserve">Si Haring Ezechias sa Juda nagtinguha sa paghimo og usa ka pakigsaad uban sa Dios aron sa pagpahilayo sa Iyang kasuko.</w:t>
      </w:r>
    </w:p>
    <w:p/>
    <w:p>
      <w:r xmlns:w="http://schemas.openxmlformats.org/wordprocessingml/2006/main">
        <w:t xml:space="preserve">1. Ang Pasalig ni Ezechias sa Paghimo og Pakigsaad uban sa Dios</w:t>
      </w:r>
    </w:p>
    <w:p/>
    <w:p>
      <w:r xmlns:w="http://schemas.openxmlformats.org/wordprocessingml/2006/main">
        <w:t xml:space="preserve">2. Paglikay sa Mabangis nga Kasuko sa Dios Pinaagi sa Pakigsaad</w:t>
      </w:r>
    </w:p>
    <w:p/>
    <w:p>
      <w:r xmlns:w="http://schemas.openxmlformats.org/wordprocessingml/2006/main">
        <w:t xml:space="preserve">1. Deuteronomio 29:14-15 - "Dili lamang uban kaninyo himoon ko kini nga pakigsaad ug kini nga panumpa, kondili uban kaniya nga nagatindog dinhi uban kanato niining adlawa sa atubangan ni Jehova nga atong Dios, ug uban usab kaniya nga wala dinhi uban kanato kini. adlaw:"</w:t>
      </w:r>
    </w:p>
    <w:p/>
    <w:p>
      <w:r xmlns:w="http://schemas.openxmlformats.org/wordprocessingml/2006/main">
        <w:t xml:space="preserve">2. Salmo 130:3-4 - "Kon ikaw, Ginoo, magtimaan sa mga kasal-anan, Oh Ginoo, kinsa ba ang makabarug? Apan adunay pagpasaylo kanimo, aron ikaw pagakahadlokan."</w:t>
      </w:r>
    </w:p>
    <w:p/>
    <w:p>
      <w:r xmlns:w="http://schemas.openxmlformats.org/wordprocessingml/2006/main">
        <w:t xml:space="preserve">2 Cronicas 29:11 Mga anak ko, ayaw na kamo pagpabaya karon kay gipili kamo ni Jehova sa pagbarog sa iyang atubangan, sa pag-alagad kaniya, ug sa pag-alagad kaniya, ug sa pagsunog sa incienso.</w:t>
      </w:r>
    </w:p>
    <w:p/>
    <w:p>
      <w:r xmlns:w="http://schemas.openxmlformats.org/wordprocessingml/2006/main">
        <w:t xml:space="preserve">Gipili sa Ginoo ang mga anak ni Haring Ezequias aron sa pagbarog sa iyang atubangan ug sa pag-alagad kaniya pinaagi sa pag-alagad ug pagsunog sa insenso.</w:t>
      </w:r>
    </w:p>
    <w:p/>
    <w:p>
      <w:r xmlns:w="http://schemas.openxmlformats.org/wordprocessingml/2006/main">
        <w:t xml:space="preserve">1. Pag-alagad sa GINOO uban ang debosyon ug pagpaubos.</w:t>
      </w:r>
    </w:p>
    <w:p/>
    <w:p>
      <w:r xmlns:w="http://schemas.openxmlformats.org/wordprocessingml/2006/main">
        <w:t xml:space="preserve">2. Ang kamahinungdanon sa pagsunod ug pagtahod sa GINOO.</w:t>
      </w:r>
    </w:p>
    <w:p/>
    <w:p>
      <w:r xmlns:w="http://schemas.openxmlformats.org/wordprocessingml/2006/main">
        <w:t xml:space="preserve">1. Mateo 5:3-12 - Bulahan ang mga kabus sa espiritu, kay ila ang gingharian sa langit.</w:t>
      </w:r>
    </w:p>
    <w:p/>
    <w:p>
      <w:r xmlns:w="http://schemas.openxmlformats.org/wordprocessingml/2006/main">
        <w:t xml:space="preserve">2. Roma 12:1-2 - Itugyan ang inyong mga lawas ingon nga usa ka buhi nga halad, balaan ug nahamut-an sa Dios, nga mao ang inyong espirituhanon nga pagsimba.</w:t>
      </w:r>
    </w:p>
    <w:p/>
    <w:p>
      <w:r xmlns:w="http://schemas.openxmlformats.org/wordprocessingml/2006/main">
        <w:t xml:space="preserve">2 Cronica 29:12 Unya mitindog ang mga Levihanon, si Mahat nga anak ni Amasai, ug si Joel nga anak ni Azarias, sa mga anak sa mga Kohatnon; ug sa mga Gersonhon; si Joah ang anak nga lalake ni Zima, ug si Eden ang anak nga lalake ni Joah;</w:t>
      </w:r>
    </w:p>
    <w:p/>
    <w:p>
      <w:r xmlns:w="http://schemas.openxmlformats.org/wordprocessingml/2006/main">
        <w:t xml:space="preserve">Mitindog ang mga Levihanon, nga gipangulohan ni Mahat, Joel, Kish, Azarias, Joah, ug Eden.</w:t>
      </w:r>
    </w:p>
    <w:p/>
    <w:p>
      <w:r xmlns:w="http://schemas.openxmlformats.org/wordprocessingml/2006/main">
        <w:t xml:space="preserve">1. "Ang Gahum sa Panaghiusa: Ang Panig-ingnan sa mga Levihanon"</w:t>
      </w:r>
    </w:p>
    <w:p/>
    <w:p>
      <w:r xmlns:w="http://schemas.openxmlformats.org/wordprocessingml/2006/main">
        <w:t xml:space="preserve">2. "Ang Kalig-on sa Pagpangulo: Pagsunod sa Panig-ingnan sa mga Levihanon"</w:t>
      </w:r>
    </w:p>
    <w:p/>
    <w:p>
      <w:r xmlns:w="http://schemas.openxmlformats.org/wordprocessingml/2006/main">
        <w:t xml:space="preserve">1. Filipos 2:2 - "hingpita ang akong kalipay pinaagi sa pagkausa sa hunahuna, pagbaton sa samang gugma, sa bug-os nga kauyonan ug usa ka hunahuna"</w:t>
      </w:r>
    </w:p>
    <w:p/>
    <w:p>
      <w:r xmlns:w="http://schemas.openxmlformats.org/wordprocessingml/2006/main">
        <w:t xml:space="preserve">2. Isaias 43:2 - "Sa diha nga ikaw motabok latas sa mga tubig, Ako magauban kanimo; ug latas sa mga suba, sila dili makalumos kanimo; sa diha nga ikaw molakaw latas sa kalayo ikaw dili masunog, ug ang siga dili magalamoy kanimo. "</w:t>
      </w:r>
    </w:p>
    <w:p/>
    <w:p>
      <w:r xmlns:w="http://schemas.openxmlformats.org/wordprocessingml/2006/main">
        <w:t xml:space="preserve">2 Chronicles 29:13 Ug sa mga anak nga lalake ni Elisaphan; si Simri, ug si Jeiel: ug sa mga anak nga lalake ni Asaph; si Zacarias, ug si Matanias:</w:t>
      </w:r>
    </w:p>
    <w:p/>
    <w:p>
      <w:r xmlns:w="http://schemas.openxmlformats.org/wordprocessingml/2006/main">
        <w:t xml:space="preserve">Kini nga tudling naghulagway sa mga anak nga lalaki ni Elizaphan, Shimri ug Jeiel, ug ang mga anak nga lalaki ni Asaph, Zacarias ug Matanias.</w:t>
      </w:r>
    </w:p>
    <w:p/>
    <w:p>
      <w:r xmlns:w="http://schemas.openxmlformats.org/wordprocessingml/2006/main">
        <w:t xml:space="preserve">1. Kon sa Unsang Paagi Gipanalanginan sa Dios Kadtong Nagsunod Kaniya: Usa ka Pagtuon ni Elisapan, Simri, Jeiel, Asaph, Zacarias, ug Matanias</w:t>
      </w:r>
    </w:p>
    <w:p/>
    <w:p>
      <w:r xmlns:w="http://schemas.openxmlformats.org/wordprocessingml/2006/main">
        <w:t xml:space="preserve">2. Pag-alagad sa Diyos uban ang Kalipay: Pagkat-on gikan sa Kinabuhi ni Elizaphan, Simri, Jeiel, Asaph, Zacarias, ug Matanias</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2 Timoteo 3:16-17 - Ang tibuok nga Kasulatan gihuypan sa Dios ug mapuslanon alang sa pagtudlo, sa pagbadlong, sa pagsaway, ug sa pagbansay sa pagkamatarung, aron ang tawo sa Dios mamahingpit, masangkapan alang sa tanang maayong buhat.</w:t>
      </w:r>
    </w:p>
    <w:p/>
    <w:p>
      <w:r xmlns:w="http://schemas.openxmlformats.org/wordprocessingml/2006/main">
        <w:t xml:space="preserve">2 Chronicles 29:14 Ug sa mga anak nga lalake ni Heman; si Jehiel, ug si Semei: ug sa mga anak nga lalake ni Jedutun; si Semaias, ug si Uziel.</w:t>
      </w:r>
    </w:p>
    <w:p/>
    <w:p>
      <w:r xmlns:w="http://schemas.openxmlformats.org/wordprocessingml/2006/main">
        <w:t xml:space="preserve">Kini nga tudling naghisgot ug upat ka Levihanon gikan sa mga anak ni Heman, Jehiel, Simei, Semaias, ug Uziel, ug sa mga anak ni Jedutun.</w:t>
      </w:r>
    </w:p>
    <w:p/>
    <w:p>
      <w:r xmlns:w="http://schemas.openxmlformats.org/wordprocessingml/2006/main">
        <w:t xml:space="preserve">1. Ang Kamahinungdanon sa Pagtuman sa Tawag sa Dios.</w:t>
      </w:r>
    </w:p>
    <w:p/>
    <w:p>
      <w:r xmlns:w="http://schemas.openxmlformats.org/wordprocessingml/2006/main">
        <w:t xml:space="preserve">2. Pagkinabuhi sa Kinabuhi nga Dedikasyon sa Ginoo.</w:t>
      </w:r>
    </w:p>
    <w:p/>
    <w:p>
      <w:r xmlns:w="http://schemas.openxmlformats.org/wordprocessingml/2006/main">
        <w:t xml:space="preserve">1. 1 Cronicas 25:1-8</w:t>
      </w:r>
    </w:p>
    <w:p/>
    <w:p>
      <w:r xmlns:w="http://schemas.openxmlformats.org/wordprocessingml/2006/main">
        <w:t xml:space="preserve">2. Roma 12:1-2</w:t>
      </w:r>
    </w:p>
    <w:p/>
    <w:p>
      <w:r xmlns:w="http://schemas.openxmlformats.org/wordprocessingml/2006/main">
        <w:t xml:space="preserve">2 Chronicles 29:15 Ug ilang gitigum ang ilang mga kaigsoonan, ug nanagbalaan sa ilang kaugalingon, ug ming-abut, sumala sa sugo sa hari, pinaagi sa mga pulong ni Jehova, aron sa paghinlo sa balay ni Jehova.</w:t>
      </w:r>
    </w:p>
    <w:p/>
    <w:p>
      <w:r xmlns:w="http://schemas.openxmlformats.org/wordprocessingml/2006/main">
        <w:t xml:space="preserve">Ang katawhan sa Juda nagtigom ug misunod sa sugo sa hari sa paghinlo sa balay sa Ginoo sumala sa pulong sa Ginoo.</w:t>
      </w:r>
    </w:p>
    <w:p/>
    <w:p>
      <w:r xmlns:w="http://schemas.openxmlformats.org/wordprocessingml/2006/main">
        <w:t xml:space="preserve">1. Ang Pulong sa Dios Mao ang Atong Giya: Sa Unsang Paagi Makadalag Panalangin ang Pagsunod sa Pulong sa Dios</w:t>
      </w:r>
    </w:p>
    <w:p/>
    <w:p>
      <w:r xmlns:w="http://schemas.openxmlformats.org/wordprocessingml/2006/main">
        <w:t xml:space="preserve">2. Ang Gahum sa Panaghiusa: Kon sa Unsang Paagi ang Pagtinabangay alang sa Usa ka Komon nga Tumong Makapalig-on sa Atong Pagtuo</w:t>
      </w:r>
    </w:p>
    <w:p/>
    <w:p>
      <w:r xmlns:w="http://schemas.openxmlformats.org/wordprocessingml/2006/main">
        <w:t xml:space="preserve">1. Joshua 24:15 - Mahitungod kanako ug sa akong panimalay, kami mag-alagad kang Jehova.</w:t>
      </w:r>
    </w:p>
    <w:p/>
    <w:p>
      <w:r xmlns:w="http://schemas.openxmlformats.org/wordprocessingml/2006/main">
        <w:t xml:space="preserve">2. Mga Taga-Efeso 4:3-6 - Buhata ang tanang paningkamot aron mahuptan ang panaghiusa sa Espiritu pinaagi sa gapos sa pakigdait.</w:t>
      </w:r>
    </w:p>
    <w:p/>
    <w:p>
      <w:r xmlns:w="http://schemas.openxmlformats.org/wordprocessingml/2006/main">
        <w:t xml:space="preserve">2 Chronicles 29:16 Ug ang mga sacerdote mingsulod ngadto sa kinasuloran nga bahin sa balay ni Jehova, aron sa paghinlo niini, ug gidala sa gawas ang tanang kahugawan nga ilang nakita sa templo ni Jehova ngadto sa sawang sa balay ni Jehova. Ug ang mga Levihanon mikuha niini, aron sa pagdala niini ngadto sa gawas ngadto sa sapa sa Cedron.</w:t>
      </w:r>
    </w:p>
    <w:p/>
    <w:p>
      <w:r xmlns:w="http://schemas.openxmlformats.org/wordprocessingml/2006/main">
        <w:t xml:space="preserve">Gihinloan sa mga pari ug mga Levita ang sulod nga bahin sa balay sa Ginoo ug gitigom ang tanang kahugawan ug gidala kini sa gawas ngadto sa sapa sa Kidron.</w:t>
      </w:r>
    </w:p>
    <w:p/>
    <w:p>
      <w:r xmlns:w="http://schemas.openxmlformats.org/wordprocessingml/2006/main">
        <w:t xml:space="preserve">1. Ang Kalig-on sa Debosyon - Ang mga pari ug mga Levihanon nagpakita sa ilang pasalig ngadto sa Dios pinaagi sa paghinlo sa sulod nga bahin sa balay sa Ginoo ug sa paglabay sa kahugawan nga makita didto.</w:t>
      </w:r>
    </w:p>
    <w:p/>
    <w:p>
      <w:r xmlns:w="http://schemas.openxmlformats.org/wordprocessingml/2006/main">
        <w:t xml:space="preserve">2. Ang Gahum sa Pagkamasinugtanon - Ang mga sacerdote ug mga Levihanon misunod sa mga sugo sa Dios ug nagpakita sa ilang pagkamatinumanon pinaagi sa pagtuman sa kabubut-on sa Ginoo.</w:t>
      </w:r>
    </w:p>
    <w:p/>
    <w:p>
      <w:r xmlns:w="http://schemas.openxmlformats.org/wordprocessingml/2006/main">
        <w:t xml:space="preserve">1. Deuteronomio 23:14 Kay si Jehova nga imong Dios nagalakaw sa taliwala sa imong campo, aron sa pagluwas kanimo, ug sa pagtugyan sa imong mga kaaway sa imong atubangan; busa ang imong campo mahimong balaan: aron siya dili makakita ug mahugaw diha kanimo, ug motalikod gikan kanimo.</w:t>
      </w:r>
    </w:p>
    <w:p/>
    <w:p>
      <w:r xmlns:w="http://schemas.openxmlformats.org/wordprocessingml/2006/main">
        <w:t xml:space="preserve">2. Salmo 51:7 Limpyohi ako sa hisopo, ug mamahinlo ako: Hugasi ako, ug maputi pa ako kay sa nieve.</w:t>
      </w:r>
    </w:p>
    <w:p/>
    <w:p>
      <w:r xmlns:w="http://schemas.openxmlformats.org/wordprocessingml/2006/main">
        <w:t xml:space="preserve">2 Cronica 29:17 Karon nagsugod sila sa nahaunang adlaw sa nahaunang bulan sa pagbalaan, ug sa ikawalong adlaw sa bulan ming-abut sila sa alagianan ni Jehova: busa ilang gibalaan ang balay ni Jehova sulod sa walo ka adlaw; ug sa ikanapulo ug unom ka adlaw sa nahaunang bulan ilang natapus.</w:t>
      </w:r>
    </w:p>
    <w:p/>
    <w:p>
      <w:r xmlns:w="http://schemas.openxmlformats.org/wordprocessingml/2006/main">
        <w:t xml:space="preserve">Gisugdan sa mga pari ang ilang buluhaton sa pagbalaan sa balay sa Ginoo sa unang adlaw sa unang bulan ug nahuman kini sa walo ka adlaw, ug natapos sa ikanapulo ug unom.</w:t>
      </w:r>
    </w:p>
    <w:p/>
    <w:p>
      <w:r xmlns:w="http://schemas.openxmlformats.org/wordprocessingml/2006/main">
        <w:t xml:space="preserve">1. Ang Gahum sa Dedikado nga Pag-alagad - Giunsa pagpahinungod sa mga pari ang ilang kaugalingon sa usa ka sagrado nga buluhaton ug nahuman kini sa walo ka adlaw.</w:t>
      </w:r>
    </w:p>
    <w:p/>
    <w:p>
      <w:r xmlns:w="http://schemas.openxmlformats.org/wordprocessingml/2006/main">
        <w:t xml:space="preserve">2. Ang Kamahinungdanon sa Pagkatakdo sa Panahon - Giunsa sa mga pari ang pagsunod sa usa ka estrikto nga timeline sa pagbalaan sa balay sa Ginoo.</w:t>
      </w:r>
    </w:p>
    <w:p/>
    <w:p>
      <w:r xmlns:w="http://schemas.openxmlformats.org/wordprocessingml/2006/main">
        <w:t xml:space="preserve">1. Mateo 6:33 - Apan pangitaa una ninyo ang gingharian sa Dios, ug ang iyang pagkamatarung; ug kining tanan nga mga butang igadugang nganha kaninyo.</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Cronica 29:18 Unya miadto sila kang Ezequias nga hari, ug miingon, “Among gihinloan ang tibuok balay ni Jehova, ug ang halaran sa halad-nga-sinunog, uban ang tanang galamiton niini, ug ang lamesa sa pan ug ang tanang galamiton niini. .</w:t>
      </w:r>
    </w:p>
    <w:p/>
    <w:p>
      <w:r xmlns:w="http://schemas.openxmlformats.org/wordprocessingml/2006/main">
        <w:t xml:space="preserve">Gihinloan sa mga pari ug mga Levita ang balay ni Jehova, ang halaran sa halad-nga-sinunog, ang tanang galamiton, ug ang lamesa sa pan ug ang mga galamiton niini.</w:t>
      </w:r>
    </w:p>
    <w:p/>
    <w:p>
      <w:r xmlns:w="http://schemas.openxmlformats.org/wordprocessingml/2006/main">
        <w:t xml:space="preserve">1. Ang Balay sa Dios Takus sa Pag-atiman ug Pagtahod</w:t>
      </w:r>
    </w:p>
    <w:p/>
    <w:p>
      <w:r xmlns:w="http://schemas.openxmlformats.org/wordprocessingml/2006/main">
        <w:t xml:space="preserve">2. Pag-ugmad sa Kasingkasing sa Pagpasalamat ug Pagtuman</w:t>
      </w:r>
    </w:p>
    <w:p/>
    <w:p>
      <w:r xmlns:w="http://schemas.openxmlformats.org/wordprocessingml/2006/main">
        <w:t xml:space="preserve">1. Mateo 22:37-40 - Si Jesus miingon kaniya, Higugmaon mo ang Ginoo nga imong Dios sa tibuok mong kasingkasing, sa tibuok mong kalag, ug sa tibuok mong hunahuna. Kini mao ang nahauna ug daku nga sugo. Ug ang ikaduha sama niini: Higugmaon mo ang imong silingan sama sa imong kaugalingon. Niining duha ka sugo nagsukad ang tibuok Balaod ug ang mga Propeta.</w:t>
      </w:r>
    </w:p>
    <w:p/>
    <w:p>
      <w:r xmlns:w="http://schemas.openxmlformats.org/wordprocessingml/2006/main">
        <w:t xml:space="preserve">2. 1 Mga Taga-Corinto 10:31 - Busa, bisan mokaon ka o moinom o bisan unsa ang imong buhaton, buhata ang tanan alang sa kahimayaan sa Dios.</w:t>
      </w:r>
    </w:p>
    <w:p/>
    <w:p>
      <w:r xmlns:w="http://schemas.openxmlformats.org/wordprocessingml/2006/main">
        <w:t xml:space="preserve">2 Cronicas 29:19 Labut pa ang tanang galamiton nga gisalikway ni hari Ahaz sa iyang paghari tungod sa iyang paglapas, among giandam ug gibalaan, ug, ania karon, sila anaa sa atubangan sa halaran ni Jehova.</w:t>
      </w:r>
    </w:p>
    <w:p/>
    <w:p>
      <w:r xmlns:w="http://schemas.openxmlformats.org/wordprocessingml/2006/main">
        <w:t xml:space="preserve">Gisalikway ni Haring Ahaz ang mga butang sa iyang kalapasan, apan kini giandam ug gibalaan ug gibutang sa atubangan sa halaran sa Ginoo.</w:t>
      </w:r>
    </w:p>
    <w:p/>
    <w:p>
      <w:r xmlns:w="http://schemas.openxmlformats.org/wordprocessingml/2006/main">
        <w:t xml:space="preserve">1. Ang Dios mapasayloon ug maloloy-on, bisan unsa pa ang atong mga kalapasan.</w:t>
      </w:r>
    </w:p>
    <w:p/>
    <w:p>
      <w:r xmlns:w="http://schemas.openxmlformats.org/wordprocessingml/2006/main">
        <w:t xml:space="preserve">2. Kita kinahanglan nga maningkamot sa paghimo sa atong mga sayop nga matarung ug maghinulsol ngadto sa Dios.</w:t>
      </w:r>
    </w:p>
    <w:p/>
    <w:p>
      <w:r xmlns:w="http://schemas.openxmlformats.org/wordprocessingml/2006/main">
        <w:t xml:space="preserve">1. Salmo 103:12 - Ingon sa pagkalayo sa silangan gikan sa kasadpan, sa ingon gilay-on niya ang atong mga kalapasan gikan kanato.</w:t>
      </w:r>
    </w:p>
    <w:p/>
    <w:p>
      <w:r xmlns:w="http://schemas.openxmlformats.org/wordprocessingml/2006/main">
        <w:t xml:space="preserve">2. Mga Taga-Efeso 4:32 - Magmabination ug magmaluluy-on kamo sa usag usa, magpinasayloay kamo sa usag usa, maingon nga gipasaylo kamo sa Dios diha kang Cristo.</w:t>
      </w:r>
    </w:p>
    <w:p/>
    <w:p>
      <w:r xmlns:w="http://schemas.openxmlformats.org/wordprocessingml/2006/main">
        <w:t xml:space="preserve">2 Chronicles 29:20 Unya si Ezechias nga hari mibangon pagsayo, ug gitigum ang mga punoan sa ciudad, ug mitungas ngadto sa balay ni Jehova.</w:t>
      </w:r>
    </w:p>
    <w:p/>
    <w:p>
      <w:r xmlns:w="http://schemas.openxmlformats.org/wordprocessingml/2006/main">
        <w:t xml:space="preserve">Gitigom ni Haring Ezequias ang mga punoan sa siyudad ug mitungas ngadto sa balay ni Yahweh.</w:t>
      </w:r>
    </w:p>
    <w:p/>
    <w:p>
      <w:r xmlns:w="http://schemas.openxmlformats.org/wordprocessingml/2006/main">
        <w:t xml:space="preserve">1. Ang kamahinungdanon sa pagpundok ug pagpangita sa Dios isip usa ka komunidad.</w:t>
      </w:r>
    </w:p>
    <w:p/>
    <w:p>
      <w:r xmlns:w="http://schemas.openxmlformats.org/wordprocessingml/2006/main">
        <w:t xml:space="preserve">2. Ang ehemplo sa pasalig ni Haring Ezechias ngadto sa Ginoo.</w:t>
      </w:r>
    </w:p>
    <w:p/>
    <w:p>
      <w:r xmlns:w="http://schemas.openxmlformats.org/wordprocessingml/2006/main">
        <w:t xml:space="preserve">1. Hebreohanon 10:25 - Sa walay pagpasagad sa panagtigum, ingon sa batasan sa uban, kondili magdinasigay kamo ang usa sa usa, ug ilabina gayud samtang makita ninyo nga ang Adlaw nagkaduol na.</w:t>
      </w:r>
    </w:p>
    <w:p/>
    <w:p>
      <w:r xmlns:w="http://schemas.openxmlformats.org/wordprocessingml/2006/main">
        <w:t xml:space="preserve">2. Salmo 122: 1 - Nalipay ako sa pag-ingon nila kanako, Mangadto kita sa balay sa Ginoo.</w:t>
      </w:r>
    </w:p>
    <w:p/>
    <w:p>
      <w:r xmlns:w="http://schemas.openxmlformats.org/wordprocessingml/2006/main">
        <w:t xml:space="preserve">2 Cronicas 29:21 Ug sila nagdala ug pito ka lakeng vaca, ug pito ka lakeng carnero, ug pito ka nating carnero, ug pito ka lakeng kanding, alang sa usa ka halad-tungod-sa-sala alang sa gingharian, ug alang sa balaang puloy-anan, ug alang sa Juda. Ug iyang gisugo ang mga sacerdote nga mga anak nga lalake ni Aaron sa paghalad kanila sa ibabaw sa halaran ni Jehova.</w:t>
      </w:r>
    </w:p>
    <w:p/>
    <w:p>
      <w:r xmlns:w="http://schemas.openxmlformats.org/wordprocessingml/2006/main">
        <w:t xml:space="preserve">Si Haring Ezequias sa Juda nagsugo sa mga pari sa paghalad ug pito ka torong baka, pito ka laking karnero, pito ka nating karnero, ug pito ka laking kanding ingong halad-sa-sala alang sa gingharian, sa sangtuwaryo, ug sa Juda.</w:t>
      </w:r>
    </w:p>
    <w:p/>
    <w:p>
      <w:r xmlns:w="http://schemas.openxmlformats.org/wordprocessingml/2006/main">
        <w:t xml:space="preserve">1. Ang Gahum sa Sakripisyo: Sa Unsang Paagi Gipakita sa Paghalad ni Haring Ezequias ang Pito ka Lakeng Baka, Laking karnero, Kordero, ug Siyang mga Kanding sa Iyang Pagsalig sa Diyos</w:t>
      </w:r>
    </w:p>
    <w:p/>
    <w:p>
      <w:r xmlns:w="http://schemas.openxmlformats.org/wordprocessingml/2006/main">
        <w:t xml:space="preserve">2. Ang Gasto sa Pagkamasinugtanon: Ang Kahinungdanon sa Halad sa Sala ni Ezequias Para sa Gingharian, Sanctuaryo, ug Para sa Juda</w:t>
      </w:r>
    </w:p>
    <w:p/>
    <w:p>
      <w:r xmlns:w="http://schemas.openxmlformats.org/wordprocessingml/2006/main">
        <w:t xml:space="preserve">1. Mga Hebreohanon 10:1-18 - Ang magsusulat sa Mga Hebreohanon mikuha sa sistema sa pagsakripisyo sa Daang Tugon aron ipatin-aw ang labaw nga sakripisyo ni Jesu-Kristo.</w:t>
      </w:r>
    </w:p>
    <w:p/>
    <w:p>
      <w:r xmlns:w="http://schemas.openxmlformats.org/wordprocessingml/2006/main">
        <w:t xml:space="preserve">2. Levitico 8:1-13 - Gisugo sa Ginoo si Moises sa pagkonsagrar kang Aaron ug sa iyang mga anak nga lalaki isip mga pari, ug sa paghalad ug pito ka torong baka, pito ka laking karnero, pito ka nating karnero, ug pito ka laking kanding ingong halad-sa-sala.</w:t>
      </w:r>
    </w:p>
    <w:p/>
    <w:p>
      <w:r xmlns:w="http://schemas.openxmlformats.org/wordprocessingml/2006/main">
        <w:t xml:space="preserve">2 Cronica 29:22 Busa ilang gipatay ang mga torong baka, ug ang mga pari midawat sa dugo, ug gisablig kini sa ibabaw sa halaran: sa samang paagi, sa dihang ilang gipatay ang mga laking karnero, ilang gisablig ang dugo sa ibabaw sa halaran: sila nag-ihaw usab sa mga nating karnero, ug sila. gisablig ang dugo sa ibabaw sa halaran.</w:t>
      </w:r>
    </w:p>
    <w:p/>
    <w:p>
      <w:r xmlns:w="http://schemas.openxmlformats.org/wordprocessingml/2006/main">
        <w:t xml:space="preserve">Ang mga pari sa templo sa Ginoo sa Jerusalem nag-ihaw ug mga torong baka, mga laking karnero, ug mga karnero ug gisablig ang ilang dugo sa halaran.</w:t>
      </w:r>
    </w:p>
    <w:p/>
    <w:p>
      <w:r xmlns:w="http://schemas.openxmlformats.org/wordprocessingml/2006/main">
        <w:t xml:space="preserve">1. Ang Gahum sa Sakripisyo: Pagsabut sa Kamahinungdanon sa Paghatag ngadto sa Dios</w:t>
      </w:r>
    </w:p>
    <w:p/>
    <w:p>
      <w:r xmlns:w="http://schemas.openxmlformats.org/wordprocessingml/2006/main">
        <w:t xml:space="preserve">2. Paghalad sa Atong Kaugalingon ngadto sa Diyos: Kon Unsaon Pagkinabuhi nga May Dedikasyon ug Debosyon</w:t>
      </w:r>
    </w:p>
    <w:p/>
    <w:p>
      <w:r xmlns:w="http://schemas.openxmlformats.org/wordprocessingml/2006/main">
        <w:t xml:space="preserve">1. Hebreohanon 10:19-20 Busa, mga igsoon, sanglit kita adunay pagsalig sa pagsulod sa Labing Balaan nga Dapit pinaagi sa dugo ni Jesus, pinaagi sa usa ka bag-o ug buhi nga dalan nga giablihan alang kanato pinaagi sa tabil, nga mao, ang iyang lawas"</w:t>
      </w:r>
    </w:p>
    <w:p/>
    <w:p>
      <w:r xmlns:w="http://schemas.openxmlformats.org/wordprocessingml/2006/main">
        <w:t xml:space="preserve">2. Leviticus 8:24 "Ug iyang gidala ang lakeng vaca sa halad-tungod-sa-sala: ug si Aaron ug ang iyang mga anak nga lalake gibutang nila ang ilang mga kamot sa ibabaw sa ulo sa lakeng vaca sa halad-sa-sala..."</w:t>
      </w:r>
    </w:p>
    <w:p/>
    <w:p>
      <w:r xmlns:w="http://schemas.openxmlformats.org/wordprocessingml/2006/main">
        <w:t xml:space="preserve">2 Chronicles 29:23 Ug ilang gidala sa gawas ang mga lakeng kanding alang sa halad-tungod-sa-sala sa atubangan sa hari ug sa katilingban; ug ilang gipandongan sila sa ilang mga kamot.</w:t>
      </w:r>
    </w:p>
    <w:p/>
    <w:p>
      <w:r xmlns:w="http://schemas.openxmlformats.org/wordprocessingml/2006/main">
        <w:t xml:space="preserve">Ug ang katawohan nanagdala sa mga lakeng kanding alang sa halad-tungod-sa-sala sa atubangan sa hari ug sa katilingban, ug ang katilingban nagpandong sa ilang mga kamot sa ibabaw nila.</w:t>
      </w:r>
    </w:p>
    <w:p/>
    <w:p>
      <w:r xmlns:w="http://schemas.openxmlformats.org/wordprocessingml/2006/main">
        <w:t xml:space="preserve">1. Ang Gahum sa Pagpandong sa mga Kamot</w:t>
      </w:r>
    </w:p>
    <w:p/>
    <w:p>
      <w:r xmlns:w="http://schemas.openxmlformats.org/wordprocessingml/2006/main">
        <w:t xml:space="preserve">2. Ang Kamahinungdanon sa Pag-ula</w:t>
      </w:r>
    </w:p>
    <w:p/>
    <w:p>
      <w:r xmlns:w="http://schemas.openxmlformats.org/wordprocessingml/2006/main">
        <w:t xml:space="preserve">1. Hebreohanon 11:4 - Tungod sa pagtoo si Abel naghalad ngadto sa Dios ug usa ka labaw pa ka maayo nga halad kay kang Cain, nga pinaagi niini siya nakabaton ug pagpamatuod nga siya matarung, ang Dios nagpamatuod sa iyang mga gasa; ug pinaagi niini siya nga patay nagasulti gihapon.</w:t>
      </w:r>
    </w:p>
    <w:p/>
    <w:p>
      <w:r xmlns:w="http://schemas.openxmlformats.org/wordprocessingml/2006/main">
        <w:t xml:space="preserve">2. Isaias 53:11 - Siya makakita sa kahago sa Iyang kalag, ug matagbaw. Pinaagi sa iyang kahibalo ang akong alagad nga matarung magapakamatarung sa daghan, Kay siya magapas-an sa ilang mga kasal-anan.</w:t>
      </w:r>
    </w:p>
    <w:p/>
    <w:p>
      <w:r xmlns:w="http://schemas.openxmlformats.org/wordprocessingml/2006/main">
        <w:t xml:space="preserve">2 Cronica 29:24 Ug ang mga sacerdote nagpatay kanila, ug sila naghimo sa pagpasig-uli uban sa ilang dugo sa ibabaw sa halaran, aron sa paghimo sa pagtabon-sa-sala alang sa tibook Israel: kay ang hari nagsugo nga ang halad-nga-sinunog ug ang halad-tungod-sa-sala himoon alang sa tibook Israel.</w:t>
      </w:r>
    </w:p>
    <w:p/>
    <w:p>
      <w:r xmlns:w="http://schemas.openxmlformats.org/wordprocessingml/2006/main">
        <w:t xml:space="preserve">Ang mga pari naghimo ug usa ka pagpasig-uli alang sa tibuok Israel pinaagi sa paghalad ug mga mananap ug paghimo kanila nga usa ka halad-nga-sinunog ug usa ka halad-sa-sala diha sa halaran sumala sa gisugo sa hari.</w:t>
      </w:r>
    </w:p>
    <w:p/>
    <w:p>
      <w:r xmlns:w="http://schemas.openxmlformats.org/wordprocessingml/2006/main">
        <w:t xml:space="preserve">1. Ang Gahum sa Halad nga Halad</w:t>
      </w:r>
    </w:p>
    <w:p/>
    <w:p>
      <w:r xmlns:w="http://schemas.openxmlformats.org/wordprocessingml/2006/main">
        <w:t xml:space="preserve">2. Pag-ula ug Pakig-uli diha sa Daang Tugon</w:t>
      </w:r>
    </w:p>
    <w:p/>
    <w:p>
      <w:r xmlns:w="http://schemas.openxmlformats.org/wordprocessingml/2006/main">
        <w:t xml:space="preserve">1. Levitico 4:35 - "Kuhaon niya ang tanan nga tambok niini, sama sa pagkuha sa tambok sa karnero sa halad sa pakigdait, ug sunogon kini sa pari sa halaran, sumala sa mga halad nga hinimo pinaagi sa kalayo. sa Ginoo.”</w:t>
      </w:r>
    </w:p>
    <w:p/>
    <w:p>
      <w:r xmlns:w="http://schemas.openxmlformats.org/wordprocessingml/2006/main">
        <w:t xml:space="preserve">2. Isaias 53:10 - "Apan kini nakapahimuot sa Ginoo sa pagsamad kaniya; siya nagbutang kaniya sa kasakit: sa diha nga ikaw mohimo sa iyang kalag nga usa ka halad alang sa sala, siya makakita sa iyang kaliwat, siya molugway sa iyang mga adlaw, ug ang kalipay. sa Ginoo mouswag diha sa iyang kamot.”</w:t>
      </w:r>
    </w:p>
    <w:p/>
    <w:p>
      <w:r xmlns:w="http://schemas.openxmlformats.org/wordprocessingml/2006/main">
        <w:t xml:space="preserve">2 Cronica 29:25 Ug iyang gibutang ang mga Levihanon sa balay ni Jehova uban ang mga piyangpiyang, uban ang mga salterio, ug uban ang mga alpa, sumala sa sugo ni David, ug ni Gad nga manalagna sa hari, ug ni Nathan nga manalagna: kay mao man ang sugo. sa Ginoo pinaagi sa iyang mga propeta.</w:t>
      </w:r>
    </w:p>
    <w:p/>
    <w:p>
      <w:r xmlns:w="http://schemas.openxmlformats.org/wordprocessingml/2006/main">
        <w:t xml:space="preserve">Si Ezechias nga hari nga si Ezechias nagpahamutang sa mga Levihanon sa balay ni Jehova, sumala sa sugo ni David, ni Gad nga manalagna sa hari, ug ni Nathan nga manalagna, sumala sa gisugo ni Jehova ug sa iyang mga manalagna.</w:t>
      </w:r>
    </w:p>
    <w:p/>
    <w:p>
      <w:r xmlns:w="http://schemas.openxmlformats.org/wordprocessingml/2006/main">
        <w:t xml:space="preserve">1. Pagtuman sa mga Sugo sa Dios: Ang Ehemplo ni Ezechias</w:t>
      </w:r>
    </w:p>
    <w:p/>
    <w:p>
      <w:r xmlns:w="http://schemas.openxmlformats.org/wordprocessingml/2006/main">
        <w:t xml:space="preserve">2. Ang Matinud-anon nga mga Propeta sa Dios: Ang Panginahanglan sa Pagkamasulundon</w:t>
      </w:r>
    </w:p>
    <w:p/>
    <w:p>
      <w:r xmlns:w="http://schemas.openxmlformats.org/wordprocessingml/2006/main">
        <w:t xml:space="preserve">1. Deuteronomio 11:26-28 - Pagtuman sa mga sugo sa Dios aron matagamtam ang Iyang mga panalangin</w:t>
      </w:r>
    </w:p>
    <w:p/>
    <w:p>
      <w:r xmlns:w="http://schemas.openxmlformats.org/wordprocessingml/2006/main">
        <w:t xml:space="preserve">2. Joshua 1:8 - Pagpamalandong sa Pulong sa Dios aron magmasinugtanon sa Iyang mga sugo</w:t>
      </w:r>
    </w:p>
    <w:p/>
    <w:p>
      <w:r xmlns:w="http://schemas.openxmlformats.org/wordprocessingml/2006/main">
        <w:t xml:space="preserve">2 Chronicles 29:26 Ug ang mga Levihanon nanagtindog uban ang mga tulonggon ni David, ug ang mga sacerdote uban ang mga trompeta.</w:t>
      </w:r>
    </w:p>
    <w:p/>
    <w:p>
      <w:r xmlns:w="http://schemas.openxmlformats.org/wordprocessingml/2006/main">
        <w:t xml:space="preserve">Ang mga Levihanon nagbarog nga may mga instrumento sa musika ug ang mga pari nga may mga trompeta aron sa pagpasidungog kang Haring David.</w:t>
      </w:r>
    </w:p>
    <w:p/>
    <w:p>
      <w:r xmlns:w="http://schemas.openxmlformats.org/wordprocessingml/2006/main">
        <w:t xml:space="preserve">1. Ang Gahum sa Pagdayeg: Pagsaulog sa Pagkahari sa Dios Uban sa Musika ug Awit</w:t>
      </w:r>
    </w:p>
    <w:p/>
    <w:p>
      <w:r xmlns:w="http://schemas.openxmlformats.org/wordprocessingml/2006/main">
        <w:t xml:space="preserve">2. Ang Gahum sa Panaghiusa: Sa Unsang Paagi Ang Musika Nagdala Kanato nga Mas Duol sa Dios</w:t>
      </w:r>
    </w:p>
    <w:p/>
    <w:p>
      <w:r xmlns:w="http://schemas.openxmlformats.org/wordprocessingml/2006/main">
        <w:t xml:space="preserve">1. Salmo 98:4-5 Singgit sa kalipay ngadto sa Ginoo, tibuok yuta; hugyaw sa malipayong awit ug pag-awit ug mga pagdayeg! Pag-awit ug mga pagdayeg sa Ginoo uban sa lira, uban sa lira ug sa tingog sa honi!</w:t>
      </w:r>
    </w:p>
    <w:p/>
    <w:p>
      <w:r xmlns:w="http://schemas.openxmlformats.org/wordprocessingml/2006/main">
        <w:t xml:space="preserve">2. Salmo 150:3-4 Dayega siya uban sa tingog sa trumpeta; dayega siya uban ang alpa ug alpa! Dayega siya uban ang tambor ug sayaw; dayega siya pinaagi sa mga kuwerdas ug tubo!</w:t>
      </w:r>
    </w:p>
    <w:p/>
    <w:p>
      <w:r xmlns:w="http://schemas.openxmlformats.org/wordprocessingml/2006/main">
        <w:t xml:space="preserve">2 Chronicles 29:27 Ug si Ezechias nagsugo sa paghalad sa halad-nga-sinunog sa ibabaw sa halaran. Ug sa diha nga ang halad-nga-sinunog nagsugod, ang awit ni Jehova misugod usab uban sa mga trompeta, ug uban sa mga tulonggon nga giordinahan ni David nga hari sa Israel.</w:t>
      </w:r>
    </w:p>
    <w:p/>
    <w:p>
      <w:r xmlns:w="http://schemas.openxmlformats.org/wordprocessingml/2006/main">
        <w:t xml:space="preserve">Si Ezechias misugo sa paghalad ug halad-nga-sinunog sa halaran ug ang awit sa Ginoo giduyogan sa mga trompeta ug mga instrumento nga gi-orden ni David, ang hari sa Israel.</w:t>
      </w:r>
    </w:p>
    <w:p/>
    <w:p>
      <w:r xmlns:w="http://schemas.openxmlformats.org/wordprocessingml/2006/main">
        <w:t xml:space="preserve">1. Ang Gugma ug Pagkamatinumanon sa Dios diha sa Pagsimba sa Iyang Katawhan</w:t>
      </w:r>
    </w:p>
    <w:p/>
    <w:p>
      <w:r xmlns:w="http://schemas.openxmlformats.org/wordprocessingml/2006/main">
        <w:t xml:space="preserve">2. Ang Gahum sa Pagdayeg ug Pagsimba sa Kinabuhi sa Magtotoo</w:t>
      </w:r>
    </w:p>
    <w:p/>
    <w:p>
      <w:r xmlns:w="http://schemas.openxmlformats.org/wordprocessingml/2006/main">
        <w:t xml:space="preserve">1. Salmo 100:4-5 - "Sulod kamo sa iyang mga ganghaan uban ang pagpasalamat, ug ang iyang mga sawang uban ang pagdayeg! Pasalamati siya; dayega ang iyang ngalan! Kay ang Ginoo maayo; "</w:t>
      </w:r>
    </w:p>
    <w:p/>
    <w:p>
      <w:r xmlns:w="http://schemas.openxmlformats.org/wordprocessingml/2006/main">
        <w:t xml:space="preserve">2. Salmo 150:3-5 - "Dayega Siya uban sa tingog sa trompeta; Dayega Siya uban ang alpa ug alpa! Dayega Siya uban ang tambor ug sayaw; Dayega Siya uban ang mga kuwerdas ug plawta! Dayega Siya uban ang mga piyangpiyang nga matunog; Dayega Siya uban ang makusog nga mga piyangpiyang nga nagatagingting! Padayega sa Ginoo ang tanang adunay gininhawa!"</w:t>
      </w:r>
    </w:p>
    <w:p/>
    <w:p>
      <w:r xmlns:w="http://schemas.openxmlformats.org/wordprocessingml/2006/main">
        <w:t xml:space="preserve">2 Cronica 29:28 Ug ang tibook katilingban mingsimba, ug ang mga mag-aawit nanag-awit, ug ang mga nanagtrompeta nanagpatunog; ug kining tanan nagpadayon hangtud nga ang halad-nga-sinunog nahuman.</w:t>
      </w:r>
    </w:p>
    <w:p/>
    <w:p>
      <w:r xmlns:w="http://schemas.openxmlformats.org/wordprocessingml/2006/main">
        <w:t xml:space="preserve">Ang kongregasyon nagsimba, nag-awit, ug nagpatunog sa mga trompeta hangtod nahuman ang halad-nga-sinunog.</w:t>
      </w:r>
    </w:p>
    <w:p/>
    <w:p>
      <w:r xmlns:w="http://schemas.openxmlformats.org/wordprocessingml/2006/main">
        <w:t xml:space="preserve">1. Ang pagsimba kinahanglang padayon ug malipayong tubag sa Diyos.</w:t>
      </w:r>
    </w:p>
    <w:p/>
    <w:p>
      <w:r xmlns:w="http://schemas.openxmlformats.org/wordprocessingml/2006/main">
        <w:t xml:space="preserve">2. Ang kamahinungdanon sa paghalad sa atong tibuok kaugalingon ngadto sa Dios.</w:t>
      </w:r>
    </w:p>
    <w:p/>
    <w:p>
      <w:r xmlns:w="http://schemas.openxmlformats.org/wordprocessingml/2006/main">
        <w:t xml:space="preserve">1. Roma 12:1-2 Busa, mga igsoon, hangyoon ko kamo, tungod sa kalooy sa Dios, nga ihalad ninyo ang inyong mga lawas ingon nga halad nga buhi, balaan ug makapahimuot sa Dios. Kini mao ang inyong matuod ug angay nga pagsimba.</w:t>
      </w:r>
    </w:p>
    <w:p/>
    <w:p>
      <w:r xmlns:w="http://schemas.openxmlformats.org/wordprocessingml/2006/main">
        <w:t xml:space="preserve">2. Salmo 95:6 Umari kamo, yukboan ta sa pagsimba, mangluhod kita sa atubangan sa Ginoo nga atong Magbubuhat;</w:t>
      </w:r>
    </w:p>
    <w:p/>
    <w:p>
      <w:r xmlns:w="http://schemas.openxmlformats.org/wordprocessingml/2006/main">
        <w:t xml:space="preserve">2 Chronicles 29:29 Ug sa diha nga sila nakatapus na sa paghalad, ang hari ug ang tanan nga diha uban kaniya miyukbo sa ilang kaugalingon, ug misimba.</w:t>
      </w:r>
    </w:p>
    <w:p/>
    <w:p>
      <w:r xmlns:w="http://schemas.openxmlformats.org/wordprocessingml/2006/main">
        <w:t xml:space="preserve">Si Haring Ezequias ug ang mga tawo nga anaa uban kaniya mihalad og mga halad ngadto sa Dios ug unya miyukbo ug misimba Kaniya.</w:t>
      </w:r>
    </w:p>
    <w:p/>
    <w:p>
      <w:r xmlns:w="http://schemas.openxmlformats.org/wordprocessingml/2006/main">
        <w:t xml:space="preserve">1. Kinahanglan natong unahon ang Dios sa tanang aspeto sa atong kinabuhi.</w:t>
      </w:r>
    </w:p>
    <w:p/>
    <w:p>
      <w:r xmlns:w="http://schemas.openxmlformats.org/wordprocessingml/2006/main">
        <w:t xml:space="preserve">2. Ang pagpakita og pagtahud sa Dios usa ka importante nga bahin sa pagsimba.</w:t>
      </w:r>
    </w:p>
    <w:p/>
    <w:p>
      <w:r xmlns:w="http://schemas.openxmlformats.org/wordprocessingml/2006/main">
        <w:t xml:space="preserve">1. Salmo 95:6-7 - "Oh umari kamo, simbahon ta ug yukboan ta; mangluhod kita sa atubangan sa Ginoo, ang atong Magbubuhat! Kay siya mao ang atong Dios, ug kita mao ang katawhan sa iyang sibsibanan, ug ang iyang mga karnero kamot."</w:t>
      </w:r>
    </w:p>
    <w:p/>
    <w:p>
      <w:r xmlns:w="http://schemas.openxmlformats.org/wordprocessingml/2006/main">
        <w:t xml:space="preserve">2. Mga Taga-Roma 12:1-2 - "Busa, mga igsoon, tungod sa kalooy sa Dios, nagahangyo ako kaninyo nga itugyan ninyo ang inyong mga lawas ingon nga halad nga buhi, balaan ug nahamut-an sa Dios, nga mao ang inyong espirituhanong pagsimba. Ayaw kamo pagpahiuyon sa niining kalibotana, apan pag-usab pinaagi sa pagbag-o sa inyong hunahuna, aron pinaagi sa pagsulay inyong masabtan kon unsa ang kabubut-on sa Diyos, kon unsa ang maayo ug dalawaton ug hingpit.”</w:t>
      </w:r>
    </w:p>
    <w:p/>
    <w:p>
      <w:r xmlns:w="http://schemas.openxmlformats.org/wordprocessingml/2006/main">
        <w:t xml:space="preserve">2 Cronica 29:30 Labut pa si Ezechias nga hari ug ang mga principe nagsugo sa mga Levihanon sa pag-awit sa pagdayeg kang Jehova uban sa mga pulong ni David, ug ni Asaph nga manalagna. Ug sila nanag-awit ug mga pagdayeg uban ang kalipay, ug ilang giduko ang ilang mga ulo ug misimba.</w:t>
      </w:r>
    </w:p>
    <w:p/>
    <w:p>
      <w:r xmlns:w="http://schemas.openxmlformats.org/wordprocessingml/2006/main">
        <w:t xml:space="preserve">Si Haring Ezequias ug ang mga prinsipe misugo sa mga Levihanon sa pag-awit ug mga pagdayeg kang Jehova, ug sila miawit uban ang kalipay ug miyukbo sa pagsimba.</w:t>
      </w:r>
    </w:p>
    <w:p/>
    <w:p>
      <w:r xmlns:w="http://schemas.openxmlformats.org/wordprocessingml/2006/main">
        <w:t xml:space="preserve">1. Malipayon nga Pagsimba: Paghangop sa Kalipay sa Atong Pagdayeg</w:t>
      </w:r>
    </w:p>
    <w:p/>
    <w:p>
      <w:r xmlns:w="http://schemas.openxmlformats.org/wordprocessingml/2006/main">
        <w:t xml:space="preserve">2. Ang Gahum sa Pagpasakop: Giunsa Pagduko ang Atong mga Ulo Nagpadayag sa Atong Debosyon</w:t>
      </w:r>
    </w:p>
    <w:p/>
    <w:p>
      <w:r xmlns:w="http://schemas.openxmlformats.org/wordprocessingml/2006/main">
        <w:t xml:space="preserve">1. Salmo 95:6-7 - Oh umari kamo, simbahon ta ug yukboan ta; mangluhod kita sa atubangan sa Ginoo, ang atong Magbubuhat! Kay siya mao ang atong Dios, ug kita mao ang katawohan sa iyang sibsibanan, ug mga carnero sa iyang kamot.</w:t>
      </w:r>
    </w:p>
    <w:p/>
    <w:p>
      <w:r xmlns:w="http://schemas.openxmlformats.org/wordprocessingml/2006/main">
        <w:t xml:space="preserve">2. Mga Taga-Efeso 5:18-20 - Ug ayaw kamo paghubog-hubog sa bino, diin anaa ang pagpatuyang; kondili mapuno kamo sa Espiritu, nga magsinultihay ang usa sa usa diha sa mga salmo ug mga alawiton ug mga alawiton nga espirituhanon, nga manag-awit ug manag-awit sa inyong kasingkasing ngadto sa Ginoo, nga magahatag ug mga pagpasalamat sa tanang mga butang ngadto sa Dios nga Amahan sa ngalan sa atong Ginoong Jesu-Cristo, sa usag usa diha sa kahadlok sa Dios.</w:t>
      </w:r>
    </w:p>
    <w:p/>
    <w:p>
      <w:r xmlns:w="http://schemas.openxmlformats.org/wordprocessingml/2006/main">
        <w:t xml:space="preserve">2 Cronicas 29:31 Unya mitubag si Ezechias ug miingon: Karon gipahinungod na ninyo ang inyong kaugalingon ngadto kang Jehova, duol kamo, ug pagdala ug mga halad ug mga halad-sa-pasalamat ngadto sa balay ni Jehova. Ug ang katilingban nanagdala ug mga halad ug mga halad-sa-pasalamat; ug kutob sa adunay walay bayad nga kasingkasing nga mga halad-nga-sinunog.</w:t>
      </w:r>
    </w:p>
    <w:p/>
    <w:p>
      <w:r xmlns:w="http://schemas.openxmlformats.org/wordprocessingml/2006/main">
        <w:t xml:space="preserve">Gitawag ni Ezequias ang katawhan sa paghalad sa ilang kaugalingon ngadto sa Ginoo ug sa pagdala ug mga halad ug mga halad sa pagpasalamat ngadto sa balay ni Yahweh. Ang mga tawo mitubag uban ang mga halad ug mga halad sa pagpasalamat, uban ang pipila ka mga halad nga sinunog gikan sa usa ka walay bayad nga kasingkasing.</w:t>
      </w:r>
    </w:p>
    <w:p/>
    <w:p>
      <w:r xmlns:w="http://schemas.openxmlformats.org/wordprocessingml/2006/main">
        <w:t xml:space="preserve">1. Ang Gahum sa Pagkamatarong: Sa Unsang Paagi ang Dedikasyon sa Diyos Makadalag Kalig-on ug Panalangin</w:t>
      </w:r>
    </w:p>
    <w:p/>
    <w:p>
      <w:r xmlns:w="http://schemas.openxmlformats.org/wordprocessingml/2006/main">
        <w:t xml:space="preserve">2. Usa ka Kasingkasing sa Pagpasalamat: Ang Panalangin sa Paghalad og Salamat sa Dios</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2. Deuteronomio 10:12-13 - Ug karon, Israel, unsay gikinahanglan ni Jehova nga imong Dios kanimo? Siya nagkinahanglan lamang nga kamo mahadlok sa Ginoo nga inyong Dios, ug magkinabuhi sa paagi nga makapahimuot kaniya, ug higugmaon siya ug alagaron siya sa tibuok ninyong kasingkasing ug kalag. Ug kinahanglan nga tumanon ninyo kanunay ang mga sugo ug mga sugo sa Ginoo nga akong gihatag kaninyo karong adlawa alang sa inyong kaayohan.</w:t>
      </w:r>
    </w:p>
    <w:p/>
    <w:p>
      <w:r xmlns:w="http://schemas.openxmlformats.org/wordprocessingml/2006/main">
        <w:t xml:space="preserve">2 Cronica 29:32 Ug ang gidaghanon sa mga halad-nga-sinunog nga gidala sa katilingban maoy kapitoan ka lakeng vaca, usa ka gatus ka carnero nga lake, ug duha ka gatus nga nating carnero: kining tanan alang sa usa ka halad-nga-sinunog kang Jehova.</w:t>
      </w:r>
    </w:p>
    <w:p/>
    <w:p>
      <w:r xmlns:w="http://schemas.openxmlformats.org/wordprocessingml/2006/main">
        <w:t xml:space="preserve">Ang katilingban nagdala ug 70 ka torong baka, 100 ka laking karnero, ug 200 ka nating karnero ingong halad-nga-sinunog kang Jehova.</w:t>
      </w:r>
    </w:p>
    <w:p/>
    <w:p>
      <w:r xmlns:w="http://schemas.openxmlformats.org/wordprocessingml/2006/main">
        <w:t xml:space="preserve">1. Ang Gahum sa Pagkamanggihatagon - Sa unsang paagi ang paghatag nga sakripisyo ngadto sa Dios makapakita sa atong pagtuo ug makadala sa himaya sa Iyang ngalan.</w:t>
      </w:r>
    </w:p>
    <w:p/>
    <w:p>
      <w:r xmlns:w="http://schemas.openxmlformats.org/wordprocessingml/2006/main">
        <w:t xml:space="preserve">2. Tinuod nga Pagsimba - Unsa ang hitsura sa paghalad sa usa ka halad sa pagdayeg ngadto sa Dios alang sa Iyang kaayo ug kalooy.</w:t>
      </w:r>
    </w:p>
    <w:p/>
    <w:p>
      <w:r xmlns:w="http://schemas.openxmlformats.org/wordprocessingml/2006/main">
        <w:t xml:space="preserve">1. Hebreohanon 13:15-16 - "Busa pinaagi kaniya ihalad ta kanunay ang halad sa pagdayeg sa Dios, nga mao, ang bunga sa atong mga ngabil nga nagapasalamat sa iyang ngalan. Apan ang pagbuhat ug maayo ug ang pagpaambit ayaw kalimti: kay uban sa ang maong mga halad gikahimut-an sa Dios."</w:t>
      </w:r>
    </w:p>
    <w:p/>
    <w:p>
      <w:r xmlns:w="http://schemas.openxmlformats.org/wordprocessingml/2006/main">
        <w:t xml:space="preserve">2. Mga Taga-Filipos 4:18 - "Apan anaa kanako ang tanan, ug nagdagaya: puno ako, nga nakadawat gikan kang Epafrodito sa mga butang nga gipadala gikan kanimo, usa ka baho sa matam-is nga kahumot, usa ka halad nga dalawaton, nga makapahimuot sa Dios."</w:t>
      </w:r>
    </w:p>
    <w:p/>
    <w:p>
      <w:r xmlns:w="http://schemas.openxmlformats.org/wordprocessingml/2006/main">
        <w:t xml:space="preserve">2 Cronica 29:33 Ug ang mga butang nga gibalaan mao ang unom ka gatus nga vaca ug totolo ka libo nga carnero.</w:t>
      </w:r>
    </w:p>
    <w:p/>
    <w:p>
      <w:r xmlns:w="http://schemas.openxmlformats.org/wordprocessingml/2006/main">
        <w:t xml:space="preserve">Si Haring Ezequias sa Juda mihatag ug 6 ka gatos ka baka ug 3,000 ka karnero alang sa usa ka relihiyosong seremonyas.</w:t>
      </w:r>
    </w:p>
    <w:p/>
    <w:p>
      <w:r xmlns:w="http://schemas.openxmlformats.org/wordprocessingml/2006/main">
        <w:t xml:space="preserve">1. Ang Gahum sa Pagkamanggihatagon: Kon sa Unsang Paagi ang Paghatag Makadalag Kalipay</w:t>
      </w:r>
    </w:p>
    <w:p/>
    <w:p>
      <w:r xmlns:w="http://schemas.openxmlformats.org/wordprocessingml/2006/main">
        <w:t xml:space="preserve">2. Ang Kamahinungdanon sa Pagpahinungod: Usa ka Pagtan-aw sa Saad ni Ezechias ngadto sa Ginoo</w:t>
      </w:r>
    </w:p>
    <w:p/>
    <w:p>
      <w:r xmlns:w="http://schemas.openxmlformats.org/wordprocessingml/2006/main">
        <w:t xml:space="preserve">1. Lucas 12:33-34: "Ibaligya ang inyong mga kabtangan ug ihatag ngadto sa mga nanginahanglan. Hatagi ang inyong kaugalingon ug mga puntil sa salapi nga dili matigulang, uban ang bahandi didto sa langit nga dili mahurot, diin walay kawatan nga makaduol ug walay tangkob nga makagun-ob. diin gani ang imong bahandi, atua usab didto ang imong kasingkasing."</w:t>
      </w:r>
    </w:p>
    <w:p/>
    <w:p>
      <w:r xmlns:w="http://schemas.openxmlformats.org/wordprocessingml/2006/main">
        <w:t xml:space="preserve">2. 2 Corinto 9:7: "Ang matag usa kinahanglan maghatag sumala sa iyang gimbut-an sa iyang kasingkasing, dili nga mag-ukon-ukon o pinugos, kay ang Dios nahigugma sa malipayong maghahatag."</w:t>
      </w:r>
    </w:p>
    <w:p/>
    <w:p>
      <w:r xmlns:w="http://schemas.openxmlformats.org/wordprocessingml/2006/main">
        <w:t xml:space="preserve">2 Cronica 29:34 Pero diutay lang ang mga pari, gani indi nila makapanit ang tanan nga mga halad nga ginasunog. mas matul-id ang kasingkasing sa pagbalaan sa ilang kaugalingon kay sa mga pari.</w:t>
      </w:r>
    </w:p>
    <w:p/>
    <w:p>
      <w:r xmlns:w="http://schemas.openxmlformats.org/wordprocessingml/2006/main">
        <w:t xml:space="preserve">Ang mga pari walay igong mga tawo sa paghuman sa buluhaton sa pagpanit sa mga halad-nga-sinunog, busa ang mga Levihanon misulod aron sa pagtabang kanila hangtod nga sila makabalaan sa ilang kaugalingon.</w:t>
      </w:r>
    </w:p>
    <w:p/>
    <w:p>
      <w:r xmlns:w="http://schemas.openxmlformats.org/wordprocessingml/2006/main">
        <w:t xml:space="preserve">1. Ang kamahinungdanon sa pagbaton og matarung nga kasingkasing sa pag-alagad sa gingharian sa Dios.</w:t>
      </w:r>
    </w:p>
    <w:p/>
    <w:p>
      <w:r xmlns:w="http://schemas.openxmlformats.org/wordprocessingml/2006/main">
        <w:t xml:space="preserve">2. Pagtinabangay aron mahimaya ang Dios.</w:t>
      </w:r>
    </w:p>
    <w:p/>
    <w:p>
      <w:r xmlns:w="http://schemas.openxmlformats.org/wordprocessingml/2006/main">
        <w:t xml:space="preserve">1. 2 Corinto 6:14-16 Ayaw kamo pagpayugo nga dili managsama uban sa mga dili magtutuo. Kay unsa may panag-uban sa pagkamatarung ug sa pagkamasupilon? O unsa may panag-uban sa kahayag uban sa kangitngit?</w:t>
      </w:r>
    </w:p>
    <w:p/>
    <w:p>
      <w:r xmlns:w="http://schemas.openxmlformats.org/wordprocessingml/2006/main">
        <w:t xml:space="preserve">2. Filipos 2:3-4 Ayaw pagbuhat ug bisan unsa gikan sa hakog nga ambisyon o pagkamapahitas-on, apan sa pagpaubos isipa ang uban nga mas importante kay sa imong kaugalingon. Kinahanglan nga ang matag-usa kaninyo magtan-aw dili lamang sa iyang kaugalingong kaayohan, kondili usab sa kaayohan sa uban.</w:t>
      </w:r>
    </w:p>
    <w:p/>
    <w:p>
      <w:r xmlns:w="http://schemas.openxmlformats.org/wordprocessingml/2006/main">
        <w:t xml:space="preserve">2 Cronicas 29:35 Ug daghan usab ang mga halad-nga-sinunog, lakip ang tambok sa mga halad-sa-pakigdait, ug ang mga halad-nga-ilimnon alang sa matag halad-nga-sinunog. Busa ang pag-alagad sa balay ni Jehova naandam.</w:t>
      </w:r>
    </w:p>
    <w:p/>
    <w:p>
      <w:r xmlns:w="http://schemas.openxmlformats.org/wordprocessingml/2006/main">
        <w:t xml:space="preserve">Ang pag-alagad sa balay ni Jehova nahan-ay uban ang daghang mga halad-nga-sinunog ug ang tambok sa mga halad-sa-pakigdait, ingon man ang mga halad-nga-ilimnon alang sa matag halad-nga-sinunog.</w:t>
      </w:r>
    </w:p>
    <w:p/>
    <w:p>
      <w:r xmlns:w="http://schemas.openxmlformats.org/wordprocessingml/2006/main">
        <w:t xml:space="preserve">1. Ang Kamahinungdanon sa Pagtuman sa Pulong sa Ginoo</w:t>
      </w:r>
    </w:p>
    <w:p/>
    <w:p>
      <w:r xmlns:w="http://schemas.openxmlformats.org/wordprocessingml/2006/main">
        <w:t xml:space="preserve">2. Ang Panginahanglan sa Paghatag ngadto sa Balay sa Ginoo</w:t>
      </w:r>
    </w:p>
    <w:p/>
    <w:p>
      <w:r xmlns:w="http://schemas.openxmlformats.org/wordprocessingml/2006/main">
        <w:t xml:space="preserve">1. Roma 12:1 - Busa, mga igsoon, hangyoon ko kamo, tungod sa kalooy sa Dios, nga ihalad ninyo ang inyong mga lawas ingon nga halad nga buhi, balaan ug makapahimuot sa Dios. Kini mao ang inyong matuod ug angay nga pagsimba.</w:t>
      </w:r>
    </w:p>
    <w:p/>
    <w:p>
      <w:r xmlns:w="http://schemas.openxmlformats.org/wordprocessingml/2006/main">
        <w:t xml:space="preserve">2. Malaquias 3:10 - Dad-a ang tibuok nga ikapulo ngadto sa balay nga tipiganan, aron adunay pagkaon sa akong balay. Sulayi ako niini, nag-ingon ang Ginoo nga Labing Gamhanan, ug tan-awa kon dili ko ba ablihan ang mga ganghaan sa tubig sa langit ug ibubo ang daghang panalangin nga wala nay lugar nga igong kabutangan niini.</w:t>
      </w:r>
    </w:p>
    <w:p/>
    <w:p>
      <w:r xmlns:w="http://schemas.openxmlformats.org/wordprocessingml/2006/main">
        <w:t xml:space="preserve">2 Chronicles 29:36 Ug si Ezechias nalipay, ug ang tibook katawohan, nga giandam sa Dios ang katawohan: kay ang butang nahitabo sa kalit.</w:t>
      </w:r>
    </w:p>
    <w:p/>
    <w:p>
      <w:r xmlns:w="http://schemas.openxmlformats.org/wordprocessingml/2006/main">
        <w:t xml:space="preserve">1: Ang Dios molihok dayon ug wala damha aron sa pagsangkap sa Iyang katawhan.</w:t>
      </w:r>
    </w:p>
    <w:p/>
    <w:p>
      <w:r xmlns:w="http://schemas.openxmlformats.org/wordprocessingml/2006/main">
        <w:t xml:space="preserve">2: Pagmaya diha sa Ginoo kay Siya mao ang Dios sa mga tagana ug mga surpresa.</w:t>
      </w:r>
    </w:p>
    <w:p/>
    <w:p>
      <w:r xmlns:w="http://schemas.openxmlformats.org/wordprocessingml/2006/main">
        <w:t xml:space="preserve">1: Salmo 118:24 Kini mao ang adlaw nga gibuhat sa Ginoo; Magmaya ug magmaya kita niini.</w:t>
      </w:r>
    </w:p>
    <w:p/>
    <w:p>
      <w:r xmlns:w="http://schemas.openxmlformats.org/wordprocessingml/2006/main">
        <w:t xml:space="preserve">2: Isaias 55:8-9 Kay ang akong mga hunahuna dili mao ang inyong mga hunahuna, ni ang inyong mga dalan akong mga dalan, nagaingon ang Ginoo. Kay ingon nga ang mga langit hataas kay sa yuta, mao man ang akong mga dalan hataas kay sa inyong mga dalan, ug ang akong mga hunahuna kay sa inyong mga hunahuna.</w:t>
      </w:r>
    </w:p>
    <w:p/>
    <w:p>
      <w:r xmlns:w="http://schemas.openxmlformats.org/wordprocessingml/2006/main">
        <w:t xml:space="preserve">Ang 2 Cronicas kapitulo 30 nagbatbat sa pagsaulog sa Paskuwa ubos sa pagpanguna ni Ezequias ug ang pagdapit nga gipaabot sa tibuok Israel, lakip niadtong gikan sa amihanang gingharian.</w:t>
      </w:r>
    </w:p>
    <w:p/>
    <w:p>
      <w:r xmlns:w="http://schemas.openxmlformats.org/wordprocessingml/2006/main">
        <w:t xml:space="preserve">1 Parapo: Ang kapitulo nagsugod pinaagi sa pagpasiugda sa plano ni Ezequias sa pagsaulog sa Paskuwa sa Jerusalem. Nagpadala siyag mga mensahero sa tibuok Israel ug Juda, nagdapit sa tanan sa pag-adto ug pagsimba sa Diyos (2 Cronicas 30:1-5).</w:t>
      </w:r>
    </w:p>
    <w:p/>
    <w:p>
      <w:r xmlns:w="http://schemas.openxmlformats.org/wordprocessingml/2006/main">
        <w:t xml:space="preserve">2nd Paragraph: Ang asoy nagpunting sa pila ka tawo gikan sa lainlaing mga tribo nga positibo nga misanong sa pagdapit ni Ezequias. Nagtigom sila sa Jerusalem, nagtangtang sa mga dios-dios ug nagputli sa ilang kaugalingon sa wala pa moapil sa pista sa Paskuwa (2 Cronicas 30:6-12).</w:t>
      </w:r>
    </w:p>
    <w:p/>
    <w:p>
      <w:r xmlns:w="http://schemas.openxmlformats.org/wordprocessingml/2006/main">
        <w:t xml:space="preserve">Ika-3 Parapo: Ang asoy nagpasiugda kon sa unsang paagi ang Diyos naghatag ug panaghiusa sa katawhan samtang sila malipayong nagsaulog sa Paskuwa. Ang mga pari naghalad ug mga sakripisyo alang sa tanang mga partisipante, ug adunay dakong pagmaya sa Jerusalem (2 Cronicas 30:13-27).</w:t>
      </w:r>
    </w:p>
    <w:p/>
    <w:p>
      <w:r xmlns:w="http://schemas.openxmlformats.org/wordprocessingml/2006/main">
        <w:t xml:space="preserve">4th Paragraph: Ang focus mibalik sa paghulagway kung giunsa kini nga selebrasyon milabaw sa gitakda nga oras niini tungod sa hilabihang pag-apil. Ang dugang nga mga adlaw gidugang alang sa pagsimba ug mga paghalad, dugang nga nagpasiugda sa panaghiusa taliwala sa mga tawo (2 Cronicas 30:28-31).</w:t>
      </w:r>
    </w:p>
    <w:p/>
    <w:p>
      <w:r xmlns:w="http://schemas.openxmlformats.org/wordprocessingml/2006/main">
        <w:t xml:space="preserve">Sa katingbanan, ang Kapitulo 30 sa 2 Cronicas naghulagway sa pagsaulog, ug panaghiusa nga nasinati panahon sa pagsaulog sa Paskuwa ubos sa pagpangulo ni Haring Ezequias. Nagpasiugda sa pagdapit nga gipahayag ngadto sa tibuok Israel, ug ang tubag nadawat pinaagi sa pagpundok alang sa pagsimba. Naghisgot sa mga paningkamot sa pagputli nga gihimo sa mga partisipante, ug kalipay nga nasinati sa panahon sa kapistahan. Kini Sa katingbanan, ang Kapitulo naghatag ug usa ka kasaysayan nga asoy nga nagpakita sa duha ka mga pagpili ni Haring Ezechias nga gipahayag pinaagi sa pagpasig-uli sa relihiyosong mga binuhatan samtang nagpasiugda sa panaghiusa nga resulta sa pagkamasulundon nga gipakita pinaagi sa selebrasyon usa ka embodiment nga nagrepresentar sa balaan nga pabor usa ka pagpamatuod mahitungod sa katumanan ngadto sa tagna usa ka testamento nga naghulagway sa pasalig ngadto sa pagpasidungog sa pakigsaad nga relasyon tali Magbubuhat-Dios ug pinili nga katawhan-Israel</w:t>
      </w:r>
    </w:p>
    <w:p/>
    <w:p>
      <w:r xmlns:w="http://schemas.openxmlformats.org/wordprocessingml/2006/main">
        <w:t xml:space="preserve">2 Chronicles 30:1 Ug si Ezechias nagpadala ngadto sa tibook Israel ug Juda, ug nagsulat usab ug mga sulat ngadto sa Ephraim ug Manases, nga sila moadto sa balay ni Jehova sa Jerusalem, aron sa pagsaulog sa pasko alang kang Jehova, ang Dios sa Israel.</w:t>
      </w:r>
    </w:p>
    <w:p/>
    <w:p>
      <w:r xmlns:w="http://schemas.openxmlformats.org/wordprocessingml/2006/main">
        <w:t xml:space="preserve">Nagpadala si Ezequias ug mga sulat ngadto sa Israel ug Juda, ingon man sa Efraim ug Manases, nga moadto sa Jerusalem aron sa pagsaulog sa Paskuwa sa pagpasidungog sa Ginoo, ang Dios sa Israel.</w:t>
      </w:r>
    </w:p>
    <w:p/>
    <w:p>
      <w:r xmlns:w="http://schemas.openxmlformats.org/wordprocessingml/2006/main">
        <w:t xml:space="preserve">1. Ang Imbitasyon sa Ginoo: Ang Tawag ni Ezechias sa Paghinulsol</w:t>
      </w:r>
    </w:p>
    <w:p/>
    <w:p>
      <w:r xmlns:w="http://schemas.openxmlformats.org/wordprocessingml/2006/main">
        <w:t xml:space="preserve">2. Ang Pagtuo ni Ezechias: Usa ka Ehemplo sa Pag-alagad sa Ginoo</w:t>
      </w:r>
    </w:p>
    <w:p/>
    <w:p>
      <w:r xmlns:w="http://schemas.openxmlformats.org/wordprocessingml/2006/main">
        <w:t xml:space="preserve">1. Isaias 55:6-7 - Pangitaa ang Ginoo samtang hikaplagan pa Siya; tawga siya samtang duol pa siya. Pabiyai sa dautan ang iyang dalan, ug sa tawo nga dili matarung ang iyang mga hunahuna; pabalika siya sa Ginoo, aron siya malooy kaniya; ug sa atong Dios, kay Siya magapasaylo sa madagayaon gayud.</w:t>
      </w:r>
    </w:p>
    <w:p/>
    <w:p>
      <w:r xmlns:w="http://schemas.openxmlformats.org/wordprocessingml/2006/main">
        <w:t xml:space="preserve">2. Deuteronomy 16:1-3 - Bantayi ang bulan sa Abib, ug bantayi ang pasko alang sa Ginoo nga imong Dios, kay sa bulan sa Abib gikuha ka sa Ginoo nga imong Dios gikan sa Egipto sa gabii. Ihalad ninyo ang halad sa Pagsaylo sa Ginoo nga inyong Dios, gikan sa mga karnero ug mga baka, sa dapit nga pilion sa Ginoo nga ibutang ang iyang ngalan. Dili ka magkaon uban niini ug tinapay nga may levadura; pito ka adlaw magakaon kamo ug mga tinapay nga walay levadura uban niini, nga mao, ang tinapay sa kasakit (kay migula kamo sa pagdali sa yuta sa Egipto), aron mahinumduman ninyo ang adlaw nga migula kamo sa yuta sa Egipto sa tanang mga adlaw. sa imong kinabuhi.</w:t>
      </w:r>
    </w:p>
    <w:p/>
    <w:p>
      <w:r xmlns:w="http://schemas.openxmlformats.org/wordprocessingml/2006/main">
        <w:t xml:space="preserve">2 Chronicles 30:2 Kay ang hari nagpakitambag, ug ang iyang mga principe, ug ang tibook katilingban sa Jerusalem, sa pagsaulog sa pasko sa ikaduhang bulan.</w:t>
      </w:r>
    </w:p>
    <w:p/>
    <w:p>
      <w:r xmlns:w="http://schemas.openxmlformats.org/wordprocessingml/2006/main">
        <w:t xml:space="preserve">Si Ezechias nga hari sa Juda nagpakitambag uban sa iyang mga principe ug sa tibook nga katilingban sa Jerusalem sa pagsaulog sa pasko sa ikaduhang bulan.</w:t>
      </w:r>
    </w:p>
    <w:p/>
    <w:p>
      <w:r xmlns:w="http://schemas.openxmlformats.org/wordprocessingml/2006/main">
        <w:t xml:space="preserve">1. Ang Gahum sa Komunidad: Magdungan sa Pagsaulog sa Paskuwa</w:t>
      </w:r>
    </w:p>
    <w:p/>
    <w:p>
      <w:r xmlns:w="http://schemas.openxmlformats.org/wordprocessingml/2006/main">
        <w:t xml:space="preserve">2. Ang Ehemplo ni Ezequias sa Pagkamasinugtanon ug Pagpangulo</w:t>
      </w:r>
    </w:p>
    <w:p/>
    <w:p>
      <w:r xmlns:w="http://schemas.openxmlformats.org/wordprocessingml/2006/main">
        <w:t xml:space="preserve">1. Deuteronomio 16:1-5</w:t>
      </w:r>
    </w:p>
    <w:p/>
    <w:p>
      <w:r xmlns:w="http://schemas.openxmlformats.org/wordprocessingml/2006/main">
        <w:t xml:space="preserve">2. Efeso 4:1-3</w:t>
      </w:r>
    </w:p>
    <w:p/>
    <w:p>
      <w:r xmlns:w="http://schemas.openxmlformats.org/wordprocessingml/2006/main">
        <w:t xml:space="preserve">2 Cronicas 30:3 Kay wala sila makasaulog niini niadtong panahona, tungod kay ang mga sacerdote wala pa makabalaan sa ilang kaugalingon sa igo nga gidaghanon, ni ang katawohan nanagkatigum sa ilang kaugalingon sa tingub sa Jerusalem.</w:t>
      </w:r>
    </w:p>
    <w:p/>
    <w:p>
      <w:r xmlns:w="http://schemas.openxmlformats.org/wordprocessingml/2006/main">
        <w:t xml:space="preserve">Ang katawhan sa Juda dili makaselebrar sa Paskuwa sa gitakda nga paagi tungod kay ang mga pari wala makonsagrar sa husto ug ang mga tawo wala magpundok sa Jerusalem.</w:t>
      </w:r>
    </w:p>
    <w:p/>
    <w:p>
      <w:r xmlns:w="http://schemas.openxmlformats.org/wordprocessingml/2006/main">
        <w:t xml:space="preserve">1. Ang Gahum sa Pag-uban: Sa Unsang Paagi Ang Komunidad Importante sa Pagkabalaan</w:t>
      </w:r>
    </w:p>
    <w:p/>
    <w:p>
      <w:r xmlns:w="http://schemas.openxmlformats.org/wordprocessingml/2006/main">
        <w:t xml:space="preserve">2. Ang Kamahinungdanon sa Pagpangandam: Ang Panginahanglan alang sa Pagkabalaan</w:t>
      </w:r>
    </w:p>
    <w:p/>
    <w:p>
      <w:r xmlns:w="http://schemas.openxmlformats.org/wordprocessingml/2006/main">
        <w:t xml:space="preserve">1. Mateo 18:20 - Kay kon diin ang duha o tulo nagkatigom sa Akong ngalan, anaa ako sa ilang taliwala.</w:t>
      </w:r>
    </w:p>
    <w:p/>
    <w:p>
      <w:r xmlns:w="http://schemas.openxmlformats.org/wordprocessingml/2006/main">
        <w:t xml:space="preserve">2. Leviticus 22:16 - Ug sa usa ka utlanan dili sila magakaon sa bisan unsa nga butang nga hinalad: igaula nila ang dugo niini, ug tabonan kini sa abug.</w:t>
      </w:r>
    </w:p>
    <w:p/>
    <w:p>
      <w:r xmlns:w="http://schemas.openxmlformats.org/wordprocessingml/2006/main">
        <w:t xml:space="preserve">2 Chronicles 30:4 Ug ang butang nakapahimuot sa hari ug sa tibook nga katilingban.</w:t>
      </w:r>
    </w:p>
    <w:p/>
    <w:p>
      <w:r xmlns:w="http://schemas.openxmlformats.org/wordprocessingml/2006/main">
        <w:t xml:space="preserve">Ang hari ug ang tibuok kongregasyon nalipay sa sangpotanan.</w:t>
      </w:r>
    </w:p>
    <w:p/>
    <w:p>
      <w:r xmlns:w="http://schemas.openxmlformats.org/wordprocessingml/2006/main">
        <w:t xml:space="preserve">1. Ang Gahum sa Panaghiusa: Sa Unsang Paagi ang Pagtinabangay Makadala sa Dakong Kalampusan</w:t>
      </w:r>
    </w:p>
    <w:p/>
    <w:p>
      <w:r xmlns:w="http://schemas.openxmlformats.org/wordprocessingml/2006/main">
        <w:t xml:space="preserve">2. Ang Kalipay sa Pagkamasinugtanon: Sa Unsang Paagi Ang Pagsunod sa mga Sugo sa Dios Makadala ngadto sa Panalangin</w:t>
      </w:r>
    </w:p>
    <w:p/>
    <w:p>
      <w:r xmlns:w="http://schemas.openxmlformats.org/wordprocessingml/2006/main">
        <w:t xml:space="preserve">1. Mga Buhat 2:46, Adlaw-adlaw, nagdungan sila sa pagtambong sa templo ug pagpikaspikas sa pan sa ilang mga panimalay, nangaon sila uban ang kalipay ug manggihatagon nga mga kasingkasing.</w:t>
      </w:r>
    </w:p>
    <w:p/>
    <w:p>
      <w:r xmlns:w="http://schemas.openxmlformats.org/wordprocessingml/2006/main">
        <w:t xml:space="preserve">2. Salmo 133:1, Tan-awa, pagkamaayo ug pagkamalipayon kon ang managsoon magpuyo sa panaghiusa!</w:t>
      </w:r>
    </w:p>
    <w:p/>
    <w:p>
      <w:r xmlns:w="http://schemas.openxmlformats.org/wordprocessingml/2006/main">
        <w:t xml:space="preserve">2 Cronica 30:5 Busa naghimo silag sugo nga ipahibalo sa tibuok Israel, gikan sa Beersheba hangtod sa Dan, nga moadto sila sa Jerusalem aron sa pagsaulog sa pasko alang sa GINOO, ang Dios sa Israel: kay dugay na silang wala magbuhat niini. sa ingon nga kini nahisulat.</w:t>
      </w:r>
    </w:p>
    <w:p/>
    <w:p>
      <w:r xmlns:w="http://schemas.openxmlformats.org/wordprocessingml/2006/main">
        <w:t xml:space="preserve">Ang mga tawo sa Israel gitawag sa pagsaulog sa Paskuwa sa Jerusalem tungod kay sila wala magbuhat niini sa dugay nga panahon.</w:t>
      </w:r>
    </w:p>
    <w:p/>
    <w:p>
      <w:r xmlns:w="http://schemas.openxmlformats.org/wordprocessingml/2006/main">
        <w:t xml:space="preserve">1: Kinahanglang hinumdoman nato ang pagsaulog sa Paskuwa, kay kini maoy hinungdanong bahin sa atong pagtuo.</w:t>
      </w:r>
    </w:p>
    <w:p/>
    <w:p>
      <w:r xmlns:w="http://schemas.openxmlformats.org/wordprocessingml/2006/main">
        <w:t xml:space="preserve">2: Kinahanglan natong saulogon ang Paskuwa kay kini usa ka pahinumdom sa kaayo ug pagkamatinumanon sa Ginoo kanato.</w:t>
      </w:r>
    </w:p>
    <w:p/>
    <w:p>
      <w:r xmlns:w="http://schemas.openxmlformats.org/wordprocessingml/2006/main">
        <w:t xml:space="preserve">1: Exodo 12:14-20 - Niini nga tudling, ang Dios nagsugo sa mga Israelita sa pagsaulog sa Paskuwa isip timaan sa Iyang kaluwasan.</w:t>
      </w:r>
    </w:p>
    <w:p/>
    <w:p>
      <w:r xmlns:w="http://schemas.openxmlformats.org/wordprocessingml/2006/main">
        <w:t xml:space="preserve">2: Numeros 9:1-14 - Kini nga tudling naghulagway sa pagsaulog sa mga Israelita sa Paskuwa ug sa kamahinungdanon sa pagsunod sa mga sugo sa Ginoo.</w:t>
      </w:r>
    </w:p>
    <w:p/>
    <w:p>
      <w:r xmlns:w="http://schemas.openxmlformats.org/wordprocessingml/2006/main">
        <w:t xml:space="preserve">2 Cronica 30:6 Busa ang mga poste miadto uban ang mga sulat gikan sa hari ug sa iyang mga prinsipe sa tibuok Israel ug Juda, ug sumala sa sugo sa hari, nga nag-ingon: Kamong mga anak sa Israel, bumalik kamo sa GINOO, ang Dios ni Abraham, Isaac. , ug ang Israel, ug siya mobalik ngadto sa salin kanimo, nga nakagawas gikan sa kamot sa mga hari sa Asiria.</w:t>
      </w:r>
    </w:p>
    <w:p/>
    <w:p>
      <w:r xmlns:w="http://schemas.openxmlformats.org/wordprocessingml/2006/main">
        <w:t xml:space="preserve">Ang mga mensahero nga gipadala ni Haring Ezequias sa Juda mibiyahe sa tibuok Israel ug Juda aron awhagon ang katawhan sa pagbalik ngadto sa Diyos.</w:t>
      </w:r>
    </w:p>
    <w:p/>
    <w:p>
      <w:r xmlns:w="http://schemas.openxmlformats.org/wordprocessingml/2006/main">
        <w:t xml:space="preserve">1. Balik ngadto sa Dios ug Siya Mobalik Kanimo 2. Ang Tawag ni Ezechias sa Paghinulsol</w:t>
      </w:r>
    </w:p>
    <w:p/>
    <w:p>
      <w:r xmlns:w="http://schemas.openxmlformats.org/wordprocessingml/2006/main">
        <w:t xml:space="preserve">1. 2 Cronicas 30:6 2. Mga Taga-Roma 10:13–14 (Kay bisan kinsa nga magatawag sa ngalan sa Ginoo maluwas.)</w:t>
      </w:r>
    </w:p>
    <w:p/>
    <w:p>
      <w:r xmlns:w="http://schemas.openxmlformats.org/wordprocessingml/2006/main">
        <w:t xml:space="preserve">2 Cronicas 30:7 Ug ayaw kamo pagpanig-ingon sa inyong mga amahan, ug sa inyong mga igsoon, nga minglapas batok kang Jehova, ang Dios sa ilang mga amahan, nga mao nga nagtugyan kanila ngadto sa pagkabiniyaan, ingon sa inyong nakita.</w:t>
      </w:r>
    </w:p>
    <w:p/>
    <w:p>
      <w:r xmlns:w="http://schemas.openxmlformats.org/wordprocessingml/2006/main">
        <w:t xml:space="preserve">Ang katawhan sa Israel gipasidan-an sa dili pag-usab sa mga sala sa ilang mga amahan, nga gitugyan ngadto sa kamingaw tungod sa ilang pagkadili-masinugtanon.</w:t>
      </w:r>
    </w:p>
    <w:p/>
    <w:p>
      <w:r xmlns:w="http://schemas.openxmlformats.org/wordprocessingml/2006/main">
        <w:t xml:space="preserve">1. Pagkat-on gikan sa atong mga Amahan: Pag-amping sa Dili Pag-usab sa Ilang mga Sala</w:t>
      </w:r>
    </w:p>
    <w:p/>
    <w:p>
      <w:r xmlns:w="http://schemas.openxmlformats.org/wordprocessingml/2006/main">
        <w:t xml:space="preserve">2. Ang Dios Dili Motugot sa Pagkadili-matinumanon: Aani ang mga Sangputanan sa Pagkadili-masinugtanon</w:t>
      </w:r>
    </w:p>
    <w:p/>
    <w:p>
      <w:r xmlns:w="http://schemas.openxmlformats.org/wordprocessingml/2006/main">
        <w:t xml:space="preserve">1. Mga Taga-Roma 6:12-14 - "Busa ayaw itugot nga ang sala maghari sa inyong may kamatayon nga lawas aron matuman ninyo ang iyang mga tinguha. nga gidala gikan sa kamatayon ngadto sa kinabuhi, ug ihalad ang tanang bahin sa imong kaugalingon ngadto kaniya ingon nga usa ka galamiton sa pagkamatarung. Kay ang sala dili na mao ang imong agalon, tungod kay ikaw dili na ilalum sa kasugoan, kondili ilalum sa grasya.</w:t>
      </w:r>
    </w:p>
    <w:p/>
    <w:p>
      <w:r xmlns:w="http://schemas.openxmlformats.org/wordprocessingml/2006/main">
        <w:t xml:space="preserve">2. Proverbio 28:13 - "Bisan kinsa nga nagtago sa ilang mga sala dili mouswag, apan ang nagsugid ug nagsalikway niini nakakaplag ug kaluoy.</w:t>
      </w:r>
    </w:p>
    <w:p/>
    <w:p>
      <w:r xmlns:w="http://schemas.openxmlformats.org/wordprocessingml/2006/main">
        <w:t xml:space="preserve">2 Cronica 30:8 Karon, ayaw kamo pagpatikig ug liog, sama sa inyong mga amahan, kondili itugyan ang inyong kaugalingon ngadto sa GINOO, ug sulod sa iyang balaang puloy-anan, nga iyang gibalaan hangtod sa kahangtoran; palayo kanimo.</w:t>
      </w:r>
    </w:p>
    <w:p/>
    <w:p>
      <w:r xmlns:w="http://schemas.openxmlformats.org/wordprocessingml/2006/main">
        <w:t xml:space="preserve">Ang mga tawo kinahanglang mapaubsanong motugyan sa ilang kaugalingon ngadto sa Ginoo ug motuman sa Iyang mga sugo aron makadawat sa Iyang kaluoy ug kapasayloan.</w:t>
      </w:r>
    </w:p>
    <w:p/>
    <w:p>
      <w:r xmlns:w="http://schemas.openxmlformats.org/wordprocessingml/2006/main">
        <w:t xml:space="preserve">1. Ang Gahum sa Pagtugyan ngadto sa Dios</w:t>
      </w:r>
    </w:p>
    <w:p/>
    <w:p>
      <w:r xmlns:w="http://schemas.openxmlformats.org/wordprocessingml/2006/main">
        <w:t xml:space="preserve">2. Ang mga Panalangin sa Pagtuman sa mga Sugo sa Dios</w:t>
      </w:r>
    </w:p>
    <w:p/>
    <w:p>
      <w:r xmlns:w="http://schemas.openxmlformats.org/wordprocessingml/2006/main">
        <w:t xml:space="preserve">1. Roma 12:1-2 Busa, mga igsoon, hangyoon ko kamo, tungod sa kaluoy sa Dios, nga ihalad ninyo ang inyong mga lawas ingon nga halad nga buhi, balaan ug makapahimuot sa Dios. Kini mao ang inyong matuod ug angay nga pagsimba.</w:t>
      </w:r>
    </w:p>
    <w:p/>
    <w:p>
      <w:r xmlns:w="http://schemas.openxmlformats.org/wordprocessingml/2006/main">
        <w:t xml:space="preserve">2. Colosas 3:17 Ug bisan unsa ang inyong pagabuhaton, bisan sa pulong o sa buhat, buhata kining tanan sa ngalan sa Ginoong Jesus, nga magpasalamat sa Dios nga Amahan pinaagi kaniya.</w:t>
      </w:r>
    </w:p>
    <w:p/>
    <w:p>
      <w:r xmlns:w="http://schemas.openxmlformats.org/wordprocessingml/2006/main">
        <w:t xml:space="preserve">2 Cronicas 30:9 Kay kon mobalik kamo pag-usab sa GINOO, ang inyong mga igsoon ug ang inyong mga anak makabaton ug kaluoy sa mga nagbihag kanila, ug mobalik sila niining yutaa: kay ang GINOO nga inyong Dios maluluy-on ug maluluy-on, ug dili niya ipahilayo ang iyang nawong gikan kaninyo, kong kamo mobalik kaniya.</w:t>
      </w:r>
    </w:p>
    <w:p/>
    <w:p>
      <w:r xmlns:w="http://schemas.openxmlformats.org/wordprocessingml/2006/main">
        <w:t xml:space="preserve">Ang katawhan sa Israel gidasig sa pagbalik ngadto sa Ginoo ug sila makakaplag ug kaluoy ug kaluoy.</w:t>
      </w:r>
    </w:p>
    <w:p/>
    <w:p>
      <w:r xmlns:w="http://schemas.openxmlformats.org/wordprocessingml/2006/main">
        <w:t xml:space="preserve">1. Pagmaya sa Kaluoy sa Ginoo</w:t>
      </w:r>
    </w:p>
    <w:p/>
    <w:p>
      <w:r xmlns:w="http://schemas.openxmlformats.org/wordprocessingml/2006/main">
        <w:t xml:space="preserve">2. Ang Gahum sa Pagbalik sa Dios</w:t>
      </w:r>
    </w:p>
    <w:p/>
    <w:p>
      <w:r xmlns:w="http://schemas.openxmlformats.org/wordprocessingml/2006/main">
        <w:t xml:space="preserve">1. Colosas 3:12-14 - Busa, isul-ob, ingon nga mga pinili sa Dios, balaan ug hinigugma, sa kasingkasing sa mga kalooy, pagkamapuanguron, pagpaubos sa hunahuna, kaaghup, pagkamainantuson; Mag-inantusay kamo ang usa sa usa, ug magpinasayloay kamo ang usa sa usa, kong ang uban may sumbong batok kang bisan kinsa; Ug labaw niining tanan isul-ob ninyo ang gugma, nga mao ang higot sa pagkahingpit.</w:t>
      </w:r>
    </w:p>
    <w:p/>
    <w:p>
      <w:r xmlns:w="http://schemas.openxmlformats.org/wordprocessingml/2006/main">
        <w:t xml:space="preserve">2. Salmo 103:8-14 - Ang Ginoo maloloy-on ug puno sa gracia, mahinay sa kasuko, ug madagayaon sa mahigugmaong-kalolot. Siya dili kanunay magabadlong: Ni magtipig siya sa iyang kasuko sa walay katapusan. Siya wala magbuhat kanato sumala sa atong mga sala; ni nagbalus kanamo sumala sa among mga kasal-anan. Kay ingon nga ang langit hataas ibabaw sa yuta, sa ingon niana kadaku ang iyang kalooy kanila nga nangahadlok kaniya. Ingon sa pagkalayo sa silangan gikan sa kasadpan, sa mao nga halayo iyang gipahilayo kanato ang atong mga kalapasan. Sama sa usa ka amahan nga naluoy sa iyang mga anak, mao usab ang Ginoo naluoy kanila nga nahadlok kaniya. Kay siya nasayud sa atong kahimtang; siya nahinumdom nga kita abog.</w:t>
      </w:r>
    </w:p>
    <w:p/>
    <w:p>
      <w:r xmlns:w="http://schemas.openxmlformats.org/wordprocessingml/2006/main">
        <w:t xml:space="preserve">2 Chronicles 30:10 Busa ang mga poste ming-agi gikan sa usa ka ciudad ngadto sa usa ka ciudad latas sa kayutaan sa Ephraim ug Manases bisan hangtud sa Zabulon: apan ilang gikataw-an sila sa pagtamay, ug pagyubit kanila.</w:t>
      </w:r>
    </w:p>
    <w:p/>
    <w:p>
      <w:r xmlns:w="http://schemas.openxmlformats.org/wordprocessingml/2006/main">
        <w:t xml:space="preserve">Gipadala ang mga poste sa tibuok nasod sa Efraim ug Manases aron dasigon ang mga tawo sa pag-adto sa Jerusalem aron sa pagsaulog sa Paskuwa, apan sila gibiaybiay ug gibugalbugalan.</w:t>
      </w:r>
    </w:p>
    <w:p/>
    <w:p>
      <w:r xmlns:w="http://schemas.openxmlformats.org/wordprocessingml/2006/main">
        <w:t xml:space="preserve">1. Ang Bili sa Pagtugyan sa Kabubut-on sa Dios</w:t>
      </w:r>
    </w:p>
    <w:p/>
    <w:p>
      <w:r xmlns:w="http://schemas.openxmlformats.org/wordprocessingml/2006/main">
        <w:t xml:space="preserve">2. Ang Pagkamanggihatagon ug Kalooy sa Dios Atubangan sa Kawalay Pagtoo</w:t>
      </w:r>
    </w:p>
    <w:p/>
    <w:p>
      <w:r xmlns:w="http://schemas.openxmlformats.org/wordprocessingml/2006/main">
        <w:t xml:space="preserve">1. Roma 10:19-21 - "Apan mangutana ako, wala ba sila makadungog? Sa pagkatinuod sila nakadungog, kay ang ilang tingog mikaylap sa tibuok yuta, ug ang ilang mga pulong ngadto sa kinatumyan sa kalibotan.</w:t>
      </w:r>
    </w:p>
    <w:p/>
    <w:p>
      <w:r xmlns:w="http://schemas.openxmlformats.org/wordprocessingml/2006/main">
        <w:t xml:space="preserve">2. Isaias 55:6-7 - "Pangitaa ang Ginoo samtang hikaplagan pa siya; sangpita siya samtang haduol pa siya; pabiyaa ang dautan sa iyang dalan, ug ang tawo nga dili matarung sa iyang mga hunahuna; pabalika siya sa Ginoo, aron siya malooy unta kaniya, ug sa atong Dios, kay siya mopasaylo sa madagayaon gayud.”</w:t>
      </w:r>
    </w:p>
    <w:p/>
    <w:p>
      <w:r xmlns:w="http://schemas.openxmlformats.org/wordprocessingml/2006/main">
        <w:t xml:space="preserve">2 Cronicas 30:11 Bisan pa niana ang pipila sa Aser ug Manases ug Zabulon nagpaubos sa ilang kaugalingon, ug miadto sa Jerusalem.</w:t>
      </w:r>
    </w:p>
    <w:p/>
    <w:p>
      <w:r xmlns:w="http://schemas.openxmlformats.org/wordprocessingml/2006/main">
        <w:t xml:space="preserve">Ang uban gikan sa mga tribo ni Aser, Manases, ug Zabulon nagpaubos sa ilang kaugalingon ug mipanaw ngadto sa Jerusalem.</w:t>
      </w:r>
    </w:p>
    <w:p/>
    <w:p>
      <w:r xmlns:w="http://schemas.openxmlformats.org/wordprocessingml/2006/main">
        <w:t xml:space="preserve">1. Ang Gahum sa Pagpaubos: Sa Unsang Paagi Ang Pagpaubos sa Imong Kaugalingon Makadala sa Kalampusan</w:t>
      </w:r>
    </w:p>
    <w:p/>
    <w:p>
      <w:r xmlns:w="http://schemas.openxmlformats.org/wordprocessingml/2006/main">
        <w:t xml:space="preserve">2. Ang Panaw sa Pagtuo: Unsaon Paggawas sa Pagsalig</w:t>
      </w:r>
    </w:p>
    <w:p/>
    <w:p>
      <w:r xmlns:w="http://schemas.openxmlformats.org/wordprocessingml/2006/main">
        <w:t xml:space="preserve">1. Santiago 4:6 - Apan naghatag siya ug dugang grasya. Busa kini nag-ingon, Gisupak sa Dios ang mga mapahitas-on apan naghatag ug grasya sa mga mapaubsanon.</w:t>
      </w:r>
    </w:p>
    <w:p/>
    <w:p>
      <w:r xmlns:w="http://schemas.openxmlformats.org/wordprocessingml/2006/main">
        <w:t xml:space="preserve">2. Mateo 5:3 - Bulahan ang mga kabus sa espiritu, kay ila ang gingharian sa langit.</w:t>
      </w:r>
    </w:p>
    <w:p/>
    <w:p>
      <w:r xmlns:w="http://schemas.openxmlformats.org/wordprocessingml/2006/main">
        <w:t xml:space="preserve">2 Cronicas 30:12 Sa Juda usab ang kamot sa Dios mao ang paghatag kanila ug usa ka kasingkasing sa pagbuhat sa sugo sa hari ug sa mga principe, pinaagi sa pulong ni Jehova.</w:t>
      </w:r>
    </w:p>
    <w:p/>
    <w:p>
      <w:r xmlns:w="http://schemas.openxmlformats.org/wordprocessingml/2006/main">
        <w:t xml:space="preserve">1: Makasalig kita sa Dios sa paghatag kanato og kusog sa pagbuhat sa matarung.</w:t>
      </w:r>
    </w:p>
    <w:p/>
    <w:p>
      <w:r xmlns:w="http://schemas.openxmlformats.org/wordprocessingml/2006/main">
        <w:t xml:space="preserve">2: Ang pagsunod sa Dios mao ang dalan sa panaghiusa ug kalinaw.</w:t>
      </w:r>
    </w:p>
    <w:p/>
    <w:p>
      <w:r xmlns:w="http://schemas.openxmlformats.org/wordprocessingml/2006/main">
        <w:t xml:space="preserve">1: Mga Taga-Efeso 4:3-4 nga naningkamot sa paghupot sa panaghiusa sa Espiritu diha sa bugkos sa kalinaw.</w:t>
      </w:r>
    </w:p>
    <w:p/>
    <w:p>
      <w:r xmlns:w="http://schemas.openxmlformats.org/wordprocessingml/2006/main">
        <w:t xml:space="preserve">2: Santiago 1:22-25 Apan himoa nga magtutuman sa pulong, ug dili magpatalinghug lamang, nga nagalimbong sa inyong kaugalingon.</w:t>
      </w:r>
    </w:p>
    <w:p/>
    <w:p>
      <w:r xmlns:w="http://schemas.openxmlformats.org/wordprocessingml/2006/main">
        <w:t xml:space="preserve">2 Chronicles 30:13 Ug didtoy nagtigum sa Jerusalem sa daghang mga tawo aron sa pagsaulog sa fiesta sa mga tinapay nga walay levadura sa ikaduha nga bulan, usa ka daku kaayo nga katilingban.</w:t>
      </w:r>
    </w:p>
    <w:p/>
    <w:p>
      <w:r xmlns:w="http://schemas.openxmlformats.org/wordprocessingml/2006/main">
        <w:t xml:space="preserve">Ang dakong panon sa katawhan nagtigom sa Jerusalem aron sa pagsaulog sa Pista sa Tinapay nga Walay Lebadura sa ikaduhang bulan.</w:t>
      </w:r>
    </w:p>
    <w:p/>
    <w:p>
      <w:r xmlns:w="http://schemas.openxmlformats.org/wordprocessingml/2006/main">
        <w:t xml:space="preserve">1. Ang Gahum sa Panaghiusa: Magkauban nga Nagsaulog sa Pista sa Tinapay nga Walay Lebadura</w:t>
      </w:r>
    </w:p>
    <w:p/>
    <w:p>
      <w:r xmlns:w="http://schemas.openxmlformats.org/wordprocessingml/2006/main">
        <w:t xml:space="preserve">2. Pagsaulog sa Pagkamatinumanon sa Dios: Ang Kahinungdanon sa Pista sa Tinapay nga Walay Lebadura</w:t>
      </w:r>
    </w:p>
    <w:p/>
    <w:p>
      <w:r xmlns:w="http://schemas.openxmlformats.org/wordprocessingml/2006/main">
        <w:t xml:space="preserve">1. Exodo 12:17-18: Saulugon ninyo ang fiesta sa Tinapay nga Walay Lebadura, tungod kay mao gayud kini nga adlaw nga gikuha ko ang inyong mga dibisyon gikan sa Egipto. Saulugon kini nga adlaw ingon nga usa ka tulomanon nga walay katapusan alang sa mga kaliwatan nga moabut.</w:t>
      </w:r>
    </w:p>
    <w:p/>
    <w:p>
      <w:r xmlns:w="http://schemas.openxmlformats.org/wordprocessingml/2006/main">
        <w:t xml:space="preserve">2. Deuteronomio 16:3-4: Dili ka magkaon niini uban sa pan nga may levadura, kondili sulod sa pito ka adlaw kaon ug tinapay nga walay levadura, ang tinapay sa kasakit, tungod kay mibiya ka sa Egipto nga nagdali aron sa tanang mga adlaw sa imong kinabuhi mahinumduman nimo ang panahon sa imong pagbiya sa Ehipto.</w:t>
      </w:r>
    </w:p>
    <w:p/>
    <w:p>
      <w:r xmlns:w="http://schemas.openxmlformats.org/wordprocessingml/2006/main">
        <w:t xml:space="preserve">2 Chronicles 30:14 Ug sila mingtindog ug gipanguha ang mga halaran nga didto sa Jerusalem, ug ang tanang mga halaran alang sa incienso ilang gikuha, ug ilang gisalibay kini ngadto sa sapa sa Cedron.</w:t>
      </w:r>
    </w:p>
    <w:p/>
    <w:p>
      <w:r xmlns:w="http://schemas.openxmlformats.org/wordprocessingml/2006/main">
        <w:t xml:space="preserve">Gikuha sa mga tawo sa Jerusalem ang tanang halaran alang sa insenso gikan sa siyudad ug gisalibay kini ngadto sa sapa sa Kidron.</w:t>
      </w:r>
    </w:p>
    <w:p/>
    <w:p>
      <w:r xmlns:w="http://schemas.openxmlformats.org/wordprocessingml/2006/main">
        <w:t xml:space="preserve">1. Ang gahum sa pagkamasinugtanon: Ang pagtangtang sa mga halaran sa insenso nagpakita sa pagkamasinugtanon sa mga tawo sa sugo sa Dios.</w:t>
      </w:r>
    </w:p>
    <w:p/>
    <w:p>
      <w:r xmlns:w="http://schemas.openxmlformats.org/wordprocessingml/2006/main">
        <w:t xml:space="preserve">2. Ang kamahinungdanon sa pagsunod sa atong mga kombiksyon: Ang pagbuhat sa atong mga pagtuo, bisan kon kini lisud, importante sa pagkinabuhi nga diosnon.</w:t>
      </w:r>
    </w:p>
    <w:p/>
    <w:p>
      <w:r xmlns:w="http://schemas.openxmlformats.org/wordprocessingml/2006/main">
        <w:t xml:space="preserve">1. Deuteronomio 12:2-4 - Pagalaglagon ninyo sa hingpit ang tanang mga dapit diin ang mga nasud nga inyong pagapapahawaon nag-alagad sa ilang mga dios, ibabaw sa hatag-as nga kabukiran ug ibabaw sa kabungtoran ug ilalum sa tagsatagsa ka malunhaw nga kahoy.</w:t>
      </w:r>
    </w:p>
    <w:p/>
    <w:p>
      <w:r xmlns:w="http://schemas.openxmlformats.org/wordprocessingml/2006/main">
        <w:t xml:space="preserve">2. Jeremias 7:18 - Ang mga bata nanguha ug sugnod, ug ang mga amahan naghaling sa kalayo, ug ang mga babaye nagmasa sa ilang minasa, aron sa paghimog mga tinapay alang sa rayna sa langit, ug sa pagbubo ug mga halad-nga-ilimnon ngadto sa laing mga dios, aron sila makapasuko kanako. sa kasuko.</w:t>
      </w:r>
    </w:p>
    <w:p/>
    <w:p>
      <w:r xmlns:w="http://schemas.openxmlformats.org/wordprocessingml/2006/main">
        <w:t xml:space="preserve">2 Cronica 30:15 Unya ilang gipatay ang pasko sa ikanapulo ug upat ka adlaw sa ikaduhang bulan: ug ang mga sacerdote ug ang mga Levihanon nangaulaw, ug nagpabalaan sa ilang kaugalingon, ug nanagdala sa mga halad-nga-sinunog ngadto sa balay ni Jehova.</w:t>
      </w:r>
    </w:p>
    <w:p/>
    <w:p>
      <w:r xmlns:w="http://schemas.openxmlformats.org/wordprocessingml/2006/main">
        <w:t xml:space="preserve">Ang mga pari ug mga Levita nagsaulog sa Paskuwa sa ika-14 nga adlaw sa ikaduhang bulan ug naghalad ug mga halad-sinunog sa balay ni Jehova.</w:t>
      </w:r>
    </w:p>
    <w:p/>
    <w:p>
      <w:r xmlns:w="http://schemas.openxmlformats.org/wordprocessingml/2006/main">
        <w:t xml:space="preserve">1. Ang Gahum sa Pagkabalaan - Sa unsang paagi ang atong pagtuo motubo pinaagi sa pag-alagad sa Ginoo ug pagpaningkamot alang sa pagkabalaan.</w:t>
      </w:r>
    </w:p>
    <w:p/>
    <w:p>
      <w:r xmlns:w="http://schemas.openxmlformats.org/wordprocessingml/2006/main">
        <w:t xml:space="preserve">2. Ang Kamahinungdanon sa Paskuwa - Pagsusi sa kamahinungdanon sa Paskuwa ug sa mas lawom nga espirituhanong kahulogan niini.</w:t>
      </w:r>
    </w:p>
    <w:p/>
    <w:p>
      <w:r xmlns:w="http://schemas.openxmlformats.org/wordprocessingml/2006/main">
        <w:t xml:space="preserve">1. 1 Pedro 1:15-16 - Apan ingon nga siya nga nagtawag kaninyo balaan, magmabalaan usab kamo sa tanang paagi sa paggawi; Kay nahasulat na: Magbalaan kamo; kay ako balaan man.</w:t>
      </w:r>
    </w:p>
    <w:p/>
    <w:p>
      <w:r xmlns:w="http://schemas.openxmlformats.org/wordprocessingml/2006/main">
        <w:t xml:space="preserve">2. Mga Taga-Efeso 4:24 - Ug nga isul-ob ninyo ang bag-ong tawo, nga gilalang sumala sa Dios diha sa pagkamatarung ug sa tinuod nga pagkabalaan.</w:t>
      </w:r>
    </w:p>
    <w:p/>
    <w:p>
      <w:r xmlns:w="http://schemas.openxmlformats.org/wordprocessingml/2006/main">
        <w:t xml:space="preserve">2 Cronicas 30:16 Ug sila nanindog sa ilang dapit sumala sa ilang kahimtang, sumala sa Kasugoan ni Moises nga tawo sa Dios: ang mga sacerdote nanagsablig sa dugo nga ilang nadawat gikan sa kamot sa mga Levihanon.</w:t>
      </w:r>
    </w:p>
    <w:p/>
    <w:p>
      <w:r xmlns:w="http://schemas.openxmlformats.org/wordprocessingml/2006/main">
        <w:t xml:space="preserve">Ang mga pari ug mga Levita misunod sa balaod ni Moises ug ang mga pari nagwisik sa dugo nga gihatag kanila sa mga Levihanon.</w:t>
      </w:r>
    </w:p>
    <w:p/>
    <w:p>
      <w:r xmlns:w="http://schemas.openxmlformats.org/wordprocessingml/2006/main">
        <w:t xml:space="preserve">1. Ang Kamahinungdanon sa Pagsunod sa Balaod sa Diyos</w:t>
      </w:r>
    </w:p>
    <w:p/>
    <w:p>
      <w:r xmlns:w="http://schemas.openxmlformats.org/wordprocessingml/2006/main">
        <w:t xml:space="preserve">2. Ang Panalangin sa Pagtuman sa mga Sugo sa Dios</w:t>
      </w:r>
    </w:p>
    <w:p/>
    <w:p>
      <w:r xmlns:w="http://schemas.openxmlformats.org/wordprocessingml/2006/main">
        <w:t xml:space="preserve">1. Deuteronomio 10:12-13 - Ug karon, Israel, unsa ang gikinahanglan sa Ginoo nga imong Dios kanimo, kondili ang pagkahadlok kang Jehova nga imong Dios, sa paglakaw sa tanan niyang mga dalan, sa paghigugma kaniya, sa pag-alagad kang Jehova nga imong Dios uban sa sa bug-os mong kasingkasing ug sa tibuok mong kalag, ug sa pagbantay sa mga sugo ug kabalaoran sa Ginoo, nga akong gisugo kanimo karong adlawa alang sa imong kaayohan?</w:t>
      </w:r>
    </w:p>
    <w:p/>
    <w:p>
      <w:r xmlns:w="http://schemas.openxmlformats.org/wordprocessingml/2006/main">
        <w:t xml:space="preserve">2. Mateo 5:17-19 - Ayaw kamo paghunahuna nga mianhi ako aron sa pagbungkag sa Balaod o sa mga Propeta; Wala ako moanhi aron sa pagwagtang niini kondili sa pagtuman niini. Kay sa pagkatinuod, magaingon ako kaninyo, nga hangtud nga ang langit ug ang yuta mahanaw, walay bisan usa ka tulpok, bisan usa ka tulbok, nga mawala sa Kasugoan hangtud nga ang tanan matuman. Busa bisan kinsa nga mobalibad sa usa sa labing gamay niining mga sugoa ug magatudlo sa uban sa pagbuhat sa mao usab, pagatawgon nga labing ubos sa gingharian sa langit, apan bisan kinsa nga magabuhat niini ug magatudlo niini pagatawgon nga daku sa gingharian sa langit.</w:t>
      </w:r>
    </w:p>
    <w:p/>
    <w:p>
      <w:r xmlns:w="http://schemas.openxmlformats.org/wordprocessingml/2006/main">
        <w:t xml:space="preserve">2 Chronicles 30:17 Kay dihay daghan sa katilingban nga wala managpabalaan: busa ang mga Levihanon may katungdanan sa pagpatay sa mga pasko alang sa tagsatagsa nga dili mahinlo, aron sa pagbalaan kanila kang Jehova.</w:t>
      </w:r>
    </w:p>
    <w:p/>
    <w:p>
      <w:r xmlns:w="http://schemas.openxmlformats.org/wordprocessingml/2006/main">
        <w:t xml:space="preserve">Ang mga Levihanon maoy responsable sa rituwal nga pag-ihaw sa mga karnero sa Paskuwa alang niadtong wala isipa nga hinlo sa espirituwal.</w:t>
      </w:r>
    </w:p>
    <w:p/>
    <w:p>
      <w:r xmlns:w="http://schemas.openxmlformats.org/wordprocessingml/2006/main">
        <w:t xml:space="preserve">1. Ang Gahum sa Pagkabalaan - Unsa ang gipasabut sa pagkabalaan ug kung giunsa ang pagkinabuhi sa pagkabalaan.</w:t>
      </w:r>
    </w:p>
    <w:p/>
    <w:p>
      <w:r xmlns:w="http://schemas.openxmlformats.org/wordprocessingml/2006/main">
        <w:t xml:space="preserve">2. Ang Grasya sa Dios Alang sa Tanan - Ang istorya kung giunsa paghatag sa Dios ang mga wala giisip nga limpyo.</w:t>
      </w:r>
    </w:p>
    <w:p/>
    <w:p>
      <w:r xmlns:w="http://schemas.openxmlformats.org/wordprocessingml/2006/main">
        <w:t xml:space="preserve">1. Hebreohanon 12:14 - Paninguhaa ang pakigdait uban sa tanang katawhan, ug ang pagkabalaan, nga kon wala kini walay makakita sa Ginoo.</w:t>
      </w:r>
    </w:p>
    <w:p/>
    <w:p>
      <w:r xmlns:w="http://schemas.openxmlformats.org/wordprocessingml/2006/main">
        <w:t xml:space="preserve">2. Efeso 2:8-9 - Kay tungod sa grasya kamo nangaluwas pinaagi sa pagtoo, ug kana dili sa inyong kaugalingon; kini mao ang gasa sa Dios, dili sa mga buhat, aron walay bisan kinsa nga magpasigarbo.</w:t>
      </w:r>
    </w:p>
    <w:p/>
    <w:p>
      <w:r xmlns:w="http://schemas.openxmlformats.org/wordprocessingml/2006/main">
        <w:t xml:space="preserve">2 Cronicas 30:18 Kay usa ka panon sa katawohan, bisan daghan sa Ephraim, ug Manases, Issachar, ug Zabulon, wala managhinlo sa ilang kaugalingon, bisan pa niana sila nangaon sa pasko nga supak sa nahisulat. Apan si Ezechias nag-ampo alang kanila, nga nagaingon: Ang maayong Ginoo pasayloa ang tanan</w:t>
      </w:r>
    </w:p>
    <w:p/>
    <w:p>
      <w:r xmlns:w="http://schemas.openxmlformats.org/wordprocessingml/2006/main">
        <w:t xml:space="preserve">Daghan sa mga tawo sa Ephraim, Manases, Issachar, ug Zabulon ang wala makalimpyo sa ilang kaugalingon sumala sa mga balaod sa Paskuwa, apan si Ezechias nag-ampo alang kanila ug nangayo sa Ginoo nga pasayloon sila.</w:t>
      </w:r>
    </w:p>
    <w:p/>
    <w:p>
      <w:r xmlns:w="http://schemas.openxmlformats.org/wordprocessingml/2006/main">
        <w:t xml:space="preserve">1. Ang Kaluoy sa Diyos: Ang Ehemplo sa Pagpasaylo ni Ezequias</w:t>
      </w:r>
    </w:p>
    <w:p/>
    <w:p>
      <w:r xmlns:w="http://schemas.openxmlformats.org/wordprocessingml/2006/main">
        <w:t xml:space="preserve">2. Ang Gahum sa Pag-ampo: Ang Pagpataliwala ni Ezechias alang sa Katawhan</w:t>
      </w:r>
    </w:p>
    <w:p/>
    <w:p>
      <w:r xmlns:w="http://schemas.openxmlformats.org/wordprocessingml/2006/main">
        <w:t xml:space="preserve">1. Salmo 103:11-14 - Kay ingon sa kahitas-an sa mga langit ibabaw sa yuta, sa ingon niana kadaku sa iyang mahigugmaong-kalolot niadtong nangahadlok kaniya;</w:t>
      </w:r>
    </w:p>
    <w:p/>
    <w:p>
      <w:r xmlns:w="http://schemas.openxmlformats.org/wordprocessingml/2006/main">
        <w:t xml:space="preserve">2. Lucas 6:36 - Pagmaluluy-on, ingon nga ang inyong Amahan maloloy-on.</w:t>
      </w:r>
    </w:p>
    <w:p/>
    <w:p>
      <w:r xmlns:w="http://schemas.openxmlformats.org/wordprocessingml/2006/main">
        <w:t xml:space="preserve">2 Cronicas 30:19 Nga nag-andam sa iyang kasingkasing sa pagpangita sa Dios, ang GINOO, ang Dios sa iyang mga katigulangan, bisag wala siya mahinloi sumala sa paghinlo sa santwaryo.</w:t>
      </w:r>
    </w:p>
    <w:p/>
    <w:p>
      <w:r xmlns:w="http://schemas.openxmlformats.org/wordprocessingml/2006/main">
        <w:t xml:space="preserve">Ang Dios mahimong pangitaon niadtong nag-andam sa ilang mga kasingkasing, bisan kon sila wala maputli sumala sa mga sumbanan sa santuaryo.</w:t>
      </w:r>
    </w:p>
    <w:p/>
    <w:p>
      <w:r xmlns:w="http://schemas.openxmlformats.org/wordprocessingml/2006/main">
        <w:t xml:space="preserve">1. Ang Gahum sa Andam nga Kasingkasing</w:t>
      </w:r>
    </w:p>
    <w:p/>
    <w:p>
      <w:r xmlns:w="http://schemas.openxmlformats.org/wordprocessingml/2006/main">
        <w:t xml:space="preserve">2. Pagpangita sa Dios Uban ang Bukas nga Hunahuna</w:t>
      </w:r>
    </w:p>
    <w:p/>
    <w:p>
      <w:r xmlns:w="http://schemas.openxmlformats.org/wordprocessingml/2006/main">
        <w:t xml:space="preserve">1. Isaias 55:6 - Pangitaa ang Ginoo samtang hikaplagan pa siya; tawga siya samtang duol pa siya.</w:t>
      </w:r>
    </w:p>
    <w:p/>
    <w:p>
      <w:r xmlns:w="http://schemas.openxmlformats.org/wordprocessingml/2006/main">
        <w:t xml:space="preserve">2. Roma 10:9-10 - Kon isugid mo sa imong baba nga si Jesus mao ang Ginoo ug motuo sa imong kasingkasing nga gibanhaw siya sa Dios gikan sa mga patay, maluwas ka.</w:t>
      </w:r>
    </w:p>
    <w:p/>
    <w:p>
      <w:r xmlns:w="http://schemas.openxmlformats.org/wordprocessingml/2006/main">
        <w:t xml:space="preserve">2 Chronicles 30:20 Ug si Jehova namati kang Ezechias, ug giayo ang katawohan.</w:t>
      </w:r>
    </w:p>
    <w:p/>
    <w:p>
      <w:r xmlns:w="http://schemas.openxmlformats.org/wordprocessingml/2006/main">
        <w:t xml:space="preserve">Gitubag sa Dios ang mga pag-ampo ni Haring Ezechias ug giayo ang katawhan sa Juda.</w:t>
      </w:r>
    </w:p>
    <w:p/>
    <w:p>
      <w:r xmlns:w="http://schemas.openxmlformats.org/wordprocessingml/2006/main">
        <w:t xml:space="preserve">1. Ang Makaayo nga Gahum sa Pag-ampo</w:t>
      </w:r>
    </w:p>
    <w:p/>
    <w:p>
      <w:r xmlns:w="http://schemas.openxmlformats.org/wordprocessingml/2006/main">
        <w:t xml:space="preserve">2. Ang Pagkamatinumanon sa Dios sa Iyang Katawhan</w:t>
      </w:r>
    </w:p>
    <w:p/>
    <w:p>
      <w:r xmlns:w="http://schemas.openxmlformats.org/wordprocessingml/2006/main">
        <w:t xml:space="preserve">1. Isaias 38:17, Tan-awa, kini alang sa akong kaayohan nga ako adunay dako nga kapaitan; apan sa gugma imong giluwas ang akong kalag gikan sa gahong sa pagkadunot, kay Imong gisalikway ang tanan nakong kasal-anan sa imong likod.</w:t>
      </w:r>
    </w:p>
    <w:p/>
    <w:p>
      <w:r xmlns:w="http://schemas.openxmlformats.org/wordprocessingml/2006/main">
        <w:t xml:space="preserve">2. Santiago 5:14-16, Aduna bay usa kaninyo nga masakiton? Tawgon niya ang mga anciano sa iglesia, ug paampoa sila alang kaniya, nga hidhiran siya sa lana sa ngalan sa Ginoo. Ug ang pag-ampo sa pagtoo makaayo sa masakiton, ug banhawon siya sa Ginoo. Ug kon siya nakahimog mga sala, siya mapasaylo. Isugid ang inyong mga kalapasan sa usag usa, ug pag-ampo alang sa usag usa, aron kamo mamaayo. Ang epektibo, kinasingkasing nga pag-ampo sa usa ka matarong nga tawo dakog kaayohan.</w:t>
      </w:r>
    </w:p>
    <w:p/>
    <w:p>
      <w:r xmlns:w="http://schemas.openxmlformats.org/wordprocessingml/2006/main">
        <w:t xml:space="preserve">2 Cronica 30:21 Ug ang mga anak sa Israel nga didto sa Jerusalem nagsaulog sa fiesta sa tinapay nga walay levadura sulod sa pito ka adlaw uban ang dakung kalipay;</w:t>
      </w:r>
    </w:p>
    <w:p/>
    <w:p>
      <w:r xmlns:w="http://schemas.openxmlformats.org/wordprocessingml/2006/main">
        <w:t xml:space="preserve">Ang mga anak sa Israel nagsaulog sa Pista sa Tinapay nga Walay Lebadura sa Jerusalem uban sa dakong kalipay ug ang mga Levihanon ug ang mga pari nagdayeg sa Ginoo uban sa pag-awit ug kusog nga mga instrumento kada adlaw.</w:t>
      </w:r>
    </w:p>
    <w:p/>
    <w:p>
      <w:r xmlns:w="http://schemas.openxmlformats.org/wordprocessingml/2006/main">
        <w:t xml:space="preserve">1. "Pagpasalamat sa Diyos Taliwala sa Malisod nga Panahon"</w:t>
      </w:r>
    </w:p>
    <w:p/>
    <w:p>
      <w:r xmlns:w="http://schemas.openxmlformats.org/wordprocessingml/2006/main">
        <w:t xml:space="preserve">2. "Ang Gahum sa Pagdayeg ug Pagsimba"</w:t>
      </w:r>
    </w:p>
    <w:p/>
    <w:p>
      <w:r xmlns:w="http://schemas.openxmlformats.org/wordprocessingml/2006/main">
        <w:t xml:space="preserve">1. Salmo 100:4 - "Sulod kamo sa Iyang mga ganghaan uban ang pagpasalamat ug sa Iyang mga sawang uban ang pagdayeg; paghatag ug mga pasalamat ngadto Kaniya ug dayegon ang Iyang ngalan."</w:t>
      </w:r>
    </w:p>
    <w:p/>
    <w:p>
      <w:r xmlns:w="http://schemas.openxmlformats.org/wordprocessingml/2006/main">
        <w:t xml:space="preserve">2. Mga Taga-Efeso 5:19-20 - “Magsinultihay kamo sa usag usa diha sa mga salmo ug mga alawiton ug mga alawiton nga espirituhanon, nga manag-awit ug manag-awit sa inyong kasingkasing ngadto sa Ginoo, nga magpasalamat sa tanang mga butang ngadto sa Dios nga Amahan sa ngalan sa atong Ginoong Jesus. Kristo.”</w:t>
      </w:r>
    </w:p>
    <w:p/>
    <w:p>
      <w:r xmlns:w="http://schemas.openxmlformats.org/wordprocessingml/2006/main">
        <w:t xml:space="preserve">2 Cronicas 30:22 Ug si Ezechias namulong nga malipayon sa tanang mga Levihanon nga nagtudlo sa maayong kahibalo mahitungod kang Jehova: ug sila nangaon sulod sa pito ka adlaw sa fiesta, nga nanaghalad ug mga halad-sa-pakigdait, ug nanagsugid kang Jehova, ang Dios sa ilang mga amahan.</w:t>
      </w:r>
    </w:p>
    <w:p/>
    <w:p>
      <w:r xmlns:w="http://schemas.openxmlformats.org/wordprocessingml/2006/main">
        <w:t xml:space="preserve">Gidasig ni Ezequias ang mga Levihanon sa pagkaon ug paghalad ug mga halad sa pakigdait sulod sa pito ka adlaw nga pista, samtang nagsugid usab kang Yahweh, ang Diyos sa ilang mga katigulangan.</w:t>
      </w:r>
    </w:p>
    <w:p/>
    <w:p>
      <w:r xmlns:w="http://schemas.openxmlformats.org/wordprocessingml/2006/main">
        <w:t xml:space="preserve">1. Ang Gahum sa Pagdasig - Sa unsang paagi nga ang mga pulong ni Ezechias nagdala og kalipay ug kalinaw sa mga Levihanon.</w:t>
      </w:r>
    </w:p>
    <w:p/>
    <w:p>
      <w:r xmlns:w="http://schemas.openxmlformats.org/wordprocessingml/2006/main">
        <w:t xml:space="preserve">2. Ang Kalipay sa Pagsaulog - Pagsaulog sa maayong balita sa GINOO uban ang mga halad sa kalinaw.</w:t>
      </w:r>
    </w:p>
    <w:p/>
    <w:p>
      <w:r xmlns:w="http://schemas.openxmlformats.org/wordprocessingml/2006/main">
        <w:t xml:space="preserve">1. Roma 15:13 - Hinaot nga ang Dios sa paglaom magpuno kaninyo sa tanang kalipay ug kalinaw samtang nagsalig kamo kaniya, aron kamo moawas sa paglaom pinaagi sa gahom sa Espiritu Santo.</w:t>
      </w:r>
    </w:p>
    <w:p/>
    <w:p>
      <w:r xmlns:w="http://schemas.openxmlformats.org/wordprocessingml/2006/main">
        <w:t xml:space="preserve">2. Efeso 4:1-3 - Isip usa ka binilanggo tungod sa Ginoo, awhagon ko kamo sa pagkinabuhi nga takos sa pagtawag nga inyong nadawat. Magmapainubsanon ug magmalumo; magmapailubon, mag-inantusay sa usag usa diha sa gugma. Paningkamoti gayod nga mahuptan ang panaghiusa sa Espiritu pinaagi sa gapos sa kalinaw.</w:t>
      </w:r>
    </w:p>
    <w:p/>
    <w:p>
      <w:r xmlns:w="http://schemas.openxmlformats.org/wordprocessingml/2006/main">
        <w:t xml:space="preserve">2 Chronicles 30:23 Ug ang tibook katilingban nanagsabut sa pagsaulog ug laing pito ka adlaw: ug sila nagsaulog ug laing pito ka adlaw uban ang kalipay.</w:t>
      </w:r>
    </w:p>
    <w:p/>
    <w:p>
      <w:r xmlns:w="http://schemas.openxmlformats.org/wordprocessingml/2006/main">
        <w:t xml:space="preserve">Ang tibuok asembliya nakahukom sa pagsaulog ug dugang pito ka adlaw sa selebrasyon uban ang kalipay.</w:t>
      </w:r>
    </w:p>
    <w:p/>
    <w:p>
      <w:r xmlns:w="http://schemas.openxmlformats.org/wordprocessingml/2006/main">
        <w:t xml:space="preserve">1. Kalipay diha sa Ginoo: Pagsaulog uban ang Kalipay</w:t>
      </w:r>
    </w:p>
    <w:p/>
    <w:p>
      <w:r xmlns:w="http://schemas.openxmlformats.org/wordprocessingml/2006/main">
        <w:t xml:space="preserve">2. Paggahin ug Panahon alang sa Ginoo: Paggahin ug Panahon sa Pagpasalamat</w:t>
      </w:r>
    </w:p>
    <w:p/>
    <w:p>
      <w:r xmlns:w="http://schemas.openxmlformats.org/wordprocessingml/2006/main">
        <w:t xml:space="preserve">1. Roma 12:12-13 - Pagmaya sa paglaom; mapailubon sa kasakitan; pagpadayon dayon sa pag-ampo</w:t>
      </w:r>
    </w:p>
    <w:p/>
    <w:p>
      <w:r xmlns:w="http://schemas.openxmlformats.org/wordprocessingml/2006/main">
        <w:t xml:space="preserve">2. Mga Taga-Efeso 5:19-20 - Pagsulti sa inyong kaugalingon pinaagi sa mga salmo ug mga alawiton ug mga alawiton nga espirituhanon, nga mag-awit ug magaawit sa inyong kasingkasing ngadto sa Ginoo.</w:t>
      </w:r>
    </w:p>
    <w:p/>
    <w:p>
      <w:r xmlns:w="http://schemas.openxmlformats.org/wordprocessingml/2006/main">
        <w:t xml:space="preserve">2 Chronicles 30:24 Kay si Ezechias nga hari sa Juda mihatag sa katilingban sa usa ka libo ka vaca ug pito ka libong carnero; ug ang mga principe minghatag sa katilingban sa usa ka libo nga vaca ug napulo ka libo nga carnero: ug daghan nga mga sacerdote ang nanagbalaan sa ilang kaugalingon.</w:t>
      </w:r>
    </w:p>
    <w:p/>
    <w:p>
      <w:r xmlns:w="http://schemas.openxmlformats.org/wordprocessingml/2006/main">
        <w:t xml:space="preserve">Si Haring Ezequias sa Juda madagayaong nagdonar ug mga hayop ngadto sa kongregasyon ug ang mga prinsipe mihatag ug dugang nga mga hayop, nga miresulta sa dakong gidaghanon sa mga saserdote nga nabalaan.</w:t>
      </w:r>
    </w:p>
    <w:p/>
    <w:p>
      <w:r xmlns:w="http://schemas.openxmlformats.org/wordprocessingml/2006/main">
        <w:t xml:space="preserve">1. Ang Pagkamanggihatagon sa Paghatag: Usa ka Pagtuon ni Haring Ezequias</w:t>
      </w:r>
    </w:p>
    <w:p/>
    <w:p>
      <w:r xmlns:w="http://schemas.openxmlformats.org/wordprocessingml/2006/main">
        <w:t xml:space="preserve">2. Ang Panalangin sa Halad nga Paghatag: Usa ka Panig-ingnan gikan ni Haring Ezequias</w:t>
      </w:r>
    </w:p>
    <w:p/>
    <w:p>
      <w:r xmlns:w="http://schemas.openxmlformats.org/wordprocessingml/2006/main">
        <w:t xml:space="preserve">1. 2 Mga Taga-Corinto 9:6-7 - Apan kini ang ginaingon ko, Siya nga nagapugas ug kanihit, magaani usab ug kanihit; ug siya nga nagapugas nga madagayaon magaani usab nga madagayaon. Ang tagsatagsa ka tawo sumala sa iyang gitinguha sa iyang kasingkasing, pahataga siya; dili sa pagdumili, o sa kinahanglan: kay ang Dios nahigugma sa malipayong maghahatag.</w:t>
      </w:r>
    </w:p>
    <w:p/>
    <w:p>
      <w:r xmlns:w="http://schemas.openxmlformats.org/wordprocessingml/2006/main">
        <w:t xml:space="preserve">2. Proverbio 11:24-25 - Adunay nagasabulak, ug nagadugang; ug adunay naghikaw ug labaw pa kay sa angay, apan kini mosangpot sa kakabos. Ang kalag nga mahinatagon mahimong matambok;</w:t>
      </w:r>
    </w:p>
    <w:p/>
    <w:p>
      <w:r xmlns:w="http://schemas.openxmlformats.org/wordprocessingml/2006/main">
        <w:t xml:space="preserve">2 Chronicles 30:25 Ug ang tibook katilingban sa Juda, uban ang mga sacerdote ug ang mga Levihanon, ug ang tibook nga katilingban nga minggula sa Israel, ug ang mga dumuloong nga minggula gikan sa yuta sa Israel, ug nga nanagpuyo sa Juda, nangalipay.</w:t>
      </w:r>
    </w:p>
    <w:p/>
    <w:p>
      <w:r xmlns:w="http://schemas.openxmlformats.org/wordprocessingml/2006/main">
        <w:t xml:space="preserve">Ang kongregasyon sa Juda, lakip ang mga saserdote, mga Levihanon, ug ang mga lumad ug langyaw nga mga Israelinhon, ang tanan nagmaya.</w:t>
      </w:r>
    </w:p>
    <w:p/>
    <w:p>
      <w:r xmlns:w="http://schemas.openxmlformats.org/wordprocessingml/2006/main">
        <w:t xml:space="preserve">1. Ang Gahum sa Panaghiusa: Sa Unsang Paagi ang Pagtinabangay Nagdala og Kalipay</w:t>
      </w:r>
    </w:p>
    <w:p/>
    <w:p>
      <w:r xmlns:w="http://schemas.openxmlformats.org/wordprocessingml/2006/main">
        <w:t xml:space="preserve">2. Ang Kalipay sa Pagkahimong Kabahin sa Mas Dakong Komunidad: Sa Unsang Paagi Ang Pagpasakop Nagdala og Kalipay</w:t>
      </w:r>
    </w:p>
    <w:p/>
    <w:p>
      <w:r xmlns:w="http://schemas.openxmlformats.org/wordprocessingml/2006/main">
        <w:t xml:space="preserve">1. Efeso 4:3-6 - Pagtinabangay sa Panaghiusa</w:t>
      </w:r>
    </w:p>
    <w:p/>
    <w:p>
      <w:r xmlns:w="http://schemas.openxmlformats.org/wordprocessingml/2006/main">
        <w:t xml:space="preserve">2. Roma 12:15 - Pagmaya uban sa mga Nagmaya</w:t>
      </w:r>
    </w:p>
    <w:p/>
    <w:p>
      <w:r xmlns:w="http://schemas.openxmlformats.org/wordprocessingml/2006/main">
        <w:t xml:space="preserve">2 Chronicles 30:26 Busa may dakung kalipay sa Jerusalem: kay sukad sa panahon ni Salomon nga anak nga lalake ni David nga hari sa Israel walay ingon niini didto sa Jerusalem.</w:t>
      </w:r>
    </w:p>
    <w:p/>
    <w:p>
      <w:r xmlns:w="http://schemas.openxmlformats.org/wordprocessingml/2006/main">
        <w:t xml:space="preserve">Dihay dakong kalipay sa Jerusalem human sa usa ka relihiyoso nga selebrasyon, nga wala pa makita sukad sa panahon ni Solomon.</w:t>
      </w:r>
    </w:p>
    <w:p/>
    <w:p>
      <w:r xmlns:w="http://schemas.openxmlformats.org/wordprocessingml/2006/main">
        <w:t xml:space="preserve">1. Pagmaya sa Ginoo Kanunay - Filipos 4:4</w:t>
      </w:r>
    </w:p>
    <w:p/>
    <w:p>
      <w:r xmlns:w="http://schemas.openxmlformats.org/wordprocessingml/2006/main">
        <w:t xml:space="preserve">2. Ang Kalipay sa Ginoo mao ang Imong Kusog - Nehemias 8:10</w:t>
      </w:r>
    </w:p>
    <w:p/>
    <w:p>
      <w:r xmlns:w="http://schemas.openxmlformats.org/wordprocessingml/2006/main">
        <w:t xml:space="preserve">1. 2 Cronicas 30:26</w:t>
      </w:r>
    </w:p>
    <w:p/>
    <w:p>
      <w:r xmlns:w="http://schemas.openxmlformats.org/wordprocessingml/2006/main">
        <w:t xml:space="preserve">2. 1 Mga Hari 8:56</w:t>
      </w:r>
    </w:p>
    <w:p/>
    <w:p>
      <w:r xmlns:w="http://schemas.openxmlformats.org/wordprocessingml/2006/main">
        <w:t xml:space="preserve">2 Chronicles 30:27 Unya ang mga sacerdote nga Levihanon mingtindog ug gipanalanginan ang katawohan: ug ang ilang tingog nadungog, ug ang ilang pag-ampo midangat ngadto sa iyang balaang puloy-anan, bisan ngadto sa langit.</w:t>
      </w:r>
    </w:p>
    <w:p/>
    <w:p>
      <w:r xmlns:w="http://schemas.openxmlformats.org/wordprocessingml/2006/main">
        <w:t xml:space="preserve">Ang mga pari nga Levihanon nagpanalangin sa katawhan, ug ang ilang mga pag-ampo gidungog sa Diyos ug nakaabot sa iyang langitnong puloy-anan.</w:t>
      </w:r>
    </w:p>
    <w:p/>
    <w:p>
      <w:r xmlns:w="http://schemas.openxmlformats.org/wordprocessingml/2006/main">
        <w:t xml:space="preserve">1. Ang Gahum sa Pag-ampo - Ang Dios naminaw ug motubag sa mga pag-ampo sa Iyang katawhan.</w:t>
      </w:r>
    </w:p>
    <w:p/>
    <w:p>
      <w:r xmlns:w="http://schemas.openxmlformats.org/wordprocessingml/2006/main">
        <w:t xml:space="preserve">2. Pagkat-on sa Pag-ampo - Pagtubo sa atong relasyon sa Dios pinaagi sa pag-ampo.</w:t>
      </w:r>
    </w:p>
    <w:p/>
    <w:p>
      <w:r xmlns:w="http://schemas.openxmlformats.org/wordprocessingml/2006/main">
        <w:t xml:space="preserve">1. Salmo 65:2 - Oh ikaw nga nagapamati sa pag-ampo, nganha kanimo ang tanang unod moduol.</w:t>
      </w:r>
    </w:p>
    <w:p/>
    <w:p>
      <w:r xmlns:w="http://schemas.openxmlformats.org/wordprocessingml/2006/main">
        <w:t xml:space="preserve">2. Santiago 5:16 - Ang epektibo nga mainiton nga pag-ampo sa usa ka matarung nga tawo dako og kapuslanan.</w:t>
      </w:r>
    </w:p>
    <w:p/>
    <w:p>
      <w:r xmlns:w="http://schemas.openxmlformats.org/wordprocessingml/2006/main">
        <w:t xml:space="preserve">Ang 2 Cronicas kapitulo 31 nagbatbat sa mga reporma nga gipatuman ni Ezequias mahitungod sa hustong pagsimba sa Diyos, sa pagpaluyo sa mga Levihanon, ug sa kadagaya sa mga halad nga gidala sa katawhan.</w:t>
      </w:r>
    </w:p>
    <w:p/>
    <w:p>
      <w:r xmlns:w="http://schemas.openxmlformats.org/wordprocessingml/2006/main">
        <w:t xml:space="preserve">1 Parapo: Ang kapitulo nagsugod pinaagi sa pagpasiugda sa pasalig ni Ezequias sa pagpasig-uli sa hustong pagsimba. Gisugo niya ang mga tawo sa pagsunod sa mga balaod ug mga balaod sa Dios nga makugihon ug nag-awhag kanila sa paghatag ug mga halad alang sa pag-alagad sa templo (2 Cronicas 31:1-3).</w:t>
      </w:r>
    </w:p>
    <w:p/>
    <w:p>
      <w:r xmlns:w="http://schemas.openxmlformats.org/wordprocessingml/2006/main">
        <w:t xml:space="preserve">2nd Paragraph: Ang asoy nagpunting sa kon sa unsang paagi ang katawhan bug-os kasingkasing nga misanong sa mga sugo ni Ezequias. Nagdala sila sa ilang mga ikapulo, mga halad, ug uban pang mga amot nga daghan. Ang mga Levihanon midawat niini nga mga halad ug nag-apod-apod niini sumala niini (2 Cronicas 31:4-10).</w:t>
      </w:r>
    </w:p>
    <w:p/>
    <w:p>
      <w:r xmlns:w="http://schemas.openxmlformats.org/wordprocessingml/2006/main">
        <w:t xml:space="preserve">3 Parapo: Ang asoy nagpasiugda kon sa unsang paagi si Ezequias nagtudlog mga opisyal sa pagdumala sa pag-apod-apod sa mga tagana alang sa mga saserdote ug mga Levihanon. Kini nga mga opisyal nagsiguro nga ang matag usa makadawat sa ilang bahin sa patas nga paagi, nga nagtugot kanila sa paghalad sa ilang kaugalingon sa bug-os sa ilang mga katungdanan (2 Cronicas 31:11-19).</w:t>
      </w:r>
    </w:p>
    <w:p/>
    <w:p>
      <w:r xmlns:w="http://schemas.openxmlformats.org/wordprocessingml/2006/main">
        <w:t xml:space="preserve">Ikaupat nga Parapo: Ang focus mibalik sa paghubit kon sa unsang paagi ang mga reporma ni Ezechias mitultol sa kauswagan alang sa Juda ug Jerusalem. Ang mga tawo matinud-anon nga nagdala sa ilang mga ikapulo ug mga halad, nga miresulta sa pag-awas sa mga kahinguhaan nga gitipigan nga madagayaon (2 Cronicas 31:20-21).</w:t>
      </w:r>
    </w:p>
    <w:p/>
    <w:p>
      <w:r xmlns:w="http://schemas.openxmlformats.org/wordprocessingml/2006/main">
        <w:t xml:space="preserve">Sa katingbanan, ang Kapitulo katloan ug usa sa 2 Cronicas naghulagway sa mga reporma, ug kauswagan nga nasinati sa panahon sa pagpangulo ni Haring Ezechias. Gipasiugda ang pagpasig-uli nga gipahayag pinaagi sa hustong pagsimba, ug ang pagkamanggihatagon nga nakab-ot pinaagi sa matinud-anong paghatag. Naghisgot sa mga paningkamot sa organisasyon nga gihimo sa tinudlong mga opisyal, ug sa kadagaya nga nasinati sa panahon sa pagkamasinugtanon. Kini Sa katingbanan, ang Kapitulo naghatag ug usa ka kasaysayan nga asoy nga nagpakita sa mga pagpili ni Haring Ezechias nga gipahayag pinaagi sa pasalig ngadto sa pagpasidungog sa Dios samtang nagpasiugda sa kauswagan nga resulta sa pagkamasulundon nga gipakita pinaagi sa reporma usa ka embodiment nga nagrepresentar sa balaan nga pabor usa ka pagpamatuod mahitungod sa katumanan ngadto sa tagna usa ka testamento nga naghulagway sa pasalig ngadto sa pagpasidungog sa pakigsaad nga relasyon tali Magbubuhat-Dios ug pinili nga katawhan-Israel</w:t>
      </w:r>
    </w:p>
    <w:p/>
    <w:p>
      <w:r xmlns:w="http://schemas.openxmlformats.org/wordprocessingml/2006/main">
        <w:t xml:space="preserve">2 Cronica 31:1 Sa dihang nahuman na kining tanan, ang tanang Israelita nga mitambong miadto sa mga siyudad sa Juda, ug gidugmok nila ang mga imahen, giputol ang mga Ashera, ug gigun-ob ang hatag-as nga mga dapit ug ang mga halaran gikan sa tanang dapit. Ang Juda ug Benjamin, sa Ephraim usab ug Manases, hangtud nga ilang nalaglag silang tanan. Unya ang tanang mga anak sa Israel namalik, ang tagsatagsa ka tawo sa iyang napanag-iya, ngadto sa ilang kaugalingong mga ciudad.</w:t>
      </w:r>
    </w:p>
    <w:p/>
    <w:p>
      <w:r xmlns:w="http://schemas.openxmlformats.org/wordprocessingml/2006/main">
        <w:t xml:space="preserve">Human sa usa ka relihiyosong misyon, ang tibuok Israel mibalik sa ilang mga kabtangan sa ilang tagsatagsa ka siyudad.</w:t>
      </w:r>
    </w:p>
    <w:p/>
    <w:p>
      <w:r xmlns:w="http://schemas.openxmlformats.org/wordprocessingml/2006/main">
        <w:t xml:space="preserve">1. Ang kamahinungdanon sa pagkamatinud-anon sa pagkompleto sa misyon sa Dios.</w:t>
      </w:r>
    </w:p>
    <w:p/>
    <w:p>
      <w:r xmlns:w="http://schemas.openxmlformats.org/wordprocessingml/2006/main">
        <w:t xml:space="preserve">2. Ang kamahinungdanon sa pagbalik sa atong mga kabtangan ug mga responsibilidad human matuman ang buluhaton sa Dios.</w:t>
      </w:r>
    </w:p>
    <w:p/>
    <w:p>
      <w:r xmlns:w="http://schemas.openxmlformats.org/wordprocessingml/2006/main">
        <w:t xml:space="preserve">1. Mateo 28:19-20 Busa panglakaw kamo ug paghimog mga tinun-an sa tanang kanasuran, nga magabautismo kanila sa ngalan sa Amahan ug sa Anak ug sa Espiritu Santo, nga magatudlo kanila sa pagtuman sa tanan nga akong gisugo kaninyo.</w:t>
      </w:r>
    </w:p>
    <w:p/>
    <w:p>
      <w:r xmlns:w="http://schemas.openxmlformats.org/wordprocessingml/2006/main">
        <w:t xml:space="preserve">2. Proverbio 12:11 Bisan kinsa nga nagabuhat sa iyang yuta makabaton ug daghang kalan-on;</w:t>
      </w:r>
    </w:p>
    <w:p/>
    <w:p>
      <w:r xmlns:w="http://schemas.openxmlformats.org/wordprocessingml/2006/main">
        <w:t xml:space="preserve">2 Cronica 31:2 Gitudlo ni Ezequias ang mga grupo sa mga pari ug mga Levita sumala sa ilang mga grupo, ang matag tawo sumala sa iyang pag-alagad, ang mga pari ug mga Levita alang sa mga halad nga sinunog ug alang sa mga halad sa pakigdait, sa pag-alagad, ug sa pagpasalamat, ug sa pagdayeg. diha sa mga ganghaan sa mga tabernaculo ni Jehova.</w:t>
      </w:r>
    </w:p>
    <w:p/>
    <w:p>
      <w:r xmlns:w="http://schemas.openxmlformats.org/wordprocessingml/2006/main">
        <w:t xml:space="preserve">Nagpili si Ezequias ug mga pari ug mga Levita aron mag-alagad sa Templo sa Ginoo.</w:t>
      </w:r>
    </w:p>
    <w:p/>
    <w:p>
      <w:r xmlns:w="http://schemas.openxmlformats.org/wordprocessingml/2006/main">
        <w:t xml:space="preserve">1. Pag-alagad uban ang Kalipay: Ang Gahum sa Malipayon nga Pagsunod</w:t>
      </w:r>
    </w:p>
    <w:p/>
    <w:p>
      <w:r xmlns:w="http://schemas.openxmlformats.org/wordprocessingml/2006/main">
        <w:t xml:space="preserve">2. Ang Kahulogan sa Tinuod nga Pagsimba: Pag-alagad sa Balay sa Ginoo</w:t>
      </w:r>
    </w:p>
    <w:p/>
    <w:p>
      <w:r xmlns:w="http://schemas.openxmlformats.org/wordprocessingml/2006/main">
        <w:t xml:space="preserve">1. Ecclesiastes 9:10 Bisan unsa ang hikaplagan sa imong kamot nga buhaton, buhata kini sa bug-os mong kusog</w:t>
      </w:r>
    </w:p>
    <w:p/>
    <w:p>
      <w:r xmlns:w="http://schemas.openxmlformats.org/wordprocessingml/2006/main">
        <w:t xml:space="preserve">2. Colosas 3:23-24 Bisan unsa ang inyong pagabuhaton, buhata kini sa bug-os ninyong kasingkasing, ingon nga nagabuhat alang sa Ginoo, dili alang sa tawhanong mga agalon, sanglit kamo nahibalo nga makadawat kamo ug kabilin gikan sa Ginoo ingon nga usa ka ganti. Ang Ginoong Kristo ang imong gialagaran.</w:t>
      </w:r>
    </w:p>
    <w:p/>
    <w:p>
      <w:r xmlns:w="http://schemas.openxmlformats.org/wordprocessingml/2006/main">
        <w:t xml:space="preserve">2 Cronicas 31:3 Gitudlo usab niya ang bahin sa hari sa iyang kabtangan alang sa mga halad-nga-sinunog, nga mao, alang sa mga halad-nga-sinunog sa buntag ug gabii, ug sa mga halad-nga-sinunog alang sa mga adlaw nga igpapahulay, ug alang sa bag-ong mga bulan, ug alang sa gitakda nga mga fiesta. ingon sa nahisulat sa balaod ni Jehova.</w:t>
      </w:r>
    </w:p>
    <w:p/>
    <w:p>
      <w:r xmlns:w="http://schemas.openxmlformats.org/wordprocessingml/2006/main">
        <w:t xml:space="preserve">Si Hari Ezequias mitudlo ug bahin sa iyang bahandi alang sa mga halad-nga-sinunog ug uban pang mga halad nga gilatid sa Ginoo diha sa balaod.</w:t>
      </w:r>
    </w:p>
    <w:p/>
    <w:p>
      <w:r xmlns:w="http://schemas.openxmlformats.org/wordprocessingml/2006/main">
        <w:t xml:space="preserve">1. Ang tawag sa Dios sa paghatag ug sakripisyo</w:t>
      </w:r>
    </w:p>
    <w:p/>
    <w:p>
      <w:r xmlns:w="http://schemas.openxmlformats.org/wordprocessingml/2006/main">
        <w:t xml:space="preserve">2. Ang kamahinungdanon sa pagsunod sa balaod sa Dios</w:t>
      </w:r>
    </w:p>
    <w:p/>
    <w:p>
      <w:r xmlns:w="http://schemas.openxmlformats.org/wordprocessingml/2006/main">
        <w:t xml:space="preserve">1. Deuteronomio 14:22-23 - "Imong ihatag ang ikapulo sa tanan nga abot sa imong binhi nga nagagikan sa uma tuigtuig. Ug sa atubangan ni Jehova nga imong Dios, sa dapit nga iyang pagapilion, aron sa pagpapuyo sa iyang ngalan didto, kan-on mo ang ikapulo sa imong lugas, sa imong bino, ug sa imong lana, ug sa panganay sa imong mga baka ug mga karnero, aron makakat-on ka sa pagkahadlok sa Ginoo nga imong Dios sa kanunay."</w:t>
      </w:r>
    </w:p>
    <w:p/>
    <w:p>
      <w:r xmlns:w="http://schemas.openxmlformats.org/wordprocessingml/2006/main">
        <w:t xml:space="preserve">2. Malaquias 3:10 - "Dad-a ang tibuok nga ikapulo ngadto sa balay nga tipiganan, aron adunay pagkaon sa akong balay. Ug sa ingon niana sulayi ako, nag-ingon ang Ginoo sa mga panon, kon dili ko ba ablihan ang mga tamboanan sa langit alang kaninyo. ug ibubo alang kanimo ang usa ka panalangin hangtod nga wala na kinahanglana.</w:t>
      </w:r>
    </w:p>
    <w:p/>
    <w:p>
      <w:r xmlns:w="http://schemas.openxmlformats.org/wordprocessingml/2006/main">
        <w:t xml:space="preserve">2 Cronica 31:4 Labut pa, iyang gisugo ang mga tawo nga nagpuyo sa Jerusalem sa paghatag sa bahin sa mga sacerdote ug sa mga Levihanon, aron sila madasig sa Kasugoan ni Jehova.</w:t>
      </w:r>
    </w:p>
    <w:p/>
    <w:p>
      <w:r xmlns:w="http://schemas.openxmlformats.org/wordprocessingml/2006/main">
        <w:t xml:space="preserve">Gisugo ni Haring Ezequias ang mga lumulupyo sa Jerusalem nga ihatag ang bahin sa mga pari ug mga Levita aron suportahan sila sa ilang buluhaton sa balaod ni Yahweh.</w:t>
      </w:r>
    </w:p>
    <w:p/>
    <w:p>
      <w:r xmlns:w="http://schemas.openxmlformats.org/wordprocessingml/2006/main">
        <w:t xml:space="preserve">1. Ang Kamahinungdanon sa Pagsuporta sa Atong Espirituwal nga mga Lider</w:t>
      </w:r>
    </w:p>
    <w:p/>
    <w:p>
      <w:r xmlns:w="http://schemas.openxmlformats.org/wordprocessingml/2006/main">
        <w:t xml:space="preserve">2. Ang Dedikasyon ni Ezequias sa Diyos ug sa Iyang Katawhan</w:t>
      </w:r>
    </w:p>
    <w:p/>
    <w:p>
      <w:r xmlns:w="http://schemas.openxmlformats.org/wordprocessingml/2006/main">
        <w:t xml:space="preserve">1. Mateo 10:8-10 “Nakadawat kamo nga walay bayad, ihatag nga walay bayad.</w:t>
      </w:r>
    </w:p>
    <w:p/>
    <w:p>
      <w:r xmlns:w="http://schemas.openxmlformats.org/wordprocessingml/2006/main">
        <w:t xml:space="preserve">2. Hebreohanon 13:17 "Tumana ninyo ang inyong mga pangulo ug magpasakop kamo kanila, kay sila nagabantay sa inyong mga kalag, ingon nga sila managhatag ug husay. Pabuhata kini nila uban ang kalipay ug dili uban ang pag-agulo, kay kana maoy walay bentaha kanimo.</w:t>
      </w:r>
    </w:p>
    <w:p/>
    <w:p>
      <w:r xmlns:w="http://schemas.openxmlformats.org/wordprocessingml/2006/main">
        <w:t xml:space="preserve">2 Cronicas 31:5 Ug sa diha nga ang sugo miabut na, ang mga anak sa Israel nanagdala ug daghan nga mga inunahang bunga sa trigo, sa vino, ug sa lana, ug sa dugos, ug sa tanang abut sa uma; ug ang ikapulo sa tanang mga butang ilang gidala nga madagayaon.</w:t>
      </w:r>
    </w:p>
    <w:p/>
    <w:p>
      <w:r xmlns:w="http://schemas.openxmlformats.org/wordprocessingml/2006/main">
        <w:t xml:space="preserve">Ang mga anak sa Israel mitubag sa usa ka sugo sa pagdala sa kadagaya sa unang mga bunga sa ilang yuta, sama sa mais, bino, lana, dugos, ug sa tanan nga uban nga mga abot gikan sa uma, lakip ang ilang ikapulo.</w:t>
      </w:r>
    </w:p>
    <w:p/>
    <w:p>
      <w:r xmlns:w="http://schemas.openxmlformats.org/wordprocessingml/2006/main">
        <w:t xml:space="preserve">1. Ang Pagtuman sa mga Sugo sa Dios Nagdala og Panalangin</w:t>
      </w:r>
    </w:p>
    <w:p/>
    <w:p>
      <w:r xmlns:w="http://schemas.openxmlformats.org/wordprocessingml/2006/main">
        <w:t xml:space="preserve">2. Pagsalig sa Dios pinaagi sa Pagkamasulundon ug Sakripisyo</w:t>
      </w:r>
    </w:p>
    <w:p/>
    <w:p>
      <w:r xmlns:w="http://schemas.openxmlformats.org/wordprocessingml/2006/main">
        <w:t xml:space="preserve">1. Deuteronomio 8:18 - Apan hinumduman mo si Jehova nga imong Dios: kay siya mao ang nagahatag kanimo ug gahum sa pagbaton ug bahandi, aron iyang matukod ang iyang tugon nga iyang gipanumpa sa imong mga amahan, ingon niining adlawa.</w:t>
      </w:r>
    </w:p>
    <w:p/>
    <w:p>
      <w:r xmlns:w="http://schemas.openxmlformats.org/wordprocessingml/2006/main">
        <w:t xml:space="preserve">2. Mga Proverbio 3:9-10 - Pasidunggi ang Ginoo pinaagi sa imong katigayonan, ug sa mga inunahang bunga sa tanan nimong abut: Sa ingon niana ang imong mga kamalig mapuno sa kadagaya, Ug ang imong pug-anan magaawas sa bag-ong vino.</w:t>
      </w:r>
    </w:p>
    <w:p/>
    <w:p>
      <w:r xmlns:w="http://schemas.openxmlformats.org/wordprocessingml/2006/main">
        <w:t xml:space="preserve">2 Cronica 31:6 Ug mahitungod sa mga anak sa Israel ug Juda, nga nanagpuyo sa mga siyudad sa Juda, nagdala usab sila ug ikapulo sa mga baka ug mga karnero, ug ang ikapulo sa balaang mga butang nga gihalad ngadto sa GINOO nga ilang Dios, ug ilang gipahimutang. kanila pinaagi sa mga tapok.</w:t>
      </w:r>
    </w:p>
    <w:p/>
    <w:p>
      <w:r xmlns:w="http://schemas.openxmlformats.org/wordprocessingml/2006/main">
        <w:t xml:space="preserve">Ang katawhan sa Israel ug Juda nagdala sa ilang ikapulo sa mga baka, karnero, ug mga butang nga balaan ngadto sa Ginoo.</w:t>
      </w:r>
    </w:p>
    <w:p/>
    <w:p>
      <w:r xmlns:w="http://schemas.openxmlformats.org/wordprocessingml/2006/main">
        <w:t xml:space="preserve">1. Ang Bili sa Paghatag: Pagsabut sa Kahinungdanon sa Ikapulo</w:t>
      </w:r>
    </w:p>
    <w:p/>
    <w:p>
      <w:r xmlns:w="http://schemas.openxmlformats.org/wordprocessingml/2006/main">
        <w:t xml:space="preserve">2. Pagtuman sa Dios: Ang Kalipay sa Pag-alagad sa Labing Gamhanan</w:t>
      </w:r>
    </w:p>
    <w:p/>
    <w:p>
      <w:r xmlns:w="http://schemas.openxmlformats.org/wordprocessingml/2006/main">
        <w:t xml:space="preserve">1. Deuteronomio 14:22-23 - Kinahanglan gayud nga imong pagahatagan ug ikapulo ang tanan nga abut sa imong mga lugas nga abut sa uma tuigtuig. Ug magakaon ka sa atubangan ni Jehova nga imong Dios, sa dapit nga iyang pagapilion nga papuy-an sa iyang ngalan, ang ikapulo sa imong trigo, ug sa imong bag-ong vino, ug sa imong lana, sa mga panganay sa imong mga vaca ug sa imong mga carnero, aron makakat-on ka sa kahadloki ang Ginoo nga imong Dios kanunay.</w:t>
      </w:r>
    </w:p>
    <w:p/>
    <w:p>
      <w:r xmlns:w="http://schemas.openxmlformats.org/wordprocessingml/2006/main">
        <w:t xml:space="preserve">2. Mateo 6:21 - Kay kon hain gani ang imong bahandi, atua usab didto ang imong kasingkasing.</w:t>
      </w:r>
    </w:p>
    <w:p/>
    <w:p>
      <w:r xmlns:w="http://schemas.openxmlformats.org/wordprocessingml/2006/main">
        <w:t xml:space="preserve">2 Cronica 31:7 Sa ikatolo ka bulan ilang gisugdan ang pagbutang sa patukoranan sa mga tinumpi, ug nahuman kini sa ikapito ka bulan.</w:t>
      </w:r>
    </w:p>
    <w:p/>
    <w:p>
      <w:r xmlns:w="http://schemas.openxmlformats.org/wordprocessingml/2006/main">
        <w:t xml:space="preserve">Ang patukoranan sa mga tinumpi napahimutang sa ikatulong bulan ug natapos sa ikapitong bulan.</w:t>
      </w:r>
    </w:p>
    <w:p/>
    <w:p>
      <w:r xmlns:w="http://schemas.openxmlformats.org/wordprocessingml/2006/main">
        <w:t xml:space="preserve">1. Hingpit ang Tayming sa Dios - Mahimong pilion sa Dios nga paabuton kita sa atong gusto, apan kini kanunay anaa sa Iyang hingpit nga panahon.</w:t>
      </w:r>
    </w:p>
    <w:p/>
    <w:p>
      <w:r xmlns:w="http://schemas.openxmlformats.org/wordprocessingml/2006/main">
        <w:t xml:space="preserve">2. Ang Gahum sa Paglahutay - Pinaagi sa pagkamalahutayon, ang dagkong mga butang mahimo sa mubo nga panahon.</w:t>
      </w:r>
    </w:p>
    <w:p/>
    <w:p>
      <w:r xmlns:w="http://schemas.openxmlformats.org/wordprocessingml/2006/main">
        <w:t xml:space="preserve">1. Ecclesiastes 3:1-8 - Alang sa tanang butang adunay panahon, ug panahon alang sa matag butang ilalum sa langit.</w:t>
      </w:r>
    </w:p>
    <w:p/>
    <w:p>
      <w:r xmlns:w="http://schemas.openxmlformats.org/wordprocessingml/2006/main">
        <w:t xml:space="preserve">2. Filipos 4:6-7 - Ayawg kabalaka sa bisan unsang butang, kondili sa tanang butang pinaagi sa pag-ampo ug pangamuyo uban ang pagpasalamat ipahibalo ang imong mga hangyo sa Diyos.</w:t>
      </w:r>
    </w:p>
    <w:p/>
    <w:p>
      <w:r xmlns:w="http://schemas.openxmlformats.org/wordprocessingml/2006/main">
        <w:t xml:space="preserve">2 Chronicles 31:8 Ug sa diha nga si Ezechias ug ang mga principe miabut ug nakakita sa mga tinumpi, ilang gidayeg si Jehova, ug ang iyang katawohan nga Israel.</w:t>
      </w:r>
    </w:p>
    <w:p/>
    <w:p>
      <w:r xmlns:w="http://schemas.openxmlformats.org/wordprocessingml/2006/main">
        <w:t xml:space="preserve">Si Ezequias ug ang mga prinsipe miduaw sa mga tapok sa mga halad nga gihimo ngadto kang Jehova ug sila nagdayeg ug nagdayeg kang Jehova.</w:t>
      </w:r>
    </w:p>
    <w:p/>
    <w:p>
      <w:r xmlns:w="http://schemas.openxmlformats.org/wordprocessingml/2006/main">
        <w:t xml:space="preserve">1. Pasalamati ang Ginoo sa tanan Niyang mga panalangin.</w:t>
      </w:r>
    </w:p>
    <w:p/>
    <w:p>
      <w:r xmlns:w="http://schemas.openxmlformats.org/wordprocessingml/2006/main">
        <w:t xml:space="preserve">2. Ibutang ang imong pagsalig sa Ginoo ug Siya motagad kanimo.</w:t>
      </w:r>
    </w:p>
    <w:p/>
    <w:p>
      <w:r xmlns:w="http://schemas.openxmlformats.org/wordprocessingml/2006/main">
        <w:t xml:space="preserve">1. Salmo 118:1 - Pasalamati ang Ginoo, kay siya maayo; ang iyang gugma molungtad hangtod sa kahangtoran.</w:t>
      </w:r>
    </w:p>
    <w:p/>
    <w:p>
      <w:r xmlns:w="http://schemas.openxmlformats.org/wordprocessingml/2006/main">
        <w:t xml:space="preserve">2. Salmo 56:3 - Sa diha nga ako mahadlok, gibutang ko ang akong pagsalig diha kanimo.</w:t>
      </w:r>
    </w:p>
    <w:p/>
    <w:p>
      <w:r xmlns:w="http://schemas.openxmlformats.org/wordprocessingml/2006/main">
        <w:t xml:space="preserve">2 Chronicles 31:9 Unya si Ezechias nangutana sa mga sacerdote ug sa mga Levihanon mahitungod sa mga tinumpi.</w:t>
      </w:r>
    </w:p>
    <w:p/>
    <w:p>
      <w:r xmlns:w="http://schemas.openxmlformats.org/wordprocessingml/2006/main">
        <w:t xml:space="preserve">Nangutana si Ezechias mahitungod sa mga tapok uban sa mga pari ug mga Levihanon.</w:t>
      </w:r>
    </w:p>
    <w:p/>
    <w:p>
      <w:r xmlns:w="http://schemas.openxmlformats.org/wordprocessingml/2006/main">
        <w:t xml:space="preserve">1. Ang Gahum sa Pagpangutana</w:t>
      </w:r>
    </w:p>
    <w:p/>
    <w:p>
      <w:r xmlns:w="http://schemas.openxmlformats.org/wordprocessingml/2006/main">
        <w:t xml:space="preserve">2. Ang Kamahinungdanon sa Pagpangita sa Diyosnong Kaalam</w:t>
      </w:r>
    </w:p>
    <w:p/>
    <w:p>
      <w:r xmlns:w="http://schemas.openxmlformats.org/wordprocessingml/2006/main">
        <w:t xml:space="preserve">1. Proverbio 2:6 "Kay si Jehova nagahatag ug kaalam; gikan sa iyang baba nagagikan ang kahibalo ug pagsabut."</w:t>
      </w:r>
    </w:p>
    <w:p/>
    <w:p>
      <w:r xmlns:w="http://schemas.openxmlformats.org/wordprocessingml/2006/main">
        <w:t xml:space="preserve">2. Santiago 1:5 "Kon aduna man kaninyoy nakulangan ug kaalam, papangayoa siya sa Dios, nga nagahatag nga madagayaon ngadto sa tanan sa walay pagbadlong, ug kini igahatag kaniya."</w:t>
      </w:r>
    </w:p>
    <w:p/>
    <w:p>
      <w:r xmlns:w="http://schemas.openxmlformats.org/wordprocessingml/2006/main">
        <w:t xml:space="preserve">2 Cronica 31:10 Ug si Azarias, ang pangulong pari sa balay ni Zadok, mitubag kaniya, ug miingon: Sukad nga ang mga tawo nagsugod sa pagdala sa mga halad ngadto sa balay ni Jehova, kami igo na nga makakaon, ug may nabilin nga daghan. Gipanalanginan ni Jehova ang iyang katawohan; ug ang nahabilin mao kining dakung tipiganan.</w:t>
      </w:r>
    </w:p>
    <w:p/>
    <w:p>
      <w:r xmlns:w="http://schemas.openxmlformats.org/wordprocessingml/2006/main">
        <w:t xml:space="preserve">Nagdala ang katawhan sa Israel ug mga halad ngadto sa Ginoo ug nangaon sila ug daghan, nga nahibilin.</w:t>
      </w:r>
    </w:p>
    <w:p/>
    <w:p>
      <w:r xmlns:w="http://schemas.openxmlformats.org/wordprocessingml/2006/main">
        <w:t xml:space="preserve">1. "Ang Kaabunda sa Diyos: Ang Panalangin sa Pagkamanggihatagon"</w:t>
      </w:r>
    </w:p>
    <w:p/>
    <w:p>
      <w:r xmlns:w="http://schemas.openxmlformats.org/wordprocessingml/2006/main">
        <w:t xml:space="preserve">2. "Pagsalig sa Ginoo: Ang Saad sa Probisyon"</w:t>
      </w:r>
    </w:p>
    <w:p/>
    <w:p>
      <w:r xmlns:w="http://schemas.openxmlformats.org/wordprocessingml/2006/main">
        <w:t xml:space="preserve">1. Mateo 6:25-34</w:t>
      </w:r>
    </w:p>
    <w:p/>
    <w:p>
      <w:r xmlns:w="http://schemas.openxmlformats.org/wordprocessingml/2006/main">
        <w:t xml:space="preserve">2. Salmo 23:1-6</w:t>
      </w:r>
    </w:p>
    <w:p/>
    <w:p>
      <w:r xmlns:w="http://schemas.openxmlformats.org/wordprocessingml/2006/main">
        <w:t xml:space="preserve">2 Chronicles 31:11 Unya si Ezechias nagsugo sa pag-andam ug mga lawak sa balay ni Jehova; ug giandam nila kini,</w:t>
      </w:r>
    </w:p>
    <w:p/>
    <w:p>
      <w:r xmlns:w="http://schemas.openxmlformats.org/wordprocessingml/2006/main">
        <w:t xml:space="preserve">1. Ang Panginahanglan sa Pagpangandam: Sa Unsang Paagi ang Pagkaandam alang sa Buhat sa Dios Nagdala ug Panalangin</w:t>
      </w:r>
    </w:p>
    <w:p/>
    <w:p>
      <w:r xmlns:w="http://schemas.openxmlformats.org/wordprocessingml/2006/main">
        <w:t xml:space="preserve">2. Ang Gahum sa Pagkamasulundon: Sa Unsang Paagi Ang Pagsunod sa mga Sugo sa Dios Makadala og mga Ganti</w:t>
      </w:r>
    </w:p>
    <w:p/>
    <w:p>
      <w:r xmlns:w="http://schemas.openxmlformats.org/wordprocessingml/2006/main">
        <w:t xml:space="preserve">1. Lucas 14:28-30 Kay kinsa kaninyo, nga nagatinguha sa pagtukod ug usa ka torre, dili una molingkod ug mag-ihap sa gasto, kong aduna ba siyay igo sa paghuman niini?</w:t>
      </w:r>
    </w:p>
    <w:p/>
    <w:p>
      <w:r xmlns:w="http://schemas.openxmlformats.org/wordprocessingml/2006/main">
        <w:t xml:space="preserve">2. Santiago 1:22-25 Apan himoa nga magtutuman kamo sa pulong, ug dili magpatalinghug lamang, nga nagalimbong sa inyong kaugalingon. Kay kon ang bisan kinsa tigpaminaw sa pulong ug dili magtutuman, siya sama sa usa ka tawo nga nagtan-aw pag-ayo sa iyang kinaiyanhong nawong diha sa salamin. Kay siya motan-aw sa iyang kaugalingon ug molakaw ug dihadiha makalimot kon unsa siya. Apan siya nga nagatan-aw sa hingpit nga balaod, ang balaod sa kagawasan, ug nagapadayon, kay dili maminaw nga malimot kondili usa ka magbubuhat nga nagabuhat, siya mabulahan sa iyang pagbuhat.</w:t>
      </w:r>
    </w:p>
    <w:p/>
    <w:p>
      <w:r xmlns:w="http://schemas.openxmlformats.org/wordprocessingml/2006/main">
        <w:t xml:space="preserve">2 Chronicles 31:12 Ug nanagdala sa mga halad, ug sa mga ikapulo, ug sa mga hinalad nga mga butang sa matinumanon gayud;</w:t>
      </w:r>
    </w:p>
    <w:p/>
    <w:p>
      <w:r xmlns:w="http://schemas.openxmlformats.org/wordprocessingml/2006/main">
        <w:t xml:space="preserve">Si Cononias nga Levita ug ang iyang igsoon nga si Shimei matinumanong nagdala sa mga halad, mga ikapulo, ug mga butang nga gipahinungod alang sa Ginoo.</w:t>
      </w:r>
    </w:p>
    <w:p/>
    <w:p>
      <w:r xmlns:w="http://schemas.openxmlformats.org/wordprocessingml/2006/main">
        <w:t xml:space="preserve">1. Matutom nga Paghatag: Ang Panig-ingnan ni Cononias ug Simei</w:t>
      </w:r>
    </w:p>
    <w:p/>
    <w:p>
      <w:r xmlns:w="http://schemas.openxmlformats.org/wordprocessingml/2006/main">
        <w:t xml:space="preserve">2. Pagdumala: Ang Responsibilidad sa Pagpasidungog sa Dios sa Atong mga Halad</w:t>
      </w:r>
    </w:p>
    <w:p/>
    <w:p>
      <w:r xmlns:w="http://schemas.openxmlformats.org/wordprocessingml/2006/main">
        <w:t xml:space="preserve">1. Proverbio 3:9-10 - Pasidunggi ang Ginoo sa imong bahandi ug sa unang mga bunga sa tanan nimong abot; unya ang imong mga kamalig mapuno sa kadagaya, ug ang imong mga pug-anan mapuno sa vino.</w:t>
      </w:r>
    </w:p>
    <w:p/>
    <w:p>
      <w:r xmlns:w="http://schemas.openxmlformats.org/wordprocessingml/2006/main">
        <w:t xml:space="preserve">2. 2 Corinto 9:6-8 - Ang punto mao kini: bisan kinsa nga nagapugas ug kanihit, magaani usab ug kanihit, ug bisan kinsa nga nagapugas ug daghan magaani usab ug daghan. Ang matag usa kinahanglan maghatag sumala sa iyang gihukom sa iyang kasingkasing, dili nga mag-ukon-ukon o pinugos, kay ang Dios nahigugma sa malipayong maghahatag.</w:t>
      </w:r>
    </w:p>
    <w:p/>
    <w:p>
      <w:r xmlns:w="http://schemas.openxmlformats.org/wordprocessingml/2006/main">
        <w:t xml:space="preserve">2 Cronica 31:13 Ug si Jehiel, ug si Azazias, ug si Nahath, ug si Asahel, ug si Jerimoth, ug si Jozabad, ug si Eliel, ug si Ismachias, ug si Mahath, ug si Benaias, maoy mga magtatan-aw ubos sa kamot ni Cononias ug ni Shimei nga iyang igsoon, sumala sa sugo. kang Ezechias nga hari, ug kang Azarias ang magbubuot sa balay sa Dios.</w:t>
      </w:r>
    </w:p>
    <w:p/>
    <w:p>
      <w:r xmlns:w="http://schemas.openxmlformats.org/wordprocessingml/2006/main">
        <w:t xml:space="preserve">Si Cononias ug Simei gitudlo ni Haring Ezequias sa pagdumala sa buluhaton ni Jehiel, Azazias, Nahat, Asahel, Jerimot, Jozabad, Eliel, Ismaquias, Mahat, ug Benaias sa Balay sa Diyos.</w:t>
      </w:r>
    </w:p>
    <w:p/>
    <w:p>
      <w:r xmlns:w="http://schemas.openxmlformats.org/wordprocessingml/2006/main">
        <w:t xml:space="preserve">1. Ang Gahum sa Pagkamasinugtanon: Pagkat-on sa Pagsunod sa mga Sugo sa Dios - 2 Cronicas 31:13</w:t>
      </w:r>
    </w:p>
    <w:p/>
    <w:p>
      <w:r xmlns:w="http://schemas.openxmlformats.org/wordprocessingml/2006/main">
        <w:t xml:space="preserve">2. Pagpangita sa Paggiya sa Dios: Ang Pagpangulo ni Ezechias - 2 Cronicas 31:13</w:t>
      </w:r>
    </w:p>
    <w:p/>
    <w:p>
      <w:r xmlns:w="http://schemas.openxmlformats.org/wordprocessingml/2006/main">
        <w:t xml:space="preserve">1. Colosas 3:23 - Bisan unsa ang inyong pagabuhaton, buhata sa kinasingkasing, ingon nga alang sa Ginoo ug dili alang sa mga tawo.</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Cronica 31:14 Ug si Kore nga anak ni Imna nga Levihanon, ang magbalantay sa silangan, maoy gitugyanan sa kinabubut-ong mga halad sa Dios, sa pag-apod-apod sa mga halad kang Jehova, ug sa labing balaan nga mga butang.</w:t>
      </w:r>
    </w:p>
    <w:p/>
    <w:p>
      <w:r xmlns:w="http://schemas.openxmlformats.org/wordprocessingml/2006/main">
        <w:t xml:space="preserve">Si Kore, nga usa ka Levihanon, maoy responsable sa pag-apod-apod sa mga halad ug sa balaang mga butang ngadto sa sidlakan.</w:t>
      </w:r>
    </w:p>
    <w:p/>
    <w:p>
      <w:r xmlns:w="http://schemas.openxmlformats.org/wordprocessingml/2006/main">
        <w:t xml:space="preserve">1. Ang Kamahinungdanon sa Libre nga Paghatag sa Diyos</w:t>
      </w:r>
    </w:p>
    <w:p/>
    <w:p>
      <w:r xmlns:w="http://schemas.openxmlformats.org/wordprocessingml/2006/main">
        <w:t xml:space="preserve">2. Ang Papel sa mga Levihanon sa Pagsimba</w:t>
      </w:r>
    </w:p>
    <w:p/>
    <w:p>
      <w:r xmlns:w="http://schemas.openxmlformats.org/wordprocessingml/2006/main">
        <w:t xml:space="preserve">1. 2 Mga Taga-Corinto 9:7: "Ang matag usa kinahanglan maghatag sumala sa iyang gimbut-an sa iyang kasingkasing, dili nga mag-ukon-ukon o pinugos, kay ang Dios nahigugma sa malipayong maghahatag."</w:t>
      </w:r>
    </w:p>
    <w:p/>
    <w:p>
      <w:r xmlns:w="http://schemas.openxmlformats.org/wordprocessingml/2006/main">
        <w:t xml:space="preserve">2. Deuteronomio 18:6-7: “Ug kon ang usa ka Levihanon gikan sa bisan asa sa inyong mga lungsod sa tibuok Israel, diin siya nagpuyo, ug siya moadto sa diha nga siya buot ngadto sa dapit nga pagapilion sa Ginoo, nan siya mag-alagad sa ngalan sa Ginoo nga iyang Dios, sama sa tanan niyang mga kauban nga Levita nga nagbarog sa pag-alagad didto sa atubangan sa Ginoo.”</w:t>
      </w:r>
    </w:p>
    <w:p/>
    <w:p>
      <w:r xmlns:w="http://schemas.openxmlformats.org/wordprocessingml/2006/main">
        <w:t xml:space="preserve">2 Cronicas 31:15 Ug sunod kaniya mao sila si Eden, Miniamin, Jesua, ug Semaias, Amarias, ug Secanias, sa mga lungsod sa mga sacerdote, sa ilang gitakda nga katungdanan, sa paghatag ngadto sa ilang mga kaigsoonan pinaagi sa mga hugna, ingon man sa mga dagkung tawo. sa gamay:</w:t>
      </w:r>
    </w:p>
    <w:p/>
    <w:p>
      <w:r xmlns:w="http://schemas.openxmlformats.org/wordprocessingml/2006/main">
        <w:t xml:space="preserve">Ang mga pari sa Israel giorganisar ug gihatagan og mga tahas aron sa pagsiguro nga sila nag-apod-apod sa mga kapanguhaan sa patas nga paagi ngadto sa mga gamhanan ug sa mga mahuyang.</w:t>
      </w:r>
    </w:p>
    <w:p/>
    <w:p>
      <w:r xmlns:w="http://schemas.openxmlformats.org/wordprocessingml/2006/main">
        <w:t xml:space="preserve">1: Ang Dios nagtawag kanato sa pagtagad sa matag usa uban sa hustisya ug kaangayan, bisan unsa pa ang ilang sosyal nga kahimtang.</w:t>
      </w:r>
    </w:p>
    <w:p/>
    <w:p>
      <w:r xmlns:w="http://schemas.openxmlformats.org/wordprocessingml/2006/main">
        <w:t xml:space="preserve">2: Kinahanglan nga kanunay kitang maningkamot sa pagsiguro nga ang mga kahinguhaan patas nga maapod-apod sa mga nanginahanglan niini, bisan unsa pa ang ilang posisyon sa katilingban.</w:t>
      </w:r>
    </w:p>
    <w:p/>
    <w:p>
      <w:r xmlns:w="http://schemas.openxmlformats.org/wordprocessingml/2006/main">
        <w:t xml:space="preserve">1: Santiago 2:1-9, diin si Santiago naghisgot bahin sa kahinungdanon sa dili pagpakitag paboritismo kang bisan kinsa.</w:t>
      </w:r>
    </w:p>
    <w:p/>
    <w:p>
      <w:r xmlns:w="http://schemas.openxmlformats.org/wordprocessingml/2006/main">
        <w:t xml:space="preserve">2: Galacia 3:28, nga naghisgot kon sa unsang paagi diha kang Kristo, walay Judio o Griyego, ulipon o gawasnon, lalaki o babaye.</w:t>
      </w:r>
    </w:p>
    <w:p/>
    <w:p>
      <w:r xmlns:w="http://schemas.openxmlformats.org/wordprocessingml/2006/main">
        <w:t xml:space="preserve">2 Chronicles 31:16 Gawas pa sa ilang kagikanan sa mga lalake, gikan sa totolo ka tuig ang panuigon ug ngadto sa itaas, bisan ngadto sa tagsatagsa nga mosulod sa balay ni Jehova, ang iyang adlaw-adlaw nga bahin alang sa ilang pag-alagad sa ilang mga katungdanan sumala sa ilang mga hugna;</w:t>
      </w:r>
    </w:p>
    <w:p/>
    <w:p>
      <w:r xmlns:w="http://schemas.openxmlformats.org/wordprocessingml/2006/main">
        <w:t xml:space="preserve">Kini nga tudling nagtala sa mga talaan sa kagikan sa mga lalaki nga nagpanuigon ug tulo ka tuig pataas, ug nag-alagad sa balay ni Jehova, uban ang ilang adlaw-adlaw nga bahin alang sa ilang pag-alagad sumala sa ilang mga kurso.</w:t>
      </w:r>
    </w:p>
    <w:p/>
    <w:p>
      <w:r xmlns:w="http://schemas.openxmlformats.org/wordprocessingml/2006/main">
        <w:t xml:space="preserve">1. Ang Kamahinungdanon sa Pag-alagad sa Diyos</w:t>
      </w:r>
    </w:p>
    <w:p/>
    <w:p>
      <w:r xmlns:w="http://schemas.openxmlformats.org/wordprocessingml/2006/main">
        <w:t xml:space="preserve">2. Ang mga Panalangin sa Pag-alagad sa Diyos nga Matinumanon</w:t>
      </w:r>
    </w:p>
    <w:p/>
    <w:p>
      <w:r xmlns:w="http://schemas.openxmlformats.org/wordprocessingml/2006/main">
        <w:t xml:space="preserve">1. Colosas 3:23-24 - Bisan unsa ang inyong pagabuhaton, buhata sa kinasingkasing, ingon nga alang sa Ginoo ug dili alang sa mga tawo, sa hingbaloan nga gikan sa Ginoo makadawat kamo sa panulondon ingon nga inyong balus. Nag-alagad ka sa Ginoong Kristo.</w:t>
      </w:r>
    </w:p>
    <w:p/>
    <w:p>
      <w:r xmlns:w="http://schemas.openxmlformats.org/wordprocessingml/2006/main">
        <w:t xml:space="preserve">2. Mga Taga-Efeso 6:7-8 - Pag-alagad uban ang maayong kabubut-on ingon nga sa Ginoo ug dili sa tawo, sa hingbaloan nga bisan unsa nga maayo nga pagabuhaton ni bisan kinsa, kini iyang pagadawaton gikan sa Ginoo, bisan siya usa ka ulipon o gawasnon.</w:t>
      </w:r>
    </w:p>
    <w:p/>
    <w:p>
      <w:r xmlns:w="http://schemas.openxmlformats.org/wordprocessingml/2006/main">
        <w:t xml:space="preserve">2 Chronicles 31:17 Ug ngadto sa kagikanan sa mga sacerdote pinaagi sa mga balay sa ilang mga amahan, ug ang mga Levihanon sukad sa kaluhaan ka tuig ang panuigon ug ngadto sa itaas, sa ilang mga katungdanan pinaagi sa ilang mga hugna;</w:t>
      </w:r>
    </w:p>
    <w:p/>
    <w:p>
      <w:r xmlns:w="http://schemas.openxmlformats.org/wordprocessingml/2006/main">
        <w:t xml:space="preserve">Ang talaan sa kagikan sa mga pari ug mga Levihanon giorganisar sumala sa ilang mga amahan ug edad, nga nagbahin kanila sa ilang mga katungdanan.</w:t>
      </w:r>
    </w:p>
    <w:p/>
    <w:p>
      <w:r xmlns:w="http://schemas.openxmlformats.org/wordprocessingml/2006/main">
        <w:t xml:space="preserve">1. Ang Gahum sa Organisasyon: Giunsa Kita Paggamit sa Dios sa Paghimo sa Iyang Buhat</w:t>
      </w:r>
    </w:p>
    <w:p/>
    <w:p>
      <w:r xmlns:w="http://schemas.openxmlformats.org/wordprocessingml/2006/main">
        <w:t xml:space="preserve">2. Ang Kamahinungdanon sa Pagsunod sa mga Sugo sa Dios: Pagbuhat sa Iyang Kabubut-on sa Imong Kinabuhi</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Colosas 3:23-24 - Bisan unsa ang inyong pagabuhaton, buhata sa kinasingkasing, ingon nga alang sa Ginoo ug dili alang sa mga tawo, sa hingbaloan nga gikan sa Ginoo makadawat kamo sa panulondon ingon nga inyong balus. Nag-alagad ka sa Ginoong Kristo.</w:t>
      </w:r>
    </w:p>
    <w:p/>
    <w:p>
      <w:r xmlns:w="http://schemas.openxmlformats.org/wordprocessingml/2006/main">
        <w:t xml:space="preserve">2 Cronica 31:18 Ug sa talaan sa kagikan sa tanan nilang gagmayng mga bata, sa ilang mga asawa, ug sa ilang mga anak nga lalaki, ug sa ilang mga anak nga babaye, sa tibuok nga kongregasyon: kay sa ilang gitakdang katungdanan sila nagbalaan sa ilang kaugalingon diha sa pagkabalaan.</w:t>
      </w:r>
    </w:p>
    <w:p/>
    <w:p>
      <w:r xmlns:w="http://schemas.openxmlformats.org/wordprocessingml/2006/main">
        <w:t xml:space="preserve">Ang katawhan sa Israel matinumanong debotado sa ilang relihiyosong mga katungdanan ug nag-amping pag-ayo aron maseguro nga ang tanang membro sa ilang pamilya, gikan sa kinamanghoran hangtod sa kamagulangan, gilain alang sa pag-alagad sa Diyos.</w:t>
      </w:r>
    </w:p>
    <w:p/>
    <w:p>
      <w:r xmlns:w="http://schemas.openxmlformats.org/wordprocessingml/2006/main">
        <w:t xml:space="preserve">1. Pagdeboto sa Atong Kaugalingon sa Pag-alagad sa Diyos</w:t>
      </w:r>
    </w:p>
    <w:p/>
    <w:p>
      <w:r xmlns:w="http://schemas.openxmlformats.org/wordprocessingml/2006/main">
        <w:t xml:space="preserve">2. Ang Pagkabalaan sa Pamilya</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2. Joshua 24:15 - Apan kon ang pag-alagad sa Ginoo daw dili ninyo gusto, nan pagpili alang sa inyong kaugalingon karong adlawa kon kinsa ang inyong alagaran, kon ang mga dios ba nga gialagaran sa inyong mga katigulangan unahan sa Eufrates, o ang mga dios sa mga Amorihanon, kang kansang yuta anaa kamo. buhi. Apan alang kanako ug sa akong panimalay, kami magaalagad sa Ginoo.</w:t>
      </w:r>
    </w:p>
    <w:p/>
    <w:p>
      <w:r xmlns:w="http://schemas.openxmlformats.org/wordprocessingml/2006/main">
        <w:t xml:space="preserve">2 Cronicas 31:19 Ug sa mga anak nga lalake ni Aaron nga mga sacerdote, nga didto sa kaumahan sa mga sibsibanan sa ilang mga ciudad, sa tagsatagsa ka ciudad, ang mga tawo nga gihinganlan sa ilang ngalan, sa paghatag ug mga bahin sa tanang mga lalake sa taliwala sa mga sacerdote. ug sa tanan nga naisip pinaagi sa mga kagikanan sa taliwala sa mga Levihanon.</w:t>
      </w:r>
    </w:p>
    <w:p/>
    <w:p>
      <w:r xmlns:w="http://schemas.openxmlformats.org/wordprocessingml/2006/main">
        <w:t xml:space="preserve">Kini nga tudling naghisgot sa mga pari ug mga Levihanon nga gihatagan ug mga bahin sa matag siyudad niadtong ginganlan.</w:t>
      </w:r>
    </w:p>
    <w:p/>
    <w:p>
      <w:r xmlns:w="http://schemas.openxmlformats.org/wordprocessingml/2006/main">
        <w:t xml:space="preserve">1. Mapainubsanong Pag-alagad: Ang Panig-ingnan sa mga Pari ug mga Levihanon</w:t>
      </w:r>
    </w:p>
    <w:p/>
    <w:p>
      <w:r xmlns:w="http://schemas.openxmlformats.org/wordprocessingml/2006/main">
        <w:t xml:space="preserve">2. Ang Probisyon sa Diyos: Pagsabot sa mga Bahin sa mga Pari ug mga Levihanon</w:t>
      </w:r>
    </w:p>
    <w:p/>
    <w:p>
      <w:r xmlns:w="http://schemas.openxmlformats.org/wordprocessingml/2006/main">
        <w:t xml:space="preserve">1. Mateo 20:25-28 - Si Jesus nagtudlo sa pagka-alagad</w:t>
      </w:r>
    </w:p>
    <w:p/>
    <w:p>
      <w:r xmlns:w="http://schemas.openxmlformats.org/wordprocessingml/2006/main">
        <w:t xml:space="preserve">2. Isaias 58: 6-12 - Usa ka tawag sa hustisya ug pagkamatarong alang sa tanang katawhan sa Diyos</w:t>
      </w:r>
    </w:p>
    <w:p/>
    <w:p>
      <w:r xmlns:w="http://schemas.openxmlformats.org/wordprocessingml/2006/main">
        <w:t xml:space="preserve">2 Cronica 31:20 Ug mao kini ang gibuhat ni Ezechias sa tibook Juda, ug nagbuhat niadtong maayo ug matarung ug kamatuoran sa atubangan ni Jehova nga iyang Dios.</w:t>
      </w:r>
    </w:p>
    <w:p/>
    <w:p>
      <w:r xmlns:w="http://schemas.openxmlformats.org/wordprocessingml/2006/main">
        <w:t xml:space="preserve">Si Ezequias maoy usa ka maayo ug matarong nga magmamando sa Juda nga milihok sa kamatuoran atubangan sa GINOO.</w:t>
      </w:r>
    </w:p>
    <w:p/>
    <w:p>
      <w:r xmlns:w="http://schemas.openxmlformats.org/wordprocessingml/2006/main">
        <w:t xml:space="preserve">1. Usa ka Tawag sa Pagkamatarong: Pagsunod sa Panig-ingnan ni Ezequias</w:t>
      </w:r>
    </w:p>
    <w:p/>
    <w:p>
      <w:r xmlns:w="http://schemas.openxmlformats.org/wordprocessingml/2006/main">
        <w:t xml:space="preserve">2. Ang Gahum sa Pagkamasulundon: Ang Kabilin ni Ezechias sa Pagkamatinud-anon</w:t>
      </w:r>
    </w:p>
    <w:p/>
    <w:p>
      <w:r xmlns:w="http://schemas.openxmlformats.org/wordprocessingml/2006/main">
        <w:t xml:space="preserve">1. Mateo 5:16 - "Pasigaa ninyo ang inyong kahayag atubangan sa mga tawo, aron makita nila ang inyong maayong mga buhat, ug dayegon nila ang inyong Amahan nga atua sa langit."</w:t>
      </w:r>
    </w:p>
    <w:p/>
    <w:p>
      <w:r xmlns:w="http://schemas.openxmlformats.org/wordprocessingml/2006/main">
        <w:t xml:space="preserve">2. Proverbio 10:9 - "Siya nga naglakaw nga matul-id nagalakaw sa kasigurohan;</w:t>
      </w:r>
    </w:p>
    <w:p/>
    <w:p>
      <w:r xmlns:w="http://schemas.openxmlformats.org/wordprocessingml/2006/main">
        <w:t xml:space="preserve">2 Cronica 31:21 Ug sa matag buhat nga iyang gisugdan sa pag-alagad sa balay sa Dios, ug sa Kasugoan, ug sa mga sugo, sa pagpangita sa iyang Dios, iyang gibuhat kini sa bug-os niyang kasingkasing, ug miuswag.</w:t>
      </w:r>
    </w:p>
    <w:p/>
    <w:p>
      <w:r xmlns:w="http://schemas.openxmlformats.org/wordprocessingml/2006/main">
        <w:t xml:space="preserve">Si Ezequias naghalad sa iyang kaugalingon sa pag-alagad sa Dios ug mituman sa Iyang mga balaod ug mga sugo sa tibuok niyang kasingkasing, ug siya nagmalampuson.</w:t>
      </w:r>
    </w:p>
    <w:p/>
    <w:p>
      <w:r xmlns:w="http://schemas.openxmlformats.org/wordprocessingml/2006/main">
        <w:t xml:space="preserve">1. Ang mga Panalangin sa Kinasingkasing nga Debosyon sa Diyos</w:t>
      </w:r>
    </w:p>
    <w:p/>
    <w:p>
      <w:r xmlns:w="http://schemas.openxmlformats.org/wordprocessingml/2006/main">
        <w:t xml:space="preserve">2. Paglampos Pinaagi sa Pagtuo ug Pagkamasinugtanon</w:t>
      </w:r>
    </w:p>
    <w:p/>
    <w:p>
      <w:r xmlns:w="http://schemas.openxmlformats.org/wordprocessingml/2006/main">
        <w:t xml:space="preserve">1. Deuteronomio 6:5-7 - Higugmaa ang Ginoo nga imong Dios sa tibuok mong kasingkasing ug sa tibuok mong kalag ug sa tibuok mong kusog.</w:t>
      </w:r>
    </w:p>
    <w:p/>
    <w:p>
      <w:r xmlns:w="http://schemas.openxmlformats.org/wordprocessingml/2006/main">
        <w:t xml:space="preserve">2. Santiago 4:8 - Duol kamo sa Dios ug siya moduol kaninyo.</w:t>
      </w:r>
    </w:p>
    <w:p/>
    <w:p>
      <w:r xmlns:w="http://schemas.openxmlformats.org/wordprocessingml/2006/main">
        <w:t xml:space="preserve">Ang 2 Cronicas kapitulo 32 naghubit sa Asiryanhong pagsulong sa Juda sa panahon sa paghari ni Ezequias ug sa pagluwas sa Diyos sa Jerusalem.</w:t>
      </w:r>
    </w:p>
    <w:p/>
    <w:p>
      <w:r xmlns:w="http://schemas.openxmlformats.org/wordprocessingml/2006/main">
        <w:t xml:space="preserve">1 Parapo: Ang kapitulo nagsugod pinaagi sa pagpasiugda kon sa unsang paagi si Senakerib, ang hari sa Asirya, misulong sa Juda ug gilikosan ang kinutaang mga siyudad. Si Ezechias mihimo ug mga lakang sa pagpalig-on sa mga paril sa siyudad ug nagdasig sa iyang katawhan nga magmalig-on ug magbaton ug pagtuo sa Diyos (2 Cronicas 32:1-8).</w:t>
      </w:r>
    </w:p>
    <w:p/>
    <w:p>
      <w:r xmlns:w="http://schemas.openxmlformats.org/wordprocessingml/2006/main">
        <w:t xml:space="preserve">2nd Paragraph: Ang asoy nagpunting sa kon sa unsang paagi si Senakerib nagpadala ug mga mensahero sa pagbiaybiay ug paghadlok sa katawhan sa Juda, nga nagduhaduha sa ilang pagsalig sa Diyos. Si Ezechias nag-ampo sa Dios alang sa kaluwasan, nangayo sa Iyang pagpangilabot batok sa mga Asiryanhon (2 Cronicas 32:9-20).</w:t>
      </w:r>
    </w:p>
    <w:p/>
    <w:p>
      <w:r xmlns:w="http://schemas.openxmlformats.org/wordprocessingml/2006/main">
        <w:t xml:space="preserve">3 Parapo: Gipasiugda sa asoy kon sa unsang paagi gitubag sa Diyos ang pag-ampo ni Ezequias pinaagi sa pagpadalag manulonda nga mipatay sa daghang Asiryanhong sundalo. Si Senakerib napugos sa pag-atras sa kaulawan, mibalik sa iyang kaugalingong yuta diin iyang nasugatan ang mapintas nga katapusan (2 Cronicas 32:21-23).</w:t>
      </w:r>
    </w:p>
    <w:p/>
    <w:p>
      <w:r xmlns:w="http://schemas.openxmlformats.org/wordprocessingml/2006/main">
        <w:t xml:space="preserve">Ika-4 nga Parapo: Ang focus mibalik sa paghubit sa sakit ni Ezequias ug sa iyang pag-ampo alang sa kaayohan. Gihatagan siya sa Dios og kaayohan ug gipalugwayan ang iyang kinabuhi. Si Ezechias nahimong garboso, apan sa ulahi naghinulsol sa dihang iyang naamgohan ang iyang pagkamapahitas-on (2 Cronicas 32:24-26).</w:t>
      </w:r>
    </w:p>
    <w:p/>
    <w:p>
      <w:r xmlns:w="http://schemas.openxmlformats.org/wordprocessingml/2006/main">
        <w:t xml:space="preserve">Ika-5 nga Parapo: Ang asoy naghinapos pinaagi sa paghisgot sa bahandi ug dungog nga gihatag kang Ezequias tungod sa iyang pagkamatinumanon. Apan, wala siya magpabiling mapaubsanon, nga mosangpot sa paghukom kaniya ug sa Jerusalem sa ulahing katuigan (2 Cronicas 32:27-33).</w:t>
      </w:r>
    </w:p>
    <w:p/>
    <w:p>
      <w:r xmlns:w="http://schemas.openxmlformats.org/wordprocessingml/2006/main">
        <w:t xml:space="preserve">Sa katingbanan, ang Kapitulo 32 sa 2 Cronicas naghulagway sa pagsulong, ug kaluwasan nga nasinati sa panahon sa paghari sa pagpangulo ni Haring Ezechias. Nagpasiugda sa hulga nga gipahayag pinaagi sa pagsulong sa Asirya, ug ang kadaogan nakab-ot pinaagi sa pagpangilabot sa Diyos. Naghisgot sa mga paningkamot sa pag-ampo nga gihimo ni Ezequias, ug ang mga sangputanan nga giatubang tungod sa garbo. Kini Sa katingbanan, ang Kapitulo naghatag ug usa ka makasaysayanong asoy nga nagpakita sa duha ka mga pagpili ni Haring Ezechias nga gipahayag pinaagi sa pagsalig sa Dios samtang nagpasiugda sa kaluwasan nga resulta sa pagtuo nga gipakita pinaagi sa balaan nga pagpangilabot usa ka embodiment nga nagrepresentar sa balaan nga pabor usa ka pagpamatuod mahitungod sa katumanan ngadto sa tagna usa ka tugon nga naghulagway sa pasalig ngadto sa pagpasidungog sa pakigsaad nga relasyon tali Magbubuhat-Dios ug pinili nga katawhan-Israel</w:t>
      </w:r>
    </w:p>
    <w:p/>
    <w:p>
      <w:r xmlns:w="http://schemas.openxmlformats.org/wordprocessingml/2006/main">
        <w:t xml:space="preserve">2 Cronica 32:1 Human niining mga butanga, ug sa pagkatukod niini, si Sennacherib nga hari sa Asiria miadto, ug misulod sa Juda, ug nagkampo batok sa mga kinutaang ciudad, ug naghunahuna sa pagdaug kanila alang sa iyang kaugalingon.</w:t>
      </w:r>
    </w:p>
    <w:p/>
    <w:p>
      <w:r xmlns:w="http://schemas.openxmlformats.org/wordprocessingml/2006/main">
        <w:t xml:space="preserve">Si Senakerib, Hari sa Asiria, misulong sa Juda pinaagi sa pagkampo batok sa mga kinutaang siyudad sa paningkamot nga makuha kini alang sa iyang kaugalingon.</w:t>
      </w:r>
    </w:p>
    <w:p/>
    <w:p>
      <w:r xmlns:w="http://schemas.openxmlformats.org/wordprocessingml/2006/main">
        <w:t xml:space="preserve">1. Ang Dios manalipod kanato gikan sa dautang mga pwersa kon kita mosalig Kaniya.</w:t>
      </w:r>
    </w:p>
    <w:p/>
    <w:p>
      <w:r xmlns:w="http://schemas.openxmlformats.org/wordprocessingml/2006/main">
        <w:t xml:space="preserve">2. Kinahanglang magpabilin kitang mabinantayon ug huptan ang atong pagtuo sa panahon sa kalisdanan.</w:t>
      </w:r>
    </w:p>
    <w:p/>
    <w:p>
      <w:r xmlns:w="http://schemas.openxmlformats.org/wordprocessingml/2006/main">
        <w:t xml:space="preserve">1. Salmo 46:10 Paghilom ug ilha nga Ako mao ang Dios.</w:t>
      </w:r>
    </w:p>
    <w:p/>
    <w:p>
      <w:r xmlns:w="http://schemas.openxmlformats.org/wordprocessingml/2006/main">
        <w:t xml:space="preserve">2. Roma 8:38-39 Kay nakasiguro ako nga bisan ang kamatayon o kinabuhi, o mga anghel o mga punoan, o mga butang karon, o mga butang nga umalabut, o mga gahum, o kahabugon, o kahiladman, o bisan unsa sa tanan nga binuhat, dili makahimo ibulag kita sa gugma sa Dios diha kang Kristo Jesus nga atong Ginoo.</w:t>
      </w:r>
    </w:p>
    <w:p/>
    <w:p>
      <w:r xmlns:w="http://schemas.openxmlformats.org/wordprocessingml/2006/main">
        <w:t xml:space="preserve">2 Cronica 32:2 Sa dihang nakita ni Ezequias nga si Sennacherib miabot, ug nga siya nagtinguha sa pagpakig-away batok sa Jerusalem,</w:t>
      </w:r>
    </w:p>
    <w:p/>
    <w:p>
      <w:r xmlns:w="http://schemas.openxmlformats.org/wordprocessingml/2006/main">
        <w:t xml:space="preserve">Nakita ni Ezequias nga si Senakerib nagapadulong sa pagpakig-away batok sa Jerusalem.</w:t>
      </w:r>
    </w:p>
    <w:p/>
    <w:p>
      <w:r xmlns:w="http://schemas.openxmlformats.org/wordprocessingml/2006/main">
        <w:t xml:space="preserve">1. Ang kamahinungdanon sa pagkamalahutayon atubangan sa kalisdanan.</w:t>
      </w:r>
    </w:p>
    <w:p/>
    <w:p>
      <w:r xmlns:w="http://schemas.openxmlformats.org/wordprocessingml/2006/main">
        <w:t xml:space="preserve">2. Ang gahum sa pagtoo taliwala sa kahadlok.</w:t>
      </w:r>
    </w:p>
    <w:p/>
    <w:p>
      <w:r xmlns:w="http://schemas.openxmlformats.org/wordprocessingml/2006/main">
        <w:t xml:space="preserve">1. Roma 8:37-39 - Dili, sa tanan niining mga butanga labaw pa kita sa mga mananaug pinaagi kaniya nga nahigugma kanato. Kay nakasiguro ako nga bisan ang kamatayon, o kinabuhi, o mga manolonda, o mga punoan, o mga butang karon, o mga butang nga umalabut, o mga gahum, o kahitas-an, o kahiladman, o bisan unsa sa tanan nga binuhat, ang makahimo sa pagpahimulag kanato gikan sa gugma sa Dios sa Kristo Jesus nga atong Ginoo.</w:t>
      </w:r>
    </w:p>
    <w:p/>
    <w:p>
      <w:r xmlns:w="http://schemas.openxmlformats.org/wordprocessingml/2006/main">
        <w:t xml:space="preserve">2. Filipos 4:6-7 - Ayawg kabalaka sa bisan unsang butang, kondili sa tanang butang pinaagi sa pag-ampo ug pangamuyo uban ang pagpasalamat ipahibalo ang imong mga hangyo sa Diyos. Ug ang kalinaw sa Dios, nga labaw sa tanang pagsabut, magabantay sa inyong mga kasingkasing ug sa inyong mga hunahuna diha kang Cristo Jesus.</w:t>
      </w:r>
    </w:p>
    <w:p/>
    <w:p>
      <w:r xmlns:w="http://schemas.openxmlformats.org/wordprocessingml/2006/main">
        <w:t xml:space="preserve">2 Chronicles 32:3 Ug siya nakigsabut uban sa iyang mga principe ug sa iyang mga gamhanang tawo sa paghunong sa mga tubig sa mga tuburan nga diha sa gawas sa ciudad: ug sila mitabang kaniya.</w:t>
      </w:r>
    </w:p>
    <w:p/>
    <w:p>
      <w:r xmlns:w="http://schemas.openxmlformats.org/wordprocessingml/2006/main">
        <w:t xml:space="preserve">Si Ezequias nangayo ug tabang sa iyang mga magtatambag aron babagan ang mga tinubdan sa tubig sa gawas sa mga paril sa Jerusalem.</w:t>
      </w:r>
    </w:p>
    <w:p/>
    <w:p>
      <w:r xmlns:w="http://schemas.openxmlformats.org/wordprocessingml/2006/main">
        <w:t xml:space="preserve">1. Pagpugas ug Panaghiusa: Ang Panig-ingnan ni Ezequias</w:t>
      </w:r>
    </w:p>
    <w:p/>
    <w:p>
      <w:r xmlns:w="http://schemas.openxmlformats.org/wordprocessingml/2006/main">
        <w:t xml:space="preserve">2. Ang Gahum sa Pagpaminaw sa Maalamong Tambag</w:t>
      </w:r>
    </w:p>
    <w:p/>
    <w:p>
      <w:r xmlns:w="http://schemas.openxmlformats.org/wordprocessingml/2006/main">
        <w:t xml:space="preserve">1. Proverbio 12:15 - Ang dalan sa usa ka buang matarung sa iyang kaugalingong mga mata, apan ang usa ka manggialamon nga tawo mamati sa tambag.</w:t>
      </w:r>
    </w:p>
    <w:p/>
    <w:p>
      <w:r xmlns:w="http://schemas.openxmlformats.org/wordprocessingml/2006/main">
        <w:t xml:space="preserve">2. Proverbio 15:22 - Kung walay tambag, ang mga plano mapakyas, apan sa daghang mga magtatambag kini molampos.</w:t>
      </w:r>
    </w:p>
    <w:p/>
    <w:p>
      <w:r xmlns:w="http://schemas.openxmlformats.org/wordprocessingml/2006/main">
        <w:t xml:space="preserve">2 Cronica 32:4 Gani nagtipon ang madamo nga mga tawo, nga gintakpan ang tanan nga tuburan, kag ang sapa nga nagailig sa tunga sang duta, nga nagasiling, Ngaa bala nga mag-abot ang mga hari sang Asiria, kag makakita sing madamo nga tubig?</w:t>
      </w:r>
    </w:p>
    <w:p/>
    <w:p>
      <w:r xmlns:w="http://schemas.openxmlformats.org/wordprocessingml/2006/main">
        <w:t xml:space="preserve">Usa ka dakong pundok sa mga tawo ang nagtigom aron pagbabag sa tanang tinubdan sa tubig aron dili sila makit-an sa mga hari sa Asiria.</w:t>
      </w:r>
    </w:p>
    <w:p/>
    <w:p>
      <w:r xmlns:w="http://schemas.openxmlformats.org/wordprocessingml/2006/main">
        <w:t xml:space="preserve">1. Ang Gahum sa Nagkahiusang Aksyon sa Pagtuman sa Dagkong mga Butang</w:t>
      </w:r>
    </w:p>
    <w:p/>
    <w:p>
      <w:r xmlns:w="http://schemas.openxmlformats.org/wordprocessingml/2006/main">
        <w:t xml:space="preserve">2. Pagtuo sa Dios sa Malisud nga mga Panahon</w:t>
      </w:r>
    </w:p>
    <w:p/>
    <w:p>
      <w:r xmlns:w="http://schemas.openxmlformats.org/wordprocessingml/2006/main">
        <w:t xml:space="preserve">1. Ecclesiastes 4:9-12 - Ang duha mas maayo kay sa usa; kay aduna silay maayong balus sa ilang paghago.</w:t>
      </w:r>
    </w:p>
    <w:p/>
    <w:p>
      <w:r xmlns:w="http://schemas.openxmlformats.org/wordprocessingml/2006/main">
        <w:t xml:space="preserve">2. Roma 12:12 - Pagmaya sa paglaom; mapailubon sa kasakitan; pagpadayon dayon sa pag-ampo.</w:t>
      </w:r>
    </w:p>
    <w:p/>
    <w:p>
      <w:r xmlns:w="http://schemas.openxmlformats.org/wordprocessingml/2006/main">
        <w:t xml:space="preserve">2 Cronicas 32:5 Gipalig-on usab niya ang iyang kaugalingon, ug gitukod niya ang tanang paril nga nangaguba, ug gipatindog kini ngadto sa mga torre, ug laing paril sa gawas, ug giayo ang Millo sa ciudad ni David, ug naghimo sa mga pana ug mga taming nga daghan.</w:t>
      </w:r>
    </w:p>
    <w:p/>
    <w:p>
      <w:r xmlns:w="http://schemas.openxmlformats.org/wordprocessingml/2006/main">
        <w:t xml:space="preserve">Gipalig-on ni Haring Ezequias ang Jerusalem pinaagi sa lig-on nga mga paril ug mga tore, ug giayo usab ang Millo ug gitipigan ang mga hinagiban.</w:t>
      </w:r>
    </w:p>
    <w:p/>
    <w:p>
      <w:r xmlns:w="http://schemas.openxmlformats.org/wordprocessingml/2006/main">
        <w:t xml:space="preserve">1. Ang Dios mohatag og kusog kon kita mosalig Kaniya.</w:t>
      </w:r>
    </w:p>
    <w:p/>
    <w:p>
      <w:r xmlns:w="http://schemas.openxmlformats.org/wordprocessingml/2006/main">
        <w:t xml:space="preserve">2. Kinahanglang andam kita sa pag-atubang sa mga hagit sa kinabuhi.</w:t>
      </w:r>
    </w:p>
    <w:p/>
    <w:p>
      <w:r xmlns:w="http://schemas.openxmlformats.org/wordprocessingml/2006/main">
        <w:t xml:space="preserve">1. Isaias 41:10 - Busa ayaw kahadlok, kay ako uban kanimo; ayaw kaluya, kay ako mao ang imong Dios. Lig-onon ko ikaw ug tabangan ko ikaw; Saligan ko ikaw sa akong matarong nga tuong kamot.</w:t>
      </w:r>
    </w:p>
    <w:p/>
    <w:p>
      <w:r xmlns:w="http://schemas.openxmlformats.org/wordprocessingml/2006/main">
        <w:t xml:space="preserve">2. Salmo 27:1 - Ang Ginoo mao ang akong kahayag ug ang akong kaluwasan kinsa man ang akong kahadlokan? Ang Ginoo mao ang salipdanan sa akong kinabuhi kang kinsa man ako mahadlok?</w:t>
      </w:r>
    </w:p>
    <w:p/>
    <w:p>
      <w:r xmlns:w="http://schemas.openxmlformats.org/wordprocessingml/2006/main">
        <w:t xml:space="preserve">2 Cronica 32:6 Nagbutang siyag mga kapitan sa gubat ibabaw sa katawhan, ug gitigom niya sila sa dalan sa ganghaan sa siyudad, ug nakigsulti kanila nga malipayon, nga nag-ingon:</w:t>
      </w:r>
    </w:p>
    <w:p/>
    <w:p>
      <w:r xmlns:w="http://schemas.openxmlformats.org/wordprocessingml/2006/main">
        <w:t xml:space="preserve">Gitigom ni Haring Ezequias ang iyang katawhan aron dasigon sila sa pagpadayon sa pagpabiling matinumanon sa Diyos ug sa pagpakig-away batok sa ilang mga kaaway.</w:t>
      </w:r>
    </w:p>
    <w:p/>
    <w:p>
      <w:r xmlns:w="http://schemas.openxmlformats.org/wordprocessingml/2006/main">
        <w:t xml:space="preserve">1. Magpabiling matinud-anon sa Diyos ug panalipdan ka Niya taliwala sa imong mga kaaway.</w:t>
      </w:r>
    </w:p>
    <w:p/>
    <w:p>
      <w:r xmlns:w="http://schemas.openxmlformats.org/wordprocessingml/2006/main">
        <w:t xml:space="preserve">2. Pagbaton og kaisog ug kusog gikan sa Ginoo sa panahon sa kalisdanan.</w:t>
      </w:r>
    </w:p>
    <w:p/>
    <w:p>
      <w:r xmlns:w="http://schemas.openxmlformats.org/wordprocessingml/2006/main">
        <w:t xml:space="preserve">1. Roma 8:37-39 - Dili, sa tanan niining mga butanga labaw pa kita sa mga mananaug pinaagi kaniya nga nahigugma kanato. Kay nakasiguro ako nga bisan ang kamatayon, o kinabuhi, o mga manolonda, o mga punoan, o mga butang karon, o mga butang nga umalabut, o mga gahum, o kahitas-an, o kahiladman, o bisan unsa sa tanan nga binuhat, ang makahimo sa pagpahimulag kanato gikan sa gugma sa Dios sa Kristo Jesus nga atong Ginoo.</w:t>
      </w:r>
    </w:p>
    <w:p/>
    <w:p>
      <w:r xmlns:w="http://schemas.openxmlformats.org/wordprocessingml/2006/main">
        <w:t xml:space="preserve">2. Salmo 18:2 - Ang Ginoo mao ang akong bato ug akong kuta ug akong manluluwas, akong Dios, akong bato, kang kinsa ako midangup, akong taming, ug ang sungay sa akong kaluwasan, akong salipdanan.</w:t>
      </w:r>
    </w:p>
    <w:p/>
    <w:p>
      <w:r xmlns:w="http://schemas.openxmlformats.org/wordprocessingml/2006/main">
        <w:t xml:space="preserve">2 Cronica 32:7 Pagmalig-on ug pagmaisogon, ayaw kahadlok o pagkaluya tungod sa hari sa Asiria, o sa tanang panon nga uban kaniya: kay mas daghan pa ang uban kanato kay sa uban kaniya.</w:t>
      </w:r>
    </w:p>
    <w:p/>
    <w:p>
      <w:r xmlns:w="http://schemas.openxmlformats.org/wordprocessingml/2006/main">
        <w:t xml:space="preserve">Gidasig ni Haring Ezequias ang katawhan sa Juda nga magpabiling kusgan ug maisogon atubangan sa hulga sa Asiryanhon.</w:t>
      </w:r>
    </w:p>
    <w:p/>
    <w:p>
      <w:r xmlns:w="http://schemas.openxmlformats.org/wordprocessingml/2006/main">
        <w:t xml:space="preserve">1. Ang Dios anaa kanunay kanato, busa dili kita angayng mahadlok.</w:t>
      </w:r>
    </w:p>
    <w:p/>
    <w:p>
      <w:r xmlns:w="http://schemas.openxmlformats.org/wordprocessingml/2006/main">
        <w:t xml:space="preserve">2. Pagbaton og kaisug sa atubangan sa kalisdanan.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Deuteronomio 31:6 - "Magmakusganon ka ug magmaisug, ayaw kahadlok o kalisang kanila, kay ang Ginoo nga imong Dios mao ang magauban kanimo. Dili ka niya pagabiyaan o pagabiyaan.</w:t>
      </w:r>
    </w:p>
    <w:p/>
    <w:p>
      <w:r xmlns:w="http://schemas.openxmlformats.org/wordprocessingml/2006/main">
        <w:t xml:space="preserve">2 Chronicles 32:8 Uban kaniya mao ang bukton nga unod; apan uban kanato mao si Jehova nga atong Dios sa pagtabang kanato, ug sa pagpakig-away sa atong mga gubat. Ug ang katawohan mingsalig sa ilang kaugalingon sa mga pulong ni Ezechias nga hari sa Juda.</w:t>
      </w:r>
    </w:p>
    <w:p/>
    <w:p>
      <w:r xmlns:w="http://schemas.openxmlformats.org/wordprocessingml/2006/main">
        <w:t xml:space="preserve">1. Pagsalig sa Ginoo alang sa Kalig-on ug Proteksyon</w:t>
      </w:r>
    </w:p>
    <w:p/>
    <w:p>
      <w:r xmlns:w="http://schemas.openxmlformats.org/wordprocessingml/2006/main">
        <w:t xml:space="preserve">2. Pagsalig sa mga Saad sa Dios</w:t>
      </w:r>
    </w:p>
    <w:p/>
    <w:p>
      <w:r xmlns:w="http://schemas.openxmlformats.org/wordprocessingml/2006/main">
        <w:t xml:space="preserve">1. Salmo 46:1 - Ang Dios mao ang atong dalangpanan ug kusog, usa ka haduol nga katabang sa kalisdanan.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2 Cronicas 32:9 Human niini si Sennacherib nga hari sa Asiria nagpadala sa iyang mga sulugoon ngadto sa Jerusalem, (apan siya mismo ang misulong sa Lakish, ug ang tanan niyang gahom uban kaniya), ngadto kang Ezequias nga hari sa Juda, ug sa tibuok Juda nga didto sa Jerusalem. nag-ingon,</w:t>
      </w:r>
    </w:p>
    <w:p/>
    <w:p>
      <w:r xmlns:w="http://schemas.openxmlformats.org/wordprocessingml/2006/main">
        <w:t xml:space="preserve">Si Sennacherib nga hari sa Asiria nagpadala sa iyang mga alagad ngadto sa Jerusalem, ug gilibutan ang Lachis sa tibook niyang gahum, ug nagpadala ug usa ka mensahe kang Ezechias nga hari sa Juda ug sa tibook Juda sa Jerusalem.</w:t>
      </w:r>
    </w:p>
    <w:p/>
    <w:p>
      <w:r xmlns:w="http://schemas.openxmlformats.org/wordprocessingml/2006/main">
        <w:t xml:space="preserve">1. Ayaw Kahadlok sa mga Asiryanhon: Usa ka Pagtuon sa Pagtuo ug Kaisug gikan sa 2 Cronicas 32:9</w:t>
      </w:r>
    </w:p>
    <w:p/>
    <w:p>
      <w:r xmlns:w="http://schemas.openxmlformats.org/wordprocessingml/2006/main">
        <w:t xml:space="preserve">2. Pagbarog nga Lig-on Atubangan sa Kalisod: Unsaon Paglahutay Taliwala sa Pag-atake gikan sa 2 Cronicas 32:9</w:t>
      </w:r>
    </w:p>
    <w:p/>
    <w:p>
      <w:r xmlns:w="http://schemas.openxmlformats.org/wordprocessingml/2006/main">
        <w:t xml:space="preserve">1. Isaias 41:10 - "Ayaw kahadlok, kay ako nag-uban kanimo; ayaw kaluya, kay ako mao ang imong Dios; palig-onon ko ikaw, tabangan ko ikaw, palig-onon ko ikaw sa akong tuong kamot nga matarung.</w:t>
      </w:r>
    </w:p>
    <w:p/>
    <w:p>
      <w:r xmlns:w="http://schemas.openxmlformats.org/wordprocessingml/2006/main">
        <w:t xml:space="preserve">2. Salmo 46:1-3 - Ang Dios mao ang atong dalangpanan ug kusog, usa ka haduol nga katabang sa kalisdanan. Busa dili kita mahadlok bisan ang yuta mabalhin, bisan ang mga bukid uyugon ngadto sa kinataliwad-an sa dagat, bisan ang mga tubig niini magangulob ug mobula, bisan pa ang mga bukid mangurog sa iyang paghubag.</w:t>
      </w:r>
    </w:p>
    <w:p/>
    <w:p>
      <w:r xmlns:w="http://schemas.openxmlformats.org/wordprocessingml/2006/main">
        <w:t xml:space="preserve">2 Cronica 32:10 Mao kini ang giingon ni Sennacherib nga hari sa Asiria: Unsa ang inyong pagsalig, nga kamo nagpabilin sa paglikos sa Jerusalem?</w:t>
      </w:r>
    </w:p>
    <w:p/>
    <w:p>
      <w:r xmlns:w="http://schemas.openxmlformats.org/wordprocessingml/2006/main">
        <w:t xml:space="preserve">Si Senakerib, nga hari sa Asiria, nangutana kon nganong ang katawhan sa Jerusalem nagpabilin nga gilikosan.</w:t>
      </w:r>
    </w:p>
    <w:p/>
    <w:p>
      <w:r xmlns:w="http://schemas.openxmlformats.org/wordprocessingml/2006/main">
        <w:t xml:space="preserve">1. Pagsalig sa Ginoo sa Lisod nga Panahon</w:t>
      </w:r>
    </w:p>
    <w:p/>
    <w:p>
      <w:r xmlns:w="http://schemas.openxmlformats.org/wordprocessingml/2006/main">
        <w:t xml:space="preserve">2. Pagbarog nga Lig-on Atubangan sa Oposisyon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118:6 - "Ang Ginoo dapig kanako; dili ako mahadlok. Unsa may mabuhat sa tawo kanako?"</w:t>
      </w:r>
    </w:p>
    <w:p/>
    <w:p>
      <w:r xmlns:w="http://schemas.openxmlformats.org/wordprocessingml/2006/main">
        <w:t xml:space="preserve">2 Chronicles 32:11 Wala ba si Ezechias maglukmay kaninyo sa pagtugyan sa inyong kaugalingon aron mamatay pinaagi sa gutom ug kauhaw, nga nagaingon: Ang GINOO nga atong Dios magaluwas kanato gikan sa kamot sa hari sa Asiria?</w:t>
      </w:r>
    </w:p>
    <w:p/>
    <w:p>
      <w:r xmlns:w="http://schemas.openxmlformats.org/wordprocessingml/2006/main">
        <w:t xml:space="preserve">Gikombinsir ni Ezechias ang katawhan sa pagsalig sa Ginoo sa pagluwas kanila gikan sa hari sa Asiria.</w:t>
      </w:r>
    </w:p>
    <w:p/>
    <w:p>
      <w:r xmlns:w="http://schemas.openxmlformats.org/wordprocessingml/2006/main">
        <w:t xml:space="preserve">1. Salig sa Ginoo alang sa Kaluwasan</w:t>
      </w:r>
    </w:p>
    <w:p/>
    <w:p>
      <w:r xmlns:w="http://schemas.openxmlformats.org/wordprocessingml/2006/main">
        <w:t xml:space="preserve">2. Pagsalig sa mga Saad sa Dios</w:t>
      </w:r>
    </w:p>
    <w:p/>
    <w:p>
      <w:r xmlns:w="http://schemas.openxmlformats.org/wordprocessingml/2006/main">
        <w:t xml:space="preserve">1. Isaias 26:3-4 - "Imong tipigan diha sa hingpit nga kalinaw kadtong kansang mga hunahuna lig-on, tungod kay sila misalig kanimo. Salig kang Jehova sa walay katapusan, kay kang Jehova nga Dios ikaw adunay usa ka bato nga walay katapusan."</w:t>
      </w:r>
    </w:p>
    <w:p/>
    <w:p>
      <w:r xmlns:w="http://schemas.openxmlformats.org/wordprocessingml/2006/main">
        <w:t xml:space="preserve">2. Jeremias 17:7-8 - “Apan bulahan ang tawo nga nagasalig kang Jehova, kansang pagsalig anaa kaniya. Sila mahisama sa usa ka kahoy nga natanum sa daplin sa tubig nga nagapagula sa iyang mga gamut sa daplin sa sapa. Kini dili mahadlok. kung moabut ang init, ang iyang mga dahon kanunay nga lunhaw. Kini walay kabalaka sa usa ka tuig sa hulaw ug dili mapakyas sa pagpamunga."</w:t>
      </w:r>
    </w:p>
    <w:p/>
    <w:p>
      <w:r xmlns:w="http://schemas.openxmlformats.org/wordprocessingml/2006/main">
        <w:t xml:space="preserve">2 Cronicas 32:12 Wala ba ang mao nga Ezechias nagkuha sa iyang mga hatag-as nga dapit ug sa iyang mga halaran, ug nagsugo sa Juda ug Jerusalem, nga nagaingon: Magsimba kamo sa atubangan sa usa ka halaran, ug magasunog kamo sa incienso sa ibabaw niini?</w:t>
      </w:r>
    </w:p>
    <w:p/>
    <w:p>
      <w:r xmlns:w="http://schemas.openxmlformats.org/wordprocessingml/2006/main">
        <w:t xml:space="preserve">Gisugo ni Ezequias ang katawhan sa Juda ug Jerusalem nga magsimba lamang sa usa ka halaran ug magsunog ug insenso niini, ug kuhaon ang tanang ubang hatag-as nga mga dapit ug mga halaran.</w:t>
      </w:r>
    </w:p>
    <w:p/>
    <w:p>
      <w:r xmlns:w="http://schemas.openxmlformats.org/wordprocessingml/2006/main">
        <w:t xml:space="preserve">1. Ang Gahom sa Matuod nga Pagsimba: Kon sa Unsang Paagi ang Ehemplo ni Ezequias Makagiya Kanato Karon</w:t>
      </w:r>
    </w:p>
    <w:p/>
    <w:p>
      <w:r xmlns:w="http://schemas.openxmlformats.org/wordprocessingml/2006/main">
        <w:t xml:space="preserve">2. Ang Kamahinungdanon sa Pagsunod sa mga Sugo sa Dios: Ang Tawag ni Ezechias sa Pagtuman</w:t>
      </w:r>
    </w:p>
    <w:p/>
    <w:p>
      <w:r xmlns:w="http://schemas.openxmlformats.org/wordprocessingml/2006/main">
        <w:t xml:space="preserve">1. 1 Cronicas 29:20-21 - Unya si David nga hari miingon sa tibook katilingban, Dayega ninyo si Jehova nga inyong Dios. Ug ang tibook katilingban nagdayeg kang Jehova, ang Dios sa ilang mga amahan, ug giduko ang ilang mga ulo, ug nanagsimba kang Jehova ug sa hari.</w:t>
      </w:r>
    </w:p>
    <w:p/>
    <w:p>
      <w:r xmlns:w="http://schemas.openxmlformats.org/wordprocessingml/2006/main">
        <w:t xml:space="preserve">2. Salmo 95:6 - Oh umari kamo, simbahon ta ug yukboan ta; mangluhod kita sa atubangan sa Ginoo, ang atong Magbubuhat!</w:t>
      </w:r>
    </w:p>
    <w:p/>
    <w:p>
      <w:r xmlns:w="http://schemas.openxmlformats.org/wordprocessingml/2006/main">
        <w:t xml:space="preserve">2 Cronica 32:13 Wala bala kamo makahibalo kon ano ang ginhimo ko kag sang akon mga katigulangan sa tanan nga katawhan sang iban nga mga kadutaan? ang mga dios ba sa mga nasud niadtong mga yutaa nakaluwas ba sa ilang mga yuta gikan sa akong kamot?</w:t>
      </w:r>
    </w:p>
    <w:p/>
    <w:p>
      <w:r xmlns:w="http://schemas.openxmlformats.org/wordprocessingml/2006/main">
        <w:t xml:space="preserve">Gidasig ni Haring Ezequias ang katawhan sa Juda nga hinumdoman kon giunsa sila pagpanalipod sa ilang Diyos gikan sa ubang mga nasod pinaagi sa pagluwas kanila gikan sa ilang mga kaaway.</w:t>
      </w:r>
    </w:p>
    <w:p/>
    <w:p>
      <w:r xmlns:w="http://schemas.openxmlformats.org/wordprocessingml/2006/main">
        <w:t xml:space="preserve">1. Pagbaton og hugot nga pagtuo sa Ginoo ug pagsalig sa Iyang panalipod.</w:t>
      </w:r>
    </w:p>
    <w:p/>
    <w:p>
      <w:r xmlns:w="http://schemas.openxmlformats.org/wordprocessingml/2006/main">
        <w:t xml:space="preserve">2. Hinumdomi ang pagkamatinud-anon sa Ginoo ug pagdasig sa pagbarug nga lig-on sa Iyang mga saad.</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46:1-3 - "Ang Dios mao ang atong dalangpanan ug kusog, usa ka haduol nga katabang sa kasamok. Busa dili kita mahadlok bisan ang yuta mabalhin, bisan ang mga bukid mabalhin sa taliwala sa dagat, bisan ang mga tubig niini. nagdahunog ug nagbula, bisan pa ang mga bukid mangurog sa iyang paghubag."</w:t>
      </w:r>
    </w:p>
    <w:p/>
    <w:p>
      <w:r xmlns:w="http://schemas.openxmlformats.org/wordprocessingml/2006/main">
        <w:t xml:space="preserve">2 Cronicas 32:14 Kinsa ba sa mga dios niadtong mga nasud nga gilaglag sa hingpit sa akong mga amahan, nga makaluwas sa iyang katawohan gikan sa akong kamot, nga ang inyong Dios makahimo sa pagluwas kaninyo gikan sa akong kamot?</w:t>
      </w:r>
    </w:p>
    <w:p/>
    <w:p>
      <w:r xmlns:w="http://schemas.openxmlformats.org/wordprocessingml/2006/main">
        <w:t xml:space="preserve">Gipangutana ni Haring Ezechias kon sa unsang paagi nga ang bisan unsang diyos sa mga nasod nga gilaglag sa iyang mga amahan makaluwas sa ilang katawhan, ug nagpasiugda sa pagkadako sa Diyos pinaagi sa pagpangutana kon sa unsang paagi ang bisan kinsang diyos makalaom sa pagluwas kanila gikan sa iyang kamot.</w:t>
      </w:r>
    </w:p>
    <w:p/>
    <w:p>
      <w:r xmlns:w="http://schemas.openxmlformats.org/wordprocessingml/2006/main">
        <w:t xml:space="preserve">1. Ang Gahum ug Gahum sa Ginoo</w:t>
      </w:r>
    </w:p>
    <w:p/>
    <w:p>
      <w:r xmlns:w="http://schemas.openxmlformats.org/wordprocessingml/2006/main">
        <w:t xml:space="preserve">2. Ang Atong Pagtuo sa Kaluwasan sa Diyos</w:t>
      </w:r>
    </w:p>
    <w:p/>
    <w:p>
      <w:r xmlns:w="http://schemas.openxmlformats.org/wordprocessingml/2006/main">
        <w:t xml:space="preserve">1. Salmo 18:2 - Ang Ginoo mao ang akong bato ug akong kuta ug akong manluluwas, akong Dios, akong bato, kang kinsa ako midangup, akong taming, ug ang sungay sa akong kaluwasan, akong salipdanan.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2 Cronicas 32:15 Busa karon ayaw tugoti nga malimbongan kamo ni Ezequias, ni maghaylo kaninyo niining paagiha, ni magtoo kaniya: kay walay dios sa bisan unsang nasud o gingharian nga nakahimo sa pagluwas sa iyang katawhan gikan sa akong kamot, ug gikan sa kamot sa mga tawo. akong mga amahan: unsa pa kaha ang inyong Dios sa pagluwas kaninyo gikan sa akong kamot?</w:t>
      </w:r>
    </w:p>
    <w:p/>
    <w:p>
      <w:r xmlns:w="http://schemas.openxmlformats.org/wordprocessingml/2006/main">
        <w:t xml:space="preserve">Gibiaybiay ni Haring Senakerib sa Asirya si Ezequias ug ang katawhan sa Juda, nga nag-ingon nga walay diyos sa bisan unsang nasod o gingharian ang nakaluwas kanila gikan sa kamot ni Senakerib.</w:t>
      </w:r>
    </w:p>
    <w:p/>
    <w:p>
      <w:r xmlns:w="http://schemas.openxmlformats.org/wordprocessingml/2006/main">
        <w:t xml:space="preserve">1. "Ang Pagkasoberano sa Diyos: Pagsalig sa Usa ka Tinuod nga Diyos"</w:t>
      </w:r>
    </w:p>
    <w:p/>
    <w:p>
      <w:r xmlns:w="http://schemas.openxmlformats.org/wordprocessingml/2006/main">
        <w:t xml:space="preserve">2. "Ang Gahum sa Pagtuo: Pagbuntog sa Pagduhaduha ug Kahadlok"</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46:1-2 - "Ang Dios mao ang atong dalangpanan ug kusog, usa ka haduol nga katabang sa kasamok. Busa dili kita mahadlok bisan ang yuta mabalhin, bisan ang mga bukid mabalhin sa taliwala sa dagat."</w:t>
      </w:r>
    </w:p>
    <w:p/>
    <w:p>
      <w:r xmlns:w="http://schemas.openxmlformats.org/wordprocessingml/2006/main">
        <w:t xml:space="preserve">2 Cronicas 32:16 Ug ang iyang mga alagad nagsulti pa gayud batok kang Jehova nga Dios, ug batok sa iyang alagad nga si Ezechias.</w:t>
      </w:r>
    </w:p>
    <w:p/>
    <w:p>
      <w:r xmlns:w="http://schemas.openxmlformats.org/wordprocessingml/2006/main">
        <w:t xml:space="preserve">Ang mga alagad ni Ezechias misulti batok kang Jehova ug batok kang Ezechias.</w:t>
      </w:r>
    </w:p>
    <w:p/>
    <w:p>
      <w:r xmlns:w="http://schemas.openxmlformats.org/wordprocessingml/2006/main">
        <w:t xml:space="preserve">1: Salig sa Ginoo ug ayawg sundoga ang mga sulugoon ni Ezequias nga misulti batok Kaniya. Proverbio 3:5-6</w:t>
      </w:r>
    </w:p>
    <w:p/>
    <w:p>
      <w:r xmlns:w="http://schemas.openxmlformats.org/wordprocessingml/2006/main">
        <w:t xml:space="preserve">2: Pagbaton og hugot nga pagtuo sa Ginoo bisan unsa pa ang sitwasyon. Hebreohanon 11:6</w:t>
      </w:r>
    </w:p>
    <w:p/>
    <w:p>
      <w:r xmlns:w="http://schemas.openxmlformats.org/wordprocessingml/2006/main">
        <w:t xml:space="preserve">1: Jeremias 29:11-13 - Kay ako nahibalo sa akong mga plano alang kaninyo, nag-ingon ang Ginoo, mga plano alang sa kaayohan ug dili alang sa kadautan, sa paghatag kaninyo ug usa ka kaugmaon ug usa ka paglaum.</w:t>
      </w:r>
    </w:p>
    <w:p/>
    <w:p>
      <w:r xmlns:w="http://schemas.openxmlformats.org/wordprocessingml/2006/main">
        <w:t xml:space="preserve">2: Filipos 4:6-7 - Ayawg kabalaka sa bisan unsang butang, kondili sa tanang butang pinaagi sa pag-ampo ug pangamuyo uban ang pagpasalamat ipahibalo ang imong mga hangyo sa Diyos.</w:t>
      </w:r>
    </w:p>
    <w:p/>
    <w:p>
      <w:r xmlns:w="http://schemas.openxmlformats.org/wordprocessingml/2006/main">
        <w:t xml:space="preserve">2 Cronicas 32:17 Nagsulat usab siya ug mga sulat aron sa pagbiaybiay kang Jehova, ang Dios sa Israel, ug sa pagsulti batok kaniya, nga nagaingon: Ingon nga ang mga dios sa mga nasud sa laing mga yuta wala makaluwas sa ilang katawohan gikan sa akong kamot, sa ingon niana ang Dios dili makaluwas sa ilang mga katawohan gikan sa akong kamot. ni Ezechias luwasa ang iyang katawhan gikan sa akong kamot.</w:t>
      </w:r>
    </w:p>
    <w:p/>
    <w:p>
      <w:r xmlns:w="http://schemas.openxmlformats.org/wordprocessingml/2006/main">
        <w:t xml:space="preserve">Si Ezechias misulat ug mga sulat aron pasipalahan ang GINOO nga Diyos sa Israel, nga nag-ingon nga sama nga ang mga diyos sa ubang mga nasod napakyas sa pagluwas sa ilang katawhan gikan kaniya, ang Diyos ni Ezequias mapakyas sa pagbuhat sa ingon.</w:t>
      </w:r>
    </w:p>
    <w:p/>
    <w:p>
      <w:r xmlns:w="http://schemas.openxmlformats.org/wordprocessingml/2006/main">
        <w:t xml:space="preserve">1. Ang Gahum sa Pagtuo: Sa Unsang Paagi ang Pagtuo ni Ezechias sa Ginoo Midaug sa Tanan nga Kalisud</w:t>
      </w:r>
    </w:p>
    <w:p/>
    <w:p>
      <w:r xmlns:w="http://schemas.openxmlformats.org/wordprocessingml/2006/main">
        <w:t xml:space="preserve">2. Ang Kamatuoran sa Pagduhaduha: Ang Panahon sa Pagkaluya ni Ezequias ug Kon Sa Unsang Paagi Kini Makatabang Kanato</w:t>
      </w:r>
    </w:p>
    <w:p/>
    <w:p>
      <w:r xmlns:w="http://schemas.openxmlformats.org/wordprocessingml/2006/main">
        <w:t xml:space="preserve">1. Roma 10:17 - Busa ang pagtoo nagagikan sa pagpatalinghug, ug ang pagpatalinghug pinaagi sa pulong ni Cristo.</w:t>
      </w:r>
    </w:p>
    <w:p/>
    <w:p>
      <w:r xmlns:w="http://schemas.openxmlformats.org/wordprocessingml/2006/main">
        <w:t xml:space="preserve">2. Santiago 1:6-8 - Apan papangayoa siya nga may pagtoo, sa walay pagduhaduha, kay ang nagaduhaduha sama sa balud sa dagat nga ginapadpad ug ginakusokuso sa hangin. Kay kana nga tawo kinahanglan dili magdahum nga siya makadawat ug bisan unsa gikan sa Ginoo; siya maoy usa ka tawo nga maduhaduhaon, mabalhinon sa tanan niyang mga dalan.</w:t>
      </w:r>
    </w:p>
    <w:p/>
    <w:p>
      <w:r xmlns:w="http://schemas.openxmlformats.org/wordprocessingml/2006/main">
        <w:t xml:space="preserve">2 Chronicles 32:18 Unya sila mingsinggit sa usa ka makusog nga tingog sa pulong sa mga Judio ngadto sa katawohan sa Jerusalem nga dinha sa ibabaw sa kuta, aron sa paghadlok kanila, ug sa pagsamok kanila; aron ilang maagaw ang siyudad.</w:t>
      </w:r>
    </w:p>
    <w:p/>
    <w:p>
      <w:r xmlns:w="http://schemas.openxmlformats.org/wordprocessingml/2006/main">
        <w:t xml:space="preserve">Ang mga tawo sa Jerusalem gihulga ug nahadlok sa pagsulay sa pag-ilog sa siyudad.</w:t>
      </w:r>
    </w:p>
    <w:p/>
    <w:p>
      <w:r xmlns:w="http://schemas.openxmlformats.org/wordprocessingml/2006/main">
        <w:t xml:space="preserve">1. Ang Gahum sa Pag-ampo: Giunsa Pagtubag sa Dios ang Atong Pagtu-aw alang sa Tabang</w:t>
      </w:r>
    </w:p>
    <w:p/>
    <w:p>
      <w:r xmlns:w="http://schemas.openxmlformats.org/wordprocessingml/2006/main">
        <w:t xml:space="preserve">2. Paglahutay Atubangan sa Pagsupak: Pagbuntog sa mga Kalisud</w:t>
      </w:r>
    </w:p>
    <w:p/>
    <w:p>
      <w:r xmlns:w="http://schemas.openxmlformats.org/wordprocessingml/2006/main">
        <w:t xml:space="preserve">1. Filipos 4:6-7 - Ayawg kabalaka sa bisan unsang butang, kondili sa matag kahimtang, pinaagi sa pag-ampo ug pangamuyo, uban ang pagpasalamat, ipahayag ang imong mga hangyo sa Diyos.</w:t>
      </w:r>
    </w:p>
    <w:p/>
    <w:p>
      <w:r xmlns:w="http://schemas.openxmlformats.org/wordprocessingml/2006/main">
        <w:t xml:space="preserve">2. Santiago 5:16 - Ang pag-ampo sa usa ka matarong nga tawo gamhanan ug epektibo.</w:t>
      </w:r>
    </w:p>
    <w:p/>
    <w:p>
      <w:r xmlns:w="http://schemas.openxmlformats.org/wordprocessingml/2006/main">
        <w:t xml:space="preserve">2 Cronicas 32:19 Ug nanagsulti sila batok sa Dios sa Jerusalem, ingon sa mga dios sa katawohan sa yuta, nga buhat sa mga kamot sa tawo.</w:t>
      </w:r>
    </w:p>
    <w:p/>
    <w:p>
      <w:r xmlns:w="http://schemas.openxmlformats.org/wordprocessingml/2006/main">
        <w:t xml:space="preserve">Ang mga tawo sa Jerusalem nagsulti batok sa Dios sa Jerusalem, nga nagtandi kaniya sa mga dios-dios sa ubang mga nasud nga gibuhat sa mga kamot sa tawo.</w:t>
      </w:r>
    </w:p>
    <w:p/>
    <w:p>
      <w:r xmlns:w="http://schemas.openxmlformats.org/wordprocessingml/2006/main">
        <w:t xml:space="preserve">1. Ang Peligro sa Idolatriya ug Pagtandi sa Diyos sa Gibuhat sa Tawo nga mga Idolo</w:t>
      </w:r>
    </w:p>
    <w:p/>
    <w:p>
      <w:r xmlns:w="http://schemas.openxmlformats.org/wordprocessingml/2006/main">
        <w:t xml:space="preserve">2. Ang atong Diyos Takos sa Tanang Pagdayeg ug Paghimaya</w:t>
      </w:r>
    </w:p>
    <w:p/>
    <w:p>
      <w:r xmlns:w="http://schemas.openxmlformats.org/wordprocessingml/2006/main">
        <w:t xml:space="preserve">1. Isaias 40:18-25 - Nan kang kinsa man nimo ipakasama ang Dios? O unsa nga dagway ang ikatandi kaniya?</w:t>
      </w:r>
    </w:p>
    <w:p/>
    <w:p>
      <w:r xmlns:w="http://schemas.openxmlformats.org/wordprocessingml/2006/main">
        <w:t xml:space="preserve">2. Salmo 135:15-18 - Ang mga dios-dios sa mga nasud maoy salapi ug bulawan, Ang buhat sa mga kamot sa mga tawo. Sila adunay mga baba, apan sila dili makasulti; sila adunay mga mata, apan sila dili makakita; sila adunay mga igdulungog, apan sila dili makadungog, ni adunay gininhawa sa ilang mga baba.</w:t>
      </w:r>
    </w:p>
    <w:p/>
    <w:p>
      <w:r xmlns:w="http://schemas.openxmlformats.org/wordprocessingml/2006/main">
        <w:t xml:space="preserve">2 Chronicles 32:20 Ug tungod niini si Ezechias nga hari, ug ang manalagna nga si Isaias ang anak nga lalake ni Amoz, nag-ampo ug mingtu-aw ngadto sa langit.</w:t>
      </w:r>
    </w:p>
    <w:p/>
    <w:p>
      <w:r xmlns:w="http://schemas.openxmlformats.org/wordprocessingml/2006/main">
        <w:t xml:space="preserve">Si Ezequias nga hari ug si Isaias nga anak ni Amoz nag-ampo ug mituaw sa Diyos alang sa tabang.</w:t>
      </w:r>
    </w:p>
    <w:p/>
    <w:p>
      <w:r xmlns:w="http://schemas.openxmlformats.org/wordprocessingml/2006/main">
        <w:t xml:space="preserve">1. Ang Gahum sa Pag-ampo - Sa unsang paagi bisan ang labing gamhanan makadangup sa Dios sa panahon sa panginahanglan.</w:t>
      </w:r>
    </w:p>
    <w:p/>
    <w:p>
      <w:r xmlns:w="http://schemas.openxmlformats.org/wordprocessingml/2006/main">
        <w:t xml:space="preserve">2. The Cry of the Heart - Sa unsang paagi ang atong mga emosyon ug mga pag-ampo makadala kanato ngadto sa Ginoo.</w:t>
      </w:r>
    </w:p>
    <w:p/>
    <w:p>
      <w:r xmlns:w="http://schemas.openxmlformats.org/wordprocessingml/2006/main">
        <w:t xml:space="preserve">1. Santiago 5:16 - "Busa isugid ang inyong mga sala sa usag usa ug pag-ampo alang sa usag usa aron mamaayo kamo.</w:t>
      </w:r>
    </w:p>
    <w:p/>
    <w:p>
      <w:r xmlns:w="http://schemas.openxmlformats.org/wordprocessingml/2006/main">
        <w:t xml:space="preserve">2. Salmo 61:2 - "Gikan sa kinatumyan sa yuta magatu-aw ako Kanimo, sa diha nga ang akong kasingkasing nalumsan; Dad-a ako ngadto sa bato nga hataas pa kay kanako."</w:t>
      </w:r>
    </w:p>
    <w:p/>
    <w:p>
      <w:r xmlns:w="http://schemas.openxmlformats.org/wordprocessingml/2006/main">
        <w:t xml:space="preserve">2 Cronica 32:21 Ug si Jehova nagpadala ug usa ka manolonda, nga miputol sa tanang gamhanang mga tawo sa kaisug, ug sa mga pangulo ug mga capitan sa campo sa hari sa Asiria. Busa mibalik siya nga naulaw sa nawong sa iyang kaugalingong yuta. Ug sa pag-abut niya sa balay sa iyang dios, sila nga nanggula sa iyang kaugalingong ginhawaan mipatay kaniya didto pinaagi sa pinuti.</w:t>
      </w:r>
    </w:p>
    <w:p/>
    <w:p>
      <w:r xmlns:w="http://schemas.openxmlformats.org/wordprocessingml/2006/main">
        <w:t xml:space="preserve">Ang Ginoo nagpadala ug anghel aron pagsilot sa hari sa Asiria ug sa iyang kasundalohan, ug ang hari gipatay niadtong anaa sa iyang kaugalingong palasyo.</w:t>
      </w:r>
    </w:p>
    <w:p/>
    <w:p>
      <w:r xmlns:w="http://schemas.openxmlformats.org/wordprocessingml/2006/main">
        <w:t xml:space="preserve">1. Hustisya sa Diyos: Ang Matarong nga Silot sa Asiryanhong Hari</w:t>
      </w:r>
    </w:p>
    <w:p/>
    <w:p>
      <w:r xmlns:w="http://schemas.openxmlformats.org/wordprocessingml/2006/main">
        <w:t xml:space="preserve">2. Ang Gahum sa Dios: Giunsa Bisan ang Gamhanan Dili Labaw sa Iyang Maabot</w:t>
      </w:r>
    </w:p>
    <w:p/>
    <w:p>
      <w:r xmlns:w="http://schemas.openxmlformats.org/wordprocessingml/2006/main">
        <w:t xml:space="preserve">1. 2 Cronicas 32:21 - "Ug si Jehova nagpadala ug usa ka manolonda, nga miputol sa tanang gamhanang mga tawo sa kaisug, ug sa mga pangulo ug mga capitan sa campo sa hari sa Asiria. Busa siya mibalik nga may kaulaw sa nawong ngadto sa iyang kaugalingon. yuta. Ug sa paghiabut niya sa balay sa iyang dios, sila nga nanggula sa iyang kaugalingong ginhawaan mipatay kaniya didto pinaagi sa pinuti.</w:t>
      </w:r>
    </w:p>
    <w:p/>
    <w:p>
      <w:r xmlns:w="http://schemas.openxmlformats.org/wordprocessingml/2006/main">
        <w:t xml:space="preserve">2. Isaias 10:5 - "Alaut ang Asiria, ang baras sa akong kasuko; ang sungkod sa ilang mga kamot mao ang akong kasuko!"</w:t>
      </w:r>
    </w:p>
    <w:p/>
    <w:p>
      <w:r xmlns:w="http://schemas.openxmlformats.org/wordprocessingml/2006/main">
        <w:t xml:space="preserve">2 Cronicas 32:22 Sa ingon niini giluwas ni Jehova si Ezechias ug ang mga pumoluyo sa Jerusalem gikan sa kamot ni Sennacherib nga hari sa Asiria, ug gikan sa kamot sa tanan nga uban pa, ug gimandoan sila sa tanang dapit.</w:t>
      </w:r>
    </w:p>
    <w:p/>
    <w:p>
      <w:r xmlns:w="http://schemas.openxmlformats.org/wordprocessingml/2006/main">
        <w:t xml:space="preserve">1: Ang Dios mao ang atong tigpanalipod ug mogiya kanato sa tanang bahin.</w:t>
      </w:r>
    </w:p>
    <w:p/>
    <w:p>
      <w:r xmlns:w="http://schemas.openxmlformats.org/wordprocessingml/2006/main">
        <w:t xml:space="preserve">2: Makasalig kita sa Ginoo nga luwason kita sa bisan unsang sitwasyon.</w:t>
      </w:r>
    </w:p>
    <w:p/>
    <w:p>
      <w:r xmlns:w="http://schemas.openxmlformats.org/wordprocessingml/2006/main">
        <w:t xml:space="preserve">1: Salmo 46:1 - Ang Dios mao ang atong dalangpanan ug kusog, usa ka haduol nga tabang sa kalisdanan.</w:t>
      </w:r>
    </w:p>
    <w:p/>
    <w:p>
      <w:r xmlns:w="http://schemas.openxmlformats.org/wordprocessingml/2006/main">
        <w:t xml:space="preserve">2: Joshua 1:9 - Wala ko ba ikaw sugoa? Pagmalig-on ug pagmaisogon. Ayaw kahadlok, ug ayaw kalisang, kay ang Ginoo nga imong Dios magauban kanimo bisan asa ka moadto.</w:t>
      </w:r>
    </w:p>
    <w:p/>
    <w:p>
      <w:r xmlns:w="http://schemas.openxmlformats.org/wordprocessingml/2006/main">
        <w:t xml:space="preserve">2 Chronicles 32:23 Ug daghan ang nanagdala ug mga gasa kang Jehova sa Jerusalem, ug mga gasa kang Ezechias nga hari sa Juda;</w:t>
      </w:r>
    </w:p>
    <w:p/>
    <w:p>
      <w:r xmlns:w="http://schemas.openxmlformats.org/wordprocessingml/2006/main">
        <w:t xml:space="preserve">1: Kinahanglan nga kanunay natong tinguhaon ang paghimaya sa Dios pinaagi sa atong mga buhat ug mga halad.</w:t>
      </w:r>
    </w:p>
    <w:p/>
    <w:p>
      <w:r xmlns:w="http://schemas.openxmlformats.org/wordprocessingml/2006/main">
        <w:t xml:space="preserve">2: Sa diha nga kita mohimo og mga halad ngadto sa Dios, Siya mohatag kanato og balik labaw pa kay sa atong mahunahuna.</w:t>
      </w:r>
    </w:p>
    <w:p/>
    <w:p>
      <w:r xmlns:w="http://schemas.openxmlformats.org/wordprocessingml/2006/main">
        <w:t xml:space="preserve">1: Mateo 6:19-21 Ayaw kamo pagtigom ug mga bahandi alang sa inyong kaugalingon dinhi sa yuta, diin ang tangkob ug taya magakutkot, ug diin ang mga kawatan magalungkab ug mangawat. Apan pagtigom kamo ug mga bahandi alang sa inyong kaugalingon didto sa langit, diin ang tangkob ug taya dili makagun-ob, ug diin ang mga kawatan dili makalungkab ug mangawat. Kay kon hain gani ang imong bahandi, atua usab didto ang imong kasingkasing.</w:t>
      </w:r>
    </w:p>
    <w:p/>
    <w:p>
      <w:r xmlns:w="http://schemas.openxmlformats.org/wordprocessingml/2006/main">
        <w:t xml:space="preserve">2: Deuteronomio 16:16-17 Tulo ka beses sa usa ka tuig ang tanan mong lalaki moatubang sa Ginoo nga imong Dios sa dapit nga iyang pilion: sa Pista sa Tinapay nga Walay Lebadura, sa Pista sa mga Semana ug sa Pista sa mga Tabernakulo. Kinahanglang walay moatubang sa Ginoo nga walay dala.</w:t>
      </w:r>
    </w:p>
    <w:p/>
    <w:p>
      <w:r xmlns:w="http://schemas.openxmlformats.org/wordprocessingml/2006/main">
        <w:t xml:space="preserve">2 Cronica 32:24 Niadtong mga adlawa si Ezechias nasakit nga ikamatay, ug nag-ampo kang Jehova, ug siya misulti kaniya, ug mihatag kaniya ug usa ka ilhanan.</w:t>
      </w:r>
    </w:p>
    <w:p/>
    <w:p>
      <w:r xmlns:w="http://schemas.openxmlformats.org/wordprocessingml/2006/main">
        <w:t xml:space="preserve">Nasakit pag-ayo si Ezequias ug nag-ampo sa Ginoo, kinsa mitubag pinaagi sa usa ka ilhanan.</w:t>
      </w:r>
    </w:p>
    <w:p/>
    <w:p>
      <w:r xmlns:w="http://schemas.openxmlformats.org/wordprocessingml/2006/main">
        <w:t xml:space="preserve">1. Ang Dios mohatag og paglaum ug kusog sa atong pinakangitngit nga mga higayon.</w:t>
      </w:r>
    </w:p>
    <w:p/>
    <w:p>
      <w:r xmlns:w="http://schemas.openxmlformats.org/wordprocessingml/2006/main">
        <w:t xml:space="preserve">2. Ang gahum sa pag-ampo makapalihok sa mga bukid.</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Santiago 5:16 - "Busa, isugid ang inyong mga sala sa usag usa ug pag-ampo alang sa usag usa, aron kamo mamaayo. Ang pag-ampo sa usa ka matarong nga tawo adunay dakong gahom samtang kini molihok."</w:t>
      </w:r>
    </w:p>
    <w:p/>
    <w:p>
      <w:r xmlns:w="http://schemas.openxmlformats.org/wordprocessingml/2006/main">
        <w:t xml:space="preserve">2 Chronicles 32:25 Apan si Ezechias wala mobalus pag-usab sumala sa kaayohan nga nahimo kaniya; kay ang iyang kasingkasing nagmapahitas-on: busa dihay kaligutgut diha kaniya, ug ibabaw sa Juda ug sa Jerusalem.</w:t>
      </w:r>
    </w:p>
    <w:p/>
    <w:p>
      <w:r xmlns:w="http://schemas.openxmlformats.org/wordprocessingml/2006/main">
        <w:t xml:space="preserve">Si Ezequias napakyas sa pagbalos sa pabor nga nahimo kaniya, nga mitultol sa mga sangpotanan alang sa iyang kaugalingon ug sa Juda ug Jerusalem.</w:t>
      </w:r>
    </w:p>
    <w:p/>
    <w:p>
      <w:r xmlns:w="http://schemas.openxmlformats.org/wordprocessingml/2006/main">
        <w:t xml:space="preserve">1. Ang garbo mag-una sa pagkapukan - Proverbio 16:18</w:t>
      </w:r>
    </w:p>
    <w:p/>
    <w:p>
      <w:r xmlns:w="http://schemas.openxmlformats.org/wordprocessingml/2006/main">
        <w:t xml:space="preserve">2. Ang kamahinungdanon sa pagpaubos - Filipos 2:3</w:t>
      </w:r>
    </w:p>
    <w:p/>
    <w:p>
      <w:r xmlns:w="http://schemas.openxmlformats.org/wordprocessingml/2006/main">
        <w:t xml:space="preserve">1. Ezekiel 28:2 - "Anak sa tawo, ingna ang principe sa Tiro, Mao kini ang giingon sa Ginoong Jehova: Tungod kay ang imong kasingkasing nagmapahitas-on, ug ikaw miingon: Ako mao ang Dios, ako nagalingkod sa lingkoranan sa Dios; sa kinataliwad-an sa dagat; bisan pa niana ikaw usa ka tawo, ug dili Dios.</w:t>
      </w:r>
    </w:p>
    <w:p/>
    <w:p>
      <w:r xmlns:w="http://schemas.openxmlformats.org/wordprocessingml/2006/main">
        <w:t xml:space="preserve">2. Santiago 4:6 - Apan siya nagahatag ug labaw nga grasya. Busa siya nagaingon, Ang Dios nagabatok sa mga palabilabihon, apan nagahatag ug gracia sa mga mapaubsanon.</w:t>
      </w:r>
    </w:p>
    <w:p/>
    <w:p>
      <w:r xmlns:w="http://schemas.openxmlformats.org/wordprocessingml/2006/main">
        <w:t xml:space="preserve">2 Chronicles 32:26 Bisan pa niana si Ezechias nagpaubos sa iyang kaugalingon tungod sa garbo sa iyang kasingkasing, siya ug ang mga pumoluyo sa Jerusalem, mao nga ang kaligutgut ni Jehova wala modangat kanila sa mga adlaw ni Ezechias.</w:t>
      </w:r>
    </w:p>
    <w:p/>
    <w:p>
      <w:r xmlns:w="http://schemas.openxmlformats.org/wordprocessingml/2006/main">
        <w:t xml:space="preserve">Gipaubos ni Ezequias ang iyang kaugalingon ug ang katawhan sa Jerusalem, nga nagpugong sa kasuko ni Yahweh gikan sa pag-abot kanila.</w:t>
      </w:r>
    </w:p>
    <w:p/>
    <w:p>
      <w:r xmlns:w="http://schemas.openxmlformats.org/wordprocessingml/2006/main">
        <w:t xml:space="preserve">1. Ang garbo kanunay mag-una sa dili pa ang pagkapukan - Proverbio 16:18</w:t>
      </w:r>
    </w:p>
    <w:p/>
    <w:p>
      <w:r xmlns:w="http://schemas.openxmlformats.org/wordprocessingml/2006/main">
        <w:t xml:space="preserve">2. Ang pagkamapainubsanon kinahanglanon alang sa mga panalangin sa Diyos - Santiago 4:6-10</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Santiago 4:6-10 - Apan Siya naghatag ug dugang grasya. Busa kini nag-ingon, Gisupak sa Dios ang mga mapahitas-on apan naghatag ug grasya sa mga mapaubsanon. Busa, magpasakop kamo sa Diyos. Sukli ang yawa, ug siya mokalagiw gikan kanimo. Duol kamo sa Dios ug siya moduol kaninyo. Hugasi ang inyong mga kamot, kamong mga makasasala, ug hinloi ang inyong mga kasingkasing, kamong mga maduhaduhaon. Pagsubo, pagbangotan ug pagminatay. Usba ang imong katawa ngadto sa pagbangotan ug ang imong kalipay ngadto sa kasubo. Ipaubos ang inyong kaugalingon sa atubangan sa Ginoo, ug siya mobayaw kaninyo.</w:t>
      </w:r>
    </w:p>
    <w:p/>
    <w:p>
      <w:r xmlns:w="http://schemas.openxmlformats.org/wordprocessingml/2006/main">
        <w:t xml:space="preserve">2 Cronicas 32:27 Ug si Ezechias may daghan kaayong bahandi ug kadungganan;</w:t>
      </w:r>
    </w:p>
    <w:p/>
    <w:p>
      <w:r xmlns:w="http://schemas.openxmlformats.org/wordprocessingml/2006/main">
        <w:t xml:space="preserve">Si Ezequias adunay dakong bahandi ug himaya, ug iyang gitipigan ang iyang plata, bulawan, mga alahas, mga pahumot, mga taming, ug uban pang bililhong mga butang diha sa mga tipiganan.</w:t>
      </w:r>
    </w:p>
    <w:p/>
    <w:p>
      <w:r xmlns:w="http://schemas.openxmlformats.org/wordprocessingml/2006/main">
        <w:t xml:space="preserve">1. Ang Gahum sa Bahandi - Unsaon sa Hustong Paggamit sa Pinansyal nga mga Kapanguhaan</w:t>
      </w:r>
    </w:p>
    <w:p/>
    <w:p>
      <w:r xmlns:w="http://schemas.openxmlformats.org/wordprocessingml/2006/main">
        <w:t xml:space="preserve">2. Ang mga Benepisyo sa Pagpugong sa Kaugalingon - Pagpalambo sa Pag-ila sa Pagtigum sa mga Panag-iya</w:t>
      </w:r>
    </w:p>
    <w:p/>
    <w:p>
      <w:r xmlns:w="http://schemas.openxmlformats.org/wordprocessingml/2006/main">
        <w:t xml:space="preserve">1. Proverbio 13:11 - Ang bahandi nga makuha sa dinali-dali mokunhod, apan bisan kinsa nga magtigom ug hinayhinay modugang niini.</w:t>
      </w:r>
    </w:p>
    <w:p/>
    <w:p>
      <w:r xmlns:w="http://schemas.openxmlformats.org/wordprocessingml/2006/main">
        <w:t xml:space="preserve">2. Ecclesiastes 5:10-11 - Bisan kinsa nga nahigugma sa salapi dili gayud makabaton ug igo; bisan kinsa nga nahigugma sa bahandi dili gayud matagbaw sa ilang kinitaan. Kini usab walay kahulogan. Ingon nga ang mga butang modaghan, mao usab ang mga nagaut-ut niini. Ug unsa ang kaayohan nila sa mga tag-iya gawas sa paglipay sa ilang mga mata sa kanila?</w:t>
      </w:r>
    </w:p>
    <w:p/>
    <w:p>
      <w:r xmlns:w="http://schemas.openxmlformats.org/wordprocessingml/2006/main">
        <w:t xml:space="preserve">2 Chronicles 32:28 Mga balay nga tipiganan usab alang sa abut sa trigo, ug vino, ug lana; ug mga kuwadra alang sa tanang matang sa mananap, ug mga kuwadra alang sa mga panon.</w:t>
      </w:r>
    </w:p>
    <w:p/>
    <w:p>
      <w:r xmlns:w="http://schemas.openxmlformats.org/wordprocessingml/2006/main">
        <w:t xml:space="preserve">Si Haring Ezequias sa Juda nangandam alang sa usa ka paglikos batok sa mga Asiryanhon pinaagi sa pagtigom ug mais, bino, lana, ug paghatag ug puy-anan sa mga hayop ug mga panon.</w:t>
      </w:r>
    </w:p>
    <w:p/>
    <w:p>
      <w:r xmlns:w="http://schemas.openxmlformats.org/wordprocessingml/2006/main">
        <w:t xml:space="preserve">1. Ang Gahum sa Pagpangandam: Ang tawag sa Dios kanato nga andam sa bisan unsa nga mahitabo kanato.</w:t>
      </w:r>
    </w:p>
    <w:p/>
    <w:p>
      <w:r xmlns:w="http://schemas.openxmlformats.org/wordprocessingml/2006/main">
        <w:t xml:space="preserve">2. Ang Kamahinungdanon sa Pag-atiman sa mga Nilalang sa Diyos: Paggahin ug panahon sa pagtagana sa mga mananap ug mga panon sa atong kinabuhi.</w:t>
      </w:r>
    </w:p>
    <w:p/>
    <w:p>
      <w:r xmlns:w="http://schemas.openxmlformats.org/wordprocessingml/2006/main">
        <w:t xml:space="preserve">1. Mateo 25:4-5, "Ang maalamong mga ulay nagdalag lana sa ilang mga sudlanan uban sa ilang mga lamparahan. Samtang ang mga buangbuang nagdala sa ilang mga lamparahan, apan wala magdalag lana."</w:t>
      </w:r>
    </w:p>
    <w:p/>
    <w:p>
      <w:r xmlns:w="http://schemas.openxmlformats.org/wordprocessingml/2006/main">
        <w:t xml:space="preserve">2. Proverbio 27:23-24, "Siguraduha nga nahibalo ka sa kahimtang sa imong mga karnero, bantayi pag-ayo ang imong mga baka; kay ang mga bahandi dili molungtad sa kahangturan, ug ang purongpurong dili kasigurohan sa tanang kaliwatan."</w:t>
      </w:r>
    </w:p>
    <w:p/>
    <w:p>
      <w:r xmlns:w="http://schemas.openxmlformats.org/wordprocessingml/2006/main">
        <w:t xml:space="preserve">2 Chronicles 32:29 Labut pa siya naghatag kaniya ug mga ciudad, ug pagpanag-iya sa mga panon sa carnero ug mga vaca nga daghan: kay ang Dios naghatag kaniya ug daghan kaayong bahandi.</w:t>
      </w:r>
    </w:p>
    <w:p/>
    <w:p>
      <w:r xmlns:w="http://schemas.openxmlformats.org/wordprocessingml/2006/main">
        <w:t xml:space="preserve">Si Haring Ezequias gipanalanginan ug daghang bahandi ug kahinguhaan tungod sa pagkamanggihatagon sa Diyos.</w:t>
      </w:r>
    </w:p>
    <w:p/>
    <w:p>
      <w:r xmlns:w="http://schemas.openxmlformats.org/wordprocessingml/2006/main">
        <w:t xml:space="preserve">1. Gigantihan ang Pagkamatinumanon: Giunsa Pagganti sa Diyos si Ezequias Tungod sa Iyang Debosyon</w:t>
      </w:r>
    </w:p>
    <w:p/>
    <w:p>
      <w:r xmlns:w="http://schemas.openxmlformats.org/wordprocessingml/2006/main">
        <w:t xml:space="preserve">2. Ang mga Panalangin sa Pagkamasinugtanon: Sa Unsang Paagi Gipanalanginan si Ezechias Tungod sa Iyang Pagkamasinugtanon</w:t>
      </w:r>
    </w:p>
    <w:p/>
    <w:p>
      <w:r xmlns:w="http://schemas.openxmlformats.org/wordprocessingml/2006/main">
        <w:t xml:space="preserve">1. Deuteronomio 28:1-14 - Ang mga saad sa Dios sa panalangin sa pagkamasinugtanon</w:t>
      </w:r>
    </w:p>
    <w:p/>
    <w:p>
      <w:r xmlns:w="http://schemas.openxmlformats.org/wordprocessingml/2006/main">
        <w:t xml:space="preserve">2. Salmo 37:3-5 - Salig sa Ginoo ug Siya mohatag kanimo sa mga tinguha sa imong kasingkasing</w:t>
      </w:r>
    </w:p>
    <w:p/>
    <w:p>
      <w:r xmlns:w="http://schemas.openxmlformats.org/wordprocessingml/2006/main">
        <w:t xml:space="preserve">2 Cronica 32:30 Kining maong Ezechias usab ang nagpahunong sa ibabaw nga suba sa Gihon, ug nagpakanaug niini diretso sa kasadpan nga kiliran sa ciudad ni David. Ug si Ezechias miuswag sa tanan niyang mga buhat.</w:t>
      </w:r>
    </w:p>
    <w:p/>
    <w:p>
      <w:r xmlns:w="http://schemas.openxmlformats.org/wordprocessingml/2006/main">
        <w:t xml:space="preserve">Nagmauswagon si Ezequias sa tanan niyang mga buhat, lakip ang pagpahunong sa ibabaw nga suba sa Gihon ug gidala kini sa kasadpan nga bahin sa siyudad ni David.</w:t>
      </w:r>
    </w:p>
    <w:p/>
    <w:p>
      <w:r xmlns:w="http://schemas.openxmlformats.org/wordprocessingml/2006/main">
        <w:t xml:space="preserve">1. Pagsalig sa Dios sa Malisud nga mga Panahon: Ang Istorya ni Ezechias</w:t>
      </w:r>
    </w:p>
    <w:p/>
    <w:p>
      <w:r xmlns:w="http://schemas.openxmlformats.org/wordprocessingml/2006/main">
        <w:t xml:space="preserve">2. Ang Gahum sa Paglahutay: Ang Panig-ingnan ni Ezequias</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Salmo 37:23 - "Gipalig-on sa GINOO ang mga lakang sa tawo nga nalipay kaniya; bisag mapandol siya, dili siya mapukan, kay gisapnay siya ni Yahweh sa iyang kamot."</w:t>
      </w:r>
    </w:p>
    <w:p/>
    <w:p>
      <w:r xmlns:w="http://schemas.openxmlformats.org/wordprocessingml/2006/main">
        <w:t xml:space="preserve">2 Cronicas 32:31 Apan sa buluhaton sa mga embahador sa mga prinsipe sa Babilonia, nga nagpadala kaniya aron sa pagpangutana bahin sa katingalahang nahitabo sa yuta, gibiyaan siya sa Diyos aron sulayan siya, aron mahibaloan niya ang tanan nga anaa sa yuta. iyang kasingkasing.</w:t>
      </w:r>
    </w:p>
    <w:p/>
    <w:p>
      <w:r xmlns:w="http://schemas.openxmlformats.org/wordprocessingml/2006/main">
        <w:t xml:space="preserve">Gitugotan sa Diyos si Ezequias nga sulayan ug sulayan pinaagi sa mga embahador sa Babilonya aron mahibal-an kung unsa ang anaa sa iyang kasingkasing.</w:t>
      </w:r>
    </w:p>
    <w:p/>
    <w:p>
      <w:r xmlns:w="http://schemas.openxmlformats.org/wordprocessingml/2006/main">
        <w:t xml:space="preserve">1. Gisulayan sa Dios ang Atong mga Kasingkasing aron Ipadayag ang Atong Tinuod nga Kinaiya</w:t>
      </w:r>
    </w:p>
    <w:p/>
    <w:p>
      <w:r xmlns:w="http://schemas.openxmlformats.org/wordprocessingml/2006/main">
        <w:t xml:space="preserve">2. Ang Kamahinungdanon sa Pagbaton ug Kasingkasing sa Pagtuo</w:t>
      </w:r>
    </w:p>
    <w:p/>
    <w:p>
      <w:r xmlns:w="http://schemas.openxmlformats.org/wordprocessingml/2006/main">
        <w:t xml:space="preserve">1. Salmo 139:23-24 - Susiha ako, O Dios, ug hibaloi ang akong kasingkasing! Sulayi ako ug hibaloi ang akong mga hunahuna! Ug tan-awa kong aduna bay dalan nga malisud kanako, Ug tultoli ako sa dalan nga walay katapusan!</w:t>
      </w:r>
    </w:p>
    <w:p/>
    <w:p>
      <w:r xmlns:w="http://schemas.openxmlformats.org/wordprocessingml/2006/main">
        <w:t xml:space="preserve">2. Proverbio 17:3 - Ang tunawan alang sa salapi, ug ang hudno alang sa bulawan, ug ang Ginoo nagsulay sa mga kasingkasing.</w:t>
      </w:r>
    </w:p>
    <w:p/>
    <w:p>
      <w:r xmlns:w="http://schemas.openxmlformats.org/wordprocessingml/2006/main">
        <w:t xml:space="preserve">2 Cronica 32:32 Karon ang nahabilin nga mga buhat ni Ezechias, ug ang iyang kaayo, ania karon, sila nahisulat sa panan-awon ni Isaias nga manalagna, ang anak nga lalake ni Amoz, ug sa basahon sa mga hari sa Juda ug Israel.</w:t>
      </w:r>
    </w:p>
    <w:p/>
    <w:p>
      <w:r xmlns:w="http://schemas.openxmlformats.org/wordprocessingml/2006/main">
        <w:t xml:space="preserve">1: Atong hinumdoman ang kaayo ni Ezequias ug madasig sa pagpaningkamot alang sa susamang kahalangdon.</w:t>
      </w:r>
    </w:p>
    <w:p/>
    <w:p>
      <w:r xmlns:w="http://schemas.openxmlformats.org/wordprocessingml/2006/main">
        <w:t xml:space="preserve">2: Si Ezechias nagtinguha sa pagbuhat kon unsay matarong sa mga mata sa Ginoo ug atong tinguhaon ang pagbuhat sa ingon.</w:t>
      </w:r>
    </w:p>
    <w:p/>
    <w:p>
      <w:r xmlns:w="http://schemas.openxmlformats.org/wordprocessingml/2006/main">
        <w:t xml:space="preserve">1: Roma 8:28 - Ug kita nahibalo nga ang tanang mga butang maghiusa sa pagbuhat alang sa kaayohan kanila nga nahigugma sa Dios, kanila nga mga tinawag sumala sa iyang katuyoan.</w:t>
      </w:r>
    </w:p>
    <w:p/>
    <w:p>
      <w:r xmlns:w="http://schemas.openxmlformats.org/wordprocessingml/2006/main">
        <w:t xml:space="preserve">2: 2 Corinthians 13:11 - Sa katapusan, mga igsoon, panamilit. Pagmahingpit, paglipay, paghiusa sa hunahuna, pagkinabuhi nga malinawon; ug ang Dios sa gugma ug kalinaw magauban kaninyo.</w:t>
      </w:r>
    </w:p>
    <w:p/>
    <w:p>
      <w:r xmlns:w="http://schemas.openxmlformats.org/wordprocessingml/2006/main">
        <w:t xml:space="preserve">2 Chronicles 32:33 Ug si Ezechias natulog uban sa iyang mga amahan, ug ilang gilubong siya sa kinatumyan sa mga lubnganan sa mga anak nga lalake ni David: ug ang tibook Juda ug ang mga pumoluyo sa Jerusalem nagpasidungog kaniya sa iyang kamatayon. Ug si Manases nga iyang anak nga lalake naghari ilis kaniya.</w:t>
      </w:r>
    </w:p>
    <w:p/>
    <w:p>
      <w:r xmlns:w="http://schemas.openxmlformats.org/wordprocessingml/2006/main">
        <w:t xml:space="preserve">Si Ezequias namatay ug gilubong sa mga lubnganan sa mga anak ni David ug ang tibuok Juda nagpasidungog kaniya. Unya si Manases nahimong hari puli niya.</w:t>
      </w:r>
    </w:p>
    <w:p/>
    <w:p>
      <w:r xmlns:w="http://schemas.openxmlformats.org/wordprocessingml/2006/main">
        <w:t xml:space="preserve">1. Ang Pagkamatinumanon ni Ezequias: Usa ka Sulondan Alang Kanato - 2 Timoteo 3:10 12</w:t>
      </w:r>
    </w:p>
    <w:p/>
    <w:p>
      <w:r xmlns:w="http://schemas.openxmlformats.org/wordprocessingml/2006/main">
        <w:t xml:space="preserve">2. Pagkahibalo sa Hustong Panahon sa Pagkamatay - Ecclesiastes 3:1 8</w:t>
      </w:r>
    </w:p>
    <w:p/>
    <w:p>
      <w:r xmlns:w="http://schemas.openxmlformats.org/wordprocessingml/2006/main">
        <w:t xml:space="preserve">1. Proverbio 16:9 - Diha sa ilang mga kasingkasing ang mga tawo nagplano sa ilang dalan, apan si Jehova nagtukod sa ilang mga lakang.</w:t>
      </w:r>
    </w:p>
    <w:p/>
    <w:p>
      <w:r xmlns:w="http://schemas.openxmlformats.org/wordprocessingml/2006/main">
        <w:t xml:space="preserve">2. Salmo 90:12 - Tudloi kami sa pag-ihap sa among mga adlaw, aron makabaton kami ug kasingkasing sa kaalam.</w:t>
      </w:r>
    </w:p>
    <w:p/>
    <w:p>
      <w:r xmlns:w="http://schemas.openxmlformats.org/wordprocessingml/2006/main">
        <w:t xml:space="preserve">Ang 2 Cronicas kapitulo 33 nagbatbat sa daotang paghari ni Manases, sa iyang misunod nga paghinulsol, ug sa mga sangpotanan sa iyang mga buhat.</w:t>
      </w:r>
    </w:p>
    <w:p/>
    <w:p>
      <w:r xmlns:w="http://schemas.openxmlformats.org/wordprocessingml/2006/main">
        <w:t xml:space="preserve">1 Parapo: Ang kapitulo nagsugod pinaagi sa pagpasiugda sa pagsaka ni Manases sa trono sa bata pa. Siya nakigbahin sa idolatriya, nagtukod ug mga halaran alang sa bakak nga mga dios, ug nagbuhat sa dulumtanan nga mga buhat sama sa pagsakripisyo sa iyang kaugalingong mga anak (2 Cronicas 33:1-9).</w:t>
      </w:r>
    </w:p>
    <w:p/>
    <w:p>
      <w:r xmlns:w="http://schemas.openxmlformats.org/wordprocessingml/2006/main">
        <w:t xml:space="preserve">2nd Paragraph: Ang asoy nagpunting sa kung giunsa pagpadala sa Diyos ang mga propeta aron pasidan-an si Manases ug ang katawhan sa Juda bahin sa ilang daotang mga buhat. Apan, sila nagdumili sa pagpaminaw ug nagpadayon sa ilang pagkadaotan (2 Cronicas 33:10-17).</w:t>
      </w:r>
    </w:p>
    <w:p/>
    <w:p>
      <w:r xmlns:w="http://schemas.openxmlformats.org/wordprocessingml/2006/main">
        <w:t xml:space="preserve">Ikatulong Parapo: Ang asoy nagpasiugda kon sa unsang paagi ang Diyos nagpahamtang ug paghukom kang Manases pinaagi sa pagtugot kaniya nga mabihag sa mga Asiryanhon. Sa pagkabihag, siya nagpaubos sa iyang kaugalingon atubangan sa Diyos, naghinulsol sa iyang mga sala, ug nangayo ug kapasayloan (2 Cronicas 33:18-19).</w:t>
      </w:r>
    </w:p>
    <w:p/>
    <w:p>
      <w:r xmlns:w="http://schemas.openxmlformats.org/wordprocessingml/2006/main">
        <w:t xml:space="preserve">Ikaupat nga Parapo: Ang focus mibalik ngadto sa paghulagway kon sa unsang paagi gipasig-uli sa Diyos ang gingharian ni Manases ug gipanalanginan siya human sa iyang paghinulsol. Iyang gikuha ang langyaw nga mga dios gikan sa Jerusalem ug gidasig ang mga tawo sa pagsimba sa Dios lamang (2 Cronicas 33:20-25).</w:t>
      </w:r>
    </w:p>
    <w:p/>
    <w:p>
      <w:r xmlns:w="http://schemas.openxmlformats.org/wordprocessingml/2006/main">
        <w:t xml:space="preserve">Sa katingbanan, ang Kapitulo 33 sa 2 Cronicas naghulagway sa paghari, paghinulsol, ug pagpahiuli nga nasinati panahon sa paghari sa pagpangulo ni Haring Manases. Ang pagpasiugda sa pagkadaotan nga gipahayag pinaagi sa idolatriya, ug ang paghukom nga giatubang tungod sa pagkadili-masinugtanon. Ang paghisgot sa mga paningkamot sa paghinulsol nga gihimo ni Manases, ug ang pagpasig-uli nasinati pinaagi sa kaluoy sa Diyos. Kini Sa katingbanan, ang Kapitulo naghatag ug usa ka makasaysayanong asoy nga nagpakita sa duha ka mga pagpili ni Haring Manases nga gipahayag pinaagi sa pagrebelde batok sa Dios samtang nagpasiugda sa katubsanan nga resulta sa paghinulsol nga gipakita pinaagi sa pagpasig-uli usa ka embodiment nga nagrepresentar sa balaang grasya ug usa ka pagpamatuod mahitungod sa katumanan ngadto sa tagna usa ka testamento nga naghulagway sa pasalig ngadto sa pagpasidungog sa pakigsaad nga relasyon tali sa Magbubuhat -Dios ug pinili nga katawhan-Israel</w:t>
      </w:r>
    </w:p>
    <w:p/>
    <w:p>
      <w:r xmlns:w="http://schemas.openxmlformats.org/wordprocessingml/2006/main">
        <w:t xml:space="preserve">2 Cronica 33:1 Si Manases dose ka tuig ang panuigon sa dihang siya misugod sa paghari, ug siya naghari sa kalim-an ug lima ka tuig sa Jerusalem.</w:t>
      </w:r>
    </w:p>
    <w:p/>
    <w:p>
      <w:r xmlns:w="http://schemas.openxmlformats.org/wordprocessingml/2006/main">
        <w:t xml:space="preserve">Si Manases 12 ka tuig ang panuigon sa dihang siya misugod sa paghari sa Jerusalem sulod sa 55 ka tuig.</w:t>
      </w:r>
    </w:p>
    <w:p/>
    <w:p>
      <w:r xmlns:w="http://schemas.openxmlformats.org/wordprocessingml/2006/main">
        <w:t xml:space="preserve">1. Ang Gahom sa Hari: Ang Paghari ni Manases Ingong Panig-ingnan</w:t>
      </w:r>
    </w:p>
    <w:p/>
    <w:p>
      <w:r xmlns:w="http://schemas.openxmlformats.org/wordprocessingml/2006/main">
        <w:t xml:space="preserve">2. Ang Kabilin sa Pagkamasinugtanon: Giunsa Pagbag-o sa Pagkamatinumanon ni Manases ang Kasaysayan</w:t>
      </w:r>
    </w:p>
    <w:p/>
    <w:p>
      <w:r xmlns:w="http://schemas.openxmlformats.org/wordprocessingml/2006/main">
        <w:t xml:space="preserve">1. 2 Cronicas 33:1-13</w:t>
      </w:r>
    </w:p>
    <w:p/>
    <w:p>
      <w:r xmlns:w="http://schemas.openxmlformats.org/wordprocessingml/2006/main">
        <w:t xml:space="preserve">2. Salmo 78:8-9</w:t>
      </w:r>
    </w:p>
    <w:p/>
    <w:p>
      <w:r xmlns:w="http://schemas.openxmlformats.org/wordprocessingml/2006/main">
        <w:t xml:space="preserve">2 Cronicas 33:2 Apan gibuhat niya ang daotan sa panan-aw ni Yahweh, sama sa mga dulumtanan sa mga nasod nga gihinginlan sa Ginoo gikan sa atubangan sa mga anak sa Israel.</w:t>
      </w:r>
    </w:p>
    <w:p/>
    <w:p>
      <w:r xmlns:w="http://schemas.openxmlformats.org/wordprocessingml/2006/main">
        <w:t xml:space="preserve">Si Manases, ang hari sa Juda, nagbuhat ug daotan sa panan-aw sa Ginoo, sama sa mga binuhatan sa mga tawo nga gipapahawa gikan sa Israel.</w:t>
      </w:r>
    </w:p>
    <w:p/>
    <w:p>
      <w:r xmlns:w="http://schemas.openxmlformats.org/wordprocessingml/2006/main">
        <w:t xml:space="preserve">1. Ang Sangputanan sa Pagkadili-masinugtanon - Ang Atong Makat-unan gikan sa Sugilanon ni Manases</w:t>
      </w:r>
    </w:p>
    <w:p/>
    <w:p>
      <w:r xmlns:w="http://schemas.openxmlformats.org/wordprocessingml/2006/main">
        <w:t xml:space="preserve">2. Pagkamatinumanon sa Diyos: Unsay Kahulogan Niini ug Nganong Importante Kini</w:t>
      </w:r>
    </w:p>
    <w:p/>
    <w:p>
      <w:r xmlns:w="http://schemas.openxmlformats.org/wordprocessingml/2006/main">
        <w:t xml:space="preserve">1. Deuteronomio 28:15-19 - Ang paghukom sa Dios sa pagkadili-masinugtanon</w:t>
      </w:r>
    </w:p>
    <w:p/>
    <w:p>
      <w:r xmlns:w="http://schemas.openxmlformats.org/wordprocessingml/2006/main">
        <w:t xml:space="preserve">2. 2 Corinto 6:14-18 - Ang kamahinungdanon sa pagkinabuhi diha sa pagkamasinugtanon sa Dios</w:t>
      </w:r>
    </w:p>
    <w:p/>
    <w:p>
      <w:r xmlns:w="http://schemas.openxmlformats.org/wordprocessingml/2006/main">
        <w:t xml:space="preserve">2 Cronica 33:3 Kay iyang gitukod pag-usab ang mga hatag-as nga dapit nga gigun-ob ni Ezechias nga iyang amahan, ug nagpatindog siya ug mga halaran alang sa mga Baal, ug naghimo ug mga Asherim, ug misimba sa tanang panon sa langit, ug nag-alagad kanila.</w:t>
      </w:r>
    </w:p>
    <w:p/>
    <w:p>
      <w:r xmlns:w="http://schemas.openxmlformats.org/wordprocessingml/2006/main">
        <w:t xml:space="preserve">Gitukod pag-usab ni Manases ang mga hatag-as nga dapit ug ang mga halaran nga gigun-ob ni Ezechias nga iyang amahan, ug gisimba niya ang panon sa langit.</w:t>
      </w:r>
    </w:p>
    <w:p/>
    <w:p>
      <w:r xmlns:w="http://schemas.openxmlformats.org/wordprocessingml/2006/main">
        <w:t xml:space="preserve">1. Ang kamahinungdanon sa pagpasidungog sa kabilin sa atong espirituwal nga mga tigulang.</w:t>
      </w:r>
    </w:p>
    <w:p/>
    <w:p>
      <w:r xmlns:w="http://schemas.openxmlformats.org/wordprocessingml/2006/main">
        <w:t xml:space="preserve">2. Pagbaton og responsibilidad alang sa atong kaugalingong espirituhanong kinabuhi.</w:t>
      </w:r>
    </w:p>
    <w:p/>
    <w:p>
      <w:r xmlns:w="http://schemas.openxmlformats.org/wordprocessingml/2006/main">
        <w:t xml:space="preserve">1. 2 Mga Hari 21:2 - Ug gibuhat niya ang dautan sa mga mata ni Jehova, sumala sa mga dulumtanan sa mga nasud, nga gisalikway ni Jehova gikan sa atubangan sa mga anak sa Israel.</w:t>
      </w:r>
    </w:p>
    <w:p/>
    <w:p>
      <w:r xmlns:w="http://schemas.openxmlformats.org/wordprocessingml/2006/main">
        <w:t xml:space="preserve">2. Deuteronomio 12:30-31 - Pagmatngon sa imong kaugalingon nga dili ka malit-agan sa pagsunod kanila, sa tapus sila malaglag gikan sa imong atubangan; ug nga dili ka mangutana mahitungod sa ilang mga dios, nga magaingon: Giunsa niining mga nasud pag-alagad ang ilang mga dios? mao usab ang akong pagabuhaton.</w:t>
      </w:r>
    </w:p>
    <w:p/>
    <w:p>
      <w:r xmlns:w="http://schemas.openxmlformats.org/wordprocessingml/2006/main">
        <w:t xml:space="preserve">2 Cronicas 33:4 Nagtukod usab siyag mga halaran sa balay ni Yahweh, diin ang GINOO miingon: Sa Jerusalem anha ang akong ngalan hangtod sa kahangtoran.</w:t>
      </w:r>
    </w:p>
    <w:p/>
    <w:p>
      <w:r xmlns:w="http://schemas.openxmlformats.org/wordprocessingml/2006/main">
        <w:t xml:space="preserve">Naghimo si Manases ug mga halaran sa Balay sa Ginoo sa Jerusalem, sumala sa sugo sa Ginoo.</w:t>
      </w:r>
    </w:p>
    <w:p/>
    <w:p>
      <w:r xmlns:w="http://schemas.openxmlformats.org/wordprocessingml/2006/main">
        <w:t xml:space="preserve">1. Ang Panalangin sa Pagkamasinugtanon: Pagkat-on gikan sa Ehemplo ni Manases</w:t>
      </w:r>
    </w:p>
    <w:p/>
    <w:p>
      <w:r xmlns:w="http://schemas.openxmlformats.org/wordprocessingml/2006/main">
        <w:t xml:space="preserve">2. Ang Kalipay sa Pagsimba: Sa Unsang Paagi Kita Makapasidunggan sa Dios sa Atong Kinabuhi</w:t>
      </w:r>
    </w:p>
    <w:p/>
    <w:p>
      <w:r xmlns:w="http://schemas.openxmlformats.org/wordprocessingml/2006/main">
        <w:t xml:space="preserve">1. Deuteronomio 12:5-7</w:t>
      </w:r>
    </w:p>
    <w:p/>
    <w:p>
      <w:r xmlns:w="http://schemas.openxmlformats.org/wordprocessingml/2006/main">
        <w:t xml:space="preserve">2. Salmo 84:10-12</w:t>
      </w:r>
    </w:p>
    <w:p/>
    <w:p>
      <w:r xmlns:w="http://schemas.openxmlformats.org/wordprocessingml/2006/main">
        <w:t xml:space="preserve">2 Cronica 33:5 Ug siya nagtukod ug mga halaran alang sa tanang panon sa langit diha sa duha ka hawanan sa balay ni Jehova.</w:t>
      </w:r>
    </w:p>
    <w:p/>
    <w:p>
      <w:r xmlns:w="http://schemas.openxmlformats.org/wordprocessingml/2006/main">
        <w:t xml:space="preserve">Naghimo si Manases ug mga halaran sa pagsimba sa mga diosdios sa duha ka hawanan sa templo sa Ginoo.</w:t>
      </w:r>
    </w:p>
    <w:p/>
    <w:p>
      <w:r xmlns:w="http://schemas.openxmlformats.org/wordprocessingml/2006/main">
        <w:t xml:space="preserve">1. Idolatriya: Ang Labing Dakong Sala</w:t>
      </w:r>
    </w:p>
    <w:p/>
    <w:p>
      <w:r xmlns:w="http://schemas.openxmlformats.org/wordprocessingml/2006/main">
        <w:t xml:space="preserve">2. Pagsabot sa Kalawom sa Gugma sa Diyos</w:t>
      </w:r>
    </w:p>
    <w:p/>
    <w:p>
      <w:r xmlns:w="http://schemas.openxmlformats.org/wordprocessingml/2006/main">
        <w:t xml:space="preserve">1. Exodo 20:3-5 Dili ka magbaton ug lain nga mga dios sa atubangan ko.</w:t>
      </w:r>
    </w:p>
    <w:p/>
    <w:p>
      <w:r xmlns:w="http://schemas.openxmlformats.org/wordprocessingml/2006/main">
        <w:t xml:space="preserve">2. Roma 5:8 Apan ang Dios nagpakita sa iyang gugma alang kanato nga samtang kita mga makasasala pa, si Kristo namatay alang kanato.</w:t>
      </w:r>
    </w:p>
    <w:p/>
    <w:p>
      <w:r xmlns:w="http://schemas.openxmlformats.org/wordprocessingml/2006/main">
        <w:t xml:space="preserve">2 Cronicas 33:6 Ug iyang gipaagi ang iyang mga anak sa kalayo didto sa walog sa anak nga lalake ni Hinom: ug siya nagbantay sa mga panahon, ug naggamit sa mga anting-anting, ug naggamit sa mga salamangka, ug nakighilawas sa espiritista, ug sa mga salamangkiro; daghan nga kadautan sa mga mata ni Jehova, aron sa paghagit kaniya sa kasuko.</w:t>
      </w:r>
    </w:p>
    <w:p/>
    <w:p>
      <w:r xmlns:w="http://schemas.openxmlformats.org/wordprocessingml/2006/main">
        <w:t xml:space="preserve">Si Manases, ang hari sa Juda, nagbuhat ug idolatrosong mga rituwal, lakip ang paghalad ug bata, pagpamarang, ug pagpang-ungo, nga nakapasuko sa Diyos.</w:t>
      </w:r>
    </w:p>
    <w:p/>
    <w:p>
      <w:r xmlns:w="http://schemas.openxmlformats.org/wordprocessingml/2006/main">
        <w:t xml:space="preserve">1. Ang Kakuyaw sa Idolatriya: Pagsusi sa Sala ni Manases</w:t>
      </w:r>
    </w:p>
    <w:p/>
    <w:p>
      <w:r xmlns:w="http://schemas.openxmlformats.org/wordprocessingml/2006/main">
        <w:t xml:space="preserve">2. Pagsalikway sa mga Gawi sa Kalibutan: Pagpili sa Pagkamasulundon ngadto sa Dios</w:t>
      </w:r>
    </w:p>
    <w:p/>
    <w:p>
      <w:r xmlns:w="http://schemas.openxmlformats.org/wordprocessingml/2006/main">
        <w:t xml:space="preserve">1. Deuteronomio 18:10-12 (Kay dili ka magapatalinghug sa mga pulong niadtong manalagnaa, kun kanang magdadamgo sa mga damgo: kay si Jehova nga imong Dios nagasulay kaninyo, aron sa pag-ila kong nahigugma ba kamo kang Jehova nga inyong Dios sa bug-os ninyong kasingkasing ug uban sa bug-os ninyong kasingkasing. sa bug-os ninyo nga kalag: Maglakaw kamo sunod kang Jehova nga inyong Dios, ug kaniya mahadlok kamo, ug magabantay sa iyang mga sugo, ug magasugot sa iyang tingog, ug kamo magaalagad kaniya, ug managhiusa kaniya.)</w:t>
      </w:r>
    </w:p>
    <w:p/>
    <w:p>
      <w:r xmlns:w="http://schemas.openxmlformats.org/wordprocessingml/2006/main">
        <w:t xml:space="preserve">2. Roma 12:2 (Ug ayaw kamo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2 Cronica 33:7 Nagbutang usab siyag linilok nga larawan, ang dios-dios nga iyang gibuhat, sa balay sa Dios, nga giingon sa Dios kang David ug kang Solomon nga iyang anak, “Niining balaya, ug sa Jerusalem, nga akong gipili. atubangan sa tanang banay sa Israel, ibutang ko ang akong ngalan sa walay kataposan.</w:t>
      </w:r>
    </w:p>
    <w:p/>
    <w:p>
      <w:r xmlns:w="http://schemas.openxmlformats.org/wordprocessingml/2006/main">
        <w:t xml:space="preserve">Si Manases naghimo ug usa ka diosdios sa Templo sa Dios, bisan pa nga ang Ginoo misaad nga ang iyang ngalan magpabilin didto hangtod sa kahangtoran.</w:t>
      </w:r>
    </w:p>
    <w:p/>
    <w:p>
      <w:r xmlns:w="http://schemas.openxmlformats.org/wordprocessingml/2006/main">
        <w:t xml:space="preserve">1. Ang Kakuyaw sa Idolatriya</w:t>
      </w:r>
    </w:p>
    <w:p/>
    <w:p>
      <w:r xmlns:w="http://schemas.openxmlformats.org/wordprocessingml/2006/main">
        <w:t xml:space="preserve">2. Ang Pagkamatinumanon sa mga Saad sa Dios</w:t>
      </w:r>
    </w:p>
    <w:p/>
    <w:p>
      <w:r xmlns:w="http://schemas.openxmlformats.org/wordprocessingml/2006/main">
        <w:t xml:space="preserve">1. Isaias 48:11 - Tungod sa akong kaugalingon nga ngalan ipaiway ko ang akong kasuko, ug tungod sa akong pagdayeg ako mopugong alang kanimo, aron dili ko ikaw putlon.</w:t>
      </w:r>
    </w:p>
    <w:p/>
    <w:p>
      <w:r xmlns:w="http://schemas.openxmlformats.org/wordprocessingml/2006/main">
        <w:t xml:space="preserve">2. Salmo 33:4 - Kay ang pulong sa Ginoo matarung; ug ang tanan niyang mga buhat gibuhat sa kamatuoran.</w:t>
      </w:r>
    </w:p>
    <w:p/>
    <w:p>
      <w:r xmlns:w="http://schemas.openxmlformats.org/wordprocessingml/2006/main">
        <w:t xml:space="preserve">2 Cronicas 33:8 Dili ko na usab kuhaon pag-usab ang tiil sa Israel gikan sa yuta nga akong gitudlo alang sa inyong mga amahan; aron sila magbantay sa pagbuhat sa tanan nga akong gisugo kanila, sumala sa tibook nga Kasugoan, ug sa kabalaoran, ug sa mga tulomanon pinaagi kang Moises.</w:t>
      </w:r>
    </w:p>
    <w:p/>
    <w:p>
      <w:r xmlns:w="http://schemas.openxmlformats.org/wordprocessingml/2006/main">
        <w:t xml:space="preserve">Ang Dios nagsaad nga dili Niya ipapahawa ang Israel gikan sa yuta nga Iyang gitudlo alang kanila, ug nga sila motuman sa Iyang mga sugo.</w:t>
      </w:r>
    </w:p>
    <w:p/>
    <w:p>
      <w:r xmlns:w="http://schemas.openxmlformats.org/wordprocessingml/2006/main">
        <w:t xml:space="preserve">1. Pagpabilin sa mga Saad sa Dios</w:t>
      </w:r>
    </w:p>
    <w:p/>
    <w:p>
      <w:r xmlns:w="http://schemas.openxmlformats.org/wordprocessingml/2006/main">
        <w:t xml:space="preserve">2. Pagtuman sa mga Sugo sa Dios</w:t>
      </w:r>
    </w:p>
    <w:p/>
    <w:p>
      <w:r xmlns:w="http://schemas.openxmlformats.org/wordprocessingml/2006/main">
        <w:t xml:space="preserve">1. Deuteronomio 11:26-28 - Ania karon, gibutang ko sa atubangan ninyo niining adlawa ang panalangin ug usa ka tunglo;</w:t>
      </w:r>
    </w:p>
    <w:p/>
    <w:p>
      <w:r xmlns:w="http://schemas.openxmlformats.org/wordprocessingml/2006/main">
        <w:t xml:space="preserve">2. Joshua 1:5 - Walay tawo nga makabarog sa imong atubangan sa tanang mga adlaw sa imong kinabuhi: ingon nga ako nag-uban kang Moises, mao man magauban ako kanimo: dili ko ikaw pasagdan, ni biyaan ko ikaw.</w:t>
      </w:r>
    </w:p>
    <w:p/>
    <w:p>
      <w:r xmlns:w="http://schemas.openxmlformats.org/wordprocessingml/2006/main">
        <w:t xml:space="preserve">2 Cronicas 33:9 Busa gipasayup ni Manases ang Juda ug ang mga pumoluyo sa Jerusalem, ug sa pagbuhat sa mas dautan pa kay sa mga nasud nga gilaglag ni Jehova sa atubangan sa mga anak sa Israel.</w:t>
      </w:r>
    </w:p>
    <w:p/>
    <w:p>
      <w:r xmlns:w="http://schemas.openxmlformats.org/wordprocessingml/2006/main">
        <w:t xml:space="preserve">Gipangunahan ni Manases ang Juda ug Jerusalem sa pagsupak sa Diyos ug paggawi nga mas daotan kay sa mga nasod nga gilaglag sa Diyos kaniadto.</w:t>
      </w:r>
    </w:p>
    <w:p/>
    <w:p>
      <w:r xmlns:w="http://schemas.openxmlformats.org/wordprocessingml/2006/main">
        <w:t xml:space="preserve">1. Ang Peligro sa Pagkadili-masinugtanon - Sa Unsang Paagi ang Pagrebelde ni Manases Mitultol sa Kalaglagan</w:t>
      </w:r>
    </w:p>
    <w:p/>
    <w:p>
      <w:r xmlns:w="http://schemas.openxmlformats.org/wordprocessingml/2006/main">
        <w:t xml:space="preserve">2. Ang Kinaiya sa Sala - Pagsabut sa mga Sangputanan sa Pagpakasala Batok sa Dios</w:t>
      </w:r>
    </w:p>
    <w:p/>
    <w:p>
      <w:r xmlns:w="http://schemas.openxmlformats.org/wordprocessingml/2006/main">
        <w:t xml:space="preserve">1. Deuteronomio 28:15-68 - Ang mga tunglo nga gisaad sa Dios sa Israel kon sila mosupak sa iyang mga sugo</w:t>
      </w:r>
    </w:p>
    <w:p/>
    <w:p>
      <w:r xmlns:w="http://schemas.openxmlformats.org/wordprocessingml/2006/main">
        <w:t xml:space="preserve">2. Isaias 5:20-24 - Ang pagbangotan sa Ginoo alang sa katawhan sa Juda nga misukol batok kaniya.</w:t>
      </w:r>
    </w:p>
    <w:p/>
    <w:p>
      <w:r xmlns:w="http://schemas.openxmlformats.org/wordprocessingml/2006/main">
        <w:t xml:space="preserve">2 Chronicles 33:10 Ug si Jehova misulti kang Manases, ug sa iyang katawohan: apan sila wala mamati.</w:t>
      </w:r>
    </w:p>
    <w:p/>
    <w:p>
      <w:r xmlns:w="http://schemas.openxmlformats.org/wordprocessingml/2006/main">
        <w:t xml:space="preserve">Bisan pa nga nakigsulti ang Ginoo kang Manases ug sa iyang katawhan, wala sila maminaw.</w:t>
      </w:r>
    </w:p>
    <w:p/>
    <w:p>
      <w:r xmlns:w="http://schemas.openxmlformats.org/wordprocessingml/2006/main">
        <w:t xml:space="preserve">1. Kon Unsaon Pagpaminaw sa Tingog sa Diyos</w:t>
      </w:r>
    </w:p>
    <w:p/>
    <w:p>
      <w:r xmlns:w="http://schemas.openxmlformats.org/wordprocessingml/2006/main">
        <w:t xml:space="preserve">2. Ang Gahum sa Pagkamasulundon</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Isaias 1:18-20 - Umari kamo karon, usahan ta paghusay, nagaingon si Jehova: bisan pa ang inyong mga sala mapula, sila pagapution ingon sa nieve; bisan sila mapula sama sa mapula, sila mahimong sama sa balhibo sa karnero. Kong kamo mobuot ug magmasinugtanon, magakaon kamo sa maayo sa yuta; apan kong kamo magdumili ug mosukol, kan-on kamo pinaagi sa espada; kay ang baba sa Ginoo namulong.</w:t>
      </w:r>
    </w:p>
    <w:p/>
    <w:p>
      <w:r xmlns:w="http://schemas.openxmlformats.org/wordprocessingml/2006/main">
        <w:t xml:space="preserve">2 Cronica 33:11 Gani gindala sang GINOO sa ila ang mga kapitan sang kasoldadosan sang hari sang Asiria, nga nagdakop kay Manases sa mga tunok, kag naggapos sa iya sing kadena, kag nagdala sa iya sa Babilonia.</w:t>
      </w:r>
    </w:p>
    <w:p/>
    <w:p>
      <w:r xmlns:w="http://schemas.openxmlformats.org/wordprocessingml/2006/main">
        <w:t xml:space="preserve">1: Kinahanglang mabinantayon kita nga magpabiling matinud-anon sa Diyos sa tanan natong mga lihok, o kita mapailalom sa Iyang paghukom.</w:t>
      </w:r>
    </w:p>
    <w:p/>
    <w:p>
      <w:r xmlns:w="http://schemas.openxmlformats.org/wordprocessingml/2006/main">
        <w:t xml:space="preserve">2: Kinahanglang mahunahunaon nato ang mga sangpotanan sa atong mga lihok ug maningkamot sa pagkinabuhi nga nagpasidungog sa Diyos.</w:t>
      </w:r>
    </w:p>
    <w:p/>
    <w:p>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2: Roma 6:23 Kay ang bayad sa sala mao ang kamatayon; apan ang gasa sa Dios mao ang kinabuhing dayon pinaagi kang Jesu-Cristo nga atong Ginoo.</w:t>
      </w:r>
    </w:p>
    <w:p/>
    <w:p>
      <w:r xmlns:w="http://schemas.openxmlformats.org/wordprocessingml/2006/main">
        <w:t xml:space="preserve">2 Cronica 33:12 Sa dihang nag-antos siya, nangamuyo siya sa GINOO nga iyang Dios, ug nagpaubos siya pag-ayo atubangan sa Diyos sa iyang mga katigulangan.</w:t>
      </w:r>
    </w:p>
    <w:p/>
    <w:p>
      <w:r xmlns:w="http://schemas.openxmlformats.org/wordprocessingml/2006/main">
        <w:t xml:space="preserve">Si Manases nagpaubos sa iyang kaugalingon ug midangop sa Diyos sa panahon sa kalisdanan.</w:t>
      </w:r>
    </w:p>
    <w:p/>
    <w:p>
      <w:r xmlns:w="http://schemas.openxmlformats.org/wordprocessingml/2006/main">
        <w:t xml:space="preserve">1. Ang Gahum sa Pagpaubos sa Panahon sa Kasakit</w:t>
      </w:r>
    </w:p>
    <w:p/>
    <w:p>
      <w:r xmlns:w="http://schemas.openxmlformats.org/wordprocessingml/2006/main">
        <w:t xml:space="preserve">2. Pagdangop sa Diyos sa Panahon sa Kasamok</w:t>
      </w:r>
    </w:p>
    <w:p/>
    <w:p>
      <w:r xmlns:w="http://schemas.openxmlformats.org/wordprocessingml/2006/main">
        <w:t xml:space="preserve">1. Isaias 57:15 - Kay mao kini ang giingon sa Usa nga hataas ug halangdon- siya nga buhi sa walay katapusan, kansang ngalan mao ang balaan: Ako nagpuyo sa usa ka hataas ug balaan nga dapit, apan usab uban sa usa nga mahinulsulon ug mapaubsanon sa espiritu, aron sa pagpabuhi sa espiritu sa mga timawa ug sa pagpabuhi sa kasingkasing sa mga mahinulsulon.</w:t>
      </w:r>
    </w:p>
    <w:p/>
    <w:p>
      <w:r xmlns:w="http://schemas.openxmlformats.org/wordprocessingml/2006/main">
        <w:t xml:space="preserve">2. Filipos 4:6-7 - Ayawg kabalaka sa bisan unsang butang, apan sa matag kahimtang, pinaagi sa pag-ampo ug pangamuyo, uban ang pagpasalamat, ipahayag ang imong mga hangyo sa Diyos. Ug ang kalinaw sa Dios, nga labaw sa tanang pagsabut, magabantay sa inyong mga kasingkasing ug sa inyong mga hunahuna diha kang Cristo Jesus.</w:t>
      </w:r>
    </w:p>
    <w:p/>
    <w:p>
      <w:r xmlns:w="http://schemas.openxmlformats.org/wordprocessingml/2006/main">
        <w:t xml:space="preserve">2 Cronicas 33:13 Ug nag-ampo kaniya: ug siya nalukmay niya, ug nagpatalinghug sa iyang pangamuyo, ug gidala siya pag-usab sa Jerusalem ngadto sa iyang gingharian. Unya si Manases nakaila nga si Jehova siya mao ang Dios.</w:t>
      </w:r>
    </w:p>
    <w:p/>
    <w:p>
      <w:r xmlns:w="http://schemas.openxmlformats.org/wordprocessingml/2006/main">
        <w:t xml:space="preserve">Si Manases nagpaubos sa iyang kaugalingon atubangan sa Diyos ug gitubag sa Diyos ang iyang pag-ampo ug gipahiuli siya sa iyang gingharian sa Jerusalem. Si Manases nakaamgo nga ang Ginoo mao ang tinuod nga Dios.</w:t>
      </w:r>
    </w:p>
    <w:p/>
    <w:p>
      <w:r xmlns:w="http://schemas.openxmlformats.org/wordprocessingml/2006/main">
        <w:t xml:space="preserve">1. Ang Dios andam kanunay sa pagpasaylo ug pagpasig-uli kanato kon kita moduol Kaniya diha sa paghinulsol.</w:t>
      </w:r>
    </w:p>
    <w:p/>
    <w:p>
      <w:r xmlns:w="http://schemas.openxmlformats.org/wordprocessingml/2006/main">
        <w:t xml:space="preserve">2. Ang Dios nagtinguha nga makabaton ug relasyon uban kanato ug moganti niadtong nagpaubos sa ilang kaugalingon atubangan Kaniya.</w:t>
      </w:r>
    </w:p>
    <w:p/>
    <w:p>
      <w:r xmlns:w="http://schemas.openxmlformats.org/wordprocessingml/2006/main">
        <w:t xml:space="preserve">1. Isaias 55:7 - Pabiyai sa dautan ang iyang dalan, ug sa tawong dili matarung sa iyang mga hunahuna: ug pabalika siya kang Jehova, ug siya malooy kaniya; ug sa atong Dios, kay siya mopasaylo sa madagayaon gayud.</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2 Cronica 33:14 Human niini nagtukod siyag paril sa gawas sa siyudad ni David, sa kasadpang bahin sa Gihon, sa walog, hangtod sa agianan sa pagsulod sa ganghaan sa isda, ug gilibotan niya ang Ofel, ug gipatindog kini ug usa ka dako kaayong dapit. daku nga kahitas-an, ug pagbutang ug mga capitan sa gubat sa tanang mga kinutaang ciudad sa Juda.</w:t>
      </w:r>
    </w:p>
    <w:p/>
    <w:p>
      <w:r xmlns:w="http://schemas.openxmlformats.org/wordprocessingml/2006/main">
        <w:t xml:space="preserve">Nagtukod si Haring Manases ug paril libot sa siyudad ni David ug gipalapad kini hangtod sa Ganghaan sa Isda, nga naglibot sa Ofel. Nagbutang usab siyag mga kapitan sa gubat sa tanang siyudad sa Juda.</w:t>
      </w:r>
    </w:p>
    <w:p/>
    <w:p>
      <w:r xmlns:w="http://schemas.openxmlformats.org/wordprocessingml/2006/main">
        <w:t xml:space="preserve">1. Ang Gahum sa mga Paril: Kon Sa Unsang Paagi Makapanalipod Kanato sa Kakuyaw</w:t>
      </w:r>
    </w:p>
    <w:p/>
    <w:p>
      <w:r xmlns:w="http://schemas.openxmlformats.org/wordprocessingml/2006/main">
        <w:t xml:space="preserve">2. Ang Bili sa Pagpangandam: Pag-andam sa Pag-atubang sa Bisan unsang Hagit</w:t>
      </w:r>
    </w:p>
    <w:p/>
    <w:p>
      <w:r xmlns:w="http://schemas.openxmlformats.org/wordprocessingml/2006/main">
        <w:t xml:space="preserve">1. Proverbio 18:10-11 - Ang ngalan sa Ginoo maoy usa ka malig-on nga torre; ang mga matarung modagan ngadto niini ug luwas. Ang bahandi sa adunahan maoy ilang malig-on nga siyudad, apan ang kakabos maoy kalaglagan sa mga kabos.</w:t>
      </w:r>
    </w:p>
    <w:p/>
    <w:p>
      <w:r xmlns:w="http://schemas.openxmlformats.org/wordprocessingml/2006/main">
        <w:t xml:space="preserve">2. Salmo 28:7-8 - Ang Ginoo mao ang akong kusog ug akong taming; ang akong kasingkasing misalig kaniya, ug ako gitabangan. Milukso sa kalipay ang akong kasingkasing ug magpasalamat ako kaniya sa awit. Ang Ginoo mao ang kusog sa iyang katawhan, ang kuta sa kaluwasan sa iyang dinihog.</w:t>
      </w:r>
    </w:p>
    <w:p/>
    <w:p>
      <w:r xmlns:w="http://schemas.openxmlformats.org/wordprocessingml/2006/main">
        <w:t xml:space="preserve">2 Cronica 33:15 Ug iyang gikuha ang lain nga mga dios, ug ang mga dios-dios sa balay ni Jehova, ug ang tanang mga halaran nga iyang gitukod sa bukid sa balay ni Jehova, ug sa Jerusalem, ug gisalikway sila. sa siyudad.</w:t>
      </w:r>
    </w:p>
    <w:p/>
    <w:p>
      <w:r xmlns:w="http://schemas.openxmlformats.org/wordprocessingml/2006/main">
        <w:t xml:space="preserve">Gikuha ni Haring Manases ang langyaw nga mga diyos, mga diosdios, ug mga halaran nga iyang gitukod ug gisalikway kini sa gawas sa siyudad.</w:t>
      </w:r>
    </w:p>
    <w:p/>
    <w:p>
      <w:r xmlns:w="http://schemas.openxmlformats.org/wordprocessingml/2006/main">
        <w:t xml:space="preserve">1. Ang Gahum sa Kamatuoran sa Dios sa Pagbuntog sa mga Pagtintal</w:t>
      </w:r>
    </w:p>
    <w:p/>
    <w:p>
      <w:r xmlns:w="http://schemas.openxmlformats.org/wordprocessingml/2006/main">
        <w:t xml:space="preserve">2. Ang Makabag-o nga Gahum sa Paghinulsol</w:t>
      </w:r>
    </w:p>
    <w:p/>
    <w:p>
      <w:r xmlns:w="http://schemas.openxmlformats.org/wordprocessingml/2006/main">
        <w:t xml:space="preserve">1. Joshua 24:15 - Ug kon daw dautan kaninyo ang pag-alagad kang Jehova, pagpili kamo niining adlawa kong kinsa ang inyong alagaran; kon ang mga dios ba nga gialagaran sa inyong mga amahan didto sa tabok sa Suba, kun ang mga dios sa mga Amorehanon, kang kansang yuta kamo nagapuyo: apan alang kanako ug sa akong balay, kami magaalagad kang Jehova.</w:t>
      </w:r>
    </w:p>
    <w:p/>
    <w:p>
      <w:r xmlns:w="http://schemas.openxmlformats.org/wordprocessingml/2006/main">
        <w:t xml:space="preserve">2. Roma 12:2 - Ug ayaw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2 Cronica 33:16 Ug iyang giayo ang halaran ni Jehova, ug naghalad sa ibabaw niini ug mga halad-sa-pakigdait ug mga halad-sa-pasalamat, ug gisugo ang Juda sa pag-alagad kang Jehova, ang Dios sa Israel.</w:t>
      </w:r>
    </w:p>
    <w:p/>
    <w:p>
      <w:r xmlns:w="http://schemas.openxmlformats.org/wordprocessingml/2006/main">
        <w:t xml:space="preserve">Giayo ni Manases ang halaran ni Yahweh ug naghalad ug mga halad ug gisugo ang Juda sa pag-alagad sa Diyos.</w:t>
      </w:r>
    </w:p>
    <w:p/>
    <w:p>
      <w:r xmlns:w="http://schemas.openxmlformats.org/wordprocessingml/2006/main">
        <w:t xml:space="preserve">1. Ang Pagtuman sa Dios Motultol sa Panalangin</w:t>
      </w:r>
    </w:p>
    <w:p/>
    <w:p>
      <w:r xmlns:w="http://schemas.openxmlformats.org/wordprocessingml/2006/main">
        <w:t xml:space="preserve">2. Ang Pag-alagad sa Dios mao ang Atong Pinakataas nga Tawag</w:t>
      </w:r>
    </w:p>
    <w:p/>
    <w:p>
      <w:r xmlns:w="http://schemas.openxmlformats.org/wordprocessingml/2006/main">
        <w:t xml:space="preserve">1. Deuteronomio 28:1-2 - "Ug kon kamo matinumanon sa pagtuman sa tingog sa Ginoo nga inyong Dios, sa pagbantay sa pagbuhat sa tanan niyang mga sugo nga akong gisugo kaninyo karong adlawa, ang Ginoo nga inyong Dios magapahitaas kanimo labaw sa tanan nga mga nasud sa kalibutan. yuta. Ug kining tanan nga mga panalangin moabut kanimo ug moabut kanimo, kon ikaw mosugot sa tingog sa Ginoo nga imong Dios."</w:t>
      </w:r>
    </w:p>
    <w:p/>
    <w:p>
      <w:r xmlns:w="http://schemas.openxmlformats.org/wordprocessingml/2006/main">
        <w:t xml:space="preserve">2. Mga Taga-Roma 12:1-2 - "Busa, mga igsoon, tungod sa kalooy sa Dios, nagahangyo ako kaninyo nga itugyan ninyo ang inyong mga lawas ingon nga halad nga buhi, balaan ug nahamut-an sa Dios, nga mao ang inyong espirituhanong pagsimba. Ayaw kamo pagpahiuyon sa niining kalibotana, apan pag-usab pinaagi sa pagbag-o sa inyong hunahuna, aron pinaagi sa pagsulay inyong masabtan kon unsa ang kabubut-on sa Diyos, kon unsa ang maayo ug dalawaton ug hingpit.”</w:t>
      </w:r>
    </w:p>
    <w:p/>
    <w:p>
      <w:r xmlns:w="http://schemas.openxmlformats.org/wordprocessingml/2006/main">
        <w:t xml:space="preserve">2 Chronicles 33:17 Bisan pa niana ang katawohan nanaghalad gihapon didto sa mga hatag-as nga dapit, apan kang Jehova nga ilang Dios lamang.</w:t>
      </w:r>
    </w:p>
    <w:p/>
    <w:p>
      <w:r xmlns:w="http://schemas.openxmlformats.org/wordprocessingml/2006/main">
        <w:t xml:space="preserve">Bisan pa sa pagtangtang sa mga dios-dios gikan sa hatag-as nga mga dapit, ang mga tawo nagpadayon sa paghalad niini, apan ngadto lamang kang Jehova.</w:t>
      </w:r>
    </w:p>
    <w:p/>
    <w:p>
      <w:r xmlns:w="http://schemas.openxmlformats.org/wordprocessingml/2006/main">
        <w:t xml:space="preserve">1. Ang Dios Takus sa Atong Pagsimba: Ang Istorya sa 2 Cronicas 33:17</w:t>
      </w:r>
    </w:p>
    <w:p/>
    <w:p>
      <w:r xmlns:w="http://schemas.openxmlformats.org/wordprocessingml/2006/main">
        <w:t xml:space="preserve">2. Ang Epekto sa Idolatriya: Pagkat-on gikan sa Katawhan sa 2 Cronicas 33:17</w:t>
      </w:r>
    </w:p>
    <w:p/>
    <w:p>
      <w:r xmlns:w="http://schemas.openxmlformats.org/wordprocessingml/2006/main">
        <w:t xml:space="preserve">1. Mateo 22:37-38 - Higugmaa ang Ginoo sa tibuok mong kasingkasing, kalag, ug hunahuna.</w:t>
      </w:r>
    </w:p>
    <w:p/>
    <w:p>
      <w:r xmlns:w="http://schemas.openxmlformats.org/wordprocessingml/2006/main">
        <w:t xml:space="preserve">2. Roma 12:1-2 - Ihalad ang inyong mga lawas ingon nga buhing mga halad, balaan ug makapahimuot sa Dios.</w:t>
      </w:r>
    </w:p>
    <w:p/>
    <w:p>
      <w:r xmlns:w="http://schemas.openxmlformats.org/wordprocessingml/2006/main">
        <w:t xml:space="preserve">2 Cronica 33:18 Karon ang nahabilin nga mga buhat ni Manases, ug ang iyang pag-ampo ngadto sa iyang Dios, ug ang mga pulong sa mga manalagna nga misulti kaniya sa ngalan ni Jehova, ang Dios sa Israel, tan-awa, sila nahisulat sa basahon ni Jehova. ang mga hari sa Israel.</w:t>
      </w:r>
    </w:p>
    <w:p/>
    <w:p>
      <w:r xmlns:w="http://schemas.openxmlformats.org/wordprocessingml/2006/main">
        <w:t xml:space="preserve">Ang mga buhat, mga pag-ampo ug mga pulong ni Manases nga gisulti kaniya sa mga manalagna sa ngalan ni Jehova, ang Dios sa Israel, nahisulat sa basahon sa mga hari sa Israel.</w:t>
      </w:r>
    </w:p>
    <w:p/>
    <w:p>
      <w:r xmlns:w="http://schemas.openxmlformats.org/wordprocessingml/2006/main">
        <w:t xml:space="preserve">1. "Ang Gahum sa Pag-ampo: Mga Leksyon gikan sa Manases"</w:t>
      </w:r>
    </w:p>
    <w:p/>
    <w:p>
      <w:r xmlns:w="http://schemas.openxmlformats.org/wordprocessingml/2006/main">
        <w:t xml:space="preserve">2. "Ang Epekto sa mga Manalagna: Pagsunod sa mga Pulong sa GINOO"</w:t>
      </w:r>
    </w:p>
    <w:p/>
    <w:p>
      <w:r xmlns:w="http://schemas.openxmlformats.org/wordprocessingml/2006/main">
        <w:t xml:space="preserve">1. Isaias 55:11 - "Maingon niana ang akong pulong nga mogula sa akong baba: kini dili mobalik kanako nga walay kapuslanan, kondili kini magatuman sa akong gikahimut-an, ug kini mouswag sa butang nga akong gipadala niini. "</w:t>
      </w:r>
    </w:p>
    <w:p/>
    <w:p>
      <w:r xmlns:w="http://schemas.openxmlformats.org/wordprocessingml/2006/main">
        <w:t xml:space="preserve">2. Salmo 37:4 - "Magkalipay ka usab kang Jehova, ug siya magahatag kanimo sa mga tinguha sa imong kasingkasing."</w:t>
      </w:r>
    </w:p>
    <w:p/>
    <w:p>
      <w:r xmlns:w="http://schemas.openxmlformats.org/wordprocessingml/2006/main">
        <w:t xml:space="preserve">2 Cronicas 33:19 Ang iyang pag-ampo usab, ug giunsa siya paghangyo sa Dios, ug ang tanan niyang mga sala, ug ang iyang kalapasan, ug ang mga dapit diin siya nagtukod ug mga hatag-as nga dapit, ug nagpatindog ug mga Ashera ug mga linilok nga larawan, sa wala pa siya mapaubos: tan-awa, sila nahisulat taliwala sa mga pulong sa mga manalagna.</w:t>
      </w:r>
    </w:p>
    <w:p/>
    <w:p>
      <w:r xmlns:w="http://schemas.openxmlformats.org/wordprocessingml/2006/main">
        <w:t xml:space="preserve">Si Manases nagpaubos sa iyang kaugalingon ug nag-ampo sa Diyos alang sa kapasayloan sa iyang mga sala. Ang iyang mga lihok ug mga pulong girekord sa mga sinulat sa mga manalagna.</w:t>
      </w:r>
    </w:p>
    <w:p/>
    <w:p>
      <w:r xmlns:w="http://schemas.openxmlformats.org/wordprocessingml/2006/main">
        <w:t xml:space="preserve">1. Ang Gahum sa Pagpaubos sa Atong Kaugalingon Atubangan sa Dios</w:t>
      </w:r>
    </w:p>
    <w:p/>
    <w:p>
      <w:r xmlns:w="http://schemas.openxmlformats.org/wordprocessingml/2006/main">
        <w:t xml:space="preserve">2. Ang Kamahinungdanon sa Pag-ampo sa Paghinulsol sa Atong mga Sala</w:t>
      </w:r>
    </w:p>
    <w:p/>
    <w:p>
      <w:r xmlns:w="http://schemas.openxmlformats.org/wordprocessingml/2006/main">
        <w:t xml:space="preserve">1. 2 Cronicas 33:19</w:t>
      </w:r>
    </w:p>
    <w:p/>
    <w:p>
      <w:r xmlns:w="http://schemas.openxmlformats.org/wordprocessingml/2006/main">
        <w:t xml:space="preserve">2. Lucas 18:13-14 - Ug ang maniningil sa buhis, nga nagatindog sa halayo, dili gayud moyahat bisan sa iyang mga mata ngadto sa langit, kondili nagpukpok sa iyang dughan, nga nagaingon, Dios malooy ka kanako nga usa ka makasasala.</w:t>
      </w:r>
    </w:p>
    <w:p/>
    <w:p>
      <w:r xmlns:w="http://schemas.openxmlformats.org/wordprocessingml/2006/main">
        <w:t xml:space="preserve">2 Chronicles 33:20 Busa si Manases natulog uban sa iyang mga amahan, ug ilang gilubong siya sa iyang kaugalingong balay: ug si Amon nga iyang anak nga lalake naghari ilis kaniya.</w:t>
      </w:r>
    </w:p>
    <w:p/>
    <w:p>
      <w:r xmlns:w="http://schemas.openxmlformats.org/wordprocessingml/2006/main">
        <w:t xml:space="preserve">Si Manases namatay ug gilubong sa iyang kaugalingong balay, ug ang iyang anak nga si Amon maoy mipuli kaniya.</w:t>
      </w:r>
    </w:p>
    <w:p/>
    <w:p>
      <w:r xmlns:w="http://schemas.openxmlformats.org/wordprocessingml/2006/main">
        <w:t xml:space="preserve">1. Ang Gahum sa Kabilin: Sa Unsang Paagi Ang Atong mga Pagpili Makaapektar sa Umaabot nga mga Henerasyon</w:t>
      </w:r>
    </w:p>
    <w:p/>
    <w:p>
      <w:r xmlns:w="http://schemas.openxmlformats.org/wordprocessingml/2006/main">
        <w:t xml:space="preserve">2. Pagkahibalo sa Imong Identidad: Ang Kamahinungdanon sa Pagkahibalo Kung Kinsa Kita</w:t>
      </w:r>
    </w:p>
    <w:p/>
    <w:p>
      <w:r xmlns:w="http://schemas.openxmlformats.org/wordprocessingml/2006/main">
        <w:t xml:space="preserve">1. Proverbio 13:22 - Ang usa ka maayong tawo nagbilin ug panulondon alang sa mga anak sa iyang mga anak, apan ang bahandi sa makasasala gitagana alang sa mga matarung.</w:t>
      </w:r>
    </w:p>
    <w:p/>
    <w:p>
      <w:r xmlns:w="http://schemas.openxmlformats.org/wordprocessingml/2006/main">
        <w:t xml:space="preserve">2. Salmo 78:5-7 - Siya nagtukod ug usa ka pagpamatuod diha kang Jacob ug nagbutang ug usa ka balaod sa Israel, nga iyang gisugo sa atong mga amahan sa pagtudlo ngadto sa ilang mga anak, nga ang sunod nga kaliwatan makaila kanila, ang mga bata nga wala pa matawo, ug bangon ug isulti. kanila ngadto sa ilang mga anak, aron ilang ibutang ang ilang paglaum sa Dios ug dili malimot sa mga buhat sa Dios.</w:t>
      </w:r>
    </w:p>
    <w:p/>
    <w:p>
      <w:r xmlns:w="http://schemas.openxmlformats.org/wordprocessingml/2006/main">
        <w:t xml:space="preserve">2 Cronica 33:21 Si Amon may kaluhaan ug duha ka tuig ang panuigon sa pagsugod niya paghari, ug naghari siya ug duha ka tuig sa Jerusalem.</w:t>
      </w:r>
    </w:p>
    <w:p/>
    <w:p>
      <w:r xmlns:w="http://schemas.openxmlformats.org/wordprocessingml/2006/main">
        <w:t xml:space="preserve">Si Amon 22 ka tuig ang panuigon sa dihang nahimo siyang magmamando sa Jerusalem ug siya naghari lamang ug 2 ka tuig.</w:t>
      </w:r>
    </w:p>
    <w:p/>
    <w:p>
      <w:r xmlns:w="http://schemas.openxmlformats.org/wordprocessingml/2006/main">
        <w:t xml:space="preserve">1. Ayaw kalimot sa pagpangita sa giya sa Dios sa tanang aspeto sa kinabuhi.</w:t>
      </w:r>
    </w:p>
    <w:p/>
    <w:p>
      <w:r xmlns:w="http://schemas.openxmlformats.org/wordprocessingml/2006/main">
        <w:t xml:space="preserve">2. Ang kamahinungdanon sa pagsunod sa mga lagda ug mga regulasyon sa Dios.</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1 Juan 5:3 - Kay mao kini ang gugma sa Dios, nga atong bantayan ang Iyang mga sugo. Ug ang Iyang mga sugo dili mabug-at.</w:t>
      </w:r>
    </w:p>
    <w:p/>
    <w:p>
      <w:r xmlns:w="http://schemas.openxmlformats.org/wordprocessingml/2006/main">
        <w:t xml:space="preserve">2 Chronicles 33:22 Apan iyang gibuhat kadtong dautan sa mga mata ni Jehova, ingon sa gibuhat ni Manases nga iyang amahan: kay si Amon naghalad sa tanang mga linilok nga larawan nga gibuhat ni Manases nga iyang amahan, ug nag-alagad kanila;</w:t>
      </w:r>
    </w:p>
    <w:p/>
    <w:p>
      <w:r xmlns:w="http://schemas.openxmlformats.org/wordprocessingml/2006/main">
        <w:t xml:space="preserve">Si Amon, ang anak nga lalake ni Manases, nagbuhat ug dautan sa mga mata ni Jehova pinaagi sa pagsunod sa mga lakang sa iyang amahan, ug sa paghalad ngadto sa mga linilok nga larawan nga gibuhat ni Manases.</w:t>
      </w:r>
    </w:p>
    <w:p/>
    <w:p>
      <w:r xmlns:w="http://schemas.openxmlformats.org/wordprocessingml/2006/main">
        <w:t xml:space="preserve">1. Ang kapeligrohan sa pagsunod sa mga lakang sa atong mga ginikanan</w:t>
      </w:r>
    </w:p>
    <w:p/>
    <w:p>
      <w:r xmlns:w="http://schemas.openxmlformats.org/wordprocessingml/2006/main">
        <w:t xml:space="preserve">2. Ang mga Kakuyaw sa Pagsimba sa Idolo</w:t>
      </w:r>
    </w:p>
    <w:p/>
    <w:p>
      <w:r xmlns:w="http://schemas.openxmlformats.org/wordprocessingml/2006/main">
        <w:t xml:space="preserve">1. Exodo 20:4-5 "Dili ka magbuhat alang kanimo ug bisan unsa nga linilok nga larawan, o bisan unsa nga dagway sa bisan unsa nga butang nga atua sa itaas sa langit, kun anaa sa ilalum sa yuta, kun anaa sa tubig sa ilalum sa yuta: Ikaw dili ka moyukbo sa imong kaugalingon kanila, ni mag-alagad kanila: kay ako, si Jehova nga imong Dios, mao ang Dios nga abughoan.</w:t>
      </w:r>
    </w:p>
    <w:p/>
    <w:p>
      <w:r xmlns:w="http://schemas.openxmlformats.org/wordprocessingml/2006/main">
        <w:t xml:space="preserve">2. Roma 12:2 Ug ayaw kamo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2 Chronicles 33:23 Ug wala magpaubos sa iyang kaugalingon sa atubangan ni Jehova, ingon nga si Manases nga iyang amahan nagpaubos sa iyang kaugalingon; apan si Amon misamot sa paglapas.</w:t>
      </w:r>
    </w:p>
    <w:p/>
    <w:p>
      <w:r xmlns:w="http://schemas.openxmlformats.org/wordprocessingml/2006/main">
        <w:t xml:space="preserve">Si Amon, ang anak nga lalaki ni Manases, wala magpaubos sa iyang kaugalingon atubangan sa Ginoo sama sa gibuhat sa iyang amahan kondili misamot hinuon ang iyang pagpakasala.</w:t>
      </w:r>
    </w:p>
    <w:p/>
    <w:p>
      <w:r xmlns:w="http://schemas.openxmlformats.org/wordprocessingml/2006/main">
        <w:t xml:space="preserve">1. Ang Gahum sa Pagpaubos sa Atong Kaugalingon Atubangan sa GINOO</w:t>
      </w:r>
    </w:p>
    <w:p/>
    <w:p>
      <w:r xmlns:w="http://schemas.openxmlformats.org/wordprocessingml/2006/main">
        <w:t xml:space="preserve">2. Ang Peligro sa Paglapas sa mga Sugo sa Dios</w:t>
      </w:r>
    </w:p>
    <w:p/>
    <w:p>
      <w:r xmlns:w="http://schemas.openxmlformats.org/wordprocessingml/2006/main">
        <w:t xml:space="preserve">1. Santiago 4:10 - "Magpaubos kamo sa inyong kaugalingon atubangan sa Ginoo, ug siya magabayaw kaninyo."</w:t>
      </w:r>
    </w:p>
    <w:p/>
    <w:p>
      <w:r xmlns:w="http://schemas.openxmlformats.org/wordprocessingml/2006/main">
        <w:t xml:space="preserve">2. Salmo 51:17 - "Ang mga halad sa Dios mao ang usa ka masulub-on nga espiritu; ang usa ka masulub-on ug mahinulsulon nga kasingkasing, Oh Dios, ikaw dili motamay."</w:t>
      </w:r>
    </w:p>
    <w:p/>
    <w:p>
      <w:r xmlns:w="http://schemas.openxmlformats.org/wordprocessingml/2006/main">
        <w:t xml:space="preserve">2 Cronica 33:24 Ug ang iyang mga alagad nanagsabutsabut sa tago batok kaniya, ug gipatay siya sulod sa iyang kaugalingong balay.</w:t>
      </w:r>
    </w:p>
    <w:p/>
    <w:p>
      <w:r xmlns:w="http://schemas.openxmlformats.org/wordprocessingml/2006/main">
        <w:t xml:space="preserve">Si Manases, ang Hari sa Juda, gipatay sa iyang kaugalingong mga alagad sa iyang balay.</w:t>
      </w:r>
    </w:p>
    <w:p/>
    <w:p>
      <w:r xmlns:w="http://schemas.openxmlformats.org/wordprocessingml/2006/main">
        <w:t xml:space="preserve">1. Kinahanglang mahunahunaon nato ang mga sangpotanan sa atong mga lihok, kay kini mahimong mosangpot sa wala damha ug makapasubo nga mga resulta.</w:t>
      </w:r>
    </w:p>
    <w:p/>
    <w:p>
      <w:r xmlns:w="http://schemas.openxmlformats.org/wordprocessingml/2006/main">
        <w:t xml:space="preserve">2. Ang dalan sa sala peligroso ug mahimong mosangpot sa kalaglagan ug kamatayon.</w:t>
      </w:r>
    </w:p>
    <w:p/>
    <w:p>
      <w:r xmlns:w="http://schemas.openxmlformats.org/wordprocessingml/2006/main">
        <w:t xml:space="preserve">1. Proverbio 14:12 - Adunay usa ka dalan nga daw matarung sa usa ka tawo, apan ang katapusan niini mao ang dalan sa kamatayon.</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2 Chronicles 33:25 Apan ang katawohan sa yuta mingpatay kanilang tanan nga nanagluib batok kang Amon nga hari; ug ang katawohan sa yuta naghimo kang Josias nga iyang anak nga lalake nga hari ilis kaniya.</w:t>
      </w:r>
    </w:p>
    <w:p/>
    <w:p>
      <w:r xmlns:w="http://schemas.openxmlformats.org/wordprocessingml/2006/main">
        <w:t xml:space="preserve">Human sa kamatayon ni Haring Amon, ang katawhan sa yuta naghimo kang Josias, iyang anak nga lalaki, nga hari puli kaniya.</w:t>
      </w:r>
    </w:p>
    <w:p/>
    <w:p>
      <w:r xmlns:w="http://schemas.openxmlformats.org/wordprocessingml/2006/main">
        <w:t xml:space="preserve">1. Ang Gahum sa Pagtuo ug Pagkamaunongon: Ang Katawhan sa Pagkamaunongon sa Juda kang Haring Josias</w:t>
      </w:r>
    </w:p>
    <w:p/>
    <w:p>
      <w:r xmlns:w="http://schemas.openxmlformats.org/wordprocessingml/2006/main">
        <w:t xml:space="preserve">2. Ang Dili-Mapakyas nga Debosyon sa Diyos: Ang Pagkamatinumanon sa Paghari ni Josias</w:t>
      </w:r>
    </w:p>
    <w:p/>
    <w:p>
      <w:r xmlns:w="http://schemas.openxmlformats.org/wordprocessingml/2006/main">
        <w:t xml:space="preserve">1. Joshua 24:15-16 - Ug kon daw dautan kaninyo ang pag-alagad kang Jehova, pagpili niining adlawa kong kinsa ang inyong alagaran, kon ang mga dios ba nga gialagaran sa inyong mga amahan sa unahan sa Suba, o ang mga dios ba sa mga Amorehanon kang kinsang mga yuta nga imong gipuy-an. Apan alang kanako ug sa akong balay, kami mag-alagad kang Jehova.</w:t>
      </w:r>
    </w:p>
    <w:p/>
    <w:p>
      <w:r xmlns:w="http://schemas.openxmlformats.org/wordprocessingml/2006/main">
        <w:t xml:space="preserve">2. 1 Pedro 2:13-14 - Magpasakop kamo tungod sa Ginoo sa matag institusyon sa tawo, sa emperador nga labaw sa tanan, o sa mga gobernador nga gipadala niya sa pagsilot niadtong nagbuhat ug daotan ug sa pagdayeg niadtong nagbuhat ug maayo .</w:t>
      </w:r>
    </w:p>
    <w:p/>
    <w:p>
      <w:r xmlns:w="http://schemas.openxmlformats.org/wordprocessingml/2006/main">
        <w:t xml:space="preserve">Ang 2 Cronicas kapitulo 34 nagbatbat sa matarong nga paghari ni Haring Josias, sa iyang mga paningkamot sa pagpasig-uli sa pagsimba sa Diyos, ug sa pagkadiskobre sa Basahon sa Balaod.</w:t>
      </w:r>
    </w:p>
    <w:p/>
    <w:p>
      <w:r xmlns:w="http://schemas.openxmlformats.org/wordprocessingml/2006/main">
        <w:t xml:space="preserve">1st Paragraph: Ang kapitulo nagsugod pinaagi sa pagpasiugda sa pagkayab ni Josias sa trono sa bata pa nga edad. Gipangita niya ang Dios ug gisugdan ang mga reporma pinaagi sa pagtangtang sa mga diosdios ug pag-ayo sa templo (2 Cronicas 34:1-7).</w:t>
      </w:r>
    </w:p>
    <w:p/>
    <w:p>
      <w:r xmlns:w="http://schemas.openxmlformats.org/wordprocessingml/2006/main">
        <w:t xml:space="preserve">2nd Paragraph: Ang asoy nagpunting sa kon sa unsang paagi si Hilkias, ang hataas nga saserdote, nakadiskobre sa Basahon sa Balaod diha sa templo panahon sa pagpasig-uli niini. Si Josias mipadala ug mga mensahero sa pagkonsulta kang Hulda, usa ka manalagna nga babaye, kinsa nagpamatuod nga ang paghukom moabut sa Juda apan dili sa panahon sa kinabuhi ni Josias tungod sa iyang paghinulsol (2 Cronicas 34:8–28).</w:t>
      </w:r>
    </w:p>
    <w:p/>
    <w:p>
      <w:r xmlns:w="http://schemas.openxmlformats.org/wordprocessingml/2006/main">
        <w:t xml:space="preserve">Ikatulong Parapo: Ang asoy nagpasiugda kon sa unsang paagi gitigom ni Josias ang tanang katawhan ug gibasag kusog ang Basahon sa Balaod. Naghimo siya og pakigsaad uban sa Dios ug nangulo sa Juda sa pagbag-o sa ilang pasalig sa pagsunod sa mga sugo sa Dios (2 Cronicas 34:29-33).</w:t>
      </w:r>
    </w:p>
    <w:p/>
    <w:p>
      <w:r xmlns:w="http://schemas.openxmlformats.org/wordprocessingml/2006/main">
        <w:t xml:space="preserve">Ikaupat nga Parapo: Ang focus mibalik ngadto sa paghubit sa dugang nga mga reporma ni Josias samtang iyang gitangtang ang tanang timaan sa idolatriya gikan sa Jerusalem ug sa tibuok Juda. Gisaulog niya ang usa ka dako nga pista sa Paskuwa, nga nagpakita sa iyang pasalig sa pagsunod sa mga balaod sa Dios (2 Cronicas 34:3-35).</w:t>
      </w:r>
    </w:p>
    <w:p/>
    <w:p>
      <w:r xmlns:w="http://schemas.openxmlformats.org/wordprocessingml/2006/main">
        <w:t xml:space="preserve">Sa katingbanan, ang Kapitulo katloan ug upat sa 2 Cronicas naghulagway sa paghari, mga reporma, ug pagkaplag pag-usab nga nasinati panahon sa paghari sa pagpangulo ni Haring Josias. Pagpasiugda sa pagkamatarong nga gipahayag pinaagi sa pagpasig-uli, ug pagkaplag pag-usab nga nakab-ot pinaagi sa pagpangita sa Basahon sa Balaod. Paghisgot sa mga paningkamot sa paghinulsol nga gihimo ni Josias, ug pagbag-o nga nasinati pinaagi sa pakigsaad nga relasyon. Kini Sa katingbanan, ang Kapitulo naghatag ug usa ka makasaysayanong asoy nga nagpakita sa duha ka mga pagpili ni Haring Josias nga gipahayag pinaagi sa debosyon ngadto sa Dios samtang nagpasiugda sa rebaybal nga resulta sa pagkamasulundon nga gipakita pinaagi sa reporma usa ka embodiment nga nagrepresentar sa balaan nga pabor usa ka pagpamatuod mahitungod sa katumanan ngadto sa propesiya usa ka testamento nga naghulagway sa pasalig ngadto sa pagpasidungog sa pakigsaad nga relasyon tali sa Magbubuhat -Dios ug pinili nga katawhan-Israel</w:t>
      </w:r>
    </w:p>
    <w:p/>
    <w:p>
      <w:r xmlns:w="http://schemas.openxmlformats.org/wordprocessingml/2006/main">
        <w:t xml:space="preserve">2 Cronica 34:1 Si Josias walo ka tuig ang panuigon sa pagsugod niya paghari, ug siya naghari sa Jerusalem sulod sa katloan ug usa ka tuig.</w:t>
      </w:r>
    </w:p>
    <w:p/>
    <w:p>
      <w:r xmlns:w="http://schemas.openxmlformats.org/wordprocessingml/2006/main">
        <w:t xml:space="preserve">Nagsugod si Josias sa iyang paghari sa Jerusalem sa edad nga 8 ug naghari siya sulod sa 31 ka tuig.</w:t>
      </w:r>
    </w:p>
    <w:p/>
    <w:p>
      <w:r xmlns:w="http://schemas.openxmlformats.org/wordprocessingml/2006/main">
        <w:t xml:space="preserve">1. Ang Gahum sa Maayong Lider: Giunsa ni Josias ang Pag-impluwensya sa Jerusalem</w:t>
      </w:r>
    </w:p>
    <w:p/>
    <w:p>
      <w:r xmlns:w="http://schemas.openxmlformats.org/wordprocessingml/2006/main">
        <w:t xml:space="preserve">2. Ang Kamahinungdanon sa Paghimo sa Husto nga mga Pagpili: Ang Paghari ni Josias Ingong Panig-ingnan</w:t>
      </w:r>
    </w:p>
    <w:p/>
    <w:p>
      <w:r xmlns:w="http://schemas.openxmlformats.org/wordprocessingml/2006/main">
        <w:t xml:space="preserve">1. Proverbio 16:32: "Bisan kinsa nga mahinay sa kasuko mas maayo pa kay sa gamhanan, ug siya nga nagamando sa iyang espiritu kay niadtong nagaagaw sa usa ka ciudad."</w:t>
      </w:r>
    </w:p>
    <w:p/>
    <w:p>
      <w:r xmlns:w="http://schemas.openxmlformats.org/wordprocessingml/2006/main">
        <w:t xml:space="preserve">2. 1 Timoteo 4:12: "Ayaw itugot nga adunay magtamay sa imong pagkabatan-on, kondili panig-ingnan sa mga magtotoo sa pulong, sa paggawi, sa gugma, sa espiritu, sa pagtoo, sa kaputli."</w:t>
      </w:r>
    </w:p>
    <w:p/>
    <w:p>
      <w:r xmlns:w="http://schemas.openxmlformats.org/wordprocessingml/2006/main">
        <w:t xml:space="preserve">2 Cronica 34:2 Ug gibuhat niya ang matarung sa mga mata ni Jehova, ug naglakat sa mga dalan ni David nga iyang amahan, ug wala motipas bisan sa too kun sa wala.</w:t>
      </w:r>
    </w:p>
    <w:p/>
    <w:p>
      <w:r xmlns:w="http://schemas.openxmlformats.org/wordprocessingml/2006/main">
        <w:t xml:space="preserve">Si Josias misunod sa panig-ingnan sa iyang amahan, si Haring David, ug nagbuhat kon unsay matarong sa mga mata sa Ginoo. Nagpabilin siya sa husto nga dalan ug wala motipas sa bisan asa nga kilid.</w:t>
      </w:r>
    </w:p>
    <w:p/>
    <w:p>
      <w:r xmlns:w="http://schemas.openxmlformats.org/wordprocessingml/2006/main">
        <w:t xml:space="preserve">1. Pagpabilin sa Matarong nga Dalan - Unsaon Pagpabilin sa Imong Kaugalingon sa Matarong nga Dalan sa Kinabuhi</w:t>
      </w:r>
    </w:p>
    <w:p/>
    <w:p>
      <w:r xmlns:w="http://schemas.openxmlformats.org/wordprocessingml/2006/main">
        <w:t xml:space="preserve">2. Pagsunod sa Panig-ingnan ni Haring David - Kon Unsaon Pagsunod ang mga Lakang niadtong Nag-una Kanato</w:t>
      </w:r>
    </w:p>
    <w:p/>
    <w:p>
      <w:r xmlns:w="http://schemas.openxmlformats.org/wordprocessingml/2006/main">
        <w:t xml:space="preserve">1. Proverbio 4:26-27 - Hunahunaa pag-ayo ang mga alagianan sa imong mga tiil ug magmalig-on sa tanan nimong mga dalan. Ayaw pagliko sa tuo o sa wala; ilikay ang imong tiil gikan sa dautan.</w:t>
      </w:r>
    </w:p>
    <w:p/>
    <w:p>
      <w:r xmlns:w="http://schemas.openxmlformats.org/wordprocessingml/2006/main">
        <w:t xml:space="preserve">2. Salmo 119:105 - Ang imong pulong maoy lamparahan sa akong mga tiil, kahayag sa akong alagianan.</w:t>
      </w:r>
    </w:p>
    <w:p/>
    <w:p>
      <w:r xmlns:w="http://schemas.openxmlformats.org/wordprocessingml/2006/main">
        <w:t xml:space="preserve">2 Cronica 34:3 Kay sa ikawalong tuig sa iyang paghari, samtang batan-on pa siya, nagsugod siya sa pagpangita sa Dios ni David nga iyang amahan; ang kakahoyan, ug ang mga linilok nga larawan, ug ang tinunaw nga mga larawan.</w:t>
      </w:r>
    </w:p>
    <w:p/>
    <w:p>
      <w:r xmlns:w="http://schemas.openxmlformats.org/wordprocessingml/2006/main">
        <w:t xml:space="preserve">Si Haring Josias nagsugod sa pagpangita sa Diyos sa iyang ikawalong tuig sa paghari ug sa iyang ikanapulog-duha ka tuig nagsugod sa paghinlo sa Juda ug Jerusalem gikan sa pagsimbag diyosdiyos.</w:t>
      </w:r>
    </w:p>
    <w:p/>
    <w:p>
      <w:r xmlns:w="http://schemas.openxmlformats.org/wordprocessingml/2006/main">
        <w:t xml:space="preserve">1. Ang Gahum sa Pagpangita sa Dios: Sa Unsang Paagi Gibag-o sa Paggukod ni Haring Josias ang Dios sa Tanan</w:t>
      </w:r>
    </w:p>
    <w:p/>
    <w:p>
      <w:r xmlns:w="http://schemas.openxmlformats.org/wordprocessingml/2006/main">
        <w:t xml:space="preserve">2. Ang Kaisug sa Paghinlo: Ang Ehemplo ni Haring Josias sa Paglihok Batok sa Idolatriya</w:t>
      </w:r>
    </w:p>
    <w:p/>
    <w:p>
      <w:r xmlns:w="http://schemas.openxmlformats.org/wordprocessingml/2006/main">
        <w:t xml:space="preserve">1. Jeremias 29:11-13; Kay nasayod ako sa akong mga plano alang kaninyo, nag-ingon ang Ginoo, mga plano alang sa kaayohan ug dili alang sa kadautan, aron sa paghatag kaninyo ug kaugmaon ug paglaom.</w:t>
      </w:r>
    </w:p>
    <w:p/>
    <w:p>
      <w:r xmlns:w="http://schemas.openxmlformats.org/wordprocessingml/2006/main">
        <w:t xml:space="preserve">2. Salmo 119:105; Ang imong pulong maoy lamparahan sa akong mga tiil ug kahayag sa akong alagianan.</w:t>
      </w:r>
    </w:p>
    <w:p/>
    <w:p>
      <w:r xmlns:w="http://schemas.openxmlformats.org/wordprocessingml/2006/main">
        <w:t xml:space="preserve">2 Chronicles 34:4 Ug ilang gigun-ob ang mga halaran ni Baalim diha sa iyang atubangan; ug ang mga larawan, nga didto sa itaas sa ibabaw nila, iyang giputol; ug ang mga Ashera, ug ang mga linilok nga larawan, ug ang mga tinunaw nga larawan, iyang gidugmok, ug gihimong abug kini, ug gisabwag kini sa ibabaw sa mga lubnganan niadtong nanaghalad kanila.</w:t>
      </w:r>
    </w:p>
    <w:p/>
    <w:p>
      <w:r xmlns:w="http://schemas.openxmlformats.org/wordprocessingml/2006/main">
        <w:t xml:space="preserve">Giguba ni Josias ang mga halaran, larawan, kakahoyan, linilok nga mga larawan, ug tinunaw nga mga larawan ni Baal aron tapuson ang idolatriya ug ang pagsimba niini.</w:t>
      </w:r>
    </w:p>
    <w:p/>
    <w:p>
      <w:r xmlns:w="http://schemas.openxmlformats.org/wordprocessingml/2006/main">
        <w:t xml:space="preserve">1. Ang Gahum sa Pagkamasinugtanon: Kon sa Unsang Paagi ang Matinuohon nga Pagsalikway ni Josias sa Idolatriya Nakausab sa Dalan sa Kasaysayan</w:t>
      </w:r>
    </w:p>
    <w:p/>
    <w:p>
      <w:r xmlns:w="http://schemas.openxmlformats.org/wordprocessingml/2006/main">
        <w:t xml:space="preserve">2. Usa ka Pamalandong sa Buhi nga Diyos: Sa Unsang Paagi ang Pagbaliwala ni Josias sa Idolatriya Nakatabang Kaniya nga Makakaplag ug Kaluwasan</w:t>
      </w:r>
    </w:p>
    <w:p/>
    <w:p>
      <w:r xmlns:w="http://schemas.openxmlformats.org/wordprocessingml/2006/main">
        <w:t xml:space="preserve">1. 2 Mga Taga-Corinto 10:3-5 - Kay bisan tuod kami nagkinabuhi diha sa unod, kami wala makiggubat sumala sa unod: (Kay ang mga hinagiban sa among pakiggubat dili unodnon, kondili gamhanan pinaagi sa Dios sa paglumpag sa mga kuta;) Nga nagalumpag sa mga hunahuna, ug sa tagsatagsa ka butang nga hataas nga nagapataas sa iyang kaugalingon batok sa kahibalo sa Dios, ug nagadala ngadto sa pagkabinihag sa tagsatagsa ka hunahuna ngadto sa pagkamasinugtanon kang Cristo;</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Chronicles 34:5 Ug iyang gisunog ang mga bukog sa mga sacerdote sa ibabaw sa ilang mga halaran, ug gihinloan ang Juda ug Jerusalem.</w:t>
      </w:r>
    </w:p>
    <w:p/>
    <w:p>
      <w:r xmlns:w="http://schemas.openxmlformats.org/wordprocessingml/2006/main">
        <w:t xml:space="preserve">Gisunog ni Josias ang mga bukog sa mga pari sa ilang mga halaran ug gihinloan ang Juda ug Jerusalem.</w:t>
      </w:r>
    </w:p>
    <w:p/>
    <w:p>
      <w:r xmlns:w="http://schemas.openxmlformats.org/wordprocessingml/2006/main">
        <w:t xml:space="preserve">1. Ang Gahum sa Pagputli: Kon sa Unsang Paagi Gihinloan sa Matinuohon nga mga Buhat ni Josias ang Juda ug Jerusalem</w:t>
      </w:r>
    </w:p>
    <w:p/>
    <w:p>
      <w:r xmlns:w="http://schemas.openxmlformats.org/wordprocessingml/2006/main">
        <w:t xml:space="preserve">2. Pagsunod sa Kabubut-on sa Diyos: Sa Unsang Paagi Ang Pagtuman sa Sugo sa Diyos Nakamugna ug Kausaban</w:t>
      </w:r>
    </w:p>
    <w:p/>
    <w:p>
      <w:r xmlns:w="http://schemas.openxmlformats.org/wordprocessingml/2006/main">
        <w:t xml:space="preserve">1. 2 Cronicas 7:14 - Kon ang akong katawhan nga gitawag sa akong ngalan magmapainubsanon sa ilang kaugalingon, ug mag-ampo ug mangita sa akong nawong ug motalikod sa ilang daotang mga dalan, nan Ako mamati gikan sa langit ug mopasaylo sa ilang mga sala ug moayo sa ilang yuta.</w:t>
      </w:r>
    </w:p>
    <w:p/>
    <w:p>
      <w:r xmlns:w="http://schemas.openxmlformats.org/wordprocessingml/2006/main">
        <w:t xml:space="preserve">2. Levitico 20:7-8 - Busa ipahinungod ang inyong kaugalingon, ug pagbalaan, kay Ako mao ang Ginoo nga inyong Dios. Bantayi ang akong kabalaoran ug buhata sila; Ako mao ang Ginoo nga nagbalaan kaninyo.</w:t>
      </w:r>
    </w:p>
    <w:p/>
    <w:p>
      <w:r xmlns:w="http://schemas.openxmlformats.org/wordprocessingml/2006/main">
        <w:t xml:space="preserve">2 Chronicles 34:6 Ug mao usab ang iyang gibuhat sa mga ciudad sa Manases, ug sa Ephraim, ug sa Simeon, bisan hangtud sa Nephtali, uban ang ilang mga kagun-oban sa palibot.</w:t>
      </w:r>
    </w:p>
    <w:p/>
    <w:p>
      <w:r xmlns:w="http://schemas.openxmlformats.org/wordprocessingml/2006/main">
        <w:t xml:space="preserve">Gisunod ni Josias ang sugo sa Ginoo ug giayo niya ang templo sa mga siyudad sa Manases, Efraim, Simeon, ug Naftali.</w:t>
      </w:r>
    </w:p>
    <w:p/>
    <w:p>
      <w:r xmlns:w="http://schemas.openxmlformats.org/wordprocessingml/2006/main">
        <w:t xml:space="preserve">1. Ang Gahum sa Pagkamasinugtanon: Sa Unsang Paagi Gibag-o sa Matinud-anon nga Tubag ni Josias ang Kasaysayan</w:t>
      </w:r>
    </w:p>
    <w:p/>
    <w:p>
      <w:r xmlns:w="http://schemas.openxmlformats.org/wordprocessingml/2006/main">
        <w:t xml:space="preserve">2. Pag-alagad sa Dios sa Tibuok Natong Kasingkasing, Kalag, ug Kusog: Unsaon nga Mahimong Matinud-anon nga Sumusunod sa Dios</w:t>
      </w:r>
    </w:p>
    <w:p/>
    <w:p>
      <w:r xmlns:w="http://schemas.openxmlformats.org/wordprocessingml/2006/main">
        <w:t xml:space="preserve">1. Deuteronomio 6:5 - Higugmaa ang Ginoo nga imong Dios sa tibuok mong kasingkasing ug sa tibuok mong kalag ug sa tibuok mong kusog.</w:t>
      </w:r>
    </w:p>
    <w:p/>
    <w:p>
      <w:r xmlns:w="http://schemas.openxmlformats.org/wordprocessingml/2006/main">
        <w:t xml:space="preserve">2. 2 Cronicas 31:20-21 - Busa ang mga mamumuo nanaghago, ug ang buhat nahuman nila, ug ilang giayo ang balay sa Dios sa tukma nga kahimtang niini ug gipalig-on kini. Unya ilang gidala ang uban nga mga halad, ang mga hinalad nga mga gasa, ug ang kinabubut-ong mga halad ngadto sa balay sa Dios.</w:t>
      </w:r>
    </w:p>
    <w:p/>
    <w:p>
      <w:r xmlns:w="http://schemas.openxmlformats.org/wordprocessingml/2006/main">
        <w:t xml:space="preserve">2 Cronicas 34:7 Ug sa iyang gigun-ob ang mga halaran ug ang mga Ashera, ug gidugmok ang mga linilok nga larawan ngadto sa abug, ug gipamutol ang tanang mga dios-dios sa tibook yuta sa Israel, siya mibalik sa Jerusalem.</w:t>
      </w:r>
    </w:p>
    <w:p/>
    <w:p>
      <w:r xmlns:w="http://schemas.openxmlformats.org/wordprocessingml/2006/main">
        <w:t xml:space="preserve">Giguba ni Josias, ang hari sa Israel, ang tanang mga diosdios, mga halaran, ug mga kakahoyan sa tibuok yuta sa Israel ug mibalik sa Jerusalem.</w:t>
      </w:r>
    </w:p>
    <w:p/>
    <w:p>
      <w:r xmlns:w="http://schemas.openxmlformats.org/wordprocessingml/2006/main">
        <w:t xml:space="preserve">1. Ang kamahinungdanon sa pagkamaunongon ngadto sa Dios.</w:t>
      </w:r>
    </w:p>
    <w:p/>
    <w:p>
      <w:r xmlns:w="http://schemas.openxmlformats.org/wordprocessingml/2006/main">
        <w:t xml:space="preserve">2. Ang gahum sa pagsunod sa mga sugo sa Dios.</w:t>
      </w:r>
    </w:p>
    <w:p/>
    <w:p>
      <w:r xmlns:w="http://schemas.openxmlformats.org/wordprocessingml/2006/main">
        <w:t xml:space="preserve">1. Efeso 5:1-2 Busa magmaawaton kamo sa Dios, ingon nga mga anak nga hinigugma. Ug paglakaw diha sa gugma, ingon nga si Kristo nahigugma kanato ug mitugyan sa iyang kaugalingon alang kanato, usa ka mahumot nga halad ug halad ngadto sa Dios.</w:t>
      </w:r>
    </w:p>
    <w:p/>
    <w:p>
      <w:r xmlns:w="http://schemas.openxmlformats.org/wordprocessingml/2006/main">
        <w:t xml:space="preserve">2. Deuteronomio 7:5 Apan mao kini ang pagabuhaton ninyo kanila: gun-obon ninyo ang ilang mga halaran, ug dugmokon ninyo ang ilang mga haligi nga bato, ug putlon ninyo ang ilang mga Asherim, ug sunogon ninyo sa kalayo ang ilang mga linilok nga larawan.</w:t>
      </w:r>
    </w:p>
    <w:p/>
    <w:p>
      <w:r xmlns:w="http://schemas.openxmlformats.org/wordprocessingml/2006/main">
        <w:t xml:space="preserve">2 Cronica 34:8 Sa ikanapulo ug walo ka tuig sa iyang paghari, sa dihang nahinloan na niya ang yuta ug ang balay, gipadala niya si Shafan nga anak ni Azalias, si Maaseias nga gobernador sa siyudad, ug si Joah nga anak ni Joahaz nga tigtala. sa pag-ayo sa balay ni Jehova nga iyang Dios.</w:t>
      </w:r>
    </w:p>
    <w:p/>
    <w:p>
      <w:r xmlns:w="http://schemas.openxmlformats.org/wordprocessingml/2006/main">
        <w:t xml:space="preserve">Gihinloan ni Haring Josias sa Juda ang yuta ug ang templo sa Ginoo sa iyang ika-18 nga tuig sa paghari ug gipadala si Shafan, Maaseias, ug Joah sa pag-ayo niini.</w:t>
      </w:r>
    </w:p>
    <w:p/>
    <w:p>
      <w:r xmlns:w="http://schemas.openxmlformats.org/wordprocessingml/2006/main">
        <w:t xml:space="preserve">1. Ang Gahum sa Pagkamatarong: Ang Ehemplo ni Haring Josias</w:t>
      </w:r>
    </w:p>
    <w:p/>
    <w:p>
      <w:r xmlns:w="http://schemas.openxmlformats.org/wordprocessingml/2006/main">
        <w:t xml:space="preserve">2. Ang Kamahinungdanon sa Paghinulsol ug Pagpahiuli</w:t>
      </w:r>
    </w:p>
    <w:p/>
    <w:p>
      <w:r xmlns:w="http://schemas.openxmlformats.org/wordprocessingml/2006/main">
        <w:t xml:space="preserve">1. Isaias 58:12 - "Ug ang imong karaan nga mga nagun-ob pagatukoron pag-usab; imong patindogon ang mga patukoranan sa daghang mga kaliwatan; ikaw pagatawgon nga tig-ayo sa nangaguba, ang mag-uuli sa mga dalan aron pagapuy-an."</w:t>
      </w:r>
    </w:p>
    <w:p/>
    <w:p>
      <w:r xmlns:w="http://schemas.openxmlformats.org/wordprocessingml/2006/main">
        <w:t xml:space="preserve">2. Esdras 10:4 - "Tindog, kay kini imong tahas, ug kami uban kanimo; pagmalig-on ug buhata kini.</w:t>
      </w:r>
    </w:p>
    <w:p/>
    <w:p>
      <w:r xmlns:w="http://schemas.openxmlformats.org/wordprocessingml/2006/main">
        <w:t xml:space="preserve">2 Cronica 34:9 Pag-abot nila kay Hilkias nga pangulo nga pari, ginhatag nila ang kuwarta nga gindala sa templo sang Dios, nga gintipon sang mga Levinhon nga nagabantay sa mga puwertahan halin sa kamot ni Manases kag ni Efraim, kag sang tanan nga nabilin. sa Israel, ug sa tibook Juda ug Benjamin; ug namalik sila sa Jerusalem.</w:t>
      </w:r>
    </w:p>
    <w:p/>
    <w:p>
      <w:r xmlns:w="http://schemas.openxmlformats.org/wordprocessingml/2006/main">
        <w:t xml:space="preserve">Ang mga Levita nga nagbantay sa mga pultahan sa Balay sa Diyos nagtigom ug kuwarta gikan kang Manases, Efraim, sa salin sa Israel, Juda, ug Benjamin, ug gihatag kini kang Hilkias nga labawng pari.</w:t>
      </w:r>
    </w:p>
    <w:p/>
    <w:p>
      <w:r xmlns:w="http://schemas.openxmlformats.org/wordprocessingml/2006/main">
        <w:t xml:space="preserve">1. Ang Gahum sa Pagkamanggihatagon: Paghatag sa Balay sa Dios</w:t>
      </w:r>
    </w:p>
    <w:p/>
    <w:p>
      <w:r xmlns:w="http://schemas.openxmlformats.org/wordprocessingml/2006/main">
        <w:t xml:space="preserve">2. Ang Panalangin sa Pagtinabangay: Ang mga Tawo gikan sa Lainlaing Tribo Naghiusa Alang sa Usa ka Komon nga Hinungdan</w:t>
      </w:r>
    </w:p>
    <w:p/>
    <w:p>
      <w:r xmlns:w="http://schemas.openxmlformats.org/wordprocessingml/2006/main">
        <w:t xml:space="preserve">1. 2 Mga Taga-Corinto 9:7 - Ang matag-usa kaninyo kinahanglan nga mohatag sumala sa inyong gihukom sa inyong kasingkasing nga ihatag, dili nga mag-ukon-ukon o pinugos, kay ang Dios nahigugma sa malipayong maghahatag.</w:t>
      </w:r>
    </w:p>
    <w:p/>
    <w:p>
      <w:r xmlns:w="http://schemas.openxmlformats.org/wordprocessingml/2006/main">
        <w:t xml:space="preserve">2. Buhat 4:32-35 - Ang tanan nga mga magtotoo usa sa kasingkasing ug hunahuna. Walay usa nga nag-angkon nga ang bisan unsa sa ilang mga kabtangan ila, apan ilang gipaambit ang tanan nga ilang gipanag-iya. Uban sa dakung gahum ang mga apostoles nagpadayon sa pagpamatuod sa pagkabanhaw sa Ginoong Jesus, ug daghang grasya ang diha kanilang tanan. Walay mga tawong nanginahanglan taliwala kanila. Kay sa matag karon ug unya ang mga nanag-iya ug mga yuta o mga balay nagbaligya niini, nagdala sa salapi gikan sa mga halin ug gibutang sa tiilan sa mga apostoles, ug kini gibahinbahin kang bisan kinsa sumala sa iyang gikinahanglan.</w:t>
      </w:r>
    </w:p>
    <w:p/>
    <w:p>
      <w:r xmlns:w="http://schemas.openxmlformats.org/wordprocessingml/2006/main">
        <w:t xml:space="preserve">2 Cronica 34:10 Ug ilang gihatag kini sa kamot sa mga mamumuo nga nagdumala sa balay ni Jehova, ug ilang gihatag kini sa mga mamumuo nga nanagbuhat sa balay ni Jehova, aron sa pag-ayo ug pag-ayo sa balay.</w:t>
      </w:r>
    </w:p>
    <w:p/>
    <w:p>
      <w:r xmlns:w="http://schemas.openxmlformats.org/wordprocessingml/2006/main">
        <w:t xml:space="preserve">Ang mga tawo sa Juda mihatag ug salapi ngadto sa mga mamumuo nga nagdumala sa balay sa Ginoo aron sa pag-ayo ug pagpaayo niini.</w:t>
      </w:r>
    </w:p>
    <w:p/>
    <w:p>
      <w:r xmlns:w="http://schemas.openxmlformats.org/wordprocessingml/2006/main">
        <w:t xml:space="preserve">1. Ang Dios nagtawag kanato sa pagdumala sa atong mga kahinguhaan sa pagtukod sa Iyang Gingharian.</w:t>
      </w:r>
    </w:p>
    <w:p/>
    <w:p>
      <w:r xmlns:w="http://schemas.openxmlformats.org/wordprocessingml/2006/main">
        <w:t xml:space="preserve">2. Ang pagkamanggihatagon usa ka timaan sa pagkamatinud-anon sa Dios.</w:t>
      </w:r>
    </w:p>
    <w:p/>
    <w:p>
      <w:r xmlns:w="http://schemas.openxmlformats.org/wordprocessingml/2006/main">
        <w:t xml:space="preserve">1. Proverbio 3:9-10 - Pasidunggi ang Ginoo sa imong bahandi ug sa unang mga bunga sa tanan nimong abot; unya ang imong mga kamalig mapuno sa kadagaya, ug ang imong mga pug-anan mapuno sa vino.</w:t>
      </w:r>
    </w:p>
    <w:p/>
    <w:p>
      <w:r xmlns:w="http://schemas.openxmlformats.org/wordprocessingml/2006/main">
        <w:t xml:space="preserve">2. Mateo 6:19-21 - Ayaw kamo pagtigom ug mga bahandi alang sa inyong kaugalingon dinhi sa yuta, diin ang tangkob ug taya magakutkot ug diin ang mga kawatan magalungkab ug mangawat, kondili magtigum kamo ug mga bahandi alang kaninyo didto sa langit, diin walay tangkob ug taya nga makakutkot ug diin ang mga kawatan. ayaw pagsulod ug pangawat. Kay kon hain gani ang imong bahandi, atua usab didto ang imong kasingkasing.</w:t>
      </w:r>
    </w:p>
    <w:p/>
    <w:p>
      <w:r xmlns:w="http://schemas.openxmlformats.org/wordprocessingml/2006/main">
        <w:t xml:space="preserve">2 Chronicles 34:11 Bisan ngadto sa mga panday ug sa mga magtutukod sila mihatag niini, aron sa pagpalit sa sinapsapang bato, ug tabla alang sa mga tinakdoan, ug sa salog sa mga balay nga gigun-ob sa mga hari sa Juda.</w:t>
      </w:r>
    </w:p>
    <w:p/>
    <w:p>
      <w:r xmlns:w="http://schemas.openxmlformats.org/wordprocessingml/2006/main">
        <w:t xml:space="preserve">Ang mga hari sa Juda mihatag ug salapi sa mga artesano ug mga magtutukod aron ipalit sa mga suplay nga gikinahanglan sa pag-ayo sa mga balay nga nangaguba.</w:t>
      </w:r>
    </w:p>
    <w:p/>
    <w:p>
      <w:r xmlns:w="http://schemas.openxmlformats.org/wordprocessingml/2006/main">
        <w:t xml:space="preserve">1. Ang Pagkamanggihatagon sa Dios, 2 Mga Taga-Corinto 9:8-11</w:t>
      </w:r>
    </w:p>
    <w:p/>
    <w:p>
      <w:r xmlns:w="http://schemas.openxmlformats.org/wordprocessingml/2006/main">
        <w:t xml:space="preserve">2. Pagpahiuli ug Pagbag-o, Isaias 61:3–4</w:t>
      </w:r>
    </w:p>
    <w:p/>
    <w:p>
      <w:r xmlns:w="http://schemas.openxmlformats.org/wordprocessingml/2006/main">
        <w:t xml:space="preserve">1. Job 12:13-15,</w:t>
      </w:r>
    </w:p>
    <w:p/>
    <w:p>
      <w:r xmlns:w="http://schemas.openxmlformats.org/wordprocessingml/2006/main">
        <w:t xml:space="preserve">2. Salmo 127:1-2 .</w:t>
      </w:r>
    </w:p>
    <w:p/>
    <w:p>
      <w:r xmlns:w="http://schemas.openxmlformats.org/wordprocessingml/2006/main">
        <w:t xml:space="preserve">2 Chronicles 34:12 Ug ang mga tawo nanagbuhat sa bulohaton sa matinumanon gayud: ug ang mga magtatan-aw kanila mao si Jahat ug si Abdias, ang mga Levihanon, sa mga anak nga lalake ni Merari; ug si Zacarias ug si Mesullam, sa mga anak nga lalake sa mga Coathnon, aron sa pagpadayon niini; ug ang uban sa mga Levihanon, ang tanan nga batid sa mga tulonggon sa musika.</w:t>
      </w:r>
    </w:p>
    <w:p/>
    <w:p>
      <w:r xmlns:w="http://schemas.openxmlformats.org/wordprocessingml/2006/main">
        <w:t xml:space="preserve">Ang buluhaton sa pagpasig-uli sa templo sa Jerusalem matinumanong gihimo ni Jahat, Obadias, Zacarias, Meshulam, ug ubang mga Levihanon nga hanas sa mga instrumento sa musika.</w:t>
      </w:r>
    </w:p>
    <w:p/>
    <w:p>
      <w:r xmlns:w="http://schemas.openxmlformats.org/wordprocessingml/2006/main">
        <w:t xml:space="preserve">1. Ang Matutom nga mga Alagad sa Dios: Ang Estorya sa mga Levihanon sa 2 Cronicas 34</w:t>
      </w:r>
    </w:p>
    <w:p/>
    <w:p>
      <w:r xmlns:w="http://schemas.openxmlformats.org/wordprocessingml/2006/main">
        <w:t xml:space="preserve">2. Pagpahiuli ug Musika: Ang mga Levihanon ug ang Pagtukod Pag-usab sa Templo</w:t>
      </w:r>
    </w:p>
    <w:p/>
    <w:p>
      <w:r xmlns:w="http://schemas.openxmlformats.org/wordprocessingml/2006/main">
        <w:t xml:space="preserve">1. Salmo 100:2 - Pag-alagad sa Ginoo uban ang kalipay; umadto sa iyang atubangan uban ang pag-awit!</w:t>
      </w:r>
    </w:p>
    <w:p/>
    <w:p>
      <w:r xmlns:w="http://schemas.openxmlformats.org/wordprocessingml/2006/main">
        <w:t xml:space="preserve">2. Leviticus 25:9 - Unya patingogon mo ang trompeta sa Tinghugyaw sa ikanapulo ka adlaw sa ikapito ka bulan; sa Adlaw sa Pagtabon-sa-sala, patingogon ninyo ang trompeta sa tibuok ninyong yuta.</w:t>
      </w:r>
    </w:p>
    <w:p/>
    <w:p>
      <w:r xmlns:w="http://schemas.openxmlformats.org/wordprocessingml/2006/main">
        <w:t xml:space="preserve">2 Cronicas 34:13 Sila usab maoy nangulo sa mga magdadala sa mga palas-anon, ug mga magtatan-aw sa tanan nga nanagbuhat sa bulohaton sa bisan unsa nga paagi sa pag-alagad: ug sa mga Levihanon dihay mga escriba, ug mga punoan, ug mga magbalantay sa pultahan.</w:t>
      </w:r>
    </w:p>
    <w:p/>
    <w:p>
      <w:r xmlns:w="http://schemas.openxmlformats.org/wordprocessingml/2006/main">
        <w:t xml:space="preserve">Ang mga Levita sa 2 Cronicas 34:13 maoy responsable sa lainlaing buluhaton, sama sa pagpas-an sa mga palas-anon, pagdumala sa trabaho, pagsulat, ug pagbantay.</w:t>
      </w:r>
    </w:p>
    <w:p/>
    <w:p>
      <w:r xmlns:w="http://schemas.openxmlformats.org/wordprocessingml/2006/main">
        <w:t xml:space="preserve">1. Ang Gahum sa Pag-alagad: Sa Unsang Paagi Ang Atong mga Aksyon Makasulti nga Mas Kusog kay sa mga Pulong</w:t>
      </w:r>
    </w:p>
    <w:p/>
    <w:p>
      <w:r xmlns:w="http://schemas.openxmlformats.org/wordprocessingml/2006/main">
        <w:t xml:space="preserve">2. Ang Kamahinungdanon sa Tulubagon: Pagsabut sa Atong mga Responsibilidad</w:t>
      </w:r>
    </w:p>
    <w:p/>
    <w:p>
      <w:r xmlns:w="http://schemas.openxmlformats.org/wordprocessingml/2006/main">
        <w:t xml:space="preserve">1. Mateo 20:26-28 - Apan taliwala kaninyo kini mahimong lahi. Ang bisan sin-o nga luyag mangin pangulo sa inyo dapat mangin inyo alagad, kag ang bisan sin-o nga luyag mangin una sa inyo dapat mangin inyo ulipon. Kay bisan ang Anak sa Tawo mianhi dili aron alagaran kondili sa pag-alagad sa uban ug sa paghatag sa iyang kinabuhi ingon nga lukat alang sa daghan.</w:t>
      </w:r>
    </w:p>
    <w:p/>
    <w:p>
      <w:r xmlns:w="http://schemas.openxmlformats.org/wordprocessingml/2006/main">
        <w:t xml:space="preserve">2. Roma 12:11 - "Ayaw gayud pagkulang sa kasibot, kondili tipigi ang inyong espirituhanong kainit, sa pag-alagad sa Ginoo."</w:t>
      </w:r>
    </w:p>
    <w:p/>
    <w:p>
      <w:r xmlns:w="http://schemas.openxmlformats.org/wordprocessingml/2006/main">
        <w:t xml:space="preserve">2 Cronica 34:14 Ug sa diha nga ilang gidala ang salapi nga gidala ngadto sa balay ni Jehova, si Hilcias nga sacerdote nakakaplag ug usa ka basahon sa Kasugoan ni Jehova nga gihatag pinaagi kang Moises.</w:t>
      </w:r>
    </w:p>
    <w:p/>
    <w:p>
      <w:r xmlns:w="http://schemas.openxmlformats.org/wordprocessingml/2006/main">
        <w:t xml:space="preserve">Si Hilkias nga sacerdote nakakaplag ug usa ka basahon sa Kasugoan ni Jehova nga gihatag pinaagi kang Moises sa diha nga ang salapi gidala ngadto sa balay ni Jehova.</w:t>
      </w:r>
    </w:p>
    <w:p/>
    <w:p>
      <w:r xmlns:w="http://schemas.openxmlformats.org/wordprocessingml/2006/main">
        <w:t xml:space="preserve">1. Ang Gahom sa Pagkamasinugtanon: Kon sa Unsang Paagi Ang Pagsunod sa Balaod sa Diyos Motultol sa Pagtagana sa Diyos</w:t>
      </w:r>
    </w:p>
    <w:p/>
    <w:p>
      <w:r xmlns:w="http://schemas.openxmlformats.org/wordprocessingml/2006/main">
        <w:t xml:space="preserve">2. Ang Panalangin sa Pagkaplag: Sa Unsang Paagi Ang Pagpangita sa Dios Motultol sa Pagpadayag sa Iyang Kamatuoran</w:t>
      </w:r>
    </w:p>
    <w:p/>
    <w:p>
      <w:r xmlns:w="http://schemas.openxmlformats.org/wordprocessingml/2006/main">
        <w:t xml:space="preserve">1. Deuteronomio 30:10-14 Ang saad sa Dios sa pagpadayag sa Iyang balaod ngadto sa Iyang katawhan</w:t>
      </w:r>
    </w:p>
    <w:p/>
    <w:p>
      <w:r xmlns:w="http://schemas.openxmlformats.org/wordprocessingml/2006/main">
        <w:t xml:space="preserve">2. 2 Timoteo 3:16-17 Ang Pulong sa Dios igo na sa pagtudlo, pagbadlong, pagtul-id ug pagbansay sa pagkamatarong.</w:t>
      </w:r>
    </w:p>
    <w:p/>
    <w:p>
      <w:r xmlns:w="http://schemas.openxmlformats.org/wordprocessingml/2006/main">
        <w:t xml:space="preserve">2 Chronicles 34:15 Ug si Hilcias mitubag ug miingon kang Saphan nga escriba: Nakaplagan ko ang basahon sa Kasugoan diha sa balay ni Jehova. Ug gihatag ni Hilcias ang basahon ngadto kang Saphan.</w:t>
      </w:r>
    </w:p>
    <w:p/>
    <w:p>
      <w:r xmlns:w="http://schemas.openxmlformats.org/wordprocessingml/2006/main">
        <w:t xml:space="preserve">Nadiskobrehan ni Hilkias ang basahon sa balaod diha sa balay ni Jehova ug gihatag kini kang Safan nga eskriba.</w:t>
      </w:r>
    </w:p>
    <w:p/>
    <w:p>
      <w:r xmlns:w="http://schemas.openxmlformats.org/wordprocessingml/2006/main">
        <w:t xml:space="preserve">1. Ang Gahum sa Nadiskobrehang Kamatuoran: Kon sa Unsang Paagi Makabag-o ang Pulong sa Dios sa Atong Kinabuhi</w:t>
      </w:r>
    </w:p>
    <w:p/>
    <w:p>
      <w:r xmlns:w="http://schemas.openxmlformats.org/wordprocessingml/2006/main">
        <w:t xml:space="preserve">2. Ang Kamahinungdanon sa Pagtuon sa Kasulatan: Pagkat-on sa Kabubut-on sa Dios alang sa Atong Kinabuhi</w:t>
      </w:r>
    </w:p>
    <w:p/>
    <w:p>
      <w:r xmlns:w="http://schemas.openxmlformats.org/wordprocessingml/2006/main">
        <w:t xml:space="preserve">1. Joshua 1:8 - "Kini nga basahon sa balaod dili mobulag gikan sa imong baba, kondili mamalandong ka niini sa adlaw ug gabii, aron ikaw magbantay sa pagbuhat sumala sa tanan nga nahisulat niini: kay unya ikaw magabuhat sa imong sa dalan nga mauswagon, ug unya ikaw makabaton ug maayong kalampusan."</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2 Cronicas 34:16 Ug gidala ni Saphan ang basahon ngadto sa hari, ug nagdala sa pulong pagbalik sa hari, nga nagaingon: Ang tanan nga gitugyan sa imong mga alagad, ilang gibuhat kini.</w:t>
      </w:r>
    </w:p>
    <w:p/>
    <w:p>
      <w:r xmlns:w="http://schemas.openxmlformats.org/wordprocessingml/2006/main">
        <w:t xml:space="preserve">Si Safan nagdala ug usa ka basahon ngadto sa hari ug misugilon nga ang mga alagad nagbuhat sa tanan nga gitugyan kanila.</w:t>
      </w:r>
    </w:p>
    <w:p/>
    <w:p>
      <w:r xmlns:w="http://schemas.openxmlformats.org/wordprocessingml/2006/main">
        <w:t xml:space="preserve">1. Ang Gahum sa Pagkamasulundon: Pagsunod sa mga Sugo sa Dios</w:t>
      </w:r>
    </w:p>
    <w:p/>
    <w:p>
      <w:r xmlns:w="http://schemas.openxmlformats.org/wordprocessingml/2006/main">
        <w:t xml:space="preserve">2. Pasalig sa Diyos: Pagbuhat Bisan sa Gagmayng mga Butang</w:t>
      </w:r>
    </w:p>
    <w:p/>
    <w:p>
      <w:r xmlns:w="http://schemas.openxmlformats.org/wordprocessingml/2006/main">
        <w:t xml:space="preserve">1. Deuteronomio 28:1-2 Kon tumanon ninyo sa bug-os ang Ginoo nga inyong Dios ug tumanon ninyo pag-ayo ang tanan niyang mga sugo nga gihatag ko kaninyo karong adlawa, ipataas ka sa Ginoo nga imong Dios labaw sa tanang nasod sa kalibotan.</w:t>
      </w:r>
    </w:p>
    <w:p/>
    <w:p>
      <w:r xmlns:w="http://schemas.openxmlformats.org/wordprocessingml/2006/main">
        <w:t xml:space="preserve">2. 1 Cronicas 28:9 "Ug ikaw, akong anak nga si Solomon, ilha ang Dios sa imong amahan, ug alagara siya uban ang bug-os nga kasingkasing nga pagkamahinalaron ug uban ang usa ka andam nga hunahuna, kay ang Ginoo nagsusi sa matag kasingkasing ug nakasabut sa matag tinguha ug matag hunahuna.</w:t>
      </w:r>
    </w:p>
    <w:p/>
    <w:p>
      <w:r xmlns:w="http://schemas.openxmlformats.org/wordprocessingml/2006/main">
        <w:t xml:space="preserve">2 Chronicles 34:17 Ug ilang gitigum ang salapi nga nakaplagan diha sa balay ni Jehova, ug gihatag kini ngadto sa kamot sa mga magtatan-aw, ug ngadto sa kamot sa mga mamumuo.</w:t>
      </w:r>
    </w:p>
    <w:p/>
    <w:p>
      <w:r xmlns:w="http://schemas.openxmlformats.org/wordprocessingml/2006/main">
        <w:t xml:space="preserve">Gitigom sa katawhan sa Juda ang kuwarta nga nakaplagan sa templo ug gihatag kini sa mga tigdumala ug mga trabahante.</w:t>
      </w:r>
    </w:p>
    <w:p/>
    <w:p>
      <w:r xmlns:w="http://schemas.openxmlformats.org/wordprocessingml/2006/main">
        <w:t xml:space="preserve">1. Ang matinumanong katawhan sa Diyos pagagantihan tungod sa ilang pag-alagad.</w:t>
      </w:r>
    </w:p>
    <w:p/>
    <w:p>
      <w:r xmlns:w="http://schemas.openxmlformats.org/wordprocessingml/2006/main">
        <w:t xml:space="preserve">2. Ang kamahinungdanon sa pagkamanggihatagon sa atong mga kahinguhaan.</w:t>
      </w:r>
    </w:p>
    <w:p/>
    <w:p>
      <w:r xmlns:w="http://schemas.openxmlformats.org/wordprocessingml/2006/main">
        <w:t xml:space="preserve">1. Mateo 6:19-21 - Pagtigom ug mga bahandi alang sa inyong kaugalingon didto sa langit, diin walay tangkob ug taya nga makakutkot ug diin walay mga kawatan nga makasulod ug mangawat. Kay kon hain gani ang imong bahandi, atua usab didto ang imong kasingkasing.</w:t>
      </w:r>
    </w:p>
    <w:p/>
    <w:p>
      <w:r xmlns:w="http://schemas.openxmlformats.org/wordprocessingml/2006/main">
        <w:t xml:space="preserve">2. Proverbio 3:9-10 - Pasidunggi ang Ginoo pinaagi sa imong mga kabtangan, ug sa mga unang bunga sa tanan nimong abut; busa ang imong mga kamalig mapuno sa kadagaya, ug ang imong mga pug-anan magaawas sa bag-ong vino.</w:t>
      </w:r>
    </w:p>
    <w:p/>
    <w:p>
      <w:r xmlns:w="http://schemas.openxmlformats.org/wordprocessingml/2006/main">
        <w:t xml:space="preserve">2 Chronicles 34:18 Unya si Saphan nga escriba misugilon sa hari, nga nagaingon: Si Hilcias nga sacerdote mihatag kanako ug usa ka basahon. Ug gibasa kini ni Saphan sa atubangan sa hari.</w:t>
      </w:r>
    </w:p>
    <w:p/>
    <w:p>
      <w:r xmlns:w="http://schemas.openxmlformats.org/wordprocessingml/2006/main">
        <w:t xml:space="preserve">Si Saphan nga escriba mipahibalo sa hari nga si Hilcias nga sacerdote mihatag kaniya ug usa ka basahon, nga iyang gibasa sa makusog ngadto sa hari.</w:t>
      </w:r>
    </w:p>
    <w:p/>
    <w:p>
      <w:r xmlns:w="http://schemas.openxmlformats.org/wordprocessingml/2006/main">
        <w:t xml:space="preserve">1. Ang Dios Naghatag ug Giya: Pagkat-on sa Pagpaminaw sa Tingog sa Dios</w:t>
      </w:r>
    </w:p>
    <w:p/>
    <w:p>
      <w:r xmlns:w="http://schemas.openxmlformats.org/wordprocessingml/2006/main">
        <w:t xml:space="preserve">2. Kalipay sa Pulong sa Ginoo: Unsaon Pagdawat ug Pagsunod sa mga Instruksyon sa Dios</w:t>
      </w:r>
    </w:p>
    <w:p/>
    <w:p>
      <w:r xmlns:w="http://schemas.openxmlformats.org/wordprocessingml/2006/main">
        <w:t xml:space="preserve">1. 2 Cronicas 34:18</w:t>
      </w:r>
    </w:p>
    <w:p/>
    <w:p>
      <w:r xmlns:w="http://schemas.openxmlformats.org/wordprocessingml/2006/main">
        <w:t xml:space="preserve">2. Salmo 119:105 Ang imong pulong maoy lamparahan sa akong mga tiil ug kahayag sa akong alagianan.</w:t>
      </w:r>
    </w:p>
    <w:p/>
    <w:p>
      <w:r xmlns:w="http://schemas.openxmlformats.org/wordprocessingml/2006/main">
        <w:t xml:space="preserve">2 Chronicles 34:19 Ug nahitabo, sa pagkadungog sa hari sa mga pulong sa Kasugoan, nga iyang gigisi ang iyang mga saput.</w:t>
      </w:r>
    </w:p>
    <w:p/>
    <w:p>
      <w:r xmlns:w="http://schemas.openxmlformats.org/wordprocessingml/2006/main">
        <w:t xml:space="preserve">Sa dihang si Haring Josias nakadungog sa mga pulong sa balaod, siya nabug-atan kaayo nga iyang gigisi ang iyang mga sapot.</w:t>
      </w:r>
    </w:p>
    <w:p/>
    <w:p>
      <w:r xmlns:w="http://schemas.openxmlformats.org/wordprocessingml/2006/main">
        <w:t xml:space="preserve">1. Nabug-atan Sa Pulong: Unsaon Pagtubag sa Gahum sa Pulong sa Dios</w:t>
      </w:r>
    </w:p>
    <w:p/>
    <w:p>
      <w:r xmlns:w="http://schemas.openxmlformats.org/wordprocessingml/2006/main">
        <w:t xml:space="preserve">2. Ang Panginahanglan sa Pagpaubos atubangan sa Pulong sa Dios</w:t>
      </w:r>
    </w:p>
    <w:p/>
    <w:p>
      <w:r xmlns:w="http://schemas.openxmlformats.org/wordprocessingml/2006/main">
        <w:t xml:space="preserve">1. Isaias 6:1-8 - Ang tubag ni Isaias sa pulong sa Ginoo</w:t>
      </w:r>
    </w:p>
    <w:p/>
    <w:p>
      <w:r xmlns:w="http://schemas.openxmlformats.org/wordprocessingml/2006/main">
        <w:t xml:space="preserve">2. Filipos 2:5-11 - Ang pagpaubos ni Kristo sa pagsunod sa kabubut-on sa Amahan</w:t>
      </w:r>
    </w:p>
    <w:p/>
    <w:p>
      <w:r xmlns:w="http://schemas.openxmlformats.org/wordprocessingml/2006/main">
        <w:t xml:space="preserve">2 Cronica 34:20 Ug ang hari nagsugo kang Hilkias, ug kang Ahikam nga anak ni Saphan, ug kang Abdon nga anak nga lalake ni Micha, ug kang Saphan nga escriba, ug kang Asaya nga alagad sa hari, nga nagaingon:</w:t>
      </w:r>
    </w:p>
    <w:p/>
    <w:p>
      <w:r xmlns:w="http://schemas.openxmlformats.org/wordprocessingml/2006/main">
        <w:t xml:space="preserve">Ang hari nagsugo kang Hilkias, Ahikam, Abdon, Safan, ug Asaya sa pagbuhat ug usa ka butang.</w:t>
      </w:r>
    </w:p>
    <w:p/>
    <w:p>
      <w:r xmlns:w="http://schemas.openxmlformats.org/wordprocessingml/2006/main">
        <w:t xml:space="preserve">1. Ang Gahum sa Pagkamasulundon</w:t>
      </w:r>
    </w:p>
    <w:p/>
    <w:p>
      <w:r xmlns:w="http://schemas.openxmlformats.org/wordprocessingml/2006/main">
        <w:t xml:space="preserve">2. Ang Bili sa Pagpaubos</w:t>
      </w:r>
    </w:p>
    <w:p/>
    <w:p>
      <w:r xmlns:w="http://schemas.openxmlformats.org/wordprocessingml/2006/main">
        <w:t xml:space="preserve">1. Filipos 2:5-8 - Pagbaton niini nga hunahuna sa taliwala ninyo, nga anaa kaninyo diha kang Cristo Jesus, kinsa, bisan siya diha sa dagway sa Dios, wala mag-isip sa pagkatupong sa Dios nga usa ka butang nga pagakuptan, kondili naghaw-as sa iyang kaugalingon, pinaagi sa nga nagakuha sa dagway sa usa ka ulipon, nga natawo sa dagway sa mga tawo.</w:t>
      </w:r>
    </w:p>
    <w:p/>
    <w:p>
      <w:r xmlns:w="http://schemas.openxmlformats.org/wordprocessingml/2006/main">
        <w:t xml:space="preserve">2. Roma 12:10 - Maghigugmaay kamo sa usag usa uban sa inigsoong pagbati. Labaw sa usag usa sa pagpakitag dungog.</w:t>
      </w:r>
    </w:p>
    <w:p/>
    <w:p>
      <w:r xmlns:w="http://schemas.openxmlformats.org/wordprocessingml/2006/main">
        <w:t xml:space="preserve">2 Cronica 34:21 Lakaw, pangutana sa GINOO alang kanako, ug alang kanila nga nahibilin sa Israel ug sa Juda, mahitungod sa mga pulong sa basahon nga nakaplagan: kay dako ang kapungot sa GINOO nga gibubo kanato. , tungod kay ang atong mga amahan wala magbantay sa pulong ni Jehova, sa pagbuhat sumala sa tanan nga nahasulat niini nga basahon.</w:t>
      </w:r>
    </w:p>
    <w:p/>
    <w:p>
      <w:r xmlns:w="http://schemas.openxmlformats.org/wordprocessingml/2006/main">
        <w:t xml:space="preserve">Ang katawhan sa Israel ug Juda nagpakisayod sa Ginoo mahitungod sa kapungot nga gibubo kanila tungod kay ang ilang mga amahan wala magtuman sa pulong sa Ginoo.</w:t>
      </w:r>
    </w:p>
    <w:p/>
    <w:p>
      <w:r xmlns:w="http://schemas.openxmlformats.org/wordprocessingml/2006/main">
        <w:t xml:space="preserve">1. Ang Gahum sa Pagkamasinugtanon: Nganong Kinahanglan Natong Sunda ang Pulong sa Diyos</w:t>
      </w:r>
    </w:p>
    <w:p/>
    <w:p>
      <w:r xmlns:w="http://schemas.openxmlformats.org/wordprocessingml/2006/main">
        <w:t xml:space="preserve">2. Ang Sangputanan sa Pagkadili-masinugtanon: Pagkat-on gikan sa mga Sayop sa Atong mga Amahan</w:t>
      </w:r>
    </w:p>
    <w:p/>
    <w:p>
      <w:r xmlns:w="http://schemas.openxmlformats.org/wordprocessingml/2006/main">
        <w:t xml:space="preserve">1. Deuteronomio 28:15-68 - Ang mga Panalangin ug mga Tunglo sa Dios tungod sa Pagtuman ug Pagsupak</w:t>
      </w:r>
    </w:p>
    <w:p/>
    <w:p>
      <w:r xmlns:w="http://schemas.openxmlformats.org/wordprocessingml/2006/main">
        <w:t xml:space="preserve">2. Proverbio 3:5-6 - Pagsalig sa Ginoo sa Tibuok Nimong Kasingkasing</w:t>
      </w:r>
    </w:p>
    <w:p/>
    <w:p>
      <w:r xmlns:w="http://schemas.openxmlformats.org/wordprocessingml/2006/main">
        <w:t xml:space="preserve">2 Chronicles 34:22 Ug si Hilcias, ug sila nga gitudlo sa hari, miadto kang Hulda nga manalagna nga babaye, ang asawa ni Sallum ang anak nga lalake ni Tikvath, ang anak nga lalake ni Hasra, nga magbalantay sa mga bisti; (karon siya nagpuyo sa Jerusalem sa kolehiyo:) ug sila misulti kaniya sa ingon niana.</w:t>
      </w:r>
    </w:p>
    <w:p/>
    <w:p>
      <w:r xmlns:w="http://schemas.openxmlformats.org/wordprocessingml/2006/main">
        <w:t xml:space="preserve">Si Hilkias ug ang mga tawo nga gitudlo sa Hari miadto kang Hulda nga manalagna nga babaye sa Jerusalem aron sa pagpangutana kaniya.</w:t>
      </w:r>
    </w:p>
    <w:p/>
    <w:p>
      <w:r xmlns:w="http://schemas.openxmlformats.org/wordprocessingml/2006/main">
        <w:t xml:space="preserve">1. Pagtuman sa Tawag sa Dios sa Imong Kinabuhi</w:t>
      </w:r>
    </w:p>
    <w:p/>
    <w:p>
      <w:r xmlns:w="http://schemas.openxmlformats.org/wordprocessingml/2006/main">
        <w:t xml:space="preserve">2. Ang Gahum sa Pagpangita sa Diosnong Kaalam</w:t>
      </w:r>
    </w:p>
    <w:p/>
    <w:p>
      <w:r xmlns:w="http://schemas.openxmlformats.org/wordprocessingml/2006/main">
        <w:t xml:space="preserve">1. Jeremias 29:11-13 - Kay nasayod ako sa akong mga plano alang kaninyo, nag-ingon ang Ginoo, mga plano sa pagpauswag kaninyo ug dili sa pagdaot kaninyo, mga plano sa paghatag kaninyo ug paglaom ug sa kaugmaon.</w:t>
      </w:r>
    </w:p>
    <w:p/>
    <w:p>
      <w:r xmlns:w="http://schemas.openxmlformats.org/wordprocessingml/2006/main">
        <w:t xml:space="preserve">12 Unya motawag kamo kanako ug moanhi ug mag-ampo kanako, ug ako mamati kaninyo.</w:t>
      </w:r>
    </w:p>
    <w:p/>
    <w:p>
      <w:r xmlns:w="http://schemas.openxmlformats.org/wordprocessingml/2006/main">
        <w:t xml:space="preserve">13 Pangitaon ninyo ako ug pangitaon ko ninyo kon pangitaon ninyo ako sa tibuok ninyong kasingkasing.</w:t>
      </w:r>
    </w:p>
    <w:p/>
    <w:p>
      <w:r xmlns:w="http://schemas.openxmlformats.org/wordprocessingml/2006/main">
        <w:t xml:space="preserve">2. Proverbio 1:7 - Ang pagkahadlok sa Ginoo mao ang sinugdan sa kahibalo, apan ang mga buangbuang nagatamay sa kaalam ug pahamangno.</w:t>
      </w:r>
    </w:p>
    <w:p/>
    <w:p>
      <w:r xmlns:w="http://schemas.openxmlformats.org/wordprocessingml/2006/main">
        <w:t xml:space="preserve">2 Chronicles 34:23 Ug siya mitubag kanila: Mao kini ang giingon sa GINOO, ang Dios sa Israel: Ingna ninyo ang tawo nga nagpadala kaninyo nganhi kanako,</w:t>
      </w:r>
    </w:p>
    <w:p/>
    <w:p>
      <w:r xmlns:w="http://schemas.openxmlformats.org/wordprocessingml/2006/main">
        <w:t xml:space="preserve">Ang GINOO, ang Dios sa Israel, nagpadala ug mensahe pinaagi sa usa ka babaye ngadto sa mga lalaki nga mihangyo kaniya sa pagsulti alang kaniya.</w:t>
      </w:r>
    </w:p>
    <w:p/>
    <w:p>
      <w:r xmlns:w="http://schemas.openxmlformats.org/wordprocessingml/2006/main">
        <w:t xml:space="preserve">1. Ang Dios Kanunay Maminaw - Giunsa Pagsulti sa Dios Pinaagi Kanato</w:t>
      </w:r>
    </w:p>
    <w:p/>
    <w:p>
      <w:r xmlns:w="http://schemas.openxmlformats.org/wordprocessingml/2006/main">
        <w:t xml:space="preserve">2. Pagsunod sa Tawag sa Dios - Giunsa Nato Pagpaminaw sa Gisulti sa Dios</w:t>
      </w:r>
    </w:p>
    <w:p/>
    <w:p>
      <w:r xmlns:w="http://schemas.openxmlformats.org/wordprocessingml/2006/main">
        <w:t xml:space="preserve">1. Roma 10:17 - Busa ang pagtoo nagagikan sa pagpatalinghug, ug ang pagpatalinghug pinaagi sa pulong ni Cristo.</w:t>
      </w:r>
    </w:p>
    <w:p/>
    <w:p>
      <w:r xmlns:w="http://schemas.openxmlformats.org/wordprocessingml/2006/main">
        <w:t xml:space="preserve">2. 1 Samuel 3:10 - Ug ang Ginoo miabut ug mitindog, nga nagtawag ingon sa uban nga mga panahon, Samuel! Samuel! Ug si Samuel miingon: Sulti, kay ang imong sulogoon nakadungog.</w:t>
      </w:r>
    </w:p>
    <w:p/>
    <w:p>
      <w:r xmlns:w="http://schemas.openxmlformats.org/wordprocessingml/2006/main">
        <w:t xml:space="preserve">2 Cronicas 34:24 Mao kini ang giingon sa GINOO, “Tan-awa, padal-an ko ug kadaotan kining dapita ug ang mga molupyo niini, bisan ang tanang tunglo nga nasulat sa basahon nga ilang gibasa atubangan sa hari sa Juda.</w:t>
      </w:r>
    </w:p>
    <w:p/>
    <w:p>
      <w:r xmlns:w="http://schemas.openxmlformats.org/wordprocessingml/2006/main">
        <w:t xml:space="preserve">Ang Ginoo mipahayag nga Siya magdala ug daotan ug tunglo sa katawhan sa Juda, sumala sa nahisulat sa basahon nga ilang gibasa atubangan sa hari.</w:t>
      </w:r>
    </w:p>
    <w:p/>
    <w:p>
      <w:r xmlns:w="http://schemas.openxmlformats.org/wordprocessingml/2006/main">
        <w:t xml:space="preserve">1. Ang mga Sangputanan sa Pagkadili-masinugtanon - Importante nga masabtan nga kon kita mosupak sa Dios, kita kanunay nga mag-atubang sa mga sangputanan.</w:t>
      </w:r>
    </w:p>
    <w:p/>
    <w:p>
      <w:r xmlns:w="http://schemas.openxmlformats.org/wordprocessingml/2006/main">
        <w:t xml:space="preserve">2. Pagkahibalo sa Nasulat - Kinahanglan nga kanunay kitang masayod sa nahisulat sa Bibliya, ug matinud-anong mosunod sa mga pagtulon-an niini.</w:t>
      </w:r>
    </w:p>
    <w:p/>
    <w:p>
      <w:r xmlns:w="http://schemas.openxmlformats.org/wordprocessingml/2006/main">
        <w:t xml:space="preserve">1. Deuteronomio 28:15 - “Apan mahitabo nga kong dili ka magpatalinghug sa tingog ni Jehova nga imong Dios, sa pagbantay sa pagbuhat sa tanan niyang mga sugo ug sa iyang kabalaoran nga akong ginasugo kanimo niining adlawa, nga kining tanan nga mga tunglo. moanhi kanimo, ug moapas kanimo.”</w:t>
      </w:r>
    </w:p>
    <w:p/>
    <w:p>
      <w:r xmlns:w="http://schemas.openxmlformats.org/wordprocessingml/2006/main">
        <w:t xml:space="preserve">2. Joshua 1:8 - "Kini nga basahon sa balaod dili mobulag gikan sa imong baba, kondili mamalandong ka niini sa adlaw ug gabii, aron ikaw magbantay sa pagbuhat sumala sa tanan nga nahisulat niini: kay unya ikaw magabuhat sa imong sa dalan nga mauswagon, ug unya ikaw makabaton ug maayong kalampusan."</w:t>
      </w:r>
    </w:p>
    <w:p/>
    <w:p>
      <w:r xmlns:w="http://schemas.openxmlformats.org/wordprocessingml/2006/main">
        <w:t xml:space="preserve">2 Chronicles 34:25 Tungod kay sila mingbiya kanako, ug nagsunog sa incienso sa laing mga dios, aron sila makahagit kanako sa kasuko uban sa tanang mga buhat sa ilang mga kamot; busa ang akong kasuko ibubo niini nga dapit, ug dili mapalong.</w:t>
      </w:r>
    </w:p>
    <w:p/>
    <w:p>
      <w:r xmlns:w="http://schemas.openxmlformats.org/wordprocessingml/2006/main">
        <w:t xml:space="preserve">Ang katawhan sa Juda mibiya sa Diyos ug nagsunog ug insenso ngadto sa ubang mga diyos, nga miresulta sa kapungot sa Diyos nga gibubo kanila.</w:t>
      </w:r>
    </w:p>
    <w:p/>
    <w:p>
      <w:r xmlns:w="http://schemas.openxmlformats.org/wordprocessingml/2006/main">
        <w:t xml:space="preserve">1. Paglikay sa Kasuko sa Dios - Kon Unsaon Pagpabilin nga Matinud-anon sa Dios</w:t>
      </w:r>
    </w:p>
    <w:p/>
    <w:p>
      <w:r xmlns:w="http://schemas.openxmlformats.org/wordprocessingml/2006/main">
        <w:t xml:space="preserve">2. Ang mga Sangputanan sa Idolatriya - Ang Makalilisang nga mga Resulta sa Pagtalikod sa Dios</w:t>
      </w:r>
    </w:p>
    <w:p/>
    <w:p>
      <w:r xmlns:w="http://schemas.openxmlformats.org/wordprocessingml/2006/main">
        <w:t xml:space="preserve">1. Deuteronomio 8:19-20 - “Ug sa diha nga ikaw motan-aw balik sa unang mga kasinatian sa imong kinabuhi, ug maghunahuna sa unsa ang gipahinabo sa Dios kanimo, ug ang mga dagkung butang nga iyang nahimo alang kanimo, nga ikaw dili magsunod sunod. kay ang Ginoo nga imong Dios nagsulay kanimo, aron mahibaloan mo kon nahigugma ka ba sa Ginoo nga imong Dios sa tibuok mong kasingkasing ug sa tibuok mong kalag.</w:t>
      </w:r>
    </w:p>
    <w:p/>
    <w:p>
      <w:r xmlns:w="http://schemas.openxmlformats.org/wordprocessingml/2006/main">
        <w:t xml:space="preserve">2. Roma 12:19 - "Mga hinigugma, ayaw kamo pagpanimalus, kondili hatagi ninyo ug dapit ang kaligutgut: kay nahisulat na, Akoa ang pagpanimalus; Ako ang magabayad, nagaingon ang Ginoo."</w:t>
      </w:r>
    </w:p>
    <w:p/>
    <w:p>
      <w:r xmlns:w="http://schemas.openxmlformats.org/wordprocessingml/2006/main">
        <w:t xml:space="preserve">2 Chronicles 34:26 Ug mahitungod sa hari sa Juda, nga nagpadala kaninyo sa pagpangutana kang Jehova, mao kini ang igaingon ninyo kaniya: Mao kini ang giingon ni Jehova, ang Dios sa Israel, mahitungod sa mga pulong nga imong nadungog;</w:t>
      </w:r>
    </w:p>
    <w:p/>
    <w:p>
      <w:r xmlns:w="http://schemas.openxmlformats.org/wordprocessingml/2006/main">
        <w:t xml:space="preserve">Si Hari Josias sa Juda nagpadala ug mga opisyal sa pagpangutana sa Ginoo ug ang Ginoo mihatag ug piho nga tubag kanila.</w:t>
      </w:r>
    </w:p>
    <w:p/>
    <w:p>
      <w:r xmlns:w="http://schemas.openxmlformats.org/wordprocessingml/2006/main">
        <w:t xml:space="preserve">1. Ang Kamahinungdanon sa Pagtinguha sa Paggiya sa Dios</w:t>
      </w:r>
    </w:p>
    <w:p/>
    <w:p>
      <w:r xmlns:w="http://schemas.openxmlformats.org/wordprocessingml/2006/main">
        <w:t xml:space="preserve">2. Pagtuman sa Kabubut-on sa Dios</w:t>
      </w:r>
    </w:p>
    <w:p/>
    <w:p>
      <w:r xmlns:w="http://schemas.openxmlformats.org/wordprocessingml/2006/main">
        <w:t xml:space="preserve">1. Mateo 6:32-33, "Kay ang mga pagano nanagtinguha niining tanan, ug ang inyong langitnong Amahan nahibalo nga kamo nagkinahanglan niini. Apan pangitaa pag-una ang iyang gingharian ug ang iyang pagkamatarung, ug kining tanan nga mga butanga igahatag usab kaninyo. "</w:t>
      </w:r>
    </w:p>
    <w:p/>
    <w:p>
      <w:r xmlns:w="http://schemas.openxmlformats.org/wordprocessingml/2006/main">
        <w:t xml:space="preserve">2. 1 Pedro 5:6-7, "Busa, pagpaubos kamo sa inyong kaugalingon ilalom sa gamhanang kamot sa Dios, aron kamo pagabayawon niya sa hustong panahon. Itugyan kaniya ang tanan ninyong mga kabalaka kay siya may kahingawa kaninyo."</w:t>
      </w:r>
    </w:p>
    <w:p/>
    <w:p>
      <w:r xmlns:w="http://schemas.openxmlformats.org/wordprocessingml/2006/main">
        <w:t xml:space="preserve">2 Cronicas 34:27 Tungod kay malumo ang imong kasingkasing, ug nagpaubos ka sa imong kaugalingon atubangan sa Diyos, sa dihang nadungog nimo ang iyang mga pulong batok niining dapita, ug batok sa mga pumoluyo niini, ug nagpaubos ka sa imong kaugalingon sa akong atubangan, ug gigisi ang imong sapot ug mihilak sa akong atubangan. ; Ako usab nakadungog kanimo, nagaingon si Jehova.</w:t>
      </w:r>
    </w:p>
    <w:p/>
    <w:p>
      <w:r xmlns:w="http://schemas.openxmlformats.org/wordprocessingml/2006/main">
        <w:t xml:space="preserve">Human makadungog sa mga pulong sa Dios sa paghukom batok sa Jerusalem, si Josias nagpaubos sa iyang kaugalingon atubangan sa Ginoo, gigisi ang iyang mga bisti ug mihilak. Agig tubag, gidungog sa Ginoo ang iyang pag-ampo.</w:t>
      </w:r>
    </w:p>
    <w:p/>
    <w:p>
      <w:r xmlns:w="http://schemas.openxmlformats.org/wordprocessingml/2006/main">
        <w:t xml:space="preserve">1. Gipasidunggan sa Dios ang pagpaubos ug paghinulsol</w:t>
      </w:r>
    </w:p>
    <w:p/>
    <w:p>
      <w:r xmlns:w="http://schemas.openxmlformats.org/wordprocessingml/2006/main">
        <w:t xml:space="preserve">2. Ang Dios naminaw sa mga pag-ampo niadtong modangup ngadto Kaniya diha sa pagpaubos</w:t>
      </w:r>
    </w:p>
    <w:p/>
    <w:p>
      <w:r xmlns:w="http://schemas.openxmlformats.org/wordprocessingml/2006/main">
        <w:t xml:space="preserve">1. Lucas 18:13-14 - Ug ang maniningil sa buhis, nga nagatindog sa halayo, dili gani moyahat bisan sa iyang mga mata ngadto sa langit, kondili nagpukpok sa iyang dughan, nga nagaingon, Oh Dios, malooy ka kanako nga usa ka makasasala. Sultihan ko kamo, nga kining tawohana mipauli sa iyang balay nga gipakamatarung labi kay sa usa; ug siya nga magpaubos sa iyang kaugalingon ipataas.</w:t>
      </w:r>
    </w:p>
    <w:p/>
    <w:p>
      <w:r xmlns:w="http://schemas.openxmlformats.org/wordprocessingml/2006/main">
        <w:t xml:space="preserve">2. Santiago 4:6-7 - Apan siya nagahatag ug labaw nga grasya. Busa siya nagaingon, Ang Dios nagabatok sa mga palabilabihon, apan nagahatag ug gracia sa mga mapaubsanon. Busa magpasakop kamo sa Dios. Sukli ang yawa, ug siya mokalagiw gikan kanimo.</w:t>
      </w:r>
    </w:p>
    <w:p/>
    <w:p>
      <w:r xmlns:w="http://schemas.openxmlformats.org/wordprocessingml/2006/main">
        <w:t xml:space="preserve">2 Cronicas 34:28 Ania karon, tigumon ko ikaw ngadto sa imong mga amahan, ug ikaw pagatigumon ngadto sa imong lubnganan sa kalinaw, ug ang imong mga mata dili makakita sa tanang kadautan nga akong pagadad-on niining dapita, ug sa mga pumoluyo niini. Busa ilang gidala pag-usab ang pulong sa hari.</w:t>
      </w:r>
    </w:p>
    <w:p/>
    <w:p>
      <w:r xmlns:w="http://schemas.openxmlformats.org/wordprocessingml/2006/main">
        <w:t xml:space="preserve">Gipahibalo si Josias nga siya mamatay sa kalinaw ug dili makasaksi sa kalaglagan nga ipahinabo sa Diyos sa Jerusalem ug sa katawhan niini.</w:t>
      </w:r>
    </w:p>
    <w:p/>
    <w:p>
      <w:r xmlns:w="http://schemas.openxmlformats.org/wordprocessingml/2006/main">
        <w:t xml:space="preserve">1. Pagkinabuhi nga May Kalinaw Atubangan sa Kawalay Kasegurohan</w:t>
      </w:r>
    </w:p>
    <w:p/>
    <w:p>
      <w:r xmlns:w="http://schemas.openxmlformats.org/wordprocessingml/2006/main">
        <w:t xml:space="preserve">2. Pagpangita sa Katuyoan sa Dios Taliwala sa mga Hagit</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Salmo 48:14 - Kay kini nga Dios mao ang atong Dios hangtud sa kahangturan: Siya mao ang atong magmamando bisan hangtud sa kamatayon.</w:t>
      </w:r>
    </w:p>
    <w:p/>
    <w:p>
      <w:r xmlns:w="http://schemas.openxmlformats.org/wordprocessingml/2006/main">
        <w:t xml:space="preserve">2 Cronica 34:29 Unya ang hari nagpadala ug nagtigom sa tanang kadagkoan sa Juda ug Jerusalem.</w:t>
      </w:r>
    </w:p>
    <w:p/>
    <w:p>
      <w:r xmlns:w="http://schemas.openxmlformats.org/wordprocessingml/2006/main">
        <w:t xml:space="preserve">Gipatawag ni Haring Josias ang tanang katigulangan sa Juda ug Jerusalem sa pag-adto kaniya.</w:t>
      </w:r>
    </w:p>
    <w:p/>
    <w:p>
      <w:r xmlns:w="http://schemas.openxmlformats.org/wordprocessingml/2006/main">
        <w:t xml:space="preserve">1. Ang Gahum sa Panaghiusa: Sa Unsang Paagi ang Paghiusa Makatabang Kanato nga Makab-ot ang Atong mga Tumong</w:t>
      </w:r>
    </w:p>
    <w:p/>
    <w:p>
      <w:r xmlns:w="http://schemas.openxmlformats.org/wordprocessingml/2006/main">
        <w:t xml:space="preserve">2. Ang Kamahinungdanon sa Pagpangulo: Unsa ka Maayo ang Pagpangulo Makadala Kanato Ngadto sa Kalampusan</w:t>
      </w:r>
    </w:p>
    <w:p/>
    <w:p>
      <w:r xmlns:w="http://schemas.openxmlformats.org/wordprocessingml/2006/main">
        <w:t xml:space="preserve">1. Ecclesiastes 4:12 - "Bisan ang usa ka tawo mabuntog, ang duha makadepensa sa ilang kaugalingon. Ang usa ka pisi nga tulo ka pisi dili daling maputol."</w:t>
      </w:r>
    </w:p>
    <w:p/>
    <w:p>
      <w:r xmlns:w="http://schemas.openxmlformats.org/wordprocessingml/2006/main">
        <w:t xml:space="preserve">2. Proverbio 11:14 - "Diin walay giya, ang usa ka katawohan mapukan, apan diha sa kadagaya sa mga magtatambag adunay kaluwasan."</w:t>
      </w:r>
    </w:p>
    <w:p/>
    <w:p>
      <w:r xmlns:w="http://schemas.openxmlformats.org/wordprocessingml/2006/main">
        <w:t xml:space="preserve">2 Cronica 34:30 Ug ang hari miadto sa balay ni Jehova, ug ang tanang mga tawo sa Juda, ug ang mga pumoluyo sa Jerusalem, ug ang mga sacerdote, ug ang mga Levihanon, ug ang tibook katawohan, dagku ug gagmay: ug iyang gibasa. sa ilang mga igdulungog ang tanang mga pulong sa basahon sa tugon nga makaplagan diha sa balay ni Jehova.</w:t>
      </w:r>
    </w:p>
    <w:p/>
    <w:p>
      <w:r xmlns:w="http://schemas.openxmlformats.org/wordprocessingml/2006/main">
        <w:t xml:space="preserve">Si Haring Josias ug ang tanang katawhan sa Juda, Jerusalem, mga pari, mga Levita, ug ang tanan nagtigom aron sa pagpamati sa mga pulong sa basahon sa kasabotan nga makaplagan diha sa balay ni Jehova.</w:t>
      </w:r>
    </w:p>
    <w:p/>
    <w:p>
      <w:r xmlns:w="http://schemas.openxmlformats.org/wordprocessingml/2006/main">
        <w:t xml:space="preserve">1. Ang kamahinungdanon sa Pakigsaad: Sa Unsang Paagi Ang Pagsabut sa mga Saad sa Dios Makadala Kanato nga Mas Duol Kaniya</w:t>
      </w:r>
    </w:p>
    <w:p/>
    <w:p>
      <w:r xmlns:w="http://schemas.openxmlformats.org/wordprocessingml/2006/main">
        <w:t xml:space="preserve">2. Ang Gahum sa Komunidad: Sa Unsang Paagi ang Panaghiusa Makapalig-on sa Atong Espirituwal nga Panaw</w:t>
      </w:r>
    </w:p>
    <w:p/>
    <w:p>
      <w:r xmlns:w="http://schemas.openxmlformats.org/wordprocessingml/2006/main">
        <w:t xml:space="preserve">1. Roma 15: 5-7 - Hinaot nga ang Dios sa paglahutay ug pagdasig maghatag kaninyo sa pagkinabuhi diha sa panag-uyon sa usag usa, uyon kang Kristo Jesus, aron sa usa ka tingog maghimaya kamo sa Diyos ug Amahan sa atong Ginoong Jesu-Kristo .</w:t>
      </w:r>
    </w:p>
    <w:p/>
    <w:p>
      <w:r xmlns:w="http://schemas.openxmlformats.org/wordprocessingml/2006/main">
        <w:t xml:space="preserve">2. 1 Mga Taga-Corinto 12: 12-13 - Kay maingon nga ang lawas usa ug adunay daghang mga bahin, ug ang tanang mga bahin sa lawas, bisan daghan, usa ka lawas, mao usab si Kristo.</w:t>
      </w:r>
    </w:p>
    <w:p/>
    <w:p>
      <w:r xmlns:w="http://schemas.openxmlformats.org/wordprocessingml/2006/main">
        <w:t xml:space="preserve">2 Cronica 34:31 Ug ang hari mitindog sa iyang dapit, ug naghimo ug usa ka pakigsaad sa atubangan sa GINOO, sa paglakaw sunod kang Jehova, ug sa pagtuman sa iyang mga sugo, ug sa iyang mga pagpamatuod, ug sa iyang mga lagda, sa bug-os niyang kasingkasing, ug sa bug-os niyang kasingkasing. kalag, sa pagbuhat sa mga pulong sa pakigsaad nga nahisulat niini nga basahon.</w:t>
      </w:r>
    </w:p>
    <w:p/>
    <w:p>
      <w:r xmlns:w="http://schemas.openxmlformats.org/wordprocessingml/2006/main">
        <w:t xml:space="preserve">Si Haring Josias mihimo og pakigsaad sa pag-alagad sa Ginoo sa tibuok niyang kasingkasing ug kalag, ug sa pagsunod sa Iyang mga sugo, mga pagpamatuod, ug mga lagda.</w:t>
      </w:r>
    </w:p>
    <w:p/>
    <w:p>
      <w:r xmlns:w="http://schemas.openxmlformats.org/wordprocessingml/2006/main">
        <w:t xml:space="preserve">1. Ang Gahum sa Pakigsaad: Unsaon Pagtuman sa mga Saad ngadto sa Dios</w:t>
      </w:r>
    </w:p>
    <w:p/>
    <w:p>
      <w:r xmlns:w="http://schemas.openxmlformats.org/wordprocessingml/2006/main">
        <w:t xml:space="preserve">2. Usa ka Pagbag-o sa Kasingkasing: Pagtuman sa Pakigsaad uban sa Dios</w:t>
      </w:r>
    </w:p>
    <w:p/>
    <w:p>
      <w:r xmlns:w="http://schemas.openxmlformats.org/wordprocessingml/2006/main">
        <w:t xml:space="preserve">1. Jeremias 32:40 - "Ug ako magabuhat ug usa ka walay katapusan nga tugon uban kanila, nga ako dili motalikod gikan kanila, sa pagbuhat ug maayo kanila, apan ibutang ko ang akong kahadlok sa ilang mga kasingkasing, aron sila dili mobulag kanako. "</w:t>
      </w:r>
    </w:p>
    <w:p/>
    <w:p>
      <w:r xmlns:w="http://schemas.openxmlformats.org/wordprocessingml/2006/main">
        <w:t xml:space="preserve">2. Mateo 22:37-40 - "Si Jesus miingon kaniya, Higugmaa ang Ginoo nga imong Dios sa tibuok mong kasingkasing, sa tibuok mong kalag, ug sa tibuok mong hunahuna. Kini mao ang nahauna ug dako nga sugo. Ug ang ikaduha mao ang sama niini: Higugmaon mo ang imong isigkatawo sama sa imong kaugalingon. Niining duha ka sugo nagasukad ang tibuok Balaod ug ang mga Propeta."</w:t>
      </w:r>
    </w:p>
    <w:p/>
    <w:p>
      <w:r xmlns:w="http://schemas.openxmlformats.org/wordprocessingml/2006/main">
        <w:t xml:space="preserve">2 Cronica 34:32 Ug iyang gisugo ang tanan nga diha sa Jerusalem ug Benjamin sa pag-uyon niini. Ug ang mga pumoluyo sa Jerusalem nagbuhat sumala sa tugon sa Dios, ang Dios sa ilang mga amahan.</w:t>
      </w:r>
    </w:p>
    <w:p/>
    <w:p>
      <w:r xmlns:w="http://schemas.openxmlformats.org/wordprocessingml/2006/main">
        <w:t xml:space="preserve">Si Josias, ang Hari sa Juda, misugo sa tanang katawhan sa Jerusalem ug Benjamin sa pagsunod sa pakigsaad sa Dios, nga gitukod sa ilang mga amahan.</w:t>
      </w:r>
    </w:p>
    <w:p/>
    <w:p>
      <w:r xmlns:w="http://schemas.openxmlformats.org/wordprocessingml/2006/main">
        <w:t xml:space="preserve">1. Ang pakigsaad sa Dios maoy usa ka bugkos nga kasabotan nga kinahanglang tumanon sa tanan Niyang mga sumusunod.</w:t>
      </w:r>
    </w:p>
    <w:p/>
    <w:p>
      <w:r xmlns:w="http://schemas.openxmlformats.org/wordprocessingml/2006/main">
        <w:t xml:space="preserve">2. Kita kinahanglang maningkamot sa pagkinabuhi sumala sa pakigsaad sa Diyos, sama sa gibuhat ni Josias ug sa katawhan sa Jerusalem.</w:t>
      </w:r>
    </w:p>
    <w:p/>
    <w:p>
      <w:r xmlns:w="http://schemas.openxmlformats.org/wordprocessingml/2006/main">
        <w:t xml:space="preserve">1. 2 Cronicas 34:32</w:t>
      </w:r>
    </w:p>
    <w:p/>
    <w:p>
      <w:r xmlns:w="http://schemas.openxmlformats.org/wordprocessingml/2006/main">
        <w:t xml:space="preserve">2. Mateo 28:19-20 "Busa panglakaw kamo ug paghimog mga tinun-an sa tanang kanasuran, nga magabautismo kanila sa ngalan sa Amahan ug sa Anak ug sa Espiritu Santo, ug tudloi sila sa pagtuman sa tanan nga akong gisugo kaninyo."</w:t>
      </w:r>
    </w:p>
    <w:p/>
    <w:p>
      <w:r xmlns:w="http://schemas.openxmlformats.org/wordprocessingml/2006/main">
        <w:t xml:space="preserve">2 Cronica 34:33 Ug gikuha ni Josias ang tanang dulumtanan gikan sa tanang kayutaan nga iya sa mga anak sa Israel, ug gihimo ang tanan nga anaa sa Israel sa pag-alagad, bisan sa pag-alagad kang Jehova nga ilang Dios. Ug sa tanan niyang mga adlaw sila wala mobulag gikan sa pagsunod kang Jehova, ang Dios sa ilang mga amahan.</w:t>
      </w:r>
    </w:p>
    <w:p/>
    <w:p>
      <w:r xmlns:w="http://schemas.openxmlformats.org/wordprocessingml/2006/main">
        <w:t xml:space="preserve">Gikuha ni Josias ang tanang dulumtanan sa kayutaan sa mga Israelita ug gipaalagad sila sa Ginoo nga ilang Dios. Sa tibuok niyang kinabuhi, nagpadayon sila sa pagsunod sa Ginoo.</w:t>
      </w:r>
    </w:p>
    <w:p/>
    <w:p>
      <w:r xmlns:w="http://schemas.openxmlformats.org/wordprocessingml/2006/main">
        <w:t xml:space="preserve">1. Ang Gahom sa Usa ka Diyosnong Hari: Usa ka Pagtuon Bahin sa Paghari ni Josias</w:t>
      </w:r>
    </w:p>
    <w:p/>
    <w:p>
      <w:r xmlns:w="http://schemas.openxmlformats.org/wordprocessingml/2006/main">
        <w:t xml:space="preserve">2. Pagsunod sa Ginoo: Ang Kabilin ni Josias</w:t>
      </w:r>
    </w:p>
    <w:p/>
    <w:p>
      <w:r xmlns:w="http://schemas.openxmlformats.org/wordprocessingml/2006/main">
        <w:t xml:space="preserve">1. Salmo 119:9-11 - Sa unsang paagi ang usa ka batan-ong lalaki makapabiling putli sa iyang dalan? Pinaagi sa pagbantay niini sumala sa imong pulong. Uban sa bug-os ko nga kasingkasing gipangita ko ikaw; ayaw ako itugot nga mahisalaag gikan sa imong mga sugo! Gitipigan ko ang imong pulong sa akong kasingkasing, aron dili ako makasala batok kanimo.</w:t>
      </w:r>
    </w:p>
    <w:p/>
    <w:p>
      <w:r xmlns:w="http://schemas.openxmlformats.org/wordprocessingml/2006/main">
        <w:t xml:space="preserve">2. Joshua 24:15 - Ug kon dautan sa inyong mga mata ang pag-alagad kang Jehova, pagpili kamo niining adlawa kong kinsa ang inyong alagaran, kon ang mga dios ba nga gialagaran sa inyong mga amahan didto sa unahan sa Suba, o ang mga dios ba sa mga Amorehanon kang kansang yuta nagpuyo ka. Apan alang kanako ug sa akong panimalay, kami mag-alagad sa Ginoo.</w:t>
      </w:r>
    </w:p>
    <w:p/>
    <w:p>
      <w:r xmlns:w="http://schemas.openxmlformats.org/wordprocessingml/2006/main">
        <w:t xml:space="preserve">Ang 2 Cronicas kapitulo 35 naghubit sa pagsaulog sa Paskuwa ilalom sa pagpangulo ni Haring Josias ug sa iyang makalilisang nga kamatayon sa gubat.</w:t>
      </w:r>
    </w:p>
    <w:p/>
    <w:p>
      <w:r xmlns:w="http://schemas.openxmlformats.org/wordprocessingml/2006/main">
        <w:t xml:space="preserve">1 Parapo: Ang kapitulo nagsugod pinaagi sa pagpasiugda sa sugo ni Josias sa pagsaulog sa Paskuwa sumala sa mga kinahanglanon sa Balaod. Siya naghatag ug mga halad ug nagdasig sa mga Levihanon sa pagtuman sa ilang mga katungdanan nga matinumanon (2 Cronicas 35:1-9).</w:t>
      </w:r>
    </w:p>
    <w:p/>
    <w:p>
      <w:r xmlns:w="http://schemas.openxmlformats.org/wordprocessingml/2006/main">
        <w:t xml:space="preserve">2nd Paragraph: Ang asoy nagpunting sa kung giunsa ang mga pagpangandam gihimo alang sa pista sa Paskuwa. Ang mga pari nag-ihaw sa mga karnero sa Paskuwa, ug ang matag usa miapil sa pagsimba ug mga halad sumala sa gilatid ni Moises (2 Cronicas 35:10–19).</w:t>
      </w:r>
    </w:p>
    <w:p/>
    <w:p>
      <w:r xmlns:w="http://schemas.openxmlformats.org/wordprocessingml/2006/main">
        <w:t xml:space="preserve">3rd Parapo: Ang asoy nagpasiugda kon sa unsang paagi kining Paskuwa maoy usa sa dili-hitupngang kahalangdon. Adunay dakong kalipay, panaghiusa, ug pagkamasinugtanon taliwala sa mga tawo samtang sila nagsaulog sa pista uban ang pagkasinsero (2 Cronicas 35:20-24).</w:t>
      </w:r>
    </w:p>
    <w:p/>
    <w:p>
      <w:r xmlns:w="http://schemas.openxmlformats.org/wordprocessingml/2006/main">
        <w:t xml:space="preserve">4th Paragraph: Ang focus mibalik ngadto sa paghulagway sa usa ka trahedya nga panghitabo diin si Josias nakig-away kang Paraon Neco sa Ehipto sa gubat bisan pa sa pasidaan ni Neco nga dili batok kaniya nga ang Dios nagpadala kaniya. Si Josias nasamdan ug namatay, gibangotan sa tibuok Juda (2 Cronicas 35:25-27).</w:t>
      </w:r>
    </w:p>
    <w:p/>
    <w:p>
      <w:r xmlns:w="http://schemas.openxmlformats.org/wordprocessingml/2006/main">
        <w:t xml:space="preserve">Sa katingbanan, ang Kapitulo katloan ug lima sa 2 Cronicas naghulagway sa pagsaulog, ug trahedya nga nasinati panahon sa paghari sa pagpangulo ni Haring Josias. Nagpasiugda sa pagkamasinugtanon nga gipahayag pinaagi sa pagsaulog sa Paskuwa, ug trahedya nga giatubang tungod sa dili maayo nga gubat. Naghisgot sa mga paningkamot sa panaghiusa nga gihimo panahon sa kapistahan, ug pagbangotan nga nasinati sa pagkamatay ni Josias. Kini Sa katingbanan, ang Kapitulo naghatag ug usa ka makasaysayanong asoy nga nagpakita sa duha ka mga pagpili ni Haring Josias nga gipahayag pinaagi sa debosyon ngadto sa Dios samtang nagpasiugda sa katumanan nga resulta sa pagkamasulundon nga gipakita pinaagi sa pagtuman sa usa ka embodiment nga nagrepresentar sa balaan nga pabor usa ka pagpamatuod mahitungod sa katumanan ngadto sa propesiya usa ka testamento nga naghulagway sa pasalig ngadto sa pagpasidungog sa pakigsaad nga relasyon tali sa Magbubuhat -Dios ug pinili nga katawhan-Israel</w:t>
      </w:r>
    </w:p>
    <w:p/>
    <w:p>
      <w:r xmlns:w="http://schemas.openxmlformats.org/wordprocessingml/2006/main">
        <w:t xml:space="preserve">2 Chronicles 35:1 Ug si Josias nagsaulog sa pasko kang Jehova didto sa Jerusalem: ug ilang gipatay ang pasko sa ikanapulo ug upat ka adlaw sa nahaunang bulan.</w:t>
      </w:r>
    </w:p>
    <w:p/>
    <w:p>
      <w:r xmlns:w="http://schemas.openxmlformats.org/wordprocessingml/2006/main">
        <w:t xml:space="preserve">Gisaulog ni Josias ang Paskuwa sa Jerusalem sa ika-14 nga adlaw sa unang bulan.</w:t>
      </w:r>
    </w:p>
    <w:p/>
    <w:p>
      <w:r xmlns:w="http://schemas.openxmlformats.org/wordprocessingml/2006/main">
        <w:t xml:space="preserve">1. Pagpili sa Pagsaulog sa Grasya sa Dios sa Atong Kinabuhi</w:t>
      </w:r>
    </w:p>
    <w:p/>
    <w:p>
      <w:r xmlns:w="http://schemas.openxmlformats.org/wordprocessingml/2006/main">
        <w:t xml:space="preserve">2. Pagtuman sa mga Sugo sa Dios uban sa Kalipay ug Pagtuman</w:t>
      </w:r>
    </w:p>
    <w:p/>
    <w:p>
      <w:r xmlns:w="http://schemas.openxmlformats.org/wordprocessingml/2006/main">
        <w:t xml:space="preserve">1. Juan 3:16 - Kay gihigugma pag-ayo sa Dios ang kalibutan nga tungod niana gihatag niya ang iyang bugtong Anak, aron ang tanan nga mosalig kaniya dili malaglag kondili may kinabuhing dayon.</w:t>
      </w:r>
    </w:p>
    <w:p/>
    <w:p>
      <w:r xmlns:w="http://schemas.openxmlformats.org/wordprocessingml/2006/main">
        <w:t xml:space="preserve">2. Salmo 100:2 - Pag-alagad kang Jehova uban ang kalipay; duol sa iyang atubangan uban ang pag-awit.</w:t>
      </w:r>
    </w:p>
    <w:p/>
    <w:p>
      <w:r xmlns:w="http://schemas.openxmlformats.org/wordprocessingml/2006/main">
        <w:t xml:space="preserve">2 Cronica 35:2 Ug iyang gibutang ang mga pari sa ilang mga katungdanan, ug gidasig sila sa pag-alagad sa balay sa GINOO.</w:t>
      </w:r>
    </w:p>
    <w:p/>
    <w:p>
      <w:r xmlns:w="http://schemas.openxmlformats.org/wordprocessingml/2006/main">
        <w:t xml:space="preserve">Gidasig ni Haring Josias sa Juda ang mga pari sa pag-alagad sa templo sa Ginoo.</w:t>
      </w:r>
    </w:p>
    <w:p/>
    <w:p>
      <w:r xmlns:w="http://schemas.openxmlformats.org/wordprocessingml/2006/main">
        <w:t xml:space="preserve">1. Ang Buhat sa Ginoo Dili angay pasagdan - 2 Cronicas 35:2</w:t>
      </w:r>
    </w:p>
    <w:p/>
    <w:p>
      <w:r xmlns:w="http://schemas.openxmlformats.org/wordprocessingml/2006/main">
        <w:t xml:space="preserve">2. Pag-alagad sa Ginoo uban sa Sakripisyo ug Dedikasyon - 2 Cronicas 35:2</w:t>
      </w:r>
    </w:p>
    <w:p/>
    <w:p>
      <w:r xmlns:w="http://schemas.openxmlformats.org/wordprocessingml/2006/main">
        <w:t xml:space="preserve">1. Hebreohanon 13:15-16 - Pinaagi kang Jesus, magpadayon kita sa paghalad ngadto sa Dios ug usa ka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2. Mateo 25:14-30 - Gisulti ni Jesus ang sambingay sa mga talento, nga nagpasiugda nga kadtong matinud-anong nag-alagad sa Ginoo pagagantihan.</w:t>
      </w:r>
    </w:p>
    <w:p/>
    <w:p>
      <w:r xmlns:w="http://schemas.openxmlformats.org/wordprocessingml/2006/main">
        <w:t xml:space="preserve">2 Chronicles 35:3 Ug miingon sa mga Levihanon nga nanagtudlo sa tibook Israel, nga mga balaan kang Jehova: Ibutang ang balaan nga arca diha sa balay nga gitukod ni Salomon nga anak nga lalake ni David nga hari sa Israel; dili kini mahimong palas-anon sa inyong mga abaga: alagara karon si Jehova nga inyong Dios, ug ang iyang katawohan nga Israel,</w:t>
      </w:r>
    </w:p>
    <w:p/>
    <w:p>
      <w:r xmlns:w="http://schemas.openxmlformats.org/wordprocessingml/2006/main">
        <w:t xml:space="preserve">Ang mga Levihanon gisugo sa pagbutang sa Balaang Arka sa templo nga gitukod ni Solomon, ug sa pag-alagad sa Ginoo ug sa Iyang katawhan nga Israel.</w:t>
      </w:r>
    </w:p>
    <w:p/>
    <w:p>
      <w:r xmlns:w="http://schemas.openxmlformats.org/wordprocessingml/2006/main">
        <w:t xml:space="preserve">1. Pag-alagad sa Ginoo: Usa ka Tawag sa Pagkabalaan</w:t>
      </w:r>
    </w:p>
    <w:p/>
    <w:p>
      <w:r xmlns:w="http://schemas.openxmlformats.org/wordprocessingml/2006/main">
        <w:t xml:space="preserve">2. Ang Katungdanan sa mga Levihanon: Pagpaluyo sa Pakigsaad</w:t>
      </w:r>
    </w:p>
    <w:p/>
    <w:p>
      <w:r xmlns:w="http://schemas.openxmlformats.org/wordprocessingml/2006/main">
        <w:t xml:space="preserve">1. Deuteronomio 10:12-13 - Ug karon, Israel, unsay gikinahanglan ni Jehova nga imong Dios kanimo? Siya nagkinahanglan lamang nga kamo mahadlok sa Ginoo nga inyong Dios, ug magkinabuhi sa paagi nga makapahimuot kaniya, ug higugmaon siya ug alagaron siya sa tibuok ninyong kasingkasing ug kalag.</w:t>
      </w:r>
    </w:p>
    <w:p/>
    <w:p>
      <w:r xmlns:w="http://schemas.openxmlformats.org/wordprocessingml/2006/main">
        <w:t xml:space="preserve">2. Joshua 24:15 - Apan kon ang pag-alagad sa Ginoo daw dili ninyo gusto, nan pagpili alang sa inyong kaugalingon karong adlawa kon kinsa ang inyong alagaran Apan alang kanako ug sa akong panimalay, kami mag-alagad sa Ginoo.</w:t>
      </w:r>
    </w:p>
    <w:p/>
    <w:p>
      <w:r xmlns:w="http://schemas.openxmlformats.org/wordprocessingml/2006/main">
        <w:t xml:space="preserve">2 Chronicles 35:4 Ug pag-andam kamo sa inyong kaugalingon sumala sa mga balay sa inyong mga amahan, sumala sa inyong mga hugna, sumala sa sinulat ni David nga hari sa Israel, ug sumala sa sinulat ni Salomon nga iyang anak nga lalake.</w:t>
      </w:r>
    </w:p>
    <w:p/>
    <w:p>
      <w:r xmlns:w="http://schemas.openxmlformats.org/wordprocessingml/2006/main">
        <w:t xml:space="preserve">Ang katawhan sa Israel gisugo sa pag-andam alang sa pagsimba sumala sa sinulat nga mga instruksiyon ni Haring David ug ni Haring Solomon.</w:t>
      </w:r>
    </w:p>
    <w:p/>
    <w:p>
      <w:r xmlns:w="http://schemas.openxmlformats.org/wordprocessingml/2006/main">
        <w:t xml:space="preserve">1. Pagtuman sa mga Amahan: Pagkat-on gikan sa Kaalam ni David ug Solomon</w:t>
      </w:r>
    </w:p>
    <w:p/>
    <w:p>
      <w:r xmlns:w="http://schemas.openxmlformats.org/wordprocessingml/2006/main">
        <w:t xml:space="preserve">2. Pagkinabuhi diha sa Pagtuman sa Pulong sa Diyos</w:t>
      </w:r>
    </w:p>
    <w:p/>
    <w:p>
      <w:r xmlns:w="http://schemas.openxmlformats.org/wordprocessingml/2006/main">
        <w:t xml:space="preserve">1. Joshua 1:8 - "Kini nga Basahon sa Balaod dili mobulag sa imong baba, kondili mamalandong ka niini adlaw ug gabii, aron magbantay ka sa pagbuhat sumala sa tanan nga nahisulat niini. pauswagon ang imong dalan, ug unya magmalamposon ka.</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2 Cronica 35:5 Ug tindog sa balaang dapit sumala sa mga pagkabahinbahin sa mga panimalay sa mga amahan sa inyong mga kaigsoonan ang katawohan, ug sumala sa pagkabahinbahin sa mga panimalay sa mga Levihanon.</w:t>
      </w:r>
    </w:p>
    <w:p/>
    <w:p>
      <w:r xmlns:w="http://schemas.openxmlformats.org/wordprocessingml/2006/main">
        <w:t xml:space="preserve">Ang katawhan sa Israel gisugo sa pagbarog sa balaang dapit sumala sa mga dibisyon sa ilang mga banay ug sa mga Levihanon.</w:t>
      </w:r>
    </w:p>
    <w:p/>
    <w:p>
      <w:r xmlns:w="http://schemas.openxmlformats.org/wordprocessingml/2006/main">
        <w:t xml:space="preserve">1. Ang Panaghiusa sa Katawhan sa Diyos</w:t>
      </w:r>
    </w:p>
    <w:p/>
    <w:p>
      <w:r xmlns:w="http://schemas.openxmlformats.org/wordprocessingml/2006/main">
        <w:t xml:space="preserve">2. Ang Pagkabalaan sa Dapit sa Dios</w:t>
      </w:r>
    </w:p>
    <w:p/>
    <w:p>
      <w:r xmlns:w="http://schemas.openxmlformats.org/wordprocessingml/2006/main">
        <w:t xml:space="preserve">1. Deuteronomio 10:12-13 “Ug karon, Israel, unsay gikinahanglan ni Jehova nga imong Dios kanimo, kondili ang pagkahadlok kang Jehova nga imong Dios, sa paglakaw sa tanan niyang mga dalan, sa paghigugma kaniya, sa pag-alagad kang Jehova nga imong Dios uban sa sa tibuok mong kasingkasing ug sa tibuok mong kalag, ug sa pagbantay sa mga sugo ug mga lagda sa Ginoo.</w:t>
      </w:r>
    </w:p>
    <w:p/>
    <w:p>
      <w:r xmlns:w="http://schemas.openxmlformats.org/wordprocessingml/2006/main">
        <w:t xml:space="preserve">2. Salmo 133:1-3 "Tan-awa, pagkamaayo ug pagkamakalilipay alang sa managsoon nga magpuyo sa tingub! ang sidsid sa iyang mga bisti. Kini sama sa yamog sa Hermon, nga nangatagak ibabaw sa kabukiran sa Sion; kay didto ang Ginoo nagsugo sa panalangin sa kinabuhi nga walay katapusan."</w:t>
      </w:r>
    </w:p>
    <w:p/>
    <w:p>
      <w:r xmlns:w="http://schemas.openxmlformats.org/wordprocessingml/2006/main">
        <w:t xml:space="preserve">2 Cronicas 35:6 Busa pag-ihaw kamo sa pasko, ug pagbalaan kamo sa inyong kaugalingon, ug andama ang inyong mga igsoon, aron sila magabuhat sumala sa pulong ni Jehova pinaagi kang Moises.</w:t>
      </w:r>
    </w:p>
    <w:p/>
    <w:p>
      <w:r xmlns:w="http://schemas.openxmlformats.org/wordprocessingml/2006/main">
        <w:t xml:space="preserve">Ang katawhan sa Juda gisugo sa pag-andam ug pagbalaan sa ilang kaugalingon aron sa pagsaulog sa Paskuwa ingon sa gisugo sa Ginoo pinaagi ni Moises.</w:t>
      </w:r>
    </w:p>
    <w:p/>
    <w:p>
      <w:r xmlns:w="http://schemas.openxmlformats.org/wordprocessingml/2006/main">
        <w:t xml:space="preserve">1. Matinud-anon nga Pagtuman: Ang Gahum sa Pagtuman sa mga Sugo sa Dios</w:t>
      </w:r>
    </w:p>
    <w:p/>
    <w:p>
      <w:r xmlns:w="http://schemas.openxmlformats.org/wordprocessingml/2006/main">
        <w:t xml:space="preserve">2. Ang Kamahinungdanon sa Pagkabalaan: Pagkat-on sa Pagsunod sa mga Dalan sa Dios</w:t>
      </w:r>
    </w:p>
    <w:p/>
    <w:p>
      <w:r xmlns:w="http://schemas.openxmlformats.org/wordprocessingml/2006/main">
        <w:t xml:space="preserve">1. Deuteronomy 6:4-5 "Pamati, O Israel: Ang Ginoo nga atong Dios, ang Ginoo usa ra. Higugmaa ang Ginoo nga imong Dios sa tibuok mong kasingkasing ug sa tibuok mong kalag ug sa tibuok mong kusog.</w:t>
      </w:r>
    </w:p>
    <w:p/>
    <w:p>
      <w:r xmlns:w="http://schemas.openxmlformats.org/wordprocessingml/2006/main">
        <w:t xml:space="preserve">2. 1 Pedro 1:13-16 "Busa, andama ninyo ang inyong mga hunahuna alang sa pagbuhat, ug sa pagkabuotan sa hunahuna, ibutang ang inyong paglaum sa bug-os sa grasya nga igahatag kaninyo sa pagpadayag ni Jesu-Cristo. Ingon nga mga anak nga masinugtanon, dili pagpahiuyon sa mga pagbati sa imong kanhing pagkawalay alamag, apan ingon nga siya nga nagtawag kanimo balaan, magmabalaan usab kamo sa tanan ninyong paggawi, kay nahisulat na, Magpakabalaan kamo, kay ako balaan man.</w:t>
      </w:r>
    </w:p>
    <w:p/>
    <w:p>
      <w:r xmlns:w="http://schemas.openxmlformats.org/wordprocessingml/2006/main">
        <w:t xml:space="preserve">2 Cronica 35:7 Ug si Josias mihatag sa mga tawo, gikan sa panon, mga nating carnero ug mga nating kanding, ang tanan alang sa mga halad sa pasko, alang sa tanan nga mingtambong, sa gidaghanon nga katloan ka libo, ug totolo ka libo nga mga torong baka: kini gikan sa mga bahandi sa hari. .</w:t>
      </w:r>
    </w:p>
    <w:p/>
    <w:p>
      <w:r xmlns:w="http://schemas.openxmlformats.org/wordprocessingml/2006/main">
        <w:t xml:space="preserve">Si Josias mihatag ug 30,000 ka nating karnero ug 3,000 ka torong baka ngadto sa katawhan alang sa ilang mga halad sa Paskuwa.</w:t>
      </w:r>
    </w:p>
    <w:p/>
    <w:p>
      <w:r xmlns:w="http://schemas.openxmlformats.org/wordprocessingml/2006/main">
        <w:t xml:space="preserve">1. Ang Pagkamanggihatagon sa Diyos: Pagpamalandong sa Halad sa Paskuwa ni Josias.</w:t>
      </w:r>
    </w:p>
    <w:p/>
    <w:p>
      <w:r xmlns:w="http://schemas.openxmlformats.org/wordprocessingml/2006/main">
        <w:t xml:space="preserve">2. Kaabunda sa Sakripisyo: Usa ka Pagtuon sa Pagkamanggihatagon ni Josias.</w:t>
      </w:r>
    </w:p>
    <w:p/>
    <w:p>
      <w:r xmlns:w="http://schemas.openxmlformats.org/wordprocessingml/2006/main">
        <w:t xml:space="preserve">1. Exodo 12:3-4 - Isulti ninyo sa tibook katilingban sa Israel, nga magaingon, Sa ikanapulo ka adlaw niining bulana sila magakuha ang tagsatagsa ka tawo ug usa ka nating carnero, sumala sa mga balay sa ilang mga amahan, usa ka nating carnero alang sa usa ka balay. .</w:t>
      </w:r>
    </w:p>
    <w:p/>
    <w:p>
      <w:r xmlns:w="http://schemas.openxmlformats.org/wordprocessingml/2006/main">
        <w:t xml:space="preserve">2. Salmo 50:10-11 - Kay ang matag mananap sa kalasangan ako man, ug ang kahayupan sa usa ka libo ka bungtod. Ako nakaila sa tanang mga langgam sa kabukiran: Ug ang mga mananap nga ihalas sa kapatagan ako man.</w:t>
      </w:r>
    </w:p>
    <w:p/>
    <w:p>
      <w:r xmlns:w="http://schemas.openxmlformats.org/wordprocessingml/2006/main">
        <w:t xml:space="preserve">2 Cronica 35:8 Ang iyang mga prinsipe kinabubut-ong nanghatag ngadto sa katawhan, sa mga pari, ug sa mga Levihanon: si Hilkias ug si Zacarias ug si Jehiel, nga mga pangulo sa balay sa Diyos, mihatag ngadto sa mga pari alang sa mga halad sa pasko ug duha ka libo ug unom ka gatos ka gagmay. baka, ug totolo ka gatus ka vaca.</w:t>
      </w:r>
    </w:p>
    <w:p/>
    <w:p>
      <w:r xmlns:w="http://schemas.openxmlformats.org/wordprocessingml/2006/main">
        <w:t xml:space="preserve">Si Hilkias, Zacarias, ug Jehiel, nga mga pangulo sa balay sa Dios, madagayaon nga nanghatag ug duha ka libo ug unom ka gatus ka baka ug totolo ka gatus ka vaca ngadto sa mga sacerdote alang sa mga halad sa pasko.</w:t>
      </w:r>
    </w:p>
    <w:p/>
    <w:p>
      <w:r xmlns:w="http://schemas.openxmlformats.org/wordprocessingml/2006/main">
        <w:t xml:space="preserve">1. Ang Pagkamanggihatagon sa mga Lider: Usa ka Ehemplo gikan sa 2 Cronicas 35:8</w:t>
      </w:r>
    </w:p>
    <w:p/>
    <w:p>
      <w:r xmlns:w="http://schemas.openxmlformats.org/wordprocessingml/2006/main">
        <w:t xml:space="preserve">2. Ang Gahum sa Paghatag: Usa ka Pagtuon sa 2 Cronicas 35:8</w:t>
      </w:r>
    </w:p>
    <w:p/>
    <w:p>
      <w:r xmlns:w="http://schemas.openxmlformats.org/wordprocessingml/2006/main">
        <w:t xml:space="preserve">1. Marcos 12:41-44 - Ug si Jesus milingkod atbang sa panudlanan, ug nagtan-aw giunsa sa mga tawo paghulog ug salapi ngadto sa panudlanan: ug daghan nga mga dato nanghulog ug daghan. Ug may miabut nga usa ka kabus nga babayeng balo, ug mihulog ug duha ka diyut, nga mikantidad ug usa ka diyut. Ug iyang gitawag ngadto kaniya ang iyang mga tinon-an, ug miingon kanila: Sa pagkamatuod nagaingon ako kaninyo, nga kining kabus nga babayeng balo nakahulog ug labaw pa kay sa tanan nga nanaghulog sa panudlanan: Kay silang tanan nanaghulog sa ilang kadagaya; apan siya sa iyang kawalad-on mihulog sa tanan nga anaa kaniya, bisan sa tanan niyang panginabuhi.</w:t>
      </w:r>
    </w:p>
    <w:p/>
    <w:p>
      <w:r xmlns:w="http://schemas.openxmlformats.org/wordprocessingml/2006/main">
        <w:t xml:space="preserve">2. Lucas 6:38 - Panghatag, ug kamo pagahatagan; maayong taksanan, dinasok, ug natantan, ug nagaawas, igahatag sa mga tawo sa inyong sabakan. Kay sa samang taksanan nga inyong gisukod kini usab taksan kaninyo.</w:t>
      </w:r>
    </w:p>
    <w:p/>
    <w:p>
      <w:r xmlns:w="http://schemas.openxmlformats.org/wordprocessingml/2006/main">
        <w:t xml:space="preserve">2 Cronicas 35:9 Si Conanias usab, ug si Shemaias ug si Netanel, nga iyang mga igsoon, ug si Hasabias ug si Jeiel ug si Jozabad, mga pangulo sa mga Levihanon, mihatag sa mga Levihanon alang sa mga halad sa pasko ug lima ka libo nga gagmay nga mga baka, ug lima ka gatus nga mga vaca.</w:t>
      </w:r>
    </w:p>
    <w:p/>
    <w:p>
      <w:r xmlns:w="http://schemas.openxmlformats.org/wordprocessingml/2006/main">
        <w:t xml:space="preserve">Si Conanias, Shemaias, Netaneel, Hasabias, Jeiel ug Jozabad, unom ka pangulong Levihanon, mihatag ug lima ka libo ka baka ug lima ka gatos ka baka ngadto sa mga Levihanon ingong mga halad sa pasko.</w:t>
      </w:r>
    </w:p>
    <w:p/>
    <w:p>
      <w:r xmlns:w="http://schemas.openxmlformats.org/wordprocessingml/2006/main">
        <w:t xml:space="preserve">1. Paghatag uban ang Kalipay: Ang Panig-ingnan sa mga Levihanon 2. Usa ka Kasingkasing sa Pagkamanggihatagon: Ang Ganti sa Paghatag</w:t>
      </w:r>
    </w:p>
    <w:p/>
    <w:p>
      <w:r xmlns:w="http://schemas.openxmlformats.org/wordprocessingml/2006/main">
        <w:t xml:space="preserve">1. Lucas 6:38 Panghatag kamo, ug kamo pagahatagan. Ang usa ka maayong taksanan, dinasok, natantan ug naawas, igabubo sa imong sabakan. Kay sa taksanan nga inyong gigamit, kini pagatakson kaninyo.</w:t>
      </w:r>
    </w:p>
    <w:p/>
    <w:p>
      <w:r xmlns:w="http://schemas.openxmlformats.org/wordprocessingml/2006/main">
        <w:t xml:space="preserve">2. 2 Corinto 9:6-7 Hinumdomi kini: Ang nagapugas ug kanihit, magaani usab ug kanihit, ug ang nagapugas ug daghan, magaani usab ug daghan. Ang matag-usa kaninyo kinahanglan nga mohatag kon unsa ang inyong gihukom sa inyong kasingkasing nga ihatag, dili sa pag-ukon-ukon o sa pinugos, kay ang Dios nahigugma sa malipayong maghahatag.</w:t>
      </w:r>
    </w:p>
    <w:p/>
    <w:p>
      <w:r xmlns:w="http://schemas.openxmlformats.org/wordprocessingml/2006/main">
        <w:t xml:space="preserve">2 Chronicles 35:10 Busa ang pag-alagad giandam, ug ang mga sacerdote nanagtindog sa ilang dapit, ug ang mga Levihanon sa ilang mga hugna, sumala sa sugo sa hari.</w:t>
      </w:r>
    </w:p>
    <w:p/>
    <w:p>
      <w:r xmlns:w="http://schemas.openxmlformats.org/wordprocessingml/2006/main">
        <w:t xml:space="preserve">Ug ang mga sacerdote ug ang mga Levihanon nanagtindog sa ilang tinudlo nga mga dapit alang sa pag-alagad sumala sa sugo sa hari.</w:t>
      </w:r>
    </w:p>
    <w:p/>
    <w:p>
      <w:r xmlns:w="http://schemas.openxmlformats.org/wordprocessingml/2006/main">
        <w:t xml:space="preserve">1. Mangandam sa Pag-alagad: Pagkahibalo sa Atong Dapit ug Katuyoan.</w:t>
      </w:r>
    </w:p>
    <w:p/>
    <w:p>
      <w:r xmlns:w="http://schemas.openxmlformats.org/wordprocessingml/2006/main">
        <w:t xml:space="preserve">2. Ang mga Orden sa Dios: Ang Atong Pagkamasinugtanon Nagdala sa Iyang Panalangin.</w:t>
      </w:r>
    </w:p>
    <w:p/>
    <w:p>
      <w:r xmlns:w="http://schemas.openxmlformats.org/wordprocessingml/2006/main">
        <w:t xml:space="preserve">1. Colosas 3:23-24 - Bisan unsa ang inyong pagabuhaton, buhata sa kinasingkasing, ingon nga alang sa Ginoo ug dili alang sa mga tawo, sa hingbaloan nga gikan sa Ginoo makadawat kamo sa panulondon ingon nga inyong balus. Nag-alagad ka sa Ginoong Kristo.</w:t>
      </w:r>
    </w:p>
    <w:p/>
    <w:p>
      <w:r xmlns:w="http://schemas.openxmlformats.org/wordprocessingml/2006/main">
        <w:t xml:space="preserve">2. Mga Taga-Efeso 6:7 - Pag-alagad sa kinasingkasing, ingon nga kon ikaw nag-alagad sa Ginoo, dili sa mga tawo.</w:t>
      </w:r>
    </w:p>
    <w:p/>
    <w:p>
      <w:r xmlns:w="http://schemas.openxmlformats.org/wordprocessingml/2006/main">
        <w:t xml:space="preserve">2 Cronica 35:11 Ug ilang gipatay ang pasko, ug gisablig sa mga sacerdote ang dugo gikan sa ilang mga kamot, ug gipanit kini sa mga Levihanon.</w:t>
      </w:r>
    </w:p>
    <w:p/>
    <w:p>
      <w:r xmlns:w="http://schemas.openxmlformats.org/wordprocessingml/2006/main">
        <w:t xml:space="preserve">Giandam sa mga Levita ang halad sa Paskuwa ug gisablig sa mga pari ang dugo sa halaran.</w:t>
      </w:r>
    </w:p>
    <w:p/>
    <w:p>
      <w:r xmlns:w="http://schemas.openxmlformats.org/wordprocessingml/2006/main">
        <w:t xml:space="preserve">1. Ang Kamahinungdanon sa Sakripisyo ug Pagtuman sa Pagsimba</w:t>
      </w:r>
    </w:p>
    <w:p/>
    <w:p>
      <w:r xmlns:w="http://schemas.openxmlformats.org/wordprocessingml/2006/main">
        <w:t xml:space="preserve">2. Ang Kahulogan sa Komunyon ug Unsa ang Gihatag Niini Kanato</w:t>
      </w:r>
    </w:p>
    <w:p/>
    <w:p>
      <w:r xmlns:w="http://schemas.openxmlformats.org/wordprocessingml/2006/main">
        <w:t xml:space="preserve">1. Hebreohanon 9:7 - Apan ngadto sa ikaduha ang labawng sacerdote mosulod nga nag-inusara sa makausa sa matag tuig, dili nga walay dugo, nga iyang gihalad alang sa iyang kaugalingon, ug alang sa mga kasaypanan sa mga tawo.</w:t>
      </w:r>
    </w:p>
    <w:p/>
    <w:p>
      <w:r xmlns:w="http://schemas.openxmlformats.org/wordprocessingml/2006/main">
        <w:t xml:space="preserve">2. Mateo 26:26-28 - Ug samtang nangaon sila, si Jesus mikuha ug tinapay, ug gipanalanginan kini, ug gipikaspikas kini, ug gihatag sa mga tinon-an, ug miingon, Kuhaa, kaon; kini ang akong lawas. Ug mikuha siya sa copa, ug sa nakapasalamat siya, iyang gihatag kanila nga nagaingon: Uminum kamong tanan niini; Kay kini mao ang akong dugo sa bag-ong tugon, nga giula alang sa daghan alang sa kapasayloan sa mga sala.</w:t>
      </w:r>
    </w:p>
    <w:p/>
    <w:p>
      <w:r xmlns:w="http://schemas.openxmlformats.org/wordprocessingml/2006/main">
        <w:t xml:space="preserve">2 Cronicas 35:12 Ug ilang gikuha ang mga halad-nga-sinunog, aron ilang ihatag sumala sa mga pagkabahinbahin sa mga panimalay sa katawohan, aron sa paghalad kang Jehova, ingon sa nahisulat sa basahon ni Moises. Ug mao usab ang ilang gibuhat sa mga baka.</w:t>
      </w:r>
    </w:p>
    <w:p/>
    <w:p>
      <w:r xmlns:w="http://schemas.openxmlformats.org/wordprocessingml/2006/main">
        <w:t xml:space="preserve">Naghalad ang mga tawo ug mga halad nga sinunog ug mga baka ngadto sa Ginoo sumala sa nasulat sa Libro ni Moises.</w:t>
      </w:r>
    </w:p>
    <w:p/>
    <w:p>
      <w:r xmlns:w="http://schemas.openxmlformats.org/wordprocessingml/2006/main">
        <w:t xml:space="preserve">1. Mga Halad ug Sakripisyo: Ang Atong Pagsimba sa Dios</w:t>
      </w:r>
    </w:p>
    <w:p/>
    <w:p>
      <w:r xmlns:w="http://schemas.openxmlformats.org/wordprocessingml/2006/main">
        <w:t xml:space="preserve">2. Pagkamasulundon ug Pag-alagad: Pag-alagad sa Dios uban sa Kasingkasing ug Kalag</w:t>
      </w:r>
    </w:p>
    <w:p/>
    <w:p>
      <w:r xmlns:w="http://schemas.openxmlformats.org/wordprocessingml/2006/main">
        <w:t xml:space="preserve">1. Deuteronomio 12:5-7 - Ihawon ninyo ang pasko sa dapit nga pagapilion ni Jehova, ug didto magakaon kamo uban sa inyong mga anak nga lalake ug mga anak nga babaye, ug sa inyong mga sulogoon nga lalake ug babaye; ug managkalipay kamo sa atubangan ni Jehova nga inyong Dios.</w:t>
      </w:r>
    </w:p>
    <w:p/>
    <w:p>
      <w:r xmlns:w="http://schemas.openxmlformats.org/wordprocessingml/2006/main">
        <w:t xml:space="preserve">6 Labut pa dili kamo magbuhat ingon sa atong ginabuhat dinhi niining adlawa, ang tagsatagsa ka tawo nagabuhat sa matarung sa iyang kaugalingong mga mata;</w:t>
      </w:r>
    </w:p>
    <w:p/>
    <w:p>
      <w:r xmlns:w="http://schemas.openxmlformats.org/wordprocessingml/2006/main">
        <w:t xml:space="preserve">7 Kay wala pa kamo makadangat sa kapahulayan ug sa panulondon nga ginahatag kanimo ni Jehova nga imong Dios.</w:t>
      </w:r>
    </w:p>
    <w:p/>
    <w:p>
      <w:r xmlns:w="http://schemas.openxmlformats.org/wordprocessingml/2006/main">
        <w:t xml:space="preserve">2. Salmo 51:17 - Ang mga halad sa Dios mao ang usa ka masulub-on nga espiritu: ang usa ka nadugmok ug usa ka mahinulsulon nga kasingkasing, Oh Dios, ikaw dili motamay.</w:t>
      </w:r>
    </w:p>
    <w:p/>
    <w:p>
      <w:r xmlns:w="http://schemas.openxmlformats.org/wordprocessingml/2006/main">
        <w:t xml:space="preserve">2 Chronicles 35:13 Ug ilang giasal ang pasko sa kalayo sumala sa tulomanon;</w:t>
      </w:r>
    </w:p>
    <w:p/>
    <w:p>
      <w:r xmlns:w="http://schemas.openxmlformats.org/wordprocessingml/2006/main">
        <w:t xml:space="preserve">Giasal sa katawhan sa Israel ang pasko sumala sa tulomanon, ug gibahin dayon nila ang ubang balaang mga halad ngadto sa tanang katawhan.</w:t>
      </w:r>
    </w:p>
    <w:p/>
    <w:p>
      <w:r xmlns:w="http://schemas.openxmlformats.org/wordprocessingml/2006/main">
        <w:t xml:space="preserve">1. Ang Gahum sa Pagkamasulundon: Sa Unsang Paagi Ang Pagsunod sa mga Ordinansa sa Dios Makadala og mga Panalangin</w:t>
      </w:r>
    </w:p>
    <w:p/>
    <w:p>
      <w:r xmlns:w="http://schemas.openxmlformats.org/wordprocessingml/2006/main">
        <w:t xml:space="preserve">2. Ang Priyoridad sa Panaghiusa: Sa Unsang Paagi Ang Pagtinabangay Nagdala sa Probisyon sa Dios</w:t>
      </w:r>
    </w:p>
    <w:p/>
    <w:p>
      <w:r xmlns:w="http://schemas.openxmlformats.org/wordprocessingml/2006/main">
        <w:t xml:space="preserve">1. Deuteronomio 6:17-19 - "Magmakugihon gayud kamo sa pagbantay sa mga sugo ni Jehova nga inyong Dios, ug sa iyang mga pagpamatuod, ug sa iyang kabalaoran, nga iyang gisugo kaninyo. Ug buhaton ninyo ang matarung ug maayo sa mga mata ni Jehova. , aron mamaayo alang kanimo, ug nga ikaw makasulod ug makapanag-iya sa maayong yuta nga gipanumpa ni Jehova nga ihatag sa imong mga amahan, aron sa paghingilin sa tanan nimong mga kaaway gikan sa imong atubangan, sumala sa gipamulong ni Jehova.</w:t>
      </w:r>
    </w:p>
    <w:p/>
    <w:p>
      <w:r xmlns:w="http://schemas.openxmlformats.org/wordprocessingml/2006/main">
        <w:t xml:space="preserve">2. Filipos 2:3-4 - "Ayaw pagbuhat ug bisan unsa gikan sa hakog nga ambisyon o pagkamapahitas-on, kondili sa pagpaubos isipa ang uban nga labaw pa kay sa imong kaugalingon. Ang matag-usa kaninyo kinahanglan nga magtan-aw dili lamang sa iyang kaugalingong kaayohan, kondili usab sa kaayohan sa uban."</w:t>
      </w:r>
    </w:p>
    <w:p/>
    <w:p>
      <w:r xmlns:w="http://schemas.openxmlformats.org/wordprocessingml/2006/main">
        <w:t xml:space="preserve">2 Cronicas 35:14 Ug unya nangandam sila alang sa ilang kaugalingon, ug alang sa mga sacerdote: tungod kay ang mga sacerdote nga mga anak ni Aaron nanagpadayon sa paghalad sa mga halad-nga-sinunog ug sa mga tambok hangtud sa kagabhion; busa ang mga Levihanon nangandam alang sa ilang kaugalingon, ug alang sa mga sacerdote nga mga anak nga lalake ni Aaron.</w:t>
      </w:r>
    </w:p>
    <w:p/>
    <w:p>
      <w:r xmlns:w="http://schemas.openxmlformats.org/wordprocessingml/2006/main">
        <w:t xml:space="preserve">1. Ang kamahinungdanon sa kakugi sa pag-alagad sa Dios</w:t>
      </w:r>
    </w:p>
    <w:p/>
    <w:p>
      <w:r xmlns:w="http://schemas.openxmlformats.org/wordprocessingml/2006/main">
        <w:t xml:space="preserve">2. Ang gahum sa panaghiusa sa simbahan</w:t>
      </w:r>
    </w:p>
    <w:p/>
    <w:p>
      <w:r xmlns:w="http://schemas.openxmlformats.org/wordprocessingml/2006/main">
        <w:t xml:space="preserve">1. Colosas 3:23-24 - Bisan unsa ang inyong pagabuhaton, buhata sa kinasingkasing, ingon nga alang sa Ginoo ug dili alang sa mga tawo, sa hingbaloan nga gikan sa Ginoo makadawat kamo sa panulondon ingon nga inyong balus. Nag-alagad ka sa Ginoong Kristo</w:t>
      </w:r>
    </w:p>
    <w:p/>
    <w:p>
      <w:r xmlns:w="http://schemas.openxmlformats.org/wordprocessingml/2006/main">
        <w:t xml:space="preserve">2. Ecclesiastes 4:9-12 - Ang duha labi pang maayo kay sa usa, tungod kay sila adunay maayong balus sa ilang kahago. Kay kon sila mapukan, ang usa mobangon sa iyang kauban. Apan alaut siya nga usa ra sa diha nga siya mapukan ug walay lain nga magabangon kaniya! Sa makausa pa, kong ang duruha magatipon sa paghigda, sila mangainit; Ug bisan ang usa ka tawo makadaug batok sa usa nga nag-inusara, ang duha makasukol kaniya ang usa ka pisi nga tulo ka pilo dili dali mabugto.</w:t>
      </w:r>
    </w:p>
    <w:p/>
    <w:p>
      <w:r xmlns:w="http://schemas.openxmlformats.org/wordprocessingml/2006/main">
        <w:t xml:space="preserve">2 Chronicles 35:15 Ug ang mga mag-aawit nga mga anak nga lalake ni Asaph diha sa ilang dapit, sumala sa sugo ni David, ug ni Asaph, ug ni Heman, ug ni Jedutun nga manalagna sa hari; ug ang mga magbalantay sa pultahan nanaghulat sa tagsatagsa ka ganghaan; sila dili unta mobiya sa ilang pag-alagad; kay ang ilang mga kaigsoonan nga mga Levihanon nag-andam alang kanila.</w:t>
      </w:r>
    </w:p>
    <w:p/>
    <w:p>
      <w:r xmlns:w="http://schemas.openxmlformats.org/wordprocessingml/2006/main">
        <w:t xml:space="preserve">Ang mga mag-aawit, ang mga anak nga lalake ni Asaph, ug ang mga magbalantay sa pultahan diha sa dapit, ug nanag-atang sa tagsatagsa ka ganghaan sumala sa sugo ni David, Asaph, Heman, ug Jedutun nga manalagna sa hari.</w:t>
      </w:r>
    </w:p>
    <w:p/>
    <w:p>
      <w:r xmlns:w="http://schemas.openxmlformats.org/wordprocessingml/2006/main">
        <w:t xml:space="preserve">1. Ang Kamahinungdanon sa Pagkamasinugtanon</w:t>
      </w:r>
    </w:p>
    <w:p/>
    <w:p>
      <w:r xmlns:w="http://schemas.openxmlformats.org/wordprocessingml/2006/main">
        <w:t xml:space="preserve">2. Ang Panalangin sa Pag-alagad uban sa mga Igsoon</w:t>
      </w:r>
    </w:p>
    <w:p/>
    <w:p>
      <w:r xmlns:w="http://schemas.openxmlformats.org/wordprocessingml/2006/main">
        <w:t xml:space="preserve">1. Roma 12:1-2, “Busa, mga igsoon, awhagon ko kamo, tungod sa kaluoy sa Dios, nga ihalad ninyo ang inyong mga lawas ingon nga halad nga buhi, balaan ug makapahimuot sa Dios. Kini mao ang inyong matuod ug angay nga pagsimba. ayaw pagpahiuyon sa sumbanan niini nga kalibutan, kondili pag-usab pinaagi sa pagbag-o sa inyong hunahuna. Unya kamo makahimo sa pagsulay ug pag-uyon kon unsa ang kabubut-on sa Dios mao ang iyang maayo, makapahimuot ug hingpit nga kabubut-on."</w:t>
      </w:r>
    </w:p>
    <w:p/>
    <w:p>
      <w:r xmlns:w="http://schemas.openxmlformats.org/wordprocessingml/2006/main">
        <w:t xml:space="preserve">2. Joshua 24:15, “Apan kon ang pag-alagad kang Jehova daw dili ninyo gusto, nan pagpili alang sa inyong kaugalingon niining adlawa kon kinsa ang inyong alagaran, kon ang mga dios ba nga gialagaran sa inyong mga katigulangan sa unahan sa Eufrates, o ang mga dios sa mga Amorihanon, kang kinsang yuta kamo. buhi: apan alang kanako ug sa akong panimalay, kami magaalagad kang Jehova.</w:t>
      </w:r>
    </w:p>
    <w:p/>
    <w:p>
      <w:r xmlns:w="http://schemas.openxmlformats.org/wordprocessingml/2006/main">
        <w:t xml:space="preserve">2 Cronica 35:16 Busa ang tanang pag-alagad kang Jehova naandam sa maong adlaw, sa pagsaulog sa pasko, ug sa paghalad ug mga halad-nga-sinunog sa ibabaw sa halaran ni Jehova, sumala sa sugo ni hari Josias.</w:t>
      </w:r>
    </w:p>
    <w:p/>
    <w:p>
      <w:r xmlns:w="http://schemas.openxmlformats.org/wordprocessingml/2006/main">
        <w:t xml:space="preserve">Gisugo ni Haring Josias ang pag-alagad kang Yahweh sa pagsaulog sa paskuwa ug paghalad ug mga halad-nga-sinunog sa halaran ni Yahweh.</w:t>
      </w:r>
    </w:p>
    <w:p/>
    <w:p>
      <w:r xmlns:w="http://schemas.openxmlformats.org/wordprocessingml/2006/main">
        <w:t xml:space="preserve">1. Ang Gahum sa Pagkamasinugtanon - Pagsunod sa mga Sugo sa Dios bisan unsa pa ang gasto</w:t>
      </w:r>
    </w:p>
    <w:p/>
    <w:p>
      <w:r xmlns:w="http://schemas.openxmlformats.org/wordprocessingml/2006/main">
        <w:t xml:space="preserve">2. Ang Kasingkasing sa Usa ka Hari - Ang Debosyon ni Josias ngadto sa GINOO</w:t>
      </w:r>
    </w:p>
    <w:p/>
    <w:p>
      <w:r xmlns:w="http://schemas.openxmlformats.org/wordprocessingml/2006/main">
        <w:t xml:space="preserve">1. Deuteronomy 6:5-6 - Higugmaa ang Ginoo nga imong Dios sa tibuok mong kasingkasing ug sa tibuok mong kalag ug sa tibuok mong kusog.</w:t>
      </w:r>
    </w:p>
    <w:p/>
    <w:p>
      <w:r xmlns:w="http://schemas.openxmlformats.org/wordprocessingml/2006/main">
        <w:t xml:space="preserve">2. Roma 12:1-2 -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2 Chronicles 35:17 Ug ang mga anak sa Israel nga nanambong nagsaulog sa pasko niadtong panahona, ug sa fiesta sa mga tinapay nga walay levadura sulod sa pito ka adlaw.</w:t>
      </w:r>
    </w:p>
    <w:p/>
    <w:p>
      <w:r xmlns:w="http://schemas.openxmlformats.org/wordprocessingml/2006/main">
        <w:t xml:space="preserve">Ang mga anak sa Israel nagsaulog sa Paskuwa ug Pista sa Tinapay nga Walay Lebadura sulod sa pito ka adlaw.</w:t>
      </w:r>
    </w:p>
    <w:p/>
    <w:p>
      <w:r xmlns:w="http://schemas.openxmlformats.org/wordprocessingml/2006/main">
        <w:t xml:space="preserve">1. Ang pagkamatinud-anon sa Diyos makita sa paagi nga Iyang gimandoan ang Iyang katawhan sa pagsaulog sa Paskuwa ug Pista sa Tinapay nga Walay Lebadura.</w:t>
      </w:r>
    </w:p>
    <w:p/>
    <w:p>
      <w:r xmlns:w="http://schemas.openxmlformats.org/wordprocessingml/2006/main">
        <w:t xml:space="preserve">2. Ang atong pagkamatinud-anon ngadto sa Dios gipakita pinaagi sa pagsunod sa Iyang mga sugo ug pagsaulog sa Paskuwa ug Pista sa Tinapay nga Walay Lebadura.</w:t>
      </w:r>
    </w:p>
    <w:p/>
    <w:p>
      <w:r xmlns:w="http://schemas.openxmlformats.org/wordprocessingml/2006/main">
        <w:t xml:space="preserve">1. Exodo 12:1-14 - Ang mga instruksiyon sa Dios ngadto sa mga Israelita sa pagsaulog sa Paskuwa.</w:t>
      </w:r>
    </w:p>
    <w:p/>
    <w:p>
      <w:r xmlns:w="http://schemas.openxmlformats.org/wordprocessingml/2006/main">
        <w:t xml:space="preserve">2. Deuteronomio 16:1-8 - Ang mga instruksiyon sa Dios ngadto sa mga Israelita sa pagsaulog sa Pista sa Tinapay nga Walay Lebadura.</w:t>
      </w:r>
    </w:p>
    <w:p/>
    <w:p>
      <w:r xmlns:w="http://schemas.openxmlformats.org/wordprocessingml/2006/main">
        <w:t xml:space="preserve">2 Chronicles 35:18 Ug walay pasko nga sama niadto nga gisaulog sa Israel sukad sa mga adlaw ni Samuel nga manalagna; ni ang tanang mga hari sa Israel nagsaulog sa pasko nga gisaulog ni Josias, ug ang mga sacerdote, ug ang mga Levihanon, ug ang tibook Juda ug Israel nga mingtambong, ug ang mga pumoluyo sa Jerusalem.</w:t>
      </w:r>
    </w:p>
    <w:p/>
    <w:p>
      <w:r xmlns:w="http://schemas.openxmlformats.org/wordprocessingml/2006/main">
        <w:t xml:space="preserve">Ang Paskuwa ni Josias mao ang labing halandumon nga Paskuwa sa Israel sukad sa panahon ni Samuel nga manalagna, ingon nga kini gisaulog uban sa tibuok Juda, Israel, ug sa mga lumulupyo sa Jerusalem.</w:t>
      </w:r>
    </w:p>
    <w:p/>
    <w:p>
      <w:r xmlns:w="http://schemas.openxmlformats.org/wordprocessingml/2006/main">
        <w:t xml:space="preserve">1. Ang Gahom sa Pagsaulog: Kon sa Unsang Paagi Ang Paskuwa ni Josias Nagpahinumdom Kanato sa Kahinungdanon sa Malipayong mga Panagkatigom</w:t>
      </w:r>
    </w:p>
    <w:p/>
    <w:p>
      <w:r xmlns:w="http://schemas.openxmlformats.org/wordprocessingml/2006/main">
        <w:t xml:space="preserve">2. Paghinumdom sa Miagi: Kon sa Unsang Paagi Ang Paskuwa ni Josias Nagtudlo Kanato sa Pag-apresyar sa Atong Kasaysayan</w:t>
      </w:r>
    </w:p>
    <w:p/>
    <w:p>
      <w:r xmlns:w="http://schemas.openxmlformats.org/wordprocessingml/2006/main">
        <w:t xml:space="preserve">1. Deuteronomio 16:3-4 - "Dili kamo magkaon ug tinapay nga may levadura uban niini. Pito ka adlaw magakaon kamo niini uban sa tinapay nga walay levadura, ang tinapay sa kasakit kay migula kamo gikan sa yuta sa Egipto sa pagdali nga sa tanang mga adlaw sa inyong kinabuhi mahimo nimong hinumdoman ang adlaw nga migula ka sa yuta sa Ehipto.</w:t>
      </w:r>
    </w:p>
    <w:p/>
    <w:p>
      <w:r xmlns:w="http://schemas.openxmlformats.org/wordprocessingml/2006/main">
        <w:t xml:space="preserve">2. Mateo 26:17-19 - Karon sa unang adlaw sa Tinapay nga Walay Lebadura ang mga tinun-an miduol kang Jesus, nga nagaingon, Asa man ang imong gusto nga kami mag-andam alang kanimo sa pagkaon sa pasko? Ug siya miingon: Umadto ka sa ciudad ngadto sa usa ka tawo, ug ingna siya: Ang Magtutudlo nagaingon: Ang akong panahon haduol na. Sa imong balay saulogon ko ang pasko uban sa akong mga tinun-an. Ug gibuhat sa mga tinon-an ingon sa gisugo kanila ni Jesus, ug giandam nila ang pasko.</w:t>
      </w:r>
    </w:p>
    <w:p/>
    <w:p>
      <w:r xmlns:w="http://schemas.openxmlformats.org/wordprocessingml/2006/main">
        <w:t xml:space="preserve">2 Cronica 35:19 Sa ikanapulo ug walo ka tuig sa paghari ni Josias kini nga pasko gisaulog.</w:t>
      </w:r>
    </w:p>
    <w:p/>
    <w:p>
      <w:r xmlns:w="http://schemas.openxmlformats.org/wordprocessingml/2006/main">
        <w:t xml:space="preserve">Gisaulog ni Josias ang Paskuwa sa iyang ika-18 nga tuig sa paghari.</w:t>
      </w:r>
    </w:p>
    <w:p/>
    <w:p>
      <w:r xmlns:w="http://schemas.openxmlformats.org/wordprocessingml/2006/main">
        <w:t xml:space="preserve">1. Ang Kamahinungdanon sa Pagtuman sa mga Sugo sa Dios</w:t>
      </w:r>
    </w:p>
    <w:p/>
    <w:p>
      <w:r xmlns:w="http://schemas.openxmlformats.org/wordprocessingml/2006/main">
        <w:t xml:space="preserve">2. Ang Gahum sa Pagkamasulundon</w:t>
      </w:r>
    </w:p>
    <w:p/>
    <w:p>
      <w:r xmlns:w="http://schemas.openxmlformats.org/wordprocessingml/2006/main">
        <w:t xml:space="preserve">1. Exodo 12:14-20 - Ang orihinal nga sugo sa pagsaulog sa Paskuwa</w:t>
      </w:r>
    </w:p>
    <w:p/>
    <w:p>
      <w:r xmlns:w="http://schemas.openxmlformats.org/wordprocessingml/2006/main">
        <w:t xml:space="preserve">2. Deuteronomio 6:4-9 - Higugmaa ang Ginoo nga imong Dios sa tibuok mong kasingkasing, kalag ug kusog</w:t>
      </w:r>
    </w:p>
    <w:p/>
    <w:p>
      <w:r xmlns:w="http://schemas.openxmlformats.org/wordprocessingml/2006/main">
        <w:t xml:space="preserve">2 Chronicles 35:20 Human niining tanan, sa diha nga si Josias nakaandam na sa templo, si Nechao nga hari sa Egipto mitungas aron sa pagpakig-away batok kang Carchemis ubay sa Eufrates: ug si Josias migula batok kaniya.</w:t>
      </w:r>
    </w:p>
    <w:p/>
    <w:p>
      <w:r xmlns:w="http://schemas.openxmlformats.org/wordprocessingml/2006/main">
        <w:t xml:space="preserve">Si Josias, Hari sa Juda, nag-andam sa templo ug dayon nakig-atubang kang Necho, Hari sa Ehipto, kinsa nakig-away batok kang Charchemis sa daplin sa suba sa Euprates.</w:t>
      </w:r>
    </w:p>
    <w:p/>
    <w:p>
      <w:r xmlns:w="http://schemas.openxmlformats.org/wordprocessingml/2006/main">
        <w:t xml:space="preserve">1. Ang Gahum sa Pagpangandam: Sa Unsang Paagi ang Pagpangandam ni Josias Mitultol sa Iyang Kadaogan</w:t>
      </w:r>
    </w:p>
    <w:p/>
    <w:p>
      <w:r xmlns:w="http://schemas.openxmlformats.org/wordprocessingml/2006/main">
        <w:t xml:space="preserve">2. Ang Gasto sa Kaisug: Kon sa Unsang Paagi Si Josias Igo nga Maisug sa Pag-atubang sa usa ka Hari</w:t>
      </w:r>
    </w:p>
    <w:p/>
    <w:p>
      <w:r xmlns:w="http://schemas.openxmlformats.org/wordprocessingml/2006/main">
        <w:t xml:space="preserve">1. Efeso 6:10-18 - Pagsul-ob sa hinagiban sa Dios sa pagpangandam alang sa espirituhanong pakiggubat</w:t>
      </w:r>
    </w:p>
    <w:p/>
    <w:p>
      <w:r xmlns:w="http://schemas.openxmlformats.org/wordprocessingml/2006/main">
        <w:t xml:space="preserve">2. Hebreohanon 11:32-40 - Mga pananglitan niadtong mipili sa pagsunod sa Diyos bisan pa sa gasto</w:t>
      </w:r>
    </w:p>
    <w:p/>
    <w:p>
      <w:r xmlns:w="http://schemas.openxmlformats.org/wordprocessingml/2006/main">
        <w:t xml:space="preserve">2 Chronicles 35:21 Apan siya nagpadala ug mga sulogoon ngadto kaniya, nga nagaingon: Unsay labut ko kanimo, ikaw nga hari sa Juda? Ako dili moanhi batok kanimo niining adlawa, kondili batok sa balay diin ako adunay gubat: kay ang Dios nagsugo kanako sa pagdali: magpugong ka sa pagpakigsandurot sa Dios, nga ania uban kanako, aron dili ka niya laglagon.</w:t>
      </w:r>
    </w:p>
    <w:p/>
    <w:p>
      <w:r xmlns:w="http://schemas.openxmlformats.org/wordprocessingml/2006/main">
        <w:t xml:space="preserve">Si Josias, ang hari sa Juda, nagpadala ug mga embahador ngadto kang Hari Neco sa Ehipto aron sa pagpahibalo kaniya nga siya dili moanhi aron sa pagpakig-away kaniya, kondili misunod sa sugo sa Dios sa pagdali sa pagpakiggubat batok sa laing kaaway. Gipasidan-an niya si Neco nga dili manghilabot sa Diyos, nga kauban ni Josias, aron dili siya malaglag.</w:t>
      </w:r>
    </w:p>
    <w:p/>
    <w:p>
      <w:r xmlns:w="http://schemas.openxmlformats.org/wordprocessingml/2006/main">
        <w:t xml:space="preserve">1. Pagtuman sa mga Sugo sa Dios: Bisan unsa pa, importante ang pagsunod sa mga sugo sa Dios ug dili ang pagpangutana niini.</w:t>
      </w:r>
    </w:p>
    <w:p/>
    <w:p>
      <w:r xmlns:w="http://schemas.openxmlformats.org/wordprocessingml/2006/main">
        <w:t xml:space="preserve">2. Ayaw Paghilabot sa Plano sa Dios: Importante nga dili manghilabot sa plano sa Dios, tungod kay kini mahimong hinungdan sa kalaglagan ug pag-antus.</w:t>
      </w:r>
    </w:p>
    <w:p/>
    <w:p>
      <w:r xmlns:w="http://schemas.openxmlformats.org/wordprocessingml/2006/main">
        <w:t xml:space="preserve">1. Deuteronomio 28:1-2 - "Ug kon kamo matinumanon sa pagtuman sa tingog sa Ginoo nga inyong Dios, sa pagbantay sa pagbuhat sa tanan niyang mga sugo nga akong gisugo kaninyo karong adlawa, ang Ginoo nga inyong Dios magapahitaas kanimo labaw sa tanan nga mga nasud sa kalibutan. yuta. Ug kining tanan nga mga panalangin moabut kanimo ug moabut kanimo, kon ikaw mosugot sa tingog sa Ginoo nga imong Dios."</w:t>
      </w:r>
    </w:p>
    <w:p/>
    <w:p>
      <w:r xmlns:w="http://schemas.openxmlformats.org/wordprocessingml/2006/main">
        <w:t xml:space="preserve">2. Santiago 4:13-15 - “Umari kamo karon, kamo nga nag-ingon, Karong adlawa o ugma mangadto kami sa maong lungsod ug didto mopuyo ug usa ka tuig ug magpatigayon ug makaganansiya apan wala kamo mahibalo kon unsay mahitabo ugma. Unsa man ang inyong kinabuhi? Kay kamo maoy usa ka gabon nga makita sa mubo nga panahon ug unya mahanaw. Hinunoa, kamo kinahanglan nga moingon, Kon itugot sa Ginoo, kami mabuhi ug magabuhat niini o niana.</w:t>
      </w:r>
    </w:p>
    <w:p/>
    <w:p>
      <w:r xmlns:w="http://schemas.openxmlformats.org/wordprocessingml/2006/main">
        <w:t xml:space="preserve">2 Cronicas 35:22 Bisan pa niana si Josias wala molingiw gikan kaniya, kondili nagtakuban sa iyang kaugalingon, aron siya makig-away kaniya, ug wala mamati sa mga pulong ni Necho gikan sa baba sa Dios, ug miadto sa pagpakig-away didto sa walog sa Megiddo.</w:t>
      </w:r>
    </w:p>
    <w:p/>
    <w:p>
      <w:r xmlns:w="http://schemas.openxmlformats.org/wordprocessingml/2006/main">
        <w:t xml:space="preserve">Si Josias midumili sa pagsunod sa pasidaan sa Diyos gikan kang Neco ug hinuon nagtakuban sa iyang kaugalingon aron makig-away didto sa Walog sa Megiddo.</w:t>
      </w:r>
    </w:p>
    <w:p/>
    <w:p>
      <w:r xmlns:w="http://schemas.openxmlformats.org/wordprocessingml/2006/main">
        <w:t xml:space="preserve">1. Tumana ang mga Sugo sa Diyos: Usa ka Pagsusi sa 2 Cronicas 35:22</w:t>
      </w:r>
    </w:p>
    <w:p/>
    <w:p>
      <w:r xmlns:w="http://schemas.openxmlformats.org/wordprocessingml/2006/main">
        <w:t xml:space="preserve">2. Pagpaminaw sa Tingog sa Diyos: Usa ka Pagtuon sa 2 Cronicas 35:22</w:t>
      </w:r>
    </w:p>
    <w:p/>
    <w:p>
      <w:r xmlns:w="http://schemas.openxmlformats.org/wordprocessingml/2006/main">
        <w:t xml:space="preserve">1. 1 Samuel 15:22 - "Ug si Samuel miingon, "Ang Ginoo aduna bay daku nga kalipay sa mga halad-nga-sinunog ug sa mga halad, ingon sa pagtuman sa tingog ni Jehova? Tan-awa, ang pagtuman labi pang maayo kay sa halad, ug ang pagpatalinghug kay sa tambok sa mga laking karnero."</w:t>
      </w:r>
    </w:p>
    <w:p/>
    <w:p>
      <w:r xmlns:w="http://schemas.openxmlformats.org/wordprocessingml/2006/main">
        <w:t xml:space="preserve">2. Deuteronomio 8:19 - “Ug mahitabo, nga kong hikalimtan mo ang Ginoo nga imong Dios, ug magasunod ka sa lain nga mga dios, ug magaalagad kanila, ug magasimba kanila, magapamatuod ako batok kaninyo niining adlawa nga sa pagkamatuod mangawala kamo. "</w:t>
      </w:r>
    </w:p>
    <w:p/>
    <w:p>
      <w:r xmlns:w="http://schemas.openxmlformats.org/wordprocessingml/2006/main">
        <w:t xml:space="preserve">2 Chronicles 35:23 Ug ang mga magpapana mingpana kang Josias nga hari; ug ang hari miingon sa iyang mga sulogoon: Ipahilayo ako; kay nasamdan ako pag-ayo.</w:t>
      </w:r>
    </w:p>
    <w:p/>
    <w:p>
      <w:r xmlns:w="http://schemas.openxmlformats.org/wordprocessingml/2006/main">
        <w:t xml:space="preserve">Si Haring Josias gipusil sa mga magpapana ug gisugo ang iyang mga sulugoon sa pagkuha kaniya, kay siya nasamdan.</w:t>
      </w:r>
    </w:p>
    <w:p/>
    <w:p>
      <w:r xmlns:w="http://schemas.openxmlformats.org/wordprocessingml/2006/main">
        <w:t xml:space="preserve">1. Ang Gahum sa Pag-ampo sa Panahon sa Kalisud - 2 Cronicas 32:20-21</w:t>
      </w:r>
    </w:p>
    <w:p/>
    <w:p>
      <w:r xmlns:w="http://schemas.openxmlformats.org/wordprocessingml/2006/main">
        <w:t xml:space="preserve">2. Ang Kamahinungdanon sa Pagtuman sa Dios - 2 Cronicas 34:1-3</w:t>
      </w:r>
    </w:p>
    <w:p/>
    <w:p>
      <w:r xmlns:w="http://schemas.openxmlformats.org/wordprocessingml/2006/main">
        <w:t xml:space="preserve">1. Salmo 34:19 - Daghan ang mga kagul-anan sa matarung, apan ang Ginoo nagaluwas kaniya gikan kanilang tanan.</w:t>
      </w:r>
    </w:p>
    <w:p/>
    <w:p>
      <w:r xmlns:w="http://schemas.openxmlformats.org/wordprocessingml/2006/main">
        <w:t xml:space="preserve">2. Isaias 53:5 - Apan siya gisamaran tungod sa atong mga kalapasan, siya napangos tungod sa atong mga kasal-anan: ang silot sa atong pakigdait diha sa ibabaw niya; ug pinaagi sa iyang mga labod kita nangaayo.</w:t>
      </w:r>
    </w:p>
    <w:p/>
    <w:p>
      <w:r xmlns:w="http://schemas.openxmlformats.org/wordprocessingml/2006/main">
        <w:t xml:space="preserve">2 Chronicles 35:24 Busa gikuha siya sa iyang mga alagad gikan sa carro, ug gibutang siya sa ikaduha nga carro nga diha kaniya; ug ilang gidala siya sa Jerusalem, ug siya namatay, ug gilubong sa usa sa mga lubnganan sa iyang mga amahan. Ug ang tibook Juda ug Jerusalem nanagbalata tungod kang Josias.</w:t>
      </w:r>
    </w:p>
    <w:p/>
    <w:p>
      <w:r xmlns:w="http://schemas.openxmlformats.org/wordprocessingml/2006/main">
        <w:t xml:space="preserve">Si Josias, ang hari sa Juda, namatay sa gubat ug gidala sa Jerusalem aron ilubong sa lubnganan sa iyang mga amahan. Ang tibuok Juda ug Jerusalem nagbangotan alang kaniya.</w:t>
      </w:r>
    </w:p>
    <w:p/>
    <w:p>
      <w:r xmlns:w="http://schemas.openxmlformats.org/wordprocessingml/2006/main">
        <w:t xml:space="preserve">1. Ang mga sangputanan sa atong mga buhat, 2 Cronicas 35:24</w:t>
      </w:r>
    </w:p>
    <w:p/>
    <w:p>
      <w:r xmlns:w="http://schemas.openxmlformats.org/wordprocessingml/2006/main">
        <w:t xml:space="preserve">2. Ang kamahinungdanon sa pagbangotan alang niadtong kinsa milabay, 2 Cronicas 35:24</w:t>
      </w:r>
    </w:p>
    <w:p/>
    <w:p>
      <w:r xmlns:w="http://schemas.openxmlformats.org/wordprocessingml/2006/main">
        <w:t xml:space="preserve">1. Ecclesiastes 7:1-2 - Panahon sa pagbangotan, panahon sa pagsayaw.</w:t>
      </w:r>
    </w:p>
    <w:p/>
    <w:p>
      <w:r xmlns:w="http://schemas.openxmlformats.org/wordprocessingml/2006/main">
        <w:t xml:space="preserve">2. Mga Taga-Roma 12:15 - Pagsubo uban sa mga nagbangotan.</w:t>
      </w:r>
    </w:p>
    <w:p/>
    <w:p>
      <w:r xmlns:w="http://schemas.openxmlformats.org/wordprocessingml/2006/main">
        <w:t xml:space="preserve">2 Cronica 35:25 Ug si Jeremias nagbakho alang kang Josias: ug ang tanang mag-aawit nga mga lalake ug ang mga babaye nga mag-aawit mingsulti mahitungod kang Josias sa ilang mga pagbakho hangtud niining adlawa, ug sila naghimo kanila nga usa ka tulomanon sa Israel: ug, ania karon, sila nahisulat sa mga pagbakho.</w:t>
      </w:r>
    </w:p>
    <w:p/>
    <w:p>
      <w:r xmlns:w="http://schemas.openxmlformats.org/wordprocessingml/2006/main">
        <w:t xml:space="preserve">Nagbangotan si Jeremias alang kang Josias ug ang mga mag-aawit nga mga lalaki ug babaye nagsulti bahin kaniya sa ilang mga pagbakho, nga nahisulat ug gihinumdoman hangtod karon.</w:t>
      </w:r>
    </w:p>
    <w:p/>
    <w:p>
      <w:r xmlns:w="http://schemas.openxmlformats.org/wordprocessingml/2006/main">
        <w:t xml:space="preserve">1. Ang Kabilin ni Haring Josias: Paghinumdom sa Iyang mga Kontribusyon ngadto sa Israel</w:t>
      </w:r>
    </w:p>
    <w:p/>
    <w:p>
      <w:r xmlns:w="http://schemas.openxmlformats.org/wordprocessingml/2006/main">
        <w:t xml:space="preserve">2. Ang Dili Malawos nga Gahum sa Pagbangotan: Giunsa Nato Paghinumdom ang Napukan</w:t>
      </w:r>
    </w:p>
    <w:p/>
    <w:p>
      <w:r xmlns:w="http://schemas.openxmlformats.org/wordprocessingml/2006/main">
        <w:t xml:space="preserve">1. Jeremias 9:17-21</w:t>
      </w:r>
    </w:p>
    <w:p/>
    <w:p>
      <w:r xmlns:w="http://schemas.openxmlformats.org/wordprocessingml/2006/main">
        <w:t xml:space="preserve">2. Roma 8:31-39</w:t>
      </w:r>
    </w:p>
    <w:p/>
    <w:p>
      <w:r xmlns:w="http://schemas.openxmlformats.org/wordprocessingml/2006/main">
        <w:t xml:space="preserve">2 Cronica 35:26 Karon ang uban nga mga buhat ni Josias, ug ang iyang kaayo, sumala sa nahisulat sa Kasugoan ni Jehova,</w:t>
      </w:r>
    </w:p>
    <w:p/>
    <w:p>
      <w:r xmlns:w="http://schemas.openxmlformats.org/wordprocessingml/2006/main">
        <w:t xml:space="preserve">Ang mga buhat ug pagkamaayo ni Josias nahisulat sa Balaod sa Ginoo.</w:t>
      </w:r>
    </w:p>
    <w:p/>
    <w:p>
      <w:r xmlns:w="http://schemas.openxmlformats.org/wordprocessingml/2006/main">
        <w:t xml:space="preserve">1. Ang Kamahinungdanon sa Pagkinabuhi sa Pagkamatinud-anon ngadto sa Dios</w:t>
      </w:r>
    </w:p>
    <w:p/>
    <w:p>
      <w:r xmlns:w="http://schemas.openxmlformats.org/wordprocessingml/2006/main">
        <w:t xml:space="preserve">2. Pagsunod sa Balaod sa Diyos ug Pagbuhat sa Matarung</w:t>
      </w:r>
    </w:p>
    <w:p/>
    <w:p>
      <w:r xmlns:w="http://schemas.openxmlformats.org/wordprocessingml/2006/main">
        <w:t xml:space="preserve">1. Salmo 119:1-2 "Bulahan sila kansang dalan walay ikasaway, nga naglakaw sa balaod ni Jehova! Bulahan sila nga nagtuman sa iyang mga pagpamatuod, nga nangita kaniya sa tibuok nilang kasingkasing"</w:t>
      </w:r>
    </w:p>
    <w:p/>
    <w:p>
      <w:r xmlns:w="http://schemas.openxmlformats.org/wordprocessingml/2006/main">
        <w:t xml:space="preserve">2. Mateo 7:21 "Dili ang tanan nga nagaingon kanako, Ginoo, Ginoo, makasulod sa gingharian sa langit, kondili ang nagatuman sa kabubut-on sa akong Amahan nga atua sa langit."</w:t>
      </w:r>
    </w:p>
    <w:p/>
    <w:p>
      <w:r xmlns:w="http://schemas.openxmlformats.org/wordprocessingml/2006/main">
        <w:t xml:space="preserve">2 Cronica 35:27 Ug ang iyang mga buhat, ang nahauna ug ang katapusan, ania karon, sila nahisulat sa basahon sa mga hari sa Israel ug sa Juda.</w:t>
      </w:r>
    </w:p>
    <w:p/>
    <w:p>
      <w:r xmlns:w="http://schemas.openxmlformats.org/wordprocessingml/2006/main">
        <w:t xml:space="preserve">Kini nga tudling naghisgot sa mga buhat ni Haring Josias nga natala sa basahon sa mga hari sa Israel ug Juda.</w:t>
      </w:r>
    </w:p>
    <w:p/>
    <w:p>
      <w:r xmlns:w="http://schemas.openxmlformats.org/wordprocessingml/2006/main">
        <w:t xml:space="preserve">1. Ang Kabilin sa Pagtuo: Pagpangita sa Imong Dapit sa Istorya sa Dios</w:t>
      </w:r>
    </w:p>
    <w:p/>
    <w:p>
      <w:r xmlns:w="http://schemas.openxmlformats.org/wordprocessingml/2006/main">
        <w:t xml:space="preserve">2. Paghinumdom sa Matinuohon: Pagpasidungog sa Handumanan sa mga Matarong</w:t>
      </w:r>
    </w:p>
    <w:p/>
    <w:p>
      <w:r xmlns:w="http://schemas.openxmlformats.org/wordprocessingml/2006/main">
        <w:t xml:space="preserve">1. Mateo 25:23 - "Ang iyang agalon miingon kaniya, 'Maayong pagkabuhat, maayo ug kasaligan nga ulipon; nagmatinumanon ka sa pipila ka butang, ug himoon ko ikaw nga pangulo sa daghang mga butang.'</w:t>
      </w:r>
    </w:p>
    <w:p/>
    <w:p>
      <w:r xmlns:w="http://schemas.openxmlformats.org/wordprocessingml/2006/main">
        <w:t xml:space="preserve">2. Isaias 38:3 - "Ug si Ezechias miingon, 'Unsa ang ilhanan nga ako mosaka ngadto sa balay sa Ginoo?'"</w:t>
      </w:r>
    </w:p>
    <w:p/>
    <w:p>
      <w:r xmlns:w="http://schemas.openxmlformats.org/wordprocessingml/2006/main">
        <w:t xml:space="preserve">Ang 2 Cronicas kapitulo 36 nagbatbat sa kataposang mga tuig sa gingharian sa Juda, lakip ang mga paghari ni Jehoahaz, Jehoiakim, Joachin, ug Zedekias, ang pagkalaglag sa Jerusalem, ug ang pagkadestiyero ngadto sa Babilonya.</w:t>
      </w:r>
    </w:p>
    <w:p/>
    <w:p>
      <w:r xmlns:w="http://schemas.openxmlformats.org/wordprocessingml/2006/main">
        <w:t xml:space="preserve">1 Parapo: Ang kapitulo nagsugod pinaagi sa pagpasiugda sa daotang paghari ni Jehoahaz sa Juda. Gidala siya nga binihag ni Paraon Neco ug gipulihan sa iyang igsoon nga si Jehoiakim isip hari (2 Cronicas 36:1–4).</w:t>
      </w:r>
    </w:p>
    <w:p/>
    <w:p>
      <w:r xmlns:w="http://schemas.openxmlformats.org/wordprocessingml/2006/main">
        <w:t xml:space="preserve">2nd Paragraph: Ang asoy nagpunting sa kon sa unsang paagi si Jehoiakim nagpadayon sa daotang mga paagi ug nag-atubang sa pagdaogdaog ni Nabucodonosor, hari sa Babilonya. Siya namatay sa panahon sa iyang paghari, ug ang iyang anak nga lalaki nga si Jehoiakin nahimong hari sa makadiyot sa wala pa mabihag ngadto sa Babilonya (2 Cronicas 36:5–10).</w:t>
      </w:r>
    </w:p>
    <w:p/>
    <w:p>
      <w:r xmlns:w="http://schemas.openxmlformats.org/wordprocessingml/2006/main">
        <w:t xml:space="preserve">3 Parapo: Ang asoy nagpasiugda kon sa unsang paagi si Zedekias nahimong kataposang hari sa Juda. Bisan pa sa mga pasidaan gikan ni Jeremias ug sa ubang mga propeta nga maghinulsol ug magpasakop sa pagmando sa Babilonia, mirebelde siya kang Nabucodonosor (2 Cronicas 36:11–14).</w:t>
      </w:r>
    </w:p>
    <w:p/>
    <w:p>
      <w:r xmlns:w="http://schemas.openxmlformats.org/wordprocessingml/2006/main">
        <w:t xml:space="preserve">4th Paragraph: Ang focus mibalik sa paghubit sa paghukom sa Dios sa Jerusalem tungod sa padayon nga pagsuway niini. Ang siyudad gilikosan sa kasundalohan ni Nabucodonosor, ang templo naguba, ug daghang mga tawo ang nangamatay o nabihag (2 Cronicas 36:15–21).</w:t>
      </w:r>
    </w:p>
    <w:p/>
    <w:p>
      <w:r xmlns:w="http://schemas.openxmlformats.org/wordprocessingml/2006/main">
        <w:t xml:space="preserve">Ika-5 nga Parapo: Ang asoy gitapos pinaagi sa paghisgot kang Ciro, ang mando sa hari sa Persia nga nagtugot sa nadestiyerong mga Israelinhon sa pagbalik sa ilang yuta human sa kapitoan ka tuig sa pagkabihag. Kini nagtuman sa saad sa Dios pinaagi ni Jeremias (2 Cronicas 36:22-23).</w:t>
      </w:r>
    </w:p>
    <w:p/>
    <w:p>
      <w:r xmlns:w="http://schemas.openxmlformats.org/wordprocessingml/2006/main">
        <w:t xml:space="preserve">Sa katingbanan, ang Kapitulo 36 sa 2 Cronicas naghulagway sa pagkunhod, kalaglagan, ug pagkadestiyero nga nasinati sa kataposang mga tuig sa kataposan sa gingharian sa Juda. Nagpasiugda sa pagkadili-masinugtanon nga gipahayag pinaagi sa daotang mga paghari, ug ang paghukom nga giatubang tungod sa pagrebelde. Naghisgot sa mga paningkamot sa pagkabihag nga gihimo sa langyaw nga mga gahum, ug pagpasig-uli nga nasinati pinaagi sa balaan nga interbensyon. Kini Sa katingbanan, ang Kapitulo naghatag ug usa ka kasaysayan nga asoy nga nagpakita sa duha ka mga pagpili nga gipahayag pinaagi sa pagkadili-masinugtanon samtang nagpasiugda sa mga sangputanan nga resulta sa rebelyon usa ka embodiment nga nagrepresentar sa diosnon nga hustisya usa ka pagmatuod mahitungod sa katumanan ngadto sa propesiya usa ka testamento nga naghulagway sa pasalig ngadto sa pagpasidungog sa pakigsaad nga relasyon tali sa Magbubuhat-Dios ug pinili nga katawhan-Israel.</w:t>
      </w:r>
    </w:p>
    <w:p/>
    <w:p>
      <w:r xmlns:w="http://schemas.openxmlformats.org/wordprocessingml/2006/main">
        <w:t xml:space="preserve">2 Cronica 36:1 Unya gikuha sa katawhan sa yuta si Joachaz ang anak nga lalaki ni Josias, ug gihimo siyang hari ilis sa iyang amahan sa Jerusalem.</w:t>
      </w:r>
    </w:p>
    <w:p/>
    <w:p>
      <w:r xmlns:w="http://schemas.openxmlformats.org/wordprocessingml/2006/main">
        <w:t xml:space="preserve">Gipili sa katawhan sa yuta si Jehoahaz nga mahimong bag-ong hari sa Jerusalem human mamatay ang iyang amahan nga si Josias.</w:t>
      </w:r>
    </w:p>
    <w:p/>
    <w:p>
      <w:r xmlns:w="http://schemas.openxmlformats.org/wordprocessingml/2006/main">
        <w:t xml:space="preserve">1. Ang kamahinungdanon sa pag-alagad sa Diyos nga matinud-anon sa atong tibuok kinabuhi.</w:t>
      </w:r>
    </w:p>
    <w:p/>
    <w:p>
      <w:r xmlns:w="http://schemas.openxmlformats.org/wordprocessingml/2006/main">
        <w:t xml:space="preserve">2. Ang Dios mosiguro nga ang usa ka matarung nga pangulo mopuli kanato.</w:t>
      </w:r>
    </w:p>
    <w:p/>
    <w:p>
      <w:r xmlns:w="http://schemas.openxmlformats.org/wordprocessingml/2006/main">
        <w:t xml:space="preserve">1. Hebreohanon 11:6 - "Ug kon walay pagtoo dili gayud mahimo ang pagpahimuot sa Dios, kay ang bisan kinsa nga moduol kaniya kinahanglan motoo nga siya anaa ug nga iyang pagagantihan ang mga nagapangita kaniya."</w:t>
      </w:r>
    </w:p>
    <w:p/>
    <w:p>
      <w:r xmlns:w="http://schemas.openxmlformats.org/wordprocessingml/2006/main">
        <w:t xml:space="preserve">2. 2 Cronicas 7:14 - “Kon ang akong katawhan, nga gitawag sa akong ngalan, magmapainubsanon sa ilang kaugalingon ug mag-ampo ug mangita sa akong nawong ug motalikod sa ilang daotang mga dalan, nan mamati ako gikan sa langit, ug pasayloon ko ang ilang sala ug ayohon ang ilang yuta."</w:t>
      </w:r>
    </w:p>
    <w:p/>
    <w:p>
      <w:r xmlns:w="http://schemas.openxmlformats.org/wordprocessingml/2006/main">
        <w:t xml:space="preserve">2 Cronicas 36:2 Si Joachaz may kaluhaan ug tulo ka tuig ang panuigon sa pagsugod niya paghari; ug siya naghari sulod sa tulo ka bulan sa Jerusalem.</w:t>
      </w:r>
    </w:p>
    <w:p/>
    <w:p>
      <w:r xmlns:w="http://schemas.openxmlformats.org/wordprocessingml/2006/main">
        <w:t xml:space="preserve">Si Jehoahaz nagsugod sa iyang paghari sa Jerusalem sa edad nga 23 ug naghari sulod sa 3 ka bulan.</w:t>
      </w:r>
    </w:p>
    <w:p/>
    <w:p>
      <w:r xmlns:w="http://schemas.openxmlformats.org/wordprocessingml/2006/main">
        <w:t xml:space="preserve">1. Ang Pagkahuyang sa Kinabuhi: Unsa Kadali ang Pagbag-o sa mga Butang</w:t>
      </w:r>
    </w:p>
    <w:p/>
    <w:p>
      <w:r xmlns:w="http://schemas.openxmlformats.org/wordprocessingml/2006/main">
        <w:t xml:space="preserve">2. Pagpuyo sa Matag Higut ngadto sa Kinatibuk-ang</w:t>
      </w:r>
    </w:p>
    <w:p/>
    <w:p>
      <w:r xmlns:w="http://schemas.openxmlformats.org/wordprocessingml/2006/main">
        <w:t xml:space="preserve">1. Salmo 39:4-5 Ipakita kanako, O Ginoo, ang katapusan sa akong kinabuhi ug ang gidaghanon sa akong mga adlaw; pahibaloa ko kung unsa kadali ang akong kinabuhi. Imong gihimo ang akong mga adlaw nga ingon lamang ka dapal; ang gidugayon sa akong mga tuig ingon sa wala sa imong atubangan. Ang tanan usa lamang ka gininhawa, bisan kadtong daw lig-on.</w:t>
      </w:r>
    </w:p>
    <w:p/>
    <w:p>
      <w:r xmlns:w="http://schemas.openxmlformats.org/wordprocessingml/2006/main">
        <w:t xml:space="preserve">2. Santiago 4:14 Aba, wala gani ka mahibalo kon unsay mahitabo ugma. Unsa imong kinabuhi? Ikaw usa ka gabon nga makita sa makadiyot ug unya mahanaw.</w:t>
      </w:r>
    </w:p>
    <w:p/>
    <w:p>
      <w:r xmlns:w="http://schemas.openxmlformats.org/wordprocessingml/2006/main">
        <w:t xml:space="preserve">2 Cronica 36:3 Ug ang hari sa Egipto nagpakanaug kaniya didto sa Jerusalem, ug gihukman ang yuta sa usa ka gatus ka talento nga salapi ug usa ka talento nga bulawan.</w:t>
      </w:r>
    </w:p>
    <w:p/>
    <w:p>
      <w:r xmlns:w="http://schemas.openxmlformats.org/wordprocessingml/2006/main">
        <w:t xml:space="preserve">Gipalagpot ni Paraon sa Ehipto sa trono si Haring Jehoiakim sa Juda ug gipamulta ang yuta ug usa ka gatos ka talanton nga plata ug usa ka talanton nga bulawan.</w:t>
      </w:r>
    </w:p>
    <w:p/>
    <w:p>
      <w:r xmlns:w="http://schemas.openxmlformats.org/wordprocessingml/2006/main">
        <w:t xml:space="preserve">1. Ang Presyo sa Pagrebelde: Ang mga Sangputanan sa Pagsalikway sa Awtoridad sa Dios</w:t>
      </w:r>
    </w:p>
    <w:p/>
    <w:p>
      <w:r xmlns:w="http://schemas.openxmlformats.org/wordprocessingml/2006/main">
        <w:t xml:space="preserve">2. Pagkasoberano sa Diyos: Pagsabot sa Iyang Providential nga Pagmando</w:t>
      </w:r>
    </w:p>
    <w:p/>
    <w:p>
      <w:r xmlns:w="http://schemas.openxmlformats.org/wordprocessingml/2006/main">
        <w:t xml:space="preserve">1. Roma 13:1-2 - "Ang matag tawo kinahanglan magpasakop sa mga nagdumala nga mga awtoridad.</w:t>
      </w:r>
    </w:p>
    <w:p/>
    <w:p>
      <w:r xmlns:w="http://schemas.openxmlformats.org/wordprocessingml/2006/main">
        <w:t xml:space="preserve">2. Proverbio 16:9 - "Ang kasingkasing sa tawo nagaplano sa iyang dalan, apan si Jehova nagatukod sa iyang mga lakang."</w:t>
      </w:r>
    </w:p>
    <w:p/>
    <w:p>
      <w:r xmlns:w="http://schemas.openxmlformats.org/wordprocessingml/2006/main">
        <w:t xml:space="preserve">2 Chronicles 36:4 Ug ang hari sa Egipto naghimo kang Eliakim nga iyang igsoon nga lalake nga hari sa Juda ug sa Jerusalem, ug giilisan ang iyang ngalan nga Joacim. Ug gikuha ni Nechao si Joachaz nga iyang igsoon nga lalake, ug gidala siya ngadto sa Egipto.</w:t>
      </w:r>
    </w:p>
    <w:p/>
    <w:p>
      <w:r xmlns:w="http://schemas.openxmlformats.org/wordprocessingml/2006/main">
        <w:t xml:space="preserve">Gitudlo ni Paraon Neco sa Ehipto si Eliakim, ang iyang igsoon, nga mahimong Hari sa Juda ug Jerusalem ug giilisan ang iyang ngalan ug Jehoiakim. Unya iyang gikuha ang iyang igsoon nga si Jehoahaz ug gidala siya ngadto sa Ehipto.</w:t>
      </w:r>
    </w:p>
    <w:p/>
    <w:p>
      <w:r xmlns:w="http://schemas.openxmlformats.org/wordprocessingml/2006/main">
        <w:t xml:space="preserve">1. Ayaw ibutang ang imong pagsalig sa yutan-ong mga hari kondili sa Dios lamang.</w:t>
      </w:r>
    </w:p>
    <w:p/>
    <w:p>
      <w:r xmlns:w="http://schemas.openxmlformats.org/wordprocessingml/2006/main">
        <w:t xml:space="preserve">2. Soberano ang Diyos ug nagkontrolar sa atong kinabuhi.</w:t>
      </w:r>
    </w:p>
    <w:p/>
    <w:p>
      <w:r xmlns:w="http://schemas.openxmlformats.org/wordprocessingml/2006/main">
        <w:t xml:space="preserve">1. Jeremias 17:5-7 - Mao kini ang giingon sa Ginoo: "Tinunglo ang tawo nga mosalig sa tawo ug maghimo sa unod nga iyang kusog, kansang kasingkasing mitalikod gikan sa Ginoo.</w:t>
      </w:r>
    </w:p>
    <w:p/>
    <w:p>
      <w:r xmlns:w="http://schemas.openxmlformats.org/wordprocessingml/2006/main">
        <w:t xml:space="preserve">6 Siya sama sa usa ka kahoykahoy sa kamingawan, ug dili makakita sa bisan unsang kaayohan nga moabut. Siya magapuyo sa mga uga nga dapit sa kamingawan, sa usa ka yuta nga asin nga walay nagpuyo.</w:t>
      </w:r>
    </w:p>
    <w:p/>
    <w:p>
      <w:r xmlns:w="http://schemas.openxmlformats.org/wordprocessingml/2006/main">
        <w:t xml:space="preserve">2. Salmo 146:3-4 - Ayaw ibutang ang inyong pagsalig sa mga prinsipe, sa anak sa tawo, nga kaniya walay kaluwasan.</w:t>
      </w:r>
    </w:p>
    <w:p/>
    <w:p>
      <w:r xmlns:w="http://schemas.openxmlformats.org/wordprocessingml/2006/main">
        <w:t xml:space="preserve">4 Sa diha nga ang iyang gininhawa mawala, siya mobalik sa yuta; nianang adlawa nahanaw ang iyang mga plano.</w:t>
      </w:r>
    </w:p>
    <w:p/>
    <w:p>
      <w:r xmlns:w="http://schemas.openxmlformats.org/wordprocessingml/2006/main">
        <w:t xml:space="preserve">2 Cronica 36:5 Si Joacim may kaluhaan ug lima ka tuig ang panuigon sa pagsugod niya paghari, ug siya naghari sulod sa napulo ug usa ka tuig sa Jerusalem: ug iyang gibuhat kadtong dautan sa mga mata ni Jehova nga iyang Dios.</w:t>
      </w:r>
    </w:p>
    <w:p/>
    <w:p>
      <w:r xmlns:w="http://schemas.openxmlformats.org/wordprocessingml/2006/main">
        <w:t xml:space="preserve">Si Jehoiakim nagpanuigon ug 25 sa dihang nagsugod siya sa paghari sa Jerusalem sulod sa 11 ka tuig, ug gibuhat niya ang daotan sa panan-aw sa Ginoo.</w:t>
      </w:r>
    </w:p>
    <w:p/>
    <w:p>
      <w:r xmlns:w="http://schemas.openxmlformats.org/wordprocessingml/2006/main">
        <w:t xml:space="preserve">1. Ang Peligro sa Dili Pagsunod sa Kabubut-on sa Diyos: Usa ka Pagtuon kang Jehoiakim</w:t>
      </w:r>
    </w:p>
    <w:p/>
    <w:p>
      <w:r xmlns:w="http://schemas.openxmlformats.org/wordprocessingml/2006/main">
        <w:t xml:space="preserve">2. Ang Sangputanan sa Paghimog Daotan: Pagkat-on Gikan sa Paghari ni Jehoiakim</w:t>
      </w:r>
    </w:p>
    <w:p/>
    <w:p>
      <w:r xmlns:w="http://schemas.openxmlformats.org/wordprocessingml/2006/main">
        <w:t xml:space="preserve">1. Roma 12:2 - Ayaw pagpahiuyon sa sumbanan niini nga kalibutan, kondili pag-usab pinaagi sa pagbag-o sa imong hunahuna.</w:t>
      </w:r>
    </w:p>
    <w:p/>
    <w:p>
      <w:r xmlns:w="http://schemas.openxmlformats.org/wordprocessingml/2006/main">
        <w:t xml:space="preserve">2. Ecclesiastes 12:13 - Ang katapusan sa butang; nadungog na ang tanan. Kahadloki ang Dios ug tumana ang iyang mga sugo, kay kini mao ang tibuok nga katungdanan sa tawo.</w:t>
      </w:r>
    </w:p>
    <w:p/>
    <w:p>
      <w:r xmlns:w="http://schemas.openxmlformats.org/wordprocessingml/2006/main">
        <w:t xml:space="preserve">2 Chronicles 36:6 Batok kaniya mitungas si Nabucodonosor nga hari sa Babilonia, ug gigapus siya sa mga talikala, aron dad-on siya ngadto sa Babilonia.</w:t>
      </w:r>
    </w:p>
    <w:p/>
    <w:p>
      <w:r xmlns:w="http://schemas.openxmlformats.org/wordprocessingml/2006/main">
        <w:t xml:space="preserve">Si Nabucodonosor nga hari sa Babilonia nakig-away batok kang Jehoiakim nga hari sa Juda ug gidakop siya, ug gidala siya ngadto sa Babilonia.</w:t>
      </w:r>
    </w:p>
    <w:p/>
    <w:p>
      <w:r xmlns:w="http://schemas.openxmlformats.org/wordprocessingml/2006/main">
        <w:t xml:space="preserve">1. Ang Pagkasoberano sa Diyos: Kon sa Unsang Paagi ang Diyos Kanunay Magmando</w:t>
      </w:r>
    </w:p>
    <w:p/>
    <w:p>
      <w:r xmlns:w="http://schemas.openxmlformats.org/wordprocessingml/2006/main">
        <w:t xml:space="preserve">2. Ang Kamahinungdanon sa Pagkamasinugtanon: Ang Pagtuman sa mga Sugo sa Dios Nagdala ug Panalangin</w:t>
      </w:r>
    </w:p>
    <w:p/>
    <w:p>
      <w:r xmlns:w="http://schemas.openxmlformats.org/wordprocessingml/2006/main">
        <w:t xml:space="preserve">1. Daniel 4:34-35 - Ug sa katapusan sa mga adlaw, ako Nabucodonosor miyahat sa akong mga mata ngadto sa langit, ug ang akong salabutan mibalik kanako, ug akong gidayeg ang Hataas Uyamut, ug ako nagdayeg ug nagpasidungog kaniya nga buhi sa walay katapusan, kansang dominio mao ang walay katapusan nga dominio, ug ang iyang gingharian gikan sa kaliwatan ngadto sa kaliwatan</w:t>
      </w:r>
    </w:p>
    <w:p/>
    <w:p>
      <w:r xmlns:w="http://schemas.openxmlformats.org/wordprocessingml/2006/main">
        <w:t xml:space="preserve">2. Isaias 46:10-11 - Nga nagpahayag sa katapusan gikan sa sinugdan, ug gikan sa karaang mga panahon ang mga butang nga wala pa mahimo, nga nagaingon, Ang akong tambag magapadayon, ug akong pagabuhaton ang tanan nakong kahimut-an: Nagatawag ug usa ka manunukob nga langgam gikan sa silangan. , ang tawo nga nagabuhat sa akong pagtambag gikan sa usa ka halayo nga yuta: oo, ako namulong niini, ako usab nga pagatumanon; Gituyo ko kini, buhaton ko usab kini.</w:t>
      </w:r>
    </w:p>
    <w:p/>
    <w:p>
      <w:r xmlns:w="http://schemas.openxmlformats.org/wordprocessingml/2006/main">
        <w:t xml:space="preserve">2 Cronica 36:7 Gidala usab ni Nabucodonosor ang mga galamiton sa Templo sa GINOO ngadto sa Babilonia, ug gibutang kini sa iyang templo sa Babilonia.</w:t>
      </w:r>
    </w:p>
    <w:p/>
    <w:p>
      <w:r xmlns:w="http://schemas.openxmlformats.org/wordprocessingml/2006/main">
        <w:t xml:space="preserve">Gidala ni Nabucodonosor ang pipila sa mga balaang sudlanan sa Balay sa Ginoo sa Jerusalem ngadto sa Babilonia ug gibutang kini sa iyang templo.</w:t>
      </w:r>
    </w:p>
    <w:p/>
    <w:p>
      <w:r xmlns:w="http://schemas.openxmlformats.org/wordprocessingml/2006/main">
        <w:t xml:space="preserve">1. Ang Pagkasoberano sa Diyos: Kon sa Unsang Paagi Gigamit sa Diyos ang Daotang mga Tawo ug Daotang Kahimtang alang sa Iyang Kaayohan</w:t>
      </w:r>
    </w:p>
    <w:p/>
    <w:p>
      <w:r xmlns:w="http://schemas.openxmlformats.org/wordprocessingml/2006/main">
        <w:t xml:space="preserve">2. Ang Pagkasoberano sa Diyos: Kon sa Unsang Paagi Milampos ang Iyang mga Plano Bisan pa sa Atong mga Sayop</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46:10 - Nga nagpahayag sa katapusan gikan sa sinugdan, ug gikan sa karaang mga panahon sa mga butang nga wala pa mahimo, nga nagaingon, Ang akong tambag magapadayon, ug akong pagabuhaton ang tanan nakong kahimut-an.</w:t>
      </w:r>
    </w:p>
    <w:p/>
    <w:p>
      <w:r xmlns:w="http://schemas.openxmlformats.org/wordprocessingml/2006/main">
        <w:t xml:space="preserve">2 Cronicas 36:8 Karon ang uban nga mga buhat ni Joakim, ug ang iyang mga dulumtanan nga iyang gibuhat, ug ang nakaplagan diha kaniya, ania karon, sila nahisulat sa basahon sa mga hari sa Israel ug Juda: ug si Joachin nga iyang anak nga lalake naghari. sa iyang dapit.</w:t>
      </w:r>
    </w:p>
    <w:p/>
    <w:p>
      <w:r xmlns:w="http://schemas.openxmlformats.org/wordprocessingml/2006/main">
        <w:t xml:space="preserve">1: Ang mga sangpotanan sa sala mahimong mabati dugay na human mamatay ang usa ka tawo.</w:t>
      </w:r>
    </w:p>
    <w:p/>
    <w:p>
      <w:r xmlns:w="http://schemas.openxmlformats.org/wordprocessingml/2006/main">
        <w:t xml:space="preserve">2: Ang kamahinungdanon sa paghimog maalamong mga pagpili ug pagkinabuhi nga makapahimuot sa Diyos.</w:t>
      </w:r>
    </w:p>
    <w:p/>
    <w:p>
      <w:r xmlns:w="http://schemas.openxmlformats.org/wordprocessingml/2006/main">
        <w:t xml:space="preserve">1: Galacia 6:7-8 -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2: Proverbio 14:12 - Adunay usa ka dalan nga daw matarung sa usa ka tawo, apan ang katapusan niini mao ang dalan sa kamatayon.</w:t>
      </w:r>
    </w:p>
    <w:p/>
    <w:p>
      <w:r xmlns:w="http://schemas.openxmlformats.org/wordprocessingml/2006/main">
        <w:t xml:space="preserve">2 Chronicles 36:9 Si Joachin walo ka tuig ang panuigon sa pagsugod niya paghari, ug siya naghari sulod sa totolo ka bulan ug napulo ka adlaw sa Jerusalem: ug iyang gibuhat kadtong dautan sa mga mata ni Jehova.</w:t>
      </w:r>
    </w:p>
    <w:p/>
    <w:p>
      <w:r xmlns:w="http://schemas.openxmlformats.org/wordprocessingml/2006/main">
        <w:t xml:space="preserve">Ang paghari ni Joachin gihulagway pinaagi sa pagkadautan.</w:t>
      </w:r>
    </w:p>
    <w:p/>
    <w:p>
      <w:r xmlns:w="http://schemas.openxmlformats.org/wordprocessingml/2006/main">
        <w:t xml:space="preserve">1. Ang mga Kakuyaw sa Sala, Proverbio 14:12</w:t>
      </w:r>
    </w:p>
    <w:p/>
    <w:p>
      <w:r xmlns:w="http://schemas.openxmlformats.org/wordprocessingml/2006/main">
        <w:t xml:space="preserve">2. Ang Kamahinungdanon sa Matarung nga Pagkinabuhi, Tito 2:12</w:t>
      </w:r>
    </w:p>
    <w:p/>
    <w:p>
      <w:r xmlns:w="http://schemas.openxmlformats.org/wordprocessingml/2006/main">
        <w:t xml:space="preserve">1. Jeremias 22:24-30</w:t>
      </w:r>
    </w:p>
    <w:p/>
    <w:p>
      <w:r xmlns:w="http://schemas.openxmlformats.org/wordprocessingml/2006/main">
        <w:t xml:space="preserve">2. Daniel 1:1-2</w:t>
      </w:r>
    </w:p>
    <w:p/>
    <w:p>
      <w:r xmlns:w="http://schemas.openxmlformats.org/wordprocessingml/2006/main">
        <w:t xml:space="preserve">2 Cronica 36:10 Ug sa pag-abut sa tuig, si hari Nabucodonosor nagpasugo, ug gidala siya ngadto sa Babilonia, uban ang matahum nga mga sudlanan sa balay ni Jehova, ug gihimo si Sedechias nga iyang igsoon nga lalake nga hari sa Juda ug sa Jerusalem.</w:t>
      </w:r>
    </w:p>
    <w:p/>
    <w:p>
      <w:r xmlns:w="http://schemas.openxmlformats.org/wordprocessingml/2006/main">
        <w:t xml:space="preserve">Gidala ni Hari Nabucodonosor si Haring Jehoiakin ngadto sa Babilonia ug gihimong hari sa Juda ug Jerusalem ang iyang igsoon nga si Zedekias.</w:t>
      </w:r>
    </w:p>
    <w:p/>
    <w:p>
      <w:r xmlns:w="http://schemas.openxmlformats.org/wordprocessingml/2006/main">
        <w:t xml:space="preserve">1. Soberano ang Diyos ug makagamit sa malisod nga mga panahon sa atong kinabuhi aron matuman ang iyang kabubut-on.</w:t>
      </w:r>
    </w:p>
    <w:p/>
    <w:p>
      <w:r xmlns:w="http://schemas.openxmlformats.org/wordprocessingml/2006/main">
        <w:t xml:space="preserve">2. Ang Dios makahimo sa malisud nga mga kahimtang ngadto sa usa ka butang nga maayo.</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33:11 - Apan ang mga plano sa Ginoo nagapadayon sa walay katapusan, ang mga katuyoan sa iyang kasingkasing ngadto sa tanang kaliwatan.</w:t>
      </w:r>
    </w:p>
    <w:p/>
    <w:p>
      <w:r xmlns:w="http://schemas.openxmlformats.org/wordprocessingml/2006/main">
        <w:t xml:space="preserve">2 Chronicles 36:11 Si Sedechias may kaluhaan ug usa ka tuig ang panuigon sa pagsugod niya paghari, ug naghari siya sulod sa napulo ug usa ka tuig sa Jerusalem.</w:t>
      </w:r>
    </w:p>
    <w:p/>
    <w:p>
      <w:r xmlns:w="http://schemas.openxmlformats.org/wordprocessingml/2006/main">
        <w:t xml:space="preserve">Si Zedekias nahimong hari sa Jerusalem sa edad nga 21 ug naghari sulod sa 11 ka tuig.</w:t>
      </w:r>
    </w:p>
    <w:p/>
    <w:p>
      <w:r xmlns:w="http://schemas.openxmlformats.org/wordprocessingml/2006/main">
        <w:t xml:space="preserve">1. Ang kamahinungdanon sa maalamong mga desisyon sa batan-ong hari.</w:t>
      </w:r>
    </w:p>
    <w:p/>
    <w:p>
      <w:r xmlns:w="http://schemas.openxmlformats.org/wordprocessingml/2006/main">
        <w:t xml:space="preserve">2. Ang bili sa tibuok kinabuhi nga pag-alagad.</w:t>
      </w:r>
    </w:p>
    <w:p/>
    <w:p>
      <w:r xmlns:w="http://schemas.openxmlformats.org/wordprocessingml/2006/main">
        <w:t xml:space="preserve">1. Proverbio 16:9 - Diha sa ilang mga kasingkasing ang mga tawo nagplano sa ilang dalan, apan ang Ginoo nagtukod sa ilang mga lakang.</w:t>
      </w:r>
    </w:p>
    <w:p/>
    <w:p>
      <w:r xmlns:w="http://schemas.openxmlformats.org/wordprocessingml/2006/main">
        <w:t xml:space="preserve">2. Filipos 3:13-14 - Mga igsoon, wala ko isipa ang akong kaugalingon nga nakagunit pa niini. Apan usa ka butang ang akong gibuhat: Gikalimtan ko ang naa sa luyo ug gipaningkamotan ko ang pag-adto sa unahan, nagpadayon ako padulong sa katuyoan aron maangkon ang ganti nga tungod niini gitawag ako sa Diyos nga langitnon pinaagi kang Kristo Jesus.</w:t>
      </w:r>
    </w:p>
    <w:p/>
    <w:p>
      <w:r xmlns:w="http://schemas.openxmlformats.org/wordprocessingml/2006/main">
        <w:t xml:space="preserve">2 Cronicas 36:12 Ug iyang gibuhat kadtong dautan sa mga mata ni Jehova nga iyang Dios, ug wala magpaubos sa iyang kaugalingon sa atubangan ni Jeremias nga manalagna nga namulong gikan sa baba ni Jehova.</w:t>
      </w:r>
    </w:p>
    <w:p/>
    <w:p>
      <w:r xmlns:w="http://schemas.openxmlformats.org/wordprocessingml/2006/main">
        <w:t xml:space="preserve">Si Hari Jehoiakim sa Juda misupak sa Ginoo pinaagi sa wala pagpaubos sa iyang kaugalingon atubangan ni Jeremias nga propeta nga namulong alang sa Ginoo.</w:t>
      </w:r>
    </w:p>
    <w:p/>
    <w:p>
      <w:r xmlns:w="http://schemas.openxmlformats.org/wordprocessingml/2006/main">
        <w:t xml:space="preserve">1. Pagpaubos sa Imong Kaugalingon Atubangan sa mga Mensahero sa Diyos</w:t>
      </w:r>
    </w:p>
    <w:p/>
    <w:p>
      <w:r xmlns:w="http://schemas.openxmlformats.org/wordprocessingml/2006/main">
        <w:t xml:space="preserve">2. Tumana ang Pulong sa Dios</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Deuteronomio 28:1-2 - Ug mahitabo nga kong ikaw magapatalinghug nga masingkamuton sa tingog ni Jehova nga imong Dios, sa pagbantay ug sa pagbuhat sa tanan niyang mga sugo nga akong ginasugo kanimo niining adlawa, nga si Jehova nga imong Dios igabutang ka sa kahitas-an labaw sa tanan nga mga nasud sa yuta: Ug kining tanan nga mga panalangin moabut kanimo, ug modangat kanimo.</w:t>
      </w:r>
    </w:p>
    <w:p/>
    <w:p>
      <w:r xmlns:w="http://schemas.openxmlformats.org/wordprocessingml/2006/main">
        <w:t xml:space="preserve">2 Chronicles 36:13 Ug siya usab misukol batok kang Nabucodonosor nga hari, nga nagpapanumpa kaniya sa ngalan sa Dios: apan iyang gipatikig ang iyang liog, ug gipagahi ang iyang kasingkasing gikan sa pagbalik ngadto kang Jehova, ang Dios sa Israel.</w:t>
      </w:r>
    </w:p>
    <w:p/>
    <w:p>
      <w:r xmlns:w="http://schemas.openxmlformats.org/wordprocessingml/2006/main">
        <w:t xml:space="preserve">Si Hari Jehoiakim sa Juda mirebelde kang Nabucodonosor ug midumili sa pagbalik ngadto sa Ginoo, ang Dios sa Israel.</w:t>
      </w:r>
    </w:p>
    <w:p/>
    <w:p>
      <w:r xmlns:w="http://schemas.openxmlformats.org/wordprocessingml/2006/main">
        <w:t xml:space="preserve">1. Ang Dios mao ang Soberano ug ang Iyang Pulong mao ang Supremo</w:t>
      </w:r>
    </w:p>
    <w:p/>
    <w:p>
      <w:r xmlns:w="http://schemas.openxmlformats.org/wordprocessingml/2006/main">
        <w:t xml:space="preserve">2. Ang pagrebelde walay kapuslanan ug ang pagpasakop usa ka Ganti</w:t>
      </w:r>
    </w:p>
    <w:p/>
    <w:p>
      <w:r xmlns:w="http://schemas.openxmlformats.org/wordprocessingml/2006/main">
        <w:t xml:space="preserve">1. Isaias 55:8-9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2. Proverbio 16:7 Sa diha nga ang mga dalan sa usa ka tawo makapahimuot sa Ginoo, iyang himoon bisan ang iyang mga kaaway nga makigdait uban kaniya.</w:t>
      </w:r>
    </w:p>
    <w:p/>
    <w:p>
      <w:r xmlns:w="http://schemas.openxmlformats.org/wordprocessingml/2006/main">
        <w:t xml:space="preserve">2 Cronicas 36:14 Labut pa ang tanang mga pangulo sa mga sacerdote, ug ang katawohan, nanaglapas sa hilabihan gayud sunod sa tanan nga mga dulumtanan sa mga nasud; ug gihugawan ang balay ni Jehova nga iyang gibalaan didto sa Jerusalem.</w:t>
      </w:r>
    </w:p>
    <w:p/>
    <w:p>
      <w:r xmlns:w="http://schemas.openxmlformats.org/wordprocessingml/2006/main">
        <w:t xml:space="preserve">Ang katawhan ug ang pangulong mga pari sa Jerusalem nakalapas batok sa Ginoo ug naghugaw sa balay sa Ginoo.</w:t>
      </w:r>
    </w:p>
    <w:p/>
    <w:p>
      <w:r xmlns:w="http://schemas.openxmlformats.org/wordprocessingml/2006/main">
        <w:t xml:space="preserve">1. Ayaw Paghugaw-hugaw sa Balay sa Diyos - 2 Cronicas 36:14</w:t>
      </w:r>
    </w:p>
    <w:p/>
    <w:p>
      <w:r xmlns:w="http://schemas.openxmlformats.org/wordprocessingml/2006/main">
        <w:t xml:space="preserve">2. Pahilayo sa mga dulumtanan - 2 Cronicas 36:14</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2. Salmo 24:3-4 - Kinsay makasaka sa bungtod sa Ginoo? Kinsay makabarog sa iyang balaang dapit? Ang usa nga adunay limpyo nga mga kamot ug usa ka putli nga kasingkasing, nga wala mosalig sa usa ka diosdios o manumpa sa usa ka bakak nga dios.</w:t>
      </w:r>
    </w:p>
    <w:p/>
    <w:p>
      <w:r xmlns:w="http://schemas.openxmlformats.org/wordprocessingml/2006/main">
        <w:t xml:space="preserve">2 Chronicles 36:15 Ug si Jehova, ang Dios sa ilang mga amahan, nagpadala kanila pinaagi sa iyang mga sulogoon, nga mibangon sa tukma gayud, ug nagpadala; tungod kay siya adunay kalooy sa iyang katawohan, ug sa iyang puloy-anan:</w:t>
      </w:r>
    </w:p>
    <w:p/>
    <w:p>
      <w:r xmlns:w="http://schemas.openxmlformats.org/wordprocessingml/2006/main">
        <w:t xml:space="preserve">Ang Dios naluoy sa iyang katawhan ug nagpadalag mga mensahero ngadto kanila aron sa paghatag ug mensahe.</w:t>
      </w:r>
    </w:p>
    <w:p/>
    <w:p>
      <w:r xmlns:w="http://schemas.openxmlformats.org/wordprocessingml/2006/main">
        <w:t xml:space="preserve">1. Kalooy: Usa ka Tawag sa Aksyon</w:t>
      </w:r>
    </w:p>
    <w:p/>
    <w:p>
      <w:r xmlns:w="http://schemas.openxmlformats.org/wordprocessingml/2006/main">
        <w:t xml:space="preserve">2. Ang Kalooy sa Dios</w:t>
      </w:r>
    </w:p>
    <w:p/>
    <w:p>
      <w:r xmlns:w="http://schemas.openxmlformats.org/wordprocessingml/2006/main">
        <w:t xml:space="preserve">1. Isaias 55:1-3 - "Ho, ang tagsatagsa nga giuhaw, umari kamo sa mga tubig, ug siya nga walay salapi: umari kamo, pumalit, ug kumaon; oo, umari kamo, pagpalit ug vino ug gatas sa walay salapi ug sa walay bili. . Ngano nga nagagasto kamo ug salapi alang niana nga dili tinapay, ug sa inyong kahago alang niana nga dili makabusog? Patalinghugi pag-ayo kanako, ug kaon kamo niadtong maayo, ug tugoti nga ang inyong kalag magakalipay sa iyang kaugalingon sa katambok. Ikiling ang inyong mga igdulungog, ug umari kamo kanako: pamati, ug ang imong kalag mabuhi."</w:t>
      </w:r>
    </w:p>
    <w:p/>
    <w:p>
      <w:r xmlns:w="http://schemas.openxmlformats.org/wordprocessingml/2006/main">
        <w:t xml:space="preserve">2. Mateo 5:7 - "Bulahan ang mga maloloy-on, kay sila makadawat ug kalooy."</w:t>
      </w:r>
    </w:p>
    <w:p/>
    <w:p>
      <w:r xmlns:w="http://schemas.openxmlformats.org/wordprocessingml/2006/main">
        <w:t xml:space="preserve">2 Cronicas 36:16 Apan ilang gibugalbugalan ang mga mensahero sa Diyos, ug gitamay ang iyang mga pulong, ug gigamit sa sayop nga paagi ang iyang mga propeta, hangtod nga ang kaligutgut ni Jehova misilaob batok sa iyang katawhan, hangtod nga wala nay ikatabang.</w:t>
      </w:r>
    </w:p>
    <w:p/>
    <w:p>
      <w:r xmlns:w="http://schemas.openxmlformats.org/wordprocessingml/2006/main">
        <w:t xml:space="preserve">Ang katawhan sa Dios nagbiaybiay, nagtamay ug migamit sa iyang mga propeta sa sayop nga paagi hangtod nga ang Iyang kasuko dili na mapugngan.</w:t>
      </w:r>
    </w:p>
    <w:p/>
    <w:p>
      <w:r xmlns:w="http://schemas.openxmlformats.org/wordprocessingml/2006/main">
        <w:t xml:space="preserve">1. Ang mga Sangputanan sa Pagsalikway sa Pulong sa Dios</w:t>
      </w:r>
    </w:p>
    <w:p/>
    <w:p>
      <w:r xmlns:w="http://schemas.openxmlformats.org/wordprocessingml/2006/main">
        <w:t xml:space="preserve">2. Ang Gahum sa Kasuko sa Dios</w:t>
      </w:r>
    </w:p>
    <w:p/>
    <w:p>
      <w:r xmlns:w="http://schemas.openxmlformats.org/wordprocessingml/2006/main">
        <w:t xml:space="preserve">1. Mga Taga-Roma 2:4-5 - O gipasigarbo mo ba ang kadagaya sa iyang pagkamapuanguron ug pagkamainantuson ug pailub, nga wala mahibalo nga ang pagkamapuanguron sa Dios gituyo aron sa pagdala kanimo ngadto sa paghinulsol? Apan tungod sa imong katig-a ug dili mahinulsulon nga kasingkasing ikaw nagtipig ug kaligutgut alang sa imong kaugalingon sa adlaw sa kapungot sa dihang ang matarong nga paghukom sa Diyos igapadayag na.</w:t>
      </w:r>
    </w:p>
    <w:p/>
    <w:p>
      <w:r xmlns:w="http://schemas.openxmlformats.org/wordprocessingml/2006/main">
        <w:t xml:space="preserve">2. Hebreohanon 3:12-13 - Pagmatngon, mga igsoon, kay tingalig diha kaninyo adunay usa ka dautan, dili matinuohon nga kasingkasing, nga magadala kaninyo sa pagkahulog gikan sa buhi nga Dios. Apan pagtinambagay sa usag usa sa matag-adlaw, samtang kini gitawag karong adlawa, aron walay bisan kinsa kaninyo nga magmatig-a tungod sa limbong sa sala.</w:t>
      </w:r>
    </w:p>
    <w:p/>
    <w:p>
      <w:r xmlns:w="http://schemas.openxmlformats.org/wordprocessingml/2006/main">
        <w:t xml:space="preserve">2 Cronica 36:17 Gani gindala niya sa ila ang hari sang mga Caldeanhon, nga nagpatay sang ila mga pamatan-on nga lalaki paagi sa espada sa balay sang ila santuaryo, kag wala sing kaluoy sa mga pamatan-on nga lalaki ukon babayi, tigulang nga lalaki, ukon sa iya nga nagaduko tungod sa katigulangon. : iyang gihatag silang tanan sa iyang kamot.</w:t>
      </w:r>
    </w:p>
    <w:p/>
    <w:p>
      <w:r xmlns:w="http://schemas.openxmlformats.org/wordprocessingml/2006/main">
        <w:t xml:space="preserve">Ang Hari sa mga Caldeanhon naglaglag sa katawhan sa Juda, nga wala magpakitag kaluoy sa bata o tigulang, lalaki o babaye.</w:t>
      </w:r>
    </w:p>
    <w:p/>
    <w:p>
      <w:r xmlns:w="http://schemas.openxmlformats.org/wordprocessingml/2006/main">
        <w:t xml:space="preserve">1. Ang Kaluoy sa Diyos Dili Mapakyas - 2 Corinto 1:3-4</w:t>
      </w:r>
    </w:p>
    <w:p/>
    <w:p>
      <w:r xmlns:w="http://schemas.openxmlformats.org/wordprocessingml/2006/main">
        <w:t xml:space="preserve">2. Ang Sangputanan sa Pagrebelde - Isaias 1:19-20</w:t>
      </w:r>
    </w:p>
    <w:p/>
    <w:p>
      <w:r xmlns:w="http://schemas.openxmlformats.org/wordprocessingml/2006/main">
        <w:t xml:space="preserve">1. Jeremias 32:18-19 - Ang pagkamatinud-anon ug kaluoy sa Diyos sa iyang katawhan.</w:t>
      </w:r>
    </w:p>
    <w:p/>
    <w:p>
      <w:r xmlns:w="http://schemas.openxmlformats.org/wordprocessingml/2006/main">
        <w:t xml:space="preserve">2. Ezekiel 18:23 - Ang matag tawo pagahukman sumala sa ilang kaugalingong binuhatan.</w:t>
      </w:r>
    </w:p>
    <w:p/>
    <w:p>
      <w:r xmlns:w="http://schemas.openxmlformats.org/wordprocessingml/2006/main">
        <w:t xml:space="preserve">2 Chronicles 36:18 Ug ang tanang mga sudlanan sa balay sa Dios, dagku ug gagmay, ug ang mga bahandi sa balay ni Jehova, ug ang mga bahandi sa hari, ug sa iyang mga principe; kining tanan iyang gidala ngadto sa Babilonia.</w:t>
      </w:r>
    </w:p>
    <w:p/>
    <w:p>
      <w:r xmlns:w="http://schemas.openxmlformats.org/wordprocessingml/2006/main">
        <w:t xml:space="preserve">Gikuha sa mga taga-Babilonia ang tanang mga sudlanan, mga bahandi, ug mga bahandi sa balay sa Dios ug sa balay ni Jehova, ingon man ang mga bahandi sa hari ug sa iyang mga principe, sa diha nga sila misulong sa Juda.</w:t>
      </w:r>
    </w:p>
    <w:p/>
    <w:p>
      <w:r xmlns:w="http://schemas.openxmlformats.org/wordprocessingml/2006/main">
        <w:t xml:space="preserve">1. Ang Daotan sa Kahakog: Kon Sa Unsang Paagi Kita Makalikay sa mga Liang sa Materialismo</w:t>
      </w:r>
    </w:p>
    <w:p/>
    <w:p>
      <w:r xmlns:w="http://schemas.openxmlformats.org/wordprocessingml/2006/main">
        <w:t xml:space="preserve">2. Ang Kamahinungdanon sa Pagkakontento: Pagpangitag Kalipay sa Diyos ug Dili sa mga Panag-iya</w:t>
      </w:r>
    </w:p>
    <w:p/>
    <w:p>
      <w:r xmlns:w="http://schemas.openxmlformats.org/wordprocessingml/2006/main">
        <w:t xml:space="preserve">1. Mateo 6:19-21 - Ayaw kamo pagtigom ug mga bahandi alang sa inyong kaugalingon dinhi sa yuta, diin ang tangkob ug taya magakutkot ug diin ang mga kawatan magalungkab ug mangawat, kondili magtigum kamo ug mga bahandi alang kaninyo didto sa langit, diin walay tangkob ug taya nga makakutkot ug diin ang mga kawatan. ayaw pagsulod ug pangawat. Kay kon hain gani ang imong bahandi, atua usab didto ang imong kasingkasing.</w:t>
      </w:r>
    </w:p>
    <w:p/>
    <w:p>
      <w:r xmlns:w="http://schemas.openxmlformats.org/wordprocessingml/2006/main">
        <w:t xml:space="preserve">2. 1 Timoteo 6:6-10 - Apan ang pagkadiosnon uban ang pagkakontento daku nga ganancia, kay wala kitay gidala nganhi sa kalibutan, ug wala kitay makuha bisan unsa gikan sa kalibutan. Apan kon kita adunay pagkaon ug bisti, kita makontento na niini. Apan ang mga buot madato mangahulog ngadto sa panulay, ngadto sa lit-ag, ngadto sa daghang binuang ug makadaot nga mga tinguha nga mobanlod sa mga tawo ngadto sa kalaglagan ug kalaglagan. Kay ang gugma sa salapi mao ang gamot sa tanang matang sa kadautan. Tungod niini nga pangandoy nga ang uban nanghisalaag gikan sa pagtoo ug nagduslak sa ilang kaugalingon sa daghang mga kasakit.</w:t>
      </w:r>
    </w:p>
    <w:p/>
    <w:p>
      <w:r xmlns:w="http://schemas.openxmlformats.org/wordprocessingml/2006/main">
        <w:t xml:space="preserve">2 Chronicles 36:19 Ug ilang gisunog ang balay sa Dios, ug gilumpag ang kuta sa Jerusalem, ug gisunog ang tanang mga palacio niini sa kalayo, ug gigun-ob ang tanang matahum nga mga sudlanan niini.</w:t>
      </w:r>
    </w:p>
    <w:p/>
    <w:p>
      <w:r xmlns:w="http://schemas.openxmlformats.org/wordprocessingml/2006/main">
        <w:t xml:space="preserve">Giguba sa katawhan sa Jerusalem ang templo sa Diyos, gisunog ang paril sa siyudad, ug gisunog ang tanang palasyo ug ang ilang mga kabtangan.</w:t>
      </w:r>
    </w:p>
    <w:p/>
    <w:p>
      <w:r xmlns:w="http://schemas.openxmlformats.org/wordprocessingml/2006/main">
        <w:t xml:space="preserve">1. Balay sa Dios: Usa ka Dapit sa Pagsimba ug Dili Gub-on</w:t>
      </w:r>
    </w:p>
    <w:p/>
    <w:p>
      <w:r xmlns:w="http://schemas.openxmlformats.org/wordprocessingml/2006/main">
        <w:t xml:space="preserve">2. Ang Malungtarong Epekto sa Sala sa Atong Kalibutan</w:t>
      </w:r>
    </w:p>
    <w:p/>
    <w:p>
      <w:r xmlns:w="http://schemas.openxmlformats.org/wordprocessingml/2006/main">
        <w:t xml:space="preserve">1. Salmo 127:1 - Gawas kon ang Ginoo ang magtukod sa balay, kawang ang kahago sa mga magtutukod.</w:t>
      </w:r>
    </w:p>
    <w:p/>
    <w:p>
      <w:r xmlns:w="http://schemas.openxmlformats.org/wordprocessingml/2006/main">
        <w:t xml:space="preserve">2. Hebreohanon 13:8 - Si Jesu-Kristo mao sa gihapon kagahapon ug karon ug hangtod sa kahangtoran.</w:t>
      </w:r>
    </w:p>
    <w:p/>
    <w:p>
      <w:r xmlns:w="http://schemas.openxmlformats.org/wordprocessingml/2006/main">
        <w:t xml:space="preserve">2 Chronicles 36:20 Ug sila nga nakagawas gikan sa espada iyang gidala ngadto sa Babilonia; diin sila mga alagad kaniya ug sa iyang mga anak nga lalake hangtud sa paghari sa gingharian sa Persia:</w:t>
      </w:r>
    </w:p>
    <w:p/>
    <w:p>
      <w:r xmlns:w="http://schemas.openxmlformats.org/wordprocessingml/2006/main">
        <w:t xml:space="preserve">Gipildi ni Haring Nabucodonosor sa Babilonya si Haring Jehoiakim sa Juda ug gibihag ang mga naluwas sa Babilonya, diin nagpabilin silang mga bihag hangtod sa gingharian sa Persia.</w:t>
      </w:r>
    </w:p>
    <w:p/>
    <w:p>
      <w:r xmlns:w="http://schemas.openxmlformats.org/wordprocessingml/2006/main">
        <w:t xml:space="preserve">1. Ang Pagkasoberano sa Diyos sa Tanang Kahimtang</w:t>
      </w:r>
    </w:p>
    <w:p/>
    <w:p>
      <w:r xmlns:w="http://schemas.openxmlformats.org/wordprocessingml/2006/main">
        <w:t xml:space="preserve">2. Ang mga Sangputanan sa Pagkadili-masinugtanon</w:t>
      </w:r>
    </w:p>
    <w:p/>
    <w:p>
      <w:r xmlns:w="http://schemas.openxmlformats.org/wordprocessingml/2006/main">
        <w:t xml:space="preserve">1. Mga Taga-Roma 8:28 - Ug nahibalo kita nga ang tanang mga butang maghiusa sa pagbuhat alang sa kaayohan kanila nga nahigugma sa Dios, kanila nga gitawag sumala sa iyang katuyoan.</w:t>
      </w:r>
    </w:p>
    <w:p/>
    <w:p>
      <w:r xmlns:w="http://schemas.openxmlformats.org/wordprocessingml/2006/main">
        <w:t xml:space="preserve">2. Jeremias 29:11 - Kay ako nahibalo sa mga hunahuna nga akong gihunahuna alang kaninyo, nagaingon si Jehova, mga hunahuna sa pakigdait, ug dili sa kadautan, sa paghatag kaninyo ug paglaum sa katapusan.</w:t>
      </w:r>
    </w:p>
    <w:p/>
    <w:p>
      <w:r xmlns:w="http://schemas.openxmlformats.org/wordprocessingml/2006/main">
        <w:t xml:space="preserve">2 Chronicles 36:21 Aron matuman ang pulong ni Jehova pinaagi sa baba ni Jeremias, hangtud nga ang yuta makapahimulos sa iyang mga adlaw nga igpapahulay: kay sa kadugayon nga siya nagapabilin nga biniyaan, siya nagabantay sa adlaw nga igpapahulay, aron sa pagtuman sa kapitoan ka tuig.</w:t>
      </w:r>
    </w:p>
    <w:p/>
    <w:p>
      <w:r xmlns:w="http://schemas.openxmlformats.org/wordprocessingml/2006/main">
        <w:t xml:space="preserve">Ang pulong sa Dios natuman pinaagi kang Jeremias, ug ang yuta napugos sa pagbantay sa Igpapahulay sulod sa kapitoan ka tuig samtang kini biniyaan.</w:t>
      </w:r>
    </w:p>
    <w:p/>
    <w:p>
      <w:r xmlns:w="http://schemas.openxmlformats.org/wordprocessingml/2006/main">
        <w:t xml:space="preserve">1. Ang Gahum sa Pulong sa Dios: Kon Sa Unsang Paagi Kini Nagbag-o ug Nag-umol sa Atong Kinabuhi</w:t>
      </w:r>
    </w:p>
    <w:p/>
    <w:p>
      <w:r xmlns:w="http://schemas.openxmlformats.org/wordprocessingml/2006/main">
        <w:t xml:space="preserve">2. Ang Kamahinungdanon sa Igpapahulay: Sa Unsang Paagi ang Pagpahulay Makabag-o Kanato</w:t>
      </w:r>
    </w:p>
    <w:p/>
    <w:p>
      <w:r xmlns:w="http://schemas.openxmlformats.org/wordprocessingml/2006/main">
        <w:t xml:space="preserve">1. Jeremias 1:12 - "Unya miingon si Jehova kanako, Nakita mo pag-ayo: kay akong pagadalion ang akong pulong sa pagtuman niini."</w:t>
      </w:r>
    </w:p>
    <w:p/>
    <w:p>
      <w:r xmlns:w="http://schemas.openxmlformats.org/wordprocessingml/2006/main">
        <w:t xml:space="preserve">2. Isaias 58:13-14 - “Kon imong ilingiw ang imong tiil gikan sa adlaw nga igpapahulay, gikan sa pagbuhat sa imong kalipayan sa akong adlaw nga balaan; nga nagabuhat sa imong kaugalingong mga dalan, ni nakakaplag sa imong kaugalingong kalipay, ni nagasulti sa imong kaugalingong mga pulong: Unya ikaw magakalipay sa imong kaugalingon kang Jehova, ug pasakyon ko ikaw sa mga hatag-as nga dapit sa yuta, ug pakan-on ko ikaw sa panulondon ni Jacob nga imong amahan: kay ang baba ni Jehova maoy nagsulti niini.”</w:t>
      </w:r>
    </w:p>
    <w:p/>
    <w:p>
      <w:r xmlns:w="http://schemas.openxmlformats.org/wordprocessingml/2006/main">
        <w:t xml:space="preserve">2 Cronicas 36:22 Karon sa unang tuig ni Cyrus nga hari sa Persia, aron matuman ang pulong sa GINOO pinaagi sa baba ni Jeremias, gipukaw sa GINOO ang espiritu ni Cyrus nga hari sa Persia, ug naghimo siyag pahibalo sa tibuok kalibotan. sa tibuok niyang gingharian, ug gisulat usab kini, nga nag-ingon,</w:t>
      </w:r>
    </w:p>
    <w:p/>
    <w:p>
      <w:r xmlns:w="http://schemas.openxmlformats.org/wordprocessingml/2006/main">
        <w:t xml:space="preserve">Sa unang tuig sa paghari ni Cyrus isip hari sa Persia, gidasig siya sa Ginoo sa paghimog proklamasyon sa tibuok niyang gingharian aron matuman ang pulong sa Ginoo nga gisulti ni Jeremias.</w:t>
      </w:r>
    </w:p>
    <w:p/>
    <w:p>
      <w:r xmlns:w="http://schemas.openxmlformats.org/wordprocessingml/2006/main">
        <w:t xml:space="preserve">1. Ang Dios nagbuhat sa misteryosong mga paagi aron matuman ang Iyang mga plano</w:t>
      </w:r>
    </w:p>
    <w:p/>
    <w:p>
      <w:r xmlns:w="http://schemas.openxmlformats.org/wordprocessingml/2006/main">
        <w:t xml:space="preserve">2. Ang gahom sa Pulong sa Diyos ug ang katumanan niini</w:t>
      </w:r>
    </w:p>
    <w:p/>
    <w:p>
      <w:r xmlns:w="http://schemas.openxmlformats.org/wordprocessingml/2006/main">
        <w:t xml:space="preserve">1. Mga Taga-Roma 8:28- Ug nahibalo kita nga ang tanang mga butang maghiusa sa pagbuhat alang sa kaayohan kanila nga nahigugma sa Dios, kanila nga mga tinawag sumala sa iyang katuyoan.</w:t>
      </w:r>
    </w:p>
    <w:p/>
    <w:p>
      <w:r xmlns:w="http://schemas.openxmlformats.org/wordprocessingml/2006/main">
        <w:t xml:space="preserve">2. Isaias 55:11- Maingon niana ang akong pulong nga mogula sa akong baba: kini dili mobalik kanako nga walay kapuslanan, kondili kini magatuman sa akong gikahimut-an, ug kini mouswag sa butang nga akong gipadala niini.</w:t>
      </w:r>
    </w:p>
    <w:p/>
    <w:p>
      <w:r xmlns:w="http://schemas.openxmlformats.org/wordprocessingml/2006/main">
        <w:t xml:space="preserve">2 Chronicles 36:23 Mao kini ang giingon ni Ciro nga hari sa Persia: Ang tanan nga mga gingharian sa yuta gihatag kanako ni Jehova, ang Dios sa langit; ug siya nagsugo kanako sa pagtukod alang kaniya ug usa ka balay sa Jerusalem, nga anaa sa Juda. Kinsa ba ang anaa kaninyo sa tanan niyang katawhan? Si Jehova nga iyang Dios magauban kaniya, ug paadtoa siya.</w:t>
      </w:r>
    </w:p>
    <w:p/>
    <w:p>
      <w:r xmlns:w="http://schemas.openxmlformats.org/wordprocessingml/2006/main">
        <w:t xml:space="preserve">Si Ciro, ang hari sa Persia, mipahayag nga gihatag kaniya ang tanang gingharian sa yuta ni Jehova, ang Dios sa Langit, ug gisugo sa pagtukod alang kaniya ug usa ka balay sa Jerusalem. Nangutana siya kon kinsa sa iyang katawhan ang andam moadto ug motabang.</w:t>
      </w:r>
    </w:p>
    <w:p/>
    <w:p>
      <w:r xmlns:w="http://schemas.openxmlformats.org/wordprocessingml/2006/main">
        <w:t xml:space="preserve">1. Sa unsang paagi kita Gitawag sa Pag-alagad sa Ginoo?</w:t>
      </w:r>
    </w:p>
    <w:p/>
    <w:p>
      <w:r xmlns:w="http://schemas.openxmlformats.org/wordprocessingml/2006/main">
        <w:t xml:space="preserve">2. Ang Pagkamatinumanon sa Dios sa Pagtuman sa Iyang mga Saad</w:t>
      </w:r>
    </w:p>
    <w:p/>
    <w:p>
      <w:r xmlns:w="http://schemas.openxmlformats.org/wordprocessingml/2006/main">
        <w:t xml:space="preserve">1. Roma 12:1,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2. 2 Cronicas 7:14, “Kon ang akong katawhan, nga gitawag sa akong ngalan, magpaubos sa ilang kaugalingon ug mag-ampo ug mangita sa akong nawong ug motalikod sa ilang daotang mga dalan, nan mamati ako gikan sa langit, ug pasayloon ko ang ilang sala ug ayohon ang ilang yuta."</w:t>
      </w:r>
    </w:p>
    <w:p/>
    <w:p>
      <w:r xmlns:w="http://schemas.openxmlformats.org/wordprocessingml/2006/main">
        <w:t xml:space="preserve">Ang Esdras kapitulo 1 naghulagway sa mando ni Ciro, ang hari sa Persia, nga nagtugot sa mga Israelita sa pagbalik sa Jerusalem ug pagtukod pag-usab sa templo.</w:t>
      </w:r>
    </w:p>
    <w:p/>
    <w:p>
      <w:r xmlns:w="http://schemas.openxmlformats.org/wordprocessingml/2006/main">
        <w:t xml:space="preserve">1 Parapo: Ang kapitulo nagsugod pinaagi sa pagpasiugda kon sa unsang paagi gipalihok sa Diyos ang espiritu ni Ciro, nga hari sa Persia, sa pagpagula ug usa ka proklamasyon sa tibuok niyang gingharian. Siya mipahayag nga ang Dios nagtudlo kaniya sa pagtukod pag-usab sa templo sa Jerusalem ug nagtugot sa tanang mga Israelinhon nga gustong mobalik alang niini nga katuyoan (Esdras 1:1-4).</w:t>
      </w:r>
    </w:p>
    <w:p/>
    <w:p>
      <w:r xmlns:w="http://schemas.openxmlformats.org/wordprocessingml/2006/main">
        <w:t xml:space="preserve">2nd Paragraph: Ang asoy nagpunting sa kon sa unsang paagi giuli ni Ciro ang mga butang nga bulawan ug plata nga gikuha ni Nabucodonosor gikan sa templo sa Jerusalem. Iyang gitugyan sila ngadto kang Sesbazar, usa ka prinsipe sa Juda, uban sa mga panudlo alang sa ilang pagpasig-uli sa natukod pag-usab nga templo (Esdras 1:5–11).</w:t>
      </w:r>
    </w:p>
    <w:p/>
    <w:p>
      <w:r xmlns:w="http://schemas.openxmlformats.org/wordprocessingml/2006/main">
        <w:t xml:space="preserve">Sa katingbanan, ang Kapitulo uno sa Esdras naghulagway sa mando, ug sa pagpasig-uli nga nasinati panahon sa paghari sa pagpangulo ni Haring Ciro. Nagpasiugda sa balaanong interbensyon nga gipahayag pinaagi sa proklamasyon, ug ang pagpasig-uli nga nakab-ot pinaagi sa pagbalik sa sagradong mga artikulo. Ang paghisgot sa kahigayonan nga gihatag sa mga Israelinhon sa pagtukod pag-usab sa templo, ug ang pagtudlo nga gihatag ngadto kang Seshbazzar usa ka embodimentong nagrepresentar sa balaang pabor usa ka pagmatuod mahitungod sa katumanan ngadto sa tagna usa ka testamento nga naghulagway sa pasalig ngadto sa pagpasidungog sa pakigsaad nga relasyon tali sa Magbubuhat-Dios ug pinili nga katawhan-Israel.</w:t>
      </w:r>
    </w:p>
    <w:p/>
    <w:p>
      <w:r xmlns:w="http://schemas.openxmlformats.org/wordprocessingml/2006/main">
        <w:t xml:space="preserve">Esdras 1:1 Karon sa unang tuig ni Cyrus nga hari sa Persia, aron matuman ang pulong ni Jehova pinaagi sa baba ni Jeremias, giagda sa GINOO ang espiritu ni Cirus nga hari sa Persia, nga iyang gipahibalo ang tanan niyang mga tawo. gingharian, ug isulat usab kini, nga nagaingon,</w:t>
      </w:r>
    </w:p>
    <w:p/>
    <w:p>
      <w:r xmlns:w="http://schemas.openxmlformats.org/wordprocessingml/2006/main">
        <w:t xml:space="preserve">Gipukaw sa Ginoo ang espiritu ni Haring Cyrus sa Persia ug naghimo siyag proklamasyon sa tibuok niyang gingharian.</w:t>
      </w:r>
    </w:p>
    <w:p/>
    <w:p>
      <w:r xmlns:w="http://schemas.openxmlformats.org/wordprocessingml/2006/main">
        <w:t xml:space="preserve">1. Ang Dios ang nagkontrol sa atong kinabuhi ug sa atong kaugmaon.</w:t>
      </w:r>
    </w:p>
    <w:p/>
    <w:p>
      <w:r xmlns:w="http://schemas.openxmlformats.org/wordprocessingml/2006/main">
        <w:t xml:space="preserve">2. Importante nga magmatinud-anon sa Dios ug mosunod sa Iyang mga plano.</w:t>
      </w:r>
    </w:p>
    <w:p/>
    <w:p>
      <w:r xmlns:w="http://schemas.openxmlformats.org/wordprocessingml/2006/main">
        <w:t xml:space="preserve">1. Isaias 45:1 - “Mao kini ang giingon ni Jehova sa iyang dinihog, kang Ciro, kansang tuong kamot gikuptan ko, aron sa pagbuntog sa mga nasud sa iyang atubangan, ug sa paghubad sa mga bakus sa mga hari, aron sa pag-abli sa mga pultahan sa iyang atubangan aron ang mga ganghaan dili masirhan. ."</w:t>
      </w:r>
    </w:p>
    <w:p/>
    <w:p>
      <w:r xmlns:w="http://schemas.openxmlformats.org/wordprocessingml/2006/main">
        <w:t xml:space="preserve">2. Daniel 4:34-35 - "Sa katapusan sa mga adlaw, ako, si Nabucodonosor, miyahat sa akong mga mata ngadto sa langit, ug ang akong pangatarungan mibalik kanako, ug akong gidayeg ang Hataas Uyamut, ug gidayeg ug gipasidunggan siya nga buhi sa walay katapusan, kay ang iyang kamandoan mao ang walay katapusan nga kamandoan, ug ang iyang gingharian molungtad gikan sa kaliwatan ngadto sa kaliwatan; ang tanan nga mga pumoluyo sa yuta giisip nga walay kapuslanan, ug siya nagabuhat sumala sa iyang kabubut-on taliwala sa mga panon sa langit ug taliwala sa mga lumulupyo sa yuta; ug walay usa nga makahimo pugngi ang iyang kamot kun ingna siya: Unsay imong nabuhat?</w:t>
      </w:r>
    </w:p>
    <w:p/>
    <w:p>
      <w:r xmlns:w="http://schemas.openxmlformats.org/wordprocessingml/2006/main">
        <w:t xml:space="preserve">Ezra 1:2 Mao kini ang giingon ni Ciro nga hari sa Persia: Si Jehova, ang Dios sa langit, naghatag kanako sa tanang mga gingharian sa yuta; ug siya nagsugo kanako sa pagtukod alang kaniya ug usa ka balay sa Jerusalem, nga anaa sa Juda.</w:t>
      </w:r>
    </w:p>
    <w:p/>
    <w:p>
      <w:r xmlns:w="http://schemas.openxmlformats.org/wordprocessingml/2006/main">
        <w:t xml:space="preserve">Si Ciro, ang Hari sa Persia, gihatag ni Yahweh, ang Diyos sa langit, sa tanang gingharian sa yuta, ug gisugo sa pagtukod ug balay alang Kaniya sa Jerusalem, Juda.</w:t>
      </w:r>
    </w:p>
    <w:p/>
    <w:p>
      <w:r xmlns:w="http://schemas.openxmlformats.org/wordprocessingml/2006/main">
        <w:t xml:space="preserve">1. Pagpuyo sa Kinabuhi sa Pagkamasinugtanon: Sa Unsang Paagi Ang Pagsunod sa Giya sa Dios Nagdala ug mga Panalangin</w:t>
      </w:r>
    </w:p>
    <w:p/>
    <w:p>
      <w:r xmlns:w="http://schemas.openxmlformats.org/wordprocessingml/2006/main">
        <w:t xml:space="preserve">2. Usa ka Kasingkasing alang sa Balay sa GINOO: Ang Atong Responsibilidad sa Pagtukod sa Gingharian sa Langit</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2. 1 Cronicas 28:2-3 - Unya si Haring David mitindog ug miingon: Patalinghugi ako, akong mga kaigsoonan ug akong katawohan: Ako adunay sulod sa akong kasingkasing ang pagtukod ug usa ka balay nga pahulayanan alang sa arka sa tugon sa Ginoo. Ginoo, ug alang sa tumbanan sa mga tiil sa atong Dios, ug nag-andam sa pagtukod niini. Apan ang Dios nag-ingon kanako: Dili ka magtukod ug usa ka balay alang sa akong ngalan, tungod kay ikaw usa ka tawo sa gubat ug nakaula ug dugo.</w:t>
      </w:r>
    </w:p>
    <w:p/>
    <w:p>
      <w:r xmlns:w="http://schemas.openxmlformats.org/wordprocessingml/2006/main">
        <w:t xml:space="preserve">Ezra 1:3 Kinsa ba ang anaa kaninyo sa tanan niyang katawohan? ang iyang Dios magauban kaniya, ug paadtoa siya sa Jerusalem, nga anaa sa Juda, ug tukoron ang balay ni Jehova, ang Dios sa Israel, (siya mao ang Dios), nga anaa sa Jerusalem.</w:t>
      </w:r>
    </w:p>
    <w:p/>
    <w:p>
      <w:r xmlns:w="http://schemas.openxmlformats.org/wordprocessingml/2006/main">
        <w:t xml:space="preserve">Ang Dios nagtawag ug usa nga motungas sa Jerusalem ug magtukod sa Balay sa Ginoo.</w:t>
      </w:r>
    </w:p>
    <w:p/>
    <w:p>
      <w:r xmlns:w="http://schemas.openxmlformats.org/wordprocessingml/2006/main">
        <w:t xml:space="preserve">1. Ang Tawag sa Pagtukod sa Balay sa Dios: Giunsa Pagtawag sa Dios Kanato sa Pag-apil sa Iyang Plano</w:t>
      </w:r>
    </w:p>
    <w:p/>
    <w:p>
      <w:r xmlns:w="http://schemas.openxmlformats.org/wordprocessingml/2006/main">
        <w:t xml:space="preserve">2. Usa ka Balay sa Paglaum: Giunsa ang Jerusalem Nagsimbolo sa Katubsanan ug Pagpahiuli</w:t>
      </w:r>
    </w:p>
    <w:p/>
    <w:p>
      <w:r xmlns:w="http://schemas.openxmlformats.org/wordprocessingml/2006/main">
        <w:t xml:space="preserve">1. Mga Taga-Efeso 2:19-22 - Dili na kita mga estranghero ug mga langyaw, kondili mga katagilungsod sa mga santos ug mga sakop sa panimalay sa Diyos</w:t>
      </w:r>
    </w:p>
    <w:p/>
    <w:p>
      <w:r xmlns:w="http://schemas.openxmlformats.org/wordprocessingml/2006/main">
        <w:t xml:space="preserve">2. Isaias 2:2-3 - Sa ulahing mga adlaw ang bukid sa balay sa Ginoo pagatukoron ibabaw sa kabukiran, ug igatuboy ibabaw sa kabungtoran; ug ang tanang kanasoran managana ngadto niini.</w:t>
      </w:r>
    </w:p>
    <w:p/>
    <w:p>
      <w:r xmlns:w="http://schemas.openxmlformats.org/wordprocessingml/2006/main">
        <w:t xml:space="preserve">Ezra 1:4 Ug bisan kinsa nga magpabilin sa bisan diin nga dapit diin siya mopuyo, patabanga ang mga tawo sa iyang dapit sa pagtabang kaniya sa salapi, ug bulawan, ug mga butang, ug mga mananap, labut pa sa kinabubut-ong halad alang sa balay sa Dios nga anaa sa Jerusalem. .</w:t>
      </w:r>
    </w:p>
    <w:p/>
    <w:p>
      <w:r xmlns:w="http://schemas.openxmlformats.org/wordprocessingml/2006/main">
        <w:t xml:space="preserve">Ang Diyos nagdasig niadtong nagpabilin sa usa ka dapit sa pagtabang sa pagtukod sa balay sa Diyos sa Jerusalem uban sa plata, bulawan, mga butang, ug mga mananap, ingon man sa ilang kaugalingong kinabubut-ong halad.</w:t>
      </w:r>
    </w:p>
    <w:p/>
    <w:p>
      <w:r xmlns:w="http://schemas.openxmlformats.org/wordprocessingml/2006/main">
        <w:t xml:space="preserve">1. Ang Gahum sa Pagkamanggihatagon: Giunsa Kita Pagtawag sa Dios Aron Ihatag ang Atong Kaugalingon ug ang Atong mga Panag-iya</w:t>
      </w:r>
    </w:p>
    <w:p/>
    <w:p>
      <w:r xmlns:w="http://schemas.openxmlformats.org/wordprocessingml/2006/main">
        <w:t xml:space="preserve">2. Ang Gasa sa Paghatag: Unsay Kahulugan sa Atong mga Halad ngadto sa Diyos ug sa Uban</w:t>
      </w:r>
    </w:p>
    <w:p/>
    <w:p>
      <w:r xmlns:w="http://schemas.openxmlformats.org/wordprocessingml/2006/main">
        <w:t xml:space="preserve">1. 2 Mga Taga-Corinto 9:7 - Ang matag usa kinahanglan maghatag sumala sa iyang gimbut-an, dili sa pag-ukon-ukon o sa pinugos, kay ang Dios nahigugma sa malipayong maghahatag.</w:t>
      </w:r>
    </w:p>
    <w:p/>
    <w:p>
      <w:r xmlns:w="http://schemas.openxmlformats.org/wordprocessingml/2006/main">
        <w:t xml:space="preserve">2. Mateo 6:21 - Kay kon hain gani ang imong bahandi, atua usab ang imong kasingkasing.</w:t>
      </w:r>
    </w:p>
    <w:p/>
    <w:p>
      <w:r xmlns:w="http://schemas.openxmlformats.org/wordprocessingml/2006/main">
        <w:t xml:space="preserve">Esdras 1:5 Unya mitindog ang mga pangulo sa mga amahan sa Juda ug Benjamin, ug ang mga sacerdote, ug ang mga Levihanon, uban kanilang tanan kansang espiritu giagda sa Dios, sa pagtungas sa pagtukod sa balay ni Jehova nga atua sa Jerusalem.</w:t>
      </w:r>
    </w:p>
    <w:p/>
    <w:p>
      <w:r xmlns:w="http://schemas.openxmlformats.org/wordprocessingml/2006/main">
        <w:t xml:space="preserve">Ang katawhan sa Juda ug Benjamin, uban sa mga pari, mga Levita, ug uban pa nanindog aron sa pagtukod sa Balay sa Ginoo sa Jerusalem.</w:t>
      </w:r>
    </w:p>
    <w:p/>
    <w:p>
      <w:r xmlns:w="http://schemas.openxmlformats.org/wordprocessingml/2006/main">
        <w:t xml:space="preserve">1. Ang Atong Pagtuman sa Kabubut-on sa Dios</w:t>
      </w:r>
    </w:p>
    <w:p/>
    <w:p>
      <w:r xmlns:w="http://schemas.openxmlformats.org/wordprocessingml/2006/main">
        <w:t xml:space="preserve">2. Ang Gahum sa Pagpataas sa Katawhan</w:t>
      </w:r>
    </w:p>
    <w:p/>
    <w:p>
      <w:r xmlns:w="http://schemas.openxmlformats.org/wordprocessingml/2006/main">
        <w:t xml:space="preserve">1. Isaias 43:5-7 "Ayaw kahadlok, kay ako nagauban kanimo: Dad-on ko ang imong kaliwat gikan sa silangan, ug tigumon ko ikaw gikan sa kasadpan; Ako moingon sa amihanan, Ihatag; ug sa habagatan, Bantayi. ayaw pabalika: dad-a ang akong mga anak nga lalake gikan sa halayo, ug ang akong mga anak nga babaye gikan sa kinatumyan sa yuta; Bisan ang tagsatagsa nga gitawag sa akong ngalan: kay gibuhat ko siya alang sa akong himaya, giumol ko siya; oo, gibuhat ko siya. "</w:t>
      </w:r>
    </w:p>
    <w:p/>
    <w:p>
      <w:r xmlns:w="http://schemas.openxmlformats.org/wordprocessingml/2006/main">
        <w:t xml:space="preserve">2. Hebreohanon 11:7-8 "Tungod sa pagtoo si Noe, sa gipasidan-an siya sa Dios mahitungod sa mga butang nga wala pa makita, milihok uban sa kahadlok, nag-andam ug usa ka arka alang sa pagluwas sa iyang panimalay, nga pinaagi niini iyang gihukman ang kalibutan, ug nahimong manununod sa ang pagkamatarong nga pinaagi sa pagtuo.”</w:t>
      </w:r>
    </w:p>
    <w:p/>
    <w:p>
      <w:r xmlns:w="http://schemas.openxmlformats.org/wordprocessingml/2006/main">
        <w:t xml:space="preserve">Ezra 1:6 Ug ang tanan nga diha sa ilang palibut nagpalig-on sa ilang mga kamot uban sa mga sudlanan nga salapi, uban ang bulawan, uban ang mga manggad, ug uban ang mga mananap, ug uban ang mga mahal nga butang, gawas sa tanan nga kinabubut-on nga gihalad.</w:t>
      </w:r>
    </w:p>
    <w:p/>
    <w:p>
      <w:r xmlns:w="http://schemas.openxmlformats.org/wordprocessingml/2006/main">
        <w:t xml:space="preserve">Ang mga tawo nga naglibot sa mga Israelinhon naghalad ug plata, bulawan, mga butang, mga hayop ug ubang mahalong mga butang ingong timaan sa pagsuportar sa pagtukod pag-usab sa templo.</w:t>
      </w:r>
    </w:p>
    <w:p/>
    <w:p>
      <w:r xmlns:w="http://schemas.openxmlformats.org/wordprocessingml/2006/main">
        <w:t xml:space="preserve">1. Pagpalig-on sa Atong mga Kamot Pinaagi sa Pagkamanggihatagon</w:t>
      </w:r>
    </w:p>
    <w:p/>
    <w:p>
      <w:r xmlns:w="http://schemas.openxmlformats.org/wordprocessingml/2006/main">
        <w:t xml:space="preserve">2. Pagsuporta sa Buhat sa Dios Pinaagi sa Dili Hakog nga Sakripisyo</w:t>
      </w:r>
    </w:p>
    <w:p/>
    <w:p>
      <w:r xmlns:w="http://schemas.openxmlformats.org/wordprocessingml/2006/main">
        <w:t xml:space="preserve">1. 2 Mga Taga-Corinto 9:7 - "Ang matag usa kaninyo kinahanglan maghatag sumala sa gihukom sa inyong kasingkasing nga ihatag, dili nga mag-ukon-ukon o pinugos, kay ang Dios nahigugma sa malipayong maghahatag."</w:t>
      </w:r>
    </w:p>
    <w:p/>
    <w:p>
      <w:r xmlns:w="http://schemas.openxmlformats.org/wordprocessingml/2006/main">
        <w:t xml:space="preserve">2. Proverbio 11:25 - "Ang usa ka manggihatagon nga tawo mouswag; bisan kinsa nga makapalagsik sa uban mapalagsik."</w:t>
      </w:r>
    </w:p>
    <w:p/>
    <w:p>
      <w:r xmlns:w="http://schemas.openxmlformats.org/wordprocessingml/2006/main">
        <w:t xml:space="preserve">Esdras 1:7 Ingon man usab gipagula ni Ciro nga hari ang mga sudlanan sa balay ni Jehova, nga gidala ni Nabucodonosor gikan sa Jerusalem, ug gibutang kini sa balay sa iyang mga dios;</w:t>
      </w:r>
    </w:p>
    <w:p/>
    <w:p>
      <w:r xmlns:w="http://schemas.openxmlformats.org/wordprocessingml/2006/main">
        <w:t xml:space="preserve">Ang mga sudlanan sa Ginoo gikuha ni Nabucodonosor gikan sa Jerusalem ug gibutang sa balay sa iyang mga dios, apan giuli kini ni Ciro nga hari sa balay ni Jehova.</w:t>
      </w:r>
    </w:p>
    <w:p/>
    <w:p>
      <w:r xmlns:w="http://schemas.openxmlformats.org/wordprocessingml/2006/main">
        <w:t xml:space="preserve">1. Iuli ang iya sa Ginoo</w:t>
      </w:r>
    </w:p>
    <w:p/>
    <w:p>
      <w:r xmlns:w="http://schemas.openxmlformats.org/wordprocessingml/2006/main">
        <w:t xml:space="preserve">2. Pagpasidungog sa Balay sa Dios</w:t>
      </w:r>
    </w:p>
    <w:p/>
    <w:p>
      <w:r xmlns:w="http://schemas.openxmlformats.org/wordprocessingml/2006/main">
        <w:t xml:space="preserve">1. Exodo 20:4-6 - Dili ka magbuhat ug larawan alang sa imong kaugalingon sa dagway sa bisan unsa nga anaa sa langit sa itaas, o sa yuta sa ubos, o sa tubig sa ilalum. Dili ka moyukbo kanila ni mosimba kanila; kay Ako, ang Ginoo nga imong Dios, usa ka abughoan nga Dios, nga nagsilot sa mga anak tungod sa sala sa mga ginikanan ngadto sa ikatulo ug ikaupat nga kaliwatan niadtong nagadumot kanako, apan nagapakita ug gugma ngadto sa usa ka libo ka kaliwatan niadtong nahigugma kanako ug nagabantay sa akong mga sugo. .</w:t>
      </w:r>
    </w:p>
    <w:p/>
    <w:p>
      <w:r xmlns:w="http://schemas.openxmlformats.org/wordprocessingml/2006/main">
        <w:t xml:space="preserve">2. Deuteronomio 28:1-14 - Kon tumanon ninyo sa bug-os ang Ginoo nga inyong Dios ug tumanon ninyo pag-ayo ang tanan niyang mga sugo nga gihatag ko kaninyo karong adlawa, ang Ginoo nga inyong Dios magpataas kanimo labaw sa tanang kanasoran sa yuta. Ini tanan nga mga pagpakamaayo magaabot sa inyo kag magaupod sa inyo kon tumanon ninyo ang Ginoo nga inyo Dios: Pakamaayuhon kamo sa siudad kag sa duta.</w:t>
      </w:r>
    </w:p>
    <w:p/>
    <w:p>
      <w:r xmlns:w="http://schemas.openxmlformats.org/wordprocessingml/2006/main">
        <w:t xml:space="preserve">Esdras 1:8 Bisan kadto gipagula ni Ciro nga hari sa Persia pinaagi sa kamot ni Mitridates, ang mamahandi, ug giihap kini kang Seshbazzar, ang principe sa Juda.</w:t>
      </w:r>
    </w:p>
    <w:p/>
    <w:p>
      <w:r xmlns:w="http://schemas.openxmlformats.org/wordprocessingml/2006/main">
        <w:t xml:space="preserve">Si Ciro, ang hari sa Persia, mikuha ug mga butang gikan sa templo sa Jerusalem, ingon sa gisugo sa Dios, aron ihatag kang Sesbasar, ang principe sa Juda.</w:t>
      </w:r>
    </w:p>
    <w:p/>
    <w:p>
      <w:r xmlns:w="http://schemas.openxmlformats.org/wordprocessingml/2006/main">
        <w:t xml:space="preserve">1. Ang Dios maoy nagkontrolar sa atong kinabuhi, bisan taliwala sa kagubot ug kalaglagan.</w:t>
      </w:r>
    </w:p>
    <w:p/>
    <w:p>
      <w:r xmlns:w="http://schemas.openxmlformats.org/wordprocessingml/2006/main">
        <w:t xml:space="preserve">2. Ang kamahinungdanon sa pagsalig sa plano sa Dios ug dili sa atoa.</w:t>
      </w:r>
    </w:p>
    <w:p/>
    <w:p>
      <w:r xmlns:w="http://schemas.openxmlformats.org/wordprocessingml/2006/main">
        <w:t xml:space="preserve">1. Isaias 45:13 "Ako nagbangon kaniya diha sa pagkamatarung, ug Ako magamando sa tanan niyang mga dalan: siya magatukod sa akong ciudad, ug siya magabuhi sa akong mga binihag, dili tungod sa bili ni sa balus, nagaingon si Jehova sa mga panon."</w:t>
      </w:r>
    </w:p>
    <w:p/>
    <w:p>
      <w:r xmlns:w="http://schemas.openxmlformats.org/wordprocessingml/2006/main">
        <w:t xml:space="preserve">2. Roma 8:28 "Ug nahibalo kita nga ang tanang mga butang maghiusa sa pagbuhat alang sa kaayohan niadtong nahigugma sa Dios, kanila nga mga tinawag sumala sa iyang katuyoan."</w:t>
      </w:r>
    </w:p>
    <w:p/>
    <w:p>
      <w:r xmlns:w="http://schemas.openxmlformats.org/wordprocessingml/2006/main">
        <w:t xml:space="preserve">Ezra 1:9 Ug kini mao ang ilang gidaghanon: katloan ka pinggan nga bulawan, usa ka libo ka pinggan nga salapi, kaluhaan ug siyam ka kutsilyo,</w:t>
      </w:r>
    </w:p>
    <w:p/>
    <w:p>
      <w:r xmlns:w="http://schemas.openxmlformats.org/wordprocessingml/2006/main">
        <w:t xml:space="preserve">Ang Ginoo naghatag sa mga Judeo nga namalik gikan sa pagkadestiyero uban sa 30 ka bulawan nga mga sudlanan, 1,000 ka plata nga mga sudlanan, ug 29 ka mga kutsilyo.</w:t>
      </w:r>
    </w:p>
    <w:p/>
    <w:p>
      <w:r xmlns:w="http://schemas.openxmlformats.org/wordprocessingml/2006/main">
        <w:t xml:space="preserve">1. Ang Dios naghatag kanato sa tanan natong gikinahanglan.</w:t>
      </w:r>
    </w:p>
    <w:p/>
    <w:p>
      <w:r xmlns:w="http://schemas.openxmlformats.org/wordprocessingml/2006/main">
        <w:t xml:space="preserve">2. Salig sa Ginoo ug Siya mopaluyo kanimo.</w:t>
      </w:r>
    </w:p>
    <w:p/>
    <w:p>
      <w:r xmlns:w="http://schemas.openxmlformats.org/wordprocessingml/2006/main">
        <w:t xml:space="preserve">1. Salmo 37:25 "Bata pa ako kaniadto, ug karon tigulang na; apan wala ako makakita sa matarung nga gibiyaan o sa iyang mga anak nga nagpakilimos ug tinapay."</w:t>
      </w:r>
    </w:p>
    <w:p/>
    <w:p>
      <w:r xmlns:w="http://schemas.openxmlformats.org/wordprocessingml/2006/main">
        <w:t xml:space="preserve">2. Mateo 6:31-33 "Busa ayaw kamo pagkabalaka nga manag-ingon, 'Unsa may among kan-on?' o 'Unsa may among imnon?' o 'Unsa may among isul-ob?' Kay ang mga Gentil nagapangita niining tanang mga butanga, ug ang inyong langitnong Amahan nahibalo nga kamo nagkinahanglan niining tanan. Apan pangitaa pag-una ang gingharian sa Dios ug ang iyang pagkamatarung, ug kining tanang mga butanga igadugang ra kaninyo."</w:t>
      </w:r>
    </w:p>
    <w:p/>
    <w:p>
      <w:r xmlns:w="http://schemas.openxmlformats.org/wordprocessingml/2006/main">
        <w:t xml:space="preserve">Esdras 1:10 Katloan ka panaksan nga bulawan, plata nga panaksan sa ikaduhang matang upat ka gatus ug napulo, ug laing mga sudlanan usa ka libo.</w:t>
      </w:r>
    </w:p>
    <w:p/>
    <w:p>
      <w:r xmlns:w="http://schemas.openxmlformats.org/wordprocessingml/2006/main">
        <w:t xml:space="preserve">Kini nga tudling naghisgot ug katloan ka panaksan nga bulawan, upat ka gatos ug napulo ka plata nga panaksan, ug usa ka libo nga uban pang mga sudlanan.</w:t>
      </w:r>
    </w:p>
    <w:p/>
    <w:p>
      <w:r xmlns:w="http://schemas.openxmlformats.org/wordprocessingml/2006/main">
        <w:t xml:space="preserve">1. Gusto sa Dios nga ihatag nato ang atong pinakamaayo, gikan sa atong bahandi, aron pasidunggan Siya.</w:t>
      </w:r>
    </w:p>
    <w:p/>
    <w:p>
      <w:r xmlns:w="http://schemas.openxmlformats.org/wordprocessingml/2006/main">
        <w:t xml:space="preserve">2. Kinahanglan natong gamiton ang atong mga kapanguhaan sa paghatag nga madagayaon sa buhat sa Dios.</w:t>
      </w:r>
    </w:p>
    <w:p/>
    <w:p>
      <w:r xmlns:w="http://schemas.openxmlformats.org/wordprocessingml/2006/main">
        <w:t xml:space="preserve">1. 2 Mga Taga-Corinto 8:7 - Busa, maingon nga madagayaon kamo sa tanang butang sa pagtoo, sa pagsulti, sa kahibalo, sa tanang kakugi, ug sa inyong gugma kanamo, tan-awa nga modagaya usab kamo niini nga grasya.</w:t>
      </w:r>
    </w:p>
    <w:p/>
    <w:p>
      <w:r xmlns:w="http://schemas.openxmlformats.org/wordprocessingml/2006/main">
        <w:t xml:space="preserve">2. Proverbio 3:9-10 - Pasidunggi ang Ginoo pinaagi sa imong mga kabtangan, ug sa unang mga bunga sa tanan nimong abut; busa ang imong mga kamalig mapuno sa kadagaya, ug ang imong mga pug-anan magaawas sa bag-ong vino.</w:t>
      </w:r>
    </w:p>
    <w:p/>
    <w:p>
      <w:r xmlns:w="http://schemas.openxmlformats.org/wordprocessingml/2006/main">
        <w:t xml:space="preserve">Ezra 1:11 Ang tanang mga sudlanan nga bulawan ug salapi lima ka libo ug upat ka gatus. Kining tanan gidala ni Sesbasar uban kanila gikan sa pagkabinihag nga gidala gikan sa Babilonia ngadto sa Jerusalem.</w:t>
      </w:r>
    </w:p>
    <w:p/>
    <w:p>
      <w:r xmlns:w="http://schemas.openxmlformats.org/wordprocessingml/2006/main">
        <w:t xml:space="preserve">Si Seshbazar nagdala ug lima ka libo ug upat ka gatos nga bulawan ug plata nga mga sudlanan gikan sa Babilonia ngadto sa Jerusalem gikan sa mga binihag.</w:t>
      </w:r>
    </w:p>
    <w:p/>
    <w:p>
      <w:r xmlns:w="http://schemas.openxmlformats.org/wordprocessingml/2006/main">
        <w:t xml:space="preserve">1. Ang Gahum sa Pagtagana: Kon sa Unsang Paagi Ang Dios Kanunay Nagtagana</w:t>
      </w:r>
    </w:p>
    <w:p/>
    <w:p>
      <w:r xmlns:w="http://schemas.openxmlformats.org/wordprocessingml/2006/main">
        <w:t xml:space="preserve">2. Ang Pagkamatinumanon sa Dios diha sa Pagkabihag: Giunsa sa Dios Pag-atiman ang Iyang Katawhan</w:t>
      </w:r>
    </w:p>
    <w:p/>
    <w:p>
      <w:r xmlns:w="http://schemas.openxmlformats.org/wordprocessingml/2006/main">
        <w:t xml:space="preserve">1. Mga Taga-Filipos 4:19 - "Ug ang akong Dios maghatag sa tanan ninyong panginahanglan sumala sa iyang bahandi sa himaya diha kang Kristo Jesus."</w:t>
      </w:r>
    </w:p>
    <w:p/>
    <w:p>
      <w:r xmlns:w="http://schemas.openxmlformats.org/wordprocessingml/2006/main">
        <w:t xml:space="preserve">2. Jeremias 29:11-14 - "Kay ako nahibalo sa akong mga plano alang kaninyo, nag-ingon ang Ginoo, mga plano alang sa kaayohan ug dili alang sa kadautan, sa paghatag kaninyo ug usa ka kaugmaon ug usa ka paglaum. Unya kamo motawag kanako ug moanhi ug pag-ampo kamo kanako, ug kamo pagapatalinghugan ko; kamo mangita kanako, ug makakaplag kanako, sa diha nga kamo mangita kanako sa bug-os ninyong kasingkasing.</w:t>
      </w:r>
    </w:p>
    <w:p/>
    <w:p>
      <w:r xmlns:w="http://schemas.openxmlformats.org/wordprocessingml/2006/main">
        <w:t xml:space="preserve">Ang Esdras kapitulo 2 naghatag ug detalyadong listahan sa namalik nga mga destiyero gikan sa Babilonya ngadto sa Jerusalem, lakip ang ilang katigulangan nga mga pamilya ug ang gidaghanon sa mga tawo sa matag grupo.</w:t>
      </w:r>
    </w:p>
    <w:p/>
    <w:p>
      <w:r xmlns:w="http://schemas.openxmlformats.org/wordprocessingml/2006/main">
        <w:t xml:space="preserve">1 Parapo: Ang kapitulo nagsugod pinaagi sa paglista sa mga pangulo sa namalik nga mga destiyero, lakip kang Zorobabel, Jesua, Nehemias, Seraias, Reelaias, Mardokeo, Bilsan, Mispar, Bigvai, Rehum ug Baana. Naghisgot usab kini sa gidaghanon sa mga lalaki gikan sa matag tribo nga mibalik (Esdras 2:1-2).</w:t>
      </w:r>
    </w:p>
    <w:p/>
    <w:p>
      <w:r xmlns:w="http://schemas.openxmlformats.org/wordprocessingml/2006/main">
        <w:t xml:space="preserve">2nd Paragraph: Ang asoy nagpunting sa paghatag ug komprehensibong asoy sa mga pamilya ug sa ilang gidaghanon nga mibalik gikan sa pagkadestiyero. Naglakip kini sa mga detalye bahin sa ilang gigikanan nga mga lungsod ug pila ka mga indibidwal ang mibalik uban kanila (Esdras 2:3-35).</w:t>
      </w:r>
    </w:p>
    <w:p/>
    <w:p>
      <w:r xmlns:w="http://schemas.openxmlformats.org/wordprocessingml/2006/main">
        <w:t xml:space="preserve">3rd Paragraph: Gipasiugda sa asoy ang dugang nga mga grupo nga mibalik apan wala makapamatuod sa ilang mga genealogy tungod sa nawala nga mga rekord. Sila wala iapil sa pagserbisyo isip mga pari hangtud ang usa ka halangdon nga pari makakonsulta sa Urim ug Thummim (Esdras 2:36–63).</w:t>
      </w:r>
    </w:p>
    <w:p/>
    <w:p>
      <w:r xmlns:w="http://schemas.openxmlformats.org/wordprocessingml/2006/main">
        <w:t xml:space="preserve">Sa katingbanan, ang Kapitulo dos sa Esdras naghulagway sa rekord, ug pag-ihap nga nasinati panahon sa pagbalik sa pagpasig-uli sa mga destiyero. Pagpasiugda sa dokumentasyon nga gipahayag pinaagi sa paglista sa mga lider, ug pag-ihap nga nakab-ot pinaagi sa pagrekord sa mga pamilya. Ang paghisgot sa mga paningkamot sa pagpahigawas nga gihimo tungod sa dili kompleto nga mga talaan sa kagikan, ug ang pagpaabut alang sa umaabot nga pagpatin-aw usa ka embodiment nga nagrepresentar sa kakuti usa ka pagmatuod bahin sa pagpreserba sa kabilin usa ka testamento nga naghulagway sa pasalig sa pagpasidungog sa relasyon sa pakigsaad tali sa Magbubuhat-Dios ug pinili nga katawhan-Israel</w:t>
      </w:r>
    </w:p>
    <w:p/>
    <w:p>
      <w:r xmlns:w="http://schemas.openxmlformats.org/wordprocessingml/2006/main">
        <w:t xml:space="preserve">Esdras 2:1 Karon mao kini ang mga anak sa lalawigan nga mitungas gikan sa pagkabinihag, niadtong mga binihag, nga gibihag ni Nabucodonosor nga hari sa Babilonia ngadto sa Babilonia, ug mibalik sa Jerusalem ug Juda, ang tagsatagsa. ngadto sa iyang siyudad;</w:t>
      </w:r>
    </w:p>
    <w:p/>
    <w:p>
      <w:r xmlns:w="http://schemas.openxmlformats.org/wordprocessingml/2006/main">
        <w:t xml:space="preserve">Usa ka grupo sa mga tawo gikan sa probinsya sa Juda nga gibihag ni Nabucodonosor mibalik sa Jerusalem ug Juda ug ang matag usa namalik sa ilang tagsatagsa ka siyudad.</w:t>
      </w:r>
    </w:p>
    <w:p/>
    <w:p>
      <w:r xmlns:w="http://schemas.openxmlformats.org/wordprocessingml/2006/main">
        <w:t xml:space="preserve">1. "Ang Diyos Matinumanon Bisan sa Pagkadestiyero"</w:t>
      </w:r>
    </w:p>
    <w:p/>
    <w:p>
      <w:r xmlns:w="http://schemas.openxmlformats.org/wordprocessingml/2006/main">
        <w:t xml:space="preserve">2. "Pagbalik sa Panimalay: Usa ka Bag-ong Paglaum"</w:t>
      </w:r>
    </w:p>
    <w:p/>
    <w:p>
      <w:r xmlns:w="http://schemas.openxmlformats.org/wordprocessingml/2006/main">
        <w:t xml:space="preserve">1. Isaias 43:1-7, "Ayaw kahadlok, kay ako nag-uban kanimo; ayaw kaluya, kay ako mao ang imong Dios. Pagalig-onon ko ikaw, Oo, tabangan ko ikaw, palig-onon ko ikaw sa akong tuong kamot nga matarung. ."</w:t>
      </w:r>
    </w:p>
    <w:p/>
    <w:p>
      <w:r xmlns:w="http://schemas.openxmlformats.org/wordprocessingml/2006/main">
        <w:t xml:space="preserve">2. Salmo 126:1-3, "Sa dihang gibalik ni Yahweh ang pagkabihag sa Zion, nahisama kami niadtong nanagdamgo. Unya ang among baba napuno sa katawa, ug ang among dila sa pag-awit. Unya miingon sila sa taliwala sa mga nasud, 'Ang Si Jehova nagbuhat ug dagkong mga butang alang kanato!'"</w:t>
      </w:r>
    </w:p>
    <w:p/>
    <w:p>
      <w:r xmlns:w="http://schemas.openxmlformats.org/wordprocessingml/2006/main">
        <w:t xml:space="preserve">Ezra 2:2 Ang mga nag-upod kay Zorobabel: si Jesua, si Nehemias, si Seraias, si Reelaias, si Mordecai, si Bilsan, si Mizpar, si Bigvai, si Rehum, kag si Baana. Ang gidaghanon sa mga lalaki sa katawhan sa Israel:</w:t>
      </w:r>
    </w:p>
    <w:p/>
    <w:p>
      <w:r xmlns:w="http://schemas.openxmlformats.org/wordprocessingml/2006/main">
        <w:t xml:space="preserve">Kini nga tudling naglista sa mga ngalan sa mga tawo nga miuban kang Zorobabel sa Jerusalem.</w:t>
      </w:r>
    </w:p>
    <w:p/>
    <w:p>
      <w:r xmlns:w="http://schemas.openxmlformats.org/wordprocessingml/2006/main">
        <w:t xml:space="preserve">1. Ang pagkamatinud-anon sa Dios makita sa Iyang pagkamatinud-anon sa pagtuman sa Iyang pakigsaad ug pagdala sa Iyang katawhan balik sa Jerusalem.</w:t>
      </w:r>
    </w:p>
    <w:p/>
    <w:p>
      <w:r xmlns:w="http://schemas.openxmlformats.org/wordprocessingml/2006/main">
        <w:t xml:space="preserve">2. Ang grasya sa Dios makita diha sa Iyang paghatag ug mga pangulo sama kang Zorobabel sa pagpangulo sa Iyang katawhan sa ilang pagbalik.</w:t>
      </w:r>
    </w:p>
    <w:p/>
    <w:p>
      <w:r xmlns:w="http://schemas.openxmlformats.org/wordprocessingml/2006/main">
        <w:t xml:space="preserve">1. Esdras 2:2</w:t>
      </w:r>
    </w:p>
    <w:p/>
    <w:p>
      <w:r xmlns:w="http://schemas.openxmlformats.org/wordprocessingml/2006/main">
        <w:t xml:space="preserve">2. Hebreohanon 11:11-12 - "Tungod sa pagtoo si Sara sa iyang kaugalingon nakadawat ug gahum sa pagpanamkon, bisan pa nga siya lapas na sa edad, sanglit iyang giisip siya nga matinumanon nga nagsaad. Busa gikan sa usa ka tawo, ug kaniya nga ingon sa patay, natawo ang mga kaliwat nga sama kadaghan sa mga bituon sa langit ug ingon ka daghan sa dili maihap nga mga lugas sa balas sa baybayon."</w:t>
      </w:r>
    </w:p>
    <w:p/>
    <w:p>
      <w:r xmlns:w="http://schemas.openxmlformats.org/wordprocessingml/2006/main">
        <w:t xml:space="preserve">Ezra 2:3 Ang mga anak ni Paros, duha ka libo usa ka gatus kapitoan ug duha.</w:t>
      </w:r>
    </w:p>
    <w:p/>
    <w:p>
      <w:r xmlns:w="http://schemas.openxmlformats.org/wordprocessingml/2006/main">
        <w:t xml:space="preserve">Kini nga tudling naghisgot sa gidaghanon sa mga kaliwat ni Parosh, nga duha ka libo usa ka gatos kapitoan ug duha.</w:t>
      </w:r>
    </w:p>
    <w:p/>
    <w:p>
      <w:r xmlns:w="http://schemas.openxmlformats.org/wordprocessingml/2006/main">
        <w:t xml:space="preserve">1: Ang Dios adunay plano alang sa matag usa kanato. Nasayud Siya sa eksaktong gidaghanon sa mga tawo nga magagikan sa matag pamilya ug Siya mohatag kanato bisan unsa ka gamay o dako ang atong pamilya.</w:t>
      </w:r>
    </w:p>
    <w:p/>
    <w:p>
      <w:r xmlns:w="http://schemas.openxmlformats.org/wordprocessingml/2006/main">
        <w:t xml:space="preserve">2: Mahimong wala kita mahibalo kon unsay mahitabo sa umaabot, apan ang Diyos nahibalo. Makasalig kita sa Iyang plano ug sa Iyang tagana alang kanato, bisan unsa pa ang atong kahimtang.</w:t>
      </w:r>
    </w:p>
    <w:p/>
    <w:p>
      <w:r xmlns:w="http://schemas.openxmlformats.org/wordprocessingml/2006/main">
        <w:t xml:space="preserve">1: Isaias 46:10-11 Gipahibalo ko ang kataposan gikan sa sinugdan, gikan sa karaang mga panahon, ang umaabot pa. Ako nag-ingon: Ang akong tuyo magpadayon, ug buhaton ko ang tanan nga akong gikahimut-an. Gikan sa silangan gipatawag ko ang usa ka langgam nga mandadagit; gikan sa usa ka halayo nga yuta, usa ka tawo sa pagtuman sa akong katuyoan. Ang akong gisulti, kana akong pagatumanon; ang akong giplano, kana akong buhaton.</w:t>
      </w:r>
    </w:p>
    <w:p/>
    <w:p>
      <w:r xmlns:w="http://schemas.openxmlformats.org/wordprocessingml/2006/main">
        <w:t xml:space="preserve">2: Salmo 139:13-16 Kay gibuhat mo ang akong kinasulorang pagkatawo; gihiusa mo ako sa sabakan sa akong inahan. Gidayeg ko ikaw kay makalilisang ug katingalahan ang akong pagkabuhat; kahibulongan ang imong mga buhat, nahibalo ako niana pag-ayo. Ang akong lawas wala matago gikan kanimo sa diha nga gihimo ako sa tago nga dapit, Sa diha nga ako gihabolan sa kinahiladman sa yuta. Ang imong mga mata nakakita sa akong lawas nga wala pa maporma; ang tanan nga mga adlaw nga gitagal alang kanako nahisulat na sa imong basahon sa wala pa mahitabo ang usa kanila.</w:t>
      </w:r>
    </w:p>
    <w:p/>
    <w:p>
      <w:r xmlns:w="http://schemas.openxmlformats.org/wordprocessingml/2006/main">
        <w:t xml:space="preserve">Esdras 2:4 Ang mga anak ni Sephatias, totolo ka gatus kapitoan ug duha.</w:t>
      </w:r>
    </w:p>
    <w:p/>
    <w:p>
      <w:r xmlns:w="http://schemas.openxmlformats.org/wordprocessingml/2006/main">
        <w:t xml:space="preserve">Ang talaan sa mga anak ni Sepatias mikabat ug 372.</w:t>
      </w:r>
    </w:p>
    <w:p/>
    <w:p>
      <w:r xmlns:w="http://schemas.openxmlformats.org/wordprocessingml/2006/main">
        <w:t xml:space="preserve">1. Pag-ihap sa Imong mga Panalangin: Kinahanglan natong susihon ang tanang maayong butang nga gihatag sa Diyos kanato.</w:t>
      </w:r>
    </w:p>
    <w:p/>
    <w:p>
      <w:r xmlns:w="http://schemas.openxmlformats.org/wordprocessingml/2006/main">
        <w:t xml:space="preserve">2. Pagbaton ug Kasingkasing: Kinahanglang magpabilin kitang matinumanon sa Diyos, bisag unsa pa ka bug-at ang mga kalisdanan.</w:t>
      </w:r>
    </w:p>
    <w:p/>
    <w:p>
      <w:r xmlns:w="http://schemas.openxmlformats.org/wordprocessingml/2006/main">
        <w:t xml:space="preserve">1. Deuteronomio 7:9 Busa hibaloi nga ang Ginoo nga imong Dios mao ang Dios; siya mao ang matinumanong Dios, nga nagatuman sa iyang tugon sa gugma ngadto sa usa ka libo ka kaliwatan niadtong nahigugma kaniya ug nagatuman sa iyang mga sugo.</w:t>
      </w:r>
    </w:p>
    <w:p/>
    <w:p>
      <w:r xmlns:w="http://schemas.openxmlformats.org/wordprocessingml/2006/main">
        <w:t xml:space="preserve">2. Salmo 9:10 Ang nakaila sa imong ngalan misalig kanimo, kay ikaw, Ginoo, wala gayod mobiya niadtong nangita kanimo.</w:t>
      </w:r>
    </w:p>
    <w:p/>
    <w:p>
      <w:r xmlns:w="http://schemas.openxmlformats.org/wordprocessingml/2006/main">
        <w:t xml:space="preserve">Esdras 2:5 Ang mga anak ni Ara, pito ka gatus kapitoan ug lima.</w:t>
      </w:r>
    </w:p>
    <w:p/>
    <w:p>
      <w:r xmlns:w="http://schemas.openxmlformats.org/wordprocessingml/2006/main">
        <w:t xml:space="preserve">Kini nga tudling naghisgot sa mga kaliwat ni Ara, nga mikabat ug pito ka gatos kapitoan ug lima.</w:t>
      </w:r>
    </w:p>
    <w:p/>
    <w:p>
      <w:r xmlns:w="http://schemas.openxmlformats.org/wordprocessingml/2006/main">
        <w:t xml:space="preserve">1. Ang Dios manggihatagon ug matinud-anon sa Iyang katawhan, ingon sa makita pinaagi sa panon sa mga kaliwat ni Ara.</w:t>
      </w:r>
    </w:p>
    <w:p/>
    <w:p>
      <w:r xmlns:w="http://schemas.openxmlformats.org/wordprocessingml/2006/main">
        <w:t xml:space="preserve">2. Kita kinahanglan nga mosalig sa Ginoo sa paghatag ug pagtuman sa Iyang mga saad, ingon sa gihulagway diha sa dako nga pamilya ni Ara.</w:t>
      </w:r>
    </w:p>
    <w:p/>
    <w:p>
      <w:r xmlns:w="http://schemas.openxmlformats.org/wordprocessingml/2006/main">
        <w:t xml:space="preserve">1. Salmo 37:25: "Bata pa ako kaniadto, ug karon tigulang na; apan wala ako makakita sa matarung nga gibiyaan o sa iyang mga anak nga nagpakilimos ug tinapay."</w:t>
      </w:r>
    </w:p>
    <w:p/>
    <w:p>
      <w:r xmlns:w="http://schemas.openxmlformats.org/wordprocessingml/2006/main">
        <w:t xml:space="preserve">2. Deuteronomio 7:9: "Busa hibaloi nga si Jehova nga imong Dios mao ang Dios, ang matinumanong Dios nga nagabantay sa tugon ug sa mahigugmaong-kalolot niadtong nahigugma kaniya ug nagabantay sa iyang mga sugo, ngadto sa usa ka libo ka kaliwatan."</w:t>
      </w:r>
    </w:p>
    <w:p/>
    <w:p>
      <w:r xmlns:w="http://schemas.openxmlformats.org/wordprocessingml/2006/main">
        <w:t xml:space="preserve">Ezra 2:6 Ang mga anak ni Pahathmoab, sa mga anak ni Jesua ug ni Joab, duha ka libo walo ka gatus napulo ug duha.</w:t>
      </w:r>
    </w:p>
    <w:p/>
    <w:p>
      <w:r xmlns:w="http://schemas.openxmlformats.org/wordprocessingml/2006/main">
        <w:t xml:space="preserve">Ang mga kaliwat ni Pahatmoab, Jesua, ug Joab mikabat ug 2,812.</w:t>
      </w:r>
    </w:p>
    <w:p/>
    <w:p>
      <w:r xmlns:w="http://schemas.openxmlformats.org/wordprocessingml/2006/main">
        <w:t xml:space="preserve">1. "Ang Bili sa Panaghiusa: Ang Panalangin sa Pahatmoab"</w:t>
      </w:r>
    </w:p>
    <w:p/>
    <w:p>
      <w:r xmlns:w="http://schemas.openxmlformats.org/wordprocessingml/2006/main">
        <w:t xml:space="preserve">2. "Ang Gahum sa Pagtuo: Ang mga Kaliwat ni Jesua ug Joab"</w:t>
      </w:r>
    </w:p>
    <w:p/>
    <w:p>
      <w:r xmlns:w="http://schemas.openxmlformats.org/wordprocessingml/2006/main">
        <w:t xml:space="preserve">1. Salmo 133:1 - "Tan-awa, pagkamaayo ug pagkamakalilipay alang sa managsoon nga magpuyo nga magkahiusa!"</w:t>
      </w:r>
    </w:p>
    <w:p/>
    <w:p>
      <w:r xmlns:w="http://schemas.openxmlformats.org/wordprocessingml/2006/main">
        <w:t xml:space="preserve">2. Buhat 4:32 - "Ug ang panon sa mga tawo nga mingtoo nausa sa kasingkasing ug usa ka kalag..."</w:t>
      </w:r>
    </w:p>
    <w:p/>
    <w:p>
      <w:r xmlns:w="http://schemas.openxmlformats.org/wordprocessingml/2006/main">
        <w:t xml:space="preserve">Esdras 2:7 Ang mga anak ni Elam, usa ka libo duha ka gatus kalim-an ug upat.</w:t>
      </w:r>
    </w:p>
    <w:p/>
    <w:p>
      <w:r xmlns:w="http://schemas.openxmlformats.org/wordprocessingml/2006/main">
        <w:t xml:space="preserve">Ang mga anak ni Elam mikabat ug 1,254.</w:t>
      </w:r>
    </w:p>
    <w:p/>
    <w:p>
      <w:r xmlns:w="http://schemas.openxmlformats.org/wordprocessingml/2006/main">
        <w:t xml:space="preserve">1. Ang Dios nagtagana alang sa tanan Niyang katawhan, bisan unsa pa ang ilang gidaghanon.</w:t>
      </w:r>
    </w:p>
    <w:p/>
    <w:p>
      <w:r xmlns:w="http://schemas.openxmlformats.org/wordprocessingml/2006/main">
        <w:t xml:space="preserve">2. Bisan sa gamay nga gidaghanon, ang katawhan sa Diyos makahimo ug dakong epekto.</w:t>
      </w:r>
    </w:p>
    <w:p/>
    <w:p>
      <w:r xmlns:w="http://schemas.openxmlformats.org/wordprocessingml/2006/main">
        <w:t xml:space="preserve">1. Mateo 18:20 - Kay kon diin ang duha o tulo nagkatigom sa akong ngalan, anaa ako sa ilang taliwala.</w:t>
      </w:r>
    </w:p>
    <w:p/>
    <w:p>
      <w:r xmlns:w="http://schemas.openxmlformats.org/wordprocessingml/2006/main">
        <w:t xml:space="preserve">2. Salmo 139:17-18 Pagkabililhon kanako sa imong mga hunahuna, O Diyos! Pagkadako sa ilang gidaghanon! Kon isipon ko sila, mas daghan pa sila kay sa balas. Sa akong pagmata, anaa gihapon ako kanimo.</w:t>
      </w:r>
    </w:p>
    <w:p/>
    <w:p>
      <w:r xmlns:w="http://schemas.openxmlformats.org/wordprocessingml/2006/main">
        <w:t xml:space="preserve">Esdras 2:8 Ang mga anak ni Zattu, siyam ka gatus kap-atan ug lima.</w:t>
      </w:r>
    </w:p>
    <w:p/>
    <w:p>
      <w:r xmlns:w="http://schemas.openxmlformats.org/wordprocessingml/2006/main">
        <w:t xml:space="preserve">Ang mga anak ni Zattu, siyam ka gatus kap-atan ug lima.</w:t>
      </w:r>
    </w:p>
    <w:p/>
    <w:p>
      <w:r xmlns:w="http://schemas.openxmlformats.org/wordprocessingml/2006/main">
        <w:t xml:space="preserve">1. Ang pagkamatinud-anon sa Dios makita sa Iyang tagana ug pagpanalipod sa Iyang katawhan.</w:t>
      </w:r>
    </w:p>
    <w:p/>
    <w:p>
      <w:r xmlns:w="http://schemas.openxmlformats.org/wordprocessingml/2006/main">
        <w:t xml:space="preserve">2. Makasalig kita sa gidaghanon sa Dios ug sa Iyang plano.</w:t>
      </w:r>
    </w:p>
    <w:p/>
    <w:p>
      <w:r xmlns:w="http://schemas.openxmlformats.org/wordprocessingml/2006/main">
        <w:t xml:space="preserve">1. Salmo 33:11 Ang tambag ni Jehova nagapadayon sa walay katapusan, Ang mga laraw sa iyang kasingkasing ngadto sa tanang mga kaliwatan.</w:t>
      </w:r>
    </w:p>
    <w:p/>
    <w:p>
      <w:r xmlns:w="http://schemas.openxmlformats.org/wordprocessingml/2006/main">
        <w:t xml:space="preserve">2. Isaias 46:10 Nga nagpahayag sa katapusan gikan sa sinugdan ug gikan sa karaang mga panahon sa mga butang nga wala pa mahimo, nga nagaingon: Ang akong tambag magapadayon, ug akong pagatumanon ang tanan ko nga tuyo.</w:t>
      </w:r>
    </w:p>
    <w:p/>
    <w:p>
      <w:r xmlns:w="http://schemas.openxmlformats.org/wordprocessingml/2006/main">
        <w:t xml:space="preserve">Esdras 2:9 Ang mga anak ni Zachai, pito ka gatus ug kan-uman.</w:t>
      </w:r>
    </w:p>
    <w:p/>
    <w:p>
      <w:r xmlns:w="http://schemas.openxmlformats.org/wordprocessingml/2006/main">
        <w:t xml:space="preserve">Kini nga tudling naghisgot nga adunay 760 ka membro sa pamilya ni Zaccai.</w:t>
      </w:r>
    </w:p>
    <w:p/>
    <w:p>
      <w:r xmlns:w="http://schemas.openxmlformats.org/wordprocessingml/2006/main">
        <w:t xml:space="preserve">1. Giihap sa Dios ang matag usa sa Iyang mga anak ug nakaila kanila sa ngalan.</w:t>
      </w:r>
    </w:p>
    <w:p/>
    <w:p>
      <w:r xmlns:w="http://schemas.openxmlformats.org/wordprocessingml/2006/main">
        <w:t xml:space="preserve">2. Kitang tanan kabahin sa mas dako nga pamilya sa pagtuo.</w:t>
      </w:r>
    </w:p>
    <w:p/>
    <w:p>
      <w:r xmlns:w="http://schemas.openxmlformats.org/wordprocessingml/2006/main">
        <w:t xml:space="preserve">1. Lucas 12:7 - "Sa pagkatinuod, ang mismong mga buhok sa inyong ulo naihap na ang tanan. Ayaw kamo kahadlok; mas bililhon pa kamo kay sa daghang goryon."</w:t>
      </w:r>
    </w:p>
    <w:p/>
    <w:p>
      <w:r xmlns:w="http://schemas.openxmlformats.org/wordprocessingml/2006/main">
        <w:t xml:space="preserve">2. Mga Taga-Galacia 6:10 - "Busa, samtang kita adunay kahigayonan, magbuhat kita ug maayo ngadto sa tanang mga tawo, ilabina niadtong mga sakop sa banay sa mga magtotoo."</w:t>
      </w:r>
    </w:p>
    <w:p/>
    <w:p>
      <w:r xmlns:w="http://schemas.openxmlformats.org/wordprocessingml/2006/main">
        <w:t xml:space="preserve">Esdras 2:10 Ang mga anak ni Bani, unom ka gatus kap-atan ug duha.</w:t>
      </w:r>
    </w:p>
    <w:p/>
    <w:p>
      <w:r xmlns:w="http://schemas.openxmlformats.org/wordprocessingml/2006/main">
        <w:t xml:space="preserve">Ang mga anak ni Bani, mikabat ug unom ka gatus kap-atan ug duha.</w:t>
      </w:r>
    </w:p>
    <w:p/>
    <w:p>
      <w:r xmlns:w="http://schemas.openxmlformats.org/wordprocessingml/2006/main">
        <w:t xml:space="preserve">1: Ang Dios matinud-anon sa Iyang mga saad ug nagtagana alang sa Iyang katawhan.</w:t>
      </w:r>
    </w:p>
    <w:p/>
    <w:p>
      <w:r xmlns:w="http://schemas.openxmlformats.org/wordprocessingml/2006/main">
        <w:t xml:space="preserve">2: Nakakaplag kita og kusog ug kasiguroan diha sa Ginoo.</w:t>
      </w:r>
    </w:p>
    <w:p/>
    <w:p>
      <w:r xmlns:w="http://schemas.openxmlformats.org/wordprocessingml/2006/main">
        <w:t xml:space="preserve">1: Isaias 40:29-31 Siya nagahatag ug gahum sa maluya, ug niadtong walay kusog Siya nagdugang ug kusog.</w:t>
      </w:r>
    </w:p>
    <w:p/>
    <w:p>
      <w:r xmlns:w="http://schemas.openxmlformats.org/wordprocessingml/2006/main">
        <w:t xml:space="preserve">2: Hebreohanon 13:5-6 Dili ko gayod ikaw biyaan ni talikdan. Busa makaingon kita nga maisugon: Ang Ginoo mao ang akong magtatabang; dili ko mahadlok. Unsa may mahimo sa tawo kanako?</w:t>
      </w:r>
    </w:p>
    <w:p/>
    <w:p>
      <w:r xmlns:w="http://schemas.openxmlformats.org/wordprocessingml/2006/main">
        <w:t xml:space="preserve">Esdras 2:11 Ang mga anak ni Bebai, unom ka gatus kaluhaan ug tolo.</w:t>
      </w:r>
    </w:p>
    <w:p/>
    <w:p>
      <w:r xmlns:w="http://schemas.openxmlformats.org/wordprocessingml/2006/main">
        <w:t xml:space="preserve">Agi:</w:t>
      </w:r>
    </w:p>
    <w:p/>
    <w:p>
      <w:r xmlns:w="http://schemas.openxmlformats.org/wordprocessingml/2006/main">
        <w:t xml:space="preserve">Ang mga anak ni Bebai, sa mga anak ni Azgad, ang mga anak ni Cis, unom ka gatus kaluhaan ug tolo.</w:t>
      </w:r>
    </w:p>
    <w:p/>
    <w:p>
      <w:r xmlns:w="http://schemas.openxmlformats.org/wordprocessingml/2006/main">
        <w:t xml:space="preserve">Ang tudling nagtala sa gidaghanon sa mga kaliwat ni Bebai, Azgad, ug Kish, nga 623.</w:t>
      </w:r>
    </w:p>
    <w:p/>
    <w:p>
      <w:r xmlns:w="http://schemas.openxmlformats.org/wordprocessingml/2006/main">
        <w:t xml:space="preserve">1. Ang pagkamatinumanon sa Dios sa pagbantay sa Iyang katawhan.</w:t>
      </w:r>
    </w:p>
    <w:p/>
    <w:p>
      <w:r xmlns:w="http://schemas.openxmlformats.org/wordprocessingml/2006/main">
        <w:t xml:space="preserve">2. Ang kamahinungdanon sa pag-ihap sa atong mga panalangin.</w:t>
      </w:r>
    </w:p>
    <w:p/>
    <w:p>
      <w:r xmlns:w="http://schemas.openxmlformats.org/wordprocessingml/2006/main">
        <w:t xml:space="preserve">1. Salmo 90:17 - "Itugot nga ang kalooy sa Ginoo nga atong Dios maanaa kanamo, ug lig-ona ang buhat sa among mga kamot sa ibabaw namo; oo, lig-ona ang buhat sa among mga kamot!"</w:t>
      </w:r>
    </w:p>
    <w:p/>
    <w:p>
      <w:r xmlns:w="http://schemas.openxmlformats.org/wordprocessingml/2006/main">
        <w:t xml:space="preserve">2. Hebreohanon 11:22 - "Tungod sa pagtoo si Jose, sa diha nga haduol na ang iyang kamatayon, misulti mahitungod sa paglalin sa mga Israelinhon ug naghatag ug mga panudlo mahitungod sa iyang paglubong."</w:t>
      </w:r>
    </w:p>
    <w:p/>
    <w:p>
      <w:r xmlns:w="http://schemas.openxmlformats.org/wordprocessingml/2006/main">
        <w:t xml:space="preserve">Esdras 2:12 Ang mga anak ni Azgad, usa ka libo duha ka gatus kaluhaan ug duha.</w:t>
      </w:r>
    </w:p>
    <w:p/>
    <w:p>
      <w:r xmlns:w="http://schemas.openxmlformats.org/wordprocessingml/2006/main">
        <w:t xml:space="preserve">Ang mga kaliwat ni Azgad mikabat ug 1,222.</w:t>
      </w:r>
    </w:p>
    <w:p/>
    <w:p>
      <w:r xmlns:w="http://schemas.openxmlformats.org/wordprocessingml/2006/main">
        <w:t xml:space="preserve">1: Ang Dios naghatag kanato ug abunda nga mga tawo, ug kinahanglan natong hinumdoman ang pagpakitag pagkamabination ug pagkamanggihatagon ngadto niadtong naglibot kanato.</w:t>
      </w:r>
    </w:p>
    <w:p/>
    <w:p>
      <w:r xmlns:w="http://schemas.openxmlformats.org/wordprocessingml/2006/main">
        <w:t xml:space="preserve">2: Dapat kita magpasalamat sa mga pagpakamaayo nga ginhatag sang Dios sa aton, lakip ang aton komunidad sang mga masigkatumuluo.</w:t>
      </w:r>
    </w:p>
    <w:p/>
    <w:p>
      <w:r xmlns:w="http://schemas.openxmlformats.org/wordprocessingml/2006/main">
        <w:t xml:space="preserve">1: Efeso 4:32 Magmaluloton kamo ug magmaloloy-on sa usag usa, magpinasayloay kamo sa usag usa, maingon nga gipasaylo kamo sa Dios diha kang Cristo.</w:t>
      </w:r>
    </w:p>
    <w:p/>
    <w:p>
      <w:r xmlns:w="http://schemas.openxmlformats.org/wordprocessingml/2006/main">
        <w:t xml:space="preserve">2: Filipos 2:3-4 Ayaw pagbuhat ug bisan unsa tungod sa hakog nga ambisyon o kawang nga pagpasigarbo. Hinunoa, sa pagpaubos magpabili sa uban labaw sa inyong kaugalingon, nga dili magtan-aw sa inyong kaugalingong kaayohan kondili ang matag-usa kaninyo sa kaayohan sa uban.</w:t>
      </w:r>
    </w:p>
    <w:p/>
    <w:p>
      <w:r xmlns:w="http://schemas.openxmlformats.org/wordprocessingml/2006/main">
        <w:t xml:space="preserve">Esdras 2:13 Ang mga anak ni Adonicam, unom ka gatus kan-uman ug unom.</w:t>
      </w:r>
    </w:p>
    <w:p/>
    <w:p>
      <w:r xmlns:w="http://schemas.openxmlformats.org/wordprocessingml/2006/main">
        <w:t xml:space="preserve">Si Esdras ug ang iyang katawhan mibalik sa Jerusalem gikan sa pagkadestiyero sa Babilonya, ug nagtukod pag-usab sa templo.</w:t>
      </w:r>
    </w:p>
    <w:p/>
    <w:p>
      <w:r xmlns:w="http://schemas.openxmlformats.org/wordprocessingml/2006/main">
        <w:t xml:space="preserve">Si Esdras ug ang iyang katawhan mibalik sa Jerusalem gikan sa pagkadestiyero sa Babilonya ug nagtukod pag-usab sa templo. Ang mga anak ni Adonicam mikabat ug 666.</w:t>
      </w:r>
    </w:p>
    <w:p/>
    <w:p>
      <w:r xmlns:w="http://schemas.openxmlformats.org/wordprocessingml/2006/main">
        <w:t xml:space="preserve">1. Ang pagkamatinumanon sa Dios sa Iyang katawhan bisan pa sa ilang pagkadestiyero sa Babilonia</w:t>
      </w:r>
    </w:p>
    <w:p/>
    <w:p>
      <w:r xmlns:w="http://schemas.openxmlformats.org/wordprocessingml/2006/main">
        <w:t xml:space="preserve">2. Ang kamahinungdanon sa pagtukod pag-usab sa templo</w:t>
      </w:r>
    </w:p>
    <w:p/>
    <w:p>
      <w:r xmlns:w="http://schemas.openxmlformats.org/wordprocessingml/2006/main">
        <w:t xml:space="preserve">1. Isaias 43:1-7 - Ang saad sa Dios sa kaluwasan ug katubsanan</w:t>
      </w:r>
    </w:p>
    <w:p/>
    <w:p>
      <w:r xmlns:w="http://schemas.openxmlformats.org/wordprocessingml/2006/main">
        <w:t xml:space="preserve">2. Salmo 126:1-3 - Pagdayeg sa Dios tungod sa Iyang pagkamatinud-anon ug pagbag-o sa Iyang katawhan</w:t>
      </w:r>
    </w:p>
    <w:p/>
    <w:p>
      <w:r xmlns:w="http://schemas.openxmlformats.org/wordprocessingml/2006/main">
        <w:t xml:space="preserve">Ezra 2:14 Ang mga anak ni Bigvai, duha ka libo kalim-an ug unom.</w:t>
      </w:r>
    </w:p>
    <w:p/>
    <w:p>
      <w:r xmlns:w="http://schemas.openxmlformats.org/wordprocessingml/2006/main">
        <w:t xml:space="preserve">Ang tudling gikan sa Esdras 2:14 nag-ingon nga ang mga anak ni Bigvai mikabat ug duha ka libo kalim-an ug unom.</w:t>
      </w:r>
    </w:p>
    <w:p/>
    <w:p>
      <w:r xmlns:w="http://schemas.openxmlformats.org/wordprocessingml/2006/main">
        <w:t xml:space="preserve">1. Ang Dios kanunay nahibalo sa eksaktong gidaghanon sa Iyang katawhan ug matinud-anong manalipod kanila.</w:t>
      </w:r>
    </w:p>
    <w:p/>
    <w:p>
      <w:r xmlns:w="http://schemas.openxmlformats.org/wordprocessingml/2006/main">
        <w:t xml:space="preserve">2. Ang atong pagtuo sa Diyos kinahanglang motultol kanato sa paglihok, nga mosalig sa Iyang mga saad sa panalipod ug tagana.</w:t>
      </w:r>
    </w:p>
    <w:p/>
    <w:p>
      <w:r xmlns:w="http://schemas.openxmlformats.org/wordprocessingml/2006/main">
        <w:t xml:space="preserve">1. Salmo 147:4 - Giihap niya ang gidaghanon sa mga bitoon; Siya naghatag sa tanan kanila sa ilang mga ngalan.</w:t>
      </w:r>
    </w:p>
    <w:p/>
    <w:p>
      <w:r xmlns:w="http://schemas.openxmlformats.org/wordprocessingml/2006/main">
        <w:t xml:space="preserve">2. Deuteronomio 7:7-8 - Dili tungod kay mas daghan kamo kay sa ubang katawhan nga ang Ginoo nahigugma kaninyo ug nagpili kaninyo, kay kamo mao ang pinakadiutay sa tanang katawhan, kondili tungod kay ang Ginoo nahigugma kaninyo. kamo ug nagtuman sa panumpa nga iyang gipanumpa sa inyong mga amahan, nga ang Ginoo nagpagawas kaninyo pinaagi sa kamot nga kusgan ug naglukat kaninyo gikan sa balay sa pagkaulipon, gikan sa kamot ni Faraon nga hari sa Egipto.</w:t>
      </w:r>
    </w:p>
    <w:p/>
    <w:p>
      <w:r xmlns:w="http://schemas.openxmlformats.org/wordprocessingml/2006/main">
        <w:t xml:space="preserve">Esdras 2:15 Ang mga anak ni Adin, upat ka gatus kalim-an ug upat.</w:t>
      </w:r>
    </w:p>
    <w:p/>
    <w:p>
      <w:r xmlns:w="http://schemas.openxmlformats.org/wordprocessingml/2006/main">
        <w:t xml:space="preserve">Ang tudling naghulagway sa gidaghanon sa mga anak gikan sa tribo ni Adin nga upat ka gatos ug kalim-an ug upat.</w:t>
      </w:r>
    </w:p>
    <w:p/>
    <w:p>
      <w:r xmlns:w="http://schemas.openxmlformats.org/wordprocessingml/2006/main">
        <w:t xml:space="preserve">1. Ang Dios adunay talagsaon nga plano alang sa matag usa kanato.</w:t>
      </w:r>
    </w:p>
    <w:p/>
    <w:p>
      <w:r xmlns:w="http://schemas.openxmlformats.org/wordprocessingml/2006/main">
        <w:t xml:space="preserve">2. Makasalig kita sa tagana ug pagkamatinud-anon sa Ginoo.</w:t>
      </w:r>
    </w:p>
    <w:p/>
    <w:p>
      <w:r xmlns:w="http://schemas.openxmlformats.org/wordprocessingml/2006/main">
        <w:t xml:space="preserve">1.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Salmo 37:25 - Batan-on ako kaniadto ug karon tigulang na ako, apan wala pa gayod ako makakita sa matarong nga gibiyaan o sa ilang mga anak nga nagpakilimos ug tinapay.</w:t>
      </w:r>
    </w:p>
    <w:p/>
    <w:p>
      <w:r xmlns:w="http://schemas.openxmlformats.org/wordprocessingml/2006/main">
        <w:t xml:space="preserve">Esdras 2:16 Ang mga anak ni Ater, ni Ezechias, kasiyaman ug walo.</w:t>
      </w:r>
    </w:p>
    <w:p/>
    <w:p>
      <w:r xmlns:w="http://schemas.openxmlformats.org/wordprocessingml/2006/main">
        <w:t xml:space="preserve">Kini nga tudling naghulagway sa gidaghanon sa mga tawo gikan sa pamilya ni Ater ni Ezequias nga mibalik sa Jerusalem gikan sa pagkadestiyero sa Babilonya.</w:t>
      </w:r>
    </w:p>
    <w:p/>
    <w:p>
      <w:r xmlns:w="http://schemas.openxmlformats.org/wordprocessingml/2006/main">
        <w:t xml:space="preserve">1. Usa ka Pahinumdom sa Pagkamatinud-anon sa Dios: Giunsa Pagtagana sa Dios ang Iyang Katawhan sa Matag Kaliwatan</w:t>
      </w:r>
    </w:p>
    <w:p/>
    <w:p>
      <w:r xmlns:w="http://schemas.openxmlformats.org/wordprocessingml/2006/main">
        <w:t xml:space="preserve">2. Paglaum Napasig-uli: Mga Pamalandong sa Pagbalik gikan sa Pagkadestiyero</w:t>
      </w:r>
    </w:p>
    <w:p/>
    <w:p>
      <w:r xmlns:w="http://schemas.openxmlformats.org/wordprocessingml/2006/main">
        <w:t xml:space="preserve">1. Deuteronomio 7:9 - "Busa hibaloi nga ang Ginoo nga imong Dios mao ang Dios; siya mao ang matinumanon nga Dios, nga nagabantay sa iyang tugon sa gugma ngadto sa usa ka libo ka kaliwatan niadtong nahigugma kaniya ug nagabantay sa iyang mga sugo."</w:t>
      </w:r>
    </w:p>
    <w:p/>
    <w:p>
      <w:r xmlns:w="http://schemas.openxmlformats.org/wordprocessingml/2006/main">
        <w:t xml:space="preserve">2. Salmo 136:1-2 - "Magpasalamat kamo sa Ginoo, kay siya maayo. Ang iyang gugma molungtad sa kahangturan. Pasalamati ang Dios sa mga dios. Ang iyang gugma molungtad sa kahangturan."</w:t>
      </w:r>
    </w:p>
    <w:p/>
    <w:p>
      <w:r xmlns:w="http://schemas.openxmlformats.org/wordprocessingml/2006/main">
        <w:t xml:space="preserve">Esdras 2:17 Ang mga anak ni Besai, totolo ka gatus kaluhaan ug tolo.</w:t>
      </w:r>
    </w:p>
    <w:p/>
    <w:p>
      <w:r xmlns:w="http://schemas.openxmlformats.org/wordprocessingml/2006/main">
        <w:t xml:space="preserve">Ang mga anak ni Bezai mikabat ug 323.</w:t>
      </w:r>
    </w:p>
    <w:p/>
    <w:p>
      <w:r xmlns:w="http://schemas.openxmlformats.org/wordprocessingml/2006/main">
        <w:t xml:space="preserve">1. Ang Dios adunay plano alang sa matag usa kanato, bisan unsa pa kita gamay o dako.</w:t>
      </w:r>
    </w:p>
    <w:p/>
    <w:p>
      <w:r xmlns:w="http://schemas.openxmlformats.org/wordprocessingml/2006/main">
        <w:t xml:space="preserve">2. Ang mga plano sa Dios dili gayud mapakyas, ug kanunay Niyang tumanon ang Iyang gilaraw nga buhaton.</w:t>
      </w:r>
    </w:p>
    <w:p/>
    <w:p>
      <w:r xmlns:w="http://schemas.openxmlformats.org/wordprocessingml/2006/main">
        <w:t xml:space="preserve">1. Mga Taga-Efeso 2:10 - Kay kita iyang mga binuhat, gibuhat diha kang Cristo Jesus alang sa mga maayong buhat, nga giandam nang daan sa Dios aron kita managgawi niini.</w:t>
      </w:r>
    </w:p>
    <w:p/>
    <w:p>
      <w:r xmlns:w="http://schemas.openxmlformats.org/wordprocessingml/2006/main">
        <w:t xml:space="preserve">2. Roma 8:28 - Ug nahibalo kita nga ang tanang mga butang maghiusa sa pagbuhat alang sa kaayohan niadtong nahigugma sa Dios, niadtong mga tinawag sumala sa Iyang katuyoan.</w:t>
      </w:r>
    </w:p>
    <w:p/>
    <w:p>
      <w:r xmlns:w="http://schemas.openxmlformats.org/wordprocessingml/2006/main">
        <w:t xml:space="preserve">Esdras 2:18 Ang mga anak ni Jora, usa ka gatus napulo ug duha.</w:t>
      </w:r>
    </w:p>
    <w:p/>
    <w:p>
      <w:r xmlns:w="http://schemas.openxmlformats.org/wordprocessingml/2006/main">
        <w:t xml:space="preserve">Ang tudling nag-ingon nga ang mga anak ni Jora mikabat ug 112.</w:t>
      </w:r>
    </w:p>
    <w:p/>
    <w:p>
      <w:r xmlns:w="http://schemas.openxmlformats.org/wordprocessingml/2006/main">
        <w:t xml:space="preserve">1. Ang Dios nahibalo sa eksaktong gidaghanon sa Iyang mga anak, ug Siya usab nakaila sa matag usa kanato pinaagi sa ngalan.</w:t>
      </w:r>
    </w:p>
    <w:p/>
    <w:p>
      <w:r xmlns:w="http://schemas.openxmlformats.org/wordprocessingml/2006/main">
        <w:t xml:space="preserve">2. Ang Dios kanunay nga nagbantay sa Iyang mga anak, ug Siya adunay plano alang sa matag usa kanato.</w:t>
      </w:r>
    </w:p>
    <w:p/>
    <w:p>
      <w:r xmlns:w="http://schemas.openxmlformats.org/wordprocessingml/2006/main">
        <w:t xml:space="preserve">1. Mga Buhat 17:26-27 "Ug gikan sa usa ka tawo iyang gibuhat ang tanang nasud sa katawhan aron magpuyo sa tibuok nga nawong sa yuta, nga nakatakda na sa ilang tinudlong mga panahon ug sa mga utlanan sa ilang puloy-anan, nga sila mangita sa Dios, kon tingali sila mangapkap alang Kaniya ug makakaplag Kaniya, bisan tuod Siya dili halayo sa matag usa kanato.”</w:t>
      </w:r>
    </w:p>
    <w:p/>
    <w:p>
      <w:r xmlns:w="http://schemas.openxmlformats.org/wordprocessingml/2006/main">
        <w:t xml:space="preserve">2. Salmo 139:1-4 "O Ginoo, Imo akong gisusi ug nakaila kanako. Ikaw nahibalo sa akong paglingkod ug sa akong pagbangon; Ikaw nakasabot sa akong hunahuna gikan sa halayo. Imong gisusi ang akong alagianan ug ang akong paghigda, ug ang nasinati pag-ayo sa tanan ko nga mga dalan. Bisan sa wala pa ang pulong sa akong dila, tan-awa, O Ginoo, nahibal-an mo ang tanan."</w:t>
      </w:r>
    </w:p>
    <w:p/>
    <w:p>
      <w:r xmlns:w="http://schemas.openxmlformats.org/wordprocessingml/2006/main">
        <w:t xml:space="preserve">Esdras 2:19 Ang mga anak ni Hasum, duha ka gatus kaluhaan ug tolo.</w:t>
      </w:r>
    </w:p>
    <w:p/>
    <w:p>
      <w:r xmlns:w="http://schemas.openxmlformats.org/wordprocessingml/2006/main">
        <w:t xml:space="preserve">Ang rekord ni Esdras sa pagbalik sa mga Hudiyo gikan sa pagkadestiyero nagtala sa mga kaliwat ni Hasum nga may eksaktong ihap nga 223.</w:t>
      </w:r>
    </w:p>
    <w:p/>
    <w:p>
      <w:r xmlns:w="http://schemas.openxmlformats.org/wordprocessingml/2006/main">
        <w:t xml:space="preserve">1: Ang atong pagkamatinud-anon gigantihan pinaagi sa malungtarong pagkamatinud-anon sa Dios.</w:t>
      </w:r>
    </w:p>
    <w:p/>
    <w:p>
      <w:r xmlns:w="http://schemas.openxmlformats.org/wordprocessingml/2006/main">
        <w:t xml:space="preserve">2: Ang pagkamatinud-anon sa Dios sa Iyang mga saad makita bisan sa gagmay nga mga detalye sa atong kinabuhi.</w:t>
      </w:r>
    </w:p>
    <w:p/>
    <w:p>
      <w:r xmlns:w="http://schemas.openxmlformats.org/wordprocessingml/2006/main">
        <w:t xml:space="preserve">1: Isaias 55:8-9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2: Lamentaciones 3:22-23 Tungod sa mga kalooy sa Ginoo nga kita wala mangaut-ut, tungod kay ang iyang mga kalooy wala mapakyas. Sila ginabag-o sa matag-buntag: daku ang imong pagkamatinumanon.</w:t>
      </w:r>
    </w:p>
    <w:p/>
    <w:p>
      <w:r xmlns:w="http://schemas.openxmlformats.org/wordprocessingml/2006/main">
        <w:t xml:space="preserve">Ezra 2:20 Ang mga anak ni Gibbar, kasiyaman ug lima.</w:t>
      </w:r>
    </w:p>
    <w:p/>
    <w:p>
      <w:r xmlns:w="http://schemas.openxmlformats.org/wordprocessingml/2006/main">
        <w:t xml:space="preserve">Ang tudling naghulagway sa gidaghanon sa mga anak ni Gibbar nga 95.</w:t>
      </w:r>
    </w:p>
    <w:p/>
    <w:p>
      <w:r xmlns:w="http://schemas.openxmlformats.org/wordprocessingml/2006/main">
        <w:t xml:space="preserve">1. Makasalig kita nga ang Dios mohatag og kusog alang sa tanan natong mga panginahanglan.</w:t>
      </w:r>
    </w:p>
    <w:p/>
    <w:p>
      <w:r xmlns:w="http://schemas.openxmlformats.org/wordprocessingml/2006/main">
        <w:t xml:space="preserve">2. Kinahanglang maningkamot kita nga magmatinud-anon sa Diyos bisan pa nga ang buluhaton daw imposible.</w:t>
      </w:r>
    </w:p>
    <w:p/>
    <w:p>
      <w:r xmlns:w="http://schemas.openxmlformats.org/wordprocessingml/2006/main">
        <w:t xml:space="preserve">1. Filipos 4:19 - Ug ang akong Dios magahatag sa tanan ninyong mga kinahanglanon sumala sa kadagaya sa iyang himaya diha kang Cristo Jesus.</w:t>
      </w:r>
    </w:p>
    <w:p/>
    <w:p>
      <w:r xmlns:w="http://schemas.openxmlformats.org/wordprocessingml/2006/main">
        <w:t xml:space="preserve">2. Mateo 19:26 - Si Jesus mitutok kanila ug miingon, Sa tawo kini dili mahimo, apan sa Dios ang tanang mga butang mahimo.</w:t>
      </w:r>
    </w:p>
    <w:p/>
    <w:p>
      <w:r xmlns:w="http://schemas.openxmlformats.org/wordprocessingml/2006/main">
        <w:t xml:space="preserve">Esdras 2:21 Ang mga anak ni Bethlehem, usa ka gatus kaluhaan ug tolo.</w:t>
      </w:r>
    </w:p>
    <w:p/>
    <w:p>
      <w:r xmlns:w="http://schemas.openxmlformats.org/wordprocessingml/2006/main">
        <w:t xml:space="preserve">Ang bersikulo nagpadayag nga adunay 123 ka mga anak sa Bethlehem.</w:t>
      </w:r>
    </w:p>
    <w:p/>
    <w:p>
      <w:r xmlns:w="http://schemas.openxmlformats.org/wordprocessingml/2006/main">
        <w:t xml:space="preserve">1. Ang mga tawo adunay lain-laing porma ug gidak-on, apan ang Dios nahigugma kanatong tanan nga managsama ra.</w:t>
      </w:r>
    </w:p>
    <w:p/>
    <w:p>
      <w:r xmlns:w="http://schemas.openxmlformats.org/wordprocessingml/2006/main">
        <w:t xml:space="preserve">2. Kitang tanan adunay dapit sa plano sa Dios, bisan pa sa atong mga kalainan.</w:t>
      </w:r>
    </w:p>
    <w:p/>
    <w:p>
      <w:r xmlns:w="http://schemas.openxmlformats.org/wordprocessingml/2006/main">
        <w:t xml:space="preserve">1. Galacia 3:28 - Walay Judio o Griyego, walay ulipon o gawasnon, walay lalaki ug babaye, kay kamong tanan usa ra diha kang Kristo Jesus.</w:t>
      </w:r>
    </w:p>
    <w:p/>
    <w:p>
      <w:r xmlns:w="http://schemas.openxmlformats.org/wordprocessingml/2006/main">
        <w:t xml:space="preserve">2. Mga Taga-Roma 12:4-5 - Kay maingon nga sa usa ka lawas kita adunay daghang mga bahin, ug ang mga bahin dili managsama ang tanan nga mga buhat, mao usab kita, bisan daghan, usa ka lawas diha kang Kristo, ug ang tagsatagsa mga bahin sa usa ug usa.</w:t>
      </w:r>
    </w:p>
    <w:p/>
    <w:p>
      <w:r xmlns:w="http://schemas.openxmlformats.org/wordprocessingml/2006/main">
        <w:t xml:space="preserve">Ezra 2:22 Ang mga tawo sa Nethopha, kalim-an ug unom.</w:t>
      </w:r>
    </w:p>
    <w:p/>
    <w:p>
      <w:r xmlns:w="http://schemas.openxmlformats.org/wordprocessingml/2006/main">
        <w:t xml:space="preserve">Ang mga tawo sa Netopha mikabat ug kalim-an ug unom.</w:t>
      </w:r>
    </w:p>
    <w:p/>
    <w:p>
      <w:r xmlns:w="http://schemas.openxmlformats.org/wordprocessingml/2006/main">
        <w:t xml:space="preserve">1. Ipha ang Imong mga Panalangin: Usa ka Pagtuon Bahin sa Pagpasalamat Pinaagi sa Esdras 2:22</w:t>
      </w:r>
    </w:p>
    <w:p/>
    <w:p>
      <w:r xmlns:w="http://schemas.openxmlformats.org/wordprocessingml/2006/main">
        <w:t xml:space="preserve">2. Pagmaya sa Gagmayng mga Butang: Gamit ang Esdras 2:22 sa Pagpasalamat sa Gagmayng Kalipay sa Kinabuhi</w:t>
      </w:r>
    </w:p>
    <w:p/>
    <w:p>
      <w:r xmlns:w="http://schemas.openxmlformats.org/wordprocessingml/2006/main">
        <w:t xml:space="preserve">1. Salmo 126:3-4 - "Si Jehova nagbuhat ug dagkung mga butang alang kanamo, ug kami napuno sa kalipay. Iuli ang among pagkamaayo, GINOO, sama sa mga sapa sa Negev."</w:t>
      </w:r>
    </w:p>
    <w:p/>
    <w:p>
      <w:r xmlns:w="http://schemas.openxmlformats.org/wordprocessingml/2006/main">
        <w:t xml:space="preserve">2. Filipos 4:8-9 - “Sa katapusan, mga igsoon, bisan unsa nga tinuod, bisan unsa nga halangdon, bisan unsa nga matarung, bisan unsa nga putli, bisan unsa nga hiligugmaon, bisan unsa nga dalaygon, bisan unsa nga maayo o dalaygon hunahunaa ang maong mga butang. "</w:t>
      </w:r>
    </w:p>
    <w:p/>
    <w:p>
      <w:r xmlns:w="http://schemas.openxmlformats.org/wordprocessingml/2006/main">
        <w:t xml:space="preserve">Esdras 2:23 Ang mga tawo sa Anathoth, usa ka gatus kaluhaan ug walo.</w:t>
      </w:r>
    </w:p>
    <w:p/>
    <w:p>
      <w:r xmlns:w="http://schemas.openxmlformats.org/wordprocessingml/2006/main">
        <w:t xml:space="preserve">Ang tudling naghisgot nga ang mga tawo sa Anatot mikabat ug usa ka gatos ug kawhaag-walo.</w:t>
      </w:r>
    </w:p>
    <w:p/>
    <w:p>
      <w:r xmlns:w="http://schemas.openxmlformats.org/wordprocessingml/2006/main">
        <w:t xml:space="preserve">1. Ang gahum sa panaghiusa: Ang katawhan sa Dios nagkahiusa sa pagtuo.</w:t>
      </w:r>
    </w:p>
    <w:p/>
    <w:p>
      <w:r xmlns:w="http://schemas.openxmlformats.org/wordprocessingml/2006/main">
        <w:t xml:space="preserve">2. Ang kamahinungdanon sa pag-ihap: Ang dakong gidaghanon sa Dios sa atong kinabuhi.</w:t>
      </w:r>
    </w:p>
    <w:p/>
    <w:p>
      <w:r xmlns:w="http://schemas.openxmlformats.org/wordprocessingml/2006/main">
        <w:t xml:space="preserve">1. Salmo 133:1 - "Tan-awa, pagkamaayo ug pagkamakalilipay alang sa managsoon nga magpuyo nga magkahiusa!"</w:t>
      </w:r>
    </w:p>
    <w:p/>
    <w:p>
      <w:r xmlns:w="http://schemas.openxmlformats.org/wordprocessingml/2006/main">
        <w:t xml:space="preserve">2. Mga Buhat 2:41-42 - "Unya sila nga malipayong midawat sa iyang pulong gibautismohan: ug niadtong adlawa gidugang ngadto kanila ang mga tulo ka libo ka mga kalag. tinapay, ug sa mga pag-ampo."</w:t>
      </w:r>
    </w:p>
    <w:p/>
    <w:p>
      <w:r xmlns:w="http://schemas.openxmlformats.org/wordprocessingml/2006/main">
        <w:t xml:space="preserve">Ezra 2:24 Ang mga anak ni Azmaveth, kap-atan ug duha.</w:t>
      </w:r>
    </w:p>
    <w:p/>
    <w:p>
      <w:r xmlns:w="http://schemas.openxmlformats.org/wordprocessingml/2006/main">
        <w:t xml:space="preserve">Ang mga anak ni Azmaveth, kap-atan ug duha.</w:t>
      </w:r>
    </w:p>
    <w:p/>
    <w:p>
      <w:r xmlns:w="http://schemas.openxmlformats.org/wordprocessingml/2006/main">
        <w:t xml:space="preserve">1. Ang Gahum sa Numero: Giunsa Paggamit sa Dios ang Labing Gamay nga Detalye aron Matuman ang Iyang Buhat</w:t>
      </w:r>
    </w:p>
    <w:p/>
    <w:p>
      <w:r xmlns:w="http://schemas.openxmlformats.org/wordprocessingml/2006/main">
        <w:t xml:space="preserve">2. Ang Pagkamatinud-anon sa Dios: Giunsa Niya Pagtuman sa Iyang mga Saad Bisan pa sa Atong mga Limitasyon</w:t>
      </w:r>
    </w:p>
    <w:p/>
    <w:p>
      <w:r xmlns:w="http://schemas.openxmlformats.org/wordprocessingml/2006/main">
        <w:t xml:space="preserve">1. Isaias 40:26 - "Iyahat ang inyong mga mata sa kahitas-an ug tan-awa: kinsay nagbuhat niini? Siya nga nagdala sa ilang panon sa gidaghanon, nga nagtawag kanilang tanan pinaagi sa ngalan, pinaagi sa pagkadaku sa iyang gahum, ug tungod kay siya kusgan sa gahum. walay usa nga kulang."</w:t>
      </w:r>
    </w:p>
    <w:p/>
    <w:p>
      <w:r xmlns:w="http://schemas.openxmlformats.org/wordprocessingml/2006/main">
        <w:t xml:space="preserve">2. 1 Mga Taga-Corinto 12:12-20 - "Kay maingon nga ang lawas usa ug adunay daghang mga bahin, ug ang tanan nga mga bahin sa lawas, bisan daghan, usa ra ka lawas, mao usab si Kristo. Kay sa usa ka Espiritu kita kaniadto. Ang tanan nabautismohan ngadto sa usa ka lawas Judio o Griyego, ulipon o gawasnon ug ang tanan gipainom sa usa ka Espiritu."</w:t>
      </w:r>
    </w:p>
    <w:p/>
    <w:p>
      <w:r xmlns:w="http://schemas.openxmlformats.org/wordprocessingml/2006/main">
        <w:t xml:space="preserve">Esdras 2:25 Ang mga anak ni Chiriatharim, ni Chephira, ug ni Beeroth, pito ka gatus kap-atan ug tolo.</w:t>
      </w:r>
    </w:p>
    <w:p/>
    <w:p>
      <w:r xmlns:w="http://schemas.openxmlformats.org/wordprocessingml/2006/main">
        <w:t xml:space="preserve">Kini nga tudling naghulagway sa mga anak ni Kirijatarim, Chephira, ug Beerot nga mikabat ug pito ka gatus kap-atan ug tulo.</w:t>
      </w:r>
    </w:p>
    <w:p/>
    <w:p>
      <w:r xmlns:w="http://schemas.openxmlformats.org/wordprocessingml/2006/main">
        <w:t xml:space="preserve">1. Ang Gahum sa Katawhan sa Dios: Ang pag-atiman sa Dios sa tanan niyang mga anak, bisan unsa pa ang gidaghanon.</w:t>
      </w:r>
    </w:p>
    <w:p/>
    <w:p>
      <w:r xmlns:w="http://schemas.openxmlformats.org/wordprocessingml/2006/main">
        <w:t xml:space="preserve">2. Ang Kamahinungdanon sa Matag Usa: Ang matag usa adunay katuyoan sa plano sa Dios.</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Salmo 139:13-14: Kay gibuhat mo ang akong kinasulorang pagkatawo; gihiusa mo ako sa sabakan sa akong inahan. Gidayeg ko ikaw kay makalilisang ug katingalahan ang akong pagkabuhat; kahibulongan ang imong mga buhat, nahibalo ako niana pag-ayo.</w:t>
      </w:r>
    </w:p>
    <w:p/>
    <w:p>
      <w:r xmlns:w="http://schemas.openxmlformats.org/wordprocessingml/2006/main">
        <w:t xml:space="preserve">Esdras 2:26 Ang mga anak ni Rama ug ni Gaba, unom ka gatus kaluhaan ug usa.</w:t>
      </w:r>
    </w:p>
    <w:p/>
    <w:p>
      <w:r xmlns:w="http://schemas.openxmlformats.org/wordprocessingml/2006/main">
        <w:t xml:space="preserve">Ang katawohan sa Rama ug sa Gabaa mikabat ug unom ka gatus kaluhaan ug usa.</w:t>
      </w:r>
    </w:p>
    <w:p/>
    <w:p>
      <w:r xmlns:w="http://schemas.openxmlformats.org/wordprocessingml/2006/main">
        <w:t xml:space="preserve">1. Nasayod ang Dios sa Gidaghanon sa Iyang Katawhan: Esdras 2:26</w:t>
      </w:r>
    </w:p>
    <w:p/>
    <w:p>
      <w:r xmlns:w="http://schemas.openxmlformats.org/wordprocessingml/2006/main">
        <w:t xml:space="preserve">2. Usa ka Matinud-anon nga Katawhan: Pagkahibalo sa Atong Bili sa mga Mata sa Diyos</w:t>
      </w:r>
    </w:p>
    <w:p/>
    <w:p>
      <w:r xmlns:w="http://schemas.openxmlformats.org/wordprocessingml/2006/main">
        <w:t xml:space="preserve">1. Salmo 147:4 - Giihap niya ang gidaghanon sa mga bitoon; Siya naghatag sa tanan kanila sa ilang mga ngalan.</w:t>
      </w:r>
    </w:p>
    <w:p/>
    <w:p>
      <w:r xmlns:w="http://schemas.openxmlformats.org/wordprocessingml/2006/main">
        <w:t xml:space="preserve">2. Pinadayag 7:9 - Human niini ako mitan-aw, ug tan-awa, ang usa ka dakung panon nga walay usa nga makaihap, gikan sa matag nasud, gikan sa tanan nga mga tribo ug mga katawhan ug mga pinulongan, nga nanagtindog sa atubangan sa trono ug sa atubangan sa Cordero, nga sinul-oban sa puti nga mga bisti. uban sa mga sanga sa palma sa ilang mga kamot.</w:t>
      </w:r>
    </w:p>
    <w:p/>
    <w:p>
      <w:r xmlns:w="http://schemas.openxmlformats.org/wordprocessingml/2006/main">
        <w:t xml:space="preserve">Esdras 2:27 Ang mga tawo sa Michmas, usa ka gatus kaluhaan ug duha.</w:t>
      </w:r>
    </w:p>
    <w:p/>
    <w:p>
      <w:r xmlns:w="http://schemas.openxmlformats.org/wordprocessingml/2006/main">
        <w:t xml:space="preserve">Ang mga tawo sa Michmas mikabat ug 122.</w:t>
      </w:r>
    </w:p>
    <w:p/>
    <w:p>
      <w:r xmlns:w="http://schemas.openxmlformats.org/wordprocessingml/2006/main">
        <w:t xml:space="preserve">1: Kita kinahanglan nga magpasalamat sa daghang mga panalangin nga gihatag sa Dios kanato.</w:t>
      </w:r>
    </w:p>
    <w:p/>
    <w:p>
      <w:r xmlns:w="http://schemas.openxmlformats.org/wordprocessingml/2006/main">
        <w:t xml:space="preserve">2: Ang gugma ug pag-atiman sa Dios kanato makita sa gidaghanon sa mga tawo nga Iyang gitagana.</w:t>
      </w:r>
    </w:p>
    <w:p/>
    <w:p>
      <w:r xmlns:w="http://schemas.openxmlformats.org/wordprocessingml/2006/main">
        <w:t xml:space="preserve">1: Efeso 2:10 "Kay kita iyang mga binuhat, gibuhat diha kang Kristo Jesus alang sa maayong mga buhat, nga giandam nang daan sa Dios, aron kita managgawi diha kanila."</w:t>
      </w:r>
    </w:p>
    <w:p/>
    <w:p>
      <w:r xmlns:w="http://schemas.openxmlformats.org/wordprocessingml/2006/main">
        <w:t xml:space="preserve">2:1 Corinthians 10:31 "Busa, bisan mokaon ka o moinom, o bisan unsa ang imong buhaton, buhata ang tanan alang sa kahimayaan sa Dios."</w:t>
      </w:r>
    </w:p>
    <w:p/>
    <w:p>
      <w:r xmlns:w="http://schemas.openxmlformats.org/wordprocessingml/2006/main">
        <w:t xml:space="preserve">Ezra 2:28 Ang mga tawo sa Beth-el ug sa Ai, duha ka gatus kaluhaan ug tolo.</w:t>
      </w:r>
    </w:p>
    <w:p/>
    <w:p>
      <w:r xmlns:w="http://schemas.openxmlformats.org/wordprocessingml/2006/main">
        <w:t xml:space="preserve">Ang tudling naghisgot sa gidaghanon sa mga lalaki gikan sa Bethel ug Ai, nga duha ka gatos ug kawhaag-tulo.</w:t>
      </w:r>
    </w:p>
    <w:p/>
    <w:p>
      <w:r xmlns:w="http://schemas.openxmlformats.org/wordprocessingml/2006/main">
        <w:t xml:space="preserve">1. Giunsa Pagbuhat sa Dios Pinaagi sa mga Komunidad aron Matuman ang Iyang Kabubut-on</w:t>
      </w:r>
    </w:p>
    <w:p/>
    <w:p>
      <w:r xmlns:w="http://schemas.openxmlformats.org/wordprocessingml/2006/main">
        <w:t xml:space="preserve">2. Pagsabot sa Kahinungdanon sa Gagmay nga Numero</w:t>
      </w:r>
    </w:p>
    <w:p/>
    <w:p>
      <w:r xmlns:w="http://schemas.openxmlformats.org/wordprocessingml/2006/main">
        <w:t xml:space="preserve">1. Buhat 2:41-47 - Ang unang simbahan mitubo gikan sa gamay nga gidaghanon ngadto sa usa ka dako nga komunidad sa mga magtotoo.</w:t>
      </w:r>
    </w:p>
    <w:p/>
    <w:p>
      <w:r xmlns:w="http://schemas.openxmlformats.org/wordprocessingml/2006/main">
        <w:t xml:space="preserve">2. Pinadayag 7:9-17 - Usa ka dakong panon sa katawhan gikan sa matag nasod, tribo, katawhan, ug pinulongan sa umaabot mobarog atubangan sa trono ug sa Kordero.</w:t>
      </w:r>
    </w:p>
    <w:p/>
    <w:p>
      <w:r xmlns:w="http://schemas.openxmlformats.org/wordprocessingml/2006/main">
        <w:t xml:space="preserve">Esdras 2:29 Ang mga anak ni Nebo, kalim-an ug duha.</w:t>
      </w:r>
    </w:p>
    <w:p/>
    <w:p>
      <w:r xmlns:w="http://schemas.openxmlformats.org/wordprocessingml/2006/main">
        <w:t xml:space="preserve">Ang Esdras 2:29 nagtala sa listahan sa mga lumulupyo sa siyudad sa Nebo, nga naglakip sa kalim-an ug duha ka mga tawo.</w:t>
      </w:r>
    </w:p>
    <w:p/>
    <w:p>
      <w:r xmlns:w="http://schemas.openxmlformats.org/wordprocessingml/2006/main">
        <w:t xml:space="preserve">1. Ang Gahum sa Komunidad: Sa Unsang Paagi Mahimong Maghiusa ang mga Tawo sa Panaghiusa</w:t>
      </w:r>
    </w:p>
    <w:p/>
    <w:p>
      <w:r xmlns:w="http://schemas.openxmlformats.org/wordprocessingml/2006/main">
        <w:t xml:space="preserve">2. Kalig-on sa Numero: Usa ka Pamalandong sa Kabililhon sa Pagdugtong</w:t>
      </w:r>
    </w:p>
    <w:p/>
    <w:p>
      <w:r xmlns:w="http://schemas.openxmlformats.org/wordprocessingml/2006/main">
        <w:t xml:space="preserve">1. Salmo 133:1 Ania karon, pagkamaayo ug pagkamakalilipay gayud Alang sa mga magsoon nga managpuyo sa panaghiusa!</w:t>
      </w:r>
    </w:p>
    <w:p/>
    <w:p>
      <w:r xmlns:w="http://schemas.openxmlformats.org/wordprocessingml/2006/main">
        <w:t xml:space="preserve">2. Mga Buhat 2:44-45 Karon ang tanan nga mingtoo nanag-ipon, ug nanag-iya sa tanang mga butang, ug nagbaligya sa ilang mga katigayonan ug mga butang, ug gibahinbahin kini sa tanan, sumala sa kinahanglan ni bisan kinsa.</w:t>
      </w:r>
    </w:p>
    <w:p/>
    <w:p>
      <w:r xmlns:w="http://schemas.openxmlformats.org/wordprocessingml/2006/main">
        <w:t xml:space="preserve">Esdras 2:30 Ang mga anak ni Magbis, usa ka gatus kalim-an ug unom.</w:t>
      </w:r>
    </w:p>
    <w:p/>
    <w:p>
      <w:r xmlns:w="http://schemas.openxmlformats.org/wordprocessingml/2006/main">
        <w:t xml:space="preserve">Ang mga tawo sa Magbish mikabat ug 156.</w:t>
      </w:r>
    </w:p>
    <w:p/>
    <w:p>
      <w:r xmlns:w="http://schemas.openxmlformats.org/wordprocessingml/2006/main">
        <w:t xml:space="preserve">1: Ang matag tawo nag-ihap - Ang Dios nakahibalo pag-ayo sa matag usa ka tawo, bisan kadtong adunay gamay nga gidaghanon.</w:t>
      </w:r>
    </w:p>
    <w:p/>
    <w:p>
      <w:r xmlns:w="http://schemas.openxmlformats.org/wordprocessingml/2006/main">
        <w:t xml:space="preserve">2: Ang matag numero importante - Bisan ang gagmay nga mga numero adunay bili sa mga mata sa Dios ug makahimo og dako nga kontribusyon.</w:t>
      </w:r>
    </w:p>
    <w:p/>
    <w:p>
      <w:r xmlns:w="http://schemas.openxmlformats.org/wordprocessingml/2006/main">
        <w:t xml:space="preserve">1: Lucas 12:6-7 - Dili ba ang lima ka goryon gibaligya sa duha ka denario? Apan walay usa kanila nga nakalimtan sa Dios. Sa pagkatinuod, ang mismong mga buhok sa inyong ulo naihap ang tanan. Ayaw kahadlok; kamo labaw pa ug bili kay sa daghang mga goryon.</w:t>
      </w:r>
    </w:p>
    <w:p/>
    <w:p>
      <w:r xmlns:w="http://schemas.openxmlformats.org/wordprocessingml/2006/main">
        <w:t xml:space="preserve">2: Mateo 10:29-31 - Dili ba ang duha ka goryon gibaligya sa usa ka denario? Apan walay usa kanila nga mahulog sa yuta gawas sa pagbantay sa inyong Amahan. Ug bisan pa ang mga buhok sa inyong ulo naihap ang tanan. Busa ayaw kahadlok; kamo labaw pa ug bili kay sa daghang mga goryon.</w:t>
      </w:r>
    </w:p>
    <w:p/>
    <w:p>
      <w:r xmlns:w="http://schemas.openxmlformats.org/wordprocessingml/2006/main">
        <w:t xml:space="preserve">Esdras 2:31 Ang mga anak sa laing Elam, usa ka libo duha ka gatus kalim-an ug upat.</w:t>
      </w:r>
    </w:p>
    <w:p/>
    <w:p>
      <w:r xmlns:w="http://schemas.openxmlformats.org/wordprocessingml/2006/main">
        <w:t xml:space="preserve">Kini nga tudling nagtala sa gidaghanon sa mga Israelita nga mibalik gikan sa pagkadestiyero sa Babilonya ngadto sa Yuta sa Israel ubos sa pagpangulo ni Esdras.</w:t>
      </w:r>
    </w:p>
    <w:p/>
    <w:p>
      <w:r xmlns:w="http://schemas.openxmlformats.org/wordprocessingml/2006/main">
        <w:t xml:space="preserve">1. Ang pagkamatinumanon sa Dios sa pagpreserbar sa iyang katawhan sa tanang katuigan.</w:t>
      </w:r>
    </w:p>
    <w:p/>
    <w:p>
      <w:r xmlns:w="http://schemas.openxmlformats.org/wordprocessingml/2006/main">
        <w:t xml:space="preserve">2. Giunsa sa Ginoo pagdala ang paglaum ug pagpahiuli ngadto sa mga nadestiyero.</w:t>
      </w:r>
    </w:p>
    <w:p/>
    <w:p>
      <w:r xmlns:w="http://schemas.openxmlformats.org/wordprocessingml/2006/main">
        <w:t xml:space="preserve">1. Isaias 11:11-12 - “Nianang adlawa igatuy-od sa Ginoo ang iyang kamot sa ikaduhang higayon aron sa pagbawi sa salin nga nahibilin sa iyang katawhan, gikan sa Asiria, gikan sa Ehipto, gikan sa Patros, gikan sa Cush, gikan sa Elam, gikan sa Shinar , gikan sa Hamat, ug gikan sa kapupud-an sa dagat: Siya mopataas ug usa ka timaan alang sa mga nasud, ug tigumon ang mga hininginlan sa Israel, ug tigumon ang mga nagkatibulaag sa Juda gikan sa upat ka suok sa yuta.</w:t>
      </w:r>
    </w:p>
    <w:p/>
    <w:p>
      <w:r xmlns:w="http://schemas.openxmlformats.org/wordprocessingml/2006/main">
        <w:t xml:space="preserve">2. Roma 11:29 - "Kay ang mga gasa ug ang pagtawag sa Dios dili na mabakwi."</w:t>
      </w:r>
    </w:p>
    <w:p/>
    <w:p>
      <w:r xmlns:w="http://schemas.openxmlformats.org/wordprocessingml/2006/main">
        <w:t xml:space="preserve">Esdras 2:32 Ang mga anak ni Harim, totolo ka gatus ug kaluhaan.</w:t>
      </w:r>
    </w:p>
    <w:p/>
    <w:p>
      <w:r xmlns:w="http://schemas.openxmlformats.org/wordprocessingml/2006/main">
        <w:t xml:space="preserve">Ang mga anak ni Harim, mikabat ug totolo ka gatus ug kaluhaan.</w:t>
      </w:r>
    </w:p>
    <w:p/>
    <w:p>
      <w:r xmlns:w="http://schemas.openxmlformats.org/wordprocessingml/2006/main">
        <w:t xml:space="preserve">1. Ang Dios nakaila ug nagtala sa matag usa kanato.</w:t>
      </w:r>
    </w:p>
    <w:p/>
    <w:p>
      <w:r xmlns:w="http://schemas.openxmlformats.org/wordprocessingml/2006/main">
        <w:t xml:space="preserve">2. Ang gahum sa mga numero: Sa unsang paagi ang kolektibo makapahinabog dagkong kausaban.</w:t>
      </w:r>
    </w:p>
    <w:p/>
    <w:p>
      <w:r xmlns:w="http://schemas.openxmlformats.org/wordprocessingml/2006/main">
        <w:t xml:space="preserve">1. Exodo 28:12-13 - "Igabutang mo ang duha ka bato sa ibabaw sa mga bahin sa abaga sa ephod, ingon nga mga bato nga handumanan sa mga anak sa Israel. Si Aaron magadala sa ilang mga ngalan sa atubangan sa Ginoo diha sa iyang duha ka abaga ingon nga handumanan.</w:t>
      </w:r>
    </w:p>
    <w:p/>
    <w:p>
      <w:r xmlns:w="http://schemas.openxmlformats.org/wordprocessingml/2006/main">
        <w:t xml:space="preserve">2. Salmo 139:13-16 - "Kay giumol mo ang akong sulod nga mga bahin; Gitabonan mo ako sa sabakan sa akong inahan. Pagadayegon ko ikaw, kay makalilisang ug kahibulongan ang pagbuhat kanako; Kahibulongan ang imong mga buhat, Ug ang akong kalag nahibalo pag-ayo. Ang akong lawas wala matago gikan kanimo, Sa diha nga gibuhat ako sa tago, Ug gibuhat nga batid sa kinahiladman nga mga bahin sa yuta. Ang imong mga mata nakakita sa akong unod, nga wala pa maporma, Ug sa imong basahon nahisulat silang tanan, Ang mga adlaw nga nabuhat. alang kanako, Sa wala pa sila.</w:t>
      </w:r>
    </w:p>
    <w:p/>
    <w:p>
      <w:r xmlns:w="http://schemas.openxmlformats.org/wordprocessingml/2006/main">
        <w:t xml:space="preserve">Esdras 2:33 Ang mga anak ni Lod, ni Hadid, ug ni Ono, pito ka gatus kaluhaan ug lima.</w:t>
      </w:r>
    </w:p>
    <w:p/>
    <w:p>
      <w:r xmlns:w="http://schemas.openxmlformats.org/wordprocessingml/2006/main">
        <w:t xml:space="preserve">Kini nga tudling gikan sa Esdras 2:33 mahitungod sa mga anak sa Lod, Hadid, ug Ono, nga mikabat ug pito ka gatus kaluhaan ug lima.</w:t>
      </w:r>
    </w:p>
    <w:p/>
    <w:p>
      <w:r xmlns:w="http://schemas.openxmlformats.org/wordprocessingml/2006/main">
        <w:t xml:space="preserve">1. Ang Dios Nakaila sa Matag Persona: A sa Esdras 2:33</w:t>
      </w:r>
    </w:p>
    <w:p/>
    <w:p>
      <w:r xmlns:w="http://schemas.openxmlformats.org/wordprocessingml/2006/main">
        <w:t xml:space="preserve">2. Ang Gahum sa Komunidad: A sa Esdras 2:33</w:t>
      </w:r>
    </w:p>
    <w:p/>
    <w:p>
      <w:r xmlns:w="http://schemas.openxmlformats.org/wordprocessingml/2006/main">
        <w:t xml:space="preserve">1. Exodo 16:16 Kini mao ang gisugo sa Ginoo: Tiguma ninyo ang matag-usa kaninyo, sumala sa iyang makaon.</w:t>
      </w:r>
    </w:p>
    <w:p/>
    <w:p>
      <w:r xmlns:w="http://schemas.openxmlformats.org/wordprocessingml/2006/main">
        <w:t xml:space="preserve">2. Salmo 139:1-4 O Ginoo, ikaw nagsusi kanako ug nakaila kanako! Ikaw nahibalo sa diha nga ako molingkod ug sa diha nga ako mobangon; nakasabot ka sa akong mga hunahuna gikan sa halayo. Ikaw nagasusi sa akong alagianan ug sa akong paghigda, Ug ikaw nahibalo sa tanan ko nga mga dalan. Bisan sa wala pa moabut ang usa ka pulong sa akong dila, tan-awa, Oh Ginoo, nahibal-an mo na ang tanan.</w:t>
      </w:r>
    </w:p>
    <w:p/>
    <w:p>
      <w:r xmlns:w="http://schemas.openxmlformats.org/wordprocessingml/2006/main">
        <w:t xml:space="preserve">Esdras 2:34 Ang mga anak sa Jerico, totolo ka gatus kap-atan ug lima.</w:t>
      </w:r>
    </w:p>
    <w:p/>
    <w:p>
      <w:r xmlns:w="http://schemas.openxmlformats.org/wordprocessingml/2006/main">
        <w:t xml:space="preserve">Kini nga tudling naglista sa gidaghanon sa mga anak sa Jerico nga 345.</w:t>
      </w:r>
    </w:p>
    <w:p/>
    <w:p>
      <w:r xmlns:w="http://schemas.openxmlformats.org/wordprocessingml/2006/main">
        <w:t xml:space="preserve">1. Ang kamahinungdanon sa pagsubay sa katawhan sa Diyos.</w:t>
      </w:r>
    </w:p>
    <w:p/>
    <w:p>
      <w:r xmlns:w="http://schemas.openxmlformats.org/wordprocessingml/2006/main">
        <w:t xml:space="preserve">2. Ang gahum sa mga numero sa Dios ug ang kamahinungdanon sa piho nga mga numero.</w:t>
      </w:r>
    </w:p>
    <w:p/>
    <w:p>
      <w:r xmlns:w="http://schemas.openxmlformats.org/wordprocessingml/2006/main">
        <w:t xml:space="preserve">1. Numeros 3:39 - Ug ang gidaghanon sa tanang mga lalake, sukad sa usa ka bulan ang panuigon ug ngadto sa itaas, bisan niadtong mga naisip kanila, 8,600.</w:t>
      </w:r>
    </w:p>
    <w:p/>
    <w:p>
      <w:r xmlns:w="http://schemas.openxmlformats.org/wordprocessingml/2006/main">
        <w:t xml:space="preserve">2. 1 Cronicas 12:32 - Ug sa mga anak ni Issachar, nga mga tawo nga may salabutan sa mga panahon, sa pagkahibalo sa angay buhaton sa Israel; ang mga pangulo nila duha ka gatus; ug ang tanan nilang mga kaigsoonan diha sa ilang sugo.</w:t>
      </w:r>
    </w:p>
    <w:p/>
    <w:p>
      <w:r xmlns:w="http://schemas.openxmlformats.org/wordprocessingml/2006/main">
        <w:t xml:space="preserve">Esdras 2:35 Ang mga anak ni Senaa, totolo ka libo unom ka gatus ug katloan.</w:t>
      </w:r>
    </w:p>
    <w:p/>
    <w:p>
      <w:r xmlns:w="http://schemas.openxmlformats.org/wordprocessingml/2006/main">
        <w:t xml:space="preserve">Ang tudling naghulagway sa gidaghanon sa mga tawo gikan sa banay ni Senaah nga tulo ka libo unom ka gatos ug katloan.</w:t>
      </w:r>
    </w:p>
    <w:p/>
    <w:p>
      <w:r xmlns:w="http://schemas.openxmlformats.org/wordprocessingml/2006/main">
        <w:t xml:space="preserve">1. Ang gahum sa hugot nga pagtuo: Sa unsang paagi nga ang pagtuo sa Dios makapatunghag daghang gidaghanon.</w:t>
      </w:r>
    </w:p>
    <w:p/>
    <w:p>
      <w:r xmlns:w="http://schemas.openxmlformats.org/wordprocessingml/2006/main">
        <w:t xml:space="preserve">2. Sakripisyo ug dedikasyon: Sa unsang paagi nga bisan ang gamay nga grupo sa mga tawo makahimo og dako nga epekto pinaagi sa pagpahinungod ug kakugi.</w:t>
      </w:r>
    </w:p>
    <w:p/>
    <w:p>
      <w:r xmlns:w="http://schemas.openxmlformats.org/wordprocessingml/2006/main">
        <w:t xml:space="preserve">1. Marcos 12:30 - Higugmaa ang Ginoo nga imong Dios sa tibuok mong kasingkasing ug sa tibuok mong kalag ug sa tibuok mong hunahuna ug sa tibuok mong kusog.</w:t>
      </w:r>
    </w:p>
    <w:p/>
    <w:p>
      <w:r xmlns:w="http://schemas.openxmlformats.org/wordprocessingml/2006/main">
        <w:t xml:space="preserve">2. 1 Corinto 12:12-27 - Ang lawas ni Kristo ug ang kamahinungdanon sa panaghiusa.</w:t>
      </w:r>
    </w:p>
    <w:p/>
    <w:p>
      <w:r xmlns:w="http://schemas.openxmlformats.org/wordprocessingml/2006/main">
        <w:t xml:space="preserve">Esdras 2:36 Ang mga sacerdote: ang mga anak ni Jedaia, sa balay ni Jesua, siyam ka gatus kapitoan ug tolo.</w:t>
      </w:r>
    </w:p>
    <w:p/>
    <w:p>
      <w:r xmlns:w="http://schemas.openxmlformats.org/wordprocessingml/2006/main">
        <w:t xml:space="preserve">Ang Esdras 2:36 nagrekord sa gidaghanon sa mga pari gikan sa balay ni Jesua, nga 973.</w:t>
      </w:r>
    </w:p>
    <w:p/>
    <w:p>
      <w:r xmlns:w="http://schemas.openxmlformats.org/wordprocessingml/2006/main">
        <w:t xml:space="preserve">1. "Matinud-anon nga Pag-alagad: Ang Panig-ingnan sa mga Pari gikan sa Balay ni Jesua"</w:t>
      </w:r>
    </w:p>
    <w:p/>
    <w:p>
      <w:r xmlns:w="http://schemas.openxmlformats.org/wordprocessingml/2006/main">
        <w:t xml:space="preserve">2. "Ang Panalangin sa Pagkamasulundon: Usa ka Pagtan-aw sa mga Pari sa Esdras 2:36"</w:t>
      </w:r>
    </w:p>
    <w:p/>
    <w:p>
      <w:r xmlns:w="http://schemas.openxmlformats.org/wordprocessingml/2006/main">
        <w:t xml:space="preserve">1. 1 Corinthians 4:2 - "Labut pa niini gikinahanglan sa mga piniyalan, nga ang usa ka tawo makaplagan nga matinumanon."</w:t>
      </w:r>
    </w:p>
    <w:p/>
    <w:p>
      <w:r xmlns:w="http://schemas.openxmlformats.org/wordprocessingml/2006/main">
        <w:t xml:space="preserve">2. 1 Pedro 2:5 - "Kamo usab, ingon nga mga buhing bato, ginatukod nga usa ka espirituhanong balay, usa ka balaan nga pagkasacerdote, aron sa paghalad ug espirituhanong mga halad, nga nahamut-an sa Dios pinaagi kang Jesu-Kristo."</w:t>
      </w:r>
    </w:p>
    <w:p/>
    <w:p>
      <w:r xmlns:w="http://schemas.openxmlformats.org/wordprocessingml/2006/main">
        <w:t xml:space="preserve">Esdras 2:37 Ang mga anak ni Immer, usa ka libo kalim-an ug duha.</w:t>
      </w:r>
    </w:p>
    <w:p/>
    <w:p>
      <w:r xmlns:w="http://schemas.openxmlformats.org/wordprocessingml/2006/main">
        <w:t xml:space="preserve">Passage Ang Basahon ni Esdras nagtala sa gidaghanon sa mga tawo sa banay ni Immer nga 1,052.</w:t>
      </w:r>
    </w:p>
    <w:p/>
    <w:p>
      <w:r xmlns:w="http://schemas.openxmlformats.org/wordprocessingml/2006/main">
        <w:t xml:space="preserve">1. Ang Pagkamatinumanon sa Dios sa Pagtuman sa Iyang mga Saad - Esdras 2:37</w:t>
      </w:r>
    </w:p>
    <w:p/>
    <w:p>
      <w:r xmlns:w="http://schemas.openxmlformats.org/wordprocessingml/2006/main">
        <w:t xml:space="preserve">2. Ang Bili sa Panaghiusa ug Komunidad - Esdras 2:37</w:t>
      </w:r>
    </w:p>
    <w:p/>
    <w:p>
      <w:r xmlns:w="http://schemas.openxmlformats.org/wordprocessingml/2006/main">
        <w:t xml:space="preserve">1. Deuteronomio 7:9 - Busa hibaloi nga si Jehova nga imong Dios mao ang Dios, ang matinumanong Dios nga nagabantay sa tugon ug sa mahigugmaong-kalolot niadtong nahigugma kaniya ug nagabantay sa iyang mga sugo, ngadto sa usa ka libo ka kaliwatan.</w:t>
      </w:r>
    </w:p>
    <w:p/>
    <w:p>
      <w:r xmlns:w="http://schemas.openxmlformats.org/wordprocessingml/2006/main">
        <w:t xml:space="preserve">2. Proverbio 18:24 - Ang usa ka tawo nga adunay daghang mga higala mahimong malaglag, apan adunay usa ka higala nga mas suod pa kay sa usa ka igsoon.</w:t>
      </w:r>
    </w:p>
    <w:p/>
    <w:p>
      <w:r xmlns:w="http://schemas.openxmlformats.org/wordprocessingml/2006/main">
        <w:t xml:space="preserve">Esdras 2:38 Ang mga anak ni Pashur, usa ka libo duha ka gatus kap-atan ug pito.</w:t>
      </w:r>
    </w:p>
    <w:p/>
    <w:p>
      <w:r xmlns:w="http://schemas.openxmlformats.org/wordprocessingml/2006/main">
        <w:t xml:space="preserve">Kini nga tudling gikan sa Esdras 2:38 nag-ingon nga ang mga anak ni Pashur mikabat ug usa ka libo duha ka gatus kap-atan ug pito.</w:t>
      </w:r>
    </w:p>
    <w:p/>
    <w:p>
      <w:r xmlns:w="http://schemas.openxmlformats.org/wordprocessingml/2006/main">
        <w:t xml:space="preserve">1. "Ang Tagana sa Diyos alang sa Tanang Panginahanglan"</w:t>
      </w:r>
    </w:p>
    <w:p/>
    <w:p>
      <w:r xmlns:w="http://schemas.openxmlformats.org/wordprocessingml/2006/main">
        <w:t xml:space="preserve">2. "Ang Pagkamatinumanon sa Dios sa Pagtuman sa Iyang mga Saad"</w:t>
      </w:r>
    </w:p>
    <w:p/>
    <w:p>
      <w:r xmlns:w="http://schemas.openxmlformats.org/wordprocessingml/2006/main">
        <w:t xml:space="preserve">1. Mateo 6:25-34 - Ayawg kabalaka bahin sa ugma, kay ang Diyos maoy mohatag.</w:t>
      </w:r>
    </w:p>
    <w:p/>
    <w:p>
      <w:r xmlns:w="http://schemas.openxmlformats.org/wordprocessingml/2006/main">
        <w:t xml:space="preserve">2. Roma 4:20-21 - Si Abraham mituo sa Dios ug kini giisip kaniya nga pagkamatarung.</w:t>
      </w:r>
    </w:p>
    <w:p/>
    <w:p>
      <w:r xmlns:w="http://schemas.openxmlformats.org/wordprocessingml/2006/main">
        <w:t xml:space="preserve">Esdras 2:39 Ang mga anak ni Harim, usa ka libo napulo ug pito.</w:t>
      </w:r>
    </w:p>
    <w:p/>
    <w:p>
      <w:r xmlns:w="http://schemas.openxmlformats.org/wordprocessingml/2006/main">
        <w:t xml:space="preserve">Ang katawhan ni Harim mikabat ug 1,017.</w:t>
      </w:r>
    </w:p>
    <w:p/>
    <w:p>
      <w:r xmlns:w="http://schemas.openxmlformats.org/wordprocessingml/2006/main">
        <w:t xml:space="preserve">1. Pagsalig sa pagkamatinumanon sa Dios sa pagtuman sa Iyang mga saad.</w:t>
      </w:r>
    </w:p>
    <w:p/>
    <w:p>
      <w:r xmlns:w="http://schemas.openxmlformats.org/wordprocessingml/2006/main">
        <w:t xml:space="preserve">2. Pagtuo sa gahum sa panaghiusa ug komunidad.</w:t>
      </w:r>
    </w:p>
    <w:p/>
    <w:p>
      <w:r xmlns:w="http://schemas.openxmlformats.org/wordprocessingml/2006/main">
        <w:t xml:space="preserve">1. Isaias 55:11 - Maingon niana ang akong pulong nga mogula sa akong baba; kini dili mobalik kanako nga walay dala, kondili matuman niini ang akong tuyo, ug molampos sa butang nga tungod niana kini akong gipadala.</w:t>
      </w:r>
    </w:p>
    <w:p/>
    <w:p>
      <w:r xmlns:w="http://schemas.openxmlformats.org/wordprocessingml/2006/main">
        <w:t xml:space="preserve">2. Mga Buhat 2:44-45 - Ug ang tanan nga mingtoo nanag-ipon ug ang tanang mga butang giusahan. Ug ilang gibaligya ang ilang mga kabtangan ug mga kabtangan ug gibahinbahin ang halin ngadto sa tanan, sumala sa gikinahanglan ni bisan kinsa.</w:t>
      </w:r>
    </w:p>
    <w:p/>
    <w:p>
      <w:r xmlns:w="http://schemas.openxmlformats.org/wordprocessingml/2006/main">
        <w:t xml:space="preserve">Ezra 2:40 Ang mga Levihanon: ang mga anak ni Jesua ug ni Cadmiel, sa mga anak ni Hodavias, kapitoan ug upat.</w:t>
      </w:r>
    </w:p>
    <w:p/>
    <w:p>
      <w:r xmlns:w="http://schemas.openxmlformats.org/wordprocessingml/2006/main">
        <w:t xml:space="preserve">Ang tudling naghisgot ug 74 ka Levihanon gikan sa mga anak ni Jesua ug Kadmiel, sa mga anak ni Hodavias.</w:t>
      </w:r>
    </w:p>
    <w:p/>
    <w:p>
      <w:r xmlns:w="http://schemas.openxmlformats.org/wordprocessingml/2006/main">
        <w:t xml:space="preserve">1. Ang Probisyon sa Dios Alang sa Iyang Katawhan: Ang Pagtawag Sa mga Levihanon</w:t>
      </w:r>
    </w:p>
    <w:p/>
    <w:p>
      <w:r xmlns:w="http://schemas.openxmlformats.org/wordprocessingml/2006/main">
        <w:t xml:space="preserve">2. Ang Pagkamatinumanon sa mga Levihanon: Usa ka Sulondan nga Pagasundon</w:t>
      </w:r>
    </w:p>
    <w:p/>
    <w:p>
      <w:r xmlns:w="http://schemas.openxmlformats.org/wordprocessingml/2006/main">
        <w:t xml:space="preserve">1. Numeros 3:5-9 - Gisugo sa Dios ang mga Levihanon nga ilain alang Kaniya ug mag-alagad sa Tabernakulo.</w:t>
      </w:r>
    </w:p>
    <w:p/>
    <w:p>
      <w:r xmlns:w="http://schemas.openxmlformats.org/wordprocessingml/2006/main">
        <w:t xml:space="preserve">2. Deuteronomio 18:1-8 - Usa ka pahinumdom sa espesyal nga tahas sa mga Levihanon ug sa ilang pag-alagad sa Dios.</w:t>
      </w:r>
    </w:p>
    <w:p/>
    <w:p>
      <w:r xmlns:w="http://schemas.openxmlformats.org/wordprocessingml/2006/main">
        <w:t xml:space="preserve">Ezra 2:41 Ang mga mag-aawit: ang mga anak ni Asaph, usa ka gatus kaluhaan ug walo.</w:t>
      </w:r>
    </w:p>
    <w:p/>
    <w:p>
      <w:r xmlns:w="http://schemas.openxmlformats.org/wordprocessingml/2006/main">
        <w:t xml:space="preserve">Ang tudling naghisgot sa mga anak ni Asaf, nga mikabat ug usa ka gatos ug kawhaag-walo.</w:t>
      </w:r>
    </w:p>
    <w:p/>
    <w:p>
      <w:r xmlns:w="http://schemas.openxmlformats.org/wordprocessingml/2006/main">
        <w:t xml:space="preserve">1. Ang Gahum sa Dedikasyon: Sa Unsang Paagi ang Dedikasyon sa Usa ka Hinungdan Mahimong Motultol sa Dagkong mga Butang</w:t>
      </w:r>
    </w:p>
    <w:p/>
    <w:p>
      <w:r xmlns:w="http://schemas.openxmlformats.org/wordprocessingml/2006/main">
        <w:t xml:space="preserve">2. Ang Gahum sa Panaghiusa: Kon sa Unsang Paagi ang Pagtinabangay Makabuhat ug Labaw pa sa Atong Mahimong Mag-inusara</w:t>
      </w:r>
    </w:p>
    <w:p/>
    <w:p>
      <w:r xmlns:w="http://schemas.openxmlformats.org/wordprocessingml/2006/main">
        <w:t xml:space="preserve">1. Ecclesiastes 4:9-12 - Ang duha labi pang maayo kay sa usa, tungod kay sila adunay maayong balus sa ilang kahago. Kay kon sila mapukan, ang usa mobangon sa iyang kauban. Apan alaut siya nga usa ra sa diha nga siya mapukan ug walay lain nga magabangon kaniya! Sa makausa pa, kong ang duruha magatipon sa paghigda, sila mangainit; Ug bisan ang usa ka tawo makadaug batok sa usa nga nag-inusara, ang duha makasukol kaniya ang usa ka pisi nga tulo ka pilo dili dali mabugto.</w:t>
      </w:r>
    </w:p>
    <w:p/>
    <w:p>
      <w:r xmlns:w="http://schemas.openxmlformats.org/wordprocessingml/2006/main">
        <w:t xml:space="preserve">2. Proverbio 27:17 - Ang puthaw makapahait sa puthaw, ug ang usa ka tawo makapatalom sa lain.</w:t>
      </w:r>
    </w:p>
    <w:p/>
    <w:p>
      <w:r xmlns:w="http://schemas.openxmlformats.org/wordprocessingml/2006/main">
        <w:t xml:space="preserve">Ezra 2:42 Ang mga anak sa mga magbalantay sa pultahan: ang mga anak ni Sallum, ang mga anak ni Ater, ang mga anak ni Talmon, ang mga anak ni Accub, ang mga anak ni Hatita, ang mga anak ni Sobai, ang tanan usa ka gatus katloan ug siyam.</w:t>
      </w:r>
    </w:p>
    <w:p/>
    <w:p>
      <w:r xmlns:w="http://schemas.openxmlformats.org/wordprocessingml/2006/main">
        <w:t xml:space="preserve">Ang mga anak sa mga magbalantay sa pultahan gitala sa Esdras 2:42, nga may total nga 139 ka tawo.</w:t>
      </w:r>
    </w:p>
    <w:p/>
    <w:p>
      <w:r xmlns:w="http://schemas.openxmlformats.org/wordprocessingml/2006/main">
        <w:t xml:space="preserve">1. Ang Kamahinungdanon sa Komunidad: Usa ka Pagtuon sa Esdras 2:42</w:t>
      </w:r>
    </w:p>
    <w:p/>
    <w:p>
      <w:r xmlns:w="http://schemas.openxmlformats.org/wordprocessingml/2006/main">
        <w:t xml:space="preserve">2. Ang Pagkamatinumanon sa Diyos sa Iyang Katawhan: Esdras 2:42</w:t>
      </w:r>
    </w:p>
    <w:p/>
    <w:p>
      <w:r xmlns:w="http://schemas.openxmlformats.org/wordprocessingml/2006/main">
        <w:t xml:space="preserve">1. Salmo 133:1 - "Tan-awa, pagkamaayo ug pagkamakalilipay alang sa managsoon nga magpuyo nga magkahiusa!"</w:t>
      </w:r>
    </w:p>
    <w:p/>
    <w:p>
      <w:r xmlns:w="http://schemas.openxmlformats.org/wordprocessingml/2006/main">
        <w:t xml:space="preserve">2. Hebreohanon 10:24-25 - "Ug magbinagbinag kita sa usag usa aron pukawon ang gugma ug maayong mga buhat, nga dili talikdan ang atong panagkatigum, ingon sa batasan sa uban, kondili magtinambagay ang usa sa usa, ug labi pa labaw pa samtang makita ninyo nga nagsingabot ang Adlaw."</w:t>
      </w:r>
    </w:p>
    <w:p/>
    <w:p>
      <w:r xmlns:w="http://schemas.openxmlformats.org/wordprocessingml/2006/main">
        <w:t xml:space="preserve">Ezra 2:43 Ang mga Netinim: ang mga anak ni Ziha, ang mga anak ni Hasupha, ang mga anak ni Tabaoth,</w:t>
      </w:r>
    </w:p>
    <w:p/>
    <w:p>
      <w:r xmlns:w="http://schemas.openxmlformats.org/wordprocessingml/2006/main">
        <w:t xml:space="preserve">Ang mga Netinim maoy usa ka klase sa mga tawo nga maunongon sa pag-alagad sa templo.</w:t>
      </w:r>
    </w:p>
    <w:p/>
    <w:p>
      <w:r xmlns:w="http://schemas.openxmlformats.org/wordprocessingml/2006/main">
        <w:t xml:space="preserve">1. Ang kahinungdanon sa pagkamaunongon ug pagpahinungod sa Diyos.</w:t>
      </w:r>
    </w:p>
    <w:p/>
    <w:p>
      <w:r xmlns:w="http://schemas.openxmlformats.org/wordprocessingml/2006/main">
        <w:t xml:space="preserve">2. Ang mga ganti sa pag-alagad sa Ginoo.</w:t>
      </w:r>
    </w:p>
    <w:p/>
    <w:p>
      <w:r xmlns:w="http://schemas.openxmlformats.org/wordprocessingml/2006/main">
        <w:t xml:space="preserve">1. Josh. 1:7-9 - Pagmakusganon ug pagmaisugon gayud, pagmatngon sa pagbuhat sumala sa tibook nga Kasugoan nga gisugo kanimo ni Moises nga akong alagad. Ayaw pagliko gikan niini ngadto sa tuo o sa wala, aron ikaw adunay maayong kalampusan bisan asa ka moadto.</w:t>
      </w:r>
    </w:p>
    <w:p/>
    <w:p>
      <w:r xmlns:w="http://schemas.openxmlformats.org/wordprocessingml/2006/main">
        <w:t xml:space="preserve">2. Heb. 11:6 - Ug kon walay pagtoo dili gayud mahimo ang pagpahimuot kaniya, kay bisan kinsa nga moduol sa Dios kinahanglan motoo nga siya anaa ug nga siya magaganti niadtong nangita kaniya.</w:t>
      </w:r>
    </w:p>
    <w:p/>
    <w:p>
      <w:r xmlns:w="http://schemas.openxmlformats.org/wordprocessingml/2006/main">
        <w:t xml:space="preserve">Ezra 2:44 Ang mga anak ni Keros, ang mga anak ni Siaha, ang mga anak ni Padon,</w:t>
      </w:r>
    </w:p>
    <w:p/>
    <w:p>
      <w:r xmlns:w="http://schemas.openxmlformats.org/wordprocessingml/2006/main">
        <w:t xml:space="preserve">Ang mga anak ni Juda namalik gikan sa pagkadestiyero uban sa ilang mga banay, lakip ang mga kaliwat ni Keros, Siaha, ug Padon.</w:t>
      </w:r>
    </w:p>
    <w:p/>
    <w:p>
      <w:r xmlns:w="http://schemas.openxmlformats.org/wordprocessingml/2006/main">
        <w:t xml:space="preserve">1: Ang Dios kanunay nga matinud-anon ug dili gayud Niya pasagdan ang Iyang katawhan.</w:t>
      </w:r>
    </w:p>
    <w:p/>
    <w:p>
      <w:r xmlns:w="http://schemas.openxmlformats.org/wordprocessingml/2006/main">
        <w:t xml:space="preserve">2: Bisan taliwala sa mga pagsulay, dad-on sa Dios ang Iyang katawhan pauli ngadto Kaniya.</w:t>
      </w:r>
    </w:p>
    <w:p/>
    <w:p>
      <w:r xmlns:w="http://schemas.openxmlformats.org/wordprocessingml/2006/main">
        <w:t xml:space="preserve">1: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2: Isaias 43:1-3 - Apan karon, mao kini ang giingon sa Ginoo nga nagbuhat kanimo, Jacob, siya nga nag-umol kanimo, Israel: Ayaw kahadlok, kay gitubos ko na ikaw; Gipatawag ko ikaw sa imong ngalan; ikaw akoa. Sa diha nga ikaw motabok sa mga tubig, ako magauban kanimo; ug sa diha nga ikaw molabang sa mga suba, sila dili moanod kanimo. Kon maglakaw ka latas sa kalayo, dili ka masunog; ang kalayo dili mosunog kanimo.</w:t>
      </w:r>
    </w:p>
    <w:p/>
    <w:p>
      <w:r xmlns:w="http://schemas.openxmlformats.org/wordprocessingml/2006/main">
        <w:t xml:space="preserve">Ezra 2:45 Ang mga anak ni Lebana, ang mga anak ni Hagaba, ang mga anak ni Akub,</w:t>
      </w:r>
    </w:p>
    <w:p/>
    <w:p>
      <w:r xmlns:w="http://schemas.openxmlformats.org/wordprocessingml/2006/main">
        <w:t xml:space="preserve">Ang tudling naghisgot sa tulo ka kaliwat ni Lebana, Hagaba, ug Akub.</w:t>
      </w:r>
    </w:p>
    <w:p/>
    <w:p>
      <w:r xmlns:w="http://schemas.openxmlformats.org/wordprocessingml/2006/main">
        <w:t xml:space="preserve">1: Ang kamahinungdanon sa pagkahibalo sa atong kaliwatan ug sa bili sa atong mga amahan.</w:t>
      </w:r>
    </w:p>
    <w:p/>
    <w:p>
      <w:r xmlns:w="http://schemas.openxmlformats.org/wordprocessingml/2006/main">
        <w:t xml:space="preserve">2: Pag-ila sa atong kabilin ug sa mga panalangin nga atong madawat gikan niini.</w:t>
      </w:r>
    </w:p>
    <w:p/>
    <w:p>
      <w:r xmlns:w="http://schemas.openxmlformats.org/wordprocessingml/2006/main">
        <w:t xml:space="preserve">1: Deuteronomio 7:9 - Busa hibaloi nga ang Ginoo nga imong Dios mao ang Dios, ang matinumanong Dios nga nagabantay sa tugon ug sa mahigugmaong-kalolot niadtong nahigugma kaniya ug nagabantay sa iyang mga sugo, ngadto sa usa ka libo ka kaliwatan.</w:t>
      </w:r>
    </w:p>
    <w:p/>
    <w:p>
      <w:r xmlns:w="http://schemas.openxmlformats.org/wordprocessingml/2006/main">
        <w:t xml:space="preserve">2: Mga Taga-Efeso 6:2-3 - Tahura ang imong amahan ug inahan nga mao ang nahauna nga sugo nga adunay saad aron kini mamaayo alang kanimo ug aron ikaw mabuhi ug taas sa yuta.</w:t>
      </w:r>
    </w:p>
    <w:p/>
    <w:p>
      <w:r xmlns:w="http://schemas.openxmlformats.org/wordprocessingml/2006/main">
        <w:t xml:space="preserve">Ezra 2:46 Ang mga anak ni Hagab, ang mga anak ni Salmai, ang mga anak ni Hanan,</w:t>
      </w:r>
    </w:p>
    <w:p/>
    <w:p>
      <w:r xmlns:w="http://schemas.openxmlformats.org/wordprocessingml/2006/main">
        <w:t xml:space="preserve">Ang tudling nagtala sa mga anak ni Hagab, Salmai, ug Hanan.</w:t>
      </w:r>
    </w:p>
    <w:p/>
    <w:p>
      <w:r xmlns:w="http://schemas.openxmlformats.org/wordprocessingml/2006/main">
        <w:t xml:space="preserve">1: Kitang tanan mga anak sa Dios ug kinahanglang tagdon uban ang gugma ug pagtahud.</w:t>
      </w:r>
    </w:p>
    <w:p/>
    <w:p>
      <w:r xmlns:w="http://schemas.openxmlformats.org/wordprocessingml/2006/main">
        <w:t xml:space="preserve">2: Pinaagi sa atong pagtuo, kitang tanan sakop sa usa ka pamilya.</w:t>
      </w:r>
    </w:p>
    <w:p/>
    <w:p>
      <w:r xmlns:w="http://schemas.openxmlformats.org/wordprocessingml/2006/main">
        <w:t xml:space="preserve">1: Galacia 3:26-28 - "Kay diha kang Kristo Jesus kamong tanan mga anak sa Dios, pinaagi sa pagtoo. Kay ang tanan kaninyo nga gibautismohan ngadto kang Kristo nagsul-ob kang Kristo. Walay Judio o Griego, walay ulipon. ni gawasnon, walay lalaki ug babaye, kay kamong tanan usa diha kang Kristo Jesus."</w:t>
      </w:r>
    </w:p>
    <w:p/>
    <w:p>
      <w:r xmlns:w="http://schemas.openxmlformats.org/wordprocessingml/2006/main">
        <w:t xml:space="preserve">2: Mga Taga-Efeso 4:2-3 - "uban ang bug-os nga pagpaubos ug kalumo, uban ang pailub, pag-inantusay sa usag usa diha sa gugma, matinguhaon sa pagpadayon sa panaghiusa sa Espiritu sa higot sa kalinaw."</w:t>
      </w:r>
    </w:p>
    <w:p/>
    <w:p>
      <w:r xmlns:w="http://schemas.openxmlformats.org/wordprocessingml/2006/main">
        <w:t xml:space="preserve">Ezra 2:47 Ang mga anak ni Giddel, ang mga anak ni Gahar, ang mga anak ni Reaias,</w:t>
      </w:r>
    </w:p>
    <w:p/>
    <w:p>
      <w:r xmlns:w="http://schemas.openxmlformats.org/wordprocessingml/2006/main">
        <w:t xml:space="preserve">Ang tudling naghisgot sa mga anak ni Giddel, Gahar, ug Reaias.</w:t>
      </w:r>
    </w:p>
    <w:p/>
    <w:p>
      <w:r xmlns:w="http://schemas.openxmlformats.org/wordprocessingml/2006/main">
        <w:t xml:space="preserve">1. Ang Kamahinungdanon sa Paghupot sa Pagtuo sa Komunidad</w:t>
      </w:r>
    </w:p>
    <w:p/>
    <w:p>
      <w:r xmlns:w="http://schemas.openxmlformats.org/wordprocessingml/2006/main">
        <w:t xml:space="preserve">2. Ang Gahum sa mga Henerasyon nga Nagtinabangay</w:t>
      </w:r>
    </w:p>
    <w:p/>
    <w:p>
      <w:r xmlns:w="http://schemas.openxmlformats.org/wordprocessingml/2006/main">
        <w:t xml:space="preserve">1. Miqueas 4:1-5 - Mga bersikulo nga naghisgot sa kamahinungdanon sa pagkinabuhi nga nahiuyon sa usag usa.</w:t>
      </w:r>
    </w:p>
    <w:p/>
    <w:p>
      <w:r xmlns:w="http://schemas.openxmlformats.org/wordprocessingml/2006/main">
        <w:t xml:space="preserve">2. Salmo 133:1-3 - Mga bersikulo mahitungod sa unsa ka maayo ug makapahimuot kini sa diha nga ang katawhan sa Dios magpuyo sa panaghiusa.</w:t>
      </w:r>
    </w:p>
    <w:p/>
    <w:p>
      <w:r xmlns:w="http://schemas.openxmlformats.org/wordprocessingml/2006/main">
        <w:t xml:space="preserve">Ezra 2:48 Ang mga anak ni Rezin, ang mga anak ni Nekoda, ang mga anak ni Gazzam,</w:t>
      </w:r>
    </w:p>
    <w:p/>
    <w:p>
      <w:r xmlns:w="http://schemas.openxmlformats.org/wordprocessingml/2006/main">
        <w:t xml:space="preserve">Ang tudling naghubit sa mga kaliwat ni Rezin, Nekoda, ug Gazzam.</w:t>
      </w:r>
    </w:p>
    <w:p/>
    <w:p>
      <w:r xmlns:w="http://schemas.openxmlformats.org/wordprocessingml/2006/main">
        <w:t xml:space="preserve">1: Salig sa plano sa Dios ug pagpasalamat sa mga panalangin nga Iyang gihatag.</w:t>
      </w:r>
    </w:p>
    <w:p/>
    <w:p>
      <w:r xmlns:w="http://schemas.openxmlformats.org/wordprocessingml/2006/main">
        <w:t xml:space="preserve">2: Bisan unsa pa ang atong gigikanan, kitang tanan mahimong mahiusa sa gugma sa Dios.</w:t>
      </w:r>
    </w:p>
    <w:p/>
    <w:p>
      <w:r xmlns:w="http://schemas.openxmlformats.org/wordprocessingml/2006/main">
        <w:t xml:space="preserve">1: Filipos 4:6-7 Ayaw kamo pagkabalaka bahin sa bisan unsang butang, apan sa matag kahimtang, pinaagi sa pag-ampo ug pag-ampo, uban ang pagpasalamat, ipahayag ang imong mga hangyo sa Diyos. Ug ang kalinaw sa Dios, nga labaw sa tanang pagsabut, magabantay sa inyong mga kasingkasing ug sa inyong mga hunahuna diha kang Cristo Jesus.</w:t>
      </w:r>
    </w:p>
    <w:p/>
    <w:p>
      <w:r xmlns:w="http://schemas.openxmlformats.org/wordprocessingml/2006/main">
        <w:t xml:space="preserve">2: Deuteronomio 10:12-13 Ug karon, Israel, unsa may gipangayo kanimo ni Jehova nga imong Dios kondili ang pagkahadlok kang Jehova nga imong Dios, sa paglakaw sa pagkamasinugtanon kaniya, sa paghigugma kaniya, sa pag-alagad kang Jehova nga imong Dios uban sa tanan nimong kasingkasing ug sa tibuok mong kalag, ug sa pagtuman sa mga sugo ug mga sugo sa Ginoo nga akong gihatag kanimo karong adlawa alang sa imong kaayohan?</w:t>
      </w:r>
    </w:p>
    <w:p/>
    <w:p>
      <w:r xmlns:w="http://schemas.openxmlformats.org/wordprocessingml/2006/main">
        <w:t xml:space="preserve">Ezra 2:49 Ang mga anak ni Uzza, ang mga anak ni Pasea, ang mga anak ni Besai,</w:t>
      </w:r>
    </w:p>
    <w:p/>
    <w:p>
      <w:r xmlns:w="http://schemas.openxmlformats.org/wordprocessingml/2006/main">
        <w:t xml:space="preserve">Ang tudling mao ang mahitungod sa mga kaliwat ni Uzza, Pasea, ug Besai.</w:t>
      </w:r>
    </w:p>
    <w:p/>
    <w:p>
      <w:r xmlns:w="http://schemas.openxmlformats.org/wordprocessingml/2006/main">
        <w:t xml:space="preserve">1. Ang pagkamatinumanon sa Diyos sa iyang pakigsaad uban sa Israel gipasundayag pinaagi sa mga kaliwat ni Uzza, Pasea, ug Besai.</w:t>
      </w:r>
    </w:p>
    <w:p/>
    <w:p>
      <w:r xmlns:w="http://schemas.openxmlformats.org/wordprocessingml/2006/main">
        <w:t xml:space="preserve">2. Kita kinahanglan nga pahinumdoman sa kamahinungdanon sa pagpasidungog sa atong mga katigulangan ug sa paghinumdom sa atong mga gamot.</w:t>
      </w:r>
    </w:p>
    <w:p/>
    <w:p>
      <w:r xmlns:w="http://schemas.openxmlformats.org/wordprocessingml/2006/main">
        <w:t xml:space="preserve">1. Deuteronomio 7:9 - Busa hibaloi nga si Jehova nga imong Dios mao ang Dios, ang matinumanong Dios nga nagabantay sa tugon ug sa mahigugmaong-kalolot niadtong nahigugma kaniya ug nagabantay sa iyang mga sugo, ngadto sa usa ka libo ka kaliwatan.</w:t>
      </w:r>
    </w:p>
    <w:p/>
    <w:p>
      <w:r xmlns:w="http://schemas.openxmlformats.org/wordprocessingml/2006/main">
        <w:t xml:space="preserve">2. Roma 11:29 - Kay ang mga gasa ug ang pagtawag sa Dios dili na mabakwi.</w:t>
      </w:r>
    </w:p>
    <w:p/>
    <w:p>
      <w:r xmlns:w="http://schemas.openxmlformats.org/wordprocessingml/2006/main">
        <w:t xml:space="preserve">Ezra 2:50 Ang mga anak ni Asnah, ang mga anak ni Mehunim, ang mga anak ni Nefusim,</w:t>
      </w:r>
    </w:p>
    <w:p/>
    <w:p>
      <w:r xmlns:w="http://schemas.openxmlformats.org/wordprocessingml/2006/main">
        <w:t xml:space="preserve">Ang tudling mahitungod sa mga anak ni Asnah, ni Mehunim, ug ni Nefusim.</w:t>
      </w:r>
    </w:p>
    <w:p/>
    <w:p>
      <w:r xmlns:w="http://schemas.openxmlformats.org/wordprocessingml/2006/main">
        <w:t xml:space="preserve">1. Ang Gahum sa Komunidad: Sa Unsang Paagi ang Panaghiusa sa Pagkalainlain Makapalig-on kanato</w:t>
      </w:r>
    </w:p>
    <w:p/>
    <w:p>
      <w:r xmlns:w="http://schemas.openxmlformats.org/wordprocessingml/2006/main">
        <w:t xml:space="preserve">2. Ang Kamahinungdanon sa Paghinumdom sa Atong mga Katigulangan</w:t>
      </w:r>
    </w:p>
    <w:p/>
    <w:p>
      <w:r xmlns:w="http://schemas.openxmlformats.org/wordprocessingml/2006/main">
        <w:t xml:space="preserve">1. Mga Buhat 17:26-27 - Ug gikan sa usa ka dugo iyang gibuhat ang tanang nasud sa mga tawo aron magpuyo sa tibook nga nawong sa yuta, ug iyang gitagal ang ilang tinudlo nga mga panahon ug ang mga utlanan sa ilang mga puloy-anan, aron sila mangita sa Ginoo. , sa paglaum nga sila makapangita Kaniya ug makakaplag Kaniya, bisan tuod Siya dili halayo sa matag usa kanato.</w:t>
      </w:r>
    </w:p>
    <w:p/>
    <w:p>
      <w:r xmlns:w="http://schemas.openxmlformats.org/wordprocessingml/2006/main">
        <w:t xml:space="preserve">2. Salmo 78:3-7 - Nga among nadungog ug nahibaloan, Ug ang among mga amahan nagsugilon kanamo. Dili namo sila tagoan gikan sa ilang mga anak, Isulti ngadto sa umaabot nga kaliwatan ang mga pagdayeg sa Ginoo, ug ang iyang kusog ug ang iyang katingalahang mga buhat nga iyang nahimo. Kay siya nagtukod ug usa ka pagpamatuod diha kang Jacob, ug nagbutang ug usa ka balaod sa Israel, nga iyang gisugo sa atong mga amahan, nga ilang ipahibalo kini sa ilang mga anak; nga ang kaliwatan nga umalabut makaila kanila, ang mga anak nga matawo, aron sila mobangon ug mopahayag kanila ngadto sa ilang mga anak, aron sila makabutang sa ilang paglaum sa Dios, ug dili makalimot sa mga buhat sa Dios, kondili maghupot sa Iyang mga sugo.</w:t>
      </w:r>
    </w:p>
    <w:p/>
    <w:p>
      <w:r xmlns:w="http://schemas.openxmlformats.org/wordprocessingml/2006/main">
        <w:t xml:space="preserve">Ezra 2:51 Ang mga anak ni Bakbuk, ang mga anak ni Hakufa, ang mga anak ni Harhur,</w:t>
      </w:r>
    </w:p>
    <w:p/>
    <w:p>
      <w:r xmlns:w="http://schemas.openxmlformats.org/wordprocessingml/2006/main">
        <w:t xml:space="preserve">Ang tudling naghisgot bahin sa mga anak ni Bakbuk, Hakupha, ug Harhur.</w:t>
      </w:r>
    </w:p>
    <w:p/>
    <w:p>
      <w:r xmlns:w="http://schemas.openxmlformats.org/wordprocessingml/2006/main">
        <w:t xml:space="preserve">1. Ang Gahum sa Pagpanag-iya: Ang Kamahinungdanon sa Atong Kabilin</w:t>
      </w:r>
    </w:p>
    <w:p/>
    <w:p>
      <w:r xmlns:w="http://schemas.openxmlformats.org/wordprocessingml/2006/main">
        <w:t xml:space="preserve">2. Panaghiusa sa Komunidad: Ang Kalig-on sa Atong mga Koneksyon</w:t>
      </w:r>
    </w:p>
    <w:p/>
    <w:p>
      <w:r xmlns:w="http://schemas.openxmlformats.org/wordprocessingml/2006/main">
        <w:t xml:space="preserve">1. Efeso 2:19-22 - Busa dili na kamo mga langyaw ug mga langyaw, kondili mga katagilungsod na sa mga balaan ug mga sakop sa panimalay sa Dios.</w:t>
      </w:r>
    </w:p>
    <w:p/>
    <w:p>
      <w:r xmlns:w="http://schemas.openxmlformats.org/wordprocessingml/2006/main">
        <w:t xml:space="preserve">2. Mga Taga-Roma 12:4-5 - Kay maingon nga sa usa ka lawas kita adunay daghang mga bahin, ug ang mga bahin dili managsama ang tanan nga mga buhat, mao usab kita, bisan daghan, usa ka lawas diha kang Kristo, ug ang tagsatagsa mga bahin sa usa ug usa.</w:t>
      </w:r>
    </w:p>
    <w:p/>
    <w:p>
      <w:r xmlns:w="http://schemas.openxmlformats.org/wordprocessingml/2006/main">
        <w:t xml:space="preserve">Ezra 2:52 Ang mga anak ni Bazluth, ang mga anak ni Mehida, ang mga anak ni Harsha,</w:t>
      </w:r>
    </w:p>
    <w:p/>
    <w:p>
      <w:r xmlns:w="http://schemas.openxmlformats.org/wordprocessingml/2006/main">
        <w:t xml:space="preserve">Kini nga bersikulo naghulagway sa mga kaliwat sa katawhan sa yuta sa Juda.</w:t>
      </w:r>
    </w:p>
    <w:p/>
    <w:p>
      <w:r xmlns:w="http://schemas.openxmlformats.org/wordprocessingml/2006/main">
        <w:t xml:space="preserve">1: Bisan unsa pa ang atong kagikan, kitang tanan kaliwat sa katawhan sa Diyos.</w:t>
      </w:r>
    </w:p>
    <w:p/>
    <w:p>
      <w:r xmlns:w="http://schemas.openxmlformats.org/wordprocessingml/2006/main">
        <w:t xml:space="preserve">2: Kitang tanan nahiusa sa atong pagtuo, bisag lainlain ang atong kagikan.</w:t>
      </w:r>
    </w:p>
    <w:p/>
    <w:p>
      <w:r xmlns:w="http://schemas.openxmlformats.org/wordprocessingml/2006/main">
        <w:t xml:space="preserve">1: Mga Buhat 17:26-27 - Ug iyang gihimo gikan sa usa ka tawo ang matag nasud sa katawhan aron magpuyo sa tibuok nawong sa yuta, nga nakatino sa gigahin nga mga panahon ug sa mga utlanan sa ilang puloy-anan, aron sila mangita sa Dios, ug tingali mobati. ilang dalan paingon kaniya ug pangitaon siya. Apan sa pagkatinuod siya dili layo sa matag usa kanato.</w:t>
      </w:r>
    </w:p>
    <w:p/>
    <w:p>
      <w:r xmlns:w="http://schemas.openxmlformats.org/wordprocessingml/2006/main">
        <w:t xml:space="preserve">2: Galacia 3:28-29 - Walay Judio o Griyego, walay ulipon o gawasnon, walay lalaki ug babaye, kay kamong tanan usa diha kang Kristo Jesus. Ug kon kamo iya ni Kristo, nan kamo kaliwat ni Abraham, mga manununod sumala sa saad.</w:t>
      </w:r>
    </w:p>
    <w:p/>
    <w:p>
      <w:r xmlns:w="http://schemas.openxmlformats.org/wordprocessingml/2006/main">
        <w:t xml:space="preserve">Ezra 2:53 Ang mga anak ni Barkos, ang mga anak ni Sisera, ang mga anak ni Thamah,</w:t>
      </w:r>
    </w:p>
    <w:p/>
    <w:p>
      <w:r xmlns:w="http://schemas.openxmlformats.org/wordprocessingml/2006/main">
        <w:t xml:space="preserve">Ang tudling naghisgot sa katawhan sa Barkos, Sisera ug Thamah.</w:t>
      </w:r>
    </w:p>
    <w:p/>
    <w:p>
      <w:r xmlns:w="http://schemas.openxmlformats.org/wordprocessingml/2006/main">
        <w:t xml:space="preserve">1. Ang Bili sa Komunidad: Sa unsang paagi kita makakat-on gikan sa panig-ingnan sa mga tawo sa Barkos, Sisera ug Thamah.</w:t>
      </w:r>
    </w:p>
    <w:p/>
    <w:p>
      <w:r xmlns:w="http://schemas.openxmlformats.org/wordprocessingml/2006/main">
        <w:t xml:space="preserve">2. Ang Gahum sa Panaghiusa: Giunsa ang mga tawo sa Barkos, Sisera ug Thamah nagsilbi nga usa ka hiniusang panig-ingnan sa kusog ug kalig-on.</w:t>
      </w:r>
    </w:p>
    <w:p/>
    <w:p>
      <w:r xmlns:w="http://schemas.openxmlformats.org/wordprocessingml/2006/main">
        <w:t xml:space="preserve">1. Mga Taga-Roma 12: 4-5 - Kay ingon nga sa usa ka lawas kita adunay daghang mga bahin, ug ang mga bahin dili tanan adunay managsama nga buluhaton, mao usab kita, bisan daghan, usa ka lawas diha kang Kristo, ug ang matag usa mga bahin ang usa sa usa.</w:t>
      </w:r>
    </w:p>
    <w:p/>
    <w:p>
      <w:r xmlns:w="http://schemas.openxmlformats.org/wordprocessingml/2006/main">
        <w:t xml:space="preserve">2. Ecclesiastes 4: 9-12 - Ang duha labi pang maayo kay sa usa, tungod kay sila adunay maayo nga balus sa ilang paghago. Kay kon sila mapukan, ang usa mobangon sa iyang kauban. Apan alaut siya nga usa ra sa diha nga siya mapukan ug walay lain nga magabangon kaniya! Sa makausa pa, kong ang duruha magatipon sa paghigda, sila mangainit; Ug bisan ang usa ka tawo makadaug batok sa usa nga nag-inusara, ang duha makasukol kaniya ang usa ka pisi nga tulo ka pilo dili dali mabugto.</w:t>
      </w:r>
    </w:p>
    <w:p/>
    <w:p>
      <w:r xmlns:w="http://schemas.openxmlformats.org/wordprocessingml/2006/main">
        <w:t xml:space="preserve">Esdras 2:54 Ang mga anak ni Nezias, ang mga anak ni Hatipha.</w:t>
      </w:r>
    </w:p>
    <w:p/>
    <w:p>
      <w:r xmlns:w="http://schemas.openxmlformats.org/wordprocessingml/2006/main">
        <w:t xml:space="preserve">Ang tudling naghisgot sa mga anak ni Nezias ug sa mga anak ni Hatifa.</w:t>
      </w:r>
    </w:p>
    <w:p/>
    <w:p>
      <w:r xmlns:w="http://schemas.openxmlformats.org/wordprocessingml/2006/main">
        <w:t xml:space="preserve">1. Ang Dios kanunay nga nagtan-aw sa Iyang katawhan, bisan unsa pa ang ilang kagikan o kaliwat.</w:t>
      </w:r>
    </w:p>
    <w:p/>
    <w:p>
      <w:r xmlns:w="http://schemas.openxmlformats.org/wordprocessingml/2006/main">
        <w:t xml:space="preserve">2. Bisan sa taliwala sa hilabihan ka daghan, ang Dios nakaila sa matag usa kanato sa tinagsatagsa.</w:t>
      </w:r>
    </w:p>
    <w:p/>
    <w:p>
      <w:r xmlns:w="http://schemas.openxmlformats.org/wordprocessingml/2006/main">
        <w:t xml:space="preserve">1. Isaias 40:11 - Giatiman niya ang iyang panon sama sa usa ka magbalantay: Gitigom niya ang mga nating karnero sa iyang mga bukton ug gikugos sila duol sa iyang kasingkasing;</w:t>
      </w:r>
    </w:p>
    <w:p/>
    <w:p>
      <w:r xmlns:w="http://schemas.openxmlformats.org/wordprocessingml/2006/main">
        <w:t xml:space="preserve">2. Efeso 2:19-22 - Busa, dili na kamo mga langyaw ug mga langyaw, kondili mga katagilungsod na sa katawhan sa Diyos ug mga sakop usab sa iyang panimalay, nga gitukod ibabaw sa patukoranan sa mga apostoles ug mga propeta, uban ni Kristo Jesus sa iyang kaugalingon ingon nga pangulo. batong pamag-ang. Diha kaniya ang tibuok nga tinukod nahiusa ug natukod aron mahimong balaan nga templo diha sa Ginoo. Ug diha kaniya kamo usab gitukod sa tingub aron mahimong usa ka puloy-anan diin ang Dios nagpuyo pinaagi sa iyang Espiritu.</w:t>
      </w:r>
    </w:p>
    <w:p/>
    <w:p>
      <w:r xmlns:w="http://schemas.openxmlformats.org/wordprocessingml/2006/main">
        <w:t xml:space="preserve">Ezra 2:55 Ang mga anak sa mga alagad ni Solomon: ang mga anak ni Sotai, ang mga anak ni Sopheret, ang mga anak ni Peruda,</w:t>
      </w:r>
    </w:p>
    <w:p/>
    <w:p>
      <w:r xmlns:w="http://schemas.openxmlformats.org/wordprocessingml/2006/main">
        <w:t xml:space="preserve">Ang tudling naghisgot sa mga anak sa mga sulugoon ni Solomon.</w:t>
      </w:r>
    </w:p>
    <w:p/>
    <w:p>
      <w:r xmlns:w="http://schemas.openxmlformats.org/wordprocessingml/2006/main">
        <w:t xml:space="preserve">1: Makakat-on kita gikan sa panig-ingnan ni Solomon sa pagpasidungog niadtong nag-alagad kaniya ug sa pagpakitag kalulot sa uban.</w:t>
      </w:r>
    </w:p>
    <w:p/>
    <w:p>
      <w:r xmlns:w="http://schemas.openxmlformats.org/wordprocessingml/2006/main">
        <w:t xml:space="preserve">2: Kinahanglang maningkamot kita nga trataron ang uban uban ang pagtahod ug kalulot, sama sa gibuhat ni Solomon sa iyang mga alagad.</w:t>
      </w:r>
    </w:p>
    <w:p/>
    <w:p>
      <w:r xmlns:w="http://schemas.openxmlformats.org/wordprocessingml/2006/main">
        <w:t xml:space="preserve">1: Mateo 22:34-40 - Si Jesus nagtudlo sa labing dako nga mga sugo sa paghigugma sa Dios ug sa paghigugma sa uban.</w:t>
      </w:r>
    </w:p>
    <w:p/>
    <w:p>
      <w:r xmlns:w="http://schemas.openxmlformats.org/wordprocessingml/2006/main">
        <w:t xml:space="preserve">2: Filipos 2:3-4 - Ang pagdasig ni Pablo nga unahon ang uban nga mga panginahanglan kay sa atoa.</w:t>
      </w:r>
    </w:p>
    <w:p/>
    <w:p>
      <w:r xmlns:w="http://schemas.openxmlformats.org/wordprocessingml/2006/main">
        <w:t xml:space="preserve">Ezra 2:56 Ang mga anak ni Jaala, ang mga anak ni Darkon, ang mga anak ni Giddel,</w:t>
      </w:r>
    </w:p>
    <w:p/>
    <w:p>
      <w:r xmlns:w="http://schemas.openxmlformats.org/wordprocessingml/2006/main">
        <w:t xml:space="preserve">Ang tudling naghisgot sa mga anak ni Jaalah, Darkon, ug Giddel.</w:t>
      </w:r>
    </w:p>
    <w:p/>
    <w:p>
      <w:r xmlns:w="http://schemas.openxmlformats.org/wordprocessingml/2006/main">
        <w:t xml:space="preserve">1. Kitang tanan pamilya: Nakita ang kamahinungdanon sa panaghiusa sa atong giambitan nga kaliwatan.</w:t>
      </w:r>
    </w:p>
    <w:p/>
    <w:p>
      <w:r xmlns:w="http://schemas.openxmlformats.org/wordprocessingml/2006/main">
        <w:t xml:space="preserve">2. Ang gahum sa usa ka ngalan: Pag-ila sa kamahinungdanon sa pagngalan sa atong mga katigulangan.</w:t>
      </w:r>
    </w:p>
    <w:p/>
    <w:p>
      <w:r xmlns:w="http://schemas.openxmlformats.org/wordprocessingml/2006/main">
        <w:t xml:space="preserve">1. Efeso 4:1-6 - Panaghiusa pinaagi sa higot sa kalinaw.</w:t>
      </w:r>
    </w:p>
    <w:p/>
    <w:p>
      <w:r xmlns:w="http://schemas.openxmlformats.org/wordprocessingml/2006/main">
        <w:t xml:space="preserve">2. Ruth 4:17-22 - Ang gahum sa usa ka ngalan sa pagsaulog sa atong kabilin.</w:t>
      </w:r>
    </w:p>
    <w:p/>
    <w:p>
      <w:r xmlns:w="http://schemas.openxmlformats.org/wordprocessingml/2006/main">
        <w:t xml:space="preserve">Ezra 2:57 Ang mga anak ni Sephatias, ang mga anak ni Hatil, ang mga anak ni Pochereth ni Zebaim, ang mga anak ni Ami.</w:t>
      </w:r>
    </w:p>
    <w:p/>
    <w:p>
      <w:r xmlns:w="http://schemas.openxmlformats.org/wordprocessingml/2006/main">
        <w:t xml:space="preserve">Kini nga tudling nagtala sa mga kaliwat ni Sefatias, Hatil, Pokeret ni Zebaim, ug Ami.</w:t>
      </w:r>
    </w:p>
    <w:p/>
    <w:p>
      <w:r xmlns:w="http://schemas.openxmlformats.org/wordprocessingml/2006/main">
        <w:t xml:space="preserve">1. Ang Dios nahinumdom sa tanan niyang mga anak, bisan unsa pa sila ka gamay o dili klaro.</w:t>
      </w:r>
    </w:p>
    <w:p/>
    <w:p>
      <w:r xmlns:w="http://schemas.openxmlformats.org/wordprocessingml/2006/main">
        <w:t xml:space="preserve">2. Kitang tanan adunay dapit sa pamilya sa Dios ug gidawat uban ang bukas nga mga bukton.</w:t>
      </w:r>
    </w:p>
    <w:p/>
    <w:p>
      <w:r xmlns:w="http://schemas.openxmlformats.org/wordprocessingml/2006/main">
        <w:t xml:space="preserve">1. Lucas 15:11-32 - Sambingay sa Anak nga Usikan</w:t>
      </w:r>
    </w:p>
    <w:p/>
    <w:p>
      <w:r xmlns:w="http://schemas.openxmlformats.org/wordprocessingml/2006/main">
        <w:t xml:space="preserve">2. Salmo 103:13 - Ang mahigugmaong-kalulot ug kaluoy sa Diyos alang sa iyang mga anak.</w:t>
      </w:r>
    </w:p>
    <w:p/>
    <w:p>
      <w:r xmlns:w="http://schemas.openxmlformats.org/wordprocessingml/2006/main">
        <w:t xml:space="preserve">Ezra 2:58 Ang tanang mga Nethinhanon, ug ang mga anak sa mga alagad ni Salomon, totolo ka gatus kasiyaman ug duha.</w:t>
      </w:r>
    </w:p>
    <w:p/>
    <w:p>
      <w:r xmlns:w="http://schemas.openxmlformats.org/wordprocessingml/2006/main">
        <w:t xml:space="preserve">Kini nga tudling nagtala sa gidaghanon sa mga Netinim ug sa mga anak sa mga alagad ni Solomon nga 392 ka tawo.</w:t>
      </w:r>
    </w:p>
    <w:p/>
    <w:p>
      <w:r xmlns:w="http://schemas.openxmlformats.org/wordprocessingml/2006/main">
        <w:t xml:space="preserve">1. Ang Dios Matinud-anon: Ang Dios matinud-anong nagtala sa gidaghanon sa mga tawo sa Iyang gingharian.</w:t>
      </w:r>
    </w:p>
    <w:p/>
    <w:p>
      <w:r xmlns:w="http://schemas.openxmlformats.org/wordprocessingml/2006/main">
        <w:t xml:space="preserve">2. Ang Gahum sa Panalipud sa Dios: Ang Dios nanalipod ug nagtagana alang sa mga tawo nga Iyang gitawag.</w:t>
      </w:r>
    </w:p>
    <w:p/>
    <w:p>
      <w:r xmlns:w="http://schemas.openxmlformats.org/wordprocessingml/2006/main">
        <w:t xml:space="preserve">1. Salmo 91:4, "Siya magatabon kanimo sa iyang mga balhibo, ug ilalum sa iyang mga pako ikaw makakaplag ug dalangpanan; ang iyang pagkamatinumanon mao ang imong taming ug salipdanan."</w:t>
      </w:r>
    </w:p>
    <w:p/>
    <w:p>
      <w:r xmlns:w="http://schemas.openxmlformats.org/wordprocessingml/2006/main">
        <w:t xml:space="preserve">2. Efeso 2:10, "Kay kita mga buhat sa Dios, gibuhat diha kang Cristo Jesus aron sa pagbuhat ug mga maayong buhat, nga giandam daan sa Dios aron atong pagabuhaton."</w:t>
      </w:r>
    </w:p>
    <w:p/>
    <w:p>
      <w:r xmlns:w="http://schemas.openxmlformats.org/wordprocessingml/2006/main">
        <w:t xml:space="preserve">Esdras 2:59 Ug mao kini sila ang mitungas gikan sa Telmelah, Telharsa, Cherub, Addan, ug Immer: apan wala sila makasugilon sa balay sa ilang amahan, ug sa ilang kaliwatan, kon sila ba Israel ba.</w:t>
      </w:r>
    </w:p>
    <w:p/>
    <w:p>
      <w:r xmlns:w="http://schemas.openxmlformats.org/wordprocessingml/2006/main">
        <w:t xml:space="preserve">Gihatag ang usa ka rekord niadtong namalik gikan sa pagkadestiyero ngadto sa Jerusalem, apan ang ilang panulondon dili mailhan.</w:t>
      </w:r>
    </w:p>
    <w:p/>
    <w:p>
      <w:r xmlns:w="http://schemas.openxmlformats.org/wordprocessingml/2006/main">
        <w:t xml:space="preserve">1. Ang Dili Kalikayan sa Kawalay Kasegurohan sa Atong Kinabuhi - Ecclesiastes 3:1-8</w:t>
      </w:r>
    </w:p>
    <w:p/>
    <w:p>
      <w:r xmlns:w="http://schemas.openxmlformats.org/wordprocessingml/2006/main">
        <w:t xml:space="preserve">2. Pagpangitag Kalig-on Atubangan sa Kawalay Kasegurohan - Hebreohanon 11:1-3</w:t>
      </w:r>
    </w:p>
    <w:p/>
    <w:p>
      <w:r xmlns:w="http://schemas.openxmlformats.org/wordprocessingml/2006/main">
        <w:t xml:space="preserve">1. Ruth 4:18-22 - Ang kabilin ni Ruth makita pinaagi kang Boaz</w:t>
      </w:r>
    </w:p>
    <w:p/>
    <w:p>
      <w:r xmlns:w="http://schemas.openxmlformats.org/wordprocessingml/2006/main">
        <w:t xml:space="preserve">2. Mateo 1:1-17 - Ang genealogy ni Jesu-Kristo makita pinaagi ni Jose</w:t>
      </w:r>
    </w:p>
    <w:p/>
    <w:p>
      <w:r xmlns:w="http://schemas.openxmlformats.org/wordprocessingml/2006/main">
        <w:t xml:space="preserve">Esdras 2:60 Ang mga anak ni Delaias, ang mga anak ni Tobias, ang mga anak ni Nekoda, unom ka gatus kalim-an ug duha.</w:t>
      </w:r>
    </w:p>
    <w:p/>
    <w:p>
      <w:r xmlns:w="http://schemas.openxmlformats.org/wordprocessingml/2006/main">
        <w:t xml:space="preserve">Kini nga tudling gikan sa Esdras 2:60 naghubit sa gidaghanon sa mga bata gikan sa tulo ka separadong pamilya, si Delaias, Tobias, ug Nekoda, ingong 652.</w:t>
      </w:r>
    </w:p>
    <w:p/>
    <w:p>
      <w:r xmlns:w="http://schemas.openxmlformats.org/wordprocessingml/2006/main">
        <w:t xml:space="preserve">1. Ang Kamahinungdanon sa Pamilya: Bisan pa sa atong mga kalainan, kitang tanan kabahin gihapon sa mas dako nga pamilya.</w:t>
      </w:r>
    </w:p>
    <w:p/>
    <w:p>
      <w:r xmlns:w="http://schemas.openxmlformats.org/wordprocessingml/2006/main">
        <w:t xml:space="preserve">2. Ang Gahum sa Panaghiusa: Kon kita maghiusa sa pagbarug, kita makahimo sa dagkong mga butang.</w:t>
      </w:r>
    </w:p>
    <w:p/>
    <w:p>
      <w:r xmlns:w="http://schemas.openxmlformats.org/wordprocessingml/2006/main">
        <w:t xml:space="preserve">1. Efeso 4:2-3 Uban ang bug-os nga pagpaubos ug kalumo, uban ang pailub, pag-inantusay sa usag usa diha sa gugma, maikagon sa pagpadayon sa panaghiusa sa Espiritu diha sa higot sa kalinaw.</w:t>
      </w:r>
    </w:p>
    <w:p/>
    <w:p>
      <w:r xmlns:w="http://schemas.openxmlformats.org/wordprocessingml/2006/main">
        <w:t xml:space="preserve">2. Roma 12:10 Maghigugmaay kamo sa usag usa uban ang inigsoong pagbati. Labaw sa usag usa sa pagpakitag dungog.</w:t>
      </w:r>
    </w:p>
    <w:p/>
    <w:p>
      <w:r xmlns:w="http://schemas.openxmlformats.org/wordprocessingml/2006/main">
        <w:t xml:space="preserve">Ezra 2:61 Ug sa mga anak sa mga sacerdote: ang mga anak ni Habaias, ang mga anak ni Coz, ang mga anak ni Barzillai; nga nangasawa sa mga anak nga babaye ni Barzillai nga Galaadnon, ug gihinganlan sumala sa ilang ngalan;</w:t>
      </w:r>
    </w:p>
    <w:p/>
    <w:p>
      <w:r xmlns:w="http://schemas.openxmlformats.org/wordprocessingml/2006/main">
        <w:t xml:space="preserve">Kini nga tudling naghubit sa mga anak sa mga pari, nga mao ang mga anak ni Habaias, Koz, ug Barzilai, ug kini usab naghisgot nga ang anak nga babaye ni Barzilai naminyo sa usa sa mga anak sa mga pari.</w:t>
      </w:r>
    </w:p>
    <w:p/>
    <w:p>
      <w:r xmlns:w="http://schemas.openxmlformats.org/wordprocessingml/2006/main">
        <w:t xml:space="preserve">1. Ang Probisyon sa Diyos Alang sa Iyang Katawhan: Usa ka Pagtuon sa Esdras 2:61</w:t>
      </w:r>
    </w:p>
    <w:p/>
    <w:p>
      <w:r xmlns:w="http://schemas.openxmlformats.org/wordprocessingml/2006/main">
        <w:t xml:space="preserve">2. Ang Gahum sa Gugma: Usa ka Pamalandong sa Kaminyoon sa Esdras 2:61</w:t>
      </w:r>
    </w:p>
    <w:p/>
    <w:p>
      <w:r xmlns:w="http://schemas.openxmlformats.org/wordprocessingml/2006/main">
        <w:t xml:space="preserve">1. Deuteronomio 10:18-19 - "Gibuhat niya ang hukom sa mga ilo ug balo, ug nahigugma sa dumuloong, sa paghatag kaniya sa makaon ug saput. Busa higugmaa ninyo ang dumuloong: kay mga dumuduong kamo sa yuta sa Egipto."</w:t>
      </w:r>
    </w:p>
    <w:p/>
    <w:p>
      <w:r xmlns:w="http://schemas.openxmlformats.org/wordprocessingml/2006/main">
        <w:t xml:space="preserve">2. Salmo 68:5-6 - "Amahan sa mga ilo, ug maghuhukom sa mga babayeng balo, mao ang Dios sa iyang balaan nga puloy-anan. Ang Dios nagapapuyo sa mga nag-inusara sa mga panimalay: Siya nagapagula niadtong mga ginapus sa mga talikala."</w:t>
      </w:r>
    </w:p>
    <w:p/>
    <w:p>
      <w:r xmlns:w="http://schemas.openxmlformats.org/wordprocessingml/2006/main">
        <w:t xml:space="preserve">Esdras 2:62 Kini sila nangita sa ilang padron uban niadtong giihap pinaagi sa kaagi sa kagikanan, apan sila wala hikaplagi: busa sila ingon nga mahugaw, gipapahawa gikan sa pagkasacerdote.</w:t>
      </w:r>
    </w:p>
    <w:p/>
    <w:p>
      <w:r xmlns:w="http://schemas.openxmlformats.org/wordprocessingml/2006/main">
        <w:t xml:space="preserve">Ang pagpangita sa kagikanan gihimo aron mailhan kadtong kuwalipikado alang sa pagkasaserdote, apan ang uban dili makaplagan ug busa nadiskuwalipikar.</w:t>
      </w:r>
    </w:p>
    <w:p/>
    <w:p>
      <w:r xmlns:w="http://schemas.openxmlformats.org/wordprocessingml/2006/main">
        <w:t xml:space="preserve">1. Ang kamahinungdanon sa pagbaton og espirituhanong kaliwatan: Esdras 2:62.</w:t>
      </w:r>
    </w:p>
    <w:p/>
    <w:p>
      <w:r xmlns:w="http://schemas.openxmlformats.org/wordprocessingml/2006/main">
        <w:t xml:space="preserve">2. Ang mga sangputanan sa pagkawalay espirituhanong kabilin: Esdras 2:62.</w:t>
      </w:r>
    </w:p>
    <w:p/>
    <w:p>
      <w:r xmlns:w="http://schemas.openxmlformats.org/wordprocessingml/2006/main">
        <w:t xml:space="preserve">1. Malaquias 2:7-8 - Kay ang mga ngabil sa usa ka sacerdote kinahanglan nga magtipig sa kahibalo, ug diha sa iyang baba ang mga tawo kinahanglan mangita ug pahamatngon, kay siya mao ang sinugo ni Jehova sa mga panon.</w:t>
      </w:r>
    </w:p>
    <w:p/>
    <w:p>
      <w:r xmlns:w="http://schemas.openxmlformats.org/wordprocessingml/2006/main">
        <w:t xml:space="preserve">2. Numeros 16:5 - Unya misulti siya kang Core ug sa tanan niyang mga kauban, nga nagaingon: Sa pagkabuntag igapakita ni Jehova kong kinsa ang iya, ug kong kinsa ang balaan, ug siya pagapaduolon niya ngadto kaniya; nga ang usa nga Iyang pilion Iyang paduolon Kaniya.</w:t>
      </w:r>
    </w:p>
    <w:p/>
    <w:p>
      <w:r xmlns:w="http://schemas.openxmlformats.org/wordprocessingml/2006/main">
        <w:t xml:space="preserve">Esdras 2:63 Ug ang gobernador miingon kanila, nga dili sila magkaon sa labing balaan nga mga butang, hangtud nga may motindog nga usa ka sacerdote uban sa Urim ug sa Thummim.</w:t>
      </w:r>
    </w:p>
    <w:p/>
    <w:p>
      <w:r xmlns:w="http://schemas.openxmlformats.org/wordprocessingml/2006/main">
        <w:t xml:space="preserve">Ang Tirsatha misugo sa mga tawo sa dili pagkaon sa labing balaan nga mga butang hangtud nga ang usa ka pari uban sa Urim ug Thummim gitudlo.</w:t>
      </w:r>
    </w:p>
    <w:p/>
    <w:p>
      <w:r xmlns:w="http://schemas.openxmlformats.org/wordprocessingml/2006/main">
        <w:t xml:space="preserve">1. Ang Dalan sa Dios mao ang Pinakamaayo nga Paagi: Sa Unsang Paagi ang Urim ug Thummim Makagiya Kanato</w:t>
      </w:r>
    </w:p>
    <w:p/>
    <w:p>
      <w:r xmlns:w="http://schemas.openxmlformats.org/wordprocessingml/2006/main">
        <w:t xml:space="preserve">2. Ang Gahum sa Pagtudlo: Ngano nga Nagkinahanglan Kita og Tukma nga mga Lider</w:t>
      </w:r>
    </w:p>
    <w:p/>
    <w:p>
      <w:r xmlns:w="http://schemas.openxmlformats.org/wordprocessingml/2006/main">
        <w:t xml:space="preserve">1. Exodo 28:30 - "Ug igabutang mo sa tabon sa dughan sa paghukom ang Urim ug ang Thummim; ug anha kini sa kasingkasing ni Aaron, sa diha nga mosulod siya sa atubangan ni Jehova: ug si Aaron magadala sa paghukom sa mga anak sa Israel. sa iyang kasingkasing sa atubangan sa Ginoo sa kanunay.”</w:t>
      </w:r>
    </w:p>
    <w:p/>
    <w:p>
      <w:r xmlns:w="http://schemas.openxmlformats.org/wordprocessingml/2006/main">
        <w:t xml:space="preserve">2. Deuteronomio 33:8 - "Ug mahitungod kang Levi miingon siya, Itugot nga ang imong Thummim ug ang imong Urim mahiuban sa imong balaan, nga imong gisulayan sa Massa, ug kang kinsa ikaw nakig-away didto sa mga tubig sa Meriba."</w:t>
      </w:r>
    </w:p>
    <w:p/>
    <w:p>
      <w:r xmlns:w="http://schemas.openxmlformats.org/wordprocessingml/2006/main">
        <w:t xml:space="preserve">Esdras 2:64 Ang tibuok katilingban sa tingub kap-atan ug duha ka libo tulo ka gatus ug kan-uman.</w:t>
      </w:r>
    </w:p>
    <w:p/>
    <w:p>
      <w:r xmlns:w="http://schemas.openxmlformats.org/wordprocessingml/2006/main">
        <w:t xml:space="preserve">Ang kongregasyon sa mga destiyero nga namalik sa Jerusalem human sa pagkabihag sa Babilonya mikabat ug 42,360.</w:t>
      </w:r>
    </w:p>
    <w:p/>
    <w:p>
      <w:r xmlns:w="http://schemas.openxmlformats.org/wordprocessingml/2006/main">
        <w:t xml:space="preserve">1. Ang Pagkamatinud-anon sa Dios sa Katumanan sa Iyang mga Saad</w:t>
      </w:r>
    </w:p>
    <w:p/>
    <w:p>
      <w:r xmlns:w="http://schemas.openxmlformats.org/wordprocessingml/2006/main">
        <w:t xml:space="preserve">2. Ang Kalig-on sa Komunidad sa Pagpasiugda sa mga Plano sa Dios</w:t>
      </w:r>
    </w:p>
    <w:p/>
    <w:p>
      <w:r xmlns:w="http://schemas.openxmlformats.org/wordprocessingml/2006/main">
        <w:t xml:space="preserve">1. Salmo 105:7-11 - Siya [Dios] nahinumdum sa iyang tugon sa walay katapusan, ang pulong nga iyang gisugo, alang sa usa ka libo ka kaliwatan</w:t>
      </w:r>
    </w:p>
    <w:p/>
    <w:p>
      <w:r xmlns:w="http://schemas.openxmlformats.org/wordprocessingml/2006/main">
        <w:t xml:space="preserve">2. Esdras 3:5 - Ug unya nanaghalad sila ug dagkung mga halad ug nanagkalipay, kay ang Dios naglipay kanila uban sa dakung kalipay; ang mga babaye ug mga bata usab nanagkalipay, mao nga ang kalipay sa Jerusalem nadungog sa halayo.</w:t>
      </w:r>
    </w:p>
    <w:p/>
    <w:p>
      <w:r xmlns:w="http://schemas.openxmlformats.org/wordprocessingml/2006/main">
        <w:t xml:space="preserve">Esdras 2:65 Gawas pa sa ilang mga sulogoon nga lalake ug sa ilang mga sulogoon nga babaye, nga kanila may pito ka libo totolo ka gatus katloan ug pito: ug uban kanila may duha ka gatus nga mag-aawit nga lalake ug babaye nga mag-aawit.</w:t>
      </w:r>
    </w:p>
    <w:p/>
    <w:p>
      <w:r xmlns:w="http://schemas.openxmlformats.org/wordprocessingml/2006/main">
        <w:t xml:space="preserve">May kabug-usan nga 7,337 ka tawo nga nag-upod sa mga Israelinhon sa ila pagbalik sa Jerusalem, lakip ang 7,000 ka mga alagad kag mga babayi, kag 200 ka mga manugkanta nga lalaki kag babayi.</w:t>
      </w:r>
    </w:p>
    <w:p/>
    <w:p>
      <w:r xmlns:w="http://schemas.openxmlformats.org/wordprocessingml/2006/main">
        <w:t xml:space="preserve">1. Ang Gahum sa Musika sa Paghiusa: Giunsa Pag-awit ang Katawhan sa Dios Naghiusa sa Pagtukod Pag-usab sa Jerusalem</w:t>
      </w:r>
    </w:p>
    <w:p/>
    <w:p>
      <w:r xmlns:w="http://schemas.openxmlformats.org/wordprocessingml/2006/main">
        <w:t xml:space="preserve">2. Ang Kabililhon sa Pag-alagad: Giunsa sa mga Alagad ug mga Sulugoon sa Israel Mitabang sa Pagtukod Pag-usab sa Siyudad.</w:t>
      </w:r>
    </w:p>
    <w:p/>
    <w:p>
      <w:r xmlns:w="http://schemas.openxmlformats.org/wordprocessingml/2006/main">
        <w:t xml:space="preserve">1. Salmo 98:4 - Panaghugyaw kamo sa kalipay ngadto sa Ginoo, tibook nga yuta: Panaghugyaw kamo, ug paglipay, ug pag-awit ug pagdayeg.</w:t>
      </w:r>
    </w:p>
    <w:p/>
    <w:p>
      <w:r xmlns:w="http://schemas.openxmlformats.org/wordprocessingml/2006/main">
        <w:t xml:space="preserve">2. Nehemias 7:3-7 - Ug ako miingon kanila, Ayaw pag-abli sa mga ganghaan sa Jerusalem hangtud nga ang adlaw moinit; ug samtang sila nanagtindog sa duol, patak-i nila ang mga pultahan, ug takpi sila: ug magtudlo ug mga bantay sa mga pumoluyo sa Jerusalem, ang tagsatagsa sa iyang pagbantay, ug ang tagsatagsa diha sa atbang sa iyang balay.</w:t>
      </w:r>
    </w:p>
    <w:p/>
    <w:p>
      <w:r xmlns:w="http://schemas.openxmlformats.org/wordprocessingml/2006/main">
        <w:t xml:space="preserve">Esdras 2:66 Ang ilang mga kabayo pito ka gatus katloan ug unom; ang ilang mga mula, duha ka gatus kap-atan ug lima;</w:t>
      </w:r>
    </w:p>
    <w:p/>
    <w:p>
      <w:r xmlns:w="http://schemas.openxmlformats.org/wordprocessingml/2006/main">
        <w:t xml:space="preserve">Ang katawhan sa Juda may 736 ka kabayo ug 245 ka mula.</w:t>
      </w:r>
    </w:p>
    <w:p/>
    <w:p>
      <w:r xmlns:w="http://schemas.openxmlformats.org/wordprocessingml/2006/main">
        <w:t xml:space="preserve">1. Ang Gahum sa Pagtagana: Pagsalig sa Dios sa Panahon sa Panginahanglan</w:t>
      </w:r>
    </w:p>
    <w:p/>
    <w:p>
      <w:r xmlns:w="http://schemas.openxmlformats.org/wordprocessingml/2006/main">
        <w:t xml:space="preserve">2. Ang Kamahinungdanon sa Komunidad: Pagsalig sa Usag Usa sa Malisud nga Panahon</w:t>
      </w:r>
    </w:p>
    <w:p/>
    <w:p>
      <w:r xmlns:w="http://schemas.openxmlformats.org/wordprocessingml/2006/main">
        <w:t xml:space="preserve">1. Santiago 1:17 - Ang matag maayo ug hingpit nga gasa gikan sa kahitas-an, gikan sa Amahan sa langitnong mga kahayag, nga dili mausab sama sa mga anino nga nagabalhinbalhin.</w:t>
      </w:r>
    </w:p>
    <w:p/>
    <w:p>
      <w:r xmlns:w="http://schemas.openxmlformats.org/wordprocessingml/2006/main">
        <w:t xml:space="preserve">2. Mga Buhat 2:44-45 - Ang tanang mga magtutuo nagkauban ug ang tanang mga butang managsama. Gibaligya nila ang mga kabtangan ug mga kabtangan aron ihatag kang bisan kinsa nga nanginahanglan.</w:t>
      </w:r>
    </w:p>
    <w:p/>
    <w:p>
      <w:r xmlns:w="http://schemas.openxmlformats.org/wordprocessingml/2006/main">
        <w:t xml:space="preserve">Esdras 2:67 Ang ilang mga camello, upat ka gatus katloan ug lima; ang ilang mga asno, unom ka libo pito ka gatus ug kaluhaan.</w:t>
      </w:r>
    </w:p>
    <w:p/>
    <w:p>
      <w:r xmlns:w="http://schemas.openxmlformats.org/wordprocessingml/2006/main">
        <w:t xml:space="preserve">Ang Esdras 2 nagrekord sa gidaghanon sa mga kamelyo ug mga asno sa mga Israelite samtang sila mibalik gikan sa pagkadestiyero sa Babilonia.</w:t>
      </w:r>
    </w:p>
    <w:p/>
    <w:p>
      <w:r xmlns:w="http://schemas.openxmlformats.org/wordprocessingml/2006/main">
        <w:t xml:space="preserve">1. Ang Probisyon sa Dios - Giunsa sa Dios ang paghatag alang sa mga Israelita sa ilang pagpauli sa ilang yutang natawhan.</w:t>
      </w:r>
    </w:p>
    <w:p/>
    <w:p>
      <w:r xmlns:w="http://schemas.openxmlformats.org/wordprocessingml/2006/main">
        <w:t xml:space="preserve">2. Ang Bili sa Komunidad - Giunsa sa mga Israelita nga nagsalig sa usag usa sa paghimo sa ilang panaw pauli.</w:t>
      </w:r>
    </w:p>
    <w:p/>
    <w:p>
      <w:r xmlns:w="http://schemas.openxmlformats.org/wordprocessingml/2006/main">
        <w:t xml:space="preserve">1. Exodo 16:16 - "Kini mao ang gisugo sa Ginoo: 'Pagtigom kamo niini, ang matag tawo sumala sa iyang makaon, usa ka omer alang sa matag tawo, sumala sa gidaghanon sa inyong mga tawo; sa iyang mga tolda.'"</w:t>
      </w:r>
    </w:p>
    <w:p/>
    <w:p>
      <w:r xmlns:w="http://schemas.openxmlformats.org/wordprocessingml/2006/main">
        <w:t xml:space="preserve">2. Exodo 13:21 - "Ug si Jehova milakaw sa atubangan nila sa adlaw pinaagi sa usa ka haligi nga panganod, aron sa pagmando kanila sa dalan; ug sa kagabhion pinaagi sa usa ka haligi nga kalayo, aron sa paghatag ug kahayag kanila; "</w:t>
      </w:r>
    </w:p>
    <w:p/>
    <w:p>
      <w:r xmlns:w="http://schemas.openxmlformats.org/wordprocessingml/2006/main">
        <w:t xml:space="preserve">Esdras 2:68 Ug ang pipila sa mga pangulo sa mga balay sa mga amahan, sa pag-abut nila sa balay ni Jehova nga atua sa Jerusalem, naghalad sa kinabubut-on alang sa balay sa Dios aron sa pagpatindog niini sa iyang dapit.</w:t>
      </w:r>
    </w:p>
    <w:p/>
    <w:p>
      <w:r xmlns:w="http://schemas.openxmlformats.org/wordprocessingml/2006/main">
        <w:t xml:space="preserve">Ang pipila sa mga pangulo sa mga Israelita gawasnon nga mitanyag sa pagtukod sa balay sa Diyos sa Jerusalem.</w:t>
      </w:r>
    </w:p>
    <w:p/>
    <w:p>
      <w:r xmlns:w="http://schemas.openxmlformats.org/wordprocessingml/2006/main">
        <w:t xml:space="preserve">1. Ang gahum sa paghalad ug pagkamanggihatagon</w:t>
      </w:r>
    </w:p>
    <w:p/>
    <w:p>
      <w:r xmlns:w="http://schemas.openxmlformats.org/wordprocessingml/2006/main">
        <w:t xml:space="preserve">2. Ang presensya sa Dios sa Jerusalem</w:t>
      </w:r>
    </w:p>
    <w:p/>
    <w:p>
      <w:r xmlns:w="http://schemas.openxmlformats.org/wordprocessingml/2006/main">
        <w:t xml:space="preserve">1. 2 Mga Taga-Corinto 9:6-7 - "Apan mao kini ang ginaingon ko, Siya nga nagapugas ug kanihit magaani usab ug kanihit; ug siya nga nagapugas ug madagayaon, magaani usab ug daghan. dili sa pagdumili, o sa kinahanglan: kay ang Dios nahigugma sa malipayong maghahatag."</w:t>
      </w:r>
    </w:p>
    <w:p/>
    <w:p>
      <w:r xmlns:w="http://schemas.openxmlformats.org/wordprocessingml/2006/main">
        <w:t xml:space="preserve">2. Salmo 122:6 - "Pag-ampo alang sa kalinaw sa Jerusalem: Mouswag sila nga nahigugma kanimo."</w:t>
      </w:r>
    </w:p>
    <w:p/>
    <w:p>
      <w:r xmlns:w="http://schemas.openxmlformats.org/wordprocessingml/2006/main">
        <w:t xml:space="preserve">Esdras 2:69 Ug sila mihatag sumala sa ilang katakus ngadto sa tipiganan sa bulohaton kan-uman ug usa ka libo ka dracma nga bulawan, ug lima ka libo ka libra nga salapi, ug usa ka gatus ka bisti sa mga sacerdote.</w:t>
      </w:r>
    </w:p>
    <w:p/>
    <w:p>
      <w:r xmlns:w="http://schemas.openxmlformats.org/wordprocessingml/2006/main">
        <w:t xml:space="preserve">Ang katawhan sa Israel mihatag ngadto sa tipiganan sa bahandi alang sa buluhaton sa templo sumala sa ilang katakos, nga naghatag ug kan-uman ug usa ka libo ka dram nga bulawan, lima ka libo ka libra nga plata, ug usa ka gatos ka saput sa pari.</w:t>
      </w:r>
    </w:p>
    <w:p/>
    <w:p>
      <w:r xmlns:w="http://schemas.openxmlformats.org/wordprocessingml/2006/main">
        <w:t xml:space="preserve">1: Ang Dios nagtawag kanato sa paghatag nga sakripisyo ug madagayaon sa pagsuporta sa Iyang buhat.</w:t>
      </w:r>
    </w:p>
    <w:p/>
    <w:p>
      <w:r xmlns:w="http://schemas.openxmlformats.org/wordprocessingml/2006/main">
        <w:t xml:space="preserve">2: Kita kinahanglan nga andam sa pagtampo sa buhat sa Ginoo sumala sa atong mga kapanguhaan.</w:t>
      </w:r>
    </w:p>
    <w:p/>
    <w:p>
      <w:r xmlns:w="http://schemas.openxmlformats.org/wordprocessingml/2006/main">
        <w:t xml:space="preserve">1: 2 Corinthians 9:7 - Ang matag usa kaninyo kinahanglan nga mohatag sumala sa inyong gitinguha sa inyong kasingkasing nga ihatag, dili nga mag-ukon-ukon o pinugos, kay ang Dios nahigugma sa malipayong maghahatag.</w:t>
      </w:r>
    </w:p>
    <w:p/>
    <w:p>
      <w:r xmlns:w="http://schemas.openxmlformats.org/wordprocessingml/2006/main">
        <w:t xml:space="preserve">2:1 Cronicas 29:14 - Apan kinsa man ako, ug unsa ang akong katawohan, nga kami makahimo sa paghalad sa kinabubut-on sa ingon niini nga matang? Kay ang tanan nga mga butang nagagikan kanimo, ug sa imong kaugalingon kami naghatag kanimo.</w:t>
      </w:r>
    </w:p>
    <w:p/>
    <w:p>
      <w:r xmlns:w="http://schemas.openxmlformats.org/wordprocessingml/2006/main">
        <w:t xml:space="preserve">Esdras 2:70 Busa ang mga sacerdote, ug ang mga Levihanon, ug ang uban sa katawohan, ug ang mga mag-aawit, ug ang mga magbalantay sa pultahan, ug ang mga Nethinhanon, nanagpuyo sa ilang mga ciudad, ug ang tibook Israel sa ilang mga ciudad.</w:t>
      </w:r>
    </w:p>
    <w:p/>
    <w:p>
      <w:r xmlns:w="http://schemas.openxmlformats.org/wordprocessingml/2006/main">
        <w:t xml:space="preserve">Ang mga pari, ang mga Levihanon, ang katawhan, ang mga mag-aawit, ang mga magbalantay sa pultahan, ug ang mga Netinim ang tanan nagpuyo sa ilang kaugalingong mga siyudad, ug ang tibuok Israel nagpuyo sa ilang kaugalingong mga siyudad.</w:t>
      </w:r>
    </w:p>
    <w:p/>
    <w:p>
      <w:r xmlns:w="http://schemas.openxmlformats.org/wordprocessingml/2006/main">
        <w:t xml:space="preserve">1. Ang Kamahinungdanon sa Panaghiusa sa Lawas ni Kristo</w:t>
      </w:r>
    </w:p>
    <w:p/>
    <w:p>
      <w:r xmlns:w="http://schemas.openxmlformats.org/wordprocessingml/2006/main">
        <w:t xml:space="preserve">2. Ang Kalig-on sa Pagkinabuhi sa Komunidad</w:t>
      </w:r>
    </w:p>
    <w:p/>
    <w:p>
      <w:r xmlns:w="http://schemas.openxmlformats.org/wordprocessingml/2006/main">
        <w:t xml:space="preserve">1. Efeso 4:1-6</w:t>
      </w:r>
    </w:p>
    <w:p/>
    <w:p>
      <w:r xmlns:w="http://schemas.openxmlformats.org/wordprocessingml/2006/main">
        <w:t xml:space="preserve">2. Buhat 2:42-47</w:t>
      </w:r>
    </w:p>
    <w:p/>
    <w:p>
      <w:r xmlns:w="http://schemas.openxmlformats.org/wordprocessingml/2006/main">
        <w:t xml:space="preserve">Ang Esdras kapitulo 3 naghubit sa pagtukod pag-usab sa halaran ug sa pundasyon sa templo sa Jerusalem, maingon man sa malipayong pagsimba ug pagsaulog nga nag-uban niini nga mga panghitabo.</w:t>
      </w:r>
    </w:p>
    <w:p/>
    <w:p>
      <w:r xmlns:w="http://schemas.openxmlformats.org/wordprocessingml/2006/main">
        <w:t xml:space="preserve">1 Parapo: Ang kapitulo nagsugod pinaagi sa pagpasiugda kon sa unsang paagi ang katawhan sa Israel nagtigom sa Jerusalem. Gitudlo nila si Jesua, anak ni Jozadak, ug ang iyang kaubang mga pari sa pagtukod pag-usab sa halaran sa orihinal nga dapit niini. Naghalad sila og mga halad-nga-sinunog sumala sa Balaod ni Moises (Esdras 3:1-6).</w:t>
      </w:r>
    </w:p>
    <w:p/>
    <w:p>
      <w:r xmlns:w="http://schemas.openxmlformats.org/wordprocessingml/2006/main">
        <w:t xml:space="preserve">2nd Paragraph: Ang asoy nagpunting sa kon sa unsang paagi sila nagsugod sa pagpahiluna sa pundasyon sa templo sa Jerusalem sa ikaduhang bulan sa ilang pag-abot. Bisan pa sa pagsupak sa silingang mga tawo, sila nagpadayon sa ilang buluhaton uban ang dakong kalipay ug pag-awit (Esdras 3:7-13).</w:t>
      </w:r>
    </w:p>
    <w:p/>
    <w:p>
      <w:r xmlns:w="http://schemas.openxmlformats.org/wordprocessingml/2006/main">
        <w:t xml:space="preserve">Sa katingbanan, ang Kapitulo tulo sa Esdras naghulagway sa pagtukod pag-usab, ug sa pagsimba nga nasinati panahon sa pagpasig-uli sa pagtukod pag-usab sa templo. Nagpasiugda sa dedikasyon nga gipahayag pinaagi sa pagtukod pag-usab sa altar, ug pag-uswag nga nakab-ot pinaagi sa pagbutang og pundasyon. Ang paghisgot sa pagsupak nga giatubang gikan sa silingang mga tawo, ug ang malipayong pagsimba nakasinati og usa ka embodiment nga nagrepresentar sa determinasyon usa ka pagmatuod mahitungod sa pagpahiuli ngadto sa sagradong luna usa ka testamento nga naghulagway sa pasalig ngadto sa pagpasidungog sa pakigsaad nga relasyon tali sa Magbubuhat-Dios ug pinili nga katawhan-Israel</w:t>
      </w:r>
    </w:p>
    <w:p/>
    <w:p>
      <w:r xmlns:w="http://schemas.openxmlformats.org/wordprocessingml/2006/main">
        <w:t xml:space="preserve">Esdras 3:1 Ug sa pag-abut sa ikapito ka bulan, ug ang mga anak sa Israel didto na sa mga ciudad, ang katawohan nanagtigum sa ilang kaugalingon sa tingub ingon sa usa ka tawo ngadto sa Jerusalem.</w:t>
      </w:r>
    </w:p>
    <w:p/>
    <w:p>
      <w:r xmlns:w="http://schemas.openxmlformats.org/wordprocessingml/2006/main">
        <w:t xml:space="preserve">Ang katawhan sa Israel nagtigom sa Jerusalem sa ikapitong bulan.</w:t>
      </w:r>
    </w:p>
    <w:p/>
    <w:p>
      <w:r xmlns:w="http://schemas.openxmlformats.org/wordprocessingml/2006/main">
        <w:t xml:space="preserve">1: Pagpamatuod pag-usab sa atong pasalig sa pagtuo ug komunidad.</w:t>
      </w:r>
    </w:p>
    <w:p/>
    <w:p>
      <w:r xmlns:w="http://schemas.openxmlformats.org/wordprocessingml/2006/main">
        <w:t xml:space="preserve">2: Pagtinabangay aron magdala og kalinaw ug panaghiusa.</w:t>
      </w:r>
    </w:p>
    <w:p/>
    <w:p>
      <w:r xmlns:w="http://schemas.openxmlformats.org/wordprocessingml/2006/main">
        <w:t xml:space="preserve">1: Mga Buhat 2:46-47 - Ug sa adlaw-adlaw, sa pagtambong sa templo sa tingub ug sa pagpikaspikas sa tinapay sa ilang mga balay, sila nakadawat sa ilang pagkaon uban sa malipayon ug mahinatagon nga mga kasingkasing.</w:t>
      </w:r>
    </w:p>
    <w:p/>
    <w:p>
      <w:r xmlns:w="http://schemas.openxmlformats.org/wordprocessingml/2006/main">
        <w:t xml:space="preserve">2: Santiago 5:16 - Busa, isugid ang inyong mga sala sa usag usa ug pag-ampo alang sa usag usa, aron kamo mamaayo. Ang pag-ampo sa usa ka matarong nga tawo adunay dakong gahom samtang kini molihok.</w:t>
      </w:r>
    </w:p>
    <w:p/>
    <w:p>
      <w:r xmlns:w="http://schemas.openxmlformats.org/wordprocessingml/2006/main">
        <w:t xml:space="preserve">Ezra 3:2 Unya mitindog si Jesua nga anak ni Jozadak, ug ang iyang mga igsoon nga mga pari, ug si Zerubabel nga anak ni Sealtiel, ug ang iyang mga igsoon, ug nagtukod sa halaran sa Dios sa Israel, aron sa paghalad ug mga halad-nga-sinunog niini, sumala sa nahisulat. sa balaod ni Moises ang tawo sa Diyos.</w:t>
      </w:r>
    </w:p>
    <w:p/>
    <w:p>
      <w:r xmlns:w="http://schemas.openxmlformats.org/wordprocessingml/2006/main">
        <w:t xml:space="preserve">Si Jesua ug ang mga pari, uban ni Zorobabel ug ang iyang mga igsoon, nagtukod ug usa ka halaran alang sa Diyos sa Israel, aron sa paghalad ug mga halad-nga-sinunog sumala sa gisugo sa balaod ni Moises.</w:t>
      </w:r>
    </w:p>
    <w:p/>
    <w:p>
      <w:r xmlns:w="http://schemas.openxmlformats.org/wordprocessingml/2006/main">
        <w:t xml:space="preserve">1. Ang Pagkamasulundon sa Pagkamasulundon: Pagtukod og Altar ngadto sa Dios sa Israel</w:t>
      </w:r>
    </w:p>
    <w:p/>
    <w:p>
      <w:r xmlns:w="http://schemas.openxmlformats.org/wordprocessingml/2006/main">
        <w:t xml:space="preserve">2. Pagtuo sa Buhat: Pagsunod sa Balaod ni Moises</w:t>
      </w:r>
    </w:p>
    <w:p/>
    <w:p>
      <w:r xmlns:w="http://schemas.openxmlformats.org/wordprocessingml/2006/main">
        <w:t xml:space="preserve">1. Deuteronomio 27:5-6 Ug didto magtukod ka ug usa ka halaran alang kang Jehova nga imong Dios, usa ka halaran nga bato: dili ka magbutang ug bisan unsa nga galamiton nga puthaw niini. Magbuhat ka ug halaran ni Jehova nga imong Dios sa mga bato nga buok, ug sa ibabaw niini magahalad ka ug mga halad-nga-sinunog kang Jehova nga imong Dios.</w:t>
      </w:r>
    </w:p>
    <w:p/>
    <w:p>
      <w:r xmlns:w="http://schemas.openxmlformats.org/wordprocessingml/2006/main">
        <w:t xml:space="preserve">2. Exodo 20:22-24 Ug si Jehova miingon kang Moises, Mao kini ang igaingon mo sa mga anak sa Israel: Kamo nakakita nga ako nakigsulti kaninyo gikan sa langit. Dili kamo magbuhat uban kanako ug mga dios nga salapi, ni magbuhat kamo ug mga dios nga bulawan alang kaninyo. Usa ka halaran sa yuta pagabuhaton mo alang kanako, ug igahalad mo sa ibabaw niini ang imong mga halad-nga-sinunog, ug ang imong mga halad-sa-pakigdait, ang imong mga carnero, ug ang imong mga vaca.</w:t>
      </w:r>
    </w:p>
    <w:p/>
    <w:p>
      <w:r xmlns:w="http://schemas.openxmlformats.org/wordprocessingml/2006/main">
        <w:t xml:space="preserve">Ezra 3:3 Ug ilang gibutang ang halaran sa iyang mga tungtonganan; kay ang kahadlok diha kanila tungod sa mga tawo niadtong mga yutaa: ug sila nanaghalad sa ibabaw niana sa mga halad-nga-sinunog kang Jehova, bisan sa mga halad-nga-sinunog sa buntag ug sa gabii.</w:t>
      </w:r>
    </w:p>
    <w:p/>
    <w:p>
      <w:r xmlns:w="http://schemas.openxmlformats.org/wordprocessingml/2006/main">
        <w:t xml:space="preserve">Ang mga tawo sa Juda nagtukod ug usa ka halaran ug naghalad ug mga halad-nga-sinunog ngadto sa Ginoo buntag ug gabii tungod sa kahadlok sa mga tawo sa kayutaan sa ilang palibot.</w:t>
      </w:r>
    </w:p>
    <w:p/>
    <w:p>
      <w:r xmlns:w="http://schemas.openxmlformats.org/wordprocessingml/2006/main">
        <w:t xml:space="preserve">1. Ang Gahum sa Kahadlok: Sa Unsang Paagi Kita Gitukmod sa Pagkupot sa Dios sa Malisud nga mga Panahon</w:t>
      </w:r>
    </w:p>
    <w:p/>
    <w:p>
      <w:r xmlns:w="http://schemas.openxmlformats.org/wordprocessingml/2006/main">
        <w:t xml:space="preserve">2. Ang Sakripisyo sa Pagsimba: Unsa ang Kahulogan sa Paghalad sa Atong Kaugalingon ngadto sa Dios</w:t>
      </w:r>
    </w:p>
    <w:p/>
    <w:p>
      <w:r xmlns:w="http://schemas.openxmlformats.org/wordprocessingml/2006/main">
        <w:t xml:space="preserve">1. Isaias 41:10 - Ayaw kahadlok, kay ako uban kanimo: ayaw kalisang; kay Ako mao ang imong Dios: Ako magapalig-on kanimo; oo, tabangan ko ikaw; oo, Ako mosapnay kanimo sa tuo nga kamot sa akong pagkamatarung.</w:t>
      </w:r>
    </w:p>
    <w:p/>
    <w:p>
      <w:r xmlns:w="http://schemas.openxmlformats.org/wordprocessingml/2006/main">
        <w:t xml:space="preserve">2. Roma 12:1 - Busa hangyoon ko kamo, mga igsoon, tungod sa mga kalooy sa Dios, nga itugyan ninyo ang inyong mga lawas ingon nga halad nga buhi, balaan, nahamut-an sa Dios, nga mao ang inyong makatarunganon nga pag-alagad.</w:t>
      </w:r>
    </w:p>
    <w:p/>
    <w:p>
      <w:r xmlns:w="http://schemas.openxmlformats.org/wordprocessingml/2006/main">
        <w:t xml:space="preserve">Ezra 3:4 Ila usab nga gisaulog ang fiesta sa mga tabernaculo, ingon sa nahisulat, ug naghalad sa adlaw-adlaw nga mga halad-nga-sinunog sa gidaghanon, sumala sa batasan, sumala sa gikinahanglan sa katungdanan sa matag-adlaw;</w:t>
      </w:r>
    </w:p>
    <w:p/>
    <w:p>
      <w:r xmlns:w="http://schemas.openxmlformats.org/wordprocessingml/2006/main">
        <w:t xml:space="preserve">Ang katawhan sa Israel nagsaulog sa Pista sa mga Tabernakulo ug naghalad adlaw-adlaw nga mga halad nga sinunog sumala sa kostumbre ug mga kinahanglanon.</w:t>
      </w:r>
    </w:p>
    <w:p/>
    <w:p>
      <w:r xmlns:w="http://schemas.openxmlformats.org/wordprocessingml/2006/main">
        <w:t xml:space="preserve">1. Usa ka Pagsaulog sa Probisyon sa Diyos</w:t>
      </w:r>
    </w:p>
    <w:p/>
    <w:p>
      <w:r xmlns:w="http://schemas.openxmlformats.org/wordprocessingml/2006/main">
        <w:t xml:space="preserve">2. Ang Adlaw-adlaw nga Buluhaton sa Pagkamasulundon</w:t>
      </w:r>
    </w:p>
    <w:p/>
    <w:p>
      <w:r xmlns:w="http://schemas.openxmlformats.org/wordprocessingml/2006/main">
        <w:t xml:space="preserve">1. Deuteronomio 16:13-17 - Pagsaulog sa Pangilin sa mga Tabernakulo</w:t>
      </w:r>
    </w:p>
    <w:p/>
    <w:p>
      <w:r xmlns:w="http://schemas.openxmlformats.org/wordprocessingml/2006/main">
        <w:t xml:space="preserve">2. Levitico 1:1-17 - Mga Halad ug Mga Sakripisyo ngadto sa Ginoo</w:t>
      </w:r>
    </w:p>
    <w:p/>
    <w:p>
      <w:r xmlns:w="http://schemas.openxmlformats.org/wordprocessingml/2006/main">
        <w:t xml:space="preserve">Esdras 3:5 Ug sa ulahi naghalad sa dayon nga halad-nga-sinunog, alang sa bag-ong mga bulan, ug sa tanang mga fiesta nga gibalaan ni Jehova, ug sa tagsatagsa nga kinabubut-on nga naghalad ug usa ka kinabubut-ong halad ngadto kang Jehova.</w:t>
      </w:r>
    </w:p>
    <w:p/>
    <w:p>
      <w:r xmlns:w="http://schemas.openxmlformats.org/wordprocessingml/2006/main">
        <w:t xml:space="preserve">Ang mga Israelita naghalad sa kanunay nga halad-nga-sinunog, bag-ong bulan, ug uban pang gitakda nga mga pista sa Ginoo, ingon man ang bisan unsang kinabubut-ong halad nga gihatag ngadto sa Ginoo.</w:t>
      </w:r>
    </w:p>
    <w:p/>
    <w:p>
      <w:r xmlns:w="http://schemas.openxmlformats.org/wordprocessingml/2006/main">
        <w:t xml:space="preserve">1. Pagkat-on sa Pagtanyag sa Atong Tibuok Kaugalingon ngadto sa Dios - Esdras 3:5</w:t>
      </w:r>
    </w:p>
    <w:p/>
    <w:p>
      <w:r xmlns:w="http://schemas.openxmlformats.org/wordprocessingml/2006/main">
        <w:t xml:space="preserve">2. Ang Kamahinungdanon sa Padayon nga Halad nga Sinunog - Esdras 3:5</w:t>
      </w:r>
    </w:p>
    <w:p/>
    <w:p>
      <w:r xmlns:w="http://schemas.openxmlformats.org/wordprocessingml/2006/main">
        <w:t xml:space="preserve">1. 2 Mga Taga-Corinto 8:12 - Kay kung adunay una nga andam nga hunahuna, kini pagadawaton sumala sa naa sa tawo, ug dili sumala sa wala kaniya.</w:t>
      </w:r>
    </w:p>
    <w:p/>
    <w:p>
      <w:r xmlns:w="http://schemas.openxmlformats.org/wordprocessingml/2006/main">
        <w:t xml:space="preserve">2. Roma 12:1 - Busa hangyoon ko kamo, mga igsoon, tungod sa mga kalooy sa Dios, nga itugyan ninyo ang inyong mga lawas ingon nga halad nga buhi, balaan, nahamut-an sa Dios, nga mao ang inyong makatarunganon nga pag-alagad.</w:t>
      </w:r>
    </w:p>
    <w:p/>
    <w:p>
      <w:r xmlns:w="http://schemas.openxmlformats.org/wordprocessingml/2006/main">
        <w:t xml:space="preserve">Ezra 3:6 Sukad sa nahaunang adlaw sa ikapito ka bulan nagsugod sila sa paghalad ug mga halad-nga-sinunog kang Jehova. Apan ang patukoranan sa templo ni Jehova wala pa mapahimutang.</w:t>
      </w:r>
    </w:p>
    <w:p/>
    <w:p>
      <w:r xmlns:w="http://schemas.openxmlformats.org/wordprocessingml/2006/main">
        <w:t xml:space="preserve">Sa nahaunang adlaw sa ikapitong bulan, ang mga Israelinhon nagsugod sa paghalad ug mga halad-nga-sinunog ngadto sa Ginoo, apan ang pundasyon sa templo wala pa mapahimutang.</w:t>
      </w:r>
    </w:p>
    <w:p/>
    <w:p>
      <w:r xmlns:w="http://schemas.openxmlformats.org/wordprocessingml/2006/main">
        <w:t xml:space="preserve">1. Ang Kamahinungdanon sa Matinud-anon nga Pagtanyag Bisan pa sa Nalangan nga mga Panalangin</w:t>
      </w:r>
    </w:p>
    <w:p/>
    <w:p>
      <w:r xmlns:w="http://schemas.openxmlformats.org/wordprocessingml/2006/main">
        <w:t xml:space="preserve">2. Paglahutay sa Pagkamasinugtanon bisan pa sa Malisud nga mga Kahimtang</w:t>
      </w:r>
    </w:p>
    <w:p/>
    <w:p>
      <w:r xmlns:w="http://schemas.openxmlformats.org/wordprocessingml/2006/main">
        <w:t xml:space="preserve">1. Hebreohanon 11:1 - "Karon ang pagtoo mao ang kasigurohan sa mga butang nga gilaoman, ang pagsalig sa mga butang nga dili makita."</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Esdras 3:7 Sila minghatag usab ug salapi sa mga magtitiltil sa bato, ug sa mga panday; Ug kalan-on, ug ilimnon, ug lana, ngadto kanila sa Sidon, ug kanila sa Tiro, aron sa pagdala ug mga kahoy nga cedro gikan sa Libano ngadto sa dagat sa Joppe, sumala sa pagtugot nga ilang nabatonan ni Ciro nga hari sa Persia.</w:t>
      </w:r>
    </w:p>
    <w:p/>
    <w:p>
      <w:r xmlns:w="http://schemas.openxmlformats.org/wordprocessingml/2006/main">
        <w:t xml:space="preserve">Ang mga Israelita mihatag ug kuwarta sa mga kantero ug sa mga panday ug mga tagana sa mga taga-Sidon ug Tiro aron magdala ug mga kahoyng sedro gikan sa Lebanon ngadto sa Joppe.</w:t>
      </w:r>
    </w:p>
    <w:p/>
    <w:p>
      <w:r xmlns:w="http://schemas.openxmlformats.org/wordprocessingml/2006/main">
        <w:t xml:space="preserve">1. Ang pagkamatinud-anon sa Dios sa paghatag sa mga kapanguhaan nga gikinahanglan sa pagtuman sa Iyang mga plano.</w:t>
      </w:r>
    </w:p>
    <w:p/>
    <w:p>
      <w:r xmlns:w="http://schemas.openxmlformats.org/wordprocessingml/2006/main">
        <w:t xml:space="preserve">2. Ang kamahinungdanon sa pagtinabangay aron matuman ang kabubut-on sa Dios.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Filipos 2:1-4 - "Busa kon adunay bisan unsa nga pagdasig diha kang Kristo, bisan unsa nga paglipay gikan sa gugma, bisan unsa nga pag-ambit sa Espiritu, bisan unsa nga pagmahal ug simpatiya, bug-os ang akong kalipay pinaagi sa usa ka hunahuna, nga adunay sama nga gugma, sa bug-os nga kauyonan ug usa ka hunahuna. Ayaw pagbuhat ug bisan unsa gikan sa hakog nga ambisyon o pagkamapahitas-on, kondili sa pagpaubos isipa ang uban nga labaw pa kay sa imong kaugalingon. Ang matag usa kaninyo kinahanglang magtan-aw dili lamang sa iyang kaugalingong kaayohan, kondili usab sa kaayohan sa uban."</w:t>
      </w:r>
    </w:p>
    <w:p/>
    <w:p>
      <w:r xmlns:w="http://schemas.openxmlformats.org/wordprocessingml/2006/main">
        <w:t xml:space="preserve">Esdras 3:8 Karon sa ikaduhang tuig sa ilang pag-abut sa balay sa Dios sa Jerusalem, sa ikaduhang bulan, nagsugod si Zorobabel nga anak ni Sealtiel, ug si Jesua nga anak ni Jozadak, ug ang salin sa ilang mga kaigsoonan nga mga sacerdote ug ang mga Levihanon. , ug silang tanan nga nanggula gikan sa pagkabinihag ngadto sa Jerusalem; ug nagtudlo sa mga Levihanon, sukad sa kaluhaan ka tuig ang panuigon ug ngadto sa itaas, sa pag-atiman sa buhat sa balay ni Jehova.</w:t>
      </w:r>
    </w:p>
    <w:p/>
    <w:p>
      <w:r xmlns:w="http://schemas.openxmlformats.org/wordprocessingml/2006/main">
        <w:t xml:space="preserve">Sa ikaduhang tuig sa ilang pagbalik sa Jerusalem, si Zorobabel, si Jesua, ug ang nahibilin sa ilang mga isigka-pari ug mga Levihanon nagsugod sa pagtrabaho sa balay ni Jehova. Ilang gitudlo ang mga Levihanon nga kapin sa 20 ka tuig ang panuigon sa pagdumala sa buluhaton.</w:t>
      </w:r>
    </w:p>
    <w:p/>
    <w:p>
      <w:r xmlns:w="http://schemas.openxmlformats.org/wordprocessingml/2006/main">
        <w:t xml:space="preserve">1. Ang Matutom nga Probisyon sa Diyos Para sa Iyang Katawhan - Esdras 3:8</w:t>
      </w:r>
    </w:p>
    <w:p/>
    <w:p>
      <w:r xmlns:w="http://schemas.openxmlformats.org/wordprocessingml/2006/main">
        <w:t xml:space="preserve">2. Ang Gahum sa Pag-alagad nga Mag-uban - Esdras 3:8</w:t>
      </w:r>
    </w:p>
    <w:p/>
    <w:p>
      <w:r xmlns:w="http://schemas.openxmlformats.org/wordprocessingml/2006/main">
        <w:t xml:space="preserve">1. Mga Buhat 2:42 - Ug ilang gitugyan ang ilang kaugalingon sa pagtudlo sa mga apostoles ug sa pakig-ambitay, sa pagpikaspikas sa tinapay ug sa mga pag-ampo.</w:t>
      </w:r>
    </w:p>
    <w:p/>
    <w:p>
      <w:r xmlns:w="http://schemas.openxmlformats.org/wordprocessingml/2006/main">
        <w:t xml:space="preserve">2. Colosas 3:23-24 - Bisan unsa ang inyong pagabuhaton, buhata sa kinasingkasing, ingon nga alang sa Ginoo ug dili alang sa mga tawo, sa hingbaloan nga gikan sa Ginoo makadawat kamo sa panulondon ingon nga inyong balus. Nag-alagad ka sa Ginoong Kristo.</w:t>
      </w:r>
    </w:p>
    <w:p/>
    <w:p>
      <w:r xmlns:w="http://schemas.openxmlformats.org/wordprocessingml/2006/main">
        <w:t xml:space="preserve">Ezra 3:9 Dayon nagtindog si Jesua upod ang iya mga anak kag mga utod, si Kadmiel kag ang iya mga anak nga lalaki, ang mga anak ni Juda, sa pag-atipan sa mga manugpangabudlay sa balay sang Dios: ang mga anak ni Henadad, kag ang ila mga anak kag ang ila mga utod nga mga Levinhon. .</w:t>
      </w:r>
    </w:p>
    <w:p/>
    <w:p>
      <w:r xmlns:w="http://schemas.openxmlformats.org/wordprocessingml/2006/main">
        <w:t xml:space="preserve">Ang mga anak ni Jesua, Kadmiel, Juda ug Henadad, uban sa ilang mga kaigsoonan nga mga Levihanon, nagtinabangay sa pagtabang sa mga mamumuo sa balay sa Dios.</w:t>
      </w:r>
    </w:p>
    <w:p/>
    <w:p>
      <w:r xmlns:w="http://schemas.openxmlformats.org/wordprocessingml/2006/main">
        <w:t xml:space="preserve">1. Pagtinabangay sa Panaghiusa - Esdras 3:9</w:t>
      </w:r>
    </w:p>
    <w:p/>
    <w:p>
      <w:r xmlns:w="http://schemas.openxmlformats.org/wordprocessingml/2006/main">
        <w:t xml:space="preserve">2. Ang Gahum sa Pagtinabangay ug Komunidad - Esdras 3:9</w:t>
      </w:r>
    </w:p>
    <w:p/>
    <w:p>
      <w:r xmlns:w="http://schemas.openxmlformats.org/wordprocessingml/2006/main">
        <w:t xml:space="preserve">1. Salmo 133:1 - Tan-awa, pagkamaayo ug pagkamakalilipay alang sa managsoon nga magpuyo nga magkahiusa!</w:t>
      </w:r>
    </w:p>
    <w:p/>
    <w:p>
      <w:r xmlns:w="http://schemas.openxmlformats.org/wordprocessingml/2006/main">
        <w:t xml:space="preserve">2. Ecclesiastes 4:9-12 - Ang duha mas maayo kay sa usa; kay aduna silay maayong balus sa ilang paghago. Kay kong sila mapukan, ang usa magabangon sa iyang kauban; kay siya walay lain nga motabang kaniya sa pagbangon. Ingon man usab, kong ang duruha magatipon sa paghigda, nan sila adunay kainit: apan unsaon sa usa ka mainiton nga mag-inusara? Ug kong ang usa makadaug batok kaniya, ang duruha makasukol kaniya; ug ang pisi nga tulo ka pilo dili daling maputol.</w:t>
      </w:r>
    </w:p>
    <w:p/>
    <w:p>
      <w:r xmlns:w="http://schemas.openxmlformats.org/wordprocessingml/2006/main">
        <w:t xml:space="preserve">Esdras 3:10 Ug sa diha nga ang mga magtutukod nagbutang sa patukoranan sa templo ni Jehova, ilang gibutang ang mga sacerdote nga nanagsul-ob sa ilang mga bisti nga may mga trompeta, ug ang mga Levihanon nga mga anak ni Asaph uban ang mga piyangpiyang, aron sa pagdayeg kang Jehova, sumala sa sugo ni David nga hari sa Israel.</w:t>
      </w:r>
    </w:p>
    <w:p/>
    <w:p>
      <w:r xmlns:w="http://schemas.openxmlformats.org/wordprocessingml/2006/main">
        <w:t xml:space="preserve">Ang patukoranan sa templo ni Jehova gipahamutang sa mga magtutukod, ug ang mga sacerdote ug ang mga Levihanon uban sa ilang tinudlong mga tulonggon nanagdayeg kang Jehova, sumala sa tulomanon ni Hari David.</w:t>
      </w:r>
    </w:p>
    <w:p/>
    <w:p>
      <w:r xmlns:w="http://schemas.openxmlformats.org/wordprocessingml/2006/main">
        <w:t xml:space="preserve">1. Ang Gahum sa Pagdayeg: Sa unsang paagi ang musika makapaduol nato sa Diyos</w:t>
      </w:r>
    </w:p>
    <w:p/>
    <w:p>
      <w:r xmlns:w="http://schemas.openxmlformats.org/wordprocessingml/2006/main">
        <w:t xml:space="preserve">2. Ang Kamahinungdanon sa Pagkamasulundon: Pagsunod sa mga ordinansa sa Dios</w:t>
      </w:r>
    </w:p>
    <w:p/>
    <w:p>
      <w:r xmlns:w="http://schemas.openxmlformats.org/wordprocessingml/2006/main">
        <w:t xml:space="preserve">1. Salmo 150:3-5 - Dayega siya uban sa tingog sa trumpeta; dayega siya uban ang alpa ug alpa! Dayega siya uban ang tambor ug sayaw; dayega siya pinaagi sa mga kuwerdas ug tubo! Dayega siya uban sa mga piyangpiyang nga matunog; dayega siya uban ang makusog nga mga piyangpiyang nga nagatagingting!</w:t>
      </w:r>
    </w:p>
    <w:p/>
    <w:p>
      <w:r xmlns:w="http://schemas.openxmlformats.org/wordprocessingml/2006/main">
        <w:t xml:space="preserve">2. 1 Cronicas 16:23-25 - Awiti ang Ginoo, tibuok yuta! Isulti ang iyang kaluwasan matag adlaw. Ipahayag ang iyang himaya sa taliwala sa mga nasud, Ang iyang mga katingalahang buhat sa taliwala sa tanan nga mga katawohan! Kay daku ang Ginoo, ug takus gayud nga pagadayegon; kahadlokan siya labaw sa tanang mga dios.</w:t>
      </w:r>
    </w:p>
    <w:p/>
    <w:p>
      <w:r xmlns:w="http://schemas.openxmlformats.org/wordprocessingml/2006/main">
        <w:t xml:space="preserve">Ezra 3:11 Ug sila nanag-awit sa tingub sa pagdayeg ug paghatag sa mga pasalamat kang Jehova; kay siya maayo, kay ang iyang mahigugmaong-kalolot nagapadayon sa walay katapusan sa Israel. Ug ang tibook katawohan naninggit sa usa ka dakung pagsinggit, sa diha nga sila nanagdayeg kang Jehova, tungod kay ang patukoranan sa balay ni Jehova gibutang na.</w:t>
      </w:r>
    </w:p>
    <w:p/>
    <w:p>
      <w:r xmlns:w="http://schemas.openxmlformats.org/wordprocessingml/2006/main">
        <w:t xml:space="preserve">Ang katawhan sa Israel nagdayeg sa Ginoo tungod kay siya maayo ug ang iyang kaluoy molungtad hangtod sa kahangtoran. Gisaulog nila ang pagpahiluna sa patukoranan sa balay sa Ginoo uban ang dakong singgit.</w:t>
      </w:r>
    </w:p>
    <w:p/>
    <w:p>
      <w:r xmlns:w="http://schemas.openxmlformats.org/wordprocessingml/2006/main">
        <w:t xml:space="preserve">1. Ang Kaluoy sa Ginoo Nagpadayon sa Kahangturan</w:t>
      </w:r>
    </w:p>
    <w:p/>
    <w:p>
      <w:r xmlns:w="http://schemas.openxmlformats.org/wordprocessingml/2006/main">
        <w:t xml:space="preserve">2. Pagmaya diha sa Tukuranan sa Balay sa Ginoo</w:t>
      </w:r>
    </w:p>
    <w:p/>
    <w:p>
      <w:r xmlns:w="http://schemas.openxmlformats.org/wordprocessingml/2006/main">
        <w:t xml:space="preserve">1. Salmo 107:1 Oh paghatag ug mga pasalamat sa Ginoo, kay siya maayo, Kay ang iyang mahigugmaong-kalolot nagapadayon sa walay katapusan!</w:t>
      </w:r>
    </w:p>
    <w:p/>
    <w:p>
      <w:r xmlns:w="http://schemas.openxmlformats.org/wordprocessingml/2006/main">
        <w:t xml:space="preserve">2. Mateo 7:24-25 Busa ang matag usa nga makadungog niining akong mga pulong ug magatuman niini mahisama sa usa ka maalamon nga tawo nga nagtukod sa iyang balay ibabaw sa bato. Ug mibundak ang ulan, ug mibul-og ang mga baha, ug mihuros ang mga hangin ug mihapak niadtong balaya, apan wala kini mapukan, kay natukod man sa ibabaw sa bato.</w:t>
      </w:r>
    </w:p>
    <w:p/>
    <w:p>
      <w:r xmlns:w="http://schemas.openxmlformats.org/wordprocessingml/2006/main">
        <w:t xml:space="preserve">Ezra 3:12 Apan daghan sa mga sacerdote ug mga Levihanon ug mga pangulo sa mga balay sa mga amahan, nga mga tigulang nga tawo, nga nakakita sa nahaunang balay, sa diha nga ang patukoranan niining balaya gipahamutang sa atubangan sa ilang mga mata, nanghilak sa usa ka makusog nga tingog; ug daghan ang naninggit sa kalipay:</w:t>
      </w:r>
    </w:p>
    <w:p/>
    <w:p>
      <w:r xmlns:w="http://schemas.openxmlformats.org/wordprocessingml/2006/main">
        <w:t xml:space="preserve">Ang katawhan ni Esdras, usa ka sinagol nga mga pari, Levita, ug mga ansiyano, nakasinati og sagol nga mga pagbati sa dihang gipahimutang ang pundasyon sa bag-ong templo - ang uban mihilak samtang ang uban naninggit sa kalipay.</w:t>
      </w:r>
    </w:p>
    <w:p/>
    <w:p>
      <w:r xmlns:w="http://schemas.openxmlformats.org/wordprocessingml/2006/main">
        <w:t xml:space="preserve">1. Pagsalig sa Dios sa Panahon sa Malisud nga Pagbag-o</w:t>
      </w:r>
    </w:p>
    <w:p/>
    <w:p>
      <w:r xmlns:w="http://schemas.openxmlformats.org/wordprocessingml/2006/main">
        <w:t xml:space="preserve">2. Pagmaya ug Pagbangotan: Pagpangitag Kalipay Taliwala sa Kasubo</w:t>
      </w:r>
    </w:p>
    <w:p/>
    <w:p>
      <w:r xmlns:w="http://schemas.openxmlformats.org/wordprocessingml/2006/main">
        <w:t xml:space="preserve">1. Salmo 126:3-5</w:t>
      </w:r>
    </w:p>
    <w:p/>
    <w:p>
      <w:r xmlns:w="http://schemas.openxmlformats.org/wordprocessingml/2006/main">
        <w:t xml:space="preserve">2. Roma 12:15-16</w:t>
      </w:r>
    </w:p>
    <w:p/>
    <w:p>
      <w:r xmlns:w="http://schemas.openxmlformats.org/wordprocessingml/2006/main">
        <w:t xml:space="preserve">Ezra 3:13 Sa pagkaagi nga ang katawohan wala na makaila sa kasaba sa singgit sa kalipay gikan sa kasaba sa paghilak sa katawohan: kay ang katawohan naninggit sa usa ka makusog nga singgit, ug ang kasaba nadungog sa halayo.</w:t>
      </w:r>
    </w:p>
    <w:p/>
    <w:p>
      <w:r xmlns:w="http://schemas.openxmlformats.org/wordprocessingml/2006/main">
        <w:t xml:space="preserve">Ang katawhan sa Israel nagsaulog sa pagtukod pag-usab sa templo uban sa kusog nga singgit nga madungog gikan sa halayo.</w:t>
      </w:r>
    </w:p>
    <w:p/>
    <w:p>
      <w:r xmlns:w="http://schemas.openxmlformats.org/wordprocessingml/2006/main">
        <w:t xml:space="preserve">1. Malipayon nga Pagtuman: Ang Gahum sa Pagsaulog sa Buhat sa Dios</w:t>
      </w:r>
    </w:p>
    <w:p/>
    <w:p>
      <w:r xmlns:w="http://schemas.openxmlformats.org/wordprocessingml/2006/main">
        <w:t xml:space="preserve">2. Ang Bili sa Komunidad: Maghiusa sa Pagsaulog sa Panaghiusa</w:t>
      </w:r>
    </w:p>
    <w:p/>
    <w:p>
      <w:r xmlns:w="http://schemas.openxmlformats.org/wordprocessingml/2006/main">
        <w:t xml:space="preserve">1. Salmo 95:1-2 Oh umari kamo, manag-awit kita sa Ginoo; Himoon ta ang usa ka malipayong kasaba sa bato sa atong kaluwasan! Moduol kita sa iyang presensya uban ang pagpasalamat; Himoon ta siya sa usa ka malipayong kasaba uban ang mga awit sa pagdayeg!</w:t>
      </w:r>
    </w:p>
    <w:p/>
    <w:p>
      <w:r xmlns:w="http://schemas.openxmlformats.org/wordprocessingml/2006/main">
        <w:t xml:space="preserve">2. Isaias 12:6 Singgit, ug pag-awit sa kalipay, O pumoluyo sa Zion, kay daku diha sa imong taliwala ang Balaan sa Israel.</w:t>
      </w:r>
    </w:p>
    <w:p/>
    <w:p>
      <w:r xmlns:w="http://schemas.openxmlformats.org/wordprocessingml/2006/main">
        <w:t xml:space="preserve">Ang Esdras kapitulo 4 nagbatbat sa pagsupak nga giatubang sa mga Israelinhon sa ilang mga paningkamot sa pagtukod pag-usab sa templo sa Jerusalem, lakip ang usa ka sulat sa reklamo nga gipadala ngadto kang Haring Artajerjes.</w:t>
      </w:r>
    </w:p>
    <w:p/>
    <w:p>
      <w:r xmlns:w="http://schemas.openxmlformats.org/wordprocessingml/2006/main">
        <w:t xml:space="preserve">1 Parapo: Ang kapitulo nagsugod pinaagi sa pagpasiugda kon sa unsang paagi ang mga kaaway ni Juda ug Benjamin, kinsa nagpuyo sa yuta panahon sa pagkadestiyero, miduol kang Zorobabel ug sa ubang mga lider. Nagtanyag sila sa pagtabang sa pagtukod pag-usab sa templo apan gisalikway tungod kay sila dili tinuod nga mga magsisimba sa Dios (Esdras 4:1-3).</w:t>
      </w:r>
    </w:p>
    <w:p/>
    <w:p>
      <w:r xmlns:w="http://schemas.openxmlformats.org/wordprocessingml/2006/main">
        <w:t xml:space="preserve">2nd Paragraph: Ang asoy nagpunting sa kon sa unsang paagi kining mga kaaway misugod sa pagpaluya ug pagpakyas sa buluhaton sa mga Israelinhon. Nagsuhol sila ug mga magtatambag sa pagtrabaho batok kanila ug naghimog bakak nga mga akusasyon, nga misangpot sa pagpahunong sa pagtukod sulod sa daghang katuigan (Esdras 4:4-5).</w:t>
      </w:r>
    </w:p>
    <w:p/>
    <w:p>
      <w:r xmlns:w="http://schemas.openxmlformats.org/wordprocessingml/2006/main">
        <w:t xml:space="preserve">Ikatulong Parapo: Ang asoy nagpasiugda kon sa unsang paagi panahon sa paghari ni Haring Artajerjes, kining mga kaaway nagsulat ug sulat nga nag-akusar sa Jerusalem ug sa katawhan niini ingong rebelyon. Gihangyo nila nga hunongon ang pagtukod hangtod nga himuon ang dugang nga imbestigasyon (Esdras 4: 6-16).</w:t>
      </w:r>
    </w:p>
    <w:p/>
    <w:p>
      <w:r xmlns:w="http://schemas.openxmlformats.org/wordprocessingml/2006/main">
        <w:t xml:space="preserve">Sa katingbanan, ang Kapitulo upat sa Esdras naghulagway sa oposisyon, ug babag nga nasinati sa panahon sa pagpahiuli sa pagtukod pag-usab sa templo. Pagpasiugda sa panagbangi nga gipahayag pinaagi sa pagsalikway, ug pagbabag nga nakab-ot pinaagi sa bakak nga mga akusasyon. Ang paghisgot sa pagpanghilabot nga giatubang sa mga kaatbang, ug ang opisyal nga pagpangutana nagsugod sa usa ka embodiment nga nagrepresentar sa pagsukol usa ka pagmatuod mahitungod sa paglahutay ngadto sa sagrado nga buluhaton usa ka testamento nga naghulagway sa pasalig ngadto sa pagpasidungog sa pakigsaad nga relasyon tali sa Magbubuhat-Dios ug pinili nga katawhan-Israel</w:t>
      </w:r>
    </w:p>
    <w:p/>
    <w:p>
      <w:r xmlns:w="http://schemas.openxmlformats.org/wordprocessingml/2006/main">
        <w:t xml:space="preserve">Ezra 4:1 Karon sa diha nga ang mga kabatok sa Juda ug Benjamin nakadungog nga ang mga anak sa pagkabinihag nanagtukod sa templo alang kang Jehova, ang Dios sa Israel;</w:t>
      </w:r>
    </w:p>
    <w:p/>
    <w:p>
      <w:r xmlns:w="http://schemas.openxmlformats.org/wordprocessingml/2006/main">
        <w:t xml:space="preserve">Ang mga kaaway sa Juda ug Benjamin wala mahimuot nga ang mga anak sa pagkabinihag nagtukod pag-usab sa templo sa Ginoo.</w:t>
      </w:r>
    </w:p>
    <w:p/>
    <w:p>
      <w:r xmlns:w="http://schemas.openxmlformats.org/wordprocessingml/2006/main">
        <w:t xml:space="preserve">1: Ang Dios nagtawag kanato sa pagtukod pag-usab bisan pa nga ang mga naglibot kanato mahimong supak niini.</w:t>
      </w:r>
    </w:p>
    <w:p/>
    <w:p>
      <w:r xmlns:w="http://schemas.openxmlformats.org/wordprocessingml/2006/main">
        <w:t xml:space="preserve">2: Kinahanglang magpabilin kitang matinumanon sa Diyos bisag unsa pay pagsupak nga atong maatubang.</w:t>
      </w:r>
    </w:p>
    <w:p/>
    <w:p>
      <w:r xmlns:w="http://schemas.openxmlformats.org/wordprocessingml/2006/main">
        <w:t xml:space="preserve">1: Mga Buhat 5:29 - "Unya si Pedro ug ang ubang mga apostoles mitubag ug miingon, "Kinahanglan among sugton ang Dios kay sa mga tawo."</w:t>
      </w:r>
    </w:p>
    <w:p/>
    <w:p>
      <w:r xmlns:w="http://schemas.openxmlformats.org/wordprocessingml/2006/main">
        <w:t xml:space="preserve">2: Mga Taga-Roma 12:2 - "Ug ayaw kamo pagpahiuyon niining kalibutana: kondili pag-usab kamo pinaagi sa pagbag-o sa inyong hunahuna, aron inyong mapamatud-an kung unsa ang maayo, ug makapahimuot, ug hingpit nga kabubut-on sa Dios."</w:t>
      </w:r>
    </w:p>
    <w:p/>
    <w:p>
      <w:r xmlns:w="http://schemas.openxmlformats.org/wordprocessingml/2006/main">
        <w:t xml:space="preserve">Ezra 4:2 Unya sila nangadto kang Zorobabel, ug sa mga pangulo sa mga balay sa mga amahan, ug miingon kanila: Pabay-i kami sa pagtukod uban kaninyo: kay kami nangita sa inyong Dios, ingon sa inyong gibuhat; ug kami naghalad kaniya sukad sa mga adlaw ni Esarhadon nga hari sa Asur, nga nagdala kanamo dinhi.</w:t>
      </w:r>
    </w:p>
    <w:p/>
    <w:p>
      <w:r xmlns:w="http://schemas.openxmlformats.org/wordprocessingml/2006/main">
        <w:t xml:space="preserve">Ang mga tawo miadto sa mga pangulo sa mga amahan ug kang Zorobabel aron sa paghangyo kanila sa pagtukod uban kanila ingon nga sila usab nangita sa mao ra nga Dios. Sila naghalad ngadto Kaniya sukad sa mga adlaw ni Esarhaddon, hari sa Asiria.</w:t>
      </w:r>
    </w:p>
    <w:p/>
    <w:p>
      <w:r xmlns:w="http://schemas.openxmlformats.org/wordprocessingml/2006/main">
        <w:t xml:space="preserve">1. Pagtinabangay alang sa Dios: Pagpangita sa komon nga basehan ug katuyoan diha sa Ginoo</w:t>
      </w:r>
    </w:p>
    <w:p/>
    <w:p>
      <w:r xmlns:w="http://schemas.openxmlformats.org/wordprocessingml/2006/main">
        <w:t xml:space="preserve">2. Ang Gahum sa Sakripisyo: Pagdala ug himaya sa Dios pinaagi sa atong mga halad</w:t>
      </w:r>
    </w:p>
    <w:p/>
    <w:p>
      <w:r xmlns:w="http://schemas.openxmlformats.org/wordprocessingml/2006/main">
        <w:t xml:space="preserve">1. Salmo 34:3 - "Oh padak-a ang Ginoo uban kanako, ug usahan ta ang pagbayaw sa iyang ngalan."</w:t>
      </w:r>
    </w:p>
    <w:p/>
    <w:p>
      <w:r xmlns:w="http://schemas.openxmlformats.org/wordprocessingml/2006/main">
        <w:t xml:space="preserve">2. Mga Taga-Roma 12:1-2 - "Busa, mga igsoon, tungod sa mga kalooy sa Dios, nagahangyo ako kaninyo nga itugyan ninyo ang inyong mga lawas ingon nga halad nga buhi, balaan ug nahamut-an sa Dios, nga mao ang inyong espirituhanong pagsimba."</w:t>
      </w:r>
    </w:p>
    <w:p/>
    <w:p>
      <w:r xmlns:w="http://schemas.openxmlformats.org/wordprocessingml/2006/main">
        <w:t xml:space="preserve">Ezra 4:3 Apan si Zorobabel, ug si Jesua, ug ang uban nga mga pangulo sa mga balay sa mga amahan sa Israel, ming-ingon kanila: Kamo walay labut kanamo sa pagtukod ug usa ka balay sa among Dios; apan kami sa among kaugalingon sa tingub magatukod alang kang Jehova, ang Dios sa Israel, ingon sa gisugo kanamo ni Ciro nga hari sa Persia.</w:t>
      </w:r>
    </w:p>
    <w:p/>
    <w:p>
      <w:r xmlns:w="http://schemas.openxmlformats.org/wordprocessingml/2006/main">
        <w:t xml:space="preserve">Kini nga tudling gikan sa Esdras 4:3 naghulagway kang Zorobabel, Jesua, ug ubang mga pangulo sa Israel nga nagdumili sa pagtugot ni bisan kinsa nga motabang kanila sa pagtukod sa templo ni Jehova, ang Dios sa Israel, sumala sa gisugo kanila ni Haring Ciro sa Persia.</w:t>
      </w:r>
    </w:p>
    <w:p/>
    <w:p>
      <w:r xmlns:w="http://schemas.openxmlformats.org/wordprocessingml/2006/main">
        <w:t xml:space="preserve">1. Ang kamahinungdanon sa pagkamasulundon sa awtoridad nga gibutang sa Dios sa atong kinabuhi.</w:t>
      </w:r>
    </w:p>
    <w:p/>
    <w:p>
      <w:r xmlns:w="http://schemas.openxmlformats.org/wordprocessingml/2006/main">
        <w:t xml:space="preserve">2. Pagbarug nga lig-on diha sa hugot nga pagtuo batok sa tanang oposisyon.</w:t>
      </w:r>
    </w:p>
    <w:p/>
    <w:p>
      <w:r xmlns:w="http://schemas.openxmlformats.org/wordprocessingml/2006/main">
        <w:t xml:space="preserve">1. Santiago 4:17 - "Busa kaniya nga nahibalo sa pagbuhat ug maayo, ug wala magabuhat niini, ngadto kaniya kini sala."</w:t>
      </w:r>
    </w:p>
    <w:p/>
    <w:p>
      <w:r xmlns:w="http://schemas.openxmlformats.org/wordprocessingml/2006/main">
        <w:t xml:space="preserve">2. Roma 12:2 - "Ug ayaw kamo pagpahiuyon niining kalibutana: kondili pag-usab kamo pinaagi sa pagbag-o sa inyong hunahuna, aron inyong mapamatud-an kung unsa ang maayo, ug makapahimuot, ug hingpit nga kabubut-on sa Dios."</w:t>
      </w:r>
    </w:p>
    <w:p/>
    <w:p>
      <w:r xmlns:w="http://schemas.openxmlformats.org/wordprocessingml/2006/main">
        <w:t xml:space="preserve">Ezra 4:4 Unya ang katawhan sa yuta nagpaluya sa mga kamot sa katawhan sa Juda, ug nagsamok kanila sa pagtukod.</w:t>
      </w:r>
    </w:p>
    <w:p/>
    <w:p>
      <w:r xmlns:w="http://schemas.openxmlformats.org/wordprocessingml/2006/main">
        <w:t xml:space="preserve">Ang katawhan sa yuta misulay sa pagpugong sa katawhan sa Juda sa pagtukod.</w:t>
      </w:r>
    </w:p>
    <w:p/>
    <w:p>
      <w:r xmlns:w="http://schemas.openxmlformats.org/wordprocessingml/2006/main">
        <w:t xml:space="preserve">1. Ayaw Itugot sa Uban nga Pugngan Ka sa Pagbuhat sa Matarung</w:t>
      </w:r>
    </w:p>
    <w:p/>
    <w:p>
      <w:r xmlns:w="http://schemas.openxmlformats.org/wordprocessingml/2006/main">
        <w:t xml:space="preserve">2. Paglahutay Atubangan sa Oposisyon</w:t>
      </w:r>
    </w:p>
    <w:p/>
    <w:p>
      <w:r xmlns:w="http://schemas.openxmlformats.org/wordprocessingml/2006/main">
        <w:t xml:space="preserve">1. Mga Taga-Galacia 6:9 &amp;10 - "Dili kita maluya sa pagbuhat ug maayo, kay sa hustong panahon magaani kita kon dili kita mohunong. Busa, samtang kita adunay kahigayonan, magbuhat kita ug maayo ngadto sa tanang mga tawo; ilabina sa mga sakop sa pamilya sa mga magtutuo."</w:t>
      </w:r>
    </w:p>
    <w:p/>
    <w:p>
      <w:r xmlns:w="http://schemas.openxmlformats.org/wordprocessingml/2006/main">
        <w:t xml:space="preserve">2. Filipos 4:13 - "Mahimo ko kining tanan pinaagi kaniya nga naghatag kanakog kusog."</w:t>
      </w:r>
    </w:p>
    <w:p/>
    <w:p>
      <w:r xmlns:w="http://schemas.openxmlformats.org/wordprocessingml/2006/main">
        <w:t xml:space="preserve">Ezra 4:5 Ug nagsuhol ug mga magtatambag batok kanila, aron sa pagpakyas sa ilang tuyo, sa tanang mga adlaw ni Ciro nga hari sa Persia, bisan hangtud sa paghari ni Dario nga hari sa Persia.</w:t>
      </w:r>
    </w:p>
    <w:p/>
    <w:p>
      <w:r xmlns:w="http://schemas.openxmlformats.org/wordprocessingml/2006/main">
        <w:t xml:space="preserve">Ang katawhan sa Juda gisupak sa sinuholan nga mga magtatambag sa panahon sa paghari ni Ciro ug Dario, nga mga hari sa Persia, aron pakyason ang ilang mga plano.</w:t>
      </w:r>
    </w:p>
    <w:p/>
    <w:p>
      <w:r xmlns:w="http://schemas.openxmlformats.org/wordprocessingml/2006/main">
        <w:t xml:space="preserve">1. Ang Soberano sa Diyos: Ang Diyos makagamit bisan sa pagsupak sa tawo aron matuman ang Iyang mga plano.</w:t>
      </w:r>
    </w:p>
    <w:p/>
    <w:p>
      <w:r xmlns:w="http://schemas.openxmlformats.org/wordprocessingml/2006/main">
        <w:t xml:space="preserve">2. Ang Pagkamatinud-anon sa Dios: Ang Dios matinud-anon sa Iyang katawhan sa pagpanalipod kanila ug pagtuman sa Iyang mga saad.</w:t>
      </w:r>
    </w:p>
    <w:p/>
    <w:p>
      <w:r xmlns:w="http://schemas.openxmlformats.org/wordprocessingml/2006/main">
        <w:t xml:space="preserve">1. Job 42:2 - "Nasayud ako nga mahimo nimo ang tanang mga butang, ug nga walay imong tuyo nga mapakyas."</w:t>
      </w:r>
    </w:p>
    <w:p/>
    <w:p>
      <w:r xmlns:w="http://schemas.openxmlformats.org/wordprocessingml/2006/main">
        <w:t xml:space="preserve">2. Isaias 46:10 - "Gipahayag ang katapusan gikan sa sinugdan, ug gikan sa karaang mga panahon ang mga butang nga wala pa mahimo, nga nagaingon, Ang akong tambag magapadayon, ug akong buhaton ang tanan nakong kahimut-an."</w:t>
      </w:r>
    </w:p>
    <w:p/>
    <w:p>
      <w:r xmlns:w="http://schemas.openxmlformats.org/wordprocessingml/2006/main">
        <w:t xml:space="preserve">Esdras 4:6 Ug sa paghari ni Assuero, sa sinugdan sa iyang paghari, nagsulat sila kaniya ug usa ka sumbong batok sa mga pumoluyo sa Juda ug Jerusalem.</w:t>
      </w:r>
    </w:p>
    <w:p/>
    <w:p>
      <w:r xmlns:w="http://schemas.openxmlformats.org/wordprocessingml/2006/main">
        <w:t xml:space="preserve">Ang katawhan sa Juda ug Jerusalem misulat ug pormal nga sumbong ngadto sa hari sa Persia, si Ahasuerus, sa pagsugod sa iyang paghari.</w:t>
      </w:r>
    </w:p>
    <w:p/>
    <w:p>
      <w:r xmlns:w="http://schemas.openxmlformats.org/wordprocessingml/2006/main">
        <w:t xml:space="preserve">1. Ang kamahinungdanon sa pagsulti alang sa kung unsa ang husto.</w:t>
      </w:r>
    </w:p>
    <w:p/>
    <w:p>
      <w:r xmlns:w="http://schemas.openxmlformats.org/wordprocessingml/2006/main">
        <w:t xml:space="preserve">2. Unsaon pagdumala sa paglutos ug pagsupak.</w:t>
      </w:r>
    </w:p>
    <w:p/>
    <w:p>
      <w:r xmlns:w="http://schemas.openxmlformats.org/wordprocessingml/2006/main">
        <w:t xml:space="preserve">1. Proverbio 31:8-9 - "Isulti alang niadtong dili makasulti alang sa ilang kaugalingon, alang sa mga katungod sa tanan nga kabus. Isulti ug hukmi ang matarung; panalipdi ang katungod sa mga kabus ug timawa."</w:t>
      </w:r>
    </w:p>
    <w:p/>
    <w:p>
      <w:r xmlns:w="http://schemas.openxmlformats.org/wordprocessingml/2006/main">
        <w:t xml:space="preserve">2. Mateo 5:10-12 - "Bulahan ang mga ginalutos tungod sa pagkamatarung, kay ila ang gingharian sa langit. Bulahan kamo sa diha nga ang mga tawo magapasipala kaninyo, magalutos kaninyo, ug magabutangbutang sa tanang matang sa kadautan batok kaninyo tungod kanako. . Pagmaya ug paglipay, tungod kay dako ang inyong ganti sa langit, kay sa samang paagi gilutos nila ang mga propeta nga nanghiuna kaninyo."</w:t>
      </w:r>
    </w:p>
    <w:p/>
    <w:p>
      <w:r xmlns:w="http://schemas.openxmlformats.org/wordprocessingml/2006/main">
        <w:t xml:space="preserve">Ezra 4:7 Ug sa mga adlaw ni Artajerjes nagsulat si Bislam, si Mitridates, si Tabeel, ug ang uban sa ilang mga kauban, ngadto kang Artajerjes nga hari sa Persia; ug ang sinulat sa sulat gisulat sa Sirianhon nga pinulongan, ug gihubad sa Sirianhon nga pinulongan.</w:t>
      </w:r>
    </w:p>
    <w:p/>
    <w:p>
      <w:r xmlns:w="http://schemas.openxmlformats.org/wordprocessingml/2006/main">
        <w:t xml:space="preserve">Usa ka grupo sa mga tawo misulat ug sulat sa Syrian nga pinulongan ngadto kang Artaxerxes nga hari sa Persia, nga gihubad usab sa Syrian nga pinulongan.</w:t>
      </w:r>
    </w:p>
    <w:p/>
    <w:p>
      <w:r xmlns:w="http://schemas.openxmlformats.org/wordprocessingml/2006/main">
        <w:t xml:space="preserve">1. Ang Gahum sa Pinulongan: Sa Unsang Paagi Ang Atong mga Pulong Naghulma sa Atong Kinabuhi ug sa Kinabuhi sa Uban</w:t>
      </w:r>
    </w:p>
    <w:p/>
    <w:p>
      <w:r xmlns:w="http://schemas.openxmlformats.org/wordprocessingml/2006/main">
        <w:t xml:space="preserve">2. Ang Panaghiusa sa Diversity: Unsaon Nato Pag-apresyar ug Pagsaulog sa mga Kalainan sa Usag Usa</w:t>
      </w:r>
    </w:p>
    <w:p/>
    <w:p>
      <w:r xmlns:w="http://schemas.openxmlformats.org/wordprocessingml/2006/main">
        <w:t xml:space="preserve">1. Buhat 2:4-6 - "Ug silang tanan napuno sa Espiritu Santo ug misugod sa pagsulti sa lain-laing mga pinulongan sumala sa gihatag sa Espiritu kanila sa pagsulti."</w:t>
      </w:r>
    </w:p>
    <w:p/>
    <w:p>
      <w:r xmlns:w="http://schemas.openxmlformats.org/wordprocessingml/2006/main">
        <w:t xml:space="preserve">2. Mga Taga-Efeso 4:1-3 - “Busa ako, nga binilanggo sa Ginoo, nagahangyo kaninyo sa pagkinabuhi nga takus sa pagtawag diin kamo gitawag, uban ang bug-os nga pagpaubos ug kalumo, uban ang pagkamapailubon, pag-inantusay sa usag usa diha sa gugma. "</w:t>
      </w:r>
    </w:p>
    <w:p/>
    <w:p>
      <w:r xmlns:w="http://schemas.openxmlformats.org/wordprocessingml/2006/main">
        <w:t xml:space="preserve">Ezra 4:8 Si Rehum nga chansellor ug si Shimshai nga escriba nagsulat ug usa ka sulat batok sa Jerusalem ngadto kang Artaxerxes nga hari niining paagiha:</w:t>
      </w:r>
    </w:p>
    <w:p/>
    <w:p>
      <w:r xmlns:w="http://schemas.openxmlformats.org/wordprocessingml/2006/main">
        <w:t xml:space="preserve">Ang sulat nga gisulat ni Rehum nga chancellor ug ni Simsai nga escriba nagsulti batok sa Jerusalem ngadto kang Artaxerxes nga hari.</w:t>
      </w:r>
    </w:p>
    <w:p/>
    <w:p>
      <w:r xmlns:w="http://schemas.openxmlformats.org/wordprocessingml/2006/main">
        <w:t xml:space="preserve">1) Ang Peligro sa Pagsulti Batok sa Uban</w:t>
      </w:r>
    </w:p>
    <w:p/>
    <w:p>
      <w:r xmlns:w="http://schemas.openxmlformats.org/wordprocessingml/2006/main">
        <w:t xml:space="preserve">2) Ang Gahum sa mga Pulong</w:t>
      </w:r>
    </w:p>
    <w:p/>
    <w:p>
      <w:r xmlns:w="http://schemas.openxmlformats.org/wordprocessingml/2006/main">
        <w:t xml:space="preserve">1) Proverbio 18:21 - Ang kamatayon ug kinabuhi anaa sa gahom sa dila, ug kadtong nahigugma niini mokaon sa bunga niini.</w:t>
      </w:r>
    </w:p>
    <w:p/>
    <w:p>
      <w:r xmlns:w="http://schemas.openxmlformats.org/wordprocessingml/2006/main">
        <w:t xml:space="preserve">2) Santiago 3:5 - Ingon man usab ang dila usa ka gamay nga bahin, apan kini nagpasigarbo sa dagkong mga butang. Tan-awa kung unsa kadako ang kalasangan nga nasunog sa gamay nga kalayo!</w:t>
      </w:r>
    </w:p>
    <w:p/>
    <w:p>
      <w:r xmlns:w="http://schemas.openxmlformats.org/wordprocessingml/2006/main">
        <w:t xml:space="preserve">Ezra 4:9 Unya misulat si Rehum nga gobernador, ug si Simsai nga escriba, ug ang uban sa ilang mga kauban; ang mga Dinaihanon, ang mga Apharsathchihanon, ang mga Tarpelnon, ang mga Afarsihanon, ang mga Arkihanon, ang mga Babiloniahanon, ang mga Susanchihanon, ang mga Dehavithanon, ug ang mga Elamhanon,</w:t>
      </w:r>
    </w:p>
    <w:p/>
    <w:p>
      <w:r xmlns:w="http://schemas.openxmlformats.org/wordprocessingml/2006/main">
        <w:t xml:space="preserve">Usa ka grupo sa mga tawo gikan sa lainlaing mga rehiyon nagsulat ug sulat ngadto kang Hari Artajerjes sa Persia.</w:t>
      </w:r>
    </w:p>
    <w:p/>
    <w:p>
      <w:r xmlns:w="http://schemas.openxmlformats.org/wordprocessingml/2006/main">
        <w:t xml:space="preserve">1. Ang Gahum sa Panaghiusa: Pagtinabangay alang sa Ebanghelyo</w:t>
      </w:r>
    </w:p>
    <w:p/>
    <w:p>
      <w:r xmlns:w="http://schemas.openxmlformats.org/wordprocessingml/2006/main">
        <w:t xml:space="preserve">2. Gipanalanginan sa Diyos ang Pagpaubos: Pagkat-on gikan sa Ehemplo ni Esdras</w:t>
      </w:r>
    </w:p>
    <w:p/>
    <w:p>
      <w:r xmlns:w="http://schemas.openxmlformats.org/wordprocessingml/2006/main">
        <w:t xml:space="preserve">1. Salmo 133:1-3</w:t>
      </w:r>
    </w:p>
    <w:p/>
    <w:p>
      <w:r xmlns:w="http://schemas.openxmlformats.org/wordprocessingml/2006/main">
        <w:t xml:space="preserve">2. Efeso 4:1-6</w:t>
      </w:r>
    </w:p>
    <w:p/>
    <w:p>
      <w:r xmlns:w="http://schemas.openxmlformats.org/wordprocessingml/2006/main">
        <w:t xml:space="preserve">Esdras 4:10 Ug ang uban sa mga nasud nga gidala sa bantugan ug halangdon nga Asnapper, ug gibutang sa mga ciudad sa Samaria, ug sa uban nga anaa unahan sa Suba, ug sa uban pa.</w:t>
      </w:r>
    </w:p>
    <w:p/>
    <w:p>
      <w:r xmlns:w="http://schemas.openxmlformats.org/wordprocessingml/2006/main">
        <w:t xml:space="preserve">Gidala sa bantugan ug halangdon nga Asnapper ang nahibilin sa mga nasud ug gibutang sila sa mga siyudad sa Samaria, ug sa ubang mga dapit niining daplina sa suba.</w:t>
      </w:r>
    </w:p>
    <w:p/>
    <w:p>
      <w:r xmlns:w="http://schemas.openxmlformats.org/wordprocessingml/2006/main">
        <w:t xml:space="preserve">1. Ang soberanong kamot sa Diyos naglihok sa kanasoran</w:t>
      </w:r>
    </w:p>
    <w:p/>
    <w:p>
      <w:r xmlns:w="http://schemas.openxmlformats.org/wordprocessingml/2006/main">
        <w:t xml:space="preserve">2. Ang maayong katuyoan sa Diyos alang sa tanang kanasoran</w:t>
      </w:r>
    </w:p>
    <w:p/>
    <w:p>
      <w:r xmlns:w="http://schemas.openxmlformats.org/wordprocessingml/2006/main">
        <w:t xml:space="preserve">1. Gen 12:3 - "Ug pagapanalanginan ko ang mga magapanalangin kanimo, ug ang mga magatunglo kanimo, ug ang mga magapanghimaraut kanimo, mapanalanginan ko ang tanang mga kabanayan sa yuta."</w:t>
      </w:r>
    </w:p>
    <w:p/>
    <w:p>
      <w:r xmlns:w="http://schemas.openxmlformats.org/wordprocessingml/2006/main">
        <w:t xml:space="preserve">2. Mga Buhat 17:26-27 - "Ug gibuhat niya gikan sa usa ka dugo ang tanan nga mga nasud sa mga tawo aron magpuyo sa tibook nga nawong sa yuta, ug gitagal niya ang mga panahon nga gitagal nga daan, ug ang mga utlanan sa ilang puloy-anan; ang Ginoo, basin pa unta nga ilang hikapon siya, ug hikaplagan siya, bisan tuod dili siya halayo sa matag usa kanato.”</w:t>
      </w:r>
    </w:p>
    <w:p/>
    <w:p>
      <w:r xmlns:w="http://schemas.openxmlformats.org/wordprocessingml/2006/main">
        <w:t xml:space="preserve">Ezra 4:11 Kini mao ang hulad sa sulat nga ilang gipadala kaniya, bisan kang Artajerjes nga hari; Ang imong mga alagad nga mga tawo sa unahan sa suba, ug uban pa.</w:t>
      </w:r>
    </w:p>
    <w:p/>
    <w:p>
      <w:r xmlns:w="http://schemas.openxmlformats.org/wordprocessingml/2006/main">
        <w:t xml:space="preserve">Ang mga tawo niining daplina sa suba nagpadala ug sulat ngadto kang Artajerjes, ang hari.</w:t>
      </w:r>
    </w:p>
    <w:p/>
    <w:p>
      <w:r xmlns:w="http://schemas.openxmlformats.org/wordprocessingml/2006/main">
        <w:t xml:space="preserve">1. Ang Dios mobuhat sa bisan unsa nga sitwasyon, bisan unsa pa kini ka lisud.</w:t>
      </w:r>
    </w:p>
    <w:p/>
    <w:p>
      <w:r xmlns:w="http://schemas.openxmlformats.org/wordprocessingml/2006/main">
        <w:t xml:space="preserve">2. Ang gahum sa pag-ampo gipakita pinaagi sa epekto niini sa mga adunay awtoridad.</w:t>
      </w:r>
    </w:p>
    <w:p/>
    <w:p>
      <w:r xmlns:w="http://schemas.openxmlformats.org/wordprocessingml/2006/main">
        <w:t xml:space="preserve">1. Daniel 6:10 Karon sa diha nga si Daniel nahibalo nga ang sinulat gipirmahan, siya miadto sa iyang balay; ug ang iyang mga tamboanan naabli sa iyang lawak paingon sa Jerusalem, siya miluhod sa makatolo sa usa ka adlaw, ug nag-ampo, ug nagpasalamat sa atubangan sa iyang Dios, ingon sa iyang gibuhat kaniadto.</w:t>
      </w:r>
    </w:p>
    <w:p/>
    <w:p>
      <w:r xmlns:w="http://schemas.openxmlformats.org/wordprocessingml/2006/main">
        <w:t xml:space="preserve">2. Santiago 5:16 Ang epektibo nga mainiton nga pag-ampo sa usa ka matarung nga tawo dako kaayog kapuslanan.</w:t>
      </w:r>
    </w:p>
    <w:p/>
    <w:p>
      <w:r xmlns:w="http://schemas.openxmlformats.org/wordprocessingml/2006/main">
        <w:t xml:space="preserve">Esdras 4:12 Angay kini nga hibaloan sa hari, nga ang mga Judio nga mitungas gikan kanimo nganhi kanamo ming-abut sa Jerusalem, nga nagtukod sa masukihon ug dautan nga ciudad, ug nagtukod sa mga kuta niini, ug gisumpay ang mga patukoranan.</w:t>
      </w:r>
    </w:p>
    <w:p/>
    <w:p>
      <w:r xmlns:w="http://schemas.openxmlformats.org/wordprocessingml/2006/main">
        <w:t xml:space="preserve">Ang mga Judio gikan sa gingharian sa hari miadto sa Jerusalem ug nagtukod pag-usab sa siyudad, lakip ang mga paril ug mga pundasyon niini.</w:t>
      </w:r>
    </w:p>
    <w:p/>
    <w:p>
      <w:r xmlns:w="http://schemas.openxmlformats.org/wordprocessingml/2006/main">
        <w:t xml:space="preserve">1. Pagtukod og Siyudad sa Lig-on nga Pundasyon - Esdras 4:12</w:t>
      </w:r>
    </w:p>
    <w:p/>
    <w:p>
      <w:r xmlns:w="http://schemas.openxmlformats.org/wordprocessingml/2006/main">
        <w:t xml:space="preserve">2. Matinumanon nga Pagsunod sa Kabubut-on sa Dios - Esdras 4:12</w:t>
      </w:r>
    </w:p>
    <w:p/>
    <w:p>
      <w:r xmlns:w="http://schemas.openxmlformats.org/wordprocessingml/2006/main">
        <w:t xml:space="preserve">1. Salmo 127:1 - Gawas kon ang Ginoo ang magtukod sa balay, kawang ang kahago sa mga magtutukod.</w:t>
      </w:r>
    </w:p>
    <w:p/>
    <w:p>
      <w:r xmlns:w="http://schemas.openxmlformats.org/wordprocessingml/2006/main">
        <w:t xml:space="preserve">2. Mateo 7:24-27 - Ang matag usa nga makadungog niining akong mga pulong ug magatuman niini sama sa usa ka maalamon nga tawo nga nagtukod sa iyang balay ibabaw sa bato.</w:t>
      </w:r>
    </w:p>
    <w:p/>
    <w:p>
      <w:r xmlns:w="http://schemas.openxmlformats.org/wordprocessingml/2006/main">
        <w:t xml:space="preserve">Esdras 4:13 Angay nga hibaloan karon sa hari, nga, kong kining ciudara matukod, ug ang mga kuta matukod pag-usab, nan sila dili mobayad ug buhis, buhis, ug buhis, ug sa ingon niini makadaut ka sa abut sa mga hari.</w:t>
      </w:r>
    </w:p>
    <w:p/>
    <w:p>
      <w:r xmlns:w="http://schemas.openxmlformats.org/wordprocessingml/2006/main">
        <w:t xml:space="preserve">Ang katawhan sa Juda midumili sa pagbayad ug buhis kon ang siyudad ug ang mga paril matukod pag-usab.</w:t>
      </w:r>
    </w:p>
    <w:p/>
    <w:p>
      <w:r xmlns:w="http://schemas.openxmlformats.org/wordprocessingml/2006/main">
        <w:t xml:space="preserve">1. Kita Makatukod Pag-usab: Ang Istorya ni Esdras 4:13</w:t>
      </w:r>
    </w:p>
    <w:p/>
    <w:p>
      <w:r xmlns:w="http://schemas.openxmlformats.org/wordprocessingml/2006/main">
        <w:t xml:space="preserve">2. Pagpalig-on sa Atong mga Komunidad: Ang Panig-ingnan sa Juda</w:t>
      </w:r>
    </w:p>
    <w:p/>
    <w:p>
      <w:r xmlns:w="http://schemas.openxmlformats.org/wordprocessingml/2006/main">
        <w:t xml:space="preserve">1. Hebreohanon 13:16 - "Ayaw kalimti ang pagbuhat ug maayo ug ang pagpaambit sa unsay anaa kanimo, kay ang maong mga halad makapahimuot sa Dios."</w:t>
      </w:r>
    </w:p>
    <w:p/>
    <w:p>
      <w:r xmlns:w="http://schemas.openxmlformats.org/wordprocessingml/2006/main">
        <w:t xml:space="preserve">2. Lucas 3:11 - "Ug siya mitubag kanila, "Bisan kinsa nga adunay duha ka bisti, kinahanglan nga makigbahin sa wala, ug bisan kinsa nga adunay makaon kinahanglan nga buhaton sa ingon.</w:t>
      </w:r>
    </w:p>
    <w:p/>
    <w:p>
      <w:r xmlns:w="http://schemas.openxmlformats.org/wordprocessingml/2006/main">
        <w:t xml:space="preserve">Esdras 4:14 Karon tungod kay kami adunay panginabuhi gikan sa palacio sa hari, ug dili angay kanamo ang pagtan-aw sa hari sa pagpakaulaw, busa kami nagpadala ug nagpamatuod sa hari;</w:t>
      </w:r>
    </w:p>
    <w:p/>
    <w:p>
      <w:r xmlns:w="http://schemas.openxmlformats.org/wordprocessingml/2006/main">
        <w:t xml:space="preserve">Ang katawhan sa Juda nagpadala ug hangyo ngadto sa hari aron panalipdan sila gikan sa kaulawan.</w:t>
      </w:r>
    </w:p>
    <w:p/>
    <w:p>
      <w:r xmlns:w="http://schemas.openxmlformats.org/wordprocessingml/2006/main">
        <w:t xml:space="preserve">1: Kita kinahanglan nga kanunay nga mahunahunaon sa atong mga aksyon ug sa unsa nga paagi sila mamalandong sa Dios.</w:t>
      </w:r>
    </w:p>
    <w:p/>
    <w:p>
      <w:r xmlns:w="http://schemas.openxmlformats.org/wordprocessingml/2006/main">
        <w:t xml:space="preserve">2: Kita kinahanglan nga andam kanunay sa pagbarug alang sa unsay matarung, bisan kon kini dili sayon.</w:t>
      </w:r>
    </w:p>
    <w:p/>
    <w:p>
      <w:r xmlns:w="http://schemas.openxmlformats.org/wordprocessingml/2006/main">
        <w:t xml:space="preserve">1: Isaias 1:17- Pagkat-on sa pagbuhat sa matarung; pangitaa ang hustisya. Panalipdi ang mga dinaugdaog. Labani ang katungod sa mga ilo; hangyoa ang kaso sa biyuda.</w:t>
      </w:r>
    </w:p>
    <w:p/>
    <w:p>
      <w:r xmlns:w="http://schemas.openxmlformats.org/wordprocessingml/2006/main">
        <w:t xml:space="preserve">2: Mateo 5:13-16 - Kamo mao ang asin sa yuta. Apan kon ang asin mawad-an sa iyang kaparat, unsaon pa man kini sa pagpabalik sa kaparat? Kini dili na maayo alang sa bisan unsa, gawas sa isalibay sa gawas ug pagatamakan. Kamo mao ang kahayag sa kalibotan. Ang lungsod nga gitukod sa bungtod dili matago. Ni ang mga tawo magdagkot ug lampara ug ibutang kini ilalom sa panaksan. Hinunoa, ilang gibutang kini sa tungtonganan niini, ug kini naghatag ug kahayag sa tanan nga anaa sa balay. Sa samang paagi, palamdagi ang inyong kahayag atubangan sa uban, aron makita nila ang inyong maayong mga buhat ug himayaon nila ang inyong Amahan sa langit.</w:t>
      </w:r>
    </w:p>
    <w:p/>
    <w:p>
      <w:r xmlns:w="http://schemas.openxmlformats.org/wordprocessingml/2006/main">
        <w:t xml:space="preserve">Esdras 4:15 Aron ang pagpangita mahimo diha sa basahon sa mga talaan sa imong mga amahan: aron imong hikaplagan diha sa basahon sa mga talaan, ug mahibaloan nga kining ciudara maoy usa ka masukihon nga ciudad, ug makadaot sa mga hari ug sa mga lalawigan, ug nga sila. nagpalihok sa kagubot sulod sa mao gihapon nga karaan nga panahon: tungod niini nga hinungdan gilaglag kining ciudara.</w:t>
      </w:r>
    </w:p>
    <w:p/>
    <w:p>
      <w:r xmlns:w="http://schemas.openxmlformats.org/wordprocessingml/2006/main">
        <w:t xml:space="preserve">Sa Esdras 4:15, gipadayag nga ang siyudad masupilon ug makadaot sa mga hari ug mga probinsiya, ug nga kini nahimong tinubdan sa sedisyon sukad pa sa karaang mga panahon, nga miresulta sa pagkalaglag niini.</w:t>
      </w:r>
    </w:p>
    <w:p/>
    <w:p>
      <w:r xmlns:w="http://schemas.openxmlformats.org/wordprocessingml/2006/main">
        <w:t xml:space="preserve">1. Ang Pagpailub ug Paghukom sa Dios: Usa ka Pagtuon sa Esdras 4:15</w:t>
      </w:r>
    </w:p>
    <w:p/>
    <w:p>
      <w:r xmlns:w="http://schemas.openxmlformats.org/wordprocessingml/2006/main">
        <w:t xml:space="preserve">2. Ang mga Sala sa mga Amahan: Pagsabut sa Rebelyon ug Sedisyon sa Esdras 4:15</w:t>
      </w:r>
    </w:p>
    <w:p/>
    <w:p>
      <w:r xmlns:w="http://schemas.openxmlformats.org/wordprocessingml/2006/main">
        <w:t xml:space="preserve">1. Roma 12:19 - “Mga hinigugma, ayaw kamo pagpanimalos, kondili itugyan ninyo kini sa kapungot sa Dios, kay nahisulat na, Akoa ang pagpanimalus, ako ang magabayad, nagaingon ang Ginoo.</w:t>
      </w:r>
    </w:p>
    <w:p/>
    <w:p>
      <w:r xmlns:w="http://schemas.openxmlformats.org/wordprocessingml/2006/main">
        <w:t xml:space="preserve">2. Proverbio 24:12 - "Kon moingon ka, Tan-awa, wala kami mahibalo niini, wala ba siya nga nagatimbang sa kasingkasing makasabut niini? Wala ba siya nga nagabantay sa imong kalag nahibalo niini, ug dili ba siya magabalus sa tawo sumala sa iyang trabaho?</w:t>
      </w:r>
    </w:p>
    <w:p/>
    <w:p>
      <w:r xmlns:w="http://schemas.openxmlformats.org/wordprocessingml/2006/main">
        <w:t xml:space="preserve">Ezra 4:16 Kami nagapamatuod sa hari nga, kong kining ciudara matukod pag-usab, ug ang mga kuta niini matukod, sa ingon niini nga paagi ikaw walay bahin unahan sa suba.</w:t>
      </w:r>
    </w:p>
    <w:p/>
    <w:p>
      <w:r xmlns:w="http://schemas.openxmlformats.org/wordprocessingml/2006/main">
        <w:t xml:space="preserve">Usa ka grupo sa mga kaaway misulti kang Haring Artaxerxes nga kon ang Jerusalem tukoron pag-usab, siya walay bahin niini.</w:t>
      </w:r>
    </w:p>
    <w:p/>
    <w:p>
      <w:r xmlns:w="http://schemas.openxmlformats.org/wordprocessingml/2006/main">
        <w:t xml:space="preserve">1. Ang Kabubut-on sa Diyos Kanunayng Mopatigbabaw</w:t>
      </w:r>
    </w:p>
    <w:p/>
    <w:p>
      <w:r xmlns:w="http://schemas.openxmlformats.org/wordprocessingml/2006/main">
        <w:t xml:space="preserve">2. Ang Gahum sa Komunidad</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Nehemias 2:20 - Unya mitubag ako kanila, ug miingon kanila: Ang Dios sa langit, siya mao ang magapauswag kanamo; busa kami nga iyang mga alagad manindog ug magatukod: apan kamo walay bahin, ni katungod, ni handumanan, sa Jerusalem.</w:t>
      </w:r>
    </w:p>
    <w:p/>
    <w:p>
      <w:r xmlns:w="http://schemas.openxmlformats.org/wordprocessingml/2006/main">
        <w:t xml:space="preserve">Ezra 4:17 Unya nagpadala ang hari ug tubag kang Rehum nga gobernador, ug kang Simsai nga escriba, ug sa uban pa nilang mga kauban nga nagpuyo sa Samaria, ug sa uban pa unahan sa Suba, Pakigdait, ug uban pa.</w:t>
      </w:r>
    </w:p>
    <w:p/>
    <w:p>
      <w:r xmlns:w="http://schemas.openxmlformats.org/wordprocessingml/2006/main">
        <w:t xml:space="preserve">Si Hari Artaxerxes nagpadala ug mensahe sa kalinaw ngadto kang Rehum nga chancellor, Simsai nga eskriba, ug sa ubang katawhan sa Samaria ug sa katawhan sa unahan sa suba.</w:t>
      </w:r>
    </w:p>
    <w:p/>
    <w:p>
      <w:r xmlns:w="http://schemas.openxmlformats.org/wordprocessingml/2006/main">
        <w:t xml:space="preserve">1. Ang kalinaw sa Diyos anaa alang sa tanan nga nangita niini.</w:t>
      </w:r>
    </w:p>
    <w:p/>
    <w:p>
      <w:r xmlns:w="http://schemas.openxmlformats.org/wordprocessingml/2006/main">
        <w:t xml:space="preserve">2. Mahimo kitang mga tigdala sa kalinaw sa kanunay nga gubot nga kalibutan.</w:t>
      </w:r>
    </w:p>
    <w:p/>
    <w:p>
      <w:r xmlns:w="http://schemas.openxmlformats.org/wordprocessingml/2006/main">
        <w:t xml:space="preserve">1. Juan 14:27 Ang kalinaw ibilin ko kaninyo; ang akong kalinaw ihatag ko kanimo.</w:t>
      </w:r>
    </w:p>
    <w:p/>
    <w:p>
      <w:r xmlns:w="http://schemas.openxmlformats.org/wordprocessingml/2006/main">
        <w:t xml:space="preserve">2. Filipos 4:7 Ug ang kalinaw sa Dios, nga labaw sa tanang pagsabut, magabantay sa inyong mga kasingkasing ug sa inyong mga hunahuna diha kang Cristo Jesus.</w:t>
      </w:r>
    </w:p>
    <w:p/>
    <w:p>
      <w:r xmlns:w="http://schemas.openxmlformats.org/wordprocessingml/2006/main">
        <w:t xml:space="preserve">Ezra 4:18 Ang sulat nga inyong gipadala kanamo gibasa sa dayag sa akong atubangan.</w:t>
      </w:r>
    </w:p>
    <w:p/>
    <w:p>
      <w:r xmlns:w="http://schemas.openxmlformats.org/wordprocessingml/2006/main">
        <w:t xml:space="preserve">Ang sulat nga gipadala ngadto kang Esdras tin-aw nga nasabtan.</w:t>
      </w:r>
    </w:p>
    <w:p/>
    <w:p>
      <w:r xmlns:w="http://schemas.openxmlformats.org/wordprocessingml/2006/main">
        <w:t xml:space="preserve">1. Ang Dios nagpahibalo sa Iyang kabubut-on ug mga plano kanato.</w:t>
      </w:r>
    </w:p>
    <w:p/>
    <w:p>
      <w:r xmlns:w="http://schemas.openxmlformats.org/wordprocessingml/2006/main">
        <w:t xml:space="preserve">2. Kita mapanalanginan kon kita maningkamot sa pagsunod sa mga sugo sa Dios.</w:t>
      </w:r>
    </w:p>
    <w:p/>
    <w:p>
      <w:r xmlns:w="http://schemas.openxmlformats.org/wordprocessingml/2006/main">
        <w:t xml:space="preserve">1. Jeremias 29:11 - Kay nasayod ako sa akong mga plano alang kaninyo, nag-ingon ang Ginoo, mga plano sa pagpauswag kaninyo ug dili sa pagdaot kaninyo, mga plano sa paghatag kaninyo ug paglaom ug sa kaugmaon.</w:t>
      </w:r>
    </w:p>
    <w:p/>
    <w:p>
      <w:r xmlns:w="http://schemas.openxmlformats.org/wordprocessingml/2006/main">
        <w:t xml:space="preserve">2. Isaias 1:19 - Kon kamo andam ug masulundon, kamo makakaon sa maayong mga butang sa yuta.</w:t>
      </w:r>
    </w:p>
    <w:p/>
    <w:p>
      <w:r xmlns:w="http://schemas.openxmlformats.org/wordprocessingml/2006/main">
        <w:t xml:space="preserve">Esdras 4:19 Ug ako nagsugo, ug ang pagpangita gihimo, ug nakaplagan nga kining ciudara sa kanhing panahon naghimo ug kagubot batok sa mga hari, ug nga ang pagsukol ug pag-alsa gihimo didto.</w:t>
      </w:r>
    </w:p>
    <w:p/>
    <w:p>
      <w:r xmlns:w="http://schemas.openxmlformats.org/wordprocessingml/2006/main">
        <w:t xml:space="preserve">Gihimo ang usa ka pakisusi ug nadiskobrehan nga sa karaang mga panahon, kini nga siyudad mirebelde batok sa mga hari ug nakahimog mga buhat sa sedisyon.</w:t>
      </w:r>
    </w:p>
    <w:p/>
    <w:p>
      <w:r xmlns:w="http://schemas.openxmlformats.org/wordprocessingml/2006/main">
        <w:t xml:space="preserve">1. Ayawg mahulog sa samang lit-ag sa pagrebelde ug sedisyon sama sa mga tawo sa karaang panahon.</w:t>
      </w:r>
    </w:p>
    <w:p/>
    <w:p>
      <w:r xmlns:w="http://schemas.openxmlformats.org/wordprocessingml/2006/main">
        <w:t xml:space="preserve">2. Soberano ang Diyos ug maalamon nga hinumdoman kana sa paghimog mga desisyon.</w:t>
      </w:r>
    </w:p>
    <w:p/>
    <w:p>
      <w:r xmlns:w="http://schemas.openxmlformats.org/wordprocessingml/2006/main">
        <w:t xml:space="preserve">1. Mga Taga-Efeso 5:15-17 - Busa pagmatngon kamo pag-ayo, nga dili kamo magkinabuhi ingon nga dili maalamon kondili ingon nga maalamon, nga pahimuslan ang tanang kahigayonan, kay ang mga adlaw dautan. Busa ayaw kamo pagbinuang, kondili sabta kon unsa ang kabubut-on sa Ginoo.</w:t>
      </w:r>
    </w:p>
    <w:p/>
    <w:p>
      <w:r xmlns:w="http://schemas.openxmlformats.org/wordprocessingml/2006/main">
        <w:t xml:space="preserve">2. Proverbio 14:16 - Ang maalamon mabinantayon ug naglikay sa katalagman; ang mga buang molusot sa unahan nga walay pagsalig sa kaugalingon.</w:t>
      </w:r>
    </w:p>
    <w:p/>
    <w:p>
      <w:r xmlns:w="http://schemas.openxmlformats.org/wordprocessingml/2006/main">
        <w:t xml:space="preserve">Ezra 4:20 May mga gamhanang hari usab sa Jerusalem, nga naghari sa tanang kayutaan unahan sa Suba; ug ang buhis, buhis, ug buhis, gibayad kanila.</w:t>
      </w:r>
    </w:p>
    <w:p/>
    <w:p>
      <w:r xmlns:w="http://schemas.openxmlformats.org/wordprocessingml/2006/main">
        <w:t xml:space="preserve">Ang gamhanang mga hari sa Jerusalem nagmando sa tanang kayutaan sa palibot ug naningil ug buhis, buhis, ug kostumbre.</w:t>
      </w:r>
    </w:p>
    <w:p/>
    <w:p>
      <w:r xmlns:w="http://schemas.openxmlformats.org/wordprocessingml/2006/main">
        <w:t xml:space="preserve">1. Ang gahum sa awtoridad ug ang responsibilidad niadtong naggamit niini.</w:t>
      </w:r>
    </w:p>
    <w:p/>
    <w:p>
      <w:r xmlns:w="http://schemas.openxmlformats.org/wordprocessingml/2006/main">
        <w:t xml:space="preserve">2. Pag-alagad sa Dios pinaagi sa pagpangulo ug pagserbisyo sa uban.</w:t>
      </w:r>
    </w:p>
    <w:p/>
    <w:p>
      <w:r xmlns:w="http://schemas.openxmlformats.org/wordprocessingml/2006/main">
        <w:t xml:space="preserve">1. Mateo 22:21 - Busa ihatag kang Cesar ang mga butang nga iya ni Cesar; ug sa Dios ang mga butang nga iya sa Dios.</w:t>
      </w:r>
    </w:p>
    <w:p/>
    <w:p>
      <w:r xmlns:w="http://schemas.openxmlformats.org/wordprocessingml/2006/main">
        <w:t xml:space="preserve">2. Roma 13:1 - Kinahanglan nga ang matag kalag magpasakop sa labaw nga mga gahum. Kay walay gahum gawas sa Dios;</w:t>
      </w:r>
    </w:p>
    <w:p/>
    <w:p>
      <w:r xmlns:w="http://schemas.openxmlformats.org/wordprocessingml/2006/main">
        <w:t xml:space="preserve">Esdras 4:21 Ihatag ninyo karon ug sugo nga pahunongon kining mga tawhana, ug nga kining ciudara dili tukoron, hangtud nga ang lain nga sugo igahatag kanako.</w:t>
      </w:r>
    </w:p>
    <w:p/>
    <w:p>
      <w:r xmlns:w="http://schemas.openxmlformats.org/wordprocessingml/2006/main">
        <w:t xml:space="preserve">Ang katawhan sa Israel gimandoan sa paghunong sa pagtukod sa siyudad sa Jerusalem hangtod nga mahatag ang dugang instruksiyon.</w:t>
      </w:r>
    </w:p>
    <w:p/>
    <w:p>
      <w:r xmlns:w="http://schemas.openxmlformats.org/wordprocessingml/2006/main">
        <w:t xml:space="preserve">1. Ang kamahinungdanon sa paghulat sa panahon sa Dios</w:t>
      </w:r>
    </w:p>
    <w:p/>
    <w:p>
      <w:r xmlns:w="http://schemas.openxmlformats.org/wordprocessingml/2006/main">
        <w:t xml:space="preserve">2. Pagtuman sa mga sugo sa Dios diha sa pagtuo</w:t>
      </w:r>
    </w:p>
    <w:p/>
    <w:p>
      <w:r xmlns:w="http://schemas.openxmlformats.org/wordprocessingml/2006/main">
        <w:t xml:space="preserve">1. Santiago 1:2-4 - Mga igsoon, isipa ninyo nga lunsay nga kalipay, sa dihang mag-atubang kamo sa nagkalainlaing mga pagsulay,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2. Salmo 27:14 - Paghulat sa Ginoo; pagmalig-on ug pagmalig-on ug paghulat sa Ginoo.</w:t>
      </w:r>
    </w:p>
    <w:p/>
    <w:p>
      <w:r xmlns:w="http://schemas.openxmlformats.org/wordprocessingml/2006/main">
        <w:t xml:space="preserve">Esdras 4:22 Magmatngon kamo karon nga dili kamo mapakyas sa pagbuhat niini: ngano nga ang kadaut magadugang ngadto sa kadaut sa mga hari?</w:t>
      </w:r>
    </w:p>
    <w:p/>
    <w:p>
      <w:r xmlns:w="http://schemas.openxmlformats.org/wordprocessingml/2006/main">
        <w:t xml:space="preserve">Gipasidan-an ang mga hari nga magbantay ug dili mapakyas sa pagbuhat sa gihangyo kanila, tungod kay ang bisan unsang kadaot nga ipahinabo mahimong makadaot kanila.</w:t>
      </w:r>
    </w:p>
    <w:p/>
    <w:p>
      <w:r xmlns:w="http://schemas.openxmlformats.org/wordprocessingml/2006/main">
        <w:t xml:space="preserve">1. Pagmatngon: ang kamahinungdanon sa pagkamahunahunaon sa atong mga lihok</w:t>
      </w:r>
    </w:p>
    <w:p/>
    <w:p>
      <w:r xmlns:w="http://schemas.openxmlformats.org/wordprocessingml/2006/main">
        <w:t xml:space="preserve">2. Pagbuhat sa atong katungdanan: ang kamahinungdanon sa pagtuman sa atong mga obligasyon</w:t>
      </w:r>
    </w:p>
    <w:p/>
    <w:p>
      <w:r xmlns:w="http://schemas.openxmlformats.org/wordprocessingml/2006/main">
        <w:t xml:space="preserve">1. Proverbio 3:21-22: Anak ko, ayaw kalimti kining mga butanga, tipigi ang maayong kaalam ug pagkabuotan, ug sila mahimong kinabuhi sa imong kalag ug adorno sa imong liog.</w:t>
      </w:r>
    </w:p>
    <w:p/>
    <w:p>
      <w:r xmlns:w="http://schemas.openxmlformats.org/wordprocessingml/2006/main">
        <w:t xml:space="preserve">2. Roma 13:1-7: Ang matag tawo kinahanglang magpasakop sa mga awtoridad. Kay walay pagbulot-an gawas sa Dios, ug kadtong anaa na gitukod sa Dios. Busa bisan kinsa nga mosukol sa mga awtoridad, mosukol sa gitudlo sa Diyos, ug ang mosukol makadawat sa hukom.</w:t>
      </w:r>
    </w:p>
    <w:p/>
    <w:p>
      <w:r xmlns:w="http://schemas.openxmlformats.org/wordprocessingml/2006/main">
        <w:t xml:space="preserve">Ezra 4:23 Karon sa diha nga ang hulad sa sulat ni hari Artajerjes gibasa sa atubangan ni Rehum, ug ni Simsai nga escriba, ug sa ilang mga kauban, sila midali pagtungas ngadto sa Jerusalem ngadto sa mga Judio, ug gipahunong sila pinaagi sa kusog ug gahum.</w:t>
      </w:r>
    </w:p>
    <w:p/>
    <w:p>
      <w:r xmlns:w="http://schemas.openxmlformats.org/wordprocessingml/2006/main">
        <w:t xml:space="preserve">Si Rehum, si Shimsai nga escriba, ug ang ilang mga kauban nakadawat ug sulat gikan kang Hari Artaxerxes ug miadto dayon sa Jerusalem aron pugson ang mga Judio sa pagpahunong sa ilang trabaho.</w:t>
      </w:r>
    </w:p>
    <w:p/>
    <w:p>
      <w:r xmlns:w="http://schemas.openxmlformats.org/wordprocessingml/2006/main">
        <w:t xml:space="preserve">1. Pagtuman sa Dios bisan pa sa pagsupak</w:t>
      </w:r>
    </w:p>
    <w:p/>
    <w:p>
      <w:r xmlns:w="http://schemas.openxmlformats.org/wordprocessingml/2006/main">
        <w:t xml:space="preserve">2. Pagsabut sa relasyon tali sa hugot nga pagtuo ug pagkamasulundon</w:t>
      </w:r>
    </w:p>
    <w:p/>
    <w:p>
      <w:r xmlns:w="http://schemas.openxmlformats.org/wordprocessingml/2006/main">
        <w:t xml:space="preserve">1. Hebreohanon 11:8-10 - Tungod sa pagtoo si Abraham misugot sa diha nga gitawag siya sa pag-adto sa usa ka dapit nga iyang pagadawaton ingon nga kabilin. Ug migula siya nga wala mahibalo kong asa siya paingon.</w:t>
      </w:r>
    </w:p>
    <w:p/>
    <w:p>
      <w:r xmlns:w="http://schemas.openxmlformats.org/wordprocessingml/2006/main">
        <w:t xml:space="preserve">9 Tungod sa pagtoo miadto siya sa yuta sa saad, ingon nga sa usa ka langyaw nga yuta, nga nagpuyo sa mga tolda uban kang Isaac ug Jacob, nga mga manununod uban kaniya sa samang saad.</w:t>
      </w:r>
    </w:p>
    <w:p/>
    <w:p>
      <w:r xmlns:w="http://schemas.openxmlformats.org/wordprocessingml/2006/main">
        <w:t xml:space="preserve">2. Santiago 2:14-17 - Unsa may kapuslanan, akong mga igsoon, kon ang usa ka tawo moingon nga siya adunay pagtuo apan walay mga buhat? Makaluwas ba kaniya ang maong pagtuo? 15 Kon ang usa ka igsoon nga lalaki o babaye dili maayog bisti ug kulang sa matag-adlaw nga pagkaon, 16 ug usa kaninyo moingon ngadto kanila, Lakaw nga malinawon, magpainit ug busog, nga dili mohatag kanila sa mga butang nga gikinahanglan alang sa lawas, unsa man ang kapuslanan niana. ? 17 Ingon man usab ang pagtoo sa iyang kaugalingon, kon kini walay mga buhat, patay.</w:t>
      </w:r>
    </w:p>
    <w:p/>
    <w:p>
      <w:r xmlns:w="http://schemas.openxmlformats.org/wordprocessingml/2006/main">
        <w:t xml:space="preserve">Ezra 4:24 Unya nahunong ang buhat sa balay sa Dios nga atua sa Jerusalem. Busa kini nahunong hangtud sa ikaduhang tuig sa paghari ni Dario nga hari sa Persia.</w:t>
      </w:r>
    </w:p>
    <w:p/>
    <w:p>
      <w:r xmlns:w="http://schemas.openxmlformats.org/wordprocessingml/2006/main">
        <w:t xml:space="preserve">Ang buluhaton sa balay sa Diyos sa Jerusalem nahunong sa ikaduhang tuig sa paghari ni Darius nga hari sa Persia.</w:t>
      </w:r>
    </w:p>
    <w:p/>
    <w:p>
      <w:r xmlns:w="http://schemas.openxmlformats.org/wordprocessingml/2006/main">
        <w:t xml:space="preserve">1. Ang Plano sa Dios Mas Dako Kay sa Plano sa Tawo</w:t>
      </w:r>
    </w:p>
    <w:p/>
    <w:p>
      <w:r xmlns:w="http://schemas.openxmlformats.org/wordprocessingml/2006/main">
        <w:t xml:space="preserve">2. Pagsalig sa Dios Latas sa Malisud nga Panahon</w:t>
      </w:r>
    </w:p>
    <w:p/>
    <w:p>
      <w:r xmlns:w="http://schemas.openxmlformats.org/wordprocessingml/2006/main">
        <w:t xml:space="preserve">1. Mga Taga-Efeso 3:20-21 - Karon kaniya nga makahimo sa dili masukod nga labaw pa sa tanan nga atong gipangayo o gihunahuna, sumala sa iyang gahum nga nagalihok sa sulod nato, kaniya ang himaya diha sa iglesia ug diha kang Cristo Jesus sa tibook nga tanan. mga kaliwatan, hangtod sa kahangtoran! Amen.</w:t>
      </w:r>
    </w:p>
    <w:p/>
    <w:p>
      <w:r xmlns:w="http://schemas.openxmlformats.org/wordprocessingml/2006/main">
        <w:t xml:space="preserve">2. Isaias 40:28-31 - Wala ba kamo mahibalo? Wala ka ba nakadungog? Ang Ginoo mao ang walay kataposang Diyos, ang Magbubuhat sa kinatumyan sa yuta. Dili siya kapuyon o kapuyan, ug walay makatugkad sa iyang pagsabot. Siya nagahatag ug kusog sa mga gikapuyan ug nagadugang sa gahum sa mga mahuyang. Bisan ang mga pamatan-on ginakapoy kag ginalapyo, kag ang mga pamatan-on nga lalaki nagakasandad kag napukan; apan kadtong nagalaum sa Ginoo magabag-o sa ilang kusog. Molupad sila sa mga pako sama sa mga agila; sila managan ug dili kapuyan, sila manlakaw ug dili mangaluya.</w:t>
      </w:r>
    </w:p>
    <w:p/>
    <w:p>
      <w:r xmlns:w="http://schemas.openxmlformats.org/wordprocessingml/2006/main">
        <w:t xml:space="preserve">Ang Esdras kapitulo 5 nagbatbat sa pagpadayon sa pagtukod sa templo sa Jerusalem human sa usa ka yugto sa pagsupak, ingon man sa matagnaong pagdasig ug pagpaluyo nga nadawat gikan kang Haggeo ug Zacarias.</w:t>
      </w:r>
    </w:p>
    <w:p/>
    <w:p>
      <w:r xmlns:w="http://schemas.openxmlformats.org/wordprocessingml/2006/main">
        <w:t xml:space="preserve">1 Parapo: Ang kapitulo nagsugod pinaagi sa pagpasiugda kon sa unsang paagi mitindog ang mga manalagnang si Haggeo ug Zacarias ug nanagna ngadto sa mga Hudiyo nga namalik gikan sa pagkadestiyero. Ilang gidasig sila sa pagpadayon sa pagtukod sa templo, nagpasalig kanila sa presensya ug panalangin sa Dios (Esdras 5:1-2).</w:t>
      </w:r>
    </w:p>
    <w:p/>
    <w:p>
      <w:r xmlns:w="http://schemas.openxmlformats.org/wordprocessingml/2006/main">
        <w:t xml:space="preserve">2nd Parapo: Ang asoy nagpunting sa kon sa unsang paagi si Tattenai, ang gobernador sa Trans-Euprates, nangutana sa mga Hudiyo bahin sa ilang awtoridad sa pagtukod pag-usab. Ang mga Judeo mitubag pinaagi sa paghatag og sulat gikan ni Haring Ciro nga naghatag kanila og pagtugot sa pagtukod pag-usab (Esdras 5:3–6).</w:t>
      </w:r>
    </w:p>
    <w:p/>
    <w:p>
      <w:r xmlns:w="http://schemas.openxmlformats.org/wordprocessingml/2006/main">
        <w:t xml:space="preserve">Ika-3 Parapo: Ang asoy nagpasiugda kon sa unsang paagi si Tatenai nagpadalag taho kang Haring Dario bahin sa mga paningkamot sa Hudiyo sa pagtukod pag-usab. Siya mihangyo ug imbestigasyon sa ilang mga kalihokan (Esdras 5:7-17).</w:t>
      </w:r>
    </w:p>
    <w:p/>
    <w:p>
      <w:r xmlns:w="http://schemas.openxmlformats.org/wordprocessingml/2006/main">
        <w:t xml:space="preserve">Sa katingbanan, ang Kapitulo lima sa Esdras naghulagway sa pagdasig, ug opisyal nga pangutana nga nasinati panahon sa pagpasig-uli sa pagtukod pag-usab sa templo. Ang pagpasiugda sa matagnaong giya nga gipahayag pinaagi kang Haggeo ug Zacarias, ug ang pagbalido nga nakab-ot pinaagi sa pagpresentar sa harianong mando. Ang paghisgot sa pagsusi nga giatubang gikan kang Tattenai, ug ang paghangyo alang sa imbestigasyon usa ka embodiment nga nagrepresentar sa balaang pagmatuod usa ka pagmatuod mahitungod sa pagkalehitimo ngadto sa sagradong proyekto usa ka testamento nga naghulagway sa pasalig ngadto sa pagpasidungog sa relasyon sa pakigsaad tali sa Magbubuhat-Dios ug pinili nga katawhan-Israel</w:t>
      </w:r>
    </w:p>
    <w:p/>
    <w:p>
      <w:r xmlns:w="http://schemas.openxmlformats.org/wordprocessingml/2006/main">
        <w:t xml:space="preserve">Ezra 5:1 Unya ang mga manalagna, si Haggai nga manalagna, ug si Zacarias ang anak nga lalake ni Iddo, nanagpanagna ngadto sa mga Judio nga didto sa Juda ug Jerusalem sa ngalan sa Dios sa Israel, bisan ngadto kanila.</w:t>
      </w:r>
    </w:p>
    <w:p/>
    <w:p>
      <w:r xmlns:w="http://schemas.openxmlformats.org/wordprocessingml/2006/main">
        <w:t xml:space="preserve">Si Haggai ug si Zacarias nanagna ngadto sa mga Judio sa Juda ug Jerusalem sa ngalan sa Dios sa Israel.</w:t>
      </w:r>
    </w:p>
    <w:p/>
    <w:p>
      <w:r xmlns:w="http://schemas.openxmlformats.org/wordprocessingml/2006/main">
        <w:t xml:space="preserve">1. Ang Gahum sa Tagna sa Panahon sa mga Pakigbisog</w:t>
      </w:r>
    </w:p>
    <w:p/>
    <w:p>
      <w:r xmlns:w="http://schemas.openxmlformats.org/wordprocessingml/2006/main">
        <w:t xml:space="preserve">2. Ang Kamahinungdanon sa Pagsunod sa Kabubut-on sa Dios</w:t>
      </w:r>
    </w:p>
    <w:p/>
    <w:p>
      <w:r xmlns:w="http://schemas.openxmlformats.org/wordprocessingml/2006/main">
        <w:t xml:space="preserve">1. Mateo 21:22 - "Ug ang tanan nga mga butang, bisan unsa nga inyong pangayoon sa pag-ampo, sa pagtoo, kamo makadawat."</w:t>
      </w:r>
    </w:p>
    <w:p/>
    <w:p>
      <w:r xmlns:w="http://schemas.openxmlformats.org/wordprocessingml/2006/main">
        <w:t xml:space="preserve">2. Jeremias 29:11 - "Kay ako nahibalo sa mga hunahuna nga akong gihunahuna alang kaninyo, nagaingon si Jehova, mga hunahuna sa pakigdait, ug dili sa kadautan, aron sa paghatag kaninyo ug paglaum sa katapusan."</w:t>
      </w:r>
    </w:p>
    <w:p/>
    <w:p>
      <w:r xmlns:w="http://schemas.openxmlformats.org/wordprocessingml/2006/main">
        <w:t xml:space="preserve">Ezra 5:2 Unya mitindog si Zorobabel ang anak nga lalake ni Sealtiel, ug si Jesua ang anak nga lalake ni Jozadak, ug gisugdan ang pagtukod sa balay sa Dios nga atua sa Jerusalem: ug uban kanila diha ang mga manalagna sa Dios nga mitabang kanila.</w:t>
      </w:r>
    </w:p>
    <w:p/>
    <w:p>
      <w:r xmlns:w="http://schemas.openxmlformats.org/wordprocessingml/2006/main">
        <w:t xml:space="preserve">Ang mga propeta sa Dios mitabang kang Zorobabel ug Jesua sa pagsugod sa pagtukod sa balay sa Dios sa Jerusalem.</w:t>
      </w:r>
    </w:p>
    <w:p/>
    <w:p>
      <w:r xmlns:w="http://schemas.openxmlformats.org/wordprocessingml/2006/main">
        <w:t xml:space="preserve">1. Ang tagana sa Dios: Ang gahum sa komunidad ug gipaambit nga katuyoan</w:t>
      </w:r>
    </w:p>
    <w:p/>
    <w:p>
      <w:r xmlns:w="http://schemas.openxmlformats.org/wordprocessingml/2006/main">
        <w:t xml:space="preserve">2. Pagsunod sa tawag: Kaisug ug pagtuo sa panahon sa kalisdanan</w:t>
      </w:r>
    </w:p>
    <w:p/>
    <w:p>
      <w:r xmlns:w="http://schemas.openxmlformats.org/wordprocessingml/2006/main">
        <w:t xml:space="preserve">1. Isaias 6:8, Ug nadungog ko usab ang tingog sa Ginoo, nga nagaingon, Kinsa man ang akong ipadala, ug kinsa ang moadto alang kanamo? Unya miingon ako: Ania ako; padalhi ko.</w:t>
      </w:r>
    </w:p>
    <w:p/>
    <w:p>
      <w:r xmlns:w="http://schemas.openxmlformats.org/wordprocessingml/2006/main">
        <w:t xml:space="preserve">2. Hebreohanon 10:24, Ug tagdon ta ang usa sa usa aron sa paghagit sa gugma ug sa maayong mga buhat.</w:t>
      </w:r>
    </w:p>
    <w:p/>
    <w:p>
      <w:r xmlns:w="http://schemas.openxmlformats.org/wordprocessingml/2006/main">
        <w:t xml:space="preserve">Esdras 5:3 Sa maong panahon miadto kanila si Tatnai, ang gobernador unahan sa Suba, ug si Setharboznai, ug ang ilang mga kauban, ug miingon kanila: Kinsa ang nagsugo kaninyo sa pagtukod niining balaya, ug sa paghimo niining kuta?</w:t>
      </w:r>
    </w:p>
    <w:p/>
    <w:p>
      <w:r xmlns:w="http://schemas.openxmlformats.org/wordprocessingml/2006/main">
        <w:t xml:space="preserve">Ang gobernador nga si Tatnai ug ang iyang mga kauban nangutana sa mga Judio nga nagsugo kanila sa pagtukod sa balay ug paril.</w:t>
      </w:r>
    </w:p>
    <w:p/>
    <w:p>
      <w:r xmlns:w="http://schemas.openxmlformats.org/wordprocessingml/2006/main">
        <w:t xml:space="preserve">1. Ang gahum sa pagsunod sa mga sugo sa Dios</w:t>
      </w:r>
    </w:p>
    <w:p/>
    <w:p>
      <w:r xmlns:w="http://schemas.openxmlformats.org/wordprocessingml/2006/main">
        <w:t xml:space="preserve">2. Pagkat-on sa pagsalig sa panahon sa Dios</w:t>
      </w:r>
    </w:p>
    <w:p/>
    <w:p>
      <w:r xmlns:w="http://schemas.openxmlformats.org/wordprocessingml/2006/main">
        <w:t xml:space="preserve">1. Joshua 1:9 - "Wala ba ako magsugo kanimo? Pagmakusganon ug pagmaisugon. Ayaw kahadlok, ug ayaw pagkaluya, kay ang Ginoo nga imong Dios magauban kanimo bisan asa ka moadto.</w:t>
      </w:r>
    </w:p>
    <w:p/>
    <w:p>
      <w:r xmlns:w="http://schemas.openxmlformats.org/wordprocessingml/2006/main">
        <w:t xml:space="preserve">2. Efeso 6:5-7 - Mga ulipon, tumana ang inyong mga agalon nga yutan-on uban ang kahadlok ug pagkurog, uban ang matinud-anon nga kasingkasing, ingon nga gusto ninyo kang Kristo, dili pinaagi sa pag-alagad sa mata, ingon nga mga tawo nga makapahimuot, kondili ingon nga mga alagad ni Cristo, nagabuhat sa kabubut-on sa Dios gikan sa kasingkasing, nga nagaalagad uban ang maayong kabubut-on ingon nga sa Ginoo ug dili sa tawo.</w:t>
      </w:r>
    </w:p>
    <w:p/>
    <w:p>
      <w:r xmlns:w="http://schemas.openxmlformats.org/wordprocessingml/2006/main">
        <w:t xml:space="preserve">Ezra 5:4 Unya miingon kami kanila niining paagiha: Kinsa ang mga ngalan sa mga tawo nga nanagtukod niining balaya?</w:t>
      </w:r>
    </w:p>
    <w:p/>
    <w:p>
      <w:r xmlns:w="http://schemas.openxmlformats.org/wordprocessingml/2006/main">
        <w:t xml:space="preserve">Ang mga tawo nangutana sa mga magtutukod sa templo kon unsa ang ilang mga ngalan.</w:t>
      </w:r>
    </w:p>
    <w:p/>
    <w:p>
      <w:r xmlns:w="http://schemas.openxmlformats.org/wordprocessingml/2006/main">
        <w:t xml:space="preserve">1: Kinahanglan natong ipasigarbo ang trabaho nga atong gihimo ug ang mga kontribusyon nga atong gihimo sa katilingban.</w:t>
      </w:r>
    </w:p>
    <w:p/>
    <w:p>
      <w:r xmlns:w="http://schemas.openxmlformats.org/wordprocessingml/2006/main">
        <w:t xml:space="preserve">2: Ang matag usa adunay katuyoan sa kinabuhi ug kinahanglan nga maningkamot sa pagtuman niini.</w:t>
      </w:r>
    </w:p>
    <w:p/>
    <w:p>
      <w:r xmlns:w="http://schemas.openxmlformats.org/wordprocessingml/2006/main">
        <w:t xml:space="preserve">1: Filipos 2:12-13 - Busa, mga hinigugma, maingon nga kamo nagtuman kanunay, mao man usab karon, dili lamang sa akong atubangan kondili labi pa sa akong pagkawala, buhata ang inyong kaugalingong kaluwasan uban ang kahadlok ug pagkurog, kay kini mao ang Dios. nga nagabuhat diha kaninyo, sa pagtinguha ug sa pagbuhat alang sa iyang kahimuot.</w:t>
      </w:r>
    </w:p>
    <w:p/>
    <w:p>
      <w:r xmlns:w="http://schemas.openxmlformats.org/wordprocessingml/2006/main">
        <w:t xml:space="preserve">2: Colosas 3:23-24 - Bisan unsa ang inyong pagabuhaton, buhata sa kinasingkasing, ingon nga alang sa Ginoo ug dili alang sa mga tawo, sa hingbaloan nga gikan sa Ginoo makadawat kamo sa panulondon ingon nga inyong ganti. Nag-alagad ka sa Ginoong Kristo.</w:t>
      </w:r>
    </w:p>
    <w:p/>
    <w:p>
      <w:r xmlns:w="http://schemas.openxmlformats.org/wordprocessingml/2006/main">
        <w:t xml:space="preserve">Esdras 5:5 Apan ang mata sa ilang Dios diha sa ibabaw sa mga anciano sa mga Judio, nga sila wala makapahunong kanila, hangtud nga ang butang miabut kang Dario: ug unya ilang gitubag ang tubag pinaagi sa sulat mahitungod niining butanga.</w:t>
      </w:r>
    </w:p>
    <w:p/>
    <w:p>
      <w:r xmlns:w="http://schemas.openxmlformats.org/wordprocessingml/2006/main">
        <w:t xml:space="preserve">Ang mga Hudiyo nakahimo sa pagpadayon sa ilang buluhaton sa pagpanukod sa templo bisan pa sa pagsupak, tungod kay sila gipanalipdan ug gipaluyohan sa ilang Diyos.</w:t>
      </w:r>
    </w:p>
    <w:p/>
    <w:p>
      <w:r xmlns:w="http://schemas.openxmlformats.org/wordprocessingml/2006/main">
        <w:t xml:space="preserve">1. Ang Gahum sa Pagpanalipod sa Dios</w:t>
      </w:r>
    </w:p>
    <w:p/>
    <w:p>
      <w:r xmlns:w="http://schemas.openxmlformats.org/wordprocessingml/2006/main">
        <w:t xml:space="preserve">2. Pagsalig sa Plano sa Dios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Roma 8:31 - "Nan, unsa may atong igaingon niining mga butanga? Kon ang Dios dapig kanato, kinsa man ang batok kanato?"</w:t>
      </w:r>
    </w:p>
    <w:p/>
    <w:p>
      <w:r xmlns:w="http://schemas.openxmlformats.org/wordprocessingml/2006/main">
        <w:t xml:space="preserve">Esdras 5:6 Ang kopya sa sulat nga gipadala ni Tatnai, ang gobernador unahan sa Suba, ug ni Setharboznai, ug sa iyang mga kauban nga mga Apharsachihanon, nga didto sa unahan sa Suba, ngadto kang Darius nga hari.</w:t>
      </w:r>
    </w:p>
    <w:p/>
    <w:p>
      <w:r xmlns:w="http://schemas.openxmlformats.org/wordprocessingml/2006/main">
        <w:t xml:space="preserve">Si Tatnai, ang gobernador sa usa ka daplin sa Suba, si Setharboznai, ug ang iyang mga kauban nga mga Apharsachehanon nagpadala ug sulat ngadto kang Dario nga hari.</w:t>
      </w:r>
    </w:p>
    <w:p/>
    <w:p>
      <w:r xmlns:w="http://schemas.openxmlformats.org/wordprocessingml/2006/main">
        <w:t xml:space="preserve">1. Ang Kamahinungdanon sa Komunikasyon sa Pagpangulo</w:t>
      </w:r>
    </w:p>
    <w:p/>
    <w:p>
      <w:r xmlns:w="http://schemas.openxmlformats.org/wordprocessingml/2006/main">
        <w:t xml:space="preserve">2. Magtinabangay alang sa Komon nga Hinungdan</w:t>
      </w:r>
    </w:p>
    <w:p/>
    <w:p>
      <w:r xmlns:w="http://schemas.openxmlformats.org/wordprocessingml/2006/main">
        <w:t xml:space="preserve">1. Colosas 3:12-17 - Busa, ingon nga pinili sa Dios, balaan ug minahal nga mga tawo, isul-ob ninyo ang inyong kaugalingon sa kalooy, pagkamapuanguron, pagpaubos, kalumo ug pailub. Mag-inantusay kamo sa usag usa ug magpinasayloay ang usa sa usa kon ang uban kaninyo adunay reklamo batok sa uban. Pagpasaylo ingon nga ang Ginoo nagpasaylo kanimo. Ug labaw sa tanan niini nga mga hiyas isul-ob ang gugma, nga nagbugkos kanilang tanan sa hingpit nga panaghiusa. Himoa nga ang kalinaw ni Kristo maghari diha sa inyong mga kasingkasing, kay ingon nga mga bahin sa usa ka lawas kamo gitawag ngadto sa kalinaw. Ug pagpasalamat. Himoa nga ang mensahe ni Kristo magpuyo uban kaninyo nga madagayaon samtang kamo magtudlo ug magtinambagay sa usag usa uban ang tanang kaalam pinaagi sa mga salmo, mga alawiton, ug mga alawiton gikan sa Espiritu, nga mag-awit ngadto sa Dios uban ang pagpasalamat diha sa inyong mga kasingkasing. Ug bisan unsa ang inyong pagabuhaton, bisan sa pulong o sa buhat, buhata kining tanan sa ngalan sa Ginoong Jesus, nga magpasalamat sa Dios nga Amahan pinaagi kaniya.</w:t>
      </w:r>
    </w:p>
    <w:p/>
    <w:p>
      <w:r xmlns:w="http://schemas.openxmlformats.org/wordprocessingml/2006/main">
        <w:t xml:space="preserve">2. Proverbio 15:22 - Kung walay tambag, ang mga plano mapakyas, apan diha sa panon sa mga magtatambag sila natukod.</w:t>
      </w:r>
    </w:p>
    <w:p/>
    <w:p>
      <w:r xmlns:w="http://schemas.openxmlformats.org/wordprocessingml/2006/main">
        <w:t xml:space="preserve">Esdras 5:7 Sila nagpadala ug usa ka sulat ngadto kaniya, diin nahisulat ang ingon niini; Kang Dario nga hari, ang tanang pakigdait.</w:t>
      </w:r>
    </w:p>
    <w:p/>
    <w:p>
      <w:r xmlns:w="http://schemas.openxmlformats.org/wordprocessingml/2006/main">
        <w:t xml:space="preserve">Ang mga Judio nagpadala ug sulat ngadto kang Hari Dario nga nagpahayag sa ilang kalinaw.</w:t>
      </w:r>
    </w:p>
    <w:p/>
    <w:p>
      <w:r xmlns:w="http://schemas.openxmlformats.org/wordprocessingml/2006/main">
        <w:t xml:space="preserve">1. Ang Gahum sa Malinawon nga Pagpahayag</w:t>
      </w:r>
    </w:p>
    <w:p/>
    <w:p>
      <w:r xmlns:w="http://schemas.openxmlformats.org/wordprocessingml/2006/main">
        <w:t xml:space="preserve">2. Ang Kamahinungdanon sa Pagtahod sa Awtoridad</w:t>
      </w:r>
    </w:p>
    <w:p/>
    <w:p>
      <w:r xmlns:w="http://schemas.openxmlformats.org/wordprocessingml/2006/main">
        <w:t xml:space="preserve">1. Filipos 4:7 Ug ang kalinaw sa Dios, nga labaw sa tanang pagsabut, magabantay sa inyong mga kasingkasing ug sa inyong mga hunahuna diha kang Cristo Jesus.</w:t>
      </w:r>
    </w:p>
    <w:p/>
    <w:p>
      <w:r xmlns:w="http://schemas.openxmlformats.org/wordprocessingml/2006/main">
        <w:t xml:space="preserve">2. Proverbio 16:7 Sa diha nga ang Ginoo mahimuot sa dalan ni bisan kinsa, iyang himoon ang ilang mga kaaway nga makigdait uban kanila.</w:t>
      </w:r>
    </w:p>
    <w:p/>
    <w:p>
      <w:r xmlns:w="http://schemas.openxmlformats.org/wordprocessingml/2006/main">
        <w:t xml:space="preserve">Ezra 5:8 Angay nga masayran sa hari, nga miadto kami sa lalawigan sa Judea, ngadto sa balay sa halangdon nga Dios, nga gitukod uban sa dagkung mga bato, ug ang mga kahoy gipahamutang sa mga paril, ug kini nga buhat nagpadayon. ug mouswag sa ilang mga kamot.</w:t>
      </w:r>
    </w:p>
    <w:p/>
    <w:p>
      <w:r xmlns:w="http://schemas.openxmlformats.org/wordprocessingml/2006/main">
        <w:t xml:space="preserve">Duha ka mga Judio ang mitaho ngadto sa hari nga sila miadto sa balay sa halangdon nga Dios, nga gitukod uban sa dagkong mga bato ug mga troso ug paspas nga nag-uswag.</w:t>
      </w:r>
    </w:p>
    <w:p/>
    <w:p>
      <w:r xmlns:w="http://schemas.openxmlformats.org/wordprocessingml/2006/main">
        <w:t xml:space="preserve">1. Ang Gahum sa Buluhaton sa Dios: Sa Unsang Paagi Ang mga Proyekto sa Dios Molambo Bisan Unsa ang mga Kahimtang</w:t>
      </w:r>
    </w:p>
    <w:p/>
    <w:p>
      <w:r xmlns:w="http://schemas.openxmlformats.org/wordprocessingml/2006/main">
        <w:t xml:space="preserve">2. Pagtinabangay sa Panaghiusa: Ang mga Kaayohan sa Kolaborasyon ug Komunidad</w:t>
      </w:r>
    </w:p>
    <w:p/>
    <w:p>
      <w:r xmlns:w="http://schemas.openxmlformats.org/wordprocessingml/2006/main">
        <w:t xml:space="preserve">1. Salmo 127:1 "Gawas kon ang Ginoo ang magtukod sa balay, kawang ang kahago sa mga magtutukod."</w:t>
      </w:r>
    </w:p>
    <w:p/>
    <w:p>
      <w:r xmlns:w="http://schemas.openxmlformats.org/wordprocessingml/2006/main">
        <w:t xml:space="preserve">2. Ecclesiastes 4:9-12 "Ang duha labi pang maayo kay sa usa, tungod kay sila adunay maayo nga balus sa ilang paghago. Kay kon sila mapukan, ang usa mobangon sa iyang kauban. Apan alaut siya nga usa ra sa diha nga siya mapukan ug wala lain aron sa pagbangon kaniya! Usab, kon ang duha magtipon sa paghigda, sila mangainit, apan unsaon sa usa ka mainiton nga mag-inusara? Ug bisan ang usa ka tawo makadaug batok sa usa nga nag-inusara, ang duha makasukol kaniya ang tulo ka pilo nga pisi dili mabugto dayon."</w:t>
      </w:r>
    </w:p>
    <w:p/>
    <w:p>
      <w:r xmlns:w="http://schemas.openxmlformats.org/wordprocessingml/2006/main">
        <w:t xml:space="preserve">Ezra 5:9 Unya nangutana kami niadtong mga anciano, ug namulong kanila sa ingon niini: Kinsa ang nagsugo kaninyo sa pagtukod niining balaya, ug sa paghimo niining mga kuta?</w:t>
      </w:r>
    </w:p>
    <w:p/>
    <w:p>
      <w:r xmlns:w="http://schemas.openxmlformats.org/wordprocessingml/2006/main">
        <w:t xml:space="preserve">Ang mga anciano sa Esdras 5:9 gipangutana kon kinsa ang nagsugo kanila sa pagtukod sa balay ug sa paghimo sa mga paril.</w:t>
      </w:r>
    </w:p>
    <w:p/>
    <w:p>
      <w:r xmlns:w="http://schemas.openxmlformats.org/wordprocessingml/2006/main">
        <w:t xml:space="preserve">1. Kon sa Unsang Paagi Magkinabuhi Uban ang Matinud-anong Pagkamasinugtanon</w:t>
      </w:r>
    </w:p>
    <w:p/>
    <w:p>
      <w:r xmlns:w="http://schemas.openxmlformats.org/wordprocessingml/2006/main">
        <w:t xml:space="preserve">2. Ang Gahum sa Pagtuman sa mga Sugo sa Dios</w:t>
      </w:r>
    </w:p>
    <w:p/>
    <w:p>
      <w:r xmlns:w="http://schemas.openxmlformats.org/wordprocessingml/2006/main">
        <w:t xml:space="preserve">1. Hebreohanon 11:8 - Tungod sa pagtoo si Abraham misugot sa diha nga gitawag siya sa pag-adto sa dapit nga iyang pagadawaton ingon nga kabilin. Ug migula siya nga wala mahibalo kong asa siya paingon.</w:t>
      </w:r>
    </w:p>
    <w:p/>
    <w:p>
      <w:r xmlns:w="http://schemas.openxmlformats.org/wordprocessingml/2006/main">
        <w:t xml:space="preserve">2. Deuteronomio 10:12-13 - Ug karon, Israel, unsa ang gikinahanglan sa Ginoo nga imong Dios kanimo, kondili ang pagkahadlok kang Jehova nga imong Dios, sa paglakaw sa tanan niyang mga dalan ug sa paghigugma kaniya, sa pag-alagad kang Jehova nga imong Dios uban sa sa bug-os mong kasingkasing ug sa tibuok mong kalag, ug sa pagbantay sa mga sugo sa Ginoo ug sa iyang kabalaoran nga akong gisugo kanimo karong adlawa alang sa imong kaayohan?</w:t>
      </w:r>
    </w:p>
    <w:p/>
    <w:p>
      <w:r xmlns:w="http://schemas.openxmlformats.org/wordprocessingml/2006/main">
        <w:t xml:space="preserve">Ezra 5:10 Gipangutana usab namo ang ilang mga ngalan, aron sa pagpamatuod kanimo, aron among ikasulat ang mga ngalan sa mga tawo nga nangulo kanila.</w:t>
      </w:r>
    </w:p>
    <w:p/>
    <w:p>
      <w:r xmlns:w="http://schemas.openxmlformats.org/wordprocessingml/2006/main">
        <w:t xml:space="preserve">Nangutana ang katawhan sa Israel sa mga ngalan niadtong mga pangulo sa katawhan aron matala sila.</w:t>
      </w:r>
    </w:p>
    <w:p/>
    <w:p>
      <w:r xmlns:w="http://schemas.openxmlformats.org/wordprocessingml/2006/main">
        <w:t xml:space="preserve">1. Pagsabut sa importansya sa pagtipig og rekord sa atong kinabuhi.</w:t>
      </w:r>
    </w:p>
    <w:p/>
    <w:p>
      <w:r xmlns:w="http://schemas.openxmlformats.org/wordprocessingml/2006/main">
        <w:t xml:space="preserve">2. Ang kamahinungdanon sa pagpasidungog niadtong nangulo kanato.</w:t>
      </w:r>
    </w:p>
    <w:p/>
    <w:p>
      <w:r xmlns:w="http://schemas.openxmlformats.org/wordprocessingml/2006/main">
        <w:t xml:space="preserve">1. Proverbio 22:28 - "Ayaw pagbalhina ang karaang utlanan, nga gibutang sa imong mga amahan."</w:t>
      </w:r>
    </w:p>
    <w:p/>
    <w:p>
      <w:r xmlns:w="http://schemas.openxmlformats.org/wordprocessingml/2006/main">
        <w:t xml:space="preserve">2. Ecclesiastes 12:13-14 - "Atong pamatian ang katapusan sa tibook nga butang: Kahadloki ang Dios, ug bantayi ang iyang mga sugo: kay kini mao ang tibook nga katungdanan sa tawo. Kay ang Dios magadala sa tagsatagsa ka buhat ngadto sa paghukom, uban sa tagsatagsa ka tinago nga butang. , kon kini maayo, o kon kini daotan."</w:t>
      </w:r>
    </w:p>
    <w:p/>
    <w:p>
      <w:r xmlns:w="http://schemas.openxmlformats.org/wordprocessingml/2006/main">
        <w:t xml:space="preserve">Esdras 5:11 Ug mao kini ang ilang gitubag kanamo, nga nagaingon: Kami mga alagad sa Dios sa langit ug sa yuta, ug nagtukod sa balay nga natukod niining daghang katuigan nga nanglabay, nga gitukod ug gipatindog sa usa ka dakung hari sa Israel.</w:t>
      </w:r>
    </w:p>
    <w:p/>
    <w:p>
      <w:r xmlns:w="http://schemas.openxmlformats.org/wordprocessingml/2006/main">
        <w:t xml:space="preserve">Kini nga tudling nag-asoy sa tubag sa mga Judio sa pagtukod pag-usab sa templo sa Jerusalem.</w:t>
      </w:r>
    </w:p>
    <w:p/>
    <w:p>
      <w:r xmlns:w="http://schemas.openxmlformats.org/wordprocessingml/2006/main">
        <w:t xml:space="preserve">1. Ang Kahinungdanon sa Pagtuman sa Kabubut-on sa Dios Karon</w:t>
      </w:r>
    </w:p>
    <w:p/>
    <w:p>
      <w:r xmlns:w="http://schemas.openxmlformats.org/wordprocessingml/2006/main">
        <w:t xml:space="preserve">2. Pagpasidungog sa Kabilin sa Atong mga Katigulangan</w:t>
      </w:r>
    </w:p>
    <w:p/>
    <w:p>
      <w:r xmlns:w="http://schemas.openxmlformats.org/wordprocessingml/2006/main">
        <w:t xml:space="preserve">1. Mateo 7:24-27 - Busa ang matag usa nga makadungog niining akong mga pulong ug magatuman niini mahisama sa usa ka maalamon nga tawo nga nagtukod sa iyang balay ibabaw sa bato.</w:t>
      </w:r>
    </w:p>
    <w:p/>
    <w:p>
      <w:r xmlns:w="http://schemas.openxmlformats.org/wordprocessingml/2006/main">
        <w:t xml:space="preserve">2. Mga Taga-Roma 12:1-2 - Busa, mga igsoon, tungod sa mga kalooy sa Dios, nagahangyo ako kaninyo nga itugyan ninyo ang inyong mga lawas ingon nga halad nga buhi, balaan ug nahamut-an sa Dios, nga mao ang inyong espirituhanong pagsimba.</w:t>
      </w:r>
    </w:p>
    <w:p/>
    <w:p>
      <w:r xmlns:w="http://schemas.openxmlformats.org/wordprocessingml/2006/main">
        <w:t xml:space="preserve">Esdras 5:12 Apan human nga ang among mga amahan naghagit sa kasuko sa Dios sa langit, iyang gitugyan sila ngadto sa kamot ni Nabucodonosor nga hari sa Babilonia, ang Caldeanhon, nga naggun-ob niining balaya, ug nagdala sa katawohan ngadto sa Babilonia.</w:t>
      </w:r>
    </w:p>
    <w:p/>
    <w:p>
      <w:r xmlns:w="http://schemas.openxmlformats.org/wordprocessingml/2006/main">
        <w:t xml:space="preserve">Ang katawhan sa Israel gisilotan sa Diyos tungod sa ilang pagkadili-masinugtanon ug gidala ngadto sa Babilonya ni Nabucodonosor.</w:t>
      </w:r>
    </w:p>
    <w:p/>
    <w:p>
      <w:r xmlns:w="http://schemas.openxmlformats.org/wordprocessingml/2006/main">
        <w:t xml:space="preserve">1. Ang Diyos maoy Diyos sa hustisya nga dili motugot sa pagkamasupilon ug pagkadaotan.</w:t>
      </w:r>
    </w:p>
    <w:p/>
    <w:p>
      <w:r xmlns:w="http://schemas.openxmlformats.org/wordprocessingml/2006/main">
        <w:t xml:space="preserve">2. Kinahanglang magpabilin kitang matinud-anon sa Diyos, bisan unsa pa ang gasto, aron malikayan ang silot.</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Deuteronomio 28:15-68 - Kon dili ka motuman sa Ginoo nga imong Dios ug dili motuman pag-ayo sa tanan niyang mga sugo ug mga sugo nga akong gihatag kanimo karong adlawa, kining tanang mga tunglo moabot kanimo ug modangat kanimo.</w:t>
      </w:r>
    </w:p>
    <w:p/>
    <w:p>
      <w:r xmlns:w="http://schemas.openxmlformats.org/wordprocessingml/2006/main">
        <w:t xml:space="preserve">Ezra 5:13 Apan sa nahaunang tuig ni Ciro nga hari sa Babilonia ang maong hari nga si Ciro naghimo ug usa ka sugo sa pagtukod niining balay sa Dios.</w:t>
      </w:r>
    </w:p>
    <w:p/>
    <w:p>
      <w:r xmlns:w="http://schemas.openxmlformats.org/wordprocessingml/2006/main">
        <w:t xml:space="preserve">Si Ciro nga hari sa Babilonia nagpagula ug usa ka sugo sa pagtukod sa balay sa Dios sa unang tuig sa iyang paghari.</w:t>
      </w:r>
    </w:p>
    <w:p/>
    <w:p>
      <w:r xmlns:w="http://schemas.openxmlformats.org/wordprocessingml/2006/main">
        <w:t xml:space="preserve">1. Ang Diyos maoy nagkontrolar sa tanang butang, bisan sa wala damha.</w:t>
      </w:r>
    </w:p>
    <w:p/>
    <w:p>
      <w:r xmlns:w="http://schemas.openxmlformats.org/wordprocessingml/2006/main">
        <w:t xml:space="preserve">2. Ang atong yutan-ong mga magmamando nagpasakop sa kabubut-on sa Diyos.</w:t>
      </w:r>
    </w:p>
    <w:p/>
    <w:p>
      <w:r xmlns:w="http://schemas.openxmlformats.org/wordprocessingml/2006/main">
        <w:t xml:space="preserve">1. Isaias 46:10-11 - "Gipahibalo ko ang katapusan gikan sa sinugdan, gikan sa karaan nga mga panahon, kung unsa ang umaabot pa. Ako nag-ingon: Ang akong katuyoan magpadayon, ug buhaton ko ang tanan nga akong gikahimut-an.</w:t>
      </w:r>
    </w:p>
    <w:p/>
    <w:p>
      <w:r xmlns:w="http://schemas.openxmlformats.org/wordprocessingml/2006/main">
        <w:t xml:space="preserve">2. Daniel 4:17 - "Ang hukom gipahibalo pinaagi sa mga mensahero, ang mga balaan nagpahayag sa hukom, aron ang mga buhi mahibalo nga ang Labing Halangdon mao ang naghari sa mga gingharian sa mga tawo ug naghatag kanila sa bisan kinsa nga iyang gusto ug gibutang ibabaw kanila. ang labing ubos sa mga tawo."</w:t>
      </w:r>
    </w:p>
    <w:p/>
    <w:p>
      <w:r xmlns:w="http://schemas.openxmlformats.org/wordprocessingml/2006/main">
        <w:t xml:space="preserve">Esdras 5:14 Ug ang mga sudlanan nga bulawan ug plata usab sa balay sa Dios, nga gikuha ni Nabucodonosor gikan sa templo nga didto sa Jerusalem, ug gidala kini ngadto sa templo sa Babilonia, kini ang gikuha ni Ciro nga hari gikan sa templo ni Jehova. Babilonia, ug sila gitugyan ngadto sa usa, kansang ngalan mao si Sesbasar, nga iyang gihimo nga gobernador;</w:t>
      </w:r>
    </w:p>
    <w:p/>
    <w:p>
      <w:r xmlns:w="http://schemas.openxmlformats.org/wordprocessingml/2006/main">
        <w:t xml:space="preserve">Gitugotan ni Haring Ciro si Sesbasar sa pagkuha sa bulawan ug plata nga mga sudlanan, nga gikuha ni Nabucodonosor gikan sa templo sa Jerusalem, gikan sa templo sa Babilonya.</w:t>
      </w:r>
    </w:p>
    <w:p/>
    <w:p>
      <w:r xmlns:w="http://schemas.openxmlformats.org/wordprocessingml/2006/main">
        <w:t xml:space="preserve">1. Ang Pagkamatinumanon sa Diyos Atubangan sa Kalisod</w:t>
      </w:r>
    </w:p>
    <w:p/>
    <w:p>
      <w:r xmlns:w="http://schemas.openxmlformats.org/wordprocessingml/2006/main">
        <w:t xml:space="preserve">2. Ang Gahom sa Tinuod nga Pagsimba Bisan pa sa mga sirkumstansya</w:t>
      </w:r>
    </w:p>
    <w:p/>
    <w:p>
      <w:r xmlns:w="http://schemas.openxmlformats.org/wordprocessingml/2006/main">
        <w:t xml:space="preserve">1. Deuteronomio 28:1-14 - Ang saad sa Dios sa panalangin alang sa pagkamasinugtanon ug mga tunglo sa pagkadili-masinugtanon</w:t>
      </w:r>
    </w:p>
    <w:p/>
    <w:p>
      <w:r xmlns:w="http://schemas.openxmlformats.org/wordprocessingml/2006/main">
        <w:t xml:space="preserve">2. Isaias 43:18-19 - Ang saad sa Dios sa paghimo ug usa ka bag-ong butang ug sa paghimo ug dalan sa kamingawan.</w:t>
      </w:r>
    </w:p>
    <w:p/>
    <w:p>
      <w:r xmlns:w="http://schemas.openxmlformats.org/wordprocessingml/2006/main">
        <w:t xml:space="preserve">Ezra 5:15 Ug miingon kaniya: Dad-a kining mga sudlanan, lakaw, dad-a sila ngadto sa templo nga atua sa Jerusalem, ug ipatukod ang balay sa Dios sa iyang dapit.</w:t>
      </w:r>
    </w:p>
    <w:p/>
    <w:p>
      <w:r xmlns:w="http://schemas.openxmlformats.org/wordprocessingml/2006/main">
        <w:t xml:space="preserve">Ang katawhan sa Juda gisugo sa pagkuha sa mga sudlanan ug sa pagtukod pag-usab sa templo sa Jerusalem.</w:t>
      </w:r>
    </w:p>
    <w:p/>
    <w:p>
      <w:r xmlns:w="http://schemas.openxmlformats.org/wordprocessingml/2006/main">
        <w:t xml:space="preserve">1. Ang Gahum sa Pagtuo: Pagtukod Pag-usab sa Templo sa Jerusalem</w:t>
      </w:r>
    </w:p>
    <w:p/>
    <w:p>
      <w:r xmlns:w="http://schemas.openxmlformats.org/wordprocessingml/2006/main">
        <w:t xml:space="preserve">2. Ang Gahum sa Pagkamasulundon: Pagsunod sa mga Instruksyon sa Dios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Hebreohanon 11:6 - Ug kon walay pagtoo dili gayud mahimo ang pagpahimuot sa Dios, kay bisan kinsa nga moduol kaniya kinahanglan gayud nga motoo nga siya anaa ug nga siya magaganti niadtong matinguhaon sa pagpangita kaniya.</w:t>
      </w:r>
    </w:p>
    <w:p/>
    <w:p>
      <w:r xmlns:w="http://schemas.openxmlformats.org/wordprocessingml/2006/main">
        <w:t xml:space="preserve">Esdras 5:16 Unya miabut ang maong Sesbasar, ug nagbutang sa patukoranan sa balay sa Dios nga atua sa Jerusalem: ug sukad niadtong panahona bisan hangtud karon kini ginatukod, apan wala pa mahuman.</w:t>
      </w:r>
    </w:p>
    <w:p/>
    <w:p>
      <w:r xmlns:w="http://schemas.openxmlformats.org/wordprocessingml/2006/main">
        <w:t xml:space="preserve">Ang mga paningkamot ni Esdras sa pagtukod pag-usab sa balay sa Diyos sa Jerusalem nagpadayon, bisag dili pa kini kompleto.</w:t>
      </w:r>
    </w:p>
    <w:p/>
    <w:p>
      <w:r xmlns:w="http://schemas.openxmlformats.org/wordprocessingml/2006/main">
        <w:t xml:space="preserve">1. Ang Gahum sa Paglahutay: Esdras 5:16 ug ang Pagtukod Pag-usab sa Balay sa Dios</w:t>
      </w:r>
    </w:p>
    <w:p/>
    <w:p>
      <w:r xmlns:w="http://schemas.openxmlformats.org/wordprocessingml/2006/main">
        <w:t xml:space="preserve">2. Ang Dili Mapugngan nga Buhat sa Dios: Esdras 5:16 ug ang Wala Mahuman nga Balay sa Ginoo</w:t>
      </w:r>
    </w:p>
    <w:p/>
    <w:p>
      <w:r xmlns:w="http://schemas.openxmlformats.org/wordprocessingml/2006/main">
        <w:t xml:space="preserve">1. Haggai 2:4 - “Apan karon pagmalig-on, Oh Zorobabel, nagaingon si Jehova; ug pagmalig-on, Oh Josue, anak nga lalake ni Josedech, ang labawng sacerdote; ug buhata: kay ako nagauban kaninyo, nagaingon si Jehova sa mga panon.”</w:t>
      </w:r>
    </w:p>
    <w:p/>
    <w:p>
      <w:r xmlns:w="http://schemas.openxmlformats.org/wordprocessingml/2006/main">
        <w:t xml:space="preserve">2. Colosas 3:23-24 - “Ug bisan unsa ang inyong pagabuhaton, buhata kini sa kinasingkasing, ingon nga alang sa Ginoo, ug dili alang sa mga tawo; Sa hingbaloan ninyo nga gikan sa Ginoo magadawat kamo sa balus sa panulondon: kay kamo nagaalagad sa Ginoong Cristo. "</w:t>
      </w:r>
    </w:p>
    <w:p/>
    <w:p>
      <w:r xmlns:w="http://schemas.openxmlformats.org/wordprocessingml/2006/main">
        <w:t xml:space="preserve">Esdras 5:17 Busa karon, kon kini maayo man alang sa hari, ipasusi ang balay nga tipiganan sa hari, nga atua sa Babilonia, kon mao ba nga ang usa ka sugo gihimo ni Ciro nga hari sa pagtukod niining balaya. sa Dios didto sa Jerusalem, ug ipadala sa hari ang iyang kahimut-an kanamo mahitungod niining butanga.</w:t>
      </w:r>
    </w:p>
    <w:p/>
    <w:p>
      <w:r xmlns:w="http://schemas.openxmlformats.org/wordprocessingml/2006/main">
        <w:t xml:space="preserve">Si Haring Ciro mipahayag nga ang usa ka balay sa Dios kinahanglang tukoron sa Jerusalem, ug si Esdras mihangyo nga ang hari mangita sa harianong mga bahandi sa Babilonia aron sa pagmatuod sa mando.</w:t>
      </w:r>
    </w:p>
    <w:p/>
    <w:p>
      <w:r xmlns:w="http://schemas.openxmlformats.org/wordprocessingml/2006/main">
        <w:t xml:space="preserve">1. Ang Gahum sa Pagkamasinugtanon - Ang pagsunod sa mga sugo sa Dios, bisan og wala kita makasabut sa Iyang mga rason, nagdala sa Iyang panalangin.</w:t>
      </w:r>
    </w:p>
    <w:p/>
    <w:p>
      <w:r xmlns:w="http://schemas.openxmlformats.org/wordprocessingml/2006/main">
        <w:t xml:space="preserve">2. Ang Gahum sa Pagtuo - Ang pagsalig sa Dios bisan kung wala nato makita ang mga resulta sa Iyang buhat nagdala Kaniya ug kadungganan.</w:t>
      </w:r>
    </w:p>
    <w:p/>
    <w:p>
      <w:r xmlns:w="http://schemas.openxmlformats.org/wordprocessingml/2006/main">
        <w:t xml:space="preserve">1. Deuteronomio 30:19-20 - Gitawag ko ang langit ug yuta nga saksi batok kaninyo karong adlawa, nga gibutang ko sa inyong atubangan ang kinabuhi ug kamatayon, panalangin ug tunglo. Busa pilia ang kinabuhi, aron ikaw ug ang imong kaliwat mabuhi.</w:t>
      </w:r>
    </w:p>
    <w:p/>
    <w:p>
      <w:r xmlns:w="http://schemas.openxmlformats.org/wordprocessingml/2006/main">
        <w:t xml:space="preserve">2. Santiago 2:14-17 - Unsa may kapuslanan, akong mga igsoon, kon ang usa ka tawo moingon nga siya adunay pagtuo apan walay mga buhat? Makaluwas ba kaniya ang maong pagtuo? Kong ang usa ka igsoon nga lalake o babaye walay bisti ug nakulangan sa kalan-on sa matag-adlaw, ug usa kaninyo moingon kanila, Lakaw nga malinawon, magpainit ka ug magpabusog, nga dili mohatag kanila sa mga butang nga gikinahanglan sa lawas, unsa may kapuslanan niana? Ingon man usab ang pagtoo sa iyang kaugalingon, kon kini walay mga buhat, patay.</w:t>
      </w:r>
    </w:p>
    <w:p/>
    <w:p>
      <w:r xmlns:w="http://schemas.openxmlformats.org/wordprocessingml/2006/main">
        <w:t xml:space="preserve">Ang Esdras kapitulo 6 nagbatbat sa mando ni Haring Dario nga dili lamang nagpamatuod sa pagtugot sa pagtukod pag-usab sa templo kondili naghatag usab ug mga kapanguhaan ug panalipod sa pagkakompleto niini. Ang kapitulo gitapos uban sa malipayong pagpahinungod sa templo.</w:t>
      </w:r>
    </w:p>
    <w:p/>
    <w:p>
      <w:r xmlns:w="http://schemas.openxmlformats.org/wordprocessingml/2006/main">
        <w:t xml:space="preserve">1st Paragraph: Ang kapitulo nagsugod pinaagi sa pagpasiugda kung giunsa pagpangita ni Haring Darius ang orihinal nga mando ni Ciro ug nakit-an kini sa mga archive. Nagpagawas siya og bag-ong mando, nga nagpamatuod nga ang templo kinahanglang tukoron pag-usab ug maghatag ug pinansyal nga suporta gikan sa harianong panudlanan (Esdras 6:1-5).</w:t>
      </w:r>
    </w:p>
    <w:p/>
    <w:p>
      <w:r xmlns:w="http://schemas.openxmlformats.org/wordprocessingml/2006/main">
        <w:t xml:space="preserve">2nd Paragraph: Ang asoy nagpunting sa kon sa unsang paagi gimandoan ni Haring Darius si Tatenai ug ang iyang mga kauban sa pagsuportar sa mga Hudiyo sa ilang mga paningkamot sa pagtukod pag-usab. Siya nagpasidaan batok sa bisan unsa nga pagpanghilabot o pagsupak ug nagpahayag sa grabe nga mga sangputanan alang niadtong dili mosunod (Esdras 6:6-12).</w:t>
      </w:r>
    </w:p>
    <w:p/>
    <w:p>
      <w:r xmlns:w="http://schemas.openxmlformats.org/wordprocessingml/2006/main">
        <w:t xml:space="preserve">Ika-3 nga Parapo: Ang asoy nagpasiugda kon sa unsang paagi, ingong resulta niini nga mando, ang pagtukod nagpadayon, ug uban ang dakong kadasig, ilang gikompleto ang templo sumala sa mga espesipikasyon niini. Ilang gisaulog ang pagpahinungod niini uban ang malipayong mga halad ug kombira (Esdras 6:13-22).</w:t>
      </w:r>
    </w:p>
    <w:p/>
    <w:p>
      <w:r xmlns:w="http://schemas.openxmlformats.org/wordprocessingml/2006/main">
        <w:t xml:space="preserve">Sa katingbanan, ang Kapitulo 6 sa Esdras naghulagway sa pagkumpirma, ug pagpahinungod nga nasinati atol sa pagpahiuli sa pagkompleto sa templo. Ang pagpasiugda sa harianong affirmation nga gipahayag pinaagi sa pagkadiskobre, ug suporta nga nakab-ot pinaagi sa pinansyal nga mga probisyon. Ang paghisgot sa proteksyon nga gihatag batok sa pagpanghilabot, ug ang selebrasyon nag-obserbar sa usa ka embodiment nga nagrepresentar sa balaang interbensyon usa ka pagmatuod mahitungod sa katumanan ngadto sa sagrado nga buluhaton usa ka testamento nga naghulagway sa pasalig ngadto sa pagpasidungog sa pakigsaad nga relasyon tali sa Magbubuhat-Dios ug pinili nga katawhan-Israel</w:t>
      </w:r>
    </w:p>
    <w:p/>
    <w:p>
      <w:r xmlns:w="http://schemas.openxmlformats.org/wordprocessingml/2006/main">
        <w:t xml:space="preserve">Esdras 6:1 Unya si Dario nga hari naghimo ug usa ka sugo, ug ang pagpangita gihimo sa balay sa mga basahon, diin ang mga bahandi gipahamutang sa Babilonia.</w:t>
      </w:r>
    </w:p>
    <w:p/>
    <w:p>
      <w:r xmlns:w="http://schemas.openxmlformats.org/wordprocessingml/2006/main">
        <w:t xml:space="preserve">Si Dario nga hari nagpagula ug usa ka sugo sa pagpangita sa mga bahandi nga gitipigan sa Babilonia.</w:t>
      </w:r>
    </w:p>
    <w:p/>
    <w:p>
      <w:r xmlns:w="http://schemas.openxmlformats.org/wordprocessingml/2006/main">
        <w:t xml:space="preserve">1. Ang mga Panalangin sa Pagkamasinugtanon: Ang Atong Nakat-onan gikan kang Dario ug Esdras</w:t>
      </w:r>
    </w:p>
    <w:p/>
    <w:p>
      <w:r xmlns:w="http://schemas.openxmlformats.org/wordprocessingml/2006/main">
        <w:t xml:space="preserve">2. Ang Gahom sa Pulong sa Diyos: Sa Unsang Paagi Nakaplagan ang mga Bahandi</w:t>
      </w:r>
    </w:p>
    <w:p/>
    <w:p>
      <w:r xmlns:w="http://schemas.openxmlformats.org/wordprocessingml/2006/main">
        <w:t xml:space="preserve">1. Esdras 6:1</w:t>
      </w:r>
    </w:p>
    <w:p/>
    <w:p>
      <w:r xmlns:w="http://schemas.openxmlformats.org/wordprocessingml/2006/main">
        <w:t xml:space="preserve">2.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Esdras 6:2 Ug nakaplagan didto sa Achmetha, sa palasyo nga anaa sa probinsya sa mga Medianhon, ang usa ka linukot, ug diha niini may nahisulat nga ingon niini:</w:t>
      </w:r>
    </w:p>
    <w:p/>
    <w:p>
      <w:r xmlns:w="http://schemas.openxmlformats.org/wordprocessingml/2006/main">
        <w:t xml:space="preserve">Ang tabang sa Diyos nakapahinabog milagrosong pagkadiskobre sa usa ka linukot nga basahon nga adunay rekord.</w:t>
      </w:r>
    </w:p>
    <w:p/>
    <w:p>
      <w:r xmlns:w="http://schemas.openxmlformats.org/wordprocessingml/2006/main">
        <w:t xml:space="preserve">1. Ang Dios anaa kanunay aron sa paghatag og tabang sa panahon sa panginahanglan.</w:t>
      </w:r>
    </w:p>
    <w:p/>
    <w:p>
      <w:r xmlns:w="http://schemas.openxmlformats.org/wordprocessingml/2006/main">
        <w:t xml:space="preserve">2. Makasalig kita sa Dios nga magdala ug wala damha nga mga panalangin.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Hebreohanon 13:5-6 - "Hupti ang inyong kinabuhi nga walay gugma sa salapi, ug magmakontento sa unsay anaa kaninyo, kay siya nag-ingon, Dili ko ikaw pagabiyaan ni pagabiyaan. Busa kita masaligon nga makaingon, Ang Ginoo mao ang akong magtatabang; dili ako mahadlok; unsay mahimo sa tawo kanako?</w:t>
      </w:r>
    </w:p>
    <w:p/>
    <w:p>
      <w:r xmlns:w="http://schemas.openxmlformats.org/wordprocessingml/2006/main">
        <w:t xml:space="preserve">Esdras 6:3 Sa nahaunang tuig ni Ciro nga hari ang maong Ciro nga hari naghimo ug usa ka sugo mahitungod sa balay sa Dios sa Jerusalem: Ipatukod ang balay, ang dapit diin sila nanaghalad ug mga halad, ug ang mga patukoranan niana ipahaluna nga malig-on; ang gitas-on niini kan-uman ka maniko, ug ang gilapdon niana kan-uman ka maniko;</w:t>
      </w:r>
    </w:p>
    <w:p/>
    <w:p>
      <w:r xmlns:w="http://schemas.openxmlformats.org/wordprocessingml/2006/main">
        <w:t xml:space="preserve">Si Ciro nga hari nagpagula ug usa ka sugo sa unang tuig sa iyang paghari sa pagtukod sa balay sa Dios sa Jerusalem nga may sukod nga 60 ka maniko por 60 ka maniko.</w:t>
      </w:r>
    </w:p>
    <w:p/>
    <w:p>
      <w:r xmlns:w="http://schemas.openxmlformats.org/wordprocessingml/2006/main">
        <w:t xml:space="preserve">1: Ang walay kondisyon nga gugma ug tagana sa Diyos makita diha sa mando ni Ciro nga hari sa pagtukod sa balay sa Diyos.</w:t>
      </w:r>
    </w:p>
    <w:p/>
    <w:p>
      <w:r xmlns:w="http://schemas.openxmlformats.org/wordprocessingml/2006/main">
        <w:t xml:space="preserve">2: Gigamit sa Diyos ang labing dili posible nga mga tawo aron matuman ang Iyang kabubut-on, ingon sa gipakita sa mando ni Ciro nga hari.</w:t>
      </w:r>
    </w:p>
    <w:p/>
    <w:p>
      <w:r xmlns:w="http://schemas.openxmlformats.org/wordprocessingml/2006/main">
        <w:t xml:space="preserve">1: Isaias 41:2-3 "Kinsa ba ang nagpukaw sa usa gikan sa silangan, nga nagtawag kaniya diha sa pagkamatarung ngadto sa iyang pag-alagad? Iyang gitugyan ang mga nasud ngadto kaniya, ug nagdaug sa mga hari sa iyang atubangan. Iyang gihimo sila nga abug pinaagi sa iyang espada, ngadto sa mga tahop nga gipalid sa hangin. uban sa iyang pana."</w:t>
      </w:r>
    </w:p>
    <w:p/>
    <w:p>
      <w:r xmlns:w="http://schemas.openxmlformats.org/wordprocessingml/2006/main">
        <w:t xml:space="preserve">2: Isaias 44:28 "Ako mao ang nag-ingon mahitungod kang Ciro, 'Siya mao ang akong magbalantay! Siya magatuman sa tanan ko nga mga katuyoan.' Siya moingon mahitungod sa Jerusalem, 'Ipatukod kini pag-usab,' ug mahitungod sa templo, 'Ipabutang ang mga patukoranan niini.'</w:t>
      </w:r>
    </w:p>
    <w:p/>
    <w:p>
      <w:r xmlns:w="http://schemas.openxmlformats.org/wordprocessingml/2006/main">
        <w:t xml:space="preserve">Ezra 6:4 Uban ang tulo ka laray sa dagkong mga bato, ug usa ka laray nga bag-ong troso: ug ipahatag ang mga galastohan gikan sa balay sa hari.</w:t>
      </w:r>
    </w:p>
    <w:p/>
    <w:p>
      <w:r xmlns:w="http://schemas.openxmlformats.org/wordprocessingml/2006/main">
        <w:t xml:space="preserve">Ang pagtukod sa templo kinahanglang himoon uban sa tulo ka laray sa dagkong mga bato ug usa ka laray sa bag-ong troso nga ibayad gikan sa balay sa hari.</w:t>
      </w:r>
    </w:p>
    <w:p/>
    <w:p>
      <w:r xmlns:w="http://schemas.openxmlformats.org/wordprocessingml/2006/main">
        <w:t xml:space="preserve">1. Ang tagana sa Dios alang sa Iyang katawhan: ang kamahinungdanon sa paggamit sa mga kahinguhaan nga Iyang gihatag.</w:t>
      </w:r>
    </w:p>
    <w:p/>
    <w:p>
      <w:r xmlns:w="http://schemas.openxmlformats.org/wordprocessingml/2006/main">
        <w:t xml:space="preserve">2. Pagtukod alang sa Ginoo: ang kamahinungdanon sa pagpasalig sa buhat nga gitawag sa Dios nga atong buhaton.</w:t>
      </w:r>
    </w:p>
    <w:p/>
    <w:p>
      <w:r xmlns:w="http://schemas.openxmlformats.org/wordprocessingml/2006/main">
        <w:t xml:space="preserve">1. Filipos 4:19 - Ug ang akong Dios magahatag sa tanan ninyong mga kinahanglanon sumala sa kadagaya sa iyang himaya diha kang Cristo Jesus.</w:t>
      </w:r>
    </w:p>
    <w:p/>
    <w:p>
      <w:r xmlns:w="http://schemas.openxmlformats.org/wordprocessingml/2006/main">
        <w:t xml:space="preserve">2. Colosas 3:23 - Bisan unsa ang inyong pagabuhaton, buhata kini sa bug-os ninyong kasingkasing, ingon nga nagabuhat alang sa Ginoo, dili alang sa tawhanong mga agalon.</w:t>
      </w:r>
    </w:p>
    <w:p/>
    <w:p>
      <w:r xmlns:w="http://schemas.openxmlformats.org/wordprocessingml/2006/main">
        <w:t xml:space="preserve">Esdras 6:5 Ug ipabalik usab ang bulawan ug plata nga mga sudlanan sa balay sa Dios, nga gikuha ni Nabucodonosor gikan sa templo nga atua sa Jerusalem, ug gidala ngadto sa Babilonia, ug dad-on pag-usab ngadto sa templo nga atua sa Jerusalem. ang tagsatagsa ngadto sa iyang dapit, ug ibutang sila sa balay sa Dios.</w:t>
      </w:r>
    </w:p>
    <w:p/>
    <w:p>
      <w:r xmlns:w="http://schemas.openxmlformats.org/wordprocessingml/2006/main">
        <w:t xml:space="preserve">Kini nga tudling gikan sa Esdras 6:5 nagtudlo nga ang bulawan ug plata nga mga sudlanan nga gikuha ni Nabucodonosor gikan sa templo sa Jerusalem ug gidala ngadto sa Babilonia kinahanglan ibalik ngadto sa templo sa Jerusalem ug ibutang sa balay sa Dios.</w:t>
      </w:r>
    </w:p>
    <w:p/>
    <w:p>
      <w:r xmlns:w="http://schemas.openxmlformats.org/wordprocessingml/2006/main">
        <w:t xml:space="preserve">1. "Ang Gahum sa Pagpasig-uli: Pagdugtong Pag-usab sa Dios ug sa Atong Espirituhanong Kabilin"</w:t>
      </w:r>
    </w:p>
    <w:p/>
    <w:p>
      <w:r xmlns:w="http://schemas.openxmlformats.org/wordprocessingml/2006/main">
        <w:t xml:space="preserve">2. "Ang Panalangin sa Pag-uli sa Panimalay: Pag-establisar Pag-usab sa Atong Koneksyon sa Dios"</w:t>
      </w:r>
    </w:p>
    <w:p/>
    <w:p>
      <w:r xmlns:w="http://schemas.openxmlformats.org/wordprocessingml/2006/main">
        <w:t xml:space="preserve">1. Deuteronomio 6:4-9, Patalinghugi, Oh Israel: Si Jehova nga atong Dios, si Jehova usa ra. Higugmaa ang Ginoo nga imong Dios sa tibuok mong kasingkasing ug sa tibuok mong kalag ug sa tibuok mong kusog. Ug kining mga pulonga nga akong gisugo kanimo niining adlawa ibutang sa imong kasingkasing. Igatudlo mo kini nga masingkamuton sa imong mga anak, ug igasulti mo kini sa magalingkod ikaw sa imong balay, ug sa magalakaw ikaw sa dalan, ug sa imong paghigda, ug sa imong pagbangon. Ihigot mo sila ingon nga usa ka timaan sa imong kamot, ug mamahimo sila nga mga timaan sa taliwala sa imong mga mata. Isulat mo kini sa mga haligi sa pultahan sa imong balay ug sa imong mga ganghaan.</w:t>
      </w:r>
    </w:p>
    <w:p/>
    <w:p>
      <w:r xmlns:w="http://schemas.openxmlformats.org/wordprocessingml/2006/main">
        <w:t xml:space="preserve">2. Salmo 122:1-5, Nalipay ako sa pag-ingon nila kanako, Mangadto kita sa balay sa Ginoo! Ang among mga tiil nagbarog sulod sa imong mga ganghaan, O Jerusalem! Ang Jerusalem gitukod ingon nga usa ka ciudad nga nabugkos pag-ayo, diin ang mga banay mingtungas, ang mga banay ni Jehova, ingon sa gimando sa Israel, aron sa paghatag ug mga pasalamat sa ngalan sa Ginoo. Didto ang mga trono sa paghukom gipahamutang, ang mga trono sa balay ni David. Pag-ampo alang sa kalinaw sa Jerusalem! Hinaot nga luwas sila nga nahigugma kanimo!</w:t>
      </w:r>
    </w:p>
    <w:p/>
    <w:p>
      <w:r xmlns:w="http://schemas.openxmlformats.org/wordprocessingml/2006/main">
        <w:t xml:space="preserve">Ezra 6:6 Busa karon, Tatnai, gobernador unahan sa Suba, si Setharboznai, ug ang inyong mga kauban nga mga Apharsachihanon, nga anaa sa unahan sa Suba, pahalayo kamo gikan didto.</w:t>
      </w:r>
    </w:p>
    <w:p/>
    <w:p>
      <w:r xmlns:w="http://schemas.openxmlformats.org/wordprocessingml/2006/main">
        <w:t xml:space="preserve">Si Tatnai, Shetharboznai, ug ang mga Apharsachite gisugo sa pagpalayo gikan sa dapit sa suba.</w:t>
      </w:r>
    </w:p>
    <w:p/>
    <w:p>
      <w:r xmlns:w="http://schemas.openxmlformats.org/wordprocessingml/2006/main">
        <w:t xml:space="preserve">1. "Ang Kamahinungdanon sa Pagtuman sa mga Sugo sa Dios"</w:t>
      </w:r>
    </w:p>
    <w:p/>
    <w:p>
      <w:r xmlns:w="http://schemas.openxmlformats.org/wordprocessingml/2006/main">
        <w:t xml:space="preserve">2. "Pagkinabuhi diha sa Pagtuman sa Kabubut-on sa Dios"</w:t>
      </w:r>
    </w:p>
    <w:p/>
    <w:p>
      <w:r xmlns:w="http://schemas.openxmlformats.org/wordprocessingml/2006/main">
        <w:t xml:space="preserve">1. Juan 14:15 - "Kon nahigugma kamo kanako, tumanon ninyo ang akong mga sugo."</w:t>
      </w:r>
    </w:p>
    <w:p/>
    <w:p>
      <w:r xmlns:w="http://schemas.openxmlformats.org/wordprocessingml/2006/main">
        <w:t xml:space="preserve">2. Deuteronomio 28:1-2 - “Ug kon kamo matinumanon sa pagtuman sa tingog ni Jehova nga inyong Dios, sa pagbantay sa pagbuhat sa tanan niyang mga sugo nga akong ginasugo kaninyo niining adlawa, si Jehova nga inyong Dios magapahitaas kanimo ibabaw sa tanang mga nasud sa yuta.”</w:t>
      </w:r>
    </w:p>
    <w:p/>
    <w:p>
      <w:r xmlns:w="http://schemas.openxmlformats.org/wordprocessingml/2006/main">
        <w:t xml:space="preserve">Esdras 6:7 Pasagdi lamang ang pagbuhat niining balay sa Dios; ipatukod sa gobernador sa mga Judio ug sa mga anciano sa mga Judio kining balay sa Dios sa iyang dapit.</w:t>
      </w:r>
    </w:p>
    <w:p/>
    <w:p>
      <w:r xmlns:w="http://schemas.openxmlformats.org/wordprocessingml/2006/main">
        <w:t xml:space="preserve">Si Haring Dario misugo nga ang mga Judeo nga mga tawo tukoron pag-usab ang templo sa Dios sa Jerusalem, ug mitudlo nga ang buhat sa templo kinahanglan dili babag.</w:t>
      </w:r>
    </w:p>
    <w:p/>
    <w:p>
      <w:r xmlns:w="http://schemas.openxmlformats.org/wordprocessingml/2006/main">
        <w:t xml:space="preserve">1: Kinahanglang magpabilin kitang makugihon sa pagsunod sa buhat ug mga sugo sa Dios, bisan kon kini lisud.</w:t>
      </w:r>
    </w:p>
    <w:p/>
    <w:p>
      <w:r xmlns:w="http://schemas.openxmlformats.org/wordprocessingml/2006/main">
        <w:t xml:space="preserve">2: Kinahanglan nga magmasulundon kita sa pagpangulo nga gibutang sa Dios, nga nagsalig nga Siya makahimo pinaagi kanila aron matuman ang Iyang kabubut-on.</w:t>
      </w:r>
    </w:p>
    <w:p/>
    <w:p>
      <w:r xmlns:w="http://schemas.openxmlformats.org/wordprocessingml/2006/main">
        <w:t xml:space="preserve">1: Efeso 6:5-7 “Mga ulipon, magmasinugtanon kamo sa inyong yutan-ong mga agalon, uban ang kahadlok ug pagkurog, sa kaputli sa kasingkasing, ingon nga kang Kristo; dili sa paagi sa pag-alagad sa mata, ingon nga mga tawo, kondili ingong mga alagad ni Kristo, nga nagabuhat sa kabubut-on sa Diyos nga kinasingkasing, nga nag-alagad uban ang maayong kabubut-on ingon nga sa Ginoo ug dili sa mga tawo.”</w:t>
      </w:r>
    </w:p>
    <w:p/>
    <w:p>
      <w:r xmlns:w="http://schemas.openxmlformats.org/wordprocessingml/2006/main">
        <w:t xml:space="preserve">2: Salmo 37:5 "Itugyan ang imong dalan ngadto sa Ginoo; salig kaniya, ug siya molihok."</w:t>
      </w:r>
    </w:p>
    <w:p/>
    <w:p>
      <w:r xmlns:w="http://schemas.openxmlformats.org/wordprocessingml/2006/main">
        <w:t xml:space="preserve">Esdras 6:8 Labut pa, ako magahimo ug usa ka sugo kong unsay inyong pagabuhaton sa mga anciano niining mga Judio alang sa pagtukod niining balay sa Dios: nga ang mga bahandi sa hari, bisan ang buhis sa unahan sa Suba, ang mga galastohan ihatag dayon niining mga tawhana. aron dili sila mabalda.</w:t>
      </w:r>
    </w:p>
    <w:p/>
    <w:p>
      <w:r xmlns:w="http://schemas.openxmlformats.org/wordprocessingml/2006/main">
        <w:t xml:space="preserve">Ang sugo sa Hari mao nga ang mga galastohan ihatag ngadto sa mga anciano sa mga Judio alang sa pagtukod sa templo sa Dios.</w:t>
      </w:r>
    </w:p>
    <w:p/>
    <w:p>
      <w:r xmlns:w="http://schemas.openxmlformats.org/wordprocessingml/2006/main">
        <w:t xml:space="preserve">1. Ang Dios nagtawag kanato sa paggamit sa atong mga kahinguhaan sa pagpadayon sa Iyang gingharian.</w:t>
      </w:r>
    </w:p>
    <w:p/>
    <w:p>
      <w:r xmlns:w="http://schemas.openxmlformats.org/wordprocessingml/2006/main">
        <w:t xml:space="preserve">2. Pagdumala sa mga kapanguhaan sa pagtukod sa gingharian sa Dios.</w:t>
      </w:r>
    </w:p>
    <w:p/>
    <w:p>
      <w:r xmlns:w="http://schemas.openxmlformats.org/wordprocessingml/2006/main">
        <w:t xml:space="preserve">1. Proverbio 3:9 - Pasidunggi ang Ginoo pinaagi sa imong bahandi, sa unang mga bunga sa tanan nimong abot.</w:t>
      </w:r>
    </w:p>
    <w:p/>
    <w:p>
      <w:r xmlns:w="http://schemas.openxmlformats.org/wordprocessingml/2006/main">
        <w:t xml:space="preserve">2. 1 Timoteo 6:17-19 - Sugoa ang mga adunahan niining kalibotana karon nga dili sila magmapahitas-on ni magsalig sa bahandi, nga walay kasigurohan, kondili magsalig sa Dios, nga naghatag kanato sa tanang butang nga madagayaon. para sa atong kalipay.</w:t>
      </w:r>
    </w:p>
    <w:p/>
    <w:p>
      <w:r xmlns:w="http://schemas.openxmlformats.org/wordprocessingml/2006/main">
        <w:t xml:space="preserve">Esdras 6:9 Ug ang ilang gikinahanglan, mga torong baka, mga laking karnero, ug mga nating karnero, alang sa mga halad-nga-sinunog sa Diyos sa langit, trigo, asin, bino, ug lana, sumala sa pagtudlo sa mga pari. sa Jerusalem, ipahatag kini kanila sa adlaw-adlaw sa walay pagkapakyas:</w:t>
      </w:r>
    </w:p>
    <w:p/>
    <w:p>
      <w:r xmlns:w="http://schemas.openxmlformats.org/wordprocessingml/2006/main">
        <w:t xml:space="preserve">Ang mga pari sa Jerusalem nagkinahanglan sa adlaw-adlaw nga mga tagana sa mga torong baka, mga laking karnero, mga nating karnero, trigo, asin, bino, ug lana alang sa mga halad-nga-sinunog sa Diyos sa langit.</w:t>
      </w:r>
    </w:p>
    <w:p/>
    <w:p>
      <w:r xmlns:w="http://schemas.openxmlformats.org/wordprocessingml/2006/main">
        <w:t xml:space="preserve">1. Ang Probisyon sa Dios - Ang kamahinungdanon sa pag-ila ug pagdawat sa adlaw-adlaw nga mga tagana nga gihatag sa Dios kanato.</w:t>
      </w:r>
    </w:p>
    <w:p/>
    <w:p>
      <w:r xmlns:w="http://schemas.openxmlformats.org/wordprocessingml/2006/main">
        <w:t xml:space="preserve">2. Ang Gahum sa Hugot nga Pagtuo - Sa unsa nga paagi nga ang hugot nga pagtuo sa Dios sa langit modala ngadto sa mga panalangin ug kadagaya.</w:t>
      </w:r>
    </w:p>
    <w:p/>
    <w:p>
      <w:r xmlns:w="http://schemas.openxmlformats.org/wordprocessingml/2006/main">
        <w:t xml:space="preserve">1. Mga Taga-Filipos 4:19 - Ug ang akong Dios magahatag sa tanan ninyong panginahanglan sumala sa iyang bahandi sa himaya diha kang Cristo Jesus.</w:t>
      </w:r>
    </w:p>
    <w:p/>
    <w:p>
      <w:r xmlns:w="http://schemas.openxmlformats.org/wordprocessingml/2006/main">
        <w:t xml:space="preserve">2. Mateo 6:33 - Apan pangitaa pag-una ang gingharian sa Dios ug ang iyang pagkamatarong, ug kining tanang mga butanga igadugang ra kaninyo.</w:t>
      </w:r>
    </w:p>
    <w:p/>
    <w:p>
      <w:r xmlns:w="http://schemas.openxmlformats.org/wordprocessingml/2006/main">
        <w:t xml:space="preserve">Esdras 6:10 Aron sila makahalad ug mga halad sa matam-is nga kahumot ngadto sa Dios sa langit, ug mag-ampo alang sa kinabuhi sa hari, ug sa iyang mga anak nga lalake.</w:t>
      </w:r>
    </w:p>
    <w:p/>
    <w:p>
      <w:r xmlns:w="http://schemas.openxmlformats.org/wordprocessingml/2006/main">
        <w:t xml:space="preserve">Gisugo sa Dios ang katawhan sa paghalad ug pag-ampo alang sa Hari ug sa iyang mga anak.</w:t>
      </w:r>
    </w:p>
    <w:p/>
    <w:p>
      <w:r xmlns:w="http://schemas.openxmlformats.org/wordprocessingml/2006/main">
        <w:t xml:space="preserve">1. Sakripisyo nga Pagkamatinumanon: Pagsabot sa Atong Pagkamaunongon sa Diyos ug Awtoridad</w:t>
      </w:r>
    </w:p>
    <w:p/>
    <w:p>
      <w:r xmlns:w="http://schemas.openxmlformats.org/wordprocessingml/2006/main">
        <w:t xml:space="preserve">2. Pag-ampo sa Pagpataliwala: Pagtuman sa Atong Responsibilidad sa Pag-ampo alang sa Uban</w:t>
      </w:r>
    </w:p>
    <w:p/>
    <w:p>
      <w:r xmlns:w="http://schemas.openxmlformats.org/wordprocessingml/2006/main">
        <w:t xml:space="preserve">1. Roma 13:1-7</w:t>
      </w:r>
    </w:p>
    <w:p/>
    <w:p>
      <w:r xmlns:w="http://schemas.openxmlformats.org/wordprocessingml/2006/main">
        <w:t xml:space="preserve">2. 1 Timoteo 2:1-4</w:t>
      </w:r>
    </w:p>
    <w:p/>
    <w:p>
      <w:r xmlns:w="http://schemas.openxmlformats.org/wordprocessingml/2006/main">
        <w:t xml:space="preserve">Esdras 6:11 Ako usab naghimo ug usa ka sugo, nga bisan kinsa nga magausab niining pulonga, ipabunlot ang mga troso gikan sa iyang balay, ug sa makatindog na, ipabitay siya sa ibabaw niana; ug himoa ang iyang balay nga usa ka pundok sa kinalibang tungod niini.</w:t>
      </w:r>
    </w:p>
    <w:p/>
    <w:p>
      <w:r xmlns:w="http://schemas.openxmlformats.org/wordprocessingml/2006/main">
        <w:t xml:space="preserve">Ang mando ni Esdras mao nga bisan kinsa nga mousab sa iyang pulong pagasilotan pinaagi sa pagtangtang sa mga troso gikan sa ilang balay ug ibutang aron bitayon sila, ug ang ilang balay himoong pundok sa kinalibang.</w:t>
      </w:r>
    </w:p>
    <w:p/>
    <w:p>
      <w:r xmlns:w="http://schemas.openxmlformats.org/wordprocessingml/2006/main">
        <w:t xml:space="preserve">1: Tumana ang Dios ug ang Iyang Pulong - Ang pulong sa Dios kinahanglan nga tumanon ug bisan kinsa nga mosulay sa pag-usab niini pagasilotan sa mabug-at nga paagi.</w:t>
      </w:r>
    </w:p>
    <w:p/>
    <w:p>
      <w:r xmlns:w="http://schemas.openxmlformats.org/wordprocessingml/2006/main">
        <w:t xml:space="preserve">2: Ang Sangputanan sa Pagkadili-masinugtanon - Ang pagkadili-masinugtanon sa pulong sa Dios adunay makalilisang nga mga sangputanan, tungod kay kadtong mosulay sa pag-usab niini pagasilotan ug ang ilang balay himoong hugaw.</w:t>
      </w:r>
    </w:p>
    <w:p/>
    <w:p>
      <w:r xmlns:w="http://schemas.openxmlformats.org/wordprocessingml/2006/main">
        <w:t xml:space="preserve">1: Proverbio 28:9 - "Kon ang usa ilingiw ang iyang igdulungog gikan sa pagpamati sa balaod, bisan ang iyang pag-ampo usa ka dulumtanan."</w:t>
      </w:r>
    </w:p>
    <w:p/>
    <w:p>
      <w:r xmlns:w="http://schemas.openxmlformats.org/wordprocessingml/2006/main">
        <w:t xml:space="preserve">2: 1 Juan 2: 4-6 - "Bisan kinsa nga nag-ingon "Ako nakaila kaniya" apan wala magtuman sa iyang mga sugo bakakon, ug ang kamatuoran wala kaniya, apan bisan kinsa nga nagabantay sa iyang pulong, diha kaniya ang gugma sa Dios sa pagkatinuod anaa. nahingpit. Pinaagi niini mahibaloan nato nga kita anaa kaniya: bisan kinsa nga magaingon nga siya anaa kaniya, kinahanglan nga maglakaw sa samang paagi nga iyang gilakaw."</w:t>
      </w:r>
    </w:p>
    <w:p/>
    <w:p>
      <w:r xmlns:w="http://schemas.openxmlformats.org/wordprocessingml/2006/main">
        <w:t xml:space="preserve">Esdras 6:12 Ug ang Dios nga nagpapuyo sa iyang ngalan didto magalaglag sa tanang mga hari ug mga katawohan, nga magabutang sa ilang mga kamot sa pag-usab ug sa paggun-ob niining balay sa Dios nga atua sa Jerusalem. Ako si Dario naghimo ug usa ka sugo; himoa kini nga paspas.</w:t>
      </w:r>
    </w:p>
    <w:p/>
    <w:p>
      <w:r xmlns:w="http://schemas.openxmlformats.org/wordprocessingml/2006/main">
        <w:t xml:space="preserve">Si Haring Dario mimando nga ang balay sa Diyos sa Jerusalem kinahanglang dili usbon o gub-on.</w:t>
      </w:r>
    </w:p>
    <w:p/>
    <w:p>
      <w:r xmlns:w="http://schemas.openxmlformats.org/wordprocessingml/2006/main">
        <w:t xml:space="preserve">1. Ang Kamahinungdanon sa Pagpanalipod sa Balay sa Dios</w:t>
      </w:r>
    </w:p>
    <w:p/>
    <w:p>
      <w:r xmlns:w="http://schemas.openxmlformats.org/wordprocessingml/2006/main">
        <w:t xml:space="preserve">2. Ang Dios Takos sa Atong Tahod ug Pasidungog</w:t>
      </w:r>
    </w:p>
    <w:p/>
    <w:p>
      <w:r xmlns:w="http://schemas.openxmlformats.org/wordprocessingml/2006/main">
        <w:t xml:space="preserve">1. Mateo 6:9-10 - Busa pag-ampo kamo sa ingon niini: Amahan namo nga anaa sa langit, pagabalaanon unta ang imong ngalan.</w:t>
      </w:r>
    </w:p>
    <w:p/>
    <w:p>
      <w:r xmlns:w="http://schemas.openxmlformats.org/wordprocessingml/2006/main">
        <w:t xml:space="preserve">2. Proverbio 12:15 - Ang dalan sa usa ka buang matarung sa iyang kaugalingong mga mata, apan ang usa ka manggialamon nga tawo mamati sa tambag.</w:t>
      </w:r>
    </w:p>
    <w:p/>
    <w:p>
      <w:r xmlns:w="http://schemas.openxmlformats.org/wordprocessingml/2006/main">
        <w:t xml:space="preserve">Esdras 6:13 Unya si Tatnai, ang gobernador unahan sa Suba, si Setharboznai, ug ang ilang mga kauban, sumala sa gipadala ni Dario nga hari, mao nga ilang gibuhat sa madali.</w:t>
      </w:r>
    </w:p>
    <w:p/>
    <w:p>
      <w:r xmlns:w="http://schemas.openxmlformats.org/wordprocessingml/2006/main">
        <w:t xml:space="preserve">Si Tatnai, ang gobernador, si Setharboznai, ug ang ilang mga kauban misunod sa sugo ni Hari Darius ug milihok dayon sa pagtuman kanila.</w:t>
      </w:r>
    </w:p>
    <w:p/>
    <w:p>
      <w:r xmlns:w="http://schemas.openxmlformats.org/wordprocessingml/2006/main">
        <w:t xml:space="preserve">1. Matinud-anon nga Pagtuman - Pagsunod sa mga Sugo sa Dios</w:t>
      </w:r>
    </w:p>
    <w:p/>
    <w:p>
      <w:r xmlns:w="http://schemas.openxmlformats.org/wordprocessingml/2006/main">
        <w:t xml:space="preserve">2. Pagbuhat sa Buluhaton sa Dios uban sa Katulin ug Kaayo</w:t>
      </w:r>
    </w:p>
    <w:p/>
    <w:p>
      <w:r xmlns:w="http://schemas.openxmlformats.org/wordprocessingml/2006/main">
        <w:t xml:space="preserve">1. Joshua 1:7-9 - Pagmalig-on ug pagmaisugon; ayaw kahadlok o pagkaluya, kay ang Ginoo nga imong Dios nag-uban kanimo bisan asa ka moadto.</w:t>
      </w:r>
    </w:p>
    <w:p/>
    <w:p>
      <w:r xmlns:w="http://schemas.openxmlformats.org/wordprocessingml/2006/main">
        <w:t xml:space="preserve">2. Ecclesiastes 9:10 - Bisan unsa ang hikaplagan nga buhaton sa imong kamot, buhata kini uban sa imong kusog; kay walay buhat, ni hunahuna, ni kahibalo, ni kaalam sa Sheol, nga imong pagaadtoan.</w:t>
      </w:r>
    </w:p>
    <w:p/>
    <w:p>
      <w:r xmlns:w="http://schemas.openxmlformats.org/wordprocessingml/2006/main">
        <w:t xml:space="preserve">Ezra 6:14 Ug ang mga anciano sa mga Judio nanagtukod, ug sila nanag-uswag pinaagi sa pagpanagna ni Haggeo nga manalagna ug ni Zacarias ang anak nga lalake ni Iddo. Ug ilang gitukod, ug gihuman kini, sumala sa sugo sa Dios sa Israel, ug sumala sa sugo ni Ciro, ug ni Dario, ug ni Artajerjes nga hari sa Persia.</w:t>
      </w:r>
    </w:p>
    <w:p/>
    <w:p>
      <w:r xmlns:w="http://schemas.openxmlformats.org/wordprocessingml/2006/main">
        <w:t xml:space="preserve">Ang mga anciano sa mga Judeo nagmalampuson sa pagtukod pag-usab sa templo sumala sa mga sugo sa Dios ug sa mga hari sa Persia nga si Ciro, Dario, ug Artaxerxes.</w:t>
      </w:r>
    </w:p>
    <w:p/>
    <w:p>
      <w:r xmlns:w="http://schemas.openxmlformats.org/wordprocessingml/2006/main">
        <w:t xml:space="preserve">1. Unsaon Pagkaplag ug Kalampusan Taliwala sa Lisod nga Buluhaton</w:t>
      </w:r>
    </w:p>
    <w:p/>
    <w:p>
      <w:r xmlns:w="http://schemas.openxmlformats.org/wordprocessingml/2006/main">
        <w:t xml:space="preserve">2. Ang Pagkasoberano sa Diyos sa Kinabuhi sa Iyang Katawhan</w:t>
      </w:r>
    </w:p>
    <w:p/>
    <w:p>
      <w:r xmlns:w="http://schemas.openxmlformats.org/wordprocessingml/2006/main">
        <w:t xml:space="preserve">1. Salmo 118:24 - Kini mao ang adlaw nga gibuhat sa Ginoo; managmaya ug managmaya kita niini.</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Ezra 6:15 Ug kining balaya nahuman sa ikatolo ka adlaw sa bulan sa Adar, nga maoy ikaunom ka tuig sa paghari ni Dario nga hari.</w:t>
      </w:r>
    </w:p>
    <w:p/>
    <w:p>
      <w:r xmlns:w="http://schemas.openxmlformats.org/wordprocessingml/2006/main">
        <w:t xml:space="preserve">Kini nga tudling nagpatin-aw kung giunsa ang balay sa Dios nahuman sa ikaunom nga tuig sa paghari ni Haring Darius.</w:t>
      </w:r>
    </w:p>
    <w:p/>
    <w:p>
      <w:r xmlns:w="http://schemas.openxmlformats.org/wordprocessingml/2006/main">
        <w:t xml:space="preserve">1. Hingpit ang Tayming sa Diyos - Ecclesiastes 3:1-8</w:t>
      </w:r>
    </w:p>
    <w:p/>
    <w:p>
      <w:r xmlns:w="http://schemas.openxmlformats.org/wordprocessingml/2006/main">
        <w:t xml:space="preserve">2. Ang Gahum sa Pagpahinungod - Salmo 127</w:t>
      </w:r>
    </w:p>
    <w:p/>
    <w:p>
      <w:r xmlns:w="http://schemas.openxmlformats.org/wordprocessingml/2006/main">
        <w:t xml:space="preserve">1. Ester 9:20-22 - Ang mga Judio nagsaulog sa pagkakompleto sa balay sa Dios</w:t>
      </w:r>
    </w:p>
    <w:p/>
    <w:p>
      <w:r xmlns:w="http://schemas.openxmlformats.org/wordprocessingml/2006/main">
        <w:t xml:space="preserve">2. Haggeo 2:18-23 - Ang himaya sa Ginoo mipuno sa balay sa Dios</w:t>
      </w:r>
    </w:p>
    <w:p/>
    <w:p>
      <w:r xmlns:w="http://schemas.openxmlformats.org/wordprocessingml/2006/main">
        <w:t xml:space="preserve">Esdras 6:16 Ug ang mga anak sa Israel, ang mga sacerdote, ug ang mga Levihanon, ug ang uban sa mga anak sa pagkabinihag, nagbantay sa pagpahinungod niining balay sa Dios uban ang kalipay.</w:t>
      </w:r>
    </w:p>
    <w:p/>
    <w:p>
      <w:r xmlns:w="http://schemas.openxmlformats.org/wordprocessingml/2006/main">
        <w:t xml:space="preserve">Ang mga anak sa Israel nagsaulog sa pagpahinungod sa balay sa Dios uban ang kalipay.</w:t>
      </w:r>
    </w:p>
    <w:p/>
    <w:p>
      <w:r xmlns:w="http://schemas.openxmlformats.org/wordprocessingml/2006/main">
        <w:t xml:space="preserve">1: Kinahanglan natong unahon ang Dios sa atong kinabuhi ug saulogon ang tanan nga Iyang gibuhat alang kanato.</w:t>
      </w:r>
    </w:p>
    <w:p/>
    <w:p>
      <w:r xmlns:w="http://schemas.openxmlformats.org/wordprocessingml/2006/main">
        <w:t xml:space="preserve">2: Kinahanglan kitang magmalipayon ug magpasalamat sa mga panalangin nga gihatag sa Dios kanato.</w:t>
      </w:r>
    </w:p>
    <w:p/>
    <w:p>
      <w:r xmlns:w="http://schemas.openxmlformats.org/wordprocessingml/2006/main">
        <w:t xml:space="preserve">1: Salmo 100:4 - Sumulod kamo sa iyang mga ganghaan uban ang pagpasalamat, ug sa iyang mga sawang uban ang pagdayeg; pasalamati siya ug dayega ang iyang ngalan.</w:t>
      </w:r>
    </w:p>
    <w:p/>
    <w:p>
      <w:r xmlns:w="http://schemas.openxmlformats.org/wordprocessingml/2006/main">
        <w:t xml:space="preserve">2: Salmo 28:7 - Ang Ginoo mao ang akong kusog ug akong taming; ang akong kasingkasing misalig kaniya, ug siya nagtabang kanako.</w:t>
      </w:r>
    </w:p>
    <w:p/>
    <w:p>
      <w:r xmlns:w="http://schemas.openxmlformats.org/wordprocessingml/2006/main">
        <w:t xml:space="preserve">Esdras 6:17 Ug naghalad sa pagpahinungod niining balay sa Dios usa ka gatus ka lakeng vaca, duha ka gatus nga carnero nga lake, upat ka gatus nga nating carnero; ug alang sa halad-tungod-sa-sala alang sa tibook Israel, napulo ug duha ka lakeng kanding, sumala sa gidaghanon sa mga banay sa Israel.</w:t>
      </w:r>
    </w:p>
    <w:p/>
    <w:p>
      <w:r xmlns:w="http://schemas.openxmlformats.org/wordprocessingml/2006/main">
        <w:t xml:space="preserve">Ang pagpahinungod sa balay sa Diyos gisaulog pinaagi sa paghalad ug usa ka gatos ka torong baka, duha ka gatos ka laking karnero, upat ka gatos ka nating karnero, ug dose ka laking kanding ingong halad-sa-sala alang sa tibuok Israel, sumala sa gidaghanon sa mga tribo sa Israel.</w:t>
      </w:r>
    </w:p>
    <w:p/>
    <w:p>
      <w:r xmlns:w="http://schemas.openxmlformats.org/wordprocessingml/2006/main">
        <w:t xml:space="preserve">1. Ang Pagpahinungod sa Balay sa Dios: Pagsaulog sa Presensya sa Ginoo</w:t>
      </w:r>
    </w:p>
    <w:p/>
    <w:p>
      <w:r xmlns:w="http://schemas.openxmlformats.org/wordprocessingml/2006/main">
        <w:t xml:space="preserve">2. Ang Kamahinungdanon sa mga Halad: Sakripisyo nga Pag-ula ug Pagpasalamat</w:t>
      </w:r>
    </w:p>
    <w:p/>
    <w:p>
      <w:r xmlns:w="http://schemas.openxmlformats.org/wordprocessingml/2006/main">
        <w:t xml:space="preserve">1. Levitico 16:3-4 Sa ingon niini si Aaron mosulod sa balaang dapit: uban ang usa ka nating lake sa vaca alang sa halad-tungod-sa-sala, ug usa ka lakeng carnero alang sa halad-nga-sinunog. Isul-ob niya ang bisti nga balaan nga lino, ug sa iyang unod aduna ang mga sapaw nga lino, ug pagabaksan siya sa bakus nga lino, ug igabisti niya ang mitra nga lino: kini mao ang mga bisti nga balaan; busa pagalabhan niya ang iyang unod sa tubig, ug isul-ob sila niini.</w:t>
      </w:r>
    </w:p>
    <w:p/>
    <w:p>
      <w:r xmlns:w="http://schemas.openxmlformats.org/wordprocessingml/2006/main">
        <w:t xml:space="preserve">2. Hebreohanon 9:22 Ug hapit ang tanang mga butang pinaagi sa kasugoan ginahinloan sa dugo; ug kon walay pagpaagas sa dugo walay kapasayloan.</w:t>
      </w:r>
    </w:p>
    <w:p/>
    <w:p>
      <w:r xmlns:w="http://schemas.openxmlformats.org/wordprocessingml/2006/main">
        <w:t xml:space="preserve">Ezra 6:18 Ug ilang gibutang ang mga sacerdote sa ilang mga hugna, ug ang mga Levihanon sa ilang mga hugna, alang sa pag-alagad sa Dios, nga atua sa Jerusalem; ingon sa nahisulat sa basahon ni Moises.</w:t>
      </w:r>
    </w:p>
    <w:p/>
    <w:p>
      <w:r xmlns:w="http://schemas.openxmlformats.org/wordprocessingml/2006/main">
        <w:t xml:space="preserve">Ang mga pari ug mga Levita gihatag sa ilang mga dibisyon alang sa pag-alagad sa Diyos didto sa Jerusalem, sumala sa basahon ni Moises.</w:t>
      </w:r>
    </w:p>
    <w:p/>
    <w:p>
      <w:r xmlns:w="http://schemas.openxmlformats.org/wordprocessingml/2006/main">
        <w:t xml:space="preserve">1. Pagkinabuhi Aron Pag-alagad: Usa ka Pagtuon sa Esdras 6:18</w:t>
      </w:r>
    </w:p>
    <w:p/>
    <w:p>
      <w:r xmlns:w="http://schemas.openxmlformats.org/wordprocessingml/2006/main">
        <w:t xml:space="preserve">2. Pagtinabangay alang sa Kahimayaan sa Diyos: Usa ka Pagsusi sa Esdras 6:18</w:t>
      </w:r>
    </w:p>
    <w:p/>
    <w:p>
      <w:r xmlns:w="http://schemas.openxmlformats.org/wordprocessingml/2006/main">
        <w:t xml:space="preserve">1. Deuteronomio 10:8-9 - Niadtong panahona gilain ni Jehova ang banay ni Levi aron sa pagdala sa arka sa tugon ni Jehova, aron sa pagtindog sa atubangan ni Jehova aron sa pag-alagad ug sa pagpahayag ug mga panalangin sa iyang ngalan, ingon sa ilang gibuhat gihapon. karong adlawa.</w:t>
      </w:r>
    </w:p>
    <w:p/>
    <w:p>
      <w:r xmlns:w="http://schemas.openxmlformats.org/wordprocessingml/2006/main">
        <w:t xml:space="preserve">9. Busa, ilha ang ngalan ni Jehova, ug pangamuyo kamo kaniya pinaagi sa ngalan, kay nagbuhat siya ug mga katingalahang butang.</w:t>
      </w:r>
    </w:p>
    <w:p/>
    <w:p>
      <w:r xmlns:w="http://schemas.openxmlformats.org/wordprocessingml/2006/main">
        <w:t xml:space="preserve">2. Numeros 3:14-16 - Kini mao ang mga ngalan sa mga anak nga lalake ni Aaron: si Nadab ang kamagulangan, ug si Abihu, Eleazar, ug Itamar. Mao kini ang mga ngalan sa mga anak nga lalaki ni Aaron nga giordinahan ingong mga pari. Apan si Nadab ug si Abihu nangamatay sa atubangan ni Jehova sa diha nga naghalad sila ug kalayo nga dili tinuyo sa atubangan ni Jehova didto sa kamingawan sa Sinai, ug sila walay mga anak. Busa si Eleazar ug si Itamar nag-alagad ingong mga pari sa tibuok kinabuhi sa ilang amahan nga si Aaron.</w:t>
      </w:r>
    </w:p>
    <w:p/>
    <w:p>
      <w:r xmlns:w="http://schemas.openxmlformats.org/wordprocessingml/2006/main">
        <w:t xml:space="preserve">Ezra 6:19 Ug ang mga anak sa pagkabinihag nagsaulog sa pasko sa ikanapulo ug upat ka adlaw sa nahaunang bulan.</w:t>
      </w:r>
    </w:p>
    <w:p/>
    <w:p>
      <w:r xmlns:w="http://schemas.openxmlformats.org/wordprocessingml/2006/main">
        <w:t xml:space="preserve">Ang mga anak sa Israel nga nabihag nagsaulog sa pasko sa ikanapulo ug upat ka adlaw sa nahaunang bulan.</w:t>
      </w:r>
    </w:p>
    <w:p/>
    <w:p>
      <w:r xmlns:w="http://schemas.openxmlformats.org/wordprocessingml/2006/main">
        <w:t xml:space="preserve">1. Pagkinabuhi sa Pagkabihag - Giunsa Paglahutay ang Katawhan sa Diyos</w:t>
      </w:r>
    </w:p>
    <w:p/>
    <w:p>
      <w:r xmlns:w="http://schemas.openxmlformats.org/wordprocessingml/2006/main">
        <w:t xml:space="preserve">2. Pagsaulog sa Paskuwa - Ang Kahulogan sa Katubsanan sa Dios</w:t>
      </w:r>
    </w:p>
    <w:p/>
    <w:p>
      <w:r xmlns:w="http://schemas.openxmlformats.org/wordprocessingml/2006/main">
        <w:t xml:space="preserve">1. Exodo 12:1-14 - Ang panudlo sa Ginoo alang sa pagsaulog sa Paskuwa</w:t>
      </w:r>
    </w:p>
    <w:p/>
    <w:p>
      <w:r xmlns:w="http://schemas.openxmlformats.org/wordprocessingml/2006/main">
        <w:t xml:space="preserve">2. Deuteronomio 16:1-8 - Ang Sugo sa Dios sa pagsaulog sa Pangilin sa Pagsaylo.</w:t>
      </w:r>
    </w:p>
    <w:p/>
    <w:p>
      <w:r xmlns:w="http://schemas.openxmlformats.org/wordprocessingml/2006/main">
        <w:t xml:space="preserve">Esdras 6:20 Kay ang mga sacerdote ug ang mga Levihanon nanagdungan sa pagpaputli, silang tanan mga putli, ug nanag-ihaw sa pasko alang sa tanang mga anak sa pagkabinihag, ug sa ilang mga kaigsoonan nga mga sacerdote, ug alang sa ilang kaugalingon.</w:t>
      </w:r>
    </w:p>
    <w:p/>
    <w:p>
      <w:r xmlns:w="http://schemas.openxmlformats.org/wordprocessingml/2006/main">
        <w:t xml:space="preserve">Ang mga pari ug mga Levita gihinloan ug naghalad sa paskuwa alang sa mga anak sa pagkabinihag ug alang sa ilang kaugalingong mga pamilya.</w:t>
      </w:r>
    </w:p>
    <w:p/>
    <w:p>
      <w:r xmlns:w="http://schemas.openxmlformats.org/wordprocessingml/2006/main">
        <w:t xml:space="preserve">1. Ang Kamahinungdanon sa Pagputli ug Pagpadayon sa Tradisyon</w:t>
      </w:r>
    </w:p>
    <w:p/>
    <w:p>
      <w:r xmlns:w="http://schemas.openxmlformats.org/wordprocessingml/2006/main">
        <w:t xml:space="preserve">2. Ang Kalig-on sa Komunidad ug Pagsuporta sa Mutual</w:t>
      </w:r>
    </w:p>
    <w:p/>
    <w:p>
      <w:r xmlns:w="http://schemas.openxmlformats.org/wordprocessingml/2006/main">
        <w:t xml:space="preserve">1. Mateo 5:23-24 - Busa kon ikaw magadala sa imong halad ngadto sa halaran, ug didto mahinumdoman nga ang imong igsoon may usa ka butang batok kanimo; Biyai didto ang imong halad sa atubangan sa halaran, ug lumakaw ka sa imong dalan; pakig-uli una sa imong igsoon, ug unya umari ka ug ihalad ang imong gasa.</w:t>
      </w:r>
    </w:p>
    <w:p/>
    <w:p>
      <w:r xmlns:w="http://schemas.openxmlformats.org/wordprocessingml/2006/main">
        <w:t xml:space="preserve">2. Hebreohanon 10:24-25 - Ug tagdon ta ang usa ug usa aron sa paghagit sa gugma ug sa maayong mga buhat: Nga dili talikdan ang atong panagkatigum, ingon sa batasan sa uban; kondili magdinasigay kamo ang usa sa usa: ug labi pa gayud, samtang inyong makita nga ang adlaw nagsingabut.</w:t>
      </w:r>
    </w:p>
    <w:p/>
    <w:p>
      <w:r xmlns:w="http://schemas.openxmlformats.org/wordprocessingml/2006/main">
        <w:t xml:space="preserve">Esdras 6:21 Ug ang mga anak sa Israel, nga namauli gikan sa pagkabinihag, ug ang tanan nga mibulag sa ilang kaugalingon ngadto kanila gikan sa kahugawan sa mga nasud sa yuta, sa pagpangita kang Jehova, ang Dios sa Israel, nanagpangaon.</w:t>
      </w:r>
    </w:p>
    <w:p/>
    <w:p>
      <w:r xmlns:w="http://schemas.openxmlformats.org/wordprocessingml/2006/main">
        <w:t xml:space="preserve">Ang mga anak sa Israel, kadtong nangabihag, ug kadtong mibulag sa ilang kaugalingon gikan sa mga nasud sa yuta, ang tanan nangita sa Ginoo, ang Dios sa Israel, ug nangaon.</w:t>
      </w:r>
    </w:p>
    <w:p/>
    <w:p>
      <w:r xmlns:w="http://schemas.openxmlformats.org/wordprocessingml/2006/main">
        <w:t xml:space="preserve">1. Ang Pagtinguha sa Dios: Unsaon Pagkab-ot sa Pagkabalaan ug Pagsuod sa Dios</w:t>
      </w:r>
    </w:p>
    <w:p/>
    <w:p>
      <w:r xmlns:w="http://schemas.openxmlformats.org/wordprocessingml/2006/main">
        <w:t xml:space="preserve">2. Ang Gahum sa Panagbulag: Unsaon Pagpabilin nga Dili Matandog sa Dili Balaan nga mga Impluwensya</w:t>
      </w:r>
    </w:p>
    <w:p/>
    <w:p>
      <w:r xmlns:w="http://schemas.openxmlformats.org/wordprocessingml/2006/main">
        <w:t xml:space="preserve">1. Isaias 55:6-7 - Pangitaa ang Ginoo samtang hikaplagan pa Siya; tawga siya samtang duol pa siya.</w:t>
      </w:r>
    </w:p>
    <w:p/>
    <w:p>
      <w:r xmlns:w="http://schemas.openxmlformats.org/wordprocessingml/2006/main">
        <w:t xml:space="preserve">2. 1 Juan 2:15-17 - Ayaw higugmaa ang kalibutan o ang mga butang nga ania sa kalibutan. Kon adunay nahigugma sa kalibotan, ang gugma sa Amahan wala diha kaniya.</w:t>
      </w:r>
    </w:p>
    <w:p/>
    <w:p>
      <w:r xmlns:w="http://schemas.openxmlformats.org/wordprocessingml/2006/main">
        <w:t xml:space="preserve">Esdras 6:22 Ug gisaulog ang fiesta sa mga tinapay nga walay levadura sulod sa pito ka adlaw uban ang kalipay; Dios sa Israel.</w:t>
      </w:r>
    </w:p>
    <w:p/>
    <w:p>
      <w:r xmlns:w="http://schemas.openxmlformats.org/wordprocessingml/2006/main">
        <w:t xml:space="preserve">Ang mga tawo sa Israel nagsaulog sa fiesta sa tinapay nga walay levadura nga malipayon sulod sa pito ka adlaw tungod kay ang Ginoo naghimo kanila nga malipayon ug mipabalik sa kasingkasing sa hari sa Asiria ngadto kanila, sa pagtabang kanila sa pagpalig-on sa ilang mga kamot diha sa buhat sa Balay sa Ginoo.</w:t>
      </w:r>
    </w:p>
    <w:p/>
    <w:p>
      <w:r xmlns:w="http://schemas.openxmlformats.org/wordprocessingml/2006/main">
        <w:t xml:space="preserve">1. Ang Kalipay sa Pag-alagad sa Ginoo</w:t>
      </w:r>
    </w:p>
    <w:p/>
    <w:p>
      <w:r xmlns:w="http://schemas.openxmlformats.org/wordprocessingml/2006/main">
        <w:t xml:space="preserve">2. Ang Kalig-on sa Tabang sa Dios sa Atong Kinabuhi</w:t>
      </w:r>
    </w:p>
    <w:p/>
    <w:p>
      <w:r xmlns:w="http://schemas.openxmlformats.org/wordprocessingml/2006/main">
        <w:t xml:space="preserve">1. Deuteronomio 8:10-11 - Kon makakaon na kamo ug mabusog, dayega ninyo ang Ginoo nga inyong Dios tungod sa maayong yuta nga iyang gihatag kaninyo. Pag-amping nga dili ninyo malimtan ang Ginoo nga inyong Dios, ug dili ninyo tumana ang iyang mga sugo, mga balaod ug mga lagda nga akong gihatag kaninyo karong adlawa.</w:t>
      </w:r>
    </w:p>
    <w:p/>
    <w:p>
      <w:r xmlns:w="http://schemas.openxmlformats.org/wordprocessingml/2006/main">
        <w:t xml:space="preserve">2. Salmo 33:20-22 - Nagahulat kita sa Ginoo; siya ang atong katabang ug atong taming. Diha kaniya ang atong mga kasingkasing nagmaya, kay kita misalig sa iyang balaan nga ngalan. Hinaot nga ang imong gugmang walay paglubad maanaa kanamo, Ginoo, sama sa among pagsalig kanimo.</w:t>
      </w:r>
    </w:p>
    <w:p/>
    <w:p>
      <w:r xmlns:w="http://schemas.openxmlformats.org/wordprocessingml/2006/main">
        <w:t xml:space="preserve">Ang Esdras kapitulo 7 nagpaila kang Esdras, usa ka pari ug eskriba kinsa gitugotan ni Haring Artaxerxes sa pag-adto sa Jerusalem ug pagtudlo sa Balaod sa Dios. Ang kapitulo naghatag og gibug-aton sa mga kwalipikasyon ni Ezra, sa iyang panaw ngadto sa Jerusalem, ug sa iyang misyon sa pagpahiuli sa tukma nga pagsimba ug pagdumala sa yuta.</w:t>
      </w:r>
    </w:p>
    <w:p/>
    <w:p>
      <w:r xmlns:w="http://schemas.openxmlformats.org/wordprocessingml/2006/main">
        <w:t xml:space="preserve">1 Parapo: Ang kapitulo nagsugod pinaagi sa pagpaila kang Esdras ingong kaliwat ni Aaron, ang hataas nga saserdote. Siya gihulagway nga usa ka hanas nga eskriba nga naghalad sa iyang kaugalingon sa pagtuon ug pagtudlo sa Balaod sa Diyos (Esdras 7:1-6).</w:t>
      </w:r>
    </w:p>
    <w:p/>
    <w:p>
      <w:r xmlns:w="http://schemas.openxmlformats.org/wordprocessingml/2006/main">
        <w:t xml:space="preserve">2nd Paragraph: Ang asoy nagpunting sa kon sa unsang paagi gihatag ni Haring Artajerjes ang hangyo ni Esdras nga moadto sa Jerusalem. Gihatagan siya sa hari ug mga kahinguhaan, lakip ang plata ug bulawan, ingon man ang awtoridad sa Juda ug Jerusalem. Iyang gisugo si Esdras sa pagtudlo og mga mahistrado ug mga maghuhukom kinsa mopatuman sa balaod (Esdras 7:7–28).</w:t>
      </w:r>
    </w:p>
    <w:p/>
    <w:p>
      <w:r xmlns:w="http://schemas.openxmlformats.org/wordprocessingml/2006/main">
        <w:t xml:space="preserve">Sa katingbanan, ang Kapitulo pito sa Esdras naghulagway sa pasiuna, ug pagsugo nga nasinati panahon sa pagpangulo sa pagpahiuli sa awtoridad sa pari. Ang pagpasiugda sa kaliwatan nga gipahayag pinaagi sa Aaronic nga kaliwat, ug eskolar nga dedikasyon nga nakab-ot pinaagi sa pagtuon sa Balaod. Ang paghisgot sa pagtugot nga nadawat gikan ni Haring Artaxerxes, ug ang mga instruksiyon nga gihatag alang sa pagdumala usa ka embodiment nga nagrepresentar sa balaang pabor usa ka pagmatuod mahitungod sa pagpasig-uli ngadto sa relihiyoso nga praktis usa ka testamento nga naghulagway sa pasalig ngadto sa pagpasidungog sa pakigsaad nga relasyon tali sa Magbubuhat-Dios ug pinili nga katawhan-Israel</w:t>
      </w:r>
    </w:p>
    <w:p/>
    <w:p>
      <w:r xmlns:w="http://schemas.openxmlformats.org/wordprocessingml/2006/main">
        <w:t xml:space="preserve">Ezra 7:1 Human niining mga butanga, sa paghari ni Artaxerxes nga hari sa Persia, si Ezra nga anak ni Seraias, anak ni Azarias, anak ni Hilkias,</w:t>
      </w:r>
    </w:p>
    <w:p/>
    <w:p>
      <w:r xmlns:w="http://schemas.openxmlformats.org/wordprocessingml/2006/main">
        <w:t xml:space="preserve">Si Esdras gitudlo ni Haring Artaxerxes sa Persia nga mangulo sa mga Israelita sa ilang pagbalik sa Jerusalem.</w:t>
      </w:r>
    </w:p>
    <w:p/>
    <w:p>
      <w:r xmlns:w="http://schemas.openxmlformats.org/wordprocessingml/2006/main">
        <w:t xml:space="preserve">1. Pagsalig sa plano sa Dios bisan pa nga kini nagpagawas kanato sa atong komportable nga dapit.</w:t>
      </w:r>
    </w:p>
    <w:p/>
    <w:p>
      <w:r xmlns:w="http://schemas.openxmlformats.org/wordprocessingml/2006/main">
        <w:t xml:space="preserve">2. Ang kamahinungdanon sa pagpasidungog niadtong gibutang sa Dios sa awtoridad ibabaw kanato.</w:t>
      </w:r>
    </w:p>
    <w:p/>
    <w:p>
      <w:r xmlns:w="http://schemas.openxmlformats.org/wordprocessingml/2006/main">
        <w:t xml:space="preserve">1. Isaias 55:8-9 - “Kay ang akong mga hunahuna dili mao ang inyong mga hunahuna, ni ang inyong mga dalan akong mga dalan, nagaingon ang Ginoo. kay sa imong hunahuna.”</w:t>
      </w:r>
    </w:p>
    <w:p/>
    <w:p>
      <w:r xmlns:w="http://schemas.openxmlformats.org/wordprocessingml/2006/main">
        <w:t xml:space="preserve">2. Roma 13:1 - "Ang matag tawo kinahanglan magpasakop sa mga awtoridad.</w:t>
      </w:r>
    </w:p>
    <w:p/>
    <w:p>
      <w:r xmlns:w="http://schemas.openxmlformats.org/wordprocessingml/2006/main">
        <w:t xml:space="preserve">Ezra 7:2 Ang anak ni Shalum, ang anak ni Zadok, ang anak ni Ahitub,</w:t>
      </w:r>
    </w:p>
    <w:p/>
    <w:p>
      <w:r xmlns:w="http://schemas.openxmlformats.org/wordprocessingml/2006/main">
        <w:t xml:space="preserve">Si Esdras usa ka pari sa linya ni Zadok.</w:t>
      </w:r>
    </w:p>
    <w:p/>
    <w:p>
      <w:r xmlns:w="http://schemas.openxmlformats.org/wordprocessingml/2006/main">
        <w:t xml:space="preserve">1. Ang Dios naggamit kanatong tanan, bisan unsa pa ang atong kagikan o kaliwat.</w:t>
      </w:r>
    </w:p>
    <w:p/>
    <w:p>
      <w:r xmlns:w="http://schemas.openxmlformats.org/wordprocessingml/2006/main">
        <w:t xml:space="preserve">2. Ang Ginoo mogamit sa tanan natong mga gasa ug mga talento alang sa Iyang himaya.</w:t>
      </w:r>
    </w:p>
    <w:p/>
    <w:p>
      <w:r xmlns:w="http://schemas.openxmlformats.org/wordprocessingml/2006/main">
        <w:t xml:space="preserve">1. Isaias 43:7 - "ang matag usa nga gitawag sa akong ngalan, nga akong gibuhat alang sa akong himaya, nga akong giumol ug gibuhat."</w:t>
      </w:r>
    </w:p>
    <w:p/>
    <w:p>
      <w:r xmlns:w="http://schemas.openxmlformats.org/wordprocessingml/2006/main">
        <w:t xml:space="preserve">2. 1 Pedro 4:10-11 - Ingon nga ang matag-usa nakadawat ug gasa, gamita kini sa pag-alagad sa usag usa, ingon nga maayong mga piniyalan sa lain-laing grasya sa Dios: bisan kinsa nga magasulti, ingon sa usa nga nagasulti ug mga pulong sa Dios; bisan kinsa nga nagaalagad, ingon nga usa nga nagaalagad pinaagi sa kusog nga gihatag sa Dios, aron nga sa tanang butang ang Dios pagahimayaon pinaagi kang Jesu-Cristo.</w:t>
      </w:r>
    </w:p>
    <w:p/>
    <w:p>
      <w:r xmlns:w="http://schemas.openxmlformats.org/wordprocessingml/2006/main">
        <w:t xml:space="preserve">Ezra 7:3 Ang anak ni Amarias, ang anak ni Azarias, ang anak ni Meraioth,</w:t>
      </w:r>
    </w:p>
    <w:p/>
    <w:p>
      <w:r xmlns:w="http://schemas.openxmlformats.org/wordprocessingml/2006/main">
        <w:t xml:space="preserve">Si Esdras maoy kaliwat sa mga saserdote nga linya ni Amarias, Azarias, ug Meraiot.</w:t>
      </w:r>
    </w:p>
    <w:p/>
    <w:p>
      <w:r xmlns:w="http://schemas.openxmlformats.org/wordprocessingml/2006/main">
        <w:t xml:space="preserve">1. Ang kamahinungdanon sa pagpasidungog sa atong mga katigulangan ug sa ilang kabilin.</w:t>
      </w:r>
    </w:p>
    <w:p/>
    <w:p>
      <w:r xmlns:w="http://schemas.openxmlformats.org/wordprocessingml/2006/main">
        <w:t xml:space="preserve">2. Ang pagkamatinud-anon sa Dios sa Iyang mga saad sa pagpadayon sa Iyang pinili nga katawhan.</w:t>
      </w:r>
    </w:p>
    <w:p/>
    <w:p>
      <w:r xmlns:w="http://schemas.openxmlformats.org/wordprocessingml/2006/main">
        <w:t xml:space="preserve">1. Salmo 103:17 - Apan gikan sa walay kataposan hangtod sa kahangtoran ang gugma sa Ginoo anaa kanila nga nahadlok kaniya, ug ang iyang pagkamatarong uban sa mga anak sa ilang mga anak.</w:t>
      </w:r>
    </w:p>
    <w:p/>
    <w:p>
      <w:r xmlns:w="http://schemas.openxmlformats.org/wordprocessingml/2006/main">
        <w:t xml:space="preserve">2. Hebreohanon 11:13-16 - Kining tanan nga mga tawo buhi pa pinaagi sa pagtuo sa dihang sila namatay. Wala sila makadawat sa mga butang nga gisaad; Nakita lang nila sila ug giabiabi sila gikan sa layo, nga miangkon nga sila mga langyaw ug mga langyaw sa yuta. Ang mga tawo nga nagsulti sa ingon nga mga butang nagpakita nga sila nangita alang sa ilang kaugalingon nga nasud. Kon naghunahuna pa sila sa nasod nga ilang gibiyaan, aduna unta silay kahigayonan sa pagbalik. Hinunoa, sila nangandoy ug mas maayong nasod nga langitnon. Busa ang Dios dili maulaw nga tawgon nga ilang Dios, kay siya nag-andam ug usa ka siyudad alang kanila.</w:t>
      </w:r>
    </w:p>
    <w:p/>
    <w:p>
      <w:r xmlns:w="http://schemas.openxmlformats.org/wordprocessingml/2006/main">
        <w:t xml:space="preserve">Ezra 7:4 Ang anak ni Zerahias, ang anak ni Uzzi, ang anak ni Buki,</w:t>
      </w:r>
    </w:p>
    <w:p/>
    <w:p>
      <w:r xmlns:w="http://schemas.openxmlformats.org/wordprocessingml/2006/main">
        <w:t xml:space="preserve">Si Esdras maoy kaliwat sa upat ka kaliwatan sa mga Israelinhon.</w:t>
      </w:r>
    </w:p>
    <w:p/>
    <w:p>
      <w:r xmlns:w="http://schemas.openxmlformats.org/wordprocessingml/2006/main">
        <w:t xml:space="preserve">1. Ang Among Kabilin - Ang Atong Identidad: Pagkaplag pag-usab sa atong mga Gamut sa Israel.</w:t>
      </w:r>
    </w:p>
    <w:p/>
    <w:p>
      <w:r xmlns:w="http://schemas.openxmlformats.org/wordprocessingml/2006/main">
        <w:t xml:space="preserve">2. Pag-ila sa atong mga Katigulangan: Pagpasidungog sa Kagikan ni Esdras.</w:t>
      </w:r>
    </w:p>
    <w:p/>
    <w:p>
      <w:r xmlns:w="http://schemas.openxmlformats.org/wordprocessingml/2006/main">
        <w:t xml:space="preserve">1. Roma 11:17-18 - “Apan kon ang pipila sa mga sanga gipamutol, ug ikaw, ingon nga usa ka ihalas nga olibo, gisumpay kanila ug nahimong umalambit kanila sa dato nga gamut sa kahoy nga olibo, mapahitas-on ngadto sa mga sanga; apan kon ikaw mapahitas-on, hinumdumi nga dili ikaw mao ang nagsuportar sa gamut, kondili ang gamut nagsuporta kanimo."</w:t>
      </w:r>
    </w:p>
    <w:p/>
    <w:p>
      <w:r xmlns:w="http://schemas.openxmlformats.org/wordprocessingml/2006/main">
        <w:t xml:space="preserve">2. 1 Pedro 1:16-17 - "Kay nahisulat na, Magpakabalaan kamo, kay ako balaan. Ug kon kamo magatawag sa Amahan, nga sa walay pagpihigpihig magahukom sumala sa buhat sa matag usa, maggawi kamo sa inyong kaugalingon sa tanang panahon. sa imong pagpabilin dinhi sa kahadlok."</w:t>
      </w:r>
    </w:p>
    <w:p/>
    <w:p>
      <w:r xmlns:w="http://schemas.openxmlformats.org/wordprocessingml/2006/main">
        <w:t xml:space="preserve">Ezra 7:5 Anak ni Abishua, anak ni Pinehas, anak ni Eleazar, anak ni Aaron nga pangulong pari.</w:t>
      </w:r>
    </w:p>
    <w:p/>
    <w:p>
      <w:r xmlns:w="http://schemas.openxmlformats.org/wordprocessingml/2006/main">
        <w:t xml:space="preserve">Si Esdras usa ka pari nga kaliwat ni Aaron, ang unang pangulong pari.</w:t>
      </w:r>
    </w:p>
    <w:p/>
    <w:p>
      <w:r xmlns:w="http://schemas.openxmlformats.org/wordprocessingml/2006/main">
        <w:t xml:space="preserve">1: Isip mga kaliwat ni Aaron, kinahanglang maningkamot kita sa pagsunod sa iyang kabilin sa pagtuo ug kabalaan.</w:t>
      </w:r>
    </w:p>
    <w:p/>
    <w:p>
      <w:r xmlns:w="http://schemas.openxmlformats.org/wordprocessingml/2006/main">
        <w:t xml:space="preserve">2: Makakuha kita og kusog ug kaisug gikan sa ehemplo ni Esdras, ang pari nga kaliwat ni Aaron.</w:t>
      </w:r>
    </w:p>
    <w:p/>
    <w:p>
      <w:r xmlns:w="http://schemas.openxmlformats.org/wordprocessingml/2006/main">
        <w:t xml:space="preserve">1: Hebreohanon 7:24-25 Apan tungod kay si Jesus buhi sa walay kataposan, siya adunay permanenteng pagkasaserdote. Busa siya makahimo sa pagluwas sa hingpit niadtong moduol sa Dios pinaagi kaniya, tungod kay siya buhi sa kanunay aron sa pagpangamuyo alang kanila.</w:t>
      </w:r>
    </w:p>
    <w:p/>
    <w:p>
      <w:r xmlns:w="http://schemas.openxmlformats.org/wordprocessingml/2006/main">
        <w:t xml:space="preserve">2: Exodo 28:1 Unya dad-a nganha kanimo si Aaron nga imong igsoon, ug ang iyang mga anak nga lalake uban kaniya, gikan sa taliwala sa katawohan sa Israel, aron sa pag-alagad kanako ingon nga mga sacerdote nga si Aaron ug ang mga anak nga lalake ni Aaron, si Nadab ug si Abihu, si Eleazar ug si Itamar.</w:t>
      </w:r>
    </w:p>
    <w:p/>
    <w:p>
      <w:r xmlns:w="http://schemas.openxmlformats.org/wordprocessingml/2006/main">
        <w:t xml:space="preserve">Esdras 7:6 Kini si Esdras mitungas gikan sa Babilonia; ug siya usa ka andam nga escriba sa Kasugoan ni Moises, nga gihatag ni Jehova, ang Dios sa Israel: ug ang hari mihatag kaniya sa tanan niyang gipangayo, sumala sa kamot ni Jehova nga iyang Dios sa ibabaw niya.</w:t>
      </w:r>
    </w:p>
    <w:p/>
    <w:p>
      <w:r xmlns:w="http://schemas.openxmlformats.org/wordprocessingml/2006/main">
        <w:t xml:space="preserve">Si Esdras usa ka eskriba sa balaod ni Moises, ug ang Ginoo mihatag kaniya sa tanan niyang gipangayo.</w:t>
      </w:r>
    </w:p>
    <w:p/>
    <w:p>
      <w:r xmlns:w="http://schemas.openxmlformats.org/wordprocessingml/2006/main">
        <w:t xml:space="preserve">1. Ang Ginoo Matinud-anon Niadtong Nangita Kaniya</w:t>
      </w:r>
    </w:p>
    <w:p/>
    <w:p>
      <w:r xmlns:w="http://schemas.openxmlformats.org/wordprocessingml/2006/main">
        <w:t xml:space="preserve">2. Ang Gahum sa Balaod ni Moises</w:t>
      </w:r>
    </w:p>
    <w:p/>
    <w:p>
      <w:r xmlns:w="http://schemas.openxmlformats.org/wordprocessingml/2006/main">
        <w:t xml:space="preserve">1. Deuteronomio 31:24-26 Sa diha nga si Moises nakahuman sa pagsulat sa mga pulong niini nga balaod sa usa ka basahon, siya nagsugo sa mga Levihanon nga nanagdala sa arca sa tugon ni Jehova,</w:t>
      </w:r>
    </w:p>
    <w:p/>
    <w:p>
      <w:r xmlns:w="http://schemas.openxmlformats.org/wordprocessingml/2006/main">
        <w:t xml:space="preserve">2. Joshua 1:7-9 Pagmalig-on ug pagmaisugon pag-ayo. Pagmatngon sa pagtuman sa tanang balaod nga gihatag kanimo sa akong alagad nga si Moises; ayaw pagliko gikan niini ngadto sa tuo o sa wala, aron ikaw magmalampuson bisan asa ikaw moadto.</w:t>
      </w:r>
    </w:p>
    <w:p/>
    <w:p>
      <w:r xmlns:w="http://schemas.openxmlformats.org/wordprocessingml/2006/main">
        <w:t xml:space="preserve">Esdras 7:7 Ug ang uban sa mga anak sa Israel, ug sa mga sacerdote, ug sa mga Levihanon, ug sa mga mag-aawit, ug sa mga magbalantay sa pultahan, ug sa mga Nethinhanon, mingtungas ngadto sa Jerusalem, sa ikapito ka tuig ni Artaxerxes nga hari.</w:t>
      </w:r>
    </w:p>
    <w:p/>
    <w:p>
      <w:r xmlns:w="http://schemas.openxmlformats.org/wordprocessingml/2006/main">
        <w:t xml:space="preserve">Sa ikapito ka tuig ni Artajerjes nga hari, pipila sa mga anak sa Israel, mga sacerdote, mga Levihanon, mga mag-aawit, mga magbalantay sa pultahan, ug mga Nethinhanon, mingtungas ngadto sa Jerusalem.</w:t>
      </w:r>
    </w:p>
    <w:p/>
    <w:p>
      <w:r xmlns:w="http://schemas.openxmlformats.org/wordprocessingml/2006/main">
        <w:t xml:space="preserve">1. Ang kamahinungdanon sa panaghiusa ug sa unsang paagi kini makaduso kanato ngadto sa mas taas nga kahitas-an.</w:t>
      </w:r>
    </w:p>
    <w:p/>
    <w:p>
      <w:r xmlns:w="http://schemas.openxmlformats.org/wordprocessingml/2006/main">
        <w:t xml:space="preserve">2. Ang gahum sa pagkamasulundon ug sa unsa nga paagi kini makadala sa mga panalangin sa Dios.</w:t>
      </w:r>
    </w:p>
    <w:p/>
    <w:p>
      <w:r xmlns:w="http://schemas.openxmlformats.org/wordprocessingml/2006/main">
        <w:t xml:space="preserve">1. Salmo 133:1 - Tan-awa, pagkamaayo ug pagkamakalilipay alang sa managsoon nga magpuyo nga magkahiusa!</w:t>
      </w:r>
    </w:p>
    <w:p/>
    <w:p>
      <w:r xmlns:w="http://schemas.openxmlformats.org/wordprocessingml/2006/main">
        <w:t xml:space="preserve">2. 1 Juan 2:3-5 - Pinaagi niini mahibaloan nato nga nakaila kita kaniya, kon tumanon nato ang iyang mga sugo. Bisan kinsa nga magaingon nga ako nakaila kaniya, apan wala magabantay sa iyang mga sugo, bakakon, ug ang kamatuoran wala kaniya, apan bisan kinsa nga nagabantay sa iyang pulong, diha kaniya ang gugma sa Dios nahingpit. Pinaagi niini mahibaloan nato nga kita anaa kaniya.</w:t>
      </w:r>
    </w:p>
    <w:p/>
    <w:p>
      <w:r xmlns:w="http://schemas.openxmlformats.org/wordprocessingml/2006/main">
        <w:t xml:space="preserve">Ezra 7:8 Ug siya miadto sa Jerusalem sa ikalima ka bulan, nga mao ang ikapito ka tuig sa hari.</w:t>
      </w:r>
    </w:p>
    <w:p/>
    <w:p>
      <w:r xmlns:w="http://schemas.openxmlformats.org/wordprocessingml/2006/main">
        <w:t xml:space="preserve">Mibiya si Ezra sa Babilonia ug miabot sa Jerusalem sa ikalimang bulan sa ikapitong tuig sa hari.</w:t>
      </w:r>
    </w:p>
    <w:p/>
    <w:p>
      <w:r xmlns:w="http://schemas.openxmlformats.org/wordprocessingml/2006/main">
        <w:t xml:space="preserve">1. Ang panahon sa Diyos hingpit - Esdras 7:8</w:t>
      </w:r>
    </w:p>
    <w:p/>
    <w:p>
      <w:r xmlns:w="http://schemas.openxmlformats.org/wordprocessingml/2006/main">
        <w:t xml:space="preserve">2. Ang matinumanong pagkamasinugtanon mosangpot sa mga panalangin - Esdras 7:8</w:t>
      </w:r>
    </w:p>
    <w:p/>
    <w:p>
      <w:r xmlns:w="http://schemas.openxmlformats.org/wordprocessingml/2006/main">
        <w:t xml:space="preserve">1. Isaias 55:8-9 -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Esdras 7:9 Kay sa nahaunang adlaw sa nahaunang bulan misugod siya sa pagtungas gikan sa Babilonia, ug sa nahaunang adlaw sa ikalima nga bulan miabut siya sa Jerusalem, sumala sa maayong kamot sa iyang Dios diha kaniya.</w:t>
      </w:r>
    </w:p>
    <w:p/>
    <w:p>
      <w:r xmlns:w="http://schemas.openxmlformats.org/wordprocessingml/2006/main">
        <w:t xml:space="preserve">Si Esdras nagsugod sa iyang panaw gikan sa Babilonia ngadto sa Jerusalem sa unang adlaw sa unang bulan ug miabot sa unang adlaw sa ikalimang bulan, tungod sa panalangin sa Diyos kaniya.</w:t>
      </w:r>
    </w:p>
    <w:p/>
    <w:p>
      <w:r xmlns:w="http://schemas.openxmlformats.org/wordprocessingml/2006/main">
        <w:t xml:space="preserve">1. Ang Timing sa Dios Hingpit - Pagsusi sa perpekto nga panahon sa Dios sa atong kinabuhi.</w:t>
      </w:r>
    </w:p>
    <w:p/>
    <w:p>
      <w:r xmlns:w="http://schemas.openxmlformats.org/wordprocessingml/2006/main">
        <w:t xml:space="preserve">2. Ang Panalangin sa Dios - Ang pagsabut kon sa unsang paagi ang panalangin sa Dios makahatag ug gahum kanato sa atong panaw.</w:t>
      </w:r>
    </w:p>
    <w:p/>
    <w:p>
      <w:r xmlns:w="http://schemas.openxmlformats.org/wordprocessingml/2006/main">
        <w:t xml:space="preserve">1. Salmo 32:8 - Tudloan ko ikaw ug tudloan ko ikaw sa dalan nga imong pagalaktan; Tambagan ko ikaw uban sa akong mahigugmaong mata diha kanimo.</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Ezra 7:10 Kay giandam ni Esdras ang iyang kasingkasing sa pagpangita sa Kasugoan ni Jehova, ug sa pagbuhat niini, ug sa pagtudlo sa Israel sa kabalaoran ug mga tulomanon.</w:t>
      </w:r>
    </w:p>
    <w:p/>
    <w:p>
      <w:r xmlns:w="http://schemas.openxmlformats.org/wordprocessingml/2006/main">
        <w:t xml:space="preserve">Gipahinungod ni Esdras ang iyang kaugalingon sa pagpangita sa giya sa Ginoo, pagbuhat sa Iyang kabubut-on, ug pagtudlo sa mga tawo sa mga balaod sa Dios.</w:t>
      </w:r>
    </w:p>
    <w:p/>
    <w:p>
      <w:r xmlns:w="http://schemas.openxmlformats.org/wordprocessingml/2006/main">
        <w:t xml:space="preserve">1. Ipahinungod ang Imong Kaugalingon sa Pagtinguha sa Paggiya sa Dios</w:t>
      </w:r>
    </w:p>
    <w:p/>
    <w:p>
      <w:r xmlns:w="http://schemas.openxmlformats.org/wordprocessingml/2006/main">
        <w:t xml:space="preserve">2. Pagkinabuhi ug Itudlo ang mga Balaod sa Diyos</w:t>
      </w:r>
    </w:p>
    <w:p/>
    <w:p>
      <w:r xmlns:w="http://schemas.openxmlformats.org/wordprocessingml/2006/main">
        <w:t xml:space="preserve">1. Deuteronomio 6:5-7 - Higugmaa ang Ginoo nga imong Dios sa tibuok mong kasingkasing ug sa tibuok mong kalag ug sa tibuok mong kusog. Kini nga mga sugo nga akong gihatag kaninyo karong adlawa kinahanglan nga maanaa sa inyong mga kasingkasing. Ipapilit kini sa imong mga anak. Hisguti sila kon maglingkod ka sa balay ug kon maglakaw ka sa dalan, kon mohigda ka ug kon mobangon ka.</w:t>
      </w:r>
    </w:p>
    <w:p/>
    <w:p>
      <w:r xmlns:w="http://schemas.openxmlformats.org/wordprocessingml/2006/main">
        <w:t xml:space="preserve">2. Santiago 4:7-8 - Busa magpasakop kamo sa Dios. Sukli ang yawa, ug siya mokalagiw gikan kanimo. Duol kamo sa Dios ug siya moduol kaninyo. Hugasi ang inyong mga kamot, kamong mga makasasala, ug hinloi ang inyong mga kasingkasing, kamong mga maduhaduhaon.</w:t>
      </w:r>
    </w:p>
    <w:p/>
    <w:p>
      <w:r xmlns:w="http://schemas.openxmlformats.org/wordprocessingml/2006/main">
        <w:t xml:space="preserve">Ezra 7:11 Karon kini mao ang hulad sa sulat nga gihatag ni hari Artaxerxes kang Esdras nga sacerdote, ang escriba, bisan usa ka escriba sa mga pulong sa mga sugo ni Jehova, ug sa iyang kabalaoran sa Israel.</w:t>
      </w:r>
    </w:p>
    <w:p/>
    <w:p>
      <w:r xmlns:w="http://schemas.openxmlformats.org/wordprocessingml/2006/main">
        <w:t xml:space="preserve">Si Hari Artaxerxes nagpagula ug sulat ngadto kang Esdras nga pari ug eskriba, nga maoy responsable sa pagsulat sa mga sugo sa Ginoo ug sa iyang mga lagda ngadto sa Israel.</w:t>
      </w:r>
    </w:p>
    <w:p/>
    <w:p>
      <w:r xmlns:w="http://schemas.openxmlformats.org/wordprocessingml/2006/main">
        <w:t xml:space="preserve">1. Unsaon Pagsunod sa mga Sugo ug mga Balaod sa Ginoo</w:t>
      </w:r>
    </w:p>
    <w:p/>
    <w:p>
      <w:r xmlns:w="http://schemas.openxmlformats.org/wordprocessingml/2006/main">
        <w:t xml:space="preserve">2. Ang Kamahinungdanon sa Pagtuman sa Dios</w:t>
      </w:r>
    </w:p>
    <w:p/>
    <w:p>
      <w:r xmlns:w="http://schemas.openxmlformats.org/wordprocessingml/2006/main">
        <w:t xml:space="preserve">1. Juan 14:15 - "Kon nahigugma kamo kanako, tumanon ninyo ang akong mga sugo."</w:t>
      </w:r>
    </w:p>
    <w:p/>
    <w:p>
      <w:r xmlns:w="http://schemas.openxmlformats.org/wordprocessingml/2006/main">
        <w:t xml:space="preserve">2.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Ezra 7:12 Si Artaxerxes, hari sa mga hari, ngadto kang Esdras nga sacerdote, usa ka escriba sa Kasugoan sa Dios sa langit, hingpit nga pakigdait, ug uban pa.</w:t>
      </w:r>
    </w:p>
    <w:p/>
    <w:p>
      <w:r xmlns:w="http://schemas.openxmlformats.org/wordprocessingml/2006/main">
        <w:t xml:space="preserve">Si Esdras gihatagan ug pabor ni Artajerjes, hari sa mga hari, ug gihatagan ug hingpit nga kalinaw.</w:t>
      </w:r>
    </w:p>
    <w:p/>
    <w:p>
      <w:r xmlns:w="http://schemas.openxmlformats.org/wordprocessingml/2006/main">
        <w:t xml:space="preserve">1. Ang grasya sa Dios igo sa tanan natong mga panginahanglan.</w:t>
      </w:r>
    </w:p>
    <w:p/>
    <w:p>
      <w:r xmlns:w="http://schemas.openxmlformats.org/wordprocessingml/2006/main">
        <w:t xml:space="preserve">2. Makasalig kita sa Ginoo alang sa Iyang hingpit nga kalinaw ug proteksyon.</w:t>
      </w:r>
    </w:p>
    <w:p/>
    <w:p>
      <w:r xmlns:w="http://schemas.openxmlformats.org/wordprocessingml/2006/main">
        <w:t xml:space="preserve">1. Mga Taga-Filipos 4:19 - Ug ang akong Dios magahatag sa tanan ninyong panginahanglan sumala sa iyang bahandi sa himaya diha kang Cristo Jesus.</w:t>
      </w:r>
    </w:p>
    <w:p/>
    <w:p>
      <w:r xmlns:w="http://schemas.openxmlformats.org/wordprocessingml/2006/main">
        <w:t xml:space="preserve">2. Isaias 26:3 - Gitipigan nimo siya sa hingpit nga kalinaw kansang hunahuna nagpabilin kanimo, tungod kay siya misalig kanimo.</w:t>
      </w:r>
    </w:p>
    <w:p/>
    <w:p>
      <w:r xmlns:w="http://schemas.openxmlformats.org/wordprocessingml/2006/main">
        <w:t xml:space="preserve">Esdras 7:13 Ako naghimo ug usa ka sugo, nga silang tanan sa katawohan sa Israel, ug sa iyang mga sacerdote ug mga Levihanon, sa akong gingharian, nga naghunahuna sa ilang kaugalingong kinabubut-on sa pagtungas ngadto sa Jerusalem, mouban kanimo.</w:t>
      </w:r>
    </w:p>
    <w:p/>
    <w:p>
      <w:r xmlns:w="http://schemas.openxmlformats.org/wordprocessingml/2006/main">
        <w:t xml:space="preserve">Si Hari Dario nagpagula ug usa ka mando nga nagtugot sa katawhan sa Israel, mga pari, ug mga Levihanon sa pagbiyahe ngadto sa Jerusalem sa ilang kaugalingong kabubut-on.</w:t>
      </w:r>
    </w:p>
    <w:p/>
    <w:p>
      <w:r xmlns:w="http://schemas.openxmlformats.org/wordprocessingml/2006/main">
        <w:t xml:space="preserve">1. Ang kamahinungdanon sa kagawasan sa pagpili sa atong panaw sa pagtuo</w:t>
      </w:r>
    </w:p>
    <w:p/>
    <w:p>
      <w:r xmlns:w="http://schemas.openxmlformats.org/wordprocessingml/2006/main">
        <w:t xml:space="preserve">2. Ang tagana sa Diyos alang sa atong espirituwal nga mga panginahanglan</w:t>
      </w:r>
    </w:p>
    <w:p/>
    <w:p>
      <w:r xmlns:w="http://schemas.openxmlformats.org/wordprocessingml/2006/main">
        <w:t xml:space="preserve">1. Joshua 24:15 "Pagpili karong adlawa kung kinsa ang imong alagaran"</w:t>
      </w:r>
    </w:p>
    <w:p/>
    <w:p>
      <w:r xmlns:w="http://schemas.openxmlformats.org/wordprocessingml/2006/main">
        <w:t xml:space="preserve">2. Salmo 51:12 "Ibalik kanako ang kalipay sa imong kaluwasan, ug sakdaga ako uban ang usa ka matinguhaon nga espiritu."</w:t>
      </w:r>
    </w:p>
    <w:p/>
    <w:p>
      <w:r xmlns:w="http://schemas.openxmlformats.org/wordprocessingml/2006/main">
        <w:t xml:space="preserve">Esdras 7:14 Tungod kay ikaw gipadala sa hari, ug sa iyang pito ka magtatambag, sa pagpangutana mahatungod sa Juda ug Jerusalem, sumala sa Kasugoan sa imong Dios nga anaa sa imong kamot;</w:t>
      </w:r>
    </w:p>
    <w:p/>
    <w:p>
      <w:r xmlns:w="http://schemas.openxmlformats.org/wordprocessingml/2006/main">
        <w:t xml:space="preserve">Si Esdras gipadala sa hari ug sa iyang pito ka magtatambag sa pagpangutana mahitungod sa Juda ug Jerusalem sumala sa mga balaod sa Dios.</w:t>
      </w:r>
    </w:p>
    <w:p/>
    <w:p>
      <w:r xmlns:w="http://schemas.openxmlformats.org/wordprocessingml/2006/main">
        <w:t xml:space="preserve">1. Usa ka Tawag sa Matinud-anon nga Pagtuman: Pagsunod sa Balaod sa Diyos sa Matinumanong Pamaagi</w:t>
      </w:r>
    </w:p>
    <w:p/>
    <w:p>
      <w:r xmlns:w="http://schemas.openxmlformats.org/wordprocessingml/2006/main">
        <w:t xml:space="preserve">2. Ang Gahum sa Komunidad: Ang Kamahinungdanon sa Pagtinabangay alang sa Himaya sa Dios</w:t>
      </w:r>
    </w:p>
    <w:p/>
    <w:p>
      <w:r xmlns:w="http://schemas.openxmlformats.org/wordprocessingml/2006/main">
        <w:t xml:space="preserve">1. Deuteronomio 6:4-5 - "Pamati, O Israel: Ang Ginoo nga atong Dios, ang Ginoo usa ra. Higugmaa ang Ginoo nga imong Dios sa tibuok mong kasingkasing ug sa tibuok mong kalag ug sa tibuok mong kusog."</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Ezra 7:15 Ug sa pagdala sa mga plata ug bulawan, nga gihatag sa hari ug sa iyang mga magtatambag sa kinabubut-on ngadto sa Dios sa Israel, kansang puloy-anan atua sa Jerusalem,</w:t>
      </w:r>
    </w:p>
    <w:p/>
    <w:p>
      <w:r xmlns:w="http://schemas.openxmlformats.org/wordprocessingml/2006/main">
        <w:t xml:space="preserve">Kinabubut-on nga gidawat ni Esdras ang hari ug ang halad sa tambag nga plata ug bulawan ngadto sa Diyos didto sa Jerusalem.</w:t>
      </w:r>
    </w:p>
    <w:p/>
    <w:p>
      <w:r xmlns:w="http://schemas.openxmlformats.org/wordprocessingml/2006/main">
        <w:t xml:space="preserve">1. Ang Dios takos sa atong labing maayong mga halad.</w:t>
      </w:r>
    </w:p>
    <w:p/>
    <w:p>
      <w:r xmlns:w="http://schemas.openxmlformats.org/wordprocessingml/2006/main">
        <w:t xml:space="preserve">2. Kinahanglan kitang mohatag nga walay bayad ug madagayaon ngadto sa Dios.</w:t>
      </w:r>
    </w:p>
    <w:p/>
    <w:p>
      <w:r xmlns:w="http://schemas.openxmlformats.org/wordprocessingml/2006/main">
        <w:t xml:space="preserve">1. Mateo 6:21 - Kay kon hain gani ang imong bahandi, atua usab didto ang imong kasingkasing.</w:t>
      </w:r>
    </w:p>
    <w:p/>
    <w:p>
      <w:r xmlns:w="http://schemas.openxmlformats.org/wordprocessingml/2006/main">
        <w:t xml:space="preserve">2. Deuteronomio 16:17 - Ang matag tawo magahatag kutob sa iyang maarangan, sumala sa panalangin ni Jehova nga imong Dios nga iyang gihatag kanimo.</w:t>
      </w:r>
    </w:p>
    <w:p/>
    <w:p>
      <w:r xmlns:w="http://schemas.openxmlformats.org/wordprocessingml/2006/main">
        <w:t xml:space="preserve">Ezra 7:16 Ug ang tanang plata ug bulawan nga imong makaplagan sa tibuok lalawigan sa Babilonia, uban ang kinabubut-ong halad sa katawhan, ug sa mga pari, nga kinabubut-ong naghalad alang sa balay sa ilang Diyos nga anaa sa Jerusalem.</w:t>
      </w:r>
    </w:p>
    <w:p/>
    <w:p>
      <w:r xmlns:w="http://schemas.openxmlformats.org/wordprocessingml/2006/main">
        <w:t xml:space="preserve">Gihatagan si Esdras ug awtoridad sa pagkolekta ug plata ug bulawan gikan sa Babilonya para sa balay sa Diyos sa Jerusalem ug ang katawhan ug ang mga pari naghalad sa kinabubut-on.</w:t>
      </w:r>
    </w:p>
    <w:p/>
    <w:p>
      <w:r xmlns:w="http://schemas.openxmlformats.org/wordprocessingml/2006/main">
        <w:t xml:space="preserve">1. Ang Gahum sa Kabubut-on: Pagsusi sa Kahinungdanon sa Paghatag sa Atong Kaugalingon nga Kinabubut-on</w:t>
      </w:r>
    </w:p>
    <w:p/>
    <w:p>
      <w:r xmlns:w="http://schemas.openxmlformats.org/wordprocessingml/2006/main">
        <w:t xml:space="preserve">2. Ang Kasingkasing sa Pagkamanggihatagon: Unsaon Nato Paggamit sa Atong mga Kapanguhaan sa Pagpasidungog sa Dios</w:t>
      </w:r>
    </w:p>
    <w:p/>
    <w:p>
      <w:r xmlns:w="http://schemas.openxmlformats.org/wordprocessingml/2006/main">
        <w:t xml:space="preserve">1. 2 Mga Taga-Corinto 9:7 - Ang matag-usa kaninyo kinahanglan nga mohatag sumala sa inyong gihukom sa inyong kasingkasing nga ihatag, dili nga mag-ukon-ukon o pinugos, kay ang Dios nahigugma sa malipayong maghahatag.</w:t>
      </w:r>
    </w:p>
    <w:p/>
    <w:p>
      <w:r xmlns:w="http://schemas.openxmlformats.org/wordprocessingml/2006/main">
        <w:t xml:space="preserve">2. Proverbio 3:9-10 - Pasidunggi ang Ginoo pinaagi sa imong bahandi, uban sa unang mga bunga sa tanan nimong mga abot; unya ang imong mga kamalig mapuno sa pag-awas, ug ang imong mga pug-anan mapuno sa bag-ong vino.</w:t>
      </w:r>
    </w:p>
    <w:p/>
    <w:p>
      <w:r xmlns:w="http://schemas.openxmlformats.org/wordprocessingml/2006/main">
        <w:t xml:space="preserve">Esdras 7:17 Aron makapalit ka pagdali niining salapi ug mga lakeng vaca, mga lakeng carnero, mga nating carnero, uban ang ilang mga halad-nga-kalan-on ug ang ilang mga halad-nga-ilimnon, ug igahalad mo kini sa ibabaw sa halaran sa balay sa imong Dios nga atua sa Jerusalem.</w:t>
      </w:r>
    </w:p>
    <w:p/>
    <w:p>
      <w:r xmlns:w="http://schemas.openxmlformats.org/wordprocessingml/2006/main">
        <w:t xml:space="preserve">Gipakita ni Esdras ang tinuod nga debosyon sa Diyos pinaagi sa pag-una sa Iyang balay.</w:t>
      </w:r>
    </w:p>
    <w:p/>
    <w:p>
      <w:r xmlns:w="http://schemas.openxmlformats.org/wordprocessingml/2006/main">
        <w:t xml:space="preserve">1. Ang Priyoridad sa Balay sa Diyos - Pag-una sa Diyos sa Buhat</w:t>
      </w:r>
    </w:p>
    <w:p/>
    <w:p>
      <w:r xmlns:w="http://schemas.openxmlformats.org/wordprocessingml/2006/main">
        <w:t xml:space="preserve">2. Pagpakitag Debosyon sa Diyos pinaagi sa Pag-una sa Iyang Balay</w:t>
      </w:r>
    </w:p>
    <w:p/>
    <w:p>
      <w:r xmlns:w="http://schemas.openxmlformats.org/wordprocessingml/2006/main">
        <w:t xml:space="preserve">1. Deuteronomy 6:5 - Higugmaa ang Ginoo nga imong Dios sa tibuok mong kasingkasing ug sa tibuok mong kalag ug sa tibuok mong kusog.</w:t>
      </w:r>
    </w:p>
    <w:p/>
    <w:p>
      <w:r xmlns:w="http://schemas.openxmlformats.org/wordprocessingml/2006/main">
        <w:t xml:space="preserve">2. Mateo 22:37-40 - Si Jesus miingon kaniya, Higugmaon mo ang Ginoo nga imong Dios sa tibuok mong kasingkasing, sa tibuok mong kalag, ug sa tibuok mong hunahuna. Kini mao ang nahauna ug daku nga sugo. Ug ang ikaduha sama niini: Higugmaon mo ang imong silingan sama sa imong kaugalingon. Niining duha ka sugo nagsukad ang tibuok Balaod ug ang mga Propeta.</w:t>
      </w:r>
    </w:p>
    <w:p/>
    <w:p>
      <w:r xmlns:w="http://schemas.openxmlformats.org/wordprocessingml/2006/main">
        <w:t xml:space="preserve">Esdras 7:18 Ug bisan unsa nga daw maayo kanimo, ug sa imong mga igsoon, nga pagabuhaton sa salin sa salapi ug sa bulawan, kana buhata sumala sa kabubut-on sa inyong Dios.</w:t>
      </w:r>
    </w:p>
    <w:p/>
    <w:p>
      <w:r xmlns:w="http://schemas.openxmlformats.org/wordprocessingml/2006/main">
        <w:t xml:space="preserve">Gisugo ni Esdras ang katawhan sa paggamit sa plata ug bulawan nga ilang magamit sumala sa kabubut-on sa Diyos.</w:t>
      </w:r>
    </w:p>
    <w:p/>
    <w:p>
      <w:r xmlns:w="http://schemas.openxmlformats.org/wordprocessingml/2006/main">
        <w:t xml:space="preserve">1. Pagkinabuhi sumala sa kabubut-on sa Dios - Esdras 7:18</w:t>
      </w:r>
    </w:p>
    <w:p/>
    <w:p>
      <w:r xmlns:w="http://schemas.openxmlformats.org/wordprocessingml/2006/main">
        <w:t xml:space="preserve">2. Ang gahum sa pagkamasinugtanon sa Dios - Esdras 7:18</w:t>
      </w:r>
    </w:p>
    <w:p/>
    <w:p>
      <w:r xmlns:w="http://schemas.openxmlformats.org/wordprocessingml/2006/main">
        <w:t xml:space="preserve">1. Mateo 7:21 - Dili ang tanan nga nagaingon kanako, Ginoo, Ginoo, makasulod sa gingharian sa langit, kondili ang nagatuman sa kabubut-on sa akong Amahan nga atua sa langit.</w:t>
      </w:r>
    </w:p>
    <w:p/>
    <w:p>
      <w:r xmlns:w="http://schemas.openxmlformats.org/wordprocessingml/2006/main">
        <w:t xml:space="preserve">2. Mga Taga-Efeso 6:6 - dili pinaagi sa pag-alagad sa mata, ingon nga makapahimuot sa mga tawo, kondili ingon nga mga ulipon ni Cristo, nga nagabuhat sa kabubut-on sa Dios gikan sa kasingkasing.</w:t>
      </w:r>
    </w:p>
    <w:p/>
    <w:p>
      <w:r xmlns:w="http://schemas.openxmlformats.org/wordprocessingml/2006/main">
        <w:t xml:space="preserve">Esdras 7:19 Ang mga sudlanan usab nga gihatag kanimo alang sa pag-alagad sa balay sa imong Dios, itugyan mo kini sa atubangan sa Dios sa Jerusalem.</w:t>
      </w:r>
    </w:p>
    <w:p/>
    <w:p>
      <w:r xmlns:w="http://schemas.openxmlformats.org/wordprocessingml/2006/main">
        <w:t xml:space="preserve">Gisugo si Esdras sa paghatag ngadto sa Jerusalem sa tanang mga sudlanan nga gihatag kaniya alang sa pag-alagad sa balay sa Dios.</w:t>
      </w:r>
    </w:p>
    <w:p/>
    <w:p>
      <w:r xmlns:w="http://schemas.openxmlformats.org/wordprocessingml/2006/main">
        <w:t xml:space="preserve">1. Ang Gahum sa Matinud-anon nga Pag-alagad</w:t>
      </w:r>
    </w:p>
    <w:p/>
    <w:p>
      <w:r xmlns:w="http://schemas.openxmlformats.org/wordprocessingml/2006/main">
        <w:t xml:space="preserve">2. Pagtuman sa mga Sugo sa Dios</w:t>
      </w:r>
    </w:p>
    <w:p/>
    <w:p>
      <w:r xmlns:w="http://schemas.openxmlformats.org/wordprocessingml/2006/main">
        <w:t xml:space="preserve">1. Juan 14:15 "Kon nahigugma kamo kanako, tumanon ninyo ang akong mga sugo."</w:t>
      </w:r>
    </w:p>
    <w:p/>
    <w:p>
      <w:r xmlns:w="http://schemas.openxmlformats.org/wordprocessingml/2006/main">
        <w:t xml:space="preserve">2. Mateo 25:21 "Ang iyang agalon miingon kaniya, 'Maayong pagkabuhat, maayo ug kasaligan nga ulipon. Ikaw nagmatinumanon sa diyutay;</w:t>
      </w:r>
    </w:p>
    <w:p/>
    <w:p>
      <w:r xmlns:w="http://schemas.openxmlformats.org/wordprocessingml/2006/main">
        <w:t xml:space="preserve">Ezra 7:20 Ug bisan unsa pa nga gikinahanglan alang sa balay sa imong Dios, nga ikaw may higayon sa paghatag, ihatag kana gikan sa balay nga tipiganan sa bahandi sa hari.</w:t>
      </w:r>
    </w:p>
    <w:p/>
    <w:p>
      <w:r xmlns:w="http://schemas.openxmlformats.org/wordprocessingml/2006/main">
        <w:t xml:space="preserve">Si Esdras gisugo sa Dios sa paggamit sa balay sa bahandi sa hari aron sa pagpundo sa mga panginahanglan sa balay sa Dios.</w:t>
      </w:r>
    </w:p>
    <w:p/>
    <w:p>
      <w:r xmlns:w="http://schemas.openxmlformats.org/wordprocessingml/2006/main">
        <w:t xml:space="preserve">1. Pagsalig sa Dios sa paghatag sa imong mga panginahanglan sa bisan unsa nga kahimtang.</w:t>
      </w:r>
    </w:p>
    <w:p/>
    <w:p>
      <w:r xmlns:w="http://schemas.openxmlformats.org/wordprocessingml/2006/main">
        <w:t xml:space="preserve">2. Ang kamahinungdanon sa paghatag ngadto sa balay sa Dios.</w:t>
      </w:r>
    </w:p>
    <w:p/>
    <w:p>
      <w:r xmlns:w="http://schemas.openxmlformats.org/wordprocessingml/2006/main">
        <w:t xml:space="preserve">1. Mateo 6:25-34 - Ayawg kabalaka sa imong kinabuhi, kon unsay imong kan-on o imnon o isul-ob.</w:t>
      </w:r>
    </w:p>
    <w:p/>
    <w:p>
      <w:r xmlns:w="http://schemas.openxmlformats.org/wordprocessingml/2006/main">
        <w:t xml:space="preserve">2. 2 Mga Taga-Corinto 9:7 - Ang matag-usa kaninyo kinahanglan nga mohatag sumala sa inyong gitinguha sa inyong kasingkasing nga ihatag, dili nga mag-ukon-ukon o pinugos, kay ang Dios nahigugma sa malipayong maghahatag.</w:t>
      </w:r>
    </w:p>
    <w:p/>
    <w:p>
      <w:r xmlns:w="http://schemas.openxmlformats.org/wordprocessingml/2006/main">
        <w:t xml:space="preserve">Esdras 7:21 Ug ako, bisan ako nga si Artaxerxes nga hari, naghimo ug usa ka sugo sa tanang mga mamahandi nga anaa sa unahan sa Suba, nga bisan unsa nga ipangayo kaninyo ni Ezra nga sacerdote, ang escriba sa Kasugoan sa Dios sa langit, buhaton dayon,</w:t>
      </w:r>
    </w:p>
    <w:p/>
    <w:p>
      <w:r xmlns:w="http://schemas.openxmlformats.org/wordprocessingml/2006/main">
        <w:t xml:space="preserve">Si Artaxerxes nga hari nagsugo sa tanang mamahandi sa unahan sa suba sa paghatag dayon sa bisan unsa nga gikinahanglan ni Esdras nga pari ug eskriba sa balaod sa Dios sa langit.</w:t>
      </w:r>
    </w:p>
    <w:p/>
    <w:p>
      <w:r xmlns:w="http://schemas.openxmlformats.org/wordprocessingml/2006/main">
        <w:t xml:space="preserve">1. Gahum sa Dios sa Pagtuman sa Dagkong mga Butang Pinaagi sa Iyang Katawhan</w:t>
      </w:r>
    </w:p>
    <w:p/>
    <w:p>
      <w:r xmlns:w="http://schemas.openxmlformats.org/wordprocessingml/2006/main">
        <w:t xml:space="preserve">2. Ang Kamahinungdanon sa Pagtuman sa mga Sugo sa Dios</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1 Juan 5:3 - Kay mao kini ang gugma sa Dios, nga atong bantayan ang iyang mga sugo: ug ang iyang mga sugo dili mabug-at.</w:t>
      </w:r>
    </w:p>
    <w:p/>
    <w:p>
      <w:r xmlns:w="http://schemas.openxmlformats.org/wordprocessingml/2006/main">
        <w:t xml:space="preserve">Esdras 7:22 Hangtud sa usa ka gatus ka talento nga salapi, ug usa ka gatus ka takus nga trigo, ug usa ka gatus ka bato nga vino, ug usa ka gatus ka bato nga lana, ug asin nga walay pagtino kon pila.</w:t>
      </w:r>
    </w:p>
    <w:p/>
    <w:p>
      <w:r xmlns:w="http://schemas.openxmlformats.org/wordprocessingml/2006/main">
        <w:t xml:space="preserve">Ang Esdras 7:22 nag-ingon nga ang Ginoo nagsugo ug usa ka gatos ka talento nga plata, usa ka gatos ka takus nga trigo, usa ka gatos ka bato nga bino, usa ka gatos ka bato nga lana, ug asin nga walay pagtino kon pila.</w:t>
      </w:r>
    </w:p>
    <w:p/>
    <w:p>
      <w:r xmlns:w="http://schemas.openxmlformats.org/wordprocessingml/2006/main">
        <w:t xml:space="preserve">1. Pagsugod sa Pagkamasinugtanon: Ang Gahum sa Sugo sa Dios</w:t>
      </w:r>
    </w:p>
    <w:p/>
    <w:p>
      <w:r xmlns:w="http://schemas.openxmlformats.org/wordprocessingml/2006/main">
        <w:t xml:space="preserve">2. Pagtubo sa Pagtuo: Ang mga Panalangin sa Pagsunod sa Kabubut-on sa Ginoo</w:t>
      </w:r>
    </w:p>
    <w:p/>
    <w:p>
      <w:r xmlns:w="http://schemas.openxmlformats.org/wordprocessingml/2006/main">
        <w:t xml:space="preserve">1. Deuteronomio 11:1-2 "Busa higugmaon mo ang Ginoo nga imong Dios, ug bantayan mo ang iyang katungdanan, ug ang iyang kabalaoran, ug ang iyang mga tulomanon, ug ang iyang mga sugo, sa kanunay. Ug hibaloi ninyo niining adlawa: kay ako wala makigsulti sa inyong mga anak nga wala mahibalo, ug wala makakita sa silot ni Jehova nga imong Dios, sa iyang pagkahalangdon, sa iyang gamhanang kamot, ug sa iyang tinuy-od nga bukton.”</w:t>
      </w:r>
    </w:p>
    <w:p/>
    <w:p>
      <w:r xmlns:w="http://schemas.openxmlformats.org/wordprocessingml/2006/main">
        <w:t xml:space="preserve">2. Filipos 4:6-7 "Ayaw kabalaka sa bisan unsa, apan sa tanang butang pinaagi sa pag-ampo ug pangamuyo uban ang pagpasalamat ipahibalo ang inyong mga hangyo sa Dios. Ug ang kalinaw sa Dios, nga lapaw sa tanang pagsabut, magabantay sa inyong mga kasingkasing ug mga hunahuna. pinaagi ni Kristo Jesus.”</w:t>
      </w:r>
    </w:p>
    <w:p/>
    <w:p>
      <w:r xmlns:w="http://schemas.openxmlformats.org/wordprocessingml/2006/main">
        <w:t xml:space="preserve">Esdras 7:23 Bisan unsa nga gisugo sa Dios sa langit, himoa nga kini pagabuhaton nga masingkamuton alang sa balay sa Dios sa langit: kay nganong may kaligutgut batok sa gingharian sa hari ug sa iyang mga anak nga lalake?</w:t>
      </w:r>
    </w:p>
    <w:p/>
    <w:p>
      <w:r xmlns:w="http://schemas.openxmlformats.org/wordprocessingml/2006/main">
        <w:t xml:space="preserve">Gidasig ni Esdras ang mga Judio nga matinud-anon nga mosunod sa mga sugo sa Diyos, kay kon dili sila mag-antos sa kasuko sa hari ug sa iyang mga anak.</w:t>
      </w:r>
    </w:p>
    <w:p/>
    <w:p>
      <w:r xmlns:w="http://schemas.openxmlformats.org/wordprocessingml/2006/main">
        <w:t xml:space="preserve">1. Ang Pagtuman sa mga Sugo sa Dios Nagdala og Panalangin</w:t>
      </w:r>
    </w:p>
    <w:p/>
    <w:p>
      <w:r xmlns:w="http://schemas.openxmlformats.org/wordprocessingml/2006/main">
        <w:t xml:space="preserve">2. Ang mga Sangputanan sa Pagkadili-masinugtanon</w:t>
      </w:r>
    </w:p>
    <w:p/>
    <w:p>
      <w:r xmlns:w="http://schemas.openxmlformats.org/wordprocessingml/2006/main">
        <w:t xml:space="preserve">1. Deuteronomio 28:1-14</w:t>
      </w:r>
    </w:p>
    <w:p/>
    <w:p>
      <w:r xmlns:w="http://schemas.openxmlformats.org/wordprocessingml/2006/main">
        <w:t xml:space="preserve">2. Jeremias 7:23-28</w:t>
      </w:r>
    </w:p>
    <w:p/>
    <w:p>
      <w:r xmlns:w="http://schemas.openxmlformats.org/wordprocessingml/2006/main">
        <w:t xml:space="preserve">Esdras 7:24 Ug kami nagapamatuod usab kanimo, nga mahitungod kang bisan kinsa sa mga sacerdote ug sa mga Levihanon, sa mga mag-aawit, sa mga magbalantay sa pultahan, sa mga Nethinhanon, o sa mga ministro niining balaya sa Dios, dili uyon sa balaod ang pagpabayad kanila ug buhis, buhis, kun buhis.</w:t>
      </w:r>
    </w:p>
    <w:p/>
    <w:p>
      <w:r xmlns:w="http://schemas.openxmlformats.org/wordprocessingml/2006/main">
        <w:t xml:space="preserve">Gisugo ni Haring Artaxerxes si Esdras sa pag-adto sa Jerusalem uban ang usa ka mando nga nagpagawas sa mga Levihanon, mga pari, mga mag-aawit, mga Netinim, ug ubang mga ministro sa templo gikan sa pagbayad ug bisan unsang buhis o buhis.</w:t>
      </w:r>
    </w:p>
    <w:p/>
    <w:p>
      <w:r xmlns:w="http://schemas.openxmlformats.org/wordprocessingml/2006/main">
        <w:t xml:space="preserve">1. Ang Pagkamatinud-anon sa Diyos: Giunsa Pag-atiman sa Ginoo ang Iyang Katawhan</w:t>
      </w:r>
    </w:p>
    <w:p/>
    <w:p>
      <w:r xmlns:w="http://schemas.openxmlformats.org/wordprocessingml/2006/main">
        <w:t xml:space="preserve">2. Ang Gahum sa Pagkamasinugtanon: Pagkinabuhi agig Tubag sa Pulong sa Dios</w:t>
      </w:r>
    </w:p>
    <w:p/>
    <w:p>
      <w:r xmlns:w="http://schemas.openxmlformats.org/wordprocessingml/2006/main">
        <w:t xml:space="preserve">1. Deuteronomio 8:18, "Apan hinumdumi ang Ginoo nga imong Dios, kay Siya mao ang nagahatag kanimo ug katakus sa pagpatubo ug bahandi, ug sa ingon niini nagpamatuod sa iyang tugon, nga iyang gipanumpa sa imong mga amahan, ingon sa karon."</w:t>
      </w:r>
    </w:p>
    <w:p/>
    <w:p>
      <w:r xmlns:w="http://schemas.openxmlformats.org/wordprocessingml/2006/main">
        <w:t xml:space="preserve">2. Salmo 37:25, "Bata pa ako kaniadto ug karon tigulang na ako, apan wala pa gayud ako makakita sa matarung nga gibiyaan o sa ilang mga anak nga nagpakilimos ug tinapay."</w:t>
      </w:r>
    </w:p>
    <w:p/>
    <w:p>
      <w:r xmlns:w="http://schemas.openxmlformats.org/wordprocessingml/2006/main">
        <w:t xml:space="preserve">Esdras 7:25 Ug ikaw, Esdras, sumala sa kaalam sa imong Dios, nga anaa sa imong kamot, magbutang ka ug mga maghuhukom ug mga maghuhukom, nga magahukom sa tibook katawohan nga atua sa unahan sa Suba, kadtong tanan nga nakahibalo sa mga balaod sa imong Dios; ug tudloi ninyo sila nga wala makaila kanila.</w:t>
      </w:r>
    </w:p>
    <w:p/>
    <w:p>
      <w:r xmlns:w="http://schemas.openxmlformats.org/wordprocessingml/2006/main">
        <w:t xml:space="preserve">Ang misyon ni Esdras mao ang pagtudlo ug mga mahistrado, mga maghuhukom, ug mga magtutudlo niadtong wala makahibalo sa mga balaod sa Dios.</w:t>
      </w:r>
    </w:p>
    <w:p/>
    <w:p>
      <w:r xmlns:w="http://schemas.openxmlformats.org/wordprocessingml/2006/main">
        <w:t xml:space="preserve">1. Ang kamahinungdanon sa pagtudlo sa mga balaod sa Dios niadtong wala makaila niini.</w:t>
      </w:r>
    </w:p>
    <w:p/>
    <w:p>
      <w:r xmlns:w="http://schemas.openxmlformats.org/wordprocessingml/2006/main">
        <w:t xml:space="preserve">2. Ang responsibilidad niadtong adunay awtoridad sa pagsiguro nga ang mga balaod sa Dios gisunod.</w:t>
      </w:r>
    </w:p>
    <w:p/>
    <w:p>
      <w:r xmlns:w="http://schemas.openxmlformats.org/wordprocessingml/2006/main">
        <w:t xml:space="preserve">1. Mateo 28:19-20 - Busa panglakaw kamo ug paghimog mga tinun-an sa tanang kanasuran, nga magabautismo kanila sa ngalan sa Amahan ug sa Anak ug sa Espiritu Santo, nga magatudlo kanila sa pagtuman sa tanan nga akong gisugo kaninyo.</w:t>
      </w:r>
    </w:p>
    <w:p/>
    <w:p>
      <w:r xmlns:w="http://schemas.openxmlformats.org/wordprocessingml/2006/main">
        <w:t xml:space="preserve">2. Roma 13:1-2 - Ang matag tawo kinahanglan magpasakop sa mga awtoridad sa pagdumala. Kay walay pagbulot-an gawas sa Dios, ug kadtong anaa na gitukod sa Dios. Busa bisan kinsa nga mosukol sa mga awtoridad, mosukol sa gitudlo sa Diyos, ug ang mosukol makadawat sa hukom.</w:t>
      </w:r>
    </w:p>
    <w:p/>
    <w:p>
      <w:r xmlns:w="http://schemas.openxmlformats.org/wordprocessingml/2006/main">
        <w:t xml:space="preserve">Esdras 7:26 Ug bisan kinsa nga dili magatuman sa Kasugoan sa imong Dios, ug sa Kasugoan sa hari, ipahamtang kaniya ang hukom sa madali, bisan kini sa kamatayon, kun sa paghingilin, kun sa pagsakmit sa mga butang, kun sa pagkabilanggo.</w:t>
      </w:r>
    </w:p>
    <w:p/>
    <w:p>
      <w:r xmlns:w="http://schemas.openxmlformats.org/wordprocessingml/2006/main">
        <w:t xml:space="preserve">Si Esdras mitudlo nga kadtong mosupak sa balaod sa Diyos o sa balaod sa hari kinahanglang silotan dayon, pinaagi sa kamatayon, paghingilin, pagsakmit sa mga butang, o pagkabilanggo.</w:t>
      </w:r>
    </w:p>
    <w:p/>
    <w:p>
      <w:r xmlns:w="http://schemas.openxmlformats.org/wordprocessingml/2006/main">
        <w:t xml:space="preserve">1. Ang mga Sangputanan sa Paglapas sa Balaod sa Diyos</w:t>
      </w:r>
    </w:p>
    <w:p/>
    <w:p>
      <w:r xmlns:w="http://schemas.openxmlformats.org/wordprocessingml/2006/main">
        <w:t xml:space="preserve">2. Pagtuman sa Balaod sa Diyos ug sa Balaod sa Hari</w:t>
      </w:r>
    </w:p>
    <w:p/>
    <w:p>
      <w:r xmlns:w="http://schemas.openxmlformats.org/wordprocessingml/2006/main">
        <w:t xml:space="preserve">1. Roma 13:1-7 - Ang matag tawo kinahanglan magpasakop sa mga awtoridad sa pagdumala. Kay walay pagbulot-an gawas sa Dios, ug kadtong anaa na gitukod sa Dios.</w:t>
      </w:r>
    </w:p>
    <w:p/>
    <w:p>
      <w:r xmlns:w="http://schemas.openxmlformats.org/wordprocessingml/2006/main">
        <w:t xml:space="preserve">2. Santiago 4:17 - Busa bisan kinsa nga nahibalo sa husto nga butang nga buhaton ug dili sa pagbuhat niini, alang kaniya kini sala.</w:t>
      </w:r>
    </w:p>
    <w:p/>
    <w:p>
      <w:r xmlns:w="http://schemas.openxmlformats.org/wordprocessingml/2006/main">
        <w:t xml:space="preserve">Ezra 7:27 Dalayegon ang GINOO, ang Dios sa atong mga katigulangan, nga nagbutang niining butanga sa kasingkasing sa hari, aron sa pagpatahom sa balay ni Jehova nga anaa sa Jerusalem.</w:t>
      </w:r>
    </w:p>
    <w:p/>
    <w:p>
      <w:r xmlns:w="http://schemas.openxmlformats.org/wordprocessingml/2006/main">
        <w:t xml:space="preserve">Gidayeg ni Esdras ang Dios tungod sa pagbutang niini sa kasingkasing sa hari sa pagpatahom sa balay sa Ginoo sa Jerusalem.</w:t>
      </w:r>
    </w:p>
    <w:p/>
    <w:p>
      <w:r xmlns:w="http://schemas.openxmlformats.org/wordprocessingml/2006/main">
        <w:t xml:space="preserve">1. Ang Mahinatagon nga Kasingkasing sa Ginoo: Sa Unsang Paagi Ang Dios Naghatag ug mga Oportunidad Alang Kanato sa Pag-alagad</w:t>
      </w:r>
    </w:p>
    <w:p/>
    <w:p>
      <w:r xmlns:w="http://schemas.openxmlformats.org/wordprocessingml/2006/main">
        <w:t xml:space="preserve">2. Ayaw Ibaliwala ang Grasya sa Diyos: Unsaon Pag-apresyar sa mga Panalangin sa Ginoo</w:t>
      </w:r>
    </w:p>
    <w:p/>
    <w:p>
      <w:r xmlns:w="http://schemas.openxmlformats.org/wordprocessingml/2006/main">
        <w:t xml:space="preserve">1. Deuteronomio 8:10-18 - Ang Mahigugmaong Probisyon sa Diyos alang sa Iyang Katawhan</w:t>
      </w:r>
    </w:p>
    <w:p/>
    <w:p>
      <w:r xmlns:w="http://schemas.openxmlformats.org/wordprocessingml/2006/main">
        <w:t xml:space="preserve">2. Efeso 2:8-10 - Ang Kadato sa Dios sa Grasya Alang Kanato</w:t>
      </w:r>
    </w:p>
    <w:p/>
    <w:p>
      <w:r xmlns:w="http://schemas.openxmlformats.org/wordprocessingml/2006/main">
        <w:t xml:space="preserve">Ezra 7:28 Ug naghatag ug kalooy kanako sa atubangan sa hari, ug sa iyang mga magtatambag, ug sa atubangan sa tanang mga gamhanang principe sa hari. Ug ako nalig-on ingon nga ang kamot ni Jehova nga akong Dios diha kanako, ug gitigum ko sa tingub gikan sa Israel ang mga pangulong tawo aron sa pagtungas uban kanako.</w:t>
      </w:r>
    </w:p>
    <w:p/>
    <w:p>
      <w:r xmlns:w="http://schemas.openxmlformats.org/wordprocessingml/2006/main">
        <w:t xml:space="preserve">Si Ezra gipalig-on sa Ginoo ug gihatagan ug kaluoy sa hari, sa iyang mga magtatambag, ug sa mga prinsipe. Unya gitigom niya ang mga pangulo gikan sa Israel aron mouban kaniya.</w:t>
      </w:r>
    </w:p>
    <w:p/>
    <w:p>
      <w:r xmlns:w="http://schemas.openxmlformats.org/wordprocessingml/2006/main">
        <w:t xml:space="preserve">1. Ang Gahum sa Dios: Sa unsang paagi kita mapalig-on ug masustiner sa Ginoo.</w:t>
      </w:r>
    </w:p>
    <w:p/>
    <w:p>
      <w:r xmlns:w="http://schemas.openxmlformats.org/wordprocessingml/2006/main">
        <w:t xml:space="preserve">2. Kalooy sa Dios: Sa unsa nga paagi kita makadawat sa grasya ug pabor gikan sa dili posible nga mga tinubdan.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Filipos 4:13 - Mahimo ko kining tanan pinaagi kaniya nga naghatag kanakog kusog.</w:t>
      </w:r>
    </w:p>
    <w:p/>
    <w:p>
      <w:r xmlns:w="http://schemas.openxmlformats.org/wordprocessingml/2006/main">
        <w:t xml:space="preserve">Ang Esdras kapitulo 8 naghulagway sa panaw ni Esdras gikan sa Babilonya ngadto sa Jerusalem uban sa usa ka grupo sa mga destiyero. Ang kapitulo nagpasiugda sa kamahinungdanon sa pagpangita sa panalipod ug giya sa Dios sa panahon sa ilang mga panaw, ingon man ang luwas nga pag-abot sa grupo sa Jerusalem.</w:t>
      </w:r>
    </w:p>
    <w:p/>
    <w:p>
      <w:r xmlns:w="http://schemas.openxmlformats.org/wordprocessingml/2006/main">
        <w:t xml:space="preserve">1 Parapo: Ang kapitulo nagsugod pinaagi sa pagpasiugda kon sa unsang paagi gitigom ni Esdras ang usa ka grupo sa mga tawo, lakip ang mga saserdote, Levihanon, ug uban pa nga andam mobalik sa Jerusalem. Nagtigom sila sa Kanal sa Ahava ug nangandam alang sa ilang panaw (Esdras 8:1–14).</w:t>
      </w:r>
    </w:p>
    <w:p/>
    <w:p>
      <w:r xmlns:w="http://schemas.openxmlformats.org/wordprocessingml/2006/main">
        <w:t xml:space="preserve">2nd Paragraph: Ang asoy nagpunting sa kon sa unsang paagi gipahayag ni Esdras ang pagpuasa sa wala pa sila mobiya, nga nangita sa giya ug panalipod sa Diyos alang sa ilang panaw. Iyang gitugyan ang bililhong mga butang ngadto sa mga pari ug mga Levihanon aron dad-on nga luwas ngadto sa Jerusalem (Esdras 8:15–30).</w:t>
      </w:r>
    </w:p>
    <w:p/>
    <w:p>
      <w:r xmlns:w="http://schemas.openxmlformats.org/wordprocessingml/2006/main">
        <w:t xml:space="preserve">3rd Parapo: Ang asoy nagpasiugda kon sa unsang paagi gitubag sa Diyos ang ilang mga pag-ampo pinaagi sa paghatag kanilag panalipod sa tibuok nilang panaw. Miabot sila nga luwas sa Jerusalem ug gitugyan ang gipiyal nga mga butang ngadto sa pag-atiman sa mga opisyal sa templo (Esdras 8:31–36).</w:t>
      </w:r>
    </w:p>
    <w:p/>
    <w:p>
      <w:r xmlns:w="http://schemas.openxmlformats.org/wordprocessingml/2006/main">
        <w:t xml:space="preserve">Sa katingbanan, ang Kapitulo 8 sa Esdras naghulagway sa asembliya, ug panaw nga nasinati sa panahon sa pagpasig-uli sa pagbalik ngadto sa sagradong siyudad. Gipasiugda ang pagrekrut nga gipahayag pinaagi sa pagpundok sa mga boluntaryo, ug espirituhanong pagpangandam nga nakab-ot pinaagi sa pagpuasa. Ang paghisgot sa balaang interbensyon nga nadawat alang sa panalipod, ug ang malampuson nga pag-abot nakaobserbar sa usa ka embodiment nga nagrepresentar sa diosnon nga probidensya usa ka pagpamatuod mahitungod sa katumanan ngadto sa sagrado nga misyon usa ka testamento nga naghulagway sa pasalig ngadto sa pagpasidungog sa pakigsaad nga relasyon tali sa Magbubuhat-Dios ug pinili nga katawhan-Israel</w:t>
      </w:r>
    </w:p>
    <w:p/>
    <w:p>
      <w:r xmlns:w="http://schemas.openxmlformats.org/wordprocessingml/2006/main">
        <w:t xml:space="preserve">Ezra 8:1 Kini sila karon mao ang mga pangulo sa ilang mga amahan, ug kini mao ang talaan sa kagikanan niadtong mitungas uban kanako gikan sa Babilonia, sa paghari ni Artaxerxes nga hari.</w:t>
      </w:r>
    </w:p>
    <w:p/>
    <w:p>
      <w:r xmlns:w="http://schemas.openxmlformats.org/wordprocessingml/2006/main">
        <w:t xml:space="preserve">Si Esdras ug ang iyang mga kauban girekord sa Bibliya tungod sa ilang pagkamaunongon sa Diyos ug sa ilang pagkamatinumanon sa Iyang pakigsaad.</w:t>
      </w:r>
    </w:p>
    <w:p/>
    <w:p>
      <w:r xmlns:w="http://schemas.openxmlformats.org/wordprocessingml/2006/main">
        <w:t xml:space="preserve">1. Ang Dios kanunay nga nagganti sa pagkamatinud-anon ug pagkamaunongon.</w:t>
      </w:r>
    </w:p>
    <w:p/>
    <w:p>
      <w:r xmlns:w="http://schemas.openxmlformats.org/wordprocessingml/2006/main">
        <w:t xml:space="preserve">2. Ang kamahinungdanon sa pagpabilin nga matinud-anon sa atong pakigsaad uban sa Dios.</w:t>
      </w:r>
    </w:p>
    <w:p/>
    <w:p>
      <w:r xmlns:w="http://schemas.openxmlformats.org/wordprocessingml/2006/main">
        <w:t xml:space="preserve">1. Joshua 24:15 - Apan alang kanako ug sa akong panimalay, kami mag-alagad sa Ginoo.</w:t>
      </w:r>
    </w:p>
    <w:p/>
    <w:p>
      <w:r xmlns:w="http://schemas.openxmlformats.org/wordprocessingml/2006/main">
        <w:t xml:space="preserve">2. Hebreohanon 11:8-10 - Tungod sa pagtoo si Abraham misugot sa diha nga gitawag siya sa pag-adto sa usa ka dapit nga iyang pagadawaton ingon nga kabilin. Ug migula siya nga wala mahibalo kong asa siya paingon. Tungod sa pagtoo siya miadto ug mipuyo sa yuta sa saad, ingon sa usa ka langyaw nga yuta, nga nagpuyo sa mga tolda uban kang Isaac ug Jacob, nga mga manununod uban kaniya sa mao gihapong saad. Kay siya nagpaabut sa siyudad nga adunay mga patukoranan, kansang tigdesinyo ug magtutukod mao ang Dios.</w:t>
      </w:r>
    </w:p>
    <w:p/>
    <w:p>
      <w:r xmlns:w="http://schemas.openxmlformats.org/wordprocessingml/2006/main">
        <w:t xml:space="preserve">Ezra 8:2 Sa mga anak nga lalake ni Phinees; Gerson: sa mga anak nga lalake ni Ithamar; Daniel: sa mga anak nga lalake ni David; Hattush.</w:t>
      </w:r>
    </w:p>
    <w:p/>
    <w:p>
      <w:r xmlns:w="http://schemas.openxmlformats.org/wordprocessingml/2006/main">
        <w:t xml:space="preserve">Ang Esdras 8:2 naglista sa tulo ka kaliwat sa prominenteng mga tawo sa Bibliya: Gershom (anak nga lalaki ni Pinehas), Daniel (anak nga lalaki ni Itamar), ug Hatus (anak nga lalaki ni David).</w:t>
      </w:r>
    </w:p>
    <w:p/>
    <w:p>
      <w:r xmlns:w="http://schemas.openxmlformats.org/wordprocessingml/2006/main">
        <w:t xml:space="preserve">1. Ang Pagkamatinumanon sa Diyos sa Iyang mga Saad: Ang mga Kaliwat ni Pinehas, Itamar, ug David</w:t>
      </w:r>
    </w:p>
    <w:p/>
    <w:p>
      <w:r xmlns:w="http://schemas.openxmlformats.org/wordprocessingml/2006/main">
        <w:t xml:space="preserve">2. Pagkinabuhi nga Maisogon sa Dili Maayo nga mga Sitwasyon: Ang Panig-ingnan ni Gersom, Daniel, ug Hattush</w:t>
      </w:r>
    </w:p>
    <w:p/>
    <w:p>
      <w:r xmlns:w="http://schemas.openxmlformats.org/wordprocessingml/2006/main">
        <w:t xml:space="preserve">1. 2 Cronicas 17:8-9 - “Ug uban kanila nagpadala siya ug mga Levihanon, bisan si Semaias, ug si Nethanias, ug si Zebadias, ug si Asael, ug si Semiramoth, ug si Jonathan, ug si Adonias, ug si Tobias, ug si Tobadonias, mga Levihanon; ug uban kanila si Elisama ug si Joram, mga sacerdote. Ug sila nanudlo sa Juda, ug nanagdala sa basahon sa Kasugoan ni Jehova uban kanila, ug mingsuroy sa tanang mga ciudad sa Juda, ug nanagtudlo sa katawohan."</w:t>
      </w:r>
    </w:p>
    <w:p/>
    <w:p>
      <w:r xmlns:w="http://schemas.openxmlformats.org/wordprocessingml/2006/main">
        <w:t xml:space="preserve">2. Salmo 78:5-7 - "Kay siya nagtukod ug usa ka pagpamatuod diha kang Jacob, ug nagbutang ug usa ka balaod sa Israel, nga iyang gisugo sa atong mga amahan, aron sila ipahibalo kanila sa ilang mga anak: Aron ang kaliwatan nga umalabut makaila kanila, bisan ang mga anak nga matawo; nga mobangon ug mopahayag kanila ngadto sa ilang mga anak: Aron sila makabutang sa ilang paglaum sa Dios, ug dili makalimot sa mga buhat sa Dios, kondili magabantay sa iyang mga sugo.”</w:t>
      </w:r>
    </w:p>
    <w:p/>
    <w:p>
      <w:r xmlns:w="http://schemas.openxmlformats.org/wordprocessingml/2006/main">
        <w:t xml:space="preserve">Ezra 8:3 Sa mga anak nga lalake ni Sechanias, sa mga anak nga lalake ni Pharosh; Zacarias: ug uban kaniya giihap pinaagi sa kaagi sa kagikanan sa mga lalake nga usa ka gatus ug kalim-an.</w:t>
      </w:r>
    </w:p>
    <w:p/>
    <w:p>
      <w:r xmlns:w="http://schemas.openxmlformats.org/wordprocessingml/2006/main">
        <w:t xml:space="preserve">Ang Esdras 8:3 nagrekord sa talaan sa kagikan ni Zacarias, ang anak nga lalaki ni Sechanias, nga adunay gibanabana nga populasyon nga lalaki nga 150.</w:t>
      </w:r>
    </w:p>
    <w:p/>
    <w:p>
      <w:r xmlns:w="http://schemas.openxmlformats.org/wordprocessingml/2006/main">
        <w:t xml:space="preserve">1. Ang pagkamatinumanon sa Diyos sa pagrekord sa mga talaan sa kagikan</w:t>
      </w:r>
    </w:p>
    <w:p/>
    <w:p>
      <w:r xmlns:w="http://schemas.openxmlformats.org/wordprocessingml/2006/main">
        <w:t xml:space="preserve">2. Ang gahum sa panalangin sa Dios sa pagpadaghan sa usa ka pamilya.</w:t>
      </w:r>
    </w:p>
    <w:p/>
    <w:p>
      <w:r xmlns:w="http://schemas.openxmlformats.org/wordprocessingml/2006/main">
        <w:t xml:space="preserve">1. Mateo 1:1-17 - Ang kagikan ni Jesu-Kristo</w:t>
      </w:r>
    </w:p>
    <w:p/>
    <w:p>
      <w:r xmlns:w="http://schemas.openxmlformats.org/wordprocessingml/2006/main">
        <w:t xml:space="preserve">2. Genesis 12:2-3 - Ang saad sa Ginoo ngadto kang Abram sa paghimo kaniya nga usa ka dakung nasud</w:t>
      </w:r>
    </w:p>
    <w:p/>
    <w:p>
      <w:r xmlns:w="http://schemas.openxmlformats.org/wordprocessingml/2006/main">
        <w:t xml:space="preserve">Ezra 8:4 Sa mga anak nga lalake ni Pahat-moab; si Elihoenai ang anak nga lalake ni Zarahias, ug uban kaniya duha ka gatus ka lalake.</w:t>
      </w:r>
    </w:p>
    <w:p/>
    <w:p>
      <w:r xmlns:w="http://schemas.openxmlformats.org/wordprocessingml/2006/main">
        <w:t xml:space="preserve">Si Elihoenai, ang anak nga lalake ni Zerahias, giubanan sa duha ka gatus ka mga lalake gikan sa mga anak nga lalake ni Pahatmoab.</w:t>
      </w:r>
    </w:p>
    <w:p/>
    <w:p>
      <w:r xmlns:w="http://schemas.openxmlformats.org/wordprocessingml/2006/main">
        <w:t xml:space="preserve">1. Ang Kalig-on sa Komunidad: Pagtinabangay alang sa Mas Dakong Kaayohan</w:t>
      </w:r>
    </w:p>
    <w:p/>
    <w:p>
      <w:r xmlns:w="http://schemas.openxmlformats.org/wordprocessingml/2006/main">
        <w:t xml:space="preserve">2. Matinud-anon nga Pagpangulo: Pagsunod sa Ehemplo sa Pagpasalig sa Dios</w:t>
      </w:r>
    </w:p>
    <w:p/>
    <w:p>
      <w:r xmlns:w="http://schemas.openxmlformats.org/wordprocessingml/2006/main">
        <w:t xml:space="preserve">1. Mga Taga-Efeso 4:16 - Gikan kaniya ang tibuok lawas, nga ginadugtong ug ginahiusa sa tanang nagsuportar nga ligament, nagatubo ug nagapalig-on sa iyang kaugalingon diha sa gugma, ingon nga ang matag bahin nagabuhat sa iyang buhat.</w:t>
      </w:r>
    </w:p>
    <w:p/>
    <w:p>
      <w:r xmlns:w="http://schemas.openxmlformats.org/wordprocessingml/2006/main">
        <w:t xml:space="preserve">2. 1 Timoteo 4:12 - Ayaw tugoti nga adunay magtamay kanimo tungod sa imong pagkabatan-on, kondili himoa ang mga magtotoo nga panig-ingnan sa sinultihan, sa pamatasan, sa gugma, sa pagtoo, sa kaputli.</w:t>
      </w:r>
    </w:p>
    <w:p/>
    <w:p>
      <w:r xmlns:w="http://schemas.openxmlformats.org/wordprocessingml/2006/main">
        <w:t xml:space="preserve">Ezra 8:5 Sa mga anak nga lalake ni Sechanias; ang anak nga lalake ni Jahaziel, ug uban kaniya totolo ka gatus ka lalake.</w:t>
      </w:r>
    </w:p>
    <w:p/>
    <w:p>
      <w:r xmlns:w="http://schemas.openxmlformats.org/wordprocessingml/2006/main">
        <w:t xml:space="preserve">Si Sechanias may anak nga lalaki nga ginganlag Jahaziel ug 300 ka lalaki.</w:t>
      </w:r>
    </w:p>
    <w:p/>
    <w:p>
      <w:r xmlns:w="http://schemas.openxmlformats.org/wordprocessingml/2006/main">
        <w:t xml:space="preserve">1. Ang Gahum sa Kalalakin-an Nagkahiusa sa Usa ka Hinungdan</w:t>
      </w:r>
    </w:p>
    <w:p/>
    <w:p>
      <w:r xmlns:w="http://schemas.openxmlformats.org/wordprocessingml/2006/main">
        <w:t xml:space="preserve">2. Ang Kalig-on sa Higot sa Pamilya</w:t>
      </w:r>
    </w:p>
    <w:p/>
    <w:p>
      <w:r xmlns:w="http://schemas.openxmlformats.org/wordprocessingml/2006/main">
        <w:t xml:space="preserve">1. Proverbio 27:17 - "Ingon nga ang puthaw nagapahait sa puthaw, ang usa ka tawo nagapahait sa lain."</w:t>
      </w:r>
    </w:p>
    <w:p/>
    <w:p>
      <w:r xmlns:w="http://schemas.openxmlformats.org/wordprocessingml/2006/main">
        <w:t xml:space="preserve">2. Mga Buhat 2: 44-45 - "Ang tanan nga mga magtutuo nagkauban ug gipanag-iya nila ang tanan. Gibaligya nila ang mga kabtangan ug mga kabtangan aron ihatag sa bisan kinsa nga nanginahanglan."</w:t>
      </w:r>
    </w:p>
    <w:p/>
    <w:p>
      <w:r xmlns:w="http://schemas.openxmlformats.org/wordprocessingml/2006/main">
        <w:t xml:space="preserve">Ezra 8:6 Sa mga anak nga lalake usab ni Adin; si Ebed ang anak nga lalake ni Jonathan, ug uban kaniya kalim-an ka mga lalake.</w:t>
      </w:r>
    </w:p>
    <w:p/>
    <w:p>
      <w:r xmlns:w="http://schemas.openxmlformats.org/wordprocessingml/2006/main">
        <w:t xml:space="preserve">Gitudlo ni Esdras si Ebed ug ang laing 50 ka lalaki gikan sa mga anak ni Adin.</w:t>
      </w:r>
    </w:p>
    <w:p/>
    <w:p>
      <w:r xmlns:w="http://schemas.openxmlformats.org/wordprocessingml/2006/main">
        <w:t xml:space="preserve">1. Ang Kamahinungdanon sa Pagtudlo ug Pag-ila sa mga Lider - Esdras 8:6</w:t>
      </w:r>
    </w:p>
    <w:p/>
    <w:p>
      <w:r xmlns:w="http://schemas.openxmlformats.org/wordprocessingml/2006/main">
        <w:t xml:space="preserve">2. Ang Gahum sa Panaghiusa - Esdras 8:6</w:t>
      </w:r>
    </w:p>
    <w:p/>
    <w:p>
      <w:r xmlns:w="http://schemas.openxmlformats.org/wordprocessingml/2006/main">
        <w:t xml:space="preserve">1. Proverbio 11:14 - "Diin walay giya, ang katawhan mapukan, apan diha sa kadagaya sa mga magtatambag adunay kaluwasan."</w:t>
      </w:r>
    </w:p>
    <w:p/>
    <w:p>
      <w:r xmlns:w="http://schemas.openxmlformats.org/wordprocessingml/2006/main">
        <w:t xml:space="preserve">2. Mga Taga-Efeso 4:11-13 - “Ug iyang gihatag ang mga apostoles, ang mga propeta, ang mga ebanghelista, ang mga magbalantay ug mga magtutudlo, aron sa pagsangkap sa mga santos alang sa buhat sa pag-alagad, alang sa pagpalig-on sa lawas ni Kristo, hangtud nga kitang tanan makadangat sa ang panaghiusa sa pagtuo ug sa kahibalo sa Anak sa Diyos, ngadto sa pagkahamtong sa pagkalalaki, sa sukod sa gidak-on sa kahupnganan ni Kristo.”</w:t>
      </w:r>
    </w:p>
    <w:p/>
    <w:p>
      <w:r xmlns:w="http://schemas.openxmlformats.org/wordprocessingml/2006/main">
        <w:t xml:space="preserve">Ezra 8:7 Ug sa mga anak nga lalake ni Elam; si Jesaias ang anak nga lalake ni Athalia, ug uban kaniya kapitoan ka lalake.</w:t>
      </w:r>
    </w:p>
    <w:p/>
    <w:p>
      <w:r xmlns:w="http://schemas.openxmlformats.org/wordprocessingml/2006/main">
        <w:t xml:space="preserve">Ang Esdras 8:7 nagrekord nga si Jeshaias nga anak ni Atalia, uban sa 70 ka laing mga lalaki, mga kaliwat ni Elam.</w:t>
      </w:r>
    </w:p>
    <w:p/>
    <w:p>
      <w:r xmlns:w="http://schemas.openxmlformats.org/wordprocessingml/2006/main">
        <w:t xml:space="preserve">1. Unsaon Pagkinabuhi Sumala sa Atong Kagikanan sa Kabilin</w:t>
      </w:r>
    </w:p>
    <w:p/>
    <w:p>
      <w:r xmlns:w="http://schemas.openxmlformats.org/wordprocessingml/2006/main">
        <w:t xml:space="preserve">2. Ang Gahum sa Nagkahiusang Komunidad</w:t>
      </w:r>
    </w:p>
    <w:p/>
    <w:p>
      <w:r xmlns:w="http://schemas.openxmlformats.org/wordprocessingml/2006/main">
        <w:t xml:space="preserve">1. Proverbio 22:1 - "Ang maayong ngalan mas pilion kay sa dagkong bahandi, ug ang pabor mas maayo pa kay sa plata o bulawan."</w:t>
      </w:r>
    </w:p>
    <w:p/>
    <w:p>
      <w:r xmlns:w="http://schemas.openxmlformats.org/wordprocessingml/2006/main">
        <w:t xml:space="preserve">2. Buhat 4:32-35 - Karon ang bug-os nga gidaghanon sa mga mituo nausa sa kasingkasing ug kalag, ug walay usa nga nag-ingon nga ang bisan unsa sa mga butang nga iyaha iya, hinonoa sila adunay tanan nga managsama. Ug uban sa dakung gahum ang mga apostoles nanagpamatuod sa pagkabanhaw sa Ginoong Jesus, ug ang dakung grasya diha kanilang tanan. Walay usa ka tawo nga nanginahanglan taliwala kanila, kay ang kadaghanon sa mga tag-iya sa yuta o mga balay nagbaligya kanila ug nagdala sa halin sa gibaligya ug gibutang kini sa tiilan sa mga apostoles, ug kini gibahinbahin ngadto sa matag usa sumala sa gikinahanglan ni bisan kinsa.</w:t>
      </w:r>
    </w:p>
    <w:p/>
    <w:p>
      <w:r xmlns:w="http://schemas.openxmlformats.org/wordprocessingml/2006/main">
        <w:t xml:space="preserve">Esdras 8:8 Ug sa mga anak nga lalake ni Sephatias; si Zebadias ang anak nga lalake ni Michael, ug uban kaniya kawaloan ka lalake.</w:t>
      </w:r>
    </w:p>
    <w:p/>
    <w:p>
      <w:r xmlns:w="http://schemas.openxmlformats.org/wordprocessingml/2006/main">
        <w:t xml:space="preserve">Ang Esdras 8:8 naghubit nga si Zebadias, ang anak nga lalaki ni Michael, nangulo sa 80 ka lalaki.</w:t>
      </w:r>
    </w:p>
    <w:p/>
    <w:p>
      <w:r xmlns:w="http://schemas.openxmlformats.org/wordprocessingml/2006/main">
        <w:t xml:space="preserve">1. Ang Gahum sa Pagpangulo: Ang panig-ingnan ni Zebadias sa pagpanguna sa 80 ka lalaki.</w:t>
      </w:r>
    </w:p>
    <w:p/>
    <w:p>
      <w:r xmlns:w="http://schemas.openxmlformats.org/wordprocessingml/2006/main">
        <w:t xml:space="preserve">2. Kalig-on sa Numero: Sa unsang paagi ang usa ka lider makadasig ug makapahiusa sa mga tawo.</w:t>
      </w:r>
    </w:p>
    <w:p/>
    <w:p>
      <w:r xmlns:w="http://schemas.openxmlformats.org/wordprocessingml/2006/main">
        <w:t xml:space="preserve">1. Proverbio 27:17 "Ang puthaw makapahait sa puthaw, ug ang usa ka tawo makapatalom sa lain."</w:t>
      </w:r>
    </w:p>
    <w:p/>
    <w:p>
      <w:r xmlns:w="http://schemas.openxmlformats.org/wordprocessingml/2006/main">
        <w:t xml:space="preserve">2. Galacia 6:2 "Pagtinabangay kamo sa usag usa, ug sa ingon niini matuman ninyo ang balaod ni Kristo."</w:t>
      </w:r>
    </w:p>
    <w:p/>
    <w:p>
      <w:r xmlns:w="http://schemas.openxmlformats.org/wordprocessingml/2006/main">
        <w:t xml:space="preserve">Ezra 8:9 Sa mga anak nga lalake ni Joab; si Obadias ang anak nga lalake ni Jehiel, ug uban kaniya duha ka gatus napulo ug walo ka lalake.</w:t>
      </w:r>
    </w:p>
    <w:p/>
    <w:p>
      <w:r xmlns:w="http://schemas.openxmlformats.org/wordprocessingml/2006/main">
        <w:t xml:space="preserve">Ang Esdras 8:9 nagtala sa gidaghanon sa mga lalaki uban kang Obadias nga anak ni Jehiel gikan sa mga anak ni Joab.</w:t>
      </w:r>
    </w:p>
    <w:p/>
    <w:p>
      <w:r xmlns:w="http://schemas.openxmlformats.org/wordprocessingml/2006/main">
        <w:t xml:space="preserve">1. Ang Kamahinungdanon sa Pagtuman sa mga Sugo sa Dios</w:t>
      </w:r>
    </w:p>
    <w:p/>
    <w:p>
      <w:r xmlns:w="http://schemas.openxmlformats.org/wordprocessingml/2006/main">
        <w:t xml:space="preserve">2. Ang Gahum sa Pagtuo sa Plano sa Dios</w:t>
      </w:r>
    </w:p>
    <w:p/>
    <w:p>
      <w:r xmlns:w="http://schemas.openxmlformats.org/wordprocessingml/2006/main">
        <w:t xml:space="preserve">1. Santiago 2:17-20 - "Mao usab ang pagtoo sa iyang kaugalingon, kon kini walay buhat, patay. Apan adunay moingon, Ikaw adunay pagtoo, ug ako adunay mga buhat. Ipakita kanako ang imong pagtoo gawas sa imong mga buhat, ug Ipakita ko kanimo ang akong pagtuo pinaagi sa akong mga buhat. Mituo ka nga usa ra ang Dios; maayo ang imong gibuhat. Bisan ang mga demonyo mituo ug nangurog! Buot ka bang ipakita, ikaw nga buangbuang, nga ang pagtuo nga bulag sa mga buhat walay kapuslanan?"</w:t>
      </w:r>
    </w:p>
    <w:p/>
    <w:p>
      <w:r xmlns:w="http://schemas.openxmlformats.org/wordprocessingml/2006/main">
        <w:t xml:space="preserve">2. 1 Samuel 15:22-23 - "Ug si Samuel miingon, "Ang Ginoo aduna bay daku nga kalipay sa mga halad-nga-sinunog ug sa mga halad, ingon sa pagtuman sa tingog ni Jehova? Tan-awa, ang pagtuman labi pang maayo kay sa halad, ug ang pagpamati kay sa tambok sa mga laking karnero. Kay ang pagsukol sama sa sala sa pagpanag-an, ug ang pagkamapangahason sama sa kasal-anan ug pagsimba sa mga diosdios. Tungod kay imong gisalikway ang pulong sa Ginoo, gisalikway ka usab niya gikan sa pagkahari.</w:t>
      </w:r>
    </w:p>
    <w:p/>
    <w:p>
      <w:r xmlns:w="http://schemas.openxmlformats.org/wordprocessingml/2006/main">
        <w:t xml:space="preserve">Ezra 8:10 Ug sa mga anak nga lalake ni Selomith; ang anak nga lalake ni Josipias, ug uban kaniya usa ka gatus ug kan-uman ka mga lalake.</w:t>
      </w:r>
    </w:p>
    <w:p/>
    <w:p>
      <w:r xmlns:w="http://schemas.openxmlformats.org/wordprocessingml/2006/main">
        <w:t xml:space="preserve">Ang mga anak nga lalake ni Selomit sa mga pangulo ni Josiphias, nga may usa ka gatus ug kan-uman ka mga lalake.</w:t>
      </w:r>
    </w:p>
    <w:p/>
    <w:p>
      <w:r xmlns:w="http://schemas.openxmlformats.org/wordprocessingml/2006/main">
        <w:t xml:space="preserve">1. Ang Gahum sa Panaghiusa: Sa Unsang Paagi ang Pagtinabangay Makatuman sa Bisan Unsa</w:t>
      </w:r>
    </w:p>
    <w:p/>
    <w:p>
      <w:r xmlns:w="http://schemas.openxmlformats.org/wordprocessingml/2006/main">
        <w:t xml:space="preserve">2. Ang Bili sa Numero: Ang Kalig-on sa Komunidad</w:t>
      </w:r>
    </w:p>
    <w:p/>
    <w:p>
      <w:r xmlns:w="http://schemas.openxmlformats.org/wordprocessingml/2006/main">
        <w:t xml:space="preserve">1. Salmo 133:1 - "Tan-awa, pagkamaayo ug pagkamakalilipay alang sa managsoon nga magpuyo nga magkahiusa!"</w:t>
      </w:r>
    </w:p>
    <w:p/>
    <w:p>
      <w:r xmlns:w="http://schemas.openxmlformats.org/wordprocessingml/2006/main">
        <w:t xml:space="preserve">2. Ecclesiastes 4:9-12 - "Ang duha labi pang maayo kay sa usa, tungod kay sila adunay maayong balus sa ilang paghago. Kay kon sila mapukan, ang usa mobangon sa iyang kauban; kay wala na siyay lain nga motabang kaniya sa pagbangon. Usab, kon ang duha magtipon sa paghigda, nan sila adunay kainit: apan unsaon man sa usa nga mainitan nga mag-inusara? Ug kon ang usa makabuntog kaniya, ang duha makasukol kaniya, ug ang tulo ka pilo nga pisi dili dali maputol. ."</w:t>
      </w:r>
    </w:p>
    <w:p/>
    <w:p>
      <w:r xmlns:w="http://schemas.openxmlformats.org/wordprocessingml/2006/main">
        <w:t xml:space="preserve">Esdras 8:11 Ug sa mga anak nga lalake ni Bebai; si Zacarias ang anak nga lalake ni Bebai, ug uban kaniya kaluhaan ug walo ka mga lalake.</w:t>
      </w:r>
    </w:p>
    <w:p/>
    <w:p>
      <w:r xmlns:w="http://schemas.openxmlformats.org/wordprocessingml/2006/main">
        <w:t xml:space="preserve">Ang Esdras 8:11 naghisgot nga si Zacarias nga anak nga lalaki ni Bebai giubanan sa 28 ka laing mga lalaki.</w:t>
      </w:r>
    </w:p>
    <w:p/>
    <w:p>
      <w:r xmlns:w="http://schemas.openxmlformats.org/wordprocessingml/2006/main">
        <w:t xml:space="preserve">1. Ang pagkamatinumanon sa Dios gipadayag diha sa mga tawo nga iyang gipili nga mangulo sa iyang katawhan.</w:t>
      </w:r>
    </w:p>
    <w:p/>
    <w:p>
      <w:r xmlns:w="http://schemas.openxmlformats.org/wordprocessingml/2006/main">
        <w:t xml:space="preserve">2. Ang tagana ug panalipod sa Diyos makita diha sa iyang mga kauban.</w:t>
      </w:r>
    </w:p>
    <w:p/>
    <w:p>
      <w:r xmlns:w="http://schemas.openxmlformats.org/wordprocessingml/2006/main">
        <w:t xml:space="preserve">1. 1 Cronicas 16:34 - Pasalamati ang Ginoo, kay siya maayo; ang iyang gugma molungtad hangtod sa kahangtoran.</w:t>
      </w:r>
    </w:p>
    <w:p/>
    <w:p>
      <w:r xmlns:w="http://schemas.openxmlformats.org/wordprocessingml/2006/main">
        <w:t xml:space="preserve">2. Salmo 112:1-3 - Daygon ang Ginoo. Bulahan ang mga nahadlok sa Ginoo, nga nalipay pag-ayo sa iyang mga sugo. Ang ilang mga anak mahimong gamhanan sa yuta; ang kaliwatan sa mga matarung pagapanalanginan. Ang bahandi ug bahandi anaa sa ilang mga balay, ug ang ilang pagkamatarung molungtad sa walay katapusan.</w:t>
      </w:r>
    </w:p>
    <w:p/>
    <w:p>
      <w:r xmlns:w="http://schemas.openxmlformats.org/wordprocessingml/2006/main">
        <w:t xml:space="preserve">Ezra 8:12 Ug sa mga anak nga lalake ni Azgad; si Johanan ang anak nga lalake ni Haktan, ug uban kaniya usa ka gatus ug napulo ka lalake.</w:t>
      </w:r>
    </w:p>
    <w:p/>
    <w:p>
      <w:r xmlns:w="http://schemas.openxmlformats.org/wordprocessingml/2006/main">
        <w:t xml:space="preserve">Gitigom ni Ezra ang usa ka grupo sa mga lalaki gikan sa mga anak ni Azgad, nga gipangulohan ni Johanan, ang anak nga lalaki ni Hakatan, ug naglakip sa usa ka gatos ug napulo ka lalaki.</w:t>
      </w:r>
    </w:p>
    <w:p/>
    <w:p>
      <w:r xmlns:w="http://schemas.openxmlformats.org/wordprocessingml/2006/main">
        <w:t xml:space="preserve">1. Ang Gahum sa Gihatag sa Dios nga Pagpangulo: Pagsuhid sa Istorya ni Ezra ug Johanan</w:t>
      </w:r>
    </w:p>
    <w:p/>
    <w:p>
      <w:r xmlns:w="http://schemas.openxmlformats.org/wordprocessingml/2006/main">
        <w:t xml:space="preserve">2. Ang Kalig-on sa Komunidad: Pagpangitag Kalig-on Pinaagi sa Panaghiusa</w:t>
      </w:r>
    </w:p>
    <w:p/>
    <w:p>
      <w:r xmlns:w="http://schemas.openxmlformats.org/wordprocessingml/2006/main">
        <w:t xml:space="preserve">1. Buhat 2:42-47 - Ang gahum sa panag-uban sa katilingban sa unang Simbahan.</w:t>
      </w:r>
    </w:p>
    <w:p/>
    <w:p>
      <w:r xmlns:w="http://schemas.openxmlformats.org/wordprocessingml/2006/main">
        <w:t xml:space="preserve">2. Efeso 5:21-33 - Pagpasakop sa usag usa tungod sa pagtahod kang Kristo.</w:t>
      </w:r>
    </w:p>
    <w:p/>
    <w:p>
      <w:r xmlns:w="http://schemas.openxmlformats.org/wordprocessingml/2006/main">
        <w:t xml:space="preserve">Ezra 8:13 Ug sa katapusan nga mga anak nga lalake ni Adonicam, kansang mga ngalan mao kini: si Eliphelet, si Jeiel, ug si Semeias, ug uban kanila ang kan-uman ka lalake.</w:t>
      </w:r>
    </w:p>
    <w:p/>
    <w:p>
      <w:r xmlns:w="http://schemas.openxmlformats.org/wordprocessingml/2006/main">
        <w:t xml:space="preserve">Ang Esdras 8:13 naglista sa mga ngalan sa kataposang mga anak nga lalaki ni Adonikam—Elipelet, Jeiel, ug Semaias—ug ang kinatibuk-ang gidaghanon sa mga lalaki sa grupo, nga kan-uman.</w:t>
      </w:r>
    </w:p>
    <w:p/>
    <w:p>
      <w:r xmlns:w="http://schemas.openxmlformats.org/wordprocessingml/2006/main">
        <w:t xml:space="preserve">1. Ang Gahum sa Gagmay nga Numero: Sa Unsang Paagi Mahimong Gamiton sa Dios Bisan ang Labing Gamay nga Grupo sa mga Tawo aron Makahimo ug Kalainan</w:t>
      </w:r>
    </w:p>
    <w:p/>
    <w:p>
      <w:r xmlns:w="http://schemas.openxmlformats.org/wordprocessingml/2006/main">
        <w:t xml:space="preserve">2. Ang Katahum sa Panaghiusa: Sa Unsang Paagi ang Pagtinabangay Makatabang Kanato nga Makab-ot ang Dagkong mga Tumong</w:t>
      </w:r>
    </w:p>
    <w:p/>
    <w:p>
      <w:r xmlns:w="http://schemas.openxmlformats.org/wordprocessingml/2006/main">
        <w:t xml:space="preserve">1. Mateo 18:20 - “Kay kon asa ang duha o tulo magkatigom sa akong ngalan, anaa ako sa ilang taliwala.</w:t>
      </w:r>
    </w:p>
    <w:p/>
    <w:p>
      <w:r xmlns:w="http://schemas.openxmlformats.org/wordprocessingml/2006/main">
        <w:t xml:space="preserve">2. Roma 12:12 - Pagmaya sa paglaom, pagpailub sa kasakit, pag-ampo kanunay.</w:t>
      </w:r>
    </w:p>
    <w:p/>
    <w:p>
      <w:r xmlns:w="http://schemas.openxmlformats.org/wordprocessingml/2006/main">
        <w:t xml:space="preserve">Ezra 8:14 Sa mga anak nga lalake usab ni Bigvai; si Uthai, ug si Zabud, ug uban kanila ang kapitoan ka lalake.</w:t>
      </w:r>
    </w:p>
    <w:p/>
    <w:p>
      <w:r xmlns:w="http://schemas.openxmlformats.org/wordprocessingml/2006/main">
        <w:t xml:space="preserve">Ang Esdras 8 naghulagway sa pagpundok sa kapitoan ka mga lalaki, lakip ni Uthai ug Zabbud, gikan sa mga anak nga lalaki ni Bigvai.</w:t>
      </w:r>
    </w:p>
    <w:p/>
    <w:p>
      <w:r xmlns:w="http://schemas.openxmlformats.org/wordprocessingml/2006/main">
        <w:t xml:space="preserve">1. Ang kamahinungdanon sa komunidad ug pagtinabangay sa buhat sa Dios.</w:t>
      </w:r>
    </w:p>
    <w:p/>
    <w:p>
      <w:r xmlns:w="http://schemas.openxmlformats.org/wordprocessingml/2006/main">
        <w:t xml:space="preserve">2. Pag-ila sa presensya ug gahum sa Dios sa panahon sa dakong panginahanglan.</w:t>
      </w:r>
    </w:p>
    <w:p/>
    <w:p>
      <w:r xmlns:w="http://schemas.openxmlformats.org/wordprocessingml/2006/main">
        <w:t xml:space="preserve">1. Filipos 2:2-4 - "Kompletuha ang akong kalipay pinaagi sa pagkausa sa hunahuna, sa pagbaton sa samang gugma, sa bug-os nga kauyonan ug usa ka hunahuna. Ayaw pagbuhat ug bisan unsa gikan sa hakog nga ambisyon o pagkamapahitas-on, apan sa pagpaubos isipa ang uban nga mas importante kay sa sa inyong kaugalingon. Palandonga ang matag-usa kaninyo dili lamang sa iyang kaugalingong kaayohan, kondili sa kaayohan usab sa uban."</w:t>
      </w:r>
    </w:p>
    <w:p/>
    <w:p>
      <w:r xmlns:w="http://schemas.openxmlformats.org/wordprocessingml/2006/main">
        <w:t xml:space="preserve">2. Mga Buhat 2:44-47 - "Ug ang tanan nga mingtoo nanag-ipon ug nanag-usa sa tanang mga butang. Ug gibaligya nila ang ilang mga katigayonan ug mga kabtangan ug gibahinbahin nila ang halin ngadto sa tanan, sumala sa kinahanglan ni bisan kinsa. sa templo, ug sa pagpikaspikas sa tinapay sa ilang mga balay, nanagpangaon sila uban ang kalipay ug manggihatagon nga mga kasingkasing, nga nanagdayeg sa Dios ug gikahimut-an sa tanang mga tawo. Ug ang Ginoo midugang sa ilang gidaghanon sa adlaw-adlaw niadtong nangaluwas."</w:t>
      </w:r>
    </w:p>
    <w:p/>
    <w:p>
      <w:r xmlns:w="http://schemas.openxmlformats.org/wordprocessingml/2006/main">
        <w:t xml:space="preserve">Ezra 8:15 Ug gitigum ko sila pagtingub didto sa suba nga nagabaha ngadto sa Ahava; ug didto mipuyo kami sa mga balong-balong sa totolo ka adlaw: ug akong gitan-aw ang katawohan, ug ang mga sacerdote, ug wala makakaplag didto ug bisan kinsa sa mga anak nga lalake ni Levi.</w:t>
      </w:r>
    </w:p>
    <w:p/>
    <w:p>
      <w:r xmlns:w="http://schemas.openxmlformats.org/wordprocessingml/2006/main">
        <w:t xml:space="preserve">Si Esdras ug ang katawhan uban niya nagtigom didto sa suba sa Ahava ug nagpabilin sa mga tolda sulod sa tulo ka adlaw. Gisusi ni Esdras ang katawhan ug ang mga pari ug wala siyay nakaplagan sa mga anak ni Levi.</w:t>
      </w:r>
    </w:p>
    <w:p/>
    <w:p>
      <w:r xmlns:w="http://schemas.openxmlformats.org/wordprocessingml/2006/main">
        <w:t xml:space="preserve">1. Ang kamahinungdanon sa pagkamatinud-anon sa tawag sa Dios.</w:t>
      </w:r>
    </w:p>
    <w:p/>
    <w:p>
      <w:r xmlns:w="http://schemas.openxmlformats.org/wordprocessingml/2006/main">
        <w:t xml:space="preserve">2. Ang gahum sa paglahutay ug pagkamasulundon.</w:t>
      </w:r>
    </w:p>
    <w:p/>
    <w:p>
      <w:r xmlns:w="http://schemas.openxmlformats.org/wordprocessingml/2006/main">
        <w:t xml:space="preserve">1. Deuteronomio 10:12-13 - “Ug karon, Israel, unsa may gipangayo kanimo ni Jehova nga imong Dios kondili ang pagkahadlok kang Jehova nga imong Dios, ang paglakaw sa pagkamasinugtanon kaniya, ang paghigugma kaniya, ang pag-alagad kang Jehova nga imong Dios uban ang sa tibuok mong kasingkasing ug sa tibuok mong kalag, ug sa pagtuman sa mga sugo ug mga sugo ni Jehova nga akong gihatag kanimo karong adlawa alang sa imong kaayohan?”</w:t>
      </w:r>
    </w:p>
    <w:p/>
    <w:p>
      <w:r xmlns:w="http://schemas.openxmlformats.org/wordprocessingml/2006/main">
        <w:t xml:space="preserve">2. 1 Mga Taga-Corinto 10:13 - "Walay bisan unsa nga pagsulay nga miabut kaninyo gawas sa kasagaran sa mga tawo. Ug ang Dios matinumanon, dili niya itugot nga kamo pagatintalon labaw sa inyong maarangan. Apan sa diha nga kamo pagatintalon, siya magahatag usab ug usa ka gawas aron makalahutay ka niini."</w:t>
      </w:r>
    </w:p>
    <w:p/>
    <w:p>
      <w:r xmlns:w="http://schemas.openxmlformats.org/wordprocessingml/2006/main">
        <w:t xml:space="preserve">Ezra 8:16 Unya akong gipakuha si Eliezer, si Ariel, si Semaias, ug si Elnathan, ug si Jarib, ug si Elnathan, ug si Nathan, ug si Zacharias, ug si Mesullam, mga pangulo nga tawo; alang usab kang Joiarib, ug kang Elnathan, mga tawo nga masinabuton.</w:t>
      </w:r>
    </w:p>
    <w:p/>
    <w:p>
      <w:r xmlns:w="http://schemas.openxmlformats.org/wordprocessingml/2006/main">
        <w:t xml:space="preserve">Gipatawag ni Ezra si Eliezer, Ariel, Semaias, Elnatan, Jarib, Natan, Zacarias, Meshulam, Joiarib, ug Elnathan aron mouban kaniya sa iyang misyon.</w:t>
      </w:r>
    </w:p>
    <w:p/>
    <w:p>
      <w:r xmlns:w="http://schemas.openxmlformats.org/wordprocessingml/2006/main">
        <w:t xml:space="preserve">1. Ang Dios naglig-on kanato pinaagi sa mga tawo nga Iyang gipadala kanato</w:t>
      </w:r>
    </w:p>
    <w:p/>
    <w:p>
      <w:r xmlns:w="http://schemas.openxmlformats.org/wordprocessingml/2006/main">
        <w:t xml:space="preserve">2. Ang Dios mohatag kanato sa mga tawo ug mga kapanguhaan nga atong gikinahanglan aron matuman ang Iyang kabubut-on</w:t>
      </w:r>
    </w:p>
    <w:p/>
    <w:p>
      <w:r xmlns:w="http://schemas.openxmlformats.org/wordprocessingml/2006/main">
        <w:t xml:space="preserve">1. Salmo 68:35 "Ikaw, Dios, makalilisang diha sa imong santwaryo; ang Dios sa Israel naghatag ug gahum ug kusog sa iyang katawhan. Dalaygon ang Dios!"</w:t>
      </w:r>
    </w:p>
    <w:p/>
    <w:p>
      <w:r xmlns:w="http://schemas.openxmlformats.org/wordprocessingml/2006/main">
        <w:t xml:space="preserve">2. Efeso 6:10-11 "Sa katapusan, magmakusganon kamo diha sa Ginoo ug sa iyang gamhanang gahum. Isul-ob ang bug-os nga hinagiban sa Dios, aron kamo makabarug batok sa mga laraw sa yawa."</w:t>
      </w:r>
    </w:p>
    <w:p/>
    <w:p>
      <w:r xmlns:w="http://schemas.openxmlformats.org/wordprocessingml/2006/main">
        <w:t xml:space="preserve">Ezra 8:17 Gisugo ko sila kang Iddo nga pangulo sa Casipia, ug gisultihan ko sila kon unsay ilang isulti kang Iddo, ug sa iyang mga igsoon nga mga Nethinhanon, sa dapit sa Casipia, aron sila magdala kanamo ug mga alagad alang sa pag-alagad. ang balay sa atong Dios.</w:t>
      </w:r>
    </w:p>
    <w:p/>
    <w:p>
      <w:r xmlns:w="http://schemas.openxmlformats.org/wordprocessingml/2006/main">
        <w:t xml:space="preserve">Si Esdras nagpadala ug usa ka grupo sa mga tawo ngadto kang Iddo, ang pangulo sa Casipia, aron sa paghangyo kaniya sa paghatag ug mga ministro alang sa Balay sa Dios.</w:t>
      </w:r>
    </w:p>
    <w:p/>
    <w:p>
      <w:r xmlns:w="http://schemas.openxmlformats.org/wordprocessingml/2006/main">
        <w:t xml:space="preserve">1. Ang kamahinungdanon sa paghatag ug mga ministro alang sa balay sa Dios.</w:t>
      </w:r>
    </w:p>
    <w:p/>
    <w:p>
      <w:r xmlns:w="http://schemas.openxmlformats.org/wordprocessingml/2006/main">
        <w:t xml:space="preserve">2. Ang panginahanglan nga magmasinugtanon sa mga sugo sa Dios.</w:t>
      </w:r>
    </w:p>
    <w:p/>
    <w:p>
      <w:r xmlns:w="http://schemas.openxmlformats.org/wordprocessingml/2006/main">
        <w:t xml:space="preserve">1. Mga Taga-Efeso 4:11-12 - Ug iyang gihatag ang mga apostoles, ang mga propeta, ang mga ebanghelista, ang mga magbalantay ug mga magtutudlo, aron sa pagsangkap sa mga santos alang sa buhat sa pag-alagad, alang sa pagpalig-on sa lawas ni Kristo.</w:t>
      </w:r>
    </w:p>
    <w:p/>
    <w:p>
      <w:r xmlns:w="http://schemas.openxmlformats.org/wordprocessingml/2006/main">
        <w:t xml:space="preserve">2. Exodo 25:8 - Ug pabuhata sila kanako ug usa ka santuaryo, aron ako makapuyo sa ilang taliwala.</w:t>
      </w:r>
    </w:p>
    <w:p/>
    <w:p>
      <w:r xmlns:w="http://schemas.openxmlformats.org/wordprocessingml/2006/main">
        <w:t xml:space="preserve">Ezra 8:18 Ug tungod sa maayong kamot sa atong Dios nga ania kanato, sila nagdala kanato ug usa ka tawo nga masinabuton, sa mga anak nga lalake ni Mahli, ang anak nga lalake ni Levi, ang anak nga lalake sa Israel; ug si Serebias, uban ang iyang mga anak nga lalake ug ang iyang mga kaigsoonan, napulo ug walo;</w:t>
      </w:r>
    </w:p>
    <w:p/>
    <w:p>
      <w:r xmlns:w="http://schemas.openxmlformats.org/wordprocessingml/2006/main">
        <w:t xml:space="preserve">Ang mga anak nga lalake ni Mahli gidala ngadto kang Esdras pinaagi sa maayong kamot sa Dios.</w:t>
      </w:r>
    </w:p>
    <w:p/>
    <w:p>
      <w:r xmlns:w="http://schemas.openxmlformats.org/wordprocessingml/2006/main">
        <w:t xml:space="preserve">1: Makasalig kita sa dakong gugma ug tagana sa Diyos alang kanato, bisan sa kalisdanan.</w:t>
      </w:r>
    </w:p>
    <w:p/>
    <w:p>
      <w:r xmlns:w="http://schemas.openxmlformats.org/wordprocessingml/2006/main">
        <w:t xml:space="preserve">2: Ang Dios mohatag kanato sa mga kapanguhaan nga atong gikinahanglan aron matuman ang Iyang kabubut-on.</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Filipos 4:19 - "Ug ang akong Dios maghatag sa tanan ninyong panginahanglan sumala sa iyang bahandi sa himaya diha kang Kristo Jesus."</w:t>
      </w:r>
    </w:p>
    <w:p/>
    <w:p>
      <w:r xmlns:w="http://schemas.openxmlformats.org/wordprocessingml/2006/main">
        <w:t xml:space="preserve">Ezra 8:19 Ug si Hasabias, ug uban kaniya si Jesaias sa mga anak nga lalake ni Merari, ang iyang mga kaigsoonan ug ang ilang mga anak nga lalake, kaluhaan;</w:t>
      </w:r>
    </w:p>
    <w:p/>
    <w:p>
      <w:r xmlns:w="http://schemas.openxmlformats.org/wordprocessingml/2006/main">
        <w:t xml:space="preserve">Nagtudlo si Esdras ug kawhaan ka lalaki ni Merari aron mouban niya sa iyang panaw paingon sa Jerusalem.</w:t>
      </w:r>
    </w:p>
    <w:p/>
    <w:p>
      <w:r xmlns:w="http://schemas.openxmlformats.org/wordprocessingml/2006/main">
        <w:t xml:space="preserve">1. Ang kamahinungdanon sa pagpili sa mga kauban sa maalamon nga paagi.</w:t>
      </w:r>
    </w:p>
    <w:p/>
    <w:p>
      <w:r xmlns:w="http://schemas.openxmlformats.org/wordprocessingml/2006/main">
        <w:t xml:space="preserve">2. Ang gahum sa Dios sa pagsangkap kanato alang sa bisan unsa nga buluhaton.</w:t>
      </w:r>
    </w:p>
    <w:p/>
    <w:p>
      <w:r xmlns:w="http://schemas.openxmlformats.org/wordprocessingml/2006/main">
        <w:t xml:space="preserve">1. Proverbio 13:20 - Siya nga molakaw uban sa maalamon nga mga tawo mahimong maalamon, Apan ang kauban sa mga buang makaagom ug kadaot.</w:t>
      </w:r>
    </w:p>
    <w:p/>
    <w:p>
      <w:r xmlns:w="http://schemas.openxmlformats.org/wordprocessingml/2006/main">
        <w:t xml:space="preserve">2. Filipos 4:13 - Mabuhat nako ang tanang butang pinaagi ni Kristo nga nagpalig-on kanako.</w:t>
      </w:r>
    </w:p>
    <w:p/>
    <w:p>
      <w:r xmlns:w="http://schemas.openxmlformats.org/wordprocessingml/2006/main">
        <w:t xml:space="preserve">Ezra 8:20 Ug sa mga Nethinhanon, nga gitudlo ni David ug sa mga principe alang sa pag-alagad sa mga Levihanon, duha ka gatus ug kaluhaan ka mga Nethinhanon: silang tanan gipanghinganlan.</w:t>
      </w:r>
    </w:p>
    <w:p/>
    <w:p>
      <w:r xmlns:w="http://schemas.openxmlformats.org/wordprocessingml/2006/main">
        <w:t xml:space="preserve">Kini nga tudling gikan sa Esdras naghulagway sa pagtudlo sa duha ka gatos ug kawhaan ka Netinim ni David ug sa mga prinsipe, alang sa pag-alagad sa mga Levihanon.</w:t>
      </w:r>
    </w:p>
    <w:p/>
    <w:p>
      <w:r xmlns:w="http://schemas.openxmlformats.org/wordprocessingml/2006/main">
        <w:t xml:space="preserve">1. Ang kamahinungdanon sa pagtinabangay alang sa kaayohan sa kadaghanan.</w:t>
      </w:r>
    </w:p>
    <w:p/>
    <w:p>
      <w:r xmlns:w="http://schemas.openxmlformats.org/wordprocessingml/2006/main">
        <w:t xml:space="preserve">2. Ang gahom ni David ug sa mga prinsipe sa paghimog mga desisyon alang sa kaayohan sa komunidad.</w:t>
      </w:r>
    </w:p>
    <w:p/>
    <w:p>
      <w:r xmlns:w="http://schemas.openxmlformats.org/wordprocessingml/2006/main">
        <w:t xml:space="preserve">1. Mga Taga-Filipos 2:1-4 - Busa kon aduna kamoy pagdasig gikan sa pagkahiusa kang Kristo, kon aduna may paglipay gikan sa iyang gugma, kon aduna kay pag-ambitay sa Espiritu, kon adunay kalumo ug kaluoy, nan hingpit nga tumanon ang akong kalipay pinaagi sa pagkasama. -hunahuna, nga adunay samang gugma, nga usa sa espiritu ug usa ka hunahuna.</w:t>
      </w:r>
    </w:p>
    <w:p/>
    <w:p>
      <w:r xmlns:w="http://schemas.openxmlformats.org/wordprocessingml/2006/main">
        <w:t xml:space="preserve">2. 1 Pedro 4:10-11 - Ang matag usa kaninyo kinahanglan nga mogamit sa bisan unsa nga gasa nga inyong nadawat sa pag-alagad sa uban, ingon nga matinud-anon nga mga piniyalan sa grasya sa Dios sa lain-laing mga porma niini. Kon adunay mosulti, kinahanglan nga magsulti sila sa pulong sa Dios. Kon adunay moalagad, kinahanglan nga magbuhat siya uban sa kusog nga gihatag sa Dios, aron sa tanang butang pagadayegon ang Dios pinaagi kang Jesu-Cristo. Kaniya ang himaya ug ang gahum hangtud sa kahangturan. Amen.</w:t>
      </w:r>
    </w:p>
    <w:p/>
    <w:p>
      <w:r xmlns:w="http://schemas.openxmlformats.org/wordprocessingml/2006/main">
        <w:t xml:space="preserve">Esdras 8:21 Unya nagmantala ako ug usa ka pagpuasa didto sa suba sa Ahava, aron kami magsakit sa among kaugalingon sa atubangan sa among Dios, sa pagpangita kaniya ug usa ka matarung nga dalan alang kanamo, ug alang sa among mga bata, ug alang sa tanan namong bahandi.</w:t>
      </w:r>
    </w:p>
    <w:p/>
    <w:p>
      <w:r xmlns:w="http://schemas.openxmlformats.org/wordprocessingml/2006/main">
        <w:t xml:space="preserve">Si Esdras nagpahayag ug pagpuasa didto sa suba sa Ahava aron sa pagpangita sa giya sa Dios alang sa iyang kaugalingon, sa iyang pamilya ug sa iyang bahandi.</w:t>
      </w:r>
    </w:p>
    <w:p/>
    <w:p>
      <w:r xmlns:w="http://schemas.openxmlformats.org/wordprocessingml/2006/main">
        <w:t xml:space="preserve">1. Ang kamahinungdanon sa pag-ampo ug pagpuasa sa pagpangita sa giya sa Dios.</w:t>
      </w:r>
    </w:p>
    <w:p/>
    <w:p>
      <w:r xmlns:w="http://schemas.openxmlformats.org/wordprocessingml/2006/main">
        <w:t xml:space="preserve">2. Pagkat-on sa pagsalig sa Dios sa tanang aspeto sa kinabuhi.</w:t>
      </w:r>
    </w:p>
    <w:p/>
    <w:p>
      <w:r xmlns:w="http://schemas.openxmlformats.org/wordprocessingml/2006/main">
        <w:t xml:space="preserve">1. 1 Tesalonica 5:17 - "Pag-ampo sa walay paghunong"</w:t>
      </w:r>
    </w:p>
    <w:p/>
    <w:p>
      <w:r xmlns:w="http://schemas.openxmlformats.org/wordprocessingml/2006/main">
        <w:t xml:space="preserve">2. Proverbio 3:5-6 - "Salig kang Jehova sa bug-os mong kasingkasing ug ayaw pagsalig sa imong kaugalingong salabutan; sa tanan nimong mga dalan ilha siya, ug siya magatul-id sa imong mga dalan."</w:t>
      </w:r>
    </w:p>
    <w:p/>
    <w:p>
      <w:r xmlns:w="http://schemas.openxmlformats.org/wordprocessingml/2006/main">
        <w:t xml:space="preserve">Ezra 8:22 Kay naulaw ako nga mangayo sa hari ug usa ka panon sa mga sundalo ug mga magkakabayo aron sa pagtabang kanamo batok sa mga kaaway diha sa dalan: tungod kay kami nakigsulti sa hari, nga nagaingon: Ang kamot sa among Dios anaa kanilang tanan alang sa kaayohan. nga nangita kaniya; apan ang iyang gahum ug ang iyang kasuko batok sa tanan nga mingbiya kaniya.</w:t>
      </w:r>
    </w:p>
    <w:p/>
    <w:p>
      <w:r xmlns:w="http://schemas.openxmlformats.org/wordprocessingml/2006/main">
        <w:t xml:space="preserve">Ang gahum ug kaligutgut sa Dios batok sa tanan nga mibiya Kaniya, apan ang tanan nga nangita Kaniya makadawat sa Iyang kamot sa kaayohan.</w:t>
      </w:r>
    </w:p>
    <w:p/>
    <w:p>
      <w:r xmlns:w="http://schemas.openxmlformats.org/wordprocessingml/2006/main">
        <w:t xml:space="preserve">1. Ang mga Sangputanan sa Pagbiya sa Dios</w:t>
      </w:r>
    </w:p>
    <w:p/>
    <w:p>
      <w:r xmlns:w="http://schemas.openxmlformats.org/wordprocessingml/2006/main">
        <w:t xml:space="preserve">2. Ang mga Panalangin sa Pagpangita sa Dios</w:t>
      </w:r>
    </w:p>
    <w:p/>
    <w:p>
      <w:r xmlns:w="http://schemas.openxmlformats.org/wordprocessingml/2006/main">
        <w:t xml:space="preserve">1. Jeremias 29:13 - "Ug kamo mangita kanako, ug makakaplag kanako, sa diha nga kamo mangita kanako sa bug-os ninyong kasingkasing."</w:t>
      </w:r>
    </w:p>
    <w:p/>
    <w:p>
      <w:r xmlns:w="http://schemas.openxmlformats.org/wordprocessingml/2006/main">
        <w:t xml:space="preserve">2. Hebreohanon 11:6 - "Apan kon walay pagtoo dili gayud mahimo ang pagpahimuot kaniya;</w:t>
      </w:r>
    </w:p>
    <w:p/>
    <w:p>
      <w:r xmlns:w="http://schemas.openxmlformats.org/wordprocessingml/2006/main">
        <w:t xml:space="preserve">Ezra 8:23 Busa kami nagpuasa ug nagpakilooy sa among Dios alang niini: ug siya namati kanamo.</w:t>
      </w:r>
    </w:p>
    <w:p/>
    <w:p>
      <w:r xmlns:w="http://schemas.openxmlformats.org/wordprocessingml/2006/main">
        <w:t xml:space="preserve">Ang katawhan sa Israel nagpuasa ug nag-ampo sa Diyos ug gitubag Niya ang ilang mga pag-ampo.</w:t>
      </w:r>
    </w:p>
    <w:p/>
    <w:p>
      <w:r xmlns:w="http://schemas.openxmlformats.org/wordprocessingml/2006/main">
        <w:t xml:space="preserve">1. Ang Gahum sa Pag-ampo - Giunsa Pagtubag sa Dios ang Atong mga Pangayo.</w:t>
      </w:r>
    </w:p>
    <w:p/>
    <w:p>
      <w:r xmlns:w="http://schemas.openxmlformats.org/wordprocessingml/2006/main">
        <w:t xml:space="preserve">2. Ang Mga Kaayohan sa Pagpuasa - Kon Sa Unsang Paagi Kini Makapauswag sa Atong Relasyon sa Dios.</w:t>
      </w:r>
    </w:p>
    <w:p/>
    <w:p>
      <w:r xmlns:w="http://schemas.openxmlformats.org/wordprocessingml/2006/main">
        <w:t xml:space="preserve">1. Santiago 5:16 - "Ang pag-ampo sa usa ka matarong nga tawo adunay dakong gahom samtang kini nagabuhat."</w:t>
      </w:r>
    </w:p>
    <w:p/>
    <w:p>
      <w:r xmlns:w="http://schemas.openxmlformats.org/wordprocessingml/2006/main">
        <w:t xml:space="preserve">2. Isaias 58:6-7 - "Dili ba kini ang pagpuasa nga akong gipili: ang pagbadbad sa mga higot sa kadautan, ang pagtangtang sa mga higot sa yugo, ang pagpagawas sa mga dinaugdaug, ug ang pagbungkag sa tanang yugo? sa pagpaambit sa imong tinapay uban sa gigutom ug sa pagdala sa mga kabos nga walay puloy-anan ngadto sa imong balay; sa diha nga ikaw makakita sa hubo, aron sa pagtabon kaniya, ug dili sa pagtago sa imong kaugalingon gikan sa imong kaugalingong unod?"</w:t>
      </w:r>
    </w:p>
    <w:p/>
    <w:p>
      <w:r xmlns:w="http://schemas.openxmlformats.org/wordprocessingml/2006/main">
        <w:t xml:space="preserve">Ezra 8:24 Unya gilain ko ang napulo ug duha sa mga pangulo sa mga pari, si Serebias, si Hasabias, ug ang napulo sa ilang mga kaigsoonan uban kanila.</w:t>
      </w:r>
    </w:p>
    <w:p/>
    <w:p>
      <w:r xmlns:w="http://schemas.openxmlformats.org/wordprocessingml/2006/main">
        <w:t xml:space="preserve">Gipangunahan ni Esdras ang usa ka grupo sa mga pari aron maghalad ug mga pag-ampo sa Diyos.</w:t>
      </w:r>
    </w:p>
    <w:p/>
    <w:p>
      <w:r xmlns:w="http://schemas.openxmlformats.org/wordprocessingml/2006/main">
        <w:t xml:space="preserve">1. Ang Gahum sa Pag-ampo: Sa Unsang Paagi ang Matinuoron nga Pagpangulo ni Esdras Nakahatag ug Paglaum sa usa ka Nasud</w:t>
      </w:r>
    </w:p>
    <w:p/>
    <w:p>
      <w:r xmlns:w="http://schemas.openxmlformats.org/wordprocessingml/2006/main">
        <w:t xml:space="preserve">2. Maisugon nga Pagpangulo: Giunsa ni Esdras Nangulo pinaagi sa Ehemplo</w:t>
      </w:r>
    </w:p>
    <w:p/>
    <w:p>
      <w:r xmlns:w="http://schemas.openxmlformats.org/wordprocessingml/2006/main">
        <w:t xml:space="preserve">1. Hebreohanon 11:6 - Ug kon walay pagtoo dili gayud mahimo ang pagpahimuot sa Dios, tungod kay bisan kinsa nga moduol kaniya kinahanglan motoo nga siya anaa ug nga iyang pagagantihan ang mga nagapangita kaniya.</w:t>
      </w:r>
    </w:p>
    <w:p/>
    <w:p>
      <w:r xmlns:w="http://schemas.openxmlformats.org/wordprocessingml/2006/main">
        <w:t xml:space="preserve">2. Lucas 22:31-32 - Simon, Simon, tan-awa, si Satanas nangayo kanimo nga iya kamong alig-igon sama sa trigo, apan ako nag-ampo alang kanimo nga ang imong pagtuo dili mapakyas. Ug sa diha nga ikaw mahibalik na, lig-ona ang imong mga igsoon.</w:t>
      </w:r>
    </w:p>
    <w:p/>
    <w:p>
      <w:r xmlns:w="http://schemas.openxmlformats.org/wordprocessingml/2006/main">
        <w:t xml:space="preserve">Ezra 8:25 Ug gitimbang nila ang plata, bulawan, ug mga galamiton, bisan ang mga halad sa balay sa atong Diyos, nga gihalad sa hari, ug sa iyang mga magtatambag, ug sa iyang mga kadagkoan, ug sa tibuok Israel nga presente didto.</w:t>
      </w:r>
    </w:p>
    <w:p/>
    <w:p>
      <w:r xmlns:w="http://schemas.openxmlformats.org/wordprocessingml/2006/main">
        <w:t xml:space="preserve">Ang halad sa balay sa Diyos gitimbang ug gipresentar sa hari, sa iyang mga magtatambag, sa mga ginoo, ug sa tibuok Israel nga presente.</w:t>
      </w:r>
    </w:p>
    <w:p/>
    <w:p>
      <w:r xmlns:w="http://schemas.openxmlformats.org/wordprocessingml/2006/main">
        <w:t xml:space="preserve">1. Ang Gahum sa Paghatag nga Madagayaon</w:t>
      </w:r>
    </w:p>
    <w:p/>
    <w:p>
      <w:r xmlns:w="http://schemas.openxmlformats.org/wordprocessingml/2006/main">
        <w:t xml:space="preserve">2. Ang Kamahinungdanon sa Komunidad ug Panaghiusa</w:t>
      </w:r>
    </w:p>
    <w:p/>
    <w:p>
      <w:r xmlns:w="http://schemas.openxmlformats.org/wordprocessingml/2006/main">
        <w:t xml:space="preserve">1. Buhat 4:32-37 Ang gahum sa pagkamanggihatagon sa unang Simbahan</w:t>
      </w:r>
    </w:p>
    <w:p/>
    <w:p>
      <w:r xmlns:w="http://schemas.openxmlformats.org/wordprocessingml/2006/main">
        <w:t xml:space="preserve">2. Proverbio 3:9-10 Pasidunggi ang Ginoo sa imong bahandi ug sa unang mga bunga sa tanan nimong abot.</w:t>
      </w:r>
    </w:p>
    <w:p/>
    <w:p>
      <w:r xmlns:w="http://schemas.openxmlformats.org/wordprocessingml/2006/main">
        <w:t xml:space="preserve">Ezra 8:26 Gitimbang ko pa gani sa ilang kamot ang unom ka gatus ug kalim-an ka talento nga salapi, ug mga sudlanan nga salapi usa ka gatus ka talento, ug ang bulawan usa ka gatus ka talento;</w:t>
      </w:r>
    </w:p>
    <w:p/>
    <w:p>
      <w:r xmlns:w="http://schemas.openxmlformats.org/wordprocessingml/2006/main">
        <w:t xml:space="preserve">Si Ezra ug ang iyang mga kauban nagdala ug halad nga plata ug bulawan ngadto sa Ginoo.</w:t>
      </w:r>
    </w:p>
    <w:p/>
    <w:p>
      <w:r xmlns:w="http://schemas.openxmlformats.org/wordprocessingml/2006/main">
        <w:t xml:space="preserve">1: Kita kinahanglan nga kanunay nga manggihatagon ug mohatag ngadto sa Ginoo, kay Siya nakahimog dagkong mga butang alang kanato.</w:t>
      </w:r>
    </w:p>
    <w:p/>
    <w:p>
      <w:r xmlns:w="http://schemas.openxmlformats.org/wordprocessingml/2006/main">
        <w:t xml:space="preserve">2: Kinahanglang dili kita magkupot sa atong mga kahinguhaan, apan madagayaon nga ihalad ang atong panahon, mga talento, ug mga bahandi ngadto sa Ginoo.</w:t>
      </w:r>
    </w:p>
    <w:p/>
    <w:p>
      <w:r xmlns:w="http://schemas.openxmlformats.org/wordprocessingml/2006/main">
        <w:t xml:space="preserve">1: 2 Corinthians 9:7 - Ang matag usa kaninyo kinahanglan nga mohatag sumala sa inyong gitinguha sa inyong kasingkasing nga ihatag, dili nga mag-ukon-ukon o pinugos, kay ang Dios nahigugma sa malipayong maghahatag.</w:t>
      </w:r>
    </w:p>
    <w:p/>
    <w:p>
      <w:r xmlns:w="http://schemas.openxmlformats.org/wordprocessingml/2006/main">
        <w:t xml:space="preserve">2: Lucas 6:38 - Panghatag, ug kamo pagahatagan. Ang usa ka maayong taksanan, dinasok, natantan ug naawas, igabubo sa imong sabakan. Kay sa taksanan nga inyong gigamit, kini pagatakson kaninyo.</w:t>
      </w:r>
    </w:p>
    <w:p/>
    <w:p>
      <w:r xmlns:w="http://schemas.openxmlformats.org/wordprocessingml/2006/main">
        <w:t xml:space="preserve">Esdras 8:27 Ingon man usab kaluhaan ka panaksan nga bulawan, sa usa ka libo ka dracma; ug duha ka sudlanan nga lino nga fino nga tumbaga, bililhon sama sa bulawan.</w:t>
      </w:r>
    </w:p>
    <w:p/>
    <w:p>
      <w:r xmlns:w="http://schemas.openxmlformats.org/wordprocessingml/2006/main">
        <w:t xml:space="preserve">Ang Esdras 8:27 naghubit sa kawhaan ka panaksan nga bulawan ug duha ka sudlanan nga lino nga fino nga tumbaga, nga ang duha mga bililhon.</w:t>
      </w:r>
    </w:p>
    <w:p/>
    <w:p>
      <w:r xmlns:w="http://schemas.openxmlformats.org/wordprocessingml/2006/main">
        <w:t xml:space="preserve">1. Ang Dili Makita nga mga Panalangin sa Dios: Sa Unsang Paagi ang Bililhon nga mga Gasa sa Dios Labaw pa sa Makita sa Mata</w:t>
      </w:r>
    </w:p>
    <w:p/>
    <w:p>
      <w:r xmlns:w="http://schemas.openxmlformats.org/wordprocessingml/2006/main">
        <w:t xml:space="preserve">2. Mga Sakripisyo sa Pagpasalamat: Pag-ila sa Pagkamanggihatagon sa Dios</w:t>
      </w:r>
    </w:p>
    <w:p/>
    <w:p>
      <w:r xmlns:w="http://schemas.openxmlformats.org/wordprocessingml/2006/main">
        <w:t xml:space="preserve">1. Santiago 1:17 - Ang matag maayo ug hingpit nga gasa gikan sa kahitas-an, gikan sa Amahan sa langitnong mga kahayag, nga dili mausab sama sa mga anino nga nagabalhinbalhin.</w:t>
      </w:r>
    </w:p>
    <w:p/>
    <w:p>
      <w:r xmlns:w="http://schemas.openxmlformats.org/wordprocessingml/2006/main">
        <w:t xml:space="preserve">2. Salmo 19:10 - Labi pang hiligugmaon sila kay sa bulawan, bisan sa daghang mga bulawan; matam-is usab kay sa dugos ug sa mga tinulo sa udlan.</w:t>
      </w:r>
    </w:p>
    <w:p/>
    <w:p>
      <w:r xmlns:w="http://schemas.openxmlformats.org/wordprocessingml/2006/main">
        <w:t xml:space="preserve">Ezra 8:28 Ug ako miingon kanila: Kamo mga balaan kang Jehova; ang mga sudlanan balaan usab; ug ang salapi ug ang bulawan maoy halad-nga-kinabubut-on kang Jehova, ang Dios sa inyong mga amahan.</w:t>
      </w:r>
    </w:p>
    <w:p/>
    <w:p>
      <w:r xmlns:w="http://schemas.openxmlformats.org/wordprocessingml/2006/main">
        <w:t xml:space="preserve">Si Esdras ug ang katawhan sa Israel naghalad ug bulawan, plata ug mga sudlanan ingong kinabubut-ong halad ngadto sa Ginoo.</w:t>
      </w:r>
    </w:p>
    <w:p/>
    <w:p>
      <w:r xmlns:w="http://schemas.openxmlformats.org/wordprocessingml/2006/main">
        <w:t xml:space="preserve">1. Pagpuyo sa Kinabuhi sa Pagkamanggihatagon ug Pagsimba: Pagtanyag sa Atong mga Panag-iya ngadto sa Dios</w:t>
      </w:r>
    </w:p>
    <w:p/>
    <w:p>
      <w:r xmlns:w="http://schemas.openxmlformats.org/wordprocessingml/2006/main">
        <w:t xml:space="preserve">2. Ang Kalipay sa Paghatag: Pagpahayag sa Atong Pagpasalamat ngadto sa Dios uban sa Atong mga Halad</w:t>
      </w:r>
    </w:p>
    <w:p/>
    <w:p>
      <w:r xmlns:w="http://schemas.openxmlformats.org/wordprocessingml/2006/main">
        <w:t xml:space="preserve">1. 2 Corinthians 9:7 - "Ang matag usa kinahanglan maghatag sumala sa iyang gihukom sa iyang kasingkasing, dili nga mag-ukon-ukon o pinugos, kay ang Dios nahigugma sa malipayong maghahatag."</w:t>
      </w:r>
    </w:p>
    <w:p/>
    <w:p>
      <w:r xmlns:w="http://schemas.openxmlformats.org/wordprocessingml/2006/main">
        <w:t xml:space="preserve">2. Proverbio 3:9-10 - "Pasidunggi ang Ginoo pinaagi sa imong bahandi ug sa unang mga bunga sa tanan nimong abot; unya ang imong mga kamalig mapuno sa kadaghan, ug ang imong mga pug-anan mapuno sa bino."</w:t>
      </w:r>
    </w:p>
    <w:p/>
    <w:p>
      <w:r xmlns:w="http://schemas.openxmlformats.org/wordprocessingml/2006/main">
        <w:t xml:space="preserve">Esdras 8:29 Pagbantay kamo, ug bantayi sila, hangtud nga matimbang ninyo sila sa atubangan sa mga pangulo sa mga sacerdote ug sa mga Levihanon, ug sa mga pangulo sa mga balay sa mga amahan sa Israel, sa Jerusalem, sa mga lawak sa balay ni Jehova.</w:t>
      </w:r>
    </w:p>
    <w:p/>
    <w:p>
      <w:r xmlns:w="http://schemas.openxmlformats.org/wordprocessingml/2006/main">
        <w:t xml:space="preserve">Gisugo ni Esdras ang mga Israelinhon sa pagbantay sa mga butang nga ilang gidala ngadto sa Jerusalem hangtod nga makaabot sila sa pangulo sa mga saserdote ug sa mga Levihanon.</w:t>
      </w:r>
    </w:p>
    <w:p/>
    <w:p>
      <w:r xmlns:w="http://schemas.openxmlformats.org/wordprocessingml/2006/main">
        <w:t xml:space="preserve">1. Ang Kamahinungdanon sa Pagtuman sa Pulong sa Diyos</w:t>
      </w:r>
    </w:p>
    <w:p/>
    <w:p>
      <w:r xmlns:w="http://schemas.openxmlformats.org/wordprocessingml/2006/main">
        <w:t xml:space="preserve">2. Pagsaulog sa Balay sa Ginoo uban ang Pag-amping ug Kakugi</w:t>
      </w:r>
    </w:p>
    <w:p/>
    <w:p>
      <w:r xmlns:w="http://schemas.openxmlformats.org/wordprocessingml/2006/main">
        <w:t xml:space="preserve">1. Deuteronomy 6:5-7 "Higugmaa ang Ginoo nga imong Dios sa tibuok mong kasingkasing ug sa tibuok mong kalag ug sa tibuok mong kusog. Ug kining mga pulonga nga akong gisugo kanimo karong adlawa maanaa sa imong kasingkasing. Itudlo mo sila nga makugihon. sa imong mga anak, ug magasulti mahitungod kanila sa magalingkod ikaw sa imong balay, ug sa magalakaw ikaw sa dalan, ug sa imong paghigda, ug sa imong pagbangon."</w:t>
      </w:r>
    </w:p>
    <w:p/>
    <w:p>
      <w:r xmlns:w="http://schemas.openxmlformats.org/wordprocessingml/2006/main">
        <w:t xml:space="preserve">2. Salmo 122:1 "Nalipay ako sa pag-ingon nila kanako, 'Mangadto kita sa balay sa Ginoo!'"</w:t>
      </w:r>
    </w:p>
    <w:p/>
    <w:p>
      <w:r xmlns:w="http://schemas.openxmlformats.org/wordprocessingml/2006/main">
        <w:t xml:space="preserve">Ezra 8:30 Busa gikuha sa mga sacerdote ug sa mga Levihanon ang gibug-aton sa salapi, ug sa bulawan, ug sa mga sudlanan, aron dad-on kini ngadto sa Jerusalem ngadto sa balay sa atong Dios.</w:t>
      </w:r>
    </w:p>
    <w:p/>
    <w:p>
      <w:r xmlns:w="http://schemas.openxmlformats.org/wordprocessingml/2006/main">
        <w:t xml:space="preserve">Gidala sa mga pari ug mga Levita ang plata, bulawan, ug mga galamiton ngadto sa Jerusalem aron dad-on ngadto sa Balay sa Diyos.</w:t>
      </w:r>
    </w:p>
    <w:p/>
    <w:p>
      <w:r xmlns:w="http://schemas.openxmlformats.org/wordprocessingml/2006/main">
        <w:t xml:space="preserve">1. Ang Balay sa Dios Bililhon sa Atong Labing Maayo</w:t>
      </w:r>
    </w:p>
    <w:p/>
    <w:p>
      <w:r xmlns:w="http://schemas.openxmlformats.org/wordprocessingml/2006/main">
        <w:t xml:space="preserve">2. Pag-apresyar sa mga Panalangin sa Diyos</w:t>
      </w:r>
    </w:p>
    <w:p/>
    <w:p>
      <w:r xmlns:w="http://schemas.openxmlformats.org/wordprocessingml/2006/main">
        <w:t xml:space="preserve">1. Deuteronomio 12:5-7 - Ug didto magakaon kamo sa atubangan ni Jehova nga inyong Dios, ug managkalipay kamo sa tanan nga pagabutangan sa inyong kamot, kamo ug ang inyong mga panimalay, diin ang Ginoo nga inyong Dios magapanalangin kaninyo.</w:t>
      </w:r>
    </w:p>
    <w:p/>
    <w:p>
      <w:r xmlns:w="http://schemas.openxmlformats.org/wordprocessingml/2006/main">
        <w:t xml:space="preserve">6 Dili kamo magbuhat sunod sa tanang mga butang nga atong ginabuhat dinhi niining adlawa, ang tagsatagsa ka tawo sa bisan unsa nga matarung sa iyang kaugalingong mga mata.</w:t>
      </w:r>
    </w:p>
    <w:p/>
    <w:p>
      <w:r xmlns:w="http://schemas.openxmlformats.org/wordprocessingml/2006/main">
        <w:t xml:space="preserve">7 Kay wala pa kamo makadangat sa kapahulayan ug sa panulondon nga gihatag kaninyo ni Jehova nga inyong Dios.</w:t>
      </w:r>
    </w:p>
    <w:p/>
    <w:p>
      <w:r xmlns:w="http://schemas.openxmlformats.org/wordprocessingml/2006/main">
        <w:t xml:space="preserve">2. Mateo 6:19-21 - Dili kamo magtigum alang sa inyong kaugalingon ug mga bahandi dinhi sa yuta, diin ang tangkob ug taya magakutkot, ug diin ang mga kawatan magalungkab ug mangawat:</w:t>
      </w:r>
    </w:p>
    <w:p/>
    <w:p>
      <w:r xmlns:w="http://schemas.openxmlformats.org/wordprocessingml/2006/main">
        <w:t xml:space="preserve">20 Apan pagtigom kamo ug mga bahandi alang sa inyong kaugalingon didto sa langit, diin walay tangkob ug taya nga makakutkot, ug diin ang mga kawatan dili makalungkab o mangawat.</w:t>
      </w:r>
    </w:p>
    <w:p/>
    <w:p>
      <w:r xmlns:w="http://schemas.openxmlformats.org/wordprocessingml/2006/main">
        <w:t xml:space="preserve">21 Kay kon hain gani ang imong bahandi, atua usab ang imong kasingkasing.</w:t>
      </w:r>
    </w:p>
    <w:p/>
    <w:p>
      <w:r xmlns:w="http://schemas.openxmlformats.org/wordprocessingml/2006/main">
        <w:t xml:space="preserve">Ezra 8:31 Unya mibiya kami sa suba sa Ahava sa ikanapulog-duha ka adlaw sa unang bulan aron moadto sa Jerusalem. ingon nga nag-atang sa dalan.</w:t>
      </w:r>
    </w:p>
    <w:p/>
    <w:p>
      <w:r xmlns:w="http://schemas.openxmlformats.org/wordprocessingml/2006/main">
        <w:t xml:space="preserve">Sa ikanapulo ug duha ka adlaw sa unang bulan, ang katawhan sa Israel mibiya sa suba sa Ahava ug mipanaw ngadto sa Jerusalem. Gipanalipdan sila sa Dios gikan sa ilang mga kaaway ug niadtong nagtinguha sa pagbanhig kanila diha sa dalan.</w:t>
      </w:r>
    </w:p>
    <w:p/>
    <w:p>
      <w:r xmlns:w="http://schemas.openxmlformats.org/wordprocessingml/2006/main">
        <w:t xml:space="preserve">1. Ang Kamot sa Dios: Kon sa Unsang Paagi Gipanalipdan ug Gigiyahan Kita sa Dios</w:t>
      </w:r>
    </w:p>
    <w:p/>
    <w:p>
      <w:r xmlns:w="http://schemas.openxmlformats.org/wordprocessingml/2006/main">
        <w:t xml:space="preserve">2. Ang Kaluwasan sa Diyos: Nasinati ang Iyang Proteksyon sa Malisod nga mga Panahon</w:t>
      </w:r>
    </w:p>
    <w:p/>
    <w:p>
      <w:r xmlns:w="http://schemas.openxmlformats.org/wordprocessingml/2006/main">
        <w:t xml:space="preserve">1. Salmo 37:23-24 - "Ang mga lakang sa usa ka tawo gitukod ni Jehova, sa diha nga siya nahimuot sa iyang dalan; bisan siya mapukan, siya dili mapukan, kay ang Ginoo magabayaw sa iyang kamot."</w:t>
      </w:r>
    </w:p>
    <w:p/>
    <w:p>
      <w:r xmlns:w="http://schemas.openxmlformats.org/wordprocessingml/2006/main">
        <w:t xml:space="preserve">2. Salmo 121:3-4 - "Dili niya pasagdan nga matarog ang imong tiil; siya nga nagabantay kanimo dili makatulog. Tan-awa, siya nga nagabantay sa Israel dili matulog ni matulog."</w:t>
      </w:r>
    </w:p>
    <w:p/>
    <w:p>
      <w:r xmlns:w="http://schemas.openxmlformats.org/wordprocessingml/2006/main">
        <w:t xml:space="preserve">Esdras 8:32 Ug ming-abut kami sa Jerusalem, ug mingpuyo didto sulod sa totolo ka adlaw.</w:t>
      </w:r>
    </w:p>
    <w:p/>
    <w:p>
      <w:r xmlns:w="http://schemas.openxmlformats.org/wordprocessingml/2006/main">
        <w:t xml:space="preserve">Human makapanaw gikan sa Babilonya ngadto sa Jerusalem, ang grupo mipahulay sulod sa tulo ka adlaw.</w:t>
      </w:r>
    </w:p>
    <w:p/>
    <w:p>
      <w:r xmlns:w="http://schemas.openxmlformats.org/wordprocessingml/2006/main">
        <w:t xml:space="preserve">1. Ayaw Kahadlok sa Paggahin ug Panahon sa Pagpahulay - Esdras 8:32</w:t>
      </w:r>
    </w:p>
    <w:p/>
    <w:p>
      <w:r xmlns:w="http://schemas.openxmlformats.org/wordprocessingml/2006/main">
        <w:t xml:space="preserve">2. Ang Panaw Paingon sa Jerusalem Magantihon - Esdras 8:32</w:t>
      </w:r>
    </w:p>
    <w:p/>
    <w:p>
      <w:r xmlns:w="http://schemas.openxmlformats.org/wordprocessingml/2006/main">
        <w:t xml:space="preserve">1. Mateo 11:28-30 - Umari kanako, kamong tanan nga nabudlay ug nabug-atan, ug papahulayon ko kamo.</w:t>
      </w:r>
    </w:p>
    <w:p/>
    <w:p>
      <w:r xmlns:w="http://schemas.openxmlformats.org/wordprocessingml/2006/main">
        <w:t xml:space="preserve">2. Salmo 121:1-2 - Giyahat ko ang akong mga mata ngadto sa mga bungtod. Diin gikan ang akong tabang? Ang akong tabang nagagikan sa Ginoo, nga nagbuhat sa langit ug sa yuta.</w:t>
      </w:r>
    </w:p>
    <w:p/>
    <w:p>
      <w:r xmlns:w="http://schemas.openxmlformats.org/wordprocessingml/2006/main">
        <w:t xml:space="preserve">Ezra 8:33 Karon sa ikaupat ka adlaw gitimbang ang salapi ug ang bulawan ug ang mga sudlanan diha sa balay sa among Dios pinaagi sa kamot ni Meremot ang anak nga lalake ni Uria nga sacerdote; ug uban kaniya mao si Eleazar ang anak nga lalake ni Pinehas; ug uban kanila si Jozabad ang anak nga lalake ni Jesua, ug si Noadias ang anak nga lalake ni Binui, mga Levihanon;</w:t>
      </w:r>
    </w:p>
    <w:p/>
    <w:p>
      <w:r xmlns:w="http://schemas.openxmlformats.org/wordprocessingml/2006/main">
        <w:t xml:space="preserve">Gitimbang ni Meremot, Eleazar, Jozabad, ug Noadias ang plata, bulawan, ug mga sudlanan sa balay sa Diyos sa ikaupat nga adlaw.</w:t>
      </w:r>
    </w:p>
    <w:p/>
    <w:p>
      <w:r xmlns:w="http://schemas.openxmlformats.org/wordprocessingml/2006/main">
        <w:t xml:space="preserve">1. Ang Kamahinungdanon sa Matinud-anon nga Pag-alagad sa Ginoo</w:t>
      </w:r>
    </w:p>
    <w:p/>
    <w:p>
      <w:r xmlns:w="http://schemas.openxmlformats.org/wordprocessingml/2006/main">
        <w:t xml:space="preserve">2. Ang Responsibilidad sa Priesthood</w:t>
      </w:r>
    </w:p>
    <w:p/>
    <w:p>
      <w:r xmlns:w="http://schemas.openxmlformats.org/wordprocessingml/2006/main">
        <w:t xml:space="preserve">1. Mateo 25:21 - Ang iyang agalon miingon kaniya, Maayong pagkabuhat, maayo ug kasaligan nga ulipon. Nagmatinumanon ka sa diyutay; Itugyan ko kanimo ang daghan.</w:t>
      </w:r>
    </w:p>
    <w:p/>
    <w:p>
      <w:r xmlns:w="http://schemas.openxmlformats.org/wordprocessingml/2006/main">
        <w:t xml:space="preserve">2. Hebreohanon 13:17 - Tumana ang inyong mga pangulo ug magpasakop kanila, kay sila nagabantay sa inyong mga kalag, ingon nga sila kinahanglan nga manubag. Pabuhata sila niini uban ang kalipay ug dili uban ang pag-agulo, kay kana dili makaayo kanimo.</w:t>
      </w:r>
    </w:p>
    <w:p/>
    <w:p>
      <w:r xmlns:w="http://schemas.openxmlformats.org/wordprocessingml/2006/main">
        <w:t xml:space="preserve">Ezra 8:34 Pinaagi sa gidaghanon ug sa timbang sa tagsatagsa: ug ang tanang gibug-aton gisulat niadtong panahona.</w:t>
      </w:r>
    </w:p>
    <w:p/>
    <w:p>
      <w:r xmlns:w="http://schemas.openxmlformats.org/wordprocessingml/2006/main">
        <w:t xml:space="preserve">Ang Ezra 8 nagrekord sa mga detalye sa usa ka kargamento nga bulawan ug pilak, lakip ang kantidad ug gibug-aton sa matag butang.</w:t>
      </w:r>
    </w:p>
    <w:p/>
    <w:p>
      <w:r xmlns:w="http://schemas.openxmlformats.org/wordprocessingml/2006/main">
        <w:t xml:space="preserve">1. Ang Probisyon sa Diyos sa Malisod nga mga Panahon</w:t>
      </w:r>
    </w:p>
    <w:p/>
    <w:p>
      <w:r xmlns:w="http://schemas.openxmlformats.org/wordprocessingml/2006/main">
        <w:t xml:space="preserve">2. Ang mga Benepisyo sa Pagtipig sa Tukmang mga Rekord</w:t>
      </w:r>
    </w:p>
    <w:p/>
    <w:p>
      <w:r xmlns:w="http://schemas.openxmlformats.org/wordprocessingml/2006/main">
        <w:t xml:space="preserve">1. Santiago 1:17 - Ang matag maayong gasa ug matag hingpit nga gasa gikan sa itaas, ug nanaug gikan sa Amahan sa mga kahayag.</w:t>
      </w:r>
    </w:p>
    <w:p/>
    <w:p>
      <w:r xmlns:w="http://schemas.openxmlformats.org/wordprocessingml/2006/main">
        <w:t xml:space="preserve">2. Proverbio 22:3 - Ang usa ka buotan nga tawo makakita sa dautan, ug magatago sa iyang kaugalingon;</w:t>
      </w:r>
    </w:p>
    <w:p/>
    <w:p>
      <w:r xmlns:w="http://schemas.openxmlformats.org/wordprocessingml/2006/main">
        <w:t xml:space="preserve">Esdras 8:35 Ug ang mga anak sa mga binihag, nga nanggula gikan sa pagkabinihag, nanaghalad ug mga halad-nga-sinunog ngadto sa Dios sa Israel, napulo ug duha ka lakeng vaca alang sa tibook Israel, kasiyaman ug unom ka carnero nga lake, kapitoan ug pito ka nating carnero, napulo ug duha ka lake. mga kanding alang sa usa ka halad-tungod-sa-sala: kining tanan maoy usa ka halad-nga-sinunog kang Jehova.</w:t>
      </w:r>
    </w:p>
    <w:p/>
    <w:p>
      <w:r xmlns:w="http://schemas.openxmlformats.org/wordprocessingml/2006/main">
        <w:t xml:space="preserve">Kini nga tudling nagrekord sa mga halad sa mga Israelita nga gipagawas gikan sa pagkabihag.</w:t>
      </w:r>
    </w:p>
    <w:p/>
    <w:p>
      <w:r xmlns:w="http://schemas.openxmlformats.org/wordprocessingml/2006/main">
        <w:t xml:space="preserve">1. Ang kamahinungdanon sa mga halad nga halad ngadto sa Dios.</w:t>
      </w:r>
    </w:p>
    <w:p/>
    <w:p>
      <w:r xmlns:w="http://schemas.openxmlformats.org/wordprocessingml/2006/main">
        <w:t xml:space="preserve">2. Ang gahum sa hugot nga pagtuo sa mga panahon sa pagsulay.</w:t>
      </w:r>
    </w:p>
    <w:p/>
    <w:p>
      <w:r xmlns:w="http://schemas.openxmlformats.org/wordprocessingml/2006/main">
        <w:t xml:space="preserve">1. Filipos 4:4-7 - Paglipay kamo kanunay diha sa Ginoo; moingon ako pag-usab, paglipay. Ipahibalo sa tanan ang imong kalumo. Ang Ginoo haduol na; ayaw kamo pagkabalaka sa bisan unsang butang, kondili sa tanang butang pinaagi sa pag-ampo ug pangamuyo uban ang pagpasalamat ipahibalo ang inyong mga hangyo sa Diyos. Ug ang kalinaw sa Dios, nga labaw sa tanang pagsabut, magabantay sa inyong mga kasingkasing ug sa inyong mga hunahuna diha kang Cristo Jesus.</w:t>
      </w:r>
    </w:p>
    <w:p/>
    <w:p>
      <w:r xmlns:w="http://schemas.openxmlformats.org/wordprocessingml/2006/main">
        <w:t xml:space="preserve">2. Hebreohanon 13:15 - Busa pinaagi kang Jesus, maghalad kita sa Dios ug usa ka halad sa pagdayeg sa bunga sa mga ngabil nga sa dayag nagpahayag sa iyang ngalan.</w:t>
      </w:r>
    </w:p>
    <w:p/>
    <w:p>
      <w:r xmlns:w="http://schemas.openxmlformats.org/wordprocessingml/2006/main">
        <w:t xml:space="preserve">Ezra 8:36 Ug ilang gihatag ang mga sugo sa hari ngadto sa mga tenyente sa hari, ug sa mga gobernador unahan sa Suba: ug ilang gipauswag ang katawohan, ug ang balay sa Dios.</w:t>
      </w:r>
    </w:p>
    <w:p/>
    <w:p>
      <w:r xmlns:w="http://schemas.openxmlformats.org/wordprocessingml/2006/main">
        <w:t xml:space="preserve">Ang Esdras 8:36 naghulagway kon sa unsang paagi ang mga sugo sa mga hari gihatag ngadto sa ilang mga tinyente ug mga gobernador sa pagtabang sa katawhan ug sa balay sa Diyos.</w:t>
      </w:r>
    </w:p>
    <w:p/>
    <w:p>
      <w:r xmlns:w="http://schemas.openxmlformats.org/wordprocessingml/2006/main">
        <w:t xml:space="preserve">1. Pag-alagad sa Ginoo Pinaagi sa Pagkamasulundon - Pagpakita sa Pagkamatinud-anon sa Kabubut-on sa Dios</w:t>
      </w:r>
    </w:p>
    <w:p/>
    <w:p>
      <w:r xmlns:w="http://schemas.openxmlformats.org/wordprocessingml/2006/main">
        <w:t xml:space="preserve">2. Pag-abot sa Uban - Ang Kalipay sa Pagtabang sa Buhat sa Dios</w:t>
      </w:r>
    </w:p>
    <w:p/>
    <w:p>
      <w:r xmlns:w="http://schemas.openxmlformats.org/wordprocessingml/2006/main">
        <w:t xml:space="preserve">1. Deuteronomio 30:8 - "Ug ikaw mobalik ug magasugot sa tingog ni Jehova, ug magabuhat sa tanan niyang mga sugo nga akong gisugo kanimo niining adlawa."</w:t>
      </w:r>
    </w:p>
    <w:p/>
    <w:p>
      <w:r xmlns:w="http://schemas.openxmlformats.org/wordprocessingml/2006/main">
        <w:t xml:space="preserve">2. Mateo 25:40 - "Ug ang Hari motubag ug moingon kanila, Sa pagkatinuod, magaingon ako kaninyo, nga maingon nga gibuhat ninyo kini sa usa sa mga labing gagmay niining akong mga igsoon, gibuhat usab ninyo kini kanako."</w:t>
      </w:r>
    </w:p>
    <w:p/>
    <w:p>
      <w:r xmlns:w="http://schemas.openxmlformats.org/wordprocessingml/2006/main">
        <w:t xml:space="preserve">Ang Esdras kapitulo 9 nagpunting sa tubag ni Esdras sa pagminyoay tali sa mga Israelinhon ug sa naglibot nga mga nasod. Ang kapitulo nagpasiugda sa kaguol ni Esdras niining paglapas sa mga sugo sa Diyos ug sa iyang pag-ampo sa pagkumpisal ug paghinulsol.</w:t>
      </w:r>
    </w:p>
    <w:p/>
    <w:p>
      <w:r xmlns:w="http://schemas.openxmlformats.org/wordprocessingml/2006/main">
        <w:t xml:space="preserve">1 Parapo: Ang kapitulo nagsugod pinaagi sa pagbatbat kon sa unsang paagi si Esdras nakakat-on bahin sa kaminyoon tali sa mga Israelinhon ug sa katawhan sa yuta. Naguol pag-ayo siya niining pagkadili-masinugtanon, kay supak kini sa sugo sa Diyos nga magpabiling bulag sa ubang mga nasod ( Esdras 9:1-2 ).</w:t>
      </w:r>
    </w:p>
    <w:p/>
    <w:p>
      <w:r xmlns:w="http://schemas.openxmlformats.org/wordprocessingml/2006/main">
        <w:t xml:space="preserve">2nd Paragraph: Ang asoy nagpunting sa kon sa unsang paagi gipahayag ni Esdras ang iyang kaguol ug kaguol atubangan sa Diyos. Gigisi niya ang iyang sapot, giibot ang buhok sa iyang ulo ug bungot, ug miluhod siya sa pag-ampo. Iyang gisugid ang mga sala sa mga tawo, nga miila sa ilang pagkadili matinumanon (Esdras 9:3-15).</w:t>
      </w:r>
    </w:p>
    <w:p/>
    <w:p>
      <w:r xmlns:w="http://schemas.openxmlformats.org/wordprocessingml/2006/main">
        <w:t xml:space="preserve">Ika-3 Parapo: Ang asoy nagpasiugda kon sa unsang paagi ang dakong asembliya nagtigom libot kang Esdras samtang siya nag-ampo. Sila usab nagpahayag sa pagbasol sa ilang mga binuhatan ug miuyon sa pagbulag sa ilang mga kaugalingon gikan sa ilang langyaw nga mga kapikas isip usa ka timaan sa paghinulsol (Esdras 9:16-10:17).</w:t>
      </w:r>
    </w:p>
    <w:p/>
    <w:p>
      <w:r xmlns:w="http://schemas.openxmlformats.org/wordprocessingml/2006/main">
        <w:t xml:space="preserve">Sa katingbanan, ang Kapitulo 9 sa Esdras naghulagway sa kagul-anan, ug paghinulsol nga nasinati sa panahon sa pagpahiuli sa pagbag-o sa pagkamatinud-anon sa pakigsaad. Nagpasiugda sa kabalaka nga gipahayag pinaagi sa pagkadiskobre, ug kinasingkasing nga pagbakho nga nakab-ot pinaagi sa pag-ampo. Ang paghisgot sa pag-ila nga gihimo alang sa mga kalapasan, ug ang pasalig nagpakita ngadto sa pagkamasulundon usa ka embodiment nga nagrepresentar sa balaang kombiksyon usa ka pagmatuod mahitungod sa pagpahiuli ngadto sa matarung nga pagpuyo usa ka testamento nga naghulagway sa pasalig ngadto sa pagpasidungog sa pakigsaad nga relasyon tali sa Magbubuhat-Dios ug pinili nga katawhan-Israel</w:t>
      </w:r>
    </w:p>
    <w:p/>
    <w:p>
      <w:r xmlns:w="http://schemas.openxmlformats.org/wordprocessingml/2006/main">
        <w:t xml:space="preserve">Esdras 9:1 Karon sa dihang nahitabo na kining mga butanga, ang mga prinsipe miduol kanako, nga nag-ingon: Ang katawhan sa Israel, ug ang mga pari, ug ang mga Levihanon, wala mobulag sa ilang kaugalingon gikan sa katawhan sa kayutaan, nga nagbuhat sumala sa ilang mga dulumtanan, bisan pa. sa mga Canaanhon, sa mga Hetehanon, sa mga Peresehanon, sa mga Jebusehanon, sa mga Ammonhanon, sa mga Moabihanon, sa mga Egiptohanon, ug sa mga Amorehanon.</w:t>
      </w:r>
    </w:p>
    <w:p/>
    <w:p>
      <w:r xmlns:w="http://schemas.openxmlformats.org/wordprocessingml/2006/main">
        <w:t xml:space="preserve">Ang mga prinsipe nagpahibalo kang Esdras nga ang mga Israelinhon wala magbulag sa ilang kaugalingon gikan sa paganong mga katawhan sa yuta, ug nagsunod sa ilang makasasala nga mga buhat.</w:t>
      </w:r>
    </w:p>
    <w:p/>
    <w:p>
      <w:r xmlns:w="http://schemas.openxmlformats.org/wordprocessingml/2006/main">
        <w:t xml:space="preserve">1. Ang Kakuyaw sa Assimilation - Unsaon pagpabilin nga matinud-anon sa Dios sa kalibutan nga puno sa tentasyon.</w:t>
      </w:r>
    </w:p>
    <w:p/>
    <w:p>
      <w:r xmlns:w="http://schemas.openxmlformats.org/wordprocessingml/2006/main">
        <w:t xml:space="preserve">2. Ang Paglimbong sa Sala - Ang kamahinungdanon sa pag-ila ug paglikay sa sala sa dili pa kini mokupot kanato.</w:t>
      </w:r>
    </w:p>
    <w:p/>
    <w:p>
      <w:r xmlns:w="http://schemas.openxmlformats.org/wordprocessingml/2006/main">
        <w:t xml:space="preserve">1. Mateo 15:10-14 - Ang pagtulon-an ni Jesus kon unsa ang makapahugaw sa tawo.</w:t>
      </w:r>
    </w:p>
    <w:p/>
    <w:p>
      <w:r xmlns:w="http://schemas.openxmlformats.org/wordprocessingml/2006/main">
        <w:t xml:space="preserve">2. Roma 12:2 - Ayaw kamo pagpahiuyon sa sumbanan niini nga kalibutan, kondili pag-usab pinaagi sa pagbag-o sa inyong hunahuna.</w:t>
      </w:r>
    </w:p>
    <w:p/>
    <w:p>
      <w:r xmlns:w="http://schemas.openxmlformats.org/wordprocessingml/2006/main">
        <w:t xml:space="preserve">Ezra 9:2 Kay sila nagkuha sa ilang mga anak nga babaye alang sa ilang kaugalingon, ug alang sa ilang mga anak nga lalake: mao nga ang balaan nga binhi mingsagol sa ilang kaugalingon uban sa mga katawohan niadtong mga yutaa: oo, ang kamot sa mga principe ug mga punoan maoy nangulo niini nga paglapas.</w:t>
      </w:r>
    </w:p>
    <w:p/>
    <w:p>
      <w:r xmlns:w="http://schemas.openxmlformats.org/wordprocessingml/2006/main">
        <w:t xml:space="preserve">Ang katawhan sa Israel nakigminyo sa katawhan sa naglibot nga mga nasod, ug ang ilang mga pangulo nakigkunsabo niining buhat sa pagkamasupilon.</w:t>
      </w:r>
    </w:p>
    <w:p/>
    <w:p>
      <w:r xmlns:w="http://schemas.openxmlformats.org/wordprocessingml/2006/main">
        <w:t xml:space="preserve">1. Ang Sala sa Pagminyoay: Paglapas ug ang mga Sangputanan Niini</w:t>
      </w:r>
    </w:p>
    <w:p/>
    <w:p>
      <w:r xmlns:w="http://schemas.openxmlformats.org/wordprocessingml/2006/main">
        <w:t xml:space="preserve">2. Pagsukol sa Tentasyon: Ang Panginahanglan sa Pagbarug nga Lig-on sa Atong Pasalig</w:t>
      </w:r>
    </w:p>
    <w:p/>
    <w:p>
      <w:r xmlns:w="http://schemas.openxmlformats.org/wordprocessingml/2006/main">
        <w:t xml:space="preserve">1. Deuteronomio 7:3-4 - "Dili ka usab magminyo uban kanila; ang imong anak nga babaye dili mo ihatag sa iyang anak nga lalake, ni ang iyang anak nga babaye pagakuhaon mo alang sa imong anak nga lalake. Kay ilang ipahilayo ang imong anak nga lalake sa pagsunod kanako, sila makaalagad sa laing mga dios: sa ingon niana ang kasuko ni Jehova mosilaub batok kaninyo, ug magalaglag kanimo sa kalit.”</w:t>
      </w:r>
    </w:p>
    <w:p/>
    <w:p>
      <w:r xmlns:w="http://schemas.openxmlformats.org/wordprocessingml/2006/main">
        <w:t xml:space="preserve">2. Roma 12:2 - "Ug ayaw kamo pagpahiuyon niining kalibutana: kondili pag-usab kamo pinaagi sa pagbag-o sa inyong hunahuna, aron inyong mapamatud-an kung unsa ang maayo, ug makapahimuot, ug hingpit nga kabubut-on sa Dios."</w:t>
      </w:r>
    </w:p>
    <w:p/>
    <w:p>
      <w:r xmlns:w="http://schemas.openxmlformats.org/wordprocessingml/2006/main">
        <w:t xml:space="preserve">Ezra 9:3 Ug sa pagkadungog ko niini, gigisi ko ang akong saput ug ang akong kupo, ug giibut ko ang buhok sa akong ulo ug ang akong bungot, ug milingkod ako nga nahibulong.</w:t>
      </w:r>
    </w:p>
    <w:p/>
    <w:p>
      <w:r xmlns:w="http://schemas.openxmlformats.org/wordprocessingml/2006/main">
        <w:t xml:space="preserve">Si Ezra nahingangha pag-ayo sa balita nga iyang nadungog nga iyang gigisi ang iyang sapot ug gibira ang iyang buhok sa kaguol.</w:t>
      </w:r>
    </w:p>
    <w:p/>
    <w:p>
      <w:r xmlns:w="http://schemas.openxmlformats.org/wordprocessingml/2006/main">
        <w:t xml:space="preserve">1. Ang gahom sa Diyos labaw pa sa atong pag-antos.</w:t>
      </w:r>
    </w:p>
    <w:p/>
    <w:p>
      <w:r xmlns:w="http://schemas.openxmlformats.org/wordprocessingml/2006/main">
        <w:t xml:space="preserve">2. Pag-uswag sa panahon sa kalisdanan.</w:t>
      </w:r>
    </w:p>
    <w:p/>
    <w:p>
      <w:r xmlns:w="http://schemas.openxmlformats.org/wordprocessingml/2006/main">
        <w:t xml:space="preserve">1. Roma 8:38-39,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2 Mga Taga-Corinto 4:17, Kay kining gamay nga makadiyot nga kasakitan nag-andam alang kanato ug walay kataposang gibug-aton sa himaya nga labaw sa tanang pagtandi.</w:t>
      </w:r>
    </w:p>
    <w:p/>
    <w:p>
      <w:r xmlns:w="http://schemas.openxmlformats.org/wordprocessingml/2006/main">
        <w:t xml:space="preserve">Esdras 9:4 Unya gitapok nganhi kanako ang tagsatagsa nga nagkurog sa mga pulong sa Dios sa Israel, tungod sa kalapasan niadtong mga binihag; ug naglingkod ako nga nahibulong hangtud sa halad sa kahaponon.</w:t>
      </w:r>
    </w:p>
    <w:p/>
    <w:p>
      <w:r xmlns:w="http://schemas.openxmlformats.org/wordprocessingml/2006/main">
        <w:t xml:space="preserve">Ang mga tawo nga nangahadlok sa mga pulong sa Ginoo tungod sa ilang mga kalapasan nagtigum ngadto kang Esdras, ug siya nahibulong hangtud sa paghalad sa kagabhion.</w:t>
      </w:r>
    </w:p>
    <w:p/>
    <w:p>
      <w:r xmlns:w="http://schemas.openxmlformats.org/wordprocessingml/2006/main">
        <w:t xml:space="preserve">1. Ang Pulong sa Diyos Nagdala ug Kahadlok ug Kataha</w:t>
      </w:r>
    </w:p>
    <w:p/>
    <w:p>
      <w:r xmlns:w="http://schemas.openxmlformats.org/wordprocessingml/2006/main">
        <w:t xml:space="preserve">2. Kon Kita Makaamgo sa Atong mga Paglapas, Kita Kinahanglan Modangup sa Dios</w:t>
      </w:r>
    </w:p>
    <w:p/>
    <w:p>
      <w:r xmlns:w="http://schemas.openxmlformats.org/wordprocessingml/2006/main">
        <w:t xml:space="preserve">1. Isaias 66:2 - "Kay ang tanan nga mga butang gibuhat sa akong kamot, ug ang tanan nga mga butang anaa," nag-ingon ang Ginoo. “Apan niini nga usa ako motan-aw: Kaniya nga kabus ug sa usa ka mahinulsulon nga espiritu, ug nga nagkurog sa akong pulong.</w:t>
      </w:r>
    </w:p>
    <w:p/>
    <w:p>
      <w:r xmlns:w="http://schemas.openxmlformats.org/wordprocessingml/2006/main">
        <w:t xml:space="preserve">2. Santiago 4:8-10 - Duol sa Dios ug Siya moduol kanimo. Hinloi ang inyong mga kamot, kamong mga makasasala; ug putlia ang inyong mga kasingkasing, kamong mga maduhaduhaon. Pagbakho ug pagbangotan ug paghilak! Himoa nga ang inyong katawa mahimong pagbangotan ug ang inyong kalipay mahimong kasubo. Ipaubos ang inyong kaugalingon sa atubangan sa Ginoo, ug siya magabayaw kaninyo.</w:t>
      </w:r>
    </w:p>
    <w:p/>
    <w:p>
      <w:r xmlns:w="http://schemas.openxmlformats.org/wordprocessingml/2006/main">
        <w:t xml:space="preserve">Esdras 9:5 Ug sa paghalad sa kahaponon mibangon ako gikan sa akong kaguol; ug sa gigisi ko ang akong saput ug ang akong kupo, ako mihapa sa akong mga tuhod, ug gibayaw ko ang akong mga kamot ngadto kang Jehova nga akong Dios,</w:t>
      </w:r>
    </w:p>
    <w:p/>
    <w:p>
      <w:r xmlns:w="http://schemas.openxmlformats.org/wordprocessingml/2006/main">
        <w:t xml:space="preserve">Gipahayag ni Esdras ang iyang lawom nga kasubo ug paghinulsol sa sala sa iyang katawhan.</w:t>
      </w:r>
    </w:p>
    <w:p/>
    <w:p>
      <w:r xmlns:w="http://schemas.openxmlformats.org/wordprocessingml/2006/main">
        <w:t xml:space="preserve">1. Ang Gahum sa Pag-ampo: Sa Unsang Paagi Ang Atong mga Pangaliya sa Dios Makadala ngadto sa Paghinulsol</w:t>
      </w:r>
    </w:p>
    <w:p/>
    <w:p>
      <w:r xmlns:w="http://schemas.openxmlformats.org/wordprocessingml/2006/main">
        <w:t xml:space="preserve">2. Pagkat-on gikan sa Esdras: Unsaon Pagduol sa Dios sa Pagpaubos ug Paghinulsol</w:t>
      </w:r>
    </w:p>
    <w:p/>
    <w:p>
      <w:r xmlns:w="http://schemas.openxmlformats.org/wordprocessingml/2006/main">
        <w:t xml:space="preserve">1. Salmo 51:17 - "Ang mga halad sa Dios mao ang usa ka masulub-on nga espiritu; ang usa ka masulub-on ug mahinulsulon nga kasingkasing, Oh Dios, dili nimo pagatamayon."</w:t>
      </w:r>
    </w:p>
    <w:p/>
    <w:p>
      <w:r xmlns:w="http://schemas.openxmlformats.org/wordprocessingml/2006/main">
        <w:t xml:space="preserve">2. Santiago 4:8-10 - "Duol kamo sa Dios ug siya moduol kaninyo. Hinloi ang inyong mga kamot, kamong mga makasasala, ug hinloi ang inyong mga kasingkasing, kamong mga maduhaduhaon. Pagsubo kamo, pagminatay ug paghilak. ug ang inyong kalipay nahimong kasubo. Ipaubos ang inyong kaugalingon sa atubangan sa Ginoo, ug siya magabayaw kaninyo.</w:t>
      </w:r>
    </w:p>
    <w:p/>
    <w:p>
      <w:r xmlns:w="http://schemas.openxmlformats.org/wordprocessingml/2006/main">
        <w:t xml:space="preserve">Ezra 9:6 Ug miingon: Oh Dios ko, naulaw ako ug nangalibog ako sa pagyahat sa akong nawong nganha kanimo, Dios ko: kay ang among mga kasal-anan mitubo sa ibabaw sa among mga ulo, ug ang among kalapasan mitubo ngadto sa langit.</w:t>
      </w:r>
    </w:p>
    <w:p/>
    <w:p>
      <w:r xmlns:w="http://schemas.openxmlformats.org/wordprocessingml/2006/main">
        <w:t xml:space="preserve">Gipahayag ni Esdras ang kaulaw ug kaulaw sa mga sala sa Israel, nga nahimong hilabihan ka dako nga dili na ibalewala.</w:t>
      </w:r>
    </w:p>
    <w:p/>
    <w:p>
      <w:r xmlns:w="http://schemas.openxmlformats.org/wordprocessingml/2006/main">
        <w:t xml:space="preserve">1: Dili kinahanglan nga ikaulaw ang nangaging mga kasaypanan, apan gamita kini aron makat-on ug mas maduol sa Diyos.</w:t>
      </w:r>
    </w:p>
    <w:p/>
    <w:p>
      <w:r xmlns:w="http://schemas.openxmlformats.org/wordprocessingml/2006/main">
        <w:t xml:space="preserve">2: Ang Dios nahigugma kanato bisan pa sa atong mga kasaypanan; Siya nagtinguha nga kita motalikod sa atong mga sala ug moduol Kaniya.</w:t>
      </w:r>
    </w:p>
    <w:p/>
    <w:p>
      <w:r xmlns:w="http://schemas.openxmlformats.org/wordprocessingml/2006/main">
        <w:t xml:space="preserve">1: Isaias 1:18-20 - Umari kamo karon, ug usahan ta paghusay, nagaingon si Jehova: bisan pa ang inyong mga sala mapula, sila pagapution ingon sa nieve; bisan sila mapula sama sa mapula, sila mahisama sa balhibo sa karnero.</w:t>
      </w:r>
    </w:p>
    <w:p/>
    <w:p>
      <w:r xmlns:w="http://schemas.openxmlformats.org/wordprocessingml/2006/main">
        <w:t xml:space="preserve">2: Salmo 103:12 - Ingon sa pagkalayo sa silangan gikan sa kasadpan, sa ingon gilay-on niya ang atong mga kalapasan gikan kanato.</w:t>
      </w:r>
    </w:p>
    <w:p/>
    <w:p>
      <w:r xmlns:w="http://schemas.openxmlformats.org/wordprocessingml/2006/main">
        <w:t xml:space="preserve">Ezra 9:7 Sukad sa mga adlaw sa among mga amahan kami anaa sa usa ka dakung kalapasan hangtud niining adlawa; ug tungod sa among mga kasal-anan kami, ang among mga hari, ug ang among mga sacerdote, gitugyan ngadto sa kamot sa mga hari sa kayutaan, ngadto sa espada, ngadto sa pagkabinihag, ug ngadto sa inagaw, ug ngadto sa kalibug sa nawong, ingon niining adlawa.</w:t>
      </w:r>
    </w:p>
    <w:p/>
    <w:p>
      <w:r xmlns:w="http://schemas.openxmlformats.org/wordprocessingml/2006/main">
        <w:t xml:space="preserve">Ang mga Israelinhon nakahimog dakong kalapasan batok sa Diyos ug gitugyan ngadto sa kamot sa langyawng mga nasod ingong resulta sa ilang mga kasal-anan.</w:t>
      </w:r>
    </w:p>
    <w:p/>
    <w:p>
      <w:r xmlns:w="http://schemas.openxmlformats.org/wordprocessingml/2006/main">
        <w:t xml:space="preserve">1. Ang Sangputanan sa Sala - Esdras 9:7</w:t>
      </w:r>
    </w:p>
    <w:p/>
    <w:p>
      <w:r xmlns:w="http://schemas.openxmlformats.org/wordprocessingml/2006/main">
        <w:t xml:space="preserve">2. Ang Panginahanglan Alang sa Paghinulsol - Esdras 9:7</w:t>
      </w:r>
    </w:p>
    <w:p/>
    <w:p>
      <w:r xmlns:w="http://schemas.openxmlformats.org/wordprocessingml/2006/main">
        <w:t xml:space="preserve">1. Roma 6:23 - Kay ang bayad sa sala mao ang kamatayon; apan ang gasa sa Dios mao ang kinabuhing dayon pinaagi kang Jesu-Cristo nga atong Ginoo.</w:t>
      </w:r>
    </w:p>
    <w:p/>
    <w:p>
      <w:r xmlns:w="http://schemas.openxmlformats.org/wordprocessingml/2006/main">
        <w:t xml:space="preserve">2. Santiago 4:17 - Busa kaniya nga nahibalo sa pagbuhat ug maayo, ug wala magabuhat niini, ngadto kaniya kini sala.</w:t>
      </w:r>
    </w:p>
    <w:p/>
    <w:p>
      <w:r xmlns:w="http://schemas.openxmlformats.org/wordprocessingml/2006/main">
        <w:t xml:space="preserve">Esdras 9:8 Ug karon sa hamubo nga panahon ang grasya gipakita gikan sa GINOO nga atong Dios, sa pagbilin kanamo ug usa ka salin nga makaikyas, ug sa paghatag kanamo ug usa ka lansang sa iyang balaang dapit, aron ang among Dios modan-ag sa among mga mata, ug maghatag kanamo. gamay nga pagpabuhi sa among pagkaulipon.</w:t>
      </w:r>
    </w:p>
    <w:p/>
    <w:p>
      <w:r xmlns:w="http://schemas.openxmlformats.org/wordprocessingml/2006/main">
        <w:t xml:space="preserve">Gipakita sa Dios ang grasya sa katawhan sa Israel pinaagi sa pagbilin kanila ug salin ug paghatag kanila ug lansang sa iyang balaang dapit aron makabaton sila ug gamay nga pagpabuhi sa ilang pagkaulipon.</w:t>
      </w:r>
    </w:p>
    <w:p/>
    <w:p>
      <w:r xmlns:w="http://schemas.openxmlformats.org/wordprocessingml/2006/main">
        <w:t xml:space="preserve">1. Grasya sa Dios sa Malisud nga mga Panahon</w:t>
      </w:r>
    </w:p>
    <w:p/>
    <w:p>
      <w:r xmlns:w="http://schemas.openxmlformats.org/wordprocessingml/2006/main">
        <w:t xml:space="preserve">2. Ang Paglaum sa Pagkabanhaw sa atong Pagkaulipon</w:t>
      </w:r>
    </w:p>
    <w:p/>
    <w:p>
      <w:r xmlns:w="http://schemas.openxmlformats.org/wordprocessingml/2006/main">
        <w:t xml:space="preserve">1. Isaias 40:1-2 "Lipaya, lipaya ang akong katawhan, nag-ingon ang imong Dios. Isulti nga malumo sa Jerusalem, ug singgiti siya nga ang iyang pakiggubat natapos na, nga ang iyang kasal-anan gipasaylo na..."</w:t>
      </w:r>
    </w:p>
    <w:p/>
    <w:p>
      <w:r xmlns:w="http://schemas.openxmlformats.org/wordprocessingml/2006/main">
        <w:t xml:space="preserve">2. Roma 8:31-32 "Nan, unsa may atong igaingon niining mga butanga? Kon ang Dios dapig kanato, kinsay arang makabatok kanato? Siya nga wala magpagawas sa iyang kaugalingong Anak kondili nagtugyan kaniya alang kanatong tanan, unsaon man niya usab uban kaniya sa maloloy-on nga paghatag kanato sa tanang mga butang?"</w:t>
      </w:r>
    </w:p>
    <w:p/>
    <w:p>
      <w:r xmlns:w="http://schemas.openxmlformats.org/wordprocessingml/2006/main">
        <w:t xml:space="preserve">Esdras 9:9 Kay kami mga ulipon; bisan pa niana ang among Dios wala mobiya kanamo sa among pagkaulipon, kondili naghatag ug kalooy kanamo sa mga mata sa mga hari sa Persia, aron sa paghatag kanamo ug usa ka pagpabuhi, sa pagpatindog sa balay sa among Dios, ug sa pag-ayo sa mga biniyaan niini, ug hatagi kami ug paril sa Juda ug sa Jerusalem.</w:t>
      </w:r>
    </w:p>
    <w:p/>
    <w:p>
      <w:r xmlns:w="http://schemas.openxmlformats.org/wordprocessingml/2006/main">
        <w:t xml:space="preserve">Bisan pa sa pagkaulipon, ang Dios nagpakita ug kalooy sa mga tawo sa Israel ug naghatag kanila sa usa ka pagpabuhi, nga nagtugot kanila sa pag-ayo sa mga biniyaan sa Balay sa Dios ug sa paghatag kanila sa usa ka paril sa Juda ug Jerusalem.</w:t>
      </w:r>
    </w:p>
    <w:p/>
    <w:p>
      <w:r xmlns:w="http://schemas.openxmlformats.org/wordprocessingml/2006/main">
        <w:t xml:space="preserve">1. Ang Kalooy sa Dios: Usa ka Tinubdan sa Kalig-on ug Kahupayan sa Panahon sa Pagkaulipon</w:t>
      </w:r>
    </w:p>
    <w:p/>
    <w:p>
      <w:r xmlns:w="http://schemas.openxmlformats.org/wordprocessingml/2006/main">
        <w:t xml:space="preserve">2. Pagpasig-uli sa Balay sa Dios: Ang Plano sa Dios alang sa Pagpasig-uli</w:t>
      </w:r>
    </w:p>
    <w:p/>
    <w:p>
      <w:r xmlns:w="http://schemas.openxmlformats.org/wordprocessingml/2006/main">
        <w:t xml:space="preserve">1. Isaias 61:1-3 - Ang Espiritu sa Ginoong Dios ania kanako; tungod kay ang Ginoo midihog kanako sa pagsangyaw sa maayong balita ngadto sa mga maaghup; iya akong gipadala aron sa pagbugkos sa mga dugmok ug kasingkasing, sa pagmantala sa kagawasan sa mga binihag, ug sa pag-abli sa bilanggoan kanila nga ginapus;</w:t>
      </w:r>
    </w:p>
    <w:p/>
    <w:p>
      <w:r xmlns:w="http://schemas.openxmlformats.org/wordprocessingml/2006/main">
        <w:t xml:space="preserve">2. Salmo 145:17-19 - Ang Ginoo matarong sa tanan niyang mga paagi, ug balaan sa tanan niyang mga buhat. Ang Ginoo haduol kanilang tanan nga nanagsangpit kaniya, Sa tanan nga nanagsangpit kaniya sa kamatuoran. Pagatumanon niya ang tinguha niadtong nangahadlok kaniya: Siya usab magapatalinghug sa ilang pagtu-aw, ug magaluwas kanila.</w:t>
      </w:r>
    </w:p>
    <w:p/>
    <w:p>
      <w:r xmlns:w="http://schemas.openxmlformats.org/wordprocessingml/2006/main">
        <w:t xml:space="preserve">Esdras 9:10 Ug karon, Oh among Dios, unsay among igaingon sa tapus niini? kay gisalikway namo ang imong mga sugo,</w:t>
      </w:r>
    </w:p>
    <w:p/>
    <w:p>
      <w:r xmlns:w="http://schemas.openxmlformats.org/wordprocessingml/2006/main">
        <w:t xml:space="preserve">Ang Esdras 9:10 naghisgot sa mga sugo sa Dios ug sa mga sangputanan sa pagsalikway niini.</w:t>
      </w:r>
    </w:p>
    <w:p/>
    <w:p>
      <w:r xmlns:w="http://schemas.openxmlformats.org/wordprocessingml/2006/main">
        <w:t xml:space="preserve">1: Dili nato biyaan ang mga sugo sa Dios, tungod kay ang mga sangpotanan mahimong makalilisang.</w:t>
      </w:r>
    </w:p>
    <w:p/>
    <w:p>
      <w:r xmlns:w="http://schemas.openxmlformats.org/wordprocessingml/2006/main">
        <w:t xml:space="preserve">2: Kinahanglan natong hinumdoman kanunay ang mga sugo sa Dios ug sundon kini, alang sa atong kaayohan.</w:t>
      </w:r>
    </w:p>
    <w:p/>
    <w:p>
      <w:r xmlns:w="http://schemas.openxmlformats.org/wordprocessingml/2006/main">
        <w:t xml:space="preserve">1: Deuteronomio 6:4-9 - Patalinghugi, Oh Israel: Si Jehova nga atong Dios, si Jehova usa ra. Higugmaa ang Ginoo nga imong Dios sa tibuok mong kasingkasing ug sa tibuok mong kalag ug sa tibuok mong kusog. Ug kining mga pulonga nga akong gisugo kanimo niining adlawa ibutang sa imong kasingkasing.</w:t>
      </w:r>
    </w:p>
    <w:p/>
    <w:p>
      <w:r xmlns:w="http://schemas.openxmlformats.org/wordprocessingml/2006/main">
        <w:t xml:space="preserve">2: Santiago 2:10-11 - Kay bisan kinsa nga nagabantay sa tibuok nga balaod apan napakyas sa usa ka bahin, mahimong manubag sa tanan niini. Kay siya nga nag-ingon, Ayaw panapaw, nag-ingon usab, Ayaw pagbuno. Kon dili ka manapaw apan nakapatay, nahimo kang malapason sa balaod.</w:t>
      </w:r>
    </w:p>
    <w:p/>
    <w:p>
      <w:r xmlns:w="http://schemas.openxmlformats.org/wordprocessingml/2006/main">
        <w:t xml:space="preserve">Esdras 9:11 Nga imong gisugo pinaagi sa imong mga alagad nga mga manalagna, nga nagaingon: Ang yuta nga inyong pagaadtoan aron sa pagpanag-iya niini, usa ka mahugaw nga yuta uban sa kahugawan sa mga katawohan sa kayutaan, uban sa ilang mga dulumtanan, nga nagpuno niini gikan sa yuta. ang usa ka tumoy ngadto sa usa uban sa ilang kahugawan.</w:t>
      </w:r>
    </w:p>
    <w:p/>
    <w:p>
      <w:r xmlns:w="http://schemas.openxmlformats.org/wordprocessingml/2006/main">
        <w:t xml:space="preserve">Ang Dios nagkinahanglan kanato sa paghinumdom nga kita kinahanglang magkinabuhi nga balaan nga nagpakita sa atong relasyon uban Kaniya.</w:t>
      </w:r>
    </w:p>
    <w:p/>
    <w:p>
      <w:r xmlns:w="http://schemas.openxmlformats.org/wordprocessingml/2006/main">
        <w:t xml:space="preserve">1: Gitawag kita sa usa ka balaan nga kinabuhi sa mga mata sa Dios.</w:t>
      </w:r>
    </w:p>
    <w:p/>
    <w:p>
      <w:r xmlns:w="http://schemas.openxmlformats.org/wordprocessingml/2006/main">
        <w:t xml:space="preserve">2: Kinahanglan nga atong ipadayon ang pagkabalaan sa atong kinabuhi bisan unsa pa ang mga kahimtang nga atong giatubang.</w:t>
      </w:r>
    </w:p>
    <w:p/>
    <w:p>
      <w:r xmlns:w="http://schemas.openxmlformats.org/wordprocessingml/2006/main">
        <w:t xml:space="preserve">1:1 Tesalonica 4:7 - Kay ang Dios wala magtawag kanato sa kahugawan, kondili sa pagkabalaan.</w:t>
      </w:r>
    </w:p>
    <w:p/>
    <w:p>
      <w:r xmlns:w="http://schemas.openxmlformats.org/wordprocessingml/2006/main">
        <w:t xml:space="preserve">2: Levitico 11:44-45 - Kay Ako mao ang Ginoo nga inyong Dios. Busa igahin ang inyong kaugalingon, ug magmabalaan kamo, kay ako balaan man. Dili ninyo paghugawan ang inyong kaugalingon sa bisan unsa nga mananap nga nagakamang sa yuta.</w:t>
      </w:r>
    </w:p>
    <w:p/>
    <w:p>
      <w:r xmlns:w="http://schemas.openxmlformats.org/wordprocessingml/2006/main">
        <w:t xml:space="preserve">Esdras 9:12 Busa karon ayaw ninyo ihatag ang inyong mga anak nga babaye ngadto sa ilang mga anak nga lalaki, ni ipaasawa ang ilang mga anak nga babaye alang sa inyong mga anak nga lalaki, ni pangitaa ang ilang kalinaw o ang ilang bahandi hangtod sa kahangtoran, aron magmakusganon kamo, ug makakaon sa maayo sa yuta, ug biyaan kini sa walay kataposan. usa ka kabilin sa imong mga anak sa walay katapusan.</w:t>
      </w:r>
    </w:p>
    <w:p/>
    <w:p>
      <w:r xmlns:w="http://schemas.openxmlformats.org/wordprocessingml/2006/main">
        <w:t xml:space="preserve">Kini nga tudling nagtudlo kanato nga dili makigminyo sa mga tawo sa yuta, aron kita magpabilin nga lig-on ug mapasa ang mga panalangin sa yuta ngadto sa atong mga anak.</w:t>
      </w:r>
    </w:p>
    <w:p/>
    <w:p>
      <w:r xmlns:w="http://schemas.openxmlformats.org/wordprocessingml/2006/main">
        <w:t xml:space="preserve">1. Ang Peligro sa Pagminyoay: Sa Unsang Paagi Makapaluya Kanato ang Pagminyo nga Gawas sa Atong Pagtuo</w:t>
      </w:r>
    </w:p>
    <w:p/>
    <w:p>
      <w:r xmlns:w="http://schemas.openxmlformats.org/wordprocessingml/2006/main">
        <w:t xml:space="preserve">2. Ang Panalangin sa Pagkamasinugtanon: Sa Unsang Paagi Ang Pagtuman sa Kabubut-on sa Dios Makadala ngadto sa Kalig-on ug Kabilin</w:t>
      </w:r>
    </w:p>
    <w:p/>
    <w:p>
      <w:r xmlns:w="http://schemas.openxmlformats.org/wordprocessingml/2006/main">
        <w:t xml:space="preserve">1. Deuteronomio 7:3-4 - Ayaw pakighilawas kanila, sa paghatag sa inyong mga anak nga babaye ngadto sa ilang mga anak nga lalake o sa pagkuha sa ilang mga anak nga babaye alang sa inyong mga anak nga lalake, kay kana makapabulag sa inyong mga anak gikan sa pagsunod kanako, sa pag-alagad sa laing mga dios. Unya ang kasuko ni Jehova mosilaub batok kaninyo, ug siya magalaglag kaninyo sa madali.</w:t>
      </w:r>
    </w:p>
    <w:p/>
    <w:p>
      <w:r xmlns:w="http://schemas.openxmlformats.org/wordprocessingml/2006/main">
        <w:t xml:space="preserve">2. Salmo 37:25-26 - Bata pa ako kaniadto, ug karon tigulang na ako; apan wala ako makakita sa matarung nga gibiyaan o sa iyang mga anak nga nagpakilimos ug tinapay. Kanunay siyang nagpahulam nga madagayaon, ug ang iyang mga anak nahimong panalangin.</w:t>
      </w:r>
    </w:p>
    <w:p/>
    <w:p>
      <w:r xmlns:w="http://schemas.openxmlformats.org/wordprocessingml/2006/main">
        <w:t xml:space="preserve">Esdras 9:13 Ug sa tapus ang tanan nga midangat kanamo tungod sa among dautan nga mga buhat, ug tungod sa among daku nga paglapas, sa nakita nga ikaw among Dios nagsilot kanamo nga ubos pa kay sa angay sa among mga kasal-anan, ug naghatag kanamo sa kaluwasan nga sama niini;</w:t>
      </w:r>
    </w:p>
    <w:p/>
    <w:p>
      <w:r xmlns:w="http://schemas.openxmlformats.org/wordprocessingml/2006/main">
        <w:t xml:space="preserve">Bisan pa sa daotang mga buhat ug dagkong mga kalapasan sa mga Israelita, ang Dios naghatag kanila ug kaluwasan ug nagsilot kanila nga ubos pa kay sa angay sa ilang mga kasal-anan.</w:t>
      </w:r>
    </w:p>
    <w:p/>
    <w:p>
      <w:r xmlns:w="http://schemas.openxmlformats.org/wordprocessingml/2006/main">
        <w:t xml:space="preserve">1. Pagpuyo sa Kinabuhi sa Pagpasalamat Diha sa Anino sa Kaluoy sa Dios</w:t>
      </w:r>
    </w:p>
    <w:p/>
    <w:p>
      <w:r xmlns:w="http://schemas.openxmlformats.org/wordprocessingml/2006/main">
        <w:t xml:space="preserve">2. Pagsabut sa Gahum sa Pagpasaylo sa Atong Adlaw-adlaw nga Kinabuhi</w:t>
      </w:r>
    </w:p>
    <w:p/>
    <w:p>
      <w:r xmlns:w="http://schemas.openxmlformats.org/wordprocessingml/2006/main">
        <w:t xml:space="preserve">1. Salmo 103:8-14</w:t>
      </w:r>
    </w:p>
    <w:p/>
    <w:p>
      <w:r xmlns:w="http://schemas.openxmlformats.org/wordprocessingml/2006/main">
        <w:t xml:space="preserve">2. Efeso 2:4-10</w:t>
      </w:r>
    </w:p>
    <w:p/>
    <w:p>
      <w:r xmlns:w="http://schemas.openxmlformats.org/wordprocessingml/2006/main">
        <w:t xml:space="preserve">Esdras 9:14 Magalapas ba kami pag-usab sa imong mga sugo, ug makighiusa sa katawohan niining mga dulumtanan? dili ba ikaw masuko kanamo hangtud nga imong ut-uton kami, aron walay mahibilin ni makakalagiw?</w:t>
      </w:r>
    </w:p>
    <w:p/>
    <w:p>
      <w:r xmlns:w="http://schemas.openxmlformats.org/wordprocessingml/2006/main">
        <w:t xml:space="preserve">Ang Dios dili motugot sa makasasala nga mga buhat sa mga tawo ug silotan sila kon sila dili maghinulsol.</w:t>
      </w:r>
    </w:p>
    <w:p/>
    <w:p>
      <w:r xmlns:w="http://schemas.openxmlformats.org/wordprocessingml/2006/main">
        <w:t xml:space="preserve">1. Ang Paghinulsol mao ang Yawe sa Pagpasaylo sa Dios</w:t>
      </w:r>
    </w:p>
    <w:p/>
    <w:p>
      <w:r xmlns:w="http://schemas.openxmlformats.org/wordprocessingml/2006/main">
        <w:t xml:space="preserve">2. Ang Dios Matarong ug Dili Motugot sa Sala</w:t>
      </w:r>
    </w:p>
    <w:p/>
    <w:p>
      <w:r xmlns:w="http://schemas.openxmlformats.org/wordprocessingml/2006/main">
        <w:t xml:space="preserve">1. 2 Mga Taga-Corinto 7:10 - Kay ang diosnon nga kasubo mosangpot sa paghinulsol ngadto sa kaluwasan nga dili pagabasulanan: apan ang kasubo nga iya sa kalibutan mosangpot sa kamatayon.</w:t>
      </w:r>
    </w:p>
    <w:p/>
    <w:p>
      <w:r xmlns:w="http://schemas.openxmlformats.org/wordprocessingml/2006/main">
        <w:t xml:space="preserve">2. Isaias 1:16-18 - Panghunaw kamo, panghinlo kamo; isalikway ang pagkadautan sa inyong mga buhat gikan sa atubangan sa akong mga mata; hunong na sa pagbuhat ug daotan; Pagkat-on sa pagbuhat ug maayo; pangitaa ang justicia, tabangi ang dinaugdaug, hukmi ang ilo, labani ang balo.</w:t>
      </w:r>
    </w:p>
    <w:p/>
    <w:p>
      <w:r xmlns:w="http://schemas.openxmlformats.org/wordprocessingml/2006/main">
        <w:t xml:space="preserve">Esdras 9:15 Oh Jehova, ang Dios sa Israel, ikaw matarung man;</w:t>
      </w:r>
    </w:p>
    <w:p/>
    <w:p>
      <w:r xmlns:w="http://schemas.openxmlformats.org/wordprocessingml/2006/main">
        <w:t xml:space="preserve">Giila ni Esdras ang pagkamatarong sa Diyos ug gisugid niya ug ang mga sala sa iyang katawhan sa iyang atubangan.</w:t>
      </w:r>
    </w:p>
    <w:p/>
    <w:p>
      <w:r xmlns:w="http://schemas.openxmlformats.org/wordprocessingml/2006/main">
        <w:t xml:space="preserve">1. Ang Gahum sa Pagkumpisal: Pag-ila sa Pagkamatarong sa Dios ug Pagpanag-iya sa Atong mga Sala</w:t>
      </w:r>
    </w:p>
    <w:p/>
    <w:p>
      <w:r xmlns:w="http://schemas.openxmlformats.org/wordprocessingml/2006/main">
        <w:t xml:space="preserve">2. Kalooy ug Grasya sa Dios: Pagsabut sa Atong Panginahanglan sa Iyang Pagpasaylo</w:t>
      </w:r>
    </w:p>
    <w:p/>
    <w:p>
      <w:r xmlns:w="http://schemas.openxmlformats.org/wordprocessingml/2006/main">
        <w:t xml:space="preserve">1. Roma 3:23-24 - Kay ang tanan nakasala ug nakabsan sa himaya sa Dios, ug gipakamatarung pinaagi sa iyang grasya ingon nga gasa, pinaagi sa pagtubos nga anaa kang Kristo Jesus.</w:t>
      </w:r>
    </w:p>
    <w:p/>
    <w:p>
      <w:r xmlns:w="http://schemas.openxmlformats.org/wordprocessingml/2006/main">
        <w:t xml:space="preserve">2. 1 Juan 1:9 - Kon isugid nato ang atong mga sala, siya kasaligan ug matarong nga mopasaylo kanato sa atong mga sala ug maghinlo kanato gikan sa tanang pagkadili-matarong.</w:t>
      </w:r>
    </w:p>
    <w:p/>
    <w:p>
      <w:r xmlns:w="http://schemas.openxmlformats.org/wordprocessingml/2006/main">
        <w:t xml:space="preserve">Ang Esdras kapitulo 10 nagpunting sa mga aksyon nga gihimo ni Esdras ug sa mga Israelinhon sa pagsulbad sa isyu sa pagminyoay uban sa langyawng mga nasod. Ang kapitulo nagpasiugda sa ilang pasalig sa pagsunod sa mga sugo sa Diyos ug sa pagbulag sa ilang kaugalingon gikan sa ilang langyaw nga mga kapikas.</w:t>
      </w:r>
    </w:p>
    <w:p/>
    <w:p>
      <w:r xmlns:w="http://schemas.openxmlformats.org/wordprocessingml/2006/main">
        <w:t xml:space="preserve">1 Parapo: Ang kapitulo nagsugod pinaagi sa pagbatbat kon sa unsang paagi si Esdras nanguna sa usa ka dakong katigoman sa katawhan nga nagtigom sa Jerusalem. Naguol sila tungod sa isyu sa pagminyoay ug giila kini ingong paglapas sa balaod sa Diyos (Esdras 10:1-4).</w:t>
      </w:r>
    </w:p>
    <w:p/>
    <w:p>
      <w:r xmlns:w="http://schemas.openxmlformats.org/wordprocessingml/2006/main">
        <w:t xml:space="preserve">2nd Paragraph: Ang asoy nagpunting sa kon sa unsang paagi si Esdras nanawagan sa paghinulsol ug nag-awhag sa katawhan sa paghimog pakigsaad uban sa Diyos, nga nagsaad sa pagsalikway sa ilang langyawng mga asawa ug mga anak nga natawo niadtong mga kaminyoon (Esdras 10:5-8).</w:t>
      </w:r>
    </w:p>
    <w:p/>
    <w:p>
      <w:r xmlns:w="http://schemas.openxmlformats.org/wordprocessingml/2006/main">
        <w:t xml:space="preserve">3rd Paragraph: Ang asoy nagpasiugda kon sa unsang paagi gihimo ang usa ka imbestigasyon, ug kadtong makita nga paglapas sa balaod giila. Usa ka proklamasyon gihimo, nagmando kanila sa pagpundok sa Jerusalem sulod sa tulo ka adlaw o mag-atubang sa mga sangputanan (Esdras 10:9–17).</w:t>
      </w:r>
    </w:p>
    <w:p/>
    <w:p>
      <w:r xmlns:w="http://schemas.openxmlformats.org/wordprocessingml/2006/main">
        <w:t xml:space="preserve">Ikaupat nga Parapo: Ang asoy nagtapos pinaagi sa usa ka rekord niadtong nagtigom sa Jerusalem sumala sa gisugo. Sila mokumpisal sa ilang sala, magpahayag ug pagbasol, ug mopasalig sa pagbulag sa ilang kaugalingon gikan sa ilang langyaw nga mga kapikas (Esdras 10:18-44).</w:t>
      </w:r>
    </w:p>
    <w:p/>
    <w:p>
      <w:r xmlns:w="http://schemas.openxmlformats.org/wordprocessingml/2006/main">
        <w:t xml:space="preserve">Sa katingbanan, ang Kapitulo 10 sa Esdras naghulagway sa kombiksyon, ug resolusyon nga nasinati sa panahon sa pagpahiuli sa repormasyon sa pagkamatinud-anon sa pakigsaad. Nagpasiugda og kabalaka nga gipahayag pinaagi sa pag-ila, ug mahukmanong aksyon nga nakab-ot pinaagi sa paghinulsol. Ang paghisgot sa imbestigasyon nga gihimo alang sa pagkamay-tulubagon, ug ang pasalig nagpakita ngadto sa pagkamasulundon usa ka embodiment nga nagrepresentar sa balaan nga pagtul-id usa ka pagmatuod mahitungod sa pagpahiuli ngadto sa matarung nga pagpuyo usa ka testamento nga naghulagway sa pasalig ngadto sa pagpasidungog sa pakigsaad nga relasyon tali sa Magbubuhat-Dios ug pinili nga katawhan-Israel</w:t>
      </w:r>
    </w:p>
    <w:p/>
    <w:p>
      <w:r xmlns:w="http://schemas.openxmlformats.org/wordprocessingml/2006/main">
        <w:t xml:space="preserve">Esdras 10:1 Sa dihang nag-ampo na si Esdras ug sa dihang nakasugid na siya, naghilak ug mihapa sa atubangan sa balay sa Diyos, dihay nagtigom ngadto kaniya gikan sa Israel usa ka dako kaayong katilingban sa mga lalaki ug mga babaye ug mga bata: kay ang katawhan nanghilak pag-ayo. sakit.</w:t>
      </w:r>
    </w:p>
    <w:p/>
    <w:p>
      <w:r xmlns:w="http://schemas.openxmlformats.org/wordprocessingml/2006/main">
        <w:t xml:space="preserve">Ang pag-ampo ug pagsugid ni Esdras sa sala nagdala sa usa ka dako nga kongregasyon sa mga lalaki, mga babaye, ug mga bata sa tingub ngadto sa balay sa Dios, ang tanan naghilak sa kasubo.</w:t>
      </w:r>
    </w:p>
    <w:p/>
    <w:p>
      <w:r xmlns:w="http://schemas.openxmlformats.org/wordprocessingml/2006/main">
        <w:t xml:space="preserve">1. Ang Gahum sa Pag-ampo: Ang ehemplo ni Esdras sa mapaubsanong pagsugid ngadto sa Dios.</w:t>
      </w:r>
    </w:p>
    <w:p/>
    <w:p>
      <w:r xmlns:w="http://schemas.openxmlformats.org/wordprocessingml/2006/main">
        <w:t xml:space="preserve">2. Ang Gahum sa Paghinulsol: Sa unsang paagi ang panig-ingnan ni Esdras nagdala sa usa ka dakung panon sa katawhan aron sa pagpangita sa tabang sa Dios.</w:t>
      </w:r>
    </w:p>
    <w:p/>
    <w:p>
      <w:r xmlns:w="http://schemas.openxmlformats.org/wordprocessingml/2006/main">
        <w:t xml:space="preserve">1. Santiago 5:16 "Ang pag-ampo sa usa ka matarong nga tawo adunay dakong gahom samtang kini molihok."</w:t>
      </w:r>
    </w:p>
    <w:p/>
    <w:p>
      <w:r xmlns:w="http://schemas.openxmlformats.org/wordprocessingml/2006/main">
        <w:t xml:space="preserve">2. 2 Cronicas 7:14 "Kon ang akong katawhan nga gitawag sa akong ngalan magmapainubsanon sa ilang kaugalingon, ug mag-ampo ug mangita sa akong nawong ug motalikod sa ilang daotang mga dalan, nan Ako mamati gikan sa langit ug mopasaylo sa ilang mga sala ug moayo sa ilang yuta."</w:t>
      </w:r>
    </w:p>
    <w:p/>
    <w:p>
      <w:r xmlns:w="http://schemas.openxmlformats.org/wordprocessingml/2006/main">
        <w:t xml:space="preserve">Esdras 10:2 Ug si Sechanias ang anak nga lalake ni Jehiel, usa sa mga anak ni Elam, mitubag ug miingon kang Esdras: Kami nakalapas batok sa atong Dios, ug nangasawa ug mga dumuloong nga mga asawa sa katawohan sa yuta: apan karon adunay paglaum sa Israel. mahitungod niining butanga.</w:t>
      </w:r>
    </w:p>
    <w:p/>
    <w:p>
      <w:r xmlns:w="http://schemas.openxmlformats.org/wordprocessingml/2006/main">
        <w:t xml:space="preserve">Si Sechanias miangkon nga ang mga Israelinhon nakahimog sala pinaagi sa pagminyo sa mga tawo gikan sa yuta nga ilang gipuy-an, apan aduna pay paglaom alang kanila.</w:t>
      </w:r>
    </w:p>
    <w:p/>
    <w:p>
      <w:r xmlns:w="http://schemas.openxmlformats.org/wordprocessingml/2006/main">
        <w:t xml:space="preserve">1. Ang kaluoy ug grasya sa Diyos anaa kanunay niadtong nangita niini.</w:t>
      </w:r>
    </w:p>
    <w:p/>
    <w:p>
      <w:r xmlns:w="http://schemas.openxmlformats.org/wordprocessingml/2006/main">
        <w:t xml:space="preserve">2. Bisan sa atong pinakangitngit nga mga gutlo, ang Dios anaa gihapon kanato ug nagtanyag kanato ug paglaom.</w:t>
      </w:r>
    </w:p>
    <w:p/>
    <w:p>
      <w:r xmlns:w="http://schemas.openxmlformats.org/wordprocessingml/2006/main">
        <w:t xml:space="preserve">1. Isaias 1:18 Umari kamo karon, usahan ta paghusay, nagaingon si Jehova: bisan pa ang inyong mga sala mapula, sila pagapution ingon sa nieve; bisan sila mapula sama sa mapula, sila mahimong sama sa balhibo sa karnero.</w:t>
      </w:r>
    </w:p>
    <w:p/>
    <w:p>
      <w:r xmlns:w="http://schemas.openxmlformats.org/wordprocessingml/2006/main">
        <w:t xml:space="preserve">2. Ezekiel 18:21-23 Apan kong ang mga dautan motalikod sa tanan nilang mga sala nga ilang nahimo, ug magabantay sa tanan ko nga kabalaoran, ug magabuhat sa uyon sa balaod ug matarung, sila sa pagkamatuod mabuhi; dili sila mamatay. Walay bisan usa sa mga kalapasan nga ilang nahimo ang mahinumduman batok kanila; kay ang pagkamatarung nga ilang nahimo sila mabuhi. May kalipay ba ako sa kamatayon sa dautan, nagaingon ang Ginoong Jehova, ug dili ba hinoon nga sila motalikod sa ilang mga dalan ug mabuhi?</w:t>
      </w:r>
    </w:p>
    <w:p/>
    <w:p>
      <w:r xmlns:w="http://schemas.openxmlformats.org/wordprocessingml/2006/main">
        <w:t xml:space="preserve">Ezra 10:3 Busa karon maghimo kita ug pakigsaad uban sa atong Dios sa pagsalikway sa tanang mga asawa, ug kadtong nangatawo kanila, sumala sa tambag sa akong ginoo, ug niadtong nangurog sa sugo sa atong Dios; ug ipabuhat kini sumala sa balaod.</w:t>
      </w:r>
    </w:p>
    <w:p/>
    <w:p>
      <w:r xmlns:w="http://schemas.openxmlformats.org/wordprocessingml/2006/main">
        <w:t xml:space="preserve">Aron sa pagtuman sa mga sugo sa Dios, ang mga tawo miuyon sa pagsalikway sa tanang langyaw nga mga asawa ug ang mga natawo kanila sumala sa balaod.</w:t>
      </w:r>
    </w:p>
    <w:p/>
    <w:p>
      <w:r xmlns:w="http://schemas.openxmlformats.org/wordprocessingml/2006/main">
        <w:t xml:space="preserve">1. Ang Gahum sa Pagtuman sa mga Sugo sa Dios</w:t>
      </w:r>
    </w:p>
    <w:p/>
    <w:p>
      <w:r xmlns:w="http://schemas.openxmlformats.org/wordprocessingml/2006/main">
        <w:t xml:space="preserve">2. Ang Panginahanglan sa Pagtuman sa Balaod sa Diyos</w:t>
      </w:r>
    </w:p>
    <w:p/>
    <w:p>
      <w:r xmlns:w="http://schemas.openxmlformats.org/wordprocessingml/2006/main">
        <w:t xml:space="preserve">1. Deuteronomio 30:19-20 - "Gitawag ko ang langit ug yuta nga saksi batok kaninyo karong adlawa, nga gibutang ko sa imong atubangan ang kinabuhi ug kamatayon, panalangin ug tunglo. Busa pilia ang kinabuhi, aron ikaw ug ang imong kaliwatan mabuhi, sa paghigugma kang Jehova. imong Diyos, nga nagtuman sa iyang tingog ug nagkupot kaniya, kay siya ang imong kinabuhi ug gitas-on sa mga adlaw..."</w:t>
      </w:r>
    </w:p>
    <w:p/>
    <w:p>
      <w:r xmlns:w="http://schemas.openxmlformats.org/wordprocessingml/2006/main">
        <w:t xml:space="preserve">2. Daniel 3:17-18 - "Kon mao kini, ang among Dios nga among gialagaran makahimo sa pagluwas kanamo gikan sa nagdilaab nga hudno sa kalayo, ug siya magaluwas kanamo gikan sa imong kamot, Oh hari. nahibalo ka, Oh hari, nga kami dili moalagad sa imong mga dios, ni mosimba sa larawan nga bulawan nga imong gipatindog.</w:t>
      </w:r>
    </w:p>
    <w:p/>
    <w:p>
      <w:r xmlns:w="http://schemas.openxmlformats.org/wordprocessingml/2006/main">
        <w:t xml:space="preserve">Esdras 10:4 Tumindog ka; kay kining butanga imoha: kami usab magauban kanimo: pagmaisugon, ug buhata kini.</w:t>
      </w:r>
    </w:p>
    <w:p/>
    <w:p>
      <w:r xmlns:w="http://schemas.openxmlformats.org/wordprocessingml/2006/main">
        <w:t xml:space="preserve">Kini nga tudling nagdasig sa kaisog ug aksyon atubangan sa usa ka lisud nga buluhaton.</w:t>
      </w:r>
    </w:p>
    <w:p/>
    <w:p>
      <w:r xmlns:w="http://schemas.openxmlformats.org/wordprocessingml/2006/main">
        <w:t xml:space="preserve">1. Paghangop sa Kaisug sa Malisud nga mga Sitwasyon</w:t>
      </w:r>
    </w:p>
    <w:p/>
    <w:p>
      <w:r xmlns:w="http://schemas.openxmlformats.org/wordprocessingml/2006/main">
        <w:t xml:space="preserve">2. Paghimo sa Husto nga Desisyon sa Makasamok nga Panahon</w:t>
      </w:r>
    </w:p>
    <w:p/>
    <w:p>
      <w:r xmlns:w="http://schemas.openxmlformats.org/wordprocessingml/2006/main">
        <w:t xml:space="preserve">1. Magmakusganon ug magmaisugon. Ayaw kahadlok, ug ayaw kalisang, kay ang Ginoo nga imong Dios magauban kanimo bisan asa ka moadto (Josue 1:9).</w:t>
      </w:r>
    </w:p>
    <w:p/>
    <w:p>
      <w:r xmlns:w="http://schemas.openxmlformats.org/wordprocessingml/2006/main">
        <w:t xml:space="preserve">2. Kay ang Dios naghatag kanato ug espiritu dili sa kahadlok kondili sa gahum ug sa gugma ug sa pagpugong sa kaugalingon (2 Timoteo 1:7).</w:t>
      </w:r>
    </w:p>
    <w:p/>
    <w:p>
      <w:r xmlns:w="http://schemas.openxmlformats.org/wordprocessingml/2006/main">
        <w:t xml:space="preserve">Ezra 10:5 Unya mitindog si Esdras, ug gipapanumpa ang mga pangulong sacerdote, ang mga Levihanon, ug ang tibook Israel, nga ilang buhaton sumala niining pulonga. Ug sila nanumpa.</w:t>
      </w:r>
    </w:p>
    <w:p/>
    <w:p>
      <w:r xmlns:w="http://schemas.openxmlformats.org/wordprocessingml/2006/main">
        <w:t xml:space="preserve">Gipakita ni Esdras ang pagtuo ug pasalig ngadto sa Diyos pinaagi sa paggiya sa mga pangulong pari, mga Levihanon, ug sa tibuok Israel sa pagpanumpa sa pagsunod sa kabubut-on sa Ginoo.</w:t>
      </w:r>
    </w:p>
    <w:p/>
    <w:p>
      <w:r xmlns:w="http://schemas.openxmlformats.org/wordprocessingml/2006/main">
        <w:t xml:space="preserve">1. Ang Gahum sa Pagtuo ug Pagpasalig: Usa ka Pagtan-aw kang Esdras</w:t>
      </w:r>
    </w:p>
    <w:p/>
    <w:p>
      <w:r xmlns:w="http://schemas.openxmlformats.org/wordprocessingml/2006/main">
        <w:t xml:space="preserve">2. Pagtuman sa Kabubut-on sa Ginoo: Mga Leksyon gikan sa Esdras</w:t>
      </w:r>
    </w:p>
    <w:p/>
    <w:p>
      <w:r xmlns:w="http://schemas.openxmlformats.org/wordprocessingml/2006/main">
        <w:t xml:space="preserve">1. Deuteronomio 10:12-13 - “Ug karon, Israel, unsay gikinahanglan ni Jehova nga imong Dios kanimo, kondili ang pagkahadlok kang Jehova nga imong Dios, sa paglakaw sa tanan niyang mga dalan, sa paghigugma kaniya, sa pag-alagad kang Jehova nga imong Dios. sa bug-os mong kasingkasing ug sa bug-os mong kalag, ug sa pagbantay sa mga sugo ug kabalaoran sa Ginoo, nga akong gisugo kanimo karong adlawa alang sa imong kaayohan?</w:t>
      </w:r>
    </w:p>
    <w:p/>
    <w:p>
      <w:r xmlns:w="http://schemas.openxmlformats.org/wordprocessingml/2006/main">
        <w:t xml:space="preserve">2. 1 Juan 5:3 - Kay mao kini ang gugma sa Dios, nga atong bantayan ang iyang mga sugo: ug ang iyang mga sugo dili mabug-at.</w:t>
      </w:r>
    </w:p>
    <w:p/>
    <w:p>
      <w:r xmlns:w="http://schemas.openxmlformats.org/wordprocessingml/2006/main">
        <w:t xml:space="preserve">Esdras 10:6 Unya si Ezra mitindog gikan sa atubangan sa balay sa Dios, ug miadto sa lawak ni Johanan ang anak nga lalake ni Eliasib: ug sa pag-abut niya didto, siya wala mokaon ug tinapay, ni moinum ug tubig; kay siya nagbangotan tungod sa kalapasan sa kanila nga nadala.</w:t>
      </w:r>
    </w:p>
    <w:p/>
    <w:p>
      <w:r xmlns:w="http://schemas.openxmlformats.org/wordprocessingml/2006/main">
        <w:t xml:space="preserve">Si Esdras nagbangotan sa kalapasan niadtong kinsa gikuha.</w:t>
      </w:r>
    </w:p>
    <w:p/>
    <w:p>
      <w:r xmlns:w="http://schemas.openxmlformats.org/wordprocessingml/2006/main">
        <w:t xml:space="preserve">1: Makakat-on kita gikan sa ehemplo ni Esdras sa pagbangutan sa kalapasan sa uban.</w:t>
      </w:r>
    </w:p>
    <w:p/>
    <w:p>
      <w:r xmlns:w="http://schemas.openxmlformats.org/wordprocessingml/2006/main">
        <w:t xml:space="preserve">2: Kita kinahanglan nga andam sa pagbangutan tungod sa mga sala sa uban, sama sa gibuhat ni Esdras.</w:t>
      </w:r>
    </w:p>
    <w:p/>
    <w:p>
      <w:r xmlns:w="http://schemas.openxmlformats.org/wordprocessingml/2006/main">
        <w:t xml:space="preserve">1: Lucas 19:41 42 Ug sa diha nga siya nagkaduol, siya mitan-aw sa siyudad, ug mihilak tungod niini, Nga nagaingon, Kon ikaw nahibalo, bisan ikaw, sa labing menos niining imong adlaw, sa mga butang nga alang sa imong kalinaw! apan karon sila natago gikan sa imong mga mata.</w:t>
      </w:r>
    </w:p>
    <w:p/>
    <w:p>
      <w:r xmlns:w="http://schemas.openxmlformats.org/wordprocessingml/2006/main">
        <w:t xml:space="preserve">2: Roma 12:15 Paglipay uban kanila nga nangalipay, ug paghilak uban sa mga naghilak.</w:t>
      </w:r>
    </w:p>
    <w:p/>
    <w:p>
      <w:r xmlns:w="http://schemas.openxmlformats.org/wordprocessingml/2006/main">
        <w:t xml:space="preserve">Ezra 10:7 Ug sila naghimo ug pahibalo sa tibook Juda ug Jerusalem ngadto sa tanang mga anak sa pagkabinihag, nga sila managtigum sa ilang kaugalingon sa tingub ngadto sa Jerusalem;</w:t>
      </w:r>
    </w:p>
    <w:p/>
    <w:p>
      <w:r xmlns:w="http://schemas.openxmlformats.org/wordprocessingml/2006/main">
        <w:t xml:space="preserve">Ang katawhan sa Juda ug Jerusalem gitawag sa pagbalik sa Jerusalem.</w:t>
      </w:r>
    </w:p>
    <w:p/>
    <w:p>
      <w:r xmlns:w="http://schemas.openxmlformats.org/wordprocessingml/2006/main">
        <w:t xml:space="preserve">1. Ang Dios nagtawag kanato sa pagbalik ngadto Kaniya kon kita mahisalaag.</w:t>
      </w:r>
    </w:p>
    <w:p/>
    <w:p>
      <w:r xmlns:w="http://schemas.openxmlformats.org/wordprocessingml/2006/main">
        <w:t xml:space="preserve">2. Ang gugma ug pagkamatinud-anon sa Dios labaw pa sa atong pagkamasupilon.</w:t>
      </w:r>
    </w:p>
    <w:p/>
    <w:p>
      <w:r xmlns:w="http://schemas.openxmlformats.org/wordprocessingml/2006/main">
        <w:t xml:space="preserve">1. Lucas 15:11-32 - Ang Sambingay sa Anak nga Usikan.</w:t>
      </w:r>
    </w:p>
    <w:p/>
    <w:p>
      <w:r xmlns:w="http://schemas.openxmlformats.org/wordprocessingml/2006/main">
        <w:t xml:space="preserve">2. Isaias 43:25 - Ako, bisan Ako, mao Siya nga nagapala sa imong mga kalapasan, tungod sa akong kaugalingon, ug dili na mahinumdom sa imong mga sala.</w:t>
      </w:r>
    </w:p>
    <w:p/>
    <w:p>
      <w:r xmlns:w="http://schemas.openxmlformats.org/wordprocessingml/2006/main">
        <w:t xml:space="preserve">Esdras 10:8 Ug nga bisan kinsa nga dili moanha sulod sa totolo ka adlaw, sumala sa tambag sa mga principe ug sa mga anciano, ang tanan niyang bahandi pagakuhaon, ug siya ibulag gikan sa katilingban niadtong mga binihag.</w:t>
      </w:r>
    </w:p>
    <w:p/>
    <w:p>
      <w:r xmlns:w="http://schemas.openxmlformats.org/wordprocessingml/2006/main">
        <w:t xml:space="preserve">Ang mga prinsipe ug ang mga anciano sa Israel mihatag ug usa ka sugo nga bisan kinsa nga dili mobalik sa Jerusalem sulod sa tulo ka adlaw, kuhaon ang ilang mga kabtangan ug ibulag gikan sa katilingban sa mga binihag.</w:t>
      </w:r>
    </w:p>
    <w:p/>
    <w:p>
      <w:r xmlns:w="http://schemas.openxmlformats.org/wordprocessingml/2006/main">
        <w:t xml:space="preserve">1. Ang Gahum sa Pagkamasulundon: Pagtuman sa tambag sa gitudlo sa Dios nga mga lider.</w:t>
      </w:r>
    </w:p>
    <w:p/>
    <w:p>
      <w:r xmlns:w="http://schemas.openxmlformats.org/wordprocessingml/2006/main">
        <w:t xml:space="preserve">2. Ang Panalangin sa Komunidad: Ang kamahinungdanon sa pagpadayon sa mga relasyon uban sa katawhan sa Dios.</w:t>
      </w:r>
    </w:p>
    <w:p/>
    <w:p>
      <w:r xmlns:w="http://schemas.openxmlformats.org/wordprocessingml/2006/main">
        <w:t xml:space="preserve">1. Roma 13:1-7: Ang matag-usa kinahanglan magpasakop sa mga nagdumala nga mga awtoridad, kay walay awtoridad gawas niadtong gitukod sa Dios.</w:t>
      </w:r>
    </w:p>
    <w:p/>
    <w:p>
      <w:r xmlns:w="http://schemas.openxmlformats.org/wordprocessingml/2006/main">
        <w:t xml:space="preserve">2. Buhat 2:42-47: Ilang gitugyan ang ilang kaugalingon sa pagtudlo sa mga apostoles ug sa pakig-ambitay, sa pagpikaspikas sa pan ug sa pag-ampo.</w:t>
      </w:r>
    </w:p>
    <w:p/>
    <w:p>
      <w:r xmlns:w="http://schemas.openxmlformats.org/wordprocessingml/2006/main">
        <w:t xml:space="preserve">Ezra 10:9 Unya ang tanang mga tawo sa Juda ug Benjamin nanagtigum sa ilang kaugalingon ngadto sa Jerusalem sulod sa tulo ka adlaw. Kadto mao ang ikasiyam nga bulan, sa ikakaluhaan ka adlaw sa bulan; ug ang tibook katawohan nanglingkod sa dalan sa balay sa Dios, nga nanagkurog tungod niining butanga, ug tungod sa dakung ulan.</w:t>
      </w:r>
    </w:p>
    <w:p/>
    <w:p>
      <w:r xmlns:w="http://schemas.openxmlformats.org/wordprocessingml/2006/main">
        <w:t xml:space="preserve">Sa ikakaluhaan ka adlaw sa ikasiyam nga bulan, ang tanang mga tawo sa Juda ug Benjamin nanagtigum sa Jerusalem tungod sa usa ka mapugsanon nga butang ug sa dakung ulan. Ang tanan nangurog diha sa dalan sa balay sa Dios.</w:t>
      </w:r>
    </w:p>
    <w:p/>
    <w:p>
      <w:r xmlns:w="http://schemas.openxmlformats.org/wordprocessingml/2006/main">
        <w:t xml:space="preserve">1. Ang Tawag sa Dios sa Paghiusa sa Panahon sa Kasamok - Esdras 10:9</w:t>
      </w:r>
    </w:p>
    <w:p/>
    <w:p>
      <w:r xmlns:w="http://schemas.openxmlformats.org/wordprocessingml/2006/main">
        <w:t xml:space="preserve">2. Pagpangita sa Kahupayan sa Masamok nga Panahon - Esdras 10:9</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Salmo 46:1-2 - Ang Dios mao ang atong dalangpanan ug kusog, usa ka haduol nga katabang sa kalisdanan. Busa dili kita mahadlok, bisan ang yuta pagauyugon, Ug bisan ang mga bukid pagauyugon ngadto sa taliwala sa dagat.</w:t>
      </w:r>
    </w:p>
    <w:p/>
    <w:p>
      <w:r xmlns:w="http://schemas.openxmlformats.org/wordprocessingml/2006/main">
        <w:t xml:space="preserve">Ezra 10:10 Ug si Esdras ang sacerdote mitindog, ug miingon kanila: Kamo nakalapas, ug nangasawa ug dumuloong nga mga asawa, aron sa pagdugang sa paglapas sa Israel.</w:t>
      </w:r>
    </w:p>
    <w:p/>
    <w:p>
      <w:r xmlns:w="http://schemas.openxmlformats.org/wordprocessingml/2006/main">
        <w:t xml:space="preserve">Gibadlong ni Esdras nga pari ang katawhan sa Israel tungod sa pagpangasawa ug langyaw nga mga asawa ug pagdugang sa ilang sala.</w:t>
      </w:r>
    </w:p>
    <w:p/>
    <w:p>
      <w:r xmlns:w="http://schemas.openxmlformats.org/wordprocessingml/2006/main">
        <w:t xml:space="preserve">1. Pagkahibalo sa Husto gikan sa Sayop: Pagsabot Unsa ang Sala ug Unsaon Paglikay Niini</w:t>
      </w:r>
    </w:p>
    <w:p/>
    <w:p>
      <w:r xmlns:w="http://schemas.openxmlformats.org/wordprocessingml/2006/main">
        <w:t xml:space="preserve">2. Mga Sangputanan sa Pagkadili-masinugtanon: Pagsusi sa Epekto sa Atong mga Pagpili</w:t>
      </w:r>
    </w:p>
    <w:p/>
    <w:p>
      <w:r xmlns:w="http://schemas.openxmlformats.org/wordprocessingml/2006/main">
        <w:t xml:space="preserve">1. 1 Juan 1:7-9 - Apan kon kita magalakaw diha sa kahayag, maingon nga siya anaa sa kahayag, kita adunay pakig-ambitay ang usa sa usa, ug ang dugo ni Jesus nga iyang Anak nagahinlo kanato gikan sa tanang kasal-anan.</w:t>
      </w:r>
    </w:p>
    <w:p/>
    <w:p>
      <w:r xmlns:w="http://schemas.openxmlformats.org/wordprocessingml/2006/main">
        <w:t xml:space="preserve">2. Proverbio 11:3 - Ang integridad sa mga matul-id naggiya kanila, apan ang pagkamasukihon sa mga maluibon makalaglag kanila.</w:t>
      </w:r>
    </w:p>
    <w:p/>
    <w:p>
      <w:r xmlns:w="http://schemas.openxmlformats.org/wordprocessingml/2006/main">
        <w:t xml:space="preserve">Esdras 10:11 Busa karon isugid ngadto kang Jehova, ang Dios sa inyong mga amahan, ug buhata ang iyang kabubut-on;</w:t>
      </w:r>
    </w:p>
    <w:p/>
    <w:p>
      <w:r xmlns:w="http://schemas.openxmlformats.org/wordprocessingml/2006/main">
        <w:t xml:space="preserve">Gisugo ni Esdras ang katawhan sa pagkumpisal ug paghinulsol sa ilang mga sala, ug sa pagbulag sa ilang mga kaugalingon gikan sa katawhan sa yuta ug sa ilang langyaw nga mga asawa.</w:t>
      </w:r>
    </w:p>
    <w:p/>
    <w:p>
      <w:r xmlns:w="http://schemas.openxmlformats.org/wordprocessingml/2006/main">
        <w:t xml:space="preserve">1. "Ang Gahum sa Paghinulsol"</w:t>
      </w:r>
    </w:p>
    <w:p/>
    <w:p>
      <w:r xmlns:w="http://schemas.openxmlformats.org/wordprocessingml/2006/main">
        <w:t xml:space="preserve">2. "Ang Kakuyaw sa Idolatriya ug Pagminyoay"</w:t>
      </w:r>
    </w:p>
    <w:p/>
    <w:p>
      <w:r xmlns:w="http://schemas.openxmlformats.org/wordprocessingml/2006/main">
        <w:t xml:space="preserve">1. 1 Juan 1:9 - "Kon isugid nato ang atong mga sala, siya kasaligan ug matarong nga mopasaylo kanato sa atong mga sala, ug maghinlo kanato gikan sa tanang pagkadili-matarong."</w:t>
      </w:r>
    </w:p>
    <w:p/>
    <w:p>
      <w:r xmlns:w="http://schemas.openxmlformats.org/wordprocessingml/2006/main">
        <w:t xml:space="preserve">2. Exodo 34:14-16 - "Kay dili ka magsimba ug lain nga mga dios: kay si Jehova, kansang ngalan mao ang Abughoan, maoy usa ka Dios nga abughoan: Tingali unya ikaw magabuhat ug usa ka pakigsaad uban sa mga pumoluyo sa yuta, ug sila makighilawas sunod. sa ilang mga dios, ug maghalad ka sa ilang mga dios, ug usa ka tawo nga magatawag kanimo, ug magakaon ka sa iyang halad; Ug ikaw magkuha sa ilang mga anak nga babaye ngadto sa imong mga anak nga lalake, ug ang ilang mga anak nga babaye magapakighilawas sunod sa ilang mga dios, ug ang imong mga anak nga lalake magpakighilawas sunod ilang mga dios.”</w:t>
      </w:r>
    </w:p>
    <w:p/>
    <w:p>
      <w:r xmlns:w="http://schemas.openxmlformats.org/wordprocessingml/2006/main">
        <w:t xml:space="preserve">Ezra 10:12 Unya ang tibook katilingban mingtubag ug namulong sa usa ka makusog nga tingog: Sumala sa imong gipamulong, mao usab ang among pagabuhaton.</w:t>
      </w:r>
    </w:p>
    <w:p/>
    <w:p>
      <w:r xmlns:w="http://schemas.openxmlformats.org/wordprocessingml/2006/main">
        <w:t xml:space="preserve">Ang kongregasyon miuyon sa pagbuhat sa giingon ni Esdras.</w:t>
      </w:r>
    </w:p>
    <w:p/>
    <w:p>
      <w:r xmlns:w="http://schemas.openxmlformats.org/wordprocessingml/2006/main">
        <w:t xml:space="preserve">1. Pagsunod sa Giya sa Ginoo: Ang Panig-ingnan ni Esdras ug sa Kongregasyon</w:t>
      </w:r>
    </w:p>
    <w:p/>
    <w:p>
      <w:r xmlns:w="http://schemas.openxmlformats.org/wordprocessingml/2006/main">
        <w:t xml:space="preserve">2. Pagtuman sa Dios: Usa ka Leksyon gikan sa Katawhan sa Daang Tugon</w:t>
      </w:r>
    </w:p>
    <w:p/>
    <w:p>
      <w:r xmlns:w="http://schemas.openxmlformats.org/wordprocessingml/2006/main">
        <w:t xml:space="preserve">1. Deuteronomio 10:12-13 - “Ug karon, Israel, unsay gikinahanglan ni Jehova nga imong Dios kanimo, kondili ang pagkahadlok kang Jehova nga imong Dios, sa paglakaw sa tanan niyang mga dalan, sa paghigugma kaniya, sa pag-alagad kang Jehova nga imong Dios. sa bug-os mong kasingkasing ug sa tibuok mong kalag, ug sa pagtuman sa mga sugo ug mga lagda ni Jehova, nga akong ginasugo kanimo karong adlawa alang sa imong kaayohan?”</w:t>
      </w:r>
    </w:p>
    <w:p/>
    <w:p>
      <w:r xmlns:w="http://schemas.openxmlformats.org/wordprocessingml/2006/main">
        <w:t xml:space="preserve">2. Jeremias 7:23 - "Apan kini nga sugo akong gihatag kanila: Tumana ang akong tingog, ug ako mahimo nga inyong Dios, ug kamo mahimo nga akong katawohan. ikaw. "</w:t>
      </w:r>
    </w:p>
    <w:p/>
    <w:p>
      <w:r xmlns:w="http://schemas.openxmlformats.org/wordprocessingml/2006/main">
        <w:t xml:space="preserve">Esdras 10:13 Apan ang katawohan daghan, ug kini maoy panahon sa daghang ulan, ug kami dili makahimo sa pagtindog sa gawas, ni kini usa ka buhat sa usa o duha ka adlaw: kay kami daghan nga nakalapas niining butanga.</w:t>
      </w:r>
    </w:p>
    <w:p/>
    <w:p>
      <w:r xmlns:w="http://schemas.openxmlformats.org/wordprocessingml/2006/main">
        <w:t xml:space="preserve">Usa ka dakong pundok sa mga tawo ang nakalapas ug nagkinahanglan sila ug mas taas nga panahon kay sa usa o duha ka adlaw sa pagtabon sa ilang mga sala.</w:t>
      </w:r>
    </w:p>
    <w:p/>
    <w:p>
      <w:r xmlns:w="http://schemas.openxmlformats.org/wordprocessingml/2006/main">
        <w:t xml:space="preserve">1. Ang Diyos kanunay nga maluluy-on, ug siya naghatag kanato ug panahon sa pag-ayo sa mga butang.</w:t>
      </w:r>
    </w:p>
    <w:p/>
    <w:p>
      <w:r xmlns:w="http://schemas.openxmlformats.org/wordprocessingml/2006/main">
        <w:t xml:space="preserve">2. Kitang tanan masayop, apan kinahanglang mogahin kita og panahon sa paghinulsol ug pagpangayo og kapasayloan.</w:t>
      </w:r>
    </w:p>
    <w:p/>
    <w:p>
      <w:r xmlns:w="http://schemas.openxmlformats.org/wordprocessingml/2006/main">
        <w:t xml:space="preserve">1. Lucas 6:37 - "Ayaw kamo paghukom, ug kamo dili pagahukman. Ayaw pagsilot, ug kamo dili pagahukman sa silot. Pagpasaylo, ug kamo pagapasayloon."</w:t>
      </w:r>
    </w:p>
    <w:p/>
    <w:p>
      <w:r xmlns:w="http://schemas.openxmlformats.org/wordprocessingml/2006/main">
        <w:t xml:space="preserve">2. Santiago 5:16 - "Busa, isugid ang inyong mga sala sa usag usa ug pag-ampo alang sa usag usa, aron kamo mamaayo. Ang pag-ampo sa usa ka matarong nga tawo adunay dakong gahom samtang kini molihok."</w:t>
      </w:r>
    </w:p>
    <w:p/>
    <w:p>
      <w:r xmlns:w="http://schemas.openxmlformats.org/wordprocessingml/2006/main">
        <w:t xml:space="preserve">Esdras 10:14 Patindoga karon ang atong mga pangulo sa tibuok katilingban, ug paadtoa ang tanang nangasawa ug langyaw nga mga asawa sa atong mga siyudad sa tinudlong mga panahon, ug uban kanila ang mga anciano sa matag siyudad, ug ang mga maghuhukom niini, hangtod sa mabangis nga kasuko sa Ginoo. ang atong Dios tungod niining butanga mitalikod kanamo.</w:t>
      </w:r>
    </w:p>
    <w:p/>
    <w:p>
      <w:r xmlns:w="http://schemas.openxmlformats.org/wordprocessingml/2006/main">
        <w:t xml:space="preserve">Ang Esdras 10:14 nagsugo sa mga magmamando sa kongregasyon sa pagdala niadtong nangasawa ug langyaw nga mga asawa ngadto sa tinudlong mga panahon uban sa ilang mga katigulangan ug mga maghuhukom hangtod nga ang kapungot sa Diyos mawala gikan kanila.</w:t>
      </w:r>
    </w:p>
    <w:p/>
    <w:p>
      <w:r xmlns:w="http://schemas.openxmlformats.org/wordprocessingml/2006/main">
        <w:t xml:space="preserve">1. Ang Kakuyaw sa Usa ka Katingad-an nga Asawa: Usa ka Pagtuon sa Esdras 10:14</w:t>
      </w:r>
    </w:p>
    <w:p/>
    <w:p>
      <w:r xmlns:w="http://schemas.openxmlformats.org/wordprocessingml/2006/main">
        <w:t xml:space="preserve">2. Ang Kasuko sa Dios ug ang Iyang Kalooy: Mga Leksyon gikan sa Esdras 10:14</w:t>
      </w:r>
    </w:p>
    <w:p/>
    <w:p>
      <w:r xmlns:w="http://schemas.openxmlformats.org/wordprocessingml/2006/main">
        <w:t xml:space="preserve">1. Proverbio 2:16-19 - Aron sa pagluwas kanimo gikan sa dumuloong nga babaye, Bisan gikan sa dumuloong nga nagaulog-ulog uban sa iyang mga pulong;</w:t>
      </w:r>
    </w:p>
    <w:p/>
    <w:p>
      <w:r xmlns:w="http://schemas.openxmlformats.org/wordprocessingml/2006/main">
        <w:t xml:space="preserve">2. Malaquias 2:11-16 - Ang Juda nagmaluibon, ug ang usa ka dulumtanan gibuhat diha sa Israel ug sa Jerusalem; kay ang Juda nagpasipala sa pagkabalaan sa Ginoo nga iyang gihigugma, ug naminyo sa anak nga babaye sa usa ka langyaw nga dios.</w:t>
      </w:r>
    </w:p>
    <w:p/>
    <w:p>
      <w:r xmlns:w="http://schemas.openxmlformats.org/wordprocessingml/2006/main">
        <w:t xml:space="preserve">Esdras 10:15 Si Jonathan lamang ang anak nga lalake ni Asael ug si Jahazias ang anak nga lalake ni Tikva ang nag-alagad niining butanga: ug si Meshulam ug si Sabethai ang Levihanon mingtabang kanila.</w:t>
      </w:r>
    </w:p>
    <w:p/>
    <w:p>
      <w:r xmlns:w="http://schemas.openxmlformats.org/wordprocessingml/2006/main">
        <w:t xml:space="preserve">Ang mga Levihanon nga sila si Ezra, Jonatan, Jahazias, Meshulam, ug Shabetai nagtinabangay sa paghuman sa buluhaton.</w:t>
      </w:r>
    </w:p>
    <w:p/>
    <w:p>
      <w:r xmlns:w="http://schemas.openxmlformats.org/wordprocessingml/2006/main">
        <w:t xml:space="preserve">1. Ang Gahum sa Pagtinabangay: Magtinabangay Aron Makab-ot ang Dagkong mga Butang</w:t>
      </w:r>
    </w:p>
    <w:p/>
    <w:p>
      <w:r xmlns:w="http://schemas.openxmlformats.org/wordprocessingml/2006/main">
        <w:t xml:space="preserve">2. Ang Kamahinungdanon sa Pagtinabangay: Usa ka Biblikanhong Ehemplo</w:t>
      </w:r>
    </w:p>
    <w:p/>
    <w:p>
      <w:r xmlns:w="http://schemas.openxmlformats.org/wordprocessingml/2006/main">
        <w:t xml:space="preserve">1. Ecclesiastes 4:9-12 - Ang duha labi pang maayo kay sa usa, tungod kay sila adunay maayong balus sa ilang kahago. Kay kon sila mapukan, ang usa mobangon sa iyang kauban. Apan alaut siya nga usa ra sa diha nga siya mapukan ug walay lain nga magabangon kaniya! Sa makausa pa, kong ang duruha magatipon sa paghigda, sila mangainit; Ug bisan ang usa ka tawo makadaug batok sa usa nga nag-inusara, ang duha makasukol kaniya ang usa ka pisi nga tulo ka pilo dili dali mabugto.</w:t>
      </w:r>
    </w:p>
    <w:p/>
    <w:p>
      <w:r xmlns:w="http://schemas.openxmlformats.org/wordprocessingml/2006/main">
        <w:t xml:space="preserve">2. Filipos 2:1-4 - Busa kon adunay bisan unsa nga pagdasig diha kang Kristo, bisan unsa nga paglipay gikan sa gugma, bisan unsa nga pag-ambit sa Espiritu, bisan unsa nga pagmahal ug simpatiya, bug-os ang akong kalipay pinaagi sa usa ka hunahuna, nga adunay sama nga gugma, nga sa bug-os nga kauyonan ug sa usa ka hunahuna. Ayaw pagbuhat ug bisan unsa gikan sa hakog nga ambisyon o pagkamapahitas-on, apan sa pagpaubos isipa ang uban nga mas importante kay sa imong kaugalingon. Kinahanglan nga ang matag-usa kaninyo magtan-aw dili lamang sa iyang kaugalingong kaayohan, kondili usab sa kaayohan sa uban.</w:t>
      </w:r>
    </w:p>
    <w:p/>
    <w:p>
      <w:r xmlns:w="http://schemas.openxmlformats.org/wordprocessingml/2006/main">
        <w:t xml:space="preserve">Ezra 10:16 Ug ang mga anak sa pagkabinihag nagbuhat sa ingon. Ug si Esdras ang sacerdote, uban ang pipila ka mga pangulo sa mga amahan, sumala sa mga balay sa ilang mga amahan, ug silang tanan pinaagi sa ilang mga ngalan, gilain, ug milingkod sa nahaunang adlaw sa ikanapulo ka bulan aron sa pagsusi sa butang.</w:t>
      </w:r>
    </w:p>
    <w:p/>
    <w:p>
      <w:r xmlns:w="http://schemas.openxmlformats.org/wordprocessingml/2006/main">
        <w:t xml:space="preserve">Ang mga anak sa pagkabinihag misunod sa sugo ni Esdras nga pari ug siya ug ang mga pangulo sa mga amahan nagtigom aron sa pagsusi sa butang.</w:t>
      </w:r>
    </w:p>
    <w:p/>
    <w:p>
      <w:r xmlns:w="http://schemas.openxmlformats.org/wordprocessingml/2006/main">
        <w:t xml:space="preserve">1. Ang kamahinungdanon sa pagsunod sa mga instruksiyon nga gihatag niadtong anaa sa awtoridad.</w:t>
      </w:r>
    </w:p>
    <w:p/>
    <w:p>
      <w:r xmlns:w="http://schemas.openxmlformats.org/wordprocessingml/2006/main">
        <w:t xml:space="preserve">2. Kon sa unsang paagi kita kinahanglang maningkamot sa pagpasidungog sa Diyos bisan sa malisod nga mga kahimtang.</w:t>
      </w:r>
    </w:p>
    <w:p/>
    <w:p>
      <w:r xmlns:w="http://schemas.openxmlformats.org/wordprocessingml/2006/main">
        <w:t xml:space="preserve">1. Hebreohanon 13:17 - Tumana ninyo ang mga nagamando kaninyo, ug magpasakop kamo nga masinugtanon, kay sila magbantay sa inyong mga kalag, ingon nga sila kinahanglan maghatag ug husay. Pabuhata sila uban ang kalipay ug dili uban ang kasubo, kay dili kana mapuslanon alang kanimo.</w:t>
      </w:r>
    </w:p>
    <w:p/>
    <w:p>
      <w:r xmlns:w="http://schemas.openxmlformats.org/wordprocessingml/2006/main">
        <w:t xml:space="preserve">2. 1 Pedro 5:5 - Ingon man usab kamo nga mga batan-on, magpasakop kamo sa inyong mga tigulang. Oo, kamong tanan managpasakup sa usag usa, ug managsul-ob kamo sa pagpaubos, kay ang Dios nagabatok sa mga palabilabihon, Apan nagahatag ug gracia sa mga mapaubsanon.</w:t>
      </w:r>
    </w:p>
    <w:p/>
    <w:p>
      <w:r xmlns:w="http://schemas.openxmlformats.org/wordprocessingml/2006/main">
        <w:t xml:space="preserve">Esdras 10:17 Ug ilang gitapus uban ang tanang mga tawo nga nakapangasawa ug dumuloong nga mga asawa sa nahaunang adlaw sa nahaunang bulan.</w:t>
      </w:r>
    </w:p>
    <w:p/>
    <w:p>
      <w:r xmlns:w="http://schemas.openxmlformats.org/wordprocessingml/2006/main">
        <w:t xml:space="preserve">Ang mga lalaki nga nakapangasawa ug langyaw nga mga babaye nakahuman sa proseso sa pagtapos sa ilang kaminyoon sa unang adlaw sa unang bulan.</w:t>
      </w:r>
    </w:p>
    <w:p/>
    <w:p>
      <w:r xmlns:w="http://schemas.openxmlformats.org/wordprocessingml/2006/main">
        <w:t xml:space="preserve">1. Ang hustisya sa Diyos tulin ug makiangayon: Esdras 10:17</w:t>
      </w:r>
    </w:p>
    <w:p/>
    <w:p>
      <w:r xmlns:w="http://schemas.openxmlformats.org/wordprocessingml/2006/main">
        <w:t xml:space="preserve">2. Ayaw ikompromiso ang imong pagtuo: Esdras 10:17</w:t>
      </w:r>
    </w:p>
    <w:p/>
    <w:p>
      <w:r xmlns:w="http://schemas.openxmlformats.org/wordprocessingml/2006/main">
        <w:t xml:space="preserve">1. Deuteronomio 7:3-4: Dili ka makigminyo kanila, ihatag ang imong mga anak nga babaye ngadto sa ilang mga anak nga lalaki o magkuha sa ilang mga anak nga babaye alang sa imong mga anak nga lalaki.</w:t>
      </w:r>
    </w:p>
    <w:p/>
    <w:p>
      <w:r xmlns:w="http://schemas.openxmlformats.org/wordprocessingml/2006/main">
        <w:t xml:space="preserve">2. Roma 12:2: Ayaw kamo pagpahiuyon niining kalibutana, kondili pag-usab pinaagi sa pagbag-o sa inyong hunahuna.</w:t>
      </w:r>
    </w:p>
    <w:p/>
    <w:p>
      <w:r xmlns:w="http://schemas.openxmlformats.org/wordprocessingml/2006/main">
        <w:t xml:space="preserve">Esdras 10:18 Ug sa taliwala sa mga anak nga lalake sa mga sacerdote dihay hingkaplagan nga nangasawa ug dumuloong nga mga asawa: nga mao, sa mga anak nga lalake ni Jesua ang anak nga lalake ni Josadac, ug sa iyang mga kaigsoonan; Si Maasias, ug si Eliezer, ug si Jarib, ug si Gedalias.</w:t>
      </w:r>
    </w:p>
    <w:p/>
    <w:p>
      <w:r xmlns:w="http://schemas.openxmlformats.org/wordprocessingml/2006/main">
        <w:t xml:space="preserve">Ang Esdras 10:18 naghisgot bahin sa upat ka saserdote nga nangasawa ug langyawng mga asawa, nga mao kadtong sa mga anak ni Jesua ug sa ilang tagsa-tagsa ka mga igsoon.</w:t>
      </w:r>
    </w:p>
    <w:p/>
    <w:p>
      <w:r xmlns:w="http://schemas.openxmlformats.org/wordprocessingml/2006/main">
        <w:t xml:space="preserve">1. Gugma sa Dios Alang sa Tanan: Pagtuon sa Esdras 10:18</w:t>
      </w:r>
    </w:p>
    <w:p/>
    <w:p>
      <w:r xmlns:w="http://schemas.openxmlformats.org/wordprocessingml/2006/main">
        <w:t xml:space="preserve">2. Ang Priesthood ug Interfaith nga mga Kaminyoon: Pagsuhid sa Esdras 10:18</w:t>
      </w:r>
    </w:p>
    <w:p/>
    <w:p>
      <w:r xmlns:w="http://schemas.openxmlformats.org/wordprocessingml/2006/main">
        <w:t xml:space="preserve">1. Genesis 2:24 - Busa ang lalaki mobiya sa iyang amahan ug sa iyang inahan ug moipon sa iyang asawa, ug sila mahimong usa ka unod.</w:t>
      </w:r>
    </w:p>
    <w:p/>
    <w:p>
      <w:r xmlns:w="http://schemas.openxmlformats.org/wordprocessingml/2006/main">
        <w:t xml:space="preserve">2. Mga Buhat 15:19-21 - Busa ang akong hukom mao nga dili nato samokon ang mga Gentil nga mibalik ngadto sa Dios, kondili sulatan nato sila sa paglikay sa mga butang nga nahugawan sa mga dios-dios, ug sa pakighilawas, ug sa mga butang nga nahugawan. gituok, ug gikan sa dugo. Kay sukad pa sa karaan nga mga kaliwatan si Moises aduna sa matag-lungsod nga nanagmantala kaniya, kay siya ginabasa sa matag-adlaw nga igpapahulay sulod sa mga sinagoga.</w:t>
      </w:r>
    </w:p>
    <w:p/>
    <w:p>
      <w:r xmlns:w="http://schemas.openxmlformats.org/wordprocessingml/2006/main">
        <w:t xml:space="preserve">Esdras 10:19 Ug ilang gihatag ang ilang mga kamot nga ilang biyaan ang ilang mga asawa; ug sanglit sad-an, sila naghalad ug usa ka lakeng carnero gikan sa panon alang sa ilang paglapas.</w:t>
      </w:r>
    </w:p>
    <w:p/>
    <w:p>
      <w:r xmlns:w="http://schemas.openxmlformats.org/wordprocessingml/2006/main">
        <w:t xml:space="preserve">Ang komunidad ni Esdras miuyon sa pagbulag sa ilang langyawng mga asawa aron magpabiling matinumanon sa Diyos.</w:t>
      </w:r>
    </w:p>
    <w:p/>
    <w:p>
      <w:r xmlns:w="http://schemas.openxmlformats.org/wordprocessingml/2006/main">
        <w:t xml:space="preserve">1: Kinahanglang andam kita sa paghimog mga sakripisyo alang sa Diyos ug magpabiling matinud-anon sa Iyang Pulong.</w:t>
      </w:r>
    </w:p>
    <w:p/>
    <w:p>
      <w:r xmlns:w="http://schemas.openxmlformats.org/wordprocessingml/2006/main">
        <w:t xml:space="preserve">2: Ang atong kinabuhi kinahanglang magpakita sa kabubut-on sa Diyos ug kinahanglang andam kitang motalikod sa sala.</w:t>
      </w:r>
    </w:p>
    <w:p/>
    <w:p>
      <w:r xmlns:w="http://schemas.openxmlformats.org/wordprocessingml/2006/main">
        <w:t xml:space="preserve">1: Santiago 4:7-8 "Busa magpasakop kamo sa Dios. Sukli ang yawa, ug siya mokalagiw gikan kaninyo. Duol kamo sa Dios, ug siya moduol kaninyo."</w:t>
      </w:r>
    </w:p>
    <w:p/>
    <w:p>
      <w:r xmlns:w="http://schemas.openxmlformats.org/wordprocessingml/2006/main">
        <w:t xml:space="preserve">2: Roma 12:1-2 "Busa, mga igsoon, tungod sa kalooy sa Dios, ako nagahangyo kaninyo nga itugyan ninyo ang inyong mga lawas ingon nga buhing halad, balaan ug nahamut-an sa Dios, nga mao ang inyong espirituhanong pagsimba. Ayaw kamo pagpahiuyon niini. kalibutan, apan mag-usab kamo pinaagi sa pagbag-o sa inyong hunahuna, aron pinaagi sa pagsulay inyong masabtan kon unsa ang kabubut-on sa Dios, kon unsa ang maayo ug dalawaton ug hingpit.”</w:t>
      </w:r>
    </w:p>
    <w:p/>
    <w:p>
      <w:r xmlns:w="http://schemas.openxmlformats.org/wordprocessingml/2006/main">
        <w:t xml:space="preserve">Ezra 10:20 Ug sa mga anak nga lalake ni Immer; si Hanani, ug si Zebadias.</w:t>
      </w:r>
    </w:p>
    <w:p/>
    <w:p>
      <w:r xmlns:w="http://schemas.openxmlformats.org/wordprocessingml/2006/main">
        <w:t xml:space="preserve">Ang Esdras 10:20 naghisgot kang Hanani ug Zebadias, duha ka anak nga lalaki ni Immer.</w:t>
      </w:r>
    </w:p>
    <w:p/>
    <w:p>
      <w:r xmlns:w="http://schemas.openxmlformats.org/wordprocessingml/2006/main">
        <w:t xml:space="preserve">1. Kinahanglan natong hinumdoman nga pasidunggan ang atong pamilya ug magmatinumanon sa Diyos, sama sa gibuhat ni Hanani ug Zebadias.</w:t>
      </w:r>
    </w:p>
    <w:p/>
    <w:p>
      <w:r xmlns:w="http://schemas.openxmlformats.org/wordprocessingml/2006/main">
        <w:t xml:space="preserve">2. Kita kabahin sa mas dako nga kabilin, ug kinahanglang motahud ug motukod sa kaayohan nga nahimo sa atong mga katigulangan.</w:t>
      </w:r>
    </w:p>
    <w:p/>
    <w:p>
      <w:r xmlns:w="http://schemas.openxmlformats.org/wordprocessingml/2006/main">
        <w:t xml:space="preserve">1. Proverbio 13:22 - Ang usa ka maayong tawo nagbilin ug kabilin sa mga anak sa iyang mga anak.</w:t>
      </w:r>
    </w:p>
    <w:p/>
    <w:p>
      <w:r xmlns:w="http://schemas.openxmlformats.org/wordprocessingml/2006/main">
        <w:t xml:space="preserve">2. Exodo 20:12 - Tahuron mo ang imong amahan ug ang imong inahan, aron magtaas ang imong mga adlaw sa yuta nga gihatag kanimo sa Ginoo nga imong Dios.</w:t>
      </w:r>
    </w:p>
    <w:p/>
    <w:p>
      <w:r xmlns:w="http://schemas.openxmlformats.org/wordprocessingml/2006/main">
        <w:t xml:space="preserve">Esdras 10:21 Ug sa mga anak nga lalake ni Harim; Si Maasias, ug si Elias, ug si Semaias, ug si Jehiel, ug si Uzzias.</w:t>
      </w:r>
    </w:p>
    <w:p/>
    <w:p>
      <w:r xmlns:w="http://schemas.openxmlformats.org/wordprocessingml/2006/main">
        <w:t xml:space="preserve">Kini nga tudling gikan sa Esdras 10:21 naglista sa lima ka anak nga lalaki ni Harim: Maaseias, Elias, Semaias, Jehiel, ug Uzzias.</w:t>
      </w:r>
    </w:p>
    <w:p/>
    <w:p>
      <w:r xmlns:w="http://schemas.openxmlformats.org/wordprocessingml/2006/main">
        <w:t xml:space="preserve">1. Ang Gahum sa Pamilya: Mga Leksyon sa Pagtuo gikan sa mga Anak ni Harim</w:t>
      </w:r>
    </w:p>
    <w:p/>
    <w:p>
      <w:r xmlns:w="http://schemas.openxmlformats.org/wordprocessingml/2006/main">
        <w:t xml:space="preserve">2. Ang Kamahinungdanon sa Komunidad: Pagtukod og Pundasyon sa Gugma ug Pagsuporta</w:t>
      </w:r>
    </w:p>
    <w:p/>
    <w:p>
      <w:r xmlns:w="http://schemas.openxmlformats.org/wordprocessingml/2006/main">
        <w:t xml:space="preserve">1. Genesis 2:24 - Busa ang lalaki mobiya sa iyang amahan ug sa iyang inahan ug moipon sa iyang asawa, ug sila mahimong usa ka unod.</w:t>
      </w:r>
    </w:p>
    <w:p/>
    <w:p>
      <w:r xmlns:w="http://schemas.openxmlformats.org/wordprocessingml/2006/main">
        <w:t xml:space="preserve">2. Efeso 6:1-4 - Mga anak, managtuman kamo sa inyong mga ginikanan diha sa Ginoo, kay kini mao ang matarung. Tahuron mo ang imong amahan ug inahan (mao kini ang nahauna nga sugo nga adunay saad), aron maayo ang imong kahimtang, ug aron mabuhi ka ug taas sa yuta. Mga amahan, ayaw ninyo pagsuk-a ang inyong mga anak, kondili padakua sila sa disiplina ug sa pagtudlo sa Ginoo.</w:t>
      </w:r>
    </w:p>
    <w:p/>
    <w:p>
      <w:r xmlns:w="http://schemas.openxmlformats.org/wordprocessingml/2006/main">
        <w:t xml:space="preserve">Ezra 10:22 Ug sa mga anak nga lalake ni Pashur; Elioenai, Maaseias, Ismael, Netanel, Jozabad, ug Elasa.</w:t>
      </w:r>
    </w:p>
    <w:p/>
    <w:p>
      <w:r xmlns:w="http://schemas.openxmlformats.org/wordprocessingml/2006/main">
        <w:t xml:space="preserve">Gitala ni Esdras ang mga anak ni Pashur sa 10:22: si Elioenai, Maaseias, Ismael, Netanel, Jozabad, ug Elasa.</w:t>
      </w:r>
    </w:p>
    <w:p/>
    <w:p>
      <w:r xmlns:w="http://schemas.openxmlformats.org/wordprocessingml/2006/main">
        <w:t xml:space="preserve">1. Ang Kamahinungdanon sa Pamilya: Pagsuhid sa Esdras 10:22</w:t>
      </w:r>
    </w:p>
    <w:p/>
    <w:p>
      <w:r xmlns:w="http://schemas.openxmlformats.org/wordprocessingml/2006/main">
        <w:t xml:space="preserve">2. Hugot nga Pagtuo Atubangan sa Kawalay Kasigurohan: Usa ka Pagtuon sa Esdras 10:22</w:t>
      </w:r>
    </w:p>
    <w:p/>
    <w:p>
      <w:r xmlns:w="http://schemas.openxmlformats.org/wordprocessingml/2006/main">
        <w:t xml:space="preserve">1. Genesis 2:24 - Busa ang lalaki mobiya sa iyang amahan ug inahan ug moipon sa iyang asawa, ug sila mahimong usa ka unod.</w:t>
      </w:r>
    </w:p>
    <w:p/>
    <w:p>
      <w:r xmlns:w="http://schemas.openxmlformats.org/wordprocessingml/2006/main">
        <w:t xml:space="preserve">2. Efeso 6:1-3 - Mga anak, managtuman kamo sa inyong mga ginikanan diha sa Ginoo, kay kini mao ang matarung. Pasidunggi ang imong amahan ug inahan nga mao ang unang sugo nga may saad nga maayo alang kanimo ug aron ikaw makatagamtam ug taas nga kinabuhi dinhi sa yuta.</w:t>
      </w:r>
    </w:p>
    <w:p/>
    <w:p>
      <w:r xmlns:w="http://schemas.openxmlformats.org/wordprocessingml/2006/main">
        <w:t xml:space="preserve">Esdras 10:23 Ingon man usab sa mga Levihanon; Si Jozabad, ug si Semei, ug si Kelaias (nga mao si Kelita), si Pethahias, si Juda, ug si Eliezer.</w:t>
      </w:r>
    </w:p>
    <w:p/>
    <w:p>
      <w:r xmlns:w="http://schemas.openxmlformats.org/wordprocessingml/2006/main">
        <w:t xml:space="preserve">Ang Esdras 10:23 naglista ug unom ka Levihanon, si Jozabad, Simei, Kelaias, Petahias, Juda, ug Eliezer.</w:t>
      </w:r>
    </w:p>
    <w:p/>
    <w:p>
      <w:r xmlns:w="http://schemas.openxmlformats.org/wordprocessingml/2006/main">
        <w:t xml:space="preserve">1. Ang Pagkamatinumanon sa mga Levihanon: Usa ka Pagtuon sa Esdras 10:23</w:t>
      </w:r>
    </w:p>
    <w:p/>
    <w:p>
      <w:r xmlns:w="http://schemas.openxmlformats.org/wordprocessingml/2006/main">
        <w:t xml:space="preserve">2. Dedikasyon sa Pag-alagad: Pagkat-on gikan sa mga Levihanon sa Esdras 10:23</w:t>
      </w:r>
    </w:p>
    <w:p/>
    <w:p>
      <w:r xmlns:w="http://schemas.openxmlformats.org/wordprocessingml/2006/main">
        <w:t xml:space="preserve">1. 1 Cronicas 9:10-13 - Ang tagana nga gihimo sa Dios alang sa pag-alagad sa mga Levihanon sa templo.</w:t>
      </w:r>
    </w:p>
    <w:p/>
    <w:p>
      <w:r xmlns:w="http://schemas.openxmlformats.org/wordprocessingml/2006/main">
        <w:t xml:space="preserve">2. Numeros 8:5-26 - Ang mga instruksyon ni Moises kon unsaon pagkonsagrar sa mga Levihanon alang sa pag-alagad.</w:t>
      </w:r>
    </w:p>
    <w:p/>
    <w:p>
      <w:r xmlns:w="http://schemas.openxmlformats.org/wordprocessingml/2006/main">
        <w:t xml:space="preserve">Ezra 10:24 Sa mga mag-aawit usab; Eliasib: ug sa mga magbalantay sa pultahan; si Sallum, ug si Telem, ug si Uri.</w:t>
      </w:r>
    </w:p>
    <w:p/>
    <w:p>
      <w:r xmlns:w="http://schemas.openxmlformats.org/wordprocessingml/2006/main">
        <w:t xml:space="preserve">Kini nga tudling naghisgot ug tulo ka indibiduwal, si Eliasib, Salum, ug Telem, ug Uri, kinsa mga mag-aawit ug mga magbalantay sa pultahan.</w:t>
      </w:r>
    </w:p>
    <w:p/>
    <w:p>
      <w:r xmlns:w="http://schemas.openxmlformats.org/wordprocessingml/2006/main">
        <w:t xml:space="preserve">1. Ang Gahum sa Komunidad: Ang Papel sa mga Mag-aawit ug mga Porter sa Bibliya.</w:t>
      </w:r>
    </w:p>
    <w:p/>
    <w:p>
      <w:r xmlns:w="http://schemas.openxmlformats.org/wordprocessingml/2006/main">
        <w:t xml:space="preserve">2. Ang Bili sa Pag-alagad: Usa ka Pagtuon sa Esdras 10:24.</w:t>
      </w:r>
    </w:p>
    <w:p/>
    <w:p>
      <w:r xmlns:w="http://schemas.openxmlformats.org/wordprocessingml/2006/main">
        <w:t xml:space="preserve">1. Salmo 136:1-3 - Pasalamati ang Ginoo, kay siya maayo, kay ang iyang mahigugmaong-kalolot nagapadayon sa walay katapusan. Pasalamati ang Dios sa mga dios, kay ang iyang mahigugmaong-kalolot nagapadayon sa walay katapusan. Pasalamati ang Ginoo sa mga ginoo, kay ang iyang mahigugmaong-kalolot nagapadayon sa walay katapusan.</w:t>
      </w:r>
    </w:p>
    <w:p/>
    <w:p>
      <w:r xmlns:w="http://schemas.openxmlformats.org/wordprocessingml/2006/main">
        <w:t xml:space="preserve">2. 1 Mga Taga-Corinto 12:4-6 - Karon adunay nagkalainlain nga mga gasa, apan mao ra nga Espiritu; ug adunay nagkalainlain nga pag-alagad, apan mao ra nga Ginoo; ug adunay nagkalainlain nga mga kalihokan, apan mao ra nga Dios ang naghatag ug gahum kanilang tanan diha sa matag usa.</w:t>
      </w:r>
    </w:p>
    <w:p/>
    <w:p>
      <w:r xmlns:w="http://schemas.openxmlformats.org/wordprocessingml/2006/main">
        <w:t xml:space="preserve">Ezra 10:25 Labut pa sa Israel: sa mga anak nga lalake ni Paros; si Ramias, ug si Jezias, ug si Malchias, ug si Miamin, ug si Eleazar, ug si Malchias, ug si Benaias.</w:t>
      </w:r>
    </w:p>
    <w:p/>
    <w:p>
      <w:r xmlns:w="http://schemas.openxmlformats.org/wordprocessingml/2006/main">
        <w:t xml:space="preserve">Kini nga bersikulo gikan sa Esdras 10:25 naglista sa pito ka mga anak nga lalaki ni Paros gikan sa Israel.</w:t>
      </w:r>
    </w:p>
    <w:p/>
    <w:p>
      <w:r xmlns:w="http://schemas.openxmlformats.org/wordprocessingml/2006/main">
        <w:t xml:space="preserve">1. Ang pagkamatinumanon sa Dios makita sa Iyang pagpreserbar sa mga Israelita.</w:t>
      </w:r>
    </w:p>
    <w:p/>
    <w:p>
      <w:r xmlns:w="http://schemas.openxmlformats.org/wordprocessingml/2006/main">
        <w:t xml:space="preserve">2. Makakat-on kita gikan sa mga panig-ingnan sa pagtuo nga makaplagan sa Bibliya.</w:t>
      </w:r>
    </w:p>
    <w:p/>
    <w:p>
      <w:r xmlns:w="http://schemas.openxmlformats.org/wordprocessingml/2006/main">
        <w:t xml:space="preserve">1. Deuteronomio 7:9 - "Busa hibaloi nga si Jehova nga imong Dios mao ang Dios; siya mao ang Dios nga matinumanon, nga nagabantay sa iyang tugon sa gugma ngadto sa usa ka libo ka kaliwatan niadtong nahigugma kaniya ug nagabantay sa iyang mga sugo."</w:t>
      </w:r>
    </w:p>
    <w:p/>
    <w:p>
      <w:r xmlns:w="http://schemas.openxmlformats.org/wordprocessingml/2006/main">
        <w:t xml:space="preserve">2. Roma 15:4 - "Kay bisan unsa nga nahisulat sa unang mga adlaw gisulat alang sa pagtudlo kanato, aron nga pinaagi sa paglahutay ug pinaagi sa pagdasig sa mga Kasulatan kita makabaton ug paglaum."</w:t>
      </w:r>
    </w:p>
    <w:p/>
    <w:p>
      <w:r xmlns:w="http://schemas.openxmlformats.org/wordprocessingml/2006/main">
        <w:t xml:space="preserve">Ezra 10:26 Ug sa mga anak nga lalake ni Elam; Si Mathanias, si Zacarias, ug si Jehiel, ug si Abdi, ug si Jeremoth, ug si Elias.</w:t>
      </w:r>
    </w:p>
    <w:p/>
    <w:p>
      <w:r xmlns:w="http://schemas.openxmlformats.org/wordprocessingml/2006/main">
        <w:t xml:space="preserve">Gilista ni Esdras ang mga anak ni Elam, nga naglakip kang Matanias, Zacarias, Jehiel, Abdi, Jeremot, ug Elias.</w:t>
      </w:r>
    </w:p>
    <w:p/>
    <w:p>
      <w:r xmlns:w="http://schemas.openxmlformats.org/wordprocessingml/2006/main">
        <w:t xml:space="preserve">1. "Ang Matutom nga mga Anak ni Elam: Usa ka Pagtuon sa Pagkamasulundon ug Sakripisyo"</w:t>
      </w:r>
    </w:p>
    <w:p/>
    <w:p>
      <w:r xmlns:w="http://schemas.openxmlformats.org/wordprocessingml/2006/main">
        <w:t xml:space="preserve">2. "Ang Saad sa Dios sa Panalangin: Ang Kabilin sa mga Kaliwat ni Elam"</w:t>
      </w:r>
    </w:p>
    <w:p/>
    <w:p>
      <w:r xmlns:w="http://schemas.openxmlformats.org/wordprocessingml/2006/main">
        <w:t xml:space="preserve">1. Esdras 8:36, "Ug ilang gihatag ang mga sugo sa hari ngadto sa mga tenyente sa hari, ug sa mga gobernador unahan sa Suba: ug ilang gipauswag ang katawohan, ug ang balay sa Dios."</w:t>
      </w:r>
    </w:p>
    <w:p/>
    <w:p>
      <w:r xmlns:w="http://schemas.openxmlformats.org/wordprocessingml/2006/main">
        <w:t xml:space="preserve">2. Proverbio 10:22, "Ang panalangin sa Ginoo, kini makapadato, ug dili niya kini dugangan ug kasubo."</w:t>
      </w:r>
    </w:p>
    <w:p/>
    <w:p>
      <w:r xmlns:w="http://schemas.openxmlformats.org/wordprocessingml/2006/main">
        <w:t xml:space="preserve">Ezra 10:27 Ug sa mga anak nga lalake ni Zattu; Si Elioenai, si Eliasib, si Mathanias, ug si Jeremoth, ug si Zabad, ug si Aziza.</w:t>
      </w:r>
    </w:p>
    <w:p/>
    <w:p>
      <w:r xmlns:w="http://schemas.openxmlformats.org/wordprocessingml/2006/main">
        <w:t xml:space="preserve">Sa Esdras 10:27, gitala ang mga anak nga lalaki ni Zattu, nga mao sila si Elioenai, Eliasib, Matanias, Jeremot, Zabad, ug Aziza.</w:t>
      </w:r>
    </w:p>
    <w:p/>
    <w:p>
      <w:r xmlns:w="http://schemas.openxmlformats.org/wordprocessingml/2006/main">
        <w:t xml:space="preserve">1. Pagdangop sa Dios sa Panahon sa Kasamok: Esdras 10:27</w:t>
      </w:r>
    </w:p>
    <w:p/>
    <w:p>
      <w:r xmlns:w="http://schemas.openxmlformats.org/wordprocessingml/2006/main">
        <w:t xml:space="preserve">2. Ang Gahum sa usa ka Diosnong Kabilin: Esdras 10:27</w:t>
      </w:r>
    </w:p>
    <w:p/>
    <w:p>
      <w:r xmlns:w="http://schemas.openxmlformats.org/wordprocessingml/2006/main">
        <w:t xml:space="preserve">1. Salmo 78:5-7, Siya nagtukod ug usa ka pagpamatuod kang Jacob ug nagbutang ug usa ka balaod sa Israel, nga iyang gisugo sa atong mga amahan sa pagtudlo ngadto sa ilang mga anak, aron ang sunod nga kaliwatan makaila kanila, ang mga bata nga wala pa matawo, ug bangon ug isulti. kanila ngadto sa ilang mga anak, aron sila magbutang sa ilang paglaum sa Dios ug dili malimot sa mga buhat sa Dios, kondili magabantay sa iyang mga sugo.</w:t>
      </w:r>
    </w:p>
    <w:p/>
    <w:p>
      <w:r xmlns:w="http://schemas.openxmlformats.org/wordprocessingml/2006/main">
        <w:t xml:space="preserve">2. Deuteronomio 6:4-9, Patalinghug, O Israel: Ang Ginoo nga atong Dios, ang Ginoo usa ra. Higugmaa ang Ginoo nga imong Dios sa tibuok mong kasingkasing ug sa tibuok mong kalag ug sa tibuok mong kusog. Ug kining mga pulonga nga akong gisugo kanimo niining adlawa ibutang sa imong kasingkasing. Igatudlo mo kini nga masingkamuton sa imong mga anak, ug igasulti mo kini sa magalingkod ikaw sa imong balay, ug sa magalakaw ikaw sa dalan, ug sa imong paghigda, ug sa imong pagbangon. Ihigot mo sila ingon nga usa ka timaan sa imong kamot, ug mamahimo sila nga mga timaan sa taliwala sa imong mga mata. Isulat mo kini sa mga haligi sa pultahan sa imong balay ug sa imong mga ganghaan.</w:t>
      </w:r>
    </w:p>
    <w:p/>
    <w:p>
      <w:r xmlns:w="http://schemas.openxmlformats.org/wordprocessingml/2006/main">
        <w:t xml:space="preserve">Ezra 10:28 Sa mga anak nga lalake usab ni Bebai; si Johanan, si Hananias, si Zabbai, ug si Atlai.</w:t>
      </w:r>
    </w:p>
    <w:p/>
    <w:p>
      <w:r xmlns:w="http://schemas.openxmlformats.org/wordprocessingml/2006/main">
        <w:t xml:space="preserve">Ang Esdras 10:28 naghisgot sa upat ka anak nga lalaki ni Bebai: si Johanan, Hananias, Zabbai, ug Atlai.</w:t>
      </w:r>
    </w:p>
    <w:p/>
    <w:p>
      <w:r xmlns:w="http://schemas.openxmlformats.org/wordprocessingml/2006/main">
        <w:t xml:space="preserve">1. "Ang Gahum sa Generational nga mga Panalangin"</w:t>
      </w:r>
    </w:p>
    <w:p/>
    <w:p>
      <w:r xmlns:w="http://schemas.openxmlformats.org/wordprocessingml/2006/main">
        <w:t xml:space="preserve">2. "Pagkinabuhi nga Matinumanon sa Kagikan sa Katawhan sa Dios"</w:t>
      </w:r>
    </w:p>
    <w:p/>
    <w:p>
      <w:r xmlns:w="http://schemas.openxmlformats.org/wordprocessingml/2006/main">
        <w:t xml:space="preserve">1. Salmo 78:4-7</w:t>
      </w:r>
    </w:p>
    <w:p/>
    <w:p>
      <w:r xmlns:w="http://schemas.openxmlformats.org/wordprocessingml/2006/main">
        <w:t xml:space="preserve">2. Mateo 28:18-20</w:t>
      </w:r>
    </w:p>
    <w:p/>
    <w:p>
      <w:r xmlns:w="http://schemas.openxmlformats.org/wordprocessingml/2006/main">
        <w:t xml:space="preserve">Ezra 10:29 Ug sa mga anak nga lalake ni Bani; Si Mesullam, si Malluch, ug si Adaias, si Jasub, ug si Seal, ug ang Ramoth.</w:t>
      </w:r>
    </w:p>
    <w:p/>
    <w:p>
      <w:r xmlns:w="http://schemas.openxmlformats.org/wordprocessingml/2006/main">
        <w:t xml:space="preserve">Kini nga tudling naghisgot sa mga anak nga lalaki ni Bani: si Meshulam, Malluch, Adaias, Jashub, Seal, ug Ramot.</w:t>
      </w:r>
    </w:p>
    <w:p/>
    <w:p>
      <w:r xmlns:w="http://schemas.openxmlformats.org/wordprocessingml/2006/main">
        <w:t xml:space="preserve">1. "Ang Gahum sa Pamilya: Usa ka Pagtan-aw sa mga Anak ni Bani"</w:t>
      </w:r>
    </w:p>
    <w:p/>
    <w:p>
      <w:r xmlns:w="http://schemas.openxmlformats.org/wordprocessingml/2006/main">
        <w:t xml:space="preserve">2. "Pagkinabuhi sa Kabilin: Pagkat-on gikan sa mga Anak ni Bani"</w:t>
      </w:r>
    </w:p>
    <w:p/>
    <w:p>
      <w:r xmlns:w="http://schemas.openxmlformats.org/wordprocessingml/2006/main">
        <w:t xml:space="preserve">1. Ruth 1:7-8, "Kon asa ka moadto ako moadto, Ug asa ikaw mopuyo ako magpabilin. Ang imong katawhan mahimong akong katawhan, Ug ang imong Dios, akong Dios."</w:t>
      </w:r>
    </w:p>
    <w:p/>
    <w:p>
      <w:r xmlns:w="http://schemas.openxmlformats.org/wordprocessingml/2006/main">
        <w:t xml:space="preserve">2. Proverbio 22:6, "Bansaya ang bata sa dalan nga angay niyang pagalaktan; Bisan kon matigulang na siya dili siya mobiya niini."</w:t>
      </w:r>
    </w:p>
    <w:p/>
    <w:p>
      <w:r xmlns:w="http://schemas.openxmlformats.org/wordprocessingml/2006/main">
        <w:t xml:space="preserve">Ezra 10:30 Ug sa mga anak nga lalake ni Pahat-moab; Si Adna, ug si Chelal, si Benaias, si Maasias, si Mathanias, si Bezaleel, ug si Binui, ug si Manases.</w:t>
      </w:r>
    </w:p>
    <w:p/>
    <w:p>
      <w:r xmlns:w="http://schemas.openxmlformats.org/wordprocessingml/2006/main">
        <w:t xml:space="preserve">Kini nga tudling nagtala sa pito ka mga anak nga lalaki ni Pahatmoab: si Adna, si Chelal, si Benaias, si Maaseias, si Matanias, si Bezaleel, ug si Binui, ug si Manases.</w:t>
      </w:r>
    </w:p>
    <w:p/>
    <w:p>
      <w:r xmlns:w="http://schemas.openxmlformats.org/wordprocessingml/2006/main">
        <w:t xml:space="preserve">1. Ang Pagkamatinumanon sa Dios sa Iyang Katawhan: Usa ka Pagtuon sa Esdras 10:30</w:t>
      </w:r>
    </w:p>
    <w:p/>
    <w:p>
      <w:r xmlns:w="http://schemas.openxmlformats.org/wordprocessingml/2006/main">
        <w:t xml:space="preserve">2. Ang Gahum sa Pagtuo: Giunsa Pagpamatuod sa mga Anak ni Pahatmoab ang Pagkamatinumanon sa Dios</w:t>
      </w:r>
    </w:p>
    <w:p/>
    <w:p>
      <w:r xmlns:w="http://schemas.openxmlformats.org/wordprocessingml/2006/main">
        <w:t xml:space="preserve">1. Deuteronomio 7:9 - Busa hibaloi nga ang Ginoo nga imong Dios mao ang Dios; siya mao ang matinumanong Dios, nga nagatuman sa iyang tugon sa gugma ngadto sa usa ka libo ka kaliwatan niadtong nahigugma kaniya ug nagatuman sa iyang mga sugo.</w:t>
      </w:r>
    </w:p>
    <w:p/>
    <w:p>
      <w:r xmlns:w="http://schemas.openxmlformats.org/wordprocessingml/2006/main">
        <w:t xml:space="preserve">2. Salmo 100:5 - Kay ang Ginoo maayo ug ang iyang gugma molungtad sa kahangturan; ang iyang pagkamatinumanon nagpadayon sa tanang kaliwatan.</w:t>
      </w:r>
    </w:p>
    <w:p/>
    <w:p>
      <w:r xmlns:w="http://schemas.openxmlformats.org/wordprocessingml/2006/main">
        <w:t xml:space="preserve">Esdras 10:31 Ug sa mga anak nga lalake ni Harim; Eliezer, Ishijah, Malchias, Semaias, Simeon,</w:t>
      </w:r>
    </w:p>
    <w:p/>
    <w:p>
      <w:r xmlns:w="http://schemas.openxmlformats.org/wordprocessingml/2006/main">
        <w:t xml:space="preserve">Si Esdras ug ang katawhan sa Israel naghinulsol ug naghimo ug pakigsaad uban sa Diyos.</w:t>
      </w:r>
    </w:p>
    <w:p/>
    <w:p>
      <w:r xmlns:w="http://schemas.openxmlformats.org/wordprocessingml/2006/main">
        <w:t xml:space="preserve">1. Ang grasya sa Dios igo alang kanato, bisan unsa pa ang atong mga sala.</w:t>
      </w:r>
    </w:p>
    <w:p/>
    <w:p>
      <w:r xmlns:w="http://schemas.openxmlformats.org/wordprocessingml/2006/main">
        <w:t xml:space="preserve">2. Ang paghinulsol mao ang yawe sa pagdawat sa kalooy sa Dios.</w:t>
      </w:r>
    </w:p>
    <w:p/>
    <w:p>
      <w:r xmlns:w="http://schemas.openxmlformats.org/wordprocessingml/2006/main">
        <w:t xml:space="preserve">1. Efeso 2:8-9 - Kay tungod sa grasya kamo nangaluwas, pinaagi sa pagtoo ug kini dili gikan sa inyong kaugalingon, kini gasa sa Dios dili pinaagi sa mga buhat, aron walay bisan kinsa nga makapasigarbo.</w:t>
      </w:r>
    </w:p>
    <w:p/>
    <w:p>
      <w:r xmlns:w="http://schemas.openxmlformats.org/wordprocessingml/2006/main">
        <w:t xml:space="preserve">2. Isaias 55:7 - Pabiyai sa mga dautan ang ilang mga dalan ug ang mga dili matarung sa ilang mga hunahuna. Pabalika sila sa Ginoo, ug kaloy-an niya sila, ug sa atong Dios, kay mopasaylo siya sa kinabubut-on.</w:t>
      </w:r>
    </w:p>
    <w:p/>
    <w:p>
      <w:r xmlns:w="http://schemas.openxmlformats.org/wordprocessingml/2006/main">
        <w:t xml:space="preserve">Ezra 10:32 Benjamin, Maluc, ug Shemarias.</w:t>
      </w:r>
    </w:p>
    <w:p/>
    <w:p>
      <w:r xmlns:w="http://schemas.openxmlformats.org/wordprocessingml/2006/main">
        <w:t xml:space="preserve">Ang tudling naghisgot ug tulo ka ngalan: Benjamin, Maluc, ug Semarias.</w:t>
      </w:r>
    </w:p>
    <w:p/>
    <w:p>
      <w:r xmlns:w="http://schemas.openxmlformats.org/wordprocessingml/2006/main">
        <w:t xml:space="preserve">1: “Ang Saad sa Diyos sa Pagpanalipod” gikan sa Esdras 10:32</w:t>
      </w:r>
    </w:p>
    <w:p/>
    <w:p>
      <w:r xmlns:w="http://schemas.openxmlformats.org/wordprocessingml/2006/main">
        <w:t xml:space="preserve">2: "Ang Panalangin sa Panag-igsoonay" gikan sa Esdras 10:32</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Hebreohanon 10:23-24 - "Atong huptan nga dili matarog ang paglaom nga atong gipahayag, kay siya nga nagsaad kasaligan.</w:t>
      </w:r>
    </w:p>
    <w:p/>
    <w:p>
      <w:r xmlns:w="http://schemas.openxmlformats.org/wordprocessingml/2006/main">
        <w:t xml:space="preserve">Ezra 10:33 Sa mga anak nga lalake ni Hasum; Matenai, Matata, Zabad, Elifelet, Jeremai, Manases, ug Simei.</w:t>
      </w:r>
    </w:p>
    <w:p/>
    <w:p>
      <w:r xmlns:w="http://schemas.openxmlformats.org/wordprocessingml/2006/main">
        <w:t xml:space="preserve">Sa Esdras 10:33, pito ka anak nga lalaki ni Hasum ang gitala: si Matenai, Matata, Zabad, Elifelet, Jeremai, Manases, ug Simei.</w:t>
      </w:r>
    </w:p>
    <w:p/>
    <w:p>
      <w:r xmlns:w="http://schemas.openxmlformats.org/wordprocessingml/2006/main">
        <w:t xml:space="preserve">1. Ang Dios anaa sa mga detalye: Ang gagmay nga mga buhat adunay dakong epekto - Esdras 10:33</w:t>
      </w:r>
    </w:p>
    <w:p/>
    <w:p>
      <w:r xmlns:w="http://schemas.openxmlformats.org/wordprocessingml/2006/main">
        <w:t xml:space="preserve">2. Pagpamuhunan sa mga relasyon: Pagbuhat sa kinabuhi nga magkauban - Esdras 10:33</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Proverbio 13:20 - Siya nga molakaw uban sa maalamon nga mga tawo mahimong maalamon, apan ang kauban sa mga buang malaglag.</w:t>
      </w:r>
    </w:p>
    <w:p/>
    <w:p>
      <w:r xmlns:w="http://schemas.openxmlformats.org/wordprocessingml/2006/main">
        <w:t xml:space="preserve">Ezra 10:34 Sa mga anak nga lalake ni Bani; Maadai, Amram, ug Uel,</w:t>
      </w:r>
    </w:p>
    <w:p/>
    <w:p>
      <w:r xmlns:w="http://schemas.openxmlformats.org/wordprocessingml/2006/main">
        <w:t xml:space="preserve">Si Esdras mao ang pangulo sa katawhan sa Israel nga nangulo kanila sa pagtukod pag-usab sa templo sa Jerusalem.</w:t>
      </w:r>
    </w:p>
    <w:p/>
    <w:p>
      <w:r xmlns:w="http://schemas.openxmlformats.org/wordprocessingml/2006/main">
        <w:t xml:space="preserve">1: Kinahanglan natong sundon ang panig-ingnan ni Esdras ug buhaton ang matarong sa mga mata sa Diyos, bisan kon kini malisod.</w:t>
      </w:r>
    </w:p>
    <w:p/>
    <w:p>
      <w:r xmlns:w="http://schemas.openxmlformats.org/wordprocessingml/2006/main">
        <w:t xml:space="preserve">2: Kitang tanan kabahin sa plano sa Dios ug kinahanglang mogamit sa atong mga gasa sa paghimaya Kaniya.</w:t>
      </w:r>
    </w:p>
    <w:p/>
    <w:p>
      <w:r xmlns:w="http://schemas.openxmlformats.org/wordprocessingml/2006/main">
        <w:t xml:space="preserve">1: Mga Taga-Efeso 2:10 - "Kay kita mga buhat sa Dios, nga gibuhat diha kang Cristo Jesus aron sa pagbuhat ug mga maayong buhat, nga giandam daan sa Dios aron atong pagabuhaton."</w:t>
      </w:r>
    </w:p>
    <w:p/>
    <w:p>
      <w:r xmlns:w="http://schemas.openxmlformats.org/wordprocessingml/2006/main">
        <w:t xml:space="preserve">2: Proverbio 16:3 - "Itugyan ngadto sa Ginoo ang bisan unsa nga imong buhaton, ug siya magatukod sa imong mga plano."</w:t>
      </w:r>
    </w:p>
    <w:p/>
    <w:p>
      <w:r xmlns:w="http://schemas.openxmlformats.org/wordprocessingml/2006/main">
        <w:t xml:space="preserve">Ezra 10:35 Si Benaias, si Bedea, si Chellu,</w:t>
      </w:r>
    </w:p>
    <w:p/>
    <w:p>
      <w:r xmlns:w="http://schemas.openxmlformats.org/wordprocessingml/2006/main">
        <w:t xml:space="preserve">Si Esdras nangulo sa katawhan sa panahon sa dakong paghinulsol ug pagpahinungod ngadto sa Diyos.</w:t>
      </w:r>
    </w:p>
    <w:p/>
    <w:p>
      <w:r xmlns:w="http://schemas.openxmlformats.org/wordprocessingml/2006/main">
        <w:t xml:space="preserve">1. Ang Dedikasyon sa Dios Motultol sa Paghinulsol ug Pagpasig-uli</w:t>
      </w:r>
    </w:p>
    <w:p/>
    <w:p>
      <w:r xmlns:w="http://schemas.openxmlformats.org/wordprocessingml/2006/main">
        <w:t xml:space="preserve">2. Pagkaplag Pag-usab sa Debosyon sa Dios sa Panahon sa Kalisud</w:t>
      </w:r>
    </w:p>
    <w:p/>
    <w:p>
      <w:r xmlns:w="http://schemas.openxmlformats.org/wordprocessingml/2006/main">
        <w:t xml:space="preserve">1. 1 Cronicas 28:9 - "Ug ikaw, akong anak nga si Solomon, ilha ang Dios sa imong amahan, ug alagara siya uban ang bug-os nga kasingkasing nga pagkamahinalaron ug uban ang usa ka andam nga hunahuna, kay ang Ginoo nagsusi sa matag kasingkasing ug nakasabut sa matag tinguha ug matag hunahuna."</w:t>
      </w:r>
    </w:p>
    <w:p/>
    <w:p>
      <w:r xmlns:w="http://schemas.openxmlformats.org/wordprocessingml/2006/main">
        <w:t xml:space="preserve">2. Salmo 32:5 - "Unya giila ko kanimo ang akong sala ug wala ko taboni ang akong kasal-anan. Miingon ako, Isugid ko sa Ginoo ang akong mga kalapasan. Ug gipasaylo mo ang kasal-anan sa akong sala."</w:t>
      </w:r>
    </w:p>
    <w:p/>
    <w:p>
      <w:r xmlns:w="http://schemas.openxmlformats.org/wordprocessingml/2006/main">
        <w:t xml:space="preserve">Ezra 10:36 Si Vanias, si Meremot, si Eliashib,</w:t>
      </w:r>
    </w:p>
    <w:p/>
    <w:p>
      <w:r xmlns:w="http://schemas.openxmlformats.org/wordprocessingml/2006/main">
        <w:t xml:space="preserve">Si Esdras ug ang pipila sa mga Israelita mibalik sa Jerusalem gikan sa pagkadestiyero ug naghimog kasabotan uban sa Diyos.</w:t>
      </w:r>
    </w:p>
    <w:p/>
    <w:p>
      <w:r xmlns:w="http://schemas.openxmlformats.org/wordprocessingml/2006/main">
        <w:t xml:space="preserve">1. Ang Pakigsaad sa Dios Dili Gayud Mabungkag</w:t>
      </w:r>
    </w:p>
    <w:p/>
    <w:p>
      <w:r xmlns:w="http://schemas.openxmlformats.org/wordprocessingml/2006/main">
        <w:t xml:space="preserve">2. Ang Pagtuman sa mga Sugo sa Dios Importante sa Pagsimba</w:t>
      </w:r>
    </w:p>
    <w:p/>
    <w:p>
      <w:r xmlns:w="http://schemas.openxmlformats.org/wordprocessingml/2006/main">
        <w:t xml:space="preserve">1. Isaias 24:5 - "Ang yuta usab nahugawan ubos sa mga pumoluyo niini, tungod kay sila nakalapas sa mga balaod, nag-usab sa tulomanon, naglapas sa walay katapusan nga tugon."</w:t>
      </w:r>
    </w:p>
    <w:p/>
    <w:p>
      <w:r xmlns:w="http://schemas.openxmlformats.org/wordprocessingml/2006/main">
        <w:t xml:space="preserve">2. Deuteronomy 11:22 - "Kay kung bantayan ninyo pag-ayo kining tanan nga mga sugo nga akong gisugo kaninyo nga pagabuhaton, sa paghigugma sa Ginoo nga inyong Dios, sa paglakaw sa tanan niyang mga dalan, ug sa pagkupot kaniya"</w:t>
      </w:r>
    </w:p>
    <w:p/>
    <w:p>
      <w:r xmlns:w="http://schemas.openxmlformats.org/wordprocessingml/2006/main">
        <w:t xml:space="preserve">Esdras 10:37 si Matanias, si Matenai, ug si Jaasau,</w:t>
      </w:r>
    </w:p>
    <w:p/>
    <w:p>
      <w:r xmlns:w="http://schemas.openxmlformats.org/wordprocessingml/2006/main">
        <w:t xml:space="preserve">Ang Esdras 10:37 nagpasiugda sa panginahanglan nga magpabiling matinumanon sa Diyos, bisag unsa pay mga kahimtang.</w:t>
      </w:r>
    </w:p>
    <w:p/>
    <w:p>
      <w:r xmlns:w="http://schemas.openxmlformats.org/wordprocessingml/2006/main">
        <w:t xml:space="preserve">1. Pagsalig sa Dios sa Bisan Unsang Sitwasyon</w:t>
      </w:r>
    </w:p>
    <w:p/>
    <w:p>
      <w:r xmlns:w="http://schemas.openxmlformats.org/wordprocessingml/2006/main">
        <w:t xml:space="preserve">2. Pagkamatinud-anon ngadto sa Dios sa Malisud nga mga Panahon</w:t>
      </w:r>
    </w:p>
    <w:p/>
    <w:p>
      <w:r xmlns:w="http://schemas.openxmlformats.org/wordprocessingml/2006/main">
        <w:t xml:space="preserve">1. Joshua 24:15 "Ug kon dautan sa inyong mga mata ang pag-alagad kang Jehova, pagpili kamo niining adlawa kong kinsa ang inyong alagaran, kon ang mga dios ba nga gialagaran sa inyong mga amahan didto sa unahan sa Suba, o ang mga dios ba sa mga Amorehanon kang kansang yuta kamo nagpuyo: apan alang kanako ug sa akong balay, kami magaalagad kang Jehova.</w:t>
      </w:r>
    </w:p>
    <w:p/>
    <w:p>
      <w:r xmlns:w="http://schemas.openxmlformats.org/wordprocessingml/2006/main">
        <w:t xml:space="preserve">2. Hebreohanon 11:6 Ug kon walay pagtoo dili gayud mahimo ang pagpahimuot kaniya, kay bisan kinsa nga moduol sa Dios kinahanglan gayud nga motoo nga siya anaa ug nga siya magabalus niadtong nangita kaniya.</w:t>
      </w:r>
    </w:p>
    <w:p/>
    <w:p>
      <w:r xmlns:w="http://schemas.openxmlformats.org/wordprocessingml/2006/main">
        <w:t xml:space="preserve">Ezra 10:38 Si Bani, si Binui, si Shimei,</w:t>
      </w:r>
    </w:p>
    <w:p/>
    <w:p>
      <w:r xmlns:w="http://schemas.openxmlformats.org/wordprocessingml/2006/main">
        <w:t xml:space="preserve">Ang tudling naghisgot sa upat ka lain-laing mga tawo - Bani, Binui, Simei, ug Esdras.</w:t>
      </w:r>
    </w:p>
    <w:p/>
    <w:p>
      <w:r xmlns:w="http://schemas.openxmlformats.org/wordprocessingml/2006/main">
        <w:t xml:space="preserve">1. Ang Gahum sa Pakig-uban: Usa ka Pagtuon sa Esdras 10:38</w:t>
      </w:r>
    </w:p>
    <w:p/>
    <w:p>
      <w:r xmlns:w="http://schemas.openxmlformats.org/wordprocessingml/2006/main">
        <w:t xml:space="preserve">2. Ang Kamahinungdanon sa Panaghiusa: Usa ka Pamalandong sa Esdras 10:38</w:t>
      </w:r>
    </w:p>
    <w:p/>
    <w:p>
      <w:r xmlns:w="http://schemas.openxmlformats.org/wordprocessingml/2006/main">
        <w:t xml:space="preserve">1. Salmo 133:1 - Tan-awa, pagkamaayo ug pagkamakalilipay alang sa managsoon nga magpuyo nga magkahiusa!</w:t>
      </w:r>
    </w:p>
    <w:p/>
    <w:p>
      <w:r xmlns:w="http://schemas.openxmlformats.org/wordprocessingml/2006/main">
        <w:t xml:space="preserve">2. Ecclesiastes 4:9-12 - Ang duha mas maayo kay sa usa; kay aduna silay maayong balus sa ilang paghago. Kay kong sila mapukan, ang usa magabangon sa iyang kauban; kay siya walay lain nga motabang kaniya sa pagbangon. Ingon man usab, kong ang duruha magatipon sa paghigda, nan sila adunay kainit: apan unsaon sa usa ka mainiton nga mag-inusara? Ug kong ang usa makadaug batok kaniya, ang duruha makasukol kaniya; ug ang pisi nga tulo ka pilo dili daling maputol.</w:t>
      </w:r>
    </w:p>
    <w:p/>
    <w:p>
      <w:r xmlns:w="http://schemas.openxmlformats.org/wordprocessingml/2006/main">
        <w:t xml:space="preserve">Ezra 10:39 Ug si Selemias, ug si Nathan, ug si Adaias,</w:t>
      </w:r>
    </w:p>
    <w:p/>
    <w:p>
      <w:r xmlns:w="http://schemas.openxmlformats.org/wordprocessingml/2006/main">
        <w:t xml:space="preserve">ug si Jasub, ug si Secanias, ug si Hosa, ug ang mga anak nga lalake ni Elam, bisan si Mathanias, ug si Zacharias, ug si Zicri, ang mga anak nga lalake ni Epha,</w:t>
      </w:r>
    </w:p>
    <w:p/>
    <w:p>
      <w:r xmlns:w="http://schemas.openxmlformats.org/wordprocessingml/2006/main">
        <w:t xml:space="preserve">Usa ka grupo sa mga tawo nga gipangulohan ni Selemias, Natan, ug Adaias, ug uban pa, gitala sa Esdras 10:39 .</w:t>
      </w:r>
    </w:p>
    <w:p/>
    <w:p>
      <w:r xmlns:w="http://schemas.openxmlformats.org/wordprocessingml/2006/main">
        <w:t xml:space="preserve">1. Ang pagkamatinumanon sa Dios sa pagtuman sa Iyang mga saad, bisan unsa pa ang mga kalisdanan</w:t>
      </w:r>
    </w:p>
    <w:p/>
    <w:p>
      <w:r xmlns:w="http://schemas.openxmlformats.org/wordprocessingml/2006/main">
        <w:t xml:space="preserve">2. Ang kamahinungdanon sa paglakaw sumala sa kabubut-on sa Ginoo</w:t>
      </w:r>
    </w:p>
    <w:p/>
    <w:p>
      <w:r xmlns:w="http://schemas.openxmlformats.org/wordprocessingml/2006/main">
        <w:t xml:space="preserve">1. Mga Taga-Efeso 4:1-3 - "Busa ako, nga binilanggo tungod sa Ginoo, nag-awhag kaninyo sa paggawi nga takus sa pagtawag diin kamo gitawag, uban ang bug-os nga pagpaubos ug kalumo, uban ang pagkamapailubon, pag-antus sa usag usa. sa gugma, matinguhaon sa pagpadayon sa panaghiusa sa Espiritu diha sa higot sa kalinaw."</w:t>
      </w:r>
    </w:p>
    <w:p/>
    <w:p>
      <w:r xmlns:w="http://schemas.openxmlformats.org/wordprocessingml/2006/main">
        <w:t xml:space="preserve">2. Joshua 24:15 - “Ug kon daotan sa inyong mga mata ang pag-alagad sa Ginoo, pilia karong adlawa kon kinsa ang inyong alagaran, kon ang mga diyos ba nga gialagaran sa inyong mga katigulangan didto sa unahan sa Suba, o ang mga diyos ba sa mga Amorihanon kansang yuta nga imong ginapuy-an: apan alang kanako ug sa akong balay, kami magaalagad kang Jehova.</w:t>
      </w:r>
    </w:p>
    <w:p/>
    <w:p>
      <w:r xmlns:w="http://schemas.openxmlformats.org/wordprocessingml/2006/main">
        <w:t xml:space="preserve">Ezra 10:40 Macnadebai, Shashai, Sharai,</w:t>
      </w:r>
    </w:p>
    <w:p/>
    <w:p>
      <w:r xmlns:w="http://schemas.openxmlformats.org/wordprocessingml/2006/main">
        <w:t xml:space="preserve">Si Azareel, si Sheerai, si Raham, si Joram, si Shalum, si Hillai, ug si Giddel silang tanan mga pangulo sa mga banay.</w:t>
      </w:r>
    </w:p>
    <w:p/>
    <w:p>
      <w:r xmlns:w="http://schemas.openxmlformats.org/wordprocessingml/2006/main">
        <w:t xml:space="preserve">Kini nga tudling gikan sa Esdras 10:40 naglista sa mga ngalan sa mga pangulo sa lainlaing mga pamilya.</w:t>
      </w:r>
    </w:p>
    <w:p/>
    <w:p>
      <w:r xmlns:w="http://schemas.openxmlformats.org/wordprocessingml/2006/main">
        <w:t xml:space="preserve">1. Ang Dios naggamit ug ordinaryong mga tawo sa pagbuhat ug talagsaong mga butang.</w:t>
      </w:r>
    </w:p>
    <w:p/>
    <w:p>
      <w:r xmlns:w="http://schemas.openxmlformats.org/wordprocessingml/2006/main">
        <w:t xml:space="preserve">2. Ang Dios adunay plano alang sa matag usa kanato, bisan unsa pa ang atong kaagi.</w:t>
      </w:r>
    </w:p>
    <w:p/>
    <w:p>
      <w:r xmlns:w="http://schemas.openxmlformats.org/wordprocessingml/2006/main">
        <w:t xml:space="preserve">1. Mga Taga-Efeso 2:10 - Kay kita iyang mga binuhat, gibuhat diha kang Cristo Jesus alang sa mga maayong buhat, nga giandam nang daan sa Dios, aron kita managgawi diha kanila.</w:t>
      </w:r>
    </w:p>
    <w:p/>
    <w:p>
      <w:r xmlns:w="http://schemas.openxmlformats.org/wordprocessingml/2006/main">
        <w:t xml:space="preserve">2. Isaias 43:7 - Ang matag usa nga gitawag sa akong ngalan, nga akong gibuhat alang sa akong himaya, nga akong giumol ug gibuhat.</w:t>
      </w:r>
    </w:p>
    <w:p/>
    <w:p>
      <w:r xmlns:w="http://schemas.openxmlformats.org/wordprocessingml/2006/main">
        <w:t xml:space="preserve">Ezra 10:41 Si Azareel, si Selemias, si Shemarias,</w:t>
      </w:r>
    </w:p>
    <w:p/>
    <w:p>
      <w:r xmlns:w="http://schemas.openxmlformats.org/wordprocessingml/2006/main">
        <w:t xml:space="preserve">Ang tudling naghisgot ug upat ka tawo: Azareel, Selemias, Semarias, ug Esdras.</w:t>
      </w:r>
    </w:p>
    <w:p/>
    <w:p>
      <w:r xmlns:w="http://schemas.openxmlformats.org/wordprocessingml/2006/main">
        <w:t xml:space="preserve">1. Salig sa Ginoo ug Siya mohatag og giya sa lisud nga mga panahon.</w:t>
      </w:r>
    </w:p>
    <w:p/>
    <w:p>
      <w:r xmlns:w="http://schemas.openxmlformats.org/wordprocessingml/2006/main">
        <w:t xml:space="preserve">2. Tan-awa ang ehemplo ni Esdras alang sa giya ug kaisug sa atubangan sa kalisdanan.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Joshua 1:9 - "Wala ba ako magsugo kanimo? Pagmakusganon ug pagmaisugon. Ayaw kahadlok, ug ayaw pagkaluya, kay ang Ginoo nga imong Dios magauban kanimo bisan asa ikaw moadto.</w:t>
      </w:r>
    </w:p>
    <w:p/>
    <w:p>
      <w:r xmlns:w="http://schemas.openxmlformats.org/wordprocessingml/2006/main">
        <w:t xml:space="preserve">Ezra 10:42 Si Shalum, Amarias, ug Jose.</w:t>
      </w:r>
    </w:p>
    <w:p/>
    <w:p>
      <w:r xmlns:w="http://schemas.openxmlformats.org/wordprocessingml/2006/main">
        <w:t xml:space="preserve">Ang tudling naghisgot ug tulo ka ngalan: Salum, Amarias, ug Jose.</w:t>
      </w:r>
    </w:p>
    <w:p/>
    <w:p>
      <w:r xmlns:w="http://schemas.openxmlformats.org/wordprocessingml/2006/main">
        <w:t xml:space="preserve">1. Ang Dios nagtawag kanato sa ngalan ug nakaila kanato pag-ayo.</w:t>
      </w:r>
    </w:p>
    <w:p/>
    <w:p>
      <w:r xmlns:w="http://schemas.openxmlformats.org/wordprocessingml/2006/main">
        <w:t xml:space="preserve">2. Ang atong mga ngalan kabahin sa istorya sa Dios.</w:t>
      </w:r>
    </w:p>
    <w:p/>
    <w:p>
      <w:r xmlns:w="http://schemas.openxmlformats.org/wordprocessingml/2006/main">
        <w:t xml:space="preserve">1. Isaias 43:1 Apan karon mao kini ang giingon ni Jehova, siya nga nagbuhat kanimo, Oh Jacob, siya nga nag-umol kanimo, Oh Israel: Ayaw kahadlok, kay gitubos ko na ikaw; Gitawag ko ikaw sa imong ngalan, ikaw akoa.</w:t>
      </w:r>
    </w:p>
    <w:p/>
    <w:p>
      <w:r xmlns:w="http://schemas.openxmlformats.org/wordprocessingml/2006/main">
        <w:t xml:space="preserve">2. Exodo 33:12-17 Si Moises miingon kang Jehova: Tan-awa, ikaw nagaingon kanako: Dad-a kining katawohan, apan ikaw wala magpahibalo kanako kong kinsa ang imong ipadala uban kanako. Bisan pa niana ikaw nag-ingon: Ako nakaila kanimo pinaagi sa imong ngalan, ug ikaw usab nakakaplag ug kalomo sa akong mga mata. Busa karon, kong ako nakakaplag ug kalomo sa imong mga mata, nagahangyo ako kanimo, ipakita kanako karon ang imong mga dalan, aron ako makaila kanimo, aron ako makakaplag ug kalooy sa imong mga mata. Hunahunaa usab nga kining nasora imong katawhan.</w:t>
      </w:r>
    </w:p>
    <w:p/>
    <w:p>
      <w:r xmlns:w="http://schemas.openxmlformats.org/wordprocessingml/2006/main">
        <w:t xml:space="preserve">Ezra 10:43 Sa mga anak nga lalake ni Nebo; Jeiel, Mattithias, Zabad, Zebina, Jadau, ug Joel, Benaias.</w:t>
      </w:r>
    </w:p>
    <w:p/>
    <w:p>
      <w:r xmlns:w="http://schemas.openxmlformats.org/wordprocessingml/2006/main">
        <w:t xml:space="preserve">Ang Esdras 10:43 nagtala sa pito ka anak nga lalaki ni Nebo nga sila si Jeiel, Mattithias, Zabad, Zebina, Jadau, Joel, ug Benaias.</w:t>
      </w:r>
    </w:p>
    <w:p/>
    <w:p>
      <w:r xmlns:w="http://schemas.openxmlformats.org/wordprocessingml/2006/main">
        <w:t xml:space="preserve">1. "Ang Pagkamatinud-anon sa mga Anak sa Dios: Usa ka Panig-ingnan gikan sa Esdras 10:43"</w:t>
      </w:r>
    </w:p>
    <w:p/>
    <w:p>
      <w:r xmlns:w="http://schemas.openxmlformats.org/wordprocessingml/2006/main">
        <w:t xml:space="preserve">2. "Ang Pagkamatinumanon sa Dios Latas sa mga Henerasyon: Usa ka Pamalandong sa Esdras 10:43"</w:t>
      </w:r>
    </w:p>
    <w:p/>
    <w:p>
      <w:r xmlns:w="http://schemas.openxmlformats.org/wordprocessingml/2006/main">
        <w:t xml:space="preserve">1. Salmo 103:17 18 - "Apan gikan sa walay kataposan hangtod sa kahangtoran ang gugma sa Ginoo anaa kanila nga nahadlok kaniya, ug ang iyang pagkamatarong uban sa mga anak sa ilang mga anak uban niadtong nagtuman sa iyang tugon ug nahinumdom sa pagtuman sa iyang mga lagda."</w:t>
      </w:r>
    </w:p>
    <w:p/>
    <w:p>
      <w:r xmlns:w="http://schemas.openxmlformats.org/wordprocessingml/2006/main">
        <w:t xml:space="preserve">2. Roma 8:38-39 - "Kay kombinsido ako nga bisan ang kamatayon o kinabuhi, bisan ang mga anghel o mga demonyo, bisan ang karon o ang umaabot, bisan ang bisan unsang gahum, bisan ang kahitas-an o giladmon, o bisan unsa sa tanan nga binuhat, makahimo sa pagpahimulag kanato gikan sa gugma sa Dios nga anaa kang Kristo Jesus nga atong Ginoo."</w:t>
      </w:r>
    </w:p>
    <w:p/>
    <w:p>
      <w:r xmlns:w="http://schemas.openxmlformats.org/wordprocessingml/2006/main">
        <w:t xml:space="preserve">Esdras 10:44 Kining tanan nakapangasawa ug dumuloong nga mga asawa: ug ang uban kanila may mga asawa nga pinaagi niini sila nakabaton ug mga anak.</w:t>
      </w:r>
    </w:p>
    <w:p/>
    <w:p>
      <w:r xmlns:w="http://schemas.openxmlformats.org/wordprocessingml/2006/main">
        <w:t xml:space="preserve">Ang mga tawo sa Israel nangasawa ug langyaw nga mga asawa ug ang uban kanila adunay mga anak uban kanila.</w:t>
      </w:r>
    </w:p>
    <w:p/>
    <w:p>
      <w:r xmlns:w="http://schemas.openxmlformats.org/wordprocessingml/2006/main">
        <w:t xml:space="preserve">1. Ang Kakuyaw sa Interfaith nga mga Kaminyoon</w:t>
      </w:r>
    </w:p>
    <w:p/>
    <w:p>
      <w:r xmlns:w="http://schemas.openxmlformats.org/wordprocessingml/2006/main">
        <w:t xml:space="preserve">2. Ang Kamahinungdanon sa Pagkamatinud-anon sa Diyos</w:t>
      </w:r>
    </w:p>
    <w:p/>
    <w:p>
      <w:r xmlns:w="http://schemas.openxmlformats.org/wordprocessingml/2006/main">
        <w:t xml:space="preserve">1. Esdras 9:1-2, “Sa diha nga kining mga butanga nahimo, ang mga pangulo mianhi kanako, nga nagaingon, Ang katawohan sa Israel ug ang mga sacerdote ug ang mga Levihanon wala magbulag sa ilang kaugalingon gikan sa mga katawohan sa kayutaan, mahitungod sa mga dulumtanan sa mga Canaanhon, sa mga Hetehanon, sa mga Peresehanon, sa mga Jebusehanon, sa mga Ammonhanon, sa mga Moabihanon, sa mga Egiptohanon, ug sa mga Amorehanon.</w:t>
      </w:r>
    </w:p>
    <w:p/>
    <w:p>
      <w:r xmlns:w="http://schemas.openxmlformats.org/wordprocessingml/2006/main">
        <w:t xml:space="preserve">2. 1 Corinthians 7:39, "Ang asawa nahigot sa iyang bana samtang buhi pa kini.</w:t>
      </w:r>
    </w:p>
    <w:p/>
    <w:p>
      <w:r xmlns:w="http://schemas.openxmlformats.org/wordprocessingml/2006/main">
        <w:t xml:space="preserve">Ang Nehemias kapitulo 1 nagpaila kang Nehemias ug sa iyang tubag sa pagkadungog bahin sa makapaguol nga kahimtang sa Jerusalem. Ang kapitulo nagpasiugda sa iyang pag-ampo sa pagkumpisal, paghinulsol, ug sa iyang pangamuyo sa Dios alang sa pabor sa paghimo sa tahas sa pagtukod pag-usab sa siyudad.</w:t>
      </w:r>
    </w:p>
    <w:p/>
    <w:p>
      <w:r xmlns:w="http://schemas.openxmlformats.org/wordprocessingml/2006/main">
        <w:t xml:space="preserve">1 Parapo: Ang kapitulo nagsugod pinaagi sa pagbatbat kon sa unsang paagi si Nehemias, usa ka magtitiing ni Haring Artajerjes sa Babilonya, nakadawat ug balita bahin sa naguba nga mga paril ug mga ganghaan sa Jerusalem. Siya nasubo pag-ayo niini nga taho ug nagbangotan alang sa siyudad (Nehemias 1:1-4).</w:t>
      </w:r>
    </w:p>
    <w:p/>
    <w:p>
      <w:r xmlns:w="http://schemas.openxmlformats.org/wordprocessingml/2006/main">
        <w:t xml:space="preserve">2nd Parapo: Ang asoy nagpunting sa kon sa unsang paagi si Nehemias misanong niining makapaguol nga balita. Siya nagpuasa, nag-ampo sa Dios, nagsugid sa mga sala sa Israel, miila sa pagkamatinumanon ug mga saad sa Dios, ug nangamuyo alang sa pabor sa atubangan sa hari (Nehemias 1:5-11).</w:t>
      </w:r>
    </w:p>
    <w:p/>
    <w:p>
      <w:r xmlns:w="http://schemas.openxmlformats.org/wordprocessingml/2006/main">
        <w:t xml:space="preserve">Sa katingbanan, ang kapitulo uno sa Nehemias naghulagway sa kabalaka, ug pag-ampo nga nasinati panahon sa pagpasig-uli sa pagtukod pag-usab sa Jerusalem. Ang pagpasiugda sa kagul-anan nga gipahayag pinaagi sa pagdawat sa mga balita, ug ang kinasingkasing nga pagbakho nga nakab-ot pinaagi sa pag-ampo. Ang paghisgot sa pag-ila nga gihimo alang sa mga kalapasan, ug hangyo nga gipresentar ngadto sa balaan nga interbensyon usa ka embodiment nga nagrepresentar sa balaang palas-anon usa ka pagmatuod mahitungod sa pagpahiuli ngadto sa pagtukod pag-usab sa usa ka testamento nga naghulagway sa pasalig ngadto sa pagpasidungog sa pakigsaad nga relasyon tali sa Magbubuhat-Dios ug pinili nga katawhan-Israel</w:t>
      </w:r>
    </w:p>
    <w:p/>
    <w:p>
      <w:r xmlns:w="http://schemas.openxmlformats.org/wordprocessingml/2006/main">
        <w:t xml:space="preserve">Nehemias 1:1 Ang mga pulong ni Nehemias nga anak ni Hachalias. Ug nahitabo sa bulan sa Chisleu, sa ikakaluhaan ka tuig, sa didto ako sa palacio sa Susan,</w:t>
      </w:r>
    </w:p>
    <w:p/>
    <w:p>
      <w:r xmlns:w="http://schemas.openxmlformats.org/wordprocessingml/2006/main">
        <w:t xml:space="preserve">Si Nehemias, ang anak nga lalaki ni Hachalias, nag-asoy sa iyang kasinatian sa palasyo sa Susan sa ikakawhaan ka tuig sa bulan sa Chisleu.</w:t>
      </w:r>
    </w:p>
    <w:p/>
    <w:p>
      <w:r xmlns:w="http://schemas.openxmlformats.org/wordprocessingml/2006/main">
        <w:t xml:space="preserve">1. Giunsa sa Pagtuo ni Nehemias ang Iyang Kinabuhi</w:t>
      </w:r>
    </w:p>
    <w:p/>
    <w:p>
      <w:r xmlns:w="http://schemas.openxmlformats.org/wordprocessingml/2006/main">
        <w:t xml:space="preserve">2. Ang Gahum sa Paglahutay diha kang Nehemias</w:t>
      </w:r>
    </w:p>
    <w:p/>
    <w:p>
      <w:r xmlns:w="http://schemas.openxmlformats.org/wordprocessingml/2006/main">
        <w:t xml:space="preserve">1. Salmo 37:3-4 "Salig kang Jehova, ug buhata ang maayo; pumuyo ka sa yuta ug pakighigala sa pagkamatinumanon. Pagkalipay sa imong kaugalingon kang Jehova, ug siya magahatag kanimo sa mga tinguha sa imong kasingkasing."</w:t>
      </w:r>
    </w:p>
    <w:p/>
    <w:p>
      <w:r xmlns:w="http://schemas.openxmlformats.org/wordprocessingml/2006/main">
        <w:t xml:space="preserve">2. Santiago 1:2-4 "Mga igsoon ko, isipa nga bug-os nga kalipay inig-abot ninyo sa nagkalain-laing mga pagsulay, kay nasayod kamo nga ang pagsulay sa inyong pagtuo mosangpot sa kalig-on. ug kompleto, walay kulang.”</w:t>
      </w:r>
    </w:p>
    <w:p/>
    <w:p>
      <w:r xmlns:w="http://schemas.openxmlformats.org/wordprocessingml/2006/main">
        <w:t xml:space="preserve">Nehemias 1:2 Nga si Hanani, usa sa akong mga igsoon, miabut, siya ug ang pipila ka mga tawo sa Juda; ug ako nangutana kanila mahitungod sa mga Judio nga nakagawas, nga nanghibilin sa pagkabinihag, ug mahitungod sa Jerusalem.</w:t>
      </w:r>
    </w:p>
    <w:p/>
    <w:p>
      <w:r xmlns:w="http://schemas.openxmlformats.org/wordprocessingml/2006/main">
        <w:t xml:space="preserve">Si Nehemias nakig-uban sa iyang igsoon nga si Hanani ug sa ubang mga tawo gikan sa Juda aron mangutana mahitungod sa mga Judeo nga nakaikyas sa pagkabihag ug sa kahimtang sa Jerusalem.</w:t>
      </w:r>
    </w:p>
    <w:p/>
    <w:p>
      <w:r xmlns:w="http://schemas.openxmlformats.org/wordprocessingml/2006/main">
        <w:t xml:space="preserve">1. Ang Kalooy sa Dios Taliwala sa Pagkabihag: Usa ka Pagtuon sa Nehemias 1</w:t>
      </w:r>
    </w:p>
    <w:p/>
    <w:p>
      <w:r xmlns:w="http://schemas.openxmlformats.org/wordprocessingml/2006/main">
        <w:t xml:space="preserve">2. Pagsalig sa Dios sa Malisud nga mga Kahimtang: Pagkat-on gikan kang Nehemias</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Salmo 46:1-3 - Ang Dios mao ang atong dalangpanan ug kusog, usa ka haduol nga katabang sa kalisdanan. Busa dili kita mahadlok, bisan ang yuta pagauyugon, ug bisan ang mga bukid pagauyugon ngadto sa taliwala sa dagat; Bisan ang mga tubig niini magdahunog ug mangalubog, Bisan ang mga bukid mangurog tungod sa pagtubo niini. Selah.</w:t>
      </w:r>
    </w:p>
    <w:p/>
    <w:p>
      <w:r xmlns:w="http://schemas.openxmlformats.org/wordprocessingml/2006/main">
        <w:t xml:space="preserve">Nehemias 1:3 Ug sila miingon kanako: Ang salin nga nanghibilin sa pagkabinihag didto sa lalawigan anaa sa dakung kagul-anan ug pagkatalamayon: ang kuta sa Jerusalem usab nalumpag, ug ang mga ganghaan niini nangasunog sa kalayo.</w:t>
      </w:r>
    </w:p>
    <w:p/>
    <w:p>
      <w:r xmlns:w="http://schemas.openxmlformats.org/wordprocessingml/2006/main">
        <w:t xml:space="preserve">Ang katawhan sa Jerusalem nag-atubang ug dakong kasakitan ug kaulawan tungod sa pagkaguba sa paril ug mga ganghaan sa siyudad.</w:t>
      </w:r>
    </w:p>
    <w:p/>
    <w:p>
      <w:r xmlns:w="http://schemas.openxmlformats.org/wordprocessingml/2006/main">
        <w:t xml:space="preserve">1. Paghupay sa Diyos sa Panahon sa Kasakitan</w:t>
      </w:r>
    </w:p>
    <w:p/>
    <w:p>
      <w:r xmlns:w="http://schemas.openxmlformats.org/wordprocessingml/2006/main">
        <w:t xml:space="preserve">2. Ang Kalig-on ug Gahum sa Pagpahiuli</w:t>
      </w:r>
    </w:p>
    <w:p/>
    <w:p>
      <w:r xmlns:w="http://schemas.openxmlformats.org/wordprocessingml/2006/main">
        <w:t xml:space="preserve">1. Isaias 61:7 Imbes sa inyong kaulaw kamo makabaton ug doble nga bahin, ug inay sa kaulaw kamo magakalipay sa inyong kabilin.</w:t>
      </w:r>
    </w:p>
    <w:p/>
    <w:p>
      <w:r xmlns:w="http://schemas.openxmlformats.org/wordprocessingml/2006/main">
        <w:t xml:space="preserve">2. Salmo 34:18 Duol ang GINOO sa mga dugmok ug kasingkasing ug luwason niya ang mga magul-anon sa espiritu.</w:t>
      </w:r>
    </w:p>
    <w:p/>
    <w:p>
      <w:r xmlns:w="http://schemas.openxmlformats.org/wordprocessingml/2006/main">
        <w:t xml:space="preserve">Nehemias 1:4 Ug nahitabo nga sa pagkadungog ko niining mga pulonga, ako milingkod ug mihilak, ug nagbalata sulod sa pipila ka adlaw, ug nagpuasa, ug nag-ampo sa atubangan sa Dios sa langit.</w:t>
      </w:r>
    </w:p>
    <w:p/>
    <w:p>
      <w:r xmlns:w="http://schemas.openxmlformats.org/wordprocessingml/2006/main">
        <w:t xml:space="preserve">Si Nehemias natandog pag-ayo human makadungog sa kalaglagan sa Jerusalem ug sa pag-antos sa iyang katawhan, busa milingkod siya ug mihilak, nagbangotan, nagpuasa, ug nag-ampo sa Diyos.</w:t>
      </w:r>
    </w:p>
    <w:p/>
    <w:p>
      <w:r xmlns:w="http://schemas.openxmlformats.org/wordprocessingml/2006/main">
        <w:t xml:space="preserve">1. Pagdangop sa Diyos sa mga Panahon sa Kasamok</w:t>
      </w:r>
    </w:p>
    <w:p/>
    <w:p>
      <w:r xmlns:w="http://schemas.openxmlformats.org/wordprocessingml/2006/main">
        <w:t xml:space="preserve">2. Ang Gahum sa Pag-ampo sa Atong Kinabuhi</w:t>
      </w:r>
    </w:p>
    <w:p/>
    <w:p>
      <w:r xmlns:w="http://schemas.openxmlformats.org/wordprocessingml/2006/main">
        <w:t xml:space="preserve">1. Salmo 34:18 - Ang Ginoo duol sa mga masulob-on ug kasingkasing ug nagaluwas sa mga magul-anon sa espiritu.</w:t>
      </w:r>
    </w:p>
    <w:p/>
    <w:p>
      <w:r xmlns:w="http://schemas.openxmlformats.org/wordprocessingml/2006/main">
        <w:t xml:space="preserve">2. Santiago 5:13 - Aduna bay usa kaninyo nga nag-antos? Paampoa siya. Aduna bay malipayon? Paawita siya ug mga salmo.</w:t>
      </w:r>
    </w:p>
    <w:p/>
    <w:p>
      <w:r xmlns:w="http://schemas.openxmlformats.org/wordprocessingml/2006/main">
        <w:t xml:space="preserve">Nehemias 1:5 Ug miingon siya, “O GINOO, Dios sa langit, ang gamhanan ug makalilisang nga Dios, nga nagatuman sa kasabotan ug kaluoy alang kanila nga nahigugma kaniya ug nagtuman sa iyang mga sugo.</w:t>
      </w:r>
    </w:p>
    <w:p/>
    <w:p>
      <w:r xmlns:w="http://schemas.openxmlformats.org/wordprocessingml/2006/main">
        <w:t xml:space="preserve">Si Nehemias nag-ampo sa Ginoo, nangayo og kalooy ug nagpahinumdom Kaniya sa Iyang pakigsaad niadtong nahigugma Kaniya ug mituman sa Iyang mga sugo.</w:t>
      </w:r>
    </w:p>
    <w:p/>
    <w:p>
      <w:r xmlns:w="http://schemas.openxmlformats.org/wordprocessingml/2006/main">
        <w:t xml:space="preserve">1. Ang Dios Matinud-anon Niadtong Nahigugma Kaniya ug Nagtuman sa Iyang mga Sugo</w:t>
      </w:r>
    </w:p>
    <w:p/>
    <w:p>
      <w:r xmlns:w="http://schemas.openxmlformats.org/wordprocessingml/2006/main">
        <w:t xml:space="preserve">2. Ang Kamahinungdanon sa Paghigugma sa Ginoo ug Pagtuman sa Iyang mga Sugo</w:t>
      </w:r>
    </w:p>
    <w:p/>
    <w:p>
      <w:r xmlns:w="http://schemas.openxmlformats.org/wordprocessingml/2006/main">
        <w:t xml:space="preserve">1. Deuteronomio 7:9 - Busa hibaloi nga si Jehova nga imong Dios, siya mao ang Dios, ang matinumanon nga Dios, nga nagabantay sa tugon ug sa kalooy kanila nga nahigugma kaniya, ug nagabantay sa iyang mga sugo ngadto sa usa ka libo ka kaliwatan;</w:t>
      </w:r>
    </w:p>
    <w:p/>
    <w:p>
      <w:r xmlns:w="http://schemas.openxmlformats.org/wordprocessingml/2006/main">
        <w:t xml:space="preserve">2. Deuteronomio 11:1 - Busa higugmaon mo si Jehova nga imong Dios, ug bantayan mo ang iyang katungdanan, ug ang iyang kabalaoran, ug ang iyang mga tulomanon, ug ang iyang mga sugo, sa kanunay.</w:t>
      </w:r>
    </w:p>
    <w:p/>
    <w:p>
      <w:r xmlns:w="http://schemas.openxmlformats.org/wordprocessingml/2006/main">
        <w:t xml:space="preserve">Nehemias 1:6 Patalinghugi karon ang imong igdulungog, ug bukha ang imong mga mata, aron madungog mo ang pag-ampo sa imong alagad, nga akong giampo kanimo karon, adlaw ug gabii, alang sa mga anak sa Israel nga imong mga alagad, ug isugid ang mga sala sa ang mga anak sa Israel, nga kami nakasala batok kanimo: ako ug ang balay sa akong amahan nakasala.</w:t>
      </w:r>
    </w:p>
    <w:p/>
    <w:p>
      <w:r xmlns:w="http://schemas.openxmlformats.org/wordprocessingml/2006/main">
        <w:t xml:space="preserve">Si Nehemias nag-ampo sa Diyos adlaw ug gabii, nangayo ug kapasayloan sa mga sala sa iyang kaugalingon ug sa iyang pamilya.</w:t>
      </w:r>
    </w:p>
    <w:p/>
    <w:p>
      <w:r xmlns:w="http://schemas.openxmlformats.org/wordprocessingml/2006/main">
        <w:t xml:space="preserve">1. Ang Dios kanunay maminaw - Nehemias 1:6</w:t>
      </w:r>
    </w:p>
    <w:p/>
    <w:p>
      <w:r xmlns:w="http://schemas.openxmlformats.org/wordprocessingml/2006/main">
        <w:t xml:space="preserve">2. Pagsugid sa atong mga sala ngadto sa Dios - Nehemias 1:6</w:t>
      </w:r>
    </w:p>
    <w:p/>
    <w:p>
      <w:r xmlns:w="http://schemas.openxmlformats.org/wordprocessingml/2006/main">
        <w:t xml:space="preserve">1. Salmo 66:18-19 - Kon gihambin ko pa ang kasal-anan sa akong kasingkasing, ang Ginoo dili unta mamati. Apan sa pagkatinuod ang Dios naminaw; siya nagpatalinghug sa tingog sa akong pag-ampo.</w:t>
      </w:r>
    </w:p>
    <w:p/>
    <w:p>
      <w:r xmlns:w="http://schemas.openxmlformats.org/wordprocessingml/2006/main">
        <w:t xml:space="preserve">2. 1 Juan 1:9 - Kon isugid nato ang atong mga sala, siya kasaligan ug matarong ug mopasaylo kanato sa atong mga sala ug maghinlo kanato gikan sa tanang pagkadili-matarong.</w:t>
      </w:r>
    </w:p>
    <w:p/>
    <w:p>
      <w:r xmlns:w="http://schemas.openxmlformats.org/wordprocessingml/2006/main">
        <w:t xml:space="preserve">Nehemias 1:7 Nagbuhat kami ug daotan batok kanimo, ug wala namo tumana ang mga sugo, mga lagda, ug mga tulomanon, nga imong gisugo sa imong alagad nga si Moises.</w:t>
      </w:r>
    </w:p>
    <w:p/>
    <w:p>
      <w:r xmlns:w="http://schemas.openxmlformats.org/wordprocessingml/2006/main">
        <w:t xml:space="preserve">Si Nehemias nakaamgo nga ang katawhan sa Israel milihok nga daotan ug wala magtuman sa mga sugo nga gihatag ngadto kang Moises.</w:t>
      </w:r>
    </w:p>
    <w:p/>
    <w:p>
      <w:r xmlns:w="http://schemas.openxmlformats.org/wordprocessingml/2006/main">
        <w:t xml:space="preserve">1. "Atong Obligasyon sa Diyos: Pagtuman sa Iyang mga Sugo"</w:t>
      </w:r>
    </w:p>
    <w:p/>
    <w:p>
      <w:r xmlns:w="http://schemas.openxmlformats.org/wordprocessingml/2006/main">
        <w:t xml:space="preserve">2. "Ang mga Sangputanan sa Korap nga Panggawi"</w:t>
      </w:r>
    </w:p>
    <w:p/>
    <w:p>
      <w:r xmlns:w="http://schemas.openxmlformats.org/wordprocessingml/2006/main">
        <w:t xml:space="preserve">1. Roma 2:12-16 - Ang tanan nga nakasala nga walay balaod malaglag usab nga walay balaod, ug ang tanan nga nakasala ilalom sa balaod pagahukman pinaagi sa balaod.</w:t>
      </w:r>
    </w:p>
    <w:p/>
    <w:p>
      <w:r xmlns:w="http://schemas.openxmlformats.org/wordprocessingml/2006/main">
        <w:t xml:space="preserve">2. Santiago 4:17 - Busa, sa usa nga nahibalo sa husto nga butang nga buhaton ug wala nagabuhat niini, ngadto kaniya kini sala.</w:t>
      </w:r>
    </w:p>
    <w:p/>
    <w:p>
      <w:r xmlns:w="http://schemas.openxmlformats.org/wordprocessingml/2006/main">
        <w:t xml:space="preserve">Nehemias 1:8 Hinumdumi, nangaliyupo ako kanimo, ang pulong nga imong gisugo sa imong alagad nga si Moises, nga nag-ingon, Kon kamo makalapas, ako magapatibulaag kaninyo ngadto sa halayo ngadto sa taliwala sa mga nasud.</w:t>
      </w:r>
    </w:p>
    <w:p/>
    <w:p>
      <w:r xmlns:w="http://schemas.openxmlformats.org/wordprocessingml/2006/main">
        <w:t xml:space="preserve">Gipahinumdoman ni Nehemias ang katawhan sa saad nga gihimo sa Dios ngadto kang Moises, nga kon ang mga tawo mosupak Kaniya, Iyang patibulaagon sila taliwala sa mga nasud.</w:t>
      </w:r>
    </w:p>
    <w:p/>
    <w:p>
      <w:r xmlns:w="http://schemas.openxmlformats.org/wordprocessingml/2006/main">
        <w:t xml:space="preserve">1. Mga Saad sa Dios: Katumanan ug Sangputanan</w:t>
      </w:r>
    </w:p>
    <w:p/>
    <w:p>
      <w:r xmlns:w="http://schemas.openxmlformats.org/wordprocessingml/2006/main">
        <w:t xml:space="preserve">2. Paghinumdom sa Pulong sa Diyos: Pagkamasinugtanon ug Panalangin</w:t>
      </w:r>
    </w:p>
    <w:p/>
    <w:p>
      <w:r xmlns:w="http://schemas.openxmlformats.org/wordprocessingml/2006/main">
        <w:t xml:space="preserve">1. Deuteronomio 28:64 - Ug pagapatlaagon ka ni Jehova sa taliwala sa tanang mga katawohan, gikan sa usa ka kinatumyan sa yuta hangtud sa usa; ug didto mag-alagad ka sa laing mga dios, nga wala nimo hiilhi bisan ang imong mga amahan, bisan sa kahoy ug bato.</w:t>
      </w:r>
    </w:p>
    <w:p/>
    <w:p>
      <w:r xmlns:w="http://schemas.openxmlformats.org/wordprocessingml/2006/main">
        <w:t xml:space="preserve">2. Mga Taga-Roma 6:16 - Wala ba kamo mahibalo, nga kang kinsa kamo magatugyan sa inyong kaugalingon nga mga ulipon sa pagsugot, sa iyang mga ulipon kamo kang kinsa kamo magasugot; kon sa sala ngadto sa kamatayon, o sa pagkamasinugtanon ngadto sa pagkamatarung?</w:t>
      </w:r>
    </w:p>
    <w:p/>
    <w:p>
      <w:r xmlns:w="http://schemas.openxmlformats.org/wordprocessingml/2006/main">
        <w:t xml:space="preserve">Nehemias 1:9 Apan kong kamo mobalik kanako, ug magabantay sa akong mga sugo, ug magabuhat kanila; bisan pa diha kaninyo ang gisalibay ngadto sa kinatumyan sa langit, apan tigumon ko sila gikan didto, ug dad-on ko sila ngadto sa dapit nga akong gipili aron ibutang ang akong ngalan didto.</w:t>
      </w:r>
    </w:p>
    <w:p/>
    <w:p>
      <w:r xmlns:w="http://schemas.openxmlformats.org/wordprocessingml/2006/main">
        <w:t xml:space="preserve">Ang Dios nagsaad sa pagluwas sa Iyang katawhan kon sila mobalik ngadto Kaniya ug motuman sa Iyang mga sugo, bisan kon sila nagkatibulaag ngadto sa kinalay-ang mga suok sa yuta.</w:t>
      </w:r>
    </w:p>
    <w:p/>
    <w:p>
      <w:r xmlns:w="http://schemas.openxmlformats.org/wordprocessingml/2006/main">
        <w:t xml:space="preserve">1. Tumana ang Dios ug Iya Kamong Ipasig-uli</w:t>
      </w:r>
    </w:p>
    <w:p/>
    <w:p>
      <w:r xmlns:w="http://schemas.openxmlformats.org/wordprocessingml/2006/main">
        <w:t xml:space="preserve">2. Usa ka Saad sa Katubsanan ngadto sa Matinuohon</w:t>
      </w:r>
    </w:p>
    <w:p/>
    <w:p>
      <w:r xmlns:w="http://schemas.openxmlformats.org/wordprocessingml/2006/main">
        <w:t xml:space="preserve">1. Deuteronomio 30:2-4 - Ug pagacircuncidahan ni Jehova nga imong Dios ang imong kasingkasing, ug ang kasingkasing sa imong kaliwatan, aron sa paghigugma kang Jehova nga imong Dios sa bug-os mong kasingkasing, ug sa bug-os mong kalag, aron mabuhi ka.</w:t>
      </w:r>
    </w:p>
    <w:p/>
    <w:p>
      <w:r xmlns:w="http://schemas.openxmlformats.org/wordprocessingml/2006/main">
        <w:t xml:space="preserve">3. Juan 14:15 - Kon nahigugma kamo kanako, tumana ang akong mga sugo.</w:t>
      </w:r>
    </w:p>
    <w:p/>
    <w:p>
      <w:r xmlns:w="http://schemas.openxmlformats.org/wordprocessingml/2006/main">
        <w:t xml:space="preserve">Nehemias 1:10 Karon kini mao ang imong mga alagad ug ang imong katawohan, nga imong gitubos pinaagi sa imong dakung gahum, ug pinaagi sa imong kusgan nga kamot.</w:t>
      </w:r>
    </w:p>
    <w:p/>
    <w:p>
      <w:r xmlns:w="http://schemas.openxmlformats.org/wordprocessingml/2006/main">
        <w:t xml:space="preserve">Si Nehemias miila nga ang katawhan sa Israel mga alagad ug katawhan sa Diyos, kinsa gitubos pinaagi sa Iyang gahom ug kusog.</w:t>
      </w:r>
    </w:p>
    <w:p/>
    <w:p>
      <w:r xmlns:w="http://schemas.openxmlformats.org/wordprocessingml/2006/main">
        <w:t xml:space="preserve">1. Pag-alagad sa Dios uban ang Pagpasalamat Pag-ila sa Gahum sa Dios sa atong mga Kinabuhi</w:t>
      </w:r>
    </w:p>
    <w:p/>
    <w:p>
      <w:r xmlns:w="http://schemas.openxmlformats.org/wordprocessingml/2006/main">
        <w:t xml:space="preserve">2. Gitubos sa Kamot sa Dios Pagsabut sa Kahulugan sa Katubsanan</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Salmo 103:4 - Nga mao ang nagatubos sa imong kinabuhi gikan sa kalaglagan; nga nagapurongpurong kanimo sa mahigugmaong-kalolot ug malomong mga kalooy.</w:t>
      </w:r>
    </w:p>
    <w:p/>
    <w:p>
      <w:r xmlns:w="http://schemas.openxmlformats.org/wordprocessingml/2006/main">
        <w:t xml:space="preserve">Nehemias 1:11 O GINOO, nangamuyo ako kanimo, pamatii karon ang imong igdulungog sa pag-ampo sa imong alagad, ug sa pag-ampo sa imong mga alagad, nga gustong mahadlok sa imong ngalan; , ug hatagi siya ug kaluoy sa panan-aw niining tawhana. Kay ako mao ang magtitiing sa hari.</w:t>
      </w:r>
    </w:p>
    <w:p/>
    <w:p>
      <w:r xmlns:w="http://schemas.openxmlformats.org/wordprocessingml/2006/main">
        <w:t xml:space="preserve">Si Nehemias mapaubsanong nag-ampo sa Diyos nga mamati sa mga pag-ampo sa iyang mga alagad nga gustong mahadlok sa ngalan sa Diyos ug hatagan siyag kaluoy sa panan-aw sa hari.</w:t>
      </w:r>
    </w:p>
    <w:p/>
    <w:p>
      <w:r xmlns:w="http://schemas.openxmlformats.org/wordprocessingml/2006/main">
        <w:t xml:space="preserve">1. Ang Gahum sa Pag-ampo: Giunsa Pagdungog ug Pagtubag sa Dios ang Atong mga Pag-ampo</w:t>
      </w:r>
    </w:p>
    <w:p/>
    <w:p>
      <w:r xmlns:w="http://schemas.openxmlformats.org/wordprocessingml/2006/main">
        <w:t xml:space="preserve">2. Ang Kamahinungdanon sa Pagbaton ug Kahadlok sa Ginoo sa Atong Kinabuhi</w:t>
      </w:r>
    </w:p>
    <w:p/>
    <w:p>
      <w:r xmlns:w="http://schemas.openxmlformats.org/wordprocessingml/2006/main">
        <w:t xml:space="preserve">1. Salmo 65:2 - Oh ikaw nga nagapamati sa pag-ampo, nganha kanimo ang tanang unod moduol.</w:t>
      </w:r>
    </w:p>
    <w:p/>
    <w:p>
      <w:r xmlns:w="http://schemas.openxmlformats.org/wordprocessingml/2006/main">
        <w:t xml:space="preserve">2. Santiago 4:6-10 - Apan siya nagahatag ug labaw nga grasya. Busa siya nagaingon, Ang Dios nagabatok sa mga palabilabihon, apan nagahatag ug gracia sa mga mapaubsanon. Busa magpasakop kamo sa Dios. Sukli ang yawa, ug siya mokalagiw gikan kanimo. Duol kamo sa Dios, ug siya moduol kaninyo. Hinloi ang inyong mga kamot, kamong mga makasasala; ug putlia ang inyong mga kasingkasing, kamong mga maduhaduhaon. Managkaguol kamo, ug managbakho, ug managbakho: himoa nga ang inyong pagkatawa himoa nga pagbalata, ug ang inyong kalipay himoa nga kasubo. Ipaubos ang inyong kaugalingon sa atubangan sa Ginoo, ug siya magabayaw kaninyo.</w:t>
      </w:r>
    </w:p>
    <w:p/>
    <w:p>
      <w:r xmlns:w="http://schemas.openxmlformats.org/wordprocessingml/2006/main">
        <w:t xml:space="preserve">Ang Nehemias kapitulo 2 nagpadayon sa istorya sa misyon ni Nehemias sa pagtukod pag-usab sa mga paril sa Jerusalem. Ang kapitulo nagpasiugda sa hangyo ni Nehemias kang Hari Artajerjes alang sa pagtugot ug mga kahinguhaan, ingon man sa iyang pagsusi sa mga paril sa siyudad ug sa iyang pagdasig sa katawhan.</w:t>
      </w:r>
    </w:p>
    <w:p/>
    <w:p>
      <w:r xmlns:w="http://schemas.openxmlformats.org/wordprocessingml/2006/main">
        <w:t xml:space="preserve">1 Parapo: Ang kapitulo nagsugod pinaagi sa pagbatbat kon sa unsang paagi si Nehemias, human sa usa ka yugto sa pagbangotan, miatubang kang Haring Artajerjes samtang nag-alagad ingong iyang tigtagay sa bino. Ang hari nakamatikod sa kasubo ni Nehemias ug nangutana kaniya mahitungod niini (Nehemias 2:1–2).</w:t>
      </w:r>
    </w:p>
    <w:p/>
    <w:p>
      <w:r xmlns:w="http://schemas.openxmlformats.org/wordprocessingml/2006/main">
        <w:t xml:space="preserve">2nd Paragraph: Ang asoy nagpunting sa kon sa unsang paagi si Nehemias nagpahimulos sa kahigayonan ug nakig-ambit sa iyang tinguha sa pag-adto sa Jerusalem aron sa pagtukod pag-usab sa mga paril niini. Nangayo siya og mga sulat gikan sa hari nga naghatag kaniya og luwas nga agianan ug mga materyales alang sa pagtukod (Nehemias 2:3–8).</w:t>
      </w:r>
    </w:p>
    <w:p/>
    <w:p>
      <w:r xmlns:w="http://schemas.openxmlformats.org/wordprocessingml/2006/main">
        <w:t xml:space="preserve">Ika-3 Parapo: Ang asoy nagpasiugda kon sa unsang paagi si Nehemias miabot sa Jerusalem ug nagsusi sa mga paril sa siyudad ilalom sa kangitngit. Iyang gitigom ang usa ka grupo sa mga opisyal ug gipaambit kanila ang iyang mga plano alang sa pagtukod pag-usab (Nehemias 2:9-16).</w:t>
      </w:r>
    </w:p>
    <w:p/>
    <w:p>
      <w:r xmlns:w="http://schemas.openxmlformats.org/wordprocessingml/2006/main">
        <w:t xml:space="preserve">Ikaupat nga Parapo: Ang asoy gitapos uban ni Nehemias nga nagdasig sa katawhan pinaagi sa pagpahinumdom kanila sa pabor sa Diyos sa ilang misyon. Iyang gipalihok sila sa pagsugod sa pagtukod pag-usab bisan pa sa pagsupak sa silingang mga opisyal (Nehemias 2:17-20).</w:t>
      </w:r>
    </w:p>
    <w:p/>
    <w:p>
      <w:r xmlns:w="http://schemas.openxmlformats.org/wordprocessingml/2006/main">
        <w:t xml:space="preserve">Sa katingbanan, ang Kapitulo dos sa Nehemias naghulagway sa pagtugot, ug pagpangandam nga nasinati sa panahon sa pagpasig-uli sa pagtukod pag-usab sa Jerusalem. Pagpasiugda sa interaksyon nga gipahayag pinaagi sa dayalogo, ug estratehikong pagplano nga nakab-ot pinaagi sa inspeksyon. Ang paghisgot sa pagdasig nga gihatag alang sa panaghiusa, ug ang determinasyon nga gipakita sa pagbuntog sa mga babag usa ka embodiment nga nagrepresentar sa balaang giya usa ka pagmatuod mahitungod sa pagpasig-uli ngadto sa pagtukod pag-usab sa usa ka testamento nga naghulagway sa pasalig ngadto sa pagpasidungog sa pakigsaad nga relasyon tali sa Magbubuhat-Dios ug pinili nga katawhan-Israel</w:t>
      </w:r>
    </w:p>
    <w:p/>
    <w:p>
      <w:r xmlns:w="http://schemas.openxmlformats.org/wordprocessingml/2006/main">
        <w:t xml:space="preserve">Nehemias 2:1 Ug nahitabo nga sa bulan sa Nisan, sa ikakaluhaan ka tuig ni Artajerjes nga hari, nga ang vino diha sa iyang atubangan: ug akong gikuha ang vino, ug gihatag kini sa hari. Karon wala pa ako maguol kaniadto sa iyang atubangan.</w:t>
      </w:r>
    </w:p>
    <w:p/>
    <w:p>
      <w:r xmlns:w="http://schemas.openxmlformats.org/wordprocessingml/2006/main">
        <w:t xml:space="preserve">Sa ikakaluhaan ka tuig ni Haring Artajerjes, si Nehemias nagdala ug bino sa iyang atubangan ug nakakaplag sa kaisug nga dili maguol.</w:t>
      </w:r>
    </w:p>
    <w:p/>
    <w:p>
      <w:r xmlns:w="http://schemas.openxmlformats.org/wordprocessingml/2006/main">
        <w:t xml:space="preserve">1: Magmaisogon kita diha sa Ginoo, sama sa gibuhat ni Nehemias sa dihang nagdala siyag bino atubangan ni Haring Artajerjes.</w:t>
      </w:r>
    </w:p>
    <w:p/>
    <w:p>
      <w:r xmlns:w="http://schemas.openxmlformats.org/wordprocessingml/2006/main">
        <w:t xml:space="preserve">2: Kinahanglang maningkamot kita nga kanunayng matinud-anon ug sinsero, bisan unsa pa ang kahimtang, sama sa gibuhat ni Nehemias sa dihang nagdala siyag bino atubangan sa Hari.</w:t>
      </w:r>
    </w:p>
    <w:p/>
    <w:p>
      <w:r xmlns:w="http://schemas.openxmlformats.org/wordprocessingml/2006/main">
        <w:t xml:space="preserve">1: Filipos 4:13 - "Mahimo ko ang tanang butang pinaagi kaniya nga nagpalig-on kanako."</w:t>
      </w:r>
    </w:p>
    <w:p/>
    <w:p>
      <w:r xmlns:w="http://schemas.openxmlformats.org/wordprocessingml/2006/main">
        <w:t xml:space="preserve">2: Santiago 1:2-4 - “Mga igsoon ko, isipa nga bug-os nga kalipay inig-abot ninyo sa nagkalainlaing mga pagsulay, kay nasayod kamo nga ang pagsulay sa inyong pagtuo makapatunghag kalig-on. hingpit ug kompleto, walay kulang.”</w:t>
      </w:r>
    </w:p>
    <w:p/>
    <w:p>
      <w:r xmlns:w="http://schemas.openxmlformats.org/wordprocessingml/2006/main">
        <w:t xml:space="preserve">Nehemias 2:2 Busa ang hari miingon kanako: Ngano nga masulob-on ang imong nawong, sanglit nga ikaw walay sakit? kini walay lain kondili kasubo sa kasingkasing. Unya nahadlok ako pag-ayo,</w:t>
      </w:r>
    </w:p>
    <w:p/>
    <w:p>
      <w:r xmlns:w="http://schemas.openxmlformats.org/wordprocessingml/2006/main">
        <w:t xml:space="preserve">Nahadlok si Nehemias sa dihang gipangutana siya sa hari kon nganong naguol siya.</w:t>
      </w:r>
    </w:p>
    <w:p/>
    <w:p>
      <w:r xmlns:w="http://schemas.openxmlformats.org/wordprocessingml/2006/main">
        <w:t xml:space="preserve">1: Dili kita angay mahadlok nga ipahayag ang atong mga emosyon, tungod kay natural nga kita mobati og kasubo ug uban pang mga emosyon.</w:t>
      </w:r>
    </w:p>
    <w:p/>
    <w:p>
      <w:r xmlns:w="http://schemas.openxmlformats.org/wordprocessingml/2006/main">
        <w:t xml:space="preserve">2: Kita kinahanglan nga mosalig sa plano sa Dios ug dili mahadlok kon kita mag-atubang sa lisud nga mga sitwasyon.</w:t>
      </w:r>
    </w:p>
    <w:p/>
    <w:p>
      <w:r xmlns:w="http://schemas.openxmlformats.org/wordprocessingml/2006/main">
        <w:t xml:space="preserve">1: Salmo 23:4 - Bisan pa maglakaw ako latas sa mangitngit nga walog, dili ako mahadlok sa daotan, kay ikaw uban kanako; ang imong bunal ug ang imong sungkod, sila nagalipay kanako.</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Nehemias 2:3 Ug siya miingon sa hari: Hinaut unta nga ang hari mabuhi sa walay katapusan: nganong dili man masubo ang akong nawong, sa diha nga ang ciudad, ang dapit sa mga lubnganan sa akong mga amahan, nangagun-ob, ug ang mga ganghaan niini nangasunog sa kalayo?</w:t>
      </w:r>
    </w:p>
    <w:p/>
    <w:p>
      <w:r xmlns:w="http://schemas.openxmlformats.org/wordprocessingml/2006/main">
        <w:t xml:space="preserve">Si Nehemias nagpahayag ug kasubo ngadto sa hari mahitungod sa pagkalaglag sa Jerusalem, ang siyudad sa mga lubnganan sa iyang mga katigulangan.</w:t>
      </w:r>
    </w:p>
    <w:p/>
    <w:p>
      <w:r xmlns:w="http://schemas.openxmlformats.org/wordprocessingml/2006/main">
        <w:t xml:space="preserve">1. Ang Gahum sa Kaguol: Pagkat-on sa Pagpahayag sa Atong Kasubo ug Pagbangotan</w:t>
      </w:r>
    </w:p>
    <w:p/>
    <w:p>
      <w:r xmlns:w="http://schemas.openxmlformats.org/wordprocessingml/2006/main">
        <w:t xml:space="preserve">2. Ang Saad sa Diyos sa Pagpasig-uli: Paglaom Taliwala sa Kalaglagan</w:t>
      </w:r>
    </w:p>
    <w:p/>
    <w:p>
      <w:r xmlns:w="http://schemas.openxmlformats.org/wordprocessingml/2006/main">
        <w:t xml:space="preserve">1. Isaias 61:3 - Aron sa paghatag kanila nga nagbangutan sa Sion sa paghatag kanila ug usa ka matahum nga purong ilis sa abo, ang lana sa kalipay ilis sa pagbangotan, ang bisti sa pagdayeg ilis sa usa ka maluya nga espiritu;</w:t>
      </w:r>
    </w:p>
    <w:p/>
    <w:p>
      <w:r xmlns:w="http://schemas.openxmlformats.org/wordprocessingml/2006/main">
        <w:t xml:space="preserve">2. 2 Mga Taga-Corinto 7:10 - Kay ang diosnong kasubo mosangpot sa paghinulsol nga mosangpot sa kaluwasan nga walay pagmahay, samtang ang kalibotanong kasubo mosangpot sa kamatayon.</w:t>
      </w:r>
    </w:p>
    <w:p/>
    <w:p>
      <w:r xmlns:w="http://schemas.openxmlformats.org/wordprocessingml/2006/main">
        <w:t xml:space="preserve">Nehemias 2:4 Unya ang hari miingon kanako: Unsay imong pangayoon? Busa nag-ampo ako sa Diyos sa langit.</w:t>
      </w:r>
    </w:p>
    <w:p/>
    <w:p>
      <w:r xmlns:w="http://schemas.openxmlformats.org/wordprocessingml/2006/main">
        <w:t xml:space="preserve">Nangayo si Nehemias og usa ka butang sa hari ug dayon nag-ampo sa Diyos alang sa tabang.</w:t>
      </w:r>
    </w:p>
    <w:p/>
    <w:p>
      <w:r xmlns:w="http://schemas.openxmlformats.org/wordprocessingml/2006/main">
        <w:t xml:space="preserve">1. Ang gahum sa pag-ampo sa atong kinabuhi</w:t>
      </w:r>
    </w:p>
    <w:p/>
    <w:p>
      <w:r xmlns:w="http://schemas.openxmlformats.org/wordprocessingml/2006/main">
        <w:t xml:space="preserve">2. Pagsalig sa Dios sa panahon sa panginahanglan</w:t>
      </w:r>
    </w:p>
    <w:p/>
    <w:p>
      <w:r xmlns:w="http://schemas.openxmlformats.org/wordprocessingml/2006/main">
        <w:t xml:space="preserve">1. Santiago 5:13-18 (Ang gahum sa epektibong pag-ampo)</w:t>
      </w:r>
    </w:p>
    <w:p/>
    <w:p>
      <w:r xmlns:w="http://schemas.openxmlformats.org/wordprocessingml/2006/main">
        <w:t xml:space="preserve">2. Salmo 62:8 (Salig Kaniya sa tanang panahon)</w:t>
      </w:r>
    </w:p>
    <w:p/>
    <w:p>
      <w:r xmlns:w="http://schemas.openxmlformats.org/wordprocessingml/2006/main">
        <w:t xml:space="preserve">Nehemias 2:5 Ug ako miingon sa hari: Kong kini makapahimuot sa hari, ug kon ang imong alagad nakakaplag ug pabor sa imong mga mata, nga ikaw magpadala kanako ngadto sa Juda, ngadto sa ciudad sa mga lubnganan sa akong mga amahan, aron akong tukoron kini. .</w:t>
      </w:r>
    </w:p>
    <w:p/>
    <w:p>
      <w:r xmlns:w="http://schemas.openxmlformats.org/wordprocessingml/2006/main">
        <w:t xml:space="preserve">Si Nehemias mihangyo sa hari nga paadtoon siya sa Juda aron tukoron pag-usab ang siyudad sa iyang mga katigulangan.</w:t>
      </w:r>
    </w:p>
    <w:p/>
    <w:p>
      <w:r xmlns:w="http://schemas.openxmlformats.org/wordprocessingml/2006/main">
        <w:t xml:space="preserve">1. Ang Gahum sa Pagpahiuli: Ang Estorya ni Nehemias</w:t>
      </w:r>
    </w:p>
    <w:p/>
    <w:p>
      <w:r xmlns:w="http://schemas.openxmlformats.org/wordprocessingml/2006/main">
        <w:t xml:space="preserve">2. Pagpangita ug Pabor ug Pagkab-ot sa mga Tumong: Giunsa Nakuha ni Nehemias ang Iyang Pangandoy</w:t>
      </w:r>
    </w:p>
    <w:p/>
    <w:p>
      <w:r xmlns:w="http://schemas.openxmlformats.org/wordprocessingml/2006/main">
        <w:t xml:space="preserve">1. Isaias 58:12 - "Ug sila nga gikan sa taliwala nimo motukod pag-usab sa karaang mga guba, ikaw mopatindog sa daan nga mga patukoranan; ug ikaw pagatawgon nga tig-ayo sa nangaguba, ang mag-uuli sa mga dalan nga ilang pagapuy-an.</w:t>
      </w:r>
    </w:p>
    <w:p/>
    <w:p>
      <w:r xmlns:w="http://schemas.openxmlformats.org/wordprocessingml/2006/main">
        <w:t xml:space="preserve">2. Lucas 4:18-19 - "Ang Espiritu sa Ginoo ania kanako, Tungod kay ako iyang gidihogan aron sa pagsangyaw sa maayong balita ngadto sa mga kabus. Gipadala niya ako aron sa pagmantala sa kagawasan ngadto sa mga binilanggo, Ug sa pagkaayo sa panan-aw sa mga buta, Aron sa pagpahigawas niadtong mga dinaugdaug, Aron sa pagmantala sa tuig nga nahamut-an sa Ginoo."</w:t>
      </w:r>
    </w:p>
    <w:p/>
    <w:p>
      <w:r xmlns:w="http://schemas.openxmlformats.org/wordprocessingml/2006/main">
        <w:t xml:space="preserve">Nehemias 2:6 Ug ang hari miingon kanako, (ang reina usab naglingkod tupad kaniya: Unsa ba kadugayon ang imong panaw? ug kanus-a ka mobalik? Busa kini nakapahimuot sa hari sa pagpadala kanako; ug gitakda ko siya ug panahon.</w:t>
      </w:r>
    </w:p>
    <w:p/>
    <w:p>
      <w:r xmlns:w="http://schemas.openxmlformats.org/wordprocessingml/2006/main">
        <w:t xml:space="preserve">Si Nehemias mihangyo sa hari og pagtugot sa pagbiyahe ug ang hari mitugot niini, nga nagtakda og panahon sa iyang pagbalik.</w:t>
      </w:r>
    </w:p>
    <w:p/>
    <w:p>
      <w:r xmlns:w="http://schemas.openxmlformats.org/wordprocessingml/2006/main">
        <w:t xml:space="preserve">1. Ang Diyos Soberano: Pagsalig sa Diyosnong Tayming</w:t>
      </w:r>
    </w:p>
    <w:p/>
    <w:p>
      <w:r xmlns:w="http://schemas.openxmlformats.org/wordprocessingml/2006/main">
        <w:t xml:space="preserve">2. Maisugon nga Pagtuo: Paggawas sa Pagkamasinugtanon</w:t>
      </w:r>
    </w:p>
    <w:p/>
    <w:p>
      <w:r xmlns:w="http://schemas.openxmlformats.org/wordprocessingml/2006/main">
        <w:t xml:space="preserve">1. Isaias 40:31, "Apan sila nga nagahulat kang Jehova magabag-o sa ilang kusog; sila mokayab sa mga pako ingon sa mga agila; sila managan, ug dili kapuyan; ug sila manlakaw, ug dili mangaluya."</w:t>
      </w:r>
    </w:p>
    <w:p/>
    <w:p>
      <w:r xmlns:w="http://schemas.openxmlformats.org/wordprocessingml/2006/main">
        <w:t xml:space="preserve">2. Hebreohanon 11:8, "Tungod sa pagtoo si Abraham, sa dihang gitawag siya sa pag-adto sa usa ka dapit nga iyang madawat sa ulahi ingon nga iyang panulondon, misugot ug miadto, bisan tuod wala siya mahibalo kon asa siya paingon."</w:t>
      </w:r>
    </w:p>
    <w:p/>
    <w:p>
      <w:r xmlns:w="http://schemas.openxmlformats.org/wordprocessingml/2006/main">
        <w:t xml:space="preserve">Nehemias 2:7 Labut pa ako miingon sa hari: Kong kini makapahimuot sa hari, pahatagi ako ug mga sulat ngadto sa mga gobernador unahan sa Suba, aron ilang ihatud ako hangtud nga makaabut ako sa Juda;</w:t>
      </w:r>
    </w:p>
    <w:p/>
    <w:p>
      <w:r xmlns:w="http://schemas.openxmlformats.org/wordprocessingml/2006/main">
        <w:t xml:space="preserve">Nangayo si Nehemias sa hari og mga sulat sa luwas nga agianan aron sa pagbiyahe ngadto sa Juda.</w:t>
      </w:r>
    </w:p>
    <w:p/>
    <w:p>
      <w:r xmlns:w="http://schemas.openxmlformats.org/wordprocessingml/2006/main">
        <w:t xml:space="preserve">1. Ang kamahinungdanon sa kaisug ug hugot nga pagtuo sa mga higayon sa walay kasiguroan</w:t>
      </w:r>
    </w:p>
    <w:p/>
    <w:p>
      <w:r xmlns:w="http://schemas.openxmlformats.org/wordprocessingml/2006/main">
        <w:t xml:space="preserve">2. Ang panalipod sa Dios sa panahon sa panginahanglan</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Nehemias 2:8 Ug usa ka sulat ngadto kang Asaph nga magbalantay sa lasang sa hari, nga hatagan niya ako ug mga kahoy nga pagabuhaton sa mga sagbayan alang sa mga ganghaan sa palasyo nga iya sa balay, ug alang sa paril sa siyudad, ug alang sa balay nga anaa sa sulod. mosulod ko sa. Ug ang hari naghatag kanako, sumala sa maayong kamot sa akong Dios nga ania kanako.</w:t>
      </w:r>
    </w:p>
    <w:p/>
    <w:p>
      <w:r xmlns:w="http://schemas.openxmlformats.org/wordprocessingml/2006/main">
        <w:t xml:space="preserve">Si Nehemias nangayo kang Asaph ug kahoy aron tukoron ang mga ganghaan sa palasyo, ang paril sa siyudad, ug ang iyang kaugalingong balay, ug ang hari mihatag sa iyang gihangyo.</w:t>
      </w:r>
    </w:p>
    <w:p/>
    <w:p>
      <w:r xmlns:w="http://schemas.openxmlformats.org/wordprocessingml/2006/main">
        <w:t xml:space="preserve">1. Salig sa Dios nga Madawat ang Iyang Maayong Kamot</w:t>
      </w:r>
    </w:p>
    <w:p/>
    <w:p>
      <w:r xmlns:w="http://schemas.openxmlformats.org/wordprocessingml/2006/main">
        <w:t xml:space="preserve">2. Ang Probisyon sa Dios sa Malisud nga mga Buluhaton</w:t>
      </w:r>
    </w:p>
    <w:p/>
    <w:p>
      <w:r xmlns:w="http://schemas.openxmlformats.org/wordprocessingml/2006/main">
        <w:t xml:space="preserve">1. Salmo 27:14 - Paghulat sa Ginoo; Pagmalig-on ug tugoti nga magmaisug ang imong kasingkasing; Oo, paghulat sa Ginoo.</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Nehemias 2:9 Unya miadto ako sa mga gobernador unahan sa Suba, ug gihatag kanila ang mga sulat sa hari. Karon ang hari nagpadala ug mga kapitan sa kasundalohan ug mga magkakabayo uban kanako.</w:t>
      </w:r>
    </w:p>
    <w:p/>
    <w:p>
      <w:r xmlns:w="http://schemas.openxmlformats.org/wordprocessingml/2006/main">
        <w:t xml:space="preserve">Si Nehemias mipanaw ngadto sa mga gobernador unahan sa suba ug mihatag kanila sa mga sulat gikan sa hari, nga giubanan sa mga kapitan sa kasundalohan ug sa mga mangangabayo.</w:t>
      </w:r>
    </w:p>
    <w:p/>
    <w:p>
      <w:r xmlns:w="http://schemas.openxmlformats.org/wordprocessingml/2006/main">
        <w:t xml:space="preserve">1. Ang Gahum sa Royal Authority</w:t>
      </w:r>
    </w:p>
    <w:p/>
    <w:p>
      <w:r xmlns:w="http://schemas.openxmlformats.org/wordprocessingml/2006/main">
        <w:t xml:space="preserve">2. Ang Kamahinungdanon sa Pagbaton ug Backup Plan</w:t>
      </w:r>
    </w:p>
    <w:p/>
    <w:p>
      <w:r xmlns:w="http://schemas.openxmlformats.org/wordprocessingml/2006/main">
        <w:t xml:space="preserve">1. Roma 13:1-7 - Ang matag tawo kinahanglan magpasakop sa mga awtoridad sa pagdumala.</w:t>
      </w:r>
    </w:p>
    <w:p/>
    <w:p>
      <w:r xmlns:w="http://schemas.openxmlformats.org/wordprocessingml/2006/main">
        <w:t xml:space="preserve">2. Proverbio 21:1 - Ang kasingkasing sa hari maoy usa ka sapa sa tubig diha sa kamot sa Ginoo; ginaliso niya kini bisan asa niya gusto.</w:t>
      </w:r>
    </w:p>
    <w:p/>
    <w:p>
      <w:r xmlns:w="http://schemas.openxmlformats.org/wordprocessingml/2006/main">
        <w:t xml:space="preserve">Nehemias 2:10 Sa diha nga si Sanbalat nga Horonhanon, ug si Tobias nga alagad, ang Ammonhanon, nakadungog niini, sila naguol pag-ayo nga may usa ka tawo nga miabut aron sa pagpangita sa kaayohan sa mga anak sa Israel.</w:t>
      </w:r>
    </w:p>
    <w:p/>
    <w:p>
      <w:r xmlns:w="http://schemas.openxmlformats.org/wordprocessingml/2006/main">
        <w:t xml:space="preserve">Si Nehemias naningkamot sa pagpasig-uli sa siyudad sa Jerusalem, ug si Sanbalat ug Tobias wala mahimuot sa paglaom sa kaayohan sa mga Israelinhon.</w:t>
      </w:r>
    </w:p>
    <w:p/>
    <w:p>
      <w:r xmlns:w="http://schemas.openxmlformats.org/wordprocessingml/2006/main">
        <w:t xml:space="preserve">1. Ang Gahum sa Paglahutay: Ang Ehemplo ni Nehemias</w:t>
      </w:r>
    </w:p>
    <w:p/>
    <w:p>
      <w:r xmlns:w="http://schemas.openxmlformats.org/wordprocessingml/2006/main">
        <w:t xml:space="preserve">2. Pagbuntog sa Pagsupak: Giunsa ni Nehemias ang Iyang mga Hagit</w:t>
      </w:r>
    </w:p>
    <w:p/>
    <w:p>
      <w:r xmlns:w="http://schemas.openxmlformats.org/wordprocessingml/2006/main">
        <w:t xml:space="preserve">1. Roma 8:31 - Nan, unsa ang atong igaingon agig tubag niining mga butanga? Kon ang Dios dapig kanato, kinsa man ang batok kanato?</w:t>
      </w:r>
    </w:p>
    <w:p/>
    <w:p>
      <w:r xmlns:w="http://schemas.openxmlformats.org/wordprocessingml/2006/main">
        <w:t xml:space="preserve">2. Isaias 40:31 - Apan kadtong nagalaum sa Ginoo magabag-o sa ilang kusog. Molupad sila sa mga pako sama sa mga agila; sila managan ug dili kapuyan, sila manlakaw ug dili mangaluya.</w:t>
      </w:r>
    </w:p>
    <w:p/>
    <w:p>
      <w:r xmlns:w="http://schemas.openxmlformats.org/wordprocessingml/2006/main">
        <w:t xml:space="preserve">Nehemias 2:11 Busa miadto ako sa Jerusalem, ug didto ako sulod sa totolo ka adlaw.</w:t>
      </w:r>
    </w:p>
    <w:p/>
    <w:p>
      <w:r xmlns:w="http://schemas.openxmlformats.org/wordprocessingml/2006/main">
        <w:t xml:space="preserve">Si Nehemias mipanaw ngadto sa Jerusalem ug nagpabilin didto sulod sa tulo ka adlaw.</w:t>
      </w:r>
    </w:p>
    <w:p/>
    <w:p>
      <w:r xmlns:w="http://schemas.openxmlformats.org/wordprocessingml/2006/main">
        <w:t xml:space="preserve">1. Ang kamahinungdanon sa paggahin ug panahon sa pagpamalandong sa atong panaw sa pagtuo.</w:t>
      </w:r>
    </w:p>
    <w:p/>
    <w:p>
      <w:r xmlns:w="http://schemas.openxmlformats.org/wordprocessingml/2006/main">
        <w:t xml:space="preserve">2. Dedikasyon ug paglahutay atubangan sa kalisdanan.</w:t>
      </w:r>
    </w:p>
    <w:p/>
    <w:p>
      <w:r xmlns:w="http://schemas.openxmlformats.org/wordprocessingml/2006/main">
        <w:t xml:space="preserve">1. Filipos 3:13-14: "Mga igsoon, wala ko isipa ang akong kaugalingon nga nakab-ot na; apan usa ka butang ang akong gibuhat, nga gikalimtan ang mga butang nga naa sa luyo ug nagab-ot sa unahan sa mga butang nga anaa sa unahan, nagapadayon ako padulong sa tumong alang sa ganti sa tawag sa itaas sa Dios diha kang Kristo Jesus."</w:t>
      </w:r>
    </w:p>
    <w:p/>
    <w:p>
      <w:r xmlns:w="http://schemas.openxmlformats.org/wordprocessingml/2006/main">
        <w:t xml:space="preserve">2. 1 Juan 4:19: "Gihigugma nato Siya tungod kay Siya ang unang nahigugma kanato."</w:t>
      </w:r>
    </w:p>
    <w:p/>
    <w:p>
      <w:r xmlns:w="http://schemas.openxmlformats.org/wordprocessingml/2006/main">
        <w:t xml:space="preserve">Nehemias 2:12 Ug ako mibangon sa pagkagabii, ako ug ang pipila ka mga tawo uban kanako; ni magsugilon ako kang bisan kinsa nga tawo kong unsa ang gibutang sa akong Dios sa akong kasingkasing nga pagabuhaton didto sa Jerusalem: ni may bisan unsa nga mananap uban kanako, gawas sa mananap nga akong gisakyan.</w:t>
      </w:r>
    </w:p>
    <w:p/>
    <w:p>
      <w:r xmlns:w="http://schemas.openxmlformats.org/wordprocessingml/2006/main">
        <w:t xml:space="preserve">Si Nehemias ug ang pipila ka mga tawo miadto sa kagabhion aron sa pagbuhat sa usa ka butang nga gibutang sa Dios sa iyang kasingkasing nga buhaton, nga walay gisulti kang bisan kinsa o nagdala ug bisan unsa nga mananap gawas sa usa nga gisakyan ni Nehemias.</w:t>
      </w:r>
    </w:p>
    <w:p/>
    <w:p>
      <w:r xmlns:w="http://schemas.openxmlformats.org/wordprocessingml/2006/main">
        <w:t xml:space="preserve">1. Ang Gahum sa Pagkadisipulo - Ang panig-ingnan ni Nehemias ug sa iyang pipila ka mga tawo nagpakita sa gahum sa pagkadisipulo ug pagsalig sa Dios sa dihang nag-atubang sa usa ka lisud nga buluhaton.</w:t>
      </w:r>
    </w:p>
    <w:p/>
    <w:p>
      <w:r xmlns:w="http://schemas.openxmlformats.org/wordprocessingml/2006/main">
        <w:t xml:space="preserve">2. Ang Kalig-on sa Pagpasalig - Si Nehemias nagpakita sa kalig-on sa pasalig ug sa hugot nga pagtuo sa pagsalig sa Dios atubangan sa kalisdanan.</w:t>
      </w:r>
    </w:p>
    <w:p/>
    <w:p>
      <w:r xmlns:w="http://schemas.openxmlformats.org/wordprocessingml/2006/main">
        <w:t xml:space="preserve">1. Mateo 28:19-20 - "Busa panglakaw kamo ug tudloi ang tanang kanasuran, nga magabautismo kanila sa ngalan sa Amahan, ug sa Anak, ug sa Espiritu Santo: Magtudlo kanila sa pagtuman sa tanang mga butang nga akong gisugo kaninyo. : ug, tan-awa, ako magauban kaninyo sa kanunay, bisan hangtud sa katapusan sa kalibutan. Amen."</w:t>
      </w:r>
    </w:p>
    <w:p/>
    <w:p>
      <w:r xmlns:w="http://schemas.openxmlformats.org/wordprocessingml/2006/main">
        <w:t xml:space="preserve">2. Hebreohanon 11:8 - "Tungod sa pagtoo si Abraham, sa gitawag siya sa pag-adto sa usa ka dapit nga iyang pagadawaton ingon nga kabilin, misugot; ug milakaw siya nga wala mahibalo kong asa siya paingon."</w:t>
      </w:r>
    </w:p>
    <w:p/>
    <w:p>
      <w:r xmlns:w="http://schemas.openxmlformats.org/wordprocessingml/2006/main">
        <w:t xml:space="preserve">Nehemias 2:13 Ug migula ako sa kagabhion agi sa ganghaan sa walog, sa atubangan sa atabay sa dragon, ug ngadto sa pantalan sa kinalibang, ug gitan-aw ko ang mga paril sa Jerusalem nga nangalumpag, ug ang mga ganghaan niini nangasunog sa kalayo.</w:t>
      </w:r>
    </w:p>
    <w:p/>
    <w:p>
      <w:r xmlns:w="http://schemas.openxmlformats.org/wordprocessingml/2006/main">
        <w:t xml:space="preserve">Ang mga paril sa Jerusalem nagun-ob ug ang mga ganghaan niini nasunog.</w:t>
      </w:r>
    </w:p>
    <w:p/>
    <w:p>
      <w:r xmlns:w="http://schemas.openxmlformats.org/wordprocessingml/2006/main">
        <w:t xml:space="preserve">1: Ang pagpasig-uli sa Jerusalem - Ang pagkamatinumanon ug determinasyon ni Nehemias sa pagpasig-uli sa siyudad atubangan sa kalaglagan.</w:t>
      </w:r>
    </w:p>
    <w:p/>
    <w:p>
      <w:r xmlns:w="http://schemas.openxmlformats.org/wordprocessingml/2006/main">
        <w:t xml:space="preserve">2: Kon sa unsang paagi magamit sa Diyos ang atong mga kahimtang alang sa kaayohan - Ang dedikasyon ni Nehemias sa pagtukod pag-usab sa siyudad bisan pa sa kalaglagan.</w:t>
      </w:r>
    </w:p>
    <w:p/>
    <w:p>
      <w:r xmlns:w="http://schemas.openxmlformats.org/wordprocessingml/2006/main">
        <w:t xml:space="preserve">1: Roma 8:28 - Ug kita nahibalo nga ang tanang mga butang maghiusa sa pagbuhat alang sa kaayohan kanila nga nahigugma sa Dios, kanila nga mga tinawag sumala sa iyang katuyoan.</w:t>
      </w:r>
    </w:p>
    <w:p/>
    <w:p>
      <w:r xmlns:w="http://schemas.openxmlformats.org/wordprocessingml/2006/main">
        <w:t xml:space="preserve">2: Isaias 43:19 - Ania karon, ako magabuhat ug usa ka bag-ong butang; karon kini moturok; dili ba kamo mahibalo niini? Ako magabuhat bisan pa ug usa ka dalan diha sa kamingawan, ug mga suba sa kamingawan.</w:t>
      </w:r>
    </w:p>
    <w:p/>
    <w:p>
      <w:r xmlns:w="http://schemas.openxmlformats.org/wordprocessingml/2006/main">
        <w:t xml:space="preserve">Nehemias 2:14 Unya miadto ako sa ganghaan sa tuburan, ug sa linaw sa hari: apan walay dapit nga kaagian sa mananap nga diha sa ilalum nako.</w:t>
      </w:r>
    </w:p>
    <w:p/>
    <w:p>
      <w:r xmlns:w="http://schemas.openxmlformats.org/wordprocessingml/2006/main">
        <w:t xml:space="preserve">Gibutang ni Nehemias ang iyang pagsalig sa Diyos ug gikompleto ang usa ka lisud nga buluhaton, bisan pa nag-atubang sa mga babag.</w:t>
      </w:r>
    </w:p>
    <w:p/>
    <w:p>
      <w:r xmlns:w="http://schemas.openxmlformats.org/wordprocessingml/2006/main">
        <w:t xml:space="preserve">1. Salig sa Dios ug magpabiling matinud-anon atubangan sa kalisdanan.</w:t>
      </w:r>
    </w:p>
    <w:p/>
    <w:p>
      <w:r xmlns:w="http://schemas.openxmlformats.org/wordprocessingml/2006/main">
        <w:t xml:space="preserve">2. Pagbaton og kaisug ug paglahutay bisan pa sa mga babag.</w:t>
      </w:r>
    </w:p>
    <w:p/>
    <w:p>
      <w:r xmlns:w="http://schemas.openxmlformats.org/wordprocessingml/2006/main">
        <w:t xml:space="preserve">1. Deuteronomio 31:6 - Pagmalig-on ug pagmaisugon. Ayaw kahadlok o kalisang tungod kanila, kay ang Ginoo nga imong Dios magauban kanimo; Dili ka niya biyaan ni talikdan.</w:t>
      </w:r>
    </w:p>
    <w:p/>
    <w:p>
      <w:r xmlns:w="http://schemas.openxmlformats.org/wordprocessingml/2006/main">
        <w:t xml:space="preserve">2. Mateo 19:26 - Si Jesus mitutok kanila ug miingon, "Sa tawo kini dili mahimo, apan sa Dios ang tanang mga butang mahimo."</w:t>
      </w:r>
    </w:p>
    <w:p/>
    <w:p>
      <w:r xmlns:w="http://schemas.openxmlformats.org/wordprocessingml/2006/main">
        <w:t xml:space="preserve">Nehemias 2:15 Unya mitungas ako sa pagkagabii haduol sa sapa, ug gitan-aw ko ang kuta, ug mibalik, ug misulod sa ganghaan sa walog, ug mibalik.</w:t>
      </w:r>
    </w:p>
    <w:p/>
    <w:p>
      <w:r xmlns:w="http://schemas.openxmlformats.org/wordprocessingml/2006/main">
        <w:t xml:space="preserve">Si Nehemias migula aron sa pagtan-aw sa paril sa kagabhion duol sa sapa ug mibalik agi sa ganghaan sa walog.</w:t>
      </w:r>
    </w:p>
    <w:p/>
    <w:p>
      <w:r xmlns:w="http://schemas.openxmlformats.org/wordprocessingml/2006/main">
        <w:t xml:space="preserve">1. Ang Kalig-on sa Pagtuo ni Nehemias</w:t>
      </w:r>
    </w:p>
    <w:p/>
    <w:p>
      <w:r xmlns:w="http://schemas.openxmlformats.org/wordprocessingml/2006/main">
        <w:t xml:space="preserve">2. Ang Gahum sa Dios sa Pagpasig-uli</w:t>
      </w:r>
    </w:p>
    <w:p/>
    <w:p>
      <w:r xmlns:w="http://schemas.openxmlformats.org/wordprocessingml/2006/main">
        <w:t xml:space="preserve">1. Joshua 1:9 - Wala ko ba ikaw sugoa? Pagmalig-on ug pagmaisogon. Ayaw kahadlok; ayaw kaluya, kay ang Ginoo nga imong Dios magauban kanimo bisan asa ka moadto.</w:t>
      </w:r>
    </w:p>
    <w:p/>
    <w:p>
      <w:r xmlns:w="http://schemas.openxmlformats.org/wordprocessingml/2006/main">
        <w:t xml:space="preserve">2. Isaias 40:31 - Apan kadtong nagalaum sa Ginoo magabag-o sa ilang kusog. Molupad sila sa mga pako sama sa mga agila; sila managan ug dili kapuyan, sila manlakaw ug dili mangaluya.</w:t>
      </w:r>
    </w:p>
    <w:p/>
    <w:p>
      <w:r xmlns:w="http://schemas.openxmlformats.org/wordprocessingml/2006/main">
        <w:t xml:space="preserve">Nehemias 2:16 Ug ang mga punoan wala mahibalo kong asa ako paingon, kun unsay akong gibuhat; ni wala pa ako makasugilon niini sa mga Judio, ni sa mga sacerdote, ni sa mga harianon, ni sa mga punoan, ni sa uban nga nanagbuhat sa bulohaton.</w:t>
      </w:r>
    </w:p>
    <w:p/>
    <w:p>
      <w:r xmlns:w="http://schemas.openxmlformats.org/wordprocessingml/2006/main">
        <w:t xml:space="preserve">Ang mga magmamando wala mahibalo sa mga plano ni Nehemias ug wala pa niya kini isulti sa mga Judio o sa ubang mga tawo.</w:t>
      </w:r>
    </w:p>
    <w:p/>
    <w:p>
      <w:r xmlns:w="http://schemas.openxmlformats.org/wordprocessingml/2006/main">
        <w:t xml:space="preserve">1. Ang Gahum sa Kahilom: Usa ka Pagtuon sa Nehemias 2:16</w:t>
      </w:r>
    </w:p>
    <w:p/>
    <w:p>
      <w:r xmlns:w="http://schemas.openxmlformats.org/wordprocessingml/2006/main">
        <w:t xml:space="preserve">2. Ang Milagro nga Resulta sa Pagkabuotan: Pagsusi sa Nehemias 2:16</w:t>
      </w:r>
    </w:p>
    <w:p/>
    <w:p>
      <w:r xmlns:w="http://schemas.openxmlformats.org/wordprocessingml/2006/main">
        <w:t xml:space="preserve">1. Proverbio 17:28 - Bisan ang usa ka buang pagaisipon nga manggialamon kong siya maghilum, Ug makasabut kong siya magapugong sa iyang dila.</w:t>
      </w:r>
    </w:p>
    <w:p/>
    <w:p>
      <w:r xmlns:w="http://schemas.openxmlformats.org/wordprocessingml/2006/main">
        <w:t xml:space="preserve">2. Ecclesiastes 3:7 - Panahon sa paggisi ug panahon sa pag-ayo, panahon sa paghilom ug panahon sa pagsulti.</w:t>
      </w:r>
    </w:p>
    <w:p/>
    <w:p>
      <w:r xmlns:w="http://schemas.openxmlformats.org/wordprocessingml/2006/main">
        <w:t xml:space="preserve">Nehemias 2:17 Dayon nagsiling ako sa ila, “Nakita ninyo ang kalisod nga aton ginaatubang, kon daw ano ang pagkaguba sang Jerusalem, kag ang mga puwertahan sini nasunog sa kalayo. usa ka pagpakaulaw.</w:t>
      </w:r>
    </w:p>
    <w:p/>
    <w:p>
      <w:r xmlns:w="http://schemas.openxmlformats.org/wordprocessingml/2006/main">
        <w:t xml:space="preserve">Ang katawhan sa Jerusalem anaa sa kagul-anan tungod sa pagkalaglag sa ilang siyudad; Gidasig sila ni Nehemias sa pagtukod pag-usab sa paril.</w:t>
      </w:r>
    </w:p>
    <w:p/>
    <w:p>
      <w:r xmlns:w="http://schemas.openxmlformats.org/wordprocessingml/2006/main">
        <w:t xml:space="preserve">1. Ang Gahum sa Paglahutay: Pagdasig sa Pagtuo sa Malisud nga mga Panahon</w:t>
      </w:r>
    </w:p>
    <w:p/>
    <w:p>
      <w:r xmlns:w="http://schemas.openxmlformats.org/wordprocessingml/2006/main">
        <w:t xml:space="preserve">2. Pagbuntog sa Kalisod Pinaagi sa Panaghiusa</w:t>
      </w:r>
    </w:p>
    <w:p/>
    <w:p>
      <w:r xmlns:w="http://schemas.openxmlformats.org/wordprocessingml/2006/main">
        <w:t xml:space="preserve">1. Roma 5:3-5 Dili lamang kana, kondili nagakalipay usab kita sa atong mga pag-antus, sa nahibaloan nato nga ang pag-antus nagapamunga ug pagkamainantuson, ug ang pagkamainantuson nagapamunga ug kinaiya, ug ang kinaiya nagapamunga ug paglaum, ug ang paglaum dili makapakaulaw kanato, tungod kay ang gugma sa Dios nahimo na. gibubo sa atong mga kasingkasing pinaagi sa Espiritu Santo nga gihatag kanato.</w:t>
      </w:r>
    </w:p>
    <w:p/>
    <w:p>
      <w:r xmlns:w="http://schemas.openxmlformats.org/wordprocessingml/2006/main">
        <w:t xml:space="preserve">2. Santiago 1:12 Bulahan ang nagapadayon sa pagsulay kay, sa nakalahutay na sa pagsulay, kana nga tawo makadawat sa purongpurong sa kinabuhi nga gisaad sa Ginoo niadtong nahigugma kaniya.</w:t>
      </w:r>
    </w:p>
    <w:p/>
    <w:p>
      <w:r xmlns:w="http://schemas.openxmlformats.org/wordprocessingml/2006/main">
        <w:t xml:space="preserve">Nehemias 2:18 Unya gisultihan ko sila sa kamot sa akong Dios nga maayo kanako; ingon usab ang mga pulong sa hari nga iyang gipamulong kanako. Ug sila ming-ingon: Manindog kita ug magtukod. Busa ilang gipalig-on ang ilang mga kamot alang niining maayong buhat.</w:t>
      </w:r>
    </w:p>
    <w:p/>
    <w:p>
      <w:r xmlns:w="http://schemas.openxmlformats.org/wordprocessingml/2006/main">
        <w:t xml:space="preserve">Gipaambit ni Nehemias ang maayong balita sa mga panalangin sa iyang Diyos ug ang mga pulong sa pagdasig sa hari ngadto sa katawhan sa iyang komunidad, nga nagtukmod kanila sa pagtukod pag-usab.</w:t>
      </w:r>
    </w:p>
    <w:p/>
    <w:p>
      <w:r xmlns:w="http://schemas.openxmlformats.org/wordprocessingml/2006/main">
        <w:t xml:space="preserve">1. Mobangon kita ug magtukod: Pagdasig alang sa Maayong mga Buhat</w:t>
      </w:r>
    </w:p>
    <w:p/>
    <w:p>
      <w:r xmlns:w="http://schemas.openxmlformats.org/wordprocessingml/2006/main">
        <w:t xml:space="preserve">2. Ang Gahum sa Pagdasig: Sa Unsang Paagi Makapadasig ang Maayong mga Pulong</w:t>
      </w:r>
    </w:p>
    <w:p/>
    <w:p>
      <w:r xmlns:w="http://schemas.openxmlformats.org/wordprocessingml/2006/main">
        <w:t xml:space="preserve">1. Hebreohanon 10:24 - Ug atong tagdon kon unsaon sa pagdasig sa usag usa ngadto sa gugma ug sa maayong mga buhat.</w:t>
      </w:r>
    </w:p>
    <w:p/>
    <w:p>
      <w:r xmlns:w="http://schemas.openxmlformats.org/wordprocessingml/2006/main">
        <w:t xml:space="preserve">2. Proverbio 16:24 - Ang maloloy-on nga mga pulong sama sa udlan, katam-is sa kalag ug kahimsog sa lawas.</w:t>
      </w:r>
    </w:p>
    <w:p/>
    <w:p>
      <w:r xmlns:w="http://schemas.openxmlformats.org/wordprocessingml/2006/main">
        <w:t xml:space="preserve">Nehemias 2:19 Apan sa diha nga si Sanballat ang Horonhanon, ug si Tobias nga alagad, ang Ammonhanon, ug si Geshem ang Arabianhon, nakadungog niini, sila nangatawa kanamo sa pagyubit, ug gitamay kanamo, ug miingon: Unsa kining butanga nga inyong gibuhat? mosukol ba kamo batok sa hari?</w:t>
      </w:r>
    </w:p>
    <w:p/>
    <w:p>
      <w:r xmlns:w="http://schemas.openxmlformats.org/wordprocessingml/2006/main">
        <w:t xml:space="preserve">Si Sanbalat nga Horonhanon, Tobias nga Ammonhanon, ug si Geshem nga Arabianhon nagbiaybiay ug nagtamay kang Nehemias ug sa iyang katawhan sa pagkadungog nila sa ilang mga plano sa pagtukod pag-usab sa mga paril sa Jerusalem.</w:t>
      </w:r>
    </w:p>
    <w:p/>
    <w:p>
      <w:r xmlns:w="http://schemas.openxmlformats.org/wordprocessingml/2006/main">
        <w:t xml:space="preserve">1. Ang Katawhan sa Diyos Kanunayng Gisupak: Ang Nehemias 2:19 nagpakita kanato nga bisan kon ang katawhan sa Diyos matinud-anon nga nagsunod sa Iyang kabubut-on, sila supakon niadtong dili motuo.</w:t>
      </w:r>
    </w:p>
    <w:p/>
    <w:p>
      <w:r xmlns:w="http://schemas.openxmlformats.org/wordprocessingml/2006/main">
        <w:t xml:space="preserve">2. Pagtukod og mga Paril sa Pagtuo: Pinaagi sa istorya ni Nehemias, makakat-on kita sa pagtukod sa atong kaugalingong mga paril sa hugot nga pagtuo ug pagsalig sa Dios, bisan unsa pa ka dako nga oposisyon ang atong atubangon.</w:t>
      </w:r>
    </w:p>
    <w:p/>
    <w:p>
      <w:r xmlns:w="http://schemas.openxmlformats.org/wordprocessingml/2006/main">
        <w:t xml:space="preserve">1. Mateo 5:11-12 Bulahan kamo sa diha nga kamo pagatamayon sa uban, ug kamo pagalutoson, ug ang tanang matang sa kadautan batok kaninyo sa bakak tungod kanako. Pagmaya ug paglipay, kay dako ang inyong ganti didto sa langit, kay sa ingon niini gilutos nila ang mga propeta nga nanghiuna kaninyo.</w:t>
      </w:r>
    </w:p>
    <w:p/>
    <w:p>
      <w:r xmlns:w="http://schemas.openxmlformats.org/wordprocessingml/2006/main">
        <w:t xml:space="preserve">2. Roma 8:37-39 Dili, sa tanan niining mga butanga labaw pa kita sa mga mananaug pinaagi kaniya nga nahigugma kanato. Kay nakasiguro ako nga bisan ang kamatayon, o kinabuhi, o mga manolonda, o mga punoan, o mga butang karon, o mga butang nga umalabut, o mga gahum, o kahitas-an, o kahiladman, o bisan unsa sa tanan nga binuhat, ang makahimo sa pagpahimulag kanato gikan sa gugma sa Dios sa Kristo Jesus nga atong Ginoo.</w:t>
      </w:r>
    </w:p>
    <w:p/>
    <w:p>
      <w:r xmlns:w="http://schemas.openxmlformats.org/wordprocessingml/2006/main">
        <w:t xml:space="preserve">Nehemias 2:20 Unya mitubag ako kanila, ug miingon kanila: Ang Dios sa langit, siya mao ang magapauswag kanamo; busa kami nga iyang mga alagad manindog ug magatukod: apan kamo walay bahin, ni katungod, ni handumanan, sa Jerusalem.</w:t>
      </w:r>
    </w:p>
    <w:p/>
    <w:p>
      <w:r xmlns:w="http://schemas.openxmlformats.org/wordprocessingml/2006/main">
        <w:t xml:space="preserve">Gitubag ni Nehemias ang mga pangutana sa mga tawo, nga nagpahayag nga ang Dios mopauswag kanila sa pagtukod pag-usab sa siyudad sa Jerusalem, apan ang mga tawo walay katungod o handumanan sa siyudad.</w:t>
      </w:r>
    </w:p>
    <w:p/>
    <w:p>
      <w:r xmlns:w="http://schemas.openxmlformats.org/wordprocessingml/2006/main">
        <w:t xml:space="preserve">1. Ang Plano sa Dios alang Kanato: Pagbuhat sa Buluhaton sa Pagtukod Pag-usab diha sa Pagtuo</w:t>
      </w:r>
    </w:p>
    <w:p/>
    <w:p>
      <w:r xmlns:w="http://schemas.openxmlformats.org/wordprocessingml/2006/main">
        <w:t xml:space="preserve">2. Ang Probisyon sa Diyos: Pagsalig sa Iyang mga Saad sa Pag-uswag Kanato</w:t>
      </w:r>
    </w:p>
    <w:p/>
    <w:p>
      <w:r xmlns:w="http://schemas.openxmlformats.org/wordprocessingml/2006/main">
        <w:t xml:space="preserve">1. Isaias 58:12 - Ug sila nga mahaanha kanimo motukod sa karaang mga dapit nga biniyaan: ikaw mopatindog sa mga patukoranan sa daghang mga kaliwatan; ug ikaw pagatawgon, Ang mag-aayo sa nangatumpag, Ang mag-uuli sa mga alagianan aron pagapuy-an.</w:t>
      </w:r>
    </w:p>
    <w:p/>
    <w:p>
      <w:r xmlns:w="http://schemas.openxmlformats.org/wordprocessingml/2006/main">
        <w:t xml:space="preserve">2. Mga Taga-Efeso 2:10 - Kay kita iyang mga binuhat, gibuhat diha kang Cristo Jesus alang sa mga maayong buhat, nga giandam na sa Dios nga daan aron kita managgawi diha kanila.</w:t>
      </w:r>
    </w:p>
    <w:p/>
    <w:p>
      <w:r xmlns:w="http://schemas.openxmlformats.org/wordprocessingml/2006/main">
        <w:t xml:space="preserve">Ang Nehemias kapitulo 3 naghatag ug detalyadong asoy sa mga indibiduwal ug mga grupo nga miapil sa pagtukod pag-usab sa mga paril sa Jerusalem. Gipasiugda sa kapitulo ang ilang pagtinabangay nga mga paningkamot, dedikasyon, ug ang piho nga mga seksyon sa dingding nga ilang gitrabaho.</w:t>
      </w:r>
    </w:p>
    <w:p/>
    <w:p>
      <w:r xmlns:w="http://schemas.openxmlformats.org/wordprocessingml/2006/main">
        <w:t xml:space="preserve">1 Parapo: Ang kapitulo nagsugod pinaagi sa pagbatbat kon sa unsang paagi si Eliasib nga hataas nga saserdote ug ang iyang kaubang mga saserdote naghimo sa ilang giasayn nga mga buluhaton sa pagtukod pag-usab sa Ganghaan sa Karnero. Ilang gikonsagrar kini ug nagpadayon sa pag-ayo sa lain-laing mga bahin sa paril (Nehemias 3:1–2).</w:t>
      </w:r>
    </w:p>
    <w:p/>
    <w:p>
      <w:r xmlns:w="http://schemas.openxmlformats.org/wordprocessingml/2006/main">
        <w:t xml:space="preserve">2nd Parapo: Ang asoy nagpunting sa kon sa unsang paagi ang lainlaing mga grupo sa mga molupyo sa Jerusalem miduyog sa buluhaton sa pagpasig-uli. Ang matag grupo gihatagan og piho nga bahin sa paril, sama sa pag-ayo sa mga ganghaan, mga tore, ug mga bahin duol sa ilang mga panimalay (Nehemias 3:3–32).</w:t>
      </w:r>
    </w:p>
    <w:p/>
    <w:p>
      <w:r xmlns:w="http://schemas.openxmlformats.org/wordprocessingml/2006/main">
        <w:t xml:space="preserve">Sa katingbanan, ang Kapitulo tres sa Nehemias naghulagway sa kolaborasyon, ug pagtukod nga nasinati sa panahon sa pagpasig-uli sa pagtukod pag-usab sa mga paril sa Jerusalem. Gipasiugda ang partisipasyon nga gipahayag pinaagi sa pag-apil, ug pagkabahin nga nakab-ot pinaagi sa buluhaton. Ang paghisgot sa dedikasyon nga gipakita alang sa matag buluhaton, ug ang panaghiusa nga gipakita ngadto sa pagkab-ot sa gipaambit nga tumong usa ka embodiment nga nagrepresentar sa hiniusang paningkamot usa ka pagmatuod mahitungod sa pagpasig-uli ngadto sa pagtukod pag-usab sa usa ka testamento nga naghulagway sa pasalig ngadto sa pagpasidungog sa pakigsaad nga relasyon tali sa Magbubuhat-Dios ug pinili nga katawhan-Israel</w:t>
      </w:r>
    </w:p>
    <w:p/>
    <w:p>
      <w:r xmlns:w="http://schemas.openxmlformats.org/wordprocessingml/2006/main">
        <w:t xml:space="preserve">Nehemias 3:1 Unya si Eliasib ang labawng sacerdote mitindog uban sa iyang mga kaigsoonan nga mga sacerdote, ug ilang gitukod ang ganghaan sa mga carnero; ilang gibalaan kini, ug gipatindog ang mga pultahan niini; bisan ngadto sa torre sa Mea ilang gibalaan kini, ngadto sa torre ni Hananeel.</w:t>
      </w:r>
    </w:p>
    <w:p/>
    <w:p>
      <w:r xmlns:w="http://schemas.openxmlformats.org/wordprocessingml/2006/main">
        <w:t xml:space="preserve">Ang pangulong pari nga si Eliashib ug ang iyang kaubang mga pari nagtukod sa Ganghaan sa mga Karnero ug nagbalaan niini, nga nagsangkad niini hangtod sa Tore sa Mea ug sa Tore ni Hananeel.</w:t>
      </w:r>
    </w:p>
    <w:p/>
    <w:p>
      <w:r xmlns:w="http://schemas.openxmlformats.org/wordprocessingml/2006/main">
        <w:t xml:space="preserve">1. Ang Gahum sa Pagtinabangay: Usa ka Pagtuon sa Nehemias 3:1</w:t>
      </w:r>
    </w:p>
    <w:p/>
    <w:p>
      <w:r xmlns:w="http://schemas.openxmlformats.org/wordprocessingml/2006/main">
        <w:t xml:space="preserve">2. Ang Bili sa Pagpahinungod ngadto sa Diyos: Usa ka Pamalandong sa Nehemias 3:1</w:t>
      </w:r>
    </w:p>
    <w:p/>
    <w:p>
      <w:r xmlns:w="http://schemas.openxmlformats.org/wordprocessingml/2006/main">
        <w:t xml:space="preserve">1. Salmo 127:1; "Gawas kon ang Ginoo ang magtukod sa balay, kawang ang paghago niadtong nagtukod niini."</w:t>
      </w:r>
    </w:p>
    <w:p/>
    <w:p>
      <w:r xmlns:w="http://schemas.openxmlformats.org/wordprocessingml/2006/main">
        <w:t xml:space="preserve">2. Ecclesiastes 4:9-10; "Ang duha labi pang maayo kay sa usa, kay sila adunay maayong balus sa ilang paghago. Kay kon sila mapukan, ang usa mobangon sa iyang kauban. Apan alaut siya nga usa ra sa diha nga siya mapukan, kay siya walay makabangon kaniya. "</w:t>
      </w:r>
    </w:p>
    <w:p/>
    <w:p>
      <w:r xmlns:w="http://schemas.openxmlformats.org/wordprocessingml/2006/main">
        <w:t xml:space="preserve">Nehemias 3:2 Ug sunod kaniya nagtukod ang mga tawo sa Jerico. Ug sunod kanila maoy nagtukod si Zacur ang anak nga lalake ni Imri.</w:t>
      </w:r>
    </w:p>
    <w:p/>
    <w:p>
      <w:r xmlns:w="http://schemas.openxmlformats.org/wordprocessingml/2006/main">
        <w:t xml:space="preserve">Ang mga tawo sa Jerico ug Zaccur nga anak ni Imri nagtukod sunod sa usa ug usa.</w:t>
      </w:r>
    </w:p>
    <w:p/>
    <w:p>
      <w:r xmlns:w="http://schemas.openxmlformats.org/wordprocessingml/2006/main">
        <w:t xml:space="preserve">1. Ang kamahinungdanon sa pagtinabangay sa pagtukod sa usa ka butang nga dako.</w:t>
      </w:r>
    </w:p>
    <w:p/>
    <w:p>
      <w:r xmlns:w="http://schemas.openxmlformats.org/wordprocessingml/2006/main">
        <w:t xml:space="preserve">2. Usa ka panig-ingnan sa panaghiusa ug pagkamatinumanon gikan kang Nehemias.</w:t>
      </w:r>
    </w:p>
    <w:p/>
    <w:p>
      <w:r xmlns:w="http://schemas.openxmlformats.org/wordprocessingml/2006/main">
        <w:t xml:space="preserve">1. Ecclesiastes 4:9-12 Ang duha labi pang maayo kay sa usa, tungod kay sila adunay maayong balus sa ilang paghago.</w:t>
      </w:r>
    </w:p>
    <w:p/>
    <w:p>
      <w:r xmlns:w="http://schemas.openxmlformats.org/wordprocessingml/2006/main">
        <w:t xml:space="preserve">10 Kay kon sila mapukan, ang usa mobangon sa iyang kauban. Apan alaut siya nga usa ra sa diha nga siya mapukan, kay siya walay bisan kinsa nga makabangon kaniya.</w:t>
      </w:r>
    </w:p>
    <w:p/>
    <w:p>
      <w:r xmlns:w="http://schemas.openxmlformats.org/wordprocessingml/2006/main">
        <w:t xml:space="preserve">2. Salmo 133:1 Tan-awa, pagkamaayo ug pagkamakalilipay alang sa managsoon nga magpuyo nga tingub sa panaghiusa!</w:t>
      </w:r>
    </w:p>
    <w:p/>
    <w:p>
      <w:r xmlns:w="http://schemas.openxmlformats.org/wordprocessingml/2006/main">
        <w:t xml:space="preserve">Nehemias 3:3 Apan ang ganghaan sa isda maoy gitukod sa mga anak ni Hasenaa, nga maoy nagbutang sa mga sagbayan niini, ug nagpahamutang sa mga pultahan niini, sa mga trangka niini, ug sa mga trangka niini.</w:t>
      </w:r>
    </w:p>
    <w:p/>
    <w:p>
      <w:r xmlns:w="http://schemas.openxmlformats.org/wordprocessingml/2006/main">
        <w:t xml:space="preserve">Ang mga anak ni Hasenaa maoy nagtukod sa ganghaan sa isda ug nagbutang sa mga sagbayan niini, mga pultahan, mga trangka, ug mga trangka.</w:t>
      </w:r>
    </w:p>
    <w:p/>
    <w:p>
      <w:r xmlns:w="http://schemas.openxmlformats.org/wordprocessingml/2006/main">
        <w:t xml:space="preserve">1. Ang Gahum sa Pagtinabangay: Pagkat-on gikan sa mga Anak ni Hasseenaah</w:t>
      </w:r>
    </w:p>
    <w:p/>
    <w:p>
      <w:r xmlns:w="http://schemas.openxmlformats.org/wordprocessingml/2006/main">
        <w:t xml:space="preserve">2. Ang mga Panalangin sa Dedikasyon: Ang Kamahinungdanon sa Pagtapos sa Buluhaton</w:t>
      </w:r>
    </w:p>
    <w:p/>
    <w:p>
      <w:r xmlns:w="http://schemas.openxmlformats.org/wordprocessingml/2006/main">
        <w:t xml:space="preserve">1. Ecclesiastes 4:9-12 - Ang duha mas maayo kay sa usa; kay aduna silay maayong balus sa ilang paghago. Kay kong sila mapukan, ang usa magabangon sa iyang kauban; kay siya walay lain nga motabang kaniya sa pagbangon. Ingon man usab, kong ang duruha magatipon sa paghigda, nan sila adunay kainit: apan unsaon sa usa ka mainiton nga mag-inusara? Ug kong ang usa makadaug batok kaniya, ang duruha makasukol kaniya; ug ang pisi nga tulo ka pilo dili daling maputol.</w:t>
      </w:r>
    </w:p>
    <w:p/>
    <w:p>
      <w:r xmlns:w="http://schemas.openxmlformats.org/wordprocessingml/2006/main">
        <w:t xml:space="preserve">2. Proverbio 16:3 - Itugyan ang imong mga buhat ngadto kang Jehova, ug ang imong mga hunahuna mamalig-on.</w:t>
      </w:r>
    </w:p>
    <w:p/>
    <w:p>
      <w:r xmlns:w="http://schemas.openxmlformats.org/wordprocessingml/2006/main">
        <w:t xml:space="preserve">Nehemias 3:4 Ug sunod kanila maoy nag-ayo si Meremot ang anak nga lalake ni Urias, ang anak nga lalake ni Coz. Ug sunod kanila maoy nag-ayo si Mesullam ang anak nga lalake ni Berechias, ang anak nga lalake ni Mesezabeel. Ug sunod kanila maoy nag-ayo si Sadoc ang anak nga lalake ni Baana.</w:t>
      </w:r>
    </w:p>
    <w:p/>
    <w:p>
      <w:r xmlns:w="http://schemas.openxmlformats.org/wordprocessingml/2006/main">
        <w:t xml:space="preserve">Ang agianan nagdetalye sa pag-ayo sa tulo ka tawo - Meremot, Mesulam, ug Zadok - sa mga paril sa Jerusalem.</w:t>
      </w:r>
    </w:p>
    <w:p/>
    <w:p>
      <w:r xmlns:w="http://schemas.openxmlformats.org/wordprocessingml/2006/main">
        <w:t xml:space="preserve">1. Ang Gahum sa Panaghiusa: Magtinabangay sa Pagtukod Pag-usab</w:t>
      </w:r>
    </w:p>
    <w:p/>
    <w:p>
      <w:r xmlns:w="http://schemas.openxmlformats.org/wordprocessingml/2006/main">
        <w:t xml:space="preserve">2. Ang Matutom nga mga Alagad sa Diyos: Ang Panig-ingnan ni Meremot, Mesulam, ug Zadok</w:t>
      </w:r>
    </w:p>
    <w:p/>
    <w:p>
      <w:r xmlns:w="http://schemas.openxmlformats.org/wordprocessingml/2006/main">
        <w:t xml:space="preserve">1. Mga Taga-Efeso 4:2-3 - "uban ang bug-os nga pagpaubos ug kalumo, uban ang pailub, pag-inantusay sa usag usa diha sa gugma, matinguhaon sa pagpadayon sa panaghiusa sa Espiritu sa higot sa kalinaw."</w:t>
      </w:r>
    </w:p>
    <w:p/>
    <w:p>
      <w:r xmlns:w="http://schemas.openxmlformats.org/wordprocessingml/2006/main">
        <w:t xml:space="preserve">2. Hebreohanon 11:38 - "kang kinsa ang kalibutan dili takus: sila nanghisalaag sa mga kamingawan ug sa kabukiran, ug sa mga lungib ug sa mga langub sa yuta."</w:t>
      </w:r>
    </w:p>
    <w:p/>
    <w:p>
      <w:r xmlns:w="http://schemas.openxmlformats.org/wordprocessingml/2006/main">
        <w:t xml:space="preserve">Nehemias 3:5 Ug sunod kanila ang Tekoahanon nag-ayo; apan ang ilang mga halangdon wala magbutang sa ilang mga liog sa buhat sa ilang Ginoo.</w:t>
      </w:r>
    </w:p>
    <w:p/>
    <w:p>
      <w:r xmlns:w="http://schemas.openxmlformats.org/wordprocessingml/2006/main">
        <w:t xml:space="preserve">Ang mga Tekoahanon nagsugod sa pag-ayo sa mga paril sa Jerusalem, apan ang ilang mga halangdon wala motabang.</w:t>
      </w:r>
    </w:p>
    <w:p/>
    <w:p>
      <w:r xmlns:w="http://schemas.openxmlformats.org/wordprocessingml/2006/main">
        <w:t xml:space="preserve">1. Ang kamahinungdanon sa pagtinabangay sa pag-alagad sa Ginoo</w:t>
      </w:r>
    </w:p>
    <w:p/>
    <w:p>
      <w:r xmlns:w="http://schemas.openxmlformats.org/wordprocessingml/2006/main">
        <w:t xml:space="preserve">2. Ang mga kapeligrohan sa garbo ug kakulang sa pagpaubos.</w:t>
      </w:r>
    </w:p>
    <w:p/>
    <w:p>
      <w:r xmlns:w="http://schemas.openxmlformats.org/wordprocessingml/2006/main">
        <w:t xml:space="preserve">1. Proverbio 13:10 - "Tungod sa pagkamapahitas-on modangat lamang ang panagbingkil; Apan uban sa maayong tambag anaa ang kaalam."</w:t>
      </w:r>
    </w:p>
    <w:p/>
    <w:p>
      <w:r xmlns:w="http://schemas.openxmlformats.org/wordprocessingml/2006/main">
        <w:t xml:space="preserve">2. Mga Taga-Galacia 6:9-10 - "Dili kita maluya sa pagbuhat ug maayo, kay sa hustong panahon magaani kita kon dili kita mohunong. Busa, samtang kita adunay kahigayonan, magbuhat kita ug maayo sa tanang tawo , ilabina niadtong sakop sa pamilya sa mga magtutuo."</w:t>
      </w:r>
    </w:p>
    <w:p/>
    <w:p>
      <w:r xmlns:w="http://schemas.openxmlformats.org/wordprocessingml/2006/main">
        <w:t xml:space="preserve">Nehemias 3:6 Labut pa ang daan nga ganghaan giayo ni Joiada ang anak nga lalake ni Pasea, ug ni Mesullam ang anak nga lalake ni Besodias; ilang gipahamutang ang mga sagbayan niini, ug gipahamutang ang mga pultahan niini, ug ang mga trangka niini, ug ang mga trangka niini.</w:t>
      </w:r>
    </w:p>
    <w:p/>
    <w:p>
      <w:r xmlns:w="http://schemas.openxmlformats.org/wordprocessingml/2006/main">
        <w:t xml:space="preserve">Ang daan nga ganghaan giayo ni Jehoiada ug Meshulam.</w:t>
      </w:r>
    </w:p>
    <w:p/>
    <w:p>
      <w:r xmlns:w="http://schemas.openxmlformats.org/wordprocessingml/2006/main">
        <w:t xml:space="preserve">1: Ang Dios anaa sa mga detalye - unsa ka matinud-anon sa Dios bisan sa pinakagamay nga buluhaton.</w:t>
      </w:r>
    </w:p>
    <w:p/>
    <w:p>
      <w:r xmlns:w="http://schemas.openxmlformats.org/wordprocessingml/2006/main">
        <w:t xml:space="preserve">2: Ang kamahinungdanon sa pagtinabangay - kung giunsa paggamit sa Dios ang uban aron matuman ang Iyang plano.</w:t>
      </w:r>
    </w:p>
    <w:p/>
    <w:p>
      <w:r xmlns:w="http://schemas.openxmlformats.org/wordprocessingml/2006/main">
        <w:t xml:space="preserve">1: Ecclesiastes 4:9-12 - Ang duha labi pang maayo kay sa usa, tungod kay sila adunay maayong balus sa ilang paghago. Kay kon sila mapukan, ang usa mobangon sa iyang kauban. Apan alaut siya nga usa ra sa diha nga siya mapukan ug walay lain nga magabangon kaniya!</w:t>
      </w:r>
    </w:p>
    <w:p/>
    <w:p>
      <w:r xmlns:w="http://schemas.openxmlformats.org/wordprocessingml/2006/main">
        <w:t xml:space="preserve">2: Filipos 2:3-4 - Ayaw pagbuhat ug bisan unsa gikan sa hakog nga ambisyon o pagkamapahitas-on, kondili sa pagpaubos isipa ang uban nga mas importante kay sa imong kaugalingon. Kinahanglan nga ang matag-usa kaninyo magtan-aw dili lamang sa iyang kaugalingong kaayohan, kondili usab sa kaayohan sa uban.</w:t>
      </w:r>
    </w:p>
    <w:p/>
    <w:p>
      <w:r xmlns:w="http://schemas.openxmlformats.org/wordprocessingml/2006/main">
        <w:t xml:space="preserve">Nehemias 3:7 Ug sunod kanila maoy nag-ayo si Melatias nga Gabaonhon, ug si Jadon ang Meronothanon, ang mga tawo sa Gabaon, ug sa Mizpa, ngadto sa trono sa gobernador unahan sa Suba.</w:t>
      </w:r>
    </w:p>
    <w:p/>
    <w:p>
      <w:r xmlns:w="http://schemas.openxmlformats.org/wordprocessingml/2006/main">
        <w:t xml:space="preserve">Si Melatias ang Gabaonhon ug si Jadon ang Meronotnon, parehong mga tawo sa Gabaon ug Mizpa, maoy nag-ayo sa trono sa gobernador tupad sa Suba.</w:t>
      </w:r>
    </w:p>
    <w:p/>
    <w:p>
      <w:r xmlns:w="http://schemas.openxmlformats.org/wordprocessingml/2006/main">
        <w:t xml:space="preserve">1. Ang Gahum sa Panaghiusa: Pagtinabangay aron Matuman ang Dagkong mga Butang</w:t>
      </w:r>
    </w:p>
    <w:p/>
    <w:p>
      <w:r xmlns:w="http://schemas.openxmlformats.org/wordprocessingml/2006/main">
        <w:t xml:space="preserve">2. Ang Kamahinungdanon sa Pagkamasulundon: Pagsunod sa mga Sugo sa Dios</w:t>
      </w:r>
    </w:p>
    <w:p/>
    <w:p>
      <w:r xmlns:w="http://schemas.openxmlformats.org/wordprocessingml/2006/main">
        <w:t xml:space="preserve">1. 1 Mga Taga-Corinto 12:12-13 - Kay maingon nga ang lawas usa ug adunay daghang mga bahin, ug ang tanang mga bahin sa lawas, bisan daghan, usa ka lawas, mao usab si Kristo. Kay sa usa ka Espiritu kitang tanan gibautismohan ngadto sa usa ka lawas mga Judio o mga Griego, mga ulipon o mga gawasnon ug ang tanan gipainum sa usa ka Espiritu.</w:t>
      </w:r>
    </w:p>
    <w:p/>
    <w:p>
      <w:r xmlns:w="http://schemas.openxmlformats.org/wordprocessingml/2006/main">
        <w:t xml:space="preserve">2. Ecclesiastes 4:9-10 - Ang duha labi pang maayo kay sa usa, tungod kay sila adunay maayong balus sa ilang paghago. Kay kon sila mapukan, ang usa mobangon sa iyang kauban. Apan alaut siya nga usa ra sa diha nga siya mapukan ug walay lain nga magabangon kaniya!</w:t>
      </w:r>
    </w:p>
    <w:p/>
    <w:p>
      <w:r xmlns:w="http://schemas.openxmlformats.org/wordprocessingml/2006/main">
        <w:t xml:space="preserve">Nehemias 3:8 Sunod kaniya maoy nag-ayo si Uziel ang anak nga lalake ni Harhaias, sa mga magsasalsal sa bulawan. Sunod kaniya maoy nag-ayo si Hananias ang anak nga lalake sa usa sa mga magbubuhat sa pahumot, ug ilang gikutaan ang Jerusalem hangtud sa halapad nga kuta.</w:t>
      </w:r>
    </w:p>
    <w:p/>
    <w:p>
      <w:r xmlns:w="http://schemas.openxmlformats.org/wordprocessingml/2006/main">
        <w:t xml:space="preserve">Giayo ni Uziel ug Hananias ang usa ka bahin sa paril sa Jerusalem ingong bahin sa paningkamot ni Nehemias sa pagtukod pag-usab niini.</w:t>
      </w:r>
    </w:p>
    <w:p/>
    <w:p>
      <w:r xmlns:w="http://schemas.openxmlformats.org/wordprocessingml/2006/main">
        <w:t xml:space="preserve">1. Ang kamahinungdanon sa pagtinabangay alang sa usa ka katuyoan.</w:t>
      </w:r>
    </w:p>
    <w:p/>
    <w:p>
      <w:r xmlns:w="http://schemas.openxmlformats.org/wordprocessingml/2006/main">
        <w:t xml:space="preserve">2. Ang gahum sa pagtinabangay aron makab-ot ang mas dako nga kaayohan.</w:t>
      </w:r>
    </w:p>
    <w:p/>
    <w:p>
      <w:r xmlns:w="http://schemas.openxmlformats.org/wordprocessingml/2006/main">
        <w:t xml:space="preserve">1. Ecclesiastes 4:9-12 - Ang duha labi pang maayo kay sa usa, tungod kay sila adunay maayong balus sa ilang kahago. Kay kon sila mapukan, ang usa mobangon sa iyang kauban. Apan alaut siya nga usa ra sa diha nga siya mapukan ug walay lain nga magabangon kaniya! Sa makausa pa, kong ang duruha magatipon sa paghigda, sila mangainit; Ug bisan ang usa ka tawo makadaug batok sa usa nga nag-inusara, ang duha makasukol kaniya ang usa ka pisi nga tulo ka pilo dili dali mabugto.</w:t>
      </w:r>
    </w:p>
    <w:p/>
    <w:p>
      <w:r xmlns:w="http://schemas.openxmlformats.org/wordprocessingml/2006/main">
        <w:t xml:space="preserve">2. Filipos 2:1-4 - Busa kon adunay bisan unsa nga pagdasig diha kang Kristo, bisan unsa nga paglipay gikan sa gugma, bisan unsa nga pag-ambit sa Espiritu, bisan unsa nga pagmahal ug simpatiya, bug-os ang akong kalipay pinaagi sa usa ka hunahuna, nga adunay sama nga gugma, nga sa bug-os nga kauyonan ug sa usa ka hunahuna. Ayaw pagbuhat ug bisan unsa tungod sa panag-indigay o pagkamapahitas-on, apan sa pagpaubos isipa ang uban nga mas importante kay sa imong kaugalingon. Kinahanglan nga ang matag-usa kaninyo magtan-aw dili lamang sa iyang kaugalingong kaayohan, kondili usab sa kaayohan sa uban.</w:t>
      </w:r>
    </w:p>
    <w:p/>
    <w:p>
      <w:r xmlns:w="http://schemas.openxmlformats.org/wordprocessingml/2006/main">
        <w:t xml:space="preserve">Nehemias 3:9 Ug sunod kanila maoy nag-ayo si Repaias ang anak nga lalake ni Hur, ang punoan sa katunga nga purok sa Jerusalem.</w:t>
      </w:r>
    </w:p>
    <w:p/>
    <w:p>
      <w:r xmlns:w="http://schemas.openxmlformats.org/wordprocessingml/2006/main">
        <w:t xml:space="preserve">Si Repaias maoy bahin sa usa ka grupo sa mga tawo nga mitabang sa pag-ayo sa mga paril sa Jerusalem.</w:t>
      </w:r>
    </w:p>
    <w:p/>
    <w:p>
      <w:r xmlns:w="http://schemas.openxmlformats.org/wordprocessingml/2006/main">
        <w:t xml:space="preserve">1: Pagtinabangay aron makab-ot ang usa ka katuyoan.</w:t>
      </w:r>
    </w:p>
    <w:p/>
    <w:p>
      <w:r xmlns:w="http://schemas.openxmlformats.org/wordprocessingml/2006/main">
        <w:t xml:space="preserve">2: Ang kamahinungdanon sa paghimog inisyatiba.</w:t>
      </w:r>
    </w:p>
    <w:p/>
    <w:p>
      <w:r xmlns:w="http://schemas.openxmlformats.org/wordprocessingml/2006/main">
        <w:t xml:space="preserve">1: Ecclesiastes 4:9-12 - Ang duha labi pang maayo kay sa usa, tungod kay sila adunay maayong suhol sa ilang kahago.</w:t>
      </w:r>
    </w:p>
    <w:p/>
    <w:p>
      <w:r xmlns:w="http://schemas.openxmlformats.org/wordprocessingml/2006/main">
        <w:t xml:space="preserve">10 Kon ang usa kanila matumba, makatabang ang usa sa pagbangon. Apan kaluoy sa bisan kinsa nga mahulog ug walay makatabang kanila sa pagbangon.</w:t>
      </w:r>
    </w:p>
    <w:p/>
    <w:p>
      <w:r xmlns:w="http://schemas.openxmlformats.org/wordprocessingml/2006/main">
        <w:t xml:space="preserve">11 Dugang pa, kon ang duha magdungan sa paghigda, sila magpainit. Apan unsaon man sa usa nga magpabiling mainiton nga mag-inusara?</w:t>
      </w:r>
    </w:p>
    <w:p/>
    <w:p>
      <w:r xmlns:w="http://schemas.openxmlformats.org/wordprocessingml/2006/main">
        <w:t xml:space="preserve">12 Bisag ang usa mabuntog, ang duha makadepensa sa ilang kaugalingon. Ang usa ka pisi nga adunay tulo ka mga hilo dili dali maputol.</w:t>
      </w:r>
    </w:p>
    <w:p/>
    <w:p>
      <w:r xmlns:w="http://schemas.openxmlformats.org/wordprocessingml/2006/main">
        <w:t xml:space="preserve">2: Roma 12:10 - Pagmatinud-anon sa usag usa diha sa gugma. Pasidunggi ang usag usa labaw sa inyong kaugalingon.</w:t>
      </w:r>
    </w:p>
    <w:p/>
    <w:p>
      <w:r xmlns:w="http://schemas.openxmlformats.org/wordprocessingml/2006/main">
        <w:t xml:space="preserve">Nehemias 3:10 Ug sunod kanila maoy nag-ayo si Jedaia ang anak nga lalake ni Harumaph, atbang sa iyang balay. Ug sunod kaniya maoy nag-ayo si Hattus ang anak nga lalake ni Hasabnias.</w:t>
      </w:r>
    </w:p>
    <w:p/>
    <w:p>
      <w:r xmlns:w="http://schemas.openxmlformats.org/wordprocessingml/2006/main">
        <w:t xml:space="preserve">Giayo ni Jedaia ug Hatus ang paril sa Jerusalem tupad sa mga balay sa usag usa.</w:t>
      </w:r>
    </w:p>
    <w:p/>
    <w:p>
      <w:r xmlns:w="http://schemas.openxmlformats.org/wordprocessingml/2006/main">
        <w:t xml:space="preserve">1. Ang Gahum sa Komunidad: Pagtinabangay sa Pagtukod sa Gingharian sa Dios</w:t>
      </w:r>
    </w:p>
    <w:p/>
    <w:p>
      <w:r xmlns:w="http://schemas.openxmlformats.org/wordprocessingml/2006/main">
        <w:t xml:space="preserve">2. Ang Kamahinungdanon sa Pagkugi: Ang Panig-ingnan ni Jedaias ug Hattush</w:t>
      </w:r>
    </w:p>
    <w:p/>
    <w:p>
      <w:r xmlns:w="http://schemas.openxmlformats.org/wordprocessingml/2006/main">
        <w:t xml:space="preserve">1. Ecclesiastes 4:9-10 - Ang duha labi pang maayo kay sa usa, tungod kay sila adunay maayong balus sa ilang kahago. Kay kon sila mapukan, ang usa mobangon sa iyang kauban.</w:t>
      </w:r>
    </w:p>
    <w:p/>
    <w:p>
      <w:r xmlns:w="http://schemas.openxmlformats.org/wordprocessingml/2006/main">
        <w:t xml:space="preserve">2. Mateo 28:19-20 - Busa panglakaw kamo ug paghimog mga tinun-an sa tanang kanasuran, nga magabautismo kanila sa ngalan sa Amahan ug sa Anak ug sa Espiritu Santo, nga magatudlo kanila sa pagtuman sa tanan nga akong gisugo kaninyo.</w:t>
      </w:r>
    </w:p>
    <w:p/>
    <w:p>
      <w:r xmlns:w="http://schemas.openxmlformats.org/wordprocessingml/2006/main">
        <w:t xml:space="preserve">Nehemias 3:11 Si Malchias ang anak nga lalake ni Harim, ug si Hasub ang anak nga lalake ni Pahatmoab, maoy nag-ayo sa laing bahin, ug ang torre sa mga hasohasan.</w:t>
      </w:r>
    </w:p>
    <w:p/>
    <w:p>
      <w:r xmlns:w="http://schemas.openxmlformats.org/wordprocessingml/2006/main">
        <w:t xml:space="preserve">Duha ka tawo, si Malchias ug Hasub, ang nag-ayo sa torre sa mga hudno ingong bahin sa dakong buluhaton ni Nehemias sa pagtukod pag-usab sa mga paril sa Jerusalem.</w:t>
      </w:r>
    </w:p>
    <w:p/>
    <w:p>
      <w:r xmlns:w="http://schemas.openxmlformats.org/wordprocessingml/2006/main">
        <w:t xml:space="preserve">1. Ang Gahum sa Paglahutay: Pagsusi sa Nehemias 3:11</w:t>
      </w:r>
    </w:p>
    <w:p/>
    <w:p>
      <w:r xmlns:w="http://schemas.openxmlformats.org/wordprocessingml/2006/main">
        <w:t xml:space="preserve">2. Magtinabangay sa Pagtukod Pag-usab: Pagsuhid sa Nehemias 3:11</w:t>
      </w:r>
    </w:p>
    <w:p/>
    <w:p>
      <w:r xmlns:w="http://schemas.openxmlformats.org/wordprocessingml/2006/main">
        <w:t xml:space="preserve">1. Proverbio 27:17 - "Ingon nga ang puthaw nagapahait sa puthaw, ang usa ka tawo nagapahait sa lain"</w:t>
      </w:r>
    </w:p>
    <w:p/>
    <w:p>
      <w:r xmlns:w="http://schemas.openxmlformats.org/wordprocessingml/2006/main">
        <w:t xml:space="preserve">2. Ecclesiastes 4:9-12 - "Ang duha mas maayo kay sa usa, tungod kay sila adunay maayo nga balus sa ilang kahago: Kon ang usa kanila matumba, ang usa makatabang sa usa. tabangi sila sa pagbangon. Bisan ang usa mapildi, ang duha makadepensa sa ilang kaugalingon. Ang pisi nga tulo ka higot dili daling maputol."</w:t>
      </w:r>
    </w:p>
    <w:p/>
    <w:p>
      <w:r xmlns:w="http://schemas.openxmlformats.org/wordprocessingml/2006/main">
        <w:t xml:space="preserve">Nehemias 3:12 Ug sunod kaniya maoy nag-ayo si Sallum ang anak nga lalake ni Halohesh, ang punoan sa katunga nga purok sa Jerusalem, siya ug ang iyang mga anak nga babaye.</w:t>
      </w:r>
    </w:p>
    <w:p/>
    <w:p>
      <w:r xmlns:w="http://schemas.openxmlformats.org/wordprocessingml/2006/main">
        <w:t xml:space="preserve">Si Sallum, ang punoan sa katunga nga bahin sa Jerusalem, nag-ayo sa paril sa Jerusalem tupad sa iyang mga anak nga babaye.</w:t>
      </w:r>
    </w:p>
    <w:p/>
    <w:p>
      <w:r xmlns:w="http://schemas.openxmlformats.org/wordprocessingml/2006/main">
        <w:t xml:space="preserve">1. Ang Gahum sa Pagtinabangay: Ang Istorya ni Shalum ug sa Iyang mga Anak nga Babaye</w:t>
      </w:r>
    </w:p>
    <w:p/>
    <w:p>
      <w:r xmlns:w="http://schemas.openxmlformats.org/wordprocessingml/2006/main">
        <w:t xml:space="preserve">2. Ang Bili sa Pagtinabangay: Mga Leksyon nga Nakat-onan gikan kang Shalum ug sa Iyang mga Anak nga Babaye</w:t>
      </w:r>
    </w:p>
    <w:p/>
    <w:p>
      <w:r xmlns:w="http://schemas.openxmlformats.org/wordprocessingml/2006/main">
        <w:t xml:space="preserve">1. Mga Taga-Efeso 4:16, Nga gikan kaniya ang tibuok lawas, nadugtong ug nahiusa pinaagi sa matag lutahan nga gihatag, sumala sa epektibong buhat nga ang matag bahin nagabuhat sa iyang bahin, nagapatubo sa lawas alang sa paglig-on sa iyang kaugalingon diha sa gugma.</w:t>
      </w:r>
    </w:p>
    <w:p/>
    <w:p>
      <w:r xmlns:w="http://schemas.openxmlformats.org/wordprocessingml/2006/main">
        <w:t xml:space="preserve">2. Colosas 3:23, Ug bisan unsa ang inyong pagabuhaton, buhata kini sa kinasingkasing, ingon nga alang sa Ginoo ug dili sa mga tawo.</w:t>
      </w:r>
    </w:p>
    <w:p/>
    <w:p>
      <w:r xmlns:w="http://schemas.openxmlformats.org/wordprocessingml/2006/main">
        <w:t xml:space="preserve">Nehemias 3:13 Ang walog nga ganghaan giayo ni Hanun, ug ang mga pumoluyo sa Zanoa; ilang gitukod kini, ug gipatindog ang mga pultahan niini, ang mga trangka niini, ug ang mga trangka niini, ug usa ka libo ka maniko sa ibabaw sa bongbong ngadto sa ganghaan sa kinalibang.</w:t>
      </w:r>
    </w:p>
    <w:p/>
    <w:p>
      <w:r xmlns:w="http://schemas.openxmlformats.org/wordprocessingml/2006/main">
        <w:t xml:space="preserve">Giayo ni Hanun ug sa mga tawo sa Zanoa ang ganghaan sa walog, gipahimutang ang mga pultahan niini, mga trangka, mga trangka, ug gipasangkad ang paril sulod sa usa ka libo ka maniko ngadto sa ganghaan sa kinalibang.</w:t>
      </w:r>
    </w:p>
    <w:p/>
    <w:p>
      <w:r xmlns:w="http://schemas.openxmlformats.org/wordprocessingml/2006/main">
        <w:t xml:space="preserve">1. Ang Kamahinungdanon sa Pagtinabangay sa Pagtukod sa Gingharian sa Diyos</w:t>
      </w:r>
    </w:p>
    <w:p/>
    <w:p>
      <w:r xmlns:w="http://schemas.openxmlformats.org/wordprocessingml/2006/main">
        <w:t xml:space="preserve">2. Ang Panalangin sa Pagtuman sa mga Sugo sa Dios</w:t>
      </w:r>
    </w:p>
    <w:p/>
    <w:p>
      <w:r xmlns:w="http://schemas.openxmlformats.org/wordprocessingml/2006/main">
        <w:t xml:space="preserve">1. Ecclesiastes 4:9-12 - Ang duha labi pang maayo kay sa usa, tungod kay sila adunay maayo nga balus sa ilang kahago: Kong ang usa kanila matumba, ang usa makatabang sa usa. Apan kaluoy sa bisan kinsa nga mahulog ug walay makatabang kanila sa pagbangon. Dugang pa, kon ang duha magdungan sa paghigda, sila magpainit. Apan unsaon man sa usa nga magpabiling mainiton nga mag-inusara? Bisan pa ang usa mahimong mabuntog, ang duha makadepensa sa ilang kaugalingon. Ang usa ka pisi nga adunay tulo ka mga hilo dili dali maputol.</w:t>
      </w:r>
    </w:p>
    <w:p/>
    <w:p>
      <w:r xmlns:w="http://schemas.openxmlformats.org/wordprocessingml/2006/main">
        <w:t xml:space="preserve">2. Isaias 58:12 - Tukoron pag-usab sa imong katawhan ang karaang mga kagun-oban ug patindogon nila ang karaang mga patukoranan; tawgon ka nga Tig-ayo sa Naguba nga mga Paril, Tigpasig-uli sa mga Kalye nga May mga Puy-anan.</w:t>
      </w:r>
    </w:p>
    <w:p/>
    <w:p>
      <w:r xmlns:w="http://schemas.openxmlformats.org/wordprocessingml/2006/main">
        <w:t xml:space="preserve">Nehemias 3:14 Apan ang ganghaan sa kinalibang giayo ni Malchias ang anak nga lalake ni Rechab, ang punoan sa purok sa Beth-haccerem; iyang gitukod kini, ug gipatindog ang mga pultahan niini, ang mga trangka niini, ug ang mga trangka niini.</w:t>
      </w:r>
    </w:p>
    <w:p/>
    <w:p>
      <w:r xmlns:w="http://schemas.openxmlformats.org/wordprocessingml/2006/main">
        <w:t xml:space="preserve">Giayo ni Malchias, ang punoan sa bahin sa Beth-haccerem, ang ganghaan sa kinalibang ug gipatindog ang mga pultahan niini, mga trangka, ug mga trangka.</w:t>
      </w:r>
    </w:p>
    <w:p/>
    <w:p>
      <w:r xmlns:w="http://schemas.openxmlformats.org/wordprocessingml/2006/main">
        <w:t xml:space="preserve">1. Ang Gahum sa Pagpahiuli</w:t>
      </w:r>
    </w:p>
    <w:p/>
    <w:p>
      <w:r xmlns:w="http://schemas.openxmlformats.org/wordprocessingml/2006/main">
        <w:t xml:space="preserve">2. Ang Pagtagana sa Diyos Pinaagi sa mga Tawo</w:t>
      </w:r>
    </w:p>
    <w:p/>
    <w:p>
      <w:r xmlns:w="http://schemas.openxmlformats.org/wordprocessingml/2006/main">
        <w:t xml:space="preserve">1. Mga Taga-Efeso 2:20-22 - Gitukod sa ibabaw sa patukoranan sa mga apostoles ug mga manalagna, si Jesu-Kristo sa iyang kaugalingon mao ang bato sa pamag-ang; nga diha kaniya ang tanang tinukod nga natak-op sa pagkausa nagatubo ngadto sa usa ka balaan nga templo diha sa Ginoo: Nga diha kaniya kamo usab gitukod sa tingub alang sa puloy-anan sa Dios pinaagi sa Espiritu.</w:t>
      </w:r>
    </w:p>
    <w:p/>
    <w:p>
      <w:r xmlns:w="http://schemas.openxmlformats.org/wordprocessingml/2006/main">
        <w:t xml:space="preserve">2. Mateo 7:24-27 - Busa bisan kinsa nga magapatalinghug niining akong mga pulong, ug magabuhat kanila, igapakasama ko siya sa usa ka tawong manggialamon, nga nagtukod sa iyang balay ibabaw sa bato: Ug mibundak ang ulan, ug miabut ang mga baha, ug ang mihuros ang hangin, ug mihapak niadtong balaya; ug kini wala mapukan: kay kini gitukod sa ibabaw sa bato. Ug ang matag-usa nga nagapatalinghug niining akong mga pulong, ug wala magabuhat niini, mahisama siya sa usa ka buang nga tawo, nga nagtukod sa iyang balay ibabaw sa balas: Ug mibundak ang ulan, ug miabut ang mga baha, ug mihuros ang mga hangin, ug mihapak niana. balay; ug kini napukan: ug daku ang pagkapukan niini.</w:t>
      </w:r>
    </w:p>
    <w:p/>
    <w:p>
      <w:r xmlns:w="http://schemas.openxmlformats.org/wordprocessingml/2006/main">
        <w:t xml:space="preserve">Nehemias 3:15 Apan ang ganghaan sa tuburan giayo ni Sallun ang anak nga lalake ni Colhoze, ang punoan sa purok sa Mizpa; iyang gitukod kini, ug gitabonan kini, ug gipatindog ang mga pultahan niini, ang mga trangka niini, ug ang mga trangka niini, ug ang kuta sa linaw sa Siloah tupad sa tanaman sa hari, ug ngadto sa mga hagdanan nga lugsongon gikan sa ciudad ni David.</w:t>
      </w:r>
    </w:p>
    <w:p/>
    <w:p>
      <w:r xmlns:w="http://schemas.openxmlformats.org/wordprocessingml/2006/main">
        <w:t xml:space="preserve">Giayo ni Salun, ang punoan sa dapit sa Mizpa, ang ganghaan sa tuburan ug gitukod kini, nga gitabonan ug gipahaluna ang mga pultahan, mga trangka, ug mga trangka. Gitukod usab niya ang paril sa danaw sa Siloah tupad sa tanaman sa hari ug ang hagdanan nga lugsongon gikan sa siyudad ni David.</w:t>
      </w:r>
    </w:p>
    <w:p/>
    <w:p>
      <w:r xmlns:w="http://schemas.openxmlformats.org/wordprocessingml/2006/main">
        <w:t xml:space="preserve">1. Ang Kalig-on sa Pagtuo ni Nehemias: Sa unsang paagi ang pagsalig ni Nehemias sa Dios naghatag ug giya ug kusog sa tibuok niyang pagtukod pag-usab sa siyudad ug sa mga paril niini.</w:t>
      </w:r>
    </w:p>
    <w:p/>
    <w:p>
      <w:r xmlns:w="http://schemas.openxmlformats.org/wordprocessingml/2006/main">
        <w:t xml:space="preserve">2. Ang Gahum sa Paghiusa sa Pagtukod: Sa unsang paagi nga ang ehemplo ni Nehemias sa pagtukod uban sa hugot nga pagtuo ug kakugi makahatag og positibo nga kausaban sa atong kaugalingong kinabuhi.</w:t>
      </w:r>
    </w:p>
    <w:p/>
    <w:p>
      <w:r xmlns:w="http://schemas.openxmlformats.org/wordprocessingml/2006/main">
        <w:t xml:space="preserve">1. Salmo 127:1-2 - Gawas kon ang Ginoo ang magtukod sa balay, kawang ang kahago sa mga magtutukod. Gawas kon ang Ginoo magbantay sa siyudad, ang mga guwardiya mobarog nga walay kapuslanan.</w:t>
      </w:r>
    </w:p>
    <w:p/>
    <w:p>
      <w:r xmlns:w="http://schemas.openxmlformats.org/wordprocessingml/2006/main">
        <w:t xml:space="preserve">2. Proverbio 16:3 - Itugyan ngadto sa Ginoo ang bisan unsa nga imong buhaton, ug siya magatukod sa imong mga plano.</w:t>
      </w:r>
    </w:p>
    <w:p/>
    <w:p>
      <w:r xmlns:w="http://schemas.openxmlformats.org/wordprocessingml/2006/main">
        <w:t xml:space="preserve">Nehemias 3:16 Sunod kaniya giayo ni Nehemias ang anak nga lalake ni Azbuk, ang punoan sa katunga nga bahin sa Beth-zur, ngadto sa dapit atbang sa mga lubnganan ni David, ug ngadto sa linaw nga gihimo, ug ngadto sa balay sa mga gamhanan.</w:t>
      </w:r>
    </w:p>
    <w:p/>
    <w:p>
      <w:r xmlns:w="http://schemas.openxmlformats.org/wordprocessingml/2006/main">
        <w:t xml:space="preserve">Giayo ni Nehemias ang paril sa Jerusalem ug gitultolan ang pagkakompleto niini ngadto sa mga lubnganan ni David ug sa linaw ug sa balay sa mga gamhanan.</w:t>
      </w:r>
    </w:p>
    <w:p/>
    <w:p>
      <w:r xmlns:w="http://schemas.openxmlformats.org/wordprocessingml/2006/main">
        <w:t xml:space="preserve">1. Ang Gahum sa Panaghiusa: Nehemias ug ang Paril sa Jerusalem</w:t>
      </w:r>
    </w:p>
    <w:p/>
    <w:p>
      <w:r xmlns:w="http://schemas.openxmlformats.org/wordprocessingml/2006/main">
        <w:t xml:space="preserve">2. Ang Kalig-on sa Paglahutay: Si Nehemias ug ang Pagpahiuli sa Jerusalem</w:t>
      </w:r>
    </w:p>
    <w:p/>
    <w:p>
      <w:r xmlns:w="http://schemas.openxmlformats.org/wordprocessingml/2006/main">
        <w:t xml:space="preserve">1. Salmo 127:1 - Gawas kon ang Ginoo ang magtukod sa balay, Kawang lamang ang kahago niadtong nagtukod niini.</w:t>
      </w:r>
    </w:p>
    <w:p/>
    <w:p>
      <w:r xmlns:w="http://schemas.openxmlformats.org/wordprocessingml/2006/main">
        <w:t xml:space="preserve">2. Salmo 133:1 - Tan-awa, pagkamaayo ug pagkamalipayon kon ang managsoon magapuyo sa panaghiusa!</w:t>
      </w:r>
    </w:p>
    <w:p/>
    <w:p>
      <w:r xmlns:w="http://schemas.openxmlformats.org/wordprocessingml/2006/main">
        <w:t xml:space="preserve">Nehemias 3:17 Sunod kaniya maoy nag-ayo ang mga Levihanon, si Rehum ang anak nga lalake ni Bani. Sunod kaniya maoy nag-ayo si Hasabias, ang punoan sa katunga nga purok sa Keila, sa iyang bahin.</w:t>
      </w:r>
    </w:p>
    <w:p/>
    <w:p>
      <w:r xmlns:w="http://schemas.openxmlformats.org/wordprocessingml/2006/main">
        <w:t xml:space="preserve">Ang mga Levihanon, si Rehum ang anak nga lalake ni Bani, ug si Hasabias ang punoan sa katunga nga purok sa Keila nag-ayo sa ciudad sa Jerusalem.</w:t>
      </w:r>
    </w:p>
    <w:p/>
    <w:p>
      <w:r xmlns:w="http://schemas.openxmlformats.org/wordprocessingml/2006/main">
        <w:t xml:space="preserve">1. Ang Gahum ni Rehum ug Hasabias: Giunsa Pagtukod sa Ilang Pag-alagad ang Siyudad sa Jerusalem</w:t>
      </w:r>
    </w:p>
    <w:p/>
    <w:p>
      <w:r xmlns:w="http://schemas.openxmlformats.org/wordprocessingml/2006/main">
        <w:t xml:space="preserve">2. Ang Gahum sa Pagtinabangay: Magtinabangay aron Matuman ang Dagkong mga Butang</w:t>
      </w:r>
    </w:p>
    <w:p/>
    <w:p>
      <w:r xmlns:w="http://schemas.openxmlformats.org/wordprocessingml/2006/main">
        <w:t xml:space="preserve">1. Isaias 58:12 - Ug sila nga mahaanha kanimo motukod sa karaang mga dapit nga biniyaan: ikaw mopatindog sa mga patukoranan sa daghang mga kaliwatan; ug ikaw pagatawgon, Ang mag-aayo sa nangatumpag, Ang mag-uuli sa mga alagianan aron pagapuy-an.</w:t>
      </w:r>
    </w:p>
    <w:p/>
    <w:p>
      <w:r xmlns:w="http://schemas.openxmlformats.org/wordprocessingml/2006/main">
        <w:t xml:space="preserve">2. Mga Taga-Efeso 2:20-22 - Ug gitukod sa ibabaw sa patukoranan sa mga apostoles ug mga propeta, si Jesu-Kristo sa iyang kaugalingon mao ang ulohang bato sa pamag-ang; Diha kang kinsa ang tanang tinukod nga natakdo sa pagkaangay, nagatubo ngadto sa usa ka balaan nga templo diha sa Ginoo: Nga kaniya kamo usab ginatukod sa tingub alang sa puloy-anan sa Dios pinaagi sa Espiritu.</w:t>
      </w:r>
    </w:p>
    <w:p/>
    <w:p>
      <w:r xmlns:w="http://schemas.openxmlformats.org/wordprocessingml/2006/main">
        <w:t xml:space="preserve">Nehemias 3:18 Sunod kaniya maoy nag-ayo ang ilang mga kaigsoonan, si Bavai ang anak nga lalake ni Henadad, ang punoan sa katunga nga purok sa Keila.</w:t>
      </w:r>
    </w:p>
    <w:p/>
    <w:p>
      <w:r xmlns:w="http://schemas.openxmlformats.org/wordprocessingml/2006/main">
        <w:t xml:space="preserve">Si Bavai, ang anak nga lalake ni Henadad, maoy nag-ayo sa usa ka bahin sa Keila sunod sa iyang mga kaigsoonan.</w:t>
      </w:r>
    </w:p>
    <w:p/>
    <w:p>
      <w:r xmlns:w="http://schemas.openxmlformats.org/wordprocessingml/2006/main">
        <w:t xml:space="preserve">1. Ang Gahum sa Pagtinabangay isip usa ka Team</w:t>
      </w:r>
    </w:p>
    <w:p/>
    <w:p>
      <w:r xmlns:w="http://schemas.openxmlformats.org/wordprocessingml/2006/main">
        <w:t xml:space="preserve">2. Ang Papel sa mga Lider sa Team sa Paghiusa sa Katawhan</w:t>
      </w:r>
    </w:p>
    <w:p/>
    <w:p>
      <w:r xmlns:w="http://schemas.openxmlformats.org/wordprocessingml/2006/main">
        <w:t xml:space="preserve">1. Nehemias 3:18</w:t>
      </w:r>
    </w:p>
    <w:p/>
    <w:p>
      <w:r xmlns:w="http://schemas.openxmlformats.org/wordprocessingml/2006/main">
        <w:t xml:space="preserve">2. Efeso 4:11-16</w:t>
      </w:r>
    </w:p>
    <w:p/>
    <w:p>
      <w:r xmlns:w="http://schemas.openxmlformats.org/wordprocessingml/2006/main">
        <w:t xml:space="preserve">Nehemias 3:19 Ug sunod kaniya maoy nag-ayo si Ezer ang anak nga lalake ni Jesua, ang punoan sa Mizpa, sa laing bahin atbang sa tungasan ngadto sa tipiganan sa mga hinagiban sa likoanan sa kuta.</w:t>
      </w:r>
    </w:p>
    <w:p/>
    <w:p>
      <w:r xmlns:w="http://schemas.openxmlformats.org/wordprocessingml/2006/main">
        <w:t xml:space="preserve">Ang paril sa Jerusalem giayo ug si Ezer nga anak ni Jesua maoy nagdumala sa pag-ayo sa laing bahin sa paril.</w:t>
      </w:r>
    </w:p>
    <w:p/>
    <w:p>
      <w:r xmlns:w="http://schemas.openxmlformats.org/wordprocessingml/2006/main">
        <w:t xml:space="preserve">1. Ang kamahinungdanon sa pagtinabangay aron matuman ang dagkong mga buluhaton.</w:t>
      </w:r>
    </w:p>
    <w:p/>
    <w:p>
      <w:r xmlns:w="http://schemas.openxmlformats.org/wordprocessingml/2006/main">
        <w:t xml:space="preserve">2. Ang matag usa adunay papel sa buhat sa Dios.</w:t>
      </w:r>
    </w:p>
    <w:p/>
    <w:p>
      <w:r xmlns:w="http://schemas.openxmlformats.org/wordprocessingml/2006/main">
        <w:t xml:space="preserve">1. Ecclesiastes 4:9-12 - Ang duha labi pang maayo kay sa usa, tungod kay sila adunay maayo nga balus sa ilang kahago: Kong ang usa kanila matumba, ang usa makatabang sa usa. Apan kaluoy sa bisan kinsa nga mahulog ug walay makatabang kanila sa pagbangon. Dugang pa, kon ang duha magdungan sa paghigda, sila magpainit. Apan unsaon man sa usa nga magpabiling mainiton nga mag-inusara?</w:t>
      </w:r>
    </w:p>
    <w:p/>
    <w:p>
      <w:r xmlns:w="http://schemas.openxmlformats.org/wordprocessingml/2006/main">
        <w:t xml:space="preserve">2. Filipos 2:1-4 - Busa kon aduna kamoy bisan unsa nga pagdasig gikan sa pagkahiusa kang Kristo, kon adunay bisan unsa nga paglipay gikan sa iyang gugma, kon aduna may komon nga pag-ambit sa Espiritu, kon adunay bisan unsa nga kalumo ug kalooy, nan hingpit nga tumanon ang akong kalipay pinaagi sa pagkasama. -hunahuna, nga adunay samang gugma, nga usa sa espiritu ug usa ka hunahuna. Ayaw pagbuhat ug bisan unsa tungod sa hakog nga ambisyon o kawang nga pagpasigarbo. Hinunoa, sa pagpaubos bili sa uban labaw sa imong kaugalingon.</w:t>
      </w:r>
    </w:p>
    <w:p/>
    <w:p>
      <w:r xmlns:w="http://schemas.openxmlformats.org/wordprocessingml/2006/main">
        <w:t xml:space="preserve">Nehemias 3:20 Sunod kaniya si Baruch ang anak nga lalake ni Zabbai mainitong nag-ayo sa laing bahin, gikan sa likoanan sa kuta ngadto sa pultahan sa balay ni Eliashib ang labawng sacerdote.</w:t>
      </w:r>
    </w:p>
    <w:p/>
    <w:p>
      <w:r xmlns:w="http://schemas.openxmlformats.org/wordprocessingml/2006/main">
        <w:t xml:space="preserve">Ang mga tawo sa Jerusalem nag-ayo sa mga paril sa siyudad, uban ni Baruc ang anak nga lalaki ni Zabbai nga mitabang sa pag-ayo sa laing bahin gikan sa likoanan sa kuta hangtod sa balay ni Eliasib ang labawng pari.</w:t>
      </w:r>
    </w:p>
    <w:p/>
    <w:p>
      <w:r xmlns:w="http://schemas.openxmlformats.org/wordprocessingml/2006/main">
        <w:t xml:space="preserve">1. Ang Bili sa Kugihan ug Kakugi</w:t>
      </w:r>
    </w:p>
    <w:p/>
    <w:p>
      <w:r xmlns:w="http://schemas.openxmlformats.org/wordprocessingml/2006/main">
        <w:t xml:space="preserve">2. Ang Gahum sa Pagtinabangay</w:t>
      </w:r>
    </w:p>
    <w:p/>
    <w:p>
      <w:r xmlns:w="http://schemas.openxmlformats.org/wordprocessingml/2006/main">
        <w:t xml:space="preserve">1. Proverbio 14:23 - Ang tanan nga paghago adunay kapuslanan, apan ang pagsulti lamang ngadto sa kakabus.</w:t>
      </w:r>
    </w:p>
    <w:p/>
    <w:p>
      <w:r xmlns:w="http://schemas.openxmlformats.org/wordprocessingml/2006/main">
        <w:t xml:space="preserve">2. Ecclesiastes 4:9-12 - Ang duha labi pang maayo kay sa usa, tungod kay sila adunay maayo nga balus sa ilang kahago: Kong ang usa kanila matumba, ang usa makatabang sa usa. Apan kaluoy sa bisan kinsa nga mahulog ug walay makatabang kanila sa pagbangon. Dugang pa, kon ang duha magdungan sa paghigda, sila magpainit. Apan unsaon man sa usa nga magpabiling mainiton nga mag-inusara? Bisan pa ang usa mahimong mabuntog, ang duha makadepensa sa ilang kaugalingon. Ang usa ka pisi nga adunay tulo ka mga hilo dili dali maputol.</w:t>
      </w:r>
    </w:p>
    <w:p/>
    <w:p>
      <w:r xmlns:w="http://schemas.openxmlformats.org/wordprocessingml/2006/main">
        <w:t xml:space="preserve">Nehemias 3:21 Sunod kaniya maoy nag-ayo si Meremot, ang anak nga lalake ni Urias, ang anak nga lalake ni Coz, sa laing bahin, sukad sa pultahan sa balay ni Eliasib hangtud sa tumoy sa balay ni Eliasib.</w:t>
      </w:r>
    </w:p>
    <w:p/>
    <w:p>
      <w:r xmlns:w="http://schemas.openxmlformats.org/wordprocessingml/2006/main">
        <w:t xml:space="preserve">Kini nga tudling nagpadayag sa buhat ni Meremot, anak nga lalaki ni Urias, anak nga lalaki ni Koz, kinsa nag-ayo sa usa ka bahin sa balay ni Eliasib.</w:t>
      </w:r>
    </w:p>
    <w:p/>
    <w:p>
      <w:r xmlns:w="http://schemas.openxmlformats.org/wordprocessingml/2006/main">
        <w:t xml:space="preserve">1. Ang Kamahinungdanon sa Matutom nga Pag-alagad - Nehemias 3:21</w:t>
      </w:r>
    </w:p>
    <w:p/>
    <w:p>
      <w:r xmlns:w="http://schemas.openxmlformats.org/wordprocessingml/2006/main">
        <w:t xml:space="preserve">2. Ang Kabilin sa Usa ka Matutom nga Amahan - Nehemias 3:21</w:t>
      </w:r>
    </w:p>
    <w:p/>
    <w:p>
      <w:r xmlns:w="http://schemas.openxmlformats.org/wordprocessingml/2006/main">
        <w:t xml:space="preserve">1. Colosas 3:23 - "Bisan unsa ang inyong buhaton, buhata sa kinasingkasing, ingon nga alang sa Ginoo ug dili alang sa mga tawo"</w:t>
      </w:r>
    </w:p>
    <w:p/>
    <w:p>
      <w:r xmlns:w="http://schemas.openxmlformats.org/wordprocessingml/2006/main">
        <w:t xml:space="preserve">2. Salmo 127:1 - "Gawas kon ang Ginoo ang magtukod sa balay, kawang lamang ang kahago niadtong nagtukod niini."</w:t>
      </w:r>
    </w:p>
    <w:p/>
    <w:p>
      <w:r xmlns:w="http://schemas.openxmlformats.org/wordprocessingml/2006/main">
        <w:t xml:space="preserve">Nehemias 3:22 Ug sunod kaniya nag-ayo ang mga sacerdote, ang mga tawo sa patag.</w:t>
      </w:r>
    </w:p>
    <w:p/>
    <w:p>
      <w:r xmlns:w="http://schemas.openxmlformats.org/wordprocessingml/2006/main">
        <w:t xml:space="preserve">Ang mga pari sa patag nag-ayo sa paril sa Jerusalem sunod kang Nehemias.</w:t>
      </w:r>
    </w:p>
    <w:p/>
    <w:p>
      <w:r xmlns:w="http://schemas.openxmlformats.org/wordprocessingml/2006/main">
        <w:t xml:space="preserve">1. Ang Gahum sa Panaghiusa: Magtinabangay sa Pagtukod og Mas Maayong Kaugmaon</w:t>
      </w:r>
    </w:p>
    <w:p/>
    <w:p>
      <w:r xmlns:w="http://schemas.openxmlformats.org/wordprocessingml/2006/main">
        <w:t xml:space="preserve">2. Ang Priesthood sa mga Magtutuo: Ang Tanan Gitawag sa Pagtrabaho alang sa Gingharian sa Dios</w:t>
      </w:r>
    </w:p>
    <w:p/>
    <w:p>
      <w:r xmlns:w="http://schemas.openxmlformats.org/wordprocessingml/2006/main">
        <w:t xml:space="preserve">1. Salmo 127:1 - "Gawas kon ang Ginoo ang magtukod sa balay, ang mga nagtukod niini kawang lamang."</w:t>
      </w:r>
    </w:p>
    <w:p/>
    <w:p>
      <w:r xmlns:w="http://schemas.openxmlformats.org/wordprocessingml/2006/main">
        <w:t xml:space="preserve">2. Mga Taga-Efeso 2:19-22 - “Busa dili na kamo mga estranghero ug mga langyaw, kondili mga katagilungsod na kamo sa mga balaan ug mga sakop sa panimalay sa Diyos, nga gitukod ibabaw sa patukoranan sa mga apostoles ug mga propeta, si Kristo Jesus sa iyang kaugalingon ingon nga ang bato sa pamag-ang, diin ang tibuok nga tinukod, nga nadugtong, nagatubo ngadto sa usa ka balaan nga templo diha sa Ginoo. Diha kaniya kamo usab ginatukod sa tingub ngadto sa usa ka puloy-anan sa Dios pinaagi sa Espiritu."</w:t>
      </w:r>
    </w:p>
    <w:p/>
    <w:p>
      <w:r xmlns:w="http://schemas.openxmlformats.org/wordprocessingml/2006/main">
        <w:t xml:space="preserve">Nehemias 3:23 Sunod kaniya giayo ni Benjamin ug ni Hasub atbang sa ilang balay. Sunod kaniya maoy nag-ayo si Azarias ang anak nga lalake ni Maasias ang anak nga lalake ni Ananias tupad sa iyang balay.</w:t>
      </w:r>
    </w:p>
    <w:p/>
    <w:p>
      <w:r xmlns:w="http://schemas.openxmlformats.org/wordprocessingml/2006/main">
        <w:t xml:space="preserve">Si Nehemias ug ang iyang mga sumusunod nag-ayo sa paril sa Jerusalem, nga giayo ni Benjamin ug ni Hasub ang usa ka bahin, ug si Azarias nga anak ni Maaseias ug si Ananias maoy nag-ayo sa lain.</w:t>
      </w:r>
    </w:p>
    <w:p/>
    <w:p>
      <w:r xmlns:w="http://schemas.openxmlformats.org/wordprocessingml/2006/main">
        <w:t xml:space="preserve">1. Ang Gahum sa Pagtinabangay: Nehemias 3:23</w:t>
      </w:r>
    </w:p>
    <w:p/>
    <w:p>
      <w:r xmlns:w="http://schemas.openxmlformats.org/wordprocessingml/2006/main">
        <w:t xml:space="preserve">2. Ang Kamahinungdanon sa Komunidad: Nehemias 3:23</w:t>
      </w:r>
    </w:p>
    <w:p/>
    <w:p>
      <w:r xmlns:w="http://schemas.openxmlformats.org/wordprocessingml/2006/main">
        <w:t xml:space="preserve">1. Ecclesiastes 4:9-12 - Ang duha mas maayo kay sa usa; sila makadawat ug maayong suhol sa ilang kahago. Kay kong sila mapukan, ang usa magabangon sa iyang kauban; apan alaut siya nga usa ra sa diha nga siya mapukan ug walay lain nga magabangon kaniya. Ingon man usab, kong ang duruha magtipon sa paghigda, mainit sila; apan unsaon man sa usa ka mainiton nga mag-inusara? Ug bisan ang usa ka tawo makadaug batok sa usa nga nag-inusara, ang duha makasukol kaniya ang usa ka pisi nga tulo ka pilo dili dali mabugto.</w:t>
      </w:r>
    </w:p>
    <w:p/>
    <w:p>
      <w:r xmlns:w="http://schemas.openxmlformats.org/wordprocessingml/2006/main">
        <w:t xml:space="preserve">2. Mga Taga-Galacia 6:1-5 - Mga igsoon, kon adunay bisan kinsa nga madakpan sa bisan unsa nga paglapas, kamo nga espirituhanon kinahanglan nga mopahiuli kaniya sa espiritu sa kalumo. Bantayi ang imong kaugalingon, aron dili ka usab matintal. Pagtambayayongay sa mga palas-anon sa usag usa, ug sa ingon tumana ang balaod ni Kristo. Kay kon adunay nagahunahuna nga siya usa ka butang, sa diha nga siya walay bili, siya nagalimbong sa iyang kaugalingon. Apan pasagdi nga sulayan sa matag usa ang iyang kaugalingong buhat, ug unya ang iyang katarongan sa pagpasigarbo anaa sa iyang kaugalingon lamang ug dili sa iyang isigkatawo. Kay ang matag usa kinahanglan nga magpas-an sa iyang kaugalingon nga lulan.</w:t>
      </w:r>
    </w:p>
    <w:p/>
    <w:p>
      <w:r xmlns:w="http://schemas.openxmlformats.org/wordprocessingml/2006/main">
        <w:t xml:space="preserve">Nehemias 3:24 Sunod kaniya maoy nag-ayo si Binui nga anak ni Henadad sa laing bahin, sukad sa balay ni Azarias ngadto sa likoanan sa kuta, bisan ngadto sa nasikohan.</w:t>
      </w:r>
    </w:p>
    <w:p/>
    <w:p>
      <w:r xmlns:w="http://schemas.openxmlformats.org/wordprocessingml/2006/main">
        <w:t xml:space="preserve">Si Binui, ang anak nga lalake ni Henadad, maoy nag-ayo sa usa ka bahin sa paril sa Jerusalem gikan sa balay ni Azarias ngadto sa eskina.</w:t>
      </w:r>
    </w:p>
    <w:p/>
    <w:p>
      <w:r xmlns:w="http://schemas.openxmlformats.org/wordprocessingml/2006/main">
        <w:t xml:space="preserve">1. Ang kamahinungdanon sa pagsunod sa Dios pinaagi sa pag-alagad</w:t>
      </w:r>
    </w:p>
    <w:p/>
    <w:p>
      <w:r xmlns:w="http://schemas.openxmlformats.org/wordprocessingml/2006/main">
        <w:t xml:space="preserve">2. Ang gahum sa komunidad sa panahon sa kalisdanan</w:t>
      </w:r>
    </w:p>
    <w:p/>
    <w:p>
      <w:r xmlns:w="http://schemas.openxmlformats.org/wordprocessingml/2006/main">
        <w:t xml:space="preserve">1. Mga Taga-Efeso 2:19-22 - Busa kamo dili na mga estranghero ug mga langyaw, kondili mga katagilungsod na sa mga balaan ug mga sakop sa panimalay sa Dios, nga gitukod ibabaw sa patukoranan sa mga apostoles ug mga manalagna, si Kristo Jesus sa iyang kaugalingon mao ang batong pamag-ang, diin ang tibuok nga tinukod, nga nadugtong, nagatubo ngadto sa usa ka balaan nga templo diha sa Ginoo. Diha kaniya kamo usab ginatukod sa tingub aron mahimong puloy-anan sa Dios pinaagi sa Espiritu.</w:t>
      </w:r>
    </w:p>
    <w:p/>
    <w:p>
      <w:r xmlns:w="http://schemas.openxmlformats.org/wordprocessingml/2006/main">
        <w:t xml:space="preserve">2. Galacia 6:9-10 - Ug dili kita managkaluya sa pagbuhat ug maayo, kay sa tukma nga panahon kita magaani, kon kita dili mohunong. Busa, samtang kita may kahigayonan, magbuhat kita ug maayo ngadto sa tanan, ug ilabina niadtong mga sakop sa panimalay sa pagtoo.</w:t>
      </w:r>
    </w:p>
    <w:p/>
    <w:p>
      <w:r xmlns:w="http://schemas.openxmlformats.org/wordprocessingml/2006/main">
        <w:t xml:space="preserve">Nehemias 3:25 Si Paal ang anak nga lalake ni Uzai, atbang sa likoanan sa kuta, ug ang torre nga nagtindog gikan sa hataas nga balay sa hari, nga tupad sa sawang sa bilanggoan. Sunod kaniya si Pedaia ang anak nga lalake ni Paros.</w:t>
      </w:r>
    </w:p>
    <w:p/>
    <w:p>
      <w:r xmlns:w="http://schemas.openxmlformats.org/wordprocessingml/2006/main">
        <w:t xml:space="preserve">Si Palal ug si Pedaias maoy gitahasan sa pagtrabaho sa paril duol sa hataas nga balay sa hari ug sa sawang sa prisohan.</w:t>
      </w:r>
    </w:p>
    <w:p/>
    <w:p>
      <w:r xmlns:w="http://schemas.openxmlformats.org/wordprocessingml/2006/main">
        <w:t xml:space="preserve">1. Ang Gahum sa Pagtinabangay - Nehemias 3:25</w:t>
      </w:r>
    </w:p>
    <w:p/>
    <w:p>
      <w:r xmlns:w="http://schemas.openxmlformats.org/wordprocessingml/2006/main">
        <w:t xml:space="preserve">2. Ang Probisyon sa Dios sa Malisud nga mga Panahon - Nehemias 3:25</w:t>
      </w:r>
    </w:p>
    <w:p/>
    <w:p>
      <w:r xmlns:w="http://schemas.openxmlformats.org/wordprocessingml/2006/main">
        <w:t xml:space="preserve">1. Ecclesiastes 4:9-12 - Ang duha labi pang maayo kay sa usa, tungod kay sila adunay maayong suhol sa ilang kahago.</w:t>
      </w:r>
    </w:p>
    <w:p/>
    <w:p>
      <w:r xmlns:w="http://schemas.openxmlformats.org/wordprocessingml/2006/main">
        <w:t xml:space="preserve">2. Santiago 5:16 - Busa isugid ang inyong mga sala sa usag usa ug pag-ampo alang sa usag usa aron kamo mamaayo.</w:t>
      </w:r>
    </w:p>
    <w:p/>
    <w:p>
      <w:r xmlns:w="http://schemas.openxmlformats.org/wordprocessingml/2006/main">
        <w:t xml:space="preserve">Nehemias 3:26 Labut pa ang mga Nethinhanon nanagpuyo sa Ophel, ngadto sa dapit atbang sa ganghaan sa tubig paingon sa sidlakan, ug sa torre nga diha sa gawas.</w:t>
      </w:r>
    </w:p>
    <w:p/>
    <w:p>
      <w:r xmlns:w="http://schemas.openxmlformats.org/wordprocessingml/2006/main">
        <w:t xml:space="preserve">Ang mga Netinim nagpuyo duol sa sidlakang ganghaan sa Jerusalem, duol sa tore sa gawas sa siyudad.</w:t>
      </w:r>
    </w:p>
    <w:p/>
    <w:p>
      <w:r xmlns:w="http://schemas.openxmlformats.org/wordprocessingml/2006/main">
        <w:t xml:space="preserve">1. Pagkinabuhi diha sa Proteksyon sa Diyos: Usa ka Pagtuon sa Nehemias 3:26</w:t>
      </w:r>
    </w:p>
    <w:p/>
    <w:p>
      <w:r xmlns:w="http://schemas.openxmlformats.org/wordprocessingml/2006/main">
        <w:t xml:space="preserve">2. Pagpuyo sa Pagtuo: Usa ka Pagtan-aw sa mga Netinim sa Nehemias 3:26</w:t>
      </w:r>
    </w:p>
    <w:p/>
    <w:p>
      <w:r xmlns:w="http://schemas.openxmlformats.org/wordprocessingml/2006/main">
        <w:t xml:space="preserve">1. Proverbio 18:10 - Ang ngalan sa Ginoo maoy usa ka malig-on nga torre; ang mga matarung modagan ngadto niini ug luwas.</w:t>
      </w:r>
    </w:p>
    <w:p/>
    <w:p>
      <w:r xmlns:w="http://schemas.openxmlformats.org/wordprocessingml/2006/main">
        <w:t xml:space="preserve">2. Salmo 34:7 - Ang manolonda sa Ginoo magapahaluna sa mga nangahadlok kaniya, ug magaluwas kanila.</w:t>
      </w:r>
    </w:p>
    <w:p/>
    <w:p>
      <w:r xmlns:w="http://schemas.openxmlformats.org/wordprocessingml/2006/main">
        <w:t xml:space="preserve">Nehemias 3:27 Sunod kanila ang mga Tekoahanon nag-ayo sa laing bahin, atbang sa dakung torre nga nagtindog sa gawas, bisan ngadto sa kuta sa Ophel.</w:t>
      </w:r>
    </w:p>
    <w:p/>
    <w:p>
      <w:r xmlns:w="http://schemas.openxmlformats.org/wordprocessingml/2006/main">
        <w:t xml:space="preserve">Giayo sa mga Tekoahanon ang usa ka bahin sa paril nga nagsukad sa dakong tore hangtod sa paril sa Ofel.</w:t>
      </w:r>
    </w:p>
    <w:p/>
    <w:p>
      <w:r xmlns:w="http://schemas.openxmlformats.org/wordprocessingml/2006/main">
        <w:t xml:space="preserve">1: Gitawag kita nga mahisama sa mga Tekoite ug magtinabangay sa pag-ayo ug pagmentinar sa atong mga komunidad.</w:t>
      </w:r>
    </w:p>
    <w:p/>
    <w:p>
      <w:r xmlns:w="http://schemas.openxmlformats.org/wordprocessingml/2006/main">
        <w:t xml:space="preserve">2: Gipakita kanamo sa mga Tekoahanon nga walay buluhaton nga hilabihan ka dako kon kami magtinabangay.</w:t>
      </w:r>
    </w:p>
    <w:p/>
    <w:p>
      <w:r xmlns:w="http://schemas.openxmlformats.org/wordprocessingml/2006/main">
        <w:t xml:space="preserve">1: Ecclesiastes 4:9-12 - Ang duha labi pang maayo kay sa usa, tungod kay sila adunay maayong balus sa ilang paghago. Kay kon sila mapukan, ang usa mobangon sa iyang kauban. Apan alaut siya nga usa ra sa diha nga siya mapukan ug walay lain nga magabangon kaniya! Sa makausa pa, kong ang duruha magatipon sa paghigda, sila mangainit; Ug bisan ang usa ka tawo makadaug batok sa usa nga nag-inusara, ang duha makasukol kaniya ang usa ka pisi nga tulo ka pilo dili dali mabugto.</w:t>
      </w:r>
    </w:p>
    <w:p/>
    <w:p>
      <w:r xmlns:w="http://schemas.openxmlformats.org/wordprocessingml/2006/main">
        <w:t xml:space="preserve">2: Mateo 18:20 - Kay kon diin ang duha o tulo nagkatigom sa akong ngalan, anaa ako sa ilang taliwala.</w:t>
      </w:r>
    </w:p>
    <w:p/>
    <w:p>
      <w:r xmlns:w="http://schemas.openxmlformats.org/wordprocessingml/2006/main">
        <w:t xml:space="preserve">Nehemias 3:28 Gikan sa ibabaw sa ganghaan sa kabayo giayo sa mga sacerdote, ang tagsatagsa atbang sa iyang balay.</w:t>
      </w:r>
    </w:p>
    <w:p/>
    <w:p>
      <w:r xmlns:w="http://schemas.openxmlformats.org/wordprocessingml/2006/main">
        <w:t xml:space="preserve">Giayo sa mga pari ang ganghaan sa kabayo sa itaas.</w:t>
      </w:r>
    </w:p>
    <w:p/>
    <w:p>
      <w:r xmlns:w="http://schemas.openxmlformats.org/wordprocessingml/2006/main">
        <w:t xml:space="preserve">1. Ang Kamahinungdanon sa Pag-ayo sa Naguba</w:t>
      </w:r>
    </w:p>
    <w:p/>
    <w:p>
      <w:r xmlns:w="http://schemas.openxmlformats.org/wordprocessingml/2006/main">
        <w:t xml:space="preserve">2. Ang Pasalig sa mga Pari sa Buhat sa Dios</w:t>
      </w:r>
    </w:p>
    <w:p/>
    <w:p>
      <w:r xmlns:w="http://schemas.openxmlformats.org/wordprocessingml/2006/main">
        <w:t xml:space="preserve">1. Mateo 7:12 - "Busa bisan unsa ang buot ninyo nga buhaton sa uban kaninyo, buhata usab kanila, kay kini mao ang Balaod ug ang mga Propeta."</w:t>
      </w:r>
    </w:p>
    <w:p/>
    <w:p>
      <w:r xmlns:w="http://schemas.openxmlformats.org/wordprocessingml/2006/main">
        <w:t xml:space="preserve">2. Roma 12:9-10 - "Himoa nga tinuod ang gugma. Kanira ang dautan; kupti pag-ayo ang maayo. Paghigugmaay ang usa sa usa uban ang inigsoong pagbati. Labaw sa usag usa diha sa pagpasidungog."</w:t>
      </w:r>
    </w:p>
    <w:p/>
    <w:p>
      <w:r xmlns:w="http://schemas.openxmlformats.org/wordprocessingml/2006/main">
        <w:t xml:space="preserve">Nehemias 3:29 Sunod kanila maoy nag-ayo si Zadok ang anak nga lalake ni Immer atbang sa iyang balay. Sunod kaniya maoy nag-ayo si Semeias ang anak nga lalake ni Sechanias, ang magbalantay sa silangan nga ganghaan.</w:t>
      </w:r>
    </w:p>
    <w:p/>
    <w:p>
      <w:r xmlns:w="http://schemas.openxmlformats.org/wordprocessingml/2006/main">
        <w:t xml:space="preserve">Si Zadok ang anak nga lalake ni Immer ug si Semaias ang anak nga lalake ni Sechanias nag-ayo sa mga kuta ug mga ganghaan sa Jerusalem.</w:t>
      </w:r>
    </w:p>
    <w:p/>
    <w:p>
      <w:r xmlns:w="http://schemas.openxmlformats.org/wordprocessingml/2006/main">
        <w:t xml:space="preserve">1. Ang Kamahinungdanon sa Pagtinabangay alang sa Usa ka Komon nga Tumong</w:t>
      </w:r>
    </w:p>
    <w:p/>
    <w:p>
      <w:r xmlns:w="http://schemas.openxmlformats.org/wordprocessingml/2006/main">
        <w:t xml:space="preserve">2. Ang Gahum sa Matinud-anon nga Pag-alagad</w:t>
      </w:r>
    </w:p>
    <w:p/>
    <w:p>
      <w:r xmlns:w="http://schemas.openxmlformats.org/wordprocessingml/2006/main">
        <w:t xml:space="preserve">1. Mateo 18:20 - “Kay kon asa ang duha o tulo magkatigom sa akong ngalan, anaa ako sa ilang taliwala.</w:t>
      </w:r>
    </w:p>
    <w:p/>
    <w:p>
      <w:r xmlns:w="http://schemas.openxmlformats.org/wordprocessingml/2006/main">
        <w:t xml:space="preserve">2. Colosas 3:23 - "Bisan unsa ang inyong buhaton, buhata sa kinasingkasing, ingon nga alang sa Ginoo ug dili alang sa mga tawo."</w:t>
      </w:r>
    </w:p>
    <w:p/>
    <w:p>
      <w:r xmlns:w="http://schemas.openxmlformats.org/wordprocessingml/2006/main">
        <w:t xml:space="preserve">Nehemias 3:30 Sunod kaniya maoy nag-ayo si Hananias ang anak nga lalake ni Selemias, ug si Hanun ang ikaunom nga anak nga lalake ni Zalaph, sa laing bahin. Sunod kaniya maoy nag-ayo si Mesullam ang anak nga lalake ni Berechias atbang sa iyang lawak.</w:t>
      </w:r>
    </w:p>
    <w:p/>
    <w:p>
      <w:r xmlns:w="http://schemas.openxmlformats.org/wordprocessingml/2006/main">
        <w:t xml:space="preserve">Giayo ni Hananias, Hanun, ug Meshulam ang mga bahin sa paril sa siyudad sa Jerusalem panahon sa proyekto ni Nehemias sa pagtukod pag-usab.</w:t>
      </w:r>
    </w:p>
    <w:p/>
    <w:p>
      <w:r xmlns:w="http://schemas.openxmlformats.org/wordprocessingml/2006/main">
        <w:t xml:space="preserve">1. Ang Gahum sa Pagtinabangay: Usa ka Pagtuon Pinaagi sa Nehemias 3:30</w:t>
      </w:r>
    </w:p>
    <w:p/>
    <w:p>
      <w:r xmlns:w="http://schemas.openxmlformats.org/wordprocessingml/2006/main">
        <w:t xml:space="preserve">2. Pagtukod nga Labaw sa Gidahom: Usa ka Pagtuki sa Nehemias 3:30</w:t>
      </w:r>
    </w:p>
    <w:p/>
    <w:p>
      <w:r xmlns:w="http://schemas.openxmlformats.org/wordprocessingml/2006/main">
        <w:t xml:space="preserve">1. Ecclesiastes 4:9-12 - Ang duha labi pang maayo kay sa usa, tungod kay sila adunay maayong balus sa ilang kahago.</w:t>
      </w:r>
    </w:p>
    <w:p/>
    <w:p>
      <w:r xmlns:w="http://schemas.openxmlformats.org/wordprocessingml/2006/main">
        <w:t xml:space="preserve">10 Kay kon sila mapukan, ang usa mobangon sa iyang kauban. Apan alaut siya nga usa ra sa diha nga siya mapukan ug walay lain nga magabangon kaniya!</w:t>
      </w:r>
    </w:p>
    <w:p/>
    <w:p>
      <w:r xmlns:w="http://schemas.openxmlformats.org/wordprocessingml/2006/main">
        <w:t xml:space="preserve">11 Usab, kon ang duha magtipon sa paghigda, sila magpainit, apan unsaon sa usa ka mainiton nga mag-inusara?</w:t>
      </w:r>
    </w:p>
    <w:p/>
    <w:p>
      <w:r xmlns:w="http://schemas.openxmlformats.org/wordprocessingml/2006/main">
        <w:t xml:space="preserve">12 Ug bisan ang usa ka tawo makadaug batok sa usa nga nag-inusara, ang duha makasukol kaniya ang tulo ka pilo nga pisi dili dali mabugto.</w:t>
      </w:r>
    </w:p>
    <w:p/>
    <w:p>
      <w:r xmlns:w="http://schemas.openxmlformats.org/wordprocessingml/2006/main">
        <w:t xml:space="preserve">2. Colosas 3:23 - Bisan unsa ang inyong buhaton, buhata sa kinasingkasing, ingon nga alang sa Ginoo ug dili alang sa mga tawo.</w:t>
      </w:r>
    </w:p>
    <w:p/>
    <w:p>
      <w:r xmlns:w="http://schemas.openxmlformats.org/wordprocessingml/2006/main">
        <w:t xml:space="preserve">Nehemias 3:31 Sunod kaniya maoy nag-ayo si Malchias nga anak nga lalake sa platero ngadto sa dapit sa mga Nethinhanon, ug sa mga magpapatigayon, atbang sa ganghaan sa Miphkad, ug ngadto sa tungasan sa nasikohan.</w:t>
      </w:r>
    </w:p>
    <w:p/>
    <w:p>
      <w:r xmlns:w="http://schemas.openxmlformats.org/wordprocessingml/2006/main">
        <w:t xml:space="preserve">Kini nga tudling naghubit sa buluhaton sa anak nga lalaki sa usa ka platero sa pag-ayo sa usa ka bahin sa siyudad sa gawas sa ganghaan sa Mipkad.</w:t>
      </w:r>
    </w:p>
    <w:p/>
    <w:p>
      <w:r xmlns:w="http://schemas.openxmlformats.org/wordprocessingml/2006/main">
        <w:t xml:space="preserve">1: Ang Dios nagtawag kanato sa pagtrabaho nga makugihon ug uban ang pagkamaayo sa tanan natong gibuhat.</w:t>
      </w:r>
    </w:p>
    <w:p/>
    <w:p>
      <w:r xmlns:w="http://schemas.openxmlformats.org/wordprocessingml/2006/main">
        <w:t xml:space="preserve">2: Kinahanglan natong gamiton ang atong mga gasa ug mga abilidad sa pagserbisyo ug pagtukod sa atong mga komunidad.</w:t>
      </w:r>
    </w:p>
    <w:p/>
    <w:p>
      <w:r xmlns:w="http://schemas.openxmlformats.org/wordprocessingml/2006/main">
        <w:t xml:space="preserve">1: Colosas 3:23-24 - Bisan unsa ang inyong pagabuhaton, buhata sa kinasingkasing, ingon nga alang sa Ginoo ug dili alang sa mga tawo, sa hingbaloan nga gikan sa Ginoo kamo makadawat sa panulondon ingon nga inyong ganti. Nag-alagad ka sa Ginoong Kristo.</w:t>
      </w:r>
    </w:p>
    <w:p/>
    <w:p>
      <w:r xmlns:w="http://schemas.openxmlformats.org/wordprocessingml/2006/main">
        <w:t xml:space="preserve">2: 1 Pedro 4:10 - Ingon nga ang matag usa nakadawat sa usa ka gasa, gamita kini sa pag-alagad sa usag usa, ingon nga maayong mga piniyalan sa nagkalainlaing grasya sa Dios.</w:t>
      </w:r>
    </w:p>
    <w:p/>
    <w:p>
      <w:r xmlns:w="http://schemas.openxmlformats.org/wordprocessingml/2006/main">
        <w:t xml:space="preserve">Nehemias 3:32 Ug sa taliwala sa tungasan sa nasikohan ngadto sa ganghaan sa mga carnero giayo sa mga magsasalsal sa bulawan ug sa mga magpapatigayon.</w:t>
      </w:r>
    </w:p>
    <w:p/>
    <w:p>
      <w:r xmlns:w="http://schemas.openxmlformats.org/wordprocessingml/2006/main">
        <w:t xml:space="preserve">Ang mga platero ug ang mga magpapatigayon nag-ayo sa ganghaan sa mga karnero taliwala sa eskina ug sa tungasan.</w:t>
      </w:r>
    </w:p>
    <w:p/>
    <w:p>
      <w:r xmlns:w="http://schemas.openxmlformats.org/wordprocessingml/2006/main">
        <w:t xml:space="preserve">1. Mga Proverbio 28:19 Kadtong nagauma sa iyang yuta makabaton ug daghang tinapay;</w:t>
      </w:r>
    </w:p>
    <w:p/>
    <w:p>
      <w:r xmlns:w="http://schemas.openxmlformats.org/wordprocessingml/2006/main">
        <w:t xml:space="preserve">2. Proverbio 16:8 Maayo pa ang diyutay uban ang pagkamatarung kay sa dagkung mga abut nga walay pagkamatarung.</w:t>
      </w:r>
    </w:p>
    <w:p/>
    <w:p>
      <w:r xmlns:w="http://schemas.openxmlformats.org/wordprocessingml/2006/main">
        <w:t xml:space="preserve">1. Proverbio 27:23-24 Magmakugihon ka sa pag-ila sa kahimtang sa imong mga panon, ug tan-awa pag-ayo ang imong mga baka. Kay ang mga bahandi dili magapadayon: Ug ang purongpurong molungtad ba sa tanang kaliwatan?</w:t>
      </w:r>
    </w:p>
    <w:p/>
    <w:p>
      <w:r xmlns:w="http://schemas.openxmlformats.org/wordprocessingml/2006/main">
        <w:t xml:space="preserve">2. Ecclesiastes 11:1-2 Isalibay ang imong tinapay sa ibabaw sa tubig, kay kini imong makaplagan sa tapus ang daghang mga adlaw. Hatagi ug usa ka bahin ang pito, ug ingon man usab ang walo; kay ikaw wala mahibalo kong unsa ang kadautan nga mahitabo sa yuta.</w:t>
      </w:r>
    </w:p>
    <w:p/>
    <w:p>
      <w:r xmlns:w="http://schemas.openxmlformats.org/wordprocessingml/2006/main">
        <w:t xml:space="preserve">Ang Nehemias kapitulo 4 nagpunting sa oposisyon ug mga hagit nga giatubang ni Nehemias ug sa mga magtutukod samtang sila nagpadayon sa buluhaton sa pagtukod pag-usab sa mga paril sa Jerusalem. Ang kapitulo nagpasiugda sa ilang paglahutay, pag-ampo, ug mga estratehiya sa pagbuntog sa mga babag.</w:t>
      </w:r>
    </w:p>
    <w:p/>
    <w:p>
      <w:r xmlns:w="http://schemas.openxmlformats.org/wordprocessingml/2006/main">
        <w:t xml:space="preserve">1 Parapo: Ang kapitulo nagsugod pinaagi sa pagbatbat kon sa unsang paagi si Sanbalat, Tobias, ug ang ubang mga kaaway sa Israel nasuko sa pagkadungog bahin sa pag-uswag sa pagtukod pag-usab sa mga paril. Sila nagbiaybiay ug naglaraw batok kang Nehemias ug sa mga magtutukod (Nehemias 4:1–3).</w:t>
      </w:r>
    </w:p>
    <w:p/>
    <w:p>
      <w:r xmlns:w="http://schemas.openxmlformats.org/wordprocessingml/2006/main">
        <w:t xml:space="preserve">2nd Paragraph: Ang asoy nagpunting sa kung giunsa pagtubag ni Nehemias ang pagsupak. Nag-ampo siya sa Diyos alang sa kusog ug nagbutang ug mga guwardiya aron mapanalipdan batok sa mga pag-atake. Iyang gidasig ang mga tawo sa pagpadayon sa ilang buluhaton uban ang determinasyon (Nehemias 4:4-9).</w:t>
      </w:r>
    </w:p>
    <w:p/>
    <w:p>
      <w:r xmlns:w="http://schemas.openxmlformats.org/wordprocessingml/2006/main">
        <w:t xml:space="preserve">3rd Paragraph: Gipasiugda sa asoy kon sa unsang paagi misamot ang mga hulga, nga nagpahinabog kahadlok sa mga mamumuo. Si Nehemias nag-organisar og usa ka estratehiya diin ang katunga kanila miapil sa pagtukod samtang ang uban nagbantay uban ang mga hinagiban alang sa panalipod (Nehemias 4:10-15).</w:t>
      </w:r>
    </w:p>
    <w:p/>
    <w:p>
      <w:r xmlns:w="http://schemas.openxmlformats.org/wordprocessingml/2006/main">
        <w:t xml:space="preserve">Ikaupat nga Parapo: Ang asoy gitapos sa pahinumdom ni Nehemias sa katawhan nga ang Diyos nakig-away alang kanila. Siya nag-awhag kanila nga dili mahadlok kondili mosalig hinuon sa kaluwasan sa Dios samtang nagpadayon sila sa ilang buluhaton (Nehemias 4:16-23).</w:t>
      </w:r>
    </w:p>
    <w:p/>
    <w:p>
      <w:r xmlns:w="http://schemas.openxmlformats.org/wordprocessingml/2006/main">
        <w:t xml:space="preserve">Sa katingbanan, ang Kapitulo upat sa Nehemias naghulagway sa pagsupak, ug kalig-on nga nasinati panahon sa pagpasig-uli sa pagtukod pag-usab sa mga paril sa Jerusalem. Nagpasiugda sa kasuko nga gipahayag pinaagi sa pagsukol, ug determinasyon nga nakab-ot pinaagi sa pag-ampo. Ang paghisgot sa estratehikong pagplano nga gihimo alang sa panalipod, ug pagsalig nga gipakita ngadto sa balaanong interbensyon usa ka embodiment nga nagrepresentar sa pagkamalahutayon usa ka pagmatuod mahitungod sa pagpasig-uli ngadto sa pagtukod pag-usab sa usa ka testamento nga naghulagway sa pasalig ngadto sa pagpasidungog sa pakigsaad nga relasyon tali sa Magbubuhat-Dios ug pinili nga katawhan-Israel</w:t>
      </w:r>
    </w:p>
    <w:p/>
    <w:p>
      <w:r xmlns:w="http://schemas.openxmlformats.org/wordprocessingml/2006/main">
        <w:t xml:space="preserve">Nehemias 4:1 Apan nahitabo, nga sa pagkadungog ni Sanbalat nga among gitukod ang kuta, siya nasuko, ug nangasuko pag-ayo, ug nagbiaybiay sa mga Judio.</w:t>
      </w:r>
    </w:p>
    <w:p/>
    <w:p>
      <w:r xmlns:w="http://schemas.openxmlformats.org/wordprocessingml/2006/main">
        <w:t xml:space="preserve">Ang pagtukod sa paril nakapasuko kang Sanbalat ug nagbiaybiay sa mga Hudiyo.</w:t>
      </w:r>
    </w:p>
    <w:p/>
    <w:p>
      <w:r xmlns:w="http://schemas.openxmlformats.org/wordprocessingml/2006/main">
        <w:t xml:space="preserve">1. Pagbuntog sa oposisyon atubangan sa kalisdanan</w:t>
      </w:r>
    </w:p>
    <w:p/>
    <w:p>
      <w:r xmlns:w="http://schemas.openxmlformats.org/wordprocessingml/2006/main">
        <w:t xml:space="preserve">2. Ang kamahinungdanon sa paglahutay</w:t>
      </w:r>
    </w:p>
    <w:p/>
    <w:p>
      <w:r xmlns:w="http://schemas.openxmlformats.org/wordprocessingml/2006/main">
        <w:t xml:space="preserve">1. Roma 8:37 - "Dili, sa tanan niining mga butanga labaw pa kita sa mga mananaug pinaagi kaniya nga nahigugma kanato."</w:t>
      </w:r>
    </w:p>
    <w:p/>
    <w:p>
      <w:r xmlns:w="http://schemas.openxmlformats.org/wordprocessingml/2006/main">
        <w:t xml:space="preserve">2. Santiago 1:2-4 - “Mga igsoon, isipa ninyo nga lunsay nga kalipay, sa dihang mag-atubang kamo ug lainlaing mga pagsulay, kay nahibalo kamo nga ang pagsulay sa inyong pagtuo mosangpot ug pagkamainantoson. hamtong ug kompleto, walay kulang bisan unsa."</w:t>
      </w:r>
    </w:p>
    <w:p/>
    <w:p>
      <w:r xmlns:w="http://schemas.openxmlformats.org/wordprocessingml/2006/main">
        <w:t xml:space="preserve">Nehemias 4:2 Ug siya namulong sa atubangan sa iyang mga kaigsoonan ug sa kasundalohan sa Samaria, ug miingon: Unsay gibuhat niining maluya nga mga Judio? lig-onon ba nila ang ilang kaugalingon? magsakripisyo ba sila? mahuman ba sila sa usa ka adlaw? buhion ba nila ang mga bato gikan sa mga tapok sa sagbut nga nangasunog?</w:t>
      </w:r>
    </w:p>
    <w:p/>
    <w:p>
      <w:r xmlns:w="http://schemas.openxmlformats.org/wordprocessingml/2006/main">
        <w:t xml:space="preserve">Si Nehemias nangutana nganong ang mga Judeo misulay sa usa ka lisud nga buluhaton sa pagtukod pag-usab sa paril nga sila huyang ug huyang.</w:t>
      </w:r>
    </w:p>
    <w:p/>
    <w:p>
      <w:r xmlns:w="http://schemas.openxmlformats.org/wordprocessingml/2006/main">
        <w:t xml:space="preserve">1. Ang Dios Makahimo sa Pagtuman sa Imposible</w:t>
      </w:r>
    </w:p>
    <w:p/>
    <w:p>
      <w:r xmlns:w="http://schemas.openxmlformats.org/wordprocessingml/2006/main">
        <w:t xml:space="preserve">2. Salig sa Kusog ug Probisyon sa Ginoo</w:t>
      </w:r>
    </w:p>
    <w:p/>
    <w:p>
      <w:r xmlns:w="http://schemas.openxmlformats.org/wordprocessingml/2006/main">
        <w:t xml:space="preserve">1. Isaias 40:29 - Siya nagahatag ug gahum sa maluya; ug kanila nga walay kusog siya nagadugang sa kusog.</w:t>
      </w:r>
    </w:p>
    <w:p/>
    <w:p>
      <w:r xmlns:w="http://schemas.openxmlformats.org/wordprocessingml/2006/main">
        <w:t xml:space="preserve">2. Filipos 4:13 - Mabuhat ko ang tanang butang pinaagi kang Kristo nga nagpalig-on kanako.</w:t>
      </w:r>
    </w:p>
    <w:p/>
    <w:p>
      <w:r xmlns:w="http://schemas.openxmlformats.org/wordprocessingml/2006/main">
        <w:t xml:space="preserve">Nehemias 4:3 Karon si Tobias nga Ammonhanon diha sa tupad niya, ug siya miingon: Bisan pa kadtong ilang gitukod, kong ang usa ka singgalong mosaka, bisan pa niana iyang gub-on ang ilang kuta nga bato.</w:t>
      </w:r>
    </w:p>
    <w:p/>
    <w:p>
      <w:r xmlns:w="http://schemas.openxmlformats.org/wordprocessingml/2006/main">
        <w:t xml:space="preserve">Ang Ammonhanon nga si Tobias naningkamot sa pagpaluya kang Nehemias sa pagtukod pag-usab sa paril.</w:t>
      </w:r>
    </w:p>
    <w:p/>
    <w:p>
      <w:r xmlns:w="http://schemas.openxmlformats.org/wordprocessingml/2006/main">
        <w:t xml:space="preserve">1: Ang Dios kanunay nga mohatag og kusog ug giya kon mag-atubang og oposisyon.</w:t>
      </w:r>
    </w:p>
    <w:p/>
    <w:p>
      <w:r xmlns:w="http://schemas.openxmlformats.org/wordprocessingml/2006/main">
        <w:t xml:space="preserve">2: Palibutan ang imong kaugalingon sa mga tawo nga modasig ug mosuporta kanimo sa imong trabaho.</w:t>
      </w:r>
    </w:p>
    <w:p/>
    <w:p>
      <w:r xmlns:w="http://schemas.openxmlformats.org/wordprocessingml/2006/main">
        <w:t xml:space="preserve">1: 2 Corinto 12:9-10, "Ug siya miingon kanako, Ang akong grasya igo alang kanimo: kay ang akong kusog ginahingpit diha sa kahuyang. pahulay sa ibabaw nako."</w:t>
      </w:r>
    </w:p>
    <w:p/>
    <w:p>
      <w:r xmlns:w="http://schemas.openxmlformats.org/wordprocessingml/2006/main">
        <w:t xml:space="preserve">2: Isaias 40:28-31, “Wala ka ba mahibalo? wala ka ba makadungog, nga ang walay kataposang Diyos, si Jehova, ang Magbubuhat sa kinatumyan sa yuta, dili maluya, ni kapuyan? walay pagpangita sa iyang Pagsabut.Siya nagahatag ug gahum sa maluya, ug kanila nga walay gahum iyang gidugangan ang kusog.Bisan ang mga batan-on mangaluya ug makapuyan, ug ang mga batan-ong lalake mangapukan sa hingpit: Apan kadtong nagahulat kang Jehova magabag-o sa ilang kusog; mokayab uban ang mga pako ingon sa mga agila; sila modalagan, ug dili kapuyan; ug sila manlakaw, ug dili mangaluya."</w:t>
      </w:r>
    </w:p>
    <w:p/>
    <w:p>
      <w:r xmlns:w="http://schemas.openxmlformats.org/wordprocessingml/2006/main">
        <w:t xml:space="preserve">Nehemias 4:4 Patalinghugi, Oh among Dios; kay kami gitamay: ug ibalik ang ilang pagkatalamayon sa ilang kaugalingong ulo, ug ihatag sila nga tukbonon didto sa yuta sa pagkabinihag.</w:t>
      </w:r>
    </w:p>
    <w:p/>
    <w:p>
      <w:r xmlns:w="http://schemas.openxmlformats.org/wordprocessingml/2006/main">
        <w:t xml:space="preserve">Si Nehemias nagtawag sa Dios sa pagpabalik sa kaulawan sa ilang mga kaaway balik nganha kanila ug sa paghimo kanila nga usa ka tukbonon sa yuta sa pagkabihag.</w:t>
      </w:r>
    </w:p>
    <w:p/>
    <w:p>
      <w:r xmlns:w="http://schemas.openxmlformats.org/wordprocessingml/2006/main">
        <w:t xml:space="preserve">1. Gihimong Pagdayeg ang Kaulawan sa Atong mga Kaaway</w:t>
      </w:r>
    </w:p>
    <w:p/>
    <w:p>
      <w:r xmlns:w="http://schemas.openxmlformats.org/wordprocessingml/2006/main">
        <w:t xml:space="preserve">2. Gikan sa Tinamay Ngadto sa Madaogon: Ang atong Diyos atong Manunubos</w:t>
      </w:r>
    </w:p>
    <w:p/>
    <w:p>
      <w:r xmlns:w="http://schemas.openxmlformats.org/wordprocessingml/2006/main">
        <w:t xml:space="preserve">1. Salmo 44:5 Pinaagi kanimo among laglagon ang among mga kaaway: Pinaagi sa imong ngalan among pagatumban ang mga nagatindog batok kanamo.</w:t>
      </w:r>
    </w:p>
    <w:p/>
    <w:p>
      <w:r xmlns:w="http://schemas.openxmlformats.org/wordprocessingml/2006/main">
        <w:t xml:space="preserve">2. Isaias 54:17 Walay hinagiban nga gibuhat batok kanimo nga mouswag; ug ang matag dila nga motindog batok kanimo sa paghukom imong pagahukman sa silot. Kini mao ang panulondon sa mga alagad ni Jehova, ug ang ilang pagkamatarung gikan kanako, nagaingon si Jehova.</w:t>
      </w:r>
    </w:p>
    <w:p/>
    <w:p>
      <w:r xmlns:w="http://schemas.openxmlformats.org/wordprocessingml/2006/main">
        <w:t xml:space="preserve">Nehemias 4:5 Ug ayaw pagtaboni ang ilang kasal-anan, ug ayaw itugot nga mapapas ang ilang sala gikan sa imong atubangan; kay sila naghagit kanimo sa kasuko sa atubangan sa mga magtutukod.</w:t>
      </w:r>
    </w:p>
    <w:p/>
    <w:p>
      <w:r xmlns:w="http://schemas.openxmlformats.org/wordprocessingml/2006/main">
        <w:t xml:space="preserve">Gipasidan-an ni Nehemias ang Diyos nga dili pasayloon ang mga kaaway sa mga tawo tungod kay gipasuko nila ang Diyos.</w:t>
      </w:r>
    </w:p>
    <w:p/>
    <w:p>
      <w:r xmlns:w="http://schemas.openxmlformats.org/wordprocessingml/2006/main">
        <w:t xml:space="preserve">1. Ang Kakuyaw sa Paghagit sa Ginoo - Nehemias 4:5</w:t>
      </w:r>
    </w:p>
    <w:p/>
    <w:p>
      <w:r xmlns:w="http://schemas.openxmlformats.org/wordprocessingml/2006/main">
        <w:t xml:space="preserve">2. Ang Panginahanglan sa Pagkamatarong - Nehemias 4:14</w:t>
      </w:r>
    </w:p>
    <w:p/>
    <w:p>
      <w:r xmlns:w="http://schemas.openxmlformats.org/wordprocessingml/2006/main">
        <w:t xml:space="preserve">1. Proverbio 17:15 - "Siya nga nagapakamatarung sa dautan ug siya nga nagahukom sa silot sa matarung, silang duruha managsama maoy dulumtanan sa Ginoo."</w:t>
      </w:r>
    </w:p>
    <w:p/>
    <w:p>
      <w:r xmlns:w="http://schemas.openxmlformats.org/wordprocessingml/2006/main">
        <w:t xml:space="preserve">2. Roma 12:19 - "Ayaw kamo pagpanimalos, mga hinigugma, kondili hatagi ug luna ang kapungot sa Dios, kay nahisulat na, Akoa ang pagpanimalus, Ako ang magabayad, nagaingon ang Ginoo."</w:t>
      </w:r>
    </w:p>
    <w:p/>
    <w:p>
      <w:r xmlns:w="http://schemas.openxmlformats.org/wordprocessingml/2006/main">
        <w:t xml:space="preserve">Nehemias 4:6 Busa among gitukod ang kuta; ug ang tibook kuta nadugtong hangtud sa katunga niini: kay ang katawohan may tinguha sa pagbuhat.</w:t>
      </w:r>
    </w:p>
    <w:p/>
    <w:p>
      <w:r xmlns:w="http://schemas.openxmlformats.org/wordprocessingml/2006/main">
        <w:t xml:space="preserve">Ang katawhan sa Israel nagtinabangay sa pagtukod pag-usab sa paril sa Jerusalem, ug nahuman kini sa tungatunga.</w:t>
      </w:r>
    </w:p>
    <w:p/>
    <w:p>
      <w:r xmlns:w="http://schemas.openxmlformats.org/wordprocessingml/2006/main">
        <w:t xml:space="preserve">1. Ang Gahum sa Pagtinabangay - Nehemias 4:6</w:t>
      </w:r>
    </w:p>
    <w:p/>
    <w:p>
      <w:r xmlns:w="http://schemas.openxmlformats.org/wordprocessingml/2006/main">
        <w:t xml:space="preserve">2. Ang Bili sa Paglahutay - Nehemias 4:6</w:t>
      </w:r>
    </w:p>
    <w:p/>
    <w:p>
      <w:r xmlns:w="http://schemas.openxmlformats.org/wordprocessingml/2006/main">
        <w:t xml:space="preserve">1. Filipos 4:13 - "Mahimo ko ang tanang butang pinaagi kang Kristo nga nagpalig-on kanako."</w:t>
      </w:r>
    </w:p>
    <w:p/>
    <w:p>
      <w:r xmlns:w="http://schemas.openxmlformats.org/wordprocessingml/2006/main">
        <w:t xml:space="preserve">2. Ecclesiastes 4:12 - "Ug kon ang usa ka tawo makabuntog kaniya, ang duha makasukol kaniya; ug ang tulo ka pilo nga pisi dili dali maputol."</w:t>
      </w:r>
    </w:p>
    <w:p/>
    <w:p>
      <w:r xmlns:w="http://schemas.openxmlformats.org/wordprocessingml/2006/main">
        <w:t xml:space="preserve">Nehemias 4:7 Pero sang nabalitaan ni Sanbalat, Tobias, Arabian, Ammonhon, kag Asdodnon nga ang mga pader sang Jerusalem natapos na, kag ang mga guba nagsugod na sa pag-untat. nasuko kaayo,</w:t>
      </w:r>
    </w:p>
    <w:p/>
    <w:p>
      <w:r xmlns:w="http://schemas.openxmlformats.org/wordprocessingml/2006/main">
        <w:t xml:space="preserve">Sa dihang si Sanbalat, si Tobias, ang mga Arabianhon, ang mga Ammonhanon, ug ang mga Asdodnon nakadungog nga ang mga paril sa Jerusalem gitukod pag-usab ug ang mga guba nga giayo, sila nasuko pag-ayo.</w:t>
      </w:r>
    </w:p>
    <w:p/>
    <w:p>
      <w:r xmlns:w="http://schemas.openxmlformats.org/wordprocessingml/2006/main">
        <w:t xml:space="preserve">1. Ang katawhan sa Diyos makaatubang ug pagsupak kon ilang buhaton ang iyang kabubut-on.</w:t>
      </w:r>
    </w:p>
    <w:p/>
    <w:p>
      <w:r xmlns:w="http://schemas.openxmlformats.org/wordprocessingml/2006/main">
        <w:t xml:space="preserve">2. Ayaw kawad-i og kadasig kon mag-atubang og oposisyon tungod sa pagbuhat sa unsay matarung.</w:t>
      </w:r>
    </w:p>
    <w:p/>
    <w:p>
      <w:r xmlns:w="http://schemas.openxmlformats.org/wordprocessingml/2006/main">
        <w:t xml:space="preserve">1. Efeso 6:10-13 Sa kataposan, pagmalig-on diha sa Ginoo ug sa kusog sa iyang gahom. Isul-ob ninyo ang tibuok hinagiban sa Diyos, aron makabarog kamo batok sa mga laraw sa yawa. Kay wala kita makigdumog batok sa unod ug dugo, kondili batok sa mga punoan, batok sa mga kagamhanan, batok sa mga kagamhanan sa kalibutan niining kangitngit, batok sa espirituhanong mga gahum sa dautan sa langitnong mga dapit.</w:t>
      </w:r>
    </w:p>
    <w:p/>
    <w:p>
      <w:r xmlns:w="http://schemas.openxmlformats.org/wordprocessingml/2006/main">
        <w:t xml:space="preserve">2. Santiago 1:2-4 Mga igsoon, isipa nga bug-os nga kalipay inig-abot ninyo sa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Nehemias 4:8 Ug silang tanan nanagsabut sa tingub sa pag-adto ug sa pagpakig-away batok sa Jerusalem, ug sa pagpugong niini.</w:t>
      </w:r>
    </w:p>
    <w:p/>
    <w:p>
      <w:r xmlns:w="http://schemas.openxmlformats.org/wordprocessingml/2006/main">
        <w:t xml:space="preserve">Ang mga kaaway sa Jerusalem nagkunsabo sa pagpakig-away batok ug pagbabag niini.</w:t>
      </w:r>
    </w:p>
    <w:p/>
    <w:p>
      <w:r xmlns:w="http://schemas.openxmlformats.org/wordprocessingml/2006/main">
        <w:t xml:space="preserve">1. Ang Gahum sa Panaghiusa sa Pagsukol</w:t>
      </w:r>
    </w:p>
    <w:p/>
    <w:p>
      <w:r xmlns:w="http://schemas.openxmlformats.org/wordprocessingml/2006/main">
        <w:t xml:space="preserve">2. Pagbuntog sa Kalisod Atubangan sa Oposisyon</w:t>
      </w:r>
    </w:p>
    <w:p/>
    <w:p>
      <w:r xmlns:w="http://schemas.openxmlformats.org/wordprocessingml/2006/main">
        <w:t xml:space="preserve">1. Ecclesiastes 4:9-12 (Ang duha mas maayo kay sa usa; kay sila adunay maayong balus sa ilang paghago. Kay kon sila mapukan, ang usa mobangon sa iyang isigkatawo: apan alaut siya nga usa ra sa diha nga siya mapukan; kay Wala na siyay lain nga motabang kaniya sa pagbangon.” Usab, kon ang duha magtipon sa paghigda, nan sila adunay kainit: apan unsaon man sa usa nga mainitan nga mag-inusara? Ug kon ang usa makabuntog kaniya, ang duha makasukol kaniya, ug ang tulo ka pilo nga pisi dili daling maputol. )</w:t>
      </w:r>
    </w:p>
    <w:p/>
    <w:p>
      <w:r xmlns:w="http://schemas.openxmlformats.org/wordprocessingml/2006/main">
        <w:t xml:space="preserve">2. Mga Taga-Efeso 6:10-13 (Sa katapusan, akong mga igsoon, pagmalig-on diha sa Ginoo, ug diha sa gahum sa iyang gahum. Isul-ob ang tibuok hinagiban sa Dios, aron kamo makahimo sa pagbarug batok sa mga limbong sa yawa. Kay ang atong pakigdumog dili batok sa unod ug dugo, kondili batok sa mga punoan, batok sa mga gahum, batok sa mga punoan sa kangitngit niining kalibutana, batok sa espirituhanong pagkadautan sa kahitas-an. sa adlaw nga dautan, ug human sa pagbuhat sa tanan, sa pagtindog.)</w:t>
      </w:r>
    </w:p>
    <w:p/>
    <w:p>
      <w:r xmlns:w="http://schemas.openxmlformats.org/wordprocessingml/2006/main">
        <w:t xml:space="preserve">Nehemias 4:9 Bisan pa niana kami nag-ampo sa among Dios, ug naghimo ug usa ka bantay batok kanila adlaw ug gabii, tungod kanila.</w:t>
      </w:r>
    </w:p>
    <w:p/>
    <w:p>
      <w:r xmlns:w="http://schemas.openxmlformats.org/wordprocessingml/2006/main">
        <w:t xml:space="preserve">Nag-ampo kami sa Diyos alang sa panalipod ug nagpadayon sa pagbantay sa among mga kaaway.</w:t>
      </w:r>
    </w:p>
    <w:p/>
    <w:p>
      <w:r xmlns:w="http://schemas.openxmlformats.org/wordprocessingml/2006/main">
        <w:t xml:space="preserve">1. Ang Gahum sa Pag-ampo: Ngano nga Kinahanglan Kita Mag-ampo alang sa Proteksyon</w:t>
      </w:r>
    </w:p>
    <w:p/>
    <w:p>
      <w:r xmlns:w="http://schemas.openxmlformats.org/wordprocessingml/2006/main">
        <w:t xml:space="preserve">2. Ang Kamahinungdanon sa Pagkamabinantayon: Ngano nga Kinahanglan Kita Kanunay Magmabinantayon</w:t>
      </w:r>
    </w:p>
    <w:p/>
    <w:p>
      <w:r xmlns:w="http://schemas.openxmlformats.org/wordprocessingml/2006/main">
        <w:t xml:space="preserve">1. 1 Pedro 5:8, "Pagbuotan, pagmabinantayon; kay ang inyong kaaway nga yawa, ingon sa usa ka nagangulob nga leon, nagasuroysuroy, sa pagpangita sa iyang matukob."</w:t>
      </w:r>
    </w:p>
    <w:p/>
    <w:p>
      <w:r xmlns:w="http://schemas.openxmlformats.org/wordprocessingml/2006/main">
        <w:t xml:space="preserve">2. Salmo 27:1, "Ang Ginoo mao ang akong kahayag ug ang akong kaluwasan; kinsa man ang akong kahadlokan? Ang Ginoo mao ang kusog sa akong kinabuhi; kang kinsa man ako mahadlok?"</w:t>
      </w:r>
    </w:p>
    <w:p/>
    <w:p>
      <w:r xmlns:w="http://schemas.openxmlformats.org/wordprocessingml/2006/main">
        <w:t xml:space="preserve">Nehemias 4:10 Ug si Juda miingon: Ang kusog sa mga magdadala sa mga mabug-at nangaluya, ug adunay daghan nga mga sagbut; sa pagkaagi nga kami dili makahimo sa pagtukod sa kuta.</w:t>
      </w:r>
    </w:p>
    <w:p/>
    <w:p>
      <w:r xmlns:w="http://schemas.openxmlformats.org/wordprocessingml/2006/main">
        <w:t xml:space="preserve">Ang mga tawo sa Juda naluya na kaayo aron sa pagpadayon sa pagtukod sa paril, ug dihay daghang basura sa dalan.</w:t>
      </w:r>
    </w:p>
    <w:p/>
    <w:p>
      <w:r xmlns:w="http://schemas.openxmlformats.org/wordprocessingml/2006/main">
        <w:t xml:space="preserve">1. Ang Kalig-on sa Hugot nga Pagtuo: Pagbuntog sa mga Balabag sa Malisud nga mga Panahon</w:t>
      </w:r>
    </w:p>
    <w:p/>
    <w:p>
      <w:r xmlns:w="http://schemas.openxmlformats.org/wordprocessingml/2006/main">
        <w:t xml:space="preserve">2. Paglahutay Latas sa Kalisod: Pagkugi bisan pa sa mga Kapakyasan</w:t>
      </w:r>
    </w:p>
    <w:p/>
    <w:p>
      <w:r xmlns:w="http://schemas.openxmlformats.org/wordprocessingml/2006/main">
        <w:t xml:space="preserve">1. Santiago 1:2-4 - Mga igsoon ko, isipa nga bug-os nga kalipay kon makasugat kamo ug nagkalainlaing mga pagsulay, kay nasayod kamo nga ang pagsulay sa inyong pagtuo makapatunghag kalig-on.</w:t>
      </w:r>
    </w:p>
    <w:p/>
    <w:p>
      <w:r xmlns:w="http://schemas.openxmlformats.org/wordprocessingml/2006/main">
        <w:t xml:space="preserve">2. Filipos 4:13 - Mabuhat ko ang tanang butang pinaagi kaniya nga nagpalig-on kanako.</w:t>
      </w:r>
    </w:p>
    <w:p/>
    <w:p>
      <w:r xmlns:w="http://schemas.openxmlformats.org/wordprocessingml/2006/main">
        <w:t xml:space="preserve">Nehemias 4:11 Ug ang atong mga kabatok miingon: Sila dili mahibalo, ni makakita, hangtud nga kita mahiabut sa ilang taliwala, ug pamatyon sila, ug pahunongon ang buhat.</w:t>
      </w:r>
    </w:p>
    <w:p/>
    <w:p>
      <w:r xmlns:w="http://schemas.openxmlformats.org/wordprocessingml/2006/main">
        <w:t xml:space="preserve">Ang mga kaaway sa mga Israelinhon mihulga sa pag-anhi ug pagpahunong sa pagtukod pag-usab sa mga paril sa Jerusalem.</w:t>
      </w:r>
    </w:p>
    <w:p/>
    <w:p>
      <w:r xmlns:w="http://schemas.openxmlformats.org/wordprocessingml/2006/main">
        <w:t xml:space="preserve">1. Pag-andam alang sa oposisyon ug mga hagit sa kinabuhi, apan ayaw paghunong sa imong mga tumong.</w:t>
      </w:r>
    </w:p>
    <w:p/>
    <w:p>
      <w:r xmlns:w="http://schemas.openxmlformats.org/wordprocessingml/2006/main">
        <w:t xml:space="preserve">2. Uban sa hugot nga pagtuo ug determinasyon, imong mabuntog ang bisan unsang babag.</w:t>
      </w:r>
    </w:p>
    <w:p/>
    <w:p>
      <w:r xmlns:w="http://schemas.openxmlformats.org/wordprocessingml/2006/main">
        <w:t xml:space="preserve">1. Santiago 1:2-4 - Mga igsoon ko, isipa nga bug-os nga kalipay kon makasugat kamo ug nagkalainlaing mga pagsulay, kay nasayod kamo nga ang pagsulay sa inyong pagtuo makapatunghag kalig-on.</w:t>
      </w:r>
    </w:p>
    <w:p/>
    <w:p>
      <w:r xmlns:w="http://schemas.openxmlformats.org/wordprocessingml/2006/main">
        <w:t xml:space="preserve">2. 1 Corinthians 16:13 - Pagmabinantayon, pagbarug nga malig-on sa pagtoo, paggawi ingon nga mga lalaki, pagmalig-on.</w:t>
      </w:r>
    </w:p>
    <w:p/>
    <w:p>
      <w:r xmlns:w="http://schemas.openxmlformats.org/wordprocessingml/2006/main">
        <w:t xml:space="preserve">Nehemias 4:12 Ug nahitabo nga sa pag-abut sa mga Judio nga nanagpuyo tupad kanila, sila ming-ingon kanamo sa napulo ka higayon: Gikan sa tanang mga dapit diin kamo mamalik kanamo, sila anha kaninyo.</w:t>
      </w:r>
    </w:p>
    <w:p/>
    <w:p>
      <w:r xmlns:w="http://schemas.openxmlformats.org/wordprocessingml/2006/main">
        <w:t xml:space="preserve">Ang mga Hudiyo gipasidan-an nga ang ilang mga kaaway moatake kanila gikan sa tanang direksiyon kon sila mosulay sa pagpauli sa ilang yutang natawhan.</w:t>
      </w:r>
    </w:p>
    <w:p/>
    <w:p>
      <w:r xmlns:w="http://schemas.openxmlformats.org/wordprocessingml/2006/main">
        <w:t xml:space="preserve">1. "Magmaisogon Atubangan sa Oposisyon"</w:t>
      </w:r>
    </w:p>
    <w:p/>
    <w:p>
      <w:r xmlns:w="http://schemas.openxmlformats.org/wordprocessingml/2006/main">
        <w:t xml:space="preserve">2. "Ang Dios Naghatag Kanato og Kusog sa Malisud nga mga Panahon"</w:t>
      </w:r>
    </w:p>
    <w:p/>
    <w:p>
      <w:r xmlns:w="http://schemas.openxmlformats.org/wordprocessingml/2006/main">
        <w:t xml:space="preserve">1. Joshua 1:9 - "Wala ba Ako magsugo kanimo? Magmakusganon ka ug magmaisug. Ayaw kahadlok, ug ayaw pagkaluya, kay ang Ginoo nga imong Dios magauban kanimo bisan asa ka moadto."</w:t>
      </w:r>
    </w:p>
    <w:p/>
    <w:p>
      <w:r xmlns:w="http://schemas.openxmlformats.org/wordprocessingml/2006/main">
        <w:t xml:space="preserve">2. Roma 8:31 - "Nan, unsa may atong igaingon niining mga butanga? Kon ang Dios dapig kanato, kinsa man ang batok kanato?"</w:t>
      </w:r>
    </w:p>
    <w:p/>
    <w:p>
      <w:r xmlns:w="http://schemas.openxmlformats.org/wordprocessingml/2006/main">
        <w:t xml:space="preserve">Nehemias 4:13 Busa gibutang ko sa ubos nga mga dapit luyo sa kuta, ug sa ibabaw nga mga dapit, bisan pa ngani gibutang ko ang katawohan sumala sa ilang mga banay uban ang ilang mga espada, ilang mga bangkaw, ug ilang mga pana.</w:t>
      </w:r>
    </w:p>
    <w:p/>
    <w:p>
      <w:r xmlns:w="http://schemas.openxmlformats.org/wordprocessingml/2006/main">
        <w:t xml:space="preserve">Ang katawhan ni Nehemias gisugo sa pagpanalipod sa mga paril sa siyudad gikan sa ilang mga tig-atake, pinaagi sa pagpahimutang sa ilang mga kaugalingon sa estratehikong mga dapit uban sa ilang mga hinagiban.</w:t>
      </w:r>
    </w:p>
    <w:p/>
    <w:p>
      <w:r xmlns:w="http://schemas.openxmlformats.org/wordprocessingml/2006/main">
        <w:t xml:space="preserve">1. Ang Gahum sa Pagpangandam: Giunsa Pagdepensa sa Katawhan ni Nehemias ang mga Paril sa Siyudad</w:t>
      </w:r>
    </w:p>
    <w:p/>
    <w:p>
      <w:r xmlns:w="http://schemas.openxmlformats.org/wordprocessingml/2006/main">
        <w:t xml:space="preserve">2. Pagtinabangay: Usa ka Pagtuon sa Pagpangulo ni Nehemias</w:t>
      </w:r>
    </w:p>
    <w:p/>
    <w:p>
      <w:r xmlns:w="http://schemas.openxmlformats.org/wordprocessingml/2006/main">
        <w:t xml:space="preserve">1. Proverbio 21:5 - Ang mga plano sa makugihon mosangput gayud sa kadagaya, apan ang tanan nga madalidalion modangat lamang sa kakabus.</w:t>
      </w:r>
    </w:p>
    <w:p/>
    <w:p>
      <w:r xmlns:w="http://schemas.openxmlformats.org/wordprocessingml/2006/main">
        <w:t xml:space="preserve">2. 2 Mga Taga-Corinto 10:4-5 - Kay ang mga hinagiban sa atong pakiggubat dili sa unod kondili adunay diosnong gahum sa paglaglag sa mga kuta. Giguba namo ang mga argumento ug ang matag taas nga opinyon nga gipataas batok sa kahibalo sa Dios, ug gibihag ang matag hunahuna aron sa pagsunod kang Kristo.</w:t>
      </w:r>
    </w:p>
    <w:p/>
    <w:p>
      <w:r xmlns:w="http://schemas.openxmlformats.org/wordprocessingml/2006/main">
        <w:t xml:space="preserve">Nehemias 4:14 Ug ako mitan-aw, ug mitindog, ug miingon sa mga kadagkuan, ug sa mga punoan, ug sa uban sa katawohan: Ayaw kamo kahadlok kanila: hinumdumi ang GINOO, nga daku ug makalilisang, ug pakig-away kamo. alang sa inyong mga igsoong lalaki, sa inyong mga anak nga lalaki, ug sa inyong mga anak nga babaye, sa inyong mga asawa, ug sa inyong mga balay.</w:t>
      </w:r>
    </w:p>
    <w:p/>
    <w:p>
      <w:r xmlns:w="http://schemas.openxmlformats.org/wordprocessingml/2006/main">
        <w:t xml:space="preserve">Giawhag ni Nehemias ang mga tawo nga dili mahadlok sa ilang mga kaaway ug makig-away alang sa ilang mga minahal, nagpahinumdom kanila sa paghinumdom sa kadako ug kalisang sa Ginoo.</w:t>
      </w:r>
    </w:p>
    <w:p/>
    <w:p>
      <w:r xmlns:w="http://schemas.openxmlformats.org/wordprocessingml/2006/main">
        <w:t xml:space="preserve">1: Ayaw kahadlok sa imong mga kaaway, kay ang Ginoo labaw ug mas gamhanan kay sa bisan unsa nga ilang mahimo.</w:t>
      </w:r>
    </w:p>
    <w:p/>
    <w:p>
      <w:r xmlns:w="http://schemas.openxmlformats.org/wordprocessingml/2006/main">
        <w:t xml:space="preserve">2: Ayawg kalimti ang kadako ug kalisang sa Ginoo. Makatabang siya kanimo nga makig-away alang sa imong pamilya ug sa imong panimalay.</w:t>
      </w:r>
    </w:p>
    <w:p/>
    <w:p>
      <w:r xmlns:w="http://schemas.openxmlformats.org/wordprocessingml/2006/main">
        <w:t xml:space="preserve">1: Deuteronomio 3:22 - Dili kamo mahadlok kanila, kay ang Ginoo nga inyong Dios mao ang nakig-away alang kaninyo.</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Nehemias 4:15 Ug nahitabo, sa diha nga ang among mga kaaway nakadungog nga kini nahibaloan namo, ug ang Dios nagsalikway sa ilang tambag, nga kaming tanan namalik sa kuta, ang tagsatagsa sa iyang buhat.</w:t>
      </w:r>
    </w:p>
    <w:p/>
    <w:p>
      <w:r xmlns:w="http://schemas.openxmlformats.org/wordprocessingml/2006/main">
        <w:t xml:space="preserve">Ang mga kaaway sa katawhan sa Israel nakadungog nga ang ilang mga plano gipakyas sa Dios ug ang mga tawo mibalik sa ilang pagtrabaho sa paril.</w:t>
      </w:r>
    </w:p>
    <w:p/>
    <w:p>
      <w:r xmlns:w="http://schemas.openxmlformats.org/wordprocessingml/2006/main">
        <w:t xml:space="preserve">1. Ang Gahum sa Dios: Sa Unsang Paagi Walay Makababag sa Iyang Kabubut-on</w:t>
      </w:r>
    </w:p>
    <w:p/>
    <w:p>
      <w:r xmlns:w="http://schemas.openxmlformats.org/wordprocessingml/2006/main">
        <w:t xml:space="preserve">2. Paglahutay sa Atong Trabaho Bisan pa sa Pagsupak</w:t>
      </w:r>
    </w:p>
    <w:p/>
    <w:p>
      <w:r xmlns:w="http://schemas.openxmlformats.org/wordprocessingml/2006/main">
        <w:t xml:space="preserve">1. Isaias 43:13 "Bisan gikan sa kahangturan Ako mao Siya. Walay makaluwas gikan sa Akong kamot. Sa diha nga Ako molihok, kinsa ang makausab niini?"</w:t>
      </w:r>
    </w:p>
    <w:p/>
    <w:p>
      <w:r xmlns:w="http://schemas.openxmlformats.org/wordprocessingml/2006/main">
        <w:t xml:space="preserve">2. Roma 8:31 "Nan, unsa may atong igaingon niining mga butanga? Kon ang Dios dapig kanato, kinsa man ang batok kanato?"</w:t>
      </w:r>
    </w:p>
    <w:p/>
    <w:p>
      <w:r xmlns:w="http://schemas.openxmlformats.org/wordprocessingml/2006/main">
        <w:t xml:space="preserve">Nehemias 4:16 Ug nahitabo sukad niadtong panahona, nga ang katunga sa akong mga alagad nagbuhat sa bulohaton, ug ang laing katunga kanila nanagdala sa mga bangkaw, sa mga taming, ug sa mga pana, ug sa mga saput; ug ang mga punoan diha sa luyo sa tibook balay ni Juda.</w:t>
      </w:r>
    </w:p>
    <w:p/>
    <w:p>
      <w:r xmlns:w="http://schemas.openxmlformats.org/wordprocessingml/2006/main">
        <w:t xml:space="preserve">1: Kinahanglang andam kita sa bisan unsang kalisdanan nga moabut kanato ug andam sa pagpanalipod sa atong kaugalingon ug sa atong pagtuo.</w:t>
      </w:r>
    </w:p>
    <w:p/>
    <w:p>
      <w:r xmlns:w="http://schemas.openxmlformats.org/wordprocessingml/2006/main">
        <w:t xml:space="preserve">2: Kinahanglang lig-on kita sa atong kombiksyon ug andam nga maningkamot sa pagpanalipod sa mga butang nga atong gimahal.</w:t>
      </w:r>
    </w:p>
    <w:p/>
    <w:p>
      <w:r xmlns:w="http://schemas.openxmlformats.org/wordprocessingml/2006/main">
        <w:t xml:space="preserve">1: Mga Taga-Efeso 6:13, Busa kuhaa ang tibuok hinagiban sa Dios, aron makasukol kamo sa adlaw nga dautan, ug sa mabuhat na ninyo ang tanan, makabarug kamo nga malig-on.</w:t>
      </w:r>
    </w:p>
    <w:p/>
    <w:p>
      <w:r xmlns:w="http://schemas.openxmlformats.org/wordprocessingml/2006/main">
        <w:t xml:space="preserve">2: Salmo 18:2, Ang Ginoo mao ang akong bato ug akong kuta ug akong manluluwas, akong Dios, akong bato, nga kaniya ako midangup, akong taming, ug ang sungay sa akong kaluwasan, akong salipdanan.</w:t>
      </w:r>
    </w:p>
    <w:p/>
    <w:p>
      <w:r xmlns:w="http://schemas.openxmlformats.org/wordprocessingml/2006/main">
        <w:t xml:space="preserve">Nehemias 4:17 Sila nga nagtukod sa kuta, ug sila nga nanagpas-an sa mga palas-anon, uban sa mga palas-anon, ang tagsatagsa uban sa iyang usa ka kamot nagbuhat sa bulohaton, ug uban sa laing kamot nagkupot ug hinagiban.</w:t>
      </w:r>
    </w:p>
    <w:p/>
    <w:p>
      <w:r xmlns:w="http://schemas.openxmlformats.org/wordprocessingml/2006/main">
        <w:t xml:space="preserve">Ang katawhan sa Jerusalem nagtinabangay sa pagtukod pag-usab sa paril, samtang nagkupot gihapon sa ilang mga hinagiban.</w:t>
      </w:r>
    </w:p>
    <w:p/>
    <w:p>
      <w:r xmlns:w="http://schemas.openxmlformats.org/wordprocessingml/2006/main">
        <w:t xml:space="preserve">1. Ang Kalig-on sa Panaghiusa: Pagtinabangay Samtang Nangandam Alang sa Bisan Unsa.</w:t>
      </w:r>
    </w:p>
    <w:p/>
    <w:p>
      <w:r xmlns:w="http://schemas.openxmlformats.org/wordprocessingml/2006/main">
        <w:t xml:space="preserve">2. Ang Gahum sa Pagpangandam: Pagkaandam alang sa Bisan unsang Okasyon.</w:t>
      </w:r>
    </w:p>
    <w:p/>
    <w:p>
      <w:r xmlns:w="http://schemas.openxmlformats.org/wordprocessingml/2006/main">
        <w:t xml:space="preserve">1. Ecclesiastes 4:12 - "Ug kon ang usa ka tawo makabuntog kaniya, ang duha makasukol kaniya; ug ang tulo ka pilo nga pisi dili dali maputol."</w:t>
      </w:r>
    </w:p>
    <w:p/>
    <w:p>
      <w:r xmlns:w="http://schemas.openxmlformats.org/wordprocessingml/2006/main">
        <w:t xml:space="preserve">2. Roma 12:18 - "Kon mahimo, kutob sa anaa kaninyo, pagkinabuhi nga malinawon uban sa tanang tawo."</w:t>
      </w:r>
    </w:p>
    <w:p/>
    <w:p>
      <w:r xmlns:w="http://schemas.openxmlformats.org/wordprocessingml/2006/main">
        <w:t xml:space="preserve">Nehemias 4:18 Alang sa mga magtutukod, ang tagsatagsa may pinuti nga gitakin sa iyang kilid, ug nagtukod sa ingon. Ug siya nga nagpatingog sa trompeta ania kanako.</w:t>
      </w:r>
    </w:p>
    <w:p/>
    <w:p>
      <w:r xmlns:w="http://schemas.openxmlformats.org/wordprocessingml/2006/main">
        <w:t xml:space="preserve">Si Nehemias ug ang iyang grupo sa mga magtutukod adunay mga espada sa ilang mga kilid ug usa ka trompeta nga patingogon samtang sila nagtrabaho sa pagtukod.</w:t>
      </w:r>
    </w:p>
    <w:p/>
    <w:p>
      <w:r xmlns:w="http://schemas.openxmlformats.org/wordprocessingml/2006/main">
        <w:t xml:space="preserve">1. Ang Gahum sa Pangandam: Sa Unsang Paagi Ang Grupo ni Nehemias Andam sa Bisan Unsa</w:t>
      </w:r>
    </w:p>
    <w:p/>
    <w:p>
      <w:r xmlns:w="http://schemas.openxmlformats.org/wordprocessingml/2006/main">
        <w:t xml:space="preserve">2. Ang Kabililhon sa Panaghiusa: Giunsa ni Nehemias ug ang Iyang Team Magtinabangay</w:t>
      </w:r>
    </w:p>
    <w:p/>
    <w:p>
      <w:r xmlns:w="http://schemas.openxmlformats.org/wordprocessingml/2006/main">
        <w:t xml:space="preserve">1. Efeso 6:10-17 - Isul-ob ang tibuok hinagiban sa Diyos, aron makabarog kamo batok sa mga laraw sa yawa.</w:t>
      </w:r>
    </w:p>
    <w:p/>
    <w:p>
      <w:r xmlns:w="http://schemas.openxmlformats.org/wordprocessingml/2006/main">
        <w:t xml:space="preserve">2. Salmo 133:1 - Tan-awa, pagkamaayo ug pagkamalipayon kon ang managsoon magapuyo sa panaghiusa!</w:t>
      </w:r>
    </w:p>
    <w:p/>
    <w:p>
      <w:r xmlns:w="http://schemas.openxmlformats.org/wordprocessingml/2006/main">
        <w:t xml:space="preserve">Nehemias 4:19 Ug ako miingon sa mga harianon, ug sa mga punoan, ug sa uban nga katawohan: Ang buhat daku ug daku, ug kita nanagbulagbulag sa ibabaw sa kuta, ang usa halayo sa usa.</w:t>
      </w:r>
    </w:p>
    <w:p/>
    <w:p>
      <w:r xmlns:w="http://schemas.openxmlformats.org/wordprocessingml/2006/main">
        <w:t xml:space="preserve">Gidasig ni Nehemias ang mga tawo nga magtinabangay sa paril, bisan pa sa pagkabulag sa usag usa.</w:t>
      </w:r>
    </w:p>
    <w:p/>
    <w:p>
      <w:r xmlns:w="http://schemas.openxmlformats.org/wordprocessingml/2006/main">
        <w:t xml:space="preserve">1. Pagtinabangay: Ang Gahum sa Panaghiusa sa Serbisyo</w:t>
      </w:r>
    </w:p>
    <w:p/>
    <w:p>
      <w:r xmlns:w="http://schemas.openxmlformats.org/wordprocessingml/2006/main">
        <w:t xml:space="preserve">2. Pagtukod og mga Paril: Ang Gahum sa Pagtuo nga Naglihok</w:t>
      </w:r>
    </w:p>
    <w:p/>
    <w:p>
      <w:r xmlns:w="http://schemas.openxmlformats.org/wordprocessingml/2006/main">
        <w:t xml:space="preserve">1. Mga Taga-Galacia 6:2 - Magtambayayongay kamo sa mga palas-anon sa usag usa, ug sa ingon niana tumana ang balaod ni Kristo.</w:t>
      </w:r>
    </w:p>
    <w:p/>
    <w:p>
      <w:r xmlns:w="http://schemas.openxmlformats.org/wordprocessingml/2006/main">
        <w:t xml:space="preserve">2. Mga Taga-Efeso 4:16 - Gikan kaniya ang tibuok lawas, nga gidugtong ug gihiusa sa tanang nagsuportar nga ligament, nagatubo ug nagapalig-on sa iyang kaugalingon diha sa gugma, ingon nga ang matag bahin nagabuhat sa iyang buhat.</w:t>
      </w:r>
    </w:p>
    <w:p/>
    <w:p>
      <w:r xmlns:w="http://schemas.openxmlformats.org/wordprocessingml/2006/main">
        <w:t xml:space="preserve">Nehemias 4:20 Busa sa unsang dapita madungog ninyo ang tingog sa trompeta, panagtigum kamo kanamo: ang atong Dios mao ang makig-away alang kanato.</w:t>
      </w:r>
    </w:p>
    <w:p/>
    <w:p>
      <w:r xmlns:w="http://schemas.openxmlformats.org/wordprocessingml/2006/main">
        <w:t xml:space="preserve">Ang atong Diyos makig-away alang kanato kon kita modangop Kaniya.</w:t>
      </w:r>
    </w:p>
    <w:p/>
    <w:p>
      <w:r xmlns:w="http://schemas.openxmlformats.org/wordprocessingml/2006/main">
        <w:t xml:space="preserve">1. Sa Panahon sa Kasamok, Balik sa Diyos</w:t>
      </w:r>
    </w:p>
    <w:p/>
    <w:p>
      <w:r xmlns:w="http://schemas.openxmlformats.org/wordprocessingml/2006/main">
        <w:t xml:space="preserve">2. Kusog sa mga Saad sa Diyos</w:t>
      </w:r>
    </w:p>
    <w:p/>
    <w:p>
      <w:r xmlns:w="http://schemas.openxmlformats.org/wordprocessingml/2006/main">
        <w:t xml:space="preserve">1. Deuteronomy 31:6 - "Pagmalig-on ug pagmaisogon. Ayaw kahadlok o kalisang kanila, kay ang GINOO nga imong Dios mao ang magauban kanimo. Dili ka niya biyaan o biyaan."</w:t>
      </w:r>
    </w:p>
    <w:p/>
    <w:p>
      <w:r xmlns:w="http://schemas.openxmlformats.org/wordprocessingml/2006/main">
        <w:t xml:space="preserve">2. 2 Cronicas 32:7-8 - "Pagmalig-on ug pagmaisugon. Ayaw kahadlok o kaluya sa atubangan sa hari sa Asiria ug sa tanang panon nga uban kaniya, kay daghan pa ang uban kanato kay sa uban kaniya. Uban kaniya anaa ang usa ka bukton sa unod, apan uban kanato ang Ginoo nga atong Dios, aron sa pagtabang kanato ug sa pagpakig-away sa atong mga gubat."</w:t>
      </w:r>
    </w:p>
    <w:p/>
    <w:p>
      <w:r xmlns:w="http://schemas.openxmlformats.org/wordprocessingml/2006/main">
        <w:t xml:space="preserve">Nehemias 4:21 Busa kami naghago sa bulohaton: ug ang katunga kanila nanagdala sa mga bangkaw sukad sa pagbanagbanag sa kabuntagon hangtud sa pagsubang sa mga bitoon.</w:t>
      </w:r>
    </w:p>
    <w:p/>
    <w:p>
      <w:r xmlns:w="http://schemas.openxmlformats.org/wordprocessingml/2006/main">
        <w:t xml:space="preserve">Ang mga tawo sa Jerusalem nagtrabaho pag-ayo ug nagpadayon sa pagbantay batok sa ilang mga kaaway.</w:t>
      </w:r>
    </w:p>
    <w:p/>
    <w:p>
      <w:r xmlns:w="http://schemas.openxmlformats.org/wordprocessingml/2006/main">
        <w:t xml:space="preserve">1. Ang kamahinungdanon sa paghago ug pagkamabinantayon</w:t>
      </w:r>
    </w:p>
    <w:p/>
    <w:p>
      <w:r xmlns:w="http://schemas.openxmlformats.org/wordprocessingml/2006/main">
        <w:t xml:space="preserve">2. Panaghiusa atubangan sa kalisdanan</w:t>
      </w:r>
    </w:p>
    <w:p/>
    <w:p>
      <w:r xmlns:w="http://schemas.openxmlformats.org/wordprocessingml/2006/main">
        <w:t xml:space="preserve">1. Efeso 6:10-18 - Isul-ob ang tibuok hinagiban sa Dios</w:t>
      </w:r>
    </w:p>
    <w:p/>
    <w:p>
      <w:r xmlns:w="http://schemas.openxmlformats.org/wordprocessingml/2006/main">
        <w:t xml:space="preserve">2. Proverbio 24:10-12 - Kon maluya ka sa adlaw sa kalisdanan, gamay ra ang imong kusog.</w:t>
      </w:r>
    </w:p>
    <w:p/>
    <w:p>
      <w:r xmlns:w="http://schemas.openxmlformats.org/wordprocessingml/2006/main">
        <w:t xml:space="preserve">Nehemias 4:22 Sa mao usab nga panahon miingon ako sa katawohan: Papahulaya ang tagsatagsa uban sa iyang alagad sa sulod sa Jerusalem, aron sa pagkagabii sila mahimong usa ka magbalantay kanato, ug magabuhat sa adlaw.</w:t>
      </w:r>
    </w:p>
    <w:p/>
    <w:p>
      <w:r xmlns:w="http://schemas.openxmlformats.org/wordprocessingml/2006/main">
        <w:t xml:space="preserve">Ang mga tawo gidasig nga magpabilin sa Jerusalem ug magpuli-puli sa pagbantay sa siyudad ug sa pagtrabaho sa maadlaw.</w:t>
      </w:r>
    </w:p>
    <w:p/>
    <w:p>
      <w:r xmlns:w="http://schemas.openxmlformats.org/wordprocessingml/2006/main">
        <w:t xml:space="preserve">1. Ang kamahinungdanon sa pagbantay ug pagtinabangay alang sa kaayohan sa kadaghanan.</w:t>
      </w:r>
    </w:p>
    <w:p/>
    <w:p>
      <w:r xmlns:w="http://schemas.openxmlformats.org/wordprocessingml/2006/main">
        <w:t xml:space="preserve">2. Paghangop sa responsibilidad sa paglantaw sa usag usa.</w:t>
      </w:r>
    </w:p>
    <w:p/>
    <w:p>
      <w:r xmlns:w="http://schemas.openxmlformats.org/wordprocessingml/2006/main">
        <w:t xml:space="preserve">1. Ecclesiastes 4:9-10 - Ang duha labi pang maayo kay sa usa, tungod kay sila adunay maayo nga balus sa ilang kahago: Kong ang usa kanila matumba, ang usa makatabang sa usa.</w:t>
      </w:r>
    </w:p>
    <w:p/>
    <w:p>
      <w:r xmlns:w="http://schemas.openxmlformats.org/wordprocessingml/2006/main">
        <w:t xml:space="preserve">2. Roma 12:10 - Pagmatinud-anon sa usag usa diha sa gugma. Pasidunggi ang usag usa labaw sa inyong kaugalingon.</w:t>
      </w:r>
    </w:p>
    <w:p/>
    <w:p>
      <w:r xmlns:w="http://schemas.openxmlformats.org/wordprocessingml/2006/main">
        <w:t xml:space="preserve">Nehemias 4:23 Busa bisan ako, bisan ang akong mga igsoon, ni ang akong mga alagad, ni ang mga tawo nga bantay nga mingsunod kanako, walay usa kanamo nga naghukas sa among mga saput, gawas nga ang matag usa kanila naghukas niini aron labhan.</w:t>
      </w:r>
    </w:p>
    <w:p/>
    <w:p>
      <w:r xmlns:w="http://schemas.openxmlformats.org/wordprocessingml/2006/main">
        <w:t xml:space="preserve">Si Nehemias ug ang iyang mga sumusunod wala mag-ilis sa ilang mga sapot, gawas kon kinahanglan silang labhan.</w:t>
      </w:r>
    </w:p>
    <w:p/>
    <w:p>
      <w:r xmlns:w="http://schemas.openxmlformats.org/wordprocessingml/2006/main">
        <w:t xml:space="preserve">1. Ang paggiya sa Dios nagtabang kanato nga magpabiling nakapokus sa buluhaton nga giatubang.</w:t>
      </w:r>
    </w:p>
    <w:p/>
    <w:p>
      <w:r xmlns:w="http://schemas.openxmlformats.org/wordprocessingml/2006/main">
        <w:t xml:space="preserve">2. Ang pagkamatinud-anon mapakita pinaagi sa bisan sa pinakagamay nga mga buhat.</w:t>
      </w:r>
    </w:p>
    <w:p/>
    <w:p>
      <w:r xmlns:w="http://schemas.openxmlformats.org/wordprocessingml/2006/main">
        <w:t xml:space="preserve">1. Isaias 40:31 - Apan kadtong nagahulat kang Jehova Magbag-o sa ilang kusog; Manglupad sila uban ang mga pako sama sa mga agila, Modagan sila ug dili kapuyan, Molakaw sila ug dili maluya.</w:t>
      </w:r>
    </w:p>
    <w:p/>
    <w:p>
      <w:r xmlns:w="http://schemas.openxmlformats.org/wordprocessingml/2006/main">
        <w:t xml:space="preserve">2. Efeso 6:10-18 - Sa katapusan, mga igsoon, magmalig-on kamo diha sa Ginoo ug sa gahum sa Iyang gahum.</w:t>
      </w:r>
    </w:p>
    <w:p/>
    <w:p>
      <w:r xmlns:w="http://schemas.openxmlformats.org/wordprocessingml/2006/main">
        <w:t xml:space="preserve">Ang Nehemias kapitulo 5 naghisgot sa internal nga mga panagbangi ug mga inhustisya sa katilingban nga mitungha taliwala sa katawhan sa Jerusalem sa panahon sa proseso sa pagtukod pag-usab. Ang kapitulo nagpasiugda sa mga paningkamot ni Nehemias sa pagsulbad niini nga mga isyu ug pagpalambo sa kaangayan ug panaghiusa taliwala sa komunidad.</w:t>
      </w:r>
    </w:p>
    <w:p/>
    <w:p>
      <w:r xmlns:w="http://schemas.openxmlformats.org/wordprocessingml/2006/main">
        <w:t xml:space="preserve">1 Parapo: Ang kapitulo nagsugod pinaagi sa paghubit kon sa unsang paagi mitungha ang dakong singgit taliwala sa katawhan, nga nagpasiugda sa ilang mga mulo batok sa ilang isigka-Judio. Nagpahayag sila og mga kabalaka mahitungod sa ekonomikanhong pagpahimulos, mga palas-anon sa utang, ug kagutom (Nehemias 5:1–5).</w:t>
      </w:r>
    </w:p>
    <w:p/>
    <w:p>
      <w:r xmlns:w="http://schemas.openxmlformats.org/wordprocessingml/2006/main">
        <w:t xml:space="preserve">2nd Paragraph: Ang asoy nagpunting sa kung giunsa pagtubag ni Nehemias kini nga mga reklamo. Gitigom niya ang daghang katawhan ug giatubang niya ang mga halangdon ug opisyal nga nagpahimulos sa ilang kaugalingong katagilungsod. Iyang gibadlong sila tungod sa ilang mga buhat (Nehemias 5:6-9).</w:t>
      </w:r>
    </w:p>
    <w:p/>
    <w:p>
      <w:r xmlns:w="http://schemas.openxmlformats.org/wordprocessingml/2006/main">
        <w:t xml:space="preserve">Ika-3 Parapo: Ang asoy nagpasiugda sa personal nga panig-ingnan ni Nehemias sa integridad samtang siya midumili sa pagpahimulos sa iyang posisyon ingong gobernador. Siya nag-awhag sa uban sa pagsunod sa iyang pagpanguna sa pagpahulam sa salapi nga walay tubo o pagpahimulos niadtong nanginahanglan (Nehemias 5:10-13).</w:t>
      </w:r>
    </w:p>
    <w:p/>
    <w:p>
      <w:r xmlns:w="http://schemas.openxmlformats.org/wordprocessingml/2006/main">
        <w:t xml:space="preserve">Ikaupat nga Parapo: Ang asoy gitapos sa panawagan ni Nehemias alang sa paghinulsol ug pagpasig-uli. Iyang gihatagan og gibug-aton ang kamahinungdanon sa pagpasig-uli sa panaghiusa taliwala sa mga tawo ug nagtawag sa Dios sa paghukom niadtong kinsa milihok nga dili makiangayon (Nehemias 5:14-19).</w:t>
      </w:r>
    </w:p>
    <w:p/>
    <w:p>
      <w:r xmlns:w="http://schemas.openxmlformats.org/wordprocessingml/2006/main">
        <w:t xml:space="preserve">Sa katingbanan, ang Kapitulo lima sa Nehemias naghulagway sa panagbangi, ug pagpasig-uli nga nasinati sa panahon sa pagtukod pag-usab sa Jerusalem. Gipasiugda ang mga reklamo nga gipahayag pinaagi sa pagsinggit, ug ang pagkamay-tulubagon nga nakab-ot pinaagi sa komprontasyon. Ang paghisgot sa pagpangulo nga gipakita alang sa patas nga mga buhat, ug ang paghatag gibug-aton nga gibutang sa panaghiusa usa ka embodiment nga nagrepresentar sa sosyal nga hustisya usa ka pagmatuod bahin sa pagpahiuli padulong sa pagtukod pag-usab sa usa ka testamento nga naghulagway sa pasalig sa pagpasidungog sa relasyon sa pakigsaad tali sa Magbubuhat-Dios ug pinili nga katawhan-Israel</w:t>
      </w:r>
    </w:p>
    <w:p/>
    <w:p>
      <w:r xmlns:w="http://schemas.openxmlformats.org/wordprocessingml/2006/main">
        <w:t xml:space="preserve">Nehemias 5:1 Ug dihay usa ka dakung pagsinggit sa katawohan ug sa ilang mga asawa batok sa ilang mga kaigsoonan nga mga Judio.</w:t>
      </w:r>
    </w:p>
    <w:p/>
    <w:p>
      <w:r xmlns:w="http://schemas.openxmlformats.org/wordprocessingml/2006/main">
        <w:t xml:space="preserve">Ang katawhan sa Jerusalem ug ang ilang mga asawa naguol pag-ayo tungod sa kabug-at nga gipahamtang kanila sa ilang mga isigka-Judio.</w:t>
      </w:r>
    </w:p>
    <w:p/>
    <w:p>
      <w:r xmlns:w="http://schemas.openxmlformats.org/wordprocessingml/2006/main">
        <w:t xml:space="preserve">1. Pagpas-an sa mga Palas-anon sa Usag Usa - Galacia 6:2</w:t>
      </w:r>
    </w:p>
    <w:p/>
    <w:p>
      <w:r xmlns:w="http://schemas.openxmlformats.org/wordprocessingml/2006/main">
        <w:t xml:space="preserve">2. Pagbuntog sa mga Kalisud - Santiago 1:2-4</w:t>
      </w:r>
    </w:p>
    <w:p/>
    <w:p>
      <w:r xmlns:w="http://schemas.openxmlformats.org/wordprocessingml/2006/main">
        <w:t xml:space="preserve">1. Exodo 1:9-14 - Ang pagtuaw sa mga Israelita alang sa tabang sa ilang pagdaugdaug</w:t>
      </w:r>
    </w:p>
    <w:p/>
    <w:p>
      <w:r xmlns:w="http://schemas.openxmlformats.org/wordprocessingml/2006/main">
        <w:t xml:space="preserve">2. Ester 4:1-17 - Ang kagul-anan sa mga Judio ug ang panawagan ni Nehemias sa paglihok</w:t>
      </w:r>
    </w:p>
    <w:p/>
    <w:p>
      <w:r xmlns:w="http://schemas.openxmlformats.org/wordprocessingml/2006/main">
        <w:t xml:space="preserve">Nehemias 5:2 Kay dihay nanag-ingon: Kami, ang among mga anak nga lalake, ug ang among mga anak nga babaye, daghan: busa kami nagakuha ug trigo alang kanila, aron kami makakaon ug mabuhi.</w:t>
      </w:r>
    </w:p>
    <w:p/>
    <w:p>
      <w:r xmlns:w="http://schemas.openxmlformats.org/wordprocessingml/2006/main">
        <w:t xml:space="preserve">Ang mga tawo sa panahon ni Nehemias nanlimbasug sa pagtagana ug pagkaon alang sa ilang mga pamilya.</w:t>
      </w:r>
    </w:p>
    <w:p/>
    <w:p>
      <w:r xmlns:w="http://schemas.openxmlformats.org/wordprocessingml/2006/main">
        <w:t xml:space="preserve">1. Ang Dios Naghatag, Bisan Sa Pinakalisud nga Panahon.</w:t>
      </w:r>
    </w:p>
    <w:p/>
    <w:p>
      <w:r xmlns:w="http://schemas.openxmlformats.org/wordprocessingml/2006/main">
        <w:t xml:space="preserve">2. Ang Gahum sa Matinuohon nga Komunidad.</w:t>
      </w:r>
    </w:p>
    <w:p/>
    <w:p>
      <w:r xmlns:w="http://schemas.openxmlformats.org/wordprocessingml/2006/main">
        <w:t xml:space="preserve">1. Filipos 4:19 - Ug ang akong Dios magahatag sa tanan ninyong mga kinahanglanon sumala sa kadagaya sa iyang himaya diha kang Cristo Jesus.</w:t>
      </w:r>
    </w:p>
    <w:p/>
    <w:p>
      <w:r xmlns:w="http://schemas.openxmlformats.org/wordprocessingml/2006/main">
        <w:t xml:space="preserve">2. Mga Buhat 2:44-45 - Ang tanang mga magtutuo nagkauban ug ang tanang mga butang managsama. Gibaligya nila ang mga kabtangan ug mga kabtangan aron ihatag kang bisan kinsa nga nanginahanglan.</w:t>
      </w:r>
    </w:p>
    <w:p/>
    <w:p>
      <w:r xmlns:w="http://schemas.openxmlformats.org/wordprocessingml/2006/main">
        <w:t xml:space="preserve">Nehemias 5:3 May uban usab nga nanag-ingon: Giprenda namo ang among mga yuta, ang among kaparrasan, ug ang among mga balay, aron kami makapalit ug trigo, tungod sa gutom.</w:t>
      </w:r>
    </w:p>
    <w:p/>
    <w:p>
      <w:r xmlns:w="http://schemas.openxmlformats.org/wordprocessingml/2006/main">
        <w:t xml:space="preserve">Ang mga tawo sa Jerusalem nagprenda sa ilang mga kabtangan aron makapalit ug lugas tungod sa kagutom.</w:t>
      </w:r>
    </w:p>
    <w:p/>
    <w:p>
      <w:r xmlns:w="http://schemas.openxmlformats.org/wordprocessingml/2006/main">
        <w:t xml:space="preserve">1. Ang Gahum sa Sakripisyo: Pagkat-on sa Pagsalig sa Dios sa Panahon sa Panginahanglan</w:t>
      </w:r>
    </w:p>
    <w:p/>
    <w:p>
      <w:r xmlns:w="http://schemas.openxmlformats.org/wordprocessingml/2006/main">
        <w:t xml:space="preserve">2. Ang Panginahanglan sa Komunidad: Magtinabangay aron Mabuntog ang Kalisud</w:t>
      </w:r>
    </w:p>
    <w:p/>
    <w:p>
      <w:r xmlns:w="http://schemas.openxmlformats.org/wordprocessingml/2006/main">
        <w:t xml:space="preserve">1. Filipos 4:12-13 Nakahibalo ako magpakaubos, kag makahibalo ako magpadagaya. Sa bisan unsa ug sa matag kahimtang, akong nakat-unan ang sekreto sa pag-atubang sa kadagaya ug kagutom, kadagaya ug panginahanglan. Mahimo ko ang tanang butang pinaagi kaniya nga nagpalig-on kanako.</w:t>
      </w:r>
    </w:p>
    <w:p/>
    <w:p>
      <w:r xmlns:w="http://schemas.openxmlformats.org/wordprocessingml/2006/main">
        <w:t xml:space="preserve">2. Santiago 2:14-17 Unsay kapuslanan, mga igsoon, kon ang usa ka tawo moingon nga siya adunay pagtuo apan walay binuhatan? Makaluwas ba kaniya ang maong pagtuo? Kong ang usa ka igsoon nga lalake o babaye walay bisti ug nakulangan sa kalan-on sa matag-adlaw, ug usa kaninyo moingon kanila, Lakaw nga malinawon, magpainit ka ug magpabusog, nga dili mohatag kanila sa mga butang nga gikinahanglan sa lawas, unsa may kapuslanan niana?</w:t>
      </w:r>
    </w:p>
    <w:p/>
    <w:p>
      <w:r xmlns:w="http://schemas.openxmlformats.org/wordprocessingml/2006/main">
        <w:t xml:space="preserve">Nehemias 5:4 Adunay usab nga nanag-ingon: Kami nanghulam ug salapi alang sa buhis sa hari, ug kana sa among mga yuta ug mga kaparrasan.</w:t>
      </w:r>
    </w:p>
    <w:p/>
    <w:p>
      <w:r xmlns:w="http://schemas.openxmlformats.org/wordprocessingml/2006/main">
        <w:t xml:space="preserve">Ang ubang mga tawo nanghulam ug kuwarta aron ibayad sa tributo sa Hari ug giseguro kini batok sa ilang mga yuta ug mga ubasan.</w:t>
      </w:r>
    </w:p>
    <w:p/>
    <w:p>
      <w:r xmlns:w="http://schemas.openxmlformats.org/wordprocessingml/2006/main">
        <w:t xml:space="preserve">1. Ang Sangputanan sa Utang: Pagkat-on gikan sa Nehemias 5:4</w:t>
      </w:r>
    </w:p>
    <w:p/>
    <w:p>
      <w:r xmlns:w="http://schemas.openxmlformats.org/wordprocessingml/2006/main">
        <w:t xml:space="preserve">2. Ang Bili sa Kugihan nga Trabaho: Nehemias 5:4 isip Giya</w:t>
      </w:r>
    </w:p>
    <w:p/>
    <w:p>
      <w:r xmlns:w="http://schemas.openxmlformats.org/wordprocessingml/2006/main">
        <w:t xml:space="preserve">1. Proverbio 22:7 - Ang adunahan magahari sa mga kabus, ug ang nanghulam ulipon sa nagpahulam.</w:t>
      </w:r>
    </w:p>
    <w:p/>
    <w:p>
      <w:r xmlns:w="http://schemas.openxmlformats.org/wordprocessingml/2006/main">
        <w:t xml:space="preserve">2. Mateo 6:24 - Walay makaalagad sa duha ka agalon, kay dumtan niya ang usa ug higugmaon niya ang usa, o higugmaon niya ang usa ug tamayon niya ang usa.</w:t>
      </w:r>
    </w:p>
    <w:p/>
    <w:p>
      <w:r xmlns:w="http://schemas.openxmlformats.org/wordprocessingml/2006/main">
        <w:t xml:space="preserve">Nehemias 5:5 Apan karon ang among unod sama sa unod sa among mga igsoon, ang among mga anak sama sa ilang mga anak: ug, ania karon, among giulipon ang among mga anak nga lalake ug babaye aron mahimong mga ulipon, ug ang uban sa among mga anak nga babaye naulipon na. ni sa atong gahum sa pagtubos kanila; kay ang ubang mga tawo adunay among mga yuta ug mga ubasan.</w:t>
      </w:r>
    </w:p>
    <w:p/>
    <w:p>
      <w:r xmlns:w="http://schemas.openxmlformats.org/wordprocessingml/2006/main">
        <w:t xml:space="preserve">Si Nehemias ug ang iyang katawhan anaa sa malisod nga kahimtang, diin kinahanglang ibaligya nila ang ilang mga anak ngadto sa pagkaulipon aron makabayad sa mga utang ug mabuhi.</w:t>
      </w:r>
    </w:p>
    <w:p/>
    <w:p>
      <w:r xmlns:w="http://schemas.openxmlformats.org/wordprocessingml/2006/main">
        <w:t xml:space="preserve">1. Ang Gahum sa Pagpasaylo - Lucas 7:36-50</w:t>
      </w:r>
    </w:p>
    <w:p/>
    <w:p>
      <w:r xmlns:w="http://schemas.openxmlformats.org/wordprocessingml/2006/main">
        <w:t xml:space="preserve">2. Ang Gasto sa Katubsanan - Isaias 52:1-2</w:t>
      </w:r>
    </w:p>
    <w:p/>
    <w:p>
      <w:r xmlns:w="http://schemas.openxmlformats.org/wordprocessingml/2006/main">
        <w:t xml:space="preserve">1. Mga Taga-Efeso 4:28 - Siya nga nangawat kinahanglan dili na mangawat: hinonoa maghago siya, nga magbuhat uban sa iyang mga kamot sa butang nga maayo, aron siya adunay ikahatag sa nanginahanglan.</w:t>
      </w:r>
    </w:p>
    <w:p/>
    <w:p>
      <w:r xmlns:w="http://schemas.openxmlformats.org/wordprocessingml/2006/main">
        <w:t xml:space="preserve">2. Exodo 22:25-27 - Kong ikaw magapahulam ug salapi sa bisan kinsa sa akong katawohan nga kabus uban kanimo, dili ka magbuhat kaniya ingon sa magpapatubo, ni magbutang ka kaniya ug tubo.</w:t>
      </w:r>
    </w:p>
    <w:p/>
    <w:p>
      <w:r xmlns:w="http://schemas.openxmlformats.org/wordprocessingml/2006/main">
        <w:t xml:space="preserve">Nehemias 5:6 Ug ako nasuko pag-ayo sa pagkadungog ko sa ilang pagtu-aw ug niining mga pulonga.</w:t>
      </w:r>
    </w:p>
    <w:p/>
    <w:p>
      <w:r xmlns:w="http://schemas.openxmlformats.org/wordprocessingml/2006/main">
        <w:t xml:space="preserve">Nasuko si Nehemias sa pagkadungog niya sa mga reklamo sa mga tawo.</w:t>
      </w:r>
    </w:p>
    <w:p/>
    <w:p>
      <w:r xmlns:w="http://schemas.openxmlformats.org/wordprocessingml/2006/main">
        <w:t xml:space="preserve">1. Unsay atong makat-onan sa matarong nga kasuko ni Nehemias?</w:t>
      </w:r>
    </w:p>
    <w:p/>
    <w:p>
      <w:r xmlns:w="http://schemas.openxmlformats.org/wordprocessingml/2006/main">
        <w:t xml:space="preserve">2. Paano naton mapakita ang diosnon nga kaakig sa aton kabuhi?</w:t>
      </w:r>
    </w:p>
    <w:p/>
    <w:p>
      <w:r xmlns:w="http://schemas.openxmlformats.org/wordprocessingml/2006/main">
        <w:t xml:space="preserve">1. Santiago 1:20 - kay ang kasuko sa tawo dili makahatag ug pagkamatarung sa Dios.</w:t>
      </w:r>
    </w:p>
    <w:p/>
    <w:p>
      <w:r xmlns:w="http://schemas.openxmlformats.org/wordprocessingml/2006/main">
        <w:t xml:space="preserve">2. Efeso 4:26 - Pagkasuko ug ayaw pagpakasala; ayaw pagpatunob sa adlaw ang imong kasuko.</w:t>
      </w:r>
    </w:p>
    <w:p/>
    <w:p>
      <w:r xmlns:w="http://schemas.openxmlformats.org/wordprocessingml/2006/main">
        <w:t xml:space="preserve">Nehemias 5:7 Unya nangutana ako sa akong kaugalingon, ug gibadlong ko ang mga harianon, ug ang mga punoan, ug miingon kanila: Kamo nagpatanto sa tubo, ang tagsatagsa sa iyang igsoon. Ug nagbutang ako ug usa ka dakung katilingban batok kanila.</w:t>
      </w:r>
    </w:p>
    <w:p/>
    <w:p>
      <w:r xmlns:w="http://schemas.openxmlformats.org/wordprocessingml/2006/main">
        <w:t xml:space="preserve">Ang mga tawo sa Jerusalem gidagmalan, busa si Nehemias milihok sa pagbadlong sa mga halangdon ug mga magmamando tungod sa pagpangayog tubo gikan sa ilang mga igsoon.</w:t>
      </w:r>
    </w:p>
    <w:p/>
    <w:p>
      <w:r xmlns:w="http://schemas.openxmlformats.org/wordprocessingml/2006/main">
        <w:t xml:space="preserve">1. "Ang Gahum sa Matarong nga Pagbadlong"</w:t>
      </w:r>
    </w:p>
    <w:p/>
    <w:p>
      <w:r xmlns:w="http://schemas.openxmlformats.org/wordprocessingml/2006/main">
        <w:t xml:space="preserve">2. "Ang Tawag sa Dios Alang sa Hustisya"</w:t>
      </w:r>
    </w:p>
    <w:p/>
    <w:p>
      <w:r xmlns:w="http://schemas.openxmlformats.org/wordprocessingml/2006/main">
        <w:t xml:space="preserve">1. Isaias 1:17 - Pagkat-on sa pagbuhat ug maayo; pangitaa ang hustisya, tarong ang pagdaogdaog; hatagi ug hustisya ang mga ilo, labani ang katungod sa balo.</w:t>
      </w:r>
    </w:p>
    <w:p/>
    <w:p>
      <w:r xmlns:w="http://schemas.openxmlformats.org/wordprocessingml/2006/main">
        <w:t xml:space="preserve">2. Proverbio 31:8-9 - Bukha ang imong baba alang sa amang, alang sa mga katungod sa tanan nga kabus. Bukha ang imong baba, hukmi ang matarong, panalipdi ang katungod sa mga kabos ug timawa.</w:t>
      </w:r>
    </w:p>
    <w:p/>
    <w:p>
      <w:r xmlns:w="http://schemas.openxmlformats.org/wordprocessingml/2006/main">
        <w:t xml:space="preserve">Nehemias 5:8 Ug ako miingon kanila: Kami sumala sa among maarangan naglukat sa among mga igsoon nga mga Judio, nga gibaligya ngadto sa mga nasud; ug ibaligya ba gani ninyo ang inyong mga igsoon? o ibaligya ba sila kanato? Unya sila nangahilum, ug wala makakaplag ug bisan unsa nga itubag.</w:t>
      </w:r>
    </w:p>
    <w:p/>
    <w:p>
      <w:r xmlns:w="http://schemas.openxmlformats.org/wordprocessingml/2006/main">
        <w:t xml:space="preserve">1: Kinahanglan kitang mobarog ug makig-away niadtong modaogdaog sa atong mga kaigsoonan.</w:t>
      </w:r>
    </w:p>
    <w:p/>
    <w:p>
      <w:r xmlns:w="http://schemas.openxmlformats.org/wordprocessingml/2006/main">
        <w:t xml:space="preserve">2: Kita gitawag sa maloloy-on ug sakripisyo nga paghigugma sa atong mga kaigsoonan.</w:t>
      </w:r>
    </w:p>
    <w:p/>
    <w:p>
      <w:r xmlns:w="http://schemas.openxmlformats.org/wordprocessingml/2006/main">
        <w:t xml:space="preserve">1: Galacia 6:2, "Pagtambayayongay kamo sa mga kabug-at sa usag usa, ug sa ingon niana tumana ang balaod ni Kristo."</w:t>
      </w:r>
    </w:p>
    <w:p/>
    <w:p>
      <w:r xmlns:w="http://schemas.openxmlformats.org/wordprocessingml/2006/main">
        <w:t xml:space="preserve">2: Santiago 1:27,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Nehemias 5:9 Ug miingon usab ako: Dili maayo nga inyong pagabuhaton: dili ba kamo magalakaw sa pagkahadlok sa atong Dios tungod sa pagpakaulaw sa mga pagano nga atong mga kaaway?</w:t>
      </w:r>
    </w:p>
    <w:p/>
    <w:p>
      <w:r xmlns:w="http://schemas.openxmlformats.org/wordprocessingml/2006/main">
        <w:t xml:space="preserve">Kini nga tudling naghisgot sa kamahinungdanon sa paglakaw diha sa kahadlok sa Dios bisan pa sa pagbiaybiay sa mga kaaway.</w:t>
      </w:r>
    </w:p>
    <w:p/>
    <w:p>
      <w:r xmlns:w="http://schemas.openxmlformats.org/wordprocessingml/2006/main">
        <w:t xml:space="preserve">1. Ang Kaisug sa Pagbarug Batok sa Tanan nga mga Palasyo</w:t>
      </w:r>
    </w:p>
    <w:p/>
    <w:p>
      <w:r xmlns:w="http://schemas.openxmlformats.org/wordprocessingml/2006/main">
        <w:t xml:space="preserve">2. Ang Gahum sa Pagkinabuhi sa Diosnong Kinabuhi</w:t>
      </w:r>
    </w:p>
    <w:p/>
    <w:p>
      <w:r xmlns:w="http://schemas.openxmlformats.org/wordprocessingml/2006/main">
        <w:t xml:space="preserve">1. Proverbio 3:5-7 - Salig kang Jehova sa bug-os mong kasingkasing; ug ayaw pagsalig sa imong kaugalingong salabutan. Sa tanan nimong mga dalan ilha siya, ug siya magamando sa imong mga alagianan. Ayaw pagpakamaalamon sa imong kaugalingong mga mata: kahadloki si Jehova, ug pahalayo gikan sa dautan.</w:t>
      </w:r>
    </w:p>
    <w:p/>
    <w:p>
      <w:r xmlns:w="http://schemas.openxmlformats.org/wordprocessingml/2006/main">
        <w:t xml:space="preserve">2. Roma 12:2 - Ug ayaw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Nehemias 5:10 Ako usab, ug ang akong mga kaigsoonan, ug ang akong mga alagad, makapaningil kanila ug salapi ug trigo: ako nangaliyupo kanimo, biyaan ta kining tubo.</w:t>
      </w:r>
    </w:p>
    <w:p/>
    <w:p>
      <w:r xmlns:w="http://schemas.openxmlformats.org/wordprocessingml/2006/main">
        <w:t xml:space="preserve">Si Nehemias ug ang iyang mga kaigsoonan ug mga sulugoon nangayo ug salapi ug mais gikan sa uban, apan siya mihangyo nga ilang biyaan ang tubo.</w:t>
      </w:r>
    </w:p>
    <w:p/>
    <w:p>
      <w:r xmlns:w="http://schemas.openxmlformats.org/wordprocessingml/2006/main">
        <w:t xml:space="preserve">1. Ang Kaluoy ni Nehemias: Giunsa Niya Pagpakita ang Pagpugong sa Panahon sa Panginahanglan</w:t>
      </w:r>
    </w:p>
    <w:p/>
    <w:p>
      <w:r xmlns:w="http://schemas.openxmlformats.org/wordprocessingml/2006/main">
        <w:t xml:space="preserve">2. Ang Gahum sa Pagkamaayo ug Sakripisyo: Pagtan-aw Labaw sa Atong Kaugalingong mga Panginahanglan</w:t>
      </w:r>
    </w:p>
    <w:p/>
    <w:p>
      <w:r xmlns:w="http://schemas.openxmlformats.org/wordprocessingml/2006/main">
        <w:t xml:space="preserve">1. Exodo 22:25-27 - Kong ikaw magapahulam ug salapi sa bisan kinsa sa akong katawohan nga kabus uban kanimo, dili ka niya mahimo nga ingon sa usa ka tigpautang, ug dili ka usab mangayo ug tubo gikan kaniya.</w:t>
      </w:r>
    </w:p>
    <w:p/>
    <w:p>
      <w:r xmlns:w="http://schemas.openxmlformats.org/wordprocessingml/2006/main">
        <w:t xml:space="preserve">2. Proverbio 28:8 - Bisan kinsa nga magapadaghan sa iyang bahandi pinaagi sa tubo ug ganancia, nagatigum niini alang kaniya nga mahinatagon sa mga kabus.</w:t>
      </w:r>
    </w:p>
    <w:p/>
    <w:p>
      <w:r xmlns:w="http://schemas.openxmlformats.org/wordprocessingml/2006/main">
        <w:t xml:space="preserve">Nehemias 5:11 Iuli kanila, bisan niining adlawa, ang ilang mga yuta, ang ilang mga parasan, ang ilang mga olibo, ug ang ilang mga balay, ingon man ang ika-100 ka bahin sa salapi, ug sa trigo, sa vino, ug sa lana. nga kamo maningil kanila.</w:t>
      </w:r>
    </w:p>
    <w:p/>
    <w:p>
      <w:r xmlns:w="http://schemas.openxmlformats.org/wordprocessingml/2006/main">
        <w:t xml:space="preserve">1. Paghatag og balik sa mga nanginahanglan ug pagtabang sa pagpahiuli sa gikuha gikan kanila.</w:t>
      </w:r>
    </w:p>
    <w:p/>
    <w:p>
      <w:r xmlns:w="http://schemas.openxmlformats.org/wordprocessingml/2006/main">
        <w:t xml:space="preserve">2. Pag-atiman sa atong isigkatawo ug pagtan-aw sa bili sa mga butang nga gitagana sa Dios alang kanato.</w:t>
      </w:r>
    </w:p>
    <w:p/>
    <w:p>
      <w:r xmlns:w="http://schemas.openxmlformats.org/wordprocessingml/2006/main">
        <w:t xml:space="preserve">1. Mateo 6:33- Apan pangitaa pag-una ang gingharian sa Dios ug ang iyang pagkamatarong, ug kining tanang mga butanga igadugang ra kaninyo.</w:t>
      </w:r>
    </w:p>
    <w:p/>
    <w:p>
      <w:r xmlns:w="http://schemas.openxmlformats.org/wordprocessingml/2006/main">
        <w:t xml:space="preserve">2. Santiago 2:14-17- Unsa may kapuslanan, akong mga igsoon, kon ang usa ka tawo moingon nga siya adunay pagtuo apan walay mga buhat? Makaluwas ba kanila ang maong pagtuo? Pananglit ang usa ka igsoong lalaki o babaye walay sapot ug walay pagkaon sa matag adlaw. Kong usa kaninyo moingon kanila: Lakaw sa pakigdait; magpainit ug maayo nga gipakaon, apan walay gibuhat sa ilang pisikal nga mga panginahanglan, unsa man ang kapuslanan niini?</w:t>
      </w:r>
    </w:p>
    <w:p/>
    <w:p>
      <w:r xmlns:w="http://schemas.openxmlformats.org/wordprocessingml/2006/main">
        <w:t xml:space="preserve">Nehemias 5:12 Unya sila ming-ingon: Among iuli sila, ug dili mangayo kanila bisan unsa; sa ingon niana among pagabuhaton ingon sa imong gipamulong. Unya gitawag ko ang mga sacerdote, ug gipapanumpa ko sila, nga sila magabuhat sumala niining saad.</w:t>
      </w:r>
    </w:p>
    <w:p/>
    <w:p>
      <w:r xmlns:w="http://schemas.openxmlformats.org/wordprocessingml/2006/main">
        <w:t xml:space="preserve">Si Nehemias mitawag sa mga pari ug mihangyo kanila sa pagtabang sa iyang misyon, ug sila miuyon sa pagbuhat niini nga wala mangayo og bisan unsa nga balos. Ingong pagpakita sa pasalig, si Nehemias mihangyo kanila sa pagpanumpa.</w:t>
      </w:r>
    </w:p>
    <w:p/>
    <w:p>
      <w:r xmlns:w="http://schemas.openxmlformats.org/wordprocessingml/2006/main">
        <w:t xml:space="preserve">1. Ang Gahum sa usa ka Panumpa</w:t>
      </w:r>
    </w:p>
    <w:p/>
    <w:p>
      <w:r xmlns:w="http://schemas.openxmlformats.org/wordprocessingml/2006/main">
        <w:t xml:space="preserve">2. Ang Panalangin sa Dili Hakog nga Pagserbisyo</w:t>
      </w:r>
    </w:p>
    <w:p/>
    <w:p>
      <w:r xmlns:w="http://schemas.openxmlformats.org/wordprocessingml/2006/main">
        <w:t xml:space="preserve">1. Ecclesiastes 5:4-5, Kon manaad ka sa Dios, ayaw paglangan sa pagtuman niini. Siya walay kalipay sa mga buang; tumana ang imong panaad. Mas maayo pa nga dili ka manaad kay sa mohimo ug usa ug dili motuman niini.</w:t>
      </w:r>
    </w:p>
    <w:p/>
    <w:p>
      <w:r xmlns:w="http://schemas.openxmlformats.org/wordprocessingml/2006/main">
        <w:t xml:space="preserve">2. Santiago 5:12, Labaw sa tanan, mga igsoon, ayaw kamo pagpanumpa tungod sa langit o sa yuta o sa bisan unsa pa. Ang kinahanglan nimong isulti usa ka yano nga Oo o Dili. Kung dili, hukman ka.</w:t>
      </w:r>
    </w:p>
    <w:p/>
    <w:p>
      <w:r xmlns:w="http://schemas.openxmlformats.org/wordprocessingml/2006/main">
        <w:t xml:space="preserve">Nehemias 5:13 Giyabyab ko usab ang akong sabakan, ug miingon: Sa ingon niana ang Dios magapapahawa sa tagsatagsa ka tawo gikan sa iyang balay, ug gikan sa iyang buhat, nga dili magatuman niini nga saad; Ug ang tibook nga katilingban miingon: Amen, ug nanagdayeg kang Jehova. Ug ang mga katawhan mibuhat sumala niini nga saad.</w:t>
      </w:r>
    </w:p>
    <w:p/>
    <w:p>
      <w:r xmlns:w="http://schemas.openxmlformats.org/wordprocessingml/2006/main">
        <w:t xml:space="preserve">Ang mga tawo sa panahon ni Nehemias misaad sa Dios nga dili magpahimulos sa usag usa, ug ilang gituman kini.</w:t>
      </w:r>
    </w:p>
    <w:p/>
    <w:p>
      <w:r xmlns:w="http://schemas.openxmlformats.org/wordprocessingml/2006/main">
        <w:t xml:space="preserve">1: Ang Dios nagpaabut nga tumanon nato ang atong mga saad ug pinaagi sa Iyang tabang, mahimo nato kini.</w:t>
      </w:r>
    </w:p>
    <w:p/>
    <w:p>
      <w:r xmlns:w="http://schemas.openxmlformats.org/wordprocessingml/2006/main">
        <w:t xml:space="preserve">2: Makasalig kita sa Dios nga tabangan kita nga matuman ang atong mga saad ug mapaduol kita Kaniya.</w:t>
      </w:r>
    </w:p>
    <w:p/>
    <w:p>
      <w:r xmlns:w="http://schemas.openxmlformats.org/wordprocessingml/2006/main">
        <w:t xml:space="preserve">1:1 Juan 1:9 - Kon isugid nato ang atong mga sala, siya kasaligan ug matarong nga mopasaylo kanato sa atong mga sala ug maghinlo kanato gikan sa tanang pagkadili-matarong.</w:t>
      </w:r>
    </w:p>
    <w:p/>
    <w:p>
      <w:r xmlns:w="http://schemas.openxmlformats.org/wordprocessingml/2006/main">
        <w:t xml:space="preserve">2: Isaias 59:1 - Ania karon, ang kamot ni Jehova wala pamub-i, aron kini dili makaluwas; ni bug-at ang iyang igdulungog, aron kini dili makadungog.</w:t>
      </w:r>
    </w:p>
    <w:p/>
    <w:p>
      <w:r xmlns:w="http://schemas.openxmlformats.org/wordprocessingml/2006/main">
        <w:t xml:space="preserve">Nehemias 5:14 Dugang pa, sukad sa pagkatudlo kanako nga mahimong ilang gobernador sa yuta sa Juda, gikan sa ikakawhaan ka tuig hangtod sa ikakatloan ug duha ka tuig ni Artaxerxes nga hari, sa ato pa, napulog-duha ka tuig, ako ug ang akong mga igsoon wala makatagamtam. mikaon sa pan sa gobernador.</w:t>
      </w:r>
    </w:p>
    <w:p/>
    <w:p>
      <w:r xmlns:w="http://schemas.openxmlformats.org/wordprocessingml/2006/main">
        <w:t xml:space="preserve">Si Nehemias gitudlo nga gobernador sa Juda ug nag-alagad niana nga katungdanan sulod sa dose ka tuig, nga nianang panahona siya ug ang iyang mga igsoon wala mokaon sa pan sa gobernador.</w:t>
      </w:r>
    </w:p>
    <w:p/>
    <w:p>
      <w:r xmlns:w="http://schemas.openxmlformats.org/wordprocessingml/2006/main">
        <w:t xml:space="preserve">1. Pagkinabuhi nga mapaubsanon ug nagpasidungog sa Diyos sa tanang aspeto sa kinabuhi</w:t>
      </w:r>
    </w:p>
    <w:p/>
    <w:p>
      <w:r xmlns:w="http://schemas.openxmlformats.org/wordprocessingml/2006/main">
        <w:t xml:space="preserve">2. Pagdumala sa atong panahon ug kahinguhaan</w:t>
      </w:r>
    </w:p>
    <w:p/>
    <w:p>
      <w:r xmlns:w="http://schemas.openxmlformats.org/wordprocessingml/2006/main">
        <w:t xml:space="preserve">1. Mateo 6:24 Walay tawo nga makaalagad sa duha ka agalon, kay dumtan niya ang usa ug higugmaon niya ang usa, o higugmaon niya ang usa ug tamayon niya ang usa. Dili ka makaalagad sa Dios ug sa salapi.</w:t>
      </w:r>
    </w:p>
    <w:p/>
    <w:p>
      <w:r xmlns:w="http://schemas.openxmlformats.org/wordprocessingml/2006/main">
        <w:t xml:space="preserve">2. Filipos 2:5-8 Himoa kini nga hunahuna sa taliwala ninyo, nga anaa kaninyo diha kang Cristo Jesus, nga, bisan siya diha sa dagway sa Dios, wala mag-isip sa pagkatupong sa Dios nga usa ka butang nga pagakuptan, kondili naghaw-as sa iyang kaugalingon, pinaagi sa pagkuha ang dagway sa usa ka sulugoon, nga natawo sa dagway sa mga tawo. Ug sa hingkaplagan siya sa dagway sa tawo, nagpaubos siya sa iyang kaugalingon pinaagi sa pagkamasinugtanon hangtud sa kamatayon, bisan pa sa kamatayon sa krus.</w:t>
      </w:r>
    </w:p>
    <w:p/>
    <w:p>
      <w:r xmlns:w="http://schemas.openxmlformats.org/wordprocessingml/2006/main">
        <w:t xml:space="preserve">Nehemias 5:15 Apan ang kanhing mga gobernador nga nanghiuna kanako gipugos sa katawohan, ug mikuha gikan kanila sa tinapay ug vino, gawas sa kap-atan ka siclo nga salapi; oo, bisan ang ilang mga alagad nagmando ibabaw sa katawohan: apan ako wala magbuhat sa ingon, tungod sa kahadlok sa Dios.</w:t>
      </w:r>
    </w:p>
    <w:p/>
    <w:p>
      <w:r xmlns:w="http://schemas.openxmlformats.org/wordprocessingml/2006/main">
        <w:t xml:space="preserve">Si Nehemias, dili sama sa mga gobernador nga nag-una kaniya, mipili sa dili pagpahimulos sa katawhan alang sa iyang kaugalingong kaayohan tungod sa pagtahod sa Dios.</w:t>
      </w:r>
    </w:p>
    <w:p/>
    <w:p>
      <w:r xmlns:w="http://schemas.openxmlformats.org/wordprocessingml/2006/main">
        <w:t xml:space="preserve">1. Ang Kahadlok sa Ginoo mao ang Sinugdanan sa Kaalam</w:t>
      </w:r>
    </w:p>
    <w:p/>
    <w:p>
      <w:r xmlns:w="http://schemas.openxmlformats.org/wordprocessingml/2006/main">
        <w:t xml:space="preserve">2. Ayaw Pagsunod sa Panon--Pagmahadlokon sa Pagsunod sa Dios</w:t>
      </w:r>
    </w:p>
    <w:p/>
    <w:p>
      <w:r xmlns:w="http://schemas.openxmlformats.org/wordprocessingml/2006/main">
        <w:t xml:space="preserve">1. Proverbio 1:7 - "Ang kahadlok sa Ginoo mao ang sinugdanan sa kahibalo;</w:t>
      </w:r>
    </w:p>
    <w:p/>
    <w:p>
      <w:r xmlns:w="http://schemas.openxmlformats.org/wordprocessingml/2006/main">
        <w:t xml:space="preserve">2. Mga Buhat 5:29 - "Apan si Pedro ug ang ubang mga apostoles mitubag ug miingon: Kinahanglan nga among sugton ang Dios kay sa mga tawo."</w:t>
      </w:r>
    </w:p>
    <w:p/>
    <w:p>
      <w:r xmlns:w="http://schemas.openxmlformats.org/wordprocessingml/2006/main">
        <w:t xml:space="preserve">Nehemias 5:16 Oo, ako usab nagpadayon sa pagbuhat niini nga kuta, ni makapalit kami ug bisan unsang yuta: ug ang tanan ko nga mga alagad nanagtigum didto alang sa buhat.</w:t>
      </w:r>
    </w:p>
    <w:p/>
    <w:p>
      <w:r xmlns:w="http://schemas.openxmlformats.org/wordprocessingml/2006/main">
        <w:t xml:space="preserve">Ang buhat sa paril nagpadayon nga walay yuta nga napalit. Ang tanang mga sulugoon ni Nehemias gitigom aron sa pagtabang sa buluhaton.</w:t>
      </w:r>
    </w:p>
    <w:p/>
    <w:p>
      <w:r xmlns:w="http://schemas.openxmlformats.org/wordprocessingml/2006/main">
        <w:t xml:space="preserve">1. Pagtinabangay: Ang Gahum sa Panaghiusa</w:t>
      </w:r>
    </w:p>
    <w:p/>
    <w:p>
      <w:r xmlns:w="http://schemas.openxmlformats.org/wordprocessingml/2006/main">
        <w:t xml:space="preserve">2. Ang mga Benepisyo sa Dili Hakog nga Serbisyo</w:t>
      </w:r>
    </w:p>
    <w:p/>
    <w:p>
      <w:r xmlns:w="http://schemas.openxmlformats.org/wordprocessingml/2006/main">
        <w:t xml:space="preserve">1. Ecclesiastes 4:9-12 - Ang duha labi pang maayo kay sa usa, tungod kay sila adunay maayong balus sa ilang kahago. Kay kon sila mapukan, ang usa mobangon sa iyang kauban. Apan alaut siya nga usa ra sa diha nga siya mapukan ug walay lain nga magabangon kaniya! Sa makausa pa, kong ang duruha magtipon sa paghigda, mainit sila; Ug bisan ang usa ka tawo makadaug batok sa usa nga nag-inusara, ang duha makasukol kaniya ang usa ka pisi nga tulo ka pilo dili dali mabugto.</w:t>
      </w:r>
    </w:p>
    <w:p/>
    <w:p>
      <w:r xmlns:w="http://schemas.openxmlformats.org/wordprocessingml/2006/main">
        <w:t xml:space="preserve">2. Filipos 1:27-30 - Himoa lamang nga ang inyong paagi sa pagkinabuhi mahiangay sa ebanghelyo ni Kristo, aron nga kon moanha ako ug makigkita kaninyo o wala diha, makadungog ako mahitungod kaninyo nga kamo nagabarog nga lig-on diha sa usa ka espiritu, uban sa usa ka hunahuna nga maningkamot sa usag usa alang sa pagtoo sa Maayong Balita, ug dili mahadlok sa bisan unsa sa imong mga kaatbang. Kini mao ang tin-aw nga ilhanan alang kanila sa ilang kalaglagan, apan sa imong kaluwasan, ug nga gikan sa Dios. Kay gitugot kaninyo nga tungod kang Cristo dili lamang kamo motuo kaniya kondili mag-antos usab tungod kaniya, nga makig-away sa samang pakig-away nga inyong nakita nga akong nasinatian ug karon nakadungog nga anaa pa kanako.</w:t>
      </w:r>
    </w:p>
    <w:p/>
    <w:p>
      <w:r xmlns:w="http://schemas.openxmlformats.org/wordprocessingml/2006/main">
        <w:t xml:space="preserve">Nehemias 5:17 Labut pa diha sa akong lamesa dihay usa ka gatus ug kalim-an sa mga Judio ug mga punoan, labut pa niadtong nangabut kanamo gikan sa taliwala sa mga nasud nga nagalibut kanamo.</w:t>
      </w:r>
    </w:p>
    <w:p/>
    <w:p>
      <w:r xmlns:w="http://schemas.openxmlformats.org/wordprocessingml/2006/main">
        <w:t xml:space="preserve">Si Nehemias adunay usa ka dako nga panagtigum sa mga Judio nga mga punoan ug mga tawo gikan sa duol nga pagano nga mga nasud sa iyang lamesa.</w:t>
      </w:r>
    </w:p>
    <w:p/>
    <w:p>
      <w:r xmlns:w="http://schemas.openxmlformats.org/wordprocessingml/2006/main">
        <w:t xml:space="preserve">1. Ang Gahum sa Paglakip: Pag-abot sa Lainlaing Pagtuo</w:t>
      </w:r>
    </w:p>
    <w:p/>
    <w:p>
      <w:r xmlns:w="http://schemas.openxmlformats.org/wordprocessingml/2006/main">
        <w:t xml:space="preserve">2. Ang Panalangin sa Pakig-uban: Ang Kalipay sa mga Panagkatigom</w:t>
      </w:r>
    </w:p>
    <w:p/>
    <w:p>
      <w:r xmlns:w="http://schemas.openxmlformats.org/wordprocessingml/2006/main">
        <w:t xml:space="preserve">1. Mga Buhat 17:26-27 - "Ug gikan sa usa ka tawo iyang gibuhat ang matag nasud sa katawhan aron magpuyo sa tibuok nga nawong sa yuta, nga nakatakda na sa gitagal nga mga panahon ug sa mga utlanan sa ilang puloy-anan, aron sila mangita sa Dios, sa naglaum nga sila unta mobati sa ilang dalan ngadto kaniya ug makakaplag kaniya."</w:t>
      </w:r>
    </w:p>
    <w:p/>
    <w:p>
      <w:r xmlns:w="http://schemas.openxmlformats.org/wordprocessingml/2006/main">
        <w:t xml:space="preserve">2. Roma 15:7 - "Busa dawata ang usa sa usa ingon nga si Kristo midawat kaninyo, alang sa himaya sa Dios."</w:t>
      </w:r>
    </w:p>
    <w:p/>
    <w:p>
      <w:r xmlns:w="http://schemas.openxmlformats.org/wordprocessingml/2006/main">
        <w:t xml:space="preserve">Nehemias 5:18 Karon ang giandam alang kanako sa adlaw-adlaw usa ka vaca ug unom ka pinili nga carnero; usab ang mga langgam giandam alang kanako, ug sa makausa sa napulo ka adlaw tipiganan sa tanang matang sa vino: bisan pa niining tanan wala ako magkinahanglan ug tinapay sa gobernador, tungod kay ang pagkaulipon mabug-at niining katawohan.</w:t>
      </w:r>
    </w:p>
    <w:p/>
    <w:p>
      <w:r xmlns:w="http://schemas.openxmlformats.org/wordprocessingml/2006/main">
        <w:t xml:space="preserve">Ang katawhan sa Israel hilabihan nga nabug-atan sa pagkaulipon sa mga nagbihag kanila, apan bisan pa niini, si Nehemias gitagana ug abunda nga pagkaon ug bino.</w:t>
      </w:r>
    </w:p>
    <w:p/>
    <w:p>
      <w:r xmlns:w="http://schemas.openxmlformats.org/wordprocessingml/2006/main">
        <w:t xml:space="preserve">1. Ang tagana sa Diyos sa panahon sa kalisdanan</w:t>
      </w:r>
    </w:p>
    <w:p/>
    <w:p>
      <w:r xmlns:w="http://schemas.openxmlformats.org/wordprocessingml/2006/main">
        <w:t xml:space="preserve">2. Ang kamahinungdanon sa pagpadayon sa pagtuo sa Dios bisan pa sa lisud nga mga kahimtang</w:t>
      </w:r>
    </w:p>
    <w:p/>
    <w:p>
      <w:r xmlns:w="http://schemas.openxmlformats.org/wordprocessingml/2006/main">
        <w:t xml:space="preserve">1. Filipos 4:19 - Ug ang akong Dios magahatag sa tanan ninyong mga kinahanglanon sumala sa kadagaya sa iyang himaya diha kang Cristo Jesus.</w:t>
      </w:r>
    </w:p>
    <w:p/>
    <w:p>
      <w:r xmlns:w="http://schemas.openxmlformats.org/wordprocessingml/2006/main">
        <w:t xml:space="preserve">2. Deuteronomio 31:6 - Pagmalig-on ug pagmaisugon. Ayaw kahadlok o kalisang tungod kanila, kay ang Ginoo nga imong Dios magauban kanimo; dili ka niya biyaan ni talikdan.</w:t>
      </w:r>
    </w:p>
    <w:p/>
    <w:p>
      <w:r xmlns:w="http://schemas.openxmlformats.org/wordprocessingml/2006/main">
        <w:t xml:space="preserve">Nehemias 5:19 Oh Dios ko, hunahunaa ako alang sa kaayohan, sumala sa tanan nga akong nabuhat alang niining katawohan.</w:t>
      </w:r>
    </w:p>
    <w:p/>
    <w:p>
      <w:r xmlns:w="http://schemas.openxmlformats.org/wordprocessingml/2006/main">
        <w:t xml:space="preserve">Si Nehemias nagpahayag ug usa ka pag-ampo ngadto sa Dios, nga naghangyo Kaniya sa paghunahuna kaniya nga maloloy-on alang sa tanang buhat nga iyang nahimo alang sa katawhan.</w:t>
      </w:r>
    </w:p>
    <w:p/>
    <w:p>
      <w:r xmlns:w="http://schemas.openxmlformats.org/wordprocessingml/2006/main">
        <w:t xml:space="preserve">1. "God's Gracious Consideration" - a sa Dios sa maloloy-on nga konsiderasyon niadtong naningkamot sa pag-alagad Kaniya.</w:t>
      </w:r>
    </w:p>
    <w:p/>
    <w:p>
      <w:r xmlns:w="http://schemas.openxmlformats.org/wordprocessingml/2006/main">
        <w:t xml:space="preserve">2. "Ang Gahum sa Pag-ampo" - a sa gahum sa pag-ampo sa pagpahinabo sa kabubut-on sa Dios.</w:t>
      </w:r>
    </w:p>
    <w:p/>
    <w:p>
      <w:r xmlns:w="http://schemas.openxmlformats.org/wordprocessingml/2006/main">
        <w:t xml:space="preserve">1. Santiago 1:17 - "Ang matag maayo ug hingpit nga gasa gikan sa kahitas-an, gikan sa Amahan sa langitnong mga kahayag, nga dili mausab sama sa nagbalhinbalhin nga mga landong."</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Ang Nehemias kapitulo 6 naghulagway sa lain-laing mga pagsulay nga gihimo sa mga kaaway ni Nehemias sa pagbabag sa pag-uswag sa pagtukod pag-usab sa mga paril sa Jerusalem. Ang kapitulo nagpasiugda sa pagsabot, kaisog, ug determinasyon ni Nehemias nga magpabiling nakapokus sa pagkompleto sa buluhaton.</w:t>
      </w:r>
    </w:p>
    <w:p/>
    <w:p>
      <w:r xmlns:w="http://schemas.openxmlformats.org/wordprocessingml/2006/main">
        <w:t xml:space="preserve">1 Parapo: Ang kapitulo nagsugod pinaagi sa pagbatbat kon sa unsang paagi si Sanbalat, Tobias, ug Gesem nagpadalag mga mensahe ngadto kang Nehemias, nga nagdapit kaniya sa pagpakigkita kanila sa lainlaing mga dapit gawas sa Jerusalem. Ang ilang tuyo mao ang pagdaot kaniya o pagpalinga kaniya gikan sa iyang trabaho (Nehemias 6:1-4).</w:t>
      </w:r>
    </w:p>
    <w:p/>
    <w:p>
      <w:r xmlns:w="http://schemas.openxmlformats.org/wordprocessingml/2006/main">
        <w:t xml:space="preserve">2nd Paragraph: Ang asoy nagpunting sa kon sa unsang paagi si Nehemias nakasabut sa ilang mga laraw ug nagdumili sa ilang mga pagdapit. Iyang giila nga sila nagtinguha sa paghadlok ug pagdaot kaniya. Hinoon, siya nagpabilin nga pasalig sa iyang misyon sa pagtukod pag-usab (Nehemias 6:5-9).</w:t>
      </w:r>
    </w:p>
    <w:p/>
    <w:p>
      <w:r xmlns:w="http://schemas.openxmlformats.org/wordprocessingml/2006/main">
        <w:t xml:space="preserve">3 Parapo: Ang asoy nagpasiugda sa bakak nga manalagna nga ginganlag Semaias nga misulay sa paglimbong kang Nehemias sa pagdangop sa templo alang sa iyang kaluwasan. Apan, si Nehemias nakasabut niini ingon nga usa ka limbong ug nagpadayon sa iyang buhat (Nehemias 6:10-14).</w:t>
      </w:r>
    </w:p>
    <w:p/>
    <w:p>
      <w:r xmlns:w="http://schemas.openxmlformats.org/wordprocessingml/2006/main">
        <w:t xml:space="preserve">Ika-4 nga Parapo: Ang asoy gitapos sa usa ka asoy kung giunsa nahuman ang pagtukod sa paril bisan pa sa nagpadayon nga pagsupak sa ilang mga kaaway. Bisan ang naglibot nga mga nasud miila nga kini buhat sa Dios ug nga ang ilang mga plano batok sa Jerusalem napakyas (Nehemias 6:15-19).</w:t>
      </w:r>
    </w:p>
    <w:p/>
    <w:p>
      <w:r xmlns:w="http://schemas.openxmlformats.org/wordprocessingml/2006/main">
        <w:t xml:space="preserve">Sa katingbanan, ang Kapitulo 6 sa Nehemias naghulagway sa pagsupak, ug kalig-on nga nasinati sa panahon sa pagtukod pag-usab sa mga paril sa Jerusalem. Ang pagpasiugda sa limbong nga gipahayag pinaagi sa bakak nga mga pagdapit, ug ang pag-ila nga nakab-ot pinaagi sa kaalam. Ang paghisgot sa determinasyon nga gipakita alang sa pagpabiling nakapokus, ug ang pag-ila nga gihatag alang sa balaang interbensyon usa ka embodiment nga nagrepresentar sa kalig-on usa ka pagmatuod mahitungod sa pagpahiuli ngadto sa pagtukod pag-usab sa usa ka testamento nga naghulagway sa pasalig ngadto sa pagpasidungog sa pakigsaad nga relasyon tali sa Magbubuhat-Dios ug pinili nga katawhan-Israel</w:t>
      </w:r>
    </w:p>
    <w:p/>
    <w:p>
      <w:r xmlns:w="http://schemas.openxmlformats.org/wordprocessingml/2006/main">
        <w:t xml:space="preserve">Nehemias 6:1 Karon nahitabo, sa diha nga si Sanbalat, ug si Tobias, ug si Geshem ang Arabianhon, ug ang uban sa among mga kaaway, nakadungog nga akong gitukod ang kuta, ug nga walay nabilin nga nangatumpag niini; (bisan pa niadtong panahona wala pa nako ibutang ang mga pultahan sa mga ganghaan;)</w:t>
      </w:r>
    </w:p>
    <w:p/>
    <w:p>
      <w:r xmlns:w="http://schemas.openxmlformats.org/wordprocessingml/2006/main">
        <w:t xml:space="preserve">Sa dihang nahuman ni Nehemias ang paril, ang iyang mga kaaway nakadungog niini ug napuno sila sa pangabugho.</w:t>
      </w:r>
    </w:p>
    <w:p/>
    <w:p>
      <w:r xmlns:w="http://schemas.openxmlformats.org/wordprocessingml/2006/main">
        <w:t xml:space="preserve">1. Ang Gahum sa Paglahutay: Giunsa Pagbuntog ni Nehemias ang Iyang mga Kaaway</w:t>
      </w:r>
    </w:p>
    <w:p/>
    <w:p>
      <w:r xmlns:w="http://schemas.openxmlformats.org/wordprocessingml/2006/main">
        <w:t xml:space="preserve">2. Pagbuntog sa Pangabugho: Mga Leksyon gikan sa Istorya ni Nehemias</w:t>
      </w:r>
    </w:p>
    <w:p/>
    <w:p>
      <w:r xmlns:w="http://schemas.openxmlformats.org/wordprocessingml/2006/main">
        <w:t xml:space="preserve">1. Santiago 1:12 "Bulahan ang nagapadayon sa pagsulay kay, sa nakalahutay na sa pagsulay, kana nga tawo makadawat sa purongpurong sa kinabuhi nga gisaad sa Ginoo niadtong nahigugma kaniya."</w:t>
      </w:r>
    </w:p>
    <w:p/>
    <w:p>
      <w:r xmlns:w="http://schemas.openxmlformats.org/wordprocessingml/2006/main">
        <w:t xml:space="preserve">2. Proverbio 14:30 "Ang kasingkasing nga malinawon nagahatag ug kinabuhi sa lawas, apan ang kasina makapadunot sa mga bukog."</w:t>
      </w:r>
    </w:p>
    <w:p/>
    <w:p>
      <w:r xmlns:w="http://schemas.openxmlformats.org/wordprocessingml/2006/main">
        <w:t xml:space="preserve">Nehemias 6:2 Nga si Sanbalat ug si Geshem nagpadala kanako, nga nagaingon: Umari ka, magtagbo kita sa usa sa mga balangay sa kapatagan sa Ono. Apan naghunahuna sila sa pagbuhat ug daotan kanako.</w:t>
      </w:r>
    </w:p>
    <w:p/>
    <w:p>
      <w:r xmlns:w="http://schemas.openxmlformats.org/wordprocessingml/2006/main">
        <w:t xml:space="preserve">Si Sanbalat ug Geshem misulay sa paghaylo kang Nehemias ngadto sa peligrosong kahimtang.</w:t>
      </w:r>
    </w:p>
    <w:p/>
    <w:p>
      <w:r xmlns:w="http://schemas.openxmlformats.org/wordprocessingml/2006/main">
        <w:t xml:space="preserve">1. Ang Peligro nga Madani sa Dili Maalamon nga mga Pulong - Nehemias 6:2</w:t>
      </w:r>
    </w:p>
    <w:p/>
    <w:p>
      <w:r xmlns:w="http://schemas.openxmlformats.org/wordprocessingml/2006/main">
        <w:t xml:space="preserve">2. Ang Kamahinungdanon sa Pagkamabinantayon sa Dili Maalamon nga Tambag - Nehemias 6:2</w:t>
      </w:r>
    </w:p>
    <w:p/>
    <w:p>
      <w:r xmlns:w="http://schemas.openxmlformats.org/wordprocessingml/2006/main">
        <w:t xml:space="preserve">1. Proverbio 12:15 - Ang dalan sa usa ka buang matarung sa iyang kaugalingong mga mata, apan ang usa ka manggialamon nga tawo mamati sa tambag.</w:t>
      </w:r>
    </w:p>
    <w:p/>
    <w:p>
      <w:r xmlns:w="http://schemas.openxmlformats.org/wordprocessingml/2006/main">
        <w:t xml:space="preserve">2. 2 Mga Taga-Corinto 11:3 - Apan nahadlok ako nga maingon nga gilimbongan sa bitin si Eva pinaagi sa iyang lipatlipat, ang inyong mga hunahuna mahisalaag gikan sa matinud-anon ug putli nga debosyon kang Kristo.</w:t>
      </w:r>
    </w:p>
    <w:p/>
    <w:p>
      <w:r xmlns:w="http://schemas.openxmlformats.org/wordprocessingml/2006/main">
        <w:t xml:space="preserve">Nehemias 6:3 Ug ako nagpadala ug mga sulogoon ngadto kanila, nga nagaingon: Ako nagabuhat ug usa ka dakung buhat, mao nga ako dili makalugsong: nganong hunongon ang buhat, samtang biyaan ko kini, ug moanha kaninyo?</w:t>
      </w:r>
    </w:p>
    <w:p/>
    <w:p>
      <w:r xmlns:w="http://schemas.openxmlformats.org/wordprocessingml/2006/main">
        <w:t xml:space="preserve">Si Nehemias nagtrabaho sa usa ka dako nga buluhaton ug nagpadala siya ug mga mensahero aron ipasabut kung ngano nga dili siya makabiya sa buluhaton aron manaog kanila.</w:t>
      </w:r>
    </w:p>
    <w:p/>
    <w:p>
      <w:r xmlns:w="http://schemas.openxmlformats.org/wordprocessingml/2006/main">
        <w:t xml:space="preserve">1. Ang Bili sa Kakugi: Nehemias 6:3</w:t>
      </w:r>
    </w:p>
    <w:p/>
    <w:p>
      <w:r xmlns:w="http://schemas.openxmlformats.org/wordprocessingml/2006/main">
        <w:t xml:space="preserve">2. Ang Kamahinungdanon sa Pag-focus sa Buluhaton nga Haduol: Nehemias 6:3</w:t>
      </w:r>
    </w:p>
    <w:p/>
    <w:p>
      <w:r xmlns:w="http://schemas.openxmlformats.org/wordprocessingml/2006/main">
        <w:t xml:space="preserve">1. Colosas 3:23-24 - Ug bisan unsa ang inyong pagabuhaton, buhata kini sa kinasingkasing, ingon nga alang sa Ginoo, ug dili alang sa mga tawo; Sa hingbaloan ninyo nga gikan sa Ginoo magadawat kamo sa balus sa kabilin: kay nagaalagad kamo sa Ginoong Cristo.</w:t>
      </w:r>
    </w:p>
    <w:p/>
    <w:p>
      <w:r xmlns:w="http://schemas.openxmlformats.org/wordprocessingml/2006/main">
        <w:t xml:space="preserve">2. Ecclesiastes 9:10 - Bisan unsa nga hikaplagan sa imong kamot nga buhaton, buhata kana uban sa imong kusog; kay walay buhat, ni lalang, ni kahibalo, ni kaalam, sa lubnganan, diin ikaw moadto.</w:t>
      </w:r>
    </w:p>
    <w:p/>
    <w:p>
      <w:r xmlns:w="http://schemas.openxmlformats.org/wordprocessingml/2006/main">
        <w:t xml:space="preserve">Nehemias 6:4 Apan ilang gipasugoan ako sa nakaupat niining paagiha; ug ako mitubag kanila sa samang paagi.</w:t>
      </w:r>
    </w:p>
    <w:p/>
    <w:p>
      <w:r xmlns:w="http://schemas.openxmlformats.org/wordprocessingml/2006/main">
        <w:t xml:space="preserve">Si Nehemias nakadawat ug hangyo upat ka beses ug mitubag sa matag higayon sa samang paagi.</w:t>
      </w:r>
    </w:p>
    <w:p/>
    <w:p>
      <w:r xmlns:w="http://schemas.openxmlformats.org/wordprocessingml/2006/main">
        <w:t xml:space="preserve">1. Pagkat-on sa Pagtubag uban sa Pagpailub sa Malisud nga mga Sitwasyon</w:t>
      </w:r>
    </w:p>
    <w:p/>
    <w:p>
      <w:r xmlns:w="http://schemas.openxmlformats.org/wordprocessingml/2006/main">
        <w:t xml:space="preserve">2. Pagkinabuhi nga makanunayon nga Kinabuhi Taliwala sa Kalisod</w:t>
      </w:r>
    </w:p>
    <w:p/>
    <w:p>
      <w:r xmlns:w="http://schemas.openxmlformats.org/wordprocessingml/2006/main">
        <w:t xml:space="preserve">1. Galacia 6:9 Ug dili kita managkaluya sa pagbuhat ug maayo: kay sa nahaigo nga panahon kita magaani, kong kita dili magakaluya.</w:t>
      </w:r>
    </w:p>
    <w:p/>
    <w:p>
      <w:r xmlns:w="http://schemas.openxmlformats.org/wordprocessingml/2006/main">
        <w:t xml:space="preserve">2. Filipos 1:27 Himoa lamang nga ang inyong paggawi mahiangay sa Maayong Balita ni Cristo: nga bisan ako moanha ug makigkita kaninyo, o sa wala diha, makadungog ako sa inyong mga kahimtang, nga kamo nagabarug nga malig-on sa usa ka espiritu, uban sa usa ka hunahuna. nagkahiusa sa pagpaningkamot alang sa hugot nga pagtuo sa ebanghelyo.</w:t>
      </w:r>
    </w:p>
    <w:p/>
    <w:p>
      <w:r xmlns:w="http://schemas.openxmlformats.org/wordprocessingml/2006/main">
        <w:t xml:space="preserve">Nehemias 6:5 Unya gipadala ni Sanballat ang iyang alagad ngari kanako sa mao usab nga paagi sa ikalima nga higayon uban ang usa ka bukas nga sulat diha sa iyang kamot;</w:t>
      </w:r>
    </w:p>
    <w:p/>
    <w:p>
      <w:r xmlns:w="http://schemas.openxmlformats.org/wordprocessingml/2006/main">
        <w:t xml:space="preserve">Gisulayan ni Sanbalat nga pugngan si Nehemias sa pagtukod pag-usab sa paril sa Jerusalem.</w:t>
      </w:r>
    </w:p>
    <w:p/>
    <w:p>
      <w:r xmlns:w="http://schemas.openxmlformats.org/wordprocessingml/2006/main">
        <w:t xml:space="preserve">1. Atong hinumduman ug madasig sa pagkamatinud-anon ug pagkamalahutayon ni Nehemias bisan pa sa pagsupak.</w:t>
      </w:r>
    </w:p>
    <w:p/>
    <w:p>
      <w:r xmlns:w="http://schemas.openxmlformats.org/wordprocessingml/2006/main">
        <w:t xml:space="preserve">2. Atubangan sa kalisdanan, magpabilin kitang lig-on sa atong misyon ug mosalig sa panalipod sa Diyos.</w:t>
      </w:r>
    </w:p>
    <w:p/>
    <w:p>
      <w:r xmlns:w="http://schemas.openxmlformats.org/wordprocessingml/2006/main">
        <w:t xml:space="preserve">1. Deuteronomio 31:6-7 - Pagmalig-on ug pagmaisugon. Indi kamo magkahadlok ukon magkahadlok sa ila, kay ang Ginoo nga inyo Dios amo ang magaupod sa inyo. Dili ka niya biyaan o biyaan.</w:t>
      </w:r>
    </w:p>
    <w:p/>
    <w:p>
      <w:r xmlns:w="http://schemas.openxmlformats.org/wordprocessingml/2006/main">
        <w:t xml:space="preserve">2. Salmo 18:2 - Ang Ginoo mao ang akong bato ug akong kuta ug akong manluluwas, akong Dios, akong bato, kang kinsa ako midangup, akong taming, ug ang sungay sa akong kaluwasan, akong salipdanan.</w:t>
      </w:r>
    </w:p>
    <w:p/>
    <w:p>
      <w:r xmlns:w="http://schemas.openxmlformats.org/wordprocessingml/2006/main">
        <w:t xml:space="preserve">Nehemias 6:6 Diin nahisulat: Kini gisugilon sa mga pagano, ug si Gasmu miingon niini, nga ikaw ug ang mga Judio naghunahuna sa pagsukol;</w:t>
      </w:r>
    </w:p>
    <w:p/>
    <w:p>
      <w:r xmlns:w="http://schemas.openxmlformats.org/wordprocessingml/2006/main">
        <w:t xml:space="preserve">Ang mga taho naglibot taliwala sa mga pagano, nga gipasiugdahan sa usa ka tawo nga ginganlag Gashmu, nga si Nehemias ug ang mga Judeo nagplano sa pagrebelde. Si Nehemias giakusahan nga nagtukod sa paril aron mahimong ilang hari.</w:t>
      </w:r>
    </w:p>
    <w:p/>
    <w:p>
      <w:r xmlns:w="http://schemas.openxmlformats.org/wordprocessingml/2006/main">
        <w:t xml:space="preserve">1. "Ang Misyon ni Nehemias: Pagtukod Pag-usab sa Paril ug Pag-usab sa Katawhan"</w:t>
      </w:r>
    </w:p>
    <w:p/>
    <w:p>
      <w:r xmlns:w="http://schemas.openxmlformats.org/wordprocessingml/2006/main">
        <w:t xml:space="preserve">2. "Ang Gahum sa mga Hunghong ug Tsismis: Unsaon Pagbuntog Niini"</w:t>
      </w:r>
    </w:p>
    <w:p/>
    <w:p>
      <w:r xmlns:w="http://schemas.openxmlformats.org/wordprocessingml/2006/main">
        <w:t xml:space="preserve">1. Proverbio 18:8 "Ang mga pulong sa usa ka tabi sama sa lamian nga mga kan-on; kini moabut ngadto sa kinahiladman sa usa ka tawo."</w:t>
      </w:r>
    </w:p>
    <w:p/>
    <w:p>
      <w:r xmlns:w="http://schemas.openxmlformats.org/wordprocessingml/2006/main">
        <w:t xml:space="preserve">2. 2 Corinthians 10:3-5 "Kay bisan tuod kita nagpuyo sa kalibutan, kita dili makiggubat sama sa kalibutan. Ang mga hinagiban nga atong gipakig-awayan dili mga hinagiban sa kalibutan. Hinunoa, sila adunay diosnong gahum sa Giguba namo ang mga kuta. Giguba namo ang mga argumento ug ang matag pagpakaaron-ingnon nga nagsupak sa kahibalo sa Dios, ug among gibihag ang matag hunahuna aron mahimo kining masinugtanon kang Kristo."</w:t>
      </w:r>
    </w:p>
    <w:p/>
    <w:p>
      <w:r xmlns:w="http://schemas.openxmlformats.org/wordprocessingml/2006/main">
        <w:t xml:space="preserve">Nehemias 6:7 Ug ikaw usab nagtudlo ug mga manalagna aron sa pagsangyaw mahitungod kanimo sa Jerusalem, nga nagaingon: Adunay usa ka hari sa Juda: ug karon kini isugilon ngadto sa hari sumala niining mga pulonga. Busa umari kamo karon, ug magtinambagay kita.</w:t>
      </w:r>
    </w:p>
    <w:p/>
    <w:p>
      <w:r xmlns:w="http://schemas.openxmlformats.org/wordprocessingml/2006/main">
        <w:t xml:space="preserve">I-summarize ang Passage: Si Nehemias mitudlo og mga propeta sa pagsangyaw sa Jerusalem mahitungod sa usa ka hari sa Juda, ug dayon misugyot nga sila magtinambagay.</w:t>
      </w:r>
    </w:p>
    <w:p/>
    <w:p>
      <w:r xmlns:w="http://schemas.openxmlformats.org/wordprocessingml/2006/main">
        <w:t xml:space="preserve">1. Ang Gahum sa Tambag: Pagkat-on sa Kamahinungdanon sa Pagtinabangay</w:t>
      </w:r>
    </w:p>
    <w:p/>
    <w:p>
      <w:r xmlns:w="http://schemas.openxmlformats.org/wordprocessingml/2006/main">
        <w:t xml:space="preserve">2. Ang Tawag sa Pagsangyaw: Pagsabut sa Atong Papel Ingong mga Propeta sa Dios</w:t>
      </w:r>
    </w:p>
    <w:p/>
    <w:p>
      <w:r xmlns:w="http://schemas.openxmlformats.org/wordprocessingml/2006/main">
        <w:t xml:space="preserve">1. Mga Proverbio 15:22 Kon walay pagtambag, ang mga tuyo mapakyas; Apan diha sa panon sa mga magtatambag sila natukod.</w:t>
      </w:r>
    </w:p>
    <w:p/>
    <w:p>
      <w:r xmlns:w="http://schemas.openxmlformats.org/wordprocessingml/2006/main">
        <w:t xml:space="preserve">2. Jeremias 23:22 Apan kong sila mingtindog pa unta sa akong pagtambag, ug nakapadungog sa akong katawohan sa akong mga pulong, nan sila nakapasimang unta kanila gikan sa dautan nilang dalan, ug gikan sa kadautan sa ilang mga buhat.</w:t>
      </w:r>
    </w:p>
    <w:p/>
    <w:p>
      <w:r xmlns:w="http://schemas.openxmlformats.org/wordprocessingml/2006/main">
        <w:t xml:space="preserve">Nehemias 6:8 Unya ako nagpadala kaniya, nga nagaingon: Walay ingon nga mga butang nga nabuhat sumala sa imong gipamulong, apan ikaw naglimbong kanila gikan sa imong kaugalingong kasingkasing.</w:t>
      </w:r>
    </w:p>
    <w:p/>
    <w:p>
      <w:r xmlns:w="http://schemas.openxmlformats.org/wordprocessingml/2006/main">
        <w:t xml:space="preserve">Si Nehemias wala motuo sa mga akusasyon nga gihimo batok kaniya ug nagpadala ug mensahe aron sa pagpanghimakak niini.</w:t>
      </w:r>
    </w:p>
    <w:p/>
    <w:p>
      <w:r xmlns:w="http://schemas.openxmlformats.org/wordprocessingml/2006/main">
        <w:t xml:space="preserve">1. Ang Dios kanunay nga magauban kanato aron sa pagtabang kanato sa pagpanghimakak sa bakak nga mga akusasyon.</w:t>
      </w:r>
    </w:p>
    <w:p/>
    <w:p>
      <w:r xmlns:w="http://schemas.openxmlformats.org/wordprocessingml/2006/main">
        <w:t xml:space="preserve">2. Sa dihang mag-atubang ug bakak nga mga akusasyon, siguroha ang pagbarug sa imong kaugalingon ug pagsalig sa giya sa Diyos.</w:t>
      </w:r>
    </w:p>
    <w:p/>
    <w:p>
      <w:r xmlns:w="http://schemas.openxmlformats.org/wordprocessingml/2006/main">
        <w:t xml:space="preserve">1. Roma 8:31 - Busa unsa man ang atong igaingon niining mga butanga? Kon ang Dios dapig kanato, kinsa man ang batok kanato?</w:t>
      </w:r>
    </w:p>
    <w:p/>
    <w:p>
      <w:r xmlns:w="http://schemas.openxmlformats.org/wordprocessingml/2006/main">
        <w:t xml:space="preserve">2. Proverbio 28:1 - Ang mga dautan mokalagiw sa diha nga walay nagalutos, apan ang mga matarung maisug sama sa usa ka leon.</w:t>
      </w:r>
    </w:p>
    <w:p/>
    <w:p>
      <w:r xmlns:w="http://schemas.openxmlformats.org/wordprocessingml/2006/main">
        <w:t xml:space="preserve">Nehemias 6:9 Kay silang tanan nagpahadlok kanamo, nga nagaingon: Ang ilang mga kamot mangaluya gikan sa buhat, aron kini dili mahimo. Busa karon, Oh Dios, lig-ona ang akong mga kamot.</w:t>
      </w:r>
    </w:p>
    <w:p/>
    <w:p>
      <w:r xmlns:w="http://schemas.openxmlformats.org/wordprocessingml/2006/main">
        <w:t xml:space="preserve">Si Nehemias nag-atubang ug oposisyon sa iyang buluhaton ug nag-ampo siya sa Diyos nga lig-onon ang iyang mga kamot.</w:t>
      </w:r>
    </w:p>
    <w:p/>
    <w:p>
      <w:r xmlns:w="http://schemas.openxmlformats.org/wordprocessingml/2006/main">
        <w:t xml:space="preserve">1. Ang Gahum sa Pag-ampo: Unsaon Pagbuntog sa Pagsupak ug mga Hagit</w:t>
      </w:r>
    </w:p>
    <w:p/>
    <w:p>
      <w:r xmlns:w="http://schemas.openxmlformats.org/wordprocessingml/2006/main">
        <w:t xml:space="preserve">2. Ang Kalig-on sa Pagtuo: Pagsalig sa Dios sa Paggiya sa Dalan</w:t>
      </w:r>
    </w:p>
    <w:p/>
    <w:p>
      <w:r xmlns:w="http://schemas.openxmlformats.org/wordprocessingml/2006/main">
        <w:t xml:space="preserve">1. Santiago 1:2-5 - Mga igsoon, isipa ninyo nga lunsay nga kalipay, sa dihang mag-atubang kamo ug nagkalainlaing mga pagsulay, kay nasayod kamo nga ang pagsulay sa inyong pagtuo mosangpot sa pagkamainantoson. Himoa nga ang pagkamainantuson makahuman sa iyang buhat aron kamo mahimong hamtong ug hingpit, nga walay makulangan sa bisan unsa.</w:t>
      </w:r>
    </w:p>
    <w:p/>
    <w:p>
      <w:r xmlns:w="http://schemas.openxmlformats.org/wordprocessingml/2006/main">
        <w:t xml:space="preserve">2. Isaias 40:29-31 - Siya nagahatag ug kusog sa mga gikapoyan ug nagadugang sa gahum sa mga mahuyang. Bisan ang mga pamatan-on ginakapoy kag ginalapyo, kag ang mga pamatan-on nga lalaki nagakasandad kag napukan; apan kadtong nagalaum sa Ginoo magabag-o sa ilang kusog. Molupad sila sa mga pako sama sa mga agila; sila managan ug dili kapuyan, sila manlakaw ug dili mangaluya.</w:t>
      </w:r>
    </w:p>
    <w:p/>
    <w:p>
      <w:r xmlns:w="http://schemas.openxmlformats.org/wordprocessingml/2006/main">
        <w:t xml:space="preserve">Nehemias 6:10 Unya miadto ako sa balay ni Semaias ang anak nga lalake ni Delaias ang anak nga lalake ni Mehetabeel, nga natakpan; ug siya miingon: Magtigum kita sa balay sa Dios, sulod sa templo, ug tak-upan ta ang mga pultahan sa templo: kay manganhi sila sa pagpatay kanimo; oo, sa gabii sila manganhi aron sa pagpatay kanimo.</w:t>
      </w:r>
    </w:p>
    <w:p/>
    <w:p>
      <w:r xmlns:w="http://schemas.openxmlformats.org/wordprocessingml/2006/main">
        <w:t xml:space="preserve">Gipasidan-an ni Semaias si Nehemias nga ang iyang mga kaaway moabot aron sa pagpatay kaniya ug misulti kaniya sa pagtago sa templo.</w:t>
      </w:r>
    </w:p>
    <w:p/>
    <w:p>
      <w:r xmlns:w="http://schemas.openxmlformats.org/wordprocessingml/2006/main">
        <w:t xml:space="preserve">1. Ang Pagkamatinud-anon sa Dios: Bisan Kon Kita Nahadlok</w:t>
      </w:r>
    </w:p>
    <w:p/>
    <w:p>
      <w:r xmlns:w="http://schemas.openxmlformats.org/wordprocessingml/2006/main">
        <w:t xml:space="preserve">2. Pagbarug Atubangan sa Kalisud: Kaisug sa Malisud nga mga Panahon</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27:1 - Ang Ginoo mao ang akong kahayag ug akong kaluwasan; kinsay akong kahadlokan? Ang Ginoo mao ang salipdanan sa akong kinabuhi; kang kinsa man ako mahadlok?</w:t>
      </w:r>
    </w:p>
    <w:p/>
    <w:p>
      <w:r xmlns:w="http://schemas.openxmlformats.org/wordprocessingml/2006/main">
        <w:t xml:space="preserve">Nehemias 6:11 Ug ako miingon: Mokalagiw ba kaha ang usa ka tawo nga maingon kanako? ug kinsa ba ang atua didto, nga, ingon kanako, moadto sa templo aron sa pagluwas sa iyang kinabuhi? dili ko musulod.</w:t>
      </w:r>
    </w:p>
    <w:p/>
    <w:p>
      <w:r xmlns:w="http://schemas.openxmlformats.org/wordprocessingml/2006/main">
        <w:t xml:space="preserve">Si Nehemias midumili sa pagkalagiw gikan sa kapeligrohan ug hinoon mipili sa maisugon nga pagsulod sa templo aron sa pagluwas sa iyang kinabuhi.</w:t>
      </w:r>
    </w:p>
    <w:p/>
    <w:p>
      <w:r xmlns:w="http://schemas.openxmlformats.org/wordprocessingml/2006/main">
        <w:t xml:space="preserve">1. Pagbarog nga Lig-on Atubangan sa Kalisod</w:t>
      </w:r>
    </w:p>
    <w:p/>
    <w:p>
      <w:r xmlns:w="http://schemas.openxmlformats.org/wordprocessingml/2006/main">
        <w:t xml:space="preserve">2. Unsaon Pagkaplag ug Kalig-on sa Lisod nga mga Sitwasyon</w:t>
      </w:r>
    </w:p>
    <w:p/>
    <w:p>
      <w:r xmlns:w="http://schemas.openxmlformats.org/wordprocessingml/2006/main">
        <w:t xml:space="preserve">1. Filipos 4:13 Mabuhat ko ang tanang butang pinaagi kang Kristo nga nagpalig-on kanako.</w:t>
      </w:r>
    </w:p>
    <w:p/>
    <w:p>
      <w:r xmlns:w="http://schemas.openxmlformats.org/wordprocessingml/2006/main">
        <w:t xml:space="preserve">2. Santiago 1:2-4 isipa nga bug-os nga kalipay sa diha nga mahulog kamo sa nagkalainlaing mga pagsulay, kay nahibalo nga ang pagsulay sa inyong pagtoo nagabunga ug pailub.</w:t>
      </w:r>
    </w:p>
    <w:p/>
    <w:p>
      <w:r xmlns:w="http://schemas.openxmlformats.org/wordprocessingml/2006/main">
        <w:t xml:space="preserve">Nehemias 6:12 Ug, ania karon, ako nakasabut nga ang Dios wala magpadala kaniya; apan nga iyang gilitok kini nga tagna batok kanako: kay si Tobias ug si Sanbalat nagsuhol kaniya.</w:t>
      </w:r>
    </w:p>
    <w:p/>
    <w:p>
      <w:r xmlns:w="http://schemas.openxmlformats.org/wordprocessingml/2006/main">
        <w:t xml:space="preserve">Si Nehemias nakaamgo nga ang Dios wala nagpadala ug propeta ngadto kaniya, apan nga si Tobias ug Sanbalat nagsuhol kaniya sa pagpahayag ug usa ka panagna batok kaniya.</w:t>
      </w:r>
    </w:p>
    <w:p/>
    <w:p>
      <w:r xmlns:w="http://schemas.openxmlformats.org/wordprocessingml/2006/main">
        <w:t xml:space="preserve">1. Ang kapeligrohan sa mini nga mga propeta</w:t>
      </w:r>
    </w:p>
    <w:p/>
    <w:p>
      <w:r xmlns:w="http://schemas.openxmlformats.org/wordprocessingml/2006/main">
        <w:t xml:space="preserve">2. Ang Gahum sa Pag-ila</w:t>
      </w:r>
    </w:p>
    <w:p/>
    <w:p>
      <w:r xmlns:w="http://schemas.openxmlformats.org/wordprocessingml/2006/main">
        <w:t xml:space="preserve">1. Jeremias 23:32 - "Ania karon, ako batok kanila nga nanagna ug bakak nga mga damgo," nag-ingon ang Ginoo, "ug gisugilon sila ug gipahisalaag ang akong katawhan pinaagi sa ilang kabakakan ug walay-pagtagad nga pagpanghambog; ni naghatag sila niining mga tawhana sa bisan gamay nga kaayohan," nag-ingon ang Ginoo.</w:t>
      </w:r>
    </w:p>
    <w:p/>
    <w:p>
      <w:r xmlns:w="http://schemas.openxmlformats.org/wordprocessingml/2006/main">
        <w:t xml:space="preserve">2. Efeso 5:15-17 - Busa tan-awa pag-ayo giunsa ninyo paggawi, dili ingon nga dili maalamon kondili ingon nga maalamon, nga pahimuslan ang panahon, kay ang mga adlaw dautan. Busa ayaw kamo pagpakabuang, kondili sabta ninyo kung unsa ang kabubut-on sa Ginoo.</w:t>
      </w:r>
    </w:p>
    <w:p/>
    <w:p>
      <w:r xmlns:w="http://schemas.openxmlformats.org/wordprocessingml/2006/main">
        <w:t xml:space="preserve">Nehemias 6:13 Busa siya gisuholan, aron ako mahadlok, ug magabuhat sa ingon, ug makasala, ug aron sila adunay butang nga usa ka dautang taho, aron sila magatamay kanako.</w:t>
      </w:r>
    </w:p>
    <w:p/>
    <w:p>
      <w:r xmlns:w="http://schemas.openxmlformats.org/wordprocessingml/2006/main">
        <w:t xml:space="preserve">Si Nehemias gipasidan-an sa iyang mga kaaway nga mahadlok ug makasala, aron sila adunay butang nga makapakaulaw kaniya.</w:t>
      </w:r>
    </w:p>
    <w:p/>
    <w:p>
      <w:r xmlns:w="http://schemas.openxmlformats.org/wordprocessingml/2006/main">
        <w:t xml:space="preserve">1. Kinahanglang dili kita magpadala sa kahadlok ug matintal sa pagpakasala.</w:t>
      </w:r>
    </w:p>
    <w:p/>
    <w:p>
      <w:r xmlns:w="http://schemas.openxmlformats.org/wordprocessingml/2006/main">
        <w:t xml:space="preserve">2. Kinahanglang magpabilin kitang lig-on atubangan sa daotang mga taho ug pagtamay.</w:t>
      </w:r>
    </w:p>
    <w:p/>
    <w:p>
      <w:r xmlns:w="http://schemas.openxmlformats.org/wordprocessingml/2006/main">
        <w:t xml:space="preserve">1. Mateo 10:28 - Ug ayaw kahadlok niadtong makapatay sa lawas apan dili makapatay sa kalag. Kahadloki hinuon ninyo siya nga makalaglag sa kalag ug lawas didto sa impiyerno.</w:t>
      </w:r>
    </w:p>
    <w:p/>
    <w:p>
      <w:r xmlns:w="http://schemas.openxmlformats.org/wordprocessingml/2006/main">
        <w:t xml:space="preserve">2. 1 Pedro 3:14 - Apan bisan pa kon kamo mag-antus tungod sa pagkamatarung, kamo mabulahan. Ayaw kamo kahadlok kanila, ni malisang kamo.</w:t>
      </w:r>
    </w:p>
    <w:p/>
    <w:p>
      <w:r xmlns:w="http://schemas.openxmlformats.org/wordprocessingml/2006/main">
        <w:t xml:space="preserve">Nehemias 6:14 Dios ko, hunahunaa si Tobias ug si Sanbalat sumala niining ilang mga buhat, ug ang babayeng manalagna nga si Noadias, ug ang uban pa sa mga manalagna, nga buot mohadlok kanako.</w:t>
      </w:r>
    </w:p>
    <w:p/>
    <w:p>
      <w:r xmlns:w="http://schemas.openxmlformats.org/wordprocessingml/2006/main">
        <w:t xml:space="preserve">Si Nehemias naghangyo sa Dios sa paghinumdom sa mga buhat ni Tobias, Sanbalat, Noadias, ug sa ubang mga propeta nga misulay sa paghadlok kaniya.</w:t>
      </w:r>
    </w:p>
    <w:p/>
    <w:p>
      <w:r xmlns:w="http://schemas.openxmlformats.org/wordprocessingml/2006/main">
        <w:t xml:space="preserve">1. Ang Gahum sa Kahadlok: Ayaw Kahadlok sa Oposisyon</w:t>
      </w:r>
    </w:p>
    <w:p/>
    <w:p>
      <w:r xmlns:w="http://schemas.openxmlformats.org/wordprocessingml/2006/main">
        <w:t xml:space="preserve">2. Pagbuntog sa Kahadlok: Pagsalig sa Kusog sa Diyos Atubangan sa Kalisod</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2 Timoteo 1:7 - "Kay ang Dios wala maghatag kanato ug espiritu sa kahadlok, kondili sa gahum ug sa gugma ug sa maayong panghunahuna."</w:t>
      </w:r>
    </w:p>
    <w:p/>
    <w:p>
      <w:r xmlns:w="http://schemas.openxmlformats.org/wordprocessingml/2006/main">
        <w:t xml:space="preserve">Nehemias 6:15 Busa ang kuta nahuman sa ikakaluhaan ug lima ka adlaw sa bulan sa Elul, sa kalim-an ug duha ka adlaw.</w:t>
      </w:r>
    </w:p>
    <w:p/>
    <w:p>
      <w:r xmlns:w="http://schemas.openxmlformats.org/wordprocessingml/2006/main">
        <w:t xml:space="preserve">Si Nehemias ug ang katawhan sa Jerusalem nagtinabangay sa paghuman sa paril sulod sa 52 ka adlaw.</w:t>
      </w:r>
    </w:p>
    <w:p/>
    <w:p>
      <w:r xmlns:w="http://schemas.openxmlformats.org/wordprocessingml/2006/main">
        <w:t xml:space="preserve">1. Ang Gahum sa Panaghiusa - Nehemias 6:15</w:t>
      </w:r>
    </w:p>
    <w:p/>
    <w:p>
      <w:r xmlns:w="http://schemas.openxmlformats.org/wordprocessingml/2006/main">
        <w:t xml:space="preserve">2. Ang Kalig-on sa Pagtinabangay - Nehemias 6:15</w:t>
      </w:r>
    </w:p>
    <w:p/>
    <w:p>
      <w:r xmlns:w="http://schemas.openxmlformats.org/wordprocessingml/2006/main">
        <w:t xml:space="preserve">1. Ecclesiastes 4:9-12 - Ang duha labi pang maayo kay sa usa, tungod kay sila adunay maayong suhol sa ilang kahago.</w:t>
      </w:r>
    </w:p>
    <w:p/>
    <w:p>
      <w:r xmlns:w="http://schemas.openxmlformats.org/wordprocessingml/2006/main">
        <w:t xml:space="preserve">2. Colosas 3:12-17 - Busa, isul-ob, ingon nga mga pinili sa Dios, balaan ug hinigugma, maloloy-on nga mga kasingkasing, pagkamapuanguron, pagpaubos, kaaghup, ug pailub.</w:t>
      </w:r>
    </w:p>
    <w:p/>
    <w:p>
      <w:r xmlns:w="http://schemas.openxmlformats.org/wordprocessingml/2006/main">
        <w:t xml:space="preserve">Nehemias 6:16 Ug nahitabo nga sa pagkadungog sa among mga kaaway niini, ug ang tanang mga nasud sa among palibut nakakita niining mga butanga, sila nasubo pag-ayo sa ilang kaugalingong mga mata; Dios.</w:t>
      </w:r>
    </w:p>
    <w:p/>
    <w:p>
      <w:r xmlns:w="http://schemas.openxmlformats.org/wordprocessingml/2006/main">
        <w:t xml:space="preserve">Ang milagrosong buhat sa Diyos makapakaulaw bisan sa atong mga kaaway.</w:t>
      </w:r>
    </w:p>
    <w:p/>
    <w:p>
      <w:r xmlns:w="http://schemas.openxmlformats.org/wordprocessingml/2006/main">
        <w:t xml:space="preserve">1. Ang Gahum sa mga Milagro sa Dios</w:t>
      </w:r>
    </w:p>
    <w:p/>
    <w:p>
      <w:r xmlns:w="http://schemas.openxmlformats.org/wordprocessingml/2006/main">
        <w:t xml:space="preserve">2. Ang Tanang Tawo Makakita sa Buhat sa Dios</w:t>
      </w:r>
    </w:p>
    <w:p/>
    <w:p>
      <w:r xmlns:w="http://schemas.openxmlformats.org/wordprocessingml/2006/main">
        <w:t xml:space="preserve">1. Isaias 55:8-9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2. Mga Buhat 2:22 Kamong mga tawo sa Israel, patalinghugi ninyo kining mga pulonga; Si Jesus nga taga-Nazaret, usa ka tawo nga gipamatud-an sa Dios sa taliwala ninyo pinaagi sa mga milagro ug mga kahibulongan ug mga ilhanan, nga gibuhat sa Dios pinaagi kaniya sa taliwala ninyo, ingon sa inyong nahibaloan usab.</w:t>
      </w:r>
    </w:p>
    <w:p/>
    <w:p>
      <w:r xmlns:w="http://schemas.openxmlformats.org/wordprocessingml/2006/main">
        <w:t xml:space="preserve">Nehemias 6:17 Labut pa niadtong mga adlawa ang mga kadagkuan sa Juda nagpadala ug daghang mga sulat ngadto kang Tobias, ug ang mga sulat ni Tobias mingdangat kanila.</w:t>
      </w:r>
    </w:p>
    <w:p/>
    <w:p>
      <w:r xmlns:w="http://schemas.openxmlformats.org/wordprocessingml/2006/main">
        <w:t xml:space="preserve">Si Nehemias gipasidan-an sa limbong ug bakak nga mga sulat gikan sa mga halangdon sa Juda nga gipadala ngadto kang Tobias.</w:t>
      </w:r>
    </w:p>
    <w:p/>
    <w:p>
      <w:r xmlns:w="http://schemas.openxmlformats.org/wordprocessingml/2006/main">
        <w:t xml:space="preserve">1. Kita kinahanglan nga mabinantayon ug nahibalo sa mga panglimbong ug mga bakak sa uban.</w:t>
      </w:r>
    </w:p>
    <w:p/>
    <w:p>
      <w:r xmlns:w="http://schemas.openxmlformats.org/wordprocessingml/2006/main">
        <w:t xml:space="preserve">2. Ayaw pagsalig sa mga pulong niadtong andam sa paglimbong kanato.</w:t>
      </w:r>
    </w:p>
    <w:p/>
    <w:p>
      <w:r xmlns:w="http://schemas.openxmlformats.org/wordprocessingml/2006/main">
        <w:t xml:space="preserve">1. Proverbio 14:15 - Ang walay-pagtagad motuo sa tanang butang, apan ang buotan maghunahuna sa iyang mga lakang.</w:t>
      </w:r>
    </w:p>
    <w:p/>
    <w:p>
      <w:r xmlns:w="http://schemas.openxmlformats.org/wordprocessingml/2006/main">
        <w:t xml:space="preserve">2. Mga Taga-Efeso 4:14 - aron dili na kita mahimong mga bata, nga ginatuya-tuya sa mga balud ug gipalid sa tanang hangin sa pagtulon-an, pinaagi sa lipatlipat sa tawo, pinaagi sa lipatlipat sa malimbongon nga mga laraw.</w:t>
      </w:r>
    </w:p>
    <w:p/>
    <w:p>
      <w:r xmlns:w="http://schemas.openxmlformats.org/wordprocessingml/2006/main">
        <w:t xml:space="preserve">Nehemias 6:18 Kay dihay daghan sa Juda nga nanumpa kaniya, tungod kay siya mao ang umagad nga lalake ni Sechanias ang anak nga lalake ni Ara; ug ang iyang anak nga lalake nga si Johanan nangasawa sa anak nga babaye ni Mesullam ang anak nga lalake ni Berechias.</w:t>
      </w:r>
    </w:p>
    <w:p/>
    <w:p>
      <w:r xmlns:w="http://schemas.openxmlformats.org/wordprocessingml/2006/main">
        <w:t xml:space="preserve">Si Nehemias gikahimut-an pag-ayo sa Juda tungod kay siya umagad nga lalaki ni Sechanias ug ang iyang anak nga lalaki nga si Johanan nakigminyo sa anak nga babaye ni Meshulam.</w:t>
      </w:r>
    </w:p>
    <w:p/>
    <w:p>
      <w:r xmlns:w="http://schemas.openxmlformats.org/wordprocessingml/2006/main">
        <w:t xml:space="preserve">1. Ang Dios makagamit sa atong mga relasyon sa pagpaduol kanato ngadto Kaniya.</w:t>
      </w:r>
    </w:p>
    <w:p/>
    <w:p>
      <w:r xmlns:w="http://schemas.openxmlformats.org/wordprocessingml/2006/main">
        <w:t xml:space="preserve">2. Ang mga kaminyoon mahimong gamiton sa pagtukod og mga relasyon nga makapahiusa sa mga tawo.</w:t>
      </w:r>
    </w:p>
    <w:p/>
    <w:p>
      <w:r xmlns:w="http://schemas.openxmlformats.org/wordprocessingml/2006/main">
        <w:t xml:space="preserve">1. Proverbio 18:24 - Ang usa ka tawo nga adunay daghang mga higala mahimong malaglag, apan adunay usa ka higala nga mas suod pa kay sa usa ka igsoon.</w:t>
      </w:r>
    </w:p>
    <w:p/>
    <w:p>
      <w:r xmlns:w="http://schemas.openxmlformats.org/wordprocessingml/2006/main">
        <w:t xml:space="preserve">2. Ecclesiastes 4:9-12 - Ang duha labi pang maayo kay sa usa, tungod kay sila adunay maayo nga balus sa ilang kahago: Kong ang usa kanila matumba, ang usa makatabang sa usa. Apan kaluoy sa bisan kinsa nga mahulog ug walay makatabang kanila sa pagbangon. Dugang pa, kon ang duha magdungan sa paghigda, sila magpainit. Apan unsaon man sa usa nga magpabiling mainiton nga mag-inusara? Bisan pa ang usa mahimong mabuntog, ang duha makadepensa sa ilang kaugalingon. Ang usa ka pisi nga adunay tulo ka mga hilo dili dali maputol.</w:t>
      </w:r>
    </w:p>
    <w:p/>
    <w:p>
      <w:r xmlns:w="http://schemas.openxmlformats.org/wordprocessingml/2006/main">
        <w:t xml:space="preserve">Nehemias 6:19 Ila usab nga gisugilon ang iyang maayong mga buhat sa akong atubangan, ug gisugilon ang akong mga pulong kaniya. Ug si Tobias nagpadala ug mga sulat aron sa paghadlok kanako.</w:t>
      </w:r>
    </w:p>
    <w:p/>
    <w:p>
      <w:r xmlns:w="http://schemas.openxmlformats.org/wordprocessingml/2006/main">
        <w:t xml:space="preserve">Si Tobias misulay sa paghadlok kang Nehemias pinaagi sa pagpadala kaniya ug mga hulga nga mga sulat, apan ang mga tawo mitaho sa maayong mga buhat ni Nehemias ngadto kaniya, ug nagdasig kaniya pinaagi sa mga pulong sa Dios.</w:t>
      </w:r>
    </w:p>
    <w:p/>
    <w:p>
      <w:r xmlns:w="http://schemas.openxmlformats.org/wordprocessingml/2006/main">
        <w:t xml:space="preserve">1. Ang Dios anaa kanunay sa atong kiliran ug manalipod kanato gikan niadtong nagtinguha sa pagbuhat ug kadaot kanato.</w:t>
      </w:r>
    </w:p>
    <w:p/>
    <w:p>
      <w:r xmlns:w="http://schemas.openxmlformats.org/wordprocessingml/2006/main">
        <w:t xml:space="preserve">2. Kita kinahanglan nga andam kanunay sa pagtaho sa maayong mga buhat sa uban ug pagdasig kanila sa mga pulong sa Dios.</w:t>
      </w:r>
    </w:p>
    <w:p/>
    <w:p>
      <w:r xmlns:w="http://schemas.openxmlformats.org/wordprocessingml/2006/main">
        <w:t xml:space="preserve">1. Salmo 91:11 - "Kay siya magasugo sa iyang mga manolonda mahitungod kanimo sa pagbantay kanimo sa tanan nimong mga dalan."</w:t>
      </w:r>
    </w:p>
    <w:p/>
    <w:p>
      <w:r xmlns:w="http://schemas.openxmlformats.org/wordprocessingml/2006/main">
        <w:t xml:space="preserve">2. Roma 8:31 - "Kon ang Dios dapig kanato, kinsa man ang batok kanato?"</w:t>
      </w:r>
    </w:p>
    <w:p/>
    <w:p>
      <w:r xmlns:w="http://schemas.openxmlformats.org/wordprocessingml/2006/main">
        <w:t xml:space="preserve">Ang Nehemias kapitulo 7 nagpunting sa kamahinungdanon sa pagsiguro ug pag-organisar sa populasyon sa Jerusalem human mahuman ang paril. Ang kapitulo nagpasiugda sa mga paningkamot ni Nehemias sa pag-establisar sa kahusay, pagpanalipod sa siyudad, ug pagsubay sa talaan sa kagikan sa mga molupyo niini.</w:t>
      </w:r>
    </w:p>
    <w:p/>
    <w:p>
      <w:r xmlns:w="http://schemas.openxmlformats.org/wordprocessingml/2006/main">
        <w:t xml:space="preserve">1 Parapo: Ang kapitulo nagsugod sa pagtudlo ni Nehemias kang Hanani ug Hananias ingong mga komandante sa pagdumala sa mga lakang sa seguridad sa Jerusalem. Iyang gipasiugda ang panginahanglan sa pagbantay sa mga ganghaan sa siyudad ug sa pagsiguro nga kini ablihan lamang sa piho nga mga panahon (Nehemias 7:1-3).</w:t>
      </w:r>
    </w:p>
    <w:p/>
    <w:p>
      <w:r xmlns:w="http://schemas.openxmlformats.org/wordprocessingml/2006/main">
        <w:t xml:space="preserve">2nd Parapo: Ang asoy mibalhin ngadto sa desisyon ni Nehemias sa pagtigom ug rehistro sa mibalik nga mga destiyero. Iyang gihatag kini nga buluhaton ngadto sa usa ka kasaligan nga tawo nga ginganlan og Iddo, kinsa mainampingong nagrekord sa impormasyon mahitungod sa genealogy sa matag pamilya (Nehemias 7:4–5).</w:t>
      </w:r>
    </w:p>
    <w:p/>
    <w:p>
      <w:r xmlns:w="http://schemas.openxmlformats.org/wordprocessingml/2006/main">
        <w:t xml:space="preserve">Ikatulong Parapo: Ang asoy naghubit kon sa unsang paagi si Nehemias nakakitag listahan nga adunay mga ngalan niadtong namalik gikan sa Babilonya uban kang Zorobabel mga tuig kanhi. Kini nga lista nagsilbi nga usa ka reperensiya sa pag-establisar sa populasyon sa Jerusalem (Nehemias 7:6–73).</w:t>
      </w:r>
    </w:p>
    <w:p/>
    <w:p>
      <w:r xmlns:w="http://schemas.openxmlformats.org/wordprocessingml/2006/main">
        <w:t xml:space="preserve">Ikaupat nga Parapo: Ang asoy gitapos pinaagi sa pagpasiugda sa pasalig ni Nehemias sa pagpuy-an pag-usab sa Jerusalem. Siya nag-awhag sa mga tawo gikan sa lain-laing mga lungsod ug mga balangay sa pagpuyo sa siyudad, pagsiguro sa pagtubo ug kalamboan niini (Nehemias 7:73b-73c).</w:t>
      </w:r>
    </w:p>
    <w:p/>
    <w:p>
      <w:r xmlns:w="http://schemas.openxmlformats.org/wordprocessingml/2006/main">
        <w:t xml:space="preserve">Sa katingbanan, ang Kapitulo pito sa Nehemias naghulagway sa organisasyon, ug pagpreserbar nga nasinati human sa pagtukod pag-usab sa mga paril sa Jerusalem. Gipasiugda ang seguridad nga gipahayag pinaagi sa appointment, ug dokumentasyon nga nakab-ot pinaagi sa pagrehistro. Ang paghisgot sa rekord sa kasaysayan nga nakuha alang sa pakisayran, ug ang imbitasyon gipaabot alang sa repopulation usa ka embodiment nga nagrepresentar sa kalig-on usa ka pagmatuod mahitungod sa pagpahiuli ngadto sa pagtukod pag-usab sa usa ka testamento nga naghulagway sa pasalig ngadto sa pagpasidungog sa pakigsaad nga relasyon tali sa Magbubuhat-Dios ug pinili nga katawhan-Israel</w:t>
      </w:r>
    </w:p>
    <w:p/>
    <w:p>
      <w:r xmlns:w="http://schemas.openxmlformats.org/wordprocessingml/2006/main">
        <w:t xml:space="preserve">Nehemias 7:1 Karon nahitabo, sa dihang natukod na ang paril, ug gipatindog ko ang mga pultahan, ug ang mga magbalantay sa pultahan ug ang mga mag-aawit ug ang mga Levihanon gitudlo.</w:t>
      </w:r>
    </w:p>
    <w:p/>
    <w:p>
      <w:r xmlns:w="http://schemas.openxmlformats.org/wordprocessingml/2006/main">
        <w:t xml:space="preserve">Nahuman ni Nehemias ug sa katawhan sa Diyos ang ilang buluhaton sa pagtukod pag-usab sa paril sa Jerusalem.</w:t>
      </w:r>
    </w:p>
    <w:p/>
    <w:p>
      <w:r xmlns:w="http://schemas.openxmlformats.org/wordprocessingml/2006/main">
        <w:t xml:space="preserve">1: Ang katawhan sa Diyos makahimo ug dagkong mga butang kon sila magtinabangay sa panaghiusa.</w:t>
      </w:r>
    </w:p>
    <w:p/>
    <w:p>
      <w:r xmlns:w="http://schemas.openxmlformats.org/wordprocessingml/2006/main">
        <w:t xml:space="preserve">2: Ang Dios nagtawag kanato sa paggamit sa atong mga gasa ug mga talento sa pag-alagad sa Iyang katuyoan.</w:t>
      </w:r>
    </w:p>
    <w:p/>
    <w:p>
      <w:r xmlns:w="http://schemas.openxmlformats.org/wordprocessingml/2006/main">
        <w:t xml:space="preserve">1: Mga Taga-Efeso 4:3-6 Paningkamoti gayod nga mahuptan ang panaghiusa sa Espiritu pinaagi sa gapos sa kalinaw. Adunay usa ka lawas ug usa ka Espiritu, ingon nga gitawag kamo ngadto sa usa ka paglaum sa dihang gitawag kamo; usa ka Ginoo, usa ka pagtoo, usa ka bautismo; usa ka Dios ug Amahan sa tanan, nga anaa sa ibabaw sa tanan ug anaa sa tanan ug anaa sa tanan.</w:t>
      </w:r>
    </w:p>
    <w:p/>
    <w:p>
      <w:r xmlns:w="http://schemas.openxmlformats.org/wordprocessingml/2006/main">
        <w:t xml:space="preserve">2: Colosas 3:23-24 Bisan unsa ang inyong pagabuhaton, buhata kini sa bug-os ninyong kasingkasing, ingon nga nagabuhat alang sa Ginoo, dili alang sa tawhanong mga agalon, sanglit kamo nasayud nga kamo makadawat ug usa ka panulondon gikan sa Ginoo ingon nga usa ka ganti. Ang Ginoong Kristo ang imong gialagaran.</w:t>
      </w:r>
    </w:p>
    <w:p/>
    <w:p>
      <w:r xmlns:w="http://schemas.openxmlformats.org/wordprocessingml/2006/main">
        <w:t xml:space="preserve">Nehemias 7:2 Nga akong gihatag ang akong igsoon nga si Hanani, ug si Hananias nga punoan sa palacio, sa pagdumala sa Jerusalem: kay siya maoy usa ka matinumanon nga tawo, ug mahadlokon sa Dios labaw sa daghan.</w:t>
      </w:r>
    </w:p>
    <w:p/>
    <w:p>
      <w:r xmlns:w="http://schemas.openxmlformats.org/wordprocessingml/2006/main">
        <w:t xml:space="preserve">Gidayeg sa tagsulat ang pagkamatinumanon ug kahadlok sa Diyos sa iyang igsoon nga si Hanani ug sa iyang magmamando nga si Hananias.</w:t>
      </w:r>
    </w:p>
    <w:p/>
    <w:p>
      <w:r xmlns:w="http://schemas.openxmlformats.org/wordprocessingml/2006/main">
        <w:t xml:space="preserve">1. Ang Dios Nangita ug Matinumanong mga Lalaki ug Babaye nga Nahadlok Kaniya</w:t>
      </w:r>
    </w:p>
    <w:p/>
    <w:p>
      <w:r xmlns:w="http://schemas.openxmlformats.org/wordprocessingml/2006/main">
        <w:t xml:space="preserve">2. Ang mga Ganti sa Pagkahadlok sa Diyos</w:t>
      </w:r>
    </w:p>
    <w:p/>
    <w:p>
      <w:r xmlns:w="http://schemas.openxmlformats.org/wordprocessingml/2006/main">
        <w:t xml:space="preserve">1. Proverbio 14:26-27 "Bisan kinsa nga nahadlok sa Ginoo adunay usa ka malig-on nga kuta, ug alang sa ilang mga anak kini mahimong usa ka dalangpanan. Ang pagkahadlok sa Ginoo maoy usa ka tuburan sa kinabuhi, nga makapahilayo sa usa ka tawo gikan sa mga lit-ag sa kamatayon.</w:t>
      </w:r>
    </w:p>
    <w:p/>
    <w:p>
      <w:r xmlns:w="http://schemas.openxmlformats.org/wordprocessingml/2006/main">
        <w:t xml:space="preserve">2. Joshua 24:14-15 Busa karon kahadloki ang Ginoo ug alagara siya sa kinasingkasing ug sa pagkamatinumanon. Isalikway ang mga dios nga gialagaran sa inyong mga amahan sa unahan sa Suba ug sa Egipto, ug alagara ang Ginoo. Ug kon daotan sa inyong mga mata ang pag-alagad sa Ginoo, pilia karong adlawa kon kinsa ang inyong alagaran, kon ang mga diyos ba nga gialagaran sa inyong mga katigulangan didto sa unahan sa Suba, o ang mga diyos ba sa mga Amorihanon kansang yuta kamo nagpuyo. Apan alang kanako ug sa akong panimalay, kami mag-alagad sa Ginoo.</w:t>
      </w:r>
    </w:p>
    <w:p/>
    <w:p>
      <w:r xmlns:w="http://schemas.openxmlformats.org/wordprocessingml/2006/main">
        <w:t xml:space="preserve">Nehemias 7:3 Ug ako miingon kanila: Ayaw pag-abli sa mga ganghaan sa Jerusalem hangtud nga moinit ang adlaw; ug samtang sila nanagtindog sa duol, patak-i nila ang mga pultahan, ug takpi sila: ug magtudlo ug mga bantay sa mga pumoluyo sa Jerusalem, ang tagsatagsa sa iyang pagbantay, ug ang tagsatagsa diha sa atbang sa iyang balay.</w:t>
      </w:r>
    </w:p>
    <w:p/>
    <w:p>
      <w:r xmlns:w="http://schemas.openxmlformats.org/wordprocessingml/2006/main">
        <w:t xml:space="preserve">Ang mga pumoluyo sa Jerusalem kinahanglang itudlo ingong mga magbalantay, ang matag usa gitudlo sa pagbantay sa ilang kaugalingong balay.</w:t>
      </w:r>
    </w:p>
    <w:p/>
    <w:p>
      <w:r xmlns:w="http://schemas.openxmlformats.org/wordprocessingml/2006/main">
        <w:t xml:space="preserve">1. Ang Kamahinungdanon sa Pagkamabinantayon</w:t>
      </w:r>
    </w:p>
    <w:p/>
    <w:p>
      <w:r xmlns:w="http://schemas.openxmlformats.org/wordprocessingml/2006/main">
        <w:t xml:space="preserve">2. Ang Gahum sa Komunidad ug Panaghiusa</w:t>
      </w:r>
    </w:p>
    <w:p/>
    <w:p>
      <w:r xmlns:w="http://schemas.openxmlformats.org/wordprocessingml/2006/main">
        <w:t xml:space="preserve">1. Mateo 24:43 - Apan hibaloi kini, nga kon ang tagbalay nahibalo pa kon unsang bahina sa kagabhion moabot ang kawatan, magtukaw unta siya ug dili motugot nga makasulod ang iyang balay.</w:t>
      </w:r>
    </w:p>
    <w:p/>
    <w:p>
      <w:r xmlns:w="http://schemas.openxmlformats.org/wordprocessingml/2006/main">
        <w:t xml:space="preserve">2. Proverbio 3:21-22 - Anak ko, ayaw kalimti kining mga butanga, tipigi ang maayong kaalam ug pagkabuotan, ug sila mahimong kinabuhi sa imong kalag ug dayandayan sa imong liog.</w:t>
      </w:r>
    </w:p>
    <w:p/>
    <w:p>
      <w:r xmlns:w="http://schemas.openxmlformats.org/wordprocessingml/2006/main">
        <w:t xml:space="preserve">Nehemias 7:4 Karon ang ciudad daku ug daku: apan ang katawohan diyutay ra didto, ug ang mga balay wala matukod.</w:t>
      </w:r>
    </w:p>
    <w:p/>
    <w:p>
      <w:r xmlns:w="http://schemas.openxmlformats.org/wordprocessingml/2006/main">
        <w:t xml:space="preserve">Ang siyudad dako ug dako, apan gamay ra ang nagpuyo didto ug ang mga balay wala matukod.</w:t>
      </w:r>
    </w:p>
    <w:p/>
    <w:p>
      <w:r xmlns:w="http://schemas.openxmlformats.org/wordprocessingml/2006/main">
        <w:t xml:space="preserve">1: Ang Dios nagtawag kanato sa pagtukod sa Iyang Gingharian, bisan unsa pa ka lisud ang buluhaton.</w:t>
      </w:r>
    </w:p>
    <w:p/>
    <w:p>
      <w:r xmlns:w="http://schemas.openxmlformats.org/wordprocessingml/2006/main">
        <w:t xml:space="preserve">2: Ang atong pagtuo mahimong malig-on kon kita magtigom alang sa usa ka katuyoan.</w:t>
      </w:r>
    </w:p>
    <w:p/>
    <w:p>
      <w:r xmlns:w="http://schemas.openxmlformats.org/wordprocessingml/2006/main">
        <w:t xml:space="preserve">1: Mateo 16:18 Ug sultihan ko ikaw, ikaw mao si Pedro, ug sa ibabaw niining bato pagatukoron ko ang akong simbahan, ug ang mga ganghaan sa impyerno dili makabuntog niini.</w:t>
      </w:r>
    </w:p>
    <w:p/>
    <w:p>
      <w:r xmlns:w="http://schemas.openxmlformats.org/wordprocessingml/2006/main">
        <w:t xml:space="preserve">2: Salmo 127:1 Gawas kon ang Ginoo ang magtukod sa balay, kawang lamang ang kahago niadtong nagtukod niini.</w:t>
      </w:r>
    </w:p>
    <w:p/>
    <w:p>
      <w:r xmlns:w="http://schemas.openxmlformats.org/wordprocessingml/2006/main">
        <w:t xml:space="preserve">Nehemias 7:5 Ug gibutang sa akong Dios sa akong kasingkasing ang pagtigum sa tingub sa mga harianon, ug sa mga punoan, ug sa katawohan, aron sila maihap pinaagi sa kagikanan. Ug hingkaplagan ko ang usa ka talaan sa talaan sa kagikan kanila nga mitungas sa sinugdan, ug nakita ko nga nahisulat niini,</w:t>
      </w:r>
    </w:p>
    <w:p/>
    <w:p>
      <w:r xmlns:w="http://schemas.openxmlformats.org/wordprocessingml/2006/main">
        <w:t xml:space="preserve">Nakakita si Nehemias ug talaan sa talaan sa kagikan sa mga tawo nga miduol kaniya ug gibutang sa Diyos sa iyang kasingkasing ang pagtigom kanila.</w:t>
      </w:r>
    </w:p>
    <w:p/>
    <w:p>
      <w:r xmlns:w="http://schemas.openxmlformats.org/wordprocessingml/2006/main">
        <w:t xml:space="preserve">1. Pagsusi sa Atong Panulundon: Usa ka Pagtuon sa Nehemias 7:5</w:t>
      </w:r>
    </w:p>
    <w:p/>
    <w:p>
      <w:r xmlns:w="http://schemas.openxmlformats.org/wordprocessingml/2006/main">
        <w:t xml:space="preserve">2. Pagsabut sa Atong mga Gamut: Pagtan-aw sa Nehemias 7:5</w:t>
      </w:r>
    </w:p>
    <w:p/>
    <w:p>
      <w:r xmlns:w="http://schemas.openxmlformats.org/wordprocessingml/2006/main">
        <w:t xml:space="preserve">1. Mateo 1:1-17 - Ang Genealogy ni Jesu-Kristo</w:t>
      </w:r>
    </w:p>
    <w:p/>
    <w:p>
      <w:r xmlns:w="http://schemas.openxmlformats.org/wordprocessingml/2006/main">
        <w:t xml:space="preserve">2. Buhat 17:26 - Gikan sa Usa ka Tawo Iyang Gibuhat ang Matag Nasud sa mga Tawo</w:t>
      </w:r>
    </w:p>
    <w:p/>
    <w:p>
      <w:r xmlns:w="http://schemas.openxmlformats.org/wordprocessingml/2006/main">
        <w:t xml:space="preserve">Nehemias 7:6 Kini sila mao ang mga anak sa lalawigan, nga mitungas gikan sa pagkabinihag, niadtong mga binihag, nga gibihag ni Nabucodonosor nga hari sa Babilonia, ug mibalik sa Jerusalem ug sa Juda, ang tagsatagsa ngadto sa Jerusalem. iyang siyudad;</w:t>
      </w:r>
    </w:p>
    <w:p/>
    <w:p>
      <w:r xmlns:w="http://schemas.openxmlformats.org/wordprocessingml/2006/main">
        <w:t xml:space="preserve">Human sa pagkabihag sa mga taga-Babilonia, ang mga anak sa probinsya namalik sa ilang tagsatagsa ka siyudad, sa Jerusalem ug Juda.</w:t>
      </w:r>
    </w:p>
    <w:p/>
    <w:p>
      <w:r xmlns:w="http://schemas.openxmlformats.org/wordprocessingml/2006/main">
        <w:t xml:space="preserve">1. Ang Paglaum sa Pagbalik: Pagkat-on gikan sa Pagkabihag sa mga Babilonyanhon</w:t>
      </w:r>
    </w:p>
    <w:p/>
    <w:p>
      <w:r xmlns:w="http://schemas.openxmlformats.org/wordprocessingml/2006/main">
        <w:t xml:space="preserve">2. Ang Gahum sa Katawhan sa Diyos: Pagtukod Pag-usab sa Siyudad sa Jerusalem</w:t>
      </w:r>
    </w:p>
    <w:p/>
    <w:p>
      <w:r xmlns:w="http://schemas.openxmlformats.org/wordprocessingml/2006/main">
        <w:t xml:space="preserve">1. Jeremias 29:4-14</w:t>
      </w:r>
    </w:p>
    <w:p/>
    <w:p>
      <w:r xmlns:w="http://schemas.openxmlformats.org/wordprocessingml/2006/main">
        <w:t xml:space="preserve">2. Salmo 126:1-6</w:t>
      </w:r>
    </w:p>
    <w:p/>
    <w:p>
      <w:r xmlns:w="http://schemas.openxmlformats.org/wordprocessingml/2006/main">
        <w:t xml:space="preserve">Nehemias 7:7 Nga miuban kang Zorobabel, Jesua, Nehemias, Azarias, Raamias, Nahamani, Mordecai, Bilshan, Mispereth, Bigvai, Nehum, Baana. Ang gidaghanon, nagaingon ako, sa mga tawo sa katawohan sa Israel mao kini;</w:t>
      </w:r>
    </w:p>
    <w:p/>
    <w:p>
      <w:r xmlns:w="http://schemas.openxmlformats.org/wordprocessingml/2006/main">
        <w:t xml:space="preserve">Kini nga tudling naglista sa mga ngalan sa mga indibiduwal nga miuban kang Zorobabel, Jesua, ug Nehemias sa pagtukod pag-usab sa mga paril sa Jerusalem.</w:t>
      </w:r>
    </w:p>
    <w:p/>
    <w:p>
      <w:r xmlns:w="http://schemas.openxmlformats.org/wordprocessingml/2006/main">
        <w:t xml:space="preserve">1. Tayming sa Dios: Pagpangandam alang sa Pagtukod Pag-usab - Nehemias 7:7</w:t>
      </w:r>
    </w:p>
    <w:p/>
    <w:p>
      <w:r xmlns:w="http://schemas.openxmlformats.org/wordprocessingml/2006/main">
        <w:t xml:space="preserve">2. Pagtinabangay alang sa Usa ka Komon nga Hinungdan - Nehemias 7:7</w:t>
      </w:r>
    </w:p>
    <w:p/>
    <w:p>
      <w:r xmlns:w="http://schemas.openxmlformats.org/wordprocessingml/2006/main">
        <w:t xml:space="preserve">1. Ecclesiastes 4:9-12 - Ang duha labi pang maayo kay sa usa, tungod kay sila adunay maayong balus sa ilang kahago.</w:t>
      </w:r>
    </w:p>
    <w:p/>
    <w:p>
      <w:r xmlns:w="http://schemas.openxmlformats.org/wordprocessingml/2006/main">
        <w:t xml:space="preserve">2. Mga Taga-Roma 12:4-5 - Kay maingon nga sa usa ka lawas kita adunay daghang mga bahin, ug ang mga bahin dili managsama ang tanan nga mga buhat, mao usab kita, bisan daghan, usa ka lawas diha kang Kristo, ug ang tagsatagsa mga bahin sa usa ug usa.</w:t>
      </w:r>
    </w:p>
    <w:p/>
    <w:p>
      <w:r xmlns:w="http://schemas.openxmlformats.org/wordprocessingml/2006/main">
        <w:t xml:space="preserve">Nehemias 7:8 Ang mga anak ni Paros, duha ka libo usa ka gatus kapitoan ug duha.</w:t>
      </w:r>
    </w:p>
    <w:p/>
    <w:p>
      <w:r xmlns:w="http://schemas.openxmlformats.org/wordprocessingml/2006/main">
        <w:t xml:space="preserve">Kini nga tudling nag-ingon nga ang mga anak ni Paros mikabat ug duha ka libo usa ka gatus kapitoan ug duha.</w:t>
      </w:r>
    </w:p>
    <w:p/>
    <w:p>
      <w:r xmlns:w="http://schemas.openxmlformats.org/wordprocessingml/2006/main">
        <w:t xml:space="preserve">1. Ang kamahinungdanon sa pag-ihap: ang istorya sa mga anak ni Parosh.</w:t>
      </w:r>
    </w:p>
    <w:p/>
    <w:p>
      <w:r xmlns:w="http://schemas.openxmlformats.org/wordprocessingml/2006/main">
        <w:t xml:space="preserve">2. Ang atong Diyos maoy Diyos sa mga numero: nakasabot sa kamahinungdanon sa Nehemias 7:8.</w:t>
      </w:r>
    </w:p>
    <w:p/>
    <w:p>
      <w:r xmlns:w="http://schemas.openxmlformats.org/wordprocessingml/2006/main">
        <w:t xml:space="preserve">1. Numeros 3:14-39 - Ang GINOO misulti kang Moises didto sa kamingawan sa Sinai, nga nag-ingon: Pag-ihap sa tibuok nga katilingban sa mga anak sa Israel, pinaagi sa ilang mga panimalay, pinaagi sa ilang mga balay sa ilang mga amahan, sumala sa gidaghanon sa mga ngalan. , matag lalaki tagsa-tagsa.</w:t>
      </w:r>
    </w:p>
    <w:p/>
    <w:p>
      <w:r xmlns:w="http://schemas.openxmlformats.org/wordprocessingml/2006/main">
        <w:t xml:space="preserve">2. Lucas 2:1-7 - Ug nahitabo niadtong mga adlawa nga ang usa ka sugo migula gikan kang Cesar Augusto nga ang tibook kalibutan kinahanglan nga magparehistro. Kini nga pagsenso unang nahitabo samtang si Quirinius nagmando sa Siria. Busa ang tanan miadto aron magparehistro, ang matag usa ngadto sa iyang kaugalingong siyudad.</w:t>
      </w:r>
    </w:p>
    <w:p/>
    <w:p>
      <w:r xmlns:w="http://schemas.openxmlformats.org/wordprocessingml/2006/main">
        <w:t xml:space="preserve">Nehemias 7:9 Ang mga anak ni Sephatias, totolo ka gatus kapitoan ug duha.</w:t>
      </w:r>
    </w:p>
    <w:p/>
    <w:p>
      <w:r xmlns:w="http://schemas.openxmlformats.org/wordprocessingml/2006/main">
        <w:t xml:space="preserve">Kini nga tudling nagtumong sa katawhan sa Sepatias, nga may gidaghanon nga 372.</w:t>
      </w:r>
    </w:p>
    <w:p/>
    <w:p>
      <w:r xmlns:w="http://schemas.openxmlformats.org/wordprocessingml/2006/main">
        <w:t xml:space="preserve">1: Ang gugma sa Diyos talagsaon ug malukop sa tanan. Siya nakaila kanatong tanan, bisan niadtong daw gamay ra ang gidaghanon.</w:t>
      </w:r>
    </w:p>
    <w:p/>
    <w:p>
      <w:r xmlns:w="http://schemas.openxmlformats.org/wordprocessingml/2006/main">
        <w:t xml:space="preserve">2: Ang Dios mao ang Dios sa mga numero ug mga detalye. Siya nahibalo sa eksaktong gidaghanon sa mga kaliwat ni Sepatias, ug Siya nag-atiman kanila.</w:t>
      </w:r>
    </w:p>
    <w:p/>
    <w:p>
      <w:r xmlns:w="http://schemas.openxmlformats.org/wordprocessingml/2006/main">
        <w:t xml:space="preserve">1: Salmo 147:4 Gitino niya ang gidaghanon sa mga bituon ug gitawag niya ang matag usa sa ngalan.</w:t>
      </w:r>
    </w:p>
    <w:p/>
    <w:p>
      <w:r xmlns:w="http://schemas.openxmlformats.org/wordprocessingml/2006/main">
        <w:t xml:space="preserve">2: Lucas 12:7 Sa pagkatinuod, ang mismong mga buhok sa inyong ulo naihap na ang tanan. Ayaw kahadlok; kamo labaw pa ug bili kay sa daghang mga goryon.</w:t>
      </w:r>
    </w:p>
    <w:p/>
    <w:p>
      <w:r xmlns:w="http://schemas.openxmlformats.org/wordprocessingml/2006/main">
        <w:t xml:space="preserve">Nehemias 7:10 Ang mga anak ni Ara, unom ka gatus kalim-an ug duha.</w:t>
      </w:r>
    </w:p>
    <w:p/>
    <w:p>
      <w:r xmlns:w="http://schemas.openxmlformats.org/wordprocessingml/2006/main">
        <w:t xml:space="preserve">Girekord ni Nehemias ang listahan sa mga tawo ug sa ilang mga pamilya diin ang mga anak ni Ara mikabat ug 652.</w:t>
      </w:r>
    </w:p>
    <w:p/>
    <w:p>
      <w:r xmlns:w="http://schemas.openxmlformats.org/wordprocessingml/2006/main">
        <w:t xml:space="preserve">1. Ang Pagkamatinud-anon sa Dios: Girekord ni Nehemias nga ang mga anak ni Ara mikabat ug 652, nga nagpakita sa pagkamatinumanon sa Dios sa pagsubay sa Iyang katawhan.</w:t>
      </w:r>
    </w:p>
    <w:p/>
    <w:p>
      <w:r xmlns:w="http://schemas.openxmlformats.org/wordprocessingml/2006/main">
        <w:t xml:space="preserve">2. Pag-atiman sa Diyos: Girekord ni Nehemias nga bisan ang pinakagamay nga pamilya giihap, nga nagpakita sa pag-atiman ug pagtagad sa Diyos sa detalye.</w:t>
      </w:r>
    </w:p>
    <w:p/>
    <w:p>
      <w:r xmlns:w="http://schemas.openxmlformats.org/wordprocessingml/2006/main">
        <w:t xml:space="preserve">1. Salmo 147:4 - Giihap niya ang gidaghanon sa mga bitoon; Siya naghatag ug mga ngalan kanilang tanan.</w:t>
      </w:r>
    </w:p>
    <w:p/>
    <w:p>
      <w:r xmlns:w="http://schemas.openxmlformats.org/wordprocessingml/2006/main">
        <w:t xml:space="preserve">2. Lucas 12:7 - Sa pagkatinuod, ang mismong mga buhok sa inyong ulo naihap ang tanan. Ayaw kahadlok; kamo labaw pa ug bili kay sa daghang mga goryon.</w:t>
      </w:r>
    </w:p>
    <w:p/>
    <w:p>
      <w:r xmlns:w="http://schemas.openxmlformats.org/wordprocessingml/2006/main">
        <w:t xml:space="preserve">Nehemias 7:11 Ang mga anak ni Pahathmoab, sa mga anak ni Jesua ug ni Joab, duha ka libo walo ka gatus napulo ug walo.</w:t>
      </w:r>
    </w:p>
    <w:p/>
    <w:p>
      <w:r xmlns:w="http://schemas.openxmlformats.org/wordprocessingml/2006/main">
        <w:t xml:space="preserve">Ang Nehemias 7:11 nagrekord nga ang mga anak ni Pahatmoab, ang mga anak ni Jesua ug Joab, mikabat ug duha ka libo walo ka gatus napulo ug walo.</w:t>
      </w:r>
    </w:p>
    <w:p/>
    <w:p>
      <w:r xmlns:w="http://schemas.openxmlformats.org/wordprocessingml/2006/main">
        <w:t xml:space="preserve">1. Ipha ang Imong mga Panalangin: Pagtan-aw sa Nehemias 7:11 isip Ehemplo sa Pagkamatinumanon sa Dios.</w:t>
      </w:r>
    </w:p>
    <w:p/>
    <w:p>
      <w:r xmlns:w="http://schemas.openxmlformats.org/wordprocessingml/2006/main">
        <w:t xml:space="preserve">2. Ang Gahum sa Kabilin: Pagsusi sa Kagikan ni Pahatmoab, Jesua, ug Joab.</w:t>
      </w:r>
    </w:p>
    <w:p/>
    <w:p>
      <w:r xmlns:w="http://schemas.openxmlformats.org/wordprocessingml/2006/main">
        <w:t xml:space="preserve">1. Salmo 103:2-4 - Dayega ang Ginoo, kalag ko, ug ayaw kalimti ang tanan niyang mga kaayohan nga nagpasaylo sa tanan nimong sala ug nag-ayo sa tanan nimong mga sakit, nga nagluwas sa imong kinabuhi gikan sa gahong ug nagpurongpurong kanimo sa gugma ug kaluoy.</w:t>
      </w:r>
    </w:p>
    <w:p/>
    <w:p>
      <w:r xmlns:w="http://schemas.openxmlformats.org/wordprocessingml/2006/main">
        <w:t xml:space="preserve">2. Deuteronomio 7:13 - Siya mahigugma kanimo ug magapanalangin kanimo ug magadugang sa imong gidaghanon. Panalanginan niya ang bunga sa imong sabakan, ang mga abot sa imong yuta nga imong lugas, bag-ong bino ug lana sa olibo ang mga nati sa imong mga baka ug ang mga nating karnero sa imong mga karnero didto sa yuta nga iyang gipanumpa sa imong mga katigulangan nga ihatag kanimo.</w:t>
      </w:r>
    </w:p>
    <w:p/>
    <w:p>
      <w:r xmlns:w="http://schemas.openxmlformats.org/wordprocessingml/2006/main">
        <w:t xml:space="preserve">Nehemias 7:12 Ang mga anak ni Elam, usa ka libo duha ka gatus kalim-an ug upat.</w:t>
      </w:r>
    </w:p>
    <w:p/>
    <w:p>
      <w:r xmlns:w="http://schemas.openxmlformats.org/wordprocessingml/2006/main">
        <w:t xml:space="preserve">Ang katawhan sa Elam mikabat ug 1254 sa panahon ni Nehemias.</w:t>
      </w:r>
    </w:p>
    <w:p/>
    <w:p>
      <w:r xmlns:w="http://schemas.openxmlformats.org/wordprocessingml/2006/main">
        <w:t xml:space="preserve">1. Ipha ang Imong mga Panalangin: Usa ka Mensahe Bahin sa Pagkakontento Gikan sa Nehemias 7:12</w:t>
      </w:r>
    </w:p>
    <w:p/>
    <w:p>
      <w:r xmlns:w="http://schemas.openxmlformats.org/wordprocessingml/2006/main">
        <w:t xml:space="preserve">2. Ang Bili sa Panaghiusa: Katawhan sa Diyos Sa Panahon ni Nehemias</w:t>
      </w:r>
    </w:p>
    <w:p/>
    <w:p>
      <w:r xmlns:w="http://schemas.openxmlformats.org/wordprocessingml/2006/main">
        <w:t xml:space="preserve">1. Salmo 48:14 Kay kini nga Dios mao ang atong Dios hangtud sa kahangturan; Siya ang atong giya bisan hangtod sa kamatayon.</w:t>
      </w:r>
    </w:p>
    <w:p/>
    <w:p>
      <w:r xmlns:w="http://schemas.openxmlformats.org/wordprocessingml/2006/main">
        <w:t xml:space="preserve">2. Mga Buhat 2:44-45 Ug ang tanan nga mingtoo nanag-ipon ug nanag-usa sa tanang mga butang; ug ilang gibaligya ang ilang mga katigayonan ug mga butang ug gibahinbahin kini sa tanan, sumala sa kinahanglan ni bisan kinsa.</w:t>
      </w:r>
    </w:p>
    <w:p/>
    <w:p>
      <w:r xmlns:w="http://schemas.openxmlformats.org/wordprocessingml/2006/main">
        <w:t xml:space="preserve">Nehemias 7:13 Ang mga anak ni Zattu, walo ka gatus kap-atan ug lima.</w:t>
      </w:r>
    </w:p>
    <w:p/>
    <w:p>
      <w:r xmlns:w="http://schemas.openxmlformats.org/wordprocessingml/2006/main">
        <w:t xml:space="preserve">Kini nga tudling naghulagway sa gidaghanon sa mga anak ni Zattu nga 845.</w:t>
      </w:r>
    </w:p>
    <w:p/>
    <w:p>
      <w:r xmlns:w="http://schemas.openxmlformats.org/wordprocessingml/2006/main">
        <w:t xml:space="preserve">1. Kita kinahanglan nga magpasalamat sa tanang mga panalangin nga gihatag sa Dios kanato, bisan kon kini daw dili kaayo daghan. 2. Ang gugma ug pag-atiman sa Diyos kanato makita bisan sa pinakagamay nga detalye.</w:t>
      </w:r>
    </w:p>
    <w:p/>
    <w:p>
      <w:r xmlns:w="http://schemas.openxmlformats.org/wordprocessingml/2006/main">
        <w:t xml:space="preserve">1. Santiago 1:17 - Ang matag maayo ug hingpit nga gasa gikan sa kahitas-an, gikan sa Amahan sa langitnong mga kahayag, nga dili mausab sama sa mga anino nga nagabalhinbalhin. 2. Salmo 139:17-18 - Pagkabililhon kanako sa imong mga hunahuna, O Dios! Pagkadako sa ilang gidaghanon! Kon isipon ko sila, mas daghan pa sila kay sa mga lugas sa balas. Sa akong pagmata, anaa gihapon ako kanimo.</w:t>
      </w:r>
    </w:p>
    <w:p/>
    <w:p>
      <w:r xmlns:w="http://schemas.openxmlformats.org/wordprocessingml/2006/main">
        <w:t xml:space="preserve">Nehemias 7:14 Ang mga anak ni Zachai, pito ka gatus ug kan-uman.</w:t>
      </w:r>
    </w:p>
    <w:p/>
    <w:p>
      <w:r xmlns:w="http://schemas.openxmlformats.org/wordprocessingml/2006/main">
        <w:t xml:space="preserve">Kini nga tudling naghulagway sa gidaghanon sa mga kaliwat ni Zaccai, nga 760.</w:t>
      </w:r>
    </w:p>
    <w:p/>
    <w:p>
      <w:r xmlns:w="http://schemas.openxmlformats.org/wordprocessingml/2006/main">
        <w:t xml:space="preserve">1. Ang Dios adunay plano alang sa matag usa kanato ug gitugyan kanato ang usa ka misyon.</w:t>
      </w:r>
    </w:p>
    <w:p/>
    <w:p>
      <w:r xmlns:w="http://schemas.openxmlformats.org/wordprocessingml/2006/main">
        <w:t xml:space="preserve">2. Bisag gamay ra ang atong gidaghanon, makahimo kita og dakong kalainan sa kalibutan.</w:t>
      </w:r>
    </w:p>
    <w:p/>
    <w:p>
      <w:r xmlns:w="http://schemas.openxmlformats.org/wordprocessingml/2006/main">
        <w:t xml:space="preserve">1. 1 Mga Taga-Corinto 12:22-27 - Ang Dios naghatag sa matag usa kanato og lain-laing mga gasa aron kita magtinabangay sa pagtukod sa Iyang Gingharian.</w:t>
      </w:r>
    </w:p>
    <w:p/>
    <w:p>
      <w:r xmlns:w="http://schemas.openxmlformats.org/wordprocessingml/2006/main">
        <w:t xml:space="preserve">2. Mateo 21:16 - Bisan ang mga bata nga nagdayeg kang Jesus nagpakita nga ang gamay nga gidaghanon makahimo og dako nga epekto.</w:t>
      </w:r>
    </w:p>
    <w:p/>
    <w:p>
      <w:r xmlns:w="http://schemas.openxmlformats.org/wordprocessingml/2006/main">
        <w:t xml:space="preserve">Nehemias 7:15 Ang mga anak ni Binui, unom ka gatus kap-atan ug walo.</w:t>
      </w:r>
    </w:p>
    <w:p/>
    <w:p>
      <w:r xmlns:w="http://schemas.openxmlformats.org/wordprocessingml/2006/main">
        <w:t xml:space="preserve">Girekord ni Nehemias nga ang mga anak ni Binui mikabat ug 648.</w:t>
      </w:r>
    </w:p>
    <w:p/>
    <w:p>
      <w:r xmlns:w="http://schemas.openxmlformats.org/wordprocessingml/2006/main">
        <w:t xml:space="preserve">1. Ang Pagkamatinumanon sa Dios sa Pagtuman sa Iyang mga Saad - Nehemias 7:15</w:t>
      </w:r>
    </w:p>
    <w:p/>
    <w:p>
      <w:r xmlns:w="http://schemas.openxmlformats.org/wordprocessingml/2006/main">
        <w:t xml:space="preserve">2. Ang Kamahinungdanon sa Pagkamasulundon sa Kinabuhi sa Usa ka Magtotoo - Nehemias 7:15</w:t>
      </w:r>
    </w:p>
    <w:p/>
    <w:p>
      <w:r xmlns:w="http://schemas.openxmlformats.org/wordprocessingml/2006/main">
        <w:t xml:space="preserve">1. Deuteronomio 7:9 - Busa hibaloi nga ang Ginoo nga imong Dios mao ang Dios, ang matinumanong Dios nga nagabantay sa tugon ug sa mahigugmaong-kalolot niadtong nahigugma kaniya ug nagabantay sa iyang mga sugo, ngadto sa usa ka libo ka kaliwatan.</w:t>
      </w:r>
    </w:p>
    <w:p/>
    <w:p>
      <w:r xmlns:w="http://schemas.openxmlformats.org/wordprocessingml/2006/main">
        <w:t xml:space="preserve">2. Salmo 103:17-18 - Apan ang malig-on nga gugma sa Ginoo anaa gikan sa walay katapusan ngadto sa walay katapusan sa ibabaw sa mga nangahadlok kaniya, ug ang iyang pagkamatarung ngadto sa mga anak sa mga anak, kanila nga nagabantay sa iyang tugon ug nahinumdom sa pagbuhat sa iyang mga sugo.</w:t>
      </w:r>
    </w:p>
    <w:p/>
    <w:p>
      <w:r xmlns:w="http://schemas.openxmlformats.org/wordprocessingml/2006/main">
        <w:t xml:space="preserve">Nehemias 7:16 Ang mga anak ni Bebai, unom ka gatus kaluhaan ug walo.</w:t>
      </w:r>
    </w:p>
    <w:p/>
    <w:p>
      <w:r xmlns:w="http://schemas.openxmlformats.org/wordprocessingml/2006/main">
        <w:t xml:space="preserve">Kini nga tudling nag-ingon nga ang mga anak ni Bebai mikabat ug 608.</w:t>
      </w:r>
    </w:p>
    <w:p/>
    <w:p>
      <w:r xmlns:w="http://schemas.openxmlformats.org/wordprocessingml/2006/main">
        <w:t xml:space="preserve">1. Ang kamahinungdanon sa pag-ihap ug pag-ila sa matag indibidwal sa komunidad.</w:t>
      </w:r>
    </w:p>
    <w:p/>
    <w:p>
      <w:r xmlns:w="http://schemas.openxmlformats.org/wordprocessingml/2006/main">
        <w:t xml:space="preserve">2. Ang gahum sa pagkamatinumanon sa Dios ngadto sa iyang katawhan, bisan sa gamay nga gidaghanon.</w:t>
      </w:r>
    </w:p>
    <w:p/>
    <w:p>
      <w:r xmlns:w="http://schemas.openxmlformats.org/wordprocessingml/2006/main">
        <w:t xml:space="preserve">1. Numeros 3:14-16 - Gisugo sa Dios si Moises sa pag-ihap sa gidaghanon sa mga Israelita.</w:t>
      </w:r>
    </w:p>
    <w:p/>
    <w:p>
      <w:r xmlns:w="http://schemas.openxmlformats.org/wordprocessingml/2006/main">
        <w:t xml:space="preserve">2. Salmo 46:11 - Ang Dios maoy dalangpanan sa iyang katawhan.</w:t>
      </w:r>
    </w:p>
    <w:p/>
    <w:p>
      <w:r xmlns:w="http://schemas.openxmlformats.org/wordprocessingml/2006/main">
        <w:t xml:space="preserve">Nehemias 7:17 Ang mga anak ni Azgad, duha ka libo totolo ka gatus kaluhaan ug duha.</w:t>
      </w:r>
    </w:p>
    <w:p/>
    <w:p>
      <w:r xmlns:w="http://schemas.openxmlformats.org/wordprocessingml/2006/main">
        <w:t xml:space="preserve">Gisulat ni Nehemias ang gidaghanon sa mga anak ni Azgad nga duha ka libo totolo ka gatus ug kaluhaan ug duha.</w:t>
      </w:r>
    </w:p>
    <w:p/>
    <w:p>
      <w:r xmlns:w="http://schemas.openxmlformats.org/wordprocessingml/2006/main">
        <w:t xml:space="preserve">1. Ang Gahum sa Matutom nga Pagtipig sa Rekord - Nehemias 7:17</w:t>
      </w:r>
    </w:p>
    <w:p/>
    <w:p>
      <w:r xmlns:w="http://schemas.openxmlformats.org/wordprocessingml/2006/main">
        <w:t xml:space="preserve">2. Ang Kamahinungdanon sa Pag-atiman sa mga Matinuohon - Nehemias 7:17</w:t>
      </w:r>
    </w:p>
    <w:p/>
    <w:p>
      <w:r xmlns:w="http://schemas.openxmlformats.org/wordprocessingml/2006/main">
        <w:t xml:space="preserve">1. Jeremias 9:23-24 - Mao kini ang giingon sa Ginoo: Ayaw itugot nga ang manggialamon nga tawo magpasigarbo sa iyang kaalam, ayaw itugot nga ang kusgan nga tawo magpasigarbo sa iyang kusog, ni ang dato nga tawo magpasigarbo sa iyang mga bahandi; apan pahimayaa siya nga nagapasigarbo niini, nga siya nakasabut ug nakaila Kanako, nga ako mao ang Ginoo, nga nagapakita sa mahigugmaong-kalolot, sa paghukom, ug sa pagkamatarung dinhi sa yuta. Kay niini ako nahimuot, nag-ingon ang Ginoo.</w:t>
      </w:r>
    </w:p>
    <w:p/>
    <w:p>
      <w:r xmlns:w="http://schemas.openxmlformats.org/wordprocessingml/2006/main">
        <w:t xml:space="preserve">2. Roma 12:9-10 - Himoa nga ang gugma walay pagkasalingkapaw. Kasilagan ang daotan. Kupti ang maayo. Magmaluloton kamo sa usag usa uban sa inigsoong gugma, diha sa kadungganan sa paghatag sa usag usa.</w:t>
      </w:r>
    </w:p>
    <w:p/>
    <w:p>
      <w:r xmlns:w="http://schemas.openxmlformats.org/wordprocessingml/2006/main">
        <w:t xml:space="preserve">Nehemias 7:18 Ang mga anak ni Adonicam, unom ka gatus kan-uman ug pito.</w:t>
      </w:r>
    </w:p>
    <w:p/>
    <w:p>
      <w:r xmlns:w="http://schemas.openxmlformats.org/wordprocessingml/2006/main">
        <w:t xml:space="preserve">Ang tudling nag-ingon nga ang gidaghanon sa mga anak ni Adonicam kay 667.</w:t>
      </w:r>
    </w:p>
    <w:p/>
    <w:p>
      <w:r xmlns:w="http://schemas.openxmlformats.org/wordprocessingml/2006/main">
        <w:t xml:space="preserve">1. Ang Gahum sa Numero: Giunsa Paggamit sa Dios ang Mga Numero sa Pagpadayag sa Iyang Plano</w:t>
      </w:r>
    </w:p>
    <w:p/>
    <w:p>
      <w:r xmlns:w="http://schemas.openxmlformats.org/wordprocessingml/2006/main">
        <w:t xml:space="preserve">2. Pagkamasulundon ug Pagkamatinud-anon: Giunsa Pagganti sa Dios Kadtong Naglakaw sa Iyang mga Dalan</w:t>
      </w:r>
    </w:p>
    <w:p/>
    <w:p>
      <w:r xmlns:w="http://schemas.openxmlformats.org/wordprocessingml/2006/main">
        <w:t xml:space="preserve">1. Lucas 12:32, "Ayaw kahadlok, gamayng panon, kay gikahimut-an sa inyong Amahan ang paghatag kaninyo sa gingharian."</w:t>
      </w:r>
    </w:p>
    <w:p/>
    <w:p>
      <w:r xmlns:w="http://schemas.openxmlformats.org/wordprocessingml/2006/main">
        <w:t xml:space="preserve">2. Mga Taga-Galacia 6:9, "Ug dili kita managkaluya sa pagbuhat ug maayo: kay sa tukma nga panahon kita magaani, kon kita dili magakaluya."</w:t>
      </w:r>
    </w:p>
    <w:p/>
    <w:p>
      <w:r xmlns:w="http://schemas.openxmlformats.org/wordprocessingml/2006/main">
        <w:t xml:space="preserve">Nehemias 7:19 Ang mga anak ni Bigvai, duha ka libo kan-uman ug pito.</w:t>
      </w:r>
    </w:p>
    <w:p/>
    <w:p>
      <w:r xmlns:w="http://schemas.openxmlformats.org/wordprocessingml/2006/main">
        <w:t xml:space="preserve">Kini nga tudling nag-ingon nga ang mga anak ni Bigvai mikabat ug duha ka libo, tulo ka gatus ug kapitoan.</w:t>
      </w:r>
    </w:p>
    <w:p/>
    <w:p>
      <w:r xmlns:w="http://schemas.openxmlformats.org/wordprocessingml/2006/main">
        <w:t xml:space="preserve">1. Ang Dios adunay plano alang sa matag usa kanato, bisan unsa pa ka dako o gamay ang atong pamilya.</w:t>
      </w:r>
    </w:p>
    <w:p/>
    <w:p>
      <w:r xmlns:w="http://schemas.openxmlformats.org/wordprocessingml/2006/main">
        <w:t xml:space="preserve">2. Kita kinahanglan nga mosalig sa plano sa Dios sa paghatag alang kanato, bisan unsa pa ang atong kahimtang.</w:t>
      </w:r>
    </w:p>
    <w:p/>
    <w:p>
      <w:r xmlns:w="http://schemas.openxmlformats.org/wordprocessingml/2006/main">
        <w:t xml:space="preserve">1. Jeremias 29:11 - "Kay nasayod ako sa akong mga plano alang kaninyo," nag-ingon ang Ginoo, "mga plano sa pagpauswag kaninyo ug dili sa pagdaot kaninyo, mga plano sa paghatag kaninyo ug paglaom ug sa kaugmaon."</w:t>
      </w:r>
    </w:p>
    <w:p/>
    <w:p>
      <w:r xmlns:w="http://schemas.openxmlformats.org/wordprocessingml/2006/main">
        <w:t xml:space="preserve">2. Isaias 55:8-9 - "Kay ang akong mga hunahuna dili mao ang inyong mga hunahuna, ni ang inyong mga dalan akong mga dalan," nag-ingon ang Ginoo. "Ingon nga ang mga langit hataas kay sa yuta, mao man usab ang akong mga dalan mas taas kay sa inyong mga dalan ug ang akong mga hunahuna kay sa inyong mga hunahuna."</w:t>
      </w:r>
    </w:p>
    <w:p/>
    <w:p>
      <w:r xmlns:w="http://schemas.openxmlformats.org/wordprocessingml/2006/main">
        <w:t xml:space="preserve">Nehemias 7:20 Ang mga anak ni Adin, unom ka gatus kalim-an ug lima.</w:t>
      </w:r>
    </w:p>
    <w:p/>
    <w:p>
      <w:r xmlns:w="http://schemas.openxmlformats.org/wordprocessingml/2006/main">
        <w:t xml:space="preserve">Ang tudling nag-ingon nga ang mga anak ni Adin mikabat ug 655.</w:t>
      </w:r>
    </w:p>
    <w:p/>
    <w:p>
      <w:r xmlns:w="http://schemas.openxmlformats.org/wordprocessingml/2006/main">
        <w:t xml:space="preserve">1: Ang gahum sa pagkamatinumanon sa Dios gipakita sa gidaghanon sa mga anak ni Adin.</w:t>
      </w:r>
    </w:p>
    <w:p/>
    <w:p>
      <w:r xmlns:w="http://schemas.openxmlformats.org/wordprocessingml/2006/main">
        <w:t xml:space="preserve">2: Ang saad sa Dios sa usa ka dakung nasud natuman pinaagi sa mga anak ni Adin.</w:t>
      </w:r>
    </w:p>
    <w:p/>
    <w:p>
      <w:r xmlns:w="http://schemas.openxmlformats.org/wordprocessingml/2006/main">
        <w:t xml:space="preserve">1: Deuteronomio 7:7-9 - “Ang Ginoo wala mahigugma kaninyo, ni magpili kaninyo, tungod kay kamo daghan kay sa bisan unsa nga mga katawohan; kay kamo mao ang pinakadiyutay sa tanang mga katawhan: Apan tungod kay si Jehova nahigugma kaninyo, ug tungod kay siya nagtuman sa panumpa nga iyang gipanumpa sa inyong mga amahan, ang Ginoo nagpagula kaninyo pinaagi sa kamot nga kusgan, ug naglukat kaninyo gikan sa balay sa pagkaulipon, gikan sa kamot ni Faraon nga hari sa Egipto. imong Dios, siya mao ang Dios, ang matinumanon nga Dios, nga nagabantay sa tugon ug sa kalooy kanila nga nahigugma kaniya ug nagabantay sa iyang mga sugo hangtud sa usa ka libo ka kaliwatan.”</w:t>
      </w:r>
    </w:p>
    <w:p/>
    <w:p>
      <w:r xmlns:w="http://schemas.openxmlformats.org/wordprocessingml/2006/main">
        <w:t xml:space="preserve">2: Genesis 22:17-18 - “Nga sa panalangin pagapanalanginan ko ikaw, ug sa pagpadaghan, pagapadaghanon ko ang imong kaliwatan ingon sa mga bitoon sa langit, ug ingon sa balas nga anaa sa baybayon sa dagat; ug ang imong kaliwatan magapanag-iya sa ganghaan sa iyang mga kaaway; ug diha sa imong kaliwat mapanalanginan ang tanang kanasoran sa yuta; tungod kay gituman mo ang akong tingog.”</w:t>
      </w:r>
    </w:p>
    <w:p/>
    <w:p>
      <w:r xmlns:w="http://schemas.openxmlformats.org/wordprocessingml/2006/main">
        <w:t xml:space="preserve">Nehemias 7:21 Ang mga anak ni Ater, ni Ezechias, kasiyaman ug walo.</w:t>
      </w:r>
    </w:p>
    <w:p/>
    <w:p>
      <w:r xmlns:w="http://schemas.openxmlformats.org/wordprocessingml/2006/main">
        <w:t xml:space="preserve">Kini nga tudling naghisgot sa gidaghanon sa mga kaliwat ni Ater ni Ezequias: kasiyaman ug walo.</w:t>
      </w:r>
    </w:p>
    <w:p/>
    <w:p>
      <w:r xmlns:w="http://schemas.openxmlformats.org/wordprocessingml/2006/main">
        <w:t xml:space="preserve">1. Ang Pagkamatinumanon ni Ezequias: Pagsusi sa Probisyon sa Diyos Alang sa Iyang Katawhan.</w:t>
      </w:r>
    </w:p>
    <w:p/>
    <w:p>
      <w:r xmlns:w="http://schemas.openxmlformats.org/wordprocessingml/2006/main">
        <w:t xml:space="preserve">2. Ang Kabilin ni Ezechias: Ang mga Panalangin sa Pagtuo ug Pagkamasulundon.</w:t>
      </w:r>
    </w:p>
    <w:p/>
    <w:p>
      <w:r xmlns:w="http://schemas.openxmlformats.org/wordprocessingml/2006/main">
        <w:t xml:space="preserve">1. Isaias 38:1-5, ang pagtuo ug pagpaubos ni Ezequias atubangan sa Diyos atubangan sa kamatayon.</w:t>
      </w:r>
    </w:p>
    <w:p/>
    <w:p>
      <w:r xmlns:w="http://schemas.openxmlformats.org/wordprocessingml/2006/main">
        <w:t xml:space="preserve">2. 2 Cronicas 32:1-23, ang pagtuo ug kaisog ni Ezequias atubangan sa pagsulong sa Asiria.</w:t>
      </w:r>
    </w:p>
    <w:p/>
    <w:p>
      <w:r xmlns:w="http://schemas.openxmlformats.org/wordprocessingml/2006/main">
        <w:t xml:space="preserve">Nehemias 7:22 Ang mga anak ni Hasum, totolo ka gatus kaluhaan ug walo.</w:t>
      </w:r>
    </w:p>
    <w:p/>
    <w:p>
      <w:r xmlns:w="http://schemas.openxmlformats.org/wordprocessingml/2006/main">
        <w:t xml:space="preserve">Ang katawohan ni Hasum, mikabat ug totolo ka gatus kaluhaan ug walo.</w:t>
      </w:r>
    </w:p>
    <w:p/>
    <w:p>
      <w:r xmlns:w="http://schemas.openxmlformats.org/wordprocessingml/2006/main">
        <w:t xml:space="preserve">1: Bisan unsa pa ang atong gidaghanon, kitang tanan bililhon sa mga mata sa Diyos.</w:t>
      </w:r>
    </w:p>
    <w:p/>
    <w:p>
      <w:r xmlns:w="http://schemas.openxmlformats.org/wordprocessingml/2006/main">
        <w:t xml:space="preserve">2: Ang kusog nagagikan sa Diyos, dili sa gidaghanon.</w:t>
      </w:r>
    </w:p>
    <w:p/>
    <w:p>
      <w:r xmlns:w="http://schemas.openxmlformats.org/wordprocessingml/2006/main">
        <w:t xml:space="preserve">1: Lucas 12:4-7 - "Sultihan ko kamo, akong mga higala, ayaw kamo kahadlok niadtong makapatay sa lawas ug human niana wala nay mahimo. Apan ipakita ko kaninyo kon kinsa ang angay ninyong kahadlokan: Kahadloki siya nga, ang imong lawas gipatay na, adunay kagahum sa pagtambog kanimo ngadto sa impyerno. Oo, sultihan ko kamo, kahadloki siya. Dili ba ang lima ka goryon gibaligya sa duha ka denario? Apan walay usa kanila nga hikalimtan sa Dios. Sa pagkatinuod, ang mga buhok sa inyong ulo naihap na ang tanan, ayaw kamo kahadlok, kay kamo labaw pa ug bili kay sa daghang mga langgam.</w:t>
      </w:r>
    </w:p>
    <w:p/>
    <w:p>
      <w:r xmlns:w="http://schemas.openxmlformats.org/wordprocessingml/2006/main">
        <w:t xml:space="preserve">2: Salmo 139:13-15 - Kay gibuhat mo ang akong kinasulorang pagkatawo; gihiusa mo ako sa sabakan sa akong inahan. Gidayeg ko ikaw kay makalilisang ug katingalahan ang akong pagkabuhat; kahibulongan ang imong mga buhat, nahibalo ako niana pag-ayo. Ang akong lawas wala matago gikan kanimo sa diha nga gihimo ako sa tago nga dapit, Sa diha nga ako gihabolan sa kinahiladman sa yuta.</w:t>
      </w:r>
    </w:p>
    <w:p/>
    <w:p>
      <w:r xmlns:w="http://schemas.openxmlformats.org/wordprocessingml/2006/main">
        <w:t xml:space="preserve">Nehemias 7:23 Ang mga anak ni Bezai, totolo ka gatus kaluhaan ug upat.</w:t>
      </w:r>
    </w:p>
    <w:p/>
    <w:p>
      <w:r xmlns:w="http://schemas.openxmlformats.org/wordprocessingml/2006/main">
        <w:t xml:space="preserve">Ang populasyon sa Bezai mao ang 324.</w:t>
      </w:r>
    </w:p>
    <w:p/>
    <w:p>
      <w:r xmlns:w="http://schemas.openxmlformats.org/wordprocessingml/2006/main">
        <w:t xml:space="preserve">1: Ang mga plano sa Dios hingpit ug kompleto. Wala’y nahabilin sa higayon.</w:t>
      </w:r>
    </w:p>
    <w:p/>
    <w:p>
      <w:r xmlns:w="http://schemas.openxmlformats.org/wordprocessingml/2006/main">
        <w:t xml:space="preserve">2: Ang matag tawo bililhon sa mata sa Diyos.</w:t>
      </w:r>
    </w:p>
    <w:p/>
    <w:p>
      <w:r xmlns:w="http://schemas.openxmlformats.org/wordprocessingml/2006/main">
        <w:t xml:space="preserve">1: Mga Taga-Roma 8:28 - Ug nahibalo kita nga sa tanang butang ang Dios nagabuhat alang sa kaayohan niadtong nahigugma kaniya, nga mga tinawag sumala sa iyang katuyoan.</w:t>
      </w:r>
    </w:p>
    <w:p/>
    <w:p>
      <w:r xmlns:w="http://schemas.openxmlformats.org/wordprocessingml/2006/main">
        <w:t xml:space="preserve">2: Salmo 8:4-5 - Unsa ba ang mga tawo nga imong ginatagad kanila, mga tawo nga ikaw nag-atiman kanila? Gibuhat mo sila nga ubos ug diyutay kay sa mga anghel ug gipurongpurongan sila sa himaya ug dungog.</w:t>
      </w:r>
    </w:p>
    <w:p/>
    <w:p>
      <w:r xmlns:w="http://schemas.openxmlformats.org/wordprocessingml/2006/main">
        <w:t xml:space="preserve">Nehemias 7:24 Ang mga anak ni Hariph, usa ka gatus napulo ug duha.</w:t>
      </w:r>
    </w:p>
    <w:p/>
    <w:p>
      <w:r xmlns:w="http://schemas.openxmlformats.org/wordprocessingml/2006/main">
        <w:t xml:space="preserve">Ang Nehemias 7:24 nagrekord nga adunay 112 ka anak ni Hariph.</w:t>
      </w:r>
    </w:p>
    <w:p/>
    <w:p>
      <w:r xmlns:w="http://schemas.openxmlformats.org/wordprocessingml/2006/main">
        <w:t xml:space="preserve">1. Ang Dios nag-ihap kanatong tanan ug nakaila kanato sa matag usa pinaagi sa ngalan.</w:t>
      </w:r>
    </w:p>
    <w:p/>
    <w:p>
      <w:r xmlns:w="http://schemas.openxmlformats.org/wordprocessingml/2006/main">
        <w:t xml:space="preserve">2. Dili kita malimtan o dili importante sa mga mata sa Diyos.</w:t>
      </w:r>
    </w:p>
    <w:p/>
    <w:p>
      <w:r xmlns:w="http://schemas.openxmlformats.org/wordprocessingml/2006/main">
        <w:t xml:space="preserve">1. Salmo 139:16 - Nakita sa imong mga mata ang akong lawas nga wala pa maporma; ang tanan nga mga adlaw nga gitagal alang kanako nahisulat na sa imong basahon sa wala pa mahitabo ang usa kanila.</w:t>
      </w:r>
    </w:p>
    <w:p/>
    <w:p>
      <w:r xmlns:w="http://schemas.openxmlformats.org/wordprocessingml/2006/main">
        <w:t xml:space="preserve">2. Lucas 12:7 - Sa pagkatinuod, ang mismong mga buhok sa inyong ulo naihap ang tanan. Ayaw kahadlok; kamo labaw pa ug bili kay sa daghang mga goryon.</w:t>
      </w:r>
    </w:p>
    <w:p/>
    <w:p>
      <w:r xmlns:w="http://schemas.openxmlformats.org/wordprocessingml/2006/main">
        <w:t xml:space="preserve">Nehemias 7:25 Ang mga anak ni Gabaon, kasiyaman ug lima.</w:t>
      </w:r>
    </w:p>
    <w:p/>
    <w:p>
      <w:r xmlns:w="http://schemas.openxmlformats.org/wordprocessingml/2006/main">
        <w:t xml:space="preserve">Girekord ni Nehemias ang gidaghanon sa mga Gabaonhon nga kasiyaman ug lima.</w:t>
      </w:r>
    </w:p>
    <w:p/>
    <w:p>
      <w:r xmlns:w="http://schemas.openxmlformats.org/wordprocessingml/2006/main">
        <w:t xml:space="preserve">1. Ang Gahum sa Numeros: Pagsabut sa Kamahinungdanon sa Nehemias 7:25</w:t>
      </w:r>
    </w:p>
    <w:p/>
    <w:p>
      <w:r xmlns:w="http://schemas.openxmlformats.org/wordprocessingml/2006/main">
        <w:t xml:space="preserve">2. Ang Pagkamatinumanon sa Dios: Giunsa sa Nehemias 7:25 Gipakita ang Iyang Pagkamatinumanon</w:t>
      </w:r>
    </w:p>
    <w:p/>
    <w:p>
      <w:r xmlns:w="http://schemas.openxmlformats.org/wordprocessingml/2006/main">
        <w:t xml:space="preserve">1. Salmo 105:34-35 Siya misulti, ug miabut ang mga dulon, mga dulon nga dili maisip. Iyang gipahamutang sila sa kinahiladman sa yuta, sa mga tudling sa kaumahan.</w:t>
      </w:r>
    </w:p>
    <w:p/>
    <w:p>
      <w:r xmlns:w="http://schemas.openxmlformats.org/wordprocessingml/2006/main">
        <w:t xml:space="preserve">2. Exodo 12:37-38 Ang mga Israelinhon mipanaw gikan sa Rameses ngadto sa Succoth, mga unom ka gatus ka libo ka mga lalaki nga naglakaw, gawas sa mga bata. Ug mitungas usab uban kanila ang usa ka panon sa nagkasagol nga panon, ug ang mga panon sa carnero ug mga vaca, bisan ang daghan kaayong kahayupan.</w:t>
      </w:r>
    </w:p>
    <w:p/>
    <w:p>
      <w:r xmlns:w="http://schemas.openxmlformats.org/wordprocessingml/2006/main">
        <w:t xml:space="preserve">Nehemias 7:26 Ang mga tawo sa Bethlehem ug Netopha, usa ka gatus kawaloan ug walo.</w:t>
      </w:r>
    </w:p>
    <w:p/>
    <w:p>
      <w:r xmlns:w="http://schemas.openxmlformats.org/wordprocessingml/2006/main">
        <w:t xml:space="preserve">Gilista ni Nehemias ang mga tawo sa Betlehem ug Netopa, nga mikabat ug 188.</w:t>
      </w:r>
    </w:p>
    <w:p/>
    <w:p>
      <w:r xmlns:w="http://schemas.openxmlformats.org/wordprocessingml/2006/main">
        <w:t xml:space="preserve">1. Ang Gahum sa Paghiusa - kung giunsa ang mga indibidwal nga kusog nagkahiusa aron mahimong usa ka lig-on nga komunidad</w:t>
      </w:r>
    </w:p>
    <w:p/>
    <w:p>
      <w:r xmlns:w="http://schemas.openxmlformats.org/wordprocessingml/2006/main">
        <w:t xml:space="preserve">2. Ang Pagkamatinud-anon sa Dios - kung giunsa pagtuman sa Dios ang Iyang mga saad sa Iyang katawhan</w:t>
      </w:r>
    </w:p>
    <w:p/>
    <w:p>
      <w:r xmlns:w="http://schemas.openxmlformats.org/wordprocessingml/2006/main">
        <w:t xml:space="preserve">1. Mga Buhat 2:44-47 - Ang katilingban sa mga magtotoo sa unang simbahan miambit sa tanan nilang mga kahinguhaan.</w:t>
      </w:r>
    </w:p>
    <w:p/>
    <w:p>
      <w:r xmlns:w="http://schemas.openxmlformats.org/wordprocessingml/2006/main">
        <w:t xml:space="preserve">2. Efeso 4:1-6 - Gidasig ni Pablo ang mga magtutuo nga mahiusa, mapaubsanon, ug malumo sa ilang pakig-uban sa usag usa.</w:t>
      </w:r>
    </w:p>
    <w:p/>
    <w:p>
      <w:r xmlns:w="http://schemas.openxmlformats.org/wordprocessingml/2006/main">
        <w:t xml:space="preserve">Nehemias 7:27 Ang mga tawo sa Anathoth, usa ka gatus kaluhaan ug walo.</w:t>
      </w:r>
    </w:p>
    <w:p/>
    <w:p>
      <w:r xmlns:w="http://schemas.openxmlformats.org/wordprocessingml/2006/main">
        <w:t xml:space="preserve">Girekord ni Nehemias nga ang mga tawo sa Anatot mikabat ug 128.</w:t>
      </w:r>
    </w:p>
    <w:p/>
    <w:p>
      <w:r xmlns:w="http://schemas.openxmlformats.org/wordprocessingml/2006/main">
        <w:t xml:space="preserve">1. Ang Pagkamatinumanon sa Dios diha sa Numeros - Pagpamalandong sa Nehemias 7:27</w:t>
      </w:r>
    </w:p>
    <w:p/>
    <w:p>
      <w:r xmlns:w="http://schemas.openxmlformats.org/wordprocessingml/2006/main">
        <w:t xml:space="preserve">2. Pag-atiman sa Dios sa Matag Indibidwal - Pagsusi sa Nehemias 7:27</w:t>
      </w:r>
    </w:p>
    <w:p/>
    <w:p>
      <w:r xmlns:w="http://schemas.openxmlformats.org/wordprocessingml/2006/main">
        <w:t xml:space="preserve">1. Exodo 30:12-16 - Ang mga panudlo sa Dios alang sa pagsenso sa Israel</w:t>
      </w:r>
    </w:p>
    <w:p/>
    <w:p>
      <w:r xmlns:w="http://schemas.openxmlformats.org/wordprocessingml/2006/main">
        <w:t xml:space="preserve">2. Jeremias 1:1-3 - Ang tawag sa Dios kang Jeremias pinaagi sa ngalan ug misyon</w:t>
      </w:r>
    </w:p>
    <w:p/>
    <w:p>
      <w:r xmlns:w="http://schemas.openxmlformats.org/wordprocessingml/2006/main">
        <w:t xml:space="preserve">Nehemias 7:28 Ang mga tawo sa Beth-azmaveth, kap-atan ug duha.</w:t>
      </w:r>
    </w:p>
    <w:p/>
    <w:p>
      <w:r xmlns:w="http://schemas.openxmlformats.org/wordprocessingml/2006/main">
        <w:t xml:space="preserve">Kini nga tudling naghisgot nga adunay kap-atan ug duha ka tawo sa Bethazmaveth.</w:t>
      </w:r>
    </w:p>
    <w:p/>
    <w:p>
      <w:r xmlns:w="http://schemas.openxmlformats.org/wordprocessingml/2006/main">
        <w:t xml:space="preserve">1. Ang Matinuohon Pipila: Ang Gahum sa Usa ka Gamay nga Grupo</w:t>
      </w:r>
    </w:p>
    <w:p/>
    <w:p>
      <w:r xmlns:w="http://schemas.openxmlformats.org/wordprocessingml/2006/main">
        <w:t xml:space="preserve">2. Ang Kamahinungdanon sa Komunidad: Magtinabangay aron Makab-ot ang Komon nga Tumong</w:t>
      </w:r>
    </w:p>
    <w:p/>
    <w:p>
      <w:r xmlns:w="http://schemas.openxmlformats.org/wordprocessingml/2006/main">
        <w:t xml:space="preserve">1. Proverbio 27:17 - Ingon nga ang puthaw makapahait sa puthaw, ang usa ka tawo magapahait sa lain.</w:t>
      </w:r>
    </w:p>
    <w:p/>
    <w:p>
      <w:r xmlns:w="http://schemas.openxmlformats.org/wordprocessingml/2006/main">
        <w:t xml:space="preserve">2. Mga Buhat 2:44-45 - Ang tanang mga magtutuo nagkauban ug ang tanang mga butang managsama. Gibaligya nila ang mga kabtangan ug mga kabtangan aron ihatag kang bisan kinsa nga nanginahanglan.</w:t>
      </w:r>
    </w:p>
    <w:p/>
    <w:p>
      <w:r xmlns:w="http://schemas.openxmlformats.org/wordprocessingml/2006/main">
        <w:t xml:space="preserve">Nehemias 7:29 Ang mga tawo sa Chiriath-jearim, Chephira, ug Beeroth, pito ka gatus kap-atan ug tolo.</w:t>
      </w:r>
    </w:p>
    <w:p/>
    <w:p>
      <w:r xmlns:w="http://schemas.openxmlformats.org/wordprocessingml/2006/main">
        <w:t xml:space="preserve">Ang mga tawo sa Kiriat-jearim, Kefira, ug Beerot may total nga 743 ka lalaki.</w:t>
      </w:r>
    </w:p>
    <w:p/>
    <w:p>
      <w:r xmlns:w="http://schemas.openxmlformats.org/wordprocessingml/2006/main">
        <w:t xml:space="preserve">1. Ang Panalangin sa Dios anaa sa Gahum sa Numeros</w:t>
      </w:r>
    </w:p>
    <w:p/>
    <w:p>
      <w:r xmlns:w="http://schemas.openxmlformats.org/wordprocessingml/2006/main">
        <w:t xml:space="preserve">2. Ang Kalig-on sa Panaghiusa</w:t>
      </w:r>
    </w:p>
    <w:p/>
    <w:p>
      <w:r xmlns:w="http://schemas.openxmlformats.org/wordprocessingml/2006/main">
        <w:t xml:space="preserve">1. Genesis 11:6 - Ug ang GINOO miingon, Tan-awa, ang mga tawo usa, ug silang tanan adunay usa ka pinulongan; ug kini ilang gisugdan sa pagbuhat: ug karon walay bisan unsa nga makapugong kanila, nga ilang ginahunahuna nga pagabuhaton.</w:t>
      </w:r>
    </w:p>
    <w:p/>
    <w:p>
      <w:r xmlns:w="http://schemas.openxmlformats.org/wordprocessingml/2006/main">
        <w:t xml:space="preserve">2. Proverbio 27:17 - Ang puthaw makapahait sa puthaw; sa ingon niana ang usa ka tawo magapahait sa nawong sa iyang higala.</w:t>
      </w:r>
    </w:p>
    <w:p/>
    <w:p>
      <w:r xmlns:w="http://schemas.openxmlformats.org/wordprocessingml/2006/main">
        <w:t xml:space="preserve">Nehemias 7:30 Ang mga tawo sa Rama ug Gaba, unom ka gatus kaluhaan ug usa.</w:t>
      </w:r>
    </w:p>
    <w:p/>
    <w:p>
      <w:r xmlns:w="http://schemas.openxmlformats.org/wordprocessingml/2006/main">
        <w:t xml:space="preserve">Ang katawohan sa Rama ug sa Gabaa mikabat ug unom ka gatus kaluhaan ug usa.</w:t>
      </w:r>
    </w:p>
    <w:p/>
    <w:p>
      <w:r xmlns:w="http://schemas.openxmlformats.org/wordprocessingml/2006/main">
        <w:t xml:space="preserve">1: Ang Dios naggamit sa mga tawo sa tanang gidak-on ug gidaghanon sa pag-alagad sa Iyang katuyoan.</w:t>
      </w:r>
    </w:p>
    <w:p/>
    <w:p>
      <w:r xmlns:w="http://schemas.openxmlformats.org/wordprocessingml/2006/main">
        <w:t xml:space="preserve">2: Makasalig kita sa gahum sa Dios bisan sa labing gamay nga mga sitwasyon.</w:t>
      </w:r>
    </w:p>
    <w:p/>
    <w:p>
      <w:r xmlns:w="http://schemas.openxmlformats.org/wordprocessingml/2006/main">
        <w:t xml:space="preserve">1: Mga Taga-Roma 8:28 - Ug nahibalo kita nga sa tanang butang ang Dios nagabuhat alang sa kaayohan niadtong nahigugma kaniya, nga mga tinawag sumala sa iyang katuyoan.</w:t>
      </w:r>
    </w:p>
    <w:p/>
    <w:p>
      <w:r xmlns:w="http://schemas.openxmlformats.org/wordprocessingml/2006/main">
        <w:t xml:space="preserve">2:1 Corinthians 1:26-27 - Mga igsoon, hunahunaa kung unsa kamo sa dihang gitawag kamo. Dili daghan kaninyo ang maalamon sa tawhanong sukdanan; dili daghan ang maimpluwensyahan; dili daghan ang halangdon nga pagkatawo. Apan gipili sa Dios ang mga binuang sa kalibutan aron pakaulawan ang mga manggialamon; Gipili sa Dios ang huyang nga mga butang sa kalibotan aron pakaulawan ang kusgan.</w:t>
      </w:r>
    </w:p>
    <w:p/>
    <w:p>
      <w:r xmlns:w="http://schemas.openxmlformats.org/wordprocessingml/2006/main">
        <w:t xml:space="preserve">Nehemias 7:31 Ang mga tawo sa Michmas, usa ka gatus kaluhaan ug duha.</w:t>
      </w:r>
    </w:p>
    <w:p/>
    <w:p>
      <w:r xmlns:w="http://schemas.openxmlformats.org/wordprocessingml/2006/main">
        <w:t xml:space="preserve">Kini nga tudling naghisgot sa mga tawo sa Michmas nga may gidaghanon nga 122.</w:t>
      </w:r>
    </w:p>
    <w:p/>
    <w:p>
      <w:r xmlns:w="http://schemas.openxmlformats.org/wordprocessingml/2006/main">
        <w:t xml:space="preserve">1: Gipahinumdoman kita sa pagkamatinud-anon sa Diyos sa pagpreserbar sa Iyang katawhan bisan pag gamay ra sila.</w:t>
      </w:r>
    </w:p>
    <w:p/>
    <w:p>
      <w:r xmlns:w="http://schemas.openxmlformats.org/wordprocessingml/2006/main">
        <w:t xml:space="preserve">2: Ang atong kinabuhi mahimong magamit sa pag-alagad sa Dios ug pagtuman sa Iyang mga katuyoan bisan unsa pa ka dako sa atong gidaghanon.</w:t>
      </w:r>
    </w:p>
    <w:p/>
    <w:p>
      <w:r xmlns:w="http://schemas.openxmlformats.org/wordprocessingml/2006/main">
        <w:t xml:space="preserve">1: Mga Buhat 4:4 - "Ug daghan kanila nga mingtoo miduol, ug misugid, ug nagpahayag sa ilang mga buhat."</w:t>
      </w:r>
    </w:p>
    <w:p/>
    <w:p>
      <w:r xmlns:w="http://schemas.openxmlformats.org/wordprocessingml/2006/main">
        <w:t xml:space="preserve">2: Roma 8:31 - "Nan, unsa may atong igaingon niini nga mga butang? Kon ang Dios dapig kanato, kinsa man ang batok kanato?"</w:t>
      </w:r>
    </w:p>
    <w:p/>
    <w:p>
      <w:r xmlns:w="http://schemas.openxmlformats.org/wordprocessingml/2006/main">
        <w:t xml:space="preserve">Nehemias 7:32 Ang mga tawo sa Beth-el ug sa Ai, usa ka gatus kaluhaan ug tolo.</w:t>
      </w:r>
    </w:p>
    <w:p/>
    <w:p>
      <w:r xmlns:w="http://schemas.openxmlformats.org/wordprocessingml/2006/main">
        <w:t xml:space="preserve">Ang mga tawo sa Bethel ug Ai mikabat ug 123.</w:t>
      </w:r>
    </w:p>
    <w:p/>
    <w:p>
      <w:r xmlns:w="http://schemas.openxmlformats.org/wordprocessingml/2006/main">
        <w:t xml:space="preserve">1: Ang Hingpit nga Probisyon sa Dios - Ang Dios naghatag kanato sa eksakto kung unsa ang atong gikinahanglan.</w:t>
      </w:r>
    </w:p>
    <w:p/>
    <w:p>
      <w:r xmlns:w="http://schemas.openxmlformats.org/wordprocessingml/2006/main">
        <w:t xml:space="preserve">2: Ang Hingpit nga Numero sa Dios - Ang hingpit nga numero sa Dios makita sa tudling.</w:t>
      </w:r>
    </w:p>
    <w:p/>
    <w:p>
      <w:r xmlns:w="http://schemas.openxmlformats.org/wordprocessingml/2006/main">
        <w:t xml:space="preserve">1: Mateo 10:30 - "Ug bisan ang mismong mga buhok sa inyong ulo naihap na ang tanan."</w:t>
      </w:r>
    </w:p>
    <w:p/>
    <w:p>
      <w:r xmlns:w="http://schemas.openxmlformats.org/wordprocessingml/2006/main">
        <w:t xml:space="preserve">2: Salmo 147:4 - "Giihap niya ang gidaghanon sa mga bitoon; gitawag niya silang tanan sa ilang mga ngalan."</w:t>
      </w:r>
    </w:p>
    <w:p/>
    <w:p>
      <w:r xmlns:w="http://schemas.openxmlformats.org/wordprocessingml/2006/main">
        <w:t xml:space="preserve">Nehemias 7:33 Ang mga tawo sa laing Nebo, kalim-an ug duha.</w:t>
      </w:r>
    </w:p>
    <w:p/>
    <w:p>
      <w:r xmlns:w="http://schemas.openxmlformats.org/wordprocessingml/2006/main">
        <w:t xml:space="preserve">Ang mga tawo sa laing Nebo mikabat ug kalim-an ug duha.</w:t>
      </w:r>
    </w:p>
    <w:p/>
    <w:p>
      <w:r xmlns:w="http://schemas.openxmlformats.org/wordprocessingml/2006/main">
        <w:t xml:space="preserve">1: Kita kinahanglan nga maningkamot nga maihap uban sa mga matarung, bisan unsa pa ka lisud ang panaw.</w:t>
      </w:r>
    </w:p>
    <w:p/>
    <w:p>
      <w:r xmlns:w="http://schemas.openxmlformats.org/wordprocessingml/2006/main">
        <w:t xml:space="preserve">2: Isip usa ka komunidad, kita kinahanglan nga maningkamot nga magkahiusa aron matuman ang atong mga tumong.</w:t>
      </w:r>
    </w:p>
    <w:p/>
    <w:p>
      <w:r xmlns:w="http://schemas.openxmlformats.org/wordprocessingml/2006/main">
        <w:t xml:space="preserve">1: Colosas 3:12-14 Busa, ingon nga pinili sa Dios, balaan ug minahal nga mga tawo, isul-ob ninyo ang inyong kaugalingon sa kalooy, pagkamapuanguron, pagpaubos, kalumo ug pailub. Mag-inantusay kamo sa usag usa ug magpinasayloay ang usa sa usa kon ang uban kaninyo adunay reklamo batok sa uban. Pagpasaylo ingon nga ang Ginoo nagpasaylo kanimo. Ug labaw sa tanan niini nga mga hiyas isul-ob ang gugma, nga nagbugkos kanilang tanan sa hingpit nga panaghiusa.</w:t>
      </w:r>
    </w:p>
    <w:p/>
    <w:p>
      <w:r xmlns:w="http://schemas.openxmlformats.org/wordprocessingml/2006/main">
        <w:t xml:space="preserve">2: Filipos 2:3-4 Ayaw pagbuhat ug bisan unsa tungod sa hakog nga ambisyon o kawang nga pagpasigarbo. Hinunoa, sa pagpaubos magpabili sa uban labaw sa inyong kaugalingon, nga dili magtan-aw sa inyong kaugalingong kaayohan kondili ang matag-usa kaninyo sa kaayohan sa uban.</w:t>
      </w:r>
    </w:p>
    <w:p/>
    <w:p>
      <w:r xmlns:w="http://schemas.openxmlformats.org/wordprocessingml/2006/main">
        <w:t xml:space="preserve">Nehemias 7:34 Ang mga anak sa laing Elam, usa ka libo duha ka gatus kalim-an ug upat.</w:t>
      </w:r>
    </w:p>
    <w:p/>
    <w:p>
      <w:r xmlns:w="http://schemas.openxmlformats.org/wordprocessingml/2006/main">
        <w:t xml:space="preserve">Girekord ni Nehemias ang gidaghanon sa mga tawo gikan sa grupo sa katawhan sa Elam nga 1,254.</w:t>
      </w:r>
    </w:p>
    <w:p/>
    <w:p>
      <w:r xmlns:w="http://schemas.openxmlformats.org/wordprocessingml/2006/main">
        <w:t xml:space="preserve">1. "Ang Matinud-anon nga Probisyon sa Diyos: Pag-ihap sa Matag Panalangin"</w:t>
      </w:r>
    </w:p>
    <w:p/>
    <w:p>
      <w:r xmlns:w="http://schemas.openxmlformats.org/wordprocessingml/2006/main">
        <w:t xml:space="preserve">2. "Ang Hingpit nga Order sa Dios: Usa ka Istorya sa Numero"</w:t>
      </w:r>
    </w:p>
    <w:p/>
    <w:p>
      <w:r xmlns:w="http://schemas.openxmlformats.org/wordprocessingml/2006/main">
        <w:t xml:space="preserve">1. Salmo 128:1-2 - "Bulahan ang matag usa nga nahadlok sa Ginoo, nga naglakaw sa iyang mga dalan! Kay makakaon ka sa bunga sa imong kahago; mabulahan ka, ug mamaayo kanimo."</w:t>
      </w:r>
    </w:p>
    <w:p/>
    <w:p>
      <w:r xmlns:w="http://schemas.openxmlformats.org/wordprocessingml/2006/main">
        <w:t xml:space="preserve">2. Juan 10:10 - "Ang kawatan moanhi lamang sa pagpangawat ug pagpatay ug paglaglag. Ako mianhi aron sila makabaton sa kinabuhi ug makabaton niini nga madagayaon."</w:t>
      </w:r>
    </w:p>
    <w:p/>
    <w:p>
      <w:r xmlns:w="http://schemas.openxmlformats.org/wordprocessingml/2006/main">
        <w:t xml:space="preserve">Nehemias 7:35 Ang mga anak ni Harim, totolo ka gatus ug kaluhaan.</w:t>
      </w:r>
    </w:p>
    <w:p/>
    <w:p>
      <w:r xmlns:w="http://schemas.openxmlformats.org/wordprocessingml/2006/main">
        <w:t xml:space="preserve">Gipasiugda sa Passage ang importansya sa mga anak ni Harim, nga mikabat ug 320.</w:t>
      </w:r>
    </w:p>
    <w:p/>
    <w:p>
      <w:r xmlns:w="http://schemas.openxmlformats.org/wordprocessingml/2006/main">
        <w:t xml:space="preserve">1. "Ang Dili Mapakyas nga Gugma sa Diyos: Ang Kaso sa mga Anak ni Harim"</w:t>
      </w:r>
    </w:p>
    <w:p/>
    <w:p>
      <w:r xmlns:w="http://schemas.openxmlformats.org/wordprocessingml/2006/main">
        <w:t xml:space="preserve">2. "Ang Paglaum sa mga Anak ni Harim: Usa ka Sambingay sa mga Saad sa Dios"</w:t>
      </w:r>
    </w:p>
    <w:p/>
    <w:p>
      <w:r xmlns:w="http://schemas.openxmlformats.org/wordprocessingml/2006/main">
        <w:t xml:space="preserve">1. Salmo 127:3-5 "Tan-awa, ang mga anak maoy usa ka panulondon gikan sa Ginoo, ang bunga sa tagoangkan usa ka balus. Sama sa mga udyong sa kamot sa usa ka manggugubat mao ang mga anak sa usa ka batan-on. Bulahan ang tawo nga nagpuno sa iyang kaugalingon. uyog uban kanila! Siya dili maulawan sa diha nga makigsulti siya sa iyang mga kaaway diha sa ganghaan.</w:t>
      </w:r>
    </w:p>
    <w:p/>
    <w:p>
      <w:r xmlns:w="http://schemas.openxmlformats.org/wordprocessingml/2006/main">
        <w:t xml:space="preserve">2. Isaias 49:25 "Kay mao kini ang giingon sa Ginoo: Bisan ang mga binihag sa mga gamhanan pagadad-on, ug ang tukbonon sa malupigon pagaluwason, kay Ako makig-away niadtong nakig-away kanimo, ug akong luwason ang imong mga anak. "</w:t>
      </w:r>
    </w:p>
    <w:p/>
    <w:p>
      <w:r xmlns:w="http://schemas.openxmlformats.org/wordprocessingml/2006/main">
        <w:t xml:space="preserve">Nehemias 7:36 Ang mga anak sa Jerico, totolo ka gatus kap-atan ug lima.</w:t>
      </w:r>
    </w:p>
    <w:p/>
    <w:p>
      <w:r xmlns:w="http://schemas.openxmlformats.org/wordprocessingml/2006/main">
        <w:t xml:space="preserve">Ang Nehemias 7:36 nagrekord sa gidaghanon sa mga tawo gikan sa Jerico nga 345.</w:t>
      </w:r>
    </w:p>
    <w:p/>
    <w:p>
      <w:r xmlns:w="http://schemas.openxmlformats.org/wordprocessingml/2006/main">
        <w:t xml:space="preserve">1. Ang Pagkamatinud-anon sa Dios: Bisan sa taliwala sa kagubot, ang Dios matinud-anon ug masaligan sa pagtuman sa Iyang mga saad.</w:t>
      </w:r>
    </w:p>
    <w:p/>
    <w:p>
      <w:r xmlns:w="http://schemas.openxmlformats.org/wordprocessingml/2006/main">
        <w:t xml:space="preserve">2. Ang Gahum sa Panaghiusa: Ang pagtukod pag-usab ni Nehemias sa paril sa Jerusalem nagpakita sa gahum sa panaghiusa ug pagtinabangay.</w:t>
      </w:r>
    </w:p>
    <w:p/>
    <w:p>
      <w:r xmlns:w="http://schemas.openxmlformats.org/wordprocessingml/2006/main">
        <w:t xml:space="preserve">1. Genesis 11:6 - Ug ang Ginoo miingon, Tan-awa, sila usa ka katawohan, ug silang tanan adunay usa ka pinulongan, ug kini mao lamang ang sinugdan sa ilang pagabuhaton. Ug walay bisan unsa nga ilang gisugyot nga buhaton karon nga imposible alang kanila.</w:t>
      </w:r>
    </w:p>
    <w:p/>
    <w:p>
      <w:r xmlns:w="http://schemas.openxmlformats.org/wordprocessingml/2006/main">
        <w:t xml:space="preserve">2. Daniel 3:8-18 - Busa niadtong panahona ang pipila ka mga Caldeanhon miduol ug sa mapintas nga paagi misumbong sa mga Judio. Ilang gipahayag kang Hari Nabucodonosor, O hari, mabuhi ka sa walay kataposan! Ikaw, O hari, naghimo ug usa ka sugo, nga ang matag tawo nga makadungog sa tingog sa budyong, plawta, lira, trigon, alpa, bagpipe, ug tanang matang sa musika, mohapa ug mosimba sa larawan nga bulawan. Ug bisan kinsa nga dili mohapa ug dili mosimba, igatambog sa hudno sa kalayo nga nagadilaab.</w:t>
      </w:r>
    </w:p>
    <w:p/>
    <w:p>
      <w:r xmlns:w="http://schemas.openxmlformats.org/wordprocessingml/2006/main">
        <w:t xml:space="preserve">Nehemias 7:37 Ang mga anak sa Lod, sa Hadid, ug sa Ono, pito ka gatus kaluhaan ug usa.</w:t>
      </w:r>
    </w:p>
    <w:p/>
    <w:p>
      <w:r xmlns:w="http://schemas.openxmlformats.org/wordprocessingml/2006/main">
        <w:t xml:space="preserve">Gitala ni Nehemias ang gidaghanon sa mga tawo gikan sa Lod, Hadid, ug Ono nga pito ka gatus kaluhaan ug usa.</w:t>
      </w:r>
    </w:p>
    <w:p/>
    <w:p>
      <w:r xmlns:w="http://schemas.openxmlformats.org/wordprocessingml/2006/main">
        <w:t xml:space="preserve">1. Ang Gahum sa Panaghiusa: Giunsa Pagpakita sa Katawhan sa Lod, Hadid, ug Ono ang Kalig-on sa Nagkahiusang Komunidad</w:t>
      </w:r>
    </w:p>
    <w:p/>
    <w:p>
      <w:r xmlns:w="http://schemas.openxmlformats.org/wordprocessingml/2006/main">
        <w:t xml:space="preserve">2. Ang Milagro nga Probisyon sa Diyos: Sa Unsang Paagi Ang Matinud-anong Pagrekord ni Nehemias sa Katawhan sa Lod, Hadid, ug Ono Nagpadayag sa Mahinatagon nga Probisyon sa Diyos</w:t>
      </w:r>
    </w:p>
    <w:p/>
    <w:p>
      <w:r xmlns:w="http://schemas.openxmlformats.org/wordprocessingml/2006/main">
        <w:t xml:space="preserve">1. Salmo 133:1 - Tan-awa, pagkamaayo ug pagkamalipayon sa diha nga ang mga igsoon magpuyo sa panaghiusa!</w:t>
      </w:r>
    </w:p>
    <w:p/>
    <w:p>
      <w:r xmlns:w="http://schemas.openxmlformats.org/wordprocessingml/2006/main">
        <w:t xml:space="preserve">2. Numeros 1:46 - Busa ang tanan nga nalista 603,550.</w:t>
      </w:r>
    </w:p>
    <w:p/>
    <w:p>
      <w:r xmlns:w="http://schemas.openxmlformats.org/wordprocessingml/2006/main">
        <w:t xml:space="preserve">Nehemias 7:38 Ang mga anak ni Senaa, totolo ka libo siyam ka gatus ug katloan.</w:t>
      </w:r>
    </w:p>
    <w:p/>
    <w:p>
      <w:r xmlns:w="http://schemas.openxmlformats.org/wordprocessingml/2006/main">
        <w:t xml:space="preserve">Ang tudling Nehemias 7:38 naghisgot nga ang gidaghanon sa mga tawo gikan sa tribo ni Senaah maoy 3,930.</w:t>
      </w:r>
    </w:p>
    <w:p/>
    <w:p>
      <w:r xmlns:w="http://schemas.openxmlformats.org/wordprocessingml/2006/main">
        <w:t xml:space="preserve">1. Ang Kamahinungdanon sa Pag-ihap: Usa ka Pagtuon sa Nehemias 7:38.</w:t>
      </w:r>
    </w:p>
    <w:p/>
    <w:p>
      <w:r xmlns:w="http://schemas.openxmlformats.org/wordprocessingml/2006/main">
        <w:t xml:space="preserve">2. Ang Bili sa Matag Kalag: Usa ka Pagsusi sa Nehemias 7:38.</w:t>
      </w:r>
    </w:p>
    <w:p/>
    <w:p>
      <w:r xmlns:w="http://schemas.openxmlformats.org/wordprocessingml/2006/main">
        <w:t xml:space="preserve">1. Salmo 139:13-16 Kay giumol mo ang akong mga sulod nga bahin; gihiusa mo ako sa sabakan sa akong inahan. Gidayeg ko ikaw, kay makalilisang ug katingalahan ang akong pagkabuhat. Kahibulongan ang imong mga buhat; ang akong kalag nahibalo kaayo niini. Ang akong lawas wala matago gikan kanimo, sa diha nga gibuhat ako sa tago, sa makuti nga pagkahabol sa mga kahiladman sa yuta. Ang imong mga mata nakakita sa akong lawas nga wala pa maporma; diha sa imong basahon nahisulat, ang tagsatagsa kanila, ang mga adlaw nga giumol alang kanako, sa diha nga wala pay usa kanila.</w:t>
      </w:r>
    </w:p>
    <w:p/>
    <w:p>
      <w:r xmlns:w="http://schemas.openxmlformats.org/wordprocessingml/2006/main">
        <w:t xml:space="preserve">2. Mateo 18:10-14 Tan-awa nga dili ninyo tamayon ang usa niining mga gagmay. Kay sultihan ko kamo nga sa langit ang ilang mga anghel kanunayng makakita sa nawong sa akong Amahan nga atua sa langit. Unsa sa imong hunahuna? Kong ang usa ka tawo adunay usa ka gatus ka carnero, ug ang usa kanila mahisalaag, dili ba niya biyaan ang kasiyaman ug siyam sa kabukiran ug mangita niadtong nahisalaag? Ug kon hikaplagan niya kini, sa pagkatinuod, magaingon ako kaninyo, nga malipay siya niini labaw pa kay sa kasiyaman ug siyam nga wala gayud mahisalaag. Busa dili kabubut-on sa akong Amahan nga atua sa langit nga mawala ang usa niining mga gagmay.</w:t>
      </w:r>
    </w:p>
    <w:p/>
    <w:p>
      <w:r xmlns:w="http://schemas.openxmlformats.org/wordprocessingml/2006/main">
        <w:t xml:space="preserve">Nehemias 7:39 Ang mga sacerdote: ang mga anak ni Jedaias, sa balay ni Jesua, siyam ka gatus kapitoan ug tolo.</w:t>
      </w:r>
    </w:p>
    <w:p/>
    <w:p>
      <w:r xmlns:w="http://schemas.openxmlformats.org/wordprocessingml/2006/main">
        <w:t xml:space="preserve">Girekord ni Nehemias ang gidaghanon sa mga pari sa balay ni Jesua, nga 973.</w:t>
      </w:r>
    </w:p>
    <w:p/>
    <w:p>
      <w:r xmlns:w="http://schemas.openxmlformats.org/wordprocessingml/2006/main">
        <w:t xml:space="preserve">1. Ang Pagkamatinud-anon sa mga Pari - Usa ka pagtan-aw sa kalig-on sa mga pari sa balay ni Jesua.</w:t>
      </w:r>
    </w:p>
    <w:p/>
    <w:p>
      <w:r xmlns:w="http://schemas.openxmlformats.org/wordprocessingml/2006/main">
        <w:t xml:space="preserve">2. Ang Kamahinungdanon sa mga Numero - Pagsusi sa kahulogan sa luyo sa numero 973.</w:t>
      </w:r>
    </w:p>
    <w:p/>
    <w:p>
      <w:r xmlns:w="http://schemas.openxmlformats.org/wordprocessingml/2006/main">
        <w:t xml:space="preserve">1. Exodo 28:41 - "Ug isul-ob mo kini kang Aaron nga imong igsoon, ug sa iyang mga anak uban kaniya, ug dihogan mo sila, ug ordenan mo sila, ug pagabalaanon mo sila, aron sila makaalagad kanako ingon nga mga sacerdote."</w:t>
      </w:r>
    </w:p>
    <w:p/>
    <w:p>
      <w:r xmlns:w="http://schemas.openxmlformats.org/wordprocessingml/2006/main">
        <w:t xml:space="preserve">2. Salmo 133:1 - "Tan-awa, pagkamaayo ug pagkamakalilipay alang sa managsoon nga managpuyo sa panaghiusa!"</w:t>
      </w:r>
    </w:p>
    <w:p/>
    <w:p>
      <w:r xmlns:w="http://schemas.openxmlformats.org/wordprocessingml/2006/main">
        <w:t xml:space="preserve">Nehemias 7:40 Ang mga anak ni Immer, usa ka libo kalim-an ug duha.</w:t>
      </w:r>
    </w:p>
    <w:p/>
    <w:p>
      <w:r xmlns:w="http://schemas.openxmlformats.org/wordprocessingml/2006/main">
        <w:t xml:space="preserve">Ang tudling nagtumong sa gidaghanon sa mga anak ni Immer, nga 1,052.</w:t>
      </w:r>
    </w:p>
    <w:p/>
    <w:p>
      <w:r xmlns:w="http://schemas.openxmlformats.org/wordprocessingml/2006/main">
        <w:t xml:space="preserve">1. Ang kamahinungdanon sa pag-ihap sa mga panalangin gikan sa Dios - Nehemias 7:40</w:t>
      </w:r>
    </w:p>
    <w:p/>
    <w:p>
      <w:r xmlns:w="http://schemas.openxmlformats.org/wordprocessingml/2006/main">
        <w:t xml:space="preserve">2. Pagsalig sa pagkamatinumanon sa Dios - Nehemias 7:40</w:t>
      </w:r>
    </w:p>
    <w:p/>
    <w:p>
      <w:r xmlns:w="http://schemas.openxmlformats.org/wordprocessingml/2006/main">
        <w:t xml:space="preserve">1. Salmo 103:2 - Dayega ang Ginoo, O kalag ko, ug ayaw kalimti ang tanan niyang mga kaayohan</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Nehemias 7:41 Ang mga anak ni Pashur, usa ka libo duha ka gatus kap-atan ug pito.</w:t>
      </w:r>
    </w:p>
    <w:p/>
    <w:p>
      <w:r xmlns:w="http://schemas.openxmlformats.org/wordprocessingml/2006/main">
        <w:t xml:space="preserve">Ang Nehemias 7:41 naghubit sa gidaghanon sa mga anak ni Pashur, nga 1,247.</w:t>
      </w:r>
    </w:p>
    <w:p/>
    <w:p>
      <w:r xmlns:w="http://schemas.openxmlformats.org/wordprocessingml/2006/main">
        <w:t xml:space="preserve">1. Ang Gahum sa Numeros: Usa ka Pagsusi sa Nehemias 7:41</w:t>
      </w:r>
    </w:p>
    <w:p/>
    <w:p>
      <w:r xmlns:w="http://schemas.openxmlformats.org/wordprocessingml/2006/main">
        <w:t xml:space="preserve">2. Pagsalig sa Dios sa Panahon sa Kalisud: Mga Leksyon gikan sa Nehemias 7:41</w:t>
      </w:r>
    </w:p>
    <w:p/>
    <w:p>
      <w:r xmlns:w="http://schemas.openxmlformats.org/wordprocessingml/2006/main">
        <w:t xml:space="preserve">1. Salmo 37:3-5 - Salig sa Ginoo, ug buhata ang maayo; puyo sa yuta ug pakighigala sa pagkamatinumanon. Paglipay sa imong kaugalingon diha sa Ginoo, ug siya mohatag kanimo sa mga tinguha sa imong kasingkasing. Itugyan ang imong dalan ngadto sa Ginoo; salig kaniya, ug siya molihok.</w:t>
      </w:r>
    </w:p>
    <w:p/>
    <w:p>
      <w:r xmlns:w="http://schemas.openxmlformats.org/wordprocessingml/2006/main">
        <w:t xml:space="preserve">2. Juan 14:1 - "Ayaw itugot nga malisang ang inyong mga kasingkasing. Tumoo kamo sa Dios, ug tumoo usab kamo kanako."</w:t>
      </w:r>
    </w:p>
    <w:p/>
    <w:p>
      <w:r xmlns:w="http://schemas.openxmlformats.org/wordprocessingml/2006/main">
        <w:t xml:space="preserve">Nehemias 7:42 Ang mga anak ni Harim, usa ka libo napulo ug pito.</w:t>
      </w:r>
    </w:p>
    <w:p/>
    <w:p>
      <w:r xmlns:w="http://schemas.openxmlformats.org/wordprocessingml/2006/main">
        <w:t xml:space="preserve">Ang mga anak ni Harim, usa ka libo napulo ug pito.</w:t>
      </w:r>
    </w:p>
    <w:p/>
    <w:p>
      <w:r xmlns:w="http://schemas.openxmlformats.org/wordprocessingml/2006/main">
        <w:t xml:space="preserve">1. Ang Bili sa Panaghiusa: Pagtan-aw sa Nehemias 7:42</w:t>
      </w:r>
    </w:p>
    <w:p/>
    <w:p>
      <w:r xmlns:w="http://schemas.openxmlformats.org/wordprocessingml/2006/main">
        <w:t xml:space="preserve">2. Ang Kalig-on sa Numeros: Pagsusi sa Kamahinungdanon sa Nehemias 7:42</w:t>
      </w:r>
    </w:p>
    <w:p/>
    <w:p>
      <w:r xmlns:w="http://schemas.openxmlformats.org/wordprocessingml/2006/main">
        <w:t xml:space="preserve">1. Salmo 133:1 - Tan-awa, pagkamaayo ug pagkamalipayon sa diha nga ang mga igsoon magpuyo sa panaghiusa!</w:t>
      </w:r>
    </w:p>
    <w:p/>
    <w:p>
      <w:r xmlns:w="http://schemas.openxmlformats.org/wordprocessingml/2006/main">
        <w:t xml:space="preserve">2. Ecclesiastes 4:12 - Bisag ang usa mabuntog, ang duha makadepensa sa ilang kaugalingon. Ang usa ka pisi nga adunay tulo ka mga hilo dili dali maputol.</w:t>
      </w:r>
    </w:p>
    <w:p/>
    <w:p>
      <w:r xmlns:w="http://schemas.openxmlformats.org/wordprocessingml/2006/main">
        <w:t xml:space="preserve">Nehemias 7:43 Ang mga Levihanon: Ang mga anak ni Jesua, ni Cadmiel, ug sa mga anak ni Odevia, kapitoan ug upat.</w:t>
      </w:r>
    </w:p>
    <w:p/>
    <w:p>
      <w:r xmlns:w="http://schemas.openxmlformats.org/wordprocessingml/2006/main">
        <w:t xml:space="preserve">Si Nehemias nagrekord ug listahan sa mga Levihanon ug sa ilang mga pamilya, nga nagtala ug 74 ka indibiduwal.</w:t>
      </w:r>
    </w:p>
    <w:p/>
    <w:p>
      <w:r xmlns:w="http://schemas.openxmlformats.org/wordprocessingml/2006/main">
        <w:t xml:space="preserve">1. "Pag-atiman sa Diyos sa Iyang Katawhan: Ang mga Levihanon sa Nehemias 7:43"</w:t>
      </w:r>
    </w:p>
    <w:p/>
    <w:p>
      <w:r xmlns:w="http://schemas.openxmlformats.org/wordprocessingml/2006/main">
        <w:t xml:space="preserve">2. "Ang mga Panalangin ug mga Pribilehiyo sa mga Levihanon"</w:t>
      </w:r>
    </w:p>
    <w:p/>
    <w:p>
      <w:r xmlns:w="http://schemas.openxmlformats.org/wordprocessingml/2006/main">
        <w:t xml:space="preserve">1. Deuteronomio 10:8-9 - “Niadtong panahona gilain ni Jehova ang tribo ni Levi aron sa pagdala sa arka sa tugon ni Jehova, sa pagtindog sa atubangan ni Jehova aron sa pag-alagad ug sa paglitok sa mga panalangin sa iyang ngalan, ingon nga sila sa gihapon. buhata karong adlawa."</w:t>
      </w:r>
    </w:p>
    <w:p/>
    <w:p>
      <w:r xmlns:w="http://schemas.openxmlformats.org/wordprocessingml/2006/main">
        <w:t xml:space="preserve">2. Numeros 8:5-7 - "Ang Ginoo miingon kang Moises: 'Dad-a ang tribo ni Levi ug itugyan sila ngadto kang Aaron nga pari aron sa pagtabang kaniya. pinaagi sa pagbuhat sa bulohaton sa tabernakulo. Sila ang mag-atiman sa tanang galamiton sa balong-balong nga pagatiguman, sa pagtuman sa mga katungdanan sa mga anak sa Israel pinaagi sa pagbuhat sa bulohaton sa tabernaculo.</w:t>
      </w:r>
    </w:p>
    <w:p/>
    <w:p>
      <w:r xmlns:w="http://schemas.openxmlformats.org/wordprocessingml/2006/main">
        <w:t xml:space="preserve">Nehemias 7:44 Ang mga mag-aawit: ang mga anak ni Asaph, usa ka gatus kap-atan ug walo.</w:t>
      </w:r>
    </w:p>
    <w:p/>
    <w:p>
      <w:r xmlns:w="http://schemas.openxmlformats.org/wordprocessingml/2006/main">
        <w:t xml:space="preserve">Ang Nehemias 7:44 naghisgot sa mga mag-aawit nga gitudlo sa pag-alagad sa templo, nga mao ang mga anak ni Asap ug mikabat ug 148.</w:t>
      </w:r>
    </w:p>
    <w:p/>
    <w:p>
      <w:r xmlns:w="http://schemas.openxmlformats.org/wordprocessingml/2006/main">
        <w:t xml:space="preserve">1. Ang Gahum sa Musika: Sa Unsang Paagi Ang Musika Naghiusa Kanato ngadto sa Dios ug sa Usag Usa</w:t>
      </w:r>
    </w:p>
    <w:p/>
    <w:p>
      <w:r xmlns:w="http://schemas.openxmlformats.org/wordprocessingml/2006/main">
        <w:t xml:space="preserve">2. Ang Kamahinungdanon sa Pag-alagad: Unsa ang Kahulogan sa Pag-alagad sa Dios diha sa Templo</w:t>
      </w:r>
    </w:p>
    <w:p/>
    <w:p>
      <w:r xmlns:w="http://schemas.openxmlformats.org/wordprocessingml/2006/main">
        <w:t xml:space="preserve">1. Salmo 98:1 Oh pag-awit kang Jehova ug usa ka bag-ong alawiton, kay siya nagbuhat ug mga katingalahang butang! Ang iyang tuong kamot ug ang iyang balaang bukton nagbuhat ug kaluwasan alang kaniya.</w:t>
      </w:r>
    </w:p>
    <w:p/>
    <w:p>
      <w:r xmlns:w="http://schemas.openxmlformats.org/wordprocessingml/2006/main">
        <w:t xml:space="preserve">2. Colosas 3:16 Papuy-a ang pulong ni Kristo diha kaninyo nga madagayaon, nga nagatudlo ug nagatinambagay sa usa ug usa diha sa tanang kaalam, nga mag-awit ug mga salmo ug mga alawiton ug mga alawiton nga espirituhanon, uban ang pagpasalamat sa inyong mga kasingkasing ngadto sa Dios.</w:t>
      </w:r>
    </w:p>
    <w:p/>
    <w:p>
      <w:r xmlns:w="http://schemas.openxmlformats.org/wordprocessingml/2006/main">
        <w:t xml:space="preserve">Nehemias 7:45 Ang mga magbalantay sa pultahan: ang mga anak ni Sallum, ang mga anak ni Ater, ang mga anak ni Talmon, ang mga anak ni Accub, ang mga anak ni Hatita, ang mga anak ni Sobai, usa ka gatus katloan ug walo.</w:t>
      </w:r>
    </w:p>
    <w:p/>
    <w:p>
      <w:r xmlns:w="http://schemas.openxmlformats.org/wordprocessingml/2006/main">
        <w:t xml:space="preserve">Ang Nehemias 7:45 naglista ug 138 ka tawo nga giasayn ingong mga kargador.</w:t>
      </w:r>
    </w:p>
    <w:p/>
    <w:p>
      <w:r xmlns:w="http://schemas.openxmlformats.org/wordprocessingml/2006/main">
        <w:t xml:space="preserve">1. Ang Dios nagtawag kanato sa pag-alagad sa Iyang gingharian, bisan unsa pa ang atong tahas o katungdanan.</w:t>
      </w:r>
    </w:p>
    <w:p/>
    <w:p>
      <w:r xmlns:w="http://schemas.openxmlformats.org/wordprocessingml/2006/main">
        <w:t xml:space="preserve">2. Ang mga panalangin sa Dios moabut sa daghang mga porma, ug bisan ang pinakagamay nga serbisyo bililhon sa Iyang gingharian.</w:t>
      </w:r>
    </w:p>
    <w:p/>
    <w:p>
      <w:r xmlns:w="http://schemas.openxmlformats.org/wordprocessingml/2006/main">
        <w:t xml:space="preserve">1. Mateo 20:25-28 - Apan gitawag sila ni Jesus ngadto kaniya, ug miingon, Kamo nasayud nga ang mga principe sa mga Gentil nanaggahum kanila, ug ang mga kadagkuan adunay pagbulot-an kanila. Apan dili kini mahitabo kaninyo; Ug bisan kinsa nga buot mahimong labaw kaninyo, mainyo siya nga alagad: Maingon nga ang Anak sa tawo mianhi dili aron alagaran, kondili sa pag-alagad, ug sa paghatag sa iyang kinabuhi nga lukat alang sa daghan.</w:t>
      </w:r>
    </w:p>
    <w:p/>
    <w:p>
      <w:r xmlns:w="http://schemas.openxmlformats.org/wordprocessingml/2006/main">
        <w:t xml:space="preserve">2. 1 Corinto 3:9 - Kay kami mga mamumuo uban sa Dios: kamo mao ang uma sa Dios, kamo mao ang tinukod sa Dios.</w:t>
      </w:r>
    </w:p>
    <w:p/>
    <w:p>
      <w:r xmlns:w="http://schemas.openxmlformats.org/wordprocessingml/2006/main">
        <w:t xml:space="preserve">Nehemias 7:46 Ang mga Netinim: ang mga anak ni Ziha, ang mga anak ni Hasufa, ang mga anak ni Tabaoth,</w:t>
      </w:r>
    </w:p>
    <w:p/>
    <w:p>
      <w:r xmlns:w="http://schemas.openxmlformats.org/wordprocessingml/2006/main">
        <w:t xml:space="preserve">Ang mga Netinim mga kaliwat sa mga Gibeonhon nga nag-alagad sa balay sa Diyos.</w:t>
      </w:r>
    </w:p>
    <w:p/>
    <w:p>
      <w:r xmlns:w="http://schemas.openxmlformats.org/wordprocessingml/2006/main">
        <w:t xml:space="preserve">1: Kitang tanan kinahanglan nga magpasalamat alang sa mga Netinim, kinsa mihatag sa ilang panahon ug pag-alagad sa balay sa Dios.</w:t>
      </w:r>
    </w:p>
    <w:p/>
    <w:p>
      <w:r xmlns:w="http://schemas.openxmlformats.org/wordprocessingml/2006/main">
        <w:t xml:space="preserve">2: Kitang tanan mga kaliwat sa mga Gabaonhon, ug kinahanglang maningkamot sa pag-alagad sa Diyos sama sa ilang gibuhat.</w:t>
      </w:r>
    </w:p>
    <w:p/>
    <w:p>
      <w:r xmlns:w="http://schemas.openxmlformats.org/wordprocessingml/2006/main">
        <w:t xml:space="preserve">1: Joshua 9:17-27 - Ang mga Gabaonhon naghimo ug usa ka pakigsaad uban sa mga Israelita sa pag-alagad kanila.</w:t>
      </w:r>
    </w:p>
    <w:p/>
    <w:p>
      <w:r xmlns:w="http://schemas.openxmlformats.org/wordprocessingml/2006/main">
        <w:t xml:space="preserve">2: Mateo 20:25-28 - Si Jesus nagtudlo kanato nga magmapainubsanon ug mag-alagad sa usag usa.</w:t>
      </w:r>
    </w:p>
    <w:p/>
    <w:p>
      <w:r xmlns:w="http://schemas.openxmlformats.org/wordprocessingml/2006/main">
        <w:t xml:space="preserve">Nehemias 7:47 Ang mga anak ni Keros, ang mga anak ni Sia, ang mga anak ni Padon,</w:t>
      </w:r>
    </w:p>
    <w:p/>
    <w:p>
      <w:r xmlns:w="http://schemas.openxmlformats.org/wordprocessingml/2006/main">
        <w:t xml:space="preserve">Ang tudling naghisgot sa mga anak ni Keros, Sia, ug Padon.</w:t>
      </w:r>
    </w:p>
    <w:p/>
    <w:p>
      <w:r xmlns:w="http://schemas.openxmlformats.org/wordprocessingml/2006/main">
        <w:t xml:space="preserve">1. Ang Plano sa Dios sa Katubsanan Para sa Tanan: Usa ka Pagsusi sa Nehemias 7:47</w:t>
      </w:r>
    </w:p>
    <w:p/>
    <w:p>
      <w:r xmlns:w="http://schemas.openxmlformats.org/wordprocessingml/2006/main">
        <w:t xml:space="preserve">2. Ang Pagkamatinumanon sa Dios sa Pagpanalangin sa Iyang Katawhan: Usa ka Pagtuon sa Nehemias 7:47</w:t>
      </w:r>
    </w:p>
    <w:p/>
    <w:p>
      <w:r xmlns:w="http://schemas.openxmlformats.org/wordprocessingml/2006/main">
        <w:t xml:space="preserve">1. Exodo 12:38 - Ug mitungas usab uban kanila ang nagkasagol nga panon sa katawohan; ug mga panon sa carnero, ug mga vaca, bisan daghan kaayo nga mga vaca.</w:t>
      </w:r>
    </w:p>
    <w:p/>
    <w:p>
      <w:r xmlns:w="http://schemas.openxmlformats.org/wordprocessingml/2006/main">
        <w:t xml:space="preserve">2. Salmo 136:4 - Kaniya lamang nga nagabuhat ug dagkung mga katingalahan: Kay ang iyang mahigugmaong-kalolot nagapadayon sa walay katapusan.</w:t>
      </w:r>
    </w:p>
    <w:p/>
    <w:p>
      <w:r xmlns:w="http://schemas.openxmlformats.org/wordprocessingml/2006/main">
        <w:t xml:space="preserve">Nehemias 7:48 Ang mga anak ni Lebana, ang mga anak ni Hagaba, ang mga anak ni Salmai,</w:t>
      </w:r>
    </w:p>
    <w:p/>
    <w:p>
      <w:r xmlns:w="http://schemas.openxmlformats.org/wordprocessingml/2006/main">
        <w:t xml:space="preserve">Ang tudling mahitungod sa paghisgot sa mga anak ni Lebana, sa mga anak ni Hagaba, ug sa mga anak ni Salmai.</w:t>
      </w:r>
    </w:p>
    <w:p/>
    <w:p>
      <w:r xmlns:w="http://schemas.openxmlformats.org/wordprocessingml/2006/main">
        <w:t xml:space="preserve">1. Ang Kamahinungdanon sa Komunidad: Pagsusi sa Panaghiusa sa mga Anak ni Lebana, Hagaba, ug Salmai</w:t>
      </w:r>
    </w:p>
    <w:p/>
    <w:p>
      <w:r xmlns:w="http://schemas.openxmlformats.org/wordprocessingml/2006/main">
        <w:t xml:space="preserve">2. Pag-apresyar sa Kabililhon sa Atong mga Katigulangan: Pagkat-on gikan sa mga Anak ni Lebana, Hagaba, ug Salmai</w:t>
      </w:r>
    </w:p>
    <w:p/>
    <w:p>
      <w:r xmlns:w="http://schemas.openxmlformats.org/wordprocessingml/2006/main">
        <w:t xml:space="preserve">1. Roma 12:5 - "mao nga kita, bisan daghan, usa ka lawas diha kang Kristo, ug ang tagsatagsa mga bahin sa usag usa."</w:t>
      </w:r>
    </w:p>
    <w:p/>
    <w:p>
      <w:r xmlns:w="http://schemas.openxmlformats.org/wordprocessingml/2006/main">
        <w:t xml:space="preserve">2. Salmo 133:1 - "Tan-awa, pagkamaayo ug pagkamalipayon kini sa diha nga ang mga igsoon magpuyo sa panaghiusa!"</w:t>
      </w:r>
    </w:p>
    <w:p/>
    <w:p>
      <w:r xmlns:w="http://schemas.openxmlformats.org/wordprocessingml/2006/main">
        <w:t xml:space="preserve">Nehemias 7:49 Ang mga anak ni Hanan, ang mga anak ni Giddel, ang mga anak ni Gahar,</w:t>
      </w:r>
    </w:p>
    <w:p/>
    <w:p>
      <w:r xmlns:w="http://schemas.openxmlformats.org/wordprocessingml/2006/main">
        <w:t xml:space="preserve">Ang tudling naghisgot ug tulo ka Israelinhong pamilya: ang mga anak ni Hanan, ang mga anak ni Giddel, ug ang mga anak ni Gahar.</w:t>
      </w:r>
    </w:p>
    <w:p/>
    <w:p>
      <w:r xmlns:w="http://schemas.openxmlformats.org/wordprocessingml/2006/main">
        <w:t xml:space="preserve">1. Ang importansya sa pamilya sa mata sa Diyos</w:t>
      </w:r>
    </w:p>
    <w:p/>
    <w:p>
      <w:r xmlns:w="http://schemas.openxmlformats.org/wordprocessingml/2006/main">
        <w:t xml:space="preserve">2. Ang Dios nahinumdom kanato, bisan unsa pa kita ka gamay</w:t>
      </w:r>
    </w:p>
    <w:p/>
    <w:p>
      <w:r xmlns:w="http://schemas.openxmlformats.org/wordprocessingml/2006/main">
        <w:t xml:space="preserve">1. Deuteronomio 6:6-9 Ug kining mga pulonga nga akong gisugo kanimo niining adlawa ibutang sa imong kasingkasing. Igatudlo mo kini nga masingkamuton sa imong mga anak, ug igasulti mo kini sa magalingkod ikaw sa imong balay, ug sa magalakaw ikaw sa dalan, ug sa imong paghigda, ug sa imong pagbangon. Ihigot mo sila ingon nga usa ka timaan sa imong kamot, ug mamahimo sila nga mga timaan sa taliwala sa imong mga mata. Isulat mo kini sa mga haligi sa pultahan sa imong balay ug sa imong mga ganghaan.</w:t>
      </w:r>
    </w:p>
    <w:p/>
    <w:p>
      <w:r xmlns:w="http://schemas.openxmlformats.org/wordprocessingml/2006/main">
        <w:t xml:space="preserve">2. Salmo 103:13-14 Sama sa usa ka amahan nga naluoy sa iyang mga anak, ang Ginoo nagpakitag kaluoy niadtong nahadlok kaniya. Kay siya nahibalo sa atong kahimtang; nahinumdom siya nga kita abog.</w:t>
      </w:r>
    </w:p>
    <w:p/>
    <w:p>
      <w:r xmlns:w="http://schemas.openxmlformats.org/wordprocessingml/2006/main">
        <w:t xml:space="preserve">Nehemias 7:50 Ang mga anak ni Reaias, ang mga anak ni Rezin, ang mga anak ni Nekoda,</w:t>
      </w:r>
    </w:p>
    <w:p/>
    <w:p>
      <w:r xmlns:w="http://schemas.openxmlformats.org/wordprocessingml/2006/main">
        <w:t xml:space="preserve">Ang mga anak ni Reaias, Rezin, ug Nekoda gihisgotan sa Nehemias 7:50.</w:t>
      </w:r>
    </w:p>
    <w:p/>
    <w:p>
      <w:r xmlns:w="http://schemas.openxmlformats.org/wordprocessingml/2006/main">
        <w:t xml:space="preserve">1. Pagpreserbar sa Diyos sa Iyang Katawhan diha sa Bibliya</w:t>
      </w:r>
    </w:p>
    <w:p/>
    <w:p>
      <w:r xmlns:w="http://schemas.openxmlformats.org/wordprocessingml/2006/main">
        <w:t xml:space="preserve">2. Ang Matutom nga Kalig-on sa Katawhan sa Dios sa Nehemias</w:t>
      </w:r>
    </w:p>
    <w:p/>
    <w:p>
      <w:r xmlns:w="http://schemas.openxmlformats.org/wordprocessingml/2006/main">
        <w:t xml:space="preserve">1. Deuteronomio 4:31 - Kay si Jehova nga imong Dios maloloy-on nga Dios; dili ka niya biyaan o laglagon o kalimtan ang kasabotan uban sa imong mga katigulangan, nga iyang gipamatud-an kanila pinaagi sa panumpa.</w:t>
      </w:r>
    </w:p>
    <w:p/>
    <w:p>
      <w:r xmlns:w="http://schemas.openxmlformats.org/wordprocessingml/2006/main">
        <w:t xml:space="preserve">2. Salmo 105:8 - Gihinumdoman niya ang iyang kasabotan hangtod sa kahangtoran, ang saad nga iyang gihimo, sulod sa usa ka libo ka kaliwatan.</w:t>
      </w:r>
    </w:p>
    <w:p/>
    <w:p>
      <w:r xmlns:w="http://schemas.openxmlformats.org/wordprocessingml/2006/main">
        <w:t xml:space="preserve">Nehemias 7:51 Ang mga anak ni Gazzam, ang mga anak ni Uzza, ang mga anak ni Phaseah,</w:t>
      </w:r>
    </w:p>
    <w:p/>
    <w:p>
      <w:r xmlns:w="http://schemas.openxmlformats.org/wordprocessingml/2006/main">
        <w:t xml:space="preserve">Ang mga anak ni Gazzam, ang mga anak ni Uzza, ug ang mga anak ni Phaseah gihisgutan sa Nehemias 7:51.</w:t>
      </w:r>
    </w:p>
    <w:p/>
    <w:p>
      <w:r xmlns:w="http://schemas.openxmlformats.org/wordprocessingml/2006/main">
        <w:t xml:space="preserve">1: Ang Gugma nga Wala'y Kondisyon sa Dios - Sa unsang paagi ang gugma sa Dios alang kanato anaa kanunay, bisan kinsa pa kita o diin kita gikan.</w:t>
      </w:r>
    </w:p>
    <w:p/>
    <w:p>
      <w:r xmlns:w="http://schemas.openxmlformats.org/wordprocessingml/2006/main">
        <w:t xml:space="preserve">2: Kalig-on sa Komunidad - Sa unsang paagi kita mapalig-on pinaagi sa atong gipaambit nga pagtuo ug sa suporta sa usag usa.</w:t>
      </w:r>
    </w:p>
    <w:p/>
    <w:p>
      <w:r xmlns:w="http://schemas.openxmlformats.org/wordprocessingml/2006/main">
        <w:t xml:space="preserve">1: Roma 8:38-39 - “Kay ako nakasiguro nga bisan ang kamatayon o kinabuhi, o mga anghel o mga magmamando, o mga butang karon o mga butang nga umaabot, o mga gahom, o kahitas-an o giladmon, o bisan unsa pa sa tanang binuhat, makahimo sa pagpahimulag kanato gikan sa gugma sa Dios diha kang Kristo Jesus nga atong Ginoo."</w:t>
      </w:r>
    </w:p>
    <w:p/>
    <w:p>
      <w:r xmlns:w="http://schemas.openxmlformats.org/wordprocessingml/2006/main">
        <w:t xml:space="preserve">2: Galacia 6:2 - "Magtambayayongay kamo sa mga kabug-at sa usag usa, ug sa ingon niana tumana ang balaod ni Kristo."</w:t>
      </w:r>
    </w:p>
    <w:p/>
    <w:p>
      <w:r xmlns:w="http://schemas.openxmlformats.org/wordprocessingml/2006/main">
        <w:t xml:space="preserve">Nehemias 7:52 Ang mga anak ni Besai, ang mga anak ni Meunim, ang mga anak ni Nephisesim,</w:t>
      </w:r>
    </w:p>
    <w:p/>
    <w:p>
      <w:r xmlns:w="http://schemas.openxmlformats.org/wordprocessingml/2006/main">
        <w:t xml:space="preserve">Ang tudling naghisgot sa lainlaing grupo sa mga tawo.</w:t>
      </w:r>
    </w:p>
    <w:p/>
    <w:p>
      <w:r xmlns:w="http://schemas.openxmlformats.org/wordprocessingml/2006/main">
        <w:t xml:space="preserve">1. Ang Gahum sa Komunidad: Pagsaulog sa Daghang Diversity sa Katawhan sa Dios.</w:t>
      </w:r>
    </w:p>
    <w:p/>
    <w:p>
      <w:r xmlns:w="http://schemas.openxmlformats.org/wordprocessingml/2006/main">
        <w:t xml:space="preserve">2. Gugma ug Probisyon sa Diyos Alang sa Tanang Tawo.</w:t>
      </w:r>
    </w:p>
    <w:p/>
    <w:p>
      <w:r xmlns:w="http://schemas.openxmlformats.org/wordprocessingml/2006/main">
        <w:t xml:space="preserve">1. Salmo 147:3 - "Giayo niya ang mga masulub-on ug kasingkasing ug gibugkosan ang ilang mga samad."</w:t>
      </w:r>
    </w:p>
    <w:p/>
    <w:p>
      <w:r xmlns:w="http://schemas.openxmlformats.org/wordprocessingml/2006/main">
        <w:t xml:space="preserve">2. Galacia 3:28 - "Walay Judio o Griyego, walay ulipon o gawasnon, walay lalaki ug babaye, kay kamong tanan usa ra diha kang Kristo Jesus."</w:t>
      </w:r>
    </w:p>
    <w:p/>
    <w:p>
      <w:r xmlns:w="http://schemas.openxmlformats.org/wordprocessingml/2006/main">
        <w:t xml:space="preserve">Nehemias 7:53 Ang mga anak ni Bakbuk, ang mga anak ni Hakupa, ang mga anak ni Harhur,</w:t>
      </w:r>
    </w:p>
    <w:p/>
    <w:p>
      <w:r xmlns:w="http://schemas.openxmlformats.org/wordprocessingml/2006/main">
        <w:t xml:space="preserve">Ang tudling nag-asoy sa mga ngalan sa tulo ka Israelinhong mga banay.</w:t>
      </w:r>
    </w:p>
    <w:p/>
    <w:p>
      <w:r xmlns:w="http://schemas.openxmlformats.org/wordprocessingml/2006/main">
        <w:t xml:space="preserve">1. Ang Panalangin sa Dios sa Iyang Katawhan: Ang Istorya Sa mga Pamilya sa Israel</w:t>
      </w:r>
    </w:p>
    <w:p/>
    <w:p>
      <w:r xmlns:w="http://schemas.openxmlformats.org/wordprocessingml/2006/main">
        <w:t xml:space="preserve">2. Ang Kahulogan sa Kagikanan: Sa Unsang Paagi Makatabang Kanato ang Pagkahibalo sa Atong mga Katigulangan</w:t>
      </w:r>
    </w:p>
    <w:p/>
    <w:p>
      <w:r xmlns:w="http://schemas.openxmlformats.org/wordprocessingml/2006/main">
        <w:t xml:space="preserve">1. Deuteronomio 6:20-25 - Pagtudlo sa mga bata sa paghinumdom sa mga sugo sa Dios.</w:t>
      </w:r>
    </w:p>
    <w:p/>
    <w:p>
      <w:r xmlns:w="http://schemas.openxmlformats.org/wordprocessingml/2006/main">
        <w:t xml:space="preserve">2. Ruth 4:13-17 - Pagsusi sa kamahinungdanon sa kagikan sa pamilya.</w:t>
      </w:r>
    </w:p>
    <w:p/>
    <w:p>
      <w:r xmlns:w="http://schemas.openxmlformats.org/wordprocessingml/2006/main">
        <w:t xml:space="preserve">Nehemias 7:54 Ang mga anak ni Bazlit, ang mga anak ni Mehida, ang mga anak ni Harsha,</w:t>
      </w:r>
    </w:p>
    <w:p/>
    <w:p>
      <w:r xmlns:w="http://schemas.openxmlformats.org/wordprocessingml/2006/main">
        <w:t xml:space="preserve">Ang tudling naghisgot ug tulo ka grupo sa mga tawo: ang mga anak ni Bazlit, ang mga anak ni Mehida, ug ang mga anak ni Harsha.</w:t>
      </w:r>
    </w:p>
    <w:p/>
    <w:p>
      <w:r xmlns:w="http://schemas.openxmlformats.org/wordprocessingml/2006/main">
        <w:t xml:space="preserve">1. Ang Probisyon sa Dios alang sa Iyang Katawhan: Pagtan-aw sa Nehemias 7</w:t>
      </w:r>
    </w:p>
    <w:p/>
    <w:p>
      <w:r xmlns:w="http://schemas.openxmlformats.org/wordprocessingml/2006/main">
        <w:t xml:space="preserve">2. Ang Pagkamatinumanon sa Dios sa Iyang Katawhan: Ang Ehemplo sa Nehemias 7</w:t>
      </w:r>
    </w:p>
    <w:p/>
    <w:p>
      <w:r xmlns:w="http://schemas.openxmlformats.org/wordprocessingml/2006/main">
        <w:t xml:space="preserve">1. Ruth 4:18-22 - Ang kaminyoon ni Ruth ug Boaz isip usa ka panig-ingnan sa pagkamatinud-anon sa Dios ngadto sa Iyang katawhan.</w:t>
      </w:r>
    </w:p>
    <w:p/>
    <w:p>
      <w:r xmlns:w="http://schemas.openxmlformats.org/wordprocessingml/2006/main">
        <w:t xml:space="preserve">2. Isaias 41:10 - Ang saad sa Dios nga dili gayud niya biyaan ang Iyang katawhan.</w:t>
      </w:r>
    </w:p>
    <w:p/>
    <w:p>
      <w:r xmlns:w="http://schemas.openxmlformats.org/wordprocessingml/2006/main">
        <w:t xml:space="preserve">Nehemias 7:55 Ang mga anak ni Barkos, ang mga anak ni Sisera, ang mga anak ni Tamah,</w:t>
      </w:r>
    </w:p>
    <w:p/>
    <w:p>
      <w:r xmlns:w="http://schemas.openxmlformats.org/wordprocessingml/2006/main">
        <w:t xml:space="preserve">Ang tudling mahitungod sa mga anak ni Barkos, Sisera, ug Tamah.</w:t>
      </w:r>
    </w:p>
    <w:p/>
    <w:p>
      <w:r xmlns:w="http://schemas.openxmlformats.org/wordprocessingml/2006/main">
        <w:t xml:space="preserve">1. Ang Gahum sa mga Henerasyon: Pagsaulog sa Kabilin sa Matutom nga mga Katigulangan</w:t>
      </w:r>
    </w:p>
    <w:p/>
    <w:p>
      <w:r xmlns:w="http://schemas.openxmlformats.org/wordprocessingml/2006/main">
        <w:t xml:space="preserve">2. Mga Hinungdan sa Pamilya: Ang Panalangin nga Makagamot sa Usa ka Matinud-anon nga Kabilin</w:t>
      </w:r>
    </w:p>
    <w:p/>
    <w:p>
      <w:r xmlns:w="http://schemas.openxmlformats.org/wordprocessingml/2006/main">
        <w:t xml:space="preserve">1. Salmo 78:5-7 Siya nagtukod ug usa ka pagpamatuod diha kang Jacob ug nagbutang ug usa ka balaod sa Israel, nga iyang gisugo sa atong mga amahan sa pagtudlo ngadto sa ilang mga anak, nga ang sunod nga kaliwatan makaila kanila, ang mga bata nga wala pa matawo, ug bangon ug sultihi sila. ngadto sa ilang mga anak, aron sila magbutang sa ilang paglaum sa Dios ug dili malimot sa mga buhat sa Dios, kondili magabantay sa iyang mga sugo.</w:t>
      </w:r>
    </w:p>
    <w:p/>
    <w:p>
      <w:r xmlns:w="http://schemas.openxmlformats.org/wordprocessingml/2006/main">
        <w:t xml:space="preserve">2. Tito 2:3-5 Ang tigulang nga mga babaye usab kinahanglan nga magmatinahuron sa pamatasan, dili mabutangbutangon o mga ulipon sa daghang bino. Kinahanglang itudlo nila ang maayo, ug busa bansayon nila ang mga batan-ong babaye sa paghigugma sa ilang mga bana ug mga anak, sa pagpugong sa kaugalingon, putli, pagtrabaho sa panimalay, mabination, ug masinugtanon sa ilang kaugalingong mga bana, aron ang pulong sa Dios dili mapakyas. gibiaybiay.</w:t>
      </w:r>
    </w:p>
    <w:p/>
    <w:p>
      <w:r xmlns:w="http://schemas.openxmlformats.org/wordprocessingml/2006/main">
        <w:t xml:space="preserve">Nehemias 7:56 Ang mga anak ni Nezias, ang mga anak ni Hatipha.</w:t>
      </w:r>
    </w:p>
    <w:p/>
    <w:p>
      <w:r xmlns:w="http://schemas.openxmlformats.org/wordprocessingml/2006/main">
        <w:t xml:space="preserve">Ang tudling naghubit sa mga kaliwat ni Nezias ug Hatipa.</w:t>
      </w:r>
    </w:p>
    <w:p/>
    <w:p>
      <w:r xmlns:w="http://schemas.openxmlformats.org/wordprocessingml/2006/main">
        <w:t xml:space="preserve">1. Usa ka Pahinumdom sa Pagkamatinumanon sa Diyos: Pagsaulog sa Kabilin ni Nezias ug Hatipa</w:t>
      </w:r>
    </w:p>
    <w:p/>
    <w:p>
      <w:r xmlns:w="http://schemas.openxmlformats.org/wordprocessingml/2006/main">
        <w:t xml:space="preserve">2. Pasidunggi ang Imong Kabilin: Pagkat-on gikan sa Kinabuhi ni Nezias ug Hatipha</w:t>
      </w:r>
    </w:p>
    <w:p/>
    <w:p>
      <w:r xmlns:w="http://schemas.openxmlformats.org/wordprocessingml/2006/main">
        <w:t xml:space="preserve">1. Deuteronomio 4:9 - "Bantayi lamang ang imong kaugalingon, ug bantayi ang imong kalag nga masingkamoton, aron dili nimo malimtan ang mga butang nga nakita sa imong mga mata, ug tingali unya kini mawala sa imong kasingkasing sa tanang mga adlaw sa imong kinabuhi. Ipahibalo kini sa imong mga anak. ug ang mga anak sa imong mga anak.</w:t>
      </w:r>
    </w:p>
    <w:p/>
    <w:p>
      <w:r xmlns:w="http://schemas.openxmlformats.org/wordprocessingml/2006/main">
        <w:t xml:space="preserve">2. Proverbio 22:6 - "Bansaya ang bata sa dalan nga iyang pagalaktan, Ug sa diha nga matigulang na siya dili siya mobiya niini."</w:t>
      </w:r>
    </w:p>
    <w:p/>
    <w:p>
      <w:r xmlns:w="http://schemas.openxmlformats.org/wordprocessingml/2006/main">
        <w:t xml:space="preserve">Nehemias 7:57 Ang mga anak sa mga alagad ni Solomon: ang mga anak ni Sotai, ang mga anak ni Sopheret, ang mga anak ni Perida,</w:t>
      </w:r>
    </w:p>
    <w:p/>
    <w:p>
      <w:r xmlns:w="http://schemas.openxmlformats.org/wordprocessingml/2006/main">
        <w:t xml:space="preserve">Ang mga anak sa mga alagad ni Solomon mao sila si Sotai, Soperet, ug Perida.</w:t>
      </w:r>
    </w:p>
    <w:p/>
    <w:p>
      <w:r xmlns:w="http://schemas.openxmlformats.org/wordprocessingml/2006/main">
        <w:t xml:space="preserve">1. Ang Gahum sa Pagkamatinumanon sa Dios sa Pagtuman sa Iyang mga Saad</w:t>
      </w:r>
    </w:p>
    <w:p/>
    <w:p>
      <w:r xmlns:w="http://schemas.openxmlformats.org/wordprocessingml/2006/main">
        <w:t xml:space="preserve">2. Ang Kamahinungdanon sa Pamilya ug Kabilin</w:t>
      </w:r>
    </w:p>
    <w:p/>
    <w:p>
      <w:r xmlns:w="http://schemas.openxmlformats.org/wordprocessingml/2006/main">
        <w:t xml:space="preserve">1. Ruth 4:18-22</w:t>
      </w:r>
    </w:p>
    <w:p/>
    <w:p>
      <w:r xmlns:w="http://schemas.openxmlformats.org/wordprocessingml/2006/main">
        <w:t xml:space="preserve">2. Roma 9:7-8</w:t>
      </w:r>
    </w:p>
    <w:p/>
    <w:p>
      <w:r xmlns:w="http://schemas.openxmlformats.org/wordprocessingml/2006/main">
        <w:t xml:space="preserve">Nehemias 7:58 Ang mga anak ni Jaala, ang mga anak ni Darkon, ang mga anak ni Giddel,</w:t>
      </w:r>
    </w:p>
    <w:p/>
    <w:p>
      <w:r xmlns:w="http://schemas.openxmlformats.org/wordprocessingml/2006/main">
        <w:t xml:space="preserve">Kini nga tudling naghisgot sa tulo ka pamilya gikan sa tribo ni Benjamin: Jaala, Darkon, ug Giddel.</w:t>
      </w:r>
    </w:p>
    <w:p/>
    <w:p>
      <w:r xmlns:w="http://schemas.openxmlformats.org/wordprocessingml/2006/main">
        <w:t xml:space="preserve">1. Makakat-on kita gikan sa hugot nga pagtuo sa mga katawhan ni Benjamin, nga bisan sa atubangan sa lisud nga mga kahimtang, sila nagpabilin nga matinud-anon ngadto sa Dios.</w:t>
      </w:r>
    </w:p>
    <w:p/>
    <w:p>
      <w:r xmlns:w="http://schemas.openxmlformats.org/wordprocessingml/2006/main">
        <w:t xml:space="preserve">2. Kita mahimong madasig pinaagi sa ehemplo sa Jaala, Darkon, ug Giddel nga magmatinud-anon sa pagsunod sa kabubut-on sa Dios.</w:t>
      </w:r>
    </w:p>
    <w:p/>
    <w:p>
      <w:r xmlns:w="http://schemas.openxmlformats.org/wordprocessingml/2006/main">
        <w:t xml:space="preserve">1. Roma 2:17-20 - Apan kon ikaw nagtawag sa imong kaugalingon nga usa ka Judio ug nagsalig sa balaod ug nagpasigarbo sa Dios ug nahibalo sa iyang kabubut-on ug mouyon sa labing maayo, tungod kay ikaw gitudloan gikan sa balaod; ug kon ikaw nakasiguro nga ikaw sa imong kaugalingon maoy usa ka giya sa mga buta, usa ka kahayag alang kanila nga anaa sa kangitngit, usa ka magtutudlo sa mga buangbuang, usa ka magtutudlo sa mga bata, nga diha sa balaod ang larawan sa kahibalo ug kamatuoran ikaw nga nagatudlo sa uban. , wala ka magtudlo sa imong kaugalingon?</w:t>
      </w:r>
    </w:p>
    <w:p/>
    <w:p>
      <w:r xmlns:w="http://schemas.openxmlformats.org/wordprocessingml/2006/main">
        <w:t xml:space="preserve">2. Hebreohanon 10:23-25 - Atong huptan nga lig-on ang pagsugid sa atong paglaum sa walay pagduhaduha, kay siya nga nagsaad kasaligan. Ug atong tagdon kon unsaon sa pagdasig ang usa ug usa ngadto sa gugma ug sa maayong mga buhat, nga dili magpasagad sa panagtigum, ingon sa batasan sa uban, kondili magdinasigay ang usa sa usa, ug labi na gayud samtang makita ninyo nga ang Adlaw nga nagakahaduol.</w:t>
      </w:r>
    </w:p>
    <w:p/>
    <w:p>
      <w:r xmlns:w="http://schemas.openxmlformats.org/wordprocessingml/2006/main">
        <w:t xml:space="preserve">Nehemias 7:59 Ang mga anak ni Sephatias, ang mga anak ni Hatil, ang mga anak ni Pochereth sa Zebaim, ang mga anak ni Amon.</w:t>
      </w:r>
    </w:p>
    <w:p/>
    <w:p>
      <w:r xmlns:w="http://schemas.openxmlformats.org/wordprocessingml/2006/main">
        <w:t xml:space="preserve">Ang Nehemias 7:59 naglista sa upat ka pamilya: Sefatias, Hatil, Pokeret sa Zebaim, ug Amon.</w:t>
      </w:r>
    </w:p>
    <w:p/>
    <w:p>
      <w:r xmlns:w="http://schemas.openxmlformats.org/wordprocessingml/2006/main">
        <w:t xml:space="preserve">1. Ang Kamahinungdanon sa Pagkahibalo sa Atong mga Gamut: Usa ka Pagsusi sa Nehemias 7:59</w:t>
      </w:r>
    </w:p>
    <w:p/>
    <w:p>
      <w:r xmlns:w="http://schemas.openxmlformats.org/wordprocessingml/2006/main">
        <w:t xml:space="preserve">2. Pagsunod sa mga Tradisyon sa Pamilya: Sa Unsang Paagi Ang Nehemias 7:59 Nagdasig Kanato sa Paghimo sa Matarung</w:t>
      </w:r>
    </w:p>
    <w:p/>
    <w:p>
      <w:r xmlns:w="http://schemas.openxmlformats.org/wordprocessingml/2006/main">
        <w:t xml:space="preserve">1. Exodo 20:12 - "Tahora ang imong amahan ug ang imong inahan, aron motaas ang imong kinabuhi sa yuta nga gihatag kanimo sa Ginoo nga imong Dios."</w:t>
      </w:r>
    </w:p>
    <w:p/>
    <w:p>
      <w:r xmlns:w="http://schemas.openxmlformats.org/wordprocessingml/2006/main">
        <w:t xml:space="preserve">2. Deuteronomio 6:5-7 - "Higugmaa ang Ginoo nga imong Dios sa tibuok mong kasingkasing ug sa tibuok mong kalag ug sa tibuok mong kusog. Kining mga sugoa nga gihatag ko kanimo karong adlawa kinahanglang maanaa sa imong kasingkasing. Isilsil kini sa imong mga anak. Sultihi sila sa dihang naglingkod ka sa balay ug sa dihang naglakaw ka sa dalan, sa paghigda nimo ug sa pagbangon nimo."</w:t>
      </w:r>
    </w:p>
    <w:p/>
    <w:p>
      <w:r xmlns:w="http://schemas.openxmlformats.org/wordprocessingml/2006/main">
        <w:t xml:space="preserve">Nehemias 7:60 Ang tanang mga Nethinhanon, ug ang mga anak sa mga alagad ni Salomon, totolo ka gatus kasiyaman ug duha.</w:t>
      </w:r>
    </w:p>
    <w:p/>
    <w:p>
      <w:r xmlns:w="http://schemas.openxmlformats.org/wordprocessingml/2006/main">
        <w:t xml:space="preserve">Kini nga tudling nag-ingon nga ang mga Netinim ug ang mga anak sa mga alagad ni Solomon mikabat ug 392.</w:t>
      </w:r>
    </w:p>
    <w:p/>
    <w:p>
      <w:r xmlns:w="http://schemas.openxmlformats.org/wordprocessingml/2006/main">
        <w:t xml:space="preserve">1. Ang pagkamatinud-anon sa Dios sa pagsangkap sa Iyang katawhan.</w:t>
      </w:r>
    </w:p>
    <w:p/>
    <w:p>
      <w:r xmlns:w="http://schemas.openxmlformats.org/wordprocessingml/2006/main">
        <w:t xml:space="preserve">2. Ang kamahinungdanon sa pag-ihap sa gidaghanon sa mga tawo sa usa ka komunidad.</w:t>
      </w:r>
    </w:p>
    <w:p/>
    <w:p>
      <w:r xmlns:w="http://schemas.openxmlformats.org/wordprocessingml/2006/main">
        <w:t xml:space="preserve">1. Mateo 6:25-34 - Ang Dios mohatag sa Iyang katawhan.</w:t>
      </w:r>
    </w:p>
    <w:p/>
    <w:p>
      <w:r xmlns:w="http://schemas.openxmlformats.org/wordprocessingml/2006/main">
        <w:t xml:space="preserve">2. Buhat 6:1-7 - Ang kamahinungdanon sa pag-ihap sa gidaghanon sa mga tawo sa usa ka komunidad.</w:t>
      </w:r>
    </w:p>
    <w:p/>
    <w:p>
      <w:r xmlns:w="http://schemas.openxmlformats.org/wordprocessingml/2006/main">
        <w:t xml:space="preserve">Nehemias 7:61 Ug kini sila mao ang nangadto usab gikan sa Telmela, Tel-haresha, Cherub, Addon, ug Immer: apan sila wala makasugilon sa balay sa ilang amahan, kun sa ilang kaliwatan, kong sila ba sa Israel.</w:t>
      </w:r>
    </w:p>
    <w:p/>
    <w:p>
      <w:r xmlns:w="http://schemas.openxmlformats.org/wordprocessingml/2006/main">
        <w:t xml:space="preserve">Usa ka grupo sa mga tawo gikan sa Telmelah, Telharesha, Cherub, Addon, ug Immer mitungas, apan wala makapamatuod sa ilang kaliwat nga Israelita.</w:t>
      </w:r>
    </w:p>
    <w:p/>
    <w:p>
      <w:r xmlns:w="http://schemas.openxmlformats.org/wordprocessingml/2006/main">
        <w:t xml:space="preserve">1. Ang pagkamatinumanon sa Dios sa pagpreserbar sa Iyang pinili nga katawhan</w:t>
      </w:r>
    </w:p>
    <w:p/>
    <w:p>
      <w:r xmlns:w="http://schemas.openxmlformats.org/wordprocessingml/2006/main">
        <w:t xml:space="preserve">2. Ang kamahinungdanon sa pagkatawo sa mga mata sa Dios</w:t>
      </w:r>
    </w:p>
    <w:p/>
    <w:p>
      <w:r xmlns:w="http://schemas.openxmlformats.org/wordprocessingml/2006/main">
        <w:t xml:space="preserve">1. Roma 9:4-5 - "Kinsa ang mga Israelinhon, kang kinsa ang pagsagop ingon nga mga anak, ug ang himaya ug ang mga pakigsaad ug ang paghatag sa Balaod ug ang pag-alagad sa templo ug ang mga saad, kang kinsa ang mga amahan, ug gikan kang kinsa. mao ang Kristo sumala sa unod, nga anaa sa ibabaw sa tanan, ang Dios dalaygon hangtud sa kahangturan. Amen."</w:t>
      </w:r>
    </w:p>
    <w:p/>
    <w:p>
      <w:r xmlns:w="http://schemas.openxmlformats.org/wordprocessingml/2006/main">
        <w:t xml:space="preserve">2. Esdras 2:59-62 - "Kining tanan mao ang mga anak nga lalake sa mga alagad ni Salomon nga miadto sa Jerusalem sa mga adlaw ni Zorobabel ug sa mga adlaw ni Nehemias nga gobernador, ug sa mga adlaw ni Artajerjes nga hari sa Persia. Ang mga anak nga lalake sa mga alagad ni Solomon nga miadto sa Jerusalem: sa mga anak ni Sotai, mga anak ni Sopheret, mga anak ni Perida, mga anak ni Jaala, mga anak ni Darkon, mga anak ni Giddel, mga anak ni Sephatias, mga anak ni Si Hatil, ang mga anak nga lalake ni Pochereth-hazzebaim, ug ang mga anak nga lalake ni Ami. Kining tanan mao ang mga anak nga lalake sa mga alagad ni Salomon, nga ming-adto sa Jerusalem ug sa mga ciudad sa Juda, ang tagsatagsa sa iyang kaugalingong ciudad.</w:t>
      </w:r>
    </w:p>
    <w:p/>
    <w:p>
      <w:r xmlns:w="http://schemas.openxmlformats.org/wordprocessingml/2006/main">
        <w:t xml:space="preserve">Nehemias 7:62 Ang mga anak ni Delaias, ang mga anak ni Tobias, ang mga anak ni Nekoda, unom ka gatus kap-atan ug duha.</w:t>
      </w:r>
    </w:p>
    <w:p/>
    <w:p>
      <w:r xmlns:w="http://schemas.openxmlformats.org/wordprocessingml/2006/main">
        <w:t xml:space="preserve">Kini nga tudling naghubit sa gidaghanon sa mga kaliwat ni Delaias, Tobias, ug Nekoda, nga 642.</w:t>
      </w:r>
    </w:p>
    <w:p/>
    <w:p>
      <w:r xmlns:w="http://schemas.openxmlformats.org/wordprocessingml/2006/main">
        <w:t xml:space="preserve">1. Ang pagkamatinumanon sa Dios ngadto sa Iyang katawhan makita diha sa Iyang pagbantay sa matag kaliwat.</w:t>
      </w:r>
    </w:p>
    <w:p/>
    <w:p>
      <w:r xmlns:w="http://schemas.openxmlformats.org/wordprocessingml/2006/main">
        <w:t xml:space="preserve">2. Dili pa ulahi ang pagbalik sa Diyos ug pagpangitag bag-ong katuyoan ug kahulogan sa kinabuhi.</w:t>
      </w:r>
    </w:p>
    <w:p/>
    <w:p>
      <w:r xmlns:w="http://schemas.openxmlformats.org/wordprocessingml/2006/main">
        <w:t xml:space="preserve">1. Numeros 26:5-6 "Ang tanan nga nalista sa talaan gikan sa kaluhaan ka tuig ang panuigon ug ngadto sa itaas, ang tanan nga makahimo sa pag-adto sa panggubatan sa Israel ang tanan nga natala sa talaan mikabat sa 603,550.</w:t>
      </w:r>
    </w:p>
    <w:p/>
    <w:p>
      <w:r xmlns:w="http://schemas.openxmlformats.org/wordprocessingml/2006/main">
        <w:t xml:space="preserve">2. Mateo 11:28-30 Umari kanako, kamong tanan nga gikapuyan ug nabug-atan, ug papahulayon ko kamo. Dad-a ang akong yugo diha kaninyo ug pagkat-on gikan kanako, kay ako malumo ug mapaubsanon sa kasingkasing, ug kamo makakaplag ug kapahulayan alang sa inyong mga kalag. Kay masayon ang akong yugo ug magaan ang akong palas-anon.</w:t>
      </w:r>
    </w:p>
    <w:p/>
    <w:p>
      <w:r xmlns:w="http://schemas.openxmlformats.org/wordprocessingml/2006/main">
        <w:t xml:space="preserve">Nehemias 7:63 Ug sa mga sacerdote: ang mga anak ni Habaias, ang mga anak ni Coz, ang mga anak ni Barzillai, nga nangasawa sa usa sa mga anak nga babaye ni Barzillai nga Galaadnon, ug gitawag sumala sa ilang ngalan.</w:t>
      </w:r>
    </w:p>
    <w:p/>
    <w:p>
      <w:r xmlns:w="http://schemas.openxmlformats.org/wordprocessingml/2006/main">
        <w:t xml:space="preserve">Girekord ni Nehemias ang mga talaan sa kagikan sa mga pari, nga naghisgot sa mga anak ni Habaias, Koz, ug Barzillai, kinsa naminyo sa usa ka anak nga babaye ni Barzillai nga Gileadnon.</w:t>
      </w:r>
    </w:p>
    <w:p/>
    <w:p>
      <w:r xmlns:w="http://schemas.openxmlformats.org/wordprocessingml/2006/main">
        <w:t xml:space="preserve">1. Ang Gahum sa Maayong Ngalan - Proverbio 22:1</w:t>
      </w:r>
    </w:p>
    <w:p/>
    <w:p>
      <w:r xmlns:w="http://schemas.openxmlformats.org/wordprocessingml/2006/main">
        <w:t xml:space="preserve">2. Ang Saad sa Dios sa Iyang Katawhan - Isaias 54:10</w:t>
      </w:r>
    </w:p>
    <w:p/>
    <w:p>
      <w:r xmlns:w="http://schemas.openxmlformats.org/wordprocessingml/2006/main">
        <w:t xml:space="preserve">1. Ruth 4:18-22</w:t>
      </w:r>
    </w:p>
    <w:p/>
    <w:p>
      <w:r xmlns:w="http://schemas.openxmlformats.org/wordprocessingml/2006/main">
        <w:t xml:space="preserve">2. Esdras 2:61–63</w:t>
      </w:r>
    </w:p>
    <w:p/>
    <w:p>
      <w:r xmlns:w="http://schemas.openxmlformats.org/wordprocessingml/2006/main">
        <w:t xml:space="preserve">Nehemias 7:64 Kini sila nangita sa ilang padron uban niadtong giihap pinaagi sa kaagi sa kagikanan, apan kini wala hikaplagi: busa sila, ingon nga mahugaw, gipapahawa gikan sa pagkasacerdote.</w:t>
      </w:r>
    </w:p>
    <w:p/>
    <w:p>
      <w:r xmlns:w="http://schemas.openxmlformats.org/wordprocessingml/2006/main">
        <w:t xml:space="preserve">Ang Nehemias 7:64 nagsaysay sa istorya sa pipila ka mga tawo nga wala makit-an sa mga talaan sa kagikan ug busa wala iapil sa priesthood.</w:t>
      </w:r>
    </w:p>
    <w:p/>
    <w:p>
      <w:r xmlns:w="http://schemas.openxmlformats.org/wordprocessingml/2006/main">
        <w:t xml:space="preserve">1. Ang mga Katuyoan sa Dios sa Pagpahigawas: Pagsusi sa Nehemias 7:64</w:t>
      </w:r>
    </w:p>
    <w:p/>
    <w:p>
      <w:r xmlns:w="http://schemas.openxmlformats.org/wordprocessingml/2006/main">
        <w:t xml:space="preserve">2. Ang Gahum sa mga Genealogies: Pagpangita sa Atong Dapit sa Estorya sa Nehemias 7:64</w:t>
      </w:r>
    </w:p>
    <w:p/>
    <w:p>
      <w:r xmlns:w="http://schemas.openxmlformats.org/wordprocessingml/2006/main">
        <w:t xml:space="preserve">1. Genesis 12:2-3 - Ang saad sa Dios kang Abram nga siya mahimong usa ka dakung nasud ug mahimong panalangin sa tanang katawhan.</w:t>
      </w:r>
    </w:p>
    <w:p/>
    <w:p>
      <w:r xmlns:w="http://schemas.openxmlformats.org/wordprocessingml/2006/main">
        <w:t xml:space="preserve">2. Mateo 22:23-33 - Ang sambingay sa kombira sa kasal ug ang kamahinungdanon sa pagdapit.</w:t>
      </w:r>
    </w:p>
    <w:p/>
    <w:p>
      <w:r xmlns:w="http://schemas.openxmlformats.org/wordprocessingml/2006/main">
        <w:t xml:space="preserve">Nehemias 7:65 Ug ang gobernador miingon kanila, nga dili sila magkaon sa labing balaan nga mga butang, hangtud nga may motindog nga usa ka sacerdote uban ang Urim ug Thummim.</w:t>
      </w:r>
    </w:p>
    <w:p/>
    <w:p>
      <w:r xmlns:w="http://schemas.openxmlformats.org/wordprocessingml/2006/main">
        <w:t xml:space="preserve">Si Nehemias misugo nga ang mga tawo kinahanglan nga dili moambit sa balaan nga mga halad hangtud ang usa ka pari nga adunay Urim ug Thummim matudlo.</w:t>
      </w:r>
    </w:p>
    <w:p/>
    <w:p>
      <w:r xmlns:w="http://schemas.openxmlformats.org/wordprocessingml/2006/main">
        <w:t xml:space="preserve">1. Ang kamahinungdanon sa pagbaton og usa ka pari uban sa Urim ug Thummim sa pag-alagad sa mga katawhan.</w:t>
      </w:r>
    </w:p>
    <w:p/>
    <w:p>
      <w:r xmlns:w="http://schemas.openxmlformats.org/wordprocessingml/2006/main">
        <w:t xml:space="preserve">2. Giunsa ang katawhan sa Dios gitawag sa pagbantay sa balaang mga halad ug pagsunod sa mga sugo sa pari.</w:t>
      </w:r>
    </w:p>
    <w:p/>
    <w:p>
      <w:r xmlns:w="http://schemas.openxmlformats.org/wordprocessingml/2006/main">
        <w:t xml:space="preserve">1. Exodo 28:30 - Ug igabutang mo diha sa tabon sa dughan sa paghukom ang Urim ug ang Thummim; ug kini anha sa kasingkasing ni Aaron, sa diha nga siya moadto sa atubangan ni Jehova: ug si Aaron magadala sa paghukom sa mga anak sa Israel sa ibabaw sa iyang kasingkasing sa atubangan ni Jehova sa kanunay.</w:t>
      </w:r>
    </w:p>
    <w:p/>
    <w:p>
      <w:r xmlns:w="http://schemas.openxmlformats.org/wordprocessingml/2006/main">
        <w:t xml:space="preserve">2. Deuteronomio 33:8 - Ug mahitungod kang Levi miingon siya: Ang imong Thummim ug ang imong Urim maanaa sa imong balaan, nga imong gisulayan sa Massa, ug kang kinsa ikaw nakig-away didto sa mga tubig sa Meriba.</w:t>
      </w:r>
    </w:p>
    <w:p/>
    <w:p>
      <w:r xmlns:w="http://schemas.openxmlformats.org/wordprocessingml/2006/main">
        <w:t xml:space="preserve">Nehemias 7:66 Ang tibuok katilingban sa tingub kap-atan ug duha ka libo tulo ka gatus ug kan-uman.</w:t>
      </w:r>
    </w:p>
    <w:p/>
    <w:p>
      <w:r xmlns:w="http://schemas.openxmlformats.org/wordprocessingml/2006/main">
        <w:t xml:space="preserve">Ang kinatibuk-ang gidaghanon sa mga tawo nga mitambong 42,360.</w:t>
      </w:r>
    </w:p>
    <w:p/>
    <w:p>
      <w:r xmlns:w="http://schemas.openxmlformats.org/wordprocessingml/2006/main">
        <w:t xml:space="preserve">1. Ang Kamahinungdanon sa Paghiusa: Nehemias 7:66</w:t>
      </w:r>
    </w:p>
    <w:p/>
    <w:p>
      <w:r xmlns:w="http://schemas.openxmlformats.org/wordprocessingml/2006/main">
        <w:t xml:space="preserve">2. Ang Pagkamatinumanon sa Dios sa Pagtigom sa Iyang Katawhan: Nehemias 7:66</w:t>
      </w:r>
    </w:p>
    <w:p/>
    <w:p>
      <w:r xmlns:w="http://schemas.openxmlformats.org/wordprocessingml/2006/main">
        <w:t xml:space="preserve">1. Salmo 133:1 - "Tan-awa, pagkamaayo ug pagkamakalilipay alang sa managsoon nga magpuyo nga magkahiusa!"</w:t>
      </w:r>
    </w:p>
    <w:p/>
    <w:p>
      <w:r xmlns:w="http://schemas.openxmlformats.org/wordprocessingml/2006/main">
        <w:t xml:space="preserve">2. Mga Buhat 2:44-47 - "Ug ang tanan nga mingtoo nanag-ipon ug nanag-usa sa tanang mga butang; ug gibaligya nila ang ilang mga katigayonan ug mga butang, ug gibahinbahin kini sa tanan, sumala sa kinahanglan ni bisan kinsa."</w:t>
      </w:r>
    </w:p>
    <w:p/>
    <w:p>
      <w:r xmlns:w="http://schemas.openxmlformats.org/wordprocessingml/2006/main">
        <w:t xml:space="preserve">Nehemias 7:67 Gawas pa sa ilang mga sulugoong lalaki ug babaye, nga kanila may pito ka libo tulo ka gatos ug katloan ug pito: ug sila may duha ka gatos ug kap-atan ug lima nga mga mag-aawit nga lalaki ug babaye nga mag-aawit.</w:t>
      </w:r>
    </w:p>
    <w:p/>
    <w:p>
      <w:r xmlns:w="http://schemas.openxmlformats.org/wordprocessingml/2006/main">
        <w:t xml:space="preserve">Girekord ni Nehemias ang gidaghanon sa mga tawo sa iyang pundok, lakip ang 7,337 ka mga sulugoon, 245 ka mga mag-aawit nga lalaki ug babaye.</w:t>
      </w:r>
    </w:p>
    <w:p/>
    <w:p>
      <w:r xmlns:w="http://schemas.openxmlformats.org/wordprocessingml/2006/main">
        <w:t xml:space="preserve">1. Pag-ugmad ug Kasingkasing sa Pagpasalamat sa Probisyon sa Diyos</w:t>
      </w:r>
    </w:p>
    <w:p/>
    <w:p>
      <w:r xmlns:w="http://schemas.openxmlformats.org/wordprocessingml/2006/main">
        <w:t xml:space="preserve">2. Ang Katahum sa Pagsimba ug Pag-alagad</w:t>
      </w:r>
    </w:p>
    <w:p/>
    <w:p>
      <w:r xmlns:w="http://schemas.openxmlformats.org/wordprocessingml/2006/main">
        <w:t xml:space="preserve">1. Salmo 107:1-2 - Pasalamati si Jehova, kay siya maayo; kay ang iyang mahigugmaong-kalolot nagapadayon sa walay katapusan! Pasultiha ang mga tinubos ni Jehova, Nga iyang gitubos gikan sa kagul-anan.</w:t>
      </w:r>
    </w:p>
    <w:p/>
    <w:p>
      <w:r xmlns:w="http://schemas.openxmlformats.org/wordprocessingml/2006/main">
        <w:t xml:space="preserve">2. Colosas 3:16-17 - Tugoti nga ang pulong ni Kristo magpuyo nga madagayaon diha kaninyo, nga nagatudlo ug nagatinambagay sa usa ug usa sa tanang kaalam, nga mag-awit ug mga salmo ug mga alawiton ug mga alawiton nga espirituhanon, uban ang pagpasalamat sa inyong mga kasingkasing ngadto sa Dios. Ug bisan unsa ang inyong pagabuhaton, sa pulong o sa buhat, buhata ang tanan sa ngalan sa Ginoong Jesus, nga magpasalamat sa Dios nga Amahan pinaagi kaniya.</w:t>
      </w:r>
    </w:p>
    <w:p/>
    <w:p>
      <w:r xmlns:w="http://schemas.openxmlformats.org/wordprocessingml/2006/main">
        <w:t xml:space="preserve">Nehemias 7:68 Ang ilang mga kabayo, pito ka gatus katloan ug unom: ang ilang mga mula, duha ka gatus kap-atan ug lima.</w:t>
      </w:r>
    </w:p>
    <w:p/>
    <w:p>
      <w:r xmlns:w="http://schemas.openxmlformats.org/wordprocessingml/2006/main">
        <w:t xml:space="preserve">Ang mga Israelita adunay 736 ka kabayo ug 245 ka mula.</w:t>
      </w:r>
    </w:p>
    <w:p/>
    <w:p>
      <w:r xmlns:w="http://schemas.openxmlformats.org/wordprocessingml/2006/main">
        <w:t xml:space="preserve">1. Gipanalanginan sa Dios ang mga matinud-anon Kaniya sa kadagaya.</w:t>
      </w:r>
    </w:p>
    <w:p/>
    <w:p>
      <w:r xmlns:w="http://schemas.openxmlformats.org/wordprocessingml/2006/main">
        <w:t xml:space="preserve">2. Bisan sa taliwala sa kalisdanan, ang Dios naghatag.</w:t>
      </w:r>
    </w:p>
    <w:p/>
    <w:p>
      <w:r xmlns:w="http://schemas.openxmlformats.org/wordprocessingml/2006/main">
        <w:t xml:space="preserve">1. Deuteronomio 28:1-14 - Ang Dios nagsaad sa pagpanalangin niadtong motuman Kaniya.</w:t>
      </w:r>
    </w:p>
    <w:p/>
    <w:p>
      <w:r xmlns:w="http://schemas.openxmlformats.org/wordprocessingml/2006/main">
        <w:t xml:space="preserve">2. Santiago 1:17 - Ang matag maayo ug hingpit nga gasa gikan sa itaas, nga gikan sa Amahan sa langitnong mga kahayag.</w:t>
      </w:r>
    </w:p>
    <w:p/>
    <w:p>
      <w:r xmlns:w="http://schemas.openxmlformats.org/wordprocessingml/2006/main">
        <w:t xml:space="preserve">Nehemias 7:69 Ang ilang mga camello, upat ka gatus katloan ug lima; unom ka libo pito ka gatus ug kaluhaan nga asno.</w:t>
      </w:r>
    </w:p>
    <w:p/>
    <w:p>
      <w:r xmlns:w="http://schemas.openxmlformats.org/wordprocessingml/2006/main">
        <w:t xml:space="preserve">Girekord ni Nehemias ang mga kabtangan sa mga Judio nga namalik sa Jerusalem, lakip ang 435 ka kamelyo ug 6720 ka asno.</w:t>
      </w:r>
    </w:p>
    <w:p/>
    <w:p>
      <w:r xmlns:w="http://schemas.openxmlformats.org/wordprocessingml/2006/main">
        <w:t xml:space="preserve">1. "Ayaw Kalimti ang Imong mga Panalangin"</w:t>
      </w:r>
    </w:p>
    <w:p/>
    <w:p>
      <w:r xmlns:w="http://schemas.openxmlformats.org/wordprocessingml/2006/main">
        <w:t xml:space="preserve">2. "Ang Gahum sa mga Panag-iya"</w:t>
      </w:r>
    </w:p>
    <w:p/>
    <w:p>
      <w:r xmlns:w="http://schemas.openxmlformats.org/wordprocessingml/2006/main">
        <w:t xml:space="preserve">1. Salmo 24:1, Iya ni Jehova ang yuta, ug ang tanan nga anaa niini, ang kalibutan, ug ang tanan nga nagpuyo niini.</w:t>
      </w:r>
    </w:p>
    <w:p/>
    <w:p>
      <w:r xmlns:w="http://schemas.openxmlformats.org/wordprocessingml/2006/main">
        <w:t xml:space="preserve">2. Deuteronomio 8:17-18, Mahimong moingon ka sa imong kaugalingon, Ang akong gahum ug kusog sa akong mga kamot maoy nakapahimo niini nga bahandi alang kanako. Apan hinumdomi ang GINOO nga imong Dios, kay siya ang naghatag kanimo ug katakos sa pagpatunghag bahandi.</w:t>
      </w:r>
    </w:p>
    <w:p/>
    <w:p>
      <w:r xmlns:w="http://schemas.openxmlformats.org/wordprocessingml/2006/main">
        <w:t xml:space="preserve">Nehemias 7:70 Ug ang uban sa mga pangulo sa mga amahan minghatag alang sa buhat. Ang Tirsatha mihatag sa bahandi sa usa ka libo ka dracma nga bulawan, kalim-an ka panaksan, lima ka gatus ug katloan ka bisti sa mga sacerdote.</w:t>
      </w:r>
    </w:p>
    <w:p/>
    <w:p>
      <w:r xmlns:w="http://schemas.openxmlformats.org/wordprocessingml/2006/main">
        <w:t xml:space="preserve">Ang mga pangulo sa mga amahan mihatag alang sa bulohaton sa templo, ug ang Tirsatha mihatag ug usa ka libo ka dracma nga bulawan, kalim-an ka panaksan, ug lima ka gatus ug katloan ka bisti sa mga sacerdote.</w:t>
      </w:r>
    </w:p>
    <w:p/>
    <w:p>
      <w:r xmlns:w="http://schemas.openxmlformats.org/wordprocessingml/2006/main">
        <w:t xml:space="preserve">1. Pagkamanggihatagon sa Paghatag - kung unsa ang gusto sa Dios nga kita maghatag nga madagayaon ug sakripisyo sa Iyang buhat.</w:t>
      </w:r>
    </w:p>
    <w:p/>
    <w:p>
      <w:r xmlns:w="http://schemas.openxmlformats.org/wordprocessingml/2006/main">
        <w:t xml:space="preserve">2. Pagtinabangay - kung giunsa ang pangulo sa mga amahan nagtinabangay sa paghatag sa buluhaton sa templo.</w:t>
      </w:r>
    </w:p>
    <w:p/>
    <w:p>
      <w:r xmlns:w="http://schemas.openxmlformats.org/wordprocessingml/2006/main">
        <w:t xml:space="preserve">1. 2 Mga Taga-Corinto 9:6-7 - "Apan mao kini ang ginaingon ko, Siya nga nagapugas ug kanihit magaani usab ug kanihit; ug siya nga nagapugas ug madagayaon, magaani usab ug daghan. dili sa pagdumili, o sa kinahanglan: kay ang Dios nahigugma sa malipayong maghahatag."</w:t>
      </w:r>
    </w:p>
    <w:p/>
    <w:p>
      <w:r xmlns:w="http://schemas.openxmlformats.org/wordprocessingml/2006/main">
        <w:t xml:space="preserve">2. Lucas 6:38 - "Paghatag kamo, ug kamo pagahatagan; takus nga maayo, dinasok, natantan, ug natantan, ug nagaawas, igahatag sa mga tawo sa inyong sabakan. masukod kanimo pag-usab."</w:t>
      </w:r>
    </w:p>
    <w:p/>
    <w:p>
      <w:r xmlns:w="http://schemas.openxmlformats.org/wordprocessingml/2006/main">
        <w:t xml:space="preserve">Nehemias 7:71 Ug ang uban sa mga pangulo sa mga balay sa mga amahan minghatag ngadto sa tipiganan sa bahandi sa buhat kaluhaan ka libo ka dracma nga bulawan, ug duruha ka libo ug duha ka gatus ka libra nga salapi.</w:t>
      </w:r>
    </w:p>
    <w:p/>
    <w:p>
      <w:r xmlns:w="http://schemas.openxmlformats.org/wordprocessingml/2006/main">
        <w:t xml:space="preserve">Ang uban sa mga pangulo sa mga amahan mihatag ug daghang bulawan ug salapi sa tipiganan sa bahandi alang sa buhat.</w:t>
      </w:r>
    </w:p>
    <w:p/>
    <w:p>
      <w:r xmlns:w="http://schemas.openxmlformats.org/wordprocessingml/2006/main">
        <w:t xml:space="preserve">1. Ang Pagkamanggihatagon sa Diyos sa Paghatag</w:t>
      </w:r>
    </w:p>
    <w:p/>
    <w:p>
      <w:r xmlns:w="http://schemas.openxmlformats.org/wordprocessingml/2006/main">
        <w:t xml:space="preserve">2. Ang Gahum sa Sakripisyo</w:t>
      </w:r>
    </w:p>
    <w:p/>
    <w:p>
      <w:r xmlns:w="http://schemas.openxmlformats.org/wordprocessingml/2006/main">
        <w:t xml:space="preserve">1. 2 Corinto 8:2-5</w:t>
      </w:r>
    </w:p>
    <w:p/>
    <w:p>
      <w:r xmlns:w="http://schemas.openxmlformats.org/wordprocessingml/2006/main">
        <w:t xml:space="preserve">2. Filipos 4:19</w:t>
      </w:r>
    </w:p>
    <w:p/>
    <w:p>
      <w:r xmlns:w="http://schemas.openxmlformats.org/wordprocessingml/2006/main">
        <w:t xml:space="preserve">Nehemias 7:72 Ug ang gihatag sa uban nga katawohan kaluhaan ka libo ka dracma nga bulawan, ug duruha ka libo ka libra nga salapi, ug kan-uman ug pito ka mga bisti sa mga sacerdote.</w:t>
      </w:r>
    </w:p>
    <w:p/>
    <w:p>
      <w:r xmlns:w="http://schemas.openxmlformats.org/wordprocessingml/2006/main">
        <w:t xml:space="preserve">Ang mga Israelita naghalad ug halad ngadto sa Diyos nga naglakip sa 20,000 ka dram nga bulawan, 2,000 ka libra nga plata ug 67 ka bisti sa mga pari.</w:t>
      </w:r>
    </w:p>
    <w:p/>
    <w:p>
      <w:r xmlns:w="http://schemas.openxmlformats.org/wordprocessingml/2006/main">
        <w:t xml:space="preserve">1. Ang Gahum sa Paghatag sa Sakripisyo</w:t>
      </w:r>
    </w:p>
    <w:p/>
    <w:p>
      <w:r xmlns:w="http://schemas.openxmlformats.org/wordprocessingml/2006/main">
        <w:t xml:space="preserve">2. Ang mga Kaayohan sa Pag-alagad sa Diyos</w:t>
      </w:r>
    </w:p>
    <w:p/>
    <w:p>
      <w:r xmlns:w="http://schemas.openxmlformats.org/wordprocessingml/2006/main">
        <w:t xml:space="preserve">1. Deuteronomio 16:16-17 - Makatulo sa usa ka tuig ang tanan nimong mga lalaki magapakita sa atubangan ni Jehova nga imong Dios sa dapit nga iyang pagapilion, sa fiesta sa Tinapay nga Walay Lebadura, ug sa fiesta sa mga semana, ug sa fiesta sa mga payag, ug dili sila magpakita sa atubangan sa Ginoo nga walay dala.</w:t>
      </w:r>
    </w:p>
    <w:p/>
    <w:p>
      <w:r xmlns:w="http://schemas.openxmlformats.org/wordprocessingml/2006/main">
        <w:t xml:space="preserve">2. 2 Mga Taga-Corinto 8:3-5 - Kay ako nagapamatuod nga sumala sa ilang maarangan, ug labaw sa ilang maarangan, sila mihatag sa ilang kaugalingong kabubut-on, nga nangaliyupo kanamo uban ang hilabihan nga pag-awhag alang sa pabor sa pag-apil sa pagsuportar sa mga balaan.</w:t>
      </w:r>
    </w:p>
    <w:p/>
    <w:p>
      <w:r xmlns:w="http://schemas.openxmlformats.org/wordprocessingml/2006/main">
        <w:t xml:space="preserve">Nehemias 7:73 Busa ang mga sacerdote, ug ang mga Levihanon, ug ang mga magbalantay sa pultahan, ug ang mga mag-aawit, ug ang uban sa katawohan, ug ang mga Nethinhanon, ug ang tibook Israel, nanagpuyo sa ilang mga ciudad; ug sa pag-abut sa ikapito ka bulan, ang mga anak sa Israel diha sa ilang mga ciudad.</w:t>
      </w:r>
    </w:p>
    <w:p/>
    <w:p>
      <w:r xmlns:w="http://schemas.openxmlformats.org/wordprocessingml/2006/main">
        <w:t xml:space="preserve">Ang mga pari, mga Levita, mga magbalantay sa pultahan, mga mag-aawit, ang pipila sa katawhan, ang mga Netinim, ug ang tibuok Israel nanimuyo sa ilang mga siyudad ug sa dihang miabot ang ikapitong bulan, ang tibuok Israel didto na sa ilang tagsatagsa ka siyudad.</w:t>
      </w:r>
    </w:p>
    <w:p/>
    <w:p>
      <w:r xmlns:w="http://schemas.openxmlformats.org/wordprocessingml/2006/main">
        <w:t xml:space="preserve">1. Pagkamatinud-anon sa Paghusay: Pagkat-on nga makontento sa dapit nga gihatag sa Dios kanato</w:t>
      </w:r>
    </w:p>
    <w:p/>
    <w:p>
      <w:r xmlns:w="http://schemas.openxmlformats.org/wordprocessingml/2006/main">
        <w:t xml:space="preserve">2. Pagsalig sa Tayming sa Dios: Pagkinabuhi sa takna ug pagtugot Kaniya sa paggiya sa atong kinabuhi</w:t>
      </w:r>
    </w:p>
    <w:p/>
    <w:p>
      <w:r xmlns:w="http://schemas.openxmlformats.org/wordprocessingml/2006/main">
        <w:t xml:space="preserve">1. 2 Mga Taga-Corinto 12:9-10 - Ug siya miingon kanako, Ang akong grasya igo alang kanimo: kay ang akong kusog ginahingpit diha sa kahuyang. Busa labi pang ikalipay ko ang paghimaya sa akong mga kaluyahon, aron ang gahum ni Cristo magapabilin kanako.</w:t>
      </w:r>
    </w:p>
    <w:p/>
    <w:p>
      <w:r xmlns:w="http://schemas.openxmlformats.org/wordprocessingml/2006/main">
        <w:t xml:space="preserve">10 Aron ako makaila kaniya, ug sa gahum sa iyang pagkabanhaw, ug sa pagpakig-ambit sa iyang mga pag-antus, nga gihimo nga mahiuyon ngadto sa iyang kamatayon;</w:t>
      </w:r>
    </w:p>
    <w:p/>
    <w:p>
      <w:r xmlns:w="http://schemas.openxmlformats.org/wordprocessingml/2006/main">
        <w:t xml:space="preserve">2. Salmo 37:3-6 - Salig sa Ginoo, ug buhata ang maayo; sa ingon niana magapuyo ka sa yuta, ug sa pagkatinuod pakan-on ka.</w:t>
      </w:r>
    </w:p>
    <w:p/>
    <w:p>
      <w:r xmlns:w="http://schemas.openxmlformats.org/wordprocessingml/2006/main">
        <w:t xml:space="preserve">4 Magkalipay ka usab diha sa Ginoo, ug siya magahatag kanimo sa mga tinguha sa imong kasingkasing.</w:t>
      </w:r>
    </w:p>
    <w:p/>
    <w:p>
      <w:r xmlns:w="http://schemas.openxmlformats.org/wordprocessingml/2006/main">
        <w:t xml:space="preserve">5 Itugyan ang imong dalan ngadto sa Ginoo; salig usab kaniya; ug siya magabuhat niini.</w:t>
      </w:r>
    </w:p>
    <w:p/>
    <w:p>
      <w:r xmlns:w="http://schemas.openxmlformats.org/wordprocessingml/2006/main">
        <w:t xml:space="preserve">6 Ug iyang igapakita ang imong pagkamatarung ingon sa kahayag, ug ang imong paghukom ingon sa udto.</w:t>
      </w:r>
    </w:p>
    <w:p/>
    <w:p>
      <w:r xmlns:w="http://schemas.openxmlformats.org/wordprocessingml/2006/main">
        <w:t xml:space="preserve">Ang Nehemias kapitulo 8 naghulagway sa usa ka mahinungdanon nga panghitabo sa Jerusalem diin ang mga tawo nagpundok aron sa pagpaminaw sa pagbasa ug pagpasabut sa Basahon sa Balaod ni Esdras nga eskriba. Ang kapitulo nagpasiugda sa ilang tubag, paghinulsol, ug pagsaulog samtang ilang nadiskobrehan pag-usab ang Pulong sa Diyos.</w:t>
      </w:r>
    </w:p>
    <w:p/>
    <w:p>
      <w:r xmlns:w="http://schemas.openxmlformats.org/wordprocessingml/2006/main">
        <w:t xml:space="preserve">1 Parapo: Ang kapitulo nagsugod sa tanang katawhan nga nagtigom sa Ganghaan sa Tubig aron maminaw kang Esdras nga nagbasa sa Basahon sa Balaod. Nagpahayag sila og kusganong tinguha nga masabtan ang kahulogan niini ug magamit kini sa ilang kinabuhi (Nehemias 8:1-3).</w:t>
      </w:r>
    </w:p>
    <w:p/>
    <w:p>
      <w:r xmlns:w="http://schemas.openxmlformats.org/wordprocessingml/2006/main">
        <w:t xml:space="preserve">2nd Parapo: Ang asoy nagpunting sa kon sa unsang paagi si Esdras nagbasag kusog gikan sa pagbanagbanag hangtod sa udto, samtang ang mga Levihanon mitabang sa pagpatin-aw ug paghubad sa Kasulatan. Ang mga tawo maminaw pag-ayo, mitubag uban ang pagtahud ug pagsabut (Nehemias 8:4–8).</w:t>
      </w:r>
    </w:p>
    <w:p/>
    <w:p>
      <w:r xmlns:w="http://schemas.openxmlformats.org/wordprocessingml/2006/main">
        <w:t xml:space="preserve">Ika-3 Parapo: Ang asoy nagpasiugda kon sa unsang paagi ang pagpamati sa Pulong sa Diyos makapahinabog emosyonal nga sanong sa mga tawo. Naghilak sila sa pagkaamgo sa ilang kapakyasan sa pagsunod sa Iyang mga sugo apan gidasig ni Nehemias ug sa ubang mga lider nga dili magsubo og sobra (Nehemias 8:9-12).</w:t>
      </w:r>
    </w:p>
    <w:p/>
    <w:p>
      <w:r xmlns:w="http://schemas.openxmlformats.org/wordprocessingml/2006/main">
        <w:t xml:space="preserve">Ikaupat nga Parapo: Ang asoy gitapos uban ni Nehemias nga nagsugo kanila sa dili pagbangotan kondili sa pagsaulog tungod kay kini usa ka balaan nga adlaw nga gipahinungod sa Dios. Malipayon silang nagsaulog sa Pista sa mga Tabernakulo, nagsunod sa mga instruksyon gikan sa Kasulatan (Nehemias 8:13–18).</w:t>
      </w:r>
    </w:p>
    <w:p/>
    <w:p>
      <w:r xmlns:w="http://schemas.openxmlformats.org/wordprocessingml/2006/main">
        <w:t xml:space="preserve">Sa katingbanan, ang Kapitulo 8 sa Nehemias naghulagway sa pagkaplag pag-usab, ug kausaban nga nasinati human sa pagtukod pag-usab sa mga paril sa Jerusalem. Pagpasiugda sa pagpadayag nga gipahayag pinaagi sa pagbasa sa Kasulatan, ug pagsabot nga nakab-ot pinaagi sa paghubad. Ang paghisgot sa paghinulsol nga gipakita alang sa nangaging pagkamasupilon, ug ang selebrasyon nga gihangop alang sa nabag-o nga pasalig usa ka embodiment nga nagrepresentar sa espirituhanon nga pagbag-o usa ka pagmatuod mahitungod sa pagpahiuli ngadto sa pagtukod pag-usab sa usa ka testamento nga naghulagway sa pasalig ngadto sa pagpasidungog sa pakigsaad nga relasyon tali sa Magbubuhat-Dios ug pinili nga katawhan-Israel</w:t>
      </w:r>
    </w:p>
    <w:p/>
    <w:p>
      <w:r xmlns:w="http://schemas.openxmlformats.org/wordprocessingml/2006/main">
        <w:t xml:space="preserve">Nehemias 8:1 Ug ang tibook katawohan nanagkatigum sa ilang kaugalingon sama sa usa ka tawo ngadto sa dalan nga diha sa atbang sa ganghaan sa tubig; ug sila misulti kang Esdras nga magsusulat sa pagdala sa basahon sa Kasugoan ni Moises, nga gisugo ni Jehova sa Israel.</w:t>
      </w:r>
    </w:p>
    <w:p/>
    <w:p>
      <w:r xmlns:w="http://schemas.openxmlformats.org/wordprocessingml/2006/main">
        <w:t xml:space="preserve">Ang katawhan sa Israel nagtigom sa dalan atubangan sa ganghaan sa tubig ug mihangyo kang Esdras nga ipagawas ang balaod ni Moises nga gisugo sa Diyos.</w:t>
      </w:r>
    </w:p>
    <w:p/>
    <w:p>
      <w:r xmlns:w="http://schemas.openxmlformats.org/wordprocessingml/2006/main">
        <w:t xml:space="preserve">1. Paggahin ug Panahon sa Pagpamalandong sa Pulong sa Diyos</w:t>
      </w:r>
    </w:p>
    <w:p/>
    <w:p>
      <w:r xmlns:w="http://schemas.openxmlformats.org/wordprocessingml/2006/main">
        <w:t xml:space="preserve">2. Ang Gahum sa Komunidad sa Pagsunod sa Pulong sa Dios</w:t>
      </w:r>
    </w:p>
    <w:p/>
    <w:p>
      <w:r xmlns:w="http://schemas.openxmlformats.org/wordprocessingml/2006/main">
        <w:t xml:space="preserve">1. Juan 14:15 - Kon nahigugma kamo kanako, tumanon ninyo ang akong mga sugo.</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Nehemias 8:2 Ug gidala ni Ezra nga sacerdote ang Kasugoan sa atubangan sa katilingban, mga lalake ug mga babaye, ug ang tanan nga makadungog nga may pagsabut, sa nahauna nga adlaw sa ikapito ka bulan.</w:t>
      </w:r>
    </w:p>
    <w:p/>
    <w:p>
      <w:r xmlns:w="http://schemas.openxmlformats.org/wordprocessingml/2006/main">
        <w:t xml:space="preserve">Sa unang adlaw sa ikapitong bulan, si Esdras nga saserdote nakigbahin sa balaod uban sa kongregasyon, lakip ang mga lalaki ug mga babaye, nga makasabot niini.</w:t>
      </w:r>
    </w:p>
    <w:p/>
    <w:p>
      <w:r xmlns:w="http://schemas.openxmlformats.org/wordprocessingml/2006/main">
        <w:t xml:space="preserve">1. Ang Gahum sa Pagpaminaw: Pagkat-on gikan sa Katawhan ni Nehemias 8</w:t>
      </w:r>
    </w:p>
    <w:p/>
    <w:p>
      <w:r xmlns:w="http://schemas.openxmlformats.org/wordprocessingml/2006/main">
        <w:t xml:space="preserve">2. Pagsunod sa Balaod: Usa ka Tawag sa Pagkamasinugtanon alang sa Tanang Katawhan</w:t>
      </w:r>
    </w:p>
    <w:p/>
    <w:p>
      <w:r xmlns:w="http://schemas.openxmlformats.org/wordprocessingml/2006/main">
        <w:t xml:space="preserve">1. Santiago 1:19-20 - Busa,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Deuteronomio 6:4-9 - Patalinghugi, Oh Israel: Ang Ginoo nga atong Dios, ang Ginoo usa ra. Higugmaa ang Ginoo nga imong Dios sa tibuok mong kasingkasing ug sa tibuok mong kalag ug sa tibuok mong kusog. Ug kining mga pulonga nga akong gisugo kanimo niining adlawa ibutang sa imong kasingkasing. Igatudlo mo kini nga masingkamuton sa imong mga anak, ug igasulti mo kini sa magalingkod ikaw sa imong balay, ug sa magalakaw ikaw sa dalan, ug sa imong paghigda, ug sa imong pagbangon. Ihigot mo sila ingon nga usa ka timaan sa imong kamot, ug mamahimo sila nga mga timaan sa taliwala sa imong mga mata. Isulat mo kini sa mga haligi sa pultahan sa imong balay ug sa imong mga ganghaan.</w:t>
      </w:r>
    </w:p>
    <w:p/>
    <w:p>
      <w:r xmlns:w="http://schemas.openxmlformats.org/wordprocessingml/2006/main">
        <w:t xml:space="preserve">Nehemias 8:3 Ug iyang gibasa kini sa atubangan sa dalan nga diha sa atbang sa ganghaan sa tubig sukad sa buntag hangtud sa kaudtohon, sa atubangan sa mga lalake ug sa mga babaye, ug niadtong mga makasabut; ug ang mga igdulungog sa tibook katawohan namati sa basahon sa Kasugoan.</w:t>
      </w:r>
    </w:p>
    <w:p/>
    <w:p>
      <w:r xmlns:w="http://schemas.openxmlformats.org/wordprocessingml/2006/main">
        <w:t xml:space="preserve">Ginbasa niya sing mabaskog ang libro sang Kasuguan sa publiko nga lugar para mabatian sang tanan.</w:t>
      </w:r>
    </w:p>
    <w:p/>
    <w:p>
      <w:r xmlns:w="http://schemas.openxmlformats.org/wordprocessingml/2006/main">
        <w:t xml:space="preserve">1: Kita kinahanglan nga maminaw sa pulong sa Dios ug maningkamot sa pagsabut niini.</w:t>
      </w:r>
    </w:p>
    <w:p/>
    <w:p>
      <w:r xmlns:w="http://schemas.openxmlformats.org/wordprocessingml/2006/main">
        <w:t xml:space="preserve">2: Kinahanglang bukas kita sa pulong sa Dios ug ipaambit kini sa uban.</w:t>
      </w:r>
    </w:p>
    <w:p/>
    <w:p>
      <w:r xmlns:w="http://schemas.openxmlformats.org/wordprocessingml/2006/main">
        <w:t xml:space="preserve">1: Deuteronomio 6:7 - "Itudlo mo kini nga makugihon sa imong mga anak, ug isulti kini sa imong paglingkod sa imong balay, ug sa imong paglakaw sa dalan, ug sa imong paghigda, ug sa imong pagbangon."</w:t>
      </w:r>
    </w:p>
    <w:p/>
    <w:p>
      <w:r xmlns:w="http://schemas.openxmlformats.org/wordprocessingml/2006/main">
        <w:t xml:space="preserve">2: Salmo 119:9-11 - "Unsaon man sa usa ka batan-ong lalaki sa pagpabiling putli sa iyang dalan? Pinaagi sa pagbantay niini sumala sa imong pulong. Uban sa bug-os ko nga kasingkasing gipangita ko ikaw; ayaw ako itugot nga mahisalaag gikan sa imong mga sugo! Gitipigan ko ang imong pulong. sa akong kasingkasing, aron dili ako makasala batok kanimo.”</w:t>
      </w:r>
    </w:p>
    <w:p/>
    <w:p>
      <w:r xmlns:w="http://schemas.openxmlformats.org/wordprocessingml/2006/main">
        <w:t xml:space="preserve">Nehemias 8:4 Ug si Esdras nga magsusulat mitindog sa ibabaw sa usa ka pulpito nga kahoy, nga ilang gibuhat alang sa tuyo; ug tupad kaniya nagtindog si Matitias, ug si Sema, ug si Anaias, ug si Urias, ug si Hilcias, ug si Maasias, sa iyang too nga kamot; ug sa iyang wala nga kamot, si Pedaia, ug si Misael, ug si Malchias, ug si Hasum, ug si Hasbadana, si Zacharias, ug si Mesullam.</w:t>
      </w:r>
    </w:p>
    <w:p/>
    <w:p>
      <w:r xmlns:w="http://schemas.openxmlformats.org/wordprocessingml/2006/main">
        <w:t xml:space="preserve">Si Esdras nga eskriba ug ang walo pa ka indibiduwal mibarog sa entablado nga kahoy nga gihimo alang sa okasyon.</w:t>
      </w:r>
    </w:p>
    <w:p/>
    <w:p>
      <w:r xmlns:w="http://schemas.openxmlformats.org/wordprocessingml/2006/main">
        <w:t xml:space="preserve">1. Ang Gahum sa Komunidad: Sa Unsang Paagi ang Pagtinabangay Makatuman sa Dagkong mga Butang</w:t>
      </w:r>
    </w:p>
    <w:p/>
    <w:p>
      <w:r xmlns:w="http://schemas.openxmlformats.org/wordprocessingml/2006/main">
        <w:t xml:space="preserve">2. Ang Kamahinungdanon sa Pagbaton ug Lig-on nga Pundasyon: Sa Unsang Paagi Makatudlo Kanato sa Nehemias 8:4 sa Pagtukod ug Mas Lig-on nga Kaugmaon</w:t>
      </w:r>
    </w:p>
    <w:p/>
    <w:p>
      <w:r xmlns:w="http://schemas.openxmlformats.org/wordprocessingml/2006/main">
        <w:t xml:space="preserve">1. Ecclesiastes 4:9-12 "Ang duha labi pang maayo kay sa usa, tungod kay sila adunay maayo nga balus sa ilang kahago. Kay kon sila mapukan, ang usa magabangon sa iyang kauban. Apan alaut siya nga usa ra sa diha nga siya mapukan ug wala lain aron sa pagbangon kaniya! Usab, kon ang duha magtipon sa paghigda, sila mangainit, apan unsaon sa usa ka mainiton nga mag-inusara? Ug bisan ang usa ka tawo makadaug batok sa usa nga nag-inusara, ang duha makasukol kaniya ang tulo ka pilo nga pisi dili mabugto dayon."</w:t>
      </w:r>
    </w:p>
    <w:p/>
    <w:p>
      <w:r xmlns:w="http://schemas.openxmlformats.org/wordprocessingml/2006/main">
        <w:t xml:space="preserve">2. Mateo 18:19-20 "Sultihan ko usab kamo, nga kon duha kaninyo magkauyon dinhi sa yuta mahitungod sa bisan unsa nga ilang pangayoon, kini pagabuhaton alang kanila sa akong Amahan nga atua sa langit. Kay diin adunay duha o tulo nga magakatigum sa akong ngalan, didto ako sa taliwala nila."</w:t>
      </w:r>
    </w:p>
    <w:p/>
    <w:p>
      <w:r xmlns:w="http://schemas.openxmlformats.org/wordprocessingml/2006/main">
        <w:t xml:space="preserve">Nehemias 8:5 Ug giukab ni Esdras ang basahon sa atubangan sa tibook katawohan; (kay siya labaw sa tanan nga katawohan;) ug sa pag-abli niya niini, ang tibook katawohan nanindog.</w:t>
      </w:r>
    </w:p>
    <w:p/>
    <w:p>
      <w:r xmlns:w="http://schemas.openxmlformats.org/wordprocessingml/2006/main">
        <w:t xml:space="preserve">Gibukhad ni Esdras ang basahon sa atubangan sa tanang katawhan, ug sa dihang gibuhat niya kini, silang tanan nanindog.</w:t>
      </w:r>
    </w:p>
    <w:p/>
    <w:p>
      <w:r xmlns:w="http://schemas.openxmlformats.org/wordprocessingml/2006/main">
        <w:t xml:space="preserve">1. Ang Gahum sa Pulong sa Dios - Sa unsang paagi ang Pulong sa Dios makapausab sa kinabuhi ug makapahiusa sa mga tawo.</w:t>
      </w:r>
    </w:p>
    <w:p/>
    <w:p>
      <w:r xmlns:w="http://schemas.openxmlformats.org/wordprocessingml/2006/main">
        <w:t xml:space="preserve">2. Ang Kamahinungdanon sa Panaghiusa - Sa unsang paagi ang pag-ila sa atong komon nga bugkos diha sa Dios makapahiusa kanato.</w:t>
      </w:r>
    </w:p>
    <w:p/>
    <w:p>
      <w:r xmlns:w="http://schemas.openxmlformats.org/wordprocessingml/2006/main">
        <w:t xml:space="preserve">1. Salmo 1:2 - "Apan ang iyang kalipay anaa sa balaod sa Ginoo, ug sa iyang balaod siya mamalandong adlaw ug gabii."</w:t>
      </w:r>
    </w:p>
    <w:p/>
    <w:p>
      <w:r xmlns:w="http://schemas.openxmlformats.org/wordprocessingml/2006/main">
        <w:t xml:space="preserve">2. Mga Taga-Efeso 4:3 - "Paningkamot nga mahuptan ang panaghiusa sa Espiritu pinaagi sa gapos sa kalinaw."</w:t>
      </w:r>
    </w:p>
    <w:p/>
    <w:p>
      <w:r xmlns:w="http://schemas.openxmlformats.org/wordprocessingml/2006/main">
        <w:t xml:space="preserve">Nehemias 8:6 Ug gidayeg ni Ezra ang GINOO, ang gamhanang Dios. Ug ang tibook katawohan mingtubag: Amen, Amen, uban ang pagbayaw sa ilang mga kamot: ug ilang giduko ang ilang mga ulo, ug nanagsimba kang Jehova uban ang ilang mga nawong ngadto sa yuta.</w:t>
      </w:r>
    </w:p>
    <w:p/>
    <w:p>
      <w:r xmlns:w="http://schemas.openxmlformats.org/wordprocessingml/2006/main">
        <w:t xml:space="preserve">Ang katawhan sa Israel midayeg ug misimba sa Ginoo.</w:t>
      </w:r>
    </w:p>
    <w:p/>
    <w:p>
      <w:r xmlns:w="http://schemas.openxmlformats.org/wordprocessingml/2006/main">
        <w:t xml:space="preserve">1: Kinahanglan nga kanunay natong ihatag ang Diyos sa labing taas nga pagdayeg ug simbahon Siya sa tibuok natong kasingkasing.</w:t>
      </w:r>
    </w:p>
    <w:p/>
    <w:p>
      <w:r xmlns:w="http://schemas.openxmlformats.org/wordprocessingml/2006/main">
        <w:t xml:space="preserve">2: Simbaha ang Dios uban ang pagtahud ug pagpaubos, ug hinumdumi nga Siya ang dako ug gamhanan nga Dios.</w:t>
      </w:r>
    </w:p>
    <w:p/>
    <w:p>
      <w:r xmlns:w="http://schemas.openxmlformats.org/wordprocessingml/2006/main">
        <w:t xml:space="preserve">1: Salmo 95:6-7 - "Oh umari kamo, simbahon ta ug yukboan ta: mangluhod kita sa atubangan ni Jehova nga atong Magbubuhat. Kay siya mao ang atong Dios; ug kita mao ang katawohan sa iyang sibsibanan, ug ang mga carnero sa iyang kamot. ."</w:t>
      </w:r>
    </w:p>
    <w:p/>
    <w:p>
      <w:r xmlns:w="http://schemas.openxmlformats.org/wordprocessingml/2006/main">
        <w:t xml:space="preserve">2: Pinadayag 4:11 - "Ikaw ang takos, O Ginoo, sa pagdawat sa himaya ug dungog ug gahum: kay ikaw ang nagbuhat sa tanang mga butang, ug alang sa imong kabubut-on sila mao ug gilalang."</w:t>
      </w:r>
    </w:p>
    <w:p/>
    <w:p>
      <w:r xmlns:w="http://schemas.openxmlformats.org/wordprocessingml/2006/main">
        <w:t xml:space="preserve">Nehemias 8:7 Ug si Jesua, si Bani, ug si Serebias, si Jamin, si Akub, si Sabethai, si Hodias, si Maaseias, si Kelita, si Azarias, si Jozabad, si Hanan, si Pelaias, ug ang mga Levihanon, nagpasabut sa katawohan sa Kasugoan: ug ang katawohan nanagtindog sa sulod. ilang dapit.</w:t>
      </w:r>
    </w:p>
    <w:p/>
    <w:p>
      <w:r xmlns:w="http://schemas.openxmlformats.org/wordprocessingml/2006/main">
        <w:t xml:space="preserve">Ang katawhan sa Israel gitudloan sa balaod sa Diyos pinaagi sa mga Levihanon.</w:t>
      </w:r>
    </w:p>
    <w:p/>
    <w:p>
      <w:r xmlns:w="http://schemas.openxmlformats.org/wordprocessingml/2006/main">
        <w:t xml:space="preserve">1. Balaod sa Diyos: Ang Pundasyon sa Pagkamasinugtanon ug Pagkamatarong</w:t>
      </w:r>
    </w:p>
    <w:p/>
    <w:p>
      <w:r xmlns:w="http://schemas.openxmlformats.org/wordprocessingml/2006/main">
        <w:t xml:space="preserve">2. Ang Kamahinungdanon sa Pagsabot sa Pulong sa Diyos</w:t>
      </w:r>
    </w:p>
    <w:p/>
    <w:p>
      <w:r xmlns:w="http://schemas.openxmlformats.org/wordprocessingml/2006/main">
        <w:t xml:space="preserve">1. Salmo 119:105 - "Ang imong pulong maoy lamparahan sa akong mga tiil ug kahayag sa akong alagianan."</w:t>
      </w:r>
    </w:p>
    <w:p/>
    <w:p>
      <w:r xmlns:w="http://schemas.openxmlformats.org/wordprocessingml/2006/main">
        <w:t xml:space="preserve">2.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Nehemias 8:8 Busa ilang gibasa ang basahon sa Kasugoan sa Dios sa matin-aw gayud, ug ilang gihatag ang kahulogan, ug gipasabut nila ang pagbasa.</w:t>
      </w:r>
    </w:p>
    <w:p/>
    <w:p>
      <w:r xmlns:w="http://schemas.openxmlformats.org/wordprocessingml/2006/main">
        <w:t xml:space="preserve">Ang mga tawo sa Israel nagpundok ug nagbasa gikan sa basahon sa balaod sa Dios, ug ang mga escriba mipasabut sa kahulugan sa mga tudling aron sa pagtabang kanila nga makasabut.</w:t>
      </w:r>
    </w:p>
    <w:p/>
    <w:p>
      <w:r xmlns:w="http://schemas.openxmlformats.org/wordprocessingml/2006/main">
        <w:t xml:space="preserve">1. Ang Pulong sa Diyos Buhi ug Gamhanan</w:t>
      </w:r>
    </w:p>
    <w:p/>
    <w:p>
      <w:r xmlns:w="http://schemas.openxmlformats.org/wordprocessingml/2006/main">
        <w:t xml:space="preserve">2. Pagsabot sa Bibliya: Pag-adto nga Labaw pa sa Ibabaw</w:t>
      </w:r>
    </w:p>
    <w:p/>
    <w:p>
      <w:r xmlns:w="http://schemas.openxmlformats.org/wordprocessingml/2006/main">
        <w:t xml:space="preserve">1. Hebreohanon 4:12 - Kay ang pulong sa Dios buhi ug aktibo, mahait pa kay sa bisan unsa nga espada nga duhay sulab, modulot ngadto sa pagbahin sa kalag ug sa espiritu, sa mga lutahan ug sa uyok, ug sa pag-ila sa mga hunahuna ug mga tuyo sa kasingkasing .</w:t>
      </w:r>
    </w:p>
    <w:p/>
    <w:p>
      <w:r xmlns:w="http://schemas.openxmlformats.org/wordprocessingml/2006/main">
        <w:t xml:space="preserve">2. 2 Timoteo 2:15 - Buhata ang imong labing maayo sa pagpresentar sa imong kaugalingon ngadto sa Dios ingon nga usa ka inuyonan, usa ka magbubuhat nga walay kinahanglan nga ikaulaw, sa matarung nga paagi nagagamit sa pulong sa kamatuoran.</w:t>
      </w:r>
    </w:p>
    <w:p/>
    <w:p>
      <w:r xmlns:w="http://schemas.openxmlformats.org/wordprocessingml/2006/main">
        <w:t xml:space="preserve">Nehemias 8:9 Ug si Nehemias, nga mao ang Tirsatha, ug si Esdras ang sacerdote nga escriba, ug ang mga Levihanon nga nanagtudlo sa katawohan, miingon sa tibook katawohan: Kining adlawa maoy balaan kang Jehova nga inyong Dios; ayaw pagbangotan, ni paghilak. Kay ang tibook katawohan nanghilak, sa pagkadungog nila sa mga pulong sa Kasugoan.</w:t>
      </w:r>
    </w:p>
    <w:p/>
    <w:p>
      <w:r xmlns:w="http://schemas.openxmlformats.org/wordprocessingml/2006/main">
        <w:t xml:space="preserve">Si Nehemias, Esdras, ug ang mga Levihanon misugo sa mga tawo sa dili pagbangotan o paghilak, ingon nga silang tanan nanghilak sa diha nga sila nakadungog sa mga pulong sa balaod.</w:t>
      </w:r>
    </w:p>
    <w:p/>
    <w:p>
      <w:r xmlns:w="http://schemas.openxmlformats.org/wordprocessingml/2006/main">
        <w:t xml:space="preserve">1. Ang Pagkabalaan sa Ginoo: Nganong Kinahanglan Natong Isaulog ang Pagkamaayo sa Dios</w:t>
      </w:r>
    </w:p>
    <w:p/>
    <w:p>
      <w:r xmlns:w="http://schemas.openxmlformats.org/wordprocessingml/2006/main">
        <w:t xml:space="preserve">2. Kahupayan sa Panahon sa Kaguol: Pagkaplag ug Kalig-on sa Pulong sa Diyos</w:t>
      </w:r>
    </w:p>
    <w:p/>
    <w:p>
      <w:r xmlns:w="http://schemas.openxmlformats.org/wordprocessingml/2006/main">
        <w:t xml:space="preserve">1. Mateo 5:3-5 - Bulahan ang mga nagbangotan, kay sila pagalipayon</w:t>
      </w:r>
    </w:p>
    <w:p/>
    <w:p>
      <w:r xmlns:w="http://schemas.openxmlformats.org/wordprocessingml/2006/main">
        <w:t xml:space="preserve">2. Salmo 119:50 - Mao kini ang akong kalipay sa akong kagul-anan, Nga ang imong saad naghatag kanakog kinabuhi.</w:t>
      </w:r>
    </w:p>
    <w:p/>
    <w:p>
      <w:r xmlns:w="http://schemas.openxmlformats.org/wordprocessingml/2006/main">
        <w:t xml:space="preserve">Nehemias 8:10 Unya siya miingon kanila: Lakaw kamo, kan-a ang tambok, ug imna ang matam-is, ug pagpadala ug mga bahin kanila nga walay giandam: kay kining adlawa balaan alang sa atong Ginoo: ni magsubo kamo; kay ang kalipay ni Jehova mao ang imong kusog.</w:t>
      </w:r>
    </w:p>
    <w:p/>
    <w:p>
      <w:r xmlns:w="http://schemas.openxmlformats.org/wordprocessingml/2006/main">
        <w:t xml:space="preserve">Kini nga tudling nagdasig kanato sa pagpaambit sa kalipay sa uban sa pagsaulog sa Ginoo.</w:t>
      </w:r>
    </w:p>
    <w:p/>
    <w:p>
      <w:r xmlns:w="http://schemas.openxmlformats.org/wordprocessingml/2006/main">
        <w:t xml:space="preserve">1: Pagdiskobre sa Kalipay sa Presensiya sa Diyos</w:t>
      </w:r>
    </w:p>
    <w:p/>
    <w:p>
      <w:r xmlns:w="http://schemas.openxmlformats.org/wordprocessingml/2006/main">
        <w:t xml:space="preserve">2: Magkauban nga Pagmaya diha sa Ginoo</w:t>
      </w:r>
    </w:p>
    <w:p/>
    <w:p>
      <w:r xmlns:w="http://schemas.openxmlformats.org/wordprocessingml/2006/main">
        <w:t xml:space="preserve">1: Salmo 16:11 Imong gipaila kanako ang dalan sa kinabuhi; sa imong presencia anaa ang kahupnganan sa kalipay; sa imong toong kamot anaa ang mga kalipayan sa walay katapusan.</w:t>
      </w:r>
    </w:p>
    <w:p/>
    <w:p>
      <w:r xmlns:w="http://schemas.openxmlformats.org/wordprocessingml/2006/main">
        <w:t xml:space="preserve">2: Filipos 4:4-5 Paglipay kamo kanunay diha sa Ginoo; moingon ako pag-usab, paglipay. Ipahibalo sa tanan ang imong pagkamakataronganon. Ang Ginoo haduol na.</w:t>
      </w:r>
    </w:p>
    <w:p/>
    <w:p>
      <w:r xmlns:w="http://schemas.openxmlformats.org/wordprocessingml/2006/main">
        <w:t xml:space="preserve">Nehemias 8:11 Busa gipahilum sa mga Levihanon ang tibook katawohan, nga nagaingon: Paghilum kamo, kay ang adlaw balaan; dili usab kamo managkaguol.</w:t>
      </w:r>
    </w:p>
    <w:p/>
    <w:p>
      <w:r xmlns:w="http://schemas.openxmlformats.org/wordprocessingml/2006/main">
        <w:t xml:space="preserve">Ang katawhan sa Israel nagpundok aron sa pagpamati sa mga pulong sa balaod sa Dios, ug gidasig sa pagpabilin nga malipayon.</w:t>
      </w:r>
    </w:p>
    <w:p/>
    <w:p>
      <w:r xmlns:w="http://schemas.openxmlformats.org/wordprocessingml/2006/main">
        <w:t xml:space="preserve">1: Pagmaya sa Ginoo kanunay, ug pag-usab ako moingon paglipay! Filipos 4:4</w:t>
      </w:r>
    </w:p>
    <w:p/>
    <w:p>
      <w:r xmlns:w="http://schemas.openxmlformats.org/wordprocessingml/2006/main">
        <w:t xml:space="preserve">2: Pangitaa ang Ginoo ug ang Iyang kusog. 1 Cronicas 16:11</w:t>
      </w:r>
    </w:p>
    <w:p/>
    <w:p>
      <w:r xmlns:w="http://schemas.openxmlformats.org/wordprocessingml/2006/main">
        <w:t xml:space="preserve">1: Paghilom, ug hibaloi nga Ako mao ang Dios. Salmo 46:10</w:t>
      </w:r>
    </w:p>
    <w:p/>
    <w:p>
      <w:r xmlns:w="http://schemas.openxmlformats.org/wordprocessingml/2006/main">
        <w:t xml:space="preserve">2: Kini mao ang adlaw nga gibuhat sa Ginoo; managmaya ug managmaya kita niini. Salmo 118:24</w:t>
      </w:r>
    </w:p>
    <w:p/>
    <w:p>
      <w:r xmlns:w="http://schemas.openxmlformats.org/wordprocessingml/2006/main">
        <w:t xml:space="preserve">Nehemias 8:12 Ug ang tibook katawohan nanglakaw aron sa pagkaon, ug sa pag-inum, ug sa pagpadala ug mga bahin, ug sa paghimo ug dakung kasadya, tungod kay sila nakasabut sa mga pulong nga gipahayag kanila.</w:t>
      </w:r>
    </w:p>
    <w:p/>
    <w:p>
      <w:r xmlns:w="http://schemas.openxmlformats.org/wordprocessingml/2006/main">
        <w:t xml:space="preserve">Nalipay ang katawhan sa Israel ug nakigbahin sa ilang pagkaon sa usag usa human nakasabot sa pulong sa Diyos.</w:t>
      </w:r>
    </w:p>
    <w:p/>
    <w:p>
      <w:r xmlns:w="http://schemas.openxmlformats.org/wordprocessingml/2006/main">
        <w:t xml:space="preserve">1. Ang Kalipay sa Pagsabot sa Pulong sa Dios</w:t>
      </w:r>
    </w:p>
    <w:p/>
    <w:p>
      <w:r xmlns:w="http://schemas.openxmlformats.org/wordprocessingml/2006/main">
        <w:t xml:space="preserve">2. Ang Gahum sa Komunidad sa Pagsaulog sa Pulong sa Dios</w:t>
      </w:r>
    </w:p>
    <w:p/>
    <w:p>
      <w:r xmlns:w="http://schemas.openxmlformats.org/wordprocessingml/2006/main">
        <w:t xml:space="preserve">1. Mga Buhat 2:42-47 - Ang unang simbahan miambit sa tanang butang nga managsama ug naghalad sa ilang kaugalingon sa pagtudlo sa mga Apostoles.</w:t>
      </w:r>
    </w:p>
    <w:p/>
    <w:p>
      <w:r xmlns:w="http://schemas.openxmlformats.org/wordprocessingml/2006/main">
        <w:t xml:space="preserve">2. 1 Corinto 11:17-22 - Ang pagtudlo ni Pablo sa kamahinungdanon sa pagsaulog sa Panihapon sa Ginoo sa hapsay nga paagi.</w:t>
      </w:r>
    </w:p>
    <w:p/>
    <w:p>
      <w:r xmlns:w="http://schemas.openxmlformats.org/wordprocessingml/2006/main">
        <w:t xml:space="preserve">Nehemias 8:13 Ug sa ikaduhang adlaw gitigum sa tingub ang mga pangulo sa mga balay sa mga amahan sa tibook katawohan, ang mga sacerdote, ug ang mga Levihanon, ngadto kang Esdras nga magsusulat, bisan sa pagsabut sa mga pulong sa Kasugoan.</w:t>
      </w:r>
    </w:p>
    <w:p/>
    <w:p>
      <w:r xmlns:w="http://schemas.openxmlformats.org/wordprocessingml/2006/main">
        <w:t xml:space="preserve">Sa ikaduhang adlaw, ang mga pangulo sa katawhan, mga pari, ug mga Levihanon nagtigom aron pagpamati kang Esdras nga eskriba sa pagbasa sa balaod sa Diyos.</w:t>
      </w:r>
    </w:p>
    <w:p/>
    <w:p>
      <w:r xmlns:w="http://schemas.openxmlformats.org/wordprocessingml/2006/main">
        <w:t xml:space="preserve">1. Ang Gahom sa Pagpaminaw sa Pulong sa Diyos</w:t>
      </w:r>
    </w:p>
    <w:p/>
    <w:p>
      <w:r xmlns:w="http://schemas.openxmlformats.org/wordprocessingml/2006/main">
        <w:t xml:space="preserve">2. Ang Kamahinungdanon sa Pagpundok nga Magkauban alang sa Mutual nga Pagdasig</w:t>
      </w:r>
    </w:p>
    <w:p/>
    <w:p>
      <w:r xmlns:w="http://schemas.openxmlformats.org/wordprocessingml/2006/main">
        <w:t xml:space="preserve">1. Santiago 1:22-25 - Apan himoa nga mga magtutuman sa pulong, ug dili mga tigpaminaw lamang, nga nagalimbong sa inyong kaugalingon. Kay kon ang bisan kinsa tigpaminaw sa pulong ug dili magtutuman, siya sama sa usa ka tawo nga nagtan-aw pag-ayo sa iyang kinaiyanhong nawong diha sa salamin. Kay siya motan-aw sa iyang kaugalingon ug molakaw ug dihadiha makalimot kon unsa siya. Apan siya nga nagatan-aw sa hingpit nga balaod, ang balaod sa kagawasan, ug nagapadayon, kay dili maminaw nga malimot kondili usa ka magbubuhat nga nagabuhat, siya mabulahan sa iyang pagbuhat.</w:t>
      </w:r>
    </w:p>
    <w:p/>
    <w:p>
      <w:r xmlns:w="http://schemas.openxmlformats.org/wordprocessingml/2006/main">
        <w:t xml:space="preserve">2. Hebreohanon 10:24-25 - Ug atong tagdon kon unsaon sa pagdasig ang usa sa usa ngadto sa gugma ug sa maayong mga buhat, nga dili magpasagad sa panagtigum, sama sa batasan sa uban, kondili magdinasigay ang usa sa usa, ug labaw pa gayud sa inyong nakita. nagsingabot ang Adlaw.</w:t>
      </w:r>
    </w:p>
    <w:p/>
    <w:p>
      <w:r xmlns:w="http://schemas.openxmlformats.org/wordprocessingml/2006/main">
        <w:t xml:space="preserve">Nehemias 8:14 Ug nakita nila nga nahisulat sa balaod nga gisugo sa GINOO pinaagi kang Moises, nga ang mga anak sa Israel kinahanglang magpuyo sa mga payag sa pista sa ikapitong bulan.</w:t>
      </w:r>
    </w:p>
    <w:p/>
    <w:p>
      <w:r xmlns:w="http://schemas.openxmlformats.org/wordprocessingml/2006/main">
        <w:t xml:space="preserve">Ang mga Anak sa Israel gisugo sa Dios pinaagi ni Moises sa pagpuyo sa mga payag sa panahon sa Pangilin sa Ikapitong Bulan.</w:t>
      </w:r>
    </w:p>
    <w:p/>
    <w:p>
      <w:r xmlns:w="http://schemas.openxmlformats.org/wordprocessingml/2006/main">
        <w:t xml:space="preserve">1. Pagkinabuhi diha sa Pagtuman sa mga Sugo sa Dios</w:t>
      </w:r>
    </w:p>
    <w:p/>
    <w:p>
      <w:r xmlns:w="http://schemas.openxmlformats.org/wordprocessingml/2006/main">
        <w:t xml:space="preserve">2. Pagmaya sa Presensiya sa Dios Panahon sa Pista</w:t>
      </w:r>
    </w:p>
    <w:p/>
    <w:p>
      <w:r xmlns:w="http://schemas.openxmlformats.org/wordprocessingml/2006/main">
        <w:t xml:space="preserve">1. Deuteronomio 16:13-15 - Himoa ang Pangilin sa mga Balongbalong ug paglipay sa atubangan sa Ginoo nga imong Dios sulod sa pito ka adlaw.</w:t>
      </w:r>
    </w:p>
    <w:p/>
    <w:p>
      <w:r xmlns:w="http://schemas.openxmlformats.org/wordprocessingml/2006/main">
        <w:t xml:space="preserve">2. Levitico 23:33-43 - Ang Pangilin sa mga Balongbalong maoy panahon sa malipayong pagsaulog ug paghalad ug mga halad ngadto sa Ginoo.</w:t>
      </w:r>
    </w:p>
    <w:p/>
    <w:p>
      <w:r xmlns:w="http://schemas.openxmlformats.org/wordprocessingml/2006/main">
        <w:t xml:space="preserve">Nehemias 8:15 Ug nga ilang imantala ug imantala sa tanan nilang mga ciudad, ug sa Jerusalem, nga magaingon, Lakaw ngadto sa bukid, ug pagkuha ug mga sanga sa olibo, ug mga sanga sa pino, ug mga sanga sa mirto, ug mga sanga sa palma, ug mga sanga sa madasok nga mga kahoy. , sa paghimog mga payag, sumala sa nahisulat.</w:t>
      </w:r>
    </w:p>
    <w:p/>
    <w:p>
      <w:r xmlns:w="http://schemas.openxmlformats.org/wordprocessingml/2006/main">
        <w:t xml:space="preserve">Ang mga tawo kinahanglang moadto sa kabukiran aron mangolekta og mga sanga aron himoong mga payag sumala sa giingon sa kasulatan.</w:t>
      </w:r>
    </w:p>
    <w:p/>
    <w:p>
      <w:r xmlns:w="http://schemas.openxmlformats.org/wordprocessingml/2006/main">
        <w:t xml:space="preserve">1. "Mga Leksyon gikan sa Nehemias 8:15: Pagtuman sa Pulong sa Dios"</w:t>
      </w:r>
    </w:p>
    <w:p/>
    <w:p>
      <w:r xmlns:w="http://schemas.openxmlformats.org/wordprocessingml/2006/main">
        <w:t xml:space="preserve">2. "Pag-adto sa Kabukiran sa Pagtuman sa mga Sugo sa Dios: Usa ka Pagtuon sa Nehemias 8:15"</w:t>
      </w:r>
    </w:p>
    <w:p/>
    <w:p>
      <w:r xmlns:w="http://schemas.openxmlformats.org/wordprocessingml/2006/main">
        <w:t xml:space="preserve">1. Deuteronomio 16:13-15 Sa pito ka adlaw pagabantayan mo ang Pangilin sa mga Balongbalong, sa diha nga ikaw makatigum na sa mga abot sa imong giukan ug sa imong pug-anan sa vino. Magkalipay ka sa imong fiesta, ikaw ug ang imong anak nga lalaki ug ang imong anak nga babaye, ang imong sulugoong lalaki ug ang imong sulugoong babaye, ang Levihanon, ang dumuloong, ang ilo, ug ang balo nga nagpuyo sa sulod sa imong mga lungsod. Sulod sa pito ka adlaw pagabuhaton mo ang fiesta alang kang Jehova nga imong Dios sa dapit nga pagapilion ni Jehova, kay ang Ginoo nga imong Dios magapanalangin kanimo sa tanan mong mga abot ug sa tanan nga buhat sa imong mga kamot, aron ikaw magakalipay sa hingpit. .</w:t>
      </w:r>
    </w:p>
    <w:p/>
    <w:p>
      <w:r xmlns:w="http://schemas.openxmlformats.org/wordprocessingml/2006/main">
        <w:t xml:space="preserve">2. Levitico 23:39-43 Sa ikanapulo ug lima ka adlaw sa ikapito ka bulan, sa diha nga kamo makatigum na sa abot sa yuta, saulogon ninyo ang fiesta ni Jehova sa pito ka adlaw. Sa nahauna nga adlaw mao ang solemne nga pagpahulay, ug sa ikawalo ka adlaw mao ang solemne nga pagpahulay. Ug sa nahauna nga adlaw magakuha kamo ug bunga sa matahum nga mga kahoy, mga sanga sa mga palma, ug mga sanga sa madabong nga mga kahoy, ug mga tangbo sa sapa, ug magkalipay kamo sa atubangan ni Jehova nga inyong Dios sulod sa pito ka adlaw. Saulugon ninyo kini ingon nga usa ka fiesta alang sa Ginoo sulod sa pito ka adlaw kada tuig. Kini maoy usa ka balaod nga walay katapusan ngadto sa inyong mga kaliwatan; pagasaulogon ninyo kini sa ikapito ka bulan. Magpuyo kamo sa mga payag sulod sa pito ka adlaw. Ang tanan nga lumad sa Israel magapuyo sa mga payag, aron ang inyong mga kaliwatan makahibalo nga gipapuyo ko ang mga tawo sa Israel sa mga payag sa diha nga gikuha ko sila gikan sa yuta sa Egipto: Ako mao ang Ginoo nga inyong Dios.</w:t>
      </w:r>
    </w:p>
    <w:p/>
    <w:p>
      <w:r xmlns:w="http://schemas.openxmlformats.org/wordprocessingml/2006/main">
        <w:t xml:space="preserve">Nehemias 8:16 Gani naglakat ang mga tawo kag gindala sila, kag naghimo sila sing mga payag para sa ila kaugalingon, ang kada isa sa atop sang iya balay, sa ila mga luwang, kag sa mga lagwerta sang balay sang Dios, kag sa dalan sang tubig. ganghaan, ug sa dalan sa ganghaan sa Ephraim.</w:t>
      </w:r>
    </w:p>
    <w:p/>
    <w:p>
      <w:r xmlns:w="http://schemas.openxmlformats.org/wordprocessingml/2006/main">
        <w:t xml:space="preserve">Ang katawohan naghimo ug mga payag alang sa ilang kaugalingon sa ilang kaugalingon nga mga atop, sa ilang kaugalingong mga sawang, sa mga sawang sa balay sa Dios, ug sa kadalanan.</w:t>
      </w:r>
    </w:p>
    <w:p/>
    <w:p>
      <w:r xmlns:w="http://schemas.openxmlformats.org/wordprocessingml/2006/main">
        <w:t xml:space="preserve">1: Ang Dios nagtawag kanato nga mahimong panalangin sa uban ug mahimong manggihatagon sa atong panahon ug mga kahinguhaan.</w:t>
      </w:r>
    </w:p>
    <w:p/>
    <w:p>
      <w:r xmlns:w="http://schemas.openxmlformats.org/wordprocessingml/2006/main">
        <w:t xml:space="preserve">2: Makakaplag kita og kalipay ug koneksyon sa Dios ug sa uban pinaagi sa pag-apil sa mga kalihokan nga makahuluganon kanato ug niadtong naglibut kanato.</w:t>
      </w:r>
    </w:p>
    <w:p/>
    <w:p>
      <w:r xmlns:w="http://schemas.openxmlformats.org/wordprocessingml/2006/main">
        <w:t xml:space="preserve">1: Galacia 6:9-10 Ug dili kita managkaluya sa pagbuhat ug maayo: kay sa tukma nga panahon kita magaani, kon kita dili magakaluya. Busa samtang aduna kitay kahigayonan, magbuhat kita ug maayo ngadto sa tanang mga tawo, ilabina kanila nga mga sakop sa panimalay sa pagtoo.</w:t>
      </w:r>
    </w:p>
    <w:p/>
    <w:p>
      <w:r xmlns:w="http://schemas.openxmlformats.org/wordprocessingml/2006/main">
        <w:t xml:space="preserve">2: Roma 12:9-13 Himoa nga ang gugma walay pagminaut. Kanira ang dautan; hugti ang maayo. Paghigugmaay kamo ang usa sa usa uban ang gugma nga inigsoon; sa kadungganan palabihon ninyo ang usa ug usa; Dili tapulan sa negosyo; mainiton sa espiritu; pag-alagad sa Ginoo; Pagmaya sa paglaom; mapailubon sa kasakitan; pagpadayon dayon sa pag-ampo; Pag-apod-apod sa kinahanglan sa mga santos; gihatag sa pagkamaabiabihon.</w:t>
      </w:r>
    </w:p>
    <w:p/>
    <w:p>
      <w:r xmlns:w="http://schemas.openxmlformats.org/wordprocessingml/2006/main">
        <w:t xml:space="preserve">Nehemias 8:17 Ug ang tibook katilingban niadtong namauli gikan sa pagkabinihag naghimo ug mga payag, ug nanaglingkod sa ilalum sa mga payag: kay sukad sa mga adlaw ni Jesua nga anak ni Nun hangtud niadtong adlawa wala pa makahimo ang mga anak sa Israel sa ingon. Ug dihay daku kaayong kalipay.</w:t>
      </w:r>
    </w:p>
    <w:p/>
    <w:p>
      <w:r xmlns:w="http://schemas.openxmlformats.org/wordprocessingml/2006/main">
        <w:t xml:space="preserve">Ang mga Israelinhon nagsaulog sa pagbalik sa ilang mga destiyero uban ang kalipay ug kahinam, nga nagbutang ug mga payag sa paghandom sa okasyon.</w:t>
      </w:r>
    </w:p>
    <w:p/>
    <w:p>
      <w:r xmlns:w="http://schemas.openxmlformats.org/wordprocessingml/2006/main">
        <w:t xml:space="preserve">1. Pagmaya sa Pagkamatinud-anon sa Ginoo</w:t>
      </w:r>
    </w:p>
    <w:p/>
    <w:p>
      <w:r xmlns:w="http://schemas.openxmlformats.org/wordprocessingml/2006/main">
        <w:t xml:space="preserve">2. Ang Panalangin sa Bag-ong Pagsugod</w:t>
      </w:r>
    </w:p>
    <w:p/>
    <w:p>
      <w:r xmlns:w="http://schemas.openxmlformats.org/wordprocessingml/2006/main">
        <w:t xml:space="preserve">1. Salmo 118:24 - Kini mao ang adlaw nga gibuhat sa Ginoo; kita magmaya ug magmaya niini.</w:t>
      </w:r>
    </w:p>
    <w:p/>
    <w:p>
      <w:r xmlns:w="http://schemas.openxmlformats.org/wordprocessingml/2006/main">
        <w:t xml:space="preserve">2. Roma 15:13 - Karon ang Dios sa paglaum magapuno kaninyo sa bug-os nga kalipay ug kalinaw diha sa pagtoo, aron kamo modagaya sa paglaum, pinaagi sa gahum sa Espiritu Santo.</w:t>
      </w:r>
    </w:p>
    <w:p/>
    <w:p>
      <w:r xmlns:w="http://schemas.openxmlformats.org/wordprocessingml/2006/main">
        <w:t xml:space="preserve">Nehemias 8:18 Sa adlaw-adlaw usab, gikan sa unang adlaw hangtod sa kataposang adlaw, nagbasa siya sa basahon sa balaod sa Diyos. Ug ilang gisaulog ang fiesta sa pito ka adlaw; ug sa ikawalo ka adlaw mao ang solemne nga katiguman, sumala sa tulomanon.</w:t>
      </w:r>
    </w:p>
    <w:p/>
    <w:p>
      <w:r xmlns:w="http://schemas.openxmlformats.org/wordprocessingml/2006/main">
        <w:t xml:space="preserve">Si Nehemias nagbasa gikan sa basahon sa balaod sa Diyos sulod sa tibuok semana, ug sa ikawalong adlaw, ang katawhan nagtigom alang sa usa ka solemne nga panagkatigom.</w:t>
      </w:r>
    </w:p>
    <w:p/>
    <w:p>
      <w:r xmlns:w="http://schemas.openxmlformats.org/wordprocessingml/2006/main">
        <w:t xml:space="preserve">1. Ang Gahum sa Dedikasyon: Pagkat-on gikan sa panig-ingnan ni Nehemias sa pagbasa sa Pulong sa Diyos kada adlaw</w:t>
      </w:r>
    </w:p>
    <w:p/>
    <w:p>
      <w:r xmlns:w="http://schemas.openxmlformats.org/wordprocessingml/2006/main">
        <w:t xml:space="preserve">2. Ang Kalipay sa Pagkamasulundon: Pagsaulog sa Ginoo pinaagi sa pista nga mga asembliya</w:t>
      </w:r>
    </w:p>
    <w:p/>
    <w:p>
      <w:r xmlns:w="http://schemas.openxmlformats.org/wordprocessingml/2006/main">
        <w:t xml:space="preserve">1. Deuteronomio 6:6-9 - Ug kining mga pulonga, nga akong gisugo kanimo niining adlawa, maanaa sa imong kasingkasing: Ug igatudlo mo kini nga makugihon sa imong mga anak, ug igasulti mo kini sa magalingkod ka sa imong balay, ug sa diha nga ikaw nagalakaw sa dalan, ug sa imong paghigda, ug sa imong pagbangon. Ug ihigot mo sila ingon nga timaan sa imong kamot, ug mamahimo sila nga mga timaan sa agtang sa taliwala sa imong mga mata. Ug igasulat mo kini sa mga haligi sa imong balay, ug sa imong mga ganghaan.</w:t>
      </w:r>
    </w:p>
    <w:p/>
    <w:p>
      <w:r xmlns:w="http://schemas.openxmlformats.org/wordprocessingml/2006/main">
        <w:t xml:space="preserve">2. Salmo 133:1 - Tan-awa, pagkamaayo ug pagkamakalilipay alang sa managsoon nga magpuyo nga magkahiusa!</w:t>
      </w:r>
    </w:p>
    <w:p/>
    <w:p>
      <w:r xmlns:w="http://schemas.openxmlformats.org/wordprocessingml/2006/main">
        <w:t xml:space="preserve">Ang Nehemias kapitulo 9 nagpunting sa usa ka solemne nga katiguman diin ang katawhan sa Israel nagpundok aron sa pagsugid sa ilang mga sala, pag-ila sa pagkamatinumanon sa Dios, ug pagbag-o sa ilang pakigsaad uban Kaniya. Ang kapitulo nagpasiugda sa ilang pagpamalandong sa kasaysayan sa Israel, sa pagluwas sa Diyos, ug sa Iyang kaluoy.</w:t>
      </w:r>
    </w:p>
    <w:p/>
    <w:p>
      <w:r xmlns:w="http://schemas.openxmlformats.org/wordprocessingml/2006/main">
        <w:t xml:space="preserve">1st Paragraph: Ang kapitulo nagsugod sa mga tawo nga nagpuasa ug nagsul-ob og sako nga panapton isip timaan sa paghinulsol. Ilang gibulag ang ilang mga kaugalingon gikan sa langyaw nga mga impluwensya ug nagpundok aron sa pagsugid sa ilang mga sala ug sa mga kasal-anan sa ilang mga katigulangan (Nehemias 9:1-3).</w:t>
      </w:r>
    </w:p>
    <w:p/>
    <w:p>
      <w:r xmlns:w="http://schemas.openxmlformats.org/wordprocessingml/2006/main">
        <w:t xml:space="preserve">2nd Paragraph: Ang asoy mibalhin ngadto sa mga Levihanon nga nanguna sa pag-ampo sa pagkumpisal, nga nag-asoy sa kasaysayan sa Israel gikan kang Abraham hangtod karon. Ilang giila ang pagkamatinud-anon sa Diyos bisan pa sa pagrebelde sa katawhan ug nagpahayag sa pagpasalamat sa Iyang kaluoy (Nehemias 9:4-31).</w:t>
      </w:r>
    </w:p>
    <w:p/>
    <w:p>
      <w:r xmlns:w="http://schemas.openxmlformats.org/wordprocessingml/2006/main">
        <w:t xml:space="preserve">Ikatulong Parapo: Ang asoy nagpasiugda kon sa unsang paagi ilang nahinumdoman ang tagana sa Diyos sa kamingawan, ang Iyang paggiya pinaagi sa mga lider sama ni Moises, Aaron, ug Josue, maingon man sa Iyang pailob bisan pa sa ilang pagkadili-masinugtanon ( Nehemias 9:32-38 ).</w:t>
      </w:r>
    </w:p>
    <w:p/>
    <w:p>
      <w:r xmlns:w="http://schemas.openxmlformats.org/wordprocessingml/2006/main">
        <w:t xml:space="preserve">4th Paragraph: Ang asoy gitapos uban sa usa ka pagpamatuod sa mga tawo sa paghimo sa usa ka bugkos nga kasabutan uban sa Dios. Ilang gipasalig ang ilang mga kaugalingon sa pagsunod sa Iyang mga sugo ug nangita sa Iyang pabor alang sa kauswagan sa yuta nga Iyang gihatag kanila (Nehemias 9:38).</w:t>
      </w:r>
    </w:p>
    <w:p/>
    <w:p>
      <w:r xmlns:w="http://schemas.openxmlformats.org/wordprocessingml/2006/main">
        <w:t xml:space="preserve">Sa katingbanan, ang Kapitulo 9 sa Nehemias naghulagway sa paghinulsol, ug sa pag-usab sa pakigsaad nga nasinati human sa pagtukod pag-usab sa Jerusalem. Pagpasiugda sa pagkumpisal nga gipahayag pinaagi sa pagpuasa, ug paghinumdom nga nakab-ot pinaagi sa pag-asoy. Ang paghisgot sa pag-ila nga gihatag alang sa balaang pagkamatinud-anon, ug ang pasalig nga gihangop alang sa pagkamasulundon usa ka embodiment nga nagrepresentar sa espirituhanon nga pagdugtong pag-usab usa ka pagmatuod mahitungod sa pagpasig-uli ngadto sa pagtukod pag-usab sa usa ka testamento nga naghulagway sa pasalig ngadto sa pagpasidungog sa pakigsaad nga relasyon tali sa Magbubuhat-Dios ug pinili nga katawhan-Israel</w:t>
      </w:r>
    </w:p>
    <w:p/>
    <w:p>
      <w:r xmlns:w="http://schemas.openxmlformats.org/wordprocessingml/2006/main">
        <w:t xml:space="preserve">Nehemias 9:1 Karon sa ikakaluhaan ug upat ka adlaw niining bulana ang mga anak sa Israel nanagkatigum uban ang pagpuasa, ug may saput nga sako, ug yuta sa ibabaw nila.</w:t>
      </w:r>
    </w:p>
    <w:p/>
    <w:p>
      <w:r xmlns:w="http://schemas.openxmlformats.org/wordprocessingml/2006/main">
        <w:t xml:space="preserve">Ang mga anak sa Israel nanagtigum alang sa usa ka adlaw sa pagpuasa ug sa paghinulsol, nga nagsul-ob ug sako nga saput ug nagtabon sa ilang kaugalingon sa abug.</w:t>
      </w:r>
    </w:p>
    <w:p/>
    <w:p>
      <w:r xmlns:w="http://schemas.openxmlformats.org/wordprocessingml/2006/main">
        <w:t xml:space="preserve">1. Usa ka Tawag sa Paghinulsol: Ang Panginahanglan sa Pagtalikod sa Sala</w:t>
      </w:r>
    </w:p>
    <w:p/>
    <w:p>
      <w:r xmlns:w="http://schemas.openxmlformats.org/wordprocessingml/2006/main">
        <w:t xml:space="preserve">2. Ang Gahum sa Paghiusa: Ang Kalig-on sa Komunidad</w:t>
      </w:r>
    </w:p>
    <w:p/>
    <w:p>
      <w:r xmlns:w="http://schemas.openxmlformats.org/wordprocessingml/2006/main">
        <w:t xml:space="preserve">1. Joel 2:12-13 - "Bisan karon, nag-ingon ang Ginoo, balik kanako uban ang bug-os ninyong kasingkasing uban ang pagpuasa ug paghilak ug pagbangotan. Gisia ninyo ang inyong kasingkasing ug dili ang inyong mga bisti. Bumalik kamo sa Ginoo nga inyong Dios, kay siya puno sa grasya. ug maloloy-on, mahinay sa kasuko, ug madagayaon sa makanunayon nga gugma ug pagkamatinumanon.</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Nehemias 9:2 Ug ang kaliwatan sa Israel mibulag sa ilang kaugalingon gikan sa tanang mga dumuloong, ug nanagtindog ug nanagsugid sa ilang mga sala, ug sa mga kasal-anan sa ilang mga amahan.</w:t>
      </w:r>
    </w:p>
    <w:p/>
    <w:p>
      <w:r xmlns:w="http://schemas.openxmlformats.org/wordprocessingml/2006/main">
        <w:t xml:space="preserve">Ang mga kaliwat ni Israel mibulag sa ilang kaugalingon gikan sa mga langyaw ug misugid sa ilang mga sala ug sa mga sala sa ilang mga amahan.</w:t>
      </w:r>
    </w:p>
    <w:p/>
    <w:p>
      <w:r xmlns:w="http://schemas.openxmlformats.org/wordprocessingml/2006/main">
        <w:t xml:space="preserve">1. Pagsugid sa Atong mga Sala Atubangan sa Dios</w:t>
      </w:r>
    </w:p>
    <w:p/>
    <w:p>
      <w:r xmlns:w="http://schemas.openxmlformats.org/wordprocessingml/2006/main">
        <w:t xml:space="preserve">2. Ang Kabilin sa Atong mga Amahan</w:t>
      </w:r>
    </w:p>
    <w:p/>
    <w:p>
      <w:r xmlns:w="http://schemas.openxmlformats.org/wordprocessingml/2006/main">
        <w:t xml:space="preserve">1. Salmo 32:5 - Giila ko kanimo ang akong sala, ug wala ko taboni ang akong kasal-anan; Miingon ako, "Isugid ko sa Ginoo ang akong mga kalapasan," ug gipasaylo Mo ang pagkadautan sa akong sala.</w:t>
      </w:r>
    </w:p>
    <w:p/>
    <w:p>
      <w:r xmlns:w="http://schemas.openxmlformats.org/wordprocessingml/2006/main">
        <w:t xml:space="preserve">2. 1 Juan 1:9 - Kon isugid nato ang atong mga sala, Siya kasaligan ug matarong nga mopasaylo kanato sa atong mga sala ug maghinlo kanato gikan sa tanang pagkadili-matarong.</w:t>
      </w:r>
    </w:p>
    <w:p/>
    <w:p>
      <w:r xmlns:w="http://schemas.openxmlformats.org/wordprocessingml/2006/main">
        <w:t xml:space="preserve">Nehemias 9:3 Ug sila nanindog sa ilang dapit, ug mingbasa sa basahon sa Kasugoan ni Jehova nga ilang Dios sa ikaupat ka bahin sa adlaw; ug sa laing ikaupat ka bahin sila nanagsugid, ug nanagsimba kang Jehova nga ilang Dios.</w:t>
      </w:r>
    </w:p>
    <w:p/>
    <w:p>
      <w:r xmlns:w="http://schemas.openxmlformats.org/wordprocessingml/2006/main">
        <w:t xml:space="preserve">Ang katawhan sa Israel nanindog sa ilang dapit ug nagbasa gikan sa basahon sa balaod sa Ginoo sulod sa ikaupat nga bahin sa adlaw, ug naghalad ug laing ikaupat nga bahin sa pagsugid ug pagsimba sa Ginoo.</w:t>
      </w:r>
    </w:p>
    <w:p/>
    <w:p>
      <w:r xmlns:w="http://schemas.openxmlformats.org/wordprocessingml/2006/main">
        <w:t xml:space="preserve">1. Ang Gahum sa Pagpahinungod: Pagkat-on gikan sa Katawhan sa Israel</w:t>
      </w:r>
    </w:p>
    <w:p/>
    <w:p>
      <w:r xmlns:w="http://schemas.openxmlformats.org/wordprocessingml/2006/main">
        <w:t xml:space="preserve">2. Pagtubo sa Espirituwal nga Pagkahamtong pinaagi sa Panahon sa Pulong sa Dios</w:t>
      </w:r>
    </w:p>
    <w:p/>
    <w:p>
      <w:r xmlns:w="http://schemas.openxmlformats.org/wordprocessingml/2006/main">
        <w:t xml:space="preserve">1. Deuteronomio 17:18-19 Ug mahitabo, sa diha nga siya molingkod sa trono sa iyang gingharian, nga siya magasulat alang sa iyang kaugalingon ug usa ka hulad niini nga Kasugoan diha sa usa ka basahon, gikan sa usa sa atubangan sa mga sacerdote, ang mga Levihanon. Ug kini maanaa kaniya, ug siya magabasa niini sa tanang mga adlaw sa iyang kinabuhi, aron siya makakat-on sa pagkahadlok kang Jehova nga iyang Dios, ug sa pagbantay sa pagbantay sa tanan nga mga pulong niini nga Kasugoan, ug niining kabalaoran.</w:t>
      </w:r>
    </w:p>
    <w:p/>
    <w:p>
      <w:r xmlns:w="http://schemas.openxmlformats.org/wordprocessingml/2006/main">
        <w:t xml:space="preserve">2. Colosas 3:16 Papuy-a ang pulong ni Cristo diha kaninyo nga madagayaon sa tanang kaalam, nga nagatudlo ug nagatinambagay ang usa ug usa pinaagi sa mga salmo ug mga alawiton ug mga alawiton nga espirituhanon, nga mag-awit uban ang grasya sa inyong mga kasingkasing ngadto sa Ginoo.</w:t>
      </w:r>
    </w:p>
    <w:p/>
    <w:p>
      <w:r xmlns:w="http://schemas.openxmlformats.org/wordprocessingml/2006/main">
        <w:t xml:space="preserve">Nehemias 9:4 Unya nanindog sa hagdanan sa mga Levihanon, si Jesua, ug si Bani, si Kadmiel, si Sebanias, si Buni, si Serebias, si Bani, ug si Chenani, ug misinggit sa usa ka makusog nga tingog ngadto kang Jehova nga ilang Dios.</w:t>
      </w:r>
    </w:p>
    <w:p/>
    <w:p>
      <w:r xmlns:w="http://schemas.openxmlformats.org/wordprocessingml/2006/main">
        <w:t xml:space="preserve">Ang mga Levita nanindog sa hagdanan ug mituaw sa Ginoo sa makusog nga tingog.</w:t>
      </w:r>
    </w:p>
    <w:p/>
    <w:p>
      <w:r xmlns:w="http://schemas.openxmlformats.org/wordprocessingml/2006/main">
        <w:t xml:space="preserve">1. Paghinumdom sa Pag-ampo: Ang Gahum sa Pagsangpit sa Ginoo</w:t>
      </w:r>
    </w:p>
    <w:p/>
    <w:p>
      <w:r xmlns:w="http://schemas.openxmlformats.org/wordprocessingml/2006/main">
        <w:t xml:space="preserve">2. Ang Kalig-on sa Komunidad: Maghiusa ug Mag-ampo</w:t>
      </w:r>
    </w:p>
    <w:p/>
    <w:p>
      <w:r xmlns:w="http://schemas.openxmlformats.org/wordprocessingml/2006/main">
        <w:t xml:space="preserve">1. Filipos 4:6 - Ayawg kabalaka sa bisan unsang butang, kondili sa tanang butang pinaagi sa pag-ampo ug pangamuyo uban ang pagpasalamat ipahibalo ang imong mga hangyo sa Diyos.</w:t>
      </w:r>
    </w:p>
    <w:p/>
    <w:p>
      <w:r xmlns:w="http://schemas.openxmlformats.org/wordprocessingml/2006/main">
        <w:t xml:space="preserve">2. 1 Tesalonica 5:17 - Pag-ampo sa walay paghunong.</w:t>
      </w:r>
    </w:p>
    <w:p/>
    <w:p>
      <w:r xmlns:w="http://schemas.openxmlformats.org/wordprocessingml/2006/main">
        <w:t xml:space="preserve">Nehemias 9:5 Unya ang mga Levihanon, si Jesua, si Kadmiel, si Bani, si Hashabnias, si Serebias, si Hodias, si Sebanias, ug si Petahias, miingon: Tindog ug dayega ang GINOO nga inyong Dios hangtod sa kahangtoran: ug dalayegon ang imong mahimayaong ngalan, nga mao ang gibayaw labaw sa tanang panalangin ug pagdayeg.</w:t>
      </w:r>
    </w:p>
    <w:p/>
    <w:p>
      <w:r xmlns:w="http://schemas.openxmlformats.org/wordprocessingml/2006/main">
        <w:t xml:space="preserve">Ang mga Levihanon, si Jesua, ug si Kadmiel, si Bani, si Hashabnias, si Serebias, si Hodias, si Sebanias, ug si Petahias, nagtawag sa katawohan sa pagtindog ug sa pagdayeg kang Jehova hangtud sa kahangturan.</w:t>
      </w:r>
    </w:p>
    <w:p/>
    <w:p>
      <w:r xmlns:w="http://schemas.openxmlformats.org/wordprocessingml/2006/main">
        <w:t xml:space="preserve">1. "Ang Gahum sa Pagdayeg: Pagpanalangin sa Ginoo sa Matag Sitwasyon"</w:t>
      </w:r>
    </w:p>
    <w:p/>
    <w:p>
      <w:r xmlns:w="http://schemas.openxmlformats.org/wordprocessingml/2006/main">
        <w:t xml:space="preserve">2. "Ang Panalangin sa Mahimayaong Ngalan sa Diyos"</w:t>
      </w:r>
    </w:p>
    <w:p/>
    <w:p>
      <w:r xmlns:w="http://schemas.openxmlformats.org/wordprocessingml/2006/main">
        <w:t xml:space="preserve">1. Salmo 103:1-2 - "Dayega si Jehova, Oh kalag ko: ug ang tanan nga ania kanako, dayega ninyo ang iyang balaan nga ngalan. Dayega si Jehova, Oh kalag ko, ug ayaw kalimti ang tanan niyang mga kaayohan:"</w:t>
      </w:r>
    </w:p>
    <w:p/>
    <w:p>
      <w:r xmlns:w="http://schemas.openxmlformats.org/wordprocessingml/2006/main">
        <w:t xml:space="preserve">2. Salmo 150:1-2 - "Dayega ninyo si Jehova. Dayega ang Dios sa iyang santuaryo: Dayega siya sa hawan sa iyang gahum. Dayega siya tungod sa iyang gamhanang mga buhat: Dayega siya sumala sa iyang labaw nga pagkahalangdon."</w:t>
      </w:r>
    </w:p>
    <w:p/>
    <w:p>
      <w:r xmlns:w="http://schemas.openxmlformats.org/wordprocessingml/2006/main">
        <w:t xml:space="preserve">Nehemias 9:6 Ikaw, bisan ikaw, mao lamang si Jehova; gibuhat mo ang langit, ang langit sa mga langit, uban ang tanan nilang panon, ang yuta, ug ang tanan nga anaa niini, ang dagat, ug ang tanan nga anaa niini, ug imong giampingan silang tanan; ug ang panon sa langit nagasimba kanimo.</w:t>
      </w:r>
    </w:p>
    <w:p/>
    <w:p>
      <w:r xmlns:w="http://schemas.openxmlformats.org/wordprocessingml/2006/main">
        <w:t xml:space="preserve">Si Nehemias miila sa Dios ingon nga Ginoo sa tanan, Magbubuhat sa langit ug yuta, ug ang usa nga nagtipig sa tanang butang.</w:t>
      </w:r>
    </w:p>
    <w:p/>
    <w:p>
      <w:r xmlns:w="http://schemas.openxmlformats.org/wordprocessingml/2006/main">
        <w:t xml:space="preserve">1. Ang Soberano sa Diyos: Ang pagtan-aw sa Diyos ingong Ginoo sa Tanan</w:t>
      </w:r>
    </w:p>
    <w:p/>
    <w:p>
      <w:r xmlns:w="http://schemas.openxmlformats.org/wordprocessingml/2006/main">
        <w:t xml:space="preserve">2. Pagsalig sa Pagpreserbar sa Diyos: Pagpabiling Masaligon sa Pag-atiman sa Diyos</w:t>
      </w:r>
    </w:p>
    <w:p/>
    <w:p>
      <w:r xmlns:w="http://schemas.openxmlformats.org/wordprocessingml/2006/main">
        <w:t xml:space="preserve">1. Salmo 95:3-5 - "Kay si Jehova mao ang daku nga Dios, ang dakung Hari labaw sa tanang mga dios. Sa iyang kamot anaa ang kahiladman sa yuta, ug iya ang mga taluktok sa bukid. Iyaha ang dagat, kay siya nagbuhat niini, ug giumol sa iyang mga kamot ang mamala nga yuta.”</w:t>
      </w:r>
    </w:p>
    <w:p/>
    <w:p>
      <w:r xmlns:w="http://schemas.openxmlformats.org/wordprocessingml/2006/main">
        <w:t xml:space="preserve">2. Salmo 121:2-4 - "Ang akong tabang nagagikan kang Jehova, ang Magbubuhat sa langit ug sa yuta. ni tulog."</w:t>
      </w:r>
    </w:p>
    <w:p/>
    <w:p>
      <w:r xmlns:w="http://schemas.openxmlformats.org/wordprocessingml/2006/main">
        <w:t xml:space="preserve">Nehemias 9:7 Ikaw mao si Jehova nga Dios, nga nagpili kang Abram, ug nagkuha kaniya gikan sa Ur sa mga Caldeahanon, ug naghatag kaniya sa ngalan nga Abraham;</w:t>
      </w:r>
    </w:p>
    <w:p/>
    <w:p>
      <w:r xmlns:w="http://schemas.openxmlformats.org/wordprocessingml/2006/main">
        <w:t xml:space="preserve">Gipili sa Diyos si Abram, gipagawas siya sa Ur sa mga Caldeanhon, ug gihinganlan siyag Abraham.</w:t>
      </w:r>
    </w:p>
    <w:p/>
    <w:p>
      <w:r xmlns:w="http://schemas.openxmlformats.org/wordprocessingml/2006/main">
        <w:t xml:space="preserve">1. Ang Gahum sa Pagpili: Ang mga Desisyon sa Dios ug ang Atong Kaugalingon</w:t>
      </w:r>
    </w:p>
    <w:p/>
    <w:p>
      <w:r xmlns:w="http://schemas.openxmlformats.org/wordprocessingml/2006/main">
        <w:t xml:space="preserve">2. Ang Matinud-anong Probisyon sa Diyos: Ang Istorya ni Abraham</w:t>
      </w:r>
    </w:p>
    <w:p/>
    <w:p>
      <w:r xmlns:w="http://schemas.openxmlformats.org/wordprocessingml/2006/main">
        <w:t xml:space="preserve">1. Genesis 12:1-9 - Ang tawag ni Abram gikan sa Dios sa pagbiya sa iyang yutang natawhan ug panaw ngadto sa bag-ong yuta.</w:t>
      </w:r>
    </w:p>
    <w:p/>
    <w:p>
      <w:r xmlns:w="http://schemas.openxmlformats.org/wordprocessingml/2006/main">
        <w:t xml:space="preserve">2. Roma 4:1-8 - Ang pagtuo ni Abraham ug sa unsang paagi kini nakatampo sa iyang panaw sa pagkamasinugtanon.</w:t>
      </w:r>
    </w:p>
    <w:p/>
    <w:p>
      <w:r xmlns:w="http://schemas.openxmlformats.org/wordprocessingml/2006/main">
        <w:t xml:space="preserve">Nehemias 9:8 Ug nakaplagan niya nga matinumanon ang iyang kasingkasing sa imong atubangan, ug naghimo ug usa ka pakigsaad uban kaniya nga ihatag ang yuta sa mga Canaanhon, mga Hitihanon, mga Amorihanon, ug mga Peresehanon, ug ang mga Jebusehanon, ug ang mga Gergesehanon, aron ihatag kini. , sa iyang kaliwat, ug nagtuman sa imong mga pulong; kay ikaw matarung man:</w:t>
      </w:r>
    </w:p>
    <w:p/>
    <w:p>
      <w:r xmlns:w="http://schemas.openxmlformats.org/wordprocessingml/2006/main">
        <w:t xml:space="preserve">Naghimo ang Dios ug pakigsaad kang Abraham nga ihatag ang yuta sa Canaan ngadto sa iyang mga kaliwat, ug gituman sa Dios ang Iyang saad tungod kay Siya matarong.</w:t>
      </w:r>
    </w:p>
    <w:p/>
    <w:p>
      <w:r xmlns:w="http://schemas.openxmlformats.org/wordprocessingml/2006/main">
        <w:t xml:space="preserve">1. Ang Pagkamatinud-anon sa Dios: Usa ka Tawag sa Paghinumdom sa Iyang mga Saad</w:t>
      </w:r>
    </w:p>
    <w:p/>
    <w:p>
      <w:r xmlns:w="http://schemas.openxmlformats.org/wordprocessingml/2006/main">
        <w:t xml:space="preserve">2. Ang Pagkamatarong sa Dios: Usa ka Pagpamatuod sa Iyang Pagkakasaligan</w:t>
      </w:r>
    </w:p>
    <w:p/>
    <w:p>
      <w:r xmlns:w="http://schemas.openxmlformats.org/wordprocessingml/2006/main">
        <w:t xml:space="preserve">1. Hebreohanon 6:17-20 - Ang Dili Mausab nga Katuyoan ug Panumpa sa Dios</w:t>
      </w:r>
    </w:p>
    <w:p/>
    <w:p>
      <w:r xmlns:w="http://schemas.openxmlformats.org/wordprocessingml/2006/main">
        <w:t xml:space="preserve">2. Salmo 103:17-18 - Ang Ginoo Mapuangoron ug Mapuangoron</w:t>
      </w:r>
    </w:p>
    <w:p/>
    <w:p>
      <w:r xmlns:w="http://schemas.openxmlformats.org/wordprocessingml/2006/main">
        <w:t xml:space="preserve">Nehemias 9:9 Ug nakita mo ang kasakit sa among mga amahan didto sa Egipto, ug gipatalinghugan mo ang ilang pagtu-aw didto sa Dagat nga Mapula;</w:t>
      </w:r>
    </w:p>
    <w:p/>
    <w:p>
      <w:r xmlns:w="http://schemas.openxmlformats.org/wordprocessingml/2006/main">
        <w:t xml:space="preserve">Gidungog ug gitubag sa Diyos ang singgit sa iyang katawhan alang sa tabang.</w:t>
      </w:r>
    </w:p>
    <w:p/>
    <w:p>
      <w:r xmlns:w="http://schemas.openxmlformats.org/wordprocessingml/2006/main">
        <w:t xml:space="preserve">1. Ang Dios naminaw sa atong mga pagtu-aw ug motubag.</w:t>
      </w:r>
    </w:p>
    <w:p/>
    <w:p>
      <w:r xmlns:w="http://schemas.openxmlformats.org/wordprocessingml/2006/main">
        <w:t xml:space="preserve">2. Ayaw kahadlok sa pagtawag sa Dios sa panahon sa panginahanglan.</w:t>
      </w:r>
    </w:p>
    <w:p/>
    <w:p>
      <w:r xmlns:w="http://schemas.openxmlformats.org/wordprocessingml/2006/main">
        <w:t xml:space="preserve">1. Salmo 34:17 Sa diha nga ang mga matarung magtu-aw alang sa tabang, ang Ginoo maminaw ug magaluwas kanila gikan sa tanan nilang mga kalisdanan.</w:t>
      </w:r>
    </w:p>
    <w:p/>
    <w:p>
      <w:r xmlns:w="http://schemas.openxmlformats.org/wordprocessingml/2006/main">
        <w:t xml:space="preserve">2. Santiago 1:5-6 Kon aduna man kaninyoy nakulangan ug kaalam, papangayoa siya sa Dios, nga nagahatag sa madagayaon ngadto sa tanan sa walay pagpamoyboy, ug kini igahatag kaniya. Apan papangayoa siya nga may pagtoo, sa walay pagduhaduha, kay ang nagaduhaduha sama sa usa ka balud sa dagat nga ginapadpad ug ginakusokuso sa hangin.</w:t>
      </w:r>
    </w:p>
    <w:p/>
    <w:p>
      <w:r xmlns:w="http://schemas.openxmlformats.org/wordprocessingml/2006/main">
        <w:t xml:space="preserve">Nehemias 9:10 Ug nagpakita ug mga ilhanan ug mga katingalahan kang Faraon, ug sa tanan niyang mga alagad, ug sa tibook katawohan sa iyang yuta: kay ikaw nahibalo nga sila nagmapahitas-on batok kanila. Busa nakabaton ka ug ngalan, ingon niining adlawa.</w:t>
      </w:r>
    </w:p>
    <w:p/>
    <w:p>
      <w:r xmlns:w="http://schemas.openxmlformats.org/wordprocessingml/2006/main">
        <w:t xml:space="preserve">Naghimo ang Dios ug mga ilhanan ug mga katingalahan aron ipakita ang Iyang gahum ug awtoridad ngadto sa Paraon ug sa iyang katawhan. Ingon nga resulta, ang Dios nailhan ug gisaulog.</w:t>
      </w:r>
    </w:p>
    <w:p/>
    <w:p>
      <w:r xmlns:w="http://schemas.openxmlformats.org/wordprocessingml/2006/main">
        <w:t xml:space="preserve">1. Ang Pagkasoberano sa Diyos: Ang Gahom sa mga Milagro sa Diyos</w:t>
      </w:r>
    </w:p>
    <w:p/>
    <w:p>
      <w:r xmlns:w="http://schemas.openxmlformats.org/wordprocessingml/2006/main">
        <w:t xml:space="preserve">2. Pagpakita og Pagpaubos atubangan sa Garbo</w:t>
      </w:r>
    </w:p>
    <w:p/>
    <w:p>
      <w:r xmlns:w="http://schemas.openxmlformats.org/wordprocessingml/2006/main">
        <w:t xml:space="preserve">1. Exodo 14:4 - Ug pagapagahion ko ang kasingkasing ni Faraon, aron siya magasunod kanila; ug pagapasidunggan ako kang Faraon, ug sa tanan niyang panon; aron ang mga Egiptohanon makaila nga ako mao si Jehova.</w:t>
      </w:r>
    </w:p>
    <w:p/>
    <w:p>
      <w:r xmlns:w="http://schemas.openxmlformats.org/wordprocessingml/2006/main">
        <w:t xml:space="preserve">2. 1 Pedro 5:5 - Sa samang paagi, kamong mga batan-on, magpasakop kamo sa mga tigulang. Oo, kamong tanan managpasakup ang usa sa usa, ug managsul-ob kamo sa pagpaubos: kay ang Dios nagabatok sa mga palabilabihon, ug nagahatag ug gracia sa mga mapaubsanon.</w:t>
      </w:r>
    </w:p>
    <w:p/>
    <w:p>
      <w:r xmlns:w="http://schemas.openxmlformats.org/wordprocessingml/2006/main">
        <w:t xml:space="preserve">Nehemias 9:11 Ug imong gibahin ang dagat sa atubangan nila, mao nga sila minglatas sa taliwala sa dagat sa mamala nga yuta; ug ang mga maglulutos kanila imong gitambog ngadto sa kahiladman, ingon sa usa ka bato ngadto sa makusog nga mga tubig.</w:t>
      </w:r>
    </w:p>
    <w:p/>
    <w:p>
      <w:r xmlns:w="http://schemas.openxmlformats.org/wordprocessingml/2006/main">
        <w:t xml:space="preserve">Gipanalipdan sa Diyos ang iyang katawhan pinaagi sa pagbahin sa Pulang Dagat ug pagpadala sa mga maglulutos kanila ngadto sa kahiladman sa dagat.</w:t>
      </w:r>
    </w:p>
    <w:p/>
    <w:p>
      <w:r xmlns:w="http://schemas.openxmlformats.org/wordprocessingml/2006/main">
        <w:t xml:space="preserve">1. Ang Pagkamatinumanon sa Diyos sa Panahon sa Kasamok</w:t>
      </w:r>
    </w:p>
    <w:p/>
    <w:p>
      <w:r xmlns:w="http://schemas.openxmlformats.org/wordprocessingml/2006/main">
        <w:t xml:space="preserve">2. Ang Gahum sa Katubsanan sa Dios</w:t>
      </w:r>
    </w:p>
    <w:p/>
    <w:p>
      <w:r xmlns:w="http://schemas.openxmlformats.org/wordprocessingml/2006/main">
        <w:t xml:space="preserve">1. Exodo 14:15-31 - Ang pagbahin sa Pulang Dagat</w:t>
      </w:r>
    </w:p>
    <w:p/>
    <w:p>
      <w:r xmlns:w="http://schemas.openxmlformats.org/wordprocessingml/2006/main">
        <w:t xml:space="preserve">2. Roma 8:31-39 - Ang panalipod ug gahum sa Dios sa atong kinabuhi</w:t>
      </w:r>
    </w:p>
    <w:p/>
    <w:p>
      <w:r xmlns:w="http://schemas.openxmlformats.org/wordprocessingml/2006/main">
        <w:t xml:space="preserve">Nehemias 9:12 Labut pa, ikaw nagmando kanila sa adlaw pinaagi sa usa ka haligi nga panganod; ug sa kagabhion pinaagi sa usa ka haligi nga kalayo, aron sa paghatag ug kahayag kanila sa dalan nga ilang pagalaktan.</w:t>
      </w:r>
    </w:p>
    <w:p/>
    <w:p>
      <w:r xmlns:w="http://schemas.openxmlformats.org/wordprocessingml/2006/main">
        <w:t xml:space="preserve">Ang mga Israelinhon gintuytuyan sang Dios paagi sa haligi nga panganod kag haligi nga kalayo sa adlaw kag gab-i.</w:t>
      </w:r>
    </w:p>
    <w:p/>
    <w:p>
      <w:r xmlns:w="http://schemas.openxmlformats.org/wordprocessingml/2006/main">
        <w:t xml:space="preserve">1: Ang giya sa Dios anaa kanunay, bisan sa atong pinakangitngit nga mga higayon.</w:t>
      </w:r>
    </w:p>
    <w:p/>
    <w:p>
      <w:r xmlns:w="http://schemas.openxmlformats.org/wordprocessingml/2006/main">
        <w:t xml:space="preserve">2: Makahupay ang pagkahibalo nga ang Dios kanunay nga kauban sa atong panaw.</w:t>
      </w:r>
    </w:p>
    <w:p/>
    <w:p>
      <w:r xmlns:w="http://schemas.openxmlformats.org/wordprocessingml/2006/main">
        <w:t xml:space="preserve">1: Salmo 23:4 - Bisan pa maglakaw ako latas sa mangitngit nga walog, dili ako mahadlok sa daotan, kay ikaw uban kanako; ang imong bunal ug ang imong sungkod, sila nagalipay kanako.</w:t>
      </w:r>
    </w:p>
    <w:p/>
    <w:p>
      <w:r xmlns:w="http://schemas.openxmlformats.org/wordprocessingml/2006/main">
        <w:t xml:space="preserve">2: Isaias 43:2 - Sa diha nga ikaw molatas sa mga tubig, Ako magauban kanimo; ug sa diha nga ikaw molabang sa mga suba, sila dili moanod kanimo. Kon maglakaw ka latas sa kalayo, dili ka masunog; ang kalayo dili mosunog kanimo.</w:t>
      </w:r>
    </w:p>
    <w:p/>
    <w:p>
      <w:r xmlns:w="http://schemas.openxmlformats.org/wordprocessingml/2006/main">
        <w:t xml:space="preserve">Nehemias 9:13 Mikunsad ka usab sa Bukid sa Sinai, ug nakigsulti ka kanila gikan sa langit, ug naghatag kanilag matarong nga mga tulomanon, ug matuod nga mga balaod, maayong mga lagda ug mga sugo.</w:t>
      </w:r>
    </w:p>
    <w:p/>
    <w:p>
      <w:r xmlns:w="http://schemas.openxmlformats.org/wordprocessingml/2006/main">
        <w:t xml:space="preserve">Ang Dios nanaog sa Bukid sa Sinai ug nakigsulti sa mga Israelita gikan sa Langit, naghatag kanila ug matarong nga mga balaod ug mga sugo.</w:t>
      </w:r>
    </w:p>
    <w:p/>
    <w:p>
      <w:r xmlns:w="http://schemas.openxmlformats.org/wordprocessingml/2006/main">
        <w:t xml:space="preserve">1. Usa ka Dili Mapakyas nga Giya: Sa Unsang Paagi ang Pulong sa Dios Mao ang Atong Kinalabwang Tinubdan sa Direksyon</w:t>
      </w:r>
    </w:p>
    <w:p/>
    <w:p>
      <w:r xmlns:w="http://schemas.openxmlformats.org/wordprocessingml/2006/main">
        <w:t xml:space="preserve">2. Paminaw sa Tingog sa Ginoo: Pagsabut sa Gahum sa mga Sugo sa Dios</w:t>
      </w:r>
    </w:p>
    <w:p/>
    <w:p>
      <w:r xmlns:w="http://schemas.openxmlformats.org/wordprocessingml/2006/main">
        <w:t xml:space="preserve">1. Deuteronomio 4:1-14 - Ang Ginoo misulti niining tanan nga mga sugo ngadto sa mga tawo gikan sa Bukid sa Sinai</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Nehemias 9:14 Ug gipahibalo kanila ang imong balaang igpapahulay, ug gisugo sila sa mga sugo, mga lagda, ug mga balaod, pinaagi sa kamot ni Moises nga imong alagad.</w:t>
      </w:r>
    </w:p>
    <w:p/>
    <w:p>
      <w:r xmlns:w="http://schemas.openxmlformats.org/wordprocessingml/2006/main">
        <w:t xml:space="preserve">Gipadayag sa Dios ang kahinungdanon sa balaang Igpapahulay ug gihatagan ang mga Israelita ug mga lagda, mga lagda, ug mga balaod pinaagi ni Moises.</w:t>
      </w:r>
    </w:p>
    <w:p/>
    <w:p>
      <w:r xmlns:w="http://schemas.openxmlformats.org/wordprocessingml/2006/main">
        <w:t xml:space="preserve">1. Ang Gahom ug Awtoridad sa Pulong sa Diyos</w:t>
      </w:r>
    </w:p>
    <w:p/>
    <w:p>
      <w:r xmlns:w="http://schemas.openxmlformats.org/wordprocessingml/2006/main">
        <w:t xml:space="preserve">2. Pagtuman sa mga Sugo sa Dios: Ang Dalan sa Tinuod nga Panalangin</w:t>
      </w:r>
    </w:p>
    <w:p/>
    <w:p>
      <w:r xmlns:w="http://schemas.openxmlformats.org/wordprocessingml/2006/main">
        <w:t xml:space="preserve">1. Roma 3:20-22 - Kay pinaagi sa mga buhat sa kasugoan walay tawo nga pagamatarungon sa iyang atubangan, kay pinaagi sa kasugoan moabut ang kahibalo sa sala. Apan karon ang pagkamatarong sa Dios gipadayag nga bulag sa balaod, bisan tuod ang Balaod ug ang mga Propeta nagpamatuod niini sa pagkamatarong sa Diyos pinaagi sa pagtuo kang Jesu-Cristo alang sa tanan nga motuo.</w:t>
      </w:r>
    </w:p>
    <w:p/>
    <w:p>
      <w:r xmlns:w="http://schemas.openxmlformats.org/wordprocessingml/2006/main">
        <w:t xml:space="preserve">2. Exodo 20:8 - "Hinumdumi ang adlaw nga igpapahulay, aron sa pagbalaan niini.</w:t>
      </w:r>
    </w:p>
    <w:p/>
    <w:p>
      <w:r xmlns:w="http://schemas.openxmlformats.org/wordprocessingml/2006/main">
        <w:t xml:space="preserve">Nehemias 9:15 Ug naghatag kanila ug tinapay gikan sa langit alang sa ilang kagutom, ug nagpagula alang kanila ug tubig gikan sa bato alang sa ilang kauhaw, ug misaad kanila nga sila mosulod aron sa pagpanag-iya sa yuta nga imong gipanumpa nga ihatag kanila.</w:t>
      </w:r>
    </w:p>
    <w:p/>
    <w:p>
      <w:r xmlns:w="http://schemas.openxmlformats.org/wordprocessingml/2006/main">
        <w:t xml:space="preserve">Ang Dios naghatag sa mga Israelita ug mana ug tubig, ug nagsaad kanila sa yuta sa Canaan.</w:t>
      </w:r>
    </w:p>
    <w:p/>
    <w:p>
      <w:r xmlns:w="http://schemas.openxmlformats.org/wordprocessingml/2006/main">
        <w:t xml:space="preserve">1. Ang Pagkamatinumanon sa Dios sa Pagtuman sa Iyang mga Saad</w:t>
      </w:r>
    </w:p>
    <w:p/>
    <w:p>
      <w:r xmlns:w="http://schemas.openxmlformats.org/wordprocessingml/2006/main">
        <w:t xml:space="preserve">2. Ang Gahum sa Dios sa Pagtubag sa Atong mga Panginahanglan</w:t>
      </w:r>
    </w:p>
    <w:p/>
    <w:p>
      <w:r xmlns:w="http://schemas.openxmlformats.org/wordprocessingml/2006/main">
        <w:t xml:space="preserve">1. Exodo 16:4-15 - Mana gikan sa langit</w:t>
      </w:r>
    </w:p>
    <w:p/>
    <w:p>
      <w:r xmlns:w="http://schemas.openxmlformats.org/wordprocessingml/2006/main">
        <w:t xml:space="preserve">2. Numeros 20:11 - Tubig gikan sa bato</w:t>
      </w:r>
    </w:p>
    <w:p/>
    <w:p>
      <w:r xmlns:w="http://schemas.openxmlformats.org/wordprocessingml/2006/main">
        <w:t xml:space="preserve">Nehemias 9:16 Apan sila ug ang among mga amahan nagmapahitas-on ug nagpatig-a sa ilang mga liog, ug wala mamati sa imong mga sugo.</w:t>
      </w:r>
    </w:p>
    <w:p/>
    <w:p>
      <w:r xmlns:w="http://schemas.openxmlformats.org/wordprocessingml/2006/main">
        <w:t xml:space="preserve">Ang mga tawo ug ang ilang mga amahan midumili sa pagsunod sa mga sugo sa Dios ug mipakita hinuon sa garbo.</w:t>
      </w:r>
    </w:p>
    <w:p/>
    <w:p>
      <w:r xmlns:w="http://schemas.openxmlformats.org/wordprocessingml/2006/main">
        <w:t xml:space="preserve">1. Ang mga Sugo sa Dios Dili Opsyonal</w:t>
      </w:r>
    </w:p>
    <w:p/>
    <w:p>
      <w:r xmlns:w="http://schemas.openxmlformats.org/wordprocessingml/2006/main">
        <w:t xml:space="preserve">2. Ang Kakuyaw sa Pagkaarogante</w:t>
      </w:r>
    </w:p>
    <w:p/>
    <w:p>
      <w:r xmlns:w="http://schemas.openxmlformats.org/wordprocessingml/2006/main">
        <w:t xml:space="preserve">1. 1 Juan 2:3-6 - Ug niini mahibaloan nato nga nakaila kita kaniya, kon atong bantayan ang iyang mga sugo. Siya nga nagaingon, Ako nakaila kaniya, ug wala magabantay sa iyang mga sugo, bakakon, ug ang kamatuoran wala kaniya. Apan bisan kinsa nga magabantay sa iyang pulong, diha kaniya sa pagkamatuod ang gugma sa Dios nahingpit: tungod niini mahibaloan nato nga kita anaa kaniya. Ang nag-ingon nga siya anaa kaniya, kinahanglan usab nga magkinabuhi sama sa iyang paglakaw.</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Nehemias 9:17 Ug nagdumili sa pagsugot, ni nahinumdum sa imong mga katingalahang buhat nga imong gibuhat sa taliwala nila; apan nagpatig-a sa ilang mga liog, ug sa ilang pagsukol nagtudlo ug usa ka capitan nga mobalik sa ilang pagkaulipon: apan ikaw mao ang Dios nga andam sa pagpasaylo, maloloy-on ug maloloy-on, mahinay sa kasuko, ug sa dakung mahigugmaong-kalolot, ug wala mobulag kanila.</w:t>
      </w:r>
    </w:p>
    <w:p/>
    <w:p>
      <w:r xmlns:w="http://schemas.openxmlformats.org/wordprocessingml/2006/main">
        <w:t xml:space="preserve">Bisan pa sa pagsinati sa mga katingalahan sa Dios, ang mga tawo nagpatig-a sa ilang mga liog ug misukol batok Kaniya, mipili sa pagbalik ngadto sa pagkaulipon. Bisan pa niana, ang Dios andam sa pagpasaylo kanila, ingon nga maloloy-on ug maloloy-on, mahinay sa kasuko, ug sa dakung kalooy.</w:t>
      </w:r>
    </w:p>
    <w:p/>
    <w:p>
      <w:r xmlns:w="http://schemas.openxmlformats.org/wordprocessingml/2006/main">
        <w:t xml:space="preserve">1. Ang Kalooy ug Pagpailub sa Dios: Ang Estorya sa Nehemias 9:17</w:t>
      </w:r>
    </w:p>
    <w:p/>
    <w:p>
      <w:r xmlns:w="http://schemas.openxmlformats.org/wordprocessingml/2006/main">
        <w:t xml:space="preserve">2. Ang Gahum sa Pagpasaylo: Usa ka Leksyon gikan sa Nehemias 9:17</w:t>
      </w:r>
    </w:p>
    <w:p/>
    <w:p>
      <w:r xmlns:w="http://schemas.openxmlformats.org/wordprocessingml/2006/main">
        <w:t xml:space="preserve">1. Exodo 34:6-7 - "Ug ang Ginoo miagi sa iyang atubangan ug nagmantala, Ang Ginoo, ang Ginoo, usa ka Dios nga maloloy-on ug mapuangoron, mahinay sa kasuko, ug madagayaon sa mahigugmaong-kalolot ug pagkamatinumanon, nga nagatipig sa malig-on nga gugma alang sa linibo, mapinasayloon. kadautan ug kalapasan ug sala.</w:t>
      </w:r>
    </w:p>
    <w:p/>
    <w:p>
      <w:r xmlns:w="http://schemas.openxmlformats.org/wordprocessingml/2006/main">
        <w:t xml:space="preserve">2. Roma 5:8 - “Apan ang Dios nagapakita sa iyang gugma alang kanato nga samtang kita mga makasasala pa, si Kristo namatay alang kanato.</w:t>
      </w:r>
    </w:p>
    <w:p/>
    <w:p>
      <w:r xmlns:w="http://schemas.openxmlformats.org/wordprocessingml/2006/main">
        <w:t xml:space="preserve">Nehemias 9:18 Oo, sa diha nga sila nagbuhat alang kanila ug usa ka tinunaw nga nating vaca, ug ming-ingon: Kini mao ang imong Dios nga nagkuha kanimo gikan sa Egipto, ug naghimo ug dagkung mga paghagit;</w:t>
      </w:r>
    </w:p>
    <w:p/>
    <w:p>
      <w:r xmlns:w="http://schemas.openxmlformats.org/wordprocessingml/2006/main">
        <w:t xml:space="preserve">Ang katawhan sa Israel naghimo ug tinunaw nga nating baka ug miingon nga ang diyos mao ang nagpagula kanila gikan sa Ehipto, bisan pa sa tanang ilhanan nga gihatag sa Diyos kanila aron ipakita ang iyang gahom ug kahalangdon.</w:t>
      </w:r>
    </w:p>
    <w:p/>
    <w:p>
      <w:r xmlns:w="http://schemas.openxmlformats.org/wordprocessingml/2006/main">
        <w:t xml:space="preserve">1. Kinahanglang magmatngon kita nga dili pakamenoson ang kaayo ug gahom sa Diyos, ug hinunoa hinumdoman kon giunsa kita niya pagpanalangin ug gipakita kanato ang iyang pagkahalangdon.</w:t>
      </w:r>
    </w:p>
    <w:p/>
    <w:p>
      <w:r xmlns:w="http://schemas.openxmlformats.org/wordprocessingml/2006/main">
        <w:t xml:space="preserve">2. Kita kinahanglan nga magpasalamat sa Dios alang sa iyang gugma ug kalooy, ug magtinguha sa pagpuyo sa atong mga kinabuhi sa paagi nga nagpasidungog ug nagpasidungog kaniya.</w:t>
      </w:r>
    </w:p>
    <w:p/>
    <w:p>
      <w:r xmlns:w="http://schemas.openxmlformats.org/wordprocessingml/2006/main">
        <w:t xml:space="preserve">1. Exodo 20:2-3 - Ako mao ang Ginoo nga imong Dios, nga nagpagawas kanimo gikan sa yuta sa Egipto, gikan sa balay sa pagkaulipon. Dili ka magbaton ug lain nga mga dios sa atubangan ko.</w:t>
      </w:r>
    </w:p>
    <w:p/>
    <w:p>
      <w:r xmlns:w="http://schemas.openxmlformats.org/wordprocessingml/2006/main">
        <w:t xml:space="preserve">2. Deuteronomio 6:12-13 - Unya pagbantay nga dili kamo makalimot sa Ginoo, nga nagpagawas kaninyo gikan sa yuta sa Egipto, gikan sa balay sa pagkaulipon. Kahadloki ninyo ang Ginoo nga inyong Dios ug alagaron ninyo siya.</w:t>
      </w:r>
    </w:p>
    <w:p/>
    <w:p>
      <w:r xmlns:w="http://schemas.openxmlformats.org/wordprocessingml/2006/main">
        <w:t xml:space="preserve">Nehemias 9:19 Apan ikaw sa imong pinilo-pilo nga mga kalooy wala mosalikway kanila didto sa kamingawan: ang haligi nga panganod wala mobiya kanila sa adlaw, aron sa pagmando kanila sa dalan; ni ang haligi nga kalayo sa kagabhion, aron sa paghatag ug kahayag kanila, ug sa dalan nga ilang pagalaktan.</w:t>
      </w:r>
    </w:p>
    <w:p/>
    <w:p>
      <w:r xmlns:w="http://schemas.openxmlformats.org/wordprocessingml/2006/main">
        <w:t xml:space="preserve">Ang mga kaluoy sa Dios madagayaon didto sa kamingawan samtang Siya naggiya sa mga Israelita pinaagi sa usa ka haligi nga panganod sa maadlaw ug usa ka haligi nga kalayo sa panahon sa kagabhion.</w:t>
      </w:r>
    </w:p>
    <w:p/>
    <w:p>
      <w:r xmlns:w="http://schemas.openxmlformats.org/wordprocessingml/2006/main">
        <w:t xml:space="preserve">1. Ang Paggiya sa Dios Kanunay</w:t>
      </w:r>
    </w:p>
    <w:p/>
    <w:p>
      <w:r xmlns:w="http://schemas.openxmlformats.org/wordprocessingml/2006/main">
        <w:t xml:space="preserve">2. Ang Kaluoy sa Diyos Dili Mapakyas</w:t>
      </w:r>
    </w:p>
    <w:p/>
    <w:p>
      <w:r xmlns:w="http://schemas.openxmlformats.org/wordprocessingml/2006/main">
        <w:t xml:space="preserve">1. Exodo 13:21-22 - Ang Ginoo nag-una kanila pinaagi sa usa ka haligi nga panganod sa maadlaw aron sa paggiya kanila sa ilang dalan ug pinaagi sa usa ka haligi nga kalayo sa magabii aron sa paghatag kanila ug kahayag, aron sila makapanaw sa adlaw o sa gabii. .</w:t>
      </w:r>
    </w:p>
    <w:p/>
    <w:p>
      <w:r xmlns:w="http://schemas.openxmlformats.org/wordprocessingml/2006/main">
        <w:t xml:space="preserve">2. Salmo 78:14 - Sa maadlaw gimandoan niya sila pinaagi sa usa ka panganod, ug sa tibuok gabii pinaagi sa kahayag sa kalayo.</w:t>
      </w:r>
    </w:p>
    <w:p/>
    <w:p>
      <w:r xmlns:w="http://schemas.openxmlformats.org/wordprocessingml/2006/main">
        <w:t xml:space="preserve">Nehemias 9:20 Imong gihatag usab ang imong maayong espiritu sa pagtudlo kanila, ug wala mo pagpugngi ang imong mana gikan sa ilang baba, ug gihatagan mo sila ug tubig alang sa ilang kauhaw.</w:t>
      </w:r>
    </w:p>
    <w:p/>
    <w:p>
      <w:r xmlns:w="http://schemas.openxmlformats.org/wordprocessingml/2006/main">
        <w:t xml:space="preserve">Naghatag ka ug espirituhanong giya ug pisikal nga pagkaon sa imong katawhan.</w:t>
      </w:r>
    </w:p>
    <w:p/>
    <w:p>
      <w:r xmlns:w="http://schemas.openxmlformats.org/wordprocessingml/2006/main">
        <w:t xml:space="preserve">1: Ang tagana sa Diyos kay komprehensibo ug kanunay anaa.</w:t>
      </w:r>
    </w:p>
    <w:p/>
    <w:p>
      <w:r xmlns:w="http://schemas.openxmlformats.org/wordprocessingml/2006/main">
        <w:t xml:space="preserve">2: Kinahanglang magpasalamat kita sa tanang gihatag sa Diyos.</w:t>
      </w:r>
    </w:p>
    <w:p/>
    <w:p>
      <w:r xmlns:w="http://schemas.openxmlformats.org/wordprocessingml/2006/main">
        <w:t xml:space="preserve">1: Salmo 103:2-4 Dayega ang Ginoo, Oh kalag ko, ug ayaw hikalimti ang tanan niyang mga kaayohan: Nga mao ang nagapasaylo sa tanan mong kasal-anan; nga nag-ayo sa tanan nimong mga sakit; Nga mao ang nagabawi sa imong kinabuhi gikan sa pagkalaglag; nga nagapurongpurong kanimo sa mahigugmaong-kalolot ug malomong mga kalooy.</w:t>
      </w:r>
    </w:p>
    <w:p/>
    <w:p>
      <w:r xmlns:w="http://schemas.openxmlformats.org/wordprocessingml/2006/main">
        <w:t xml:space="preserve">2: Santiago 1:17 Ang matag maayong gasa ug ang matag hingpit nga gasa gikan sa kahitas-an, ug nanaug gikan sa Amahan sa mga kahayag, kang kinsa walay pagkausab, ni landong sa pagkabalhin.</w:t>
      </w:r>
    </w:p>
    <w:p/>
    <w:p>
      <w:r xmlns:w="http://schemas.openxmlformats.org/wordprocessingml/2006/main">
        <w:t xml:space="preserve">Nehemias 9:21 Oo, kap-atan ka tuig nga ikaw nag-alima kanila didto sa kamingawan, sa pagkaagi nga sila walay nakulang; ang ilang mga bisti wala mangadaan, ug ang ilang mga tiil wala manghubag.</w:t>
      </w:r>
    </w:p>
    <w:p/>
    <w:p>
      <w:r xmlns:w="http://schemas.openxmlformats.org/wordprocessingml/2006/main">
        <w:t xml:space="preserve">Ang Diyos nagsustento sa mga Israelinhon sulod sa 40 ka tuig didto sa kamingawan, nga nagtagana sa tanan nilang panginahanglan.</w:t>
      </w:r>
    </w:p>
    <w:p/>
    <w:p>
      <w:r xmlns:w="http://schemas.openxmlformats.org/wordprocessingml/2006/main">
        <w:t xml:space="preserve">1. Ang pagkamatinud-anon sa Diyos sa pagtagana sa atong mga panginahanglan</w:t>
      </w:r>
    </w:p>
    <w:p/>
    <w:p>
      <w:r xmlns:w="http://schemas.openxmlformats.org/wordprocessingml/2006/main">
        <w:t xml:space="preserve">2. Pag-ugmad sa estilo sa kinabuhi sa pagkamapasalamaton ug pagsalig sa Diyos</w:t>
      </w:r>
    </w:p>
    <w:p/>
    <w:p>
      <w:r xmlns:w="http://schemas.openxmlformats.org/wordprocessingml/2006/main">
        <w:t xml:space="preserve">1. Deuteronomio 8:3 - "Ug ikaw gipaubos niya, ug gipaantus ka niya sa kagutom, ug gipakaon ka niya sa mana, nga wala nimo hiilhi, ni hibaloi sa imong mga amahan, aron nga ipahibalo niya kanimo nga ang tawo dili mabuhi sa tinapay lamang. , apan sa matag pulong nga mogula sa baba ni Jehova mabuhi ang tawo.</w:t>
      </w:r>
    </w:p>
    <w:p/>
    <w:p>
      <w:r xmlns:w="http://schemas.openxmlformats.org/wordprocessingml/2006/main">
        <w:t xml:space="preserve">2. Salmo 145:15-16 - "Ang mga mata sa tanan naghulat kanimo, ug ikaw nagahatag kanila sa ilang makaon sa hustong panahon.</w:t>
      </w:r>
    </w:p>
    <w:p/>
    <w:p>
      <w:r xmlns:w="http://schemas.openxmlformats.org/wordprocessingml/2006/main">
        <w:t xml:space="preserve">Nehemias 9:22 Labut pa gihatagan mo sila ug mga gingharian ug mga nasud, ug gibahinbahin sila ngadto sa mga suok: busa ilang gipanag-iya ang yuta sa Sihon, ug ang yuta sa hari sa Hesbon, ug ang yuta ni Og nga hari sa Basan.</w:t>
      </w:r>
    </w:p>
    <w:p/>
    <w:p>
      <w:r xmlns:w="http://schemas.openxmlformats.org/wordprocessingml/2006/main">
        <w:t xml:space="preserve">Ang Dios naghatag sa mga Israelinhon ug mga gingharian ug mga nasod, ug gibahin sila ngadto sa mga suok, nga naghatag kanila sa yuta sa Sihon, Hesbon, ug Basan.</w:t>
      </w:r>
    </w:p>
    <w:p/>
    <w:p>
      <w:r xmlns:w="http://schemas.openxmlformats.org/wordprocessingml/2006/main">
        <w:t xml:space="preserve">1. Ang Pagkamatinud-anon sa Ginoo sa Pagtagana sa Atong mga Panginahanglan</w:t>
      </w:r>
    </w:p>
    <w:p/>
    <w:p>
      <w:r xmlns:w="http://schemas.openxmlformats.org/wordprocessingml/2006/main">
        <w:t xml:space="preserve">2. Ang Panalangin sa Pagtuman sa Pulong sa Dios</w:t>
      </w:r>
    </w:p>
    <w:p/>
    <w:p>
      <w:r xmlns:w="http://schemas.openxmlformats.org/wordprocessingml/2006/main">
        <w:t xml:space="preserve">1. Deuteronomio 1:8 - "Tan-awa, gibutang ko ang yuta sa inyong atubangan: sulod ug panag-iyaha ang yuta nga gipanumpa ni Jehova sa inyong mga amahan, si Abraham, Isaac, ug Jacob, nga igahatag kanila ug sa ilang kaliwatan sa ulahi nila. "</w:t>
      </w:r>
    </w:p>
    <w:p/>
    <w:p>
      <w:r xmlns:w="http://schemas.openxmlformats.org/wordprocessingml/2006/main">
        <w:t xml:space="preserve">2. Salmo 37:3 - "Salig kang Jehova, ug buhata ang maayo, aron ikaw magapuyo sa yuta, ug sa pagkatinuod ikaw pagakan-on."</w:t>
      </w:r>
    </w:p>
    <w:p/>
    <w:p>
      <w:r xmlns:w="http://schemas.openxmlformats.org/wordprocessingml/2006/main">
        <w:t xml:space="preserve">Nehemias 9:23 Ang ilang mga anak usab imong gipadaghan ingon sa mga bitoon sa langit, ug imong gidala sila ngadto sa yuta, mahitungod sa imong gisaad sa ilang mga amahan, nga sila manulod aron sa pagpanag-iya niini.</w:t>
      </w:r>
    </w:p>
    <w:p/>
    <w:p>
      <w:r xmlns:w="http://schemas.openxmlformats.org/wordprocessingml/2006/main">
        <w:t xml:space="preserve">Gipadaghan sa Dios ang mga anak sa Israel ug gidala sila ngadto sa yuta nga Iyang gisaad sa ilang mga amahan.</w:t>
      </w:r>
    </w:p>
    <w:p/>
    <w:p>
      <w:r xmlns:w="http://schemas.openxmlformats.org/wordprocessingml/2006/main">
        <w:t xml:space="preserve">1. Ang Pagkamatinud-anon sa Dios: Pagsaulog sa Kinaiya sa Dios nga Nagtuman sa Saad</w:t>
      </w:r>
    </w:p>
    <w:p/>
    <w:p>
      <w:r xmlns:w="http://schemas.openxmlformats.org/wordprocessingml/2006/main">
        <w:t xml:space="preserve">2. Ang mga Panalangin sa Pagkamasulundon: Pagsinati sa mga Benepisyo sa Matinud-anon nga Pagkamasulundon</w:t>
      </w:r>
    </w:p>
    <w:p/>
    <w:p>
      <w:r xmlns:w="http://schemas.openxmlformats.org/wordprocessingml/2006/main">
        <w:t xml:space="preserve">1. Deuteronomio 1:8-9 - Ania karon, gibutang ko ang yuta sa atubangan ninyo: sulod ug panag-iyaha ang yuta nga gipanumpa ni Jehova sa inyong mga amahan, si Abraham, Isaac, ug Jacob, nga igahatag kanila ug sa ilang kaliwatan sa ulahi nila. .</w:t>
      </w:r>
    </w:p>
    <w:p/>
    <w:p>
      <w:r xmlns:w="http://schemas.openxmlformats.org/wordprocessingml/2006/main">
        <w:t xml:space="preserve">2. Genesis 15:5 - Ug iyang gidala siya sa gawas, ug miingon: Tan-aw karon sa langit, ug isaysay ang mga bitoon, kong arang mo ba sila maisip: ug siya miingon kaniya: Maingon usab niana ang imong kaliwatan.</w:t>
      </w:r>
    </w:p>
    <w:p/>
    <w:p>
      <w:r xmlns:w="http://schemas.openxmlformats.org/wordprocessingml/2006/main">
        <w:t xml:space="preserve">Nehemias 9:24 Busa ang mga bata misulod ug nanag-iya sa yuta, ug imong gidaug sa ilang atubangan ang mga lumolupyo sa yuta, ang mga Canaanhon, ug gitugyan sila ngadto sa ilang mga kamot, uban ang ilang mga hari, ug ang mga tawo sa yuta, aron ilang buhaton. uban kanila sama sa ilang gusto.</w:t>
      </w:r>
    </w:p>
    <w:p/>
    <w:p>
      <w:r xmlns:w="http://schemas.openxmlformats.org/wordprocessingml/2006/main">
        <w:t xml:space="preserve">Ang Dios naghatag sa mga anak sa Israel sa yuta sa Canaan ug sa mga tawo nga nagpuyo didto, nga nagtugot kanila sa pagbuhat kanila sumala sa ilang gusto.</w:t>
      </w:r>
    </w:p>
    <w:p/>
    <w:p>
      <w:r xmlns:w="http://schemas.openxmlformats.org/wordprocessingml/2006/main">
        <w:t xml:space="preserve">1: Ang pagkamatinumanon sa Dios sa pagtuman sa iyang mga saad ngadto sa iyang katawhan.</w:t>
      </w:r>
    </w:p>
    <w:p/>
    <w:p>
      <w:r xmlns:w="http://schemas.openxmlformats.org/wordprocessingml/2006/main">
        <w:t xml:space="preserve">2: Ang pagbuhat sa kabubut-on sa Diyos sa tanang kahimtang bisan pa sa kalisdanan.</w:t>
      </w:r>
    </w:p>
    <w:p/>
    <w:p>
      <w:r xmlns:w="http://schemas.openxmlformats.org/wordprocessingml/2006/main">
        <w:t xml:space="preserve">1: Joshua 24:13-15 "Gihatagan ko kamo ug yuta diin wala kamo maghago ug mga siyudad nga wala ninyo tukora, ug nagpuyo kamo niini. Nagkaon kamo sa bunga sa mga parasan ug mga prutasan sa olibo nga wala ninyo tinanum. busa kahadloki ang Ginoo ug alagara siya sa kinasingkasing ug sa pagkamatinumanon.Isalikway ang mga dios nga gialagaran sa inyong mga amahan sa unahan sa Suba ug sa Egipto, ug alagara ang Ginoo.</w:t>
      </w:r>
    </w:p>
    <w:p/>
    <w:p>
      <w:r xmlns:w="http://schemas.openxmlformats.org/wordprocessingml/2006/main">
        <w:t xml:space="preserve">2: Isaias 43:20-21 “Ang ihalas nga mga mananap magpasidungog kanako, ang mga irong ihalas ug ang mga avestruz, kay ako nagahatag ug tubig sa kamingawan, ug mga suba sa desyerto, aron mainom ang akong piniling katawhan, ang katawhan nga akong giumol alang sa akong kaugalingon. aron sila makapahayag sa akong pagdayeg."</w:t>
      </w:r>
    </w:p>
    <w:p/>
    <w:p>
      <w:r xmlns:w="http://schemas.openxmlformats.org/wordprocessingml/2006/main">
        <w:t xml:space="preserve">Nehemias 9:25 Naagaw nila ang mabakod nga mga siudad, kag ang matambok nga duta, kag ginpanag-iyahan nila ang mga balay nga puno sang tanan nga pagkabutang, mga bubon nga kinalot, mga ulubasan, kag mga talamnan sang olibo, kag mga kahoy nga nagapamunga sing bugana: gani nangaon sila, kag nabusog, kag nagatambok. ug nalipay sa ilang kaugalingon sa imong dakong kaayo.</w:t>
      </w:r>
    </w:p>
    <w:p/>
    <w:p>
      <w:r xmlns:w="http://schemas.openxmlformats.org/wordprocessingml/2006/main">
        <w:t xml:space="preserve">Ang katawhan sa Israel nagkuha ug mga siyudad nga lig-on ug usa ka matambok nga yuta, ug gipuno nila ang ilang mga balay sa tanang maayong mga butang. Nangaon sila, nangabusog, mitambok ug nalipay sa dakong kaayo sa Diyos.</w:t>
      </w:r>
    </w:p>
    <w:p/>
    <w:p>
      <w:r xmlns:w="http://schemas.openxmlformats.org/wordprocessingml/2006/main">
        <w:t xml:space="preserve">1. Ang mga Panalangin sa Pagkamasinugtanon: Kon sa unsang paagi ang Pabor sa Diyos Nagganti sa Pagkamatinud-anon</w:t>
      </w:r>
    </w:p>
    <w:p/>
    <w:p>
      <w:r xmlns:w="http://schemas.openxmlformats.org/wordprocessingml/2006/main">
        <w:t xml:space="preserve">2. Ang Kadagaya sa Pagkamaayo sa Diyos: Kon Sa Unsang Paagi Kita Makakalipay sa Iyang Probisyon</w:t>
      </w:r>
    </w:p>
    <w:p/>
    <w:p>
      <w:r xmlns:w="http://schemas.openxmlformats.org/wordprocessingml/2006/main">
        <w:t xml:space="preserve">1. Deuteronomio 6:10-12 - "Ug mahitabo nga sa diha nga si Jehova nga imong Dios magdala kanimo ngadto sa yuta nga iyang gipanumpa sa imong mga amahan, kang Abraham, kang Isaac, ug kang Jacob, sa paghatag kanimo sa daku ug kaanindot. mga siyudad, nga wala nimo tukora, ug mga balay nga puno sa tanang maayong butang, nga wala nimo pun-a, ug mga atabay nga gikalot, nga wala nimo pagkalot, mga parasan ug mga kahoyng olibo, nga wala nimo tinanum; kon makakaon ka na ug mabusog; aron dili ka makalimot kang Jehova, nga nagkuha kanimo gikan sa yuta sa Egipto, gikan sa balay sa pagkaulipon."</w:t>
      </w:r>
    </w:p>
    <w:p/>
    <w:p>
      <w:r xmlns:w="http://schemas.openxmlformats.org/wordprocessingml/2006/main">
        <w:t xml:space="preserve">2. Santiago 1:17 - "Ang matag maayong gasa ug matag hingpit nga gasa gikan sa kahitas-an, ug nanaug gikan sa Amahan sa mga kahayag, kang kinsa walay pagkausab, bisan landong sa pagkabalhin."</w:t>
      </w:r>
    </w:p>
    <w:p/>
    <w:p>
      <w:r xmlns:w="http://schemas.openxmlformats.org/wordprocessingml/2006/main">
        <w:t xml:space="preserve">Nehemias 9:26 Bisan pa niana sila nagmasupilon, ug misukol batok kanimo, ug gisalikway ang imong Kasugoan sa ilang likod, ug gipamatay ang imong mga manalagna nga nagpamatuod batok kanila sa pagpabalik kanila nganha kanimo, ug sila nanagbuhat ug dagkung mga paghagit.</w:t>
      </w:r>
    </w:p>
    <w:p/>
    <w:p>
      <w:r xmlns:w="http://schemas.openxmlformats.org/wordprocessingml/2006/main">
        <w:t xml:space="preserve">Ang katawhan sa Israel misupak sa Dios, misalikway sa Iyang balaod, ug mipatay sa Iyang mga propeta nga nagpasidaan kanila sa pagbalik ngadto Kaniya.</w:t>
      </w:r>
    </w:p>
    <w:p/>
    <w:p>
      <w:r xmlns:w="http://schemas.openxmlformats.org/wordprocessingml/2006/main">
        <w:t xml:space="preserve">1. Ang Kamahinungdanon sa Pagtuman sa Dios</w:t>
      </w:r>
    </w:p>
    <w:p/>
    <w:p>
      <w:r xmlns:w="http://schemas.openxmlformats.org/wordprocessingml/2006/main">
        <w:t xml:space="preserve">2. Ang mga Sangputanan sa Pagkadili-masinugtanon</w:t>
      </w:r>
    </w:p>
    <w:p/>
    <w:p>
      <w:r xmlns:w="http://schemas.openxmlformats.org/wordprocessingml/2006/main">
        <w:t xml:space="preserve">1. Juan 14:15 - Kon nahigugma kamo kanako, tumanon ninyo ang akong mga sugo.</w:t>
      </w:r>
    </w:p>
    <w:p/>
    <w:p>
      <w:r xmlns:w="http://schemas.openxmlformats.org/wordprocessingml/2006/main">
        <w:t xml:space="preserve">2. Hebreohanon 10:26-27 - Kay kon kita magpadayon sa pagpakasala nga tinuyo human makadawat sa kahibalo sa kamatuoran, wala nay nahibilin nga halad alang sa mga sala, kondili usa ka makahahadlok nga pagpaabut sa paghukom, ug usa ka kaligutgut sa kalayo nga magaut-ut sa mga kaaway. .</w:t>
      </w:r>
    </w:p>
    <w:p/>
    <w:p>
      <w:r xmlns:w="http://schemas.openxmlformats.org/wordprocessingml/2006/main">
        <w:t xml:space="preserve">Nehemias 9:27 Busa imong gitugyan sila ngadto sa kamot sa ilang mga kaaway, nga nagsakit kanila: ug sa panahon sa ilang kasamok, sa mingtu-aw sila kanimo, ikaw nagpatalinghug kanila gikan sa langit; ug sumala sa imong pinilo-pilo nga mga kalooy ikaw naghatag kanila ug mga manluluwas, nga nagluwas kanila gikan sa kamot sa ilang mga kaaway.</w:t>
      </w:r>
    </w:p>
    <w:p/>
    <w:p>
      <w:r xmlns:w="http://schemas.openxmlformats.org/wordprocessingml/2006/main">
        <w:t xml:space="preserve">Ang Dios nakadungog sa mga pagtu-aw sa Iyang katawhan ug, tungod sa Iyang kaluoy, naghatag kanila ug mga manluluwas aron sa pagluwas kanila gikan sa ilang mga kaaway.</w:t>
      </w:r>
    </w:p>
    <w:p/>
    <w:p>
      <w:r xmlns:w="http://schemas.openxmlformats.org/wordprocessingml/2006/main">
        <w:t xml:space="preserve">1. Ang Kaluoy sa Diyos Malungtaron</w:t>
      </w:r>
    </w:p>
    <w:p/>
    <w:p>
      <w:r xmlns:w="http://schemas.openxmlformats.org/wordprocessingml/2006/main">
        <w:t xml:space="preserve">2. Ang Atong Kaluwasan Makita diha sa Ginoo</w:t>
      </w:r>
    </w:p>
    <w:p/>
    <w:p>
      <w:r xmlns:w="http://schemas.openxmlformats.org/wordprocessingml/2006/main">
        <w:t xml:space="preserve">1. Salmo 34:17-19 - Sa diha nga ang mga matarung magtu-aw alang sa tabang, ang Ginoo mamati ug magaluwas kanila gikan sa tanan nilang mga kalisdanan.</w:t>
      </w:r>
    </w:p>
    <w:p/>
    <w:p>
      <w:r xmlns:w="http://schemas.openxmlformats.org/wordprocessingml/2006/main">
        <w:t xml:space="preserve">2. Lamentaciones 3:22-23 - Ang gugma sa Ginoo walay paghunong; ang iyang mga kalooy walay katapusan; bag-o sila kada buntag; dako ang imong pagkamatinumanon.</w:t>
      </w:r>
    </w:p>
    <w:p/>
    <w:p>
      <w:r xmlns:w="http://schemas.openxmlformats.org/wordprocessingml/2006/main">
        <w:t xml:space="preserve">Nehemias 9:28 Apan human sila makapahulay, nagbuhat sila pag-usab ug daotan sa imong atubangan; busa gitugyan mo sila sa kamot sa ilang mga kaaway, aron sila maharihari kanila; gikan sa langit; ug sa makadaghan giluwas mo sila sumala sa imong mga kalooy;</w:t>
      </w:r>
    </w:p>
    <w:p/>
    <w:p>
      <w:r xmlns:w="http://schemas.openxmlformats.org/wordprocessingml/2006/main">
        <w:t xml:space="preserve">Bisan pa sa kaluoy ug pagluwas sa Diyos, ang mga Israelinhon kanunay nga mibalik sa ilang makasasalang mga paagi.</w:t>
      </w:r>
    </w:p>
    <w:p/>
    <w:p>
      <w:r xmlns:w="http://schemas.openxmlformats.org/wordprocessingml/2006/main">
        <w:t xml:space="preserve">1. "Ang Kaluoy ug Pagpasaylo sa Diyos"</w:t>
      </w:r>
    </w:p>
    <w:p/>
    <w:p>
      <w:r xmlns:w="http://schemas.openxmlformats.org/wordprocessingml/2006/main">
        <w:t xml:space="preserve">2. "Ang Peligro sa Pagbalik sa Sala"</w:t>
      </w:r>
    </w:p>
    <w:p/>
    <w:p>
      <w:r xmlns:w="http://schemas.openxmlformats.org/wordprocessingml/2006/main">
        <w:t xml:space="preserve">1. Lamentaciones 3:22-23 - "Ang mahigugmaong-kalolot ni Jehova walay paghunong; ang iyang mga kalooy walay katapusan; kini bag-o sa matag buntag; daku ang imong pagkamatinumanon."</w:t>
      </w:r>
    </w:p>
    <w:p/>
    <w:p>
      <w:r xmlns:w="http://schemas.openxmlformats.org/wordprocessingml/2006/main">
        <w:t xml:space="preserve">2. 1 Juan 1:9 - "Kon isugid nato ang atong mga sala, siya kasaligan ug matarong nga mopasaylo kanato sa atong mga sala ug maghinlo kanato gikan sa tanang pagkadili-matarong."</w:t>
      </w:r>
    </w:p>
    <w:p/>
    <w:p>
      <w:r xmlns:w="http://schemas.openxmlformats.org/wordprocessingml/2006/main">
        <w:t xml:space="preserve">Nehemias 9:29 Ug nagpamatuod batok kanila, aron madala mo sila pag-usab ngadto sa imong Kasugoan: bisan pa niana sila nagmapahitas-on, ug wala managpatalinghug sa imong mga sugo, kondili nanagpakasala batok sa imong mga tulomanon, (nga kong pagabuhaton sa tawo, siya mabuhi diha kanila; ) ug gibawi nila ang abaga, ug gipatikig ang ilang liog, ug wala makadungog.</w:t>
      </w:r>
    </w:p>
    <w:p/>
    <w:p>
      <w:r xmlns:w="http://schemas.openxmlformats.org/wordprocessingml/2006/main">
        <w:t xml:space="preserve">Bisan pa sa mga pasidaan gikan sa Dios, ang katawhan sa Israel nagdumili sa pagpaminaw ug hinoon mipili sa pagpakasala batok sa mga sugo sa Dios ug nagpatig-a sa ilang mga kasingkasing ngadto Kaniya.</w:t>
      </w:r>
    </w:p>
    <w:p/>
    <w:p>
      <w:r xmlns:w="http://schemas.openxmlformats.org/wordprocessingml/2006/main">
        <w:t xml:space="preserve">1. Ang Peligro sa Pagdumili sa Pagpaminaw sa Diyos</w:t>
      </w:r>
    </w:p>
    <w:p/>
    <w:p>
      <w:r xmlns:w="http://schemas.openxmlformats.org/wordprocessingml/2006/main">
        <w:t xml:space="preserve">2. Pagtuman sa mga Sugo sa Dios - Ang Yawe sa Kinabuhi</w:t>
      </w:r>
    </w:p>
    <w:p/>
    <w:p>
      <w:r xmlns:w="http://schemas.openxmlformats.org/wordprocessingml/2006/main">
        <w:t xml:space="preserve">1. Deuteronomio 30:19-20 - "Gitawag ko ang langit ug yuta nga saksi batok kaninyo karong adlawa, nga gibutang ko sa imong atubangan ang kinabuhi ug kamatayon, panalangin ug tunglo. Busa pilia ang kinabuhi, aron ikaw ug ang imong kaliwatan mabuhi, 20 sa paghigugma sa Ang Ginoo nga imong Dios, nagtuman sa iyang tingog ug nagkupot kaniya, kay siya ang imong kinabuhi ug gitas-on sa mga adlaw."</w:t>
      </w:r>
    </w:p>
    <w:p/>
    <w:p>
      <w:r xmlns:w="http://schemas.openxmlformats.org/wordprocessingml/2006/main">
        <w:t xml:space="preserve">2. Isaias 30:15 - "Kay mao kini ang giingon sa Ginoong Dios, ang Balaan sa Israel, Sa pagpauli ug sa pagpahulay kamo maluwas; sa kalinaw ug sa pagsalig anaa ang inyong kusog.</w:t>
      </w:r>
    </w:p>
    <w:p/>
    <w:p>
      <w:r xmlns:w="http://schemas.openxmlformats.org/wordprocessingml/2006/main">
        <w:t xml:space="preserve">Nehemias 9:30 Bisan pa niana sa daghang mga tuig ikaw nag-antus kanila, ug nagpamatuod batok kanila pinaagi sa imong espiritu diha sa imong mga manalagna;</w:t>
      </w:r>
    </w:p>
    <w:p/>
    <w:p>
      <w:r xmlns:w="http://schemas.openxmlformats.org/wordprocessingml/2006/main">
        <w:t xml:space="preserve">Bisan pa sa pagsulay sa Diyos sa pagpasidaan sa mga Israelinhon bahin sa sangpotanan sa ilang daotang mga buhat, sila wala mamati ug sa kataposan gitugyan ngadto sa langyawng mga nasod.</w:t>
      </w:r>
    </w:p>
    <w:p/>
    <w:p>
      <w:r xmlns:w="http://schemas.openxmlformats.org/wordprocessingml/2006/main">
        <w:t xml:space="preserve">1. Kinahanglang maminaw kita sa mga pasidaan sa Dios ug mosunod sa Iyang tambag aron malikayan ang susamang mga sangputanan</w:t>
      </w:r>
    </w:p>
    <w:p/>
    <w:p>
      <w:r xmlns:w="http://schemas.openxmlformats.org/wordprocessingml/2006/main">
        <w:t xml:space="preserve">2. Kita kinahanglan nga mosalig sa Dios sa paggiya kanato sa malisud nga mga panahon, sa baylo nga mosalig lamang sa atong kaugalingong salabutan</w:t>
      </w:r>
    </w:p>
    <w:p/>
    <w:p>
      <w:r xmlns:w="http://schemas.openxmlformats.org/wordprocessingml/2006/main">
        <w:t xml:space="preserve">1.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Nehemias 9:31 Bisan pa niana tungod sa imong dakung kalooy ikaw wala molaglag kanila, ni mosalikway kanila; kay ikaw usa ka maloloy-on ug maloloy-on nga Dios.</w:t>
      </w:r>
    </w:p>
    <w:p/>
    <w:p>
      <w:r xmlns:w="http://schemas.openxmlformats.org/wordprocessingml/2006/main">
        <w:t xml:space="preserve">Bisan pa sa pagkadili-masinugtanon sa mga tawo, gipakitaan sila sa Diyos ug kaluoy ug wala sila laglaga sa hingpit.</w:t>
      </w:r>
    </w:p>
    <w:p/>
    <w:p>
      <w:r xmlns:w="http://schemas.openxmlformats.org/wordprocessingml/2006/main">
        <w:t xml:space="preserve">1. Ang Kaluoy sa Diyos Nagpadayon sa Kahangturan</w:t>
      </w:r>
    </w:p>
    <w:p/>
    <w:p>
      <w:r xmlns:w="http://schemas.openxmlformats.org/wordprocessingml/2006/main">
        <w:t xml:space="preserve">2. Ang Gahum sa Grasya sa Dios</w:t>
      </w:r>
    </w:p>
    <w:p/>
    <w:p>
      <w:r xmlns:w="http://schemas.openxmlformats.org/wordprocessingml/2006/main">
        <w:t xml:space="preserve">1. Lamentaciones 3:22-24 - "Ang mahigugmaong-kalolot sa Ginoo walay paghunong; ang iyang mga kalooy walay katapusan; kini bag-o kada buntag; daku ang imong pagkamatinumanon."</w:t>
      </w:r>
    </w:p>
    <w:p/>
    <w:p>
      <w:r xmlns:w="http://schemas.openxmlformats.org/wordprocessingml/2006/main">
        <w:t xml:space="preserve">2. Mga Taga-Roma 5:20-21 - "Karon ang balaod misulod aron sa pagdugang sa paglapas, apan diin ang sala mitubo, ang grasya misamot pag-ayo, aron nga, ingon nga ang sala naghari sa kamatayon, ang grasya usab maghari pinaagi sa pagkamatarung nga motultol sa kinabuhing dayon. pinaagi ni Jesu-Kristo nga atong Ginoo.”</w:t>
      </w:r>
    </w:p>
    <w:p/>
    <w:p>
      <w:r xmlns:w="http://schemas.openxmlformats.org/wordprocessingml/2006/main">
        <w:t xml:space="preserve">Nehemias 9:32 Busa karon, among Dios, ang daku, ang gamhanan, ug ang makalilisang nga Dios, nga nagatuman sa tugon ug sa mahigugmaong-kalolot, ayaw itugot nga ang tanang kasamok ingon nga gamay sa imong atubangan, nga midangat kanamo, sa among mga hari, sa among mga principe. , ug sa among mga sacerdote, ug sa among mga manalagna, ug sa among mga amahan, ug sa tanan mong katawohan, sukad sa panahon sa mga hari sa Asiria hangtud niining adlawa.</w:t>
      </w:r>
    </w:p>
    <w:p/>
    <w:p>
      <w:r xmlns:w="http://schemas.openxmlformats.org/wordprocessingml/2006/main">
        <w:t xml:space="preserve">Ang katawhan sa Israel naghangyo sa Dios sa pagtagad sa mga kasamok nga midangat kanila sukad sa panahon sa mga hari sa Asiria.</w:t>
      </w:r>
    </w:p>
    <w:p/>
    <w:p>
      <w:r xmlns:w="http://schemas.openxmlformats.org/wordprocessingml/2006/main">
        <w:t xml:space="preserve">1. Ang Gahum sa Kalooy sa Dios</w:t>
      </w:r>
    </w:p>
    <w:p/>
    <w:p>
      <w:r xmlns:w="http://schemas.openxmlformats.org/wordprocessingml/2006/main">
        <w:t xml:space="preserve">2. Usa ka Tawag sa Paghinulsol ug Pagtuo</w:t>
      </w:r>
    </w:p>
    <w:p/>
    <w:p>
      <w:r xmlns:w="http://schemas.openxmlformats.org/wordprocessingml/2006/main">
        <w:t xml:space="preserve">1. Salmo 103:8-14</w:t>
      </w:r>
    </w:p>
    <w:p/>
    <w:p>
      <w:r xmlns:w="http://schemas.openxmlformats.org/wordprocessingml/2006/main">
        <w:t xml:space="preserve">2. Jeremias 31:31-34</w:t>
      </w:r>
    </w:p>
    <w:p/>
    <w:p>
      <w:r xmlns:w="http://schemas.openxmlformats.org/wordprocessingml/2006/main">
        <w:t xml:space="preserve">Nehemias 9:33 Bisan pa niana ikaw matarung sa tanan nga gidala kanamo; kay ikaw nagbuhat ug matarung, apan kami nagbuhat sa kadautan.</w:t>
      </w:r>
    </w:p>
    <w:p/>
    <w:p>
      <w:r xmlns:w="http://schemas.openxmlformats.org/wordprocessingml/2006/main">
        <w:t xml:space="preserve">Ang hustisya sa Diyos dili ikalimod.</w:t>
      </w:r>
    </w:p>
    <w:p/>
    <w:p>
      <w:r xmlns:w="http://schemas.openxmlformats.org/wordprocessingml/2006/main">
        <w:t xml:space="preserve">1. Bisan kon kita makasala, ang Dios nagpabilin nga matarong.</w:t>
      </w:r>
    </w:p>
    <w:p/>
    <w:p>
      <w:r xmlns:w="http://schemas.openxmlformats.org/wordprocessingml/2006/main">
        <w:t xml:space="preserve">2. Kita adunay tulubagon sa atong mga binuhatan, apan ang Dios mao ang labing katapusang maghuhukom.</w:t>
      </w:r>
    </w:p>
    <w:p/>
    <w:p>
      <w:r xmlns:w="http://schemas.openxmlformats.org/wordprocessingml/2006/main">
        <w:t xml:space="preserve">1. Isaias 45:21 - Ipahayag ug ipresentar ang imong kaso; pasagdi sila nga magtinambagay! Kinsa ang nagpahayag niini gikan sa karaan? Kinsay nagsulti niini sukad niadto? Dili ba ako, ang Ginoo?</w:t>
      </w:r>
    </w:p>
    <w:p/>
    <w:p>
      <w:r xmlns:w="http://schemas.openxmlformats.org/wordprocessingml/2006/main">
        <w:t xml:space="preserve">2. Santiago 4:17 - Busa bisan kinsa nga nahibalo sa husto nga butang nga buhaton ug dili sa pagbuhat niini, alang kaniya kini sala.</w:t>
      </w:r>
    </w:p>
    <w:p/>
    <w:p>
      <w:r xmlns:w="http://schemas.openxmlformats.org/wordprocessingml/2006/main">
        <w:t xml:space="preserve">Nehemias 9:34 Ang among mga hari, ang among mga prinsipe, ang among mga pari, o ang among mga katigulangan, wala magtuman sa imong balaod, ni mamati sa imong mga sugo ug sa imong mga pagpamatuod, nga imong gipamatuod batok kanila.</w:t>
      </w:r>
    </w:p>
    <w:p/>
    <w:p>
      <w:r xmlns:w="http://schemas.openxmlformats.org/wordprocessingml/2006/main">
        <w:t xml:space="preserve">Ang atong mga katigulangan wala motuman sa balaod sa Dios o misunod sa Iyang mga sugo ug mga pagpamatuod.</w:t>
      </w:r>
    </w:p>
    <w:p/>
    <w:p>
      <w:r xmlns:w="http://schemas.openxmlformats.org/wordprocessingml/2006/main">
        <w:t xml:space="preserve">1. Ang Kamahinungdanon sa Pagtuman sa Balaod sa Diyos</w:t>
      </w:r>
    </w:p>
    <w:p/>
    <w:p>
      <w:r xmlns:w="http://schemas.openxmlformats.org/wordprocessingml/2006/main">
        <w:t xml:space="preserve">2. Ang Gahum sa Pagsunod sa mga Pagpamatuod sa Dios</w:t>
      </w:r>
    </w:p>
    <w:p/>
    <w:p>
      <w:r xmlns:w="http://schemas.openxmlformats.org/wordprocessingml/2006/main">
        <w:t xml:space="preserve">1. Roma 3:23 - "Kay ang tanan nakasala ug nakabsan sa himaya sa Dios."</w:t>
      </w:r>
    </w:p>
    <w:p/>
    <w:p>
      <w:r xmlns:w="http://schemas.openxmlformats.org/wordprocessingml/2006/main">
        <w:t xml:space="preserve">2. Deuteronomy 6:4-5 - "Pamati, O Israel: Ang Ginoo nga atong Dios, ang Ginoo usa ra. Higugmaa ang Ginoo nga imong Dios sa tibuok mong kasingkasing ug sa tibuok mong kalag ug sa tibuok mong kusog."</w:t>
      </w:r>
    </w:p>
    <w:p/>
    <w:p>
      <w:r xmlns:w="http://schemas.openxmlformats.org/wordprocessingml/2006/main">
        <w:t xml:space="preserve">Nehemias 9:35 Kay sila wala mag-alagad kanimo sa ilang gingharian, ug sa imong dakung kaayohan nga imong gihatag kanila, ug sa dako ug matambok nga yuta nga imong gihatag sa ilang atubangan, ni mingtalikod sila sa ilang dautan nga mga buhat.</w:t>
      </w:r>
    </w:p>
    <w:p/>
    <w:p>
      <w:r xmlns:w="http://schemas.openxmlformats.org/wordprocessingml/2006/main">
        <w:t xml:space="preserve">Bisan pa sa dakong kaayo nga gipakita sa Dios ngadto sa Iyang katawhan pinaagi sa paghatag kanila ug dako ug mauswagon nga yuta, sila sa gihapon mipili sa pagsupak Kaniya.</w:t>
      </w:r>
    </w:p>
    <w:p/>
    <w:p>
      <w:r xmlns:w="http://schemas.openxmlformats.org/wordprocessingml/2006/main">
        <w:t xml:space="preserve">1: Ang Gugma ug Kaluoy sa Diyos bisan pa sa Pagsupak</w:t>
      </w:r>
    </w:p>
    <w:p/>
    <w:p>
      <w:r xmlns:w="http://schemas.openxmlformats.org/wordprocessingml/2006/main">
        <w:t xml:space="preserve">2: Ang mga Sangputanan sa Pagkadili-masinugtanon</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Deuteronomio 28:1-2 - Kon tumanon ninyo sa bug-os ang Ginoo nga inyong Dios ug tumanon ninyo pag-ayo ang tanan niyang mga sugo nga gihatag ko kaninyo karong adlawa, ang Ginoo nga inyong Dios magpataas kanimo labaw sa tanang nasod sa kalibotan.</w:t>
      </w:r>
    </w:p>
    <w:p/>
    <w:p>
      <w:r xmlns:w="http://schemas.openxmlformats.org/wordprocessingml/2006/main">
        <w:t xml:space="preserve">Nehemias 9:36 Ania karon, kami mga ulipon niining adlawa, ug alang sa yuta nga imong gihatag sa among mga amahan aron sa pagkaon sa mga bunga niini ug sa maayo niini, tan-awa, kami mga alagad niini.</w:t>
      </w:r>
    </w:p>
    <w:p/>
    <w:p>
      <w:r xmlns:w="http://schemas.openxmlformats.org/wordprocessingml/2006/main">
        <w:t xml:space="preserve">Ang katawhan sa Israel mga alagad sa Diyos, nag-alagad sa yuta nga iyang gihatag sa ilang mga katigulangan.</w:t>
      </w:r>
    </w:p>
    <w:p/>
    <w:p>
      <w:r xmlns:w="http://schemas.openxmlformats.org/wordprocessingml/2006/main">
        <w:t xml:space="preserve">1. Ang Gasa sa Dios ug ang Responsibilidad sa Pag-alagad Kaniya</w:t>
      </w:r>
    </w:p>
    <w:p/>
    <w:p>
      <w:r xmlns:w="http://schemas.openxmlformats.org/wordprocessingml/2006/main">
        <w:t xml:space="preserve">2. Usa ka Mapasalamaton nga Kasingkasing - Pagkat-on sa Pag-alagad uban ang Kalipay ug Pagpaubos</w:t>
      </w:r>
    </w:p>
    <w:p/>
    <w:p>
      <w:r xmlns:w="http://schemas.openxmlformats.org/wordprocessingml/2006/main">
        <w:t xml:space="preserve">1. Deuteronomio 10:12 - "Ug karon, Israel, unsa ang gikinahanglan sa Ginoo nga imong Dios kanimo? Siya lamang ang nagkinahanglan nga ikaw mahadlok kang Jehova nga imong Dios, ug magkinabuhi sa paagi nga makapahimuot kaniya, ug higugmaon siya ug alagaron siya uban tibuok mong kasingkasing ug kalag.”</w:t>
      </w:r>
    </w:p>
    <w:p/>
    <w:p>
      <w:r xmlns:w="http://schemas.openxmlformats.org/wordprocessingml/2006/main">
        <w:t xml:space="preserve">2. Mateo 7:21 - "Dili ang tanan nga nagatawag kanako, 'Ginoo! Ginoo!' makasulod sa Gingharian sa Langit. Ang makasulod lamang ang mga nagatuman sa kabubut-on sa akong Amahan sa langit."</w:t>
      </w:r>
    </w:p>
    <w:p/>
    <w:p>
      <w:r xmlns:w="http://schemas.openxmlformats.org/wordprocessingml/2006/main">
        <w:t xml:space="preserve">Nehemias 9:37 Ug kini nagahatag ug daghang abut sa mga hari nga imong gibutang sa ibabaw namo tungod sa among mga sala: sila usab may gahum sa among mga lawas, ug sa among mga vaca, sumala sa ilang kabubut-on, ug kami anaa sa dakung kasakit.</w:t>
      </w:r>
    </w:p>
    <w:p/>
    <w:p>
      <w:r xmlns:w="http://schemas.openxmlformats.org/wordprocessingml/2006/main">
        <w:t xml:space="preserve">Ang katawhan sa Israel nailalom sa pagmando sa langyaw nga mga hari tungod sa ilang mga sala, ug kini nga lagda nakapaguol kanila.</w:t>
      </w:r>
    </w:p>
    <w:p/>
    <w:p>
      <w:r xmlns:w="http://schemas.openxmlformats.org/wordprocessingml/2006/main">
        <w:t xml:space="preserve">1. Ang Sangputanan sa Sala: Usa ka Pagtuon sa Nehemias 9:37</w:t>
      </w:r>
    </w:p>
    <w:p/>
    <w:p>
      <w:r xmlns:w="http://schemas.openxmlformats.org/wordprocessingml/2006/main">
        <w:t xml:space="preserve">2. Pagpasakop sa Pagmando sa Diyos: Usa ka Pagsusi sa Nehemias 9:37</w:t>
      </w:r>
    </w:p>
    <w:p/>
    <w:p>
      <w:r xmlns:w="http://schemas.openxmlformats.org/wordprocessingml/2006/main">
        <w:t xml:space="preserve">1. Daniel 4:25 - Ug sila magapapahawa kanimo gikan sa mga tawo, ug ang imong puloy-anan mahiuban sa mga mananap sa kapatagan: sila magapakaon kanimo sa balili sama sa mga vaca, ug sa makapito molabay kanimo, hangtud nga ikaw mahibalo nga ang Ang Labing Halangdon nagmando sa gingharian sa mga tawo, ug naghatag niini kang bisan kinsa nga iyang gusto.</w:t>
      </w:r>
    </w:p>
    <w:p/>
    <w:p>
      <w:r xmlns:w="http://schemas.openxmlformats.org/wordprocessingml/2006/main">
        <w:t xml:space="preserve">2. 1 Pedro 5:5-7 - Sa samang paagi, kamong mga batan-on, magpasakop kamo sa mga tigulang. Oo, kamong tanan managpasakup ang usa sa usa, ug managsul-ob kamo sa pagpaubos: kay ang Dios nagabatok sa mga palabilabihon, ug nagahatag ug gracia sa mga mapaubsanon. Busa pagpaubos kamo sa inyong kaugalingon sa ilalum sa gamhanang kamot sa Dios, aron kamo pagabayawon niya sa tukma nga panahon: Itugyan kaniya ang tanan ninyong mga kabalaka; kay siya nahingawa kaninyo.</w:t>
      </w:r>
    </w:p>
    <w:p/>
    <w:p>
      <w:r xmlns:w="http://schemas.openxmlformats.org/wordprocessingml/2006/main">
        <w:t xml:space="preserve">Nehemias 9:38 Ug tungod niining tanan kami naghimo ug usa ka malig-on nga tugon, ug gisulat kini; ug ang among mga principe, ang mga Levihanon, ug ang mga sacerdote, nagtimaan niini.</w:t>
      </w:r>
    </w:p>
    <w:p/>
    <w:p>
      <w:r xmlns:w="http://schemas.openxmlformats.org/wordprocessingml/2006/main">
        <w:t xml:space="preserve">Si Nehemias ug ang katawhan sa Israel naghimog pakigsaad uban sa Diyos ug giselyohan kini sa ilang mga pangulo.</w:t>
      </w:r>
    </w:p>
    <w:p/>
    <w:p>
      <w:r xmlns:w="http://schemas.openxmlformats.org/wordprocessingml/2006/main">
        <w:t xml:space="preserve">1. Ang Gahum sa usa ka Pakigsaad: Paghimo og Kasabutan uban sa Dios</w:t>
      </w:r>
    </w:p>
    <w:p/>
    <w:p>
      <w:r xmlns:w="http://schemas.openxmlformats.org/wordprocessingml/2006/main">
        <w:t xml:space="preserve">2. Pagpasalig ngadto sa Dios: Pagselyo sa Deal</w:t>
      </w:r>
    </w:p>
    <w:p/>
    <w:p>
      <w:r xmlns:w="http://schemas.openxmlformats.org/wordprocessingml/2006/main">
        <w:t xml:space="preserve">1. Joshua 24:21-24 - Ang pakigsaad ni Josue uban sa Dios</w:t>
      </w:r>
    </w:p>
    <w:p/>
    <w:p>
      <w:r xmlns:w="http://schemas.openxmlformats.org/wordprocessingml/2006/main">
        <w:t xml:space="preserve">2. Salmo 111:5 - Ang pagkamatinumanon sa Dios sa pagtuman sa iyang pakigsaad</w:t>
      </w:r>
    </w:p>
    <w:p/>
    <w:p>
      <w:r xmlns:w="http://schemas.openxmlformats.org/wordprocessingml/2006/main">
        <w:t xml:space="preserve">Ang Nehemias kapitulo 10 nagpunting sa pasalig nga gihimo sa katawhan sa Jerusalem sa pagsunod sa balaod sa Diyos ug sa pagkinabuhi diha sa pagkamasinugtanon. Gipasiugda sa kapitulo ang ilang pag-uyon sa piho nga mga probisyon, lakip ang pagsunod sa lainlaing mga balaod ug regulasyon.</w:t>
      </w:r>
    </w:p>
    <w:p/>
    <w:p>
      <w:r xmlns:w="http://schemas.openxmlformats.org/wordprocessingml/2006/main">
        <w:t xml:space="preserve">1st Paragraph: Ang kapitulo nagsugod sa listahan niadtong mipirma sa pakigsaad, lakip ang mga pari, Levihanon, mga lider, ug ordinaryong mga tawo. Ilang gipapilit ang ilang mga selyo ingon nga simbolo sa ilang pasalig sa pagsuporta sa balaod sa Dios (Nehemias 10:1-27).</w:t>
      </w:r>
    </w:p>
    <w:p/>
    <w:p>
      <w:r xmlns:w="http://schemas.openxmlformats.org/wordprocessingml/2006/main">
        <w:t xml:space="preserve">2nd Paragraph: Ang asoy nagpasiugda sa pipila ka hinungdanong mga probisyon sa pakigsaad. Ang mga tawo mipasalig sa pagbulag sa ilang mga kaugalingon gikan sa langyaw nga mga impluwensya, sa pagbantay sa Igpapahulay ug sa uban nga gitakda nga mga panahon, pagsuporta sa templo sa pinansyal nga paagi, ug paglikay sa pagminyo uban sa mga dili-Israelite (Nehemias 10:28–39).</w:t>
      </w:r>
    </w:p>
    <w:p/>
    <w:p>
      <w:r xmlns:w="http://schemas.openxmlformats.org/wordprocessingml/2006/main">
        <w:t xml:space="preserve">3rd Parapo: Ang asoy nagpasiugda sa ilang dedikasyon sa pagtanyag ug ikapulo para sa pag-alagad sa balay sa Diyos ug sa pagtagana sa mga panginahanglan sa mga saserdote ug mga Levihanon. Sila usab misaad nga dili pasagdan o biyaan ang pagsimba sa templo (Nehemias 10:32-39).</w:t>
      </w:r>
    </w:p>
    <w:p/>
    <w:p>
      <w:r xmlns:w="http://schemas.openxmlformats.org/wordprocessingml/2006/main">
        <w:t xml:space="preserve">4th Paragraph: Ang asoy nagtapos pinaagi sa pagmatuod nga kining tanan nga mga pasalig gihimo nga kinabubut-on ug uban ang sinseridad. Ilang giila nga pinaagi sa pagsunod niini nga mga tagana, sila nangita sa pabor sa Dios sa ilang kaugalingon isip usa ka komunidad (Nehemias 10:39).</w:t>
      </w:r>
    </w:p>
    <w:p/>
    <w:p>
      <w:r xmlns:w="http://schemas.openxmlformats.org/wordprocessingml/2006/main">
        <w:t xml:space="preserve">Sa katingbanan, ang Kapitulo 10 sa Nehemias naghulagway sa pasalig, ug pagkamasulundon nga nasinati human sa pagtukod pag-usab sa Jerusalem. Gipasiugda ang dedikasyon nga gipahayag pinaagi sa pagpirma sa pakigsaad, ug pagsunod nga nakab-ot pinaagi sa piho nga mga probisyon. Ang paghisgot sa panagbulag nga gipakita alang sa langyaw nga mga impluwensya, ug suporta nga gihangop alang sa pagsimba sa templo usa ka embodiment nga nagrepresentar sa espirituhanong disiplina usa ka pagmatuod mahitungod sa pagpahiuli ngadto sa pagtukod pag-usab sa usa ka testamento nga naghulagway sa pasalig ngadto sa pagpasidungog sa pakigsaad nga relasyon tali sa Magbubuhat-Dios ug pinili nga katawhan-Israel</w:t>
      </w:r>
    </w:p>
    <w:p/>
    <w:p>
      <w:r xmlns:w="http://schemas.openxmlformats.org/wordprocessingml/2006/main">
        <w:t xml:space="preserve">Nehemias 10:1 Karon ang mga nagtimaan mao sila si Nehemias, ang Tirsatha, ang anak nga lalake ni Hachalias, ug si Zidchias.</w:t>
      </w:r>
    </w:p>
    <w:p/>
    <w:p>
      <w:r xmlns:w="http://schemas.openxmlformats.org/wordprocessingml/2006/main">
        <w:t xml:space="preserve">Ang katawhan sa Israel nagsilyo ug usa ka pakigsaad sa atubangan sa ilang Dios.</w:t>
      </w:r>
    </w:p>
    <w:p/>
    <w:p>
      <w:r xmlns:w="http://schemas.openxmlformats.org/wordprocessingml/2006/main">
        <w:t xml:space="preserve">1: Kita kinahanglan nga magmatinud-anon sa atong pakigsaad uban sa Dios ug magpabilin nga makanunayon sa atong pasalig ngadto Kaniya.</w:t>
      </w:r>
    </w:p>
    <w:p/>
    <w:p>
      <w:r xmlns:w="http://schemas.openxmlformats.org/wordprocessingml/2006/main">
        <w:t xml:space="preserve">2: Kinahanglan kitang maningkamot nga magmatinud-anon sa Ginoo ug magpakita sa atong debosyon pinaagi sa pagsunod sa Iyang mga sugo.</w:t>
      </w:r>
    </w:p>
    <w:p/>
    <w:p>
      <w:r xmlns:w="http://schemas.openxmlformats.org/wordprocessingml/2006/main">
        <w:t xml:space="preserve">1: Deuteronomio 26:16-19 - "Niining adlawa ang Ginoo nga imong Dios nagsugo kanimo sa pagbuhat niini nga kabalaoran ug mga lagda. Busa ampingi ang pagbuhat niini sa tibuok mong kasingkasing ug sa tibuok mong kalag. Gipahayag mo karong adlawa nga ang Ginoo mao ang inyong Dios, ug nga kamo magalakaw sa iyang mga dalan, ug magabantay sa iyang kabalaoran, ug sa iyang mga sugo, ug sa iyang mga lagda, ug magasugot sa iyang tingog. kanimo, ug nga ikaw magabantay sa tanan niyang mga sugo, ug nga siya magabutang kanimo sa pagdayeg ug sa kabantug ug sa kadungganan nga hataas ibabaw sa tanan nga mga nasud nga iyang gibuhat, ug nga ikaw mahimong usa ka katawohan nga balaan kang Jehova nga imong Dios, ingon sa misaad siya.</w:t>
      </w:r>
    </w:p>
    <w:p/>
    <w:p>
      <w:r xmlns:w="http://schemas.openxmlformats.org/wordprocessingml/2006/main">
        <w:t xml:space="preserve">2: Joshua 24:14-15 - Busa karon kahadloki ang Ginoo ug alagara siya sa kinasingkasing ug sa pagkamatinumanon. Isalikway ang mga dios nga gialagaran sa inyong mga amahan sa unahan sa Suba ug sa Egipto, ug alagara ang Ginoo. Ug kon daotan sa inyong mga mata ang pag-alagad sa Ginoo, pilia karong adlawa kon kinsa ang inyong alagaran, kon ang mga diyos ba nga gialagaran sa inyong mga katigulangan didto sa unahan sa Suba, o ang mga diyos ba sa mga Amorihanon kansang yuta kamo nagpuyo. Apan alang kanako ug sa akong panimalay, kami mag-alagad sa Ginoo.</w:t>
      </w:r>
    </w:p>
    <w:p/>
    <w:p>
      <w:r xmlns:w="http://schemas.openxmlformats.org/wordprocessingml/2006/main">
        <w:t xml:space="preserve">Nehemias 10:2 Seraias, Azarias, Jeremias,</w:t>
      </w:r>
    </w:p>
    <w:p/>
    <w:p>
      <w:r xmlns:w="http://schemas.openxmlformats.org/wordprocessingml/2006/main">
        <w:t xml:space="preserve">Ang tudling naghisgot ug upat ka tawo: Seraias, Azarias, Jeremias, ug Pashur.</w:t>
      </w:r>
    </w:p>
    <w:p/>
    <w:p>
      <w:r xmlns:w="http://schemas.openxmlformats.org/wordprocessingml/2006/main">
        <w:t xml:space="preserve">1. Pagsalig sa Saad sa Dios - Nehemias 10:2</w:t>
      </w:r>
    </w:p>
    <w:p/>
    <w:p>
      <w:r xmlns:w="http://schemas.openxmlformats.org/wordprocessingml/2006/main">
        <w:t xml:space="preserve">2. Ang Gahum sa Panaghiusa - Nehemias 10:2</w:t>
      </w:r>
    </w:p>
    <w:p/>
    <w:p>
      <w:r xmlns:w="http://schemas.openxmlformats.org/wordprocessingml/2006/main">
        <w:t xml:space="preserve">1. Isaias 40:31 - Sila nga nagahulat sa Ginoo magabag-o sa ilang kusog; sila mokayab sa mga pako ingon sa mga agila; sila managan, ug dili kapuyan; ug sila managlakaw, ug dili mangaluya.</w:t>
      </w:r>
    </w:p>
    <w:p/>
    <w:p>
      <w:r xmlns:w="http://schemas.openxmlformats.org/wordprocessingml/2006/main">
        <w:t xml:space="preserve">2. Isaias 43:2 -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Nehemias 10:3 Pashur, Amarias, Malchias,</w:t>
      </w:r>
    </w:p>
    <w:p/>
    <w:p>
      <w:r xmlns:w="http://schemas.openxmlformats.org/wordprocessingml/2006/main">
        <w:t xml:space="preserve">Hattush,</w:t>
      </w:r>
    </w:p>
    <w:p/>
    <w:p>
      <w:r xmlns:w="http://schemas.openxmlformats.org/wordprocessingml/2006/main">
        <w:t xml:space="preserve">Kami, ang katawhan sa Israel, nagpamatuod pag-usab sa among Pakigsaad uban sa Dios ug nanaad sa pagsunod sa Iyang mga sugo.</w:t>
      </w:r>
    </w:p>
    <w:p/>
    <w:p>
      <w:r xmlns:w="http://schemas.openxmlformats.org/wordprocessingml/2006/main">
        <w:t xml:space="preserve">1: Kita kinahanglan nga maningkamot sa paghimo sa atong pasalig ngadto sa Dios nga usa ka prayoridad ug mosunod sa Iyang mga sugo.</w:t>
      </w:r>
    </w:p>
    <w:p/>
    <w:p>
      <w:r xmlns:w="http://schemas.openxmlformats.org/wordprocessingml/2006/main">
        <w:t xml:space="preserve">2: Ang atong Pakigsaad uban sa Dios usa ka butang nga seryosohon ug angay natong pasidunggan kini sa atong kinabuhi.</w:t>
      </w:r>
    </w:p>
    <w:p/>
    <w:p>
      <w:r xmlns:w="http://schemas.openxmlformats.org/wordprocessingml/2006/main">
        <w:t xml:space="preserve">1: Deuteronomio 30:20 - Higugmaa ang Ginoo nga imong Dios, tumana ang iyang tingog, ug guniti siya.</w:t>
      </w:r>
    </w:p>
    <w:p/>
    <w:p>
      <w:r xmlns:w="http://schemas.openxmlformats.org/wordprocessingml/2006/main">
        <w:t xml:space="preserve">2: Joshua 24:15 - Apan kon kamo magdumili sa pag-alagad sa Ginoo, pagpili karong adlawa kon kinsa ang inyong alagaran.</w:t>
      </w:r>
    </w:p>
    <w:p/>
    <w:p>
      <w:r xmlns:w="http://schemas.openxmlformats.org/wordprocessingml/2006/main">
        <w:t xml:space="preserve">Nehemias 10:4 Hattus, Shebanias, Maluc,</w:t>
      </w:r>
    </w:p>
    <w:p/>
    <w:p>
      <w:r xmlns:w="http://schemas.openxmlformats.org/wordprocessingml/2006/main">
        <w:t xml:space="preserve">Ang katawhan sa Juda nagbugkos sa ilang kaugalingon sa pagsuporta sa Balaod sa Diyos.</w:t>
      </w:r>
    </w:p>
    <w:p/>
    <w:p>
      <w:r xmlns:w="http://schemas.openxmlformats.org/wordprocessingml/2006/main">
        <w:t xml:space="preserve">1: Kinahanglang magpabilin kitang pasalig ngadto sa Dios ug sa Iyang mga sugo aron mahimong matinud-anong sumusunod sa Iyang kabubut-on.</w:t>
      </w:r>
    </w:p>
    <w:p/>
    <w:p>
      <w:r xmlns:w="http://schemas.openxmlformats.org/wordprocessingml/2006/main">
        <w:t xml:space="preserve">2: Atong responsibilidad ang pagsuporta sa Balaod sa Diyos ug pagpabiling matinud-anon sa Iyang mga pagtulun-an.</w:t>
      </w:r>
    </w:p>
    <w:p/>
    <w:p>
      <w:r xmlns:w="http://schemas.openxmlformats.org/wordprocessingml/2006/main">
        <w:t xml:space="preserve">1: Roma 12:1-2 - “Busa, mga igsoon, awhagon ko kamo, tungod sa kaluoy sa Diyos, nga ihalad ninyo ang inyong mga lawas ingong buhing halad, balaan ug makapahimuot sa Diyos. Kini mao ang inyong matuod ug angay nga pagsimba. ayaw pagpahiuyon sa sumbanan niini nga kalibutan, kondili pag-usab pinaagi sa pagbag-o sa inyong hunahuna. Unya kamo makahimo sa pagsulay ug pag-uyon kon unsa ang kabubut-on sa Dios mao ang iyang maayo, makapahimuot ug hingpit nga kabubut-on."</w:t>
      </w:r>
    </w:p>
    <w:p/>
    <w:p>
      <w:r xmlns:w="http://schemas.openxmlformats.org/wordprocessingml/2006/main">
        <w:t xml:space="preserve">2: Santiago 1:22-25 - "Ayaw lamang pagpamati sa pulong, ug sa ingon limbonga ang inyong kaugalingon. Buhata ang gisulti niini. Ang bisan kinsa nga naminaw sa pulong apan wala magbuhat sa gisulti niini, sama sa usa nga nagtan-aw sa iyang nawong sa. usa ka salamin ug, human motan-aw sa iyang kaugalingon, mopahawa ug dihadiha makalimot sa iyang panagway.Apan bisan kinsa nga nagatan-aw pag-ayo sa hingpit nga kasugoan nga nagahatag ug kagawasan, ug nagapadayon niini nga dili makalimot sa ilang nadungog, kondili nga nagabuhat niini, mabulahan sila sa unsa ilang gibuhat."</w:t>
      </w:r>
    </w:p>
    <w:p/>
    <w:p>
      <w:r xmlns:w="http://schemas.openxmlformats.org/wordprocessingml/2006/main">
        <w:t xml:space="preserve">Nehemias 10:5 Harim, Meremot, Obadias,</w:t>
      </w:r>
    </w:p>
    <w:p/>
    <w:p>
      <w:r xmlns:w="http://schemas.openxmlformats.org/wordprocessingml/2006/main">
        <w:t xml:space="preserve">Ang tudling naglista sa upat ka ngalan - Harim, Meremot, Obadias, ug Meshulam.</w:t>
      </w:r>
    </w:p>
    <w:p/>
    <w:p>
      <w:r xmlns:w="http://schemas.openxmlformats.org/wordprocessingml/2006/main">
        <w:t xml:space="preserve">1. Ang Gahum sa Panaghigalaay: Pagsusi sa mga relasyon tali ni Nehemias ug sa iyang mga higala.</w:t>
      </w:r>
    </w:p>
    <w:p/>
    <w:p>
      <w:r xmlns:w="http://schemas.openxmlformats.org/wordprocessingml/2006/main">
        <w:t xml:space="preserve">2. Pagpangulo sa Bibliya: Pagsusi sa mga hiyas sa pagkapangulo nga gipakita ni Nehemias ug sa iyang mga kauban.</w:t>
      </w:r>
    </w:p>
    <w:p/>
    <w:p>
      <w:r xmlns:w="http://schemas.openxmlformats.org/wordprocessingml/2006/main">
        <w:t xml:space="preserve">1. Proverbio 17:17 Ang usa ka higala mahigugma sa tanang panahon, ug ang usa ka igsoon matawo alang sa kalisdanan.</w:t>
      </w:r>
    </w:p>
    <w:p/>
    <w:p>
      <w:r xmlns:w="http://schemas.openxmlformats.org/wordprocessingml/2006/main">
        <w:t xml:space="preserve">2. Mga Buhat 6:3 Busa, mga igsoon, pagpili gikan kaninyo ug pito ka mga tawo nga maayog dungog, puno sa Espiritu ug sa kaalam, nga among itudlo niini nga katungdanan.</w:t>
      </w:r>
    </w:p>
    <w:p/>
    <w:p>
      <w:r xmlns:w="http://schemas.openxmlformats.org/wordprocessingml/2006/main">
        <w:t xml:space="preserve">Nehemias 10:6 Daniel, Ginnethon, Baruc,</w:t>
      </w:r>
    </w:p>
    <w:p/>
    <w:p>
      <w:r xmlns:w="http://schemas.openxmlformats.org/wordprocessingml/2006/main">
        <w:t xml:space="preserve">Ang katawhan sa Israel nanumpa sa pagsunod sa mga sugo sa Diyos ug sa dili pagminyo sa ubang mga nasod.</w:t>
      </w:r>
    </w:p>
    <w:p/>
    <w:p>
      <w:r xmlns:w="http://schemas.openxmlformats.org/wordprocessingml/2006/main">
        <w:t xml:space="preserve">Ang katawhan sa Israel misaad nga tumanon ang mga sugo sa Diyos ug dili makigminyo sa gawas nga mga nasod, ilabina nga naghisgot kang Daniel, Ginnethon, ug Baruc.</w:t>
      </w:r>
    </w:p>
    <w:p/>
    <w:p>
      <w:r xmlns:w="http://schemas.openxmlformats.org/wordprocessingml/2006/main">
        <w:t xml:space="preserve">1. Ang Gahum sa Komunidad: Sa Unsang Paagi ang Paghiusa Ingong Katawhan Makapalig-on sa Imong Pagtuo</w:t>
      </w:r>
    </w:p>
    <w:p/>
    <w:p>
      <w:r xmlns:w="http://schemas.openxmlformats.org/wordprocessingml/2006/main">
        <w:t xml:space="preserve">2. Ang Panginahanglan sa Pagpasalig: Pagtuman sa Atong Obligasyon sa Diyos</w:t>
      </w:r>
    </w:p>
    <w:p/>
    <w:p>
      <w:r xmlns:w="http://schemas.openxmlformats.org/wordprocessingml/2006/main">
        <w:t xml:space="preserve">1. Mateo 5:33-37 - Si Jesus nagtudlo sa kamahinungdanon sa pagtuman sa atong pulong ug mga panumpa</w:t>
      </w:r>
    </w:p>
    <w:p/>
    <w:p>
      <w:r xmlns:w="http://schemas.openxmlformats.org/wordprocessingml/2006/main">
        <w:t xml:space="preserve">2. Santiago 5:12 - Ang gahum sa pag-ampo ug sa unsang paagi kini makatabang kanato nga magpabiling pasalig sa atong mga panumpa.</w:t>
      </w:r>
    </w:p>
    <w:p/>
    <w:p>
      <w:r xmlns:w="http://schemas.openxmlformats.org/wordprocessingml/2006/main">
        <w:t xml:space="preserve">Nehemias 10:7 Meshulam, Abijah, Miamin,</w:t>
      </w:r>
    </w:p>
    <w:p/>
    <w:p>
      <w:r xmlns:w="http://schemas.openxmlformats.org/wordprocessingml/2006/main">
        <w:t xml:space="preserve">Si Maazias, si Bilgai, ug si Semaias mao ang mga pari.</w:t>
      </w:r>
    </w:p>
    <w:p/>
    <w:p>
      <w:r xmlns:w="http://schemas.openxmlformats.org/wordprocessingml/2006/main">
        <w:t xml:space="preserve">Si Mesullam, Abijah, Miamin, Maazias, Bilgai, ug Semaias maoy mga pari nga gihisgotan sa Nehemias 10:7.</w:t>
      </w:r>
    </w:p>
    <w:p/>
    <w:p>
      <w:r xmlns:w="http://schemas.openxmlformats.org/wordprocessingml/2006/main">
        <w:t xml:space="preserve">1. Ang Pagkamatinud-anon sa Priestly Service</w:t>
      </w:r>
    </w:p>
    <w:p/>
    <w:p>
      <w:r xmlns:w="http://schemas.openxmlformats.org/wordprocessingml/2006/main">
        <w:t xml:space="preserve">2. Ang Gahum sa Biblikanhong Pagkamatinumanon</w:t>
      </w:r>
    </w:p>
    <w:p/>
    <w:p>
      <w:r xmlns:w="http://schemas.openxmlformats.org/wordprocessingml/2006/main">
        <w:t xml:space="preserve">1. Leviticus 10:11, "Ug aron matudloan mo ang mga anak sa Israel sa tanang kabalaoran nga gisulti ni Jehova kanila pinaagi kang Moises."</w:t>
      </w:r>
    </w:p>
    <w:p/>
    <w:p>
      <w:r xmlns:w="http://schemas.openxmlformats.org/wordprocessingml/2006/main">
        <w:t xml:space="preserve">2. 1 Pedro 5:1-4, “Ang mga anciano nga anaa sa taliwala ninyo ako nagatambag, ako nga usa ka kauban nga anciano ug saksi sa mga pag-antus ni Kristo, ug usa usab ka umalambit sa himaya nga igapadayag: Bantayi ang panon. sa Dios nga anaa sa taliwala ninyo, nga nagaalagad ingon nga mga magtatan-aw, dili sa pinugos kondili sa kinabubut-on, dili sa pagdaugdaug kondili sa pagkamatinguhaon; ni ingon nga mga ginoo sa mga gipiyal kaninyo, kondili mga panig-ingnan sa panon; ug sa diha nga ang Pangulong Magbalantay motungha, makadawat sa korona sa himaya nga dili mahanaw."</w:t>
      </w:r>
    </w:p>
    <w:p/>
    <w:p>
      <w:r xmlns:w="http://schemas.openxmlformats.org/wordprocessingml/2006/main">
        <w:t xml:space="preserve">Nehemias 10:8 Si Maazia, si Bilgai, si Semaias: kini sila mao ang mga sacerdote.</w:t>
      </w:r>
    </w:p>
    <w:p/>
    <w:p>
      <w:r xmlns:w="http://schemas.openxmlformats.org/wordprocessingml/2006/main">
        <w:t xml:space="preserve">Ang mga pari sa Nehemias 10:8 mao sila si Maazia, Bilgai, ug Shemaya.</w:t>
      </w:r>
    </w:p>
    <w:p/>
    <w:p>
      <w:r xmlns:w="http://schemas.openxmlformats.org/wordprocessingml/2006/main">
        <w:t xml:space="preserve">1. Ang Kamahinungdanon sa Matinud-anon nga Priesthood</w:t>
      </w:r>
    </w:p>
    <w:p/>
    <w:p>
      <w:r xmlns:w="http://schemas.openxmlformats.org/wordprocessingml/2006/main">
        <w:t xml:space="preserve">2. Ang Papel sa mga Pari sa Gingharian sa Diyos</w:t>
      </w:r>
    </w:p>
    <w:p/>
    <w:p>
      <w:r xmlns:w="http://schemas.openxmlformats.org/wordprocessingml/2006/main">
        <w:t xml:space="preserve">1. Hebreohanon 5:1-4 - Mahitungod kang Jesus ingon nga usa ka matinumanon nga labawng sacerdote</w:t>
      </w:r>
    </w:p>
    <w:p/>
    <w:p>
      <w:r xmlns:w="http://schemas.openxmlformats.org/wordprocessingml/2006/main">
        <w:t xml:space="preserve">2. 1 Pedro 5:1-4 - Mahitungod sa katungdanan sa mga anciano ug mga pari ingon nga mga panig-ingnan sa panon</w:t>
      </w:r>
    </w:p>
    <w:p/>
    <w:p>
      <w:r xmlns:w="http://schemas.openxmlformats.org/wordprocessingml/2006/main">
        <w:t xml:space="preserve">Nehemias 10:9 Ug ang mga Levihanon: si Jesua ang anak nga lalake ni Azanias, si Binui sa mga anak nga lalake ni Henadad, si Kadmiel;</w:t>
      </w:r>
    </w:p>
    <w:p/>
    <w:p>
      <w:r xmlns:w="http://schemas.openxmlformats.org/wordprocessingml/2006/main">
        <w:t xml:space="preserve">Ang mga Levihanon mao sila si Jesua, Binui, ug Kadmiel.</w:t>
      </w:r>
    </w:p>
    <w:p/>
    <w:p>
      <w:r xmlns:w="http://schemas.openxmlformats.org/wordprocessingml/2006/main">
        <w:t xml:space="preserve">1: Pagkinabuhi sa dedikasyon ug pagkamatinumanon sa Diyos ingon sa gipakita sa mga Levihanon.</w:t>
      </w:r>
    </w:p>
    <w:p/>
    <w:p>
      <w:r xmlns:w="http://schemas.openxmlformats.org/wordprocessingml/2006/main">
        <w:t xml:space="preserve">2: Pag-alagad sa Diyos nga matinud-anon bisag lisud ang buluhaton, sama sa gibuhat sa mga Levihanon.</w:t>
      </w:r>
    </w:p>
    <w:p/>
    <w:p>
      <w:r xmlns:w="http://schemas.openxmlformats.org/wordprocessingml/2006/main">
        <w:t xml:space="preserve">1: Colosas 3:23 - Bisan unsa ang inyong pagabuhaton, buhata kini sa tibuok ninyong kasingkasing, ingon nga nagabuhat alang sa Ginoo, dili alang sa tawhanong mga agalon.</w:t>
      </w:r>
    </w:p>
    <w:p/>
    <w:p>
      <w:r xmlns:w="http://schemas.openxmlformats.org/wordprocessingml/2006/main">
        <w:t xml:space="preserve">2: Hebreohanon 13:7 - Hinumdomi ang inyong mga pangulo, nga nagsulti kaninyo sa pulong sa Diyos. Binagbinaga ang resulta sang ila pagkabuhi kag iluga ang ila pagtuo.</w:t>
      </w:r>
    </w:p>
    <w:p/>
    <w:p>
      <w:r xmlns:w="http://schemas.openxmlformats.org/wordprocessingml/2006/main">
        <w:t xml:space="preserve">Nehemias 10:10 Ug ang ilang mga igsoon nga si Shebanias, si Hodias, si Kelita, si Pelaias, si Hanan,</w:t>
      </w:r>
    </w:p>
    <w:p/>
    <w:p>
      <w:r xmlns:w="http://schemas.openxmlformats.org/wordprocessingml/2006/main">
        <w:t xml:space="preserve">Kinahanglang magmasinugtanon kita sa mga sugo sa Diyos ug pasidunggan siya sa atong kinabuhi.</w:t>
      </w:r>
    </w:p>
    <w:p/>
    <w:p>
      <w:r xmlns:w="http://schemas.openxmlformats.org/wordprocessingml/2006/main">
        <w:t xml:space="preserve">1: Kinahanglan kitang magmasinugtanon sa mga sugo sa Dios ug pasidunggan Siya sa atong mga kinabuhi, sama sa gibuhat sa mga igsoon nga sila si Sebanias, Hodias, Kelita, Pelaias, ug Hanan.</w:t>
      </w:r>
    </w:p>
    <w:p/>
    <w:p>
      <w:r xmlns:w="http://schemas.openxmlformats.org/wordprocessingml/2006/main">
        <w:t xml:space="preserve">2: Kinahanglang maningkamot kita sa pagsunod sa panig-ingnan ni Shebanias, Hodias, Kelita, Pelaias, ug Hanan ug pasidunggan ang Diyos sa atong kinabuhi.</w:t>
      </w:r>
    </w:p>
    <w:p/>
    <w:p>
      <w:r xmlns:w="http://schemas.openxmlformats.org/wordprocessingml/2006/main">
        <w:t xml:space="preserve">1: Deuteronomio 10:12-13 Ug karon, Israel, unsa ang gikinahanglan sa Ginoo nga imong Dios kanimo, kondili ang pagkahadlok kang Jehova nga imong Dios, sa paglakaw sa tanan niyang mga dalan, sa paghigugma kaniya, sa pag-alagad kang Jehova nga imong Dios uban sa tanan. imong kasingkasing ug sa tibuok mong kalag.</w:t>
      </w:r>
    </w:p>
    <w:p/>
    <w:p>
      <w:r xmlns:w="http://schemas.openxmlformats.org/wordprocessingml/2006/main">
        <w:t xml:space="preserve">2: Lucas 6:46 Nganong nagtawag kamo kanako nga Ginoo, Ginoo, ug wala magbuhat sa akong gisulti kaninyo?</w:t>
      </w:r>
    </w:p>
    <w:p/>
    <w:p>
      <w:r xmlns:w="http://schemas.openxmlformats.org/wordprocessingml/2006/main">
        <w:t xml:space="preserve">Nehemias 10:11 Micha, Rehob, Hasabias,</w:t>
      </w:r>
    </w:p>
    <w:p/>
    <w:p>
      <w:r xmlns:w="http://schemas.openxmlformats.org/wordprocessingml/2006/main">
        <w:t xml:space="preserve">Si Nehemias ug ang katawhan sa Israel mipasalig sa kanunay nga pagtuman sa mga sugo ug balaod sa Dios.</w:t>
      </w:r>
    </w:p>
    <w:p/>
    <w:p>
      <w:r xmlns:w="http://schemas.openxmlformats.org/wordprocessingml/2006/main">
        <w:t xml:space="preserve">1: Dili gayud nato kalimtan ang pasalig sa pagsunod sa mga sugo ug mga balaod sa Dios.</w:t>
      </w:r>
    </w:p>
    <w:p/>
    <w:p>
      <w:r xmlns:w="http://schemas.openxmlformats.org/wordprocessingml/2006/main">
        <w:t xml:space="preserve">2: Kinahanglang maningkamot kita sa pagpasidungog sa Pulong sa Diyos sa tanan natong buhaton.</w:t>
      </w:r>
    </w:p>
    <w:p/>
    <w:p>
      <w:r xmlns:w="http://schemas.openxmlformats.org/wordprocessingml/2006/main">
        <w:t xml:space="preserve">1: Deuteronomio 6:5 - Higugmaa ang Ginoo nga imong Dios sa tibuok mong kasingkasing ug sa tibuok mong kalag ug sa tibuok mong kusog.</w:t>
      </w:r>
    </w:p>
    <w:p/>
    <w:p>
      <w:r xmlns:w="http://schemas.openxmlformats.org/wordprocessingml/2006/main">
        <w:t xml:space="preserve">2: Mateo 22:37-40 - Si Jesus miingon kaniya, Higugmaa ang Ginoo nga imong Dios sa tibuok mong kasingkasing ug sa tibuok mong kalag ug sa tibuok mong hunahuna. Kini mao ang daku ug unang sugo. Ug ang ikaduha sama niini: Higugmaon mo ang imong silingan sama sa imong kaugalingon. Niining duha ka sugo nagdepende ang tibuok Balaod ug ang mga Propeta.</w:t>
      </w:r>
    </w:p>
    <w:p/>
    <w:p>
      <w:r xmlns:w="http://schemas.openxmlformats.org/wordprocessingml/2006/main">
        <w:t xml:space="preserve">Nehemias 10:12 Si Zacur, Serebias, Shebanias,</w:t>
      </w:r>
    </w:p>
    <w:p/>
    <w:p>
      <w:r xmlns:w="http://schemas.openxmlformats.org/wordprocessingml/2006/main">
        <w:t xml:space="preserve">Ang tudling naghisgot bahin sa upat ka tawo: si Zaccur, Serebias, Sebanias, ug Hodias.</w:t>
      </w:r>
    </w:p>
    <w:p/>
    <w:p>
      <w:r xmlns:w="http://schemas.openxmlformats.org/wordprocessingml/2006/main">
        <w:t xml:space="preserve">1: Kitang tanan gitawag sa pagbuhat og dagkong mga butang, sama ni Zaccur, Serebias, Sebanias, ug Hodias.</w:t>
      </w:r>
    </w:p>
    <w:p/>
    <w:p>
      <w:r xmlns:w="http://schemas.openxmlformats.org/wordprocessingml/2006/main">
        <w:t xml:space="preserve">2: Gigamit sa Diyos ang mga tawo sa tanang kagikan ug abilidad sa pagtuman sa Iyang kabubut-on.</w:t>
      </w:r>
    </w:p>
    <w:p/>
    <w:p>
      <w:r xmlns:w="http://schemas.openxmlformats.org/wordprocessingml/2006/main">
        <w:t xml:space="preserve">1: Filipos 4:13 - Mabuhat ko ang tanang butang pinaagi kaniya nga nagpalig-on kanako.</w:t>
      </w:r>
    </w:p>
    <w:p/>
    <w:p>
      <w:r xmlns:w="http://schemas.openxmlformats.org/wordprocessingml/2006/main">
        <w:t xml:space="preserve">2: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Nehemias 10:13 Hodias, Bani, Beninu.</w:t>
      </w:r>
    </w:p>
    <w:p/>
    <w:p>
      <w:r xmlns:w="http://schemas.openxmlformats.org/wordprocessingml/2006/main">
        <w:t xml:space="preserve">Ang tudling maoy mga tulo ka indibiduwal nga ginganlag Hodijah, Bani, ug Beninu.</w:t>
      </w:r>
    </w:p>
    <w:p/>
    <w:p>
      <w:r xmlns:w="http://schemas.openxmlformats.org/wordprocessingml/2006/main">
        <w:t xml:space="preserve">1. Ang Gahum sa Pagpasalig: Ang Kinabuhi ni Hodijah, Bani, ug Beninu</w:t>
      </w:r>
    </w:p>
    <w:p/>
    <w:p>
      <w:r xmlns:w="http://schemas.openxmlformats.org/wordprocessingml/2006/main">
        <w:t xml:space="preserve">2. Ang Epekto sa Dedikasyon: Mga Pananglitan gikan sa Nehemias 10</w:t>
      </w:r>
    </w:p>
    <w:p/>
    <w:p>
      <w:r xmlns:w="http://schemas.openxmlformats.org/wordprocessingml/2006/main">
        <w:t xml:space="preserve">1. Filipos 3:13-14 Mga igsoon, wala ko isipa nga kini akong kaugalingon. Apan usa ka butang ang akong ginabuhat: ginakalimtan ko ang mga butang nga anaa sa luyo ug ginatinguhaan ko ang mga butang nga anaa sa unahan, nagapadayon ako padulong sa tumong alang sa ganti sa tawag sa itaas sa Dios diha kang Kristo Jesus.</w:t>
      </w:r>
    </w:p>
    <w:p/>
    <w:p>
      <w:r xmlns:w="http://schemas.openxmlformats.org/wordprocessingml/2006/main">
        <w:t xml:space="preserve">2. Galacia 6:9 Ug dili kita managkaluya sa pagbuhat ug maayo, kay sa tukma nga panahon kita magaani, kon kita dili mohunong.</w:t>
      </w:r>
    </w:p>
    <w:p/>
    <w:p>
      <w:r xmlns:w="http://schemas.openxmlformats.org/wordprocessingml/2006/main">
        <w:t xml:space="preserve">Nehemias 10:14 Ang pangulo sa katawohan; Parosh, Pahatmoab, Elam, Zattu, Bani,</w:t>
      </w:r>
    </w:p>
    <w:p/>
    <w:p>
      <w:r xmlns:w="http://schemas.openxmlformats.org/wordprocessingml/2006/main">
        <w:t xml:space="preserve">Ang mga tawo ni Nehemias gipangulohan ni Parosh, Pahatmoab, Elam, Zattu, ug Bani.</w:t>
      </w:r>
    </w:p>
    <w:p/>
    <w:p>
      <w:r xmlns:w="http://schemas.openxmlformats.org/wordprocessingml/2006/main">
        <w:t xml:space="preserve">1. Ang Dios naggamit ug ordinaryong mga tawo sa pagbuhat ug talagsaong mga butang.</w:t>
      </w:r>
    </w:p>
    <w:p/>
    <w:p>
      <w:r xmlns:w="http://schemas.openxmlformats.org/wordprocessingml/2006/main">
        <w:t xml:space="preserve">2. Ang gahum sa komunidad sa buhat sa Dios.</w:t>
      </w:r>
    </w:p>
    <w:p/>
    <w:p>
      <w:r xmlns:w="http://schemas.openxmlformats.org/wordprocessingml/2006/main">
        <w:t xml:space="preserve">1. Roma 12:4-8 - "Kay maingon nga sa usa ka lawas kita adunay daghan nga mga bahin, ug ang mga bahin dili tanan adunay managsama nga buluhaton, mao usab kita, bisan daghan, usa ka lawas diha kang Cristo, ug ang tagsatagsa mga bahin ang usa sa usa. Sa pagbaton ug mga gasa nga lainlain sumala sa grasya nga gihatag kanato, atong gamiton sila...</w:t>
      </w:r>
    </w:p>
    <w:p/>
    <w:p>
      <w:r xmlns:w="http://schemas.openxmlformats.org/wordprocessingml/2006/main">
        <w:t xml:space="preserve">2. Buhat 4:32-33 - "Karon ang bug-os nga gidaghanon sa mga mituo nausa sa kasingkasing ug kalag, ug walay usa nga nag-ingon nga ang bisan unsa sa mga butang nga iyaha iya, kondili ang tanan gipanag-iya nila. uban sa dakong gahom ang mga apostoles nagpamatuod sa pagkabanhaw sa Ginoong Jesus, ug dakong grasya ang anaa kanilang tanan.”</w:t>
      </w:r>
    </w:p>
    <w:p/>
    <w:p>
      <w:r xmlns:w="http://schemas.openxmlformats.org/wordprocessingml/2006/main">
        <w:t xml:space="preserve">Nehemias 10:15 Bunni, Azgad, Bebai,</w:t>
      </w:r>
    </w:p>
    <w:p/>
    <w:p>
      <w:r xmlns:w="http://schemas.openxmlformats.org/wordprocessingml/2006/main">
        <w:t xml:space="preserve">Ang mga tawo sa Jerusalem mipasalig sa pagsunod sa mga sugo sa Dios.</w:t>
      </w:r>
    </w:p>
    <w:p/>
    <w:p>
      <w:r xmlns:w="http://schemas.openxmlformats.org/wordprocessingml/2006/main">
        <w:t xml:space="preserve">1. Ang Gahum sa Pagpasalig: Pagpabilin nga Matinuoron sa mga Saad sa Dios</w:t>
      </w:r>
    </w:p>
    <w:p/>
    <w:p>
      <w:r xmlns:w="http://schemas.openxmlformats.org/wordprocessingml/2006/main">
        <w:t xml:space="preserve">2. Matinumanong Pag-alagad sa Diyos: Usa ka Panig-ingnan Gikan sa Jerusalem</w:t>
      </w:r>
    </w:p>
    <w:p/>
    <w:p>
      <w:r xmlns:w="http://schemas.openxmlformats.org/wordprocessingml/2006/main">
        <w:t xml:space="preserve">1. Deuteronomio 10:12 - Unsa ang gipangayo sa Ginoo nga imong Dios kanimo kondili ang pagkahadlok kang Jehova nga imong Dios, sa paglakaw sa tanan niyang mga dalan, sa paghigugma kaniya, sa pag-alagad kang Jehova nga imong Dios sa bug-os mong kasingkasing ug sa bug-os mong kalag .</w:t>
      </w:r>
    </w:p>
    <w:p/>
    <w:p>
      <w:r xmlns:w="http://schemas.openxmlformats.org/wordprocessingml/2006/main">
        <w:t xml:space="preserve">2. Salmo 78:7 - Aron sila makabutang sa ilang paglaum sa Dios ug dili makalimot sa mga buhat sa Dios, kondili magabantay sa iyang mga sugo.</w:t>
      </w:r>
    </w:p>
    <w:p/>
    <w:p>
      <w:r xmlns:w="http://schemas.openxmlformats.org/wordprocessingml/2006/main">
        <w:t xml:space="preserve">Nehemias 10:16 Adonias, Bigvai, Adin,</w:t>
      </w:r>
    </w:p>
    <w:p/>
    <w:p>
      <w:r xmlns:w="http://schemas.openxmlformats.org/wordprocessingml/2006/main">
        <w:t xml:space="preserve">Ang katawhan sa Juda misaad sa pagtuman sa pakigsaad uban sa Dios.</w:t>
      </w:r>
    </w:p>
    <w:p/>
    <w:p>
      <w:r xmlns:w="http://schemas.openxmlformats.org/wordprocessingml/2006/main">
        <w:t xml:space="preserve">1: Ang pakigsaad sa Dios usa ka pasalig nga kinahanglan natong tumanon.</w:t>
      </w:r>
    </w:p>
    <w:p/>
    <w:p>
      <w:r xmlns:w="http://schemas.openxmlformats.org/wordprocessingml/2006/main">
        <w:t xml:space="preserve">2: Ang atong pagkamaunongon ngadto sa Dios mahinungdanon sa pagtuman sa Iyang pakigsaad.</w:t>
      </w:r>
    </w:p>
    <w:p/>
    <w:p>
      <w:r xmlns:w="http://schemas.openxmlformats.org/wordprocessingml/2006/main">
        <w:t xml:space="preserve">1: Deuteronomio 29:12-15 - “Kamo nagbarog karong adlawa, kamong tanan, sa atubangan ni Jehova nga inyong Diyos... uban nimo karon...</w:t>
      </w:r>
    </w:p>
    <w:p/>
    <w:p>
      <w:r xmlns:w="http://schemas.openxmlformats.org/wordprocessingml/2006/main">
        <w:t xml:space="preserve">2: Salmo 25:10 - Ang tanan nga mga dalan sa Ginoo mao ang malig-on nga gugma ug pagkamatinumanon, alang kanila nga nagabantay sa iyang tugon ug sa iyang mga pagpamatuod.</w:t>
      </w:r>
    </w:p>
    <w:p/>
    <w:p>
      <w:r xmlns:w="http://schemas.openxmlformats.org/wordprocessingml/2006/main">
        <w:t xml:space="preserve">Nehemias 10:17 Ater, Hizkias, Azur,</w:t>
      </w:r>
    </w:p>
    <w:p/>
    <w:p>
      <w:r xmlns:w="http://schemas.openxmlformats.org/wordprocessingml/2006/main">
        <w:t xml:space="preserve">Ang katawhan sa Israel mihimo og pakigsaad sa pagtuman sa mga sugo sa Dios ug sa pagtuman sa iyang mga balaod.</w:t>
      </w:r>
    </w:p>
    <w:p/>
    <w:p>
      <w:r xmlns:w="http://schemas.openxmlformats.org/wordprocessingml/2006/main">
        <w:t xml:space="preserve">1: Kinahanglang magmasulundon kita sa mga sugo ug mga balaod sa Dios, ug maghupot sa atong pakigsaad uban sa Ginoo.</w:t>
      </w:r>
    </w:p>
    <w:p/>
    <w:p>
      <w:r xmlns:w="http://schemas.openxmlformats.org/wordprocessingml/2006/main">
        <w:t xml:space="preserve">2: Ang pagbuhat sa matarung sa mga mata sa Ginoo magdala og dagkong mga ganti ug mga panalangin.</w:t>
      </w:r>
    </w:p>
    <w:p/>
    <w:p>
      <w:r xmlns:w="http://schemas.openxmlformats.org/wordprocessingml/2006/main">
        <w:t xml:space="preserve">1: Deuteronomio 28:1-14 - Ang mga panalangin sa pagsunod sa Ginoo.</w:t>
      </w:r>
    </w:p>
    <w:p/>
    <w:p>
      <w:r xmlns:w="http://schemas.openxmlformats.org/wordprocessingml/2006/main">
        <w:t xml:space="preserve">2: Santiago 4:7-10 - Ang pagpasakop sa Diyos ug sa Iyang kabubut-on nagdalag kalinaw ug kalipay.</w:t>
      </w:r>
    </w:p>
    <w:p/>
    <w:p>
      <w:r xmlns:w="http://schemas.openxmlformats.org/wordprocessingml/2006/main">
        <w:t xml:space="preserve">Nehemias 10:18 Hodias, Hasum, Bezai,</w:t>
      </w:r>
    </w:p>
    <w:p/>
    <w:p>
      <w:r xmlns:w="http://schemas.openxmlformats.org/wordprocessingml/2006/main">
        <w:t xml:space="preserve">Hariph, Anatot,</w:t>
      </w:r>
    </w:p>
    <w:p/>
    <w:p>
      <w:r xmlns:w="http://schemas.openxmlformats.org/wordprocessingml/2006/main">
        <w:t xml:space="preserve">Kita kinahanglan nga mohimo og pakigsaad uban sa Dios sa pagtuman sa Iyang mga sugo, sa Iyang mga balaod ug sa Iyang mga balaod.</w:t>
      </w:r>
    </w:p>
    <w:p/>
    <w:p>
      <w:r xmlns:w="http://schemas.openxmlformats.org/wordprocessingml/2006/main">
        <w:t xml:space="preserve">1: Kinahanglang moduol kita sa Ginoo uban ang pasalig sa pagsunod sa Iyang mga sugo, mga balaod, ug mga balaod.</w:t>
      </w:r>
    </w:p>
    <w:p/>
    <w:p>
      <w:r xmlns:w="http://schemas.openxmlformats.org/wordprocessingml/2006/main">
        <w:t xml:space="preserve">2: Kinahanglang maghimo kita og pakigsaad uban sa Ginoo nga matinud-anong mosunod sa Iyang kabubut-on.</w:t>
      </w:r>
    </w:p>
    <w:p/>
    <w:p>
      <w:r xmlns:w="http://schemas.openxmlformats.org/wordprocessingml/2006/main">
        <w:t xml:space="preserve">1: Joshua 24:14-15 - Busa karon kahadloki ang Ginoo ug alagara siya sa kinasingkasing ug sa pagkamatinumanon. Isalikway ang mga dios nga gialagaran sa inyong mga amahan sa unahan sa Suba ug sa Egipto, ug alagara ang Ginoo. Ug kon daotan sa inyong mga mata ang pag-alagad sa Ginoo, pilia karong adlawa kon kinsa ang inyong alagaran, kon ang mga diyos ba nga gialagaran sa inyong mga katigulangan didto sa unahan sa Suba, o ang mga diyos ba sa mga Amorihanon kansang yuta kamo nagpuyo. Apan alang kanako ug sa akong panimalay, kami mag-alagad sa Ginoo.</w:t>
      </w:r>
    </w:p>
    <w:p/>
    <w:p>
      <w:r xmlns:w="http://schemas.openxmlformats.org/wordprocessingml/2006/main">
        <w:t xml:space="preserve">2: Mateo 16:24-26 - Unya si Jesus miingon sa iyang mga tinun-an, Kon kinsa ang buot mosunod kanako, kinahanglan magdumili siya sa iyang kaugalingon ug magpas-an sa iyang krus ug mosunod kanako. Kay bisan kinsa nga buot magluwas sa iyang kinabuhi mawad-an niini, apan bisan kinsa nga mawad-an sa iyang kinabuhi tungod kanako, makakaplag niini. Kay unsa may kapuslanan sa usa ka tawo kong maangkon niya ang tibuok kalibutan ug mawala ang iyang kalag? Kun unsa may ikahatag sa usa ka tawo nga balus sa iyang kalag?</w:t>
      </w:r>
    </w:p>
    <w:p/>
    <w:p>
      <w:r xmlns:w="http://schemas.openxmlformats.org/wordprocessingml/2006/main">
        <w:t xml:space="preserve">Nehemias 10:19 Harif, Anatot, Nebai,</w:t>
      </w:r>
    </w:p>
    <w:p/>
    <w:p>
      <w:r xmlns:w="http://schemas.openxmlformats.org/wordprocessingml/2006/main">
        <w:t xml:space="preserve">Ang tudling maoy mga upat ka siyudad nga gihisgotan sa Nehemias 10:19.</w:t>
      </w:r>
    </w:p>
    <w:p/>
    <w:p>
      <w:r xmlns:w="http://schemas.openxmlformats.org/wordprocessingml/2006/main">
        <w:t xml:space="preserve">1. Mga Saad sa Diyos: Pagkaplag ug Kahupayan sa Siyudad nga Dalangpanan</w:t>
      </w:r>
    </w:p>
    <w:p/>
    <w:p>
      <w:r xmlns:w="http://schemas.openxmlformats.org/wordprocessingml/2006/main">
        <w:t xml:space="preserve">2. Pagsaulog sa Pagkamatinud-anon sa Dios sa Pagtukod Pag-usab sa mga Paril</w:t>
      </w:r>
    </w:p>
    <w:p/>
    <w:p>
      <w:r xmlns:w="http://schemas.openxmlformats.org/wordprocessingml/2006/main">
        <w:t xml:space="preserve">1. Nehemias 10:19</w:t>
      </w:r>
    </w:p>
    <w:p/>
    <w:p>
      <w:r xmlns:w="http://schemas.openxmlformats.org/wordprocessingml/2006/main">
        <w:t xml:space="preserve">2. Joshua 20:2-3, "Sultihi ang mga tawo sa Israel, nga magaingon, Pagtudlo alang kaninyo ug mga lungsod nga dalangpanan, nga akong gisulti kaninyo pinaagi kang Moises, aron ang mamumuno nga makapatay ug bisan kinsa nga tawo sa walay tuyo o sa wala'y tuyo mahimo nga mokalagiw didto. . Sila alang kaninyo mahimong dalangpanan gikan sa tigpanimalus sa dugo."</w:t>
      </w:r>
    </w:p>
    <w:p/>
    <w:p>
      <w:r xmlns:w="http://schemas.openxmlformats.org/wordprocessingml/2006/main">
        <w:t xml:space="preserve">Nehemias 10:20 Magpiash, Meshulam, Hezir,</w:t>
      </w:r>
    </w:p>
    <w:p/>
    <w:p>
      <w:r xmlns:w="http://schemas.openxmlformats.org/wordprocessingml/2006/main">
        <w:t xml:space="preserve">Heber,</w:t>
      </w:r>
    </w:p>
    <w:p/>
    <w:p>
      <w:r xmlns:w="http://schemas.openxmlformats.org/wordprocessingml/2006/main">
        <w:t xml:space="preserve">Kami mipasalig sa pagsunod sa Ginoo nga among Dios ug sa pagsunod sa iyang mga balaod ug mga sugo.</w:t>
      </w:r>
    </w:p>
    <w:p/>
    <w:p>
      <w:r xmlns:w="http://schemas.openxmlformats.org/wordprocessingml/2006/main">
        <w:t xml:space="preserve">1. Ang Pagtuman sa mga Sugo sa Ginoo usa ka Buhat sa Pagsimba</w:t>
      </w:r>
    </w:p>
    <w:p/>
    <w:p>
      <w:r xmlns:w="http://schemas.openxmlformats.org/wordprocessingml/2006/main">
        <w:t xml:space="preserve">2. Pagpuyo sa Kinabuhi sa Pagpasalig ngadto sa Dios</w:t>
      </w:r>
    </w:p>
    <w:p/>
    <w:p>
      <w:r xmlns:w="http://schemas.openxmlformats.org/wordprocessingml/2006/main">
        <w:t xml:space="preserve">1. Deuteronomio 11:26-28 - "Tan-awa, gibutang ko sa atubangan ninyo karong adlawa ang panalangin ug ang tunglo: ang panalangin, kon tumanon ninyo ang mga sugo sa Ginoo nga inyong Dios, nga akong gisugo kaninyo karong adlawa, ug ang tunglo, kon tumanon ninyo ang mga sugo sa Ginoo nga inyong Dios. ayaw ninyo tumana ang mga sugo sa Ginoo nga inyong Dios, kondili biyai ang dalan nga akong ginasugo kaninyo karong adlawa, aron sa pagsunod sa ubang mga dios nga wala ninyo hiilhi.</w:t>
      </w:r>
    </w:p>
    <w:p/>
    <w:p>
      <w:r xmlns:w="http://schemas.openxmlformats.org/wordprocessingml/2006/main">
        <w:t xml:space="preserve">2. Salmo 119:4 - Gisugo mo ang imong mga lagda nga bantayan pag-ayo.</w:t>
      </w:r>
    </w:p>
    <w:p/>
    <w:p>
      <w:r xmlns:w="http://schemas.openxmlformats.org/wordprocessingml/2006/main">
        <w:t xml:space="preserve">Nehemias 10:21 Meshezabeel, Zadok, Jaddua,</w:t>
      </w:r>
    </w:p>
    <w:p/>
    <w:p>
      <w:r xmlns:w="http://schemas.openxmlformats.org/wordprocessingml/2006/main">
        <w:t xml:space="preserve">Pelatias, Hanan, Anaias, Oseas, Hananias, Hasub, Halohesh, Pilha, Sobek, Rehum, Hasabnias</w:t>
      </w:r>
    </w:p>
    <w:p/>
    <w:p>
      <w:r xmlns:w="http://schemas.openxmlformats.org/wordprocessingml/2006/main">
        <w:t xml:space="preserve">Ang katawhan sa Israel misaad atubangan sa Dios sa matinumanong pagtuman sa Iyang mga balaod.</w:t>
      </w:r>
    </w:p>
    <w:p/>
    <w:p>
      <w:r xmlns:w="http://schemas.openxmlformats.org/wordprocessingml/2006/main">
        <w:t xml:space="preserve">1: Kinahanglan kitang tanan magpabiling masinugtanon sa mga balaod sa Diyos kon gusto natong magkinabuhi uyon Kaniya.</w:t>
      </w:r>
    </w:p>
    <w:p/>
    <w:p>
      <w:r xmlns:w="http://schemas.openxmlformats.org/wordprocessingml/2006/main">
        <w:t xml:space="preserve">2: Kinahanglan natong sundon ang mga balaod sa Diyos, kay Siya nahibalo kon unsay labing maayo alang kanato.</w:t>
      </w:r>
    </w:p>
    <w:p/>
    <w:p>
      <w:r xmlns:w="http://schemas.openxmlformats.org/wordprocessingml/2006/main">
        <w:t xml:space="preserve">1: Santiago 1:22-25 "Apan magmatuman kamo sa pulong, ug dili kay tigpaminaw lamang, nga maglimbong sa inyong kaugalingon. Kay kon ang bisan kinsa tigpaminaw sa pulong ug dili magtutuman, siya sama sa usa ka tawo nga nagtan-aw sa iyang kinaiyanhong nawong diha sa salamin. ; kay siya nagatan-aw sa iyang kaugalingon, mipahawa, ug dihadiha malimot kong unsa siya nga matang sa tawo.Apan siya nga nagatan-aw sa hingpit nga balaod sa kagawasan ug nagapadayon niini, ug dili usa ka malimtanon nga tigpaminaw kondili usa ka magtutuman sa buhat, kini siya magabuhat. bulahan sa iyang gibuhat.</w:t>
      </w:r>
    </w:p>
    <w:p/>
    <w:p>
      <w:r xmlns:w="http://schemas.openxmlformats.org/wordprocessingml/2006/main">
        <w:t xml:space="preserve">2: Deuteronomio 5:29-30 Oh, nga sila adunay ingon nga kasingkasing diha kanila nga sila mahadlok kanako ug sa kanunay magabantay sa tanan ko nga mga sugo, aron kini mahimong maayo alang kanila ug sa ilang mga anak sa walay katapusan! Lakaw ug ingna sila: Bumalik kamo sa inyong mga balong-balong.</w:t>
      </w:r>
    </w:p>
    <w:p/>
    <w:p>
      <w:r xmlns:w="http://schemas.openxmlformats.org/wordprocessingml/2006/main">
        <w:t xml:space="preserve">Nehemias 10:22 Pelatias, Hanan, Anaias,</w:t>
      </w:r>
    </w:p>
    <w:p/>
    <w:p>
      <w:r xmlns:w="http://schemas.openxmlformats.org/wordprocessingml/2006/main">
        <w:t xml:space="preserve">Ang tudling naghubit sa mga ngalan sa upat ka lalaki: Pelatias, Hanan, Anaias, ug Malik.</w:t>
      </w:r>
    </w:p>
    <w:p/>
    <w:p>
      <w:r xmlns:w="http://schemas.openxmlformats.org/wordprocessingml/2006/main">
        <w:t xml:space="preserve">1: Ang Dios adunay katuyoan sa matag usa kanato. Bisan unsa pa ang atong ngalan, ang Dios adunay espesyal nga plano alang kanato.</w:t>
      </w:r>
    </w:p>
    <w:p/>
    <w:p>
      <w:r xmlns:w="http://schemas.openxmlformats.org/wordprocessingml/2006/main">
        <w:t xml:space="preserve">2: Kitang tanan kabahin sa mas dako nga pamilya. Sama nga sila si Pelatiah, Hanan, Anaias, ug Malik kabahin sa usa ka grupo sa Nehemias 10:22, kitang tanan kabahin sa komunidad sa pagtuo.</w:t>
      </w:r>
    </w:p>
    <w:p/>
    <w:p>
      <w:r xmlns:w="http://schemas.openxmlformats.org/wordprocessingml/2006/main">
        <w:t xml:space="preserve">1: Roma 8:28-29 Ug kita nahibalo nga sa tanang butang ang Dios nagabuhat alang sa kaayohan niadtong nahigugma kaniya, nga mga tinawag sumala sa iyang katuyoan. Kay ang Dios nga nakaila nang daan iya usab nga gimbut-an nga mahisama sa dagway sa iyang Anak.</w:t>
      </w:r>
    </w:p>
    <w:p/>
    <w:p>
      <w:r xmlns:w="http://schemas.openxmlformats.org/wordprocessingml/2006/main">
        <w:t xml:space="preserve">2: Juan 15:16 Dili kamo ang nagpili kanako, apan ako ang nagpili kaninyo ug nagtudlo kaninyo aron kamo makalakaw ug mamunga ug mga bunga nga molungtad.</w:t>
      </w:r>
    </w:p>
    <w:p/>
    <w:p>
      <w:r xmlns:w="http://schemas.openxmlformats.org/wordprocessingml/2006/main">
        <w:t xml:space="preserve">Nehemias 10:23 Oseas, Hananias, Hasub,</w:t>
      </w:r>
    </w:p>
    <w:p/>
    <w:p>
      <w:r xmlns:w="http://schemas.openxmlformats.org/wordprocessingml/2006/main">
        <w:t xml:space="preserve">Ang katawhan sa Israel mihimo og pakigsaad sa pagpasalig sa pagsunod sa mga sugo sa Dios.</w:t>
      </w:r>
    </w:p>
    <w:p/>
    <w:p>
      <w:r xmlns:w="http://schemas.openxmlformats.org/wordprocessingml/2006/main">
        <w:t xml:space="preserve">1: Ang gahum sa pagtugyan sa mga balaod sa Dios ug ang kahinungdanon sa pagsunod niini.</w:t>
      </w:r>
    </w:p>
    <w:p/>
    <w:p>
      <w:r xmlns:w="http://schemas.openxmlformats.org/wordprocessingml/2006/main">
        <w:t xml:space="preserve">2: Ang kamahinungdanon sa pakigsaad ug sa mga saad sa Dios.</w:t>
      </w:r>
    </w:p>
    <w:p/>
    <w:p>
      <w:r xmlns:w="http://schemas.openxmlformats.org/wordprocessingml/2006/main">
        <w:t xml:space="preserve">1: Joshua 24:15-16 “Apan kon ang pag-alagad sa Ginoo daw dili ninyo gusto, nan pagpili alang sa inyong kaugalingon karong adlawa kon kinsa ang inyong alagaran, kon ang mga diyos ba nga gialagaran sa inyong mga katigulangan unahan sa Eufrates, o ang mga diyos sa mga Amorihanon, kansang yuta kamo buhi. Apan alang kanako ug sa akong panimalay, kami magaalagad kang Jehova.</w:t>
      </w:r>
    </w:p>
    <w:p/>
    <w:p>
      <w:r xmlns:w="http://schemas.openxmlformats.org/wordprocessingml/2006/main">
        <w:t xml:space="preserve">2: Deuteronomio 10:12-13 Ug karon, Oh Israel, unsa may gipangayo kanimo sa Ginoo nga imong Dios kondili ang pagkahadlok kang Jehova nga imong Dios, sa paglakaw sa pagkamasinugtanon kaniya, sa paghigugma kaniya, sa pag-alagad kang Jehova nga imong Dios sa tanan. sa imong kasingkasing ug sa tibuok mong kalag, ug sa pagtuman sa mga sugo ug mga sugo sa Ginoo nga akong gihatag kanimo karong adlawa alang sa imong kaayohan?</w:t>
      </w:r>
    </w:p>
    <w:p/>
    <w:p>
      <w:r xmlns:w="http://schemas.openxmlformats.org/wordprocessingml/2006/main">
        <w:t xml:space="preserve">Nehemias 10:24 Halohesh, Pileha, Shobek,</w:t>
      </w:r>
    </w:p>
    <w:p/>
    <w:p>
      <w:r xmlns:w="http://schemas.openxmlformats.org/wordprocessingml/2006/main">
        <w:t xml:space="preserve">Ang mga pangulo sa mga Judio mihimo og pakigsaad sa pagsunod sa mga sugo ug mga lagda sa Ginoo.</w:t>
      </w:r>
    </w:p>
    <w:p/>
    <w:p>
      <w:r xmlns:w="http://schemas.openxmlformats.org/wordprocessingml/2006/main">
        <w:t xml:space="preserve">1. Ang Kamahinungdanon sa Pagtuman sa mga Sugo sa Dios</w:t>
      </w:r>
    </w:p>
    <w:p/>
    <w:p>
      <w:r xmlns:w="http://schemas.openxmlformats.org/wordprocessingml/2006/main">
        <w:t xml:space="preserve">2. Pagtuman sa mga Pakigsaad nga Atong Gihimo uban sa Dios</w:t>
      </w:r>
    </w:p>
    <w:p/>
    <w:p>
      <w:r xmlns:w="http://schemas.openxmlformats.org/wordprocessingml/2006/main">
        <w:t xml:space="preserve">1. Joshua 24:24-25 - Ug ang katawohan miingon kang Josue: Ang Ginoo nga among Dios among alagaron, ug ang iyang tingog kami magasugot.</w:t>
      </w:r>
    </w:p>
    <w:p/>
    <w:p>
      <w:r xmlns:w="http://schemas.openxmlformats.org/wordprocessingml/2006/main">
        <w:t xml:space="preserve">2. Ecclesiastes 5:4-5 - Kung manaad ka sa Dios, ayaw paglangan sa pagtuman niini. Siya walay kalipay sa mga buang; tumana ang imong panaad.</w:t>
      </w:r>
    </w:p>
    <w:p/>
    <w:p>
      <w:r xmlns:w="http://schemas.openxmlformats.org/wordprocessingml/2006/main">
        <w:t xml:space="preserve">Nehemias 10:25 Rehum, Hashabna, Maasias,</w:t>
      </w:r>
    </w:p>
    <w:p/>
    <w:p>
      <w:r xmlns:w="http://schemas.openxmlformats.org/wordprocessingml/2006/main">
        <w:t xml:space="preserve">ug ang uban nga mga pangulo sa katawohan, ug ang uban sa katawohan sa Israel, ug ang mga sacerdote ug ang mga Levihanon, ang tanan nga nanagbulag sa ilang kaugalingon gikan sa katawohan sa kayutaan ngadto sa Kasugoan sa Dios, ang ilang mga asawa, ang ilang mga anak nga lalake, ug ang ilang mga anak nga babaye, ang tagsatagsa nga may kahibalo ug salabutan.</w:t>
      </w:r>
    </w:p>
    <w:p/>
    <w:p>
      <w:r xmlns:w="http://schemas.openxmlformats.org/wordprocessingml/2006/main">
        <w:t xml:space="preserve">Si Rehum, Hashabna, Maaseias, ug ang ubang mga pangulo sa katawhan sa Israel, uban sa mga pari ug mga Levihanon, mibulag sa ilang kaugalingon gikan sa katawhan sa kayutaan aron sa pagsunod sa balaod sa Diyos, uban sa ilang mga pamilya.</w:t>
      </w:r>
    </w:p>
    <w:p/>
    <w:p>
      <w:r xmlns:w="http://schemas.openxmlformats.org/wordprocessingml/2006/main">
        <w:t xml:space="preserve">1. Ang Gahum sa Pagbulag: Pagbarog alang sa Pagtuo</w:t>
      </w:r>
    </w:p>
    <w:p/>
    <w:p>
      <w:r xmlns:w="http://schemas.openxmlformats.org/wordprocessingml/2006/main">
        <w:t xml:space="preserve">2. Ang Panalangin sa Pagkamasinugtanon: Pagdawat sa Balaod sa Diyos</w:t>
      </w:r>
    </w:p>
    <w:p/>
    <w:p>
      <w:r xmlns:w="http://schemas.openxmlformats.org/wordprocessingml/2006/main">
        <w:t xml:space="preserve">1. Joshua 24:14-15 - "Karon kahadloki ang Ginoo ug alagara siya uban ang bug-os nga pagkamatinumanon. Isalikway ang mga dios nga gisimba sa inyong mga katigulangan sa unahan sa Suba sa Eufrates ug sa Ehipto, ug alagara ninyo si Yahweh. 15 Apan kon ang pag-alagad sa Ginoo daw dili maayo kamo, unya pagpili alang sa inyong kaugalingon niining adlawa kong kinsa ang inyong alagaran, kon ang mga dios ba nga gialagaran sa inyong mga amahan sa unahan sa Eufrates, o ang mga dios ba sa mga Amorehanon, kang kinsang yuta kamo nagpuyo. Apan alang kanako ug sa akong panimalay, kami magaalagad kang Jehova .</w:t>
      </w:r>
    </w:p>
    <w:p/>
    <w:p>
      <w:r xmlns:w="http://schemas.openxmlformats.org/wordprocessingml/2006/main">
        <w:t xml:space="preserve">2. 1 Juan 5:3 - "Kay mao kini ang gugma sa Dios, nga atong bantayan ang iyang mga sugo. Ug ang iyang mga sugo dili mabug-at."</w:t>
      </w:r>
    </w:p>
    <w:p/>
    <w:p>
      <w:r xmlns:w="http://schemas.openxmlformats.org/wordprocessingml/2006/main">
        <w:t xml:space="preserve">Nehemias 10:26 Ug si Ahias, si Hanan, si Anan,</w:t>
      </w:r>
    </w:p>
    <w:p/>
    <w:p>
      <w:r xmlns:w="http://schemas.openxmlformats.org/wordprocessingml/2006/main">
        <w:t xml:space="preserve">Maluc, Harim, Baana.</w:t>
      </w:r>
    </w:p>
    <w:p/>
    <w:p>
      <w:r xmlns:w="http://schemas.openxmlformats.org/wordprocessingml/2006/main">
        <w:t xml:space="preserve">Kini nga tudling gikan sa Nehemias 10:26 nagngalan ug unom ka mga tawo taliwala niadtong miuyon sa pagtuman sa pakigsaad tali sa Dios ug sa katawhan.</w:t>
      </w:r>
    </w:p>
    <w:p/>
    <w:p>
      <w:r xmlns:w="http://schemas.openxmlformats.org/wordprocessingml/2006/main">
        <w:t xml:space="preserve">1. Usa ka Pakigsaad uban sa Dios: Pagtuman sa imong mga Saad</w:t>
      </w:r>
    </w:p>
    <w:p/>
    <w:p>
      <w:r xmlns:w="http://schemas.openxmlformats.org/wordprocessingml/2006/main">
        <w:t xml:space="preserve">2. Paghimog Lugar sa Lamesa: Giabiabi ang tanan</w:t>
      </w:r>
    </w:p>
    <w:p/>
    <w:p>
      <w:r xmlns:w="http://schemas.openxmlformats.org/wordprocessingml/2006/main">
        <w:t xml:space="preserve">1. Mateo 5:19 - Busa ang bisan kinsa nga mobalibad sa usa sa labing gagmay niini nga mga sugo ug magatudlo sa uban sa pagbuhat sa mao usab pagatawgon nga labing ubos sa gingharian sa langit, apan bisan kinsa nga magabuhat niini ug magatudlo niini pagatawgon nga daku sa gingharian sa langit. .</w:t>
      </w:r>
    </w:p>
    <w:p/>
    <w:p>
      <w:r xmlns:w="http://schemas.openxmlformats.org/wordprocessingml/2006/main">
        <w:t xml:space="preserve">2. Jeremias 11:3-4 - Isulti mo kanila, Mao kini ang giingon ni Jehova, ang Dios sa Israel: Tinunglo ang tawo nga dili mamati sa mga pulong niini nga tugon nga akong gisugo sa inyong mga amahan sa diha nga gikuha ko sila gikan sa yuta sa Egipto, gikan sa hudno nga puthaw, nga nagaingon: Patalinghugi ang akong tingog, ug buhata ang tanan nga gisugo ko kanimo.</w:t>
      </w:r>
    </w:p>
    <w:p/>
    <w:p>
      <w:r xmlns:w="http://schemas.openxmlformats.org/wordprocessingml/2006/main">
        <w:t xml:space="preserve">Nehemias 10:27 Maluc, Harim, Baana.</w:t>
      </w:r>
    </w:p>
    <w:p/>
    <w:p>
      <w:r xmlns:w="http://schemas.openxmlformats.org/wordprocessingml/2006/main">
        <w:t xml:space="preserve">Ang tudling naghubit sa mga ngalan sa tulo ka tawo nga sila Malluch, Harim, ug Baana.</w:t>
      </w:r>
    </w:p>
    <w:p/>
    <w:p>
      <w:r xmlns:w="http://schemas.openxmlformats.org/wordprocessingml/2006/main">
        <w:t xml:space="preserve">1. "Ang Kalig-on sa Komunidad: Pagsalig sa Ngalan sa Uban"</w:t>
      </w:r>
    </w:p>
    <w:p/>
    <w:p>
      <w:r xmlns:w="http://schemas.openxmlformats.org/wordprocessingml/2006/main">
        <w:t xml:space="preserve">2. "Ang Gahum sa Panaghiusa: Pagtinabangay sa Ngalan sa Dios"</w:t>
      </w:r>
    </w:p>
    <w:p/>
    <w:p>
      <w:r xmlns:w="http://schemas.openxmlformats.org/wordprocessingml/2006/main">
        <w:t xml:space="preserve">1. Proverbio 27:17, "Ingon nga ang puthaw nagapahait sa puthaw, ang usa ka tawo nagapahait sa lain."</w:t>
      </w:r>
    </w:p>
    <w:p/>
    <w:p>
      <w:r xmlns:w="http://schemas.openxmlformats.org/wordprocessingml/2006/main">
        <w:t xml:space="preserve">2. Mga Taga-Efeso 4:2-3, "Magmapainubsanon ug magmalumo sa hingpit; magmapailubon, mag-inantusay sa usag usa diha sa gugma. Paningkamoti gayud nga mahuptan ang panaghiusa sa Espiritu pinaagi sa higot sa pakigdait."</w:t>
      </w:r>
    </w:p>
    <w:p/>
    <w:p>
      <w:r xmlns:w="http://schemas.openxmlformats.org/wordprocessingml/2006/main">
        <w:t xml:space="preserve">Nehemias 10:28 Ug ang nahibilin sa katawhan, ang mga pari, ang mga Levihanon, ang mga magbalantay sa pultahan, ang mga mag-aawit, ang mga Netinim, ug ang tanan nga mibulag sa ilang kaugalingon gikan sa katawhan sa kayutaan ngadto sa balaod sa Diyos, ang ilang mga asawa, ang ilang mga anak. , ug ang ilang mga anak nga babaye, ang tagsatagsa may kahibalo, ug may salabutan;</w:t>
      </w:r>
    </w:p>
    <w:p/>
    <w:p>
      <w:r xmlns:w="http://schemas.openxmlformats.org/wordprocessingml/2006/main">
        <w:t xml:space="preserve">Ang katawhan sa Israel mibulag sa ilang kaugalingon gikan sa katawhan sa kayutaan aron sa pagsunod sa balaod sa Dios.</w:t>
      </w:r>
    </w:p>
    <w:p/>
    <w:p>
      <w:r xmlns:w="http://schemas.openxmlformats.org/wordprocessingml/2006/main">
        <w:t xml:space="preserve">1. Pagbulag sa atong kaugalingon gikan sa kalibutan ug pagkinabuhi sumala sa balaod sa Dios.</w:t>
      </w:r>
    </w:p>
    <w:p/>
    <w:p>
      <w:r xmlns:w="http://schemas.openxmlformats.org/wordprocessingml/2006/main">
        <w:t xml:space="preserve">2. Ang kamahinungdanon sa pagkamaunongon ngadto sa Dios ug sa Iyang balaod.</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Joshua 24:15 - Ug kon dautan sa inyong mga mata ang pag-alagad kang Jehova, pagpili kamo niining adlawa kong kinsa ang inyong alagaran, kon ang mga dios ba nga gialagaran sa inyong mga amahan didto sa unahan sa Suba, o ang mga dios ba sa mga Amorehanon kang kansang yuta nagpuyo ka. Apan alang kanako ug sa akong panimalay, kami mag-alagad sa Ginoo.</w:t>
      </w:r>
    </w:p>
    <w:p/>
    <w:p>
      <w:r xmlns:w="http://schemas.openxmlformats.org/wordprocessingml/2006/main">
        <w:t xml:space="preserve">Nehemias 10:29 Nag-unong sila sa ilang mga kaigsoonan, ang ilang mga kadagkoan, ug misulod sa usa ka tunglo, ug sa usa ka panumpa, sa paglakaw sa balaod sa Dios, nga gihatag ni Moises nga alagad sa Dios, ug sa pagtuman ug sa pagbuhat sa tanan nga mga sugo sa Dios. Si Jehova nga atong Ginoo, ug ang iyang mga tulomanon ug ang iyang kabalaoran;</w:t>
      </w:r>
    </w:p>
    <w:p/>
    <w:p>
      <w:r xmlns:w="http://schemas.openxmlformats.org/wordprocessingml/2006/main">
        <w:t xml:space="preserve">Ang katawhan ni Nehemias mihimo ug usa ka saad sa pagtuman sa tanang mga sugo sa Dios nga gihatag ngadto kang Moises.</w:t>
      </w:r>
    </w:p>
    <w:p/>
    <w:p>
      <w:r xmlns:w="http://schemas.openxmlformats.org/wordprocessingml/2006/main">
        <w:t xml:space="preserve">1. Ang Gahum sa Pakigsaad ug Saad</w:t>
      </w:r>
    </w:p>
    <w:p/>
    <w:p>
      <w:r xmlns:w="http://schemas.openxmlformats.org/wordprocessingml/2006/main">
        <w:t xml:space="preserve">2. Paghupot sa Pagtuo sa Usa ka Dili Matinuohon nga Kalibutan</w:t>
      </w:r>
    </w:p>
    <w:p/>
    <w:p>
      <w:r xmlns:w="http://schemas.openxmlformats.org/wordprocessingml/2006/main">
        <w:t xml:space="preserve">1. Joshua 24:14-15 - "Busa karon kahadloki ninyo si Jehova, ug alagara siya sa kinasingkasing ug sa kamatuoran: ug isalikway ang mga dios nga gialagaran sa inyong mga amahan sa tabok sa Suba, ug sa Egipto, ug alagara ninyo ang Ginoo. GINOO.Ug kong daw dautan kaninyo ang pag-alagad kang Jehova, pagpili kamo niining adlawa kong kinsa ang inyong alagaron, kong ang mga dios ba nga gialagaran sa inyong mga amahan nga didto sa tabok sa Suba, kun ang mga dios ba sa mga Amorehanon, kang kinsang yuta. kamo nagpuyo: apan alang kanako ug sa akong balay, kami mag-alagad kang Jehova.”</w:t>
      </w:r>
    </w:p>
    <w:p/>
    <w:p>
      <w:r xmlns:w="http://schemas.openxmlformats.org/wordprocessingml/2006/main">
        <w:t xml:space="preserve">2. Santiago 2:17-18 - "Mao usab ang pagtoo, kon kini walay mga buhat, patay, nga mag-inusara. Oo, ang usa ka tawo makaingon, Ikaw adunay pagtoo, ug ako adunay mga buhat: ipakita kanako ang imong pagtoo nga wala sa imong mga buhat; ug ipakita ko kanimo ang akong pagtuo pinaagi sa akong mga buhat."</w:t>
      </w:r>
    </w:p>
    <w:p/>
    <w:p>
      <w:r xmlns:w="http://schemas.openxmlformats.org/wordprocessingml/2006/main">
        <w:t xml:space="preserve">Nehemias 10:30 Ug nga dili namo ihatag ang among mga anak nga babaye ngadto sa mga tawo sa yuta, ni mokuha kami sa ilang mga anak nga babaye alang sa among mga anak nga lalake.</w:t>
      </w:r>
    </w:p>
    <w:p/>
    <w:p>
      <w:r xmlns:w="http://schemas.openxmlformats.org/wordprocessingml/2006/main">
        <w:t xml:space="preserve">Ang katawhan sa Israel misaad nga dili makigminyo sa katawhan sa yuta aron magpabiling matinumanon sa Diyos.</w:t>
      </w:r>
    </w:p>
    <w:p/>
    <w:p>
      <w:r xmlns:w="http://schemas.openxmlformats.org/wordprocessingml/2006/main">
        <w:t xml:space="preserve">1. "Ang Kakuyaw sa Pagminyoay: Unsaon Pagpabilin nga Matinuoron sa Dios sa Usa ka Napukan nga Kalibutan"</w:t>
      </w:r>
    </w:p>
    <w:p/>
    <w:p>
      <w:r xmlns:w="http://schemas.openxmlformats.org/wordprocessingml/2006/main">
        <w:t xml:space="preserve">2. "Ang Pakigsaad sa Dios ug ang Epekto Niini sa Atong Adlaw-adlaw nga mga Desisyon"</w:t>
      </w:r>
    </w:p>
    <w:p/>
    <w:p>
      <w:r xmlns:w="http://schemas.openxmlformats.org/wordprocessingml/2006/main">
        <w:t xml:space="preserve">1. Genesis 28:20-22 - Ang panaad ni Jacob sa pag-alagad sa Ginoo bugti sa pagkamatinumanon sa Dios</w:t>
      </w:r>
    </w:p>
    <w:p/>
    <w:p>
      <w:r xmlns:w="http://schemas.openxmlformats.org/wordprocessingml/2006/main">
        <w:t xml:space="preserve">2. Salmo 106:34-36 - Ang katawhan sa Diyos nakigminyo sa langyaw nga mga tawo ug nagsimba sa ilang mga diyos</w:t>
      </w:r>
    </w:p>
    <w:p/>
    <w:p>
      <w:r xmlns:w="http://schemas.openxmlformats.org/wordprocessingml/2006/main">
        <w:t xml:space="preserve">Nehemias 10:31 Ug kon ang katawhan sa yuta magdalag mga baligya o bisan unsang mga pagkaon sa adlaw nga igpapahulay aron ibaligya, dili namo kini paliton kanila sa adlaw nga igpapahulay o sa adlaw nga balaan: ug nga kami mobiya sa ikapito ka tuig. ug ang pagpaningil sa matag utang.</w:t>
      </w:r>
    </w:p>
    <w:p/>
    <w:p>
      <w:r xmlns:w="http://schemas.openxmlformats.org/wordprocessingml/2006/main">
        <w:t xml:space="preserve">Ang Nehemias 10:31 naglatid nga ang mga tawo sa yuta kinahanglang dili magbaligya ug mga baligya o pagkaon sa Igpapahulay o sa balaang mga adlaw, ug nga ang ikapitong tuig ug ang tanang utang kinahanglang pasagdan lamang.</w:t>
      </w:r>
    </w:p>
    <w:p/>
    <w:p>
      <w:r xmlns:w="http://schemas.openxmlformats.org/wordprocessingml/2006/main">
        <w:t xml:space="preserve">1. Ang kamahinungdanon sa pagtahud sa Igpapahulay ug sa balaan nga mga adlaw</w:t>
      </w:r>
    </w:p>
    <w:p/>
    <w:p>
      <w:r xmlns:w="http://schemas.openxmlformats.org/wordprocessingml/2006/main">
        <w:t xml:space="preserve">2. Ang gahum sa pagbiya sa utang ug sa ikapitong tuig sa likod</w:t>
      </w:r>
    </w:p>
    <w:p/>
    <w:p>
      <w:r xmlns:w="http://schemas.openxmlformats.org/wordprocessingml/2006/main">
        <w:t xml:space="preserve">1. Isaias 58:13-14 “Kon pugngan ninyo ang inyong mga tiil gikan sa paglapas sa Igpapahulay ug gikan sa pagbuhat sumala sa inyong gusto sa akong balaan nga adlaw, kon kamo motawag sa Igpapahulay nga usa ka kahimut-an ug sa Ginoo nga balaan nga adlaw nga dungganon, ug kon kamo motahud niini pinaagi sa. nga dili molakaw sa imong kaugalingong dalan ug dili mobuhat sumala sa imong gusto o magsultig walay pulos nga mga pulong, 14 unya makakaplag ka sa imong kalipay diha sa Ginoo, ug pasakyon ko ikaw sa kahitas-an sa yuta ug sa paglipay sa kabilin sa imong amahan nga si Jacob. .</w:t>
      </w:r>
    </w:p>
    <w:p/>
    <w:p>
      <w:r xmlns:w="http://schemas.openxmlformats.org/wordprocessingml/2006/main">
        <w:t xml:space="preserve">2. Mateo 6:12-13 "Ug pasayloa kami sa among mga utang, ingon nga kami usab nagpasaylo sa mga nakautang kanamo. Ug ayaw kami itugyan sa panulay, kondili luwasa kami gikan sa dautan.</w:t>
      </w:r>
    </w:p>
    <w:p/>
    <w:p>
      <w:r xmlns:w="http://schemas.openxmlformats.org/wordprocessingml/2006/main">
        <w:t xml:space="preserve">Nehemias 10:32 Kami usab naghimo ug mga tulomanon alang kanamo, sa pagbayad sa among kaugalingon matag tuig sa ikatolo ka bahin sa usa ka siclo alang sa pag-alagad sa balay sa among Dios;</w:t>
      </w:r>
    </w:p>
    <w:p/>
    <w:p>
      <w:r xmlns:w="http://schemas.openxmlformats.org/wordprocessingml/2006/main">
        <w:t xml:space="preserve">Si Nehemias ug ang iyang mga katawhan mipasiugda og mga ordinansa sa pagbayad og tinuig nga ikapulo ngadto sa Balay sa Dios.</w:t>
      </w:r>
    </w:p>
    <w:p/>
    <w:p>
      <w:r xmlns:w="http://schemas.openxmlformats.org/wordprocessingml/2006/main">
        <w:t xml:space="preserve">1. Ang Panalangin sa Ikapulo Pagsuhid sa mga kaayohan sa ikapulo ug sa kamahinungdanon sa pagkatinugyanan sa mga gasa sa Dios.</w:t>
      </w:r>
    </w:p>
    <w:p/>
    <w:p>
      <w:r xmlns:w="http://schemas.openxmlformats.org/wordprocessingml/2006/main">
        <w:t xml:space="preserve">2. Ang Obligasyon sa Ikapulo Pagsabut sa kamahinungdanon sa pagpasidungog sa Dios sa atong mga ikapulo ug mga halad.</w:t>
      </w:r>
    </w:p>
    <w:p/>
    <w:p>
      <w:r xmlns:w="http://schemas.openxmlformats.org/wordprocessingml/2006/main">
        <w:t xml:space="preserve">1. Malaquias 3:10 - Dad-a ang tibuok nga ikapulo ngadto sa balay tipiganan, aron adunay pagkaon sa akong balay. Sulayi ako niini,” nag-ingon ang Ginoo nga Labing Gamhanan, “ug tan-awa kon dili ko ba ablihan ang mga ganghaan sa tubig sa langit ug ibubo ko ang daghang panalangin nga dili na kamo makabaton ug luna alang niini.</w:t>
      </w:r>
    </w:p>
    <w:p/>
    <w:p>
      <w:r xmlns:w="http://schemas.openxmlformats.org/wordprocessingml/2006/main">
        <w:t xml:space="preserve">2. Deuteronomio 14:22-23 Siguruha nga igahin ang ikanapulo sa tanan nga abot sa imong uma matag tuig. Kan-a ang ikapulo sa inyong mga lugas, bag-ong bino ug lana sa olibo, ug ang panganay sa inyong mga baka ug mga karnero sa atubangan sa Ginoo nga inyong Dios sa dapit nga iyang pagapilion nga puloy-anan sa iyang Ngalan, aron kamo makakat-on sa pagtahod sa Ginoo. Ginoo nga imong Dios kanunay.</w:t>
      </w:r>
    </w:p>
    <w:p/>
    <w:p>
      <w:r xmlns:w="http://schemas.openxmlformats.org/wordprocessingml/2006/main">
        <w:t xml:space="preserve">Nehemias 10:33 Para sa mga pan nga gihalad sa atubangan sa Dios, ug alang sa makanunayon nga halad-nga-kalan-on, ug alang sa makanunayon nga halad-nga-sinunog, sa mga adlaw nga igpapahulay, sa bag-ong mga bulan, alang sa gitakda nga mga fiesta, ug alang sa balaan nga mga butang, ug alang sa mga halad-tungod-sa-sala aron sa paghimo sa usa ka halad-nga-sinunog. pagtabon-sa-sala alang sa Israel, ug alang sa tanang buhat sa balay sa atong Dios.</w:t>
      </w:r>
    </w:p>
    <w:p/>
    <w:p>
      <w:r xmlns:w="http://schemas.openxmlformats.org/wordprocessingml/2006/main">
        <w:t xml:space="preserve">Kini nga bersikulo naghisgot sa panginahanglan sa mga halad alang sa pag-ula, pagkabalaan, ug sa buhat sa Balay sa Dios.</w:t>
      </w:r>
    </w:p>
    <w:p/>
    <w:p>
      <w:r xmlns:w="http://schemas.openxmlformats.org/wordprocessingml/2006/main">
        <w:t xml:space="preserve">1. Ang Kamahinungdanon sa Pagtanyag og Pag-ula ug Pagkabalaan ngadto sa Dios</w:t>
      </w:r>
    </w:p>
    <w:p/>
    <w:p>
      <w:r xmlns:w="http://schemas.openxmlformats.org/wordprocessingml/2006/main">
        <w:t xml:space="preserve">2. Ang Papel sa Pagkamasulundon diha sa Buhat sa Balay sa Dios</w:t>
      </w:r>
    </w:p>
    <w:p/>
    <w:p>
      <w:r xmlns:w="http://schemas.openxmlformats.org/wordprocessingml/2006/main">
        <w:t xml:space="preserve">1. Leviticus 16:30 - Kay niadtong adlawa ang sacerdote magabuhat ug pagtabon-sa-sala alang kaninyo, aron sa paghinlo kaninyo, aron kamo mamahinlo sa tanan ninyong mga sala sa atubangan ni Jehova.</w:t>
      </w:r>
    </w:p>
    <w:p/>
    <w:p>
      <w:r xmlns:w="http://schemas.openxmlformats.org/wordprocessingml/2006/main">
        <w:t xml:space="preserve">2. Mateo 6:33 - Apan pangitaa una ninyo ang gingharian sa Dios, ug ang iyang pagkamatarung; ug kining tanan nga mga butang igadugang nganha kaninyo.</w:t>
      </w:r>
    </w:p>
    <w:p/>
    <w:p>
      <w:r xmlns:w="http://schemas.openxmlformats.org/wordprocessingml/2006/main">
        <w:t xml:space="preserve">Nehemias 10:34 Ug among giripahan ang mga pari, ang mga Levihanon, ug ang mga tawo, alang sa paghalad ug kahoy, aron dad-on kini ngadto sa balay sa among Dios, sumala sa mga balay sa among mga amahan, sa mga panahon nga gitagal matag tuig, sunoga sa ibabaw sa halaran ni Jehova nga atong Dios, ingon sa nahisulat sa Kasugoan:</w:t>
      </w:r>
    </w:p>
    <w:p/>
    <w:p>
      <w:r xmlns:w="http://schemas.openxmlformats.org/wordprocessingml/2006/main">
        <w:t xml:space="preserve">Nagripa kami aron sa pagdala ug mga halad nga kahoy ngadto sa balay sa Diyos tuigtuig, sumala sa balaod.</w:t>
      </w:r>
    </w:p>
    <w:p/>
    <w:p>
      <w:r xmlns:w="http://schemas.openxmlformats.org/wordprocessingml/2006/main">
        <w:t xml:space="preserve">1. Ang Balay sa Dios Kanunay nga Bukas: Ang Kamahinungdanon sa Pagkamatinud-anon sa Atong Halad</w:t>
      </w:r>
    </w:p>
    <w:p/>
    <w:p>
      <w:r xmlns:w="http://schemas.openxmlformats.org/wordprocessingml/2006/main">
        <w:t xml:space="preserve">2. Ang Kalipay sa Paghatag: Pagpasalamat ug Pagtuman sa mga Balaod sa Diyos</w:t>
      </w:r>
    </w:p>
    <w:p/>
    <w:p>
      <w:r xmlns:w="http://schemas.openxmlformats.org/wordprocessingml/2006/main">
        <w:t xml:space="preserve">1. Deuteronomio 16:16-17 - "Tulo ka beses sa usa ka tuig ang tanan nimong mga lalaki magapakita sa atubangan ni Jehova nga imong Dios sa dapit nga iyang pagapilion: sa fiesta sa mga tinapay nga walay levadura, sa fiesta sa mga semana, ug sa fiesta sa mga payag. ; ug dili sila magpakita sa atubangan ni Jehova nga walay dala.</w:t>
      </w:r>
    </w:p>
    <w:p/>
    <w:p>
      <w:r xmlns:w="http://schemas.openxmlformats.org/wordprocessingml/2006/main">
        <w:t xml:space="preserve">2. 2 Mga Taga-Corinto 9:7 - Ang matag usa kinahanglan maghatag sumala sa iyang gimbut-an sa iyang kasingkasing, dili sa pag-ukon-ukon o sa pinugos, kay ang Dios nahigugma sa malipayong maghahatag.</w:t>
      </w:r>
    </w:p>
    <w:p/>
    <w:p>
      <w:r xmlns:w="http://schemas.openxmlformats.org/wordprocessingml/2006/main">
        <w:t xml:space="preserve">Nehemias 10:35 Ug sa pagdala sa unang mga bunga sa among yuta, ug ang unang mga bunga sa tanang bunga sa tanang mga kahoy, tuigtuig, ngadto sa balay ni Jehova.</w:t>
      </w:r>
    </w:p>
    <w:p/>
    <w:p>
      <w:r xmlns:w="http://schemas.openxmlformats.org/wordprocessingml/2006/main">
        <w:t xml:space="preserve">Usa ka summarize sa Nehemias 10:35: Ang mga Israelita gisugo sa pagdala sa unang mga bunga sa ilang yuta ug sa bunga sa tanang mga kahoy ngadto sa balay ni Jehova matag tuig.</w:t>
      </w:r>
    </w:p>
    <w:p/>
    <w:p>
      <w:r xmlns:w="http://schemas.openxmlformats.org/wordprocessingml/2006/main">
        <w:t xml:space="preserve">1. Ang Mga Bunga sa Pag-ani: Unsaon Pag-ugmad ang Pagpasalamat sa Atong Kinabuhi</w:t>
      </w:r>
    </w:p>
    <w:p/>
    <w:p>
      <w:r xmlns:w="http://schemas.openxmlformats.org/wordprocessingml/2006/main">
        <w:t xml:space="preserve">2. Pag-ugmad sa Pagkamanggihatagon: Ang mga Panalangin sa Paghatag ngadto sa Diyos</w:t>
      </w:r>
    </w:p>
    <w:p/>
    <w:p>
      <w:r xmlns:w="http://schemas.openxmlformats.org/wordprocessingml/2006/main">
        <w:t xml:space="preserve">1. Deuteronomio 8:10-14; 18; Kung atong hinumdoman ang GINOO nga atong Dios kini nagpugong kanato sa garbo ug nagpahinumdom kanato nga ang tanan nga anaa kanato gikan Kaniya.</w:t>
      </w:r>
    </w:p>
    <w:p/>
    <w:p>
      <w:r xmlns:w="http://schemas.openxmlformats.org/wordprocessingml/2006/main">
        <w:t xml:space="preserve">2. Proverbio 3:9-10; Pasidunggi ang Ginoo pinaagi sa imong bahandi, sa mga inunahang bunga sa tanan mong abot; unya ang imong mga kamalig mapuno sa pag-awas.</w:t>
      </w:r>
    </w:p>
    <w:p/>
    <w:p>
      <w:r xmlns:w="http://schemas.openxmlformats.org/wordprocessingml/2006/main">
        <w:t xml:space="preserve">Nehemias 10:36 Ingon man usab ang mga panganay sa among mga anak nga lalaki, ug sa among mga baka, sumala sa nahisulat sa balaod, ug ang mga panganay sa among mga baka ug sa among mga kahayopan, aron dad-on ngadto sa balay sa among Dios, ngadto sa mga pari nga nag-alagad. ang balay sa atong Dios:</w:t>
      </w:r>
    </w:p>
    <w:p/>
    <w:p>
      <w:r xmlns:w="http://schemas.openxmlformats.org/wordprocessingml/2006/main">
        <w:t xml:space="preserve">Kinahanglang dad-on sa mga Israelita ang mga panganay sa ilang mga anak nga lalaki ug mga baka ngadto sa balay sa Diyos, aron ihatag sa mga pari.</w:t>
      </w:r>
    </w:p>
    <w:p/>
    <w:p>
      <w:r xmlns:w="http://schemas.openxmlformats.org/wordprocessingml/2006/main">
        <w:t xml:space="preserve">1. Ang Tawag sa Pagsimba: Pagtuman sa Balaod uban ang Pagpasalamat</w:t>
      </w:r>
    </w:p>
    <w:p/>
    <w:p>
      <w:r xmlns:w="http://schemas.openxmlformats.org/wordprocessingml/2006/main">
        <w:t xml:space="preserve">2. Ang Gahum sa Pagkamanggihatagon: Pagpanalangin sa Uban Pinaagi sa Pagkamasulundon</w:t>
      </w:r>
    </w:p>
    <w:p/>
    <w:p>
      <w:r xmlns:w="http://schemas.openxmlformats.org/wordprocessingml/2006/main">
        <w:t xml:space="preserve">1. Deuteronomio 12:5-7 Apan sa dapit nga pagapilion ni Jehova nga inyong Dios gikan sa tanan ninyong mga banay aron ibutang ang iyang ngalan didto, bisan pa sa iyang puloy-anan kamo mangita, ug didto kamo moadto: Ug didto dad-on ninyo ang inyong mga halad-nga-sinunog, ug ang inyong mga halad, ug ang inyong mga ikapulo, ug ang mga halad-nga-binayaw sa inyong mga kamot, ug ang inyong mga panaad, ug ang inyong kinabubut-ong mga halad, ug ang mga panganay sa inyong mga vaca ug sa inyong mga panon sa carnero: Ug didto magakaon kamo sa atubangan ni Jehova nga inyong Dios, ug managkalipay kamo sa tanan nga butangan sa inyong mga kamot, kamo ug ang inyong mga panimalay, diin gipanalanginan ka ni Jehova nga imong Dios.</w:t>
      </w:r>
    </w:p>
    <w:p/>
    <w:p>
      <w:r xmlns:w="http://schemas.openxmlformats.org/wordprocessingml/2006/main">
        <w:t xml:space="preserve">2. Proverbio 3:9-10 Pasidunggi ang Ginoo pinaagi sa imong katigayonan, ug sa mga inunahang bunga sa tanan mong abut: Sa ingon niana ang imong mga kamalig mapuno sa kadagaya, Ug ang imong pug-anan magaawas sa bag-ong vino.</w:t>
      </w:r>
    </w:p>
    <w:p/>
    <w:p>
      <w:r xmlns:w="http://schemas.openxmlformats.org/wordprocessingml/2006/main">
        <w:t xml:space="preserve">Nehemias 10:37 Ug nga dad-on namo ang unang mga bunga sa among minasa, ug ang among mga halad, ug ang bunga sa tanang matang sa mga kahoy, sa vino ug sa lana, ngadto sa mga sacerdote, ngadto sa mga lawak sa balay sa among Dios; ug ang mga ikapulo sa among yuta ngadto sa mga Levihanon, aron ang maong mga Levihanon makabaton sa mga ikapulo sa tanang mga ciudad sa among ginauma.</w:t>
      </w:r>
    </w:p>
    <w:p/>
    <w:p>
      <w:r xmlns:w="http://schemas.openxmlformats.org/wordprocessingml/2006/main">
        <w:t xml:space="preserve">Kini nga tudling naghisgot mahitungod sa mga Israelita nga naghalad sa unang mga bunga sa ilang minasa, mga halad, ug bunga sa mga kahoy, bino, ug lana ngadto sa mga pari, ug ang ikapulo sa ilang yuta ngadto sa mga Levihanon.</w:t>
      </w:r>
    </w:p>
    <w:p/>
    <w:p>
      <w:r xmlns:w="http://schemas.openxmlformats.org/wordprocessingml/2006/main">
        <w:t xml:space="preserve">2</w:t>
      </w:r>
    </w:p>
    <w:p/>
    <w:p>
      <w:r xmlns:w="http://schemas.openxmlformats.org/wordprocessingml/2006/main">
        <w:t xml:space="preserve">1. Ang Panalangin sa Paghatag: Pagdasig sa Pagkamanggihatagon ug Pagpasalamat</w:t>
      </w:r>
    </w:p>
    <w:p/>
    <w:p>
      <w:r xmlns:w="http://schemas.openxmlformats.org/wordprocessingml/2006/main">
        <w:t xml:space="preserve">2. Ang Gahum sa Panag-uban: Pagpuyo sa Matarung nga Komunidad</w:t>
      </w:r>
    </w:p>
    <w:p/>
    <w:p>
      <w:r xmlns:w="http://schemas.openxmlformats.org/wordprocessingml/2006/main">
        <w:t xml:space="preserve">2</w:t>
      </w:r>
    </w:p>
    <w:p/>
    <w:p>
      <w:r xmlns:w="http://schemas.openxmlformats.org/wordprocessingml/2006/main">
        <w:t xml:space="preserve">1. Deuteronomio 26:1-11 - Usa ka tawag sa paghatag sa unang mga bunga sa ani ngadto sa Ginoo isip timaan sa pagpasalamat.</w:t>
      </w:r>
    </w:p>
    <w:p/>
    <w:p>
      <w:r xmlns:w="http://schemas.openxmlformats.org/wordprocessingml/2006/main">
        <w:t xml:space="preserve">2. Mateo 6:19-21 - Ang pagtudlo ni Jesus mahitungod sa pagtigom ug mga bahandi sa langit kay sa yuta.</w:t>
      </w:r>
    </w:p>
    <w:p/>
    <w:p>
      <w:r xmlns:w="http://schemas.openxmlformats.org/wordprocessingml/2006/main">
        <w:t xml:space="preserve">Nehemias 10:38 Ug ang sacerdote nga anak ni Aaron magauban sa mga Levihanon, sa diha nga ang mga Levihanon magakuha sa mga ikapulo: ug ang mga Levihanon magadala sa ikapulo sa mga ikapulo ngadto sa balay sa atong Dios, ngadto sa mga lawak, ngadto sa balay nga tipiganan.</w:t>
      </w:r>
    </w:p>
    <w:p/>
    <w:p>
      <w:r xmlns:w="http://schemas.openxmlformats.org/wordprocessingml/2006/main">
        <w:t xml:space="preserve">Ang mga Levihanon magkuha ug ikapulo gikan sa mga tawo ug dad-on kini ngadto sa balay sa Dios, aron ibutang sa tipiganan sa bahandi.</w:t>
      </w:r>
    </w:p>
    <w:p/>
    <w:p>
      <w:r xmlns:w="http://schemas.openxmlformats.org/wordprocessingml/2006/main">
        <w:t xml:space="preserve">1. "Ang Gasa sa Paghatag: Nganong Kita Nagapapulo"</w:t>
      </w:r>
    </w:p>
    <w:p/>
    <w:p>
      <w:r xmlns:w="http://schemas.openxmlformats.org/wordprocessingml/2006/main">
        <w:t xml:space="preserve">2. "Ang Kalipay sa Pagkamanggihatagon: Ngano nga Atong Ihalad ang Atong Labing Maayo sa Dios"</w:t>
      </w:r>
    </w:p>
    <w:p/>
    <w:p>
      <w:r xmlns:w="http://schemas.openxmlformats.org/wordprocessingml/2006/main">
        <w:t xml:space="preserve">1. 2 Mga Taga-Corinto 9:7 - "Ang matag usa kaninyo kinahanglan maghatag sumala sa gihukom sa inyong kasingkasing nga ihatag, dili nga mag-ukon-ukon o pinugos, kay ang Dios nahigugma sa malipayong maghahatag."</w:t>
      </w:r>
    </w:p>
    <w:p/>
    <w:p>
      <w:r xmlns:w="http://schemas.openxmlformats.org/wordprocessingml/2006/main">
        <w:t xml:space="preserve">2. Malaquias 3:10 - "Dad-a ang tibook nga ikapulo ngadto sa balay nga tipiganan, aron adunay pagkaon sa akong balay. Sulayi ako niini, nagaingon ang Ginoo nga Makagagahum, ug tan-awa kong dili ko ba ablihan ang mga ganghaan sa tubig sa langit ug ibubo daghan kaayo nga panalangin nga wala ka'y lugar nga igo alang niini.</w:t>
      </w:r>
    </w:p>
    <w:p/>
    <w:p>
      <w:r xmlns:w="http://schemas.openxmlformats.org/wordprocessingml/2006/main">
        <w:t xml:space="preserve">Nehemias 10:39 Kay ang mga anak sa Israel ug ang mga anak ni Levi magadala sa halad nga trigo, sa bag-ong vino, ug sa lana ngadto sa mga lawak diin atua ang mga sudlanan sa balaang puloy-anan, ug ang mga sacerdote nga nanag-alagad, ug ang mga magbalantay sa pultahan, ug ang mga mag-aawit: ug dili namo biyaan ang balay sa among Dios.</w:t>
      </w:r>
    </w:p>
    <w:p/>
    <w:p>
      <w:r xmlns:w="http://schemas.openxmlformats.org/wordprocessingml/2006/main">
        <w:t xml:space="preserve">Ang mga anak ni Israel ug Levi maoy responsable sa pagdala sa halad nga mais, bag-ong bino, ug lana ngadto sa mga lawak sa templo, diin nahimutang ang mga galamiton, mga pari, mga magbalantay sa pultahan, ug mga mag-aawit. Kinahanglang dili nila biyaan ang balay sa Diyos.</w:t>
      </w:r>
    </w:p>
    <w:p/>
    <w:p>
      <w:r xmlns:w="http://schemas.openxmlformats.org/wordprocessingml/2006/main">
        <w:t xml:space="preserve">1. Ang Balay sa Dios Takus nga Panalipdan: Usa ka Pagtuon sa Nehemias 10:39</w:t>
      </w:r>
    </w:p>
    <w:p/>
    <w:p>
      <w:r xmlns:w="http://schemas.openxmlformats.org/wordprocessingml/2006/main">
        <w:t xml:space="preserve">2. Ang Kamahinungdanon sa mga Halad: Usa ka Pagtuon sa Nehemias 10:39</w:t>
      </w:r>
    </w:p>
    <w:p/>
    <w:p>
      <w:r xmlns:w="http://schemas.openxmlformats.org/wordprocessingml/2006/main">
        <w:t xml:space="preserve">1. Deuteronomio 12:5 7,11 5 Apan sa dapit nga pagapilion ni Jehova nga inyong Dios gikan sa tanan ninyong mga banay aron ibutang ang iyang ngalan didto, bisan ngadto sa iyang puloy-anan kamo mangita, ug didto kamo moadto: 6 Ug didto kamo. dad-on ninyo ang inyong mga halad-nga-sinunog, ug ang inyong mga halad, ug ang inyong mga ikapulo, ug ang mga halad-nga-binayaw sa inyong mga kamot, ug ang inyong mga panaad, ug ang inyong kinabubut-ong mga halad, ug ang mga panganay sa inyong mga vaca ug sa inyong mga panon sa carnero: 7 Ug didto magakaon kamo sa atubangan ni Jehova. inyong Dios, ug magmaya kamo sa tanan nga butangan sa inyong kamot, kamo ug ang inyong mga panimalay, diin ang Ginoo nga inyong Dios nagpanalangin kaninyo. 11 Unya adunay usa ka dapit diin ang Ginoo nga imong Dios mopili sa pagpapuyo sa iyang ngalan didto; didto dad-on ninyo ang tanan nga akong gisugo kaninyo; ang inyong mga halad-nga-sinunog, ug ang inyong mga halad, ang inyong mga ikapulo, ug ang halad-nga-binayaw sa inyong mga kamot, ug ang tanan ninyong pinili nga mga panaad nga inyong gisaad kang Jehova:</w:t>
      </w:r>
    </w:p>
    <w:p/>
    <w:p>
      <w:r xmlns:w="http://schemas.openxmlformats.org/wordprocessingml/2006/main">
        <w:t xml:space="preserve">2. 1 Cronicas 16:36 Dalayegon si Jehova, ang Dios sa Israel, hangtud sa kahangturan. Ug ang tibook katawohan ming-ingon: Amen, ug nanagdayeg kang Jehova.</w:t>
      </w:r>
    </w:p>
    <w:p/>
    <w:p>
      <w:r xmlns:w="http://schemas.openxmlformats.org/wordprocessingml/2006/main">
        <w:t xml:space="preserve">Ang Nehemias kapitulo 11 nagpunting sa repopulasyon sa Jerusalem ug sa alokasyon sa mga molupyo sa pagpuyo sulod sa mga paril niini. Ang kapitulo nagpasiugda sa dedikasyon sa mga indibiduwal nga kinabubut-ong miboluntaryo sa pagpuyo sa Jerusalem, nga nagseguro sa kalagsik ug kasegurohan niini.</w:t>
      </w:r>
    </w:p>
    <w:p/>
    <w:p>
      <w:r xmlns:w="http://schemas.openxmlformats.org/wordprocessingml/2006/main">
        <w:t xml:space="preserve">1st Paragraph: Ang kapitulo nagsugod sa usa ka paghulagway kung giunsa ang mga lider sa pagripa aron mahibal-an kung unsang mga pamilya ang mopuyo sa Jerusalem. Usa sa matag napulo ka mga tawo mobalhin ngadto sa siyudad samtang ang uban magpabilin sa ilang mga lungsod (Nehemias 11:1–2).</w:t>
      </w:r>
    </w:p>
    <w:p/>
    <w:p>
      <w:r xmlns:w="http://schemas.openxmlformats.org/wordprocessingml/2006/main">
        <w:t xml:space="preserve">2nd Paragraph: Ang asoy naghatag ug listahan niadtong miboluntaryo sa pagpuyo sa Jerusalem. Naglakip kini sa inila nga mga lider ug ordinaryo nga mga lungsoranon kinsa andam sa paghimo og mga sakripisyo alang sa kaayohan sa siyudad (Nehemias 11:3-24).</w:t>
      </w:r>
    </w:p>
    <w:p/>
    <w:p>
      <w:r xmlns:w="http://schemas.openxmlformats.org/wordprocessingml/2006/main">
        <w:t xml:space="preserve">Ikatulong Parapo: Ang asoy naghisgot ug lainlaing mga responsabilidad nga giasayn sa espesipikong mga indibiduwal, sama sa pagdumala sa lainlaing bahin sa pagsimba, pagdumala sa publikong mga kalihokan, ug pagmentinar sa kahapsay sulod sa Jerusalem ( Nehemias 11:25-36 ).</w:t>
      </w:r>
    </w:p>
    <w:p/>
    <w:p>
      <w:r xmlns:w="http://schemas.openxmlformats.org/wordprocessingml/2006/main">
        <w:t xml:space="preserve">Ikaupat nga Parapo: Ang asoy nagtapos pinaagi sa pagpasiugda sa kinatibuk-ang katuyoan luyo niining paningkamot sa pag-usab sa populasyon aron sa pagsiguro nga ang Jerusalem nagpabilin nga usa ka buhi nga siyudad nga adunay mga lumulupyo nga gipahinungod sa balaod sa Dios (Nehemias 11:36b).</w:t>
      </w:r>
    </w:p>
    <w:p/>
    <w:p>
      <w:r xmlns:w="http://schemas.openxmlformats.org/wordprocessingml/2006/main">
        <w:t xml:space="preserve">Sa katingbanan, ang kapitulo onse sa Nehemias naghulagway sa repopulasyon, ug pagpahinungod nga nasinati human sa pagtukod pag-usab sa Jerusalem. Gipasiugda ang relokasyon nga gipahayag pinaagi sa boluntaryong pasalig, ug alokasyon nga nakab-ot pinaagi sa paglabay sa mga ripa. Ang paghisgot sa responsibilidad nga gihatag alang sa lain-laing mga tahas, ug ang paghatag gibug-aton sa espirituhanon nga kalagsik usa ka embodiment nga nagrepresentar sa komunal nga sakripisyo usa ka pagmatuod mahitungod sa pagpahiuli ngadto sa pagtukod pag-usab sa usa ka testamento nga naghulagway sa pasalig ngadto sa pagpasidungog sa pakigsaad nga relasyon tali sa Magbubuhat-Dios ug pinili nga katawhan-Israel</w:t>
      </w:r>
    </w:p>
    <w:p/>
    <w:p>
      <w:r xmlns:w="http://schemas.openxmlformats.org/wordprocessingml/2006/main">
        <w:t xml:space="preserve">Nehemias 11:1 Ug ang mga punoan sa katawohan nanagpuyo sa Jerusalem: ang uban sa katawohan usab nanagpapalad, aron sa pagdala sa usa sa napulo aron sa pagpuyo sa Jerusalem, ang balaan nga ciudad, ug ang siyam ka bahin sa pagpuyo sa ubang mga ciudad.</w:t>
      </w:r>
    </w:p>
    <w:p/>
    <w:p>
      <w:r xmlns:w="http://schemas.openxmlformats.org/wordprocessingml/2006/main">
        <w:t xml:space="preserve">Ang mga pangulo sa katawhan nagpuyo sa Jerusalem, ug ang nahibilin sa katawhan nagripa aron sa pagtino kon kinsa kanila ang mopuyo sa Jerusalem ug kon kinsa ang mopuyo sa ubang mga siyudad.</w:t>
      </w:r>
    </w:p>
    <w:p/>
    <w:p>
      <w:r xmlns:w="http://schemas.openxmlformats.org/wordprocessingml/2006/main">
        <w:t xml:space="preserve">1. Ang kamahinungdanon sa pagpuyo sa usa ka balaan nga siyudad</w:t>
      </w:r>
    </w:p>
    <w:p/>
    <w:p>
      <w:r xmlns:w="http://schemas.openxmlformats.org/wordprocessingml/2006/main">
        <w:t xml:space="preserve">2. Ang gahum sa pagripa sa paghimog mga desisyon</w:t>
      </w:r>
    </w:p>
    <w:p/>
    <w:p>
      <w:r xmlns:w="http://schemas.openxmlformats.org/wordprocessingml/2006/main">
        <w:t xml:space="preserve">1. Mga Taga-Galacia 6:2 - Magtambayayongay kamo sa mga palas-anon sa usag usa, ug sa ingon niana tumana ang balaod ni Kristo.</w:t>
      </w:r>
    </w:p>
    <w:p/>
    <w:p>
      <w:r xmlns:w="http://schemas.openxmlformats.org/wordprocessingml/2006/main">
        <w:t xml:space="preserve">2. Mga Buhat 1:26 - Ug ilang giripahan, ug ang ripa nahulog kang Matias.</w:t>
      </w:r>
    </w:p>
    <w:p/>
    <w:p>
      <w:r xmlns:w="http://schemas.openxmlformats.org/wordprocessingml/2006/main">
        <w:t xml:space="preserve">Nehemias 11:2 Ug ang katawohan nagpanalangin sa tanang mga tawo, nga sa kinabubut-on mitugyan sa ilang kaugalingon sa pagpuyo sa Jerusalem.</w:t>
      </w:r>
    </w:p>
    <w:p/>
    <w:p>
      <w:r xmlns:w="http://schemas.openxmlformats.org/wordprocessingml/2006/main">
        <w:t xml:space="preserve">Gipanalanginan sa katawhan ang tanan nga kinabubut-on nga mitanyag sa pagpuyo sa Jerusalem.</w:t>
      </w:r>
    </w:p>
    <w:p/>
    <w:p>
      <w:r xmlns:w="http://schemas.openxmlformats.org/wordprocessingml/2006/main">
        <w:t xml:space="preserve">1. Ang Gahum sa Kaandam: Sa Unsang Paagi ang Positibo nga Kinaiya Makadala ug Panalangin</w:t>
      </w:r>
    </w:p>
    <w:p/>
    <w:p>
      <w:r xmlns:w="http://schemas.openxmlformats.org/wordprocessingml/2006/main">
        <w:t xml:space="preserve">2. Pagkuha sa Mantle: Paghimog mga Sakripisyo sa Pag-alagad sa Diyos</w:t>
      </w:r>
    </w:p>
    <w:p/>
    <w:p>
      <w:r xmlns:w="http://schemas.openxmlformats.org/wordprocessingml/2006/main">
        <w:t xml:space="preserve">1. Filipos 2:13 - Kay ang Dios mao ang nagabuhat diha kanimo sa pagbuot ug sa pagbuhat aron matuman ang iyang maayong katuyoan.</w:t>
      </w:r>
    </w:p>
    <w:p/>
    <w:p>
      <w:r xmlns:w="http://schemas.openxmlformats.org/wordprocessingml/2006/main">
        <w:t xml:space="preserve">2.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Nehemias 11:3 Karon mao kini ang mga pangulo sa lalawigan nga nagpuyo sa Jerusalem: apan sa mga siyudad sa Juda nagpuyo ang matag usa sa iyang kaugalingong yuta sa ilang mga siyudad, nga mao, ang Israel, ang mga pari, ug ang mga Levihanon, ug ang mga Netinim, ug ang mga anak sa mga alagad ni Solomon.</w:t>
      </w:r>
    </w:p>
    <w:p/>
    <w:p>
      <w:r xmlns:w="http://schemas.openxmlformats.org/wordprocessingml/2006/main">
        <w:t xml:space="preserve">Ang Nehemias 11:3 naghulagway sa mga tawo nga nagpuyo sa Jerusalem, lakip ang mga Israelita, mga pari, mga Levihanon, mga Netinim, ug ang mga anak sa mga sulugoon ni Solomon.</w:t>
      </w:r>
    </w:p>
    <w:p/>
    <w:p>
      <w:r xmlns:w="http://schemas.openxmlformats.org/wordprocessingml/2006/main">
        <w:t xml:space="preserve">1. Ang Probisyon sa Diyos Alang sa Iyang Katawhan: Pagpamalandong sa Nehemias 11:3.</w:t>
      </w:r>
    </w:p>
    <w:p/>
    <w:p>
      <w:r xmlns:w="http://schemas.openxmlformats.org/wordprocessingml/2006/main">
        <w:t xml:space="preserve">2. Ang Probisyon sa Diyos: Pagkuhag Kusog ug Paglaom gikan sa Nehemias 11:3.</w:t>
      </w:r>
    </w:p>
    <w:p/>
    <w:p>
      <w:r xmlns:w="http://schemas.openxmlformats.org/wordprocessingml/2006/main">
        <w:t xml:space="preserve">1. Deuteronomio 12:5-7 - “Apan pangitaon ninyo ang dapit nga pagapilion ni Jehova nga inyong Dios gikan sa tanan ninyong mga banay, aron ibutang didto ang iyang ngalan, ug puy-an; ug didto kamo moadto: ug didto kamo magapuyo. Dad-a ninyo ang inyong mga halad-nga-sinunog, ug ang inyong mga halad, ug ang inyong mga ikapulo, ug ang mga halad-nga-binayaw sa inyong mga kamot, ug ang inyong mga panaad, ug ang inyong kinabubut-ong mga halad, ug ang mga panganay sa inyong mga vaca ug sa inyong mga panon sa carnero: Ug didto magakaon kamo sa atubangan ni Jehova nga inyong Dios. , ug managkalipay kamo sa tanan nga butangan sa inyong kamot, kamo ug ang inyong mga panimalay, diin si Jehova nga inyong Dios nagpanalangin kaninyo.</w:t>
      </w:r>
    </w:p>
    <w:p/>
    <w:p>
      <w:r xmlns:w="http://schemas.openxmlformats.org/wordprocessingml/2006/main">
        <w:t xml:space="preserve">2. Proverbio 16:3 - Itugyan ang imong mga buhat ngadto sa Ginoo, ug ang imong mga hunahuna mamalig-on.</w:t>
      </w:r>
    </w:p>
    <w:p/>
    <w:p>
      <w:r xmlns:w="http://schemas.openxmlformats.org/wordprocessingml/2006/main">
        <w:t xml:space="preserve">Nehemias 11:4 Ug sa Jerusalem namuyo ang pipila sa mga anak ni Juda, ug sa mga anak ni Benjamin. Sa mga anak ni Juda; Si Athaya nga anak ni Uzzias, anak ni Zacarias, anak ni Amarias, anak ni Sephatias, anak ni Mahalaleel, sa mga anak ni Perez;</w:t>
      </w:r>
    </w:p>
    <w:p/>
    <w:p>
      <w:r xmlns:w="http://schemas.openxmlformats.org/wordprocessingml/2006/main">
        <w:t xml:space="preserve">Ang Jerusalem gipuy-an sa mga anak ni Juda ug Benjamin, ug ang pangulo sa banay ni Juda mao si Athaias, ang anak nga lalake ni Uzzias.</w:t>
      </w:r>
    </w:p>
    <w:p/>
    <w:p>
      <w:r xmlns:w="http://schemas.openxmlformats.org/wordprocessingml/2006/main">
        <w:t xml:space="preserve">1. "Usa ka Siyudad sa Oportunidad"</w:t>
      </w:r>
    </w:p>
    <w:p/>
    <w:p>
      <w:r xmlns:w="http://schemas.openxmlformats.org/wordprocessingml/2006/main">
        <w:t xml:space="preserve">2. "Matinuohon nga Katawhan sa Diyos"</w:t>
      </w:r>
    </w:p>
    <w:p/>
    <w:p>
      <w:r xmlns:w="http://schemas.openxmlformats.org/wordprocessingml/2006/main">
        <w:t xml:space="preserve">1. Hebreohanon 11:10 - "Kay siya [Abraham] nagpaabut sa usa ka lungsod nga adunay mga patukoranan, kansang magtutukod ug magbubuhat mao ang Dios."</w:t>
      </w:r>
    </w:p>
    <w:p/>
    <w:p>
      <w:r xmlns:w="http://schemas.openxmlformats.org/wordprocessingml/2006/main">
        <w:t xml:space="preserve">2. Isaias 2:2-4 - “Ug mahitabo sa kataposang mga adlaw, nga ang bukid sa balay ni Jehova pagatukoron sa tumoy sa kabukiran, ug igatuboy ibabaw sa kabungtoran, ug ang tanang mga nasod agay ngadto niini.Ug daghang katawohan ang mangadto ug manag-ingon: Umari kamo, ug manungas kita sa bukid ni Jehova, ngadto sa balay sa Dios ni Jacob, ug siya magatudlo kanato sa iyang mga dalan, ug kita magalakaw sa iyang mga alagianan: kay gikan sa Sion mogula ang balaod, ug ang pulong ni Jehova gikan sa Jerusalem.”</w:t>
      </w:r>
    </w:p>
    <w:p/>
    <w:p>
      <w:r xmlns:w="http://schemas.openxmlformats.org/wordprocessingml/2006/main">
        <w:t xml:space="preserve">Nehemias 11:5 Ug si Maasias anak nga lalake ni Baruch, anak nga lalake ni Colhoze, anak nga lalake ni Hazaias, anak nga lalake ni Adaias, anak nga lalake ni Joiarib, anak nga lalake ni Zacarias, anak nga lalake ni Shiloni.</w:t>
      </w:r>
    </w:p>
    <w:p/>
    <w:p>
      <w:r xmlns:w="http://schemas.openxmlformats.org/wordprocessingml/2006/main">
        <w:t xml:space="preserve">Si Maasias anak ni Baruc, anak ni Colhoze, anak ni Hazaias, anak ni Adaias, anak ni Joiarib, anak ni Zacarias, ug anak ni Shiloni.</w:t>
      </w:r>
    </w:p>
    <w:p/>
    <w:p>
      <w:r xmlns:w="http://schemas.openxmlformats.org/wordprocessingml/2006/main">
        <w:t xml:space="preserve">1. Usa ka Diosnong Kabilin: Ang Panalangin sa Usa ka Matutom nga Kagikan</w:t>
      </w:r>
    </w:p>
    <w:p/>
    <w:p>
      <w:r xmlns:w="http://schemas.openxmlformats.org/wordprocessingml/2006/main">
        <w:t xml:space="preserve">2. Malungtaron nga Pagtuo: Ang Kabilin sa Atong mga Katigulangan</w:t>
      </w:r>
    </w:p>
    <w:p/>
    <w:p>
      <w:r xmlns:w="http://schemas.openxmlformats.org/wordprocessingml/2006/main">
        <w:t xml:space="preserve">1. Roma 5:17-18 - Kay kon, tungod sa paglapas sa usa ka tawo, ang kamatayon naghari pinaagi nianang usa ka tawo, labaw pa gayud nga sila nga nakadawat sa kadagaya sa grasya ug sa walay bayad nga gasa sa pagkamatarung magahari sa kinabuhi pinaagi sa usa ka tawo nga si Jesu-Kristo .</w:t>
      </w:r>
    </w:p>
    <w:p/>
    <w:p>
      <w:r xmlns:w="http://schemas.openxmlformats.org/wordprocessingml/2006/main">
        <w:t xml:space="preserve">2. Mga Taga-Filipos 2:12-13 - Busa, mga hinigugma, maingon nga kamo nagtuman kanunay, mao man usab karon, dili lamang sa akong atubangan kondili labi pa gayud sa akong pagkawala, buhata ninyo ang inyong kaugalingong kaluwasan uban ang kahadlok ug pagkurog, kay kini mao ang Dios. nga nagabuhat diha kaninyo, sa pagtinguha ug sa pagbuhat alang sa iyang kahimuot.</w:t>
      </w:r>
    </w:p>
    <w:p/>
    <w:p>
      <w:r xmlns:w="http://schemas.openxmlformats.org/wordprocessingml/2006/main">
        <w:t xml:space="preserve">Nehemias 11:6 Ang tanan nga mga anak ni Perez nga nagpuyo sa Jerusalem upat ka gatus kan-uman ug walo ka maisug nga mga tawo.</w:t>
      </w:r>
    </w:p>
    <w:p/>
    <w:p>
      <w:r xmlns:w="http://schemas.openxmlformats.org/wordprocessingml/2006/main">
        <w:t xml:space="preserve">May 468 ka maisog nga mga lalaki gikan sa pamilya ni Perez nga nagpuyo sa Jerusalem.</w:t>
      </w:r>
    </w:p>
    <w:p/>
    <w:p>
      <w:r xmlns:w="http://schemas.openxmlformats.org/wordprocessingml/2006/main">
        <w:t xml:space="preserve">1. Ang Gahum sa Komunidad: Ang Kamahinungdanon sa Solidaridad ug Panaghiusa</w:t>
      </w:r>
    </w:p>
    <w:p/>
    <w:p>
      <w:r xmlns:w="http://schemas.openxmlformats.org/wordprocessingml/2006/main">
        <w:t xml:space="preserve">2. Pagbuntog sa Kalisod: Pagkuhag Kalig-on gikan sa Atong mga Katigulangan</w:t>
      </w:r>
    </w:p>
    <w:p/>
    <w:p>
      <w:r xmlns:w="http://schemas.openxmlformats.org/wordprocessingml/2006/main">
        <w:t xml:space="preserve">1. Ecclesiastes 4:12 - Bisag ang usa mabuntog, ang duha makadepensa sa ilang kaugalingon. Ang usa ka pisi nga adunay tulo ka mga hilo dili dali maputol.</w:t>
      </w:r>
    </w:p>
    <w:p/>
    <w:p>
      <w:r xmlns:w="http://schemas.openxmlformats.org/wordprocessingml/2006/main">
        <w:t xml:space="preserve">2. Roma 12:5 - busa diha kang Kristo kita nga daghan nahimong usa ka lawas, ug ang matag bahin iya sa tanan.</w:t>
      </w:r>
    </w:p>
    <w:p/>
    <w:p>
      <w:r xmlns:w="http://schemas.openxmlformats.org/wordprocessingml/2006/main">
        <w:t xml:space="preserve">Nehemias 11:7 Ug kini mao ang mga anak nga lalake ni Benjamin; Si Salu anak nga lalake ni Mesullam, anak nga lalake ni Joed, anak nga lalake ni Pedaias, anak nga lalake ni Kolaias, anak nga lalake ni Maasias, anak nga lalake ni Ithiel, anak nga lalake ni Jesaias.</w:t>
      </w:r>
    </w:p>
    <w:p/>
    <w:p>
      <w:r xmlns:w="http://schemas.openxmlformats.org/wordprocessingml/2006/main">
        <w:t xml:space="preserve">Ang tudling naglista sa mga anak ni Benjamin sa kaliwatan ni Salu.</w:t>
      </w:r>
    </w:p>
    <w:p/>
    <w:p>
      <w:r xmlns:w="http://schemas.openxmlformats.org/wordprocessingml/2006/main">
        <w:t xml:space="preserve">1. Ang Pagkamatinumanon sa Dios sa Pagpreserbar sa Kagikan sa Iyang Katawhan</w:t>
      </w:r>
    </w:p>
    <w:p/>
    <w:p>
      <w:r xmlns:w="http://schemas.openxmlformats.org/wordprocessingml/2006/main">
        <w:t xml:space="preserve">2. Ang Kamahinungdanon sa Pagkahibalo sa Atong mga Gamut</w:t>
      </w:r>
    </w:p>
    <w:p/>
    <w:p>
      <w:r xmlns:w="http://schemas.openxmlformats.org/wordprocessingml/2006/main">
        <w:t xml:space="preserve">1. Salmo 78:3-7 - "Dili namo sila tagoan gikan sa ilang mga anak, Kondili isulti namo sa umalabut nga kaliwatan ang mahimayaong mga buhat sa Ginoo, ug ang iyang gahum, ug ang mga katingalahan nga iyang nahimo. Gitukod niya ang usa ka pagpamatuod diha kang Jacob ug mitudlo og balaod sa Israel, diin siya misugo sa atong mga amahan sa pagtudlo ngadto sa ilang mga anak, nga ang sunod nga kaliwatan makaila kanila, ang mga bata nga wala pa matawo, ug mobangon ug mosulti kanila ngadto sa ilang mga anak, aron sila mobutang sa ilang paglaum sa Dios ug ayaw kalimti ang mga buhat sa Dios, kondili tumana ang iyang mga sugo."</w:t>
      </w:r>
    </w:p>
    <w:p/>
    <w:p>
      <w:r xmlns:w="http://schemas.openxmlformats.org/wordprocessingml/2006/main">
        <w:t xml:space="preserve">2. Mga Buhat 17:26-27 - "Ug gikan sa usa ka tawo iyang gibuhat ang matag nasud sa katawhan aron magpuyo sa tibuok nga nawong sa yuta, nga nakatakda na sa gitagal nga mga panahon ug sa mga utlanan sa ilang puloy-anan, aron sila mangita sa Dios, sa naglaum nga sila unta mobati sa ilang dalan ngadto kaniya ug makakaplag kaniya."</w:t>
      </w:r>
    </w:p>
    <w:p/>
    <w:p>
      <w:r xmlns:w="http://schemas.openxmlformats.org/wordprocessingml/2006/main">
        <w:t xml:space="preserve">Nehemias 11:8 Ug sunod kaniya si Gabbai, si Sallai, siyam ka gatus kaluhaan ug walo.</w:t>
      </w:r>
    </w:p>
    <w:p/>
    <w:p>
      <w:r xmlns:w="http://schemas.openxmlformats.org/wordprocessingml/2006/main">
        <w:t xml:space="preserve">Kini nga tudling nagtala sa mga ngalan sa katawhan sa Jerusalem sa panahon ni Nehemias.</w:t>
      </w:r>
    </w:p>
    <w:p/>
    <w:p>
      <w:r xmlns:w="http://schemas.openxmlformats.org/wordprocessingml/2006/main">
        <w:t xml:space="preserve">1. Ang Kamahinungdanon sa mga Ngalan sa Kasulatan</w:t>
      </w:r>
    </w:p>
    <w:p/>
    <w:p>
      <w:r xmlns:w="http://schemas.openxmlformats.org/wordprocessingml/2006/main">
        <w:t xml:space="preserve">2. Ang Gahum sa Komunidad diha sa Bibliya</w:t>
      </w:r>
    </w:p>
    <w:p/>
    <w:p>
      <w:r xmlns:w="http://schemas.openxmlformats.org/wordprocessingml/2006/main">
        <w:t xml:space="preserve">1. Mga Buhat 4:32-37 - Ang Pagpakigbahin sa mga Kapanguhaan sa Unang Simbahan</w:t>
      </w:r>
    </w:p>
    <w:p/>
    <w:p>
      <w:r xmlns:w="http://schemas.openxmlformats.org/wordprocessingml/2006/main">
        <w:t xml:space="preserve">2. Roma 12:4-8 - Ang Lawas ni Kristo ug Panaghiusa sa Simbahan</w:t>
      </w:r>
    </w:p>
    <w:p/>
    <w:p>
      <w:r xmlns:w="http://schemas.openxmlformats.org/wordprocessingml/2006/main">
        <w:t xml:space="preserve">Nehemias 11:9 Ug si Joel ang anak nga lalake ni Zichri mao ang ilang magtatan-aw: ug si Juda ang anak nga lalake ni Senua maoy ikaduha sa ibabaw sa ciudad.</w:t>
      </w:r>
    </w:p>
    <w:p/>
    <w:p>
      <w:r xmlns:w="http://schemas.openxmlformats.org/wordprocessingml/2006/main">
        <w:t xml:space="preserve">Si Joel nga anak ni Zichri mao ang magtatan-aw sa Jerusalem, ug si Juda ang anak nga lalake ni Senua maoy ikaduha sa pagmando.</w:t>
      </w:r>
    </w:p>
    <w:p/>
    <w:p>
      <w:r xmlns:w="http://schemas.openxmlformats.org/wordprocessingml/2006/main">
        <w:t xml:space="preserve">1. Ang Kamahinungdanon sa Pagsunod sa Pagpangulo sa Dios</w:t>
      </w:r>
    </w:p>
    <w:p/>
    <w:p>
      <w:r xmlns:w="http://schemas.openxmlformats.org/wordprocessingml/2006/main">
        <w:t xml:space="preserve">2. Ang Gahum sa Panaghiusa ug Pagtinabangay alang sa Himaya sa Dios</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Mga Taga-Efeso 4:11-16 - Ug iyang gihatag ang mga apostoles, ang mga propeta, ang mga ebanghelista, ang mga magbalantay ug mga magtutudlo, aron sa pagsangkap sa mga santos alang sa buhat sa pag-alagad, alang sa pagpalig-on sa lawas ni Kristo, hangtud nga kitang tanan makadangat sa panaghiusa sa pagtoo ug sa kahibalo sa Anak sa Dios, ngadto sa pagkahamtong sa pagkalalaki, sa sukod sa gidak-on sa kahupnganan ni Kristo, aron kita dili na mahimong mga bata, nga ginatuya-tuya sa mga balud ug ginadala sa mga balud. ang matag hangin sa pagtulon-an, pinaagi sa lipatlipat sa tawo, pinaagi sa limbong sa malimbongon nga mga laraw.</w:t>
      </w:r>
    </w:p>
    <w:p/>
    <w:p>
      <w:r xmlns:w="http://schemas.openxmlformats.org/wordprocessingml/2006/main">
        <w:t xml:space="preserve">Nehemias 11:10 Sa mga sacerdote: si Jedaias ang anak nga lalake ni Joiarib, si Jachin.</w:t>
      </w:r>
    </w:p>
    <w:p/>
    <w:p>
      <w:r xmlns:w="http://schemas.openxmlformats.org/wordprocessingml/2006/main">
        <w:t xml:space="preserve">Gilista ni Nehemias si Jedaias ug Jakin ingong duha sa mga saserdote.</w:t>
      </w:r>
    </w:p>
    <w:p/>
    <w:p>
      <w:r xmlns:w="http://schemas.openxmlformats.org/wordprocessingml/2006/main">
        <w:t xml:space="preserve">1. Ang Kamahinungdanon sa Matinud-anon nga mga Pari sa Balay sa Dios</w:t>
      </w:r>
    </w:p>
    <w:p/>
    <w:p>
      <w:r xmlns:w="http://schemas.openxmlformats.org/wordprocessingml/2006/main">
        <w:t xml:space="preserve">2. Ang Panalangin sa Pag-alagad sa Ginoo Pinaagi sa Priesthood</w:t>
      </w:r>
    </w:p>
    <w:p/>
    <w:p>
      <w:r xmlns:w="http://schemas.openxmlformats.org/wordprocessingml/2006/main">
        <w:t xml:space="preserve">1. Hebreohanon 13:7-8 Hinumdumi ang inyong mga pangulo, sila nga nagsulti kaninyo sa pulong sa Dios. Binagbinaga ang resulta sang ila pagkabuhi, kag iluga ang ila pagtuo. Si Jesu-Kristo mao sa gihapon kagahapon ug karon ug hangtod sa kahangtoran.</w:t>
      </w:r>
    </w:p>
    <w:p/>
    <w:p>
      <w:r xmlns:w="http://schemas.openxmlformats.org/wordprocessingml/2006/main">
        <w:t xml:space="preserve">2. Ecclesiastes 12:13 Ang katapusan sa butang; nadungog na ang tanan. Kahadloki ang Dios ug tumana ang iyang mga sugo, kay kini mao ang tibuok nga katungdanan sa tawo.</w:t>
      </w:r>
    </w:p>
    <w:p/>
    <w:p>
      <w:r xmlns:w="http://schemas.openxmlformats.org/wordprocessingml/2006/main">
        <w:t xml:space="preserve">Nehemias 11:11 Si Seraias nga anak ni Hilkias, anak ni Meshulam, anak ni Zadok, anak ni Meraioth, anak ni Ahitub, mao ang magbubuot sa balay sa Dios.</w:t>
      </w:r>
    </w:p>
    <w:p/>
    <w:p>
      <w:r xmlns:w="http://schemas.openxmlformats.org/wordprocessingml/2006/main">
        <w:t xml:space="preserve">Si Seraias maoy usa ka magmamando sa balay sa Diyos.</w:t>
      </w:r>
    </w:p>
    <w:p/>
    <w:p>
      <w:r xmlns:w="http://schemas.openxmlformats.org/wordprocessingml/2006/main">
        <w:t xml:space="preserve">1. Ang Dios nagtawag kanato sa pagpangulo ug paghimaya sa Iyang balay.</w:t>
      </w:r>
    </w:p>
    <w:p/>
    <w:p>
      <w:r xmlns:w="http://schemas.openxmlformats.org/wordprocessingml/2006/main">
        <w:t xml:space="preserve">2. Makakat-on kita gikan sa panig-ingnan ni Seraias ug maningkamot sa pag-uswag sa atong pagtuo ug pagpangulo.</w:t>
      </w:r>
    </w:p>
    <w:p/>
    <w:p>
      <w:r xmlns:w="http://schemas.openxmlformats.org/wordprocessingml/2006/main">
        <w:t xml:space="preserve">1. Mateo 22:37-39: "Ug siya miingon kaniya, Higugmaa ang Ginoo nga imong Dios sa tibuok mong kasingkasing ug sa tibuok mong kalag ug sa tibuok mong salabutan. Kini mao ang dako ug unang sugo. Ug ang ikaduha mao ang sama niini: Higugmaon mo ang imong silingan sama sa imong kaugalingon."</w:t>
      </w:r>
    </w:p>
    <w:p/>
    <w:p>
      <w:r xmlns:w="http://schemas.openxmlformats.org/wordprocessingml/2006/main">
        <w:t xml:space="preserve">2. Mga Taga-Efeso 5:1-2: "Busa magmaawaton kamo sa Dios, ingon nga mga anak nga hinigugma. Ug managgawi kamo sa gugma, ingon nga si Kristo nahigugma kanato ug nagtugyan sa iyang kaugalingon alang kanato, usa ka mahumot nga halad ug halad ngadto sa Dios."</w:t>
      </w:r>
    </w:p>
    <w:p/>
    <w:p>
      <w:r xmlns:w="http://schemas.openxmlformats.org/wordprocessingml/2006/main">
        <w:t xml:space="preserve">Nehemias 11:12 Ug ang ilang mga kaigsoonan nga nagbuhat sa balay walo ka gatus kaluhaan ug duha: ug si Adaias nga anak ni Jeroham, ang anak nga lalake ni Pelalias, ang anak nga lalake ni Amzi, ang anak nga lalake ni Zacarias, ang anak nga lalake ni Pashur, ang anak nga lalake. ni Malchias,</w:t>
      </w:r>
    </w:p>
    <w:p/>
    <w:p>
      <w:r xmlns:w="http://schemas.openxmlformats.org/wordprocessingml/2006/main">
        <w:t xml:space="preserve">822 Ang mga Levihanon miboluntaryo sa pag-alagad sa templo sa Jerusalem.</w:t>
      </w:r>
    </w:p>
    <w:p/>
    <w:p>
      <w:r xmlns:w="http://schemas.openxmlformats.org/wordprocessingml/2006/main">
        <w:t xml:space="preserve">1. Ang Gahum sa Komunidad: Sa Unsang Paagi ang Pag-alagad nga Maghiusa Nagdala og mga Panalangin</w:t>
      </w:r>
    </w:p>
    <w:p/>
    <w:p>
      <w:r xmlns:w="http://schemas.openxmlformats.org/wordprocessingml/2006/main">
        <w:t xml:space="preserve">2. Ang Kabililhon sa Pag-alagad: Sa Unsang Paagi ang Paghatag sa Atong Panahon Makabenepisyo sa Uban</w:t>
      </w:r>
    </w:p>
    <w:p/>
    <w:p>
      <w:r xmlns:w="http://schemas.openxmlformats.org/wordprocessingml/2006/main">
        <w:t xml:space="preserve">1. Mga Buhat 2:44-45 - Ug ang tanan nga mingtoo nanag-ipon, ug ang tanang mga butang gipanag-iya; Ug gibaligya nila ang ilang mga katigayonan ug mga butang, ug gibahinbahin kini sa tanan, sumala sa kinahanglan sa matag-usa.</w:t>
      </w:r>
    </w:p>
    <w:p/>
    <w:p>
      <w:r xmlns:w="http://schemas.openxmlformats.org/wordprocessingml/2006/main">
        <w:t xml:space="preserve">2. Lucas 12:48 - Kay kang bisan kinsa nga gihatagan ug daghan, daghan usab ang gikinahanglan.</w:t>
      </w:r>
    </w:p>
    <w:p/>
    <w:p>
      <w:r xmlns:w="http://schemas.openxmlformats.org/wordprocessingml/2006/main">
        <w:t xml:space="preserve">Nehemias 11:13 Ug ang iyang mga kaigsoonan, mga pangulo sa mga amahan, duha ka gatus kap-atan ug duha;</w:t>
      </w:r>
    </w:p>
    <w:p/>
    <w:p>
      <w:r xmlns:w="http://schemas.openxmlformats.org/wordprocessingml/2006/main">
        <w:t xml:space="preserve">Gilista ni Nehemias ang mga ngalan sa duha ka gatos ug kap-atan ug duha sa iyang mga igsoon, mga pangulo sa mga amahan. Si Amashai, ang anak nga lalaki ni Azareel, mao ang kataposang gihisgotan.</w:t>
      </w:r>
    </w:p>
    <w:p/>
    <w:p>
      <w:r xmlns:w="http://schemas.openxmlformats.org/wordprocessingml/2006/main">
        <w:t xml:space="preserve">1. Ang Kamahinungdanon sa Pag-apresyar ug Pagpasidungog sa atong mga Katigulangan</w:t>
      </w:r>
    </w:p>
    <w:p/>
    <w:p>
      <w:r xmlns:w="http://schemas.openxmlformats.org/wordprocessingml/2006/main">
        <w:t xml:space="preserve">2. Ang Gahum sa Kabilin ug Kon Sa Unsang Paagi Kini Makaapektar sa Atong Kinabuhi</w:t>
      </w:r>
    </w:p>
    <w:p/>
    <w:p>
      <w:r xmlns:w="http://schemas.openxmlformats.org/wordprocessingml/2006/main">
        <w:t xml:space="preserve">1. Roma 11:36 - Kay gikan kaniya ug pinaagi kaniya ug ngadto kaniya ang tanang mga butang. Kaniya ang himaya sa walay katapusan. Amen.</w:t>
      </w:r>
    </w:p>
    <w:p/>
    <w:p>
      <w:r xmlns:w="http://schemas.openxmlformats.org/wordprocessingml/2006/main">
        <w:t xml:space="preserve">2. Hebreohanon 11:1-2 - Karon ang pagtoo mao ang kasigurohan sa mga butang nga ginalauman, ang pagsalig sa mga butang nga dili makita. Kay pinaagi niini ang mga tawo sa karaan nakadawat sa ilang pagdayeg.</w:t>
      </w:r>
    </w:p>
    <w:p/>
    <w:p>
      <w:r xmlns:w="http://schemas.openxmlformats.org/wordprocessingml/2006/main">
        <w:t xml:space="preserve">Nehemias 11:14 Ug ang ilang mga kaigsoonan, gamhanang mga tawo sa kaisug, usa ka gatus kaluhaan ug walo: ug ang ilang magtatan-aw mao si Zabdiel, ang anak nga lalake sa usa sa mga dagkung tawo.</w:t>
      </w:r>
    </w:p>
    <w:p/>
    <w:p>
      <w:r xmlns:w="http://schemas.openxmlformats.org/wordprocessingml/2006/main">
        <w:t xml:space="preserve">Si Nehemias nagtudlo ug 128 ka gamhanang mga tawo nga maisogon sa Jerusalem aron mag-alagad ingong mga magtatan-aw, uban kang Zabdiel, ang anak nga lalaki sa usa ka prominenteng pangulo, ingong ilang pangulo.</w:t>
      </w:r>
    </w:p>
    <w:p/>
    <w:p>
      <w:r xmlns:w="http://schemas.openxmlformats.org/wordprocessingml/2006/main">
        <w:t xml:space="preserve">1. Ang Gahum sa Pagpangulo: Pagkat-on gikan sa Ehemplo ni Nehemias</w:t>
      </w:r>
    </w:p>
    <w:p/>
    <w:p>
      <w:r xmlns:w="http://schemas.openxmlformats.org/wordprocessingml/2006/main">
        <w:t xml:space="preserve">2. Kaalam sa Pagpili sa mga Lider: Ang Bili sa Kaisug ug Kinaiya</w:t>
      </w:r>
    </w:p>
    <w:p/>
    <w:p>
      <w:r xmlns:w="http://schemas.openxmlformats.org/wordprocessingml/2006/main">
        <w:t xml:space="preserve">1. Proverbio 11:14 - Diin walay tambag, ang katawohan mangapukan: Apan diha sa panon sa mga magtatambag adunay kaluwasan.</w:t>
      </w:r>
    </w:p>
    <w:p/>
    <w:p>
      <w:r xmlns:w="http://schemas.openxmlformats.org/wordprocessingml/2006/main">
        <w:t xml:space="preserve">2. Mga Taga-Efeso 4:11-13 - Ug iyang gihatag ang pipila, mga apostoles; ug ang uban, mga manalagna; ug ang uban, mga ebanghelista; ug ang uban, mga pastor ug mga magtutudlo; Alang sa paghingpit sa mga balaan, alang sa buhat sa pag-alagad, alang sa paglig-on sa lawas ni Kristo: Hangtud nga kitang tanan moabut sa panaghiusa sa pagtoo, ug sa kahibalo sa Anak sa Dios, ngadto sa usa ka hingpit nga tawo, ang sukod sa gidak-on sa kahupnganan ni Kristo.</w:t>
      </w:r>
    </w:p>
    <w:p/>
    <w:p>
      <w:r xmlns:w="http://schemas.openxmlformats.org/wordprocessingml/2006/main">
        <w:t xml:space="preserve">Nehemias 11:15 Ug sa mga Levihanon: si Semaias ang anak nga lalake ni Hasub, ang anak nga lalake ni Azricam, ang anak nga lalake ni Hasabias, ang anak nga lalake ni Bunni;</w:t>
      </w:r>
    </w:p>
    <w:p/>
    <w:p>
      <w:r xmlns:w="http://schemas.openxmlformats.org/wordprocessingml/2006/main">
        <w:t xml:space="preserve">Si Semaias, anak ni Hasub, maoy usa sa mga Levihanon.</w:t>
      </w:r>
    </w:p>
    <w:p/>
    <w:p>
      <w:r xmlns:w="http://schemas.openxmlformats.org/wordprocessingml/2006/main">
        <w:t xml:space="preserve">1. Ang Matinumanong Levihanon: Ang panig-ingnan ni Semaias sa pagtuo ug pagkamasinugtanon.</w:t>
      </w:r>
    </w:p>
    <w:p/>
    <w:p>
      <w:r xmlns:w="http://schemas.openxmlformats.org/wordprocessingml/2006/main">
        <w:t xml:space="preserve">2. Ang Kabilin sa mga Levihanon: Sa unsang paagi ang ilang pagkamatinumanon nagpanalangin sa mga kaliwatan.</w:t>
      </w:r>
    </w:p>
    <w:p/>
    <w:p>
      <w:r xmlns:w="http://schemas.openxmlformats.org/wordprocessingml/2006/main">
        <w:t xml:space="preserve">1. Mga Taga-Efeso 2:19-22 - Dili na kamo mga langyaw ug mga langyaw, kondili mga katagilungsod na kamo sa mga santos ug mga sakop sa panimalay sa Diyos.</w:t>
      </w:r>
    </w:p>
    <w:p/>
    <w:p>
      <w:r xmlns:w="http://schemas.openxmlformats.org/wordprocessingml/2006/main">
        <w:t xml:space="preserve">20 Gitukod ibabaw sa patukoranan sa mga apostoles ug sa mga manalagna, nga si Kristo Jesus sa iyang kaugalingon mao ang bato sa pamag-ang, 21 nga diha kaniya ang tibuok nga tinukod, nga nadugtong, nagatubo ngadto sa usa ka balaan nga templo diha sa Ginoo. 22 Diha kaniya kamo usab ginatukod sa tingub ngadto sa usa ka puloy-anan sa Dios pinaagi sa Espiritu.</w:t>
      </w:r>
    </w:p>
    <w:p/>
    <w:p>
      <w:r xmlns:w="http://schemas.openxmlformats.org/wordprocessingml/2006/main">
        <w:t xml:space="preserve">2. 1 Mga Taga-Corinto 3: 9-10 - Kay kita mga isigkamagbubuhat sa Dios. Ikaw mao ang uma sa Dios, ang tinukod sa Dios. 10 Sumala sa grasya sa Diyos nga gihatag kanako, sama sa usa ka batid nga magtutukod ako nagbutang ug patukoranan, ug lain ang nagtukod sa ibabaw niini. Pagbantay sa matag usa kon giunsa niya pagtukod niini.</w:t>
      </w:r>
    </w:p>
    <w:p/>
    <w:p>
      <w:r xmlns:w="http://schemas.openxmlformats.org/wordprocessingml/2006/main">
        <w:t xml:space="preserve">Nehemias 11:16 Ug si Sabethai ug si Jozabad, sa mga pangulo sa mga Levihanon, maoy nanagdumala sa mga buluhaton sa gawas sa balay sa Dios.</w:t>
      </w:r>
    </w:p>
    <w:p/>
    <w:p>
      <w:r xmlns:w="http://schemas.openxmlformats.org/wordprocessingml/2006/main">
        <w:t xml:space="preserve">Si Shabetai ug Jozabad maoy duha ka Levihanon nga gitudlo ingong mga magtatan-aw sa templo sa Diyos.</w:t>
      </w:r>
    </w:p>
    <w:p/>
    <w:p>
      <w:r xmlns:w="http://schemas.openxmlformats.org/wordprocessingml/2006/main">
        <w:t xml:space="preserve">1. Ang Kamahinungdanon sa Dedikadong Pag-alagad sa Diyos</w:t>
      </w:r>
    </w:p>
    <w:p/>
    <w:p>
      <w:r xmlns:w="http://schemas.openxmlformats.org/wordprocessingml/2006/main">
        <w:t xml:space="preserve">2. Ang Responsibilidad sa Pagpangulo sa Simbahan</w:t>
      </w:r>
    </w:p>
    <w:p/>
    <w:p>
      <w:r xmlns:w="http://schemas.openxmlformats.org/wordprocessingml/2006/main">
        <w:t xml:space="preserve">1. Colosas 3:23-24 "Bisan unsa ang inyong pagabuhaton, buhata sa kinasingkasing, ingon nga alang sa Ginoo ug dili alang sa mga tawo, sa hingbaloan nga gikan sa Ginoo makadawat kamo sa panulondon ingon nga inyong ganti. Nagaalagad kamo sa Ginoong Cristo."</w:t>
      </w:r>
    </w:p>
    <w:p/>
    <w:p>
      <w:r xmlns:w="http://schemas.openxmlformats.org/wordprocessingml/2006/main">
        <w:t xml:space="preserve">2. Efeso 6:7 "Pag-alagad sa kinasingkasing, ingon nga nag-alagad ka sa Ginoo, dili sa mga tawo."</w:t>
      </w:r>
    </w:p>
    <w:p/>
    <w:p>
      <w:r xmlns:w="http://schemas.openxmlformats.org/wordprocessingml/2006/main">
        <w:t xml:space="preserve">Nehemias 11:17 Ug si Mathanias nga anak ni Micha, anak ni Zabdi, anak ni Asaph, mao ang pangulo sa pagsugod sa pagpasalamat diha sa pag-ampo; , ang anak nga lalaki ni Jedutun.</w:t>
      </w:r>
    </w:p>
    <w:p/>
    <w:p>
      <w:r xmlns:w="http://schemas.openxmlformats.org/wordprocessingml/2006/main">
        <w:t xml:space="preserve">Si Matanias ug si Bakbukias, nga mga anak sa banay ni Asaf, nagsugod sa pagpasalamat pinaagi sa pag-ampo uban si Abda usab.</w:t>
      </w:r>
    </w:p>
    <w:p/>
    <w:p>
      <w:r xmlns:w="http://schemas.openxmlformats.org/wordprocessingml/2006/main">
        <w:t xml:space="preserve">1. Ang Gahum sa Pag-ampo: Pagkat-on gikan sa Nehemias 11:17</w:t>
      </w:r>
    </w:p>
    <w:p/>
    <w:p>
      <w:r xmlns:w="http://schemas.openxmlformats.org/wordprocessingml/2006/main">
        <w:t xml:space="preserve">2. Ang Panalangin sa Pamilya: Pagpangita og Kalig-on sa Panaghiusa</w:t>
      </w:r>
    </w:p>
    <w:p/>
    <w:p>
      <w:r xmlns:w="http://schemas.openxmlformats.org/wordprocessingml/2006/main">
        <w:t xml:space="preserve">1. Lucas 11:1-13 - Gitudloan ni Jesus ang mga disipulo unsaon pag-ampo</w:t>
      </w:r>
    </w:p>
    <w:p/>
    <w:p>
      <w:r xmlns:w="http://schemas.openxmlformats.org/wordprocessingml/2006/main">
        <w:t xml:space="preserve">2. Salmo 127:1-2 - Gawas kon ang Ginoo ang magtukod sa balay, kawang ang kahago sa mga magtutukod.</w:t>
      </w:r>
    </w:p>
    <w:p/>
    <w:p>
      <w:r xmlns:w="http://schemas.openxmlformats.org/wordprocessingml/2006/main">
        <w:t xml:space="preserve">Nehemias 11:18 Ang tanang mga Levihanon sa balaang ciudad duha ka gatus kawaloan ug upat.</w:t>
      </w:r>
    </w:p>
    <w:p/>
    <w:p>
      <w:r xmlns:w="http://schemas.openxmlformats.org/wordprocessingml/2006/main">
        <w:t xml:space="preserve">Ang gidaghanon sa mga Levihanon nga nanagpuyo sa Jerusalem duha ka gatus kawaloan ug upat.</w:t>
      </w:r>
    </w:p>
    <w:p/>
    <w:p>
      <w:r xmlns:w="http://schemas.openxmlformats.org/wordprocessingml/2006/main">
        <w:t xml:space="preserve">1. Ang Kalig-on sa Panaghiusa: Sa Unsang Paagi Makatabang ang Komunidad Kanato nga Magmalampuson</w:t>
      </w:r>
    </w:p>
    <w:p/>
    <w:p>
      <w:r xmlns:w="http://schemas.openxmlformats.org/wordprocessingml/2006/main">
        <w:t xml:space="preserve">2. Matutom nga Pagkinabuhi: Ang Pagkabalaan sa mga Levihanon</w:t>
      </w:r>
    </w:p>
    <w:p/>
    <w:p>
      <w:r xmlns:w="http://schemas.openxmlformats.org/wordprocessingml/2006/main">
        <w:t xml:space="preserve">1. 1 Pedro 5:8-9: "Pagmabuot-buot kamo, pagmabinantayon. Ang inyong kaaway nga yawa nagsuroysuroy sama sa usa ka leon nga nagangulob, nangitag tukbonon. Sukli siya, lig-on sa inyong pagtuo, kay nahibalo nga ang samang matang sa pag-antos. nasinati sa inyong kaigsoonan sa tibuok kalibotan."</w:t>
      </w:r>
    </w:p>
    <w:p/>
    <w:p>
      <w:r xmlns:w="http://schemas.openxmlformats.org/wordprocessingml/2006/main">
        <w:t xml:space="preserve">2. Colosas 3:12-14 : “Busa, isul-ob ninyo, ingon nga mga pinili sa Dios, balaan ug hinigugma, maloloy-on nga mga kasingkasing, kalulot, pagpaubos, kaaghop, ug pailub, pag-antus sa usag usa ug, kon ang usa adunay reklamo batok sa usa, mapinasayloon. ang usa ug usa; ingon nga ang Ginoo nagpasaylo kaninyo, kinahanglan usab kamo magpasaylo.</w:t>
      </w:r>
    </w:p>
    <w:p/>
    <w:p>
      <w:r xmlns:w="http://schemas.openxmlformats.org/wordprocessingml/2006/main">
        <w:t xml:space="preserve">Nehemias 11:19 Labut pa ang mga magbalantay sa pultahan, si Accub, Talmon, ug ang ilang mga kaigsoonan nga nagbantay sa mga ganghaan, usa ka gatus kapitoan ug duha.</w:t>
      </w:r>
    </w:p>
    <w:p/>
    <w:p>
      <w:r xmlns:w="http://schemas.openxmlformats.org/wordprocessingml/2006/main">
        <w:t xml:space="preserve">Kini nga tudling nag-ingon nga adunay 172 ka mga porter nga nagbantay sa mga ganghaan.</w:t>
      </w:r>
    </w:p>
    <w:p/>
    <w:p>
      <w:r xmlns:w="http://schemas.openxmlformats.org/wordprocessingml/2006/main">
        <w:t xml:space="preserve">1. Ang Kamahinungdanon sa Dedikado nga Pag-alagad: Mga Leksyon gikan sa mga Porter ni Nehemias 11</w:t>
      </w:r>
    </w:p>
    <w:p/>
    <w:p>
      <w:r xmlns:w="http://schemas.openxmlformats.org/wordprocessingml/2006/main">
        <w:t xml:space="preserve">2. Ang Gahum sa Panaghiusa: Pagtinabangay alang sa Usa ka Komon nga Tumong</w:t>
      </w:r>
    </w:p>
    <w:p/>
    <w:p>
      <w:r xmlns:w="http://schemas.openxmlformats.org/wordprocessingml/2006/main">
        <w:t xml:space="preserve">1. Filipos 2:1-4 - Busa kon adunay bisan unsa nga pagdasig diha kang Kristo, kon adunay bisan unsa nga pagdasig sa gugma, kon adunay bisan unsa nga pakig-ambitay sa Espiritu, kon adunay bisan unsa nga pagmahal ug kalooy, himoa nga ang akong kalipay hingpit pinaagi sa pagkahimong sama. hunahuna, nga naghupot sa samang gugma, nahiusa sa espiritu, tuyo sa usa ka katuyoan. Ayaw pagbuhat ug bisan unsa gikan sa kahakog o walay pulos nga pagkamapahitas-on, kondili uban ang pagpaubos sa hunahuna isipa ang usag usa nga mas importante kay sa inyong kaugalingon.</w:t>
      </w:r>
    </w:p>
    <w:p/>
    <w:p>
      <w:r xmlns:w="http://schemas.openxmlformats.org/wordprocessingml/2006/main">
        <w:t xml:space="preserve">2. Ecclesiastes 4:9-12 - Ang duha mas maayo kay sa usa tungod kay sila adunay maayong sukli sa ilang paghago. Kay kon ang usa kanila mapukan, ang usa mobangon sa iyang kauban. Apan alaut ang usa nga mapukan kung walay lain nga makabangon kaniya. Dugang pa, kon ang duha magdungan sa paghigda sila mainiton, apan unsaon sa usa ka mainiton nga mag-inusara? Ug kon ang usa makabuntog kaniya nga nag-inusara, ang duha makasukol kaniya. Ang usa ka pisi nga tulo ka hilo dili daling maputol.</w:t>
      </w:r>
    </w:p>
    <w:p/>
    <w:p>
      <w:r xmlns:w="http://schemas.openxmlformats.org/wordprocessingml/2006/main">
        <w:t xml:space="preserve">Nehemias 11:20 Ug ang nanghibilin sa Israel, sa mga sacerdote, ug sa mga Levihanon, didto sa tanang mga ciudad sa Juda, ang tagsatagsa diha sa iyang panulondon.</w:t>
      </w:r>
    </w:p>
    <w:p/>
    <w:p>
      <w:r xmlns:w="http://schemas.openxmlformats.org/wordprocessingml/2006/main">
        <w:t xml:space="preserve">Ang nahibiling mga Israelinhon, mga saserdote, ug mga Levihanon nagkatibulaag sa tibuok Juda sa ilang tagsatagsa ka dapit.</w:t>
      </w:r>
    </w:p>
    <w:p/>
    <w:p>
      <w:r xmlns:w="http://schemas.openxmlformats.org/wordprocessingml/2006/main">
        <w:t xml:space="preserve">1. Ang pagkamatinumanon sa Dios sa pagtagana alang sa Iyang katawhan - Nehemias 11:20</w:t>
      </w:r>
    </w:p>
    <w:p/>
    <w:p>
      <w:r xmlns:w="http://schemas.openxmlformats.org/wordprocessingml/2006/main">
        <w:t xml:space="preserve">2. Ang kamahinungdanon sa pagpuyo sa komunidad - Nehemias 11:20</w:t>
      </w:r>
    </w:p>
    <w:p/>
    <w:p>
      <w:r xmlns:w="http://schemas.openxmlformats.org/wordprocessingml/2006/main">
        <w:t xml:space="preserve">1. Mga Buhat 2:44-45 - Ang tanang mga magtutuo nagkauban ug ang tanang butang giusahan.</w:t>
      </w:r>
    </w:p>
    <w:p/>
    <w:p>
      <w:r xmlns:w="http://schemas.openxmlformats.org/wordprocessingml/2006/main">
        <w:t xml:space="preserve">2. Salmo 133:1 - Daw ano ka maayo kag makalilipay kon ang katawhan sang Dios nagapuyo sing tingob sa paghiusa!</w:t>
      </w:r>
    </w:p>
    <w:p/>
    <w:p>
      <w:r xmlns:w="http://schemas.openxmlformats.org/wordprocessingml/2006/main">
        <w:t xml:space="preserve">Nehemias 11:21 Apan ang mga Nethinhanon nanagpuyo sa Ophel: ug si Ziha ug si Gispa maoy mga pangulo sa mga Nethinhanon.</w:t>
      </w:r>
    </w:p>
    <w:p/>
    <w:p>
      <w:r xmlns:w="http://schemas.openxmlformats.org/wordprocessingml/2006/main">
        <w:t xml:space="preserve">Ang mga Netinim, usa ka grupo sa mga alagad sa templo, nagpuyo sa Opel ug gidumala ni Ziha ug Gispa.</w:t>
      </w:r>
    </w:p>
    <w:p/>
    <w:p>
      <w:r xmlns:w="http://schemas.openxmlformats.org/wordprocessingml/2006/main">
        <w:t xml:space="preserve">1: Ang katawhan sa Diyos nag-atiman sa labing ubos kanato.</w:t>
      </w:r>
    </w:p>
    <w:p/>
    <w:p>
      <w:r xmlns:w="http://schemas.openxmlformats.org/wordprocessingml/2006/main">
        <w:t xml:space="preserve">2: Ang atong pagkamatinumanon sa Diyos gipakita sa atong pag-atiman sa uban.</w:t>
      </w:r>
    </w:p>
    <w:p/>
    <w:p>
      <w:r xmlns:w="http://schemas.openxmlformats.org/wordprocessingml/2006/main">
        <w:t xml:space="preserve">1: Mateo 25:35-40 - Kay gigutom ako ug inyo akong gipakaon, giuhaw ako ug inyo akong gipainom, dumuloong ako ug inyo akong gidapit.</w:t>
      </w:r>
    </w:p>
    <w:p/>
    <w:p>
      <w:r xmlns:w="http://schemas.openxmlformats.org/wordprocessingml/2006/main">
        <w:t xml:space="preserve">40 Ug ang Hari motubag ug moingon ngadto kanila, Sa pagkatinuod, magaingon ako kaninyo, nga maingon nga gibuhat ninyo kini ngadto sa usa sa mga labing gagmay niining Akong mga igsoon, gibuhat ninyo kini kanako.</w:t>
      </w:r>
    </w:p>
    <w:p/>
    <w:p>
      <w:r xmlns:w="http://schemas.openxmlformats.org/wordprocessingml/2006/main">
        <w:t xml:space="preserve">2: Proverbio 19:17 - Siya nga adunay kalooy sa mga kabus nagpahulam sa Ginoo, Ug Siya mobayad sa iyang gihatag.</w:t>
      </w:r>
    </w:p>
    <w:p/>
    <w:p>
      <w:r xmlns:w="http://schemas.openxmlformats.org/wordprocessingml/2006/main">
        <w:t xml:space="preserve">Nehemias 11:22 Ug ang magtatan-aw sa mga Levihanon sa Jerusalem mao si Uzzi ang anak nga lalake ni Bani, ang anak nga lalake ni Hasabias, ang anak nga lalake ni Matania, ang anak nga lalake ni Micha. Sa mga anak nga lalake ni Asaph, ang mga mag-aawit diha sa ibabaw sa bulohaton sa balay sa Dios.</w:t>
      </w:r>
    </w:p>
    <w:p/>
    <w:p>
      <w:r xmlns:w="http://schemas.openxmlformats.org/wordprocessingml/2006/main">
        <w:t xml:space="preserve">Si Uzi, ang anak nga lalaki ni Bani, gitudlo ingong magtatan-aw sa mga Levihanon sa Jerusalem. Ang mga anak nga lalaki ni Asaf gitudlo nga mangulo sa pag-awit sa balay sa Diyos.</w:t>
      </w:r>
    </w:p>
    <w:p/>
    <w:p>
      <w:r xmlns:w="http://schemas.openxmlformats.org/wordprocessingml/2006/main">
        <w:t xml:space="preserve">1. Ang Kamahinungdanon sa Pagpangulo sa Simbahan - Nehemias 11:22</w:t>
      </w:r>
    </w:p>
    <w:p/>
    <w:p>
      <w:r xmlns:w="http://schemas.openxmlformats.org/wordprocessingml/2006/main">
        <w:t xml:space="preserve">2. Gitudlo sa Diyos nga mga Lider - Nehemias 11:22</w:t>
      </w:r>
    </w:p>
    <w:p/>
    <w:p>
      <w:r xmlns:w="http://schemas.openxmlformats.org/wordprocessingml/2006/main">
        <w:t xml:space="preserve">1. Salmo 33:3 - "Awiti siya ug bag-ong awit;</w:t>
      </w:r>
    </w:p>
    <w:p/>
    <w:p>
      <w:r xmlns:w="http://schemas.openxmlformats.org/wordprocessingml/2006/main">
        <w:t xml:space="preserve">2. 1 Corinthians 14:15 - "Unsa may akong buhaton? Mag-ampo ako uban sa akong espiritu, apan ako mag-ampo uban sa akong hunahuna usab; Magaawit ako ug pagdayeg uban sa akong espiritu, apan magaawit ako uban sa akong hunahuna usab."</w:t>
      </w:r>
    </w:p>
    <w:p/>
    <w:p>
      <w:r xmlns:w="http://schemas.openxmlformats.org/wordprocessingml/2006/main">
        <w:t xml:space="preserve">Nehemias 11:23 Kay kini mao ang sugo sa hari mahitungod kanila, nga ang usa ka bahin kinahanglan nga alang sa mga mag-aawit, nga kinahanglan sa matag-adlaw.</w:t>
      </w:r>
    </w:p>
    <w:p/>
    <w:p>
      <w:r xmlns:w="http://schemas.openxmlformats.org/wordprocessingml/2006/main">
        <w:t xml:space="preserve">Ang Nehemias 11:23 nag-ingon nga ang Hari nagsugo sa mga mag-aawit sa pagdawat ug usa ka bahin sa ilang inadlaw nga suhol.</w:t>
      </w:r>
    </w:p>
    <w:p/>
    <w:p>
      <w:r xmlns:w="http://schemas.openxmlformats.org/wordprocessingml/2006/main">
        <w:t xml:space="preserve">1. Usa ka Kasingkasing sa Pagkamasulundon: Pagkat-on sa Pagpaminaw sa Awtoridad</w:t>
      </w:r>
    </w:p>
    <w:p/>
    <w:p>
      <w:r xmlns:w="http://schemas.openxmlformats.org/wordprocessingml/2006/main">
        <w:t xml:space="preserve">2. Ang Panalangin sa Pagkamanggihatagon: Ang Probisyon sa Dios alang sa Iyang Katawhan</w:t>
      </w:r>
    </w:p>
    <w:p/>
    <w:p>
      <w:r xmlns:w="http://schemas.openxmlformats.org/wordprocessingml/2006/main">
        <w:t xml:space="preserve">1. Colosas 3:22-24 “Mga ulipon, managtuman kamo sa tanang mga butang sa inyong mga agalon sumala sa unod; dili sa pag-alagad sa mata, ingon nga mga tawo, kondili sa usa ka kasingkasing, nga mahadlokon sa Dios: Ug bisan unsa ang inyong pagabuhaton, buhata kini sa kinasingkasing, ingon nga sa Ginoo, ug dili ngadto sa mga tawo; Sa pagkahibalo nga gikan sa Ginoo magadawat kamo sa balus sa kabilin: kay kamo nagaalagad sa Ginoong Cristo.”</w:t>
      </w:r>
    </w:p>
    <w:p/>
    <w:p>
      <w:r xmlns:w="http://schemas.openxmlformats.org/wordprocessingml/2006/main">
        <w:t xml:space="preserve">2. Exodo 23:15 "Imong pagabantayan ang fiesta sa mga tinapay nga walay levadura: (pito ka adlaw magakaon ka ug mga tinapay nga walay levadura, ingon sa akong gisugo kanimo, sa panahon nga gitagal sa bulan sa Abib; kay niini migula ka gikan sa Egipto: ug walay bisan magpakita sa akong atubangan nga walay sulod.</w:t>
      </w:r>
    </w:p>
    <w:p/>
    <w:p>
      <w:r xmlns:w="http://schemas.openxmlformats.org/wordprocessingml/2006/main">
        <w:t xml:space="preserve">Nehemias 11:24 Ug si Petahias ang anak nga lalake ni Mesezabeel, sa mga anak ni Zera, ang anak nga lalake ni Juda, diha sa kamot sa hari sa tanang mga butang mahitungod sa katawohan.</w:t>
      </w:r>
    </w:p>
    <w:p/>
    <w:p>
      <w:r xmlns:w="http://schemas.openxmlformats.org/wordprocessingml/2006/main">
        <w:t xml:space="preserve">Si Petahias anak ni Mesezabeel sa mga anak ni Zera nga anak ni Juda ug maoy magtatambag sa hari alang sa tanang butang mahitungod sa katawhan.</w:t>
      </w:r>
    </w:p>
    <w:p/>
    <w:p>
      <w:r xmlns:w="http://schemas.openxmlformats.org/wordprocessingml/2006/main">
        <w:t xml:space="preserve">1. Ang kamahinungdanon sa pagkahimong magtatambag sa hari.</w:t>
      </w:r>
    </w:p>
    <w:p/>
    <w:p>
      <w:r xmlns:w="http://schemas.openxmlformats.org/wordprocessingml/2006/main">
        <w:t xml:space="preserve">2. Ang gahum sa tambag sa paggiya uban sa kaalam.</w:t>
      </w:r>
    </w:p>
    <w:p/>
    <w:p>
      <w:r xmlns:w="http://schemas.openxmlformats.org/wordprocessingml/2006/main">
        <w:t xml:space="preserve">1. Proverbio 11:14 Diin walay giya, ang usa ka katawohan mapukan, Apan diha sa kadagaya sa mga magtatambag adunay kaluwasan.</w:t>
      </w:r>
    </w:p>
    <w:p/>
    <w:p>
      <w:r xmlns:w="http://schemas.openxmlformats.org/wordprocessingml/2006/main">
        <w:t xml:space="preserve">2. Proverbio 15:22 Kon walay tambag mapakyas ang mga plano, apan sa daghang magtatambag sila molampos.</w:t>
      </w:r>
    </w:p>
    <w:p/>
    <w:p>
      <w:r xmlns:w="http://schemas.openxmlformats.org/wordprocessingml/2006/main">
        <w:t xml:space="preserve">Nehemias 11:25 Ug alang sa mga balangay, lakip ang ilang mga uma, ang pipila sa mga anak ni Juda mipuyo sa Kiriat-arba, ug sa mga balangay niini, ug sa Dibon, ug sa mga balangay niini, ug sa Jekabzeel, ug sa mga balangay niini.</w:t>
      </w:r>
    </w:p>
    <w:p/>
    <w:p>
      <w:r xmlns:w="http://schemas.openxmlformats.org/wordprocessingml/2006/main">
        <w:t xml:space="preserve">Ang mga anak ni Juda nagpuyo sa mga balangay sama sa Kiriat-arba, Dibon, ug Jekabzeel, ug ang mga balangay nga konektado kanila.</w:t>
      </w:r>
    </w:p>
    <w:p/>
    <w:p>
      <w:r xmlns:w="http://schemas.openxmlformats.org/wordprocessingml/2006/main">
        <w:t xml:space="preserve">1. Ang Pagkamatinumanon sa Dios ug ang Iyang Probisyon alang sa Iyang Katawhan</w:t>
      </w:r>
    </w:p>
    <w:p/>
    <w:p>
      <w:r xmlns:w="http://schemas.openxmlformats.org/wordprocessingml/2006/main">
        <w:t xml:space="preserve">2. Unsaon Pagkinabuhi sa Pagtuo ug Pagkamasinugtanon</w:t>
      </w:r>
    </w:p>
    <w:p/>
    <w:p>
      <w:r xmlns:w="http://schemas.openxmlformats.org/wordprocessingml/2006/main">
        <w:t xml:space="preserve">1. Salmo 37:3-5 Salig sa Ginoo, ug buhata ang maayo; magpuyo sa yuta ug magkaon sa Iyang pagkamatinumanon. Paglipay usab sa imong kaugalingon diha sa Ginoo, ug siya magahatag kanimo sa mga tinguha sa imong kasingkasing. Itugyan ang imong dalan ngadto sa Ginoo, salig usab diha Kaniya, ug Siya mopahinabo niini.</w:t>
      </w:r>
    </w:p>
    <w:p/>
    <w:p>
      <w:r xmlns:w="http://schemas.openxmlformats.org/wordprocessingml/2006/main">
        <w:t xml:space="preserve">2. Salmo 37:23-24 Ang mga lakang sa usa ka maayong tawo gimando sa Ginoo, ug Siya nagakalipay sa iyang dalan. Bisan siya mapukan, siya dili gayud mapukan; kay ang Ginoo nagasapnay kaniya sa iyang kamot.</w:t>
      </w:r>
    </w:p>
    <w:p/>
    <w:p>
      <w:r xmlns:w="http://schemas.openxmlformats.org/wordprocessingml/2006/main">
        <w:t xml:space="preserve">Nehemias 11:26 Ug sa Jesua, ug sa Molada, ug sa Beth-phelet,</w:t>
      </w:r>
    </w:p>
    <w:p/>
    <w:p>
      <w:r xmlns:w="http://schemas.openxmlformats.org/wordprocessingml/2006/main">
        <w:t xml:space="preserve">Giorganisar ni Nehemias ang usa ka grupo sa mga tawo nga mopuyo sa Jerusalem ug tukoron pag-usab ang mga paril.</w:t>
      </w:r>
    </w:p>
    <w:p/>
    <w:p>
      <w:r xmlns:w="http://schemas.openxmlformats.org/wordprocessingml/2006/main">
        <w:t xml:space="preserve">1: Kinahanglan natong sundon ang ehemplo ni Nehemias sa pagtukod pag-usab sa atong kinabuhi ug komunidad.</w:t>
      </w:r>
    </w:p>
    <w:p/>
    <w:p>
      <w:r xmlns:w="http://schemas.openxmlformats.org/wordprocessingml/2006/main">
        <w:t xml:space="preserve">2: Ang ehemplo ni Nehemias sa pasalig ug paglahutay maoy inspirasyon natong tanan.</w:t>
      </w:r>
    </w:p>
    <w:p/>
    <w:p>
      <w:r xmlns:w="http://schemas.openxmlformats.org/wordprocessingml/2006/main">
        <w:t xml:space="preserve">1: Mateo 6:33 - Apan pangitaa pag-una ang iyang gingharian ug ang iyang pagkamatarong, ug kining tanang mga butanga igahatag usab kaninyo.</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Nehemias 11:27 Ug sa Hazarsual, ug sa Beersheba, ug sa mga balangay niini,</w:t>
      </w:r>
    </w:p>
    <w:p/>
    <w:p>
      <w:r xmlns:w="http://schemas.openxmlformats.org/wordprocessingml/2006/main">
        <w:t xml:space="preserve">Si Nehemias ang nagdumala sa pagtukod pag-usab sa Jerusalem, nga nagsugo sa mga tawo sa pagpuyo sa siyudad ug sa duol nga mga balangay niini.</w:t>
      </w:r>
    </w:p>
    <w:p/>
    <w:p>
      <w:r xmlns:w="http://schemas.openxmlformats.org/wordprocessingml/2006/main">
        <w:t xml:space="preserve">1. Ang kamahinungdanon sa pagpuyo sa komunidad ug pagsuporta sa usag usa.</w:t>
      </w:r>
    </w:p>
    <w:p/>
    <w:p>
      <w:r xmlns:w="http://schemas.openxmlformats.org/wordprocessingml/2006/main">
        <w:t xml:space="preserve">2. Ang kamahinungdanon sa pagsunod sa ehemplo ni Nehemias sa determinasyon ug dedikasyon.</w:t>
      </w:r>
    </w:p>
    <w:p/>
    <w:p>
      <w:r xmlns:w="http://schemas.openxmlformats.org/wordprocessingml/2006/main">
        <w:t xml:space="preserve">1. Buhat 2:42-47, ang unang simbahan nga nagpuyo sa komunidad ug nagsuporta sa usag usa.</w:t>
      </w:r>
    </w:p>
    <w:p/>
    <w:p>
      <w:r xmlns:w="http://schemas.openxmlformats.org/wordprocessingml/2006/main">
        <w:t xml:space="preserve">2. Filipos 3:13-14, ang panig-ingnan ni Pablo sa pagpadayon paingon sa tumong.</w:t>
      </w:r>
    </w:p>
    <w:p/>
    <w:p>
      <w:r xmlns:w="http://schemas.openxmlformats.org/wordprocessingml/2006/main">
        <w:t xml:space="preserve">Nehemias 11:28 Ug sa Ziklag, ug sa Mekona, ug sa mga balangay niini.</w:t>
      </w:r>
    </w:p>
    <w:p/>
    <w:p>
      <w:r xmlns:w="http://schemas.openxmlformats.org/wordprocessingml/2006/main">
        <w:t xml:space="preserve">Ang tudling naghubit sa lainlaing mga dapit sa rehiyon sa Juda.</w:t>
      </w:r>
    </w:p>
    <w:p/>
    <w:p>
      <w:r xmlns:w="http://schemas.openxmlformats.org/wordprocessingml/2006/main">
        <w:t xml:space="preserve">1. "Ang Gahum sa Panaghiusa: Pagpangitag Kalig-on sa Atong mga Koneksyon"</w:t>
      </w:r>
    </w:p>
    <w:p/>
    <w:p>
      <w:r xmlns:w="http://schemas.openxmlformats.org/wordprocessingml/2006/main">
        <w:t xml:space="preserve">2. "Gikan sa Ziklag hangtod sa Mekona: Ang Pagkamatinumanon sa Ginoo sa Tanang Dapit"</w:t>
      </w:r>
    </w:p>
    <w:p/>
    <w:p>
      <w:r xmlns:w="http://schemas.openxmlformats.org/wordprocessingml/2006/main">
        <w:t xml:space="preserve">1. Salmo 133:1 3</w:t>
      </w:r>
    </w:p>
    <w:p/>
    <w:p>
      <w:r xmlns:w="http://schemas.openxmlformats.org/wordprocessingml/2006/main">
        <w:t xml:space="preserve">2. Josue 24:15</w:t>
      </w:r>
    </w:p>
    <w:p/>
    <w:p>
      <w:r xmlns:w="http://schemas.openxmlformats.org/wordprocessingml/2006/main">
        <w:t xml:space="preserve">Nehemias 11:29 Ug sa Enrimmon, ug sa Zarea, ug sa Jarmuth,</w:t>
      </w:r>
    </w:p>
    <w:p/>
    <w:p>
      <w:r xmlns:w="http://schemas.openxmlformats.org/wordprocessingml/2006/main">
        <w:t xml:space="preserve">Ang tudling naghulagway sa tulo ka mga dapit sa Israel sa panahon ni Nehemias: Enrimon, Zarea, ug Jarmuth.</w:t>
      </w:r>
    </w:p>
    <w:p/>
    <w:p>
      <w:r xmlns:w="http://schemas.openxmlformats.org/wordprocessingml/2006/main">
        <w:t xml:space="preserve">1. Ang Pagkamatinumanon sa Diyos sa Nabahin nga Yuta: Pagtuon sa Nehemias 11:29</w:t>
      </w:r>
    </w:p>
    <w:p/>
    <w:p>
      <w:r xmlns:w="http://schemas.openxmlformats.org/wordprocessingml/2006/main">
        <w:t xml:space="preserve">2. Ang Panaghiusa sa Katawhan sa Diyos: Usa ka Pamalandong sa Nehemias 11:29</w:t>
      </w:r>
    </w:p>
    <w:p/>
    <w:p>
      <w:r xmlns:w="http://schemas.openxmlformats.org/wordprocessingml/2006/main">
        <w:t xml:space="preserve">1. Zacarias 2:4-5 - Paghilom, tanang katawhan, atubangan sa Ginoo, kay mibangon siya gikan sa iyang balaang puloy-anan.</w:t>
      </w:r>
    </w:p>
    <w:p/>
    <w:p>
      <w:r xmlns:w="http://schemas.openxmlformats.org/wordprocessingml/2006/main">
        <w:t xml:space="preserve">2. Salmo 133:1 - Daw ano ka maayo kag makalilipay kon ang katawhan sang Dios nagapuyo sing tingob sa paghiusa!</w:t>
      </w:r>
    </w:p>
    <w:p/>
    <w:p>
      <w:r xmlns:w="http://schemas.openxmlformats.org/wordprocessingml/2006/main">
        <w:t xml:space="preserve">Nehemias 11:30 Zanoah, Adulam, ug sa ilang mga balangay, sa Lachis, ug sa mga kaumahan niini, sa Azeka, ug sa mga balangay niini. Ug sila namuyo gikan sa Beersheba ngadto sa walog sa Hinom.</w:t>
      </w:r>
    </w:p>
    <w:p/>
    <w:p>
      <w:r xmlns:w="http://schemas.openxmlformats.org/wordprocessingml/2006/main">
        <w:t xml:space="preserve">Ang katawhan sa Israel nagpuyo gikan sa Beersheba hangtod sa walog sa Hinom, lakip ang mga siyudad sa Zanoah, Adulam, Laquis, ug Azeka ingon man sa ilang tagsatagsa ka baryo.</w:t>
      </w:r>
    </w:p>
    <w:p/>
    <w:p>
      <w:r xmlns:w="http://schemas.openxmlformats.org/wordprocessingml/2006/main">
        <w:t xml:space="preserve">1. Ang Pagkamatinumanon sa Diyos: Usa ka Pagtuon sa Nehemias 11:30</w:t>
      </w:r>
    </w:p>
    <w:p/>
    <w:p>
      <w:r xmlns:w="http://schemas.openxmlformats.org/wordprocessingml/2006/main">
        <w:t xml:space="preserve">2. Pagpangita sa Pagkakontento: Usa ka Pagtuon sa Nehemias 11:30</w:t>
      </w:r>
    </w:p>
    <w:p/>
    <w:p>
      <w:r xmlns:w="http://schemas.openxmlformats.org/wordprocessingml/2006/main">
        <w:t xml:space="preserve">1. Joshua 15:35 - "Ug ang mga kinutaang ciudad mao ang Ziddim, Zer, ug ang Hamath, ang Rakath, ug ang Chineret,"</w:t>
      </w:r>
    </w:p>
    <w:p/>
    <w:p>
      <w:r xmlns:w="http://schemas.openxmlformats.org/wordprocessingml/2006/main">
        <w:t xml:space="preserve">2. 1 Cronicas 4:43 - "Ug ilang gidasmagan ang nahibilin sa mga Amalekanhon nga nakagawas, ug mipuyo didto hangtud niining adlawa."</w:t>
      </w:r>
    </w:p>
    <w:p/>
    <w:p>
      <w:r xmlns:w="http://schemas.openxmlformats.org/wordprocessingml/2006/main">
        <w:t xml:space="preserve">Nehemias 11:31 Ang mga anak ni Benjamin gikan sa Geba nagpuyo sa Mikmas, Aya, ug Betel, ug sa ilang mga baryo.</w:t>
      </w:r>
    </w:p>
    <w:p/>
    <w:p>
      <w:r xmlns:w="http://schemas.openxmlformats.org/wordprocessingml/2006/main">
        <w:t xml:space="preserve">Ang mga anak ni Benjamin nagpuyo sa Geba, Michmas, Aija, Bethel, ug sa ilang mga balangay sa palibot.</w:t>
      </w:r>
    </w:p>
    <w:p/>
    <w:p>
      <w:r xmlns:w="http://schemas.openxmlformats.org/wordprocessingml/2006/main">
        <w:t xml:space="preserve">1. Ang kamahinungdanon sa pagtukod ug lig-on nga pundasyon sa pagtuo ug komunidad.</w:t>
      </w:r>
    </w:p>
    <w:p/>
    <w:p>
      <w:r xmlns:w="http://schemas.openxmlformats.org/wordprocessingml/2006/main">
        <w:t xml:space="preserve">2. Pagpabiling nakagamot ug konektado sa espirituhanong panimalay.</w:t>
      </w:r>
    </w:p>
    <w:p/>
    <w:p>
      <w:r xmlns:w="http://schemas.openxmlformats.org/wordprocessingml/2006/main">
        <w:t xml:space="preserve">1. Lucas 6:47-49 Ang matag-usa nga moduol kanako ug magapatalinghug sa akong mga pulong ug magatuman niini, ipakita ko kaninyo kon unsa siya: sama siya sa usa ka tawo nga nagtukod ug usa ka balay, nga nagkalot ug halalum ug nagbutang sa patukoranan ibabaw sa bato. Ug sa diha nga ang baha mibaha, ang suba midasmag niadtong balaya, ug wala makatay-og niini, tungod kay kini maayo ang pagkatukod. Apan ang nakadungog ug wala magbuhat niini sama sa usa ka tawo nga nagtukod ug balay sa yuta nga walay patukoranan. Sa diha nga ang suba midasmag batok niini, dihadiha kini nahulog, ug ang pagkaguba niadtong balaya daku.</w:t>
      </w:r>
    </w:p>
    <w:p/>
    <w:p>
      <w:r xmlns:w="http://schemas.openxmlformats.org/wordprocessingml/2006/main">
        <w:t xml:space="preserve">2. Mateo 21:43-44 Busa sultihan ko kamo, ang gingharian sa Dios pagakuhaon gikan kaninyo ug igahatag ngadto sa mga tawo nga magapamunga sa iyang mga bunga. Ug ang mahulog sa ibabaw niining batoha, madugmok; ug kon kini mahulog sa bisan kinsa, kini magadugmok kaniya.</w:t>
      </w:r>
    </w:p>
    <w:p/>
    <w:p>
      <w:r xmlns:w="http://schemas.openxmlformats.org/wordprocessingml/2006/main">
        <w:t xml:space="preserve">Nehemias 11:32 Ug sa Anathoth, Nob, Ananias,</w:t>
      </w:r>
    </w:p>
    <w:p/>
    <w:p>
      <w:r xmlns:w="http://schemas.openxmlformats.org/wordprocessingml/2006/main">
        <w:t xml:space="preserve">Ang katawhan sa Anatot, Nob, ug Ananias adunay dakong presensya sa Jerusalem.</w:t>
      </w:r>
    </w:p>
    <w:p/>
    <w:p>
      <w:r xmlns:w="http://schemas.openxmlformats.org/wordprocessingml/2006/main">
        <w:t xml:space="preserve">1: Kinahanglan natong ilhon ang importansya sa atong presensya sa kalibutan ug gamiton kini sa paghimaya sa Dios.</w:t>
      </w:r>
    </w:p>
    <w:p/>
    <w:p>
      <w:r xmlns:w="http://schemas.openxmlformats.org/wordprocessingml/2006/main">
        <w:t xml:space="preserve">2: Kinahanglan natong gamiton ang atong mga kapanguhaan sa pagtukod ug pagserbisyo sa atong mga komunidad ug paghimaya sa Dios.</w:t>
      </w:r>
    </w:p>
    <w:p/>
    <w:p>
      <w:r xmlns:w="http://schemas.openxmlformats.org/wordprocessingml/2006/main">
        <w:t xml:space="preserve">1: 1 Pedro 4:10-11 - Ingon nga ang matag-usa nakadawat ug gasa, gamita kini sa pag-alagad sa usag usa, ingon nga maayong mga piniyalan sa nagkalainlaing grasya sa Dios.</w:t>
      </w:r>
    </w:p>
    <w:p/>
    <w:p>
      <w:r xmlns:w="http://schemas.openxmlformats.org/wordprocessingml/2006/main">
        <w:t xml:space="preserve">2: Mateo 5:14-16 - Kamo mao ang kahayag sa kalibutan. Ang siyudad nga nahimutang sa ibabaw sa bungtod dili matago. Ang mga tawo dili usab magdagkot ug lampara ug ibutang kini ilalom sa bukag, kondili sa tungtonganan, ug kini maghatag ug kahayag sa tanan nga anaa sa balay. Sa samang paagi, palamdagi ang inyong kahayag atubangan sa uban, aron makita nila ang inyong maayong mga buhat ug maghimaya sila sa inyong Amahan nga atua sa langit.</w:t>
      </w:r>
    </w:p>
    <w:p/>
    <w:p>
      <w:r xmlns:w="http://schemas.openxmlformats.org/wordprocessingml/2006/main">
        <w:t xml:space="preserve">Nehemias 11:33 Hasor, Rama, Gitaim,</w:t>
      </w:r>
    </w:p>
    <w:p/>
    <w:p>
      <w:r xmlns:w="http://schemas.openxmlformats.org/wordprocessingml/2006/main">
        <w:t xml:space="preserve">Ang katawhan sa Israel mipuyo sa Hazor, Rama, ug Gitaim.</w:t>
      </w:r>
    </w:p>
    <w:p/>
    <w:p>
      <w:r xmlns:w="http://schemas.openxmlformats.org/wordprocessingml/2006/main">
        <w:t xml:space="preserve">1. Ang Dios nagpakita sa Iyang grasya pinaagi sa paggiya kanato ngadto sa luwas nga dapit.</w:t>
      </w:r>
    </w:p>
    <w:p/>
    <w:p>
      <w:r xmlns:w="http://schemas.openxmlformats.org/wordprocessingml/2006/main">
        <w:t xml:space="preserve">2. Kinahanglan natong hinumdoman kanunay ang pagpasalamat sa maayong mga butang nga Iyang gihatag kanato.</w:t>
      </w:r>
    </w:p>
    <w:p/>
    <w:p>
      <w:r xmlns:w="http://schemas.openxmlformats.org/wordprocessingml/2006/main">
        <w:t xml:space="preserve">1. Salmo 107:1 - "Oh pasalamati ang Ginoo, kay siya maayo, kay ang iyang mahigugmaong-kalolot nagapadayon sa walay katapusan!"</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Nehemias 11:34 Hadid, Zeboim, Nebalat,</w:t>
      </w:r>
    </w:p>
    <w:p/>
    <w:p>
      <w:r xmlns:w="http://schemas.openxmlformats.org/wordprocessingml/2006/main">
        <w:t xml:space="preserve">Ang katawhan sa Juda nagpuyo sa Hadid, Zeboim, ug Nebalat.</w:t>
      </w:r>
    </w:p>
    <w:p/>
    <w:p>
      <w:r xmlns:w="http://schemas.openxmlformats.org/wordprocessingml/2006/main">
        <w:t xml:space="preserve">1: Kinahanglan kitang magmaisogon ug magmatinumanon sa atong pagpahinungod sa Diyos.</w:t>
      </w:r>
    </w:p>
    <w:p/>
    <w:p>
      <w:r xmlns:w="http://schemas.openxmlformats.org/wordprocessingml/2006/main">
        <w:t xml:space="preserve">2: Ang katawhan sa Diyos kinahanglang magpabiling matinud-anon sa ilang mga gamot ug mahinumdom kon diin sila gikan.</w:t>
      </w:r>
    </w:p>
    <w:p/>
    <w:p>
      <w:r xmlns:w="http://schemas.openxmlformats.org/wordprocessingml/2006/main">
        <w:t xml:space="preserve">1: Deuteronomio 6:5 - Higugmaa ang Ginoo nga imong Dios sa tibuok mong kasingkasing ug sa tibuok mong kalag ug sa tibuok mong kusog.</w:t>
      </w:r>
    </w:p>
    <w:p/>
    <w:p>
      <w:r xmlns:w="http://schemas.openxmlformats.org/wordprocessingml/2006/main">
        <w:t xml:space="preserve">2: Joshua 24:15 - Apan kon ang pag-alagad sa Ginoo daw dili ninyo gusto, nan pagpili alang sa inyong kaugalingon karong adlawa kon kinsa ang inyong alagaran, kon ang mga dios ba nga gialagaran sa inyong mga katigulangan unahan sa Eufrates, o ang mga dios sa mga Amorihanon, kang kansang yuta anaa kamo. buhi. Apan alang kanako ug sa akong panimalay, kami magaalagad sa Ginoo.</w:t>
      </w:r>
    </w:p>
    <w:p/>
    <w:p>
      <w:r xmlns:w="http://schemas.openxmlformats.org/wordprocessingml/2006/main">
        <w:t xml:space="preserve">Nehemias 11:35 Lod, ug Ono, ang walog sa mga artesano.</w:t>
      </w:r>
    </w:p>
    <w:p/>
    <w:p>
      <w:r xmlns:w="http://schemas.openxmlformats.org/wordprocessingml/2006/main">
        <w:t xml:space="preserve">Kini nga tudling naghubit sa mga siyudad sa Lod ug Ono, nga nahimutang sa walog sa mga artesano.</w:t>
      </w:r>
    </w:p>
    <w:p/>
    <w:p>
      <w:r xmlns:w="http://schemas.openxmlformats.org/wordprocessingml/2006/main">
        <w:t xml:space="preserve">1. Ang Buhat sa Diyos sa Walog sa mga Magbubuhat</w:t>
      </w:r>
    </w:p>
    <w:p/>
    <w:p>
      <w:r xmlns:w="http://schemas.openxmlformats.org/wordprocessingml/2006/main">
        <w:t xml:space="preserve">2. Ang Pagkamatinumanon ni Nehemias sa Pagtukod ug mga Siyudad</w:t>
      </w:r>
    </w:p>
    <w:p/>
    <w:p>
      <w:r xmlns:w="http://schemas.openxmlformats.org/wordprocessingml/2006/main">
        <w:t xml:space="preserve">1. Exodo 35:30-33 - Gitudlo ni Moises si Bezalel nga mangulo sa mga artesano sa pagtukod sa Tabernakulo</w:t>
      </w:r>
    </w:p>
    <w:p/>
    <w:p>
      <w:r xmlns:w="http://schemas.openxmlformats.org/wordprocessingml/2006/main">
        <w:t xml:space="preserve">2. 2 Cronicas 2:14 - Si Solomon migamit ug mga artesano gikan sa Tiro sa pagtukod sa Templo</w:t>
      </w:r>
    </w:p>
    <w:p/>
    <w:p>
      <w:r xmlns:w="http://schemas.openxmlformats.org/wordprocessingml/2006/main">
        <w:t xml:space="preserve">Nehemias 11:36 Ug sa mga Levihanon diha sa Juda, ug sa Benjamin.</w:t>
      </w:r>
    </w:p>
    <w:p/>
    <w:p>
      <w:r xmlns:w="http://schemas.openxmlformats.org/wordprocessingml/2006/main">
        <w:t xml:space="preserve">Ang Nehemias 11:36 nagrekord sa mga dibisyon sa mga Levihanon sa Juda ug Benjamin.</w:t>
      </w:r>
    </w:p>
    <w:p/>
    <w:p>
      <w:r xmlns:w="http://schemas.openxmlformats.org/wordprocessingml/2006/main">
        <w:t xml:space="preserve">1. Ang Kamahinungdanon sa Panaghiusa diha sa Simbahan</w:t>
      </w:r>
    </w:p>
    <w:p/>
    <w:p>
      <w:r xmlns:w="http://schemas.openxmlformats.org/wordprocessingml/2006/main">
        <w:t xml:space="preserve">2. Ang Papel sa mga Levihanon sa Panahon sa Bibliya</w:t>
      </w:r>
    </w:p>
    <w:p/>
    <w:p>
      <w:r xmlns:w="http://schemas.openxmlformats.org/wordprocessingml/2006/main">
        <w:t xml:space="preserve">1. Filipos 2:2-3 - Kompletoha ang akong kalipay pinaagi sa pagkausa sa hunahuna, sa pagbaton sa samang gugma, sa bug-os nga kauyonan ug usa ka hunahuna. Ayaw pagbuhat ug bisan unsa gikan sa hakog nga ambisyon o pagkamapahitas-on, apan sa pagpaubos isipa ang uban nga mas importante kay sa imong kaugalingon.</w:t>
      </w:r>
    </w:p>
    <w:p/>
    <w:p>
      <w:r xmlns:w="http://schemas.openxmlformats.org/wordprocessingml/2006/main">
        <w:t xml:space="preserve">2. Mga Taga-Efeso 4:2-3 - Uban sa bug-os nga pagpaubos ug kalumo, uban ang pailub, pag-inantusay sa usag usa diha sa gugma, maikagon sa pagpadayon sa panaghiusa sa Espiritu diha sa higot sa kalinaw.</w:t>
      </w:r>
    </w:p>
    <w:p/>
    <w:p>
      <w:r xmlns:w="http://schemas.openxmlformats.org/wordprocessingml/2006/main">
        <w:t xml:space="preserve">Ang Nehemias kapitulo 12 nagpunting sa pagpahinungod sa gitukod pag-usab nga paril sa Jerusalem ug sa malipayong selebrasyon nga nag-uban niini. Ang kapitulo nagpasiugda sa prosesyon sa mga pari ug mga Levihanon, ingon man sa ilang mga tahas sa pagsimba ug pagpasalamat.</w:t>
      </w:r>
    </w:p>
    <w:p/>
    <w:p>
      <w:r xmlns:w="http://schemas.openxmlformats.org/wordprocessingml/2006/main">
        <w:t xml:space="preserve">1 Parapo: Ang kapitulo nagsugod sa listahan sa mga saserdote ug mga Levihanon nga namalik sa Jerusalem sa panahon ni Zorobabel ug Jesua. Naghisgot kini sa ilang mga pangulo, pagkabahinbahin, ug mga responsibilidad (Nehemias 12:1–26).</w:t>
      </w:r>
    </w:p>
    <w:p/>
    <w:p>
      <w:r xmlns:w="http://schemas.openxmlformats.org/wordprocessingml/2006/main">
        <w:t xml:space="preserve">2nd Paragraph: Ang asoy naghulagway sa seremonyas sa pagpahinungod alang sa bungbong. Si Nehemias nagtudlo ug duha ka dagkong koro nga nagpadayon sa magkaatbang nga direksiyon sa ibabaw sa bungbong, nga naghalad ug mga awit sa pagpasalamat. Nagtigom sila sa Templo aron ipadayon ang ilang malipayong pagsimba (Nehemias 12:27–43).</w:t>
      </w:r>
    </w:p>
    <w:p/>
    <w:p>
      <w:r xmlns:w="http://schemas.openxmlformats.org/wordprocessingml/2006/main">
        <w:t xml:space="preserve">3rd Parapo: Ang asoy nagpasiugda kon sa unsang paagi sila nagsaulog uban ang dakong kalipay, naghalad ug nagdungan sa pagmaya. Gibalik usab nila ang lainlaing mga tradisyon sa musika nga gitukod ni Haring David ug sa iyang mga opisyal (Nehemias 12:44-47).</w:t>
      </w:r>
    </w:p>
    <w:p/>
    <w:p>
      <w:r xmlns:w="http://schemas.openxmlformats.org/wordprocessingml/2006/main">
        <w:t xml:space="preserve">Ikaupat nga Parapo: Ang asoy nagtapos pinaagi sa paghisgot sa mga indibiduwal nga responsable sa pagmentinar sa mga tagana alang sa mga saserdote, Levihanon, mga mag-aawit, mga magbalantay sa pultahan, ug ubang mga magbubuhat sa templo. Ang ilang mga katungdanan gilatid aron sa pagsiguro sa husto nga pag-atiman alang niadtong nalambigit sa pag-alagad sa templo (Nehemias 12:44b-47).</w:t>
      </w:r>
    </w:p>
    <w:p/>
    <w:p>
      <w:r xmlns:w="http://schemas.openxmlformats.org/wordprocessingml/2006/main">
        <w:t xml:space="preserve">Sa katingbanan, ang kapitulo dose sa Nehemias naghulagway sa pagpahinungod, ug pagsaulog nga nasinati human sa pagtukod pag-usab sa Jerusalem. Pagpasiugda sa prosesyon nga gipahayag pinaagi sa mga tahas sa pari, ug kalipay nga makab-ot pinaagi sa masimbahong pag-awit. Ang paghisgot sa pagpasig-uli nga gipakita alang sa musikal nga mga tradisyon, ug ang probisyon nga gidawat alang sa mga trabahante sa templo usa ka embodiment nga nagrepresentar sa pasalamat usa ka pagmatuod mahitungod sa pagpahiuli ngadto sa pagtukod pag-usab sa usa ka testamento nga naghulagway sa pasalig ngadto sa pagpasidungog sa pakigsaad nga relasyon tali sa Magbubuhat-Dios ug pinili nga katawhan-Israel</w:t>
      </w:r>
    </w:p>
    <w:p/>
    <w:p>
      <w:r xmlns:w="http://schemas.openxmlformats.org/wordprocessingml/2006/main">
        <w:t xml:space="preserve">Nehemias 12:1 Karon mao kini ang mga pari ug mga Levita nga mitungas uban ni Zerubabel nga anak ni Sealtiel, ug ni Jesua: si Seraias, si Jeremias, si Ezra,</w:t>
      </w:r>
    </w:p>
    <w:p/>
    <w:p>
      <w:r xmlns:w="http://schemas.openxmlformats.org/wordprocessingml/2006/main">
        <w:t xml:space="preserve">1: Kita kinahanglan nga motahud sa atong espirituhanon nga mga lider, kay sila gitawag sa Dios sa paggiya kanato sa pagkamatarung.</w:t>
      </w:r>
    </w:p>
    <w:p/>
    <w:p>
      <w:r xmlns:w="http://schemas.openxmlformats.org/wordprocessingml/2006/main">
        <w:t xml:space="preserve">2: Samtang nagtan-aw kita sa ehemplo ni Nehemias, Zorobabel, Jesua, Seraiah, Jeremias, ug Esdras, gipahinumduman kita sa kaimportante sa pagpasidungog sa atong espirituhanong mga lider, kinsa gitawag sa Dios sa paggiya kanato diha sa pagkamatarung.</w:t>
      </w:r>
    </w:p>
    <w:p/>
    <w:p>
      <w:r xmlns:w="http://schemas.openxmlformats.org/wordprocessingml/2006/main">
        <w:t xml:space="preserve">1: Hebreohanon 13:17 Tumana ninyo ang inyong mga pangulo ug magpasakop kamo kanila, kay sila nagabantay sa inyong mga kalag, ingon nga sila mao ang magahatag ug husay. Pabuhata sila niini uban ang kalipay ug dili uban ang pag-agulo, kay kana dili makaayo kanimo.</w:t>
      </w:r>
    </w:p>
    <w:p/>
    <w:p>
      <w:r xmlns:w="http://schemas.openxmlformats.org/wordprocessingml/2006/main">
        <w:t xml:space="preserve">2:1 Tesalonica 5:12-13 13 Mga igsoon, hangyoon namo kamo nga tahoron ninyo ang mga naghago diha kaninyo ug nagdumala kaninyo diha sa Ginoo ug nagtambag kaninyo, ug tahuron sila pag-ayo sa gugma tungod sa ilang buhat. Magdinaitay kamo sa inyong kaugalingon.</w:t>
      </w:r>
    </w:p>
    <w:p/>
    <w:p>
      <w:r xmlns:w="http://schemas.openxmlformats.org/wordprocessingml/2006/main">
        <w:t xml:space="preserve">Nehemias 12:2 Amarias, Malluch, Hatus,</w:t>
      </w:r>
    </w:p>
    <w:p/>
    <w:p>
      <w:r xmlns:w="http://schemas.openxmlformats.org/wordprocessingml/2006/main">
        <w:t xml:space="preserve">Ang tudling naghisgot ug upat ka indibiduwal: Amarias, Malluch, Hattus, ug Secanias.</w:t>
      </w:r>
    </w:p>
    <w:p/>
    <w:p>
      <w:r xmlns:w="http://schemas.openxmlformats.org/wordprocessingml/2006/main">
        <w:t xml:space="preserve">1. Kinahanglang mahisama kita kang Amarias, Malluch, Hattus, ug Secanias - makanunayon sa atong pagtuo sa Dios, bisan unsa pa ang mga hagit nga moabut kanato.</w:t>
      </w:r>
    </w:p>
    <w:p/>
    <w:p>
      <w:r xmlns:w="http://schemas.openxmlformats.org/wordprocessingml/2006/main">
        <w:t xml:space="preserve">2. Kinahanglang magpabilin kitang debotado sa Ginoo, sama ni Amarias, Malluch, Hattus, ug Secanias.</w:t>
      </w:r>
    </w:p>
    <w:p/>
    <w:p>
      <w:r xmlns:w="http://schemas.openxmlformats.org/wordprocessingml/2006/main">
        <w:t xml:space="preserve">1. Joshua 24:15 - Apan alang kanako ug sa akong panimalay, kami mag-alagad kang Jehova."</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Nehemias 12:3 Si Sechanias, Rehum, Meremot,</w:t>
      </w:r>
    </w:p>
    <w:p/>
    <w:p>
      <w:r xmlns:w="http://schemas.openxmlformats.org/wordprocessingml/2006/main">
        <w:t xml:space="preserve">Ang tudling nagpaila sa upat ka tawo: Si Sechanias, Rehum, Meremot, ug Hasabias.</w:t>
      </w:r>
    </w:p>
    <w:p/>
    <w:p>
      <w:r xmlns:w="http://schemas.openxmlformats.org/wordprocessingml/2006/main">
        <w:t xml:space="preserve">1. Ang Gahum sa Panaghiusa: Sa Unsang Paagi ang Presensiya ni Sechanias, Rehum, Meremot, ug Hasabias Makatabang Kanato sa Paghiusa</w:t>
      </w:r>
    </w:p>
    <w:p/>
    <w:p>
      <w:r xmlns:w="http://schemas.openxmlformats.org/wordprocessingml/2006/main">
        <w:t xml:space="preserve">2. Ang Pagkamatinumanon ni Sechanias, Rehum, Meremot, ug Hasabias: Usa ka Pahinumdom sa Kon Unsay Gikinahanglan sa Pagtukod ug Komunidad</w:t>
      </w:r>
    </w:p>
    <w:p/>
    <w:p>
      <w:r xmlns:w="http://schemas.openxmlformats.org/wordprocessingml/2006/main">
        <w:t xml:space="preserve">1. Salmo 133:1-3 - Tan-awa, pagkamaayo ug pagkamalipayon kini sa diha nga ang mga igsoon magpuyo sa panaghiusa!</w:t>
      </w:r>
    </w:p>
    <w:p/>
    <w:p>
      <w:r xmlns:w="http://schemas.openxmlformats.org/wordprocessingml/2006/main">
        <w:t xml:space="preserve">2. Juan 13:34-35 - Usa ka bag-ong sugo Ako magahatag kaninyo, nga kamo maghigugmaay ang usa sa usa: ingon nga ako nahigugma kaninyo, kamo usab kinahanglan maghigugmaay ang usa sa usa. Pinaagi niini ang tanang mga tawo makaila nga kamo akong mga tinun-an, kon kamo maghigugmaay sa usag usa.</w:t>
      </w:r>
    </w:p>
    <w:p/>
    <w:p>
      <w:r xmlns:w="http://schemas.openxmlformats.org/wordprocessingml/2006/main">
        <w:t xml:space="preserve">Nehemias 12:4 Iddo, Ginneto, Abijah,</w:t>
      </w:r>
    </w:p>
    <w:p/>
    <w:p>
      <w:r xmlns:w="http://schemas.openxmlformats.org/wordprocessingml/2006/main">
        <w:t xml:space="preserve">Kini nga tudling naghisgot ug upat ka ngalan: Iddo, Ginnetho, Abias, ug Maazia.</w:t>
      </w:r>
    </w:p>
    <w:p/>
    <w:p>
      <w:r xmlns:w="http://schemas.openxmlformats.org/wordprocessingml/2006/main">
        <w:t xml:space="preserve">1. Ang Gahum sa mga Ngalan: Giunsa Paggamit sa Dios ang mga Ngalan Aron Ipakita ang Iyang Pagkamatinud-anon</w:t>
      </w:r>
    </w:p>
    <w:p/>
    <w:p>
      <w:r xmlns:w="http://schemas.openxmlformats.org/wordprocessingml/2006/main">
        <w:t xml:space="preserve">2. Ang Kamahinungdanon sa usa ka Kabilin: Unsa ang Atong Makat-onan gikan sa mga Ngalan sa Bibliya</w:t>
      </w:r>
    </w:p>
    <w:p/>
    <w:p>
      <w:r xmlns:w="http://schemas.openxmlformats.org/wordprocessingml/2006/main">
        <w:t xml:space="preserve">1. Isaias 9:6 - Kay alang kanato ang usa ka bata natawo, alang kanato ang usa ka anak nga lalake gihatag: ug ang kagamhanan igatungtong sa iyang abaga: ug ang iyang ngalan pagatawgon nga Kahibulongan, Magtatambag, Ang Makagagahum nga Dios, Ang walay katapusan nga Amahan, Ang Prinsipe sa Pakigdait.</w:t>
      </w:r>
    </w:p>
    <w:p/>
    <w:p>
      <w:r xmlns:w="http://schemas.openxmlformats.org/wordprocessingml/2006/main">
        <w:t xml:space="preserve">2. Mga Buhat 4:12 - Ni adunay kaluwasan diha kang bisan kinsa nga lain: kay walay lain nga ngalan sa silong sa langit nga gihatag sa mga tawo, nga pinaagi niini kita maluwas.</w:t>
      </w:r>
    </w:p>
    <w:p/>
    <w:p>
      <w:r xmlns:w="http://schemas.openxmlformats.org/wordprocessingml/2006/main">
        <w:t xml:space="preserve">Nehemias 12:5 Miamin, Maadias, Bilga,</w:t>
      </w:r>
    </w:p>
    <w:p/>
    <w:p>
      <w:r xmlns:w="http://schemas.openxmlformats.org/wordprocessingml/2006/main">
        <w:t xml:space="preserve">Ang tudling naglista ug upat ka ngalan: Miamin, Maadiah, Bilga, ug Semaias.</w:t>
      </w:r>
    </w:p>
    <w:p/>
    <w:p>
      <w:r xmlns:w="http://schemas.openxmlformats.org/wordprocessingml/2006/main">
        <w:t xml:space="preserve">1. Ang Gahum sa mga Ngalan: Pagsuhid sa Epekto sa Atong Pagkatawo</w:t>
      </w:r>
    </w:p>
    <w:p/>
    <w:p>
      <w:r xmlns:w="http://schemas.openxmlformats.org/wordprocessingml/2006/main">
        <w:t xml:space="preserve">2. Panaghiusa sa Diversity: Paghangop sa Atong mga Kalainan diha sa Lawas ni Kristo</w:t>
      </w:r>
    </w:p>
    <w:p/>
    <w:p>
      <w:r xmlns:w="http://schemas.openxmlformats.org/wordprocessingml/2006/main">
        <w:t xml:space="preserve">1. Efeso 2:19-22 - Busa dili na kamo mga langyaw ug mga langyaw, kondili mga katagilungsod na sa mga balaan ug mga sakop sa panimalay sa Dios.</w:t>
      </w:r>
    </w:p>
    <w:p/>
    <w:p>
      <w:r xmlns:w="http://schemas.openxmlformats.org/wordprocessingml/2006/main">
        <w:t xml:space="preserve">20 Gitukod ibabaw sa patukoranan sa mga apostoles ug sa mga manalagna, nga si Kristo Jesus sa iyang kaugalingon mao ang bato sa pamag-ang, 21 nga diha kaniya ang tibuok nga tinukod, nga nadugtong, nagatubo ngadto sa usa ka balaan nga templo diha sa Ginoo. 22 Diha kaniya kamo usab ginatukod sa tingub ngadto sa usa ka puloy-anan sa Dios pinaagi sa Espiritu.</w:t>
      </w:r>
    </w:p>
    <w:p/>
    <w:p>
      <w:r xmlns:w="http://schemas.openxmlformats.org/wordprocessingml/2006/main">
        <w:t xml:space="preserve">2. Roma 12:4-5 - Kay maingon nga sa usa ka lawas kita adunay daghan nga mga bahin, ug ang mga bahin dili tanan adunay managsama nga buluhaton, 5 mao usab kita, bisan daghan, usa ka lawas diha kang Cristo, ug ang tagsatagsa mga bahin ang usa sa usa.</w:t>
      </w:r>
    </w:p>
    <w:p/>
    <w:p>
      <w:r xmlns:w="http://schemas.openxmlformats.org/wordprocessingml/2006/main">
        <w:t xml:space="preserve">Nehemias 12:6 Si Shemaya, si Joiarib, si Jedaias,</w:t>
      </w:r>
    </w:p>
    <w:p/>
    <w:p>
      <w:r xmlns:w="http://schemas.openxmlformats.org/wordprocessingml/2006/main">
        <w:t xml:space="preserve">Ang tudling naghisgot ug upat ka tawo: Semaias, Joiarib, Jedaias, ug Nehemias.</w:t>
      </w:r>
    </w:p>
    <w:p/>
    <w:p>
      <w:r xmlns:w="http://schemas.openxmlformats.org/wordprocessingml/2006/main">
        <w:t xml:space="preserve">1. Ang kamahinungdanon sa komunidad - sa unsang paagi ang presensya sa uban, diosnon nga mga tawo makatabang kanato sa atong espirituhanong mga panaw.</w:t>
      </w:r>
    </w:p>
    <w:p/>
    <w:p>
      <w:r xmlns:w="http://schemas.openxmlformats.org/wordprocessingml/2006/main">
        <w:t xml:space="preserve">2. Ang gahum sa panig-ingnan - sa unsa nga paagi nga ang panig-ingnan sa mga tawo sama ni Nehemias makadasig kanato sa pagpuyo sa atong hugot nga pagtuo.</w:t>
      </w:r>
    </w:p>
    <w:p/>
    <w:p>
      <w:r xmlns:w="http://schemas.openxmlformats.org/wordprocessingml/2006/main">
        <w:t xml:space="preserve">1. Hebreohanon 10:24-25 - Ug atong tagdon kon unsaon sa pagdasig ang usa sa usa ngadto sa gugma ug sa maayong mga buhat, nga dili magpasagad sa panagtigum, sama sa batasan sa uban, kondili magdinasigay ang usa sa usa, ug labaw pa gayud sa inyong nakita. nagsingabot ang Adlaw.</w:t>
      </w:r>
    </w:p>
    <w:p/>
    <w:p>
      <w:r xmlns:w="http://schemas.openxmlformats.org/wordprocessingml/2006/main">
        <w:t xml:space="preserve">2. Mga Taga-Roma 12:4-5 - Kay maingon nga sa usa ka lawas kita adunay daghang mga bahin, ug ang mga bahin dili managsama ang tanan nga mga buhat, mao usab kita, bisan daghan, usa ka lawas diha kang Kristo, ug ang tagsatagsa mga bahin sa usa ug usa.</w:t>
      </w:r>
    </w:p>
    <w:p/>
    <w:p>
      <w:r xmlns:w="http://schemas.openxmlformats.org/wordprocessingml/2006/main">
        <w:t xml:space="preserve">Nehemias 12:7 Salu, Amok, Hilkias, Jedaias. Kini sila mao ang mga pangulo sa mga sacerdote ug sa ilang mga kaigsoonan sa mga adlaw ni Jesua.</w:t>
      </w:r>
    </w:p>
    <w:p/>
    <w:p>
      <w:r xmlns:w="http://schemas.openxmlformats.org/wordprocessingml/2006/main">
        <w:t xml:space="preserve">Sa Nehemias 12:7, si Jesua gihisgotan ingong pangulo sa mga saserdote, ug giubanan ni Salu, Amok, Hilkias, ug Jedaias.</w:t>
      </w:r>
    </w:p>
    <w:p/>
    <w:p>
      <w:r xmlns:w="http://schemas.openxmlformats.org/wordprocessingml/2006/main">
        <w:t xml:space="preserve">1. Ang Kamahinungdanon sa Pagpangulo: Usa ka Pagtuon ni Jesua sa Nehemias 12:7</w:t>
      </w:r>
    </w:p>
    <w:p/>
    <w:p>
      <w:r xmlns:w="http://schemas.openxmlformats.org/wordprocessingml/2006/main">
        <w:t xml:space="preserve">2. Ang Gahum sa Panaghiusa: Usa ka Pamalandong sa Priesthood sa Nehemias 12:7</w:t>
      </w:r>
    </w:p>
    <w:p/>
    <w:p>
      <w:r xmlns:w="http://schemas.openxmlformats.org/wordprocessingml/2006/main">
        <w:t xml:space="preserve">1. Deuteronomio 17:18-20, "Ug sa diha nga molingkod na siya sa trono sa iyang gingharian, isulat niya alang sa iyang kaugalingon sa usa ka basahon ang usa ka kopya niini nga balaod, nga giuyonan sa mga sacerdote nga Levihanon. Ug kini mahiuban kaniya, ug siya magabasa niini sa tanan nga mga adlaw sa iyang kinabuhi, aron makakat-on siya sa pagkahadlok kang Jehova nga iyang Dios, pinaagi sa pagbantay sa tanan nga mga pulong niini nga balaod ug niini nga kabalaoran, ug sa pagbuhat kanila, aron ang iyang kasingkasing dili magmapahitas-on labaw sa iyang mga igsoon, ug aron dili siya motipas gikan sa sugo, bisan ngadto sa tuo o sa wala, aron siya makapadayon ug hataas sa iyang gingharian, siya ug ang iyang mga anak, sa Israel."</w:t>
      </w:r>
    </w:p>
    <w:p/>
    <w:p>
      <w:r xmlns:w="http://schemas.openxmlformats.org/wordprocessingml/2006/main">
        <w:t xml:space="preserve">2. Hebreohanon 13:7, "Hinumdumi ang inyong mga pangulo, sila nga nanagsulti kaninyo sa pulong sa Dios. Palandonga ang sangpotanan sa ilang pagkinabuhi, ug sundoga ang ilang pagtoo."</w:t>
      </w:r>
    </w:p>
    <w:p/>
    <w:p>
      <w:r xmlns:w="http://schemas.openxmlformats.org/wordprocessingml/2006/main">
        <w:t xml:space="preserve">Nehemias 12:8 Ug ang mga Levihanon: si Jesua, si Binui, si Kadmiel, si Serebias, si Juda, ug si Mathanias, nga maoy nangulo sa pagpasalamat, siya ug ang iyang mga kaigsoonan.</w:t>
      </w:r>
    </w:p>
    <w:p/>
    <w:p>
      <w:r xmlns:w="http://schemas.openxmlformats.org/wordprocessingml/2006/main">
        <w:t xml:space="preserve">Kini nga tudling naghulagway sa mga Levihanon nga responsable sa pagpasalamat sa Diyos sa templo.</w:t>
      </w:r>
    </w:p>
    <w:p/>
    <w:p>
      <w:r xmlns:w="http://schemas.openxmlformats.org/wordprocessingml/2006/main">
        <w:t xml:space="preserve">1. Ang Gahum sa Mapasalamaton nga Kasingkasing: Sa Unsang Paagi Makabag-o ang Pagpasalamat sa Imong Kinabuhi</w:t>
      </w:r>
    </w:p>
    <w:p/>
    <w:p>
      <w:r xmlns:w="http://schemas.openxmlformats.org/wordprocessingml/2006/main">
        <w:t xml:space="preserve">2. Ang Kamahinungdanon sa Pagpasalamat: Pagsabot sa Panginahanglan sa Pagpasalamat</w:t>
      </w:r>
    </w:p>
    <w:p/>
    <w:p>
      <w:r xmlns:w="http://schemas.openxmlformats.org/wordprocessingml/2006/main">
        <w:t xml:space="preserve">1. Colosas 3:16-17 - Himoa nga ang pulong ni Kristo magpuyo diha kaninyo nga madagayaon sa tanang kaalam; pagpanudlo ug pagtinambagay sa usa ug usa pinaagi sa mga salmo ug mga alawiton ug mga alawiton nga espirituhanon, nga mag-awit uban ang grasya sa inyong mga kasingkasing ngadto sa Ginoo.</w:t>
      </w:r>
    </w:p>
    <w:p/>
    <w:p>
      <w:r xmlns:w="http://schemas.openxmlformats.org/wordprocessingml/2006/main">
        <w:t xml:space="preserve">2. 1 Tesalonica 5:18 - Sa tanang butang pagpasalamat; kay kini mao ang kabubut-on sa Dios diha kang Cristo Jesus alang kaninyo.</w:t>
      </w:r>
    </w:p>
    <w:p/>
    <w:p>
      <w:r xmlns:w="http://schemas.openxmlformats.org/wordprocessingml/2006/main">
        <w:t xml:space="preserve">Nehemias 12:9 Si Bakbukias usab ug si Uni, ang ilang mga kaigsoonan, diha sa atbang nila sa pagbantay.</w:t>
      </w:r>
    </w:p>
    <w:p/>
    <w:p>
      <w:r xmlns:w="http://schemas.openxmlformats.org/wordprocessingml/2006/main">
        <w:t xml:space="preserve">Si Bakbukias ug si Unni, duha sa mga igsoon ni Nehemias, maoy nagdumala sa pagbantay sa buluhaton nga ginahimo.</w:t>
      </w:r>
    </w:p>
    <w:p/>
    <w:p>
      <w:r xmlns:w="http://schemas.openxmlformats.org/wordprocessingml/2006/main">
        <w:t xml:space="preserve">1. Ang Gahum sa Pagtinabangay: Usa ka Pagtuon sa Nehemias 12:9</w:t>
      </w:r>
    </w:p>
    <w:p/>
    <w:p>
      <w:r xmlns:w="http://schemas.openxmlformats.org/wordprocessingml/2006/main">
        <w:t xml:space="preserve">2. Ang Kamahinungdanon sa Pagtukaw: Nehemias 12:9 sa Pagtutok</w:t>
      </w:r>
    </w:p>
    <w:p/>
    <w:p>
      <w:r xmlns:w="http://schemas.openxmlformats.org/wordprocessingml/2006/main">
        <w:t xml:space="preserve">1. Ecclesiastes 4:9-12 - Ang duha labi pang maayo kay sa usa, tungod kay sila adunay maayong balus sa ilang kahago.</w:t>
      </w:r>
    </w:p>
    <w:p/>
    <w:p>
      <w:r xmlns:w="http://schemas.openxmlformats.org/wordprocessingml/2006/main">
        <w:t xml:space="preserve">2. Proverbio 27:17 - Ang puthaw makapahait sa puthaw, ug ang usa ka tawo makapatalom sa lain.</w:t>
      </w:r>
    </w:p>
    <w:p/>
    <w:p>
      <w:r xmlns:w="http://schemas.openxmlformats.org/wordprocessingml/2006/main">
        <w:t xml:space="preserve">Nehemias 12:10 Ug si Jeshua amahan ni Joiakim, si Joiakim usab amahan ni Eliashib, ug si Eliashib amahan ni Joiada.</w:t>
      </w:r>
    </w:p>
    <w:p/>
    <w:p>
      <w:r xmlns:w="http://schemas.openxmlformats.org/wordprocessingml/2006/main">
        <w:t xml:space="preserve">Ang tudling nag-asoy sa talaan sa kagikan ni Joiada gikan kang Jesua.</w:t>
      </w:r>
    </w:p>
    <w:p/>
    <w:p>
      <w:r xmlns:w="http://schemas.openxmlformats.org/wordprocessingml/2006/main">
        <w:t xml:space="preserve">1. Ang kamahinungdanon sa kaliwatan ug ang gahum sa Dios sa pagpadayon sa kabilin sa iyang pinili nga katawhan.</w:t>
      </w:r>
    </w:p>
    <w:p/>
    <w:p>
      <w:r xmlns:w="http://schemas.openxmlformats.org/wordprocessingml/2006/main">
        <w:t xml:space="preserve">2. Pagkat-on gikan sa mga ehemplo sa nangaging mga henerasyon ug unsaon paggamit niini sa atong kaugalingong kinabuhi.</w:t>
      </w:r>
    </w:p>
    <w:p/>
    <w:p>
      <w:r xmlns:w="http://schemas.openxmlformats.org/wordprocessingml/2006/main">
        <w:t xml:space="preserve">1. Salmo 78:5-7 - Kay siya nagtukod ug usa ka pagpamatuod kang Jacob, ug nagbutang ug usa ka balaod sa Israel, nga iyang gisugo sa atong mga amahan, nga sila ipahibalo kanila sa ilang mga anak: Aron ang kaliwatan nga umalabut makaila kanila, bisan pa. ang mga anak nga igaanak; kinsa kinahanglan nga mobangon ug mopahayag niini ngadto sa ilang mga anak: Aron sila makabutang sa ilang paglaum sa Dios, ug dili makalimot sa mga buhat sa Dios, kondili magabantay sa iyang mga sugo.</w:t>
      </w:r>
    </w:p>
    <w:p/>
    <w:p>
      <w:r xmlns:w="http://schemas.openxmlformats.org/wordprocessingml/2006/main">
        <w:t xml:space="preserve">2. Mateo 1:1-17 - Ang basahon sa kaliwatan ni Jesu-Cristo, ang anak ni David, ang anak ni Abraham. Si Abraham nanganak kang Isaac; ug si Isaac nanganak kang Jacob; ug si Jacob nanganak ni Judas ug sa iyang mga kaigsoonan; Ug si Judas nanganak kang Phares ug Zara gikan kang Thamar; ug si Fares nanganak kang Esrom; ug si Esrom nanganak kang Aram; Ug si Aram nanganak kang Aminadab; ug si Aminadab nanganak kang Naasson; ug si Naason nanganak kang Salmon; Ug si Salmon nanganak kang Booz gikan kang Rachab; ug si Booz nanganak kang Obed kang Ruth; ug si Obed nanganak kang Jesse; Ug si Jesse nanganak kang David nga hari; ug si David nga hari nanganak kang Salomon gikan kaniya nga kanhi asawa ni Urias; Ug si Salomon nanganak kang Roboam; ug si Roboam nanganak kang Abia; ug si Abia nanganak kang Asa; Ug si Asa nanganak kang Josaphat; ug si Josaphat nanganak kang Joram; ug si Joram nanganak kang Ozias; Ug si Ozias nanganak kang Joatham; ug si Joatham nanganak kang Acaz; ug si Acaz nanganak kang Ezequias; Ug si Ezechias nanganak kang Manases; ug si Manases nanganak kang Amon; ug si Amon nanganak ni Josias; Ug si Josias nanganak kang Jeconias ug sa iyang mga kaigsoonan, sa panahon nga sila gibalhin ngadto sa Babilonia: Ug sa tapus sila madala ngadto sa Babilonia, si Jeconias nanganak kang Salatiel; ug si Salatiel nanganak kang Zorobabel; Ug si Zorobabel nanganak kang Abiud; ug si Abiud nanganak kang Eliakim; ug si Eliakim nanganak kang Azor; Ug si Azor nanganak kang Sadoc; ug si Sadoc nanganak kang Achim; ug si Achim nanganak kang Eliud; Ug si Eliud nanganak kang Eleazar; ug si Eleazar nanganak kang Mathan; ug si Mathan nanganak ni Jacob; Ug si Jacob nanganak kang Jose, ang bana ni Maria, nga natawo kang Jesus, nga ginganlan si Cristo.</w:t>
      </w:r>
    </w:p>
    <w:p/>
    <w:p>
      <w:r xmlns:w="http://schemas.openxmlformats.org/wordprocessingml/2006/main">
        <w:t xml:space="preserve">Nehemias 12:11 Ug si Joiada nanganak kang Jonathan, ug si Jonathan nanganak kang Jadua.</w:t>
      </w:r>
    </w:p>
    <w:p/>
    <w:p>
      <w:r xmlns:w="http://schemas.openxmlformats.org/wordprocessingml/2006/main">
        <w:t xml:space="preserve">Kini nga tudling nagsulti kanato mahitungod sa kaliwatan ni Joiada ug sa iyang mga kaliwat.</w:t>
      </w:r>
    </w:p>
    <w:p/>
    <w:p>
      <w:r xmlns:w="http://schemas.openxmlformats.org/wordprocessingml/2006/main">
        <w:t xml:space="preserve">1: Ang Dios mopanalangin kanato kon kita magpabilin nga matinud-anon ngadto Kaniya.</w:t>
      </w:r>
    </w:p>
    <w:p/>
    <w:p>
      <w:r xmlns:w="http://schemas.openxmlformats.org/wordprocessingml/2006/main">
        <w:t xml:space="preserve">2: Kinahanglan nga kanunay kitang maningkamot sa pagpasidungog sa atong mga katigulangan.</w:t>
      </w:r>
    </w:p>
    <w:p/>
    <w:p>
      <w:r xmlns:w="http://schemas.openxmlformats.org/wordprocessingml/2006/main">
        <w:t xml:space="preserve">1: Proverbio 13:22 - Ang usa ka maayong tawo nagbilin ug panulondon sa mga anak sa iyang mga anak, apan ang bahandi sa makasasala gitagana alang sa mga matarung.</w:t>
      </w:r>
    </w:p>
    <w:p/>
    <w:p>
      <w:r xmlns:w="http://schemas.openxmlformats.org/wordprocessingml/2006/main">
        <w:t xml:space="preserve">2: Hebreohanon 11:20-21 - Tungod sa pagtuo gipanalanginan ni Isaac si Jacob ug si Esau bahin sa ilang kaugmaon. Gipanalanginan pa gani niya si Esau bahin sa mga butang nga moabot. Tungod sa pagtuo si Jacob, sa dihang himalatyon na siya, nagpanalangin sa matag usa sa mga anak ni Jose ug misimba samtang nagsandig sa tumoy sa iyang sungkod.</w:t>
      </w:r>
    </w:p>
    <w:p/>
    <w:p>
      <w:r xmlns:w="http://schemas.openxmlformats.org/wordprocessingml/2006/main">
        <w:t xml:space="preserve">Nehemias 12:12 Ug sa mga adlaw ni Joiacim, ang mga sacerdote, ang mga pangulo sa mga balay sa mga amahan: kang Seraias, si Meraias; ni Jeremias, si Hananias;</w:t>
      </w:r>
    </w:p>
    <w:p/>
    <w:p>
      <w:r xmlns:w="http://schemas.openxmlformats.org/wordprocessingml/2006/main">
        <w:t xml:space="preserve">Ang tudling naghisgot ug tulo ka saserdote gikan sa mga adlaw ni Joiakim.</w:t>
      </w:r>
    </w:p>
    <w:p/>
    <w:p>
      <w:r xmlns:w="http://schemas.openxmlformats.org/wordprocessingml/2006/main">
        <w:t xml:space="preserve">1: Ang Gahum sa Priestly Family: Ang mga pari ni Joiakim nagpakita kanato sa kamahinungdanon sa gahum sa mga pari nga pamilya sa panahon sa Bibliya.</w:t>
      </w:r>
    </w:p>
    <w:p/>
    <w:p>
      <w:r xmlns:w="http://schemas.openxmlformats.org/wordprocessingml/2006/main">
        <w:t xml:space="preserve">2: Pag-atiman sa Diyos sa Iyang Katawhan: Ang mga pari ni Joiakim nagpahinumdom kanato sa pag-atiman sa Diyos sa iyang katawhan, kay gihatagan niya sila ug maalamon ug eksperyensiyadong mga pangulo.</w:t>
      </w:r>
    </w:p>
    <w:p/>
    <w:p>
      <w:r xmlns:w="http://schemas.openxmlformats.org/wordprocessingml/2006/main">
        <w:t xml:space="preserve">1: Exodo 19:6, Ug alang kanako kamo mahimo nga usa ka gingharian sa mga sacerdote, ug usa ka balaan nga nasud.</w:t>
      </w:r>
    </w:p>
    <w:p/>
    <w:p>
      <w:r xmlns:w="http://schemas.openxmlformats.org/wordprocessingml/2006/main">
        <w:t xml:space="preserve">2:1 Pedro 2:9, Apan kamo usa ka pinili nga kaliwatan, usa ka harianong pagkasacerdote, usa ka balaan nga nasud, usa ka katawhan nga iya; aron kamo mopadayag sa mga pagdayeg kaniya kinsa nagtawag kaninyo gikan sa kangitngit ngadto sa iyang kahibulongang kahayag.</w:t>
      </w:r>
    </w:p>
    <w:p/>
    <w:p>
      <w:r xmlns:w="http://schemas.openxmlformats.org/wordprocessingml/2006/main">
        <w:t xml:space="preserve">Nehemias 12:13 Kang Esdras, si Mesullam; kang Amarias, si Johanan;</w:t>
      </w:r>
    </w:p>
    <w:p/>
    <w:p>
      <w:r xmlns:w="http://schemas.openxmlformats.org/wordprocessingml/2006/main">
        <w:t xml:space="preserve">Ang tudling naghisgot ug duha ka tawo, si Esdras ug Amarias, ug ang ilang tagsa-tagsa ka kauban, si Meshulam ug Johanan.</w:t>
      </w:r>
    </w:p>
    <w:p/>
    <w:p>
      <w:r xmlns:w="http://schemas.openxmlformats.org/wordprocessingml/2006/main">
        <w:t xml:space="preserve">1. Ang Gahum sa mga Koneksyon: Giunsa Paggamit sa Dios ang Atong mga Panaghigalaay sa Pagbuhat sa Iyang Kabubut-on</w:t>
      </w:r>
    </w:p>
    <w:p/>
    <w:p>
      <w:r xmlns:w="http://schemas.openxmlformats.org/wordprocessingml/2006/main">
        <w:t xml:space="preserve">2. Ang Kamahinungdanon sa Mentorship: Pagkat-on gikan sa Pagtuo sa Atong mga Tigulang</w:t>
      </w:r>
    </w:p>
    <w:p/>
    <w:p>
      <w:r xmlns:w="http://schemas.openxmlformats.org/wordprocessingml/2006/main">
        <w:t xml:space="preserve">1. Proverbio 13:20, "Bisan kinsa nga nagalakaw uban sa mga manggialamon mahimong manggialamon, apan ang kauban sa mga buang makaantus ug kadaot."</w:t>
      </w:r>
    </w:p>
    <w:p/>
    <w:p>
      <w:r xmlns:w="http://schemas.openxmlformats.org/wordprocessingml/2006/main">
        <w:t xml:space="preserve">2. Mga Buhat 17:11, "Karon kini nga mga Judio labi pang halangdon kay sa mga taga-Tesalonica; ilang gidawat ang pulong sa bug-os nga kaikag, nga nagsusi sa Kasulatan adlaw-adlaw aron mahibal-an kung tinuod ba kini nga mga butang."</w:t>
      </w:r>
    </w:p>
    <w:p/>
    <w:p>
      <w:r xmlns:w="http://schemas.openxmlformats.org/wordprocessingml/2006/main">
        <w:t xml:space="preserve">Nehemias 12:14 Kang Melicu, si Jonathan; kang Sebanias, si Jose;</w:t>
      </w:r>
    </w:p>
    <w:p/>
    <w:p>
      <w:r xmlns:w="http://schemas.openxmlformats.org/wordprocessingml/2006/main">
        <w:t xml:space="preserve">Ang tudling naghisgot ug duha ka ngalan, si Melicu ug Sebanias, ug ang ilang tagsa-tagsa ka kauban, si Jonathan ug Jose.</w:t>
      </w:r>
    </w:p>
    <w:p/>
    <w:p>
      <w:r xmlns:w="http://schemas.openxmlformats.org/wordprocessingml/2006/main">
        <w:t xml:space="preserve">1. Ang Gahum sa Mentorship: Pagkat-on gikan sa Uban ug Pagtinabangay</w:t>
      </w:r>
    </w:p>
    <w:p/>
    <w:p>
      <w:r xmlns:w="http://schemas.openxmlformats.org/wordprocessingml/2006/main">
        <w:t xml:space="preserve">2. Ang Diosnong Pag-atiman sa Dios: Pagpangitag Kalig-on sa Wala damhang mga Dapit</w:t>
      </w:r>
    </w:p>
    <w:p/>
    <w:p>
      <w:r xmlns:w="http://schemas.openxmlformats.org/wordprocessingml/2006/main">
        <w:t xml:space="preserve">1. Proverbio 13:20: “Bisan kinsa nga molakaw uban sa maalamon mahimong maalamon, apan ang kauban sa mga buang makaagom ug kadaot.”</w:t>
      </w:r>
    </w:p>
    <w:p/>
    <w:p>
      <w:r xmlns:w="http://schemas.openxmlformats.org/wordprocessingml/2006/main">
        <w:t xml:space="preserve">2. Ecclesiastes 4:9-10: "Ang duha labi pang maayo kay sa usa, tungod kay sila adunay maayong balus sa ilang kahago. Kay kon sila mapukan, ang usa mobangon sa iyang isigkatawo. Apan alaut siya nga mag-inusara sa diha nga siya mapukan ug adunay dili lain nga mobayaw kaniya!"</w:t>
      </w:r>
    </w:p>
    <w:p/>
    <w:p>
      <w:r xmlns:w="http://schemas.openxmlformats.org/wordprocessingml/2006/main">
        <w:t xml:space="preserve">Nehemias 12:15 Kang Harim, si Adna; kang Meraioth, si Helkai;</w:t>
      </w:r>
    </w:p>
    <w:p/>
    <w:p>
      <w:r xmlns:w="http://schemas.openxmlformats.org/wordprocessingml/2006/main">
        <w:t xml:space="preserve">Kini nga tudling naghisgot sa duha ka saserdote, si Harim ug Meraiot, ug ang ilang tagsatagsa ka anak nga lalaki, si Adna ug Helkai.</w:t>
      </w:r>
    </w:p>
    <w:p/>
    <w:p>
      <w:r xmlns:w="http://schemas.openxmlformats.org/wordprocessingml/2006/main">
        <w:t xml:space="preserve">1. Ang Dios naghatag kanato sa gasa sa komunidad ug sa kamahinungdanon sa pagpasa sa atong pagtuo ngadto sa sunod nga henerasyon.</w:t>
      </w:r>
    </w:p>
    <w:p/>
    <w:p>
      <w:r xmlns:w="http://schemas.openxmlformats.org/wordprocessingml/2006/main">
        <w:t xml:space="preserve">2. Ang atong mga pamilya usa ka panalangin gikan sa Dios ug kinahanglang gamiton sa pagpasidungog ug pagsabwag sa Iyang gugma.</w:t>
      </w:r>
    </w:p>
    <w:p/>
    <w:p>
      <w:r xmlns:w="http://schemas.openxmlformats.org/wordprocessingml/2006/main">
        <w:t xml:space="preserve">1. Proverbio 22:6 - Bansaya ang bata sa dalan nga iyang pagalaktan; bisan kon tigulang na siya dili siya mobiya niini.</w:t>
      </w:r>
    </w:p>
    <w:p/>
    <w:p>
      <w:r xmlns:w="http://schemas.openxmlformats.org/wordprocessingml/2006/main">
        <w:t xml:space="preserve">2. Deuteronomio 6:5-7 - Higugmaa ang Ginoo nga imong Dios sa tibuok mong kasingkasing ug sa tibuok mong kalag ug sa tibuok mong kusog. Kini nga mga sugo nga akong gihatag kaninyo karong adlawa kinahanglan nga maanaa sa inyong mga kasingkasing. Ipapilit kini sa imong mga anak. Hisguti sila kon maglingkod ka sa balay ug kon maglakaw ka sa dalan, kon mohigda ka ug kon mobangon ka.</w:t>
      </w:r>
    </w:p>
    <w:p/>
    <w:p>
      <w:r xmlns:w="http://schemas.openxmlformats.org/wordprocessingml/2006/main">
        <w:t xml:space="preserve">Nehemias 12:16 Kang Iddo, si Zacarias; sa Ginnethon, si Mesullam;</w:t>
      </w:r>
    </w:p>
    <w:p/>
    <w:p>
      <w:r xmlns:w="http://schemas.openxmlformats.org/wordprocessingml/2006/main">
        <w:t xml:space="preserve">Kini nga tudling naghisgot sa tulo ka tawo - si Iddo, Zacarias, ug Ginnethon - ug ang ilang tagsa-tagsa ka amahan, si Meshulam.</w:t>
      </w:r>
    </w:p>
    <w:p/>
    <w:p>
      <w:r xmlns:w="http://schemas.openxmlformats.org/wordprocessingml/2006/main">
        <w:t xml:space="preserve">1. Ang kamahinungdanon sa pagtahud sa atong mga amahan.</w:t>
      </w:r>
    </w:p>
    <w:p/>
    <w:p>
      <w:r xmlns:w="http://schemas.openxmlformats.org/wordprocessingml/2006/main">
        <w:t xml:space="preserve">2. Ang kabilin sa pagpasa sa pagtuo ngadto sa mga henerasyon.</w:t>
      </w:r>
    </w:p>
    <w:p/>
    <w:p>
      <w:r xmlns:w="http://schemas.openxmlformats.org/wordprocessingml/2006/main">
        <w:t xml:space="preserve">1. Exodo 20:12 - "Tahora ang imong amahan ug ang imong inahan, aron magtaas ang imong mga adlaw sa yuta nga gihatag kanimo sa Ginoo nga imong Dios".</w:t>
      </w:r>
    </w:p>
    <w:p/>
    <w:p>
      <w:r xmlns:w="http://schemas.openxmlformats.org/wordprocessingml/2006/main">
        <w:t xml:space="preserve">2. Proverbio 22:6 - "Bansaya ang bata sa dalan nga angay niyang pagalaktan, bisan kon matigulang na siya dili siya mobiya niini".</w:t>
      </w:r>
    </w:p>
    <w:p/>
    <w:p>
      <w:r xmlns:w="http://schemas.openxmlformats.org/wordprocessingml/2006/main">
        <w:t xml:space="preserve">Nehemias 12:17 Kang Abias, si Zichri; ni Miniamin, ni Moadias, si Piltai;</w:t>
      </w:r>
    </w:p>
    <w:p/>
    <w:p>
      <w:r xmlns:w="http://schemas.openxmlformats.org/wordprocessingml/2006/main">
        <w:t xml:space="preserve">Ang tudling naghisgot sa mga ngalan ni Abias, Zicri, Miniamin, Moadias, ug Piltai.</w:t>
      </w:r>
    </w:p>
    <w:p/>
    <w:p>
      <w:r xmlns:w="http://schemas.openxmlformats.org/wordprocessingml/2006/main">
        <w:t xml:space="preserve">1. Ang Gahum sa Usa ka Ngalan: Sa Unsang Paagi Ang Matag Ngalan sa Bibliya Nagrepresentar sa Usa ka Talagsaong Gasa gikan sa Diyos</w:t>
      </w:r>
    </w:p>
    <w:p/>
    <w:p>
      <w:r xmlns:w="http://schemas.openxmlformats.org/wordprocessingml/2006/main">
        <w:t xml:space="preserve">2. Pagkamatinud-anon sa Dios sa Malisud nga mga Panahon: Ang Istorya ni Nehemias</w:t>
      </w:r>
    </w:p>
    <w:p/>
    <w:p>
      <w:r xmlns:w="http://schemas.openxmlformats.org/wordprocessingml/2006/main">
        <w:t xml:space="preserve">1. Isaias 7:14 - "Busa ang Ginoo sa iyang kaugalingon magahatag kaninyo ug usa ka ilhanan: Ang ulay manamkon ug manganak ug usa ka anak nga lalake, ug pagatawgon siya nga Emmanuel."</w:t>
      </w:r>
    </w:p>
    <w:p/>
    <w:p>
      <w:r xmlns:w="http://schemas.openxmlformats.org/wordprocessingml/2006/main">
        <w:t xml:space="preserve">2. Salmo 46:1 - "Ang Dios mao ang atong dalangpanan ug kusog, usa ka panabang sa kanunay sa kalisdanan."</w:t>
      </w:r>
    </w:p>
    <w:p/>
    <w:p>
      <w:r xmlns:w="http://schemas.openxmlformats.org/wordprocessingml/2006/main">
        <w:t xml:space="preserve">Nehemias 12:18 Kang Bilga, si Sammua; kang Semaias, si Jonathan;</w:t>
      </w:r>
    </w:p>
    <w:p/>
    <w:p>
      <w:r xmlns:w="http://schemas.openxmlformats.org/wordprocessingml/2006/main">
        <w:t xml:space="preserve">Ang tudling naghisgot ug upat ka tawo: Bilga, Shamua, Semaias, ug Jehonatan.</w:t>
      </w:r>
    </w:p>
    <w:p/>
    <w:p>
      <w:r xmlns:w="http://schemas.openxmlformats.org/wordprocessingml/2006/main">
        <w:t xml:space="preserve">1. Ang Dios kanunay nga nagtrabaho aron matuman ang iyang mga plano, bisan pinaagi sa ordinaryong mga tawo.</w:t>
      </w:r>
    </w:p>
    <w:p/>
    <w:p>
      <w:r xmlns:w="http://schemas.openxmlformats.org/wordprocessingml/2006/main">
        <w:t xml:space="preserve">2. Ang pagkamatinumanon sa Dios makita diha sa mga kaliwatan sa iyang katawhan.</w:t>
      </w:r>
    </w:p>
    <w:p/>
    <w:p>
      <w:r xmlns:w="http://schemas.openxmlformats.org/wordprocessingml/2006/main">
        <w:t xml:space="preserve">1. Jeremias 29:11-13 - Kay ako nahibalo sa akong mga plano alang kaninyo, nag-ingon ang Ginoo, mga plano alang sa kaayohan ug dili alang sa kadautan, sa paghatag kaninyo ug kaugmaon ug paglaum.</w:t>
      </w:r>
    </w:p>
    <w:p/>
    <w:p>
      <w:r xmlns:w="http://schemas.openxmlformats.org/wordprocessingml/2006/main">
        <w:t xml:space="preserve">12 Unya managtawag kamo kanako ug manganhi ug mag-ampo kanako, ug pamation ko kamo. 13 Kamo mangita kanako ug makakaplag kanako, sa diha nga kamo mangita kanako sa bug-os ninyong kasingkasing.</w:t>
      </w:r>
    </w:p>
    <w:p/>
    <w:p>
      <w:r xmlns:w="http://schemas.openxmlformats.org/wordprocessingml/2006/main">
        <w:t xml:space="preserve">2. Salmo 145:4 - Ang usa ka kaliwatan magadayeg sa imong mga buhat ngadto sa lain, Ug magamantala sa imong gamhanang mga buhat.</w:t>
      </w:r>
    </w:p>
    <w:p/>
    <w:p>
      <w:r xmlns:w="http://schemas.openxmlformats.org/wordprocessingml/2006/main">
        <w:t xml:space="preserve">Nehemias 12:19 Ug sa kang Joiarib, si Mattenai; kang Jedaias, si Uzzi;</w:t>
      </w:r>
    </w:p>
    <w:p/>
    <w:p>
      <w:r xmlns:w="http://schemas.openxmlformats.org/wordprocessingml/2006/main">
        <w:t xml:space="preserve">Ang tudling naghisgot ug upat ka ngalan: Joiarib, Matenai, Jedaias, ug Uzi.</w:t>
      </w:r>
    </w:p>
    <w:p/>
    <w:p>
      <w:r xmlns:w="http://schemas.openxmlformats.org/wordprocessingml/2006/main">
        <w:t xml:space="preserve">1. Ang kamahinungdanon sa paghinumdom sa mga ngalan niadtong kinsa matinud-anong nagserbisyo sa Ginoo</w:t>
      </w:r>
    </w:p>
    <w:p/>
    <w:p>
      <w:r xmlns:w="http://schemas.openxmlformats.org/wordprocessingml/2006/main">
        <w:t xml:space="preserve">2. Ang gahum sa pagbaton ug maayong ngalan sa panan-aw sa Ginoo</w:t>
      </w:r>
    </w:p>
    <w:p/>
    <w:p>
      <w:r xmlns:w="http://schemas.openxmlformats.org/wordprocessingml/2006/main">
        <w:t xml:space="preserve">1. Proverbio 22:1 "Ang maayong ngalan mas pilion kay sa dagkong mga bahandi, Ang mahigugmaong pabor kay sa plata ug bulawan."</w:t>
      </w:r>
    </w:p>
    <w:p/>
    <w:p>
      <w:r xmlns:w="http://schemas.openxmlformats.org/wordprocessingml/2006/main">
        <w:t xml:space="preserve">2. Roma 12:10 "Magmatinud-anon kamo sa usag usa diha sa gugma.</w:t>
      </w:r>
    </w:p>
    <w:p/>
    <w:p>
      <w:r xmlns:w="http://schemas.openxmlformats.org/wordprocessingml/2006/main">
        <w:t xml:space="preserve">Nehemias 12:20 Kang Sallai, si Kallai; kang Amok, si Eber;</w:t>
      </w:r>
    </w:p>
    <w:p/>
    <w:p>
      <w:r xmlns:w="http://schemas.openxmlformats.org/wordprocessingml/2006/main">
        <w:t xml:space="preserve">Si Nehemias mitudlo ug mga pangulo aron sa pagtabang kaniya sa iyang misyon sa pagtukod pag-usab sa mga paril sa Jerusalem.</w:t>
      </w:r>
    </w:p>
    <w:p/>
    <w:p>
      <w:r xmlns:w="http://schemas.openxmlformats.org/wordprocessingml/2006/main">
        <w:t xml:space="preserve">1. Ang Dios nagtawag kanato nga mahimong maisugon nga mga lider sa pagtuman sa Iyang misyon.</w:t>
      </w:r>
    </w:p>
    <w:p/>
    <w:p>
      <w:r xmlns:w="http://schemas.openxmlformats.org/wordprocessingml/2006/main">
        <w:t xml:space="preserve">2. Makakaplag kitag kusog sa pagtigom aron sa pagtukod sa Gingharian sa Diyos.</w:t>
      </w:r>
    </w:p>
    <w:p/>
    <w:p>
      <w:r xmlns:w="http://schemas.openxmlformats.org/wordprocessingml/2006/main">
        <w:t xml:space="preserve">1. Joshua 1:9 - "Wala ba Ako magsugo kanimo? Pagmakusganon ug pagmaisugon. Ayaw kahadlok; ayaw kaluya, kay si Jehova nga imong Dios magauban kanimo bisan asa ka moadto."</w:t>
      </w:r>
    </w:p>
    <w:p/>
    <w:p>
      <w:r xmlns:w="http://schemas.openxmlformats.org/wordprocessingml/2006/main">
        <w:t xml:space="preserve">2. Salmo 133:1 - "Pagkaayo ug pagkaanindot niini kon ang katawhan sa Dios magpuyo sa panaghiusa!"</w:t>
      </w:r>
    </w:p>
    <w:p/>
    <w:p>
      <w:r xmlns:w="http://schemas.openxmlformats.org/wordprocessingml/2006/main">
        <w:t xml:space="preserve">Nehemias 12:21 Kang Hilcias, si Hasabias; ni Jedaias, si Netanel.</w:t>
      </w:r>
    </w:p>
    <w:p/>
    <w:p>
      <w:r xmlns:w="http://schemas.openxmlformats.org/wordprocessingml/2006/main">
        <w:t xml:space="preserve">Kini nga tudling naglista sa upat ka tawo: Hilkias, Hasabias, Jedaias, ug Netanel.</w:t>
      </w:r>
    </w:p>
    <w:p/>
    <w:p>
      <w:r xmlns:w="http://schemas.openxmlformats.org/wordprocessingml/2006/main">
        <w:t xml:space="preserve">1. Ang Dios nagtawag kanatong tanan sa pag-alagad Kaniya, bisan unsa pa ang atong kahimtang sa kinabuhi.</w:t>
      </w:r>
    </w:p>
    <w:p/>
    <w:p>
      <w:r xmlns:w="http://schemas.openxmlformats.org/wordprocessingml/2006/main">
        <w:t xml:space="preserve">2. Kita kinahanglan nga moila sa kabubut-on sa Dios alang sa atong mga kinabuhi ug mosunod niini nga matinud-anon.</w:t>
      </w:r>
    </w:p>
    <w:p/>
    <w:p>
      <w:r xmlns:w="http://schemas.openxmlformats.org/wordprocessingml/2006/main">
        <w:t xml:space="preserve">1. Mateo 28:19 - "Busa panglakaw kamo ug paghimog mga tinun-an sa tanang kanasuran, nga magabautismo kanila sa ngalan sa Amahan ug sa Anak ug sa Espiritu Santo."</w:t>
      </w:r>
    </w:p>
    <w:p/>
    <w:p>
      <w:r xmlns:w="http://schemas.openxmlformats.org/wordprocessingml/2006/main">
        <w:t xml:space="preserve">2. Mga Taga-Efeso 6:5-8 - "Mga ulipon, tumana ang inyong yutan-ong mga agalon uban ang pagtahod ug kahadlok, ug uban ang pagkamatinud-anon sa kasingkasing, ingon nga kamo mosugot kang Kristo. ingon nga mga ulipon ni Cristo, nga nagabuhat sa kabubut-on sa Dios gikan sa inyong kasingkasing.Pag-alagad sa kinasingkasing, ingon nga kamo nag-alagad sa Ginoo, dili sa mga tawo, tungod kay kamo nahibalo nga ang Ginoo magabalos sa matag usa sa bisan unsa nga maayo nga ilang gibuhat, bisan sila ulipon o gawasnon. ."</w:t>
      </w:r>
    </w:p>
    <w:p/>
    <w:p>
      <w:r xmlns:w="http://schemas.openxmlformats.org/wordprocessingml/2006/main">
        <w:t xml:space="preserve">Nehemias 12:22 Ang mga Levihanon sa mga adlaw ni Eliasib, ni Joiada, ug ni Johanan, ug ni Jaddua, giihap nga mga pangulo sa mga amahan: ingon man ang mga sacerdote, hangtud sa paghari ni Darius nga Persiahanon.</w:t>
      </w:r>
    </w:p>
    <w:p/>
    <w:p>
      <w:r xmlns:w="http://schemas.openxmlformats.org/wordprocessingml/2006/main">
        <w:t xml:space="preserve">Ang mga Levihanon gitala ingon nga mga pangulo sa mga amahan gikan sa mga adlaw ni Eliasib hangtud sa paghari ni Dario nga Persianhon.</w:t>
      </w:r>
    </w:p>
    <w:p/>
    <w:p>
      <w:r xmlns:w="http://schemas.openxmlformats.org/wordprocessingml/2006/main">
        <w:t xml:space="preserve">1: Makakat-on kita gikan sa mga Levihanon ug sa ilang pagkamatinud-anon sa daghang mga henerasyon, gikan kang Eliashib hangtod kang Darius nga Persianhon.</w:t>
      </w:r>
    </w:p>
    <w:p/>
    <w:p>
      <w:r xmlns:w="http://schemas.openxmlformats.org/wordprocessingml/2006/main">
        <w:t xml:space="preserve">2: Ang Dios matinud-anon ug ang Iyang buhat dili makawang. Atong tan-awon ang mga Levihanon ingong panig-ingnan sa pagkamatinumanon ug pagkamalahutayon.</w:t>
      </w:r>
    </w:p>
    <w:p/>
    <w:p>
      <w:r xmlns:w="http://schemas.openxmlformats.org/wordprocessingml/2006/main">
        <w:t xml:space="preserve">1:2 Timoteo 3:14-15 - Apan mahitungod kanimo, padayon sa imong nakat-onan ug hugot nga pagtuo, kay nahibalo kang kinsa imong nakat-onan niini ug kon sa unsang paagi sukad sa imong pagkabata nasinati ka sa sagradong mga sinulat, nga makahimo sa paghimo niini. kamong mga maalamon alang sa kaluwasan pinaagi sa pagtuo kang Kristo Jesus.</w:t>
      </w:r>
    </w:p>
    <w:p/>
    <w:p>
      <w:r xmlns:w="http://schemas.openxmlformats.org/wordprocessingml/2006/main">
        <w:t xml:space="preserve">2: Hebreohanon 11:6 - Ug kon walay pagtoo dili gayud mahimo ang pagpahimuot kaniya, kay bisan kinsa nga moduol sa Dios kinahanglan motoo nga siya anaa ug nga siya magaganti niadtong nangita kaniya.</w:t>
      </w:r>
    </w:p>
    <w:p/>
    <w:p>
      <w:r xmlns:w="http://schemas.openxmlformats.org/wordprocessingml/2006/main">
        <w:t xml:space="preserve">Nehemias 12:23 Ang mga anak nga lalake ni Levi, ang mga pangulo sa mga balay sa mga amahan, gisulat sa basahon sa mga Cronicas, bisan hangtud sa mga adlaw ni Johanan ang anak nga lalake ni Eliasib.</w:t>
      </w:r>
    </w:p>
    <w:p/>
    <w:p>
      <w:r xmlns:w="http://schemas.openxmlformats.org/wordprocessingml/2006/main">
        <w:t xml:space="preserve">Ang mga anak ni Levi gitala sa usa ka basahon sa mga Cronicas sukad sa panahon ni Eliasib hangtod sa panahon ni Johanan.</w:t>
      </w:r>
    </w:p>
    <w:p/>
    <w:p>
      <w:r xmlns:w="http://schemas.openxmlformats.org/wordprocessingml/2006/main">
        <w:t xml:space="preserve">1. Ang pagkamatinumanon sa Dios sa pagpreserbar sa kaliwatan sa mga Levihanon</w:t>
      </w:r>
    </w:p>
    <w:p/>
    <w:p>
      <w:r xmlns:w="http://schemas.openxmlformats.org/wordprocessingml/2006/main">
        <w:t xml:space="preserve">2. Ang kamahinungdanon sa pagdokumento sa buhat sa Dios sa atong kinabuhi</w:t>
      </w:r>
    </w:p>
    <w:p/>
    <w:p>
      <w:r xmlns:w="http://schemas.openxmlformats.org/wordprocessingml/2006/main">
        <w:t xml:space="preserve">1. Lucas 1:5-7 - Sa mga adlaw ni Hari Herodes sa Judea, dihay usa ka pari nga ginganlag Zacarias, sa dibisyon ni Abias. Ug siya may asawa gikan sa mga anak nga babaye ni Aaron, ug ang iyang ngalan mao si Elisabet. Ug silang duruha mga matarung sa atubangan sa Dios, nga nagalakaw nga walay ikasaway sa tanang mga sugo ug mga tulomanon sa Ginoo.</w:t>
      </w:r>
    </w:p>
    <w:p/>
    <w:p>
      <w:r xmlns:w="http://schemas.openxmlformats.org/wordprocessingml/2006/main">
        <w:t xml:space="preserve">2. Roma 1:1-7 - Si Pablo, usa ka alagad ni Kristo Jesus, gitawag aron mahimong apostol, gilain alang sa ebanghelyo sa Dios, nga iyang gisaad nga daan pinaagi sa iyang mga manalagna diha sa balaan nga mga Kasulatan, mahitungod sa iyang Anak, nga mikunsad. gikan kang David sumala sa unod ug gipahayag nga Anak sa Dios sa gahum sumala sa Espiritu sa pagkabalaan pinaagi sa iyang pagkabanhaw gikan sa mga patay, si Jesu-Kristo nga atong Ginoo, nga pinaagi kaniya nakadawat kami sa grasya ug pagka-apostol aron matuman ang pagkamasinugtanon sa pagtoo. tungod sa iyang ngalan taliwala sa tanang kanasoran.</w:t>
      </w:r>
    </w:p>
    <w:p/>
    <w:p>
      <w:r xmlns:w="http://schemas.openxmlformats.org/wordprocessingml/2006/main">
        <w:t xml:space="preserve">Nehemias 12:24 Ug ang mga pangulo sa mga Levihanon: si Hasabias, si Serebias, ug si Jesua nga anak ni Kadmiel, uban ang ilang mga kaigsoonan sa atbang nila, aron sa pagdayeg ug sa pagpasalamat, sumala sa sugo ni David nga tawo sa Dios, sa ward sa atbang. purok.</w:t>
      </w:r>
    </w:p>
    <w:p/>
    <w:p>
      <w:r xmlns:w="http://schemas.openxmlformats.org/wordprocessingml/2006/main">
        <w:t xml:space="preserve">Ang mga pangulong Levihanon—si Hasabias, Serebias, ug Jesua—ug ang ilang mga kaigsoonan gisugo ni David nga tawo sa Dios sa pagdayeg ug paghatag ug mga pasalamat, nga nagpulipuli sa mga pundok.</w:t>
      </w:r>
    </w:p>
    <w:p/>
    <w:p>
      <w:r xmlns:w="http://schemas.openxmlformats.org/wordprocessingml/2006/main">
        <w:t xml:space="preserve">1. Ang Gahum sa Pagdayeg: Pagkat-on sa Pagpasalamat ug Pagpasalamat</w:t>
      </w:r>
    </w:p>
    <w:p/>
    <w:p>
      <w:r xmlns:w="http://schemas.openxmlformats.org/wordprocessingml/2006/main">
        <w:t xml:space="preserve">2. Usa ka Gitawag sa Pagsimba: Pagsunod sa Panig-ingnan ni David nga Tawo sa Diyos</w:t>
      </w:r>
    </w:p>
    <w:p/>
    <w:p>
      <w:r xmlns:w="http://schemas.openxmlformats.org/wordprocessingml/2006/main">
        <w:t xml:space="preserve">1. Salmo 100:4 - Sumulod kamo sa iyang mga ganghaan uban ang pagpasalamat, ug sa iyang mga sawang uban ang pagdayeg! Pasalamati siya; panalangini ang iyang ngalan!</w:t>
      </w:r>
    </w:p>
    <w:p/>
    <w:p>
      <w:r xmlns:w="http://schemas.openxmlformats.org/wordprocessingml/2006/main">
        <w:t xml:space="preserve">2. 1 Tesalonica 5:18 - Pagpasalamat sa tanan nga mga kahimtang; kay kini mao ang kabubut-on sa Dios diha kang Cristo Jesus alang kaninyo.</w:t>
      </w:r>
    </w:p>
    <w:p/>
    <w:p>
      <w:r xmlns:w="http://schemas.openxmlformats.org/wordprocessingml/2006/main">
        <w:t xml:space="preserve">Nehemias 12:25 Si Mathanias, ug si Bakbukias, si Obadias, si Meshulam, si Talmon, si Accub, maoy mga magbalantay sa pultahan nga nagbantay sa mga tugkaran sa mga ganghaan.</w:t>
      </w:r>
    </w:p>
    <w:p/>
    <w:p>
      <w:r xmlns:w="http://schemas.openxmlformats.org/wordprocessingml/2006/main">
        <w:t xml:space="preserve">Ang mga tawo ni Nehemias nagbantay sa mga ganghaan sa siyudad.</w:t>
      </w:r>
    </w:p>
    <w:p/>
    <w:p>
      <w:r xmlns:w="http://schemas.openxmlformats.org/wordprocessingml/2006/main">
        <w:t xml:space="preserve">1: Kitang tanan mahimong mga magbalantay sa atong panahon ug panahon, nga mabinantayon sa pag-ampo ug lig-on nga mobarug sa pagtuo batok sa espirituhanong mga pwersa sa dautan.</w:t>
      </w:r>
    </w:p>
    <w:p/>
    <w:p>
      <w:r xmlns:w="http://schemas.openxmlformats.org/wordprocessingml/2006/main">
        <w:t xml:space="preserve">2: Ang Dios nagtawag kanato nga magmabinantayon, matinud-anon ug masinugtanon nga mga alagad Kaniya, sama nga sila si Matanias, Bakbukias, Obadias, Meshulam, Talmon, ug Akub mga magbalantay sa ganghaan sa Jerusalem.</w:t>
      </w:r>
    </w:p>
    <w:p/>
    <w:p>
      <w:r xmlns:w="http://schemas.openxmlformats.org/wordprocessingml/2006/main">
        <w:t xml:space="preserve">1: Mga Taga-Efeso 6:12, "Kay ang atong pakigbugno dili batok sa unod ug dugo, kondili batok sa mga punoan, batok sa mga awtoridad, batok sa mga gahum niining mangitngit nga kalibutan ug batok sa espirituhanong mga gahum sa dautan diha sa langitnong mga gingharian."</w:t>
      </w:r>
    </w:p>
    <w:p/>
    <w:p>
      <w:r xmlns:w="http://schemas.openxmlformats.org/wordprocessingml/2006/main">
        <w:t xml:space="preserve">2: Colosas 4:2, “Itugyan ang inyong kaugalingon sa pag-ampo, nga magmabinantayon ug magmapasalamaton.”</w:t>
      </w:r>
    </w:p>
    <w:p/>
    <w:p>
      <w:r xmlns:w="http://schemas.openxmlformats.org/wordprocessingml/2006/main">
        <w:t xml:space="preserve">Nehemias 12:26 Kini sila mao ang mga adlaw ni Joiakim ang anak nga lalake ni Jesua, ang anak nga lalake ni Jozadak, ug sa mga adlaw ni Nehemias nga gobernador, ug ni Ezra nga sacerdote, ang escriba.</w:t>
      </w:r>
    </w:p>
    <w:p/>
    <w:p>
      <w:r xmlns:w="http://schemas.openxmlformats.org/wordprocessingml/2006/main">
        <w:t xml:space="preserve">Ang Nehemias 12 nag-asoy sa mga adlaw ni Joiakim, Jesua, Jozadak, Nehemias nga gobernador, ug Ezra nga pari ug eskriba.</w:t>
      </w:r>
    </w:p>
    <w:p/>
    <w:p>
      <w:r xmlns:w="http://schemas.openxmlformats.org/wordprocessingml/2006/main">
        <w:t xml:space="preserve">1. Ang Gahum sa mga Tawo sa Pagpangulo: Pagsusi sa Kinabuhi ni Joiakim, Jesua, Jozadak, Nehemias, ug Ezra</w:t>
      </w:r>
    </w:p>
    <w:p/>
    <w:p>
      <w:r xmlns:w="http://schemas.openxmlformats.org/wordprocessingml/2006/main">
        <w:t xml:space="preserve">2. Pagtinabangay sa Pag-uswag: Ang Epekto sa Kooperasyon sa Pagpangulo</w:t>
      </w:r>
    </w:p>
    <w:p/>
    <w:p>
      <w:r xmlns:w="http://schemas.openxmlformats.org/wordprocessingml/2006/main">
        <w:t xml:space="preserve">1. Filipos 2:3 - "Ayaw pagbuhat ug bisan unsa tungod sa kahakog nga ambisyon o kawang nga pagpasigarbo, apan sa pagpaubos isipa ang uban nga mas maayo kay sa imong kaugalingon."</w:t>
      </w:r>
    </w:p>
    <w:p/>
    <w:p>
      <w:r xmlns:w="http://schemas.openxmlformats.org/wordprocessingml/2006/main">
        <w:t xml:space="preserve">2. Proverbio 15:22 - "Kon walay tambag, ang mga plano mapakyas, apan diha sa panon sa mga magtatambag sila natukod."</w:t>
      </w:r>
    </w:p>
    <w:p/>
    <w:p>
      <w:r xmlns:w="http://schemas.openxmlformats.org/wordprocessingml/2006/main">
        <w:t xml:space="preserve">Nehemias 12:27 Ug sa pagdedikar sa paril sa Jerusalem ilang gipangita ang mga Levihanon gikan sa tanan nilang mga dapit, aron dad-on sila ngadto sa Jerusalem, aron sa pagsaulog sa pagpahinungod uban ang kalipay, uban ang mga pagpasalamat, ug uban ang pag-awit, uban ang mga piyangpiyang, mga salterio, ug mga salterio. uban sa mga alpa.</w:t>
      </w:r>
    </w:p>
    <w:p/>
    <w:p>
      <w:r xmlns:w="http://schemas.openxmlformats.org/wordprocessingml/2006/main">
        <w:t xml:space="preserve">Ang mga Levihanon gipangita gikan sa ilang mga dapit ug gidala ngadto sa Jerusalem aron sa pagsaulog sa pagpahinungod sa paril uban ang kalipay, pagpasalamat, pag-awit, ug mga instrumento sa musika.</w:t>
      </w:r>
    </w:p>
    <w:p/>
    <w:p>
      <w:r xmlns:w="http://schemas.openxmlformats.org/wordprocessingml/2006/main">
        <w:t xml:space="preserve">1. Malipayong Pagsaulog sa mga Panalangin sa Diyos</w:t>
      </w:r>
    </w:p>
    <w:p/>
    <w:p>
      <w:r xmlns:w="http://schemas.openxmlformats.org/wordprocessingml/2006/main">
        <w:t xml:space="preserve">2. Pagtuman sa Atong mga Obligasyon ngadto sa Ginoo</w:t>
      </w:r>
    </w:p>
    <w:p/>
    <w:p>
      <w:r xmlns:w="http://schemas.openxmlformats.org/wordprocessingml/2006/main">
        <w:t xml:space="preserve">1. Salmo 118:24 - Kini mao ang adlaw nga gibuhat sa Ginoo; managmaya ug managmaya kita niini.</w:t>
      </w:r>
    </w:p>
    <w:p/>
    <w:p>
      <w:r xmlns:w="http://schemas.openxmlformats.org/wordprocessingml/2006/main">
        <w:t xml:space="preserve">2. Filipos 4:4 - Paglipay kamo kanunay diha sa Ginoo; moingon ako pag-usab, paglipay.</w:t>
      </w:r>
    </w:p>
    <w:p/>
    <w:p>
      <w:r xmlns:w="http://schemas.openxmlformats.org/wordprocessingml/2006/main">
        <w:t xml:space="preserve">Nehemias 12:28 Ug ang mga anak nga lalake sa mga mag-aawit nanagtigum sa ilang kaugalingon sa tingub, gikan sa kapatagan nga nagalibut sa Jerusalem, ug gikan sa mga balangay sa Netopathi;</w:t>
      </w:r>
    </w:p>
    <w:p/>
    <w:p>
      <w:r xmlns:w="http://schemas.openxmlformats.org/wordprocessingml/2006/main">
        <w:t xml:space="preserve">Ang mga mag-aawit sa Jerusalem ug ang mga baryo sa palibot niini nagtigom.</w:t>
      </w:r>
    </w:p>
    <w:p/>
    <w:p>
      <w:r xmlns:w="http://schemas.openxmlformats.org/wordprocessingml/2006/main">
        <w:t xml:space="preserve">1. Ang Gahum sa Musika sa Paghiusa ug Pagdasig</w:t>
      </w:r>
    </w:p>
    <w:p/>
    <w:p>
      <w:r xmlns:w="http://schemas.openxmlformats.org/wordprocessingml/2006/main">
        <w:t xml:space="preserve">2. Ang Kamahinungdanon sa Komunidad ug Panaghiusa</w:t>
      </w:r>
    </w:p>
    <w:p/>
    <w:p>
      <w:r xmlns:w="http://schemas.openxmlformats.org/wordprocessingml/2006/main">
        <w:t xml:space="preserve">1. Salmo 95:1 2: Umari kamo, manag-awit kita sa Ginoo; Himoon ta ang usa ka malipayong kasaba sa bato sa atong kaluwasan! Moduol kita sa iyang presensya uban ang pagpasalamat; Himoon ta siya sa usa ka malipayong kasaba uban ang mga awit sa pagdayeg!</w:t>
      </w:r>
    </w:p>
    <w:p/>
    <w:p>
      <w:r xmlns:w="http://schemas.openxmlformats.org/wordprocessingml/2006/main">
        <w:t xml:space="preserve">2. Buhat 2:31 32: Siya nakakita nang daan ug misulti mahitungod sa pagkabanhaw ni Kristo, nga siya wala pasagdi ngadto sa Hades, ni ang iyang unod makakita sa pagkadunot. Kining Jesus nga gibanhaw sa Dios, ug kaming tanan mga saksi niini.</w:t>
      </w:r>
    </w:p>
    <w:p/>
    <w:p>
      <w:r xmlns:w="http://schemas.openxmlformats.org/wordprocessingml/2006/main">
        <w:t xml:space="preserve">Nehemias 12:29 Gikan usab sa balay sa Gilgal, ug gikan sa kaumahan sa Geba ug Azmaveth: kay ang mga mag-aawit nanagtukod alang kanila ug mga balangay libut sa Jerusalem.</w:t>
      </w:r>
    </w:p>
    <w:p/>
    <w:p>
      <w:r xmlns:w="http://schemas.openxmlformats.org/wordprocessingml/2006/main">
        <w:t xml:space="preserve">Ang mga mag-aawit nagtukod ug mga baryo libot sa Jerusalem, ilabina gikan sa balay sa Gilgal, ug sa kaumahan sa Geba ug Azmaveth.</w:t>
      </w:r>
    </w:p>
    <w:p/>
    <w:p>
      <w:r xmlns:w="http://schemas.openxmlformats.org/wordprocessingml/2006/main">
        <w:t xml:space="preserve">1. Pagtukod ug Dapit alang sa Pagdayeg: Unsay Atong Makat-onan gikan sa Nehemias 12:29</w:t>
      </w:r>
    </w:p>
    <w:p/>
    <w:p>
      <w:r xmlns:w="http://schemas.openxmlformats.org/wordprocessingml/2006/main">
        <w:t xml:space="preserve">2. Pagtukod uban ang Katuyoan: Paghimong Tinuyo sa atong Pagdayeg ug Pagsimba</w:t>
      </w:r>
    </w:p>
    <w:p/>
    <w:p>
      <w:r xmlns:w="http://schemas.openxmlformats.org/wordprocessingml/2006/main">
        <w:t xml:space="preserve">1. Salmo 134:1 - "Dayega ang Ginoo, kamong tanan nga mga alagad sa Ginoo, nga nagatindog sa gabii sa balay sa Ginoo!"</w:t>
      </w:r>
    </w:p>
    <w:p/>
    <w:p>
      <w:r xmlns:w="http://schemas.openxmlformats.org/wordprocessingml/2006/main">
        <w:t xml:space="preserve">2. Salmo 122:6 - "Pag-ampo alang sa kalinaw sa Jerusalem: Kabay nga magmauswagon sila nga nahigugma kanimo."</w:t>
      </w:r>
    </w:p>
    <w:p/>
    <w:p>
      <w:r xmlns:w="http://schemas.openxmlformats.org/wordprocessingml/2006/main">
        <w:t xml:space="preserve">Nehemias 12:30 Ug ang mga sacerdote ug ang mga Levihanon nanagpaputli sa ilang kaugalingon, ug nanaghinlo sa katawohan, ug sa mga ganghaan, ug sa kuta.</w:t>
      </w:r>
    </w:p>
    <w:p/>
    <w:p>
      <w:r xmlns:w="http://schemas.openxmlformats.org/wordprocessingml/2006/main">
        <w:t xml:space="preserve">Gihinloan sa mga pari ug mga Levita ang ilang kaugalingon ug ang katawhan, ingon man ang mga ganghaan ug paril.</w:t>
      </w:r>
    </w:p>
    <w:p/>
    <w:p>
      <w:r xmlns:w="http://schemas.openxmlformats.org/wordprocessingml/2006/main">
        <w:t xml:space="preserve">1: Ang Gahum sa Pagputli - Sa unsang paagi ang katawhan sa Diyos makahinlo sa ilang kaugalingon gikan sa sala ug mamaayo.</w:t>
      </w:r>
    </w:p>
    <w:p/>
    <w:p>
      <w:r xmlns:w="http://schemas.openxmlformats.org/wordprocessingml/2006/main">
        <w:t xml:space="preserve">2: Ang Kamahinungdanon sa mga Paril - Ngano nga gikinahanglan ang pagtukod og espirituhanong depensa batok sa kalibutan.</w:t>
      </w:r>
    </w:p>
    <w:p/>
    <w:p>
      <w:r xmlns:w="http://schemas.openxmlformats.org/wordprocessingml/2006/main">
        <w:t xml:space="preserve">1: Tito 2:11-14 - Ang grasya sa Dios nagtudlo kanato sa pagdumili sa pagkadili diosnon ug sa kalibutanon nga mga kailibgon, ug sa pagkinabuhi nga maligdong, matarung, ug diosnon niining kalibutana karon.</w:t>
      </w:r>
    </w:p>
    <w:p/>
    <w:p>
      <w:r xmlns:w="http://schemas.openxmlformats.org/wordprocessingml/2006/main">
        <w:t xml:space="preserve">2: 1 Tesalonica 5:22-24 - Likayi ang tanang dagway sa daotan.</w:t>
      </w:r>
    </w:p>
    <w:p/>
    <w:p>
      <w:r xmlns:w="http://schemas.openxmlformats.org/wordprocessingml/2006/main">
        <w:t xml:space="preserve">Nehemias 12:31 Unya akong gidala ang mga prinsipe sa Juda sa ibabaw sa kuta, ug nagtudlo ug duha ka dagkung panon kanila nga nanagpasalamat, diin ang usa mipaingon sa tuo nga kamot ibabaw sa kuta paingon sa ganghaan sa kinalibang.</w:t>
      </w:r>
    </w:p>
    <w:p/>
    <w:p>
      <w:r xmlns:w="http://schemas.openxmlformats.org/wordprocessingml/2006/main">
        <w:t xml:space="preserve">Gipangunahan ni Nehemias ang mga prinsipe sa Juda sa ibabaw sa paril ug nag-organisar ug duha ka grupo aron magpasalamat.</w:t>
      </w:r>
    </w:p>
    <w:p/>
    <w:p>
      <w:r xmlns:w="http://schemas.openxmlformats.org/wordprocessingml/2006/main">
        <w:t xml:space="preserve">1. Ang Gahum sa Pagdayeg: Pagpasalamat sa Malisud nga mga Panahon</w:t>
      </w:r>
    </w:p>
    <w:p/>
    <w:p>
      <w:r xmlns:w="http://schemas.openxmlformats.org/wordprocessingml/2006/main">
        <w:t xml:space="preserve">2. Ang Maisugon nga Pagpangulo ni Nehemias</w:t>
      </w:r>
    </w:p>
    <w:p/>
    <w:p>
      <w:r xmlns:w="http://schemas.openxmlformats.org/wordprocessingml/2006/main">
        <w:t xml:space="preserve">1. Salmo 100:4 - Sumulod kamo sa iyang mga ganghaan uban ang pagpasalamat, ug sa iyang mga sawang uban ang pagdayeg! Pasalamati siya; panalangini ang iyang ngalan!</w:t>
      </w:r>
    </w:p>
    <w:p/>
    <w:p>
      <w:r xmlns:w="http://schemas.openxmlformats.org/wordprocessingml/2006/main">
        <w:t xml:space="preserve">2. 1 Tesalonica 5:16-18 - Pagmaya kanunay, pag-ampo sa walay hunong, pagpasalamat sa tanang mga kahimtang; kay kini mao ang kabubut-on sa Dios diha kang Cristo Jesus alang kaninyo.</w:t>
      </w:r>
    </w:p>
    <w:p/>
    <w:p>
      <w:r xmlns:w="http://schemas.openxmlformats.org/wordprocessingml/2006/main">
        <w:t xml:space="preserve">Nehemias 12:32 Sunod kanila miadto si Hoshaias ug ang katunga sa mga pangulo sa Juda.</w:t>
      </w:r>
    </w:p>
    <w:p/>
    <w:p>
      <w:r xmlns:w="http://schemas.openxmlformats.org/wordprocessingml/2006/main">
        <w:t xml:space="preserve">Ang mga pangulo sa Juda misunod kang Hosaias.</w:t>
      </w:r>
    </w:p>
    <w:p/>
    <w:p>
      <w:r xmlns:w="http://schemas.openxmlformats.org/wordprocessingml/2006/main">
        <w:t xml:space="preserve">1: Pagsunod sa mga tunob sa bantugang mga lider.</w:t>
      </w:r>
    </w:p>
    <w:p/>
    <w:p>
      <w:r xmlns:w="http://schemas.openxmlformats.org/wordprocessingml/2006/main">
        <w:t xml:space="preserve">2: Pagkahimong ehemplo nga sundon sa uban.</w:t>
      </w:r>
    </w:p>
    <w:p/>
    <w:p>
      <w:r xmlns:w="http://schemas.openxmlformats.org/wordprocessingml/2006/main">
        <w:t xml:space="preserve">1: Hebreohanon 13:7 - "Hinumdomi ang inyong mga pangulo, sila nga nagsulti kaninyo sa pulong sa Dios. Hunahunaa ang sangpotanan sa ilang pagkinabuhi, ug sundoga ang ilang pagtoo."</w:t>
      </w:r>
    </w:p>
    <w:p/>
    <w:p>
      <w:r xmlns:w="http://schemas.openxmlformats.org/wordprocessingml/2006/main">
        <w:t xml:space="preserve">2: Filipos 3:17 - "Mag-uban kamo sa pagsunod sa akong panig-ingnan, mga igsoon, ug maingon nga kami inyong gihimo nga sulondan, ipunting ang inyong mga mata sa mga nagakinabuhi sama kanamo."</w:t>
      </w:r>
    </w:p>
    <w:p/>
    <w:p>
      <w:r xmlns:w="http://schemas.openxmlformats.org/wordprocessingml/2006/main">
        <w:t xml:space="preserve">Nehemias 12:33 Ug si Azarias, si Ezra, ug si Meshulam,</w:t>
      </w:r>
    </w:p>
    <w:p/>
    <w:p>
      <w:r xmlns:w="http://schemas.openxmlformats.org/wordprocessingml/2006/main">
        <w:t xml:space="preserve">Ang mga pari ug mga Levita mitabang kang Nehemias pinaagi sa pagpanguna sa katawhan sa pagdayeg ug pagpasalamat.</w:t>
      </w:r>
    </w:p>
    <w:p/>
    <w:p>
      <w:r xmlns:w="http://schemas.openxmlformats.org/wordprocessingml/2006/main">
        <w:t xml:space="preserve">1. Ang Gahum sa Pagpasalamat: Sa Unsang Paagi Ang Pagpasalamat Makabag-o sa Imong Kinabuhi</w:t>
      </w:r>
    </w:p>
    <w:p/>
    <w:p>
      <w:r xmlns:w="http://schemas.openxmlformats.org/wordprocessingml/2006/main">
        <w:t xml:space="preserve">2. Ang Papel sa Pagkapari sa Pagpangulo sa mga Tawo sa Pagsimba</w:t>
      </w:r>
    </w:p>
    <w:p/>
    <w:p>
      <w:r xmlns:w="http://schemas.openxmlformats.org/wordprocessingml/2006/main">
        <w:t xml:space="preserve">1. Colosas 3:15-17 - Himoa nga ang kalinaw ni Kristo maghari diha sa inyong mga kasingkasing, diin kamo sa pagkatinuod gitawag diha sa usa ka lawas. Ug pagpasalamat. Papuy-a ang pulong ni Kristo diha kaninyo nga madagayaon, nga nagatudlo ug nagatinambagay sa usag usa sa tanang kaalam, nga mag-awit ug mga salmo ug mga alawiton ug mga alawiton nga espirituhanon, uban ang pagpasalamat sa inyong mga kasingkasing ngadto sa Dios.</w:t>
      </w:r>
    </w:p>
    <w:p/>
    <w:p>
      <w:r xmlns:w="http://schemas.openxmlformats.org/wordprocessingml/2006/main">
        <w:t xml:space="preserve">2. Salmo 95:1-2 - Oh umari kamo, manag-awit kita sa Ginoo; Himoon ta ang usa ka malipayong kasaba sa bato sa atong kaluwasan! Moduol kita sa iyang presensya uban ang pagpasalamat; Himoon ta siya sa usa ka malipayong kasaba uban ang mga awit sa pagdayeg!</w:t>
      </w:r>
    </w:p>
    <w:p/>
    <w:p>
      <w:r xmlns:w="http://schemas.openxmlformats.org/wordprocessingml/2006/main">
        <w:t xml:space="preserve">Nehemias 12:34 Juda, Benjamin, Semaias, ug Jeremias,</w:t>
      </w:r>
    </w:p>
    <w:p/>
    <w:p>
      <w:r xmlns:w="http://schemas.openxmlformats.org/wordprocessingml/2006/main">
        <w:t xml:space="preserve">Ang upat ka tawo nga gihisgotan niini nga tudling mao si Juda, Benjamin, Semaias, ug Jeremias.</w:t>
      </w:r>
    </w:p>
    <w:p/>
    <w:p>
      <w:r xmlns:w="http://schemas.openxmlformats.org/wordprocessingml/2006/main">
        <w:t xml:space="preserve">1. Ang kamahinungdanon sa panaghiusa taliwala sa katawhan sa Diyos.</w:t>
      </w:r>
    </w:p>
    <w:p/>
    <w:p>
      <w:r xmlns:w="http://schemas.openxmlformats.org/wordprocessingml/2006/main">
        <w:t xml:space="preserve">2. Ang gahum sa komunidad diha sa pagtuo.</w:t>
      </w:r>
    </w:p>
    <w:p/>
    <w:p>
      <w:r xmlns:w="http://schemas.openxmlformats.org/wordprocessingml/2006/main">
        <w:t xml:space="preserve">1. Mga Taga-Efeso 4:1-6 - “Busa ako, nga binilanggo tungod sa Ginoo, nag-awhag kaninyo sa paggawi nga takus sa pagtawag diin kamo gitawag, uban ang bug-os nga pagpaubos ug kalumo, uban ang pagkamapailubon, pag-antus sa usag usa. sa gugma, matinguhaon sa pagpadayon sa panaghiusa sa Espiritu diha sa higot sa kalinaw."</w:t>
      </w:r>
    </w:p>
    <w:p/>
    <w:p>
      <w:r xmlns:w="http://schemas.openxmlformats.org/wordprocessingml/2006/main">
        <w:t xml:space="preserve">2. Roma 12:5 - "mao nga kita, bisan daghan, usa ka lawas diha kang Kristo, ug ang tagsatagsa mga bahin sa usag usa."</w:t>
      </w:r>
    </w:p>
    <w:p/>
    <w:p>
      <w:r xmlns:w="http://schemas.openxmlformats.org/wordprocessingml/2006/main">
        <w:t xml:space="preserve">Nehemias 12:35 Ug ang uban sa mga anak nga lalake sa mga sacerdote uban ang mga trompeta; nga mao si Zacarias ang anak nga lalake ni Jonathan, ang anak nga lalake ni Semaias, ang anak nga lalake ni Matanias, ang anak nga lalake ni Michaias, ang anak nga lalake ni Zacur, ang anak nga lalake ni Asaph;</w:t>
      </w:r>
    </w:p>
    <w:p/>
    <w:p>
      <w:r xmlns:w="http://schemas.openxmlformats.org/wordprocessingml/2006/main">
        <w:t xml:space="preserve">Ang mga anak nga lalaki sa mga pari sa panahon ni Nehemias gipangulohan ni Zacarias, ang anak nga lalaki ni Jonatan, ang anak nga lalaki ni Semaias, ang anak nga lalaki ni Matanias, si Micaya, si Zaccur, ug si Asaf.</w:t>
      </w:r>
    </w:p>
    <w:p/>
    <w:p>
      <w:r xmlns:w="http://schemas.openxmlformats.org/wordprocessingml/2006/main">
        <w:t xml:space="preserve">1. Ang Gahum sa Generational Faithfulness</w:t>
      </w:r>
    </w:p>
    <w:p/>
    <w:p>
      <w:r xmlns:w="http://schemas.openxmlformats.org/wordprocessingml/2006/main">
        <w:t xml:space="preserve">2. Ang Kabilin sa Espirituwal nga Pagpangulo</w:t>
      </w:r>
    </w:p>
    <w:p/>
    <w:p>
      <w:r xmlns:w="http://schemas.openxmlformats.org/wordprocessingml/2006/main">
        <w:t xml:space="preserve">1. Joshua 24:15 - “Ug kon daw daotan alang kaninyo ang pag-alagad kang Jehova, pagpili kamo karong adlawa kon kinsa ang inyong alagaran, kon ang mga diyos ba nga gialagaran sa inyong mga katigulangan didto sa tabok sa Suba, o ang mga diyos sa ang mga Amorihanon, kansang yuta kamo nagpuyo: apan alang kanako ug sa akong balay, kami mag-alagad kang Jehova.”</w:t>
      </w:r>
    </w:p>
    <w:p/>
    <w:p>
      <w:r xmlns:w="http://schemas.openxmlformats.org/wordprocessingml/2006/main">
        <w:t xml:space="preserve">2. Hebreohanon 11:1-2 - "Karon ang pagtoo mao ang pagsalig sa mga butang nga gilaoman, ang ebidensya sa mga butang nga dili makita. Kay pinaagi niini ang mga anciano nakadawat ug maayong taho."</w:t>
      </w:r>
    </w:p>
    <w:p/>
    <w:p>
      <w:r xmlns:w="http://schemas.openxmlformats.org/wordprocessingml/2006/main">
        <w:t xml:space="preserve">Nehemias 12:36 Ug ang iyang mga igsoon, si Semaias, ug si Azarael, si Milalai, si Gilalai, si Maai, si Nathanael, ug si Juda, si Hanani, uban ang mga tulonggon sa musika ni David nga tawo sa Dios, ug si Ezra nga escriba sa atubangan nila.</w:t>
      </w:r>
    </w:p>
    <w:p/>
    <w:p>
      <w:r xmlns:w="http://schemas.openxmlformats.org/wordprocessingml/2006/main">
        <w:t xml:space="preserve">Si Nehemias giubanan sa iyang mga igsoong lalaki, si Semaias, si Azarael, si Milalai, si Gilalai, si Maai, si Netanel, ug si Juda, si Hanani, ug si Esdras nga eskriba, ang tanan nanagtugtog ug mga instrumento sa musika sumala sa mga instruksiyon ni David nga tawo sa Diyos.</w:t>
      </w:r>
    </w:p>
    <w:p/>
    <w:p>
      <w:r xmlns:w="http://schemas.openxmlformats.org/wordprocessingml/2006/main">
        <w:t xml:space="preserve">1. Ang Gahum sa Panaghiusa: Pagtinabangay aron Matuman ang Kabubut-on sa Dios</w:t>
      </w:r>
    </w:p>
    <w:p/>
    <w:p>
      <w:r xmlns:w="http://schemas.openxmlformats.org/wordprocessingml/2006/main">
        <w:t xml:space="preserve">2. Ang Kamahinungdanon sa Musika sa Pagsimba</w:t>
      </w:r>
    </w:p>
    <w:p/>
    <w:p>
      <w:r xmlns:w="http://schemas.openxmlformats.org/wordprocessingml/2006/main">
        <w:t xml:space="preserve">1. Salmo 33:3 - "Awiti siya ug bag-ong awit;</w:t>
      </w:r>
    </w:p>
    <w:p/>
    <w:p>
      <w:r xmlns:w="http://schemas.openxmlformats.org/wordprocessingml/2006/main">
        <w:t xml:space="preserve">2. Colosas 3:16 - "Himoa nga ang pulong ni Kristo magpuyo nga madagayaon diha kaninyo, nga nagatudlo ug nagatinambagay sa usa ug usa diha sa tanang kaalam, nga mag-awit ug mga salmo ug mga alawiton ug mga alawiton nga espirituhanon, uban ang pagpasalamat sa inyong mga kasingkasing ngadto sa Dios."</w:t>
      </w:r>
    </w:p>
    <w:p/>
    <w:p>
      <w:r xmlns:w="http://schemas.openxmlformats.org/wordprocessingml/2006/main">
        <w:t xml:space="preserve">Nehemias 12:37 Ug sa ganghaan sa tuburan, nga diha sa atbang nila, mingsaka sila sa hagdanan sa ciudad ni David, sa sak-anan sa kuta, ibabaw sa balay ni David, ngadto sa ganghaan sa tubig paingon sa silangan.</w:t>
      </w:r>
    </w:p>
    <w:p/>
    <w:p>
      <w:r xmlns:w="http://schemas.openxmlformats.org/wordprocessingml/2006/main">
        <w:t xml:space="preserve">I-summarize ang Passage: Si Nehemias ug ang katawhan sa Israel misaka sa hagdanan sa siyudad ni David, gikan sa ganghaan sa tuburan ngadto sa ganghaan sa tubig paingon sa silangan, ibabaw sa balay ni David.</w:t>
      </w:r>
    </w:p>
    <w:p/>
    <w:p>
      <w:r xmlns:w="http://schemas.openxmlformats.org/wordprocessingml/2006/main">
        <w:t xml:space="preserve">1. Ang Panaw sa Pagtuo: Paglakaw sa mga Lakang ni Nehemias</w:t>
      </w:r>
    </w:p>
    <w:p/>
    <w:p>
      <w:r xmlns:w="http://schemas.openxmlformats.org/wordprocessingml/2006/main">
        <w:t xml:space="preserve">2. Ang Gahum sa Pagkamasulundon: Pagsunod sa Dalan ni Nehemias</w:t>
      </w:r>
    </w:p>
    <w:p/>
    <w:p>
      <w:r xmlns:w="http://schemas.openxmlformats.org/wordprocessingml/2006/main">
        <w:t xml:space="preserve">1. Salmo 122:1, "Nalipay ako sa pag-ingon nila kanako, Mangadto kita sa balay sa Ginoo."</w:t>
      </w:r>
    </w:p>
    <w:p/>
    <w:p>
      <w:r xmlns:w="http://schemas.openxmlformats.org/wordprocessingml/2006/main">
        <w:t xml:space="preserve">2. Isaias 30:21, "Ug ang imong mga igdulungog makadungog ug pulong sa imong luyo, nga magaingon, Kini mao ang dalan, lumakaw kamo niana, sa inyong pagliko sa too, ug sa inyong pagliko sa wala."</w:t>
      </w:r>
    </w:p>
    <w:p/>
    <w:p>
      <w:r xmlns:w="http://schemas.openxmlformats.org/wordprocessingml/2006/main">
        <w:t xml:space="preserve">Nehemias 12:38 Ug ang usa ka panon kanila nga nanagpasalamat miadto atbang kanila, ug ako sunod kanila, ug ang katunga sa katawohan sa ibabaw sa kuta, gikan sa unahan sa torre sa mga hasohasan ngadto sa halapad nga kuta;</w:t>
      </w:r>
    </w:p>
    <w:p/>
    <w:p>
      <w:r xmlns:w="http://schemas.openxmlformats.org/wordprocessingml/2006/main">
        <w:t xml:space="preserve">Ang katawhan sa Jerusalem nagpahayag sa ilang pagpasalamat pinaagi sa pagpuli-puli sa paglibot sa paril, gikan sa tore sa mga hudno ngadto sa lapad nga paril.</w:t>
      </w:r>
    </w:p>
    <w:p/>
    <w:p>
      <w:r xmlns:w="http://schemas.openxmlformats.org/wordprocessingml/2006/main">
        <w:t xml:space="preserve">1. Paggahin ug Panahon sa Pagpasalamat</w:t>
      </w:r>
    </w:p>
    <w:p/>
    <w:p>
      <w:r xmlns:w="http://schemas.openxmlformats.org/wordprocessingml/2006/main">
        <w:t xml:space="preserve">2. Sa Unsang Paagi Kita Kinahanglang Ipahayag ang Pagpasalamat</w:t>
      </w:r>
    </w:p>
    <w:p/>
    <w:p>
      <w:r xmlns:w="http://schemas.openxmlformats.org/wordprocessingml/2006/main">
        <w:t xml:space="preserve">1. Colosas 4:2 - Itugyan ang inyong kaugalingon sa pag-ampo, nga magmabinantayon ug magmapasalamaton.</w:t>
      </w:r>
    </w:p>
    <w:p/>
    <w:p>
      <w:r xmlns:w="http://schemas.openxmlformats.org/wordprocessingml/2006/main">
        <w:t xml:space="preserve">2. Salmo 100:4-5 - Sumulod kamo sa iyang mga ganghaan uban ang pagpasalamat, ug sa iyang mga sawang uban ang pagdayeg; pasalamati siya ug dayega ang iyang ngalan. Kay maayo ang Ginoo ug ang iyang gugma molungtad hangtod sa kahangtoran; ang iyang pagkamatinumanon nagpadayon sa tanang kaliwatan.</w:t>
      </w:r>
    </w:p>
    <w:p/>
    <w:p>
      <w:r xmlns:w="http://schemas.openxmlformats.org/wordprocessingml/2006/main">
        <w:t xml:space="preserve">Nehemias 12:39 Ug gikan sa ibabaw sa ganghaan sa Ephraim, ug sa ibabaw sa karaang ganghaan, ug sa ibabaw sa ganghaan sa isda, ug sa torre sa Hananeel, ug sa torre sa Mea, hangtud sa ganghaan sa mga carnero: ug sila nanaghunong sa ganghaan sa bilanggoan. .</w:t>
      </w:r>
    </w:p>
    <w:p/>
    <w:p>
      <w:r xmlns:w="http://schemas.openxmlformats.org/wordprocessingml/2006/main">
        <w:t xml:space="preserve">Si Nehemias ug ang mga tawo sa Israel mihunong sa ganghaan sa bilanggoan, nga nahimutang duol sa daghang mga tore ug mga ganghaan sa siyudad.</w:t>
      </w:r>
    </w:p>
    <w:p/>
    <w:p>
      <w:r xmlns:w="http://schemas.openxmlformats.org/wordprocessingml/2006/main">
        <w:t xml:space="preserve">1. Ang Gahum sa Pagbarog sa Pag-ampo</w:t>
      </w:r>
    </w:p>
    <w:p/>
    <w:p>
      <w:r xmlns:w="http://schemas.openxmlformats.org/wordprocessingml/2006/main">
        <w:t xml:space="preserve">2. Ang Kalig-on sa Pagbarog nga Magkauban sa Panaghiusa</w:t>
      </w:r>
    </w:p>
    <w:p/>
    <w:p>
      <w:r xmlns:w="http://schemas.openxmlformats.org/wordprocessingml/2006/main">
        <w:t xml:space="preserve">1. Hebreohanon 13:15-16, Busa pinaagi kang Jesus, magpadayon kita sa paghalad ngadto sa Dios ug usa ka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2. Buhat 4:31-32, Human sila mag-ampo, nauyog ang dapit nga ilang gitigoman. Ug silang tanan napuno sa Espiritu Santo, ug misulti sa pulong sa Dios sa walay kahadlok.</w:t>
      </w:r>
    </w:p>
    <w:p/>
    <w:p>
      <w:r xmlns:w="http://schemas.openxmlformats.org/wordprocessingml/2006/main">
        <w:t xml:space="preserve">Nehemias 12:40 Gani nagtindog ang duha ka grupo sang mga nagpasalamat sa templo sang Dios, kag ako, kag ang katunga sang mga manugdumala upod sa akon.</w:t>
      </w:r>
    </w:p>
    <w:p/>
    <w:p>
      <w:r xmlns:w="http://schemas.openxmlformats.org/wordprocessingml/2006/main">
        <w:t xml:space="preserve">Ang duha ka pundok sa mga tawo nanagpasalamat diha sa balay sa Dios, uban kang Nehemias ug sa katunga sa mga punoan.</w:t>
      </w:r>
    </w:p>
    <w:p/>
    <w:p>
      <w:r xmlns:w="http://schemas.openxmlformats.org/wordprocessingml/2006/main">
        <w:t xml:space="preserve">1. Pagpasalamat diha sa Balay sa Dios</w:t>
      </w:r>
    </w:p>
    <w:p/>
    <w:p>
      <w:r xmlns:w="http://schemas.openxmlformats.org/wordprocessingml/2006/main">
        <w:t xml:space="preserve">2. Ipakita ang Pagpasalamat sa Diyos sa Iyang mga Panalangin</w:t>
      </w:r>
    </w:p>
    <w:p/>
    <w:p>
      <w:r xmlns:w="http://schemas.openxmlformats.org/wordprocessingml/2006/main">
        <w:t xml:space="preserve">1. Salmo 95:2 - Moduol kita sa iyang presensya uban ang pagpasalamat; Himoon ta siya sa usa ka malipayong kasaba uban ang mga awit sa pagdayeg!</w:t>
      </w:r>
    </w:p>
    <w:p/>
    <w:p>
      <w:r xmlns:w="http://schemas.openxmlformats.org/wordprocessingml/2006/main">
        <w:t xml:space="preserve">2. Colosas 3:17 - Ug bisan unsa ang inyong pagabuhaton, sa pulong o sa buhat, buhata ang tanan sa ngalan sa Ginoong Jesus, nga magpasalamat sa Dios nga Amahan pinaagi kaniya.</w:t>
      </w:r>
    </w:p>
    <w:p/>
    <w:p>
      <w:r xmlns:w="http://schemas.openxmlformats.org/wordprocessingml/2006/main">
        <w:t xml:space="preserve">Nehemias 12:41 Ug ang mga sacerdote; Si Eliakim, si Maaseias, si Miniamin, si Michaias, si Elioenai, si Zacarias, ug si Hananias, uban ang mga trompeta;</w:t>
      </w:r>
    </w:p>
    <w:p/>
    <w:p>
      <w:r xmlns:w="http://schemas.openxmlformats.org/wordprocessingml/2006/main">
        <w:t xml:space="preserve">Kini nga tudling naghulagway sa mga pari nga miuban kang Nehemias sa pagpahinungod sa paril sa Jerusalem uban sa mga trompeta.</w:t>
      </w:r>
    </w:p>
    <w:p/>
    <w:p>
      <w:r xmlns:w="http://schemas.openxmlformats.org/wordprocessingml/2006/main">
        <w:t xml:space="preserve">1. Ang Gahum sa Pagdayeg ug Pagsimba - sa unsang paagi ang pagdayeg ug pagsimba makatabang sa paghimog mga milagro, sama sa pagtukod pag-usab sa paril sa Jerusalem.</w:t>
      </w:r>
    </w:p>
    <w:p/>
    <w:p>
      <w:r xmlns:w="http://schemas.openxmlformats.org/wordprocessingml/2006/main">
        <w:t xml:space="preserve">2. Ang Papel sa Pagpangulo - giunsa sa pagpangulo ni Nehemias ang paggiya sa mga pari ug katawhan sa Israel sa pagtuman sa misyon sa Dios.</w:t>
      </w:r>
    </w:p>
    <w:p/>
    <w:p>
      <w:r xmlns:w="http://schemas.openxmlformats.org/wordprocessingml/2006/main">
        <w:t xml:space="preserve">1. Salmo 150:3-6 - Dayega siya uban sa tingog sa trumpeta; dayega siya uban ang alpa ug alpa! Dayega siya uban ang tambor ug sayaw; dayega siya pinaagi sa mga kuwerdas ug tubo! Dayega siya uban sa mga piyangpiyang nga matunog; dayega siya uban ang makusog nga mga piyangpiyang nga nagatagingting! Padayega sa Ginoo ang tanan nga adunay gininhawa! Dayega ang Ginoo!</w:t>
      </w:r>
    </w:p>
    <w:p/>
    <w:p>
      <w:r xmlns:w="http://schemas.openxmlformats.org/wordprocessingml/2006/main">
        <w:t xml:space="preserve">2. Joshua 1:7-9 - Pagmalig-on ug pagmaisogon kaayo. Pagmatngon sa pagtuman sa tanang balaod nga gihatag kanimo sa akong alagad nga si Moises; ayaw pagliko gikan niini ngadto sa tuo o sa wala, aron ikaw magmalampuson bisan asa ikaw moadto. Ayaw itugot nga kini nga basahon sa Kasugoan makuha gikan sa imong baba; Pamalandonga kini adlaw ug gabii, aron maampingan nimo ang pagbuhat sa tanan nga nahisulat niini. Unya magmauswagon ka ug magmalampuson. Wala ba ako magsugo kanimo? Pagmalig-on ug pagmaisogon. Ayaw kahadlok; ayaw kaluya, kay ang Ginoo nga imong Dios magauban kanimo bisan asa ka moadto.</w:t>
      </w:r>
    </w:p>
    <w:p/>
    <w:p>
      <w:r xmlns:w="http://schemas.openxmlformats.org/wordprocessingml/2006/main">
        <w:t xml:space="preserve">Nehemias 12:42 Ug si Maasias, ug si Semaias, ug si Eleazar, ug si Uzzi, ug si Johanan, ug si Malchias, ug si Elam, ug si Ezer. Ug ang mga mag-aawit nanag-awit sa makusog, uban kang Jezrahias nga ilang magtatan-aw.</w:t>
      </w:r>
    </w:p>
    <w:p/>
    <w:p>
      <w:r xmlns:w="http://schemas.openxmlformats.org/wordprocessingml/2006/main">
        <w:t xml:space="preserve">Kini nga tudling nagpakita sa kalipay ug dedikasyon sa mga mag-aawit sa Templo sa Jerusalem.</w:t>
      </w:r>
    </w:p>
    <w:p/>
    <w:p>
      <w:r xmlns:w="http://schemas.openxmlformats.org/wordprocessingml/2006/main">
        <w:t xml:space="preserve">1. Pagmaya diha sa Ginoo ug ihatag kanunay Kaniya ang imong pinakamaayo.</w:t>
      </w:r>
    </w:p>
    <w:p/>
    <w:p>
      <w:r xmlns:w="http://schemas.openxmlformats.org/wordprocessingml/2006/main">
        <w:t xml:space="preserve">2. Bisan unsa pa ang buluhaton, ihatag ang tanan ug ipahinungod kini sa Ginoo.</w:t>
      </w:r>
    </w:p>
    <w:p/>
    <w:p>
      <w:r xmlns:w="http://schemas.openxmlformats.org/wordprocessingml/2006/main">
        <w:t xml:space="preserve">1. Salmo 100:2 - "Alagari ang Ginoo uban ang kalipay; Dumuol sa atubangan sa Iyang presensya uban ang pag-awit."</w:t>
      </w:r>
    </w:p>
    <w:p/>
    <w:p>
      <w:r xmlns:w="http://schemas.openxmlformats.org/wordprocessingml/2006/main">
        <w:t xml:space="preserve">2. Colosas 3:23 - "Ug bisan unsa ang inyong pagabuhaton, buhata kini sa kinasingkasing, ingon nga alang sa Ginoo ug dili sa mga tawo."</w:t>
      </w:r>
    </w:p>
    <w:p/>
    <w:p>
      <w:r xmlns:w="http://schemas.openxmlformats.org/wordprocessingml/2006/main">
        <w:t xml:space="preserve">Nehemias 12:43 Ug niadtong adlawa sila nanaghalad ug dagkung mga halad, ug nanagkalipay;</w:t>
      </w:r>
    </w:p>
    <w:p/>
    <w:p>
      <w:r xmlns:w="http://schemas.openxmlformats.org/wordprocessingml/2006/main">
        <w:t xml:space="preserve">Sa adlaw sa pagdedikar sa paril sa Jerusalem, ang katawhan naghalad ug dagkong mga halad ug nagmaya sa dakong kalipay, ug ang kalipay nadungog gikan sa halayo.</w:t>
      </w:r>
    </w:p>
    <w:p/>
    <w:p>
      <w:r xmlns:w="http://schemas.openxmlformats.org/wordprocessingml/2006/main">
        <w:t xml:space="preserve">1. Ang gahum sa kalipay diha sa Ginoo</w:t>
      </w:r>
    </w:p>
    <w:p/>
    <w:p>
      <w:r xmlns:w="http://schemas.openxmlformats.org/wordprocessingml/2006/main">
        <w:t xml:space="preserve">2. Ang kalipay sa pagsaulog sa kaayo sa Dios</w:t>
      </w:r>
    </w:p>
    <w:p/>
    <w:p>
      <w:r xmlns:w="http://schemas.openxmlformats.org/wordprocessingml/2006/main">
        <w:t xml:space="preserve">1. Filipos 4:4-7 Managkalipay kamo sa Ginoo sa kanunay: ug magaingon ako pag-usab, Paglipay kamo. Ipahibalo sa tanang tawo ang inyong pagkamakasaranganon. Ang Ginoo haduol na. Pagbantay sa bisan unsa; apan sa tanang butang pinaagi sa pag-ampo ug pangamuyo uban ang pagpasalamat ipahibalo ang inyong mga hangyo sa Dios. Ug ang kalinaw sa Dios, nga labaw sa tanang pagsabut, magabantay sa inyong mga kasingkasing ug mga hunahuna diha kang Cristo Jesus.</w:t>
      </w:r>
    </w:p>
    <w:p/>
    <w:p>
      <w:r xmlns:w="http://schemas.openxmlformats.org/wordprocessingml/2006/main">
        <w:t xml:space="preserve">2. Santiago 1:2-4 Mga igsoon ko, isipa nga bug-os nga kalipay kon mahulog kamo sa nagkalainlaing mga pagsulay; Sa hingbaloan ninyo kini, nga ang pagsulay sa inyong pagtoo nagabuhat ug pailub. Apan himoa nga ang pagpailub adunay iyang hingpit nga buhat, aron kamo mamahingpit ug bug-os, nga walay makulangan sa bisan unsa.</w:t>
      </w:r>
    </w:p>
    <w:p/>
    <w:p>
      <w:r xmlns:w="http://schemas.openxmlformats.org/wordprocessingml/2006/main">
        <w:t xml:space="preserve">Nehemias 12:44 Ug niadtong panahona may mga gitudlo nga magdumala sa mga lawak alang sa mga bahandi, alang sa mga halad, alang sa unang mga bunga, ug alang sa mga ikapulo, aron sa pagtigom ngadto kanila gikan sa mga kaumahan sa mga siyudad sa mga bahin sa balaod alang sa mga pari. ug ang mga Levihanon: kay ang Juda nalipay tungod sa mga sacerdote ug sa mga Levihanon nga nanag-alagad.</w:t>
      </w:r>
    </w:p>
    <w:p/>
    <w:p>
      <w:r xmlns:w="http://schemas.openxmlformats.org/wordprocessingml/2006/main">
        <w:t xml:space="preserve">Ang mga pagtudlo gihimo aron sa pagkolekta ug pagtipig sa mga halad ug mga ikapulo gikan sa mga kaumahan sa mga siyudad aron ihatag ngadto sa mga pari ug mga Levihanon, ug ang Juda nalipay alang kanila.</w:t>
      </w:r>
    </w:p>
    <w:p/>
    <w:p>
      <w:r xmlns:w="http://schemas.openxmlformats.org/wordprocessingml/2006/main">
        <w:t xml:space="preserve">1. Paghatag nga Malipayon: Ang Panig-ingnan sa Katawhan sa Juda</w:t>
      </w:r>
    </w:p>
    <w:p/>
    <w:p>
      <w:r xmlns:w="http://schemas.openxmlformats.org/wordprocessingml/2006/main">
        <w:t xml:space="preserve">2. Pag-apresyar ug Pagsuporta sa mga Alagad sa Diyos</w:t>
      </w:r>
    </w:p>
    <w:p/>
    <w:p>
      <w:r xmlns:w="http://schemas.openxmlformats.org/wordprocessingml/2006/main">
        <w:t xml:space="preserve">1. 2 Mga Taga-Corinto 9:7 - Ang matag-usa kaninyo kinahanglan nga mohatag sumala sa inyong gihukom sa inyong kasingkasing nga ihatag, dili nga mag-ukon-ukon o pinugos, kay ang Dios nahigugma sa malipayong maghahatag.</w:t>
      </w:r>
    </w:p>
    <w:p/>
    <w:p>
      <w:r xmlns:w="http://schemas.openxmlformats.org/wordprocessingml/2006/main">
        <w:t xml:space="preserve">2. 1 Timoteo 5:17-18 - Ang mga anciano nga nagdumala sa maayo isipon nga takus sa doble nga pagpasidungog, labi na sila nga naghago sa pagwali ug pagpanudlo. Kay ang Kasulatan nagaingon, Dili mo pagbusalan ang baba sa vaca nga nagagiuk sa trigo, ug, Ang mamomoo takus sa iyang suhol.</w:t>
      </w:r>
    </w:p>
    <w:p/>
    <w:p>
      <w:r xmlns:w="http://schemas.openxmlformats.org/wordprocessingml/2006/main">
        <w:t xml:space="preserve">Nehemias 12:45 Ug ang mga mag-aawit ug ang mga magbalantay sa pultahan nanagpadayon sa pagbantay sa katungdanan sa ilang Dios, ug sa katungdanan sa pagpaputli, sumala sa sugo ni David, ug ni Salomon nga iyang anak nga lalake.</w:t>
      </w:r>
    </w:p>
    <w:p/>
    <w:p>
      <w:r xmlns:w="http://schemas.openxmlformats.org/wordprocessingml/2006/main">
        <w:t xml:space="preserve">Kini nga tudling naghulagway kung giunsa sa mga mag-aawit ug mga magbalantay sa pultahan ang pagbantay sa katungdanan sa ilang Dios ug ang katungdanan sa pagputli sumala sa sugo ni David ug ni Salomon.</w:t>
      </w:r>
    </w:p>
    <w:p/>
    <w:p>
      <w:r xmlns:w="http://schemas.openxmlformats.org/wordprocessingml/2006/main">
        <w:t xml:space="preserve">1. Ang Gahum sa Pagtuman sa mga Sugo sa Dios</w:t>
      </w:r>
    </w:p>
    <w:p/>
    <w:p>
      <w:r xmlns:w="http://schemas.openxmlformats.org/wordprocessingml/2006/main">
        <w:t xml:space="preserve">2. Ang Kamahinungdanon sa Paghupot sa Ward sa Dios</w:t>
      </w:r>
    </w:p>
    <w:p/>
    <w:p>
      <w:r xmlns:w="http://schemas.openxmlformats.org/wordprocessingml/2006/main">
        <w:t xml:space="preserve">1. Mateo 22:37-40 - Higugmaa ang Ginoo nga imong Dios sa tibuok mong kasingkasing, kalag, ug hunahuna</w:t>
      </w:r>
    </w:p>
    <w:p/>
    <w:p>
      <w:r xmlns:w="http://schemas.openxmlformats.org/wordprocessingml/2006/main">
        <w:t xml:space="preserve">2. 1 Juan 5:3 - Kay mao kini ang gugma sa Dios, nga atong bantayan ang iyang mga sugo.</w:t>
      </w:r>
    </w:p>
    <w:p/>
    <w:p>
      <w:r xmlns:w="http://schemas.openxmlformats.org/wordprocessingml/2006/main">
        <w:t xml:space="preserve">Nehemias 12:46 Kay sa mga adlaw ni David ug ni Asaph sa kanhing panahon may mga pangulo sa mga mag-aawit, ug mga awit sa pagdayeg ug pagpasalamat sa Dios.</w:t>
      </w:r>
    </w:p>
    <w:p/>
    <w:p>
      <w:r xmlns:w="http://schemas.openxmlformats.org/wordprocessingml/2006/main">
        <w:t xml:space="preserve">Ang tudling naghisgot sa kamahinungdanon sa pag-awit sa mga awit sa pagdayeg ug pagpasalamat sa Dios sa mga adlaw ni David ug Asaph.</w:t>
      </w:r>
    </w:p>
    <w:p/>
    <w:p>
      <w:r xmlns:w="http://schemas.openxmlformats.org/wordprocessingml/2006/main">
        <w:t xml:space="preserve">1. Pag-ugmad sa Malipayong Pagdayeg: Ang Gahum sa Pagsimba</w:t>
      </w:r>
    </w:p>
    <w:p/>
    <w:p>
      <w:r xmlns:w="http://schemas.openxmlformats.org/wordprocessingml/2006/main">
        <w:t xml:space="preserve">2. Ang Kasingkasing sa Pagsimba: Pagpasalamat sa Diyos</w:t>
      </w:r>
    </w:p>
    <w:p/>
    <w:p>
      <w:r xmlns:w="http://schemas.openxmlformats.org/wordprocessingml/2006/main">
        <w:t xml:space="preserve">1. Salmo 100:4 - Sumulod kamo sa iyang mga ganghaan uban ang pagpasalamat, ug sa iyang mga sawang uban ang pagdayeg; pasalamati siya ug dayega ang iyang ngalan.</w:t>
      </w:r>
    </w:p>
    <w:p/>
    <w:p>
      <w:r xmlns:w="http://schemas.openxmlformats.org/wordprocessingml/2006/main">
        <w:t xml:space="preserve">2. Roma 12:1 -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Nehemias 12:47 Ug ang tibook Israel sa mga adlaw ni Zorobabel, ug sa mga adlaw ni Nehemias, minghatag sa mga bahin sa mga mag-aawit ug sa mga magbalantay sa pultahan, sa adlaw-adlaw nga iyang bahin: ug ilang gibalaan ang mga butang nga balaan alang sa mga Levihanon; ug ang mga Levihanon nagbalaan niini alang sa mga anak ni Aaron.</w:t>
      </w:r>
    </w:p>
    <w:p/>
    <w:p>
      <w:r xmlns:w="http://schemas.openxmlformats.org/wordprocessingml/2006/main">
        <w:t xml:space="preserve">Ang katawhan sa Israel naghatag ug mga kahinguhaan sa mga Levihanon ug sa mga anak ni Aaron matag adlaw.</w:t>
      </w:r>
    </w:p>
    <w:p/>
    <w:p>
      <w:r xmlns:w="http://schemas.openxmlformats.org/wordprocessingml/2006/main">
        <w:t xml:space="preserve">1. Pagkinabuhi nga Madagayaon: Ang Panig-ingnan sa Katawhan sa Israel</w:t>
      </w:r>
    </w:p>
    <w:p/>
    <w:p>
      <w:r xmlns:w="http://schemas.openxmlformats.org/wordprocessingml/2006/main">
        <w:t xml:space="preserve">2. Ang Gahum sa Pagkabalaan: Pagbulag sa Bahin sa Dios</w:t>
      </w:r>
    </w:p>
    <w:p/>
    <w:p>
      <w:r xmlns:w="http://schemas.openxmlformats.org/wordprocessingml/2006/main">
        <w:t xml:space="preserve">1. Deuteronomio 14:22-29 Mga Panudlo alang sa Israelite nga Ikapulo ug mga Halad</w:t>
      </w:r>
    </w:p>
    <w:p/>
    <w:p>
      <w:r xmlns:w="http://schemas.openxmlformats.org/wordprocessingml/2006/main">
        <w:t xml:space="preserve">2. Hebreohanon 13:16 Paghatag og mga Sakripisyo isip usa ka Espirituhanong Buhat sa Pagsimba</w:t>
      </w:r>
    </w:p>
    <w:p/>
    <w:p>
      <w:r xmlns:w="http://schemas.openxmlformats.org/wordprocessingml/2006/main">
        <w:t xml:space="preserve">Ang Nehemias kapitulo 13 naghulagway sa pagbalik ni Nehemias sa Jerusalem human sa usa ka yugto sa pagkawala ug sa iyang mga paningkamot sa pagsulbad sa nagkalain-laing mga isyu sa pagkadili-masinugtanon ug pagpasagad taliwala sa katawhan. Ang kapitulo nagpasiugda sa iyang mga aksyon sa pagpahiuli sa kahusay, pagpatuman sa pagtuman sa Igpapahulay, ug pagputli sa priesthood.</w:t>
      </w:r>
    </w:p>
    <w:p/>
    <w:p>
      <w:r xmlns:w="http://schemas.openxmlformats.org/wordprocessingml/2006/main">
        <w:t xml:space="preserve">1 Parapo: Ang kapitulo nagsugod sa pagbalik ni Nehemias sa Jerusalem ug pagkadiskobre nga si Tobias, usa ka Ammonhanon, gihatagan ug lawak sa templo. Dihadiha iyang gikuha ang mga butang ni Tobias gikan sa mga lawak sa templo ug gihinloan kini (Nehemias 13:1-9).</w:t>
      </w:r>
    </w:p>
    <w:p/>
    <w:p>
      <w:r xmlns:w="http://schemas.openxmlformats.org/wordprocessingml/2006/main">
        <w:t xml:space="preserve">2nd Paragraph: Ang asoy nagpunting sa mga paningkamot ni Nehemias sa pagpasig-uli sa hustong pagbantay sa Igpapahulay. Iyang giatubang ang mga magpapatigayon kinsa namaligya og mga butang sa adlaw nga Igpapahulay sa gawas sa mga paril sa Jerusalem ug misugo kanila sa paghunong sa ilang mga kalihokan (Nehemias 13:15-22).</w:t>
      </w:r>
    </w:p>
    <w:p/>
    <w:p>
      <w:r xmlns:w="http://schemas.openxmlformats.org/wordprocessingml/2006/main">
        <w:t xml:space="preserve">3 Parapo: Ang asoy nagpasiugda sa tubag ni Nehemias sa pagminyoay tali sa mga Israelinhon ug mga langyaw. Iyang gibadlong kadtong naminyo ug langyawng mga babaye, nga nagpahinumdom kanila sa sala ni Solomon niining bahina. Puwersa niyang gibulag ang mga nalambigit sa maong mga kaminyoon (Nehemias 13:23-27).</w:t>
      </w:r>
    </w:p>
    <w:p/>
    <w:p>
      <w:r xmlns:w="http://schemas.openxmlformats.org/wordprocessingml/2006/main">
        <w:t xml:space="preserve">Ikaupat nga Parapo: Ang asoy gitapos sa pagputli ni Nehemias sa pagkasaserdote pinaagi sa pagtangtang kang Eliasib, kinsa mitugot kang Tobias nga makaadto sa mga lawak sa templo. Siya mitudlo ug kasaligan nga mga pari ug mga Levihanon sa pagdumala sa mga katungdanan sa templo nga makugihon (Nehemias 13:28–31).</w:t>
      </w:r>
    </w:p>
    <w:p/>
    <w:p>
      <w:r xmlns:w="http://schemas.openxmlformats.org/wordprocessingml/2006/main">
        <w:t xml:space="preserve">Sa katingbanan, ang Kapitulo trese sa Nehemias naghulagway sa pagpasig-uli, ug pagpatuman nga nasinati human sa pagtukod pag-usab sa Jerusalem. Pagpasiugda sa pagputli nga gipahayag pinaagi sa pagtangtang sa langyaw nga mga impluwensya, ug pagpasig-uli nga makab-ot pinaagi sa pagpasig-uli sa Adlaw nga Igpapahulay. Ang paghisgot sa panagbulag nga gipakita alang sa intermarriage practices, ug ang pag-establisar pag-usab nga gidawat alang sa pari nga mga responsibilidad usa ka embodiment nga nagrepresentar sa espirituhanong disiplina usa ka pagmatuod mahitungod sa pagpahiuli ngadto sa pagtukod pag-usab sa usa ka testamento nga naghulagway sa pasalig ngadto sa pagpasidungog sa pakigsaad nga relasyon tali sa Magbubuhat-Dios ug pinili nga katawhan-Israel</w:t>
      </w:r>
    </w:p>
    <w:p/>
    <w:p>
      <w:r xmlns:w="http://schemas.openxmlformats.org/wordprocessingml/2006/main">
        <w:t xml:space="preserve">Nehemias 13:1 Niadtong adlawa ilang gibasa ang basahon ni Moises sa igdulungog sa katawohan; ug didto hingkaplagan nga nahisulat, nga ang Ammonhanon ug ang Moabihanon dili gayud makasulod sa katilingban sa Dios sa walay katapusan;</w:t>
      </w:r>
    </w:p>
    <w:p/>
    <w:p>
      <w:r xmlns:w="http://schemas.openxmlformats.org/wordprocessingml/2006/main">
        <w:t xml:space="preserve">1: Ayaw pagsupak sa Dios ug pagsalikway sa Iyang mga balaod, kondili pagpabilin nga matinud-anon ug masulundon.</w:t>
      </w:r>
    </w:p>
    <w:p/>
    <w:p>
      <w:r xmlns:w="http://schemas.openxmlformats.org/wordprocessingml/2006/main">
        <w:t xml:space="preserve">2: Ayaw tugoti kadtong molapas sa mga balaod sa Diyos ngadto sa kongregasyon sa Diyos.</w:t>
      </w:r>
    </w:p>
    <w:p/>
    <w:p>
      <w:r xmlns:w="http://schemas.openxmlformats.org/wordprocessingml/2006/main">
        <w:t xml:space="preserve">1: Deuteronomio 23:3-4 Walay Ammonhanon o Moabihanon nga isulod sa katilingban ni Jehova. Bisan hangtud sa ikanapulo ka kaliwatan, walay usa kanila nga igapasulod sa katilingban ni Jehova sa walay katapusan, tungod kay wala sila magtagbo kanimo nga dala ang tinapay ug tubig sa dalan sa imong paggula gikan sa Egipto, ug tungod kay sila nagsuhol batok kanimo kang Balaam, ang anak nga lalake ni Beor gikan sa Petor sa Mesopotamia, sa pagtunglo kanimo.</w:t>
      </w:r>
    </w:p>
    <w:p/>
    <w:p>
      <w:r xmlns:w="http://schemas.openxmlformats.org/wordprocessingml/2006/main">
        <w:t xml:space="preserve">2: Joshua 23:12-13 Sa laing bahin, kon kamo sa bisan unsa nga paagi mobalik, ug moipon sa mga salin niining mga nasud nga nahabilin sa taliwala ninyo, ug makigminyo uban kanila, ug makig-uban kanila ug sila nganha kanimo, Sigurado nga si Jehova nga inyong Dios dili na magapapahawa niining mga nasud gikan sa inyong atubangan. Apan sila mahimong mga lit-ag ug mga lit-ag alang kaninyo, ug mga hampak sa inyong mga kilid ug mga tunok sa inyong mga mata, hangtud nga mangawala kamo niining maayong yuta nga gihatag kaninyo ni Jehova nga inyong Dios.</w:t>
      </w:r>
    </w:p>
    <w:p/>
    <w:p>
      <w:r xmlns:w="http://schemas.openxmlformats.org/wordprocessingml/2006/main">
        <w:t xml:space="preserve">Ang basahon ni Moises gibasa ngadto sa katawhan ug nakaplagan nga nahisulat nga ang mga Ammonhanon ug Moabihanon dili angayng tugotan sa kongregasyon sa Diyos hangtod sa kahangtoran.</w:t>
      </w:r>
    </w:p>
    <w:p/>
    <w:p>
      <w:r xmlns:w="http://schemas.openxmlformats.org/wordprocessingml/2006/main">
        <w:t xml:space="preserve">Nehemias 13:2 Tungod kay wala nila tagboa ang mga anak sa Israel sa tinapay ug tubig, kondili gisuholan nila si Balaam batok kanila, aron iyang tunglohon sila: bisan pa niana ang tunglo gihimo sa atong Dios nga usa ka panalangin.</w:t>
      </w:r>
    </w:p>
    <w:p/>
    <w:p>
      <w:r xmlns:w="http://schemas.openxmlformats.org/wordprocessingml/2006/main">
        <w:t xml:space="preserve">Ang gugma ug pagkamatinud-anon sa Diyos makita sa dihang Iyang gihimong mga panalangin ang mga tunglo.</w:t>
      </w:r>
    </w:p>
    <w:p/>
    <w:p>
      <w:r xmlns:w="http://schemas.openxmlformats.org/wordprocessingml/2006/main">
        <w:t xml:space="preserve">1: Ang Gugma sa Diyos Kanunayng Nagdaog</w:t>
      </w:r>
    </w:p>
    <w:p/>
    <w:p>
      <w:r xmlns:w="http://schemas.openxmlformats.org/wordprocessingml/2006/main">
        <w:t xml:space="preserve">2: Kon sa Unsang Paagi ang Pagkamatinumanon Nagtan-aw Kanato</w:t>
      </w:r>
    </w:p>
    <w:p/>
    <w:p>
      <w:r xmlns:w="http://schemas.openxmlformats.org/wordprocessingml/2006/main">
        <w:t xml:space="preserve">Salmo 91:2 "Moingon ako mahitungod sa Ginoo, Siya mao ang akong dalangpanan ug akong kuta: akong Dios; kaniya ako mosalig."</w:t>
      </w:r>
    </w:p>
    <w:p/>
    <w:p>
      <w:r xmlns:w="http://schemas.openxmlformats.org/wordprocessingml/2006/main">
        <w:t xml:space="preserve">Mga Taga-Roma 8:28 "Ug nasayod kita nga ang tanang mga butang naghiusa sa pagbuhat alang sa kaayohan niadtong nahigugma sa Dios, kanila nga mga tinawag sumala sa iyang katuyoan."</w:t>
      </w:r>
    </w:p>
    <w:p/>
    <w:p>
      <w:r xmlns:w="http://schemas.openxmlformats.org/wordprocessingml/2006/main">
        <w:t xml:space="preserve">Nehemias 13:3 Karon nahitabo, sa pagkadungog nila sa Kasugoan, nga ilang gibulag gikan sa Israel ang tanang nagkasagol nga panon sa katawohan.</w:t>
      </w:r>
    </w:p>
    <w:p/>
    <w:p>
      <w:r xmlns:w="http://schemas.openxmlformats.org/wordprocessingml/2006/main">
        <w:t xml:space="preserve">Human makadungog sa balaod, ang nagkasagol nga panon sa katawhan nahimulag gikan sa Israel.</w:t>
      </w:r>
    </w:p>
    <w:p/>
    <w:p>
      <w:r xmlns:w="http://schemas.openxmlformats.org/wordprocessingml/2006/main">
        <w:t xml:space="preserve">1. Pagsunod sa Balaod: Unsaon Pagsunod sa mga Sugo sa Diyos</w:t>
      </w:r>
    </w:p>
    <w:p/>
    <w:p>
      <w:r xmlns:w="http://schemas.openxmlformats.org/wordprocessingml/2006/main">
        <w:t xml:space="preserve">2. Ang Panaghiusa sa Katawhan sa Diyos: Ang Bili sa Panagbulag</w:t>
      </w:r>
    </w:p>
    <w:p/>
    <w:p>
      <w:r xmlns:w="http://schemas.openxmlformats.org/wordprocessingml/2006/main">
        <w:t xml:space="preserve">1. Deuteronomio 7:3-4 - "Dili ka makigminyo kanila, nga ihatag ang imong mga anak nga babaye ngadto sa ilang mga anak nga lalaki o magkuha sa ilang mga anak nga babaye alang sa imong mga anak nga lalaki, kay ilang ipahilayo ang imong mga anak nga lalaki gikan sa pagsunod kanako, aron sa pag-alagad sa laing mga dios."</w:t>
      </w:r>
    </w:p>
    <w:p/>
    <w:p>
      <w:r xmlns:w="http://schemas.openxmlformats.org/wordprocessingml/2006/main">
        <w:t xml:space="preserve">2. Efeso 2:14 - "Kay siya sa iyang kaugalingon mao ang atong pakigdait, nga naghimo kanatong duha nga usa ug naglumpag sa iyang unod sa nagbahin nga paril sa panag-away."</w:t>
      </w:r>
    </w:p>
    <w:p/>
    <w:p>
      <w:r xmlns:w="http://schemas.openxmlformats.org/wordprocessingml/2006/main">
        <w:t xml:space="preserve">Nehemias 13:4 Sa wala pa kini, si Eliashib nga pari, nga nagdumala sa lawak sa balay sa atong Diyos, kaalyado ni Tobias.</w:t>
      </w:r>
    </w:p>
    <w:p/>
    <w:p>
      <w:r xmlns:w="http://schemas.openxmlformats.org/wordprocessingml/2006/main">
        <w:t xml:space="preserve">Si Eliasib nga sacerdote nakig-abin kang Tobias, ug maoy nagdumala sa lawak sa balay sa Dios.</w:t>
      </w:r>
    </w:p>
    <w:p/>
    <w:p>
      <w:r xmlns:w="http://schemas.openxmlformats.org/wordprocessingml/2006/main">
        <w:t xml:space="preserve">1. "Ang Peligro sa Pakig-uban sa Sayop nga mga Tawo"</w:t>
      </w:r>
    </w:p>
    <w:p/>
    <w:p>
      <w:r xmlns:w="http://schemas.openxmlformats.org/wordprocessingml/2006/main">
        <w:t xml:space="preserve">2. "Ang Kamahinungdanon sa Pagtuboy sa Balay sa Dios"</w:t>
      </w:r>
    </w:p>
    <w:p/>
    <w:p>
      <w:r xmlns:w="http://schemas.openxmlformats.org/wordprocessingml/2006/main">
        <w:t xml:space="preserve">1. Santiago 4:4 - "Kamong mga mananapaw! Wala ba kamo mahibalo nga ang panaghigalaay sa kalibotan maoy pagpakig-away sa Diyos? Busa bisan kinsa nga buot makighigala sa kalibotan naghimo sa iyang kaugalingon nga kaaway sa Diyos."</w:t>
      </w:r>
    </w:p>
    <w:p/>
    <w:p>
      <w:r xmlns:w="http://schemas.openxmlformats.org/wordprocessingml/2006/main">
        <w:t xml:space="preserve">2. 1 Timothy 3:15 - "kon malangan ako, mahibaloan mo kung unsaon paggawi sa usa ka tawo diha sa panimalay sa Dios, nga mao ang iglesia sa buhi nga Dios, usa ka haligi ug sandigan sa kamatuoran."</w:t>
      </w:r>
    </w:p>
    <w:p/>
    <w:p>
      <w:r xmlns:w="http://schemas.openxmlformats.org/wordprocessingml/2006/main">
        <w:t xml:space="preserve">Nehemias 13:5 Ug siya nag-andam alang kaniya ug usa ka dakung lawak, diin didto gibutang nila ang mga halad-nga-kalan-on, ang kamangyan, ug ang mga sudlanan, ug ang ikapulo sa trigo, ang bag-ong vino, ug ang lana, nga gisugo nga ihatag. sa mga Levihanon, ug sa mga mag-aawit, ug sa mga magbalantay sa pultahan; ug ang mga halad sa mga sacerdote.</w:t>
      </w:r>
    </w:p>
    <w:p/>
    <w:p>
      <w:r xmlns:w="http://schemas.openxmlformats.org/wordprocessingml/2006/main">
        <w:t xml:space="preserve">Si Nehemias nag-andam ug usa ka dakong lawak alang sa mga Levihanon, mga mag-aawit, mga magbalantay sa pultahan, ug mga pari diin ilang ibutang ang ilang mga halad.</w:t>
      </w:r>
    </w:p>
    <w:p/>
    <w:p>
      <w:r xmlns:w="http://schemas.openxmlformats.org/wordprocessingml/2006/main">
        <w:t xml:space="preserve">1. Ang Gahum sa Pagkamanggihatagon: Unsaon Paghatag nga Malipayon ug Madagayaon</w:t>
      </w:r>
    </w:p>
    <w:p/>
    <w:p>
      <w:r xmlns:w="http://schemas.openxmlformats.org/wordprocessingml/2006/main">
        <w:t xml:space="preserve">2. Usa ka Lalom nga Pagtan-aw sa Sakripisyo: Sa Unsang Paagi ang Sakripisyo Makatabang Kanato sa Pagsimba sa Dios</w:t>
      </w:r>
    </w:p>
    <w:p/>
    <w:p>
      <w:r xmlns:w="http://schemas.openxmlformats.org/wordprocessingml/2006/main">
        <w:t xml:space="preserve">1. 1 Mga Taga-Corinto 16:2 - Sa unang adlaw sa matag semana ang matag-usa kaninyo kinahanglan nga maggahin ug magtigum, ingon sa iyang pag-uswag, aron walay mga pagpangolekta sa akong pag-abut.</w:t>
      </w:r>
    </w:p>
    <w:p/>
    <w:p>
      <w:r xmlns:w="http://schemas.openxmlformats.org/wordprocessingml/2006/main">
        <w:t xml:space="preserve">2. 2 Mga Taga-Corinto 9:7 - Ang matag usa kinahanglan maghatag sumala sa iyang gimbut-an, dili sa pag-ukon-ukon o sa pinugos, kay ang Dios nahigugma sa malipayong maghahatag.</w:t>
      </w:r>
    </w:p>
    <w:p/>
    <w:p>
      <w:r xmlns:w="http://schemas.openxmlformats.org/wordprocessingml/2006/main">
        <w:t xml:space="preserve">Nehemias 13:6 Apan sa tanan niining panahona wala ako sa Jerusalem: kay sa ikakatloan ug duha ka tuig ni Artaxerxes nga hari sa Babilonia miadto ako sa hari, ug human sa pipila ka adlaw mipahawa ako sa hari.</w:t>
      </w:r>
    </w:p>
    <w:p/>
    <w:p>
      <w:r xmlns:w="http://schemas.openxmlformats.org/wordprocessingml/2006/main">
        <w:t xml:space="preserve">Si Nehemias wala sa Jerusalem sulod sa duha ug tunga ka tuig, kay gitugotan siya sa pag-adto sa Hari sa Babilonya.</w:t>
      </w:r>
    </w:p>
    <w:p/>
    <w:p>
      <w:r xmlns:w="http://schemas.openxmlformats.org/wordprocessingml/2006/main">
        <w:t xml:space="preserve">1. Pagmintinar sa Matinud-anon nga Pasalig sa Lisod nga mga Panahon</w:t>
      </w:r>
    </w:p>
    <w:p/>
    <w:p>
      <w:r xmlns:w="http://schemas.openxmlformats.org/wordprocessingml/2006/main">
        <w:t xml:space="preserve">2. Pagtuman sa Tawag sa Dios Bisan pa sa mga Hagit</w:t>
      </w:r>
    </w:p>
    <w:p/>
    <w:p>
      <w:r xmlns:w="http://schemas.openxmlformats.org/wordprocessingml/2006/main">
        <w:t xml:space="preserve">1. Joshua 1:9 - Wala ko ba ikaw sugoa? Pagmalig-on ug pagmaisogon. Ayaw kahadlok; ayaw kaluya, kay ang Ginoo nga imong Dios magauban kanimo bisan asa ka moadto.</w:t>
      </w:r>
    </w:p>
    <w:p/>
    <w:p>
      <w:r xmlns:w="http://schemas.openxmlformats.org/wordprocessingml/2006/main">
        <w:t xml:space="preserve">2.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Nehemias 13:7 Ug ako miadto sa Jerusalem, ug nakasabut sa kadautan nga gibuhat ni Eliashib alang kang Tobias, sa pag-andam kaniya ug usa ka lawak sa mga sawang sa balay sa Dios.</w:t>
      </w:r>
    </w:p>
    <w:p/>
    <w:p>
      <w:r xmlns:w="http://schemas.openxmlformats.org/wordprocessingml/2006/main">
        <w:t xml:space="preserve">Nadiskobrehan ni Nehemias nga si Eliashib nag-andam ug usa ka lawak sa balay sa Diyos alang kang Tobias.</w:t>
      </w:r>
    </w:p>
    <w:p/>
    <w:p>
      <w:r xmlns:w="http://schemas.openxmlformats.org/wordprocessingml/2006/main">
        <w:t xml:space="preserve">1. Ang Balay sa Dios Sagrado: Ang Kamahinungdanon sa Pagtipig Niini nga Balaan.</w:t>
      </w:r>
    </w:p>
    <w:p/>
    <w:p>
      <w:r xmlns:w="http://schemas.openxmlformats.org/wordprocessingml/2006/main">
        <w:t xml:space="preserve">2. Ang mga Sangputanan sa Dili Pagseryoso sa Balay sa Dios.</w:t>
      </w:r>
    </w:p>
    <w:p/>
    <w:p>
      <w:r xmlns:w="http://schemas.openxmlformats.org/wordprocessingml/2006/main">
        <w:t xml:space="preserve">1. Mateo 21:13 - "Ug siya miingon kanila, 'Nahisulat na, "Ang akong balay tawgon nga balay sa pag-ampo," apan gihimo ninyo kini nga lungib sa mga tulisan.'</w:t>
      </w:r>
    </w:p>
    <w:p/>
    <w:p>
      <w:r xmlns:w="http://schemas.openxmlformats.org/wordprocessingml/2006/main">
        <w:t xml:space="preserve">2. Exodo 20:3-5 - "Dili ka magbaton ug lain nga mga dios sa atubangan ko. Dili ka magbuhat alang kanimo ug usa ka linilok nga larawan, o bisan unsa nga dagway sa bisan unsang butang nga atua sa itaas sa langit, kun anaa sa yuta sa ubos, o kana. anaa sa tubig sa ilalom sa yuta, dili ka moyukbo kanila o mag-alagad kanila, kay ako, ang Ginoo nga imong Dios, mao ang abughoan nga Dios.</w:t>
      </w:r>
    </w:p>
    <w:p/>
    <w:p>
      <w:r xmlns:w="http://schemas.openxmlformats.org/wordprocessingml/2006/main">
        <w:t xml:space="preserve">Nehemias 13:8 Ug kini nakapaguol kaayo kanako: busa akong gisalibay ang tanang mga butang sa balay ni Tobias ngadto sa gawas sa lawak.</w:t>
      </w:r>
    </w:p>
    <w:p/>
    <w:p>
      <w:r xmlns:w="http://schemas.openxmlformats.org/wordprocessingml/2006/main">
        <w:t xml:space="preserve">Nasuko pag-ayo si Nehemias sa presensya ni Tobias sa mga lawak sa templo ug iyang gisalikway ang tanang mga butang sa panimalay ni Tobias agig tubag.</w:t>
      </w:r>
    </w:p>
    <w:p/>
    <w:p>
      <w:r xmlns:w="http://schemas.openxmlformats.org/wordprocessingml/2006/main">
        <w:t xml:space="preserve">1. Pagtan-aw sa Dili Dawat Diha sa Balay sa Dios: Giunsa Pagtubag ni Nehemias</w:t>
      </w:r>
    </w:p>
    <w:p/>
    <w:p>
      <w:r xmlns:w="http://schemas.openxmlformats.org/wordprocessingml/2006/main">
        <w:t xml:space="preserve">2. Pagbarog: Ang Panig-ingnan ni Nehemias</w:t>
      </w:r>
    </w:p>
    <w:p/>
    <w:p>
      <w:r xmlns:w="http://schemas.openxmlformats.org/wordprocessingml/2006/main">
        <w:t xml:space="preserve">1. Mga Taga-Efeso 5:11-12 - Ayawg labot sa walay pulos nga mga buhat sa kangitngit, kondili ibutyag kini.</w:t>
      </w:r>
    </w:p>
    <w:p/>
    <w:p>
      <w:r xmlns:w="http://schemas.openxmlformats.org/wordprocessingml/2006/main">
        <w:t xml:space="preserve">2. Salmo 24:3-4 - Kinsay makasaka sa bukid sa GINOO? Kinsay makabarog sa iyang balaang dapit? Ang usa nga adunay limpyo nga mga kamot ug usa ka putli nga kasingkasing.</w:t>
      </w:r>
    </w:p>
    <w:p/>
    <w:p>
      <w:r xmlns:w="http://schemas.openxmlformats.org/wordprocessingml/2006/main">
        <w:t xml:space="preserve">Nehemias 13:9 Unya ako misugo, ug ilang gihinloan ang mga lawak: ug didto akong gibalik ang mga sudlanan sa balay sa Dios, uban ang mga halad-nga-kalan-on ug ang mga incienso.</w:t>
      </w:r>
    </w:p>
    <w:p/>
    <w:p>
      <w:r xmlns:w="http://schemas.openxmlformats.org/wordprocessingml/2006/main">
        <w:t xml:space="preserve">Gisugo ni Nehemias ang mga tawo sa paghinlo sa mga lawak ug sa pag-uli sa mga sudlanan sa balay sa Dios, uban sa halad-nga-kalan-on ug sa kamangyan.</w:t>
      </w:r>
    </w:p>
    <w:p/>
    <w:p>
      <w:r xmlns:w="http://schemas.openxmlformats.org/wordprocessingml/2006/main">
        <w:t xml:space="preserve">1. Ang Panginahanglan sa Pagtuman sa mga Sugo sa Dios</w:t>
      </w:r>
    </w:p>
    <w:p/>
    <w:p>
      <w:r xmlns:w="http://schemas.openxmlformats.org/wordprocessingml/2006/main">
        <w:t xml:space="preserve">2. Ang Kamahinungdanon sa Pagpasig-uli sa Balay sa Dios</w:t>
      </w:r>
    </w:p>
    <w:p/>
    <w:p>
      <w:r xmlns:w="http://schemas.openxmlformats.org/wordprocessingml/2006/main">
        <w:t xml:space="preserve">1. Juan 14:15 ESV - Kon nahigugma kamo kanako, tumanon ninyo ang akong mga sugo.</w:t>
      </w:r>
    </w:p>
    <w:p/>
    <w:p>
      <w:r xmlns:w="http://schemas.openxmlformats.org/wordprocessingml/2006/main">
        <w:t xml:space="preserve">2. Isaias 56:7 ESV - Kini sila akong dad-on ngadto sa akong balaang bukid, ug himoon ko sila nga malipayon sa akong balay nga alampoanan; ang ilang mga halad-nga-sinunog ug ang ilang mga halad pagadawaton sa akong halaran; kay ang akong balay pagatawgon nga usa ka balay sa pag-ampo alang sa tanan nga mga katawhan.</w:t>
      </w:r>
    </w:p>
    <w:p/>
    <w:p>
      <w:r xmlns:w="http://schemas.openxmlformats.org/wordprocessingml/2006/main">
        <w:t xml:space="preserve">Nehemias 13:10 Ug akong nasabtan nga ang mga bahin sa mga Levihanon wala ikahatag kanila: kay ang mga Levihanon ug ang mga mag-aawit, nga nanagbuhat sa bulohaton, nangalagiw ang tagsatagsa ngadto sa iyang uma.</w:t>
      </w:r>
    </w:p>
    <w:p/>
    <w:p>
      <w:r xmlns:w="http://schemas.openxmlformats.org/wordprocessingml/2006/main">
        <w:t xml:space="preserve">Namatikdan ni Nehemias nga ang mga Levihanon wala hatagi sa ilang tukma nga mga bahin, ug nga ang mga mag-aawit ug mga Levihanon nga responsable sa buhat namalik tanan sa ilang mga uma.</w:t>
      </w:r>
    </w:p>
    <w:p/>
    <w:p>
      <w:r xmlns:w="http://schemas.openxmlformats.org/wordprocessingml/2006/main">
        <w:t xml:space="preserve">1. Ang Buluhaton sa Dios Kinahanglang Dili Mapakyas</w:t>
      </w:r>
    </w:p>
    <w:p/>
    <w:p>
      <w:r xmlns:w="http://schemas.openxmlformats.org/wordprocessingml/2006/main">
        <w:t xml:space="preserve">2. Ang Responsibilidad sa mga Lider sa Pag-atiman sa Ilang mga Sumusunod</w:t>
      </w:r>
    </w:p>
    <w:p/>
    <w:p>
      <w:r xmlns:w="http://schemas.openxmlformats.org/wordprocessingml/2006/main">
        <w:t xml:space="preserve">1. Mateo 10:42 - Ug bisan kinsa nga mohatag sa usa niining mga gagmay bisan usa ka baso nga bugnaw nga tubig tungod kay siya usa ka tinun-an, sa pagkatinuod, magaingon ako kaninyo, nga dili gayud mawala ang iyang ganti.</w:t>
      </w:r>
    </w:p>
    <w:p/>
    <w:p>
      <w:r xmlns:w="http://schemas.openxmlformats.org/wordprocessingml/2006/main">
        <w:t xml:space="preserve">2. 1 Timoteo 5:17-18 - Ang mga anciano nga nagdumala sa maayo isipon nga takus sa doble nga pagpasidungog, labi na sila nga naghago sa pagwali ug pagpanudlo. Kay ang Kasulatan nagaingon, Dili mo pagbusalan ang baba sa vaca nga nagagiuk sa trigo, ug, Ang mamomoo takus sa iyang suhol.</w:t>
      </w:r>
    </w:p>
    <w:p/>
    <w:p>
      <w:r xmlns:w="http://schemas.openxmlformats.org/wordprocessingml/2006/main">
        <w:t xml:space="preserve">Nehemias 13:11 Unya nakiglalis ako sa mga punoan, ug miingon: Nganong gibiyaan ang balay sa Dios? Ug gitigum ko sila, ug gipahamutang ko sila sa ilang dapit.</w:t>
      </w:r>
    </w:p>
    <w:p/>
    <w:p>
      <w:r xmlns:w="http://schemas.openxmlformats.org/wordprocessingml/2006/main">
        <w:t xml:space="preserve">Gipangutana ni Nehemias ang mga lider ngano nga ang balay sa Dios gipasagdan ug dayon giorganisar sila sa pag-ayo niini.</w:t>
      </w:r>
    </w:p>
    <w:p/>
    <w:p>
      <w:r xmlns:w="http://schemas.openxmlformats.org/wordprocessingml/2006/main">
        <w:t xml:space="preserve">1. Ang balay sa Dios kinahanglang tipigan nga sagrado ug ang pag-atiman niini kinahanglang seryosohon.</w:t>
      </w:r>
    </w:p>
    <w:p/>
    <w:p>
      <w:r xmlns:w="http://schemas.openxmlformats.org/wordprocessingml/2006/main">
        <w:t xml:space="preserve">2. Kita kinahanglan nga modawat og responsibilidad sa atong mga lihok ug unahon ang balay sa Dios.</w:t>
      </w:r>
    </w:p>
    <w:p/>
    <w:p>
      <w:r xmlns:w="http://schemas.openxmlformats.org/wordprocessingml/2006/main">
        <w:t xml:space="preserve">1. Deuteronomio 12:5-7 - “Apan sa dapit nga pagapilion ni Jehova nga inyong Dios gikan sa tanan ninyong mga banay aron ibutang ang iyang ngalan didto, bisan pa sa iyang puloy-anan kamo mangita, ug didto kamo moadto: ug didto kamo magapuyo. Dad-a ninyo ang inyong mga halad-nga-sinunog, ug ang inyong mga halad, ug ang inyong mga ikapulo, ug ang mga halad-nga-binayaw sa inyong mga kamot, ug ang inyong mga panaad, ug ang inyong kinabubut-ong mga halad, ug ang mga panganay sa inyong mga vaca ug sa inyong mga panon sa carnero: Ug didto magakaon kamo sa atubangan ni Jehova nga inyong Dios. , ug magmaya kamo sa tanan nga butangan sa inyong kamot, kamo ug ang inyong mga panimalay, diin ang Ginoo nga inyong Dios nagpanalangin kaninyo.</w:t>
      </w:r>
    </w:p>
    <w:p/>
    <w:p>
      <w:r xmlns:w="http://schemas.openxmlformats.org/wordprocessingml/2006/main">
        <w:t xml:space="preserve">2. Joshua 24:15 - “Ug kon daw daotan alang kaninyo ang pag-alagad kang Jehova, pagpili kamo karong adlawa kon kinsa ang inyong alagaran, kon ang mga diyos ba nga gialagaran sa inyong mga katigulangan didto sa tabok sa Suba, o ang mga diyos sa ang mga Amorihanon, kansang yuta kamo nagpuyo: apan alang kanako ug sa akong balay, kami mag-alagad kang Jehova.”</w:t>
      </w:r>
    </w:p>
    <w:p/>
    <w:p>
      <w:r xmlns:w="http://schemas.openxmlformats.org/wordprocessingml/2006/main">
        <w:t xml:space="preserve">Nehemias 13:12 Unya ang tibuok Juda nagdala sa ikapulo sa trigo ug sa bag-ong bino ug sa lana ngadto sa mga tipiganan.</w:t>
      </w:r>
    </w:p>
    <w:p/>
    <w:p>
      <w:r xmlns:w="http://schemas.openxmlformats.org/wordprocessingml/2006/main">
        <w:t xml:space="preserve">Ang katawhan sa Juda nagdala sa ilang mga ikapulo sa trigo, bag-ong bino, ug lana ngadto sa mga tipiganan.</w:t>
      </w:r>
    </w:p>
    <w:p/>
    <w:p>
      <w:r xmlns:w="http://schemas.openxmlformats.org/wordprocessingml/2006/main">
        <w:t xml:space="preserve">1: Kita kinahanglan nga manggihatagon sa atong mga halad, sa pag-ila nga ang tanan nga anaa kanato mao ang usa ka gasa gikan sa Dios.</w:t>
      </w:r>
    </w:p>
    <w:p/>
    <w:p>
      <w:r xmlns:w="http://schemas.openxmlformats.org/wordprocessingml/2006/main">
        <w:t xml:space="preserve">2: Kita kinahanglan nga mohatag ngadto sa Ginoo gikan sa kadagaya sa atong mga panalangin, ingon nga usa ka timaan sa atong pagsalig sa Iyang tagana.</w:t>
      </w:r>
    </w:p>
    <w:p/>
    <w:p>
      <w:r xmlns:w="http://schemas.openxmlformats.org/wordprocessingml/2006/main">
        <w:t xml:space="preserve">1: Malaquias 3:10-11, “Dad-a ninyo ang tanang mga ikapulo ngadto sa balay nga tipiganan, aron adunay kalan-on sa akong balay, ug sulayi ako karon niini, nagaingon si Jehova sa mga panon, kon dili ko ba ablihan kaninyo ang mga tamboanan sa langit. , ug ibubo kaninyo ang usa ka panalangin, nga wala nay dapit nga igo aron makadawat niini.”</w:t>
      </w:r>
    </w:p>
    <w:p/>
    <w:p>
      <w:r xmlns:w="http://schemas.openxmlformats.org/wordprocessingml/2006/main">
        <w:t xml:space="preserve">2:2 Corinthians 9:6-7, "Apan mao kini ang ginaingon ko, Siya nga nagapugas ug kanihit magaani usab ug kanihit; ug siya nga nagapugas ug madagayaon, magaani usab ug daghan. dili sa pagdumili, o sa kinahanglan: kay ang Dios nahigugma sa malipayong maghahatag."</w:t>
      </w:r>
    </w:p>
    <w:p/>
    <w:p>
      <w:r xmlns:w="http://schemas.openxmlformats.org/wordprocessingml/2006/main">
        <w:t xml:space="preserve">Nehemias 13:13 Nagbutang ako sang mga tresurero sa mga bodega, si Selemias nga pari, si Zadok nga escriba, kag ang mga Levinhon nga si Pedaias, kag ang sunod sa ila amo si Hanan nga anak ni Zacur nga anak ni Matanias; ug ang ilang katungdanan mao ang pag-apod-apod ngadto sa ilang mga kaigsoonan.</w:t>
      </w:r>
    </w:p>
    <w:p/>
    <w:p>
      <w:r xmlns:w="http://schemas.openxmlformats.org/wordprocessingml/2006/main">
        <w:t xml:space="preserve">Gitudlo ni Nehemias si Selemias nga pari, si Zadok nga sekretaryo, ug si Pedaia nga mga Levita, ug si Hanan nga anak ni Zaccur, ang anak ni Matanias, ingong mga tresurero sa mga tipiganan sa bahandi, tungod kay sila giisip nga matinumanon ug maoy responsable sa pagpanghatag ngadto sa ilang mga kaigsoonan.</w:t>
      </w:r>
    </w:p>
    <w:p/>
    <w:p>
      <w:r xmlns:w="http://schemas.openxmlformats.org/wordprocessingml/2006/main">
        <w:t xml:space="preserve">1. Ang Kamahinungdanon sa Matutom nga Pagpangulo - Nehemias 13:13</w:t>
      </w:r>
    </w:p>
    <w:p/>
    <w:p>
      <w:r xmlns:w="http://schemas.openxmlformats.org/wordprocessingml/2006/main">
        <w:t xml:space="preserve">2. Pag-alagad sa Dios ug Pag-alagad sa Uban - Nehemias 13:13</w:t>
      </w:r>
    </w:p>
    <w:p/>
    <w:p>
      <w:r xmlns:w="http://schemas.openxmlformats.org/wordprocessingml/2006/main">
        <w:t xml:space="preserve">1. Proverbio 11:3 - Ang integridad sa mga matul-id maoy magamando kanila; Apan ang pagkamasukihon sa mga malapason magalaglag kanila.</w:t>
      </w:r>
    </w:p>
    <w:p/>
    <w:p>
      <w:r xmlns:w="http://schemas.openxmlformats.org/wordprocessingml/2006/main">
        <w:t xml:space="preserve">2. Santiago 2:17-18 - Ingon man usab ang pagtoo, kon kini walay mga buhat, patay, nga mag-inusara. Oo, ang usa ka tawo tingali moingon, Ikaw adunay pagtoo, ug ako adunay mga buhat: ipakita kanako ang imong pagtoo nga wala sa imong mga buhat, ug ako magapakita kanimo sa akong pagtoo pinaagi sa akong mga buhat.</w:t>
      </w:r>
    </w:p>
    <w:p/>
    <w:p>
      <w:r xmlns:w="http://schemas.openxmlformats.org/wordprocessingml/2006/main">
        <w:t xml:space="preserve">Nehemias 13:14 Hinumdumi ako, Oh Dios ko, mahitungod niini, ug ayaw pagpapha ang akong mga maayong buhat nga akong nahimo alang sa balay sa akong Dios, ug alang sa mga katungdanan niini.</w:t>
      </w:r>
    </w:p>
    <w:p/>
    <w:p>
      <w:r xmlns:w="http://schemas.openxmlformats.org/wordprocessingml/2006/main">
        <w:t xml:space="preserve">Si Nehemias nangamuyo sa Dios sa paghinumdom sa maayong mga buhat nga iyang nahimo alang sa Balay sa Dios.</w:t>
      </w:r>
    </w:p>
    <w:p/>
    <w:p>
      <w:r xmlns:w="http://schemas.openxmlformats.org/wordprocessingml/2006/main">
        <w:t xml:space="preserve">1. Ang Kamahinungdanon sa Pag-alagad sa Diyos Uban ang Kasingkasing sa Gugma</w:t>
      </w:r>
    </w:p>
    <w:p/>
    <w:p>
      <w:r xmlns:w="http://schemas.openxmlformats.org/wordprocessingml/2006/main">
        <w:t xml:space="preserve">2. Matinud-anon nga Pag-alagad: Pagbuhat ug Maayo alang sa Balay sa Dios</w:t>
      </w:r>
    </w:p>
    <w:p/>
    <w:p>
      <w:r xmlns:w="http://schemas.openxmlformats.org/wordprocessingml/2006/main">
        <w:t xml:space="preserve">1. Colosas 3:23-24 - Bisan unsa ang inyong pagabuhaton, buhata sa kinasingkasing, ingon nga alang sa Ginoo ug dili alang sa mga tawo, sa hingbaloan nga gikan sa Ginoo makadawat kamo sa panulondon ingon nga inyong balus. Nag-alagad ka sa Ginoong Kristo.</w:t>
      </w:r>
    </w:p>
    <w:p/>
    <w:p>
      <w:r xmlns:w="http://schemas.openxmlformats.org/wordprocessingml/2006/main">
        <w:t xml:space="preserve">2. Salmo 37:3 - Salig sa Ginoo, ug buhata ang maayo; puyo sa yuta ug pakighigala sa pagkamatinumanon.</w:t>
      </w:r>
    </w:p>
    <w:p/>
    <w:p>
      <w:r xmlns:w="http://schemas.openxmlformats.org/wordprocessingml/2006/main">
        <w:t xml:space="preserve">Nehemias 13:15 Niadtong mga adlawa nakita ko sa Juda ang pipila nga nagagiuk sa pug-anan sa vino sa adlaw nga igpapahulay, ug nanagdala ug mga binangan, ug nanagsangon sa mga asno; ingon man usab ang vino, mga ubas, ug mga igos, ug ang tanang matang sa mga palas-anon, nga ilang gidala ngadto sa Jerusalem sa adlaw nga igpapahulay: ug ako nagpamatuod batok kanila sa adlaw nga sila namaligya ug mga makaon.</w:t>
      </w:r>
    </w:p>
    <w:p/>
    <w:p>
      <w:r xmlns:w="http://schemas.openxmlformats.org/wordprocessingml/2006/main">
        <w:t xml:space="preserve">Nakita ni Nehemias ang mga tawo sa Juda nga nagtrabaho ug nagpas-an sa mga palas-anon sa Igpapahulay nga supak sa mga balaod sa Dios.</w:t>
      </w:r>
    </w:p>
    <w:p/>
    <w:p>
      <w:r xmlns:w="http://schemas.openxmlformats.org/wordprocessingml/2006/main">
        <w:t xml:space="preserve">1. "Ang Gahum sa Pagkamasulundon" - Usa ka pagpasiugda sa kamahinungdanon sa pagsunod sa mga balaod sa Dios.</w:t>
      </w:r>
    </w:p>
    <w:p/>
    <w:p>
      <w:r xmlns:w="http://schemas.openxmlformats.org/wordprocessingml/2006/main">
        <w:t xml:space="preserve">2. "Pagkinabuhi diha sa Presensiya sa Dios" - Usa ka pagtubag sa panginahanglan sa pagpuyo sa atong kinabuhi uban sa Dios sa hunahuna.</w:t>
      </w:r>
    </w:p>
    <w:p/>
    <w:p>
      <w:r xmlns:w="http://schemas.openxmlformats.org/wordprocessingml/2006/main">
        <w:t xml:space="preserve">1. Exodo 20:8-10 - Hinumdumi ang adlaw nga igpapahulay, aron sa pagbalaan niini.</w:t>
      </w:r>
    </w:p>
    <w:p/>
    <w:p>
      <w:r xmlns:w="http://schemas.openxmlformats.org/wordprocessingml/2006/main">
        <w:t xml:space="preserve">2. Mateo 4:4 - Apan siya mitubag ug miingon, Nahisulat na, Ang tawo dili mabuhi sa tinapay lamang, kondili sa matag pulong nga magagula sa baba sa Dios.</w:t>
      </w:r>
    </w:p>
    <w:p/>
    <w:p>
      <w:r xmlns:w="http://schemas.openxmlformats.org/wordprocessingml/2006/main">
        <w:t xml:space="preserve">Nehemias 13:16 Didto usab namuyo ang mga tawo sa Tiro, nga nanagdala ug isda, ug tanang nagkalainlaing mga baligya, ug gibaligya sa adlaw nga igpapahulay ngadto sa mga anak sa Juda, ug sa Jerusalem.</w:t>
      </w:r>
    </w:p>
    <w:p/>
    <w:p>
      <w:r xmlns:w="http://schemas.openxmlformats.org/wordprocessingml/2006/main">
        <w:t xml:space="preserve">Ang mga magpapatigayon sa Tiro nagpuyo sa Jerusalem ug nagbaligya sa ilang mga baligya sa Igpapahulay ngadto sa katawhan sa Juda.</w:t>
      </w:r>
    </w:p>
    <w:p/>
    <w:p>
      <w:r xmlns:w="http://schemas.openxmlformats.org/wordprocessingml/2006/main">
        <w:t xml:space="preserve">1. Ang Pulong sa Dios Klaro: Ayaw Paglapas sa Igpapahulay</w:t>
      </w:r>
    </w:p>
    <w:p/>
    <w:p>
      <w:r xmlns:w="http://schemas.openxmlformats.org/wordprocessingml/2006/main">
        <w:t xml:space="preserve">2. Pagtrabaho sa Igpapahulay: Takus ba Kini?</w:t>
      </w:r>
    </w:p>
    <w:p/>
    <w:p>
      <w:r xmlns:w="http://schemas.openxmlformats.org/wordprocessingml/2006/main">
        <w:t xml:space="preserve">1. Exodo 20:8-11 - Hinumdumi ang adlaw nga igpapahulay, aron sa pagbalaan niini.</w:t>
      </w:r>
    </w:p>
    <w:p/>
    <w:p>
      <w:r xmlns:w="http://schemas.openxmlformats.org/wordprocessingml/2006/main">
        <w:t xml:space="preserve">2. Marcos 2:23-28 - Ug nahitabo nga sa adlaw nga igpapahulay miagi siya sa mga katrigohan; ug ang iyang mga tinon-an misugod, samtang sila nangadto, sa pagpangutlo ug mga uhay.</w:t>
      </w:r>
    </w:p>
    <w:p/>
    <w:p>
      <w:r xmlns:w="http://schemas.openxmlformats.org/wordprocessingml/2006/main">
        <w:t xml:space="preserve">Nehemias 13:17 Unya nakiglalis ako sa mga harianon sa Juda, ug miingon kanila: Unsa kining kadautan nga butang nga inyong gibuhat, ug gipasipalahan ang adlaw nga igpapahulay?</w:t>
      </w:r>
    </w:p>
    <w:p/>
    <w:p>
      <w:r xmlns:w="http://schemas.openxmlformats.org/wordprocessingml/2006/main">
        <w:t xml:space="preserve">Giatubang ni Nehemias ang mga halangdon sa Juda tungod sa ilang pagpasipala sa Igpapahulay.</w:t>
      </w:r>
    </w:p>
    <w:p/>
    <w:p>
      <w:r xmlns:w="http://schemas.openxmlformats.org/wordprocessingml/2006/main">
        <w:t xml:space="preserve">1. Bantayi ang Igpapahulay nga Balaan</w:t>
      </w:r>
    </w:p>
    <w:p/>
    <w:p>
      <w:r xmlns:w="http://schemas.openxmlformats.org/wordprocessingml/2006/main">
        <w:t xml:space="preserve">2. Ang Balaan nga Pagkinabuhi maoy Timailhan sa Pagtuman sa Dios</w:t>
      </w:r>
    </w:p>
    <w:p/>
    <w:p>
      <w:r xmlns:w="http://schemas.openxmlformats.org/wordprocessingml/2006/main">
        <w:t xml:space="preserve">1. Exodo 20:8-11 - Hinumdumi ang adlaw nga igpapahulay, aron sa pagbalaan niini.</w:t>
      </w:r>
    </w:p>
    <w:p/>
    <w:p>
      <w:r xmlns:w="http://schemas.openxmlformats.org/wordprocessingml/2006/main">
        <w:t xml:space="preserve">2. Roma 12:1-2 - Itugyan ang inyong mga lawas ingon nga buhi nga halad, balaan ug nahamut-an sa Dios.</w:t>
      </w:r>
    </w:p>
    <w:p/>
    <w:p>
      <w:r xmlns:w="http://schemas.openxmlformats.org/wordprocessingml/2006/main">
        <w:t xml:space="preserve">Nehemias 13:18 Dili ba mao kini ang inyong mga amahan, ug ang atong Dios nagdala niining tanang kadautan sa ibabaw kanato, ug niining ciudara? bisan pa niana nagdala kamo ug dugang nga kaligutgut sa ibabaw sa Israel pinaagi sa pagpasipala sa adlaw nga igpapahulay.</w:t>
      </w:r>
    </w:p>
    <w:p/>
    <w:p>
      <w:r xmlns:w="http://schemas.openxmlformats.org/wordprocessingml/2006/main">
        <w:t xml:space="preserve">Si Nehemias mipahimangno batok sa pagpasipala sa Igpapahulay, nagpahinumdom sa mga tawo kon sa unsang paagi ang ilang mga lihok makadala og dugang nga kadautan sa Israel.</w:t>
      </w:r>
    </w:p>
    <w:p/>
    <w:p>
      <w:r xmlns:w="http://schemas.openxmlformats.org/wordprocessingml/2006/main">
        <w:t xml:space="preserve">1: Kinahanglan natong hinumduman ang atong mga amahan ug ang atong Dios ug likayan ang pagpasipala sa Igpapahulay.</w:t>
      </w:r>
    </w:p>
    <w:p/>
    <w:p>
      <w:r xmlns:w="http://schemas.openxmlformats.org/wordprocessingml/2006/main">
        <w:t xml:space="preserve">2: Kinahanglan natong dawaton ang responsibilidad sa atong mga lihok ug hinumdoman kung giunsa ang epekto sa atong mga desisyon sa kalibutan sa atong palibot.</w:t>
      </w:r>
    </w:p>
    <w:p/>
    <w:p>
      <w:r xmlns:w="http://schemas.openxmlformats.org/wordprocessingml/2006/main">
        <w:t xml:space="preserve">1: Exodo 20:8-11 - Hinumdumi ang adlaw nga igpapahulay, aron sa pagbalaan niini.</w:t>
      </w:r>
    </w:p>
    <w:p/>
    <w:p>
      <w:r xmlns:w="http://schemas.openxmlformats.org/wordprocessingml/2006/main">
        <w:t xml:space="preserve">2: Colosas 2:16-17 - Ayaw itugot nga adunay maghukom kaninyo sa pagkaon o sa pag-inom, o mahitungod sa usa ka pista o bag-ong bulan o mga adlaw nga igpapahulay, nga mao ang landong sa mga butang nga moabut, apan ang unod iya ni Kristo.</w:t>
      </w:r>
    </w:p>
    <w:p/>
    <w:p>
      <w:r xmlns:w="http://schemas.openxmlformats.org/wordprocessingml/2006/main">
        <w:t xml:space="preserve">Nehemias 13:19 Ug nahitabo nga sa diha nga ang mga ganghaan sa Jerusalem misugod na sa pagngitngit sa wala pa ang adlaw nga igpapahulay, ako misugo nga ang mga ganghaan kinahanglan nga sirad-an, ug misugo nga kini dili pagaablihan hangtud human sa adlaw nga igpapahulay: ug ang uban sa akong Ang mga alagad gibutang ko sa mga ganghaan, aron walay palas-anon nga pagadad-on sa adlaw nga igpapahulay.</w:t>
      </w:r>
    </w:p>
    <w:p/>
    <w:p>
      <w:r xmlns:w="http://schemas.openxmlformats.org/wordprocessingml/2006/main">
        <w:t xml:space="preserve">1: Kinahanglang magmabinantayon kita sa pagsunod sa mga balaod ug mga sugo sa Diyos.</w:t>
      </w:r>
    </w:p>
    <w:p/>
    <w:p>
      <w:r xmlns:w="http://schemas.openxmlformats.org/wordprocessingml/2006/main">
        <w:t xml:space="preserve">2: Kita kinahanglan nga maningkamot sa pagtahud sa adlaw nga Igpapahulay.</w:t>
      </w:r>
    </w:p>
    <w:p/>
    <w:p>
      <w:r xmlns:w="http://schemas.openxmlformats.org/wordprocessingml/2006/main">
        <w:t xml:space="preserve">1: Exodo 20:8-11 - Hinumdumi ang adlaw nga igpapahulay, aron sa pagbalaan niini.</w:t>
      </w:r>
    </w:p>
    <w:p/>
    <w:p>
      <w:r xmlns:w="http://schemas.openxmlformats.org/wordprocessingml/2006/main">
        <w:t xml:space="preserve">2: Mateo 12:1-14 - Si Jesus ug ang iyang mga tinun-an nanguha ug lugas aron kan-on sa Adlawng Igpapahulay.</w:t>
      </w:r>
    </w:p>
    <w:p/>
    <w:p>
      <w:r xmlns:w="http://schemas.openxmlformats.org/wordprocessingml/2006/main">
        <w:t xml:space="preserve">Nehemias 13:20 Busa ang mga magpapatigayon ug ang mga tigbaligya sa tanang matang sa mga baligya nangatulog sa gawas sa Jerusalem sa makausa o makaduha.</w:t>
      </w:r>
    </w:p>
    <w:p/>
    <w:p>
      <w:r xmlns:w="http://schemas.openxmlformats.org/wordprocessingml/2006/main">
        <w:t xml:space="preserve">Ang mga negosyante ug mga tigbaligya gikan sa tanang matang sa negosyo mibiyahe ngadto sa Jerusalem aron sa pagdumala sa ilang negosyo.</w:t>
      </w:r>
    </w:p>
    <w:p/>
    <w:p>
      <w:r xmlns:w="http://schemas.openxmlformats.org/wordprocessingml/2006/main">
        <w:t xml:space="preserve">1. Ang kamahinungdanon sa negosyo sa kinabuhi sa usa ka Kristohanon.</w:t>
      </w:r>
    </w:p>
    <w:p/>
    <w:p>
      <w:r xmlns:w="http://schemas.openxmlformats.org/wordprocessingml/2006/main">
        <w:t xml:space="preserve">2. Pagsunod sa plano sa Dios bisan pa sa oposisyon.</w:t>
      </w:r>
    </w:p>
    <w:p/>
    <w:p>
      <w:r xmlns:w="http://schemas.openxmlformats.org/wordprocessingml/2006/main">
        <w:t xml:space="preserve">1. Proverbio 13:11 - Ang bahandi nga makuha sa dinali-dali mokunhod, apan bisan kinsa nga magtigom ug hinayhinay modugang niini.</w:t>
      </w:r>
    </w:p>
    <w:p/>
    <w:p>
      <w:r xmlns:w="http://schemas.openxmlformats.org/wordprocessingml/2006/main">
        <w:t xml:space="preserve">2. Nehemias 4:14 - Sa pagkagabii migula ako uban sa akong mga alagad agi sa Ganghaan sa Walog hangtod sa Tuboran sa Dragon ug sa Ganghaan sa Dug, ug gisusi ko ang mga paril sa Jerusalem nga nangaguba ug ang mga ganghaan niini nga nangaguba. pinaagi sa kalayo.</w:t>
      </w:r>
    </w:p>
    <w:p/>
    <w:p>
      <w:r xmlns:w="http://schemas.openxmlformats.org/wordprocessingml/2006/main">
        <w:t xml:space="preserve">Nehemias 13:21 Unya nagpamatuod ako batok kanila, ug miingon kanila: Nganong naghigda kamo libut sa kuta? kon buhaton ninyo kini pag-usab, dakpon ko kamo sa akong mga kamot. Sukad niadtong panahona wala na sila mangabot sa adlaw nga igpapahulay.</w:t>
      </w:r>
    </w:p>
    <w:p/>
    <w:p>
      <w:r xmlns:w="http://schemas.openxmlformats.org/wordprocessingml/2006/main">
        <w:t xml:space="preserve">Giatubang ni Nehemias ang mga tawo tungod sa paglaag-laag duol sa paril sa Igpapahulay ug gipasidan-an sila nga dili na kini buhaton pag-usab.</w:t>
      </w:r>
    </w:p>
    <w:p/>
    <w:p>
      <w:r xmlns:w="http://schemas.openxmlformats.org/wordprocessingml/2006/main">
        <w:t xml:space="preserve">1. Pagkinabuhi Diha sa Pagtuman sa Balaod sa Diyos</w:t>
      </w:r>
    </w:p>
    <w:p/>
    <w:p>
      <w:r xmlns:w="http://schemas.openxmlformats.org/wordprocessingml/2006/main">
        <w:t xml:space="preserve">2. Pagpili sa Pagsalig sa Pulong sa Dios</w:t>
      </w:r>
    </w:p>
    <w:p/>
    <w:p>
      <w:r xmlns:w="http://schemas.openxmlformats.org/wordprocessingml/2006/main">
        <w:t xml:space="preserve">1. Deuteronomio 5:12-15, Bantayi ang adlaw nga igpapahulay aron sa pagbalaan niini, ingon sa gisugo kanimo ni Jehova nga imong Dios. Unom ka adlaw magbuhat ka, ug buhaton mo ang tanan nimong bulohaton: Apan ang adlaw nga ikapito mao ang adlaw nga igpapahulay ni Jehova nga imong Dios: niana dili ka magbuhat ug bisan unsa nga bulohaton, ikaw, bisan ang imong anak nga lalake, bisan ang imong anak nga babaye, bisan ang imong ulipon sulogoon nga babaye, bisan ang imong vaca, bisan ang imong asno, bisan ang bisan unsa sa imong kahayupan, bisan ang imong dumuloong nga anaa sa sulod sa imong mga ganghaan; aron ang imong sulogoon nga lalake ug ang imong sulogoon nga babaye makapahulay maingon kanimo. Ug hinumdumi nga naulipon ka sa yuta sa Egipto, ug nga si Jehova nga imong Dios nagkuha kanimo gikan didto pinaagi sa kamot nga kusgan ug sa tinuy-od nga bukton: busa si Jehova nga imong Dios nagsugo kanimo sa pagbantay sa adlaw nga igpapahulay.</w:t>
      </w:r>
    </w:p>
    <w:p/>
    <w:p>
      <w:r xmlns:w="http://schemas.openxmlformats.org/wordprocessingml/2006/main">
        <w:t xml:space="preserve">2. Isaias 58:13-14, Kong italikod mo ang imong tiil gikan sa adlaw nga igpapahulay, gikan sa pagbuhat sa imong kalipayan sa akong adlaw nga balaan; ug tawgon ang adlaw nga igpapahulay nga usa ka kahimut-an, ang balaan ni Jehova, halangdon; ug pagatahuron mo siya, nga dili magabuhat sa imong kaugalingong mga dalan, ni mangita sa imong kaugalingong kalipayan, ni magsulti sa imong kaugalingong mga pulong: Unya ikaw magakalipay sa imong kaugalingon kang Jehova; ug pasakyon ko ikaw sa mga hatag-as nga dapit sa yuta, ug pakan-on ko ikaw sa panulondon ni Jacob nga imong amahan: kay ang baba ni Jehova maoy nagsulti niini.</w:t>
      </w:r>
    </w:p>
    <w:p/>
    <w:p>
      <w:r xmlns:w="http://schemas.openxmlformats.org/wordprocessingml/2006/main">
        <w:t xml:space="preserve">Nehemias 13:22 Ug gisugo ko ang mga Levihanon nga sila maghinlo sa ilang kaugalingon, ug nga sila manuol ug magbantay sa mga ganghaan, aron sa pagbalaan sa adlaw nga igpapahulay. Hinumdumi ako, Oh akong Dios, mahitungod niini usab, ug luwasa ako sumala sa pagkadaku sa imong mahigugmaong-kalolot.</w:t>
      </w:r>
    </w:p>
    <w:p/>
    <w:p>
      <w:r xmlns:w="http://schemas.openxmlformats.org/wordprocessingml/2006/main">
        <w:t xml:space="preserve">Gipasiugda ni Nehemias ang kamahinungdanon sa pagbantay sa adlaw nga Igpapahulay ug nangamuyo sa Dios sa paghinumdom kaniya sa iyang pangamuyo.</w:t>
      </w:r>
    </w:p>
    <w:p/>
    <w:p>
      <w:r xmlns:w="http://schemas.openxmlformats.org/wordprocessingml/2006/main">
        <w:t xml:space="preserve">1. Pagtuman sa mga Sugo sa Dios: Ang Kamahinungdanon sa Igpapahulay</w:t>
      </w:r>
    </w:p>
    <w:p/>
    <w:p>
      <w:r xmlns:w="http://schemas.openxmlformats.org/wordprocessingml/2006/main">
        <w:t xml:space="preserve">2. Kalooy sa Dios: Pag-ampo alang sa Iyang Panalangin</w:t>
      </w:r>
    </w:p>
    <w:p/>
    <w:p>
      <w:r xmlns:w="http://schemas.openxmlformats.org/wordprocessingml/2006/main">
        <w:t xml:space="preserve">1. Isaias 58:13-14 - Kon imong pugngan ang imong mga tiil gikan sa paglapas sa Igpapahulay ug gikan sa pagbuhat sumala sa imong gusto sa akong balaan nga adlaw, kon imong tawgon ang Igpapahulay nga usa ka kahimut-an ug ang balaan nga adlaw ni Jehova nga dungganon, ug kon imong tahuron kini pinaagi sa dili molakaw sa imong kaugalingong dalan ug dili mobuhat sumala sa imong gusto, o mosulti ug walay pulos nga mga pulong, nan makakaplag ka sa imong kalipay diha kang Jehova, ug pasakyon ko ikaw sa kadaogan ibabaw sa kahitas-an sa yuta, ug magbusog sa kabilin sa imong amahan. Jacob.</w:t>
      </w:r>
    </w:p>
    <w:p/>
    <w:p>
      <w:r xmlns:w="http://schemas.openxmlformats.org/wordprocessingml/2006/main">
        <w:t xml:space="preserve">2. Exodo 20:8-11 - Hinumdumi ang adlaw nga Igpapahulay pinaagi sa pagbalaan niini. Unom ka adlaw magbuhat ka ug buhaton mo ang tanan nimong bulohaton, apan ang adlaw nga ikapito maoy usa ka adlaw nga igpapahulay alang kang Jehova nga imong Dios. Niini dili ka magbuhat ug bisan unsa nga bulohaton, bisan ikaw, bisan ang imong anak nga lalake o babaye, bisan ang imong sulogoon nga lalake kun babaye, bisan ang imong mga mananap, bisan ang bisan kinsa nga dumuloong nga nagapuyo sa imong mga lungsod. Kay sa unom ka adlaw gibuhat ni Jehova ang langit ug ang yuta, ang dagat, ug ang tanan nga anaa kanila, apan mipahulay siya sa ikapito ka adlaw. Busa gipanalanginan ni Jehova ang adlaw nga igpapahulay ug gibalaan kini.</w:t>
      </w:r>
    </w:p>
    <w:p/>
    <w:p>
      <w:r xmlns:w="http://schemas.openxmlformats.org/wordprocessingml/2006/main">
        <w:t xml:space="preserve">Nehemias 13:23 Niadtong mga adlawa nakita ko usab ang mga Judio nga nangasawa sa mga asawa sa Ashdod, Ammon, ug Moab:</w:t>
      </w:r>
    </w:p>
    <w:p/>
    <w:p>
      <w:r xmlns:w="http://schemas.openxmlformats.org/wordprocessingml/2006/main">
        <w:t xml:space="preserve">1: Gitawag kita nga mahimong balaan ug dili mabitik uban sa mga dili magtutuo.</w:t>
      </w:r>
    </w:p>
    <w:p/>
    <w:p>
      <w:r xmlns:w="http://schemas.openxmlformats.org/wordprocessingml/2006/main">
        <w:t xml:space="preserve">2: Kinahanglan natong tinguhaon nga pasidunggan ang Dios sa atong kinabuhi bisan unsa pa ang gasto.</w:t>
      </w:r>
    </w:p>
    <w:p/>
    <w:p>
      <w:r xmlns:w="http://schemas.openxmlformats.org/wordprocessingml/2006/main">
        <w:t xml:space="preserve">1: 2 Mga Taga-Corinto 6:14-16 "Ayaw kamo pagpayugo nga dili patas uban sa mga dili magtotoo: kay unsa may pakig-ambitay ang pagkamatarung ug ang pagkadili-matarung? nagatoo sa usa ka dili magtotoo?” 16 Ug unsa may pakig-uyonan sa templo sa Dios uban sa mga dios-dios? Kay kamo mao ang templo sa buhi nga Dios, ingon sa giingon sa Dios: Ako magapuyo diha kanila, ug magalakaw diha kanila, ug ako mahimong ilang Dios; ug sila mahimong akong katawhan.”</w:t>
      </w:r>
    </w:p>
    <w:p/>
    <w:p>
      <w:r xmlns:w="http://schemas.openxmlformats.org/wordprocessingml/2006/main">
        <w:t xml:space="preserve">2: Deuteronomio 7:3-4 "Dili ka usab makigminyo kanila; ang imong anak nga babaye dili mo ihatag sa iyang anak nga lalake, ni ang iyang anak nga babaye pagakuhaon mo alang sa imong anak nga lalake. 4 Kay ilang ipahilayo ang imong anak nga lalake sa pagsunod kanako, sila makaalagad sa laing mga dios: sa ingon niana ang kasuko ni Jehova mosilaub batok kaninyo, ug magalaglag kanimo sa kalit.”</w:t>
      </w:r>
    </w:p>
    <w:p/>
    <w:p>
      <w:r xmlns:w="http://schemas.openxmlformats.org/wordprocessingml/2006/main">
        <w:t xml:space="preserve">Nehemias 13:24 Ug ang ilang mga anak nagsulti sa katunga sa sinultihan sa Asdod, ug dili makasulti sa sinultihan sa mga Judio, kondili sumala sa sinultihan sa tagsatagsa ka katawohan.</w:t>
      </w:r>
    </w:p>
    <w:p/>
    <w:p>
      <w:r xmlns:w="http://schemas.openxmlformats.org/wordprocessingml/2006/main">
        <w:t xml:space="preserve">Ang mga anak sa katawhan ni Nehemias nagsulti sa pinulongan sa Asdod ug dili sa pinulongan sa mga Judio.</w:t>
      </w:r>
    </w:p>
    <w:p/>
    <w:p>
      <w:r xmlns:w="http://schemas.openxmlformats.org/wordprocessingml/2006/main">
        <w:t xml:space="preserve">1. Ang Gahum sa Pinulongan sa Paghiusa o Pagbahin Kanato</w:t>
      </w:r>
    </w:p>
    <w:p/>
    <w:p>
      <w:r xmlns:w="http://schemas.openxmlformats.org/wordprocessingml/2006/main">
        <w:t xml:space="preserve">2. Pagpabiling Buhi sa Atong Pinulongan</w:t>
      </w:r>
    </w:p>
    <w:p/>
    <w:p>
      <w:r xmlns:w="http://schemas.openxmlformats.org/wordprocessingml/2006/main">
        <w:t xml:space="preserve">1. Mga Buhat 2:4-11 - Ang Espiritu Santo mikunsad, uban sa tanan nga anaa makasabot sa gisulti sa ilang kaugalingong pinulongan.</w:t>
      </w:r>
    </w:p>
    <w:p/>
    <w:p>
      <w:r xmlns:w="http://schemas.openxmlformats.org/wordprocessingml/2006/main">
        <w:t xml:space="preserve">2. Genesis 11:1-9 - Ang Tore sa Babel ug ang kalibog sa mga pinulongan.</w:t>
      </w:r>
    </w:p>
    <w:p/>
    <w:p>
      <w:r xmlns:w="http://schemas.openxmlformats.org/wordprocessingml/2006/main">
        <w:t xml:space="preserve">Nehemias 13:25 Ug ako nakig-away kanila, ug gitunglo sila, ug gisamaran ang pipila kanila, ug giibut ang ilang buhok, ug gipapanumpa ko sila sa ngalan sa Dios, nga nagaingon: Dili ninyo ihatag ang inyong mga anak nga babaye ngadto sa ilang mga anak nga lalake, ni ipaasawa ang ilang mga anak nga babaye ngadto sa ilang mga anak nga lalake. inyong mga anak, o alang sa inyong kaugalingon.</w:t>
      </w:r>
    </w:p>
    <w:p/>
    <w:p>
      <w:r xmlns:w="http://schemas.openxmlformats.org/wordprocessingml/2006/main">
        <w:t xml:space="preserve">Si Nehemias nakiglalis niadtong misupak sa sugo sa Diyos nga dili makigminyo sa langyaw nga mga nasod ug nagsilot kanila pinaagi sa pagtunglo, paghampak, ug pag-ibot sa ilang buhok, nga naghimo kanila nga manumpa sa Diyos nga dili molapas.</w:t>
      </w:r>
    </w:p>
    <w:p/>
    <w:p>
      <w:r xmlns:w="http://schemas.openxmlformats.org/wordprocessingml/2006/main">
        <w:t xml:space="preserve">1. Ang Kaisog ni Nehemias sa Pagsunod sa mga Sugo sa Dios</w:t>
      </w:r>
    </w:p>
    <w:p/>
    <w:p>
      <w:r xmlns:w="http://schemas.openxmlformats.org/wordprocessingml/2006/main">
        <w:t xml:space="preserve">2. Ang mga Sangputanan sa Paglapas sa Pulong sa Dios</w:t>
      </w:r>
    </w:p>
    <w:p/>
    <w:p>
      <w:r xmlns:w="http://schemas.openxmlformats.org/wordprocessingml/2006/main">
        <w:t xml:space="preserve">1. Deuteronomio 7:3-4 - "Dili ka usab magminyo uban kanila; ang imong anak nga babaye dili mo ihatag sa iyang anak nga lalake, ni ang iyang anak nga babaye pagakuhaon mo alang sa imong anak nga lalake. Kay ilang ipahilayo ang imong anak nga lalake sa pagsunod kanako, makaalagad sila sa laing mga dios.”</w:t>
      </w:r>
    </w:p>
    <w:p/>
    <w:p>
      <w:r xmlns:w="http://schemas.openxmlformats.org/wordprocessingml/2006/main">
        <w:t xml:space="preserve">2. Mateo 22:37-40 - "Si Jesus miingon kaniya, Higugmaon mo ang Ginoo nga imong Dios sa tibuok mong kasingkasing, ug sa tibuok mong kalag, ug sa tibuok mong hunahuna. Kini mao ang nahauna ug dako nga sugo. Ug ang ikaduha. sama niini, Higugmaon mo ang imong silingan sama sa imong kaugalingon. Niining duha ka sugo nagsukad ang tibuok balaod ug ang mga propeta."</w:t>
      </w:r>
    </w:p>
    <w:p/>
    <w:p>
      <w:r xmlns:w="http://schemas.openxmlformats.org/wordprocessingml/2006/main">
        <w:t xml:space="preserve">Nehemias 13:26 Wala ba si Salomon nga hari sa Israel nakasala tungod niining mga butanga? bisan pa niana sa taliwala sa daghang mga nasud walay hari nga sama kaniya, nga gihigugma sa iyang Dios, ug ang Dios naghimo kaniya nga hari sa ibabaw sa tibook Israel: bisan pa niana bisan pa kaniya ang mga babaye nga lumalangyaw nahimong hinungdan sa pagpakasala.</w:t>
      </w:r>
    </w:p>
    <w:p/>
    <w:p>
      <w:r xmlns:w="http://schemas.openxmlformats.org/wordprocessingml/2006/main">
        <w:t xml:space="preserve">Si Solomon usa ka minahal nga hari sa Israel nga gipaboran sa Diyos, apan nakasala gihapon siya tungod sa impluwensya sa langyaw nga mga babaye.</w:t>
      </w:r>
    </w:p>
    <w:p/>
    <w:p>
      <w:r xmlns:w="http://schemas.openxmlformats.org/wordprocessingml/2006/main">
        <w:t xml:space="preserve">1. Ang Pabor sa Diyos Wala Nagpasabot ug Pagka-imortal: Mga Leksiyon gikan sa Kinabuhi ni Solomon</w:t>
      </w:r>
    </w:p>
    <w:p/>
    <w:p>
      <w:r xmlns:w="http://schemas.openxmlformats.org/wordprocessingml/2006/main">
        <w:t xml:space="preserve">2. Pagtintal: Ang Panginahanglan nga Magpabiling Mabinantayon sa Pagtuo</w:t>
      </w:r>
    </w:p>
    <w:p/>
    <w:p>
      <w:r xmlns:w="http://schemas.openxmlformats.org/wordprocessingml/2006/main">
        <w:t xml:space="preserve">1. Santiago 1:13-15 - Ayaw pasultiha ang bisan kinsa sa diha nga siya gitintal, Ako gitintal sa Dios, kay ang Dios dili matintal sa dautan, ug siya sa iyang kaugalingon wala magtintal kang bisan kinsa. Apan ang matag-usa ka tawo matintal kon siya madani ug madani sa iyang kaugalingong tinguha. Unya ang tinguha sa dihang kini makapanamkon manganak ug sala, ug ang sala kon kini hamtong na manganak ug kamatayon.</w:t>
      </w:r>
    </w:p>
    <w:p/>
    <w:p>
      <w:r xmlns:w="http://schemas.openxmlformats.org/wordprocessingml/2006/main">
        <w:t xml:space="preserve">2. Roma 6:12-14 - Busa ayaw itugot nga ang sala maghari sa inyong lawas nga may kamatayon, aron kamo masunod ang mga pangibog niini. Ayaw itugyan ang inyong mga bahin sa sala ingon nga mga galamiton alang sa pagkadili-matarung, kondili itugyan ang inyong mga kaugalingon ngadto sa Dios ingon nga sila nga gidala gikan sa kamatayon ngadto sa kinabuhi, ug ang inyong mga bahin ngadto sa Dios ingon nga mga galamiton alang sa pagkamatarung. Kay ang sala walay kagahum diha kaninyo, sanglit kamo dili man ilalum sa kasugoan kondili ilalum sa grasya.</w:t>
      </w:r>
    </w:p>
    <w:p/>
    <w:p>
      <w:r xmlns:w="http://schemas.openxmlformats.org/wordprocessingml/2006/main">
        <w:t xml:space="preserve">Nehemias 13:27 Nan, mamati ba kami kaninyo sa pagbuhat niining tanang dakung kadautan, sa paglapas batok sa atong Dios sa pagpangasawa ug mga dumuloong nga mga asawa?</w:t>
      </w:r>
    </w:p>
    <w:p/>
    <w:p>
      <w:r xmlns:w="http://schemas.openxmlformats.org/wordprocessingml/2006/main">
        <w:t xml:space="preserve">Gibadlong ni Nehemias ang katawhan sa Israel tungod sa ilang pagkadili-masinugtanon sa pagminyo sa langyaw nga mga asawa.</w:t>
      </w:r>
    </w:p>
    <w:p/>
    <w:p>
      <w:r xmlns:w="http://schemas.openxmlformats.org/wordprocessingml/2006/main">
        <w:t xml:space="preserve">1. Pagkat-on sa Pagpaminaw ug Pagtuman sa Pulong sa Dios</w:t>
      </w:r>
    </w:p>
    <w:p/>
    <w:p>
      <w:r xmlns:w="http://schemas.openxmlformats.org/wordprocessingml/2006/main">
        <w:t xml:space="preserve">2. Ang Gahum sa Pagkadili-masinugtanon</w:t>
      </w:r>
    </w:p>
    <w:p/>
    <w:p>
      <w:r xmlns:w="http://schemas.openxmlformats.org/wordprocessingml/2006/main">
        <w:t xml:space="preserve">1. Deuteronomio 7:1-4</w:t>
      </w:r>
    </w:p>
    <w:p/>
    <w:p>
      <w:r xmlns:w="http://schemas.openxmlformats.org/wordprocessingml/2006/main">
        <w:t xml:space="preserve">2. Efeso 5:22-33</w:t>
      </w:r>
    </w:p>
    <w:p/>
    <w:p>
      <w:r xmlns:w="http://schemas.openxmlformats.org/wordprocessingml/2006/main">
        <w:t xml:space="preserve">Nehemias 13:28 Ug usa sa mga anak nga lalake ni Joiada, ang anak nga lalake ni Eliasib ang labawng sacerdote, maoy umagad nga lalake ni Sanbalat ang Horonhanon: busa gihinginlan ko siya gikan kanako.</w:t>
      </w:r>
    </w:p>
    <w:p/>
    <w:p>
      <w:r xmlns:w="http://schemas.openxmlformats.org/wordprocessingml/2006/main">
        <w:t xml:space="preserve">Gipapahawa ni Nehemias ang usa sa mga umagad ni Joiada, si Sanbalat, nga usa ka Horonhon, gikan sa iyang atubangan.</w:t>
      </w:r>
    </w:p>
    <w:p/>
    <w:p>
      <w:r xmlns:w="http://schemas.openxmlformats.org/wordprocessingml/2006/main">
        <w:t xml:space="preserve">1. Pag-amping sa Imong Kasingkasing: Ang Gahum sa Aksyon ni Nehemias</w:t>
      </w:r>
    </w:p>
    <w:p/>
    <w:p>
      <w:r xmlns:w="http://schemas.openxmlformats.org/wordprocessingml/2006/main">
        <w:t xml:space="preserve">2. Pagpabilin nga Matinuohon Bisan pa sa Pagtintal: Pagtuon sa Nehemias 13:28</w:t>
      </w:r>
    </w:p>
    <w:p/>
    <w:p>
      <w:r xmlns:w="http://schemas.openxmlformats.org/wordprocessingml/2006/main">
        <w:t xml:space="preserve">1. Buhat 20:28-29, "Bantayi ninyo ang inyong kaugalingon ug ang tibuok panon diin ang Espiritu Santo naghimo kaninyo nga mga magtatan-aw. Magbalantay kamo sa simbahan sa Dios, nga iyang gipalit sa iyang kaugalingong dugo. Nasayod ako nga human ako mobiya. , ang mabangis nga mga lobo mosulod sa inyong taliwala ug dili mopagawas sa panon.</w:t>
      </w:r>
    </w:p>
    <w:p/>
    <w:p>
      <w:r xmlns:w="http://schemas.openxmlformats.org/wordprocessingml/2006/main">
        <w:t xml:space="preserve">2. Proverbio 4:23, "Labaw sa tanan, bantayi ang imong kasingkasing, kay ang tanan nga imong ginabuhat nagagikan niini."</w:t>
      </w:r>
    </w:p>
    <w:p/>
    <w:p>
      <w:r xmlns:w="http://schemas.openxmlformats.org/wordprocessingml/2006/main">
        <w:t xml:space="preserve">Nehemias 13:29 Hinumdumi sila, Oh Dios ko, tungod kay ilang gihugawan ang pagkasacerdote, ug ang tugon sa pagkasacerdote, ug sa mga Levihanon.</w:t>
      </w:r>
    </w:p>
    <w:p/>
    <w:p>
      <w:r xmlns:w="http://schemas.openxmlformats.org/wordprocessingml/2006/main">
        <w:t xml:space="preserve">Ang katawhan sa Dios kinahanglang magpabiling debotado ngadto Kaniya ug sa Iyang pakigsaad.</w:t>
      </w:r>
    </w:p>
    <w:p/>
    <w:p>
      <w:r xmlns:w="http://schemas.openxmlformats.org/wordprocessingml/2006/main">
        <w:t xml:space="preserve">1: Kinahanglan kitang magpabiling debotado sa Dios ug sa Iyang pakigsaad, bisan unsa pa ang gasto.</w:t>
      </w:r>
    </w:p>
    <w:p/>
    <w:p>
      <w:r xmlns:w="http://schemas.openxmlformats.org/wordprocessingml/2006/main">
        <w:t xml:space="preserve">2: Kinahanglang andam kitang mobayad sa bili sa pagkamasulundon sa Dios ug sa Iyang pakigsaad.</w:t>
      </w:r>
    </w:p>
    <w:p/>
    <w:p>
      <w:r xmlns:w="http://schemas.openxmlformats.org/wordprocessingml/2006/main">
        <w:t xml:space="preserve">1: Hebreohanon 13:20-21 - Karon hinaut nga ang Dios sa kalinaw nga nagbayaw sa atong Ginoong Jesus gikan sa mga patay, ang dakong Magbalantay sa mga karnero, pinaagi sa dugo sa walay kataposang kasabotan, magahingpit kaninyo sa tanang maayong buhat sa pagbuhat sa Iyang kabubut-on, nga magabuhat diha kaninyo sa makapahimuot sa iyang panan-aw, pinaagi kang Jesu-Cristo, kang kinsa ang himaya hangtud sa kahangturan. Amen.</w:t>
      </w:r>
    </w:p>
    <w:p/>
    <w:p>
      <w:r xmlns:w="http://schemas.openxmlformats.org/wordprocessingml/2006/main">
        <w:t xml:space="preserve">2: Ezekiel 11:19-20 - Unya hatagan ko sila ug usa ka kasingkasing, ug ibutang ko ang usa ka bag-ong espiritu sa sulod nila, ug kuhaon ko ang batoon nga kasingkasing gikan sa ilang unod, ug hatagan ko sila ug kasingkasing nga unod, aron sila makalakaw Ang akong kabalaoran ug bantayi ang akong mga tulomanon ug buhata sila; ug sila mahimong Akong katawhan, ug Ako mahimong ilang Diyos.</w:t>
      </w:r>
    </w:p>
    <w:p/>
    <w:p>
      <w:r xmlns:w="http://schemas.openxmlformats.org/wordprocessingml/2006/main">
        <w:t xml:space="preserve">Nehemias 13:30 Sa ingon niini gihinloan ko sila gikan sa tanang mga dumuloong, ug gitudlo ko ang mga katungdanan sa mga sacerdote ug sa mga Levihanon, ang tagsatagsa sa iyang bulohaton;</w:t>
      </w:r>
    </w:p>
    <w:p/>
    <w:p>
      <w:r xmlns:w="http://schemas.openxmlformats.org/wordprocessingml/2006/main">
        <w:t xml:space="preserve">Ang katawhan sa Israel nahinloan gikan sa tanang langyaw ug ang mga katungdanan sa mga pari ug mga Levihanon gihatag.</w:t>
      </w:r>
    </w:p>
    <w:p/>
    <w:p>
      <w:r xmlns:w="http://schemas.openxmlformats.org/wordprocessingml/2006/main">
        <w:t xml:space="preserve">1. Ang kamahinungdanon sa pag-ila ug pag-apresyar sa mga tahas sa matag tawo sa simbahan.</w:t>
      </w:r>
    </w:p>
    <w:p/>
    <w:p>
      <w:r xmlns:w="http://schemas.openxmlformats.org/wordprocessingml/2006/main">
        <w:t xml:space="preserve">2. Sa unsang paagi ang simbahan napalig-on pinaagi sa pagsunod sa mga sugo sa Diyos.</w:t>
      </w:r>
    </w:p>
    <w:p/>
    <w:p>
      <w:r xmlns:w="http://schemas.openxmlformats.org/wordprocessingml/2006/main">
        <w:t xml:space="preserve">1. Efeso 4:11-13 “Ug iyang gihatag ang mga apostoles, ang mga propeta, ang mga ebanghelista, ang mga magbalantay ug mga magtutudlo, aron sa pagsangkap sa mga santos alang sa buhat sa pag-alagad, alang sa pagpalig-on sa lawas ni Kristo, hangtud nga kitang tanan makadangat sa panaghiusa sa pagtuo ug sa kahibalo sa Anak sa Diyos, ngadto sa pagkahamtong sa pagkalalaki, sa sukod sa gidak-on sa kahupnganan ni Kristo.”</w:t>
      </w:r>
    </w:p>
    <w:p/>
    <w:p>
      <w:r xmlns:w="http://schemas.openxmlformats.org/wordprocessingml/2006/main">
        <w:t xml:space="preserve">2. 1 Mga Taga-Corinto 12:12-14 "Kay maingon nga ang lawas usa ug adunay daghang mga bahin, ug ang tanang mga bahin sa lawas, bisan daghan, usa ka lawas, mao man usab kang Kristo. Kay sa usa ka Espiritu kitang tanan nahimong gibautismohan ngadto sa usa ka lawas mga Judio o mga Gresyanhon, mga ulipon o mga gawasnon ug ang tanan gipainom sa usa ka Espiritu. Kay ang lawas dili naglangkob sa usa ka bahin kondili sa daghan."</w:t>
      </w:r>
    </w:p>
    <w:p/>
    <w:p>
      <w:r xmlns:w="http://schemas.openxmlformats.org/wordprocessingml/2006/main">
        <w:t xml:space="preserve">Nehemias 13:31 Ug alang sa halad-nga-kahoy, sa gitagal nga panahon, ug alang sa mga inunahang bunga. Hinumdumi ako, Oh Dios ko, alang sa kaayohan.</w:t>
      </w:r>
    </w:p>
    <w:p/>
    <w:p>
      <w:r xmlns:w="http://schemas.openxmlformats.org/wordprocessingml/2006/main">
        <w:t xml:space="preserve">Gipahinumdoman ni Nehemias ang Diyos sa iyang pagkamatinumanon pinaagi sa paghalad ug kahoy, unang mga bunga, ug ubang mga halad sa tinudlong mga panahon.</w:t>
      </w:r>
    </w:p>
    <w:p/>
    <w:p>
      <w:r xmlns:w="http://schemas.openxmlformats.org/wordprocessingml/2006/main">
        <w:t xml:space="preserve">1. Ang Gahum sa Matutom nga Halad: Ang Panig-ingnan ni Nehemias</w:t>
      </w:r>
    </w:p>
    <w:p/>
    <w:p>
      <w:r xmlns:w="http://schemas.openxmlformats.org/wordprocessingml/2006/main">
        <w:t xml:space="preserve">2. Paghinumdom sa Diyos Alang sa Kaayohan: Usa ka Kinabuhi sa Pagpasalamat</w:t>
      </w:r>
    </w:p>
    <w:p/>
    <w:p>
      <w:r xmlns:w="http://schemas.openxmlformats.org/wordprocessingml/2006/main">
        <w:t xml:space="preserve">1. Roma 12:1-2: "Busa, mga igsoon, awhagon ko kamo, tungod sa kalooy sa Dios, nga ihalad ninyo ang inyong mga lawas ingon nga halad nga buhi, balaan ug makapahimuot sa Dios. Kini mao ang inyong tinuod ug angay nga pagsimba. pagpahiuyon sa sumbanan niini nga kalibutan, apan pag-usab pinaagi sa pagbag-o sa imong hunahuna. Unya kamo makahimo sa pagsulay ug pag-uyon kon unsa ang kabubut-on sa Dios mao ang iyang maayo, makapahimuot ug hingpit nga kabubut-on."</w:t>
      </w:r>
    </w:p>
    <w:p/>
    <w:p>
      <w:r xmlns:w="http://schemas.openxmlformats.org/wordprocessingml/2006/main">
        <w:t xml:space="preserve">2. Salmo 100:4-5: "Sulod kamo sa iyang mga ganghaan uban ang pagpasalamat, ug ang iyang mga sawang uban ang pagdayeg; Pasalamati siya ug dayegon ang iyang ngalan. Kay ang Ginoo maayo ug ang iyang gugma nagapadayon sa walay katapusan;</w:t>
      </w:r>
    </w:p>
    <w:p/>
    <w:p>
      <w:r xmlns:w="http://schemas.openxmlformats.org/wordprocessingml/2006/main">
        <w:t xml:space="preserve">Ang Ester kapitulo 1 nagpaila sa istorya ni Rayna Ester ug nagpahimutang sa entablado alang sa mosunod nga mga panghitabo. Ang kapitulo nagpunting sa usa ka dakong bangkete nga gidumala ni Haring Ahasuerus (Xerxes) sa iyang palasyo, nga nagpakita sa iyang bahandi ug gahom.</w:t>
      </w:r>
    </w:p>
    <w:p/>
    <w:p>
      <w:r xmlns:w="http://schemas.openxmlformats.org/wordprocessingml/2006/main">
        <w:t xml:space="preserve">1st Paragraph: Ang kapitulo nagsugod sa pag-organisar ni Haring Ahasuero ug usa ka maluho nga bangkete nga molungtad ug 180 ka adlaw, nga nagpakita sa iyang bahandi ug kahalangdon ngadto sa iyang mga opisyal ug mga halangdon gikan sa tibuok niyang gingharian (Ester 1:1-4).</w:t>
      </w:r>
    </w:p>
    <w:p/>
    <w:p>
      <w:r xmlns:w="http://schemas.openxmlformats.org/wordprocessingml/2006/main">
        <w:t xml:space="preserve">2nd Paragraph: Ang asoy naghubit sa usa ka separado nga kombira nga gihimo alang sa mga tawo sa Susa, diin nahimutang ang palasyo sa hari. Niini nga panahon, si Rayna Vasti nag-host usab ug usa ka bangkete alang sa mga babaye sa iyang kaugalingong mga lawak (Ester 1:5-9).</w:t>
      </w:r>
    </w:p>
    <w:p/>
    <w:p>
      <w:r xmlns:w="http://schemas.openxmlformats.org/wordprocessingml/2006/main">
        <w:t xml:space="preserve">Ika-3 Parapo: Ang asoy nagpasiugda sa usa ka hitabo panahon sa kombira sa hari sa dihang siya nahubog ug nagmando kang Rayna Vashti nga moatubang kaniya nga nagsul-ob sa iyang harianong korona. Apan, siya nagdumili sa pagtuman sa iyang sugo (Ester 1:10-12).</w:t>
      </w:r>
    </w:p>
    <w:p/>
    <w:p>
      <w:r xmlns:w="http://schemas.openxmlformats.org/wordprocessingml/2006/main">
        <w:t xml:space="preserve">Ikaupat nga Parapo: Ang asoy naghulagway sa tubag sa hari sa pagdumili ni Vasti ingong usa sa kasuko ug kaulawan. Ang iyang mga magtatambag nagsugyot sa pagpalagpot kang Vasti isip rayna ug pagpangita og kapuli kinsa mas masinugtanon (Ester 1:13–22).</w:t>
      </w:r>
    </w:p>
    <w:p/>
    <w:p>
      <w:r xmlns:w="http://schemas.openxmlformats.org/wordprocessingml/2006/main">
        <w:t xml:space="preserve">Sa katingbanan, ang Kapitulo uno sa Ester naghulagway sa maluho nga bangkete, ug panagbangi nga nasinati sulod sa korte ni Haring Ahasuerus. Nagpasiugda sa kahalangdon nga gipahayag pinaagi sa dugay nga pagkombira, ug tensiyon nga naangkon pinaagi sa pagsupak ni Rayna Vashti. Ang paghisgot sa mga sangputanan nga gipakita alang sa pagkadili-masinugtanon, ug ang konsiderasyon nga gihatag alang sa pagpili sa usa ka bag-ong rayna usa ka embodiment nga nagrepresentar sa power dynamics usa ka pasiuna nga nagpahimutang sa yugto alang sa sunod nga mga panghitabo sa istorya ni Ester.</w:t>
      </w:r>
    </w:p>
    <w:p/>
    <w:p>
      <w:r xmlns:w="http://schemas.openxmlformats.org/wordprocessingml/2006/main">
        <w:t xml:space="preserve">Ester 1:1 Karon nahitabo sa mga adlaw ni Ahasuerus, (kini mao si Ahasuerus nga naghari, gikan sa India hangtod sa Etiopia, ibabaw sa usa ka gatos ug kawhaan ug pito ka probinsya:)</w:t>
      </w:r>
    </w:p>
    <w:p/>
    <w:p>
      <w:r xmlns:w="http://schemas.openxmlformats.org/wordprocessingml/2006/main">
        <w:t xml:space="preserve">Sa mga adlaw ni Ahasuero, nga naghari sa 127 ka probinsiya gikan sa India hangtod sa Etiopia, usa ka panghitabo ang nahitabo.</w:t>
      </w:r>
    </w:p>
    <w:p/>
    <w:p>
      <w:r xmlns:w="http://schemas.openxmlformats.org/wordprocessingml/2006/main">
        <w:t xml:space="preserve">1. Ang Diyos maoy nagkontrolar sa kasaysayan.</w:t>
      </w:r>
    </w:p>
    <w:p/>
    <w:p>
      <w:r xmlns:w="http://schemas.openxmlformats.org/wordprocessingml/2006/main">
        <w:t xml:space="preserve">2. Ang Dios makahimo sa bisan unsa nga kahimtang.</w:t>
      </w:r>
    </w:p>
    <w:p/>
    <w:p>
      <w:r xmlns:w="http://schemas.openxmlformats.org/wordprocessingml/2006/main">
        <w:t xml:space="preserve">1. Daniel 2:21 Siya [Dios] nag-ilis sa mga panahon ug mga panahon; Gitangtang niya ang mga hari ug gipahimutang ang mga hari.</w:t>
      </w:r>
    </w:p>
    <w:p/>
    <w:p>
      <w:r xmlns:w="http://schemas.openxmlformats.org/wordprocessingml/2006/main">
        <w:t xml:space="preserve">2. Roma 8:28 Ug nahibalo kita nga ang tanang mga butang maghiusa sa pagbuhat alang sa kaayohan niadtong nahigugma sa Dios, niadtong mga tinawag sumala sa iyang katuyoan.</w:t>
      </w:r>
    </w:p>
    <w:p/>
    <w:p>
      <w:r xmlns:w="http://schemas.openxmlformats.org/wordprocessingml/2006/main">
        <w:t xml:space="preserve">Ester 1:2 Niadtong mga adlawa, sa dihang naglingkod si Haring Ahasuerus sa trono sa iyang gingharian, nga didto sa palasyo sa Susan,</w:t>
      </w:r>
    </w:p>
    <w:p/>
    <w:p>
      <w:r xmlns:w="http://schemas.openxmlformats.org/wordprocessingml/2006/main">
        <w:t xml:space="preserve">Ang istorya ni Ester nagsugod kang Haring Ahasuerus nga naglingkod sa trono sa iyang gingharian sa Susan nga palasyo.</w:t>
      </w:r>
    </w:p>
    <w:p/>
    <w:p>
      <w:r xmlns:w="http://schemas.openxmlformats.org/wordprocessingml/2006/main">
        <w:t xml:space="preserve">1: Ang Dios naghatag kanatong tanan og dapit sa pag-alagad Kaniya ug paggiya sa uban.</w:t>
      </w:r>
    </w:p>
    <w:p/>
    <w:p>
      <w:r xmlns:w="http://schemas.openxmlformats.org/wordprocessingml/2006/main">
        <w:t xml:space="preserve">2: Gibutang kita sa Dios sa mga posisyon sa awtoridad aron magamit alang sa Iyang himaya.</w:t>
      </w:r>
    </w:p>
    <w:p/>
    <w:p>
      <w:r xmlns:w="http://schemas.openxmlformats.org/wordprocessingml/2006/main">
        <w:t xml:space="preserve">1: Mga Taga-Roma 13:1-2 "Ang matag tawo kinahanglang magpasakop sa mga nagdumala nga mga awtoridad. Kay walay awtoridad nga dili gikan sa Diyos, ug ang mga naglungtad gitukod sa Diyos. Busa bisan kinsa nga mosukol sa mga awtoridad mosukol sa gitudlo sa Diyos, ug kadtong mosukol makadawat ug hukom.”</w:t>
      </w:r>
    </w:p>
    <w:p/>
    <w:p>
      <w:r xmlns:w="http://schemas.openxmlformats.org/wordprocessingml/2006/main">
        <w:t xml:space="preserve">2: 1 Pedro 2:13-14 “Magpasakop kamo tungod sa Ginoo sa matag institusyon sa tawo, sa emperador nga labaw sa tanan, o sa mga gobernador nga gipadala niya aron pagsilot niadtong nagbuhat ug daotan ug sa pagdayeg niadtong nagbuhat ug maayo. ."</w:t>
      </w:r>
    </w:p>
    <w:p/>
    <w:p>
      <w:r xmlns:w="http://schemas.openxmlformats.org/wordprocessingml/2006/main">
        <w:t xml:space="preserve">Ester 1:3 Sa ikatolo ka tuig sa iyang paghari, siya naghimo ug usa ka combira sa tanan niyang mga principe ug sa iyang mga alagad; ang gahum sa Persia ug Media, ang mga halangdon ug mga principe sa mga lalawigan, nga anaa sa atubangan niya:</w:t>
      </w:r>
    </w:p>
    <w:p/>
    <w:p>
      <w:r xmlns:w="http://schemas.openxmlformats.org/wordprocessingml/2006/main">
        <w:t xml:space="preserve">Si Haring Ahasuerus naghimo ug usa ka maluhong kombira alang sa iyang mga prinsipe, mga alagad, ug mga halangdon gikan sa Persia ug Media.</w:t>
      </w:r>
    </w:p>
    <w:p/>
    <w:p>
      <w:r xmlns:w="http://schemas.openxmlformats.org/wordprocessingml/2006/main">
        <w:t xml:space="preserve">1. Ang Pagkasoberano sa Diyos ug ang Responsibilidad sa Tawo</w:t>
      </w:r>
    </w:p>
    <w:p/>
    <w:p>
      <w:r xmlns:w="http://schemas.openxmlformats.org/wordprocessingml/2006/main">
        <w:t xml:space="preserve">2. Kaabunda sa Pagkamanggihatagon</w:t>
      </w:r>
    </w:p>
    <w:p/>
    <w:p>
      <w:r xmlns:w="http://schemas.openxmlformats.org/wordprocessingml/2006/main">
        <w:t xml:space="preserve">1. Proverbio 13:7 - "Ang usa ka tawo nagpakaaron-ingnon nga dato, apan walay bisan unsa; ang usa nagpakaaron-ingnon nga kabus, apan adunay daghang bahandi."</w:t>
      </w:r>
    </w:p>
    <w:p/>
    <w:p>
      <w:r xmlns:w="http://schemas.openxmlformats.org/wordprocessingml/2006/main">
        <w:t xml:space="preserve">2. 1 Timoteo 6:17-19 - "Sugoa ang mga adunahan niining kalibotana nga dili sila magmapahitas-on ni magbutang sa ilang paglaom sa bahandi, nga walay kasigurohan, kondili magsalig sa Dios, nga naghatag kanato sa madagayaon nga paagi. ang tanan alang sa atong kalipay. Sugoa sila sa pagbuhat ug maayo, sa pagdato sa maayong mga buhat, ug sa pagkamanggihatagon ug sa pagpaambit."</w:t>
      </w:r>
    </w:p>
    <w:p/>
    <w:p>
      <w:r xmlns:w="http://schemas.openxmlformats.org/wordprocessingml/2006/main">
        <w:t xml:space="preserve">Ester 1:4 Sa diha nga iyang gipakita ang mga bahandi sa iyang mahimayaong gingharian, ug ang kadungganan sa iyang labaw nga pagkahalangdon sa daghang mga adlaw, bisan sa usa ka gatus ug kawaloan ka adlaw.</w:t>
      </w:r>
    </w:p>
    <w:p/>
    <w:p>
      <w:r xmlns:w="http://schemas.openxmlformats.org/wordprocessingml/2006/main">
        <w:t xml:space="preserve">Gipakita ni Haring Ahasuerus ang bahandi sa iyang gingharian ug ang himaya sa iyang pagkahalangdon sulod sa 180 ka adlaw.</w:t>
      </w:r>
    </w:p>
    <w:p/>
    <w:p>
      <w:r xmlns:w="http://schemas.openxmlformats.org/wordprocessingml/2006/main">
        <w:t xml:space="preserve">1. Pagkinabuhi sa Kahalangdon sa Himaya sa Diyos</w:t>
      </w:r>
    </w:p>
    <w:p/>
    <w:p>
      <w:r xmlns:w="http://schemas.openxmlformats.org/wordprocessingml/2006/main">
        <w:t xml:space="preserve">2. Pagkinabuhi diha sa Pagkamanggihatagon sa Gingharian sa Diyos</w:t>
      </w:r>
    </w:p>
    <w:p/>
    <w:p>
      <w:r xmlns:w="http://schemas.openxmlformats.org/wordprocessingml/2006/main">
        <w:t xml:space="preserve">1. 2 Mga Taga-Corinto 4:6-7 - Kay ang Dios, nga nag-ingon, Magsidlak ang kahayag gikan sa kangitngit, misidlak sa among mga kasingkasing aron sa paghatag ug kahayag sa kahibalo sa himaya sa Dios diha sa nawong ni Jesu-Cristo.</w:t>
      </w:r>
    </w:p>
    <w:p/>
    <w:p>
      <w:r xmlns:w="http://schemas.openxmlformats.org/wordprocessingml/2006/main">
        <w:t xml:space="preserve">2. 2 Mga Taga-Corinto 9:8-9 - Ug ang Dios makahimo sa pagpadagaya sa tanang grasya nganha kaninyo, aron nga makabaton kamo sa tanang kaigoan sa tanang mga butang sa tanang panahon, modagaya kamo sa tanang maayong buhat. Ingon sa nahisulat na, Nag-apod-apod siya nga walay bayad, naghatag siya sa mga kabus; ang iyang pagkamatarong molungtad hangtod sa kahangtoran.</w:t>
      </w:r>
    </w:p>
    <w:p/>
    <w:p>
      <w:r xmlns:w="http://schemas.openxmlformats.org/wordprocessingml/2006/main">
        <w:t xml:space="preserve">Ester 1:5 Ug sa natuman na kining mga adlawa, ang hari naghimo ug usa ka combira sa tibook katawohan nga diha sa Susan nga mao ang palacio, gikan sa dagku ug gagmay, pito ka adlaw, diha sa sawang sa tanaman sa palacio sa hari;</w:t>
      </w:r>
    </w:p>
    <w:p/>
    <w:p>
      <w:r xmlns:w="http://schemas.openxmlformats.org/wordprocessingml/2006/main">
        <w:t xml:space="preserve">Ang hari sa Persia naghimo ug pito ka adlaw nga kombira alang sa tanang katawhan sa iyang palasyo.</w:t>
      </w:r>
    </w:p>
    <w:p/>
    <w:p>
      <w:r xmlns:w="http://schemas.openxmlformats.org/wordprocessingml/2006/main">
        <w:t xml:space="preserve">1: Ang Dios nagpakita kanato pinaagi sa panig-ingnan sa Hari sa Persia nga kita kinahanglan kanunay nga manggihatagon sa atong mga kapanguhaan.</w:t>
      </w:r>
    </w:p>
    <w:p/>
    <w:p>
      <w:r xmlns:w="http://schemas.openxmlformats.org/wordprocessingml/2006/main">
        <w:t xml:space="preserve">2: Atong makat-onan gikan sa Hari sa Persia nga ang pagkamaabiabihon maoy usa ka importanteng hiyas nga mabatonan sa tanang tawo.</w:t>
      </w:r>
    </w:p>
    <w:p/>
    <w:p>
      <w:r xmlns:w="http://schemas.openxmlformats.org/wordprocessingml/2006/main">
        <w:t xml:space="preserve">1: Lucas 14:12-14 - Si Jesus misugilon og usa ka sambingay mahitungod sa usa ka dakung bangkete ug misugo sa mga tawo sa pagdapit sa mga kabus ug mga baldado.</w:t>
      </w:r>
    </w:p>
    <w:p/>
    <w:p>
      <w:r xmlns:w="http://schemas.openxmlformats.org/wordprocessingml/2006/main">
        <w:t xml:space="preserve">2: Roma 12:13 - Gisugo ni Pablo ang mga magtutuo sa pagpakitag pagkamaabiabihon sa usag usa nga walay pagbagulbol.</w:t>
      </w:r>
    </w:p>
    <w:p/>
    <w:p>
      <w:r xmlns:w="http://schemas.openxmlformats.org/wordprocessingml/2006/main">
        <w:t xml:space="preserve">Ester 1:6 Diin diha ang puti, lunhaw, ug asul, mga kortina, nga gitaod sa mga pisi nga pinong lino ug purpura ngadto sa mga singsing nga plata ug mga haligi nga marmol: ang mga higdaanan maoy bulawan ug plata, diha sa salog nga pula, ug asul, ug puti. , ug itom, marmol.</w:t>
      </w:r>
    </w:p>
    <w:p/>
    <w:p>
      <w:r xmlns:w="http://schemas.openxmlformats.org/wordprocessingml/2006/main">
        <w:t xml:space="preserve">Si Haring Ahasuerus sa Persia nag-organisar ug usa ka dakong bangkete alang sa iyang mga alagad, nga nagdayandayan sa lawak sa kombira sa puti, berde, ug asul nga mga kurtina nga gihigot sa mga pisi nga pinong lino ug purpura ngadto sa mga singsing nga plata ug marmol nga mga haligi. Ang mga higdaanan sa hawanan hinimo sa bulawan ug plata, sa usa ka salog nga pula, asul, puti, ug itom nga marmol.</w:t>
      </w:r>
    </w:p>
    <w:p/>
    <w:p>
      <w:r xmlns:w="http://schemas.openxmlformats.org/wordprocessingml/2006/main">
        <w:t xml:space="preserve">1. Ang Kahalangdon ug Kahalangdon sa Diyos Gipadayag Diha sa Bangkete ni Ester</w:t>
      </w:r>
    </w:p>
    <w:p/>
    <w:p>
      <w:r xmlns:w="http://schemas.openxmlformats.org/wordprocessingml/2006/main">
        <w:t xml:space="preserve">2. Ang Kalipay sa Pagkamaabiabihon ug Pagkamanggihatagon: Mga Leksyon gikan sa Ester 1</w:t>
      </w:r>
    </w:p>
    <w:p/>
    <w:p>
      <w:r xmlns:w="http://schemas.openxmlformats.org/wordprocessingml/2006/main">
        <w:t xml:space="preserve">1. Proverbio 15:17 - Mas maayo pa ang usa ka panihapon sa mga utanon diin anaa ang gugma, Kay sa usa ka pinatay nga baka uban ang pagdumot.</w:t>
      </w:r>
    </w:p>
    <w:p/>
    <w:p>
      <w:r xmlns:w="http://schemas.openxmlformats.org/wordprocessingml/2006/main">
        <w:t xml:space="preserve">2. Roma 12:13 - Pag-apud-apod sa kinahanglan sa mga santos; gihatag sa pagkamaabiabihon.</w:t>
      </w:r>
    </w:p>
    <w:p/>
    <w:p>
      <w:r xmlns:w="http://schemas.openxmlformats.org/wordprocessingml/2006/main">
        <w:t xml:space="preserve">Ester 1:7 Ug ilang gihatagan sila ug ilimnon sa mga sudlanan nga bulawan, (ang mga sudlanan nga lainlain ang usa ug usa), ug harianon nga vino nga daghan, sumala sa kahimtang sa hari.</w:t>
      </w:r>
    </w:p>
    <w:p/>
    <w:p>
      <w:r xmlns:w="http://schemas.openxmlformats.org/wordprocessingml/2006/main">
        <w:t xml:space="preserve">Ang Hari sa Persia nag-organisar ug usa ka dakong bangkete alang sa iyang mga halangdon ug gihatagan sila ug lain-laing mga sudlanang bulawan nga imnon, ingon man ang daghang bino sa hari.</w:t>
      </w:r>
    </w:p>
    <w:p/>
    <w:p>
      <w:r xmlns:w="http://schemas.openxmlformats.org/wordprocessingml/2006/main">
        <w:t xml:space="preserve">1. Ang Pagkamanggihatagon sa Dios: Pagpamalandong sa Pagkamanggihatagon sa Hari sa Persia</w:t>
      </w:r>
    </w:p>
    <w:p/>
    <w:p>
      <w:r xmlns:w="http://schemas.openxmlformats.org/wordprocessingml/2006/main">
        <w:t xml:space="preserve">2. Mga Probisyon sa Diyos: Pag-apresyar sa Kadagaya sa mga Panalangin sa Diyos</w:t>
      </w:r>
    </w:p>
    <w:p/>
    <w:p>
      <w:r xmlns:w="http://schemas.openxmlformats.org/wordprocessingml/2006/main">
        <w:t xml:space="preserve">1. Salmo 34:10 - "Ang gagmay nga mga leon makulangan ug nag-antus sa kagutom; Apan kadtong nangita sa Ginoo dili makulangan sa bisan unsang maayong butang."</w:t>
      </w:r>
    </w:p>
    <w:p/>
    <w:p>
      <w:r xmlns:w="http://schemas.openxmlformats.org/wordprocessingml/2006/main">
        <w:t xml:space="preserve">2. Mga Taga-Efeso 3:20-21 - "Karon ngadto Kaniya nga makahimo sa hilabihan ka madagayaon labaw sa tanan nga atong pangayoon o gihunahuna, sumala sa gahum nga nagabuhat kanato, kaniya ang himaya diha sa iglesia pinaagi kang Cristo Jesus ngadto sa tanang mga kaliwatan. , hangtud sa kahangturan. Amen."</w:t>
      </w:r>
    </w:p>
    <w:p/>
    <w:p>
      <w:r xmlns:w="http://schemas.openxmlformats.org/wordprocessingml/2006/main">
        <w:t xml:space="preserve">Ester 1:8 Ug ang pag-inum uyon sa balaod; walay nagpugos: kay mao kini ang gitudlo sa hari sa tanang mga punoan sa iyang balay, nga sila magbuhat sumala sa kabubut-on sa tagsatagsa ka tawo.</w:t>
      </w:r>
    </w:p>
    <w:p/>
    <w:p>
      <w:r xmlns:w="http://schemas.openxmlformats.org/wordprocessingml/2006/main">
        <w:t xml:space="preserve">Gihatagan ni Haring Ahasuerus ang iyang mga opisyal ug kagawasan sa pag-inom kutob sa ilang gusto, nga walay pagpugos, sumala sa balaod.</w:t>
      </w:r>
    </w:p>
    <w:p/>
    <w:p>
      <w:r xmlns:w="http://schemas.openxmlformats.org/wordprocessingml/2006/main">
        <w:t xml:space="preserve">1. Ang Gahum sa Pagpili: Sa Unsang Paagi Gihatagan Kita sa Dios og Gahum sa Paghimo sa Atong Kaugalingong mga Desisyon</w:t>
      </w:r>
    </w:p>
    <w:p/>
    <w:p>
      <w:r xmlns:w="http://schemas.openxmlformats.org/wordprocessingml/2006/main">
        <w:t xml:space="preserve">2. Ang Grasya ug Kaluoy sa Diyos: Giunsa Paghatag sa Diyos ang Wala’y Kondisyon nga Gugma Kanato</w:t>
      </w:r>
    </w:p>
    <w:p/>
    <w:p>
      <w:r xmlns:w="http://schemas.openxmlformats.org/wordprocessingml/2006/main">
        <w:t xml:space="preserve">1. Joshua 24:15 - Ug kon daotan sa inyong mga mata ang pag-alagad sa Ginoo, pilia karong adlawa kon kinsa ang inyong alagaran, kon ang mga diyos ba nga gialagaran sa inyong mga katigulangan didto sa unahan sa Suba, o ang mga diyos ba sa mga Amorihanon kansang yuta nagpuyo ka. Apan alang kanako ug sa akong panimalay, kami mag-alagad sa Ginoo.</w:t>
      </w:r>
    </w:p>
    <w:p/>
    <w:p>
      <w:r xmlns:w="http://schemas.openxmlformats.org/wordprocessingml/2006/main">
        <w:t xml:space="preserve">2. Roma 6:12-14 - Busa ayaw itugot nga ang sala maghari sa inyong lawas nga may kamatayon, aron kamo masunod ang mga pangibog niini. Ayaw itugyan ang inyong mga bahin sa sala ingon nga mga galamiton alang sa pagkadili-matarung, kondili itugyan ang inyong mga kaugalingon ngadto sa Dios ingon nga sila nga gidala gikan sa kamatayon ngadto sa kinabuhi, ug ang inyong mga bahin ngadto sa Dios ingon nga mga galamiton alang sa pagkamatarung. Kay ang sala walay kagahum diha kaninyo, sanglit kamo dili man ilalum sa kasugoan kondili ilalum sa grasya.</w:t>
      </w:r>
    </w:p>
    <w:p/>
    <w:p>
      <w:r xmlns:w="http://schemas.openxmlformats.org/wordprocessingml/2006/main">
        <w:t xml:space="preserve">Ester 1:9 Si Vasti nga reina usab naghimo ug usa ka kombira alang sa mga babaye sa harianong balay nga iya ni hari Assuero.</w:t>
      </w:r>
    </w:p>
    <w:p/>
    <w:p>
      <w:r xmlns:w="http://schemas.openxmlformats.org/wordprocessingml/2006/main">
        <w:t xml:space="preserve">Si Rayna Vasti naghimo ug usa ka kombira alang sa mga babaye sa harianong balay ni Haring Ahasuerus.</w:t>
      </w:r>
    </w:p>
    <w:p/>
    <w:p>
      <w:r xmlns:w="http://schemas.openxmlformats.org/wordprocessingml/2006/main">
        <w:t xml:space="preserve">1. Ang Pagkasoberano sa Diyos: Pag-ila sa Gahom sa Ginoo sa Atong Adlaw-adlaw nga Pagkinabuhi</w:t>
      </w:r>
    </w:p>
    <w:p/>
    <w:p>
      <w:r xmlns:w="http://schemas.openxmlformats.org/wordprocessingml/2006/main">
        <w:t xml:space="preserve">2. Pag-alagad sa Uban: Pagsabut sa Gahum sa Pagpaubos ug Gugma</w:t>
      </w:r>
    </w:p>
    <w:p/>
    <w:p>
      <w:r xmlns:w="http://schemas.openxmlformats.org/wordprocessingml/2006/main">
        <w:t xml:space="preserve">1. Proverbio 21:1 - "Ang kasingkasing sa hari anaa sa kamot ni Jehova, ingon sa mga suba sa tubig: Iyang gipaliso kini bisan asa nga iyang gusto."</w:t>
      </w:r>
    </w:p>
    <w:p/>
    <w:p>
      <w:r xmlns:w="http://schemas.openxmlformats.org/wordprocessingml/2006/main">
        <w:t xml:space="preserve">2. Mga Taga-Filipos 2:3-4 - "Ayaw pagbuhat ug bisan unsa pinaagi sa panag-away o kawang nga pagpasigarbo, apan sa pagpaubos sa hunahuna pasagdi nga ang matag-usa mag-isip sa uban nga mas maayo kay sa ilang kaugalingon. ."</w:t>
      </w:r>
    </w:p>
    <w:p/>
    <w:p>
      <w:r xmlns:w="http://schemas.openxmlformats.org/wordprocessingml/2006/main">
        <w:t xml:space="preserve">Ester 1:10 Sa ikapitong adlaw, sa dihang ang kasingkasing sa hari nagmalipayon tungod sa bino, iyang gisugo si Mehuman, si Biztha, si Harbona, si Bigtha, ug si Abagtha, si Zetar, ug si Carcas, ang pito ka mga sulugoon nga nag-alagad sa atubangan ni Ahasuerus nga hari. ,</w:t>
      </w:r>
    </w:p>
    <w:p/>
    <w:p>
      <w:r xmlns:w="http://schemas.openxmlformats.org/wordprocessingml/2006/main">
        <w:t xml:space="preserve">Sa ikapitong adlaw, si Haring Ahasuerus misugo sa pito sa iyang mga tinugyanan sa lawak sa pag-alagad kaniya samtang siya nagsadya uban sa bino.</w:t>
      </w:r>
    </w:p>
    <w:p/>
    <w:p>
      <w:r xmlns:w="http://schemas.openxmlformats.org/wordprocessingml/2006/main">
        <w:t xml:space="preserve">1. Ang Peligro sa Paghuboghubog</w:t>
      </w:r>
    </w:p>
    <w:p/>
    <w:p>
      <w:r xmlns:w="http://schemas.openxmlformats.org/wordprocessingml/2006/main">
        <w:t xml:space="preserve">2. Ang Panalangin sa Pagkamasulundon</w:t>
      </w:r>
    </w:p>
    <w:p/>
    <w:p>
      <w:r xmlns:w="http://schemas.openxmlformats.org/wordprocessingml/2006/main">
        <w:t xml:space="preserve">1. Efeso 5:18 - Ug ayaw kamo paghuboghubog sa bino, kay kana maoy pagpatuyang, kondili mapuno kamo sa Espiritu.</w:t>
      </w:r>
    </w:p>
    <w:p/>
    <w:p>
      <w:r xmlns:w="http://schemas.openxmlformats.org/wordprocessingml/2006/main">
        <w:t xml:space="preserve">2. Proverbio 21:17 - Bisan kinsa nga nahigugma sa kalingawan mahimong kabus nga tawo; ang nahigugma sa bino ug lana dili madato.</w:t>
      </w:r>
    </w:p>
    <w:p/>
    <w:p>
      <w:r xmlns:w="http://schemas.openxmlformats.org/wordprocessingml/2006/main">
        <w:t xml:space="preserve">Ester 1:11 Aron sa pagdala kang Vasti nga reina sa atubangan sa hari uban ang purongpurong nga harianon, aron sa pagpakita sa katawohan ug sa mga principe sa iyang katahum; kay siya maanyag pagatan-awon.</w:t>
      </w:r>
    </w:p>
    <w:p/>
    <w:p>
      <w:r xmlns:w="http://schemas.openxmlformats.org/wordprocessingml/2006/main">
        <w:t xml:space="preserve">Gisugo sa Hari si Vasti nga Rayna nga dad-on sa iyang atubangan, nagsul-ob ug harianong korona, aron daygon sa iyang katawhan ug sa mga prinsipe tungod sa iyang katahom.</w:t>
      </w:r>
    </w:p>
    <w:p/>
    <w:p>
      <w:r xmlns:w="http://schemas.openxmlformats.org/wordprocessingml/2006/main">
        <w:t xml:space="preserve">1. Ang katahum lumalabay lamang, apan ang gugma sa Dios walay katapusan.</w:t>
      </w:r>
    </w:p>
    <w:p/>
    <w:p>
      <w:r xmlns:w="http://schemas.openxmlformats.org/wordprocessingml/2006/main">
        <w:t xml:space="preserve">2. Ang atong panggawas nga panagway mahimong malimbongon ug dili magpaila kanato.</w:t>
      </w:r>
    </w:p>
    <w:p/>
    <w:p>
      <w:r xmlns:w="http://schemas.openxmlformats.org/wordprocessingml/2006/main">
        <w:t xml:space="preserve">1. Isaias 40:8 - Ang balili malaya, ang bulak malawos, apan ang pulong sa atong Diyos molungtad hangtod sa kahangtoran.</w:t>
      </w:r>
    </w:p>
    <w:p/>
    <w:p>
      <w:r xmlns:w="http://schemas.openxmlformats.org/wordprocessingml/2006/main">
        <w:t xml:space="preserve">2. 1 Samuel 16:7 - Apan ang Ginoo miingon kang Samuel, Ayaw tagda ang iyang panagway o ang iyang gitas-on, kay Ako nagsalikway kaniya. Ang Ginoo wala magtan-aw sa mga butang nga ginatan-aw sa mga tawo. Ang mga tawo nagtan-aw sa panggawas nga panagway, apan ang Ginoo nagtan-aw sa kasingkasing.</w:t>
      </w:r>
    </w:p>
    <w:p/>
    <w:p>
      <w:r xmlns:w="http://schemas.openxmlformats.org/wordprocessingml/2006/main">
        <w:t xml:space="preserve">Ester 1:12 Apan ang reina nga si Vasti nagdumili sa pag-anha sa sugo sa hari pinaagi sa iyang mga sinaligan: busa ang hari nasuko sa hilabihan, ug ang iyang kasuko misilaub diha kaniya.</w:t>
      </w:r>
    </w:p>
    <w:p/>
    <w:p>
      <w:r xmlns:w="http://schemas.openxmlformats.org/wordprocessingml/2006/main">
        <w:t xml:space="preserve">Ang Rayna Vasti midumili sa pagtuman sa sugo sa Hari, nga nakapasuko pag-ayo kaniya.</w:t>
      </w:r>
    </w:p>
    <w:p/>
    <w:p>
      <w:r xmlns:w="http://schemas.openxmlformats.org/wordprocessingml/2006/main">
        <w:t xml:space="preserve">1. Ang Gahum sa Pagkamasinugtanon: Pagkat-on sa Pagpasakop sa Awtoridad sa Diyos</w:t>
      </w:r>
    </w:p>
    <w:p/>
    <w:p>
      <w:r xmlns:w="http://schemas.openxmlformats.org/wordprocessingml/2006/main">
        <w:t xml:space="preserve">2. Ang mga Sangputanan sa Pagkadili-masinugtanon: Pagsabut sa Gasto sa Dili Pagsunod sa Dios</w:t>
      </w:r>
    </w:p>
    <w:p/>
    <w:p>
      <w:r xmlns:w="http://schemas.openxmlformats.org/wordprocessingml/2006/main">
        <w:t xml:space="preserve">1. Efeso 5:22-24 - Mga asawa, magpasakop kamo sa inyong kaugalingong mga bana, ingon nga sa Ginoo. Kay ang bana mao ang ulo sa asawa maingon nga si Cristo mao ang ulo sa iglesia, ang iyang lawas, ug siya mao ang Manluluwas niini. Karon ingon nga ang iglesia nagapasakop kang Cristo, ang mga asawa usab kinahanglan magpasakop sa tanang butang ngadto sa ilang mga bana.</w:t>
      </w:r>
    </w:p>
    <w:p/>
    <w:p>
      <w:r xmlns:w="http://schemas.openxmlformats.org/wordprocessingml/2006/main">
        <w:t xml:space="preserve">2. Colosas 3:18-19 - Mga asawa, magpasakop kamo sa inyong mga bana, ingon nga angay diha sa Ginoo. Mga bana, higugmaa ninyo ang inyong mga asawa, ug ayaw kamo pagpatig-a kanila.</w:t>
      </w:r>
    </w:p>
    <w:p/>
    <w:p>
      <w:r xmlns:w="http://schemas.openxmlformats.org/wordprocessingml/2006/main">
        <w:t xml:space="preserve">Ester 1:13 Unya ang hari miingon sa maalamon nga mga tawo, nga nahibalo sa mga panahon, (kay mao man ang batasan sa hari ngadto sa tanang nahibalo sa balaod ug sa hukom:</w:t>
      </w:r>
    </w:p>
    <w:p/>
    <w:p>
      <w:r xmlns:w="http://schemas.openxmlformats.org/wordprocessingml/2006/main">
        <w:t xml:space="preserve">Ang hari mikonsulta sa maalamong mga tawo sa pagtambag sa iyang legal nga mga butang.</w:t>
      </w:r>
    </w:p>
    <w:p/>
    <w:p>
      <w:r xmlns:w="http://schemas.openxmlformats.org/wordprocessingml/2006/main">
        <w:t xml:space="preserve">1. Ang kamahinungdanon sa pagpangita sa Diosnong tambag</w:t>
      </w:r>
    </w:p>
    <w:p/>
    <w:p>
      <w:r xmlns:w="http://schemas.openxmlformats.org/wordprocessingml/2006/main">
        <w:t xml:space="preserve">2. Ang gahum sa kaalam sa paghimo og desisyon</w:t>
      </w:r>
    </w:p>
    <w:p/>
    <w:p>
      <w:r xmlns:w="http://schemas.openxmlformats.org/wordprocessingml/2006/main">
        <w:t xml:space="preserve">1. Proverbio 11:14 - Diin walay tambag, ang katawohan mangapukan: Apan diha sa panon sa mga magtatambag adunay kaluwasan.</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Ester 1:14 Ug ang sunod kaniya mao si Carsena, si Shetar, si Admata, si Tarshish, si Meres, si Marsena, ug si Memucan, ang pito ka mga principe sa Persia ug Media, nga nakakita sa nawong sa hari, ug mao ang naglingkod nga una sa gingharian;)</w:t>
      </w:r>
    </w:p>
    <w:p/>
    <w:p>
      <w:r xmlns:w="http://schemas.openxmlformats.org/wordprocessingml/2006/main">
        <w:t xml:space="preserve">Ang pito ka mga prinsipe sa Persia ug Media, Carshena, Shetar, Admatha, Tarsis, Meres, Marsena, ug Memucan, gihatagan ug pribilihiyo sa pagtan-aw sa nawong sa hari ug paglingkod una sa gingharian.</w:t>
      </w:r>
    </w:p>
    <w:p/>
    <w:p>
      <w:r xmlns:w="http://schemas.openxmlformats.org/wordprocessingml/2006/main">
        <w:t xml:space="preserve">1. Ang Gahum sa Pagpaubos</w:t>
      </w:r>
    </w:p>
    <w:p/>
    <w:p>
      <w:r xmlns:w="http://schemas.openxmlformats.org/wordprocessingml/2006/main">
        <w:t xml:space="preserve">2. Ang Kalig-on sa Panaghiusa</w:t>
      </w:r>
    </w:p>
    <w:p/>
    <w:p>
      <w:r xmlns:w="http://schemas.openxmlformats.org/wordprocessingml/2006/main">
        <w:t xml:space="preserve">1. Filipos 4:13- Mabuhat ko ang tanang butang pinaagi kang Kristo nga nagpalig-on kanako.</w:t>
      </w:r>
    </w:p>
    <w:p/>
    <w:p>
      <w:r xmlns:w="http://schemas.openxmlformats.org/wordprocessingml/2006/main">
        <w:t xml:space="preserve">2. Proverbio 15:33- Ang pagkahadlok sa Ginoo maoy pagtudlo sa kaalam; ug una sa dungog mao ang pagpaubos.</w:t>
      </w:r>
    </w:p>
    <w:p/>
    <w:p>
      <w:r xmlns:w="http://schemas.openxmlformats.org/wordprocessingml/2006/main">
        <w:t xml:space="preserve">Ester 1:15 Unsay atong buhaton sa reina nga si Vasti sumala sa balaod, tungod kay wala niya tumana ang sugo sa hari nga si Assuero pinaagi sa mga eunuco?</w:t>
      </w:r>
    </w:p>
    <w:p/>
    <w:p>
      <w:r xmlns:w="http://schemas.openxmlformats.org/wordprocessingml/2006/main">
        <w:t xml:space="preserve">Nagmando si Haring Ahasuerus kang Rayna Vasti nga wala niya tumana, ug nangutana ang mga opisyal kon unsay buhaton kaniya sumala sa balaod.</w:t>
      </w:r>
    </w:p>
    <w:p/>
    <w:p>
      <w:r xmlns:w="http://schemas.openxmlformats.org/wordprocessingml/2006/main">
        <w:t xml:space="preserve">1. Pagpili sa Pagkamasinugtanon: Mga Leksyon gikan sa Ester</w:t>
      </w:r>
    </w:p>
    <w:p/>
    <w:p>
      <w:r xmlns:w="http://schemas.openxmlformats.org/wordprocessingml/2006/main">
        <w:t xml:space="preserve">2. Ang Sangputanan sa Pagkadili-masinugtanon: Usa ka Pagtuon kang Vasti</w:t>
      </w:r>
    </w:p>
    <w:p/>
    <w:p>
      <w:r xmlns:w="http://schemas.openxmlformats.org/wordprocessingml/2006/main">
        <w:t xml:space="preserve">1. Colosas 3:23 - Bisan unsa ang inyong pagabuhaton, buhata sa kinasingkasing, ingon nga alang sa Ginoo ug dili alang sa mga tawo.</w:t>
      </w:r>
    </w:p>
    <w:p/>
    <w:p>
      <w:r xmlns:w="http://schemas.openxmlformats.org/wordprocessingml/2006/main">
        <w:t xml:space="preserve">2. Proverbio 3:1-2 - Anak ko, ayaw kalimti ang akong pagtulon-an, kondili pabantayi sa imong kasingkasing ang akong mga sugo, kay ang kadugayon sa mga adlaw ug mga tuig sa kinabuhi ug kalinaw igadugang kanimo.</w:t>
      </w:r>
    </w:p>
    <w:p/>
    <w:p>
      <w:r xmlns:w="http://schemas.openxmlformats.org/wordprocessingml/2006/main">
        <w:t xml:space="preserve">Ester 1:16 Ug si Memucan mitubag sa atubangan sa hari ug sa mga principe: Si Vasti nga reina wala makasala sa hari lamang, kondili sa tanang mga principe usab, ug sa tanang katawohan nga anaa sa tanang mga lalawigan ni hari Assuero.</w:t>
      </w:r>
    </w:p>
    <w:p/>
    <w:p>
      <w:r xmlns:w="http://schemas.openxmlformats.org/wordprocessingml/2006/main">
        <w:t xml:space="preserve">Si Memucan nangatarungan nga si Vasti, ang rayna, nakahimo ug sayop dili lamang sa hari, kondili usab sa tanang mga prinsipe ug mga tawo sa tanang lalawigan ni Ahasuerus.</w:t>
      </w:r>
    </w:p>
    <w:p/>
    <w:p>
      <w:r xmlns:w="http://schemas.openxmlformats.org/wordprocessingml/2006/main">
        <w:t xml:space="preserve">1. Ang Gahum sa Panaghiusa: Pagsuhid sa Gahum sa Pagtinabangay</w:t>
      </w:r>
    </w:p>
    <w:p/>
    <w:p>
      <w:r xmlns:w="http://schemas.openxmlformats.org/wordprocessingml/2006/main">
        <w:t xml:space="preserve">2. Responsibilidad sa mga Lider: Pagsabot sa mga Epekto sa Dili Maayo nga Pagpangulo</w:t>
      </w:r>
    </w:p>
    <w:p/>
    <w:p>
      <w:r xmlns:w="http://schemas.openxmlformats.org/wordprocessingml/2006/main">
        <w:t xml:space="preserve">1. Efeso 4:11-13 - Ug iyang gihatag ang mga apostoles, ang mga propeta, ang mga ebanghelista, ang mga magbalantay ug mga magtutudlo, aron sa pagsangkap sa mga santos alang sa buhat sa pag-alagad, alang sa pagpalig-on sa lawas ni Kristo, hangtud nga kitang tanan makadangat sa panaghiusa sa pagtoo ug sa kahibalo sa Anak sa Dios, ngadto sa pagkahamtong sa pagkalalaki, sa sukod sa gidak-on sa kahupnganan ni Kristo.</w:t>
      </w:r>
    </w:p>
    <w:p/>
    <w:p>
      <w:r xmlns:w="http://schemas.openxmlformats.org/wordprocessingml/2006/main">
        <w:t xml:space="preserve">2. Isaias 3:1-4 - Kay, ania karon, ang Ginoong Jehova sa mga panon, nagakuha gikan sa Jerusalem ug gikan sa Juda sa suporta ug suplay, sa tanang suporta sa tinapay, ug sa tanang suporta sa tubig; ang kusgan nga tawo ug ang sundalo, ang maghuhukom ug ang manalagna, ang mananag-an ug ang tigulang, ang capitan sa kalim-an ug ang tawo nga may ranggo, ang magtatambag ug ang batid nga salamangkero ug ang batid sa mga anting-anting.</w:t>
      </w:r>
    </w:p>
    <w:p/>
    <w:p>
      <w:r xmlns:w="http://schemas.openxmlformats.org/wordprocessingml/2006/main">
        <w:t xml:space="preserve">Ester 1:17 Kay kining buhata sa reina mokaylap ngadto sa tanang mga babaye, sa pagkaagi nga ilang tamayon ang ilang mga bana diha sa ilang mga mata, sa diha nga kini igabalita: Ang hari nga si Assuero nagsugo kang Vasti nga reina nga dad-on sa iyang atubangan, apan siya. wala moabut.</w:t>
      </w:r>
    </w:p>
    <w:p/>
    <w:p>
      <w:r xmlns:w="http://schemas.openxmlformats.org/wordprocessingml/2006/main">
        <w:t xml:space="preserve">Si Rayna Vasti midumili sa pag-atubang kang Haring Ahasuero, ug ang iyang pagkadili-masinugtanon nakapukaw ug kahadlok sa mga babaye sa gingharian nga ang ilang mga bana dili tahoron.</w:t>
      </w:r>
    </w:p>
    <w:p/>
    <w:p>
      <w:r xmlns:w="http://schemas.openxmlformats.org/wordprocessingml/2006/main">
        <w:t xml:space="preserve">1. Ang Kahadlok sa Paglapas: Pagsabut sa Kahadlok ni Vasti</w:t>
      </w:r>
    </w:p>
    <w:p/>
    <w:p>
      <w:r xmlns:w="http://schemas.openxmlformats.org/wordprocessingml/2006/main">
        <w:t xml:space="preserve">2. Pagpangitag Kalig-on sa Pagkadili-masinugtanon: Sa Unsang Paagi Nakaplagan ni Vashti ang Kaisug</w:t>
      </w:r>
    </w:p>
    <w:p/>
    <w:p>
      <w:r xmlns:w="http://schemas.openxmlformats.org/wordprocessingml/2006/main">
        <w:t xml:space="preserve">1. Efeso 5:22-33 - Mga asawa magpasakop kamo sa inyong kaugalingong bana</w:t>
      </w:r>
    </w:p>
    <w:p/>
    <w:p>
      <w:r xmlns:w="http://schemas.openxmlformats.org/wordprocessingml/2006/main">
        <w:t xml:space="preserve">2. Proverbio 31:25-31 - Ang buotan nga babaye ug ang iyang mga hiyas</w:t>
      </w:r>
    </w:p>
    <w:p/>
    <w:p>
      <w:r xmlns:w="http://schemas.openxmlformats.org/wordprocessingml/2006/main">
        <w:t xml:space="preserve">Ester 1:18 Ingon usab niana ang mga babaye sa Persia ug Media moingon niining adlawa sa tanang mga principe sa hari, nga nakadungog sa buhat sa reina. Sa ingon niana motungha ang hilabihan nga pagtamay ug kaligutgut.</w:t>
      </w:r>
    </w:p>
    <w:p/>
    <w:p>
      <w:r xmlns:w="http://schemas.openxmlformats.org/wordprocessingml/2006/main">
        <w:t xml:space="preserve">Ang mga lihok sa rayna miresulta sa hilabihang pagtamay ug kasuko.</w:t>
      </w:r>
    </w:p>
    <w:p/>
    <w:p>
      <w:r xmlns:w="http://schemas.openxmlformats.org/wordprocessingml/2006/main">
        <w:t xml:space="preserve">1. Hinumdumi nga molihok uban ang pagpaubos ug kaalam sa imong paghimo og desisyon.</w:t>
      </w:r>
    </w:p>
    <w:p/>
    <w:p>
      <w:r xmlns:w="http://schemas.openxmlformats.org/wordprocessingml/2006/main">
        <w:t xml:space="preserve">2. Hunahunaa ang epekto sa imong mga pulong ug mga buhat.</w:t>
      </w:r>
    </w:p>
    <w:p/>
    <w:p>
      <w:r xmlns:w="http://schemas.openxmlformats.org/wordprocessingml/2006/main">
        <w:t xml:space="preserve">1. Proverbio 14:15, Ang walay-pagtagad motoo sa tanang butang, apan ang buotan magapalandong sa iyang mga lakang.</w:t>
      </w:r>
    </w:p>
    <w:p/>
    <w:p>
      <w:r xmlns:w="http://schemas.openxmlformats.org/wordprocessingml/2006/main">
        <w:t xml:space="preserve">2. Santiago 3:17, Apan ang kaalam nga gikan sa itaas una-una putli, unya makigdaiton, malumo, bukas sa pangatarungan, puno sa kalooy ug mga maayong bunga, walay pagpihigpihig ug putli.</w:t>
      </w:r>
    </w:p>
    <w:p/>
    <w:p>
      <w:r xmlns:w="http://schemas.openxmlformats.org/wordprocessingml/2006/main">
        <w:t xml:space="preserve">Ester 1:19 Kong kini makapahimuot sa hari, ipagula ang usa ka harianong sugo gikan kaniya, ug ipasulat kini uban sa mga balaod sa mga Persiahanon ug sa mga Medianhon, aron kini dili mausab, Nga si Vasti dili na moanha sa atubangan ni hari Assuero; ug ipahatag sa hari ang iyang harianong kahimtang sa lain nga labi pang maayo kay kaniya.</w:t>
      </w:r>
    </w:p>
    <w:p/>
    <w:p>
      <w:r xmlns:w="http://schemas.openxmlformats.org/wordprocessingml/2006/main">
        <w:t xml:space="preserve">Si Haring Ahasuerus nagpagula ug harianong sugo nga si Vasti dili na magpakita sa iyang atubangan ug nga iyang ihatag ang iyang harianong kahimtang ngadto sa mas maayo pa kay kaniya.</w:t>
      </w:r>
    </w:p>
    <w:p/>
    <w:p>
      <w:r xmlns:w="http://schemas.openxmlformats.org/wordprocessingml/2006/main">
        <w:t xml:space="preserve">1. Ang Dios mao ang Soberano ug ang Iyang Kabubut-on mao ang Supremo</w:t>
      </w:r>
    </w:p>
    <w:p/>
    <w:p>
      <w:r xmlns:w="http://schemas.openxmlformats.org/wordprocessingml/2006/main">
        <w:t xml:space="preserve">2. Ang Pagpasakop sa Awtoridad Nagdala ug Panalangin</w:t>
      </w:r>
    </w:p>
    <w:p/>
    <w:p>
      <w:r xmlns:w="http://schemas.openxmlformats.org/wordprocessingml/2006/main">
        <w:t xml:space="preserve">1. Isaias 45:7 - "Ako ang nag-umol sa kahayag, ug nagmugna sa kangitngit: Ako nagahimo ug pakigdait, ug nagabuhat sa dautan: Ako, si Jehova, ang nagbuhat niining tanan nga mga butanga."</w:t>
      </w:r>
    </w:p>
    <w:p/>
    <w:p>
      <w:r xmlns:w="http://schemas.openxmlformats.org/wordprocessingml/2006/main">
        <w:t xml:space="preserve">2. Mga Taga-Roma 13:1 - "Ang matag kalag kinahanglan magpasakop sa labaw nga mga gahum.</w:t>
      </w:r>
    </w:p>
    <w:p/>
    <w:p>
      <w:r xmlns:w="http://schemas.openxmlformats.org/wordprocessingml/2006/main">
        <w:t xml:space="preserve">Ester 1:20 Ug sa diha nga ang sugo sa hari nga iyang pagabuhaton igamantala sa tibook niyang gingharian (kay kini daku), ang tanang mga asawa magahatag ug kadungganan sa ilang mga bana, sa dagku ug sa gagmay.</w:t>
      </w:r>
    </w:p>
    <w:p/>
    <w:p>
      <w:r xmlns:w="http://schemas.openxmlformats.org/wordprocessingml/2006/main">
        <w:t xml:space="preserve">Si Haring Xerxes nagpagula ug usa ka mando nga ang tanang asawa kinahanglang magpasidungog sa ilang mga bana, bisan unsa pa ang ilang kahimtang sa katilingban.</w:t>
      </w:r>
    </w:p>
    <w:p/>
    <w:p>
      <w:r xmlns:w="http://schemas.openxmlformats.org/wordprocessingml/2006/main">
        <w:t xml:space="preserve">1. Ang Gahum sa Pasidungog: Unsaon Pagtahud ug Pagpakitag Pagpasalamat sa Imong Kapikas</w:t>
      </w:r>
    </w:p>
    <w:p/>
    <w:p>
      <w:r xmlns:w="http://schemas.openxmlformats.org/wordprocessingml/2006/main">
        <w:t xml:space="preserve">2. Ang Panalangin sa Pagkamasinugtanon: Ang mga Ganti sa Pagsunod sa Pulong sa Dios</w:t>
      </w:r>
    </w:p>
    <w:p/>
    <w:p>
      <w:r xmlns:w="http://schemas.openxmlformats.org/wordprocessingml/2006/main">
        <w:t xml:space="preserve">1. Mga Taga-Efeso 5:33 - "Apan ang matag-usa kaninyo kinahanglan nga higugmaon ang iyang asawa sama sa iyang kaugalingon, ug ang asawa kinahanglan nga magtahud sa iyang bana."</w:t>
      </w:r>
    </w:p>
    <w:p/>
    <w:p>
      <w:r xmlns:w="http://schemas.openxmlformats.org/wordprocessingml/2006/main">
        <w:t xml:space="preserve">2. Colosas 3:18-19 - "Mga asawa, magpasakop kamo sa inyong mga bana, ingon nga angay sa Ginoo. Mga bana, higugmaa ninyo ang inyong mga asawa ug ayaw kamo pagpatig-a kanila."</w:t>
      </w:r>
    </w:p>
    <w:p/>
    <w:p>
      <w:r xmlns:w="http://schemas.openxmlformats.org/wordprocessingml/2006/main">
        <w:t xml:space="preserve">Ester 1:21 Ug ang pulong nakapahimuot sa hari ug sa mga principe; ug ang hari nagbuhat sumala sa pulong ni Memucan:</w:t>
      </w:r>
    </w:p>
    <w:p/>
    <w:p>
      <w:r xmlns:w="http://schemas.openxmlformats.org/wordprocessingml/2006/main">
        <w:t xml:space="preserve">Nalipay ang hari ug ang mga prinsipe sa mga pulong ni Memucan ug gisunod sa hari ang iyang tambag.</w:t>
      </w:r>
    </w:p>
    <w:p/>
    <w:p>
      <w:r xmlns:w="http://schemas.openxmlformats.org/wordprocessingml/2006/main">
        <w:t xml:space="preserve">1. Ang Gahum sa Maayong Tambag - Unsaon Pagpaminaw ug Paglihok</w:t>
      </w:r>
    </w:p>
    <w:p/>
    <w:p>
      <w:r xmlns:w="http://schemas.openxmlformats.org/wordprocessingml/2006/main">
        <w:t xml:space="preserve">2. Pagkamasinugtanon sa Awtoridad - Kanus-a Sundon ug Kanus-a Mangulo</w:t>
      </w:r>
    </w:p>
    <w:p/>
    <w:p>
      <w:r xmlns:w="http://schemas.openxmlformats.org/wordprocessingml/2006/main">
        <w:t xml:space="preserve">1. Proverbio 18:15 - "Ang kasingkasing sa buotan makabaton ug kahibalo; ug ang igdulungog sa manggialamon mangita ug kahibalo."</w:t>
      </w:r>
    </w:p>
    <w:p/>
    <w:p>
      <w:r xmlns:w="http://schemas.openxmlformats.org/wordprocessingml/2006/main">
        <w:t xml:space="preserve">2. Mga Taga-Roma 13:1-7 - "Ang matag kalag kinahanglan magpasakop sa labaw nga mga kagamhanan.</w:t>
      </w:r>
    </w:p>
    <w:p/>
    <w:p>
      <w:r xmlns:w="http://schemas.openxmlformats.org/wordprocessingml/2006/main">
        <w:t xml:space="preserve">Ester 1:22 Kay nagpadala siyag mga sulat ngadto sa tanang probinsya sa hari, sa matag probinsya sumala sa nasulat niini, ug sa matag katawhan sumala sa ilang pinulongan, nga ang matag tawo magmando sa iyang kaugalingong balay, ug nga kini imantala sumala sa Ang Bag-ong Maayong Balita Biblia (RCPV) Download The Bible App Now ang pinulongan sa matag katawhan.</w:t>
      </w:r>
    </w:p>
    <w:p/>
    <w:p>
      <w:r xmlns:w="http://schemas.openxmlformats.org/wordprocessingml/2006/main">
        <w:t xml:space="preserve">Si Haring Ahasuerus nagpagula ug usa ka mando sa tanang probinsya sa gingharian nga ang mga lalaki sa matag probinsya magmando sa ilang kaugalingong mga panimalay.</w:t>
      </w:r>
    </w:p>
    <w:p/>
    <w:p>
      <w:r xmlns:w="http://schemas.openxmlformats.org/wordprocessingml/2006/main">
        <w:t xml:space="preserve">1. Pagsabot sa atong papel sa panimalay isip Kristohanong mga lalaki</w:t>
      </w:r>
    </w:p>
    <w:p/>
    <w:p>
      <w:r xmlns:w="http://schemas.openxmlformats.org/wordprocessingml/2006/main">
        <w:t xml:space="preserve">2. Ang kamahinungdanon sa pagpangulo diha sa panimalay</w:t>
      </w:r>
    </w:p>
    <w:p/>
    <w:p>
      <w:r xmlns:w="http://schemas.openxmlformats.org/wordprocessingml/2006/main">
        <w:t xml:space="preserve">1. Efeso 5:22-33 - Mga asawa, magpasakop kamo sa inyong mga bana ingon nga sa Ginoo.</w:t>
      </w:r>
    </w:p>
    <w:p/>
    <w:p>
      <w:r xmlns:w="http://schemas.openxmlformats.org/wordprocessingml/2006/main">
        <w:t xml:space="preserve">2. Colosas 3:18-21 - Mga bana, higugmaa ang inyong mga asawa ug mga anak, ug ayaw kamo pagpatig-a kanila.</w:t>
      </w:r>
    </w:p>
    <w:p/>
    <w:p>
      <w:r xmlns:w="http://schemas.openxmlformats.org/wordprocessingml/2006/main">
        <w:t xml:space="preserve">Ang Ester kapitulo 2 nagpadayon sa istorya pinaagi sa pagtutok sa pagpili sa bag-ong rayna nga mopuli kang Vasti. Ang kapitulo nagpaila kang Ester, usa ka batan-ong babaye nga Hudiyo nga nahimong sentro nga tawo sa asoy.</w:t>
      </w:r>
    </w:p>
    <w:p/>
    <w:p>
      <w:r xmlns:w="http://schemas.openxmlformats.org/wordprocessingml/2006/main">
        <w:t xml:space="preserve">1st Paragraph: Ang kapitulo nagsugod sa mga magtatambag ni Haring Ahasuerus nga nagsugyot nga iyang tigomon ang maanyag nga batan-ong mga birhen gikan sa tibuok gingharian aron isipon nga posibleng mga kandidato sa pagka rayna. Si Ester, usa ka Judeo nga ilo nga gipadako sa iyang ig-agaw nga si Mordecai, usa sa gidala ngadto sa palasyo sa hari (Ester 2:1–4).</w:t>
      </w:r>
    </w:p>
    <w:p/>
    <w:p>
      <w:r xmlns:w="http://schemas.openxmlformats.org/wordprocessingml/2006/main">
        <w:t xml:space="preserve">2nd Parapo: Ang asoy nagpasiugda sa katahom ni Ester ug sa iyang pabor kang Hegai, ang tig-atiman sa mga babaye. Siya miagi sa dose ka bulan nga pagpatahom sa wala pa ipresentar ngadto kang Haring Ahasuerus (Ester 2:5-12).</w:t>
      </w:r>
    </w:p>
    <w:p/>
    <w:p>
      <w:r xmlns:w="http://schemas.openxmlformats.org/wordprocessingml/2006/main">
        <w:t xml:space="preserve">Ikatulong Parapo: Ang asoy naghubit kon sa unsang paagi ang matag kandidato mogugol ug usa ka gabii uban sa hari, ug human niana gipadala ngadto sa separadong harem diin sila dili mobalik gawas kon tawgon ang ngalan ( Ester 2:13-14 ).</w:t>
      </w:r>
    </w:p>
    <w:p/>
    <w:p>
      <w:r xmlns:w="http://schemas.openxmlformats.org/wordprocessingml/2006/main">
        <w:t xml:space="preserve">Ikaupat nga Parapo: Ang asoy nagpunting sa turno ni Ester sa hari. Siya nakakaplag ug pabor sa iyang mga mata, ug iyang gikoronahan siya ingong rayna puli ni Vasti. Sa laing bahin, si Mardokeo nagbutyag sa usa ka laraw batok sa kinabuhi sa hari ug nagpahibalo kang Ester, kinsa mitaho niini ngadto kang Ahasuerus (Ester 2:15–23).</w:t>
      </w:r>
    </w:p>
    <w:p/>
    <w:p>
      <w:r xmlns:w="http://schemas.openxmlformats.org/wordprocessingml/2006/main">
        <w:t xml:space="preserve">Sa katingbanan, ang Kapitulo dos sa Ester naghulagway sa proseso sa pagpili, ug ang pagtaas nga nasinati ni Rayna Ester sulod sa korte ni Haring Ahasuerus. Gipasiugda ang pagrekrut nga gipahayag pinaagi sa pagpundok sa mga potensyal nga rayna, ug ang pagkalahi nga nakab-ot pinaagi sa talagsaon nga katahum ni Esther. Ang paghisgot sa panagbulag nga gipakita alang sa mga kandidato human sa ilang mga engkwentro, ug ang pagpadayag nga gigakos alang sa usa ka pagpatay naglaraw og usa ka embodiment nga nagrepresentar sa probensiyal nga mga kahimtang usa ka pag-uswag sa nagpadayag nga istorya ni Ester.</w:t>
      </w:r>
    </w:p>
    <w:p/>
    <w:p>
      <w:r xmlns:w="http://schemas.openxmlformats.org/wordprocessingml/2006/main">
        <w:t xml:space="preserve">Ester 2:1 Sa tapus niining mga butanga, sa diha nga ang kasuko ni hari Assuero nahupay, siya nahinumdum kang Vasti, ug unsa ang iyang nabuhat, ug unsa ang gipahamtang batok kaniya.</w:t>
      </w:r>
    </w:p>
    <w:p/>
    <w:p>
      <w:r xmlns:w="http://schemas.openxmlformats.org/wordprocessingml/2006/main">
        <w:t xml:space="preserve">Ang kasuko sa hari nahupay ug iyang nahinumdoman si Vasti ug ang mga sangpotanan sa iyang mga buhat.</w:t>
      </w:r>
    </w:p>
    <w:p/>
    <w:p>
      <w:r xmlns:w="http://schemas.openxmlformats.org/wordprocessingml/2006/main">
        <w:t xml:space="preserve">1. Ang Gahum sa Grasya sa Hari: Pagkat-on gikan sa Istorya ni Vasti</w:t>
      </w:r>
    </w:p>
    <w:p/>
    <w:p>
      <w:r xmlns:w="http://schemas.openxmlformats.org/wordprocessingml/2006/main">
        <w:t xml:space="preserve">2. Ang Bili sa Pagpaubos: Usa ka Leksiyon gikan sa Kinabuhi ni Vasti</w:t>
      </w:r>
    </w:p>
    <w:p/>
    <w:p>
      <w:r xmlns:w="http://schemas.openxmlformats.org/wordprocessingml/2006/main">
        <w:t xml:space="preserve">1. Santiago 4:10 Ipaubos ang inyong kaugalingon sa atubangan sa Ginoo, ug siya magabayaw kaninyo.</w:t>
      </w:r>
    </w:p>
    <w:p/>
    <w:p>
      <w:r xmlns:w="http://schemas.openxmlformats.org/wordprocessingml/2006/main">
        <w:t xml:space="preserve">2. Proverbio 15:33 Ang pagkahadlok kang Jehova maoy pagtudlo sa kaalam; ug una sa dungog mao ang pagpaubos.</w:t>
      </w:r>
    </w:p>
    <w:p/>
    <w:p>
      <w:r xmlns:w="http://schemas.openxmlformats.org/wordprocessingml/2006/main">
        <w:t xml:space="preserve">Ester 2:2 Unya miingon ang mga sulugoon sa hari nga nag-alagad kaniya, “Pangitaa ang mga maanyag nga batan-ong mga dalaga alang sa hari.</w:t>
      </w:r>
    </w:p>
    <w:p/>
    <w:p>
      <w:r xmlns:w="http://schemas.openxmlformats.org/wordprocessingml/2006/main">
        <w:t xml:space="preserve">Ang mga alagad sa hari nangitag maanyag nga batan-ong mga ulay alang sa hari.</w:t>
      </w:r>
    </w:p>
    <w:p/>
    <w:p>
      <w:r xmlns:w="http://schemas.openxmlformats.org/wordprocessingml/2006/main">
        <w:t xml:space="preserve">1: Ang Dios nagtawag kanato sa pagpakita ug pagtahud ug pagpasidungog niadtong anaa sa awtoridad. Roma 13:1-7</w:t>
      </w:r>
    </w:p>
    <w:p/>
    <w:p>
      <w:r xmlns:w="http://schemas.openxmlformats.org/wordprocessingml/2006/main">
        <w:t xml:space="preserve">2: Ang Dios nagtawag kanato nga mahimong masinabuton sa atong mga desisyon ug mga lihok. Hulubaton 4:23-27</w:t>
      </w:r>
    </w:p>
    <w:p/>
    <w:p>
      <w:r xmlns:w="http://schemas.openxmlformats.org/wordprocessingml/2006/main">
        <w:t xml:space="preserve">1: 1 Pedro 2:13-17</w:t>
      </w:r>
    </w:p>
    <w:p/>
    <w:p>
      <w:r xmlns:w="http://schemas.openxmlformats.org/wordprocessingml/2006/main">
        <w:t xml:space="preserve">2: Tito 2:1-10</w:t>
      </w:r>
    </w:p>
    <w:p/>
    <w:p>
      <w:r xmlns:w="http://schemas.openxmlformats.org/wordprocessingml/2006/main">
        <w:t xml:space="preserve">Ester 2:3 Magtudlo ang hari ug mga opisyal sa tanang probinsya sa iyang gingharian, aron tigomon nila ang tanang maanyag nga batan-ong mga dalaga ngadto sa palasyo sa Susan, ngadto sa balay sa mga babaye, ngadto sa kustodiya ni Hege, ang magbalantay sa lawak sa hari. sa mga babaye; ug ipahatag kanila ang ilang mga butang alang sa paghinlo.</w:t>
      </w:r>
    </w:p>
    <w:p/>
    <w:p>
      <w:r xmlns:w="http://schemas.openxmlformats.org/wordprocessingml/2006/main">
        <w:t xml:space="preserve">Nagtudlo ang Hari ug mga opisyal sa iyang mga probinsya aron dad-on ang mga batan-ong ulay ngadto sa palasyo ug hatagan sila ug mga butang sa paghinlo.</w:t>
      </w:r>
    </w:p>
    <w:p/>
    <w:p>
      <w:r xmlns:w="http://schemas.openxmlformats.org/wordprocessingml/2006/main">
        <w:t xml:space="preserve">1. Ang Gahum sa Pagtudlo ug mga Lider: Kon sa Unsang Paagi ang Pagkasoberano sa Diyos Naghatag Kanato ug Gahom</w:t>
      </w:r>
    </w:p>
    <w:p/>
    <w:p>
      <w:r xmlns:w="http://schemas.openxmlformats.org/wordprocessingml/2006/main">
        <w:t xml:space="preserve">2. Grasya sa Dios: Giunsa Pagpakita Kanato sa Hari sa Persia ug Kaluoy</w:t>
      </w:r>
    </w:p>
    <w:p/>
    <w:p>
      <w:r xmlns:w="http://schemas.openxmlformats.org/wordprocessingml/2006/main">
        <w:t xml:space="preserve">1. Juan 3:16-17 - Kay gihigugma pag-ayo sa Dios ang kalibutan, nga tungod niana gihatag niya ang iyang bugtong nga Anak, aron ang tanan nga mosalig kaniya dili malaglag, kondili may kinabuhing dayon.</w:t>
      </w:r>
    </w:p>
    <w:p/>
    <w:p>
      <w:r xmlns:w="http://schemas.openxmlformats.org/wordprocessingml/2006/main">
        <w:t xml:space="preserve">17 Kay ang Dios wala magpadala sa iyang Anak nganhi sa kalibutan aron sa paghukom sa silot sa kalibutan; kondili aron ang kalibutan pinaagi kaniya maluwas.</w:t>
      </w:r>
    </w:p>
    <w:p/>
    <w:p>
      <w:r xmlns:w="http://schemas.openxmlformats.org/wordprocessingml/2006/main">
        <w:t xml:space="preserve">2. Ester 4:14 - Kay kon ikaw sa bug-os maghilum niining panahona, unya adunay pagpadako ug kaluwasan nga motungha sa mga Judio gikan sa laing dapit; apan ikaw ug ang balay sa imong amahan pagalaglagon: ug kinsay nasayud kong ikaw mianhi ba sa gingharian alang sa usa ka panahon nga sama niini?</w:t>
      </w:r>
    </w:p>
    <w:p/>
    <w:p>
      <w:r xmlns:w="http://schemas.openxmlformats.org/wordprocessingml/2006/main">
        <w:t xml:space="preserve">Ester 2:4 Ug ipahimong reina ang dalaga nga makapahimuot sa hari ilis ni Vasti. Ug ang butang nakapahimuot sa hari; ug gibuhat niya kini.</w:t>
      </w:r>
    </w:p>
    <w:p/>
    <w:p>
      <w:r xmlns:w="http://schemas.openxmlformats.org/wordprocessingml/2006/main">
        <w:t xml:space="preserve">Ang hari sa Persia mimando nga ang usa ka dalaga kinahanglang itudlo nga rayna imbes kang Vasti aron sa pagpahimuot kaniya.</w:t>
      </w:r>
    </w:p>
    <w:p/>
    <w:p>
      <w:r xmlns:w="http://schemas.openxmlformats.org/wordprocessingml/2006/main">
        <w:t xml:space="preserve">1. Plano sa Dios alang sa mga Babaye: Pagsabut sa Ester 2:4</w:t>
      </w:r>
    </w:p>
    <w:p/>
    <w:p>
      <w:r xmlns:w="http://schemas.openxmlformats.org/wordprocessingml/2006/main">
        <w:t xml:space="preserve">2. Ang Gahum sa Pagkamasulundon: Vasti ug Ester sa Ester 2:4</w:t>
      </w:r>
    </w:p>
    <w:p/>
    <w:p>
      <w:r xmlns:w="http://schemas.openxmlformats.org/wordprocessingml/2006/main">
        <w:t xml:space="preserve">1. Proverbio 31:30 - Ang kaanyag malimbongon ug ang kaanyag lumalabay lamang, apan ang babaye nga mahadlokon sa Ginoo angay nga daygon.</w:t>
      </w:r>
    </w:p>
    <w:p/>
    <w:p>
      <w:r xmlns:w="http://schemas.openxmlformats.org/wordprocessingml/2006/main">
        <w:t xml:space="preserve">2. Colosas 3:18 - Mga asawa, magpasakop kamo sa inyong mga bana, ingon nga angay sa Ginoo.</w:t>
      </w:r>
    </w:p>
    <w:p/>
    <w:p>
      <w:r xmlns:w="http://schemas.openxmlformats.org/wordprocessingml/2006/main">
        <w:t xml:space="preserve">Ester 2:5 Karon sa Susan nga mao ang palacio dihay usa ka Judio, kansang ngalan mao si Mardocheo, ang anak nga lalake ni Jair, ang anak nga lalake ni Semei, ang anak nga lalake ni Kish, usa ka Benjaminhon;</w:t>
      </w:r>
    </w:p>
    <w:p/>
    <w:p>
      <w:r xmlns:w="http://schemas.openxmlformats.org/wordprocessingml/2006/main">
        <w:t xml:space="preserve">Si Mordecai, usa ka Benjaminhon nga Hudiyo, nagpuyo sa palasyo sa Susan.</w:t>
      </w:r>
    </w:p>
    <w:p/>
    <w:p>
      <w:r xmlns:w="http://schemas.openxmlformats.org/wordprocessingml/2006/main">
        <w:t xml:space="preserve">1. Ang Kahinungdanon ni Mardokeo: Pagsusi sa Kinaiya sa usa ka Benjaminhon nga Hudiyo</w:t>
      </w:r>
    </w:p>
    <w:p/>
    <w:p>
      <w:r xmlns:w="http://schemas.openxmlformats.org/wordprocessingml/2006/main">
        <w:t xml:space="preserve">2. Ang Estorya ni Mardokeo: Usa ka Leksyon sa Pagkamatinumanon</w:t>
      </w:r>
    </w:p>
    <w:p/>
    <w:p>
      <w:r xmlns:w="http://schemas.openxmlformats.org/wordprocessingml/2006/main">
        <w:t xml:space="preserve">1. Roma 8:28-30 - Ug nahibalo kita nga sa tanang butang ang Dios nagabuhat alang sa kaayohan niadtong nahigugma kaniya, nga mga tinawag sumala sa iyang katuyoan.</w:t>
      </w:r>
    </w:p>
    <w:p/>
    <w:p>
      <w:r xmlns:w="http://schemas.openxmlformats.org/wordprocessingml/2006/main">
        <w:t xml:space="preserve">2. Genesis 12:2-3 - Himoon ko ikaw nga usa ka dakung nasud, ug panalanginan ko ikaw; Himuon ko nga bantogan ang imong ngalan, ug mahimo kang panalangin.</w:t>
      </w:r>
    </w:p>
    <w:p/>
    <w:p>
      <w:r xmlns:w="http://schemas.openxmlformats.org/wordprocessingml/2006/main">
        <w:t xml:space="preserve">Ester 2:6 Nga gibihag gikan sa Jerusalem uban sa mga binihag nga gidala uban kang Jeconias nga hari sa Juda, nga gibihag ni Nabucodonosor nga hari sa Babilonia.</w:t>
      </w:r>
    </w:p>
    <w:p/>
    <w:p>
      <w:r xmlns:w="http://schemas.openxmlformats.org/wordprocessingml/2006/main">
        <w:t xml:space="preserve">Si Ester gikuha ni Nabucodonosor sa pagkabihag ni Jeconias nga hari sa Juda.</w:t>
      </w:r>
    </w:p>
    <w:p/>
    <w:p>
      <w:r xmlns:w="http://schemas.openxmlformats.org/wordprocessingml/2006/main">
        <w:t xml:space="preserve">1. Pagsalig sa Dios sa Malisud nga mga Panahon: Ester 2:6</w:t>
      </w:r>
    </w:p>
    <w:p/>
    <w:p>
      <w:r xmlns:w="http://schemas.openxmlformats.org/wordprocessingml/2006/main">
        <w:t xml:space="preserve">2. Pagbuntog sa Kalisod: Ang Panig-ingnan ni Ester</w:t>
      </w:r>
    </w:p>
    <w:p/>
    <w:p>
      <w:r xmlns:w="http://schemas.openxmlformats.org/wordprocessingml/2006/main">
        <w:t xml:space="preserve">1. Jeremias 24:1-10</w:t>
      </w:r>
    </w:p>
    <w:p/>
    <w:p>
      <w:r xmlns:w="http://schemas.openxmlformats.org/wordprocessingml/2006/main">
        <w:t xml:space="preserve">2. Roma 8:28-39</w:t>
      </w:r>
    </w:p>
    <w:p/>
    <w:p>
      <w:r xmlns:w="http://schemas.openxmlformats.org/wordprocessingml/2006/main">
        <w:t xml:space="preserve">Ester 2:7 Ug iyang gimatuto si Hadasa, nga mao si Ester, ang anak nga babaye sa iyang uyoan: kay siya walay amahan kun inahan, ug ang dalaga maanyag ug maanyag; nga si Mardocheo, sa pagkamatay sa iyang amahan ug inahan, gikuha alang sa iyang kaugalingong anak nga babaye.</w:t>
      </w:r>
    </w:p>
    <w:p/>
    <w:p>
      <w:r xmlns:w="http://schemas.openxmlformats.org/wordprocessingml/2006/main">
        <w:t xml:space="preserve">Gisagop ni Mordecai ang anak nga babaye sa iyang uyoan, si Ester, human mamatay ang iyang mga ginikanan. Si Ester maanyag ug maanyag.</w:t>
      </w:r>
    </w:p>
    <w:p/>
    <w:p>
      <w:r xmlns:w="http://schemas.openxmlformats.org/wordprocessingml/2006/main">
        <w:t xml:space="preserve">1. Ang Katahum sa Pagsagop: Pagsaulog sa Gugma sa Pamilya</w:t>
      </w:r>
    </w:p>
    <w:p/>
    <w:p>
      <w:r xmlns:w="http://schemas.openxmlformats.org/wordprocessingml/2006/main">
        <w:t xml:space="preserve">2. Ang Gahum sa Gugma: Ang Ehemplo sa Kalooy ni Mardokeo</w:t>
      </w:r>
    </w:p>
    <w:p/>
    <w:p>
      <w:r xmlns:w="http://schemas.openxmlformats.org/wordprocessingml/2006/main">
        <w:t xml:space="preserve">1. Mga Taga-Efeso 1:5 - "Gitudlo na niya kita nga daan alang sa pagsagop sa iyang kaugalingon ingon mga anak pinaagi ni Jesu-Kristo, sumala sa katuyoan sa iyang kabubut-on"</w:t>
      </w:r>
    </w:p>
    <w:p/>
    <w:p>
      <w:r xmlns:w="http://schemas.openxmlformats.org/wordprocessingml/2006/main">
        <w:t xml:space="preserve">2. Santiago 1:27 -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Ester 2:8 Busa nahitabo nga sa dihang nadungog ang sugo sa hari ug ang iyang sugo, ug sa dihang nagtigom ang daghang mga dalaga sa palasyo sa Susan, nga gidumalahan ni Hegai, gidala usab si Ester ngadto sa balay sa hari, ngadto sa balay sa hari. ang kustodiya ni Hegai, ang magbalantay sa mga babaye.</w:t>
      </w:r>
    </w:p>
    <w:p/>
    <w:p>
      <w:r xmlns:w="http://schemas.openxmlformats.org/wordprocessingml/2006/main">
        <w:t xml:space="preserve">Daghang dalaga ang gitigom sa palasyo sa Susan ug si Ester gidala ngadto sa balay sa hari, ubos sa pag-atiman ni Hegai.</w:t>
      </w:r>
    </w:p>
    <w:p/>
    <w:p>
      <w:r xmlns:w="http://schemas.openxmlformats.org/wordprocessingml/2006/main">
        <w:t xml:space="preserve">1. Ang Gahum sa Pagkamasulundon - Ang panig-ingnan ni Ester sa pagkamasulundon sa sugo sa hari</w:t>
      </w:r>
    </w:p>
    <w:p/>
    <w:p>
      <w:r xmlns:w="http://schemas.openxmlformats.org/wordprocessingml/2006/main">
        <w:t xml:space="preserve">2. Ang Tawag sa Kaisug - ang kaisog ni Ester sa pag-atubang sa kalisdanan</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Ester 4:14 - Kay kon magpakahilom ka niining panahona, ang kahupayan ug kaluwasan alang sa mga Judio motungha gikan sa laing dapit, apan ikaw ug ang pamilya sa imong amahan mahanaw. Apan kinsay nahibalo kon mianhi ka ba sa gingharian alang sa panahon nga sama niini?</w:t>
      </w:r>
    </w:p>
    <w:p/>
    <w:p>
      <w:r xmlns:w="http://schemas.openxmlformats.org/wordprocessingml/2006/main">
        <w:t xml:space="preserve">Ester 2:9 Ug ang dalaga nakapahimuot kaniya, ug siya nakabaton ug kalolot gikan kaniya; ug siya sa madali mihatag kaniya sa mga butang alang sa pagputli, uban sa mga butang nga iya, ug pito ka mga dalaga, nga takus nga ihatag kaniya, gikan sa balay sa hari: ug iyang gipili siya ug ang iyang mga sulogoon nga babaye sa labing maayong dapit sa balay. sa mga babaye.</w:t>
      </w:r>
    </w:p>
    <w:p/>
    <w:p>
      <w:r xmlns:w="http://schemas.openxmlformats.org/wordprocessingml/2006/main">
        <w:t xml:space="preserve">Ang dalaga nakapahimuot sa hari ug iyang gihatag kaniya ang iyang gikinahanglan alang sa pagpaputli ug pito ka mga dalaga nga gikan sa balay sa hari. Gipakitaan niya ang iyang pabor ug gihatagan siya sa labing maayong lugar sa balay sa mga babaye.</w:t>
      </w:r>
    </w:p>
    <w:p/>
    <w:p>
      <w:r xmlns:w="http://schemas.openxmlformats.org/wordprocessingml/2006/main">
        <w:t xml:space="preserve">1. Gipakita sa Diyos ang iyang pabor niadtong nagpahimuot kaniya.</w:t>
      </w:r>
    </w:p>
    <w:p/>
    <w:p>
      <w:r xmlns:w="http://schemas.openxmlformats.org/wordprocessingml/2006/main">
        <w:t xml:space="preserve">2. Kita kinahanglan nga maningkamot nga mahimong makapahimuot sa Dios ug makadawat sa iyang mga panalangin.</w:t>
      </w:r>
    </w:p>
    <w:p/>
    <w:p>
      <w:r xmlns:w="http://schemas.openxmlformats.org/wordprocessingml/2006/main">
        <w:t xml:space="preserve">1. Lucas 12:32 - "Ayaw kahadlok, gamay nga panon, kay kini mao ang kahimuot sa inyong Amahan sa paghatag kaninyo sa gingharian."</w:t>
      </w:r>
    </w:p>
    <w:p/>
    <w:p>
      <w:r xmlns:w="http://schemas.openxmlformats.org/wordprocessingml/2006/main">
        <w:t xml:space="preserve">2. Salmo 84:11 - "Kay ang Ginoong Dios mao ang adlaw ug ang taming: ang Ginoo mohatag sa gracia ug himaya: walay maayong butang nga iyang ihikaw kanila nga naglakaw nga matul-id."</w:t>
      </w:r>
    </w:p>
    <w:p/>
    <w:p>
      <w:r xmlns:w="http://schemas.openxmlformats.org/wordprocessingml/2006/main">
        <w:t xml:space="preserve">Ester 2:10 Si Ester wala magpahibalo sa iyang katawohan ni sa iyang kabanayan; kay si Mardocheo nagsugo kaniya nga dili niya kini ipahibalo.</w:t>
      </w:r>
    </w:p>
    <w:p/>
    <w:p>
      <w:r xmlns:w="http://schemas.openxmlformats.org/wordprocessingml/2006/main">
        <w:t xml:space="preserve">Si Ester matinumanong misunod sa mga instruksiyon ni Mardokeo ug gitago ang iyang pagkatawo.</w:t>
      </w:r>
    </w:p>
    <w:p/>
    <w:p>
      <w:r xmlns:w="http://schemas.openxmlformats.org/wordprocessingml/2006/main">
        <w:t xml:space="preserve">1: Ang pagsunod sa mga instruksiyon sa Diyos bisan pag kini dili sayon maoy usa ka mahinungdanong bahin sa pagkinabuhi nga matinumanon.</w:t>
      </w:r>
    </w:p>
    <w:p/>
    <w:p>
      <w:r xmlns:w="http://schemas.openxmlformats.org/wordprocessingml/2006/main">
        <w:t xml:space="preserve">2: Kinahanglang andam kita kanunay nga mosalig ug mosunod sa Diyos, bisan pag daw lisud ang pagbuhat sa ingon.</w:t>
      </w:r>
    </w:p>
    <w:p/>
    <w:p>
      <w:r xmlns:w="http://schemas.openxmlformats.org/wordprocessingml/2006/main">
        <w:t xml:space="preserve">1: Santiago 4:7 - Busa magpasakop kamo sa Dios. Sukli ang yawa, ug siya mokalagiw gikan kanimo.</w:t>
      </w:r>
    </w:p>
    <w:p/>
    <w:p>
      <w:r xmlns:w="http://schemas.openxmlformats.org/wordprocessingml/2006/main">
        <w:t xml:space="preserve">2: Deuteronomio 5:32-33 - Busa magmatngon kamo sa pagbuhat sumala sa gisugo kaninyo sa Ginoo nga inyong Dios. Dili ka motipas sa too kun sa wala. Maglakaw kamo sa tanang dalan nga gisugo kaninyo sa Ginoo nga inyong Dios, aron mabuhi kamo, ug aron maayo ang inyong kahimtang, ug aron mabuhi kamo ug taas sa yuta nga inyong panag-iyahon.</w:t>
      </w:r>
    </w:p>
    <w:p/>
    <w:p>
      <w:r xmlns:w="http://schemas.openxmlformats.org/wordprocessingml/2006/main">
        <w:t xml:space="preserve">Ester 2:11 Ug si Mardocheo nagalakaw adlaw-adlaw sa atubangan sa sawang sa balay sa mga babaye, aron sa pagsusi kong unsa na ang kahimtang ni Ester, ug kong unsay mahitabo kaniya.</w:t>
      </w:r>
    </w:p>
    <w:p/>
    <w:p>
      <w:r xmlns:w="http://schemas.openxmlformats.org/wordprocessingml/2006/main">
        <w:t xml:space="preserve">Ang pagkamatinumanon ni Mardokeo ngadto sa Diyos gipakita pinaagi sa iyang pag-atiman kang Ester.</w:t>
      </w:r>
    </w:p>
    <w:p/>
    <w:p>
      <w:r xmlns:w="http://schemas.openxmlformats.org/wordprocessingml/2006/main">
        <w:t xml:space="preserve">1. Ang Gahom sa Pagkamatinumanon: Pagkuhag Kusog gikan sa Panig-ingnan ni Mardokeo</w:t>
      </w:r>
    </w:p>
    <w:p/>
    <w:p>
      <w:r xmlns:w="http://schemas.openxmlformats.org/wordprocessingml/2006/main">
        <w:t xml:space="preserve">2. Ang Bili sa Pagpasalig: Pagsundog sa Pagkamaunongon ni Mardokeo</w:t>
      </w:r>
    </w:p>
    <w:p/>
    <w:p>
      <w:r xmlns:w="http://schemas.openxmlformats.org/wordprocessingml/2006/main">
        <w:t xml:space="preserve">1. Hebreohanon 11:6 - Ug kon walay pagtoo dili gayud mahimo ang pagpahimuot kaniya, kay bisan kinsa nga moduol sa Dios kinahanglan motoo nga siya anaa ug nga siya magaganti niadtong nangita kaniya.</w:t>
      </w:r>
    </w:p>
    <w:p/>
    <w:p>
      <w:r xmlns:w="http://schemas.openxmlformats.org/wordprocessingml/2006/main">
        <w:t xml:space="preserve">2. Proverbio 3:3-4 - Ayaw itugot nga ang malig-on nga gugma ug ang pagkamatinumanon mobiya kanimo; ihigot sila sa imong liog; isulat sila sa papan sa imong kasingkasing. Busa makakaplag ka ug pabor ug maayong kalamposan sa panan-aw sa Diyos ug sa tawo.</w:t>
      </w:r>
    </w:p>
    <w:p/>
    <w:p>
      <w:r xmlns:w="http://schemas.openxmlformats.org/wordprocessingml/2006/main">
        <w:t xml:space="preserve">Ester 2:12 Karon sa diha nga ang matag usa ka dalaga miabut na sa pag-adto kang hari Assuero, sa tapus nga siya napulo ug duha ka bulan, sumala sa batasan sa mga babaye, (kay mao man ang mga adlaw sa ilang pagpaputli, sa ato pa, unom ka bulan. uban sa lana sa mirra, ug unom ka bulan uban sa matam-is nga kahumot, ug uban sa ubang mga butang alang sa paghinlo sa mga babaye;)</w:t>
      </w:r>
    </w:p>
    <w:p/>
    <w:p>
      <w:r xmlns:w="http://schemas.openxmlformats.org/wordprocessingml/2006/main">
        <w:t xml:space="preserve">Matag dose ka bulan, ang batan-ong mga babaye gipili nga moadto kang Haring Ahasuerus sumala sa proseso sa pagputli nga naglakip sa lana sa mira ug matam-is nga baho sulod sa unom ka bulan matag usa.</w:t>
      </w:r>
    </w:p>
    <w:p/>
    <w:p>
      <w:r xmlns:w="http://schemas.openxmlformats.org/wordprocessingml/2006/main">
        <w:t xml:space="preserve">1. Ang Kamahinungdanon sa Pagkabalaan ug Pagputli sa Kaugalingon</w:t>
      </w:r>
    </w:p>
    <w:p/>
    <w:p>
      <w:r xmlns:w="http://schemas.openxmlformats.org/wordprocessingml/2006/main">
        <w:t xml:space="preserve">2. Ang Katahum ug Kahalangdon sa Kabuhatan sa Dios</w:t>
      </w:r>
    </w:p>
    <w:p/>
    <w:p>
      <w:r xmlns:w="http://schemas.openxmlformats.org/wordprocessingml/2006/main">
        <w:t xml:space="preserve">1. 1 Pedro 2:9 - "Apan kamo usa ka pinili nga katawhan, usa ka harianong pagkasacerdote, usa ka balaan nga nasud, usa ka espesyal nga panag-iya sa Dios, aron kamo makapahayag sa mga pagdayeg kaniya nga nagtawag kaninyo gikan sa kangitngit ngadto sa iyang katingalahang kahayag."</w:t>
      </w:r>
    </w:p>
    <w:p/>
    <w:p>
      <w:r xmlns:w="http://schemas.openxmlformats.org/wordprocessingml/2006/main">
        <w:t xml:space="preserve">2. Isaias 61:10 - "Ako nalipay ug daku diha sa Ginoo; ang akong kalag nagmaya diha sa akong Dios. Kay gibistihan niya ako sa mga bisti sa kaluwasan, ug gibistihan ako sa usa ka kupo sa iyang pagkamatarung."</w:t>
      </w:r>
    </w:p>
    <w:p/>
    <w:p>
      <w:r xmlns:w="http://schemas.openxmlformats.org/wordprocessingml/2006/main">
        <w:t xml:space="preserve">Ester 2:13 Unya sa ingon niini midangat ang tagsatagsa ka dalaga ngadto sa hari; bisan unsa nga iyang gitinguha gihatag kaniya aron sa pag-uban kaniya gikan sa balay sa mga babaye ngadto sa balay sa hari.</w:t>
      </w:r>
    </w:p>
    <w:p/>
    <w:p>
      <w:r xmlns:w="http://schemas.openxmlformats.org/wordprocessingml/2006/main">
        <w:t xml:space="preserve">Ang matag dalaga gihatagan ug bisan unsa nga iyang gitinguha aron makaadto sa balay sa Hari.</w:t>
      </w:r>
    </w:p>
    <w:p/>
    <w:p>
      <w:r xmlns:w="http://schemas.openxmlformats.org/wordprocessingml/2006/main">
        <w:t xml:space="preserve">1. Ang mga Panalangin sa Pagtuo: Ang Dios naghatag kanato sa mga tinguha sa atong mga kasingkasing kon kita mosalig Kaniya.</w:t>
      </w:r>
    </w:p>
    <w:p/>
    <w:p>
      <w:r xmlns:w="http://schemas.openxmlformats.org/wordprocessingml/2006/main">
        <w:t xml:space="preserve">2. Pagkinabuhi nga May Katuyoan: Kinahanglan kitang maningkamot sa pagtuman sa kabubut-on sa Dios alang sa atong kinabuhi.</w:t>
      </w:r>
    </w:p>
    <w:p/>
    <w:p>
      <w:r xmlns:w="http://schemas.openxmlformats.org/wordprocessingml/2006/main">
        <w:t xml:space="preserve">1. Salmo 37:4 - Paglipay diha sa Ginoo, ug siya mohatag kanimo sa mga tinguha sa imong kasingkasing.</w:t>
      </w:r>
    </w:p>
    <w:p/>
    <w:p>
      <w:r xmlns:w="http://schemas.openxmlformats.org/wordprocessingml/2006/main">
        <w:t xml:space="preserve">2. Proverbio 16:3 - Itugyan ngadto sa Ginoo ang bisan unsa nga imong buhaton, ug ang imong mga plano molampos.</w:t>
      </w:r>
    </w:p>
    <w:p/>
    <w:p>
      <w:r xmlns:w="http://schemas.openxmlformats.org/wordprocessingml/2006/main">
        <w:t xml:space="preserve">Ester 2:14 Sa pagkagabii miadto siya, ug sa pagkaugma mibalik siya sa ikaduhang balay sa mga babaye, sa pagbantay ni Saashgaz, ang tinugyanan sa palacio sa hari, nga nagbantay sa mga puyopuyo: siya wala na miadto sa hari, gawas sa ang hari nahimuot kaniya, ug nga siya gitawag sa iyang ngalan.</w:t>
      </w:r>
    </w:p>
    <w:p/>
    <w:p>
      <w:r xmlns:w="http://schemas.openxmlformats.org/wordprocessingml/2006/main">
        <w:t xml:space="preserve">Miadto si Ester sa ikaduhang balay sa mga babaye ug gidumala ni Shaashgaz, ang tinugyanan sa lawak sa hari. Gitugotan lang siya sa pag-adto sa hari kung gusto niya.</w:t>
      </w:r>
    </w:p>
    <w:p/>
    <w:p>
      <w:r xmlns:w="http://schemas.openxmlformats.org/wordprocessingml/2006/main">
        <w:t xml:space="preserve">1. Ang grasya ug kalooy sa Dios anaa kanato sa tanang kahimtang.</w:t>
      </w:r>
    </w:p>
    <w:p/>
    <w:p>
      <w:r xmlns:w="http://schemas.openxmlformats.org/wordprocessingml/2006/main">
        <w:t xml:space="preserve">2. Ang Dios makagagahum ug nagabuhat sa tanang butang sumala sa Iyang kabubut-on.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Ester 4:14 - Kay kon magpakahilom ka niining panahona, ang kahupayan ug kaluwasan moabot sa mga Hudiyo gikan sa laing dapit, apan ikaw ug ang balay sa imong amahan mangahanaw. Apan kinsay nahibalo kon mianhi ka ba sa gingharian alang sa panahon nga sama niini?</w:t>
      </w:r>
    </w:p>
    <w:p/>
    <w:p>
      <w:r xmlns:w="http://schemas.openxmlformats.org/wordprocessingml/2006/main">
        <w:t xml:space="preserve">Ester 2:15 Karon sa dihang ang turno ni Ester, ang anak nga babaye ni Abihail, ang uyoan ni Mordecai, nga nagkuha kaniya ingong iyang anak nga babaye, miabot aron sa pag-adto sa hari, wala siyay laing gipangayo gawas sa gipangayo ni Hegai nga tigdumala sa palasyo sa hari. ang mga babaye, gitudlo. Ug si Ester nakabaton ug pabor sa mga mata sa tanan nga nanagtan-aw kaniya.</w:t>
      </w:r>
    </w:p>
    <w:p/>
    <w:p>
      <w:r xmlns:w="http://schemas.openxmlformats.org/wordprocessingml/2006/main">
        <w:t xml:space="preserve">Si Ester, ang pag-umangkon ni Mordecai, gipili sa pag-adto sa Hari ug gihatag ang tanan nga iyang gikinahanglan ni Hegai, ang sulugoon sa hari. Gikahimut-an siya sa tanan nga nakakita kaniya.</w:t>
      </w:r>
    </w:p>
    <w:p/>
    <w:p>
      <w:r xmlns:w="http://schemas.openxmlformats.org/wordprocessingml/2006/main">
        <w:t xml:space="preserve">1. Ang Pagkamatinumanon sa Diyos sa Wala damhang mga Kahimtang - Ester 2:15</w:t>
      </w:r>
    </w:p>
    <w:p/>
    <w:p>
      <w:r xmlns:w="http://schemas.openxmlformats.org/wordprocessingml/2006/main">
        <w:t xml:space="preserve">2. Ang Probisyon sa Dios Taliwala sa Kalisud - Ester 2:15</w:t>
      </w:r>
    </w:p>
    <w:p/>
    <w:p>
      <w:r xmlns:w="http://schemas.openxmlformats.org/wordprocessingml/2006/main">
        <w:t xml:space="preserve">1. Isaias 40:29-31 - Siya nagahatag ug gahum sa maluya; ug kanila nga walay kusog siya nagadugang sa kusog.</w:t>
      </w:r>
    </w:p>
    <w:p/>
    <w:p>
      <w:r xmlns:w="http://schemas.openxmlformats.org/wordprocessingml/2006/main">
        <w:t xml:space="preserve">2. Filipos 4:19 - Apan ang akong Dios magahatag sa tanan ninyong mga kinahanglanon sumala sa iyang bahandi sa himaya pinaagi kang Kristo Jesus.</w:t>
      </w:r>
    </w:p>
    <w:p/>
    <w:p>
      <w:r xmlns:w="http://schemas.openxmlformats.org/wordprocessingml/2006/main">
        <w:t xml:space="preserve">Ester 2:16 Busa si Ester gidala ngadto kang hari Assuero ngadto sa iyang balay nga harianon sa ikanapulo ka bulan, nga mao ang bulan sa Tebeth, sa ikapito ka tuig sa iyang paghari.</w:t>
      </w:r>
    </w:p>
    <w:p/>
    <w:p>
      <w:r xmlns:w="http://schemas.openxmlformats.org/wordprocessingml/2006/main">
        <w:t xml:space="preserve">Si Ester gikuha aron pakaslan si Haring Ahasuerus sa ikanapulo nga bulan sa iyang ikapitong tuig sa iyang paghari.</w:t>
      </w:r>
    </w:p>
    <w:p/>
    <w:p>
      <w:r xmlns:w="http://schemas.openxmlformats.org/wordprocessingml/2006/main">
        <w:t xml:space="preserve">1. Ang Timing sa Dios Kanunay nga Hingpit</w:t>
      </w:r>
    </w:p>
    <w:p/>
    <w:p>
      <w:r xmlns:w="http://schemas.openxmlformats.org/wordprocessingml/2006/main">
        <w:t xml:space="preserve">2. Pag-ila sa Plano sa Dios sa Atong Kinabuhi</w:t>
      </w:r>
    </w:p>
    <w:p/>
    <w:p>
      <w:r xmlns:w="http://schemas.openxmlformats.org/wordprocessingml/2006/main">
        <w:t xml:space="preserve">1. Isaias 55:8-9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2. Ecclesiastes 3:11 Iyang gihimo ang tanang butang nga matahum sa iyang panahon: usab iyang gibutang ang kalibutan sa ilang kasingkasing, aron walay tawo nga makatugkad sa buhat nga gibuhat sa Dios gikan sa sinugdan hangtud sa katapusan.</w:t>
      </w:r>
    </w:p>
    <w:p/>
    <w:p>
      <w:r xmlns:w="http://schemas.openxmlformats.org/wordprocessingml/2006/main">
        <w:t xml:space="preserve">Ester 2:17 Ug ang hari nahigugma kang Ester labaw sa tanang mga babaye, ug siya nakabaton ug gracia ug kahamut-an sa iyang mga mata labaw pa kay sa tanang mga ulay; mao nga iyang gibutang ang harianong purongpurong sa iyang ulo, ug gihimo siya nga reina ilis ni Vasti.</w:t>
      </w:r>
    </w:p>
    <w:p/>
    <w:p>
      <w:r xmlns:w="http://schemas.openxmlformats.org/wordprocessingml/2006/main">
        <w:t xml:space="preserve">Si Ester ang gipili sa hari nga mahimong rayna puli ni Vasti, ug siya gihigugma ug gipalabi labaw sa bisan kinsang babaye.</w:t>
      </w:r>
    </w:p>
    <w:p/>
    <w:p>
      <w:r xmlns:w="http://schemas.openxmlformats.org/wordprocessingml/2006/main">
        <w:t xml:space="preserve">1. Ang Gugma sa Hari: Usa ka Pagtuon sa Ester 2:17</w:t>
      </w:r>
    </w:p>
    <w:p/>
    <w:p>
      <w:r xmlns:w="http://schemas.openxmlformats.org/wordprocessingml/2006/main">
        <w:t xml:space="preserve">2. Grasya ug Pabor sa Diyos: Pagsabot sa Ester 2:17</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84:11 - Kay ang Ginoong Dios mao ang adlaw ug taming; ang Ginoo naghatag ug pabor ug dungog. Walay maayong butang nga iyang ihikaw gikan kanila kansang paglakaw walay ikasaway.</w:t>
      </w:r>
    </w:p>
    <w:p/>
    <w:p>
      <w:r xmlns:w="http://schemas.openxmlformats.org/wordprocessingml/2006/main">
        <w:t xml:space="preserve">Ester 2:18 Unya ang hari naghimo ug usa ka dakung combira sa tanan niyang mga principe ug sa iyang mga alagad, bisan ang fiesta ni Ester; ug siya naghimo ug kagawasan sa mga lalawigan, ug mihatag ug mga gasa, sumala sa kahimtang sa hari.</w:t>
      </w:r>
    </w:p>
    <w:p/>
    <w:p>
      <w:r xmlns:w="http://schemas.openxmlformats.org/wordprocessingml/2006/main">
        <w:t xml:space="preserve">Naghimo ang Hari ug dakong kombira alang sa tanan niyang mga prinsipe, mga sulugoon ug ni Ester, ug naghatag usab siya ug mga gasa sa mga probinsya sumala sa iyang kahimtang.</w:t>
      </w:r>
    </w:p>
    <w:p/>
    <w:p>
      <w:r xmlns:w="http://schemas.openxmlformats.org/wordprocessingml/2006/main">
        <w:t xml:space="preserve">1. Ang Pagkamanggihatagon sa Hari - Pagsusi sa pagkamapuanguron sa Hari sa iyang paghatag sa uban.</w:t>
      </w:r>
    </w:p>
    <w:p/>
    <w:p>
      <w:r xmlns:w="http://schemas.openxmlformats.org/wordprocessingml/2006/main">
        <w:t xml:space="preserve">2. Ang Gahum sa Pagpasalamat - Pagsusi kung giunsa gipakita ang pagpasalamat sa Hari sa iyang paghatag.</w:t>
      </w:r>
    </w:p>
    <w:p/>
    <w:p>
      <w:r xmlns:w="http://schemas.openxmlformats.org/wordprocessingml/2006/main">
        <w:t xml:space="preserve">1. Lucas 6:38 - " Panghatag kamo, ug kamo pagahatagan. Usa ka maayong taksanan, dinasok, natantan ug moawas, igabubo sa inyong sabakan. Kay sa taksanan nga inyong gigamit, takus usab kini ikaw."</w:t>
      </w:r>
    </w:p>
    <w:p/>
    <w:p>
      <w:r xmlns:w="http://schemas.openxmlformats.org/wordprocessingml/2006/main">
        <w:t xml:space="preserve">2. Filipos 4:19 - "Ug ang akong Dios magahatag sa tanan ninyong mga kinahanglanon sumala sa kadagaya sa iyang himaya diha kang Cristo Jesus."</w:t>
      </w:r>
    </w:p>
    <w:p/>
    <w:p>
      <w:r xmlns:w="http://schemas.openxmlformats.org/wordprocessingml/2006/main">
        <w:t xml:space="preserve">Ester 2:19 Ug sa diha nga ang mga ulay nanagtigum pagtingub sa ikaduha, unya si Mardocheo milingkod sa ganghaan sa hari.</w:t>
      </w:r>
    </w:p>
    <w:p/>
    <w:p>
      <w:r xmlns:w="http://schemas.openxmlformats.org/wordprocessingml/2006/main">
        <w:t xml:space="preserve">Sa Ester 2:19, gihisgotan nga sa dihang ang mga ulay gitigom sa ikaduhang higayon, si Mardokeo didto sa ganghaan sa hari.</w:t>
      </w:r>
    </w:p>
    <w:p/>
    <w:p>
      <w:r xmlns:w="http://schemas.openxmlformats.org/wordprocessingml/2006/main">
        <w:t xml:space="preserve">1. Ang Pagkamatinud-anon ni Mardokeo: Pagsusi sa kamahinungdanon sa pagkamakanunayon sa atong kinabuhi.</w:t>
      </w:r>
    </w:p>
    <w:p/>
    <w:p>
      <w:r xmlns:w="http://schemas.openxmlformats.org/wordprocessingml/2006/main">
        <w:t xml:space="preserve">2. Ang Gahum sa Pagpundok: Pagsuhid sa epekto sa communal connections sa atong kinabuhi.</w:t>
      </w:r>
    </w:p>
    <w:p/>
    <w:p>
      <w:r xmlns:w="http://schemas.openxmlformats.org/wordprocessingml/2006/main">
        <w:t xml:space="preserve">1. Hebreohanon 10:23-25 - Atong huptan nga lig-on ang pagsugid sa atong paglaum sa walay pagduhaduha, kay siya nga nagsaad kasaligan.</w:t>
      </w:r>
    </w:p>
    <w:p/>
    <w:p>
      <w:r xmlns:w="http://schemas.openxmlformats.org/wordprocessingml/2006/main">
        <w:t xml:space="preserve">2. Buhat 2:42-47 - Ilang gitugyan ang ilang kaugalingon sa pagtudlo sa mga apostoles ug sa pakig-ambitay, sa pagpikaspikas sa pan ug sa mga pag-ampo.</w:t>
      </w:r>
    </w:p>
    <w:p/>
    <w:p>
      <w:r xmlns:w="http://schemas.openxmlformats.org/wordprocessingml/2006/main">
        <w:t xml:space="preserve">Esther 2:20 Si Ester wala pa magpahibalo sa iyang kaubanan ni sa iyang katawohan; ingon sa gisugo ni Mardocheo kaniya: kay si Ester naghimo sa sugo ni Mardocheo, ingon sa diha nga siya nagdako uban kaniya.</w:t>
      </w:r>
    </w:p>
    <w:p/>
    <w:p>
      <w:r xmlns:w="http://schemas.openxmlformats.org/wordprocessingml/2006/main">
        <w:t xml:space="preserve">Gituman ni Ester ang sugo ni Mardokeo nga dili ibutyag ang iyang pagkatawo ngadto sa iyang katawhan.</w:t>
      </w:r>
    </w:p>
    <w:p/>
    <w:p>
      <w:r xmlns:w="http://schemas.openxmlformats.org/wordprocessingml/2006/main">
        <w:t xml:space="preserve">1: Pagtuman sa Awtoridad Ester 2:20</w:t>
      </w:r>
    </w:p>
    <w:p/>
    <w:p>
      <w:r xmlns:w="http://schemas.openxmlformats.org/wordprocessingml/2006/main">
        <w:t xml:space="preserve">2: Pagtahod ug Pagtuman Ester 2:20</w:t>
      </w:r>
    </w:p>
    <w:p/>
    <w:p>
      <w:r xmlns:w="http://schemas.openxmlformats.org/wordprocessingml/2006/main">
        <w:t xml:space="preserve">1: Efeso 6:1-3 Mga anak, managtuman kamo sa inyong mga ginikanan diha sa Ginoo: kay kini mao ang matarung. Tahura ang imong amahan ug inahan; (nga mao ang nahauna nga sugo nga may saad;) Aron mamaayo alang kanimo, ug magpuyo ka ug hataas dinhi sa yuta.</w:t>
      </w:r>
    </w:p>
    <w:p/>
    <w:p>
      <w:r xmlns:w="http://schemas.openxmlformats.org/wordprocessingml/2006/main">
        <w:t xml:space="preserve">2: Colosas 3:20 Mga anak, magmasinugtanon kamo sa inyong mga ginikanan sa tanang mga butang: kay kini makapahimuot sa Ginoo.</w:t>
      </w:r>
    </w:p>
    <w:p/>
    <w:p>
      <w:r xmlns:w="http://schemas.openxmlformats.org/wordprocessingml/2006/main">
        <w:t xml:space="preserve">Ester 2:21 Niadtong mga adlawa, samtang si Mardocheo naglingkod sa ganghaan sa hari, duha sa mga sinaligan sa palacio sa hari, si Bigthan ug Teresh, niadtong mga nagbantay sa pultahan, nangasuko, ug naninguha sa pagdapat sa ilang kamot batok kang Assuero nga hari.</w:t>
      </w:r>
    </w:p>
    <w:p/>
    <w:p>
      <w:r xmlns:w="http://schemas.openxmlformats.org/wordprocessingml/2006/main">
        <w:t xml:space="preserve">Sa mga adlaw ni Haring Ahasuerus, duha sa iyang mga sulugoon, si Bigtan ug Teresh, nasuko ug nagtinguha sa pagdaot kaniya.</w:t>
      </w:r>
    </w:p>
    <w:p/>
    <w:p>
      <w:r xmlns:w="http://schemas.openxmlformats.org/wordprocessingml/2006/main">
        <w:t xml:space="preserve">1. Ayaw kalimot sa pagbantay sa imong kasingkasing batok sa kasuko ug kapaitan</w:t>
      </w:r>
    </w:p>
    <w:p/>
    <w:p>
      <w:r xmlns:w="http://schemas.openxmlformats.org/wordprocessingml/2006/main">
        <w:t xml:space="preserve">2. Ang mga sangputanan sa usa ka kasingkasing nga puno sa kapaitan ug kasuko mahimong makalilisang</w:t>
      </w:r>
    </w:p>
    <w:p/>
    <w:p>
      <w:r xmlns:w="http://schemas.openxmlformats.org/wordprocessingml/2006/main">
        <w:t xml:space="preserve">1. Proverbio 4:23 Labaw sa tanan, bantayi ang imong kasingkasing, kay ang tanan nga imong ginabuhat nagagikan niini.</w:t>
      </w:r>
    </w:p>
    <w:p/>
    <w:p>
      <w:r xmlns:w="http://schemas.openxmlformats.org/wordprocessingml/2006/main">
        <w:t xml:space="preserve">2. Salmo 37:8 Likayi ang kasuko ug likayi ang kasuko; ayaw kaguol kay mosangpot lang kini sa kadaotan.</w:t>
      </w:r>
    </w:p>
    <w:p/>
    <w:p>
      <w:r xmlns:w="http://schemas.openxmlformats.org/wordprocessingml/2006/main">
        <w:t xml:space="preserve">Ester 2:22 Ug ang butang nahibaloan ni Mardocheo, nga nagsugilon niini kang Ester nga reina; ug si Ester nagpamatuod sa hari niini sa ngalan ni Mardocheo.</w:t>
      </w:r>
    </w:p>
    <w:p/>
    <w:p>
      <w:r xmlns:w="http://schemas.openxmlformats.org/wordprocessingml/2006/main">
        <w:t xml:space="preserve">Kini nga tudling naghulagway kung giunsa pagpahibalo ni Mardokeo si Rayna Ester bahin sa usa ka panghitabo, ug dayon iyang gitaho kini sa hari sa ngalan ni Mordecai.</w:t>
      </w:r>
    </w:p>
    <w:p/>
    <w:p>
      <w:r xmlns:w="http://schemas.openxmlformats.org/wordprocessingml/2006/main">
        <w:t xml:space="preserve">1. Ang kamahinungdanon sa pagkamaunongon ug pagkamasinugtanon ngadto sa dinihogang mga lider sa Dios.</w:t>
      </w:r>
    </w:p>
    <w:p/>
    <w:p>
      <w:r xmlns:w="http://schemas.openxmlformats.org/wordprocessingml/2006/main">
        <w:t xml:space="preserve">2. Ang Dios magaganti niadtong matinumanon Kaniya ug sa Iyang mga alagad.</w:t>
      </w:r>
    </w:p>
    <w:p/>
    <w:p>
      <w:r xmlns:w="http://schemas.openxmlformats.org/wordprocessingml/2006/main">
        <w:t xml:space="preserve">1. Ecclesiastes 8:2-4 Ako nagaingon, tumana ang sugo sa hari, tungod sa panumpa sa Dios kaniya. Ayaw pagdali sa pagbiya sa iyang presensya. Ayaw pagbarug sa usa ka dautan nga hinungdan, kay siya nagabuhat sa bisan unsa nga iyang gusto. Kay ang pulong sa hari labaw sa tanan, ug kinsa ang moingon kaniya: Unsay imong gibuhat?</w:t>
      </w:r>
    </w:p>
    <w:p/>
    <w:p>
      <w:r xmlns:w="http://schemas.openxmlformats.org/wordprocessingml/2006/main">
        <w:t xml:space="preserve">2. Efeso 6:5-8 Kamong mga ulipon, tumana ninyo ang inyong mga agalon nga yutan-on uban ang pagtahod ug kahadlok, ug uban ang kinasingkasing nga kasingkasing, maingon nga kamo mosunod kang Kristo. Tumana sila dili lamang aron maangkon ang ilang pabor kung ang ilang mga mata naa kanimo, kondili ingon nga mga ulipon ni Cristo, nga nagabuhat sa kabubut-on sa Dios gikan sa imong kasingkasing. Pag-alagad sa kinasingkasing, ingon nga daw nag-alagad ka sa Ginoo, dili sa mga tawo, tungod kay nasayod ka nga ang Ginoo magaganti sa matag usa sa bisan unsa nga kaayohan nga ilang nahimo, ulipon man sila o gawasnon.</w:t>
      </w:r>
    </w:p>
    <w:p/>
    <w:p>
      <w:r xmlns:w="http://schemas.openxmlformats.org/wordprocessingml/2006/main">
        <w:t xml:space="preserve">Ester 2:23 Ug sa diha nga gihimo ang pagsusi mahitungod sa butang, kini hingkaplagan; busa silang duruha gibitay sa usa ka kahoy: ug kini nahisulat sa basahon sa mga Cronicas sa atubangan sa hari.</w:t>
      </w:r>
    </w:p>
    <w:p/>
    <w:p>
      <w:r xmlns:w="http://schemas.openxmlformats.org/wordprocessingml/2006/main">
        <w:t xml:space="preserve">Duha ka tawo ang nakit-an nga sad-an sa usa ka krimen ug tungod niini gibitay sa usa ka kahoy, ug kini natala sa basahon sa mga Cronicas.</w:t>
      </w:r>
    </w:p>
    <w:p/>
    <w:p>
      <w:r xmlns:w="http://schemas.openxmlformats.org/wordprocessingml/2006/main">
        <w:t xml:space="preserve">1. Ang Sangputanan sa Sala: Pagsusi sa Istorya sa Ester 2:23</w:t>
      </w:r>
    </w:p>
    <w:p/>
    <w:p>
      <w:r xmlns:w="http://schemas.openxmlformats.org/wordprocessingml/2006/main">
        <w:t xml:space="preserve">2. Ang Gahum sa Paghukom sa Dios: Usa ka Pagtuon sa Ester 2:23</w:t>
      </w:r>
    </w:p>
    <w:p/>
    <w:p>
      <w:r xmlns:w="http://schemas.openxmlformats.org/wordprocessingml/2006/main">
        <w:t xml:space="preserve">1. Galacia 3:13 - Gitubos kita ni Kristo gikan sa tunglo sa balaod, nga nahimong tunglo alang kanato: kay nahisulat na, Tinunglo ang tanan nga gibitay sa usa ka kahoy;</w:t>
      </w:r>
    </w:p>
    <w:p/>
    <w:p>
      <w:r xmlns:w="http://schemas.openxmlformats.org/wordprocessingml/2006/main">
        <w:t xml:space="preserve">2. Deuteronomio 21:22-23 - Ug kong ang usa ka tawo makasala ug usa ka sala nga angay sa kamatayon, ug siya pagapatyon, ug ikaw magabitay kaniya sa usa ka kahoy: Ang iyang lawas dili magapabilin sa tibook nga gabii sa ibabaw sa kahoy, kondili sa bisan unsa nga paagi ilubong mo siya niadtong adlawa; (kay siya nga gibitay tinunglo sa Dios;) aron ang imong yuta dili mahugawan, nga gihatag kanimo ni Jehova nga imong Dios ingon nga kabilin.</w:t>
      </w:r>
    </w:p>
    <w:p/>
    <w:p>
      <w:r xmlns:w="http://schemas.openxmlformats.org/wordprocessingml/2006/main">
        <w:t xml:space="preserve">Ang Ester kapitulo 3 nagpaila sa nag-unang kontra sa istorya, si Haman, ug ang iyang laraw sa paglaglag sa mga Judio. Ang kapitulo nagpasiugda sa pagsaka ni Haman sa gahom ug sa iyang plano sa paglaglag kang Mardokeo ug sa tanang Hudiyo sa tibuok Imperyo sa Persia.</w:t>
      </w:r>
    </w:p>
    <w:p/>
    <w:p>
      <w:r xmlns:w="http://schemas.openxmlformats.org/wordprocessingml/2006/main">
        <w:t xml:space="preserve">1 Parapo: Ang kapitulo nagsugod kang Haring Ahasuero nga nagpasiugda kang Haman, usa ka Agagnon, ngadto sa usa ka posisyon sa hataas nga awtoridad sa iyang gingharian. Ang hari misugo sa tanan niyang mga sulugoon sa pagyukbo ug paghatag og pasidungog kang Haman, apan si Mardokeo midumili sa pagbuhat sa ingon (Ester 3:1–4).</w:t>
      </w:r>
    </w:p>
    <w:p/>
    <w:p>
      <w:r xmlns:w="http://schemas.openxmlformats.org/wordprocessingml/2006/main">
        <w:t xml:space="preserve">2nd Paragraph: Ang asoy nagpunting sa reaksiyon ni Haman sa pagdumili ni Mardokeo. Napuno siya sa kasuko ug nanimalos dili lamang kang Mardokeo kondili sa tanang Hudiyo sa tibuok imperyo. Naghimo siya og plano pinaagi sa pagripa (pur) aron matino ang petsa sa ilang kalaglagan (Ester 3:5-7).</w:t>
      </w:r>
    </w:p>
    <w:p/>
    <w:p>
      <w:r xmlns:w="http://schemas.openxmlformats.org/wordprocessingml/2006/main">
        <w:t xml:space="preserve">Ikatulong Parapo: Ang asoy naghulagway kang Haman nga miduol kang Haring Ahasuero ug nagpresentar ug sugyot sa pagpuo sa wala hinganli nga grupo sa mga tawo nga gihubit ingong wala mosunod sa mga balaod sa hari. Si Haman nagtanyag ug dakong kantidad sa salapi isip bayad sa pagtuman niini nga plano (Ester 3:8–9).</w:t>
      </w:r>
    </w:p>
    <w:p/>
    <w:p>
      <w:r xmlns:w="http://schemas.openxmlformats.org/wordprocessingml/2006/main">
        <w:t xml:space="preserve">Ikaupat nga Parapo: Ang asoy gitapos sa pagtugot ni Ahasuero sa plano ni Haman nga wala mahibalo nga gipuntirya niini ang katawhan ni Ester, ang mga Hudiyo. Ang mga sulat gipadala sa tibuok imperyo nga nagsugo sa ilang kalaglagan sa usa ka piho nga adlaw nga gipili pinaagi sa pagripa (Ester 3:10-15).</w:t>
      </w:r>
    </w:p>
    <w:p/>
    <w:p>
      <w:r xmlns:w="http://schemas.openxmlformats.org/wordprocessingml/2006/main">
        <w:t xml:space="preserve">Sa katingbanan, ang Kapitulo tulo sa Ester naghulagway sa pagsaka, ug daotang laraw nga gihimo ni Haman sulod sa korte ni Haring Ahasuerus. Ang pagpasiugda sa promosyon nga gipahayag pinaagi sa pagpataas sa ranggo, ug ang kasilag nga nakab-ot pinaagi sa pagdumili ni Mardokeo. Ang paghisgot sa laraw nga gipakita alang sa dinaghang pagpuo, ug ang dekreto nga gisagop alang sa kalaglagan usa ka embodiment nga naghawas sa nagkagrabe nga panagbangi usa ka pagkusog sa tensyon sulod sa istorya ni Ester</w:t>
      </w:r>
    </w:p>
    <w:p/>
    <w:p>
      <w:r xmlns:w="http://schemas.openxmlformats.org/wordprocessingml/2006/main">
        <w:t xml:space="preserve">Ester 3:1 Sa tapus niining mga butanga gipauswag ni hari Assuero si Aman ang anak nga lalake ni Hamedatha ang Agagehanon, ug gipauswag siya, ug gibutang ang iyang lingkoranan labaw sa tanang mga principe nga uban kaniya.</w:t>
      </w:r>
    </w:p>
    <w:p/>
    <w:p>
      <w:r xmlns:w="http://schemas.openxmlformats.org/wordprocessingml/2006/main">
        <w:t xml:space="preserve">Gipauswag ni Haring Ahasuero si Haman sa usa ka posisyon sa gahom sa palasyo sa hari, labaw sa tanang ubang mga prinsipe.</w:t>
      </w:r>
    </w:p>
    <w:p/>
    <w:p>
      <w:r xmlns:w="http://schemas.openxmlformats.org/wordprocessingml/2006/main">
        <w:t xml:space="preserve">1. Ang Kakuyaw sa Garbo - Proverbio 16:18</w:t>
      </w:r>
    </w:p>
    <w:p/>
    <w:p>
      <w:r xmlns:w="http://schemas.openxmlformats.org/wordprocessingml/2006/main">
        <w:t xml:space="preserve">2. Ang Gahum sa Pagpaubos - Santiago 4:6-10</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Santiago 4:6-10 - Apan naghatag siya ug dugang grasya. Busa kini nagaingon, Ang Dios nagabatok sa mga palabilabihon, apan nagahatag ug gracia sa mga mapaubsanon.</w:t>
      </w:r>
    </w:p>
    <w:p/>
    <w:p>
      <w:r xmlns:w="http://schemas.openxmlformats.org/wordprocessingml/2006/main">
        <w:t xml:space="preserve">Ester 3:2 Ug ang tanang mga alagad sa hari, nga dinha sa ganghaan sa hari, nagyukbo ug nagtahud kang Haman; kay ang hari nagsugo sa ingon mahitungod kaniya. Apan si Mardocheo wala moyukbo, ni magtahud kaniya.</w:t>
      </w:r>
    </w:p>
    <w:p/>
    <w:p>
      <w:r xmlns:w="http://schemas.openxmlformats.org/wordprocessingml/2006/main">
        <w:t xml:space="preserve">Si Mordecai midumili sa pagyukbo kang Haman, bisan pa sa sugo sa hari.</w:t>
      </w:r>
    </w:p>
    <w:p/>
    <w:p>
      <w:r xmlns:w="http://schemas.openxmlformats.org/wordprocessingml/2006/main">
        <w:t xml:space="preserve">1. Pagtuman sa Dios Imbes sa Tawo - Ester 3:2</w:t>
      </w:r>
    </w:p>
    <w:p/>
    <w:p>
      <w:r xmlns:w="http://schemas.openxmlformats.org/wordprocessingml/2006/main">
        <w:t xml:space="preserve">2. Ang Kaisug ni Mardokeo - Ester 3:2</w:t>
      </w:r>
    </w:p>
    <w:p/>
    <w:p>
      <w:r xmlns:w="http://schemas.openxmlformats.org/wordprocessingml/2006/main">
        <w:t xml:space="preserve">1. Buhat 5:29 - "Unya si Pedro ug ang ubang mga apostoles mitubag ug miingon, "Kinahanglan nga among sugton ang Dios kay sa mga tawo."</w:t>
      </w:r>
    </w:p>
    <w:p/>
    <w:p>
      <w:r xmlns:w="http://schemas.openxmlformats.org/wordprocessingml/2006/main">
        <w:t xml:space="preserve">2. Hebreohanon 11:23-27 - "Tungod sa pagtoo si Moises, sa iyang pagkahimugso, gitagoan sa iyang mga ginikanan sulod sa tulo ka bulan, kay ilang nakita nga siya usa ka matahum nga bata; ug sila wala mahadlok sa sugo sa hari."</w:t>
      </w:r>
    </w:p>
    <w:p/>
    <w:p>
      <w:r xmlns:w="http://schemas.openxmlformats.org/wordprocessingml/2006/main">
        <w:t xml:space="preserve">Ester 3:3 Unya ang mga alagad sa hari, nga didto sa ganghaan sa hari, ming-ingon kang Mardocheo: Nganong naglapas ka sa sugo sa hari?</w:t>
      </w:r>
    </w:p>
    <w:p/>
    <w:p>
      <w:r xmlns:w="http://schemas.openxmlformats.org/wordprocessingml/2006/main">
        <w:t xml:space="preserve">Gipangutana si Mardokeo sa mga sulugoon sa hari kon nganong wala niya gituman ang sugo sa hari.</w:t>
      </w:r>
    </w:p>
    <w:p/>
    <w:p>
      <w:r xmlns:w="http://schemas.openxmlformats.org/wordprocessingml/2006/main">
        <w:t xml:space="preserve">1. Ang kamahinungdanon sa pagsunod sa awtoridad</w:t>
      </w:r>
    </w:p>
    <w:p/>
    <w:p>
      <w:r xmlns:w="http://schemas.openxmlformats.org/wordprocessingml/2006/main">
        <w:t xml:space="preserve">2. Ang mga sangputanan sa pagsupak sa Dios</w:t>
      </w:r>
    </w:p>
    <w:p/>
    <w:p>
      <w:r xmlns:w="http://schemas.openxmlformats.org/wordprocessingml/2006/main">
        <w:t xml:space="preserve">1. Roma 13:1-7: Ang matag tawo kinahanglang magpasakop sa mga awtoridad. Kay walay pagbulot-an gawas sa Dios, ug kadtong anaa na gitukod sa Dios.</w:t>
      </w:r>
    </w:p>
    <w:p/>
    <w:p>
      <w:r xmlns:w="http://schemas.openxmlformats.org/wordprocessingml/2006/main">
        <w:t xml:space="preserve">2. Santiago 4:17: Busa bisan kinsa nga nahibalo sa husto nga butang nga buhaton ug dili sa pagbuhat niini, alang kaniya kini sala.</w:t>
      </w:r>
    </w:p>
    <w:p/>
    <w:p>
      <w:r xmlns:w="http://schemas.openxmlformats.org/wordprocessingml/2006/main">
        <w:t xml:space="preserve">Ester 3:4 Karon nahitabo, sa diha nga sila nagasulti kaniya adlaw-adlaw, ug siya wala mamati kanila, nga ilang gisuginlan si Aman, aron tan-awon kong ang mga butang ni Mardocheo molungtad ba; kay siya nagsugilon kanila nga siya usa ka Judio.</w:t>
      </w:r>
    </w:p>
    <w:p/>
    <w:p>
      <w:r xmlns:w="http://schemas.openxmlformats.org/wordprocessingml/2006/main">
        <w:t xml:space="preserve">Ang katawhan nakigsulti sa hari adlaw-adlaw, apan wala siya mamati, busa ilang gikonsulta si Haman aron mahibal-an ang dangatan ni Mordecai, usa ka Judio nga nagpadayag kanila sa iyang pagkatawo.</w:t>
      </w:r>
    </w:p>
    <w:p/>
    <w:p>
      <w:r xmlns:w="http://schemas.openxmlformats.org/wordprocessingml/2006/main">
        <w:t xml:space="preserve">1. Ang kamahinungdanon sa pagpaminaw sa mga panglantaw sa uban</w:t>
      </w:r>
    </w:p>
    <w:p/>
    <w:p>
      <w:r xmlns:w="http://schemas.openxmlformats.org/wordprocessingml/2006/main">
        <w:t xml:space="preserve">2. Ang panalipod sa Dios sa gilutos nga minoriya</w:t>
      </w:r>
    </w:p>
    <w:p/>
    <w:p>
      <w:r xmlns:w="http://schemas.openxmlformats.org/wordprocessingml/2006/main">
        <w:t xml:space="preserve">1. Santiago 1:19 - Pagmaabtik sa pagpamati, magmahinay sa pagsulti</w:t>
      </w:r>
    </w:p>
    <w:p/>
    <w:p>
      <w:r xmlns:w="http://schemas.openxmlformats.org/wordprocessingml/2006/main">
        <w:t xml:space="preserve">2. Ester 4:14 - Kay kon magpakahilom ka niining panahona, ang kahupayan ug kaluwasan alang sa mga Judio motungha gikan sa laing dapit, apan ikaw ug ang pamilya sa imong amahan mahanaw. Ug kinsay nahibalo kondili nga nakaabot ka sa imong harianong posisyon sa panahon nga sama niini?</w:t>
      </w:r>
    </w:p>
    <w:p/>
    <w:p>
      <w:r xmlns:w="http://schemas.openxmlformats.org/wordprocessingml/2006/main">
        <w:t xml:space="preserve">Ester 3:5 Ug sa diha nga si Aman nakakita nga si Mardocheo wala moyukbo, ni magtahud kaniya, unya si Aman napuno sa kaligutgut.</w:t>
      </w:r>
    </w:p>
    <w:p/>
    <w:p>
      <w:r xmlns:w="http://schemas.openxmlformats.org/wordprocessingml/2006/main">
        <w:t xml:space="preserve">Ang garbo ni Haman nasakitan sa dihang si Mardokeo midumili sa pagyukbo kaniya.</w:t>
      </w:r>
    </w:p>
    <w:p/>
    <w:p>
      <w:r xmlns:w="http://schemas.openxmlformats.org/wordprocessingml/2006/main">
        <w:t xml:space="preserve">1. Ang Peligro sa Garbo: Nganong Kinahanglan Natong Magpaubos sa Atong Kaugalingon</w:t>
      </w:r>
    </w:p>
    <w:p/>
    <w:p>
      <w:r xmlns:w="http://schemas.openxmlformats.org/wordprocessingml/2006/main">
        <w:t xml:space="preserve">2. Ang Gahum sa Pagpaubos: Unsaon Pagsukol ang mga Pagtintal sa Garbo</w:t>
      </w:r>
    </w:p>
    <w:p/>
    <w:p>
      <w:r xmlns:w="http://schemas.openxmlformats.org/wordprocessingml/2006/main">
        <w:t xml:space="preserve">1. Santiago 4:6-7 - "Apan siya nagahatag ug labaw nga grasya. Busa kini nag-ingon, "Ang Dios nagabatok sa mga palabilabihon, apan nagahatag ug grasya sa mga mapaubsanon."</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Ester 3:6 Ug iyang gihunahuna nga pagtamay ang pagtapion sa mga kamot kang Mardocheo lamang; kay ilang gipakita kaniya ang katawohan ni Mardocheo: busa si Haman nagtinguha sa paglaglag sa tanang mga Judio nga diha sa tibook gingharian ni Assuero, bisan pa ang katawohan ni Mardocheo.</w:t>
      </w:r>
    </w:p>
    <w:p/>
    <w:p>
      <w:r xmlns:w="http://schemas.openxmlformats.org/wordprocessingml/2006/main">
        <w:t xml:space="preserve">Ang mando gipagula sa pagpuo sa tanang Hudiyo, dili lamang kang Mardokeo, sa tibuok gingharian ni Ahasuerus.</w:t>
      </w:r>
    </w:p>
    <w:p/>
    <w:p>
      <w:r xmlns:w="http://schemas.openxmlformats.org/wordprocessingml/2006/main">
        <w:t xml:space="preserve">1. Ang Pagkasoberano sa Diyos Atubangan sa Paglutos</w:t>
      </w:r>
    </w:p>
    <w:p/>
    <w:p>
      <w:r xmlns:w="http://schemas.openxmlformats.org/wordprocessingml/2006/main">
        <w:t xml:space="preserve">2. Ang Gahum sa Panaghiusa ug Komunidad</w:t>
      </w:r>
    </w:p>
    <w:p/>
    <w:p>
      <w:r xmlns:w="http://schemas.openxmlformats.org/wordprocessingml/2006/main">
        <w:t xml:space="preserve">1.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2. Hebreohanon 10:24-25 - Ug atong tagdon kon unsaon sa pagdasig ang usa sa usa ngadto sa gugma ug sa maayong mga buhat, nga dili magpasagad sa panagtigum, sama sa batasan sa uban, kondili magdinasigay ang usa sa usa, ug labaw pa gayud sa inyong nakita. nagsingabot ang Adlaw.</w:t>
      </w:r>
    </w:p>
    <w:p/>
    <w:p>
      <w:r xmlns:w="http://schemas.openxmlformats.org/wordprocessingml/2006/main">
        <w:t xml:space="preserve">Ester 3:7 Sa nahaunang bulan, nga mao ang bulan sa Nisan, sa ikanapulo ug duha ka tuig ni hari Assuero, ilang gisalibay ang Pur, nga mao, ang ripa, sa atubangan ni Haman sa adlaw-adlaw, ug sa matag bulan, hangtud sa ikanapulo ug duha. bulan, nga mao, ang bulan sa Adar.</w:t>
      </w:r>
    </w:p>
    <w:p/>
    <w:p>
      <w:r xmlns:w="http://schemas.openxmlformats.org/wordprocessingml/2006/main">
        <w:t xml:space="preserve">Sa ikanapulo ug duha ka tuig ni hari Assuero, ang ripa sa adlaw-adlaw ug gikan sa bulan ngadto sa bulan hangtud sa ikanapulo ug duha ka bulan, nga mao ang Adar.</w:t>
      </w:r>
    </w:p>
    <w:p/>
    <w:p>
      <w:r xmlns:w="http://schemas.openxmlformats.org/wordprocessingml/2006/main">
        <w:t xml:space="preserve">1. Ang Dios adunay katuyoan sa matag adlaw ug matag bulan</w:t>
      </w:r>
    </w:p>
    <w:p/>
    <w:p>
      <w:r xmlns:w="http://schemas.openxmlformats.org/wordprocessingml/2006/main">
        <w:t xml:space="preserve">2. Dili kita walay gahum sa atong mga kahimtang</w:t>
      </w:r>
    </w:p>
    <w:p/>
    <w:p>
      <w:r xmlns:w="http://schemas.openxmlformats.org/wordprocessingml/2006/main">
        <w:t xml:space="preserve">1. Proverbio 16:9 - Diha sa ilang mga kasingkasing ang mga tawo nagplano sa ilang dalan, apan si Jehova nagtukod sa ilang mga lakang.</w:t>
      </w:r>
    </w:p>
    <w:p/>
    <w:p>
      <w:r xmlns:w="http://schemas.openxmlformats.org/wordprocessingml/2006/main">
        <w:t xml:space="preserve">2. Isaias 14:24 - Si Jehova sa mga panon nanumpa, nga nagaingon: Sa pagkatinuod, ingon sa akong gihunahuna, mao nga mahinabo, ug ingon sa akong gitinguha, mao nga kini mamatuman.</w:t>
      </w:r>
    </w:p>
    <w:p/>
    <w:p>
      <w:r xmlns:w="http://schemas.openxmlformats.org/wordprocessingml/2006/main">
        <w:t xml:space="preserve">Ester 3:8 Ug si Aman miingon kang Assuero nga hari: Adunay usa ka katawohan nga nagkatibulaag sa halayong dapit, ug nagkatibulaag sa taliwala sa katawohan sa tanang mga lalawigan sa imong gingharian; ug ang ilang mga balaod lahi gikan sa tanan nga mga katawhan; ni nagtuman sila sa mga balaod sa hari: busa dili alang sa kapuslanan sa hari ang pagtugot kanila.</w:t>
      </w:r>
    </w:p>
    <w:p/>
    <w:p>
      <w:r xmlns:w="http://schemas.openxmlformats.org/wordprocessingml/2006/main">
        <w:t xml:space="preserve">Ang tambag ni Haman kang Ahasuerus nagpadayag nga ang pagpihig ug diskriminasyon walay dapit sa gingharian sa Diyos.</w:t>
      </w:r>
    </w:p>
    <w:p/>
    <w:p>
      <w:r xmlns:w="http://schemas.openxmlformats.org/wordprocessingml/2006/main">
        <w:t xml:space="preserve">1. Ang Dios nagtawag kanato sa paghigugma ug pagdawat sa tanan, bisan unsa pa ang ilang mga kalainan.</w:t>
      </w:r>
    </w:p>
    <w:p/>
    <w:p>
      <w:r xmlns:w="http://schemas.openxmlformats.org/wordprocessingml/2006/main">
        <w:t xml:space="preserve">2. Kinahanglan natong tagdon ang tanang tawo nga may pagtahod, kay kitang tanan managsama sa mata sa Diyos.</w:t>
      </w:r>
    </w:p>
    <w:p/>
    <w:p>
      <w:r xmlns:w="http://schemas.openxmlformats.org/wordprocessingml/2006/main">
        <w:t xml:space="preserve">1. Roma 12:10 - "Magmatinuoron kamo sa usag usa diha sa gugma. Pasidunggi ang usag usa labaw sa inyong kaugalingon."</w:t>
      </w:r>
    </w:p>
    <w:p/>
    <w:p>
      <w:r xmlns:w="http://schemas.openxmlformats.org/wordprocessingml/2006/main">
        <w:t xml:space="preserve">2. Colosas 3:14 - "Ug labaw sa tanan isul-ob ang gugma, nga nagbugkos sa tanan sa hingpit nga panag-uyon."</w:t>
      </w:r>
    </w:p>
    <w:p/>
    <w:p>
      <w:r xmlns:w="http://schemas.openxmlformats.org/wordprocessingml/2006/main">
        <w:t xml:space="preserve">Ester 3:9 Kong kini makapahimuot sa hari, ipasulat kini nga sila pagalaglagon: ug ako magabayad ug napulo ka libo ka talento nga salapi ngadto sa mga kamot niadtong nanagbantay sa bulohaton, aron sa pagdala niini ngadto sa mga tipiganan sa bahandi sa hari.</w:t>
      </w:r>
    </w:p>
    <w:p/>
    <w:p>
      <w:r xmlns:w="http://schemas.openxmlformats.org/wordprocessingml/2006/main">
        <w:t xml:space="preserve">Si Haman misugyot kang Hari Xerxes sa pagsulat ug usa ka mando nga moresulta sa kalaglagan sa mga Hudiyo, nga nagtanyag sa pagbayad ug dakong kantidad sa salapi alang niini.</w:t>
      </w:r>
    </w:p>
    <w:p/>
    <w:p>
      <w:r xmlns:w="http://schemas.openxmlformats.org/wordprocessingml/2006/main">
        <w:t xml:space="preserve">1. Ang kapeligrohan sa kadalo: Kon Unsay Atong Makat-onan sa Tanyag ni Haman</w:t>
      </w:r>
    </w:p>
    <w:p/>
    <w:p>
      <w:r xmlns:w="http://schemas.openxmlformats.org/wordprocessingml/2006/main">
        <w:t xml:space="preserve">2. Pagbarog Alang sa Kon Unsay Husto: Ang Ehemplo ni Ester</w:t>
      </w:r>
    </w:p>
    <w:p/>
    <w:p>
      <w:r xmlns:w="http://schemas.openxmlformats.org/wordprocessingml/2006/main">
        <w:t xml:space="preserve">1. Santiago 5:1-6 - Ang Peligro sa Bahandi</w:t>
      </w:r>
    </w:p>
    <w:p/>
    <w:p>
      <w:r xmlns:w="http://schemas.openxmlformats.org/wordprocessingml/2006/main">
        <w:t xml:space="preserve">2. Ester 4:14 - Pagbarog alang sa Kon unsay Matarong</w:t>
      </w:r>
    </w:p>
    <w:p/>
    <w:p>
      <w:r xmlns:w="http://schemas.openxmlformats.org/wordprocessingml/2006/main">
        <w:t xml:space="preserve">Ester 3:10 Ug ang hari mikuha sa iyang singsing gikan sa iyang kamot, ug gihatag kini kang Aman ang anak nga lalake ni Hamedata ang Agagehanon, ang kaaway sa mga Judio.</w:t>
      </w:r>
    </w:p>
    <w:p/>
    <w:p>
      <w:r xmlns:w="http://schemas.openxmlformats.org/wordprocessingml/2006/main">
        <w:t xml:space="preserve">Gihatag sa hari ang iyang singsing kang Haman, ang kaaway sa mga Judio.</w:t>
      </w:r>
    </w:p>
    <w:p/>
    <w:p>
      <w:r xmlns:w="http://schemas.openxmlformats.org/wordprocessingml/2006/main">
        <w:t xml:space="preserve">1. Ang Gahum sa Pagpasaylo: Giunsa Gipakita Kanato ni Ester Kon Unsaon Pagbuntog ang Kalisud</w:t>
      </w:r>
    </w:p>
    <w:p/>
    <w:p>
      <w:r xmlns:w="http://schemas.openxmlformats.org/wordprocessingml/2006/main">
        <w:t xml:space="preserve">2. Ang Probisyon sa Dios sa Panahon sa Kalisud: Estorya sa Paglaum ni Ester</w:t>
      </w:r>
    </w:p>
    <w:p/>
    <w:p>
      <w:r xmlns:w="http://schemas.openxmlformats.org/wordprocessingml/2006/main">
        <w:t xml:space="preserve">1. Mateo 5:44-45: “Apan sultihan ko kamo, Higugmaa ninyo ang inyong mga kaaway ug pag-ampo kamo alang sa mga nagalutos kaninyo, aron mahimo kamo nga mga anak sa inyong Amahan nga atua sa langit. ug sa mga maayo, ug nagapaulan sa mga matarung ug sa mga dili matarung."</w:t>
      </w:r>
    </w:p>
    <w:p/>
    <w:p>
      <w:r xmlns:w="http://schemas.openxmlformats.org/wordprocessingml/2006/main">
        <w:t xml:space="preserve">2. Roma 12:17-21: "Ayaw pagbalos bisan kang kinsa ug dautan sa dautan, kondili hunahunaa ang pagbuhat sa maayo sa atubangan sa tanan. Kon mahimo, kutob sa imong mahimo, pagkinabuhi nga malinawon uban sa tanan. panimaslan ninyo ang inyong kaugalingon, apan itugyan ninyo kini sa kasuko sa Dios, kay nahisulat na, Akoa ang pagpanimalus, ako ang magabayad, nagaingon ang Ginoo. Sa kasukwahi, kon ang imong kaaway gigutom, pakan-a siya; kon siya giuhaw, hatagi siya ug bisan unsa. sa pag-inum; kay sa pagbuhat niini ikaw magapundok ug nagadilaab nga mga baga sa ibabaw sa iyang ulo. Ayaw pagpadaug sa dautan, kondili dag-a ang dautan pinaagi sa maayo.</w:t>
      </w:r>
    </w:p>
    <w:p/>
    <w:p>
      <w:r xmlns:w="http://schemas.openxmlformats.org/wordprocessingml/2006/main">
        <w:t xml:space="preserve">Ester 3:11 Ug ang hari miingon kang Aman: Ang salapi gihatag kanimo, ang katawohan usab, aron sa pagbuhat kanila sumala sa maayo kanimo.</w:t>
      </w:r>
    </w:p>
    <w:p/>
    <w:p>
      <w:r xmlns:w="http://schemas.openxmlformats.org/wordprocessingml/2006/main">
        <w:t xml:space="preserve">Gihatagan sa Hari si Haman ug plata ug gitugotan siya sa pagbuhat sa bisan unsa nga gusto niya sa katawhan.</w:t>
      </w:r>
    </w:p>
    <w:p/>
    <w:p>
      <w:r xmlns:w="http://schemas.openxmlformats.org/wordprocessingml/2006/main">
        <w:t xml:space="preserve">1. Ang Kakuyaw sa Gahum: Usa ka Pasidaan Gikan sa Ester 3:11</w:t>
      </w:r>
    </w:p>
    <w:p/>
    <w:p>
      <w:r xmlns:w="http://schemas.openxmlformats.org/wordprocessingml/2006/main">
        <w:t xml:space="preserve">2. Ang Gahum sa Pagpili: Maalamon nga Paggamit sa Atong mga Kapanguhaan Sumala sa Ester 3:11</w:t>
      </w:r>
    </w:p>
    <w:p/>
    <w:p>
      <w:r xmlns:w="http://schemas.openxmlformats.org/wordprocessingml/2006/main">
        <w:t xml:space="preserve">1. Mateo 10:29 (Dili ba ang duha ka goryon gibaligya sa usa ka denario? Apan walay usa kanila nga mahulog sa yuta nga dili maatiman sa inyong Amahan.)</w:t>
      </w:r>
    </w:p>
    <w:p/>
    <w:p>
      <w:r xmlns:w="http://schemas.openxmlformats.org/wordprocessingml/2006/main">
        <w:t xml:space="preserve">2. Mga Proverbio 22:2 ( Ang adunahan ug kabus adunay managsama: Ang Ginoo mao ang Magbubuhat kanilang tanan.)</w:t>
      </w:r>
    </w:p>
    <w:p/>
    <w:p>
      <w:r xmlns:w="http://schemas.openxmlformats.org/wordprocessingml/2006/main">
        <w:t xml:space="preserve">Ester 3:12 Unya ang mga escriba sa hari gipatawag sa ikanapulo ug tolo ka adlaw sa unang bulan, ug dihay nahisulat sumala sa tanan nga gisugo ni Haman ngadto sa mga tenyente sa hari, ug sa mga gobernador sa ibabaw sa tagsatagsa ka lalawigan, ug sa mga punoan sa tagsatagsa ka katawohan sa tagsatagsa ka lalawigan sumala sa sinulat niini, ug sa tagsatagsa ka katawohan sumala sa ilang pinulongan; sa ngalan sa hari nga si Assuero kini gisulat, ug gipatikan sa singsing sa hari.</w:t>
      </w:r>
    </w:p>
    <w:p/>
    <w:p>
      <w:r xmlns:w="http://schemas.openxmlformats.org/wordprocessingml/2006/main">
        <w:t xml:space="preserve">Ang mga escriba sa hari gipatawag sa ikanapulo ug tolo ka adlaw sa unang bulan aron sa pagsulat sumala sa sugo ni Haman ug sa pagsilyo niini sa singsing sa hari.</w:t>
      </w:r>
    </w:p>
    <w:p/>
    <w:p>
      <w:r xmlns:w="http://schemas.openxmlformats.org/wordprocessingml/2006/main">
        <w:t xml:space="preserve">1. Ang Pagkasoberano sa Diyos ibabaw sa Tanan: Usa ka Pagtuon sa Ester 3:12</w:t>
      </w:r>
    </w:p>
    <w:p/>
    <w:p>
      <w:r xmlns:w="http://schemas.openxmlformats.org/wordprocessingml/2006/main">
        <w:t xml:space="preserve">2. Ang Gahum sa Pagdani: Mga Leksyon gikan sa Ester 3:12</w:t>
      </w:r>
    </w:p>
    <w:p/>
    <w:p>
      <w:r xmlns:w="http://schemas.openxmlformats.org/wordprocessingml/2006/main">
        <w:t xml:space="preserve">1. Daniel 4:34-35 - Ug sa katapusan sa mga adlaw ako Nabucodonosor miyahat sa akong mga mata ngadto sa langit, ug ang akong salabutan mibalik kanako, ug akong gipanalanginan ang Hataas Uyamut, ug ako nagdayeg ug nagpasidungog kaniya nga buhi sa walay katapusan, kansang ang kamandoan maoy usa ka dominio nga walay katapusan, ug ang iyang gingharian gikan sa kaliwatan ngadto sa kaliwatan.</w:t>
      </w:r>
    </w:p>
    <w:p/>
    <w:p>
      <w:r xmlns:w="http://schemas.openxmlformats.org/wordprocessingml/2006/main">
        <w:t xml:space="preserve">2. Isaias 40:15 - Ania karon, ang mga nasud sama sa usa ka tinulo sa timba, ug ginaisip nga ingon sa diyutay nga abug sa timbangan: ania karon, iyang gipunit ang mga pulo ingon sa usa ka diyutay nga butang.</w:t>
      </w:r>
    </w:p>
    <w:p/>
    <w:p>
      <w:r xmlns:w="http://schemas.openxmlformats.org/wordprocessingml/2006/main">
        <w:t xml:space="preserve">Ester 3:13 Ug ang mga sulat gipadala pinaagi sa mga poste ngadto sa tanang mga lalawigan sa hari, aron sa paglaglag, sa pagpatay, ug sa paglaglag sa tanang mga Judio, bata ug tigulang, gagmay nga mga bata ug mga babaye, sa usa ka adlaw, bisan sa ikapulo ug tolo. adlaw sa ikanapulo ug duha ka bulan, nga mao ang bulan sa Adar, ug sa pagkuha sa mga inagaw gikan kanila alang sa usa ka tukbonon.</w:t>
      </w:r>
    </w:p>
    <w:p/>
    <w:p>
      <w:r xmlns:w="http://schemas.openxmlformats.org/wordprocessingml/2006/main">
        <w:t xml:space="preserve">Ang mga sulat gipadala pinaagi sa mga poste ngadto sa tanang lalawigan sa hari aron sa pagpatay sa tanang mga Judio sa ikanapulo ug tolo ka adlaw sa ikanapulo ug duha ka bulan, Adar, ug kuhaon ang ilang mga inagaw.</w:t>
      </w:r>
    </w:p>
    <w:p/>
    <w:p>
      <w:r xmlns:w="http://schemas.openxmlformats.org/wordprocessingml/2006/main">
        <w:t xml:space="preserve">1. Ang Gahum sa mga Pulong: Sa Unsang Paagi ang mga Pulong nga Atong Gisulti Makaapekto sa Uban</w:t>
      </w:r>
    </w:p>
    <w:p/>
    <w:p>
      <w:r xmlns:w="http://schemas.openxmlformats.org/wordprocessingml/2006/main">
        <w:t xml:space="preserve">2. Kalig-on Atubangan sa Kalisod: Pagkat-on sa Paglahutay Latas sa Malisod nga Panahon</w:t>
      </w:r>
    </w:p>
    <w:p/>
    <w:p>
      <w:r xmlns:w="http://schemas.openxmlformats.org/wordprocessingml/2006/main">
        <w:t xml:space="preserve">1. Proverbio 18:21 Kamatayon ug kinabuhi maoy anaa sa gahum sa dila, Ug kadtong nahigugma niini magakaon sa mga bunga niini.</w:t>
      </w:r>
    </w:p>
    <w:p/>
    <w:p>
      <w:r xmlns:w="http://schemas.openxmlformats.org/wordprocessingml/2006/main">
        <w:t xml:space="preserve">2. Mga Taga-Roma 5:3-4 Dili lamang kana, kondili nagakalipay kita sa atong mga pag-antus, kay nahibalo kita nga ang pag-antus nagapamunga ug pagkamainantuson, ug ang pagkamainantuson nagapamunga ug kinaiya, ug ang kinaiya nagapamunga ug paglaum.</w:t>
      </w:r>
    </w:p>
    <w:p/>
    <w:p>
      <w:r xmlns:w="http://schemas.openxmlformats.org/wordprocessingml/2006/main">
        <w:t xml:space="preserve">Ester 3:14 Ang hulad sa sinulat alang sa usa ka sugo nga igahatag sa tagsatagsa ka lalawigan gimantala sa tanang katawohan, aron sila mangandam alang niadtong adlawa.</w:t>
      </w:r>
    </w:p>
    <w:p/>
    <w:p>
      <w:r xmlns:w="http://schemas.openxmlformats.org/wordprocessingml/2006/main">
        <w:t xml:space="preserve">Ang mando ni Haring Ahasuerus gimantala sa tibuok gingharian, nga nagmando sa tanang katawhan sa pag-andam alang sa usa ka adlaw.</w:t>
      </w:r>
    </w:p>
    <w:p/>
    <w:p>
      <w:r xmlns:w="http://schemas.openxmlformats.org/wordprocessingml/2006/main">
        <w:t xml:space="preserve">1. Hingpit ang Tayming sa Diyos - Ester 3:14</w:t>
      </w:r>
    </w:p>
    <w:p/>
    <w:p>
      <w:r xmlns:w="http://schemas.openxmlformats.org/wordprocessingml/2006/main">
        <w:t xml:space="preserve">2. Ang Kamahinungdanon sa Pagpangandam - Ester 3:14</w:t>
      </w:r>
    </w:p>
    <w:p/>
    <w:p>
      <w:r xmlns:w="http://schemas.openxmlformats.org/wordprocessingml/2006/main">
        <w:t xml:space="preserve">1. Ecclesiastes 3:1-8</w:t>
      </w:r>
    </w:p>
    <w:p/>
    <w:p>
      <w:r xmlns:w="http://schemas.openxmlformats.org/wordprocessingml/2006/main">
        <w:t xml:space="preserve">2. Isaias 55:8-9</w:t>
      </w:r>
    </w:p>
    <w:p/>
    <w:p>
      <w:r xmlns:w="http://schemas.openxmlformats.org/wordprocessingml/2006/main">
        <w:t xml:space="preserve">Ester 3:15 Ang mga poste nanggula, nga gipadali sa sugo sa hari, ug ang sugo gihatag didto sa Susan nga mao ang palacio. Ug ang hari ug si Aman minglingkod aron sa pag-inum; apan ang siyudad sa Susan nalibog.</w:t>
      </w:r>
    </w:p>
    <w:p/>
    <w:p>
      <w:r xmlns:w="http://schemas.openxmlformats.org/wordprocessingml/2006/main">
        <w:t xml:space="preserve">Ang hari nagsugo sa mga poste nga ipadala uban ang usa ka sugo, ug siya ug si Haman milingkod aron sa pag-inum. Si Susan nabiyaan sa kalibog.</w:t>
      </w:r>
    </w:p>
    <w:p/>
    <w:p>
      <w:r xmlns:w="http://schemas.openxmlformats.org/wordprocessingml/2006/main">
        <w:t xml:space="preserve">1. Ang Gahum sa Sugo sa Hari</w:t>
      </w:r>
    </w:p>
    <w:p/>
    <w:p>
      <w:r xmlns:w="http://schemas.openxmlformats.org/wordprocessingml/2006/main">
        <w:t xml:space="preserve">2. Ang Makahahadlok nga mga Reverberasyon sa mga Dekreto</w:t>
      </w:r>
    </w:p>
    <w:p/>
    <w:p>
      <w:r xmlns:w="http://schemas.openxmlformats.org/wordprocessingml/2006/main">
        <w:t xml:space="preserve">1. Proverbio 21:1 - Ang kasingkasing sa hari anaa sa kamot ni Jehova, ingon sa mga suba sa tubig: Iyang gipaliso kini bisan asa nga iyang gusto.</w:t>
      </w:r>
    </w:p>
    <w:p/>
    <w:p>
      <w:r xmlns:w="http://schemas.openxmlformats.org/wordprocessingml/2006/main">
        <w:t xml:space="preserve">2.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Ang Ester kapitulo 4 nagpunting sa tubag ni Mardokeo ug Ester sa mando ni Haman sa pagpuo sa mga Hudiyo. Ang kapitulo nagpasiugda sa ilang kabalaka, sa ilang komunikasyon, ug sa desisyon ni Ester sa pagduol sa hari bisan pa sa mga risgo nga nalangkit.</w:t>
      </w:r>
    </w:p>
    <w:p/>
    <w:p>
      <w:r xmlns:w="http://schemas.openxmlformats.org/wordprocessingml/2006/main">
        <w:t xml:space="preserve">1 Parapo: Ang kapitulo nagsugod sa pagbangotan ni Mardokeo ug sa pagpahayag sa iyang kaguol tungod sa mando ni Haman. Gigisi niya ang iyang sapot ug nagsul-ob ug sako ug abo, timaan sa pagbangotan. Kini nag-aghat sa daghang mga Judio sa Susa sa pagbuhat sa sama (Ester 4:1–3).</w:t>
      </w:r>
    </w:p>
    <w:p/>
    <w:p>
      <w:r xmlns:w="http://schemas.openxmlformats.org/wordprocessingml/2006/main">
        <w:t xml:space="preserve">2nd Paragraph: Ang asoy naghulagway kang Ester nga nakakat-on bahin sa mga lihok ni Mardokeo ug nagpadala sa iyang sulugoon nga si Hatach aron hibal-an kung unsa ang nahitabo. Gipahibalo ni Mordecai si Hatach mahitungod sa plano ni Haman ug giawhag si Ester sa pag-adto sa atubangan sa hari aron sa paghangyo alang sa iyang katawhan (Ester 4:4–9).</w:t>
      </w:r>
    </w:p>
    <w:p/>
    <w:p>
      <w:r xmlns:w="http://schemas.openxmlformats.org/wordprocessingml/2006/main">
        <w:t xml:space="preserve">Ika-3 Parapo: Gipasiugda sa asoy ang unang pag-ukon-ukon ni Ester tungod sa kapeligrohan nga nalangkit sa pagduol sa hari nga dili tawgon. Nagpadala siya og mensahe balik pinaagi ni Hatach, nagpahayag sa iyang mga kabalaka mahitungod sa pagsulod sa presensya sa hari nga wala gidapit (Ester 4:10–12).</w:t>
      </w:r>
    </w:p>
    <w:p/>
    <w:p>
      <w:r xmlns:w="http://schemas.openxmlformats.org/wordprocessingml/2006/main">
        <w:t xml:space="preserve">Ikaupat nga Parapo: Ang asoy gitapos sa paghagit ni Mardokeo kang Ester pinaagi sa pagpahinumdom kaniya nga siya mismo dili gawasnon sa mando ni Haman, bisan ingong rayna. Siya nag-awhag kaniya sa paghunahuna nga tingali siya gibutang sa iyang posisyon sa panahon nga sama niini, nag-awhag kaniya sa paglihok (Ester 4:13-17).</w:t>
      </w:r>
    </w:p>
    <w:p/>
    <w:p>
      <w:r xmlns:w="http://schemas.openxmlformats.org/wordprocessingml/2006/main">
        <w:t xml:space="preserve">Sa sumaryo, ang Kapitulo upat sa Ester naghulagway sa kagul-anan, ug hinungdanong desisyon nga giatubang ni Mardokeo ug Rayna Ester. Nagpasiugda sa pagbangotan nga gipahayag pinaagi sa publiko nga pagpakita sa kasubo, ug komunikasyon nga nakab-ot pinaagi sa mga mensahe nga gibaylo. Ang paghisgot sa pagduha-duha nga gipakita alang sa pagduol sa hari, ug ang pagkaamgo nga gihangop sa pagbarog usa ka embodiment nga nagrepresentar sa personal nga sakripisyo usa ka pag-uswag padulong sa usa ka kritikal nga pagbag-o sa sulud sa istorya ni Ester.</w:t>
      </w:r>
    </w:p>
    <w:p/>
    <w:p>
      <w:r xmlns:w="http://schemas.openxmlformats.org/wordprocessingml/2006/main">
        <w:t xml:space="preserve">Ester 4:1 Sa diha nga si Mardocheo nakasabut sa tanan nga nahitabo, si Mardocheo naggisi sa iyang mga saput, ug nagsul-ob ug sako uban ang mga abo, ug miadto sa kinataliwad-an sa ciudad, ug misinggit sa usa ka makusog ug mapait nga paghilak;</w:t>
      </w:r>
    </w:p>
    <w:p/>
    <w:p>
      <w:r xmlns:w="http://schemas.openxmlformats.org/wordprocessingml/2006/main">
        <w:t xml:space="preserve">Si Mardokeo nagsubo sa paglutos sa iyang katawhan ug midangop sa Diyos alang sa tabang.</w:t>
      </w:r>
    </w:p>
    <w:p/>
    <w:p>
      <w:r xmlns:w="http://schemas.openxmlformats.org/wordprocessingml/2006/main">
        <w:t xml:space="preserve">1. Ang Dios anaa kanunay aron sa paghatag og kahupayan ug tabang sa mga panahon sa kalisdanan.</w:t>
      </w:r>
    </w:p>
    <w:p/>
    <w:p>
      <w:r xmlns:w="http://schemas.openxmlformats.org/wordprocessingml/2006/main">
        <w:t xml:space="preserve">2. Kinahanglang modangop kita sa Diyos sa panahon sa kalisdanan ug kasubo.</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55:22 - "Itugyan ang imong palas-anon kang Jehova, ug siya magasapnay kanimo; Siya dili gayud motugot nga matarog ang mga matarung."</w:t>
      </w:r>
    </w:p>
    <w:p/>
    <w:p>
      <w:r xmlns:w="http://schemas.openxmlformats.org/wordprocessingml/2006/main">
        <w:t xml:space="preserve">Ester 4:2 Ug miadto bisan sa atubangan sa ganghaan sa hari: kay walay bisan kinsa nga makasulod sa ganghaan sa hari nga nagbisti sa sako nga saput.</w:t>
      </w:r>
    </w:p>
    <w:p/>
    <w:p>
      <w:r xmlns:w="http://schemas.openxmlformats.org/wordprocessingml/2006/main">
        <w:t xml:space="preserve">Nagbangotan si Mardokeo ug nagpakita sa iyang kasubo pinaagi sa pagsul-ob ug sako ug paglingkod sa ganghaan sa hari.</w:t>
      </w:r>
    </w:p>
    <w:p/>
    <w:p>
      <w:r xmlns:w="http://schemas.openxmlformats.org/wordprocessingml/2006/main">
        <w:t xml:space="preserve">1. Ang Gahum sa Paghimog mga Sakripisyo Alang sa Dios</w:t>
      </w:r>
    </w:p>
    <w:p/>
    <w:p>
      <w:r xmlns:w="http://schemas.openxmlformats.org/wordprocessingml/2006/main">
        <w:t xml:space="preserve">2. Ang Kalig-on sa Pagbangotan alang sa mga Matarung</w:t>
      </w:r>
    </w:p>
    <w:p/>
    <w:p>
      <w:r xmlns:w="http://schemas.openxmlformats.org/wordprocessingml/2006/main">
        <w:t xml:space="preserve">1. Mateo 10:37-38 - "Bisan kinsa nga nahigugma sa iyang amahan o inahan labaw pa kanako dili takus kanako; bisan kinsa nga nahigugma sa iyang anak nga lalaki o babaye labaw pa kanako dili takus kanako. Bisan kinsa nga wala magpas-an sa iyang krus ug Ang pagsunod kanako dili takus kanako."</w:t>
      </w:r>
    </w:p>
    <w:p/>
    <w:p>
      <w:r xmlns:w="http://schemas.openxmlformats.org/wordprocessingml/2006/main">
        <w:t xml:space="preserve">2. Filipos 3:7-8 - "Apan bisan unsa nga ganansya kanako kaniadto giisip ko nga kapildihan tungod kang Kristo. Labut pa, giisip ko ang tanan nga kapildihan tungod sa labaw nga bili sa pag-ila kang Kristo Jesus nga akong Ginoo, alang kang kinsang kaayohan. Nawad-an ako sa tanang butang. Giisip ko sila nga basura, aron maangkon ko si Kristo."</w:t>
      </w:r>
    </w:p>
    <w:p/>
    <w:p>
      <w:r xmlns:w="http://schemas.openxmlformats.org/wordprocessingml/2006/main">
        <w:t xml:space="preserve">Ester 4:3 Ug sa tagsatagsa ka lalawigan, bisan diin ang sugo sa hari ug ang iyang pagbulot-an, dihay dakung pagbangotan sa mga Judio, ug pagpuasa, ug paghilak, ug pagminatay; ug daghan ang nanghigda nga nagbisti sa sako ug abo.</w:t>
      </w:r>
    </w:p>
    <w:p/>
    <w:p>
      <w:r xmlns:w="http://schemas.openxmlformats.org/wordprocessingml/2006/main">
        <w:t xml:space="preserve">Ang mga Judio sa matag probinsya nagbangotan, nagpuasa, naghilak, ug nagminatay isip tubag sa sugo ug sugo sa hari.</w:t>
      </w:r>
    </w:p>
    <w:p/>
    <w:p>
      <w:r xmlns:w="http://schemas.openxmlformats.org/wordprocessingml/2006/main">
        <w:t xml:space="preserve">1. Ang Gahum sa Pagkamasulundon: Pagtubag sa Kabubut-on sa Dios</w:t>
      </w:r>
    </w:p>
    <w:p/>
    <w:p>
      <w:r xmlns:w="http://schemas.openxmlformats.org/wordprocessingml/2006/main">
        <w:t xml:space="preserve">2. Ang Kalig-on sa Pagbangotan: Pagsabot sa Kaguol ug Kapildihan</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w:t>
      </w:r>
    </w:p>
    <w:p/>
    <w:p>
      <w:r xmlns:w="http://schemas.openxmlformats.org/wordprocessingml/2006/main">
        <w:t xml:space="preserve">2. Mateo 5:4 - Bulahan ang mga nagbangotan, kay sila pagalipayon.</w:t>
      </w:r>
    </w:p>
    <w:p/>
    <w:p>
      <w:r xmlns:w="http://schemas.openxmlformats.org/wordprocessingml/2006/main">
        <w:t xml:space="preserve">Ester 4:4 Busa ang mga sulogoon nga babaye ni Ester ug ang iyang mga sinaligan sa palacio miadto ug gisuginlan siya niini. Unya ang reina nasubo sa hilabihan; ug siya nagpadala ug mga saput aron sa pagbisti kang Mardocheo, ug sa pagkuha sa iyang sako nga saput gikan kaniya: apan siya wala modawat niini.</w:t>
      </w:r>
    </w:p>
    <w:p/>
    <w:p>
      <w:r xmlns:w="http://schemas.openxmlformats.org/wordprocessingml/2006/main">
        <w:t xml:space="preserve">Naguol pag-ayo si Ester sa pagkadungog niya sa kasakit ni Mardokeo.</w:t>
      </w:r>
    </w:p>
    <w:p/>
    <w:p>
      <w:r xmlns:w="http://schemas.openxmlformats.org/wordprocessingml/2006/main">
        <w:t xml:space="preserve">1. Ang Dios nagabuhat pinaagi sa atong kasakit sa pagdala og kahupayan ug kalinaw.</w:t>
      </w:r>
    </w:p>
    <w:p/>
    <w:p>
      <w:r xmlns:w="http://schemas.openxmlformats.org/wordprocessingml/2006/main">
        <w:t xml:space="preserve">2. Kon kita mag-atubang ug mga pagsulay, ang gugma sa Dios mogiya kanato.</w:t>
      </w:r>
    </w:p>
    <w:p/>
    <w:p>
      <w:r xmlns:w="http://schemas.openxmlformats.org/wordprocessingml/2006/main">
        <w:t xml:space="preserve">1. Salmo 34:18, "Ang Ginoo duol sa mga masulub-on ug kasingkasing ug nagaluwas sa mga magul-anon sa espiritu."</w:t>
      </w:r>
    </w:p>
    <w:p/>
    <w:p>
      <w:r xmlns:w="http://schemas.openxmlformats.org/wordprocessingml/2006/main">
        <w:t xml:space="preserve">2. Roma 8:28, "Ug nahibalo kita nga sa tanang butang ang Dios nagabuhat alang sa kaayohan niadtong nahigugma kaniya, nga mga tinawag sumala sa iyang katuyoan."</w:t>
      </w:r>
    </w:p>
    <w:p/>
    <w:p>
      <w:r xmlns:w="http://schemas.openxmlformats.org/wordprocessingml/2006/main">
        <w:t xml:space="preserve">Ester 4:5 Unya gipatawag ni Ester si Hatach, usa sa mga sinaligan sa palacio sa hari, nga iyang gitudlo sa pag-alagad kaniya, ug mihatag kaniya ug usa ka sugo kang Mardocheo, aron sa pagsusi kong unsa kadto, ug ngano kini.</w:t>
      </w:r>
    </w:p>
    <w:p/>
    <w:p>
      <w:r xmlns:w="http://schemas.openxmlformats.org/wordprocessingml/2006/main">
        <w:t xml:space="preserve">Gipadala ni Ester ang iyang sulugoon, si Hatak, ngadto kang Mardokeo aron hibal-an kon nganong nasuko siya pag-ayo.</w:t>
      </w:r>
    </w:p>
    <w:p/>
    <w:p>
      <w:r xmlns:w="http://schemas.openxmlformats.org/wordprocessingml/2006/main">
        <w:t xml:space="preserve">1. Plano sa Dios: Giunsa Paggamit sa Dios ang Wala damha nga mga Tawo Aron Matuman ang Iyang mga Katuyoan</w:t>
      </w:r>
    </w:p>
    <w:p/>
    <w:p>
      <w:r xmlns:w="http://schemas.openxmlformats.org/wordprocessingml/2006/main">
        <w:t xml:space="preserve">2. Pagsalig sa Dios sa Malisud nga mga Panahon</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Filipos 4:4-6- Paglipay kamo kanunay sa Ginoo. Isulti ko kini pag-usab: Pagmaya! Ipakita sa tanan ang imong kalumo. Ang Ginoo duol na. Ayaw kamo pagkabalaka bahin sa bisan unsang butang, apan sa matag kahimtang, pinaagi sa pag-ampo ug pangamuyo, uban ang pagpasalamat, ipahayag ang imong mga hangyo sa Diyos.</w:t>
      </w:r>
    </w:p>
    <w:p/>
    <w:p>
      <w:r xmlns:w="http://schemas.openxmlformats.org/wordprocessingml/2006/main">
        <w:t xml:space="preserve">Ester 4:6 Busa si Hatach miadto kang Mardocheo ngadto sa dalan sa ciudad, nga diha sa atbang sa ganghaan sa hari.</w:t>
      </w:r>
    </w:p>
    <w:p/>
    <w:p>
      <w:r xmlns:w="http://schemas.openxmlformats.org/wordprocessingml/2006/main">
        <w:t xml:space="preserve">Si Hatak gisugo ni Ester sa pag-adto kang Mardokeo sa dalan sa siyudad nga nahimutang atubangan sa ganghaan sa hari.</w:t>
      </w:r>
    </w:p>
    <w:p/>
    <w:p>
      <w:r xmlns:w="http://schemas.openxmlformats.org/wordprocessingml/2006/main">
        <w:t xml:space="preserve">1. Ang Kamahinungdanon sa Pagkamasulundon: Usa ka Pagtuon sa Ester 4:6</w:t>
      </w:r>
    </w:p>
    <w:p/>
    <w:p>
      <w:r xmlns:w="http://schemas.openxmlformats.org/wordprocessingml/2006/main">
        <w:t xml:space="preserve">2. Matutom nga mga Alagad: Ang Istorya ni Hatach sa Ester 4:6</w:t>
      </w:r>
    </w:p>
    <w:p/>
    <w:p>
      <w:r xmlns:w="http://schemas.openxmlformats.org/wordprocessingml/2006/main">
        <w:t xml:space="preserve">1. Mga Taga-Efeso 6:5-8 - Kamong mga ulipon, tumana ninyo ang inyong yutan-ong mga agalon uban ang kahadlok ug pagkurog, uban ang tim-os nga kasingkasing, maingon sa inyong pagsunod kang Kristo.</w:t>
      </w:r>
    </w:p>
    <w:p/>
    <w:p>
      <w:r xmlns:w="http://schemas.openxmlformats.org/wordprocessingml/2006/main">
        <w:t xml:space="preserve">2. Santiago 1:22 - Apan himoa nga magtutuman sa pulong, ug dili magpatalinghug lamang, nga nagalimbong sa inyong kaugalingon.</w:t>
      </w:r>
    </w:p>
    <w:p/>
    <w:p>
      <w:r xmlns:w="http://schemas.openxmlformats.org/wordprocessingml/2006/main">
        <w:t xml:space="preserve">Ester 4:7 Ug gisuginlan siya ni Mardocheo sa tanan nga nanghitabo kaniya, ug sa gidaghanon sa salapi nga gisaad ni Aman nga ibayad sa mga tipiganan sa bahandi sa hari alang sa mga Judio, aron sa paglaglag kanila.</w:t>
      </w:r>
    </w:p>
    <w:p/>
    <w:p>
      <w:r xmlns:w="http://schemas.openxmlformats.org/wordprocessingml/2006/main">
        <w:t xml:space="preserve">Si Mordecai ug Ester misalig sa Diyos ug mituo Kaniya bisan pa sa lisod nga kahimtang nga ilang giatubang.</w:t>
      </w:r>
    </w:p>
    <w:p/>
    <w:p>
      <w:r xmlns:w="http://schemas.openxmlformats.org/wordprocessingml/2006/main">
        <w:t xml:space="preserve">1. Ang Dios anaa kanunay uban kanato, bisan sa labing mahagiton nga mga kahimtang.</w:t>
      </w:r>
    </w:p>
    <w:p/>
    <w:p>
      <w:r xmlns:w="http://schemas.openxmlformats.org/wordprocessingml/2006/main">
        <w:t xml:space="preserve">2. Pagbaton og hugot nga pagtuo ug pagsalig sa Dios, bisan unsa pa ang sitwasyon.</w:t>
      </w:r>
    </w:p>
    <w:p/>
    <w:p>
      <w:r xmlns:w="http://schemas.openxmlformats.org/wordprocessingml/2006/main">
        <w:t xml:space="preserve">1. Roma 8:28, "Ug nahibalo kita nga alang kanila nga nahigugma sa Dios ang tanang mga butang nagkahiusa sa pagbuhat alang sa kaayohan, alang niadtong mga gitawag sumala sa iyang katuyoan."</w:t>
      </w:r>
    </w:p>
    <w:p/>
    <w:p>
      <w:r xmlns:w="http://schemas.openxmlformats.org/wordprocessingml/2006/main">
        <w:t xml:space="preserve">2. Isaias 41:10, "Ayaw kahadlok, kay ako nagauban kanimo; ayaw kaluya, kay Ako mao ang imong Dios; Ako magapalig-on kanimo, Ako magatabang kanimo, Ako magasapnay kanimo sa akong matarung nga tuong kamot."</w:t>
      </w:r>
    </w:p>
    <w:p/>
    <w:p>
      <w:r xmlns:w="http://schemas.openxmlformats.org/wordprocessingml/2006/main">
        <w:t xml:space="preserve">Ester 4:8 Gihatag usab niya kaniya ang kopya sa sinulat nga sugo nga gihatag didto sa Susan aron sa paglaglag kanila, sa pagpahibalo niini kang Ester, ug sa pagpahibalo niini kaniya, ug sa pagsugo kaniya nga siya moadto sa hari. , aron sa pagpangamuyo kaniya, ug sa pagpangayo sa atubangan niya alang sa iyang katawohan.</w:t>
      </w:r>
    </w:p>
    <w:p/>
    <w:p>
      <w:r xmlns:w="http://schemas.openxmlformats.org/wordprocessingml/2006/main">
        <w:t xml:space="preserve">Kini nga tudling nag-asoy sa mga instruksiyon ni Mardokeo ngadto kang Ester, sa paghimo ug hangyo ngadto sa hari alang sa iyang katawhan.</w:t>
      </w:r>
    </w:p>
    <w:p/>
    <w:p>
      <w:r xmlns:w="http://schemas.openxmlformats.org/wordprocessingml/2006/main">
        <w:t xml:space="preserve">1: Kita adunay responsibilidad sa pagbarug alang sa mga dinaugdaug ug sa pagsulti alang kanila, sama sa gibuhat ni Ester.</w:t>
      </w:r>
    </w:p>
    <w:p/>
    <w:p>
      <w:r xmlns:w="http://schemas.openxmlformats.org/wordprocessingml/2006/main">
        <w:t xml:space="preserve">2: Kinahanglan kitang magpakitag kaisog atubangan sa lisod nga mga kahimtang ug mosalig sa pagkamatinumanon sa Diyos, sama sa gibuhat ni Ester.</w:t>
      </w:r>
    </w:p>
    <w:p/>
    <w:p>
      <w:r xmlns:w="http://schemas.openxmlformats.org/wordprocessingml/2006/main">
        <w:t xml:space="preserve">1: Isaias 1:17 "Pagkat-on sa pagbuhat sa matarung; pangitaa ang hustisya. Panalipdi ang dinaugdaug. Labani ang katungod sa mga ilo; labani ang kaso sa balo."</w:t>
      </w:r>
    </w:p>
    <w:p/>
    <w:p>
      <w:r xmlns:w="http://schemas.openxmlformats.org/wordprocessingml/2006/main">
        <w:t xml:space="preserve">2: Hebreohanon 11:23-27 "Tungod sa pagtoo si Moises, sa iyang pagkahimugso, gitagoan sa iyang mga ginikanan sulod sa tulo ka bulan, kay ilang nakita nga siya dili ordinaryo nga bata, ug wala sila mahadlok sa sugo sa hari. Tungod sa pagtoo si Moises , sa dihang midako na siya, midumili nga tawgon nga anak sa anak nga babaye sa Paraon, tungod kay gipalabi niya nga daogdaogon uban sa katawhan sa Diyos kay sa pagtagamtam sa lumalabay nga kalipay sa sala. kay sa mga bahandi sa Egipto, tungod kay siya nagpaabut sa iyang balus. Tungod sa pagtoo siya mibiya sa Egipto, nga wala mahadlok sa kasuko sa hari; siya milahutay tungod kay siya nakakita kaniya nga dili makita. Tungod sa pagtoo iyang gisaulog ang pasko ug ang pagsabwag sa dugo, aron ang maglalaglag sa mga panganay dili makahikap sa mga panganay sa Israel."</w:t>
      </w:r>
    </w:p>
    <w:p/>
    <w:p>
      <w:r xmlns:w="http://schemas.openxmlformats.org/wordprocessingml/2006/main">
        <w:t xml:space="preserve">Ester 4:9 Ug si Atach miadto ug gisuginlan si Ester sa mga pulong ni Mardocheo.</w:t>
      </w:r>
    </w:p>
    <w:p/>
    <w:p>
      <w:r xmlns:w="http://schemas.openxmlformats.org/wordprocessingml/2006/main">
        <w:t xml:space="preserve">Gipahibalo si Ester sa mga pulong ni Mardokeo pinaagi kang Hatak.</w:t>
      </w:r>
    </w:p>
    <w:p/>
    <w:p>
      <w:r xmlns:w="http://schemas.openxmlformats.org/wordprocessingml/2006/main">
        <w:t xml:space="preserve">1. Ang Gahum sa Komunikasyon: Giunsa Gipahibalo si Ester sa mga Pulong ni Mardokeo.</w:t>
      </w:r>
    </w:p>
    <w:p/>
    <w:p>
      <w:r xmlns:w="http://schemas.openxmlformats.org/wordprocessingml/2006/main">
        <w:t xml:space="preserve">2. Ang Kamahinungdanon sa Pagkamasinugtanon: Nganong Namati si Ester kang Mardokeo.</w:t>
      </w:r>
    </w:p>
    <w:p/>
    <w:p>
      <w:r xmlns:w="http://schemas.openxmlformats.org/wordprocessingml/2006/main">
        <w:t xml:space="preserve">1. Proverbio 15:23 - "Ang usa ka tawo makakaplag kalipay sa paghatag sa usa ka tukma nga tubag ug unsa ka maayo ang usa ka tukma sa panahon nga pulong!"</w:t>
      </w:r>
    </w:p>
    <w:p/>
    <w:p>
      <w:r xmlns:w="http://schemas.openxmlformats.org/wordprocessingml/2006/main">
        <w:t xml:space="preserve">2. Santiago 1:22-25 - "Apan himoa nga magtutuman sa pulong, ug dili magpatalinghug lamang, nga maglimbong sa inyong kaugalingon. Kay kon ang bisan kinsa tigpaminaw sa pulong ug dili magtutuman, siya sama sa usa ka tawo nga nagtan-aw sa iyang kinaiyanhon nga kinaiya. nawong sa salamin. Kay siya motan-aw sa iyang kaugalingon ug molakaw ug dihadiha makalimot kon unsa siya. Apan siya nga nagatan-aw sa hingpit nga balaod, ang balaod sa kagawasan, ug nagapadayon, nga dili tigpaminaw nga malimot kondili usa ka magbubuhat nga nagabuhat. , mabulahan siya sa iyang binuhatan."</w:t>
      </w:r>
    </w:p>
    <w:p/>
    <w:p>
      <w:r xmlns:w="http://schemas.openxmlformats.org/wordprocessingml/2006/main">
        <w:t xml:space="preserve">Ester 4:10 Ug si Ester misulti pag-usab kang Hatach, ug naghatag kaniya ug sugo kang Mardocheo;</w:t>
      </w:r>
    </w:p>
    <w:p/>
    <w:p>
      <w:r xmlns:w="http://schemas.openxmlformats.org/wordprocessingml/2006/main">
        <w:t xml:space="preserve">Giawhag ni Ester si Hatak sa paghatag ug mensahe kang Mardokeo.</w:t>
      </w:r>
    </w:p>
    <w:p/>
    <w:p>
      <w:r xmlns:w="http://schemas.openxmlformats.org/wordprocessingml/2006/main">
        <w:t xml:space="preserve">1. Ang Gahum sa Gilitok nga Pulong: Matinud-anon nga Komunikasyon sa Malisud nga mga Kahimtang</w:t>
      </w:r>
    </w:p>
    <w:p/>
    <w:p>
      <w:r xmlns:w="http://schemas.openxmlformats.org/wordprocessingml/2006/main">
        <w:t xml:space="preserve">2. Pasalig sa Pagtuman: Pagsunod sa mga Instruksyon sa Diyos</w:t>
      </w:r>
    </w:p>
    <w:p/>
    <w:p>
      <w:r xmlns:w="http://schemas.openxmlformats.org/wordprocessingml/2006/main">
        <w:t xml:space="preserve">1. Santiago 3:5 - Ingon man usab ang dila usa ka gamay nga bahin, apan kini nagpasigarbo sa dagkong mga butang. Pagkadako sa kalasangan nga nasunog sa ingon ka gamay nga kalayo!</w:t>
      </w:r>
    </w:p>
    <w:p/>
    <w:p>
      <w:r xmlns:w="http://schemas.openxmlformats.org/wordprocessingml/2006/main">
        <w:t xml:space="preserve">2. Lucas 8:21 - Apan siya mitubag kanila, Ang akong inahan ug ang akong mga igsoon mao sila nga nagapatalinghug sa pulong sa Dios ug nagabuhat niini.</w:t>
      </w:r>
    </w:p>
    <w:p/>
    <w:p>
      <w:r xmlns:w="http://schemas.openxmlformats.org/wordprocessingml/2006/main">
        <w:t xml:space="preserve">Ester 4:11 Ang tanang alagad sa hari, ug ang katawhan sa mga probinsya sa hari, nahibalo nga bisan kinsa, lalaki man o babaye, nga moadto sa hari sa sulod nga sawang, nga wala tawga, adunay usa ka balaod nga iyaha. patya siya, gawas niadtong kuptan sa hari sa bulawan nga setro, aron siya mabuhi: apan ako wala tawga sa pag-adto sa hari niining katloan ka adlaw.</w:t>
      </w:r>
    </w:p>
    <w:p/>
    <w:p>
      <w:r xmlns:w="http://schemas.openxmlformats.org/wordprocessingml/2006/main">
        <w:t xml:space="preserve">Ang mga alagad sa hari nahibalo nga bisan kinsa nga mosulod sa sulod nga sawang nga dili tawgon mag-atubang sa kamatayon, gawas kon sila maluwas pinaagi sa bulawan nga setro sa hari.</w:t>
      </w:r>
    </w:p>
    <w:p/>
    <w:p>
      <w:r xmlns:w="http://schemas.openxmlformats.org/wordprocessingml/2006/main">
        <w:t xml:space="preserve">1: Ang kaluoy sa Dios maoy usa ka pahinumdom sa atong kaugalingong mortalidad.</w:t>
      </w:r>
    </w:p>
    <w:p/>
    <w:p>
      <w:r xmlns:w="http://schemas.openxmlformats.org/wordprocessingml/2006/main">
        <w:t xml:space="preserve">2: Maluwas gihapon kita taliwala sa kalisdanan.</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Salmo 103:8-14 - Ang Ginoo maluluy-on ug mapuangoron, mahinay sa kasuko, puno sa gugma. Dili siya kanunay nga mosumbong, ni maghambin sa iyang kasuko sa walay katapusan; wala niya kita tagda sumala sa angay sa atong mga sala o gibalusan kita sumala sa atong mga kasal-anan. Kay ingon sa kahitas-an sa mga langit ibabaw sa yuta, sa ingon niana kadaku ang iyang gugma alang kanila nga nangahadlok kaniya; Ingon sa pagkalayo sa silangan gikan sa kasadpan, sa mao nga halayo iyang gipahilayo kanato ang atong mga kalapasan. Sama sa usa ka amahan nga naluoy sa iyang mga anak, ang Ginoo naluoy usab sa mga nahadlok kaniya.</w:t>
      </w:r>
    </w:p>
    <w:p/>
    <w:p>
      <w:r xmlns:w="http://schemas.openxmlformats.org/wordprocessingml/2006/main">
        <w:t xml:space="preserve">Ester 4:12 Ug ilang gisugilon kang Mardocheo ang mga pulong ni Ester.</w:t>
      </w:r>
    </w:p>
    <w:p/>
    <w:p>
      <w:r xmlns:w="http://schemas.openxmlformats.org/wordprocessingml/2006/main">
        <w:t xml:space="preserve">Gisultihan si Mardokeo mahitungod sa mga pulong ni Ester.</w:t>
      </w:r>
    </w:p>
    <w:p/>
    <w:p>
      <w:r xmlns:w="http://schemas.openxmlformats.org/wordprocessingml/2006/main">
        <w:t xml:space="preserve">1. Ang Dios mohatag og paagi kon ang tanan nga mga dalan daw gibabagan.</w:t>
      </w:r>
    </w:p>
    <w:p/>
    <w:p>
      <w:r xmlns:w="http://schemas.openxmlformats.org/wordprocessingml/2006/main">
        <w:t xml:space="preserve">2. Ang mga plano sa Dios kasagarang mapadayag sa wala damha nga mga paagi.</w:t>
      </w:r>
    </w:p>
    <w:p/>
    <w:p>
      <w:r xmlns:w="http://schemas.openxmlformats.org/wordprocessingml/2006/main">
        <w:t xml:space="preserve">1. Ester 4:12–14</w:t>
      </w:r>
    </w:p>
    <w:p/>
    <w:p>
      <w:r xmlns:w="http://schemas.openxmlformats.org/wordprocessingml/2006/main">
        <w:t xml:space="preserve">2. Isaias 43:19 - "Tan-awa, ako nagabuhat ug usa ka bag-ong butang! Karon kini miturok; wala ba kamo makasabut niini? Ako naghimo ug usa ka dalan sa kamingawan ug mga sapa sa kamingawan."</w:t>
      </w:r>
    </w:p>
    <w:p/>
    <w:p>
      <w:r xmlns:w="http://schemas.openxmlformats.org/wordprocessingml/2006/main">
        <w:t xml:space="preserve">Ester 4:13 Unya si Mardocheo nagsugo sa pagtubag kang Ester: Ayaw paghunahuna sa imong kaugalingon nga ikaw makagawas sa balay sa hari, labaw pa sa tanang mga Judio.</w:t>
      </w:r>
    </w:p>
    <w:p/>
    <w:p>
      <w:r xmlns:w="http://schemas.openxmlformats.org/wordprocessingml/2006/main">
        <w:t xml:space="preserve">Gidasig ni Mardokeo si Ester nga ihiklin ang iyang kahadlok ug hinumdoman nga ang mga Hudiyo anaa sa samang kapeligrohan.</w:t>
      </w:r>
    </w:p>
    <w:p/>
    <w:p>
      <w:r xmlns:w="http://schemas.openxmlformats.org/wordprocessingml/2006/main">
        <w:t xml:space="preserve">1. Gahum sa Dios Atubangan sa Kahadlok</w:t>
      </w:r>
    </w:p>
    <w:p/>
    <w:p>
      <w:r xmlns:w="http://schemas.openxmlformats.org/wordprocessingml/2006/main">
        <w:t xml:space="preserve">2. Kaisug Taliwala sa Kalisod</w:t>
      </w:r>
    </w:p>
    <w:p/>
    <w:p>
      <w:r xmlns:w="http://schemas.openxmlformats.org/wordprocessingml/2006/main">
        <w:t xml:space="preserve">1. Joshua 1:9: "Wala ba Ako magsugo kanimo? Pagmakusganon ug pagmaisugon. Ayaw kahadlok, ug ayaw kalisang, kay ang Ginoo nga imong Dios magauban kanimo bisan asa ikaw moadto."</w:t>
      </w:r>
    </w:p>
    <w:p/>
    <w:p>
      <w:r xmlns:w="http://schemas.openxmlformats.org/wordprocessingml/2006/main">
        <w:t xml:space="preserve">2. Isaias 41:10: "Ayaw kahadlok, kay ako nag-uban kanimo; ayaw kaluya, kay ako mao ang imong Dios; palig-onon ko ikaw, tabangan ko ikaw, palig-onon ko ikaw sa akong tuong kamot nga matarung."</w:t>
      </w:r>
    </w:p>
    <w:p/>
    <w:p>
      <w:r xmlns:w="http://schemas.openxmlformats.org/wordprocessingml/2006/main">
        <w:t xml:space="preserve">Ester 4:14 Kay kong ikaw magahilum gayud niining panahona, nan ang pagpadako ug ang kaluwasan motungha sa mga Judio gikan sa laing dapit; apan ikaw ug ang balay sa imong amahan pagalaglagon: ug kinsay nasayud kong ikaw mianhi ba sa gingharian alang sa usa ka panahon nga sama niini?</w:t>
      </w:r>
    </w:p>
    <w:p/>
    <w:p>
      <w:r xmlns:w="http://schemas.openxmlformats.org/wordprocessingml/2006/main">
        <w:t xml:space="preserve">Gipasidan-an ni Ester ang iyang ig-agaw nga si Mardokeo nga mosulti ug molihok, kay kon dili ang kaluwasan ug panalipod sa mga Hudiyo maggikan sa laing tinubdan, samtang si Mardokeo ug ang iyang pamilya pagalaglagon.</w:t>
      </w:r>
    </w:p>
    <w:p/>
    <w:p>
      <w:r xmlns:w="http://schemas.openxmlformats.org/wordprocessingml/2006/main">
        <w:t xml:space="preserve">1. Ang Gahum sa Pagsulti sa Pagtuo</w:t>
      </w:r>
    </w:p>
    <w:p/>
    <w:p>
      <w:r xmlns:w="http://schemas.openxmlformats.org/wordprocessingml/2006/main">
        <w:t xml:space="preserve">2. Ang Panahon Karon: Pagpahimulos sa mga Oportunidad alang sa Katuyoan sa Diyos</w:t>
      </w:r>
    </w:p>
    <w:p/>
    <w:p>
      <w:r xmlns:w="http://schemas.openxmlformats.org/wordprocessingml/2006/main">
        <w:t xml:space="preserve">1. Isaias 58:12 - Ug sila nga mahaanha kanimo motukod sa karaang mga dapit nga biniyaan: ikaw mopatindog sa mga patukoranan sa daghang mga kaliwatan; ug ikaw pagatawgon, Ang mag-aayo sa nangatumpag, Ang mag-uuli sa mga alagianan aron pagapuy-an.</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Ester 4:15 Dayon ginsugo sila ni Ester nga ibalik ini kay Mordecai.</w:t>
      </w:r>
    </w:p>
    <w:p/>
    <w:p>
      <w:r xmlns:w="http://schemas.openxmlformats.org/wordprocessingml/2006/main">
        <w:t xml:space="preserve">Gipakita ni Ester ang iyang kaisog ug pagtuo sa Diyos pinaagi sa pagtubag sa hangyo ni Mardokeo.</w:t>
      </w:r>
    </w:p>
    <w:p/>
    <w:p>
      <w:r xmlns:w="http://schemas.openxmlformats.org/wordprocessingml/2006/main">
        <w:t xml:space="preserve">1. Ang Gahum sa Pagtuo: Pagsusi sa Kaisug ni Ester sa Mahagitong Panahon</w:t>
      </w:r>
    </w:p>
    <w:p/>
    <w:p>
      <w:r xmlns:w="http://schemas.openxmlformats.org/wordprocessingml/2006/main">
        <w:t xml:space="preserve">2. Pag-atubang sa Hagit: Pagsunod sa Panig-ingnan ni Ester sa Kaisog ug Pagtuo</w:t>
      </w:r>
    </w:p>
    <w:p/>
    <w:p>
      <w:r xmlns:w="http://schemas.openxmlformats.org/wordprocessingml/2006/main">
        <w:t xml:space="preserve">1. Hebreohanon 11:1-2 - "Karon ang pagtoo mao ang kasigurohan sa mga butang nga gilaoman, ang pagsalig sa mga butang nga dili makita. Kay pinaagi niini ang mga tawo sa karaan nakadawat sa ilang pagdayeg."</w:t>
      </w:r>
    </w:p>
    <w:p/>
    <w:p>
      <w:r xmlns:w="http://schemas.openxmlformats.org/wordprocessingml/2006/main">
        <w:t xml:space="preserve">2. Roma 8:31 - "Nan, unsa may atong igaingon niining mga butanga? Kon ang Dios dapig kanato, kinsa man ang batok kanato?"</w:t>
      </w:r>
    </w:p>
    <w:p/>
    <w:p>
      <w:r xmlns:w="http://schemas.openxmlformats.org/wordprocessingml/2006/main">
        <w:t xml:space="preserve">Ester 4:16 Lakaw, tiguma ang tanang mga Judio nga anaa sa Susan, ug pagpuasa kamo alang kanako, ug ayaw pagkaon ni pag-inum sulod sa totolo ka adlaw, gabii kun adlaw: ako usab ug ang akong mga kadalagahan managpuasa sa maong paagi; ug sa ingon niana ako moadto sa hari, nga dili subay sa balaod: ug kong ako mamatay, ako mamatay.</w:t>
      </w:r>
    </w:p>
    <w:p/>
    <w:p>
      <w:r xmlns:w="http://schemas.openxmlformats.org/wordprocessingml/2006/main">
        <w:t xml:space="preserve">Gitawag ni Ester ang mga Hudiyo sa Susan sa pagpuasa sulod sa tulo ka adlaw, gabii ug adlaw, ug siya ug ang iyang mga sulugoong babaye magpuasa usab. Siya moadto sa hari, bisan kini supak sa balaod, ug siya mipahayag nga kon siya mamatay, siya mamatay.</w:t>
      </w:r>
    </w:p>
    <w:p/>
    <w:p>
      <w:r xmlns:w="http://schemas.openxmlformats.org/wordprocessingml/2006/main">
        <w:t xml:space="preserve">1. Unsa ang bili sa pagkinabuhi nga matinumanon?</w:t>
      </w:r>
    </w:p>
    <w:p/>
    <w:p>
      <w:r xmlns:w="http://schemas.openxmlformats.org/wordprocessingml/2006/main">
        <w:t xml:space="preserve">2. Ang gahum sa maisugon nga pagtuo atubangan sa kalisdanan.</w:t>
      </w:r>
    </w:p>
    <w:p/>
    <w:p>
      <w:r xmlns:w="http://schemas.openxmlformats.org/wordprocessingml/2006/main">
        <w:t xml:space="preserve">1. Hebreohanon 11:32-40 - Ug unsa pa ang akong igaingon? Kay ang panahon mapakyas sa pagsulti kanako mahitungod kang Gideon, Barak, Samson, Jephte, kang David ug Samuel ug sa mga propeta 33 nga pinaagi sa pagtuo nakabuntog sa mga gingharian, nagpatuman sa hustisya, nakabaton ug mga saad, mitak-om sa baba sa mga leyon, 34 mipalong sa gahom sa kalayo, nakaikyas. ang sulab sa espada, nahimong kusgan tungod sa kaluyahon, nahimong kusgan sa gubat, nakapalagiw sa langyaw nga kasundalohan. 35 Gidawat sa mga babaye ang ilang mga patay pinaagi sa pagkabanhaw. Ang uban gisakit, nagdumili sa pagdawat sa kagawasan, aron sila makabangon pag-usab ngadto sa mas maayong kinabuhi. 36 Ang uban nag-antos sa pagbiaybiay ug pagbunal, ug bisan sa mga talikala ug pagkabilanggo. 37 Gibato sila, gigabas sila sa duha ka bahin, gipamatay sila sa espada. Nagsuroysuroy sila nga nagsul-ob ug mga panit sa karnero ug kanding, kabos, sinakit, gidagmalan 38 nga kanila ang kalibotan dili takos nga maglatagaw sa mga desierto ug kabukiran, ug sa mga lungib ug mga langob sa yuta.</w:t>
      </w:r>
    </w:p>
    <w:p/>
    <w:p>
      <w:r xmlns:w="http://schemas.openxmlformats.org/wordprocessingml/2006/main">
        <w:t xml:space="preserve">2. Roma 5:3-5 - Dili lamang kana, kondili nagakalipay kita sa atong mga pag-antus, sa pagkahibalo nga ang pag-antus nagapamunga ug pagkamainantuson, ug ang pag-antus nagapamunga ug kinaiya, ug ang kinaiya nagapamunga ug paglaum, ug ang paglaum dili makapakaulaw kanato, tungod kay ang gugma sa Dios adunay gibubo sa atong mga kasingkasing pinaagi sa Espiritu Santo nga gihatag kanato.</w:t>
      </w:r>
    </w:p>
    <w:p/>
    <w:p>
      <w:r xmlns:w="http://schemas.openxmlformats.org/wordprocessingml/2006/main">
        <w:t xml:space="preserve">Ester 4:17 Busa si Mardocheo milakaw, ug nagbuhat sumala sa tanan nga gisugo kaniya ni Ester.</w:t>
      </w:r>
    </w:p>
    <w:p/>
    <w:p>
      <w:r xmlns:w="http://schemas.openxmlformats.org/wordprocessingml/2006/main">
        <w:t xml:space="preserve">Gisunod ni Mordecai ang mga instruksiyon nga gihatag kaniya ni Ester.</w:t>
      </w:r>
    </w:p>
    <w:p/>
    <w:p>
      <w:r xmlns:w="http://schemas.openxmlformats.org/wordprocessingml/2006/main">
        <w:t xml:space="preserve">1. Ang kamahinungdanon sa pagsunod sa awtoridad</w:t>
      </w:r>
    </w:p>
    <w:p/>
    <w:p>
      <w:r xmlns:w="http://schemas.openxmlformats.org/wordprocessingml/2006/main">
        <w:t xml:space="preserve">2. Pagsunod sa kabubut-on sa Dios pinaagi sa pagpasakop</w:t>
      </w:r>
    </w:p>
    <w:p/>
    <w:p>
      <w:r xmlns:w="http://schemas.openxmlformats.org/wordprocessingml/2006/main">
        <w:t xml:space="preserve">1. Roma 13:1-7</w:t>
      </w:r>
    </w:p>
    <w:p/>
    <w:p>
      <w:r xmlns:w="http://schemas.openxmlformats.org/wordprocessingml/2006/main">
        <w:t xml:space="preserve">2. Efeso 5:21-33</w:t>
      </w:r>
    </w:p>
    <w:p/>
    <w:p>
      <w:r xmlns:w="http://schemas.openxmlformats.org/wordprocessingml/2006/main">
        <w:t xml:space="preserve">Ang Ester kapitulo 5 nagpunting sa maisogong desisyon ni Ester sa pagduol kang Haring Ahasuero ug sa iyang estratehikong pagplano alang sa umaabot nga bangkete. Ang kapitulo nagpasiugda sa iyang hangyo nga maghimog bangkete uban sa hari ug Haman, nga nagpahimutang sa entablado alang sa usa ka hinungdanong kausaban sa mga panghitabo.</w:t>
      </w:r>
    </w:p>
    <w:p/>
    <w:p>
      <w:r xmlns:w="http://schemas.openxmlformats.org/wordprocessingml/2006/main">
        <w:t xml:space="preserve">1 Parapo: Ang kapitulo nagsugod sa pagsul-ob ni Ester sa iyang harianong kupo ug pagsulod sa sulod nga sawang sa palasyo sa hari. Siya nakakaplag ug pabor sa iyang mga mata, ug iyang gituy-od ang iyang bulawan nga setro, nga nagpakita sa iyang pagdawat sa iyang presensya (Ester 5:1-3).</w:t>
      </w:r>
    </w:p>
    <w:p/>
    <w:p>
      <w:r xmlns:w="http://schemas.openxmlformats.org/wordprocessingml/2006/main">
        <w:t xml:space="preserve">2nd Parapo: Ang asoy naghulagway kang Ahasuero nga nangutana kang Ester kon unsay iyang gitinguha, nga nagtanyag nga ihatag kaniya ang katunga sa iyang gingharian. Imbes nga mangayo dayon, iyang gidapit siya ug si Haman sa usa ka bangkete nga iyang andamon alang kanila (Ester 5:4-8).</w:t>
      </w:r>
    </w:p>
    <w:p/>
    <w:p>
      <w:r xmlns:w="http://schemas.openxmlformats.org/wordprocessingml/2006/main">
        <w:t xml:space="preserve">Ikatulong Parapo: Ang asoy nagpasiugda sa kalipay ni Haman sa pagdapit sa pagpangaon uban sa hari ug rayna. Apan, ang iyang kalipay gitabonan sa pagdumili ni Mardokeo sa pagyukbo sa iyang atubangan samtang siya mibiya sa palasyo (Ester 5:9-14).</w:t>
      </w:r>
    </w:p>
    <w:p/>
    <w:p>
      <w:r xmlns:w="http://schemas.openxmlformats.org/wordprocessingml/2006/main">
        <w:t xml:space="preserve">Ikaupat nga Parapo: Ang asoy gitapos sa pagpaambit ni Haman sa iyang mga mulo sa iyang asawa ug mga higala bahin sa pagkamapahitas-on ni Mardokeo. Sila nagsugyot nga siya magtukod ug usa ka bitayanan nga kapitoan ug lima ka mga tiil ang gitas-on diin si Mardokeo mahimong bitayon, nga naghatag ug solusyon sa kasagmuyo ni Haman (Ester 5:14).</w:t>
      </w:r>
    </w:p>
    <w:p/>
    <w:p>
      <w:r xmlns:w="http://schemas.openxmlformats.org/wordprocessingml/2006/main">
        <w:t xml:space="preserve">Sa sumaryo, ang Kapitulo lima sa Ester naghulagway sa kaisog, ug estratehikong pagplano nga gipakita ni Rayna Ester sulod sa palasyo ni Haring Ahasuerus. Nagpasiugda sa pagdawat nga gipahayag pinaagi sa pagpangitag pabor sa mga mata sa hari, ug ang imbitasyon nakab-ot pinaagi sa paghatag ug tanyag alang sa usa ka bangkete. Ang paghisgot sa tensiyon nga gipakita alang sa pagdumili ni Mardokeo, ug ang laraw nga gidawat alang sa pagpanimalos usa ka embodiment nga nagrepresentar sa nagkagrabe nga panagbangi usa ka pagpaabut sa mahinungdanong mga kalamboan sa sulod sa istorya ni Ester.</w:t>
      </w:r>
    </w:p>
    <w:p/>
    <w:p>
      <w:r xmlns:w="http://schemas.openxmlformats.org/wordprocessingml/2006/main">
        <w:t xml:space="preserve">Ester 5:1 Karon nahitabo sa ikatulo ka adlaw, nga si Ester nagsul-ob sa iyang harianong bisti, ug mitindog sa sulod nga sawang sa balay sa hari, atbang sa balay sa hari: ug ang hari milingkod sa iyang harianong trono sa harianong trono. balay, atbang sa ganghaan sa balay.</w:t>
      </w:r>
    </w:p>
    <w:p/>
    <w:p>
      <w:r xmlns:w="http://schemas.openxmlformats.org/wordprocessingml/2006/main">
        <w:t xml:space="preserve">Sa ikatulong adlaw, giandam ni Rayna Ester ang iyang kaugalingon ug miatubang sa Hari didto sa sulod nga hawanan sa palasyo.</w:t>
      </w:r>
    </w:p>
    <w:p/>
    <w:p>
      <w:r xmlns:w="http://schemas.openxmlformats.org/wordprocessingml/2006/main">
        <w:t xml:space="preserve">1. Ang Gahum sa Pagpangandam: Sa Unsang Paagi ang Paggahin ug Panahon sa Pagpangandam Makadala ngadto sa Kalampusan</w:t>
      </w:r>
    </w:p>
    <w:p/>
    <w:p>
      <w:r xmlns:w="http://schemas.openxmlformats.org/wordprocessingml/2006/main">
        <w:t xml:space="preserve">2. Ang Gahum sa Maisugon nga Pagtuo: Giunsa Pag-modelo ni Ester ang Kaisug sa Atubangan sa Kahadlok</w:t>
      </w:r>
    </w:p>
    <w:p/>
    <w:p>
      <w:r xmlns:w="http://schemas.openxmlformats.org/wordprocessingml/2006/main">
        <w:t xml:space="preserve">1. Lucas 12:35-38 - Pagsinina alang sa buhat ug pasiga ang inyong mga lamparahan.</w:t>
      </w:r>
    </w:p>
    <w:p/>
    <w:p>
      <w:r xmlns:w="http://schemas.openxmlformats.org/wordprocessingml/2006/main">
        <w:t xml:space="preserve">2. Santiago 1:22 - Ayaw lamang pagpamati sa pulong, ug sa ingon limbonga ang inyong kaugalingon. Buhata ang giingon niini.</w:t>
      </w:r>
    </w:p>
    <w:p/>
    <w:p>
      <w:r xmlns:w="http://schemas.openxmlformats.org/wordprocessingml/2006/main">
        <w:t xml:space="preserve">Ester 5:2 Ug mao kadto, nga sa pagkakita sa hari kang Ester nga reina nga nagtindog sa sawang, nga siya nakapahimuot sa iyang mga mata: ug ang hari mitunol kang Ester sa bulawan nga cetro nga diha sa iyang kamot. Busa si Ester miduol, ug mihikap sa tumoy sa setro.</w:t>
      </w:r>
    </w:p>
    <w:p/>
    <w:p>
      <w:r xmlns:w="http://schemas.openxmlformats.org/wordprocessingml/2006/main">
        <w:t xml:space="preserve">Si Ester miduol sa hari ug gikahimut-an sa iyang panan-aw, ug iyang gitunol kaniya ang usa ka bulawan nga setro nga iyang gihikap.</w:t>
      </w:r>
    </w:p>
    <w:p/>
    <w:p>
      <w:r xmlns:w="http://schemas.openxmlformats.org/wordprocessingml/2006/main">
        <w:t xml:space="preserve">1. Pabor sa Diyos: Kon Unsaon Pagdawat ug Pagpabilin sa Pabor sa Diyos</w:t>
      </w:r>
    </w:p>
    <w:p/>
    <w:p>
      <w:r xmlns:w="http://schemas.openxmlformats.org/wordprocessingml/2006/main">
        <w:t xml:space="preserve">2. Ang Gahum sa Pagkamasulundon: Pagtubag sa Tawag sa Dios</w:t>
      </w:r>
    </w:p>
    <w:p/>
    <w:p>
      <w:r xmlns:w="http://schemas.openxmlformats.org/wordprocessingml/2006/main">
        <w:t xml:space="preserve">1. Isaias 45:2-3 - "Ako magauna kanimo ug patagon ko ang hatag-as nga mga bukid, gubaon ko ang mga ganghaan nga tumbaga, ug putlon ko ang mga trangka nga puthaw. Ihatag ko kanimo ang mga bahandi sa kangitngit ug ang mga tinigum sa tago nga mga dapit; aron ikaw makaila nga ako, ang Ginoo, ang Dios sa Israel, nga nagtawag kanimo pinaagi sa imong ngalan."</w:t>
      </w:r>
    </w:p>
    <w:p/>
    <w:p>
      <w:r xmlns:w="http://schemas.openxmlformats.org/wordprocessingml/2006/main">
        <w:t xml:space="preserve">2. Salmo 5:12 - "Kay gipanalanginan mo ang mga matarung, Ginoo; Gitabonan mo siya sa kalooy ingon sa taming."</w:t>
      </w:r>
    </w:p>
    <w:p/>
    <w:p>
      <w:r xmlns:w="http://schemas.openxmlformats.org/wordprocessingml/2006/main">
        <w:t xml:space="preserve">Ester 5:3 Unya miingon ang hari kaniya: Unsay buot mo, reina nga Ester? ug unsa ang imong gipangayo? kini igahatag kanimo bisan pa sa katunga sa gingharian.</w:t>
      </w:r>
    </w:p>
    <w:p/>
    <w:p>
      <w:r xmlns:w="http://schemas.openxmlformats.org/wordprocessingml/2006/main">
        <w:t xml:space="preserve">Si Ester maisugon nga mihangyo sa hari alang sa iyang katawhan nga maluwas gikan sa kalaglagan.</w:t>
      </w:r>
    </w:p>
    <w:p/>
    <w:p>
      <w:r xmlns:w="http://schemas.openxmlformats.org/wordprocessingml/2006/main">
        <w:t xml:space="preserve">1: Makakat-on kita gikan sa kaisug ug pagkamatinud-anon ni Ester sa pagbarog alang sa iyang katawhan.</w:t>
      </w:r>
    </w:p>
    <w:p/>
    <w:p>
      <w:r xmlns:w="http://schemas.openxmlformats.org/wordprocessingml/2006/main">
        <w:t xml:space="preserve">2: Ang ehemplo ni Ester sa pagsalig sa Dios ug sa Iyang gahum makahatag kanato og paglaum sa lisud nga mga panahon.</w:t>
      </w:r>
    </w:p>
    <w:p/>
    <w:p>
      <w:r xmlns:w="http://schemas.openxmlformats.org/wordprocessingml/2006/main">
        <w:t xml:space="preserve">1: Isaias 40:31 Apan sila nga nagahulat kang Jehova magabag-o sa ilang kusog; sila mokayab sa mga pako sama sa mga agila; sila managan ug dili kapuyan; sila magalakaw ug dili mangaluya.</w:t>
      </w:r>
    </w:p>
    <w:p/>
    <w:p>
      <w:r xmlns:w="http://schemas.openxmlformats.org/wordprocessingml/2006/main">
        <w:t xml:space="preserve">2: Mateo 19:26 Apan si Jesus mitutok kanila ug miingon, Sa tawo kini dili mahimo, apan sa Dios ang tanang mga butang mahimo.</w:t>
      </w:r>
    </w:p>
    <w:p/>
    <w:p>
      <w:r xmlns:w="http://schemas.openxmlformats.org/wordprocessingml/2006/main">
        <w:t xml:space="preserve">Ester 5:4 Ug si Ester mitubag: Kong kini maayo alang sa hari, paadtoa ang hari ug si Aman niining adlawa sa combira nga akong giandam alang kaniya.</w:t>
      </w:r>
    </w:p>
    <w:p/>
    <w:p>
      <w:r xmlns:w="http://schemas.openxmlformats.org/wordprocessingml/2006/main">
        <w:t xml:space="preserve">Gidapit ni Ester ang hari ug si Haman sa usa ka bangkete nga iyang giandam.</w:t>
      </w:r>
    </w:p>
    <w:p/>
    <w:p>
      <w:r xmlns:w="http://schemas.openxmlformats.org/wordprocessingml/2006/main">
        <w:t xml:space="preserve">1. Gigamit sa Dios ang labing gamay nga tawo aron matuman ang Iyang kabubut-on.</w:t>
      </w:r>
    </w:p>
    <w:p/>
    <w:p>
      <w:r xmlns:w="http://schemas.openxmlformats.org/wordprocessingml/2006/main">
        <w:t xml:space="preserve">2. Kinahanglang andam kita nga mogawas diha sa pagtuo ug mosalig nga ihatag sa Diyos.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Filipos 4:19 - Ug ang akong Dios magahatag sa tanan ninyong mga kinahanglanon sumala sa kadagaya sa iyang himaya diha kang Cristo Jesus.</w:t>
      </w:r>
    </w:p>
    <w:p/>
    <w:p>
      <w:r xmlns:w="http://schemas.openxmlformats.org/wordprocessingml/2006/main">
        <w:t xml:space="preserve">Ester 5:5 Unya ang hari miingon: Pagdalia si Aman, aron iyang buhaton sumala sa gipamulong ni Ester. Busa ang hari ug si Aman miadto sa combira nga giandam ni Ester.</w:t>
      </w:r>
    </w:p>
    <w:p/>
    <w:p>
      <w:r xmlns:w="http://schemas.openxmlformats.org/wordprocessingml/2006/main">
        <w:t xml:space="preserve">Maisugon nga ginrisgo ni Ester ang iya kabuhi para luwason ang iya katawhan, nga nagpakita sing daku nga pagtuo kag pagsalig sa Dios.</w:t>
      </w:r>
    </w:p>
    <w:p/>
    <w:p>
      <w:r xmlns:w="http://schemas.openxmlformats.org/wordprocessingml/2006/main">
        <w:t xml:space="preserve">1. Ang Gahum sa Pagtuo: Pagpakitag Kaisug sa Malisud nga mga Kahimtang</w:t>
      </w:r>
    </w:p>
    <w:p/>
    <w:p>
      <w:r xmlns:w="http://schemas.openxmlformats.org/wordprocessingml/2006/main">
        <w:t xml:space="preserve">2. Pagbiya ug Pagtugot sa Dios: Usa ka Pagtuon ni Rayna Ester</w:t>
      </w:r>
    </w:p>
    <w:p/>
    <w:p>
      <w:r xmlns:w="http://schemas.openxmlformats.org/wordprocessingml/2006/main">
        <w:t xml:space="preserve">1. Hebreohanon 11:1-3</w:t>
      </w:r>
    </w:p>
    <w:p/>
    <w:p>
      <w:r xmlns:w="http://schemas.openxmlformats.org/wordprocessingml/2006/main">
        <w:t xml:space="preserve">2. Lucas 18:1-8</w:t>
      </w:r>
    </w:p>
    <w:p/>
    <w:p>
      <w:r xmlns:w="http://schemas.openxmlformats.org/wordprocessingml/2006/main">
        <w:t xml:space="preserve">Esther 5:6 Ug ang hari miingon kang Ester didto sa combira sa vino: Unsa ang imong pangayoon? ug kini igahatag kanimo: ug unsa ang imong pangayoon? bisan hangtud sa katunga sa gingharian kini pagabuhaton.</w:t>
      </w:r>
    </w:p>
    <w:p/>
    <w:p>
      <w:r xmlns:w="http://schemas.openxmlformats.org/wordprocessingml/2006/main">
        <w:t xml:space="preserve">Sa usa ka bangkete, si Haring Ahasuerus nangutana kang Rayna Ester kon unsay iyang gusto, nga nagpasalig kaniya nga bisan unsa nga iyang pangayoon ihatag, bisan hangtod sa katunga sa gingharian.</w:t>
      </w:r>
    </w:p>
    <w:p/>
    <w:p>
      <w:r xmlns:w="http://schemas.openxmlformats.org/wordprocessingml/2006/main">
        <w:t xml:space="preserve">1) Ang Gahum sa Pag-ampo: Giunsa Pagbag-o sa Gihangyo ni Ester ang Kasaysayan</w:t>
      </w:r>
    </w:p>
    <w:p/>
    <w:p>
      <w:r xmlns:w="http://schemas.openxmlformats.org/wordprocessingml/2006/main">
        <w:t xml:space="preserve">2) Ang Pagkamatinumanon sa Dios: Kasaligan sa Pagtuman sa Iyang mga Saad</w:t>
      </w:r>
    </w:p>
    <w:p/>
    <w:p>
      <w:r xmlns:w="http://schemas.openxmlformats.org/wordprocessingml/2006/main">
        <w:t xml:space="preserve">1) Santiago 1:5-7 - Kon aduna man kaninyoy nakulangan sa kaalam, kinahanglan nga mangayo kamo sa Dios, nga nagahatag nga madagayaon sa tanan sa walay pagduhaduha, ug kini igahatag kaninyo.</w:t>
      </w:r>
    </w:p>
    <w:p/>
    <w:p>
      <w:r xmlns:w="http://schemas.openxmlformats.org/wordprocessingml/2006/main">
        <w:t xml:space="preserve">2) Mateo 6:7-8 - Ug sa diha nga kamo mag-ampo, ayaw pagpadayon sa pagsulti sama sa mga pagano, kay sila naghunahuna nga sila dunggon tungod sa ilang daghang mga pulong. Ayaw kamo pagsundog kanila, kay ang inyong Amahan nahibalo sa inyong gikinahanglan sa wala pa kamo mangayo kaniya.</w:t>
      </w:r>
    </w:p>
    <w:p/>
    <w:p>
      <w:r xmlns:w="http://schemas.openxmlformats.org/wordprocessingml/2006/main">
        <w:t xml:space="preserve">Esther 5:7 Unya mitubag si Ester, ug miingon: Ang akong pangaliyupo ug ang akong gipangayo mao;</w:t>
      </w:r>
    </w:p>
    <w:p/>
    <w:p>
      <w:r xmlns:w="http://schemas.openxmlformats.org/wordprocessingml/2006/main">
        <w:t xml:space="preserve">Si Ester maisogong mibarog atubangan sa hari aron luwason ang iyang katawhan.</w:t>
      </w:r>
    </w:p>
    <w:p/>
    <w:p>
      <w:r xmlns:w="http://schemas.openxmlformats.org/wordprocessingml/2006/main">
        <w:t xml:space="preserve">1. Ang Gahum sa Kaisug sa Pagtuo</w:t>
      </w:r>
    </w:p>
    <w:p/>
    <w:p>
      <w:r xmlns:w="http://schemas.openxmlformats.org/wordprocessingml/2006/main">
        <w:t xml:space="preserve">2. Pagbarog Alang sa Imong Gituohan</w:t>
      </w:r>
    </w:p>
    <w:p/>
    <w:p>
      <w:r xmlns:w="http://schemas.openxmlformats.org/wordprocessingml/2006/main">
        <w:t xml:space="preserve">1. Joshua 1:9 - Wala ko ba ikaw sugoa? Pagmalig-on ug pagmaisogon. Ayaw kahadlok; ayaw kaluya, kay ang Ginoo nga imong Dios magauban kanimo bisan asa ka moadto.</w:t>
      </w:r>
    </w:p>
    <w:p/>
    <w:p>
      <w:r xmlns:w="http://schemas.openxmlformats.org/wordprocessingml/2006/main">
        <w:t xml:space="preserve">2. 1 Corinto 16:13 - Pagbantay; barog nga lig-on diha sa pagtuo; pagmaisugon; pagmalig-on.</w:t>
      </w:r>
    </w:p>
    <w:p/>
    <w:p>
      <w:r xmlns:w="http://schemas.openxmlformats.org/wordprocessingml/2006/main">
        <w:t xml:space="preserve">Ester 5:8 Kon nakakaplag ako ug kahamut-an sa mga mata sa hari, ug kon kini makapahimuot sa hari sa paghatag sa akong hangyo, ug sa pagtuman sa akong hangyo, paadtoa ang hari ug si Haman sa bangkete nga akong pagaandamon alang kanila, ug Buhaton ko ugma sumala sa giingon sa hari.</w:t>
      </w:r>
    </w:p>
    <w:p/>
    <w:p>
      <w:r xmlns:w="http://schemas.openxmlformats.org/wordprocessingml/2006/main">
        <w:t xml:space="preserve">Gidapit ni Ester ang hari ug si Haman sa usa ka bangkete nga iyang giandam.</w:t>
      </w:r>
    </w:p>
    <w:p/>
    <w:p>
      <w:r xmlns:w="http://schemas.openxmlformats.org/wordprocessingml/2006/main">
        <w:t xml:space="preserve">1. Ang Pagkamasinugtanon ni Ester - Sa unsang paagi nga ang pagkaandam ni Ester sa pagsunod sa kabubut-on sa Dios mitultol ngadto sa kaluwasan sa katawhan sa Dios.</w:t>
      </w:r>
    </w:p>
    <w:p/>
    <w:p>
      <w:r xmlns:w="http://schemas.openxmlformats.org/wordprocessingml/2006/main">
        <w:t xml:space="preserve">2. Ang Gahum sa Pagkabuotan - Sa unsang paagi ang grasya ug kaluoy sa Diyos makita sa kaayo ni Ester ngadto sa iyang mga kaaway.</w:t>
      </w:r>
    </w:p>
    <w:p/>
    <w:p>
      <w:r xmlns:w="http://schemas.openxmlformats.org/wordprocessingml/2006/main">
        <w:t xml:space="preserve">1. Mateo 5:7 - "Bulahan ang mga maloloy-on, kay sila makadawat ug kalooy."</w:t>
      </w:r>
    </w:p>
    <w:p/>
    <w:p>
      <w:r xmlns:w="http://schemas.openxmlformats.org/wordprocessingml/2006/main">
        <w:t xml:space="preserve">2. Roma 12:14-21 - "Panalangini ang mga nagalutos kanimo; panalangini ug ayaw tunglo.</w:t>
      </w:r>
    </w:p>
    <w:p/>
    <w:p>
      <w:r xmlns:w="http://schemas.openxmlformats.org/wordprocessingml/2006/main">
        <w:t xml:space="preserve">Ester 5:9 Unya si Aman migula niadtong adlawa nga malipayon ug uban ang malipayong kasingkasing: apan sa diha nga si Aman nakakita kang Mardocheo diha sa ganghaan sa hari, nga siya wala motindog, ni maglihok alang kaniya, siya napuno sa kaligutgut batok kang Mardocheo.</w:t>
      </w:r>
    </w:p>
    <w:p/>
    <w:p>
      <w:r xmlns:w="http://schemas.openxmlformats.org/wordprocessingml/2006/main">
        <w:t xml:space="preserve">Si Haman napuno sa kalipay ug may malipayong kasingkasing hangtod nga iyang nakita si Mardokeo sa ganghaan sa hari ug namatikdan nga wala siya magtahod kaniya.</w:t>
      </w:r>
    </w:p>
    <w:p/>
    <w:p>
      <w:r xmlns:w="http://schemas.openxmlformats.org/wordprocessingml/2006/main">
        <w:t xml:space="preserve">1: Kinahanglan nga kanunay natong tagdon ang uban uban ang pagtahud ug dungog, bisan unsa pa ang ilang posisyon o atong kaugalingon.</w:t>
      </w:r>
    </w:p>
    <w:p/>
    <w:p>
      <w:r xmlns:w="http://schemas.openxmlformats.org/wordprocessingml/2006/main">
        <w:t xml:space="preserve">2: Ang paagi sa atong pagtratar sa uban nagpakita sa kahimtang sa atong kasingkasing.</w:t>
      </w:r>
    </w:p>
    <w:p/>
    <w:p>
      <w:r xmlns:w="http://schemas.openxmlformats.org/wordprocessingml/2006/main">
        <w:t xml:space="preserve">1: Mateo 5:43-44 "Nakadungog kamo nga giingon kaniadto, 'Higugmaa ang imong isigkatawo ug dumti ang imong kaaway.' Apan sultihan ko kamo, Higugmaa ninyo ang inyong mga kaaway ug pag-ampo kamo alang sa mga nagalutos kaninyo.</w:t>
      </w:r>
    </w:p>
    <w:p/>
    <w:p>
      <w:r xmlns:w="http://schemas.openxmlformats.org/wordprocessingml/2006/main">
        <w:t xml:space="preserve">2: Santiago 2:8 Kung gituman ninyo ang harianong balaod sumala sa Kasulatan, "Higugmaa ang imong silingan sama sa imong kaugalingon," maayo ang imong gibuhat.</w:t>
      </w:r>
    </w:p>
    <w:p/>
    <w:p>
      <w:r xmlns:w="http://schemas.openxmlformats.org/wordprocessingml/2006/main">
        <w:t xml:space="preserve">Ester 5:10 Bisan pa niana si Aman nagpugong sa iyang kaugalingon: ug sa pagpauli niya, iyang gipasugoan ug gipatawag ang iyang mga higala, ug si Zeres nga iyang asawa.</w:t>
      </w:r>
    </w:p>
    <w:p/>
    <w:p>
      <w:r xmlns:w="http://schemas.openxmlformats.org/wordprocessingml/2006/main">
        <w:t xml:space="preserve">Si Haman, bisan pa sa iyang kasuko, nagpakitag pagpugong ug nagdapit sa iyang mga higala ug asawa nga si Zeres sa iyang pagpauli.</w:t>
      </w:r>
    </w:p>
    <w:p/>
    <w:p>
      <w:r xmlns:w="http://schemas.openxmlformats.org/wordprocessingml/2006/main">
        <w:t xml:space="preserve">1. Ang Gahum sa Pagpugong sa Kaugalingon</w:t>
      </w:r>
    </w:p>
    <w:p/>
    <w:p>
      <w:r xmlns:w="http://schemas.openxmlformats.org/wordprocessingml/2006/main">
        <w:t xml:space="preserve">2. Ang Kamahinungdanon sa Paggahin ug Panahon Uban sa mga Minahal</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Proverbio 17:27 - Bisan kinsa nga nagpugong sa iyang mga pulong adunay kahibalo, ug siya nga adunay usa ka mabugnaw nga espiritu maoy usa ka tawo nga masinabuton.</w:t>
      </w:r>
    </w:p>
    <w:p/>
    <w:p>
      <w:r xmlns:w="http://schemas.openxmlformats.org/wordprocessingml/2006/main">
        <w:t xml:space="preserve">Ester 5:11 Ug gisuginlan sila ni Aman mahitungod sa himaya sa iyang mga bahandi, ug sa gidaghanon sa iyang mga anak, ug sa tanang mga butang diin ang hari nagpauswag kaniya, ug giunsa niya sa pagpauswag kaniya labaw sa mga principe ug mga alagad sa hari.</w:t>
      </w:r>
    </w:p>
    <w:p/>
    <w:p>
      <w:r xmlns:w="http://schemas.openxmlformats.org/wordprocessingml/2006/main">
        <w:t xml:space="preserve">Si Haman nanghambog niadtong nagpundok mahitungod sa iyang mga bahandi, sa iyang daghan nga mga anak, ug sa paagi nga ang hari mituboy kaniya labaw sa ubang mga prinsipe ug mga sulugoon.</w:t>
      </w:r>
    </w:p>
    <w:p/>
    <w:p>
      <w:r xmlns:w="http://schemas.openxmlformats.org/wordprocessingml/2006/main">
        <w:t xml:space="preserve">1. Ang Kakuyaw sa Garbo: Usa ka Pagtuon sa Ester 5:11</w:t>
      </w:r>
    </w:p>
    <w:p/>
    <w:p>
      <w:r xmlns:w="http://schemas.openxmlformats.org/wordprocessingml/2006/main">
        <w:t xml:space="preserve">2. Ang Panalangin sa Tinuod nga Pagpaubos: Usa ka Pagtuon sa Ester 5:11</w:t>
      </w:r>
    </w:p>
    <w:p/>
    <w:p>
      <w:r xmlns:w="http://schemas.openxmlformats.org/wordprocessingml/2006/main">
        <w:t xml:space="preserve">1. Proverbio 16:18, "Ang garbo magauna sa pagkalaglag, ug ang mapahitas-on nga espiritu magauna sa pagkapukan."</w:t>
      </w:r>
    </w:p>
    <w:p/>
    <w:p>
      <w:r xmlns:w="http://schemas.openxmlformats.org/wordprocessingml/2006/main">
        <w:t xml:space="preserve">2. Santiago 4:10, "Ipaubos ang inyong kaugalingon sa atubangan sa Ginoo, ug siya magabayaw kaninyo."</w:t>
      </w:r>
    </w:p>
    <w:p/>
    <w:p>
      <w:r xmlns:w="http://schemas.openxmlformats.org/wordprocessingml/2006/main">
        <w:t xml:space="preserve">Esther 5:12 Labut pa, si Aman miingon: Oo, si Ester nga reina wala motugot nga bisan kinsa nga tawo moanha uban sa hari ngadto sa combira nga iyang giandam gawas kanako lamang; ug ugma gidapit usab ako ngadto kaniya uban sa hari.</w:t>
      </w:r>
    </w:p>
    <w:p/>
    <w:p>
      <w:r xmlns:w="http://schemas.openxmlformats.org/wordprocessingml/2006/main">
        <w:t xml:space="preserve">Si Haman gihatagan ug espesyal nga pribilehiyo nga mahimong usa lamang ang makatambong sa bangkete nga giandam ni Ester alang sa hari.</w:t>
      </w:r>
    </w:p>
    <w:p/>
    <w:p>
      <w:r xmlns:w="http://schemas.openxmlformats.org/wordprocessingml/2006/main">
        <w:t xml:space="preserve">1. Ang Kakuyaw sa Garbo: Gamit ang istorya ni Haman sa Ester 5, kini nagtuki sa mga implikasyon sa garbo ug sa unsang paagi kini makapahilayo kanato gikan sa Dios.</w:t>
      </w:r>
    </w:p>
    <w:p/>
    <w:p>
      <w:r xmlns:w="http://schemas.openxmlformats.org/wordprocessingml/2006/main">
        <w:t xml:space="preserve">2. Ang Gahum sa Pagpaubos: Gamit ang istorya ni Ester sa Ester 5, kini nagsusi sa gahum sa pagpaubos ug sa unsang paagi kini makapaduol kanato sa Dios.</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Ester 5:13 Apan kining tanan walay kapuslanan kanako, samtang nga makita ko si Mardocheo nga Judio nga nagalingkod sa ganghaan sa hari.</w:t>
      </w:r>
    </w:p>
    <w:p/>
    <w:p>
      <w:r xmlns:w="http://schemas.openxmlformats.org/wordprocessingml/2006/main">
        <w:t xml:space="preserve">Si Rayna Ester wala malipay nga si Mardokeo anaa gihapon sa ganghaan sa hari bisan pa sa iyang mga hangyo sa hari.</w:t>
      </w:r>
    </w:p>
    <w:p/>
    <w:p>
      <w:r xmlns:w="http://schemas.openxmlformats.org/wordprocessingml/2006/main">
        <w:t xml:space="preserve">1. Ang Gahum sa Paglahutay: Pagbarog nga Lig-on Atubangan sa Kalisod</w:t>
      </w:r>
    </w:p>
    <w:p/>
    <w:p>
      <w:r xmlns:w="http://schemas.openxmlformats.org/wordprocessingml/2006/main">
        <w:t xml:space="preserve">2. Gikan sa Kasuko ngadto sa Katubsanan: Pagbuntog sa Kasina sa Atong Kinabuhi</w:t>
      </w:r>
    </w:p>
    <w:p/>
    <w:p>
      <w:r xmlns:w="http://schemas.openxmlformats.org/wordprocessingml/2006/main">
        <w:t xml:space="preserve">1. Roma 5:3-5 - "Dili lamang kana, kondili nagakalipay kita sa atong mga pag-antus, sa pagkahibalo nga ang pag-antus nagapamunga ug paglahutay, ug ang pagkamainantuson nagapamunga ug kinaiya, ug ang kinaiya nagapamunga ug paglaum, ug ang paglaum dili makapakaulaw kanato..."</w:t>
      </w:r>
    </w:p>
    <w:p/>
    <w:p>
      <w:r xmlns:w="http://schemas.openxmlformats.org/wordprocessingml/2006/main">
        <w:t xml:space="preserve">2. Santiago 1:2-4 - “Mga igsoon ko, isipa nga bug-os nga kalipay inig-abot ninyo sa nagkalainlaing mga pagsulay, kay nasayod kamo nga ang pagsulay sa inyong pagtuo makapatunghag kalig-on. hingpit ug kompleto, walay kulang.”</w:t>
      </w:r>
    </w:p>
    <w:p/>
    <w:p>
      <w:r xmlns:w="http://schemas.openxmlformats.org/wordprocessingml/2006/main">
        <w:t xml:space="preserve">Ester 5:14 Unya miingon si Zeresh nga iyang asawa ug ang tanan niyang higala kaniya, “Pagbuhat ug bitayan nga tagkalim-an ka maniko ang kahabogon, ug ugma sultihi ang hari nga bitayon si Mordecai didto; ang bangkete. Ug ang butang nakapahimuot kang Aman; ug iyang gipabuhat ang bitayan.</w:t>
      </w:r>
    </w:p>
    <w:p/>
    <w:p>
      <w:r xmlns:w="http://schemas.openxmlformats.org/wordprocessingml/2006/main">
        <w:t xml:space="preserve">Ang asawa ni Haman nga si Zeres ug ang iyang mga higala misugyot kang Haman nga magbuhat ug bitayan aron bitayon si Mardokeo, ug miuyon si Haman.</w:t>
      </w:r>
    </w:p>
    <w:p/>
    <w:p>
      <w:r xmlns:w="http://schemas.openxmlformats.org/wordprocessingml/2006/main">
        <w:t xml:space="preserve">1. Ang atong garbo ug kasina makatultol kanato sa paghimog mga desisyon nga adunay daotang mga sangpotanan.</w:t>
      </w:r>
    </w:p>
    <w:p/>
    <w:p>
      <w:r xmlns:w="http://schemas.openxmlformats.org/wordprocessingml/2006/main">
        <w:t xml:space="preserve">2. Ang Dios makagamit bisan sa pinakagrabe nga mga kahimtang sa pagpatunghag maayo.</w:t>
      </w:r>
    </w:p>
    <w:p/>
    <w:p>
      <w:r xmlns:w="http://schemas.openxmlformats.org/wordprocessingml/2006/main">
        <w:t xml:space="preserve">1. Santiago 4:13-15 - Umari kamo karon, kamo nga nagaingon, Karong adlawa o ugma mangadto kami sa maong lungsod ug didto mopuyo ug usa ka tuig ug magpatigayon ug makaganansiya apan wala kamo mahibalo kon unsay mahitabo ugma. Unsa imong kinabuhi? Kay ikaw usa ka gabon nga makita sa mubo nga panahon ug unya mahanaw. Sa baylo, magsiling kamo, Kon itugot sang Ginoo, mabuhi kami kag himuon ini ukon sina.</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Ang Ester kapitulo 6 nagpadayag sa usa ka mahinungdanong higayon sa istorya diin ang pagkamaunongon ni Mardokeo ngadto sa hari giila ug ang pagkapukan ni Haman nagsugod sa pagpadayag. Ang kapitulo nagpasiugda ug sunodsunod nga mga panghitabo nga sa kataposan mitultol sa kaulawan ni Haman.</w:t>
      </w:r>
    </w:p>
    <w:p/>
    <w:p>
      <w:r xmlns:w="http://schemas.openxmlformats.org/wordprocessingml/2006/main">
        <w:t xml:space="preserve">1 Parapo: Ang kapitulo nagsugod kang Haring Ahasuero nga nakasinatig insomnia ug mihangyo nga basahon kaniya ang basahon sa mga rekord. Gidala ngadto sa iyang pagtagad nga si Mardocheo kaniadto nakadiskobre sa usa ka laraw batok sa iyang kinabuhi, apan walay ganti nga gihatag alang sa iyang buhat sa pagkamaunongon (Ester 6:1-3).</w:t>
      </w:r>
    </w:p>
    <w:p/>
    <w:p>
      <w:r xmlns:w="http://schemas.openxmlformats.org/wordprocessingml/2006/main">
        <w:t xml:space="preserve">2nd Parapo: Ang asoy naghulagway kang Haman nga miabot sa palasyo sa hari sayo sa buntag, nga nagtinguha sa pagpangayog permiso nga bitayon si Mardokeo sa bitayan nga iyang giandam. Apan, sa wala pa siya makasulti, si Ahasuerus nangayo ug tambag kon unsaon pagpasidungog sa usa nga takos (Ester 6:4-5).</w:t>
      </w:r>
    </w:p>
    <w:p/>
    <w:p>
      <w:r xmlns:w="http://schemas.openxmlformats.org/wordprocessingml/2006/main">
        <w:t xml:space="preserve">Ika-3 Parapo: Ang asoy nagpasiugda kang Haman nga nagtuo nga siya mismo gipasidunggan ug nagsugyot ug dakong pagpasundayag sa harianong apresasyon. Sa iyang kakurat ug kakulba, ang hari mitudlo kaniya sa pagbuhat niadtong mga pasidungog alang kang Mardokeo hinoon (Ester 6:6–11).</w:t>
      </w:r>
    </w:p>
    <w:p/>
    <w:p>
      <w:r xmlns:w="http://schemas.openxmlformats.org/wordprocessingml/2006/main">
        <w:t xml:space="preserve">Ikaupat nga Parapo: Ang asoy naghinapos nga si Haman nagpanuko sa pagsunod sa sugo sa hari pinaagi sa paggiya kang Mardokeo latas sa kadalanan sa siyudad nga nagkabayo samtang nagmantala sa iyang pagkahalangdon. Naulawan ug napuno sa pagkawalay paglaum, si Haman mipauli diin ang iyang asawa ug mga magtatambag nagtagna sa iyang umaabot nga pagkapukan (Ester 6:12-14).</w:t>
      </w:r>
    </w:p>
    <w:p/>
    <w:p>
      <w:r xmlns:w="http://schemas.openxmlformats.org/wordprocessingml/2006/main">
        <w:t xml:space="preserve">Sa katingbanan, ang Kapitulo 6 sa Ester naghulagway sa pag-ila, ug pagsugod sa pagkapukan nga nasinati ni Mardokeo ug Haman sulod sa korte ni Haring Ahasuero. Gipasiugda ang pagkadiskobre nga gipahayag pinaagi sa pagbasa sa mga rekord, ug ang pagbag-o nga nakab-ot pinaagi sa pagpasidungog sa usa nga takus. Ang paghisgot sa kaulawan nga gipakita alang sa pagbalit-ad sa papel ni Haman, ug ang paglandong nga gigakos alang sa umaabot nga mga sangputanan usa ka embodiment nga nagrepresentar sa balaang pagpangilabot usa ka pag-uswag padulong sa usa ka kritikal nga pagbag-o sa sulud sa istorya ni Ester.</w:t>
      </w:r>
    </w:p>
    <w:p/>
    <w:p>
      <w:r xmlns:w="http://schemas.openxmlformats.org/wordprocessingml/2006/main">
        <w:t xml:space="preserve">Ester 6:1 Niadtong gabhiona wala makatulog ang hari, ug nagsugo siya sa pagdala sa basahon sa mga kaagi sa mga Cronicas; ug sila gibasa sa atubangan sa hari.</w:t>
      </w:r>
    </w:p>
    <w:p/>
    <w:p>
      <w:r xmlns:w="http://schemas.openxmlformats.org/wordprocessingml/2006/main">
        <w:t xml:space="preserve">Ang hari wala makatulog ug misugo sa iyang mga sulugoon sa pagbasa sa basahon sa mga talaan.</w:t>
      </w:r>
    </w:p>
    <w:p/>
    <w:p>
      <w:r xmlns:w="http://schemas.openxmlformats.org/wordprocessingml/2006/main">
        <w:t xml:space="preserve">1. Diosnon nga Pagpangulo - Ang kamahinungdanon sa pagpabilin nga nahibal-an ug paghimo og maalamon nga mga desisyon.</w:t>
      </w:r>
    </w:p>
    <w:p/>
    <w:p>
      <w:r xmlns:w="http://schemas.openxmlformats.org/wordprocessingml/2006/main">
        <w:t xml:space="preserve">2. Ang Soberano sa Diyos - Bisan sa mga panahon sa pagpahulay, ang Diyos ang nagkontrol.</w:t>
      </w:r>
    </w:p>
    <w:p/>
    <w:p>
      <w:r xmlns:w="http://schemas.openxmlformats.org/wordprocessingml/2006/main">
        <w:t xml:space="preserve">1. Proverbio 16:9 - "Sa ilang mga kasingkasing ang mga tawo nagplano sa ilang dalan, apan si Jehova nagtukod sa ilang mga lakang."</w:t>
      </w:r>
    </w:p>
    <w:p/>
    <w:p>
      <w:r xmlns:w="http://schemas.openxmlformats.org/wordprocessingml/2006/main">
        <w:t xml:space="preserve">2. Salmo 127:2 - "Kawang lamang ang imong pagbangon sayo ug sayo sa pagpahulay, Sa pagkaon sa tinapay sa kahago; kay siya nagahatag sa iyang hinigugma nga pagkatulog."</w:t>
      </w:r>
    </w:p>
    <w:p/>
    <w:p>
      <w:r xmlns:w="http://schemas.openxmlformats.org/wordprocessingml/2006/main">
        <w:t xml:space="preserve">Ester 6:2 Ug nakaplagan nga nahisulat, nga si Mardocheo nagsugilon mahitungod kang Bigthana ug Teresh, duha sa mga sinaligan sa palacio sa hari, ang mga magbalantay sa pultahan, nga naninguha sa pagdakop kang hari Assuero.</w:t>
      </w:r>
    </w:p>
    <w:p/>
    <w:p>
      <w:r xmlns:w="http://schemas.openxmlformats.org/wordprocessingml/2006/main">
        <w:t xml:space="preserve">Gipadayag ni Mardokeo sa hari nga duha sa iyang mga tinugyanan sa lawak, si Bigtana ug Teresh, naglaraw sa pagpatay kaniya.</w:t>
      </w:r>
    </w:p>
    <w:p/>
    <w:p>
      <w:r xmlns:w="http://schemas.openxmlformats.org/wordprocessingml/2006/main">
        <w:t xml:space="preserve">1. Ang Gahum sa Kamatuoran: Ang panig-ingnan ni Mardokeo sa kaisug ug pagkamatinumanon</w:t>
      </w:r>
    </w:p>
    <w:p/>
    <w:p>
      <w:r xmlns:w="http://schemas.openxmlformats.org/wordprocessingml/2006/main">
        <w:t xml:space="preserve">2. Ang Panalangin sa Pagkamasinugtanon: Ang panalipod sa Dios pinaagi sa pagkamatinumanon ni Mardokeo</w:t>
      </w:r>
    </w:p>
    <w:p/>
    <w:p>
      <w:r xmlns:w="http://schemas.openxmlformats.org/wordprocessingml/2006/main">
        <w:t xml:space="preserve">1. Proverbio 24:3-4 - Pinaagi sa kaalam natukod ang usa ka balay; ug pinaagi sa salabutan kini natukod: Ug pinaagi sa kahibalo ang mga lawak mapuno sa tanang bililhon ug makapahimuot nga mga bahandi.</w:t>
      </w:r>
    </w:p>
    <w:p/>
    <w:p>
      <w:r xmlns:w="http://schemas.openxmlformats.org/wordprocessingml/2006/main">
        <w:t xml:space="preserve">2. Proverbio 12:17 - Kadtong nagasulti sa kamatuoran nagapakita ug pagkamatarung; Apan ang usa ka bakakon nga saksi nagalimbong.</w:t>
      </w:r>
    </w:p>
    <w:p/>
    <w:p>
      <w:r xmlns:w="http://schemas.openxmlformats.org/wordprocessingml/2006/main">
        <w:t xml:space="preserve">Ester 6:3 Ug ang hari miingon: Unsang kadungganan ug pagkahalangdon ang nahimo kang Mardocheo tungod niini? Unya miingon ang mga alagad sa hari nga nag-alagad kaniya: Walay bisan unsa nga nahimo alang kaniya.</w:t>
      </w:r>
    </w:p>
    <w:p/>
    <w:p>
      <w:r xmlns:w="http://schemas.openxmlformats.org/wordprocessingml/2006/main">
        <w:t xml:space="preserve">Nangutana ang hari kon unsa nga dungog ang gihatag kang Mardocheo tungod sa iyang pag-alagad, ug ang iyang mga alagad miingon nga walay nahimo.</w:t>
      </w:r>
    </w:p>
    <w:p/>
    <w:p>
      <w:r xmlns:w="http://schemas.openxmlformats.org/wordprocessingml/2006/main">
        <w:t xml:space="preserve">1. Ang Tinuod nga mga Ganti sa Pagkamatinud-anon - Unsa ang gipasabut sa pag-alagad sa Dios nga matinud-anon bisan kung ang atong pag-alagad mahimong dili mailhan?</w:t>
      </w:r>
    </w:p>
    <w:p/>
    <w:p>
      <w:r xmlns:w="http://schemas.openxmlformats.org/wordprocessingml/2006/main">
        <w:t xml:space="preserve">2. Ang Bili sa Sakripisyo - Unsa ang gikinahanglan aron makahimo og tinuod nga sakripisyo sa pag-alagad sa Dios?</w:t>
      </w:r>
    </w:p>
    <w:p/>
    <w:p>
      <w:r xmlns:w="http://schemas.openxmlformats.org/wordprocessingml/2006/main">
        <w:t xml:space="preserve">1. Hebreohanon 11:6 - "Ug kon walay pagtoo dili gayud mahimo ang pagpahimuot Kaniya, kay ang moduol sa Dios kinahanglan gayud nga motoo nga Siya mao ug nga Siya mao ang magbaganti niadtong nangita Kaniya."</w:t>
      </w:r>
    </w:p>
    <w:p/>
    <w:p>
      <w:r xmlns:w="http://schemas.openxmlformats.org/wordprocessingml/2006/main">
        <w:t xml:space="preserve">2. Filipos 2:3-4 - “Ayaw pagbuhat ug bisan unsa gikan sa kahakog o walay pulos nga pagpasigarbo, kondili uban ang pagpaubos sa hunahuna isipa ang usag usa nga mas importante kay sa inyong kaugalingon; ."</w:t>
      </w:r>
    </w:p>
    <w:p/>
    <w:p>
      <w:r xmlns:w="http://schemas.openxmlformats.org/wordprocessingml/2006/main">
        <w:t xml:space="preserve">Ester 6:4 Ug ang hari miingon: Kinsa ang anaa sa sawang? Karon si Aman miadto sa gawas nga sawang sa balay sa hari, aron sa pagsulti sa hari sa pagbitay kang Mardocheo sa bitayan nga iyang giandam alang kaniya.</w:t>
      </w:r>
    </w:p>
    <w:p/>
    <w:p>
      <w:r xmlns:w="http://schemas.openxmlformats.org/wordprocessingml/2006/main">
        <w:t xml:space="preserve">Miadto si Haman sa hawanan sa hari aron mangayo ug pagtugot nga bitayon si Mardokeo sa bitayan nga iyang giandam.</w:t>
      </w:r>
    </w:p>
    <w:p/>
    <w:p>
      <w:r xmlns:w="http://schemas.openxmlformats.org/wordprocessingml/2006/main">
        <w:t xml:space="preserve">1. Ang mga Kakuyaw sa Garbo: Pagsusi sa Istorya ni Haman sa Ester 6:4</w:t>
      </w:r>
    </w:p>
    <w:p/>
    <w:p>
      <w:r xmlns:w="http://schemas.openxmlformats.org/wordprocessingml/2006/main">
        <w:t xml:space="preserve">2. Ang Gahum sa Pagpaubos: Pagkat-on gikan kang Mordecai sa Ester 6:4</w:t>
      </w:r>
    </w:p>
    <w:p/>
    <w:p>
      <w:r xmlns:w="http://schemas.openxmlformats.org/wordprocessingml/2006/main">
        <w:t xml:space="preserve">1. Proverbio 16:18 Ang garbo magauna sa pagkalaglag, Ug ang mapahitas-on nga espiritu magauna sa pagkapukan.</w:t>
      </w:r>
    </w:p>
    <w:p/>
    <w:p>
      <w:r xmlns:w="http://schemas.openxmlformats.org/wordprocessingml/2006/main">
        <w:t xml:space="preserve">2. Santiago 4:10 Ipaubos ang inyong kaugalingon sa atubangan sa Ginoo, ug siya magabayaw kaninyo.</w:t>
      </w:r>
    </w:p>
    <w:p/>
    <w:p>
      <w:r xmlns:w="http://schemas.openxmlformats.org/wordprocessingml/2006/main">
        <w:t xml:space="preserve">Ester 6:5 Ug ang mga sulogoon sa hari miingon kaniya: Ania karon, si Aman nagtindog sa sawang. Ug ang hari miingon: Paanhia siya.</w:t>
      </w:r>
    </w:p>
    <w:p/>
    <w:p>
      <w:r xmlns:w="http://schemas.openxmlformats.org/wordprocessingml/2006/main">
        <w:t xml:space="preserve">Ang mga alagad sa hari nagpahibalo kaniya nga si Haman naghulat sa hawanan, ug ang hari nagsugo kanila sa pagpasulod kaniya.</w:t>
      </w:r>
    </w:p>
    <w:p/>
    <w:p>
      <w:r xmlns:w="http://schemas.openxmlformats.org/wordprocessingml/2006/main">
        <w:t xml:space="preserve">1. Ang Gahum sa Pagpaubos: Pagkat-on gikan sa Ester 6:5</w:t>
      </w:r>
    </w:p>
    <w:p/>
    <w:p>
      <w:r xmlns:w="http://schemas.openxmlformats.org/wordprocessingml/2006/main">
        <w:t xml:space="preserve">2. Pagkamasulundon ug Pagtahod: Paglawig sa Sawang sa Ester 6:5</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Roma 13:1-7 - "Ang matag tawo kinahanglang magpasakop sa mga awtoridad.</w:t>
      </w:r>
    </w:p>
    <w:p/>
    <w:p>
      <w:r xmlns:w="http://schemas.openxmlformats.org/wordprocessingml/2006/main">
        <w:t xml:space="preserve">Ester 6:6 Busa si Aman misulod. Ug ang hari miingon kaniya: Unsay pagabuhaton alang sa tawo nga gikahimut-an pagpasidungog sa hari aron pagpasidungog? Karon si Aman naghunahuna sa iyang kasingkasing: Kang kinsa pa ba kaha ang hari magakalipay sa pagpasidungog labaw kay kanako?</w:t>
      </w:r>
    </w:p>
    <w:p/>
    <w:p>
      <w:r xmlns:w="http://schemas.openxmlformats.org/wordprocessingml/2006/main">
        <w:t xml:space="preserve">Ang hari mihangyo kang Haman sa pagsugyot kon unsay angayng buhaton aron sa pagpasidungog sa usa ka tawo, ug si Haman nagtuo nga ang hari mopasidungog kaniya labaw pa kang bisan kinsa.</w:t>
      </w:r>
    </w:p>
    <w:p/>
    <w:p>
      <w:r xmlns:w="http://schemas.openxmlformats.org/wordprocessingml/2006/main">
        <w:t xml:space="preserve">1. Ang Garbo Mag-abot Sa Dili pa ang Kalaglagan - Proverbio 16:18</w:t>
      </w:r>
    </w:p>
    <w:p/>
    <w:p>
      <w:r xmlns:w="http://schemas.openxmlformats.org/wordprocessingml/2006/main">
        <w:t xml:space="preserve">2. Ang Gahum sa Pagpaubos - Mateo 18:4</w:t>
      </w:r>
    </w:p>
    <w:p/>
    <w:p>
      <w:r xmlns:w="http://schemas.openxmlformats.org/wordprocessingml/2006/main">
        <w:t xml:space="preserve">1. Proverbio 29:23 - "Ang garbo sa usa ka tawo makapapaubos kaniya, apan ang kadungganan magabayaw sa mapaubsanon sa espiritu."</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Ester 6:7 Ug si Haman mitubag sa hari: Alang sa tawo nga gikahimut-an sa hari pagpasidungog,</w:t>
      </w:r>
    </w:p>
    <w:p/>
    <w:p>
      <w:r xmlns:w="http://schemas.openxmlformats.org/wordprocessingml/2006/main">
        <w:t xml:space="preserve">8 Ipakuha ang harianong bisti nga naandan sa pagsul-ob sa hari, ug ang kabayo nga gisakyan sa hari, ug ang purongpurong nga harianon nga gitungtong sa iyang ulo: 9 Ug itugyan kining saput ug kabayo ngadto sa kamot sa usa sa mga ang labing halangdon nga mga principe sa hari, aron ilang mabistihan ang tawo nga gikahimut-an sa hari sa pagpasidungog, ug dad-on siya sa kabayo ngadto sa dalan sa ciudad, ug imantala sa atubangan niya: Mao kini ang pagabuhaton sa tawo nga gikahimut-an sa hari nga pasidunggan. .</w:t>
      </w:r>
    </w:p>
    <w:p/>
    <w:p>
      <w:r xmlns:w="http://schemas.openxmlformats.org/wordprocessingml/2006/main">
        <w:t xml:space="preserve">Ang garbo ni Haman mitultol sa iyang pagkapukan samtang gipakaulawan siya sa kadalanan sa siyudad.</w:t>
      </w:r>
    </w:p>
    <w:p/>
    <w:p>
      <w:r xmlns:w="http://schemas.openxmlformats.org/wordprocessingml/2006/main">
        <w:t xml:space="preserve">1: Ang garbo mag-una sa pagkapukan - Ester 6:7-9</w:t>
      </w:r>
    </w:p>
    <w:p/>
    <w:p>
      <w:r xmlns:w="http://schemas.openxmlformats.org/wordprocessingml/2006/main">
        <w:t xml:space="preserve">2: Ang pagpaubos mao ang dalan sa kadungganan - Ester 6:7-9</w:t>
      </w:r>
    </w:p>
    <w:p/>
    <w:p>
      <w:r xmlns:w="http://schemas.openxmlformats.org/wordprocessingml/2006/main">
        <w:t xml:space="preserve">1: Proverbio 16:18, Ang garbo magauna sa pagkalaglag, ug ang mapahitas-on nga espiritu magauna sa pagkapukan.</w:t>
      </w:r>
    </w:p>
    <w:p/>
    <w:p>
      <w:r xmlns:w="http://schemas.openxmlformats.org/wordprocessingml/2006/main">
        <w:t xml:space="preserve">2: Santiago 4:10, Ipaubos ang inyong kaugalingon sa atubangan sa Ginoo, ug siya magabayaw kaninyo.</w:t>
      </w:r>
    </w:p>
    <w:p/>
    <w:p>
      <w:r xmlns:w="http://schemas.openxmlformats.org/wordprocessingml/2006/main">
        <w:t xml:space="preserve">Ester 6:8 Dad-a ang harianong bisti nga naandang isul-ob sa hari, ug ang kabayo nga gisakyan sa hari, ug ang korona nga harianon nga gibutang sa iyang ulo.</w:t>
      </w:r>
    </w:p>
    <w:p/>
    <w:p>
      <w:r xmlns:w="http://schemas.openxmlformats.org/wordprocessingml/2006/main">
        <w:t xml:space="preserve">Ang hari nagsugo nga dad-on ang iyang harianong bisti, ang iyang kabayo ug korona.</w:t>
      </w:r>
    </w:p>
    <w:p/>
    <w:p>
      <w:r xmlns:w="http://schemas.openxmlformats.org/wordprocessingml/2006/main">
        <w:t xml:space="preserve">1. Ang Kamahinungdanon sa Royal Apparel - Unsa ang gipasabut sa pagsul-ob sa atong kaugalingon sa harianong sinina?</w:t>
      </w:r>
    </w:p>
    <w:p/>
    <w:p>
      <w:r xmlns:w="http://schemas.openxmlformats.org/wordprocessingml/2006/main">
        <w:t xml:space="preserve">2. Ang Gahum sa usa ka Korona - Ang mga implikasyon sa pagsul-ob sa pisikal nga korona sa awtoridad.</w:t>
      </w:r>
    </w:p>
    <w:p/>
    <w:p>
      <w:r xmlns:w="http://schemas.openxmlformats.org/wordprocessingml/2006/main">
        <w:t xml:space="preserve">1. Isaias 61:10 - "Ako magakalipay ug daku diha sa Ginoo, ang akong kalag magamalipayon diha sa akong Dios; sa iyang kaugalingon uban sa mga dayandayan, ug ingon sa usa ka pangasaw-onon nga nagadayandayan sa iyang kaugalingon sa iyang mga alahas."</w:t>
      </w:r>
    </w:p>
    <w:p/>
    <w:p>
      <w:r xmlns:w="http://schemas.openxmlformats.org/wordprocessingml/2006/main">
        <w:t xml:space="preserve">2. Filipos 3:20 - "Kay ang atong pagkinabuhi atua sa langit;</w:t>
      </w:r>
    </w:p>
    <w:p/>
    <w:p>
      <w:r xmlns:w="http://schemas.openxmlformats.org/wordprocessingml/2006/main">
        <w:t xml:space="preserve">Ester 6:9 Ug itugyan kining mga bisti ug kabayo ngadto sa kamot sa usa sa labing halangdon nga mga principe sa hari, aron ilang mabistihan ang tawo nga gikahimut-an sa hari nga pasidunggan, ug dad-on siya nga sakay sa kabayo agi sa dalan sa ciudad. ug imantala sa iyang atubangan: Kini mao ang pagabuhaton sa tawo nga gikahimut-an sa hari nga pagpasidungog.</w:t>
      </w:r>
    </w:p>
    <w:p/>
    <w:p>
      <w:r xmlns:w="http://schemas.openxmlformats.org/wordprocessingml/2006/main">
        <w:t xml:space="preserve">Gisugo sa Hari ang usa ka halangdon nga prinsipe sa pagpasidungog sa usa ka tawo nga iyang gipili pinaagi sa paghatag kaniya og bisti ug usa ka kabayo, ug pagsakay kaniya sa kadalanan sa siyudad.</w:t>
      </w:r>
    </w:p>
    <w:p/>
    <w:p>
      <w:r xmlns:w="http://schemas.openxmlformats.org/wordprocessingml/2006/main">
        <w:t xml:space="preserve">1. Pagpasidungog sa Uban: Pagkinabuhi sa Atong Calling Ingong mga Sumusunod ni Kristo</w:t>
      </w:r>
    </w:p>
    <w:p/>
    <w:p>
      <w:r xmlns:w="http://schemas.openxmlformats.org/wordprocessingml/2006/main">
        <w:t xml:space="preserve">2. Paghatag sa Atong Kinamaayohan sa Pag-alagad sa Uban: Usa ka Leksyon gikan sa Ester 6:9</w:t>
      </w:r>
    </w:p>
    <w:p/>
    <w:p>
      <w:r xmlns:w="http://schemas.openxmlformats.org/wordprocessingml/2006/main">
        <w:t xml:space="preserve">1. Filipos 2:3-5 Ayaw pagbuhat ug bisan unsa tungod sa hakog nga ambisyon o walay pulos nga pagpasigarbo. Hinunoa, sa pagpaubos magpabili sa uban labaw sa inyong kaugalingon, nga dili magtan-aw sa inyong kaugalingong kaayohan kondili ang matag-usa kaninyo sa kaayohan sa uban. Sa inyong relasyon sa usag usa, pagbaton ug samang panghunahuna sama kang Kristo Jesus.</w:t>
      </w:r>
    </w:p>
    <w:p/>
    <w:p>
      <w:r xmlns:w="http://schemas.openxmlformats.org/wordprocessingml/2006/main">
        <w:t xml:space="preserve">2. Mateo 25:40 Ang Hari motubag, Sa pagkatinuod, magaingon ako kaninyo, nga bisan unsa nga inyong gibuhat alang sa usa sa mga labing gagmay niining akong mga igsoon, gibuhat ninyo alang kanako.</w:t>
      </w:r>
    </w:p>
    <w:p/>
    <w:p>
      <w:r xmlns:w="http://schemas.openxmlformats.org/wordprocessingml/2006/main">
        <w:t xml:space="preserve">Ester 6:10 Unya ang hari miingon kang Haman: Pagdali, ug kuhaa ang bisti ug ang kabayo, sumala sa imong giingon, ug buhata ang ingon kang Mardocheo nga Judio, nga nagalingkod sa ganghaan sa hari: ayaw itugot nga makulang ang bisan unsa sa imong tanan. misulti.</w:t>
      </w:r>
    </w:p>
    <w:p/>
    <w:p>
      <w:r xmlns:w="http://schemas.openxmlformats.org/wordprocessingml/2006/main">
        <w:t xml:space="preserve">Gisugo sa Hari si Haman nga tumanon ang iyang saad kang Mardokeo, ang Judeo, pinaagi sa paghatag kaniya ug bisti ug kabayo.</w:t>
      </w:r>
    </w:p>
    <w:p/>
    <w:p>
      <w:r xmlns:w="http://schemas.openxmlformats.org/wordprocessingml/2006/main">
        <w:t xml:space="preserve">1. Ang Gahum sa Pagkamasulundon: Ang Panalangin sa Dios Nagsunod sa Atong Pagkamasinugtanon</w:t>
      </w:r>
    </w:p>
    <w:p/>
    <w:p>
      <w:r xmlns:w="http://schemas.openxmlformats.org/wordprocessingml/2006/main">
        <w:t xml:space="preserve">2. Ang Gahum sa Pagkamanggihatagon: Praktikal nga mga Paagi sa Pagpakitag Pagkamaayo</w:t>
      </w:r>
    </w:p>
    <w:p/>
    <w:p>
      <w:r xmlns:w="http://schemas.openxmlformats.org/wordprocessingml/2006/main">
        <w:t xml:space="preserve">1. Santiago 1:22 - Apan himoa nga magtutuman sa pulong, ug dili magpatalinghug lamang, nga nagalimbong sa inyong kaugalingon.</w:t>
      </w:r>
    </w:p>
    <w:p/>
    <w:p>
      <w:r xmlns:w="http://schemas.openxmlformats.org/wordprocessingml/2006/main">
        <w:t xml:space="preserve">2. Proverbio 19:17 - Bisan kinsa nga mahinatagon sa kabus magapahulam sa Ginoo, ug siya magabayad kaniya sa iyang mga buhat.</w:t>
      </w:r>
    </w:p>
    <w:p/>
    <w:p>
      <w:r xmlns:w="http://schemas.openxmlformats.org/wordprocessingml/2006/main">
        <w:t xml:space="preserve">Ester 6:11 Unya gikuha ni Aman ang bisti ug ang kabayo, ug gibistihan si Mardocheo, ug gipasakay siya sa kabayo ngadto sa dalan sa ciudad, ug nagmantala sa atubangan niya: Kini mao ang pagabuhaton sa tawo nga gikahimut-an sa hari pagpasidungog.</w:t>
      </w:r>
    </w:p>
    <w:p/>
    <w:p>
      <w:r xmlns:w="http://schemas.openxmlformats.org/wordprocessingml/2006/main">
        <w:t xml:space="preserve">Si Mordecai gihatagan ug harianong bisti ug kabayo ug giparada sa kadalanan sa siyudad aron sa pagpasidungog kaniya.</w:t>
      </w:r>
    </w:p>
    <w:p/>
    <w:p>
      <w:r xmlns:w="http://schemas.openxmlformats.org/wordprocessingml/2006/main">
        <w:t xml:space="preserve">1. Ang Plano sa Dios alang sa Atong mga Kinabuhi: Giunsa Pagpasidungog sa Dios Kadtong Nangita Kaniya</w:t>
      </w:r>
    </w:p>
    <w:p/>
    <w:p>
      <w:r xmlns:w="http://schemas.openxmlformats.org/wordprocessingml/2006/main">
        <w:t xml:space="preserve">2. Pagpakitag Padunggi sa mga Takos Niini - Mga Leksyon gikan sa Basahon ni Ester</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Salmo 37:5 - Itugyan ang imong dalan ngadto sa Ginoo; salig usab kaniya; ug siya magabuhat niini.</w:t>
      </w:r>
    </w:p>
    <w:p/>
    <w:p>
      <w:r xmlns:w="http://schemas.openxmlformats.org/wordprocessingml/2006/main">
        <w:t xml:space="preserve">Ester 6:12 Ug si Mardocheo mibalik pag-usab sa ganghaan sa hari. Apan si Aman nagdali ngadto sa iyang balay nga nagbalata, ug nagtabon sa iyang ulo.</w:t>
      </w:r>
    </w:p>
    <w:p/>
    <w:p>
      <w:r xmlns:w="http://schemas.openxmlformats.org/wordprocessingml/2006/main">
        <w:t xml:space="preserve">Si Mordecai mibalik sa ganghaan sa hari, samtang si Haman nagdali sa pagpauli, nga nagtabon sa iyang ulo sa kasubo.</w:t>
      </w:r>
    </w:p>
    <w:p/>
    <w:p>
      <w:r xmlns:w="http://schemas.openxmlformats.org/wordprocessingml/2006/main">
        <w:t xml:space="preserve">1. Ang Gahum sa Pagpaubos: Ang Panig-ingnan ni Mardokeo</w:t>
      </w:r>
    </w:p>
    <w:p/>
    <w:p>
      <w:r xmlns:w="http://schemas.openxmlformats.org/wordprocessingml/2006/main">
        <w:t xml:space="preserve">2. Ang Kakuyaw sa Garbo: Ang Pagkapukan ni Haman</w:t>
      </w:r>
    </w:p>
    <w:p/>
    <w:p>
      <w:r xmlns:w="http://schemas.openxmlformats.org/wordprocessingml/2006/main">
        <w:t xml:space="preserve">1. Santiago 4:10 - "Pagpaubos sa inyong kaugalingon sa atubangan sa Ginoo, ug siya magabayaw kaninyo."</w:t>
      </w:r>
    </w:p>
    <w:p/>
    <w:p>
      <w:r xmlns:w="http://schemas.openxmlformats.org/wordprocessingml/2006/main">
        <w:t xml:space="preserve">2. Proverbio 16:18 - "Ang garbo magauna sa pagkalaglag, ang mapahitas-on nga espiritu magauna sa pagkapukan."</w:t>
      </w:r>
    </w:p>
    <w:p/>
    <w:p>
      <w:r xmlns:w="http://schemas.openxmlformats.org/wordprocessingml/2006/main">
        <w:t xml:space="preserve">Ester 6:13 Ug si Aman nagsugilon kang Zeres nga iyang asawa ug sa tanan niyang mga higala sa tanan nga nanghitabo kaniya. Unya miingon kaniya ang iyang manggialamon nga mga tawo ug si Zeres nga iyang asawa: Kong si Mardocheo kaliwat sa mga Judio, nga sa kang kinsa ikaw misugod sa pagkapukan, dili ka makadaug kaniya, kondili sa pagkatinuod mahulog ka sa atubangan niya.</w:t>
      </w:r>
    </w:p>
    <w:p/>
    <w:p>
      <w:r xmlns:w="http://schemas.openxmlformats.org/wordprocessingml/2006/main">
        <w:t xml:space="preserve">Gisultihan ni Haman ang iyang asawa ug mga higala mahitungod sa iyang kaalaotan sa pagkapildi kang Mardokeo, ang iyang maalamon nga mga tawo ug asawa mitambag kaniya nga dili siya magmalampuson sa pagpildi kang Mardokeo, tungod kay siya usa ka Judio nga kaliwat.</w:t>
      </w:r>
    </w:p>
    <w:p/>
    <w:p>
      <w:r xmlns:w="http://schemas.openxmlformats.org/wordprocessingml/2006/main">
        <w:t xml:space="preserve">1. Ang Diyos maoy nagkontrolar sa atong mga kahimtang - Ester 6:13</w:t>
      </w:r>
    </w:p>
    <w:p/>
    <w:p>
      <w:r xmlns:w="http://schemas.openxmlformats.org/wordprocessingml/2006/main">
        <w:t xml:space="preserve">2. Salig sa kaalam sa Diyos - Ester 6:13</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2 Mga Taga-Corinto 4:7 - Apan aduna kita niini nga bahandi sa mga tibod nga lapok aron ipakita nga kining labaw sa tanan nga gahum gikan sa Dios ug dili gikan kanato.</w:t>
      </w:r>
    </w:p>
    <w:p/>
    <w:p>
      <w:r xmlns:w="http://schemas.openxmlformats.org/wordprocessingml/2006/main">
        <w:t xml:space="preserve">Ester 6:14 Ug samtang nagsulti pa sila kaniya, miabut ang mga eunuco sa palacio sa hari, ug nanagdali sa pagdala kang Aman ngadto sa combira nga giandam ni Ester.</w:t>
      </w:r>
    </w:p>
    <w:p/>
    <w:p>
      <w:r xmlns:w="http://schemas.openxmlformats.org/wordprocessingml/2006/main">
        <w:t xml:space="preserve">Gidapit si Haman sa bangkete nga giandam ni Rayna Ester.</w:t>
      </w:r>
    </w:p>
    <w:p/>
    <w:p>
      <w:r xmlns:w="http://schemas.openxmlformats.org/wordprocessingml/2006/main">
        <w:t xml:space="preserve">1. Ang probidensya sa Dios makita diha sa istorya ni Ester samtang Siya nagdala sa katubsanan pinaagi sa mga buhat ni Rayna Ester.</w:t>
      </w:r>
    </w:p>
    <w:p/>
    <w:p>
      <w:r xmlns:w="http://schemas.openxmlformats.org/wordprocessingml/2006/main">
        <w:t xml:space="preserve">2. Kinahanglan kitang mosalig sa panahon sa Dios ug mosalig sa Iyang paggiya sa atong kaugalingong kinabuhi.</w:t>
      </w:r>
    </w:p>
    <w:p/>
    <w:p>
      <w:r xmlns:w="http://schemas.openxmlformats.org/wordprocessingml/2006/main">
        <w:t xml:space="preserve">1. Ester 6:14</w:t>
      </w:r>
    </w:p>
    <w:p/>
    <w:p>
      <w:r xmlns:w="http://schemas.openxmlformats.org/wordprocessingml/2006/main">
        <w:t xml:space="preserve">2. Juan 15:5 - Ako mao ang punoan sa parras; kamo ang mga sanga. Bisan kinsa nga nagapabilin kanako ug ako kaniya, kini mao ang mamungag daghan, kay gawas kanako wala kamoy mahimo.</w:t>
      </w:r>
    </w:p>
    <w:p/>
    <w:p>
      <w:r xmlns:w="http://schemas.openxmlformats.org/wordprocessingml/2006/main">
        <w:t xml:space="preserve">Ang Ester nga kapitulo 7 nagtimaan sa usa ka mahinungdanon nga kausaban sa istorya samtang gipadayag ni Ester ang iyang pagkatawo ug gibutyag ang dautang tuyo ni Haman. Ang kapitulo nagpasiugda sa komprontasyon tali ni Ester, Haman, ug Haring Ahasuerus, nga mitultol sa kataposang pagkapukan ni Haman.</w:t>
      </w:r>
    </w:p>
    <w:p/>
    <w:p>
      <w:r xmlns:w="http://schemas.openxmlformats.org/wordprocessingml/2006/main">
        <w:t xml:space="preserve">1 Parapo: Ang kapitulo nagsugod sa pag-imbitar ni Ester kang Haring Ahasuerus ug Haman sa ikaduhang bangkete nga iyang giandam. Atol sa bangkete, ang hari nangutana kang Ester kon unsa ang iyang hangyo ug misaad nga ihatag kini (Ester 7:1–2).</w:t>
      </w:r>
    </w:p>
    <w:p/>
    <w:p>
      <w:r xmlns:w="http://schemas.openxmlformats.org/wordprocessingml/2006/main">
        <w:t xml:space="preserve">2nd Paragraph: Ang asoy naghulagway kang Ester nga nagpadayag sa iyang pagka-Judio sa unang higayon ug nangamuyo sa hari nga luwason ang iyang kinabuhi ug ang kinabuhi sa iyang katawhan. Iyang giakusahan si Haman nga naglaraw sa ilang paglaglag (Ester 7:3-4).</w:t>
      </w:r>
    </w:p>
    <w:p/>
    <w:p>
      <w:r xmlns:w="http://schemas.openxmlformats.org/wordprocessingml/2006/main">
        <w:t xml:space="preserve">3 Parapo: Ang asoy nagpasiugda sa kasuko ni Haring Ahasuero sa pagkadungog sa akusasyon ni Ester batok kang Haman. Sa iyang kasuko, mibiya siya sa lawak sa makadiyot, samtang si Haman nangamuyo kang Ester alang sa iyang kinabuhi (Ester 7:5-7).</w:t>
      </w:r>
    </w:p>
    <w:p/>
    <w:p>
      <w:r xmlns:w="http://schemas.openxmlformats.org/wordprocessingml/2006/main">
        <w:t xml:space="preserve">Ikaupat nga Parapo: Ang asoy gitapos sa pagbalik ni Haring Ahasuerus aron makita si Haman nga nahulog sa higdaanan ni Rayna Ester sa desperasyon. Gisayop niya ang pagsabot niini ingong pagsulay ni Haman sa pagdaot kaniya, nga nakapasamot sa iyang kasuko. Usa sa mga tig-alagad sa hari misugyot sa pagbitay kang Haman sa bitayan nga iyang giandam alang kang Mardocheo (Ester 7:8–10).</w:t>
      </w:r>
    </w:p>
    <w:p/>
    <w:p>
      <w:r xmlns:w="http://schemas.openxmlformats.org/wordprocessingml/2006/main">
        <w:t xml:space="preserve">Sa katingbanan, ang Kapitulo pito sa Ester naghulagway sa pagpadayag, ug sa pagkapukan nga nasinati ni Rayna Ester ug Haman sulod sa korte ni Haring Ahasuerus. Pagpasiugda sa pagbutyag nga gipahayag pinaagi sa pagbutyag sa pagkatawo sa usa, ug komprontasyon nga nakab-ot pinaagi sa pag-akusar sa usa ka sad-an. Ang paghisgot sa kasuko nga gipakita tungod sa tubag ni Haring Ahasuerus, ug ang balaknon nga hustisya midawat alang sa panimalos usa ka larawan nga naghawas sa diyosnong hustisya usa ka pag-uswag padulong sa usa ka kritikal nga pagbag-o sa sulud sa istorya ni Ester.</w:t>
      </w:r>
    </w:p>
    <w:p/>
    <w:p>
      <w:r xmlns:w="http://schemas.openxmlformats.org/wordprocessingml/2006/main">
        <w:t xml:space="preserve">Ester 7:1 Busa ang hari ug si Haman miadto sa combira uban kang Ester nga rayna.</w:t>
      </w:r>
    </w:p>
    <w:p/>
    <w:p>
      <w:r xmlns:w="http://schemas.openxmlformats.org/wordprocessingml/2006/main">
        <w:t xml:space="preserve">Ang Hari ug si Haman mitambong sa usa ka bangkete sa palasyo ni Rayna Ester.</w:t>
      </w:r>
    </w:p>
    <w:p/>
    <w:p>
      <w:r xmlns:w="http://schemas.openxmlformats.org/wordprocessingml/2006/main">
        <w:t xml:space="preserve">1. Ang Gahum sa Pagdapit: Giunsa Pag-abiabi ni Ester ang Hari ug si Haman</w:t>
      </w:r>
    </w:p>
    <w:p/>
    <w:p>
      <w:r xmlns:w="http://schemas.openxmlformats.org/wordprocessingml/2006/main">
        <w:t xml:space="preserve">2. Ang Kaalam ni Ester: Giunsa Paggamit sa Rayna ang Iyang Impluwensya Alang sa Kaayohan</w:t>
      </w:r>
    </w:p>
    <w:p/>
    <w:p>
      <w:r xmlns:w="http://schemas.openxmlformats.org/wordprocessingml/2006/main">
        <w:t xml:space="preserve">1. Proverbio 31:25 26: Siya gibistihan sa kusog ug dignidad; makatawa siya sa umaabot nga mga adlaw. Siya nagasulti uban ang kaalam, ug ang matinumanon nga pagtudlo anaa sa iyang dila.</w:t>
      </w:r>
    </w:p>
    <w:p/>
    <w:p>
      <w:r xmlns:w="http://schemas.openxmlformats.org/wordprocessingml/2006/main">
        <w:t xml:space="preserve">2. Lucas 14:12 14: Unya si Jesus miingon sa iyang tagbalay, Kon maghimo ka ug paniudto o panihapon, ayaw pagdapita ang imong mga higala, mga igsoon, mga paryente, o mga dato nga silingan; kung buhaton nimo, mahimo ka nilang imbitahon pagbalik ug aron mabayran ka. Apan kon maghimo ka ug kombira, dapita ang mga kabos, ang mga bakol, ang mga bakol, ang mga buta, ug ikaw mabulahan.</w:t>
      </w:r>
    </w:p>
    <w:p/>
    <w:p>
      <w:r xmlns:w="http://schemas.openxmlformats.org/wordprocessingml/2006/main">
        <w:t xml:space="preserve">Ester 7:2 Ug ang hari miingon pag-usab kang Ester sa ikaduhang adlaw, didto sa combira sa vino: Unsa ang imong pangayoon, reina nga Ester? ug kini igahatag kanimo: ug unsa ang imong pangayoon? ug kini pagabuhaton, bisan hangtud sa katunga sa gingharian.</w:t>
      </w:r>
    </w:p>
    <w:p/>
    <w:p>
      <w:r xmlns:w="http://schemas.openxmlformats.org/wordprocessingml/2006/main">
        <w:t xml:space="preserve">Sa ikaduhang adlaw sa bangkete sa bino, ang hari nangutana kang Rayna Ester kon unsa ang iyang hangyo ug hangyo, nga nagsaad nga ihatag silang duha, bisan ngadto sa katunga sa gingharian.</w:t>
      </w:r>
    </w:p>
    <w:p/>
    <w:p>
      <w:r xmlns:w="http://schemas.openxmlformats.org/wordprocessingml/2006/main">
        <w:t xml:space="preserve">1. Ang Dios maayo ug manggihatagon, bisan niadtong adunay gamay o walay gahum.</w:t>
      </w:r>
    </w:p>
    <w:p/>
    <w:p>
      <w:r xmlns:w="http://schemas.openxmlformats.org/wordprocessingml/2006/main">
        <w:t xml:space="preserve">2. Sa mga gutlo sa kahadlok, ang kaisug mahimong moabut gikan sa pagsalig sa pagkamatinud-anon sa Dios.</w:t>
      </w:r>
    </w:p>
    <w:p/>
    <w:p>
      <w:r xmlns:w="http://schemas.openxmlformats.org/wordprocessingml/2006/main">
        <w:t xml:space="preserve">1. Mateo 7:7-11 - Pangayo ug kamo pagahatagan; pangita ug kamo makakaplag; pagtoktok ug ang pultahan pagaablihan kaninyo.</w:t>
      </w:r>
    </w:p>
    <w:p/>
    <w:p>
      <w:r xmlns:w="http://schemas.openxmlformats.org/wordprocessingml/2006/main">
        <w:t xml:space="preserve">2. Salmo 27:1 - Ang Ginoo mao ang akong kahayag ug ang akong kaluwasan kinsa man ang akong kahadlokan? Ang Ginoo mao ang salipdanan sa akong kinabuhi kang kinsa man ako mahadlok?</w:t>
      </w:r>
    </w:p>
    <w:p/>
    <w:p>
      <w:r xmlns:w="http://schemas.openxmlformats.org/wordprocessingml/2006/main">
        <w:t xml:space="preserve">Ester 7:3 Unya si Ester nga rayna mitubag ug miingon, “Kon nakakaplag ako ug pabor sa imong mga mata, Oh hari, ug kon kini makapahimuot sa hari, ihatag kanako ang akong kinabuhi sumala sa akong paghangyo, ug ang akong katawhan sa akong hangyo.</w:t>
      </w:r>
    </w:p>
    <w:p/>
    <w:p>
      <w:r xmlns:w="http://schemas.openxmlformats.org/wordprocessingml/2006/main">
        <w:t xml:space="preserve">Si Rayna Ester nangamuyo sa Hari alang sa kinabuhi sa iyang katawhan.</w:t>
      </w:r>
    </w:p>
    <w:p/>
    <w:p>
      <w:r xmlns:w="http://schemas.openxmlformats.org/wordprocessingml/2006/main">
        <w:t xml:space="preserve">1. Ang Gahum sa Matinud-anon nga Pag-ampo - Pagsusi kung giunsa nga ang pag-ampo ni Ester alang sa iyang katawhan usa ka panig-ingnan sa gahum sa matinud-anon nga pag-ampo.</w:t>
      </w:r>
    </w:p>
    <w:p/>
    <w:p>
      <w:r xmlns:w="http://schemas.openxmlformats.org/wordprocessingml/2006/main">
        <w:t xml:space="preserve">2. Pagbarug sa Gintang - Pagsusi sa kaandam ni Ester sa pagrisgo sa iyang kinabuhi alang sa iyang katawhan ug sa unsa nga paagi nga ang kaisug sa pag-ampo mahimong usa ka gamhanan nga pagpamatuod.</w:t>
      </w:r>
    </w:p>
    <w:p/>
    <w:p>
      <w:r xmlns:w="http://schemas.openxmlformats.org/wordprocessingml/2006/main">
        <w:t xml:space="preserve">1. Lucas 18:1-8 - Ang Sambingay sa Nagpadayon nga Biyuda</w:t>
      </w:r>
    </w:p>
    <w:p/>
    <w:p>
      <w:r xmlns:w="http://schemas.openxmlformats.org/wordprocessingml/2006/main">
        <w:t xml:space="preserve">2. Santiago 5:16 - Ang Gahum sa Pag-ampo ug Pagsugid</w:t>
      </w:r>
    </w:p>
    <w:p/>
    <w:p>
      <w:r xmlns:w="http://schemas.openxmlformats.org/wordprocessingml/2006/main">
        <w:t xml:space="preserve">Ester 7:4 Kay kami gibaligya, ako ug ang akong katawohan, aron pagalaglagon, aron pagapatyon, ug aron mangahanaw. Apan kong kami gibaligya pa nga mga ulipon nga lalake ug mga ulipon nga babaye, ako nagpugong unta sa akong dila, bisan pa nga ang kaaway dili makabuntog sa kadaot sa hari.</w:t>
      </w:r>
    </w:p>
    <w:p/>
    <w:p>
      <w:r xmlns:w="http://schemas.openxmlformats.org/wordprocessingml/2006/main">
        <w:t xml:space="preserve">Gipadayag ni Rayna Ester ngadto sa hari nga siya ug ang iyang katawhan nameligro nga patyon, apan magpakahilom na lang unta siya kon ibaligya lang sila ngadto sa pagkaulipon.</w:t>
      </w:r>
    </w:p>
    <w:p/>
    <w:p>
      <w:r xmlns:w="http://schemas.openxmlformats.org/wordprocessingml/2006/main">
        <w:t xml:space="preserve">1. Paano naton ginaatubang ang katalagman?</w:t>
      </w:r>
    </w:p>
    <w:p/>
    <w:p>
      <w:r xmlns:w="http://schemas.openxmlformats.org/wordprocessingml/2006/main">
        <w:t xml:space="preserve">2. Ang kaisog ni Rayna Ester.</w:t>
      </w:r>
    </w:p>
    <w:p/>
    <w:p>
      <w:r xmlns:w="http://schemas.openxmlformats.org/wordprocessingml/2006/main">
        <w:t xml:space="preserve">1. Joshua 1:9 - "Wala ba Ako magsugo kanimo? Pagmakusganon ug pagmaisugon. Ayaw kahadlok; ayaw kaluya, kay si Jehova nga imong Dios magauban kanimo bisan asa ka moadto."</w:t>
      </w:r>
    </w:p>
    <w:p/>
    <w:p>
      <w:r xmlns:w="http://schemas.openxmlformats.org/wordprocessingml/2006/main">
        <w:t xml:space="preserve">2. Mateo 10:28 - "Ayaw kahadlok niadtong makapatay sa lawas apan dili makapatay sa kalag. Hinunoa, kahadloki ang Usa nga makalaglag sa kalag ug lawas didto sa impyerno."</w:t>
      </w:r>
    </w:p>
    <w:p/>
    <w:p>
      <w:r xmlns:w="http://schemas.openxmlformats.org/wordprocessingml/2006/main">
        <w:t xml:space="preserve">Ester 7:5 Unya ang hari nga si Assuero mitubag ug miingon kang Ester nga reina: Kinsa ba siya, ug hain ba siya nga nangahas sa pagpangahas sa iyang kasingkasing sa pagbuhat sa ingon?</w:t>
      </w:r>
    </w:p>
    <w:p/>
    <w:p>
      <w:r xmlns:w="http://schemas.openxmlformats.org/wordprocessingml/2006/main">
        <w:t xml:space="preserve">Si Rayna Ester maisogong misulti batok sa daotang mga plano ni Haman, nga mitultol sa iyang pagkapukan.</w:t>
      </w:r>
    </w:p>
    <w:p/>
    <w:p>
      <w:r xmlns:w="http://schemas.openxmlformats.org/wordprocessingml/2006/main">
        <w:t xml:space="preserve">1: Kinahanglan nga kita adunay kaisug sa pagsulti batok sa inhustisya.</w:t>
      </w:r>
    </w:p>
    <w:p/>
    <w:p>
      <w:r xmlns:w="http://schemas.openxmlformats.org/wordprocessingml/2006/main">
        <w:t xml:space="preserve">2: Panalipdan sa Diyos kadtong mobarog alang sa matarong.</w:t>
      </w:r>
    </w:p>
    <w:p/>
    <w:p>
      <w:r xmlns:w="http://schemas.openxmlformats.org/wordprocessingml/2006/main">
        <w:t xml:space="preserve">1: Isaias 41:10 Ayaw kahadlok, kay ako uban kanimo; ayaw kalisang, kay Ako mao ang imong Dios; Pagalig-onon ko ikaw, buligan ko ikaw, buligan ko ikaw sang akon matarong nga tuo nga kamot.</w:t>
      </w:r>
    </w:p>
    <w:p/>
    <w:p>
      <w:r xmlns:w="http://schemas.openxmlformats.org/wordprocessingml/2006/main">
        <w:t xml:space="preserve">2: Proverbio 31:8-9 Bukha ang imong baba alang sa amang, alang sa mga katungod sa tanan nga kabus. Bukha ang imong baba, hukmi ang matarong, panalipdi ang katungod sa mga kabos ug timawa.</w:t>
      </w:r>
    </w:p>
    <w:p/>
    <w:p>
      <w:r xmlns:w="http://schemas.openxmlformats.org/wordprocessingml/2006/main">
        <w:t xml:space="preserve">Ester 7:6 Ug si Ester miingon: Ang kabatok ug ang kaaway mao kining dautan nga Aman. Unya si Haman nahadlok sa atubangan sa hari ug sa reina.</w:t>
      </w:r>
    </w:p>
    <w:p/>
    <w:p>
      <w:r xmlns:w="http://schemas.openxmlformats.org/wordprocessingml/2006/main">
        <w:t xml:space="preserve">Si Ester maisogong mibarog sa daotang si Haman ug mideklarar kaniya nga iyang kaaway atubangan sa Hari ug Rayna.</w:t>
      </w:r>
    </w:p>
    <w:p/>
    <w:p>
      <w:r xmlns:w="http://schemas.openxmlformats.org/wordprocessingml/2006/main">
        <w:t xml:space="preserve">1. Pagbarog alang sa unsay husto bisan pa sa mga kalisdanan</w:t>
      </w:r>
    </w:p>
    <w:p/>
    <w:p>
      <w:r xmlns:w="http://schemas.openxmlformats.org/wordprocessingml/2006/main">
        <w:t xml:space="preserve">2. Kaisug sa pagsulti sa kamatuoran atubangan sa oposisyon</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Mateo 10:28-31 - Ug ayaw kamo kahadlok niadtong makapatay sa lawas apan dili makapatay sa kalag. Kahadloki hinuon ninyo siya nga makalaglag sa kalag ug lawas didto sa impiyerno. Dili ba ang duha ka goryon ginabaligya sa usa ka denario? Ug walay usa kanila nga mahulog sa yuta gawas sa inyong Amahan. Apan bisan pa ang mga buhok sa inyong ulo naihap ang tanan. Busa ayaw kahadlok; kamo labaw pa ug bili kay sa daghang mga goryon.</w:t>
      </w:r>
    </w:p>
    <w:p/>
    <w:p>
      <w:r xmlns:w="http://schemas.openxmlformats.org/wordprocessingml/2006/main">
        <w:t xml:space="preserve">Ester 7:7 Ug ang hari mitindog sa iyang kasuko gikan sa combira sa vino, ug miadto sa tanaman sa palacio: ug si Aman mitindog aron sa paghangyo alang sa iyang kinabuhi kang Ester nga reina; kay iyang nakita nga adunay dautan nga gitinguha batok kaniya sa hari.</w:t>
      </w:r>
    </w:p>
    <w:p/>
    <w:p>
      <w:r xmlns:w="http://schemas.openxmlformats.org/wordprocessingml/2006/main">
        <w:t xml:space="preserve">Nasuko ang hari ug mibiya sa bangkete sa bino. Unya si Haman nangamuyo sa iyang kinabuhi kang Rayna Ester, kay nakaamgo nga ang hari nakahukom sa pagsilot kaniya.</w:t>
      </w:r>
    </w:p>
    <w:p/>
    <w:p>
      <w:r xmlns:w="http://schemas.openxmlformats.org/wordprocessingml/2006/main">
        <w:t xml:space="preserve">1. Ang grasya sa Dios mas gamhanan kay sa bisan unsa nga dautan nga gitinguha batok kanato.</w:t>
      </w:r>
    </w:p>
    <w:p/>
    <w:p>
      <w:r xmlns:w="http://schemas.openxmlformats.org/wordprocessingml/2006/main">
        <w:t xml:space="preserve">2. Unsaon pagtubag sa kasuko uban ang pagpaubos ug pagsalig sa Dios.</w:t>
      </w:r>
    </w:p>
    <w:p/>
    <w:p>
      <w:r xmlns:w="http://schemas.openxmlformats.org/wordprocessingml/2006/main">
        <w:t xml:space="preserve">1. Efeso 2:4-9 - Ang talagsaong grasya sa Dios nga nagluwas kanato.</w:t>
      </w:r>
    </w:p>
    <w:p/>
    <w:p>
      <w:r xmlns:w="http://schemas.openxmlformats.org/wordprocessingml/2006/main">
        <w:t xml:space="preserve">2. Proverbio 15:1 - Ang malumo nga tubag makapahilayo sa kapungot.</w:t>
      </w:r>
    </w:p>
    <w:p/>
    <w:p>
      <w:r xmlns:w="http://schemas.openxmlformats.org/wordprocessingml/2006/main">
        <w:t xml:space="preserve">Ester 7:8 Unya ang hari mibalik gikan sa tanaman sa palacio ngadto sa dapit sa combira sa vino; ug si Aman napukan sa higdaanan nga gihigdaan ni Ester. Unya miingon ang hari: Pugson ba usab niya ang reina sa akong atubangan sa sulod sa balay? Sa diha nga ang pulong migula sa baba sa hari, ilang gitabonan ang nawong ni Aman.</w:t>
      </w:r>
    </w:p>
    <w:p/>
    <w:p>
      <w:r xmlns:w="http://schemas.openxmlformats.org/wordprocessingml/2006/main">
        <w:t xml:space="preserve">Ang hari sa Persia nasuko sa dihang iyang nakita si Haman nga napukan sa higdaanan diin si Ester. Siya nangutana kon si Haman ba naningkamot sa pagpugos sa rayna sa iyang atubangan. Sa diha nga ang hari misulti, ang nawong ni Haman gitabonan.</w:t>
      </w:r>
    </w:p>
    <w:p/>
    <w:p>
      <w:r xmlns:w="http://schemas.openxmlformats.org/wordprocessingml/2006/main">
        <w:t xml:space="preserve">1. Pagpanalipod sa Diyos sa mga Mahuyang - Ester 7:8</w:t>
      </w:r>
    </w:p>
    <w:p/>
    <w:p>
      <w:r xmlns:w="http://schemas.openxmlformats.org/wordprocessingml/2006/main">
        <w:t xml:space="preserve">2. Ang Gahum sa mga Pulong - Ester 7:8</w:t>
      </w:r>
    </w:p>
    <w:p/>
    <w:p>
      <w:r xmlns:w="http://schemas.openxmlformats.org/wordprocessingml/2006/main">
        <w:t xml:space="preserve">1. Salmo 91:14-15 - "Tungod kay gihigugma niya ako," nag-ingon ang Ginoo, "luwason ko siya; panalipdan ko siya, kay giila niya ang akong ngalan. Motawag siya kanako, ug tubagon ko siya; uban kaniya sa kalisdanan, luwason ko siya ug pasidunggan ko siya."</w:t>
      </w:r>
    </w:p>
    <w:p/>
    <w:p>
      <w:r xmlns:w="http://schemas.openxmlformats.org/wordprocessingml/2006/main">
        <w:t xml:space="preserve">2. Proverbio 18:21 - Ang dila makadala ug kamatayon o kinabuhi; kadtong mahilig makig-estorya ani ang resulta.</w:t>
      </w:r>
    </w:p>
    <w:p/>
    <w:p>
      <w:r xmlns:w="http://schemas.openxmlformats.org/wordprocessingml/2006/main">
        <w:t xml:space="preserve">Ester 7:9 Ug si Harbona, usa sa mga eunuco, miingon sa atubangan sa hari: Ania karon, ang bitayan nga kalim-an ka maniko ang kahabogon, nga gihimo ni Aman alang kang Mardocheo, nga namulong ug maayo alang sa hari, nagatindog sa balay ni Haman. Unya ang hari miingon: Ibitay siya niini.</w:t>
      </w:r>
    </w:p>
    <w:p/>
    <w:p>
      <w:r xmlns:w="http://schemas.openxmlformats.org/wordprocessingml/2006/main">
        <w:t xml:space="preserve">Gitubag sa Hari ang sugyot ni Harbona nga ibitay si Mardokeo sa bitayan nga gihimo ni Haman alang kaniya.</w:t>
      </w:r>
    </w:p>
    <w:p/>
    <w:p>
      <w:r xmlns:w="http://schemas.openxmlformats.org/wordprocessingml/2006/main">
        <w:t xml:space="preserve">1. Ang Gahum sa Pagpasaylo</w:t>
      </w:r>
    </w:p>
    <w:p/>
    <w:p>
      <w:r xmlns:w="http://schemas.openxmlformats.org/wordprocessingml/2006/main">
        <w:t xml:space="preserve">2. Ang Gahum sa Nausab nga Kasingkasing</w:t>
      </w:r>
    </w:p>
    <w:p/>
    <w:p>
      <w:r xmlns:w="http://schemas.openxmlformats.org/wordprocessingml/2006/main">
        <w:t xml:space="preserve">1. Roma 12:17-21 - Ayaw balosi si bisan kinsa ug daotan sa daotan, apan hunahunaa kung unsa ang halangdon sa panan-aw sa tanan.</w:t>
      </w:r>
    </w:p>
    <w:p/>
    <w:p>
      <w:r xmlns:w="http://schemas.openxmlformats.org/wordprocessingml/2006/main">
        <w:t xml:space="preserve">2. Mateo 18:21-35 - Si Jesus mitudlo og usa ka sambingay mahitungod sa usa ka tawo nga mipasaylo sa iyang sulugoon sa dakong utang.</w:t>
      </w:r>
    </w:p>
    <w:p/>
    <w:p>
      <w:r xmlns:w="http://schemas.openxmlformats.org/wordprocessingml/2006/main">
        <w:t xml:space="preserve">Ester 7:10 Busa ilang gibitay si Haman sa bitayan nga iyang giandam alang kang Mordecai. Unya ang kasuko sa hari nahupay.</w:t>
      </w:r>
    </w:p>
    <w:p/>
    <w:p>
      <w:r xmlns:w="http://schemas.openxmlformats.org/wordprocessingml/2006/main">
        <w:t xml:space="preserve">Ang kasuko sa hari nahupay sa dihang si Haman gibitay sa bitayan nga iyang giandam alang kang Mardokeo.</w:t>
      </w:r>
    </w:p>
    <w:p/>
    <w:p>
      <w:r xmlns:w="http://schemas.openxmlformats.org/wordprocessingml/2006/main">
        <w:t xml:space="preserve">1. Ang Ginoo Matarung: Pagsabut sa Hustisya sa Dios sa Ester 7:10</w:t>
      </w:r>
    </w:p>
    <w:p/>
    <w:p>
      <w:r xmlns:w="http://schemas.openxmlformats.org/wordprocessingml/2006/main">
        <w:t xml:space="preserve">2. Usa ka Leksyon sa Pagpaubos: Ang Pagpaubos ni Mardokeo sa Ester 7:10</w:t>
      </w:r>
    </w:p>
    <w:p/>
    <w:p>
      <w:r xmlns:w="http://schemas.openxmlformats.org/wordprocessingml/2006/main">
        <w:t xml:space="preserve">1. Roma 12:19 - Ayaw kamo pagpanimalos, minahal kong mga higala, kondili hatagi ug dapit ang kapungot sa Dios, kay nahisulat na: "Akoa ang pagpanimalus; Ako ang magabayad," nagaingon ang Ginoo.</w:t>
      </w:r>
    </w:p>
    <w:p/>
    <w:p>
      <w:r xmlns:w="http://schemas.openxmlformats.org/wordprocessingml/2006/main">
        <w:t xml:space="preserve">2. 1 Pedro 2:23 - Sa dihang giinsulto nila siya, wala siya mobalos; sa dihang nag-antos siya, wala siya maghulga. Sa baylo, gintugyan niya ang iya kaugalingon sa iya nga nagahukom sing matarong.</w:t>
      </w:r>
    </w:p>
    <w:p/>
    <w:p>
      <w:r xmlns:w="http://schemas.openxmlformats.org/wordprocessingml/2006/main">
        <w:t xml:space="preserve">Ang Ester kapitulo 8 nagpunting sa sangpotanan sa pagkapukan ni Haman ug sa mga aksiyon nga gihimo sa pagsukol sa iyang mando. Ang kapitulo nagpasiugda sa paghatag ug gahom kang Mardokeo, sa pagluwat ug bag-ong mando, ug sa bag-ong nakaplagang paglaom sa mga Hudiyo.</w:t>
      </w:r>
    </w:p>
    <w:p/>
    <w:p>
      <w:r xmlns:w="http://schemas.openxmlformats.org/wordprocessingml/2006/main">
        <w:t xml:space="preserve">1st Paragraph: Ang kapitulo nagsugod sa paghatag ni Haring Ahasuerus sa iyang singsing nga selyo kang Rayna Ester, nga nagsimbolo sa iyang pagsalig ug awtoridad. Gihatagan dayon ni Ester si Mardokeo og pagtugot sa pagsulat og bag-ong mando nga mosupak sa kanhing mando ni Haman sa paglaglag sa mga Judeo (Ester 8:1–2).</w:t>
      </w:r>
    </w:p>
    <w:p/>
    <w:p>
      <w:r xmlns:w="http://schemas.openxmlformats.org/wordprocessingml/2006/main">
        <w:t xml:space="preserve">2nd Parapo: Ang asoy naghulagway kang Mardokeo nga naghimo sa bag-ong mando sa ngalan sa hari, nga giselyohan sa iyang singsing. Kini nga mando nagtugot sa mga Judeo sa tibuok imperyo sa pagpanalipod sa ilang mga kaugalingon batok sa ilang mga kaaway sa usa ka piho nga adlaw (Ester 8:3–9).</w:t>
      </w:r>
    </w:p>
    <w:p/>
    <w:p>
      <w:r xmlns:w="http://schemas.openxmlformats.org/wordprocessingml/2006/main">
        <w:t xml:space="preserve">3rd Paragraph: Ang asoy nagpasiugda sa mga mensahero nga gipadala sa tanang probinsiya nga may mga kopya sa bag-ong mando, nga nagdalag paglaom ug kahupayan sa daghang Hudiyong komunidad nga kanhi nagkinabuhi sa kahadlok ( Ester 8:10-14 ).</w:t>
      </w:r>
    </w:p>
    <w:p/>
    <w:p>
      <w:r xmlns:w="http://schemas.openxmlformats.org/wordprocessingml/2006/main">
        <w:t xml:space="preserve">Ikaupat nga Parapo: Ang asoy naghinapos nga si Mardokeo gipasidunggan ni Haring Ahasuero, nga nagsul-ob ug harianong mga besti ug usa ka bulawang korona. Ang mga selebrasyon mahitabo taliwala sa mga Judio samtang sila nagmaya sa ilang bag-ong nakaplagan nga kasigurohan (Ester 8:15-17).</w:t>
      </w:r>
    </w:p>
    <w:p/>
    <w:p>
      <w:r xmlns:w="http://schemas.openxmlformats.org/wordprocessingml/2006/main">
        <w:t xml:space="preserve">Sa katingbanan, ang Kapitulo 8 sa Ester naghulagway sa paghatag ug gahom, ug pagbag-o nga nasinati ni Mardokeo ug sa mga Hudiyo sulod sa korte ni Haring Ahasuerus. Ang pagpasiugda sa awtoridad nga gipahayag pinaagi sa paghatag ug singsing sa selyo, ug ang pagsukol nga nakab-ot pinaagi sa pag-isyu og bag-ong dekreto. Ang paghisgot sa kahupayan nga gipakita alang sa Hudiyong mga komunidad, ug ang selebrasyon gihangop alang sa bag-ong nakaplagan nga kasegurohan usa ka embodiment nga naghawas sa diyosnong pagpangilabot ug pag-uswag ngadto sa resolusyon sulod sa istorya ni Ester.</w:t>
      </w:r>
    </w:p>
    <w:p/>
    <w:p>
      <w:r xmlns:w="http://schemas.openxmlformats.org/wordprocessingml/2006/main">
        <w:t xml:space="preserve">Ester 8:1 Niadtong adlawa gihatag ni hari Assuero ang balay ni Haman nga kaaway sa mga Judio kang Ester nga reina. Ug si Mardocheo miadto sa atubangan sa hari; kay si Ester nagsugilon kon unsa siya alang kaniya.</w:t>
      </w:r>
    </w:p>
    <w:p/>
    <w:p>
      <w:r xmlns:w="http://schemas.openxmlformats.org/wordprocessingml/2006/main">
        <w:t xml:space="preserve">Gihatag ni Haring Ahasuerus ang balay ni Haman kang Ester, ang rayna, human niya ibutyag sa hari ang pagkatawo ni Mardokeo.</w:t>
      </w:r>
    </w:p>
    <w:p/>
    <w:p>
      <w:r xmlns:w="http://schemas.openxmlformats.org/wordprocessingml/2006/main">
        <w:t xml:space="preserve">1. Ang Dios moganti niadtong matinud-anon</w:t>
      </w:r>
    </w:p>
    <w:p/>
    <w:p>
      <w:r xmlns:w="http://schemas.openxmlformats.org/wordprocessingml/2006/main">
        <w:t xml:space="preserve">2. Ang Dios mohatag sa panahon sa panginahanglan</w:t>
      </w:r>
    </w:p>
    <w:p/>
    <w:p>
      <w:r xmlns:w="http://schemas.openxmlformats.org/wordprocessingml/2006/main">
        <w:t xml:space="preserve">1. Isaias 40:31 - Sila nga nagahulat kang Jehova magabag-o sa ilang kusog; sila mokayab sa mga pako ingon sa mga agila; sila managan, ug dili kapuyan; ug sila managlakaw, ug dili mangaluya.</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Ester 8:2 Ug gikuha sa hari ang iyang singsing, nga iyang gikuha kang Aman, ug gihatag kini kang Mardocheo. Ug gibutang ni Ester si Mardocheo sa ibabaw sa balay ni Aman.</w:t>
      </w:r>
    </w:p>
    <w:p/>
    <w:p>
      <w:r xmlns:w="http://schemas.openxmlformats.org/wordprocessingml/2006/main">
        <w:t xml:space="preserve">Gikuha sa hari ang iyang singsing nga gihatag kang Haman ug gihatag kini kang Mardokeo, ug gihimo ni Ester si Mardokeo nga pangulo sa balay ni Haman.</w:t>
      </w:r>
    </w:p>
    <w:p/>
    <w:p>
      <w:r xmlns:w="http://schemas.openxmlformats.org/wordprocessingml/2006/main">
        <w:t xml:space="preserve">1. Ang pagkamatinumanon sa Dios ngadto sa Iyang katawhan: Ester 8:2</w:t>
      </w:r>
    </w:p>
    <w:p/>
    <w:p>
      <w:r xmlns:w="http://schemas.openxmlformats.org/wordprocessingml/2006/main">
        <w:t xml:space="preserve">2. Pagbuhat sa hustisya ug pagpaubos sa mapahitas-on: Ester 8:2</w:t>
      </w:r>
    </w:p>
    <w:p/>
    <w:p>
      <w:r xmlns:w="http://schemas.openxmlformats.org/wordprocessingml/2006/main">
        <w:t xml:space="preserve">1. Salmo 37:7-9 Paghilom sa atubangan sa Ginoo ug paghulat kaniya nga mapailubon; ayaw pagkasuko tungod sa usa nga nag-uswag sa iyang dalan, tungod sa tawo nga naghimo ug daotan nga mga laraw! Likayi ang kasuko, ug biyai ang kasuko! Ayaw kabalaka sa imong kaugalingon; kini hilig lamang sa kadautan. Kay ang mga mamumuhat sa kadautan pagaputlon, apan ang mga nagahulat sa Ginoo makapanunod sa yuta.</w:t>
      </w:r>
    </w:p>
    <w:p/>
    <w:p>
      <w:r xmlns:w="http://schemas.openxmlformats.org/wordprocessingml/2006/main">
        <w:t xml:space="preserve">2. Santiago 4:6-10 Apan naghatag siya ug dugang grasya. Busa kini nagaingon, Ang Dios nagabatok sa mga palabilabihon, apan nagahatag ug gracia sa mga mapaubsanon. Busa magpasakop kamo sa Dios. Sukli ang yawa, ug siya mokalagiw gikan kanimo. Duol kamo sa Diyos, ug siya moduol kaninyo. Hinloi ang inyong mga kamot, kamong mga makasasala, ug hinloi ang inyong mga kasingkasing, kamong mga maduhaduhaon. Pagkaalaot ug pagbangotan ug paghilak. Himoa nga ang inyong katawa mahimong pagbangotan ug ang inyong kalipay mahimong kasubo. Ipaubos ang inyong kaugalingon sa atubangan sa Ginoo, ug siya mobayaw kaninyo.</w:t>
      </w:r>
    </w:p>
    <w:p/>
    <w:p>
      <w:r xmlns:w="http://schemas.openxmlformats.org/wordprocessingml/2006/main">
        <w:t xml:space="preserve">Ester 8:3 Ug si Ester misulti pag-usab sa atubangan sa hari, ug mihapa sa iyang tiilan, ug nangaliyupo kaniya uban ang mga luha sa pagwagtang sa kadautan ni Aman ang Agagehanon, ug sa iyang lalang nga iyang gilalang batok sa mga Judio.</w:t>
      </w:r>
    </w:p>
    <w:p/>
    <w:p>
      <w:r xmlns:w="http://schemas.openxmlformats.org/wordprocessingml/2006/main">
        <w:t xml:space="preserve">Si Ester mihangyo sa hari uban ang mga luha sa pagluwas sa mga Hudiyo gikan sa kapeligrohan nga gipahinabo ni Haman nga Agagnon.</w:t>
      </w:r>
    </w:p>
    <w:p/>
    <w:p>
      <w:r xmlns:w="http://schemas.openxmlformats.org/wordprocessingml/2006/main">
        <w:t xml:space="preserve">1. Ang Gahum sa Paglahutay: Usa ka Pagtuon sa Ester 8:3</w:t>
      </w:r>
    </w:p>
    <w:p/>
    <w:p>
      <w:r xmlns:w="http://schemas.openxmlformats.org/wordprocessingml/2006/main">
        <w:t xml:space="preserve">2. Ang Gahum sa Pag-ampo: Pagkat-on gikan sa Pagpataliwala ni Ester</w:t>
      </w:r>
    </w:p>
    <w:p/>
    <w:p>
      <w:r xmlns:w="http://schemas.openxmlformats.org/wordprocessingml/2006/main">
        <w:t xml:space="preserve">1. Santiago 5:16b - "Ang pag-ampo sa usa ka matarong nga tawo adunay dakong gahom samtang kini nagabuhat."</w:t>
      </w:r>
    </w:p>
    <w:p/>
    <w:p>
      <w:r xmlns:w="http://schemas.openxmlformats.org/wordprocessingml/2006/main">
        <w:t xml:space="preserve">2. Lucas 18:1-8 - Ang Sambingay sa Nagpadayon nga Biyuda.</w:t>
      </w:r>
    </w:p>
    <w:p/>
    <w:p>
      <w:r xmlns:w="http://schemas.openxmlformats.org/wordprocessingml/2006/main">
        <w:t xml:space="preserve">Ester 8:4 Unya gitunol sa hari ang setro nga bulawan ngadto kang Ester. Busa si Ester mitindog, ug mitindog sa atubangan sa hari,</w:t>
      </w:r>
    </w:p>
    <w:p/>
    <w:p>
      <w:r xmlns:w="http://schemas.openxmlformats.org/wordprocessingml/2006/main">
        <w:t xml:space="preserve">Si Ester maisogong mibarog atubangan sa hari bisan pa sa iyang kasuko.</w:t>
      </w:r>
    </w:p>
    <w:p/>
    <w:p>
      <w:r xmlns:w="http://schemas.openxmlformats.org/wordprocessingml/2006/main">
        <w:t xml:space="preserve">1: Sa Ester 8:4, atong nakat-unan kon sa unsang paagi si Ester maisogong mibarog atubangan sa hari bisan pa sa iyang kasuko. Bisan og kita mahadlok sa atubangan sa atong mga kaaway, kita makakaplag og kaisug ug kalig-on pinaagi sa atong hugot nga pagtuo sa Dios.</w:t>
      </w:r>
    </w:p>
    <w:p/>
    <w:p>
      <w:r xmlns:w="http://schemas.openxmlformats.org/wordprocessingml/2006/main">
        <w:t xml:space="preserve">2: Ester 8:4 nagpakita kanato kon sa unsang paagi si Ester andam sa pagbarog nga maisogon atubangan sa hari bisan pag siya nasuko. Mapahinumdom kita sa kaisog nga atong makaplagan pinaagi sa atong pagtuo sa Diyos atubangan sa mahagitong mga kahimtang.</w:t>
      </w:r>
    </w:p>
    <w:p/>
    <w:p>
      <w:r xmlns:w="http://schemas.openxmlformats.org/wordprocessingml/2006/main">
        <w:t xml:space="preserve">1: Deuteronomio 31:6, “Pagmalig-on ug pagmaisugon, ayaw kahadlok, ni malisang kanila: kay si Jehova nga imong Dios, siya mao ang magauban kanimo; dili ka niya pasagdan, ni pagabiyaan ka niya. "</w:t>
      </w:r>
    </w:p>
    <w:p/>
    <w:p>
      <w:r xmlns:w="http://schemas.openxmlformats.org/wordprocessingml/2006/main">
        <w:t xml:space="preserve">2: Joshua 1:9, "Wala ba Ako magsugo kanimo? Pagmakusganon ug pagmaisugon; ayaw kahadlok, ni malisang: kay si Jehova nga imong Dios nagauban kanimo bisan asa ikaw moadto."</w:t>
      </w:r>
    </w:p>
    <w:p/>
    <w:p>
      <w:r xmlns:w="http://schemas.openxmlformats.org/wordprocessingml/2006/main">
        <w:t xml:space="preserve">Ester 8:5 Ug siya miingon: Kong kini makapahimuot sa hari, ug kong ako nakakaplag ug pabor sa iyang mga mata, ug ang butang daw matarung sa atubangan sa hari, ug ako makapahimuot sa iyang mga mata, ipasulat kini aron balihon ang mga sulat nga gimugna ni Jehova. Si Aman ang anak nga lalake ni Hamedata ang Agagehanon, nga iyang gisulat aron sa paglaglag sa mga Judio nga anaa sa tanang mga lalawigan sa hari:</w:t>
      </w:r>
    </w:p>
    <w:p/>
    <w:p>
      <w:r xmlns:w="http://schemas.openxmlformats.org/wordprocessingml/2006/main">
        <w:t xml:space="preserve">Gihangyo ni Mardokeo ang hari nga balihon ang mga sulat nga gisulat ni Haman sa paglaglag sa mga Hudiyo sa tibuok gingharian.</w:t>
      </w:r>
    </w:p>
    <w:p/>
    <w:p>
      <w:r xmlns:w="http://schemas.openxmlformats.org/wordprocessingml/2006/main">
        <w:t xml:space="preserve">1. Ang Gahum sa Pagtuo: Kon sa Unsang Paagi ang Matinuohon nga Pangaliya ni Mardokeo Nakaluwas sa mga Hudiyo</w:t>
      </w:r>
    </w:p>
    <w:p/>
    <w:p>
      <w:r xmlns:w="http://schemas.openxmlformats.org/wordprocessingml/2006/main">
        <w:t xml:space="preserve">2. Pagtakda sa Talaan nga Matul-id: Ang Pagkamatarong sa Pagbali sa Dautan nga mga Plano ni Haman</w:t>
      </w:r>
    </w:p>
    <w:p/>
    <w:p>
      <w:r xmlns:w="http://schemas.openxmlformats.org/wordprocessingml/2006/main">
        <w:t xml:space="preserve">1. Mateo 21:22 - Ug bisan unsa ang inyong pangayoon sa pag-ampo, madawat ninyo, kon kamo adunay pagtuo.</w:t>
      </w:r>
    </w:p>
    <w:p/>
    <w:p>
      <w:r xmlns:w="http://schemas.openxmlformats.org/wordprocessingml/2006/main">
        <w:t xml:space="preserve">2. Santiago 5:16 - Busa, isugid ang inyong mga sala sa usag usa ug pag-ampo alang sa usag usa, aron kamo mamaayo. Ang pag-ampo sa usa ka matarong nga tawo adunay dakong gahom samtang kini molihok.</w:t>
      </w:r>
    </w:p>
    <w:p/>
    <w:p>
      <w:r xmlns:w="http://schemas.openxmlformats.org/wordprocessingml/2006/main">
        <w:t xml:space="preserve">Ester 8:6 Kay unsaon ko pag-antus nga makakita sa kadautan nga moabut sa akong katawohan? kun unsaon ko pag-antus nga makakita sa pagkalaglag sa akong kaubanan?</w:t>
      </w:r>
    </w:p>
    <w:p/>
    <w:p>
      <w:r xmlns:w="http://schemas.openxmlformats.org/wordprocessingml/2006/main">
        <w:t xml:space="preserve">Gipahayag ni Rayna Esther ang iyang kaguol sa kapeligrohan sa iyang katawhan ug sa iyang pamilya.</w:t>
      </w:r>
    </w:p>
    <w:p/>
    <w:p>
      <w:r xmlns:w="http://schemas.openxmlformats.org/wordprocessingml/2006/main">
        <w:t xml:space="preserve">1. Ang Dios makausab sa bisan unsa nga sitwasyon: Ester 8:6</w:t>
      </w:r>
    </w:p>
    <w:p/>
    <w:p>
      <w:r xmlns:w="http://schemas.openxmlformats.org/wordprocessingml/2006/main">
        <w:t xml:space="preserve">2. Ayaw kawad-an sa paglaum sa panahon sa kalisdanan: Ester 8:6</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Salmo 46:1-3 - Ang Dios mao ang atong dalangpanan ug kusog, usa ka haduol nga katabang sa kalisdanan. Busa dili kita mahadlok, bisan ang yuta pagauyugon, ug bisan ang mga bukid pagauyugon ngadto sa taliwala sa dagat; Bisan ang mga tubig niini magdahunog ug mangalubog, Bisan ang mga bukid mangurog tungod sa pagtubo niini.</w:t>
      </w:r>
    </w:p>
    <w:p/>
    <w:p>
      <w:r xmlns:w="http://schemas.openxmlformats.org/wordprocessingml/2006/main">
        <w:t xml:space="preserve">Ester 8:7 Unya ang hari nga si Assuero miingon kang Ester nga reina ug kang Mardocheo nga Judio: Ania karon, akong gihatag kang Ester ang balay ni Haman, ug siya ilang gibitay sa bitayan, tungod kay iyang gitapion ang iyang kamot batok sa mga Judio.</w:t>
      </w:r>
    </w:p>
    <w:p/>
    <w:p>
      <w:r xmlns:w="http://schemas.openxmlformats.org/wordprocessingml/2006/main">
        <w:t xml:space="preserve">Gihatag ni Haring Ahasuero si Ester sa balay ni Haman, kinsa misulay sa pag-atake kaniadto sa mga Hudiyo, ug sa ulahi gibitay tungod sa iyang mga buhat.</w:t>
      </w:r>
    </w:p>
    <w:p/>
    <w:p>
      <w:r xmlns:w="http://schemas.openxmlformats.org/wordprocessingml/2006/main">
        <w:t xml:space="preserve">1. Proteksiyon sa Diyos: Bisag unsa ka ngitngit ang kahimtang, ang Diyos kanunayng manalipod sa Iyang katawhan.</w:t>
      </w:r>
    </w:p>
    <w:p/>
    <w:p>
      <w:r xmlns:w="http://schemas.openxmlformats.org/wordprocessingml/2006/main">
        <w:t xml:space="preserve">2. Kalooy: Ang Dios maloloy-on, bisan niadtong dili takos.</w:t>
      </w:r>
    </w:p>
    <w:p/>
    <w:p>
      <w:r xmlns:w="http://schemas.openxmlformats.org/wordprocessingml/2006/main">
        <w:t xml:space="preserve">1. Salmo 34:7 - Ang manolonda ni Jehova magapahaluna libut niadtong nangahadlok kaniya, ug nagaluwas kanila.</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Ester 8:8 Isulat usab ninyo ang alang sa mga Judio, sumala sa gusto ninyo, sa ngalan sa hari, ug timri kini sa singsing sa hari; balihon.</w:t>
      </w:r>
    </w:p>
    <w:p/>
    <w:p>
      <w:r xmlns:w="http://schemas.openxmlformats.org/wordprocessingml/2006/main">
        <w:t xml:space="preserve">Ang Hari sa Persia misugo sa iyang katawhan sa pagsulat ug mga dokumento sa iyang ngalan ug pagsilyo niini sa iyang singsing, kay walay makabali niini.</w:t>
      </w:r>
    </w:p>
    <w:p/>
    <w:p>
      <w:r xmlns:w="http://schemas.openxmlformats.org/wordprocessingml/2006/main">
        <w:t xml:space="preserve">1. Ang kamahinungdanon sa pagbaton ug awtoridad ug gahum sa paghimog mga desisyon ug sa unsang paagi kini makaapekto sa kinabuhi.</w:t>
      </w:r>
    </w:p>
    <w:p/>
    <w:p>
      <w:r xmlns:w="http://schemas.openxmlformats.org/wordprocessingml/2006/main">
        <w:t xml:space="preserve">2. Ang gahum sa mga pulong ug sa unsa nga paagi kini makaapekto sa kinabuhi sa ubang mga tawo.</w:t>
      </w:r>
    </w:p>
    <w:p/>
    <w:p>
      <w:r xmlns:w="http://schemas.openxmlformats.org/wordprocessingml/2006/main">
        <w:t xml:space="preserve">1. Filipos 2:9-11 - Busa gibayaw siya sa Dios ug gihatagan siya sa ngalan nga labaw sa tanang ngalan, aron nga sa ngalan ni Jesus ang tanang tuhod mangaluhod, sa langit ug sa yuta ug sa ilalum sa yuta, ug ang matag dila magasugid nga si Jesu-Cristo mao ang Ginoo, alang sa himaya sa Dios nga Amahan.</w:t>
      </w:r>
    </w:p>
    <w:p/>
    <w:p>
      <w:r xmlns:w="http://schemas.openxmlformats.org/wordprocessingml/2006/main">
        <w:t xml:space="preserve">2. Isaias 55:11 - Ingon niana ang akong pulong nga mogula sa akong baba; kini dili mobalik kanako nga walay dala, kondili matuman niini ang akong tuyo, ug molampos sa butang nga tungod niana kini akong gipadala.</w:t>
      </w:r>
    </w:p>
    <w:p/>
    <w:p>
      <w:r xmlns:w="http://schemas.openxmlformats.org/wordprocessingml/2006/main">
        <w:t xml:space="preserve">Ester 8:9 Unya ang mga escriba sa hari gipatawag niadtong panahona sa ikatolo ka bulan, nga mao ang bulan sa Sivan, sa ikakaluhaan ug tolo ka adlaw niana; ug kini nahisulat sumala sa tanan nga gisugo ni Mardocheo ngadto sa mga Judio, ug sa mga tenyente, ug sa mga tinugyanan ug mga punoan sa mga lalawigan nga gikan sa India ngadto sa Etiopia, usa ka gatus kaluhaan ug pito ka mga lalawigan, ngadto sa tagsatagsa ka lalawigan sumala sa sinulat niini, ug ngadto sa matag katawhan sumala sa ilang pinulongan, ug ngadto sa mga Judeo sumala sa ilang sinulat, ug sumala sa ilang pinulongan.</w:t>
      </w:r>
    </w:p>
    <w:p/>
    <w:p>
      <w:r xmlns:w="http://schemas.openxmlformats.org/wordprocessingml/2006/main">
        <w:t xml:space="preserve">Ang mga escriba sa hari gipatawag sa ikatolo ka bulan, ug kini gisulat sumala sa sugo ni Mardocheo ngadto sa mga Judio, sa ilang mga tenyente, mga tinugyanan ug mga punoan sa mga lalawigan gikan sa India ngadto sa Etiopia, sumala sa ilang sinulat ug pinulongan.</w:t>
      </w:r>
    </w:p>
    <w:p/>
    <w:p>
      <w:r xmlns:w="http://schemas.openxmlformats.org/wordprocessingml/2006/main">
        <w:t xml:space="preserve">1. Ang Pagkamatinumanon sa Dios sa Iyang Katawhan: Ester 8:9</w:t>
      </w:r>
    </w:p>
    <w:p/>
    <w:p>
      <w:r xmlns:w="http://schemas.openxmlformats.org/wordprocessingml/2006/main">
        <w:t xml:space="preserve">2. Ang Gahum sa Panaghiusa: Ester 8:9</w:t>
      </w:r>
    </w:p>
    <w:p/>
    <w:p>
      <w:r xmlns:w="http://schemas.openxmlformats.org/wordprocessingml/2006/main">
        <w:t xml:space="preserve">1. Nehemias 8:8 - Busa ilang gibasa sa matin-aw gikan sa basahon, sa balaod sa Dios; ug ilang gihatag ang kahulogan, ug gitabangan sila sa pagsabut sa pagbasa.</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Ester 8:10 Ug nagsulat siya sa ngalan sa hari nga si Ahasuerus, ug gitimbrehan kini sa singsing sa hari, ug nagpadala ug mga sulat pinaagi sa mga poste nga nanagkabayo, ug mga magkakabayo sa mga mula, mga camello, ug mga batan-ong dromedario.</w:t>
      </w:r>
    </w:p>
    <w:p/>
    <w:p>
      <w:r xmlns:w="http://schemas.openxmlformats.org/wordprocessingml/2006/main">
        <w:t xml:space="preserve">Ang hari nga si Ahasuerus nagpadala ug mga sulat pinaagi sa mga poste nga nangabayo ug mga magkakabayo sa mga mula, mga kamelyo, ug mga batan-ong dromedario.</w:t>
      </w:r>
    </w:p>
    <w:p/>
    <w:p>
      <w:r xmlns:w="http://schemas.openxmlformats.org/wordprocessingml/2006/main">
        <w:t xml:space="preserve">1. Ang Gahom sa Pulong sa Diyos: Giunsa Pagbag-o sa Sulat ni Ester ang usa ka Nasud</w:t>
      </w:r>
    </w:p>
    <w:p/>
    <w:p>
      <w:r xmlns:w="http://schemas.openxmlformats.org/wordprocessingml/2006/main">
        <w:t xml:space="preserve">2. Ang Gahum sa Empowerment: Giunsa ni Ester ang Kaisug Nakaimpluwensya sa usa ka Hari</w:t>
      </w:r>
    </w:p>
    <w:p/>
    <w:p>
      <w:r xmlns:w="http://schemas.openxmlformats.org/wordprocessingml/2006/main">
        <w:t xml:space="preserve">1. Isaias 55:10-11 - Kay maingon nga ang ulan mobundak, ug ang nieve gikan sa langit, ug dili na mobalik didto, kondili nagabisibis sa yuta, ug kini nagapamunga ug nagapamutot, aron kini makahatag ug binhi sa magpupugas, ug tinapay sa kumakaon:</w:t>
      </w:r>
    </w:p>
    <w:p/>
    <w:p>
      <w:r xmlns:w="http://schemas.openxmlformats.org/wordprocessingml/2006/main">
        <w:t xml:space="preserve">2. Roma 10:13-15 - Kay bisan kinsa nga magatawag sa ngalan sa Ginoo maluwas. Nan unsaon man nila sa pagtawag kaniya nga wala nila tuohi? ug unsaon nila pagtoo kaniya nga wala nila hidunggan? ug unsaon nila pagkadungog nga walay magwawali?</w:t>
      </w:r>
    </w:p>
    <w:p/>
    <w:p>
      <w:r xmlns:w="http://schemas.openxmlformats.org/wordprocessingml/2006/main">
        <w:t xml:space="preserve">Ester 8:11 Diin ang hari mitugot sa mga Judio nga anaa sa matag siyudad sa pagtigom sa ilang kaugalingon, ug sa pagbarog alang sa ilang kinabuhi, sa paglaglag, sa pagpatay, ug sa paglaglag sa tanang gahom sa katawhan ug sa probinsiya nga mosulong. kanila, mga gagmay ug mga babaye, ug aron sa pagkuha sa inagaw kanila alang sa usa ka tukbonon,</w:t>
      </w:r>
    </w:p>
    <w:p/>
    <w:p>
      <w:r xmlns:w="http://schemas.openxmlformats.org/wordprocessingml/2006/main">
        <w:t xml:space="preserve">Gihatagan sa hari ang mga Hudiyo sa matag siyudad ug katungod sa pagpanalipod sa ilang kaugalingon batok sa mga tig-atake, bisag unsa pay edad o sekso.</w:t>
      </w:r>
    </w:p>
    <w:p/>
    <w:p>
      <w:r xmlns:w="http://schemas.openxmlformats.org/wordprocessingml/2006/main">
        <w:t xml:space="preserve">1. Ang Gahum sa Pagdepensa sa Kaugalingon: Usa ka leksyon gikan sa Ester 8:11</w:t>
      </w:r>
    </w:p>
    <w:p/>
    <w:p>
      <w:r xmlns:w="http://schemas.openxmlformats.org/wordprocessingml/2006/main">
        <w:t xml:space="preserve">2. Pagpanalipod sa Mahuyang: Usa ka mensahe gikan sa Ester 8:11</w:t>
      </w:r>
    </w:p>
    <w:p/>
    <w:p>
      <w:r xmlns:w="http://schemas.openxmlformats.org/wordprocessingml/2006/main">
        <w:t xml:space="preserve">1. Exodo 22:2-3 "Kon ang usa ka kawatan madakpan nga naglungkab sa gabii ug gibunalan sa kamatayon, ang manlalaban dili sad-an sa pagpaagas sa dugo; apan kon kini mahitabo human sa pagsubang sa adlaw, ang manlalaban sad-an sa pagpaagas sa dugo."</w:t>
      </w:r>
    </w:p>
    <w:p/>
    <w:p>
      <w:r xmlns:w="http://schemas.openxmlformats.org/wordprocessingml/2006/main">
        <w:t xml:space="preserve">2. Isaias 1:17 "Pagkat-on sa pagbuhat sa matarung; pangitaa ang hustisya. Panalipdi ang dinaugdaug. Labani ang katungod sa mga ilo; labani ang kaso sa balo."</w:t>
      </w:r>
    </w:p>
    <w:p/>
    <w:p>
      <w:r xmlns:w="http://schemas.openxmlformats.org/wordprocessingml/2006/main">
        <w:t xml:space="preserve">Ester 8:12 Sa usa ka adlaw sa tanang lalawigan ni hari Ahasuerus, nga mao, sa ikanapulo ug tolo ka adlaw sa ikanapulo ug duha ka bulan, nga mao ang bulan sa Adar.</w:t>
      </w:r>
    </w:p>
    <w:p/>
    <w:p>
      <w:r xmlns:w="http://schemas.openxmlformats.org/wordprocessingml/2006/main">
        <w:t xml:space="preserve">Ang ikanapulog-tulo nga adlaw sa ikanapulog-duha nga bulan, ang Adar, gipahayag nga usa ka adlaw sa pagsaulog sa mga lalawigan ni Haring Ahasuerus.</w:t>
      </w:r>
    </w:p>
    <w:p/>
    <w:p>
      <w:r xmlns:w="http://schemas.openxmlformats.org/wordprocessingml/2006/main">
        <w:t xml:space="preserve">1. Pagmaya diha sa Ginoo: Pagsaulog sa Probidensya sa Dios.</w:t>
      </w:r>
    </w:p>
    <w:p/>
    <w:p>
      <w:r xmlns:w="http://schemas.openxmlformats.org/wordprocessingml/2006/main">
        <w:t xml:space="preserve">2. Gugma ug Pag-atiman sa Dios: Pagsaulog sa Iyang Dili Mapakyas nga Kaluoy.</w:t>
      </w:r>
    </w:p>
    <w:p/>
    <w:p>
      <w:r xmlns:w="http://schemas.openxmlformats.org/wordprocessingml/2006/main">
        <w:t xml:space="preserve">1. Salmo 118:24: Kini mao ang adlaw nga gibuhat sa Ginoo; managmaya ug managmaya kita niini.</w:t>
      </w:r>
    </w:p>
    <w:p/>
    <w:p>
      <w:r xmlns:w="http://schemas.openxmlformats.org/wordprocessingml/2006/main">
        <w:t xml:space="preserve">2. Roma 8:28: Ug kita nahibalo nga alang kanila nga nahigugma sa Dios ang tanang mga butang nagkahiusa alang sa kaayohan, alang kanila nga mga gitawag sumala sa iyang katuyoan.</w:t>
      </w:r>
    </w:p>
    <w:p/>
    <w:p>
      <w:r xmlns:w="http://schemas.openxmlformats.org/wordprocessingml/2006/main">
        <w:t xml:space="preserve">Ester 8:13 Ang hulad sa sinulat alang sa usa ka sugo nga igahatag sa tagsatagsa ka lalawigan gimantala sa tanang katawohan, ug nga ang mga Judio mangandam niadtong adlawa sa pagpanimalus sa ilang mga kaaway.</w:t>
      </w:r>
    </w:p>
    <w:p/>
    <w:p>
      <w:r xmlns:w="http://schemas.openxmlformats.org/wordprocessingml/2006/main">
        <w:t xml:space="preserve">Ang mga Judeo gimandoan sa pag-andam sa ilang kaugalingon alang sa usa ka adlaw sa pagpanimalos batok sa ilang mga kaaway sa matag lalawigan sa imperyo.</w:t>
      </w:r>
    </w:p>
    <w:p/>
    <w:p>
      <w:r xmlns:w="http://schemas.openxmlformats.org/wordprocessingml/2006/main">
        <w:t xml:space="preserve">1. Ang Kalig-on sa Panaghiusa: Pagkat-on gikan sa Panig-ingnan ni Ester</w:t>
      </w:r>
    </w:p>
    <w:p/>
    <w:p>
      <w:r xmlns:w="http://schemas.openxmlformats.org/wordprocessingml/2006/main">
        <w:t xml:space="preserve">2. Pagbuntog sa Kalisud: Mga Leksyon gikan sa Basahon ni Ester</w:t>
      </w:r>
    </w:p>
    <w:p/>
    <w:p>
      <w:r xmlns:w="http://schemas.openxmlformats.org/wordprocessingml/2006/main">
        <w:t xml:space="preserve">1. Juan 15:5 - Ako mao ang punoan sa parras; kamo ang mga sanga. Bisan kinsa nga nagapabilin kanako ug ako kaniya, kini mao ang mamungag daghan, kay gawas kanako wala kamoy mahimo.</w:t>
      </w:r>
    </w:p>
    <w:p/>
    <w:p>
      <w:r xmlns:w="http://schemas.openxmlformats.org/wordprocessingml/2006/main">
        <w:t xml:space="preserve">2.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Ester 8:14 Busa ang mga poste nga nangabayo sa mga mula ug mga camello nanggula, nga gipadali ug gipugos tungod sa sugo sa hari. Ug ang sugo gihatag didto sa Susan nga mao ang palacio.</w:t>
      </w:r>
    </w:p>
    <w:p/>
    <w:p>
      <w:r xmlns:w="http://schemas.openxmlformats.org/wordprocessingml/2006/main">
        <w:t xml:space="preserve">Ang hari mimando nga ang mando ipadala sa tibuok gingharian sa labing dali nga panahon.</w:t>
      </w:r>
    </w:p>
    <w:p/>
    <w:p>
      <w:r xmlns:w="http://schemas.openxmlformats.org/wordprocessingml/2006/main">
        <w:t xml:space="preserve">1. Ang Gahum sa Pagkamasulundon: Sa Unsang Paagi Ang Pagsunod sa mga Sugo sa Dios Makadala ug Panalangin</w:t>
      </w:r>
    </w:p>
    <w:p/>
    <w:p>
      <w:r xmlns:w="http://schemas.openxmlformats.org/wordprocessingml/2006/main">
        <w:t xml:space="preserve">2. Ang Awtoridad sa Pulong sa Diyos: Sa Unsang Paagi Ang Pagsunod sa Iyang Dekreto Nagdala ug Kalampusan</w:t>
      </w:r>
    </w:p>
    <w:p/>
    <w:p>
      <w:r xmlns:w="http://schemas.openxmlformats.org/wordprocessingml/2006/main">
        <w:t xml:space="preserve">1. Deuteronomio 28:1-2 - "Ug kon kamo matinumanon sa pagtuman sa tingog sa Ginoo nga inyong Dios, sa pagbantay sa pagbuhat sa tanan niyang mga sugo nga akong gisugo kaninyo karong adlawa, ang Ginoo nga inyong Dios magapahitaas kanimo labaw sa tanan nga mga nasud sa kalibutan. yuta. Ug kining tanan nga mga panalangin moabut kanimo ug moabut kanimo, kon ikaw mosugot sa tingog sa Ginoo nga imong Dios."</w:t>
      </w:r>
    </w:p>
    <w:p/>
    <w:p>
      <w:r xmlns:w="http://schemas.openxmlformats.org/wordprocessingml/2006/main">
        <w:t xml:space="preserve">2. Joshua 1:8-9 - "Kining Libro sa Balaod dili mobulag sa imong baba, kondili mamalandong ka niini adlaw ug gabii, aron magbantay ka sa pagbuhat sumala sa tanan nga nahisulat niini. unya imong pauswagon ang imong dalan, ug unya magmalamposon ka."</w:t>
      </w:r>
    </w:p>
    <w:p/>
    <w:p>
      <w:r xmlns:w="http://schemas.openxmlformats.org/wordprocessingml/2006/main">
        <w:t xml:space="preserve">Ester 8:15 Ug si Mardocheo mipahawa gikan sa atubangan sa hari nga nagsul-ob ug harianong bisti nga asul ug puti, ug may usa ka dakung purongpurong nga bulawan, ug may usa ka bisti nga lino nga fino ug purpura: ug ang ciudad sa Susan nagmaya ug nagmaya.</w:t>
      </w:r>
    </w:p>
    <w:p/>
    <w:p>
      <w:r xmlns:w="http://schemas.openxmlformats.org/wordprocessingml/2006/main">
        <w:t xml:space="preserve">Ang mga tawo sa Susan nalipay sa dihang si Mordecai migula gikan sa atubangan sa hari nga nagsul-ob ug harianong bisti.</w:t>
      </w:r>
    </w:p>
    <w:p/>
    <w:p>
      <w:r xmlns:w="http://schemas.openxmlformats.org/wordprocessingml/2006/main">
        <w:t xml:space="preserve">1. Pagsunod sa Tawag sa Dios: Ang Panig-ingnan ni Mardokeo</w:t>
      </w:r>
    </w:p>
    <w:p/>
    <w:p>
      <w:r xmlns:w="http://schemas.openxmlformats.org/wordprocessingml/2006/main">
        <w:t xml:space="preserve">2. Ang mga Panalangin sa Pagsalig sa Dios ug Pagbuhat sa Matarung</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Hebreohanon 11:24-26 - Tungod sa pagtoo si Moises, sa diha nga daku na siya, midumili nga tawgon nga anak sa anak nga babaye ni Faraon; Gipalabi niya ang pag-antus sa kasakit uban sa mga tawo sa Dios, kay sa pagpahimulos sa mga kalipayan sa sala sulod sa usa ka panahon; Nga nag-isip sa pagpakaulaw ni Cristo nga labi pang daku nga bahandi kay sa mga bahandi sa Egipto;</w:t>
      </w:r>
    </w:p>
    <w:p/>
    <w:p>
      <w:r xmlns:w="http://schemas.openxmlformats.org/wordprocessingml/2006/main">
        <w:t xml:space="preserve">Ester 8:16 Ang mga Judio may kahayag, ug kalipay, ug kalipay, ug kadungganan.</w:t>
      </w:r>
    </w:p>
    <w:p/>
    <w:p>
      <w:r xmlns:w="http://schemas.openxmlformats.org/wordprocessingml/2006/main">
        <w:t xml:space="preserve">Ang mga Judio nakasinati og kalipay, kalipay, kahayag ug dungog.</w:t>
      </w:r>
    </w:p>
    <w:p/>
    <w:p>
      <w:r xmlns:w="http://schemas.openxmlformats.org/wordprocessingml/2006/main">
        <w:t xml:space="preserve">1. Pagmaya sa Presensiya sa Diyos</w:t>
      </w:r>
    </w:p>
    <w:p/>
    <w:p>
      <w:r xmlns:w="http://schemas.openxmlformats.org/wordprocessingml/2006/main">
        <w:t xml:space="preserve">2. Ang Pribilehiyo nga Mahimong Katawhan sa Diyos</w:t>
      </w:r>
    </w:p>
    <w:p/>
    <w:p>
      <w:r xmlns:w="http://schemas.openxmlformats.org/wordprocessingml/2006/main">
        <w:t xml:space="preserve">1. Salmo 97:11 - Ang kahayag gipugas alang sa mga matarong, ug ang kalipay alang sa mga matul-id sa kasingkasing.</w:t>
      </w:r>
    </w:p>
    <w:p/>
    <w:p>
      <w:r xmlns:w="http://schemas.openxmlformats.org/wordprocessingml/2006/main">
        <w:t xml:space="preserve">2. Isaias 60:1-3 - Tindog, sidlak, kay ang imong kahayag miabut na, ug ang himaya sa Ginoo misidlak kanimo.</w:t>
      </w:r>
    </w:p>
    <w:p/>
    <w:p>
      <w:r xmlns:w="http://schemas.openxmlformats.org/wordprocessingml/2006/main">
        <w:t xml:space="preserve">Ester 8:17 Ug sa tagsatagsa ka lalawigan, ug sa tagsatagsa ka ciudad, bisan diin ang sugo sa hari ug ang iyang pagbulot-an, ang mga Judio may kalipay ug kasadya, usa ka fiesta ug usa ka maayong adlaw. Ug daghan sa mga katawhan sa yuta nahimong mga Judeo; kay ang kahadlok sa mga Judio miabut kanila.</w:t>
      </w:r>
    </w:p>
    <w:p/>
    <w:p>
      <w:r xmlns:w="http://schemas.openxmlformats.org/wordprocessingml/2006/main">
        <w:t xml:space="preserve">Ang mga Judio nakasinati ug kalipay ug kasadya sa matag lalawigan ug siyudad tungod sa sugo sa Hari, ug ang kahadlok sa mga Judio maoy hinungdan nga daghan sa mga tawo sa yuta ang nahimong mga Judio.</w:t>
      </w:r>
    </w:p>
    <w:p/>
    <w:p>
      <w:r xmlns:w="http://schemas.openxmlformats.org/wordprocessingml/2006/main">
        <w:t xml:space="preserve">1. Ang Gahum sa Kahadlok: Sa Unsang Paagi ang Kahadlok sa Dios Makapaduol Kanato Kaniya</w:t>
      </w:r>
    </w:p>
    <w:p/>
    <w:p>
      <w:r xmlns:w="http://schemas.openxmlformats.org/wordprocessingml/2006/main">
        <w:t xml:space="preserve">2. Ang Kalipay sa Pagkamasulundon: Ang mga Panalangin sa Pagsunod sa mga Sugo sa Dios</w:t>
      </w:r>
    </w:p>
    <w:p/>
    <w:p>
      <w:r xmlns:w="http://schemas.openxmlformats.org/wordprocessingml/2006/main">
        <w:t xml:space="preserve">1. Lucas 6:46: "Nganong nagtawag kamo kanako nga Ginoo, Ginoo, ug wala magbuhat sa akong gisulti kaninyo?"</w:t>
      </w:r>
    </w:p>
    <w:p/>
    <w:p>
      <w:r xmlns:w="http://schemas.openxmlformats.org/wordprocessingml/2006/main">
        <w:t xml:space="preserve">2. Roma 12:2: "Ayaw kamo pagpahiuyon niining kalibutana, kondili pagbag-o kamo pinaagi sa pagbag-o sa inyong hunahuna, aron pinaagi sa pagsulay inyong masabtan kon unsa ang kabubut-on sa Dios, kon unsa ang maayo ug dalawaton ug hingpit."</w:t>
      </w:r>
    </w:p>
    <w:p/>
    <w:p>
      <w:r xmlns:w="http://schemas.openxmlformats.org/wordprocessingml/2006/main">
        <w:t xml:space="preserve">Ang Ester kapitulo 9 naghulagway sa kataposan sa pakigbisog sa mga Hudiyo alang sa kaluwasan ug sa ilang kadaogan batok sa ilang mga kaaway. Ang kapitulo nagpasiugda sa pagdepensa sa kaugalingon sa mga Hudiyo, sa pagkapildi sa ilang mga kaaway, ug sa pagtukod ug tinuig nga paghandom.</w:t>
      </w:r>
    </w:p>
    <w:p/>
    <w:p>
      <w:r xmlns:w="http://schemas.openxmlformats.org/wordprocessingml/2006/main">
        <w:t xml:space="preserve">1 Parapo: Ang kapitulo nagsugod sa pag-abot sa adlaw nga espesipiko sa mando ni Haman sa paglaglag sa mga Hudiyo. Hinoon, imbes nga walay panalipod nga mga biktima, ang mga Judeo nagpundok aron sa pagpanalipod sa ilang kaugalingon batok sa ilang mga kaaway (Ester 9:1-2).</w:t>
      </w:r>
    </w:p>
    <w:p/>
    <w:p>
      <w:r xmlns:w="http://schemas.openxmlformats.org/wordprocessingml/2006/main">
        <w:t xml:space="preserve">2nd Paragraph: Ang asoy naghulagway kung giunsa sa tanang probinsya, malampusong nabuntog sa mga Judio kadtong nagtinguha sa pagdaot kanila. Sila dili lamang modepensa sa ilang mga kaugalingon apan usab mosulong batok sa ilang mga kaatbang uban sa dakong kusog (Ester 9:3-16).</w:t>
      </w:r>
    </w:p>
    <w:p/>
    <w:p>
      <w:r xmlns:w="http://schemas.openxmlformats.org/wordprocessingml/2006/main">
        <w:t xml:space="preserve">Ikatulong Parapo: Ang asoy nagpasiugda kon sa unsang paagi sa Susa lamang, lima ka gatos ka lalaki ang gipatay sa mga Hudiyo, lakip ang napulo ka anak ni Haman. Dugang pa, ilang gibitay ang mga lawas ni Haman sa bitayan ingong simbolikong buhat (Ester 9:7-14).</w:t>
      </w:r>
    </w:p>
    <w:p/>
    <w:p>
      <w:r xmlns:w="http://schemas.openxmlformats.org/wordprocessingml/2006/main">
        <w:t xml:space="preserve">Ikaupat nga Parapo: Ang asoy gitapos uban ni Mardokeo nga nagrekord niini nga mga panghitabo ug nagpadalag mga sulat ngadto sa tanang Hudiyong komunidad sa tibuok imperyo ni Haring Ahasuerus. Siya nagtukod ug usa ka tinuig nga selebrasyon nga gitawag ug Purim aron sa paghandum sa ilang kaluwasan gikan sa kalaglagan (Ester 9:20-32).</w:t>
      </w:r>
    </w:p>
    <w:p/>
    <w:p>
      <w:r xmlns:w="http://schemas.openxmlformats.org/wordprocessingml/2006/main">
        <w:t xml:space="preserve">Sa katingbanan, ang Kapitulo 9 sa Ester naghulagway sa kadaugan, ug pagkatukod nga nasinati sa mga Judio sulod sa imperyo ni Haring Ahasuerus. Gipasiugda ang pagdepensa sa kaugalingon nga gipahayag pinaagi sa pagbuntog sa mga kaaway, ug ang pagbalos nga nakab-ot pinaagi sa pag-atake. Ang paghisgot sa kadaugan nga gipakita alang sa mga komunidad sa mga Judio, ug ang paghandum nga gigakos alang sa kaluwasan usa ka embodiment nga nagrepresentar sa diosnon nga pag-atiman usa ka pag-uswag padulong sa resolusyon ug pagsaulog sulod sa istorya ni Ester</w:t>
      </w:r>
    </w:p>
    <w:p/>
    <w:p>
      <w:r xmlns:w="http://schemas.openxmlformats.org/wordprocessingml/2006/main">
        <w:t xml:space="preserve">Ester 9:1 Karon sa ikanapulo ug duha ka bulan, nga mao, ang bulan sa Adar, sa ikanapulo ug tolo ka adlaw niana, sa diha nga ang sugo sa hari ug ang iyang sugo haduol na nga ipatuman, sa adlaw nga ang mga kaaway sa mga Judio naglaum. sa pagbaton ug pagbulot-an ibabaw kanila, (bisan tuod kini nahimong sukwahi, nga ang mga Judio naghari kanila nga nanagdumot kanila;)</w:t>
      </w:r>
    </w:p>
    <w:p/>
    <w:p>
      <w:r xmlns:w="http://schemas.openxmlformats.org/wordprocessingml/2006/main">
        <w:t xml:space="preserve">Sa ikanapulo ug tulo ka adlaw sa ikanapulo ug duha ka bulan (Adar) sa Hudiyohanong kalendaryo, ang mga Hudiyo nagmadaogon batok sa ilang mga kaaway, bisan pa sa mga pagdahom sa kaaway nga makabaton ug gahom ibabaw kanila.</w:t>
      </w:r>
    </w:p>
    <w:p/>
    <w:p>
      <w:r xmlns:w="http://schemas.openxmlformats.org/wordprocessingml/2006/main">
        <w:t xml:space="preserve">1. Kadaogan sa Kalisod: Milagrosong Interbensyon sa Diyos</w:t>
      </w:r>
    </w:p>
    <w:p/>
    <w:p>
      <w:r xmlns:w="http://schemas.openxmlformats.org/wordprocessingml/2006/main">
        <w:t xml:space="preserve">2. Ang Gahum sa Panaghiusa: Maghiusa Batok Batok sa Pagdaugdaug</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Ester 9:2 Ang mga Judio nanagtigum sa ilang kaugalingon sa ilang kaugalingon diha sa ilang mga ciudad sa tanang mga lalawigan ni hari Assuero, aron sa pagdapat sa ilang mga kamot niadtong nanagpangita sa ilang kadaut: ug walay tawo nga makasukol kanila; kay ang kahadlok kanila nahulog sa ibabaw sa tanan nga mga katawhan.</w:t>
      </w:r>
    </w:p>
    <w:p/>
    <w:p>
      <w:r xmlns:w="http://schemas.openxmlformats.org/wordprocessingml/2006/main">
        <w:t xml:space="preserve">Ang mga Judio nanalipod sa ilang kaugalingon batok sa ilang mga kaaway uban sa kolektibong kusog ug kaisug, nga nagsilsil sa usa ka pagbati sa kahadlok niadtong nagtinguha sa pagdaot kanila.</w:t>
      </w:r>
    </w:p>
    <w:p/>
    <w:p>
      <w:r xmlns:w="http://schemas.openxmlformats.org/wordprocessingml/2006/main">
        <w:t xml:space="preserve">1. Pagbuntog sa Kahadlok Pinaagi sa Panaghiusa</w:t>
      </w:r>
    </w:p>
    <w:p/>
    <w:p>
      <w:r xmlns:w="http://schemas.openxmlformats.org/wordprocessingml/2006/main">
        <w:t xml:space="preserve">2. Kaisog Atubangan sa Pagdaugdaug</w:t>
      </w:r>
    </w:p>
    <w:p/>
    <w:p>
      <w:r xmlns:w="http://schemas.openxmlformats.org/wordprocessingml/2006/main">
        <w:t xml:space="preserve">1. Proverbio 28:1 - Ang mga dautan mokalagiw sa diha nga walay nagalutos, apan ang mga matarung maisug sama sa usa ka leon.</w:t>
      </w:r>
    </w:p>
    <w:p/>
    <w:p>
      <w:r xmlns:w="http://schemas.openxmlformats.org/wordprocessingml/2006/main">
        <w:t xml:space="preserve">2. Hebreohanon 13:6 - Busa makaingon kita nga masaligon, "Ang Ginoo mao ang akong magtatabang; dili ako mahadlok; unsa may mabuhat sa tawo kanako?"</w:t>
      </w:r>
    </w:p>
    <w:p/>
    <w:p>
      <w:r xmlns:w="http://schemas.openxmlformats.org/wordprocessingml/2006/main">
        <w:t xml:space="preserve">Ester 9:3 Ug ang tanang mga principe sa mga lalawigan, ug ang mga gobernador, ug ang mga tinugyanan, ug ang mga punoan sa hari, mingtabang sa mga Judio; tungod kay ang kahadlok ni Mardocheo nahulog sa ibabaw nila.</w:t>
      </w:r>
    </w:p>
    <w:p/>
    <w:p>
      <w:r xmlns:w="http://schemas.openxmlformats.org/wordprocessingml/2006/main">
        <w:t xml:space="preserve">Ang mga pangulo ug mga opisyal sa hari mitabang sa mga Judio tungod kay sila nahadlok kang Mordecai.</w:t>
      </w:r>
    </w:p>
    <w:p/>
    <w:p>
      <w:r xmlns:w="http://schemas.openxmlformats.org/wordprocessingml/2006/main">
        <w:t xml:space="preserve">1. Ang Diyos Nagkontrolar: Kon sa Unsang Paagi Ang Kahadlok ni Mardokeo Nagpahinumdom Kanato sa Pagkasoberano sa Diyos</w:t>
      </w:r>
    </w:p>
    <w:p/>
    <w:p>
      <w:r xmlns:w="http://schemas.openxmlformats.org/wordprocessingml/2006/main">
        <w:t xml:space="preserve">2. Pagbuntog sa Kahadlok: Unsay Atong Makat-onan kang Mardokeo</w:t>
      </w:r>
    </w:p>
    <w:p/>
    <w:p>
      <w:r xmlns:w="http://schemas.openxmlformats.org/wordprocessingml/2006/main">
        <w:t xml:space="preserve">1. Roma 8:28 - "Ug nahibalo kita nga alang kanila nga nahigugma sa Dios ang tanang mga butang maghiusa sa pagbuhat alang sa kaayohan, alang niadtong mga gitawag sumala sa iyang katuyoan."</w:t>
      </w:r>
    </w:p>
    <w:p/>
    <w:p>
      <w:r xmlns:w="http://schemas.openxmlformats.org/wordprocessingml/2006/main">
        <w:t xml:space="preserve">2. Salmo 112:7 - "Dili siya mahadlok sa daotang balita; lig-on ang iyang kasingkasing, nagsalig sa Ginoo."</w:t>
      </w:r>
    </w:p>
    <w:p/>
    <w:p>
      <w:r xmlns:w="http://schemas.openxmlformats.org/wordprocessingml/2006/main">
        <w:t xml:space="preserve">Ester 9:4 Kay si Mardocheo daku sa balay sa hari, ug ang iyang kabantug nasangyaw sa tanang mga lalawigan;</w:t>
      </w:r>
    </w:p>
    <w:p/>
    <w:p>
      <w:r xmlns:w="http://schemas.openxmlformats.org/wordprocessingml/2006/main">
        <w:t xml:space="preserve">Ang pagkamatinud-anon ni Mordecai sa iyang pasalig sa pag-alagad sa hari bisan pa sa iyang ubos nga gigikanan gigantihan sa Dios, nga miresulta sa iyang dakong kabantog.</w:t>
      </w:r>
    </w:p>
    <w:p/>
    <w:p>
      <w:r xmlns:w="http://schemas.openxmlformats.org/wordprocessingml/2006/main">
        <w:t xml:space="preserve">1. Gigantihan sa Diyos ang pagkamatinud-anon uban ang kadako.</w:t>
      </w:r>
    </w:p>
    <w:p/>
    <w:p>
      <w:r xmlns:w="http://schemas.openxmlformats.org/wordprocessingml/2006/main">
        <w:t xml:space="preserve">2. Gikan sa labing gamay hangtod sa labing dako, gigamit sa Dios ang tanan alang sa Iyang himaya.</w:t>
      </w:r>
    </w:p>
    <w:p/>
    <w:p>
      <w:r xmlns:w="http://schemas.openxmlformats.org/wordprocessingml/2006/main">
        <w:t xml:space="preserve">1. Mga Salmo 75:6-7 - Kay ang pagtuboy dili gikan sa silangan, ni gikan sa kasadpan, ni gikan sa habagatan. Apan ang Dios mao ang maghuhukom: Iyang gipaubos ang usa, ug gipatindog ang usa.</w:t>
      </w:r>
    </w:p>
    <w:p/>
    <w:p>
      <w:r xmlns:w="http://schemas.openxmlformats.org/wordprocessingml/2006/main">
        <w:t xml:space="preserve">7. Mga Proverbio 16:9 - Ang kasingkasing sa usa ka tawo magalalang sa iyang dalan; Apan si Jehova nagamando sa iyang mga lakang.</w:t>
      </w:r>
    </w:p>
    <w:p/>
    <w:p>
      <w:r xmlns:w="http://schemas.openxmlformats.org/wordprocessingml/2006/main">
        <w:t xml:space="preserve">Ester 9:5 Busa ang mga Judio nagpatay sa tanan nilang mga kaaway pinaagi sa latigo sa pinuti, ug kamatay, ug paglaglag, ug gibuhat nila ang ilang gusto niadtong nanagdumot kanila.</w:t>
      </w:r>
    </w:p>
    <w:p/>
    <w:p>
      <w:r xmlns:w="http://schemas.openxmlformats.org/wordprocessingml/2006/main">
        <w:t xml:space="preserve">Ang mga Judio nakig-away batok sa ilang mga kaaway uban ang kadaugan.</w:t>
      </w:r>
    </w:p>
    <w:p/>
    <w:p>
      <w:r xmlns:w="http://schemas.openxmlformats.org/wordprocessingml/2006/main">
        <w:t xml:space="preserve">1. Ang Dios kanunay magauban niadtong mosalig Kaniya.</w:t>
      </w:r>
    </w:p>
    <w:p/>
    <w:p>
      <w:r xmlns:w="http://schemas.openxmlformats.org/wordprocessingml/2006/main">
        <w:t xml:space="preserve">2. Mabuntog nato ang atong mga kaaway pinaagi sa pagtuo sa Diyos.</w:t>
      </w:r>
    </w:p>
    <w:p/>
    <w:p>
      <w:r xmlns:w="http://schemas.openxmlformats.org/wordprocessingml/2006/main">
        <w:t xml:space="preserve">1. Salmo 20:7 - Ang uban nagsalig sa mga karwahe ug ang uban sa mga kabayo, apan kami nagsalig sa ngalan sa Ginoo nga among Dios.</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Ester 9:6 Ug didto sa Susan nga mao ang palacio ang mga Judio nakapatay ug nakalaglag sa lima ka gatus ka tawo.</w:t>
      </w:r>
    </w:p>
    <w:p/>
    <w:p>
      <w:r xmlns:w="http://schemas.openxmlformats.org/wordprocessingml/2006/main">
        <w:t xml:space="preserve">Ang mga Judio nakapatay ug 500 ka tawo didto sa palasyo sa Susan.</w:t>
      </w:r>
    </w:p>
    <w:p/>
    <w:p>
      <w:r xmlns:w="http://schemas.openxmlformats.org/wordprocessingml/2006/main">
        <w:t xml:space="preserve">1: Kinahanglan natong hinumdoman ang pagkamatinud-anon sa Ginoo bisan sa kalisdanan.</w:t>
      </w:r>
    </w:p>
    <w:p/>
    <w:p>
      <w:r xmlns:w="http://schemas.openxmlformats.org/wordprocessingml/2006/main">
        <w:t xml:space="preserve">2: Kita kinahanglan nga mahunahunaon sa atong mga aksyon ug sa unsa nga paagi kini makaapekto sa uban.</w:t>
      </w:r>
    </w:p>
    <w:p/>
    <w:p>
      <w:r xmlns:w="http://schemas.openxmlformats.org/wordprocessingml/2006/main">
        <w:t xml:space="preserve">1: Deuteronomio 32:39 - Tan-awa karon nga ako, bisan ako, mao siya, ug walay dios uban kanako: ako magapatay, ug ako magabuhi; Ako nagsamad, ug ako nagaayo: walay bisan kinsa nga makaluwas gikan sa akong kamot.</w:t>
      </w:r>
    </w:p>
    <w:p/>
    <w:p>
      <w:r xmlns:w="http://schemas.openxmlformats.org/wordprocessingml/2006/main">
        <w:t xml:space="preserve">2: Mga Taga-Roma 12:19 - Mga hinigugma, ayaw kamo pagpanimalus sa inyong kaugalingon, kondili hatagi ug dapit ang kapungot: kay nahisulat na, Ako ang pagpanimalus; Ako ang mobayad, nag-ingon ang Ginoo.</w:t>
      </w:r>
    </w:p>
    <w:p/>
    <w:p>
      <w:r xmlns:w="http://schemas.openxmlformats.org/wordprocessingml/2006/main">
        <w:t xml:space="preserve">Ester 9:7 Ug si Parshandatha, ug si Dalfon, ug si Aspata,</w:t>
      </w:r>
    </w:p>
    <w:p/>
    <w:p>
      <w:r xmlns:w="http://schemas.openxmlformats.org/wordprocessingml/2006/main">
        <w:t xml:space="preserve">Gisaulog sa mga Judio ang adlaw sa Purim, diin ilang nahinumdoman kung giunsa sila pagluwas ni Mordecai ug Ester gikan sa daotan nga si Haman.</w:t>
      </w:r>
    </w:p>
    <w:p/>
    <w:p>
      <w:r xmlns:w="http://schemas.openxmlformats.org/wordprocessingml/2006/main">
        <w:t xml:space="preserve">1: Kita kinahanglan nga magpasalamat sa Dios sa Iyang pagkamatinud-anon ngadto sa Iyang katawhan, ingon sa makita sa istorya sa Purim.</w:t>
      </w:r>
    </w:p>
    <w:p/>
    <w:p>
      <w:r xmlns:w="http://schemas.openxmlformats.org/wordprocessingml/2006/main">
        <w:t xml:space="preserve">2: Kita kinahanglan nga mahunahunaon sa matinud-anon nga mga buhat ni Mardokeo ug Ester, ug gamiton kini ingon nga usa ka panig-ingnan sa hugot nga pagtuo ug kaisug.</w:t>
      </w:r>
    </w:p>
    <w:p/>
    <w:p>
      <w:r xmlns:w="http://schemas.openxmlformats.org/wordprocessingml/2006/main">
        <w:t xml:space="preserve">1: Mga Taga-Roma 8:28 - Ug nahibalo kita nga sa tanang butang ang Dios nagabuhat alang sa kaayohan niadtong nahigugma kaniya, nga mga tinawag sumala sa iyang katuyoan.</w:t>
      </w:r>
    </w:p>
    <w:p/>
    <w:p>
      <w:r xmlns:w="http://schemas.openxmlformats.org/wordprocessingml/2006/main">
        <w:t xml:space="preserve">2: Hebreohanon 11:1 - Karon ang pagtoo mao ang kasigurohan sa mga butang nga gilaoman, ang pagsalig sa mga butang nga dili makita.</w:t>
      </w:r>
    </w:p>
    <w:p/>
    <w:p>
      <w:r xmlns:w="http://schemas.openxmlformats.org/wordprocessingml/2006/main">
        <w:t xml:space="preserve">Ester 9:8 Ug si Porata, ug si Adalia, ug si Aridata,</w:t>
      </w:r>
    </w:p>
    <w:p/>
    <w:p>
      <w:r xmlns:w="http://schemas.openxmlformats.org/wordprocessingml/2006/main">
        <w:t xml:space="preserve">ug si Parmashta, ug si Arisai, ug si Aridai, ug si Vaizatha,</w:t>
      </w:r>
    </w:p>
    <w:p/>
    <w:p>
      <w:r xmlns:w="http://schemas.openxmlformats.org/wordprocessingml/2006/main">
        <w:t xml:space="preserve">Ang istorya ni Ester nag-asoy sa kaisug ug kaisog ni Mordecai ug Ester sa pagluwas sa mga Judio gikan sa daotang laraw ni Haman.</w:t>
      </w:r>
    </w:p>
    <w:p/>
    <w:p>
      <w:r xmlns:w="http://schemas.openxmlformats.org/wordprocessingml/2006/main">
        <w:t xml:space="preserve">1. Kaisog Atubangan sa Kalisod: Mga Leksiyon gikan kang Mardokeo ug Ester</w:t>
      </w:r>
    </w:p>
    <w:p/>
    <w:p>
      <w:r xmlns:w="http://schemas.openxmlformats.org/wordprocessingml/2006/main">
        <w:t xml:space="preserve">2. Ang Gahum sa Balaanong Interbensyon: Panalipdi sa Dios sa Istorya ni Ester</w:t>
      </w:r>
    </w:p>
    <w:p/>
    <w:p>
      <w:r xmlns:w="http://schemas.openxmlformats.org/wordprocessingml/2006/main">
        <w:t xml:space="preserve">1. Deuteronomio 31:6 - Pagmalig-on ug pagmaisugon. Indi kamo magkahadlok ukon magkahadlok sa ila, kay ang Ginoo nga inyo Dios amo ang magaupod sa inyo. Dili ka niya biyaan o biyaan.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Ester 9:9 Ug si Parmashta, ug si Arisai, ug si Aridai, ug si Vajezatha,</w:t>
      </w:r>
    </w:p>
    <w:p/>
    <w:p>
      <w:r xmlns:w="http://schemas.openxmlformats.org/wordprocessingml/2006/main">
        <w:t xml:space="preserve">Ang Basahon ni Ester nag-asoy sa istorya ni Rayna Ester, kinsa miluwas sa mga Judio gikan sa laraw ni Haman sa pagpuo kanila.</w:t>
      </w:r>
    </w:p>
    <w:p/>
    <w:p>
      <w:r xmlns:w="http://schemas.openxmlformats.org/wordprocessingml/2006/main">
        <w:t xml:space="preserve">Ang Basahon ni Ester nagsaysay sa istorya sa malampusong paningkamot ni Rayna Ester sa pagluwas sa mga Judio gikan sa kalaglagan.</w:t>
      </w:r>
    </w:p>
    <w:p/>
    <w:p>
      <w:r xmlns:w="http://schemas.openxmlformats.org/wordprocessingml/2006/main">
        <w:t xml:space="preserve">1. Ang Matinud-anon nga Proteksiyon sa Diyos: Pagkat-on gikan sa Istorya ni Rayna Ester</w:t>
      </w:r>
    </w:p>
    <w:p/>
    <w:p>
      <w:r xmlns:w="http://schemas.openxmlformats.org/wordprocessingml/2006/main">
        <w:t xml:space="preserve">2. Pagbuntog sa Daotan pinaagi sa Maayo: Ang Ehemplo sa Kaisug ni Ester</w:t>
      </w:r>
    </w:p>
    <w:p/>
    <w:p>
      <w:r xmlns:w="http://schemas.openxmlformats.org/wordprocessingml/2006/main">
        <w:t xml:space="preserve">1. Rom. 12:21 - Dili ka magpadaug sa dautan, kondili dag-a ang dautan pinaagi sa maayo.</w:t>
      </w:r>
    </w:p>
    <w:p/>
    <w:p>
      <w:r xmlns:w="http://schemas.openxmlformats.org/wordprocessingml/2006/main">
        <w:t xml:space="preserve">2. Salmo 46:1 - Ang Dios mao ang atong dalangpanan ug kusog, usa ka tabang sa kanunay sa kalisdanan.</w:t>
      </w:r>
    </w:p>
    <w:p/>
    <w:p>
      <w:r xmlns:w="http://schemas.openxmlformats.org/wordprocessingml/2006/main">
        <w:t xml:space="preserve">Ester 9:10 Ang napulo ka anak nga lalake ni Aman ang anak nga lalake ni Hamedatha, ang kaaway sa mga Judio, ilang gipatay; apan sa inagaw wala nila kuhaa ang ilang kamot.</w:t>
      </w:r>
    </w:p>
    <w:p/>
    <w:p>
      <w:r xmlns:w="http://schemas.openxmlformats.org/wordprocessingml/2006/main">
        <w:t xml:space="preserve">Gipildi sa mga Hudiyo ang ilang kaaway, si Haman, ug ang iyang napulo ka anak nga lalaki nga wala makakuha sa mga inagaw.</w:t>
      </w:r>
    </w:p>
    <w:p/>
    <w:p>
      <w:r xmlns:w="http://schemas.openxmlformats.org/wordprocessingml/2006/main">
        <w:t xml:space="preserve">1. Ang Ginoo moganti niadtong mosalig Kaniya.</w:t>
      </w:r>
    </w:p>
    <w:p/>
    <w:p>
      <w:r xmlns:w="http://schemas.openxmlformats.org/wordprocessingml/2006/main">
        <w:t xml:space="preserve">2. Ang kadaugan nagagikan sa Ginoo, dili sa atong kaugalingong kusog.</w:t>
      </w:r>
    </w:p>
    <w:p/>
    <w:p>
      <w:r xmlns:w="http://schemas.openxmlformats.org/wordprocessingml/2006/main">
        <w:t xml:space="preserve">1. Salmo 20:7 Ang uban nagasalig sa mga carro, ug ang uban sa mga kabayo: Apan atong hinumduman ang ngalan ni Jehova nga atong Dios.</w:t>
      </w:r>
    </w:p>
    <w:p/>
    <w:p>
      <w:r xmlns:w="http://schemas.openxmlformats.org/wordprocessingml/2006/main">
        <w:t xml:space="preserve">2. 2 Mga Taga-Corinto 10:4 (Kay ang mga hinagiban sa among pakiggubat dili unodnon, kondili gamhanan pinaagi sa Dios sa paglumpag sa mga kuta;)</w:t>
      </w:r>
    </w:p>
    <w:p/>
    <w:p>
      <w:r xmlns:w="http://schemas.openxmlformats.org/wordprocessingml/2006/main">
        <w:t xml:space="preserve">Ester 9:11 Niadtong adlawa ang gidaghanon niadtong gipamatay didto sa Susan nga mao ang palacio gidala ngadto sa atubangan sa hari.</w:t>
      </w:r>
    </w:p>
    <w:p/>
    <w:p>
      <w:r xmlns:w="http://schemas.openxmlformats.org/wordprocessingml/2006/main">
        <w:t xml:space="preserve">Ang gidaghanon sa mga tawo nga gipamatay didto sa palasyo sa Susan gitaho ngadto sa hari.</w:t>
      </w:r>
    </w:p>
    <w:p/>
    <w:p>
      <w:r xmlns:w="http://schemas.openxmlformats.org/wordprocessingml/2006/main">
        <w:t xml:space="preserve">1. Ang Dios anaa sa Kontrol: Ang Soberano sa Dios sa Ester 9:11</w:t>
      </w:r>
    </w:p>
    <w:p/>
    <w:p>
      <w:r xmlns:w="http://schemas.openxmlformats.org/wordprocessingml/2006/main">
        <w:t xml:space="preserve">2. Pagbuntog sa Kalisod: Pagpangitag Kalig-on Atubangan sa Kahadlok sa Ester 9:11</w:t>
      </w:r>
    </w:p>
    <w:p/>
    <w:p>
      <w:r xmlns:w="http://schemas.openxmlformats.org/wordprocessingml/2006/main">
        <w:t xml:space="preserve">1. Exodo 14:13-14 - Ug si Moises miingon sa katawohan: Ayaw kamo kahadlok, tumindog kamo sa walay lihok, ug tan-awa ang kaluwasan ni Jehova, nga iyang igapakita kaninyo niining adlawa: kay ang mga Egiptohanon nga inyong nakita karong adlawa, dili na ninyo sila makita pag-usab hangtod sa kahangtoran. Ang Ginoo makig-away alang kaninyo, ug kamo maghilum.</w:t>
      </w:r>
    </w:p>
    <w:p/>
    <w:p>
      <w:r xmlns:w="http://schemas.openxmlformats.org/wordprocessingml/2006/main">
        <w:t xml:space="preserve">2. Isaias 43:2 -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Esther 9:12 Ug ang hari miingon kang Ester nga reina: Ang mga Judio nakapatay ug nakalaglag ug lima ka gatus ka tawo didto sa Susan nga mao ang palacio, ug ang napulo ka mga anak nga lalake ni Aman; unsay ilang nabuhat sa uban nga mga lalawigan sa hari? karon unsa ang imong pangayoon? ug kini igahatag kanimo: kun unsa pa ang imong pangayoon? ug kini pagabuhaton.</w:t>
      </w:r>
    </w:p>
    <w:p/>
    <w:p>
      <w:r xmlns:w="http://schemas.openxmlformats.org/wordprocessingml/2006/main">
        <w:t xml:space="preserve">Gipangutana ni Haring Ahasuerus si Rayna Ester kon unsa ang iyang gihangyo human ang mga Hudiyo makapatay ug 500 ka tawo sa Susan nga palasyo.</w:t>
      </w:r>
    </w:p>
    <w:p/>
    <w:p>
      <w:r xmlns:w="http://schemas.openxmlformats.org/wordprocessingml/2006/main">
        <w:t xml:space="preserve">1. Ang Gahum sa Pagtuo: Ester ug ang mga Judeo sa Susan</w:t>
      </w:r>
    </w:p>
    <w:p/>
    <w:p>
      <w:r xmlns:w="http://schemas.openxmlformats.org/wordprocessingml/2006/main">
        <w:t xml:space="preserve">2. Pagtubag sa Tawag: Ang Buhat sa Dios Pinaagi kang Ester</w:t>
      </w:r>
    </w:p>
    <w:p/>
    <w:p>
      <w:r xmlns:w="http://schemas.openxmlformats.org/wordprocessingml/2006/main">
        <w:t xml:space="preserve">1. Hebreohanon 11:32-40 - Ang mga panig-ingnan sa pagtuo niadtong anaa sa Bibliya</w:t>
      </w:r>
    </w:p>
    <w:p/>
    <w:p>
      <w:r xmlns:w="http://schemas.openxmlformats.org/wordprocessingml/2006/main">
        <w:t xml:space="preserve">2. Santiago 2:14-19 - Pagpakamatarong sa pagtuo pinaagi sa mga buhat sa pagkamasinugtanon</w:t>
      </w:r>
    </w:p>
    <w:p/>
    <w:p>
      <w:r xmlns:w="http://schemas.openxmlformats.org/wordprocessingml/2006/main">
        <w:t xml:space="preserve">Ester 9:13 Unya miingon si Ester: Kong kini makapahimuot sa hari, itugot sa mga Judio nga atua sa Susan sa pagbuhat ugma usab sumala sa sugo niining adlawa, ug ipabitay ang napulo ka anak nga lalake ni Aman sa bitayan.</w:t>
      </w:r>
    </w:p>
    <w:p/>
    <w:p>
      <w:r xmlns:w="http://schemas.openxmlformats.org/wordprocessingml/2006/main">
        <w:t xml:space="preserve">Human mapasar ang mando sa pagpatay sa mga Hudiyo, si Rayna Ester mihangyo sa hari nga tugotan ang mga Hudiyo sa Susan sa pagdepensa sa ilang kaugalingon ug ang napulo ka anak nga lalaki ni Haman nga bitayon.</w:t>
      </w:r>
    </w:p>
    <w:p/>
    <w:p>
      <w:r xmlns:w="http://schemas.openxmlformats.org/wordprocessingml/2006/main">
        <w:t xml:space="preserve">1. Ang Diosnong panalipod sa panahon sa paglutos.</w:t>
      </w:r>
    </w:p>
    <w:p/>
    <w:p>
      <w:r xmlns:w="http://schemas.openxmlformats.org/wordprocessingml/2006/main">
        <w:t xml:space="preserve">2. Ang gahum sa hugot nga pagtuo ug pag-ampo.</w:t>
      </w:r>
    </w:p>
    <w:p/>
    <w:p>
      <w:r xmlns:w="http://schemas.openxmlformats.org/wordprocessingml/2006/main">
        <w:t xml:space="preserve">1. Proverbio 18:10: Ang ngalan sa Ginoo maoy usa ka malig-on nga torre; ang mga matarung managan ngadto niini ug luwas.</w:t>
      </w:r>
    </w:p>
    <w:p/>
    <w:p>
      <w:r xmlns:w="http://schemas.openxmlformats.org/wordprocessingml/2006/main">
        <w:t xml:space="preserve">2. Hebreohanon 4:16: Busa uban sa pagsalig moduol kita sa trono sa grasya, aron kita makadawat sa kalooy ug makakaplag sa grasya nga makatabang sa panahon sa panginahanglan.</w:t>
      </w:r>
    </w:p>
    <w:p/>
    <w:p>
      <w:r xmlns:w="http://schemas.openxmlformats.org/wordprocessingml/2006/main">
        <w:t xml:space="preserve">Esther 9:14 Ug ang hari nagsugo nga pagabuhaton kini: ug ang sugo gihatag didto sa Susan; ug ilang gibitay ang napulo ka anak nga lalake ni Aman.</w:t>
      </w:r>
    </w:p>
    <w:p/>
    <w:p>
      <w:r xmlns:w="http://schemas.openxmlformats.org/wordprocessingml/2006/main">
        <w:t xml:space="preserve">Ang pagtuo ug kaisog ni Ester mitultol sa kaluwasan sa iyang katawhan gikan sa daotan nga si Haman ug sa iyang mga anak nga lalaki.</w:t>
      </w:r>
    </w:p>
    <w:p/>
    <w:p>
      <w:r xmlns:w="http://schemas.openxmlformats.org/wordprocessingml/2006/main">
        <w:t xml:space="preserve">1. Gigamit sa Dios ang mga matinud-anon aron matuman ang Iyang balaang plano.</w:t>
      </w:r>
    </w:p>
    <w:p/>
    <w:p>
      <w:r xmlns:w="http://schemas.openxmlformats.org/wordprocessingml/2006/main">
        <w:t xml:space="preserve">2. Ang hugot nga pagtuo sa Dios sa katapusan magantihan.</w:t>
      </w:r>
    </w:p>
    <w:p/>
    <w:p>
      <w:r xmlns:w="http://schemas.openxmlformats.org/wordprocessingml/2006/main">
        <w:t xml:space="preserve">1. Isaias 46:10-11 Nga nagpahayag sa katapusan gikan sa sinugdan, ug gikan sa karaang mga panahon sa mga butang nga wala pa mahimo, nga nagaingon, Ang akong tambag magapadayon, ug akong pagabuhaton ang tanan nakong kahimut-an: Nagatawag sa usa ka manunukob nga langgam gikan sa silangan, ang tawo nga nagabuhat sa akong pagtambag gikan sa usa ka halayo nga yuta: oo, ako namulong niini, ako usab nga pagatumanon; Gituyo ko kini, buhaton ko usab kini.</w:t>
      </w:r>
    </w:p>
    <w:p/>
    <w:p>
      <w:r xmlns:w="http://schemas.openxmlformats.org/wordprocessingml/2006/main">
        <w:t xml:space="preserve">2. Juan 16:33 Kining mga butanga gisulti ko kaninyo, aron nga dinhi kanako makabaton kamog kalinaw. Dinhi sa kalibutan aduna kamoy kagul-anan: apan sumalig kamo; Gibuntog ko ang kalibotan.</w:t>
      </w:r>
    </w:p>
    <w:p/>
    <w:p>
      <w:r xmlns:w="http://schemas.openxmlformats.org/wordprocessingml/2006/main">
        <w:t xml:space="preserve">Ester 9:15 Kay ang mga Judio nga didto sa Susan nanagtigum sa ilang kaugalingon sa pagtingub sa ikanapulo ug upat ka adlaw sa bulan sa Adar, ug gipamatay ang totolo ka gatus ka tawo sa Susan; apan sa tukbonon wala nila kuhaa ang ilang kamot.</w:t>
      </w:r>
    </w:p>
    <w:p/>
    <w:p>
      <w:r xmlns:w="http://schemas.openxmlformats.org/wordprocessingml/2006/main">
        <w:t xml:space="preserve">Ang mga Judio sa Susan nagtigom ug nagpatay ug 300 ka tawo sa ikanapulog-upat ka adlaw sa Adar, apan wala silay nakuha gikan sa mga gipamatay.</w:t>
      </w:r>
    </w:p>
    <w:p/>
    <w:p>
      <w:r xmlns:w="http://schemas.openxmlformats.org/wordprocessingml/2006/main">
        <w:t xml:space="preserve">1. Unsaon pagtubag sa paglutos uban sa grasya ug kaluoy</w:t>
      </w:r>
    </w:p>
    <w:p/>
    <w:p>
      <w:r xmlns:w="http://schemas.openxmlformats.org/wordprocessingml/2006/main">
        <w:t xml:space="preserve">2. Ang gahum sa panaghiusa sa panahon sa kasamok</w:t>
      </w:r>
    </w:p>
    <w:p/>
    <w:p>
      <w:r xmlns:w="http://schemas.openxmlformats.org/wordprocessingml/2006/main">
        <w:t xml:space="preserve">1. Roma 12:17-21 - "Ayaw pagbalos bisan kang kinsa ug dautan sa dautan, kondili hunahunaa ang pagbuhat sa maayo sa atubangan sa tanan. Kon mahimo, kutob sa imong mahimo, pagkinabuhi nga malinawon uban sa tanan. panimaslan ninyo ang inyong kaugalingon, apan itugyan ninyo kini sa kasuko sa Dios, kay nahisulat na, Akoa ang pagpanimalus, ako ang magabayad, nagaingon ang Ginoo. Sa kasukwahi, kon ang imong kaaway gigutom, pakan-a siya; kon siya giuhaw, hatagi siya ug bisan unsa. sa pag-inum, kay sa pagbuhat niini ikaw magapundok ug nagadilaab nga mga baga sa ibabaw sa iyang ulo: Dili ka magpadaug sa dautan, kondili dag-a ang dautan pinaagi sa maayo.</w:t>
      </w:r>
    </w:p>
    <w:p/>
    <w:p>
      <w:r xmlns:w="http://schemas.openxmlformats.org/wordprocessingml/2006/main">
        <w:t xml:space="preserve">2. Mateo 5:38-48 - "Nakadungog kamo nga giingon kaniadto, Mata sa mata ug ngipon sa ngipon. Apan sultihan ko kamo, ayawg sukli ang daotan. sa tuo nga aping, iliso usab kaniya ang pikas. Ug kon adunay mokiha kanimo ug mokuha sa imong kupo, ihatag usab kaniya ang imong kupo. ang nagpakilimos kanimo, ug ayaw pagbalibari ang buot mohulam kanimo. Nadungog ninyo nga giingon, Higugmaa ang imong isigkatawo ug dumti ang imong kaaway. Apan sultihan ko kamo, Higugmaa ang inyong mga kaaway ug pag-ampo kamo paglutos kaninyo, aron kamo mahimong mga anak sa inyong Amahan nga atua sa langit. Kay siya nagapasubang sa iyang adlaw ibabaw sa mga dautan ug ibabaw sa mga maayo, ug nagapaulan sa mga matarung ug sa mga dili matarung. Kay kon kamo nahigugma sa mga nahigugma kaninyo , unsa may imong balus? Wala ba bisan ang mga maniningil ug buhis nagabuhat sa ingon? , ingon nga hingpit ang inyong Amahan sa langit.</w:t>
      </w:r>
    </w:p>
    <w:p/>
    <w:p>
      <w:r xmlns:w="http://schemas.openxmlformats.org/wordprocessingml/2006/main">
        <w:t xml:space="preserve">Ester 9:16 Apan ang ubang mga Judio nga didto sa mga lalawigan sa hari nagtigum sa ilang kaugalingon sa tingub, ug mitindog alang sa ilang mga kinabuhi, ug nakapahulay gikan sa ilang mga kaaway, ug nakapatay sa ilang mga kaaway nga kapitoan ug lima ka libo, apan wala nila kuhaa ang ilang mga kamot sa tukbonon. ,</w:t>
      </w:r>
    </w:p>
    <w:p/>
    <w:p>
      <w:r xmlns:w="http://schemas.openxmlformats.org/wordprocessingml/2006/main">
        <w:t xml:space="preserve">Ang mga Judio nga didto sa mga lalawigan sa hari nanagtigum, nakig-away batok sa ilang mga kaaway, ug nakapatay kanila ug kapitoan ug lima ka libo. Apan, wala silay nakuha nga mga inagaw.</w:t>
      </w:r>
    </w:p>
    <w:p/>
    <w:p>
      <w:r xmlns:w="http://schemas.openxmlformats.org/wordprocessingml/2006/main">
        <w:t xml:space="preserve">1. Ang Dios nanalipod sa Iyang katawhan ug naghatag ug paagi alang kanila sa pagbarug batok sa ilang mga kaaway.</w:t>
      </w:r>
    </w:p>
    <w:p/>
    <w:p>
      <w:r xmlns:w="http://schemas.openxmlformats.org/wordprocessingml/2006/main">
        <w:t xml:space="preserve">2. Ang atong hugot nga pagtuo naghatag kanato og kusog sa pagpakig-away batok sa atong espirituhanong mga kaaway.</w:t>
      </w:r>
    </w:p>
    <w:p/>
    <w:p>
      <w:r xmlns:w="http://schemas.openxmlformats.org/wordprocessingml/2006/main">
        <w:t xml:space="preserve">1. Roma 8:31-39 - Busa unsa man ang atong igaingon niining mga butanga? Kon ang Dios dapig kanato, kinsa man ang batok kanato?</w:t>
      </w:r>
    </w:p>
    <w:p/>
    <w:p>
      <w:r xmlns:w="http://schemas.openxmlformats.org/wordprocessingml/2006/main">
        <w:t xml:space="preserve">2. Efeso 6:10-18 - Sa kataposan, pagmalig-on diha sa Ginoo ug sa kusog sa iyang gahom.</w:t>
      </w:r>
    </w:p>
    <w:p/>
    <w:p>
      <w:r xmlns:w="http://schemas.openxmlformats.org/wordprocessingml/2006/main">
        <w:t xml:space="preserve">Ester 9:17 Sa ikanapulo ug tolo ka adlaw sa bulan sa Adar; ug sa ikanapulo ug upat ka adlaw niadtong mao gihapon nga adlaw namahulay sila, ug gihimo kini nga adlaw sa kombira ug kalipay.</w:t>
      </w:r>
    </w:p>
    <w:p/>
    <w:p>
      <w:r xmlns:w="http://schemas.openxmlformats.org/wordprocessingml/2006/main">
        <w:t xml:space="preserve">Gisaulog sa mga Judio ang ikanapulog tulo ug ikanapulog-upat nga adlaw sa Adar uban ang kombira ug kalipay.</w:t>
      </w:r>
    </w:p>
    <w:p/>
    <w:p>
      <w:r xmlns:w="http://schemas.openxmlformats.org/wordprocessingml/2006/main">
        <w:t xml:space="preserve">1. Ang Kalipay sa Paghinumdom: Pagsaulog sa Pagkamatinud-anon sa Dios</w:t>
      </w:r>
    </w:p>
    <w:p/>
    <w:p>
      <w:r xmlns:w="http://schemas.openxmlformats.org/wordprocessingml/2006/main">
        <w:t xml:space="preserve">2. Ang Kabililhon sa Kapistahan: Pagmaya sa Presensiya sa Diyos</w:t>
      </w:r>
    </w:p>
    <w:p/>
    <w:p>
      <w:r xmlns:w="http://schemas.openxmlformats.org/wordprocessingml/2006/main">
        <w:t xml:space="preserve">1. Isaias 12:2-3 - Ania karon, ang Dios mao ang akong kaluwasan; Ako mosalig, ug dili mahadlok: kay ang Ginoong Jehova mao ang akong kusog ug ang akong alawiton; siya usab nahimong akong kaluwasan. Busa uban sa kalipay kamo managtimba ug tubig gikan sa mga atabay sa kaluwasan.</w:t>
      </w:r>
    </w:p>
    <w:p/>
    <w:p>
      <w:r xmlns:w="http://schemas.openxmlformats.org/wordprocessingml/2006/main">
        <w:t xml:space="preserve">2. Salmo 118:24 - Kini mao ang adlaw nga gibuhat sa Ginoo; kita magmaya ug magmaya niini.</w:t>
      </w:r>
    </w:p>
    <w:p/>
    <w:p>
      <w:r xmlns:w="http://schemas.openxmlformats.org/wordprocessingml/2006/main">
        <w:t xml:space="preserve">Ester 9:18 Apan ang mga Judio nga didto sa Susan nanagtigum sa ikanapulo ug tolo ka adlaw niini, ug sa ikanapulo ug upat niini; ug sa ikanapulo ug lima ka adlaw niana sila mipahulay, ug naghimo niini nga usa ka adlaw sa kombira ug kalipay.</w:t>
      </w:r>
    </w:p>
    <w:p/>
    <w:p>
      <w:r xmlns:w="http://schemas.openxmlformats.org/wordprocessingml/2006/main">
        <w:t xml:space="preserve">Ang mga Judio sa Susan nagsaulog sa ikanapulo ug lima ka adlaw sa bulan uban ang kombira ug kalipay.</w:t>
      </w:r>
    </w:p>
    <w:p/>
    <w:p>
      <w:r xmlns:w="http://schemas.openxmlformats.org/wordprocessingml/2006/main">
        <w:t xml:space="preserve">1. Ang Kalipay sa Pagselebrar: Unsaon Pagmaya sa Kaayohan sa Diyos</w:t>
      </w:r>
    </w:p>
    <w:p/>
    <w:p>
      <w:r xmlns:w="http://schemas.openxmlformats.org/wordprocessingml/2006/main">
        <w:t xml:space="preserve">2. Ang Gahum sa Panaghiusa: Pagkaplag sa Kalig-on sa Komunidad</w:t>
      </w:r>
    </w:p>
    <w:p/>
    <w:p>
      <w:r xmlns:w="http://schemas.openxmlformats.org/wordprocessingml/2006/main">
        <w:t xml:space="preserve">1. Salmo 118:24 - Kini mao ang adlaw nga gibuhat sa Ginoo; kita magmaya ug magmaya niini.</w:t>
      </w:r>
    </w:p>
    <w:p/>
    <w:p>
      <w:r xmlns:w="http://schemas.openxmlformats.org/wordprocessingml/2006/main">
        <w:t xml:space="preserve">2. Santiago 1:2-3 - Mga igsoon ko, isipa nga bug-os nga kalipay kon makasugat kamo ug nagkalainlaing mga pagsulay, kay nasayod kamo nga ang pagsulay sa inyong pagtuo makapatunghag kalig-on.</w:t>
      </w:r>
    </w:p>
    <w:p/>
    <w:p>
      <w:r xmlns:w="http://schemas.openxmlformats.org/wordprocessingml/2006/main">
        <w:t xml:space="preserve">Ester 9:19 Busa ang mga Judio sa mga balangay, nga nagpuyo sa mga lungsod nga walay kuta, naghimo sa ikanapulo ug upat ka adlaw sa bulan sa Adar nga usa ka adlaw sa kalipay ug sa fiesta, ug usa ka maayong adlaw, ug sa pagpadala ug mga bahin sa usa ug usa.</w:t>
      </w:r>
    </w:p>
    <w:p/>
    <w:p>
      <w:r xmlns:w="http://schemas.openxmlformats.org/wordprocessingml/2006/main">
        <w:t xml:space="preserve">Sa ikanapulo ug upat ka adlaw sa bulan sa Adar, ang mga Judio sa mga balangay ug mga lungsod nga walay paril nagsaulog uban ang kombira ug pagbayloayg mga gasa.</w:t>
      </w:r>
    </w:p>
    <w:p/>
    <w:p>
      <w:r xmlns:w="http://schemas.openxmlformats.org/wordprocessingml/2006/main">
        <w:t xml:space="preserve">1. Ang Kalipay sa Malipayong Paghatag: Pagsaulog sa mga Panalangin sa Pagkamanggihatagon.</w:t>
      </w:r>
    </w:p>
    <w:p/>
    <w:p>
      <w:r xmlns:w="http://schemas.openxmlformats.org/wordprocessingml/2006/main">
        <w:t xml:space="preserve">2. Pagsaulog sa Pagkamaayo sa Dios Taliwala sa Malisud nga mga Kahimtang.</w:t>
      </w:r>
    </w:p>
    <w:p/>
    <w:p>
      <w:r xmlns:w="http://schemas.openxmlformats.org/wordprocessingml/2006/main">
        <w:t xml:space="preserve">1. Lucas 6:38 - " Panghatag kamo, ug kamo pagahatagan. Usa ka maayong taksanan, dinasok, natantan ug moawas, igabubo sa inyong sabakan. Kay sa taksanan nga inyong gigamit, takus usab kini ikaw.</w:t>
      </w:r>
    </w:p>
    <w:p/>
    <w:p>
      <w:r xmlns:w="http://schemas.openxmlformats.org/wordprocessingml/2006/main">
        <w:t xml:space="preserve">2. Ecclesiastes 3:12-13 - Ako nahibalo nga walay mas maayo alang kanila kay sa paglipay ug pagbuhat ug maayo sa ilang mga kinabuhi, ug usab nga ang matag tawo mokaon ug moinom ug magpahimulos sa kaayohan sa tanan niyang buhat kini mao ang gasa sa Ginoo.</w:t>
      </w:r>
    </w:p>
    <w:p/>
    <w:p>
      <w:r xmlns:w="http://schemas.openxmlformats.org/wordprocessingml/2006/main">
        <w:t xml:space="preserve">Ester 9:20 Ug si Mordecai nagsulat niining mga butanga, ug nagpadala ug mga sulat ngadto sa tanang mga Judio nga diha sa tanang mga lalawigan ni hari Assuero, sa duol ug sa halayo.</w:t>
      </w:r>
    </w:p>
    <w:p/>
    <w:p>
      <w:r xmlns:w="http://schemas.openxmlformats.org/wordprocessingml/2006/main">
        <w:t xml:space="preserve">Ang maisogon nga baroganan ni Ester batok sa laraw ni Haman sa pagpuo sa mga Hudiyo nagdasig kang Mardokeo sa pagsulat sa tanang Hudiyo sa matag rehiyon sa dominyo sa hari.</w:t>
      </w:r>
    </w:p>
    <w:p/>
    <w:p>
      <w:r xmlns:w="http://schemas.openxmlformats.org/wordprocessingml/2006/main">
        <w:t xml:space="preserve">1. Kaisog Atubangan sa Kalisod: Mga Leksiyon gikan kang Ester</w:t>
      </w:r>
    </w:p>
    <w:p/>
    <w:p>
      <w:r xmlns:w="http://schemas.openxmlformats.org/wordprocessingml/2006/main">
        <w:t xml:space="preserve">2. Ang Pagkamatinumanon sa Dios sa Panahon sa Pagsulay: Usa ka Pagtuon ni Ester</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Hebreohanon 13:5 - Himoa ang inyong paggawi nga walay pagkahakog; ug magmakontento sa mga butang nga anaa kaninyo: kay siya nag-ingon, Dili ko gayud ikaw pagabiyaan, ni pagabiyaan ko ikaw.</w:t>
      </w:r>
    </w:p>
    <w:p/>
    <w:p>
      <w:r xmlns:w="http://schemas.openxmlformats.org/wordprocessingml/2006/main">
        <w:t xml:space="preserve">Ester 9:21 Aron sa pagpalig-on niini sa taliwala nila, nga ilang pagasaulogon ang ikanapulo ug upat ka adlaw sa bulan sa Adar, ug ang ikanapulo ug lima ka adlaw sa maong bulan, matag tuig.</w:t>
      </w:r>
    </w:p>
    <w:p/>
    <w:p>
      <w:r xmlns:w="http://schemas.openxmlformats.org/wordprocessingml/2006/main">
        <w:t xml:space="preserve">Ang Ester 9:21 nagtudlo kanato nga ang Dios maoy nagkontrolar sa tanang panghitabo ug nagtawag kanato sa pagsalig diha Kaniya.</w:t>
      </w:r>
    </w:p>
    <w:p/>
    <w:p>
      <w:r xmlns:w="http://schemas.openxmlformats.org/wordprocessingml/2006/main">
        <w:t xml:space="preserve">1: Pagsalig sa Diyos sa Dili Tino nga Panahon</w:t>
      </w:r>
    </w:p>
    <w:p/>
    <w:p>
      <w:r xmlns:w="http://schemas.openxmlformats.org/wordprocessingml/2006/main">
        <w:t xml:space="preserve">2: Pagmaya sa Pagkamaayo sa Diyos</w:t>
      </w:r>
    </w:p>
    <w:p/>
    <w:p>
      <w:r xmlns:w="http://schemas.openxmlformats.org/wordprocessingml/2006/main">
        <w:t xml:space="preserve">1: Salmo 46:10 - Hunong, ug ilha nga ako mao ang Dios.</w:t>
      </w:r>
    </w:p>
    <w:p/>
    <w:p>
      <w:r xmlns:w="http://schemas.openxmlformats.org/wordprocessingml/2006/main">
        <w:t xml:space="preserve">2: Proverbio 3:5-6 - "Salig kang Jehova sa bug-os mong kasingkasing ug ayaw pagsalig sa imong kaugalingong salabutan; sa tanan nimong mga dalan magpasakop ka kaniya, ug siya magatul-id sa imong mga alagianan."</w:t>
      </w:r>
    </w:p>
    <w:p/>
    <w:p>
      <w:r xmlns:w="http://schemas.openxmlformats.org/wordprocessingml/2006/main">
        <w:t xml:space="preserve">Ester 9:22 Ingon nga ang mga adlaw sa pagpahulay sa mga Judio gikan sa ilang mga kaaway, ug ang bulan nga nahimo nilang kalipay gikan sa kasubo, ug gikan sa pagbangotan ngadto sa usa ka maayong adlaw; mga bahin sa usa ug usa, ug mga gasa sa mga kabus.</w:t>
      </w:r>
    </w:p>
    <w:p/>
    <w:p>
      <w:r xmlns:w="http://schemas.openxmlformats.org/wordprocessingml/2006/main">
        <w:t xml:space="preserve">Ang mga Judio nagsaulog ug usa ka bulan nga pagpahulay gikan sa ilang mga kaaway uban ang kombira ug kalipay, ug nanghatag ug mga gasa sa mga kabus.</w:t>
      </w:r>
    </w:p>
    <w:p/>
    <w:p>
      <w:r xmlns:w="http://schemas.openxmlformats.org/wordprocessingml/2006/main">
        <w:t xml:space="preserve">1. Ang Kalipay sa Pagkamanggihatagon: Pagsaulog sa Kalipay sa Paghatag</w:t>
      </w:r>
    </w:p>
    <w:p/>
    <w:p>
      <w:r xmlns:w="http://schemas.openxmlformats.org/wordprocessingml/2006/main">
        <w:t xml:space="preserve">2. Pagpahulay diha sa Kahupayan sa Panalipod sa Diyos</w:t>
      </w:r>
    </w:p>
    <w:p/>
    <w:p>
      <w:r xmlns:w="http://schemas.openxmlformats.org/wordprocessingml/2006/main">
        <w:t xml:space="preserve">1. Lucas 6:38 - " Panghatag kamo, ug kamo pagahatagan: taksanan nga maayo, nadasok, natantan, ug nagaawas, igabutang sa inyong sabakan. Kay sa samang taksanan nga inyong gigamit, kini pagatakson balik sa imo."</w:t>
      </w:r>
    </w:p>
    <w:p/>
    <w:p>
      <w:r xmlns:w="http://schemas.openxmlformats.org/wordprocessingml/2006/main">
        <w:t xml:space="preserve">2. Proverbio 19:17 - "Siya nga maloloy-on sa kabus magapahulam kang Jehova, ug Siya magabalus kaniya sa iyang nabuhat."</w:t>
      </w:r>
    </w:p>
    <w:p/>
    <w:p>
      <w:r xmlns:w="http://schemas.openxmlformats.org/wordprocessingml/2006/main">
        <w:t xml:space="preserve">Ester 9:23 Ug ang mga Judio mingsugot sa pagbuhat sumala sa ilang nasugdan, ug sumala sa gisulat ni Mardocheo kanila;</w:t>
      </w:r>
    </w:p>
    <w:p/>
    <w:p>
      <w:r xmlns:w="http://schemas.openxmlformats.org/wordprocessingml/2006/main">
        <w:t xml:space="preserve">Gisunod sa mga Judio ang mga plano nga gisulat ni Mordecai alang kanila.</w:t>
      </w:r>
    </w:p>
    <w:p/>
    <w:p>
      <w:r xmlns:w="http://schemas.openxmlformats.org/wordprocessingml/2006/main">
        <w:t xml:space="preserve">1. Ang Gahum sa Paglahutay: Sa Unsang Paagi Ang Pagsunod sa mga Plano Makatultol sa Kalampusan</w:t>
      </w:r>
    </w:p>
    <w:p/>
    <w:p>
      <w:r xmlns:w="http://schemas.openxmlformats.org/wordprocessingml/2006/main">
        <w:t xml:space="preserve">2. Ang Bili sa Komunidad: Unsa ang Atong Matuman Kon Kita Magtinabangay</w:t>
      </w:r>
    </w:p>
    <w:p/>
    <w:p>
      <w:r xmlns:w="http://schemas.openxmlformats.org/wordprocessingml/2006/main">
        <w:t xml:space="preserve">1. Roma 12:10 - Pagmatinud-anon sa usag usa diha sa gugma. Pasidunggi ang usag usa labaw sa inyong kaugalingon.</w:t>
      </w:r>
    </w:p>
    <w:p/>
    <w:p>
      <w:r xmlns:w="http://schemas.openxmlformats.org/wordprocessingml/2006/main">
        <w:t xml:space="preserve">2. Proverbio 16:9 - Diha sa ilang mga kasingkasing ang mga tawo nagplano sa ilang dalan, apan ang Ginoo nagtukod sa ilang mga lakang.</w:t>
      </w:r>
    </w:p>
    <w:p/>
    <w:p>
      <w:r xmlns:w="http://schemas.openxmlformats.org/wordprocessingml/2006/main">
        <w:t xml:space="preserve">Ester 9:24 Tungod kay si Aman ang anak nga lalake ni Hamedatha, ang Agagehanon, ang kaaway sa tanang mga Judio, naglalang batok sa mga Judio sa paglaglag kanila, ug naghulog ug Pur, nga mao ang pagpapalad, aron sa pag-ut-ut kanila, ug sa paglaglag kanila;</w:t>
      </w:r>
    </w:p>
    <w:p/>
    <w:p>
      <w:r xmlns:w="http://schemas.openxmlformats.org/wordprocessingml/2006/main">
        <w:t xml:space="preserve">Si Haman, ang kaaway sa tanan nga mga Judeo, nagplano sa paglaglag kanila pinaagi sa loterya, Pur.</w:t>
      </w:r>
    </w:p>
    <w:p/>
    <w:p>
      <w:r xmlns:w="http://schemas.openxmlformats.org/wordprocessingml/2006/main">
        <w:t xml:space="preserve">1. Gahum sa Dios ibabaw sa Dautan nga mga Plano: Ester 9:24</w:t>
      </w:r>
    </w:p>
    <w:p/>
    <w:p>
      <w:r xmlns:w="http://schemas.openxmlformats.org/wordprocessingml/2006/main">
        <w:t xml:space="preserve">2. Pagpanalipod sa Diyos sa Iyang Katawhan: Ester 9:24</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Salmo 4:8 - Sa kalinaw magahigda ako ug matulog; kay ikaw lamang, O Ginoo, ang nagpapuyo kanako nga luwas.</w:t>
      </w:r>
    </w:p>
    <w:p/>
    <w:p>
      <w:r xmlns:w="http://schemas.openxmlformats.org/wordprocessingml/2006/main">
        <w:t xml:space="preserve">Ester 9:25 Apan sa diha nga si Ester miadto sa atubangan sa hari, siya misugo pinaagi sa mga sulat nga ang iyang dautan nga lalang, nga iyang gilalang batok sa mga Judio, ibalik sa iyang kaugalingong ulo, ug nga siya ug ang iyang mga anak nga lalake kinahanglan nga bitayon sa bitayan.</w:t>
      </w:r>
    </w:p>
    <w:p/>
    <w:p>
      <w:r xmlns:w="http://schemas.openxmlformats.org/wordprocessingml/2006/main">
        <w:t xml:space="preserve">Ang Hari sa Persia misugo nga ang dautan nga plano nga giplano batok sa mga Judeo kinahanglan nga suklan batok sa iyang kaugalingon ug sa iyang mga anak nga lalaki ug nga sila kinahanglan bitayon.</w:t>
      </w:r>
    </w:p>
    <w:p/>
    <w:p>
      <w:r xmlns:w="http://schemas.openxmlformats.org/wordprocessingml/2006/main">
        <w:t xml:space="preserve">1. Ang hustisya sa Dios paspas ug sigurado - ayaw palimbong sa paghunahuna nga ang sala dili masilotan.</w:t>
      </w:r>
    </w:p>
    <w:p/>
    <w:p>
      <w:r xmlns:w="http://schemas.openxmlformats.org/wordprocessingml/2006/main">
        <w:t xml:space="preserve">2. Ang Dios kanunay nga motabang sa Iyang katawhan - bisan pag nag-atubang sa daw dili mabuntog nga kalisdanan.</w:t>
      </w:r>
    </w:p>
    <w:p/>
    <w:p>
      <w:r xmlns:w="http://schemas.openxmlformats.org/wordprocessingml/2006/main">
        <w:t xml:space="preserve">1. Roma 6:23 - Kay ang bayad sa sala mao ang kamatayon, apan ang gasa sa Dios mao ang kinabuhing dayon diha kang Cristo Jesus nga atong Ginoo.</w:t>
      </w:r>
    </w:p>
    <w:p/>
    <w:p>
      <w:r xmlns:w="http://schemas.openxmlformats.org/wordprocessingml/2006/main">
        <w:t xml:space="preserve">2. Ester 4:14 - Kay kon magpakahilom ka niining panahona, ang kahupayan ug kaluwasan alang sa mga Judio motungha gikan sa laing dapit, apan ikaw ug ang pamilya sa imong amahan mahanaw. Apan kinsay nahibalo kon mianhi ka ba sa gingharian alang sa panahon nga sama niini?</w:t>
      </w:r>
    </w:p>
    <w:p/>
    <w:p>
      <w:r xmlns:w="http://schemas.openxmlformats.org/wordprocessingml/2006/main">
        <w:t xml:space="preserve">Ester 9:26 Busa ilang gitawag kining mga adlawa nga Purim gikan sa ngalan nga Pur. Busa tungod sa tanang mga pulong niini nga sulat, ug niadtong ilang nakita mahitungod niining butanga, ug nga miabut kanila,</w:t>
      </w:r>
    </w:p>
    <w:p/>
    <w:p>
      <w:r xmlns:w="http://schemas.openxmlformats.org/wordprocessingml/2006/main">
        <w:t xml:space="preserve">Ang mga Judio nagsaulog sa Purim agig paghinumdom sa ilang pagkaluwas gikan sa kalaglagan.</w:t>
      </w:r>
    </w:p>
    <w:p/>
    <w:p>
      <w:r xmlns:w="http://schemas.openxmlformats.org/wordprocessingml/2006/main">
        <w:t xml:space="preserve">1: Ang panalipod sa Dios anaa kanunay sa Iyang katawhan.</w:t>
      </w:r>
    </w:p>
    <w:p/>
    <w:p>
      <w:r xmlns:w="http://schemas.openxmlformats.org/wordprocessingml/2006/main">
        <w:t xml:space="preserve">2: Ang pagkamatinud-anon sa Ginoo makita pinaagi sa Iyang pagluwas sa Iyang katawhan.</w:t>
      </w:r>
    </w:p>
    <w:p/>
    <w:p>
      <w:r xmlns:w="http://schemas.openxmlformats.org/wordprocessingml/2006/main">
        <w:t xml:space="preserve">1: Exodo 14:14 - "Ang Ginoo makig-away alang kaninyo, ug kamo kinahanglan nga magpakahilom."</w:t>
      </w:r>
    </w:p>
    <w:p/>
    <w:p>
      <w:r xmlns:w="http://schemas.openxmlformats.org/wordprocessingml/2006/main">
        <w:t xml:space="preserve">2: Salmo 34:7 - "Ang manolonda sa Ginoo nagpahaluna libut niadtong nahadlok kaniya, ug nagluwas kanila."</w:t>
      </w:r>
    </w:p>
    <w:p/>
    <w:p>
      <w:r xmlns:w="http://schemas.openxmlformats.org/wordprocessingml/2006/main">
        <w:t xml:space="preserve">Ester 9:27 Ang mga Judio nag-orden, ug midala kanila, ug sa ilang mga kaliwat, ug sa tanan nga miduyog sa ilang kaugalingon ngadto kanila, aron kini dili mapakyas, nga sila magsaulog niining duha ka adlaw sumala sa ilang sinulat, ug sumala sa ang ilang tinudlong panahon matag tuig;</w:t>
      </w:r>
    </w:p>
    <w:p/>
    <w:p>
      <w:r xmlns:w="http://schemas.openxmlformats.org/wordprocessingml/2006/main">
        <w:t xml:space="preserve">Ang mga Judio nagtukod ug tradisyon sa pagsaulog ug duha ka adlaw matag tuig sumala sa ilang sinulat ug panahon.</w:t>
      </w:r>
    </w:p>
    <w:p/>
    <w:p>
      <w:r xmlns:w="http://schemas.openxmlformats.org/wordprocessingml/2006/main">
        <w:t xml:space="preserve">1. Ang Kamahinungdanon sa Pagsaulog sa mga Tradisyon</w:t>
      </w:r>
    </w:p>
    <w:p/>
    <w:p>
      <w:r xmlns:w="http://schemas.openxmlformats.org/wordprocessingml/2006/main">
        <w:t xml:space="preserve">2. Ang Epekto sa Pagsunod sa mga Sugo sa Dios</w:t>
      </w:r>
    </w:p>
    <w:p/>
    <w:p>
      <w:r xmlns:w="http://schemas.openxmlformats.org/wordprocessingml/2006/main">
        <w:t xml:space="preserve">1. Deuteronomio 6:17-19 - Pagabantayan ninyo pag-ayo ang mga sugo sa Ginoo nga inyong Dios, ug ang iyang mga pagpamatuod ug ang iyang kabalaoran, nga iyang gisugo kaninyo. Ug buhaton ninyo ang matarung ug maayo sa panan-aw sa Ginoo, aron kini mamaayo alang kaninyo, ug aron kamo makasulod ug makapanag-iya sa maayong yuta nga gipanumpa ni Jehova sa inyong mga amahan. Bantayi ang iyang kabalaoran ug ang iyang mga sugo, nga akong gisugo kanimo karong adlawa, aron kini mamaayo alang kanimo ug sa imong mga anak sunod kanimo, ug aron molugway ang imong mga adlaw sa yuta nga gihatag kanimo sa Ginoo nga imong Dios sa tanang panahon.</w:t>
      </w:r>
    </w:p>
    <w:p/>
    <w:p>
      <w:r xmlns:w="http://schemas.openxmlformats.org/wordprocessingml/2006/main">
        <w:t xml:space="preserve">2. Ecclesiastes 8:5 - Bisan kinsa nga magabantay sa sugo dili mahibalo sa dautan nga butang, ug ang manggialamon nga kasingkasing mahibalo sa tukma nga panahon ug sa matarung nga dalan.</w:t>
      </w:r>
    </w:p>
    <w:p/>
    <w:p>
      <w:r xmlns:w="http://schemas.openxmlformats.org/wordprocessingml/2006/main">
        <w:t xml:space="preserve">Ester 9:28 Ug nga kining mga adlawa pagahinumduman ug pagabantayan sa tagsatagsa ka kaliwatan, tagsatagsa ka banay, tagsatagsa ka lalawigan, ug tagsatagsa ka ciudad; ug nga kining mga adlawa sa Purim dili mapakyas sa taliwala sa mga Judio, ni ang handumanan kanila mawala gikan sa ilang kaliwatan.</w:t>
      </w:r>
    </w:p>
    <w:p/>
    <w:p>
      <w:r xmlns:w="http://schemas.openxmlformats.org/wordprocessingml/2006/main">
        <w:t xml:space="preserve">Ang mga Judio gimandoan sa paghinumdom ug sa pagbantay sa mga adlaw sa Purim sa matag kaliwatan.</w:t>
      </w:r>
    </w:p>
    <w:p/>
    <w:p>
      <w:r xmlns:w="http://schemas.openxmlformats.org/wordprocessingml/2006/main">
        <w:t xml:space="preserve">1. Paghinumdom sa pagkamatinud-anon sa Diyos taliwala sa mga pagsulay ug kalisdanan</w:t>
      </w:r>
    </w:p>
    <w:p/>
    <w:p>
      <w:r xmlns:w="http://schemas.openxmlformats.org/wordprocessingml/2006/main">
        <w:t xml:space="preserve">2. Pagkat-on sa kamahinungdanon sa pagpasidungog sa espesyal nga mga adlaw ug mga selebrasyon sa Dios</w:t>
      </w:r>
    </w:p>
    <w:p/>
    <w:p>
      <w:r xmlns:w="http://schemas.openxmlformats.org/wordprocessingml/2006/main">
        <w:t xml:space="preserve">1. Salmo 136:1 - Pasalamati ang Ginoo, kay siya maayo. Ang iyang gugma molungtad hangtod sa kahangtoran.</w:t>
      </w:r>
    </w:p>
    <w:p/>
    <w:p>
      <w:r xmlns:w="http://schemas.openxmlformats.org/wordprocessingml/2006/main">
        <w:t xml:space="preserve">2. Deuteronomio 6:4-9 - Patalinghugi, Oh Israel: Ang Ginoo nga atong Dios, ang Ginoo usa ra. Higugmaa ang Ginoo nga imong Dios sa tibuok mong kasingkasing ug sa tibuok mong kalag ug sa tibuok mong kusog. Kini nga mga sugo nga akong gihatag kaninyo karong adlawa kinahanglan nga maanaa sa inyong mga kasingkasing. Ipapilit kini sa imong mga anak. Hisguti sila kon maglingkod ka sa balay ug kon maglakaw ka sa dalan, kon mohigda ka ug kon mobangon ka. Ihigot sila ingon nga mga simbolo sa imong mga kamot ug ihigot kini sa imong mga agtang. Isulat kini sa mga bayanan sa pultahan sa inyong mga balay ug sa inyong mga ganghaan.</w:t>
      </w:r>
    </w:p>
    <w:p/>
    <w:p>
      <w:r xmlns:w="http://schemas.openxmlformats.org/wordprocessingml/2006/main">
        <w:t xml:space="preserve">Ester 9:29 Unya si Ester nga reina, ang anak nga babaye ni Abihail, ug si Mardocheo nga Judio, nagsulat uban ang bug-os nga pagbulot-an, aron sa pagpamatuod niining ikaduha nga sulat sa Purim.</w:t>
      </w:r>
    </w:p>
    <w:p/>
    <w:p>
      <w:r xmlns:w="http://schemas.openxmlformats.org/wordprocessingml/2006/main">
        <w:t xml:space="preserve">Ang Libro ni Ester nagrekord kang Mordecai ug Rayna Ester nga nagpamatuod sa ikaduhang sulat sa Purim.</w:t>
      </w:r>
    </w:p>
    <w:p/>
    <w:p>
      <w:r xmlns:w="http://schemas.openxmlformats.org/wordprocessingml/2006/main">
        <w:t xml:space="preserve">1: Ang paghatag sa Dios kanunay nga naglihok sa atong kinabuhi.</w:t>
      </w:r>
    </w:p>
    <w:p/>
    <w:p>
      <w:r xmlns:w="http://schemas.openxmlformats.org/wordprocessingml/2006/main">
        <w:t xml:space="preserve">2: Kinahanglan kitang mosalig sa plano sa Dios alang sa atong kinabuhi ug molihok uban ang kaisug ug kaalam.</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Ester 9:30 Ug gipadala niya ang mga sulat ngadto sa tanang mga Judio, ngadto sa usa ka gatus ug kaluhaan ug pito ka mga lalawigan sa gingharian ni Assuero, uban ang mga pulong sa pakigdait ug kamatuoran.</w:t>
      </w:r>
    </w:p>
    <w:p/>
    <w:p>
      <w:r xmlns:w="http://schemas.openxmlformats.org/wordprocessingml/2006/main">
        <w:t xml:space="preserve">Nagpadala ang hari ni Ahasuerus ug mga sulat sa kalinaw ug kamatuoran sa tanan niyang probinsya.</w:t>
      </w:r>
    </w:p>
    <w:p/>
    <w:p>
      <w:r xmlns:w="http://schemas.openxmlformats.org/wordprocessingml/2006/main">
        <w:t xml:space="preserve">1. "Ang Gahum sa Kalinaw ug Kamatuoran"</w:t>
      </w:r>
    </w:p>
    <w:p/>
    <w:p>
      <w:r xmlns:w="http://schemas.openxmlformats.org/wordprocessingml/2006/main">
        <w:t xml:space="preserve">2. "Pagpuyo sa Gingharian ni Ahasuerus"</w:t>
      </w:r>
    </w:p>
    <w:p/>
    <w:p>
      <w:r xmlns:w="http://schemas.openxmlformats.org/wordprocessingml/2006/main">
        <w:t xml:space="preserve">1. Colosas 3:15 - "Ug himoa nga ang kalinaw sa Dios maghari sa inyong mga kasingkasing, nga niini kamo usab gitawag diha sa usa ka lawas, ug pagpasalamat."</w:t>
      </w:r>
    </w:p>
    <w:p/>
    <w:p>
      <w:r xmlns:w="http://schemas.openxmlformats.org/wordprocessingml/2006/main">
        <w:t xml:space="preserve">2. Isaias 9:6 - "Kay alang kanato ang usa ka Bata natawo, alang kanato ang usa ka Anak gihatag; Ug ang kagamhanan igatungtong sa Iyang abaga. Ug ang Iyang ngalan pagatawgon nga Kahibulongan, Magtatambag, Dios nga Gamhanan, Amahan nga Walay Katapusan, Prinsipe sa Kalinaw."</w:t>
      </w:r>
    </w:p>
    <w:p/>
    <w:p>
      <w:r xmlns:w="http://schemas.openxmlformats.org/wordprocessingml/2006/main">
        <w:t xml:space="preserve">Ester 9:31 Aron sa pagpalig-on niining mga adlawa sa Purim sa ilang mga panahon, sumala sa gisugo kanila ni Mardocheo nga Judio ug ni Ester nga reina, ug ingon nga ilang gimando alang sa ilang kaugalingon ug sa ilang kaliwatan, sa mga butang sa pagpuasa ug sa ilang pagtu-aw.</w:t>
      </w:r>
    </w:p>
    <w:p/>
    <w:p>
      <w:r xmlns:w="http://schemas.openxmlformats.org/wordprocessingml/2006/main">
        <w:t xml:space="preserve">Ang mga Judio sa Persia mitukod sa mga adlaw sa Purim ug mimando nga kini pagabantayan uban sa pagpuasa ug pag-ampo.</w:t>
      </w:r>
    </w:p>
    <w:p/>
    <w:p>
      <w:r xmlns:w="http://schemas.openxmlformats.org/wordprocessingml/2006/main">
        <w:t xml:space="preserve">1. Unsaon Nato Pagsaulog sa Purim sa Atong Panahon</w:t>
      </w:r>
    </w:p>
    <w:p/>
    <w:p>
      <w:r xmlns:w="http://schemas.openxmlformats.org/wordprocessingml/2006/main">
        <w:t xml:space="preserve">2. Ang Gahum sa Pag-ampo ug Pagpuasa</w:t>
      </w:r>
    </w:p>
    <w:p/>
    <w:p>
      <w:r xmlns:w="http://schemas.openxmlformats.org/wordprocessingml/2006/main">
        <w:t xml:space="preserve">1. Mateo 17:21 - "Apan kining matanga dili makagawas kondili pinaagi sa pag-ampo ug pagpuasa."</w:t>
      </w:r>
    </w:p>
    <w:p/>
    <w:p>
      <w:r xmlns:w="http://schemas.openxmlformats.org/wordprocessingml/2006/main">
        <w:t xml:space="preserve">2. Salmo 107:19 - "Unya nanagtu-aw sila kang Jehova sa ilang kagul-anan, Ug iyang giluwas sila gikan sa ilang mga kalisdanan."</w:t>
      </w:r>
    </w:p>
    <w:p/>
    <w:p>
      <w:r xmlns:w="http://schemas.openxmlformats.org/wordprocessingml/2006/main">
        <w:t xml:space="preserve">Ester 9:32 Ug ang sugo ni Ester nagpamatuod niining mga butanga sa Purim; ug kini nahisulat sa basahon.</w:t>
      </w:r>
    </w:p>
    <w:p/>
    <w:p>
      <w:r xmlns:w="http://schemas.openxmlformats.org/wordprocessingml/2006/main">
        <w:t xml:space="preserve">Ang basahon ni Ester nagtala sa mga panghitabo sa Purim ug sa mando ni Ester nga nagpamatuod niini.</w:t>
      </w:r>
    </w:p>
    <w:p/>
    <w:p>
      <w:r xmlns:w="http://schemas.openxmlformats.org/wordprocessingml/2006/main">
        <w:t xml:space="preserve">1. Ang Gahum sa Panaghiusa: Sa Unsang Paagi ang Dekreto ni Ester sa Purim Makausab sa Atong Kinabuhi</w:t>
      </w:r>
    </w:p>
    <w:p/>
    <w:p>
      <w:r xmlns:w="http://schemas.openxmlformats.org/wordprocessingml/2006/main">
        <w:t xml:space="preserve">2. Ang Kahinungdanon sa Purim: Ang Dekreto ni Ester ug ang Epekto sa Atong Kalibutan</w:t>
      </w:r>
    </w:p>
    <w:p/>
    <w:p>
      <w:r xmlns:w="http://schemas.openxmlformats.org/wordprocessingml/2006/main">
        <w:t xml:space="preserve">1. Mga Taga-Efeso 4:3 - "Nagahimo sa tanang paningkamot aron mahuptan ang panaghiusa sa Espiritu pinaagi sa gapos sa kalinaw."</w:t>
      </w:r>
    </w:p>
    <w:p/>
    <w:p>
      <w:r xmlns:w="http://schemas.openxmlformats.org/wordprocessingml/2006/main">
        <w:t xml:space="preserve">2. Mga Buhat 4:32 - "Ang tanang mga magtotoo nagkahiusa sa kasingkasing ug sa hunahuna.</w:t>
      </w:r>
    </w:p>
    <w:p/>
    <w:p>
      <w:r xmlns:w="http://schemas.openxmlformats.org/wordprocessingml/2006/main">
        <w:t xml:space="preserve">Ang Ester kapitulo 10 nagsilbi ingong mubong konklusyon sa Basahon ni Ester, nga nagpasiugda sa pagkadako ug awtoridad ni Haring Ahasuero. Giila sa kapitulo ang iyang paghari ug ang epekto sa iyang pagmando.</w:t>
      </w:r>
    </w:p>
    <w:p/>
    <w:p>
      <w:r xmlns:w="http://schemas.openxmlformats.org/wordprocessingml/2006/main">
        <w:t xml:space="preserve">Ang tibuok kapitulo gilangkuban sa usa ka bersikulo, Ester 10:1, nga nag-ingon:</w:t>
      </w:r>
    </w:p>
    <w:p/>
    <w:p>
      <w:r xmlns:w="http://schemas.openxmlformats.org/wordprocessingml/2006/main">
        <w:t xml:space="preserve">“Ug si Haring Ahasuerus nagpahamtang ug buhis sa yuta ug sa mga pulo sa dagat.”</w:t>
      </w:r>
    </w:p>
    <w:p/>
    <w:p>
      <w:r xmlns:w="http://schemas.openxmlformats.org/wordprocessingml/2006/main">
        <w:t xml:space="preserve">Sa katingbanan, ang Kapitulo 10 sa Ester miila sa pagpahamtang, ug pagkab-ot sa awtoridad ni Haring Ahasuerus sulod sa iyang gingharian. Nagpasiugda sa kamandoan nga gipahayag pinaagi sa pagpahamtang og pasidungog, ug impluwensya nga nakab-ot pinaagi sa pagpalapad sa awtoridad. Ang paghisgot sa pagdumala nga gipakita alang sa paghari ni Haring Ahasuerus usa ka larawan nga naghawas sa iyang gahom usa ka pagpamatuod nga nagtapos sa istorya ni Ester.</w:t>
      </w:r>
    </w:p>
    <w:p/>
    <w:p>
      <w:r xmlns:w="http://schemas.openxmlformats.org/wordprocessingml/2006/main">
        <w:t xml:space="preserve">Ester 10:1 Ug si hari Assuero nagbayad ug buhis sa yuta, ug sa mga pulo sa dagat.</w:t>
      </w:r>
    </w:p>
    <w:p/>
    <w:p>
      <w:r xmlns:w="http://schemas.openxmlformats.org/wordprocessingml/2006/main">
        <w:t xml:space="preserve">Si Haring Ahasuerus nagpahamtang ug buhis sa iyang gingharian.</w:t>
      </w:r>
    </w:p>
    <w:p/>
    <w:p>
      <w:r xmlns:w="http://schemas.openxmlformats.org/wordprocessingml/2006/main">
        <w:t xml:space="preserve">1. Ang Panalangin sa Pagtagana sa Dios: Pagkat-on sa Pagsalig sa mga Kapanguhaan sa Dios</w:t>
      </w:r>
    </w:p>
    <w:p/>
    <w:p>
      <w:r xmlns:w="http://schemas.openxmlformats.org/wordprocessingml/2006/main">
        <w:t xml:space="preserve">2. Pagkamanggihatagon ug Pagkakontento: Pagkaplag ug Kalipay sa Paghatag</w:t>
      </w:r>
    </w:p>
    <w:p/>
    <w:p>
      <w:r xmlns:w="http://schemas.openxmlformats.org/wordprocessingml/2006/main">
        <w:t xml:space="preserve">1. Mateo 6:25-34 - Ayawg kabalaka mahitungod sa inyong kinabuhi, kon unsa ang inyong kan-on o imnon, o mahitungod sa inyong lawas, kon unsa ang inyong isul-ob. Kay ang kinabuhi labaw pa kay sa pagkaon, ug ang lawas labaw pa kay sa bisti.</w:t>
      </w:r>
    </w:p>
    <w:p/>
    <w:p>
      <w:r xmlns:w="http://schemas.openxmlformats.org/wordprocessingml/2006/main">
        <w:t xml:space="preserve">2. Proverbio 22:7 - Ang adunahan nagmando sa mga kabus, ug ang nanghulam mao ang ulipon sa nagpahulam.</w:t>
      </w:r>
    </w:p>
    <w:p/>
    <w:p>
      <w:r xmlns:w="http://schemas.openxmlformats.org/wordprocessingml/2006/main">
        <w:t xml:space="preserve">Ester 10:2 Ug ang tanan nga mga buhat sa iyang gahum ug sa iyang kusog, ug ang pagmantala sa pagkadaku ni Mardocheo, diin ang hari nagpauswag kaniya, wala ba sila mahisulat sa basahon sa mga Cronicas sa mga hari sa Media ug sa Persia?</w:t>
      </w:r>
    </w:p>
    <w:p/>
    <w:p>
      <w:r xmlns:w="http://schemas.openxmlformats.org/wordprocessingml/2006/main">
        <w:t xml:space="preserve">Si Mardokeo gigantihan pag-ayo sa hari tungod sa iyang gahom ug kusog, ug kini nga mga ganti nahisulat sa basahon sa mga kasaysayan sa mga hari sa Media ug Persia.</w:t>
      </w:r>
    </w:p>
    <w:p/>
    <w:p>
      <w:r xmlns:w="http://schemas.openxmlformats.org/wordprocessingml/2006/main">
        <w:t xml:space="preserve">1: Ang Dios nagganti kanato tungod sa atong pagkamatinumanon ngadto Kaniya.</w:t>
      </w:r>
    </w:p>
    <w:p/>
    <w:p>
      <w:r xmlns:w="http://schemas.openxmlformats.org/wordprocessingml/2006/main">
        <w:t xml:space="preserve">2: Kitang tanan makakat-on gikan sa panig-ingnan sa pagkamatinumanon ni Mardokeo.</w:t>
      </w:r>
    </w:p>
    <w:p/>
    <w:p>
      <w:r xmlns:w="http://schemas.openxmlformats.org/wordprocessingml/2006/main">
        <w:t xml:space="preserve">1: Proverbio 3:3-4 - "Ayaw itugot nga ang kalooy ug ang kamatuoran magpabiya kanimo: ihigot sila sa imong liog; isulat sila sa papan sa imong kasingkasing: Aron ikaw makakaplag ug kalooy ug maayong pagsabut sa panan-aw sa Dios ug sa tawo."</w:t>
      </w:r>
    </w:p>
    <w:p/>
    <w:p>
      <w:r xmlns:w="http://schemas.openxmlformats.org/wordprocessingml/2006/main">
        <w:t xml:space="preserve">2: Colosas 3:23-24 - “Ug bisan unsa ang inyong pagabuhaton, buhata kini sa kinasingkasing, ingon nga alang sa Ginoo, ug dili alang sa mga tawo; Sa hingbaloan nga gikan sa Ginoo kamo makadawat sa ganti sa panulondon: kay kamo nagaalagad sa Ginoong Kristo. "</w:t>
      </w:r>
    </w:p>
    <w:p/>
    <w:p>
      <w:r xmlns:w="http://schemas.openxmlformats.org/wordprocessingml/2006/main">
        <w:t xml:space="preserve">Ester 10:3 Kay si Mordecai nga Judio mao ang sunod sa hari nga si Assuero, ug daku sa mga Judio, ug gikahimut-an sa panon sa iyang mga igsoon, nga nangita sa bahandi sa iyang katawohan, ug namulong ug pakigdait sa tanan niyang kaliwatan.</w:t>
      </w:r>
    </w:p>
    <w:p/>
    <w:p>
      <w:r xmlns:w="http://schemas.openxmlformats.org/wordprocessingml/2006/main">
        <w:t xml:space="preserve">Si Mardokeo gipabilhan pag-ayo taliwala sa iyang katawhan ug debotado sa pagpanalipod ug pagtagana alang kanila, nga nagpasiugdag kalinaw ug panaghiusa.</w:t>
      </w:r>
    </w:p>
    <w:p/>
    <w:p>
      <w:r xmlns:w="http://schemas.openxmlformats.org/wordprocessingml/2006/main">
        <w:t xml:space="preserve">1. Ang Gahum ug Responsibilidad sa Impluwensya</w:t>
      </w:r>
    </w:p>
    <w:p/>
    <w:p>
      <w:r xmlns:w="http://schemas.openxmlformats.org/wordprocessingml/2006/main">
        <w:t xml:space="preserve">2. Pagpangita sa Bahandi sa Atong Katawhan</w:t>
      </w:r>
    </w:p>
    <w:p/>
    <w:p>
      <w:r xmlns:w="http://schemas.openxmlformats.org/wordprocessingml/2006/main">
        <w:t xml:space="preserve">krus-</w:t>
      </w:r>
    </w:p>
    <w:p/>
    <w:p>
      <w:r xmlns:w="http://schemas.openxmlformats.org/wordprocessingml/2006/main">
        <w:t xml:space="preserve">1. Proverbio 21:21 - Siya nga nagatinguha sa pagkamatarong ug pagkamaunongon makakaplag sa kinabuhi, kauswagan ug kadungganan.</w:t>
      </w:r>
    </w:p>
    <w:p/>
    <w:p>
      <w:r xmlns:w="http://schemas.openxmlformats.org/wordprocessingml/2006/main">
        <w:t xml:space="preserve">2. Mateo 5:9 - “Bulahan ang mga makigdaiton, kay sila pagatawgon nga mga anak sa Dios.</w:t>
      </w:r>
    </w:p>
    <w:p/>
    <w:p>
      <w:r xmlns:w="http://schemas.openxmlformats.org/wordprocessingml/2006/main">
        <w:t xml:space="preserve">Ang Job kapitulo 1 nagpaila sa kinaiya ni Job ug nagpahimutang sa entablado alang sa iyang lawom nga pag-antos ug sa sunod nga pagpangita sa kahulogan. Ang kapitulo nagpasiugda sa pagkamatarong ni Job, sa hagit ni Satanas batok kaniya, ug sa makapasubo nga mga panghitabo nga nahitabo kaniya.</w:t>
      </w:r>
    </w:p>
    <w:p/>
    <w:p>
      <w:r xmlns:w="http://schemas.openxmlformats.org/wordprocessingml/2006/main">
        <w:t xml:space="preserve">1 Parapo: Ang kapitulo nagsugod pinaagi sa pagpaila kang Job, usa ka adunahan ug matarong nga tawo nga nagpuyo sa yuta sa Uz. Kini nagpasiugda sa iyang walay ikasaway nga kinaiya, sa iyang kahadlok sa Dios, ug sa iyang pasalig sa paglikay sa dautan (Job 1:1-5).</w:t>
      </w:r>
    </w:p>
    <w:p/>
    <w:p>
      <w:r xmlns:w="http://schemas.openxmlformats.org/wordprocessingml/2006/main">
        <w:t xml:space="preserve">2nd Paragraph: Ang asoy mibalhin ngadto sa langitnong talan-awon diin ang Diyos nakigtagbo sa mga anghel. Si Satanas mitungha taliwala nila, ug ang Diyos nangutana kon iya bang gikonsiderar ang pagkamatarong ni Job. Gipangutana ni Satanas ang mga motibo ni Job, nga nagsugyot nga siya nag-alagad lamang sa Dios tungod sa mga panalangin nga iyang nadawat (Job 1:6-11).</w:t>
      </w:r>
    </w:p>
    <w:p/>
    <w:p>
      <w:r xmlns:w="http://schemas.openxmlformats.org/wordprocessingml/2006/main">
        <w:t xml:space="preserve">3rd Parapo: Ang asoy naghulagway kang Satanas nga nakadawat ug pagtugot gikan sa Diyos sa pagsulay sa pagkamatinumanon ni Job pinaagi sa pagkuha sa iyang mga kabtangan apan nagluwas sa iyang kinabuhi. Sa paspas nga pagkasunodsunod, ang mga mensahero nagdala ug balita sa mga kalamidad nga nangawat sa kahayupan, kalayo nga naglaglag sa mga karnero ug ang tanang bahandi ni Job nawala (Job 1:12-17).</w:t>
      </w:r>
    </w:p>
    <w:p/>
    <w:p>
      <w:r xmlns:w="http://schemas.openxmlformats.org/wordprocessingml/2006/main">
        <w:t xml:space="preserve">Ikaupat nga Parapo: Ang asoy gitapos uban sa laing mensahero nga naghatod sa makagun-ob nga balita nga kilat nga miigo ug mipatay sa tanang napulo ka anak ni Job samtang sila nagtigom sa usa ka dapit. Bisan pa niini nga mga trahedya, si Job mitubag pinaagi sa paggisi sa iyang kupo sa kasubo apan sa gihapon nagsimba sa Dios (Job 1:18-22).</w:t>
      </w:r>
    </w:p>
    <w:p/>
    <w:p>
      <w:r xmlns:w="http://schemas.openxmlformats.org/wordprocessingml/2006/main">
        <w:t xml:space="preserve">Sa katingbanan, ang Kapitulo uno sa Job nagpaila sa matarung, ug matinud-anon nga kinaiya nga ginganlan og Job, ug nagtukod sa pundasyon alang sa iyang misunod nga pag-antos. Ang pagpasiugda sa pagkamatarong nga gipahayag pinaagi sa walay ikasaway nga kinabuhi ni Job, ug ang hagit nga nakab-ot pinaagi ni Satanas sa pagduhaduha sa iyang pagtuo. Ang paghisgot sa trahedya nga gipakita pinaagi sa kapildihan nga nasinati ni Job, ug ang kalig-on gihangop samtang siya nagpadayon sa pagsimba sa usa ka embodiment nga nagrepresentar sa tawhanong kalig-on usa ka pagsugod ngadto sa pagsuhid sa pag-antos sulod sa basahon ni Job.</w:t>
      </w:r>
    </w:p>
    <w:p/>
    <w:p>
      <w:r xmlns:w="http://schemas.openxmlformats.org/wordprocessingml/2006/main">
        <w:t xml:space="preserve">Job 1:1 ¶ May usa ka tawo sa yuta sa Us, kansang ngalan mao si Job; ug kanang tawhana hingpit ug matul-id, ug usa nga nahadlok sa Dios, ug naglikay sa dautan.</w:t>
      </w:r>
    </w:p>
    <w:p/>
    <w:p>
      <w:r xmlns:w="http://schemas.openxmlformats.org/wordprocessingml/2006/main">
        <w:t xml:space="preserve">Kini nga tudling naghulagway sa tawo nga si Job, kinsa hingpit, matul-id, ug matinahuron sa Diyos.</w:t>
      </w:r>
    </w:p>
    <w:p/>
    <w:p>
      <w:r xmlns:w="http://schemas.openxmlformats.org/wordprocessingml/2006/main">
        <w:t xml:space="preserve">1. Ang Dios moganti niadtong matinud-anon ug matinahuron ngadto Kaniya.</w:t>
      </w:r>
    </w:p>
    <w:p/>
    <w:p>
      <w:r xmlns:w="http://schemas.openxmlformats.org/wordprocessingml/2006/main">
        <w:t xml:space="preserve">2. Makakat-on kita gikan sa panig-ingnan ni Job sa hingpit ug matarong nga pagkinabuhi.</w:t>
      </w:r>
    </w:p>
    <w:p/>
    <w:p>
      <w:r xmlns:w="http://schemas.openxmlformats.org/wordprocessingml/2006/main">
        <w:t xml:space="preserve">1. Santiago 1:12 - "Bulahan ang nagapadayon sa pagsulay kay, sa nakalahutay na sa pagsulay, kana nga tawo makadawat sa purongpurong sa kinabuhi nga gisaad sa Ginoo niadtong nahigugma kaniya."</w:t>
      </w:r>
    </w:p>
    <w:p/>
    <w:p>
      <w:r xmlns:w="http://schemas.openxmlformats.org/wordprocessingml/2006/main">
        <w:t xml:space="preserve">2. Salmo 1:1-2 - "Bulahan ang tawo nga wala maglakaw sa lakang uban sa mga daotan, ni mobarog sa dalan nga gisubay sa mga makasasala o naglingkod sa pundok sa mga mayubiton, apan kansang kalipay anaa sa balaod ni Yahweh, ug kinsa nagapalandong sa iyang balaod adlaw ug gabii.”</w:t>
      </w:r>
    </w:p>
    <w:p/>
    <w:p>
      <w:r xmlns:w="http://schemas.openxmlformats.org/wordprocessingml/2006/main">
        <w:t xml:space="preserve">Job 1:2 Ug kaniya nangatawo ang pito ka anak nga lalake ug totolo ka anak nga babaye.</w:t>
      </w:r>
    </w:p>
    <w:p/>
    <w:p>
      <w:r xmlns:w="http://schemas.openxmlformats.org/wordprocessingml/2006/main">
        <w:t xml:space="preserve">Si Job adunay pito ka anak nga lalaki ug tulo ka anak nga babaye.</w:t>
      </w:r>
    </w:p>
    <w:p/>
    <w:p>
      <w:r xmlns:w="http://schemas.openxmlformats.org/wordprocessingml/2006/main">
        <w:t xml:space="preserve">1. Ang kamahinungdanon sa pamilya sa kinabuhi ni Job</w:t>
      </w:r>
    </w:p>
    <w:p/>
    <w:p>
      <w:r xmlns:w="http://schemas.openxmlformats.org/wordprocessingml/2006/main">
        <w:t xml:space="preserve">2. Ang mga panalangin sa pagbaton og dako nga pamilya</w:t>
      </w:r>
    </w:p>
    <w:p/>
    <w:p>
      <w:r xmlns:w="http://schemas.openxmlformats.org/wordprocessingml/2006/main">
        <w:t xml:space="preserve">1. Salmo 127:3-5, Ania karon, ang mga anak maoy usa ka panulondon gikan sa Ginoo, ang bunga sa tagoangkan usa ka balus. Sama sa mga udyong sa kamot sa usa ka manggugubat ang mga anak sa pagkabatan-on. Bulahan ang tawo nga nagpuno sa iyang baslayan uban kanila! Siya dili maulawan sa diha nga siya makigsulti sa iyang mga kaaway diha sa ganghaan.</w:t>
      </w:r>
    </w:p>
    <w:p/>
    <w:p>
      <w:r xmlns:w="http://schemas.openxmlformats.org/wordprocessingml/2006/main">
        <w:t xml:space="preserve">2. Efeso 6:1-4, Mga anak, managtuman kamo sa inyong mga ginikanan diha sa Ginoo, kay kini mao ang matarung. Tahuron mo ang imong amahan ug inahan (mao kini ang nahauna nga sugo nga adunay saad), aron maayo ang imong kahimtang, ug aron mabuhi ka ug taas sa yuta. Mga amahan, ayaw ninyo pagsuk-a ang inyong mga anak, kondili padakua sila sa disiplina ug sa pagtudlo sa Ginoo.</w:t>
      </w:r>
    </w:p>
    <w:p/>
    <w:p>
      <w:r xmlns:w="http://schemas.openxmlformats.org/wordprocessingml/2006/main">
        <w:t xml:space="preserve">Job 1:3 Ang iyang katigayonan usab pito ka libo ka carnero, ug totolo ka libo nga camello, ug lima ka gatus ka pares nga vaca, ug lima ka gatus nga asno nga baye, ug daku uyamut nga panimalay; mao nga kining tawhana mao ang labing daku sa tanang mga tawo sa silangan.</w:t>
      </w:r>
    </w:p>
    <w:p/>
    <w:p>
      <w:r xmlns:w="http://schemas.openxmlformats.org/wordprocessingml/2006/main">
        <w:t xml:space="preserve">Kini nga tudling naghulagway sa bahandi ug kalamposan ni Job, nga naghimo kaniya nga labing dako sa tanang mga tawo sa sidlakan.</w:t>
      </w:r>
    </w:p>
    <w:p/>
    <w:p>
      <w:r xmlns:w="http://schemas.openxmlformats.org/wordprocessingml/2006/main">
        <w:t xml:space="preserve">1. Makakat-on kita gikan sa panig-ingnan ni Job, usa ka tawo nga may dakong pagtuo ug kalamposan.</w:t>
      </w:r>
    </w:p>
    <w:p/>
    <w:p>
      <w:r xmlns:w="http://schemas.openxmlformats.org/wordprocessingml/2006/main">
        <w:t xml:space="preserve">2. Posible nga adunay pagtuo ug kalampusan niini nga kalibutan.</w:t>
      </w:r>
    </w:p>
    <w:p/>
    <w:p>
      <w:r xmlns:w="http://schemas.openxmlformats.org/wordprocessingml/2006/main">
        <w:t xml:space="preserve">1. Proverbio 10:22 - Ang panalangin sa Ginoo makahatag ug bahandi, nga walay sakit nga paghago alang niini.</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Job 1:4 Ug ang iyang mga anak nga lalake nangadto ug nanagkombira sa ilang mga balay, ang tagsatagsa sa iyang adlaw; ug gipasugoan ug gipatawag ang ilang totolo ka igsoong babaye aron sa pagkaon ug sa pag-inum uban kanila.</w:t>
      </w:r>
    </w:p>
    <w:p/>
    <w:p>
      <w:r xmlns:w="http://schemas.openxmlformats.org/wordprocessingml/2006/main">
        <w:t xml:space="preserve">Ang mga anak nga lalaki ug babaye ni Job nag-ambitay sa pagkaon ug nagkombira.</w:t>
      </w:r>
    </w:p>
    <w:p/>
    <w:p>
      <w:r xmlns:w="http://schemas.openxmlformats.org/wordprocessingml/2006/main">
        <w:t xml:space="preserve">1: Ang kamahinungdanon sa mga panagtapok sa pamilya ug mga kombira sa mga panahon sa kalipay.</w:t>
      </w:r>
    </w:p>
    <w:p/>
    <w:p>
      <w:r xmlns:w="http://schemas.openxmlformats.org/wordprocessingml/2006/main">
        <w:t xml:space="preserve">2: Ang bili sa paggahin ug panahon uban sa mga suod kanato.</w:t>
      </w:r>
    </w:p>
    <w:p/>
    <w:p>
      <w:r xmlns:w="http://schemas.openxmlformats.org/wordprocessingml/2006/main">
        <w:t xml:space="preserve">1: Ecclesiastes 4:9-12 - Ang duha mas maayo kay sa usa; kay aduna silay maayong balus sa ilang paghago. Kay kong sila mapukan, ang usa magabangon sa iyang kauban; kay siya walay lain nga motabang kaniya sa pagbangon. Ingon man usab, kong ang duruha magatipon sa paghigda, nan sila adunay kainit: apan unsaon sa usa ka mainiton nga mag-inusara? Ug bisan ang usa ka tawo makadaug batok kaniya nga nag-inusara, ang duruha makasukol kaniya; ug ang pisi nga tulo ka pilo dili daling maputol.</w:t>
      </w:r>
    </w:p>
    <w:p/>
    <w:p>
      <w:r xmlns:w="http://schemas.openxmlformats.org/wordprocessingml/2006/main">
        <w:t xml:space="preserve">2: Proverbio 27:17 - Ang puthaw makapahait sa puthaw; sa ingon niana ang usa ka tawo magapahait sa nawong sa iyang higala.</w:t>
      </w:r>
    </w:p>
    <w:p/>
    <w:p>
      <w:r xmlns:w="http://schemas.openxmlformats.org/wordprocessingml/2006/main">
        <w:t xml:space="preserve">Job 1:5 Ug mao kadto, nga sa pagkatapus na sa mga adlaw sa ilang pagkombira, nga si Job nagpadala ug nagbalaan kanila, ug mibangon pagsayo sa buntag, ug naghalad ug mga halad-nga-sinunog sumala sa gidaghanon nilang tanan: kay si Job miingon: Tingali nga ang akong mga anak nga lalake nakasala, ug nagtunglo sa Dios diha sa ilang mga kasingkasing. Mao kini ang gibuhat ni Job sa kanunay.</w:t>
      </w:r>
    </w:p>
    <w:p/>
    <w:p>
      <w:r xmlns:w="http://schemas.openxmlformats.org/wordprocessingml/2006/main">
        <w:t xml:space="preserve">Ang padayon nga pagpahinungod ni Job sa Diyos ug sa kaayohan sa iyang pamilya bisan pa sa pagsulay sa iyang pagtuo.</w:t>
      </w:r>
    </w:p>
    <w:p/>
    <w:p>
      <w:r xmlns:w="http://schemas.openxmlformats.org/wordprocessingml/2006/main">
        <w:t xml:space="preserve">1. Ang makanunayon nga pagkamatinumanon sa Dios taliwala sa kalisdanan</w:t>
      </w:r>
    </w:p>
    <w:p/>
    <w:p>
      <w:r xmlns:w="http://schemas.openxmlformats.org/wordprocessingml/2006/main">
        <w:t xml:space="preserve">2. Ang gahum sa pag-ampo ug pagpahinungod ngadto sa Dios</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Santiago 1:2-4 - Mga igsoon ko, isipa nga bug-os nga kalipay kon mahulog kamo sa nagkalainlaing mga pagsulay; Sa hingbaloan ninyo kini, nga ang pagsulay sa inyong pagtoo nagabuhat ug pailub. Apan himoa nga ang pagpailub adunay iyang hingpit nga buhat, aron kamo mamahingpit ug bug-os, nga walay makulangan sa bisan unsa.</w:t>
      </w:r>
    </w:p>
    <w:p/>
    <w:p>
      <w:r xmlns:w="http://schemas.openxmlformats.org/wordprocessingml/2006/main">
        <w:t xml:space="preserve">Job 1:6 Karon dihay usa ka adlaw nga ang mga anak sa Dios nanganhi aron sa pagpakita sa ilang kaugalingon sa atubangan ni Jehova, ug si Satanas miduol usab uban kanila.</w:t>
      </w:r>
    </w:p>
    <w:p/>
    <w:p>
      <w:r xmlns:w="http://schemas.openxmlformats.org/wordprocessingml/2006/main">
        <w:t xml:space="preserve">Ang mga anak sa Dios ug ni Satanas miduol sa atubangan sa Ginoo sa usa ka adlaw.</w:t>
      </w:r>
    </w:p>
    <w:p/>
    <w:p>
      <w:r xmlns:w="http://schemas.openxmlformats.org/wordprocessingml/2006/main">
        <w:t xml:space="preserve">1. Ang Pagkasoberano sa Diyos ug ang Kabubut-on sa Tawo: Kon Unsaon Pagbalanse ang Duha</w:t>
      </w:r>
    </w:p>
    <w:p/>
    <w:p>
      <w:r xmlns:w="http://schemas.openxmlformats.org/wordprocessingml/2006/main">
        <w:t xml:space="preserve">2. Ang Kamatuoran sa Espirituwal nga Gubat: Unsaon Pagbarog nga Lig-on</w:t>
      </w:r>
    </w:p>
    <w:p/>
    <w:p>
      <w:r xmlns:w="http://schemas.openxmlformats.org/wordprocessingml/2006/main">
        <w:t xml:space="preserve">1. Isaias 45:7 - Ako ang nag-umol sa kahayag ug nagmugna sa kangitngit, Ako naghimo sa pakigdait ug nagmugna sa katalagman; Ako, ang Ginoo, ang nagbuhat niining mga butanga.</w:t>
      </w:r>
    </w:p>
    <w:p/>
    <w:p>
      <w:r xmlns:w="http://schemas.openxmlformats.org/wordprocessingml/2006/main">
        <w:t xml:space="preserve">2. Efeso 6:10-18 - Sa katapusan, mga igsoon, magmalig-on kamo diha sa Ginoo ug sa gahum sa Iyang gahum. Isul-ob ninyo ang tibuok hinagiban sa Dios, aron makasukol kamo batok sa mga limbong sa yawa.</w:t>
      </w:r>
    </w:p>
    <w:p/>
    <w:p>
      <w:r xmlns:w="http://schemas.openxmlformats.org/wordprocessingml/2006/main">
        <w:t xml:space="preserve">Job 1:7 Ug si Jehova miingon kang Satanas: Diin ka gikan? Unya si Satanas mitubag kang Jehova, ug miingon: Gikan sa pagsuroy-suroy sa yuta, ug gikan sa paglakaw ngadto-nganhi niini.</w:t>
      </w:r>
    </w:p>
    <w:p/>
    <w:p>
      <w:r xmlns:w="http://schemas.openxmlformats.org/wordprocessingml/2006/main">
        <w:t xml:space="preserve">Si Satanas giatubang sa Diyos ug gipadayag nga siya naglibot sa yuta.</w:t>
      </w:r>
    </w:p>
    <w:p/>
    <w:p>
      <w:r xmlns:w="http://schemas.openxmlformats.org/wordprocessingml/2006/main">
        <w:t xml:space="preserve">1. Pagsabot sa Pagkadaotan ni Satanas</w:t>
      </w:r>
    </w:p>
    <w:p/>
    <w:p>
      <w:r xmlns:w="http://schemas.openxmlformats.org/wordprocessingml/2006/main">
        <w:t xml:space="preserve">2. Pag-ila sa atong Kaaway: Usa ka Pagsuhid kang Satanas</w:t>
      </w:r>
    </w:p>
    <w:p/>
    <w:p>
      <w:r xmlns:w="http://schemas.openxmlformats.org/wordprocessingml/2006/main">
        <w:t xml:space="preserve">1. Juan 10:10 - Ang kawatan moanhi lamang aron sa pagpangawat ug pagpatay ug paglaglag; Ako mianhi aron sila makabaton sa kinabuhi, ug makabaton niini sa hingpit.</w:t>
      </w:r>
    </w:p>
    <w:p/>
    <w:p>
      <w:r xmlns:w="http://schemas.openxmlformats.org/wordprocessingml/2006/main">
        <w:t xml:space="preserve">2. Ezekiel 28:12-15 - Anak sa tawo, magbakho ka mahitungod sa hari sa Tiro ug umingon ka kaniya: Mao kini ang giingon sa Soberanong Ginoo: Ikaw mao ang timri sa pagkahingpit, puno sa kaalam ug hingpit sa katahum.</w:t>
      </w:r>
    </w:p>
    <w:p/>
    <w:p>
      <w:r xmlns:w="http://schemas.openxmlformats.org/wordprocessingml/2006/main">
        <w:t xml:space="preserve">Job 1:8 Ug si Jehova miingon kang Satanas: Gipalandong mo ba ang akong alagad nga si Job, nga walay sama kaniya sa yuta, usa ka hingpit ug matarung nga tawo, usa nga mahadlokon sa Dios, ug nagapahilayo sa dautan?</w:t>
      </w:r>
    </w:p>
    <w:p/>
    <w:p>
      <w:r xmlns:w="http://schemas.openxmlformats.org/wordprocessingml/2006/main">
        <w:t xml:space="preserve">Si Job gidayeg sa Ginoo tungod sa iyang pagtuo ug pagkamatarong.</w:t>
      </w:r>
    </w:p>
    <w:p/>
    <w:p>
      <w:r xmlns:w="http://schemas.openxmlformats.org/wordprocessingml/2006/main">
        <w:t xml:space="preserve">1: Makapaninguha kita nga mahisama kang Job, usa ka matinud-anon ug matarong nga sulugoon sa Ginoo.</w:t>
      </w:r>
    </w:p>
    <w:p/>
    <w:p>
      <w:r xmlns:w="http://schemas.openxmlformats.org/wordprocessingml/2006/main">
        <w:t xml:space="preserve">2: Mahimo natong buhaton ang atong pagtuo ug pagkamatarong aron mahimong modelo sa gugma sa Diyos.</w:t>
      </w:r>
    </w:p>
    <w:p/>
    <w:p>
      <w:r xmlns:w="http://schemas.openxmlformats.org/wordprocessingml/2006/main">
        <w:t xml:space="preserve">1: Santiago 1:2-4 - Hunahunaa kini nga putli nga kalipay, akong mga igsoon, sa matag higayon nga mag-atubang kamo sa daghang mga pagsulay, tungod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2: 1 Pedro 1:13-17 - Busa, andama ang inyong mga hunahuna alang sa aksyon; magpugong sa kaugalingon; Ibutang ang imong paglaom sa bug-os sa grasya nga igahatag kanimo inigpadayag na ni Jesu-Cristo. Ingon nga masinugtanon nga mga anak, ayaw pagpahiuyon sa dautan nga mga tinguha nga diha kaninyo sa diha nga kamo nagkinabuhi sa pagkawalay alamag. Apan ingon nga siya nga nagtawag kaninyo balaan, magmabalaan usab kamo sa tanan ninyong buhat; kay kini nahisulat: Magbalaan ka, tungod kay ako balaan.</w:t>
      </w:r>
    </w:p>
    <w:p/>
    <w:p>
      <w:r xmlns:w="http://schemas.openxmlformats.org/wordprocessingml/2006/main">
        <w:t xml:space="preserve">Job 1:9 Unya si Satanas mitubag kang Jehova, ug miingon: Nahadlok ba si Job sa Dios sa walay hinungdan?</w:t>
      </w:r>
    </w:p>
    <w:p/>
    <w:p>
      <w:r xmlns:w="http://schemas.openxmlformats.org/wordprocessingml/2006/main">
        <w:t xml:space="preserve">Si Job misalig sa Diyos bisan pa sa lisod nga mga kahimtang.</w:t>
      </w:r>
    </w:p>
    <w:p/>
    <w:p>
      <w:r xmlns:w="http://schemas.openxmlformats.org/wordprocessingml/2006/main">
        <w:t xml:space="preserve">1: Kita kinahanglan nga mosalig sa Dios sa tanan nga mga kahimtang, bisan unsa pa ka lisud.</w:t>
      </w:r>
    </w:p>
    <w:p/>
    <w:p>
      <w:r xmlns:w="http://schemas.openxmlformats.org/wordprocessingml/2006/main">
        <w:t xml:space="preserve">2: Ang gugma sa Dios alang kanato walay kondisyon ug dili matarug, bisan sa atubangan sa kalisdanan.</w:t>
      </w:r>
    </w:p>
    <w:p/>
    <w:p>
      <w:r xmlns:w="http://schemas.openxmlformats.org/wordprocessingml/2006/main">
        <w:t xml:space="preserve">1: Roma 8:38-39 - Kay nakasiguro ako nga bisan ang kamatayon o kinabuhi, o mga anghel o mga magmamando, o mga butang karon o mga butang nga umaabot, o mga gahum, o kahitas-an, o kahiladman, o bisan unsa sa tanan nga binuhat, dili makahimo. aron sa pagpahimulag kanato gikan sa gugma sa Dios diha kang Cristo Jesus nga atong Ginoo.</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Job 1:10 Wala ba ikaw mag-alad kaniya, ug libut sa iyang balay, ug libut sa tanan nga iya sa tanang kiliran? gipanalanginan mo ang buhat sa iyang mga kamot, ug midaghan ang iyang bahandi sa yuta.</w:t>
      </w:r>
    </w:p>
    <w:p/>
    <w:p>
      <w:r xmlns:w="http://schemas.openxmlformats.org/wordprocessingml/2006/main">
        <w:t xml:space="preserve">Ang Diyos nagpanalangin kang Job ug nagtagana ug koral nga panalipod alang kaniya, sa iyang pamilya, ug mga kabtangan, nga miresulta sa kadagaya ug kauswagan.</w:t>
      </w:r>
    </w:p>
    <w:p/>
    <w:p>
      <w:r xmlns:w="http://schemas.openxmlformats.org/wordprocessingml/2006/main">
        <w:t xml:space="preserve">1. Ang mga Panalangin sa Proteksyon sa Dios</w:t>
      </w:r>
    </w:p>
    <w:p/>
    <w:p>
      <w:r xmlns:w="http://schemas.openxmlformats.org/wordprocessingml/2006/main">
        <w:t xml:space="preserve">2. Pagsalig sa Probisyon sa Diyos</w:t>
      </w:r>
    </w:p>
    <w:p/>
    <w:p>
      <w:r xmlns:w="http://schemas.openxmlformats.org/wordprocessingml/2006/main">
        <w:t xml:space="preserve">1. Salmo 121:7-8 - "Si Jehova magabantay kanimo gikan sa tanang kadautan: Siya magabantay sa imong kalag. Si Jehova magabantay sa imong paggula ug sa imong pagsulod Sukad karon ngadto sa umalabut ug bisan hangtud sa kahangturan.</w:t>
      </w:r>
    </w:p>
    <w:p/>
    <w:p>
      <w:r xmlns:w="http://schemas.openxmlformats.org/wordprocessingml/2006/main">
        <w:t xml:space="preserve">2. Salmo 16:8 - Gibutang ko kanunay ang Ginoo sa akong atubangan: kay ania siya sa akong tuo, dili ako matarug.</w:t>
      </w:r>
    </w:p>
    <w:p/>
    <w:p>
      <w:r xmlns:w="http://schemas.openxmlformats.org/wordprocessingml/2006/main">
        <w:t xml:space="preserve">Job 1:11 Apan bakyawa karon ang imong kamot, ug hikapa ang tanan nga anaa kaniya, ug siya motunglo kanimo sa atubangan sa imong nawong.</w:t>
      </w:r>
    </w:p>
    <w:p/>
    <w:p>
      <w:r xmlns:w="http://schemas.openxmlformats.org/wordprocessingml/2006/main">
        <w:t xml:space="preserve">Gihagit ni Satanas ang Diyos nga tunglohon Siya ni Job kung kuhaon niya ang tanan niyang kabtangan.</w:t>
      </w:r>
    </w:p>
    <w:p/>
    <w:p>
      <w:r xmlns:w="http://schemas.openxmlformats.org/wordprocessingml/2006/main">
        <w:t xml:space="preserve">1: Ang gahum ug pagkamatinumanon sa Dios dili gayud matarug sa mga laraw sa kaaway.</w:t>
      </w:r>
    </w:p>
    <w:p/>
    <w:p>
      <w:r xmlns:w="http://schemas.openxmlformats.org/wordprocessingml/2006/main">
        <w:t xml:space="preserve">2: Bisan unsa pa kalisud ang atong mga kahimtang, ang atong pagtuo sa Dios dili gayud mabungkag.</w:t>
      </w:r>
    </w:p>
    <w:p/>
    <w:p>
      <w:r xmlns:w="http://schemas.openxmlformats.org/wordprocessingml/2006/main">
        <w:t xml:space="preserve">1: Isaias 54:17 "Walay hinagiban nga gibuhat batok kanimo nga mouswag, ug ang matag dila nga motindog batok kanimo sa paghukom imong pagahukman."</w:t>
      </w:r>
    </w:p>
    <w:p/>
    <w:p>
      <w:r xmlns:w="http://schemas.openxmlformats.org/wordprocessingml/2006/main">
        <w:t xml:space="preserve">2: 1 Pedro 5: 8-9 "Pagbuotan, pagmabinantayon; tungod kay ang inyong kaaway nga yawa, ingon sa usa ka nagangulob nga leon, nagsuroysuroy, nangita kung kinsa ang iyang tukbon: suklan siya nga malig-on sa pagtoo..."</w:t>
      </w:r>
    </w:p>
    <w:p/>
    <w:p>
      <w:r xmlns:w="http://schemas.openxmlformats.org/wordprocessingml/2006/main">
        <w:t xml:space="preserve">Job 1:12 Ug si Jehova miingon kang Satanas: Ania karon, ang tanan nga anaa kaniya anaa sa imong gahum; lamang sa iyang kaugalingon ayaw ibutang ang imong kamot. Busa si Satanas mipahawa gikan sa atubangan ni Jehova.</w:t>
      </w:r>
    </w:p>
    <w:p/>
    <w:p>
      <w:r xmlns:w="http://schemas.openxmlformats.org/wordprocessingml/2006/main">
        <w:t xml:space="preserve">Gitugotan sa Diyos si Satanas nga sulayan si Job pinaagi sa pagkuha sa iyang mga kabtangan, apan gipasidan-an si Satanas nga dili daoton si Job mismo.</w:t>
      </w:r>
    </w:p>
    <w:p/>
    <w:p>
      <w:r xmlns:w="http://schemas.openxmlformats.org/wordprocessingml/2006/main">
        <w:t xml:space="preserve">1. Ang kusog ni Job atubangan sa kalisdanan</w:t>
      </w:r>
    </w:p>
    <w:p/>
    <w:p>
      <w:r xmlns:w="http://schemas.openxmlformats.org/wordprocessingml/2006/main">
        <w:t xml:space="preserve">2. Ang panalipod sa Dios kanato taliwala sa pagsulay</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Santiago 1:2-4, “Mga igsoon, isipa ninyo nga lunsay nga kalipay, sa dihang mag-atubang kamo sa nagkalainlaing mga pagsulay, kay nahibalo kamo nga ang pagsulay sa inyong pagtuo makapatunghag paglahutay. hamtong ug kompleto, walay kulang bisan unsa."</w:t>
      </w:r>
    </w:p>
    <w:p/>
    <w:p>
      <w:r xmlns:w="http://schemas.openxmlformats.org/wordprocessingml/2006/main">
        <w:t xml:space="preserve">Job 1:13 Ug dihay usa ka adlaw nga ang iyang mga anak nga lalake ug ang iyang mga anak nga babaye nangaon ug nanag-inum ug vino sa balay sa ilang magulang nga lalake.</w:t>
      </w:r>
    </w:p>
    <w:p/>
    <w:p>
      <w:r xmlns:w="http://schemas.openxmlformats.org/wordprocessingml/2006/main">
        <w:t xml:space="preserve">Ang mga anak ni Job nagsaulog sa balay sa ilang kamagulangang igsoon.</w:t>
      </w:r>
    </w:p>
    <w:p/>
    <w:p>
      <w:r xmlns:w="http://schemas.openxmlformats.org/wordprocessingml/2006/main">
        <w:t xml:space="preserve">1. Ang Gahum sa Pamilya: Maghiusa sa Pagsaulog sa Malipayong mga Okasyon</w:t>
      </w:r>
    </w:p>
    <w:p/>
    <w:p>
      <w:r xmlns:w="http://schemas.openxmlformats.org/wordprocessingml/2006/main">
        <w:t xml:space="preserve">2. Pagpasalamat: Pag-apresyar sa Gagmayng Butang sa Kinabuhi</w:t>
      </w:r>
    </w:p>
    <w:p/>
    <w:p>
      <w:r xmlns:w="http://schemas.openxmlformats.org/wordprocessingml/2006/main">
        <w:t xml:space="preserve">1. Efeso 5:20 - Pagpasalamat Kanunay sa Tanang Butang ngadto sa Dios ug Amahan sa Ngalan sa Atong Ginoong Jesu-Cristo</w:t>
      </w:r>
    </w:p>
    <w:p/>
    <w:p>
      <w:r xmlns:w="http://schemas.openxmlformats.org/wordprocessingml/2006/main">
        <w:t xml:space="preserve">2. Proverbio 17:17 - Ang usa ka Higala Nahigugma sa Tanang Panahon, ug ang Igsoon Natawo alang sa Kalisud</w:t>
      </w:r>
    </w:p>
    <w:p/>
    <w:p>
      <w:r xmlns:w="http://schemas.openxmlformats.org/wordprocessingml/2006/main">
        <w:t xml:space="preserve">Job 1:14 Ug may miabut nga usa ka sulogoon kang Job, ug miingon: Ang mga vaca nanagdaro, ug ang mga asno nanagsibsib sa tupad nila;</w:t>
      </w:r>
    </w:p>
    <w:p/>
    <w:p>
      <w:r xmlns:w="http://schemas.openxmlformats.org/wordprocessingml/2006/main">
        <w:t xml:space="preserve">Gipahibalo sa usa ka mensahero si Job nga ang iyang mga baka ug mga asno nagdaro ug nanibsib.</w:t>
      </w:r>
    </w:p>
    <w:p/>
    <w:p>
      <w:r xmlns:w="http://schemas.openxmlformats.org/wordprocessingml/2006/main">
        <w:t xml:space="preserve">1. Pagsalig sa Dios sa Malisud nga mga Panahon - Job 1:14</w:t>
      </w:r>
    </w:p>
    <w:p/>
    <w:p>
      <w:r xmlns:w="http://schemas.openxmlformats.org/wordprocessingml/2006/main">
        <w:t xml:space="preserve">2. Ang Bili sa Trabaho - Job 1:14</w:t>
      </w:r>
    </w:p>
    <w:p/>
    <w:p>
      <w:r xmlns:w="http://schemas.openxmlformats.org/wordprocessingml/2006/main">
        <w:t xml:space="preserve">1. Mateo 6:25-34 - Si Jesus nag-awhag kanato nga dili mabalaka sa atong mga panginahanglan, tungod kay ang Dios mag-atiman kanato.</w:t>
      </w:r>
    </w:p>
    <w:p/>
    <w:p>
      <w:r xmlns:w="http://schemas.openxmlformats.org/wordprocessingml/2006/main">
        <w:t xml:space="preserve">2. Filipos 4:6-7 - Si Pablo nag-awhag kanato sa dili pagkabalaka, kondili sa pagdala sa atong mga hangyo ngadto sa Dios pinaagi sa pag-ampo uban ang pagpasalamat.</w:t>
      </w:r>
    </w:p>
    <w:p/>
    <w:p>
      <w:r xmlns:w="http://schemas.openxmlformats.org/wordprocessingml/2006/main">
        <w:t xml:space="preserve">Job 1:15 Ug ang mga Sabeanhon mingdasmag kanila, ug gikuha sila; oo, sila mipatay sa mga sulugoon pinaagi sa sulab sa espada; ug ako lamang ang nakalingkawas nga nag-inusara sa pagsulti kanimo.</w:t>
      </w:r>
    </w:p>
    <w:p/>
    <w:p>
      <w:r xmlns:w="http://schemas.openxmlformats.org/wordprocessingml/2006/main">
        <w:t xml:space="preserve">Ang mga alagad ni Job giatake ug gipatay sa mga Sabeanhon, apan si Job lamang ang nakaikyas.</w:t>
      </w:r>
    </w:p>
    <w:p/>
    <w:p>
      <w:r xmlns:w="http://schemas.openxmlformats.org/wordprocessingml/2006/main">
        <w:t xml:space="preserve">1. Bisan unsa pa kalisud ang kinabuhi, ang Dios kanunay magauban kanato.</w:t>
      </w:r>
    </w:p>
    <w:p/>
    <w:p>
      <w:r xmlns:w="http://schemas.openxmlformats.org/wordprocessingml/2006/main">
        <w:t xml:space="preserve">2. Ang Dios makahatag og kusog ug kaisug sa pagbuntog sa bisan unsang babag.</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Hebreohanon 13:5 - "Hupti ang imong kinabuhi nga walay gugma sa salapi, ug magmakontento sa unsay anaa kanimo, kay siya nag-ingon, Dili ko ikaw pagabiyaan ni pagabiyaan.</w:t>
      </w:r>
    </w:p>
    <w:p/>
    <w:p>
      <w:r xmlns:w="http://schemas.openxmlformats.org/wordprocessingml/2006/main">
        <w:t xml:space="preserve">Job 1:16 Samtang nagsulti pa siya, may lain usab nga miabut, ug miingon: Ang kalayo sa Dios nahulog gikan sa langit, ug gisunog ang mga carnero, ug ang mga sulogoon, ug giut-ut sila; ug ako lamang ang nakalingkawas nga nag-inusara sa pagsulti kanimo.</w:t>
      </w:r>
    </w:p>
    <w:p/>
    <w:p>
      <w:r xmlns:w="http://schemas.openxmlformats.org/wordprocessingml/2006/main">
        <w:t xml:space="preserve">Si Job nakasinati ug dakong trahedya sa dihang gilamoy sa kalayo gikan sa Diyos ang iyang mga alagad ug karnero.</w:t>
      </w:r>
    </w:p>
    <w:p/>
    <w:p>
      <w:r xmlns:w="http://schemas.openxmlformats.org/wordprocessingml/2006/main">
        <w:t xml:space="preserve">1: Bisag unsa ka ngitngit ang adlaw, ang Dios mogiya kanato.</w:t>
      </w:r>
    </w:p>
    <w:p/>
    <w:p>
      <w:r xmlns:w="http://schemas.openxmlformats.org/wordprocessingml/2006/main">
        <w:t xml:space="preserve">2: Ang Ginoo naghatag ug ang Ginoo nagkuha, apan dalayegon ang ngalan sa Ginoo.</w:t>
      </w:r>
    </w:p>
    <w:p/>
    <w:p>
      <w:r xmlns:w="http://schemas.openxmlformats.org/wordprocessingml/2006/main">
        <w:t xml:space="preserve">1: Salmo 46:1-2 Ang Dios mao ang atong dalangpanan ug kusog, usa ka haduol nga katabang sa kalisdanan. Busa dili kita mahadlok, bisan ang yuta pagauyugon, Ug bisan ang mga bukid pagauyugon ngadto sa taliwala sa dagat.</w:t>
      </w:r>
    </w:p>
    <w:p/>
    <w:p>
      <w:r xmlns:w="http://schemas.openxmlformats.org/wordprocessingml/2006/main">
        <w:t xml:space="preserve">2: Isaias 43:2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Job 1:17 Samtang nagsulti pa siya, may lain usab nga miabut, ug miingon: Ang mga Caldeahanon naghimo ug totolo ka pundok, ug mingdasmag sa mga camello, ug gipanagdala sila, oo, ug gipamatay ang mga sulogoon sa sulab sa pinuti; ug ako lamang ang nakalingkawas nga nag-inusara sa pagsulti kanimo.</w:t>
      </w:r>
    </w:p>
    <w:p/>
    <w:p>
      <w:r xmlns:w="http://schemas.openxmlformats.org/wordprocessingml/2006/main">
        <w:t xml:space="preserve">Usa ka sulugoon mitaho kang Job nga usa ka grupo sa mga Caldeanhon ang misulong sa iyang mga kamelyo ug mipatay sa iyang mga sulugoon, ug nga siya na lang ang nahibilin.</w:t>
      </w:r>
    </w:p>
    <w:p/>
    <w:p>
      <w:r xmlns:w="http://schemas.openxmlformats.org/wordprocessingml/2006/main">
        <w:t xml:space="preserve">1. Ang Diyos maoy nagkontrol, bisan taliwala sa trahedya.</w:t>
      </w:r>
    </w:p>
    <w:p/>
    <w:p>
      <w:r xmlns:w="http://schemas.openxmlformats.org/wordprocessingml/2006/main">
        <w:t xml:space="preserve">2. Ang pag-antos makapaduol nato sa Diyos.</w:t>
      </w:r>
    </w:p>
    <w:p/>
    <w:p>
      <w:r xmlns:w="http://schemas.openxmlformats.org/wordprocessingml/2006/main">
        <w:t xml:space="preserve">1. Isaias 41:10 "Ayaw kahadlok, kay ako nagauban kanimo; ayaw kaluya, kay ako mao ang imong Dios; palig-onon ko ikaw, tabangan ko ikaw, palig-onon ko ikaw sa akong tuong kamot nga matarung."</w:t>
      </w:r>
    </w:p>
    <w:p/>
    <w:p>
      <w:r xmlns:w="http://schemas.openxmlformats.org/wordprocessingml/2006/main">
        <w:t xml:space="preserve">2. Roma 8:28 "Ug nahibalo kita nga alang kanila nga nahigugma sa Dios ang tanang mga butang maghiusa sa pagbuhat alang sa kaayohan, alang niadtong mga gitawag sumala sa iyang katuyoan."</w:t>
      </w:r>
    </w:p>
    <w:p/>
    <w:p>
      <w:r xmlns:w="http://schemas.openxmlformats.org/wordprocessingml/2006/main">
        <w:t xml:space="preserve">Job 1:18 Samtang nagsulti pa siya, may lain usab nga miabot ug miingon, “Ang imong mga anak nga lalaki ug babaye nangaon ug nag-inom ug bino didto sa balay sa ilang kamagulangang igsoon.</w:t>
      </w:r>
    </w:p>
    <w:p/>
    <w:p>
      <w:r xmlns:w="http://schemas.openxmlformats.org/wordprocessingml/2006/main">
        <w:t xml:space="preserve">Ang mga anak ni Job naglingawlingaw sa balay sa ilang kamagulangang igsoon samtang si Job nagsulti.</w:t>
      </w:r>
    </w:p>
    <w:p/>
    <w:p>
      <w:r xmlns:w="http://schemas.openxmlformats.org/wordprocessingml/2006/main">
        <w:t xml:space="preserve">1. Ang importansya sa pamilya ug pagmahal sa atong panahon uban kanila.</w:t>
      </w:r>
    </w:p>
    <w:p/>
    <w:p>
      <w:r xmlns:w="http://schemas.openxmlformats.org/wordprocessingml/2006/main">
        <w:t xml:space="preserve">2. Ang mga panalangin ug kalipay nga moabut gikan sa pagkasuod sa mga igsoon.</w:t>
      </w:r>
    </w:p>
    <w:p/>
    <w:p>
      <w:r xmlns:w="http://schemas.openxmlformats.org/wordprocessingml/2006/main">
        <w:t xml:space="preserve">1. Salmo 133:1: "Tan-awa, pagkamaayo ug pagkamakalilipay alang sa managsoon nga magpuyo nga magkahiusa!"</w:t>
      </w:r>
    </w:p>
    <w:p/>
    <w:p>
      <w:r xmlns:w="http://schemas.openxmlformats.org/wordprocessingml/2006/main">
        <w:t xml:space="preserve">2. Ecclesiastes 4:9-12: "Ang duha labi pang maayo kay sa usa; tungod kay sila adunay maayong balus sa ilang paghago. Kay kon sila mapukan, ang usa magabangon sa iyang kauban; kay wala na siyay lain nga motabang kaniya sa pagbangon. Usab, kon ang duha magtipon sa paghigda, nan sila adunay kainit: apan unsaon man sa usa nga mainitan nga mag-inusara? Ug kon ang usa makabuntog kaniya, ang duha makasukol kaniya, ug ang tulo ka pilo nga pisi dili dali maputol. ."</w:t>
      </w:r>
    </w:p>
    <w:p/>
    <w:p>
      <w:r xmlns:w="http://schemas.openxmlformats.org/wordprocessingml/2006/main">
        <w:t xml:space="preserve">Job 1:19 Ug, ania karon, may miabut nga usa ka dakung hangin gikan sa kamingawan, ug mihampak sa upat ka nasikohan sa balay, ug kini nahulog sa ibabaw sa mga batan-ong lalake, ug sila nangamatay; ug ako lamang ang nakalingkawas nga nag-inusara sa pagsulti kanimo.</w:t>
      </w:r>
    </w:p>
    <w:p/>
    <w:p>
      <w:r xmlns:w="http://schemas.openxmlformats.org/wordprocessingml/2006/main">
        <w:t xml:space="preserve">Dako ang pagtuo ug pagsalig ni Job sa Diyos bisan pa sa pagkawala sa iyang pamilya ug mga kabtangan.</w:t>
      </w:r>
    </w:p>
    <w:p/>
    <w:p>
      <w:r xmlns:w="http://schemas.openxmlformats.org/wordprocessingml/2006/main">
        <w:t xml:space="preserve">1: Gisulayan kita sa Dios aron motubo ang atong pagtuo ug pagsalig Kaniya.</w:t>
      </w:r>
    </w:p>
    <w:p/>
    <w:p>
      <w:r xmlns:w="http://schemas.openxmlformats.org/wordprocessingml/2006/main">
        <w:t xml:space="preserve">2: Ang Dios nag-uban kanato sa atong mga pagsulay, ug Siya dili gayud mobiya kanato.</w:t>
      </w:r>
    </w:p>
    <w:p/>
    <w:p>
      <w:r xmlns:w="http://schemas.openxmlformats.org/wordprocessingml/2006/main">
        <w:t xml:space="preserve">1: Roma 5:3-5 - "Nagahimaya kita sa atong mga pag-antus, tungod kay nahibal-an nato nga ang pag-antus nagapatunghag paglahutay; ang pagkamainantuson, ang kinaiya; ug ang kinaiya, ang paglaum. Ug ang paglaum dili makapakaulaw kanato, tungod kay ang gugma sa Dios gibubo ngadto sa atong mga kasingkasing pinaagi sa Espiritu Santo, nga gihatag kanato."</w:t>
      </w:r>
    </w:p>
    <w:p/>
    <w:p>
      <w:r xmlns:w="http://schemas.openxmlformats.org/wordprocessingml/2006/main">
        <w:t xml:space="preserve">2: Isaias 41:10 - "Busa ayaw kahadlok, kay ako nagauban kanimo; ayawg kaluya, kay ako mao ang imong Dios. Pagapalig-onon ko ikaw ug tabangan ko ikaw; gunitan ko ikaw sa akong tuong kamot nga matarung."</w:t>
      </w:r>
    </w:p>
    <w:p/>
    <w:p>
      <w:r xmlns:w="http://schemas.openxmlformats.org/wordprocessingml/2006/main">
        <w:t xml:space="preserve">Job 1:20 Unya mibangon si Job, gigisi ang iyang kupo, gikiskisan ang iyang ulo, ug mihapa sa yuta, ug misimba.</w:t>
      </w:r>
    </w:p>
    <w:p/>
    <w:p>
      <w:r xmlns:w="http://schemas.openxmlformats.org/wordprocessingml/2006/main">
        <w:t xml:space="preserve">Gipakita ni Job ang iyang pagtuo sa Diyos bisan pa sa malisod nga mga kahimtang nga iyang giantos.</w:t>
      </w:r>
    </w:p>
    <w:p/>
    <w:p>
      <w:r xmlns:w="http://schemas.openxmlformats.org/wordprocessingml/2006/main">
        <w:t xml:space="preserve">1. Ang Dios labaw sa tanan, ug ang Iyang kabubut-on labaw sa atong pagsabot.</w:t>
      </w:r>
    </w:p>
    <w:p/>
    <w:p>
      <w:r xmlns:w="http://schemas.openxmlformats.org/wordprocessingml/2006/main">
        <w:t xml:space="preserve">2. Bisan sa mga panahon sa pag-antos, kita kinahanglang mosalig sa Ginoo.</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Isaias 55:8-9 -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Job 1:21 Ug miingon: Hubo ako nga migula sa sabakan sa akong inahan, ug hubo usab ako nga mopauli didto: si Jehova mihatag, ug si Jehova mikuha; dalayegon ang ngalan ni Jehova.</w:t>
      </w:r>
    </w:p>
    <w:p/>
    <w:p>
      <w:r xmlns:w="http://schemas.openxmlformats.org/wordprocessingml/2006/main">
        <w:t xml:space="preserve">Giila ni Job ang gahum ug pagkasoberano sa Dios sa iyang kinabuhi, nga nagpahayag nga ang Ginoo naghatag ug nagkuha ug busa takus sa pagdayeg.</w:t>
      </w:r>
    </w:p>
    <w:p/>
    <w:p>
      <w:r xmlns:w="http://schemas.openxmlformats.org/wordprocessingml/2006/main">
        <w:t xml:space="preserve">1. "Ang Pagkasoberano sa Diyos: Pagdayeg Kaniya sa Tanang Kahimtang"</w:t>
      </w:r>
    </w:p>
    <w:p/>
    <w:p>
      <w:r xmlns:w="http://schemas.openxmlformats.org/wordprocessingml/2006/main">
        <w:t xml:space="preserve">2. "Ang Pagtuo ni Job: Pagsalig sa Dios Taliwala sa Kalisud"</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46:10 - Siya miingon, Hunong, ug hibaloi nga ako mao ang Dios; Pagabayawon ako sa taliwala sa mga nasud, pagabayawon ako dinhi sa yuta.</w:t>
      </w:r>
    </w:p>
    <w:p/>
    <w:p>
      <w:r xmlns:w="http://schemas.openxmlformats.org/wordprocessingml/2006/main">
        <w:t xml:space="preserve">Job 1:22 Niining tanan si Job wala makasala, ni magpasangil sa Dios sa binuang.</w:t>
      </w:r>
    </w:p>
    <w:p/>
    <w:p>
      <w:r xmlns:w="http://schemas.openxmlformats.org/wordprocessingml/2006/main">
        <w:t xml:space="preserve">Si Job nag-antos ug daghang trahedya ug mga pagsulay, apan taliwala niining tanan, iyang gihuptan ang iyang pagtuo sa Diyos ug wala mag-akusar sa Diyos sa daotang buhat.</w:t>
      </w:r>
    </w:p>
    <w:p/>
    <w:p>
      <w:r xmlns:w="http://schemas.openxmlformats.org/wordprocessingml/2006/main">
        <w:t xml:space="preserve">1. "Ang Kalig-on sa Pagtuo Taliwala sa Pag-antos"</w:t>
      </w:r>
    </w:p>
    <w:p/>
    <w:p>
      <w:r xmlns:w="http://schemas.openxmlformats.org/wordprocessingml/2006/main">
        <w:t xml:space="preserve">2. "Ang Pagkamatinumanon sa Diyos Atubangan sa Kalisod"</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Santiago 1:2-4, “Mga igsoon, isipa ninyo nga lunsay nga kalipay, sa dihang mag-atubang kamo sa nagkalainlaing mga pagsulay, kay nahibalo kamo nga ang pagsulay sa inyong pagtuo makapatunghag paglahutay. hamtong ug kompleto, walay kulang bisan unsa."</w:t>
      </w:r>
    </w:p>
    <w:p/>
    <w:p>
      <w:r xmlns:w="http://schemas.openxmlformats.org/wordprocessingml/2006/main">
        <w:t xml:space="preserve">Ang Job kapitulo 2 nagpadayon sa asoy sa pag-antos ni Job ug nagpaila sa dugang mga hagit nga iyang giatubang. Ang kapitulo nagpasiugda sa dili matarog nga pagtuo ni Job, sa iyang pisikal nga kasakit, ug sa pag-abot sa iyang mga higala nga mianhi aron sa paghupay.</w:t>
      </w:r>
    </w:p>
    <w:p/>
    <w:p>
      <w:r xmlns:w="http://schemas.openxmlformats.org/wordprocessingml/2006/main">
        <w:t xml:space="preserve">1st Paragraph: Ang kapitulo nagsugod sa laing langitnong panagkatigom diin ang Dios nagpahayag pag-usab sa pagkamatinumanon ni Job. Si Satanas nangatarongan nga kon si Job gisakit sa pisikal, iyang tunglohon ang Diyos. Gitugotan sa Dios si Satanas sa pagdaot kang Job apan giluwas ang iyang kinabuhi (Job 2:1-6).</w:t>
      </w:r>
    </w:p>
    <w:p/>
    <w:p>
      <w:r xmlns:w="http://schemas.openxmlformats.org/wordprocessingml/2006/main">
        <w:t xml:space="preserve">2nd Paragraph: Ang asoy mibalhin ngadto kang Job nga gihampak ug masakit nga mga samad gikan sa ulo hangtod sa tiil. Naglingkod siya sa abo ug nagkiskis sa iyang kaugalingon sa nabuak nga kulon isip timaan sa pagbangotan ug kasakit (Job 2:7-8).</w:t>
      </w:r>
    </w:p>
    <w:p/>
    <w:p>
      <w:r xmlns:w="http://schemas.openxmlformats.org/wordprocessingml/2006/main">
        <w:t xml:space="preserve">Ikatulong Parapo: Ang asoy naghulagway sa pag-abot sa tulo ka managhigala nga si Elipaz, Bildad, ug Zopar nga mianhi aron sa paghupay kang Job. Sila sa sinugdan nakurat sa iyang panagway apan hilom nga naglingkod uban kaniya sulod sa pito ka adlaw ug gabii agig pagtahod sa iyang pag-antos (Job 2:11-13).</w:t>
      </w:r>
    </w:p>
    <w:p/>
    <w:p>
      <w:r xmlns:w="http://schemas.openxmlformats.org/wordprocessingml/2006/main">
        <w:t xml:space="preserve">Sa katingbanan, ang Kapitulo dos sa Job nagpadayon sa paghulagway, ug pagpakusog sa pag-antos ni Job. Nagpasiugda sa pagtuo nga gipahayag pinaagi sa dili matarug nga debosyon ni Job, ug kasakit nga naangkon pinaagi sa pisikal nga mga samad. Ang paghisgot sa panag-uban nga gipakita sa pag-abot sa iyang mga higala usa ka larawan nga naghawas sa tawhanong panaghiusa ug pagsuhid sa kakomplikado sa pag-antos sulod sa basahon ni Job.</w:t>
      </w:r>
    </w:p>
    <w:p/>
    <w:p>
      <w:r xmlns:w="http://schemas.openxmlformats.org/wordprocessingml/2006/main">
        <w:t xml:space="preserve">Job 2:1 ¶ Ug dihay usa ka adlaw na usab nga ang mga anak sa Dios nanganhi aron sa pagpakita sa ilang kaugalingon sa atubangan ni Jehova, ug si Satanas mianha usab uban kanila aron sa pagpakita sa iyang kaugalingon sa atubangan ni Jehova.</w:t>
      </w:r>
    </w:p>
    <w:p/>
    <w:p>
      <w:r xmlns:w="http://schemas.openxmlformats.org/wordprocessingml/2006/main">
        <w:t xml:space="preserve">Si Job gisulayan sa Diyos ug ni Satanas.</w:t>
      </w:r>
    </w:p>
    <w:p/>
    <w:p>
      <w:r xmlns:w="http://schemas.openxmlformats.org/wordprocessingml/2006/main">
        <w:t xml:space="preserve">1. Pagsalig sa Pagkasoberano sa Diyos - Roma 8:28</w:t>
      </w:r>
    </w:p>
    <w:p/>
    <w:p>
      <w:r xmlns:w="http://schemas.openxmlformats.org/wordprocessingml/2006/main">
        <w:t xml:space="preserve">2. Ang Kinaiya sa Pagtintal - Santiago 1:12-15</w:t>
      </w:r>
    </w:p>
    <w:p/>
    <w:p>
      <w:r xmlns:w="http://schemas.openxmlformats.org/wordprocessingml/2006/main">
        <w:t xml:space="preserve">1. Salmo 37:5-6 - Itugyan ang imong dalan ngadto sa GINOO; salig kaniya, ug siya molihok.</w:t>
      </w:r>
    </w:p>
    <w:p/>
    <w:p>
      <w:r xmlns:w="http://schemas.openxmlformats.org/wordprocessingml/2006/main">
        <w:t xml:space="preserve">2. Isaias 55:8-9 - Kay ang akong mga hunahuna dili mao ang inyong mga hunahuna, ni ang inyong mga dalan akong mga dalan, nagaingon si Jehova.</w:t>
      </w:r>
    </w:p>
    <w:p/>
    <w:p>
      <w:r xmlns:w="http://schemas.openxmlformats.org/wordprocessingml/2006/main">
        <w:t xml:space="preserve">Job 2:2 Ug si Jehova miingon kang Satanas: Diin ka gikan? Ug si Satanas mitubag kang Jehova, ug miingon: Gikan sa pagsuroysuroy sa yuta, ug gikan sa paglakaw ngadto-nganhi niini.</w:t>
      </w:r>
    </w:p>
    <w:p/>
    <w:p>
      <w:r xmlns:w="http://schemas.openxmlformats.org/wordprocessingml/2006/main">
        <w:t xml:space="preserve">Si Satanas mipakita sa atubangan sa Ginoo ug gipangutana kon asa siya gikan, diin siya mitubag nga siya nagsuroysuroy sa yuta.</w:t>
      </w:r>
    </w:p>
    <w:p/>
    <w:p>
      <w:r xmlns:w="http://schemas.openxmlformats.org/wordprocessingml/2006/main">
        <w:t xml:space="preserve">1. Ang omniscience ug presensya sa Dios sa tanan, ug ang panginahanglan alang kanato sa pag-ila ug pagpasakop sa Iyang awtoridad.</w:t>
      </w:r>
    </w:p>
    <w:p/>
    <w:p>
      <w:r xmlns:w="http://schemas.openxmlformats.org/wordprocessingml/2006/main">
        <w:t xml:space="preserve">2. Ang mga kapeligrohan sa pagtugot sa daotan nga mokontrolar sa atong kinabuhi ug ang panginahanglan sa pagpabiling mabinantayon batok niini.</w:t>
      </w:r>
    </w:p>
    <w:p/>
    <w:p>
      <w:r xmlns:w="http://schemas.openxmlformats.org/wordprocessingml/2006/main">
        <w:t xml:space="preserve">1. Salmo 139:7-12 - Asa man ako paingon gikan sa imong Espiritu? O asa man ako mokalagiw gikan sa imong atubangan?</w:t>
      </w:r>
    </w:p>
    <w:p/>
    <w:p>
      <w:r xmlns:w="http://schemas.openxmlformats.org/wordprocessingml/2006/main">
        <w:t xml:space="preserve">2. Santiago 4:7 - Busa magpasakop kamo sa Dios. Sukli ang yawa, ug siya mokalagiw gikan kanimo.</w:t>
      </w:r>
    </w:p>
    <w:p/>
    <w:p>
      <w:r xmlns:w="http://schemas.openxmlformats.org/wordprocessingml/2006/main">
        <w:t xml:space="preserve">Job 2:3 Ug si Jehova miingon kang Satanas: Gipalandong mo ba ang akong alagad nga si Job, nga walay sama kaniya sa yuta, usa ka hingpit ug matarung nga tawo, usa nga mahadlokon sa Dios, ug nagapahilayo sa dautan? ug sa gihapon siya nagahupot sa iyang katul-id, bisan ikaw nagpalihok kanako batok kaniya, sa paglaglag kaniya sa walay gipasikaran.</w:t>
      </w:r>
    </w:p>
    <w:p/>
    <w:p>
      <w:r xmlns:w="http://schemas.openxmlformats.org/wordprocessingml/2006/main">
        <w:t xml:space="preserve">Si Job maoy usa ka hingpit ug matarong nga tawo nga nahadlok sa Diyos ug mitalikod sa daotan. Bisan pa sa mga paningkamot ni Satanas sa paglaglag kaniya, gihuptan ni Job ang iyang integridad.</w:t>
      </w:r>
    </w:p>
    <w:p/>
    <w:p>
      <w:r xmlns:w="http://schemas.openxmlformats.org/wordprocessingml/2006/main">
        <w:t xml:space="preserve">1. Ang Dios kanunay nga nagtan-aw kanato, bisan pa sa mga pagtintal ug mga pag-atake sa dautan nga mosulay sa pagbira kanato gikan Kaniya.</w:t>
      </w:r>
    </w:p>
    <w:p/>
    <w:p>
      <w:r xmlns:w="http://schemas.openxmlformats.org/wordprocessingml/2006/main">
        <w:t xml:space="preserve">2. Kon magpabilin kitang matinud-anon sa Diyos, Siya kanunayng mobarog tupad nato ug manalipod kanato.</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Roma 8:38-39 - Kay nakasiguro ako nga bisan ang kamatayon o kinabuhi, o mga anghel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Job 2:4 Ug si Satanas mitubag kang Jehova, ug miingon: Panit sa panit, oo, ang tanan nga iya sa tawo iyang ihatag tungod sa iyang kinabuhi.</w:t>
      </w:r>
    </w:p>
    <w:p/>
    <w:p>
      <w:r xmlns:w="http://schemas.openxmlformats.org/wordprocessingml/2006/main">
        <w:t xml:space="preserve">Ang Ginoo ug si Satanas adunay dayalogo diin si Satanas nag-angkon nga ang usa ka tawo mohatag sa bisan unsa alang sa iyang kinabuhi.</w:t>
      </w:r>
    </w:p>
    <w:p/>
    <w:p>
      <w:r xmlns:w="http://schemas.openxmlformats.org/wordprocessingml/2006/main">
        <w:t xml:space="preserve">1: Kinahanglan natong tagdon ang atong walay kataposang kinabuhi uban sa Diyos labaw sa tanan.</w:t>
      </w:r>
    </w:p>
    <w:p/>
    <w:p>
      <w:r xmlns:w="http://schemas.openxmlformats.org/wordprocessingml/2006/main">
        <w:t xml:space="preserve">2: Kinahanglan nga dili kita maapil sa atong pisikal nga kinabuhi nga atong kalimtan ang atong espirituhanong kinabuhi.</w:t>
      </w:r>
    </w:p>
    <w:p/>
    <w:p>
      <w:r xmlns:w="http://schemas.openxmlformats.org/wordprocessingml/2006/main">
        <w:t xml:space="preserve">1: Proverbio 23:4-5 "Ayaw pagpasobra sa paghago aron madato; tungod sa imong kaugalingong salabutan, hunong! Itutok mo ba ang imong mga mata sa dili mao? Kay ang mga bahandi sa pagkatinuod maghimo sa ilang kaugalingon nga mga pako; sila molupad sama sa usa ka agila paingon sa langit. ."</w:t>
      </w:r>
    </w:p>
    <w:p/>
    <w:p>
      <w:r xmlns:w="http://schemas.openxmlformats.org/wordprocessingml/2006/main">
        <w:t xml:space="preserve">2: Mateo 6:19-21 “Ayaw kamo pagtigom ug mga bahandi alang sa inyong kaugalingon dinhi sa yuta, diin ang tangkob ug taya magaguba ug diin ang mga kawatan magalungkab ug mangawat; ayaw pagsulod ug pagpangawat: kay hain gani ang imong bahandi, atua usab didto ang imong kasingkasing.</w:t>
      </w:r>
    </w:p>
    <w:p/>
    <w:p>
      <w:r xmlns:w="http://schemas.openxmlformats.org/wordprocessingml/2006/main">
        <w:t xml:space="preserve">Job 2:5 Apan bakyawa karon ang imong kamot, ug hikapa ang iyang bukog ug ang iyang unod, ug siya motunglo kanimo sa atubangan sa imong nawong.</w:t>
      </w:r>
    </w:p>
    <w:p/>
    <w:p>
      <w:r xmlns:w="http://schemas.openxmlformats.org/wordprocessingml/2006/main">
        <w:t xml:space="preserve">Gisulayan sa Ginoo ang pagtuo ni Job pinaagi sa paghangyo kaniya sa pagtunglo sa Dios bisan pa sa iyang kasakit.</w:t>
      </w:r>
    </w:p>
    <w:p/>
    <w:p>
      <w:r xmlns:w="http://schemas.openxmlformats.org/wordprocessingml/2006/main">
        <w:t xml:space="preserve">1. Ang Gahum sa Pagtuo: Unsaon Pagbuntog sa Malisud nga Panahon</w:t>
      </w:r>
    </w:p>
    <w:p/>
    <w:p>
      <w:r xmlns:w="http://schemas.openxmlformats.org/wordprocessingml/2006/main">
        <w:t xml:space="preserve">2. Ang Kalig-on sa Pagkamalahutayon: Kon sa Unsang Paagi Magpabiling Maunongon sa Diyos Bisan pa sa Kalisod</w:t>
      </w:r>
    </w:p>
    <w:p/>
    <w:p>
      <w:r xmlns:w="http://schemas.openxmlformats.org/wordprocessingml/2006/main">
        <w:t xml:space="preserve">1.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2. Roma 5:3-5 - Dili lamang kana, kondili nagakalipay kita sa atong mga pag-antus, sa pagkahibalo nga ang pag-antus nagapamunga ug pagkamainantuson, ug ang pag-antus nagapamunga ug kinaiya, ug ang kinaiya nagapamunga ug paglaum, ug ang paglaum dili makapakaulaw kanato, tungod kay ang gugma sa Dios adunay gibubo sa atong mga kasingkasing pinaagi sa Espiritu Santo nga gihatag kanato.</w:t>
      </w:r>
    </w:p>
    <w:p/>
    <w:p>
      <w:r xmlns:w="http://schemas.openxmlformats.org/wordprocessingml/2006/main">
        <w:t xml:space="preserve">Job 2:6 Ug si Jehova miingon kang Satanas: Ania karon, anaa siya sa imong kamot; apan luwasa ang iyang kinabuhi.</w:t>
      </w:r>
    </w:p>
    <w:p/>
    <w:p>
      <w:r xmlns:w="http://schemas.openxmlformats.org/wordprocessingml/2006/main">
        <w:t xml:space="preserve">Gitugotan sa Ginoo si Satanas sa pagsakit kang Job, apan gimandoan siya sa pagluwas sa iyang kinabuhi.</w:t>
      </w:r>
    </w:p>
    <w:p/>
    <w:p>
      <w:r xmlns:w="http://schemas.openxmlformats.org/wordprocessingml/2006/main">
        <w:t xml:space="preserve">1. Ang Pagkasoberano ug Kaalam sa Diyos sa Pagtugot sa Pag-antos</w:t>
      </w:r>
    </w:p>
    <w:p/>
    <w:p>
      <w:r xmlns:w="http://schemas.openxmlformats.org/wordprocessingml/2006/main">
        <w:t xml:space="preserve">2. Ang Pagkamatinud-anon sa Dios Kanato sa Pagluwas sa Atong Kinabuhi</w:t>
      </w:r>
    </w:p>
    <w:p/>
    <w:p>
      <w:r xmlns:w="http://schemas.openxmlformats.org/wordprocessingml/2006/main">
        <w:t xml:space="preserve">1. Roma 8:28 - Ug kita nahibalo nga ang Dios naghimo sa tanang mga butang sa pagbuhat sa tingub alang sa kaayohan niadtong nahigugma sa Dios, niadtong mga tinawag sumala sa Iyang katuyoan.</w:t>
      </w:r>
    </w:p>
    <w:p/>
    <w:p>
      <w:r xmlns:w="http://schemas.openxmlformats.org/wordprocessingml/2006/main">
        <w:t xml:space="preserve">2. Isaias 43:1-3 - Apan karon, mao kini ang giingon sa Ginoo nga nagbuhat kanimo, Jacob, nga nag-umol kanimo, Israel: Ayaw kahadlok, kay gitubos ko na ikaw; Gipatawag ko ikaw sa imong ngalan; ikaw akoa. Sa diha nga ikaw motabok sa mga tubig, ako magauban kanimo; ug sa diha nga ikaw molabang sa mga suba, sila dili moanod kanimo. Kon maglakaw ka latas sa kalayo, dili ka masunog; ang kalayo dili mosunog kanimo.</w:t>
      </w:r>
    </w:p>
    <w:p/>
    <w:p>
      <w:r xmlns:w="http://schemas.openxmlformats.org/wordprocessingml/2006/main">
        <w:t xml:space="preserve">Job 2:7 Busa si Satanas mipahawa sa atubangan ni Jehova, ug gihampak si Job sa mga hubag nga masakit gikan sa lapalapa sa iyang tiil hangtud sa iyang alimpulo.</w:t>
      </w:r>
    </w:p>
    <w:p/>
    <w:p>
      <w:r xmlns:w="http://schemas.openxmlformats.org/wordprocessingml/2006/main">
        <w:t xml:space="preserve">Gihampak ni Satanas si Job ug mga hubag gikan sa ulo hangtod sa tiil.</w:t>
      </w:r>
    </w:p>
    <w:p/>
    <w:p>
      <w:r xmlns:w="http://schemas.openxmlformats.org/wordprocessingml/2006/main">
        <w:t xml:space="preserve">1. Ang Gahum sa Paglahutay - Si Job milahutay sa pag-antos ug milahutay sa pagtuo bisan pa sa mga pagsulay nga iyang giatubang.</w:t>
      </w:r>
    </w:p>
    <w:p/>
    <w:p>
      <w:r xmlns:w="http://schemas.openxmlformats.org/wordprocessingml/2006/main">
        <w:t xml:space="preserve">2. Ang Pagkamatinud-anon sa Diyos - Bisan sa taliwala sa trahedya ug pag-antos, ang Diyos matinud-anon sa Iyang mga saad.</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Santiago 1:2-4 - Mga igsoon, isipa ninyo nga lunsay nga kalipay, sa dihang mag-atubang kamo sa nagkalainlaing mga pagsulay, tungod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Job 2:8 Ug siya mikuha ug usa ka bika aron sa pagkalot sa iyang kaugalingon; ug milingkod siya sa taliwala sa mga abo.</w:t>
      </w:r>
    </w:p>
    <w:p/>
    <w:p>
      <w:r xmlns:w="http://schemas.openxmlformats.org/wordprocessingml/2006/main">
        <w:t xml:space="preserve">Si Job nag-antos sa usa ka makalilisang nga kasakit ug naglingkod sa abo, nagkiskis sa iyang kaugalingon sa usa ka tipak sa kulon.</w:t>
      </w:r>
    </w:p>
    <w:p/>
    <w:p>
      <w:r xmlns:w="http://schemas.openxmlformats.org/wordprocessingml/2006/main">
        <w:t xml:space="preserve">1. "Pag-antos ug Pag-ayo: Pagpangitag Kahupayan sa Kasakit"</w:t>
      </w:r>
    </w:p>
    <w:p/>
    <w:p>
      <w:r xmlns:w="http://schemas.openxmlformats.org/wordprocessingml/2006/main">
        <w:t xml:space="preserve">2. "Ang Abo sa Kinabuhi: Pagpangitag Kalig-on sa Kaluyahon"</w:t>
      </w:r>
    </w:p>
    <w:p/>
    <w:p>
      <w:r xmlns:w="http://schemas.openxmlformats.org/wordprocessingml/2006/main">
        <w:t xml:space="preserve">1. Isaias 53:3 "Siya gitamay ug gisalikway sa mga tawo, usa ka tawo sa mga kasub-anan ug nasinati sa kaguol; ug ingon sa usa nga gikan kaniya gitagoan sa mga tawo ang ilang mga nawong siya gitamay, ug wala nato siya pagtamod."</w:t>
      </w:r>
    </w:p>
    <w:p/>
    <w:p>
      <w:r xmlns:w="http://schemas.openxmlformats.org/wordprocessingml/2006/main">
        <w:t xml:space="preserve">2. Santiago 5:11 "Tan-awa, among giisip kadtong mga bulahan nga nagpabilin nga malig-on. Kamo nakadungog mahitungod sa kalig-on ni Job, ug kamo nakakita sa katuyoan sa Ginoo, unsa nga ang Ginoo maloloy-on ug maloloy-on."</w:t>
      </w:r>
    </w:p>
    <w:p/>
    <w:p>
      <w:r xmlns:w="http://schemas.openxmlformats.org/wordprocessingml/2006/main">
        <w:t xml:space="preserve">Job 2:9 Unya ang iyang asawa miingon kaniya: Mopadayon ka ba gihapon sa imong pagkamatinumanon? tungloha ang Dios, ug magpakamatay.</w:t>
      </w:r>
    </w:p>
    <w:p/>
    <w:p>
      <w:r xmlns:w="http://schemas.openxmlformats.org/wordprocessingml/2006/main">
        <w:t xml:space="preserve">Si Job midumili sa pagsalikway sa iyang pagtuo sa Diyos bisan pa sa iyang grabeng pag-antos, bisag gidasig sa iyang asawa nga buhaton kana.</w:t>
      </w:r>
    </w:p>
    <w:p/>
    <w:p>
      <w:r xmlns:w="http://schemas.openxmlformats.org/wordprocessingml/2006/main">
        <w:t xml:space="preserve">1. Ang Gahum sa Pagtuo Atubangan sa Pag-antos</w:t>
      </w:r>
    </w:p>
    <w:p/>
    <w:p>
      <w:r xmlns:w="http://schemas.openxmlformats.org/wordprocessingml/2006/main">
        <w:t xml:space="preserve">2. Pagbarug nga Lig-on Taliwala sa Kalisud</w:t>
      </w:r>
    </w:p>
    <w:p/>
    <w:p>
      <w:r xmlns:w="http://schemas.openxmlformats.org/wordprocessingml/2006/main">
        <w:t xml:space="preserve">1. Hebreohanon 11:1-2 "Karon ang pagtoo mao ang pagsalig sa mga butang nga gilaoman, ang ebidensya sa mga butang nga dili makita. Kay pinaagi niini ang mga anciano nakadawat ug maayong taho."</w:t>
      </w:r>
    </w:p>
    <w:p/>
    <w:p>
      <w:r xmlns:w="http://schemas.openxmlformats.org/wordprocessingml/2006/main">
        <w:t xml:space="preserve">2. Santiago 1:2-4 "Mga igsoon ko, isipa nga bug-os nga kalipay sa diha nga mahulog kamo sa nagkalainlaing mga pagtintal; Sa pagkahibalo niini, nga ang pagsulay sa inyong pagtoo nagabunga ug pagpailub. , walay gusto."</w:t>
      </w:r>
    </w:p>
    <w:p/>
    <w:p>
      <w:r xmlns:w="http://schemas.openxmlformats.org/wordprocessingml/2006/main">
        <w:t xml:space="preserve">Job 2:10 Apan siya miingon kaniya: Ikaw nagasulti ingon sa usa sa mga babayeng buang nga nagasulti. Unsa? makadawat ba kita ug maayo sa kamot sa Dios, ug dili ba kita modawat sa dautan? Niining tanan wala makasala si Job pinaagi sa iyang mga ngabil.</w:t>
      </w:r>
    </w:p>
    <w:p/>
    <w:p>
      <w:r xmlns:w="http://schemas.openxmlformats.org/wordprocessingml/2006/main">
        <w:t xml:space="preserve">Si Job dili matarug sa iyang pagtuo bisan sa pag-atubang sa dakong pag-antos: 1: Ang atong pagtuo kinahanglang magpabiling lig-on bisan kon kita nag-antos. Roma 5:3-5</w:t>
      </w:r>
    </w:p>
    <w:p/>
    <w:p>
      <w:r xmlns:w="http://schemas.openxmlformats.org/wordprocessingml/2006/main">
        <w:t xml:space="preserve">2: Gisulayan kita sa Dios aron mahimo kitang mas matinud-anon ug lig-on. Santiago 1:2-4</w:t>
      </w:r>
    </w:p>
    <w:p/>
    <w:p>
      <w:r xmlns:w="http://schemas.openxmlformats.org/wordprocessingml/2006/main">
        <w:t xml:space="preserve">1: Santiago 5:11 - Tan-awa, giisip nato nga bulahan sila nga molahutay.</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Job 2:11 Karon sa diha nga ang totolo ka higala ni Job nakadungog niining tanang kadautan nga midangat kaniya, sila nangabut ang tagsatagsa gikan sa iyang kaugalingong dapit; Si Eliphaz ang Temanitanhon, ug si Bildad ang Suhitanhon, ug si Sophar ang Naamathitanhon: kay sila naghimo ug usa ka pakigsabut sa tingub sa pag-adto sa pagbangotan uban kaniya ug sa paglipay kaniya.</w:t>
      </w:r>
    </w:p>
    <w:p/>
    <w:p>
      <w:r xmlns:w="http://schemas.openxmlformats.org/wordprocessingml/2006/main">
        <w:t xml:space="preserve">Ang tulo ka higala ni Job nakadungog sa iyang kaalaotan ug miadto aron sa paghupay kaniya.</w:t>
      </w:r>
    </w:p>
    <w:p/>
    <w:p>
      <w:r xmlns:w="http://schemas.openxmlformats.org/wordprocessingml/2006/main">
        <w:t xml:space="preserve">1. Ang Gahum sa Panaghigalaay: Sa Unsang Paagi ang Panaghigalaay Makahimo Kanato nga Mas Lig-on sa Malisud nga mga Panahon</w:t>
      </w:r>
    </w:p>
    <w:p/>
    <w:p>
      <w:r xmlns:w="http://schemas.openxmlformats.org/wordprocessingml/2006/main">
        <w:t xml:space="preserve">2. Ang Kaharuhay sa Komunidad: Ang Kabililhon sa Pagpangitag Kahupayan sa Uban</w:t>
      </w:r>
    </w:p>
    <w:p/>
    <w:p>
      <w:r xmlns:w="http://schemas.openxmlformats.org/wordprocessingml/2006/main">
        <w:t xml:space="preserve">1. Ecclesiastes 4:9-12 - Ang duha labi pang maayo kay sa usa, tungod kay sila adunay maayong balus sa ilang kahago. Kay kon sila mapukan, ang usa mobangon sa iyang kauban. Apan alaut siya nga usa ra sa diha nga siya mapukan ug walay lain nga magabangon kaniya! Sa makausa pa, kong ang duruha magatipon sa paghigda, sila mangainit; Ug bisan ang usa ka tawo makadaug batok sa usa nga nag-inusara, ang duha makasukol kaniya ang usa ka pisi nga tulo ka pilo dili dali mabugto.</w:t>
      </w:r>
    </w:p>
    <w:p/>
    <w:p>
      <w:r xmlns:w="http://schemas.openxmlformats.org/wordprocessingml/2006/main">
        <w:t xml:space="preserve">2. Filipos 4:7-9 - Ug ang kalinaw sa Dios, nga labaw sa tanang pagsabut, magabantay sa inyong mga kasingkasing ug sa inyong mga hunahuna diha kang Cristo Jesus. Sa kataposan, mga igsoon, bisan unsa nga tinuod, bisan unsa nga dungganan, bisan unsa nga matarung, bisan unsa nga putli, bisan unsa nga hiligugmaon, bisan unsa nga dalaygon, kon adunay bisan unsa nga kahalangdon, kon adunay bisan unsa nga takus sa pagdayeg, hunahunaa kining mga butanga. Ang inyong nakat-onan ug nadawat ug nadungog ug nakita kanako buhata kining mga butanga, ug ang Diyos sa kalinaw magauban kaninyo.</w:t>
      </w:r>
    </w:p>
    <w:p/>
    <w:p>
      <w:r xmlns:w="http://schemas.openxmlformats.org/wordprocessingml/2006/main">
        <w:t xml:space="preserve">Job 2:12 Ug sa pagyahat nila sa ilang mga mata sa halayo, ug wala makaila kaniya, gibayaw nila ang ilang tingog, ug nanghilak; ug ang tagsatagsa kanila naggisi sa iyang kupo, ug nagsablig ug abug sa ilang mga ulo paingon sa langit.</w:t>
      </w:r>
    </w:p>
    <w:p/>
    <w:p>
      <w:r xmlns:w="http://schemas.openxmlformats.org/wordprocessingml/2006/main">
        <w:t xml:space="preserve">Duha sa mga higala ni Job, sa pagkakita kaniya sa iyang makalilisang nga kahimtang, mihilak ug gigisi ang ilang mga kupo sa wala pa gisablig ang abug sa ilang mga ulo paingon sa langit.</w:t>
      </w:r>
    </w:p>
    <w:p/>
    <w:p>
      <w:r xmlns:w="http://schemas.openxmlformats.org/wordprocessingml/2006/main">
        <w:t xml:space="preserve">1. Ang gahum sa panaghigalaay ug ang kamahinungdanon sa pagbangutan nga magkauban.</w:t>
      </w:r>
    </w:p>
    <w:p/>
    <w:p>
      <w:r xmlns:w="http://schemas.openxmlformats.org/wordprocessingml/2006/main">
        <w:t xml:space="preserve">2. Ang kamahinungdanon sa pagpamalandong sa kaugalingon ug pag-ila sa atong kaugalingon nga mga pagbati sa lisud nga mga panahon.</w:t>
      </w:r>
    </w:p>
    <w:p/>
    <w:p>
      <w:r xmlns:w="http://schemas.openxmlformats.org/wordprocessingml/2006/main">
        <w:t xml:space="preserve">1. Ecclesiastes 4:9-10 - Ang duha mas maayo kay sa usa; kay aduna silay maayong balus sa ilang paghago. Kay kong sila mapukan, ang usa magabangon sa iyang kauban; kay siya walay lain nga motabang kaniya sa pagbangon.</w:t>
      </w:r>
    </w:p>
    <w:p/>
    <w:p>
      <w:r xmlns:w="http://schemas.openxmlformats.org/wordprocessingml/2006/main">
        <w:t xml:space="preserve">2. Roma 12:15 - Paglipay uban sa mga nangalipay, ug paghilak uban sa mga naghilak.</w:t>
      </w:r>
    </w:p>
    <w:p/>
    <w:p>
      <w:r xmlns:w="http://schemas.openxmlformats.org/wordprocessingml/2006/main">
        <w:t xml:space="preserve">Job 2:13 Busa nanglingkod sila uban kaniya sa yuta pito ka adlaw ug pito ka gabii, ug walay bisan kinsa nga misulti kaniya ug usa ka pulong;</w:t>
      </w:r>
    </w:p>
    <w:p/>
    <w:p>
      <w:r xmlns:w="http://schemas.openxmlformats.org/wordprocessingml/2006/main">
        <w:t xml:space="preserve">Ang mga higala ni Job nakakita sa iyang tumang kaguol ug mihukom sa paglingkod uban kaniya sa hilom sulod sa pito ka adlaw ug gabii.</w:t>
      </w:r>
    </w:p>
    <w:p/>
    <w:p>
      <w:r xmlns:w="http://schemas.openxmlformats.org/wordprocessingml/2006/main">
        <w:t xml:space="preserve">1. Anaa: Unsaon nato pagpakita og suporta nga walay pulong.</w:t>
      </w:r>
    </w:p>
    <w:p/>
    <w:p>
      <w:r xmlns:w="http://schemas.openxmlformats.org/wordprocessingml/2006/main">
        <w:t xml:space="preserve">2. Ang Gahum sa Kahilom: Pagpangita og kahupayan sa mga panahon sa kasubo.</w:t>
      </w:r>
    </w:p>
    <w:p/>
    <w:p>
      <w:r xmlns:w="http://schemas.openxmlformats.org/wordprocessingml/2006/main">
        <w:t xml:space="preserve">1. Roma 12:15 - Pagmaya uban sa mga nangalipay, ug paghilak uban sa mga naghilak.</w:t>
      </w:r>
    </w:p>
    <w:p/>
    <w:p>
      <w:r xmlns:w="http://schemas.openxmlformats.org/wordprocessingml/2006/main">
        <w:t xml:space="preserve">2. Salmo 34:18 - Si Jehova haduol kanila nga dugmok ug kasingkasing; ug nagaluwas sa ingon nga adunay mahinulsulon nga espiritu.</w:t>
      </w:r>
    </w:p>
    <w:p/>
    <w:p>
      <w:r xmlns:w="http://schemas.openxmlformats.org/wordprocessingml/2006/main">
        <w:t xml:space="preserve">Ang Job kapitulo 3 naghulagway sa dulot nga kaguol ni Job ug sa iyang pagbangotan tungod sa iyang pag-antos. Ang kapitulo nagpasiugda sa tinguha ni Job sa kamatayon, sa iyang pagduhaduha sa katuyoan sa kinabuhi, ug sa iyang pangandoy sa kahupayan gikan sa iyang kasakit.</w:t>
      </w:r>
    </w:p>
    <w:p/>
    <w:p>
      <w:r xmlns:w="http://schemas.openxmlformats.org/wordprocessingml/2006/main">
        <w:t xml:space="preserve">1st Paragraph: Ang kapitulo nagsugod sa pagtunglo ni Job sa adlaw sa iyang pagkatawo. Siya nagpahayag sa hilabihan nga kawalay paglaum ug kapaitan, nangandoy sa adlaw nga siya gipanamkon nga mapapas gikan sa paglungtad (Job 3:1-10).</w:t>
      </w:r>
    </w:p>
    <w:p/>
    <w:p>
      <w:r xmlns:w="http://schemas.openxmlformats.org/wordprocessingml/2006/main">
        <w:t xml:space="preserve">2nd Paragraph: Ang asoy naghulagway kang Job nga nangutana kon nganong gitugotan siya nga mabuhi kon makasinati lang siya sa grabeng pag-antos. Siya nagsubo sa kamatuoran nga siya wala mamatay sa pagkahimugso o sa tagoangkan, tungod kay kini makaluwas kaniya gikan niining hilabihang kasakit (Job 3:11-19).</w:t>
      </w:r>
    </w:p>
    <w:p/>
    <w:p>
      <w:r xmlns:w="http://schemas.openxmlformats.org/wordprocessingml/2006/main">
        <w:t xml:space="preserve">Ika-3 Parapo: Ang asoy nagpasiugda sa pagpamalandong ni Job kon sa unsang paagi ang kamatayon maoy usa ka dapit sa pahulay diin ang gikapoy makakaplag ug kalinaw. Iyang gitan-aw ang kamatayon ingon nga usa ka pag-ikyas gikan sa pag-antos ug nahibulong kon nganong kini naglikay kaniya (Job 3:20-26).</w:t>
      </w:r>
    </w:p>
    <w:p/>
    <w:p>
      <w:r xmlns:w="http://schemas.openxmlformats.org/wordprocessingml/2006/main">
        <w:t xml:space="preserve">Sa katingbanan, ang Kapitulo tulo sa Job nagpresentar: ang lawom nga kasakit, ug pagbangotan nga gipahayag ni Job agig tubag sa iyang pag-antos. Nagpasiugda sa pagkawalay paglaum pinaagi sa pagtunglo sa adlaw sa iyang pagkahimugso, ug adunay pagpangutana nga nakab-ot pinaagi sa pagpamalandong sa katuyoan sa kinabuhi. Ang paghisgot sa pangandoy nga gipakita alang sa kahupayan gikan sa kasakit usa ka larawan nga naghawas sa kahuyang sa tawo usa ka pagsuhid sa kahiladman sa pag-antos sulod sa basahon ni Job.</w:t>
      </w:r>
    </w:p>
    <w:p/>
    <w:p>
      <w:r xmlns:w="http://schemas.openxmlformats.org/wordprocessingml/2006/main">
        <w:t xml:space="preserve">Job 3:1 Human niini mibungat si Job sa iyang baba, ug gitunglo niya ang iyang adlaw.</w:t>
      </w:r>
    </w:p>
    <w:p/>
    <w:p>
      <w:r xmlns:w="http://schemas.openxmlformats.org/wordprocessingml/2006/main">
        <w:t xml:space="preserve">Gipahayag ni Job ang iyang pagkawalay paglaum ug pag-antos sa dagway sa usa ka tunglo batok sa adlaw sa iyang pagkatawo.</w:t>
      </w:r>
    </w:p>
    <w:p/>
    <w:p>
      <w:r xmlns:w="http://schemas.openxmlformats.org/wordprocessingml/2006/main">
        <w:t xml:space="preserve">1. Pagpangita og Paglaum sa Pag-antus: Unsaon Pagsagubang sa mga Kalisud sa Kinabuhi</w:t>
      </w:r>
    </w:p>
    <w:p/>
    <w:p>
      <w:r xmlns:w="http://schemas.openxmlformats.org/wordprocessingml/2006/main">
        <w:t xml:space="preserve">2. Ang Gahum sa mga Pulong: Paggamit sa Atong Pagsulti alang sa Kaayohan</w:t>
      </w:r>
    </w:p>
    <w:p/>
    <w:p>
      <w:r xmlns:w="http://schemas.openxmlformats.org/wordprocessingml/2006/main">
        <w:t xml:space="preserve">1. Mga Taga-Roma 5:3-5 - Dili lamang kana, kondili nagahimaya usab kita sa atong mga pag-antus, tungod kay nahibalo kita nga ang pag-antus nagabunga ug pagkamainantuson; paglahutay, kinaiya; ug kinaiya, paglaum. Ug ang paglaum dili makapakaulaw kanato, tungod kay ang gugma sa Dios gibubo sa atong mga kasingkasing pinaagi sa Espiritu Santo, nga gihatag kanato.</w:t>
      </w:r>
    </w:p>
    <w:p/>
    <w:p>
      <w:r xmlns:w="http://schemas.openxmlformats.org/wordprocessingml/2006/main">
        <w:t xml:space="preserve">2. Santiago 3:2-10 - Kitang tanan mapandol sa daghang mga paagi. Bisan kinsa nga wala gayud masayop sa ilang gisulti nga perpekto, makahimo sa pagpugong sa ilang tibuok lawas. Sa diha nga atong ibutang ang mga tipik sa mga baba sa mga kabayo aron sila mosunod kanato, mahimo natong balihon ang tibuok mananap. O kuhaa ang mga barko ingong pananglitan. Bisan tuod sila dagko kaayo ug gipadpad sa kusog nga hangin, sila gitultolan sa usa ka gamay kaayong timon bisan asa nga gusto sa piloto. Ingon man usab, ang dila usa ka gamay nga bahin sa lawas, apan kini nagpasigarbo. Hunahunaa kung unsa ang usa ka dako nga lasang nga gisunog sa usa ka gamay nga aligato. Ang dila usab usa ka kalayo, usa ka kalibutan sa kadautan taliwala sa mga bahin sa lawas. Kini nagadaot sa tibuok lawas, nagasunog sa tibuok nga dalan sa kinabuhi, ug mismo gisunog sa impiyerno.</w:t>
      </w:r>
    </w:p>
    <w:p/>
    <w:p>
      <w:r xmlns:w="http://schemas.openxmlformats.org/wordprocessingml/2006/main">
        <w:t xml:space="preserve">Job 3:2 Ug si Job misulti ug miingon:</w:t>
      </w:r>
    </w:p>
    <w:p/>
    <w:p>
      <w:r xmlns:w="http://schemas.openxmlformats.org/wordprocessingml/2006/main">
        <w:t xml:space="preserve">Gipahayag ni Job ang iyang tinguha sa kamatayon niini nga tudling.</w:t>
      </w:r>
    </w:p>
    <w:p/>
    <w:p>
      <w:r xmlns:w="http://schemas.openxmlformats.org/wordprocessingml/2006/main">
        <w:t xml:space="preserve">1: Dili kita kinahanglan nga magdali-dali sa paghandum sa kamatayon, kay wala kita mahibalo sa mga plano sa Dios alang kanato.</w:t>
      </w:r>
    </w:p>
    <w:p/>
    <w:p>
      <w:r xmlns:w="http://schemas.openxmlformats.org/wordprocessingml/2006/main">
        <w:t xml:space="preserve">2: Kita kinahanglan nga makakat-on sa pagsalig sa Ginoo, bisan sa mga panahon sa kasubo ug pagkawalay paglaum.</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Salmo 23:4 - "Bisan pag maglakaw ako sa walog sa landong sa kamatayon, dili ako mahadlok sa daotan, kay ikaw uban kanako; ang imong sungkod ug ang imong sungkod, sila naghupay kanako."</w:t>
      </w:r>
    </w:p>
    <w:p/>
    <w:p>
      <w:r xmlns:w="http://schemas.openxmlformats.org/wordprocessingml/2006/main">
        <w:t xml:space="preserve">Job 3:3 Mawala ang adlaw diin ako natawo, Ug ang gabii nga giingon: Adunay usa ka bata nga lalake nga gipanamkon.</w:t>
      </w:r>
    </w:p>
    <w:p/>
    <w:p>
      <w:r xmlns:w="http://schemas.openxmlformats.org/wordprocessingml/2006/main">
        <w:t xml:space="preserve">Nangandoy si Job nga mapapas ang adlaw ug gabii sa iyang pagkahimugso: Gipadayag sa Job 3:3 ang iyang dakong kaguol tungod sa iyang pag-antos.</w:t>
      </w:r>
    </w:p>
    <w:p/>
    <w:p>
      <w:r xmlns:w="http://schemas.openxmlformats.org/wordprocessingml/2006/main">
        <w:t xml:space="preserve">1. Pagtagana sa Diyos Taliwala sa Pag-antos: Pagpangitag Paglaom sa Kinaubsang Panahon</w:t>
      </w:r>
    </w:p>
    <w:p/>
    <w:p>
      <w:r xmlns:w="http://schemas.openxmlformats.org/wordprocessingml/2006/main">
        <w:t xml:space="preserve">2. Pagsalig sa Plano sa Dios: Ang Gahum sa Pagpasalamat sa Malisud nga mga Panahon</w:t>
      </w:r>
    </w:p>
    <w:p/>
    <w:p>
      <w:r xmlns:w="http://schemas.openxmlformats.org/wordprocessingml/2006/main">
        <w:t xml:space="preserve">1. Lamentaciones 3:19-23 - Ang hunahuna sa akong kasakitan ug sa akong pagkawalay puloy-anan maoy panyawan ug apdo! Ang akong kalag kanunay nga naghunahuna niini ug giduko sa sulod nako. Apan kini akong nahinumduman, ug busa ako adunay paglaum: Ang makanunayon nga gugma sa Ginoo walay paghunong; ang iyang mga kalooy walay katapusan; bag-o sila kada buntag; dako ang imong pagkamatinumanon.</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Job 3:4 Kangitngitan kanang adlawa; ayaw itugot nga ang Dios magtagad niini gikan sa itaas, ni padan-agan kini sa kahayag.</w:t>
      </w:r>
    </w:p>
    <w:p/>
    <w:p>
      <w:r xmlns:w="http://schemas.openxmlformats.org/wordprocessingml/2006/main">
        <w:t xml:space="preserve">Gitunglo ni Job ang adlaw sa iyang pagkahimugso, nga naghangyo sa Diyos nga dili kini tagdon gikan sa itaas ug dili tugotan ang kahayag nga modan-ag niini.</w:t>
      </w:r>
    </w:p>
    <w:p/>
    <w:p>
      <w:r xmlns:w="http://schemas.openxmlformats.org/wordprocessingml/2006/main">
        <w:t xml:space="preserve">1. Ang Gahum sa Atong mga Pulong - Giunsa sa atong mga pulong ang paghulma sa atong kinabuhi</w:t>
      </w:r>
    </w:p>
    <w:p/>
    <w:p>
      <w:r xmlns:w="http://schemas.openxmlformats.org/wordprocessingml/2006/main">
        <w:t xml:space="preserve">2. Pagdangop sa Diyos sa Kasakit - Pagkaplag ug kahupayan sa atong pag-antos</w:t>
      </w:r>
    </w:p>
    <w:p/>
    <w:p>
      <w:r xmlns:w="http://schemas.openxmlformats.org/wordprocessingml/2006/main">
        <w:t xml:space="preserve">1. Santiago 3:5-6 - Ingon man usab ang dila usa ka gamay nga bahin, apan kini nagpasigarbo sa dagkong mga butang. Pagkadako sa kalasangan nga nasunog sa ingon ka gamay nga kalayo! Ug ang dila maoy kalayo, usa ka kalibotan sa pagkadili-matarong. Ang dila gipahimutang sa taliwala sa atong mga bahin, nga nagbulit sa tibuok lawas, nagdilaab sa tibuok dagan sa kinabuhi, ug gisunog sa impiyerno.</w:t>
      </w:r>
    </w:p>
    <w:p/>
    <w:p>
      <w:r xmlns:w="http://schemas.openxmlformats.org/wordprocessingml/2006/main">
        <w:t xml:space="preserve">2. Salmo 62:8 - Salig kaniya sa tanang panahon, O katawhan; ibubo ang imong kasingkasing sa atubangan niya; Ang Dios maoy dalangpanan alang kanato.</w:t>
      </w:r>
    </w:p>
    <w:p/>
    <w:p>
      <w:r xmlns:w="http://schemas.openxmlformats.org/wordprocessingml/2006/main">
        <w:t xml:space="preserve">Job 3:5 Himoa nga ang kangitngit ug ang landong sa kamatayon makahugaw niana; Papuy-a ang usa ka panganod sa ibabaw niini; pahadloka kana sa kangitngit sa adlaw.</w:t>
      </w:r>
    </w:p>
    <w:p/>
    <w:p>
      <w:r xmlns:w="http://schemas.openxmlformats.org/wordprocessingml/2006/main">
        <w:t xml:space="preserve">Kini nga tudling gikan sa Job 3 usa ka pangamuyo alang sa kangitngit ug kamingaw.</w:t>
      </w:r>
    </w:p>
    <w:p/>
    <w:p>
      <w:r xmlns:w="http://schemas.openxmlformats.org/wordprocessingml/2006/main">
        <w:t xml:space="preserve">1: Ang Gahum sa Kangitngit sa Atong Kinabuhi: Unsaon Pagkaplag ug Kalig-on sa Anino sa Kamatayon</w:t>
      </w:r>
    </w:p>
    <w:p/>
    <w:p>
      <w:r xmlns:w="http://schemas.openxmlformats.org/wordprocessingml/2006/main">
        <w:t xml:space="preserve">2: Pagbuntog sa Kahadlok Atubangan sa Kangitngit: Pagkat-on sa Pagkaplag og Kahupayan sa Wala Hibal-i</w:t>
      </w:r>
    </w:p>
    <w:p/>
    <w:p>
      <w:r xmlns:w="http://schemas.openxmlformats.org/wordprocessingml/2006/main">
        <w:t xml:space="preserve">1: Salmo 23:4 - Bisan pag maglakaw ako sa mangitngit nga walog, dili ako mahadlok sa daotan, kay kauban ko ikaw.</w:t>
      </w:r>
    </w:p>
    <w:p/>
    <w:p>
      <w:r xmlns:w="http://schemas.openxmlformats.org/wordprocessingml/2006/main">
        <w:t xml:space="preserve">2: Isaias 43:2 - Sa diha nga ikaw molatas sa mga tubig, Ako magauban kanimo; ug sa diha nga ikaw molabang sa mga suba, sila dili moanod kanimo.</w:t>
      </w:r>
    </w:p>
    <w:p/>
    <w:p>
      <w:r xmlns:w="http://schemas.openxmlformats.org/wordprocessingml/2006/main">
        <w:t xml:space="preserve">Job 3:6 Mahitungod niadtong gabhiona, pasagdi nga ang kangitngit mosakmit niana; kini dili igaipon sa mga adlaw sa tuig, ni ipaapil kini sa gidaghanon sa mga bulan.</w:t>
      </w:r>
    </w:p>
    <w:p/>
    <w:p>
      <w:r xmlns:w="http://schemas.openxmlformats.org/wordprocessingml/2006/main">
        <w:t xml:space="preserve">Gipahayag ni Job ang iyang tinguha nga ang gabii sa iyang pagkahimugso mapapas sa kalendaryo.</w:t>
      </w:r>
    </w:p>
    <w:p/>
    <w:p>
      <w:r xmlns:w="http://schemas.openxmlformats.org/wordprocessingml/2006/main">
        <w:t xml:space="preserve">1: Ang gahum sa pagbakho ug giunsa pagpatalinghug sa Dios ang atong mga paghilak.</w:t>
      </w:r>
    </w:p>
    <w:p/>
    <w:p>
      <w:r xmlns:w="http://schemas.openxmlformats.org/wordprocessingml/2006/main">
        <w:t xml:space="preserve">2: Giunsa nato pagdawat ang atong pag-antos ug magpabilin gihapon ang paglaom sa Diyos.</w:t>
      </w:r>
    </w:p>
    <w:p/>
    <w:p>
      <w:r xmlns:w="http://schemas.openxmlformats.org/wordprocessingml/2006/main">
        <w:t xml:space="preserve">1: Lamentaciones 3:19-24 - "Hinumdomi ang akong kasakitan ug ang akong paglatagaw, ang panyawan ug ang apdo! Ang akong kalag kanunay nga nahinumdum niini ug nagduko sa sulod nako."</w:t>
      </w:r>
    </w:p>
    <w:p/>
    <w:p>
      <w:r xmlns:w="http://schemas.openxmlformats.org/wordprocessingml/2006/main">
        <w:t xml:space="preserve">2: Isaias 53:3-5 - "Siya gitamay ug gisalikway sa mga tawo, usa ka tawo sa kasub-anan ug nasinati sa kasubo; ug ingon sa usa nga gikan kaniya gitagoan sa mga tawo ang ilang mga nawong siya gitamay, ug wala nato siya pagtamod."</w:t>
      </w:r>
    </w:p>
    <w:p/>
    <w:p>
      <w:r xmlns:w="http://schemas.openxmlformats.org/wordprocessingml/2006/main">
        <w:t xml:space="preserve">Job 3:7 Ania karon, himoa kanang gabhiona nga mag-inusara, ayaw pag-ipasulod ang malipayong tingog niana.</w:t>
      </w:r>
    </w:p>
    <w:p/>
    <w:p>
      <w:r xmlns:w="http://schemas.openxmlformats.org/wordprocessingml/2006/main">
        <w:t xml:space="preserve">Kini nga tudling gikan sa Job 3:7 naghisgot sa usa ka gabii nga nag-inusara nga walay malipayong mga tingog.</w:t>
      </w:r>
    </w:p>
    <w:p/>
    <w:p>
      <w:r xmlns:w="http://schemas.openxmlformats.org/wordprocessingml/2006/main">
        <w:t xml:space="preserve">1. Pagpangita og Kalipay sa Pag-inusara - Pagsuhid kon sa unsang paagi ang Dios makahatag kanato og kalipay bisan sa pinakangitngit nga mga panahon.</w:t>
      </w:r>
    </w:p>
    <w:p/>
    <w:p>
      <w:r xmlns:w="http://schemas.openxmlformats.org/wordprocessingml/2006/main">
        <w:t xml:space="preserve">2. Ang Kahupayan sa Kaguol - Pagsusi kon sa unsang paagi ang kaguol mahimong mosangpot sa kahupayan ug kalinaw.</w:t>
      </w:r>
    </w:p>
    <w:p/>
    <w:p>
      <w:r xmlns:w="http://schemas.openxmlformats.org/wordprocessingml/2006/main">
        <w:t xml:space="preserve">1. Salmo 34:18 "Ang Ginoo haduol sa mga masulob-on ug kasingkasing ug nagaluwas niadtong naguol sa espiritu."</w:t>
      </w:r>
    </w:p>
    <w:p/>
    <w:p>
      <w:r xmlns:w="http://schemas.openxmlformats.org/wordprocessingml/2006/main">
        <w:t xml:space="preserve">2. Isaias 40:11 "Siya nag-atiman sa iyang panon sama sa usa ka magbalantay: Gitigom niya ang mga nating karnero diha sa iyang mga bukton, ug gikugos sila duol sa iyang kasingkasing; sa kalumo iyang gitultolan ang mga nanganak."</w:t>
      </w:r>
    </w:p>
    <w:p/>
    <w:p>
      <w:r xmlns:w="http://schemas.openxmlformats.org/wordprocessingml/2006/main">
        <w:t xml:space="preserve">Job 3:8 Ipatunglo niadtong nagtunglo sa adlaw, nga andam sa pagbangon sa ilang pagbangotan.</w:t>
      </w:r>
    </w:p>
    <w:p/>
    <w:p>
      <w:r xmlns:w="http://schemas.openxmlformats.org/wordprocessingml/2006/main">
        <w:t xml:space="preserve">Gipahayag ni Job ang iyang kaguol ug kahigawad, nga nangandoy nga ang mga nagtunglo sa adlaw mobangon sa ilang pagbangotan.</w:t>
      </w:r>
    </w:p>
    <w:p/>
    <w:p>
      <w:r xmlns:w="http://schemas.openxmlformats.org/wordprocessingml/2006/main">
        <w:t xml:space="preserve">1. Ang Gahum sa Kasuko ug Kapakyasan Atubangan sa Kalisud</w:t>
      </w:r>
    </w:p>
    <w:p/>
    <w:p>
      <w:r xmlns:w="http://schemas.openxmlformats.org/wordprocessingml/2006/main">
        <w:t xml:space="preserve">2. Pagpangitag Kalig-on sa Kasakit sa Kaguol</w:t>
      </w:r>
    </w:p>
    <w:p/>
    <w:p>
      <w:r xmlns:w="http://schemas.openxmlformats.org/wordprocessingml/2006/main">
        <w:t xml:space="preserve">1. Santiago 1:2-4 - Mga igsoon, isipa nga bug-os nga kalipay kon makasugat kamo ug nagkalainlaing mga pagsulay.</w:t>
      </w:r>
    </w:p>
    <w:p/>
    <w:p>
      <w:r xmlns:w="http://schemas.openxmlformats.org/wordprocessingml/2006/main">
        <w:t xml:space="preserve">2. Roma 5:3-5 - Dili lamang kana, kondili nalipay usab kita sa atong mga pag-antus, sa pagkahibalo nga ang pag-antus nagapamunga ug pagkamainantuson, ug ang pagkamainantuson nagapamunga ug kinaiya, ug ang kinaiya nagapamunga ug paglaum.</w:t>
      </w:r>
    </w:p>
    <w:p/>
    <w:p>
      <w:r xmlns:w="http://schemas.openxmlformats.org/wordprocessingml/2006/main">
        <w:t xml:space="preserve">Job 3:9 Pangitngita ang mga bitoon sa pagkasalumsom; papangitaa kini sa kahayag, apan wala; ni ipatan-aw kini sa pagbanagbanag sa adlaw:</w:t>
      </w:r>
    </w:p>
    <w:p/>
    <w:p>
      <w:r xmlns:w="http://schemas.openxmlformats.org/wordprocessingml/2006/main">
        <w:t xml:space="preserve">Si Job nangandoy ug kangitngit ug pagkawalay paglaum taliwala sa iyang pag-antos.</w:t>
      </w:r>
    </w:p>
    <w:p/>
    <w:p>
      <w:r xmlns:w="http://schemas.openxmlformats.org/wordprocessingml/2006/main">
        <w:t xml:space="preserve">1. Pagpangita sa Paglaum sa Kangitngit: Pagkat-on sa Pagpuyo sa Anino sa Kasakit</w:t>
      </w:r>
    </w:p>
    <w:p/>
    <w:p>
      <w:r xmlns:w="http://schemas.openxmlformats.org/wordprocessingml/2006/main">
        <w:t xml:space="preserve">2. Pagdangop sa Diyos sa Pag-antos: Pag-ila sa Kalawom sa Atong Desperasyon</w:t>
      </w:r>
    </w:p>
    <w:p/>
    <w:p>
      <w:r xmlns:w="http://schemas.openxmlformats.org/wordprocessingml/2006/main">
        <w:t xml:space="preserve">1. Juan 16:33 - "Sa kalibutan aduna kamoy kagul-anan. Apan paglipay; gidaug ko na ang kalibutan."</w:t>
      </w:r>
    </w:p>
    <w:p/>
    <w:p>
      <w:r xmlns:w="http://schemas.openxmlformats.org/wordprocessingml/2006/main">
        <w:t xml:space="preserve">2. Salmo 34:18 - "Ang Ginoo haduol sa mga dugmok ug kasingkasing ug nagaluwas sa mga naguol sa espiritu."</w:t>
      </w:r>
    </w:p>
    <w:p/>
    <w:p>
      <w:r xmlns:w="http://schemas.openxmlformats.org/wordprocessingml/2006/main">
        <w:t xml:space="preserve">Job 3:10 Tungod kay kini wala pagtak-upan sa mga pultahan sa tagoangkan sa akong inahan, Ni pagtago sa kasubo gikan sa akong mga mata.</w:t>
      </w:r>
    </w:p>
    <w:p/>
    <w:p>
      <w:r xmlns:w="http://schemas.openxmlformats.org/wordprocessingml/2006/main">
        <w:t xml:space="preserve">Si Job nagminatay sa kamatuoran nga siya natawo, nanghinaut nga wala pa siya matawo tungod sa kasubo nga iyang nasinati sa kinabuhi.</w:t>
      </w:r>
    </w:p>
    <w:p/>
    <w:p>
      <w:r xmlns:w="http://schemas.openxmlformats.org/wordprocessingml/2006/main">
        <w:t xml:space="preserve">1. Pagkat-on sa Pagdawat sa Kasakit sa Kinabuhi</w:t>
      </w:r>
    </w:p>
    <w:p/>
    <w:p>
      <w:r xmlns:w="http://schemas.openxmlformats.org/wordprocessingml/2006/main">
        <w:t xml:space="preserve">2. Hain ang Diyos sa Pag-antos?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34:18 - Ang Ginoo duol sa mga masulob-on ug kasingkasing ug nagaluwas sa mga magul-anon sa espiritu.</w:t>
      </w:r>
    </w:p>
    <w:p/>
    <w:p>
      <w:r xmlns:w="http://schemas.openxmlformats.org/wordprocessingml/2006/main">
        <w:t xml:space="preserve">Job 3:11 Ngano nga wala ako mamatay gikan sa tagoangkan? nganong wala man ko nawad-an sa akong espiritu sa paggawas nako sa tiyan?</w:t>
      </w:r>
    </w:p>
    <w:p/>
    <w:p>
      <w:r xmlns:w="http://schemas.openxmlformats.org/wordprocessingml/2006/main">
        <w:t xml:space="preserve">Kini nga tudling nagpahayag sa kaguol ni Job tungod sa iyang pag-antos ug pangandoy sa kamatayon.</w:t>
      </w:r>
    </w:p>
    <w:p/>
    <w:p>
      <w:r xmlns:w="http://schemas.openxmlformats.org/wordprocessingml/2006/main">
        <w:t xml:space="preserve">1. "Pagkinabuhi Uban ang Paglaom sa Pag-antos: Mga Leksyon gikan sa Job"</w:t>
      </w:r>
    </w:p>
    <w:p/>
    <w:p>
      <w:r xmlns:w="http://schemas.openxmlformats.org/wordprocessingml/2006/main">
        <w:t xml:space="preserve">2. "Ang Paradox sa Kasakit: Paghangop sa Pag-antos alang sa Pag-uswag"</w:t>
      </w:r>
    </w:p>
    <w:p/>
    <w:p>
      <w:r xmlns:w="http://schemas.openxmlformats.org/wordprocessingml/2006/main">
        <w:t xml:space="preserve">1. Mga Taga-Roma 5:3-5 - "Dili lamang kana, kondili nagahimaya usab kita sa atong mga pag-antus, tungod kay nasayod kita nga ang pag-antos nagabunga ug paglahutay; ang pagkamainantuson, ang kinaiya; ug ang kinaiya, ang paglaum."</w:t>
      </w:r>
    </w:p>
    <w:p/>
    <w:p>
      <w:r xmlns:w="http://schemas.openxmlformats.org/wordprocessingml/2006/main">
        <w:t xml:space="preserve">2. Santiago 1:2-4 - “Mga igsoon, isipa ninyo nga lunsay nga kalipay, sa dihang mag-atubang kamo ug lainlaing mga pagsulay, kay nahibalo kamo nga ang pagsulay sa inyong pagtuo mosangpot ug pagkamainantoson. hamtong ug kompleto, walay kulang bisan unsa."</w:t>
      </w:r>
    </w:p>
    <w:p/>
    <w:p>
      <w:r xmlns:w="http://schemas.openxmlformats.org/wordprocessingml/2006/main">
        <w:t xml:space="preserve">Job 3:12 Ngano nga ang mga tuhod nagpugong kanako? kun nganong ang mga suso nga akong pagasusohon?</w:t>
      </w:r>
    </w:p>
    <w:p/>
    <w:p>
      <w:r xmlns:w="http://schemas.openxmlformats.org/wordprocessingml/2006/main">
        <w:t xml:space="preserve">Nangutana si Job kon nganong natawo siya, nganong wala siya matawo nga patay, ug nganong wala siya gipadako sa mga bukton sa iyang inahan.</w:t>
      </w:r>
    </w:p>
    <w:p/>
    <w:p>
      <w:r xmlns:w="http://schemas.openxmlformats.org/wordprocessingml/2006/main">
        <w:t xml:space="preserve">1. Ang Gahum sa Panglantaw: Unsaon Pagbuntog sa Kalisod</w:t>
      </w:r>
    </w:p>
    <w:p/>
    <w:p>
      <w:r xmlns:w="http://schemas.openxmlformats.org/wordprocessingml/2006/main">
        <w:t xml:space="preserve">2. Usa ka Leksyon gikan sa Job: Pagpangitag Kalig-on sa Kaluyahon</w:t>
      </w:r>
    </w:p>
    <w:p/>
    <w:p>
      <w:r xmlns:w="http://schemas.openxmlformats.org/wordprocessingml/2006/main">
        <w:t xml:space="preserve">1. Isaias 43:1-2 - “Apan karon mao kini ang giingon ni Jehova, siya nga nagbuhat kanimo, Oh Jacob, siya nga nag-umol kanimo, Oh Israel: Ayaw kahadlok, kay gitubos ko na ikaw; gitawag ko ikaw sa imong ngalan, ikaw. sa diha nga ikaw motabok sa mga tubig, ako magauban kanimo; ug latas sa mga suba, sila dili makalumos kanimo; sa diha nga ikaw molakaw latas sa kalayo ikaw dili masunog, ug ang siga dili magaut-ut kanimo.</w:t>
      </w:r>
    </w:p>
    <w:p/>
    <w:p>
      <w:r xmlns:w="http://schemas.openxmlformats.org/wordprocessingml/2006/main">
        <w:t xml:space="preserve">2. Roma 8:18-19 - "Kay giisip ko nga ang mga pag-antus niining panahona dili takus itandi sa himaya nga igapadayag kanato. ."</w:t>
      </w:r>
    </w:p>
    <w:p/>
    <w:p>
      <w:r xmlns:w="http://schemas.openxmlformats.org/wordprocessingml/2006/main">
        <w:t xml:space="preserve">Job 3:13 Kay karon nakahigda na unta ako ug nahilum, nakatulog na unta ako: unya nakapahulay na unta ako,</w:t>
      </w:r>
    </w:p>
    <w:p/>
    <w:p>
      <w:r xmlns:w="http://schemas.openxmlformats.org/wordprocessingml/2006/main">
        <w:t xml:space="preserve">Nanghinaut si Job nga magpabilin siya nga hilom ug matulog imbes nga magreklamo sa Diyos.</w:t>
      </w:r>
    </w:p>
    <w:p/>
    <w:p>
      <w:r xmlns:w="http://schemas.openxmlformats.org/wordprocessingml/2006/main">
        <w:t xml:space="preserve">1. Pagkat-on sa pagpahulay sa panahon sa Dios.</w:t>
      </w:r>
    </w:p>
    <w:p/>
    <w:p>
      <w:r xmlns:w="http://schemas.openxmlformats.org/wordprocessingml/2006/main">
        <w:t xml:space="preserve">2. Pagpailub taliwala sa pag-antos.</w:t>
      </w:r>
    </w:p>
    <w:p/>
    <w:p>
      <w:r xmlns:w="http://schemas.openxmlformats.org/wordprocessingml/2006/main">
        <w:t xml:space="preserve">1. Mateo 11:28-30 - Umari kanako, kamong tanan nga nabudlay ug nabug-atan, ug papahulayon ko kamo.</w:t>
      </w:r>
    </w:p>
    <w:p/>
    <w:p>
      <w:r xmlns:w="http://schemas.openxmlformats.org/wordprocessingml/2006/main">
        <w:t xml:space="preserve">2. Isaias 40:29-31 - Siya nagahatag ug gahum sa maluya, ug niadtong walay kusog iyang gidugangan ang kusog.</w:t>
      </w:r>
    </w:p>
    <w:p/>
    <w:p>
      <w:r xmlns:w="http://schemas.openxmlformats.org/wordprocessingml/2006/main">
        <w:t xml:space="preserve">Job 3:14 Uban sa mga hari ug mga magtatambag sa yuta, nga nanagtukod ug mga dapit nga biniyaan alang sa ilang kaugalingon;</w:t>
      </w:r>
    </w:p>
    <w:p/>
    <w:p>
      <w:r xmlns:w="http://schemas.openxmlformats.org/wordprocessingml/2006/main">
        <w:t xml:space="preserve">Kini nga tudling naghisgot sa kakawangan sa yutan-on nga gahum ug himaya, ingon nga kadtong nangita niini usa ka adlaw makalimtan, magbilin lamang sa kamingaw.</w:t>
      </w:r>
    </w:p>
    <w:p/>
    <w:p>
      <w:r xmlns:w="http://schemas.openxmlformats.org/wordprocessingml/2006/main">
        <w:t xml:space="preserve">1: Ayaw pagtukod sa imong kinabuhi sa balas sa kalibutanong gahum ug himaya, kay kini sa dili madugay mahanaw. Hinoon, itukod ang imong kinabuhi sa bato ni Jesu-Kristo ug sa mga saad sa Iyang Pulong.</w:t>
      </w:r>
    </w:p>
    <w:p/>
    <w:p>
      <w:r xmlns:w="http://schemas.openxmlformats.org/wordprocessingml/2006/main">
        <w:t xml:space="preserve">2: Ayaw pagtinguha alang sa yutan-on nga gahum ug himaya, kay kini lumalabay lamang ug magbilin lamang ug kamingaw. Pangitaa hinuon ang Gingharian sa Diyos ug ang walay kataposang himaya nga naggikan sa pagkinabuhi diha sa Iyang grasya.</w:t>
      </w:r>
    </w:p>
    <w:p/>
    <w:p>
      <w:r xmlns:w="http://schemas.openxmlformats.org/wordprocessingml/2006/main">
        <w:t xml:space="preserve">1: Mateo 7:24-27 - Busa ang matag usa nga makadungog niining akong mga pulong ug magatuman niini sama sa usa ka maalamon nga tawo nga nagtukod sa iyang balay ibabaw sa bato. Mibundak ang ulan, mibaha ang mga sapa, ug mihuros ang hangin ug mihapak niadtong balaya; apan kini wala mapukan, tungod kay kini nahimutang sa ibabaw sa bato. Apan ang matag usa nga makadungog niining akong mga pulong ug wala magtuman niini sama sa usa ka buangbuang nga tawo nga nagtukod sa iyang balay sa balas. Mibundak ang ulan, mibul-og ang mga sapa, ug mihuros ang hangin ug mihapak niadtong balaya, ug kini napukan uban ang dakong pagkahugno.</w:t>
      </w:r>
    </w:p>
    <w:p/>
    <w:p>
      <w:r xmlns:w="http://schemas.openxmlformats.org/wordprocessingml/2006/main">
        <w:t xml:space="preserve">2: Proverbio 16:18 - Ang garbo mag-una sa pagkalaglag, ang mapahitas-on nga espiritu mag-una sa pagkapukan.</w:t>
      </w:r>
    </w:p>
    <w:p/>
    <w:p>
      <w:r xmlns:w="http://schemas.openxmlformats.org/wordprocessingml/2006/main">
        <w:t xml:space="preserve">Job 3:15 O uban sa mga prinsipe nga adunay bulawan, nga nagpuno sa ilang mga balay sa plata.</w:t>
      </w:r>
    </w:p>
    <w:p/>
    <w:p>
      <w:r xmlns:w="http://schemas.openxmlformats.org/wordprocessingml/2006/main">
        <w:t xml:space="preserve">Si Job nagminatay sa adlaw sa iyang pagkahimugso, apan gitandi ang iyang kaugalingon niadtong adunay mas daghang bahandi ug gahom.</w:t>
      </w:r>
    </w:p>
    <w:p/>
    <w:p>
      <w:r xmlns:w="http://schemas.openxmlformats.org/wordprocessingml/2006/main">
        <w:t xml:space="preserve">1. Ang mga panalangin sa Dios dili masukod sa yutan-ong bahandi ug gahum.</w:t>
      </w:r>
    </w:p>
    <w:p/>
    <w:p>
      <w:r xmlns:w="http://schemas.openxmlformats.org/wordprocessingml/2006/main">
        <w:t xml:space="preserve">2. Pagmaya sa adlaw sa imong pagkahimugso, kay kini gasa gikan sa Diyos.</w:t>
      </w:r>
    </w:p>
    <w:p/>
    <w:p>
      <w:r xmlns:w="http://schemas.openxmlformats.org/wordprocessingml/2006/main">
        <w:t xml:space="preserve">1. Salmo 127:3 - "Tan-awa, ang mga anak maoy usa ka panulondon gikan sa Ginoo, ang bunga sa tagoangkan usa ka ganti."</w:t>
      </w:r>
    </w:p>
    <w:p/>
    <w:p>
      <w:r xmlns:w="http://schemas.openxmlformats.org/wordprocessingml/2006/main">
        <w:t xml:space="preserve">2. Ecclesiastes 7:1 - "Ang maayong ngalan labi pang maayo kay sa bililhon nga lana, ug ang adlaw sa kamatayon kay sa adlaw sa pagkatawo."</w:t>
      </w:r>
    </w:p>
    <w:p/>
    <w:p>
      <w:r xmlns:w="http://schemas.openxmlformats.org/wordprocessingml/2006/main">
        <w:t xml:space="preserve">Job 3:16 Kun wala pa ako maingon sa usa ka natago nga wala pa panahon; sama sa mga masuso nga wala makakita ug kahayag.</w:t>
      </w:r>
    </w:p>
    <w:p/>
    <w:p>
      <w:r xmlns:w="http://schemas.openxmlformats.org/wordprocessingml/2006/main">
        <w:t xml:space="preserve">Si Job nagsubo sa iyang kinabuhi, nanghinaut nga wala pa siya matawo ug nga wala pa niya makita ang kahayag sa adlaw.</w:t>
      </w:r>
    </w:p>
    <w:p/>
    <w:p>
      <w:r xmlns:w="http://schemas.openxmlformats.org/wordprocessingml/2006/main">
        <w:t xml:space="preserve">1: Kinahanglan kitang magpasalamat sa kinabuhi nga gihatag kanato ug sa mga panalangin nga moabut uban niini.</w:t>
      </w:r>
    </w:p>
    <w:p/>
    <w:p>
      <w:r xmlns:w="http://schemas.openxmlformats.org/wordprocessingml/2006/main">
        <w:t xml:space="preserve">2: Makahupay kita sa pagkahibalo nga ang Diyos kanunay adunay katuyoan sa atong kinabuhi, bisan taliwala sa kalisdanan ug kawalay paglaum.</w:t>
      </w:r>
    </w:p>
    <w:p/>
    <w:p>
      <w:r xmlns:w="http://schemas.openxmlformats.org/wordprocessingml/2006/main">
        <w:t xml:space="preserve">1: Mga Taga-Roma 8:28 - Ug nahibalo kita nga sa tanang butang ang Dios nagabuhat alang sa kaayohan niadtong nahigugma kaniya, nga mga tinawag sumala sa iyang katuyoan.</w:t>
      </w:r>
    </w:p>
    <w:p/>
    <w:p>
      <w:r xmlns:w="http://schemas.openxmlformats.org/wordprocessingml/2006/main">
        <w:t xml:space="preserve">2: Salmo 139:13-16 - Kay gibuhat mo ang akong kinasulorang pagkatawo; gihiusa mo ako sa sabakan sa akong inahan. Gidayeg ko ikaw kay makalilisang ug katingalahan ang akong pagkabuhat; kahibulongan ang imong mga buhat, nahibalo ako niana pag-ayo. Ang akong lawas wala matago gikan kanimo sa diha nga gihimo ako sa tago nga dapit, Sa diha nga ako gihabolan sa kinahiladman sa yuta. Ang imong mga mata nakakita sa akong lawas nga wala pa maporma; ang tanan nga mga adlaw nga gitagal alang kanako nahisulat na sa imong basahon sa wala pa mahitabo ang usa kanila.</w:t>
      </w:r>
    </w:p>
    <w:p/>
    <w:p>
      <w:r xmlns:w="http://schemas.openxmlformats.org/wordprocessingml/2006/main">
        <w:t xml:space="preserve">Job 3:17 Didto ang mga dautan mihunong sa pagsamok; ug didto ang gikapuyan mopahulay.</w:t>
      </w:r>
    </w:p>
    <w:p/>
    <w:p>
      <w:r xmlns:w="http://schemas.openxmlformats.org/wordprocessingml/2006/main">
        <w:t xml:space="preserve">Ang mga daotan silotan ug ang gikapoy makapahulay sa kamatayon.</w:t>
      </w:r>
    </w:p>
    <w:p/>
    <w:p>
      <w:r xmlns:w="http://schemas.openxmlformats.org/wordprocessingml/2006/main">
        <w:t xml:space="preserve">1. Pagpangita sa Kapahulayan sa Ginoo - Unsaon pagsalig sa Ginoo bisan sa panahon sa kasamok ug pagpangita sa tinuod ug malungtarong kapahulayan.</w:t>
      </w:r>
    </w:p>
    <w:p/>
    <w:p>
      <w:r xmlns:w="http://schemas.openxmlformats.org/wordprocessingml/2006/main">
        <w:t xml:space="preserve">2. Ang Ganti sa Daotan - Pagsabut kon ngano ug sa unsang paagi ang mga dautan silotan ug dad-on ngadto sa hustisya.</w:t>
      </w:r>
    </w:p>
    <w:p/>
    <w:p>
      <w:r xmlns:w="http://schemas.openxmlformats.org/wordprocessingml/2006/main">
        <w:t xml:space="preserve">1. Mateo 11:28-29 - "Umari kanako, kamong tanan nga nabudlay ug nabug-atan, ug papahulayon ko kamo. Dad-a ang akong yugo diha kaninyo, ug pagkat-on gikan kanako, kay ako malumo ug mapaubsanon sa kasingkasing, ug makakaplag kamo ug kapahulayan sa inyong mga kalag."</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Job 3:18 Didto ang mga binilanggo nanagpahulay sa tingub; wala sila makadungog sa tingog sa malupigon.</w:t>
      </w:r>
    </w:p>
    <w:p/>
    <w:p>
      <w:r xmlns:w="http://schemas.openxmlformats.org/wordprocessingml/2006/main">
        <w:t xml:space="preserve">Kini nga tudling gikan sa Job 3:18 naghisgot sa usa ka dapit diin ang mga binilanggo makakaplag ug kahupayan ug kagawasan gikan sa malupigon.</w:t>
      </w:r>
    </w:p>
    <w:p/>
    <w:p>
      <w:r xmlns:w="http://schemas.openxmlformats.org/wordprocessingml/2006/main">
        <w:t xml:space="preserve">1. Ang Kagawasan sa Kahupayan sa Diyos</w:t>
      </w:r>
    </w:p>
    <w:p/>
    <w:p>
      <w:r xmlns:w="http://schemas.openxmlformats.org/wordprocessingml/2006/main">
        <w:t xml:space="preserve">2. Ang Malungtaron nga Paglaum sa Katubsanan sa Dios</w:t>
      </w:r>
    </w:p>
    <w:p/>
    <w:p>
      <w:r xmlns:w="http://schemas.openxmlformats.org/wordprocessingml/2006/main">
        <w:t xml:space="preserve">1. Roma 8:18 Kay giisip ko nga ang mga pag-antus niining panahona dili takus itandi sa himaya nga igapadayag kanato.</w:t>
      </w:r>
    </w:p>
    <w:p/>
    <w:p>
      <w:r xmlns:w="http://schemas.openxmlformats.org/wordprocessingml/2006/main">
        <w:t xml:space="preserve">2. Isaias 61:1-3 Ang Espiritu sa Ginoong Dios ania kanako, tungod kay ang Ginoo nagdihog kanako sa pagdala sa maayong balita ngadto sa mga kabus; iya akong gipadala aron sa pagbugkos sa mga dugmok ug kasingkasing, sa pagmantala sa kagawasan ngadto sa mga binihag, ug sa pag-abli sa bilanggoan niadtong mga ginapus.</w:t>
      </w:r>
    </w:p>
    <w:p/>
    <w:p>
      <w:r xmlns:w="http://schemas.openxmlformats.org/wordprocessingml/2006/main">
        <w:t xml:space="preserve">Job 3:19 Ang mga gagmay ug mga dagku atua didto; ug ang ulipon gawasnon sa iyang agalon.</w:t>
      </w:r>
    </w:p>
    <w:p/>
    <w:p>
      <w:r xmlns:w="http://schemas.openxmlformats.org/wordprocessingml/2006/main">
        <w:t xml:space="preserve">Kini nga tudling nagpasiugda sa kamatuoran nga ang kamatayon mao ang dakong equalizer, tungod kay kini wala magpihigpihig tali sa gagmay ug dagko, ni kini nagpahigawas sa usa gikan sa pagkaulipon.</w:t>
      </w:r>
    </w:p>
    <w:p/>
    <w:p>
      <w:r xmlns:w="http://schemas.openxmlformats.org/wordprocessingml/2006/main">
        <w:t xml:space="preserve">1. "Ang Dakong Equalizer: Usa ka Pamalandong sa Job 3:19"</w:t>
      </w:r>
    </w:p>
    <w:p/>
    <w:p>
      <w:r xmlns:w="http://schemas.openxmlformats.org/wordprocessingml/2006/main">
        <w:t xml:space="preserve">2. "Kamatayon: Usa ka Level Playing Field"</w:t>
      </w:r>
    </w:p>
    <w:p/>
    <w:p>
      <w:r xmlns:w="http://schemas.openxmlformats.org/wordprocessingml/2006/main">
        <w:t xml:space="preserve">1. Isaias 25:8 - Iyang lamyon ang kamatayon hangtod sa kahangtoran. Pahiran sa Soberanong Ginoo ang mga luha sa tanang nawong; kuhaon niya ang kaulawan sa iyang katawhan gikan sa tibuok kalibotan.</w:t>
      </w:r>
    </w:p>
    <w:p/>
    <w:p>
      <w:r xmlns:w="http://schemas.openxmlformats.org/wordprocessingml/2006/main">
        <w:t xml:space="preserve">2. Juan 11:25-26 - Si Jesus miingon kaniya, Ako mao ang pagkabanhaw ug ang kinabuhi. Ang mosalig kanako mabuhi, bisan mamatay siya; ug bisan kinsa nga nabuhi pinaagi sa pagtoo kanako dili na gayud mamatay. Motuo ka ba niini?</w:t>
      </w:r>
    </w:p>
    <w:p/>
    <w:p>
      <w:r xmlns:w="http://schemas.openxmlformats.org/wordprocessingml/2006/main">
        <w:t xml:space="preserve">Job 3:20 Ngano man nga ang kahayag gihatag kaniya nga anaa sa kaalaut, Ug ang kinabuhi ngadto sa mapait ug kalag;</w:t>
      </w:r>
    </w:p>
    <w:p/>
    <w:p>
      <w:r xmlns:w="http://schemas.openxmlformats.org/wordprocessingml/2006/main">
        <w:t xml:space="preserve">Kini nga tudling nagpangutana nganong ang kinabuhi gihatag niadtong anaa sa kaalautan ug kapaitan.</w:t>
      </w:r>
    </w:p>
    <w:p/>
    <w:p>
      <w:r xmlns:w="http://schemas.openxmlformats.org/wordprocessingml/2006/main">
        <w:t xml:space="preserve">1. Ang Gahum sa Paglahutay: Pagpangitag Kalig-on taliwala sa Kagul-anan</w:t>
      </w:r>
    </w:p>
    <w:p/>
    <w:p>
      <w:r xmlns:w="http://schemas.openxmlformats.org/wordprocessingml/2006/main">
        <w:t xml:space="preserve">2. Paglaum Taliwala sa Kangitngit: Pagtan-aw Labaw sa Kasakit</w:t>
      </w:r>
    </w:p>
    <w:p/>
    <w:p>
      <w:r xmlns:w="http://schemas.openxmlformats.org/wordprocessingml/2006/main">
        <w:t xml:space="preserve">1. Mga Taga-Roma 5:3-5 - Dili lamang kana, kondili nagahimaya usab kita sa atong mga pag-antus, tungod kay nahibalo kita nga ang pag-antus nagabunga ug pagkamainantuson; paglahutay, kinaiya; ug kinaiya, paglaum.</w:t>
      </w:r>
    </w:p>
    <w:p/>
    <w:p>
      <w:r xmlns:w="http://schemas.openxmlformats.org/wordprocessingml/2006/main">
        <w:t xml:space="preserve">2. Santiago 1:2-4 - Mga igsoon, isipa ninyo nga lunsay nga kalipay, sa dihang mag-atubang kamo sa nagkalainlaing mga pagsulay, tungod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Job 3:21 Nga nangandoy sa kamatayon, apan wala kini moabut; ug pagkalot alang niini labaw pa kay sa tinago nga mga bahandi;</w:t>
      </w:r>
    </w:p>
    <w:p/>
    <w:p>
      <w:r xmlns:w="http://schemas.openxmlformats.org/wordprocessingml/2006/main">
        <w:t xml:space="preserve">Kini nga tudling naghisgot sa mga tawo nga nangandoy sa kamatayon, apan kini dili moabut, ug andam sa pagpangita niini labaw pa kay sa ilang natago nga mga bahandi.</w:t>
      </w:r>
    </w:p>
    <w:p/>
    <w:p>
      <w:r xmlns:w="http://schemas.openxmlformats.org/wordprocessingml/2006/main">
        <w:t xml:space="preserve">1: Kinahanglan nga dili kita mahimong desperado sa atong pagpangita sa kamatayon nga kini mag-una sa atong pagpangita sa kinabuhi.</w:t>
      </w:r>
    </w:p>
    <w:p/>
    <w:p>
      <w:r xmlns:w="http://schemas.openxmlformats.org/wordprocessingml/2006/main">
        <w:t xml:space="preserve">2: Bisan sa atong pinakangitngit nga mga higayon, kinahanglan natong hinumdoman nga magpabiling matinud-anon ug mosalig nga ang panahon sa Dios hingpit.</w:t>
      </w:r>
    </w:p>
    <w:p/>
    <w:p>
      <w:r xmlns:w="http://schemas.openxmlformats.org/wordprocessingml/2006/main">
        <w:t xml:space="preserve">1: Ecclesiastes 3:1-8 - Adunay panahon alang sa tanang butang, ug may panahon alang sa tagsatagsa ka kalihokan ilalum sa langit.</w:t>
      </w:r>
    </w:p>
    <w:p/>
    <w:p>
      <w:r xmlns:w="http://schemas.openxmlformats.org/wordprocessingml/2006/main">
        <w:t xml:space="preserve">2: Isaias 55:8-9 - Kay ang akong mga hunahuna dili mao ang inyong mga hunahuna, ni ang inyong mga dalan akong mga dalan, nagaingon si Jehova. Ingon nga ang mga langit hataas kay sa yuta, mao man usab ang akong mga dalan hataas kay sa inyong mga dalan ug ang akong mga hunahuna kay sa inyong mga hunahuna.</w:t>
      </w:r>
    </w:p>
    <w:p/>
    <w:p>
      <w:r xmlns:w="http://schemas.openxmlformats.org/wordprocessingml/2006/main">
        <w:t xml:space="preserve">Job 3:22 Nga nanagmaya sa hilabihan gayud, ug nangalipay, sa diha nga hikaplagan na nila ang lubnganan?</w:t>
      </w:r>
    </w:p>
    <w:p/>
    <w:p>
      <w:r xmlns:w="http://schemas.openxmlformats.org/wordprocessingml/2006/main">
        <w:t xml:space="preserve">Nangutana si Job ngano nga ang mga tawo nalipay ug nalipay nga makakita sila og lubnganan.</w:t>
      </w:r>
    </w:p>
    <w:p/>
    <w:p>
      <w:r xmlns:w="http://schemas.openxmlformats.org/wordprocessingml/2006/main">
        <w:t xml:space="preserve">1. Usa ka Malipayon nga Kinabuhi diha kang Kristo: Pagpangita sa Kalinaw ug Katagbawan Bisan pa sa Malisud nga mga Kahimtang</w:t>
      </w:r>
    </w:p>
    <w:p/>
    <w:p>
      <w:r xmlns:w="http://schemas.openxmlformats.org/wordprocessingml/2006/main">
        <w:t xml:space="preserve">2. Kinabuhi Human sa Kamatayon: Paghangop sa Paglaom sa Kinabuhing Dayon</w:t>
      </w:r>
    </w:p>
    <w:p/>
    <w:p>
      <w:r xmlns:w="http://schemas.openxmlformats.org/wordprocessingml/2006/main">
        <w:t xml:space="preserve">1. Filipos 4:11-13 - Dili nga naghisgut ako mahitungod sa kawalad-on, kay nakakat-on ako sa bisan unsa nga kahimtang nga ako makontento. Ako nahibalo kon unsaon sa pagpaubos, ug ako mahibalo kon unsaon sa pagkadagaya. Sa bisan unsa ug sa matag kahimtang, akong nakat-unan ang sekreto sa pag-atubang sa kadagaya ug kagutom, kadagaya ug panginahanglan.</w:t>
      </w:r>
    </w:p>
    <w:p/>
    <w:p>
      <w:r xmlns:w="http://schemas.openxmlformats.org/wordprocessingml/2006/main">
        <w:t xml:space="preserve">2. Roma 8:18 - Kay giisip ko nga ang mga pag-antus niining panahona dili takus itandi sa himaya nga igapadayag kanato.</w:t>
      </w:r>
    </w:p>
    <w:p/>
    <w:p>
      <w:r xmlns:w="http://schemas.openxmlformats.org/wordprocessingml/2006/main">
        <w:t xml:space="preserve">Job 3:23 Ngano man nga ang kahayag gihatag man sa usa ka tawo kansang dalan tinagoan, ug kang kinsa ang Dios nagakural?</w:t>
      </w:r>
    </w:p>
    <w:p/>
    <w:p>
      <w:r xmlns:w="http://schemas.openxmlformats.org/wordprocessingml/2006/main">
        <w:t xml:space="preserve">Si Job nangutana kon nganong ang Dios naghatag ug kahayag sa usa ka tawo kansang dalan natago kanila ug kinsa gidid-an sa Dios.</w:t>
      </w:r>
    </w:p>
    <w:p/>
    <w:p>
      <w:r xmlns:w="http://schemas.openxmlformats.org/wordprocessingml/2006/main">
        <w:t xml:space="preserve">1. Pagkinabuhi diha sa Kahayag sa Pagtagana sa Dios</w:t>
      </w:r>
    </w:p>
    <w:p/>
    <w:p>
      <w:r xmlns:w="http://schemas.openxmlformats.org/wordprocessingml/2006/main">
        <w:t xml:space="preserve">2. Ang Panalangin sa Paggiya sa Dios</w:t>
      </w:r>
    </w:p>
    <w:p/>
    <w:p>
      <w:r xmlns:w="http://schemas.openxmlformats.org/wordprocessingml/2006/main">
        <w:t xml:space="preserve">1. Salmo 119:105 - Ang imong pulong maoy lamparahan sa akong mga tiil, kahayag sa akong alagianan.</w:t>
      </w:r>
    </w:p>
    <w:p/>
    <w:p>
      <w:r xmlns:w="http://schemas.openxmlformats.org/wordprocessingml/2006/main">
        <w:t xml:space="preserve">2. Isaias 42:16 - Ako modala sa mga buta sa mga dalan nga wala nila hibaloi, subay sa dili pamilyar nga mga alagianan Ako magatultol kanila; Himoon ko nga kahayag ang kangitngit sa ilang atubangan, ug himoon ko nga hapsay ang mga dapit nga gansangon.</w:t>
      </w:r>
    </w:p>
    <w:p/>
    <w:p>
      <w:r xmlns:w="http://schemas.openxmlformats.org/wordprocessingml/2006/main">
        <w:t xml:space="preserve">Job 3:24 Kay ang akong panghupaw moabut sa dili pa ako mokaon, Ug ang akong pagngulob gibubo sama sa tubig.</w:t>
      </w:r>
    </w:p>
    <w:p/>
    <w:p>
      <w:r xmlns:w="http://schemas.openxmlformats.org/wordprocessingml/2006/main">
        <w:t xml:space="preserve">Gipahayag ni Job ang iyang kasubo tungod sa iyang pag-antos ug nagbakho sa iyang kagul-anan.</w:t>
      </w:r>
    </w:p>
    <w:p/>
    <w:p>
      <w:r xmlns:w="http://schemas.openxmlformats.org/wordprocessingml/2006/main">
        <w:t xml:space="preserve">1: Ang Dios nag-uban kanato bisan sa atong pinakangitngit nga mga panahon.</w:t>
      </w:r>
    </w:p>
    <w:p/>
    <w:p>
      <w:r xmlns:w="http://schemas.openxmlformats.org/wordprocessingml/2006/main">
        <w:t xml:space="preserve">2: Makasalig kita sa Dios kon wala kita makasabot nganong nag-antos kita.</w:t>
      </w:r>
    </w:p>
    <w:p/>
    <w:p>
      <w:r xmlns:w="http://schemas.openxmlformats.org/wordprocessingml/2006/main">
        <w:t xml:space="preserve">1: Isaias 43:2 -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2: Roma 8:28 - Ug nahibalo kita nga ang tanang mga butang maghiusa sa pagbuhat alang sa kaayohan kanila nga nahigugma sa Dios, kanila nga mga tinawag sumala sa iyang katuyoan.</w:t>
      </w:r>
    </w:p>
    <w:p/>
    <w:p>
      <w:r xmlns:w="http://schemas.openxmlformats.org/wordprocessingml/2006/main">
        <w:t xml:space="preserve">Job 3:25 Kay ang butang nga akong gikahadlokan miabut kanako, Ug ang akong gikahadlokan miabut kanako.</w:t>
      </w:r>
    </w:p>
    <w:p/>
    <w:p>
      <w:r xmlns:w="http://schemas.openxmlformats.org/wordprocessingml/2006/main">
        <w:t xml:space="preserve">Ang tudling naghisgot sa kahadlok ni Job bahin sa mga butang nga iyang gidahom nga mahitabo kaniya.</w:t>
      </w:r>
    </w:p>
    <w:p/>
    <w:p>
      <w:r xmlns:w="http://schemas.openxmlformats.org/wordprocessingml/2006/main">
        <w:t xml:space="preserve">1. "Pagkinabuhi sa Kahadlok: Pagbuntog sa Kabalaka sa Malisud nga Panahon"</w:t>
      </w:r>
    </w:p>
    <w:p/>
    <w:p>
      <w:r xmlns:w="http://schemas.openxmlformats.org/wordprocessingml/2006/main">
        <w:t xml:space="preserve">2. "Ang Gahum sa Pagtuo Atubangan sa Kalisud"</w:t>
      </w:r>
    </w:p>
    <w:p/>
    <w:p>
      <w:r xmlns:w="http://schemas.openxmlformats.org/wordprocessingml/2006/main">
        <w:t xml:space="preserve">1. Salmo 56:3-4 - Sa diha nga ako mahadlok, ako mosalig kanimo. Sa Dios, kansang pulong ginadayeg ko, sa Dios ako misalig; dili ako mahadlok. Unsa may mahimo sa unod kanako?</w:t>
      </w:r>
    </w:p>
    <w:p/>
    <w:p>
      <w:r xmlns:w="http://schemas.openxmlformats.org/wordprocessingml/2006/main">
        <w:t xml:space="preserve">2. 1 Juan 4:18 - Walay kahadlok sa gugma, apan ang hingpit nga gugma nagahingilin sa kahadlok. Kay ang kahadlok may kalabotan sa silot, ug bisan kinsa nga nahadlok wala mahingpit sa gugma.</w:t>
      </w:r>
    </w:p>
    <w:p/>
    <w:p>
      <w:r xmlns:w="http://schemas.openxmlformats.org/wordprocessingml/2006/main">
        <w:t xml:space="preserve">Job 3:26 Wala na ako sa kasigurohan, ni makapahulay ako, ni malinawon ako; apan miabut ang kasamok.</w:t>
      </w:r>
    </w:p>
    <w:p/>
    <w:p>
      <w:r xmlns:w="http://schemas.openxmlformats.org/wordprocessingml/2006/main">
        <w:t xml:space="preserve">Kini nga tudling naghisgot sa pag-antos ni Job ug sa iyang kakulang sa kalinaw, kaluwasan, ug pahulay.</w:t>
      </w:r>
    </w:p>
    <w:p/>
    <w:p>
      <w:r xmlns:w="http://schemas.openxmlformats.org/wordprocessingml/2006/main">
        <w:t xml:space="preserve">1. Ang Dili Kalikayan sa Pag-antos: Sa Unsang Paagi Kita Makalahutay Atubangan sa mga Pagsulay</w:t>
      </w:r>
    </w:p>
    <w:p/>
    <w:p>
      <w:r xmlns:w="http://schemas.openxmlformats.org/wordprocessingml/2006/main">
        <w:t xml:space="preserve">2. Ang Paradox sa Kalinaw: Pagpangitag Kahupayan Taliwala sa Kasamok</w:t>
      </w:r>
    </w:p>
    <w:p/>
    <w:p>
      <w:r xmlns:w="http://schemas.openxmlformats.org/wordprocessingml/2006/main">
        <w:t xml:space="preserve">1. Isaias 53:3-4: Siya gitamay ug gisalikway sa mga tawo, usa ka tawo sa kasub-anan ug nasinati sa kaguol; ug ingon sa usa nga gitagoan sa mga tawo ang ilang mga nawong siya gitamay, ug wala nato siya pagtamod. Sa pagkamatuod gipas-an niya ang atong mga kaguol ug gipas-an niya ang atong mga kasub-anan; apan giisip nato siya nga gibunalan, gihampak sa Dios, ug gisakit.</w:t>
      </w:r>
    </w:p>
    <w:p/>
    <w:p>
      <w:r xmlns:w="http://schemas.openxmlformats.org/wordprocessingml/2006/main">
        <w:t xml:space="preserve">2. Roma 5:3-5: Dili lamang kana, kondili nagakalipay kita sa atong mga pag-antus, sa pagkahibalo nga ang pag-antus nagapamunga ug paglahutay, ug ang pag-antus nagapamunga ug kinaiya, ug ang kinaiya nagapamunga ug paglaum, ug ang paglaum dili makapakaulaw kanato, tungod kay ang gugma sa Dios gibubo sa atong mga kasingkasing pinaagi sa Espiritu Santo nga gihatag kanato.</w:t>
      </w:r>
    </w:p>
    <w:p/>
    <w:p>
      <w:r xmlns:w="http://schemas.openxmlformats.org/wordprocessingml/2006/main">
        <w:t xml:space="preserve">Ang Job kapitulo 4 nagpunting sa tubag sa usa sa mga higala ni Job, si Elifaz, sa pagbangotan ni Job. Ang kapitulo nagpasiugda sa pagsulay ni Elipaz sa pagtanyag ug kaalam ug pagsabot, sa iyang pagtuo sa hustisya sa Diyos, ug sa iyang sugyot nga si Job lagmit nakahimog daotang buhat nga takos sa iyang pag-antos.</w:t>
      </w:r>
    </w:p>
    <w:p/>
    <w:p>
      <w:r xmlns:w="http://schemas.openxmlformats.org/wordprocessingml/2006/main">
        <w:t xml:space="preserve">1 Parapo: Ang kapitulo nagsugod sa pagtubag ni Elipaz sa mga pulong ni Job pinaagi sa pagpahayag sa iyang tinguha sa pagsulti. Iyang giawhag si Job nga magmapailubon ug maminaw samtang siya nagtuo nga siya adunay kaalam nga ipaambit (Job 4:1-6).</w:t>
      </w:r>
    </w:p>
    <w:p/>
    <w:p>
      <w:r xmlns:w="http://schemas.openxmlformats.org/wordprocessingml/2006/main">
        <w:t xml:space="preserve">2nd Paragraph: Si Eliphaz mipaambit ug usa ka panan-awon o espirituhanong kasinatian nga iyang nasinati sa gabii. Niini nga panan-awon, usa ka espiritu o usa ka anghel ang nagpakita sa iyang atubangan ug naghatag ug kahibalo bahin sa kahuyang sa tawo ug sa hustisya sa Diyos (Job 4:7-11).</w:t>
      </w:r>
    </w:p>
    <w:p/>
    <w:p>
      <w:r xmlns:w="http://schemas.openxmlformats.org/wordprocessingml/2006/main">
        <w:t xml:space="preserve">3rd Paragraph: Si Eliphaz nagsugyot nga ang pag-antos sagad resulta sa sala o sayop nga buhat. Iyang gipangutana kon tinuod ba nga inosente si Job sa tibuok niyang kinabuhi sukad nga midangat kaniya ang katalagman. Gipasabot ni Eliphaz nga gisilotan sa Dios ang mga daotan apan gigantihan ang mga matarong (Job 4:12-21).</w:t>
      </w:r>
    </w:p>
    <w:p/>
    <w:p>
      <w:r xmlns:w="http://schemas.openxmlformats.org/wordprocessingml/2006/main">
        <w:t xml:space="preserve">Sa katingbanan, ang Kapitulo upat sa Job nagpresentar: ang tubag, ug panglantaw nga gitanyag ni Eliphaz isip reaksyon sa pagbangotan ni Job. Ang pagpasiugda sa kaalam nga gipahayag pinaagi sa pagtanyag ug pagsabot, ug pagtuo sa balaang hustisya nga nakab-ot pinaagi sa pagpasiugda sa hinungdan ug epekto. Ang paghisgot sa pagpangutana nga gipakita bahin sa pagkamatarong ni Job usa ka embodiment nga nagrepresentar sa teolohikal nga pagpamalandong usa ka pagsuhid sa lainlaing mga panan-aw sa pag-antos sulod sa libro ni Job.</w:t>
      </w:r>
    </w:p>
    <w:p/>
    <w:p>
      <w:r xmlns:w="http://schemas.openxmlformats.org/wordprocessingml/2006/main">
        <w:t xml:space="preserve">Job 4:1 Unya mitubag si Eliphaz nga Temanitanhon ug miingon:</w:t>
      </w:r>
    </w:p>
    <w:p/>
    <w:p>
      <w:r xmlns:w="http://schemas.openxmlformats.org/wordprocessingml/2006/main">
        <w:t xml:space="preserve">Si Elifaz nga Temanhon mitubag sa pagbangotan ni Job.</w:t>
      </w:r>
    </w:p>
    <w:p/>
    <w:p>
      <w:r xmlns:w="http://schemas.openxmlformats.org/wordprocessingml/2006/main">
        <w:t xml:space="preserve">1. Ang gugma sa Diyos anaa kanunay bisan taliwala sa dakong pag-antos.</w:t>
      </w:r>
    </w:p>
    <w:p/>
    <w:p>
      <w:r xmlns:w="http://schemas.openxmlformats.org/wordprocessingml/2006/main">
        <w:t xml:space="preserve">2. Makakaplag kitag paglaom diha sa mga saad sa Diyos bisan sa ngitngit nga panahon.</w:t>
      </w:r>
    </w:p>
    <w:p/>
    <w:p>
      <w:r xmlns:w="http://schemas.openxmlformats.org/wordprocessingml/2006/main">
        <w:t xml:space="preserve">1. Isaias 40:31 - "Apan sila nga nagahulat sa Ginoo magabag-o sa ilang kusog; sila mokayab sa mga pako sama sa mga agila; sila managan ug dili kapuyan; sila manlakaw ug dili mangaluya."</w:t>
      </w:r>
    </w:p>
    <w:p/>
    <w:p>
      <w:r xmlns:w="http://schemas.openxmlformats.org/wordprocessingml/2006/main">
        <w:t xml:space="preserve">2. Roma 8:18 - "Kay giisip ko nga ang mga pag-antus niining panahona dili takus itandi sa himaya nga igapadayag kanato."</w:t>
      </w:r>
    </w:p>
    <w:p/>
    <w:p>
      <w:r xmlns:w="http://schemas.openxmlformats.org/wordprocessingml/2006/main">
        <w:t xml:space="preserve">Job 4:2 Kong kami mosulay sa pagpakigsulti kanimo, maguol ba ikaw? apan kinsay makapugong sa iyang kaugalingon sa pagsulti?</w:t>
      </w:r>
    </w:p>
    <w:p/>
    <w:p>
      <w:r xmlns:w="http://schemas.openxmlformats.org/wordprocessingml/2006/main">
        <w:t xml:space="preserve">Kini nga tudling nagsugyot nga dili kita mahadlok sa pagsulti sa atong mga hunahuna ngadto sa Dios, tungod kay dili Siya maguol niini.</w:t>
      </w:r>
    </w:p>
    <w:p/>
    <w:p>
      <w:r xmlns:w="http://schemas.openxmlformats.org/wordprocessingml/2006/main">
        <w:t xml:space="preserve">1. "Ang Gahum sa Pagsulti: Sa Unsang Paagi ang Pakigsulti sa Dios Makapalig-on sa Imong Pagtuo"</w:t>
      </w:r>
    </w:p>
    <w:p/>
    <w:p>
      <w:r xmlns:w="http://schemas.openxmlformats.org/wordprocessingml/2006/main">
        <w:t xml:space="preserve">2. "Gugma sa Diyos: Nganong Dili Kita Dapat Mahadlok sa Pagsulti sa Atong Hunahuna Kaniya"</w:t>
      </w:r>
    </w:p>
    <w:p/>
    <w:p>
      <w:r xmlns:w="http://schemas.openxmlformats.org/wordprocessingml/2006/main">
        <w:t xml:space="preserve">1. Juan 15:13 - Wala nay tawo nga labaw pa nga gugma kay niini, nga ang usa ka tawo mohatag sa iyang kinabuhi alang sa iyang mga higala.</w:t>
      </w:r>
    </w:p>
    <w:p/>
    <w:p>
      <w:r xmlns:w="http://schemas.openxmlformats.org/wordprocessingml/2006/main">
        <w:t xml:space="preserve">2. Jeremias 29:12 - Unya managtawag kamo kanako, ug kamo moadto ug mag-ampo kanako, ug ako magapatalinghug kaninyo.</w:t>
      </w:r>
    </w:p>
    <w:p/>
    <w:p>
      <w:r xmlns:w="http://schemas.openxmlformats.org/wordprocessingml/2006/main">
        <w:t xml:space="preserve">Job 4:3 Tan-awa, daghan ang imong natudloan, ug imong gipalig-on ang mahuyang nga mga kamot.</w:t>
      </w:r>
    </w:p>
    <w:p/>
    <w:p>
      <w:r xmlns:w="http://schemas.openxmlformats.org/wordprocessingml/2006/main">
        <w:t xml:space="preserve">Si Job gidayeg tungod sa iyang pagtudlo ug pagdasig sa uban.</w:t>
      </w:r>
    </w:p>
    <w:p/>
    <w:p>
      <w:r xmlns:w="http://schemas.openxmlformats.org/wordprocessingml/2006/main">
        <w:t xml:space="preserve">1. Ang Gahum sa Pagdasig: Sa Unsang Paagi Kita Makapalig-on sa Usag Usa</w:t>
      </w:r>
    </w:p>
    <w:p/>
    <w:p>
      <w:r xmlns:w="http://schemas.openxmlformats.org/wordprocessingml/2006/main">
        <w:t xml:space="preserve">2. Ang Kalig-on sa Instruksyon: Sa Unsang Paagi Kita Makatabang sa Uban nga Motubo</w:t>
      </w:r>
    </w:p>
    <w:p/>
    <w:p>
      <w:r xmlns:w="http://schemas.openxmlformats.org/wordprocessingml/2006/main">
        <w:t xml:space="preserve">1. 1 Tesalonica 5:11: "Busa pagdinasigay ug paglig-onay ang usa sa usa, sama sa inyong ginabuhat."</w:t>
      </w:r>
    </w:p>
    <w:p/>
    <w:p>
      <w:r xmlns:w="http://schemas.openxmlformats.org/wordprocessingml/2006/main">
        <w:t xml:space="preserve">2. Proverbio 15:22: “Ang mga plano mapakyas kon walay tambag, apan sa daghang magtatambag sila molampos.”</w:t>
      </w:r>
    </w:p>
    <w:p/>
    <w:p>
      <w:r xmlns:w="http://schemas.openxmlformats.org/wordprocessingml/2006/main">
        <w:t xml:space="preserve">Job 4:4 Ang imong mga pulong nakaagak kaniya nga napukan, Ug imong gipalig-on ang mga tuhod nga mahuyang.</w:t>
      </w:r>
    </w:p>
    <w:p/>
    <w:p>
      <w:r xmlns:w="http://schemas.openxmlformats.org/wordprocessingml/2006/main">
        <w:t xml:space="preserve">Ang mga pulong ni Job nakahatag ug suporta ug kahupayan niadtong nag-antos sa kalisdanan.</w:t>
      </w:r>
    </w:p>
    <w:p/>
    <w:p>
      <w:r xmlns:w="http://schemas.openxmlformats.org/wordprocessingml/2006/main">
        <w:t xml:space="preserve">1. "Ang Gahum sa mga Pulong: Unsaon Paghimo sa Usa ka Kalainan sa Kinabuhi sa Laing Tawo"</w:t>
      </w:r>
    </w:p>
    <w:p/>
    <w:p>
      <w:r xmlns:w="http://schemas.openxmlformats.org/wordprocessingml/2006/main">
        <w:t xml:space="preserve">2. "Ang Panalangin sa Kahupayan: Giunsa Paggamit sa Dios ang Uban sa Pagdala Kanato nga Mas Duol Kaniya"</w:t>
      </w:r>
    </w:p>
    <w:p/>
    <w:p>
      <w:r xmlns:w="http://schemas.openxmlformats.org/wordprocessingml/2006/main">
        <w:t xml:space="preserve">1. Isaias 40:29 - Siya nagahatag ug gahum sa maluya; ug kanila nga walay kusog siya nagadugang sa kusog.</w:t>
      </w:r>
    </w:p>
    <w:p/>
    <w:p>
      <w:r xmlns:w="http://schemas.openxmlformats.org/wordprocessingml/2006/main">
        <w:t xml:space="preserve">2. Roma 15:5 - Karon ang Dios sa pagpailub ug paglipay magatugot kaninyo nga managhiusa kamo sa hunahuna sa usa ug usa sumala kang Cristo Jesus.</w:t>
      </w:r>
    </w:p>
    <w:p/>
    <w:p>
      <w:r xmlns:w="http://schemas.openxmlformats.org/wordprocessingml/2006/main">
        <w:t xml:space="preserve">Job 4:5 Apan karon kini midangat na kanimo, ug ikaw naluya; kini nakatandog kanimo, ug ikaw nasamok.</w:t>
      </w:r>
    </w:p>
    <w:p/>
    <w:p>
      <w:r xmlns:w="http://schemas.openxmlformats.org/wordprocessingml/2006/main">
        <w:t xml:space="preserve">Ang pag-antos ni Job nagpahinabo nga siya nabug-atan ug nabalaka.</w:t>
      </w:r>
    </w:p>
    <w:p/>
    <w:p>
      <w:r xmlns:w="http://schemas.openxmlformats.org/wordprocessingml/2006/main">
        <w:t xml:space="preserve">1: Ang Dios naghatag kanato ug kusog sa panahon sa pagsulay.</w:t>
      </w:r>
    </w:p>
    <w:p/>
    <w:p>
      <w:r xmlns:w="http://schemas.openxmlformats.org/wordprocessingml/2006/main">
        <w:t xml:space="preserve">2: Ang pagkahibalo sa gugma sa Diyos makatabang nato sa pagbuntog sa atong pag-antos.</w:t>
      </w:r>
    </w:p>
    <w:p/>
    <w:p>
      <w:r xmlns:w="http://schemas.openxmlformats.org/wordprocessingml/2006/main">
        <w:t xml:space="preserve">1: Roma 8:31-39 - Unsa man unya ang atong igaingon niining mga butanga? Kon ang Dios dapig kanato, kinsa man ang batok kanato?</w:t>
      </w:r>
    </w:p>
    <w:p/>
    <w:p>
      <w:r xmlns:w="http://schemas.openxmlformats.org/wordprocessingml/2006/main">
        <w:t xml:space="preserve">2: Salmo 34:17-19 - Sa diha nga ang mga matarung magtu-aw alang sa tabang, ang Ginoo maminaw ug magaluwas kanila gikan sa tanan nilang mga kalisdanan.</w:t>
      </w:r>
    </w:p>
    <w:p/>
    <w:p>
      <w:r xmlns:w="http://schemas.openxmlformats.org/wordprocessingml/2006/main">
        <w:t xml:space="preserve">Job 4:6 Dili ba kini mao ang imong kahadlok, ang imong pagsalig, ang imong paglaum, ug ang pagkatul-id sa imong mga dalan?</w:t>
      </w:r>
    </w:p>
    <w:p/>
    <w:p>
      <w:r xmlns:w="http://schemas.openxmlformats.org/wordprocessingml/2006/main">
        <w:t xml:space="preserve">Ang tudling nagpakita sa pagsalig ni Job sa Diyos bisan pa sa iyang pag-antos.</w:t>
      </w:r>
    </w:p>
    <w:p/>
    <w:p>
      <w:r xmlns:w="http://schemas.openxmlformats.org/wordprocessingml/2006/main">
        <w:t xml:space="preserve">1. "Ang Dios Kanunay nga Matinud-anon Taliwala sa Pag-antos"</w:t>
      </w:r>
    </w:p>
    <w:p/>
    <w:p>
      <w:r xmlns:w="http://schemas.openxmlformats.org/wordprocessingml/2006/main">
        <w:t xml:space="preserve">2. "Ang Paglaum sa Matarong"</w:t>
      </w:r>
    </w:p>
    <w:p/>
    <w:p>
      <w:r xmlns:w="http://schemas.openxmlformats.org/wordprocessingml/2006/main">
        <w:t xml:space="preserve">1. Roma 5:3-5 - "Dili lamang kana, kondili nagakalipay kita sa atong mga pag-antus, sa pagkahibalo nga ang pag-antus nagapamunga ug paglahutay, ug ang pagkamainantuson nagapamunga ug kinaiya, ug ang kinaiya nagapamunga ug paglaum, ug ang paglaum dili makapakaulaw kanato..."</w:t>
      </w:r>
    </w:p>
    <w:p/>
    <w:p>
      <w:r xmlns:w="http://schemas.openxmlformats.org/wordprocessingml/2006/main">
        <w:t xml:space="preserve">2. Salmo 25:21 - "Hinaut nga ang kaligdong ug ang pagkamatarong manalipod kanako, tungod kay ang akong paglaom anaa kanimo."</w:t>
      </w:r>
    </w:p>
    <w:p/>
    <w:p>
      <w:r xmlns:w="http://schemas.openxmlformats.org/wordprocessingml/2006/main">
        <w:t xml:space="preserve">Job 4:7 Hinumdumi, ipangamuyo ko kanimo, kinsa ba ang namatay, nga walay sala? kun diin ba gipamatay ang mga matarung?</w:t>
      </w:r>
    </w:p>
    <w:p/>
    <w:p>
      <w:r xmlns:w="http://schemas.openxmlformats.org/wordprocessingml/2006/main">
        <w:t xml:space="preserve">Kini nga tudling nagpasiugda sa kamahinungdanon sa pagka-inosente ug pagkamatarong, ug mga pangutana ngano nga silotan sa Dios ang mga inosente ug matarong.</w:t>
      </w:r>
    </w:p>
    <w:p/>
    <w:p>
      <w:r xmlns:w="http://schemas.openxmlformats.org/wordprocessingml/2006/main">
        <w:t xml:space="preserve">1. Ang Paradox of Innocence: Pagsusi sa Hustisya sa Diyos sa Pagsilot sa mga Matarong</w:t>
      </w:r>
    </w:p>
    <w:p/>
    <w:p>
      <w:r xmlns:w="http://schemas.openxmlformats.org/wordprocessingml/2006/main">
        <w:t xml:space="preserve">2. Pagsalig sa Ginoo: Unsaon sa Paglahutay sa Malisud nga mga Panahon Kon Wala Kita Makasabot sa Plano sa Dios</w:t>
      </w:r>
    </w:p>
    <w:p/>
    <w:p>
      <w:r xmlns:w="http://schemas.openxmlformats.org/wordprocessingml/2006/main">
        <w:t xml:space="preserve">1. Salmo 37:39 Apan ang kaluwasan sa mga matarung iya ni Jehova: Siya mao ang ilang kusog sa panahon sa kalisdanan.</w:t>
      </w:r>
    </w:p>
    <w:p/>
    <w:p>
      <w:r xmlns:w="http://schemas.openxmlformats.org/wordprocessingml/2006/main">
        <w:t xml:space="preserve">2. Isaias 45:21 Isulti ninyo, ug dad-a sila haduol; oo, pasagdi sila nga magtinambagay: kinsa ba ang nagpahayag niini gikan sa karaang panahon? kinsay nakasugilon niini sukad niadtong panahona? dili ba ako ang Ginoo? ug walay laing Dios gawas kanako; usa ka makiangayon nga Dios ug usa ka Manluluwas; walay lain gawas kanako.</w:t>
      </w:r>
    </w:p>
    <w:p/>
    <w:p>
      <w:r xmlns:w="http://schemas.openxmlformats.org/wordprocessingml/2006/main">
        <w:t xml:space="preserve">Job 4:8 Ingon sa akong nakita, kadtong nagadaro ug kasal-anan, ug nagapugas ug kadautan, nagaani sa mao usab.</w:t>
      </w:r>
    </w:p>
    <w:p/>
    <w:p>
      <w:r xmlns:w="http://schemas.openxmlformats.org/wordprocessingml/2006/main">
        <w:t xml:space="preserve">Kini nga tudling nagtudlo nga kadtong nagbuhat ug daotan makasinati sa mga sangputanan sa ilang mga aksyon.</w:t>
      </w:r>
    </w:p>
    <w:p/>
    <w:p>
      <w:r xmlns:w="http://schemas.openxmlformats.org/wordprocessingml/2006/main">
        <w:t xml:space="preserve">1. Atong anihon ang atong gipugas - Galacia 6:7-9</w:t>
      </w:r>
    </w:p>
    <w:p/>
    <w:p>
      <w:r xmlns:w="http://schemas.openxmlformats.org/wordprocessingml/2006/main">
        <w:t xml:space="preserve">2. Pagpili nga maalamon, kay ang mga sangpotanan tinuod - Proverbio 24:12</w:t>
      </w:r>
    </w:p>
    <w:p/>
    <w:p>
      <w:r xmlns:w="http://schemas.openxmlformats.org/wordprocessingml/2006/main">
        <w:t xml:space="preserve">1. 2 Corinto 5:10 - kay kitang tanan kinahanglang moatubang sa hukmanan ni Kristo</w:t>
      </w:r>
    </w:p>
    <w:p/>
    <w:p>
      <w:r xmlns:w="http://schemas.openxmlformats.org/wordprocessingml/2006/main">
        <w:t xml:space="preserve">2. Roma 2:6-8 - Ang Dios magabalos sa matag usa sumala sa iyang binuhatan</w:t>
      </w:r>
    </w:p>
    <w:p/>
    <w:p>
      <w:r xmlns:w="http://schemas.openxmlformats.org/wordprocessingml/2006/main">
        <w:t xml:space="preserve">Job 4:9 Pinaagi sa huyop sa Dios sila mangahanaw, Ug pinaagi sa gininhawa sa iyang ilong mangaut-ut sila.</w:t>
      </w:r>
    </w:p>
    <w:p/>
    <w:p>
      <w:r xmlns:w="http://schemas.openxmlformats.org/wordprocessingml/2006/main">
        <w:t xml:space="preserve">Ang gahum sa Dios hingpit ug dili mapugngan.</w:t>
      </w:r>
    </w:p>
    <w:p/>
    <w:p>
      <w:r xmlns:w="http://schemas.openxmlformats.org/wordprocessingml/2006/main">
        <w:t xml:space="preserve">1. Ang Gahum sa Dios Dili Mapugngan</w:t>
      </w:r>
    </w:p>
    <w:p/>
    <w:p>
      <w:r xmlns:w="http://schemas.openxmlformats.org/wordprocessingml/2006/main">
        <w:t xml:space="preserve">2. Salig sa Dili Mapugngang Gahom sa Diyos</w:t>
      </w:r>
    </w:p>
    <w:p/>
    <w:p>
      <w:r xmlns:w="http://schemas.openxmlformats.org/wordprocessingml/2006/main">
        <w:t xml:space="preserve">1. Isaias 11:4 - "Apan uban sa pagkamatarung siya magahukom sa mga kabus, ug magabadlong uban ang kaangayan alang sa mga maaghup sa yuta: ug siya magahampak sa yuta sa bunal sa iyang baba, ug uban sa gininhawa sa iyang mga ngabil siya pagasakiton. patya ang mga daotan."</w:t>
      </w:r>
    </w:p>
    <w:p/>
    <w:p>
      <w:r xmlns:w="http://schemas.openxmlformats.org/wordprocessingml/2006/main">
        <w:t xml:space="preserve">2. Pinadayag 1:8 - "Ako mao ang Alpha ug ang Omega, ang sinugdan ug ang katapusan, nagaingon ang Ginoo, nga mao karon, ug mao ang kaniadto, ug ang moanhi, ang Makagagahum."</w:t>
      </w:r>
    </w:p>
    <w:p/>
    <w:p>
      <w:r xmlns:w="http://schemas.openxmlformats.org/wordprocessingml/2006/main">
        <w:t xml:space="preserve">Job 4:10 Ang pagngulob sa leon, ug ang tingog sa mabangis nga leon, Ug ang mga ngipon sa mga gagmayng leon, nangabali.</w:t>
      </w:r>
    </w:p>
    <w:p/>
    <w:p>
      <w:r xmlns:w="http://schemas.openxmlformats.org/wordprocessingml/2006/main">
        <w:t xml:space="preserve">Ang pag-antos ni Job gitandi sa pagngulob sa leyon nga gipahilom.</w:t>
      </w:r>
    </w:p>
    <w:p/>
    <w:p>
      <w:r xmlns:w="http://schemas.openxmlformats.org/wordprocessingml/2006/main">
        <w:t xml:space="preserve">1: Ang Dios makahatag ug kalinaw ug paglaom bisan taliwala sa pag-antos.</w:t>
      </w:r>
    </w:p>
    <w:p/>
    <w:p>
      <w:r xmlns:w="http://schemas.openxmlformats.org/wordprocessingml/2006/main">
        <w:t xml:space="preserve">2: Sa atubangan sa kalisdanan, ang pagtuo sa Dios makahatag kanato og kusog ug kaisug.</w:t>
      </w:r>
    </w:p>
    <w:p/>
    <w:p>
      <w:r xmlns:w="http://schemas.openxmlformats.org/wordprocessingml/2006/main">
        <w:t xml:space="preserve">1: Salmo 34:19 - Daghan ang mga kagul-anan sa matarung, apan ang Ginoo nagluwas kaniya gikan kanilang tanan.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Job 4:11 Ang tigulang nga leon mamatay tungod sa kakulang sa tukbonon, ug ang kusgan nga mga itoy sa leon nagkatibulaag.</w:t>
      </w:r>
    </w:p>
    <w:p/>
    <w:p>
      <w:r xmlns:w="http://schemas.openxmlformats.org/wordprocessingml/2006/main">
        <w:t xml:space="preserve">Ang kakulang sa mga kahinguhaan mahimong hinungdan bisan ang labing kusgan nga mga binuhat nga mag-antos.</w:t>
      </w:r>
    </w:p>
    <w:p/>
    <w:p>
      <w:r xmlns:w="http://schemas.openxmlformats.org/wordprocessingml/2006/main">
        <w:t xml:space="preserve">1: Ang Dios mao ang atong tigsangkap, ug kita kanunay makasalig Kaniya sa paghatag kanato sa panahon sa panginahanglan.</w:t>
      </w:r>
    </w:p>
    <w:p/>
    <w:p>
      <w:r xmlns:w="http://schemas.openxmlformats.org/wordprocessingml/2006/main">
        <w:t xml:space="preserve">2: Makakuha kita og kusog gikan sa istorya ni Job, ug dili gayud mawad-an sa paglaum bisan sa atong pinakangitngit nga mga panahon.</w:t>
      </w:r>
    </w:p>
    <w:p/>
    <w:p>
      <w:r xmlns:w="http://schemas.openxmlformats.org/wordprocessingml/2006/main">
        <w:t xml:space="preserve">1: Mga Taga-Filipos 4:19 - Ug ang akong Dios maghatag sa tanan ninyong panginahanglan sumala sa iyang bahandi sa himaya diha kang Kristo Jesus.</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Job 4:12 Karon usa ka butang ang gidala kanako sa tago, Ug ang akong igdulungog nakadawat ug diyutay niini.</w:t>
      </w:r>
    </w:p>
    <w:p/>
    <w:p>
      <w:r xmlns:w="http://schemas.openxmlformats.org/wordprocessingml/2006/main">
        <w:t xml:space="preserve">Kini nga tudling naghulagway sa usa ka misteryosong butang nga sekretong gidala ngadto kang Job, ug nga siya nakadungog lamang ug gamay niini.</w:t>
      </w:r>
    </w:p>
    <w:p/>
    <w:p>
      <w:r xmlns:w="http://schemas.openxmlformats.org/wordprocessingml/2006/main">
        <w:t xml:space="preserve">1. Ang Misteryosong Providence sa Dios - Pagsuhid sa dili mahibal-an nga mga paagi nga ang Dios molihok sa atong kinabuhi.</w:t>
      </w:r>
    </w:p>
    <w:p/>
    <w:p>
      <w:r xmlns:w="http://schemas.openxmlformats.org/wordprocessingml/2006/main">
        <w:t xml:space="preserve">2. Pagpangitag Kalig-on Taliwala sa Pag-antos - Pagkuhag kaisog ug paglaom gikan sa panig-ingnan ni Job.</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2 Corinto 1:3-4 - Dalayegon ang Dios ug Amahan sa atong Ginoong Jesu-Cristo, ang Amahan sa mga kalooy ug Dios sa tanang paglipay, nga nagalipay kanato sa tanan namong mga kasakit, aron kami makahimo sa paglipay niadtong kinsa anaa sa bisan unsa nga kasakitan, uban sa paghupay diin kita sa atong kaugalingon gilipay sa Dios.</w:t>
      </w:r>
    </w:p>
    <w:p/>
    <w:p>
      <w:r xmlns:w="http://schemas.openxmlformats.org/wordprocessingml/2006/main">
        <w:t xml:space="preserve">Job 4:13 Sa mga hunahuna gikan sa mga panan-awon sa kagabhion, sa diha nga ang halalum nga pagkatulog moabut sa mga tawo,</w:t>
      </w:r>
    </w:p>
    <w:p/>
    <w:p>
      <w:r xmlns:w="http://schemas.openxmlformats.org/wordprocessingml/2006/main">
        <w:t xml:space="preserve">Gipamalandong ni Job ang iyang kasinatian sa mga panan-awon ug mga damgo sa kagabhion, sa dihang ang lawom nga pagkatulog nahulog sa mga tawo.</w:t>
      </w:r>
    </w:p>
    <w:p/>
    <w:p>
      <w:r xmlns:w="http://schemas.openxmlformats.org/wordprocessingml/2006/main">
        <w:t xml:space="preserve">1: Sa panahon sa kalisdanan, maabot gihapon kita sa Dios pinaagi sa atong mga damgo.</w:t>
      </w:r>
    </w:p>
    <w:p/>
    <w:p>
      <w:r xmlns:w="http://schemas.openxmlformats.org/wordprocessingml/2006/main">
        <w:t xml:space="preserve">2: Paghupay sa kamatuoran nga ang Dios nag-uban kanato bisan sa panahon sa atong lawom nga pagkatulog.</w:t>
      </w:r>
    </w:p>
    <w:p/>
    <w:p>
      <w:r xmlns:w="http://schemas.openxmlformats.org/wordprocessingml/2006/main">
        <w:t xml:space="preserve">1: Juan 14:18-19 Dili ko kamo biyaan nga mga ilo; Moanha ko nimo. Sa mubo nga panahon ug ang kalibutan dili na makakita kanako, apan kamo makakita kanako. Tungod kay ako buhi, kamo usab mabuhi.</w:t>
      </w:r>
    </w:p>
    <w:p/>
    <w:p>
      <w:r xmlns:w="http://schemas.openxmlformats.org/wordprocessingml/2006/main">
        <w:t xml:space="preserve">2: Salmo 127:2 Kawang ang imong pagbangon sayo ug sayo sa pagpahulay, Sa pagkaon sa tinapay sa kahago; kay siya nagahatag sa iyang hinigugma nga pagkatulog.</w:t>
      </w:r>
    </w:p>
    <w:p/>
    <w:p>
      <w:r xmlns:w="http://schemas.openxmlformats.org/wordprocessingml/2006/main">
        <w:t xml:space="preserve">Job 4:14 Ang kahadlok midangat kanako, ug ang pagkurog, Nga nakapakurog sa tanan ko nga mga bukog.</w:t>
      </w:r>
    </w:p>
    <w:p/>
    <w:p>
      <w:r xmlns:w="http://schemas.openxmlformats.org/wordprocessingml/2006/main">
        <w:t xml:space="preserve">Si Job nagpahayag ug kahadlok ug pagkurog ug sa unsang paagi kini nakaapekto sa iyang lawas.</w:t>
      </w:r>
    </w:p>
    <w:p/>
    <w:p>
      <w:r xmlns:w="http://schemas.openxmlformats.org/wordprocessingml/2006/main">
        <w:t xml:space="preserve">1. Ang Kahadlok Mahimong Motultol sa Kalaglagan - Job 4:14</w:t>
      </w:r>
    </w:p>
    <w:p/>
    <w:p>
      <w:r xmlns:w="http://schemas.openxmlformats.org/wordprocessingml/2006/main">
        <w:t xml:space="preserve">2. Unsaon Pagbuntog sa Kahadlok - Job 4:14</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Filipos 4:6-7 - "Ayaw kamo pagkabalaka sa bisan unsang butang, kondili sa matag kahimtang, pinaagi sa pag-ampo ug pangamuyo uban ang pagpasalamat, ipahayag ang inyong mga hangyo sa Dios. Ug ang kalinaw sa Dios, nga labaw sa tanang pagsabut, magabantay sa inyong kasingkasing ug hunahuna diha kang Kristo Jesus."</w:t>
      </w:r>
    </w:p>
    <w:p/>
    <w:p>
      <w:r xmlns:w="http://schemas.openxmlformats.org/wordprocessingml/2006/main">
        <w:t xml:space="preserve">Job 4:15 Unya usa ka espiritu milabay sa akong atubangan; ang buhok sa akong unod nanindog:</w:t>
      </w:r>
    </w:p>
    <w:p/>
    <w:p>
      <w:r xmlns:w="http://schemas.openxmlformats.org/wordprocessingml/2006/main">
        <w:t xml:space="preserve">Usa ka espiritu miagi sa atubangan sa nawong ni Job, nga nakapatindog sa balhibo sa iyang panit.</w:t>
      </w:r>
    </w:p>
    <w:p/>
    <w:p>
      <w:r xmlns:w="http://schemas.openxmlformats.org/wordprocessingml/2006/main">
        <w:t xml:space="preserve">1. Ang Dios kanunay nga nakigsulti kanato sa mga paagi nga misteryoso ug gamhanan.</w:t>
      </w:r>
    </w:p>
    <w:p/>
    <w:p>
      <w:r xmlns:w="http://schemas.openxmlformats.org/wordprocessingml/2006/main">
        <w:t xml:space="preserve">2. Bisan kon kita mobati nga walay bili, ang Dios anaa gihapon ug aktibong nakigsulti kanato.</w:t>
      </w:r>
    </w:p>
    <w:p/>
    <w:p>
      <w:r xmlns:w="http://schemas.openxmlformats.org/wordprocessingml/2006/main">
        <w:t xml:space="preserve">1. Isaias 55:8-9 -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2. Job 4:15-16 - Unya usa ka espiritu milabay sa akong atubangan; ang balhibo sa akong unod nanindog: Kini mihunong, apan ako wala makaila sa dagway niini: Usa ka larawan diha sa atubangan sa akong mga mata, dihay kahilum, ug ako nakadungog ug usa ka tingog.</w:t>
      </w:r>
    </w:p>
    <w:p/>
    <w:p>
      <w:r xmlns:w="http://schemas.openxmlformats.org/wordprocessingml/2006/main">
        <w:t xml:space="preserve">Job 4:16 Kini mihunong, apan wala ko matugkad ang dagway niini: usa ka larawan diha sa atubangan sa akong mga mata, dihay kahilum, ug nadungog ko ang usa ka tingog, nga nagaingon:</w:t>
      </w:r>
    </w:p>
    <w:p/>
    <w:p>
      <w:r xmlns:w="http://schemas.openxmlformats.org/wordprocessingml/2006/main">
        <w:t xml:space="preserve">Nakasugat si Job ug usa ka pagpakita kansang porma dili niya mailhan, ug nakadawat ug mensahe gikan sa usa ka tingog nga walay lawas.</w:t>
      </w:r>
    </w:p>
    <w:p/>
    <w:p>
      <w:r xmlns:w="http://schemas.openxmlformats.org/wordprocessingml/2006/main">
        <w:t xml:space="preserve">1: Sa panahon sa kalisdanan ug walay kasiguroan, ang presensya sa Dios makaplagan sa wala damha nga mga paagi.</w:t>
      </w:r>
    </w:p>
    <w:p/>
    <w:p>
      <w:r xmlns:w="http://schemas.openxmlformats.org/wordprocessingml/2006/main">
        <w:t xml:space="preserve">2: Kinahanglang magpabilin kitang bukas sa tanang posibilidad sa dihang mangayo ug giya sa Diyos.</w:t>
      </w:r>
    </w:p>
    <w:p/>
    <w:p>
      <w:r xmlns:w="http://schemas.openxmlformats.org/wordprocessingml/2006/main">
        <w:t xml:space="preserve">1: Isaias 55:8-9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2: Juan 16:13 Sa diha nga ang Espiritu sa kamatuoran moabut, siya magatultol kaninyo ngadto sa tibuok nga kamatuoran, kay siya dili magasulti sa iyang kaugalingon nga pagbulot-an, kondili bisan unsa nga iyang madungog iyang igasulti, ug siya magapahayag kaninyo sa mga butang nga nga moabut.</w:t>
      </w:r>
    </w:p>
    <w:p/>
    <w:p>
      <w:r xmlns:w="http://schemas.openxmlformats.org/wordprocessingml/2006/main">
        <w:t xml:space="preserve">Job 4:17 Ang may kamatayon nga tawo labaw pa ba ka matarung kay sa Dios? ang usa ka tawo mahimong labi pang putli kay sa iyang magbubuhat?</w:t>
      </w:r>
    </w:p>
    <w:p/>
    <w:p>
      <w:r xmlns:w="http://schemas.openxmlformats.org/wordprocessingml/2006/main">
        <w:t xml:space="preserve">Kini nga tudling naghisgot sa imposible sa usa ka tawo nga mahimong mas matarong ug putli kay sa Diyos.</w:t>
      </w:r>
    </w:p>
    <w:p/>
    <w:p>
      <w:r xmlns:w="http://schemas.openxmlformats.org/wordprocessingml/2006/main">
        <w:t xml:space="preserve">1. Kinahanglan natong dawaton ang kamatuoran nga ang atong pagkamatarong dili katumbas sa iya sa Diyos.</w:t>
      </w:r>
    </w:p>
    <w:p/>
    <w:p>
      <w:r xmlns:w="http://schemas.openxmlformats.org/wordprocessingml/2006/main">
        <w:t xml:space="preserve">2. Kinahanglan kitang maningkamot nga mahimong makiangayon ug putli, apan ayawg kalimti nga ang atong pagkamatarung dili gayud molabaw sa iya sa Dios.</w:t>
      </w:r>
    </w:p>
    <w:p/>
    <w:p>
      <w:r xmlns:w="http://schemas.openxmlformats.org/wordprocessingml/2006/main">
        <w:t xml:space="preserve">1. Isaias 64:6 - Apan kaming tanan sama sa usa ka mahugaw nga butang, ug ang tanan namong pagkamatarung ingon sa mahugaw nga mga saput; ug kitang tanan mangalaya sama sa usa ka dahon; ug ang among mga kasal-anan, sama sa hangin, nagpahilayo kanamo.</w:t>
      </w:r>
    </w:p>
    <w:p/>
    <w:p>
      <w:r xmlns:w="http://schemas.openxmlformats.org/wordprocessingml/2006/main">
        <w:t xml:space="preserve">2. Mga Taga-Filipos 3:9 - Ug makaplagan diha kaniya, nga wala magbaton sa akong kaugalingong pagkamatarung, nga diha sa kasugoan, kondili kanang pinaagi sa pagtoo kang Cristo, ang pagkamatarung nga gikan sa Dios pinaagi sa pagtoo.</w:t>
      </w:r>
    </w:p>
    <w:p/>
    <w:p>
      <w:r xmlns:w="http://schemas.openxmlformats.org/wordprocessingml/2006/main">
        <w:t xml:space="preserve">Job 4:18 Ania karon, siya wala magbutang ug pagsalig sa iyang mga alagad; ug ang iyang mga manolonda iyang gipasanginlan nga binuang.</w:t>
      </w:r>
    </w:p>
    <w:p/>
    <w:p>
      <w:r xmlns:w="http://schemas.openxmlformats.org/wordprocessingml/2006/main">
        <w:t xml:space="preserve">Ang kakulang sa pagsalig ni Job sa iyang mga alagad ug mga manulonda nagpadayag sa iyang garbo ug kakulang sa pagtuo.</w:t>
      </w:r>
    </w:p>
    <w:p/>
    <w:p>
      <w:r xmlns:w="http://schemas.openxmlformats.org/wordprocessingml/2006/main">
        <w:t xml:space="preserve">1. Ang garbo mag-una sa pagkapukan: Usa ka leksyon gikan kang Job</w:t>
      </w:r>
    </w:p>
    <w:p/>
    <w:p>
      <w:r xmlns:w="http://schemas.openxmlformats.org/wordprocessingml/2006/main">
        <w:t xml:space="preserve">2. Pagkat-on sa pagsalig sa Dios: Usa ka leksyon gikan kang Job</w:t>
      </w:r>
    </w:p>
    <w:p/>
    <w:p>
      <w:r xmlns:w="http://schemas.openxmlformats.org/wordprocessingml/2006/main">
        <w:t xml:space="preserve">1. Proverbio 16:18, Ang garbo magauna sa pagkalaglag, ug ang mapahitas-on nga espiritu magauna sa pagkapukan.</w:t>
      </w:r>
    </w:p>
    <w:p/>
    <w:p>
      <w:r xmlns:w="http://schemas.openxmlformats.org/wordprocessingml/2006/main">
        <w:t xml:space="preserve">2. Isaias 26:3, Imong tipigan sa hingpit nga kalinaw kadtong kansang mga hunahuna lig-on, tungod kay sila misalig kanimo.</w:t>
      </w:r>
    </w:p>
    <w:p/>
    <w:p>
      <w:r xmlns:w="http://schemas.openxmlformats.org/wordprocessingml/2006/main">
        <w:t xml:space="preserve">Job 4:19 Labi na gayud kanila nga nanagpuyo sa mga balay nga lapok, kansang patukoranan anaa sa abug, Nga ginadugmok sa atubangan sa anunugba?</w:t>
      </w:r>
    </w:p>
    <w:p/>
    <w:p>
      <w:r xmlns:w="http://schemas.openxmlformats.org/wordprocessingml/2006/main">
        <w:t xml:space="preserve">Ang kahuyang sa katawhan gipasiugda pinaagi sa pagtandi sa mga tawo sa mga balay nga lapok nga adunay pundasyon sa abog.</w:t>
      </w:r>
    </w:p>
    <w:p/>
    <w:p>
      <w:r xmlns:w="http://schemas.openxmlformats.org/wordprocessingml/2006/main">
        <w:t xml:space="preserve">1: Kita abog lamang ug sa abog kita mobalik, busa atong pasalamatan ang panahon nga atong nabatonan ug maningkamot nga mapahimuslan kini.</w:t>
      </w:r>
    </w:p>
    <w:p/>
    <w:p>
      <w:r xmlns:w="http://schemas.openxmlformats.org/wordprocessingml/2006/main">
        <w:t xml:space="preserve">2: Kita huyang ug huyang, modangop kita sa Dios alang sa kusog ug panalipod.</w:t>
      </w:r>
    </w:p>
    <w:p/>
    <w:p>
      <w:r xmlns:w="http://schemas.openxmlformats.org/wordprocessingml/2006/main">
        <w:t xml:space="preserve">1: Salmo 103:14 - Kay siya nahibalo sa atong kahimtang; nahinumdom siya nga kita abog.</w:t>
      </w:r>
    </w:p>
    <w:p/>
    <w:p>
      <w:r xmlns:w="http://schemas.openxmlformats.org/wordprocessingml/2006/main">
        <w:t xml:space="preserve">2: Isaias 40:31 - Apan sila nga nagahulat sa Ginoo magabag-o sa ilang kusog; sila mokayab sa mga pako ingon sa mga agila; sila managan, ug dili kapuyan; ug sila managlakaw, ug dili mangaluya.</w:t>
      </w:r>
    </w:p>
    <w:p/>
    <w:p>
      <w:r xmlns:w="http://schemas.openxmlformats.org/wordprocessingml/2006/main">
        <w:t xml:space="preserve">Job 4:20 Gikan sa buntag hangtud sa kagabhion ginalaglag sila: Mangahanaw sila sa walay katapusan, nga walay bisan kinsa nga makabantay niini.</w:t>
      </w:r>
    </w:p>
    <w:p/>
    <w:p>
      <w:r xmlns:w="http://schemas.openxmlformats.org/wordprocessingml/2006/main">
        <w:t xml:space="preserve">Grabe kaayo ang pag-antos ni Job nga morag gilaglag ang iyang kinabuhi gikan sa buntag hangtod sa gabii.</w:t>
      </w:r>
    </w:p>
    <w:p/>
    <w:p>
      <w:r xmlns:w="http://schemas.openxmlformats.org/wordprocessingml/2006/main">
        <w:t xml:space="preserve">1: Kinahanglan natong hinumdoman nga ang atong pag-antos dili kawang, apan magamit sa pagpaduol kanato sa Diyos.</w:t>
      </w:r>
    </w:p>
    <w:p/>
    <w:p>
      <w:r xmlns:w="http://schemas.openxmlformats.org/wordprocessingml/2006/main">
        <w:t xml:space="preserve">2: Sa mga panahon sa pag-antus, kinahanglan natong hinumduman nga mosalig sa Ginoo ug magbaton og hugot nga pagtuo nga Siya mogiya kanato.</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34:18 - Ang Ginoo haduol sa mga masulob-on ug kasingkasing ug nagaluwas sa mga magul-anon sa espiritu.</w:t>
      </w:r>
    </w:p>
    <w:p/>
    <w:p>
      <w:r xmlns:w="http://schemas.openxmlformats.org/wordprocessingml/2006/main">
        <w:t xml:space="preserve">Job 4:21 Dili ba mawala ang ilang kahalangdon nga anaa kanila? sila mamatay, bisan walay kaalam.</w:t>
      </w:r>
    </w:p>
    <w:p/>
    <w:p>
      <w:r xmlns:w="http://schemas.openxmlformats.org/wordprocessingml/2006/main">
        <w:t xml:space="preserve">Kini nga tudling naghisgot sa kahuyang sa kinabuhi ug sa unsa nga paagi nga ang kamatayon dili kalikayan, bisan unsa pa ka maalamon o halangdon ang usa ka tawo.</w:t>
      </w:r>
    </w:p>
    <w:p/>
    <w:p>
      <w:r xmlns:w="http://schemas.openxmlformats.org/wordprocessingml/2006/main">
        <w:t xml:space="preserve">1. Proverbio 16:31 Ang ubanon maoy purongpurong sa himaya; kini maangkon sa usa ka matarung nga kinabuhi.</w:t>
      </w:r>
    </w:p>
    <w:p/>
    <w:p>
      <w:r xmlns:w="http://schemas.openxmlformats.org/wordprocessingml/2006/main">
        <w:t xml:space="preserve">2. Ecclesiastes 7:2 Maayo pa ang pag-adto sa balay sa pagbangotan kay sa pag-adto sa balay sa kombira, kay ang kamatayon mao ang dulnganan sa tanan; ang mga buhi kinahanglang magbaton niini sa kasingkasing.</w:t>
      </w:r>
    </w:p>
    <w:p/>
    <w:p>
      <w:r xmlns:w="http://schemas.openxmlformats.org/wordprocessingml/2006/main">
        <w:t xml:space="preserve">1. Job 14:1-2 Ang mga tawo nga natawo sa babaye, Hamubo ra ang mga adlaw ug puno sa kasamok. Sila manubo sama sa mga bulak ug mangalaya; sama sa lumalabay nga mga anino, sila dili molahutay.</w:t>
      </w:r>
    </w:p>
    <w:p/>
    <w:p>
      <w:r xmlns:w="http://schemas.openxmlformats.org/wordprocessingml/2006/main">
        <w:t xml:space="preserve">2. Santiago 4:14 Aba, wala gani ka mahibalo kon unsay mahitabo ugma. Unsa imong kinabuhi? Ikaw usa ka gabon nga makita sa makadiyot ug unya mahanaw.</w:t>
      </w:r>
    </w:p>
    <w:p/>
    <w:p>
      <w:r xmlns:w="http://schemas.openxmlformats.org/wordprocessingml/2006/main">
        <w:t xml:space="preserve">Ang Job kapitulo 5 nagpadayon sa panaghisgot tali ni Job ug sa iyang higala nga si Elifaz. Niini nga kapitulo, si Eliphaz nagtanyag sa iyang panglantaw sa kinaiya sa pag-antus, nagpasiugda sa hustisya sa Dios ug sa kamahinungdanon sa pagpangita Kaniya alang sa kaalam ug pagpasig-uli.</w:t>
      </w:r>
    </w:p>
    <w:p/>
    <w:p>
      <w:r xmlns:w="http://schemas.openxmlformats.org/wordprocessingml/2006/main">
        <w:t xml:space="preserve">1st Paragraph: Si Eliphaz nagsugod pinaagi sa pag-awhag kang Job sa pagtawag sa Dios alang sa tabang tungod kay walay usa nga makahagit o makasukol sa Iyang gahum. Siya mipahayag nga ang Dios motabang niadtong mapaubsanon ug matarong (Job 5:1-7).</w:t>
      </w:r>
    </w:p>
    <w:p/>
    <w:p>
      <w:r xmlns:w="http://schemas.openxmlformats.org/wordprocessingml/2006/main">
        <w:t xml:space="preserve">Ika-2 nga Parapo: Gipamalandong ni Elipaz ang iyang kaugalingong mga kasinatian, nga nagpaambit kon sa unsang paagi iyang nasaksihan nga kadtong nagpugas ug kasamok ug pagkadaotan sa ngadtongadto mag-ani ug kalaglagan. Iyang gihatagan og gibug-aton nga ang Dios mao ang nagdala niini nga mga sangputanan (Job 5:8-16).</w:t>
      </w:r>
    </w:p>
    <w:p/>
    <w:p>
      <w:r xmlns:w="http://schemas.openxmlformats.org/wordprocessingml/2006/main">
        <w:t xml:space="preserve">3rd Paragraph: Gidasig ni Eliphaz si Job nga dili tamayon ang disiplina sa Diyos o mawad-an og paglaom sa Iyang abilidad sa pag-ayo ug pagpasig-uli. Naghisgot siya kon giunsa pagpanalangin sa Diyos ang mga mapaubsanon ug gipakyas ang mga plano sa mga maalamon aron ilang mailhan ang Iyang pagkasoberano (Job 5:17-27).</w:t>
      </w:r>
    </w:p>
    <w:p/>
    <w:p>
      <w:r xmlns:w="http://schemas.openxmlformats.org/wordprocessingml/2006/main">
        <w:t xml:space="preserve">Sa katingbanan,</w:t>
      </w:r>
    </w:p>
    <w:p>
      <w:r xmlns:w="http://schemas.openxmlformats.org/wordprocessingml/2006/main">
        <w:t xml:space="preserve">Ang kapitulo lima sa Job nagpresentar:</w:t>
      </w:r>
    </w:p>
    <w:p>
      <w:r xmlns:w="http://schemas.openxmlformats.org/wordprocessingml/2006/main">
        <w:t xml:space="preserve">ang panglantaw,</w:t>
      </w:r>
    </w:p>
    <w:p>
      <w:r xmlns:w="http://schemas.openxmlformats.org/wordprocessingml/2006/main">
        <w:t xml:space="preserve">ug tambag nga gihatag ni Elipaz agig tubag sa pag-antos ni Job.</w:t>
      </w:r>
    </w:p>
    <w:p/>
    <w:p>
      <w:r xmlns:w="http://schemas.openxmlformats.org/wordprocessingml/2006/main">
        <w:t xml:space="preserve">Nagpasiugda sa pagsalig sa Diyos nga gipahayag pinaagi sa pag-awhag kang Job sa pagpangita Kaniya,</w:t>
      </w:r>
    </w:p>
    <w:p>
      <w:r xmlns:w="http://schemas.openxmlformats.org/wordprocessingml/2006/main">
        <w:t xml:space="preserve">ug pagtuo sa balaang hustisya nga nakab-ot pinaagi sa pagpasiugda sa hinungdan ug epekto.</w:t>
      </w:r>
    </w:p>
    <w:p>
      <w:r xmlns:w="http://schemas.openxmlformats.org/wordprocessingml/2006/main">
        <w:t xml:space="preserve">Ang paghisgot sa pagdasig nga gipakita mahitungod sa pagpasig-uli usa ka embodiment nga naghawas sa tawhanong kalig-on ug pagsuhid sa lain-laing mga panglantaw sa pag-antos sulod sa basahon sa Job.</w:t>
      </w:r>
    </w:p>
    <w:p/>
    <w:p>
      <w:r xmlns:w="http://schemas.openxmlformats.org/wordprocessingml/2006/main">
        <w:t xml:space="preserve">Job 5:1 Tawga karon, kong aduna bay bisan kinsa nga motubag kanimo; ug kang kinsa sa mga santos ikaw modangup?</w:t>
      </w:r>
    </w:p>
    <w:p/>
    <w:p>
      <w:r xmlns:w="http://schemas.openxmlformats.org/wordprocessingml/2006/main">
        <w:t xml:space="preserve">Kini nga tudling usa ka retorika nga pangutana, nga nangutana kung adunay bisan kinsa nga makatubag sa mga pangutana ni Job ug kung kinsa sa mga santos siya modangup alang sa tabang.</w:t>
      </w:r>
    </w:p>
    <w:p/>
    <w:p>
      <w:r xmlns:w="http://schemas.openxmlformats.org/wordprocessingml/2006/main">
        <w:t xml:space="preserve">1. Pagsalig sa Dios Latas sa Malisud nga mga Panahon - Job 5:1</w:t>
      </w:r>
    </w:p>
    <w:p/>
    <w:p>
      <w:r xmlns:w="http://schemas.openxmlformats.org/wordprocessingml/2006/main">
        <w:t xml:space="preserve">2. Pagdangop sa Diyos sa Panahon sa Kasamok - Job 5:1</w:t>
      </w:r>
    </w:p>
    <w:p/>
    <w:p>
      <w:r xmlns:w="http://schemas.openxmlformats.org/wordprocessingml/2006/main">
        <w:t xml:space="preserve">1. Salmo 46:1-2 - "Ang Dios mao ang atong dalangpanan ug kusog, usa ka kanunay nga katabang sa kasamok. Busa, dili kita mahadlok, bisan pa nga ang yuta mahugno ug ang mga bukid mahulog sa taliwala sa dagat."</w:t>
      </w:r>
    </w:p>
    <w:p/>
    <w:p>
      <w:r xmlns:w="http://schemas.openxmlformats.org/wordprocessingml/2006/main">
        <w:t xml:space="preserve">2.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Job 5:2 Kay ang kasuko mopatay sa buangbuang, ug ang kasina mopatay sa buangbuang.</w:t>
      </w:r>
    </w:p>
    <w:p/>
    <w:p>
      <w:r xmlns:w="http://schemas.openxmlformats.org/wordprocessingml/2006/main">
        <w:t xml:space="preserve">Kini nga bersikulo naghisgot sa mga kapeligrohan sa kasuko ug kasina, nga nagpasidaan nga kini mahimong mosangpot sa kamatayon.</w:t>
      </w:r>
    </w:p>
    <w:p/>
    <w:p>
      <w:r xmlns:w="http://schemas.openxmlformats.org/wordprocessingml/2006/main">
        <w:t xml:space="preserve">1. "Ang mga Peligro sa Kasuko ug Kasina"</w:t>
      </w:r>
    </w:p>
    <w:p/>
    <w:p>
      <w:r xmlns:w="http://schemas.openxmlformats.org/wordprocessingml/2006/main">
        <w:t xml:space="preserve">2. "Ang Gahum sa Pagpugong sa Kaugalingon"</w:t>
      </w:r>
    </w:p>
    <w:p/>
    <w:p>
      <w:r xmlns:w="http://schemas.openxmlformats.org/wordprocessingml/2006/main">
        <w:t xml:space="preserve">1. Proverbio 15:1 "Ang tubag nga malumo makapahupay sa kapungot; Apan ang mga pulong nga mahait makapapukaw sa kasuko."</w:t>
      </w:r>
    </w:p>
    <w:p/>
    <w:p>
      <w:r xmlns:w="http://schemas.openxmlformats.org/wordprocessingml/2006/main">
        <w:t xml:space="preserve">2. Santiago 1:19-20 "Busa, akong hinigugma nga mga igsoon, himoa nga ang matag tawo magmaabtik sa pagpaminaw, magmahinay sa pagsulti, magmahinay sa pagkasuko: Kay ang kasuko sa tawo dili makabuhat sa pagkamatarung sa Dios."</w:t>
      </w:r>
    </w:p>
    <w:p/>
    <w:p>
      <w:r xmlns:w="http://schemas.openxmlformats.org/wordprocessingml/2006/main">
        <w:t xml:space="preserve">Job 5:3 Nakita ko ang buangbuang nga nakagamot: Apan sa kalit gitunglo ko ang iyang puloy-anan.</w:t>
      </w:r>
    </w:p>
    <w:p/>
    <w:p>
      <w:r xmlns:w="http://schemas.openxmlformats.org/wordprocessingml/2006/main">
        <w:t xml:space="preserve">Gikasubo ni Job ang kabuang niadtong milihok nga walay paghunahuna, ug ang mga sangpotanan nga mahimong mosunod.</w:t>
      </w:r>
    </w:p>
    <w:p/>
    <w:p>
      <w:r xmlns:w="http://schemas.openxmlformats.org/wordprocessingml/2006/main">
        <w:t xml:space="preserve">1: Kinahanglan natong gamiton ang kaalam sa dihang mohimog mga desisyon, ug mosalig sa giya sa Diyos nga motultol kanato sa hustong direksiyon.</w:t>
      </w:r>
    </w:p>
    <w:p/>
    <w:p>
      <w:r xmlns:w="http://schemas.openxmlformats.org/wordprocessingml/2006/main">
        <w:t xml:space="preserve">2: Kinahanglan kitang maningkamot sa paghimo og maalamon nga mga pagpili ug dili madala sa kabuang.</w:t>
      </w:r>
    </w:p>
    <w:p/>
    <w:p>
      <w:r xmlns:w="http://schemas.openxmlformats.org/wordprocessingml/2006/main">
        <w:t xml:space="preserve">1: Proverbio 14:15 - Ang walay-pagtagad motuo sa bisan unsa, apan ang buotan maghunahuna sa ilang mga lakang.</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Job 5:4 Ang iyang mga anak halayo sa kaluwasan, Ug sila nangadugmok sa ganghaan, ug walay bisan kinsa nga makaluwas kanila.</w:t>
      </w:r>
    </w:p>
    <w:p/>
    <w:p>
      <w:r xmlns:w="http://schemas.openxmlformats.org/wordprocessingml/2006/main">
        <w:t xml:space="preserve">Ang Dios nagpanton kanato aron mapaduol kita Kaniya.</w:t>
      </w:r>
    </w:p>
    <w:p/>
    <w:p>
      <w:r xmlns:w="http://schemas.openxmlformats.org/wordprocessingml/2006/main">
        <w:t xml:space="preserve">1: Kinahanglan nga kita kanunay nga mosalig sa hingpit nga plano sa Dios bisan kung lisud ang mga panahon.</w:t>
      </w:r>
    </w:p>
    <w:p/>
    <w:p>
      <w:r xmlns:w="http://schemas.openxmlformats.org/wordprocessingml/2006/main">
        <w:t xml:space="preserve">2: Ang disiplina sa Dios mao ang ebidensya sa Iyang gugma ug kalooy.</w:t>
      </w:r>
    </w:p>
    <w:p/>
    <w:p>
      <w:r xmlns:w="http://schemas.openxmlformats.org/wordprocessingml/2006/main">
        <w:t xml:space="preserve">1: Isaias 54:10, “Bisan pag ang mga bukid matay-og ug ang mga bungtod mabalhin, apan ang akong walay paglubad nga gugma kanimo dili matarug ni ang akong pakigsaad sa pakigdait mabalhin,” nag-ingon ang Ginoo, nga naluoy kanimo.</w:t>
      </w:r>
    </w:p>
    <w:p/>
    <w:p>
      <w:r xmlns:w="http://schemas.openxmlformats.org/wordprocessingml/2006/main">
        <w:t xml:space="preserve">2: Hebreohanon 12:6-7, "Kay gidisiplina sa Ginoo ang iyang gihigugma, ug gicastigo niya ang tanan nga iyang gidawat ingon nga iyang anak. antusa ang kalisud ingon nga disiplina; ang Dios nagtratar kaninyo ingon nga iyang mga anak. Kay unsa nga mga anak ang dili disiplinahon sa amahan?"</w:t>
      </w:r>
    </w:p>
    <w:p/>
    <w:p>
      <w:r xmlns:w="http://schemas.openxmlformats.org/wordprocessingml/2006/main">
        <w:t xml:space="preserve">Job 5:5 Ang iyang alanihon pagakan-on sa mga gigutom, Ug kini pagakuhaon gikan sa mga tunok, Ug ang kawatan magalamoy sa ilang bahandi.</w:t>
      </w:r>
    </w:p>
    <w:p/>
    <w:p>
      <w:r xmlns:w="http://schemas.openxmlformats.org/wordprocessingml/2006/main">
        <w:t xml:space="preserve">Kini nga bersikulo naghisgot kon sa unsang paagi kadtong anaa sa kakabos kasagarang nag-atubang sa pagpahimulos niadtong adunay mas daghang kahinguhaan, nga mosangpot sa dugang nga kawad-on.</w:t>
      </w:r>
    </w:p>
    <w:p/>
    <w:p>
      <w:r xmlns:w="http://schemas.openxmlformats.org/wordprocessingml/2006/main">
        <w:t xml:space="preserve">1: Ang tawag ni Jesus kanato sa pag-atiman sa mga kabus ug huyang (Mateo 25:31-46).</w:t>
      </w:r>
    </w:p>
    <w:p/>
    <w:p>
      <w:r xmlns:w="http://schemas.openxmlformats.org/wordprocessingml/2006/main">
        <w:t xml:space="preserve">2: Ang tagana sa Dios alang sa mga nanginahanglan ug kung giunsa kita makasalig Kaniya sa pagtagana alang kanato (Filipos 4:19).</w:t>
      </w:r>
    </w:p>
    <w:p/>
    <w:p>
      <w:r xmlns:w="http://schemas.openxmlformats.org/wordprocessingml/2006/main">
        <w:t xml:space="preserve">1: Salmo 12:5 - "Tungod kay ang mga kabus gitulis ug ang mga timawa nag-agulo, Ako mobangon karon," nag-ingon ang Ginoo. "Panalipdan ko sila gikan sa mga nagdaot kanila."</w:t>
      </w:r>
    </w:p>
    <w:p/>
    <w:p>
      <w:r xmlns:w="http://schemas.openxmlformats.org/wordprocessingml/2006/main">
        <w:t xml:space="preserve">2: Proverbio 14:31 - "Bisan kinsa nga nagadaugdaug sa mga kabus nagatamay sa ilang Magbubuhat, apan bisan kinsa nga maloloy-on sa mga hangul nagpasidungog sa Dios."</w:t>
      </w:r>
    </w:p>
    <w:p/>
    <w:p>
      <w:r xmlns:w="http://schemas.openxmlformats.org/wordprocessingml/2006/main">
        <w:t xml:space="preserve">Job 5:6 Bisan ang kasakitan dili magagikan sa abug, Ni ang kasamok magagikan sa yuta;</w:t>
      </w:r>
    </w:p>
    <w:p/>
    <w:p>
      <w:r xmlns:w="http://schemas.openxmlformats.org/wordprocessingml/2006/main">
        <w:t xml:space="preserve">Ang kasakitan dili magagikan sa yuta, ni ang kasamok magagikan sa yuta.</w:t>
      </w:r>
    </w:p>
    <w:p/>
    <w:p>
      <w:r xmlns:w="http://schemas.openxmlformats.org/wordprocessingml/2006/main">
        <w:t xml:space="preserve">1. Ang Diyos maoy Nagdumala sa Atong Pag-antos - Roma 8:28</w:t>
      </w:r>
    </w:p>
    <w:p/>
    <w:p>
      <w:r xmlns:w="http://schemas.openxmlformats.org/wordprocessingml/2006/main">
        <w:t xml:space="preserve">2. Pagsalig sa Dios sa Malisud nga mga Panahon - Isaias 41:10</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Job 5:7 Apan ang tawo natawo ngadto sa kasamok, Ingon sa mga aligato nga nagalupad sa itaas.</w:t>
      </w:r>
    </w:p>
    <w:p/>
    <w:p>
      <w:r xmlns:w="http://schemas.openxmlformats.org/wordprocessingml/2006/main">
        <w:t xml:space="preserve">Ang tawo natawo nga adunay pag-antos ug kalisdanan.</w:t>
      </w:r>
    </w:p>
    <w:p/>
    <w:p>
      <w:r xmlns:w="http://schemas.openxmlformats.org/wordprocessingml/2006/main">
        <w:t xml:space="preserve">1. Ang Atong Kinabuhi Usa ka Pagpamalandong sa Plano sa Dios: Pagsabot sa mga Kalisud nga Atong Nasugatan</w:t>
      </w:r>
    </w:p>
    <w:p/>
    <w:p>
      <w:r xmlns:w="http://schemas.openxmlformats.org/wordprocessingml/2006/main">
        <w:t xml:space="preserve">2. Pagbuntog sa Kalisud: Pagpangita og Kalig-on ug Kahupayan diha sa Ginoo</w:t>
      </w:r>
    </w:p>
    <w:p/>
    <w:p>
      <w:r xmlns:w="http://schemas.openxmlformats.org/wordprocessingml/2006/main">
        <w:t xml:space="preserve">1. Santiago 1:2-4 - “Mga igsoon ko, isipa nga bug-os nga kalipay inig-abot ninyo sa nagkalain-laing mga pagsulay, kay nasayod kamo nga ang pagsulay sa inyong pagtuo makapatunghag kalig-on. hingpit ug kompleto, walay kulang.”</w:t>
      </w:r>
    </w:p>
    <w:p/>
    <w:p>
      <w:r xmlns:w="http://schemas.openxmlformats.org/wordprocessingml/2006/main">
        <w:t xml:space="preserve">2. 1 Pedro 5:10 - "Ug human kamo makaantus sa makadiyot, ang Dios sa tanang grasya, nga nagtawag kaninyo ngadto sa iyang walay kataposang himaya diha kang Kristo, mao mismo ang magpasig-uli, magpalig-on, magpalig-on, ug magpalig-on kaninyo."</w:t>
      </w:r>
    </w:p>
    <w:p/>
    <w:p>
      <w:r xmlns:w="http://schemas.openxmlformats.org/wordprocessingml/2006/main">
        <w:t xml:space="preserve">Job 5:8 Mangita ako sa Dios, ug sa Dios itugyan ko ang akong katungod.</w:t>
      </w:r>
    </w:p>
    <w:p/>
    <w:p>
      <w:r xmlns:w="http://schemas.openxmlformats.org/wordprocessingml/2006/main">
        <w:t xml:space="preserve">Ang tudling nagdasig kanato sa pagpangita sa Dios ug sa pagsalig Kaniya sa atong mga kasamok.</w:t>
      </w:r>
    </w:p>
    <w:p/>
    <w:p>
      <w:r xmlns:w="http://schemas.openxmlformats.org/wordprocessingml/2006/main">
        <w:t xml:space="preserve">1. Pagsalig sa Diyos sa Kasamok nga Panahon</w:t>
      </w:r>
    </w:p>
    <w:p/>
    <w:p>
      <w:r xmlns:w="http://schemas.openxmlformats.org/wordprocessingml/2006/main">
        <w:t xml:space="preserve">2. Salig sa Dios sa Imong mga Pakigbisog</w:t>
      </w:r>
    </w:p>
    <w:p/>
    <w:p>
      <w:r xmlns:w="http://schemas.openxmlformats.org/wordprocessingml/2006/main">
        <w:t xml:space="preserve">1. Salmo 55:22 - Itugyan ang imong mga kabalaka sa Ginoo ug siya magasapnay kanimo; dili gayod niya itugot nga matay-og ang mga matarong.</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Job 5:9 Nga nagabuhat ug dagkung mga butang ug dili matukib; mga katingalahang butang nga dili maihap:</w:t>
      </w:r>
    </w:p>
    <w:p/>
    <w:p>
      <w:r xmlns:w="http://schemas.openxmlformats.org/wordprocessingml/2006/main">
        <w:t xml:space="preserve">Ang Dios nagabuhat ug dagku ug misteryosong mga buhat, nga dili matugkad sa tawo.</w:t>
      </w:r>
    </w:p>
    <w:p/>
    <w:p>
      <w:r xmlns:w="http://schemas.openxmlformats.org/wordprocessingml/2006/main">
        <w:t xml:space="preserve">1. Ang gamhanang mga buhat sa Diyos labaw sa atong pagsabot - Salmo 139:6-12</w:t>
      </w:r>
    </w:p>
    <w:p/>
    <w:p>
      <w:r xmlns:w="http://schemas.openxmlformats.org/wordprocessingml/2006/main">
        <w:t xml:space="preserve">2. Pag-ila sa pagkadako sa Diyos - Isaias 40:18-25</w:t>
      </w:r>
    </w:p>
    <w:p/>
    <w:p>
      <w:r xmlns:w="http://schemas.openxmlformats.org/wordprocessingml/2006/main">
        <w:t xml:space="preserve">1. Job 36:22-23 - "Ania karon, ang Dios nagabayaw pinaagi sa iyang gahum: kinsa ba ang nagtudlo nga sama kaniya? Kinsa ba ang nagsugo kaniya sa iyang dalan?"</w:t>
      </w:r>
    </w:p>
    <w:p/>
    <w:p>
      <w:r xmlns:w="http://schemas.openxmlformats.org/wordprocessingml/2006/main">
        <w:t xml:space="preserve">2. Salmo 111:2-3 - "Dagku ang mga buhat ni Jehova, gipangita sa tanan nga nahamuot niini. Ang iyang buhat halangdon ug mahimayaon: Ug ang iyang pagkamatarung molungtad sa walay katapusan."</w:t>
      </w:r>
    </w:p>
    <w:p/>
    <w:p>
      <w:r xmlns:w="http://schemas.openxmlformats.org/wordprocessingml/2006/main">
        <w:t xml:space="preserve">Job 5:10 Siya nga naghatag ug ulan sa yuta, ug nagpadala ug tubig sa kaumahan.</w:t>
      </w:r>
    </w:p>
    <w:p/>
    <w:p>
      <w:r xmlns:w="http://schemas.openxmlformats.org/wordprocessingml/2006/main">
        <w:t xml:space="preserve">Ang Dios mao ang tigtagana sa tanang butang, lakip ang sustento sa yuta.</w:t>
      </w:r>
    </w:p>
    <w:p/>
    <w:p>
      <w:r xmlns:w="http://schemas.openxmlformats.org/wordprocessingml/2006/main">
        <w:t xml:space="preserve">1. Ang Pagkamatinud-anon sa Dios sa Pagtagana sa Iyang Paglalang</w:t>
      </w:r>
    </w:p>
    <w:p/>
    <w:p>
      <w:r xmlns:w="http://schemas.openxmlformats.org/wordprocessingml/2006/main">
        <w:t xml:space="preserve">2. Ang Panalangin sa Pagtagana sa Diyos</w:t>
      </w:r>
    </w:p>
    <w:p/>
    <w:p>
      <w:r xmlns:w="http://schemas.openxmlformats.org/wordprocessingml/2006/main">
        <w:t xml:space="preserve">1. Salmo 104:14 Siya nagapatubo sa balili alang sa kahayupan, ug sa bunglayon alang sa pag-alagad sa tawo: Aron siya makapagula ug makaon gikan sa yuta.</w:t>
      </w:r>
    </w:p>
    <w:p/>
    <w:p>
      <w:r xmlns:w="http://schemas.openxmlformats.org/wordprocessingml/2006/main">
        <w:t xml:space="preserve">2. Mateo 6:25-34 Busa sultihan ko kamo, ayawg kabalaka sa inyong kinabuhi, kon unsa ang inyong kan-on, o unsa ang inyong imnon; bisan pa alang sa inyong lawas, unsa ang inyong igasul-ob. Dili ba ang kinabuhi labaw pa kay sa kalan-on, ug ang lawas kay sa bisti?</w:t>
      </w:r>
    </w:p>
    <w:p/>
    <w:p>
      <w:r xmlns:w="http://schemas.openxmlformats.org/wordprocessingml/2006/main">
        <w:t xml:space="preserve">Job 5:11 Aron sa pagbayaw sa itaas niadtong anaa sa ubos; aron kadtong nagbangutan mabayaw ngadto sa kaluwasan.</w:t>
      </w:r>
    </w:p>
    <w:p/>
    <w:p>
      <w:r xmlns:w="http://schemas.openxmlformats.org/wordprocessingml/2006/main">
        <w:t xml:space="preserve">Ang Dios makahimo sa pagdala sa ubos nga mga tawo ngadto sa usa ka dapit nga luwas ug kalipay, ug makadala niadtong nagbangutan ug makabayaw kanila ngadto sa kaluwasan.</w:t>
      </w:r>
    </w:p>
    <w:p/>
    <w:p>
      <w:r xmlns:w="http://schemas.openxmlformats.org/wordprocessingml/2006/main">
        <w:t xml:space="preserve">1. Ang Dios kanunay nga matinud-anon sa pagdala kanato ngadto sa kaluwasan.</w:t>
      </w:r>
    </w:p>
    <w:p/>
    <w:p>
      <w:r xmlns:w="http://schemas.openxmlformats.org/wordprocessingml/2006/main">
        <w:t xml:space="preserve">2. Makasalig kita sa Dios sa pagbayaw kanato bisan taliwala sa atong pagbangotan.</w:t>
      </w:r>
    </w:p>
    <w:p/>
    <w:p>
      <w:r xmlns:w="http://schemas.openxmlformats.org/wordprocessingml/2006/main">
        <w:t xml:space="preserve">1. Isaias 40:31 - Apan kadtong nagahulat kang Jehova magabag-o sa ilang kusog; sila mokayab sa mga pako sama sa mga agila, sila modalagan ug dili kapuyan, sila manlakaw ug dili mangaluya.</w:t>
      </w:r>
    </w:p>
    <w:p/>
    <w:p>
      <w:r xmlns:w="http://schemas.openxmlformats.org/wordprocessingml/2006/main">
        <w:t xml:space="preserve">2. Salmo 9:9 - Ang Ginoo mao ang dalangpanan sa mga dinaugdaug, usa ka salipdanan sa panahon sa kalisdanan.</w:t>
      </w:r>
    </w:p>
    <w:p/>
    <w:p>
      <w:r xmlns:w="http://schemas.openxmlformats.org/wordprocessingml/2006/main">
        <w:t xml:space="preserve">Job 5:12 Iyang gipakyas ang mga lalang sa malimbungon, Sa pagkaagi nga ang ilang mga kamot dili makahimo sa ilang bulohaton.</w:t>
      </w:r>
    </w:p>
    <w:p/>
    <w:p>
      <w:r xmlns:w="http://schemas.openxmlformats.org/wordprocessingml/2006/main">
        <w:t xml:space="preserve">Kini nga bersikulo nagtudlo nga ang Dios adunay igo nga gahum sa pagpugong sa mga plano niadtong naningkamot sa pagbuhat batok Kaniya.</w:t>
      </w:r>
    </w:p>
    <w:p/>
    <w:p>
      <w:r xmlns:w="http://schemas.openxmlformats.org/wordprocessingml/2006/main">
        <w:t xml:space="preserve">1. Ang Dios Gamhanan sa Tanan ug Walay Labaw sa Iyang Maabot</w:t>
      </w:r>
    </w:p>
    <w:p/>
    <w:p>
      <w:r xmlns:w="http://schemas.openxmlformats.org/wordprocessingml/2006/main">
        <w:t xml:space="preserve">2. Ayaw Ipakaubos ang Gahum sa Dios</w:t>
      </w:r>
    </w:p>
    <w:p/>
    <w:p>
      <w:r xmlns:w="http://schemas.openxmlformats.org/wordprocessingml/2006/main">
        <w:t xml:space="preserve">1. Salmo 33:10-11: "Giwagtang sa Ginoo ang tambag sa mga nasud; Gipakyas niya ang mga plano sa mga katawhan.</w:t>
      </w:r>
    </w:p>
    <w:p/>
    <w:p>
      <w:r xmlns:w="http://schemas.openxmlformats.org/wordprocessingml/2006/main">
        <w:t xml:space="preserve">2. Isaias 55:8-9: “Kay ang Akong mga hunahuna dili mao ang inyong mga hunahuna, ni ang inyong mga dalan Akong mga dalan, nag-ingon ang Ginoo. mga hunahuna kay sa imong mga hunahuna."</w:t>
      </w:r>
    </w:p>
    <w:p/>
    <w:p>
      <w:r xmlns:w="http://schemas.openxmlformats.org/wordprocessingml/2006/main">
        <w:t xml:space="preserve">Job 5:13 Siya nagadakup sa mga manggialamon sa ilang kaugalingong pagkamalalangon;</w:t>
      </w:r>
    </w:p>
    <w:p/>
    <w:p>
      <w:r xmlns:w="http://schemas.openxmlformats.org/wordprocessingml/2006/main">
        <w:t xml:space="preserve">Mahimo pa gani gamiton sa Diyos ang atong kaugalingong pagkamalalangon sa pagtudlo kanato ug leksiyon.</w:t>
      </w:r>
    </w:p>
    <w:p/>
    <w:p>
      <w:r xmlns:w="http://schemas.openxmlformats.org/wordprocessingml/2006/main">
        <w:t xml:space="preserve">1: Ang Dios nagabuhat sa misteryosong mga paagi ug makagamit bisan sa atong kaugalingong mga kasaypanan sa pagpatunghag maayo.</w:t>
      </w:r>
    </w:p>
    <w:p/>
    <w:p>
      <w:r xmlns:w="http://schemas.openxmlformats.org/wordprocessingml/2006/main">
        <w:t xml:space="preserve">2: Kinahanglang mag-amping kita nga dili magpasigarbo sa atong kaugalingong kaalam ug hinumdoman nga magamit kini sa Diyos batok kanato.</w:t>
      </w:r>
    </w:p>
    <w:p/>
    <w:p>
      <w:r xmlns:w="http://schemas.openxmlformats.org/wordprocessingml/2006/main">
        <w:t xml:space="preserve">1: Proverbio 16:18 "Ang garbo mag-una sa pagkalaglag, ug ang mapahitas-on nga espiritu mag-una sa pagkapukan."</w:t>
      </w:r>
    </w:p>
    <w:p/>
    <w:p>
      <w:r xmlns:w="http://schemas.openxmlformats.org/wordprocessingml/2006/main">
        <w:t xml:space="preserve">2: Santiago 4:6 "Apan siya nagahatag ug labaw nga grasya. Busa kini nagaingon, Ang Dios nagabatok sa mga palabilabihon, apan nagahatag ug grasya sa mga mapaubsanon.</w:t>
      </w:r>
    </w:p>
    <w:p/>
    <w:p>
      <w:r xmlns:w="http://schemas.openxmlformats.org/wordprocessingml/2006/main">
        <w:t xml:space="preserve">Job 5:14 Nahisugatan nila ang kangitngit sa maadlaw, Ug sa udtong tutok sila manghikap sa kagabhion.</w:t>
      </w:r>
    </w:p>
    <w:p/>
    <w:p>
      <w:r xmlns:w="http://schemas.openxmlformats.org/wordprocessingml/2006/main">
        <w:t xml:space="preserve">Nasinati sa mga tawo ang kangitngit sa adlaw ug ang kalibog sa adlaw nga morag gabii.</w:t>
      </w:r>
    </w:p>
    <w:p/>
    <w:p>
      <w:r xmlns:w="http://schemas.openxmlformats.org/wordprocessingml/2006/main">
        <w:t xml:space="preserve">1. Ang Paglaum sa Kahayag sa Kangitngit</w:t>
      </w:r>
    </w:p>
    <w:p/>
    <w:p>
      <w:r xmlns:w="http://schemas.openxmlformats.org/wordprocessingml/2006/main">
        <w:t xml:space="preserve">2. Pagbuntog sa Kalibog sa Adlaw</w:t>
      </w:r>
    </w:p>
    <w:p/>
    <w:p>
      <w:r xmlns:w="http://schemas.openxmlformats.org/wordprocessingml/2006/main">
        <w:t xml:space="preserve">1. Salmo 30:5 - Kay ang iyang kasuko makadiyot lamang, ug ang iyang kalooy alang sa tibuok kinabuhi. Ang paghilak mahimong magpabilin sa kagabhion, apan ang kalipay moabut uban sa kabuntagon.</w:t>
      </w:r>
    </w:p>
    <w:p/>
    <w:p>
      <w:r xmlns:w="http://schemas.openxmlformats.org/wordprocessingml/2006/main">
        <w:t xml:space="preserve">2. Juan 8:12 - Si Jesus misulti pag-usab kanila, nga nagaingon, Ako mao ang kahayag sa kalibutan. Bisan kinsa nga magasunod kanako dili magalakaw sa kangitngit, kondili makabaton sa kahayag sa kinabuhi.</w:t>
      </w:r>
    </w:p>
    <w:p/>
    <w:p>
      <w:r xmlns:w="http://schemas.openxmlformats.org/wordprocessingml/2006/main">
        <w:t xml:space="preserve">Job 5:15 Apan siya nagaluwas sa mga kabus gikan sa espada, gikan sa ilang baba, ug gikan sa kamot sa mga gamhanan.</w:t>
      </w:r>
    </w:p>
    <w:p/>
    <w:p>
      <w:r xmlns:w="http://schemas.openxmlformats.org/wordprocessingml/2006/main">
        <w:t xml:space="preserve">Giluwas sa Dios ang mga kabos gikan sa mga modaogdaog kanila.</w:t>
      </w:r>
    </w:p>
    <w:p/>
    <w:p>
      <w:r xmlns:w="http://schemas.openxmlformats.org/wordprocessingml/2006/main">
        <w:t xml:space="preserve">1. Ang Dios mao ang atong tigpanalipod ug Manluluwas</w:t>
      </w:r>
    </w:p>
    <w:p/>
    <w:p>
      <w:r xmlns:w="http://schemas.openxmlformats.org/wordprocessingml/2006/main">
        <w:t xml:space="preserve">2. Ang Gahum sa Dios sa Pagluwas sa mga Kabus</w:t>
      </w:r>
    </w:p>
    <w:p/>
    <w:p>
      <w:r xmlns:w="http://schemas.openxmlformats.org/wordprocessingml/2006/main">
        <w:t xml:space="preserve">1. Salmo 18:2 - Ang Ginoo mao ang akong bato, akong kuta, ug akong manluluwas; akong Dios, akong bato, kang kinsa ako midangup; akong taming, ug ang sungay sa akong kaluwasan, akong salipdanan.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Job 5:16 Busa ang kabus adunay paglaum, Ug ang kadautan nagatak-om sa iyang baba.</w:t>
      </w:r>
    </w:p>
    <w:p/>
    <w:p>
      <w:r xmlns:w="http://schemas.openxmlformats.org/wordprocessingml/2006/main">
        <w:t xml:space="preserve">Kini nga tudling naghisgot sa paglaom nga nabatonan sa mga kabos, ug giunsa pagpahilom ang ilang pagkadaotan.</w:t>
      </w:r>
    </w:p>
    <w:p/>
    <w:p>
      <w:r xmlns:w="http://schemas.openxmlformats.org/wordprocessingml/2006/main">
        <w:t xml:space="preserve">1. Ang Dios matinud-anon sa paghatag alang sa labing gamay niini, ug kita kinahanglan nga mosalig sa Iyang tagana.</w:t>
      </w:r>
    </w:p>
    <w:p/>
    <w:p>
      <w:r xmlns:w="http://schemas.openxmlformats.org/wordprocessingml/2006/main">
        <w:t xml:space="preserve">2. Ang pagkadautan mapahilom kon kita mosalig sa paglaom sa Diyos alang sa mga kabos.</w:t>
      </w:r>
    </w:p>
    <w:p/>
    <w:p>
      <w:r xmlns:w="http://schemas.openxmlformats.org/wordprocessingml/2006/main">
        <w:t xml:space="preserve">1. Mateo 25:35-40 - Kay gigutom ako ug inyo akong gipakaon, giuhaw ako ug inyo akong gipainom, dumuloong ako ug inyo akong gidapit.</w:t>
      </w:r>
    </w:p>
    <w:p/>
    <w:p>
      <w:r xmlns:w="http://schemas.openxmlformats.org/wordprocessingml/2006/main">
        <w:t xml:space="preserve">2. Salmo 33:18 - Apan ang mga mata sa Ginoo anaa kanila nga nahadlok kaniya, kanila nga nagsalig sa iyang gugma nga walay paglubad.</w:t>
      </w:r>
    </w:p>
    <w:p/>
    <w:p>
      <w:r xmlns:w="http://schemas.openxmlformats.org/wordprocessingml/2006/main">
        <w:t xml:space="preserve">Job 5:17 Bulahan ang tawo nga gibadlong sa Dios.</w:t>
      </w:r>
    </w:p>
    <w:p/>
    <w:p>
      <w:r xmlns:w="http://schemas.openxmlformats.org/wordprocessingml/2006/main">
        <w:t xml:space="preserve">Ang disiplina sa Dios usa ka panalangin alang niadtong gitul-id niya.</w:t>
      </w:r>
    </w:p>
    <w:p/>
    <w:p>
      <w:r xmlns:w="http://schemas.openxmlformats.org/wordprocessingml/2006/main">
        <w:t xml:space="preserve">1. Pagsabut sa Disiplina sa Dios: Ang Panalangin sa Iyang Pagtul-id</w:t>
      </w:r>
    </w:p>
    <w:p/>
    <w:p>
      <w:r xmlns:w="http://schemas.openxmlformats.org/wordprocessingml/2006/main">
        <w:t xml:space="preserve">2. Paghangop sa Pagpanton sa Labing Gamhanan</w:t>
      </w:r>
    </w:p>
    <w:p/>
    <w:p>
      <w:r xmlns:w="http://schemas.openxmlformats.org/wordprocessingml/2006/main">
        <w:t xml:space="preserve">1. Hebreohanon 12:5-11</w:t>
      </w:r>
    </w:p>
    <w:p/>
    <w:p>
      <w:r xmlns:w="http://schemas.openxmlformats.org/wordprocessingml/2006/main">
        <w:t xml:space="preserve">2. Proverbio 3:11-12</w:t>
      </w:r>
    </w:p>
    <w:p/>
    <w:p>
      <w:r xmlns:w="http://schemas.openxmlformats.org/wordprocessingml/2006/main">
        <w:t xml:space="preserve">Job 5:18 Kay siya magasakit, ug magabugkos: Siya magasamad, ug ang iyang mga kamot magaayo.</w:t>
      </w:r>
    </w:p>
    <w:p/>
    <w:p>
      <w:r xmlns:w="http://schemas.openxmlformats.org/wordprocessingml/2006/main">
        <w:t xml:space="preserve">Ang Dios nag-ayo ug nagbugkos niadtong nasakit ug nasamdan.</w:t>
      </w:r>
    </w:p>
    <w:p/>
    <w:p>
      <w:r xmlns:w="http://schemas.openxmlformats.org/wordprocessingml/2006/main">
        <w:t xml:space="preserve">1. Mga Kamot sa Pag-ayo sa Dios - Pag-ayo ug Pagpasig-uli pinaagi sa Grasya sa Dios</w:t>
      </w:r>
    </w:p>
    <w:p/>
    <w:p>
      <w:r xmlns:w="http://schemas.openxmlformats.org/wordprocessingml/2006/main">
        <w:t xml:space="preserve">2. Ang Ginoo Nagbugkos - Giunsa Kita Paghupay sa Dios sa Panahon sa Kasamok</w:t>
      </w:r>
    </w:p>
    <w:p/>
    <w:p>
      <w:r xmlns:w="http://schemas.openxmlformats.org/wordprocessingml/2006/main">
        <w:t xml:space="preserve">1. Isaias 53:5 Apan siya gisamaran tungod sa atong mga kalapasan; gidugmok siya tungod sa atong mga kasal-anan; diha kaniya ang silot nga nagdala kanato ug kalinaw, ug pinaagi sa iyang mga samad kita nangaayo.</w:t>
      </w:r>
    </w:p>
    <w:p/>
    <w:p>
      <w:r xmlns:w="http://schemas.openxmlformats.org/wordprocessingml/2006/main">
        <w:t xml:space="preserve">2. Santiago 5:14-15 Aduna bay usa kaninyo nga masakiton? Tawgon nila ang mga anciano sa simbahan aron mag-ampo alang kanila ug haplasan sila sa lana sa ngalan sa Ginoo. Ug ang pag-ampo nga gihalad diha sa pagtoo magaayo sa masakiton; pagabangonon sila sa Ginoo. Kon sila nakasala, sila mapasaylo.</w:t>
      </w:r>
    </w:p>
    <w:p/>
    <w:p>
      <w:r xmlns:w="http://schemas.openxmlformats.org/wordprocessingml/2006/main">
        <w:t xml:space="preserve">Job 5:19 Siya magaluwas kanimo sa unom ka kalisdanan: Oo, sa pito walay kadautan nga magahilabut kanimo.</w:t>
      </w:r>
    </w:p>
    <w:p/>
    <w:p>
      <w:r xmlns:w="http://schemas.openxmlformats.org/wordprocessingml/2006/main">
        <w:t xml:space="preserve">Panalipdan kita sa Diyos gikan sa daotan sa panahon sa kalisdanan.</w:t>
      </w:r>
    </w:p>
    <w:p/>
    <w:p>
      <w:r xmlns:w="http://schemas.openxmlformats.org/wordprocessingml/2006/main">
        <w:t xml:space="preserve">1. Ang Dios anaa kanunay alang kanato sa panahon sa atong panginahanglan.</w:t>
      </w:r>
    </w:p>
    <w:p/>
    <w:p>
      <w:r xmlns:w="http://schemas.openxmlformats.org/wordprocessingml/2006/main">
        <w:t xml:space="preserve">2. Bisan sa taliwala sa kangitngit, ang Dios mogiya kanato ug manalipod kanato gikan sa dautan.</w:t>
      </w:r>
    </w:p>
    <w:p/>
    <w:p>
      <w:r xmlns:w="http://schemas.openxmlformats.org/wordprocessingml/2006/main">
        <w:t xml:space="preserve">1. Salmo 34:17-19 "Sa diha nga ang mga matarung magatu-aw alang sa tabang, ang Ginoo maminaw ug magaluwas kanila gikan sa tanan nilang mga kalisdanan. apan ang Ginoo nagluwas kaniya gikan kanilang tanan."</w:t>
      </w:r>
    </w:p>
    <w:p/>
    <w:p>
      <w:r xmlns:w="http://schemas.openxmlformats.org/wordprocessingml/2006/main">
        <w:t xml:space="preserve">2. Roma 8:38-39 "Kay nakasiguro ako nga bisan ang kamatayon o kinabuhi, o mga manolonda, o mga punoan, o mga butang karon, o mga butang nga umalabut, o mga gahum, o kahitas-an, o kahiladman, o bisan unsa sa tanan nga binuhat, dili makahimo. aron sa pagpahimulag kanato gikan sa gugma sa Dios diha kang Kristo Jesus nga atong Ginoo."</w:t>
      </w:r>
    </w:p>
    <w:p/>
    <w:p>
      <w:r xmlns:w="http://schemas.openxmlformats.org/wordprocessingml/2006/main">
        <w:t xml:space="preserve">Job 5:20 Sa gutom tubson ka niya gikan sa kamatayon, Ug sa gubat gikan sa gahum sa espada.</w:t>
      </w:r>
    </w:p>
    <w:p/>
    <w:p>
      <w:r xmlns:w="http://schemas.openxmlformats.org/wordprocessingml/2006/main">
        <w:t xml:space="preserve">Panalipdan sa Diyos ang iyang katawhan sa panahon sa kagutom ug gubat.</w:t>
      </w:r>
    </w:p>
    <w:p/>
    <w:p>
      <w:r xmlns:w="http://schemas.openxmlformats.org/wordprocessingml/2006/main">
        <w:t xml:space="preserve">1. Ang Dios Mao ang Atong Tigpanalipod - Ang pagsalig sa panalipod sa Dios sa panahon sa kagutom ug gubat.</w:t>
      </w:r>
    </w:p>
    <w:p/>
    <w:p>
      <w:r xmlns:w="http://schemas.openxmlformats.org/wordprocessingml/2006/main">
        <w:t xml:space="preserve">2. Salig sa Ginoo - Ang Dios maoy atong kusog ug dalangpanan sa kalisdanan.</w:t>
      </w:r>
    </w:p>
    <w:p/>
    <w:p>
      <w:r xmlns:w="http://schemas.openxmlformats.org/wordprocessingml/2006/main">
        <w:t xml:space="preserve">1. Salmo 91:2 - Magaingon ako mahitungod sa Ginoo, Siya mao ang akong dalangpanan ug akong kuta: akong Dios; kaniya ako mosalig.</w:t>
      </w:r>
    </w:p>
    <w:p/>
    <w:p>
      <w:r xmlns:w="http://schemas.openxmlformats.org/wordprocessingml/2006/main">
        <w:t xml:space="preserve">2. Isaias 26:3 - Pagabantayan mo siya sa hingpit nga kalinaw, kansang hunahuna nagpabilin kanimo, tungod kay siya misalig kanimo.</w:t>
      </w:r>
    </w:p>
    <w:p/>
    <w:p>
      <w:r xmlns:w="http://schemas.openxmlformats.org/wordprocessingml/2006/main">
        <w:t xml:space="preserve">Job 5:21 Ikaw pagatagoan gikan sa hampak sa dila, Ni mahadlok ka sa kalaglagan kong kini moabut.</w:t>
      </w:r>
    </w:p>
    <w:p/>
    <w:p>
      <w:r xmlns:w="http://schemas.openxmlformats.org/wordprocessingml/2006/main">
        <w:t xml:space="preserve">Ang tudling naghisgot sa panalipod gikan sa kadaot nga gipahinabo sa mga pulong sa uban, ug gikan sa kalaglagan.</w:t>
      </w:r>
    </w:p>
    <w:p/>
    <w:p>
      <w:r xmlns:w="http://schemas.openxmlformats.org/wordprocessingml/2006/main">
        <w:t xml:space="preserve">1. "Ang Gahum sa Atong mga Pulong"</w:t>
      </w:r>
    </w:p>
    <w:p/>
    <w:p>
      <w:r xmlns:w="http://schemas.openxmlformats.org/wordprocessingml/2006/main">
        <w:t xml:space="preserve">2. "Paglahutay Pinaagi sa Pag-antos"</w:t>
      </w:r>
    </w:p>
    <w:p/>
    <w:p>
      <w:r xmlns:w="http://schemas.openxmlformats.org/wordprocessingml/2006/main">
        <w:t xml:space="preserve">1. Proverbio 18:21 - Ang kamatayon ug kinabuhi anaa sa gahum sa dila, ug kadtong nahigugma niini magakaon sa mga bunga niini.</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Job 5:22 Sa kalaglagan ug sa gutom ikaw mokatawa: Dili ka mahadlok sa mga mananap sa yuta.</w:t>
      </w:r>
    </w:p>
    <w:p/>
    <w:p>
      <w:r xmlns:w="http://schemas.openxmlformats.org/wordprocessingml/2006/main">
        <w:t xml:space="preserve">Ang Diyos nagsaad ug panalipod bisan sa lisod nga mga panahon.</w:t>
      </w:r>
    </w:p>
    <w:p/>
    <w:p>
      <w:r xmlns:w="http://schemas.openxmlformats.org/wordprocessingml/2006/main">
        <w:t xml:space="preserve">1. Ang Dios maoy nagmando bisan sa panahon sa kalaglagan ug kagutom.</w:t>
      </w:r>
    </w:p>
    <w:p/>
    <w:p>
      <w:r xmlns:w="http://schemas.openxmlformats.org/wordprocessingml/2006/main">
        <w:t xml:space="preserve">2. Kita makasalig sa Dios sa paghatag og kaluwasan ug seguridad bisan unsa pa ang mga kahimtang.</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Job 5:23 Kay ikaw makighiusa sa mga bato sa kapatagan: Ug ang mga mananap sa kapatagan makigdait kanimo.</w:t>
      </w:r>
    </w:p>
    <w:p/>
    <w:p>
      <w:r xmlns:w="http://schemas.openxmlformats.org/wordprocessingml/2006/main">
        <w:t xml:space="preserve">Ang Dios makahatag ug kalinaw sa tanang buhing butang: 1- Ang gahum sa Dios nagdala ug kalinaw sa tanang dapit sa kinabuhi. 2- Hibaloi nga ang Dios maoy nagkontrol sa tanang butang ug magdala og kalinaw sa matag sitwasyon.</w:t>
      </w:r>
    </w:p>
    <w:p/>
    <w:p>
      <w:r xmlns:w="http://schemas.openxmlformats.org/wordprocessingml/2006/main">
        <w:t xml:space="preserve">1- Isaias 9:6 Kay alang kanato ang usa ka bata natawo, alang kanato ang usa ka anak nga lalake gihatag; ug ang kagamhanan igatungtong sa iyang abaga, ug ang iyang ngalan pagatawgon nga Kahibulongan nga Magtatambag, Makagagahum nga Dios, Walay Katapusan nga Amahan, Prinsipe sa Pakigdait.</w:t>
      </w:r>
    </w:p>
    <w:p/>
    <w:p>
      <w:r xmlns:w="http://schemas.openxmlformats.org/wordprocessingml/2006/main">
        <w:t xml:space="preserve">2- Filipos 4:7 Ug ang kalinaw sa Dios, nga labaw sa tanang pagsabut, magabantay sa inyong mga kasingkasing ug sa inyong mga hunahuna diha kang Cristo Jesus.</w:t>
      </w:r>
    </w:p>
    <w:p/>
    <w:p>
      <w:r xmlns:w="http://schemas.openxmlformats.org/wordprocessingml/2006/main">
        <w:t xml:space="preserve">Job 5:24 Ug ikaw makaila nga ang imong tabernaculo anaa sa pakigdait; ug ikaw moduaw sa imong puloy-anan, ug ikaw dili makasala.</w:t>
      </w:r>
    </w:p>
    <w:p/>
    <w:p>
      <w:r xmlns:w="http://schemas.openxmlformats.org/wordprocessingml/2006/main">
        <w:t xml:space="preserve">Ang Dios nagsaad sa Iyang katawhan nga sila makapuyo sa kalinaw kon sila mosunod sa Iyang mga sugo ug maglikay sa pagpakasala.</w:t>
      </w:r>
    </w:p>
    <w:p/>
    <w:p>
      <w:r xmlns:w="http://schemas.openxmlformats.org/wordprocessingml/2006/main">
        <w:t xml:space="preserve">1. Ang Kalinaw sa Dios: Usa ka Pagdapit sa Pagkinabuhi nga Matarong</w:t>
      </w:r>
    </w:p>
    <w:p/>
    <w:p>
      <w:r xmlns:w="http://schemas.openxmlformats.org/wordprocessingml/2006/main">
        <w:t xml:space="preserve">2. Ang Panalangin sa Tabernakulo sa Kalinaw</w:t>
      </w:r>
    </w:p>
    <w:p/>
    <w:p>
      <w:r xmlns:w="http://schemas.openxmlformats.org/wordprocessingml/2006/main">
        <w:t xml:space="preserve">1. Filipos 4:7 - "Ug ang kalinaw sa Dios, nga labaw sa tanang pagsabut, magabantay sa inyong mga kasingkasing ug sa inyong mga hunahuna diha kang Cristo Jesus."</w:t>
      </w:r>
    </w:p>
    <w:p/>
    <w:p>
      <w:r xmlns:w="http://schemas.openxmlformats.org/wordprocessingml/2006/main">
        <w:t xml:space="preserve">2. Santiago 4:7-8 - "Busa magpasakop kamo sa Dios. Sukli ang yawa, ug siya mokalagiw gikan kaninyo. Duol kamo sa Dios, ug siya moduol kaninyo. Hinloi ang inyong mga kamot, kamong mga makasasala, ug hinloi ang inyong kaugalingon. mga kasingkasing, duha ka hunahuna."</w:t>
      </w:r>
    </w:p>
    <w:p/>
    <w:p>
      <w:r xmlns:w="http://schemas.openxmlformats.org/wordprocessingml/2006/main">
        <w:t xml:space="preserve">Job 5:25 Mahibaloan mo usab nga ang imong kaliwat mahimong dako, ug ang imong kaliwat sama sa balili sa yuta.</w:t>
      </w:r>
    </w:p>
    <w:p/>
    <w:p>
      <w:r xmlns:w="http://schemas.openxmlformats.org/wordprocessingml/2006/main">
        <w:t xml:space="preserve">Ang Diyos nagsaad nga ang mga kaliwat ni Job mahimong daghan ug madagayaon.</w:t>
      </w:r>
    </w:p>
    <w:p/>
    <w:p>
      <w:r xmlns:w="http://schemas.openxmlformats.org/wordprocessingml/2006/main">
        <w:t xml:space="preserve">1. Ang mga Saad sa Diyos Kanunay Kasaligan - Job 5:25</w:t>
      </w:r>
    </w:p>
    <w:p/>
    <w:p>
      <w:r xmlns:w="http://schemas.openxmlformats.org/wordprocessingml/2006/main">
        <w:t xml:space="preserve">2. Ang mga Panalangin sa Daghang Kaliwat - Job 5:25</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Salmo 115:14 - Ang Ginoo magadugang kanimo ug labaw pa, ikaw ug ang imong mga anak.</w:t>
      </w:r>
    </w:p>
    <w:p/>
    <w:p>
      <w:r xmlns:w="http://schemas.openxmlformats.org/wordprocessingml/2006/main">
        <w:t xml:space="preserve">Job 5:26 Ikaw moadto sa imong lubnganan sa hingkod nga panuigon, sama sa usa ka tapok sa trigo nga moabut sa iyang panahon.</w:t>
      </w:r>
    </w:p>
    <w:p/>
    <w:p>
      <w:r xmlns:w="http://schemas.openxmlformats.org/wordprocessingml/2006/main">
        <w:t xml:space="preserve">Kini nga bersikulo naghisgot bahin sa kataposan sa kinabuhi ug kon sa unsang paagi kini moabot sa tinudlong panahon niini.</w:t>
      </w:r>
    </w:p>
    <w:p/>
    <w:p>
      <w:r xmlns:w="http://schemas.openxmlformats.org/wordprocessingml/2006/main">
        <w:t xml:space="preserve">1. Pagkahibalo sa Tayming sa Dios: Pagpangita sa Kalinaw sa Katapusan</w:t>
      </w:r>
    </w:p>
    <w:p/>
    <w:p>
      <w:r xmlns:w="http://schemas.openxmlformats.org/wordprocessingml/2006/main">
        <w:t xml:space="preserve">2. Pagkinabuhi nga Bug-os nga Kinabuhi: Pagpahimulos sa Atong Panahon</w:t>
      </w:r>
    </w:p>
    <w:p/>
    <w:p>
      <w:r xmlns:w="http://schemas.openxmlformats.org/wordprocessingml/2006/main">
        <w:t xml:space="preserve">1. Ecclesiastes 3:1-2 - Sa tanang butang adunay panahon, ug usa ka panahon sa tagsatagsa ka tuyo ilalum sa langit.</w:t>
      </w:r>
    </w:p>
    <w:p/>
    <w:p>
      <w:r xmlns:w="http://schemas.openxmlformats.org/wordprocessingml/2006/main">
        <w:t xml:space="preserve">2. Salmo 90:12 - Tudloi kami sa pag-ihap sa among mga adlaw, aron among magamit ang among mga kasingkasing sa kaalam.</w:t>
      </w:r>
    </w:p>
    <w:p/>
    <w:p>
      <w:r xmlns:w="http://schemas.openxmlformats.org/wordprocessingml/2006/main">
        <w:t xml:space="preserve">Job 5:27 Ania karon, kini among gisusi, mao man kana; pamati niini, ug hibaloi kini alang sa imong kaayohan.</w:t>
      </w:r>
    </w:p>
    <w:p/>
    <w:p>
      <w:r xmlns:w="http://schemas.openxmlformats.org/wordprocessingml/2006/main">
        <w:t xml:space="preserve">Si Job nag-ingon nga importante ang pagpangita sa kamatuoran ug ang pagsabot niini alang sa kaugalingong kaayohan.</w:t>
      </w:r>
    </w:p>
    <w:p/>
    <w:p>
      <w:r xmlns:w="http://schemas.openxmlformats.org/wordprocessingml/2006/main">
        <w:t xml:space="preserve">1. Pagsabot sa Kamatuoran: Ang Gahum sa Kahibalo sa Atong Kinabuhi</w:t>
      </w:r>
    </w:p>
    <w:p/>
    <w:p>
      <w:r xmlns:w="http://schemas.openxmlformats.org/wordprocessingml/2006/main">
        <w:t xml:space="preserve">2. Pagkat-on sa Pagtinguha sa Kaalam: Pagpadapat sa Kaalam ni Job sa Atong Adlaw-adlaw nga Kinabuhi</w:t>
      </w:r>
    </w:p>
    <w:p/>
    <w:p>
      <w:r xmlns:w="http://schemas.openxmlformats.org/wordprocessingml/2006/main">
        <w:t xml:space="preserve">1. Proverbio 4:5-7 Pagbaton ug kaalam; pagkuha og panabut; ayaw kalimti, ug ayaw pagtipas gikan sa mga pulong sa akong baba. Ayaw siya pagbiyai, ug siya magabantay kanimo; higugmaa siya, ug siya magabantay kanimo. Ang sinugdan sa kaalam mao kini: Pagbaton ug kaalam, ug bisan unsa ang imong makuha, kuhaa ang hait nga salabotan.</w:t>
      </w:r>
    </w:p>
    <w:p/>
    <w:p>
      <w:r xmlns:w="http://schemas.openxmlformats.org/wordprocessingml/2006/main">
        <w:t xml:space="preserve">2. Salmo 111:10 Ang pagkahadlok sa Ginoo mao ang sinugdan sa kaalam; ang tanan nga nagabuhat niini adunay maayong pagsabut. Ang iyang pagdayeg molungtad hangtod sa kahangtoran!</w:t>
      </w:r>
    </w:p>
    <w:p/>
    <w:p>
      <w:r xmlns:w="http://schemas.openxmlformats.org/wordprocessingml/2006/main">
        <w:t xml:space="preserve">Ang Job kapitulo 6 nagpadayon sa tubag ni Job sa mga pagsulay sa iyang mga higala sa paghupay kaniya. Niini nga kapitulo, gipahayag ni Job ang iyang lalom nga kaguol ug mga tinguha sa kamatayon, samtang gikuwestiyon usab ang pagkasinsero ug pagkaepektibo sa mga pulong sa iyang mga higala.</w:t>
      </w:r>
    </w:p>
    <w:p/>
    <w:p>
      <w:r xmlns:w="http://schemas.openxmlformats.org/wordprocessingml/2006/main">
        <w:t xml:space="preserve">1st Paragraph: Nagsugod si Job pinaagi sa pagpahayag sa kabug-at sa iyang pag-antos ug pangandoy sa kahupayan. Iyang gitandi ang iyang kaguol ngadto sa kabug-at sa hangin sa desyerto ug sa pagkauga sa namala nga mga sapa (Job 6:1-7).</w:t>
      </w:r>
    </w:p>
    <w:p/>
    <w:p>
      <w:r xmlns:w="http://schemas.openxmlformats.org/wordprocessingml/2006/main">
        <w:t xml:space="preserve">2nd Paragraph: Gikuwestiyon ni Job ang kabililhon sa mga pulong sa iyang mga higala, nga gisaway sila tungod sa paghatag ug walay pulos nga mga pulong imbes sa tinuod nga kahupayan. Siya nagsugyot nga ang ilang mga pagsulay sa paghupay sama ka kawang sama sa walay lami nga pagkaon (Job 6:8-13).</w:t>
      </w:r>
    </w:p>
    <w:p/>
    <w:p>
      <w:r xmlns:w="http://schemas.openxmlformats.org/wordprocessingml/2006/main">
        <w:t xml:space="preserve">3rd Paragraph: Gipahayag ni Job ang iyang desperasyon ug tinguha sa kamatayon, nga nagtuo nga kini magtapos sa iyang kasakit. Iyang gihulagway kon sa unsang paagi siya nawad-an sa tanang paglaom ug mibati nga gibiyaan sa Diyos ug sa katawhan (Job 6:14-23).</w:t>
      </w:r>
    </w:p>
    <w:p/>
    <w:p>
      <w:r xmlns:w="http://schemas.openxmlformats.org/wordprocessingml/2006/main">
        <w:t xml:space="preserve">Ikaupat nga Parapo: Bisan pa sa iyang kawalay-paglaom, si Job nangamuyo sa iyang mga higala nga ipakita kaniya kon asa siya nasayop aron iyang masabtan kon nganong siya nag-antos. Gihangyo niya sila sa pagpunting sa bisan unsang sayop nga buhat sa iyang bahin apan giila usab nga ang ilang pagsabot mahimong limitado (Job 6:24-30).</w:t>
      </w:r>
    </w:p>
    <w:p/>
    <w:p>
      <w:r xmlns:w="http://schemas.openxmlformats.org/wordprocessingml/2006/main">
        <w:t xml:space="preserve">Sa katingbanan,</w:t>
      </w:r>
    </w:p>
    <w:p>
      <w:r xmlns:w="http://schemas.openxmlformats.org/wordprocessingml/2006/main">
        <w:t xml:space="preserve">Ang kapitulo unom sa Job nagpresentar:</w:t>
      </w:r>
    </w:p>
    <w:p>
      <w:r xmlns:w="http://schemas.openxmlformats.org/wordprocessingml/2006/main">
        <w:t xml:space="preserve">ang padayon nga pagminatay,</w:t>
      </w:r>
    </w:p>
    <w:p>
      <w:r xmlns:w="http://schemas.openxmlformats.org/wordprocessingml/2006/main">
        <w:t xml:space="preserve">ug pagpangutana nga gipahayag ni Job agig tubag sa iyang pag-antos.</w:t>
      </w:r>
    </w:p>
    <w:p/>
    <w:p>
      <w:r xmlns:w="http://schemas.openxmlformats.org/wordprocessingml/2006/main">
        <w:t xml:space="preserve">Nagpasiugda sa kaguol pinaagi sa tin-aw nga paghanduraw,</w:t>
      </w:r>
    </w:p>
    <w:p>
      <w:r xmlns:w="http://schemas.openxmlformats.org/wordprocessingml/2006/main">
        <w:t xml:space="preserve">ug ang pagduhaduha nakab-ot pinaagi sa pagsaway sa mga pulong sa iyang mga higala.</w:t>
      </w:r>
    </w:p>
    <w:p>
      <w:r xmlns:w="http://schemas.openxmlformats.org/wordprocessingml/2006/main">
        <w:t xml:space="preserve">Ang paghisgot sa desperasyon nga gipakita sa pagtinguha sa kamatayon usa ka larawan nga naghawas sa kahuyang sa tawo usa ka pagsuhid sa kahiladman sa pag-antos sulod sa basahon ni Job.</w:t>
      </w:r>
    </w:p>
    <w:p/>
    <w:p>
      <w:r xmlns:w="http://schemas.openxmlformats.org/wordprocessingml/2006/main">
        <w:t xml:space="preserve">Job 6:1 Apan mitubag si Job ug miingon.</w:t>
      </w:r>
    </w:p>
    <w:p/>
    <w:p>
      <w:r xmlns:w="http://schemas.openxmlformats.org/wordprocessingml/2006/main">
        <w:t xml:space="preserve">Gipahayag ni Job ang iyang kahigawad bahin sa iyang pag-antos ug nagminatay tungod sa kakulang sa kahupayan gikan sa iyang mga higala.</w:t>
      </w:r>
    </w:p>
    <w:p/>
    <w:p>
      <w:r xmlns:w="http://schemas.openxmlformats.org/wordprocessingml/2006/main">
        <w:t xml:space="preserve">1. Kanunay nga gigamit sa Dios ang pag-antos aron mapaduol kita Kaniya.</w:t>
      </w:r>
    </w:p>
    <w:p/>
    <w:p>
      <w:r xmlns:w="http://schemas.openxmlformats.org/wordprocessingml/2006/main">
        <w:t xml:space="preserve">2. Gitugotan sa Diyos ang pag-antos nga magtudlo kanato ug bililhong mga leksiyon.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Hebreohanon 12:11 - Walay disiplina nga daw makapahimuot sa panahon, apan sakit. Sa ulahi, bisan pa niana, kini nagpatunghag pag-ani sa pagkamatarong ug kalinaw alang niadtong nabansay niini.</w:t>
      </w:r>
    </w:p>
    <w:p/>
    <w:p>
      <w:r xmlns:w="http://schemas.openxmlformats.org/wordprocessingml/2006/main">
        <w:t xml:space="preserve">Job 6:2 Oh kong gitimbang pa unta ang akong pag-agulo, Ug ang akong kagul-anan gipahaluna sa timbangan!</w:t>
      </w:r>
    </w:p>
    <w:p/>
    <w:p>
      <w:r xmlns:w="http://schemas.openxmlformats.org/wordprocessingml/2006/main">
        <w:t xml:space="preserve">Kini nga tudling nagpahayag sa pangandoy ni Job nga timbangon ang iyang kaguol ug sukdon ang iyang katalagman.</w:t>
      </w:r>
    </w:p>
    <w:p/>
    <w:p>
      <w:r xmlns:w="http://schemas.openxmlformats.org/wordprocessingml/2006/main">
        <w:t xml:space="preserve">1. Ang Dios nahibalo sa atong kasakit ug makahimo sa paghatag kanato sa kahupayan nga atong gikinahanglan sa panahon sa kalisdanan.</w:t>
      </w:r>
    </w:p>
    <w:p/>
    <w:p>
      <w:r xmlns:w="http://schemas.openxmlformats.org/wordprocessingml/2006/main">
        <w:t xml:space="preserve">2. Makasalig kita sa Dios sa pagdala kanato sa atong mga pagsulay ug kalisdanan.</w:t>
      </w:r>
    </w:p>
    <w:p/>
    <w:p>
      <w:r xmlns:w="http://schemas.openxmlformats.org/wordprocessingml/2006/main">
        <w:t xml:space="preserve">1. Isaias 40:29-31 - Siya nagahatag ug gahum sa maluya; ug kanila nga walay kusog siya nagadugang sa kusog. Bisan ang mga batan-on mangaluya ug makapuyan, ug ang mga batan-ong lalake mangapukan sa hingpit: Apan kadtong nagahulat kang Jehova magabag-o sa ilang kusog; sila mokayab sa mga pako ingon sa mga agila; sila managan, ug dili kapuyan; ug sila managlakaw, ug dili mangaluya.</w:t>
      </w:r>
    </w:p>
    <w:p/>
    <w:p>
      <w:r xmlns:w="http://schemas.openxmlformats.org/wordprocessingml/2006/main">
        <w:t xml:space="preserve">2. 2 Mga Taga-Corinto 4:16-18 - Tungod niini wala kami maluya; apan bisan ang atong pagkatawo sa gawas nagakahanaw, ang sa sulod nga pagkatawo ginabag-o sa adlaw-adlaw. Kay ang among magaan nga kagul-anan, nga sa makadiyut, nagabuhat alang kanamo ug usa ka labaw pa gayud ug walay katapusan nga kabug-at sa himaya; Samtang wala kami magatan-aw sa mga butang nga makita, kondili sa mga butang nga dili makita: kay ang mga butang nga makita temporaryo lamang; apan ang mga butang nga dili makita walay katapusan.</w:t>
      </w:r>
    </w:p>
    <w:p/>
    <w:p>
      <w:r xmlns:w="http://schemas.openxmlformats.org/wordprocessingml/2006/main">
        <w:t xml:space="preserve">Job 6:3 Kay karon kini mabug-at pa kay sa balas sa dagat: Busa ang akong mga pulong gilamoy.</w:t>
      </w:r>
    </w:p>
    <w:p/>
    <w:p>
      <w:r xmlns:w="http://schemas.openxmlformats.org/wordprocessingml/2006/main">
        <w:t xml:space="preserve">Gipahayag ni Job ang kabug-at sa iyang pag-antos ug unsa ka bug-at kini nga gilamoy niini ang iyang mga pulong.</w:t>
      </w:r>
    </w:p>
    <w:p/>
    <w:p>
      <w:r xmlns:w="http://schemas.openxmlformats.org/wordprocessingml/2006/main">
        <w:t xml:space="preserve">1. Ang Kalig-on sa Dios diha sa Pag-antos Pagsuhid kon sa unsang paagi anaa ang Diyos sa atong pag-antos ug kon sa unsang paagi kita makasalig sa Iyang kusog sa pagsagubang kanato.</w:t>
      </w:r>
    </w:p>
    <w:p/>
    <w:p>
      <w:r xmlns:w="http://schemas.openxmlformats.org/wordprocessingml/2006/main">
        <w:t xml:space="preserve">2. Paglaum Taliwala sa mga Kasamok Pag-ila sa paglaom nga anaa taliwala sa atong mga pakigbisog ug unsaon kini pag-access.</w:t>
      </w:r>
    </w:p>
    <w:p/>
    <w:p>
      <w:r xmlns:w="http://schemas.openxmlformats.org/wordprocessingml/2006/main">
        <w:t xml:space="preserve">1. Roma 12:12 - Pagmaya sa paglaom; mapailubon sa kasakitan; pagpadayon dayon sa pag-ampo;</w:t>
      </w:r>
    </w:p>
    <w:p/>
    <w:p>
      <w:r xmlns:w="http://schemas.openxmlformats.org/wordprocessingml/2006/main">
        <w:t xml:space="preserve">2. Isaias 43:2 -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Job 6:4 Kay ang mga udyong sa Makagagahum ania sa sulod nako, Ang hilo niini miinum sa akong espiritu: Ang mga kalisang sa Dios nanag-andam batok kanako.</w:t>
      </w:r>
    </w:p>
    <w:p/>
    <w:p>
      <w:r xmlns:w="http://schemas.openxmlformats.org/wordprocessingml/2006/main">
        <w:t xml:space="preserve">Si Job nag-antos sa kapungot sa Diyos.</w:t>
      </w:r>
    </w:p>
    <w:p/>
    <w:p>
      <w:r xmlns:w="http://schemas.openxmlformats.org/wordprocessingml/2006/main">
        <w:t xml:space="preserve">1: Ang kasuko sa Dios usa ka kamatuoran nga kinahanglan natong atubangon.</w:t>
      </w:r>
    </w:p>
    <w:p/>
    <w:p>
      <w:r xmlns:w="http://schemas.openxmlformats.org/wordprocessingml/2006/main">
        <w:t xml:space="preserve">2: Walay usa nga makalingkawas sa mga sangputanan sa ilang mga aksyon.</w:t>
      </w:r>
    </w:p>
    <w:p/>
    <w:p>
      <w:r xmlns:w="http://schemas.openxmlformats.org/wordprocessingml/2006/main">
        <w:t xml:space="preserve">1: Mga Taga-Roma 12:19 - Mga hinigugma, ayaw kamo pagpanimalus, kondili hatagi ug dapit ang kapungot: kay nahisulat na, Ako ang pagpanimalus; Ako ang mobayad, nag-ingon ang Ginoo.</w:t>
      </w:r>
    </w:p>
    <w:p/>
    <w:p>
      <w:r xmlns:w="http://schemas.openxmlformats.org/wordprocessingml/2006/main">
        <w:t xml:space="preserve">2: Hebreohanon 10:31 - Usa ka makalilisang nga butang nga mahulog ngadto sa mga kamot sa buhi nga Dios.</w:t>
      </w:r>
    </w:p>
    <w:p/>
    <w:p>
      <w:r xmlns:w="http://schemas.openxmlformats.org/wordprocessingml/2006/main">
        <w:t xml:space="preserve">Job 6:5 Ang ihalas nga asno motiyabaw ba sa diha nga siya adunay balili? kun gipaubos ba ang vaca sa ibabaw sa iyang kumpay?</w:t>
      </w:r>
    </w:p>
    <w:p/>
    <w:p>
      <w:r xmlns:w="http://schemas.openxmlformats.org/wordprocessingml/2006/main">
        <w:t xml:space="preserve">Gipangutana ni Job kon kontento na ba ang mga mananap sa ilang pagkaon nga nagpahayag sila sa ilang kaugalingon sa kalipay.</w:t>
      </w:r>
    </w:p>
    <w:p/>
    <w:p>
      <w:r xmlns:w="http://schemas.openxmlformats.org/wordprocessingml/2006/main">
        <w:t xml:space="preserve">1. Pagkakontento diha sa Ginoo: Ang panig-ingnan sa mga mananap</w:t>
      </w:r>
    </w:p>
    <w:p/>
    <w:p>
      <w:r xmlns:w="http://schemas.openxmlformats.org/wordprocessingml/2006/main">
        <w:t xml:space="preserve">2. Pagpangita og Kalipay sa Adlaw-adlaw nga Kinabuhi</w:t>
      </w:r>
    </w:p>
    <w:p/>
    <w:p>
      <w:r xmlns:w="http://schemas.openxmlformats.org/wordprocessingml/2006/main">
        <w:t xml:space="preserve">1. Mga Taga-Filipos 4:11-13 - Dili kay nagasulti ako mahitungod sa kawalad-on: kay nakakat-on ako, sa bisan unsa nga kahimtang nga anaa ako, niana nga makontento.</w:t>
      </w:r>
    </w:p>
    <w:p/>
    <w:p>
      <w:r xmlns:w="http://schemas.openxmlformats.org/wordprocessingml/2006/main">
        <w:t xml:space="preserve">2. 1 Timoteo 6:6-8 - Apan ang pagkadiosnon uban ang pagkakontento daku nga ganancia. Kay wala kitay gidala nganhi sa kalibutan, ug sigurado nga wala kitay madala gawas.</w:t>
      </w:r>
    </w:p>
    <w:p/>
    <w:p>
      <w:r xmlns:w="http://schemas.openxmlformats.org/wordprocessingml/2006/main">
        <w:t xml:space="preserve">Job 6:6 Makakaon ba ang dili lamian nga walay asin? o naa bay lami sa puti sa itlog?</w:t>
      </w:r>
    </w:p>
    <w:p/>
    <w:p>
      <w:r xmlns:w="http://schemas.openxmlformats.org/wordprocessingml/2006/main">
        <w:t xml:space="preserve">Kini nga tudling naghisgot bahin sa kakulang sa lami sa hamis nga pagkaon, nga nagduhaduha kon kini mahimong kan-on nga walay asin o bisan unsa nga mga palami.</w:t>
      </w:r>
    </w:p>
    <w:p/>
    <w:p>
      <w:r xmlns:w="http://schemas.openxmlformats.org/wordprocessingml/2006/main">
        <w:t xml:space="preserve">1: Ayaw itugot nga ang kinabuhi mahimong hamis ug walay lami - Gihatagan kita sa Dios og daghang mga lami ug mga oportunidad sa pagsuhid!</w:t>
      </w:r>
    </w:p>
    <w:p/>
    <w:p>
      <w:r xmlns:w="http://schemas.openxmlformats.org/wordprocessingml/2006/main">
        <w:t xml:space="preserve">2: Hunahunaa ang importansya sa asin sa atong kinabuhi - kini usa ka yano nga panimpla nga makadugang sa daghang lami.</w:t>
      </w:r>
    </w:p>
    <w:p/>
    <w:p>
      <w:r xmlns:w="http://schemas.openxmlformats.org/wordprocessingml/2006/main">
        <w:t xml:space="preserve">1: Mateo 5:13 - "Kamo mao ang asin sa yuta. Apan kon ang asin mawad-an sa iyang kaparat, unsaon pa man kini sa pagpaasin pag-usab? Dili na kini maayo sa bisan unsa gawas sa isalibay ug pagatamakan."</w:t>
      </w:r>
    </w:p>
    <w:p/>
    <w:p>
      <w:r xmlns:w="http://schemas.openxmlformats.org/wordprocessingml/2006/main">
        <w:t xml:space="preserve">2: Colosas 4:6 - "Himoa nga ang inyong panagsultihanay kanunay nga puno sa grasya, tinimplahan ug asin, aron kamo mahibalo kon unsaon pagtubag sa tanan."</w:t>
      </w:r>
    </w:p>
    <w:p/>
    <w:p>
      <w:r xmlns:w="http://schemas.openxmlformats.org/wordprocessingml/2006/main">
        <w:t xml:space="preserve">Job 6:7 Ang mga butang nga gidumilian sa akong kalag sa paghikap maingon sa akong masubo nga kalan-on.</w:t>
      </w:r>
    </w:p>
    <w:p/>
    <w:p>
      <w:r xmlns:w="http://schemas.openxmlformats.org/wordprocessingml/2006/main">
        <w:t xml:space="preserve">Ang kasubo ni Job hilabihan ka lawom nga dili na siya malipay sa bisan unsa.</w:t>
      </w:r>
    </w:p>
    <w:p/>
    <w:p>
      <w:r xmlns:w="http://schemas.openxmlformats.org/wordprocessingml/2006/main">
        <w:t xml:space="preserve">1: Sa panahon sa kasub-anan, kinahanglang modangop kita sa Diyos alang sa kahupayan.</w:t>
      </w:r>
    </w:p>
    <w:p/>
    <w:p>
      <w:r xmlns:w="http://schemas.openxmlformats.org/wordprocessingml/2006/main">
        <w:t xml:space="preserve">2: Ang pagpakigbisog sa kasubo maoy usa ka normal nga bahin sa tawhanong kasinatian, apan ang Dios makahatag kanato og kalipay bisan sa pinakalisud nga mga panahon.</w:t>
      </w:r>
    </w:p>
    <w:p/>
    <w:p>
      <w:r xmlns:w="http://schemas.openxmlformats.org/wordprocessingml/2006/main">
        <w:t xml:space="preserve">1: Isaias 40:1-2 "Lipaya, lipaya ang akong katawhan, nag-ingon ang imong Dios. Isulti nga malumo sa Jerusalem, ug singgiti siya nga ang iyang pakiggubat natapos na, nga ang iyang kasal-anan gipasaylo na."</w:t>
      </w:r>
    </w:p>
    <w:p/>
    <w:p>
      <w:r xmlns:w="http://schemas.openxmlformats.org/wordprocessingml/2006/main">
        <w:t xml:space="preserve">2: Salmo 30:5 "Ang paghilak molungtad sa usa ka gabii, apan ang kalipay moabut sa kabuntagon."</w:t>
      </w:r>
    </w:p>
    <w:p/>
    <w:p>
      <w:r xmlns:w="http://schemas.openxmlformats.org/wordprocessingml/2006/main">
        <w:t xml:space="preserve">Job 6:8 Oh nga madawat ko unta ang akong gipangayo; ug nga ang Dios maghatag kanako sa butang nga akong gipangandoy!</w:t>
      </w:r>
    </w:p>
    <w:p/>
    <w:p>
      <w:r xmlns:w="http://schemas.openxmlformats.org/wordprocessingml/2006/main">
        <w:t xml:space="preserve">Gipahayag ni Job ang iyang tinguha nga matuman sa Diyos ang iyang hangyo.</w:t>
      </w:r>
    </w:p>
    <w:p/>
    <w:p>
      <w:r xmlns:w="http://schemas.openxmlformats.org/wordprocessingml/2006/main">
        <w:t xml:space="preserve">1. Ang Kalig-on sa Paglahutay diha sa Pag-ampo - Sa unsang paagi ang pagkaandam ni Job sa pagpadayon sa pagdala sa iyang hangyo ngadto sa Dios mahimong usa ka panig-ingnan kanatong tanan.</w:t>
      </w:r>
    </w:p>
    <w:p/>
    <w:p>
      <w:r xmlns:w="http://schemas.openxmlformats.org/wordprocessingml/2006/main">
        <w:t xml:space="preserve">2. Pag-atubang sa Malisud nga mga Panahon uban sa Pagtuo - Sa unsang paagi ang pagsalig ni Job sa Dios bisan pa sa iyang pag-antus mahimong usa ka ehemplo kanatong tanan.</w:t>
      </w:r>
    </w:p>
    <w:p/>
    <w:p>
      <w:r xmlns:w="http://schemas.openxmlformats.org/wordprocessingml/2006/main">
        <w:t xml:space="preserve">1. Santiago 5:16 - "Busa isugid ang inyong mga sala ngadto sa usag usa ug pag-ampo alang sa usag usa aron kamo mamaayo. Ang pag-ampo sa usa ka matarong nga tawo gamhanan ug epektibo."</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Job 6:9 Bisan nga kini makapahimuot sa Dios sa paglaglag kanako; nga iyang buhian ang iyang kamot, ug putlon ako!</w:t>
      </w:r>
    </w:p>
    <w:p/>
    <w:p>
      <w:r xmlns:w="http://schemas.openxmlformats.org/wordprocessingml/2006/main">
        <w:t xml:space="preserve">Gipahayag ni Job ang iyang pagkawalay paglaom sa iyang pag-antos ug mga pangandoy nga mamatay, bisan pag dili kini makapahimuot sa Diyos.</w:t>
      </w:r>
    </w:p>
    <w:p/>
    <w:p>
      <w:r xmlns:w="http://schemas.openxmlformats.org/wordprocessingml/2006/main">
        <w:t xml:space="preserve">1. Ang Paglaum sa Katubsanan: Pagkat-on sa Pagsalig sa Dios sa Pag-antus</w:t>
      </w:r>
    </w:p>
    <w:p/>
    <w:p>
      <w:r xmlns:w="http://schemas.openxmlformats.org/wordprocessingml/2006/main">
        <w:t xml:space="preserve">2. Paglahutay Pinaagi sa Pagsulay: Pagpangitag Kusog diha sa Diyos</w:t>
      </w:r>
    </w:p>
    <w:p/>
    <w:p>
      <w:r xmlns:w="http://schemas.openxmlformats.org/wordprocessingml/2006/main">
        <w:t xml:space="preserve">1. Isaias 43:1-2 - “Apan karon, mao kini ang giingon sa Ginoo nga nagbuhat kanimo, Jacob, nga nag-umol kanimo, Israel: Ayaw kahadlok, kay gitubos ko na ikaw; gitawag ko ikaw sa imong ngalan; ikaw akoa. Sa diha nga ikaw molabang sa mga tubig, ako magauban kanimo; ug sa diha nga ikaw molatas sa mga suba, sila dili moanod kanimo. Sa diha nga ikaw molakaw latas sa kalayo, ikaw dili masunog, ang mga siga dili mosilaob. nagdilaab ka."</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Job 6:10 Unya makabaton pa unta ako ug kalipay; oo, magpatig-a ako sa akong kaugalingon sa kasubo: ayaw siya pagpagawas; kay ako wala magtago sa mga pulong sa Usa nga Balaan.</w:t>
      </w:r>
    </w:p>
    <w:p/>
    <w:p>
      <w:r xmlns:w="http://schemas.openxmlformats.org/wordprocessingml/2006/main">
        <w:t xml:space="preserve">Si Job nakakaplag ug kahupayan sa dili pagtago sa mga pulong sa Usa nga Balaan, bisan sa kasubo.</w:t>
      </w:r>
    </w:p>
    <w:p/>
    <w:p>
      <w:r xmlns:w="http://schemas.openxmlformats.org/wordprocessingml/2006/main">
        <w:t xml:space="preserve">1: Ang Diyos kanunayng mohatag ug kahupayan sa mga panahon sa kasubo, bisag dili dayon kini makita.</w:t>
      </w:r>
    </w:p>
    <w:p/>
    <w:p>
      <w:r xmlns:w="http://schemas.openxmlformats.org/wordprocessingml/2006/main">
        <w:t xml:space="preserve">2: Ang mga pulong sa Diyos kinahanglang ampingan ug hinumdoman, bisan sa panahon sa pag-antos.</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Salmo 94:19 - "Sa diha nga ang mga kabalaka sa akong kasingkasing daghan, ang imong mga paglipay makapalipay sa akong kalag."</w:t>
      </w:r>
    </w:p>
    <w:p/>
    <w:p>
      <w:r xmlns:w="http://schemas.openxmlformats.org/wordprocessingml/2006/main">
        <w:t xml:space="preserve">Job 6:11 Unsa ba ang akong kusog, nga ako maglaum? ug unsa ang akong katapusan, nga ako magapalugway sa akong kinabuhi?</w:t>
      </w:r>
    </w:p>
    <w:p/>
    <w:p>
      <w:r xmlns:w="http://schemas.openxmlformats.org/wordprocessingml/2006/main">
        <w:t xml:space="preserve">Gipahayag ni Job ang iyang pagkawalay paglaum tungod sa iyang pag-antos samtang iyang gipangutana ang katuyoan sa iyang kinabuhi.</w:t>
      </w:r>
    </w:p>
    <w:p/>
    <w:p>
      <w:r xmlns:w="http://schemas.openxmlformats.org/wordprocessingml/2006/main">
        <w:t xml:space="preserve">1: Sa panahon sa pag-antos, kinahanglan natong hinumdoman nga ang Dios mao ang atong kusog ug paglaom, ug Siya mogiya kanato sa atong kinabuhi.</w:t>
      </w:r>
    </w:p>
    <w:p/>
    <w:p>
      <w:r xmlns:w="http://schemas.openxmlformats.org/wordprocessingml/2006/main">
        <w:t xml:space="preserve">2: Bisan kon gusto na kitang moundang, importante nga hinumdoman nga ang mga plano sa Dios mas dako pa kay sa atong mga plano ug magpabiling matinud-anon ngadto Kaniya.</w:t>
      </w:r>
    </w:p>
    <w:p/>
    <w:p>
      <w:r xmlns:w="http://schemas.openxmlformats.org/wordprocessingml/2006/main">
        <w:t xml:space="preserve">1: Isaias 40:31 - Apan sila nga nagahulat kang Jehova magabag-o sa ilang kusog; sila mokayab sa mga pako ingon sa mga agila; sila managan, ug dili kapuyan; ug sila managlakaw, ug dili mangaluya.</w:t>
      </w:r>
    </w:p>
    <w:p/>
    <w:p>
      <w:r xmlns:w="http://schemas.openxmlformats.org/wordprocessingml/2006/main">
        <w:t xml:space="preserve">2: Salmo 145:14 - Si Jehova nagasapnay sa tanang nangapukan, Ug nagabangon niadtong tanan nga nanghiumod.</w:t>
      </w:r>
    </w:p>
    <w:p/>
    <w:p>
      <w:r xmlns:w="http://schemas.openxmlformats.org/wordprocessingml/2006/main">
        <w:t xml:space="preserve">Job 6:12 Ang akong kusog kalig-on ba sa mga bato? o tumbaga ba ang akong unod?</w:t>
      </w:r>
    </w:p>
    <w:p/>
    <w:p>
      <w:r xmlns:w="http://schemas.openxmlformats.org/wordprocessingml/2006/main">
        <w:t xml:space="preserve">Si Job nangutana kon siya ba adunay kusog sa mga bato o usa ka lawas nga tumbaga.</w:t>
      </w:r>
    </w:p>
    <w:p/>
    <w:p>
      <w:r xmlns:w="http://schemas.openxmlformats.org/wordprocessingml/2006/main">
        <w:t xml:space="preserve">1. Ang Kalig-on sa Paglahutay: Sa Unsang Paagi ang Kalig-on ni Job sa Pag-antos Makadasig Kanato</w:t>
      </w:r>
    </w:p>
    <w:p/>
    <w:p>
      <w:r xmlns:w="http://schemas.openxmlformats.org/wordprocessingml/2006/main">
        <w:t xml:space="preserve">2. Ang Kalig-on sa Kaluyahon: Sa Unsang Paagi ang Pagkahuyang ni Job Makatudlo Kanato sa Pagsalig sa Dios</w:t>
      </w:r>
    </w:p>
    <w:p/>
    <w:p>
      <w:r xmlns:w="http://schemas.openxmlformats.org/wordprocessingml/2006/main">
        <w:t xml:space="preserve">1. 2 Mga Taga-Corinto 12:9-10 - Ug siya miingon kanako, Ang akong grasya igo alang kanimo: kay ang akong kusog ginahingpit diha sa kahuyang. Busa labi pang ikalipay ko ang paghimaya sa akong mga kaluyahon, aron ang gahum ni Cristo magapabilin kanako.</w:t>
      </w:r>
    </w:p>
    <w:p/>
    <w:p>
      <w:r xmlns:w="http://schemas.openxmlformats.org/wordprocessingml/2006/main">
        <w:t xml:space="preserve">10. Salmo 18:2 - Ang Ginoo mao ang akong bato, ug akong kuta, ug akong manluluwas; akong Dios, akong kusog, kang kinsa ako mosalig; akong kalasag, ug ang sungay sa akong kaluwasan, ug ang akong hataas nga torre.</w:t>
      </w:r>
    </w:p>
    <w:p/>
    <w:p>
      <w:r xmlns:w="http://schemas.openxmlformats.org/wordprocessingml/2006/main">
        <w:t xml:space="preserve">Job 6:13 Dili ba ang akong tabang ania kanako? ug ang kaalam gipapahawa ba gikan kanako?</w:t>
      </w:r>
    </w:p>
    <w:p/>
    <w:p>
      <w:r xmlns:w="http://schemas.openxmlformats.org/wordprocessingml/2006/main">
        <w:t xml:space="preserve">Ang tudling nagpangutana kung ang tabang ug kaalam hingpit nga gikuha.</w:t>
      </w:r>
    </w:p>
    <w:p/>
    <w:p>
      <w:r xmlns:w="http://schemas.openxmlformats.org/wordprocessingml/2006/main">
        <w:t xml:space="preserve">1: Ang Paglaum sa Pagsalig sa Diyos alang sa Tabang ug Kaalam</w:t>
      </w:r>
    </w:p>
    <w:p/>
    <w:p>
      <w:r xmlns:w="http://schemas.openxmlformats.org/wordprocessingml/2006/main">
        <w:t xml:space="preserve">2: Ang Peligro sa Pagtalikod sa Diyos Alang sa Tabang ug Kaalam</w:t>
      </w:r>
    </w:p>
    <w:p/>
    <w:p>
      <w:r xmlns:w="http://schemas.openxmlformats.org/wordprocessingml/2006/main">
        <w:t xml:space="preserve">1: Santiago 1:5-6 - Kon aduna man kaninyoy nakulangan sa kaalam, papangayoa siya sa Dios, nga nagahatag sa madagayaon ngadto sa tanan sa walay pagbadlong, ug kini igahatag kaniya. Apan papangayoa siya nga may pagtoo, sa walay pagduhaduha, kay ang nagaduhaduha sama sa usa ka balud sa dagat nga ginapadpad ug ginakusokuso sa hangin.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Job 6:14 Kaniya nga gisakit kinahanglan nga magpakita ug kalooy gikan sa iyang higala; apan iyang gisalikway ang kahadlok sa Makagagahum.</w:t>
      </w:r>
    </w:p>
    <w:p/>
    <w:p>
      <w:r xmlns:w="http://schemas.openxmlformats.org/wordprocessingml/2006/main">
        <w:t xml:space="preserve">Kini nga tudling nagsugyot nga kadtong nag-antus kinahanglan nga pakitaan ug kalooy sa ilang mga higala, ug dili biyaan sa Makagagahum.</w:t>
      </w:r>
    </w:p>
    <w:p/>
    <w:p>
      <w:r xmlns:w="http://schemas.openxmlformats.org/wordprocessingml/2006/main">
        <w:t xml:space="preserve">1. Kahupayan sa Panahon sa Pag-antos: Unsaon Pagkaplag ug Kalig-on sa Malisod nga Panahon</w:t>
      </w:r>
    </w:p>
    <w:p/>
    <w:p>
      <w:r xmlns:w="http://schemas.openxmlformats.org/wordprocessingml/2006/main">
        <w:t xml:space="preserve">2. Ang Gahum sa Kalooy: Pagdasig sa Usag Usa Latas sa Malisud nga mga Panahon</w:t>
      </w:r>
    </w:p>
    <w:p/>
    <w:p>
      <w:r xmlns:w="http://schemas.openxmlformats.org/wordprocessingml/2006/main">
        <w:t xml:space="preserve">1. Roma 12:15 - Pagmaya uban sa mga nangalipay, paghilak uban sa mga naghilak.</w:t>
      </w:r>
    </w:p>
    <w:p/>
    <w:p>
      <w:r xmlns:w="http://schemas.openxmlformats.org/wordprocessingml/2006/main">
        <w:t xml:space="preserve">2. Hebreohanon 13:5 - Hupti ang inyong mga kinabuhi nga walay gugma sa salapi ug magmakontento sa unsay anaa kaninyo, tungod kay ang Dios nag-ingon, Dili ko gayud kamo pagabiyaan; dili ko gayod ikaw biyaan.</w:t>
      </w:r>
    </w:p>
    <w:p/>
    <w:p>
      <w:r xmlns:w="http://schemas.openxmlformats.org/wordprocessingml/2006/main">
        <w:t xml:space="preserve">Job 6:15 Ang akong mga igsoon nanagbuhat nga malimbongon ingon sa usa ka sapa, Ug ingon sa sapa sa mga sapa sila mangahanaw;</w:t>
      </w:r>
    </w:p>
    <w:p/>
    <w:p>
      <w:r xmlns:w="http://schemas.openxmlformats.org/wordprocessingml/2006/main">
        <w:t xml:space="preserve">Ang mga igsoon ni Job milihok nga malimbongon sama sa usa ka suba, nga daling nahanaw.</w:t>
      </w:r>
    </w:p>
    <w:p/>
    <w:p>
      <w:r xmlns:w="http://schemas.openxmlformats.org/wordprocessingml/2006/main">
        <w:t xml:space="preserve">1: Kinahanglan kitang maningkamot nga molihok uban ang integridad sa atong mga relasyon ug dili sama sa usa ka dali nga suba.</w:t>
      </w:r>
    </w:p>
    <w:p/>
    <w:p>
      <w:r xmlns:w="http://schemas.openxmlformats.org/wordprocessingml/2006/main">
        <w:t xml:space="preserve">2: Kinahanglan nga mag-amping kita nga dili malingla sa mga nagpakita nga naggawi sa kasaligan nga paagi.</w:t>
      </w:r>
    </w:p>
    <w:p/>
    <w:p>
      <w:r xmlns:w="http://schemas.openxmlformats.org/wordprocessingml/2006/main">
        <w:t xml:space="preserve">1: Jeremias 17:9-10 - "Ang kasingkasing malimbongon labaw sa tanang butang, ug masakiton kaayo; kinsay makasabut niini? Ako, si Jehova, nagasusi sa kasingkasing ug nagasulay sa hunahuna, sa paghatag sa tagsatagsa ka tawo sumala sa iyang mga dalan, sumala sa bunga sa iyang mga buhat."</w:t>
      </w:r>
    </w:p>
    <w:p/>
    <w:p>
      <w:r xmlns:w="http://schemas.openxmlformats.org/wordprocessingml/2006/main">
        <w:t xml:space="preserve">2: Proverbio 24: 1-2 - "Ayaw kasina sa daotang mga tawo, ni tinguhaa nga makig-uban kanila, kay ang ilang mga kasingkasing naglaraw ug kapintasan, ug ang ilang mga ngabil nagsulti ug kasamok."</w:t>
      </w:r>
    </w:p>
    <w:p/>
    <w:p>
      <w:r xmlns:w="http://schemas.openxmlformats.org/wordprocessingml/2006/main">
        <w:t xml:space="preserve">Job 6:16 Nga maitum tungod sa yelo, ug diin ang nieve natago.</w:t>
      </w:r>
    </w:p>
    <w:p/>
    <w:p>
      <w:r xmlns:w="http://schemas.openxmlformats.org/wordprocessingml/2006/main">
        <w:t xml:space="preserve">Gihubit ni Job ang usa ka awaaw nga talan-awon sa nagyelo nga lapok ug niyebe.</w:t>
      </w:r>
    </w:p>
    <w:p/>
    <w:p>
      <w:r xmlns:w="http://schemas.openxmlformats.org/wordprocessingml/2006/main">
        <w:t xml:space="preserve">1. Paglalang sa Dios: Pag-apresyar sa Katahum sa Kinaiyahan</w:t>
      </w:r>
    </w:p>
    <w:p/>
    <w:p>
      <w:r xmlns:w="http://schemas.openxmlformats.org/wordprocessingml/2006/main">
        <w:t xml:space="preserve">2. Pagbuntog sa Kalisud: Pagpangita og Kalig-on sa Malisud nga mga Sitwasyon</w:t>
      </w:r>
    </w:p>
    <w:p/>
    <w:p>
      <w:r xmlns:w="http://schemas.openxmlformats.org/wordprocessingml/2006/main">
        <w:t xml:space="preserve">1. Salmo 19:1 - "Ang mga langit nagapahayag sa himaya sa Dios, ug ang hawan nagapakita sa iyang mga buhat sa kamot."</w:t>
      </w:r>
    </w:p>
    <w:p/>
    <w:p>
      <w:r xmlns:w="http://schemas.openxmlformats.org/wordprocessingml/2006/main">
        <w:t xml:space="preserve">2.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Job 6:17 Sa diha nga sila mainit-init, sila mangahanaw: Sa diha nga kini init, sila mangaut-ut gikan sa ilang dapit.</w:t>
      </w:r>
    </w:p>
    <w:p/>
    <w:p>
      <w:r xmlns:w="http://schemas.openxmlformats.org/wordprocessingml/2006/main">
        <w:t xml:space="preserve">Si Job nagbangotan nga ang kahupayan ug suporta sa iyang mga higala nahanaw, maingon nga ang kainit ug kainit motultol sa mga butang nga mahanaw ug maugdaw.</w:t>
      </w:r>
    </w:p>
    <w:p/>
    <w:p>
      <w:r xmlns:w="http://schemas.openxmlformats.org/wordprocessingml/2006/main">
        <w:t xml:space="preserve">1. "Ang Nahanaw nga Kahupayan sa mga Higala"</w:t>
      </w:r>
    </w:p>
    <w:p/>
    <w:p>
      <w:r xmlns:w="http://schemas.openxmlformats.org/wordprocessingml/2006/main">
        <w:t xml:space="preserve">2. "Ang Lumalabay nga Kinaiya sa Pagsuporta"</w:t>
      </w:r>
    </w:p>
    <w:p/>
    <w:p>
      <w:r xmlns:w="http://schemas.openxmlformats.org/wordprocessingml/2006/main">
        <w:t xml:space="preserve">1. Santiago 4:14 - "Apan wala kamo mahibalo kon unsay mahitabo ugma. Unsa man ang inyong kinabuhi? Kay kamo usa ka gabon nga makita sa mubong panahon ug unya mahanaw."</w:t>
      </w:r>
    </w:p>
    <w:p/>
    <w:p>
      <w:r xmlns:w="http://schemas.openxmlformats.org/wordprocessingml/2006/main">
        <w:t xml:space="preserve">2. Proverbio 14:20 - "Ang kabus dili ganahan bisan sa iyang silingan, apan ang dato adunay daghang mga higala."</w:t>
      </w:r>
    </w:p>
    <w:p/>
    <w:p>
      <w:r xmlns:w="http://schemas.openxmlformats.org/wordprocessingml/2006/main">
        <w:t xml:space="preserve">Job 6:18 Ang mga alagianan sa ilang dalan mitipas; sila mangahanaw, ug mangawala.</w:t>
      </w:r>
    </w:p>
    <w:p/>
    <w:p>
      <w:r xmlns:w="http://schemas.openxmlformats.org/wordprocessingml/2006/main">
        <w:t xml:space="preserve">Si Job nagbangotan sa iyang pag-antos ug kasakit ug sa unsang paagi natipas ang iyang mga dalan.</w:t>
      </w:r>
    </w:p>
    <w:p/>
    <w:p>
      <w:r xmlns:w="http://schemas.openxmlformats.org/wordprocessingml/2006/main">
        <w:t xml:space="preserve">1. Ang mga Plano ug mga Dalan sa Dios alang sa Atong Kinabuhi: Pagsabut sa Wala damha</w:t>
      </w:r>
    </w:p>
    <w:p/>
    <w:p>
      <w:r xmlns:w="http://schemas.openxmlformats.org/wordprocessingml/2006/main">
        <w:t xml:space="preserve">2. Paglahutay sa mga Pagsulay: Pagsalig sa Diyos Bisan pa sa mga Hagit</w:t>
      </w:r>
    </w:p>
    <w:p/>
    <w:p>
      <w:r xmlns:w="http://schemas.openxmlformats.org/wordprocessingml/2006/main">
        <w:t xml:space="preserve">1. Jeremias 29:11-14 -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Santiago 1:2-4 - Mga igsoon, isipa ninyo nga lunsay nga kalipay, sa dihang mag-atubang kamo sa nagkalainlaing mga pagsulay, tungod kay nasayod kamo nga ang pagsulay sa inyong pagtuo makapatunghag paglahutay.</w:t>
      </w:r>
    </w:p>
    <w:p/>
    <w:p>
      <w:r xmlns:w="http://schemas.openxmlformats.org/wordprocessingml/2006/main">
        <w:t xml:space="preserve">Job 6:19 Ang kasundalohan sa Tema mitan-aw, ang mga panon sa Sheba naghulat kanila.</w:t>
      </w:r>
    </w:p>
    <w:p/>
    <w:p>
      <w:r xmlns:w="http://schemas.openxmlformats.org/wordprocessingml/2006/main">
        <w:t xml:space="preserve">Kini nga tudling naghulagway sa mga tawo sa Tema ug Sheba nga naghulat sa pag-abot sa kasundalohan ni Job.</w:t>
      </w:r>
    </w:p>
    <w:p/>
    <w:p>
      <w:r xmlns:w="http://schemas.openxmlformats.org/wordprocessingml/2006/main">
        <w:t xml:space="preserve">1. Paghulat sa Dios: Pagpailub sa Kalisud</w:t>
      </w:r>
    </w:p>
    <w:p/>
    <w:p>
      <w:r xmlns:w="http://schemas.openxmlformats.org/wordprocessingml/2006/main">
        <w:t xml:space="preserve">2. Ang Gahum sa Komunidad: Pagtinabangay</w:t>
      </w:r>
    </w:p>
    <w:p/>
    <w:p>
      <w:r xmlns:w="http://schemas.openxmlformats.org/wordprocessingml/2006/main">
        <w:t xml:space="preserve">1. Hebreohanon 10:36 - "Kay kinahanglan ninyo ang pagkamainantuson, aron nga sa mabuhat na ninyo ang kabubut-on sa Dios madawat ninyo ang gisaad."</w:t>
      </w:r>
    </w:p>
    <w:p/>
    <w:p>
      <w:r xmlns:w="http://schemas.openxmlformats.org/wordprocessingml/2006/main">
        <w:t xml:space="preserve">2. Ecclesiastes 4:9-10 - "Ang duha labi pang maayo kay sa usa, tungod kay sila adunay maayong balus sa ilang kahago. Kay kon sila mapukan, ang usa mobangon sa iyang kauban. Apan alaut siya nga mag-inusara sa diha nga siya mapukan ug adunay dili lain nga mobayaw kaniya!"</w:t>
      </w:r>
    </w:p>
    <w:p/>
    <w:p>
      <w:r xmlns:w="http://schemas.openxmlformats.org/wordprocessingml/2006/main">
        <w:t xml:space="preserve">Job 6:20 Sila nangalibog tungod kay sila minglaum; sila nangadto didto, ug nangaulaw.</w:t>
      </w:r>
    </w:p>
    <w:p/>
    <w:p>
      <w:r xmlns:w="http://schemas.openxmlformats.org/wordprocessingml/2006/main">
        <w:t xml:space="preserve">Ang mga tawo miadto kang Job uban ang mga pagdahom sa kalampusan apan sila nahigawad ug naulaw.</w:t>
      </w:r>
    </w:p>
    <w:p/>
    <w:p>
      <w:r xmlns:w="http://schemas.openxmlformats.org/wordprocessingml/2006/main">
        <w:t xml:space="preserve">1. Pagbiya sa Wala Matuman nga mga Pagpaabot - Job 6:20</w:t>
      </w:r>
    </w:p>
    <w:p/>
    <w:p>
      <w:r xmlns:w="http://schemas.openxmlformats.org/wordprocessingml/2006/main">
        <w:t xml:space="preserve">2. Pagbuntog sa Kasagmuyo ug Kaulawan - Job 6:20</w:t>
      </w:r>
    </w:p>
    <w:p/>
    <w:p>
      <w:r xmlns:w="http://schemas.openxmlformats.org/wordprocessingml/2006/main">
        <w:t xml:space="preserve">1.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Job 6:21 Kay karon kamo walay kapuslanan; nakita ninyo ang akong pagkapukan, ug nangahadlok kamo.</w:t>
      </w:r>
    </w:p>
    <w:p/>
    <w:p>
      <w:r xmlns:w="http://schemas.openxmlformats.org/wordprocessingml/2006/main">
        <w:t xml:space="preserve">Si Job naguol tungod sa kakulang sa suporta gikan sa iyang mga higala sa iyang panahon sa kasubo ug desperasyon.</w:t>
      </w:r>
    </w:p>
    <w:p/>
    <w:p>
      <w:r xmlns:w="http://schemas.openxmlformats.org/wordprocessingml/2006/main">
        <w:t xml:space="preserve">1: Sa mga panahon sa kasubo, kita kinahanglan nga mahupay sa pagkahibalo nga ang Dios dili gayud mobiya kanato nga mag-inusara.</w:t>
      </w:r>
    </w:p>
    <w:p/>
    <w:p>
      <w:r xmlns:w="http://schemas.openxmlformats.org/wordprocessingml/2006/main">
        <w:t xml:space="preserve">2: Bisan pa sa atong gibati nga kita gibiyaan, ang gugma ug kaluoy sa Dios anaa kanunay kanato.</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Salmo 23:4 - "Bisan pag maglakaw ako sa walog sa landong sa kamatayon, dili ako mahadlok sa daotan, kay ikaw uban kanako; ang imong sungkod ug ang imong sungkod, sila naghupay kanako."</w:t>
      </w:r>
    </w:p>
    <w:p/>
    <w:p>
      <w:r xmlns:w="http://schemas.openxmlformats.org/wordprocessingml/2006/main">
        <w:t xml:space="preserve">Job 6:22 Nag-ingon ba ako: Dad-a kanako? o, Hatagi ako ug balus sa inyong bahandi?</w:t>
      </w:r>
    </w:p>
    <w:p/>
    <w:p>
      <w:r xmlns:w="http://schemas.openxmlformats.org/wordprocessingml/2006/main">
        <w:t xml:space="preserve">Kini nga tudling gikan sa Job 6:22 nagpangutana ngano nga si Job kinahanglan nga mangayo alang sa tabang, o gantihan sa iyang pag-antos.</w:t>
      </w:r>
    </w:p>
    <w:p/>
    <w:p>
      <w:r xmlns:w="http://schemas.openxmlformats.org/wordprocessingml/2006/main">
        <w:t xml:space="preserve">1. "Ang Gahum sa Paglahutay: Pagsusi sa Pagtuo ni Job sa Pag-antos"</w:t>
      </w:r>
    </w:p>
    <w:p/>
    <w:p>
      <w:r xmlns:w="http://schemas.openxmlformats.org/wordprocessingml/2006/main">
        <w:t xml:space="preserve">2. "Ang Gasa sa Grasya: Pagkat-on sa Pagdawat og Tabang gikan sa Uban"</w:t>
      </w:r>
    </w:p>
    <w:p/>
    <w:p>
      <w:r xmlns:w="http://schemas.openxmlformats.org/wordprocessingml/2006/main">
        <w:t xml:space="preserve">1. Hebreohanon 12:1-3 - “Busa, sanglit gilibutan man kita sa hilabihan ka daku nga panganod sa mga saksi, isalikway ta usab ang tanang kabug-at, ug ang sala nga nagatapot pag-ayo, ug daganon ta nga malahutayon ang lumba nga gitakda. sa atong atubangan, nga nagatan-aw kang Jesus, ang magtutukod ug maghihingpit sa atong pagtoo, nga tungod sa kalipay nga gibutang sa iyang atubangan miantus sa krus, nga wala magtamay sa kaulawan, ug milingkod sa tuo sa trono sa Dios.”</w:t>
      </w:r>
    </w:p>
    <w:p/>
    <w:p>
      <w:r xmlns:w="http://schemas.openxmlformats.org/wordprocessingml/2006/main">
        <w:t xml:space="preserve">2. Mateo 5:7 - "Bulahan ang mga maloloy-on, kay sila makadawat ug kalooy."</w:t>
      </w:r>
    </w:p>
    <w:p/>
    <w:p>
      <w:r xmlns:w="http://schemas.openxmlformats.org/wordprocessingml/2006/main">
        <w:t xml:space="preserve">Job 6:23 Kun, Luwasa ako gikan sa kamot sa kaaway? o, Tubson mo ako gikan sa kamot sa makagagahum?</w:t>
      </w:r>
    </w:p>
    <w:p/>
    <w:p>
      <w:r xmlns:w="http://schemas.openxmlformats.org/wordprocessingml/2006/main">
        <w:t xml:space="preserve">Si Job nangamuyo nga luwason siya gikan sa iyang mga kaaway ug niadtong adunay gahom ibabaw kaniya.</w:t>
      </w:r>
    </w:p>
    <w:p/>
    <w:p>
      <w:r xmlns:w="http://schemas.openxmlformats.org/wordprocessingml/2006/main">
        <w:t xml:space="preserve">1. Ang Dios mao ang atong dalangpanan ug kusog sa panahon sa panginahanglan</w:t>
      </w:r>
    </w:p>
    <w:p/>
    <w:p>
      <w:r xmlns:w="http://schemas.openxmlformats.org/wordprocessingml/2006/main">
        <w:t xml:space="preserve">2. Ang Dios mao ang atong manluluwas ug manunubos</w:t>
      </w:r>
    </w:p>
    <w:p/>
    <w:p>
      <w:r xmlns:w="http://schemas.openxmlformats.org/wordprocessingml/2006/main">
        <w:t xml:space="preserve">1. Salmo 46:1 Ang Dios mao ang atong dalangpanan ug kusog, usa ka panabang sa kanunay sa kalisdanan.</w:t>
      </w:r>
    </w:p>
    <w:p/>
    <w:p>
      <w:r xmlns:w="http://schemas.openxmlformats.org/wordprocessingml/2006/main">
        <w:t xml:space="preserve">2. Isaias 43:1 Apan karon, mao kini ang giingon ni Jehova, nga nagbuhat kanimo, Oh Jacob, ug siya nga nag-umol kanimo, Oh Israel: Ayaw kahadlok, kay gitubos ko na ikaw; Gitawag ko ikaw pinaagi sa imong ngalan; Ikaw Akoa.</w:t>
      </w:r>
    </w:p>
    <w:p/>
    <w:p>
      <w:r xmlns:w="http://schemas.openxmlformats.org/wordprocessingml/2006/main">
        <w:t xml:space="preserve">Job 6:24 Tudloi ako, ug ako mopugong sa akong dila: Ug pasabta ako sa akong pagkasayup.</w:t>
      </w:r>
    </w:p>
    <w:p/>
    <w:p>
      <w:r xmlns:w="http://schemas.openxmlformats.org/wordprocessingml/2006/main">
        <w:t xml:space="preserve">Gipahayag ni Job ang iyang tinguha nga makakat-on gikan sa Diyos ug masabtan ang iyang mga kasaypanan.</w:t>
      </w:r>
    </w:p>
    <w:p/>
    <w:p>
      <w:r xmlns:w="http://schemas.openxmlformats.org/wordprocessingml/2006/main">
        <w:t xml:space="preserve">1. Magkat-on kita nga magmapainubsanon ug mangita og kahibalo gikan sa Dios.</w:t>
      </w:r>
    </w:p>
    <w:p/>
    <w:p>
      <w:r xmlns:w="http://schemas.openxmlformats.org/wordprocessingml/2006/main">
        <w:t xml:space="preserve">2. Pinaagi sa pagpangita sa kaalam sa Diyos nga kita makakaplag ug pagsabot.</w:t>
      </w:r>
    </w:p>
    <w:p/>
    <w:p>
      <w:r xmlns:w="http://schemas.openxmlformats.org/wordprocessingml/2006/main">
        <w:t xml:space="preserve">1. Proverbio 1:7 - Ang pagkahadlok kang Jehova mao ang sinugdan sa kahibalo, apan ang mga buangbuang nagatamay sa kaalam ug pahamangno.</w:t>
      </w:r>
    </w:p>
    <w:p/>
    <w:p>
      <w:r xmlns:w="http://schemas.openxmlformats.org/wordprocessingml/2006/main">
        <w:t xml:space="preserve">2. Santiago 1:5 - Kon aduna man kaninyoy nakulangan sa kaalam, kinahanglan nga mangayo kamo sa Dios, nga nagahatag nga madagayaon sa tanan sa walay pagduhaduha, ug kini igahatag kaninyo.</w:t>
      </w:r>
    </w:p>
    <w:p/>
    <w:p>
      <w:r xmlns:w="http://schemas.openxmlformats.org/wordprocessingml/2006/main">
        <w:t xml:space="preserve">Job 6:25 Pagkamakapabug-at sa matarung nga mga pulong! apan unsa ang gibadlong sa inyong pagpakiglalis?</w:t>
      </w:r>
    </w:p>
    <w:p/>
    <w:p>
      <w:r xmlns:w="http://schemas.openxmlformats.org/wordprocessingml/2006/main">
        <w:t xml:space="preserve">Gipangutana ni Job kung unsa ka epektibo ang mga pulong kung ang mga tawo maglalis.</w:t>
      </w:r>
    </w:p>
    <w:p/>
    <w:p>
      <w:r xmlns:w="http://schemas.openxmlformats.org/wordprocessingml/2006/main">
        <w:t xml:space="preserve">1. Ang Gahum sa Matarung nga mga Pulong: Sa Unsang Paagi Makahimo ang Atong mga Pulong og Kalainan</w:t>
      </w:r>
    </w:p>
    <w:p/>
    <w:p>
      <w:r xmlns:w="http://schemas.openxmlformats.org/wordprocessingml/2006/main">
        <w:t xml:space="preserve">2. Ang Kamahinungdanon sa Pagkamaayo sa Panagbangi: Sa Unsang Paagi Makab-ot Nato ang Resolusyon nga Walay Paglalis</w:t>
      </w:r>
    </w:p>
    <w:p/>
    <w:p>
      <w:r xmlns:w="http://schemas.openxmlformats.org/wordprocessingml/2006/main">
        <w:t xml:space="preserve">1. Proverbio 15:1 - "Ang malumo nga tubag makapahupay sa kapungot, apan ang mahait nga pulong makapapukaw sa kasuko."</w:t>
      </w:r>
    </w:p>
    <w:p/>
    <w:p>
      <w:r xmlns:w="http://schemas.openxmlformats.org/wordprocessingml/2006/main">
        <w:t xml:space="preserve">2. Mga Taga-Efeso 4:29 - "Ayaw itugot nga ang mga pulong nga makadaut mogula sa inyong mga baba, kondili ang mga maayo lamang sa pagpalig-on, sumala sa higayon, aron kini makahatag ug grasya niadtong makadungog."</w:t>
      </w:r>
    </w:p>
    <w:p/>
    <w:p>
      <w:r xmlns:w="http://schemas.openxmlformats.org/wordprocessingml/2006/main">
        <w:t xml:space="preserve">Job 6:26 Nagahunahuna ba kamo sa pagbadlong sa mga pulong, Ug sa mga pakigpulong sa usa nga nawad-an sa paglaum, nga ingon sa hangin?</w:t>
      </w:r>
    </w:p>
    <w:p/>
    <w:p>
      <w:r xmlns:w="http://schemas.openxmlformats.org/wordprocessingml/2006/main">
        <w:t xml:space="preserve">Gipahayag ni Job ang iyang kasagmuyo nga ang iyang mga higala naningkamot sa pagtul-id sa iyang mga pulong bisan pag ang iyang mga pulong sama sa paghuros sa hangin.</w:t>
      </w:r>
    </w:p>
    <w:p/>
    <w:p>
      <w:r xmlns:w="http://schemas.openxmlformats.org/wordprocessingml/2006/main">
        <w:t xml:space="preserve">1. Ang Gahum sa mga Pulong: Unsaon Paggamit sa Atong mga Pulong nga Maalamon</w:t>
      </w:r>
    </w:p>
    <w:p/>
    <w:p>
      <w:r xmlns:w="http://schemas.openxmlformats.org/wordprocessingml/2006/main">
        <w:t xml:space="preserve">2. Ang Kamahinungdanon sa Kalooy: Pagpangita og Kalig-on Pinaagi sa Suporta</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Proverbio 12:18 - Adunay usa ka tawo kansang hinanali nga mga pulong sama sa paglagbas sa espada, apan ang dila sa manggialamon makaayo.</w:t>
      </w:r>
    </w:p>
    <w:p/>
    <w:p>
      <w:r xmlns:w="http://schemas.openxmlformats.org/wordprocessingml/2006/main">
        <w:t xml:space="preserve">Job 6:27 Oo, ginadaug ninyo ang mga ilo, Ug nanagkalot kamo ug gahong alang sa inyong higala.</w:t>
      </w:r>
    </w:p>
    <w:p/>
    <w:p>
      <w:r xmlns:w="http://schemas.openxmlformats.org/wordprocessingml/2006/main">
        <w:t xml:space="preserve">Giakusahan ni Job ang iyang mga higala sa pagmaltratar sa mga ilo ug pagkalot ug gahong alang sa ilang higala.</w:t>
      </w:r>
    </w:p>
    <w:p/>
    <w:p>
      <w:r xmlns:w="http://schemas.openxmlformats.org/wordprocessingml/2006/main">
        <w:t xml:space="preserve">1. Ang Gahum sa Panaghigalaay: Kon Sa Unsang Paagi Ang Atong mga Lihok Makaapektar Niadtong Labing Duol Kanato</w:t>
      </w:r>
    </w:p>
    <w:p/>
    <w:p>
      <w:r xmlns:w="http://schemas.openxmlformats.org/wordprocessingml/2006/main">
        <w:t xml:space="preserve">2. Pag-atiman sa mga Walay Amahan: Atong Responsibilidad Ingong mga Magtutuo</w:t>
      </w:r>
    </w:p>
    <w:p/>
    <w:p>
      <w:r xmlns:w="http://schemas.openxmlformats.org/wordprocessingml/2006/main">
        <w:t xml:space="preserve">1. Proverbio 17:17: Ang usa ka higala nahigugma sa tanang panahon, ug ang usa ka igsoon natawo alang sa panahon sa kalisdanan.</w:t>
      </w:r>
    </w:p>
    <w:p/>
    <w:p>
      <w:r xmlns:w="http://schemas.openxmlformats.org/wordprocessingml/2006/main">
        <w:t xml:space="preserve">2. Santiago 1:27: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Job 6:28 Busa karon kontento ka, tan-awa ako; kay kini dayag kaninyo kon ako mamakak.</w:t>
      </w:r>
    </w:p>
    <w:p/>
    <w:p>
      <w:r xmlns:w="http://schemas.openxmlformats.org/wordprocessingml/2006/main">
        <w:t xml:space="preserve">Si Job nangamuyo sa iyang mga higala sa pagdawat sa iyang mga pulong, kay iyang giklaro nga siya nagsulti sa tinuod.</w:t>
      </w:r>
    </w:p>
    <w:p/>
    <w:p>
      <w:r xmlns:w="http://schemas.openxmlformats.org/wordprocessingml/2006/main">
        <w:t xml:space="preserve">1. Makakaplag kitag kahupayan sa mga saad sa Diyos bisan taliwala sa pag-antos.</w:t>
      </w:r>
    </w:p>
    <w:p/>
    <w:p>
      <w:r xmlns:w="http://schemas.openxmlformats.org/wordprocessingml/2006/main">
        <w:t xml:space="preserve">2. Kinahanglan kitang magmapailubon ug magpakitag grasya kon maminaw sa uban.</w:t>
      </w:r>
    </w:p>
    <w:p/>
    <w:p>
      <w:r xmlns:w="http://schemas.openxmlformats.org/wordprocessingml/2006/main">
        <w:t xml:space="preserve">1. Salmo 119:76 - "Himoa nga ang imong walay paglubad nga gugma mahimong akong kalipay, sumala sa imong saad sa imong alagad."</w:t>
      </w:r>
    </w:p>
    <w:p/>
    <w:p>
      <w:r xmlns:w="http://schemas.openxmlformats.org/wordprocessingml/2006/main">
        <w:t xml:space="preserve">2. 1 Mga Taga-Corinto 13:4-7 - "Ang gugma mapailobon, ang gugma maluloton, dili masina, dili hambog, dili mapahitas-on. dali masuko, walay rekord sa mga kasaypanan.Ang gugma dili malipay sa daotan kondili nalipay sa kamatuoran.Kini kanunayng nanalipod,nagsalig kanunay,naglaom kanunay,nagpadayon.</w:t>
      </w:r>
    </w:p>
    <w:p/>
    <w:p>
      <w:r xmlns:w="http://schemas.openxmlformats.org/wordprocessingml/2006/main">
        <w:t xml:space="preserve">Job 6:29 Bumalik kamo, ihangyo ko kaninyo, nga dili unta kini mahimong kadautan; oo, balik pag-usab, ang akong pagkamatarung anaa niini.</w:t>
      </w:r>
    </w:p>
    <w:p/>
    <w:p>
      <w:r xmlns:w="http://schemas.openxmlformats.org/wordprocessingml/2006/main">
        <w:t xml:space="preserve">Si Job nangamuyo sa Diyos nga pasayloon siya ug ipasig-uli ang iyang pagkamatarong.</w:t>
      </w:r>
    </w:p>
    <w:p/>
    <w:p>
      <w:r xmlns:w="http://schemas.openxmlformats.org/wordprocessingml/2006/main">
        <w:t xml:space="preserve">1. Ang Gahum sa Paghinulsol: Pagbalik sa Grasya sa Dios</w:t>
      </w:r>
    </w:p>
    <w:p/>
    <w:p>
      <w:r xmlns:w="http://schemas.openxmlformats.org/wordprocessingml/2006/main">
        <w:t xml:space="preserve">2. Ang Kalipay sa Pagkamatarong: Pagpasig-uli sa Atong Pagtuo</w:t>
      </w:r>
    </w:p>
    <w:p/>
    <w:p>
      <w:r xmlns:w="http://schemas.openxmlformats.org/wordprocessingml/2006/main">
        <w:t xml:space="preserve">1. Isaias 1:18 Umari kamo karon, usahan ta paghusay, nagaingon si Jehova: bisan pa ang inyong mga sala mapula, sila pagapution ingon sa nieve; bisan sila mapula sama sa mapula, sila mahimong sama sa balhibo sa karnero.</w:t>
      </w:r>
    </w:p>
    <w:p/>
    <w:p>
      <w:r xmlns:w="http://schemas.openxmlformats.org/wordprocessingml/2006/main">
        <w:t xml:space="preserve">2. Salmo 51:10 Buhata kanako ang usa ka malinis nga kasingkasing, Oh Dios, ug bag-oha ang usa ka matarung nga espiritu sa sulod nako.</w:t>
      </w:r>
    </w:p>
    <w:p/>
    <w:p>
      <w:r xmlns:w="http://schemas.openxmlformats.org/wordprocessingml/2006/main">
        <w:t xml:space="preserve">Job 6:30 Aduna bay kasal-anan sa akong dila? dili ba makaila ang akong lami sa mga butang nga hiwi?</w:t>
      </w:r>
    </w:p>
    <w:p/>
    <w:p>
      <w:r xmlns:w="http://schemas.openxmlformats.org/wordprocessingml/2006/main">
        <w:t xml:space="preserve">Gipangutana ni Job ang pagkahusto sa iyang mga pulong ug mga buhat ug nahibulong kung nasayop ba siya sa iyang paghukom.</w:t>
      </w:r>
    </w:p>
    <w:p/>
    <w:p>
      <w:r xmlns:w="http://schemas.openxmlformats.org/wordprocessingml/2006/main">
        <w:t xml:space="preserve">1. Ang Gahum sa Pag-ila - Unsaon pag-ila sa husto ug sayop sa kinabuhi.</w:t>
      </w:r>
    </w:p>
    <w:p/>
    <w:p>
      <w:r xmlns:w="http://schemas.openxmlformats.org/wordprocessingml/2006/main">
        <w:t xml:space="preserve">2. Ang Gihatag sa Dios nga Gasa sa Pagkabuotan - Giunsa paggamit ang kaalam sa adlaw-adlaw nga kinabuhi.</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Santiago 1:5-6 - Kon aduna man kaninyoy nakulangan sa kaalam, pangayo kamo sa Dios, nga nagahatag nga madagayaon ngadto sa tanan sa walay pagduhaduha, ug kini igahatag kaninyo.</w:t>
      </w:r>
    </w:p>
    <w:p/>
    <w:p>
      <w:r xmlns:w="http://schemas.openxmlformats.org/wordprocessingml/2006/main">
        <w:t xml:space="preserve">Ang Job kapitulo 7 nagpadayon sa kaguol nga tubag ni Job sa iyang pag-antos. Niini nga kapitulo, si Job namalandong sa kamubo ug kalisdanan sa kinabuhi sa tawo, nga nagpahayag sa iyang lalom nga kasubo ug pangandoy sa kahupayan.</w:t>
      </w:r>
    </w:p>
    <w:p/>
    <w:p>
      <w:r xmlns:w="http://schemas.openxmlformats.org/wordprocessingml/2006/main">
        <w:t xml:space="preserve">1st Paragraph: Si Job nagsugod pinaagi sa pag-ila sa lumalabay nga kinaiya sa kinabuhi sa tawo, nga nagtandi niini sa kahago sa usa ka sinuholan nga trabahante ug sa kasamok sa usa ka sulugoon nga nangandoy sa kagabhion (Job 7:1-5).</w:t>
      </w:r>
    </w:p>
    <w:p/>
    <w:p>
      <w:r xmlns:w="http://schemas.openxmlformats.org/wordprocessingml/2006/main">
        <w:t xml:space="preserve">2nd Paragraph: Gipahayag ni Job ang iyang grabeng pag-antos ug gihubit ang iyang mga gabii ingong puno sa kasamok ug pagsakit. Siya mibati nga nabug-atan sa pisikal nga kasakit ug gihampak sa makahasol nga mga damgo (Job 7:6-10).</w:t>
      </w:r>
    </w:p>
    <w:p/>
    <w:p>
      <w:r xmlns:w="http://schemas.openxmlformats.org/wordprocessingml/2006/main">
        <w:t xml:space="preserve">3rd Paragraph: Gikuwestiyon ni Job ang pagtagad sa Diyos sa mga tawo, nahibulong nganong gisusi niya sila pag-ayo. Siya nangamuyo sa Dios nga pasagdan siya nga mag-inusara bisan sa makadiyot aron siya makakaplag ug kapahulayan gikan sa iyang kasakit (Job 7:11-16).</w:t>
      </w:r>
    </w:p>
    <w:p/>
    <w:p>
      <w:r xmlns:w="http://schemas.openxmlformats.org/wordprocessingml/2006/main">
        <w:t xml:space="preserve">Ikaupat nga Parapo: Gipalandong ni Job ang kamubo sa kinabuhi sa tawo, gipakasama kini sa usa ka nagakalawos nga anino nga daling mahanaw. Nagbangotan siya sa kakulang sa paglaum sa iyang kahimtang, mibati nga natanggong sa usa ka siklo sa pag-antos nga walay kahupayan (Job 7:17-21).</w:t>
      </w:r>
    </w:p>
    <w:p/>
    <w:p>
      <w:r xmlns:w="http://schemas.openxmlformats.org/wordprocessingml/2006/main">
        <w:t xml:space="preserve">Sa katingbanan,</w:t>
      </w:r>
    </w:p>
    <w:p>
      <w:r xmlns:w="http://schemas.openxmlformats.org/wordprocessingml/2006/main">
        <w:t xml:space="preserve">Ang kapitulo pito sa Job nagpresentar:</w:t>
      </w:r>
    </w:p>
    <w:p>
      <w:r xmlns:w="http://schemas.openxmlformats.org/wordprocessingml/2006/main">
        <w:t xml:space="preserve">ang padayon nga pagminatay,</w:t>
      </w:r>
    </w:p>
    <w:p>
      <w:r xmlns:w="http://schemas.openxmlformats.org/wordprocessingml/2006/main">
        <w:t xml:space="preserve">ug pagpangutana nga gipahayag ni Job agig tubag sa iyang pag-antos.</w:t>
      </w:r>
    </w:p>
    <w:p/>
    <w:p>
      <w:r xmlns:w="http://schemas.openxmlformats.org/wordprocessingml/2006/main">
        <w:t xml:space="preserve">Pagpasiugda sa pamalandong sa kahuyang sa tawo pinaagi sa tin-aw nga paghanduraw,</w:t>
      </w:r>
    </w:p>
    <w:p>
      <w:r xmlns:w="http://schemas.openxmlformats.org/wordprocessingml/2006/main">
        <w:t xml:space="preserve">ug pangamuyo alang sa kahupayan nga makab-ot pinaagi sa pagpangutana sa pagtagad sa Dios.</w:t>
      </w:r>
    </w:p>
    <w:p>
      <w:r xmlns:w="http://schemas.openxmlformats.org/wordprocessingml/2006/main">
        <w:t xml:space="preserve">Ang paghisgot sa kawalay-paglaom nga gipakita bahin sa kamubo ug kalisdanan sa kinabuhi usa ka larawan nga naghawas sa kahuyang sa tawo usa ka pagsuhid sa giladmon sa pag-antos sulod sa basahon ni Job.</w:t>
      </w:r>
    </w:p>
    <w:p/>
    <w:p>
      <w:r xmlns:w="http://schemas.openxmlformats.org/wordprocessingml/2006/main">
        <w:t xml:space="preserve">Job 7:1 Wala bay tinudlong panahon alang sa tawo dinhi sa yuta? dili ba ang iyang mga adlaw sama usab sa mga adlaw sa usa ka sinuholan?</w:t>
      </w:r>
    </w:p>
    <w:p/>
    <w:p>
      <w:r xmlns:w="http://schemas.openxmlformats.org/wordprocessingml/2006/main">
        <w:t xml:space="preserve">Ang tudling nagpabanaag sa lumalabay nga kinaiyahan sa kinabuhi, nga nangutana kon aduna bay tinudlong panahon alang sa mga tawo ug kon ang atong mga adlaw sama niadtong sa usa ka sinuholan nga trabahante.</w:t>
      </w:r>
    </w:p>
    <w:p/>
    <w:p>
      <w:r xmlns:w="http://schemas.openxmlformats.org/wordprocessingml/2006/main">
        <w:t xml:space="preserve">1. "Pagsagop sa Kabalhinan sa Kinabuhi"</w:t>
      </w:r>
    </w:p>
    <w:p/>
    <w:p>
      <w:r xmlns:w="http://schemas.openxmlformats.org/wordprocessingml/2006/main">
        <w:t xml:space="preserve">2. "Pagpahimulos sa Atong Panahon sa Yuta"</w:t>
      </w:r>
    </w:p>
    <w:p/>
    <w:p>
      <w:r xmlns:w="http://schemas.openxmlformats.org/wordprocessingml/2006/main">
        <w:t xml:space="preserve">1. Santiago 4:14 - "Samtang wala kamo mahibalo kon unsa ang mahitabo sa ugma. Kay unsa man ang inyong kinabuhi? Kini usa ka alisngaw, nga makita sa mubo nga panahon, ug unya mahanaw."</w:t>
      </w:r>
    </w:p>
    <w:p/>
    <w:p>
      <w:r xmlns:w="http://schemas.openxmlformats.org/wordprocessingml/2006/main">
        <w:t xml:space="preserve">2. Ecclesiastes 3:1-8 - “Adunay panahon alang sa tanang butang, ug panahon alang sa tanang katuyoan ilalom sa langit: Panahon sa pagkatawo, ug panahon sa pagkamatay; panahon sa pagtanom, ug panahon sa pag-ibot. panahon sa pagpatay, ug panahon sa pag-ayo; panahon sa paglumpag, ug panahon sa pagtukod; panahon sa paghilak, ug panahon sa pagkatawa; panahon sa pagbangotan, ug panahon sa pagpahulay. sayaw; panahon sa pagsalibay ug mga bato, ug panahon sa pagtigom ug mga bato; panahon sa paggakos, ug panahon sa paglikay sa paggakos;</w:t>
      </w:r>
    </w:p>
    <w:p/>
    <w:p>
      <w:r xmlns:w="http://schemas.openxmlformats.org/wordprocessingml/2006/main">
        <w:t xml:space="preserve">Job 7:2 Ingon sa usa ka sulogoon nga nagatinguha sa landong, Ug ingon sa usa ka sinuholan nga nagapaabut sa balus sa iyang buhat.</w:t>
      </w:r>
    </w:p>
    <w:p/>
    <w:p>
      <w:r xmlns:w="http://schemas.openxmlformats.org/wordprocessingml/2006/main">
        <w:t xml:space="preserve">Si Job nangandoy ug pahulay gikan sa iyang pag-antos ug nangandoy sa ganti sa iyang kahago.</w:t>
      </w:r>
    </w:p>
    <w:p/>
    <w:p>
      <w:r xmlns:w="http://schemas.openxmlformats.org/wordprocessingml/2006/main">
        <w:t xml:space="preserve">1. Ang Kahupayan sa Pahulay: Pagkaplag ug Katagbawan sa Kakapoy</w:t>
      </w:r>
    </w:p>
    <w:p/>
    <w:p>
      <w:r xmlns:w="http://schemas.openxmlformats.org/wordprocessingml/2006/main">
        <w:t xml:space="preserve">2. Ang Ganti sa Pagkamatinumanon: Ang Saad sa Diyos sa Pagtagana</w:t>
      </w:r>
    </w:p>
    <w:p/>
    <w:p>
      <w:r xmlns:w="http://schemas.openxmlformats.org/wordprocessingml/2006/main">
        <w:t xml:space="preserve">1. Salmo 23:2-3 "Iyang gipahigda ako sa lunhaw nga mga sibsibanan, gitultolan niya ako sa daplin sa malinaw nga tubig, gipahiuli niya ang akong kalag. Gitultolan niya ako sa mga dalan sa pagkamatarung tungod sa iyang ngalan."</w:t>
      </w:r>
    </w:p>
    <w:p/>
    <w:p>
      <w:r xmlns:w="http://schemas.openxmlformats.org/wordprocessingml/2006/main">
        <w:t xml:space="preserve">2. Hebreohanon 11:6 "Ug kon walay pagtoo dili gayud mahimo ang pagpahimuot kaniya, kay bisan kinsa nga moduol sa Dios kinahanglan motoo nga siya anaa ug nga siya magaganti niadtong nangita kaniya."</w:t>
      </w:r>
    </w:p>
    <w:p/>
    <w:p>
      <w:r xmlns:w="http://schemas.openxmlformats.org/wordprocessingml/2006/main">
        <w:t xml:space="preserve">Job 7:3 Sa ingon niini gihimo ako nga makapanag-iya sa mga bulan sa kakawangan, Ug ang mga gabii nga makapuol gitudlo kanako.</w:t>
      </w:r>
    </w:p>
    <w:p/>
    <w:p>
      <w:r xmlns:w="http://schemas.openxmlformats.org/wordprocessingml/2006/main">
        <w:t xml:space="preserve">Gipahayag ni Job ang iyang kahigawad tungod sa daw walay kataposang pag-antos nga iyang giantos.</w:t>
      </w:r>
    </w:p>
    <w:p/>
    <w:p>
      <w:r xmlns:w="http://schemas.openxmlformats.org/wordprocessingml/2006/main">
        <w:t xml:space="preserve">1. Wala kitay kontrol sa mga pakigbisog nga atong giatubang sa kinabuhi, apan kita makahupay sa walay pagkapakyas nga gugma ug presensya sa Dios niining mga panahona.</w:t>
      </w:r>
    </w:p>
    <w:p/>
    <w:p>
      <w:r xmlns:w="http://schemas.openxmlformats.org/wordprocessingml/2006/main">
        <w:t xml:space="preserve">2. Ang Diyos adunay mas dakong katuyoan sa atong pag-antos, bisag dili nato kini makita sa pagkakaron.</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Salmo 34:18 - Ang Ginoo haduol sa mga dugmok ug kasingkasing ug nagaluwas sa mga magul-anon sa espiritu.</w:t>
      </w:r>
    </w:p>
    <w:p/>
    <w:p>
      <w:r xmlns:w="http://schemas.openxmlformats.org/wordprocessingml/2006/main">
        <w:t xml:space="preserve">Job 7:4 Sa diha nga ako mohigda, ako moingon: Kanus-a pa ako mobangon, ug ang kagabhion mahanaw? ug ako napuno sa mga pagtuyok ngadto-nganhi hangtud sa pagbanagbanag sa adlaw.</w:t>
      </w:r>
    </w:p>
    <w:p/>
    <w:p>
      <w:r xmlns:w="http://schemas.openxmlformats.org/wordprocessingml/2006/main">
        <w:t xml:space="preserve">Kini nga bersikulo mao ang mahitungod sa pangandoy ni Job nga mahigawas sa iyang pag-antos, nga gipahayag pinaagi sa iyang pagkawalay tulog.</w:t>
      </w:r>
    </w:p>
    <w:p/>
    <w:p>
      <w:r xmlns:w="http://schemas.openxmlformats.org/wordprocessingml/2006/main">
        <w:t xml:space="preserve">1: Makasalig kita sa Dios bisan pag gibati nato nga nabug-atan sa atong mga pagsulay sa kinabuhi.</w:t>
      </w:r>
    </w:p>
    <w:p/>
    <w:p>
      <w:r xmlns:w="http://schemas.openxmlformats.org/wordprocessingml/2006/main">
        <w:t xml:space="preserve">2: Makasalig kita sa mga saad sa Diyos sa paghupay sa mga panahon sa kalisdanan.</w:t>
      </w:r>
    </w:p>
    <w:p/>
    <w:p>
      <w:r xmlns:w="http://schemas.openxmlformats.org/wordprocessingml/2006/main">
        <w:t xml:space="preserve">1: Isaias 40:31 - “Apan sila nga nagahulat kang Jehova magabag-o sa ilang kusog; sila mokayab sa mga pako ingon sa mga agila; sila modalagan, ug dili kapuyan; ug sila molakaw, ug dili mangaluya.”</w:t>
      </w:r>
    </w:p>
    <w:p/>
    <w:p>
      <w:r xmlns:w="http://schemas.openxmlformats.org/wordprocessingml/2006/main">
        <w:t xml:space="preserve">2: Salmo 55:22 - "Itugyan ang imong palas-anon kang Jehova, ug siya magasapnay kanimo: Dili gayud niya pasagdan nga matarog ang mga matarung."</w:t>
      </w:r>
    </w:p>
    <w:p/>
    <w:p>
      <w:r xmlns:w="http://schemas.openxmlformats.org/wordprocessingml/2006/main">
        <w:t xml:space="preserve">Job 7:5 Ang akong unod nabistihan sa mga ulod ug sa mga tipak sa abug; ang akong panit nabuak, ug nahimong makaluod.</w:t>
      </w:r>
    </w:p>
    <w:p/>
    <w:p>
      <w:r xmlns:w="http://schemas.openxmlformats.org/wordprocessingml/2006/main">
        <w:t xml:space="preserve">Ang pag-antos ni Job grabe kaayo nga ang iyang lawas natabonan sa mga ulod ug mga pungpong sa abog.</w:t>
      </w:r>
    </w:p>
    <w:p/>
    <w:p>
      <w:r xmlns:w="http://schemas.openxmlformats.org/wordprocessingml/2006/main">
        <w:t xml:space="preserve">1. Kon Maglisod ang Kinabuhi: Pagpangitag Kalig-on sa Atong Kaluyahon</w:t>
      </w:r>
    </w:p>
    <w:p/>
    <w:p>
      <w:r xmlns:w="http://schemas.openxmlformats.org/wordprocessingml/2006/main">
        <w:t xml:space="preserve">2. Pagbuntog sa mga Pakigbisog sa Kinabuhi: Pagpangita og Paglaum Taliwala sa Pag-antos</w:t>
      </w:r>
    </w:p>
    <w:p/>
    <w:p>
      <w:r xmlns:w="http://schemas.openxmlformats.org/wordprocessingml/2006/main">
        <w:t xml:space="preserve">1. 2 Corinthians 12:9-10 - Apan siya miingon kanako, Ang akong grasya igo alang kanimo, kay ang akong gahum ginahingpit diha sa kahuyang. Busa labi pang ipasigarbo ko ang akong mga kaluyahon, aron ang gahum ni Cristo magpabilin kanako. Busa tungod kang Kristo, kontento na ako sa mga kaluyahon, mga insulto, mga kalisdanan, mga paglutos, ug mga katalagman. Kay sa diha nga ako maluya, nan ako kusgan.</w:t>
      </w:r>
    </w:p>
    <w:p/>
    <w:p>
      <w:r xmlns:w="http://schemas.openxmlformats.org/wordprocessingml/2006/main">
        <w:t xml:space="preserve">2. Salmo 77:1-2 - Nagatu-aw ako sa Dios sa makusog, sa Dios, ug siya magapatalinghug kanako. Sa adlaw sa akong kalisdanan gipangita ko ang Ginoo; sa kagabhion ang akong kamot gituy-od sa walay kakapoy; ang akong kalag nagdumili sa paglipay.</w:t>
      </w:r>
    </w:p>
    <w:p/>
    <w:p>
      <w:r xmlns:w="http://schemas.openxmlformats.org/wordprocessingml/2006/main">
        <w:t xml:space="preserve">Job 7:6 Ang akong mga adlaw mas matulin pa kay sa lansa sa maghahabol, Ug nahurot nga walay paglaom.</w:t>
      </w:r>
    </w:p>
    <w:p/>
    <w:p>
      <w:r xmlns:w="http://schemas.openxmlformats.org/wordprocessingml/2006/main">
        <w:t xml:space="preserve">Gipamalandong ni Job ang kamubo sa kinabuhi ug ang kakulang sa paglaom nga iyang gibati.</w:t>
      </w:r>
    </w:p>
    <w:p/>
    <w:p>
      <w:r xmlns:w="http://schemas.openxmlformats.org/wordprocessingml/2006/main">
        <w:t xml:space="preserve">1. Ang Kabalhinan sa Kinabuhi - A sa lumalabay nga kinaiyahan sa kinabuhi ug ang kamahinungdanon sa pagpahimulos sa panahon nga anaa kanato.</w:t>
      </w:r>
    </w:p>
    <w:p/>
    <w:p>
      <w:r xmlns:w="http://schemas.openxmlformats.org/wordprocessingml/2006/main">
        <w:t xml:space="preserve">2. Paglaum Taliwala sa Kawalay Paglaum - A sa pagpangita og paglaom ug kalipay sa kinabuhi bisan taliwala sa kasakit ug kaguol.</w:t>
      </w:r>
    </w:p>
    <w:p/>
    <w:p>
      <w:r xmlns:w="http://schemas.openxmlformats.org/wordprocessingml/2006/main">
        <w:t xml:space="preserve">1. Hebreohanon 4:7-11 - Usa ka pahinumdom sa kamahinungdanon sa pagpahimulos sa atong panahon dinhi sa yuta.</w:t>
      </w:r>
    </w:p>
    <w:p/>
    <w:p>
      <w:r xmlns:w="http://schemas.openxmlformats.org/wordprocessingml/2006/main">
        <w:t xml:space="preserve">2. Roma 12:12 - Ang kamahinungdanon sa pagmaya diha sa paglaum, pagpailub sa kasakit, ug pagpadayon sa pag-ampo.</w:t>
      </w:r>
    </w:p>
    <w:p/>
    <w:p>
      <w:r xmlns:w="http://schemas.openxmlformats.org/wordprocessingml/2006/main">
        <w:t xml:space="preserve">Job 7:7 Oh hinumdumi nga ang akong kinabuhi hangin lamang: Ang akong mata dili na makakita ug maayo.</w:t>
      </w:r>
    </w:p>
    <w:p/>
    <w:p>
      <w:r xmlns:w="http://schemas.openxmlformats.org/wordprocessingml/2006/main">
        <w:t xml:space="preserve">Kini nga tudling naghisgot bahin sa pagkaamgo ni Job nga ang iyang kinabuhi kadiyot lamang ug nga dili na niya masinati ang maayong mga butang.</w:t>
      </w:r>
    </w:p>
    <w:p/>
    <w:p>
      <w:r xmlns:w="http://schemas.openxmlformats.org/wordprocessingml/2006/main">
        <w:t xml:space="preserve">1. "Ang Kabalhinan sa Kinabuhi: Pagsalig sa Gugma sa Dios Atubangan sa Kawalay Kasigurohan"</w:t>
      </w:r>
    </w:p>
    <w:p/>
    <w:p>
      <w:r xmlns:w="http://schemas.openxmlformats.org/wordprocessingml/2006/main">
        <w:t xml:space="preserve">2. "Pagkinabuhi sa Panahon: Pag-apresyar sa mga Gasa sa Kinabuhi"</w:t>
      </w:r>
    </w:p>
    <w:p/>
    <w:p>
      <w:r xmlns:w="http://schemas.openxmlformats.org/wordprocessingml/2006/main">
        <w:t xml:space="preserve">1. Ecclesiastes 1:2 - Kakawangan sa mga kakawangan, nag-ingon ang Magwawali, kakawangan sa mga kakawangan! Ang tanan kakawangan.</w:t>
      </w:r>
    </w:p>
    <w:p/>
    <w:p>
      <w:r xmlns:w="http://schemas.openxmlformats.org/wordprocessingml/2006/main">
        <w:t xml:space="preserve">2. Isaias 40:6-8 - Usa ka tingog nag-ingon, Suminggit! Ug siya miingon: Unsa ang akong isinggit? Ang tanan nga unod balili, ug ang tanan nga katahum niini sama sa bulak sa kapatagan. Ang balili malaya, ang bulak malaya sa diha nga ang gininhawa sa Ginoo mohuyop niini; sa pagkatinuod ang mga tawo balili. Ang balili malaya, ang bulak malaya, apan ang pulong sa atong Dios molungtad hangtod sa kahangtoran.</w:t>
      </w:r>
    </w:p>
    <w:p/>
    <w:p>
      <w:r xmlns:w="http://schemas.openxmlformats.org/wordprocessingml/2006/main">
        <w:t xml:space="preserve">Job 7:8 Ang mata niya nga nakakita kanako dili na makakita kanako: ang imong mga mata gitutok kanako, ug ako wala na.</w:t>
      </w:r>
    </w:p>
    <w:p/>
    <w:p>
      <w:r xmlns:w="http://schemas.openxmlformats.org/wordprocessingml/2006/main">
        <w:t xml:space="preserve">Si Job namalandong sa iyang kinabuhi ug sa unsang paagi siya dili na makita sa mga nakakita kaniya kaniadto.</w:t>
      </w:r>
    </w:p>
    <w:p/>
    <w:p>
      <w:r xmlns:w="http://schemas.openxmlformats.org/wordprocessingml/2006/main">
        <w:t xml:space="preserve">1: Kitang tanan mahupayan sa kahibalo nga ang Diyos kanunay nga nagbantay kanato, bisan pa nga dili na kita makita sa mga tawo nga atong gihigugma.</w:t>
      </w:r>
    </w:p>
    <w:p/>
    <w:p>
      <w:r xmlns:w="http://schemas.openxmlformats.org/wordprocessingml/2006/main">
        <w:t xml:space="preserve">2: Dili nato ipakawalay bili ang atong mga kinabuhi, kay kini mahimong kuhaon gikan kanato sa bisan unsang panahon.</w:t>
      </w:r>
    </w:p>
    <w:p/>
    <w:p>
      <w:r xmlns:w="http://schemas.openxmlformats.org/wordprocessingml/2006/main">
        <w:t xml:space="preserve">1: Salmo 139:1-4 "O Ginoo, ikaw nagsusi kanako ug nakaila kanako! Ikaw nahibalo sa akong paglingkod ug sa diha nga ako mobangon; ikaw nakaila sa akong mga hunahuna gikan sa halayo. Ikaw nagasusi sa akong dalan ug sa akong paghigda ug sa nasinati sa tanan nakong mga dalan. Bisan sa wala pa ang usa ka pulong anaa sa akong dila, tan-awa, Oh Ginoo, nahibal-an mo na ang tanan.</w:t>
      </w:r>
    </w:p>
    <w:p/>
    <w:p>
      <w:r xmlns:w="http://schemas.openxmlformats.org/wordprocessingml/2006/main">
        <w:t xml:space="preserve">2: Proverbio 15:3 "Ang mga mata ni Jehova anaa sa tanang dapit, nga nagabantay sa mga dautan ug sa mga maayo."</w:t>
      </w:r>
    </w:p>
    <w:p/>
    <w:p>
      <w:r xmlns:w="http://schemas.openxmlformats.org/wordprocessingml/2006/main">
        <w:t xml:space="preserve">Job 7:9 Ingon nga ang panganod mawagtang ug mahanaw, mao man usab kadtong manaug ngadto sa lubnganan dili na mokayab.</w:t>
      </w:r>
    </w:p>
    <w:p/>
    <w:p>
      <w:r xmlns:w="http://schemas.openxmlformats.org/wordprocessingml/2006/main">
        <w:t xml:space="preserve">Ang tawo mortal ug ang iyang kinabuhi dinhi sa yuta mubo ra.</w:t>
      </w:r>
    </w:p>
    <w:p/>
    <w:p>
      <w:r xmlns:w="http://schemas.openxmlformats.org/wordprocessingml/2006/main">
        <w:t xml:space="preserve">1: Kinahanglan natong pahimuslan ang atong panahon dinhi sa yuta ug alagaron ang Dios sa tibuok natong kasingkasing.</w:t>
      </w:r>
    </w:p>
    <w:p/>
    <w:p>
      <w:r xmlns:w="http://schemas.openxmlformats.org/wordprocessingml/2006/main">
        <w:t xml:space="preserve">2: Bisag mubo ra ang kinabuhi sa yuta, kita adunay paglaom sa kinabuhing dayon uban sa Diyos.</w:t>
      </w:r>
    </w:p>
    <w:p/>
    <w:p>
      <w:r xmlns:w="http://schemas.openxmlformats.org/wordprocessingml/2006/main">
        <w:t xml:space="preserve">1: Ecclesiastes 7:2 - Maayo pa ang pag-adto sa balay sa pagbangotan kay sa pag-adto sa balay sa kombira, kay ang kamatayon mao ang dulnganan sa tanan; ang mga buhi kinahanglang magbaton niini sa kasingkasing.</w:t>
      </w:r>
    </w:p>
    <w:p/>
    <w:p>
      <w:r xmlns:w="http://schemas.openxmlformats.org/wordprocessingml/2006/main">
        <w:t xml:space="preserve">2: Salmo 90:12 - Busa tudloi kami sa pag-ihap sa among mga adlaw, aron makabaton kami ug kasingkasing nga maalamon.</w:t>
      </w:r>
    </w:p>
    <w:p/>
    <w:p>
      <w:r xmlns:w="http://schemas.openxmlformats.org/wordprocessingml/2006/main">
        <w:t xml:space="preserve">Job 7:10 Siya dili na mobalik sa iyang balay, Ni makaila pa kaniya ang iyang dapit.</w:t>
      </w:r>
    </w:p>
    <w:p/>
    <w:p>
      <w:r xmlns:w="http://schemas.openxmlformats.org/wordprocessingml/2006/main">
        <w:t xml:space="preserve">Si Job namalandong sa kamubo sa kinabuhi, nga nakaamgo nga siya mamatay ug dili na mobalik sa iyang balay ni ang iyang dapit mahinumdom kaniya.</w:t>
      </w:r>
    </w:p>
    <w:p/>
    <w:p>
      <w:r xmlns:w="http://schemas.openxmlformats.org/wordprocessingml/2006/main">
        <w:t xml:space="preserve">1. Ang Pagkahuyang sa Kinabuhi: Higugmaa ang mga Panahon nga Naa Nato</w:t>
      </w:r>
    </w:p>
    <w:p/>
    <w:p>
      <w:r xmlns:w="http://schemas.openxmlformats.org/wordprocessingml/2006/main">
        <w:t xml:space="preserve">2. Ang Gahum sa Kabilin: Giunsa Nato ang Epekto sa Kalibutan Human Kita Nawala</w:t>
      </w:r>
    </w:p>
    <w:p/>
    <w:p>
      <w:r xmlns:w="http://schemas.openxmlformats.org/wordprocessingml/2006/main">
        <w:t xml:space="preserve">1. Salmo 103:15-16 Mahitungod sa tawo, ang iyang mga adlaw sama sa balili; siya molambo sama sa bulak sa kapatagan; kay ang hangin molabay sa ibabaw niini, ug kini nawala, ug ang iyang dapit wala na makaila niini.</w:t>
      </w:r>
    </w:p>
    <w:p/>
    <w:p>
      <w:r xmlns:w="http://schemas.openxmlformats.org/wordprocessingml/2006/main">
        <w:t xml:space="preserve">2. Ecclesiastes 3:2 Panahon sa pagkatawo, ug panahon sa pagkamatay; panahon sa pagtanom, ug panahon sa pag-ibut sa gitanom.</w:t>
      </w:r>
    </w:p>
    <w:p/>
    <w:p>
      <w:r xmlns:w="http://schemas.openxmlformats.org/wordprocessingml/2006/main">
        <w:t xml:space="preserve">Job 7:11 Busa dili ko pugngan ang akong baba; Ako mosulti diha sa kaguol sa akong espiritu; Ako moreklamo sa kapaitan sa akong kalag.</w:t>
      </w:r>
    </w:p>
    <w:p/>
    <w:p>
      <w:r xmlns:w="http://schemas.openxmlformats.org/wordprocessingml/2006/main">
        <w:t xml:space="preserve">Gipahayag ni Job ang iyang kahiladman nga kasamok ug kahigawad.</w:t>
      </w:r>
    </w:p>
    <w:p/>
    <w:p>
      <w:r xmlns:w="http://schemas.openxmlformats.org/wordprocessingml/2006/main">
        <w:t xml:space="preserve">1: Pagsalig sa Dios sa Malisud nga mga Panahon</w:t>
      </w:r>
    </w:p>
    <w:p/>
    <w:p>
      <w:r xmlns:w="http://schemas.openxmlformats.org/wordprocessingml/2006/main">
        <w:t xml:space="preserve">2: Pagpangitag Paglaom Taliwala sa Pag-antos</w:t>
      </w:r>
    </w:p>
    <w:p/>
    <w:p>
      <w:r xmlns:w="http://schemas.openxmlformats.org/wordprocessingml/2006/main">
        <w:t xml:space="preserve">1: Roma 8:28 - Ug kita nahibalo nga ang tanang mga butang maghiusa sa pagbuhat alang sa kaayohan kanila nga nahigugma sa Dios, kanila nga mga tinawag sumala sa iyang katuyoan.</w:t>
      </w:r>
    </w:p>
    <w:p/>
    <w:p>
      <w:r xmlns:w="http://schemas.openxmlformats.org/wordprocessingml/2006/main">
        <w:t xml:space="preserve">2: Salmo 34:18 - Ang Ginoo haduol kanila nga dugmok ug kasingkasing; ug nagaluwas sa ingon nga adunay mahinulsulon nga espiritu.</w:t>
      </w:r>
    </w:p>
    <w:p/>
    <w:p>
      <w:r xmlns:w="http://schemas.openxmlformats.org/wordprocessingml/2006/main">
        <w:t xml:space="preserve">Job 7:12 Dagat ba ako, kun balyena, nga ikaw nagbutang ug usa ka magbalantay kanako?</w:t>
      </w:r>
    </w:p>
    <w:p/>
    <w:p>
      <w:r xmlns:w="http://schemas.openxmlformats.org/wordprocessingml/2006/main">
        <w:t xml:space="preserve">Gikuwestiyon ni Job ang kanunayng pagpaniid sa Diyos kaniya, nga nangutana kon dagat ba siya o balyena nga nagkinahanglan sa maong mabinantayon nga pag-atiman.</w:t>
      </w:r>
    </w:p>
    <w:p/>
    <w:p>
      <w:r xmlns:w="http://schemas.openxmlformats.org/wordprocessingml/2006/main">
        <w:t xml:space="preserve">1. Ang Dili Mapakyas nga Pagbantay sa Diyos: Usa ka Pagtuon sa Job 7:12</w:t>
      </w:r>
    </w:p>
    <w:p/>
    <w:p>
      <w:r xmlns:w="http://schemas.openxmlformats.org/wordprocessingml/2006/main">
        <w:t xml:space="preserve">2. Ang Panalangin sa Kanunay nga Presensya sa Dios</w:t>
      </w:r>
    </w:p>
    <w:p/>
    <w:p>
      <w:r xmlns:w="http://schemas.openxmlformats.org/wordprocessingml/2006/main">
        <w:t xml:space="preserve">1. Salmo 139:1-12</w:t>
      </w:r>
    </w:p>
    <w:p/>
    <w:p>
      <w:r xmlns:w="http://schemas.openxmlformats.org/wordprocessingml/2006/main">
        <w:t xml:space="preserve">2. Roma 8:28-39</w:t>
      </w:r>
    </w:p>
    <w:p/>
    <w:p>
      <w:r xmlns:w="http://schemas.openxmlformats.org/wordprocessingml/2006/main">
        <w:t xml:space="preserve">Job 7:13 Sa diha nga ako moingon: Ang akong higdaanan magalipay kanako, Ang akong higdaanan magahupay sa akong pag-agulo;</w:t>
      </w:r>
    </w:p>
    <w:p/>
    <w:p>
      <w:r xmlns:w="http://schemas.openxmlformats.org/wordprocessingml/2006/main">
        <w:t xml:space="preserve">Gikuwestiyon ni Job ang hustisya sa Diyos ug gipahayag ang iyang kasakit.</w:t>
      </w:r>
    </w:p>
    <w:p/>
    <w:p>
      <w:r xmlns:w="http://schemas.openxmlformats.org/wordprocessingml/2006/main">
        <w:t xml:space="preserve">1: Pagsalig sa Hustisya sa Diyos bisan pa sa atong Pag-antos</w:t>
      </w:r>
    </w:p>
    <w:p/>
    <w:p>
      <w:r xmlns:w="http://schemas.openxmlformats.org/wordprocessingml/2006/main">
        <w:t xml:space="preserve">2: Pagsalig sa Kahupayan sa Diyos sa Kalisod</w:t>
      </w:r>
    </w:p>
    <w:p/>
    <w:p>
      <w:r xmlns:w="http://schemas.openxmlformats.org/wordprocessingml/2006/main">
        <w:t xml:space="preserve">1:2 Mga Taga-Corinto 1:3-4 Dalayegon ang Dios ug Amahan sa atong Ginoong Jesu-Cristo, ang Amahan sa mga kalooy ug Dios sa tanang paglipay, nga nagalipay kanamo sa tanan namong mga kasakit, aron kami makahimo sa paglipay niadtong sa bisan unsa nga kagul-anan, uban sa paglipay diin kita sa atong kaugalingon ginalipay sa Dios.</w:t>
      </w:r>
    </w:p>
    <w:p/>
    <w:p>
      <w:r xmlns:w="http://schemas.openxmlformats.org/wordprocessingml/2006/main">
        <w:t xml:space="preserve">2: Salmo 34:18 Ang Ginoo haduol sa mga dugmok ug kasingkasing ug nagaluwas sa mga magul-anon sa espiritu.</w:t>
      </w:r>
    </w:p>
    <w:p/>
    <w:p>
      <w:r xmlns:w="http://schemas.openxmlformats.org/wordprocessingml/2006/main">
        <w:t xml:space="preserve">Job 7:14 Unya gihadlok mo ako pinaagi sa mga damgo, ug gipalisang mo ako pinaagi sa mga panan-awon.</w:t>
      </w:r>
    </w:p>
    <w:p/>
    <w:p>
      <w:r xmlns:w="http://schemas.openxmlformats.org/wordprocessingml/2006/main">
        <w:t xml:space="preserve">Ang pagbangotan ni Job mahitungod sa kabug-at sa iyang pag-antos ug sa pagbati nga nabug-atan sa Diyos.</w:t>
      </w:r>
    </w:p>
    <w:p/>
    <w:p>
      <w:r xmlns:w="http://schemas.openxmlformats.org/wordprocessingml/2006/main">
        <w:t xml:space="preserve">1. Ang Dios Wala Nagtinguha sa Pagbuntog Kanato - nagpahinumdom kanato nga ang Dios wala magtinguha sa paghadlok kanato pinaagi sa mga panan-awon ug mga damgo, kondili sa pagdala kanato ngadto sa usa ka dapit sa kalinaw ug paglaum.</w:t>
      </w:r>
    </w:p>
    <w:p/>
    <w:p>
      <w:r xmlns:w="http://schemas.openxmlformats.org/wordprocessingml/2006/main">
        <w:t xml:space="preserve">2. Paghangop sa Pag-antos - pagtudlo kanato sa pagdawat sa atong pag-antos isip kabahin sa plano sa Dios ug pagkat-on unsaon pagpangita og kalinaw, kalipay, ug paglaum taliwala niini.</w:t>
      </w:r>
    </w:p>
    <w:p/>
    <w:p>
      <w:r xmlns:w="http://schemas.openxmlformats.org/wordprocessingml/2006/main">
        <w:t xml:space="preserve">1. Salmo 34:18 - "Ang Ginoo duol sa mga masulub-on ug kasingkasing ug nagaluwas sa mga naguol sa espiritu."</w:t>
      </w:r>
    </w:p>
    <w:p/>
    <w:p>
      <w:r xmlns:w="http://schemas.openxmlformats.org/wordprocessingml/2006/main">
        <w:t xml:space="preserve">2. Isaias 43:2 - "Sa diha nga ikaw molatas sa mga tubig, Ako magauban kanimo; ug sa imong pag-agi sa mga suba, sila dili moanod kanimo. Sa diha nga ikaw molakaw latas sa kalayo, ikaw dili masunog; dili ka masunog sa kalayo."</w:t>
      </w:r>
    </w:p>
    <w:p/>
    <w:p>
      <w:r xmlns:w="http://schemas.openxmlformats.org/wordprocessingml/2006/main">
        <w:t xml:space="preserve">Job 7:15 Sa pagkaagi nga gipili sa akong kalag ang pagluok, Ug ang kamatayon kay sa akong kinabuhi.</w:t>
      </w:r>
    </w:p>
    <w:p/>
    <w:p>
      <w:r xmlns:w="http://schemas.openxmlformats.org/wordprocessingml/2006/main">
        <w:t xml:space="preserve">Kini nga tudling gikan sa Job nagpakita sa kawalay paglaum ug pagkawalay paglaum nga iyang gibati, nga nangandoy alang sa kamatayon imbes sa kinabuhi.</w:t>
      </w:r>
    </w:p>
    <w:p/>
    <w:p>
      <w:r xmlns:w="http://schemas.openxmlformats.org/wordprocessingml/2006/main">
        <w:t xml:space="preserve">1. "Kinabuhi sa Walog sa Kawalay Paglaum: Pagpangita sa Paglaum sa Job 7:15"</w:t>
      </w:r>
    </w:p>
    <w:p/>
    <w:p>
      <w:r xmlns:w="http://schemas.openxmlformats.org/wordprocessingml/2006/main">
        <w:t xml:space="preserve">2. "Sa Dihang Ang Kamatayon Daw Mas Maayo Kay sa Kinabuhi: Kahupayan sa Job 7:15"</w:t>
      </w:r>
    </w:p>
    <w:p/>
    <w:p>
      <w:r xmlns:w="http://schemas.openxmlformats.org/wordprocessingml/2006/main">
        <w:t xml:space="preserve">1. Mga Taga-Roma 5:3-5 - "Dili lamang kana, kondili nagakalipay kita sa atong mga pag-antus, kay nahibalo kita nga ang pag-antus nagapamunga ug pagkamainantuson, ug ang pagkamainantuson nagapamunga ug kinaiya, ug ang kinaiya nagapamunga ug paglaum."</w:t>
      </w:r>
    </w:p>
    <w:p/>
    <w:p>
      <w:r xmlns:w="http://schemas.openxmlformats.org/wordprocessingml/2006/main">
        <w:t xml:space="preserve">2. 1 Corinthians 15:55-57 - "Hain, O kamatayon, ang imong kadaugan? Hain, O kamatayon, ang imong ikot?"</w:t>
      </w:r>
    </w:p>
    <w:p/>
    <w:p>
      <w:r xmlns:w="http://schemas.openxmlformats.org/wordprocessingml/2006/main">
        <w:t xml:space="preserve">Job 7:16 Giluod ko kini; Dili ko buot nga mabuhi sa kanunay: pasagdi ako; kay ang akong mga adlaw kakawangan man.</w:t>
      </w:r>
    </w:p>
    <w:p/>
    <w:p>
      <w:r xmlns:w="http://schemas.openxmlformats.org/wordprocessingml/2006/main">
        <w:t xml:space="preserve">Gipahayag ni Job ang iyang kahigawad sa kinabuhi ug ang iyang tinguha nga pasagdan nga mag-inusara tungod sa kakawangan sa iyang mga adlaw.</w:t>
      </w:r>
    </w:p>
    <w:p/>
    <w:p>
      <w:r xmlns:w="http://schemas.openxmlformats.org/wordprocessingml/2006/main">
        <w:t xml:space="preserve">1. "Kakawangan sa Kinabuhi: Pagpangita sa Katagbawan sa Panahon"</w:t>
      </w:r>
    </w:p>
    <w:p/>
    <w:p>
      <w:r xmlns:w="http://schemas.openxmlformats.org/wordprocessingml/2006/main">
        <w:t xml:space="preserve">2. "Pagkat-on sa Pagbiya sa mga Pakigbisog sa Kinabuhi"</w:t>
      </w:r>
    </w:p>
    <w:p/>
    <w:p>
      <w:r xmlns:w="http://schemas.openxmlformats.org/wordprocessingml/2006/main">
        <w:t xml:space="preserve">1. Ecclesiastes 3:1-8</w:t>
      </w:r>
    </w:p>
    <w:p/>
    <w:p>
      <w:r xmlns:w="http://schemas.openxmlformats.org/wordprocessingml/2006/main">
        <w:t xml:space="preserve">2. Salmo 37:7-11</w:t>
      </w:r>
    </w:p>
    <w:p/>
    <w:p>
      <w:r xmlns:w="http://schemas.openxmlformats.org/wordprocessingml/2006/main">
        <w:t xml:space="preserve">Job 7:17 Unsa ba ang tawo, nga ikaw magapadaku kaniya? ug nga imong ibutang ang imong kasingkasing diha kaniya?</w:t>
      </w:r>
    </w:p>
    <w:p/>
    <w:p>
      <w:r xmlns:w="http://schemas.openxmlformats.org/wordprocessingml/2006/main">
        <w:t xml:space="preserve">Ang tawo walay bili kon itandi sa Diyos, apan ang Diyos nahigugma ug nagmahal kaniya.</w:t>
      </w:r>
    </w:p>
    <w:p/>
    <w:p>
      <w:r xmlns:w="http://schemas.openxmlformats.org/wordprocessingml/2006/main">
        <w:t xml:space="preserve">1. Ang Dili-Matugkad nga Gugma sa Diyos: Pagsabot sa Kalawom sa Pag-atiman sa Diyos sa Tawo</w:t>
      </w:r>
    </w:p>
    <w:p/>
    <w:p>
      <w:r xmlns:w="http://schemas.openxmlformats.org/wordprocessingml/2006/main">
        <w:t xml:space="preserve">2. Ang Katingalahan sa Bili: Pag-apresyar sa Kamahinungdanon sa Tawo Bisan pa sa Iyang Pagkakawalay Kahulogan</w:t>
      </w:r>
    </w:p>
    <w:p/>
    <w:p>
      <w:r xmlns:w="http://schemas.openxmlformats.org/wordprocessingml/2006/main">
        <w:t xml:space="preserve">1. Salmo 8:3-4, “Sa akong pagpalandong sa imong mga langit, ang buhat sa imong mga tudlo, sa bulan ug sa mga bitoon, nga imong giandam; Unsa ba ang tawo, nga ikaw mahunahunaon man kaniya? Ug ang anak sa tawo, nga imo siyang giduaw?"</w:t>
      </w:r>
    </w:p>
    <w:p/>
    <w:p>
      <w:r xmlns:w="http://schemas.openxmlformats.org/wordprocessingml/2006/main">
        <w:t xml:space="preserve">2. Isaias 40:15-17, "Tan-awa, ang mga nasud sama sa usa ka tinulo sa timba, ug giisip nga ingon sa gamay nga abug sa timbangan: ania karon, iyang gikuha ang mga pulo ingon sa usa ka gamay nga butang. Ug ang Libano dili Igo sa pagsunog, ni ang mga mananap niini igo alang sa usa ka halad-nga-sinunog. Ang tanang mga nasud sa iyang atubangan ingon sa walay kapuslanan; ug sila giisip kaniya nga ubos sa wala, ug kakawangan."</w:t>
      </w:r>
    </w:p>
    <w:p/>
    <w:p>
      <w:r xmlns:w="http://schemas.openxmlformats.org/wordprocessingml/2006/main">
        <w:t xml:space="preserve">Job 7:18 Ug nga ikaw modu-aw kaniya sa matag-buntag, ug magasulay kaniya sa matag gutlo?</w:t>
      </w:r>
    </w:p>
    <w:p/>
    <w:p>
      <w:r xmlns:w="http://schemas.openxmlformats.org/wordprocessingml/2006/main">
        <w:t xml:space="preserve">Ang Dios nagaduaw kanato kada buntag ug nagasulay kanato sa matag gutlo.</w:t>
      </w:r>
    </w:p>
    <w:p/>
    <w:p>
      <w:r xmlns:w="http://schemas.openxmlformats.org/wordprocessingml/2006/main">
        <w:t xml:space="preserve">1. Adlaw-adlaw nga Pagduaw sa Dios: Pagtan-aw sa Dios alang sa Kalig-on sa Matag Panahon</w:t>
      </w:r>
    </w:p>
    <w:p/>
    <w:p>
      <w:r xmlns:w="http://schemas.openxmlformats.org/wordprocessingml/2006/main">
        <w:t xml:space="preserve">2. Pagsalig sa Dios sa mga Panahon sa Pagsulay: Pagkaplag og Kahupayan sa Dili Mapakyas nga Gugma sa Dios</w:t>
      </w:r>
    </w:p>
    <w:p/>
    <w:p>
      <w:r xmlns:w="http://schemas.openxmlformats.org/wordprocessingml/2006/main">
        <w:t xml:space="preserve">1. Salmo 121:1-2 "Giyahat ko ang akong mga mata ngadto sa mga bungtod diin gikan ang akong tabang? Ang akong tabang nagagikan sa Ginoo, nga nagbuhat sa langit ug sa yuta."</w:t>
      </w:r>
    </w:p>
    <w:p/>
    <w:p>
      <w:r xmlns:w="http://schemas.openxmlformats.org/wordprocessingml/2006/main">
        <w:t xml:space="preserve">2. Isaias 40:29-31 "Siya nagahatag ug gahum sa mga maluya, ug nagapalig-on sa mga walay gahum. Bisan ang mga batan-on mangaluya ug maluya, ug ang mga batan-on mangapukan nga kapuyan; apan kadtong nagahulat sa Ginoo magabag-o sa ilang kusog, mokayab sa mga pako sama sa mga agila, sila modalagan ug dili kapuyan, sila manlakaw ug dili mangaluya."</w:t>
      </w:r>
    </w:p>
    <w:p/>
    <w:p>
      <w:r xmlns:w="http://schemas.openxmlformats.org/wordprocessingml/2006/main">
        <w:t xml:space="preserve">Job 7:19 Hangtud anus-a ba ikaw dili mobulag kanako, Ni pasagdan mo ako hangtud nga matulon ko ang akong laway?</w:t>
      </w:r>
    </w:p>
    <w:p/>
    <w:p>
      <w:r xmlns:w="http://schemas.openxmlformats.org/wordprocessingml/2006/main">
        <w:t xml:space="preserve">Nangandoy si Job nga kuhaon sa Diyos ang iyang pag-antos ug biyaan siya.</w:t>
      </w:r>
    </w:p>
    <w:p/>
    <w:p>
      <w:r xmlns:w="http://schemas.openxmlformats.org/wordprocessingml/2006/main">
        <w:t xml:space="preserve">1. Ang Diyos nag-uban kanato sa atong pag-antos - Job 7:19</w:t>
      </w:r>
    </w:p>
    <w:p/>
    <w:p>
      <w:r xmlns:w="http://schemas.openxmlformats.org/wordprocessingml/2006/main">
        <w:t xml:space="preserve">2. Pagtugyan sa atong mga palas-anon ngadto sa Dios - Job 7:19</w:t>
      </w:r>
    </w:p>
    <w:p/>
    <w:p>
      <w:r xmlns:w="http://schemas.openxmlformats.org/wordprocessingml/2006/main">
        <w:t xml:space="preserve">1. Roma 8:18 - Kay giisip ko nga ang mga pag-antus niining panahona dili takus itandi sa himaya nga igapadayag kanato.</w:t>
      </w:r>
    </w:p>
    <w:p/>
    <w:p>
      <w:r xmlns:w="http://schemas.openxmlformats.org/wordprocessingml/2006/main">
        <w:t xml:space="preserve">2. 2 Mga Taga-Corinto 4:17 - Kay kining magaan nga makadiyot nga kasakitan nag-andam alang kanato sa usa ka walay katapusan nga gibug-aton sa himaya nga labaw sa tanang pagtandi.</w:t>
      </w:r>
    </w:p>
    <w:p/>
    <w:p>
      <w:r xmlns:w="http://schemas.openxmlformats.org/wordprocessingml/2006/main">
        <w:t xml:space="preserve">Job 7:20 Nakasala ako; unsay akong buhaton kanimo, Oh ikaw nga tigpanalipod sa mga tawo? nganong gibutang mo ako nga usa ka timaan batok kanimo, sa pagkaagi nga ako nahimong palas-anon sa akong kaugalingon?</w:t>
      </w:r>
    </w:p>
    <w:p/>
    <w:p>
      <w:r xmlns:w="http://schemas.openxmlformats.org/wordprocessingml/2006/main">
        <w:t xml:space="preserve">Ang tudling naghisgot sa pag-ila ni Job sa iyang mga sala ug sa iyang pagpangutana kon nganong gipaantos siya sa Diyos sa maong pag-antos.</w:t>
      </w:r>
    </w:p>
    <w:p/>
    <w:p>
      <w:r xmlns:w="http://schemas.openxmlformats.org/wordprocessingml/2006/main">
        <w:t xml:space="preserve">1. Ang mga Pagsulay sa Kinabuhi: Pag-ila ug Pagbuntog sa Atong mga Pakigbisog</w:t>
      </w:r>
    </w:p>
    <w:p/>
    <w:p>
      <w:r xmlns:w="http://schemas.openxmlformats.org/wordprocessingml/2006/main">
        <w:t xml:space="preserve">2. Pagpas-an sa mga Palas-anon sa Atong mga Sala: Pagpangita og Kalig-on diha sa Ginoo</w:t>
      </w:r>
    </w:p>
    <w:p/>
    <w:p>
      <w:r xmlns:w="http://schemas.openxmlformats.org/wordprocessingml/2006/main">
        <w:t xml:space="preserve">1. Filipos 4:13 - "Mahimo ko ang tanang butang pinaagi kang Kristo nga nagpalig-on kanako"</w:t>
      </w:r>
    </w:p>
    <w:p/>
    <w:p>
      <w:r xmlns:w="http://schemas.openxmlformats.org/wordprocessingml/2006/main">
        <w:t xml:space="preserve">2. Santiago 1:2-4 - "Ihapa ninyo nga bug-os nga kalipay kon mahulog kamo sa nagkalainlaing mga pagsulay, kay nahibalo nga ang pagsulay sa inyong pagtuo mosangpot sa pagpailob"</w:t>
      </w:r>
    </w:p>
    <w:p/>
    <w:p>
      <w:r xmlns:w="http://schemas.openxmlformats.org/wordprocessingml/2006/main">
        <w:t xml:space="preserve">Job 7:21 Ug nganong dili mo man pasayloon ang akong kalapasan, ug kuhaon ang akong kasal-anan? kay karon matulog ako sa abug; ug ikaw mangita kanako sa buntag, apan ako mawala.</w:t>
      </w:r>
    </w:p>
    <w:p/>
    <w:p>
      <w:r xmlns:w="http://schemas.openxmlformats.org/wordprocessingml/2006/main">
        <w:t xml:space="preserve">Gipangutana ni Job ngano nga ang Dios dili mopasaylo sa iyang kalapasan ug mokuha sa iyang kasal-anan, ug siya nakaamgo nga sa katapusan siya mamatay ug ang Dios mangita kaniya sa buntag.</w:t>
      </w:r>
    </w:p>
    <w:p/>
    <w:p>
      <w:r xmlns:w="http://schemas.openxmlformats.org/wordprocessingml/2006/main">
        <w:t xml:space="preserve">1. Pag-ila nga Mubo ang Kinabuhi: Ang Panginahanglan nga Magbag-o</w:t>
      </w:r>
    </w:p>
    <w:p/>
    <w:p>
      <w:r xmlns:w="http://schemas.openxmlformats.org/wordprocessingml/2006/main">
        <w:t xml:space="preserve">2. Ang Pagdapit sa Dios alang sa Kapasayloan: Ang Oportunidad alang sa Katubsanan</w:t>
      </w:r>
    </w:p>
    <w:p/>
    <w:p>
      <w:r xmlns:w="http://schemas.openxmlformats.org/wordprocessingml/2006/main">
        <w:t xml:space="preserve">1. Salmo 90:12: Busa tudloi kami sa pag-ihap sa among mga adlaw, Aron among magamit ang among mga kasingkasing sa kaalam.</w:t>
      </w:r>
    </w:p>
    <w:p/>
    <w:p>
      <w:r xmlns:w="http://schemas.openxmlformats.org/wordprocessingml/2006/main">
        <w:t xml:space="preserve">2. Roma 6:23: Kay ang bayad sa sala mao ang kamatayon; apan ang gasa sa Dios mao ang kinabuhing dayon pinaagi kang Jesu-Cristo nga atong Ginoo.</w:t>
      </w:r>
    </w:p>
    <w:p/>
    <w:p>
      <w:r xmlns:w="http://schemas.openxmlformats.org/wordprocessingml/2006/main">
        <w:t xml:space="preserve">Ang Job kapitulo 8 nagpakita sa tubag sa higala ni Job nga si Bildad sa pagbangotan ni Job. Gitanyag ni Bildad ang iyang panglantaw sa hustisya sa Diyos ug giawhag si Job sa pagpangita sa pabor sa Diyos pinaagi sa paghinulsol sa bisan unsang daotang buhat.</w:t>
      </w:r>
    </w:p>
    <w:p/>
    <w:p>
      <w:r xmlns:w="http://schemas.openxmlformats.org/wordprocessingml/2006/main">
        <w:t xml:space="preserve">1st Paragraph: Nagsugod si Bildad pinaagi sa pagbadlong kang Job tungod sa iyang mga pulong, pag-akusar kaniya sa pagsulti tungod sa pagkamapahitas-on ug paghagit sa integridad sa Diyos. Siya mipahayag nga ang Dios makiangayon ug dili magtuis sa hustisya (Job 8:1-7).</w:t>
      </w:r>
    </w:p>
    <w:p/>
    <w:p>
      <w:r xmlns:w="http://schemas.openxmlformats.org/wordprocessingml/2006/main">
        <w:t xml:space="preserve">2nd Paragraph: Gikuha ni Bildad ang kaalam sa ilang mga katigulangan, nga nagpasiugda nga kadtong nagpugas ug daotan moani ug kalaglagan. Iyang gidasig si Job sa pagpangita sa Diyos ug paghinulsol, nagpasalig kaniya nga kon iya kining buhaton, ang Diyos mopasig-uli kaniya (Job 8:8-22).</w:t>
      </w:r>
    </w:p>
    <w:p/>
    <w:p>
      <w:r xmlns:w="http://schemas.openxmlformats.org/wordprocessingml/2006/main">
        <w:t xml:space="preserve">Sa katingbanan,</w:t>
      </w:r>
    </w:p>
    <w:p>
      <w:r xmlns:w="http://schemas.openxmlformats.org/wordprocessingml/2006/main">
        <w:t xml:space="preserve">Ang kapitulo ikawalo sa Job nagpresentar:</w:t>
      </w:r>
    </w:p>
    <w:p>
      <w:r xmlns:w="http://schemas.openxmlformats.org/wordprocessingml/2006/main">
        <w:t xml:space="preserve">ang tubag,</w:t>
      </w:r>
    </w:p>
    <w:p>
      <w:r xmlns:w="http://schemas.openxmlformats.org/wordprocessingml/2006/main">
        <w:t xml:space="preserve">ug panglantaw nga gitanyag ni Bildad ingong reaksiyon sa pag-antos ni Job.</w:t>
      </w:r>
    </w:p>
    <w:p/>
    <w:p>
      <w:r xmlns:w="http://schemas.openxmlformats.org/wordprocessingml/2006/main">
        <w:t xml:space="preserve">Pagpasiugda sa pagtuo sa balaang hustisya nga gipahayag pinaagi sa pagpasiugda sa hinungdan ug epekto,</w:t>
      </w:r>
    </w:p>
    <w:p>
      <w:r xmlns:w="http://schemas.openxmlformats.org/wordprocessingml/2006/main">
        <w:t xml:space="preserve">ug pag-awhag alang sa paghinulsol nga makab-ot pinaagi sa pagdasig sa pagpangita sa Dios.</w:t>
      </w:r>
    </w:p>
    <w:p>
      <w:r xmlns:w="http://schemas.openxmlformats.org/wordprocessingml/2006/main">
        <w:t xml:space="preserve">Ang paghisgot sa pagbadlong nga gipakita mahitungod sa pagkuwestiyon sa integridad sa Diyos usa ka embodiment nga nagrepresentar sa teolohikanhong pamalandong ug pagsuhid sa lain-laing mga panglantaw sa pag-antos sulod sa basahon ni Job.</w:t>
      </w:r>
    </w:p>
    <w:p/>
    <w:p>
      <w:r xmlns:w="http://schemas.openxmlformats.org/wordprocessingml/2006/main">
        <w:t xml:space="preserve">Job 8:1 Unya mitubag si Bildad nga taga-Shua, ug miingon:</w:t>
      </w:r>
    </w:p>
    <w:p/>
    <w:p>
      <w:r xmlns:w="http://schemas.openxmlformats.org/wordprocessingml/2006/main">
        <w:t xml:space="preserve">Gitubag ni Bildad si Job uban sa iyang opinyon kon nganong nag-antos si Job.</w:t>
      </w:r>
    </w:p>
    <w:p/>
    <w:p>
      <w:r xmlns:w="http://schemas.openxmlformats.org/wordprocessingml/2006/main">
        <w:t xml:space="preserve">1. Ang mga paagi sa Dios mas taas kay sa atong mga dalan, ug kita kinahanglan nga mosalig sa Iyang plano bisan pa kon kita wala makasabut niini (Isaias 55:8-9).</w:t>
      </w:r>
    </w:p>
    <w:p/>
    <w:p>
      <w:r xmlns:w="http://schemas.openxmlformats.org/wordprocessingml/2006/main">
        <w:t xml:space="preserve">2. Adunay kanunay nga paglaum sa Dios, bisan sa atong pinakangitngit nga mga panahon (Jeremias 29:11).</w:t>
      </w:r>
    </w:p>
    <w:p/>
    <w:p>
      <w:r xmlns:w="http://schemas.openxmlformats.org/wordprocessingml/2006/main">
        <w:t xml:space="preserve">1. Isaias 55:8-9 - “Kay ang akong mga hunahuna dili mao ang inyong mga hunahuna, ni ang inyong mga dalan akong mga dalan, nagaingon ang Ginoo. kay sa imong mga hunahuna.</w:t>
      </w:r>
    </w:p>
    <w:p/>
    <w:p>
      <w:r xmlns:w="http://schemas.openxmlformats.org/wordprocessingml/2006/main">
        <w:t xml:space="preserve">2. Jeremias 29:11 - “Kay ako nahibalo sa akong mga plano alang kaninyo, nag-ingon ang Ginoo, mga plano alang sa kaayohan ug dili alang sa kadautan, sa paghatag kaninyo ug kaugmaon ug paglaum.</w:t>
      </w:r>
    </w:p>
    <w:p/>
    <w:p>
      <w:r xmlns:w="http://schemas.openxmlformats.org/wordprocessingml/2006/main">
        <w:t xml:space="preserve">Job 8:2 Hangtud anus-a ba mosulti ka niining mga butanga? ug hangtud anus-a ang mga pulong sa imong baba mahisama sa usa ka makusog nga hangin?</w:t>
      </w:r>
    </w:p>
    <w:p/>
    <w:p>
      <w:r xmlns:w="http://schemas.openxmlformats.org/wordprocessingml/2006/main">
        <w:t xml:space="preserve">Gikuwestiyon ni Bildad ang pag-antos ni Job ug hangtod kanus-a kini molungtad.</w:t>
      </w:r>
    </w:p>
    <w:p/>
    <w:p>
      <w:r xmlns:w="http://schemas.openxmlformats.org/wordprocessingml/2006/main">
        <w:t xml:space="preserve">1. Ang Gahum sa mga Pulong: Sa Unsang Paagi ang Atong Pagsulti Makaapekto sa Atong Kinabuhi</w:t>
      </w:r>
    </w:p>
    <w:p/>
    <w:p>
      <w:r xmlns:w="http://schemas.openxmlformats.org/wordprocessingml/2006/main">
        <w:t xml:space="preserve">2. Ang Kawalay kasiguruhan sa Kinabuhi: Unsa ang Atong Mahimo Kung Wala Nato ang mga Tubag</w:t>
      </w:r>
    </w:p>
    <w:p/>
    <w:p>
      <w:r xmlns:w="http://schemas.openxmlformats.org/wordprocessingml/2006/main">
        <w:t xml:space="preserve">1. Proverbio 18:21 "Ang kamatayon ug kinabuhi anaa sa gahum sa dila"</w:t>
      </w:r>
    </w:p>
    <w:p/>
    <w:p>
      <w:r xmlns:w="http://schemas.openxmlformats.org/wordprocessingml/2006/main">
        <w:t xml:space="preserve">2. Isaias 55:8-9 “Kay ang akong mga hunahuna dili mao ang inyong mga hunahuna, ni ang inyong mga dalan akong mga dalan, nagaingon si Jehova... Kay ingon nga ang mga langit hataas kay sa yuta, mao man ang akong mga dalan hataas kay sa inyong mga dalan, ug akong mga hunahuna kay sa imong mga hunahuna."</w:t>
      </w:r>
    </w:p>
    <w:p/>
    <w:p>
      <w:r xmlns:w="http://schemas.openxmlformats.org/wordprocessingml/2006/main">
        <w:t xml:space="preserve">Job 8:3 Balit-aron ba sa Dios ang paghukom? kun balit-aron ba sa Makagagahum ang hustisya?</w:t>
      </w:r>
    </w:p>
    <w:p/>
    <w:p>
      <w:r xmlns:w="http://schemas.openxmlformats.org/wordprocessingml/2006/main">
        <w:t xml:space="preserve">Gipangutana ni Job kung gituis ba sa Dios ang hustisya ug paghukom.</w:t>
      </w:r>
    </w:p>
    <w:p/>
    <w:p>
      <w:r xmlns:w="http://schemas.openxmlformats.org/wordprocessingml/2006/main">
        <w:t xml:space="preserve">1: Ayaw pagduhaduha sa hustisya sa Diyos.</w:t>
      </w:r>
    </w:p>
    <w:p/>
    <w:p>
      <w:r xmlns:w="http://schemas.openxmlformats.org/wordprocessingml/2006/main">
        <w:t xml:space="preserve">2: Ang hustisya sa Diyos hingpit, ug ang ato adunay depekto.</w:t>
      </w:r>
    </w:p>
    <w:p/>
    <w:p>
      <w:r xmlns:w="http://schemas.openxmlformats.org/wordprocessingml/2006/main">
        <w:t xml:space="preserve">1: Mga Taga-Roma 12:19 - Ayaw kamo pagpanimalos, minahal kong mga higala, kondili hatagi ug dapit ang kapungot sa Dios, kay nahisulat na: Akoa ang pagpanimalus; Ako ang mobalos,” nag-ingon ang Ginoo.</w:t>
      </w:r>
    </w:p>
    <w:p/>
    <w:p>
      <w:r xmlns:w="http://schemas.openxmlformats.org/wordprocessingml/2006/main">
        <w:t xml:space="preserve">2: Salmo 9:7-9 - Apan ang Ginoo nagalingkod sa trono sa walay katapusan; iyang gitukod ang iyang trono alang sa paghukom. Gihukman niya ang kalibotan uban ang pagkamatarong; siya nagahukom sa mga katawohan sa katul-id. Ang Ginoo mao ang dalangpanan sa mga dinaugdaug, usa ka salipdanan sa panahon sa kalisdanan.</w:t>
      </w:r>
    </w:p>
    <w:p/>
    <w:p>
      <w:r xmlns:w="http://schemas.openxmlformats.org/wordprocessingml/2006/main">
        <w:t xml:space="preserve">Job 8:4 Kong ang imong mga anak nakasala batok kaniya, Ug iyang gisalikway sila tungod sa ilang kalapasan;</w:t>
      </w:r>
    </w:p>
    <w:p/>
    <w:p>
      <w:r xmlns:w="http://schemas.openxmlformats.org/wordprocessingml/2006/main">
        <w:t xml:space="preserve">Gisilotan sa Diyos ang sala ug pagsukol apan nagpakita usab siyag kaluoy.</w:t>
      </w:r>
    </w:p>
    <w:p/>
    <w:p>
      <w:r xmlns:w="http://schemas.openxmlformats.org/wordprocessingml/2006/main">
        <w:t xml:space="preserve">1: Ang Disiplina sa Diyos Usa ka Gasa sa Gugma</w:t>
      </w:r>
    </w:p>
    <w:p/>
    <w:p>
      <w:r xmlns:w="http://schemas.openxmlformats.org/wordprocessingml/2006/main">
        <w:t xml:space="preserve">2: Pag-ani sa Atong Gipugas</w:t>
      </w:r>
    </w:p>
    <w:p/>
    <w:p>
      <w:r xmlns:w="http://schemas.openxmlformats.org/wordprocessingml/2006/main">
        <w:t xml:space="preserve">1: Proverbio 3:11-12 - "Anak ko, ayaw pagtamaya ang disiplina ni Jehova ug ayaw kasuko ang iyang pagbadlong, kay ang Ginoo nagdisiplina niadtong iyang gihigugma, sama sa usa ka amahan sa anak nga iyang gikahimut-an."</w:t>
      </w:r>
    </w:p>
    <w:p/>
    <w:p>
      <w:r xmlns:w="http://schemas.openxmlformats.org/wordprocessingml/2006/main">
        <w:t xml:space="preserve">2: Hebreohanon 12:5-6 - “Ug nalimtan na ninyo ang pulong sa pagdasig nga nagtawag kaninyo ingong mga anak: Anak ko, ayawg pakatamaa ang disiplina sa Ginoo, ug ayawg kawad-an ug kasingkasing sa dihang siya nagbadlong kanimo, kay ang Ginoo. ginadisiplina niya ang iya ginahigugma, kag ginadisiplina niya ang tanan nga ginabaton niya nga iya anak.</w:t>
      </w:r>
    </w:p>
    <w:p/>
    <w:p>
      <w:r xmlns:w="http://schemas.openxmlformats.org/wordprocessingml/2006/main">
        <w:t xml:space="preserve">Job 8:5 Kong ikaw mangita sa Dios sa dili madugay, Ug maghimo sa imong pangamuyo sa Makagagahum;</w:t>
      </w:r>
    </w:p>
    <w:p/>
    <w:p>
      <w:r xmlns:w="http://schemas.openxmlformats.org/wordprocessingml/2006/main">
        <w:t xml:space="preserve">Kini nga tudling nagpasiugda sa kamahinungdanon sa pag-ampo sa Dios sa mga panahon sa panginahanglan.</w:t>
      </w:r>
    </w:p>
    <w:p/>
    <w:p>
      <w:r xmlns:w="http://schemas.openxmlformats.org/wordprocessingml/2006/main">
        <w:t xml:space="preserve">1. Pagdangop sa Diyos sa Panahon sa Kasamok: Pagpangitag Kalig-on ug Kahupayan diha sa Pag-ampo</w:t>
      </w:r>
    </w:p>
    <w:p/>
    <w:p>
      <w:r xmlns:w="http://schemas.openxmlformats.org/wordprocessingml/2006/main">
        <w:t xml:space="preserve">2. Pag-abot sa Diyos: Ang mga Kaayohan sa Pagtinguha sa Iyang Paggiya</w:t>
      </w:r>
    </w:p>
    <w:p/>
    <w:p>
      <w:r xmlns:w="http://schemas.openxmlformats.org/wordprocessingml/2006/main">
        <w:t xml:space="preserve">1. Isaias 40:28-31 - "Wala ka ba mahibalo? Wala ba ikaw makadungog? Ang Ginoo mao ang walay kataposang Diyos, ang Magbubuhat sa kinatumyan sa yuta. Gihatagan niya ug kusog ang mga gikapoy, ug gipadugangan ang kusog sa mga maluya.Bisan ang mga batan-on gikapoy ug gikapoy, ug ang mga batan-ong lalaki mahipangdol ug nangapukan, apan kadtong naglaum sa Ginoo magabag-o sa ilang kusog.Molupad sila sa mga pako sama sa mga agila; sila managan ug dili kapuyan, sila manlakaw ug dili mangaluya."</w:t>
      </w:r>
    </w:p>
    <w:p/>
    <w:p>
      <w:r xmlns:w="http://schemas.openxmlformats.org/wordprocessingml/2006/main">
        <w:t xml:space="preserve">2. Salmo 18:1-6 - "Gihigugma ko ikaw, Ginoo, akong kusog. Ang Ginoo mao ang akong bato, akong kuta ug akong manluluwas; Ang akong Dios mao ang akong bato, diin ako midangup, ang akong taming ug ang sungay sa akong kaluwasan, akong salipdanan. Nagtawag ako sa Ginoo, nga takus sa pagdayeg, ug naluwas ako gikan sa akong mga kaaway. Ang mga gapus sa kamatayon naggapos kanako, ang mga suba sa kalaglagan midaug kanako. Ang mga gapus sa lubnganan naglikos kanako; ang Ang mga lit-ag sa kamatayon miatubang kanako. Sa akong kalisdanan misangpit ako sa Ginoo; Mitu-aw ako sa akong Dios alang sa tabang. Gikan sa iyang templo gidungog niya ang akong tingog; ang akong pagtu-aw midangat sa atubangan niya, sa iyang mga igdulungog."</w:t>
      </w:r>
    </w:p>
    <w:p/>
    <w:p>
      <w:r xmlns:w="http://schemas.openxmlformats.org/wordprocessingml/2006/main">
        <w:t xml:space="preserve">Job 8:6 Kong ikaw maputli ug matul-id pa unta; Sa pagkamatuod karon siya mahigmata tungod kanimo, Ug himoon nga mauswagon ang puloy-anan sa imong pagkamatarung.</w:t>
      </w:r>
    </w:p>
    <w:p/>
    <w:p>
      <w:r xmlns:w="http://schemas.openxmlformats.org/wordprocessingml/2006/main">
        <w:t xml:space="preserve">Kini nga bersikulo gikan sa basahon ni Job nagsugyot nga ang Dios maghimo sa puloy-anan sa pagkamatarung nga mauswagon kon ang usa ka tawo putli ug matarung.</w:t>
      </w:r>
    </w:p>
    <w:p/>
    <w:p>
      <w:r xmlns:w="http://schemas.openxmlformats.org/wordprocessingml/2006/main">
        <w:t xml:space="preserve">1. Mga Ganti sa Dios alang sa Pagkamatarong: Unsaon Pagkinabuhi nga Mauswagon</w:t>
      </w:r>
    </w:p>
    <w:p/>
    <w:p>
      <w:r xmlns:w="http://schemas.openxmlformats.org/wordprocessingml/2006/main">
        <w:t xml:space="preserve">2. Ang Gahum sa Kaputli: Sa Unsang Paagi ang Pagsalig sa Dios Motultol sa Kinabuhi nga Abunda</w:t>
      </w:r>
    </w:p>
    <w:p/>
    <w:p>
      <w:r xmlns:w="http://schemas.openxmlformats.org/wordprocessingml/2006/main">
        <w:t xml:space="preserve">1. Salmo 1:1-3 - Bulahan ang tawo nga wala magalakaw sa tambag sa dautan, ni motindog sa dalan sa mga makasasala, ni magalingkod sa lingkoranan sa mga mayubiton; apan ang iyang kalipay anaa sa balaod sa Ginoo, ug sa iyang balaod siya namalandong adlaw ug gabii. Sama siya sa usa ka kahoy nga gitanom sa daplin sa kasapaan sa tubig nga mamunga sa iyang panahon, ug ang iyang dahon dili malaya. Sa tanan niyang gibuhat, siya mouswag.</w:t>
      </w:r>
    </w:p>
    <w:p/>
    <w:p>
      <w:r xmlns:w="http://schemas.openxmlformats.org/wordprocessingml/2006/main">
        <w:t xml:space="preserve">2. Jeremias 17:7-8 - Bulahan ang tawo nga mosalig sa Ginoo, kansang pagsalig mao ang Ginoo. Siya sama sa usa ka kahoy nga natanum sa daplin sa tubig, nga nagapagula sa iyang mga gamut sa daplin sa sapa, ug dili mahadlok sa diha nga ang kainit moabut, kay ang iyang mga dahon magapabilin nga lunhaw, ug dili mabalaka sa tuig sa hulaw, kay kini dili mohunong sa pagpamunga. .</w:t>
      </w:r>
    </w:p>
    <w:p/>
    <w:p>
      <w:r xmlns:w="http://schemas.openxmlformats.org/wordprocessingml/2006/main">
        <w:t xml:space="preserve">Job 8:7 Bisag gamay ra ang imong sinugdanan, modako gayod ang imong kataposang kataposan.</w:t>
      </w:r>
    </w:p>
    <w:p/>
    <w:p>
      <w:r xmlns:w="http://schemas.openxmlformats.org/wordprocessingml/2006/main">
        <w:t xml:space="preserve">Bisan pa sa gamayng sinugdanan, si Job nagdasig nga ang kaugmaon sa usa ka tawo mahimong mas dako pa kay sa ilang kagahapon.</w:t>
      </w:r>
    </w:p>
    <w:p/>
    <w:p>
      <w:r xmlns:w="http://schemas.openxmlformats.org/wordprocessingml/2006/main">
        <w:t xml:space="preserve">1. "Gikan sa Gagmay nga mga Sinugdanan Moabut ang Dagkong mga Butang"</w:t>
      </w:r>
    </w:p>
    <w:p/>
    <w:p>
      <w:r xmlns:w="http://schemas.openxmlformats.org/wordprocessingml/2006/main">
        <w:t xml:space="preserve">2. "Gigantihan sa Diyos Kadtong Nagpadayon"</w:t>
      </w:r>
    </w:p>
    <w:p/>
    <w:p>
      <w:r xmlns:w="http://schemas.openxmlformats.org/wordprocessingml/2006/main">
        <w:t xml:space="preserve">1. Lucas 16:10 - "Siya nga matinumanon sa labing gamay kasaligan usab sa daghan: ug siya nga dili matarung sa labing gamay dili usab matarung sa daghan."</w:t>
      </w:r>
    </w:p>
    <w:p/>
    <w:p>
      <w:r xmlns:w="http://schemas.openxmlformats.org/wordprocessingml/2006/main">
        <w:t xml:space="preserve">2. Proverbio 22:29 - "Nakakita ka ba ug usa ka tawo nga makugihon sa iyang patigayon? Siya motindog sa atubangan sa mga hari; siya dili motindog sa atubangan sa mga tawong dautan."</w:t>
      </w:r>
    </w:p>
    <w:p/>
    <w:p>
      <w:r xmlns:w="http://schemas.openxmlformats.org/wordprocessingml/2006/main">
        <w:t xml:space="preserve">Job 8:8 Kay pangutana, ako nangaliyupo kanimo, sa unang kapanahonan, ug pangandam sa imong kaugalingon sa pagpangita sa ilang mga amahan.</w:t>
      </w:r>
    </w:p>
    <w:p/>
    <w:p>
      <w:r xmlns:w="http://schemas.openxmlformats.org/wordprocessingml/2006/main">
        <w:t xml:space="preserve">Kini nga tudling nag-awhag kanato sa pagpangita og tambag ug kaalam gikan sa mga elder ug sa ilang mga katigulangan.</w:t>
      </w:r>
    </w:p>
    <w:p/>
    <w:p>
      <w:r xmlns:w="http://schemas.openxmlformats.org/wordprocessingml/2006/main">
        <w:t xml:space="preserve">1. Kaalam gikan sa manggialamon: Unsaon pagbaton ug panabot gikan sa mga kaliwatan nga nag-una kanato</w:t>
      </w:r>
    </w:p>
    <w:p/>
    <w:p>
      <w:r xmlns:w="http://schemas.openxmlformats.org/wordprocessingml/2006/main">
        <w:t xml:space="preserve">2. Ang gahum sa tradisyon: Sa unsang paagi ang pagsabut sa atong kagahapon makatabang sa paghulma sa atong kaugmaon</w:t>
      </w:r>
    </w:p>
    <w:p/>
    <w:p>
      <w:r xmlns:w="http://schemas.openxmlformats.org/wordprocessingml/2006/main">
        <w:t xml:space="preserve">1. Proverbio 16:31, "Ang ubanon nga buhok maoy purongpurong sa himaya; kini maangkon diha sa matarung nga kinabuhi."</w:t>
      </w:r>
    </w:p>
    <w:p/>
    <w:p>
      <w:r xmlns:w="http://schemas.openxmlformats.org/wordprocessingml/2006/main">
        <w:t xml:space="preserve">2. Salmo 78:5-7, “Siya naghatag ug kabalaoran alang kang Jacob ug nagtukod sa balaod sa Israel, nga iyang gisugo sa atong mga katigulangan sa pagtudlo sa ilang mga anak, aron ang sunod nga kaliwatan makaila kanila, bisan ang mga bata nga matawo pa, ug sila. sa baylo magasugilon sila sa ilang mga anak, ug magabutang sa ilang pagsalig sa Dios, ug dili malimot sa iyang mga buhat, kondili magabantay sa iyang mga sugo.</w:t>
      </w:r>
    </w:p>
    <w:p/>
    <w:p>
      <w:r xmlns:w="http://schemas.openxmlformats.org/wordprocessingml/2006/main">
        <w:t xml:space="preserve">Job 8:9 (Kay bag-o lang kita sa kagahapon, ug walay nahibaloan, kay anino man ang atong mga adlaw sa yuta:)</w:t>
      </w:r>
    </w:p>
    <w:p/>
    <w:p>
      <w:r xmlns:w="http://schemas.openxmlformats.org/wordprocessingml/2006/main">
        <w:t xml:space="preserve">Kini nga tudling naghisgot sa lumalabay nga kinaiyahan sa kinabuhi sa tawo, nagpahinumdom kanato nga kita ania lamang sa mubo nga panahon ug wala kaayoy nahibaloan.</w:t>
      </w:r>
    </w:p>
    <w:p/>
    <w:p>
      <w:r xmlns:w="http://schemas.openxmlformats.org/wordprocessingml/2006/main">
        <w:t xml:space="preserve">1. "Hinumdumi ang Imong Pagka-mortal: Ayaw Ibaliwala ang Kinabuhi"</w:t>
      </w:r>
    </w:p>
    <w:p/>
    <w:p>
      <w:r xmlns:w="http://schemas.openxmlformats.org/wordprocessingml/2006/main">
        <w:t xml:space="preserve">2. "Pagpuyo sa Kahayag sa Kahangturan: Pagtan-aw Labaw sa Atong Mubo nga Kinabuhi"</w:t>
      </w:r>
    </w:p>
    <w:p/>
    <w:p>
      <w:r xmlns:w="http://schemas.openxmlformats.org/wordprocessingml/2006/main">
        <w:t xml:space="preserve">1. Santiago 4:14 - "Samtang wala kamo mahibalo kon unsa ang mahitabo sa ugma. Kay unsa man ang inyong kinabuhi? Kini usa ka alisngaw, nga makita sa mubo nga panahon, ug unya mahanaw."</w:t>
      </w:r>
    </w:p>
    <w:p/>
    <w:p>
      <w:r xmlns:w="http://schemas.openxmlformats.org/wordprocessingml/2006/main">
        <w:t xml:space="preserve">2. Ecclesiastes 3:11 - "Gihimo niya ang tanang butang nga matahum sa iyang panahon: usab iyang gibutang ang kalibutan sa ilang kasingkasing, aron walay tawo nga makatugkad sa buhat nga gibuhat sa Dios gikan sa sinugdan hangtud sa katapusan."</w:t>
      </w:r>
    </w:p>
    <w:p/>
    <w:p>
      <w:r xmlns:w="http://schemas.openxmlformats.org/wordprocessingml/2006/main">
        <w:t xml:space="preserve">Job 8:10 Dili ba sila magatudlo kanimo, ug magasugilon kanimo, ug magapamulong sa mga pulong gikan sa ilang kasingkasing?</w:t>
      </w:r>
    </w:p>
    <w:p/>
    <w:p>
      <w:r xmlns:w="http://schemas.openxmlformats.org/wordprocessingml/2006/main">
        <w:t xml:space="preserve">Kini nga tudling nagdasig sa mga magbabasa sa pagpamati pag-ayo sa tambag gikan sa uban, tungod kay kini mahimong gikan sa kasingkasing.</w:t>
      </w:r>
    </w:p>
    <w:p/>
    <w:p>
      <w:r xmlns:w="http://schemas.openxmlformats.org/wordprocessingml/2006/main">
        <w:t xml:space="preserve">1: Makakat-on kita gikan sa uban, bisan kung dili kita mouyon kanila.</w:t>
      </w:r>
    </w:p>
    <w:p/>
    <w:p>
      <w:r xmlns:w="http://schemas.openxmlformats.org/wordprocessingml/2006/main">
        <w:t xml:space="preserve">2: Kinahanglang mogahin kitag panahon sa pagpamati sa tambag niadtong nag-atiman kanato.</w:t>
      </w:r>
    </w:p>
    <w:p/>
    <w:p>
      <w:r xmlns:w="http://schemas.openxmlformats.org/wordprocessingml/2006/main">
        <w:t xml:space="preserve">1: Filipos 4:5 - "Ipakita ang inyong kalumo sa tanan. Ang Ginoo haduol na."</w:t>
      </w:r>
    </w:p>
    <w:p/>
    <w:p>
      <w:r xmlns:w="http://schemas.openxmlformats.org/wordprocessingml/2006/main">
        <w:t xml:space="preserve">2: Proverbio 11:14 - "Diin walay giya, ang katawhan mapukan, apan diha sa kadagaya sa mga magtatambag adunay kaluwasan."</w:t>
      </w:r>
    </w:p>
    <w:p/>
    <w:p>
      <w:r xmlns:w="http://schemas.openxmlformats.org/wordprocessingml/2006/main">
        <w:t xml:space="preserve">Job 8:11 Motubo ba ang banhig nga walay lapok? makatubo ba ang bandera nga walay tubig?</w:t>
      </w:r>
    </w:p>
    <w:p/>
    <w:p>
      <w:r xmlns:w="http://schemas.openxmlformats.org/wordprocessingml/2006/main">
        <w:t xml:space="preserve">Ang pangutana ni Job naghatag og gibug-aton sa kahinungdanon sa tubig ug lapok alang sa pagtubo sa usa ka pagdali ug bandila.</w:t>
      </w:r>
    </w:p>
    <w:p/>
    <w:p>
      <w:r xmlns:w="http://schemas.openxmlformats.org/wordprocessingml/2006/main">
        <w:t xml:space="preserve">1: Ang Dios nagtagana sa atong mga panginahanglan.</w:t>
      </w:r>
    </w:p>
    <w:p/>
    <w:p>
      <w:r xmlns:w="http://schemas.openxmlformats.org/wordprocessingml/2006/main">
        <w:t xml:space="preserve">2: Ang pagtubo nagkinahanglan og pag-amuma.</w:t>
      </w:r>
    </w:p>
    <w:p/>
    <w:p>
      <w:r xmlns:w="http://schemas.openxmlformats.org/wordprocessingml/2006/main">
        <w:t xml:space="preserve">1: Salmo 23:2 - Gipahigda niya ako sa lunhaw nga sibsibanan: Gitultolan niya ako sa daplin sa malinawon nga mga tubig.</w:t>
      </w:r>
    </w:p>
    <w:p/>
    <w:p>
      <w:r xmlns:w="http://schemas.openxmlformats.org/wordprocessingml/2006/main">
        <w:t xml:space="preserve">2: Mateo 11:28 - Umari kanako, kamong tanan nga nabudlay ug nabug-atan, ug papahulayon ko kamo.</w:t>
      </w:r>
    </w:p>
    <w:p/>
    <w:p>
      <w:r xmlns:w="http://schemas.openxmlformats.org/wordprocessingml/2006/main">
        <w:t xml:space="preserve">Job 8:12 Samtang kini lunhaw pa, ug dili pinutol, kini malaya una sa bisan unsa nga balili.</w:t>
      </w:r>
    </w:p>
    <w:p/>
    <w:p>
      <w:r xmlns:w="http://schemas.openxmlformats.org/wordprocessingml/2006/main">
        <w:t xml:space="preserve">Ang pag-antos ni Job nagpalandong kaniya kon unsa ka daling matapos ang kinabuhi.</w:t>
      </w:r>
    </w:p>
    <w:p/>
    <w:p>
      <w:r xmlns:w="http://schemas.openxmlformats.org/wordprocessingml/2006/main">
        <w:t xml:space="preserve">1. Pagsabot sa kahuyang sa kinabuhi ug pagmahal sa matag gutlo.</w:t>
      </w:r>
    </w:p>
    <w:p/>
    <w:p>
      <w:r xmlns:w="http://schemas.openxmlformats.org/wordprocessingml/2006/main">
        <w:t xml:space="preserve">2. Pag-andam alang sa kamatayon ug pagkinabuhi sa hingpit.</w:t>
      </w:r>
    </w:p>
    <w:p/>
    <w:p>
      <w:r xmlns:w="http://schemas.openxmlformats.org/wordprocessingml/2006/main">
        <w:t xml:space="preserve">1. Santiago 4:14 - Wala gani ka mahibalo kon unsay mahitabo ugma. Unsa imong kinabuhi? Ikaw usa ka gabon nga makita sa makadiyot ug unya mahanaw.</w:t>
      </w:r>
    </w:p>
    <w:p/>
    <w:p>
      <w:r xmlns:w="http://schemas.openxmlformats.org/wordprocessingml/2006/main">
        <w:t xml:space="preserve">2. Salmo 90:12 - Tudloi kami sa pag-ihap sa among mga adlaw, aron makabaton kami ug kasingkasing sa kaalam.</w:t>
      </w:r>
    </w:p>
    <w:p/>
    <w:p>
      <w:r xmlns:w="http://schemas.openxmlformats.org/wordprocessingml/2006/main">
        <w:t xml:space="preserve">Job 8:13 Mao man usab ang mga alagianan sa tanan nga nahikalimot sa Dios; ug ang paglaum sa salingkapaw mawala.</w:t>
      </w:r>
    </w:p>
    <w:p/>
    <w:p>
      <w:r xmlns:w="http://schemas.openxmlformats.org/wordprocessingml/2006/main">
        <w:t xml:space="preserve">Kadtong makalimot sa Diyos dili makabaton ug malungtarong paglaom, ug ang paglaom sa mga salingkapaw malaglag.</w:t>
      </w:r>
    </w:p>
    <w:p/>
    <w:p>
      <w:r xmlns:w="http://schemas.openxmlformats.org/wordprocessingml/2006/main">
        <w:t xml:space="preserve">1. Ayaw Kalimti ang Dios: A mahitungod sa kamahinungdanon sa dili pagkalimot sa Dios ug sa unsa nga paagi kini modala ngadto sa malungtarong paglaum.</w:t>
      </w:r>
    </w:p>
    <w:p/>
    <w:p>
      <w:r xmlns:w="http://schemas.openxmlformats.org/wordprocessingml/2006/main">
        <w:t xml:space="preserve">2. Ang Paglaum sa Salimpapaw: A mahitungod sa mga kapeligrohan sa pagkasalingkapaw ug sa unsa nga paagi kini modala ngadto sa usa ka paglaum nga mawala.</w:t>
      </w:r>
    </w:p>
    <w:p/>
    <w:p>
      <w:r xmlns:w="http://schemas.openxmlformats.org/wordprocessingml/2006/main">
        <w:t xml:space="preserve">1. Salmo 37:7-9 - "Paghilum sa atubangan sa Ginoo ug paghulat kaniya nga mapailubon; ayaw kaguol sa diha nga ang mga tawo molampos sa ilang mga dalan, sa diha nga sila magbuhat sa ilang dautan nga mga laraw. Likayi ang kasuko ug biyai ang kaligutgut; ayaw pagkasuko. kini motultol lamang ngadto sa kadautan. Kay kadtong mga dautan pagalaglagon, apan ang mga nagasalig sa Ginoo makapanunod sa yuta."</w:t>
      </w:r>
    </w:p>
    <w:p/>
    <w:p>
      <w:r xmlns:w="http://schemas.openxmlformats.org/wordprocessingml/2006/main">
        <w:t xml:space="preserve">2. Roma 12:19 - "Ayaw kamo pagpanimalos, akong mga minahal nga higala, kondili hatagi ug dapit ang kaligutgut sa Dios, kay nahisulat na: Akoa ang pagpanimalus; Ako ang magabayad, nagaingon ang Ginoo."</w:t>
      </w:r>
    </w:p>
    <w:p/>
    <w:p>
      <w:r xmlns:w="http://schemas.openxmlformats.org/wordprocessingml/2006/main">
        <w:t xml:space="preserve">Job 8:14 Kansang paglaum pagaputlon, Ug kansang pagsalig mao ang balay sa lawa-lawa.</w:t>
      </w:r>
    </w:p>
    <w:p/>
    <w:p>
      <w:r xmlns:w="http://schemas.openxmlformats.org/wordprocessingml/2006/main">
        <w:t xml:space="preserve">Ang paglaom ug pagsalig ni Job mawagtang, sama sa balay sa lawalawa.</w:t>
      </w:r>
    </w:p>
    <w:p/>
    <w:p>
      <w:r xmlns:w="http://schemas.openxmlformats.org/wordprocessingml/2006/main">
        <w:t xml:space="preserve">1. Sa Unsang Paagi Kita Makakat-on sa Pagsalig sa Dios ug Dili sa Atong Kaugalingon</w:t>
      </w:r>
    </w:p>
    <w:p/>
    <w:p>
      <w:r xmlns:w="http://schemas.openxmlformats.org/wordprocessingml/2006/main">
        <w:t xml:space="preserve">2. Ang Pagkasoberano sa Diyos sa Atong Kinabuhi Bisan pa sa Atong mga Kalisud.</w:t>
      </w:r>
    </w:p>
    <w:p/>
    <w:p>
      <w:r xmlns:w="http://schemas.openxmlformats.org/wordprocessingml/2006/main">
        <w:t xml:space="preserve">1. Isaias 40:28-31 - "Wala ka ba mahibalo? Wala ba ikaw makadungog? Ang Ginoo mao ang walay kataposang Diyos, ang Magbubuhat sa kinatumyan sa yuta. Siya dili maluya ni maluya; ang iyang pagsabot dili matukib. Siya nagahatag ug gahum sa maluya, ug kaniya nga walay gahum siya magadugang sa kusog.Bisan ang mga batan-on mangaluya ug kapuyan, ug ang mga batan-ong lalake mangapukan nga kapuyan; apan sila nga nagahulat sa Ginoo magabag-o sa ilang kusog; sila mokayab uban ang mga pako. sama sa mga agila; sila managan ug dili kapuyan; sila manlakaw ug dili mangaluya."</w:t>
      </w:r>
    </w:p>
    <w:p/>
    <w:p>
      <w:r xmlns:w="http://schemas.openxmlformats.org/wordprocessingml/2006/main">
        <w:t xml:space="preserve">2. Roma 5:3-5 - “Dili lamang kana, kondili nagakalipay usab kita sa atong mga pag-antus, kay nahibalo kita nga ang pag-antus nagapamunga ug pagkamainantuson, ug ang pagkamainantuson nagapamunga ug kinaiya, ug ang kinaiya nagapamunga ug paglaum, ug ang paglaum dili makapakaulaw kanato, tungod kay ang gugma sa Dios adunay gibubo sa atong mga kasingkasing pinaagi sa Espiritu Santo nga gihatag kanato."</w:t>
      </w:r>
    </w:p>
    <w:p/>
    <w:p>
      <w:r xmlns:w="http://schemas.openxmlformats.org/wordprocessingml/2006/main">
        <w:t xml:space="preserve">Job 8:15 Siya mosandig sa iyang balay, apan kini dili makabarog: Siya mokupot niini pag-ayo, apan kini dili molungtad.</w:t>
      </w:r>
    </w:p>
    <w:p/>
    <w:p>
      <w:r xmlns:w="http://schemas.openxmlformats.org/wordprocessingml/2006/main">
        <w:t xml:space="preserve">Ang pagsalig ni Job sa iyang kaugalingong kusog mahuyang ug lumalabay lamang.</w:t>
      </w:r>
    </w:p>
    <w:p/>
    <w:p>
      <w:r xmlns:w="http://schemas.openxmlformats.org/wordprocessingml/2006/main">
        <w:t xml:space="preserve">1. Hinumdumi nga ang kinabuhi huyang ug walay kasigurohan, ug ang atong paglaom anaa ra sa Diyos.</w:t>
      </w:r>
    </w:p>
    <w:p/>
    <w:p>
      <w:r xmlns:w="http://schemas.openxmlformats.org/wordprocessingml/2006/main">
        <w:t xml:space="preserve">2. Ang pagtubo sa pagtuo ug pagsalig sa Diyos motultol sa kalinaw ug kasegurohan, bisan sa lisud nga mga panahon.</w:t>
      </w:r>
    </w:p>
    <w:p/>
    <w:p>
      <w:r xmlns:w="http://schemas.openxmlformats.org/wordprocessingml/2006/main">
        <w:t xml:space="preserve">1. Job 19:25-26 Mahitungod kanako, ako nasayud nga ang akong Manunubos buhi, ug nga sa katapusan siya motindog sa ibabaw sa yuta. Ug sa tapus ang akong panit malaglag sa ingon niini, bisan pa sa akong unod makita ko ang Dios.</w:t>
      </w:r>
    </w:p>
    <w:p/>
    <w:p>
      <w:r xmlns:w="http://schemas.openxmlformats.org/wordprocessingml/2006/main">
        <w:t xml:space="preserve">2. Salmo 46:1 Ang Dios mao ang atong dalangpanan ug kusog, usa ka haduol nga katabang sa kalisdanan.</w:t>
      </w:r>
    </w:p>
    <w:p/>
    <w:p>
      <w:r xmlns:w="http://schemas.openxmlformats.org/wordprocessingml/2006/main">
        <w:t xml:space="preserve">Job 8:16 Siya malunhaw sa atubangan sa adlaw, Ug ang iyang mga sanga mosalingsing diha sa iyang tanaman.</w:t>
      </w:r>
    </w:p>
    <w:p/>
    <w:p>
      <w:r xmlns:w="http://schemas.openxmlformats.org/wordprocessingml/2006/main">
        <w:t xml:space="preserve">Si Bildad naghisgot bahin sa usa ka tawo nga batan-on ug namulak, nga ang ilang kinabuhi milambo sa ilang tanaman.</w:t>
      </w:r>
    </w:p>
    <w:p/>
    <w:p>
      <w:r xmlns:w="http://schemas.openxmlformats.org/wordprocessingml/2006/main">
        <w:t xml:space="preserve">1. Ang Gahum sa Kabatan-onan ug Pagbag-o: Pagsuhid sa katahum sa bag-ong mga sinugdanan ug ang potensyal sa kusog sa kabatan-onan.</w:t>
      </w:r>
    </w:p>
    <w:p/>
    <w:p>
      <w:r xmlns:w="http://schemas.openxmlformats.org/wordprocessingml/2006/main">
        <w:t xml:space="preserve">2. Pag-ugmad sa Tanaman sa Kinabuhi: Pagpasundayag sa pagtubo sa gugma sa Diyos sa atong kinabuhi ug sa unsang paagi kita mahimong panalangin sa uban.</w:t>
      </w:r>
    </w:p>
    <w:p/>
    <w:p>
      <w:r xmlns:w="http://schemas.openxmlformats.org/wordprocessingml/2006/main">
        <w:t xml:space="preserve">1. Salmo 1:3 - Siya mahisama sa usa ka kahoy nga natanum sa daplin sa mga suba sa tubig, nga nagadala sa iyang bunga sa iyang panahon; ang iyang dahon usab dili malaya; ug bisan unsa nga iyang pagabuhaton mouswag.</w:t>
      </w:r>
    </w:p>
    <w:p/>
    <w:p>
      <w:r xmlns:w="http://schemas.openxmlformats.org/wordprocessingml/2006/main">
        <w:t xml:space="preserve">2. Isaias 40:31 - Apan kadtong nagahulat kang Jehova magabag-o sa ilang kusog; sila mokayab sa mga pako ingon sa mga agila; sila managan, ug dili kapuyan; ug sila managlakaw, ug dili mangaluya.</w:t>
      </w:r>
    </w:p>
    <w:p/>
    <w:p>
      <w:r xmlns:w="http://schemas.openxmlformats.org/wordprocessingml/2006/main">
        <w:t xml:space="preserve">Job 8:17 Ang iyang mga gamut nanagkalipot sa pundok, Ug nakakita sa dapit sa mga bato.</w:t>
      </w:r>
    </w:p>
    <w:p/>
    <w:p>
      <w:r xmlns:w="http://schemas.openxmlformats.org/wordprocessingml/2006/main">
        <w:t xml:space="preserve">Kini nga tudling naghisgot kung giunsa ang mga gamot sa usa ka tawo giputos sa usa ka tapok sa mga bato ug makita nila ang lugar sa mga bato.</w:t>
      </w:r>
    </w:p>
    <w:p/>
    <w:p>
      <w:r xmlns:w="http://schemas.openxmlformats.org/wordprocessingml/2006/main">
        <w:t xml:space="preserve">1: Kitang tanan nakagamot sa usa ka butang, ug importante nga hinumdoman ang atong tinuod nga tinubdan sa kalig-on ug kalig-on.</w:t>
      </w:r>
    </w:p>
    <w:p/>
    <w:p>
      <w:r xmlns:w="http://schemas.openxmlformats.org/wordprocessingml/2006/main">
        <w:t xml:space="preserve">2: Ayaw kalimti kung diin ka gikan, ug paningkamot kanunay nga makapangita usa ka lugar sa kalinaw ug kahupayan sa kinabuhi.</w:t>
      </w:r>
    </w:p>
    <w:p/>
    <w:p>
      <w:r xmlns:w="http://schemas.openxmlformats.org/wordprocessingml/2006/main">
        <w:t xml:space="preserve">1: Efeso 6:10-11 - Sa kataposan, pagmalig-on diha sa Ginoo ug sa iyang dakong gahom. Isul-ob ang bug-os nga hinagiban sa Diyos, aron makabarog kamo batok sa mga laraw sa yawa.</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Job 8:18 Kong siya pagalaglagon niya gikan sa iyang dapit, nan kini molimod kaniya, nga magaingon: Wala ako makakita kanimo.</w:t>
      </w:r>
    </w:p>
    <w:p/>
    <w:p>
      <w:r xmlns:w="http://schemas.openxmlformats.org/wordprocessingml/2006/main">
        <w:t xml:space="preserve">Gisultihan ni Bildad si Job nga kon laglagon siya sa Diyos gikan sa iyang dapit, ilimod siya sa Diyos, nga nagpasabot nga si Job dili pabor sa Diyos.</w:t>
      </w:r>
    </w:p>
    <w:p/>
    <w:p>
      <w:r xmlns:w="http://schemas.openxmlformats.org/wordprocessingml/2006/main">
        <w:t xml:space="preserve">1. Ang Dios kanunay nga nagkontrol ug adunay plano sa atong kinabuhi bisan unsa pa ang atong kahimtang.</w:t>
      </w:r>
    </w:p>
    <w:p/>
    <w:p>
      <w:r xmlns:w="http://schemas.openxmlformats.org/wordprocessingml/2006/main">
        <w:t xml:space="preserve">2. Ang Dios matinud-anon niadtong mosunod Kaniya ug dili gayud molimud kanato.</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49:15-16 - "Malimtan ba sa usa ka inahan ang bata sa iyang dughan ug dili maluoy sa bata nga iyang gipanganak? Bisan siya makalimot, dili ko ikaw makalimtan! Tan-awa, gikulit ko ikaw sa mga palad sa akong mga kamot; ang imong mga kuta anaa kanunay sa akong atubangan.</w:t>
      </w:r>
    </w:p>
    <w:p/>
    <w:p>
      <w:r xmlns:w="http://schemas.openxmlformats.org/wordprocessingml/2006/main">
        <w:t xml:space="preserve">Job 8:19 Ania karon, kini mao ang kalipay sa iyang dalan, Ug gikan sa yuta ang uban motubo.</w:t>
      </w:r>
    </w:p>
    <w:p/>
    <w:p>
      <w:r xmlns:w="http://schemas.openxmlformats.org/wordprocessingml/2006/main">
        <w:t xml:space="preserve">Gipahinumdoman ni Bildad si Job nga bisag lisod ang iyang kahimtang karon, ang bag-ong mga kahigayonan sa kataposan motungha gikan sa yuta.</w:t>
      </w:r>
    </w:p>
    <w:p/>
    <w:p>
      <w:r xmlns:w="http://schemas.openxmlformats.org/wordprocessingml/2006/main">
        <w:t xml:space="preserve">1. Ang Kalipay sa Iyang Dalan: Salig sa Dios nga Mogiya Kanimo Latas sa Malisud nga mga Sitwasyon</w:t>
      </w:r>
    </w:p>
    <w:p/>
    <w:p>
      <w:r xmlns:w="http://schemas.openxmlformats.org/wordprocessingml/2006/main">
        <w:t xml:space="preserve">2. Bag-ong mga Oportunidad: Ayaw Kawala sa Paglaum sa Malisud nga Panahon</w:t>
      </w:r>
    </w:p>
    <w:p/>
    <w:p>
      <w:r xmlns:w="http://schemas.openxmlformats.org/wordprocessingml/2006/main">
        <w:t xml:space="preserve">1. Isaias 43:18-19 - Ayaw paghinumdom sa unang mga butang, ni tagda ang mga butang sa karaan. Ania karon, ako nagabuhat ug usa ka bag-ong butang; karon kini miturok, wala ba kamo makamatngon niini? Magbuhat ako ug usa ka dalan sa kamingawan ug mga suba sa kamingawan.</w:t>
      </w:r>
    </w:p>
    <w:p/>
    <w:p>
      <w:r xmlns:w="http://schemas.openxmlformats.org/wordprocessingml/2006/main">
        <w:t xml:space="preserve">2. Roma 8:18 - Kay giisip ko nga ang mga pag-antus niining panahona dili takus itandi sa himaya nga igapadayag kanato.</w:t>
      </w:r>
    </w:p>
    <w:p/>
    <w:p>
      <w:r xmlns:w="http://schemas.openxmlformats.org/wordprocessingml/2006/main">
        <w:t xml:space="preserve">Job 8:20 Tan-awa, ang Dios dili mosalikway sa hingpit nga tawo, ni motabang siya sa mga mamumuhat ug dautan.</w:t>
      </w:r>
    </w:p>
    <w:p/>
    <w:p>
      <w:r xmlns:w="http://schemas.openxmlformats.org/wordprocessingml/2006/main">
        <w:t xml:space="preserve">Ang Dios dili mosalikway sa usa ka matarung nga tawo, apan dili motabang sa mga dautan.</w:t>
      </w:r>
    </w:p>
    <w:p/>
    <w:p>
      <w:r xmlns:w="http://schemas.openxmlformats.org/wordprocessingml/2006/main">
        <w:t xml:space="preserve">1. Hustisya sa Diyos: Ang Ganti sa Pagkamatarong ug ang Sangputanan sa Pagkadaotan</w:t>
      </w:r>
    </w:p>
    <w:p/>
    <w:p>
      <w:r xmlns:w="http://schemas.openxmlformats.org/wordprocessingml/2006/main">
        <w:t xml:space="preserve">2. Ang Gahum sa Pagkamatarong: Pagsalig sa Panalipod ug Paggiya sa Dios</w:t>
      </w:r>
    </w:p>
    <w:p/>
    <w:p>
      <w:r xmlns:w="http://schemas.openxmlformats.org/wordprocessingml/2006/main">
        <w:t xml:space="preserve">1. Salmo 34:15-16: Ang mga mata sa Ginoo anaa sa mga matarung, ug ang iyang mga igdulungog maminaw sa ilang pagtu-aw; ang nawong ni Jehova batok sa mga nagabuhat ug dautan, aron sa pagwagtang sa handumanan nila gikan sa yuta.</w:t>
      </w:r>
    </w:p>
    <w:p/>
    <w:p>
      <w:r xmlns:w="http://schemas.openxmlformats.org/wordprocessingml/2006/main">
        <w:t xml:space="preserve">2. 1 Pedro 3:12: Kay ang mga mata sa Ginoo anaa sa mga matarung ug ang iyang mga igdulungog nagapamati sa ilang mga pag-ampo, apan ang nawong sa Ginoo batok sa mga nagabuhat ug dautan.</w:t>
      </w:r>
    </w:p>
    <w:p/>
    <w:p>
      <w:r xmlns:w="http://schemas.openxmlformats.org/wordprocessingml/2006/main">
        <w:t xml:space="preserve">Job 8:21 Hangtud nga pun-on niya ang imong baba sa katawa, Ug ang imong mga ngabil sa kalipay.</w:t>
      </w:r>
    </w:p>
    <w:p/>
    <w:p>
      <w:r xmlns:w="http://schemas.openxmlformats.org/wordprocessingml/2006/main">
        <w:t xml:space="preserve">Ang tudling naghisgot sa Dios nga nagpuno sa atong baba sa katawa ug sa atong mga ngabil sa pagmaya.</w:t>
      </w:r>
    </w:p>
    <w:p/>
    <w:p>
      <w:r xmlns:w="http://schemas.openxmlformats.org/wordprocessingml/2006/main">
        <w:t xml:space="preserve">1. "Ang Kalipay sa Ginoo mao ang atong Kusog"</w:t>
      </w:r>
    </w:p>
    <w:p/>
    <w:p>
      <w:r xmlns:w="http://schemas.openxmlformats.org/wordprocessingml/2006/main">
        <w:t xml:space="preserve">2. "Ang Diyos ang Tuboran sa Atong Kalipay"</w:t>
      </w:r>
    </w:p>
    <w:p/>
    <w:p>
      <w:r xmlns:w="http://schemas.openxmlformats.org/wordprocessingml/2006/main">
        <w:t xml:space="preserve">1. Isaias 61:3 - Aron sa paghatag kanila nga nagbangutan sa Sion sa paghatag kanila ug usa ka matahum nga purong ilis sa abo, ang lana sa kalipay ilis sa pagbangotan, ang bisti sa pagdayeg ilis sa usa ka maluya nga espiritu;</w:t>
      </w:r>
    </w:p>
    <w:p/>
    <w:p>
      <w:r xmlns:w="http://schemas.openxmlformats.org/wordprocessingml/2006/main">
        <w:t xml:space="preserve">2. Salmo 30:11-12 - Imong gihimo nga sayaw ang akong pagbangotan; imong gihukasan ang akong sako nga saput ug gibistihan mo ako sa kalipay, aron ang akong himaya magaawit sa imong pagdayeg ug dili mahilum. O Ginoo nga akong Dios, magpasalamat ako kanimo hangtod sa kahangtoran!</w:t>
      </w:r>
    </w:p>
    <w:p/>
    <w:p>
      <w:r xmlns:w="http://schemas.openxmlformats.org/wordprocessingml/2006/main">
        <w:t xml:space="preserve">Job 8:22 Sila nga nanagdumot kanimo pagabistihan sa kaulaw; ug ang puloy-anan sa mga dautan mawagtang.</w:t>
      </w:r>
    </w:p>
    <w:p/>
    <w:p>
      <w:r xmlns:w="http://schemas.openxmlformats.org/wordprocessingml/2006/main">
        <w:t xml:space="preserve">Ang Dios maghatag ug hustisya niadtong nagabuhat ug daotan sa uban, ug ang mga panimalay sa mga daotan pagalaglagon.</w:t>
      </w:r>
    </w:p>
    <w:p/>
    <w:p>
      <w:r xmlns:w="http://schemas.openxmlformats.org/wordprocessingml/2006/main">
        <w:t xml:space="preserve">1: Si Jesus mitudlo kanato sa paghigugma sa atong mga kaaway, apan Siya usab mitudlo nga ang hustisya pagaalagad sa Dios.</w:t>
      </w:r>
    </w:p>
    <w:p/>
    <w:p>
      <w:r xmlns:w="http://schemas.openxmlformats.org/wordprocessingml/2006/main">
        <w:t xml:space="preserve">2: Ang Dios dili mabiaybiay, ug kadtong mopili sa pagkadautan pagalaglagon.</w:t>
      </w:r>
    </w:p>
    <w:p/>
    <w:p>
      <w:r xmlns:w="http://schemas.openxmlformats.org/wordprocessingml/2006/main">
        <w:t xml:space="preserve">1: Roma 12:17-21 - Ayaw balosi si bisan kinsa ug daotan sa daotan, apan hunahunaa kung unsa ang halangdon sa panan-aw sa tanan. Kon mahimo, kutob sa imong mahimo, pagkinabuhi nga malinawon uban sa tanan. Mga hinigugma, ayaw kamo pagpanimalos sa inyong kaugalingon, kondili hatagi ug dapit ang kapungot sa Dios; kay nahisulat na, Akoa ang panimalus, ako ang mobayad, nagaingon ang Ginoo. Dili, kon ang imong mga kaaway gigutom, pakan-a sila; kon sila giuhaw, hatagi sila ug mainom; kay sa pagbuhat niini ikaw magtapok ug nagdilaab nga mga baga sa ilang mga ulo. Ayaw pagpadaog sa daotan, apan dag-a ang daotan pinaagi sa maayo.</w:t>
      </w:r>
    </w:p>
    <w:p/>
    <w:p>
      <w:r xmlns:w="http://schemas.openxmlformats.org/wordprocessingml/2006/main">
        <w:t xml:space="preserve">2: Pinadayag 21:3-4 - Ug nadungog ko ang usa ka makusog nga tingog gikan sa trono nga nagaingon, Tan-awa, ang puloy-anan sa Dios anaa sa taliwala sa mga tawo. Siya mopuyo uban kanila; sila mahimong iyang mga katawhan, ug ang Diyos mismo mag-uban kanila; iyang pagapahiran ang tanang luha sa ilang mga mata. Ang kamatayon mawala na; Ang pagbangotan ug paghilak ug kasakit mawala na, kay ang unang mga butang nangagi na.</w:t>
      </w:r>
    </w:p>
    <w:p/>
    <w:p>
      <w:r xmlns:w="http://schemas.openxmlformats.org/wordprocessingml/2006/main">
        <w:t xml:space="preserve">Ang Job kapitulo 9 nagpadayon sa tubag ni Job sa mga pulong ni Bildad. Niini nga kapitulo, si Job namalandong sa kadako ug dili masabtan sa gahom sa Diyos ug nagduhaduha sa hustisya sa iyang pag-antos.</w:t>
      </w:r>
    </w:p>
    <w:p/>
    <w:p>
      <w:r xmlns:w="http://schemas.openxmlformats.org/wordprocessingml/2006/main">
        <w:t xml:space="preserve">1st Paragraph: Giila ni Job ang imposible nga makig-away sa Diyos tungod sa Iyang walay kinutuban nga kaalam ug kusog. Iyang gihulagway kon sa unsang paagi ang Diyos makapalihok sa mga bukid, makapahinabog mga linog, ug makamando sa adlaw ug mga bituon (Job 9:1-10).</w:t>
      </w:r>
    </w:p>
    <w:p/>
    <w:p>
      <w:r xmlns:w="http://schemas.openxmlformats.org/wordprocessingml/2006/main">
        <w:t xml:space="preserve">2nd Paragraph: Gipahayag ni Job ang iyang pagkawalay paglaum sa iyang kawalay katakus sa paghangyo sa iyang kaso atubangan sa Dios. Siya nagsubo nga bisan kon siya walay sala, siya dili makatubag sa mga sumbong sa Dios batok kaniya (Job 9:11-20).</w:t>
      </w:r>
    </w:p>
    <w:p/>
    <w:p>
      <w:r xmlns:w="http://schemas.openxmlformats.org/wordprocessingml/2006/main">
        <w:t xml:space="preserve">Ika-3 nga Parapo: Gipamalandong ni Job ang daw inhustisya sa pag-antos sa tawo, nga nag-ingon nga ang matarong ug ang daotan mahimong makaatubang ug katalagman. Gipangutana niya kung ngano nga ang mga inosenteng tawo nag-antos samtang ang mga mamumuhat sa daotan kanunay nga wala masilutan (Job 9:21-24).</w:t>
      </w:r>
    </w:p>
    <w:p/>
    <w:p>
      <w:r xmlns:w="http://schemas.openxmlformats.org/wordprocessingml/2006/main">
        <w:t xml:space="preserve">Ikaupat nga Parapo: Gipahayag ni Job ang iyang pagbati sa pagkawalay mahimo sa usa ka kalibotan nga gimandoan sa labing gamhanang Diyos. Nagtuo siya nga bisan kung mangayo siya alang sa kalooy, ang Dios magsakit kaniya sa walay hinungdan (Job 9:25-35).</w:t>
      </w:r>
    </w:p>
    <w:p/>
    <w:p>
      <w:r xmlns:w="http://schemas.openxmlformats.org/wordprocessingml/2006/main">
        <w:t xml:space="preserve">Sa katingbanan,</w:t>
      </w:r>
    </w:p>
    <w:p>
      <w:r xmlns:w="http://schemas.openxmlformats.org/wordprocessingml/2006/main">
        <w:t xml:space="preserve">Ang kapitulo siyam sa Job nagpresentar:</w:t>
      </w:r>
    </w:p>
    <w:p>
      <w:r xmlns:w="http://schemas.openxmlformats.org/wordprocessingml/2006/main">
        <w:t xml:space="preserve">padayon nga pagpamalandong,</w:t>
      </w:r>
    </w:p>
    <w:p>
      <w:r xmlns:w="http://schemas.openxmlformats.org/wordprocessingml/2006/main">
        <w:t xml:space="preserve">ug pagpangutana nga gipahayag ni Job agig tubag sa iyang pag-antos.</w:t>
      </w:r>
    </w:p>
    <w:p/>
    <w:p>
      <w:r xmlns:w="http://schemas.openxmlformats.org/wordprocessingml/2006/main">
        <w:t xml:space="preserve">Pagpasiugda sa kahingangha pinaagi sa pagpamalandong sa gahom sa Diyos,</w:t>
      </w:r>
    </w:p>
    <w:p>
      <w:r xmlns:w="http://schemas.openxmlformats.org/wordprocessingml/2006/main">
        <w:t xml:space="preserve">ug pakigdumog sa hustisya nga nakab-ot pinaagi sa pagkuwestiyon sa kaangayan sa pag-antos sa tawo.</w:t>
      </w:r>
    </w:p>
    <w:p>
      <w:r xmlns:w="http://schemas.openxmlformats.org/wordprocessingml/2006/main">
        <w:t xml:space="preserve">Ang paghisgot sa pagkawalay mahimo nga gipakita bahin sa paghangyo sa usa ka kaso usa ka dagway nga naghawas sa naglungtad nga pakigbisog usa ka pagsuhid sa kahiladman sa pag-antos sulod sa basahon ni Job.</w:t>
      </w:r>
    </w:p>
    <w:p/>
    <w:p>
      <w:r xmlns:w="http://schemas.openxmlformats.org/wordprocessingml/2006/main">
        <w:t xml:space="preserve">Job 9:1 Unya mitubag si Job ug miingon.</w:t>
      </w:r>
    </w:p>
    <w:p/>
    <w:p>
      <w:r xmlns:w="http://schemas.openxmlformats.org/wordprocessingml/2006/main">
        <w:t xml:space="preserve">Gipahayag ni Job ang iyang lawom nga kasubo ug pag-antos niini nga tudling.</w:t>
      </w:r>
    </w:p>
    <w:p/>
    <w:p>
      <w:r xmlns:w="http://schemas.openxmlformats.org/wordprocessingml/2006/main">
        <w:t xml:space="preserve">1. Kinahanglang mosalig kita sa Diyos bisan taliwala sa pag-antos.</w:t>
      </w:r>
    </w:p>
    <w:p/>
    <w:p>
      <w:r xmlns:w="http://schemas.openxmlformats.org/wordprocessingml/2006/main">
        <w:t xml:space="preserve">2. Makakat-on kita gikan sa panig-ingnan ni Job sa pagsalig sa Diyos sa kalisdanan.</w:t>
      </w:r>
    </w:p>
    <w:p/>
    <w:p>
      <w:r xmlns:w="http://schemas.openxmlformats.org/wordprocessingml/2006/main">
        <w:t xml:space="preserve">1. Roma 5:3-5 - “Dili lamang kana, kondili nagakalipay usab kita sa atong mga pag-antus, kay nahibalo kita nga ang pag-antus nagapamunga ug pagkamainantuson, ug ang pagkamainantuson nagapamunga ug kinaiya, ug ang kinaiya nagapamunga ug paglaum, ug ang paglaum dili makapakaulaw kanato, tungod kay ang gugma sa Dios adunay gibubo sa atong mga kasingkasing pinaagi sa Espiritu Santo nga gihatag kanato."</w:t>
      </w:r>
    </w:p>
    <w:p/>
    <w:p>
      <w:r xmlns:w="http://schemas.openxmlformats.org/wordprocessingml/2006/main">
        <w:t xml:space="preserve">2. Santiago 1:2-4 - “Mga igsoon ko, isipa nga bug-os nga kalipay inig-abot ninyo sa nagkalainlaing mga pagsulay, kay nasayod kamo nga ang pagsulay sa inyong pagtuo makapatunghag kalig-on. hingpit ug kompleto, walay kulang.”</w:t>
      </w:r>
    </w:p>
    <w:p/>
    <w:p>
      <w:r xmlns:w="http://schemas.openxmlformats.org/wordprocessingml/2006/main">
        <w:t xml:space="preserve">Job 9:2 Nahibalo ako nga kini mao gayud: Apan unsaon sa tawo pagpakamatarung sa atubangan sa Dios?</w:t>
      </w:r>
    </w:p>
    <w:p/>
    <w:p>
      <w:r xmlns:w="http://schemas.openxmlformats.org/wordprocessingml/2006/main">
        <w:t xml:space="preserve">Ang tudling nagpangutana kon sa unsang paagi ang usa ka tawo mahimong matarong sa Diyos.</w:t>
      </w:r>
    </w:p>
    <w:p/>
    <w:p>
      <w:r xmlns:w="http://schemas.openxmlformats.org/wordprocessingml/2006/main">
        <w:t xml:space="preserve">1. "Pagkinabuhi sa Matarong nga Kinabuhi sa Mata sa Diyos"</w:t>
      </w:r>
    </w:p>
    <w:p/>
    <w:p>
      <w:r xmlns:w="http://schemas.openxmlformats.org/wordprocessingml/2006/main">
        <w:t xml:space="preserve">2. "Unsa ang Kahulogan sa Pagkamatarong sa mga Mata sa Dios?"</w:t>
      </w:r>
    </w:p>
    <w:p/>
    <w:p>
      <w:r xmlns:w="http://schemas.openxmlformats.org/wordprocessingml/2006/main">
        <w:t xml:space="preserve">1. Isaias 64:6 - "Kitang tanan nahimong sama sa usa nga mahugaw, ug ang tanan namong matarung nga mga buhat sama sa hugaw nga mga sapot; kaming tanan mangalaya sama sa dahon, ug sama sa hangin nga ang among mga sala mobanlas kanamo."</w:t>
      </w:r>
    </w:p>
    <w:p/>
    <w:p>
      <w:r xmlns:w="http://schemas.openxmlformats.org/wordprocessingml/2006/main">
        <w:t xml:space="preserve">2. Roma 3:10-12 - "Sumala sa nahisulat: Walay bisan usa nga matarung, walay bisan usa; walay usa nga nakasabut, walay usa nga nangita sa Dios. Ang tanan mingtalikod, sila sa tingub nahimong walay pulos. ;walay usa nga nagabuhat ug maayo, wala bisan usa.</w:t>
      </w:r>
    </w:p>
    <w:p/>
    <w:p>
      <w:r xmlns:w="http://schemas.openxmlformats.org/wordprocessingml/2006/main">
        <w:t xml:space="preserve">Job 9:3 Kong siya makiglalis kaniya, Siya dili makatubag kaniya bisan usa sa usa ka libo.</w:t>
      </w:r>
    </w:p>
    <w:p/>
    <w:p>
      <w:r xmlns:w="http://schemas.openxmlformats.org/wordprocessingml/2006/main">
        <w:t xml:space="preserve">Kini nga bersikulo naghisgot sa gahum sa Dios ug sa unsang paagi ang mga tawo dili makahimo sa pagpakigkompetensya sa kadako sa Iyang gahum.</w:t>
      </w:r>
    </w:p>
    <w:p/>
    <w:p>
      <w:r xmlns:w="http://schemas.openxmlformats.org/wordprocessingml/2006/main">
        <w:t xml:space="preserve">1. Pag-ila sa Dili-Matugkad nga Gahum sa Dios - Job 9:3</w:t>
      </w:r>
    </w:p>
    <w:p/>
    <w:p>
      <w:r xmlns:w="http://schemas.openxmlformats.org/wordprocessingml/2006/main">
        <w:t xml:space="preserve">2. Pagsabot sa Atong Kaugalingong mga Limitasyon kon itandi sa Diyos - Job 9:3</w:t>
      </w:r>
    </w:p>
    <w:p/>
    <w:p>
      <w:r xmlns:w="http://schemas.openxmlformats.org/wordprocessingml/2006/main">
        <w:t xml:space="preserve">1. Isaias 40:28 - Wala ba kamo mahibalo? Wala ka ba nakadungog? Ang Ginoo mao ang walay kataposang Diyos, ang Magbubuhat sa kinatumyan sa yuta. Dili siya kapuyon o kapuyan, ug walay makatugkad sa iyang pagsabot.</w:t>
      </w:r>
    </w:p>
    <w:p/>
    <w:p>
      <w:r xmlns:w="http://schemas.openxmlformats.org/wordprocessingml/2006/main">
        <w:t xml:space="preserve">2. Daniel 4:35 - Ang tanang katawhan sa yuta giisip nga walay kapuslanan. Gibuhat niya ang iyang gusto sa mga gahom sa langit ug sa katawhan sa yuta. Walay makapugong sa iyang kamot o makaingon kaniya: Unsay imong nabuhat?</w:t>
      </w:r>
    </w:p>
    <w:p/>
    <w:p>
      <w:r xmlns:w="http://schemas.openxmlformats.org/wordprocessingml/2006/main">
        <w:t xml:space="preserve">Job 9:4 Siya manggialamon sa kasingkasing, ug kusgan sa kusog: kinsa ba ang nagpagahi sa iyang kaugalingon batok kaniya, ug miuswag?</w:t>
      </w:r>
    </w:p>
    <w:p/>
    <w:p>
      <w:r xmlns:w="http://schemas.openxmlformats.org/wordprocessingml/2006/main">
        <w:t xml:space="preserve">Ang Dios maalamon ug gamhanan, apan imposible nga makaikyas sa Iyang kabubut-on.</w:t>
      </w:r>
    </w:p>
    <w:p/>
    <w:p>
      <w:r xmlns:w="http://schemas.openxmlformats.org/wordprocessingml/2006/main">
        <w:t xml:space="preserve">1. Ang Kaalam ug Gahom sa Diyos - Job 9:4</w:t>
      </w:r>
    </w:p>
    <w:p/>
    <w:p>
      <w:r xmlns:w="http://schemas.openxmlformats.org/wordprocessingml/2006/main">
        <w:t xml:space="preserve">2. Pagsabot sa Pagkasoberano sa Diyos - Job 9:4</w:t>
      </w:r>
    </w:p>
    <w:p/>
    <w:p>
      <w:r xmlns:w="http://schemas.openxmlformats.org/wordprocessingml/2006/main">
        <w:t xml:space="preserve">1. Isaias 40:28-29 - "Wala ka ba mahibalo? Wala ba ikaw makadungog? Ang Ginoo mao ang walay kataposang Diyos, ang Magbubuhat sa kinatumyan sa yuta. Siya dili maluya ni maluya; ang iyang pagsabot dili matukib."</w:t>
      </w:r>
    </w:p>
    <w:p/>
    <w:p>
      <w:r xmlns:w="http://schemas.openxmlformats.org/wordprocessingml/2006/main">
        <w:t xml:space="preserve">2. Proverbio 21:30 - "Walay kaalam, walay salabutan, walay tambag nga makabuntog batok sa Ginoo."</w:t>
      </w:r>
    </w:p>
    <w:p/>
    <w:p>
      <w:r xmlns:w="http://schemas.openxmlformats.org/wordprocessingml/2006/main">
        <w:t xml:space="preserve">Job 9:5 Nga nagabalhin sa mga bukid, ug sila wala mahibalo: Nga nagapukan kanila sa iyang kasuko.</w:t>
      </w:r>
    </w:p>
    <w:p/>
    <w:p>
      <w:r xmlns:w="http://schemas.openxmlformats.org/wordprocessingml/2006/main">
        <w:t xml:space="preserve">Kini nga tudling naghisgot sa gahom ug pagkontrolar sa Diyos ibabaw sa kabukiran, nga Iyang mapalihok o mabali sa Iyang kasuko.</w:t>
      </w:r>
    </w:p>
    <w:p/>
    <w:p>
      <w:r xmlns:w="http://schemas.openxmlformats.org/wordprocessingml/2006/main">
        <w:t xml:space="preserve">1. Ang Diyos Gamhanan sa Tanan: Ang Gahom Luyo sa Kabukiran</w:t>
      </w:r>
    </w:p>
    <w:p/>
    <w:p>
      <w:r xmlns:w="http://schemas.openxmlformats.org/wordprocessingml/2006/main">
        <w:t xml:space="preserve">2. Ang Kasuko sa Dios: Pagsabut sa Iyang Kasuko</w:t>
      </w:r>
    </w:p>
    <w:p/>
    <w:p>
      <w:r xmlns:w="http://schemas.openxmlformats.org/wordprocessingml/2006/main">
        <w:t xml:space="preserve">1. Isaias 40:4 - Ang tagsatagsa ka walog pagabayawon, ug ang tagsatagsa ka bukid ug bungtod pagapaubson: ug ang mga baliko himoon nga matul-id, ug ang mga gansangon nga dapit mahimong patag.</w:t>
      </w:r>
    </w:p>
    <w:p/>
    <w:p>
      <w:r xmlns:w="http://schemas.openxmlformats.org/wordprocessingml/2006/main">
        <w:t xml:space="preserve">2. Salmo 29:10 - Ang GINOO nagalingkod sa ibabaw sa baha; oo, si Jehova nagalingkod nga Hari sa walay katapusan.</w:t>
      </w:r>
    </w:p>
    <w:p/>
    <w:p>
      <w:r xmlns:w="http://schemas.openxmlformats.org/wordprocessingml/2006/main">
        <w:t xml:space="preserve">Job 9:6 Nga nagauyog sa yuta gikan sa iyang dapit, Ug ang mga haligi niini mokurog.</w:t>
      </w:r>
    </w:p>
    <w:p/>
    <w:p>
      <w:r xmlns:w="http://schemas.openxmlformats.org/wordprocessingml/2006/main">
        <w:t xml:space="preserve">Kini nga tudling naghisgot sa gahum sa Dios sa pag-uyog sa yuta ug bisan sa pagkurog sa mga haligi niini.</w:t>
      </w:r>
    </w:p>
    <w:p/>
    <w:p>
      <w:r xmlns:w="http://schemas.openxmlformats.org/wordprocessingml/2006/main">
        <w:t xml:space="preserve">1: Ang Dios makagagahum sa tanan ug walay imposible alang Kaniya.</w:t>
      </w:r>
    </w:p>
    <w:p/>
    <w:p>
      <w:r xmlns:w="http://schemas.openxmlformats.org/wordprocessingml/2006/main">
        <w:t xml:space="preserve">2: Kinahanglan nga kanunay natong hinumduman ug mahadlok sa gahum ug gahum sa Dios.</w:t>
      </w:r>
    </w:p>
    <w:p/>
    <w:p>
      <w:r xmlns:w="http://schemas.openxmlformats.org/wordprocessingml/2006/main">
        <w:t xml:space="preserve">1: Hebreohanon 12:28-29 - Busa magmapasalamaton kita sa pagdawat sa usa ka gingharian nga dili matay-og, ug sa ingon ihalad ta ngadto sa Dios ang dalawaton nga pagsimba, uban ang pagtahud ug kataha, kay ang atong Dios kalayo nga nagaut-ut.</w:t>
      </w:r>
    </w:p>
    <w:p/>
    <w:p>
      <w:r xmlns:w="http://schemas.openxmlformats.org/wordprocessingml/2006/main">
        <w:t xml:space="preserve">2: Salmo 29:1-2 - Ipahanungod sa Ginoo, O langitnong mga binuhat, Ihatag sa Ginoo ang himaya ug kusog. Ipahanungod sa Ginoo ang himaya nga angay sa iyang ngalan; simbaha ang Ginoo sa katahom sa pagkabalaan.</w:t>
      </w:r>
    </w:p>
    <w:p/>
    <w:p>
      <w:r xmlns:w="http://schemas.openxmlformats.org/wordprocessingml/2006/main">
        <w:t xml:space="preserve">Job 9:7 Nga nagasugo sa adlaw, ug kini dili mosilang; ug gitakpan ang mga bitoon.</w:t>
      </w:r>
    </w:p>
    <w:p/>
    <w:p>
      <w:r xmlns:w="http://schemas.openxmlformats.org/wordprocessingml/2006/main">
        <w:t xml:space="preserve">Si Job nagbangotan tungod sa gahom sa Diyos, nga nagkontrolar sa adlaw ug sa mga bituon.</w:t>
      </w:r>
    </w:p>
    <w:p/>
    <w:p>
      <w:r xmlns:w="http://schemas.openxmlformats.org/wordprocessingml/2006/main">
        <w:t xml:space="preserve">1: Ang Dios mao ang Nagdumala sa Tanang Butang</w:t>
      </w:r>
    </w:p>
    <w:p/>
    <w:p>
      <w:r xmlns:w="http://schemas.openxmlformats.org/wordprocessingml/2006/main">
        <w:t xml:space="preserve">2: Ang Diyos mao ang Labing Gamhanan</w:t>
      </w:r>
    </w:p>
    <w:p/>
    <w:p>
      <w:r xmlns:w="http://schemas.openxmlformats.org/wordprocessingml/2006/main">
        <w:t xml:space="preserve">1: Salmo 93:1 - Ang Ginoo nagahari, siya nagbisti sa pagkahalangdon; ang Ginoo nagbisti sa kahalangdon ug nasangkapan sa kusog.</w:t>
      </w:r>
    </w:p>
    <w:p/>
    <w:p>
      <w:r xmlns:w="http://schemas.openxmlformats.org/wordprocessingml/2006/main">
        <w:t xml:space="preserve">2: Isaias 40:22 - Siya nagalingkod sa trono ibabaw sa kalingin sa yuta, ug ang mga tawo niini sama sa mga dulon. Iyang gibuklad ang kalangitan sama sa usa ka tabil, ug gibuklad sila sama sa usa ka tolda nga puy-an.</w:t>
      </w:r>
    </w:p>
    <w:p/>
    <w:p>
      <w:r xmlns:w="http://schemas.openxmlformats.org/wordprocessingml/2006/main">
        <w:t xml:space="preserve">Job 9:8 Nga mao lamang ang nagbuklad sa kalangitan, Ug nagtunob sa mga balud sa dagat.</w:t>
      </w:r>
    </w:p>
    <w:p/>
    <w:p>
      <w:r xmlns:w="http://schemas.openxmlformats.org/wordprocessingml/2006/main">
        <w:t xml:space="preserve">Giila ni Job ang gahom sa Diyos, nga nag-inusarang naglalang ug nagkontrolar sa langit ug dagat.</w:t>
      </w:r>
    </w:p>
    <w:p/>
    <w:p>
      <w:r xmlns:w="http://schemas.openxmlformats.org/wordprocessingml/2006/main">
        <w:t xml:space="preserve">1. Ang Kalig-on sa Diyos: Pag-ila sa Gahom sa Labing Gamhanan</w:t>
      </w:r>
    </w:p>
    <w:p/>
    <w:p>
      <w:r xmlns:w="http://schemas.openxmlformats.org/wordprocessingml/2006/main">
        <w:t xml:space="preserve">2. Ang Pagkasoberano sa Diyos: Pagsalig sa Iyang Pagkontrol</w:t>
      </w:r>
    </w:p>
    <w:p/>
    <w:p>
      <w:r xmlns:w="http://schemas.openxmlformats.org/wordprocessingml/2006/main">
        <w:t xml:space="preserve">1. Salmo 33:6-9 - Pinaagi sa pulong sa Ginoo nabuhat ang mga langit, ug ang tanan nilang panon pinaagi sa gininhawa sa iyang baba. Iyang gitigum ang mga tubig sa dagat ingon sa usa ka pundok; iyang gibutang ang mga kahiladman sa mga bodega. Kabay nga ang bug-os nga duta magkahadlok sa Ginoo; patindoga ang tanang pumoluyo sa kalibutan sa kahadlok kaniya. Kay siya misulti, ug kini nahimo; siya mimando, ug kini mibarog nga malig-on.</w:t>
      </w:r>
    </w:p>
    <w:p/>
    <w:p>
      <w:r xmlns:w="http://schemas.openxmlformats.org/wordprocessingml/2006/main">
        <w:t xml:space="preserve">2. Isaias 40:26 - Iyahat ang inyong mga mata sa kahitas-an ug tan-awa: kinsay nagbuhat niini? Siya nga nagapagula sa ilang panon sa gidaghanon, nga nagatawag kanilang tanan pinaagi sa ngalan, pinaagi sa pagkadaku sa iyang kusog, ug tungod kay siya kusgan sa gahum walay usa nga makulang.</w:t>
      </w:r>
    </w:p>
    <w:p/>
    <w:p>
      <w:r xmlns:w="http://schemas.openxmlformats.org/wordprocessingml/2006/main">
        <w:t xml:space="preserve">Job 9:9 Nga maoy nagbuhat sa Arcturus, Orion, ug Pleiades, ug sa mga lawak sa habagatan.</w:t>
      </w:r>
    </w:p>
    <w:p/>
    <w:p>
      <w:r xmlns:w="http://schemas.openxmlformats.org/wordprocessingml/2006/main">
        <w:t xml:space="preserve">Gibuhat sa Dios ang mga bituon sa kalangitan sa kagabhion, lakip ang Arcturus, Orion, ug Pleiades.</w:t>
      </w:r>
    </w:p>
    <w:p/>
    <w:p>
      <w:r xmlns:w="http://schemas.openxmlformats.org/wordprocessingml/2006/main">
        <w:t xml:space="preserve">1. Ang Gahum sa Dios - kung giunsa ang gahum sa Dios makita sa matahum nga kalangitan sa kagabhion</w:t>
      </w:r>
    </w:p>
    <w:p/>
    <w:p>
      <w:r xmlns:w="http://schemas.openxmlformats.org/wordprocessingml/2006/main">
        <w:t xml:space="preserve">2. Ang Kahalangdon sa Kabuhatan - ang katahum sa kalangitan sa kagabhion isip pahinumdom sa pagkahalangdon sa Dios</w:t>
      </w:r>
    </w:p>
    <w:p/>
    <w:p>
      <w:r xmlns:w="http://schemas.openxmlformats.org/wordprocessingml/2006/main">
        <w:t xml:space="preserve">1. Isaias 40:26 - "Iyahat ang inyong mga mata ug tan-awa ang langit: Kinsay nagbuhat niining tanan? Siya nga nagdala sa mga bituon nga panon sa tagsa-tagsa ug nagtawag kanila sa matag usa pinaagi sa ngalan. Tungod sa iyang dakong gahum ug kusog nga kusog, dili usa kanila ang nawala."</w:t>
      </w:r>
    </w:p>
    <w:p/>
    <w:p>
      <w:r xmlns:w="http://schemas.openxmlformats.org/wordprocessingml/2006/main">
        <w:t xml:space="preserve">2. Salmo 8:3-4 - “Sa diha nga akong tan-awon ang imong mga langit, ang buhat sa imong mga tudlo, ang bulan ug ang mga bitoon, nga imong gibutang sa dapit, unsa ang mga tawo nga ikaw mahinumdom kanila, ang mga tawo nga imong giatiman. para nila?"</w:t>
      </w:r>
    </w:p>
    <w:p/>
    <w:p>
      <w:r xmlns:w="http://schemas.openxmlformats.org/wordprocessingml/2006/main">
        <w:t xml:space="preserve">Job 9:10 Nga nagabuhat sa mga dagkung butang nga dili matugkad; oo, ug mga katingalahan nga dili maihap.</w:t>
      </w:r>
    </w:p>
    <w:p/>
    <w:p>
      <w:r xmlns:w="http://schemas.openxmlformats.org/wordprocessingml/2006/main">
        <w:t xml:space="preserve">Kini nga tudling naghisgot sa kadako ug gahom sa Diyos nga dili masabtan sa tawo.</w:t>
      </w:r>
    </w:p>
    <w:p/>
    <w:p>
      <w:r xmlns:w="http://schemas.openxmlformats.org/wordprocessingml/2006/main">
        <w:t xml:space="preserve">1. Ang atong Diyos Gamhanan ug Dili Matugkad - Job 9:10</w:t>
      </w:r>
    </w:p>
    <w:p/>
    <w:p>
      <w:r xmlns:w="http://schemas.openxmlformats.org/wordprocessingml/2006/main">
        <w:t xml:space="preserve">2. Katingala ug Katingala sa Dili Matukib nga Gahum sa Ginoo - Job 9:10</w:t>
      </w:r>
    </w:p>
    <w:p/>
    <w:p>
      <w:r xmlns:w="http://schemas.openxmlformats.org/wordprocessingml/2006/main">
        <w:t xml:space="preserve">1. Isaias 40:28 - Wala ka ba mahibalo? wala ka ba makadungog, nga ang walay katapusan nga Dios, si Jehova, ang Magbubuhat sa kinatumyan sa yuta, dili maluya, ni kapuyan? walay pagsusi sa iyang salabutan.</w:t>
      </w:r>
    </w:p>
    <w:p/>
    <w:p>
      <w:r xmlns:w="http://schemas.openxmlformats.org/wordprocessingml/2006/main">
        <w:t xml:space="preserve">2. Salmo 147:5 - Daku ang atong Ginoo, ug sa dakung gahum: Ang iyang salabutan walay kinutuban.</w:t>
      </w:r>
    </w:p>
    <w:p/>
    <w:p>
      <w:r xmlns:w="http://schemas.openxmlformats.org/wordprocessingml/2006/main">
        <w:t xml:space="preserve">Job 9:11 Ania karon, siya milabay kanako, ug wala ko siya makita: Siya milabay usab, apan wala ko himatngoni.</w:t>
      </w:r>
    </w:p>
    <w:p/>
    <w:p>
      <w:r xmlns:w="http://schemas.openxmlformats.org/wordprocessingml/2006/main">
        <w:t xml:space="preserve">Ang gahom ug pagkasoberano sa Diyos dili masabtan sa tawo.</w:t>
      </w:r>
    </w:p>
    <w:p/>
    <w:p>
      <w:r xmlns:w="http://schemas.openxmlformats.org/wordprocessingml/2006/main">
        <w:t xml:space="preserve">1: Ang gahom sa Diyos labaw pa kanato - Job 9:11</w:t>
      </w:r>
    </w:p>
    <w:p/>
    <w:p>
      <w:r xmlns:w="http://schemas.openxmlformats.org/wordprocessingml/2006/main">
        <w:t xml:space="preserve">2: Ang Soberano sa Diyos - Job 9:11</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Job 42:2 - Ako nasayud nga ikaw makahimo sa tanang butang, ug nga walay hunahuna nga mapugngan gikan kanimo.</w:t>
      </w:r>
    </w:p>
    <w:p/>
    <w:p>
      <w:r xmlns:w="http://schemas.openxmlformats.org/wordprocessingml/2006/main">
        <w:t xml:space="preserve">Job 9:12 Ania karon, siya nagakuha, kinsay makapugong kaniya? kinsay moingon kaniya: Unsay imong gibuhat?</w:t>
      </w:r>
    </w:p>
    <w:p/>
    <w:p>
      <w:r xmlns:w="http://schemas.openxmlformats.org/wordprocessingml/2006/main">
        <w:t xml:space="preserve">Ang Dios gamhanan sa tanan ug walay makaduhaduha sa Iyang mga buhat.</w:t>
      </w:r>
    </w:p>
    <w:p/>
    <w:p>
      <w:r xmlns:w="http://schemas.openxmlformats.org/wordprocessingml/2006/main">
        <w:t xml:space="preserve">1: Ang Dios gamhanan sa tanan ug ang Iyang mga lihok dili nato masabtan.</w:t>
      </w:r>
    </w:p>
    <w:p/>
    <w:p>
      <w:r xmlns:w="http://schemas.openxmlformats.org/wordprocessingml/2006/main">
        <w:t xml:space="preserve">2: Ang kahalangdon sa Dios makita sa Iyang gahum ug kahalangdon.</w:t>
      </w:r>
    </w:p>
    <w:p/>
    <w:p>
      <w:r xmlns:w="http://schemas.openxmlformats.org/wordprocessingml/2006/main">
        <w:t xml:space="preserve">1: Isaias 40:25-26 "Nan kang kinsa man ninyo ako ipakasama, o ako ba nga ikatandi? nag-ingon ang Balaan. Iyahat ang inyong mga mata sa kahitas-an, ug tan-awa kinsa ang nagbuhat niining mga butanga, nga nagdala sa ilang panon sa gidaghanon. : Iyang gitawag silang tanan sa mga ngalan pinaagi sa pagkadaku sa iyang kusog, kay siya kusgan sa gahum; walay usa nga mapakyas.”</w:t>
      </w:r>
    </w:p>
    <w:p/>
    <w:p>
      <w:r xmlns:w="http://schemas.openxmlformats.org/wordprocessingml/2006/main">
        <w:t xml:space="preserve">2: Salmo 62:11 "Ang Dios misulti sa makausa; sa makaduha nadungog ko kini; nga ang gahum iya sa Dios."</w:t>
      </w:r>
    </w:p>
    <w:p/>
    <w:p>
      <w:r xmlns:w="http://schemas.openxmlformats.org/wordprocessingml/2006/main">
        <w:t xml:space="preserve">Job 9:13 Kong ang Dios dili mokuha sa iyang kasuko, Ang mapahitas-on nga mga magtatabang nanagyukbo sa ilalum niya.</w:t>
      </w:r>
    </w:p>
    <w:p/>
    <w:p>
      <w:r xmlns:w="http://schemas.openxmlformats.org/wordprocessingml/2006/main">
        <w:t xml:space="preserve">Ang kaligutgut sa Dios gamhanan ug magpahinabo bisan sa labing gamhanan sa pagpasakop ngadto Kaniya.</w:t>
      </w:r>
    </w:p>
    <w:p/>
    <w:p>
      <w:r xmlns:w="http://schemas.openxmlformats.org/wordprocessingml/2006/main">
        <w:t xml:space="preserve">1: Sa diha nga ang kapungot sa Dios moabut, kini makapaluhod bisan sa mga mapahitas-on.</w:t>
      </w:r>
    </w:p>
    <w:p/>
    <w:p>
      <w:r xmlns:w="http://schemas.openxmlformats.org/wordprocessingml/2006/main">
        <w:t xml:space="preserve">2: Walay bisan kinsa nga gamhanan kaayo nga makasukol sa gahum sa kapungot sa Dios.</w:t>
      </w:r>
    </w:p>
    <w:p/>
    <w:p>
      <w:r xmlns:w="http://schemas.openxmlformats.org/wordprocessingml/2006/main">
        <w:t xml:space="preserve">1: Isaias 45:23 - "Ako nanumpa sa akong kaugalingon, ang pulong migula sa akong baba sa pagkamatarung, ug dili na mobalik, nga kanako ang tanang tuhod moluhod, ang tanang dila manumpa."</w:t>
      </w:r>
    </w:p>
    <w:p/>
    <w:p>
      <w:r xmlns:w="http://schemas.openxmlformats.org/wordprocessingml/2006/main">
        <w:t xml:space="preserve">2: Roma 14:11 - "Kay nahisulat na, Ingon nga ako buhi, nag-ingon ang Ginoo, ang tanang tuhod moluhod kanako, ug ang tanang dila magasugid sa Dios."</w:t>
      </w:r>
    </w:p>
    <w:p/>
    <w:p>
      <w:r xmlns:w="http://schemas.openxmlformats.org/wordprocessingml/2006/main">
        <w:t xml:space="preserve">Job 9:14 Unsa pa ka diyutay ang akong igatubag kaniya, Ug ang pagpili sa akong mga pulong aron sa pagpakiglantugi kaniya?</w:t>
      </w:r>
    </w:p>
    <w:p/>
    <w:p>
      <w:r xmlns:w="http://schemas.openxmlformats.org/wordprocessingml/2006/main">
        <w:t xml:space="preserve">Ang tudling naghisgot sa kalisud ni Job sa pagtubag sa mga pangutana sa Dios.</w:t>
      </w:r>
    </w:p>
    <w:p/>
    <w:p>
      <w:r xmlns:w="http://schemas.openxmlformats.org/wordprocessingml/2006/main">
        <w:t xml:space="preserve">1. Ang Kalisud sa Pangatarungan uban sa Dios: Unsaon Pagtubag sa Dili Matubag</w:t>
      </w:r>
    </w:p>
    <w:p/>
    <w:p>
      <w:r xmlns:w="http://schemas.openxmlformats.org/wordprocessingml/2006/main">
        <w:t xml:space="preserve">2. Ang Kamahinungdanon sa Pagkamapainubsanon Sa Pagpakigsulti sa Dios</w:t>
      </w:r>
    </w:p>
    <w:p/>
    <w:p>
      <w:r xmlns:w="http://schemas.openxmlformats.org/wordprocessingml/2006/main">
        <w:t xml:space="preserve">1. Isaias 40:28 - Wala ka ba mahibalo? wala ka ba makadungog, nga ang walay katapusan nga Dios, ang Ginoo, ang Magbubuhat sa kinatumyan sa yuta, dili maluya, ni kapuyan?</w:t>
      </w:r>
    </w:p>
    <w:p/>
    <w:p>
      <w:r xmlns:w="http://schemas.openxmlformats.org/wordprocessingml/2006/main">
        <w:t xml:space="preserve">2. Santiago 1:17 - Ang matag maayong gasa ug ang matag hingpit nga gasa gikan sa kahitas-an, ug nanaug gikan sa Amahan sa mga kahayag, kang kinsa walay pagkausab, bisan landong sa pagkabalhin.</w:t>
      </w:r>
    </w:p>
    <w:p/>
    <w:p>
      <w:r xmlns:w="http://schemas.openxmlformats.org/wordprocessingml/2006/main">
        <w:t xml:space="preserve">Job 9:15 Nga kaniya, bisan ako matarung pa, apan ako dili motubag, Apan ako mangamuyo sa akong maghuhukom.</w:t>
      </w:r>
    </w:p>
    <w:p/>
    <w:p>
      <w:r xmlns:w="http://schemas.openxmlformats.org/wordprocessingml/2006/main">
        <w:t xml:space="preserve">Giila ni Job ang iyang kaugalingong pagkamatarong, apan siya nagtan-aw gihapon sa iyang maghuhukom alang sa pangamuyo.</w:t>
      </w:r>
    </w:p>
    <w:p/>
    <w:p>
      <w:r xmlns:w="http://schemas.openxmlformats.org/wordprocessingml/2006/main">
        <w:t xml:space="preserve">1. Ang Matarung ug ang Maghuhukom - Unsa man nga bisan ang mga matarung kinahanglan nga motan-aw sa ilang maghuhukom alang sa kalooy.</w:t>
      </w:r>
    </w:p>
    <w:p/>
    <w:p>
      <w:r xmlns:w="http://schemas.openxmlformats.org/wordprocessingml/2006/main">
        <w:t xml:space="preserve">2. Pag-ampo ngadto sa Maghuhukom - Ang kamahinungdanon sa pagpangita sa usa ka matarung nga maghuhukom alang sa pangamuyo.</w:t>
      </w:r>
    </w:p>
    <w:p/>
    <w:p>
      <w:r xmlns:w="http://schemas.openxmlformats.org/wordprocessingml/2006/main">
        <w:t xml:space="preserve">1. Mateo 5:7 - "Bulahan ang mga maloloy-on, kay sila makadawat ug kalooy."</w:t>
      </w:r>
    </w:p>
    <w:p/>
    <w:p>
      <w:r xmlns:w="http://schemas.openxmlformats.org/wordprocessingml/2006/main">
        <w:t xml:space="preserve">2. Salmo 25:1 - "Kanimo, Ginoo, gibayaw ko ang akong kalag; kanimo misalig ako, O akong Dios."</w:t>
      </w:r>
    </w:p>
    <w:p/>
    <w:p>
      <w:r xmlns:w="http://schemas.openxmlformats.org/wordprocessingml/2006/main">
        <w:t xml:space="preserve">Job 9:16 Kong ako nagtawag pa unta, ug siya mitubag kanako; apan dili ako motuo nga siya mipatalinghug sa akong tingog.</w:t>
      </w:r>
    </w:p>
    <w:p/>
    <w:p>
      <w:r xmlns:w="http://schemas.openxmlformats.org/wordprocessingml/2006/main">
        <w:t xml:space="preserve">Gikuwestiyon ni Job ang tubag sa Diyos sa iyang mga hangyo alang sa tabang.</w:t>
      </w:r>
    </w:p>
    <w:p/>
    <w:p>
      <w:r xmlns:w="http://schemas.openxmlformats.org/wordprocessingml/2006/main">
        <w:t xml:space="preserve">1: Makasalig kita sa Dios bisan og dili nato masabtan ang Iyang tubag.</w:t>
      </w:r>
    </w:p>
    <w:p/>
    <w:p>
      <w:r xmlns:w="http://schemas.openxmlformats.org/wordprocessingml/2006/main">
        <w:t xml:space="preserve">2: Ok lang nga ipahayag ang atong mga kahigawad, apan ang atong pagtuo sa Dios dili angayng magduhaduha.</w:t>
      </w:r>
    </w:p>
    <w:p/>
    <w:p>
      <w:r xmlns:w="http://schemas.openxmlformats.org/wordprocessingml/2006/main">
        <w:t xml:space="preserve">1: Hebreohanon 11:1 - "Karon ang pagtuo mao ang kasigurohan sa mga butang nga gilaoman, ang pagsalig sa mga butang nga dili makita."</w:t>
      </w:r>
    </w:p>
    <w:p/>
    <w:p>
      <w:r xmlns:w="http://schemas.openxmlformats.org/wordprocessingml/2006/main">
        <w:t xml:space="preserve">2: 2 Corinto 12:9-10 - "Apan siya miingon kanako, Ang akong grasya igo alang kanimo, kay ang akong gahum ginahingpit diha sa kahuyang. Si Kristo mahimong maanaa kanako."</w:t>
      </w:r>
    </w:p>
    <w:p/>
    <w:p>
      <w:r xmlns:w="http://schemas.openxmlformats.org/wordprocessingml/2006/main">
        <w:t xml:space="preserve">Job 9:17 Kay gidugmok niya ako sa unos, Ug gipadaghan niya ang akong mga samad sa walay gipasikaran.</w:t>
      </w:r>
    </w:p>
    <w:p/>
    <w:p>
      <w:r xmlns:w="http://schemas.openxmlformats.org/wordprocessingml/2006/main">
        <w:t xml:space="preserve">Ang tudling mahitungod sa pagguba sa Dios sa usa ka tawo pinaagi sa unos ug pagpadaghan sa ilang mga samad nga walay hinungdan.</w:t>
      </w:r>
    </w:p>
    <w:p/>
    <w:p>
      <w:r xmlns:w="http://schemas.openxmlformats.org/wordprocessingml/2006/main">
        <w:t xml:space="preserve">1: Gahum sa Diyos sa Pagbuntog sa Atong mga Pakigbisog</w:t>
      </w:r>
    </w:p>
    <w:p/>
    <w:p>
      <w:r xmlns:w="http://schemas.openxmlformats.org/wordprocessingml/2006/main">
        <w:t xml:space="preserve">2: Pagpangitag Kusog sa Gugma sa Diyos</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Roma 8:28 - "Ug kita nahibalo nga alang kanila nga nahigugma sa Dios ang tanang mga butang naghiusa sa pagbuhat alang sa kaayohan, alang niadtong mga gitawag sumala sa iyang katuyoan."</w:t>
      </w:r>
    </w:p>
    <w:p/>
    <w:p>
      <w:r xmlns:w="http://schemas.openxmlformats.org/wordprocessingml/2006/main">
        <w:t xml:space="preserve">Job 9:18 Dili niya ako itugot nga makaginhawa, Apan gipuno niya ako sa kapaitan.</w:t>
      </w:r>
    </w:p>
    <w:p/>
    <w:p>
      <w:r xmlns:w="http://schemas.openxmlformats.org/wordprocessingml/2006/main">
        <w:t xml:space="preserve">Gipahayag ni Job ang iyang kaguol ug pagkawalay paglaom tungod sa mga kalisdanan nga iyang giatubang sa kinabuhi.</w:t>
      </w:r>
    </w:p>
    <w:p/>
    <w:p>
      <w:r xmlns:w="http://schemas.openxmlformats.org/wordprocessingml/2006/main">
        <w:t xml:space="preserve">1. Ang Dios kanunay adunay katuyoan sa mga kalisdanan nga atong giatubang sa kinabuhi, bisan kung dili nato kini masabtan.</w:t>
      </w:r>
    </w:p>
    <w:p/>
    <w:p>
      <w:r xmlns:w="http://schemas.openxmlformats.org/wordprocessingml/2006/main">
        <w:t xml:space="preserve">2. Makasalig kita nga ang Dios dili gayud mobiya kanato nga mag-inusara sa atong pag-antus, apan magauban kanato sa pagtabang kanato sa pagsagubang niini.</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43:2 - Sa diha nga ikaw motabok sa mga tubig, Ako magauban kanimo; ug sa diha nga ikaw molabang sa mga suba, sila dili moanod kanimo. Kon maglakaw ka latas sa kalayo, dili ka masunog; ang kalayo dili mosunog kanimo.</w:t>
      </w:r>
    </w:p>
    <w:p/>
    <w:p>
      <w:r xmlns:w="http://schemas.openxmlformats.org/wordprocessingml/2006/main">
        <w:t xml:space="preserve">Job 9:19 Kong ako magsulti mahitungod sa kusog, ania karon, siya kusgan;</w:t>
      </w:r>
    </w:p>
    <w:p/>
    <w:p>
      <w:r xmlns:w="http://schemas.openxmlformats.org/wordprocessingml/2006/main">
        <w:t xml:space="preserve">Si Job nanlimbasug sa iyang pagtuo ug nagduhaduha sa gahom sa Diyos.</w:t>
      </w:r>
    </w:p>
    <w:p/>
    <w:p>
      <w:r xmlns:w="http://schemas.openxmlformats.org/wordprocessingml/2006/main">
        <w:t xml:space="preserve">1. Pagbuntog sa mga Pakigbisog ug Pagduhaduha Pinaagi sa Pagsalig sa Dios</w:t>
      </w:r>
    </w:p>
    <w:p/>
    <w:p>
      <w:r xmlns:w="http://schemas.openxmlformats.org/wordprocessingml/2006/main">
        <w:t xml:space="preserve">2. Pagpangita og Kalig-on sa Malisud nga mga Panahon Pinaagi sa Pagtuo sa Dios</w:t>
      </w:r>
    </w:p>
    <w:p/>
    <w:p>
      <w:r xmlns:w="http://schemas.openxmlformats.org/wordprocessingml/2006/main">
        <w:t xml:space="preserve">1. Roma 8:31 - "Nan, unsa ang atong igaingon agig tubag niining mga butanga? Kon ang Dios dapig kanato, kinsa man ang batok kanato?"</w:t>
      </w:r>
    </w:p>
    <w:p/>
    <w:p>
      <w:r xmlns:w="http://schemas.openxmlformats.org/wordprocessingml/2006/main">
        <w:t xml:space="preserve">2. Isaias 40:29 - "Siya naghatag ug kusog sa maluya, ug kaniya nga walay kusog siya nagdugang ug kusog."</w:t>
      </w:r>
    </w:p>
    <w:p/>
    <w:p>
      <w:r xmlns:w="http://schemas.openxmlformats.org/wordprocessingml/2006/main">
        <w:t xml:space="preserve">Job 9:20 Kong ako magpakamatarung sa akong kaugalingon, ang akong kaugalingong baba magahukom kanako: Kong ako moingon: Ako hingpit, kana magapamatuod usab kanako nga hiwi.</w:t>
      </w:r>
    </w:p>
    <w:p/>
    <w:p>
      <w:r xmlns:w="http://schemas.openxmlformats.org/wordprocessingml/2006/main">
        <w:t xml:space="preserve">Gikuwestiyon ni Job ang iyang abilidad nga mahimong hingpit ug nagtawag sa iyang kaugalingon nga hiwi.</w:t>
      </w:r>
    </w:p>
    <w:p/>
    <w:p>
      <w:r xmlns:w="http://schemas.openxmlformats.org/wordprocessingml/2006/main">
        <w:t xml:space="preserve">1. Kitang tanan makasasala ug halayo sa hingpit, apan ang Dios andam kanunay sa pagpasaylo.</w:t>
      </w:r>
    </w:p>
    <w:p/>
    <w:p>
      <w:r xmlns:w="http://schemas.openxmlformats.org/wordprocessingml/2006/main">
        <w:t xml:space="preserve">2. Kinahanglang magmapainubsanon ug magmatinuoron kita sa atong kaugalingon, nga mag-ila sa atong kaugalingong mga kapakyasan ug mga kakulangan.</w:t>
      </w:r>
    </w:p>
    <w:p/>
    <w:p>
      <w:r xmlns:w="http://schemas.openxmlformats.org/wordprocessingml/2006/main">
        <w:t xml:space="preserve">1. Roma 3:10 - "Ingon sa nahisulat, Walay bisan kinsa nga matarung, wala, bisan usa:"</w:t>
      </w:r>
    </w:p>
    <w:p/>
    <w:p>
      <w:r xmlns:w="http://schemas.openxmlformats.org/wordprocessingml/2006/main">
        <w:t xml:space="preserve">2. Salmo 51:3-4 - "Kay giila ko ang akong mga kalapasan: ug ang akong sala ania sa kanunay sa akong atubangan. Batok kanimo, kanimo lamang, nakasala ako, ug nakabuhat niining dautan sa imong panan-aw."</w:t>
      </w:r>
    </w:p>
    <w:p/>
    <w:p>
      <w:r xmlns:w="http://schemas.openxmlformats.org/wordprocessingml/2006/main">
        <w:t xml:space="preserve">Job 9:21 Bisan ako hingpit, apan ako dili makaila sa akong kalag: Ako magatamay sa akong kinabuhi.</w:t>
      </w:r>
    </w:p>
    <w:p/>
    <w:p>
      <w:r xmlns:w="http://schemas.openxmlformats.org/wordprocessingml/2006/main">
        <w:t xml:space="preserve">Kini nga tudling naghisgot sa pag-ila ni Job sa iyang pagkadili-hingpit ug sa iyang pagsabot nga bisag unsa pa, dili siya makaila sa iyang kaugalingong kalag.</w:t>
      </w:r>
    </w:p>
    <w:p/>
    <w:p>
      <w:r xmlns:w="http://schemas.openxmlformats.org/wordprocessingml/2006/main">
        <w:t xml:space="preserve">1: Ang kahingpitan usa ka dili makab-ot nga katuyoan, apan usa nga kinahanglan naton padayon nga paningkamotan.</w:t>
      </w:r>
    </w:p>
    <w:p/>
    <w:p>
      <w:r xmlns:w="http://schemas.openxmlformats.org/wordprocessingml/2006/main">
        <w:t xml:space="preserve">2: Ang atong kinabuhi dili atong kaugalingon, kondili ang Dios sa paggiya ug paggiya.</w:t>
      </w:r>
    </w:p>
    <w:p/>
    <w:p>
      <w:r xmlns:w="http://schemas.openxmlformats.org/wordprocessingml/2006/main">
        <w:t xml:space="preserve">1: Mga Taga-Roma 12:2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Roma 3:23 Kay ang tanan nakasala ug nakabsan sa himaya sa Dios.</w:t>
      </w:r>
    </w:p>
    <w:p/>
    <w:p>
      <w:r xmlns:w="http://schemas.openxmlformats.org/wordprocessingml/2006/main">
        <w:t xml:space="preserve">Job 9:22 Kini maoy usa ka butang, busa ako miingon: Iyang pagalaglagon ang hingpit ug ang dautan.</w:t>
      </w:r>
    </w:p>
    <w:p/>
    <w:p>
      <w:r xmlns:w="http://schemas.openxmlformats.org/wordprocessingml/2006/main">
        <w:t xml:space="preserve">Soberano sa Diyos ang hingpit ug ang daotan, nga naglaglag sa duha kung gikinahanglan.</w:t>
      </w:r>
    </w:p>
    <w:p/>
    <w:p>
      <w:r xmlns:w="http://schemas.openxmlformats.org/wordprocessingml/2006/main">
        <w:t xml:space="preserve">1. Hustisya ug Kaluoy sa Diyos: Ang Balanse sa Pagkamatarong</w:t>
      </w:r>
    </w:p>
    <w:p/>
    <w:p>
      <w:r xmlns:w="http://schemas.openxmlformats.org/wordprocessingml/2006/main">
        <w:t xml:space="preserve">2. Pag-ila sa Pagkasoberano sa Diyos: Ang Gahom sa Iyang Tuong Kamot</w:t>
      </w:r>
    </w:p>
    <w:p/>
    <w:p>
      <w:r xmlns:w="http://schemas.openxmlformats.org/wordprocessingml/2006/main">
        <w:t xml:space="preserve">1. Isaias 45:7 - "Ako ang nag-umol sa kahayag, ug nagmugna sa kangitngit: Ako nagahimo ug pakigdait, ug nagabuhat sa dautan: Ako, si Jehova, ang nagbuhat niining tanan nga mga butanga."</w:t>
      </w:r>
    </w:p>
    <w:p/>
    <w:p>
      <w:r xmlns:w="http://schemas.openxmlformats.org/wordprocessingml/2006/main">
        <w:t xml:space="preserve">2. Proverbio 16:4 - "Gibuhat ni Jehova ang tanang butang alang sa iyang kaugalingon: oo, bisan ang dautan alang sa adlaw sa kadautan."</w:t>
      </w:r>
    </w:p>
    <w:p/>
    <w:p>
      <w:r xmlns:w="http://schemas.openxmlformats.org/wordprocessingml/2006/main">
        <w:t xml:space="preserve">Job 9:23 Kon ang hampak mopatay sa kalit, Siya mokatawa sa pagsulay sa mga inocente.</w:t>
      </w:r>
    </w:p>
    <w:p/>
    <w:p>
      <w:r xmlns:w="http://schemas.openxmlformats.org/wordprocessingml/2006/main">
        <w:t xml:space="preserve">Kini nga bersikulo naghisgot sa pagkasoberano sa Diyos sa mga termino sa hustisya ug paghukom, nga nagpakita nga Siya ang nagdumala sa tanang butang.</w:t>
      </w:r>
    </w:p>
    <w:p/>
    <w:p>
      <w:r xmlns:w="http://schemas.openxmlformats.org/wordprocessingml/2006/main">
        <w:t xml:space="preserve">1: Ang Soberano ug Hustisya sa Diyos - Pagsusi sa Job 9:23</w:t>
      </w:r>
    </w:p>
    <w:p/>
    <w:p>
      <w:r xmlns:w="http://schemas.openxmlformats.org/wordprocessingml/2006/main">
        <w:t xml:space="preserve">2: Ang Dili Mapakyas nga Gugma ug Kaluoy sa Diyos - Pagsusi sa Pagkalahi sa Job 9:23</w:t>
      </w:r>
    </w:p>
    <w:p/>
    <w:p>
      <w:r xmlns:w="http://schemas.openxmlformats.org/wordprocessingml/2006/main">
        <w:t xml:space="preserve">1: Salmo 145:17 - Ang Ginoo matarong sa tanan niyang mga paagi ug buotan sa tanan niyang mga buhat.</w:t>
      </w:r>
    </w:p>
    <w:p/>
    <w:p>
      <w:r xmlns:w="http://schemas.openxmlformats.org/wordprocessingml/2006/main">
        <w:t xml:space="preserve">2: Mga Taga-Roma 8:28 - Ug kita nahibalo nga alang niadtong nahigugma sa Dios ang tanang mga butang naghiusa sa pagbuhat alang sa kaayohan, alang niadtong mga gitawag sumala sa iyang katuyoan.</w:t>
      </w:r>
    </w:p>
    <w:p/>
    <w:p>
      <w:r xmlns:w="http://schemas.openxmlformats.org/wordprocessingml/2006/main">
        <w:t xml:space="preserve">Job 9:24 Ang yuta gitugyan ngadto sa kamot sa mga dautan: Siya nagatabon sa mga nawong sa mga maghuhukom niini; kung dili, asa, ug kinsa siya?</w:t>
      </w:r>
    </w:p>
    <w:p/>
    <w:p>
      <w:r xmlns:w="http://schemas.openxmlformats.org/wordprocessingml/2006/main">
        <w:t xml:space="preserve">Ang Diyos naghatag sa daotang gahom ibabaw sa yuta, apan sa kataposan ang Diyos ang nagkontrolar.</w:t>
      </w:r>
    </w:p>
    <w:p/>
    <w:p>
      <w:r xmlns:w="http://schemas.openxmlformats.org/wordprocessingml/2006/main">
        <w:t xml:space="preserve">1. Ang Diyos maoy nagkontrolar, bisan pag ang daotan daw anaa sa gahom.</w:t>
      </w:r>
    </w:p>
    <w:p/>
    <w:p>
      <w:r xmlns:w="http://schemas.openxmlformats.org/wordprocessingml/2006/main">
        <w:t xml:space="preserve">2. Kita kinahanglan nga mosalig sa Dios, bisan kon kita wala makasabut sa gahum sa mga dautan.</w:t>
      </w:r>
    </w:p>
    <w:p/>
    <w:p>
      <w:r xmlns:w="http://schemas.openxmlformats.org/wordprocessingml/2006/main">
        <w:t xml:space="preserve">1. Isaias 40:28-31 - Wala ka ba mahibalo? wala ka ba makadungog, nga ang walay katapusan nga Dios, si Jehova, ang Magbubuhat sa kinatumyan sa yuta, dili maluya, ni kapuyan? walay pagsusi sa iyang salabutan.</w:t>
      </w:r>
    </w:p>
    <w:p/>
    <w:p>
      <w:r xmlns:w="http://schemas.openxmlformats.org/wordprocessingml/2006/main">
        <w:t xml:space="preserve">2. Santiago 4:13-15 - Lakaw karon, kamo nga nagaingon, Karong adlawa o ugma mangadto kami sa maong lungsod, ug mopuyo didto ug usa ka tuig, ug mamalit ug magbaligya, ug makakuha ug ganancia: Samtang kamo wala mahibalo kong unsa. mahitabo sa ugma. Kay unsa man ang imong kinabuhi? Kini maoy usa ka alisngaw, nga makita sa hamubo nga panahon, ug unya mahanaw.</w:t>
      </w:r>
    </w:p>
    <w:p/>
    <w:p>
      <w:r xmlns:w="http://schemas.openxmlformats.org/wordprocessingml/2006/main">
        <w:t xml:space="preserve">Job 9:25 Karon ang akong mga adlaw labi pang matulin kay sa usa ka sulat: Sila nangalagiw, sila walay nakita nga kaayohan.</w:t>
      </w:r>
    </w:p>
    <w:p/>
    <w:p>
      <w:r xmlns:w="http://schemas.openxmlformats.org/wordprocessingml/2006/main">
        <w:t xml:space="preserve">Kini nga tudling nagpahayag sa ideya nga ang kinabuhi lumalabay ug ang panahon dali nga molabay.</w:t>
      </w:r>
    </w:p>
    <w:p/>
    <w:p>
      <w:r xmlns:w="http://schemas.openxmlformats.org/wordprocessingml/2006/main">
        <w:t xml:space="preserve">1: Gipahimuslan ang atong panahon dinhi sa yuta samtang dali kining molabay, Ecclesiastes 9:10</w:t>
      </w:r>
    </w:p>
    <w:p/>
    <w:p>
      <w:r xmlns:w="http://schemas.openxmlformats.org/wordprocessingml/2006/main">
        <w:t xml:space="preserve">2: Pagsabut sa kamubo sa kinabuhi ug pagkinabuhi alang sa kahangturan, Santiago 4:14</w:t>
      </w:r>
    </w:p>
    <w:p/>
    <w:p>
      <w:r xmlns:w="http://schemas.openxmlformats.org/wordprocessingml/2006/main">
        <w:t xml:space="preserve">1: Salmo 39:4, Ginoo, pahinumdomi ako kon unsa kadiyot ang akong panahon dinhi sa yuta. Pahinumdumi ako nga ang akong mga adlaw naihap kung unsa kadali ang akong kinabuhi.</w:t>
      </w:r>
    </w:p>
    <w:p/>
    <w:p>
      <w:r xmlns:w="http://schemas.openxmlformats.org/wordprocessingml/2006/main">
        <w:t xml:space="preserve">2: Isaias 40:6, Ang tanan nga mga tawo sama sa balili, ug ang tanan nilang pagkamatinumanon sama sa mga bulak sa kapatagan.</w:t>
      </w:r>
    </w:p>
    <w:p/>
    <w:p>
      <w:r xmlns:w="http://schemas.openxmlformats.org/wordprocessingml/2006/main">
        <w:t xml:space="preserve">Job 9:26 Sila nangagi ingon sa mga sakayan nga matulin: Ingon sa agila nga nagadali ngadto sa tukbonon.</w:t>
      </w:r>
    </w:p>
    <w:p/>
    <w:p>
      <w:r xmlns:w="http://schemas.openxmlformats.org/wordprocessingml/2006/main">
        <w:t xml:space="preserve">Gikomparar ni Job ang iyang lumalabay nga kinabuhi sa usa ka tulin nga barko ug usa ka agila nga daling misibat alang sa pag-atake.</w:t>
      </w:r>
    </w:p>
    <w:p/>
    <w:p>
      <w:r xmlns:w="http://schemas.openxmlformats.org/wordprocessingml/2006/main">
        <w:t xml:space="preserve">1. Ang Kinabuhi lumalabay lamang: Ayawg isipa</w:t>
      </w:r>
    </w:p>
    <w:p/>
    <w:p>
      <w:r xmlns:w="http://schemas.openxmlformats.org/wordprocessingml/2006/main">
        <w:t xml:space="preserve">2. Paghangop sa Matag Higut: Carpe Diem</w:t>
      </w:r>
    </w:p>
    <w:p/>
    <w:p>
      <w:r xmlns:w="http://schemas.openxmlformats.org/wordprocessingml/2006/main">
        <w:t xml:space="preserve">1. Santiago 4:14 Samtang wala kamo mahibalo kon unsay mahitabo sa ugma. Kay unsa man ang imong kinabuhi? Kini maoy usa ka alisngaw, nga makita sa hamubo nga panahon, ug unya mahanaw.</w:t>
      </w:r>
    </w:p>
    <w:p/>
    <w:p>
      <w:r xmlns:w="http://schemas.openxmlformats.org/wordprocessingml/2006/main">
        <w:t xml:space="preserve">2. Salmo 90:12 Busa tudloi kami sa pag-ihap sa among mga adlaw, Aron among magamit ang among mga kasingkasing sa kaalam.</w:t>
      </w:r>
    </w:p>
    <w:p/>
    <w:p>
      <w:r xmlns:w="http://schemas.openxmlformats.org/wordprocessingml/2006/main">
        <w:t xml:space="preserve">Job 9:27 Kon moingon ako, Kalimtan ko ang akong reklamo, biyaan ko ang akong kaguol, ug lipayon ko ang akong kaugalingon.</w:t>
      </w:r>
    </w:p>
    <w:p/>
    <w:p>
      <w:r xmlns:w="http://schemas.openxmlformats.org/wordprocessingml/2006/main">
        <w:t xml:space="preserve">Giila ni Job ang kalisod sa iyang kahimtang ug ang pakigbisog sa pagpas-an sa iyang kaguol. Nakaamgo siya nga dili niya makalimtan ang iyang reklamo, apan mahimo niyang pilion nga biyaan ang iyang kabug-at ug hupayon ang iyang kaugalingon.</w:t>
      </w:r>
    </w:p>
    <w:p/>
    <w:p>
      <w:r xmlns:w="http://schemas.openxmlformats.org/wordprocessingml/2006/main">
        <w:t xml:space="preserve">1. "Pangitag Kahupayan sa Malisud nga Panahon"</w:t>
      </w:r>
    </w:p>
    <w:p/>
    <w:p>
      <w:r xmlns:w="http://schemas.openxmlformats.org/wordprocessingml/2006/main">
        <w:t xml:space="preserve">2. "Pagpili sa Pagbiya sa Kabug-at"</w:t>
      </w:r>
    </w:p>
    <w:p/>
    <w:p>
      <w:r xmlns:w="http://schemas.openxmlformats.org/wordprocessingml/2006/main">
        <w:t xml:space="preserve">1. Salmo 34:18 - "Ang Ginoo duol sa mga masulub-on ug kasingkasing ug nagaluwas sa mga naguol sa espiritu."</w:t>
      </w:r>
    </w:p>
    <w:p/>
    <w:p>
      <w:r xmlns:w="http://schemas.openxmlformats.org/wordprocessingml/2006/main">
        <w:t xml:space="preserve">2. Isaias 53:4 - "Sa pagkatinuod gipas-an niya ang atong kasakit ug gipas-an ang atong pag-antos, apan giisip nato nga siya gisilotan sa Diyos, gihampak niya, ug gisakit."</w:t>
      </w:r>
    </w:p>
    <w:p/>
    <w:p>
      <w:r xmlns:w="http://schemas.openxmlformats.org/wordprocessingml/2006/main">
        <w:t xml:space="preserve">Job 9:28 Nahadlok ako sa tanan nakong mga kasubo, Nasayod ako nga dili mo ako pagaisipon nga walay sala.</w:t>
      </w:r>
    </w:p>
    <w:p/>
    <w:p>
      <w:r xmlns:w="http://schemas.openxmlformats.org/wordprocessingml/2006/main">
        <w:t xml:space="preserve">Gipahayag ni Job ang iyang kahadlok sa mga sangpotanan sa iyang mga kasubo, ug miila nga ang Dios dili moabsuwelto kaniya.</w:t>
      </w:r>
    </w:p>
    <w:p/>
    <w:p>
      <w:r xmlns:w="http://schemas.openxmlformats.org/wordprocessingml/2006/main">
        <w:t xml:space="preserve">1. Kon Unsaon Pag-ila sa Pagkamatarong sa Diyos ug sa Atong Kaugalingong Pagkadili-hingpit</w:t>
      </w:r>
    </w:p>
    <w:p/>
    <w:p>
      <w:r xmlns:w="http://schemas.openxmlformats.org/wordprocessingml/2006/main">
        <w:t xml:space="preserve">2. Ang Panginahanglan sa Pagpaubos Atubangan sa Gahom ug Pagkasoberano sa Diyos</w:t>
      </w:r>
    </w:p>
    <w:p/>
    <w:p>
      <w:r xmlns:w="http://schemas.openxmlformats.org/wordprocessingml/2006/main">
        <w:t xml:space="preserve">1. Isaias 53:6 - Kitang tanan sama sa mga karnero nanghisalaag; kita mingtipas ang tagsatagsa sa iyang kaugalingong dalan; ug ang Ginoo nagbutang kaniya sa kadautan natong tanan.</w:t>
      </w:r>
    </w:p>
    <w:p/>
    <w:p>
      <w:r xmlns:w="http://schemas.openxmlformats.org/wordprocessingml/2006/main">
        <w:t xml:space="preserve">2. Roma 3:23 - Kay ang tanan nakasala ug nakabsan sa himaya sa Dios.</w:t>
      </w:r>
    </w:p>
    <w:p/>
    <w:p>
      <w:r xmlns:w="http://schemas.openxmlformats.org/wordprocessingml/2006/main">
        <w:t xml:space="preserve">Job 9:29 Kong ako dautan man, nganong maghago ako sa kawang?</w:t>
      </w:r>
    </w:p>
    <w:p/>
    <w:p>
      <w:r xmlns:w="http://schemas.openxmlformats.org/wordprocessingml/2006/main">
        <w:t xml:space="preserve">Si Job nangutana kon nganong siya nagkugi pag-ayo kon siya daotan.</w:t>
      </w:r>
    </w:p>
    <w:p/>
    <w:p>
      <w:r xmlns:w="http://schemas.openxmlformats.org/wordprocessingml/2006/main">
        <w:t xml:space="preserve">1. Ang kakawangan sa paghago nga walay pagkamatarong</w:t>
      </w:r>
    </w:p>
    <w:p/>
    <w:p>
      <w:r xmlns:w="http://schemas.openxmlformats.org/wordprocessingml/2006/main">
        <w:t xml:space="preserve">2. Ang kamahinungdanon sa pagbuhat og maayo nga mga buhat bisan kon kita mobati nga dili takus</w:t>
      </w:r>
    </w:p>
    <w:p/>
    <w:p>
      <w:r xmlns:w="http://schemas.openxmlformats.org/wordprocessingml/2006/main">
        <w:t xml:space="preserve">1. Mateo 6:1-4 - Si Jesus nagtudlo nga ang atong maayong mga buhat kinahanglan nga buhaton sa pagpaubos ug dili alang sa pag-ila.</w:t>
      </w:r>
    </w:p>
    <w:p/>
    <w:p>
      <w:r xmlns:w="http://schemas.openxmlformats.org/wordprocessingml/2006/main">
        <w:t xml:space="preserve">2. Santiago 2:14-17 - Ang pagtuo nga walay binuhatan patay. Ang maayong mga buhat maoy gikinahanglan nga bahin sa pagtuo.</w:t>
      </w:r>
    </w:p>
    <w:p/>
    <w:p>
      <w:r xmlns:w="http://schemas.openxmlformats.org/wordprocessingml/2006/main">
        <w:t xml:space="preserve">Job 9:30 Kong ako manghunaw sa akong kaugalingon sa tubig sa nieve, Ug magahinlo sa akong mga kamot sa hilabihan gayud;</w:t>
      </w:r>
    </w:p>
    <w:p/>
    <w:p>
      <w:r xmlns:w="http://schemas.openxmlformats.org/wordprocessingml/2006/main">
        <w:t xml:space="preserve">Giila ni Job ang iyang kaugalingong pagkawalay gahom kon itandi sa pagkadako sa Diyos.</w:t>
      </w:r>
    </w:p>
    <w:p/>
    <w:p>
      <w:r xmlns:w="http://schemas.openxmlformats.org/wordprocessingml/2006/main">
        <w:t xml:space="preserve">1: Kinahanglan natong hinumdoman kanunay nga ang Dios labaw pa kay ni bisan kinsa kanato, ug nga gikinahanglan nato ang Iyang grasya ug kaluoy aron maluwas kita gikan sa atong mga sala.</w:t>
      </w:r>
    </w:p>
    <w:p/>
    <w:p>
      <w:r xmlns:w="http://schemas.openxmlformats.org/wordprocessingml/2006/main">
        <w:t xml:space="preserve">2: Kitang tanan makasasala nga nanginahanglan sa grasya sa Dios; ang pagpaubos ug paghinulsol importante alang kanato sa pagdawat niini.</w:t>
      </w:r>
    </w:p>
    <w:p/>
    <w:p>
      <w:r xmlns:w="http://schemas.openxmlformats.org/wordprocessingml/2006/main">
        <w:t xml:space="preserve">1: Isaias 6:5 - “Unya miingon ako, “Alaot ako! , ang Ginoo sa mga panon."</w:t>
      </w:r>
    </w:p>
    <w:p/>
    <w:p>
      <w:r xmlns:w="http://schemas.openxmlformats.org/wordprocessingml/2006/main">
        <w:t xml:space="preserve">2: Hebreohanon 4:16 "Busa moduol kita nga maisugon ngadto sa trono sa grasya, aron kita makadawat sa kalooy, ug makakaplag sa grasya nga makatabang sa panahon sa panginahanglan."</w:t>
      </w:r>
    </w:p>
    <w:p/>
    <w:p>
      <w:r xmlns:w="http://schemas.openxmlformats.org/wordprocessingml/2006/main">
        <w:t xml:space="preserve">Job 9:31 Apan iunlod mo ako sa gahong, ug ang akong kaugalingong mga saput makaluod kanako.</w:t>
      </w:r>
    </w:p>
    <w:p/>
    <w:p>
      <w:r xmlns:w="http://schemas.openxmlformats.org/wordprocessingml/2006/main">
        <w:t xml:space="preserve">Si Job nagbangotan sa iyang pag-antos niini nga tudling, nagpahayag kon sa unsang paagi bisan ang iyang kaugalingong mga sapot misukol kaniya.</w:t>
      </w:r>
    </w:p>
    <w:p/>
    <w:p>
      <w:r xmlns:w="http://schemas.openxmlformats.org/wordprocessingml/2006/main">
        <w:t xml:space="preserve">1: Sa panahon sa pag-antos, ang Dios anaa gihapon kanato.</w:t>
      </w:r>
    </w:p>
    <w:p/>
    <w:p>
      <w:r xmlns:w="http://schemas.openxmlformats.org/wordprocessingml/2006/main">
        <w:t xml:space="preserve">2: Mahimong gamiton sa Diyos ang atong pag-antos aron mapalig-on ang atong pagtuo.</w:t>
      </w:r>
    </w:p>
    <w:p/>
    <w:p>
      <w:r xmlns:w="http://schemas.openxmlformats.org/wordprocessingml/2006/main">
        <w:t xml:space="preserve">1: Lamentaciones 3:22-23 Tungod sa mga kalooy sa Ginoo nga kita wala mangaut-ut, tungod kay ang iyang mga kalooy wala mapakyas. Sila ginabag-o sa matag-buntag: daku ang imong pagkamatinumanon.</w:t>
      </w:r>
    </w:p>
    <w:p/>
    <w:p>
      <w:r xmlns:w="http://schemas.openxmlformats.org/wordprocessingml/2006/main">
        <w:t xml:space="preserve">2: Salmo 34:17-18 Ang mga matarung nagatu-aw, ug ang Ginoo nagpatalinghug, ug nagluwas kanila gikan sa tanan nilang mga kalisdanan. Ang Ginoo haduol ngadto kanila nga masulub-on og kasingkasing; ug nagaluwas sa ingon nga adunay mahinulsulon nga espiritu.</w:t>
      </w:r>
    </w:p>
    <w:p/>
    <w:p>
      <w:r xmlns:w="http://schemas.openxmlformats.org/wordprocessingml/2006/main">
        <w:t xml:space="preserve">Job 9:32 Kay siya dili usa ka tawo, ingon kanako, aron ako motubag kaniya, Ug kami magatigum sa paghukom.</w:t>
      </w:r>
    </w:p>
    <w:p/>
    <w:p>
      <w:r xmlns:w="http://schemas.openxmlformats.org/wordprocessingml/2006/main">
        <w:t xml:space="preserve">Gikuwestiyon ni Job ang hustisya sa Diyos ug ang katakos sa tawo sa pagtubag Kaniya.</w:t>
      </w:r>
    </w:p>
    <w:p/>
    <w:p>
      <w:r xmlns:w="http://schemas.openxmlformats.org/wordprocessingml/2006/main">
        <w:t xml:space="preserve">1: Dili gayud kita magduhaduha sa hustisya sa Dios, kay Siya lamang ang makahukom sa husto.</w:t>
      </w:r>
    </w:p>
    <w:p/>
    <w:p>
      <w:r xmlns:w="http://schemas.openxmlformats.org/wordprocessingml/2006/main">
        <w:t xml:space="preserve">2: Kinahanglan nga dili kita magpasigarbo nga moangkon sa atong kaugalingon nga mga limitasyon ug makaamgo nga dili kita makatubag sa Dios.</w:t>
      </w:r>
    </w:p>
    <w:p/>
    <w:p>
      <w:r xmlns:w="http://schemas.openxmlformats.org/wordprocessingml/2006/main">
        <w:t xml:space="preserve">1: Isaias 55:8-9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2:1 Corinthians 4:4-5 Kay wala akoy nahibaloan nga bisan unsa batok sa akong kaugalingon, apan tungod niini dili ako maabsuwelto. Ang Ginoo mao ang naghukom kanako. Busa ayaw pagpahayag ug paghukom sa dili pa ang panahon, sa dili pa moabut ang Ginoo, nga magapadayag sa mga butang nga karon natago sa kangitngit, ug magapadayag sa mga katuyoan sa kasingkasing. Unya ang matag usa makadawat sa iyang komendasyon gikan sa Diyos.</w:t>
      </w:r>
    </w:p>
    <w:p/>
    <w:p>
      <w:r xmlns:w="http://schemas.openxmlformats.org/wordprocessingml/2006/main">
        <w:t xml:space="preserve">Job 9:33 Ug walay bisan kinsa nga magbabalaod sa taliwala namo, Nga makatapion sa iyang kamot sa ibabaw namong duha.</w:t>
      </w:r>
    </w:p>
    <w:p/>
    <w:p>
      <w:r xmlns:w="http://schemas.openxmlformats.org/wordprocessingml/2006/main">
        <w:t xml:space="preserve">Si Job mipatugbaw nga walay tigpataliwala nga makatapion sa iyang kamot sa duha aron masulbad ang ilang panaglalis.</w:t>
      </w:r>
    </w:p>
    <w:p/>
    <w:p>
      <w:r xmlns:w="http://schemas.openxmlformats.org/wordprocessingml/2006/main">
        <w:t xml:space="preserve">1. Ang kamahinungdanon sa pagbaton ug tigpataliwala sa panahon sa panagbangi.</w:t>
      </w:r>
    </w:p>
    <w:p/>
    <w:p>
      <w:r xmlns:w="http://schemas.openxmlformats.org/wordprocessingml/2006/main">
        <w:t xml:space="preserve">2. Giunsa pagpangita ang kaalam sa usa ka tigpataliwala aron masulbad ang mga panaglalis.</w:t>
      </w:r>
    </w:p>
    <w:p/>
    <w:p>
      <w:r xmlns:w="http://schemas.openxmlformats.org/wordprocessingml/2006/main">
        <w:t xml:space="preserve">1. Santiago 5:16 Busa, isugid ang inyong mga sala sa usag usa ug pag-ampo alang sa usag usa, aron kamo mamaayo. Ang pag-ampo sa usa ka matarong nga tawo adunay dakong gahom samtang kini molihok.</w:t>
      </w:r>
    </w:p>
    <w:p/>
    <w:p>
      <w:r xmlns:w="http://schemas.openxmlformats.org/wordprocessingml/2006/main">
        <w:t xml:space="preserve">2. Proverbio 17:14 Ang sinugdanan sa panag-away sama sa pagpaagas sa tubig, busa hunong na sa dili pa moulbo ang away.</w:t>
      </w:r>
    </w:p>
    <w:p/>
    <w:p>
      <w:r xmlns:w="http://schemas.openxmlformats.org/wordprocessingml/2006/main">
        <w:t xml:space="preserve">Job 9:34 Ipakuha niya ang iyang bunal kanako, ug ayaw ako pagpahadloka sa iyang kahadlok.</w:t>
      </w:r>
    </w:p>
    <w:p/>
    <w:p>
      <w:r xmlns:w="http://schemas.openxmlformats.org/wordprocessingml/2006/main">
        <w:t xml:space="preserve">Si Job naghangyo sa Dios nga kuhaon ang iyang mga kasakit ug dili mahadlok kaniya.</w:t>
      </w:r>
    </w:p>
    <w:p/>
    <w:p>
      <w:r xmlns:w="http://schemas.openxmlformats.org/wordprocessingml/2006/main">
        <w:t xml:space="preserve">1: Ang gugma sa Dios kanato dako kaayo nga Siya kanunay nga mokuha sa atong mga kasakitan ug dili gayud kita mahadlok.</w:t>
      </w:r>
    </w:p>
    <w:p/>
    <w:p>
      <w:r xmlns:w="http://schemas.openxmlformats.org/wordprocessingml/2006/main">
        <w:t xml:space="preserve">2: Makabaton kita og hugot nga pagtuo sa Dios nga Iyang kuhaon ang atong mga kasakit ug dili gayud kita mahadlok.</w:t>
      </w:r>
    </w:p>
    <w:p/>
    <w:p>
      <w:r xmlns:w="http://schemas.openxmlformats.org/wordprocessingml/2006/main">
        <w:t xml:space="preserve">1: Salmo 34:4 - Gipangita ko ang Ginoo, ug gidungog niya ako, ug giluwas niya ako gikan sa tanan nakong kahadlok.</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Job 9:35 Unya ako mosulti, ug dili mahadlok kaniya; apan dili ingon niana kanako.</w:t>
      </w:r>
    </w:p>
    <w:p/>
    <w:p>
      <w:r xmlns:w="http://schemas.openxmlformats.org/wordprocessingml/2006/main">
        <w:t xml:space="preserve">Nangandoy si Job nga makapakigsulti sa Diyos nga walay kahadlok, apan gibati niya nga dili niya kana mahimo.</w:t>
      </w:r>
    </w:p>
    <w:p/>
    <w:p>
      <w:r xmlns:w="http://schemas.openxmlformats.org/wordprocessingml/2006/main">
        <w:t xml:space="preserve">1. Ang kahadlok kay gamhanang emosyon, apan bisan taliwala sa kahadlok, ang Dios nagtawag gihapon kanato nga magmaisogon ug mosulti.</w:t>
      </w:r>
    </w:p>
    <w:p/>
    <w:p>
      <w:r xmlns:w="http://schemas.openxmlformats.org/wordprocessingml/2006/main">
        <w:t xml:space="preserve">2. Makahupay kita sa kamatuoran nga, bisag dili kita kuwalipikadong makigsulti sa Diyos, gusto gihapon Niya nga maminaw gikan kanato.</w:t>
      </w:r>
    </w:p>
    <w:p/>
    <w:p>
      <w:r xmlns:w="http://schemas.openxmlformats.org/wordprocessingml/2006/main">
        <w:t xml:space="preserve">1. Isaias 41:10 - "Ayaw kahadlok, kay ako nag-uban kanimo; ayaw kaluya, kay ako mao ang imong Dios. Pagalig-onon ko ikaw ug tabangan ko ikaw; gunitan ko ikaw sa akong tuong kamot nga matarung."</w:t>
      </w:r>
    </w:p>
    <w:p/>
    <w:p>
      <w:r xmlns:w="http://schemas.openxmlformats.org/wordprocessingml/2006/main">
        <w:t xml:space="preserve">2. 2 Timoteo 1:7 - "Kay ang Dios wala maghatag kanato ug espiritu sa pagkamaulawon, kondili espiritu sa gahum, sa gugma ug sa pagpugong sa kaugalingon."</w:t>
      </w:r>
    </w:p>
    <w:p/>
    <w:p>
      <w:r xmlns:w="http://schemas.openxmlformats.org/wordprocessingml/2006/main">
        <w:t xml:space="preserve">Ang Job kapitulo 10 nagpadayon sa makapaguol nga pangamuyo ug pagbangotan ni Job. Niini nga kapitulo, gipahayag ni Job ang iyang halawom nga kawalay paglaum ug kalibug tungod sa iyang pag-antus, nga nagduhaduha sa mga motibo sa Dios ug nangamuyo alang sa pagsabut.</w:t>
      </w:r>
    </w:p>
    <w:p/>
    <w:p>
      <w:r xmlns:w="http://schemas.openxmlformats.org/wordprocessingml/2006/main">
        <w:t xml:space="preserve">1st Paragraph: Nagsugod si Job pinaagi sa pagpahayag sa iyang kapaitan ug kaguol, gibati nga nabug-atan sa iyang pag-antos. Gipangutana niya kung nganong gitratar siya sa Dios sa ingon nga pagdumot ug pagsusi (Job 10:1-7).</w:t>
      </w:r>
    </w:p>
    <w:p/>
    <w:p>
      <w:r xmlns:w="http://schemas.openxmlformats.org/wordprocessingml/2006/main">
        <w:t xml:space="preserve">2nd Paragraph: Si Job nangamuyo sa Diyos nga tagdon pag-usab ang Iyang mga buhat ug gihangyo Siya sa pagpadayag sa bisan unsang sayop nga buhat ni Job. Siya nangutana kon nganong siya gisakit nga walay hinungdan ug nagpahayag sa iyang tinguha sa kahupayan gikan sa iyang pag-antos (Job 10:8-17).</w:t>
      </w:r>
    </w:p>
    <w:p/>
    <w:p>
      <w:r xmlns:w="http://schemas.openxmlformats.org/wordprocessingml/2006/main">
        <w:t xml:space="preserve">3rd Paragraph: Gipamalandong ni Job ang milagro sa kinabuhi mismo, nga miila nga giumol siya sa Diyos diha sa tagoangkan. Bisan pa niana, iyang nakaplagan nga makapalibog nga ang Dios maglalang lamang kaniya aron ipailalom siya sa maong grabeng pag-antos (Job 10:18-22).</w:t>
      </w:r>
    </w:p>
    <w:p/>
    <w:p>
      <w:r xmlns:w="http://schemas.openxmlformats.org/wordprocessingml/2006/main">
        <w:t xml:space="preserve">Sa katingbanan,</w:t>
      </w:r>
    </w:p>
    <w:p>
      <w:r xmlns:w="http://schemas.openxmlformats.org/wordprocessingml/2006/main">
        <w:t xml:space="preserve">Ang kapitulo napulo sa Job nagpresentar:</w:t>
      </w:r>
    </w:p>
    <w:p>
      <w:r xmlns:w="http://schemas.openxmlformats.org/wordprocessingml/2006/main">
        <w:t xml:space="preserve">ang padayon nga pagminatay,</w:t>
      </w:r>
    </w:p>
    <w:p>
      <w:r xmlns:w="http://schemas.openxmlformats.org/wordprocessingml/2006/main">
        <w:t xml:space="preserve">ug pagpangutana nga gipahayag ni Job agig tubag sa iyang pag-antos.</w:t>
      </w:r>
    </w:p>
    <w:p/>
    <w:p>
      <w:r xmlns:w="http://schemas.openxmlformats.org/wordprocessingml/2006/main">
        <w:t xml:space="preserve">Pagpasiugda sa pagkawalay paglaum pinaagi sa pagpahayag sa kapaitan ug kaguol,</w:t>
      </w:r>
    </w:p>
    <w:p>
      <w:r xmlns:w="http://schemas.openxmlformats.org/wordprocessingml/2006/main">
        <w:t xml:space="preserve">ug pagpangita sa pagsabot nga makab-ot pinaagi sa pagpangutana sa mga motibo sa Dios.</w:t>
      </w:r>
    </w:p>
    <w:p>
      <w:r xmlns:w="http://schemas.openxmlformats.org/wordprocessingml/2006/main">
        <w:t xml:space="preserve">Ang paghisgot sa kalibog nga gipakita bahin sa katuyoan sa pag-antos sa tawo usa ka embodiment nga nagrepresentar sa naglungtad nga pakigbisog usa ka pagsuhid sa kahiladman sa pag-antos sulod sa libro ni Job.</w:t>
      </w:r>
    </w:p>
    <w:p/>
    <w:p>
      <w:r xmlns:w="http://schemas.openxmlformats.org/wordprocessingml/2006/main">
        <w:t xml:space="preserve">Job 10:1 Ang akong kalag gikapuyan na sa akong kinabuhi; Ibilin ko ang akong reklamo sa akong kaugalingon; Mosulti ako sa kapaitan sa akong kalag.</w:t>
      </w:r>
    </w:p>
    <w:p/>
    <w:p>
      <w:r xmlns:w="http://schemas.openxmlformats.org/wordprocessingml/2006/main">
        <w:t xml:space="preserve">Gipamalandong ni Job ang iyang pag-antos karon ug gipahayag ang iyang kawalay-katagbawan ug kapaitan.</w:t>
      </w:r>
    </w:p>
    <w:p/>
    <w:p>
      <w:r xmlns:w="http://schemas.openxmlformats.org/wordprocessingml/2006/main">
        <w:t xml:space="preserve">1: Makakaplag kitag kahupayan taliwala sa atong pag-antos sama sa gibuhat ni Job sa pagsalig sa Diyos.</w:t>
      </w:r>
    </w:p>
    <w:p/>
    <w:p>
      <w:r xmlns:w="http://schemas.openxmlformats.org/wordprocessingml/2006/main">
        <w:t xml:space="preserve">2: Bisan og lisud ang kinabuhi, makakuha kita og kusog gikan sa Dios pinaagi sa pagbubo sa atong mga kasingkasing ngadto Kaniya.</w:t>
      </w:r>
    </w:p>
    <w:p/>
    <w:p>
      <w:r xmlns:w="http://schemas.openxmlformats.org/wordprocessingml/2006/main">
        <w:t xml:space="preserve">1: Salmo 34:18 - Ang Ginoo haduol sa mga masulob-on ug kasingkasing ug nagaluwas niadtong naguol sa espiritu.</w:t>
      </w:r>
    </w:p>
    <w:p/>
    <w:p>
      <w:r xmlns:w="http://schemas.openxmlformats.org/wordprocessingml/2006/main">
        <w:t xml:space="preserve">2: Hebreohanon 4:15-16 - Kay kita walay labawng sacerdote nga dili arang malooy sa atong mga kaluyahon, apan kita adunay usa nga gitintal sa tanang paagi, maingon nga kita karon wala makasala. Busa duolon nato ang trono sa grasya sa Dios uban ang pagsalig, aron makadawat kita ug kaluoy ug makakaplag ug grasya nga makatabang kanato sa panahon sa atong panginahanglan.</w:t>
      </w:r>
    </w:p>
    <w:p/>
    <w:p>
      <w:r xmlns:w="http://schemas.openxmlformats.org/wordprocessingml/2006/main">
        <w:t xml:space="preserve">Job 10:2 Moingon ako sa Dios: Ayaw ako pagsiloti; ipakita kanako nganong nakiglalis ka kanako.</w:t>
      </w:r>
    </w:p>
    <w:p/>
    <w:p>
      <w:r xmlns:w="http://schemas.openxmlformats.org/wordprocessingml/2006/main">
        <w:t xml:space="preserve">Ang tudling naghisgot bahin sa paghangyo ni Job sa Diyos nga ipakita kaniya kung nganong nakiglalis ang Diyos kaniya.</w:t>
      </w:r>
    </w:p>
    <w:p/>
    <w:p>
      <w:r xmlns:w="http://schemas.openxmlformats.org/wordprocessingml/2006/main">
        <w:t xml:space="preserve">1) Ang Disiplina sa Dios: Pag-ila ug Pagtubag sa Iyang Pagtul-id</w:t>
      </w:r>
    </w:p>
    <w:p/>
    <w:p>
      <w:r xmlns:w="http://schemas.openxmlformats.org/wordprocessingml/2006/main">
        <w:t xml:space="preserve">2) Unsaon Pagtubag Kon Imong Gibati nga Ang Dios Nakigbisog Kanimo</w:t>
      </w:r>
    </w:p>
    <w:p/>
    <w:p>
      <w:r xmlns:w="http://schemas.openxmlformats.org/wordprocessingml/2006/main">
        <w:t xml:space="preserve">1) Santiago 1:2-4 - Mga igsoon,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2) Hebreohanon 12:5-11 - Ug nakalimtan ba ninyo ang pag-awhag nga nagtawag kaninyo ingong mga anak? Anak ko, ayawg ibaliwala ang disiplina sa Ginoo, ug ayawg kaluya kon badlongon niya. Kay ang Ginoo nagdisiplina sa iyang gihigugma, ug nagcastigo sa matag anak nga iyang gidawat. Alang kini sa disiplina nga kinahanglan nimong antuson. Ang Dios nagtratar kaninyo ingon nga mga anak. Kay kinsa ba ang anak nga dili disiplinahon sa iyang amahan? Kong kamo pasagdan nga walay disiplina, diin ang tanan miapil, nan kamo mga anak sa gawas ug dili mga anak nga lalake. Gawas pa niini, aduna kitay yutan-ong mga amahan nga nagdisiplina kanato ug atong gitahod sila. Dili ba kita labaw pa nga magpasakop sa Amahan sa mga espiritu ug mabuhi? Kay sila nagdisiplina kanato sa mubo nga panahon sumala sa ilang gihunahuna nga maayo, apan siya nagdisiplina kanato alang sa atong kaayohan, aron kita makaambit sa iyang pagkabalaan. Sa pagkakaron ang tanang disiplina morag sakit kay sa makapahimuot, apan sa ulahi kini mohatag sa malinawong bunga sa pagkamatarong niadtong nabansay niini.</w:t>
      </w:r>
    </w:p>
    <w:p/>
    <w:p>
      <w:r xmlns:w="http://schemas.openxmlformats.org/wordprocessingml/2006/main">
        <w:t xml:space="preserve">Job 10:3 Maayo ba kanimo nga ikaw magdaugdaug, nga imong tamayon ang buhat sa imong mga kamot, ug idan-ag ang tambag sa mga dautan?</w:t>
      </w:r>
    </w:p>
    <w:p/>
    <w:p>
      <w:r xmlns:w="http://schemas.openxmlformats.org/wordprocessingml/2006/main">
        <w:t xml:space="preserve">Gikondenar sa Diyos ang pagdaogdaog ug pagkadaotan.</w:t>
      </w:r>
    </w:p>
    <w:p/>
    <w:p>
      <w:r xmlns:w="http://schemas.openxmlformats.org/wordprocessingml/2006/main">
        <w:t xml:space="preserve">1: Ayaw pagdaugdaug, kay ang Dios dili mouyon.</w:t>
      </w:r>
    </w:p>
    <w:p/>
    <w:p>
      <w:r xmlns:w="http://schemas.openxmlformats.org/wordprocessingml/2006/main">
        <w:t xml:space="preserve">2: Sunda ang tambag sa Dios ug ayaw tamaya ang Iyang mga buhat.</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Salmo 37:27 - Likayi ang daotan ug buhata ang maayo; busa magapuyo ka sa walay katapusan.</w:t>
      </w:r>
    </w:p>
    <w:p/>
    <w:p>
      <w:r xmlns:w="http://schemas.openxmlformats.org/wordprocessingml/2006/main">
        <w:t xml:space="preserve">Job 10:4 May mga mata ka ba nga unod? o nagatan-aw ka ba ingon sa pagtan-aw sa tawo?</w:t>
      </w:r>
    </w:p>
    <w:p/>
    <w:p>
      <w:r xmlns:w="http://schemas.openxmlformats.org/wordprocessingml/2006/main">
        <w:t xml:space="preserve">Kini nga tudling nagpangutana kung ang mga tawo adunay katakus sa pagsabut ug pagsabut sa mga butang sa paagi nga gibuhat sa Dios.</w:t>
      </w:r>
    </w:p>
    <w:p/>
    <w:p>
      <w:r xmlns:w="http://schemas.openxmlformats.org/wordprocessingml/2006/main">
        <w:t xml:space="preserve">1. Ang Panglantaw sa Dios: Usa ka leksyon sa pagpaubos ug pagsalig sa kaalam sa Dios.</w:t>
      </w:r>
    </w:p>
    <w:p/>
    <w:p>
      <w:r xmlns:w="http://schemas.openxmlformats.org/wordprocessingml/2006/main">
        <w:t xml:space="preserve">2. Ang Gahum sa Pagtan-aw: Ang pagsabut kung giunsa nato paglantaw ang kalibutan ug ang mga implikasyon niini.</w:t>
      </w:r>
    </w:p>
    <w:p/>
    <w:p>
      <w:r xmlns:w="http://schemas.openxmlformats.org/wordprocessingml/2006/main">
        <w:t xml:space="preserve">1. 1 Mga Taga-Corinto 13:12 - "Kay karon kita nagatan-aw sa usa ka samin nga kangitngit, apan unya sa nawong ug nawong. Karon ako nahibalo sa bahin;</w:t>
      </w:r>
    </w:p>
    <w:p/>
    <w:p>
      <w:r xmlns:w="http://schemas.openxmlformats.org/wordprocessingml/2006/main">
        <w:t xml:space="preserve">2. Roma 11:33-36 - "Oh, ang giladmon sa bahandi ug kaalam ug kahibalo sa Dios! Pagkadili matukib sa iyang mga paghukom ug pagkadili matukib sa iyang mga dalan! magtatambag? O kinsay naghatag ug gasa kaniya aron siya mabayran? Kay gikan kaniya ug pinaagi kaniya ug ngadto kaniya ang tanang mga butang. Kaniya ang himaya hangtod sa kahangtoran. Amen."</w:t>
      </w:r>
    </w:p>
    <w:p/>
    <w:p>
      <w:r xmlns:w="http://schemas.openxmlformats.org/wordprocessingml/2006/main">
        <w:t xml:space="preserve">Job 10:5 Ang imong mga adlaw sama ba sa mga adlaw sa tawo? ang imong mga tuig sama ba sa mga adlaw sa tawo,</w:t>
      </w:r>
    </w:p>
    <w:p/>
    <w:p>
      <w:r xmlns:w="http://schemas.openxmlformats.org/wordprocessingml/2006/main">
        <w:t xml:space="preserve">Gikuwestiyon ni Job ang iyang pagkamortal ug ang hustisya sa Diyos.</w:t>
      </w:r>
    </w:p>
    <w:p/>
    <w:p>
      <w:r xmlns:w="http://schemas.openxmlformats.org/wordprocessingml/2006/main">
        <w:t xml:space="preserve">1. Ang Hustisya sa Dios ug ang Atong Pagkamortal</w:t>
      </w:r>
    </w:p>
    <w:p/>
    <w:p>
      <w:r xmlns:w="http://schemas.openxmlformats.org/wordprocessingml/2006/main">
        <w:t xml:space="preserve">2. Ang Atong Panaw sa Pagtuo ug ang Atong Pagkamortal</w:t>
      </w:r>
    </w:p>
    <w:p/>
    <w:p>
      <w:r xmlns:w="http://schemas.openxmlformats.org/wordprocessingml/2006/main">
        <w:t xml:space="preserve">1. Salmo 90:10-12 - Ang mga adlaw sa among kinabuhi kapitoan ka tuig; ug kon tungod sa kusog sila kawaloan ka tuig, apan ang ilang pagpanghambog mao lamang ang paghago ug kasubo; kay kini sa madali pagaputlon, ug kami molupad. Kinsay nasayod sa gahom sa imong kasuko? Kay ingon sa pagkahadlok kanimo, mao man ang imong kaligutgut. Busa tudloi kami sa pag-ihap sa among mga adlaw, aron makabaton kami ug kasingkasing sa kaalam.</w:t>
      </w:r>
    </w:p>
    <w:p/>
    <w:p>
      <w:r xmlns:w="http://schemas.openxmlformats.org/wordprocessingml/2006/main">
        <w:t xml:space="preserve">2. Santiago 4:14 - Apan wala ka mahibalo kon unsa ang imong kinabuhi ugma. Ikaw usa lamang ka alisngaw nga makita sa makadiyot ug unya mahanaw.</w:t>
      </w:r>
    </w:p>
    <w:p/>
    <w:p>
      <w:r xmlns:w="http://schemas.openxmlformats.org/wordprocessingml/2006/main">
        <w:t xml:space="preserve">Job 10:6 Nga nagasusi ka sa akong kasal-anan, Ug nagasusi sa akong sala?</w:t>
      </w:r>
    </w:p>
    <w:p/>
    <w:p>
      <w:r xmlns:w="http://schemas.openxmlformats.org/wordprocessingml/2006/main">
        <w:t xml:space="preserve">Gipangutana ni Job kon nganong gipangita sa Diyos ang iyang mga sala.</w:t>
      </w:r>
    </w:p>
    <w:p/>
    <w:p>
      <w:r xmlns:w="http://schemas.openxmlformats.org/wordprocessingml/2006/main">
        <w:t xml:space="preserve">1. Ang Dios nangita sa atong mga sala aron sa pagpakita kanato sa Iyang kalooy ug grasya.</w:t>
      </w:r>
    </w:p>
    <w:p/>
    <w:p>
      <w:r xmlns:w="http://schemas.openxmlformats.org/wordprocessingml/2006/main">
        <w:t xml:space="preserve">2. Ang Dios nangita sa atong mga sala aron sa pagpakita kanato unsaon sa pagtalikod gikan niini.</w:t>
      </w:r>
    </w:p>
    <w:p/>
    <w:p>
      <w:r xmlns:w="http://schemas.openxmlformats.org/wordprocessingml/2006/main">
        <w:t xml:space="preserve">1. Salmo 32:5 - "Giila ko ang akong sala nganha kanimo, ug wala ko tagoi ang akong kasal-anan. Miingon ako, Isugid ko sa Ginoo ang akong mga kalapasan; ug gipasaylo mo ang kasal-anan sa akong sala."</w:t>
      </w:r>
    </w:p>
    <w:p/>
    <w:p>
      <w:r xmlns:w="http://schemas.openxmlformats.org/wordprocessingml/2006/main">
        <w:t xml:space="preserve">2. Roma 5:20 - "Labut pa ang balaod misulod, aron ang paglapas modagaya. Apan diin ang sala midagsang, ang grasya midagaya sa labaw pa."</w:t>
      </w:r>
    </w:p>
    <w:p/>
    <w:p>
      <w:r xmlns:w="http://schemas.openxmlformats.org/wordprocessingml/2006/main">
        <w:t xml:space="preserve">Job 10:7 Ikaw nahibalo nga ako dili dautan; ug walay bisan kinsa nga makaluwas gikan sa imong kamot.</w:t>
      </w:r>
    </w:p>
    <w:p/>
    <w:p>
      <w:r xmlns:w="http://schemas.openxmlformats.org/wordprocessingml/2006/main">
        <w:t xml:space="preserve">Ang Dios makagagahum sa tanan ug makaluwas kanato gikan sa bisan unsang sitwasyon.</w:t>
      </w:r>
    </w:p>
    <w:p/>
    <w:p>
      <w:r xmlns:w="http://schemas.openxmlformats.org/wordprocessingml/2006/main">
        <w:t xml:space="preserve">1: Ang Dios maoy nagkontrolar sa atong kinabuhi ug dili gayod kita mahisalaag.</w:t>
      </w:r>
    </w:p>
    <w:p/>
    <w:p>
      <w:r xmlns:w="http://schemas.openxmlformats.org/wordprocessingml/2006/main">
        <w:t xml:space="preserve">2: Salig sa Dios ug Siya mohatag og kusog ug suporta sa panahon sa kalisdanan.</w:t>
      </w:r>
    </w:p>
    <w:p/>
    <w:p>
      <w:r xmlns:w="http://schemas.openxmlformats.org/wordprocessingml/2006/main">
        <w:t xml:space="preserve">1: Isaias 41:10 - "Busa ayaw kahadlok, kay ako nag-uban kanimo; ayaw kahadlok, kay ako mao ang imong Dios. Ako maglig-on kanimo ug motabang kanimo; Ako magasapnay kanimo sa akong matarung nga tuong kamot."</w:t>
      </w:r>
    </w:p>
    <w:p/>
    <w:p>
      <w:r xmlns:w="http://schemas.openxmlformats.org/wordprocessingml/2006/main">
        <w:t xml:space="preserve">2: Roma 8:38-39 - “Kay kombinsido ako nga bisan ang kamatayon o kinabuhi, bisan ang mga anghel o mga demonyo, bisan ang karon o ang umaabot, bisan ang bisan unsang gahum, bisan ang kahitas-an o giladmon, o bisan unsa sa tanan nga binuhat, makahimo sa pagpahimulag kanato gikan sa gugma sa Dios nga anaa kang Kristo Jesus nga atong Ginoo."</w:t>
      </w:r>
    </w:p>
    <w:p/>
    <w:p>
      <w:r xmlns:w="http://schemas.openxmlformats.org/wordprocessingml/2006/main">
        <w:t xml:space="preserve">Job 10:8 Ang imong mga kamot nagbuhat kanako ug nag-umol kanako sa tingub sa paglibut; bisan pa niana gilaglag mo ako.</w:t>
      </w:r>
    </w:p>
    <w:p/>
    <w:p>
      <w:r xmlns:w="http://schemas.openxmlformats.org/wordprocessingml/2006/main">
        <w:t xml:space="preserve">Gipangutana ni Job kon nganong gilalang siya sa Diyos kon sa kataposan laglagon man Niya siya.</w:t>
      </w:r>
    </w:p>
    <w:p/>
    <w:p>
      <w:r xmlns:w="http://schemas.openxmlformats.org/wordprocessingml/2006/main">
        <w:t xml:space="preserve">1. Ang Misteryo sa Pag-antos: Pagsuhid sa Katuyoan sa Diyos diha sa Kasakit</w:t>
      </w:r>
    </w:p>
    <w:p/>
    <w:p>
      <w:r xmlns:w="http://schemas.openxmlformats.org/wordprocessingml/2006/main">
        <w:t xml:space="preserve">2. Pagkaplag ug Kalig-on diha sa tagana sa Diyos pinaagi sa pag-antos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34:19 - Daghan ang mga kagul-anan sa matarung, apan si Jehova nagaluwas kaniya gikan kanilang tanan.</w:t>
      </w:r>
    </w:p>
    <w:p/>
    <w:p>
      <w:r xmlns:w="http://schemas.openxmlformats.org/wordprocessingml/2006/main">
        <w:t xml:space="preserve">Job 10:9 Hinumdumi, ipakilooy ko kanimo, nga gibuhat mo ako nga ingon sa lapok; ug dad-on mo ba ako pag-usab sa abug?</w:t>
      </w:r>
    </w:p>
    <w:p/>
    <w:p>
      <w:r xmlns:w="http://schemas.openxmlformats.org/wordprocessingml/2006/main">
        <w:t xml:space="preserve">Si Job namalandong sa kahuyang sa kinabuhi ug nangutana sa plano sa Dios.</w:t>
      </w:r>
    </w:p>
    <w:p/>
    <w:p>
      <w:r xmlns:w="http://schemas.openxmlformats.org/wordprocessingml/2006/main">
        <w:t xml:space="preserve">1: Ang Dios nagabuhat sa misteryosong paagi - dili nato masabtan ang Iyang kabubut-on sa atong kinabuhi, apan kinahanglan kitang mosalig Kaniya ug sa Iyang mga plano.</w:t>
      </w:r>
    </w:p>
    <w:p/>
    <w:p>
      <w:r xmlns:w="http://schemas.openxmlformats.org/wordprocessingml/2006/main">
        <w:t xml:space="preserve">2: Ang Dios mao ang atong magbubuhat ug tigpaluyo - kita kinahanglan nga mosalig sa Iyang kaalam bisan kon kita wala makasabut sa Iyang kabubut-on.</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Isaias 55:8-9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Job 10:10 Wala ba nimo ako ibubo sama sa gatas, ug gipul-an sama sa keso?</w:t>
      </w:r>
    </w:p>
    <w:p/>
    <w:p>
      <w:r xmlns:w="http://schemas.openxmlformats.org/wordprocessingml/2006/main">
        <w:t xml:space="preserve">Si Job namalandong sa iyang kinabuhi ug miila nga ang Diyos nag-umol kaniya sama sa usa ka magkukulon nga nag-umol sa yutang kulonon.</w:t>
      </w:r>
    </w:p>
    <w:p/>
    <w:p>
      <w:r xmlns:w="http://schemas.openxmlformats.org/wordprocessingml/2006/main">
        <w:t xml:space="preserve">1: Niining kinabuhia, ang Dios nag-umol sa atong kinabuhi sama sa usa ka magkukulon nga naghulma sa yutang kolonon, ug kita kinahanglan nga mosalig nga ang plano sa Dios alang kanato hingpit.</w:t>
      </w:r>
    </w:p>
    <w:p/>
    <w:p>
      <w:r xmlns:w="http://schemas.openxmlformats.org/wordprocessingml/2006/main">
        <w:t xml:space="preserve">2: Ang Dios mao ang magbubuhat sa atong kinabuhi ug kinahanglan nga magpasalamat kita sa dalan nga Iyang gilaraw alang kanato.</w:t>
      </w:r>
    </w:p>
    <w:p/>
    <w:p>
      <w:r xmlns:w="http://schemas.openxmlformats.org/wordprocessingml/2006/main">
        <w:t xml:space="preserve">1: Jeremias 18:1-6 - Ang magkukulon ug ang yutang kolonon.</w:t>
      </w:r>
    </w:p>
    <w:p/>
    <w:p>
      <w:r xmlns:w="http://schemas.openxmlformats.org/wordprocessingml/2006/main">
        <w:t xml:space="preserve">2: Roma 9:20-21 - Ang gahum sa Dios sa pag-umol kanato sama sa lapok.</w:t>
      </w:r>
    </w:p>
    <w:p/>
    <w:p>
      <w:r xmlns:w="http://schemas.openxmlformats.org/wordprocessingml/2006/main">
        <w:t xml:space="preserve">Job 10:11 Imong gibistihan ako sa panit ug unod, ug gikutaan mo ako sa mga bukog ug mga ugat.</w:t>
      </w:r>
    </w:p>
    <w:p/>
    <w:p>
      <w:r xmlns:w="http://schemas.openxmlformats.org/wordprocessingml/2006/main">
        <w:t xml:space="preserve">Kini nga tudling nagpasiugda sa panalipod ug pag-atiman sa Ginoo alang kanato, ingon nga Siya nagbuhat kanato nga adunay panit, unod, bukog, ug mga ugat.</w:t>
      </w:r>
    </w:p>
    <w:p/>
    <w:p>
      <w:r xmlns:w="http://schemas.openxmlformats.org/wordprocessingml/2006/main">
        <w:t xml:space="preserve">1: Ang Walay Kondisyon nga Pag-atiman sa Diyos Kanato - Job 10:11</w:t>
      </w:r>
    </w:p>
    <w:p/>
    <w:p>
      <w:r xmlns:w="http://schemas.openxmlformats.org/wordprocessingml/2006/main">
        <w:t xml:space="preserve">2: Panalipdi sa Diyos - Job 10:11</w:t>
      </w:r>
    </w:p>
    <w:p/>
    <w:p>
      <w:r xmlns:w="http://schemas.openxmlformats.org/wordprocessingml/2006/main">
        <w:t xml:space="preserve">1: Salmo 139:13-14 - Kay imong gipanag-iya ang akong mga amimislon: Gitabonan mo ako sa sabakan sa akong inahan. Daygon ko ikaw; kay makalilisang ug kahibulongan ang pagbuhat kanako: Kahibulongan ang imong mga buhat; ug nga ang akong kalag nahibalo pag-ayo.</w:t>
      </w:r>
    </w:p>
    <w:p/>
    <w:p>
      <w:r xmlns:w="http://schemas.openxmlformats.org/wordprocessingml/2006/main">
        <w:t xml:space="preserve">2: Jeremias 1:5 - Sa wala pa ko ikaw buhata diha sa tiyan nakaila na ako kanimo; ug sa wala pa ikaw mogula sa tagoangkan gibalaan ko na ikaw, ug gitudlo ko ikaw nga manalagna ngadto sa mga nasud.</w:t>
      </w:r>
    </w:p>
    <w:p/>
    <w:p>
      <w:r xmlns:w="http://schemas.openxmlformats.org/wordprocessingml/2006/main">
        <w:t xml:space="preserve">Job 10:12 Gihatagan mo ako ug kinabuhi ug kaluoy, ug ang imong pagdu-aw nagtipig sa akong espiritu.</w:t>
      </w:r>
    </w:p>
    <w:p/>
    <w:p>
      <w:r xmlns:w="http://schemas.openxmlformats.org/wordprocessingml/2006/main">
        <w:t xml:space="preserve">Si Job nagsaulog sa kinabuhi ug pabor nga gihatag sa Diyos kaniya, ug miila nga ang presensya sa Diyos nagpreserbar sa iyang espiritu.</w:t>
      </w:r>
    </w:p>
    <w:p/>
    <w:p>
      <w:r xmlns:w="http://schemas.openxmlformats.org/wordprocessingml/2006/main">
        <w:t xml:space="preserve">1. Ang Dios Kanunay nga Anaa sa Atong Kinabuhi</w:t>
      </w:r>
    </w:p>
    <w:p/>
    <w:p>
      <w:r xmlns:w="http://schemas.openxmlformats.org/wordprocessingml/2006/main">
        <w:t xml:space="preserve">2. Pag-ila sa mga Gasa sa Dios</w:t>
      </w:r>
    </w:p>
    <w:p/>
    <w:p>
      <w:r xmlns:w="http://schemas.openxmlformats.org/wordprocessingml/2006/main">
        <w:t xml:space="preserve">1. Salmo 139:7-10 "Asa man ako paingon gikan sa imong Espiritu? O asa man ako mokalagiw gikan sa imong atubangan? Kon mokayab ako sa langit, atua ka didto! Kon himoon ko ang akong higdaanan sa Sheol, atua ka! kuhaa ang mga pako sa kabuntagon ug pumuyo ka sa kinatumyang mga bahin sa dagat, bisan didto ang imong kamot magamando kanako, ug ang imong tuong kamot magagunit kanako.”</w:t>
      </w:r>
    </w:p>
    <w:p/>
    <w:p>
      <w:r xmlns:w="http://schemas.openxmlformats.org/wordprocessingml/2006/main">
        <w:t xml:space="preserve">2. Santiago 1:17 "Ang matag maayong gasa ug matag hingpit nga gasa gikan sa kahitas-an, nga gikan sa Amahan sa mga kahayag kang kinsa walay pagkausab o landong tungod sa kausaban."</w:t>
      </w:r>
    </w:p>
    <w:p/>
    <w:p>
      <w:r xmlns:w="http://schemas.openxmlformats.org/wordprocessingml/2006/main">
        <w:t xml:space="preserve">Job 10:13 Ug kining mga butanga imong gitipigan sa imong kasingkasing: Ako nahibalo nga kini anaa kanimo.</w:t>
      </w:r>
    </w:p>
    <w:p/>
    <w:p>
      <w:r xmlns:w="http://schemas.openxmlformats.org/wordprocessingml/2006/main">
        <w:t xml:space="preserve">Giila ni Job nga ang Diyos nahibalo sa iyang hunahuna ug pagbati.</w:t>
      </w:r>
    </w:p>
    <w:p/>
    <w:p>
      <w:r xmlns:w="http://schemas.openxmlformats.org/wordprocessingml/2006/main">
        <w:t xml:space="preserve">1. Nahibal-an sa Dios ang Atong mga Kasingkasing - gamit ang Job 10:13 sa pag-ilustrar kung giunsa pagkahibalo sa Dios ang atong kinasulorang mga emosyon ug mga hunahuna.</w:t>
      </w:r>
    </w:p>
    <w:p/>
    <w:p>
      <w:r xmlns:w="http://schemas.openxmlformats.org/wordprocessingml/2006/main">
        <w:t xml:space="preserve">2. Ang Gahum sa Pagsugid - gamit ang Job 10:13 sa pagpakita sa gahum sa pagsugid sa atong mga hunahuna ug mga pagbati ngadto sa Dios.</w:t>
      </w:r>
    </w:p>
    <w:p/>
    <w:p>
      <w:r xmlns:w="http://schemas.openxmlformats.org/wordprocessingml/2006/main">
        <w:t xml:space="preserve">1. Salmo 139:1-4 - Kay ikaw ang nagpanag-iya sa akong mga amimislon: Gitabonan mo ako sa sabakan sa akong inahan. Daygon ko ikaw; kay makalilisang ug kahibulongan ang pagbuhat kanako: Kahibulongan ang imong mga buhat; ug nga ang akong kalag nahibalo pag-ayo. Ang akong bahandi wala matago gikan kanimo, Sa diha nga gibuhat ako sa tago, Ug sa pagbuhat sa kahibulongan sa labing ubos nga mga bahin sa yuta. Ang imong mga mata nakakita sa akong kahimtang, bisan pa sa pagkadili hingpit; ug diha sa imong basahon ang tanan nakong mga bahin nahisulat, nga sa pagpadayon naumol, sa diha nga wala pay usa kanila.</w:t>
      </w:r>
    </w:p>
    <w:p/>
    <w:p>
      <w:r xmlns:w="http://schemas.openxmlformats.org/wordprocessingml/2006/main">
        <w:t xml:space="preserve">2. Jeremias 17:10 - Ako, si Jehova, nagasusi sa kasingkasing, ako nagasulay sa mga kasingkasing, bisan sa paghatag sa tagsatagsa ka tawo sumala sa iyang mga dalan, ug sumala sa bunga sa iyang mga buhat.</w:t>
      </w:r>
    </w:p>
    <w:p/>
    <w:p>
      <w:r xmlns:w="http://schemas.openxmlformats.org/wordprocessingml/2006/main">
        <w:t xml:space="preserve">Job 10:14 Kong ako makasala, nan ikaw nagtimaan kanako, Ug ikaw dili mopagawas kanako gikan sa akong kasal-anan.</w:t>
      </w:r>
    </w:p>
    <w:p/>
    <w:p>
      <w:r xmlns:w="http://schemas.openxmlformats.org/wordprocessingml/2006/main">
        <w:t xml:space="preserve">Si Job miila sa iyang sala ug nga ang Diyos dili magpahigawas kaniya gikan niini.</w:t>
      </w:r>
    </w:p>
    <w:p/>
    <w:p>
      <w:r xmlns:w="http://schemas.openxmlformats.org/wordprocessingml/2006/main">
        <w:t xml:space="preserve">1. Ang Gahum sa Pagkumpisal: Pag-ila ug Pag-ila sa Atong mga Sala</w:t>
      </w:r>
    </w:p>
    <w:p/>
    <w:p>
      <w:r xmlns:w="http://schemas.openxmlformats.org/wordprocessingml/2006/main">
        <w:t xml:space="preserve">2. Ang Dili Mapakyas nga Pagkamatinumanon sa Dios: Bisan sa atong Sala</w:t>
      </w:r>
    </w:p>
    <w:p/>
    <w:p>
      <w:r xmlns:w="http://schemas.openxmlformats.org/wordprocessingml/2006/main">
        <w:t xml:space="preserve">1. 1 Juan 1:8-9 Kon kita moingon nga kita walay sala, kita naglimbong sa atong kaugalingon, ug ang kamatuoran wala kanato. Kon isugid nato ang atong mga sala, siya kasaligan ug matarong nga mopasaylo kanato sa atong mga sala ug maghinlo kanato gikan sa tanang pagkadili-matarong.</w:t>
      </w:r>
    </w:p>
    <w:p/>
    <w:p>
      <w:r xmlns:w="http://schemas.openxmlformats.org/wordprocessingml/2006/main">
        <w:t xml:space="preserve">2. Ezekiel 18:30-32 Busa hukman ko kamo, Oh balay sa Israel, ang tagsatagsa sumala sa iyang mga dalan, nagaingon ang Ginoong Jehova. Paghinulsol ug biyai ang tanan nimong mga kalapasan, aron ang kasal-anan dili mahimong imong kalaglagan. Isalikway gikan kaninyo ang tanang kalapasan nga inyong nahimo, ug buhata ang inyong kaugalingon nga usa ka bag-o nga kasingkasing ug usa ka bag-ong espiritu! Ngano nga kamo mamatay, Oh balay sa Israel? Kay ako walay kalipay sa kamatayon ni bisan kinsa, nagaingon ang Ginoong Jehova; busa balik, ug mabuhi.</w:t>
      </w:r>
    </w:p>
    <w:p/>
    <w:p>
      <w:r xmlns:w="http://schemas.openxmlformats.org/wordprocessingml/2006/main">
        <w:t xml:space="preserve">Job 10:15 Kong ako dautan man, alaut ako; ug kong ako matarung, bisan pa niana dili ko ihangad ang akong ulo. Ako napuno sa kalibog; busa tan-awa ang akong kasakit;</w:t>
      </w:r>
    </w:p>
    <w:p/>
    <w:p>
      <w:r xmlns:w="http://schemas.openxmlformats.org/wordprocessingml/2006/main">
        <w:t xml:space="preserve">Kini nga tudling nagpakita sa pagbati ni Job sa pagkawalay paglaum ug kalibog samtang siya namalandong sa iyang pag-antos.</w:t>
      </w:r>
    </w:p>
    <w:p/>
    <w:p>
      <w:r xmlns:w="http://schemas.openxmlformats.org/wordprocessingml/2006/main">
        <w:t xml:space="preserve">1. Ang Kahupayan sa Dios sa Panahon sa Kawalay Paglaum</w:t>
      </w:r>
    </w:p>
    <w:p/>
    <w:p>
      <w:r xmlns:w="http://schemas.openxmlformats.org/wordprocessingml/2006/main">
        <w:t xml:space="preserve">2. Unsay Kahulogan sa Pagkamatarong?</w:t>
      </w:r>
    </w:p>
    <w:p/>
    <w:p>
      <w:r xmlns:w="http://schemas.openxmlformats.org/wordprocessingml/2006/main">
        <w:t xml:space="preserve">1. Salmo 34:18, "Ang GINOO haduol sa mga masulob-on ug kasingkasing ug nagaluwas sa mga magul-anon sa espiritu."</w:t>
      </w:r>
    </w:p>
    <w:p/>
    <w:p>
      <w:r xmlns:w="http://schemas.openxmlformats.org/wordprocessingml/2006/main">
        <w:t xml:space="preserve">2. Roma 8:18, "Giisip ko nga ang atong mga pag-antus karon dili takus itandi sa himaya nga igapadayag dinhi kanato."</w:t>
      </w:r>
    </w:p>
    <w:p/>
    <w:p>
      <w:r xmlns:w="http://schemas.openxmlformats.org/wordprocessingml/2006/main">
        <w:t xml:space="preserve">Job 10:16 Kay kini motubo. Imong gipangita ako ingon sa usa ka mabangis nga leon;</w:t>
      </w:r>
    </w:p>
    <w:p/>
    <w:p>
      <w:r xmlns:w="http://schemas.openxmlformats.org/wordprocessingml/2006/main">
        <w:t xml:space="preserve">Si Job mibati nga nabug-atan sa pagpangita sa Diyos kaniya ug sa mga kausaban sa iyang kinabuhi.</w:t>
      </w:r>
    </w:p>
    <w:p/>
    <w:p>
      <w:r xmlns:w="http://schemas.openxmlformats.org/wordprocessingml/2006/main">
        <w:t xml:space="preserve">1. Ang Pagtinguha sa Diyos Kanato: Pagsabot sa Iyang Katuyoan sa Atong Kinabuhi</w:t>
      </w:r>
    </w:p>
    <w:p/>
    <w:p>
      <w:r xmlns:w="http://schemas.openxmlformats.org/wordprocessingml/2006/main">
        <w:t xml:space="preserve">2. Pagsinati sa Kahibulongang Presensya sa Dios sa Panahon sa Pagsulay</w:t>
      </w:r>
    </w:p>
    <w:p/>
    <w:p>
      <w:r xmlns:w="http://schemas.openxmlformats.org/wordprocessingml/2006/main">
        <w:t xml:space="preserve">1. 2 Mga Taga-Corinto 4:7-10 - Apan aduna kami niini nga bahandi sa mga tadyaw nga lapok, aron ipakita nga ang labaw nga gahum iya sa Dios ug dili kanamo. Kami ginasakit sa tanang paagi, apan wala madugmok; nalibog, apan wala mawad-i sa paglaum; gilutos, apan wala biyai; gisamaran, apan wala malaglag; sa kanunay nagadala diha sa lawas sa kamatayon ni Jesus, aron ang kinabuhi ni Jesus madayag usab sa among mga lawas.</w:t>
      </w:r>
    </w:p>
    <w:p/>
    <w:p>
      <w:r xmlns:w="http://schemas.openxmlformats.org/wordprocessingml/2006/main">
        <w:t xml:space="preserve">2. Roma 8:28-39 - Ug nasayod kita nga alang sa mga nahigugma sa Dios ang tanang mga butang nagkahiusa alang sa kaayohan, alang niadtong mga gitawag sumala sa iyang katuyoan. Kay sila nga iyang giila nang daan iya usab nga gitagal nga mahisama sa dagway sa iyang Anak, aron siya mahimong panganay sa daghang mga igsoon. Gitawag usab niya ang mga gipili niya nga daan, ug gimatarong usab niya ang mga gitawag niya, ug gihimaya usab niya ang mga gipakamatarong niya.</w:t>
      </w:r>
    </w:p>
    <w:p/>
    <w:p>
      <w:r xmlns:w="http://schemas.openxmlformats.org/wordprocessingml/2006/main">
        <w:t xml:space="preserve">Job 10:17 Imong ginabag-o ang imong mga saksi batok kanako, Ug ginadugangan mo ang imong kasuko kanako; mga kausaban ug gubat batok kanako.</w:t>
      </w:r>
    </w:p>
    <w:p/>
    <w:p>
      <w:r xmlns:w="http://schemas.openxmlformats.org/wordprocessingml/2006/main">
        <w:t xml:space="preserve">Gibati ni Job ang kabug-at sa paghukom sa Diyos batok kaniya.</w:t>
      </w:r>
    </w:p>
    <w:p/>
    <w:p>
      <w:r xmlns:w="http://schemas.openxmlformats.org/wordprocessingml/2006/main">
        <w:t xml:space="preserve">1: Ang paghukom sa Dios dili kalikayan ug dili kalikayan, apan Siya usab naghatag ug kaluoy ug grasya.</w:t>
      </w:r>
    </w:p>
    <w:p/>
    <w:p>
      <w:r xmlns:w="http://schemas.openxmlformats.org/wordprocessingml/2006/main">
        <w:t xml:space="preserve">2: Ang paghukom sa Dios patas ug makiangayon, apan Siya usab nagtanyag kanato og paglaum sa lisud nga mga panahon.</w:t>
      </w:r>
    </w:p>
    <w:p/>
    <w:p>
      <w:r xmlns:w="http://schemas.openxmlformats.org/wordprocessingml/2006/main">
        <w:t xml:space="preserve">1: Lamentaciones 3:22-23 - "Ang maunongon nga gugma sa Ginoo walay paghunong; ang iyang mga kaluoy walay kataposan; kini bag-o matag buntag; dako ang imong pagkamatinud-anon."</w:t>
      </w:r>
    </w:p>
    <w:p/>
    <w:p>
      <w:r xmlns:w="http://schemas.openxmlformats.org/wordprocessingml/2006/main">
        <w:t xml:space="preserve">2: Roma 8:38-39 - “Kay nakasiguro ako nga bisan ang kamatayon o kinabuhi, o mga anghel o mga magmamando, o mga butang karon o mga butang nga umaabot, o mga gahom, o kahitas-an o giladmon, o bisan unsa pa sa tanang binuhat, makahimo sa pagpahimulag kanato gikan sa gugma sa Dios diha kang Kristo Jesus nga atong Ginoo."</w:t>
      </w:r>
    </w:p>
    <w:p/>
    <w:p>
      <w:r xmlns:w="http://schemas.openxmlformats.org/wordprocessingml/2006/main">
        <w:t xml:space="preserve">Job 10:18 Ngano man nga gipagula mo ako gikan sa tagoangkan? Oh nawad-an pa unta ako sa akong espiritu, ug walay mata nga nakakita kanako!</w:t>
      </w:r>
    </w:p>
    <w:p/>
    <w:p>
      <w:r xmlns:w="http://schemas.openxmlformats.org/wordprocessingml/2006/main">
        <w:t xml:space="preserve">Gipahayag ni Job ang iyang tinguha nga wala pa matawo ug nanghinaut nga namatay siya sa tagoangkan imbes nga atubangon ang iyang pag-antos karon.</w:t>
      </w:r>
    </w:p>
    <w:p/>
    <w:p>
      <w:r xmlns:w="http://schemas.openxmlformats.org/wordprocessingml/2006/main">
        <w:t xml:space="preserve">1. Ang Pagkasoberano sa Diyos ug ang Atong Pag-antos: Unsay atong reaksiyon sa trahedya?</w:t>
      </w:r>
    </w:p>
    <w:p/>
    <w:p>
      <w:r xmlns:w="http://schemas.openxmlformats.org/wordprocessingml/2006/main">
        <w:t xml:space="preserve">2. Pagsalig sa Dios Taliwala sa Kasakit: Pagkat-on sa pagsalig sa Dios sa lisud nga mga panahon.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Job 23:10 - Apan siya nahibalo sa dalan nga akong pagalaktan: Sa diha nga iya akong gisulayan, ako mogula ingon sa bulawan.</w:t>
      </w:r>
    </w:p>
    <w:p/>
    <w:p>
      <w:r xmlns:w="http://schemas.openxmlformats.org/wordprocessingml/2006/main">
        <w:t xml:space="preserve">Job 10:19 Maingon unta ako nga wala matawo; Gidala unta ako gikan sa tagoangkan ngadto sa lubnganan.</w:t>
      </w:r>
    </w:p>
    <w:p/>
    <w:p>
      <w:r xmlns:w="http://schemas.openxmlformats.org/wordprocessingml/2006/main">
        <w:t xml:space="preserve">Kini nga tudling nagpahayag sa hilabihan nga kasubo ug pagkawalay paglaum ni Job tungod sa iyang kahimtang karon, nga nanghinaut nga ang kamatayon moabut dayon.</w:t>
      </w:r>
    </w:p>
    <w:p/>
    <w:p>
      <w:r xmlns:w="http://schemas.openxmlformats.org/wordprocessingml/2006/main">
        <w:t xml:space="preserve">1. Pagpangita og Paglaum sa Malisud nga mga Panahon</w:t>
      </w:r>
    </w:p>
    <w:p/>
    <w:p>
      <w:r xmlns:w="http://schemas.openxmlformats.org/wordprocessingml/2006/main">
        <w:t xml:space="preserve">2. Ang Dili Mapakyas nga Gugma ug Kalooy sa Dios</w:t>
      </w:r>
    </w:p>
    <w:p/>
    <w:p>
      <w:r xmlns:w="http://schemas.openxmlformats.org/wordprocessingml/2006/main">
        <w:t xml:space="preserve">1. Salmo 34:18 - Ang Ginoo duol sa mga masulob-on ug kasingkasing ug nagaluwas sa mga magul-anon sa espiritu.</w:t>
      </w:r>
    </w:p>
    <w:p/>
    <w:p>
      <w:r xmlns:w="http://schemas.openxmlformats.org/wordprocessingml/2006/main">
        <w:t xml:space="preserve">2. Roma 8:38-39 - Kay kombinsido ako nga bisan ang kamatayon o kinabuhi, bisan ang mga anghel o mga demonyo, bisan ang karon o ang umaabot, bisan ang bisan unsang gahum, bisan ang kahitas-an o giladmon, o bisan unsa sa tanan nga binuhat, dili makahimo. aron sa pagpahimulag kanato gikan sa gugma sa Dios nga anaa kang Cristo Jesus nga atong Ginoo.</w:t>
      </w:r>
    </w:p>
    <w:p/>
    <w:p>
      <w:r xmlns:w="http://schemas.openxmlformats.org/wordprocessingml/2006/main">
        <w:t xml:space="preserve">Job 10:20 Dili ba diyutay ra ang akong mga adlaw? Hunong, ug pasagdi ako nga mag-inusara, aron ako mahupay ug diyutay,</w:t>
      </w:r>
    </w:p>
    <w:p/>
    <w:p>
      <w:r xmlns:w="http://schemas.openxmlformats.org/wordprocessingml/2006/main">
        <w:t xml:space="preserve">Ang pangamuyo ni Job alang sa kahupayan sa iyang pag-antos.</w:t>
      </w:r>
    </w:p>
    <w:p/>
    <w:p>
      <w:r xmlns:w="http://schemas.openxmlformats.org/wordprocessingml/2006/main">
        <w:t xml:space="preserve">1. Nakasabot ang Diyos sa atong pag-antos ug hupayon kita niini.</w:t>
      </w:r>
    </w:p>
    <w:p/>
    <w:p>
      <w:r xmlns:w="http://schemas.openxmlformats.org/wordprocessingml/2006/main">
        <w:t xml:space="preserve">2. Bisan sa atong kasakit, makapangayo kita og kahupayan sa Ginoo.</w:t>
      </w:r>
    </w:p>
    <w:p/>
    <w:p>
      <w:r xmlns:w="http://schemas.openxmlformats.org/wordprocessingml/2006/main">
        <w:t xml:space="preserve">1. Isaias 40:1-2 - "Lipaya, lipaya ang akong katawhan, nag-ingon ang imong Diyos. Sulti nga malumo ngadto sa Jerusalem, ug ipahibalo kaniya nga ang iyang malisud nga pag-alagad nahuman na, nga ang iyang sala gibayran na, nga iyang nadawat gikan sa ang kamot sa Ginoo doble alang sa tanan niyang kasal-anan."</w:t>
      </w:r>
    </w:p>
    <w:p/>
    <w:p>
      <w:r xmlns:w="http://schemas.openxmlformats.org/wordprocessingml/2006/main">
        <w:t xml:space="preserve">2. Salmo 31:9-10 - "Kaloy-i ako, Ginoo, kay ania ako sa kasakit; ang akong mga mata naluya sa kasubo, ang akong kalag ug lawas sa kasubo. Ang akong kinabuhi naut-ut sa kasakit ug ang akong mga tuig sa pag-agulo; ang kusog nawad-an tungod sa akong kasakit, ug ang akong mga bukog nangaluya."</w:t>
      </w:r>
    </w:p>
    <w:p/>
    <w:p>
      <w:r xmlns:w="http://schemas.openxmlformats.org/wordprocessingml/2006/main">
        <w:t xml:space="preserve">Job 10:21 Sa dili pa ako mogikan diin ako dili na mobalik, Bisan ngadto sa yuta sa kangitngit ug sa landong sa kamatayon;</w:t>
      </w:r>
    </w:p>
    <w:p/>
    <w:p>
      <w:r xmlns:w="http://schemas.openxmlformats.org/wordprocessingml/2006/main">
        <w:t xml:space="preserve">Si Job nag-atubang sa iyang pagka-mortal ug namalandong sa dili kalikayan nga kamatayon.</w:t>
      </w:r>
    </w:p>
    <w:p/>
    <w:p>
      <w:r xmlns:w="http://schemas.openxmlformats.org/wordprocessingml/2006/main">
        <w:t xml:space="preserve">1. 'Usa ka Kinabuhi nga Maayong Pagkinabuhi: Paghangop sa Dili Kalikayan sa Kamatayon'</w:t>
      </w:r>
    </w:p>
    <w:p/>
    <w:p>
      <w:r xmlns:w="http://schemas.openxmlformats.org/wordprocessingml/2006/main">
        <w:t xml:space="preserve">2. 'Pangitag Kahupayan Diha sa Anino sa Kamatayon'</w:t>
      </w:r>
    </w:p>
    <w:p/>
    <w:p>
      <w:r xmlns:w="http://schemas.openxmlformats.org/wordprocessingml/2006/main">
        <w:t xml:space="preserve">1. Salmo 23:4 - Bisan pag maglakaw ako latas sa mangitngit nga walog, dili ako mahadlok sa daotan, kay ikaw uban kanako; ang imong bunal ug ang imong sungkod, sila nagalipay kanako.</w:t>
      </w:r>
    </w:p>
    <w:p/>
    <w:p>
      <w:r xmlns:w="http://schemas.openxmlformats.org/wordprocessingml/2006/main">
        <w:t xml:space="preserve">2. Isaias 25:8 - Iyang lamyon ang kamatayon hangtod sa kahangtoran. Pahiran sa Soberanong Ginoo ang mga luha sa tanang nawong; iyang kuhaon ang kaulawan sa iyang katawohan gikan sa tibook nga yuta.</w:t>
      </w:r>
    </w:p>
    <w:p/>
    <w:p>
      <w:r xmlns:w="http://schemas.openxmlformats.org/wordprocessingml/2006/main">
        <w:t xml:space="preserve">Job 10:22 Usa ka yuta sa kangitngit, ingon sa kangitngit gayud; ug sa landong sa kamatayon, nga walay kahusay, ug diin ang kahayag sama sa kangitngit.</w:t>
      </w:r>
    </w:p>
    <w:p/>
    <w:p>
      <w:r xmlns:w="http://schemas.openxmlformats.org/wordprocessingml/2006/main">
        <w:t xml:space="preserve">Ang Dios mao ang magbubuhat sa kalibutan, ug Siya mao ang nagtukod sa kahusay ug kahayag diha sa kangitngit.</w:t>
      </w:r>
    </w:p>
    <w:p/>
    <w:p>
      <w:r xmlns:w="http://schemas.openxmlformats.org/wordprocessingml/2006/main">
        <w:t xml:space="preserve">1. Ang Kahayag sa Dios Nagdala og Kahusay sa Mangitngit nga mga Dapit sa Kinabuhi</w:t>
      </w:r>
    </w:p>
    <w:p/>
    <w:p>
      <w:r xmlns:w="http://schemas.openxmlformats.org/wordprocessingml/2006/main">
        <w:t xml:space="preserve">2. Ang Paglaum sa Pagpahiuli sa Kalibutan sa Kangitngit</w:t>
      </w:r>
    </w:p>
    <w:p/>
    <w:p>
      <w:r xmlns:w="http://schemas.openxmlformats.org/wordprocessingml/2006/main">
        <w:t xml:space="preserve">1. Isaias 9:2 - Ang katawhan nga naglakaw sa kangitngit nakakita ug dakong kahayag; sa mga nagpuyo sa yuta sa landong sa kamatayon ang kahayag misidlak.</w:t>
      </w:r>
    </w:p>
    <w:p/>
    <w:p>
      <w:r xmlns:w="http://schemas.openxmlformats.org/wordprocessingml/2006/main">
        <w:t xml:space="preserve">2. Juan 1:5 - Ang kahayag nagadan-ag diha sa kangitngit, ug ang kangitngit wala makabuntog niini.</w:t>
      </w:r>
    </w:p>
    <w:p/>
    <w:p>
      <w:r xmlns:w="http://schemas.openxmlformats.org/wordprocessingml/2006/main">
        <w:t xml:space="preserve">Ang Job kapitulo 11 nagpakita sa tubag sa higala ni Job nga si Zopar sa pagbangotan ni Job. Gibadlong ni Zopar si Job tungod sa iyang mga pulong ug giawhag siya sa paghinulsol sa bisan unsang sayop nga buhat, nga nagpasiugda sa kahinungdanon sa pagpangita sa kapasayloan ug kaalam sa Diyos.</w:t>
      </w:r>
    </w:p>
    <w:p/>
    <w:p>
      <w:r xmlns:w="http://schemas.openxmlformats.org/wordprocessingml/2006/main">
        <w:t xml:space="preserve">1st Paragraph: Nagsugod si Zophar pinaagi sa pagsaway kang Job tungod sa iyang daghang pulong ug giakusahan siya nga arogante sa iyang pagpakamatarong sa kaugalingon. Iyang gipahayag nga ang kaalam sa Dios dili masabtan sa tawo ug nag-awhag kang Job sa paghinulsol (Job 11:1-6).</w:t>
      </w:r>
    </w:p>
    <w:p/>
    <w:p>
      <w:r xmlns:w="http://schemas.openxmlformats.org/wordprocessingml/2006/main">
        <w:t xml:space="preserve">2nd Paragraph: Gipasiugda ni Zophar ang panginahanglan nga pangitaon ni Job ang Diyos ug mangamuyo sa Iyang kaluoy. Siya misugyot nga kon si Job kinasingkasing nga maghinulsol, siya mapasig-uli ug makakaplag og kalipay pag-usab (Job 11:7-20).</w:t>
      </w:r>
    </w:p>
    <w:p/>
    <w:p>
      <w:r xmlns:w="http://schemas.openxmlformats.org/wordprocessingml/2006/main">
        <w:t xml:space="preserve">Sa katingbanan,</w:t>
      </w:r>
    </w:p>
    <w:p>
      <w:r xmlns:w="http://schemas.openxmlformats.org/wordprocessingml/2006/main">
        <w:t xml:space="preserve">Ang kapitulo onse sa Job nagpresentar:</w:t>
      </w:r>
    </w:p>
    <w:p>
      <w:r xmlns:w="http://schemas.openxmlformats.org/wordprocessingml/2006/main">
        <w:t xml:space="preserve">ang tubag,</w:t>
      </w:r>
    </w:p>
    <w:p>
      <w:r xmlns:w="http://schemas.openxmlformats.org/wordprocessingml/2006/main">
        <w:t xml:space="preserve">ug panglantaw nga gitanyag ni Zophar ingong reaksiyon sa pag-antos ni Job.</w:t>
      </w:r>
    </w:p>
    <w:p/>
    <w:p>
      <w:r xmlns:w="http://schemas.openxmlformats.org/wordprocessingml/2006/main">
        <w:t xml:space="preserve">Nagpasiugda sa pagbadlong nga gipahayag pinaagi sa pagsaway sa mga pulong ni Job,</w:t>
      </w:r>
    </w:p>
    <w:p>
      <w:r xmlns:w="http://schemas.openxmlformats.org/wordprocessingml/2006/main">
        <w:t xml:space="preserve">ug pag-awhag alang sa paghinulsol nga makab-ot pinaagi sa pagpasiugda sa pagpangita sa Dios.</w:t>
      </w:r>
    </w:p>
    <w:p>
      <w:r xmlns:w="http://schemas.openxmlformats.org/wordprocessingml/2006/main">
        <w:t xml:space="preserve">Ang paghisgot sa pagkamapainubsanon nga gipakita mahitungod sa pag-ila sa mga limitasyon sa pagsabot sa tawo usa ka embodiment nga nagrepresentar sa teolohiko nga pamalandong usa ka eksplorasyon sa lain-laing mga panglantaw sa pag-antos sulod sa basahon ni Job.</w:t>
      </w:r>
    </w:p>
    <w:p/>
    <w:p>
      <w:r xmlns:w="http://schemas.openxmlformats.org/wordprocessingml/2006/main">
        <w:t xml:space="preserve">Job 11:1 Unya mitubag si Zofar nga Naamathite, ug miingon:</w:t>
      </w:r>
    </w:p>
    <w:p/>
    <w:p>
      <w:r xmlns:w="http://schemas.openxmlformats.org/wordprocessingml/2006/main">
        <w:t xml:space="preserve">Gitubag ni Zopar ang pagbakho ni Job pinaagi sa paghatag kaniyag tambag bahin sa gahom sa tinuod nga pagtuo ug paghinulsol.</w:t>
      </w:r>
    </w:p>
    <w:p/>
    <w:p>
      <w:r xmlns:w="http://schemas.openxmlformats.org/wordprocessingml/2006/main">
        <w:t xml:space="preserve">1: Kinahanglan nga kanunay kitang mosalig sa tinuod nga pagtuo ug paghinulsol aron mapaduol kita sa Dios.</w:t>
      </w:r>
    </w:p>
    <w:p/>
    <w:p>
      <w:r xmlns:w="http://schemas.openxmlformats.org/wordprocessingml/2006/main">
        <w:t xml:space="preserve">2: Pinaagi sa hugot nga pagtuo ug paghinulsol, kita makakaplag og kahupayan sa kalooy ug giya sa Dios.</w:t>
      </w:r>
    </w:p>
    <w:p/>
    <w:p>
      <w:r xmlns:w="http://schemas.openxmlformats.org/wordprocessingml/2006/main">
        <w:t xml:space="preserve">1: Isaias 55:6-7 “Pangitaa ang Ginoo samtang siya hikaplagan pa; sangpita siya samtang siya haduol pa; pabiyai sa dautan ang iyang dalan, ug sa dili matarung nga tawo ang iyang mga hunahuna; pabalika siya ngadto sa Ginoo, aron siya mahimo. kaloy-i siya, ug sa atong Dios, kay siya mopasaylo sa madagayaon gayud."</w:t>
      </w:r>
    </w:p>
    <w:p/>
    <w:p>
      <w:r xmlns:w="http://schemas.openxmlformats.org/wordprocessingml/2006/main">
        <w:t xml:space="preserve">2: Santiago 5:15-16 "Ug ang pag-ampo sa pagtoo magaluwas sa masakiton, ug banhawon siya sa Ginoo. Ug kon nakasala siya, pasayloon siya. Busa, isugid ninyo ang inyong mga sala sa usag usa. ug pag-ampo alang sa usa ug usa, aron kamo mangaayo. Ang pag-ampo sa usa ka matarung adunay dakung gahum samtang kini nagabuhat."</w:t>
      </w:r>
    </w:p>
    <w:p/>
    <w:p>
      <w:r xmlns:w="http://schemas.openxmlformats.org/wordprocessingml/2006/main">
        <w:t xml:space="preserve">Job 11:2 Dili ba kinahanglan nga tubagon ang daghang mga pulong? ug angay ba nga pakamatarungon ang usa ka tawo nga puno sa pagsulti?</w:t>
      </w:r>
    </w:p>
    <w:p/>
    <w:p>
      <w:r xmlns:w="http://schemas.openxmlformats.org/wordprocessingml/2006/main">
        <w:t xml:space="preserve">Gikuwestiyon ni Job kon ang mga tawo nga mosulti mahimong matarong pinaagi sa ilang mga pulong.</w:t>
      </w:r>
    </w:p>
    <w:p/>
    <w:p>
      <w:r xmlns:w="http://schemas.openxmlformats.org/wordprocessingml/2006/main">
        <w:t xml:space="preserve">1. Ang Gahum sa mga Pulong: Pagkat-on sa Pagsulti nga Maalamon</w:t>
      </w:r>
    </w:p>
    <w:p/>
    <w:p>
      <w:r xmlns:w="http://schemas.openxmlformats.org/wordprocessingml/2006/main">
        <w:t xml:space="preserve">2. Ang Panginahanglan sa Pagpaubos: Usa ka Tawag sa Pagpamalandong sa Kaugalingon</w:t>
      </w:r>
    </w:p>
    <w:p/>
    <w:p>
      <w:r xmlns:w="http://schemas.openxmlformats.org/wordprocessingml/2006/main">
        <w:t xml:space="preserve">1. Santiago 3:1-12 - Ang gahum sa dila ug ang panginahanglan sa kaalam ug pagpugong sa kaugalingon.</w:t>
      </w:r>
    </w:p>
    <w:p/>
    <w:p>
      <w:r xmlns:w="http://schemas.openxmlformats.org/wordprocessingml/2006/main">
        <w:t xml:space="preserve">2. Proverbio 10:19 - Ang gahum sa maalamon nga mga pulong ug ang kapeligrohan sa dinalidali nga pagsulti.</w:t>
      </w:r>
    </w:p>
    <w:p/>
    <w:p>
      <w:r xmlns:w="http://schemas.openxmlformats.org/wordprocessingml/2006/main">
        <w:t xml:space="preserve">Job 11:3 Ang imong kabakakan makapahilum ba sa mga tawo? ug sa diha nga ikaw magbiaybiay, wala bay tawo nga magapakaulaw kanimo?</w:t>
      </w:r>
    </w:p>
    <w:p/>
    <w:p>
      <w:r xmlns:w="http://schemas.openxmlformats.org/wordprocessingml/2006/main">
        <w:t xml:space="preserve">Gihagit ni Job si Zophar ug nangutana kon nganong ang mga bakak ni Zophar kinahanglang magpahilom sa ubang mga tawo ug nganong dili siya angayng maulaw sa iyang pagbiaybiay.</w:t>
      </w:r>
    </w:p>
    <w:p/>
    <w:p>
      <w:r xmlns:w="http://schemas.openxmlformats.org/wordprocessingml/2006/main">
        <w:t xml:space="preserve">1. Ayaw kahadlok sa paghagit sa uban nga nagsulti og bakak.</w:t>
      </w:r>
    </w:p>
    <w:p/>
    <w:p>
      <w:r xmlns:w="http://schemas.openxmlformats.org/wordprocessingml/2006/main">
        <w:t xml:space="preserve">2. Ang mga sangpotanan sa pagbiaybiay sa Dios ug sa uban kinahanglan dili gayud pakamenoson.</w:t>
      </w:r>
    </w:p>
    <w:p/>
    <w:p>
      <w:r xmlns:w="http://schemas.openxmlformats.org/wordprocessingml/2006/main">
        <w:t xml:space="preserve">1. Proverbio 14:5-7 "Ang usa ka matinumanon nga saksi dili mamakak, apan ang usa ka bakakon nga saksi nagaginhawa ug mga bakak. Ang usa ka mayubiton nagapangita sa kaalam nga kawang, apan ang kahibalo sayon alang sa usa ka masinabuton nga tawo. Biyai ang atubangan sa usa ka buang, kay didto ikaw ayaw pagtagbo sa mga pulong sa kahibalo."</w:t>
      </w:r>
    </w:p>
    <w:p/>
    <w:p>
      <w:r xmlns:w="http://schemas.openxmlformats.org/wordprocessingml/2006/main">
        <w:t xml:space="preserve">2. Santiago 4:11-12 "Ayaw kamo pagsultig daotan batok sa usag usa, mga igsoon. Ang nagasultig batok sa igsoon o nagahukom sa iyang igsoon, nagasulti ug daotan batok sa balaod ug nagahukom sa balaod. Apan kon kamo maghukom sa balaod, kamo dili magtutuman sa balaod kondili maghuhukom. Adunay usa lamang ka maghahatag sa balaod ug maghuhukom, siya nga arang makaluwas ug makalaglag. Apan kinsa ka ba nga magahukom sa imong isigkatawo?"</w:t>
      </w:r>
    </w:p>
    <w:p/>
    <w:p>
      <w:r xmlns:w="http://schemas.openxmlformats.org/wordprocessingml/2006/main">
        <w:t xml:space="preserve">Job 11:4 Kay ikaw nag-ingon: Ang akong pagtolon-an ulay, Ug ako mahinlo sa imong mga mata.</w:t>
      </w:r>
    </w:p>
    <w:p/>
    <w:p>
      <w:r xmlns:w="http://schemas.openxmlformats.org/wordprocessingml/2006/main">
        <w:t xml:space="preserve">Gidepensahan ni Job ang iyang pagka-inosente ug ang hustisya sa Diyos atubangan sa mga akusasyon sa iyang mga higala.</w:t>
      </w:r>
    </w:p>
    <w:p/>
    <w:p>
      <w:r xmlns:w="http://schemas.openxmlformats.org/wordprocessingml/2006/main">
        <w:t xml:space="preserve">1: Ang Dios kanunay nga makiangayon ug dili masayop, bisan unsa pa ang atong kahimtang.</w:t>
      </w:r>
    </w:p>
    <w:p/>
    <w:p>
      <w:r xmlns:w="http://schemas.openxmlformats.org/wordprocessingml/2006/main">
        <w:t xml:space="preserve">2: Kinahanglan nga kanunay kitang mosalig sa kaayo ug pagkamatarong sa Diyos, bisan pa sa mga pagsulay nga atong maatubang.</w:t>
      </w:r>
    </w:p>
    <w:p/>
    <w:p>
      <w:r xmlns:w="http://schemas.openxmlformats.org/wordprocessingml/2006/main">
        <w:t xml:space="preserve">1: Isaias 45:21-22 - Nagpahayag nga ang Dios mao lamang ang tinuod nga Dios, ug nga ang Iyang pagkamatarong ug hustisya dili gayud mapakyas.</w:t>
      </w:r>
    </w:p>
    <w:p/>
    <w:p>
      <w:r xmlns:w="http://schemas.openxmlformats.org/wordprocessingml/2006/main">
        <w:t xml:space="preserve">2: Roma 8:28 - Ang Dios nagbuhat sa tanang butang alang sa kaayohan niadtong nahigugma Kaniya ug gitawag sumala sa Iyang katuyoan.</w:t>
      </w:r>
    </w:p>
    <w:p/>
    <w:p>
      <w:r xmlns:w="http://schemas.openxmlformats.org/wordprocessingml/2006/main">
        <w:t xml:space="preserve">Job 11:5 Apan oh nga mosulti pa unta ang Dios, Ug magabuka sa iyang mga ngabil batok kanimo;</w:t>
      </w:r>
    </w:p>
    <w:p/>
    <w:p>
      <w:r xmlns:w="http://schemas.openxmlformats.org/wordprocessingml/2006/main">
        <w:t xml:space="preserve">Gusto sa Dios nga ablihan nato ang atong kasingkasing ngadto Kaniya ug tugotan Siya sa pagsulti ug paggiya sa atong kinabuhi.</w:t>
      </w:r>
    </w:p>
    <w:p/>
    <w:p>
      <w:r xmlns:w="http://schemas.openxmlformats.org/wordprocessingml/2006/main">
        <w:t xml:space="preserve">1. "Ang Tingog sa Dios: Pagpaminaw ug Pagsunod sa Iyang Paggiya"</w:t>
      </w:r>
    </w:p>
    <w:p/>
    <w:p>
      <w:r xmlns:w="http://schemas.openxmlformats.org/wordprocessingml/2006/main">
        <w:t xml:space="preserve">2. "Pag-abli sa Atong mga Kasingkasing: Pagdawat sa Kamatuoran sa Dios"</w:t>
      </w:r>
    </w:p>
    <w:p/>
    <w:p>
      <w:r xmlns:w="http://schemas.openxmlformats.org/wordprocessingml/2006/main">
        <w:t xml:space="preserve">1. Juan 10:27 "Ang akong mga karnero nagapatalinghug sa akong tingog, ug ako nakaila kanila, ug sila nagasunod kanako."</w:t>
      </w:r>
    </w:p>
    <w:p/>
    <w:p>
      <w:r xmlns:w="http://schemas.openxmlformats.org/wordprocessingml/2006/main">
        <w:t xml:space="preserve">2. Roma 10:17 "Busa ang pagtuo nagagikan sa pagpaminaw, ug ang pagpaminaw pinaagi sa pulong ni Kristo."</w:t>
      </w:r>
    </w:p>
    <w:p/>
    <w:p>
      <w:r xmlns:w="http://schemas.openxmlformats.org/wordprocessingml/2006/main">
        <w:t xml:space="preserve">Job 11:6 Ug nga tudloan ka unta niya sa mga tinago sa kaalam, nga sila doble nianang mao! Busa hibaloi nga ang Dios nagapaningil kanimo ug ubos pa kay sa angay sa imong kasal-anan.</w:t>
      </w:r>
    </w:p>
    <w:p/>
    <w:p>
      <w:r xmlns:w="http://schemas.openxmlformats.org/wordprocessingml/2006/main">
        <w:t xml:space="preserve">Ang Dios maluluy-on ug dili mosilot sa mga tawo sumala sa angay kanila tungod sa ilang mga sala.</w:t>
      </w:r>
    </w:p>
    <w:p/>
    <w:p>
      <w:r xmlns:w="http://schemas.openxmlformats.org/wordprocessingml/2006/main">
        <w:t xml:space="preserve">1. "God's Mercy and Forgiveness," nga nagpasiugda sa kamatuoran nga ang Dios maluluy-on ug mapinasayloon bisan kung dili kita angayan niini.</w:t>
      </w:r>
    </w:p>
    <w:p/>
    <w:p>
      <w:r xmlns:w="http://schemas.openxmlformats.org/wordprocessingml/2006/main">
        <w:t xml:space="preserve">2. "Ang Gasto sa Sala," nga nagpasiugda sa kamatuoran nga bisan og dako ang kaluoy sa Dios, ang sala adunay mga sangputanan.</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Salmo 103:12 - Ingon sa pagkalayo sa silangan gikan sa kasadpan, sa ingon gilay-on niya ang atong mga kalapasan gikan kanato.</w:t>
      </w:r>
    </w:p>
    <w:p/>
    <w:p>
      <w:r xmlns:w="http://schemas.openxmlformats.org/wordprocessingml/2006/main">
        <w:t xml:space="preserve">Job 11:7 Makakaplag ka ba sa Dios pinaagi sa pagpangita? makaplagan mo ba ang Makagagahum ngadto sa kahingpitan?</w:t>
      </w:r>
    </w:p>
    <w:p/>
    <w:p>
      <w:r xmlns:w="http://schemas.openxmlformats.org/wordprocessingml/2006/main">
        <w:t xml:space="preserve">Kini nga tudling nagpangutana kung posible ba nga makit-an ang Dios pinaagi sa atong kaugalingon nga pagpangita ug kahibalo.</w:t>
      </w:r>
    </w:p>
    <w:p/>
    <w:p>
      <w:r xmlns:w="http://schemas.openxmlformats.org/wordprocessingml/2006/main">
        <w:t xml:space="preserve">1: Dili gayud nato hingpit nga masabtan ang misteryo ug kahalangdon sa Dios, apan Siya nahigugma gihapon kanato ug nagtinguha nga kita makaplagan.</w:t>
      </w:r>
    </w:p>
    <w:p/>
    <w:p>
      <w:r xmlns:w="http://schemas.openxmlformats.org/wordprocessingml/2006/main">
        <w:t xml:space="preserve">2: Dili nato mapangita ug makaplagan ang Dios sa atong kaugalingon, apan Siya nagpadayag sa Iyang kaugalingon kanato pinaagi ni Jesu-Kristo.</w:t>
      </w:r>
    </w:p>
    <w:p/>
    <w:p>
      <w:r xmlns:w="http://schemas.openxmlformats.org/wordprocessingml/2006/main">
        <w:t xml:space="preserve">1: Jeremias 29:13 - "Kamo mangita kanako ug makakaplag kanako sa diha nga kamo mangita kanako sa tibuok ninyong kasingkasing."</w:t>
      </w:r>
    </w:p>
    <w:p/>
    <w:p>
      <w:r xmlns:w="http://schemas.openxmlformats.org/wordprocessingml/2006/main">
        <w:t xml:space="preserve">2: Mateo 7:7-8 - "Pangayo ug kamo pagahatagan; pangita ug kamo makakaplag; pagtuktok ug ang pultahan pagaablihan kaninyo. Kay ang tanan nga mangayo makadawat; ang mangita makakaplag; ug sa ang manuktok, ang pultahan pagaablihan."</w:t>
      </w:r>
    </w:p>
    <w:p/>
    <w:p>
      <w:r xmlns:w="http://schemas.openxmlformats.org/wordprocessingml/2006/main">
        <w:t xml:space="preserve">Job 11:8 Kini sama kataas sa langit; unsa imong mahimo? mas lawom kay sa impiyerno; unsay imong mahibaloan?</w:t>
      </w:r>
    </w:p>
    <w:p/>
    <w:p>
      <w:r xmlns:w="http://schemas.openxmlformats.org/wordprocessingml/2006/main">
        <w:t xml:space="preserve">Kini nga tudling naghisgot sa pagkadako sa Diyos nga labaw sa panabot sa tawo.</w:t>
      </w:r>
    </w:p>
    <w:p/>
    <w:p>
      <w:r xmlns:w="http://schemas.openxmlformats.org/wordprocessingml/2006/main">
        <w:t xml:space="preserve">1: Dili nato hingpit nga masabtan ang kahalangdon sa Dios, apan kita makasalig sa iyang kaayo ug kalooy.</w:t>
      </w:r>
    </w:p>
    <w:p/>
    <w:p>
      <w:r xmlns:w="http://schemas.openxmlformats.org/wordprocessingml/2006/main">
        <w:t xml:space="preserve">2: Ang atong mga hunahuna dili makasabut sa giladmon sa pagkahalangdon sa Dios, apan kita makaduol Kaniya diha sa mapaubsanon nga pagtuo.</w:t>
      </w:r>
    </w:p>
    <w:p/>
    <w:p>
      <w:r xmlns:w="http://schemas.openxmlformats.org/wordprocessingml/2006/main">
        <w:t xml:space="preserve">1: Isaias 40:28 - Wala ba kamo mahibalo? Wala ka ba nakadungog? Ang Ginoo mao ang walay kataposang Diyos, ang Magbubuhat sa kinatumyan sa yuta. Dili siya kapuyon o kapuyan, ug walay makatugkad sa iyang pagsabot.</w:t>
      </w:r>
    </w:p>
    <w:p/>
    <w:p>
      <w:r xmlns:w="http://schemas.openxmlformats.org/wordprocessingml/2006/main">
        <w:t xml:space="preserve">2: Salmo 139:7-10 - Asa man ako paingon gikan sa imong Espiritu? Asa man ako mokalagiw gikan sa imong atubangan? Kon mosaka ako sa langit, atua ka didto; kung ibutang ko ang akong higdaanan sa kahiladman, anaa ka. Kong ako mobangon sa mga pako sa kaadlawon, Kong ako mopuyo sa halayong dapit sa dagat, Bisan didto ang imong kamot magamando kanako, Ang imong tuong kamot magakupot kanako.</w:t>
      </w:r>
    </w:p>
    <w:p/>
    <w:p>
      <w:r xmlns:w="http://schemas.openxmlformats.org/wordprocessingml/2006/main">
        <w:t xml:space="preserve">Job 11:9 Ang sukod niini mas taas pa kay sa yuta, ug mas lapad pa kay sa dagat.</w:t>
      </w:r>
    </w:p>
    <w:p/>
    <w:p>
      <w:r xmlns:w="http://schemas.openxmlformats.org/wordprocessingml/2006/main">
        <w:t xml:space="preserve">Kini nga tudling nagpasiugda sa kadako ug kadako sa kaalam sa Diyos.</w:t>
      </w:r>
    </w:p>
    <w:p/>
    <w:p>
      <w:r xmlns:w="http://schemas.openxmlformats.org/wordprocessingml/2006/main">
        <w:t xml:space="preserve">1. Ang kaalam sa Diyos mas dako pa kay sa atong masabtan.</w:t>
      </w:r>
    </w:p>
    <w:p/>
    <w:p>
      <w:r xmlns:w="http://schemas.openxmlformats.org/wordprocessingml/2006/main">
        <w:t xml:space="preserve">2. Ang pagsalig sa Dios mao ang pagsalig sa butang nga labaw sa atong pagsabot.</w:t>
      </w:r>
    </w:p>
    <w:p/>
    <w:p>
      <w:r xmlns:w="http://schemas.openxmlformats.org/wordprocessingml/2006/main">
        <w:t xml:space="preserve">1. Jeremias 33:3 - "Tawga kanako ug tubagon ko ikaw, ug sultihan ko ikaw sa dagku ug tinago nga mga butang nga wala nimo hibaloi."</w:t>
      </w:r>
    </w:p>
    <w:p/>
    <w:p>
      <w:r xmlns:w="http://schemas.openxmlformats.org/wordprocessingml/2006/main">
        <w:t xml:space="preserve">2. Salmo 147:5 - "Daku ang atong Ginoo, ug madagayaon sa gahum; Ang iyang salabutan dili masukod."</w:t>
      </w:r>
    </w:p>
    <w:p/>
    <w:p>
      <w:r xmlns:w="http://schemas.openxmlformats.org/wordprocessingml/2006/main">
        <w:t xml:space="preserve">Job 11:10 Kong iyang pagaputlon, ug pagatak-umon, kun pagatigumon, nan kinsay makapugong kaniya?</w:t>
      </w:r>
    </w:p>
    <w:p/>
    <w:p>
      <w:r xmlns:w="http://schemas.openxmlformats.org/wordprocessingml/2006/main">
        <w:t xml:space="preserve">Ang tudling nag-ingon nga walay makapugong o makasukol sa gahom sa Diyos.</w:t>
      </w:r>
    </w:p>
    <w:p/>
    <w:p>
      <w:r xmlns:w="http://schemas.openxmlformats.org/wordprocessingml/2006/main">
        <w:t xml:space="preserve">1: Kinahanglan kitang mosalig ug motuman sa kabubut-on sa Dios, kay Siya makagagahum sa tanan ug dili mapugngan.</w:t>
      </w:r>
    </w:p>
    <w:p/>
    <w:p>
      <w:r xmlns:w="http://schemas.openxmlformats.org/wordprocessingml/2006/main">
        <w:t xml:space="preserve">2: Kinahanglan kitang magpasakop sa gahom sa Diyos ug dili moduhaduha sa Iyang mga desisyon, kay Siya lamang ang nagkontrol sa tanang butang.</w:t>
      </w:r>
    </w:p>
    <w:p/>
    <w:p>
      <w:r xmlns:w="http://schemas.openxmlformats.org/wordprocessingml/2006/main">
        <w:t xml:space="preserve">1: Isaias 40:29, "Siya nagahatag ug gahum sa mga maluya; ug kanila nga walay kusog siya nagadugang sa kusog."</w:t>
      </w:r>
    </w:p>
    <w:p/>
    <w:p>
      <w:r xmlns:w="http://schemas.openxmlformats.org/wordprocessingml/2006/main">
        <w:t xml:space="preserve">2: Salmo 135:6, "Bisan unsa ang gikahimut-an sa Ginoo, kana iyang gibuhat sa langit, ug sa yuta, sa kadagatan, ug sa tanang kahiladman."</w:t>
      </w:r>
    </w:p>
    <w:p/>
    <w:p>
      <w:r xmlns:w="http://schemas.openxmlformats.org/wordprocessingml/2006/main">
        <w:t xml:space="preserve">Job 11:11 Kay siya nakaila sa kawang nga mga tawo: Siya makakita usab sa kadautan; dili ba niya kini tagdon?</w:t>
      </w:r>
    </w:p>
    <w:p/>
    <w:p>
      <w:r xmlns:w="http://schemas.openxmlformats.org/wordprocessingml/2006/main">
        <w:t xml:space="preserve">Kini nga tudling naghisgot bahin sa omniscience sa Diyos ug sa kamatuoran nga Iyang gikonsiderar ang atong mga lihok ug bisan ang atong mga hunahuna.</w:t>
      </w:r>
    </w:p>
    <w:p/>
    <w:p>
      <w:r xmlns:w="http://schemas.openxmlformats.org/wordprocessingml/2006/main">
        <w:t xml:space="preserve">1: "Ang Dios Nakahibalo sa Atong mga Kasingkasing" - Ang Dios nakakita sa tanan natong mga hunahuna, mga lihok, ug mga panukmod, ug Siya mohukom kanato alang niini.</w:t>
      </w:r>
    </w:p>
    <w:p/>
    <w:p>
      <w:r xmlns:w="http://schemas.openxmlformats.org/wordprocessingml/2006/main">
        <w:t xml:space="preserve">2: "Ang Omniscience sa Dios Nagtubos Kanato" - Ang Dios nahibalo sa tanan, ug ang Iyang gugma ug grasya makatubos kanato gikan sa atong pagkamakasasala.</w:t>
      </w:r>
    </w:p>
    <w:p/>
    <w:p>
      <w:r xmlns:w="http://schemas.openxmlformats.org/wordprocessingml/2006/main">
        <w:t xml:space="preserve">1: Salmo 139:1-2 - "O Ginoo, ikaw nakasusi kanako ug nakaila kanako! Ikaw nahibalo sa akong paglingkod ug sa diha nga ako mobangon; ikaw nakaila sa akong mga hunahuna gikan sa halayo."</w:t>
      </w:r>
    </w:p>
    <w:p/>
    <w:p>
      <w:r xmlns:w="http://schemas.openxmlformats.org/wordprocessingml/2006/main">
        <w:t xml:space="preserve">2: Hebreohanon 4:13 - "Ug walay binuhat nga natago gikan sa iyang panan-aw, kondili ang tanan hubo ug dayag sa mga mata niya kang kinsa kita manubag."</w:t>
      </w:r>
    </w:p>
    <w:p/>
    <w:p>
      <w:r xmlns:w="http://schemas.openxmlformats.org/wordprocessingml/2006/main">
        <w:t xml:space="preserve">Job 11:12 Kay ang kawang nga tawo mahimong manggialamon, Bisan ang tawo igaanak sama sa nati sa ihalas nga asno.</w:t>
      </w:r>
    </w:p>
    <w:p/>
    <w:p>
      <w:r xmlns:w="http://schemas.openxmlformats.org/wordprocessingml/2006/main">
        <w:t xml:space="preserve">Gidasig ni Job ang kaalam, nagpasidaan batok sa garbo ug kabuang.</w:t>
      </w:r>
    </w:p>
    <w:p/>
    <w:p>
      <w:r xmlns:w="http://schemas.openxmlformats.org/wordprocessingml/2006/main">
        <w:t xml:space="preserve">1: Kinahanglan kitang magmapainubsanon ug mangita og kaalam, kay ang garbo mosangpot sa kabuang.</w:t>
      </w:r>
    </w:p>
    <w:p/>
    <w:p>
      <w:r xmlns:w="http://schemas.openxmlformats.org/wordprocessingml/2006/main">
        <w:t xml:space="preserve">2: Pangitaa ang kahibalo ug kaalam, ug ayaw pagpalimbong sa garbo.</w:t>
      </w:r>
    </w:p>
    <w:p/>
    <w:p>
      <w:r xmlns:w="http://schemas.openxmlformats.org/wordprocessingml/2006/main">
        <w:t xml:space="preserve">1: Proverbio 9:10 "Ang pagkahadlok sa Ginoo mao ang sinugdan sa kaalam, ug ang kahibalo sa Usa nga Balaan mao ang hait nga salabotan."</w:t>
      </w:r>
    </w:p>
    <w:p/>
    <w:p>
      <w:r xmlns:w="http://schemas.openxmlformats.org/wordprocessingml/2006/main">
        <w:t xml:space="preserve">2: Santiago 4:6 "Apan siya nagahatag ug labaw nga grasya. Busa kini nagaingon, Ang Dios nagabatok sa mga palabilabihon, apan nagahatag ug grasya sa mga mapaubsanon.</w:t>
      </w:r>
    </w:p>
    <w:p/>
    <w:p>
      <w:r xmlns:w="http://schemas.openxmlformats.org/wordprocessingml/2006/main">
        <w:t xml:space="preserve">Job 11:13 Kong ikaw magaandam sa imong kasingkasing, Ug magatuy-od sa imong mga kamot ngadto kaniya;</w:t>
      </w:r>
    </w:p>
    <w:p/>
    <w:p>
      <w:r xmlns:w="http://schemas.openxmlformats.org/wordprocessingml/2006/main">
        <w:t xml:space="preserve">Ang tudling naghisgot kon sa unsang paagi kita makaduol sa Diyos pinaagi sa pag-andam sa atong mga kasingkasing ug pag-unay sa atong mga kamot ngadto Kaniya.</w:t>
      </w:r>
    </w:p>
    <w:p/>
    <w:p>
      <w:r xmlns:w="http://schemas.openxmlformats.org/wordprocessingml/2006/main">
        <w:t xml:space="preserve">1: Andama ang Imong Kasingkasing alang sa Diyos</w:t>
      </w:r>
    </w:p>
    <w:p/>
    <w:p>
      <w:r xmlns:w="http://schemas.openxmlformats.org/wordprocessingml/2006/main">
        <w:t xml:space="preserve">2: Pag-abot sa Diyos</w:t>
      </w:r>
    </w:p>
    <w:p/>
    <w:p>
      <w:r xmlns:w="http://schemas.openxmlformats.org/wordprocessingml/2006/main">
        <w:t xml:space="preserve">1: Deuteronomio 30:11-14 - Kay kini nga sugo nga akong gisugo kanimo niining adlawa, kini wala matago kanimo, ni kini halayo.</w:t>
      </w:r>
    </w:p>
    <w:p/>
    <w:p>
      <w:r xmlns:w="http://schemas.openxmlformats.org/wordprocessingml/2006/main">
        <w:t xml:space="preserve">2: Mateo 7:7-8 - Pangayo, ug kamo pagahatagan; pangita, ug kamo makakaplag; pagtoktok, ug kamo pagaablihan: Kay ang tanan nga mangayo makadawat; ug siya nga nagapangita makakaplag; ug kaniya nga nagatoktok kini pagaablihan.</w:t>
      </w:r>
    </w:p>
    <w:p/>
    <w:p>
      <w:r xmlns:w="http://schemas.openxmlformats.org/wordprocessingml/2006/main">
        <w:t xml:space="preserve">Job 11:14 Kong ang kasal-anan anaa sa imong kamot, ipahilayo kana, Ug ayaw itugot nga ang kadautan magapuyo sa imong mga tabernaculo.</w:t>
      </w:r>
    </w:p>
    <w:p/>
    <w:p>
      <w:r xmlns:w="http://schemas.openxmlformats.org/wordprocessingml/2006/main">
        <w:t xml:space="preserve">Si Job nagtambag sa pagtangtang sa kasal-anan gikan sa kamot sa usa ug sa paglikay sa pagkadautan sa panimalay sa usa.</w:t>
      </w:r>
    </w:p>
    <w:p/>
    <w:p>
      <w:r xmlns:w="http://schemas.openxmlformats.org/wordprocessingml/2006/main">
        <w:t xml:space="preserve">1. Ang Gahum sa Pagpasaylo: Unsaon Pagbuntog sa Pagkadaotan ug Pagdawat sa Inosente</w:t>
      </w:r>
    </w:p>
    <w:p/>
    <w:p>
      <w:r xmlns:w="http://schemas.openxmlformats.org/wordprocessingml/2006/main">
        <w:t xml:space="preserve">2. Usa ka Kinabuhi nga Kaputli: Pagdumili sa Pagpuyo sa Pagkadaotan</w:t>
      </w:r>
    </w:p>
    <w:p/>
    <w:p>
      <w:r xmlns:w="http://schemas.openxmlformats.org/wordprocessingml/2006/main">
        <w:t xml:space="preserve">1. Salmo 51:9-10 - Tagoa ang imong nawong gikan sa akong mga sala, Ug palaa ang tanan ko nga mga kasal-anan. Buhata kanako ang usa ka malinis nga kasingkasing, Oh Dios; ug bag-oha ang usa ka matarung nga espiritu sa sulod nako.</w:t>
      </w:r>
    </w:p>
    <w:p/>
    <w:p>
      <w:r xmlns:w="http://schemas.openxmlformats.org/wordprocessingml/2006/main">
        <w:t xml:space="preserve">2. Santiago 4:8 - Duol kamo sa Dios, ug siya moduol kaninyo. Hinloi ang inyong mga kamot, kamong mga makasasala; ug putlia ang inyong mga kasingkasing, kamong mga maduhaduhaon.</w:t>
      </w:r>
    </w:p>
    <w:p/>
    <w:p>
      <w:r xmlns:w="http://schemas.openxmlformats.org/wordprocessingml/2006/main">
        <w:t xml:space="preserve">Job 11:15 Kay unya pagayahat mo ang imong nawong nga walay buling; oo, ikaw magmalig-on, ug dili mahadlok.</w:t>
      </w:r>
    </w:p>
    <w:p/>
    <w:p>
      <w:r xmlns:w="http://schemas.openxmlformats.org/wordprocessingml/2006/main">
        <w:t xml:space="preserve">Ang tubag ni Job sa argumento ni Zopar mao ang pagsalig sa kaalam ug gahom sa Diyos.</w:t>
      </w:r>
    </w:p>
    <w:p/>
    <w:p>
      <w:r xmlns:w="http://schemas.openxmlformats.org/wordprocessingml/2006/main">
        <w:t xml:space="preserve">1. Salig sa Kaalam sa Ginoo ug sa Iyang Gahom</w:t>
      </w:r>
    </w:p>
    <w:p/>
    <w:p>
      <w:r xmlns:w="http://schemas.openxmlformats.org/wordprocessingml/2006/main">
        <w:t xml:space="preserve">2. Pagbaton og Pagtuo ug Ayaw Kahadlok</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118:6 - Ang Ginoo dapig kanako; dili ko mahadlok. Unsa may mahimo sa tawo kanako?</w:t>
      </w:r>
    </w:p>
    <w:p/>
    <w:p>
      <w:r xmlns:w="http://schemas.openxmlformats.org/wordprocessingml/2006/main">
        <w:t xml:space="preserve">Job 11:16 Kay malimtan mo ang imong kagul-anan, ug hinumdoman mo kini sama sa mga tubig nga moagi.</w:t>
      </w:r>
    </w:p>
    <w:p/>
    <w:p>
      <w:r xmlns:w="http://schemas.openxmlformats.org/wordprocessingml/2006/main">
        <w:t xml:space="preserve">Gidasig ni Job ang iyang higala sa paghinumdom nga ang iyang mga problema sa ngadtongadto mahanaw, sama sa tubig.</w:t>
      </w:r>
    </w:p>
    <w:p/>
    <w:p>
      <w:r xmlns:w="http://schemas.openxmlformats.org/wordprocessingml/2006/main">
        <w:t xml:space="preserve">1. Ang Gahum sa Pagbiya: Pagkat-on sa Pagbiya sa Atong mga Kasamok</w:t>
      </w:r>
    </w:p>
    <w:p/>
    <w:p>
      <w:r xmlns:w="http://schemas.openxmlformats.org/wordprocessingml/2006/main">
        <w:t xml:space="preserve">2. Ang Paglaum sa Bag-ong Panahon: Paghangop sa Pagbag-o ug Pagbag-o</w:t>
      </w:r>
    </w:p>
    <w:p/>
    <w:p>
      <w:r xmlns:w="http://schemas.openxmlformats.org/wordprocessingml/2006/main">
        <w:t xml:space="preserve">1. Salmo 34:18 - Ang Ginoo haduol sa mga dugmok ug kasingkasing ug nagaluwas sa mga magul-anon sa espiritu.</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Job 11:17 Ug ang imong edad mahimong labi pang tin-aw kay sa udto: ikaw mosidlak, ikaw mahimong ingon sa kabuntagon.</w:t>
      </w:r>
    </w:p>
    <w:p/>
    <w:p>
      <w:r xmlns:w="http://schemas.openxmlformats.org/wordprocessingml/2006/main">
        <w:t xml:space="preserve">Si Job nagdasig kanato sa paghupot ug positibong panglantaw sa kinabuhi ug sa pagsalig sa mga saad sa Diyos.</w:t>
      </w:r>
    </w:p>
    <w:p/>
    <w:p>
      <w:r xmlns:w="http://schemas.openxmlformats.org/wordprocessingml/2006/main">
        <w:t xml:space="preserve">1. Pagsalig sa mga Saad sa Diyos: Pagkinabuhi nga May Paglaom</w:t>
      </w:r>
    </w:p>
    <w:p/>
    <w:p>
      <w:r xmlns:w="http://schemas.openxmlformats.org/wordprocessingml/2006/main">
        <w:t xml:space="preserve">2. Pagpagawas sa Potensyal sa Sulod: Paghangop sa Kinabuhi nga Katin-aw</w:t>
      </w:r>
    </w:p>
    <w:p/>
    <w:p>
      <w:r xmlns:w="http://schemas.openxmlformats.org/wordprocessingml/2006/main">
        <w:t xml:space="preserve">1. Isaias 40:31 - Sila nga nagahulat sa Ginoo magabag-o sa ilang kusog; sila mokayab sa mga pako ingon sa mga agila; sila managan, ug dili kapuyan; ug sila managlakaw, ug dili mangaluya.</w:t>
      </w:r>
    </w:p>
    <w:p/>
    <w:p>
      <w:r xmlns:w="http://schemas.openxmlformats.org/wordprocessingml/2006/main">
        <w:t xml:space="preserve">2. Salmo 27:14 - Paghulat kang Jehova: pagmaisugon, ug lig-ona ang imong kasingkasing: paghulat, nagaingon ako, sa Ginoo.</w:t>
      </w:r>
    </w:p>
    <w:p/>
    <w:p>
      <w:r xmlns:w="http://schemas.openxmlformats.org/wordprocessingml/2006/main">
        <w:t xml:space="preserve">Job 11:18 Ug ikaw mahimong malig-on, tungod kay adunay paglaum; oo, ikaw magkalot libut kanimo, ug ikaw mopahulay sa kasigurohan.</w:t>
      </w:r>
    </w:p>
    <w:p/>
    <w:p>
      <w:r xmlns:w="http://schemas.openxmlformats.org/wordprocessingml/2006/main">
        <w:t xml:space="preserve">Si Job gipasaligan nga makakaplag siyag kasegurohan ug kasegurohan kon siya mosalig sa paglaom.</w:t>
      </w:r>
    </w:p>
    <w:p/>
    <w:p>
      <w:r xmlns:w="http://schemas.openxmlformats.org/wordprocessingml/2006/main">
        <w:t xml:space="preserve">1: Pagsalig sa mga saad sa Diyos ug pagbaton ug pagtuo sa Iyang tagana.</w:t>
      </w:r>
    </w:p>
    <w:p/>
    <w:p>
      <w:r xmlns:w="http://schemas.openxmlformats.org/wordprocessingml/2006/main">
        <w:t xml:space="preserve">2: Magpabilin nga malaumon ug mopahulay diha sa kasigurohan sa panalipod sa Dios.</w:t>
      </w:r>
    </w:p>
    <w:p/>
    <w:p>
      <w:r xmlns:w="http://schemas.openxmlformats.org/wordprocessingml/2006/main">
        <w:t xml:space="preserve">1: Salmo 18:2 Ang Ginoo mao ang akong bato, akong kuta, ug akong manluluwas; akong Dios, akong kusog, kang kinsa ako mosalig; akong taming ug ang sungay sa akong kaluwasan, akong salipdanan.</w:t>
      </w:r>
    </w:p>
    <w:p/>
    <w:p>
      <w:r xmlns:w="http://schemas.openxmlformats.org/wordprocessingml/2006/main">
        <w:t xml:space="preserve">2: Isaias 26:3 Imong gitipigan siya sa hingpit nga kalinaw kansang hunahuna nagpabilin kanimo, tungod kay siya misalig kanimo.</w:t>
      </w:r>
    </w:p>
    <w:p/>
    <w:p>
      <w:r xmlns:w="http://schemas.openxmlformats.org/wordprocessingml/2006/main">
        <w:t xml:space="preserve">Job 11:19 Ikaw usab mohigda, ug walay bisan kinsa nga makapahadlok kanimo; oo, daghan ang moangay kanimo.</w:t>
      </w:r>
    </w:p>
    <w:p/>
    <w:p>
      <w:r xmlns:w="http://schemas.openxmlformats.org/wordprocessingml/2006/main">
        <w:t xml:space="preserve">Ang Job 11:19 nagdasig sa mga magbabasa nga mosalig sa Diyos, kinsa maghatag ug panalipod ug kasegurohan sa mga nanginahanglan.</w:t>
      </w:r>
    </w:p>
    <w:p/>
    <w:p>
      <w:r xmlns:w="http://schemas.openxmlformats.org/wordprocessingml/2006/main">
        <w:t xml:space="preserve">1. "Ang Mga Saad sa Proteksyon sa Job 11:19"</w:t>
      </w:r>
    </w:p>
    <w:p/>
    <w:p>
      <w:r xmlns:w="http://schemas.openxmlformats.org/wordprocessingml/2006/main">
        <w:t xml:space="preserve">2. "Ang Matutom nga Gugma sa Diyos: Usa ka Pagtuon sa Job 11:19"</w:t>
      </w:r>
    </w:p>
    <w:p/>
    <w:p>
      <w:r xmlns:w="http://schemas.openxmlformats.org/wordprocessingml/2006/main">
        <w:t xml:space="preserve">1. Salmo 91:1-2 - "Siya nga nagapuyo sa tinago nga dapit sa Labing Halangdon magapuyo sa ilalum sa landong sa Makagagahum. Moingon ako mahitungod sa Ginoo, Siya mao ang akong dalangpanan ug akong kuta: akong Dios; diha kaniya. mosalig ba ko."</w:t>
      </w:r>
    </w:p>
    <w:p/>
    <w:p>
      <w:r xmlns:w="http://schemas.openxmlformats.org/wordprocessingml/2006/main">
        <w:t xml:space="preserve">2.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Job 11:20 Apan ang mga mata sa mga dautan mapakyas, ug sila dili makaikyas, Ug ang ilang paglaum maingon sa pagkawala sa ginhawa.</w:t>
      </w:r>
    </w:p>
    <w:p/>
    <w:p>
      <w:r xmlns:w="http://schemas.openxmlformats.org/wordprocessingml/2006/main">
        <w:t xml:space="preserve">Gihulagway ni Job ang kataposang kataposan sa mga daotan - ang ilang mga mata mapakyas ug sila dili makaikyas, nga ang ilang paglaom ingon sa pagtugyan sa espiritu.</w:t>
      </w:r>
    </w:p>
    <w:p/>
    <w:p>
      <w:r xmlns:w="http://schemas.openxmlformats.org/wordprocessingml/2006/main">
        <w:t xml:space="preserve">1. Ang Katapusan nga Katapusan sa mga Daotan - Job 11:20</w:t>
      </w:r>
    </w:p>
    <w:p/>
    <w:p>
      <w:r xmlns:w="http://schemas.openxmlformats.org/wordprocessingml/2006/main">
        <w:t xml:space="preserve">2. Ang Pagkatino sa Paghukom - Job 11:20</w:t>
      </w:r>
    </w:p>
    <w:p/>
    <w:p>
      <w:r xmlns:w="http://schemas.openxmlformats.org/wordprocessingml/2006/main">
        <w:t xml:space="preserve">1. Mateo 10:28 - "Ug ayaw kamo kahadlok niadtong makapatay sa lawas apan dili makapatay sa kalag. Hinonoa kahadloki ninyo siya nga makalaglag sa kalag ug lawas didto sa impyerno."</w:t>
      </w:r>
    </w:p>
    <w:p/>
    <w:p>
      <w:r xmlns:w="http://schemas.openxmlformats.org/wordprocessingml/2006/main">
        <w:t xml:space="preserve">2. Mateo 25:41 - "Unya moingon siya niadtong anaa sa iyang wala, 'Pahawa kamo kanako, kamong mga tinunglo, ngadto sa kalayo nga walay kataposan nga giandam alang sa yawa ug sa iyang mga anghel.'</w:t>
      </w:r>
    </w:p>
    <w:p/>
    <w:p>
      <w:r xmlns:w="http://schemas.openxmlformats.org/wordprocessingml/2006/main">
        <w:t xml:space="preserve">Ang Job kapitulo 12 nagpakita sa tubag ni Job sa tambag sa iyang mga higala ug sa iyang kaugalingong mga pamalandong sa kinaiyahan sa kaalam ug gahom sa Diyos.</w:t>
      </w:r>
    </w:p>
    <w:p/>
    <w:p>
      <w:r xmlns:w="http://schemas.openxmlformats.org/wordprocessingml/2006/main">
        <w:t xml:space="preserve">1st Paragraph: Si Job mabiaybiayon nga nagbadlong sa iyang mga higala tungod sa ilang gituohan nga kaalam, nga nagpasiugda nga bisan ang mga mananap ug mga langgam adunay kahibalo ug pagsabot. Siya mipahayag nga siya dili ubos kanila sa pag-ila (Job 12:1-3).</w:t>
      </w:r>
    </w:p>
    <w:p/>
    <w:p>
      <w:r xmlns:w="http://schemas.openxmlformats.org/wordprocessingml/2006/main">
        <w:t xml:space="preserve">2nd Paragraph: Giila ni Job ang pagkasoberano ug gahom sa Diyos, nga nag-ingon nga Iyang gitangtang ang mga hari gikan sa ilang mga trono ug gipaubos ang mga gamhanan. Iyang gipasiugda nga ang tinuod nga kaalam nagagikan sa Dios lamang (Job 12:4-13).</w:t>
      </w:r>
    </w:p>
    <w:p/>
    <w:p>
      <w:r xmlns:w="http://schemas.openxmlformats.org/wordprocessingml/2006/main">
        <w:t xml:space="preserve">3rd Paragraph: Gisaway ni Job ang iyang mga higala tungod sa ilang kakulang sa kaluoy ug pagsabot, nga nag-ingon nga sila sama sa dili epektibo nga mga mananambal nga wala maghatag tambal sa iyang pag-antos. Siya nagpahayag sa usa ka pangandoy alang sa kamatayon ingon nga usa ka pag-ikyas gikan sa iyang kasakit (Job 12:14-25).</w:t>
      </w:r>
    </w:p>
    <w:p/>
    <w:p>
      <w:r xmlns:w="http://schemas.openxmlformats.org/wordprocessingml/2006/main">
        <w:t xml:space="preserve">Sa katingbanan,</w:t>
      </w:r>
    </w:p>
    <w:p>
      <w:r xmlns:w="http://schemas.openxmlformats.org/wordprocessingml/2006/main">
        <w:t xml:space="preserve">Ang kapitulo dose sa Job nagpresentar:</w:t>
      </w:r>
    </w:p>
    <w:p>
      <w:r xmlns:w="http://schemas.openxmlformats.org/wordprocessingml/2006/main">
        <w:t xml:space="preserve">ang tubag,</w:t>
      </w:r>
    </w:p>
    <w:p>
      <w:r xmlns:w="http://schemas.openxmlformats.org/wordprocessingml/2006/main">
        <w:t xml:space="preserve">ug pamalandong nga gipahayag ni Job agig tubag sa tambag sa iyang mga higala.</w:t>
      </w:r>
    </w:p>
    <w:p/>
    <w:p>
      <w:r xmlns:w="http://schemas.openxmlformats.org/wordprocessingml/2006/main">
        <w:t xml:space="preserve">Gipasiugda ang pagbiaybiay pinaagi sa pagbadlong sa gituohan nga kaalam sa iyang mga higala,</w:t>
      </w:r>
    </w:p>
    <w:p>
      <w:r xmlns:w="http://schemas.openxmlformats.org/wordprocessingml/2006/main">
        <w:t xml:space="preserve">ug ang pag-ila sa balaang pagkasoberano nga nakab-ot pinaagi sa pagpasiugda sa gahom sa Diyos.</w:t>
      </w:r>
    </w:p>
    <w:p>
      <w:r xmlns:w="http://schemas.openxmlformats.org/wordprocessingml/2006/main">
        <w:t xml:space="preserve">Ang paghisgot sa pagsaway nga gipakita bahin sa kakulang sa kaluoy usa ka representasyon sa emosyonal nga kaguol ug pagsuhid sa personal nga mga pagpamalandong sa pag-antos sulod sa basahon sa Job.</w:t>
      </w:r>
    </w:p>
    <w:p/>
    <w:p>
      <w:r xmlns:w="http://schemas.openxmlformats.org/wordprocessingml/2006/main">
        <w:t xml:space="preserve">Job 12:1 Ug si Job mitubag ug miingon:</w:t>
      </w:r>
    </w:p>
    <w:p/>
    <w:p>
      <w:r xmlns:w="http://schemas.openxmlformats.org/wordprocessingml/2006/main">
        <w:t xml:space="preserve">Si Job misulti agig tubag sa mga akusasyon sa iyang mga higala ug nagpamatuod sa iyang pagtuo sa Diyos bisan pa sa iyang mga pagsulay.</w:t>
      </w:r>
    </w:p>
    <w:p/>
    <w:p>
      <w:r xmlns:w="http://schemas.openxmlformats.org/wordprocessingml/2006/main">
        <w:t xml:space="preserve">1: Ang Dios motabang kanato sa atong mga pagsulay, ug kita makasalig sa Iyang kusog sa panahon sa kalisdanan.</w:t>
      </w:r>
    </w:p>
    <w:p/>
    <w:p>
      <w:r xmlns:w="http://schemas.openxmlformats.org/wordprocessingml/2006/main">
        <w:t xml:space="preserve">2: Bisag lisod ang kinabuhi, kita makapabiling lig-on sa atong pagtuo, nga mosalig sa mga saad sa Diyos alang sa atong umaabot.</w:t>
      </w:r>
    </w:p>
    <w:p/>
    <w:p>
      <w:r xmlns:w="http://schemas.openxmlformats.org/wordprocessingml/2006/main">
        <w:t xml:space="preserve">1: Isaias 40:29-31 Siya nagahatag ug kusog sa mga gikapuyan ug nagadugang sa gahum sa mga mahuyang.</w:t>
      </w:r>
    </w:p>
    <w:p/>
    <w:p>
      <w:r xmlns:w="http://schemas.openxmlformats.org/wordprocessingml/2006/main">
        <w:t xml:space="preserve">2: Filipos 4:13 Mabuhat ko ang tanang butang pinaagi kang Kristo nga nagpalig-on kanako.</w:t>
      </w:r>
    </w:p>
    <w:p/>
    <w:p>
      <w:r xmlns:w="http://schemas.openxmlformats.org/wordprocessingml/2006/main">
        <w:t xml:space="preserve">Job 12:2 Sa walay duhaduha kamo mao ang katawohan, Ug ang kaalam mamatay uban kaninyo.</w:t>
      </w:r>
    </w:p>
    <w:p/>
    <w:p>
      <w:r xmlns:w="http://schemas.openxmlformats.org/wordprocessingml/2006/main">
        <w:t xml:space="preserve">Gipahayag ni Job ang iyang pagbati nga ang mga tawo maalamon, apan ang kaalam dili kanunay mag-uban kanila.</w:t>
      </w:r>
    </w:p>
    <w:p/>
    <w:p>
      <w:r xmlns:w="http://schemas.openxmlformats.org/wordprocessingml/2006/main">
        <w:t xml:space="preserve">1: Kami maalamon, apan ang among kaalam lumalabay lamang. Kinahanglan natong gamiton kini sa bug-os nga potensyal niini aron makab-ot ang tinuod nga pagsabot ug kaalam.</w:t>
      </w:r>
    </w:p>
    <w:p/>
    <w:p>
      <w:r xmlns:w="http://schemas.openxmlformats.org/wordprocessingml/2006/main">
        <w:t xml:space="preserve">2: Ang kaalam naggikan sa Diyos ug kinahanglang gamiton sa pag-alagad sa uban. Kinahanglan natong gamiton kini nga responsable ug mapaubsanon aron mahimaya ang Diyos.</w:t>
      </w:r>
    </w:p>
    <w:p/>
    <w:p>
      <w:r xmlns:w="http://schemas.openxmlformats.org/wordprocessingml/2006/main">
        <w:t xml:space="preserve">1: Proverbio 2:6, "Kay ang Ginoo nagahatag ug kaalam; gikan sa iyang baba nagagikan ang kahibalo ug pagsabot."</w:t>
      </w:r>
    </w:p>
    <w:p/>
    <w:p>
      <w:r xmlns:w="http://schemas.openxmlformats.org/wordprocessingml/2006/main">
        <w:t xml:space="preserve">2: Santiago 1:5, “Kon aduna man kaninyoy nakulangan ug kaalam, papangayoa siya sa Dios, nga nagahatag sa tanan sa madagayaon gayud ug sa walay pagpamuyboy, ug kini igahatag kaniya.”</w:t>
      </w:r>
    </w:p>
    <w:p/>
    <w:p>
      <w:r xmlns:w="http://schemas.openxmlformats.org/wordprocessingml/2006/main">
        <w:t xml:space="preserve">Job 12:3 Apan ako adunay salabutan maingon kaninyo; Ako dili ubos kaninyo: oo, kinsa ba ang wala mahibalo sa mga butang nga sama niini?</w:t>
      </w:r>
    </w:p>
    <w:p/>
    <w:p>
      <w:r xmlns:w="http://schemas.openxmlformats.org/wordprocessingml/2006/main">
        <w:t xml:space="preserve">Si Job nagtinguha nga pamatud-an sa iyang mga higala nga siya dili ubos kanila kon bahin sa pagsabot.</w:t>
      </w:r>
    </w:p>
    <w:p/>
    <w:p>
      <w:r xmlns:w="http://schemas.openxmlformats.org/wordprocessingml/2006/main">
        <w:t xml:space="preserve">1: Kitang tanan managsama sa panan-aw sa Dios, bisan unsa pa ang atong kaugalingong panabut.</w:t>
      </w:r>
    </w:p>
    <w:p/>
    <w:p>
      <w:r xmlns:w="http://schemas.openxmlformats.org/wordprocessingml/2006/main">
        <w:t xml:space="preserve">2: Ang atong pagsabot ug kahibalo kinahanglang gamiton sa pag-alagad sa Diyos, dili sa pagpanghambog sa atong kaugalingong mga nahimo.</w:t>
      </w:r>
    </w:p>
    <w:p/>
    <w:p>
      <w:r xmlns:w="http://schemas.openxmlformats.org/wordprocessingml/2006/main">
        <w:t xml:space="preserve">1: Galacia 3:28 - Walay Judio o Griyego, walay ulipon o gawasnon, walay lalaki ug babaye, kay kamong tanan usa diha kang Kristo Jesus.</w:t>
      </w:r>
    </w:p>
    <w:p/>
    <w:p>
      <w:r xmlns:w="http://schemas.openxmlformats.org/wordprocessingml/2006/main">
        <w:t xml:space="preserve">2: Santiago 3:13 - Kinsa ba ang maalam ug masinabuton taliwala kaninyo? Pinaagi sa iyang maayong pamatasan ipakita niya ang iyang mga buhat sa kaaghup sa kaalam.</w:t>
      </w:r>
    </w:p>
    <w:p/>
    <w:p>
      <w:r xmlns:w="http://schemas.openxmlformats.org/wordprocessingml/2006/main">
        <w:t xml:space="preserve">Job 12:4 Sama ako sa usa nga gibiaybiay sa iyang isigkatawo, Nga nagtawag sa Dios, ug siya mitubag kaniya: Ang matarung nga tawo nga matarung ginabiaybiay.</w:t>
      </w:r>
    </w:p>
    <w:p/>
    <w:p>
      <w:r xmlns:w="http://schemas.openxmlformats.org/wordprocessingml/2006/main">
        <w:t xml:space="preserve">Ang matarong ug matarong nga tawo gibugalbugalan ug kataw-an sa iyang isigkatawo bisan pa sa iyang pagtuo sa Diyos.</w:t>
      </w:r>
    </w:p>
    <w:p/>
    <w:p>
      <w:r xmlns:w="http://schemas.openxmlformats.org/wordprocessingml/2006/main">
        <w:t xml:space="preserve">1: Ang pagkamatinumanon sa Dios wala magdepende sa mga opinyon sa mga tawo.</w:t>
      </w:r>
    </w:p>
    <w:p/>
    <w:p>
      <w:r xmlns:w="http://schemas.openxmlformats.org/wordprocessingml/2006/main">
        <w:t xml:space="preserve">2: Kinahanglang magpabilin kitang matinumanon sa Diyos bisan pa sa pagbiaybiay sa uban.</w:t>
      </w:r>
    </w:p>
    <w:p/>
    <w:p>
      <w:r xmlns:w="http://schemas.openxmlformats.org/wordprocessingml/2006/main">
        <w:t xml:space="preserve">1: Santiago 1:2-3 Mga igsoon, isipa nga bug-os nga kalipay kon makasugat kamo ug nagkalainlaing mga pagsulay, kay nasayod kamo nga ang pagsulay sa inyong pagtuo makapatunghag kalig-on.</w:t>
      </w:r>
    </w:p>
    <w:p/>
    <w:p>
      <w:r xmlns:w="http://schemas.openxmlformats.org/wordprocessingml/2006/main">
        <w:t xml:space="preserve">2: Hebreohanon 12:1-3 Busa, sanglit gilibutan man kita sa hilabihan ka daku nga panganod sa mga saksi, isalikway usab nato ang tanang kabug-at, ug ang sala nga nagatapot pag-ayo, ug daganon ta nga malahutayon ang lumba nga gibutang sa atong atubangan. , nga nagatan-aw kang Jesus, ang magtutukod ug maghihingpit sa atong pagtoo, nga tungod sa kalipay nga gibutang sa iyang atubangan miantus sa cruz, nga wala magtamay sa kaulawan, ug naglingkod sa too sa trono sa Dios.</w:t>
      </w:r>
    </w:p>
    <w:p/>
    <w:p>
      <w:r xmlns:w="http://schemas.openxmlformats.org/wordprocessingml/2006/main">
        <w:t xml:space="preserve">Job 12:5 Siya nga andam sa pagkadalingsing sa iyang mga tiil Sama sa usa ka lamparahan nga gitamay diha sa hunahuna niadtong anaa sa kasayon.</w:t>
      </w:r>
    </w:p>
    <w:p/>
    <w:p>
      <w:r xmlns:w="http://schemas.openxmlformats.org/wordprocessingml/2006/main">
        <w:t xml:space="preserve">Ang andam nga tawo makita nga buang sa mga nakab-ot ang usa ka pagbati sa seguridad.</w:t>
      </w:r>
    </w:p>
    <w:p/>
    <w:p>
      <w:r xmlns:w="http://schemas.openxmlformats.org/wordprocessingml/2006/main">
        <w:t xml:space="preserve">1. Ayaw pagdali-dali sa paghukom sa mga naghinam-hinam sa pagkuha sa mga risgo.</w:t>
      </w:r>
    </w:p>
    <w:p/>
    <w:p>
      <w:r xmlns:w="http://schemas.openxmlformats.org/wordprocessingml/2006/main">
        <w:t xml:space="preserve">2. Ayaw kahadlok nga magdamgo ug magpameligro, kay ang seguridad dali ra.</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Santiago 4:13-17 - Gipanghambog ang ugma ug wala mahibalo kon unsay mahitabo sa umaabot.</w:t>
      </w:r>
    </w:p>
    <w:p/>
    <w:p>
      <w:r xmlns:w="http://schemas.openxmlformats.org/wordprocessingml/2006/main">
        <w:t xml:space="preserve">Job 12:6 Ang mga tabernaculo sa mga tulisan magamauswagon, Ug sila nga nanaghagit sa Dios may kalig-on; kang kansang kamot ginadala sa Dios sa madagayaon gayud.</w:t>
      </w:r>
    </w:p>
    <w:p/>
    <w:p>
      <w:r xmlns:w="http://schemas.openxmlformats.org/wordprocessingml/2006/main">
        <w:t xml:space="preserve">Kini nga tudling naghisgot kung giunsa pagdala sa Dios ang kadagaya ngadto sa mga kamot sa mga tulisan ug niadtong naghagit Kaniya.</w:t>
      </w:r>
    </w:p>
    <w:p/>
    <w:p>
      <w:r xmlns:w="http://schemas.openxmlformats.org/wordprocessingml/2006/main">
        <w:t xml:space="preserve">1. Grasya sa Dios: Bisan pa sa Atong mga Paglapas</w:t>
      </w:r>
    </w:p>
    <w:p/>
    <w:p>
      <w:r xmlns:w="http://schemas.openxmlformats.org/wordprocessingml/2006/main">
        <w:t xml:space="preserve">2. Ang Kadato sa Gugma sa Diyos</w:t>
      </w:r>
    </w:p>
    <w:p/>
    <w:p>
      <w:r xmlns:w="http://schemas.openxmlformats.org/wordprocessingml/2006/main">
        <w:t xml:space="preserve">1. Roma 5:8 - Apan ang Dios nagpakita sa Iyang kaugalingong gugma kanato, nga samtang kita mga makasasala pa, si Kristo namatay alang kanato.</w:t>
      </w:r>
    </w:p>
    <w:p/>
    <w:p>
      <w:r xmlns:w="http://schemas.openxmlformats.org/wordprocessingml/2006/main">
        <w:t xml:space="preserve">2. Salmo 23:1 - Ang Ginoo mao ang akong magbalantay; Dili ko magkinahanglan.</w:t>
      </w:r>
    </w:p>
    <w:p/>
    <w:p>
      <w:r xmlns:w="http://schemas.openxmlformats.org/wordprocessingml/2006/main">
        <w:t xml:space="preserve">Job 12:7 Apan pangutana karon sa mga mananap, ug sila magatudlo kanimo; ug ang mga langgam sa kahanginan, ug sila mosulti kanimo:</w:t>
      </w:r>
    </w:p>
    <w:p/>
    <w:p>
      <w:r xmlns:w="http://schemas.openxmlformats.org/wordprocessingml/2006/main">
        <w:t xml:space="preserve">Ang mga mananap mahimong tinubdan sa kaalam ug kahibalo sa mga tawo.</w:t>
      </w:r>
    </w:p>
    <w:p/>
    <w:p>
      <w:r xmlns:w="http://schemas.openxmlformats.org/wordprocessingml/2006/main">
        <w:t xml:space="preserve">1. Tan-awa ang Kinaiyahan alang sa Kaalam - Job 12:7</w:t>
      </w:r>
    </w:p>
    <w:p/>
    <w:p>
      <w:r xmlns:w="http://schemas.openxmlformats.org/wordprocessingml/2006/main">
        <w:t xml:space="preserve">2. Pagbaton ug Kaalam gikan sa Paglalang - Job 12:7</w:t>
      </w:r>
    </w:p>
    <w:p/>
    <w:p>
      <w:r xmlns:w="http://schemas.openxmlformats.org/wordprocessingml/2006/main">
        <w:t xml:space="preserve">1. Salmo 19:1-4</w:t>
      </w:r>
    </w:p>
    <w:p/>
    <w:p>
      <w:r xmlns:w="http://schemas.openxmlformats.org/wordprocessingml/2006/main">
        <w:t xml:space="preserve">2. Proverbio 6:6-8</w:t>
      </w:r>
    </w:p>
    <w:p/>
    <w:p>
      <w:r xmlns:w="http://schemas.openxmlformats.org/wordprocessingml/2006/main">
        <w:t xml:space="preserve">Job 12:8 Kun sultihi ang yuta, ug kini magatudlo kanimo; Ug ang mga isda sa dagat magapahayag kanimo.</w:t>
      </w:r>
    </w:p>
    <w:p/>
    <w:p>
      <w:r xmlns:w="http://schemas.openxmlformats.org/wordprocessingml/2006/main">
        <w:t xml:space="preserve">Gitudloan kita ni Job nga ang kahibalo sa Dios dili lamang anaa sa mga tawo, kondili usab sa natural nga kalibutan.</w:t>
      </w:r>
    </w:p>
    <w:p/>
    <w:p>
      <w:r xmlns:w="http://schemas.openxmlformats.org/wordprocessingml/2006/main">
        <w:t xml:space="preserve">1. Ang Gahom sa Kahibalo sa Diyos: Kon sa Unsang Paagi ang Kinaiyanhong Kalibotan Nagtudlo Kanato Bahin sa Atong Magbubuhat</w:t>
      </w:r>
    </w:p>
    <w:p/>
    <w:p>
      <w:r xmlns:w="http://schemas.openxmlformats.org/wordprocessingml/2006/main">
        <w:t xml:space="preserve">2. Pagduol sa Dios: Pagtubo sa Pagsabot Pinaagi sa Kinaiyahan</w:t>
      </w:r>
    </w:p>
    <w:p/>
    <w:p>
      <w:r xmlns:w="http://schemas.openxmlformats.org/wordprocessingml/2006/main">
        <w:t xml:space="preserve">1. Salmo 19:1-2 "Ang mga langit nagapahayag sa himaya sa Dios; ang mga langit nagamantala sa buhat sa iyang mga kamot. Adlaw-adlaw sila nagapamulong; sa gabii sa gabii sila nagpadayag ug kahibalo."</w:t>
      </w:r>
    </w:p>
    <w:p/>
    <w:p>
      <w:r xmlns:w="http://schemas.openxmlformats.org/wordprocessingml/2006/main">
        <w:t xml:space="preserve">2. Roma 1:20 "Kay sukad sa pagkabuhat sa kalibutan, ang dili makita nga mga hiyas sa Dios, ang iyang walay katapusan nga gahum ug pagka-Dios makita sa tin-aw, nga masabtan gikan sa mga butang nga nabuhat, aron ang mga tawo walay ikabalibad."</w:t>
      </w:r>
    </w:p>
    <w:p/>
    <w:p>
      <w:r xmlns:w="http://schemas.openxmlformats.org/wordprocessingml/2006/main">
        <w:t xml:space="preserve">Job 12:9 Kinsa ba ang wala mahibalo niining tanan nga ang kamot ni Jehova maoy nagbuhat niini?</w:t>
      </w:r>
    </w:p>
    <w:p/>
    <w:p>
      <w:r xmlns:w="http://schemas.openxmlformats.org/wordprocessingml/2006/main">
        <w:t xml:space="preserve">Kini nga tudling mao ang mahitungod sa gahum sa Dios ug sa unsa nga paagi ang iyang kamot nakahimo ug dagkung mga buhat.</w:t>
      </w:r>
    </w:p>
    <w:p/>
    <w:p>
      <w:r xmlns:w="http://schemas.openxmlformats.org/wordprocessingml/2006/main">
        <w:t xml:space="preserve">1. Ang gahum ug mga buhat sa Dios makita sa tanang butang.</w:t>
      </w:r>
    </w:p>
    <w:p/>
    <w:p>
      <w:r xmlns:w="http://schemas.openxmlformats.org/wordprocessingml/2006/main">
        <w:t xml:space="preserve">2. Kita kinahanglan nga mahadlok sa mga buhat sa Ginoo ug moila sa Iyang kamot sa tanan nga Iyang gibuhat.</w:t>
      </w:r>
    </w:p>
    <w:p/>
    <w:p>
      <w:r xmlns:w="http://schemas.openxmlformats.org/wordprocessingml/2006/main">
        <w:t xml:space="preserve">1. Salmo 19:1 - "Ang mga langit nagapahayag sa himaya sa Dios, ug ang hawan nagapakita sa iyang mga buhat sa kamot."</w:t>
      </w:r>
    </w:p>
    <w:p/>
    <w:p>
      <w:r xmlns:w="http://schemas.openxmlformats.org/wordprocessingml/2006/main">
        <w:t xml:space="preserve">2. Mga Taga-Roma 1:20 - "Kay ang iyang dili makita nga mga butang sukad pa sa pagkabuhat sa kalibutan makita sa tin-aw, nga masabtan pinaagi sa mga butang nga gibuhat, bisan ang iyang walay katapusan nga gahum ug pagka-Dios, aron sila walay ikabalibad."</w:t>
      </w:r>
    </w:p>
    <w:p/>
    <w:p>
      <w:r xmlns:w="http://schemas.openxmlformats.org/wordprocessingml/2006/main">
        <w:t xml:space="preserve">Job 12:10 Sa kang kinsang kamot anaa ang kalag sa tanang butang nga buhi, Ug ang gininhawa sa tanang mga tawo.</w:t>
      </w:r>
    </w:p>
    <w:p/>
    <w:p>
      <w:r xmlns:w="http://schemas.openxmlformats.org/wordprocessingml/2006/main">
        <w:t xml:space="preserve">Ang Dios mao ang Magbubuhat sa tanang buhing butang, ug adunay kontrol sa kinabuhi ug gininhawa sa tanang katawhan.</w:t>
      </w:r>
    </w:p>
    <w:p/>
    <w:p>
      <w:r xmlns:w="http://schemas.openxmlformats.org/wordprocessingml/2006/main">
        <w:t xml:space="preserve">1. Gahum ug Pagkontrol sa Dios sa Atong Kinabuhi</w:t>
      </w:r>
    </w:p>
    <w:p/>
    <w:p>
      <w:r xmlns:w="http://schemas.openxmlformats.org/wordprocessingml/2006/main">
        <w:t xml:space="preserve">2. Ang Gininhawa sa Kinabuhi: Ang Gasa sa Dios sa Katawhan</w:t>
      </w:r>
    </w:p>
    <w:p/>
    <w:p>
      <w:r xmlns:w="http://schemas.openxmlformats.org/wordprocessingml/2006/main">
        <w:t xml:space="preserve">1. Salmo 139:13-14 - Kay giumol mo ang akong mga sulod nga bahin; imo akong gihiusa sa sabakan sa akong inahan. Gidayeg ko ikaw, kay makalilisang ug katingalahan ang akong pagkabuhat.</w:t>
      </w:r>
    </w:p>
    <w:p/>
    <w:p>
      <w:r xmlns:w="http://schemas.openxmlformats.org/wordprocessingml/2006/main">
        <w:t xml:space="preserve">2. Isaias 42:5 - Mao kini ang giingon sa Dios, ang Ginoo, nga nagbuhat sa mga langit ug nagbuklad kanila, nga nagbuklad sa yuta ug kung unsa ang nagagikan niini, nga naghatag gininhawa sa mga tawo sa ibabaw niini, ug espiritu sa mga nagalakaw niini. .</w:t>
      </w:r>
    </w:p>
    <w:p/>
    <w:p>
      <w:r xmlns:w="http://schemas.openxmlformats.org/wordprocessingml/2006/main">
        <w:t xml:space="preserve">Job 12:11 Dili ba ang igdulungog mosulay sa mga pulong? ug ang baba makatilaw sa iyang unod?</w:t>
      </w:r>
    </w:p>
    <w:p/>
    <w:p>
      <w:r xmlns:w="http://schemas.openxmlformats.org/wordprocessingml/2006/main">
        <w:t xml:space="preserve">Kini nga bersikulo nagsugyot nga ang usa ka tawo kinahanglan nga magsusi pag-ayo sa mga pulong ug magmabinantayon kung unsa ang ilang gigamit.</w:t>
      </w:r>
    </w:p>
    <w:p/>
    <w:p>
      <w:r xmlns:w="http://schemas.openxmlformats.org/wordprocessingml/2006/main">
        <w:t xml:space="preserve">1. Pag-ila sa Unsa ang Atong Isulti ug Unsa ang Atong Gikonsumo</w:t>
      </w:r>
    </w:p>
    <w:p/>
    <w:p>
      <w:r xmlns:w="http://schemas.openxmlformats.org/wordprocessingml/2006/main">
        <w:t xml:space="preserve">2. Pagsusi sa mga Pulong uban ang Pag-amping</w:t>
      </w:r>
    </w:p>
    <w:p/>
    <w:p>
      <w:r xmlns:w="http://schemas.openxmlformats.org/wordprocessingml/2006/main">
        <w:t xml:space="preserve">1. Proverbio 12:15 - Ang dalan sa usa ka buang matarung sa iyang kaugalingong mga mata, apan ang usa ka manggialamon nga tawo mamati sa tambag.</w:t>
      </w:r>
    </w:p>
    <w:p/>
    <w:p>
      <w:r xmlns:w="http://schemas.openxmlformats.org/wordprocessingml/2006/main">
        <w:t xml:space="preserve">2. Filipos 4:8 - Sa kataposan, mga igsoon, bisan unsa nga tinuod, bisan unsa nga halangdon, bisan unsa nga matarung, bisan unsa nga putli, bisan unsa nga hiligugmaon, bisan unsa nga dalaygon, bisan unsa nga maayo o dalaygon hunahunaa ang maong mga butang.</w:t>
      </w:r>
    </w:p>
    <w:p/>
    <w:p>
      <w:r xmlns:w="http://schemas.openxmlformats.org/wordprocessingml/2006/main">
        <w:t xml:space="preserve">Job 12:12 Uban sa mga tigulang anaa ang kaalam; ug sa kadugayon sa mga adlaw ang pagsabut.</w:t>
      </w:r>
    </w:p>
    <w:p/>
    <w:p>
      <w:r xmlns:w="http://schemas.openxmlformats.org/wordprocessingml/2006/main">
        <w:t xml:space="preserve">Kini nga tudling nagpahinumdom kanato nga ang kaalam moabut uban ang edad ug kasinatian.</w:t>
      </w:r>
    </w:p>
    <w:p/>
    <w:p>
      <w:r xmlns:w="http://schemas.openxmlformats.org/wordprocessingml/2006/main">
        <w:t xml:space="preserve">1: Ang kaalam dili produkto sa pagkabatan-on, kondili resulta sa tibuok kinabuhi nga pagkat-on.</w:t>
      </w:r>
    </w:p>
    <w:p/>
    <w:p>
      <w:r xmlns:w="http://schemas.openxmlformats.org/wordprocessingml/2006/main">
        <w:t xml:space="preserve">2: Pangitaa ang maalamon ug pagkat-on gikan sa ilang kaalam, kay daghan silag nakita sa tibuok nilang kinabuhi.</w:t>
      </w:r>
    </w:p>
    <w:p/>
    <w:p>
      <w:r xmlns:w="http://schemas.openxmlformats.org/wordprocessingml/2006/main">
        <w:t xml:space="preserve">1: Mga Proverbio 13:20 Siya nga nagalakaw uban sa mga tawong manggialamon mahimong manggialamon; Apan ang usa ka kauban sa mga buang malaglag.</w:t>
      </w:r>
    </w:p>
    <w:p/>
    <w:p>
      <w:r xmlns:w="http://schemas.openxmlformats.org/wordprocessingml/2006/main">
        <w:t xml:space="preserve">2: Mga Proverbio 9:10 Ang pagkahadlok kang Jehova mao ang sinugdan sa kaalam: Ug ang kahibalo sa Balaan mao ang pagsabut.</w:t>
      </w:r>
    </w:p>
    <w:p/>
    <w:p>
      <w:r xmlns:w="http://schemas.openxmlformats.org/wordprocessingml/2006/main">
        <w:t xml:space="preserve">Job 12:13 Kaniya anaa ang kaalam ug kusog, Siya adunay tambag ug salabutan.</w:t>
      </w:r>
    </w:p>
    <w:p/>
    <w:p>
      <w:r xmlns:w="http://schemas.openxmlformats.org/wordprocessingml/2006/main">
        <w:t xml:space="preserve">Kini nga bersikulo nagpasiugda nga ang Diyos adunay kaalam, kusog, tambag, ug panabot.</w:t>
      </w:r>
    </w:p>
    <w:p/>
    <w:p>
      <w:r xmlns:w="http://schemas.openxmlformats.org/wordprocessingml/2006/main">
        <w:t xml:space="preserve">1. Ang Kaalam sa Dios - Pagtan-aw sa Job 12:13</w:t>
      </w:r>
    </w:p>
    <w:p/>
    <w:p>
      <w:r xmlns:w="http://schemas.openxmlformats.org/wordprocessingml/2006/main">
        <w:t xml:space="preserve">2. Kusog, Tambag, ug Pagsabot - Gikan sa Job 12:13</w:t>
      </w:r>
    </w:p>
    <w:p/>
    <w:p>
      <w:r xmlns:w="http://schemas.openxmlformats.org/wordprocessingml/2006/main">
        <w:t xml:space="preserve">1. Isaias 11:2 - Ang Espiritu sa Ginoo maanaa kaniya ang Espiritu sa kaalam ug pagsabut, ang Espiritu sa tambag ug kusog, ang Espiritu sa kahibalo ug ang kahadlok sa Ginoo.</w:t>
      </w:r>
    </w:p>
    <w:p/>
    <w:p>
      <w:r xmlns:w="http://schemas.openxmlformats.org/wordprocessingml/2006/main">
        <w:t xml:space="preserve">2. Proverbio 1:7 - Ang pagkahadlok sa Ginoo mao ang sinugdan sa kahibalo; Ang mga buangbuang nagtamay sa kaalam ug pahamatngon.</w:t>
      </w:r>
    </w:p>
    <w:p/>
    <w:p>
      <w:r xmlns:w="http://schemas.openxmlformats.org/wordprocessingml/2006/main">
        <w:t xml:space="preserve">Job 12:14 Ania karon, siya nagalumpag, ug kini dili na matukod pag-usab: Iyang gitakpan ang usa ka tawo, ug wala nay maabli.</w:t>
      </w:r>
    </w:p>
    <w:p/>
    <w:p>
      <w:r xmlns:w="http://schemas.openxmlformats.org/wordprocessingml/2006/main">
        <w:t xml:space="preserve">Ang Dios adunay gahum sa pagguba sa mga butang, ug pagsira sa pultahan sa kinabuhi sa usa ka tawo, ug walay usa nga makaabli niini.</w:t>
      </w:r>
    </w:p>
    <w:p/>
    <w:p>
      <w:r xmlns:w="http://schemas.openxmlformats.org/wordprocessingml/2006/main">
        <w:t xml:space="preserve">1: Ang Dios adunay katapusang kontrol sa atong kinabuhi, mao nga dili nato kalimtan ang pagsalig Kaniya.</w:t>
      </w:r>
    </w:p>
    <w:p/>
    <w:p>
      <w:r xmlns:w="http://schemas.openxmlformats.org/wordprocessingml/2006/main">
        <w:t xml:space="preserve">2: Dili kita angay matintal sa pag-abli sa mga pultahan nga gisirad-an sa Dios, kay Siya mas nakahibalo kay kanato.</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Isaias 55:8-9 -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Job 12:15 Ania karon, siya nagpugong sa mga tubig, ug sila namala: Iya usab nga gipagula sila, ug sila nagaliyok sa yuta.</w:t>
      </w:r>
    </w:p>
    <w:p/>
    <w:p>
      <w:r xmlns:w="http://schemas.openxmlformats.org/wordprocessingml/2006/main">
        <w:t xml:space="preserve">Ang Diyos adunay dakong gahom sa paglalang, pagkontrolar ug pagmaniobra sa palibot.</w:t>
      </w:r>
    </w:p>
    <w:p/>
    <w:p>
      <w:r xmlns:w="http://schemas.openxmlformats.org/wordprocessingml/2006/main">
        <w:t xml:space="preserve">1: Makasalig kita sa gahum ug kontrol sa Dios sa atong mga kinabuhi, bisan pag ang mga kahimtang daw hilabihan ka bug-at.</w:t>
      </w:r>
    </w:p>
    <w:p/>
    <w:p>
      <w:r xmlns:w="http://schemas.openxmlformats.org/wordprocessingml/2006/main">
        <w:t xml:space="preserve">2: Kinahanglang magmatngon kita sa paggamit sa gahum sa Dios sa atong kinabuhi nga maalamon ug sa paghimaya Kaniya.</w:t>
      </w:r>
    </w:p>
    <w:p/>
    <w:p>
      <w:r xmlns:w="http://schemas.openxmlformats.org/wordprocessingml/2006/main">
        <w:t xml:space="preserve">1: Salmo 33:9 - Kay siya misulti, ug kini nahimo; siya misugo, ug kini mihunong.</w:t>
      </w:r>
    </w:p>
    <w:p/>
    <w:p>
      <w:r xmlns:w="http://schemas.openxmlformats.org/wordprocessingml/2006/main">
        <w:t xml:space="preserve">2: Isaias 45:18 - Kay mao kini ang giingon sa Ginoo nga nagbuhat sa mga langit; Ang Dios mismo nga nag-umol sa yuta ug nagbuhat niini; iyang gitukod kini, wala niya kini buhata nga kawang, iyang giumol kini aron pagapuy-an: Ako mao si Jehova; ug wala nay lain.</w:t>
      </w:r>
    </w:p>
    <w:p/>
    <w:p>
      <w:r xmlns:w="http://schemas.openxmlformats.org/wordprocessingml/2006/main">
        <w:t xml:space="preserve">Job 12:16 Kaniya anaa ang kusog ug kaalam: Iyaha ang limbongan ug ang limbongan.</w:t>
      </w:r>
    </w:p>
    <w:p/>
    <w:p>
      <w:r xmlns:w="http://schemas.openxmlformats.org/wordprocessingml/2006/main">
        <w:t xml:space="preserve">Ang Job 12:16 naghisgot sa Dios nga makagagahum ug makagagahum sa tanan, nga nagpasiugda nga Siya mao ang tinubdan sa kusog ug kaalam ug nga Siya nahibalo sa malimbongon ug nalimbongan.</w:t>
      </w:r>
    </w:p>
    <w:p/>
    <w:p>
      <w:r xmlns:w="http://schemas.openxmlformats.org/wordprocessingml/2006/main">
        <w:t xml:space="preserve">1. "Ang Tinubdan sa Atong Kalig-on ug Kaalam: Ang Diyos"</w:t>
      </w:r>
    </w:p>
    <w:p/>
    <w:p>
      <w:r xmlns:w="http://schemas.openxmlformats.org/wordprocessingml/2006/main">
        <w:t xml:space="preserve">2. "Ang Dios nga Makagagahum ug Makagagahum sa Tanan"</w:t>
      </w:r>
    </w:p>
    <w:p/>
    <w:p>
      <w:r xmlns:w="http://schemas.openxmlformats.org/wordprocessingml/2006/main">
        <w:t xml:space="preserve">1. Isaias 40:28-31 - "Wala ka ba mahibalo? Wala ba ikaw makadungog? Ang Ginoo mao ang walay kataposang Diyos, ang Magbubuhat sa kinatumyan sa yuta. Gihatagan niya ug kusog ang mga gikapoy, ug gipadugangan ang kusog sa mga maluya.Bisan ang mga batan-on gikapoy ug gikapoy, ug ang mga batan-ong lalaki mahipangdol ug nangapukan, apan kadtong naglaum sa Ginoo magabag-o sa ilang kusog.Molupad sila sa mga pako sama sa mga agila; sila managan ug dili kapuyan, sila manlakaw ug dili mangaluya."</w:t>
      </w:r>
    </w:p>
    <w:p/>
    <w:p>
      <w:r xmlns:w="http://schemas.openxmlformats.org/wordprocessingml/2006/main">
        <w:t xml:space="preserve">2. Mga Proverbio 2:6-8 - "Kay ang Ginoo nagahatag ug kaalam; gikan sa iyang baba nagagikan ang kahibalo ug pagsabut. Siya nagatipig ug kalampusan alang sa mga matul-id, Siya mao ang taming niadtong kinsang paglakaw nga walay ikasaway, Kay siya nagabantay sa dalan sa ang matarong ug nanalipod sa dalan sa iyang mga matinumanon.”</w:t>
      </w:r>
    </w:p>
    <w:p/>
    <w:p>
      <w:r xmlns:w="http://schemas.openxmlformats.org/wordprocessingml/2006/main">
        <w:t xml:space="preserve">Job 12:17 Gipalakaw niya ang mga magtatambag nga hinukman, Ug gihimo niyang buang ang mga maghuhukom.</w:t>
      </w:r>
    </w:p>
    <w:p/>
    <w:p>
      <w:r xmlns:w="http://schemas.openxmlformats.org/wordprocessingml/2006/main">
        <w:t xml:space="preserve">Si Job namalandong sa gahom sa Diyos sa pagkuha sa kaalam sa maalamon ug paghimo sa mga maghuhukom nga buang-buang.</w:t>
      </w:r>
    </w:p>
    <w:p/>
    <w:p>
      <w:r xmlns:w="http://schemas.openxmlformats.org/wordprocessingml/2006/main">
        <w:t xml:space="preserve">1. Ang Gahum sa Dios sa Pagpaubos sa Maalamon</w:t>
      </w:r>
    </w:p>
    <w:p/>
    <w:p>
      <w:r xmlns:w="http://schemas.openxmlformats.org/wordprocessingml/2006/main">
        <w:t xml:space="preserve">2. Pagbuntog sa Garbo pinaagi sa Pagsalig sa Dios</w:t>
      </w:r>
    </w:p>
    <w:p/>
    <w:p>
      <w:r xmlns:w="http://schemas.openxmlformats.org/wordprocessingml/2006/main">
        <w:t xml:space="preserve">1. Proverbio 3:5-7 - Salig kang Jehova sa bug-os mong kasingkasing, ug ayaw pagsalig sa imong kaugalingong salabutan. Sa tanan nimong mga dalan ilha siya, ug siya magatul-id sa imong mga alagianan. Ayaw pagpakamaalamon sa imong kaugalingong mga mata; kahadloki ang Ginoo, ug likayi ang daotan.</w:t>
      </w:r>
    </w:p>
    <w:p/>
    <w:p>
      <w:r xmlns:w="http://schemas.openxmlformats.org/wordprocessingml/2006/main">
        <w:t xml:space="preserve">2. Santiago 3:13-18 - Kinsa ang maalam ug masinabuton taliwala kaninyo? Pinaagi sa iyang maayong pamatasan ipakita niya ang iyang mga buhat sa kaaghup sa kaalam. Apan kon kamo adunay mapait nga pangabugho ug hakog nga ambisyon sa inyong mga kasingkasing, ayaw pagpasigarbo ug pagpamakak sa kamatuoran. Kini dili mao ang kaalam nga gikan sa itaas, kondili yutan-on, dili espirituhanon, demonyohanon. Kay diin anaa ang pangabugho ug ang hakog nga ambisyon, adunay kasamok ug ang tanang mangil-ad nga buhat. Apan ang kaalam nga gikan sa itaas una-una putli, unya makigdaiton, malumo, bukas sa pangatarungan, puno sa kalooy ug maayong mga bunga, walay pagpihig ug matinud-anon. Ug ang pag-ani sa pagkamatarung ginapugas sa pakigdait niadtong makigdait.</w:t>
      </w:r>
    </w:p>
    <w:p/>
    <w:p>
      <w:r xmlns:w="http://schemas.openxmlformats.org/wordprocessingml/2006/main">
        <w:t xml:space="preserve">Job 12:18 Iyang gibadbaran ang higot sa mga hari, Ug gibaksan ang ilang mga hawak sa bakus.</w:t>
      </w:r>
    </w:p>
    <w:p/>
    <w:p>
      <w:r xmlns:w="http://schemas.openxmlformats.org/wordprocessingml/2006/main">
        <w:t xml:space="preserve">Ang Diyos adunay gahom sa pagkontrolar sa tanang awtoridad, bisan nianang sa mga hari.</w:t>
      </w:r>
    </w:p>
    <w:p/>
    <w:p>
      <w:r xmlns:w="http://schemas.openxmlformats.org/wordprocessingml/2006/main">
        <w:t xml:space="preserve">1: Ang Dios Soberano - Walay awtoridad sa Yuta ang makalapas sa Iyaha.</w:t>
      </w:r>
    </w:p>
    <w:p/>
    <w:p>
      <w:r xmlns:w="http://schemas.openxmlformats.org/wordprocessingml/2006/main">
        <w:t xml:space="preserve">2: Pagpasakop sa Awtoridad sa Dios - Bisan ang mga punoan sa kalibutan kinahanglan nga motuman Kaniya.</w:t>
      </w:r>
    </w:p>
    <w:p/>
    <w:p>
      <w:r xmlns:w="http://schemas.openxmlformats.org/wordprocessingml/2006/main">
        <w:t xml:space="preserve">1: Daniel 4:17 - Ang Labing Halangdon nagmando sa gingharian sa mga tawo ug naghatag niini kang bisan kinsa nga Iyang gusto.</w:t>
      </w:r>
    </w:p>
    <w:p/>
    <w:p>
      <w:r xmlns:w="http://schemas.openxmlformats.org/wordprocessingml/2006/main">
        <w:t xml:space="preserve">2: Mga Taga-Roma 13:1 - Ang matag kalag kinahanglan magpasakop sa labaw nga mga gahum; kay walay gahum gawas sa Dios.</w:t>
      </w:r>
    </w:p>
    <w:p/>
    <w:p>
      <w:r xmlns:w="http://schemas.openxmlformats.org/wordprocessingml/2006/main">
        <w:t xml:space="preserve">Job 12:19 Siya modala sa mga principe nga mga binihag, Ug magapukan sa mga gamhanan.</w:t>
      </w:r>
    </w:p>
    <w:p/>
    <w:p>
      <w:r xmlns:w="http://schemas.openxmlformats.org/wordprocessingml/2006/main">
        <w:t xml:space="preserve">Kini nga bersikulo naghisgot sa gahom sa Diyos sa pagtangtang sa mga magmamando ug pag-ibot sa kusgan.</w:t>
      </w:r>
    </w:p>
    <w:p/>
    <w:p>
      <w:r xmlns:w="http://schemas.openxmlformats.org/wordprocessingml/2006/main">
        <w:t xml:space="preserve">1. Ang gahom sa Diyos dili hitupngan - Job 12:19</w:t>
      </w:r>
    </w:p>
    <w:p/>
    <w:p>
      <w:r xmlns:w="http://schemas.openxmlformats.org/wordprocessingml/2006/main">
        <w:t xml:space="preserve">2. Ang pagkasoberano sa atong Ginoo - Job 12:19</w:t>
      </w:r>
    </w:p>
    <w:p/>
    <w:p>
      <w:r xmlns:w="http://schemas.openxmlformats.org/wordprocessingml/2006/main">
        <w:t xml:space="preserve">1. Salmo 103:19 - Gitukod sa Ginoo ang iyang trono sa kalangitan, ug ang iyang gingharian nagmando sa tanan.</w:t>
      </w:r>
    </w:p>
    <w:p/>
    <w:p>
      <w:r xmlns:w="http://schemas.openxmlformats.org/wordprocessingml/2006/main">
        <w:t xml:space="preserve">2. Isaias 40:21-22 - Wala ba kamo mahibalo? Wala ka ba nakadungog? Wala ba kini gisulti kanimo gikan sa sinugdan? Wala ka ba makasabot sukad sa pagkatukod sa yuta? Naglingkod siya nga naglingkod sa trono ibabaw sa lingin sa yuta, ug ang mga tawo niini sama sa mga dulon. Iyang gibuklad ang kalangitan sama sa usa ka tabil, ug gibuklad sila sama sa usa ka tolda nga puy-an.</w:t>
      </w:r>
    </w:p>
    <w:p/>
    <w:p>
      <w:r xmlns:w="http://schemas.openxmlformats.org/wordprocessingml/2006/main">
        <w:t xml:space="preserve">Job 12:20 Siya nagakuha sa sinultihan sa masaligon, Ug nagakuha sa salabutan sa mga tigulang.</w:t>
      </w:r>
    </w:p>
    <w:p/>
    <w:p>
      <w:r xmlns:w="http://schemas.openxmlformats.org/wordprocessingml/2006/main">
        <w:t xml:space="preserve">Si Job naguol nga gikuha sa Diyos ang pagsabot sa mga tigulang.</w:t>
      </w:r>
    </w:p>
    <w:p/>
    <w:p>
      <w:r xmlns:w="http://schemas.openxmlformats.org/wordprocessingml/2006/main">
        <w:t xml:space="preserve">1. Ang Dios mao ang Soberano: Pagsalig sa Paghatag sa Dios</w:t>
      </w:r>
    </w:p>
    <w:p/>
    <w:p>
      <w:r xmlns:w="http://schemas.openxmlformats.org/wordprocessingml/2006/main">
        <w:t xml:space="preserve">2. Pagtuo sa Kalisud: Pagpangita og Kalig-on sa Pag-antus</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Deuteronomio 31:6 "Pagmalig-on ug pagmaisugon; ayaw kahadlok o kalisang tungod kanila, kay ang GINOO nga imong Dios magauban kanimo; dili ka niya pagabiyaan ni pagabiyaan ka niya.</w:t>
      </w:r>
    </w:p>
    <w:p/>
    <w:p>
      <w:r xmlns:w="http://schemas.openxmlformats.org/wordprocessingml/2006/main">
        <w:t xml:space="preserve">Job 12:21 Iyang gibubo ang pagtamay sa mga principe, Ug gipaluya niya ang kusog sa mga kusgan.</w:t>
      </w:r>
    </w:p>
    <w:p/>
    <w:p>
      <w:r xmlns:w="http://schemas.openxmlformats.org/wordprocessingml/2006/main">
        <w:t xml:space="preserve">Kini nga tudling nagpasiugda sa gahum sa Dios sa pagpaubos sa mga gamhanan ug paghimo kanila nga huyang.</w:t>
      </w:r>
    </w:p>
    <w:p/>
    <w:p>
      <w:r xmlns:w="http://schemas.openxmlformats.org/wordprocessingml/2006/main">
        <w:t xml:space="preserve">1. "Pagpaubos: Ang Bugtong Paagi sa Tinuod nga Kalig-on"</w:t>
      </w:r>
    </w:p>
    <w:p/>
    <w:p>
      <w:r xmlns:w="http://schemas.openxmlformats.org/wordprocessingml/2006/main">
        <w:t xml:space="preserve">2. "Ang Pagkasoberano sa Diyos ibabaw sa Mapasigarbuhon ug Gamhanan"</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Santiago 4:10 - "Pagpaubos sa inyong kaugalingon sa atubangan sa Ginoo, ug siya magabayaw kaninyo."</w:t>
      </w:r>
    </w:p>
    <w:p/>
    <w:p>
      <w:r xmlns:w="http://schemas.openxmlformats.org/wordprocessingml/2006/main">
        <w:t xml:space="preserve">Job 12:22 Gikan sa kangitngit iyang gibuksan ang halalum nga mga butang, Ug gipagula niya ngadto sa kahayag ang landong sa kamatayon.</w:t>
      </w:r>
    </w:p>
    <w:p/>
    <w:p>
      <w:r xmlns:w="http://schemas.openxmlformats.org/wordprocessingml/2006/main">
        <w:t xml:space="preserve">Ang Diyos nagpadayag sa mga sekreto ug nagdalag paglaom diha sa kangitngit.</w:t>
      </w:r>
    </w:p>
    <w:p/>
    <w:p>
      <w:r xmlns:w="http://schemas.openxmlformats.org/wordprocessingml/2006/main">
        <w:t xml:space="preserve">1: Ang Dios mao ang Kahayag sa Paggiya Kanato sa Kangitngit</w:t>
      </w:r>
    </w:p>
    <w:p/>
    <w:p>
      <w:r xmlns:w="http://schemas.openxmlformats.org/wordprocessingml/2006/main">
        <w:t xml:space="preserve">2: Ang Dios Nagpadayag sa mga Butang Niadtong Nangita Kaniya</w:t>
      </w:r>
    </w:p>
    <w:p/>
    <w:p>
      <w:r xmlns:w="http://schemas.openxmlformats.org/wordprocessingml/2006/main">
        <w:t xml:space="preserve">1: Isaias 45:3 - "Ihatag ko kanimo ang mga bahandi sa kangitngit, mga bahandi nga gitipigan sa tago nga mga dapit, aron ikaw makaila nga ako mao si Jehova, ang Dios sa Israel, nga nagtawag kanimo sa imong ngalan."</w:t>
      </w:r>
    </w:p>
    <w:p/>
    <w:p>
      <w:r xmlns:w="http://schemas.openxmlformats.org/wordprocessingml/2006/main">
        <w:t xml:space="preserve">2: Salmo 139:11-12 - “Kon moingon ako, Sa pagkatinuod ang kangitngit motago kanako ug ang kahayag mahimong kagabhion libut kanako, bisan ang kangitngit dili mongitngit kanimo; ang kagabhion modan-ag sama sa adlaw, kay ang kangitngit sama sa kangitngit. kahayag kanimo."</w:t>
      </w:r>
    </w:p>
    <w:p/>
    <w:p>
      <w:r xmlns:w="http://schemas.openxmlformats.org/wordprocessingml/2006/main">
        <w:t xml:space="preserve">Job 12:23 Gipadaghan niya ang mga nasud, ug gilaglag niya sila;</w:t>
      </w:r>
    </w:p>
    <w:p/>
    <w:p>
      <w:r xmlns:w="http://schemas.openxmlformats.org/wordprocessingml/2006/main">
        <w:t xml:space="preserve">Ang Dios mao ang labaw sa tanan nga mga nasud, nga nagpanalangin ug nagcastigo kanila sumala sa Iyang nakita nga angay.</w:t>
      </w:r>
    </w:p>
    <w:p/>
    <w:p>
      <w:r xmlns:w="http://schemas.openxmlformats.org/wordprocessingml/2006/main">
        <w:t xml:space="preserve">1. "Ang Dios anaa sa Kontrol: Ang Soberano sa Ginoo"</w:t>
      </w:r>
    </w:p>
    <w:p/>
    <w:p>
      <w:r xmlns:w="http://schemas.openxmlformats.org/wordprocessingml/2006/main">
        <w:t xml:space="preserve">2. "Ang Kadato sa Grasya sa Diyos sa Panahon sa Kasamok"</w:t>
      </w:r>
    </w:p>
    <w:p/>
    <w:p>
      <w:r xmlns:w="http://schemas.openxmlformats.org/wordprocessingml/2006/main">
        <w:t xml:space="preserve">1. Roma 8:28-29 - Ug nahibalo kita nga ang tanang mga butang maghiusa sa pagbuhat alang sa kaayohan niadtong nahigugma sa Dios, kanila nga mga tinawag sumala sa iyang katuyoan.</w:t>
      </w:r>
    </w:p>
    <w:p/>
    <w:p>
      <w:r xmlns:w="http://schemas.openxmlformats.org/wordprocessingml/2006/main">
        <w:t xml:space="preserve">2. Salmo 103:19 - Giandam sa Ginoo ang iyang trono didto sa kalangitan; ug ang iyang gingharian nagagahum sa tanan.</w:t>
      </w:r>
    </w:p>
    <w:p/>
    <w:p>
      <w:r xmlns:w="http://schemas.openxmlformats.org/wordprocessingml/2006/main">
        <w:t xml:space="preserve">Job 12:24 Iyang gikuha ang kasingkasing sa mga pangulo sa katawohan sa yuta, Ug gipasalaag sila sa kamingawan diin walay dalan.</w:t>
      </w:r>
    </w:p>
    <w:p/>
    <w:p>
      <w:r xmlns:w="http://schemas.openxmlformats.org/wordprocessingml/2006/main">
        <w:t xml:space="preserve">Ang Dios adunay gahum sa pagpili kon kinsa ang mangulo ug mogiya sa mga tawo latas sa kamingawan, ug sa pagtangtang sa mga kasingkasing niadtong dili angayan nga mangulo.</w:t>
      </w:r>
    </w:p>
    <w:p/>
    <w:p>
      <w:r xmlns:w="http://schemas.openxmlformats.org/wordprocessingml/2006/main">
        <w:t xml:space="preserve">1: Ang Diyos maoy nagkontrolar kon kinsay nangulo kanato, busa kinahanglang tumanon nato ang giya sa Diyos.</w:t>
      </w:r>
    </w:p>
    <w:p/>
    <w:p>
      <w:r xmlns:w="http://schemas.openxmlformats.org/wordprocessingml/2006/main">
        <w:t xml:space="preserve">2: Dili nato ibutang ang atong pagsalig sa yutan-ong mga lider, kondili magsalig hinuon sa kabubut-on sa Diyos.</w:t>
      </w:r>
    </w:p>
    <w:p/>
    <w:p>
      <w:r xmlns:w="http://schemas.openxmlformats.org/wordprocessingml/2006/main">
        <w:t xml:space="preserve">1: Salmo 79:13 - "Busa kami nga imong katawhan ug mga karnero sa imong sibsibanan magahatag kanimo ug mga pasalamat sa walay katapusan: Igapahayag namo ang imong pagdayeg ngadto sa tanang mga kaliwatan."</w:t>
      </w:r>
    </w:p>
    <w:p/>
    <w:p>
      <w:r xmlns:w="http://schemas.openxmlformats.org/wordprocessingml/2006/main">
        <w:t xml:space="preserve">2: Isaias 40:11 - "Siya magapasibsib sa iyang panon sama sa usa ka magbalantay: iyang tigumon ang mga nating carnero uban sa iyang bukton, ug kugoson sila sa iyang sabakan, ug sa kalumo magamando niadtong mga mabdos."</w:t>
      </w:r>
    </w:p>
    <w:p/>
    <w:p>
      <w:r xmlns:w="http://schemas.openxmlformats.org/wordprocessingml/2006/main">
        <w:t xml:space="preserve">Job 12:25 Nangapkap sila sa kangitngit nga walay kahayag, Ug iyang gipasamparay sila sama sa usa ka hubog nga tawo.</w:t>
      </w:r>
    </w:p>
    <w:p/>
    <w:p>
      <w:r xmlns:w="http://schemas.openxmlformats.org/wordprocessingml/2006/main">
        <w:t xml:space="preserve">Ang tudling naghisgot sa kangitngit ug kalibog nga gibati niadtong nawala nga walay paggiya sa Dios.</w:t>
      </w:r>
    </w:p>
    <w:p/>
    <w:p>
      <w:r xmlns:w="http://schemas.openxmlformats.org/wordprocessingml/2006/main">
        <w:t xml:space="preserve">1: Ang kahayag sa Dios mao lamang ang dalan ngadto sa tinuod nga pagsabut ug kalinaw.</w:t>
      </w:r>
    </w:p>
    <w:p/>
    <w:p>
      <w:r xmlns:w="http://schemas.openxmlformats.org/wordprocessingml/2006/main">
        <w:t xml:space="preserve">2: Kung wala ang Dios, nahabilin kita sa kahimtang sa kalibog ug kagubot.</w:t>
      </w:r>
    </w:p>
    <w:p/>
    <w:p>
      <w:r xmlns:w="http://schemas.openxmlformats.org/wordprocessingml/2006/main">
        <w:t xml:space="preserve">1: Mateo 5:14-16 "Kamo mao ang kahayag sa kalibutan. Ang lungsod nga gitukod sa ibabaw sa bungtod dili matago. Ni ang mga tawo magdagkot ug lampara ug ibutang kini ilalom sa panaksan. Hinunoa, ilang ibutang kini sa tungtonganan niini, ug kini nagahatag ug kahayag sa tanan nga anaa sa balay. Sa samang paagi, palamdagi ang inyong kahayag atubangan sa uban, aron makita nila ang inyong maayong mga buhat ug himayaon nila ang inyong Amahan sa langit."</w:t>
      </w:r>
    </w:p>
    <w:p/>
    <w:p>
      <w:r xmlns:w="http://schemas.openxmlformats.org/wordprocessingml/2006/main">
        <w:t xml:space="preserve">2: Juan 8:12 "Sa dihang si Jesus misulti pag-usab ngadto sa mga tawo, siya miingon, "Ako mao ang kahayag sa kalibutan. Bisan kinsa nga mosunod kanako dili gayud magalakaw sa kangitngit, kondili makabaton sa kahayag sa kinabuhi.</w:t>
      </w:r>
    </w:p>
    <w:p/>
    <w:p>
      <w:r xmlns:w="http://schemas.openxmlformats.org/wordprocessingml/2006/main">
        <w:t xml:space="preserve">Ang Job kapitulo 13 nagpadayon sa tubag ni Job sa tambag sa iyang mga higala. Niini nga kapitulo, gipahayag ni Job ang iyang pagka-inosente, gipahayag ang iyang tinguha sa pagpresentar sa iyang kaso atubangan sa Dios, ug gihagit ang kaalam ug integridad sa iyang mga higala.</w:t>
      </w:r>
    </w:p>
    <w:p/>
    <w:p>
      <w:r xmlns:w="http://schemas.openxmlformats.org/wordprocessingml/2006/main">
        <w:t xml:space="preserve">1st Paragraph: Si Job direktang nakigsulti sa iyang mga higala, nagtawag kanila nga "walay bili nga mga mananambal" ug nag-akusar kanila nga nagsultig bakak alang sa Diyos. Siya miinsistir nga siya nagtinguha nga direktang makigsulti sa Diyos ug ipresentar ang iyang kaso (Job 13:1-12).</w:t>
      </w:r>
    </w:p>
    <w:p/>
    <w:p>
      <w:r xmlns:w="http://schemas.openxmlformats.org/wordprocessingml/2006/main">
        <w:t xml:space="preserve">2nd Paragraph: Si Job nangamuyo sa Dios nga dili siya magpadaug sa Iyang kalisang kondili tugotan siya sa pagpresentar sa iyang mga argumento. Iyang gipahayag ang iyang pagsalig sa Dios bisan pag nag-atubang sa kamatayon (Job 13:13-19).</w:t>
      </w:r>
    </w:p>
    <w:p/>
    <w:p>
      <w:r xmlns:w="http://schemas.openxmlformats.org/wordprocessingml/2006/main">
        <w:t xml:space="preserve">3rd Paragraph: Gihangyo ni Job ang iyang mga higala nga maminaw pag-ayo sa iyang isulti ug gipasidan-an sila batok sa pagpakitag pagpihig o paboritismo. Gipangayo niya ang mga tubag gikan sa Diyos bahin sa hinungdan sa iyang pag-antos (Job 13:20-28).</w:t>
      </w:r>
    </w:p>
    <w:p/>
    <w:p>
      <w:r xmlns:w="http://schemas.openxmlformats.org/wordprocessingml/2006/main">
        <w:t xml:space="preserve">Sa katingbanan,</w:t>
      </w:r>
    </w:p>
    <w:p>
      <w:r xmlns:w="http://schemas.openxmlformats.org/wordprocessingml/2006/main">
        <w:t xml:space="preserve">Kapitulo trese sa Job nagpresentar:</w:t>
      </w:r>
    </w:p>
    <w:p>
      <w:r xmlns:w="http://schemas.openxmlformats.org/wordprocessingml/2006/main">
        <w:t xml:space="preserve">padayon nga tubag,</w:t>
      </w:r>
    </w:p>
    <w:p>
      <w:r xmlns:w="http://schemas.openxmlformats.org/wordprocessingml/2006/main">
        <w:t xml:space="preserve">ug pahayag nga gipahayag ni Job agig tubag sa tambag sa iyang mga higala.</w:t>
      </w:r>
    </w:p>
    <w:p/>
    <w:p>
      <w:r xmlns:w="http://schemas.openxmlformats.org/wordprocessingml/2006/main">
        <w:t xml:space="preserve">Nagpasiugda sa komprontasyon pinaagi sa paghagit sa kaalam ug integridad sa iyang mga higala,</w:t>
      </w:r>
    </w:p>
    <w:p>
      <w:r xmlns:w="http://schemas.openxmlformats.org/wordprocessingml/2006/main">
        <w:t xml:space="preserve">ug pangandoy alang sa hustisya nga makab-ot pinaagi sa pagtinguha sa direktang komunikasyon uban sa Dios.</w:t>
      </w:r>
    </w:p>
    <w:p>
      <w:r xmlns:w="http://schemas.openxmlformats.org/wordprocessingml/2006/main">
        <w:t xml:space="preserve">Ang paghisgot sa pagsalig nga gipakita bahin sa pagpadayon sa pagtuo taliwala sa pag-antos usa ka dagway nga nagrepresentar sa usa ka hangyo alang sa pagsabut sa usa ka pagsusi sa personal nga mga pagpamalandong sa pag-antos sulod sa basahon ni Job.</w:t>
      </w:r>
    </w:p>
    <w:p/>
    <w:p>
      <w:r xmlns:w="http://schemas.openxmlformats.org/wordprocessingml/2006/main">
        <w:t xml:space="preserve">Job 13:1 Ania karon, ang akong mata nakakita niining tanan, ang akong igdulungog nakadungog ug nakasabut niini.</w:t>
      </w:r>
    </w:p>
    <w:p/>
    <w:p>
      <w:r xmlns:w="http://schemas.openxmlformats.org/wordprocessingml/2006/main">
        <w:t xml:space="preserve">Kini nga tudling gikan sa Job 13:1 usa ka pahayag diin giangkon ni Job nga nakita ug nadungog niya ang tanan nga nahitabo kaniya.</w:t>
      </w:r>
    </w:p>
    <w:p/>
    <w:p>
      <w:r xmlns:w="http://schemas.openxmlformats.org/wordprocessingml/2006/main">
        <w:t xml:space="preserve">1. Kita kinahanglan nga makakat-on sa pagsalig sa Dios bisan kon kita wala makasabut sa unsa ang nahitabo kanato.</w:t>
      </w:r>
    </w:p>
    <w:p/>
    <w:p>
      <w:r xmlns:w="http://schemas.openxmlformats.org/wordprocessingml/2006/main">
        <w:t xml:space="preserve">2. Ang Dios naghatag kanato ug kusog sa paglahutay sa tanang kalisdanan sa kinabuhi.</w:t>
      </w:r>
    </w:p>
    <w:p/>
    <w:p>
      <w:r xmlns:w="http://schemas.openxmlformats.org/wordprocessingml/2006/main">
        <w:t xml:space="preserve">1. Isaias 40:31 - "Apan sila nga nagahulat kang Jehova magabag-o sa ilang kusog; sila mokayab sa mga pako ingon sa mga agila; sila modalagan, ug dili kapuyan; ug sila magalakaw, ug dili mangaluya."</w:t>
      </w:r>
    </w:p>
    <w:p/>
    <w:p>
      <w:r xmlns:w="http://schemas.openxmlformats.org/wordprocessingml/2006/main">
        <w:t xml:space="preserve">2. Santiago 1:2-4 - “Mga igsoon ko, isipa nga bug-os nga kalipay inig-abot ninyo sa nagkalainlaing mga pagsulay, kay nasayod kamo nga ang pagsulay sa inyong pagtuo makapatunghag kalig-on. hingpit ug kompleto, walay kulang.”</w:t>
      </w:r>
    </w:p>
    <w:p/>
    <w:p>
      <w:r xmlns:w="http://schemas.openxmlformats.org/wordprocessingml/2006/main">
        <w:t xml:space="preserve">Job 13:2 Ang inyong nahibaloan, mao usab ang akong nahibaloan usab: Ako dili ubos kaninyo.</w:t>
      </w:r>
    </w:p>
    <w:p/>
    <w:p>
      <w:r xmlns:w="http://schemas.openxmlformats.org/wordprocessingml/2006/main">
        <w:t xml:space="preserve">Gipahayag ni Job ang iyang managsama nga kahibalo ug pagsabot kon itandi sa iyang mga higala.</w:t>
      </w:r>
    </w:p>
    <w:p/>
    <w:p>
      <w:r xmlns:w="http://schemas.openxmlformats.org/wordprocessingml/2006/main">
        <w:t xml:space="preserve">1. Ang Dios naghatag sa matag usa kanato og talagsaon nga hugpong sa mga gasa ug mga talento nga gamiton alang sa Iyang himaya.</w:t>
      </w:r>
    </w:p>
    <w:p/>
    <w:p>
      <w:r xmlns:w="http://schemas.openxmlformats.org/wordprocessingml/2006/main">
        <w:t xml:space="preserve">2. Dili nato ikaulaw ang kahibalo ug pagsabot nga gihatag sa Dios kanato.</w:t>
      </w:r>
    </w:p>
    <w:p/>
    <w:p>
      <w:r xmlns:w="http://schemas.openxmlformats.org/wordprocessingml/2006/main">
        <w:t xml:space="preserve">1. 1 Corinto 12:4-7 - Adunay nagkalainlain nga mga gasa, apan mao ra nga Espiritu; ug adunay nagkalainlain nga pag-alagad, apan mao ra nga Ginoo; ug adunay nagkalainlain nga mga kalihokan, apan mao ra nga Dios ang naghatag ug gahum kanilang tanan diha sa matag usa.</w:t>
      </w:r>
    </w:p>
    <w:p/>
    <w:p>
      <w:r xmlns:w="http://schemas.openxmlformats.org/wordprocessingml/2006/main">
        <w:t xml:space="preserve">2. Santiago 1:5-6 - Kon aduna man kaninyoy nakulangan ug kaalam, papangayoa siya sa Dios, nga nagahatag sa madagayaon ngadto sa tanan sa walay pagpamoyboy, ug kini igahatag kaniya.</w:t>
      </w:r>
    </w:p>
    <w:p/>
    <w:p>
      <w:r xmlns:w="http://schemas.openxmlformats.org/wordprocessingml/2006/main">
        <w:t xml:space="preserve">Job 13:3 Sa pagkatinuod makigsulti ako sa Makagagahum, Ug buot ko nga makiglalis sa Dios.</w:t>
      </w:r>
    </w:p>
    <w:p/>
    <w:p>
      <w:r xmlns:w="http://schemas.openxmlformats.org/wordprocessingml/2006/main">
        <w:t xml:space="preserve">Gusto ni Job nga mangatarungan sa Diyos ug makigsulti sa Labing Gamhanan.</w:t>
      </w:r>
    </w:p>
    <w:p/>
    <w:p>
      <w:r xmlns:w="http://schemas.openxmlformats.org/wordprocessingml/2006/main">
        <w:t xml:space="preserve">1: Bisag dili nato masabtan ang tanang kalisdanan ug pagsulay nga moabot kanato, makasalig kita nga ang Diyos uban kanato ug dili gayod kita biyaan.</w:t>
      </w:r>
    </w:p>
    <w:p/>
    <w:p>
      <w:r xmlns:w="http://schemas.openxmlformats.org/wordprocessingml/2006/main">
        <w:t xml:space="preserve">2: Makabaton kita og kaisug sa kamatuoran nga ang Dios naminaw kanato ug kita maisugon nga makaduol Kaniya uban sa atong mga hangyo ug mga pangamuyo.</w:t>
      </w:r>
    </w:p>
    <w:p/>
    <w:p>
      <w:r xmlns:w="http://schemas.openxmlformats.org/wordprocessingml/2006/main">
        <w:t xml:space="preserve">1: Santiago 1: 2-4 "Ingon nga bug-os nga kalipay, akong mga igsoon, sa diha nga kamo makasugat sa nagkalain-laing mga pagsulay, kay kamo nahibalo nga ang pagsulay sa inyong pagtuo makapatunghag kalig-on. ug kompleto, walay kulang.”</w:t>
      </w:r>
    </w:p>
    <w:p/>
    <w:p>
      <w:r xmlns:w="http://schemas.openxmlformats.org/wordprocessingml/2006/main">
        <w:t xml:space="preserve">2: Salmo 145:18, "Ang GINOO haduol sa tanan nga nagsangpit kaniya, sa tanan nga nagsangpit kaniya sa kamatuoran."</w:t>
      </w:r>
    </w:p>
    <w:p/>
    <w:p>
      <w:r xmlns:w="http://schemas.openxmlformats.org/wordprocessingml/2006/main">
        <w:t xml:space="preserve">Job 13:4 Apan kamong mga magbubuhat ug kabakakan, kamong tanan mga mananambal nga walay bili.</w:t>
      </w:r>
    </w:p>
    <w:p/>
    <w:p>
      <w:r xmlns:w="http://schemas.openxmlformats.org/wordprocessingml/2006/main">
        <w:t xml:space="preserve">Kini nga tudling naghisgot sa mga malimbongon ug walay bili sa ilang tambag.</w:t>
      </w:r>
    </w:p>
    <w:p/>
    <w:p>
      <w:r xmlns:w="http://schemas.openxmlformats.org/wordprocessingml/2006/main">
        <w:t xml:space="preserve">1: Kita kinahanglan nga matinud-anon ug kasaligan sa atong mga pulong ug mga buhat, kay ang Dios nagdahom kanato sa pagsulti sa kamatuoran.</w:t>
      </w:r>
    </w:p>
    <w:p/>
    <w:p>
      <w:r xmlns:w="http://schemas.openxmlformats.org/wordprocessingml/2006/main">
        <w:t xml:space="preserve">2: Kinahanglang dili kita mohatag ug tambag o tambag nga dili mapuslanon sa naminaw, kay kini dili makapahimuot sa Diyos.</w:t>
      </w:r>
    </w:p>
    <w:p/>
    <w:p>
      <w:r xmlns:w="http://schemas.openxmlformats.org/wordprocessingml/2006/main">
        <w:t xml:space="preserve">1: Proverbio 12:22 - Ang bakakon nga mga ngabil dulumtanan sa Ginoo, apan kadtong nagabuhat nga matinumanon maoy iyang kalipay.</w:t>
      </w:r>
    </w:p>
    <w:p/>
    <w:p>
      <w:r xmlns:w="http://schemas.openxmlformats.org/wordprocessingml/2006/main">
        <w:t xml:space="preserve">2: Colosas 3:9-10 - Dili kamo magbakak sa usag usa, sanglit gihukas na ninyo ang daang pagkatawo uban ang mga binuhatan niini ug gisul-ob na ninyo ang bag-ong pagkatawo, nga ginabag-o sa kahibalo sumala sa dagway sa iyang Magbubuhat.</w:t>
      </w:r>
    </w:p>
    <w:p/>
    <w:p>
      <w:r xmlns:w="http://schemas.openxmlformats.org/wordprocessingml/2006/main">
        <w:t xml:space="preserve">Job 13:5 O hinaut unta nga maghilum na lang unta kamo! ug kini kinahanglan nga imong kaalam.</w:t>
      </w:r>
    </w:p>
    <w:p/>
    <w:p>
      <w:r xmlns:w="http://schemas.openxmlformats.org/wordprocessingml/2006/main">
        <w:t xml:space="preserve">Giawhag ni Job ang iyang mga higala nga magpakahilom, ug ilhon nga maalamon ang pagbuhat niana.</w:t>
      </w:r>
    </w:p>
    <w:p/>
    <w:p>
      <w:r xmlns:w="http://schemas.openxmlformats.org/wordprocessingml/2006/main">
        <w:t xml:space="preserve">1. Ang Pagpabiling Maghilum Maalamon</w:t>
      </w:r>
    </w:p>
    <w:p/>
    <w:p>
      <w:r xmlns:w="http://schemas.openxmlformats.org/wordprocessingml/2006/main">
        <w:t xml:space="preserve">2. Ang Gahum sa Kahilom</w:t>
      </w:r>
    </w:p>
    <w:p/>
    <w:p>
      <w:r xmlns:w="http://schemas.openxmlformats.org/wordprocessingml/2006/main">
        <w:t xml:space="preserve">1. Santiago 1:19 - Minahal kong mga igsoon, timan-i kini: Ang matag usa kinahanglan magmaabtik sa pagpaminaw, magmahinay sa pagsulti ug magmahinay sa pagkasuko.</w:t>
      </w:r>
    </w:p>
    <w:p/>
    <w:p>
      <w:r xmlns:w="http://schemas.openxmlformats.org/wordprocessingml/2006/main">
        <w:t xml:space="preserve">2. Ecclesiastes 3:7 - Panahon sa paggisi ug panahon sa pag-ayo, panahon sa paghilom ug panahon sa pagsulti.</w:t>
      </w:r>
    </w:p>
    <w:p/>
    <w:p>
      <w:r xmlns:w="http://schemas.openxmlformats.org/wordprocessingml/2006/main">
        <w:t xml:space="preserve">Job 13:6 Patalinghugi karon ang akong pangatarungan, Ug patalinghugi ang mga pangamuyo sa akong mga ngabil.</w:t>
      </w:r>
    </w:p>
    <w:p/>
    <w:p>
      <w:r xmlns:w="http://schemas.openxmlformats.org/wordprocessingml/2006/main">
        <w:t xml:space="preserve">Nangayo si Job ug usa nga mamati sa iyang pangatarungan ug sa iyang mga pangamuyo.</w:t>
      </w:r>
    </w:p>
    <w:p/>
    <w:p>
      <w:r xmlns:w="http://schemas.openxmlformats.org/wordprocessingml/2006/main">
        <w:t xml:space="preserve">1. Ang Gahum sa Pagdani: Unsaon Pagpadungog sa Imong Tingog</w:t>
      </w:r>
    </w:p>
    <w:p/>
    <w:p>
      <w:r xmlns:w="http://schemas.openxmlformats.org/wordprocessingml/2006/main">
        <w:t xml:space="preserve">2. Ang Gahum sa Pagpaminaw: Pagkat-on Unsaon Pagpaminaw sa Uban</w:t>
      </w:r>
    </w:p>
    <w:p/>
    <w:p>
      <w:r xmlns:w="http://schemas.openxmlformats.org/wordprocessingml/2006/main">
        <w:t xml:space="preserve">1. Proverbio 18:13 Kadtong magahatag ug tubag sa wala pa siya makadungog, Kabuangan ug kaulaw alang kaniya.</w:t>
      </w:r>
    </w:p>
    <w:p/>
    <w:p>
      <w:r xmlns:w="http://schemas.openxmlformats.org/wordprocessingml/2006/main">
        <w:t xml:space="preserve">2. Santiago 1:19 Busa, mga hinigugma kong mga igsoon, himoa nga ang matag-usa ka tawo magmaabtik sa pagpatalinghug, magmahinay sa pagsulti, magmahinay sa pagkasuko.</w:t>
      </w:r>
    </w:p>
    <w:p/>
    <w:p>
      <w:r xmlns:w="http://schemas.openxmlformats.org/wordprocessingml/2006/main">
        <w:t xml:space="preserve">Job 13:7 Magasulti ba kamo ug dautan alang sa Dios? ug makigsulti nga malimbongon alang kaniya?</w:t>
      </w:r>
    </w:p>
    <w:p/>
    <w:p>
      <w:r xmlns:w="http://schemas.openxmlformats.org/wordprocessingml/2006/main">
        <w:t xml:space="preserve">Kini nga tudling nagpangutana kung angay ba kitang mosulti ug daotan ug malimbongon alang sa Diyos.</w:t>
      </w:r>
    </w:p>
    <w:p/>
    <w:p>
      <w:r xmlns:w="http://schemas.openxmlformats.org/wordprocessingml/2006/main">
        <w:t xml:space="preserve">1: Kinahanglang kanunay kitang mosulti sa kamatuoran ug mosalig sa giya sa Diyos.</w:t>
      </w:r>
    </w:p>
    <w:p/>
    <w:p>
      <w:r xmlns:w="http://schemas.openxmlformats.org/wordprocessingml/2006/main">
        <w:t xml:space="preserve">2: Dili kita angayng mosulay sa paglimbong sa uban sa ngalan sa Diyos kay kini nagdaot sa Iyang mensahe sa kamatuoran ug gugma.</w:t>
      </w:r>
    </w:p>
    <w:p/>
    <w:p>
      <w:r xmlns:w="http://schemas.openxmlformats.org/wordprocessingml/2006/main">
        <w:t xml:space="preserve">1: Proverbio 12:22 - Ang bakakon nga mga ngabil dulumtanan sa Ginoo.</w:t>
      </w:r>
    </w:p>
    <w:p/>
    <w:p>
      <w:r xmlns:w="http://schemas.openxmlformats.org/wordprocessingml/2006/main">
        <w:t xml:space="preserve">2: Juan 8:32 - Ug kamo mahibalo sa kamatuoran, ug ang kamatuoran magahatag kaninyog kagawasan.</w:t>
      </w:r>
    </w:p>
    <w:p/>
    <w:p>
      <w:r xmlns:w="http://schemas.openxmlformats.org/wordprocessingml/2006/main">
        <w:t xml:space="preserve">Job 13:8 Modawat ba kamo sa iyang pagkatawo? makigbisug ba kamo alang sa Dios?</w:t>
      </w:r>
    </w:p>
    <w:p/>
    <w:p>
      <w:r xmlns:w="http://schemas.openxmlformats.org/wordprocessingml/2006/main">
        <w:t xml:space="preserve">Gipangutana ni Job kon nganong dawaton sa mga tawo ang opinyon sa laing tawo ug depensahan kini nga daw kabubut-on kini sa Diyos.</w:t>
      </w:r>
    </w:p>
    <w:p/>
    <w:p>
      <w:r xmlns:w="http://schemas.openxmlformats.org/wordprocessingml/2006/main">
        <w:t xml:space="preserve">1. "Ang Gahum sa mga Pulong: Sa Dihang Ang Pagtuo Nahimong Buta nga Pagtuo"</w:t>
      </w:r>
    </w:p>
    <w:p/>
    <w:p>
      <w:r xmlns:w="http://schemas.openxmlformats.org/wordprocessingml/2006/main">
        <w:t xml:space="preserve">2. "Pagbantay sa Bakak nga mga Propeta: Pagsusi sa Imong mga Tinubdan sa Kamatuoran"</w:t>
      </w:r>
    </w:p>
    <w:p/>
    <w:p>
      <w:r xmlns:w="http://schemas.openxmlformats.org/wordprocessingml/2006/main">
        <w:t xml:space="preserve">1. Mateo 7:15-16 - "Pagbantay sa mini nga mga propeta, nga moanha kaninyo sa saput sa karnero, apan sa sulod sila mga lobo nga manunukob."</w:t>
      </w:r>
    </w:p>
    <w:p/>
    <w:p>
      <w:r xmlns:w="http://schemas.openxmlformats.org/wordprocessingml/2006/main">
        <w:t xml:space="preserve">2. Jeremias 17:9 - "Ang kasingkasing malimbongon labaw sa tanang mga butang, ug hilabihan pagkadautan: kinsay makahibalo niini?"</w:t>
      </w:r>
    </w:p>
    <w:p/>
    <w:p>
      <w:r xmlns:w="http://schemas.openxmlformats.org/wordprocessingml/2006/main">
        <w:t xml:space="preserve">Job 13:9 Maayo ba nga pangitaon ka niya? o ingon nga ang usa ka tawo nagbiaybiay sa usa, gibiaybiay ba usab ninyo siya?</w:t>
      </w:r>
    </w:p>
    <w:p/>
    <w:p>
      <w:r xmlns:w="http://schemas.openxmlformats.org/wordprocessingml/2006/main">
        <w:t xml:space="preserve">Gikuwestiyon ni Job ang hustisya sa Diyos ug nahibulong nganong imbestigahon siya pag-ayo.</w:t>
      </w:r>
    </w:p>
    <w:p/>
    <w:p>
      <w:r xmlns:w="http://schemas.openxmlformats.org/wordprocessingml/2006/main">
        <w:t xml:space="preserve">1. Ang hustisya sa Diyos hingpit ug malukop sa tanan; kinahanglan kitang mosalig Kaniya bisan sa atong pinakangitngit nga mga higayon.</w:t>
      </w:r>
    </w:p>
    <w:p/>
    <w:p>
      <w:r xmlns:w="http://schemas.openxmlformats.org/wordprocessingml/2006/main">
        <w:t xml:space="preserve">2. Kinahanglang dili nato kuwestiyonon ang mga paagi sa Diyos, kay mas taas sila kay sa atoa.</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ug ang akong mga hunahuna kay sa imong mga hunahuna."</w:t>
      </w:r>
    </w:p>
    <w:p/>
    <w:p>
      <w:r xmlns:w="http://schemas.openxmlformats.org/wordprocessingml/2006/main">
        <w:t xml:space="preserve">2. Santiago 4:13-15 - “Lakaw kamo karon, kamo nga nagaingon, Karong adlawa o ugma mangadto kami sa maong lungsod, ug mopuyo didto ug usa ka tuig, ug mamalit ug magbaligya, ug makakuha ug ganancia: Bisan wala kamo mahibalo. unsa ang mahitabo sa ugma. Kay unsa man ang inyong kinabuhi? Kini usa ka alisngaw, nga makita sa hamubo nga panahon, ug unya mahanaw. Kay kinahanglan nga moingon kamo, Kong itugot sa Ginoo, mabuhi kami, ug buhaton namo kini. , o kana."</w:t>
      </w:r>
    </w:p>
    <w:p/>
    <w:p>
      <w:r xmlns:w="http://schemas.openxmlformats.org/wordprocessingml/2006/main">
        <w:t xml:space="preserve">Job 13:10 Sa walay duhaduha siya magabadlong kaninyo, Kong kamo sa tago modawat ug mga tawo.</w:t>
      </w:r>
    </w:p>
    <w:p/>
    <w:p>
      <w:r xmlns:w="http://schemas.openxmlformats.org/wordprocessingml/2006/main">
        <w:t xml:space="preserve">Nagpaandam si Job nga badlongon sang Dios ang mga tawo kon batunon nila ang mga tawo base sa paboritismo.</w:t>
      </w:r>
    </w:p>
    <w:p/>
    <w:p>
      <w:r xmlns:w="http://schemas.openxmlformats.org/wordprocessingml/2006/main">
        <w:t xml:space="preserve">1. Ang Kakuyaw sa Pagpihig: Usa ka Pasidaan gikan kang Job</w:t>
      </w:r>
    </w:p>
    <w:p/>
    <w:p>
      <w:r xmlns:w="http://schemas.openxmlformats.org/wordprocessingml/2006/main">
        <w:t xml:space="preserve">2. Hustisya sa Diyos ug Atong Inhustisya: Mga Pamalandong sa Job 13:10</w:t>
      </w:r>
    </w:p>
    <w:p/>
    <w:p>
      <w:r xmlns:w="http://schemas.openxmlformats.org/wordprocessingml/2006/main">
        <w:t xml:space="preserve">1. Santiago 2:1-13 - Usa ka pasidaan mahitungod sa pagpihigpihig sa simbahan</w:t>
      </w:r>
    </w:p>
    <w:p/>
    <w:p>
      <w:r xmlns:w="http://schemas.openxmlformats.org/wordprocessingml/2006/main">
        <w:t xml:space="preserve">2. Ezekiel 18:5-9 - Usa ka pahinumdom sa hustisya ug pagkadili-mapihigon sa Diyos</w:t>
      </w:r>
    </w:p>
    <w:p/>
    <w:p>
      <w:r xmlns:w="http://schemas.openxmlformats.org/wordprocessingml/2006/main">
        <w:t xml:space="preserve">Job 13:11 Dili ba makapahadlok kanimo ang iyang kahalangdon? ug ang iyang kalisang nahulog kanimo?</w:t>
      </w:r>
    </w:p>
    <w:p/>
    <w:p>
      <w:r xmlns:w="http://schemas.openxmlformats.org/wordprocessingml/2006/main">
        <w:t xml:space="preserve">Kini nga tudling naghisgot sa kahadlok sa Dios ug sa Iyang pagkahalangdon.</w:t>
      </w:r>
    </w:p>
    <w:p/>
    <w:p>
      <w:r xmlns:w="http://schemas.openxmlformats.org/wordprocessingml/2006/main">
        <w:t xml:space="preserve">1: "Ang Kahadlok sa Ginoo mao ang Sinugdanan sa Kaalam"</w:t>
      </w:r>
    </w:p>
    <w:p/>
    <w:p>
      <w:r xmlns:w="http://schemas.openxmlformats.org/wordprocessingml/2006/main">
        <w:t xml:space="preserve">2: “Magtuman sa Ginoo tungod sa Pagtahod”</w:t>
      </w:r>
    </w:p>
    <w:p/>
    <w:p>
      <w:r xmlns:w="http://schemas.openxmlformats.org/wordprocessingml/2006/main">
        <w:t xml:space="preserve">1: Proverbio 1:7 - "Ang pagkahadlok kang Jehova mao ang sinugdan sa kahibalo; apan ang mga buangbuang nagatamay sa kaalam ug pahamatngon."</w:t>
      </w:r>
    </w:p>
    <w:p/>
    <w:p>
      <w:r xmlns:w="http://schemas.openxmlformats.org/wordprocessingml/2006/main">
        <w:t xml:space="preserve">2: Ecclesiastes 12:13 - "Pamatian nato ang katapusan sa tibuok nga butang: Kahadloki ang Dios, ug bantayi ang iyang mga sugo: kay kini mao ang tibook nga katungdanan sa tawo."</w:t>
      </w:r>
    </w:p>
    <w:p/>
    <w:p>
      <w:r xmlns:w="http://schemas.openxmlformats.org/wordprocessingml/2006/main">
        <w:t xml:space="preserve">Job 13:12 Ang inyong mga handumanan sama sa abo, ang inyong mga lawas sama sa lapok.</w:t>
      </w:r>
    </w:p>
    <w:p/>
    <w:p>
      <w:r xmlns:w="http://schemas.openxmlformats.org/wordprocessingml/2006/main">
        <w:t xml:space="preserve">Gipamalandong ni Job ang kahuyang sa kinabuhi ug kon sa unsang paagi kini lumalabay lamang.</w:t>
      </w:r>
    </w:p>
    <w:p/>
    <w:p>
      <w:r xmlns:w="http://schemas.openxmlformats.org/wordprocessingml/2006/main">
        <w:t xml:space="preserve">1. Ang kinabuhi lumalabay lamang busa kinahanglan natong siguroon nga mapahimuslan kini.</w:t>
      </w:r>
    </w:p>
    <w:p/>
    <w:p>
      <w:r xmlns:w="http://schemas.openxmlformats.org/wordprocessingml/2006/main">
        <w:t xml:space="preserve">2. Kinahanglan natong ilhon ang atong mortalidad ug maningkamot alang sa mas maayong kinabuhi lapas sa pisikal.</w:t>
      </w:r>
    </w:p>
    <w:p/>
    <w:p>
      <w:r xmlns:w="http://schemas.openxmlformats.org/wordprocessingml/2006/main">
        <w:t xml:space="preserve">1. Santiago 4:14 - "Samtang wala kamo mahibalo kon unsa ang mahitabo sa ugma. Kay unsa man ang inyong kinabuhi? Kini usa ka alisngaw, nga makita sa mubo nga panahon, ug unya mahanaw."</w:t>
      </w:r>
    </w:p>
    <w:p/>
    <w:p>
      <w:r xmlns:w="http://schemas.openxmlformats.org/wordprocessingml/2006/main">
        <w:t xml:space="preserve">2. Salmo 39:5 - "Tan-awa, gihimo mo ang akong mga adlaw ingon sa gilapdon sa mga dapal; ug ang akong edad ingon sa walay kapuslanan sa imong atubangan."</w:t>
      </w:r>
    </w:p>
    <w:p/>
    <w:p>
      <w:r xmlns:w="http://schemas.openxmlformats.org/wordprocessingml/2006/main">
        <w:t xml:space="preserve">Job 13:13 Hilum ka, pasagdi ako, aron ako makasulti, Ug pasagdi nga modangat kanako ang mahitabo.</w:t>
      </w:r>
    </w:p>
    <w:p/>
    <w:p>
      <w:r xmlns:w="http://schemas.openxmlformats.org/wordprocessingml/2006/main">
        <w:t xml:space="preserve">Gipamatud-an ni Job ang iyang katungod sa pagsulti, bisan pa sa dayag nga kahilom sa Diyos.</w:t>
      </w:r>
    </w:p>
    <w:p/>
    <w:p>
      <w:r xmlns:w="http://schemas.openxmlformats.org/wordprocessingml/2006/main">
        <w:t xml:space="preserve">1: Ang pagpakahilom sa Dios wala magsalikway sa atong katungod sa pagsulti.</w:t>
      </w:r>
    </w:p>
    <w:p/>
    <w:p>
      <w:r xmlns:w="http://schemas.openxmlformats.org/wordprocessingml/2006/main">
        <w:t xml:space="preserve">2: Salig sa Dios bisan pag Siya daw hilom.</w:t>
      </w:r>
    </w:p>
    <w:p/>
    <w:p>
      <w:r xmlns:w="http://schemas.openxmlformats.org/wordprocessingml/2006/main">
        <w:t xml:space="preserve">1: Salmo 62:8 - "Salig kaniya sa tanang panahon, kamong katawhan; ibubo ninyo ang inyong kasingkasing sa atubangan niya. Ang Dios mao ang dalangpanan alang kanato."</w:t>
      </w:r>
    </w:p>
    <w:p/>
    <w:p>
      <w:r xmlns:w="http://schemas.openxmlformats.org/wordprocessingml/2006/main">
        <w:t xml:space="preserve">2: Isaias 55:8-9 - “Kay ang akong mga hunahuna dili mao ang inyong mga hunahuna, ni ang inyong mga dalan akong mga dalan, nagaingon si Jehova. kay sa imong hunahuna.”</w:t>
      </w:r>
    </w:p>
    <w:p/>
    <w:p>
      <w:r xmlns:w="http://schemas.openxmlformats.org/wordprocessingml/2006/main">
        <w:t xml:space="preserve">Job 13:14 Ngano man nga gikuha ko ang akong unod sa akong mga ngipon, Ug gibutang ko ang akong kinabuhi sa akong kamot?</w:t>
      </w:r>
    </w:p>
    <w:p/>
    <w:p>
      <w:r xmlns:w="http://schemas.openxmlformats.org/wordprocessingml/2006/main">
        <w:t xml:space="preserve">Kini nga tudling nagpakita sa mga pagbati ni Job sa pagkawalay paglaum ug pagkadesperado samtang siya nangutana kon nganong siya buhi pa bisan pa sa iyang pag-antos ug kasakit.</w:t>
      </w:r>
    </w:p>
    <w:p/>
    <w:p>
      <w:r xmlns:w="http://schemas.openxmlformats.org/wordprocessingml/2006/main">
        <w:t xml:space="preserve">1: Ang Dios nag-uban kanato bisan sa atong pinakangitngit nga mga oras sa pag-antos ug kasakit.</w:t>
      </w:r>
    </w:p>
    <w:p/>
    <w:p>
      <w:r xmlns:w="http://schemas.openxmlformats.org/wordprocessingml/2006/main">
        <w:t xml:space="preserve">2: Salig sa Dios ug Siya motultol sa atong mga dalan ug mogiya kanato latas sa lisud nga mga panahon.</w:t>
      </w:r>
    </w:p>
    <w:p/>
    <w:p>
      <w:r xmlns:w="http://schemas.openxmlformats.org/wordprocessingml/2006/main">
        <w:t xml:space="preserve">1: Mga Taga-Roma 8:28 - Ug nahibalo kita nga sa tanang butang ang Dios nagabuhat alang sa kaayohan niadtong nahigugma kaniya, nga mga tinawag sumala sa iyang katuyoan.</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Job 13:15 Bisan pag patyon niya ako, mosalig gihapon ako kaniya;</w:t>
      </w:r>
    </w:p>
    <w:p/>
    <w:p>
      <w:r xmlns:w="http://schemas.openxmlformats.org/wordprocessingml/2006/main">
        <w:t xml:space="preserve">Gipahayag ni Job ang iyang dili matarug nga pagtuo sa Diyos, bisan pa sa mga kalisdanan nga iyang giatubang.</w:t>
      </w:r>
    </w:p>
    <w:p/>
    <w:p>
      <w:r xmlns:w="http://schemas.openxmlformats.org/wordprocessingml/2006/main">
        <w:t xml:space="preserve">1. Ang Kalig-on sa Pagtuo: Pagkat-on gikan sa Dili Matarug nga Pagsalig ni Job sa Diyos</w:t>
      </w:r>
    </w:p>
    <w:p/>
    <w:p>
      <w:r xmlns:w="http://schemas.openxmlformats.org/wordprocessingml/2006/main">
        <w:t xml:space="preserve">2. Pagmintinar sa Atong Kaugalingong mga Paagi: Ang Balanse sa Pagpasakop ug Pagsalig sa Kaugalingon</w:t>
      </w:r>
    </w:p>
    <w:p/>
    <w:p>
      <w:r xmlns:w="http://schemas.openxmlformats.org/wordprocessingml/2006/main">
        <w:t xml:space="preserve">1. Isaias 26:3-4 - "Imong tipigan sa hingpit nga kalinaw kadtong kansang mga hunahuna lig-on, tungod kay sila misalig kanimo. Salig sa Ginoo sa walay kataposan, kay ang Ginoo, ang Ginoo mismo, mao ang Bato nga walay kataposan."</w:t>
      </w:r>
    </w:p>
    <w:p/>
    <w:p>
      <w:r xmlns:w="http://schemas.openxmlformats.org/wordprocessingml/2006/main">
        <w:t xml:space="preserve">2. Salmo 56:3-4 - "Sa diha nga ako mahadlok, ako magabutang sa akong pagsalig diha kanimo. Sa Dios, kansang pulong akong gidayeg sa Dios ako misalig ug dili mahadlok."</w:t>
      </w:r>
    </w:p>
    <w:p/>
    <w:p>
      <w:r xmlns:w="http://schemas.openxmlformats.org/wordprocessingml/2006/main">
        <w:t xml:space="preserve">Job 13:16 Siya usab mao ang akong kaluwasan: Kay ang usa ka salingkapaw dili makaduol sa iyang atubangan.</w:t>
      </w:r>
    </w:p>
    <w:p/>
    <w:p>
      <w:r xmlns:w="http://schemas.openxmlformats.org/wordprocessingml/2006/main">
        <w:t xml:space="preserve">Kini nga tudling sa Job 13:16 nagsugyot nga ang usa ka tawo kinahanglang sinsero ug matinud-anon sa dihang moduol sa Diyos, kay ang Ginoo dili modawat ug pagkasalingkapaw.</w:t>
      </w:r>
    </w:p>
    <w:p/>
    <w:p>
      <w:r xmlns:w="http://schemas.openxmlformats.org/wordprocessingml/2006/main">
        <w:t xml:space="preserve">1: Kinahanglan nga kita moduol sa Dios uban ang sinseridad ug kamatuoran, bisan unsa pa kini kalisud.</w:t>
      </w:r>
    </w:p>
    <w:p/>
    <w:p>
      <w:r xmlns:w="http://schemas.openxmlformats.org/wordprocessingml/2006/main">
        <w:t xml:space="preserve">2: Usa ka matinud-anon nga kasingkasing ug mapaubsanon nga kinaiya gikinahanglan sa dihang moduol sa Dios.</w:t>
      </w:r>
    </w:p>
    <w:p/>
    <w:p>
      <w:r xmlns:w="http://schemas.openxmlformats.org/wordprocessingml/2006/main">
        <w:t xml:space="preserve">1: Salmo 51:17 Ang akong halad, Oh Dios, mao ang usa ka masulub-on nga espiritu; usa ka masulub-on ug mahinulsulon nga kasingkasing ikaw, Dios, dili motamayon.</w:t>
      </w:r>
    </w:p>
    <w:p/>
    <w:p>
      <w:r xmlns:w="http://schemas.openxmlformats.org/wordprocessingml/2006/main">
        <w:t xml:space="preserve">2: Hebreohanon 4:12-13 Kay ang pulong sa Dios buhi ug aktibo, labi pang mahait kay sa bisan unsang espada nga duhay sulab, nga modulot ngadto sa pagbahin sa kalag ug sa espiritu, sa mga lutahan ug sa utok sa bukog, ug sa pag-ila sa mga hunahuna ug mga tuyo sa mga kasingkasing. Ug walay binuhat nga natago sa iyang panan-aw, kondili ang tanan hubo ug dayag sa mga mata niya kang kinsa kita kinahanglan manubag.</w:t>
      </w:r>
    </w:p>
    <w:p/>
    <w:p>
      <w:r xmlns:w="http://schemas.openxmlformats.org/wordprocessingml/2006/main">
        <w:t xml:space="preserve">Job 13:17 Patalinghugi pag-ayo ang akong pakigpulong, Ug ang akong gipahayag sa imong mga igdulungog.</w:t>
      </w:r>
    </w:p>
    <w:p/>
    <w:p>
      <w:r xmlns:w="http://schemas.openxmlformats.org/wordprocessingml/2006/main">
        <w:t xml:space="preserve">Kini nga tudling nagdasig kanato sa pagpamati pag-ayo sa gisulti.</w:t>
      </w:r>
    </w:p>
    <w:p/>
    <w:p>
      <w:r xmlns:w="http://schemas.openxmlformats.org/wordprocessingml/2006/main">
        <w:t xml:space="preserve">1. Pagpaminaw: Usa ka Yawe sa Pagsabot - Kinahanglan nga maminaw kita pag-ayo sa pulong sa Dios kon gusto natong masabtan kini.</w:t>
      </w:r>
    </w:p>
    <w:p/>
    <w:p>
      <w:r xmlns:w="http://schemas.openxmlformats.org/wordprocessingml/2006/main">
        <w:t xml:space="preserve">2. Pagpamati sa Kaalam sa Dios - Makakaplag kita ug kaalam pinaagi sa matinagdanong pagpaminaw sa mensahe sa Dios.</w:t>
      </w:r>
    </w:p>
    <w:p/>
    <w:p>
      <w:r xmlns:w="http://schemas.openxmlformats.org/wordprocessingml/2006/main">
        <w:t xml:space="preserve">1. Santiago 1:19 - Minahal kong mga igsoon, timan-i kini: Ang matag usa kinahanglan magmaabtik sa pagpaminaw, magmahinay sa pagsulti ug magmahinay sa pagkasuko.</w:t>
      </w:r>
    </w:p>
    <w:p/>
    <w:p>
      <w:r xmlns:w="http://schemas.openxmlformats.org/wordprocessingml/2006/main">
        <w:t xml:space="preserve">2. Proverbio 2:1-5 - Anak ko, kong dawaton mo ang akong mga pulong, ug tipigan mo ang akong mga sugo sa sulod nimo, nga ilingi ang imong igdulungog sa kaalam, ug ibutang ang imong kasingkasing sa pagsabut oo, kong magtawag ka alang sa salabutan ug mosinggit sa makusog alang sa pagsabut, ug kong pangitaon mo kini ingon sa salapi, ug pangitaon mo kini ingon sa tinago nga bahandi, nan imong masabtan ang pagkahadlok sa Ginoo, ug hikaplagan mo ang kahibalo sa Dios.</w:t>
      </w:r>
    </w:p>
    <w:p/>
    <w:p>
      <w:r xmlns:w="http://schemas.openxmlformats.org/wordprocessingml/2006/main">
        <w:t xml:space="preserve">Job 13:18 Ania karon, gipahamutang ko na ang akong katungod; Ako nahibalo nga ako pagamatarungon.</w:t>
      </w:r>
    </w:p>
    <w:p/>
    <w:p>
      <w:r xmlns:w="http://schemas.openxmlformats.org/wordprocessingml/2006/main">
        <w:t xml:space="preserve">Si Job masaligon nga mipahayag nga siya mabindikar sa iyang panaglalis sa iyang mga higala.</w:t>
      </w:r>
    </w:p>
    <w:p/>
    <w:p>
      <w:r xmlns:w="http://schemas.openxmlformats.org/wordprocessingml/2006/main">
        <w:t xml:space="preserve">1. Pagsalig sa Dios Taliwala sa mga Pagsulay</w:t>
      </w:r>
    </w:p>
    <w:p/>
    <w:p>
      <w:r xmlns:w="http://schemas.openxmlformats.org/wordprocessingml/2006/main">
        <w:t xml:space="preserve">2. Paglahutay sa Pagkamatarong</w:t>
      </w:r>
    </w:p>
    <w:p/>
    <w:p>
      <w:r xmlns:w="http://schemas.openxmlformats.org/wordprocessingml/2006/main">
        <w:t xml:space="preserve">1. Isaias 40:29-31 - Siya nagahatag ug gahum sa maluya, ug niadtong walay kusog iyang gidugangan ang kusog.</w:t>
      </w:r>
    </w:p>
    <w:p/>
    <w:p>
      <w:r xmlns:w="http://schemas.openxmlformats.org/wordprocessingml/2006/main">
        <w:t xml:space="preserve">2. Santiago 1:2-4 - Mga igsoon ko, isipa nga bug-os nga kalipay kon makasugat kamo ug nagkalainlaing mga pagsulay, kay nasayod kamo nga ang pagsulay sa inyong pagtuo makapatunghag kalig-on.</w:t>
      </w:r>
    </w:p>
    <w:p/>
    <w:p>
      <w:r xmlns:w="http://schemas.openxmlformats.org/wordprocessingml/2006/main">
        <w:t xml:space="preserve">Job 13:19 Kinsa ba siya nga makiglalis kanako? kay karon, kon ako mopugong sa akong dila, ako mawad-an sa ginhawa.</w:t>
      </w:r>
    </w:p>
    <w:p/>
    <w:p>
      <w:r xmlns:w="http://schemas.openxmlformats.org/wordprocessingml/2006/main">
        <w:t xml:space="preserve">Gipahayag ni Job ang iyang tinguha alang sa usa ka tigpataliwala tali sa iyang kaugalingon ug sa Dios.</w:t>
      </w:r>
    </w:p>
    <w:p/>
    <w:p>
      <w:r xmlns:w="http://schemas.openxmlformats.org/wordprocessingml/2006/main">
        <w:t xml:space="preserve">1. Pagsabut sa gahum sa pagsulti alang sa imong kaugalingon atubangan sa Dios.</w:t>
      </w:r>
    </w:p>
    <w:p/>
    <w:p>
      <w:r xmlns:w="http://schemas.openxmlformats.org/wordprocessingml/2006/main">
        <w:t xml:space="preserve">2. Nakaamgo sa panginahanglan sa usa ka tigpataliwala tali sa atong kaugalingon ug sa Dios.</w:t>
      </w:r>
    </w:p>
    <w:p/>
    <w:p>
      <w:r xmlns:w="http://schemas.openxmlformats.org/wordprocessingml/2006/main">
        <w:t xml:space="preserve">1. Mateo 10:19-20 - "Sa diha nga itugyan kamo nila, ayaw kamo pagkabalaka unsaon o unsa ang inyong igasulti: kay niadtong taknaa igahatag kaninyo ang inyong igasulti. Kay dili kamo ang magasulti, kondili ang Espiritu sa inyong Amahan nga namulong diha kaninyo.”</w:t>
      </w:r>
    </w:p>
    <w:p/>
    <w:p>
      <w:r xmlns:w="http://schemas.openxmlformats.org/wordprocessingml/2006/main">
        <w:t xml:space="preserve">2. Hebreohanon 9:15 - "Ug tungod niini siya mao ang tigpataliwala sa bag-ong tugon, nga pinaagi sa kamatayon, alang sa katubsanan sa mga paglapas nga anaa sa ilalum sa nahauna nga tugon, sila nga mga gitawag makadawat sa saad sa walay katapusan. kabilin."</w:t>
      </w:r>
    </w:p>
    <w:p/>
    <w:p>
      <w:r xmlns:w="http://schemas.openxmlformats.org/wordprocessingml/2006/main">
        <w:t xml:space="preserve">Job 13:20 Apan ayaw lamang pagbuhata kanako ug duha ka butang: Nan dili ako magtago sa akong kaugalingon gikan kanimo.</w:t>
      </w:r>
    </w:p>
    <w:p/>
    <w:p>
      <w:r xmlns:w="http://schemas.openxmlformats.org/wordprocessingml/2006/main">
        <w:t xml:space="preserve">Gihangyo ni Job ang Dios nga dili buhaton ang duha ka butang kaniya aron mapugngan siya sa pagtago gikan sa Dios.</w:t>
      </w:r>
    </w:p>
    <w:p/>
    <w:p>
      <w:r xmlns:w="http://schemas.openxmlformats.org/wordprocessingml/2006/main">
        <w:t xml:space="preserve">1. Ang Diyos maluluy-on ug maluluy-on ug dili mokuha sa atong paglaom.</w:t>
      </w:r>
    </w:p>
    <w:p/>
    <w:p>
      <w:r xmlns:w="http://schemas.openxmlformats.org/wordprocessingml/2006/main">
        <w:t xml:space="preserve">2. Makadangup kita kanunay sa Dios alang sa paglaum ug kahupayan.</w:t>
      </w:r>
    </w:p>
    <w:p/>
    <w:p>
      <w:r xmlns:w="http://schemas.openxmlformats.org/wordprocessingml/2006/main">
        <w:t xml:space="preserve">1. Isaias 40:31 - Apan kadtong nagalaum sa Ginoo magabag-o sa ilang kusog. Molupad sila sa mga pako sama sa mga agila; sila managan ug dili kapuyan, sila manlakaw ug dili mangaluya.</w:t>
      </w:r>
    </w:p>
    <w:p/>
    <w:p>
      <w:r xmlns:w="http://schemas.openxmlformats.org/wordprocessingml/2006/main">
        <w:t xml:space="preserve">2. 2 Corinto 1:3-4 - Dalaygon ang Dios ug Amahan sa atong Ginoong Jesu-Cristo, ang Amahan sa kalooy ug ang Dios sa tanang paglipay, nga nagalipay kanato sa tanan natong mga kagul-anan, aron kita makahupay kanila nga anaa sa bisan unsang paagi. kasamok uban sa kahupayan nga atong nadawat gikan sa Dios.</w:t>
      </w:r>
    </w:p>
    <w:p/>
    <w:p>
      <w:r xmlns:w="http://schemas.openxmlformats.org/wordprocessingml/2006/main">
        <w:t xml:space="preserve">Job 13:21 Ipahilayo kanako ang imong kamot, Ug ayaw ako pagpahadloka sa imong kalisang.</w:t>
      </w:r>
    </w:p>
    <w:p/>
    <w:p>
      <w:r xmlns:w="http://schemas.openxmlformats.org/wordprocessingml/2006/main">
        <w:t xml:space="preserve">Kini nga tudling nagpakita sa sentimento ni Job, nga naghangyo sa Dios nga kuhaon ang Iyang presensya gikan kaniya aron maluwas siya sa kahadlok.</w:t>
      </w:r>
    </w:p>
    <w:p/>
    <w:p>
      <w:r xmlns:w="http://schemas.openxmlformats.org/wordprocessingml/2006/main">
        <w:t xml:space="preserve">1. Ayaw Kahadlok: Pagkat-on sa Pagsalig sa mga Saad sa Diyos</w:t>
      </w:r>
    </w:p>
    <w:p/>
    <w:p>
      <w:r xmlns:w="http://schemas.openxmlformats.org/wordprocessingml/2006/main">
        <w:t xml:space="preserve">2. Ang Kalig-on sa Paglahutay: Pagbuntog sa Kahadlok sa Malisud nga mga Panahon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1 Juan 4:18 - "Walay kahadlok diha sa gugma, apan ang hingpit nga gugma nagahingilin sa kahadlok. Kay ang kahadlok may kalambigitan sa silot, ug bisan kinsa nga nahadlok wala mahingpit sa gugma."</w:t>
      </w:r>
    </w:p>
    <w:p/>
    <w:p>
      <w:r xmlns:w="http://schemas.openxmlformats.org/wordprocessingml/2006/main">
        <w:t xml:space="preserve">Job 13:22 Unya tawga ka, ug ako motubag: Kun pasultiha ako, ug tubaga ako.</w:t>
      </w:r>
    </w:p>
    <w:p/>
    <w:p>
      <w:r xmlns:w="http://schemas.openxmlformats.org/wordprocessingml/2006/main">
        <w:t xml:space="preserve">Kini nga tudling naghisgot sa tinguha ni Job sa pagpangamuyo sa iyang kaso atubangan sa Dios, ug sa pagdawat sa tubag gikan kaniya.</w:t>
      </w:r>
    </w:p>
    <w:p/>
    <w:p>
      <w:r xmlns:w="http://schemas.openxmlformats.org/wordprocessingml/2006/main">
        <w:t xml:space="preserve">1. Ang Gahum sa Pag-ampo nga May Katuyoan: Usa ka Pagsusi sa Job 13:22</w:t>
      </w:r>
    </w:p>
    <w:p/>
    <w:p>
      <w:r xmlns:w="http://schemas.openxmlformats.org/wordprocessingml/2006/main">
        <w:t xml:space="preserve">2. Pagpaminaw sa Tingog sa Diyos: Pagtuon sa Job 13:22</w:t>
      </w:r>
    </w:p>
    <w:p/>
    <w:p>
      <w:r xmlns:w="http://schemas.openxmlformats.org/wordprocessingml/2006/main">
        <w:t xml:space="preserve">1. Filipos 4:6-7 - Ayawg kabalaka sa bisan unsang butang, kondili sa tanang butang pinaagi sa pag-ampo ug pangamuyo uban ang pagpasalamat ipahibalo ang imong mga hangyo sa Diyos.</w:t>
      </w:r>
    </w:p>
    <w:p/>
    <w:p>
      <w:r xmlns:w="http://schemas.openxmlformats.org/wordprocessingml/2006/main">
        <w:t xml:space="preserve">2. Santiago 5:16 - Busa, isugid ang inyong mga sala sa usag usa ug pag-ampo alang sa usag usa, aron kamo mamaayo. Ang pag-ampo sa usa ka matarong nga tawo adunay dakong gahom samtang kini molihok.</w:t>
      </w:r>
    </w:p>
    <w:p/>
    <w:p>
      <w:r xmlns:w="http://schemas.openxmlformats.org/wordprocessingml/2006/main">
        <w:t xml:space="preserve">Job 13:23 Pila ba ang akong mga kasal-anan ug mga sala? ipahibalo kanako ang akong kalapasan ug ang akong sala.</w:t>
      </w:r>
    </w:p>
    <w:p/>
    <w:p>
      <w:r xmlns:w="http://schemas.openxmlformats.org/wordprocessingml/2006/main">
        <w:t xml:space="preserve">Kini nga tudling mahitungod sa paghangyo ni Job nga ipakita ang iyang mga sala ug mga kalapasan aron masabtan niya kini.</w:t>
      </w:r>
    </w:p>
    <w:p/>
    <w:p>
      <w:r xmlns:w="http://schemas.openxmlformats.org/wordprocessingml/2006/main">
        <w:t xml:space="preserve">1. Ang Gahum sa Pag-ila sa Atong mga Sala</w:t>
      </w:r>
    </w:p>
    <w:p/>
    <w:p>
      <w:r xmlns:w="http://schemas.openxmlformats.org/wordprocessingml/2006/main">
        <w:t xml:space="preserve">2. Paggamit sa Bibliya sa Pagpamalandong sa Atong mga Buhat</w:t>
      </w:r>
    </w:p>
    <w:p/>
    <w:p>
      <w:r xmlns:w="http://schemas.openxmlformats.org/wordprocessingml/2006/main">
        <w:t xml:space="preserve">1. Salmo 51:3-4 - Kay naila ko ang akong mga kalapasan: Ug ang akong sala ania sa kanunay sa akong atubangan. Batok kanimo, kanimo lamang, nakasala ako, ug nabuhat ko kining dautan sa imong pagtan-aw: aron ikaw pagapakamatarungon sa diha nga ikaw magasulti, Ug mahinlo ka sa diha nga ikaw magahukom.</w:t>
      </w:r>
    </w:p>
    <w:p/>
    <w:p>
      <w:r xmlns:w="http://schemas.openxmlformats.org/wordprocessingml/2006/main">
        <w:t xml:space="preserve">2. 1 Juan 1:8-9 - Kon kita moingon nga kita walay sala, kita naglimbong sa atong kaugalingon, ug ang kamatuoran wala kanato. Kon isugid nato ang atong mga sala, siya kasaligan ug matarong nga mopasaylo kanato sa atong mga sala, ug maghinlo kanato gikan sa tanang pagkadili-matarong.</w:t>
      </w:r>
    </w:p>
    <w:p/>
    <w:p>
      <w:r xmlns:w="http://schemas.openxmlformats.org/wordprocessingml/2006/main">
        <w:t xml:space="preserve">Job 13:24 Ngano man nga gitagoan mo ang imong nawong, Ug ginaisip mo ako nga imong kaaway?</w:t>
      </w:r>
    </w:p>
    <w:p/>
    <w:p>
      <w:r xmlns:w="http://schemas.openxmlformats.org/wordprocessingml/2006/main">
        <w:t xml:space="preserve">Si Job nagduhaduha kon nganong ang Diyos morag mitalikod kaniya ug nag-isip sa iyang kaugalingon nga kaaway sa Diyos.</w:t>
      </w:r>
    </w:p>
    <w:p/>
    <w:p>
      <w:r xmlns:w="http://schemas.openxmlformats.org/wordprocessingml/2006/main">
        <w:t xml:space="preserve">1. Sa Unsang Paagi Ang Atong mga Pagsulay Makatultol Kanato sa Pagpangutana sa Gugma sa Dios</w:t>
      </w:r>
    </w:p>
    <w:p/>
    <w:p>
      <w:r xmlns:w="http://schemas.openxmlformats.org/wordprocessingml/2006/main">
        <w:t xml:space="preserve">2. Pagsalig sa Dios Bisan pa sa Atong mga Pagsulay</w:t>
      </w:r>
    </w:p>
    <w:p/>
    <w:p>
      <w:r xmlns:w="http://schemas.openxmlformats.org/wordprocessingml/2006/main">
        <w:t xml:space="preserve">1. Salmo 139:23-24 - Susiha ako, Oh Dios, ug hibaloi ang akong kasingkasing; sulayi ako ug hibaloi ang akong mga kabalaka. Tan-awa kon aduna bay dalan nga makapasuko kanako, Ug tultoli ako sa dalan nga walay katapusan.</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Job 13:25 Mabali mo ba ang usa ka dahon nga sinalibay? ug lutoson mo ba ang uga nga tuod sa balili?</w:t>
      </w:r>
    </w:p>
    <w:p/>
    <w:p>
      <w:r xmlns:w="http://schemas.openxmlformats.org/wordprocessingml/2006/main">
        <w:t xml:space="preserve">Gikuwestiyon ni Job ang gahom sa Diyos sa pagbali sa dahon nga gipalid sa hangin ug sa paggukod sa uga nga dagami.</w:t>
      </w:r>
    </w:p>
    <w:p/>
    <w:p>
      <w:r xmlns:w="http://schemas.openxmlformats.org/wordprocessingml/2006/main">
        <w:t xml:space="preserve">1. Ang Gahum sa Dios sa Kinaiyahan</w:t>
      </w:r>
    </w:p>
    <w:p/>
    <w:p>
      <w:r xmlns:w="http://schemas.openxmlformats.org/wordprocessingml/2006/main">
        <w:t xml:space="preserve">2. Pagtugyan sa Kabubut-on sa Dios</w:t>
      </w:r>
    </w:p>
    <w:p/>
    <w:p>
      <w:r xmlns:w="http://schemas.openxmlformats.org/wordprocessingml/2006/main">
        <w:t xml:space="preserve">1. Salmo 147:15-18 - Gipadala niya ang iyang sugo sa yuta; ang iyang pulong paspas nga midagan. Siya nagahatag ug nieve sama sa balhibo sa carnero; gisabwag niya ang katugnaw sama sa abo. Iyang gisalibay ang iyang mga kristal nga yelo sama sa mga mumho; kinsay makabarog atubangan sa iyang katugnaw? Gipadala niya ang iyang pulong, ug gitunaw sila; gipahuros niya ang iyang hangin, ug gipadagayday ang mga tubig.</w:t>
      </w:r>
    </w:p>
    <w:p/>
    <w:p>
      <w:r xmlns:w="http://schemas.openxmlformats.org/wordprocessingml/2006/main">
        <w:t xml:space="preserve">2. Isaias 40:8 - Ang balili malaya, ang bulak malawos, apan ang pulong sa atong Diyos molungtad hangtod sa kahangtoran.</w:t>
      </w:r>
    </w:p>
    <w:p/>
    <w:p>
      <w:r xmlns:w="http://schemas.openxmlformats.org/wordprocessingml/2006/main">
        <w:t xml:space="preserve">Job 13:26 Kay ikaw nagsulat ug mapait nga mga butang batok kanako, Ug naghimo kanako sa pagpanag-iya sa mga kasal-anan sa akong pagkabatan-on.</w:t>
      </w:r>
    </w:p>
    <w:p/>
    <w:p>
      <w:r xmlns:w="http://schemas.openxmlformats.org/wordprocessingml/2006/main">
        <w:t xml:space="preserve">Ang tudling naghisgot kon sa unsang paagi ang Diyos batok kang Job ug gipanag-iya niya ang mga kasal-anan sa iyang pagkabatan-on.</w:t>
      </w:r>
    </w:p>
    <w:p/>
    <w:p>
      <w:r xmlns:w="http://schemas.openxmlformats.org/wordprocessingml/2006/main">
        <w:t xml:space="preserve">1: Ang hustisya sa Diyos hingpit ug dili gayod mapakyas kanato.</w:t>
      </w:r>
    </w:p>
    <w:p/>
    <w:p>
      <w:r xmlns:w="http://schemas.openxmlformats.org/wordprocessingml/2006/main">
        <w:t xml:space="preserve">2: Ang kaluoy sa Dios dako ug kanunay anaa alang kanato.</w:t>
      </w:r>
    </w:p>
    <w:p/>
    <w:p>
      <w:r xmlns:w="http://schemas.openxmlformats.org/wordprocessingml/2006/main">
        <w:t xml:space="preserve">1: Mga Taga-Roma 8:1, "Busa, karon wala nay pagkahinukman sa silot niadtong anaa kang Kristo Jesus."</w:t>
      </w:r>
    </w:p>
    <w:p/>
    <w:p>
      <w:r xmlns:w="http://schemas.openxmlformats.org/wordprocessingml/2006/main">
        <w:t xml:space="preserve">2: Efeso 2:4-5, “Apan tungod sa iyang dakong gugma kanato, ang Dios, nga dato sa kalooy, nagbuhi kanato uban kang Kristo bisan sa mga patay pa kita sa mga kalapasan, tungod sa grasya kamo naluwas.</w:t>
      </w:r>
    </w:p>
    <w:p/>
    <w:p>
      <w:r xmlns:w="http://schemas.openxmlformats.org/wordprocessingml/2006/main">
        <w:t xml:space="preserve">Job 13:27 Imong gibutang usab ang akong mga tiil sa mga sepohan, Ug ginatan-aw pag-ayo ang tanan ko nga mga alagianan; ikaw nagbutang ug usa ka marka sa mga tikod sa akong mga tiil.</w:t>
      </w:r>
    </w:p>
    <w:p/>
    <w:p>
      <w:r xmlns:w="http://schemas.openxmlformats.org/wordprocessingml/2006/main">
        <w:t xml:space="preserve">Si Job nagbangotan nga gipugngan sa Diyos ang iyang kagawasan ug gibantayan siya pag-ayo.</w:t>
      </w:r>
    </w:p>
    <w:p/>
    <w:p>
      <w:r xmlns:w="http://schemas.openxmlformats.org/wordprocessingml/2006/main">
        <w:t xml:space="preserve">1. "Ang Pag-atiman sa Dios: Pagpanalipod ug Pagtagana sa Dios"</w:t>
      </w:r>
    </w:p>
    <w:p/>
    <w:p>
      <w:r xmlns:w="http://schemas.openxmlformats.org/wordprocessingml/2006/main">
        <w:t xml:space="preserve">2. "Ang Pagkasoberano sa Diyos: Pagdawat sa Atong mga Kahimtang"</w:t>
      </w:r>
    </w:p>
    <w:p/>
    <w:p>
      <w:r xmlns:w="http://schemas.openxmlformats.org/wordprocessingml/2006/main">
        <w:t xml:space="preserve">1. Salmo 139:1-4 - "O Ginoo, ikaw nakasusi kanako ug nakaila kanako. Ikaw nahibalo sa akong paglingkod ug sa diha nga ako mobangon; Ikaw nakaila sa akong mga hunahuna gikan sa halayo. nahibalo sa tanan ko nga mga dalan. Bisan sa wala pa ang usa ka pulong sa akong dila, tan-awa, Oh Ginoo, ikaw nahibalo na niini sa tanan.</w:t>
      </w:r>
    </w:p>
    <w:p/>
    <w:p>
      <w:r xmlns:w="http://schemas.openxmlformats.org/wordprocessingml/2006/main">
        <w:t xml:space="preserve">2. Proverbio 15:3 - "Ang mga mata ni Jehova anaa sa tanang dapit, nga nagabantay sa dautan ug sa maayo."</w:t>
      </w:r>
    </w:p>
    <w:p/>
    <w:p>
      <w:r xmlns:w="http://schemas.openxmlformats.org/wordprocessingml/2006/main">
        <w:t xml:space="preserve">Job 13:28 Ug siya, ingon sa usa ka dunot nga butang, magaut-ut, Ingon sa usa ka bisti nga ginakutkot sa mga tangkob.</w:t>
      </w:r>
    </w:p>
    <w:p/>
    <w:p>
      <w:r xmlns:w="http://schemas.openxmlformats.org/wordprocessingml/2006/main">
        <w:t xml:space="preserve">Gipakasama ni Job ang iyang kaugalingon sa usa ka sapot nga nadaot sa mga anunugba.</w:t>
      </w:r>
    </w:p>
    <w:p/>
    <w:p>
      <w:r xmlns:w="http://schemas.openxmlformats.org/wordprocessingml/2006/main">
        <w:t xml:space="preserve">1. Ang Peligro sa Dili Maayo nga mga Pagpili - Roma 6:23</w:t>
      </w:r>
    </w:p>
    <w:p/>
    <w:p>
      <w:r xmlns:w="http://schemas.openxmlformats.org/wordprocessingml/2006/main">
        <w:t xml:space="preserve">2. Ang Pagkahuyang sa Kinabuhi - Santiago 4:14</w:t>
      </w:r>
    </w:p>
    <w:p/>
    <w:p>
      <w:r xmlns:w="http://schemas.openxmlformats.org/wordprocessingml/2006/main">
        <w:t xml:space="preserve">1. Isaias 51:8 Kay ang tangkob magakaon kanila sama sa usa ka saput, ug ang ulod mokaon kanila sama sa balhibo sa carnero.</w:t>
      </w:r>
    </w:p>
    <w:p/>
    <w:p>
      <w:r xmlns:w="http://schemas.openxmlformats.org/wordprocessingml/2006/main">
        <w:t xml:space="preserve">2. Lucas 12:33 Ibaligya ang imong mga kabtangan, ug ihatag sa mga hangul. Hatagi ninyo ang inyong kaugalingon ug mga puntil sa kuwarta nga dili matigulang, uban ang bahandi sa langit nga dili mapakyas, diin walay kawatan nga makaduol ug walay tangkob nga makaguba.</w:t>
      </w:r>
    </w:p>
    <w:p/>
    <w:p>
      <w:r xmlns:w="http://schemas.openxmlformats.org/wordprocessingml/2006/main">
        <w:t xml:space="preserve">Ang Job kapitulo 14 naghisgot sa pagpamalandong ni Job sa kamubo ug kahuyang sa kinabuhi sa tawo, ingon man sa iyang pangandoy sa kahupayan gikan sa pag-antos ug sa paglaom sa pagpasig-uli.</w:t>
      </w:r>
    </w:p>
    <w:p/>
    <w:p>
      <w:r xmlns:w="http://schemas.openxmlformats.org/wordprocessingml/2006/main">
        <w:t xml:space="preserve">1st Paragraph: Gipamalandong ni Job ang lumalabay nga kinaiyahan sa kinabuhi sa tawo, nga gitandi kini sa usa ka bulak nga nalaya ug nahanaw. Giila niya ang dili kalikayan nga kamatayon ug gipahayag ang iyang tinguha sa pagtagad ug kaluoy sa Diyos (Job 14:1-6).</w:t>
      </w:r>
    </w:p>
    <w:p/>
    <w:p>
      <w:r xmlns:w="http://schemas.openxmlformats.org/wordprocessingml/2006/main">
        <w:t xml:space="preserve">2nd Paragraph: Gipalandong ni Job ang posibilidad sa pagbag-o human sa kamatayon, nga namalandong kon duna bay paglaom nga moturok pag-usab ang kahoy sa dihang putlon na. Siya nangandoy alang sa kahupayan gikan sa iyang pag-antos ug nagpahayag sa iyang pangandoy alang sa Dios sa paghinumdom kaniya (Job 14:7-15).</w:t>
      </w:r>
    </w:p>
    <w:p/>
    <w:p>
      <w:r xmlns:w="http://schemas.openxmlformats.org/wordprocessingml/2006/main">
        <w:t xml:space="preserve">3rd Paragraph: Giila ni Job nga bisan sa kamatayon, ang mga tawo makasinatig pagkadunot ug korapsiyon. Nagbangotan siya sa paglabay sa panahon nga walay pahulay gikan sa iyang mga kasakit, nagpahayag sa iyang pangandoy alang sa pabor sa Dios (Job 14:16-22).</w:t>
      </w:r>
    </w:p>
    <w:p/>
    <w:p>
      <w:r xmlns:w="http://schemas.openxmlformats.org/wordprocessingml/2006/main">
        <w:t xml:space="preserve">Sa katingbanan,</w:t>
      </w:r>
    </w:p>
    <w:p>
      <w:r xmlns:w="http://schemas.openxmlformats.org/wordprocessingml/2006/main">
        <w:t xml:space="preserve">Kapitulo 14 sa Job nagpresentar:</w:t>
      </w:r>
    </w:p>
    <w:p>
      <w:r xmlns:w="http://schemas.openxmlformats.org/wordprocessingml/2006/main">
        <w:t xml:space="preserve">ang pagpamalandong,</w:t>
      </w:r>
    </w:p>
    <w:p>
      <w:r xmlns:w="http://schemas.openxmlformats.org/wordprocessingml/2006/main">
        <w:t xml:space="preserve">ug pangandoy nga gipahayag ni Job agig tubag sa kamubo sa kinabuhi sa tawo.</w:t>
      </w:r>
    </w:p>
    <w:p/>
    <w:p>
      <w:r xmlns:w="http://schemas.openxmlformats.org/wordprocessingml/2006/main">
        <w:t xml:space="preserve">Pagpasiugda sa transience pinaagi sa pagpamalandong sa lumalabay nga kinaiya sa paglungtad,</w:t>
      </w:r>
    </w:p>
    <w:p>
      <w:r xmlns:w="http://schemas.openxmlformats.org/wordprocessingml/2006/main">
        <w:t xml:space="preserve">ug ang pangandoy nga gipakita mahitungod sa kahupayan gikan sa pag-antos nga nakab-ot pinaagi sa pagpahayag sa tinguha alang sa pagtagad sa Diyos.</w:t>
      </w:r>
    </w:p>
    <w:p>
      <w:r xmlns:w="http://schemas.openxmlformats.org/wordprocessingml/2006/main">
        <w:t xml:space="preserve">Ang paghisgot sa mortalidad nga gipakita mahitungod sa pag-ila sa pagkadunot usa ka embodiment nga nagrepresentar sa existential contemplation usa ka eksplorasyon sa personal nga mga pamalandong sa pag-antos sulod sa libro ni Job.</w:t>
      </w:r>
    </w:p>
    <w:p/>
    <w:p>
      <w:r xmlns:w="http://schemas.openxmlformats.org/wordprocessingml/2006/main">
        <w:t xml:space="preserve">Job 14:1 Ang tawo nga natawo sa usa ka babaye Hamubo ra ang mga adlaw, Ug puno sa kasamok.</w:t>
      </w:r>
    </w:p>
    <w:p/>
    <w:p>
      <w:r xmlns:w="http://schemas.openxmlformats.org/wordprocessingml/2006/main">
        <w:t xml:space="preserve">Kini nga tudling naghisgot sa kamubo ug kalisud sa kinabuhi.</w:t>
      </w:r>
    </w:p>
    <w:p/>
    <w:p>
      <w:r xmlns:w="http://schemas.openxmlformats.org/wordprocessingml/2006/main">
        <w:t xml:space="preserve">1: I-appreciate ang imong kinabuhi, kay mubo ra ug puno sa mga pagsulay.</w:t>
      </w:r>
    </w:p>
    <w:p/>
    <w:p>
      <w:r xmlns:w="http://schemas.openxmlformats.org/wordprocessingml/2006/main">
        <w:t xml:space="preserve">2: Pangita og kahupayan sa pagkahibalo nga ang Dios nahibalo sa mga kasamok sa kinabuhi ug anaa kanimo niini.</w:t>
      </w:r>
    </w:p>
    <w:p/>
    <w:p>
      <w:r xmlns:w="http://schemas.openxmlformats.org/wordprocessingml/2006/main">
        <w:t xml:space="preserve">1: Salmo 90:10 - Ang mga tuig sa among kinabuhi kapitoan, o bisan tungod sa kusog kawaloan; apan ang ilang gitas-on maoy paghago ug kasamok; sila sa dili madugay mawala, ug kita molupad.</w:t>
      </w:r>
    </w:p>
    <w:p/>
    <w:p>
      <w:r xmlns:w="http://schemas.openxmlformats.org/wordprocessingml/2006/main">
        <w:t xml:space="preserve">2: Santiago 4:14 - Apan wala kamo mahibalo kon unsay mahitabo ugma. Unsa imong kinabuhi? Kay ikaw usa ka gabon nga makita sa mubo nga panahon ug unya mahanaw.</w:t>
      </w:r>
    </w:p>
    <w:p/>
    <w:p>
      <w:r xmlns:w="http://schemas.openxmlformats.org/wordprocessingml/2006/main">
        <w:t xml:space="preserve">Job 14:2 Siya mobuswak sama sa usa ka bulak, ug pagaputlon: Siya usab mokalagiw ingon sa usa ka anino, ug dili molungtad.</w:t>
      </w:r>
    </w:p>
    <w:p/>
    <w:p>
      <w:r xmlns:w="http://schemas.openxmlformats.org/wordprocessingml/2006/main">
        <w:t xml:space="preserve">Ang kinabuhi sa tawo mubo ug lumalabay lamang.</w:t>
      </w:r>
    </w:p>
    <w:p/>
    <w:p>
      <w:r xmlns:w="http://schemas.openxmlformats.org/wordprocessingml/2006/main">
        <w:t xml:space="preserve">1. Ang kinabuhi mubo, pahimusli ang matag higayon</w:t>
      </w:r>
    </w:p>
    <w:p/>
    <w:p>
      <w:r xmlns:w="http://schemas.openxmlformats.org/wordprocessingml/2006/main">
        <w:t xml:space="preserve">2. Ayaw palabi sa kinabuhi</w:t>
      </w:r>
    </w:p>
    <w:p/>
    <w:p>
      <w:r xmlns:w="http://schemas.openxmlformats.org/wordprocessingml/2006/main">
        <w:t xml:space="preserve">1. Salmo 90:12 - Busa tudloi kami sa pag-ihap sa among mga adlaw, aron among magamit ang among mga kasingkasing sa kaalam.</w:t>
      </w:r>
    </w:p>
    <w:p/>
    <w:p>
      <w:r xmlns:w="http://schemas.openxmlformats.org/wordprocessingml/2006/main">
        <w:t xml:space="preserve">2. Santiago 4:14 - Samtang wala kamo mahibalo kon unsay mahitabo sa ugma. Kay unsa man ang imong kinabuhi? Kini maoy usa ka alisngaw, nga makita sa hamubo nga panahon, ug unya mahanaw.</w:t>
      </w:r>
    </w:p>
    <w:p/>
    <w:p>
      <w:r xmlns:w="http://schemas.openxmlformats.org/wordprocessingml/2006/main">
        <w:t xml:space="preserve">Job 14:3 Ug ibuka mo ba ang imong mga mata sa maong tawo, ug dad-on mo ako ngadto sa hukmanan uban kanimo?</w:t>
      </w:r>
    </w:p>
    <w:p/>
    <w:p>
      <w:r xmlns:w="http://schemas.openxmlformats.org/wordprocessingml/2006/main">
        <w:t xml:space="preserve">Gipangutana ni Job kon nganong hukman siya sa Diyos nga may kataposang kinabuhi.</w:t>
      </w:r>
    </w:p>
    <w:p/>
    <w:p>
      <w:r xmlns:w="http://schemas.openxmlformats.org/wordprocessingml/2006/main">
        <w:t xml:space="preserve">1. Pag-ila sa mga Limitasyon sa Atong Kinabuhi ug Paningkamot alang sa Pagkabalaan</w:t>
      </w:r>
    </w:p>
    <w:p/>
    <w:p>
      <w:r xmlns:w="http://schemas.openxmlformats.org/wordprocessingml/2006/main">
        <w:t xml:space="preserve">2. Pagsalig sa Kaluoy ug Kaalam sa Diyos</w:t>
      </w:r>
    </w:p>
    <w:p/>
    <w:p>
      <w:r xmlns:w="http://schemas.openxmlformats.org/wordprocessingml/2006/main">
        <w:t xml:space="preserve">1. Salmo 103:14 - Kay siya nahibalo sa atong kahimtang; siya nahinumdom nga kita abog.</w:t>
      </w:r>
    </w:p>
    <w:p/>
    <w:p>
      <w:r xmlns:w="http://schemas.openxmlformats.org/wordprocessingml/2006/main">
        <w:t xml:space="preserve">2. Isaias 40:28-31 - Wala ka ba mahibalo? wala ka ba makadungog, nga ang walay katapusan nga Dios, ang Ginoo, ang Magbubuhat sa kinatumyan sa yuta, dili maluya, ni kapuyan? walay pagsusi sa iyang salabutan.</w:t>
      </w:r>
    </w:p>
    <w:p/>
    <w:p>
      <w:r xmlns:w="http://schemas.openxmlformats.org/wordprocessingml/2006/main">
        <w:t xml:space="preserve">Job 14:4 Kinsay makadala ug butang nga mahinlo gikan sa mahugaw? dili usa.</w:t>
      </w:r>
    </w:p>
    <w:p/>
    <w:p>
      <w:r xmlns:w="http://schemas.openxmlformats.org/wordprocessingml/2006/main">
        <w:t xml:space="preserve">Walay makahinlo sa butang nga mahugaw.</w:t>
      </w:r>
    </w:p>
    <w:p/>
    <w:p>
      <w:r xmlns:w="http://schemas.openxmlformats.org/wordprocessingml/2006/main">
        <w:t xml:space="preserve">1. Walay butang nga hugaw kaayo alang sa gugma sa Diyos - Roma 5:8</w:t>
      </w:r>
    </w:p>
    <w:p/>
    <w:p>
      <w:r xmlns:w="http://schemas.openxmlformats.org/wordprocessingml/2006/main">
        <w:t xml:space="preserve">2. Bisag unsa pa ka lalom sa atong sala, ang Diyos nahigugma gihapon kanato - 1 Juan 4:7-10</w:t>
      </w:r>
    </w:p>
    <w:p/>
    <w:p>
      <w:r xmlns:w="http://schemas.openxmlformats.org/wordprocessingml/2006/main">
        <w:t xml:space="preserve">1. Isaias 1:18 - Umari kamo karon, ug usahan ta paghusay, nagaingon si Jehova: bisan pa ang inyong mga sala mapula, sila pagapution ingon sa nieve; bisan sila mapula sama sa mapula, sila mahisama sa balhibo sa karnero.</w:t>
      </w:r>
    </w:p>
    <w:p/>
    <w:p>
      <w:r xmlns:w="http://schemas.openxmlformats.org/wordprocessingml/2006/main">
        <w:t xml:space="preserve">2. Salmo 103:12 - Ingon sa pagkalayo sa silangan gikan sa kasadpan, sa ingon gilay-on niya ang atong mga kalapasan gikan kanato.</w:t>
      </w:r>
    </w:p>
    <w:p/>
    <w:p>
      <w:r xmlns:w="http://schemas.openxmlformats.org/wordprocessingml/2006/main">
        <w:t xml:space="preserve">Job 14:5 Sanglit ang iyang mga adlaw natagal na, ang gidaghanon sa iyang mga bulan anaa kanimo, Ikaw nagbutang sa iyang mga utlanan aron siya dili makalabang;</w:t>
      </w:r>
    </w:p>
    <w:p/>
    <w:p>
      <w:r xmlns:w="http://schemas.openxmlformats.org/wordprocessingml/2006/main">
        <w:t xml:space="preserve">Gitino sa Diyos ang gitas-on sa kinabuhi sa mga tawo ug nagbutang ug mga utlanan nga dili nila malapas.</w:t>
      </w:r>
    </w:p>
    <w:p/>
    <w:p>
      <w:r xmlns:w="http://schemas.openxmlformats.org/wordprocessingml/2006/main">
        <w:t xml:space="preserve">1: Soberano ang Diyos ug nagkontrolar sa atong kinabuhi.</w:t>
      </w:r>
    </w:p>
    <w:p/>
    <w:p>
      <w:r xmlns:w="http://schemas.openxmlformats.org/wordprocessingml/2006/main">
        <w:t xml:space="preserve">2: Kinahanglan kitang mosalig sa kaalam ug panahon sa Diyos.</w:t>
      </w:r>
    </w:p>
    <w:p/>
    <w:p>
      <w:r xmlns:w="http://schemas.openxmlformats.org/wordprocessingml/2006/main">
        <w:t xml:space="preserve">1: Roma 8:28: "Ug kita nahibalo nga ang tanang mga butang maghiusa sa pagbuhat alang sa kaayohan kanila nga nahigugma sa Dios, kanila nga mga tinawag sumala sa iyang katuyoan."</w:t>
      </w:r>
    </w:p>
    <w:p/>
    <w:p>
      <w:r xmlns:w="http://schemas.openxmlformats.org/wordprocessingml/2006/main">
        <w:t xml:space="preserve">2: Isaias 55:8-9: “Kay ang akong mga hunahuna dili mao ang inyong mga hunahuna, ni ang inyong mga dalan akong mga dalan, nagaingon si Jehova. Kay ingon nga ang mga langit hataas kay sa yuta, mao man usab ang akong mga dalan hataas kay sa inyong mga dalan, mga hunahuna kay sa imong mga hunahuna."</w:t>
      </w:r>
    </w:p>
    <w:p/>
    <w:p>
      <w:r xmlns:w="http://schemas.openxmlformats.org/wordprocessingml/2006/main">
        <w:t xml:space="preserve">Job 14:6 Likayi siya, aron siya makapahulay, Hangtud nga matuman niya, ingon sa usa ka sinuholan, ang iyang adlaw.</w:t>
      </w:r>
    </w:p>
    <w:p/>
    <w:p>
      <w:r xmlns:w="http://schemas.openxmlformats.org/wordprocessingml/2006/main">
        <w:t xml:space="preserve">Giila ni Job nga ipasig-uli siya sa Diyos sa takdang panahon, apan sa pagkakaron kinahanglang mapailobon siyang maghulat sama sa usa ka empleyado hangtod matapos ang ilang adlaw sa trabaho.</w:t>
      </w:r>
    </w:p>
    <w:p/>
    <w:p>
      <w:r xmlns:w="http://schemas.openxmlformats.org/wordprocessingml/2006/main">
        <w:t xml:space="preserve">1. Pagpailub: Hingpit ang Tayming sa Dios</w:t>
      </w:r>
    </w:p>
    <w:p/>
    <w:p>
      <w:r xmlns:w="http://schemas.openxmlformats.org/wordprocessingml/2006/main">
        <w:t xml:space="preserve">2. Pagsalig sa Dios diha sa Paghulat</w:t>
      </w:r>
    </w:p>
    <w:p/>
    <w:p>
      <w:r xmlns:w="http://schemas.openxmlformats.org/wordprocessingml/2006/main">
        <w:t xml:space="preserve">1. Santiago 1:2-4 - isipa nga bug-os nga kalipay sa dihang mag-atubang kamo sa mga pagsulay, kay nahibalo nga ang pagsulay sa inyong pagtuo makapatunghag paglahutay</w:t>
      </w:r>
    </w:p>
    <w:p/>
    <w:p>
      <w:r xmlns:w="http://schemas.openxmlformats.org/wordprocessingml/2006/main">
        <w:t xml:space="preserve">2. Isaias 40:30-31 - Kadtong nagahulat sa Ginoo magabag-o sa ilang kusog, ug mokayab sa mga pako sama sa mga agila.</w:t>
      </w:r>
    </w:p>
    <w:p/>
    <w:p>
      <w:r xmlns:w="http://schemas.openxmlformats.org/wordprocessingml/2006/main">
        <w:t xml:space="preserve">Job 14:7 Kay adunay paglaum ang usa ka kahoy, kong kini pagaputlon, nga kini manalingsing pag-usab, Ug nga ang linghod nga mga sanga niana dili mohunong.</w:t>
      </w:r>
    </w:p>
    <w:p/>
    <w:p>
      <w:r xmlns:w="http://schemas.openxmlformats.org/wordprocessingml/2006/main">
        <w:t xml:space="preserve">Ang paglaom makaplagan gihapon bisan pag nag-atubang ug dagkong kalisdanan.</w:t>
      </w:r>
    </w:p>
    <w:p/>
    <w:p>
      <w:r xmlns:w="http://schemas.openxmlformats.org/wordprocessingml/2006/main">
        <w:t xml:space="preserve">1: Bisag unsa pa ka bug-at ang mga hagit sa kinabuhi, ang Dios kanunay maghatag ug paglaom.</w:t>
      </w:r>
    </w:p>
    <w:p/>
    <w:p>
      <w:r xmlns:w="http://schemas.openxmlformats.org/wordprocessingml/2006/main">
        <w:t xml:space="preserve">2: Bisan tuod ang umaabot morag ngitngit, kita makapabiling madasig sa pagtuo nga ang Diyos dili mobiya kanato.</w:t>
      </w:r>
    </w:p>
    <w:p/>
    <w:p>
      <w:r xmlns:w="http://schemas.openxmlformats.org/wordprocessingml/2006/main">
        <w:t xml:space="preserve">1: Mga Taga-Roma 8:28 - Ug nahibalo kita nga sa tanang butang ang Dios nagabuhat alang sa kaayohan niadtong nahigugma kaniya, nga mga tinawag sumala sa iyang katuyoan.</w:t>
      </w:r>
    </w:p>
    <w:p/>
    <w:p>
      <w:r xmlns:w="http://schemas.openxmlformats.org/wordprocessingml/2006/main">
        <w:t xml:space="preserve">2: Isaias 40:31 - Apan sila nga nagahulat kang Jehova magabag-o sa ilang kusog; sila mokayab sa mga pako ingon sa mga agila; sila managan, ug dili kapuyan; ug sila managlakaw, ug dili mangaluya.</w:t>
      </w:r>
    </w:p>
    <w:p/>
    <w:p>
      <w:r xmlns:w="http://schemas.openxmlformats.org/wordprocessingml/2006/main">
        <w:t xml:space="preserve">Job 14:8 Bisan pa nga ang gamut niini motigulang sa yuta, Ug ang punoan niana mamatay sa yuta;</w:t>
      </w:r>
    </w:p>
    <w:p/>
    <w:p>
      <w:r xmlns:w="http://schemas.openxmlformats.org/wordprocessingml/2006/main">
        <w:t xml:space="preserve">Ang gamot sa usa ka kahoy mahimong tigulang ug ang punoan mamatay sa yuta.</w:t>
      </w:r>
    </w:p>
    <w:p/>
    <w:p>
      <w:r xmlns:w="http://schemas.openxmlformats.org/wordprocessingml/2006/main">
        <w:t xml:space="preserve">1: Bisag unsa pa ka lisod ang kinabuhi, ang atong pagtuo kinahanglang dili gayod matigulang.</w:t>
      </w:r>
    </w:p>
    <w:p/>
    <w:p>
      <w:r xmlns:w="http://schemas.openxmlformats.org/wordprocessingml/2006/main">
        <w:t xml:space="preserve">2: Bisan sa pinakangitngit nga mga panahon, ang Dios dili gayud mobiya kanato.</w:t>
      </w:r>
    </w:p>
    <w:p/>
    <w:p>
      <w:r xmlns:w="http://schemas.openxmlformats.org/wordprocessingml/2006/main">
        <w:t xml:space="preserve">1: Roma 8:35 39 Walay makabulag kanato gikan sa gugma sa Dios.</w:t>
      </w:r>
    </w:p>
    <w:p/>
    <w:p>
      <w:r xmlns:w="http://schemas.openxmlformats.org/wordprocessingml/2006/main">
        <w:t xml:space="preserve">2: Isaias 43:2 Bisan kon kita moagi sa kalayo, ang Dios magauban kanato.</w:t>
      </w:r>
    </w:p>
    <w:p/>
    <w:p>
      <w:r xmlns:w="http://schemas.openxmlformats.org/wordprocessingml/2006/main">
        <w:t xml:space="preserve">Job 14:9 Apan pinaagi sa baho sa tubig kini manalingsing, Ug mananga sama sa usa ka tanum.</w:t>
      </w:r>
    </w:p>
    <w:p/>
    <w:p>
      <w:r xmlns:w="http://schemas.openxmlformats.org/wordprocessingml/2006/main">
        <w:t xml:space="preserve">Si Job nagpahinumdom kanato nga bisan sa kamatayon adunay paglaom; mamulak pa ang kinabuhi.</w:t>
      </w:r>
    </w:p>
    <w:p/>
    <w:p>
      <w:r xmlns:w="http://schemas.openxmlformats.org/wordprocessingml/2006/main">
        <w:t xml:space="preserve">1: Taliwala sa kamatayon, adunay kinabuhi.</w:t>
      </w:r>
    </w:p>
    <w:p/>
    <w:p>
      <w:r xmlns:w="http://schemas.openxmlformats.org/wordprocessingml/2006/main">
        <w:t xml:space="preserve">2: Bisan unsa pa ang mga kahimtang, ang paglaum anaa kanunay.</w:t>
      </w:r>
    </w:p>
    <w:p/>
    <w:p>
      <w:r xmlns:w="http://schemas.openxmlformats.org/wordprocessingml/2006/main">
        <w:t xml:space="preserve">1: Juan 11:25-26 - Si Jesus miingon kaniya, Ako mao ang pagkabanhaw ug ang kinabuhi. Bisan kinsa nga motoo kanako, bisan siya mamatay, mabuhi siya, ug ang tanan nga buhi ug motoo kanako dili na mamatay.</w:t>
      </w:r>
    </w:p>
    <w:p/>
    <w:p>
      <w:r xmlns:w="http://schemas.openxmlformats.org/wordprocessingml/2006/main">
        <w:t xml:space="preserve">2: Roma 5:3-5 - Labaw pa niana, kita nagakalipay sa atong mga pag-antus, sa pagkahibalo nga ang pag-antus nagapamunga ug pagkamainantuson, ug ang pagkamainantuson nagapamunga ug kinaiya, ug ang kinaiya nagapamunga ug paglaum, ug ang paglaum dili makapakaulaw kanato, tungod kay ang gugma sa Dios nahimo na. gibubo sa atong mga kasingkasing pinaagi sa Espiritu Santo nga gihatag kanato.</w:t>
      </w:r>
    </w:p>
    <w:p/>
    <w:p>
      <w:r xmlns:w="http://schemas.openxmlformats.org/wordprocessingml/2006/main">
        <w:t xml:space="preserve">Job 14:10 Apan ang tawo mamatay, ug mawagtang: oo, ang tawo mabugto, ug hain na siya?</w:t>
      </w:r>
    </w:p>
    <w:p/>
    <w:p>
      <w:r xmlns:w="http://schemas.openxmlformats.org/wordprocessingml/2006/main">
        <w:t xml:space="preserve">Ang mortalidad sa tawo mao ang dakong equalizer, bisan unsa pa ang atong gidak-on sa kinabuhi, kitang tanan sa katapusan mamatay.</w:t>
      </w:r>
    </w:p>
    <w:p/>
    <w:p>
      <w:r xmlns:w="http://schemas.openxmlformats.org/wordprocessingml/2006/main">
        <w:t xml:space="preserve">1: Kitang tanan mga magpapanaw sa samang panaw, sa dalan paingon sa kamatayon.</w:t>
      </w:r>
    </w:p>
    <w:p/>
    <w:p>
      <w:r xmlns:w="http://schemas.openxmlformats.org/wordprocessingml/2006/main">
        <w:t xml:space="preserve">2: Ang kinabuhi lumalabay lamang, naa ra kanato ang pagpahimulos sa atong panahon.</w:t>
      </w:r>
    </w:p>
    <w:p/>
    <w:p>
      <w:r xmlns:w="http://schemas.openxmlformats.org/wordprocessingml/2006/main">
        <w:t xml:space="preserve">1: Ecclesiastes 3:2 - "panahon sa pagkatawo, ug panahon sa pagkamatay".</w:t>
      </w:r>
    </w:p>
    <w:p/>
    <w:p>
      <w:r xmlns:w="http://schemas.openxmlformats.org/wordprocessingml/2006/main">
        <w:t xml:space="preserve">2: Salmo 90:12 - "Busa tudloi kami sa pag-ihap sa among mga adlaw, aron among magamit ang among mga kasingkasing sa kaalam".</w:t>
      </w:r>
    </w:p>
    <w:p/>
    <w:p>
      <w:r xmlns:w="http://schemas.openxmlformats.org/wordprocessingml/2006/main">
        <w:t xml:space="preserve">Job 14:11 Ingon nga ang mga tubig sa dagat mohubas, ug ang baha nagakahubas ug mamala.</w:t>
      </w:r>
    </w:p>
    <w:p/>
    <w:p>
      <w:r xmlns:w="http://schemas.openxmlformats.org/wordprocessingml/2006/main">
        <w:t xml:space="preserve">Si Job nagsubo sa kamubo sa kinabuhi ug sa dili kalikayan nga kamatayon.</w:t>
      </w:r>
    </w:p>
    <w:p/>
    <w:p>
      <w:r xmlns:w="http://schemas.openxmlformats.org/wordprocessingml/2006/main">
        <w:t xml:space="preserve">1: Paghinumdom sa atong mortalidad ug sa panginahanglan sa pagpuyo sa kinabuhi sa hingpit.</w:t>
      </w:r>
    </w:p>
    <w:p/>
    <w:p>
      <w:r xmlns:w="http://schemas.openxmlformats.org/wordprocessingml/2006/main">
        <w:t xml:space="preserve">2: Pag-apresyar sa kahuyang sa kinabuhi ug pag-ila sa atong pagsalig sa Diyos.</w:t>
      </w:r>
    </w:p>
    <w:p/>
    <w:p>
      <w:r xmlns:w="http://schemas.openxmlformats.org/wordprocessingml/2006/main">
        <w:t xml:space="preserve">1: Santiago 4:14 - Apan wala kamo mahibalo kon unsay mahitabo ugma. Unsa imong kinabuhi? Kay ikaw usa ka gabon nga makita sa mubo nga panahon ug unya mahanaw.</w:t>
      </w:r>
    </w:p>
    <w:p/>
    <w:p>
      <w:r xmlns:w="http://schemas.openxmlformats.org/wordprocessingml/2006/main">
        <w:t xml:space="preserve">2: Salmo 90:12 - Busa tudloi kami sa pag-ihap sa among mga adlaw aron makabaton kami ug kasingkasing nga maalamon.</w:t>
      </w:r>
    </w:p>
    <w:p/>
    <w:p>
      <w:r xmlns:w="http://schemas.openxmlformats.org/wordprocessingml/2006/main">
        <w:t xml:space="preserve">Job 14:12 Busa ang tawo mohigda ug dili na mobangon: Hangtud nga mawala ang langit, sila dili na manghigmata, Ni mapukaw sa ilang pagkatulog.</w:t>
      </w:r>
    </w:p>
    <w:p/>
    <w:p>
      <w:r xmlns:w="http://schemas.openxmlformats.org/wordprocessingml/2006/main">
        <w:t xml:space="preserve">Ang tawo walay gahom batok sa kamatayon, ug dili makalingkawas gikan sa pagkupot niini hangtod sa kataposan sa kalibotan.</w:t>
      </w:r>
    </w:p>
    <w:p/>
    <w:p>
      <w:r xmlns:w="http://schemas.openxmlformats.org/wordprocessingml/2006/main">
        <w:t xml:space="preserve">1. Ang Kakawangan sa Kinabuhi sa Tawo: Pagkinabuhi Alang sa Kahangturan</w:t>
      </w:r>
    </w:p>
    <w:p/>
    <w:p>
      <w:r xmlns:w="http://schemas.openxmlformats.org/wordprocessingml/2006/main">
        <w:t xml:space="preserve">2. Paghinumdom sa Kamatayon: Pagpangandam alang sa Katapusan nga Panahon</w:t>
      </w:r>
    </w:p>
    <w:p/>
    <w:p>
      <w:r xmlns:w="http://schemas.openxmlformats.org/wordprocessingml/2006/main">
        <w:t xml:space="preserve">1. Salmo 90:12 - "Busa tudloi kami sa pag-ihap sa among mga adlaw, aron among magamit ang among mga kasingkasing sa kaalam."</w:t>
      </w:r>
    </w:p>
    <w:p/>
    <w:p>
      <w:r xmlns:w="http://schemas.openxmlformats.org/wordprocessingml/2006/main">
        <w:t xml:space="preserve">2. Ecclesiastes 8:8 - "Walay tawo nga adunay gahum sa espiritu sa pagpugong sa espiritu, ni may gahum siya sa adlaw sa kamatayon: ug walay kagawasan niana nga gubat, ni ang pagkadautan makaluwas niadtong gihatag. niini."</w:t>
      </w:r>
    </w:p>
    <w:p/>
    <w:p>
      <w:r xmlns:w="http://schemas.openxmlformats.org/wordprocessingml/2006/main">
        <w:t xml:space="preserve">Job 14:13 Oh nga tagoan mo pa unta ako sa lubnganan, nga imo unta akong tagoan, hangtud nga ang imong kaligutgut mawagtang, nga tagaan mo pa unta ako ug panahon, ug hinumduman mo ako!</w:t>
      </w:r>
    </w:p>
    <w:p/>
    <w:p>
      <w:r xmlns:w="http://schemas.openxmlformats.org/wordprocessingml/2006/main">
        <w:t xml:space="preserve">Gipahayag ni Job ang iyang pangandoy nga itago hangtod nga mawala ang kasuko sa Diyos ug hinumdoman siya sa Diyos sa iyang kasakit.</w:t>
      </w:r>
    </w:p>
    <w:p/>
    <w:p>
      <w:r xmlns:w="http://schemas.openxmlformats.org/wordprocessingml/2006/main">
        <w:t xml:space="preserve">1. "Ang Dios Nahinumdom Kanato sa Atong Kasakitan"</w:t>
      </w:r>
    </w:p>
    <w:p/>
    <w:p>
      <w:r xmlns:w="http://schemas.openxmlformats.org/wordprocessingml/2006/main">
        <w:t xml:space="preserve">2. "Paghulat nga Mawala ang Kasuko sa Dios"</w:t>
      </w:r>
    </w:p>
    <w:p/>
    <w:p>
      <w:r xmlns:w="http://schemas.openxmlformats.org/wordprocessingml/2006/main">
        <w:t xml:space="preserve">1. Salmo 31:15 - "Ang akong panahon anaa sa imong kamot; luwasa ako gikan sa kamot sa akong mga kaaway ug gikan sa akong mga maglulutos!"</w:t>
      </w:r>
    </w:p>
    <w:p/>
    <w:p>
      <w:r xmlns:w="http://schemas.openxmlformats.org/wordprocessingml/2006/main">
        <w:t xml:space="preserve">2. Isaias 26:20 - "Umari ka, akong katawhan, sulod sa imong mga lawak, ug takpi ang imong mga pultahan sa imong luyo; tagoi ang imong kaugalingon sa makadiyot hangtud nga ang kaligutgut moagi."</w:t>
      </w:r>
    </w:p>
    <w:p/>
    <w:p>
      <w:r xmlns:w="http://schemas.openxmlformats.org/wordprocessingml/2006/main">
        <w:t xml:space="preserve">Job 14:14 Kong ang tawo mamatay, mabuhi ba siya pag-usab? sa tanang mga adlaw sa akong tinudlong panahon magahulat ako, hangtud nga moabut ang akong pagkausab.</w:t>
      </w:r>
    </w:p>
    <w:p/>
    <w:p>
      <w:r xmlns:w="http://schemas.openxmlformats.org/wordprocessingml/2006/main">
        <w:t xml:space="preserve">Ang tudling naghisgot sa paglaom sa pagkabanhaw ug kon sa unsang paagi ang usa kinahanglang maghulat sa ilang kausaban nga moabot.</w:t>
      </w:r>
    </w:p>
    <w:p/>
    <w:p>
      <w:r xmlns:w="http://schemas.openxmlformats.org/wordprocessingml/2006/main">
        <w:t xml:space="preserve">1: Kinahanglan nga kita adunay hugot nga pagtuo nga bisan kung ang kamatayon moabut, adunay paglaum alang sa usa ka bag-ong kinabuhi.</w:t>
      </w:r>
    </w:p>
    <w:p/>
    <w:p>
      <w:r xmlns:w="http://schemas.openxmlformats.org/wordprocessingml/2006/main">
        <w:t xml:space="preserve">2: Bisag dili nato masabtan kon nganong miabot na ang atong tinudlong panahon, kita makabutang sa atong pagtuo sa pagkabanhaw ug sa paglaom sa usa ka bag-ong kinabuhi.</w:t>
      </w:r>
    </w:p>
    <w:p/>
    <w:p>
      <w:r xmlns:w="http://schemas.openxmlformats.org/wordprocessingml/2006/main">
        <w:t xml:space="preserve">1: 1 Mga Taga-Corinto 15:20-23 - Apan karon si Kristo nabanhaw gikan sa mga patay, ug nahimong unang mga bunga sa mga nangatulog. Kay sanglit pinaagi sa tawo miabut ang kamatayon, tungod usab sa tawo miabut ang pagkabanhaw sa mga minatay. Kay maingon nga diha kang Adan ang tanan nangamatay, maingon man usab diha kang Kristo ang tanan mangabuhi.</w:t>
      </w:r>
    </w:p>
    <w:p/>
    <w:p>
      <w:r xmlns:w="http://schemas.openxmlformats.org/wordprocessingml/2006/main">
        <w:t xml:space="preserve">2: Juan 11:25-26 - Si Jesus miingon kaniya, Ako mao ang pagkabanhaw ug ang kinabuhi. Ang mosalig kanako, bisan siya mamatay, mabuhi siya. Ug bisan kinsa nga buhi ug nagasalig Kanako dili na gayud mamatay.</w:t>
      </w:r>
    </w:p>
    <w:p/>
    <w:p>
      <w:r xmlns:w="http://schemas.openxmlformats.org/wordprocessingml/2006/main">
        <w:t xml:space="preserve">Job 14:15 Ikaw motawag, ug ako motubag kanimo: Ikaw adunay tinguha sa buhat sa imong mga kamot.</w:t>
      </w:r>
    </w:p>
    <w:p/>
    <w:p>
      <w:r xmlns:w="http://schemas.openxmlformats.org/wordprocessingml/2006/main">
        <w:t xml:space="preserve">Si Job miila nga siya mag-ampo ug ang Dios motubag.</w:t>
      </w:r>
    </w:p>
    <w:p/>
    <w:p>
      <w:r xmlns:w="http://schemas.openxmlformats.org/wordprocessingml/2006/main">
        <w:t xml:space="preserve">1. Ang Gahum sa Pag-ampo: Pagsinati sa Presensya ug Paggiya sa Dios</w:t>
      </w:r>
    </w:p>
    <w:p/>
    <w:p>
      <w:r xmlns:w="http://schemas.openxmlformats.org/wordprocessingml/2006/main">
        <w:t xml:space="preserve">2. Pagsalig sa Kusog sa Dios: Pagsalig ug Pagtuman sa Iyang Kabubut-on</w:t>
      </w:r>
    </w:p>
    <w:p/>
    <w:p>
      <w:r xmlns:w="http://schemas.openxmlformats.org/wordprocessingml/2006/main">
        <w:t xml:space="preserve">1. Jeremias 33:3: Tawga ako ug tubagon ko ikaw ug sultihan ko ikaw sa dagku ug dili matukib nga mga butang nga wala nimo hibaloi.</w:t>
      </w:r>
    </w:p>
    <w:p/>
    <w:p>
      <w:r xmlns:w="http://schemas.openxmlformats.org/wordprocessingml/2006/main">
        <w:t xml:space="preserve">2. Santiago 1:5-6: Kon aduna man kaninyoy nakulangan sa kaalam, kinahanglan nga mangayo kamo sa Dios, nga nagahatag nga madagayaon ngadto sa tanan sa walay pagduhaduha, ug kini igahatag kaninyo.</w:t>
      </w:r>
    </w:p>
    <w:p/>
    <w:p>
      <w:r xmlns:w="http://schemas.openxmlformats.org/wordprocessingml/2006/main">
        <w:t xml:space="preserve">Job 14:16 Kay karon ginaihap mo ang akong mga lakang: wala ka ba magbantay sa akong sala?</w:t>
      </w:r>
    </w:p>
    <w:p/>
    <w:p>
      <w:r xmlns:w="http://schemas.openxmlformats.org/wordprocessingml/2006/main">
        <w:t xml:space="preserve">Gipangutana ni Job kung nganong gibantayan sa Diyos ang iyang mga lakang apan dili ang iyang mga sala.</w:t>
      </w:r>
    </w:p>
    <w:p/>
    <w:p>
      <w:r xmlns:w="http://schemas.openxmlformats.org/wordprocessingml/2006/main">
        <w:t xml:space="preserve">1. Ayaw kahadlok sa pagpangutana sa Dios - Job 14:16</w:t>
      </w:r>
    </w:p>
    <w:p/>
    <w:p>
      <w:r xmlns:w="http://schemas.openxmlformats.org/wordprocessingml/2006/main">
        <w:t xml:space="preserve">2. Ang Diyos kanunay nga nagtan-aw kanato, bisan kon kita makasala - Job 14:16</w:t>
      </w:r>
    </w:p>
    <w:p/>
    <w:p>
      <w:r xmlns:w="http://schemas.openxmlformats.org/wordprocessingml/2006/main">
        <w:t xml:space="preserve">1. Salmo 139:1-4 - O Ginoo, ikaw nagsusi kanako ug nakaila kanako! Ikaw nahibalo sa diha nga ako molingkod ug sa diha nga ako mobangon; nakasabot ka sa akong mga hunahuna gikan sa halayo. Ikaw nagasusi sa akong alagianan ug sa akong paghigda, Ug ikaw nahibalo sa tanan ko nga mga dalan. Bisan sa wala pa moabut ang usa ka pulong sa akong dila, tan-awa, Oh Ginoo, nahibal-an mo na ang tanan.</w:t>
      </w:r>
    </w:p>
    <w:p/>
    <w:p>
      <w:r xmlns:w="http://schemas.openxmlformats.org/wordprocessingml/2006/main">
        <w:t xml:space="preserve">2. Santiago 1:12-15 - Bulahan ang tawo nga magpabiling lig-on ilalom sa pagsulay, kay sa dihang makabarog na siya sa pagsulay makadawat siya sa purongpurong sa kinabuhi, nga gisaad sa Diyos niadtong nahigugma kaniya. Ayaw itugot nga bisan kinsa nga pagatintalon siya magaingon, Ako gitintal sa Dios, kay ang Dios dili matintal sa dautan, ug siya sa iyang kaugalingon wala magtintal kang bisan kinsa. Apan ang matag-usa ka tawo matintal kon siya madani ug madani sa iyang kaugalingong tinguha. Unya ang tinguha sa dihang kini makapanamkon manganak ug sala, ug ang sala kon kini hamtong na manganak ug kamatayon.</w:t>
      </w:r>
    </w:p>
    <w:p/>
    <w:p>
      <w:r xmlns:w="http://schemas.openxmlformats.org/wordprocessingml/2006/main">
        <w:t xml:space="preserve">Job 14:17 Ang akong kalapasan gitak-upan sulod sa usa ka puntil, Ug imong gitak-upan ang akong kasal-anan.</w:t>
      </w:r>
    </w:p>
    <w:p/>
    <w:p>
      <w:r xmlns:w="http://schemas.openxmlformats.org/wordprocessingml/2006/main">
        <w:t xml:space="preserve">Si Job naghisgot sa iyang mga sala nga gitak-opan, nga daw sa usa ka bag, aron ang Dios dili na makakita niini.</w:t>
      </w:r>
    </w:p>
    <w:p/>
    <w:p>
      <w:r xmlns:w="http://schemas.openxmlformats.org/wordprocessingml/2006/main">
        <w:t xml:space="preserve">1. Ang Gahum sa Pagpasaylo: Giunsa Pagsilyo sa Dios ang Atong mga Sala</w:t>
      </w:r>
    </w:p>
    <w:p/>
    <w:p>
      <w:r xmlns:w="http://schemas.openxmlformats.org/wordprocessingml/2006/main">
        <w:t xml:space="preserve">2. Ang Paglaum sa Katubsanan: Ang Saad sa Dios sa Pagpasaylo</w:t>
      </w:r>
    </w:p>
    <w:p/>
    <w:p>
      <w:r xmlns:w="http://schemas.openxmlformats.org/wordprocessingml/2006/main">
        <w:t xml:space="preserve">1. Salmo 32:1-2 - "Bulahan ang tawo kansang kalapasan gipasaylo, kansang sala gitabonan. Bulahan ang tawo nga batok kang Jehova walay pag-isip nga kasal-anan, ug sa kang kinsang espiritu walay limbong."</w:t>
      </w:r>
    </w:p>
    <w:p/>
    <w:p>
      <w:r xmlns:w="http://schemas.openxmlformats.org/wordprocessingml/2006/main">
        <w:t xml:space="preserve">2. Isaias 43:25 - "Ako, bisan ako, mao siya nga nagapala sa imong mga kalapasan tungod sa akong kaugalingon, ug dili ko na hinumduman ang imong mga sala."</w:t>
      </w:r>
    </w:p>
    <w:p/>
    <w:p>
      <w:r xmlns:w="http://schemas.openxmlformats.org/wordprocessingml/2006/main">
        <w:t xml:space="preserve">Job 14:18 Ug sa pagkatinuod ang bukid nga natumpag mawagtang, Ug ang bato mabalhin gikan sa iyang dapit.</w:t>
      </w:r>
    </w:p>
    <w:p/>
    <w:p>
      <w:r xmlns:w="http://schemas.openxmlformats.org/wordprocessingml/2006/main">
        <w:t xml:space="preserve">Ang bukid ug ang bato mga simbolo sa pagkapermanente, apan sila usab sa kadugayan mawala.</w:t>
      </w:r>
    </w:p>
    <w:p/>
    <w:p>
      <w:r xmlns:w="http://schemas.openxmlformats.org/wordprocessingml/2006/main">
        <w:t xml:space="preserve">1. Ang kahuyang sa kinabuhi ug ang kamahinungdanon sa pagpuyo sa panahon.</w:t>
      </w:r>
    </w:p>
    <w:p/>
    <w:p>
      <w:r xmlns:w="http://schemas.openxmlformats.org/wordprocessingml/2006/main">
        <w:t xml:space="preserve">2. Bisan ang daw dili malaglag mahimong malaglag.</w:t>
      </w:r>
    </w:p>
    <w:p/>
    <w:p>
      <w:r xmlns:w="http://schemas.openxmlformats.org/wordprocessingml/2006/main">
        <w:t xml:space="preserve">1. Hebreohanon 13:14 - Kay dinhi wala kitay mapadayonon nga lungsod, kondili nangita kita ug usa nga umalabut.</w:t>
      </w:r>
    </w:p>
    <w:p/>
    <w:p>
      <w:r xmlns:w="http://schemas.openxmlformats.org/wordprocessingml/2006/main">
        <w:t xml:space="preserve">2. Salmo 39:4 - Ginoo, ipahibalo kanako ang akong kataposan, ug ang sukod sa akong mga adlaw, kon unsa kini; aron ako makahibalo unsa ako ka huyang.</w:t>
      </w:r>
    </w:p>
    <w:p/>
    <w:p>
      <w:r xmlns:w="http://schemas.openxmlformats.org/wordprocessingml/2006/main">
        <w:t xml:space="preserve">Job 14:19 Ang mga tubig nagatabon sa mga bato; ug imong gilaglag ang paglaum sa tawo.</w:t>
      </w:r>
    </w:p>
    <w:p/>
    <w:p>
      <w:r xmlns:w="http://schemas.openxmlformats.org/wordprocessingml/2006/main">
        <w:t xml:space="preserve">Ang gahum ug pagkamatinud-anon sa Dios labaw pa sa tanan nga mga paglaum ug mga damgo sa tawo.</w:t>
      </w:r>
    </w:p>
    <w:p/>
    <w:p>
      <w:r xmlns:w="http://schemas.openxmlformats.org/wordprocessingml/2006/main">
        <w:t xml:space="preserve">1. Ang Pagkasoberano sa Diyos: Pagsabot Kon Sa Unsang Paagi Kita Makasalig sa Iyang Pagkamatinumanon</w:t>
      </w:r>
    </w:p>
    <w:p/>
    <w:p>
      <w:r xmlns:w="http://schemas.openxmlformats.org/wordprocessingml/2006/main">
        <w:t xml:space="preserve">2. Gugma sa Dios: Kon sa Unsang Paagi Gitubos Kita sa Iyang Gahum Gikan sa Atong mga Pakigbisog</w:t>
      </w:r>
    </w:p>
    <w:p/>
    <w:p>
      <w:r xmlns:w="http://schemas.openxmlformats.org/wordprocessingml/2006/main">
        <w:t xml:space="preserve">1. Salmo 89:14 - "Ang pagkamatarung ug ang hustisya mao ang patukoranan sa imong trono;</w:t>
      </w:r>
    </w:p>
    <w:p/>
    <w:p>
      <w:r xmlns:w="http://schemas.openxmlformats.org/wordprocessingml/2006/main">
        <w:t xml:space="preserve">2. Lamentaciones 3:22-23 - "Ang mahigugmaong-kalolot sa Ginoo walay paghunong; ang iyang mga kalooy walay katapusan; kini bag-o kada buntag; daku ang imong pagkamatinumanon."</w:t>
      </w:r>
    </w:p>
    <w:p/>
    <w:p>
      <w:r xmlns:w="http://schemas.openxmlformats.org/wordprocessingml/2006/main">
        <w:t xml:space="preserve">Job 14:20 Ikaw sa walay katapusan makadaug batok kaniya, ug siya molabay: Ikaw magausab sa iyang panagway, ug magapalakaw kaniya.</w:t>
      </w:r>
    </w:p>
    <w:p/>
    <w:p>
      <w:r xmlns:w="http://schemas.openxmlformats.org/wordprocessingml/2006/main">
        <w:t xml:space="preserve">Ang Dios maoy nagmando sa tawo ug sa kataposan nagkontrolar sa dulnganan sa tawo.</w:t>
      </w:r>
    </w:p>
    <w:p/>
    <w:p>
      <w:r xmlns:w="http://schemas.openxmlformats.org/wordprocessingml/2006/main">
        <w:t xml:space="preserve">1: Ang Dios ang nagkontrol ug Siya lamang ang nagbuot sa atong kapalaran.</w:t>
      </w:r>
    </w:p>
    <w:p/>
    <w:p>
      <w:r xmlns:w="http://schemas.openxmlformats.org/wordprocessingml/2006/main">
        <w:t xml:space="preserve">2: Dili ang atong mga buhat, kondili ang kabubut-on sa Dios ang nag-umol sa atong kinabuhi.</w:t>
      </w:r>
    </w:p>
    <w:p/>
    <w:p>
      <w:r xmlns:w="http://schemas.openxmlformats.org/wordprocessingml/2006/main">
        <w:t xml:space="preserve">1: Isaias 55:8-9 -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2: Mga Taga-Roma 8:28 - Ug kita nahibalo nga alang niadtong nahigugma sa Dios ang tanang mga butang naghiusa sa pagbuhat alang sa kaayohan, alang niadtong mga gitawag sumala sa iyang katuyoan.</w:t>
      </w:r>
    </w:p>
    <w:p/>
    <w:p>
      <w:r xmlns:w="http://schemas.openxmlformats.org/wordprocessingml/2006/main">
        <w:t xml:space="preserve">Job 14:21 Ang iyang mga anak mahimong dungganan, ug siya wala mahibalo niini; ug sila gipaubos, apan siya wala makasabut niini gikan kanila.</w:t>
      </w:r>
    </w:p>
    <w:p/>
    <w:p>
      <w:r xmlns:w="http://schemas.openxmlformats.org/wordprocessingml/2006/main">
        <w:t xml:space="preserve">Ang mga anak nga lalaki ni Job mahimo nga pasidunggan ug wala niya kini nahibal-an, o mahimo silang ipaubos ug wala niya nahibal-an.</w:t>
      </w:r>
    </w:p>
    <w:p/>
    <w:p>
      <w:r xmlns:w="http://schemas.openxmlformats.org/wordprocessingml/2006/main">
        <w:t xml:space="preserve">1. Ang Diyos kanunay nga nagkontrol, bisan kung wala kita makaamgo niini.</w:t>
      </w:r>
    </w:p>
    <w:p/>
    <w:p>
      <w:r xmlns:w="http://schemas.openxmlformats.org/wordprocessingml/2006/main">
        <w:t xml:space="preserve">2. Makasalig kita sa Dios bisan og wala kita makasabut sa Iyang gibuhat.</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Isaias 46:10 - Nga nagpahayag sa katapusan gikan sa sinugdan, ug gikan sa karaang mga panahon sa mga butang nga wala pa mahimo, nga nagaingon, Ang akong tambag magapadayon, ug akong pagabuhaton ang tanan nakong kahimut-an.</w:t>
      </w:r>
    </w:p>
    <w:p/>
    <w:p>
      <w:r xmlns:w="http://schemas.openxmlformats.org/wordprocessingml/2006/main">
        <w:t xml:space="preserve">Job 14:22 Apan ang iyang unod anaa kaniya adunay kasakit, ug ang iyang kalag sa sulod niya magabalata.</w:t>
      </w:r>
    </w:p>
    <w:p/>
    <w:p>
      <w:r xmlns:w="http://schemas.openxmlformats.org/wordprocessingml/2006/main">
        <w:t xml:space="preserve">Si Job naghisgot sa kasakit ug pagbangotan sa unod ug kalag sa usa ka tawo.</w:t>
      </w:r>
    </w:p>
    <w:p/>
    <w:p>
      <w:r xmlns:w="http://schemas.openxmlformats.org/wordprocessingml/2006/main">
        <w:t xml:space="preserve">1. Ang Kasakit ug Pagbangotan sa Tawo nga Kalag</w:t>
      </w:r>
    </w:p>
    <w:p/>
    <w:p>
      <w:r xmlns:w="http://schemas.openxmlformats.org/wordprocessingml/2006/main">
        <w:t xml:space="preserve">2. Pagsabot ug Pagbuntog sa Pag-antos sa Kinabuhi</w:t>
      </w:r>
    </w:p>
    <w:p/>
    <w:p>
      <w:r xmlns:w="http://schemas.openxmlformats.org/wordprocessingml/2006/main">
        <w:t xml:space="preserve">1. Ecclesiastes 3:1-2 "Adunay panahon alang sa tanang butang, ug panahon alang sa tagsatagsa ka butang ilalum sa langit: panahon sa pagkatawo, ug panahon sa pagkamatay; panahon sa pagtanom, ug panahon sa pag-ibut sa butang gitanom."</w:t>
      </w:r>
    </w:p>
    <w:p/>
    <w:p>
      <w:r xmlns:w="http://schemas.openxmlformats.org/wordprocessingml/2006/main">
        <w:t xml:space="preserve">2. Salmo 34:18 "Si Jehova haduol sa mga masulob-on ug kasingkasing ug nagaluwas sa mga magul-anon sa espiritu."</w:t>
      </w:r>
    </w:p>
    <w:p/>
    <w:p>
      <w:r xmlns:w="http://schemas.openxmlformats.org/wordprocessingml/2006/main">
        <w:t xml:space="preserve">Ang Job kapitulo 15 nagpakita sa tubag sa higala ni Job nga si Elifaz, kinsa kusganong nagbadlong kang Job ug nag-akusar kaniya sa pagkamapahitas-on ug kabuang. Si Eliphaz mipahayag sa iyang kaugalingong kaalam ug miangkon nga ang pag-antos ni Job maoy resulta sa iyang sala.</w:t>
      </w:r>
    </w:p>
    <w:p/>
    <w:p>
      <w:r xmlns:w="http://schemas.openxmlformats.org/wordprocessingml/2006/main">
        <w:t xml:space="preserve">1st Paragraph: Nagsugod si Eliphaz pinaagi sa pag-akusar kang Job sa walay pulos nga mga pulong ug pagkuwestiyon sa pagkabalido sa iyang mga argumento. Iyang gipahayag nga ang kaalam wala maggikan sa mga tawo lamang kondili gikan sa Dios, nga nagpaila nga si Job kulang sa pagsabot (Job 15:1-6).</w:t>
      </w:r>
    </w:p>
    <w:p/>
    <w:p>
      <w:r xmlns:w="http://schemas.openxmlformats.org/wordprocessingml/2006/main">
        <w:t xml:space="preserve">2nd Paragraph: Giakusahan ni Elifaz si Job nga daotan ug nagsugyot nga ang iyang pag-antos resulta sa iyang kaugalingong sala. Gilista niya ang lain-laing mga pananglitan aron pagsuporta sa iyang pag-angkon, nga nag-ingon nga ang mga daotan sa katapusan mag-atubang sa kalaglagan (Job 15:7-35).</w:t>
      </w:r>
    </w:p>
    <w:p/>
    <w:p>
      <w:r xmlns:w="http://schemas.openxmlformats.org/wordprocessingml/2006/main">
        <w:t xml:space="preserve">Sa katingbanan,</w:t>
      </w:r>
    </w:p>
    <w:p>
      <w:r xmlns:w="http://schemas.openxmlformats.org/wordprocessingml/2006/main">
        <w:t xml:space="preserve">Ang kapitulo kinse sa Job nagpresentar:</w:t>
      </w:r>
    </w:p>
    <w:p>
      <w:r xmlns:w="http://schemas.openxmlformats.org/wordprocessingml/2006/main">
        <w:t xml:space="preserve">ang tubag,</w:t>
      </w:r>
    </w:p>
    <w:p>
      <w:r xmlns:w="http://schemas.openxmlformats.org/wordprocessingml/2006/main">
        <w:t xml:space="preserve">ug ang akusasyon nga gipahayag ni Elipaz ingong reaksiyon sa pag-antos ni Job.</w:t>
      </w:r>
    </w:p>
    <w:p/>
    <w:p>
      <w:r xmlns:w="http://schemas.openxmlformats.org/wordprocessingml/2006/main">
        <w:t xml:space="preserve">Nagpasiugda sa pagbadlong pinaagi sa pag-akusar kang Job sa pagkamapahitas-on ug kabuang,</w:t>
      </w:r>
    </w:p>
    <w:p>
      <w:r xmlns:w="http://schemas.openxmlformats.org/wordprocessingml/2006/main">
        <w:t xml:space="preserve">ug paghatag og gibug-aton sa balaang paghukom nga nakab-ot pinaagi sa pagpahayag sa mga sangputanan sa sala.</w:t>
      </w:r>
    </w:p>
    <w:p>
      <w:r xmlns:w="http://schemas.openxmlformats.org/wordprocessingml/2006/main">
        <w:t xml:space="preserve">Ang paghisgot sa teolohikanhong pamalandong nga gipakita bahin sa pagsuhid sa koneksyon tali sa pag-antos ug sa personal nga pagkamatarong usa ka larawan nga naghawas sa lainlaing mga panglantaw sa pag-antos sulod sa basahon ni Job.</w:t>
      </w:r>
    </w:p>
    <w:p/>
    <w:p>
      <w:r xmlns:w="http://schemas.openxmlformats.org/wordprocessingml/2006/main">
        <w:t xml:space="preserve">Job 15:1 Unya mitubag si Eliphaz nga Temanitanhon, ug miingon:</w:t>
      </w:r>
    </w:p>
    <w:p/>
    <w:p>
      <w:r xmlns:w="http://schemas.openxmlformats.org/wordprocessingml/2006/main">
        <w:t xml:space="preserve">Si Elifaz nga Temanhon mihatag sa iyang tubag sa pakigpulong ni Job.</w:t>
      </w:r>
    </w:p>
    <w:p/>
    <w:p>
      <w:r xmlns:w="http://schemas.openxmlformats.org/wordprocessingml/2006/main">
        <w:t xml:space="preserve">1. Soberano ug may gahom ang Diyos, busa salig Kaniya bisan taliwala sa kalisdanan.</w:t>
      </w:r>
    </w:p>
    <w:p/>
    <w:p>
      <w:r xmlns:w="http://schemas.openxmlformats.org/wordprocessingml/2006/main">
        <w:t xml:space="preserve">2. Makakat-on kita gikan sa panig-ingnan ni Job sa pagkamalahutayon ug pagtuo.</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Santiago 1:2-4 - Mga igsoon, isipa ninyo nga lunsay nga kalipay, sa dihang mag-atubang kamo sa nagkalainlaing mga pagsulay, tungod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Job 15:2 Magasulti ba ang usa ka manggialamon nga tawo sa kawang nga kahibalo, Ug pun-on ang iyang tiyan sa hangin sa timogan?</w:t>
      </w:r>
    </w:p>
    <w:p/>
    <w:p>
      <w:r xmlns:w="http://schemas.openxmlformats.org/wordprocessingml/2006/main">
        <w:t xml:space="preserve">Nakigsulti si Job sa usa ka higala ug nangutana sa kaalam sa pagsulti nga wala’y turno.</w:t>
      </w:r>
    </w:p>
    <w:p/>
    <w:p>
      <w:r xmlns:w="http://schemas.openxmlformats.org/wordprocessingml/2006/main">
        <w:t xml:space="preserve">1: Kinahanglan nga magmaalamon kita sa unsay atong isulti ug dili mosulti nga wala sa turno.</w:t>
      </w:r>
    </w:p>
    <w:p/>
    <w:p>
      <w:r xmlns:w="http://schemas.openxmlformats.org/wordprocessingml/2006/main">
        <w:t xml:space="preserve">2: Gamita kanunay og maayo ang imong mga pulong ug hunahunaa una ka mosulti.</w:t>
      </w:r>
    </w:p>
    <w:p/>
    <w:p>
      <w:r xmlns:w="http://schemas.openxmlformats.org/wordprocessingml/2006/main">
        <w:t xml:space="preserve">1: Santiago 3:17 - Apan ang kaalam nga gikan sa langit una sa tanan putli; unya mahigugmaon sa kalinaw, mahunahunaon, masinugtanon, puno sa kalooy ug maayong bunga, walay pagpihig ug sinsero.</w:t>
      </w:r>
    </w:p>
    <w:p/>
    <w:p>
      <w:r xmlns:w="http://schemas.openxmlformats.org/wordprocessingml/2006/main">
        <w:t xml:space="preserve">2: Proverbio 10:19 - Ang sobrang pagsulti mosangpot sa pagpakasala. Pagmaalamon ug tak-om ang imong baba.</w:t>
      </w:r>
    </w:p>
    <w:p/>
    <w:p>
      <w:r xmlns:w="http://schemas.openxmlformats.org/wordprocessingml/2006/main">
        <w:t xml:space="preserve">Job 15:3 Magapangatarungan ba siya sa mga pulong nga walay kapuslanan? o uban sa mga pakigpulong nga dili siya makahimo ug kaayohan?</w:t>
      </w:r>
    </w:p>
    <w:p/>
    <w:p>
      <w:r xmlns:w="http://schemas.openxmlformats.org/wordprocessingml/2006/main">
        <w:t xml:space="preserve">Gikuwestiyon ni Job ang kabililhon sa dili mabungahon nga "pakigpulong" o "mga pakigpulong" nga walay kaayohan.</w:t>
      </w:r>
    </w:p>
    <w:p/>
    <w:p>
      <w:r xmlns:w="http://schemas.openxmlformats.org/wordprocessingml/2006/main">
        <w:t xml:space="preserve">1. "Ang Gahum sa mga Pulong: Pagsulti uban ang Katuyoan"</w:t>
      </w:r>
    </w:p>
    <w:p/>
    <w:p>
      <w:r xmlns:w="http://schemas.openxmlformats.org/wordprocessingml/2006/main">
        <w:t xml:space="preserve">2. "Ang Panalangin ug Tunglo sa Walay Kawang nga mga Pulong"</w:t>
      </w:r>
    </w:p>
    <w:p/>
    <w:p>
      <w:r xmlns:w="http://schemas.openxmlformats.org/wordprocessingml/2006/main">
        <w:t xml:space="preserve">1. Santiago 3:2-12 - "Kay kitang tanan mangapandol sa daghang mga paagi. Ug kon adunay bisan kinsa nga dili mapandol sa iyang gisulti, siya hingpit nga tawo, nga makahimo usab sa pagpugong sa iyang tibuok lawas."</w:t>
      </w:r>
    </w:p>
    <w:p/>
    <w:p>
      <w:r xmlns:w="http://schemas.openxmlformats.org/wordprocessingml/2006/main">
        <w:t xml:space="preserve">2. Salmo 19:14 - "Himoa nga ang mga pulong sa akong baba ug ang pagpamalandong sa akong kasingkasing madawat sa imong panan-aw, Oh Ginoo, akong bato ug akong manunubos."</w:t>
      </w:r>
    </w:p>
    <w:p/>
    <w:p>
      <w:r xmlns:w="http://schemas.openxmlformats.org/wordprocessingml/2006/main">
        <w:t xml:space="preserve">Job 15:4 Oo, imong gisalikway ang kahadlok, Ug imong gipugngan ang pag-ampo sa atubangan sa Dios.</w:t>
      </w:r>
    </w:p>
    <w:p/>
    <w:p>
      <w:r xmlns:w="http://schemas.openxmlformats.org/wordprocessingml/2006/main">
        <w:t xml:space="preserve">Kini nga tudling naghisgot kon sa unsang paagi ang usa makasalikway sa kahadlok ug makapugong sa pag-ampo atubangan sa Diyos.</w:t>
      </w:r>
    </w:p>
    <w:p/>
    <w:p>
      <w:r xmlns:w="http://schemas.openxmlformats.org/wordprocessingml/2006/main">
        <w:t xml:space="preserve">1. Ang Gahum sa Pagtuo: Unsaon Paggawas sa Pagsalig sa Dios</w:t>
      </w:r>
    </w:p>
    <w:p/>
    <w:p>
      <w:r xmlns:w="http://schemas.openxmlformats.org/wordprocessingml/2006/main">
        <w:t xml:space="preserve">2. Paghangop sa Walay Kahadlok nga Kinabuhi: Pagbuntog sa Kahadlok ug Pagtubo sa Pagtuo</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2 Timoteo 1:7 - "Kay ang Dios naghatag kanato ug espiritu dili sa kahadlok kondili sa gahum ug sa gugma ug sa pagpugong sa kaugalingon."</w:t>
      </w:r>
    </w:p>
    <w:p/>
    <w:p>
      <w:r xmlns:w="http://schemas.openxmlformats.org/wordprocessingml/2006/main">
        <w:t xml:space="preserve">Job 15:5 Kay ang imong baba nagasulti sa imong kasal-anan, Ug ikaw nagapili sa dila sa malimbungon.</w:t>
      </w:r>
    </w:p>
    <w:p/>
    <w:p>
      <w:r xmlns:w="http://schemas.openxmlformats.org/wordprocessingml/2006/main">
        <w:t xml:space="preserve">Si Job nagpasidaan nga ang mga pulong adunay gahom ug makapadayag sa pangsulod nga mga hunahuna sa usa.</w:t>
      </w:r>
    </w:p>
    <w:p/>
    <w:p>
      <w:r xmlns:w="http://schemas.openxmlformats.org/wordprocessingml/2006/main">
        <w:t xml:space="preserve">1. Hunahunaa ang gahom sa mga pulong - Job 15:5</w:t>
      </w:r>
    </w:p>
    <w:p/>
    <w:p>
      <w:r xmlns:w="http://schemas.openxmlformats.org/wordprocessingml/2006/main">
        <w:t xml:space="preserve">2. Pilia ang pagsulti sa kinabuhi - Proverbio 18:21</w:t>
      </w:r>
    </w:p>
    <w:p/>
    <w:p>
      <w:r xmlns:w="http://schemas.openxmlformats.org/wordprocessingml/2006/main">
        <w:t xml:space="preserve">1. Proverbio 18:21 - Kamatayon ug kinabuhi maoy anaa sa gahum sa dila: Ug kadtong nahigugma niini magakaon sa bunga niini.</w:t>
      </w:r>
    </w:p>
    <w:p/>
    <w:p>
      <w:r xmlns:w="http://schemas.openxmlformats.org/wordprocessingml/2006/main">
        <w:t xml:space="preserve">2. Santiago 3:1-12 - Dili daghan kaninyo ang angayng mahimong magtutudlo, mga igsoon, kay nasayod kamo nga kita nga mga magtutudlo pagahukman sa mas estrikto.</w:t>
      </w:r>
    </w:p>
    <w:p/>
    <w:p>
      <w:r xmlns:w="http://schemas.openxmlformats.org/wordprocessingml/2006/main">
        <w:t xml:space="preserve">Job 15:6 Ang imong kaugalingong baba naghukom kanimo, ug dili ako: oo, ang imong kaugalingong mga ngabil nagpamatuod batok kanimo.</w:t>
      </w:r>
    </w:p>
    <w:p/>
    <w:p>
      <w:r xmlns:w="http://schemas.openxmlformats.org/wordprocessingml/2006/main">
        <w:t xml:space="preserve">Ang kaugalingong mga pulong ni Job nagkondenar kaniya ug dili sa Diyos.</w:t>
      </w:r>
    </w:p>
    <w:p/>
    <w:p>
      <w:r xmlns:w="http://schemas.openxmlformats.org/wordprocessingml/2006/main">
        <w:t xml:space="preserve">1: Ang Dios mao ang atong maghuhukom, dili ang atong kaugalingon.</w:t>
      </w:r>
    </w:p>
    <w:p/>
    <w:p>
      <w:r xmlns:w="http://schemas.openxmlformats.org/wordprocessingml/2006/main">
        <w:t xml:space="preserve">2: Kinahanglang magmatngon kita sa atong mga pulong.</w:t>
      </w:r>
    </w:p>
    <w:p/>
    <w:p>
      <w:r xmlns:w="http://schemas.openxmlformats.org/wordprocessingml/2006/main">
        <w:t xml:space="preserve">1: Proverbio 18:21 Kamatayon ug kinabuhi maoy anaa sa gahum sa dila; Ug kadtong mahagugma niini magakaon sa bunga niini.</w:t>
      </w:r>
    </w:p>
    <w:p/>
    <w:p>
      <w:r xmlns:w="http://schemas.openxmlformats.org/wordprocessingml/2006/main">
        <w:t xml:space="preserve">2: Santiago 3:9-12 Pinaagi niini gidayeg nato ang Ginoo ug Amahan, ug pinaagi niini gitunglo nato ang mga tawo nga gibuhat sa dagway sa Dios. Gikan sa mao ra nga baba nagagula ang panalangin ug ang pagtunglo. Mga igsoon ko, kining mga butanga dili unta ingon niana. Ang tubod ba nagaagas gikan sa usa ka buho sa presko ug parat nga tubig? Mamunga ba ug olibo ang kahoy nga higuera, mga igsoon ko, kun ang parras mamunga ba ug igos? Ni ang usa ka salt pond makahatag ug presko nga tubig.</w:t>
      </w:r>
    </w:p>
    <w:p/>
    <w:p>
      <w:r xmlns:w="http://schemas.openxmlformats.org/wordprocessingml/2006/main">
        <w:t xml:space="preserve">Job 15:7 Ikaw ba ang unang tawo nga natawo? o gibuhat ka ba sa atubangan sa mga bungtod?</w:t>
      </w:r>
    </w:p>
    <w:p/>
    <w:p>
      <w:r xmlns:w="http://schemas.openxmlformats.org/wordprocessingml/2006/main">
        <w:t xml:space="preserve">Kini nga tudling nagpangutana kung si Job ba ang unang tawo nga natawo o gilalang sa wala pa ang mga bungtod.</w:t>
      </w:r>
    </w:p>
    <w:p/>
    <w:p>
      <w:r xmlns:w="http://schemas.openxmlformats.org/wordprocessingml/2006/main">
        <w:t xml:space="preserve">1. Ang gahum ug pagkasoberano sa Dios ibabaw sa Paglalang</w:t>
      </w:r>
    </w:p>
    <w:p/>
    <w:p>
      <w:r xmlns:w="http://schemas.openxmlformats.org/wordprocessingml/2006/main">
        <w:t xml:space="preserve">2. Ang kamahinungdanon sa pagsalig sa plano sa Dios</w:t>
      </w:r>
    </w:p>
    <w:p/>
    <w:p>
      <w:r xmlns:w="http://schemas.openxmlformats.org/wordprocessingml/2006/main">
        <w:t xml:space="preserve">1. Salmo 90:2 - "Sa wala pa patunghaa ang kabukiran, o sa wala pa nimo mabuhat ang yuta ug ang kalibutan, bisan gikan sa walay katapusan ngadto sa walay katapusan, ikaw mao ang Dios."</w:t>
      </w:r>
    </w:p>
    <w:p/>
    <w:p>
      <w:r xmlns:w="http://schemas.openxmlformats.org/wordprocessingml/2006/main">
        <w:t xml:space="preserve">2. Ecclesiastes 12:1 - "Hinumdomi karon ang imong Magbubuhat sa mga adlaw sa imong pagkabatan-on, samtang ang dautang mga adlaw wala pa moabut, ni ang mga tuig moabut pa, nga ikaw magaingon, Ako walay kalipay kanila."</w:t>
      </w:r>
    </w:p>
    <w:p/>
    <w:p>
      <w:r xmlns:w="http://schemas.openxmlformats.org/wordprocessingml/2006/main">
        <w:t xml:space="preserve">Job 15:8 Nakadungog ka ba sa tinago sa Dios? ug gipugngan mo ba ang kaalam sa imong kaugalingon?</w:t>
      </w:r>
    </w:p>
    <w:p/>
    <w:p>
      <w:r xmlns:w="http://schemas.openxmlformats.org/wordprocessingml/2006/main">
        <w:t xml:space="preserve">Gipasidan-an si Job nga dili itago ang kaalam o sa iyang kaugalingon, kondili ipaambit kini sa uban.</w:t>
      </w:r>
    </w:p>
    <w:p/>
    <w:p>
      <w:r xmlns:w="http://schemas.openxmlformats.org/wordprocessingml/2006/main">
        <w:t xml:space="preserve">1. Ang Peligro sa Pagtipig sa Kaalam sa Atong Kaugalingon</w:t>
      </w:r>
    </w:p>
    <w:p/>
    <w:p>
      <w:r xmlns:w="http://schemas.openxmlformats.org/wordprocessingml/2006/main">
        <w:t xml:space="preserve">2. Ang Kamahinungdanon sa Pagpaambit sa Kaalam sa Uban</w:t>
      </w:r>
    </w:p>
    <w:p/>
    <w:p>
      <w:r xmlns:w="http://schemas.openxmlformats.org/wordprocessingml/2006/main">
        <w:t xml:space="preserve">1. Proverbio 11:25 - Ang usa ka manggihatagon nga tawo mouswag; bisan kinsa nga makapalagsik sa uban mapalagsik.</w:t>
      </w:r>
    </w:p>
    <w:p/>
    <w:p>
      <w:r xmlns:w="http://schemas.openxmlformats.org/wordprocessingml/2006/main">
        <w:t xml:space="preserve">2. Colosas 3:16 - Tugoti nga ang mensahe ni Kristo magpuyo uban kaninyo nga madagayaon samtang kamo magtudlo ug magtinambagay sa usag usa uban ang tanang kaalam pinaagi sa mga salmo, mga alawiton, ug mga alawiton gikan sa Espiritu, nga magaawit ngadto sa Dios uban ang pagpasalamat diha sa inyong mga kasingkasing.</w:t>
      </w:r>
    </w:p>
    <w:p/>
    <w:p>
      <w:r xmlns:w="http://schemas.openxmlformats.org/wordprocessingml/2006/main">
        <w:t xml:space="preserve">Job 15:9 Unsay nahibaloan mo, nga wala namo hibaloi? unsay imong nasabtan, nga wala kanamo?</w:t>
      </w:r>
    </w:p>
    <w:p/>
    <w:p>
      <w:r xmlns:w="http://schemas.openxmlformats.org/wordprocessingml/2006/main">
        <w:t xml:space="preserve">Gihagit ni Elifaz si Job nga pamatud-an ang iyang kaalam, nga gikuwestiyon kon unsang kahibalo si Job nga wala kang Elifaz.</w:t>
      </w:r>
    </w:p>
    <w:p/>
    <w:p>
      <w:r xmlns:w="http://schemas.openxmlformats.org/wordprocessingml/2006/main">
        <w:t xml:space="preserve">1. Ang Dios nagtawag kanato sa paghunahuna sa atong kaugalingong kahibalo ug pagsabot, ug sa pag-ila nga kita dili mahibalo sa tanan.</w:t>
      </w:r>
    </w:p>
    <w:p/>
    <w:p>
      <w:r xmlns:w="http://schemas.openxmlformats.org/wordprocessingml/2006/main">
        <w:t xml:space="preserve">2. Kinahanglang mosalig kita sa kaalam ug kahibalo sa Diyos, bisan pa kon ang atong kaugalingong pagsabot mapakyas kanato.</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1 Mga Taga-Corinto 3:19 - "Kay ang kaalam niining kalibutana kabuangan sa Dios. Kay nahisulat na, "Gidakup niya ang mga maalam sa ilang kaugalingong pagkamalalangon."</w:t>
      </w:r>
    </w:p>
    <w:p/>
    <w:p>
      <w:r xmlns:w="http://schemas.openxmlformats.org/wordprocessingml/2006/main">
        <w:t xml:space="preserve">Job 15:10 Kauban namo ang mga ubanon ug mga tigulang na kaayo, labing tigulang kay sa imong amahan.</w:t>
      </w:r>
    </w:p>
    <w:p/>
    <w:p>
      <w:r xmlns:w="http://schemas.openxmlformats.org/wordprocessingml/2006/main">
        <w:t xml:space="preserve">Kini nga tudling nagpasiugda sa presensya sa mga tigulang, nga nag-ingon nga ang uban mas tigulang kaysa amahan sa mamumulong.</w:t>
      </w:r>
    </w:p>
    <w:p/>
    <w:p>
      <w:r xmlns:w="http://schemas.openxmlformats.org/wordprocessingml/2006/main">
        <w:t xml:space="preserve">1: Pag-apresyar sa Atong mga Tigulang - Gipanalanginan kita sa Diyos og maalamon ug eksperyensiyadong mga ansiyano nga makatudlo kanato ug makapaambit sa ilang kaalam.</w:t>
      </w:r>
    </w:p>
    <w:p/>
    <w:p>
      <w:r xmlns:w="http://schemas.openxmlformats.org/wordprocessingml/2006/main">
        <w:t xml:space="preserve">2: Pagkinabuhi sa Kinabuhing Kinabuotan - Kinahanglan natong paningkamotan nga mapahimuslan ang atong kinabuhi, bisag unsa pa kita ka tigulang.</w:t>
      </w:r>
    </w:p>
    <w:p/>
    <w:p>
      <w:r xmlns:w="http://schemas.openxmlformats.org/wordprocessingml/2006/main">
        <w:t xml:space="preserve">1: Exodo 20:12 - "Tahora ang imong amahan ug ang imong inahan, aron magtaas ang imong mga adlaw sa yuta nga gihatag kanimo sa Ginoo nga imong Dios."</w:t>
      </w:r>
    </w:p>
    <w:p/>
    <w:p>
      <w:r xmlns:w="http://schemas.openxmlformats.org/wordprocessingml/2006/main">
        <w:t xml:space="preserve">2:1 Timoteo 5:1-2 - "Ayaw badlonga ang tigulang nga lalaki kondili dasiga siya sama sa imong amahan, ang mga batan-ong lalaki ingon nga mga igsoon, ang mga tigulang nga babaye ingon nga mga inahan, ang mga batan-ong babaye ingon nga mga igsoon nga babaye, sa bug-os nga kaputli."</w:t>
      </w:r>
    </w:p>
    <w:p/>
    <w:p>
      <w:r xmlns:w="http://schemas.openxmlformats.org/wordprocessingml/2006/main">
        <w:t xml:space="preserve">Job 15:11 Gamay ra ba kanimo ang mga paglipay sa Dios? aduna bay tinago nga butang uban kanimo?</w:t>
      </w:r>
    </w:p>
    <w:p/>
    <w:p>
      <w:r xmlns:w="http://schemas.openxmlformats.org/wordprocessingml/2006/main">
        <w:t xml:space="preserve">Kini nga tudling nagpangutana kung ang usa nakadawat ba o wala sa paghupay sa Dios ug kung adunay bisan unsang sekreto nga kahibalo nga ilang naangkon.</w:t>
      </w:r>
    </w:p>
    <w:p/>
    <w:p>
      <w:r xmlns:w="http://schemas.openxmlformats.org/wordprocessingml/2006/main">
        <w:t xml:space="preserve">1. "Ang Kahupayan sa Diyos Sa Masamok nga Panahon"</w:t>
      </w:r>
    </w:p>
    <w:p/>
    <w:p>
      <w:r xmlns:w="http://schemas.openxmlformats.org/wordprocessingml/2006/main">
        <w:t xml:space="preserve">2. "Ang Gahum sa Sekreto nga Kahibalo"</w:t>
      </w:r>
    </w:p>
    <w:p/>
    <w:p>
      <w:r xmlns:w="http://schemas.openxmlformats.org/wordprocessingml/2006/main">
        <w:t xml:space="preserve">1. Salmo 91:2 - "Moingon ako mahitungod sa Ginoo, Siya mao ang akong dalangpanan ug kuta: akong Dios; kaniya ako mosalig."</w:t>
      </w:r>
    </w:p>
    <w:p/>
    <w:p>
      <w:r xmlns:w="http://schemas.openxmlformats.org/wordprocessingml/2006/main">
        <w:t xml:space="preserve">2. Isaias 40:1 - "Paglipay kamo, lipaya ninyo ang akong katawhan, nag-ingon ang inyong Dios."</w:t>
      </w:r>
    </w:p>
    <w:p/>
    <w:p>
      <w:r xmlns:w="http://schemas.openxmlformats.org/wordprocessingml/2006/main">
        <w:t xml:space="preserve">Job 15:12 Nganong gidala ka sa imong kasingkasing? ug unsa ang gipiyong sa imong mga mata,</w:t>
      </w:r>
    </w:p>
    <w:p/>
    <w:p>
      <w:r xmlns:w="http://schemas.openxmlformats.org/wordprocessingml/2006/main">
        <w:t xml:space="preserve">Ang tudling naghisgot sa mga kapeligrohan sa impulsivity ug sa mga sangputanan niini.</w:t>
      </w:r>
    </w:p>
    <w:p/>
    <w:p>
      <w:r xmlns:w="http://schemas.openxmlformats.org/wordprocessingml/2006/main">
        <w:t xml:space="preserve">1. "Pagpugong sa Impulse: Paglikay sa Dili Maalamon nga mga Desisyon"</w:t>
      </w:r>
    </w:p>
    <w:p/>
    <w:p>
      <w:r xmlns:w="http://schemas.openxmlformats.org/wordprocessingml/2006/main">
        <w:t xml:space="preserve">2. "Ang Kasingkasing sa Kaalam: Pagkahibalo Kanus-a Magpugong"</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Proverbio 16:2 - "Ang tanang dalan sa tawo putli sa iyang kaugalingong mga mata, apan ang Ginoo nagatimbang sa espiritu."</w:t>
      </w:r>
    </w:p>
    <w:p/>
    <w:p>
      <w:r xmlns:w="http://schemas.openxmlformats.org/wordprocessingml/2006/main">
        <w:t xml:space="preserve">Job 15:13 Nga imong iliso ang imong espiritu batok sa Dios, Ug igapagawas mo ang maong mga pulong gikan sa imong baba?</w:t>
      </w:r>
    </w:p>
    <w:p/>
    <w:p>
      <w:r xmlns:w="http://schemas.openxmlformats.org/wordprocessingml/2006/main">
        <w:t xml:space="preserve">Kini nga tudling naghulagway kung giunsa pagsulti ni Job batok sa Dios ug gikuwestiyon ang iyang awtoridad.</w:t>
      </w:r>
    </w:p>
    <w:p/>
    <w:p>
      <w:r xmlns:w="http://schemas.openxmlformats.org/wordprocessingml/2006/main">
        <w:t xml:space="preserve">1. Pagkat-on sa Pagsalig sa Dios bisan unsa pa ang mga sirkumstansya</w:t>
      </w:r>
    </w:p>
    <w:p/>
    <w:p>
      <w:r xmlns:w="http://schemas.openxmlformats.org/wordprocessingml/2006/main">
        <w:t xml:space="preserve">2. Ang Peligro sa Pagpangutana sa Awtoridad sa Diyos</w:t>
      </w:r>
    </w:p>
    <w:p/>
    <w:p>
      <w:r xmlns:w="http://schemas.openxmlformats.org/wordprocessingml/2006/main">
        <w:t xml:space="preserve">1.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Job 15:14 Unsa ba ang tawo, nga siya mahinlo? ug siya nga gipanganak sa usa ka babaye, aron siya mahimong matarung?</w:t>
      </w:r>
    </w:p>
    <w:p/>
    <w:p>
      <w:r xmlns:w="http://schemas.openxmlformats.org/wordprocessingml/2006/main">
        <w:t xml:space="preserve">Gikuwestiyon ni Job ang moral nga kaputli sa katawhan, nahibulong kon nganong ang mga tawo angayng dahomon nga mahimong matarong.</w:t>
      </w:r>
    </w:p>
    <w:p/>
    <w:p>
      <w:r xmlns:w="http://schemas.openxmlformats.org/wordprocessingml/2006/main">
        <w:t xml:space="preserve">1. "Ang Kalibog sa Kinaiyahan sa Tawo: Usa ka Pagsuhid sa Pagkamatarong"</w:t>
      </w:r>
    </w:p>
    <w:p/>
    <w:p>
      <w:r xmlns:w="http://schemas.openxmlformats.org/wordprocessingml/2006/main">
        <w:t xml:space="preserve">2. "Ang Pagkasayup sa Kahingpitan: Pagsusi sa mga Gipaabot sa Pagkamatarong"</w:t>
      </w:r>
    </w:p>
    <w:p/>
    <w:p>
      <w:r xmlns:w="http://schemas.openxmlformats.org/wordprocessingml/2006/main">
        <w:t xml:space="preserve">1. Santiago 3:2 - Kay kitang tanan mapandol sa daghang mga paagi. Ug kon adunay bisan kinsa nga dili mapandol sa iyang gisulti, siya hingpit nga tawo, nga makahimo usab sa pagpugong sa iyang tibuok lawas.</w:t>
      </w:r>
    </w:p>
    <w:p/>
    <w:p>
      <w:r xmlns:w="http://schemas.openxmlformats.org/wordprocessingml/2006/main">
        <w:t xml:space="preserve">2. Roma 3:10-12 - Ingon sa nahisulat: Walay bisan kinsa nga matarung, wala, walay usa; walay nakasabut; walay nangita sa Dios. Ang tanan mingtipas; sa tingub sila nahimong walay pulos; walay nagabuhat ug maayo, bisan usa.</w:t>
      </w:r>
    </w:p>
    <w:p/>
    <w:p>
      <w:r xmlns:w="http://schemas.openxmlformats.org/wordprocessingml/2006/main">
        <w:t xml:space="preserve">Job 15:15 Tan-awa, siya wala magbutang ug pagsalig sa iyang mga balaan; oo, ang mga langit dili limpyo sa iyang panan-aw.</w:t>
      </w:r>
    </w:p>
    <w:p/>
    <w:p>
      <w:r xmlns:w="http://schemas.openxmlformats.org/wordprocessingml/2006/main">
        <w:t xml:space="preserve">Wala nagasalig ang Dios bisan sa iya mga balaan, kay wala sia sing nakita nga putli sa bug-os nga langit.</w:t>
      </w:r>
    </w:p>
    <w:p/>
    <w:p>
      <w:r xmlns:w="http://schemas.openxmlformats.org/wordprocessingml/2006/main">
        <w:t xml:space="preserve">1. "Ang Pagkabalaan sa Dios: Ang Hingpit nga Sumbanan"</w:t>
      </w:r>
    </w:p>
    <w:p/>
    <w:p>
      <w:r xmlns:w="http://schemas.openxmlformats.org/wordprocessingml/2006/main">
        <w:t xml:space="preserve">2. "Ang Gahum sa Dili Mapakyas nga Gugma sa Dios"</w:t>
      </w:r>
    </w:p>
    <w:p/>
    <w:p>
      <w:r xmlns:w="http://schemas.openxmlformats.org/wordprocessingml/2006/main">
        <w:t xml:space="preserve">1. Salmo 19:7-9 - “Ang balaod ni Jehova hingpit, nga nagapabuhi sa kalag; ang Ginoo putli, nga naglamdag sa mga mata;"</w:t>
      </w:r>
    </w:p>
    <w:p/>
    <w:p>
      <w:r xmlns:w="http://schemas.openxmlformats.org/wordprocessingml/2006/main">
        <w:t xml:space="preserve">2. Salmo 103:11-12 - “Kay maingon nga ang mga langit hataas ibabaw sa yuta, mao usab ang pagkadaku sa iyang mahigugmaong-kalolot kanila nga nangahadlok kaniya; Ingon sa pagkahalayo sa silangan gikan sa kasadpan, sa ingon niana siya nagakuha sa atong mga kalapasan. gikan kanamo."</w:t>
      </w:r>
    </w:p>
    <w:p/>
    <w:p>
      <w:r xmlns:w="http://schemas.openxmlformats.org/wordprocessingml/2006/main">
        <w:t xml:space="preserve">Job 15:16 Unsa pa ka labaw nga dulumtanan ug mahugaw ang tawo, nga nagainum sa kadautan sama sa tubig?</w:t>
      </w:r>
    </w:p>
    <w:p/>
    <w:p>
      <w:r xmlns:w="http://schemas.openxmlformats.org/wordprocessingml/2006/main">
        <w:t xml:space="preserve">Ang tawo makasasala ug dulumtanan, ug ang sala gisudlan sama sa tubig.</w:t>
      </w:r>
    </w:p>
    <w:p/>
    <w:p>
      <w:r xmlns:w="http://schemas.openxmlformats.org/wordprocessingml/2006/main">
        <w:t xml:space="preserve">1. Ang mga Peligro sa Sala - Pagbantay sa mga Sangputanan sa Pagtagad sa Pagkadaotan</w:t>
      </w:r>
    </w:p>
    <w:p/>
    <w:p>
      <w:r xmlns:w="http://schemas.openxmlformats.org/wordprocessingml/2006/main">
        <w:t xml:space="preserve">2. Ang Gahum sa Sala - Sa Unsang Paagi Kita Dali Madani</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Santiago 1:14-15 - Apan ang matag-usa ka tawo matintal sa diha nga siya ginaguyod sa iyang kaugalingong dautang tinguha ug ginahaylo. Unya, human ang tinguha makapanamkon, kini manganak ug sala; ug ang sala, sa diha nga kini hingkod na, manganak ug kamatayon.</w:t>
      </w:r>
    </w:p>
    <w:p/>
    <w:p>
      <w:r xmlns:w="http://schemas.openxmlformats.org/wordprocessingml/2006/main">
        <w:t xml:space="preserve">Job 15:17 Ipakita ko kanimo, pamatia ako; ug kana nga akong nakita akong ipahayag;</w:t>
      </w:r>
    </w:p>
    <w:p/>
    <w:p>
      <w:r xmlns:w="http://schemas.openxmlformats.org/wordprocessingml/2006/main">
        <w:t xml:space="preserve">Gihisgotan ni Job ang iyang kasinatian ug kaalam, nga nagtanyag sa pagpaambit sa iyang nakita.</w:t>
      </w:r>
    </w:p>
    <w:p/>
    <w:p>
      <w:r xmlns:w="http://schemas.openxmlformats.org/wordprocessingml/2006/main">
        <w:t xml:space="preserve">1. Ang Kaalam sa Kasinatian: Pagkat-on gikan sa mga Ehemplo ni Job</w:t>
      </w:r>
    </w:p>
    <w:p/>
    <w:p>
      <w:r xmlns:w="http://schemas.openxmlformats.org/wordprocessingml/2006/main">
        <w:t xml:space="preserve">2. Pagsalig sa Ginoo alang sa Kaalam ug Paggiya</w:t>
      </w:r>
    </w:p>
    <w:p/>
    <w:p>
      <w:r xmlns:w="http://schemas.openxmlformats.org/wordprocessingml/2006/main">
        <w:t xml:space="preserve">1. Proverbio 2:6-8 - Kay ang Ginoo nagahatag ug kaalam; gikan sa iyang baba nagagikan ang kahibalo ug pagsabot; siya nagatipig ug maayong kaalam alang sa matul-id; siya maoy usa ka taming niadtong naglakaw sa katul-id, nagbantay sa mga alagianan sa hustisya, ug nagbantay sa dalan sa iyang mga balaan.</w:t>
      </w:r>
    </w:p>
    <w:p/>
    <w:p>
      <w:r xmlns:w="http://schemas.openxmlformats.org/wordprocessingml/2006/main">
        <w:t xml:space="preserve">2. Santiago 1:5 - Kon aduna man kaninyoy nakulangan ug kaalam, papangayoa siya sa Dios, nga nagahatag sa madagayaon ngadto sa tanan sa walay pagbadlong, ug kini igahatag kaniya.</w:t>
      </w:r>
    </w:p>
    <w:p/>
    <w:p>
      <w:r xmlns:w="http://schemas.openxmlformats.org/wordprocessingml/2006/main">
        <w:t xml:space="preserve">Job 15:18 Nga gisugilon sa maalamong mga tawo gikan sa ilang mga katigulangan, ug wala nila kini gitago.</w:t>
      </w:r>
    </w:p>
    <w:p/>
    <w:p>
      <w:r xmlns:w="http://schemas.openxmlformats.org/wordprocessingml/2006/main">
        <w:t xml:space="preserve">Ang Job 15:18 naghisgot kon sa unsang paagi ang maalamon nga mga tawo nagpasa sa ilang kahibalo gikan sa ilang mga amahan ug wala magtago niini.</w:t>
      </w:r>
    </w:p>
    <w:p/>
    <w:p>
      <w:r xmlns:w="http://schemas.openxmlformats.org/wordprocessingml/2006/main">
        <w:t xml:space="preserve">1. Pagpasa sa Kaalam sa Dios: Ang Gahum sa Kabilin</w:t>
      </w:r>
    </w:p>
    <w:p/>
    <w:p>
      <w:r xmlns:w="http://schemas.openxmlformats.org/wordprocessingml/2006/main">
        <w:t xml:space="preserve">2. Pag-ila sa Bili sa Atong mga Katigulangan: Pagsaulog sa Ilang Kaalam</w:t>
      </w:r>
    </w:p>
    <w:p/>
    <w:p>
      <w:r xmlns:w="http://schemas.openxmlformats.org/wordprocessingml/2006/main">
        <w:t xml:space="preserve">1. Proverbio 22:6 Bansaya ang bata diha sa dalan nga iyang pagalaktan: Ug kong siya matigulang na, siya dili mobiya gikan niana.</w:t>
      </w:r>
    </w:p>
    <w:p/>
    <w:p>
      <w:r xmlns:w="http://schemas.openxmlformats.org/wordprocessingml/2006/main">
        <w:t xml:space="preserve">2. Salmo 78:2-4 Akong ablihan ang akong baba sa usa ka sambingay: Magasulti ako ug mga mangitngit nga mga pulong sa karaan: Nga atong nadungog ug nahibaloan, Ug gisugilon kanato sa atong mga amahan. Kami dili magtago kanila gikan sa ilang mga anak, nga igapahayag sa umalabut nga kaliwatan ang mga pagdayeg ni Jehova, ug ang iyang kusog, ug ang iyang mga katingalahang buhat nga iyang nahimo.</w:t>
      </w:r>
    </w:p>
    <w:p/>
    <w:p>
      <w:r xmlns:w="http://schemas.openxmlformats.org/wordprocessingml/2006/main">
        <w:t xml:space="preserve">Job 15:19 Nga kaniya lamang gihatag ang yuta, Ug walay dumuloong nga miagi sa taliwala nila.</w:t>
      </w:r>
    </w:p>
    <w:p/>
    <w:p>
      <w:r xmlns:w="http://schemas.openxmlformats.org/wordprocessingml/2006/main">
        <w:t xml:space="preserve">Ang Job 15:19 maoy usa ka tudling mahitungod sa pagkasoberano sa Dios ibabaw sa yuta, ug ang Iyang pagsalikway sa mga estranyo gikan sa Iyang katawhan.</w:t>
      </w:r>
    </w:p>
    <w:p/>
    <w:p>
      <w:r xmlns:w="http://schemas.openxmlformats.org/wordprocessingml/2006/main">
        <w:t xml:space="preserve">1. Ang Pagkasoberano ug Eksklusibo sa Diyos</w:t>
      </w:r>
    </w:p>
    <w:p/>
    <w:p>
      <w:r xmlns:w="http://schemas.openxmlformats.org/wordprocessingml/2006/main">
        <w:t xml:space="preserve">2. Ang mga Panalangin sa Pagkahibalo sa Eksklusibo sa Dios</w:t>
      </w:r>
    </w:p>
    <w:p/>
    <w:p>
      <w:r xmlns:w="http://schemas.openxmlformats.org/wordprocessingml/2006/main">
        <w:t xml:space="preserve">1. Salmo 24:1 - "Ang yuta iya sa Ginoo, ug ang tanan nga anaa niini, ang kalibutan, ug ang tanan nga nagpuyo niini."</w:t>
      </w:r>
    </w:p>
    <w:p/>
    <w:p>
      <w:r xmlns:w="http://schemas.openxmlformats.org/wordprocessingml/2006/main">
        <w:t xml:space="preserve">2. Juan 10:14-16 - "Ako mao ang maayong magbalantay; ako nakaila sa akong mga karnero ug ang akong mga karnero nakaila kanako sama nga ang Amahan nakaila kanako ug ako nakaila sa Amahan ug ako naghatag sa akong kinabuhi alang sa mga karnero."</w:t>
      </w:r>
    </w:p>
    <w:p/>
    <w:p>
      <w:r xmlns:w="http://schemas.openxmlformats.org/wordprocessingml/2006/main">
        <w:t xml:space="preserve">Job 15:20 Ang tawong dautan magaantus sa kasakit sa tanan niyang mga adlaw, Ug ang gidaghanon sa mga tuig ginatagoan sa malupigon.</w:t>
      </w:r>
    </w:p>
    <w:p/>
    <w:p>
      <w:r xmlns:w="http://schemas.openxmlformats.org/wordprocessingml/2006/main">
        <w:t xml:space="preserve">Ang tawong daotan kanunayng nag-antos ug ang iyang kinabuhi puno sa pag-antos.</w:t>
      </w:r>
    </w:p>
    <w:p/>
    <w:p>
      <w:r xmlns:w="http://schemas.openxmlformats.org/wordprocessingml/2006/main">
        <w:t xml:space="preserve">1. Bisan unsa pa kadaghan ang bahandi sa usa ka tawong daotan, ang ilang kinabuhi napuno gihapon sa kasakit ug kaalaot.</w:t>
      </w:r>
    </w:p>
    <w:p/>
    <w:p>
      <w:r xmlns:w="http://schemas.openxmlformats.org/wordprocessingml/2006/main">
        <w:t xml:space="preserve">2. Ang Ginoo mitugot sa dautan nga mga tawo nga mag-antus aron sila makahinulsol ug mobalik ngadto Kaniya.</w:t>
      </w:r>
    </w:p>
    <w:p/>
    <w:p>
      <w:r xmlns:w="http://schemas.openxmlformats.org/wordprocessingml/2006/main">
        <w:t xml:space="preserve">1. Proverbio 14:12 - "Adunay usa ka dalan nga daw matarung sa usa ka tawo, apan ang katapusan niini mao ang dalan sa kamatayon."</w:t>
      </w:r>
    </w:p>
    <w:p/>
    <w:p>
      <w:r xmlns:w="http://schemas.openxmlformats.org/wordprocessingml/2006/main">
        <w:t xml:space="preserve">2. Mga Taga-Roma 2:4 - "O ginatamay mo ba ang kadagaya sa iyang pagkamapuanguron, pagkamainantuson ug pagkamapailubon, nga wala mahibalo nga ang kalooy sa Dios gituyo aron sa pagdala kanimo ngadto sa paghinulsol?"</w:t>
      </w:r>
    </w:p>
    <w:p/>
    <w:p>
      <w:r xmlns:w="http://schemas.openxmlformats.org/wordprocessingml/2006/main">
        <w:t xml:space="preserve">Job 15:21 Ang usa ka makalilisang nga tingog anaa sa iyang mga igdulungog: Sa kauswagan ang maglalaglag moabut kaniya.</w:t>
      </w:r>
    </w:p>
    <w:p/>
    <w:p>
      <w:r xmlns:w="http://schemas.openxmlformats.org/wordprocessingml/2006/main">
        <w:t xml:space="preserve">Gipasidan-an si Job nga sa panahon sa kauswagan, moabot ang kalaglagan.</w:t>
      </w:r>
    </w:p>
    <w:p/>
    <w:p>
      <w:r xmlns:w="http://schemas.openxmlformats.org/wordprocessingml/2006/main">
        <w:t xml:space="preserve">1. Bisan unsa pa kita kabulahan, dili gayud nato kalimtan nga ang atong kasiguroan anaa sa Dios lamang.</w:t>
      </w:r>
    </w:p>
    <w:p/>
    <w:p>
      <w:r xmlns:w="http://schemas.openxmlformats.org/wordprocessingml/2006/main">
        <w:t xml:space="preserve">2. Kinahanglan natong hinumdoman kanunay nga ang Ginoo magdala og kalaglagan niadtong mosalig sa ilang kaugalingong kauswagan.</w:t>
      </w:r>
    </w:p>
    <w:p/>
    <w:p>
      <w:r xmlns:w="http://schemas.openxmlformats.org/wordprocessingml/2006/main">
        <w:t xml:space="preserve">1. Salmo 46:1-3 - Ang Dios mao ang atong dalangpanan ug kusog, usa ka haduol nga katabang sa kalisdanan. Busa dili kita mahadlok bisan ang yuta mabalhin, bisan ang mga bukid uyugon ngadto sa kinataliwad-an sa dagat, bisan ang mga tubig niini magangulob ug mobula, bisan pa ang mga bukid mangurog sa iyang paghubag.</w:t>
      </w:r>
    </w:p>
    <w:p/>
    <w:p>
      <w:r xmlns:w="http://schemas.openxmlformats.org/wordprocessingml/2006/main">
        <w:t xml:space="preserve">2. Salmo 55:22 - Itugyan ang imong palas-anon sa Ginoo, ug siya magasapnay kanimo; dili gayod niya tugotan nga matarog ang mga matarong.</w:t>
      </w:r>
    </w:p>
    <w:p/>
    <w:p>
      <w:r xmlns:w="http://schemas.openxmlformats.org/wordprocessingml/2006/main">
        <w:t xml:space="preserve">Job 15:22 Siya dili motoo nga siya mobalik gikan sa kangitngit, Ug siya ginahulat sa espada.</w:t>
      </w:r>
    </w:p>
    <w:p/>
    <w:p>
      <w:r xmlns:w="http://schemas.openxmlformats.org/wordprocessingml/2006/main">
        <w:t xml:space="preserve">Si Job naghisgot bahin sa kakuwang sa pagtuo sa usa ka tawo nga mogawas siya sa kangitngit ug hinuon nagpaabot nga atakehon.</w:t>
      </w:r>
    </w:p>
    <w:p/>
    <w:p>
      <w:r xmlns:w="http://schemas.openxmlformats.org/wordprocessingml/2006/main">
        <w:t xml:space="preserve">1. Ang Gahum sa Pagtuo: Pagsalig sa Dios bisan pa sa atong mga kahimtang.</w:t>
      </w:r>
    </w:p>
    <w:p/>
    <w:p>
      <w:r xmlns:w="http://schemas.openxmlformats.org/wordprocessingml/2006/main">
        <w:t xml:space="preserve">2. Ang Paglaum sa Kaluwasan: Pagtuo sa mas hayag nga kaugmaon bisan pa sa atong kangitngit karon.</w:t>
      </w:r>
    </w:p>
    <w:p/>
    <w:p>
      <w:r xmlns:w="http://schemas.openxmlformats.org/wordprocessingml/2006/main">
        <w:t xml:space="preserve">1. Isaias 43:2 - "Sa diha nga ikaw molatas sa mga tubig, Ako magauban kanimo; ug latas sa mga suba, sila dili makalumos kanimo; sa diha nga ikaw molakaw latas sa kalayo ikaw dili masunog, ug ang siga dili magalamoy kanimo. ."</w:t>
      </w:r>
    </w:p>
    <w:p/>
    <w:p>
      <w:r xmlns:w="http://schemas.openxmlformats.org/wordprocessingml/2006/main">
        <w:t xml:space="preserve">2. Salmo 23:4 - "Bisan maglakaw ako latas sa walog sa landong sa kamatayon, dili ako mahadlok sa daotan, kay ikaw uban kanako; ang imong bunal ug ang imong sungkod, sila makahupay kanako."</w:t>
      </w:r>
    </w:p>
    <w:p/>
    <w:p>
      <w:r xmlns:w="http://schemas.openxmlformats.org/wordprocessingml/2006/main">
        <w:t xml:space="preserve">Job 15:23 Siya nagasuroysuroy sa laing dapit sa pagpangitag tinapay, nga nagaingon: Hain man? siya nahibalo nga ang adlaw sa kangitngit andam na sa iyang kamot.</w:t>
      </w:r>
    </w:p>
    <w:p/>
    <w:p>
      <w:r xmlns:w="http://schemas.openxmlformats.org/wordprocessingml/2006/main">
        <w:t xml:space="preserve">Si Job naglatagaw sa pagpangitag tinapay, kay nahibalo nga moabot ang adlaw sa kangitngit.</w:t>
      </w:r>
    </w:p>
    <w:p/>
    <w:p>
      <w:r xmlns:w="http://schemas.openxmlformats.org/wordprocessingml/2006/main">
        <w:t xml:space="preserve">1. Ang kamahinungdanon sa pagkaandam alang sa kangitngit sa kinabuhi.</w:t>
      </w:r>
    </w:p>
    <w:p/>
    <w:p>
      <w:r xmlns:w="http://schemas.openxmlformats.org/wordprocessingml/2006/main">
        <w:t xml:space="preserve">2. Ang mga sangputanan sa dili pagpangandam alang sa kangitngit sa kinabuhi.</w:t>
      </w:r>
    </w:p>
    <w:p/>
    <w:p>
      <w:r xmlns:w="http://schemas.openxmlformats.org/wordprocessingml/2006/main">
        <w:t xml:space="preserve">1. Proverbio 27:12 - "Ang buotan makakita sa katalagman ug modangop, apan ang walay-pagtagad magpadayon ug mag-antos tungod niini."</w:t>
      </w:r>
    </w:p>
    <w:p/>
    <w:p>
      <w:r xmlns:w="http://schemas.openxmlformats.org/wordprocessingml/2006/main">
        <w:t xml:space="preserve">2. Mateo 25:1-13 - Sambingay sa Napulo ka Birhen.</w:t>
      </w:r>
    </w:p>
    <w:p/>
    <w:p>
      <w:r xmlns:w="http://schemas.openxmlformats.org/wordprocessingml/2006/main">
        <w:t xml:space="preserve">Job 15:24 Ang kasamok ug kaguol makapahadlok kaniya; sila makadaug batok kaniya, ingon sa usa ka hari nga andam sa gubat.</w:t>
      </w:r>
    </w:p>
    <w:p/>
    <w:p>
      <w:r xmlns:w="http://schemas.openxmlformats.org/wordprocessingml/2006/main">
        <w:t xml:space="preserve">Ang kasamok ug kaguol maoy hinungdan sa kahadlok sa usa ka tawo, sama sa usa ka hari nga andam sa gubat.</w:t>
      </w:r>
    </w:p>
    <w:p/>
    <w:p>
      <w:r xmlns:w="http://schemas.openxmlformats.org/wordprocessingml/2006/main">
        <w:t xml:space="preserve">1. Ang kahadlok maoy natural nga tubag kon mag-atubang og kasamok ug kasakit, apan ang Dios makahatag kanato og kusog sa pag-atubang niini.</w:t>
      </w:r>
    </w:p>
    <w:p/>
    <w:p>
      <w:r xmlns:w="http://schemas.openxmlformats.org/wordprocessingml/2006/main">
        <w:t xml:space="preserve">2. Makabaton kitag kaisog gikan sa kamatuoran nga ang Dios nag-uban kanato sa atong mga pakigbisog, sama sa usa ka hari nga andam sa pagpakig-away sa gubat.</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23:4 - "Bisan maglakaw ako latas sa walog sa landong sa kamatayon, dili ako mahadlok sa daotan, kay ikaw uban kanako; ang imong bunal ug ang imong sungkod, sila makahupay kanako."</w:t>
      </w:r>
    </w:p>
    <w:p/>
    <w:p>
      <w:r xmlns:w="http://schemas.openxmlformats.org/wordprocessingml/2006/main">
        <w:t xml:space="preserve">Job 15:25 Kay iyang gibakyaw ang iyang kamot batok sa Dios, Ug nagapalig-on sa iyang kaugalingon batok sa Makagagahum.</w:t>
      </w:r>
    </w:p>
    <w:p/>
    <w:p>
      <w:r xmlns:w="http://schemas.openxmlformats.org/wordprocessingml/2006/main">
        <w:t xml:space="preserve">Si Job misulay sa paghagit sa Diyos ug nagpalig-on sa iyang kaugalingon batok sa Labing Gamhanan.</w:t>
      </w:r>
    </w:p>
    <w:p/>
    <w:p>
      <w:r xmlns:w="http://schemas.openxmlformats.org/wordprocessingml/2006/main">
        <w:t xml:space="preserve">1. Ang Peligro sa Pagpangutana sa Awtoridad sa Diyos</w:t>
      </w:r>
    </w:p>
    <w:p/>
    <w:p>
      <w:r xmlns:w="http://schemas.openxmlformats.org/wordprocessingml/2006/main">
        <w:t xml:space="preserve">2. Nganong Dili Nato Kinahanglang Hangkaton ang Diyos</w:t>
      </w:r>
    </w:p>
    <w:p/>
    <w:p>
      <w:r xmlns:w="http://schemas.openxmlformats.org/wordprocessingml/2006/main">
        <w:t xml:space="preserve">1. Salmo 46:10-11 Paghilom, ug hibaloi nga ako mao ang Dios. Pagabayawon ako sa taliwala sa mga nasud, pagabayawon ako dinhi sa yuta!</w:t>
      </w:r>
    </w:p>
    <w:p/>
    <w:p>
      <w:r xmlns:w="http://schemas.openxmlformats.org/wordprocessingml/2006/main">
        <w:t xml:space="preserve">2. Isaias 40:25-26 Nan kang kinsa man ninyo ako ipanig-ingon, nga ako mahisama kaniya? nag-ingon ang Usa nga Balaan. Iyahat ang inyong mga mata sa kahitas-an ug tan-awa: kinsay nagbuhat niini? Siya nga nagadala sa ilang panon sa gidaghanon, nga nagatawag kanilang tanan pinaagi sa ngalan; tungod sa kadako sa iyang gahom ug tungod kay kusgan siya sa gahom, walay nakulang.</w:t>
      </w:r>
    </w:p>
    <w:p/>
    <w:p>
      <w:r xmlns:w="http://schemas.openxmlformats.org/wordprocessingml/2006/main">
        <w:t xml:space="preserve">Job 15:26 Siya midasmag kaniya, bisan sa iyang liog, sa mabaga nga mga bukobuko sa iyang mga kalasag.</w:t>
      </w:r>
    </w:p>
    <w:p/>
    <w:p>
      <w:r xmlns:w="http://schemas.openxmlformats.org/wordprocessingml/2006/main">
        <w:t xml:space="preserve">Ang Job 15:26 naghisgot bahin sa usa ka tawo nga padayong nagdagan paingon sa peligro, nga walay pagtagad sa iyang kaugalingong kaluwasan.</w:t>
      </w:r>
    </w:p>
    <w:p/>
    <w:p>
      <w:r xmlns:w="http://schemas.openxmlformats.org/wordprocessingml/2006/main">
        <w:t xml:space="preserve">1. Ang mga Kakuyaw sa Pagkawalay-pagtagad</w:t>
      </w:r>
    </w:p>
    <w:p/>
    <w:p>
      <w:r xmlns:w="http://schemas.openxmlformats.org/wordprocessingml/2006/main">
        <w:t xml:space="preserve">2. Pagpili sa Diyosnong Kaalam Kay sa Kabuangan</w:t>
      </w:r>
    </w:p>
    <w:p/>
    <w:p>
      <w:r xmlns:w="http://schemas.openxmlformats.org/wordprocessingml/2006/main">
        <w:t xml:space="preserve">1. Proverbio 14:12 Adunay usa ka dalan nga daw matarung alang sa usa ka tawo, Apan ang katapusan niini mao ang dalan ngadto sa kamatayon.</w:t>
      </w:r>
    </w:p>
    <w:p/>
    <w:p>
      <w:r xmlns:w="http://schemas.openxmlformats.org/wordprocessingml/2006/main">
        <w:t xml:space="preserve">2. Filipos 4:5 Ipahibalo sa tanan ang inyong pagkamaaghop. Ang Ginoo duol na.</w:t>
      </w:r>
    </w:p>
    <w:p/>
    <w:p>
      <w:r xmlns:w="http://schemas.openxmlformats.org/wordprocessingml/2006/main">
        <w:t xml:space="preserve">Job 15:27 Tungod kay gitabonan niya ang iyang nawong sa iyang katambok, Ug gipatambok niya ang iyang mga kilid.</w:t>
      </w:r>
    </w:p>
    <w:p/>
    <w:p>
      <w:r xmlns:w="http://schemas.openxmlformats.org/wordprocessingml/2006/main">
        <w:t xml:space="preserve">Ang pagkamakasasala ug pagpatuyang sa kaugalingon ni Job gipasiugda samtang ang Dios nagbadlong kaniya tungod sa iyang kakulang sa kaalam.</w:t>
      </w:r>
    </w:p>
    <w:p/>
    <w:p>
      <w:r xmlns:w="http://schemas.openxmlformats.org/wordprocessingml/2006/main">
        <w:t xml:space="preserve">1. "Ang Peligro sa Pagpatuyang sa Kaugalingon"</w:t>
      </w:r>
    </w:p>
    <w:p/>
    <w:p>
      <w:r xmlns:w="http://schemas.openxmlformats.org/wordprocessingml/2006/main">
        <w:t xml:space="preserve">2. “Paandam sang Dios Batok sa Kakagod”</w:t>
      </w:r>
    </w:p>
    <w:p/>
    <w:p>
      <w:r xmlns:w="http://schemas.openxmlformats.org/wordprocessingml/2006/main">
        <w:t xml:space="preserve">1. Proverbio 15:27 - "Siya nga hakog sa ganansya nagsamok sa iyang kaugalingong balay, apan siya nga nagadumot sa hiphip mabuhi."</w:t>
      </w:r>
    </w:p>
    <w:p/>
    <w:p>
      <w:r xmlns:w="http://schemas.openxmlformats.org/wordprocessingml/2006/main">
        <w:t xml:space="preserve">2. Santiago 5:1-6 - "Umari karon, kamong mga dato, panghilak ug pagminatay tungod sa inyong mga kasakit nga moabut kaninyo!"</w:t>
      </w:r>
    </w:p>
    <w:p/>
    <w:p>
      <w:r xmlns:w="http://schemas.openxmlformats.org/wordprocessingml/2006/main">
        <w:t xml:space="preserve">Job 15:28 Ug siya nagpuyo sa biniyaan nga mga ciudad, ug sa mga balay nga walay tawo nga nagapuyo, nga andam nang mahimong mga tapok.</w:t>
      </w:r>
    </w:p>
    <w:p/>
    <w:p>
      <w:r xmlns:w="http://schemas.openxmlformats.org/wordprocessingml/2006/main">
        <w:t xml:space="preserve">Ang mensahe ni Job sa paglaom taliwala sa pag-antos: Bisan kon ang kinabuhi morag awaaw ug walay paglaom, ang Diyos anaa gihapon kanato.</w:t>
      </w:r>
    </w:p>
    <w:p/>
    <w:p>
      <w:r xmlns:w="http://schemas.openxmlformats.org/wordprocessingml/2006/main">
        <w:t xml:space="preserve">1. Ang Dios Kanunay Uban Kanato: Pagpangita sa Paglaum Taliwala sa Pag-antos</w:t>
      </w:r>
    </w:p>
    <w:p/>
    <w:p>
      <w:r xmlns:w="http://schemas.openxmlformats.org/wordprocessingml/2006/main">
        <w:t xml:space="preserve">2. Pagkinabuhi sa Paglaom: Ang Presensiya sa Diyos sa Panahon sa Kamingaw</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Job 15:29 Dili siya madato, ni magpadayon ang iyang bahandi, ni pagapalugwayan niya ang kahingpitan niini sa yuta.</w:t>
      </w:r>
    </w:p>
    <w:p/>
    <w:p>
      <w:r xmlns:w="http://schemas.openxmlformats.org/wordprocessingml/2006/main">
        <w:t xml:space="preserve">Ang bahandi ug kahingpitan ni Job dili molungtad hangtod sa hangtod.</w:t>
      </w:r>
    </w:p>
    <w:p/>
    <w:p>
      <w:r xmlns:w="http://schemas.openxmlformats.org/wordprocessingml/2006/main">
        <w:t xml:space="preserve">1. Pagkaplag sa Tinuod nga Pagkakontento: Pagpangita sa Kalipay ug Katumanan sa Probisyon sa Diyos</w:t>
      </w:r>
    </w:p>
    <w:p/>
    <w:p>
      <w:r xmlns:w="http://schemas.openxmlformats.org/wordprocessingml/2006/main">
        <w:t xml:space="preserve">2. Pagkat-on sa Pagbiya: Pag-andam alang sa Dili Kalikayan nga mga Kausaban sa Kinabuhi</w:t>
      </w:r>
    </w:p>
    <w:p/>
    <w:p>
      <w:r xmlns:w="http://schemas.openxmlformats.org/wordprocessingml/2006/main">
        <w:t xml:space="preserve">1. Ecclesiastes 5:18-20 - Tan-awa ang akong nakita: kini maayo ug matahum alang sa usa nga mokaon ug moinum, ug magpahimulos sa kaayohan sa tanan niyang buhat nga iyang nahimo ilalum sa adlaw sa tanan nga mga adlaw sa iyang kinabuhi , nga gihatag sa Dios kaniya: kay kini mao ang iyang bahin. Ang tagsatagsa ka tawo usab nga kaniya gihatagan sa Dios ug mga bahandi ug mga bahandi, ug gihatagan siya ug gahum sa pagkaon niini, ug sa pagkuha sa iyang bahin, ug sa pagkalipay sa iyang buhat; kini mao ang gasa sa Dios.</w:t>
      </w:r>
    </w:p>
    <w:p/>
    <w:p>
      <w:r xmlns:w="http://schemas.openxmlformats.org/wordprocessingml/2006/main">
        <w:t xml:space="preserve">2. Mateo 6:19-21 - Ayaw kamo pagtigum ug mga bahandi alang sa inyong kaugalingon dinhi sa yuta, diin ang tangkob ug taya magakutkot, ug diin ang mga kawatan magalungkab ug mangawat: Apan pagtigum kamo ug mga bahandi alang sa inyong kaugalingon didto sa langit, diin walay tangkob ug taya nga makakutkot. ug diin ang mga kawatan dili makalungkab ni mangawat: Kay diin gani ang imong bahandi, atua usab ang imong kasingkasing.</w:t>
      </w:r>
    </w:p>
    <w:p/>
    <w:p>
      <w:r xmlns:w="http://schemas.openxmlformats.org/wordprocessingml/2006/main">
        <w:t xml:space="preserve">Job 15:30 Siya dili mogula gikan sa kangitngit; ang siga sa kalayo makapauga sa iyang mga sanga, ug pinaagi sa gininhawa sa iyang baba siya mawala.</w:t>
      </w:r>
    </w:p>
    <w:p/>
    <w:p>
      <w:r xmlns:w="http://schemas.openxmlformats.org/wordprocessingml/2006/main">
        <w:t xml:space="preserve">Si Job gitunglo sa kangitngit ug ang iyang kapalaran giselyohan.</w:t>
      </w:r>
    </w:p>
    <w:p/>
    <w:p>
      <w:r xmlns:w="http://schemas.openxmlformats.org/wordprocessingml/2006/main">
        <w:t xml:space="preserve">1. Ang Dios nagtugot kanato nga makasinati sa kangitngit aron kita mapaduol ngadto Kaniya.</w:t>
      </w:r>
    </w:p>
    <w:p/>
    <w:p>
      <w:r xmlns:w="http://schemas.openxmlformats.org/wordprocessingml/2006/main">
        <w:t xml:space="preserve">2. Makakaplag kita og kahayag bisan pa sa kangitngit kon kita mobalik ngadto sa Dios.</w:t>
      </w:r>
    </w:p>
    <w:p/>
    <w:p>
      <w:r xmlns:w="http://schemas.openxmlformats.org/wordprocessingml/2006/main">
        <w:t xml:space="preserve">1. Isaias 9:2 - Ang katawhan nga naglakaw sa kangitngit nakakita ug dakong kahayag; sila nga nanagpuyo sa yuta sa landong sa kamatayon, sa ibabaw nila ang kahayag misidlak.</w:t>
      </w:r>
    </w:p>
    <w:p/>
    <w:p>
      <w:r xmlns:w="http://schemas.openxmlformats.org/wordprocessingml/2006/main">
        <w:t xml:space="preserve">2. Salmo 23:4 - Oo, bisan maglakaw ako latas sa walog sa landong sa kamatayon, Ako dili mahadlok sa kadautan; kay ikaw uban kanako; Ang imong bunal ug ang imong sungkod, sila nagahupay kanako.</w:t>
      </w:r>
    </w:p>
    <w:p/>
    <w:p>
      <w:r xmlns:w="http://schemas.openxmlformats.org/wordprocessingml/2006/main">
        <w:t xml:space="preserve">Job 15:31 Ayaw itugot nga siya nga nalimbongan mosalig sa kakawangan;</w:t>
      </w:r>
    </w:p>
    <w:p/>
    <w:p>
      <w:r xmlns:w="http://schemas.openxmlformats.org/wordprocessingml/2006/main">
        <w:t xml:space="preserve">Kini nga bersikulo usa ka pasidaan gikan kang Job mahitungod sa mga sangputanan sa pagsalig sa kakawangan imbes sa Dios.</w:t>
      </w:r>
    </w:p>
    <w:p/>
    <w:p>
      <w:r xmlns:w="http://schemas.openxmlformats.org/wordprocessingml/2006/main">
        <w:t xml:space="preserve">1. Ang Peligro sa Pagsalig sa Kakawangan: Ayaw Paglimbong</w:t>
      </w:r>
    </w:p>
    <w:p/>
    <w:p>
      <w:r xmlns:w="http://schemas.openxmlformats.org/wordprocessingml/2006/main">
        <w:t xml:space="preserve">2. Pangitaa ang Tinuod ug Malungtarong Paglaom sa Diyos Lamang</w:t>
      </w:r>
    </w:p>
    <w:p/>
    <w:p>
      <w:r xmlns:w="http://schemas.openxmlformats.org/wordprocessingml/2006/main">
        <w:t xml:space="preserve">1. Jeremias 17:5-8</w:t>
      </w:r>
    </w:p>
    <w:p/>
    <w:p>
      <w:r xmlns:w="http://schemas.openxmlformats.org/wordprocessingml/2006/main">
        <w:t xml:space="preserve">2. Proverbio 14:12</w:t>
      </w:r>
    </w:p>
    <w:p/>
    <w:p>
      <w:r xmlns:w="http://schemas.openxmlformats.org/wordprocessingml/2006/main">
        <w:t xml:space="preserve">Job 15:32 Kini matuman sa dili pa ang iyang panahon, Ug ang iyang mga sanga dili malunhaw.</w:t>
      </w:r>
    </w:p>
    <w:p/>
    <w:p>
      <w:r xmlns:w="http://schemas.openxmlformats.org/wordprocessingml/2006/main">
        <w:t xml:space="preserve">Ang Job 15:32 naghisgot sa plano sa Dios sa umaabot ug sa unsang paagi ang Iyang plano dili makababag ni bisan kinsa.</w:t>
      </w:r>
    </w:p>
    <w:p/>
    <w:p>
      <w:r xmlns:w="http://schemas.openxmlformats.org/wordprocessingml/2006/main">
        <w:t xml:space="preserve">1: Ang plano sa Dios sa katapusan matuman bisan unsa pa.</w:t>
      </w:r>
    </w:p>
    <w:p/>
    <w:p>
      <w:r xmlns:w="http://schemas.openxmlformats.org/wordprocessingml/2006/main">
        <w:t xml:space="preserve">2: Kinahanglang magpabilin kitang matinud-anon sa pagsalig nga ang plano sa Dios matuman.</w:t>
      </w:r>
    </w:p>
    <w:p/>
    <w:p>
      <w:r xmlns:w="http://schemas.openxmlformats.org/wordprocessingml/2006/main">
        <w:t xml:space="preserve">1: Isaias 14:24-27 - Ang plano sa Dios dili mapakyas ni bisan kinsa.</w:t>
      </w:r>
    </w:p>
    <w:p/>
    <w:p>
      <w:r xmlns:w="http://schemas.openxmlformats.org/wordprocessingml/2006/main">
        <w:t xml:space="preserve">2: Jeremias 29:11 - Kinahanglan kitang mosalig sa plano sa Dios alang sa atong kaugmaon.</w:t>
      </w:r>
    </w:p>
    <w:p/>
    <w:p>
      <w:r xmlns:w="http://schemas.openxmlformats.org/wordprocessingml/2006/main">
        <w:t xml:space="preserve">Job 15:33 Iyang uyugon ang iyang hilaw nga parras sama sa balagon sa parras, Ug ang iyang bulak ingon sa olibo igasalibay niya.</w:t>
      </w:r>
    </w:p>
    <w:p/>
    <w:p>
      <w:r xmlns:w="http://schemas.openxmlformats.org/wordprocessingml/2006/main">
        <w:t xml:space="preserve">Si Job nagsubo sa kamatuoran nga dili siya makalingkawas sa iyang pag-antos ug kinahanglang antoson kini bisan pa sa iyang kaugalingon nga sayop.</w:t>
      </w:r>
    </w:p>
    <w:p/>
    <w:p>
      <w:r xmlns:w="http://schemas.openxmlformats.org/wordprocessingml/2006/main">
        <w:t xml:space="preserve">1. Makakat-on kita sa pagsalig sa plano sa Dios bisan sa atong labing lisud nga mga panahon.</w:t>
      </w:r>
    </w:p>
    <w:p/>
    <w:p>
      <w:r xmlns:w="http://schemas.openxmlformats.org/wordprocessingml/2006/main">
        <w:t xml:space="preserve">2. Kinahanglang andam kita sa pagdawat sa kabubut-on sa Dios ug sa Iyang katuyoan sa atong kinabuhi.</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Job 15:34 Kay ang katilingban sa mga salingkapaw mahimong biniyaan, ug ang kalayo magaut-ut sa mga tabernaculo sa hiphip.</w:t>
      </w:r>
    </w:p>
    <w:p/>
    <w:p>
      <w:r xmlns:w="http://schemas.openxmlformats.org/wordprocessingml/2006/main">
        <w:t xml:space="preserve">Gikasubo ni Job ang dangatan sa mga daotan nga nagkinabuhi sa pagkasalingkapaw ug panghiphip.</w:t>
      </w:r>
    </w:p>
    <w:p/>
    <w:p>
      <w:r xmlns:w="http://schemas.openxmlformats.org/wordprocessingml/2006/main">
        <w:t xml:space="preserve">1. Ang Sangputanan sa Pagkasalingkapaw - Giunsa sa atong mga pagpili ang paghulma sa atong kaugmaon</w:t>
      </w:r>
    </w:p>
    <w:p/>
    <w:p>
      <w:r xmlns:w="http://schemas.openxmlformats.org/wordprocessingml/2006/main">
        <w:t xml:space="preserve">2. Ang Idlas nga Kinaiya sa Panghiphip - Sa unsang paagi ang atong mga pangagpas alang sa lumalabay nga mga kalipayan sa katapusan mosangpot sa kalaglagan</w:t>
      </w:r>
    </w:p>
    <w:p/>
    <w:p>
      <w:r xmlns:w="http://schemas.openxmlformats.org/wordprocessingml/2006/main">
        <w:t xml:space="preserve">1. Proverbio 11:1 - "Ang usa ka bakak nga timbangan dulumtanan kang Jehova; Apan ang matarung nga timbangan maoy iyang kalipay."</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Job 15:35 Sila nanamkon ug dautan, ug manganak ug kakawangan, Ug ang ilang tiyan nagaandam ug limbong.</w:t>
      </w:r>
    </w:p>
    <w:p/>
    <w:p>
      <w:r xmlns:w="http://schemas.openxmlformats.org/wordprocessingml/2006/main">
        <w:t xml:space="preserve">Gihubit sa Job 15:35 ang pagkamakasasala sa katawhan, nga nagpakita nga ang mga tawo adunay katakos sa pagpanamkon ug kadaotan, pagpahimugso sa kakawangan, ug pag-andam ug limbong.</w:t>
      </w:r>
    </w:p>
    <w:p/>
    <w:p>
      <w:r xmlns:w="http://schemas.openxmlformats.org/wordprocessingml/2006/main">
        <w:t xml:space="preserve">1. Ang Makasasala nga Kinaiya sa Tawo: Pagsusi sa Job 15:35</w:t>
      </w:r>
    </w:p>
    <w:p/>
    <w:p>
      <w:r xmlns:w="http://schemas.openxmlformats.org/wordprocessingml/2006/main">
        <w:t xml:space="preserve">2. Pagsabot sa Atong Pagkabuak: Pagtuon sa Job 15:35</w:t>
      </w:r>
    </w:p>
    <w:p/>
    <w:p>
      <w:r xmlns:w="http://schemas.openxmlformats.org/wordprocessingml/2006/main">
        <w:t xml:space="preserve">1. Jeremias 17:9 10 Ang kasingkasing malimbongon labaw sa tanang butang, ug hilabihan pagkadautan: kinsay makahibalo niini? Ako, si Jehova, nagasusi sa kasingkasing, ako nagasulay sa mga kasingkasing, bisan sa paghatag sa tagsatagsa ka tawo sumala sa iyang mga dalan, ug sumala sa bunga sa iyang mga buhat.</w:t>
      </w:r>
    </w:p>
    <w:p/>
    <w:p>
      <w:r xmlns:w="http://schemas.openxmlformats.org/wordprocessingml/2006/main">
        <w:t xml:space="preserve">2. Roma 3:23 Kay ang tanan nakasala, ug nakabsan sa himaya sa Dios.</w:t>
      </w:r>
    </w:p>
    <w:p/>
    <w:p>
      <w:r xmlns:w="http://schemas.openxmlformats.org/wordprocessingml/2006/main">
        <w:t xml:space="preserve">Ang Job kapitulo 16 nagpadayon sa tubag ni Job sa mga akusasyon sa iyang mga higala ug nagtanyag ug makapatandog nga pagpahayag sa iyang lalom nga kaguol ug tinguha alang sa usa ka tigpataliwala tali kaniya ug sa Diyos.</w:t>
      </w:r>
    </w:p>
    <w:p/>
    <w:p>
      <w:r xmlns:w="http://schemas.openxmlformats.org/wordprocessingml/2006/main">
        <w:t xml:space="preserve">1st Paragraph: Gipahayag ni Job ang iyang kakapoy tungod sa pagpamati sa mapasipalahong mga pulong sa iyang mga higala. Siya miila nga kon ang ilang mga tahas balihon, siya mohatag kanila og kahupayan ug pagdasig imbes sa mapintas nga paghukom (Job 16:1-5).</w:t>
      </w:r>
    </w:p>
    <w:p/>
    <w:p>
      <w:r xmlns:w="http://schemas.openxmlformats.org/wordprocessingml/2006/main">
        <w:t xml:space="preserve">Ika-2 nga Parapo: Gihubit ni Job ang gidak-on sa iyang pag-antos, nga nagpahayag kon sa unsang paagi siya gidugmok sa Diyos, gihimo siyang target sa uban, ug gipahinabo nga maluya ang iyang lawas. Siya mibati nga gibiyaan sa Dios ug sa katawhan (Job 16:6-17).</w:t>
      </w:r>
    </w:p>
    <w:p/>
    <w:p>
      <w:r xmlns:w="http://schemas.openxmlformats.org/wordprocessingml/2006/main">
        <w:t xml:space="preserve">3rd Paragraph: Si Job nangayog saksi o manlalaban nga makalaban sa iyang kaso atubangan sa Diyos. Siya nangandoy ug usa nga makapataliwala kaniya ug sa Diyos, nga miila sa dakong kalainan sa gahom tali kanila (Job 16:18-22).</w:t>
      </w:r>
    </w:p>
    <w:p/>
    <w:p>
      <w:r xmlns:w="http://schemas.openxmlformats.org/wordprocessingml/2006/main">
        <w:t xml:space="preserve">Sa katingbanan,</w:t>
      </w:r>
    </w:p>
    <w:p>
      <w:r xmlns:w="http://schemas.openxmlformats.org/wordprocessingml/2006/main">
        <w:t xml:space="preserve">Ang kapitulo napulo ug unom sa Job nagpresentar:</w:t>
      </w:r>
    </w:p>
    <w:p>
      <w:r xmlns:w="http://schemas.openxmlformats.org/wordprocessingml/2006/main">
        <w:t xml:space="preserve">padayon nga tubag,</w:t>
      </w:r>
    </w:p>
    <w:p>
      <w:r xmlns:w="http://schemas.openxmlformats.org/wordprocessingml/2006/main">
        <w:t xml:space="preserve">ug pagbakho nga gipahayag ni Job agig tubag sa mga sumbong sa iyang mga higala.</w:t>
      </w:r>
    </w:p>
    <w:p/>
    <w:p>
      <w:r xmlns:w="http://schemas.openxmlformats.org/wordprocessingml/2006/main">
        <w:t xml:space="preserve">Pagpasiugda sa kakapoy pinaagi sa pagpahayag sa kakapoy gikan sa mga pulong nga makauulaw,</w:t>
      </w:r>
    </w:p>
    <w:p>
      <w:r xmlns:w="http://schemas.openxmlformats.org/wordprocessingml/2006/main">
        <w:t xml:space="preserve">ug kaguol nga gipakita mahitungod sa gidak-on sa pag-antos nga nakab-ot pinaagi sa paghulagway sa pisikal nga pagkadaot.</w:t>
      </w:r>
    </w:p>
    <w:p>
      <w:r xmlns:w="http://schemas.openxmlformats.org/wordprocessingml/2006/main">
        <w:t xml:space="preserve">Ang paghisgot sa pangandoy nga gipakita maylabot sa pagtinguha ug tigpataliwala usa ka larawan nga naghawas sa usa ka hangyo alang sa pagsabot sa usa ka pagsuhid sa personal nga mga pamalandong sa pag-antos sulod sa basahon sa Job.</w:t>
      </w:r>
    </w:p>
    <w:p/>
    <w:p>
      <w:r xmlns:w="http://schemas.openxmlformats.org/wordprocessingml/2006/main">
        <w:t xml:space="preserve">Job 16:1 Unya mitubag si Job ug miingon.</w:t>
      </w:r>
    </w:p>
    <w:p/>
    <w:p>
      <w:r xmlns:w="http://schemas.openxmlformats.org/wordprocessingml/2006/main">
        <w:t xml:space="preserve">Gipahayag ni Job ang iyang kaguol ug kaguol bahin sa iyang pag-antos.</w:t>
      </w:r>
    </w:p>
    <w:p/>
    <w:p>
      <w:r xmlns:w="http://schemas.openxmlformats.org/wordprocessingml/2006/main">
        <w:t xml:space="preserve">1: Kinahanglan natong hinumdoman nga ang Diyos maoy nagkontrol sa panahon sa pag-antos ug pagsalig sa Iyang plano.</w:t>
      </w:r>
    </w:p>
    <w:p/>
    <w:p>
      <w:r xmlns:w="http://schemas.openxmlformats.org/wordprocessingml/2006/main">
        <w:t xml:space="preserve">2: Kita kinahanglan nga magpabilin nga mapailubon ug masulundon bisan kon kita wala makasabut sa plano sa Dios.</w:t>
      </w:r>
    </w:p>
    <w:p/>
    <w:p>
      <w:r xmlns:w="http://schemas.openxmlformats.org/wordprocessingml/2006/main">
        <w:t xml:space="preserve">1: Roma 8:28 - Ug kita nahibalo nga sa tanang mga butang ang Dios nagabuhat alang sa kaayohan niadtong nahigugma kaniya, nga mga tinawag sumala sa iyang katuyoan.</w:t>
      </w:r>
    </w:p>
    <w:p/>
    <w:p>
      <w:r xmlns:w="http://schemas.openxmlformats.org/wordprocessingml/2006/main">
        <w:t xml:space="preserve">2: Santiago 1:2-4 - Hunahunaa kini nga putli nga kalipay, akong mga igsoon, sa matag higayon nga mag-atubang kamo sa daghang mga pagsulay, tungod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Job 16:2 Nakadungog ako ug daghang mga butang nga ingon niini: Kamong tanan mga makalolooy nga mga maglilipay.</w:t>
      </w:r>
    </w:p>
    <w:p/>
    <w:p>
      <w:r xmlns:w="http://schemas.openxmlformats.org/wordprocessingml/2006/main">
        <w:t xml:space="preserve">Gipahayag ni Job ang iyang kasagmuyo sa walay pulos nga mga pulong sa iyang mga higala, kinsa wala maghatag kaniya ug kahupayan.</w:t>
      </w:r>
    </w:p>
    <w:p/>
    <w:p>
      <w:r xmlns:w="http://schemas.openxmlformats.org/wordprocessingml/2006/main">
        <w:t xml:space="preserve">1. Kitang tanan makakat-on gikan sa mga sayop sa mga higala ni Job ug maningkamot nga mahimong mas maayong mga maghuhupay niadtong atong gihigugma.</w:t>
      </w:r>
    </w:p>
    <w:p/>
    <w:p>
      <w:r xmlns:w="http://schemas.openxmlformats.org/wordprocessingml/2006/main">
        <w:t xml:space="preserve">2. Ang atong mga pulong adunay gahom sa paghupay o pagpahinabog kasakit, busa hinumdomi kon sa unsang paagi kita mopili sa paggamit niini.</w:t>
      </w:r>
    </w:p>
    <w:p/>
    <w:p>
      <w:r xmlns:w="http://schemas.openxmlformats.org/wordprocessingml/2006/main">
        <w:t xml:space="preserve">1. Roma 12:15 - "Pagmaya uban sa mga nangalipay; paghilak uban sa mga naghilak."</w:t>
      </w:r>
    </w:p>
    <w:p/>
    <w:p>
      <w:r xmlns:w="http://schemas.openxmlformats.org/wordprocessingml/2006/main">
        <w:t xml:space="preserve">2. Santiago 1:19 - "Minahal kong mga igsoon, timan-i kini: Ang matag usa kinahanglan magmaabtik sa pagpaminaw, magmahinay sa pagsulti ug magmahinay sa pagkasuko."</w:t>
      </w:r>
    </w:p>
    <w:p/>
    <w:p>
      <w:r xmlns:w="http://schemas.openxmlformats.org/wordprocessingml/2006/main">
        <w:t xml:space="preserve">Job 16:3 May katapusan ba ang mga pulong nga walay pulos? o unsa ang nakapadasig kanimo nga ikaw mitubag?</w:t>
      </w:r>
    </w:p>
    <w:p/>
    <w:p>
      <w:r xmlns:w="http://schemas.openxmlformats.org/wordprocessingml/2006/main">
        <w:t xml:space="preserve">Gipangutana ni Job kon nganong gusto kaayo sa iyang mga higala sa pagtubag sa iyang pag-antos sa dihang ang ilang mga pulong dili makahatag ug kahupayan.</w:t>
      </w:r>
    </w:p>
    <w:p/>
    <w:p>
      <w:r xmlns:w="http://schemas.openxmlformats.org/wordprocessingml/2006/main">
        <w:t xml:space="preserve">1. Unsaon sa tukma nga pagtubag sa pag-antos sa uban uban sa grasya ug empatiya.</w:t>
      </w:r>
    </w:p>
    <w:p/>
    <w:p>
      <w:r xmlns:w="http://schemas.openxmlformats.org/wordprocessingml/2006/main">
        <w:t xml:space="preserve">2. Ang gahum sa mga pulong ug sa unsang paagi kini magamit sa pagdala og kahupayan o panagbingkil.</w:t>
      </w:r>
    </w:p>
    <w:p/>
    <w:p>
      <w:r xmlns:w="http://schemas.openxmlformats.org/wordprocessingml/2006/main">
        <w:t xml:space="preserve">1. Santiago 1:19 - Pagmaabtik sa pagpaminaw, magmahinay sa pagsulti, ug magmahinay sa pagkasuko.</w:t>
      </w:r>
    </w:p>
    <w:p/>
    <w:p>
      <w:r xmlns:w="http://schemas.openxmlformats.org/wordprocessingml/2006/main">
        <w:t xml:space="preserve">2. Roma 12:15 - Pagmaya uban sa mga nangalipay, paghilak uban sa mga naghilak.</w:t>
      </w:r>
    </w:p>
    <w:p/>
    <w:p>
      <w:r xmlns:w="http://schemas.openxmlformats.org/wordprocessingml/2006/main">
        <w:t xml:space="preserve">Job 16:4 Ako makasulti usab ingon sa inyong gibuhat: kong ang inyong kalag nahapuli pa sa akong kalag, Ako makatigum ug mga pulong batok kaninyo, Ug makalingo-lingo sa akong ulo diha kaninyo.</w:t>
      </w:r>
    </w:p>
    <w:p/>
    <w:p>
      <w:r xmlns:w="http://schemas.openxmlformats.org/wordprocessingml/2006/main">
        <w:t xml:space="preserve">Si Job nagbangotan sa iyang pag-antos ug nagpahayag sa iyang kasuko sa iyang mga higala.</w:t>
      </w:r>
    </w:p>
    <w:p/>
    <w:p>
      <w:r xmlns:w="http://schemas.openxmlformats.org/wordprocessingml/2006/main">
        <w:t xml:space="preserve">1: Sa mga panahon sa pag-antus, makakat-on kita sa pagsalig sa plano sa Dios ug modangup ngadto Kaniya pinaagi sa pag-ampo.</w:t>
      </w:r>
    </w:p>
    <w:p/>
    <w:p>
      <w:r xmlns:w="http://schemas.openxmlformats.org/wordprocessingml/2006/main">
        <w:t xml:space="preserve">2: Bisan sa atong pinakangitngit nga mga higayon, atong mahinumduman nga ang Dios anaa uban kanato ug nahigugma kanato.</w:t>
      </w:r>
    </w:p>
    <w:p/>
    <w:p>
      <w:r xmlns:w="http://schemas.openxmlformats.org/wordprocessingml/2006/main">
        <w:t xml:space="preserve">1: Filipos 4:6-7 "Ayaw kabalaka sa bisan unsang butang, apan sa matag kahimtang, pinaagi sa pag-ampo ug pangamuyo uban ang pagpasalamat, ipahayag ang imong mga hangyo sa Diyos. Ug ang kalinaw sa Diyos, nga labaw sa tanan nga pagsabut, magbantay sa imong mga kasingkasing. ug ang inyong mga hunahuna diha kang Kristo Jesus."</w:t>
      </w:r>
    </w:p>
    <w:p/>
    <w:p>
      <w:r xmlns:w="http://schemas.openxmlformats.org/wordprocessingml/2006/main">
        <w:t xml:space="preserve">2: Roma 8:28 "Ug nahibalo kita nga sa tanang butang ang Dios nagabuhat alang sa kaayohan niadtong nahigugma kaniya, nga mga tinawag sumala sa iyang katuyoan."</w:t>
      </w:r>
    </w:p>
    <w:p/>
    <w:p>
      <w:r xmlns:w="http://schemas.openxmlformats.org/wordprocessingml/2006/main">
        <w:t xml:space="preserve">Job 16:5 Apan palig-onon ko kamo pinaagi sa akong baba, Ug ang lihok sa akong mga ngabil makahupay sa inyong kaguol.</w:t>
      </w:r>
    </w:p>
    <w:p/>
    <w:p>
      <w:r xmlns:w="http://schemas.openxmlformats.org/wordprocessingml/2006/main">
        <w:t xml:space="preserve">Gipahayag ni Job ang iyang tinguha sa paghupay sa iyang mga higala pinaagi sa iyang mga pulong ug sa iyang mga ngabil.</w:t>
      </w:r>
    </w:p>
    <w:p/>
    <w:p>
      <w:r xmlns:w="http://schemas.openxmlformats.org/wordprocessingml/2006/main">
        <w:t xml:space="preserve">1. Ang Gahum sa Pagdasig: Sa Unsang Paagi Ang Atong mga Pulong Makabayaw ug Makapalig-on sa Uban</w:t>
      </w:r>
    </w:p>
    <w:p/>
    <w:p>
      <w:r xmlns:w="http://schemas.openxmlformats.org/wordprocessingml/2006/main">
        <w:t xml:space="preserve">2. Ang Kahupayan sa Panaghigalaay: Sa Unsang Paagi Kita Makakaplag ug Kahupayan sa Usag Usa</w:t>
      </w:r>
    </w:p>
    <w:p/>
    <w:p>
      <w:r xmlns:w="http://schemas.openxmlformats.org/wordprocessingml/2006/main">
        <w:t xml:space="preserve">1. Proverbio 12:25 - Ang kabalaka sa kasingkasing sa usa ka tawo makapabug-at kaniya, apan ang maayong pulong makapalipay kaniya.</w:t>
      </w:r>
    </w:p>
    <w:p/>
    <w:p>
      <w:r xmlns:w="http://schemas.openxmlformats.org/wordprocessingml/2006/main">
        <w:t xml:space="preserve">2. Roma 12:15 - Pagmaya uban sa mga nangalipay, paghilak uban sa mga naghilak.</w:t>
      </w:r>
    </w:p>
    <w:p/>
    <w:p>
      <w:r xmlns:w="http://schemas.openxmlformats.org/wordprocessingml/2006/main">
        <w:t xml:space="preserve">Job 16:6 Bisan ako magsulti, ang akong kaguol wala mahupay;</w:t>
      </w:r>
    </w:p>
    <w:p/>
    <w:p>
      <w:r xmlns:w="http://schemas.openxmlformats.org/wordprocessingml/2006/main">
        <w:t xml:space="preserve">Si Job anaa sa kasakit ug kasakit, ug bisan unsa pa ang iyang buhaton, siya dili makakaplag ug kahupayan.</w:t>
      </w:r>
    </w:p>
    <w:p/>
    <w:p>
      <w:r xmlns:w="http://schemas.openxmlformats.org/wordprocessingml/2006/main">
        <w:t xml:space="preserve">1. Ang Diyos nag-uban kanato sa atong kasakit ug pag-antos.</w:t>
      </w:r>
    </w:p>
    <w:p/>
    <w:p>
      <w:r xmlns:w="http://schemas.openxmlformats.org/wordprocessingml/2006/main">
        <w:t xml:space="preserve">2. Makasalig kita sa Dios bisan pa sa pagbati nga Iya kitang gibiyaan.</w:t>
      </w:r>
    </w:p>
    <w:p/>
    <w:p>
      <w:r xmlns:w="http://schemas.openxmlformats.org/wordprocessingml/2006/main">
        <w:t xml:space="preserve">1. Isaias 53:3-5 - Siya gitamay ug gisalikway sa mga tawo; Tawo sa kasub-anan ug nasinati sa kaguol. Ug ingon nga atong gitagoan ang atong mga nawong gikan Kaniya; Gitamay siya, ug wala nato siya pagtamod.</w:t>
      </w:r>
    </w:p>
    <w:p/>
    <w:p>
      <w:r xmlns:w="http://schemas.openxmlformats.org/wordprocessingml/2006/main">
        <w:t xml:space="preserve">4. Roma 8:18 - Kay giisip ko nga ang mga pag-antus niining panahona dili takus ikumpara sa himaya nga igapadayag dinhi kanato.</w:t>
      </w:r>
    </w:p>
    <w:p/>
    <w:p>
      <w:r xmlns:w="http://schemas.openxmlformats.org/wordprocessingml/2006/main">
        <w:t xml:space="preserve">Job 16:7 Apan karon iya akong gipakapoy: Imong gihimong biniyaan ang tanan ko nga katilingban.</w:t>
      </w:r>
    </w:p>
    <w:p/>
    <w:p>
      <w:r xmlns:w="http://schemas.openxmlformats.org/wordprocessingml/2006/main">
        <w:t xml:space="preserve">Gipamalandong ni Job kon sa unsang paagi ang iyang pag-antos nakapaluya ug nag-inusara.</w:t>
      </w:r>
    </w:p>
    <w:p/>
    <w:p>
      <w:r xmlns:w="http://schemas.openxmlformats.org/wordprocessingml/2006/main">
        <w:t xml:space="preserve">1: Sa mga panahon sa pagsulay, ang Dios makahatag kanato og kahupayan ug paglaum.</w:t>
      </w:r>
    </w:p>
    <w:p/>
    <w:p>
      <w:r xmlns:w="http://schemas.openxmlformats.org/wordprocessingml/2006/main">
        <w:t xml:space="preserve">2: Magpasalamat kita sa mga panalangin sa Diyos, bisan sa mga panahon sa pag-antos.</w:t>
      </w:r>
    </w:p>
    <w:p/>
    <w:p>
      <w:r xmlns:w="http://schemas.openxmlformats.org/wordprocessingml/2006/main">
        <w:t xml:space="preserve">1: Salmo 46:1-2 Ang Dios mao ang atong dalangpanan ug kusog, usa ka tabang sa kanunay sa kalisdanan. Busa dili kita mahadlok, bisan pa nga ang yuta mahugno ug ang mga bukid mangahulog ngadto sa kinataliwad-an sa dagat.</w:t>
      </w:r>
    </w:p>
    <w:p/>
    <w:p>
      <w:r xmlns:w="http://schemas.openxmlformats.org/wordprocessingml/2006/main">
        <w:t xml:space="preserve">2: Roma 8:18 Kay giisip ko nga ang mga pag-antus niining panahona dili takus itandi sa himaya nga igapadayag kanato.</w:t>
      </w:r>
    </w:p>
    <w:p/>
    <w:p>
      <w:r xmlns:w="http://schemas.openxmlformats.org/wordprocessingml/2006/main">
        <w:t xml:space="preserve">Job 16:8 Ug gipuno mo ako sa mga kunot, nga maoy usa ka saksi batok kanako;</w:t>
      </w:r>
    </w:p>
    <w:p/>
    <w:p>
      <w:r xmlns:w="http://schemas.openxmlformats.org/wordprocessingml/2006/main">
        <w:t xml:space="preserve">Si Job nag-antos sa pisikal nga kasakit ug gigamit kini isip pagpamatuod sa iyang pagtuo sa Diyos.</w:t>
      </w:r>
    </w:p>
    <w:p/>
    <w:p>
      <w:r xmlns:w="http://schemas.openxmlformats.org/wordprocessingml/2006/main">
        <w:t xml:space="preserve">1. Pagkat-on sa Pagsalig sa Diyos sa Pag-antos</w:t>
      </w:r>
    </w:p>
    <w:p/>
    <w:p>
      <w:r xmlns:w="http://schemas.openxmlformats.org/wordprocessingml/2006/main">
        <w:t xml:space="preserve">2. Ang Gahum sa Pagpamatuod Pinaagi sa Kasakit</w:t>
      </w:r>
    </w:p>
    <w:p/>
    <w:p>
      <w:r xmlns:w="http://schemas.openxmlformats.org/wordprocessingml/2006/main">
        <w:t xml:space="preserve">1. Roma 5:3-5 - “Dili lamang kana, kondili nagakalipay usab kita sa atong mga pag-antus, kay nahibalo kita nga ang pag-antus nagapamunga ug pagkamainantuson, ug ang pagkamainantuson nagapamunga ug kinaiya, ug ang kinaiya nagapamunga ug paglaum, ug ang paglaum dili makapakaulaw kanato, tungod kay ang gugma sa Dios. gibubo sa atong mga kasingkasing pinaagi sa Espiritu Santo nga gihatag kanato."</w:t>
      </w:r>
    </w:p>
    <w:p/>
    <w:p>
      <w:r xmlns:w="http://schemas.openxmlformats.org/wordprocessingml/2006/main">
        <w:t xml:space="preserve">2. Isaias 43:2 - "Sa diha nga ikaw molatas sa mga tubig, Ako magauban kanimo; ug latas sa mga suba, sila dili makalumos kanimo; sa diha nga ikaw molakaw latas sa kalayo ikaw dili masunog, ug ang siga dili magalamoy kanimo. ."</w:t>
      </w:r>
    </w:p>
    <w:p/>
    <w:p>
      <w:r xmlns:w="http://schemas.openxmlformats.org/wordprocessingml/2006/main">
        <w:t xml:space="preserve">Job 16:9 Sa iyang kasuko gikuniskunis niya ako; ang akong kaaway nagapahait sa iyang mga mata kanako.</w:t>
      </w:r>
    </w:p>
    <w:p/>
    <w:p>
      <w:r xmlns:w="http://schemas.openxmlformats.org/wordprocessingml/2006/main">
        <w:t xml:space="preserve">Gipahayag ni Job ang iyang kaguol ug pagkawalay paglaum atubangan sa kasuko sa Dios.</w:t>
      </w:r>
    </w:p>
    <w:p/>
    <w:p>
      <w:r xmlns:w="http://schemas.openxmlformats.org/wordprocessingml/2006/main">
        <w:t xml:space="preserve">1. Ang Kaluoy sa Diyos Atubangan sa Kawalay Paglaom</w:t>
      </w:r>
    </w:p>
    <w:p/>
    <w:p>
      <w:r xmlns:w="http://schemas.openxmlformats.org/wordprocessingml/2006/main">
        <w:t xml:space="preserve">2. Pagkaplag ug Kahupayan sa Gugma ug Kaluoy sa Diyos</w:t>
      </w:r>
    </w:p>
    <w:p/>
    <w:p>
      <w:r xmlns:w="http://schemas.openxmlformats.org/wordprocessingml/2006/main">
        <w:t xml:space="preserve">1. Lamentaciones 3:22-24 - "Tungod sa mga kalooy sa Ginoo nga kita wala mangaut-ut, tungod kay ang iyang mga kalooy wala mapakyas. Sila bag-o kada buntag: daku ang imong pagkamatinumanon. Ang Ginoo mao ang akong bahin, nagaingon ang akong kalag; busa maglaum ba ako kaniya."</w:t>
      </w:r>
    </w:p>
    <w:p/>
    <w:p>
      <w:r xmlns:w="http://schemas.openxmlformats.org/wordprocessingml/2006/main">
        <w:t xml:space="preserve">2. Salmo 34:18 - "Ang Ginoo haduol kanila nga masulub-on ug kasingkasing, ug nagaluwas niadtong adunay mahinulsulon nga espiritu."</w:t>
      </w:r>
    </w:p>
    <w:p/>
    <w:p>
      <w:r xmlns:w="http://schemas.openxmlformats.org/wordprocessingml/2006/main">
        <w:t xml:space="preserve">Job 16:10 Ginganga nila ako sa ilang baba; gisagpa nila ako sa aping nga mapasipalahon; sila nanagtigum sa ilang kaugalingon sa tingub batok kanako.</w:t>
      </w:r>
    </w:p>
    <w:p/>
    <w:p>
      <w:r xmlns:w="http://schemas.openxmlformats.org/wordprocessingml/2006/main">
        <w:t xml:space="preserve">Si Job nagbangotan sa dili maayong pagtratar nga iyang giantos gikan sa iyang mga higala ug pamilya.</w:t>
      </w:r>
    </w:p>
    <w:p/>
    <w:p>
      <w:r xmlns:w="http://schemas.openxmlformats.org/wordprocessingml/2006/main">
        <w:t xml:space="preserve">1. Ang Gahum sa mga Pulong: Sa Unsang Paagi ang Atong mga Pulong Makaapektar sa Uban</w:t>
      </w:r>
    </w:p>
    <w:p/>
    <w:p>
      <w:r xmlns:w="http://schemas.openxmlformats.org/wordprocessingml/2006/main">
        <w:t xml:space="preserve">2. Kalig-on Atubangan sa Pagsalikway ug Pagmaltratar</w:t>
      </w:r>
    </w:p>
    <w:p/>
    <w:p>
      <w:r xmlns:w="http://schemas.openxmlformats.org/wordprocessingml/2006/main">
        <w:t xml:space="preserve">1. Roma 12:14-21 - Panalangini ang mga nagalutos kaninyo; panalangini ug ayaw pagtunglo.</w:t>
      </w:r>
    </w:p>
    <w:p/>
    <w:p>
      <w:r xmlns:w="http://schemas.openxmlformats.org/wordprocessingml/2006/main">
        <w:t xml:space="preserve">2. Santiago 2:13 - Ang kaluoy modaog batok sa paghukom.</w:t>
      </w:r>
    </w:p>
    <w:p/>
    <w:p>
      <w:r xmlns:w="http://schemas.openxmlformats.org/wordprocessingml/2006/main">
        <w:t xml:space="preserve">Job 16:11 Ang Dios nagtugyan kanako ngadto sa mga dili diosnon, Ug nagtugyan kanako ngadto sa mga kamot sa mga dautan.</w:t>
      </w:r>
    </w:p>
    <w:p/>
    <w:p>
      <w:r xmlns:w="http://schemas.openxmlformats.org/wordprocessingml/2006/main">
        <w:t xml:space="preserve">Si Job nagsubo sa iyang pag-antos sa mga kamot sa mga daotan ug dili diyosnon.</w:t>
      </w:r>
    </w:p>
    <w:p/>
    <w:p>
      <w:r xmlns:w="http://schemas.openxmlformats.org/wordprocessingml/2006/main">
        <w:t xml:space="preserve">1. Ang Pag-antos sa mga Matarong: Pagsuhid sa Istorya ni Job</w:t>
      </w:r>
    </w:p>
    <w:p/>
    <w:p>
      <w:r xmlns:w="http://schemas.openxmlformats.org/wordprocessingml/2006/main">
        <w:t xml:space="preserve">2. Pagbuntog sa Pag-antos: Pagpangitag Kalig-on sa Mangitngit nga Panahon</w:t>
      </w:r>
    </w:p>
    <w:p/>
    <w:p>
      <w:r xmlns:w="http://schemas.openxmlformats.org/wordprocessingml/2006/main">
        <w:t xml:space="preserve">1. Salmo 34:19 - Daghan ang mga kagul-anan sa matarung, apan ang Ginoo nagaluwas kaniya gikan kanilang tanan.</w:t>
      </w:r>
    </w:p>
    <w:p/>
    <w:p>
      <w:r xmlns:w="http://schemas.openxmlformats.org/wordprocessingml/2006/main">
        <w:t xml:space="preserve">2. 2 Corinto 4:16-18 - Busa dili kita mawad-an ug kasingkasing. Bisan pa nga ang atong panggawas nga kaugalingon nagakaluya, ang atong nasulod nga pagkatawo ginabag-o adlaw-adlaw. Kay kining magaan nga makadiyot nga kasakitan nagaandam alang kanato ug walay katapusan nga kabug-at sa himaya nga labaw sa tanang pagtandi, ingon nga kita wala maglantaw sa mga butang nga makita kondili sa mga butang nga dili makita. Kay ang mga butang nga makita lumalabay lamang, apan ang mga butang nga dili makita walay katapusan.</w:t>
      </w:r>
    </w:p>
    <w:p/>
    <w:p>
      <w:r xmlns:w="http://schemas.openxmlformats.org/wordprocessingml/2006/main">
        <w:t xml:space="preserve">Job 16:12 Ako diha sa kasayon, apan iya akong gipikaspikas: Iya usab akong gigunitan sa akong liog, ug gidugmok ako, ug gibutang ako nga iyang timaan.</w:t>
      </w:r>
    </w:p>
    <w:p/>
    <w:p>
      <w:r xmlns:w="http://schemas.openxmlformats.org/wordprocessingml/2006/main">
        <w:t xml:space="preserve">Si Job nakasinatig dakong pag-antos sa dihang gikuniskunis siya sa Diyos ug gihimo siyang timaan.</w:t>
      </w:r>
    </w:p>
    <w:p/>
    <w:p>
      <w:r xmlns:w="http://schemas.openxmlformats.org/wordprocessingml/2006/main">
        <w:t xml:space="preserve">1. Ang Disiplina sa Diyos: Ang Katuyoan sa Pag-antos</w:t>
      </w:r>
    </w:p>
    <w:p/>
    <w:p>
      <w:r xmlns:w="http://schemas.openxmlformats.org/wordprocessingml/2006/main">
        <w:t xml:space="preserve">2. Pagpangita sa Kalinaw Taliwala sa Kasamok</w:t>
      </w:r>
    </w:p>
    <w:p/>
    <w:p>
      <w:r xmlns:w="http://schemas.openxmlformats.org/wordprocessingml/2006/main">
        <w:t xml:space="preserve">1. Hebreohanon 12:6-11</w:t>
      </w:r>
    </w:p>
    <w:p/>
    <w:p>
      <w:r xmlns:w="http://schemas.openxmlformats.org/wordprocessingml/2006/main">
        <w:t xml:space="preserve">2. Santiago 1:2-4</w:t>
      </w:r>
    </w:p>
    <w:p/>
    <w:p>
      <w:r xmlns:w="http://schemas.openxmlformats.org/wordprocessingml/2006/main">
        <w:t xml:space="preserve">Job 16:13 Ang iyang mga magpapana naglibut kanako; iyang gibubo ang akong apdo sa yuta.</w:t>
      </w:r>
    </w:p>
    <w:p/>
    <w:p>
      <w:r xmlns:w="http://schemas.openxmlformats.org/wordprocessingml/2006/main">
        <w:t xml:space="preserve">Gipamalandong ni Job ang pag-antos nga iyang giatubang sa mga kamot sa Diyos.</w:t>
      </w:r>
    </w:p>
    <w:p/>
    <w:p>
      <w:r xmlns:w="http://schemas.openxmlformats.org/wordprocessingml/2006/main">
        <w:t xml:space="preserve">1: Ang gugma sa Dios dako kaayo nga bisan pag Siya nagdisiplina kanato, kini gibuhat uban sa katuyoan ug sa gugma.</w:t>
      </w:r>
    </w:p>
    <w:p/>
    <w:p>
      <w:r xmlns:w="http://schemas.openxmlformats.org/wordprocessingml/2006/main">
        <w:t xml:space="preserve">2: Makasalig kita sa Dios bisan sa taliwala sa pag-antus, sa pagkahibalo nga Siya adunay maayo ug hingpit nga plano.</w:t>
      </w:r>
    </w:p>
    <w:p/>
    <w:p>
      <w:r xmlns:w="http://schemas.openxmlformats.org/wordprocessingml/2006/main">
        <w:t xml:space="preserve">1: Mga Taga-Roma 8:28 - Ug nahibalo kita nga alang niadtong nahigugma sa Dios ang tanang mga butang nagkahiusa alang sa kaayohan, alang niadtong mga gitawag sumala sa iyang katuyoan.</w:t>
      </w:r>
    </w:p>
    <w:p/>
    <w:p>
      <w:r xmlns:w="http://schemas.openxmlformats.org/wordprocessingml/2006/main">
        <w:t xml:space="preserve">2: Hebreohanon 12:6-11 - Kay ang Ginoo nagdisiplina sa iyang gihigugma, ug nagcastigo sa matag anak nga iyang gidawat. Alang kini sa disiplina nga kinahanglan nimong antuson. Ang Dios nagtratar kaninyo ingon nga mga anak. Kay kinsa ba ang anak nga dili disiplinahon sa iyang amahan? Kong kamo pasagdan nga walay disiplina, diin ang tanan miapil, nan kamo mga anak sa gawas ug dili mga anak nga lalake. Gawas pa niini, aduna kitay yutan-ong mga amahan nga nagdisiplina kanato ug atong gitahod sila. Dili ba kita labaw pa nga magpasakop sa Amahan sa mga espiritu ug mabuhi? Kay sila nagdisiplina kanato sa mubo nga panahon sumala sa ilang gihunahuna nga maayo, apan siya nagdisiplina kanato alang sa atong kaayohan, aron kita makaambit sa iyang pagkabalaan. Sa pagkakaron ang tanang disiplina morag sakit kay sa makapahimuot, apan sa ulahi kini mohatag sa malinawong bunga sa pagkamatarong niadtong nabansay niini.</w:t>
      </w:r>
    </w:p>
    <w:p/>
    <w:p>
      <w:r xmlns:w="http://schemas.openxmlformats.org/wordprocessingml/2006/main">
        <w:t xml:space="preserve">Job 16:14 Iya akong gidugmok uban ang bul-og ngadto sa bawbaw, Siya midasmag kanako sama sa usa ka higante.</w:t>
      </w:r>
    </w:p>
    <w:p/>
    <w:p>
      <w:r xmlns:w="http://schemas.openxmlformats.org/wordprocessingml/2006/main">
        <w:t xml:space="preserve">Si Job nagbangotan sa kagrabe sa iyang pag-antos, nga naghubit niini ingong walay hunong nga pag-atake sa usa ka gamhanang kaaway.</w:t>
      </w:r>
    </w:p>
    <w:p/>
    <w:p>
      <w:r xmlns:w="http://schemas.openxmlformats.org/wordprocessingml/2006/main">
        <w:t xml:space="preserve">1. Ang Pagkasoberano sa Diyos Diha sa Pag-antos: Kon sa Unsang Paagi Gigamit sa Diyos ang Kasakit sa Pagdalisay Kanato</w:t>
      </w:r>
    </w:p>
    <w:p/>
    <w:p>
      <w:r xmlns:w="http://schemas.openxmlformats.org/wordprocessingml/2006/main">
        <w:t xml:space="preserve">2. Pagpangitag Kalig-on sa Kaluyahon: Sa Unsang Paagi Kita Makasalig sa Dios sa Panahon sa Pag-antos</w:t>
      </w:r>
    </w:p>
    <w:p/>
    <w:p>
      <w:r xmlns:w="http://schemas.openxmlformats.org/wordprocessingml/2006/main">
        <w:t xml:space="preserve">1. 2 Mga Taga-Corinto 12:7-10: “Busa aron dili ako mahimong mapahitas-on tungod sa labaw nga pagkadaku sa mga pinadayag, usa ka tunok ang gihatag kanako sa unod, usa ka mensahero ni Satanas aron sa pagsamok kanako, aron ako dili mahimong mapahitas-on. .Katulo ako nangamuyo sa Ginoo mahitungod niini, nga unta kini mobiya kanako.Apan siya miingon kanako, Ang akong grasya igo alang kanimo, kay ang akong gahum ginahingpit diha sa kahuyang. , aron ang gahom ni Kristo maanaa kanako. Busa tungod kang Kristo, kontento na ako sa mga kaluyahon, mga insulto, mga kalisdanan, mga paglutos, ug mga katalagman. Kay kon maluya ako, nan lig-on ako.</w:t>
      </w:r>
    </w:p>
    <w:p/>
    <w:p>
      <w:r xmlns:w="http://schemas.openxmlformats.org/wordprocessingml/2006/main">
        <w:t xml:space="preserve">2. Isaias 43:2: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Job 16:15 Gitahi ko ang sako sa akong panit, ug gihugawan ko ang akong sungay sa abug.</w:t>
      </w:r>
    </w:p>
    <w:p/>
    <w:p>
      <w:r xmlns:w="http://schemas.openxmlformats.org/wordprocessingml/2006/main">
        <w:t xml:space="preserve">Gipahayag ni Job ang iyang kaguol ug kaguol tungod sa iyang pag-antos.</w:t>
      </w:r>
    </w:p>
    <w:p/>
    <w:p>
      <w:r xmlns:w="http://schemas.openxmlformats.org/wordprocessingml/2006/main">
        <w:t xml:space="preserve">1: Sa mga panahon sa pag-antos, importante nga hinumdoman nga ang Diyos anaa kanunay alang kanato ug nga dili kita niya pasagdan.</w:t>
      </w:r>
    </w:p>
    <w:p/>
    <w:p>
      <w:r xmlns:w="http://schemas.openxmlformats.org/wordprocessingml/2006/main">
        <w:t xml:space="preserve">2: Bisan sa atong pinakangitngit nga mga panahon, kita makasalig sa Dios ug makakaplag ug kahupayan sa iyang presensya.</w:t>
      </w:r>
    </w:p>
    <w:p/>
    <w:p>
      <w:r xmlns:w="http://schemas.openxmlformats.org/wordprocessingml/2006/main">
        <w:t xml:space="preserve">1: Salmo 34:18 - "Ang Ginoo haduol sa mga masulob-on ug kasingkasing ug nagaluwas sa naguol sa espiritu."</w:t>
      </w:r>
    </w:p>
    <w:p/>
    <w:p>
      <w:r xmlns:w="http://schemas.openxmlformats.org/wordprocessingml/2006/main">
        <w:t xml:space="preserve">2: Isaias 43:2 - “Sa diha nga ikaw motabok sa mga tubig, Ako magauban kanimo; ug latas sa mga suba, sila dili makalumos kanimo; sa diha nga ikaw molakaw agi sa kalayo ikaw dili masunog, ug ang siga dili molamoy kanimo. ."</w:t>
      </w:r>
    </w:p>
    <w:p/>
    <w:p>
      <w:r xmlns:w="http://schemas.openxmlformats.org/wordprocessingml/2006/main">
        <w:t xml:space="preserve">Job 16:16 Ang akong nawong napuno sa paghilak, Ug sa akong mga tabontabon ania ang landong sa kamatayon;</w:t>
      </w:r>
    </w:p>
    <w:p/>
    <w:p>
      <w:r xmlns:w="http://schemas.openxmlformats.org/wordprocessingml/2006/main">
        <w:t xml:space="preserve">Si Job nagbangotan sa iyang pag-antos ug nagpahayag sa iyang kasubo atubangan sa kamatayon.</w:t>
      </w:r>
    </w:p>
    <w:p/>
    <w:p>
      <w:r xmlns:w="http://schemas.openxmlformats.org/wordprocessingml/2006/main">
        <w:t xml:space="preserve">1. Kinahanglan natong dawaton ang pag-antos uban sa grasya ug pagsalig sa plano sa Dios.</w:t>
      </w:r>
    </w:p>
    <w:p/>
    <w:p>
      <w:r xmlns:w="http://schemas.openxmlformats.org/wordprocessingml/2006/main">
        <w:t xml:space="preserve">2. Sa panahon sa kasub-anan, modangop kita sa Dios alang sa kahupayan ug kalig-on.</w:t>
      </w:r>
    </w:p>
    <w:p/>
    <w:p>
      <w:r xmlns:w="http://schemas.openxmlformats.org/wordprocessingml/2006/main">
        <w:t xml:space="preserve">1. Job 10:18-22 "Nan, hain na man ang akong paglaom? Mahitungod sa akong paglaom, kinsay makakita niini? Mokanaug ba kini sa mga ganghaan sa kamatayon? Manaug ba kita sa abug?"</w:t>
      </w:r>
    </w:p>
    <w:p/>
    <w:p>
      <w:r xmlns:w="http://schemas.openxmlformats.org/wordprocessingml/2006/main">
        <w:t xml:space="preserve">2. Isaias 41:10 "Busa ayaw kahadlok, kay ako nagauban kanimo; ayaw kahadlok, kay ako mao ang imong Dios. Ako magapalig-on kanimo ug magatabang kanimo; Ako magasapnay kanimo sa akong matarung nga tuong kamot."</w:t>
      </w:r>
    </w:p>
    <w:p/>
    <w:p>
      <w:r xmlns:w="http://schemas.openxmlformats.org/wordprocessingml/2006/main">
        <w:t xml:space="preserve">Job 16:17 Dili tungod sa bisan unsa nga kasal-anan sa akong mga kamot: Ug ang akong pag-ampo putli.</w:t>
      </w:r>
    </w:p>
    <w:p/>
    <w:p>
      <w:r xmlns:w="http://schemas.openxmlformats.org/wordprocessingml/2006/main">
        <w:t xml:space="preserve">Kini nga tudling nagpasiugda sa pasalig ni Job sa pagkinabuhi nga matarong ug ang iyang mga pag-ampo putli.</w:t>
      </w:r>
    </w:p>
    <w:p/>
    <w:p>
      <w:r xmlns:w="http://schemas.openxmlformats.org/wordprocessingml/2006/main">
        <w:t xml:space="preserve">1. Ang Gahum sa Kaputli: Usa ka Pagsusi sa Job 16:17</w:t>
      </w:r>
    </w:p>
    <w:p/>
    <w:p>
      <w:r xmlns:w="http://schemas.openxmlformats.org/wordprocessingml/2006/main">
        <w:t xml:space="preserve">2. Pagkamatarong ug Pagtuo: Sa Unsang Paagi ang Job 16:17 Naggiya Kanato</w:t>
      </w:r>
    </w:p>
    <w:p/>
    <w:p>
      <w:r xmlns:w="http://schemas.openxmlformats.org/wordprocessingml/2006/main">
        <w:t xml:space="preserve">1. Salmo 51:10 - Buhata kanako ang usa ka putli nga kasingkasing, O Dios, ug bag-oha ang usa ka malig-on nga espiritu sa sulod nako.</w:t>
      </w:r>
    </w:p>
    <w:p/>
    <w:p>
      <w:r xmlns:w="http://schemas.openxmlformats.org/wordprocessingml/2006/main">
        <w:t xml:space="preserve">2. Santiago 5:16 - Busa isugid ang inyong mga sala sa usag usa ug pag-ampo alang sa usag usa aron kamo mamaayo. Ang pag-ampo sa usa ka matarong nga tawo gamhanan ug epektibo.</w:t>
      </w:r>
    </w:p>
    <w:p/>
    <w:p>
      <w:r xmlns:w="http://schemas.openxmlformats.org/wordprocessingml/2006/main">
        <w:t xml:space="preserve">Job 16:18 O yuta, ayaw pagtaboni ang akong dugo, Ug ayaw itugot nga maanaa ang akong pagtu-aw.</w:t>
      </w:r>
    </w:p>
    <w:p/>
    <w:p>
      <w:r xmlns:w="http://schemas.openxmlformats.org/wordprocessingml/2006/main">
        <w:t xml:space="preserve">Gipahayag ni Job ang iyang kaguol ug pangamuyo alang sa hustisya gikan sa Diyos.</w:t>
      </w:r>
    </w:p>
    <w:p/>
    <w:p>
      <w:r xmlns:w="http://schemas.openxmlformats.org/wordprocessingml/2006/main">
        <w:t xml:space="preserve">1. Pagpangitag Kalig-on sa Atong mga Pag-antos - Unsaon pagpangita og kahupayan taliwala sa kasakit ug kaguol.</w:t>
      </w:r>
    </w:p>
    <w:p/>
    <w:p>
      <w:r xmlns:w="http://schemas.openxmlformats.org/wordprocessingml/2006/main">
        <w:t xml:space="preserve">2. Pagpangita sa Hustisya gikan sa Ginoo - Giunsa pagpadayon ang pagtuo sa hustisya sa Diyos bisan sa lisud nga mga panahon.</w:t>
      </w:r>
    </w:p>
    <w:p/>
    <w:p>
      <w:r xmlns:w="http://schemas.openxmlformats.org/wordprocessingml/2006/main">
        <w:t xml:space="preserve">1. Salmo 34:17-19 - "Ang mga matarong nagatu-aw ug ang Ginoo nagpatalinghug ug nagluwas kanila gikan sa tanan nilang mga kalisdanan. Ang Ginoo nagluwas kaniya gikan kanilang tanan."</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Job 16:19 Ug karon, tan-awa, ang akong saksi atua sa langit, ug ang akong pagpamatuod atua sa kahitas-an.</w:t>
      </w:r>
    </w:p>
    <w:p/>
    <w:p>
      <w:r xmlns:w="http://schemas.openxmlformats.org/wordprocessingml/2006/main">
        <w:t xml:space="preserve">Kini nga tudling gikan sa Job naghisgot sa presensya sa usa ka saksi sa langit ug usa ka rekord sa kahitas-an.</w:t>
      </w:r>
    </w:p>
    <w:p/>
    <w:p>
      <w:r xmlns:w="http://schemas.openxmlformats.org/wordprocessingml/2006/main">
        <w:t xml:space="preserve">1. Ang atong mga kinabuhi gibantayan sa usa ka Dios nga nahibalo sa tanan nga nagtala sa atong matag aksyon.</w:t>
      </w:r>
    </w:p>
    <w:p/>
    <w:p>
      <w:r xmlns:w="http://schemas.openxmlformats.org/wordprocessingml/2006/main">
        <w:t xml:space="preserve">2. Kita kinahanglang maningkamot sa pagkinabuhi nga makapahimuot sa Diyos, kay nahibalo nga Siya anaa kanunay.</w:t>
      </w:r>
    </w:p>
    <w:p/>
    <w:p>
      <w:r xmlns:w="http://schemas.openxmlformats.org/wordprocessingml/2006/main">
        <w:t xml:space="preserve">1. Salmo 139:1-12</w:t>
      </w:r>
    </w:p>
    <w:p/>
    <w:p>
      <w:r xmlns:w="http://schemas.openxmlformats.org/wordprocessingml/2006/main">
        <w:t xml:space="preserve">2. Hebreohanon 4:12-13</w:t>
      </w:r>
    </w:p>
    <w:p/>
    <w:p>
      <w:r xmlns:w="http://schemas.openxmlformats.org/wordprocessingml/2006/main">
        <w:t xml:space="preserve">Job 16:20 Ang akong mga higala nagayubit kanako; Apan ang akong mata nagapaagay ug mga luha ngadto sa Dios.</w:t>
      </w:r>
    </w:p>
    <w:p/>
    <w:p>
      <w:r xmlns:w="http://schemas.openxmlformats.org/wordprocessingml/2006/main">
        <w:t xml:space="preserve">Gipahayag ni Job ang iyang kasubo ug kaguol tungod sa pagbiaybiay ug kakulang sa kahupayan sa iyang mga higala, ug mibubo sa iyang mga luha ngadto sa Dios diha sa pag-ampo.</w:t>
      </w:r>
    </w:p>
    <w:p/>
    <w:p>
      <w:r xmlns:w="http://schemas.openxmlformats.org/wordprocessingml/2006/main">
        <w:t xml:space="preserve">1: Makadangup kita sa Dios sa mga panahon sa kasubo ug kaguol, ug makatuaw ngadto Kaniya alang sa kahupayan ug kalooy.</w:t>
      </w:r>
    </w:p>
    <w:p/>
    <w:p>
      <w:r xmlns:w="http://schemas.openxmlformats.org/wordprocessingml/2006/main">
        <w:t xml:space="preserve">2: Bisan kon ang atong mga higala mapakyas kanato, ang Dios dili gayud mobiya kanato ni mobiya kanato.</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34:18 - Ang Ginoo haduol sa mga masulob-on ug kasingkasing ug nagaluwas sa mga magul-anon sa espiritu.</w:t>
      </w:r>
    </w:p>
    <w:p/>
    <w:p>
      <w:r xmlns:w="http://schemas.openxmlformats.org/wordprocessingml/2006/main">
        <w:t xml:space="preserve">Job 16:21 Oh nga ang usa ka tawo mangaliyupo alang sa usa ka tawo uban sa Dios, Ingon sa usa ka tawo nga magapakilooy alang sa iyang isigkatawo!</w:t>
      </w:r>
    </w:p>
    <w:p/>
    <w:p>
      <w:r xmlns:w="http://schemas.openxmlformats.org/wordprocessingml/2006/main">
        <w:t xml:space="preserve">Kini nga bersikulo nagpahayag sa tinguha ni Job alang sa usa nga magpataliwala alang sa katawhan, aron sila makadawat sa hustisya ug kaluoy gikan sa Diyos.</w:t>
      </w:r>
    </w:p>
    <w:p/>
    <w:p>
      <w:r xmlns:w="http://schemas.openxmlformats.org/wordprocessingml/2006/main">
        <w:t xml:space="preserve">1. "Kaluoy ug Hustisya: Pagpangitag Balanse sa Gugma sa Dios"</w:t>
      </w:r>
    </w:p>
    <w:p/>
    <w:p>
      <w:r xmlns:w="http://schemas.openxmlformats.org/wordprocessingml/2006/main">
        <w:t xml:space="preserve">2. "Pagsangpit sa Diyos: Pag-ampo alang sa Atong mga Silingan"</w:t>
      </w:r>
    </w:p>
    <w:p/>
    <w:p>
      <w:r xmlns:w="http://schemas.openxmlformats.org/wordprocessingml/2006/main">
        <w:t xml:space="preserve">1. 1 Juan 4:9-11 - "Niini gipadayag ang gugma sa Dios kanato, kay gipadala sa Dios ang iyang bugtong nga Anak nganhi sa kalibutan, aron kita mabuhi pinaagi kaniya. Niini ang gugma, dili nga kita nahigugma sa Dios. , kondili nga siya nahigugma kanato, ug nagpadala sa iyang Anak aron mahimong halad sa pagpasig-uli alang sa atong mga sala. Mga hinigugma, kon ang Dios nahigugma kanato, kita kinahanglan usab nga maghigugmaay ang usa sa usa."</w:t>
      </w:r>
    </w:p>
    <w:p/>
    <w:p>
      <w:r xmlns:w="http://schemas.openxmlformats.org/wordprocessingml/2006/main">
        <w:t xml:space="preserve">2. Santiago 2:13 - "Kay siya adunay hukom nga walay kaluoy, ang wala magpakitag kaluoy; ug ang kaluoy malipay batok sa hukom."</w:t>
      </w:r>
    </w:p>
    <w:p/>
    <w:p>
      <w:r xmlns:w="http://schemas.openxmlformats.org/wordprocessingml/2006/main">
        <w:t xml:space="preserve">Job 16:22 Sa diha nga moabut ang pipila ka tuig, nan moadto ako sa dalan diin ako dili na mobalik.</w:t>
      </w:r>
    </w:p>
    <w:p/>
    <w:p>
      <w:r xmlns:w="http://schemas.openxmlformats.org/wordprocessingml/2006/main">
        <w:t xml:space="preserve">Gipahayag ni Job ang iyang pagsabot nga sa dili madugay siya mamatay, ug dili na makabalik.</w:t>
      </w:r>
    </w:p>
    <w:p/>
    <w:p>
      <w:r xmlns:w="http://schemas.openxmlformats.org/wordprocessingml/2006/main">
        <w:t xml:space="preserve">1. Pagkinabuhi nga May Paglaom Atubangan sa Kamatayon</w:t>
      </w:r>
    </w:p>
    <w:p/>
    <w:p>
      <w:r xmlns:w="http://schemas.openxmlformats.org/wordprocessingml/2006/main">
        <w:t xml:space="preserve">2. Unsay Atong Makat-onan gikan sa Pamalandong ni Job sa Pagka-mortal</w:t>
      </w:r>
    </w:p>
    <w:p/>
    <w:p>
      <w:r xmlns:w="http://schemas.openxmlformats.org/wordprocessingml/2006/main">
        <w:t xml:space="preserve">1. Hebreohanon 9:27 - Ug ingon nga ang mga tawo gitudlo sa makausa mamatay, ug sa tapus niini ang paghukom.</w:t>
      </w:r>
    </w:p>
    <w:p/>
    <w:p>
      <w:r xmlns:w="http://schemas.openxmlformats.org/wordprocessingml/2006/main">
        <w:t xml:space="preserve">2. 2 Mga Taga-Corinto 4:18 - Samtang wala kami magatan-aw sa mga butang nga makita, kondili sa mga butang nga dili makita: kay ang mga butang nga makita temporaryo lamang; apan ang mga butang nga dili makita walay katapusan.</w:t>
      </w:r>
    </w:p>
    <w:p/>
    <w:p>
      <w:r xmlns:w="http://schemas.openxmlformats.org/wordprocessingml/2006/main">
        <w:t xml:space="preserve">Ang Job kapitulo 17 nagpadayon sa pagbangotan ni Job ug nagpahayag sa iyang lalom nga kasubo ug pag-inusara. Gipamalandong niya ang pagkawala sa iyang dungog, ang pagbiaybiay nga iyang giatubang, ug ang iyang pangandoy sa kahupayan gikan sa pag-antos.</w:t>
      </w:r>
    </w:p>
    <w:p/>
    <w:p>
      <w:r xmlns:w="http://schemas.openxmlformats.org/wordprocessingml/2006/main">
        <w:t xml:space="preserve">Unang Parapo: Giila ni Job nga naihap na ang iyang mga adlaw, ug haduol na ang kamatayon. Nagbangotan siya sa pagkawala sa iyang dungog ug dungog, samtang ang mga bata nagbiaybiay kaniya. Iyang gipahayag ang iyang pagkawalay paglaum sa pagpangita sa bisan kinsa nga maalamon o matarung nga mga tawo taliwala sa iyang mga kaila (Job 17:1-10).</w:t>
      </w:r>
    </w:p>
    <w:p/>
    <w:p>
      <w:r xmlns:w="http://schemas.openxmlformats.org/wordprocessingml/2006/main">
        <w:t xml:space="preserve">2nd Paragraph: Si Job nangamuyo sa Dios nga mahimong garantiya o saksi alang kaniya tungod kay walay laing mosuporta kaniya. Siya nangandoy alang sa kahupayan gikan sa pag-antos ug mihangyo nga kadtong mohukom kaniya manubag (Job 17:11-16).</w:t>
      </w:r>
    </w:p>
    <w:p/>
    <w:p>
      <w:r xmlns:w="http://schemas.openxmlformats.org/wordprocessingml/2006/main">
        <w:t xml:space="preserve">Sa katingbanan,</w:t>
      </w:r>
    </w:p>
    <w:p>
      <w:r xmlns:w="http://schemas.openxmlformats.org/wordprocessingml/2006/main">
        <w:t xml:space="preserve">Ang kapitulo napulo ug pito sa Job nagpresentar:</w:t>
      </w:r>
    </w:p>
    <w:p>
      <w:r xmlns:w="http://schemas.openxmlformats.org/wordprocessingml/2006/main">
        <w:t xml:space="preserve">ang padayon nga paghilak,</w:t>
      </w:r>
    </w:p>
    <w:p>
      <w:r xmlns:w="http://schemas.openxmlformats.org/wordprocessingml/2006/main">
        <w:t xml:space="preserve">ug desperasyon nga gipahayag ni Job agig tubag sa iyang mga kahimtang.</w:t>
      </w:r>
    </w:p>
    <w:p/>
    <w:p>
      <w:r xmlns:w="http://schemas.openxmlformats.org/wordprocessingml/2006/main">
        <w:t xml:space="preserve">Pagpasiugda sa pagkawalay paglaum pinaagi sa pag-ila sa nagkaduol na sa kamatayon,</w:t>
      </w:r>
    </w:p>
    <w:p>
      <w:r xmlns:w="http://schemas.openxmlformats.org/wordprocessingml/2006/main">
        <w:t xml:space="preserve">ug pag-inusara nga gipakita bahin sa pagkawala sa dungog nga nakab-ot pinaagi sa pag-atubang sa pagbiaybiay.</w:t>
      </w:r>
    </w:p>
    <w:p>
      <w:r xmlns:w="http://schemas.openxmlformats.org/wordprocessingml/2006/main">
        <w:t xml:space="preserve">Ang paghisgot sa pangandoy nga gipakita bahin sa pagpangitag kahupayan gikan sa pag-antos usa ka embodiment nga naghawas sa usa ka hangyo alang sa hustisya ug pagsuhid sa personal nga mga pagpamalandong sa pag-antos sulod sa basahon ni Job.</w:t>
      </w:r>
    </w:p>
    <w:p/>
    <w:p>
      <w:r xmlns:w="http://schemas.openxmlformats.org/wordprocessingml/2006/main">
        <w:t xml:space="preserve">Job 17:1 Ang akong gininhawa nadunot, ang akong mga adlaw nahurot na, ang mga lubnganan andam na alang kanako.</w:t>
      </w:r>
    </w:p>
    <w:p/>
    <w:p>
      <w:r xmlns:w="http://schemas.openxmlformats.org/wordprocessingml/2006/main">
        <w:t xml:space="preserve">Si Job namalandong sa iyang pagka-mortal ug nakigbisog sa kamatayon.</w:t>
      </w:r>
    </w:p>
    <w:p/>
    <w:p>
      <w:r xmlns:w="http://schemas.openxmlformats.org/wordprocessingml/2006/main">
        <w:t xml:space="preserve">1: Pagkinabuhi sa takna, kay ang kinabuhi lumalabay.</w:t>
      </w:r>
    </w:p>
    <w:p/>
    <w:p>
      <w:r xmlns:w="http://schemas.openxmlformats.org/wordprocessingml/2006/main">
        <w:t xml:space="preserve">2: Pangitaa ang kahupayan diha sa Ginoo, kay ang kamatayon dili kalikayan.</w:t>
      </w:r>
    </w:p>
    <w:p/>
    <w:p>
      <w:r xmlns:w="http://schemas.openxmlformats.org/wordprocessingml/2006/main">
        <w:t xml:space="preserve">1: Ecclesiastes 9:10 - Bisan unsa ang hikaplagan sa imong kamot nga buhaton, buhata kini uban sa imong kusog, kay walay buhat ni hunahuna o kahibalo o kaalam sa Sheol, diin ikaw moadto.</w:t>
      </w:r>
    </w:p>
    <w:p/>
    <w:p>
      <w:r xmlns:w="http://schemas.openxmlformats.org/wordprocessingml/2006/main">
        <w:t xml:space="preserve">2: Juan 14:1-3 - "Ayaw itugot nga maguol ang inyong mga kasingkasing. Tumoo kamo sa Dios, ug sumalig usab kamo kanako. Sa balay sa akong Amahan adunay daghang mga lawak. pag-andam ug dapit alang kaninyo?Ug kong ako moadto ug makaandam ug dapit alang kaninyo, moanhi ako pag-usab ug pagadad-on ko kamo nganhi kanako, aron nga kon asa ako atua usab kamo.</w:t>
      </w:r>
    </w:p>
    <w:p/>
    <w:p>
      <w:r xmlns:w="http://schemas.openxmlformats.org/wordprocessingml/2006/main">
        <w:t xml:space="preserve">Job 17:2 Wala bay mga mabiaybiayon uban kanako? ug wala ba magpadayon ang akong mata sa ilang paghagit?</w:t>
      </w:r>
    </w:p>
    <w:p/>
    <w:p>
      <w:r xmlns:w="http://schemas.openxmlformats.org/wordprocessingml/2006/main">
        <w:t xml:space="preserve">Kini nga tudling gikan kang Job naghisgot sa kasakit ug pag-antos nga iyang giantos tungod sa pagbiaybiay ug paghagit niadtong naglibot kaniya.</w:t>
      </w:r>
    </w:p>
    <w:p/>
    <w:p>
      <w:r xmlns:w="http://schemas.openxmlformats.org/wordprocessingml/2006/main">
        <w:t xml:space="preserve">1. "Usa ka Tawag sa Kalooy: Pag-antos ug Gugma Atubangan sa Pagbiaybiay"</w:t>
      </w:r>
    </w:p>
    <w:p/>
    <w:p>
      <w:r xmlns:w="http://schemas.openxmlformats.org/wordprocessingml/2006/main">
        <w:t xml:space="preserve">2. "Ang Gahum sa Paglahutay: Pagbuntog sa Pagbiaybiay ug Paghagit"</w:t>
      </w:r>
    </w:p>
    <w:p/>
    <w:p>
      <w:r xmlns:w="http://schemas.openxmlformats.org/wordprocessingml/2006/main">
        <w:t xml:space="preserve">1. Roma 12:15 "Pagmaya uban sa mga nagmaya; pagbangotan uban sa mga nagbangutan."</w:t>
      </w:r>
    </w:p>
    <w:p/>
    <w:p>
      <w:r xmlns:w="http://schemas.openxmlformats.org/wordprocessingml/2006/main">
        <w:t xml:space="preserve">2. 1 Pedro 4:12-13 "Mga hinigugma, ayaw kamo kahibulong sa nagdilaab nga pagsulay nga moabut kaninyo aron sa pagsulay kaninyo, nga daw usa ka butang nga katingad-an ang mahitabo kaninyo. paglipay usab ug pagmaya kon ipadayag na ang iyang himaya."</w:t>
      </w:r>
    </w:p>
    <w:p/>
    <w:p>
      <w:r xmlns:w="http://schemas.openxmlformats.org/wordprocessingml/2006/main">
        <w:t xml:space="preserve">Job 17:3 Humigda ka karon, ibutang ako sa usa ka pasalig uban kanimo; kinsa ba siya nga makighampak kanako?</w:t>
      </w:r>
    </w:p>
    <w:p/>
    <w:p>
      <w:r xmlns:w="http://schemas.openxmlformats.org/wordprocessingml/2006/main">
        <w:t xml:space="preserve">Kini nga tudling naghisgot sa desperado nga pangamuyo ni Job ngadto sa Dios nga hatagan ug kasigurohan o garantiya sa panahon sa iyang panginahanglan.</w:t>
      </w:r>
    </w:p>
    <w:p/>
    <w:p>
      <w:r xmlns:w="http://schemas.openxmlformats.org/wordprocessingml/2006/main">
        <w:t xml:space="preserve">1. Ang Gahum sa Pagtuo: Pagtuo sa Saad sa Dios sa Pagpanalipod</w:t>
      </w:r>
    </w:p>
    <w:p/>
    <w:p>
      <w:r xmlns:w="http://schemas.openxmlformats.org/wordprocessingml/2006/main">
        <w:t xml:space="preserve">2. Ang Paglaum sa Usa ka Guarantor: Pagsalig sa Kusog ug Pagsuporta sa Diyos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18:2 - "Ang Ginoo mao ang akong bato ug akong kuta ug akong manluluwas, akong Dios, akong bato, nga kaniya ako midangup, akong taming, ug ang sungay sa akong kaluwasan, akong salipdanan."</w:t>
      </w:r>
    </w:p>
    <w:p/>
    <w:p>
      <w:r xmlns:w="http://schemas.openxmlformats.org/wordprocessingml/2006/main">
        <w:t xml:space="preserve">Job 17:4 Kay gitagoan mo ang ilang kasingkasing gikan sa salabutan: busa dili mo sila ibayawon.</w:t>
      </w:r>
    </w:p>
    <w:p/>
    <w:p>
      <w:r xmlns:w="http://schemas.openxmlformats.org/wordprocessingml/2006/main">
        <w:t xml:space="preserve">Kini nga tudling naghisgot sa paghukom sa Dios niadtong napakyas sa pagsabot sa Iyang kabubut-on.</w:t>
      </w:r>
    </w:p>
    <w:p/>
    <w:p>
      <w:r xmlns:w="http://schemas.openxmlformats.org/wordprocessingml/2006/main">
        <w:t xml:space="preserve">1: Kita kinahanglan nga maningkamot sa pagsabut sa kabubut-on sa Dios, kay lamang niana kita mabayaw sa Iyang mga mata.</w:t>
      </w:r>
    </w:p>
    <w:p/>
    <w:p>
      <w:r xmlns:w="http://schemas.openxmlformats.org/wordprocessingml/2006/main">
        <w:t xml:space="preserve">2: Kinahanglan nga kita adunay hugot nga pagtuo nga ang kabubut-on sa Dios labaw pa kay sa atong kaugalingon, ug nga Siya mohukom kanato sa patas ug sumala sa Iyang plano.</w:t>
      </w:r>
    </w:p>
    <w:p/>
    <w:p>
      <w:r xmlns:w="http://schemas.openxmlformats.org/wordprocessingml/2006/main">
        <w:t xml:space="preserve">1: Salmo 119:18 - Bukha ang akong mga mata, aron makakita ako sa mga katingalahang butang gikan sa imong balaod.</w:t>
      </w:r>
    </w:p>
    <w:p/>
    <w:p>
      <w:r xmlns:w="http://schemas.openxmlformats.org/wordprocessingml/2006/main">
        <w:t xml:space="preserve">2: Mga Taga-Efeso 1:17-18 - Aron ang Dios sa atong Ginoong Jesu-Kristo, ang Amahan sa himaya, maghatag kaninyo sa espiritu sa kaalam ug pagpadayag diha sa kahibalo kaniya: Ang mga mata sa inyong pagsabot nalamdagan; aron kamo mahibalo kon unsa ang paglaum sa iyang pagtawag, ug unsa ang kadagaya sa himaya sa iyang kabilin diha sa mga balaan.</w:t>
      </w:r>
    </w:p>
    <w:p/>
    <w:p>
      <w:r xmlns:w="http://schemas.openxmlformats.org/wordprocessingml/2006/main">
        <w:t xml:space="preserve">Job 17:5 Siya nga nagasulti ug pag-ulog-ulog sa iyang mga higala, Bisan ang mga mata sa iyang mga anak mangaluya.</w:t>
      </w:r>
    </w:p>
    <w:p/>
    <w:p>
      <w:r xmlns:w="http://schemas.openxmlformats.org/wordprocessingml/2006/main">
        <w:t xml:space="preserve">Si Job nagpasidaan batok sa pag-ulog-ulog ngadto sa mga higala, tungod kay kini makadaot sa kaugalingong pamilya.</w:t>
      </w:r>
    </w:p>
    <w:p/>
    <w:p>
      <w:r xmlns:w="http://schemas.openxmlformats.org/wordprocessingml/2006/main">
        <w:t xml:space="preserve">1. "Ang Gahum sa mga Pulong: Sa Unsang Paagi ang Atong Pagsulti Makaapektar sa Atong mga Minahal"</w:t>
      </w:r>
    </w:p>
    <w:p/>
    <w:p>
      <w:r xmlns:w="http://schemas.openxmlformats.org/wordprocessingml/2006/main">
        <w:t xml:space="preserve">2. "Ang mga Panalangin sa Pagkamatinud-anon: Sa Unsang Paagi ang Pagkamatinud-anon Motultol sa Kalipay"</w:t>
      </w:r>
    </w:p>
    <w:p/>
    <w:p>
      <w:r xmlns:w="http://schemas.openxmlformats.org/wordprocessingml/2006/main">
        <w:t xml:space="preserve">1. Proverbio 12:17-19 - "Bisan kinsa nga nagsulti sa kamatuoran naghatag ug matinud-anon nga ebidensya, apan ang usa ka bakakon nga saksi nagasulti ug limbong. Adunay usa nga ang iyang hinanali nga mga pulong sama sa paglagbas sa espada, apan ang dila sa manggialamon nagdalag kaayohan. Ang matinud-anon nga mga ngabil molungtad sa kahangturan, apan ang usa ka bakakon nga dila maoy usa ka daklit lamang."</w:t>
      </w:r>
    </w:p>
    <w:p/>
    <w:p>
      <w:r xmlns:w="http://schemas.openxmlformats.org/wordprocessingml/2006/main">
        <w:t xml:space="preserve">2. Santiago 3:2-12 - "Kay kitang tanan mangapandol sa daghang mga paagi. Ug kon adunay bisan kinsa nga dili mapandol sa iyang isulti, siya hingpit nga tawo, nga makahimo usab sa pagrenda sa iyang tibuok lawas. sa mga kabayo aron sila motuman kanamo, among gitultolan usab ang ilang tibuok lawas.Tan-awa usab ang mga sakayan: bisan tuod sila dagko kaayo ug gipadpad sa kusog nga hangin, sila gigiyahan sa usa ka gamay kaayo nga timon bisan asa ang kabubut-on sa piloto magmando. Ingon man usab ang dila usa ka gamay nga bahin, bisan pa kini nanghambog sa mga dagkung butang. Pagkadako sa kalasangan nga nasunog sa ingon nga gamay nga kalayo! Ug ang dila sama sa kalayo, usa ka kalibutan sa pagkadilimatarung. ang tibuok lawas, nga nagdilaab sa tibuok nga dagan sa kinabuhi, ug gisunog sa impiyerno.Kay ang tanang matang sa mananap ug langgam, sa nagakamang ug sa dagat, mahimo nga mapaaghop ug mapaaghop sa mga tawo, apan walay tawo nga makapaaghop. ang dila.Kini usa ka daotan nga dili mahimutang, puno sa hilo nga makamatay.Pinaagi niini gidayeg nato ang atong Ginoo ug Amahan, ug pinaagi niini gitunglo nato ang mga tawo nga gibuhat sa dagway sa Dios. Gikan sa mao ra nga baba nagagula ang panalangin ug ang pagtunglo. Mga igsoon ko, kining mga butanga dili unta ingon niana. Ang tuboran ba nag-agos gikan sa usa ra ka buho sa presko ug parat nga tubig?"</w:t>
      </w:r>
    </w:p>
    <w:p/>
    <w:p>
      <w:r xmlns:w="http://schemas.openxmlformats.org/wordprocessingml/2006/main">
        <w:t xml:space="preserve">Job 17:6 Siya usab naghimo kanako nga usa ka pagya sa mga katawohan; ug kaniadto sama ako sa usa ka tambol.</w:t>
      </w:r>
    </w:p>
    <w:p/>
    <w:p>
      <w:r xmlns:w="http://schemas.openxmlformats.org/wordprocessingml/2006/main">
        <w:t xml:space="preserve">Ang tudling nag-asoy kon sa unsang paagi si Job nahimo nga usa ka pagya sa mga tawo ug kaniadto sama sa usa ka tabre.</w:t>
      </w:r>
    </w:p>
    <w:p/>
    <w:p>
      <w:r xmlns:w="http://schemas.openxmlformats.org/wordprocessingml/2006/main">
        <w:t xml:space="preserve">1. Mahimong gamiton sa Diyos ang atong kasakit ug pag-antos aron mahimaya ang Iyang ngalan.</w:t>
      </w:r>
    </w:p>
    <w:p/>
    <w:p>
      <w:r xmlns:w="http://schemas.openxmlformats.org/wordprocessingml/2006/main">
        <w:t xml:space="preserve">2. Makasalig kita sa Dios sa atong pag-antos ug magmaya nga Siya ang nagkontrolar.</w:t>
      </w:r>
    </w:p>
    <w:p/>
    <w:p>
      <w:r xmlns:w="http://schemas.openxmlformats.org/wordprocessingml/2006/main">
        <w:t xml:space="preserve">1. Isaias 55:8-9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2. Santiago 1:2-4 Mga igsoon, isipa nga bug-os nga kalipay inig-abot ninyo sa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Job 17:7 Ang akong mata usab malubog tungod sa kasubo, Ug ang tanan ko nga mga bahin sama sa usa ka anino.</w:t>
      </w:r>
    </w:p>
    <w:p/>
    <w:p>
      <w:r xmlns:w="http://schemas.openxmlformats.org/wordprocessingml/2006/main">
        <w:t xml:space="preserve">Si Job nawad-ag paglaom, ug ang iyang pisikal ug emosyonal nga pag-antos nakadaot kaniya.</w:t>
      </w:r>
    </w:p>
    <w:p/>
    <w:p>
      <w:r xmlns:w="http://schemas.openxmlformats.org/wordprocessingml/2006/main">
        <w:t xml:space="preserve">1. Sa Dihang Lisod ang Kinabuhi: Pagpangita og Paglaom sa Lisod nga Panahon</w:t>
      </w:r>
    </w:p>
    <w:p/>
    <w:p>
      <w:r xmlns:w="http://schemas.openxmlformats.org/wordprocessingml/2006/main">
        <w:t xml:space="preserve">2. Ang Gahum sa Pagtubos sa Pag-antos</w:t>
      </w:r>
    </w:p>
    <w:p/>
    <w:p>
      <w:r xmlns:w="http://schemas.openxmlformats.org/wordprocessingml/2006/main">
        <w:t xml:space="preserve">1. Isaias 40:31 - "Apan sila nga nagahulat kang Jehova magabag-o sa ilang kusog; sila mokayab sa mga pako ingon sa mga agila; sila modalagan, ug dili kapuyan; ug sila magalakaw, ug dili mangaluya."</w:t>
      </w:r>
    </w:p>
    <w:p/>
    <w:p>
      <w:r xmlns:w="http://schemas.openxmlformats.org/wordprocessingml/2006/main">
        <w:t xml:space="preserve">2. Mga Taga-Roma 5:3-5 - "Ug dili lamang niini, kondili nagahimaya usab kita sa mga kagul-anan: sa pagkahibalo nga ang kagul-anan mosangpot sa pagkamainantuson; gibubo sa atong mga kasingkasing pinaagi sa Espiritu Santo nga gihatag kanato.”</w:t>
      </w:r>
    </w:p>
    <w:p/>
    <w:p>
      <w:r xmlns:w="http://schemas.openxmlformats.org/wordprocessingml/2006/main">
        <w:t xml:space="preserve">Job 17:8 Ang matarong nga mga tawo matingala niini, ug ang walay sala mag-alsa sa iyang kaugalingon batok sa salingkapaw.</w:t>
      </w:r>
    </w:p>
    <w:p/>
    <w:p>
      <w:r xmlns:w="http://schemas.openxmlformats.org/wordprocessingml/2006/main">
        <w:t xml:space="preserve">Si Job nagpasidaan nga kadtong molihok nga salingkapaw mayagyag ug manubag sa ilang mga kaedad.</w:t>
      </w:r>
    </w:p>
    <w:p/>
    <w:p>
      <w:r xmlns:w="http://schemas.openxmlformats.org/wordprocessingml/2006/main">
        <w:t xml:space="preserve">1. "Ang Gahum sa Pagkamatarong: Giunsa Pagpadayag sa Pagkamatarong ang Pagkasalingkapaw"</w:t>
      </w:r>
    </w:p>
    <w:p/>
    <w:p>
      <w:r xmlns:w="http://schemas.openxmlformats.org/wordprocessingml/2006/main">
        <w:t xml:space="preserve">2. "Usa ka Tawag sa Aksyon: Pagbarog Batok sa Pagkasalingkapaw"</w:t>
      </w:r>
    </w:p>
    <w:p/>
    <w:p>
      <w:r xmlns:w="http://schemas.openxmlformats.org/wordprocessingml/2006/main">
        <w:t xml:space="preserve">1. Isaias 5:20-21 - "Alaot kadtong nagtawag sa daotan nga maayo ug maayo nga daotan, nga nagbutang sa kangitngit nga kahayag ug kahayag nga kangitngit, nga nagbutang sa mapait nga tam-is ug tam-is nga mapait!"</w:t>
      </w:r>
    </w:p>
    <w:p/>
    <w:p>
      <w:r xmlns:w="http://schemas.openxmlformats.org/wordprocessingml/2006/main">
        <w:t xml:space="preserve">2. Santiago 4:17 - "Busa bisan kinsa nga nasayod sa hustong butang nga angay buhaton ug wala magbuhat niini, alang kaniya kini sala."</w:t>
      </w:r>
    </w:p>
    <w:p/>
    <w:p>
      <w:r xmlns:w="http://schemas.openxmlformats.org/wordprocessingml/2006/main">
        <w:t xml:space="preserve">Job 17:9 Ang matarung usab magapadayon sa iyang dalan, Ug siya nga malinis ug mga kamot mahimong labi pang kusgan.</w:t>
      </w:r>
    </w:p>
    <w:p/>
    <w:p>
      <w:r xmlns:w="http://schemas.openxmlformats.org/wordprocessingml/2006/main">
        <w:t xml:space="preserve">Ang mga matarong magpabilin nga matinud-anon sa ilang dalan ug kadtong adunay limpyo nga mga kamot mahimong mas lig-on.</w:t>
      </w:r>
    </w:p>
    <w:p/>
    <w:p>
      <w:r xmlns:w="http://schemas.openxmlformats.org/wordprocessingml/2006/main">
        <w:t xml:space="preserve">1. Ang Kalig-on sa mga Matarung: Pagpabilin nga Matinuoron sa Imong Dalan</w:t>
      </w:r>
    </w:p>
    <w:p/>
    <w:p>
      <w:r xmlns:w="http://schemas.openxmlformats.org/wordprocessingml/2006/main">
        <w:t xml:space="preserve">2. Paglimpyo sa Atong mga Kamot aron Molambo</w:t>
      </w:r>
    </w:p>
    <w:p/>
    <w:p>
      <w:r xmlns:w="http://schemas.openxmlformats.org/wordprocessingml/2006/main">
        <w:t xml:space="preserve">1. Proverbio 10:9 - "Bisan kinsa nga naglakaw sa integridad naglakaw nga may kasigurohan, apan bisan kinsa nga nagsubay sa hiwi nga mga dalan mahibal-an."</w:t>
      </w:r>
    </w:p>
    <w:p/>
    <w:p>
      <w:r xmlns:w="http://schemas.openxmlformats.org/wordprocessingml/2006/main">
        <w:t xml:space="preserve">2. Salmo 24:3-4 - "Kinsa ba ang makasaka sa bungtod sa Ginoo? Kinsa ang makatindog sa iyang balaang dapit? Siya nga adunay limpyo nga mga kamot ug usa ka putli nga kasingkasing, nga wala magbayaw sa iyang kalag ngadto sa usa ka dios-dios o manumpa pinaagi sa. unsa ang bakak."</w:t>
      </w:r>
    </w:p>
    <w:p/>
    <w:p>
      <w:r xmlns:w="http://schemas.openxmlformats.org/wordprocessingml/2006/main">
        <w:t xml:space="preserve">Job 17:10 Apan mahitungod kaninyong tanan, bumalik kamo ug umari karon;</w:t>
      </w:r>
    </w:p>
    <w:p/>
    <w:p>
      <w:r xmlns:w="http://schemas.openxmlformats.org/wordprocessingml/2006/main">
        <w:t xml:space="preserve">Naguol si Job tungod sa kawalay katakos sa iyang mga higala sa paghupay kaniya ug misugyot nga sila dili maalamon.</w:t>
      </w:r>
    </w:p>
    <w:p/>
    <w:p>
      <w:r xmlns:w="http://schemas.openxmlformats.org/wordprocessingml/2006/main">
        <w:t xml:space="preserve">1. Ang Kamahinungdanon sa Kaalam: Unsaon Pagtinguha ug Pagdawat sa Kaalam sa Atong Kinabuhi</w:t>
      </w:r>
    </w:p>
    <w:p/>
    <w:p>
      <w:r xmlns:w="http://schemas.openxmlformats.org/wordprocessingml/2006/main">
        <w:t xml:space="preserve">2. Ang Gahum sa Panaghigalaay: Unsaon Pagpalig-on ug Pagmentinar sa Malungtarong Relasyon</w:t>
      </w:r>
    </w:p>
    <w:p/>
    <w:p>
      <w:r xmlns:w="http://schemas.openxmlformats.org/wordprocessingml/2006/main">
        <w:t xml:space="preserve">1. Proverbio 4:7-8 Ang kaalam mao ang pangunang butang; busa batoni ang kaalam: ug uban sa tanan nimo nga pagbaton batoni ang pagsabut. Ipahitaas siya, ug siya magapauswag kanimo: Siya magadala kanimo ngadto sa kadungganan, sa diha nga ikaw mogakus kaniya.</w:t>
      </w:r>
    </w:p>
    <w:p/>
    <w:p>
      <w:r xmlns:w="http://schemas.openxmlformats.org/wordprocessingml/2006/main">
        <w:t xml:space="preserve">2. Ecclesiastes 4:9-10 Ang duha mas maayo kay sa usa; kay aduna silay maayong balus sa ilang paghago. Kay kong sila mapukan, ang usa magabangon sa iyang kauban; kay siya walay lain nga motabang kaniya sa pagbangon.</w:t>
      </w:r>
    </w:p>
    <w:p/>
    <w:p>
      <w:r xmlns:w="http://schemas.openxmlformats.org/wordprocessingml/2006/main">
        <w:t xml:space="preserve">Job 17:11 Ang akong mga adlaw milabay na, ang akong mga tuyo nangawang, bisan ang mga hunahuna sa akong kasingkasing.</w:t>
      </w:r>
    </w:p>
    <w:p/>
    <w:p>
      <w:r xmlns:w="http://schemas.openxmlformats.org/wordprocessingml/2006/main">
        <w:t xml:space="preserve">Ang mamumulong sa Job 17:11 namalandong kon sa unsang paagi nausab ang ilang kinabuhi sukad sa pagsugod sa ilang pag-antos.</w:t>
      </w:r>
    </w:p>
    <w:p/>
    <w:p>
      <w:r xmlns:w="http://schemas.openxmlformats.org/wordprocessingml/2006/main">
        <w:t xml:space="preserve">1. Ang mga plano sa Dios dili gayud sama sa atong gipaabut, apan Siya adunay plano alang kanato.</w:t>
      </w:r>
    </w:p>
    <w:p/>
    <w:p>
      <w:r xmlns:w="http://schemas.openxmlformats.org/wordprocessingml/2006/main">
        <w:t xml:space="preserve">2. Taliwala sa pag-antos, ang Diyos nagkontrolar gihapon ug nagbuhat sa tanang butang para sa atong kaayohan.</w:t>
      </w:r>
    </w:p>
    <w:p/>
    <w:p>
      <w:r xmlns:w="http://schemas.openxmlformats.org/wordprocessingml/2006/main">
        <w:t xml:space="preserve">1. Isaias 55:8-9 "Kay ang akong mga hunahuna dili mao ang inyong mga hunahuna, ni ang inyong mga dalan akong mga dalan," miingon si Jehova. "Ingon nga ang mga langit hataas kay sa yuta, mao man usab ang akong mga dalan mas taas kay sa inyong mga dalan ug ang akong mga hunahuna kay sa inyong mga hunahuna."</w:t>
      </w:r>
    </w:p>
    <w:p/>
    <w:p>
      <w:r xmlns:w="http://schemas.openxmlformats.org/wordprocessingml/2006/main">
        <w:t xml:space="preserve">2. Mga Taga-Roma 8:28 Ug kita nahibalo nga alang niadtong nahigugma sa Dios ang tanang mga butang nagkahiusa alang sa kaayohan, alang niadtong mga gitawag sumala sa iyang katuyoan.</w:t>
      </w:r>
    </w:p>
    <w:p/>
    <w:p>
      <w:r xmlns:w="http://schemas.openxmlformats.org/wordprocessingml/2006/main">
        <w:t xml:space="preserve">Job 17:12 Ang gabii ilang gihimong adlaw: Ang kahayag hamubo tungod sa kangitngit.</w:t>
      </w:r>
    </w:p>
    <w:p/>
    <w:p>
      <w:r xmlns:w="http://schemas.openxmlformats.org/wordprocessingml/2006/main">
        <w:t xml:space="preserve">Si Job nagbangotan sa kangitngit sa iyang kinabuhi ug nangandoy nga moabot dayon ang iyang kataposan.</w:t>
      </w:r>
    </w:p>
    <w:p/>
    <w:p>
      <w:r xmlns:w="http://schemas.openxmlformats.org/wordprocessingml/2006/main">
        <w:t xml:space="preserve">1. Pagpangita sa Paglaum sa Kangitngit: Unsaon Pagbuntog sa mga Pakigbisog sa Kinabuhi</w:t>
      </w:r>
    </w:p>
    <w:p/>
    <w:p>
      <w:r xmlns:w="http://schemas.openxmlformats.org/wordprocessingml/2006/main">
        <w:t xml:space="preserve">2. Pagsalig sa Ginoo Kon ang mga Butang Daw Walay Paglaum</w:t>
      </w:r>
    </w:p>
    <w:p/>
    <w:p>
      <w:r xmlns:w="http://schemas.openxmlformats.org/wordprocessingml/2006/main">
        <w:t xml:space="preserve">1. Isaias 9:2 Ang katawohan nga naglakaw sa kangitngit nakakita ug usa ka dakung kahayag; sila nga nanagpuyo sa yuta sa landong sa kamatayon, sa ibabaw nila ang kahayag misidlak.</w:t>
      </w:r>
    </w:p>
    <w:p/>
    <w:p>
      <w:r xmlns:w="http://schemas.openxmlformats.org/wordprocessingml/2006/main">
        <w:t xml:space="preserve">2. Salmo 18:28 Ikaw, Oh Jehova, bantayi nga magsiga ang akong lamparahan; ang akong Dios naghimo sa akong kangitngit ngadto sa kahayag.</w:t>
      </w:r>
    </w:p>
    <w:p/>
    <w:p>
      <w:r xmlns:w="http://schemas.openxmlformats.org/wordprocessingml/2006/main">
        <w:t xml:space="preserve">Job 17:13 Kong ako maghulat, ang lubnganan mao ang akong balay: Sa kangitngitan gibutang ko ang akong higdaanan.</w:t>
      </w:r>
    </w:p>
    <w:p/>
    <w:p>
      <w:r xmlns:w="http://schemas.openxmlformats.org/wordprocessingml/2006/main">
        <w:t xml:space="preserve">Kini nga tudling naghisgot bahin sa pagbiya ni Job hangtod sa kamatayon, diin naghulat siya sa iyang kataposan sa kangitngit sa lubnganan.</w:t>
      </w:r>
    </w:p>
    <w:p/>
    <w:p>
      <w:r xmlns:w="http://schemas.openxmlformats.org/wordprocessingml/2006/main">
        <w:t xml:space="preserve">1. "Ang Pagbiya ni Job: Pagdawat sa Dili Kalikayan sa Kamatayon"</w:t>
      </w:r>
    </w:p>
    <w:p/>
    <w:p>
      <w:r xmlns:w="http://schemas.openxmlformats.org/wordprocessingml/2006/main">
        <w:t xml:space="preserve">2. "Ang Lubnganan: Diin Kita Tanan Kinahanglan Moadto"</w:t>
      </w:r>
    </w:p>
    <w:p/>
    <w:p>
      <w:r xmlns:w="http://schemas.openxmlformats.org/wordprocessingml/2006/main">
        <w:t xml:space="preserve">1. Juan 11:25-26: Si Jesus miingon kaniya, Ako mao ang pagkabanhaw ug ang kinabuhi. Bisan kinsa nga motoo kanako, bisan siya mamatay, mabuhi siya, ug ang tanan nga buhi ug motoo kanako dili na mamatay.</w:t>
      </w:r>
    </w:p>
    <w:p/>
    <w:p>
      <w:r xmlns:w="http://schemas.openxmlformats.org/wordprocessingml/2006/main">
        <w:t xml:space="preserve">2. Ecclesiastes 9:10: Bisan unsa ang hikaplagan nga buhaton sa imong kamot, buhata kini uban sa imong kusog, kay walay buhat ni hunahuna ni kahibalo o kaalam sa Sheol, diin ikaw moadto.</w:t>
      </w:r>
    </w:p>
    <w:p/>
    <w:p>
      <w:r xmlns:w="http://schemas.openxmlformats.org/wordprocessingml/2006/main">
        <w:t xml:space="preserve">Job 17:14 Miingon ako sa kadunotan: Ikaw mao ang akong amahan; Sa ulod, Ikaw mao ang akong inahan, ug ang akong igsoon nga babaye.</w:t>
      </w:r>
    </w:p>
    <w:p/>
    <w:p>
      <w:r xmlns:w="http://schemas.openxmlformats.org/wordprocessingml/2006/main">
        <w:t xml:space="preserve">Kini nga bersikulo nagpahayag sa pagkawalay paglaum ni Job sa iyang kahimtang karon, nga nagpakita kung giunsa siya gibiyaan ug wala’y laing masaligan gawas sa kamatayon.</w:t>
      </w:r>
    </w:p>
    <w:p/>
    <w:p>
      <w:r xmlns:w="http://schemas.openxmlformats.org/wordprocessingml/2006/main">
        <w:t xml:space="preserve">1. Ang Kahupayan sa Pag-ila sa Diyos Kanunay nga Anaa, Bisan sa Kangitngit sa mga Panahon</w:t>
      </w:r>
    </w:p>
    <w:p/>
    <w:p>
      <w:r xmlns:w="http://schemas.openxmlformats.org/wordprocessingml/2006/main">
        <w:t xml:space="preserve">2. Unsaon Pagkaplag ug Paglaom Taliwala sa Pag-antos</w:t>
      </w:r>
    </w:p>
    <w:p/>
    <w:p>
      <w:r xmlns:w="http://schemas.openxmlformats.org/wordprocessingml/2006/main">
        <w:t xml:space="preserve">1. Roma 8:38-39 "Kay nakasiguro ako nga bisan ang kamatayon o kinabuhi, o mga anghel o mga punoan, o mga butang karon, o mga butang nga umalabut, o mga gahum, o kahitas-an, o kahiladman, o bisan unsa sa tanan nga binuhat, dili makahimo. aron sa pagpahimulag kanato gikan sa gugma sa Dios diha kang Kristo Jesus nga atong Ginoo."</w:t>
      </w:r>
    </w:p>
    <w:p/>
    <w:p>
      <w:r xmlns:w="http://schemas.openxmlformats.org/wordprocessingml/2006/main">
        <w:t xml:space="preserve">2. Isaias 41:10 "Ayaw kahadlok, kay ako nag-uban kanimo; ayaw kaluya, kay Ako mao ang imong Dios; Ako molig-on kanimo, Ako motabang kanimo, Ako magasapnay kanimo sa akong matarung nga kamot nga too."</w:t>
      </w:r>
    </w:p>
    <w:p/>
    <w:p>
      <w:r xmlns:w="http://schemas.openxmlformats.org/wordprocessingml/2006/main">
        <w:t xml:space="preserve">Job 17:15 Ug hain na man karon ang akong paglaum? mahitungod sa akong paglaum, kinsay makakita niini?</w:t>
      </w:r>
    </w:p>
    <w:p/>
    <w:p>
      <w:r xmlns:w="http://schemas.openxmlformats.org/wordprocessingml/2006/main">
        <w:t xml:space="preserve">Si Job naguol sa iyang kahimtang, nga nagduhaduha kon asa ang iyang paglaom ug kon kinsay makakita niini.</w:t>
      </w:r>
    </w:p>
    <w:p/>
    <w:p>
      <w:r xmlns:w="http://schemas.openxmlformats.org/wordprocessingml/2006/main">
        <w:t xml:space="preserve">1. Paglaum Taliwala sa Pag-antos</w:t>
      </w:r>
    </w:p>
    <w:p/>
    <w:p>
      <w:r xmlns:w="http://schemas.openxmlformats.org/wordprocessingml/2006/main">
        <w:t xml:space="preserve">2. Asa ang Imong Paglaum?</w:t>
      </w:r>
    </w:p>
    <w:p/>
    <w:p>
      <w:r xmlns:w="http://schemas.openxmlformats.org/wordprocessingml/2006/main">
        <w:t xml:space="preserve">1. Roma 5:3-5 - Dili lamang kana, kondili nagakalipay kita sa atong mga pag-antus, sa pagkahibalo nga ang pag-antus nagapamunga ug pagkamainantuson, ug ang pagkamainantuson nagapamunga ug kinaiya, ug ang kinaiya nagapamunga ug paglaum, ug ang paglaum dili makapakaulaw kanato, tungod kay ang gugma sa Dios nahimo man gibubo sa atong mga kasingkasing pinaagi sa Espiritu Santo nga gihatag kanato.</w:t>
      </w:r>
    </w:p>
    <w:p/>
    <w:p>
      <w:r xmlns:w="http://schemas.openxmlformats.org/wordprocessingml/2006/main">
        <w:t xml:space="preserve">2. Salmo 31:24 - Pagmalig-on, ug paisugi ang inyong kasingkasing, kamong tanan nga nagahulat sa Ginoo!</w:t>
      </w:r>
    </w:p>
    <w:p/>
    <w:p>
      <w:r xmlns:w="http://schemas.openxmlformats.org/wordprocessingml/2006/main">
        <w:t xml:space="preserve">Job 17:16 Sila manaug ngadto sa mga trangka sa gahong, Sa diha nga ang atong pagpahulay anaa sa abug.</w:t>
      </w:r>
    </w:p>
    <w:p/>
    <w:p>
      <w:r xmlns:w="http://schemas.openxmlformats.org/wordprocessingml/2006/main">
        <w:t xml:space="preserve">Si Job nagsubo sa iyang kahimtang, nga nag-ingon nga siya ug ang iyang mga kauban manaug ngadto sa kahiladman sa lubnganan nga magkauban.</w:t>
      </w:r>
    </w:p>
    <w:p/>
    <w:p>
      <w:r xmlns:w="http://schemas.openxmlformats.org/wordprocessingml/2006/main">
        <w:t xml:space="preserve">1. Kitang tanan mortal ug kinahanglang dawaton nga ang kamatayon dili kalikayan.</w:t>
      </w:r>
    </w:p>
    <w:p/>
    <w:p>
      <w:r xmlns:w="http://schemas.openxmlformats.org/wordprocessingml/2006/main">
        <w:t xml:space="preserve">2. Ang gahum sa komunidad ug panag-uban, bisan sa atubangan sa kamatayon.</w:t>
      </w:r>
    </w:p>
    <w:p/>
    <w:p>
      <w:r xmlns:w="http://schemas.openxmlformats.org/wordprocessingml/2006/main">
        <w:t xml:space="preserve">1. Ecclesiastes 7:2 - Maayo pa ang pag-adto sa balay sa pagbangotan kay sa pag-adto sa balay sa kombira, kay kana mao ang katapusan sa tanan nga mga tawo, ug ang mga buhi magatipig niini sa ilang kasingkasing.</w:t>
      </w:r>
    </w:p>
    <w:p/>
    <w:p>
      <w:r xmlns:w="http://schemas.openxmlformats.org/wordprocessingml/2006/main">
        <w:t xml:space="preserve">2. Isaias 38:18-19 - Kay ang Sheol wala magpasalamat kanimo; ang kamatayon dili magadayeg kanimo; sila nga nanganaug sa gahong wala maglaum sa imong pagkamatinumanon. Ang buhi, ang buhi, nagpasalamat siya kanimo, sama sa akong gibuhat karong adlawa.</w:t>
      </w:r>
    </w:p>
    <w:p/>
    <w:p>
      <w:r xmlns:w="http://schemas.openxmlformats.org/wordprocessingml/2006/main">
        <w:t xml:space="preserve">Ang Job kapitulo 18 nagpakita sa tubag sa higala ni Job nga si Bildad, kinsa naghatag ug mapintas nga pagbadlong ug pagkondenar kang Job. Giakusahan ni Bildad si Job nga daotan ug gitagna ang grabeng silot alang kaniya.</w:t>
      </w:r>
    </w:p>
    <w:p/>
    <w:p>
      <w:r xmlns:w="http://schemas.openxmlformats.org/wordprocessingml/2006/main">
        <w:t xml:space="preserve">1st Paragraph: Si Bildad nagsugod pinaagi sa pagsaway kang Job tungod sa iyang taas nga mga pakigpulong ug nagsugyot nga siya naglihok nga daw siya lamang ang maalamon nga tawo. Siya mipahayag nga ang Dios sa katapusan mosilot sa mga dautan ug putlon ang ilang handumanan gikan sa yuta (Job 18:1-4).</w:t>
      </w:r>
    </w:p>
    <w:p/>
    <w:p>
      <w:r xmlns:w="http://schemas.openxmlformats.org/wordprocessingml/2006/main">
        <w:t xml:space="preserve">2nd Paragraph: Gihubit ni Bildad sa tin-aw nga mga termino ang kapalaran nga naghulat sa mga daotan. Siya nagpintal sa usa ka hulagway sa kangitngit, kalaglagan, ug kalisang nga midangat kanila ingong resulta sa ilang kaugalingong mga buhat. Nagtuo siya nga ang katalagman dili kalikayan alang niadtong mosupak sa Diyos (Job 18:5-21).</w:t>
      </w:r>
    </w:p>
    <w:p/>
    <w:p>
      <w:r xmlns:w="http://schemas.openxmlformats.org/wordprocessingml/2006/main">
        <w:t xml:space="preserve">Sa katingbanan,</w:t>
      </w:r>
    </w:p>
    <w:p>
      <w:r xmlns:w="http://schemas.openxmlformats.org/wordprocessingml/2006/main">
        <w:t xml:space="preserve">Kapitulo 18 sa Job nagpresentar:</w:t>
      </w:r>
    </w:p>
    <w:p>
      <w:r xmlns:w="http://schemas.openxmlformats.org/wordprocessingml/2006/main">
        <w:t xml:space="preserve">ang tubag,</w:t>
      </w:r>
    </w:p>
    <w:p>
      <w:r xmlns:w="http://schemas.openxmlformats.org/wordprocessingml/2006/main">
        <w:t xml:space="preserve">ug pagkondenar nga gipahayag ni Bildad ingong reaksiyon sa pag-antos ni Job.</w:t>
      </w:r>
    </w:p>
    <w:p/>
    <w:p>
      <w:r xmlns:w="http://schemas.openxmlformats.org/wordprocessingml/2006/main">
        <w:t xml:space="preserve">Nagpasiugda sa pagbadlong pinaagi sa pagsaway sa mga pakigpulong ni Job,</w:t>
      </w:r>
    </w:p>
    <w:p>
      <w:r xmlns:w="http://schemas.openxmlformats.org/wordprocessingml/2006/main">
        <w:t xml:space="preserve">ug nagpasiugda sa balaang paghukom nga nakab-ot pinaagi sa pagtagna sa grabeng silot.</w:t>
      </w:r>
    </w:p>
    <w:p>
      <w:r xmlns:w="http://schemas.openxmlformats.org/wordprocessingml/2006/main">
        <w:t xml:space="preserve">Ang paghisgot sa teolohikanhong pamalandong nga gipakita bahin sa pagsuhid sa mga sangpotanan sa pagkadaotan usa ka larawan nga naghawas sa lainlaing mga panglantaw sa pag-antos sulod sa basahon ni Job.</w:t>
      </w:r>
    </w:p>
    <w:p/>
    <w:p>
      <w:r xmlns:w="http://schemas.openxmlformats.org/wordprocessingml/2006/main">
        <w:t xml:space="preserve">Job 18:1 Unya mitubag si Bildad nga taga-Shua, ug miingon:</w:t>
      </w:r>
    </w:p>
    <w:p/>
    <w:p>
      <w:r xmlns:w="http://schemas.openxmlformats.org/wordprocessingml/2006/main">
        <w:t xml:space="preserve">Nakigsulti si Bildad kang Job aron depensahan ang hustisya sa Diyos.</w:t>
      </w:r>
    </w:p>
    <w:p/>
    <w:p>
      <w:r xmlns:w="http://schemas.openxmlformats.org/wordprocessingml/2006/main">
        <w:t xml:space="preserve">1: Ang Hustisya sa Diyos Dili Maduhaduhaan</w:t>
      </w:r>
    </w:p>
    <w:p/>
    <w:p>
      <w:r xmlns:w="http://schemas.openxmlformats.org/wordprocessingml/2006/main">
        <w:t xml:space="preserve">2: Ang Hustisya sa Diyos Dili Mapakyas</w:t>
      </w:r>
    </w:p>
    <w:p/>
    <w:p>
      <w:r xmlns:w="http://schemas.openxmlformats.org/wordprocessingml/2006/main">
        <w:t xml:space="preserve">1: Isaias 30:18 - "Apan ang Ginoo nangandoy nga magmaloloy-on kaninyo; busa siya motindog aron sa pagpakita kaninyo ug kaluoy. Kay ang Ginoo mao ang Dios sa hustisya. Bulahan ang tanan nga naghulat kaniya!"</w:t>
      </w:r>
    </w:p>
    <w:p/>
    <w:p>
      <w:r xmlns:w="http://schemas.openxmlformats.org/wordprocessingml/2006/main">
        <w:t xml:space="preserve">2: Santiago 2:13 - "Tungod kay ang paghukom nga walay kaluoy igapakita ngadto kang bisan kinsa nga wala magmaloloy-on. Ang kaluoy modaog sa paghukom!"</w:t>
      </w:r>
    </w:p>
    <w:p/>
    <w:p>
      <w:r xmlns:w="http://schemas.openxmlformats.org/wordprocessingml/2006/main">
        <w:t xml:space="preserve">Job 18:2 Hangtud anus-a ba ang imong pagtapos sa mga pulong? timan-i, ug sa human niana kita magasulti.</w:t>
      </w:r>
    </w:p>
    <w:p/>
    <w:p>
      <w:r xmlns:w="http://schemas.openxmlformats.org/wordprocessingml/2006/main">
        <w:t xml:space="preserve">Kini nga tudling gikan sa Job 18:2 usa ka hagit sa mga higala ni Job nga magpakahilom ug pasultiha siya.</w:t>
      </w:r>
    </w:p>
    <w:p/>
    <w:p>
      <w:r xmlns:w="http://schemas.openxmlformats.org/wordprocessingml/2006/main">
        <w:t xml:space="preserve">1. Ang Gahum sa Pagpaminaw - nagpasiugda sa kamahinungdanon sa kahilom ug paggahin ug panahon sa tinuod nga pagpaminaw sa uban.</w:t>
      </w:r>
    </w:p>
    <w:p/>
    <w:p>
      <w:r xmlns:w="http://schemas.openxmlformats.org/wordprocessingml/2006/main">
        <w:t xml:space="preserve">2. Ang Kamahinungdanon sa Pagpailub - ang pagsabut nga ang panahon sa Dios hingpit ug nga ang tanan moabut sa kaugalingon nga panahon.</w:t>
      </w:r>
    </w:p>
    <w:p/>
    <w:p>
      <w:r xmlns:w="http://schemas.openxmlformats.org/wordprocessingml/2006/main">
        <w:t xml:space="preserve">1. Santiago 1:19 Hibaloi kini, mga hinigugma kong mga igsoon: himoa nga ang matag-usa ka tawo magmaabtik sa pagpatalinghug, magmahinay sa pagsulti, magmahinay sa pagkasuko.</w:t>
      </w:r>
    </w:p>
    <w:p/>
    <w:p>
      <w:r xmlns:w="http://schemas.openxmlformats.org/wordprocessingml/2006/main">
        <w:t xml:space="preserve">2. Roma 12:12 - Pagmaya sa paglaom, pagpailub sa kasakit, pag-ampo kanunay.</w:t>
      </w:r>
    </w:p>
    <w:p/>
    <w:p>
      <w:r xmlns:w="http://schemas.openxmlformats.org/wordprocessingml/2006/main">
        <w:t xml:space="preserve">Job 18:3 Ngano man nga ginaisip kami nga mga mananap, ug ginaisip nga talamayon sa imong mga mata?</w:t>
      </w:r>
    </w:p>
    <w:p/>
    <w:p>
      <w:r xmlns:w="http://schemas.openxmlformats.org/wordprocessingml/2006/main">
        <w:t xml:space="preserve">Kini nga tudling nagpadayag sa gibati ni Job sa pagkawalay paglaum ug kahigawad sa iyang dili makatarunganon nga pagtratar sa Dios.</w:t>
      </w:r>
    </w:p>
    <w:p/>
    <w:p>
      <w:r xmlns:w="http://schemas.openxmlformats.org/wordprocessingml/2006/main">
        <w:t xml:space="preserve">1: Mahimong dili nato kanunay masabtan kon nganong gitugotan kita sa Diyos nga mag-antos, apan makasalig kita nga Siya adunay maayong katuyoan niini.</w:t>
      </w:r>
    </w:p>
    <w:p/>
    <w:p>
      <w:r xmlns:w="http://schemas.openxmlformats.org/wordprocessingml/2006/main">
        <w:t xml:space="preserve">2: Bisan sa atong pinakangitngit nga mga gutlo, ang Dios nag-uban kanato, naghatag kanato og kusog ug kahupayan.</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Roma 8:28 - "Ug kita nahibalo nga alang kanila nga nahigugma sa Dios ang tanang mga butang naghiusa sa pagbuhat alang sa kaayohan, alang niadtong mga gitawag sumala sa iyang katuyoan."</w:t>
      </w:r>
    </w:p>
    <w:p/>
    <w:p>
      <w:r xmlns:w="http://schemas.openxmlformats.org/wordprocessingml/2006/main">
        <w:t xml:space="preserve">Job 18:4 Sa iyang kasuko naggisi siya sa iyang kaugalingon: Pagabiyaan ba ang yuta tungod kanimo? ug mabalhin ba ang bato gikan sa iyang dapit?</w:t>
      </w:r>
    </w:p>
    <w:p/>
    <w:p>
      <w:r xmlns:w="http://schemas.openxmlformats.org/wordprocessingml/2006/main">
        <w:t xml:space="preserve">Kini nga bersikulo nangutana kon ang yuta ba biyaan ba alang kang Job o kon ang bato ba kuhaon gikan sa iyang dapit tungod sa kasuko ni Job.</w:t>
      </w:r>
    </w:p>
    <w:p/>
    <w:p>
      <w:r xmlns:w="http://schemas.openxmlformats.org/wordprocessingml/2006/main">
        <w:t xml:space="preserve">1: Ang Gahum sa Kasuko ug Kon Sa Unsang Paagi Kini Makaapektar sa Atong Kinabuhi</w:t>
      </w:r>
    </w:p>
    <w:p/>
    <w:p>
      <w:r xmlns:w="http://schemas.openxmlformats.org/wordprocessingml/2006/main">
        <w:t xml:space="preserve">2: Ang Kalig-on sa Paglalang sa Diyos ug ang Pagkawalay-panahon Niini</w:t>
      </w:r>
    </w:p>
    <w:p/>
    <w:p>
      <w:r xmlns:w="http://schemas.openxmlformats.org/wordprocessingml/2006/main">
        <w:t xml:space="preserve">1: Proverbio 29:11 - "Ang buangbuang nagpahungaw sa iyang kasuko, apan ang maalamon nga tawo nagpugong sa iyang kaugalingon."</w:t>
      </w:r>
    </w:p>
    <w:p/>
    <w:p>
      <w:r xmlns:w="http://schemas.openxmlformats.org/wordprocessingml/2006/main">
        <w:t xml:space="preserve">2: Roma 8:20-21 - “Kay ang kabuhatan nailalum sa kapakyasan, dili sa kaugalingong pagpili, kondili sa kabubut-on sa nagpasakop niini, sa paglaom nga ang kabuhatan mismo mahigawas gikan sa pagkaulipon niini sa pagkadunot ug gidala ngadto sa kagawasan ug himaya sa mga anak sa Dios."</w:t>
      </w:r>
    </w:p>
    <w:p/>
    <w:p>
      <w:r xmlns:w="http://schemas.openxmlformats.org/wordprocessingml/2006/main">
        <w:t xml:space="preserve">Job 18:5 Oo, ang suga sa mga dautan pagapalongon, Ug ang aligato sa iyang kalayo dili modan-ag.</w:t>
      </w:r>
    </w:p>
    <w:p/>
    <w:p>
      <w:r xmlns:w="http://schemas.openxmlformats.org/wordprocessingml/2006/main">
        <w:t xml:space="preserve">Ang mga daotan mapalong ug ang ilang kalayo dili molungtad.</w:t>
      </w:r>
    </w:p>
    <w:p/>
    <w:p>
      <w:r xmlns:w="http://schemas.openxmlformats.org/wordprocessingml/2006/main">
        <w:t xml:space="preserve">1. Ang Dios Matarong ug mosilot sa mga Dautan tungod sa ilang mga Sala</w:t>
      </w:r>
    </w:p>
    <w:p/>
    <w:p>
      <w:r xmlns:w="http://schemas.openxmlformats.org/wordprocessingml/2006/main">
        <w:t xml:space="preserve">2. Ang Kahayag sa Daotan Pagapalongon</w:t>
      </w:r>
    </w:p>
    <w:p/>
    <w:p>
      <w:r xmlns:w="http://schemas.openxmlformats.org/wordprocessingml/2006/main">
        <w:t xml:space="preserve">1. Isaias 5:20-24, Alaut kanila nga nagatawag sa dautan nga maayo, ug sa maayo nga dautan; nga nagbutang sa kangitngit nga ilis sa kahayag, ug ang kahayag nga ilis sa kangitngit; nga nagabutang sa mapait sa tam-is, ug sa matam-is sa mapait!</w:t>
      </w:r>
    </w:p>
    <w:p/>
    <w:p>
      <w:r xmlns:w="http://schemas.openxmlformats.org/wordprocessingml/2006/main">
        <w:t xml:space="preserve">2. Salmo 34:15-16, Ang mga mata sa Ginoo anaa sa mga matarung, ug ang iyang mga igdulungog giablihan sa ilang pagtu-aw. Ang nawong ni Jehova batok sa mga nagabuhat ug dautan, Aron sa pagputol sa handumanan nila gikan sa yuta.</w:t>
      </w:r>
    </w:p>
    <w:p/>
    <w:p>
      <w:r xmlns:w="http://schemas.openxmlformats.org/wordprocessingml/2006/main">
        <w:t xml:space="preserve">Job 18:6 Ang kahayag mongitngit diha sa iyang tabernakulo, ug ang iyang lamparahan pagapalongon uban kaniya.</w:t>
      </w:r>
    </w:p>
    <w:p/>
    <w:p>
      <w:r xmlns:w="http://schemas.openxmlformats.org/wordprocessingml/2006/main">
        <w:t xml:space="preserve">Ang higala ni Job nga si Bildad nagpasidaan niadtong nagpuyo sa pagkadaotan, nga nag-ingon nga ang ilang kahayag mapalong ug ang ilang panimalay mapuno sa kangitngit.</w:t>
      </w:r>
    </w:p>
    <w:p/>
    <w:p>
      <w:r xmlns:w="http://schemas.openxmlformats.org/wordprocessingml/2006/main">
        <w:t xml:space="preserve">1. Ang Peligro sa Pagkinabuhi sa Pagkadaotan - Proverbio 4:14-15</w:t>
      </w:r>
    </w:p>
    <w:p/>
    <w:p>
      <w:r xmlns:w="http://schemas.openxmlformats.org/wordprocessingml/2006/main">
        <w:t xml:space="preserve">2. Pagpili sa Pagkamatarong - Salmo 84:11</w:t>
      </w:r>
    </w:p>
    <w:p/>
    <w:p>
      <w:r xmlns:w="http://schemas.openxmlformats.org/wordprocessingml/2006/main">
        <w:t xml:space="preserve">1. Isaias 5:20-21 - Alaut kanila nga nagatawag sa dautan nga maayo ug sa maayo nga dautan, nga nagabutang sa kangitngit nga ilis sa kahayag ug sa kahayag nga kangitngit, nga nagabutang sa mapait nga ilis sa tam-is ug sa matam-is nga ilis sa mapait!</w:t>
      </w:r>
    </w:p>
    <w:p/>
    <w:p>
      <w:r xmlns:w="http://schemas.openxmlformats.org/wordprocessingml/2006/main">
        <w:t xml:space="preserve">2. Juan 3:19-21 - Kini mao ang hukom: Ang kahayag mianhi sa kalibutan, apan ang mga tawo nahigugma sa kangitngit inay sa kahayag tungod kay ang ilang mga buhat mga dautan. Ang matag-usa nga nagabuhat ug dautan nagadumot sa kahayag, ug dili moduol sa kahayag sa kahadlok nga ang ilang mga buhat madayag.</w:t>
      </w:r>
    </w:p>
    <w:p/>
    <w:p>
      <w:r xmlns:w="http://schemas.openxmlformats.org/wordprocessingml/2006/main">
        <w:t xml:space="preserve">Job 18:7 Ang mga lakang sa iyang kusog pagatul-iron, Ug ang iyang kaugalingong tambag magapukan kaniya.</w:t>
      </w:r>
    </w:p>
    <w:p/>
    <w:p>
      <w:r xmlns:w="http://schemas.openxmlformats.org/wordprocessingml/2006/main">
        <w:t xml:space="preserve">Ang higala ni Job nga si Bildad nagsugyot nga ang mga daotan silotan sa kinabuhi pinaagi sa ilang kaugalingong mga buhat, ug nga ang ilang kusog maluya ug ang ilang kaugalingong mga plano motultol sa ilang pagkapukan.</w:t>
      </w:r>
    </w:p>
    <w:p/>
    <w:p>
      <w:r xmlns:w="http://schemas.openxmlformats.org/wordprocessingml/2006/main">
        <w:t xml:space="preserve">1. "Ang Sangputanan sa Sala"</w:t>
      </w:r>
    </w:p>
    <w:p/>
    <w:p>
      <w:r xmlns:w="http://schemas.openxmlformats.org/wordprocessingml/2006/main">
        <w:t xml:space="preserve">2. "Ang Silot sa Diyos sa mga Daotan"</w:t>
      </w:r>
    </w:p>
    <w:p/>
    <w:p>
      <w:r xmlns:w="http://schemas.openxmlformats.org/wordprocessingml/2006/main">
        <w:t xml:space="preserve">1. Santiago 1:13-15 - Sa diha nga gitintal, walay usa nga kinahanglan nga moingon, Ang Dios nagtintal kanako. Kay ang Dios dili matintal sa dautan, ni siya motintal kang bisan kinsa; apan ang matag-usa ka tawo matintal sa diha nga ginaguyod siya sa iyang kaugalingong dautang tinguha ug ginahaylo. Unya, human ang tinguha makapanamkon, kini manganak ug sala; ug ang sala, sa diha nga kini hingkod na, manganak ug kamatayon.</w:t>
      </w:r>
    </w:p>
    <w:p/>
    <w:p>
      <w:r xmlns:w="http://schemas.openxmlformats.org/wordprocessingml/2006/main">
        <w:t xml:space="preserve">2. Proverbio 16:25 - Adunay usa ka dalan nga makita nga husto, apan sa katapusan kini padulong sa kamatayon.</w:t>
      </w:r>
    </w:p>
    <w:p/>
    <w:p>
      <w:r xmlns:w="http://schemas.openxmlformats.org/wordprocessingml/2006/main">
        <w:t xml:space="preserve">Job 18:8 Kay pinaagi sa iyang kaugalingong mga tiil nahulog siya sa pukot, Ug naglakaw siya sa lit-ag.</w:t>
      </w:r>
    </w:p>
    <w:p/>
    <w:p>
      <w:r xmlns:w="http://schemas.openxmlformats.org/wordprocessingml/2006/main">
        <w:t xml:space="preserve">Gipasidan-an kita ni Job nga mag-amping sa atong kaugalingong mga lihok, kay kini mahimong mosangpot sa atong pagkapukan.</w:t>
      </w:r>
    </w:p>
    <w:p/>
    <w:p>
      <w:r xmlns:w="http://schemas.openxmlformats.org/wordprocessingml/2006/main">
        <w:t xml:space="preserve">1. "Ang Dalan sa Pagkaguba sa Kaugalingon: Unsaon Paglikay Niini"</w:t>
      </w:r>
    </w:p>
    <w:p/>
    <w:p>
      <w:r xmlns:w="http://schemas.openxmlformats.org/wordprocessingml/2006/main">
        <w:t xml:space="preserve">2. "Paglakaw sa Kaalam: Ang mga Kaayohan sa Paghimo sa Maalamong mga Pagpili"</w:t>
      </w:r>
    </w:p>
    <w:p/>
    <w:p>
      <w:r xmlns:w="http://schemas.openxmlformats.org/wordprocessingml/2006/main">
        <w:t xml:space="preserve">1. Proverbio 16:17-19 - "Ang dalan sa matul-id nagalikay sa dautan; kadtong nagabantay sa ilang mga dalan nagatipig sa ilang mga kinabuhi. sa pagpaambit sa mga inagaw sa mga mapahitas-on."</w:t>
      </w:r>
    </w:p>
    <w:p/>
    <w:p>
      <w:r xmlns:w="http://schemas.openxmlformats.org/wordprocessingml/2006/main">
        <w:t xml:space="preserve">2. Santiago 4:11-12 - "Ayaw kamo pagsultig daotan batok sa usag usa, mga igsoon. Ang nagasultig batok sa igsoon o nagahukom sa iyang igsoon, nagasulti ug daotan batok sa balaod ug nagahukom sa balaod. Apan kon kamo maghukom sa balaod, kamo dili magtutuman sa balaod kondili maghuhukom. Adunay usa lamang ka maghahatag sa balaod ug maghuhukom, siya nga arang makaluwas ug makalaglag. Apan kinsa ka ba nga magahukom sa imong isigkatawo?"</w:t>
      </w:r>
    </w:p>
    <w:p/>
    <w:p>
      <w:r xmlns:w="http://schemas.openxmlformats.org/wordprocessingml/2006/main">
        <w:t xml:space="preserve">Job 18:9 Ang bitik modakop kaniya sa tikod, ug ang kawatan makadaug batok kaniya.</w:t>
      </w:r>
    </w:p>
    <w:p/>
    <w:p>
      <w:r xmlns:w="http://schemas.openxmlformats.org/wordprocessingml/2006/main">
        <w:t xml:space="preserve">Kini nga tudling naghisgot sa mga sangpotanan sa kadautan ug sa unsa nga paagi ang mga dautan makuha sa tikod ug ang tulisan modaug batok kaniya.</w:t>
      </w:r>
    </w:p>
    <w:p/>
    <w:p>
      <w:r xmlns:w="http://schemas.openxmlformats.org/wordprocessingml/2006/main">
        <w:t xml:space="preserve">1. Ang hustisya sa Diyos mopatigbabaw: Ang daotan dili makagawas sa silot tungod sa ilang daotang buhat.</w:t>
      </w:r>
    </w:p>
    <w:p/>
    <w:p>
      <w:r xmlns:w="http://schemas.openxmlformats.org/wordprocessingml/2006/main">
        <w:t xml:space="preserve">2. Ang mga sangputanan sa dautan: usa ka pahinumdom sa kamahinungdanon sa pagbuhat sa unsay matarung.</w:t>
      </w:r>
    </w:p>
    <w:p/>
    <w:p>
      <w:r xmlns:w="http://schemas.openxmlformats.org/wordprocessingml/2006/main">
        <w:t xml:space="preserve">1. Proverbio 11:21 - Pagsalig nga ang dautang tawo dili makagawas sa silot, apan ang mga matarung pagabalusan.</w:t>
      </w:r>
    </w:p>
    <w:p/>
    <w:p>
      <w:r xmlns:w="http://schemas.openxmlformats.org/wordprocessingml/2006/main">
        <w:t xml:space="preserve">2. Jeremias 15:21 - Luwason ko ikaw gikan sa mga kamot sa mga daotan ug luwason ko ikaw gikan sa pagkupot sa mabangis.</w:t>
      </w:r>
    </w:p>
    <w:p/>
    <w:p>
      <w:r xmlns:w="http://schemas.openxmlformats.org/wordprocessingml/2006/main">
        <w:t xml:space="preserve">Job 18:10 Ang lit-ag gibutang alang kaniya diha sa yuta, Ug usa ka lit-ag alang kaniya diha sa dalan.</w:t>
      </w:r>
    </w:p>
    <w:p/>
    <w:p>
      <w:r xmlns:w="http://schemas.openxmlformats.org/wordprocessingml/2006/main">
        <w:t xml:space="preserve">Ang Job 18:10 naghisgot bahin sa usa ka lit-ag nga gibutang alang sa usa ka tawo sa yuta ug usa ka lit-ag sa dalan.</w:t>
      </w:r>
    </w:p>
    <w:p/>
    <w:p>
      <w:r xmlns:w="http://schemas.openxmlformats.org/wordprocessingml/2006/main">
        <w:t xml:space="preserve">1. Ang Peligro sa Paghisalaag - pagsuhid sa mga sangputanan sa pagkahisalaag gikan sa husto nga dalan.</w:t>
      </w:r>
    </w:p>
    <w:p/>
    <w:p>
      <w:r xmlns:w="http://schemas.openxmlformats.org/wordprocessingml/2006/main">
        <w:t xml:space="preserve">2. Traps of the Enemy - pagsabot unsaon pag-ila ug pagbuntog sa mga lit-ag sa kaaway.</w:t>
      </w:r>
    </w:p>
    <w:p/>
    <w:p>
      <w:r xmlns:w="http://schemas.openxmlformats.org/wordprocessingml/2006/main">
        <w:t xml:space="preserve">1. Mateo 7:13-14 - Sulod sa sigpit nga ganghaan. Kay halapad ang ganghaan ug masayon ang dalan nga nagapadulong ngadto sa kalaglagan, ug daghan ang mosulod niini. Kay sigpit ang pultahan ug lisod ang dalan nga padulong sa kinabuhi, ug diyutay ra ang nakakaplag niini.</w:t>
      </w:r>
    </w:p>
    <w:p/>
    <w:p>
      <w:r xmlns:w="http://schemas.openxmlformats.org/wordprocessingml/2006/main">
        <w:t xml:space="preserve">2. Proverbio 26:27 - Bisan kinsa nga nagkalot ug gahong mahulog niini, Ug ang usa ka bato ibalik kaniya nga nagasugod sa pagligid niini.</w:t>
      </w:r>
    </w:p>
    <w:p/>
    <w:p>
      <w:r xmlns:w="http://schemas.openxmlformats.org/wordprocessingml/2006/main">
        <w:t xml:space="preserve">Job 18:11 Ang mga kalisang makapahadlok kaniya sa tanang kiliran, Ug magapapahawa kaniya sa iyang mga tiil.</w:t>
      </w:r>
    </w:p>
    <w:p/>
    <w:p>
      <w:r xmlns:w="http://schemas.openxmlformats.org/wordprocessingml/2006/main">
        <w:t xml:space="preserve">Ang tudling naghisgot bahin sa mga kalisang nga makapahadlok sa usa ka tawo ug makapatindog kanila.</w:t>
      </w:r>
    </w:p>
    <w:p/>
    <w:p>
      <w:r xmlns:w="http://schemas.openxmlformats.org/wordprocessingml/2006/main">
        <w:t xml:space="preserve">1. Ayaw Kahadlok: Pagbuntog sa Kabalaka ug Panic Atubangan sa Kalisod</w:t>
      </w:r>
    </w:p>
    <w:p/>
    <w:p>
      <w:r xmlns:w="http://schemas.openxmlformats.org/wordprocessingml/2006/main">
        <w:t xml:space="preserve">2. Pagbarug sa mga Saad sa Dios: Pagkat-on sa Pagsalig ug Pagsalig Kaniya sa Malisud nga mga Panahon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56:3 - "Sa diha nga ako mahadlok, ako ibutang ang akong pagsalig diha kanimo."</w:t>
      </w:r>
    </w:p>
    <w:p/>
    <w:p>
      <w:r xmlns:w="http://schemas.openxmlformats.org/wordprocessingml/2006/main">
        <w:t xml:space="preserve">Job 18:12 Ang iyang kusog pagagutomon, Ug ang kalaglagan andam sa iyang kiliran.</w:t>
      </w:r>
    </w:p>
    <w:p/>
    <w:p>
      <w:r xmlns:w="http://schemas.openxmlformats.org/wordprocessingml/2006/main">
        <w:t xml:space="preserve">Ang kusog ni Job maluya tungod sa kagutom ug ang kalaglagan hapit na kaniya.</w:t>
      </w:r>
    </w:p>
    <w:p/>
    <w:p>
      <w:r xmlns:w="http://schemas.openxmlformats.org/wordprocessingml/2006/main">
        <w:t xml:space="preserve">1: Kinahanglan natong hinumdoman nga bisan unsa pa kita kalig-on, ang kagutom ug kalaglagan mahimo gihapon nga moabut kanato.</w:t>
      </w:r>
    </w:p>
    <w:p/>
    <w:p>
      <w:r xmlns:w="http://schemas.openxmlformats.org/wordprocessingml/2006/main">
        <w:t xml:space="preserve">2: Kinahanglang mahunahunaon nato ang mga sangpotanan sa atong mga lihok, tungod kay kini mahimong mosangpot sa kalaglagan ug pag-antos.</w:t>
      </w:r>
    </w:p>
    <w:p/>
    <w:p>
      <w:r xmlns:w="http://schemas.openxmlformats.org/wordprocessingml/2006/main">
        <w:t xml:space="preserve">1: Proverbio 19:15 - Ang pagkatapulan magdala ug halalum nga pagkatulog, ug ang tapulan mag-antus sa kagutom.</w:t>
      </w:r>
    </w:p>
    <w:p/>
    <w:p>
      <w:r xmlns:w="http://schemas.openxmlformats.org/wordprocessingml/2006/main">
        <w:t xml:space="preserve">2: Isaias 24:17-18 - Ang kahadlok, ug ang gahong, ug ang lit-ag, anaa sa ibabaw nimo, Oh pumoluyo sa yuta. Ug mahinabo, nga kadtong mokalagiw gikan sa kasaba sa kahadlok, mahulog sa gahong; ug kadtong mokayab gikan sa taliwala sa gahong mabitik sa lit-ag: kay ang mga tamboanan sa kahitas-an nangaabli, ug ang mga patukoranan sa yuta mangauyog.</w:t>
      </w:r>
    </w:p>
    <w:p/>
    <w:p>
      <w:r xmlns:w="http://schemas.openxmlformats.org/wordprocessingml/2006/main">
        <w:t xml:space="preserve">Job 18:13 Kini magalamoy sa kusog sa iyang panit: Bisan ang panganay sa kamatayon magalamoy sa iyang kusog.</w:t>
      </w:r>
    </w:p>
    <w:p/>
    <w:p>
      <w:r xmlns:w="http://schemas.openxmlformats.org/wordprocessingml/2006/main">
        <w:t xml:space="preserve">Ang Job 18:13 naghisgot sa gahom sa kamatayon, nga naglamoy sa kusog sa panit ug kinabuhi sa usa ka tawo.</w:t>
      </w:r>
    </w:p>
    <w:p/>
    <w:p>
      <w:r xmlns:w="http://schemas.openxmlformats.org/wordprocessingml/2006/main">
        <w:t xml:space="preserve">1. Ang Gahum sa Kamatayon: Pag-atubang sa Dili Kalikayan uban sa Kusog sa Dios</w:t>
      </w:r>
    </w:p>
    <w:p/>
    <w:p>
      <w:r xmlns:w="http://schemas.openxmlformats.org/wordprocessingml/2006/main">
        <w:t xml:space="preserve">2. Paghangop sa Kinabuhi: Pagsalikway sa Kamatayon ug Pagkinabuhi nga May Katuyoan</w:t>
      </w:r>
    </w:p>
    <w:p/>
    <w:p>
      <w:r xmlns:w="http://schemas.openxmlformats.org/wordprocessingml/2006/main">
        <w:t xml:space="preserve">1. Isaias 40:31 - "Apan kadtong nagalaum sa Ginoo magabag-o sa ilang kusog. Molupad sila sa mga pako sama sa mga agila; Modagan sila ug dili kapuyan, Molakaw sila ug dili maluya."</w:t>
      </w:r>
    </w:p>
    <w:p/>
    <w:p>
      <w:r xmlns:w="http://schemas.openxmlformats.org/wordprocessingml/2006/main">
        <w:t xml:space="preserve">2. Proverbio 3:5-6 - "Salig kang Jehova sa bug-os mong kasingkasing ug ayaw pagsalig sa imong kaugalingong salabutan; sa tanan nimong mga dalan magpasakop ka kaniya, ug siya magatul-id sa imong mga dalan."</w:t>
      </w:r>
    </w:p>
    <w:p/>
    <w:p>
      <w:r xmlns:w="http://schemas.openxmlformats.org/wordprocessingml/2006/main">
        <w:t xml:space="preserve">Job 18:14 Ang iyang pagsalig pagakuhaon gikan sa iyang tabernakulo, Ug kini magadala kaniya ngadto sa hari sa mga kalisang.</w:t>
      </w:r>
    </w:p>
    <w:p/>
    <w:p>
      <w:r xmlns:w="http://schemas.openxmlformats.org/wordprocessingml/2006/main">
        <w:t xml:space="preserve">Kini nga tudling gikan sa Job 18:14 naghisgot kon sa unsang paagi matangtang ang pagsalig sa usa ka tawo ug madala sila ngadto sa hari sa mga kalisang.</w:t>
      </w:r>
    </w:p>
    <w:p/>
    <w:p>
      <w:r xmlns:w="http://schemas.openxmlformats.org/wordprocessingml/2006/main">
        <w:t xml:space="preserve">1. "Ang Kakulang sa Pagsalig Makadala Kanato ngadto sa Hari sa Kahadlok"</w:t>
      </w:r>
    </w:p>
    <w:p/>
    <w:p>
      <w:r xmlns:w="http://schemas.openxmlformats.org/wordprocessingml/2006/main">
        <w:t xml:space="preserve">2. "Ang Peligro sa Pagsalig og Daghan sa Pagsalig"</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Salmo 34:4 - Gipangita ko ang Ginoo, ug gitubag niya ako; giluwas niya ako gikan sa tanan nakong mga kahadlok.</w:t>
      </w:r>
    </w:p>
    <w:p/>
    <w:p>
      <w:r xmlns:w="http://schemas.openxmlformats.org/wordprocessingml/2006/main">
        <w:t xml:space="preserve">Job 18:15 Kini magapuyo sa iyang tabernaculo, tungod kay kini dili iya: Ang azufre isabwag sa ibabaw sa iyang puloy-anan.</w:t>
      </w:r>
    </w:p>
    <w:p/>
    <w:p>
      <w:r xmlns:w="http://schemas.openxmlformats.org/wordprocessingml/2006/main">
        <w:t xml:space="preserve">Ang Job 18 maoy usa ka tudling nga naghisgot sa paghukom sa Diyos sa mga daotan ug sa ilang kalaglagan. 1. Ang paghukom sa Dios sigurado ug dili kalikayan, walay makaikyas niini. 2. Kita kinahanglan nga maghinulsol ug mobalik ngadto sa Dios kon kita gusto nga makalingkawas sa Iyang kasuko. 1. Isaias 66:15-16 "Kay, ania karon, ang Ginoo moabut diha sa kalayo, ug ang iyang mga carro sama sa alimpulos, aron sa pagpahamtang sa iyang kasuko diha sa kaligutgut, ug sa iyang pagbadlong uban sa mga siga sa kalayo. ug pinaagi sa iyang espada, ibabaw sa tanang unod; ug kadtong gipamatay ni Jehova daghan.” 2. Mateo 25:46 "Ug kini sila mangadto sa walay kataposang silot, apan ang mga matarong ngadto sa kinabuhing dayon."</w:t>
      </w:r>
    </w:p>
    <w:p/>
    <w:p>
      <w:r xmlns:w="http://schemas.openxmlformats.org/wordprocessingml/2006/main">
        <w:t xml:space="preserve">Job 18:16 Ang iyang mga gamot mamala sa ilalom, ug ang iyang mga sanga sa itaas maputol.</w:t>
      </w:r>
    </w:p>
    <w:p/>
    <w:p>
      <w:r xmlns:w="http://schemas.openxmlformats.org/wordprocessingml/2006/main">
        <w:t xml:space="preserve">Ang Job 18:16 naghisgot bahin sa usa ka tawo kansang mga tinubdan sa kusog ug suporta naputol, nga nagbilin kanila nga walay bisan unsang kahinguhaan o panalipod.</w:t>
      </w:r>
    </w:p>
    <w:p/>
    <w:p>
      <w:r xmlns:w="http://schemas.openxmlformats.org/wordprocessingml/2006/main">
        <w:t xml:space="preserve">1. Ang Diosnong Pagtagana sa Dios: Sa Dihang Ang Kinabuhi Magputol sa Tanan Natong mga Gamot</w:t>
      </w:r>
    </w:p>
    <w:p/>
    <w:p>
      <w:r xmlns:w="http://schemas.openxmlformats.org/wordprocessingml/2006/main">
        <w:t xml:space="preserve">2. Pagpangitag Kalig-on Taliwala sa Kalisod</w:t>
      </w:r>
    </w:p>
    <w:p/>
    <w:p>
      <w:r xmlns:w="http://schemas.openxmlformats.org/wordprocessingml/2006/main">
        <w:t xml:space="preserve">1. Salmo 34:18, Ang Ginoo haduol sa mga masulub-on ug kasingkasing ug nagaluwas sa mga magul-anon sa espiritu.</w:t>
      </w:r>
    </w:p>
    <w:p/>
    <w:p>
      <w:r xmlns:w="http://schemas.openxmlformats.org/wordprocessingml/2006/main">
        <w:t xml:space="preserve">2. Isaias 43:2,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Job 18:17 Ang iyang handumanan mahanaw sa yuta, Ug siya walay ngalan diha sa dalan.</w:t>
      </w:r>
    </w:p>
    <w:p/>
    <w:p>
      <w:r xmlns:w="http://schemas.openxmlformats.org/wordprocessingml/2006/main">
        <w:t xml:space="preserve">Ang mortalidad ni Job gipasiugda niini nga bersikulo, nga nagpasiugda sa kahuyang sa kinabuhi sa tawo ug sa kamahinungdanon sa pagpuyo sa kinabuhi sa pagtuo.</w:t>
      </w:r>
    </w:p>
    <w:p/>
    <w:p>
      <w:r xmlns:w="http://schemas.openxmlformats.org/wordprocessingml/2006/main">
        <w:t xml:space="preserve">1) "Pagkinabuhi Alang sa Kahangturan: Ang Kamahinungdanon sa Pagkinabuhi sa Pagtuo"</w:t>
      </w:r>
    </w:p>
    <w:p/>
    <w:p>
      <w:r xmlns:w="http://schemas.openxmlformats.org/wordprocessingml/2006/main">
        <w:t xml:space="preserve">2) "Usa ka Pahinumdom sa Pagkamortal: Job 18:17"</w:t>
      </w:r>
    </w:p>
    <w:p/>
    <w:p>
      <w:r xmlns:w="http://schemas.openxmlformats.org/wordprocessingml/2006/main">
        <w:t xml:space="preserve">1) Salmo 103:14-16 "Kay siya nahibalo kon giunsa kita pag-umol; siya nahinumdom nga kita abog. Mahitungod sa tawo, ang iyang mga adlaw sama sa balili; siya molambo sama sa bulak sa kapatagan; kay ang hangin molabay niini, ug kini wala na, ug ang iyang dapit wala na mahibalo niini."</w:t>
      </w:r>
    </w:p>
    <w:p/>
    <w:p>
      <w:r xmlns:w="http://schemas.openxmlformats.org/wordprocessingml/2006/main">
        <w:t xml:space="preserve">2) Ecclesiastes 12:7 "ug ang abog mobalik sa yuta ingon sa kaniadto, ug ang espiritu mobalik ngadto sa Dios nga naghatag niini."</w:t>
      </w:r>
    </w:p>
    <w:p/>
    <w:p>
      <w:r xmlns:w="http://schemas.openxmlformats.org/wordprocessingml/2006/main">
        <w:t xml:space="preserve">Job 18:18 Pagaabogon siya gikan sa kahayag ngadto sa kangitngit, ug papahawaon siya gikan sa kalibutan.</w:t>
      </w:r>
    </w:p>
    <w:p/>
    <w:p>
      <w:r xmlns:w="http://schemas.openxmlformats.org/wordprocessingml/2006/main">
        <w:t xml:space="preserve">Si Job nagpasidaan batok sa mga sangpotanan sa pagkadautan, nga kadtong nagabuhat niini pagaabugon gikan sa kahayag ngadto sa kangitngit ug pagaabugon gikan sa kalibutan.</w:t>
      </w:r>
    </w:p>
    <w:p/>
    <w:p>
      <w:r xmlns:w="http://schemas.openxmlformats.org/wordprocessingml/2006/main">
        <w:t xml:space="preserve">1. Ang Diyos dili motugot sa pagkadaotan ug magsilot niadtong nagbuhat niini.</w:t>
      </w:r>
    </w:p>
    <w:p/>
    <w:p>
      <w:r xmlns:w="http://schemas.openxmlformats.org/wordprocessingml/2006/main">
        <w:t xml:space="preserve">2. Ayaw pagpadaog sa tentasyon kondili pagkinabuhi nga matarong.</w:t>
      </w:r>
    </w:p>
    <w:p/>
    <w:p>
      <w:r xmlns:w="http://schemas.openxmlformats.org/wordprocessingml/2006/main">
        <w:t xml:space="preserve">1. Ecclesiastes 8:11 - Tungod kay ang hukom batok sa usa ka dautan nga buhat wala matuman sa madali, busa ang kasingkasing sa mga anak sa mga tawo nahamutang sa bug-os diha kanila sa pagbuhat ug dautan.</w:t>
      </w:r>
    </w:p>
    <w:p/>
    <w:p>
      <w:r xmlns:w="http://schemas.openxmlformats.org/wordprocessingml/2006/main">
        <w:t xml:space="preserve">2. Salmo 34:14 - Likayi ang daotan ug buhata ang maayo; pangitaa ang kalinaw ug tinguhaa kini.</w:t>
      </w:r>
    </w:p>
    <w:p/>
    <w:p>
      <w:r xmlns:w="http://schemas.openxmlformats.org/wordprocessingml/2006/main">
        <w:t xml:space="preserve">Job 18:19 Wala siyay anak o pag-umangkon sa iyang katawhan, ni may mahibilin sa iyang mga puloy-anan.</w:t>
      </w:r>
    </w:p>
    <w:p/>
    <w:p>
      <w:r xmlns:w="http://schemas.openxmlformats.org/wordprocessingml/2006/main">
        <w:t xml:space="preserve">Ang Job 18:19 nagsumaryo sa kamatuoran nga si Job walay pamilya o kaliwat nga mahinumdom kaniya.</w:t>
      </w:r>
    </w:p>
    <w:p/>
    <w:p>
      <w:r xmlns:w="http://schemas.openxmlformats.org/wordprocessingml/2006/main">
        <w:t xml:space="preserve">1. Ang Kawalay Kasegurohan sa Kinabuhi: Bisan pa sa kinamaayohang mga paningkamot ni Job, ang iyang kabilin makalimtan ug ang iyang mga kaliwat dili na maglungtad.</w:t>
      </w:r>
    </w:p>
    <w:p/>
    <w:p>
      <w:r xmlns:w="http://schemas.openxmlformats.org/wordprocessingml/2006/main">
        <w:t xml:space="preserve">2. Ang Gahum sa Dios: Ang Dios nagtino sa atong mga dalan, ug si Job gipili nga magkinabuhi nga walay kabilin.</w:t>
      </w:r>
    </w:p>
    <w:p/>
    <w:p>
      <w:r xmlns:w="http://schemas.openxmlformats.org/wordprocessingml/2006/main">
        <w:t xml:space="preserve">1. Ecclesiastes 7:2-4 - "Mas maayo pa ang pag-adto sa balay sa pagbangotan kay sa pag-adto sa balay sa kombira, kay ang kamatayon mao ang dulnganan sa tanan; ang mga buhi kinahanglan nga magtipig niini sa kasingkasing. Ang kasubo labi pang maayo kay sa pagkatawa. , tungod kay ang masulub-on nga nawong maayo alang sa kasingkasing. Ang kasingkasing sa manggialamon anaa sa balay sa pagbangotan, apan ang kasingkasing sa mga buang anaa sa balay sa kalipayan."</w:t>
      </w:r>
    </w:p>
    <w:p/>
    <w:p>
      <w:r xmlns:w="http://schemas.openxmlformats.org/wordprocessingml/2006/main">
        <w:t xml:space="preserve">2. Salmo 146:3-4 - "Ayaw ibutang ang imong pagsalig sa mga prinsipe, sa mga tawo, nga dili makaluwas. Sa diha nga ang ilang espiritu mawala, sila mobalik sa yuta; nianang adlawa ang ilang mga plano mapakyas."</w:t>
      </w:r>
    </w:p>
    <w:p/>
    <w:p>
      <w:r xmlns:w="http://schemas.openxmlformats.org/wordprocessingml/2006/main">
        <w:t xml:space="preserve">Job 18:20 Sila nga magasunod kaniya manghibulong sa iyang adlaw, Ingon nga sila nga nanghiuna nangalisang.</w:t>
      </w:r>
    </w:p>
    <w:p/>
    <w:p>
      <w:r xmlns:w="http://schemas.openxmlformats.org/wordprocessingml/2006/main">
        <w:t xml:space="preserve">Ang mga higala ni Job dili makatuo sa iyang kaalaotan, usa ka pagbati nga giambitan niadtong nag-una kaniya.</w:t>
      </w:r>
    </w:p>
    <w:p/>
    <w:p>
      <w:r xmlns:w="http://schemas.openxmlformats.org/wordprocessingml/2006/main">
        <w:t xml:space="preserve">1. Ang hingpit nga plano sa Dios sa panahon sa pag-antos</w:t>
      </w:r>
    </w:p>
    <w:p/>
    <w:p>
      <w:r xmlns:w="http://schemas.openxmlformats.org/wordprocessingml/2006/main">
        <w:t xml:space="preserve">2. Ang gahum sa paglahutay sa pag-atubang sa kalisdanan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2 Corinto 12:9 - Apan siya miingon kanako, Ang akong grasya igo alang kanimo, kay ang akong gahum ginahingpit diha sa kahuyang.</w:t>
      </w:r>
    </w:p>
    <w:p/>
    <w:p>
      <w:r xmlns:w="http://schemas.openxmlformats.org/wordprocessingml/2006/main">
        <w:t xml:space="preserve">Job 18:21 Sa pagkamatuod mao kana ang mga puloy-anan sa mga dautan, Ug kini mao ang dapit niadtong wala makaila sa Dios.</w:t>
      </w:r>
    </w:p>
    <w:p/>
    <w:p>
      <w:r xmlns:w="http://schemas.openxmlformats.org/wordprocessingml/2006/main">
        <w:t xml:space="preserve">Ang Job 18:21 naghisgot sa mga puloy-anan sa mga daotan ug niadtong wala makaila sa Diyos.</w:t>
      </w:r>
    </w:p>
    <w:p/>
    <w:p>
      <w:r xmlns:w="http://schemas.openxmlformats.org/wordprocessingml/2006/main">
        <w:t xml:space="preserve">1. Ang pagkaila sa Dios importante sa pagkinabuhi nga puno ug bulahan.</w:t>
      </w:r>
    </w:p>
    <w:p/>
    <w:p>
      <w:r xmlns:w="http://schemas.openxmlformats.org/wordprocessingml/2006/main">
        <w:t xml:space="preserve">2. Ang mga sangputanan sa dili pag-ila sa Dios mahimong makalilisang.</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Salmo 34:8 - Tilawi ug tan-awa nga si Jehova maayo; bulahan ang modangup kaniya.</w:t>
      </w:r>
    </w:p>
    <w:p/>
    <w:p>
      <w:r xmlns:w="http://schemas.openxmlformats.org/wordprocessingml/2006/main">
        <w:t xml:space="preserve">Ang Job kapitulo 19 naundan sa mainitong tubag ni Job sa mga akusasyon sa iyang mga higala ug naghatag ug usa ka daklit nga pagtan-aw sa iyang lalom nga kaguol, pangandoy sa hustisya, ug dili matarug nga pagtuo sa Diyos.</w:t>
      </w:r>
    </w:p>
    <w:p/>
    <w:p>
      <w:r xmlns:w="http://schemas.openxmlformats.org/wordprocessingml/2006/main">
        <w:t xml:space="preserve">1st Paragraph: Gipahayag ni Job ang iyang kasagmuyo sa mapasipalahon nga mga pulong sa iyang mga higala ug mipahayag nga ang ilang pagsulay sa pagpakaulaw kaniya nagpasamot lang sa iyang kasakit. Siya nangamuyo alang sa kalooy ug pagsabut, nga nagpahayag nga ang Dios nagsakit kaniya (Job 19:1-6).</w:t>
      </w:r>
    </w:p>
    <w:p/>
    <w:p>
      <w:r xmlns:w="http://schemas.openxmlformats.org/wordprocessingml/2006/main">
        <w:t xml:space="preserve">2nd Paragraph: Gihubit ni Job ang gidak-on sa iyang pag-antos, gibati nga gibiyaan sa tanan sa iyang palibot. Nagbangotan siya sa pagkawala sa iyang pamilya, mga higala, ug bisan sa mga sulugoon nga karon nagtamay kaniya. Siya mibati nga natanggong sa kangitngit ug misinggit alang sa hustisya (Job 19:7-20).</w:t>
      </w:r>
    </w:p>
    <w:p/>
    <w:p>
      <w:r xmlns:w="http://schemas.openxmlformats.org/wordprocessingml/2006/main">
        <w:t xml:space="preserve">3rd Paragraph: Giproklamar ni Job ang iyang dili matarug nga pagtuo sa usa ka Manunubos nga magbindikar kaniya. Siya nagpahayag ug paglaom nga siya makakita sa Diyos nawong-sa-nawong bisan human sa kamatayon. Bisan pa sa iyang kahimtang karon sa pagkawalay paglaum, iyang gihuptan ang pagtuo nga ang pagkamatarong mopatigbabaw (Job 19:21-29).</w:t>
      </w:r>
    </w:p>
    <w:p/>
    <w:p>
      <w:r xmlns:w="http://schemas.openxmlformats.org/wordprocessingml/2006/main">
        <w:t xml:space="preserve">Sa katingbanan,</w:t>
      </w:r>
    </w:p>
    <w:p>
      <w:r xmlns:w="http://schemas.openxmlformats.org/wordprocessingml/2006/main">
        <w:t xml:space="preserve">Kapitulo 19 sa Job nagpresentar:</w:t>
      </w:r>
    </w:p>
    <w:p>
      <w:r xmlns:w="http://schemas.openxmlformats.org/wordprocessingml/2006/main">
        <w:t xml:space="preserve">ang madasigon nga tubag,</w:t>
      </w:r>
    </w:p>
    <w:p>
      <w:r xmlns:w="http://schemas.openxmlformats.org/wordprocessingml/2006/main">
        <w:t xml:space="preserve">ug hangyo nga gipahayag ni Job agig reaksiyon sa mga akusasyon sa iyang mga higala.</w:t>
      </w:r>
    </w:p>
    <w:p/>
    <w:p>
      <w:r xmlns:w="http://schemas.openxmlformats.org/wordprocessingml/2006/main">
        <w:t xml:space="preserve">Pagpasiugda sa kahigawad pinaagi sa pagpahayag sa pagkadiskontento sa mga pulong nga mapasipalahon,</w:t>
      </w:r>
    </w:p>
    <w:p>
      <w:r xmlns:w="http://schemas.openxmlformats.org/wordprocessingml/2006/main">
        <w:t xml:space="preserve">ug kasakit nga gipakita mahitungod sa gidak-on sa pag-antos nga nakab-ot pinaagi sa paghulagway sa pagkawala ug pagtamay.</w:t>
      </w:r>
    </w:p>
    <w:p>
      <w:r xmlns:w="http://schemas.openxmlformats.org/wordprocessingml/2006/main">
        <w:t xml:space="preserve">Ang paghisgot sa pagtuo nga gipakita bahin sa paghupot sa paglaom usa ka larawan nga naghawas sa usa ka pagpamatuod sa pagtuo ug pagsuhid sa personal nga mga pamalandong sa pag-antos sulod sa basahon ni Job.</w:t>
      </w:r>
    </w:p>
    <w:p/>
    <w:p>
      <w:r xmlns:w="http://schemas.openxmlformats.org/wordprocessingml/2006/main">
        <w:t xml:space="preserve">Job 19:1 Unya mitubag si Job ug miingon.</w:t>
      </w:r>
    </w:p>
    <w:p/>
    <w:p>
      <w:r xmlns:w="http://schemas.openxmlformats.org/wordprocessingml/2006/main">
        <w:t xml:space="preserve">Gipahayag ni Job ang iyang kaguol ug kahigawad sa inhustisya sa iyang pag-antos.</w:t>
      </w:r>
    </w:p>
    <w:p/>
    <w:p>
      <w:r xmlns:w="http://schemas.openxmlformats.org/wordprocessingml/2006/main">
        <w:t xml:space="preserve">1. Ang hustisya sa Diyos mopatigbabaw, bisag dili nato masabtan sa atong kinabuhi.</w:t>
      </w:r>
    </w:p>
    <w:p/>
    <w:p>
      <w:r xmlns:w="http://schemas.openxmlformats.org/wordprocessingml/2006/main">
        <w:t xml:space="preserve">2. Ang pag-antos mahimong himan sa pagpaduol nato sa Diyos.</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Isaias 55:8-9 -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Job 19:2 Hangtud anus-a ang inyong pagsakit sa akong kalag, ug pagdugmok kanako sa mga pulong?</w:t>
      </w:r>
    </w:p>
    <w:p/>
    <w:p>
      <w:r xmlns:w="http://schemas.openxmlformats.org/wordprocessingml/2006/main">
        <w:t xml:space="preserve">Gipangutana ni Job ang iyang mga higala hangtod kanus-a sila magpadayon sa pagsakit kaniya ug sa paglaglag kaniya pinaagi sa ilang mga pulong.</w:t>
      </w:r>
    </w:p>
    <w:p/>
    <w:p>
      <w:r xmlns:w="http://schemas.openxmlformats.org/wordprocessingml/2006/main">
        <w:t xml:space="preserve">1. Ang Gahum sa mga Pulong: Pagkat-on sa Pagsulti Uban ang Pagkamabination ug Pagtahod</w:t>
      </w:r>
    </w:p>
    <w:p/>
    <w:p>
      <w:r xmlns:w="http://schemas.openxmlformats.org/wordprocessingml/2006/main">
        <w:t xml:space="preserve">2. Pag-antos sa Atong mga Kaigsoonan: Unsaon Pagtubag sa Panahon sa Kalisud</w:t>
      </w:r>
    </w:p>
    <w:p/>
    <w:p>
      <w:r xmlns:w="http://schemas.openxmlformats.org/wordprocessingml/2006/main">
        <w:t xml:space="preserve">1. Mga Taga-Efeso 4:29 - "Ayaw itugot nga ang mga pulong nga mahugaw mogula sa inyong mga baba, kondili ang mga maayo lamang sa pagpalig-on, sumala sa higayon, aron kini makahatag ug grasya niadtong makadungog."</w:t>
      </w:r>
    </w:p>
    <w:p/>
    <w:p>
      <w:r xmlns:w="http://schemas.openxmlformats.org/wordprocessingml/2006/main">
        <w:t xml:space="preserve">2. Proverbio 12:18 - "Adunay usa nga ang iyang hinanali nga mga pulong sama sa paglagbas sa espada, apan ang dila sa manggialamon makaayo."</w:t>
      </w:r>
    </w:p>
    <w:p/>
    <w:p>
      <w:r xmlns:w="http://schemas.openxmlformats.org/wordprocessingml/2006/main">
        <w:t xml:space="preserve">Job 19:3 Nakapulo na ka higayon nga gibiaybiay ninyo ako: Wala kamo maulaw nga gihimo ninyo ang inyong kaugalingon nga lain kanako.</w:t>
      </w:r>
    </w:p>
    <w:p/>
    <w:p>
      <w:r xmlns:w="http://schemas.openxmlformats.org/wordprocessingml/2006/main">
        <w:t xml:space="preserve">Gipahayag ni Job ang iyang kasagmuyo sa iyang mga higala tungod sa pagbiaybiay kaniya sa napulo ka beses ug wala magpakita ug bisan unsang kaulaw sa ilang pamatasan.</w:t>
      </w:r>
    </w:p>
    <w:p/>
    <w:p>
      <w:r xmlns:w="http://schemas.openxmlformats.org/wordprocessingml/2006/main">
        <w:t xml:space="preserve">1. Ang Kamahinungdanon sa Empatiya: Usa ka Pagtuon sa Job 19:3</w:t>
      </w:r>
    </w:p>
    <w:p/>
    <w:p>
      <w:r xmlns:w="http://schemas.openxmlformats.org/wordprocessingml/2006/main">
        <w:t xml:space="preserve">2. Ang Gahum sa mga Pulong: Usa ka Pagtuon sa Job 19:3</w:t>
      </w:r>
    </w:p>
    <w:p/>
    <w:p>
      <w:r xmlns:w="http://schemas.openxmlformats.org/wordprocessingml/2006/main">
        <w:t xml:space="preserve">1. Isaias 53:3 Siya gitamay ug gisalikway sa mga tawo; usa ka tawo sa mga kasub-anan, ug nasinati sa kaguol: ug kita nagtago sa atong mga nawong gikan kaniya; gitamay siya, ug wala nato siya pagtamod.</w:t>
      </w:r>
    </w:p>
    <w:p/>
    <w:p>
      <w:r xmlns:w="http://schemas.openxmlformats.org/wordprocessingml/2006/main">
        <w:t xml:space="preserve">2. Roma 12:15 Paglipay kamo uban sa mga nagakalipay, ug paghilak uban sa mga nagahilak.</w:t>
      </w:r>
    </w:p>
    <w:p/>
    <w:p>
      <w:r xmlns:w="http://schemas.openxmlformats.org/wordprocessingml/2006/main">
        <w:t xml:space="preserve">Job 19:4 Ug bisan pa sa pagkatinuod ako nasayup, ang akong kasaypanan nagpabilin sa akong kaugalingon.</w:t>
      </w:r>
    </w:p>
    <w:p/>
    <w:p>
      <w:r xmlns:w="http://schemas.openxmlformats.org/wordprocessingml/2006/main">
        <w:t xml:space="preserve">Giila ni Job ang iyang kaugalingong mga sayop ug gidawat ang bug-os nga responsibilidad alang niini.</w:t>
      </w:r>
    </w:p>
    <w:p/>
    <w:p>
      <w:r xmlns:w="http://schemas.openxmlformats.org/wordprocessingml/2006/main">
        <w:t xml:space="preserve">1. "Pagdala sa Kabug-at sa Atong Kaugalingong mga Kasaypanan"</w:t>
      </w:r>
    </w:p>
    <w:p/>
    <w:p>
      <w:r xmlns:w="http://schemas.openxmlformats.org/wordprocessingml/2006/main">
        <w:t xml:space="preserve">2. "Pagdawat sa Responsibilidad sa Atong mga Buhat"</w:t>
      </w:r>
    </w:p>
    <w:p/>
    <w:p>
      <w:r xmlns:w="http://schemas.openxmlformats.org/wordprocessingml/2006/main">
        <w:t xml:space="preserve">1. 2 Corinthians 5:21 - "Kay siya nga wala makaila sa sala gihimo niya nga sala alang kanato, aron kita mahimo nga pagkamatarung sa Dios diha kaniya."</w:t>
      </w:r>
    </w:p>
    <w:p/>
    <w:p>
      <w:r xmlns:w="http://schemas.openxmlformats.org/wordprocessingml/2006/main">
        <w:t xml:space="preserve">2. Proverbio 28:13 - "Siya nga nagatabon sa iyang mga sala dili mouswag; apan bisan kinsa nga magasugid ug magabiya niini makabaton ug kalooy."</w:t>
      </w:r>
    </w:p>
    <w:p/>
    <w:p>
      <w:r xmlns:w="http://schemas.openxmlformats.org/wordprocessingml/2006/main">
        <w:t xml:space="preserve">Job 19:5 Kon magpadaku pa kamo sa inyong kaugalingon batok kanako, ug makig-away batok kanako sa akong pagpakaulaw.</w:t>
      </w:r>
    </w:p>
    <w:p/>
    <w:p>
      <w:r xmlns:w="http://schemas.openxmlformats.org/wordprocessingml/2006/main">
        <w:t xml:space="preserve">Si Job naguol sa inhustisya sa iyang kahimtang ug sa iyang dili maayong pagtratar sa iyang mga higala, nga nanawagan nga sila manubag sa ilang mga lihok.</w:t>
      </w:r>
    </w:p>
    <w:p/>
    <w:p>
      <w:r xmlns:w="http://schemas.openxmlformats.org/wordprocessingml/2006/main">
        <w:t xml:space="preserve">1. Makakat-on kita gikan sa istorya ni Job nga dili tugotan ang kalisdanan nga magpaila kanato ug hinoon magpabilin nga lig-on sa atong pagtuo.</w:t>
      </w:r>
    </w:p>
    <w:p/>
    <w:p>
      <w:r xmlns:w="http://schemas.openxmlformats.org/wordprocessingml/2006/main">
        <w:t xml:space="preserve">2. Kita kinahanglan nga mahunahunaon sa atong mga pulong ug mga reaksyon ngadto sa atong mga higala, tungod kay ang atong mga pulong adunay potensyal nga makapasakit pag-ayo bisan niadtong atong gihigugma.</w:t>
      </w:r>
    </w:p>
    <w:p/>
    <w:p>
      <w:r xmlns:w="http://schemas.openxmlformats.org/wordprocessingml/2006/main">
        <w:t xml:space="preserve">1. Mateo 5:38-41 - Si Jesus nagtudlo sa pagtalikod sa pikas aping ug paghigugma sa imong mga kaaway.</w:t>
      </w:r>
    </w:p>
    <w:p/>
    <w:p>
      <w:r xmlns:w="http://schemas.openxmlformats.org/wordprocessingml/2006/main">
        <w:t xml:space="preserve">2. Salmo 37:1-2 - Panudlo nga dili maguol tungod sa mga daotan ug sa pagsalig sa Ginoo.</w:t>
      </w:r>
    </w:p>
    <w:p/>
    <w:p>
      <w:r xmlns:w="http://schemas.openxmlformats.org/wordprocessingml/2006/main">
        <w:t xml:space="preserve">Job 19:6 Hibaloi na karon nga ang Dios naglumpag kanako, ug gilibutan ako sa iyang pukot.</w:t>
      </w:r>
    </w:p>
    <w:p/>
    <w:p>
      <w:r xmlns:w="http://schemas.openxmlformats.org/wordprocessingml/2006/main">
        <w:t xml:space="preserve">Si Job nakasinatig dakong kapildihan ug kawalay paglaom, mibati nga ang Diyos mitalikod kaniya.</w:t>
      </w:r>
    </w:p>
    <w:p/>
    <w:p>
      <w:r xmlns:w="http://schemas.openxmlformats.org/wordprocessingml/2006/main">
        <w:t xml:space="preserve">1: Bisan sa atong pinakangitngit nga mga higayon, ang Dios anaa gihapon kanato.</w:t>
      </w:r>
    </w:p>
    <w:p/>
    <w:p>
      <w:r xmlns:w="http://schemas.openxmlformats.org/wordprocessingml/2006/main">
        <w:t xml:space="preserve">2: Ang plano sa Dios labaw pa sa atong kaugalingong panabut.</w:t>
      </w:r>
    </w:p>
    <w:p/>
    <w:p>
      <w:r xmlns:w="http://schemas.openxmlformats.org/wordprocessingml/2006/main">
        <w:t xml:space="preserve">1: Roma 8:28 Ug kita nahibalo nga sa tanang butang ang Dios nagabuhat alang sa kaayohan niadtong nahigugma kaniya, nga mga tinawag sumala sa iyang katuyoan.</w:t>
      </w:r>
    </w:p>
    <w:p/>
    <w:p>
      <w:r xmlns:w="http://schemas.openxmlformats.org/wordprocessingml/2006/main">
        <w:t xml:space="preserve">2: Isaias 55:8-9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Job 19:7 Ania karon, ako nagatu-aw tungod sa kadautan, apan ako wala pagpatalinghugi: Ako nagatu-aw sa makusog, apan walay justicia.</w:t>
      </w:r>
    </w:p>
    <w:p/>
    <w:p>
      <w:r xmlns:w="http://schemas.openxmlformats.org/wordprocessingml/2006/main">
        <w:t xml:space="preserve">Si Job nagminatay sa iyang kahimtang, mibati nga walay pagtagad ug walay hustisya.</w:t>
      </w:r>
    </w:p>
    <w:p/>
    <w:p>
      <w:r xmlns:w="http://schemas.openxmlformats.org/wordprocessingml/2006/main">
        <w:t xml:space="preserve">1. Ang hustisya sa Diyos kanunayng naglihok, bisag dili nato kini makita.</w:t>
      </w:r>
    </w:p>
    <w:p/>
    <w:p>
      <w:r xmlns:w="http://schemas.openxmlformats.org/wordprocessingml/2006/main">
        <w:t xml:space="preserve">2. Bisan taliwala sa kawalay paglaum, ang Dios anaa gihapon kanato.</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Salmo 34:17-18 - Ang mga matarung nanagtu-aw, ug ang Ginoo nagpatalinghug, Ug nagluwas kanila gikan sa tanan nilang mga kalisdanan. Ang Ginoo haduol ngadto kanila nga masulub-on og kasingkasing; ug nagaluwas sa ingon nga adunay mahinulsulon nga espiritu.</w:t>
      </w:r>
    </w:p>
    <w:p/>
    <w:p>
      <w:r xmlns:w="http://schemas.openxmlformats.org/wordprocessingml/2006/main">
        <w:t xml:space="preserve">Job 19:8 Iyang gikutaan ang akong dalan aron dili ako makaagi, Ug iyang gibutang ang kangitngit sa akong mga alagianan.</w:t>
      </w:r>
    </w:p>
    <w:p/>
    <w:p>
      <w:r xmlns:w="http://schemas.openxmlformats.org/wordprocessingml/2006/main">
        <w:t xml:space="preserve">Gipahayag ni Job ang iyang kahigawad sa mga kalisdanan nga iyang giatubang, nga mibati nga gibabagan sa Diyos ang iyang dalan.</w:t>
      </w:r>
    </w:p>
    <w:p/>
    <w:p>
      <w:r xmlns:w="http://schemas.openxmlformats.org/wordprocessingml/2006/main">
        <w:t xml:space="preserve">1: Gitugotan sa Dios ang mga pagsulay ug kalisdanan sa atong kinabuhi aron matabangan kita sa pag-ila ug pagpasalamat sa Iyang mga panalangin.</w:t>
      </w:r>
    </w:p>
    <w:p/>
    <w:p>
      <w:r xmlns:w="http://schemas.openxmlformats.org/wordprocessingml/2006/main">
        <w:t xml:space="preserve">2: Bisan og ang Dios morag gibabagan ang atong mga dalan, Iyang gibuhat kini alang sa mas dako nga katuyoan, sa pagpaduol kanato ngadto Kaniya.</w:t>
      </w:r>
    </w:p>
    <w:p/>
    <w:p>
      <w:r xmlns:w="http://schemas.openxmlformats.org/wordprocessingml/2006/main">
        <w:t xml:space="preserve">1: Juan 16:33 - "Gisulti ko kining mga butanga kaninyo, aron nga dinhi kanako makabaton kamo ug kalinaw. Dinhi sa kalibutan aduna kamoy kagul-anan. Apan paglipay; gidaug ko na ang kalibutan."</w:t>
      </w:r>
    </w:p>
    <w:p/>
    <w:p>
      <w:r xmlns:w="http://schemas.openxmlformats.org/wordprocessingml/2006/main">
        <w:t xml:space="preserve">2: Santiago 1:2-4 - “Mga igsoon ko, isipa nga bug-os nga kalipay inig-abot ninyo sa nagkalainlaing mga pagsulay, kay nasayod kamo nga ang pagsulay sa inyong pagtuo makapatunghag kalig-on. hingpit ug kompleto, walay kulang.”</w:t>
      </w:r>
    </w:p>
    <w:p/>
    <w:p>
      <w:r xmlns:w="http://schemas.openxmlformats.org/wordprocessingml/2006/main">
        <w:t xml:space="preserve">Job 19:9 Iya akong gihuboan sa akong himaya, Ug gikuha ang purongpurong gikan sa akong ulo.</w:t>
      </w:r>
    </w:p>
    <w:p/>
    <w:p>
      <w:r xmlns:w="http://schemas.openxmlformats.org/wordprocessingml/2006/main">
        <w:t xml:space="preserve">Si Job nawad-an sa iyang himaya ug korona sa kabubut-on sa Dios.</w:t>
      </w:r>
    </w:p>
    <w:p/>
    <w:p>
      <w:r xmlns:w="http://schemas.openxmlformats.org/wordprocessingml/2006/main">
        <w:t xml:space="preserve">1. Ang Kabubut-on sa Dios Dili Matukib: Pagkat-on sa Pagsalig ug Pagtuman Bisan pa sa Walay Kasigurohan</w:t>
      </w:r>
    </w:p>
    <w:p/>
    <w:p>
      <w:r xmlns:w="http://schemas.openxmlformats.org/wordprocessingml/2006/main">
        <w:t xml:space="preserve">2. Ang Paradox sa Pag-antos: Pagpangitag Kalig-on sa Kaluyahon</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2 Corinto 12:9-10: Apan siya miingon kanako, Ang akong grasya igo alang kanimo, kay ang akong gahum ginahingpit diha sa kahuyang. Busa labi pang ipasigarbo ko ang akong mga kaluyahon, aron ang gahom ni Kristo magpabilin kanako. Mao nga, tungod kang Kristo, nalipay ako sa mga kaluyahon, sa mga insulto, sa mga kalisdanan, sa mga paglutos, sa mga kalisdanan. Kay sa diha nga ako maluya, nan ako kusgan.</w:t>
      </w:r>
    </w:p>
    <w:p/>
    <w:p>
      <w:r xmlns:w="http://schemas.openxmlformats.org/wordprocessingml/2006/main">
        <w:t xml:space="preserve">Job 19:10 Iya akong gilaglag sa tanang kiliran, ug ako wala na: Ug ang akong paglaum iyang giwagtang sama sa usa ka kahoy.</w:t>
      </w:r>
    </w:p>
    <w:p/>
    <w:p>
      <w:r xmlns:w="http://schemas.openxmlformats.org/wordprocessingml/2006/main">
        <w:t xml:space="preserve">Naeksperiensiahan ni Job ang kalaglagan sang Dios sa tanan nga bahin, kag ang iya paglaum nadula.</w:t>
      </w:r>
    </w:p>
    <w:p/>
    <w:p>
      <w:r xmlns:w="http://schemas.openxmlformats.org/wordprocessingml/2006/main">
        <w:t xml:space="preserve">1. Ang Dili Kalikayan sa Pag-antos: Mga Pamalandong sa Job 19:10</w:t>
      </w:r>
    </w:p>
    <w:p/>
    <w:p>
      <w:r xmlns:w="http://schemas.openxmlformats.org/wordprocessingml/2006/main">
        <w:t xml:space="preserve">2. Paglaum Taliwala sa Kasamok: Pagkat-on gikan sa Kasinatian ni Job.</w:t>
      </w:r>
    </w:p>
    <w:p/>
    <w:p>
      <w:r xmlns:w="http://schemas.openxmlformats.org/wordprocessingml/2006/main">
        <w:t xml:space="preserve">1. Mga Taga-Roma 5:3-5 - Dili lamang kana, kondili nagahimaya usab kita sa atong mga pag-antus, tungod kay nahibalo kita nga ang pag-antus nagabunga ug pagkamainantuson; paglahutay, kinaiya; ug kinaiya, paglaum.</w:t>
      </w:r>
    </w:p>
    <w:p/>
    <w:p>
      <w:r xmlns:w="http://schemas.openxmlformats.org/wordprocessingml/2006/main">
        <w:t xml:space="preserve">2. Lamentaciones 3:19-25 - Ang paghunahuna sa akong pag-antos ug pagkawalay puy-anan mapait nga dili masulti. Dili nako makalimtan kining makalilisang nga panahon, samtang nagsubo ako sa akong pagkawala.</w:t>
      </w:r>
    </w:p>
    <w:p/>
    <w:p>
      <w:r xmlns:w="http://schemas.openxmlformats.org/wordprocessingml/2006/main">
        <w:t xml:space="preserve">Job 19:11 Iya usab nga gipasiga ang iyang kasuko batok kanako, Ug iya akong giisip kaniya nga usa sa iyang mga kaaway.</w:t>
      </w:r>
    </w:p>
    <w:p/>
    <w:p>
      <w:r xmlns:w="http://schemas.openxmlformats.org/wordprocessingml/2006/main">
        <w:t xml:space="preserve">Nasuko ang Diyos kang Job ug giisip siya nga kaaway.</w:t>
      </w:r>
    </w:p>
    <w:p/>
    <w:p>
      <w:r xmlns:w="http://schemas.openxmlformats.org/wordprocessingml/2006/main">
        <w:t xml:space="preserve">1. Ang Kamahinungdanon sa Pagmentinar sa Positibo nga Relasyon uban sa Dios</w:t>
      </w:r>
    </w:p>
    <w:p/>
    <w:p>
      <w:r xmlns:w="http://schemas.openxmlformats.org/wordprocessingml/2006/main">
        <w:t xml:space="preserve">2. Ang mga Peligro sa Sala ug Kon sa Unsang Paagi Kini Makaapektar sa Atong Relasyon sa Dios</w:t>
      </w:r>
    </w:p>
    <w:p/>
    <w:p>
      <w:r xmlns:w="http://schemas.openxmlformats.org/wordprocessingml/2006/main">
        <w:t xml:space="preserve">1. Roma 12:17-21 - Ayaw balosi si bisan kinsa ug daotan sa daotan, apan hunahunaa kung unsa ang halangdon sa panan-aw sa tanan.</w:t>
      </w:r>
    </w:p>
    <w:p/>
    <w:p>
      <w:r xmlns:w="http://schemas.openxmlformats.org/wordprocessingml/2006/main">
        <w:t xml:space="preserve">2.Santiago 4:7-9 - Busa magpasakop kamo sa Dios. Sukli ang yawa, ug siya mokalagiw gikan kanimo. Duol kamo sa Diyos, ug siya moduol kaninyo. Hinloi ang inyong mga kamot, kamong mga makasasala, ug hinloi ang inyong mga kasingkasing, kamong mga maduhaduhaon.</w:t>
      </w:r>
    </w:p>
    <w:p/>
    <w:p>
      <w:r xmlns:w="http://schemas.openxmlformats.org/wordprocessingml/2006/main">
        <w:t xml:space="preserve">Job 19:12 Ang iyang mga kasundalohan nanagtigum, Ug nanagbangon sa ilang dalan batok kanako, Ug nanagpahaluna libut sa akong tabernaculo.</w:t>
      </w:r>
    </w:p>
    <w:p/>
    <w:p>
      <w:r xmlns:w="http://schemas.openxmlformats.org/wordprocessingml/2006/main">
        <w:t xml:space="preserve">Kini nga tudling gikan sa Job 19:12 naghisgot bahin sa mga kaaway ni Job nga naglibot kaniya ug naghulga sa iyang panimalay.</w:t>
      </w:r>
    </w:p>
    <w:p/>
    <w:p>
      <w:r xmlns:w="http://schemas.openxmlformats.org/wordprocessingml/2006/main">
        <w:t xml:space="preserve">1. Pagbuntog sa Kalisud - Unsaon pagpabiling matinud-anon atubangan sa oposisyon</w:t>
      </w:r>
    </w:p>
    <w:p/>
    <w:p>
      <w:r xmlns:w="http://schemas.openxmlformats.org/wordprocessingml/2006/main">
        <w:t xml:space="preserve">2. Pagpanalipod sa Dios - Usa ka pahinumdom sa pagkamatinud-anon ug pagpanalipod sa Dios sa mga panahon sa pagsulay</w:t>
      </w:r>
    </w:p>
    <w:p/>
    <w:p>
      <w:r xmlns:w="http://schemas.openxmlformats.org/wordprocessingml/2006/main">
        <w:t xml:space="preserve">1. Roma 8:31 - Busa unsa man ang atong igaingon niining mga butanga? Kon ang Dios dapig kanato, kinsa man ang batok kanato?</w:t>
      </w:r>
    </w:p>
    <w:p/>
    <w:p>
      <w:r xmlns:w="http://schemas.openxmlformats.org/wordprocessingml/2006/main">
        <w:t xml:space="preserve">2. Salmo 46:1-3 - Ang Dios mao ang atong dalangpanan ug kusog, usa ka haduol nga katabang sa kalisdanan. Busa dili kita mahadlok bisan ang yuta mabalhin, bisan ang mga bukid uyugon ngadto sa kinataliwad-an sa dagat, bisan ang mga tubig niini magangulob ug mobula, bisan pa ang mga bukid mangurog sa iyang paghubag.</w:t>
      </w:r>
    </w:p>
    <w:p/>
    <w:p>
      <w:r xmlns:w="http://schemas.openxmlformats.org/wordprocessingml/2006/main">
        <w:t xml:space="preserve">Job 19:13 Iyang gipahilayo kanako ang akong mga igsoon, Ug ang akong mga kaila sa pagkatinuod nahimulag kanako.</w:t>
      </w:r>
    </w:p>
    <w:p/>
    <w:p>
      <w:r xmlns:w="http://schemas.openxmlformats.org/wordprocessingml/2006/main">
        <w:t xml:space="preserve">Nasinati ni Job ang kamingaw ug pag-inusara tungod sa paagi nga gibiyaan siya sa iyang pamilya ug mga higala.</w:t>
      </w:r>
    </w:p>
    <w:p/>
    <w:p>
      <w:r xmlns:w="http://schemas.openxmlformats.org/wordprocessingml/2006/main">
        <w:t xml:space="preserve">1: Makahupay kita sa pagkahibalo nga bisag gibati nato nga nag-inusara, ang Diyos anaa gihapon kanato.</w:t>
      </w:r>
    </w:p>
    <w:p/>
    <w:p>
      <w:r xmlns:w="http://schemas.openxmlformats.org/wordprocessingml/2006/main">
        <w:t xml:space="preserve">2: Makakat-on kita gikan sa kasinatian ni Job ug dili mahimong kompyansa kon ang atong mga minahal kauban pa nato.</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Salmo 23:4 - Oo, bisan ako maglakaw latas sa walog sa landong sa kamatayon, Ako dili mahadlok sa kadautan: kay ikaw uban kanako; ang imong bunal ug ang imong sungkod sila nagalipay kanako.</w:t>
      </w:r>
    </w:p>
    <w:p/>
    <w:p>
      <w:r xmlns:w="http://schemas.openxmlformats.org/wordprocessingml/2006/main">
        <w:t xml:space="preserve">Job 19:14 Ang akong mga kaubanan nangapakyas, ug ang akong mga higala nga suod ko nalimot kanako.</w:t>
      </w:r>
    </w:p>
    <w:p/>
    <w:p>
      <w:r xmlns:w="http://schemas.openxmlformats.org/wordprocessingml/2006/main">
        <w:t xml:space="preserve">Kini nga tudling nagpakita sa gibati ni Job sa kamingaw ug pag-abandonar samtang ang iyang mga minahal nagpakyas kaniya.</w:t>
      </w:r>
    </w:p>
    <w:p/>
    <w:p>
      <w:r xmlns:w="http://schemas.openxmlformats.org/wordprocessingml/2006/main">
        <w:t xml:space="preserve">1. "Ang Diyos Mao ang Atong Dili Mapakyas nga Higala"</w:t>
      </w:r>
    </w:p>
    <w:p/>
    <w:p>
      <w:r xmlns:w="http://schemas.openxmlformats.org/wordprocessingml/2006/main">
        <w:t xml:space="preserve">2. "Pagkinabuhi Pinaagi sa Kamingaw"</w:t>
      </w:r>
    </w:p>
    <w:p/>
    <w:p>
      <w:r xmlns:w="http://schemas.openxmlformats.org/wordprocessingml/2006/main">
        <w:t xml:space="preserve">1. Salmo 18:2 Ang Ginoo mao ang akong bato ug akong kuta ug akong manluluwas, akong Dios, akong bato, nga kaniya ako midangup, akong taming, ug ang sungay sa akong kaluwasan, akong salipdanan.</w:t>
      </w:r>
    </w:p>
    <w:p/>
    <w:p>
      <w:r xmlns:w="http://schemas.openxmlformats.org/wordprocessingml/2006/main">
        <w:t xml:space="preserve">2. Proverbio 18:24 Ang usa ka tawo sa daghang mga higala mahimong malaglag, apan adunay usa ka higala nga mopabilin nga mas suod pa kay sa usa ka igsoon.</w:t>
      </w:r>
    </w:p>
    <w:p/>
    <w:p>
      <w:r xmlns:w="http://schemas.openxmlformats.org/wordprocessingml/2006/main">
        <w:t xml:space="preserve">Job 19:15 Sila nga nanagpuyo sa akong balay, ug ang akong mga sulogoon nga babaye, nag-isip kanako nga dumuloong: Lumalangyaw ako sa ilang mga mata.</w:t>
      </w:r>
    </w:p>
    <w:p/>
    <w:p>
      <w:r xmlns:w="http://schemas.openxmlformats.org/wordprocessingml/2006/main">
        <w:t xml:space="preserve">Gibati ni Job nga nahimulag ug nahimulag sa iyang pamilya ug sa iyang palibot.</w:t>
      </w:r>
    </w:p>
    <w:p/>
    <w:p>
      <w:r xmlns:w="http://schemas.openxmlformats.org/wordprocessingml/2006/main">
        <w:t xml:space="preserve">1. Ang pagkamatinumanon sa Dios taliwala sa pagkalainlain.</w:t>
      </w:r>
    </w:p>
    <w:p/>
    <w:p>
      <w:r xmlns:w="http://schemas.openxmlformats.org/wordprocessingml/2006/main">
        <w:t xml:space="preserve">2. Pagkaplag og kahupayan ug kahupayan sa relasyon uban sa Dios sa panahon sa kamingaw.</w:t>
      </w:r>
    </w:p>
    <w:p/>
    <w:p>
      <w:r xmlns:w="http://schemas.openxmlformats.org/wordprocessingml/2006/main">
        <w:t xml:space="preserve">1. Hebreohanon 13:5 - Hupti ang inyong mga kinabuhi nga walay gugma sa salapi ug magmakontento sa unsay anaa kaninyo, tungod kay ang Dios nag-ingon, Dili ko gayud kamo pagabiyaan; dili ko gayod ikaw biyaan.</w:t>
      </w:r>
    </w:p>
    <w:p/>
    <w:p>
      <w:r xmlns:w="http://schemas.openxmlformats.org/wordprocessingml/2006/main">
        <w:t xml:space="preserve">2. Salmo 23:4 - Bisan pag maglakaw ako latas sa mangitngit nga walog, dili ako mahadlok sa daotan, kay ikaw uban kanako; ang imong bunal ug ang imong sungkod, sila nagalipay kanako.</w:t>
      </w:r>
    </w:p>
    <w:p/>
    <w:p>
      <w:r xmlns:w="http://schemas.openxmlformats.org/wordprocessingml/2006/main">
        <w:t xml:space="preserve">Job 19:16 Gitawag ko ang akong alagad, ug siya wala motubag kanako; Gihangyo ko siya sa akong baba.</w:t>
      </w:r>
    </w:p>
    <w:p/>
    <w:p>
      <w:r xmlns:w="http://schemas.openxmlformats.org/wordprocessingml/2006/main">
        <w:t xml:space="preserve">Nangandoy si Job nga tubagon sa iyang sulugoon ang iyang tawag, apan wala siya matubag.</w:t>
      </w:r>
    </w:p>
    <w:p/>
    <w:p>
      <w:r xmlns:w="http://schemas.openxmlformats.org/wordprocessingml/2006/main">
        <w:t xml:space="preserve">1. Pagsalig sa Ginoo sa Panahon sa Kasagmuyo</w:t>
      </w:r>
    </w:p>
    <w:p/>
    <w:p>
      <w:r xmlns:w="http://schemas.openxmlformats.org/wordprocessingml/2006/main">
        <w:t xml:space="preserve">2. Ang Gahum sa Pag-ampo sa Panahon sa Kalisud</w:t>
      </w:r>
    </w:p>
    <w:p/>
    <w:p>
      <w:r xmlns:w="http://schemas.openxmlformats.org/wordprocessingml/2006/main">
        <w:t xml:space="preserve">1. Isaias 40:29-31 - Siya nagahatag ug gahum sa maluya, ug niadtong walay kusog iyang gidugangan ang kusog.</w:t>
      </w:r>
    </w:p>
    <w:p/>
    <w:p>
      <w:r xmlns:w="http://schemas.openxmlformats.org/wordprocessingml/2006/main">
        <w:t xml:space="preserve">2. Santiago 5:13-16 - Aduna bay uban kaninyo nga nag-antos? Paampoa siya. Aduna bay malipayon? Paawita siya ug pagdayeg.</w:t>
      </w:r>
    </w:p>
    <w:p/>
    <w:p>
      <w:r xmlns:w="http://schemas.openxmlformats.org/wordprocessingml/2006/main">
        <w:t xml:space="preserve">Job 19:17 Ang akong gininhawa dili katingad-an sa akong asawa, Bisan ako nagpakilooy alang sa mga anak alang sa akong kaugalingong lawas.</w:t>
      </w:r>
    </w:p>
    <w:p/>
    <w:p>
      <w:r xmlns:w="http://schemas.openxmlformats.org/wordprocessingml/2006/main">
        <w:t xml:space="preserve">Si Job nagbangotan nga bisan ang iyang kaugalingong asawa nahimulag kaniya, bisan tuod siya mihangyo kaniadto kaniya alang sa ilang mga anak.</w:t>
      </w:r>
    </w:p>
    <w:p/>
    <w:p>
      <w:r xmlns:w="http://schemas.openxmlformats.org/wordprocessingml/2006/main">
        <w:t xml:space="preserve">1. Ang Kamahinungdanon sa Pamilya: Pagkat-on sa Paghigugma ug Pagpasaylo</w:t>
      </w:r>
    </w:p>
    <w:p/>
    <w:p>
      <w:r xmlns:w="http://schemas.openxmlformats.org/wordprocessingml/2006/main">
        <w:t xml:space="preserve">2. Ang Gahum sa Katubsanan sa Dios: Pagpasig-uli sa Gugma gikan sa Trahedya</w:t>
      </w:r>
    </w:p>
    <w:p/>
    <w:p>
      <w:r xmlns:w="http://schemas.openxmlformats.org/wordprocessingml/2006/main">
        <w:t xml:space="preserve">1. Mateo 5:44-45: “Apan sultihan ko kamo, higugmaa ninyo ang inyong mga kaaway ug pag-ampo kamo alang sa mga nagalutos kaninyo, aron mahimo kamo nga mga anak sa inyong Amahan nga atua sa langit; maayo, ug nagpaulan sa mga matarong ug sa mga dili matarong.”</w:t>
      </w:r>
    </w:p>
    <w:p/>
    <w:p>
      <w:r xmlns:w="http://schemas.openxmlformats.org/wordprocessingml/2006/main">
        <w:t xml:space="preserve">2. Roma 12:19-21: "Ayaw kamo pagpanimalos, mga hinigugma, kondili hatagi ug luna ang kapungot sa Dios, kay nahisulat na, 'Akoa ang pagpanimalus, Ako magabayad,' nagaingon ang Ginoo. 'Apan kon ang imong gigutom ang kaaway, pakan-a siya, ug kung giuhaw, paimna siya, kay sa pagbuhat niini magtapok ka ug mga baga sa iyang ulo.' Ayaw pagpadaog sa daotan, apan dag-a ang daotan pinaagi sa maayo."</w:t>
      </w:r>
    </w:p>
    <w:p/>
    <w:p>
      <w:r xmlns:w="http://schemas.openxmlformats.org/wordprocessingml/2006/main">
        <w:t xml:space="preserve">Job 19:18 Oo, ang mga bata nanagtamay kanako; Ako mitindog, ug sila mingsulti batok kanako.</w:t>
      </w:r>
    </w:p>
    <w:p/>
    <w:p>
      <w:r xmlns:w="http://schemas.openxmlformats.org/wordprocessingml/2006/main">
        <w:t xml:space="preserve">Kini nga tudling naghisgot sa kasinatian ni Job nga gitamay bisan sa gagmay nga mga bata.</w:t>
      </w:r>
    </w:p>
    <w:p/>
    <w:p>
      <w:r xmlns:w="http://schemas.openxmlformats.org/wordprocessingml/2006/main">
        <w:t xml:space="preserve">1. Ang Gahum sa Pagsalikway: Sa Unsang Paagi ang Kasinatian ni Job Makatudlo Kanato sa Pagbuntog</w:t>
      </w:r>
    </w:p>
    <w:p/>
    <w:p>
      <w:r xmlns:w="http://schemas.openxmlformats.org/wordprocessingml/2006/main">
        <w:t xml:space="preserve">2. Paglahutay Atubangan sa Kalisod: Mga Leksyon gikan sa Istorya ni Job</w:t>
      </w:r>
    </w:p>
    <w:p/>
    <w:p>
      <w:r xmlns:w="http://schemas.openxmlformats.org/wordprocessingml/2006/main">
        <w:t xml:space="preserve">1. Roma 8:31 37 - Busa unsa man ang atong igaingon niini nga mga butang? Kon ang Dios dapig kanato, kinsa man ang batok kanato?</w:t>
      </w:r>
    </w:p>
    <w:p/>
    <w:p>
      <w:r xmlns:w="http://schemas.openxmlformats.org/wordprocessingml/2006/main">
        <w:t xml:space="preserve">2. 1 Pedro 5:8-9 - Pagmabuot-buot; pagbantay. Ang inyong kaaway nga yawa nagsuroysuroy sama sa leon nga nagangulob, nangitag tukbonon.</w:t>
      </w:r>
    </w:p>
    <w:p/>
    <w:p>
      <w:r xmlns:w="http://schemas.openxmlformats.org/wordprocessingml/2006/main">
        <w:t xml:space="preserve">Job 19:19 Ang tanan ko nga mga higala sa sulod giluod kanako, Ug sila nga akong gihigugma misukol kanako.</w:t>
      </w:r>
    </w:p>
    <w:p/>
    <w:p>
      <w:r xmlns:w="http://schemas.openxmlformats.org/wordprocessingml/2006/main">
        <w:t xml:space="preserve">Si Job nagbangotan nga bisan ang iyang labing suod nga mga higala mitalikod kaniya.</w:t>
      </w:r>
    </w:p>
    <w:p/>
    <w:p>
      <w:r xmlns:w="http://schemas.openxmlformats.org/wordprocessingml/2006/main">
        <w:t xml:space="preserve">1. Ang Dios Kanunay Uban Kanato: Bisan sa Panahon sa Dakong Kalisud</w:t>
      </w:r>
    </w:p>
    <w:p/>
    <w:p>
      <w:r xmlns:w="http://schemas.openxmlformats.org/wordprocessingml/2006/main">
        <w:t xml:space="preserve">2. Ang Gahum sa Panaghigalaay: Pagkat-on sa Pagsandig sa Usag Usa alang sa Suporta</w:t>
      </w:r>
    </w:p>
    <w:p/>
    <w:p>
      <w:r xmlns:w="http://schemas.openxmlformats.org/wordprocessingml/2006/main">
        <w:t xml:space="preserve">1. Salmo 23:4 - Bisan sa akong paglakaw latas sa mangitngit nga walog, dili ako mahadlok, kay duol ka kanako.</w:t>
      </w:r>
    </w:p>
    <w:p/>
    <w:p>
      <w:r xmlns:w="http://schemas.openxmlformats.org/wordprocessingml/2006/main">
        <w:t xml:space="preserve">2. Ecclesiastes 4:9-12 - Ang duha labi pang maayo kay sa usa, tungod kay sila adunay maayo nga balus sa ilang kahago: Kong ang usa kanila matumba, ang usa makatabang sa usa. Apan kaluoy sa bisan kinsa nga mahulog ug walay makatabang kanila sa pagbangon. Dugang pa, kon ang duha magdungan sa paghigda, sila magpainit. Apan unsaon man sa usa nga magpabiling mainiton nga mag-inusara? Bisan pa ang usa mahimong mabuntog, ang duha makadepensa sa ilang kaugalingon. Ang usa ka pisi nga adunay tulo ka mga hilo dili dali maputol.</w:t>
      </w:r>
    </w:p>
    <w:p/>
    <w:p>
      <w:r xmlns:w="http://schemas.openxmlformats.org/wordprocessingml/2006/main">
        <w:t xml:space="preserve">Job 19:20 Ang akong bukog mitapot sa akong panit ug sa akong unod, Ug ako nakalingkawas uban sa panit sa akong mga ngipon.</w:t>
      </w:r>
    </w:p>
    <w:p/>
    <w:p>
      <w:r xmlns:w="http://schemas.openxmlformats.org/wordprocessingml/2006/main">
        <w:t xml:space="preserve">Gipamalandong ni Job ang iyang mga pagsulay ug pag-antos, nag-ingon nga hapit na siya makalingkawas sa kamatayon.</w:t>
      </w:r>
    </w:p>
    <w:p/>
    <w:p>
      <w:r xmlns:w="http://schemas.openxmlformats.org/wordprocessingml/2006/main">
        <w:t xml:space="preserve">1. Ang Pag-antos ug mga Pagsulay sa Kinabuhi: Usa ka Pamalandong sa Job 19:20</w:t>
      </w:r>
    </w:p>
    <w:p/>
    <w:p>
      <w:r xmlns:w="http://schemas.openxmlformats.org/wordprocessingml/2006/main">
        <w:t xml:space="preserve">2. Pagpangita sa Paglaum sa Malisud nga mga Panahon: Usa ka Pagtuon sa Job 19:20</w:t>
      </w:r>
    </w:p>
    <w:p/>
    <w:p>
      <w:r xmlns:w="http://schemas.openxmlformats.org/wordprocessingml/2006/main">
        <w:t xml:space="preserve">1. Salmo 34:19 - Daghan ang mga kagul-anan sa matarung: Apan si Jehova nagaluwas kaniya gikan kanilang tanan.</w:t>
      </w:r>
    </w:p>
    <w:p/>
    <w:p>
      <w:r xmlns:w="http://schemas.openxmlformats.org/wordprocessingml/2006/main">
        <w:t xml:space="preserve">2.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Job 19:21 Kaloy-i ako ninyo, kaloy-i ako ninyo, Oh kamong mga higala ko; kay ang kamot sa Dios mihikap kanako.</w:t>
      </w:r>
    </w:p>
    <w:p/>
    <w:p>
      <w:r xmlns:w="http://schemas.openxmlformats.org/wordprocessingml/2006/main">
        <w:t xml:space="preserve">Ang pangamuyo ni Job alang sa kaluoy gikan sa iyang mga higala bisan pa nga gihikap sa kamot sa Diyos.</w:t>
      </w:r>
    </w:p>
    <w:p/>
    <w:p>
      <w:r xmlns:w="http://schemas.openxmlformats.org/wordprocessingml/2006/main">
        <w:t xml:space="preserve">1. Ang presensya sa Dios usa ka panalangin, bisan taliwala sa kasakit.</w:t>
      </w:r>
    </w:p>
    <w:p/>
    <w:p>
      <w:r xmlns:w="http://schemas.openxmlformats.org/wordprocessingml/2006/main">
        <w:t xml:space="preserve">2. Adunay gahum sa mapaubsanong pagpangayo og tabang.</w:t>
      </w:r>
    </w:p>
    <w:p/>
    <w:p>
      <w:r xmlns:w="http://schemas.openxmlformats.org/wordprocessingml/2006/main">
        <w:t xml:space="preserve">1. Santiago 5:11 - "Tan-awa, giisip namo nga malipayon sila nga nagaantus. Nadungog ninyo ang pagpailub ni Job, ug nakita ninyo ang katapusan sa Ginoo; nga ang Ginoo maloloy-on kaayo, ug puno sa kalooy."</w:t>
      </w:r>
    </w:p>
    <w:p/>
    <w:p>
      <w:r xmlns:w="http://schemas.openxmlformats.org/wordprocessingml/2006/main">
        <w:t xml:space="preserve">2. Salmo 34:18 - "Ang Ginoo haduol kanila nga masulub-on ug kasingkasing, ug nagaluwas niadtong adunay mahinulsulon nga espiritu."</w:t>
      </w:r>
    </w:p>
    <w:p/>
    <w:p>
      <w:r xmlns:w="http://schemas.openxmlformats.org/wordprocessingml/2006/main">
        <w:t xml:space="preserve">Job 19:22 Ngano nga ginalutos ninyo ako ingon nga Dios, Ug wala matagbaw sa akong unod?</w:t>
      </w:r>
    </w:p>
    <w:p/>
    <w:p>
      <w:r xmlns:w="http://schemas.openxmlformats.org/wordprocessingml/2006/main">
        <w:t xml:space="preserve">Si Job nagbangotan sa mapintas nga pagtratar nga iyang giantos ug nangutana kon nganong siya gilutos nga daw usa siya ka diyos.</w:t>
      </w:r>
    </w:p>
    <w:p/>
    <w:p>
      <w:r xmlns:w="http://schemas.openxmlformats.org/wordprocessingml/2006/main">
        <w:t xml:space="preserve">1. Ang Pangabugho sa Diyos: Pagsabot sa Paglutos ni Job</w:t>
      </w:r>
    </w:p>
    <w:p/>
    <w:p>
      <w:r xmlns:w="http://schemas.openxmlformats.org/wordprocessingml/2006/main">
        <w:t xml:space="preserve">2. Ang Paglutos sa mga Matarung: Pagkat-on gikan sa Kasinatian ni Job</w:t>
      </w:r>
    </w:p>
    <w:p/>
    <w:p>
      <w:r xmlns:w="http://schemas.openxmlformats.org/wordprocessingml/2006/main">
        <w:t xml:space="preserve">1. Lucas 6:22-23: "Bulahan kamo sa diha nga ang mga tawo magadumot kaninyo, ug sa diha nga sila isalikway kaninyo, ug sila magbiaybiay kaninyo, ug magatamay sa inyong ngalan ingon nga dautan, tungod sa Anak sa Tawo! Pagmaya nianang adlawa, ug paglukso sa kalipay, kay tan-awa, dako ang inyong ganti didto sa langit."</w:t>
      </w:r>
    </w:p>
    <w:p/>
    <w:p>
      <w:r xmlns:w="http://schemas.openxmlformats.org/wordprocessingml/2006/main">
        <w:t xml:space="preserve">2. Roma 8:35-37: "Kinsa ang makapahimulag kanato gikan sa gugma ni Kristo? Kasakitan ba, o kasakitan, o paglutos, o gutom, o pagkahubo, o kapeligrohan, o espada? Ingon sa nahisulat, 'Tungod kanimo. gipamatay kami sa tibuok adlaw: kami giisip nga mga karnero nga ihawonon.' Dili, sa tanan niining mga butanga kita labaw pa sa mga mananaug pinaagi kaniya nga nahigugma kanato."</w:t>
      </w:r>
    </w:p>
    <w:p/>
    <w:p>
      <w:r xmlns:w="http://schemas.openxmlformats.org/wordprocessingml/2006/main">
        <w:t xml:space="preserve">Job 19:23 Oh nga nahisulat pa unta karon ang akong mga pulong! oh nga sila gipatik sa usa ka basahon!</w:t>
      </w:r>
    </w:p>
    <w:p/>
    <w:p>
      <w:r xmlns:w="http://schemas.openxmlformats.org/wordprocessingml/2006/main">
        <w:t xml:space="preserve">Si Job nangandoy nga ang iyang mga pulong sa kasakit ug kasubo nga isulat ug maimprinta sa usa ka basahon alang sa kaliwatan.</w:t>
      </w:r>
    </w:p>
    <w:p/>
    <w:p>
      <w:r xmlns:w="http://schemas.openxmlformats.org/wordprocessingml/2006/main">
        <w:t xml:space="preserve">1: Ang Dios maminaw sa atong mga paghilak sa kasakit ug kasubo, bisan og walay laing makadungog.</w:t>
      </w:r>
    </w:p>
    <w:p/>
    <w:p>
      <w:r xmlns:w="http://schemas.openxmlformats.org/wordprocessingml/2006/main">
        <w:t xml:space="preserve">2: Ang atong pagpamatuod alang sa Dios takus nga isulat aron mabasa ug mamalandong sa uban.</w:t>
      </w:r>
    </w:p>
    <w:p/>
    <w:p>
      <w:r xmlns:w="http://schemas.openxmlformats.org/wordprocessingml/2006/main">
        <w:t xml:space="preserve">1: Salmo 62:8-9 Salig kaniya sa tanang panahon; Kamo nga katawohan, ibubo ninyo ang inyong kasingkasing sa atubangan niya: Ang Dios mao ang dalangpanan alang kanato. Selah. Sa pagkamatuod ang mga tawo nga ubos ug kahimtang maoy kakawangan man, ug ang mga tawo nga hatag-as ug kahimtang maoy usa ka bakak lamang: diha sa timbangan sila mingkayab; sila sa tanan magaan pa kay sa kakawangan.</w:t>
      </w:r>
    </w:p>
    <w:p/>
    <w:p>
      <w:r xmlns:w="http://schemas.openxmlformats.org/wordprocessingml/2006/main">
        <w:t xml:space="preserve">2: Lamentaciones 3:22-24 Tungod sa mga kalooy ni Jehova nga kita wala mangaut-ut, tungod kay ang iyang mga kalooy wala mapakyas. Sila ginabag-o sa matag-buntag: daku ang imong pagkamatinumanon. Si Jehova mao ang akong bahin, nagaingon ang akong kalag; busa ako molaum diha kaniya.</w:t>
      </w:r>
    </w:p>
    <w:p/>
    <w:p>
      <w:r xmlns:w="http://schemas.openxmlformats.org/wordprocessingml/2006/main">
        <w:t xml:space="preserve">Job 19:24 Nga sila gisilsil sa usa ka puthaw nga bolpen ug tingga diha sa bato sa walay katapusan!</w:t>
      </w:r>
    </w:p>
    <w:p/>
    <w:p>
      <w:r xmlns:w="http://schemas.openxmlformats.org/wordprocessingml/2006/main">
        <w:t xml:space="preserve">Kini nga tudling naghisgot kon sa unsang paagi ang mga pulong sa Diyos gisulat sa bato, nga dili gayod makalimtan.</w:t>
      </w:r>
    </w:p>
    <w:p/>
    <w:p>
      <w:r xmlns:w="http://schemas.openxmlformats.org/wordprocessingml/2006/main">
        <w:t xml:space="preserve">1. Ang Pulong sa Dios Permanente: Ang Gahum sa Pagpasalig</w:t>
      </w:r>
    </w:p>
    <w:p/>
    <w:p>
      <w:r xmlns:w="http://schemas.openxmlformats.org/wordprocessingml/2006/main">
        <w:t xml:space="preserve">2. Ang Dili Mausab nga Kinaiya sa Dios: Ang Iyang Pulong Nagbarog nga Lig-on</w:t>
      </w:r>
    </w:p>
    <w:p/>
    <w:p>
      <w:r xmlns:w="http://schemas.openxmlformats.org/wordprocessingml/2006/main">
        <w:t xml:space="preserve">1. Isaias 40:8 "Ang balili malaya, ang bulak malawos, apan ang pulong sa atong Dios molungtad hangtod sa kahangtoran."</w:t>
      </w:r>
    </w:p>
    <w:p/>
    <w:p>
      <w:r xmlns:w="http://schemas.openxmlformats.org/wordprocessingml/2006/main">
        <w:t xml:space="preserve">2. Mateo 24:35 "Ang langit ug ang yuta mahanaw, apan ang akong mga pulong dili mahanaw."</w:t>
      </w:r>
    </w:p>
    <w:p/>
    <w:p>
      <w:r xmlns:w="http://schemas.openxmlformats.org/wordprocessingml/2006/main">
        <w:t xml:space="preserve">Job 19:25 Kay ako nahibalo nga ang akong manunubos buhi, ug nga sa kaulahian nga mga adlaw siya motindog sa ibabaw sa yuta.</w:t>
      </w:r>
    </w:p>
    <w:p/>
    <w:p>
      <w:r xmlns:w="http://schemas.openxmlformats.org/wordprocessingml/2006/main">
        <w:t xml:space="preserve">Gipamatud-an ni Job ang iyang pagtuo sa iyang Manunubos nga moabot aron sa pagluwas kaniya sa kataposan.</w:t>
      </w:r>
    </w:p>
    <w:p/>
    <w:p>
      <w:r xmlns:w="http://schemas.openxmlformats.org/wordprocessingml/2006/main">
        <w:t xml:space="preserve">1. Ang Paglaum sa Manunubos: Kasigurohan sa Malisud nga mga Panahon</w:t>
      </w:r>
    </w:p>
    <w:p/>
    <w:p>
      <w:r xmlns:w="http://schemas.openxmlformats.org/wordprocessingml/2006/main">
        <w:t xml:space="preserve">2. Ang Manunubos Buhi: Usa ka Dili Matarug nga Pagtoo</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Hebreohanon 13:5-6 - "Hupti ang inyong kinabuhi nga walay gugma sa salapi, ug magmakontento sa unsay anaa kaninyo, kay siya nag-ingon, Dili ko ikaw pagabiyaan ni pagabiyaan. Busa kita masaligon nga makaingon, Ang Ginoo mao ang akong magtatabang; dili ako mahadlok; unsay mahimo sa tawo kanako?</w:t>
      </w:r>
    </w:p>
    <w:p/>
    <w:p>
      <w:r xmlns:w="http://schemas.openxmlformats.org/wordprocessingml/2006/main">
        <w:t xml:space="preserve">Job 19:26 Ug bisan pag human sa akong panit nga mga ulod malaglag kini nga lawas, sa akong unod makita ko ang Dios:</w:t>
      </w:r>
    </w:p>
    <w:p/>
    <w:p>
      <w:r xmlns:w="http://schemas.openxmlformats.org/wordprocessingml/2006/main">
        <w:t xml:space="preserve">Gipamatud-an ni Job ang iyang pagtuo nga makakita siya sa Diyos bisan pag gilaglag sa mga ulod ang iyang lawas.</w:t>
      </w:r>
    </w:p>
    <w:p/>
    <w:p>
      <w:r xmlns:w="http://schemas.openxmlformats.org/wordprocessingml/2006/main">
        <w:t xml:space="preserve">1. Ang Gahum sa Pagtuo- Ang dili matarug nga pagtuo ni Job nga makita niya ang Dios bisan sa iyang nalaglag nga lawas.</w:t>
      </w:r>
    </w:p>
    <w:p/>
    <w:p>
      <w:r xmlns:w="http://schemas.openxmlformats.org/wordprocessingml/2006/main">
        <w:t xml:space="preserve">2. Ang Kalig-on sa Paglaum- Sa unsang paagi ang paglaom ni Job nakapadayon kaniya, bisan taliwala sa pagkawalay paglaum.</w:t>
      </w:r>
    </w:p>
    <w:p/>
    <w:p>
      <w:r xmlns:w="http://schemas.openxmlformats.org/wordprocessingml/2006/main">
        <w:t xml:space="preserve">1. Roma 8:38-39-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Hebreohanon 11:1- Karon ang pagtoo mao ang kasigurohan sa mga butang nga gilaoman, ang pagsalig sa mga butang nga dili makita.</w:t>
      </w:r>
    </w:p>
    <w:p/>
    <w:p>
      <w:r xmlns:w="http://schemas.openxmlformats.org/wordprocessingml/2006/main">
        <w:t xml:space="preserve">Job 19:27 Nga makita ko sa akong kaugalingon, ug ang akong mga mata makasud-ong, ug dili sa uban; bisan ang akong mga amimislon naut-ut sa sulod nako.</w:t>
      </w:r>
    </w:p>
    <w:p/>
    <w:p>
      <w:r xmlns:w="http://schemas.openxmlformats.org/wordprocessingml/2006/main">
        <w:t xml:space="preserve">Gipahayag ni Job ang iyang pagsalig sa iyang pagtuo nga pamatud-an siya sa Diyos, bisan pa sa kawalay paglaum nga iyang gibati sa iyang kahimtang karon.</w:t>
      </w:r>
    </w:p>
    <w:p/>
    <w:p>
      <w:r xmlns:w="http://schemas.openxmlformats.org/wordprocessingml/2006/main">
        <w:t xml:space="preserve">1. Pagsalig sa Pagpamatuod sa Ginoo: Unsa ang Atong Makat-unan gikan sa Pagtuo ni Job</w:t>
      </w:r>
    </w:p>
    <w:p/>
    <w:p>
      <w:r xmlns:w="http://schemas.openxmlformats.org/wordprocessingml/2006/main">
        <w:t xml:space="preserve">2. Ang Gahum sa Katubsanan sa Dios: Pagpangita sa Paglaum sa Panahon sa Kawalay Paglaum</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143:8 - Ipahibalo kanako sa kabuntagon ang imong gugma nga walay paglubad, kay kanimo misalig ako. Ipakita kanako ang dalan nga akong pagalaktan, kay kanimo gibayaw ko ang akong kalag.</w:t>
      </w:r>
    </w:p>
    <w:p/>
    <w:p>
      <w:r xmlns:w="http://schemas.openxmlformats.org/wordprocessingml/2006/main">
        <w:t xml:space="preserve">Job 19:28 Apan magaingon kamo: Nganong lutoson nato siya, sanglit ang gamut sa maong butang hingkaplagan dinhi kanako?</w:t>
      </w:r>
    </w:p>
    <w:p/>
    <w:p>
      <w:r xmlns:w="http://schemas.openxmlformats.org/wordprocessingml/2006/main">
        <w:t xml:space="preserve">Ang hangyo ni Job ngadto sa iyang mga higala sa paghunong sa ilang paglutos kaniya ingon nga ang gamut sa butang anaa kaniya.</w:t>
      </w:r>
    </w:p>
    <w:p/>
    <w:p>
      <w:r xmlns:w="http://schemas.openxmlformats.org/wordprocessingml/2006/main">
        <w:t xml:space="preserve">1. Nga ang gamut sa bisan unsa nga problema anaa sa sulod nato, ug nga kita kinahanglan nga motan-aw sa sulod sa atong kaugalingon sa pagpangita sa solusyon.</w:t>
      </w:r>
    </w:p>
    <w:p/>
    <w:p>
      <w:r xmlns:w="http://schemas.openxmlformats.org/wordprocessingml/2006/main">
        <w:t xml:space="preserve">2. Nga dili kita angay nga lutoson tungod sa mga butang nga dili nato makontrol.</w:t>
      </w:r>
    </w:p>
    <w:p/>
    <w:p>
      <w:r xmlns:w="http://schemas.openxmlformats.org/wordprocessingml/2006/main">
        <w:t xml:space="preserve">1. Santiago 1:2-4 “Mga igsoon ko, isipa nga bug-os nga kalipay inig-abot ninyo sa nagkalain-laing mga pagsulay, kay nasayod kamo nga ang pagsulay sa inyong pagtuo makapatunghag kalig-on. ug kompleto, walay kulang.”</w:t>
      </w:r>
    </w:p>
    <w:p/>
    <w:p>
      <w:r xmlns:w="http://schemas.openxmlformats.org/wordprocessingml/2006/main">
        <w:t xml:space="preserve">2. Isaias 53:5 "Apan siya gisamaran tungod sa atong mga kalapasan; siya nadugmok tungod sa atong mga kasal-anan; diha kaniya ang silot nga nagdala kanato ug kalinaw, ug sa iyang mga samad kita nangaayo."</w:t>
      </w:r>
    </w:p>
    <w:p/>
    <w:p>
      <w:r xmlns:w="http://schemas.openxmlformats.org/wordprocessingml/2006/main">
        <w:t xml:space="preserve">Job 19:29 Kahadloki ninyo ang espada, kay ang kaligutgut magadala sa mga silot sa espada, aron kamo mahibalo nga adunay paghukom.</w:t>
      </w:r>
    </w:p>
    <w:p/>
    <w:p>
      <w:r xmlns:w="http://schemas.openxmlformats.org/wordprocessingml/2006/main">
        <w:t xml:space="preserve">Ang paghukom sa Dios gipadayag pinaagi sa silot, nga nagdala ug kahadlok sa mga sangpotanan sa sala.</w:t>
      </w:r>
    </w:p>
    <w:p/>
    <w:p>
      <w:r xmlns:w="http://schemas.openxmlformats.org/wordprocessingml/2006/main">
        <w:t xml:space="preserve">1: Ilha ang Paghukom sa Dios ug aniha ang mga Ganti sa Pagtuo.</w:t>
      </w:r>
    </w:p>
    <w:p/>
    <w:p>
      <w:r xmlns:w="http://schemas.openxmlformats.org/wordprocessingml/2006/main">
        <w:t xml:space="preserve">2: Ilha ang mga Sangputanan sa Sala ug Dawata ang Kalooy sa Dios.</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Proverbio 11:21 - Siguroha kini: Ang mga daotan dili makagawas sa silot, apan ang mga matarong mahigawas.</w:t>
      </w:r>
    </w:p>
    <w:p/>
    <w:p>
      <w:r xmlns:w="http://schemas.openxmlformats.org/wordprocessingml/2006/main">
        <w:t xml:space="preserve">Ang Job kapitulo 20 nagpakita sa tubag sa higala ni Job nga si Zophar, kinsa naghatag ug usa ka pakigpulong nga puno sa pagkondenar ug paghukom kang Job. Giakusahan ni Zopar si Job nga daotan ug gitagna ang iyang pagkapukan.</w:t>
      </w:r>
    </w:p>
    <w:p/>
    <w:p>
      <w:r xmlns:w="http://schemas.openxmlformats.org/wordprocessingml/2006/main">
        <w:t xml:space="preserve">1st Paragraph: Gibadlong ni Zopar si Job tungod sa iyang pagkamapahitas-on ug nagsugyot nga limitado ang iyang pagsabot. Siya mipahayag nga ang kadaugan sa mga dautan mubo ra, ug ang ilang kalipay sa ngadtongadto mahimong kasubo (Job 20:1-11).</w:t>
      </w:r>
    </w:p>
    <w:p/>
    <w:p>
      <w:r xmlns:w="http://schemas.openxmlformats.org/wordprocessingml/2006/main">
        <w:t xml:space="preserve">2nd Parapo: Gihubit ni Zopar sa tin-aw nga mga termino ang dulnganan nga naghulat sa mga daotan. Siya nagtuo nga sila mag-atubang ug lainlaing matang sa kalaglagan, kapildihan, ug pagsakit ingong resulta sa ilang daotang mga buhat. Iyang gipasiugda nga ang paghukom sa Diyos sa kataposan mahitabo kanila (Job 20:12-29).</w:t>
      </w:r>
    </w:p>
    <w:p/>
    <w:p>
      <w:r xmlns:w="http://schemas.openxmlformats.org/wordprocessingml/2006/main">
        <w:t xml:space="preserve">Sa katingbanan,</w:t>
      </w:r>
    </w:p>
    <w:p>
      <w:r xmlns:w="http://schemas.openxmlformats.org/wordprocessingml/2006/main">
        <w:t xml:space="preserve">Ang kapitulo kaluhaan sa Job nagpresentar:</w:t>
      </w:r>
    </w:p>
    <w:p>
      <w:r xmlns:w="http://schemas.openxmlformats.org/wordprocessingml/2006/main">
        <w:t xml:space="preserve">ang tubag,</w:t>
      </w:r>
    </w:p>
    <w:p>
      <w:r xmlns:w="http://schemas.openxmlformats.org/wordprocessingml/2006/main">
        <w:t xml:space="preserve">ug pagkondenar nga gipahayag ni Zopar ingong reaksiyon sa pag-antos ni Job.</w:t>
      </w:r>
    </w:p>
    <w:p/>
    <w:p>
      <w:r xmlns:w="http://schemas.openxmlformats.org/wordprocessingml/2006/main">
        <w:t xml:space="preserve">Nagpasiugda sa pagbadlong pinaagi sa pagsaway sa pagsabot ni Job,</w:t>
      </w:r>
    </w:p>
    <w:p>
      <w:r xmlns:w="http://schemas.openxmlformats.org/wordprocessingml/2006/main">
        <w:t xml:space="preserve">ug nagpasiugda sa balaang paghukom nga nakab-ot pinaagi sa pagtagna sa pagkapukan.</w:t>
      </w:r>
    </w:p>
    <w:p>
      <w:r xmlns:w="http://schemas.openxmlformats.org/wordprocessingml/2006/main">
        <w:t xml:space="preserve">Ang paghisgot sa teolohikanhong pamalandong nga gipakita bahin sa pagsuhid sa mga sangpotanan sa pagkadaotan usa ka larawan nga naghawas sa lainlaing mga panglantaw sa pag-antos sulod sa basahon ni Job.</w:t>
      </w:r>
    </w:p>
    <w:p/>
    <w:p>
      <w:r xmlns:w="http://schemas.openxmlformats.org/wordprocessingml/2006/main">
        <w:t xml:space="preserve">Job 20:1 Unya mitubag si Zofar nga Naamathite, ug miingon:</w:t>
      </w:r>
    </w:p>
    <w:p/>
    <w:p>
      <w:r xmlns:w="http://schemas.openxmlformats.org/wordprocessingml/2006/main">
        <w:t xml:space="preserve">Si Zopar naghatag ug tubag sa mga pulong ni Job.</w:t>
      </w:r>
    </w:p>
    <w:p/>
    <w:p>
      <w:r xmlns:w="http://schemas.openxmlformats.org/wordprocessingml/2006/main">
        <w:t xml:space="preserve">1. Ang Hustisya sa Diyos Hingpit - Bisag Unsa Kini Dili Makatarunganon</w:t>
      </w:r>
    </w:p>
    <w:p/>
    <w:p>
      <w:r xmlns:w="http://schemas.openxmlformats.org/wordprocessingml/2006/main">
        <w:t xml:space="preserve">2. Paglaum Taliwala sa Pag-antos - Pagpangita sa Kalinaw sa Lisod nga Panahon</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Santiago 5:11 - Tan-awa, atong giisip kadtong mga bulahan nga nagpabilin nga makanunayon. Nabatian ninyo ang kalig-on ni Job, kag nakita ninyo ang katuyuan sang Ginoo, kon daw ano ang kaluoy kag kaluoy sang Ginoo.</w:t>
      </w:r>
    </w:p>
    <w:p/>
    <w:p>
      <w:r xmlns:w="http://schemas.openxmlformats.org/wordprocessingml/2006/main">
        <w:t xml:space="preserve">Job 20:2 Busa ang akong mga hunahuna nakapatubag kanako, Ug tungod niini ako nagdali.</w:t>
      </w:r>
    </w:p>
    <w:p/>
    <w:p>
      <w:r xmlns:w="http://schemas.openxmlformats.org/wordprocessingml/2006/main">
        <w:t xml:space="preserve">Gipamalandong ni Job ang lumalabay nga kinaiyahan sa kinabuhi ug ang iyang panginahanglan sa pagtubag sa iyang mga buhat.</w:t>
      </w:r>
    </w:p>
    <w:p/>
    <w:p>
      <w:r xmlns:w="http://schemas.openxmlformats.org/wordprocessingml/2006/main">
        <w:t xml:space="preserve">1: Dili nato pakamenoson ang kinabuhi, kondili tinguhaon hinuon nato nga tubagon ang atong mga binuhatan kada adlaw.</w:t>
      </w:r>
    </w:p>
    <w:p/>
    <w:p>
      <w:r xmlns:w="http://schemas.openxmlformats.org/wordprocessingml/2006/main">
        <w:t xml:space="preserve">2: Dili kita angay nga mokompyansa sa atong kinabuhi, apan maningkamot hinuon sa pagpahimulos sa matag higayon.</w:t>
      </w:r>
    </w:p>
    <w:p/>
    <w:p>
      <w:r xmlns:w="http://schemas.openxmlformats.org/wordprocessingml/2006/main">
        <w:t xml:space="preserve">1: Salmo 39:4-5 - "Ipakita kanako, O GINOO, ang katapusan sa akong kinabuhi ug ang gidaghanon sa akong mga adlaw; pahibaloa ako kung unsa kadali ang akong kinabuhi. ingon nga wala sa imong atubangan. Ang kinabuhi sa matag tawo usa lamang ka gininhawa."</w:t>
      </w:r>
    </w:p>
    <w:p/>
    <w:p>
      <w:r xmlns:w="http://schemas.openxmlformats.org/wordprocessingml/2006/main">
        <w:t xml:space="preserve">2: Santiago 4:14 - "Ngano, wala gani kamo mahibalo kon unsay mahitabo ugma. Unsa man ang inyong kinabuhi? Sama ka sa gabon nga makita sa makadiyot ug unya mahanaw."</w:t>
      </w:r>
    </w:p>
    <w:p/>
    <w:p>
      <w:r xmlns:w="http://schemas.openxmlformats.org/wordprocessingml/2006/main">
        <w:t xml:space="preserve">Job 20:3 Nadungog ko ang pagbadlong sa akong pagkatinamay, Ug ang espiritu sa akong salabutan maoy naghatag kanako ug tubag.</w:t>
      </w:r>
    </w:p>
    <w:p/>
    <w:p>
      <w:r xmlns:w="http://schemas.openxmlformats.org/wordprocessingml/2006/main">
        <w:t xml:space="preserve">Gipahayag ni Job ang iyang pagsabot sa kaulawan nga iyang giatubang ug gitubag kini.</w:t>
      </w:r>
    </w:p>
    <w:p/>
    <w:p>
      <w:r xmlns:w="http://schemas.openxmlformats.org/wordprocessingml/2006/main">
        <w:t xml:space="preserve">1. Ang Gahum sa Pagsabot: Pagkaplag Pag-usab sa Kalig-on sa Pagpaubos</w:t>
      </w:r>
    </w:p>
    <w:p/>
    <w:p>
      <w:r xmlns:w="http://schemas.openxmlformats.org/wordprocessingml/2006/main">
        <w:t xml:space="preserve">2. Pagbuntog sa Kaulawan Pinaagi sa Pagtuo</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Filipos 4:8 - “Sa kataposan, mga igsoon, bisan unsa nga tinuod, bisan unsa nga dungganan, bisan unsa nga matarung, bisan unsa nga putli, bisan unsa nga hiligugmaon, bisan unsa nga dalaygon, kon adunay bisan unsa nga pagkahalangdon, kon adunay bisan unsa nga takus sa pagdayeg, hunahunaa kining mga butanga.”</w:t>
      </w:r>
    </w:p>
    <w:p/>
    <w:p>
      <w:r xmlns:w="http://schemas.openxmlformats.org/wordprocessingml/2006/main">
        <w:t xml:space="preserve">Job 20:4 Wala ka ba mahibalo niini kaniadto, sukad sa pagbutang sa tawo sa yuta.</w:t>
      </w:r>
    </w:p>
    <w:p/>
    <w:p>
      <w:r xmlns:w="http://schemas.openxmlformats.org/wordprocessingml/2006/main">
        <w:t xml:space="preserve">Gipamalandong ni Job ang kamatuoran nga ang mga tawo nakigbisog sa samang mga problema sukad pa sa sinugdan.</w:t>
      </w:r>
    </w:p>
    <w:p/>
    <w:p>
      <w:r xmlns:w="http://schemas.openxmlformats.org/wordprocessingml/2006/main">
        <w:t xml:space="preserve">1. "Ang Kahimtang sa Tawo: Pakigbisog sa Parehas nga mga Problema Sukad sa Sinugdanan"</w:t>
      </w:r>
    </w:p>
    <w:p/>
    <w:p>
      <w:r xmlns:w="http://schemas.openxmlformats.org/wordprocessingml/2006/main">
        <w:t xml:space="preserve">2. "Ang Kaalam ni Job: Usa ka Karaang Panglantaw sa Atong Modernong mga Pakigbisog"</w:t>
      </w:r>
    </w:p>
    <w:p/>
    <w:p>
      <w:r xmlns:w="http://schemas.openxmlformats.org/wordprocessingml/2006/main">
        <w:t xml:space="preserve">1. Ecclesiastes 1:9-11 - "Ang kaniadto mahitabo pag-usab, ang nahimo na pag-usab; walay bag-o ilalum sa adlaw."</w:t>
      </w:r>
    </w:p>
    <w:p/>
    <w:p>
      <w:r xmlns:w="http://schemas.openxmlformats.org/wordprocessingml/2006/main">
        <w:t xml:space="preserve">2. Isaias 40:28 - "Wala ba kamo mahibalo? Wala ba kamo makadungog? Ang Ginoo mao ang walay kataposang Diyos, ang Magbubuhat sa kinatumyan sa yuta. Siya dili kapuyon ni kapuyan, ug ang iyang pagsabot walay bisan kinsa nga makatugkad. "</w:t>
      </w:r>
    </w:p>
    <w:p/>
    <w:p>
      <w:r xmlns:w="http://schemas.openxmlformats.org/wordprocessingml/2006/main">
        <w:t xml:space="preserve">Job 20:5 Nga ang pagdaug sa mga dautan hamubo ra, Ug ang kalipay sa mga salingkapaw sa makadiyut?</w:t>
      </w:r>
    </w:p>
    <w:p/>
    <w:p>
      <w:r xmlns:w="http://schemas.openxmlformats.org/wordprocessingml/2006/main">
        <w:t xml:space="preserve">Ang kalipay sa daotan lumalabay lamang ug ang kalipay sa salingkapaw temporaryo lamang.</w:t>
      </w:r>
    </w:p>
    <w:p/>
    <w:p>
      <w:r xmlns:w="http://schemas.openxmlformats.org/wordprocessingml/2006/main">
        <w:t xml:space="preserve">1. Ang Malungtarong Kalipay sa mga Matarong</w:t>
      </w:r>
    </w:p>
    <w:p/>
    <w:p>
      <w:r xmlns:w="http://schemas.openxmlformats.org/wordprocessingml/2006/main">
        <w:t xml:space="preserve">2. Ang Kalampusan sa Daotan</w:t>
      </w:r>
    </w:p>
    <w:p/>
    <w:p>
      <w:r xmlns:w="http://schemas.openxmlformats.org/wordprocessingml/2006/main">
        <w:t xml:space="preserve">1. Salmo 37:11 Apan ang mga maaghop makapanunod sa yuta ug magakalipay sa ilang kaugalingon sa kadagaya nga pakigdait.</w:t>
      </w:r>
    </w:p>
    <w:p/>
    <w:p>
      <w:r xmlns:w="http://schemas.openxmlformats.org/wordprocessingml/2006/main">
        <w:t xml:space="preserve">2. 1 Juan 2:15-17 Ayaw higugmaa ang kalibotan o ang mga butang nga ania sa kalibotan. Ang gugma sa Amahan wala diha kanila nga nahigugma sa kalibutan; kay ang tanan nga ania sa kalibutan ang kailibgon sa unod, ang kailibgon sa mga mata, ug ang pagpagarbo sa kinabuhi dili gikan sa Amahan kondili iya sa kalibutan. Ug ang kalibutan nagaagi, ug ang mga kailibgon niini; apan siya nga nagabuhat sa kabubut-on sa Dios magapabilin sa walay katapusan.</w:t>
      </w:r>
    </w:p>
    <w:p/>
    <w:p>
      <w:r xmlns:w="http://schemas.openxmlformats.org/wordprocessingml/2006/main">
        <w:t xml:space="preserve">Job 20:6 Bisan pa ang iyang pagkahalangdon mosaka ngadto sa kalangitan, Ug ang iyang ulo makaabut sa mga panganod;</w:t>
      </w:r>
    </w:p>
    <w:p/>
    <w:p>
      <w:r xmlns:w="http://schemas.openxmlformats.org/wordprocessingml/2006/main">
        <w:t xml:space="preserve">Ang kahalangdon ug gahom ni Job mahimong moabot hangtod sa langit ug sa unahan pa, apan ang iyang dulnganan nagpabilin nga mao ra.</w:t>
      </w:r>
    </w:p>
    <w:p/>
    <w:p>
      <w:r xmlns:w="http://schemas.openxmlformats.org/wordprocessingml/2006/main">
        <w:t xml:space="preserve">1. Ang Gahum ug Gahum sa Dios Labaw sa Gahum ug Gahum sa Tawo</w:t>
      </w:r>
    </w:p>
    <w:p/>
    <w:p>
      <w:r xmlns:w="http://schemas.openxmlformats.org/wordprocessingml/2006/main">
        <w:t xml:space="preserve">2. Hinumdomi nga ang Kabubut-on sa Diyos Katapusan</w:t>
      </w:r>
    </w:p>
    <w:p/>
    <w:p>
      <w:r xmlns:w="http://schemas.openxmlformats.org/wordprocessingml/2006/main">
        <w:t xml:space="preserve">1. Ecclesiastes 12:13-14 - "Atong pamatian ang katapusan sa tibuok nga butang: Kahadloki ang Dios ug bantayi ang iyang mga sugo, kay kini mao ang tibuok nga katungdanan sa tawo. kon kini maayo o kon kini daotan."</w:t>
      </w:r>
    </w:p>
    <w:p/>
    <w:p>
      <w:r xmlns:w="http://schemas.openxmlformats.org/wordprocessingml/2006/main">
        <w:t xml:space="preserve">2. Mga Taga-Roma 13:1-7 - "Ang matag tawo kinahanglan magpasakop sa mga nagdumala nga mga awtoridad. Kay walay awtoridad gawas sa Dios, ug ang mga anaa gitukod sa Dios. Busa bisan kinsa nga mosukol sa mga awtoridad, mosukol sa gitudlo sa Dios; ug sila nga mosukol mahiagum sa hukom. Kay ang mga punoan dili kalisang sa maayo nga paggawi, kondili sa dautan. Dili ka ba mahadlok sa usa nga anaa sa kagamhanan? Unya buhata ang maayo, ug ikaw makadawat sa iyang pag-uyon, kay siya sulogoon sa Dios alang sa imong kaayohan.Apan kon makabuhat ka ug dautan, kahadloki, kay dili kawang ang pagdala niya sa espada. Kay alagad siya sa Dios, usa ka tigpanimalus nga nagpahamtang sa kaligutgut sa Dios sa nakasala. pagpasakop, dili lamang sa paglikay sa kapungot sa Dios kondili tungod usab sa kaisipan. Kay tungod niini nagabayad usab kamo ug buhis, kay ang mga awtoridad mao ang mga ministro sa Dios, nga nagabantay niini gayud nga butang. Bayri ngadto sa tanan ang ilang utang: kang kinsa utangan ug buhis, abut ngadto kang kinsa nautang ang kita, pagtahud ngadto kang kinsa ang pagtahud, dungog ngadto kang kinsa ang dungog angayan.”</w:t>
      </w:r>
    </w:p>
    <w:p/>
    <w:p>
      <w:r xmlns:w="http://schemas.openxmlformats.org/wordprocessingml/2006/main">
        <w:t xml:space="preserve">Job 20:7 Apan siya mahanaw sa walay katapusan sama sa iyang kaugalingong kinalibang: Sila nga nakakita kaniya moingon: Hain man siya?</w:t>
      </w:r>
    </w:p>
    <w:p/>
    <w:p>
      <w:r xmlns:w="http://schemas.openxmlformats.org/wordprocessingml/2006/main">
        <w:t xml:space="preserve">Si Job gitandi sa kinalibang ug makalimtan.</w:t>
      </w:r>
    </w:p>
    <w:p/>
    <w:p>
      <w:r xmlns:w="http://schemas.openxmlformats.org/wordprocessingml/2006/main">
        <w:t xml:space="preserve">1. Ang Kabalhinan sa Kinabuhi: Paghinumdom sa Atong Pagkamortal</w:t>
      </w:r>
    </w:p>
    <w:p/>
    <w:p>
      <w:r xmlns:w="http://schemas.openxmlformats.org/wordprocessingml/2006/main">
        <w:t xml:space="preserve">2. Ang Kakawangan sa Yuta nga Kalamposan: Ang Atong Gibiyaan</w:t>
      </w:r>
    </w:p>
    <w:p/>
    <w:p>
      <w:r xmlns:w="http://schemas.openxmlformats.org/wordprocessingml/2006/main">
        <w:t xml:space="preserve">1. Salmo 39:4-6 - " Ginoo, pahinumdomi ako kon unsa kadiyot ang akong panahon dinhi sa yuta. Pahinumdumi ako nga ang akong mga adlaw naihap na kung unsa kadali ang akong kinabuhi. Gibuhat mo ang akong kinabuhi nga dili molapas sa gilapdon sa akong kamot. Ang akong tibuok kinabuhi usa lang ka gutlo kanimo; sa labing maayo, ang matag usa kanato usa lamang ka gininhawa.</w:t>
      </w:r>
    </w:p>
    <w:p/>
    <w:p>
      <w:r xmlns:w="http://schemas.openxmlformats.org/wordprocessingml/2006/main">
        <w:t xml:space="preserve">2. Ecclesiastes 6:12 - Kay kinsay nahibalo kon unsa ang maayo alang sa usa ka tawo sa kinabuhi, sulod sa pipila ug walay kahulogan nga mga adlaw nga ilang giagian sama sa usa ka anino? Sin-o bala ang makasugid sa ila kon ano ang matabo sa idalom sang adlaw kon madula na sila?</w:t>
      </w:r>
    </w:p>
    <w:p/>
    <w:p>
      <w:r xmlns:w="http://schemas.openxmlformats.org/wordprocessingml/2006/main">
        <w:t xml:space="preserve">Job 20:8 Molupad siya ingon sa usa ka damgo, ug dili na hikaplagan: Oo, pagaabogon siya ingon sa usa ka panan-awon sa kagabhion.</w:t>
      </w:r>
    </w:p>
    <w:p/>
    <w:p>
      <w:r xmlns:w="http://schemas.openxmlformats.org/wordprocessingml/2006/main">
        <w:t xml:space="preserve">Ang pangandoy ni Job sa kalamposan maoy lumalabay lamang ug dili na mapadayon.</w:t>
      </w:r>
    </w:p>
    <w:p/>
    <w:p>
      <w:r xmlns:w="http://schemas.openxmlformats.org/wordprocessingml/2006/main">
        <w:t xml:space="preserve">1: Dili nato ipadayon ang bakak nga mga damgo sa kalampusan, kay kini lumalabay lamang ug temporaryo.</w:t>
      </w:r>
    </w:p>
    <w:p/>
    <w:p>
      <w:r xmlns:w="http://schemas.openxmlformats.org/wordprocessingml/2006/main">
        <w:t xml:space="preserve">2: Makahupay kita sa kamatuoran nga ang atong kalampusan anaa sa mga kamot sa Dios, ug nga Siya kanunay mag-uban kanato.</w:t>
      </w:r>
    </w:p>
    <w:p/>
    <w:p>
      <w:r xmlns:w="http://schemas.openxmlformats.org/wordprocessingml/2006/main">
        <w:t xml:space="preserve">1: Salmo 118:8 - Mas maayo ang pagsalig sa Ginoo kay sa pagsalig sa tawo.</w:t>
      </w:r>
    </w:p>
    <w:p/>
    <w:p>
      <w:r xmlns:w="http://schemas.openxmlformats.org/wordprocessingml/2006/main">
        <w:t xml:space="preserve">2: Isaias 40:31 - Apan sila nga nagahulat sa Ginoo magabag-o sa ilang kusog; sila mokayab sa mga pako ingon sa mga agila; sila managan, ug dili kapuyan; ug sila managlakaw, ug dili mangaluya.</w:t>
      </w:r>
    </w:p>
    <w:p/>
    <w:p>
      <w:r xmlns:w="http://schemas.openxmlformats.org/wordprocessingml/2006/main">
        <w:t xml:space="preserve">Job 20:9 Ang mata usab nga nakakita kaniya dili na makakita kaniya; ni ang iyang dapit dili na makakita kaniya.</w:t>
      </w:r>
    </w:p>
    <w:p/>
    <w:p>
      <w:r xmlns:w="http://schemas.openxmlformats.org/wordprocessingml/2006/main">
        <w:t xml:space="preserve">Ang mga daotan dili na mahinumdoman o makita pag-usab.</w:t>
      </w:r>
    </w:p>
    <w:p/>
    <w:p>
      <w:r xmlns:w="http://schemas.openxmlformats.org/wordprocessingml/2006/main">
        <w:t xml:space="preserve">1: Ang mga daotan makadawat sa ilang angay nga silot ug dili na hinumdoman sa Diyos.</w:t>
      </w:r>
    </w:p>
    <w:p/>
    <w:p>
      <w:r xmlns:w="http://schemas.openxmlformats.org/wordprocessingml/2006/main">
        <w:t xml:space="preserve">2: Kinahanglan kitang mag-amping sa atong mga lihok ug mga pulong, kay ang Diyos dili mopasaylo sa mga daotan o mahinumdom kanila.</w:t>
      </w:r>
    </w:p>
    <w:p/>
    <w:p>
      <w:r xmlns:w="http://schemas.openxmlformats.org/wordprocessingml/2006/main">
        <w:t xml:space="preserve">1: Isaias 40:17 - "Ang tanan nga mga nasud sama sa walay kapuslanan sa iyang atubangan; sila giisip niya nga ubos sa wala ug kahaw-ang."</w:t>
      </w:r>
    </w:p>
    <w:p/>
    <w:p>
      <w:r xmlns:w="http://schemas.openxmlformats.org/wordprocessingml/2006/main">
        <w:t xml:space="preserve">2: Salmo 37:10 - "Sa mubo nga panahon, ug ang mga daotan mawala na; bisan kung pangitaon mo sila, dili na sila makit-an."</w:t>
      </w:r>
    </w:p>
    <w:p/>
    <w:p>
      <w:r xmlns:w="http://schemas.openxmlformats.org/wordprocessingml/2006/main">
        <w:t xml:space="preserve">Job 20:10 Ang iyang mga anak magapahimuot sa mga kabus, Ug ang iyang mga kamot magauli sa ilang mga butang.</w:t>
      </w:r>
    </w:p>
    <w:p/>
    <w:p>
      <w:r xmlns:w="http://schemas.openxmlformats.org/wordprocessingml/2006/main">
        <w:t xml:space="preserve">Ang mga anak ni Job mangita sa pagtabang sa mga kabos, ug iyang iuli ang ilang nawala nga mga kabtangan.</w:t>
      </w:r>
    </w:p>
    <w:p/>
    <w:p>
      <w:r xmlns:w="http://schemas.openxmlformats.org/wordprocessingml/2006/main">
        <w:t xml:space="preserve">1. Ang Pagkamanggihatagon Motultol sa Pagpahiuli</w:t>
      </w:r>
    </w:p>
    <w:p/>
    <w:p>
      <w:r xmlns:w="http://schemas.openxmlformats.org/wordprocessingml/2006/main">
        <w:t xml:space="preserve">2. Kalooy isip Dalan sa Kinabuhi</w:t>
      </w:r>
    </w:p>
    <w:p/>
    <w:p>
      <w:r xmlns:w="http://schemas.openxmlformats.org/wordprocessingml/2006/main">
        <w:t xml:space="preserve">1. Proverbio 14:31 "Bisan kinsa nga nagadaugdaug sa mga kabus nagatamay sa ilang Magbubuhat, apan bisan kinsa nga maloloy-on sa mga hangul nagpasidungog sa Dios."</w:t>
      </w:r>
    </w:p>
    <w:p/>
    <w:p>
      <w:r xmlns:w="http://schemas.openxmlformats.org/wordprocessingml/2006/main">
        <w:t xml:space="preserve">2. Galacia 6:9-10 "Dili kita maluya sa pagbuhat ug maayo, kay sa hustong panahon magaani kita kon dili kita mohunong. Busa, samtang aduna kita'y kahigayonan, buhaton ta ang maayo ngadto sa tanang mga tawo; ilabina sa mga sakop sa pamilya sa mga magtutuo."</w:t>
      </w:r>
    </w:p>
    <w:p/>
    <w:p>
      <w:r xmlns:w="http://schemas.openxmlformats.org/wordprocessingml/2006/main">
        <w:t xml:space="preserve">Job 20:11 Ang iyang mga bukog napuno sa sala sa iyang pagkabatan-on, Nga mohigda uban kaniya sa abug.</w:t>
      </w:r>
    </w:p>
    <w:p/>
    <w:p>
      <w:r xmlns:w="http://schemas.openxmlformats.org/wordprocessingml/2006/main">
        <w:t xml:space="preserve">Kini nga tudling gikan sa Job naghisgot kon sa unsang paagi ang mga sala sa pagkabatan-on magpabilin sa usa ka tawo bisan human sa kamatayon.</w:t>
      </w:r>
    </w:p>
    <w:p/>
    <w:p>
      <w:r xmlns:w="http://schemas.openxmlformats.org/wordprocessingml/2006/main">
        <w:t xml:space="preserve">1: Ang grasya sa Dios mas dako pa kay sa atong sala, bisag unsa pa kadugay kini nahimong bahin sa atong kinabuhi.</w:t>
      </w:r>
    </w:p>
    <w:p/>
    <w:p>
      <w:r xmlns:w="http://schemas.openxmlformats.org/wordprocessingml/2006/main">
        <w:t xml:space="preserve">2: Bisan kon kita masayop, ang Dios anaa uban kanato aron sa pagtabang kanato pinaagi niini.</w:t>
      </w:r>
    </w:p>
    <w:p/>
    <w:p>
      <w:r xmlns:w="http://schemas.openxmlformats.org/wordprocessingml/2006/main">
        <w:t xml:space="preserve">1: Lamentaciones 3:22-23 "Ang mahigugmaong-kalolot ni Jehova walay paghunong; ang iyang mga kalooy walay katapusan; kini bag-o kada buntag; daku ang imong pagkamatinumanon."</w:t>
      </w:r>
    </w:p>
    <w:p/>
    <w:p>
      <w:r xmlns:w="http://schemas.openxmlformats.org/wordprocessingml/2006/main">
        <w:t xml:space="preserve">2: Roma 5:8 "Apan ang Dios nagpakita sa iyang gugma alang kanato nga samtang kita mga makasasala pa, si Kristo namatay alang kanato."</w:t>
      </w:r>
    </w:p>
    <w:p/>
    <w:p>
      <w:r xmlns:w="http://schemas.openxmlformats.org/wordprocessingml/2006/main">
        <w:t xml:space="preserve">Job 20:12 Bisan ang kadautan matam-is sa iyang baba, Bisan iyang tagoan kini ilalum sa iyang dila;</w:t>
      </w:r>
    </w:p>
    <w:p/>
    <w:p>
      <w:r xmlns:w="http://schemas.openxmlformats.org/wordprocessingml/2006/main">
        <w:t xml:space="preserve">Si Job nagminatay sa dangatan sa mga daotan, nga nagduhaduha kon nganong gitugotan sila nga makasinatig kalamposan ug kalipay bisan pag sila sa kataposan mag-atubang ug kalaglagan.</w:t>
      </w:r>
    </w:p>
    <w:p/>
    <w:p>
      <w:r xmlns:w="http://schemas.openxmlformats.org/wordprocessingml/2006/main">
        <w:t xml:space="preserve">1. Ang Katam-is sa Pagkadaotan: Usa ka Pasidaan gikan kang Job</w:t>
      </w:r>
    </w:p>
    <w:p/>
    <w:p>
      <w:r xmlns:w="http://schemas.openxmlformats.org/wordprocessingml/2006/main">
        <w:t xml:space="preserve">2. Mga Proverbio: Ang Panalangin ug Tunglo sa Pagsunod sa Pagkadaotan</w:t>
      </w:r>
    </w:p>
    <w:p/>
    <w:p>
      <w:r xmlns:w="http://schemas.openxmlformats.org/wordprocessingml/2006/main">
        <w:t xml:space="preserve">1. Salmo 1:1-2 "Bulahan ang tawo nga wala magalakaw sa tambag sa dautan, ni motindog sa dalan sa mga makasasala, ni magalingkod sa lingkoranan sa mga mayubiton; apan ang iyang kalipay anaa sa balaod sa Ginoo, ug sa iyang balaod siya namalandong adlaw ug gabii.”</w:t>
      </w:r>
    </w:p>
    <w:p/>
    <w:p>
      <w:r xmlns:w="http://schemas.openxmlformats.org/wordprocessingml/2006/main">
        <w:t xml:space="preserve">2. Roma 12:2 "Ayaw kamo pagpahiuyon niining kalibutana, kondili pag-usab kamo pinaagi sa pagbag-o sa inyong hunahuna, aron nga pinaagi sa pagsulay inyong maila kung unsa ang kabubut-on sa Dios, kon unsa ang maayo ug makapahimuot ug hingpit."</w:t>
      </w:r>
    </w:p>
    <w:p/>
    <w:p>
      <w:r xmlns:w="http://schemas.openxmlformats.org/wordprocessingml/2006/main">
        <w:t xml:space="preserve">Job 20:13 Bisan pag iya kining pagasayloan, ug dili niya biyaan; apan tipigi kini sulod sa iyang baba:</w:t>
      </w:r>
    </w:p>
    <w:p/>
    <w:p>
      <w:r xmlns:w="http://schemas.openxmlformats.org/wordprocessingml/2006/main">
        <w:t xml:space="preserve">Si Job nangandoy sa Dios nga dili siya kaloy-an o biyaan kondili tipigan siya sa Iyang baba.</w:t>
      </w:r>
    </w:p>
    <w:p/>
    <w:p>
      <w:r xmlns:w="http://schemas.openxmlformats.org/wordprocessingml/2006/main">
        <w:t xml:space="preserve">1. Ang Gahum sa Pangandoy: Sa Unsang Paagi ang Matinuohon nga Paghangyo ni Job alang sa Presensya sa Dios Makadasig Kanato sa Pagkaplag ug Kalig-on sa Atong Pagtuo</w:t>
      </w:r>
    </w:p>
    <w:p/>
    <w:p>
      <w:r xmlns:w="http://schemas.openxmlformats.org/wordprocessingml/2006/main">
        <w:t xml:space="preserve">2. Ang Saad sa Proteksyon: Sa Unsang Paagi ang Pag-ampo ni Job Makatabang Kanato sa Paghangop sa Kasigurohan sa Paghatag sa Dios</w:t>
      </w:r>
    </w:p>
    <w:p/>
    <w:p>
      <w:r xmlns:w="http://schemas.openxmlformats.org/wordprocessingml/2006/main">
        <w:t xml:space="preserve">1. Salmo 5:3 - "Sa buntag, Ginoo, ikaw maminaw sa akong tingog; sa buntag igabutang ko ang akong mga hangyo sa imong atubangan, ug naghulat nga malaumon."</w:t>
      </w:r>
    </w:p>
    <w:p/>
    <w:p>
      <w:r xmlns:w="http://schemas.openxmlformats.org/wordprocessingml/2006/main">
        <w:t xml:space="preserve">2. Roma 8:38-39 - "Kay kombinsido ako nga bisan ang kamatayon o kinabuhi, bisan ang mga anghel o mga demonyo, bisan ang karon o ang umaabot, bisan ang bisan unsang gahum, bisan ang kahitas-an o giladmon, o bisan unsa sa tanan nga binuhat, makahimo sa pagpahimulag kanato gikan sa gugma sa Dios nga anaa kang Kristo Jesus nga atong Ginoo."</w:t>
      </w:r>
    </w:p>
    <w:p/>
    <w:p>
      <w:r xmlns:w="http://schemas.openxmlformats.org/wordprocessingml/2006/main">
        <w:t xml:space="preserve">Job 20:14 Apan ang iyang kalan-on diha sa iyang ginhawaan nabalhin, Kini mao ang apdo sa mga halas nga malala nga anaa sa sulod niya.</w:t>
      </w:r>
    </w:p>
    <w:p/>
    <w:p>
      <w:r xmlns:w="http://schemas.openxmlformats.org/wordprocessingml/2006/main">
        <w:t xml:space="preserve">Si Job naghisgot bahin sa usa ka tawo nga anaa sa pisikal nga kasakit, nga naghubit kanila ingong adunay apdo sa mga bitin diha sa ilang mga tiyan.</w:t>
      </w:r>
    </w:p>
    <w:p/>
    <w:p>
      <w:r xmlns:w="http://schemas.openxmlformats.org/wordprocessingml/2006/main">
        <w:t xml:space="preserve">1. Sa Unsang Paagi ang Kabug-at sa Sala Makapabug-at sa Kalag</w:t>
      </w:r>
    </w:p>
    <w:p/>
    <w:p>
      <w:r xmlns:w="http://schemas.openxmlformats.org/wordprocessingml/2006/main">
        <w:t xml:space="preserve">2. Ang Gahum sa Dios sa Pag-ayo ug Pagbag-o sa Atong Kinabuhi</w:t>
      </w:r>
    </w:p>
    <w:p/>
    <w:p>
      <w:r xmlns:w="http://schemas.openxmlformats.org/wordprocessingml/2006/main">
        <w:t xml:space="preserve">1. Roma 6:23, Kay ang bayad sa sala mao ang kamatayon, apan ang walay bayad nga gasa sa Dios mao ang kinabuhing dayon diha kang Kristo Jesus nga atong Ginoo.</w:t>
      </w:r>
    </w:p>
    <w:p/>
    <w:p>
      <w:r xmlns:w="http://schemas.openxmlformats.org/wordprocessingml/2006/main">
        <w:t xml:space="preserve">2. Salmo 103:3, Nga nagapasaylo sa tanan mong kasal-anan, nga nagaayo sa tanan nimong mga balatian.</w:t>
      </w:r>
    </w:p>
    <w:p/>
    <w:p>
      <w:r xmlns:w="http://schemas.openxmlformats.org/wordprocessingml/2006/main">
        <w:t xml:space="preserve">Job 20:15 Gilamoy niya ang mga bahandi, ug igasuka niya sila pag-usab: Gisalibay sila sa Dios gikan sa iyang tiyan.</w:t>
      </w:r>
    </w:p>
    <w:p/>
    <w:p>
      <w:r xmlns:w="http://schemas.openxmlformats.org/wordprocessingml/2006/main">
        <w:t xml:space="preserve">Kini nga bersikulo naghisgot kon sa unsang paagi hukman sa Diyos kadtong milamoy sa mga bahandi ug sa kataposan isuka kini ug isalibay kini gikan sa ilang mga tiyan.</w:t>
      </w:r>
    </w:p>
    <w:p/>
    <w:p>
      <w:r xmlns:w="http://schemas.openxmlformats.org/wordprocessingml/2006/main">
        <w:t xml:space="preserve">1. Ang Kakuyaw sa Kahakog - Sa unsang paagi ang kahakog mahimong mosangpot sa espirituhanon ug pisikal nga kalaglagan.</w:t>
      </w:r>
    </w:p>
    <w:p/>
    <w:p>
      <w:r xmlns:w="http://schemas.openxmlformats.org/wordprocessingml/2006/main">
        <w:t xml:space="preserve">2. Ang Grasya sa Dios - Sa unsang paagi ang Dios makatubos kanato gikan sa atong mga sala ug makagiya kanato ngadto sa pagkamatarung.</w:t>
      </w:r>
    </w:p>
    <w:p/>
    <w:p>
      <w:r xmlns:w="http://schemas.openxmlformats.org/wordprocessingml/2006/main">
        <w:t xml:space="preserve">1. Proverbio 11:4 - Ang bahandi dili magpulos sa adlaw sa kaligutgut, apan ang pagkamatarung makaluwas gikan sa kamatayon.</w:t>
      </w:r>
    </w:p>
    <w:p/>
    <w:p>
      <w:r xmlns:w="http://schemas.openxmlformats.org/wordprocessingml/2006/main">
        <w:t xml:space="preserve">2. Lucas 16:19-31 - Ang sambingay sa tawong dato ug kang Lazaro.</w:t>
      </w:r>
    </w:p>
    <w:p/>
    <w:p>
      <w:r xmlns:w="http://schemas.openxmlformats.org/wordprocessingml/2006/main">
        <w:t xml:space="preserve">Job 20:16 Siya mosuyop sa hilo sa mga halas nga malala: Ang dila sa bitin mopatay kaniya.</w:t>
      </w:r>
    </w:p>
    <w:p/>
    <w:p>
      <w:r xmlns:w="http://schemas.openxmlformats.org/wordprocessingml/2006/main">
        <w:t xml:space="preserve">Ang Job 20:16 usa ka tudling gikan sa libro ni Job nga naghisgot bahin sa mga sangputanan sa sala.</w:t>
      </w:r>
    </w:p>
    <w:p/>
    <w:p>
      <w:r xmlns:w="http://schemas.openxmlformats.org/wordprocessingml/2006/main">
        <w:t xml:space="preserve">1. Ang Gahum sa Sala: Kon sa Unsang Paagi Ang Atong mga Pagpili adunay mga Sangputanan</w:t>
      </w:r>
    </w:p>
    <w:p/>
    <w:p>
      <w:r xmlns:w="http://schemas.openxmlformats.org/wordprocessingml/2006/main">
        <w:t xml:space="preserve">2. Unsay Kahulogan sa Pag-antos? Pagsuhid sa Libro ni Job</w:t>
      </w:r>
    </w:p>
    <w:p/>
    <w:p>
      <w:r xmlns:w="http://schemas.openxmlformats.org/wordprocessingml/2006/main">
        <w:t xml:space="preserve">1. Roma 6:23 - "Kay ang bayad sa sala mao ang kamatayon, apan ang walay bayad nga gasa sa Dios mao ang kinabuhing dayon diha kang Cristo Jesus nga atong Ginoo."</w:t>
      </w:r>
    </w:p>
    <w:p/>
    <w:p>
      <w:r xmlns:w="http://schemas.openxmlformats.org/wordprocessingml/2006/main">
        <w:t xml:space="preserve">2. Galacia 6:7-8 - "Ayaw kamo palimbong: ang Dios dili mabiaybiay, kay bisan unsa ang gipugas sa usa, mao usab kana ang iyang anihon. Ang nagapugas alang sa Espiritu gikan sa Espiritu magaani ug kinabuhing dayon."</w:t>
      </w:r>
    </w:p>
    <w:p/>
    <w:p>
      <w:r xmlns:w="http://schemas.openxmlformats.org/wordprocessingml/2006/main">
        <w:t xml:space="preserve">Job 20:17 Dili siya makakita sa mga suba, mga suba, mga sapa sa dugos ug mantekilya.</w:t>
      </w:r>
    </w:p>
    <w:p/>
    <w:p>
      <w:r xmlns:w="http://schemas.openxmlformats.org/wordprocessingml/2006/main">
        <w:t xml:space="preserve">Nagbangotan si Job nga dili siya makatagamtam sa mga suba, mga baha ug mga sapa sa dugos ug mantekilya.</w:t>
      </w:r>
    </w:p>
    <w:p/>
    <w:p>
      <w:r xmlns:w="http://schemas.openxmlformats.org/wordprocessingml/2006/main">
        <w:t xml:space="preserve">1. Ang Panalangin sa Pagtagamtam sa Katahum sa Paglalang</w:t>
      </w:r>
    </w:p>
    <w:p/>
    <w:p>
      <w:r xmlns:w="http://schemas.openxmlformats.org/wordprocessingml/2006/main">
        <w:t xml:space="preserve">2. Ang Kabalhinan sa Kinabuhi ug Unsa ang Tinuod nga Importante</w:t>
      </w:r>
    </w:p>
    <w:p/>
    <w:p>
      <w:r xmlns:w="http://schemas.openxmlformats.org/wordprocessingml/2006/main">
        <w:t xml:space="preserve">1. Salmo 104:10-13 - "Gihimo niya ang mga tubod nga magbubo ug tubig ngadto sa mga kasapaan; Kini nagapaagay sa taliwala sa kabukiran. Sila nagahatag ug tubig sa tanang mananap sa kapatagan; Ang ihalas nga mga asno nagtagbaw sa ilang kauhaw. Ang mga langgam sa kalangitan nanagsalag tupad ang mga tubig; sila nanag-awit sa taliwala sa mga sanga. Siya nagbisibis sa kabukiran gikan sa iyang mga lawak sa itaas; ang yuta nabusog sa bunga sa iyang buhat.</w:t>
      </w:r>
    </w:p>
    <w:p/>
    <w:p>
      <w:r xmlns:w="http://schemas.openxmlformats.org/wordprocessingml/2006/main">
        <w:t xml:space="preserve">2. Ecclesiastes 3:11 - "Gihimo niya nga matahum ang tanan sa iyang panahon. Gibutang usab niya ang kahangturan sa kasingkasing sa tawo; apan walay usa nga makatugkad sa gibuhat sa Dios gikan sa sinugdan hangtod sa katapusan."</w:t>
      </w:r>
    </w:p>
    <w:p/>
    <w:p>
      <w:r xmlns:w="http://schemas.openxmlformats.org/wordprocessingml/2006/main">
        <w:t xml:space="preserve">Job 20:18 Kadtong iyang gihagoan iyang iuli, ug dili niya kini lamyon: sumala sa iyang bahandi ang igauli, ug siya dili magakalipay niini.</w:t>
      </w:r>
    </w:p>
    <w:p/>
    <w:p>
      <w:r xmlns:w="http://schemas.openxmlformats.org/wordprocessingml/2006/main">
        <w:t xml:space="preserve">Ang mga paghago ni Job dili makawang, ug siya makadawat ug bayad sumala sa iyang bahandi.</w:t>
      </w:r>
    </w:p>
    <w:p/>
    <w:p>
      <w:r xmlns:w="http://schemas.openxmlformats.org/wordprocessingml/2006/main">
        <w:t xml:space="preserve">1. Paglahutay sa Imong Trabaho - Ang Dios Moganti Kanimo</w:t>
      </w:r>
    </w:p>
    <w:p/>
    <w:p>
      <w:r xmlns:w="http://schemas.openxmlformats.org/wordprocessingml/2006/main">
        <w:t xml:space="preserve">2. Pagpailub sa Pag-antos - Ang Dios Mohatag</w:t>
      </w:r>
    </w:p>
    <w:p/>
    <w:p>
      <w:r xmlns:w="http://schemas.openxmlformats.org/wordprocessingml/2006/main">
        <w:t xml:space="preserve">1. Galacia 6:9-10 - Ug dili kita managkaluya sa pagbuhat ug maayo: kay sa tukma nga panahon kita magaani, kon kita dili magakaluya. Busa samtang aduna kitay kahigayonan, magbuhat kita ug maayo ngadto sa tanang mga tawo, ilabina kanila nga mga sakop sa panimalay sa pagtoo.</w:t>
      </w:r>
    </w:p>
    <w:p/>
    <w:p>
      <w:r xmlns:w="http://schemas.openxmlformats.org/wordprocessingml/2006/main">
        <w:t xml:space="preserve">2. 1 Pedro 5:10 - Apan ang Dios sa tanang grasya, nga nagtawag kanato ngadto sa iyang walay katapusan nga himaya pinaagi kang Cristo Jesus, human kamo makaantus sa makadiyot, magahingpit kaninyo, magapalig-on, magapalig-on kaninyo.</w:t>
      </w:r>
    </w:p>
    <w:p/>
    <w:p>
      <w:r xmlns:w="http://schemas.openxmlformats.org/wordprocessingml/2006/main">
        <w:t xml:space="preserve">Job 20:19 Tungod kay iyang gidaugdaug ug gipasagdan ang mga kabus; tungod kay iyang gikuha ang usa ka balay nga wala niya tukora;</w:t>
      </w:r>
    </w:p>
    <w:p/>
    <w:p>
      <w:r xmlns:w="http://schemas.openxmlformats.org/wordprocessingml/2006/main">
        <w:t xml:space="preserve">Kini nga bersikulo gikan sa Job naghisgot sa usa ka tawo nga nagdaugdaug ug mibiya niadtong anaa sa kakabus, ug mikuha sa usa ka balay nga wala niya tukora.</w:t>
      </w:r>
    </w:p>
    <w:p/>
    <w:p>
      <w:r xmlns:w="http://schemas.openxmlformats.org/wordprocessingml/2006/main">
        <w:t xml:space="preserve">1. Ang Sangputanan sa Kahakog: Kon sa Unsang Paagi Makadaot Kanato Tanan ang Kahakog</w:t>
      </w:r>
    </w:p>
    <w:p/>
    <w:p>
      <w:r xmlns:w="http://schemas.openxmlformats.org/wordprocessingml/2006/main">
        <w:t xml:space="preserve">2. Ang Responsibilidad sa Bahandi: Pag-atiman sa Nanginahanglan</w:t>
      </w:r>
    </w:p>
    <w:p/>
    <w:p>
      <w:r xmlns:w="http://schemas.openxmlformats.org/wordprocessingml/2006/main">
        <w:t xml:space="preserve">1. Santiago 5:4-6 - Tan-awa, ang mga suhol sa mga mamumuo nga nanag-ani sa inyong mga uma, nga inyong gitagoan pinaagi sa paglimbong, nagasinggit batok kaninyo; ug ang mga singgit sa mga mangangani nakaabut sa mga igdulungog sa Ginoo sa mga panon.</w:t>
      </w:r>
    </w:p>
    <w:p/>
    <w:p>
      <w:r xmlns:w="http://schemas.openxmlformats.org/wordprocessingml/2006/main">
        <w:t xml:space="preserve">5 Nagpuyo kamo sa yuta sa kalipayan ug kaharuhay; gipatambok ninyo ang inyong mga kasingkasing ingon sa adlaw sa pag-ihaw.</w:t>
      </w:r>
    </w:p>
    <w:p/>
    <w:p>
      <w:r xmlns:w="http://schemas.openxmlformats.org/wordprocessingml/2006/main">
        <w:t xml:space="preserve">6 Gihukman ninyo, gipatay ninyo ang matarong; wala siya mosukol kanimo.</w:t>
      </w:r>
    </w:p>
    <w:p/>
    <w:p>
      <w:r xmlns:w="http://schemas.openxmlformats.org/wordprocessingml/2006/main">
        <w:t xml:space="preserve">2. Isaias 10:1, 2 - Alaut sila nga naghimo ug dautan nga mga balaod, ug kanila nga kanunay nga nagarekord sa dili matarung nga mga hukom,</w:t>
      </w:r>
    </w:p>
    <w:p/>
    <w:p>
      <w:r xmlns:w="http://schemas.openxmlformats.org/wordprocessingml/2006/main">
        <w:t xml:space="preserve">2 Aron sa paghikaw sa mga hangul sa justicia, ug pag-agaw sa mga kabus sa akong katawohan sa ilang mga katungod, aron ang mga balo mahimo nga ilang inagaw, ug aron ilang maagaw ang mga ilo.</w:t>
      </w:r>
    </w:p>
    <w:p/>
    <w:p>
      <w:r xmlns:w="http://schemas.openxmlformats.org/wordprocessingml/2006/main">
        <w:t xml:space="preserve">Job 20:20 Sa pagkatinuod siya dili mobati ug kalinaw sa iyang tiyan, Siya dili makaluwas niadtong iyang gitinguha.</w:t>
      </w:r>
    </w:p>
    <w:p/>
    <w:p>
      <w:r xmlns:w="http://schemas.openxmlformats.org/wordprocessingml/2006/main">
        <w:t xml:space="preserve">Si Job naguol nga ang mga daotan dili makasinati ug dumalayong katagbawan ug ang ilang mga tinguha dili bug-os nga matagbaw.</w:t>
      </w:r>
    </w:p>
    <w:p/>
    <w:p>
      <w:r xmlns:w="http://schemas.openxmlformats.org/wordprocessingml/2006/main">
        <w:t xml:space="preserve">1. Ang Kabuang sa Kahakog - Proverbio 15:16-17</w:t>
      </w:r>
    </w:p>
    <w:p/>
    <w:p>
      <w:r xmlns:w="http://schemas.openxmlformats.org/wordprocessingml/2006/main">
        <w:t xml:space="preserve">2. Pagkakontento ug ang Dalan sa Tinuod nga Kalipay - Mateo 6:31-33</w:t>
      </w:r>
    </w:p>
    <w:p/>
    <w:p>
      <w:r xmlns:w="http://schemas.openxmlformats.org/wordprocessingml/2006/main">
        <w:t xml:space="preserve">1. Salmo 37:16-17 - Mas maayo pa ang gamay nga may kahadlok sa Ginoo kay sa dakong bahandi ug kasamok uban niini.</w:t>
      </w:r>
    </w:p>
    <w:p/>
    <w:p>
      <w:r xmlns:w="http://schemas.openxmlformats.org/wordprocessingml/2006/main">
        <w:t xml:space="preserve">2. Ecclesiastes 5:12 - Ang pagkatulog sa usa ka mamumuo matam-is, bisan siya mokaon ug diyutay o daghan: apan ang kadagaya sa dato dili motugot kaniya sa pagkatulog.</w:t>
      </w:r>
    </w:p>
    <w:p/>
    <w:p>
      <w:r xmlns:w="http://schemas.openxmlformats.org/wordprocessingml/2006/main">
        <w:t xml:space="preserve">Job 20:21 Walay mausa sa iyang kalan-on nga mahabilin; busa walay tawo nga mangita sa iyang mga butang.</w:t>
      </w:r>
    </w:p>
    <w:p/>
    <w:p>
      <w:r xmlns:w="http://schemas.openxmlformats.org/wordprocessingml/2006/main">
        <w:t xml:space="preserve">Gihulagway sa Job 20:21 nga walay mahibilin sa iyang mga butang ug busa walay mangita niini.</w:t>
      </w:r>
    </w:p>
    <w:p/>
    <w:p>
      <w:r xmlns:w="http://schemas.openxmlformats.org/wordprocessingml/2006/main">
        <w:t xml:space="preserve">1. "Ang Tagana sa Diyos sa Panahon sa Panginahanglan"</w:t>
      </w:r>
    </w:p>
    <w:p/>
    <w:p>
      <w:r xmlns:w="http://schemas.openxmlformats.org/wordprocessingml/2006/main">
        <w:t xml:space="preserve">2. "Ang Gahum sa Pagkamanggihatagon"</w:t>
      </w:r>
    </w:p>
    <w:p/>
    <w:p>
      <w:r xmlns:w="http://schemas.openxmlformats.org/wordprocessingml/2006/main">
        <w:t xml:space="preserve">1. Mateo 6:24-34 - "Walay tawo nga makaalagad sa duha ka agalon, kay dumtan niya ang usa ug higugmaon niya ang usa, o higugmaon niya ang usa ug tamayon niya ang usa. Dili ka makaalagad sa Dios ug sa salapi."</w:t>
      </w:r>
    </w:p>
    <w:p/>
    <w:p>
      <w:r xmlns:w="http://schemas.openxmlformats.org/wordprocessingml/2006/main">
        <w:t xml:space="preserve">2. Hebreohanon 13:5-6 - "Hupti ang imong kinabuhi nga walay gugma sa salapi, ug magmakontento sa unsay anaa kanimo, kay siya nag-ingon, Dili ko ikaw pagabiyaan ni pagabiyaan.</w:t>
      </w:r>
    </w:p>
    <w:p/>
    <w:p>
      <w:r xmlns:w="http://schemas.openxmlformats.org/wordprocessingml/2006/main">
        <w:t xml:space="preserve">Job 20:22 Sa kabug-osan sa iyang katagbawan siya mag-antus sa kalisdanan: Ang tanang kamot sa mga dautan modapat kaniya.</w:t>
      </w:r>
    </w:p>
    <w:p/>
    <w:p>
      <w:r xmlns:w="http://schemas.openxmlformats.org/wordprocessingml/2006/main">
        <w:t xml:space="preserve">Ang pagkaigo ni Job magabilin kaniya sa kahimtang sa kagul-anan sa diha nga ang mga dautan mosulong kaniya.</w:t>
      </w:r>
    </w:p>
    <w:p/>
    <w:p>
      <w:r xmlns:w="http://schemas.openxmlformats.org/wordprocessingml/2006/main">
        <w:t xml:space="preserve">1. Ang Probisyon sa Diyos Dili Makaseguro sa Proteksyon Gikan sa Daotan</w:t>
      </w:r>
    </w:p>
    <w:p/>
    <w:p>
      <w:r xmlns:w="http://schemas.openxmlformats.org/wordprocessingml/2006/main">
        <w:t xml:space="preserve">2. Ang Kaluoy sa Diyos Labaw pa Kay sa Atong mga Pakigbisog</w:t>
      </w:r>
    </w:p>
    <w:p/>
    <w:p>
      <w:r xmlns:w="http://schemas.openxmlformats.org/wordprocessingml/2006/main">
        <w:t xml:space="preserve">1. Salmo 91:7-8 - Mahimong mapukan ang usa ka libo sa imong kiliran, Ug ang napulo ka libo sa imong tuo nga kamot, apan kini dili makaduol kanimo.</w:t>
      </w:r>
    </w:p>
    <w:p/>
    <w:p>
      <w:r xmlns:w="http://schemas.openxmlformats.org/wordprocessingml/2006/main">
        <w:t xml:space="preserve">2. Mateo 5:7 - Bulahan ang mga maloloy-on, kay sila makadawat ug kalooy.</w:t>
      </w:r>
    </w:p>
    <w:p/>
    <w:p>
      <w:r xmlns:w="http://schemas.openxmlformats.org/wordprocessingml/2006/main">
        <w:t xml:space="preserve">Job 20:23 Sa diha nga hapit na niya mabusog ang iyang tiyan, ang Dios magapadala sa iyang kaligutgut sa ibabaw niya, Ug magapaulan niini sa ibabaw niya samtang siya magakaon.</w:t>
      </w:r>
    </w:p>
    <w:p/>
    <w:p>
      <w:r xmlns:w="http://schemas.openxmlformats.org/wordprocessingml/2006/main">
        <w:t xml:space="preserve">Ang kasuko sa Dios moabot niadtong dili mosunod sa iyang mga sugo.</w:t>
      </w:r>
    </w:p>
    <w:p/>
    <w:p>
      <w:r xmlns:w="http://schemas.openxmlformats.org/wordprocessingml/2006/main">
        <w:t xml:space="preserve">1. Ang mga Sangputanan sa Pagkadili-masinugtanon: Nganong Kinahanglan Natong Sundon ang mga Dalan sa Diyos</w:t>
      </w:r>
    </w:p>
    <w:p/>
    <w:p>
      <w:r xmlns:w="http://schemas.openxmlformats.org/wordprocessingml/2006/main">
        <w:t xml:space="preserve">2. Ang Gahum sa Kasuko sa Dios: Pagsabut sa Paghukom sa Dios</w:t>
      </w:r>
    </w:p>
    <w:p/>
    <w:p>
      <w:r xmlns:w="http://schemas.openxmlformats.org/wordprocessingml/2006/main">
        <w:t xml:space="preserve">1. Mga Taga-Roma 2:8-9 Apan alang niadtong nagapangita sa kaugalingon ug wala magtuman sa kamatuoran, kondili nagatuman sa pagkadili-matarung, aduna unyay kapungot ug kaligutgut.</w:t>
      </w:r>
    </w:p>
    <w:p/>
    <w:p>
      <w:r xmlns:w="http://schemas.openxmlformats.org/wordprocessingml/2006/main">
        <w:t xml:space="preserve">2. Salmo 5:5-6 Ang mga mapahitas-on dili makabarog atubangan sa imong mga mata; gidumtan mo ang tanang mamumuhat sa kadautan. Ginalaglag mo ang mga nagahambal sing kabutigan; Gikasilagan ni Jehova ang tawo nga giuhaw sa dugo ug malimbongon.</w:t>
      </w:r>
    </w:p>
    <w:p/>
    <w:p>
      <w:r xmlns:w="http://schemas.openxmlformats.org/wordprocessingml/2006/main">
        <w:t xml:space="preserve">Job 20:24 Siya mokalagiw gikan sa puthaw nga hinagiban, Ug ang pana nga puthaw makasamad kaniya.</w:t>
      </w:r>
    </w:p>
    <w:p/>
    <w:p>
      <w:r xmlns:w="http://schemas.openxmlformats.org/wordprocessingml/2006/main">
        <w:t xml:space="preserve">Kini nga tudling naghisgot sa pagkawalay gahum sa tawo atubangan sa paghukom gikan sa Dios.</w:t>
      </w:r>
    </w:p>
    <w:p/>
    <w:p>
      <w:r xmlns:w="http://schemas.openxmlformats.org/wordprocessingml/2006/main">
        <w:t xml:space="preserve">1. Ang Kabalintunaan sa Kawalay Gahum sa Tawo Batok sa Pagkagamhanan sa Dios</w:t>
      </w:r>
    </w:p>
    <w:p/>
    <w:p>
      <w:r xmlns:w="http://schemas.openxmlformats.org/wordprocessingml/2006/main">
        <w:t xml:space="preserve">2. Nagbarog sa Kataha sa Labing Gamhanan</w:t>
      </w:r>
    </w:p>
    <w:p/>
    <w:p>
      <w:r xmlns:w="http://schemas.openxmlformats.org/wordprocessingml/2006/main">
        <w:t xml:space="preserve">1. Isaias 31:3 - "Ang mga Egiptohanon mga tawo lamang, ug dili Dios; ang ilang mga kabayo unod ug dili espiritu. Sa diha nga si Jehova mobakyaw sa iyang kamot, ang magtatabang mahipangdol, ug siya nga gitabangan mapukan, ug sila mangapukan. ang tanan mangamatay sa tingub."</w:t>
      </w:r>
    </w:p>
    <w:p/>
    <w:p>
      <w:r xmlns:w="http://schemas.openxmlformats.org/wordprocessingml/2006/main">
        <w:t xml:space="preserve">2. Salmo 33:10-11 - "Giwagtang ni Jehova ang tambag sa mga nasud; gipakyas niya ang mga plano sa mga katawohan.</w:t>
      </w:r>
    </w:p>
    <w:p/>
    <w:p>
      <w:r xmlns:w="http://schemas.openxmlformats.org/wordprocessingml/2006/main">
        <w:t xml:space="preserve">Job 20:25 Kini pagaibton, ug mogula sa lawas; oo, ang naggilakgilak nga espada migula gikan sa iyang apdo: ang mga kalisang anaa sa ibabaw niya.</w:t>
      </w:r>
    </w:p>
    <w:p/>
    <w:p>
      <w:r xmlns:w="http://schemas.openxmlformats.org/wordprocessingml/2006/main">
        <w:t xml:space="preserve">Gipasidan-an si Job sa mga kalisang nga moabut kaniya pinaagi sa gahum sa Dios.</w:t>
      </w:r>
    </w:p>
    <w:p/>
    <w:p>
      <w:r xmlns:w="http://schemas.openxmlformats.org/wordprocessingml/2006/main">
        <w:t xml:space="preserve">1. Ang Naggilakgilak nga Espada: Pagsabot sa mga Kalisang sa Dios</w:t>
      </w:r>
    </w:p>
    <w:p/>
    <w:p>
      <w:r xmlns:w="http://schemas.openxmlformats.org/wordprocessingml/2006/main">
        <w:t xml:space="preserve">2. Ang Gahum sa Dios: Pagkat-on sa Pagsalig sa Iyang mga Silot</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Job 20:26 Ang tanang kangitngit pagatagoan sa iyang tinago nga mga dapit: Ang kalayo nga dili huypon magalamoy kaniya; kini mahimong dautan kaniya nga mahibilin sa iyang tabernaculo.</w:t>
      </w:r>
    </w:p>
    <w:p/>
    <w:p>
      <w:r xmlns:w="http://schemas.openxmlformats.org/wordprocessingml/2006/main">
        <w:t xml:space="preserve">Gipamalandong ni Job ang dangatan sa mga daotan, nga nagpasidaan nga sila pagaut-uton sa kalayo nga dili sa ilang kaugalingong buhat ug nga ang ilang tabernakulo mabiyaan sa dili-pabor.</w:t>
      </w:r>
    </w:p>
    <w:p/>
    <w:p>
      <w:r xmlns:w="http://schemas.openxmlformats.org/wordprocessingml/2006/main">
        <w:t xml:space="preserve">1. Ang Peligro sa Pagkadaotan: Giunsa Pagsilot ang Sala</w:t>
      </w:r>
    </w:p>
    <w:p/>
    <w:p>
      <w:r xmlns:w="http://schemas.openxmlformats.org/wordprocessingml/2006/main">
        <w:t xml:space="preserve">2. Ang Kapalaran sa Daotan: Usa ka Pasidaan sa Paghukom</w:t>
      </w:r>
    </w:p>
    <w:p/>
    <w:p>
      <w:r xmlns:w="http://schemas.openxmlformats.org/wordprocessingml/2006/main">
        <w:t xml:space="preserve">1. Mateo 25:46, Ug kini sila mangadto sa walay katapusan nga silot, apan ang mga matarung ngadto sa kinabuhing dayon.</w:t>
      </w:r>
    </w:p>
    <w:p/>
    <w:p>
      <w:r xmlns:w="http://schemas.openxmlformats.org/wordprocessingml/2006/main">
        <w:t xml:space="preserve">2. Hebreohanon 10:26-27, Kay kon kita magpadayon sa pagpakasala nga tinuyo human makadawat sa kahibalo sa kamatuoran, wala nay nahibilin nga halad alang sa mga sala, kondili usa ka makahahadlok nga pagpaabut sa paghukom, ug usa ka kaligutgut sa kalayo nga magaut-ut sa mga kaaway. .</w:t>
      </w:r>
    </w:p>
    <w:p/>
    <w:p>
      <w:r xmlns:w="http://schemas.openxmlformats.org/wordprocessingml/2006/main">
        <w:t xml:space="preserve">Job 20:27 Ang langit magapadayag sa iyang kasal-anan; ug ang yuta motindog batok kaniya.</w:t>
      </w:r>
    </w:p>
    <w:p/>
    <w:p>
      <w:r xmlns:w="http://schemas.openxmlformats.org/wordprocessingml/2006/main">
        <w:t xml:space="preserve">Ang pagkadautan sa usa ka tawo igapadayag sa langit ug ang yuta mobangon batok kanila.</w:t>
      </w:r>
    </w:p>
    <w:p/>
    <w:p>
      <w:r xmlns:w="http://schemas.openxmlformats.org/wordprocessingml/2006/main">
        <w:t xml:space="preserve">1. Kita kinahanglan nga matinud-anon ug matarung sa tanan natong mga pakiglabot, basin ang atong mga sala ipadayag sa langit ug ang yuta mobangon batok kanato.</w:t>
      </w:r>
    </w:p>
    <w:p/>
    <w:p>
      <w:r xmlns:w="http://schemas.openxmlformats.org/wordprocessingml/2006/main">
        <w:t xml:space="preserve">2. Dili nato kalimtan nga ang Dios nakakita sa tanan natong mga lihok ug manubag kanato sa atong mga sayop nga binuhatan.</w:t>
      </w:r>
    </w:p>
    <w:p/>
    <w:p>
      <w:r xmlns:w="http://schemas.openxmlformats.org/wordprocessingml/2006/main">
        <w:t xml:space="preserve">1. Salmo 90:8 - "Imong gibutang sa imong atubangan ang among mga kasal-anan, ang among tinago nga mga sala diha sa kahayag sa imong presensya."</w:t>
      </w:r>
    </w:p>
    <w:p/>
    <w:p>
      <w:r xmlns:w="http://schemas.openxmlformats.org/wordprocessingml/2006/main">
        <w:t xml:space="preserve">2. Proverbio 16:2 - "Ang tanang dalan sa tawo putli sa iyang kaugalingong mga mata, apan ang Ginoo nagatimbang sa espiritu."</w:t>
      </w:r>
    </w:p>
    <w:p/>
    <w:p>
      <w:r xmlns:w="http://schemas.openxmlformats.org/wordprocessingml/2006/main">
        <w:t xml:space="preserve">Job 20:28 Ang abut sa iyang balay mawagtang, Ug ang iyang mga bahandi mobaha sa adlaw sa iyang kasuko.</w:t>
      </w:r>
    </w:p>
    <w:p/>
    <w:p>
      <w:r xmlns:w="http://schemas.openxmlformats.org/wordprocessingml/2006/main">
        <w:t xml:space="preserve">Ang mga kabtangan ni Job dili makapanalipod kaniya sa adlaw sa kasuko sa Diyos.</w:t>
      </w:r>
    </w:p>
    <w:p/>
    <w:p>
      <w:r xmlns:w="http://schemas.openxmlformats.org/wordprocessingml/2006/main">
        <w:t xml:space="preserve">1: Dili kita makasalig sa kalibutanong mga kabtangan aron sa pagluwas kanato gikan sa paghukom sa Dios.</w:t>
      </w:r>
    </w:p>
    <w:p/>
    <w:p>
      <w:r xmlns:w="http://schemas.openxmlformats.org/wordprocessingml/2006/main">
        <w:t xml:space="preserve">2: Ang atong kinabuhi kinahanglang ipahinungod sa Diyos, imbes nga magpokus sa materyal nga mga butang.</w:t>
      </w:r>
    </w:p>
    <w:p/>
    <w:p>
      <w:r xmlns:w="http://schemas.openxmlformats.org/wordprocessingml/2006/main">
        <w:t xml:space="preserve">1: Mateo 5:3-4 "Bulahan ang mga kabus sa espiritu, kay ila ang gingharian sa langit. Bulahan ang mga nagbangutan, kay sila pagalipayon."</w:t>
      </w:r>
    </w:p>
    <w:p/>
    <w:p>
      <w:r xmlns:w="http://schemas.openxmlformats.org/wordprocessingml/2006/main">
        <w:t xml:space="preserve">2: Colosas 3:1-2 "Busa kon kamo gibanhaw uban kang Kristo, pangitaa ang mga butang nga atua sa itaas, diin si Kristo anaa, nga nagalingkod sa tuo sa Dios. Ibutang ang inyong mga hunahuna sa mga butang nga atua sa itaas, dili sa mga butang nga naa sa yuta."</w:t>
      </w:r>
    </w:p>
    <w:p/>
    <w:p>
      <w:r xmlns:w="http://schemas.openxmlformats.org/wordprocessingml/2006/main">
        <w:t xml:space="preserve">Job 20:29 Kini mao ang bahin sa usa ka tawong dautan gikan sa Dios, Ug ang panulondon nga gitudlo kaniya sa Dios.</w:t>
      </w:r>
    </w:p>
    <w:p/>
    <w:p>
      <w:r xmlns:w="http://schemas.openxmlformats.org/wordprocessingml/2006/main">
        <w:t xml:space="preserve">Kini nga tudling naghisgot sa sangpotanan sa pagkadaotan ug sa unsang paagi silotan sa Diyos kadtong mopili niini.</w:t>
      </w:r>
    </w:p>
    <w:p/>
    <w:p>
      <w:r xmlns:w="http://schemas.openxmlformats.org/wordprocessingml/2006/main">
        <w:t xml:space="preserve">1: Ang Dios Matarung ug Maangayon- Kinahanglan natong hinumduman nga ang Ginoo makiangayon ug makiangayon, ug nga kadtong mopili sa pagkadautan moatubang sa mga sangputanan sa ilang mga desisyon.</w:t>
      </w:r>
    </w:p>
    <w:p/>
    <w:p>
      <w:r xmlns:w="http://schemas.openxmlformats.org/wordprocessingml/2006/main">
        <w:t xml:space="preserve">2: Ang Resulta sa Pagkadaotan- Kinahanglang masayod kita sa resulta sa pagpili sa pagkadaotan ug sa silot nga naghulat kanato kon ato kining buhaton.</w:t>
      </w:r>
    </w:p>
    <w:p/>
    <w:p>
      <w:r xmlns:w="http://schemas.openxmlformats.org/wordprocessingml/2006/main">
        <w:t xml:space="preserve">1: Roma 6:23- Kay ang bayad sa sala mao ang kamatayon; apan ang gasa sa Dios mao ang kinabuhing dayon pinaagi kang Jesu-Cristo nga atong Ginoo.</w:t>
      </w:r>
    </w:p>
    <w:p/>
    <w:p>
      <w:r xmlns:w="http://schemas.openxmlformats.org/wordprocessingml/2006/main">
        <w:t xml:space="preserve">2: Proverbio 13:15- Ang maayong salabutan nagahatag ug pabor; apan ang dalan sa mga malapason malisud.</w:t>
      </w:r>
    </w:p>
    <w:p/>
    <w:p>
      <w:r xmlns:w="http://schemas.openxmlformats.org/wordprocessingml/2006/main">
        <w:t xml:space="preserve">Ang Job kapitulo 21 nagpadayon sa tubag ni Job sa mga akusasyon sa iyang mga higala ug nagtanyag ug detalyadong pagsuhid sa kauswagan sa mga daotan ug sa dayag nga kakulang sa hustisya sa kalibotan.</w:t>
      </w:r>
    </w:p>
    <w:p/>
    <w:p>
      <w:r xmlns:w="http://schemas.openxmlformats.org/wordprocessingml/2006/main">
        <w:t xml:space="preserve">1st Paragraph: Giila ni Job ang tinguha sa iyang mga higala nga maminaw pag-ayo apan nangutana kon nganong giisip nila ang iyang mga reklamo ingong pamatuod sa iyang pagkasad-an. Iyang gihagit sila sa pagpaminaw pag-ayo sa iyang mga pulong ug pagpangita og kahupayan sa pagtugot kaniya sa pagsulti (Job 21:1-6).</w:t>
      </w:r>
    </w:p>
    <w:p/>
    <w:p>
      <w:r xmlns:w="http://schemas.openxmlformats.org/wordprocessingml/2006/main">
        <w:t xml:space="preserve">2nd Paragraph: Gipresentar ni Job ang ebidensiya nga sukwahi sa ideya nga ang daotan kanunayng mag-antos samtang ang matarong mouswag. Iyang naobserbahan nga daghang mamumuhat ug daotan ang nagkinabuhi ug taas, mauswagong kinabuhi, napalibotan sa bahandi ug kasegurohan. Wala sila makasinatig katalagman o kasakitan (Job 21:7-16).</w:t>
      </w:r>
    </w:p>
    <w:p/>
    <w:p>
      <w:r xmlns:w="http://schemas.openxmlformats.org/wordprocessingml/2006/main">
        <w:t xml:space="preserve">3rd Paragraph: Gipahayag ni Job ang kahigawad sa dayag nga pagkawalay pagtagad sa Diyos sa mga daotan. Iyang gipangutana kon nganong gitugotan sila sa Diyos nga makatagamtam ug maayong panglawas, makabaton ug daghang anak, ug makatigom ug bahandi nga walay sangputanan (Job 21:17-26).</w:t>
      </w:r>
    </w:p>
    <w:p/>
    <w:p>
      <w:r xmlns:w="http://schemas.openxmlformats.org/wordprocessingml/2006/main">
        <w:t xml:space="preserve">Ikaupat nga Parapo: Si Job nangatarongan batok sa pagtuo sa iyang mga higala sa balaang silot pinaagi sa pagpasiugda nga bisan pag ang katalagman modangat sa pipila ka daotang mga indibiduwal, kini kasagarang limitado lamang sa ilang kaugalingon imbes nga makaapektar sa ilang tibuok pamilya. Siya mipahayag nga ang paghukom sa Dios dili kanunay diha-diha dayon o dayag niining kinabuhia (Job 21:27-34).</w:t>
      </w:r>
    </w:p>
    <w:p/>
    <w:p>
      <w:r xmlns:w="http://schemas.openxmlformats.org/wordprocessingml/2006/main">
        <w:t xml:space="preserve">Sa katingbanan,</w:t>
      </w:r>
    </w:p>
    <w:p>
      <w:r xmlns:w="http://schemas.openxmlformats.org/wordprocessingml/2006/main">
        <w:t xml:space="preserve">Ang kapitulo baynte uno sa Job nagpresentar:</w:t>
      </w:r>
    </w:p>
    <w:p>
      <w:r xmlns:w="http://schemas.openxmlformats.org/wordprocessingml/2006/main">
        <w:t xml:space="preserve">padayon nga tubag,</w:t>
      </w:r>
    </w:p>
    <w:p>
      <w:r xmlns:w="http://schemas.openxmlformats.org/wordprocessingml/2006/main">
        <w:t xml:space="preserve">ug eksplorasyon nga gipahayag ni Job agig reaksiyon sa mga akusasyon sa iyang mga higala.</w:t>
      </w:r>
    </w:p>
    <w:p/>
    <w:p>
      <w:r xmlns:w="http://schemas.openxmlformats.org/wordprocessingml/2006/main">
        <w:t xml:space="preserve">Pagpasiugda sa hagit pinaagi sa pagpangutana sa mga pangagpas,</w:t>
      </w:r>
    </w:p>
    <w:p>
      <w:r xmlns:w="http://schemas.openxmlformats.org/wordprocessingml/2006/main">
        <w:t xml:space="preserve">ug kahigawad nga gipakita bahin sa pag-obserbar sa kauswagan nga nakab-ot sa mga mamumuhat ug daotan.</w:t>
      </w:r>
    </w:p>
    <w:p>
      <w:r xmlns:w="http://schemas.openxmlformats.org/wordprocessingml/2006/main">
        <w:t xml:space="preserve">Ang paghisgot sa teolohikanhong pamalandong nga gipakita bahin sa pagsuhid sa hustisya sa Diyos usa ka larawan nga naghawas sa lainlaing mga panglantaw sa pag-antos sulod sa basahon ni Job.</w:t>
      </w:r>
    </w:p>
    <w:p/>
    <w:p>
      <w:r xmlns:w="http://schemas.openxmlformats.org/wordprocessingml/2006/main">
        <w:t xml:space="preserve">Job 21:1 Apan mitubag si Job ug miingon.</w:t>
      </w:r>
    </w:p>
    <w:p/>
    <w:p>
      <w:r xmlns:w="http://schemas.openxmlformats.org/wordprocessingml/2006/main">
        <w:t xml:space="preserve">Si Job nangutana kon nganong ang mga daotan mouswag sa kinabuhi samtang ang mga matarong nag-antos.</w:t>
      </w:r>
    </w:p>
    <w:p/>
    <w:p>
      <w:r xmlns:w="http://schemas.openxmlformats.org/wordprocessingml/2006/main">
        <w:t xml:space="preserve">1: Ang mga Paagi sa Ginoo Misteryoso - Tingali dili nato masabtan kung nganong ang mga daotan daw nag-uswag sa kinabuhi, apan kinahanglan kitang mosalig sa plano sa Ginoo alang kanato.</w:t>
      </w:r>
    </w:p>
    <w:p/>
    <w:p>
      <w:r xmlns:w="http://schemas.openxmlformats.org/wordprocessingml/2006/main">
        <w:t xml:space="preserve">2: Ang Ginoo Mohimo sa Matarung nga Paghukom - Bisan pa nga ang mga dautan daw mouswag sa hamubo nga panahon, sa katapusan ang ilang pagkadautan mapadayag ug sila makadawat sa ilang angay nga silot.</w:t>
      </w:r>
    </w:p>
    <w:p/>
    <w:p>
      <w:r xmlns:w="http://schemas.openxmlformats.org/wordprocessingml/2006/main">
        <w:t xml:space="preserve">1: Mga Taga-Roma 8:28 - Ug nahibalo kita nga sa tanang butang ang Dios nagabuhat alang sa kaayohan niadtong nahigugma kaniya, nga mga tinawag sumala sa iyang katuyoan.</w:t>
      </w:r>
    </w:p>
    <w:p/>
    <w:p>
      <w:r xmlns:w="http://schemas.openxmlformats.org/wordprocessingml/2006/main">
        <w:t xml:space="preserve">2: Salmo 37:7-8 - Paghilom sa atubangan sa Ginoo ug paghulat nga mapailubon alang kaniya; ayaw kaguol sa diha nga ang mga tawo molampos sa ilang mga dalan, sa diha nga sila magbuhat sa ilang dautan nga mga laraw. Likayi ang kasuko ug biyai ang kasuko; ayaw kaguol kay mosangpot lang kini sa kadaotan.</w:t>
      </w:r>
    </w:p>
    <w:p/>
    <w:p>
      <w:r xmlns:w="http://schemas.openxmlformats.org/wordprocessingml/2006/main">
        <w:t xml:space="preserve">Job 21:2 Patalinghugi pag-ayo ang akong pakigpulong, ug himoa kini nga inyong mga paglipay.</w:t>
      </w:r>
    </w:p>
    <w:p/>
    <w:p>
      <w:r xmlns:w="http://schemas.openxmlformats.org/wordprocessingml/2006/main">
        <w:t xml:space="preserve">Ang mamumulong sa Job 21:2 nagdasig sa ilang mamiminaw sa pagpamati pag-ayo sa ilang pakigpulong ug sa paghupay niini.</w:t>
      </w:r>
    </w:p>
    <w:p/>
    <w:p>
      <w:r xmlns:w="http://schemas.openxmlformats.org/wordprocessingml/2006/main">
        <w:t xml:space="preserve">1. Ang Kahupayan sa Pulong sa Dios - Pagpamalandong sa Job 21:2 aron makakaplag ug kahupayan diha sa Ginoo.</w:t>
      </w:r>
    </w:p>
    <w:p/>
    <w:p>
      <w:r xmlns:w="http://schemas.openxmlformats.org/wordprocessingml/2006/main">
        <w:t xml:space="preserve">2. Pagpagawas sa Stress pinaagi sa Pagpaminaw - Pagkat-on sa pagpangita og kahupayan sa matinagdanon nga pagpaminaw.</w:t>
      </w:r>
    </w:p>
    <w:p/>
    <w:p>
      <w:r xmlns:w="http://schemas.openxmlformats.org/wordprocessingml/2006/main">
        <w:t xml:space="preserve">1. Isaias 40:1-2 - "Lipaya, lipaya ang akong katawhan, nag-ingon ang imong Diyos. Sulti nga malumo ngadto sa Jerusalem, ug ipahibalo kaniya nga ang iyang malisud nga pag-alagad nahuman na, nga ang iyang sala gibayran na, nga iyang nadawat gikan sa ang kamot sa Ginoo doble alang sa tanan niyang mga sala."</w:t>
      </w:r>
    </w:p>
    <w:p/>
    <w:p>
      <w:r xmlns:w="http://schemas.openxmlformats.org/wordprocessingml/2006/main">
        <w:t xml:space="preserve">2. Salmo 34:17-19 - "Ang mga matarung nanagtu-aw, ug ang Ginoo nagpatalinghug kanila; Siya nagluwas kanila gikan sa tanan nilang mga kalisdanan. daghang kasamok, apan giluwas siya sa Ginoo gikan kanilang tanan."</w:t>
      </w:r>
    </w:p>
    <w:p/>
    <w:p>
      <w:r xmlns:w="http://schemas.openxmlformats.org/wordprocessingml/2006/main">
        <w:t xml:space="preserve">Job 21:3 Pasagdi ako nga ako makasulti; ug human niana ako makasulti, bugalbugalan.</w:t>
      </w:r>
    </w:p>
    <w:p/>
    <w:p>
      <w:r xmlns:w="http://schemas.openxmlformats.org/wordprocessingml/2006/main">
        <w:t xml:space="preserve">Gihagit ni Job ang iyang mga kritiko nga tugotan siya sa pagsulti ug unya bugalbugalan siya kung dili sila mouyon sa iyang mga pulong.</w:t>
      </w:r>
    </w:p>
    <w:p/>
    <w:p>
      <w:r xmlns:w="http://schemas.openxmlformats.org/wordprocessingml/2006/main">
        <w:t xml:space="preserve">1. Kinahanglan natong respetuhon ang mga opinyon sa uban, bisag dili kita mouyon.</w:t>
      </w:r>
    </w:p>
    <w:p/>
    <w:p>
      <w:r xmlns:w="http://schemas.openxmlformats.org/wordprocessingml/2006/main">
        <w:t xml:space="preserve">2. Ang Dios mao ang kinatas-ang maghuhukom ug kita kinahanglan nga mag-amping nga dili mohukom sa uban sa dili pa mahimo sa Dios.</w:t>
      </w:r>
    </w:p>
    <w:p/>
    <w:p>
      <w:r xmlns:w="http://schemas.openxmlformats.org/wordprocessingml/2006/main">
        <w:t xml:space="preserve">1. Mateo 7:1-2 "Ayaw kamo paghukom, aron dili kamo pagahukman.</w:t>
      </w:r>
    </w:p>
    <w:p/>
    <w:p>
      <w:r xmlns:w="http://schemas.openxmlformats.org/wordprocessingml/2006/main">
        <w:t xml:space="preserve">2. Santiago 4:12 "Adunay usa lamang ka maghahatag sa balaod ug maghuhukom, siya nga arang makaluwas ug makalaglag. Apan kinsa ka ba nga magahukom sa imong isigkatawo?"</w:t>
      </w:r>
    </w:p>
    <w:p/>
    <w:p>
      <w:r xmlns:w="http://schemas.openxmlformats.org/wordprocessingml/2006/main">
        <w:t xml:space="preserve">Job 21:4 Mahitungod kanako, ngadto ba sa tawo ang akong reklamo? ug kon mao man, nganong dili masamok ang akong espiritu?</w:t>
      </w:r>
    </w:p>
    <w:p/>
    <w:p>
      <w:r xmlns:w="http://schemas.openxmlformats.org/wordprocessingml/2006/main">
        <w:t xml:space="preserve">Gipangutana ni Job kung nganong kinahanglan siyang magreklamo sa tawo, kung ang iyang espiritu nasamok na.</w:t>
      </w:r>
    </w:p>
    <w:p/>
    <w:p>
      <w:r xmlns:w="http://schemas.openxmlformats.org/wordprocessingml/2006/main">
        <w:t xml:space="preserve">1. Ang Nasamok nga Espiritu: Pagsabut sa Kasakit sa Kasingkasing ni Job</w:t>
      </w:r>
    </w:p>
    <w:p/>
    <w:p>
      <w:r xmlns:w="http://schemas.openxmlformats.org/wordprocessingml/2006/main">
        <w:t xml:space="preserve">2. Pagpangitag Kahupayan Taliwala sa Pag-antos</w:t>
      </w:r>
    </w:p>
    <w:p/>
    <w:p>
      <w:r xmlns:w="http://schemas.openxmlformats.org/wordprocessingml/2006/main">
        <w:t xml:space="preserve">1. Mateo 5:4 Bulahan ang mga nagbangotan, kay sila pagalipayon.</w:t>
      </w:r>
    </w:p>
    <w:p/>
    <w:p>
      <w:r xmlns:w="http://schemas.openxmlformats.org/wordprocessingml/2006/main">
        <w:t xml:space="preserve">2. Salmo 46:1 Ang Dios mao ang atong dalangpanan ug kusog, usa ka haduol nga katabang sa kalisdanan.</w:t>
      </w:r>
    </w:p>
    <w:p/>
    <w:p>
      <w:r xmlns:w="http://schemas.openxmlformats.org/wordprocessingml/2006/main">
        <w:t xml:space="preserve">Job 21:5 Timan-i ako, ug kahibulong, Ug ibutang ang imong kamot sa imong baba.</w:t>
      </w:r>
    </w:p>
    <w:p/>
    <w:p>
      <w:r xmlns:w="http://schemas.openxmlformats.org/wordprocessingml/2006/main">
        <w:t xml:space="preserve">Gihagit ni Job ang iyang mga higala sa pagpamalandong ug paghilom, imbes nga magpadayon sa pagsaway kaniya.</w:t>
      </w:r>
    </w:p>
    <w:p/>
    <w:p>
      <w:r xmlns:w="http://schemas.openxmlformats.org/wordprocessingml/2006/main">
        <w:t xml:space="preserve">1: Kita kinahanglan nga magmapainubsanon sa atong mga interaksyon sa uban, bisan kon kita masaligon sa atong kaugalingong mga pagtuo.</w:t>
      </w:r>
    </w:p>
    <w:p/>
    <w:p>
      <w:r xmlns:w="http://schemas.openxmlformats.org/wordprocessingml/2006/main">
        <w:t xml:space="preserve">2: Kinahanglan nga dili kita magdali sa paghukom sa uban nga wala makasabut sa ilang panglantaw ug sitwasyon.</w:t>
      </w:r>
    </w:p>
    <w:p/>
    <w:p>
      <w:r xmlns:w="http://schemas.openxmlformats.org/wordprocessingml/2006/main">
        <w:t xml:space="preserve">1: Santiago 1:19-20 - "Hibaloi kini, akong hinigugmang mga igsoon: himoa nga ang matag tawo magmaabtik sa pagpaminaw, magmahinay sa pagsulti, magmahinay sa pagkasuko; kay ang kasuko sa tawo dili makahatag ug pagkamatarung sa Dios."</w:t>
      </w:r>
    </w:p>
    <w:p/>
    <w:p>
      <w:r xmlns:w="http://schemas.openxmlformats.org/wordprocessingml/2006/main">
        <w:t xml:space="preserve">2: Proverbio 19:11 - "Ang maayong salabutan makapahinay sa pagkasuko, ug kini maoy iyang himaya sa pagsalikway sa usa ka paglapas."</w:t>
      </w:r>
    </w:p>
    <w:p/>
    <w:p>
      <w:r xmlns:w="http://schemas.openxmlformats.org/wordprocessingml/2006/main">
        <w:t xml:space="preserve">Job 21:6 Bisan sa diha nga ako mahanumdum ako nahadlok, Ug ang pagkurog nagadakup sa akong unod.</w:t>
      </w:r>
    </w:p>
    <w:p/>
    <w:p>
      <w:r xmlns:w="http://schemas.openxmlformats.org/wordprocessingml/2006/main">
        <w:t xml:space="preserve">Nahinumdom si Job sa iyang pag-antos ug nalumsan siya sa kahadlok ug pagkurog.</w:t>
      </w:r>
    </w:p>
    <w:p/>
    <w:p>
      <w:r xmlns:w="http://schemas.openxmlformats.org/wordprocessingml/2006/main">
        <w:t xml:space="preserve">1. Sa Dihang Malumsan Kita sa Kahadlok</w:t>
      </w:r>
    </w:p>
    <w:p/>
    <w:p>
      <w:r xmlns:w="http://schemas.openxmlformats.org/wordprocessingml/2006/main">
        <w:t xml:space="preserve">2. Kon Unsaon Pagsagubang ang Pag-antos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34:17-18 - "Sa diha nga ang mga matarung magtu-aw alang sa tabang, ang Ginoo maminaw ug magaluwas kanila gikan sa tanan nilang mga kalisdanan.</w:t>
      </w:r>
    </w:p>
    <w:p/>
    <w:p>
      <w:r xmlns:w="http://schemas.openxmlformats.org/wordprocessingml/2006/main">
        <w:t xml:space="preserve">Job 21:7 Ngano man nga ang mga dautan nabuhi, natigulang, oo, mga kusgan sa gahum?</w:t>
      </w:r>
    </w:p>
    <w:p/>
    <w:p>
      <w:r xmlns:w="http://schemas.openxmlformats.org/wordprocessingml/2006/main">
        <w:t xml:space="preserve">Si Job nangutana kon nganong ang mga daotan nagkinabuhi ug taas ug gamhanang kinabuhi bisan pa sa ilang daotang mga buhat.</w:t>
      </w:r>
    </w:p>
    <w:p/>
    <w:p>
      <w:r xmlns:w="http://schemas.openxmlformats.org/wordprocessingml/2006/main">
        <w:t xml:space="preserve">1. "Ang Problema sa Daotan: Nganong Mouswag ang Dautan?"</w:t>
      </w:r>
    </w:p>
    <w:p/>
    <w:p>
      <w:r xmlns:w="http://schemas.openxmlformats.org/wordprocessingml/2006/main">
        <w:t xml:space="preserve">2. "Ang Gahum sa Matarung nga Pagkinabuhi: Sa Unsang Paagi Ikaw Makapuyo ug Abunda nga Kinabuhi"</w:t>
      </w:r>
    </w:p>
    <w:p/>
    <w:p>
      <w:r xmlns:w="http://schemas.openxmlformats.org/wordprocessingml/2006/main">
        <w:t xml:space="preserve">1. Proverbio 11:4 "Ang bahandi dili magpulos sa adlaw sa kaligutgut, apan ang pagkamatarung makaluwas gikan sa kamatayon."</w:t>
      </w:r>
    </w:p>
    <w:p/>
    <w:p>
      <w:r xmlns:w="http://schemas.openxmlformats.org/wordprocessingml/2006/main">
        <w:t xml:space="preserve">2. Proverbio 28:6 "Mas maayo pa ang kabus nga naglakaw diha sa iyang integridad kay sa usa nga sukwahi sa iyang mga dalan, bisan siya dato."</w:t>
      </w:r>
    </w:p>
    <w:p/>
    <w:p>
      <w:r xmlns:w="http://schemas.openxmlformats.org/wordprocessingml/2006/main">
        <w:t xml:space="preserve">Job 21:8 Ang ilang kaliwat natukod sa ilang panan-aw uban kanila, ug ang ilang mga kaliwat sa atubangan sa ilang mga mata.</w:t>
      </w:r>
    </w:p>
    <w:p/>
    <w:p>
      <w:r xmlns:w="http://schemas.openxmlformats.org/wordprocessingml/2006/main">
        <w:t xml:space="preserve">Kini nga tudling naghisgot kung giunsa pagpanalangin sa Dios ang mga matarong og mga anak nga natukod sa ilang panan-aw, bisan sa atubangan sa ilang mga mata.</w:t>
      </w:r>
    </w:p>
    <w:p/>
    <w:p>
      <w:r xmlns:w="http://schemas.openxmlformats.org/wordprocessingml/2006/main">
        <w:t xml:space="preserve">1: Ang saad sa Diyos sa pagpanalangin sa mga matarong og mga anak maoy usa ka pahinumdom sa Iyang matinud-anong tagana.</w:t>
      </w:r>
    </w:p>
    <w:p/>
    <w:p>
      <w:r xmlns:w="http://schemas.openxmlformats.org/wordprocessingml/2006/main">
        <w:t xml:space="preserve">2: Ang saad sa Dios sa mga anak maoy timaan sa Iyang pagkamatinud-anon, ug tinubdan sa paglaom ug kalipay.</w:t>
      </w:r>
    </w:p>
    <w:p/>
    <w:p>
      <w:r xmlns:w="http://schemas.openxmlformats.org/wordprocessingml/2006/main">
        <w:t xml:space="preserve">1: Salmo 113:9 - Gihatagan niyag puloy-anan ang babayeng apuli, nga naghimo kaniya nga malipayong inahan sa mga anak. Dayega ang Ginoo!</w:t>
      </w:r>
    </w:p>
    <w:p/>
    <w:p>
      <w:r xmlns:w="http://schemas.openxmlformats.org/wordprocessingml/2006/main">
        <w:t xml:space="preserve">2: Salmo 127:3-5 - Ang mga anak maoy usa ka panulondon gikan sa Ginoo, ang mga kaliwat usa ka ganti gikan kaniya. Sama sa mga udyong sa kamot sa usa ka manggugubat ang mga bata nga natawo sa pagkabatan-on. Bulahan ang tawo kansang baslayan napuno kanila. Dili sila maulawan kon makig-away sila sa ilang mga kaatbang sa korte.</w:t>
      </w:r>
    </w:p>
    <w:p/>
    <w:p>
      <w:r xmlns:w="http://schemas.openxmlformats.org/wordprocessingml/2006/main">
        <w:t xml:space="preserve">Job 21:9 Ang ilang mga balay luwas sa kahadlok, Ni ang bunal sa Dios gipahamtang kanila.</w:t>
      </w:r>
    </w:p>
    <w:p/>
    <w:p>
      <w:r xmlns:w="http://schemas.openxmlformats.org/wordprocessingml/2006/main">
        <w:t xml:space="preserve">Ang mga tawo nga nagbuhat ug daotan kasagarang gantihan ug bahandi ug kaluwasan, samtang kadtong nagbuhat ug maayo mahimong mag-antos ilalom sa bunal sa Diyos.</w:t>
      </w:r>
    </w:p>
    <w:p/>
    <w:p>
      <w:r xmlns:w="http://schemas.openxmlformats.org/wordprocessingml/2006/main">
        <w:t xml:space="preserve">1. Ang Dios Matarong ug Matarong, bisan pa sa mga pagpakita nga sukwahi.</w:t>
      </w:r>
    </w:p>
    <w:p/>
    <w:p>
      <w:r xmlns:w="http://schemas.openxmlformats.org/wordprocessingml/2006/main">
        <w:t xml:space="preserve">2. Ang mga sangputanan sa atong mga binuhatan, maayo ug dautan, adunay mahangturong mga sangputanan.</w:t>
      </w:r>
    </w:p>
    <w:p/>
    <w:p>
      <w:r xmlns:w="http://schemas.openxmlformats.org/wordprocessingml/2006/main">
        <w:t xml:space="preserve">1. Salmo 37:27-29 "Biyai ang daotan ug buhata ang maayo, aron magpuyo ka hangtod sa kahangtoran. Kay ang Ginoo nahigugma sa hustisya; dili niya biyaan ang iyang mga santos. Gipanalipdan sila hangtod sa kahangtoran, apan ang mga kaliwat sa mga daotan pagaputlon. off.</w:t>
      </w:r>
    </w:p>
    <w:p/>
    <w:p>
      <w:r xmlns:w="http://schemas.openxmlformats.org/wordprocessingml/2006/main">
        <w:t xml:space="preserve">2. Proverbio 11:19 "Ingon nga ang pagkamatarung nagatultol ngadto sa kinabuhi, mao man usab siya nga nagatinguha sa dautan nagagukod niini ngadto sa iyang kaugalingong kamatayon."</w:t>
      </w:r>
    </w:p>
    <w:p/>
    <w:p>
      <w:r xmlns:w="http://schemas.openxmlformats.org/wordprocessingml/2006/main">
        <w:t xml:space="preserve">Job 21:10 Ang ilang lakeng vaca manganak, ug dili maluya; ang ilang mga baka manganak, ug dili isalibay ang iyang nati.</w:t>
      </w:r>
    </w:p>
    <w:p/>
    <w:p>
      <w:r xmlns:w="http://schemas.openxmlformats.org/wordprocessingml/2006/main">
        <w:t xml:space="preserve">Gipanalanginan sa Diyos ang mga matarong sa daghang materyal nga mga panalangin.</w:t>
      </w:r>
    </w:p>
    <w:p/>
    <w:p>
      <w:r xmlns:w="http://schemas.openxmlformats.org/wordprocessingml/2006/main">
        <w:t xml:space="preserve">1: Ang mga panalangin sa Dios makahuluganon labaw pa sa materyal nga mga butang.</w:t>
      </w:r>
    </w:p>
    <w:p/>
    <w:p>
      <w:r xmlns:w="http://schemas.openxmlformats.org/wordprocessingml/2006/main">
        <w:t xml:space="preserve">2: Kinahanglang magpabilin kitang mapainubsanon ug mapasalamaton sa tanang panalangin sa Diyos.</w:t>
      </w:r>
    </w:p>
    <w:p/>
    <w:p>
      <w:r xmlns:w="http://schemas.openxmlformats.org/wordprocessingml/2006/main">
        <w:t xml:space="preserve">1: Santiago 1:17 - Ang matag maayo ug hingpit nga gasa gikan sa kahitas-an, nga gikan sa Amahan sa langitnong mga kahayag, nga dili mausab sama sa nagbalhinbalhin nga mga landong.</w:t>
      </w:r>
    </w:p>
    <w:p/>
    <w:p>
      <w:r xmlns:w="http://schemas.openxmlformats.org/wordprocessingml/2006/main">
        <w:t xml:space="preserve">2: Salmo 34:8 - Tilawi ug tan-awa nga ang Ginoo maayo; bulahan ang modangup kaniya.</w:t>
      </w:r>
    </w:p>
    <w:p/>
    <w:p>
      <w:r xmlns:w="http://schemas.openxmlformats.org/wordprocessingml/2006/main">
        <w:t xml:space="preserve">Job 21:11 Gipadala nila ang ilang mga bata sama sa usa ka panon, Ug ang ilang mga anak nanagsayaw.</w:t>
      </w:r>
    </w:p>
    <w:p/>
    <w:p>
      <w:r xmlns:w="http://schemas.openxmlformats.org/wordprocessingml/2006/main">
        <w:t xml:space="preserve">Ang pamilya ni Job nagmaya sa kadagaya ug kagawasan nga ilang nabatonan.</w:t>
      </w:r>
    </w:p>
    <w:p/>
    <w:p>
      <w:r xmlns:w="http://schemas.openxmlformats.org/wordprocessingml/2006/main">
        <w:t xml:space="preserve">1: Makakaplag kita og kalipay sa atong kadagaya ug kagawasan pinaagi sa mga panalangin sa Dios.</w:t>
      </w:r>
    </w:p>
    <w:p/>
    <w:p>
      <w:r xmlns:w="http://schemas.openxmlformats.org/wordprocessingml/2006/main">
        <w:t xml:space="preserve">2: Ang pagkakontento ug pagpasalamat nagagikan sa pag-ila sa mga panalangin nga atong nadawat gikan sa Dios.</w:t>
      </w:r>
    </w:p>
    <w:p/>
    <w:p>
      <w:r xmlns:w="http://schemas.openxmlformats.org/wordprocessingml/2006/main">
        <w:t xml:space="preserve">1: Salmo 126:2 - Unya ang among mga baba nangapuno sa katawa, ug ang among mga dila sa mga singgit sa kalipay.</w:t>
      </w:r>
    </w:p>
    <w:p/>
    <w:p>
      <w:r xmlns:w="http://schemas.openxmlformats.org/wordprocessingml/2006/main">
        <w:t xml:space="preserve">2: Santiago 1:17 - Ang matag maayong gasa ug ang matag hingpit nga gasa gikan sa kahitas-an, nga gikan sa Amahan sa mga kahayag kang kinsa walay pagkausab o anino tungod sa kausaban.</w:t>
      </w:r>
    </w:p>
    <w:p/>
    <w:p>
      <w:r xmlns:w="http://schemas.openxmlformats.org/wordprocessingml/2006/main">
        <w:t xml:space="preserve">Job 21:12 Sila nanagdala sa tambor ug alpa, Ug nanagkalipay sa tingog sa flauta.</w:t>
      </w:r>
    </w:p>
    <w:p/>
    <w:p>
      <w:r xmlns:w="http://schemas.openxmlformats.org/wordprocessingml/2006/main">
        <w:t xml:space="preserve">Kini nga tudling naghisgot sa mga tawo nga nalingaw sa musika ug nalingaw sa tingog sa organ.</w:t>
      </w:r>
    </w:p>
    <w:p/>
    <w:p>
      <w:r xmlns:w="http://schemas.openxmlformats.org/wordprocessingml/2006/main">
        <w:t xml:space="preserve">1. Pagmaya sa Paglalang sa Dios: Ang Kalipay sa Musika</w:t>
      </w:r>
    </w:p>
    <w:p/>
    <w:p>
      <w:r xmlns:w="http://schemas.openxmlformats.org/wordprocessingml/2006/main">
        <w:t xml:space="preserve">2. Pagkakontento sa Usa ka Problema nga Kalibutan: Pagpangita og Kalipay sa Gagmay nga mga Butang</w:t>
      </w:r>
    </w:p>
    <w:p/>
    <w:p>
      <w:r xmlns:w="http://schemas.openxmlformats.org/wordprocessingml/2006/main">
        <w:t xml:space="preserve">1. Salmo 98:4-6 Panaghugyaw kamo nga malipayon ngadto sa Ginoo, tibuok yuta; hugyaw sa malipayong awit ug pag-awit ug mga pagdayeg! Pag-awit ug mga pagdayeg sa Ginoo uban sa lira, uban sa lira ug sa tingog sa honi! Uban sa mga trompeta ug sa tingog sa budyong, panaghugyaw sa kalipay sa atubangan sa Hari, ang Ginoo!</w:t>
      </w:r>
    </w:p>
    <w:p/>
    <w:p>
      <w:r xmlns:w="http://schemas.openxmlformats.org/wordprocessingml/2006/main">
        <w:t xml:space="preserve">2. Ecclesiastes 3:4 Panahon sa paghilak, ug panahon sa pagkatawa; panahon sa pagbangotan, ug panahon sa pagsayaw.</w:t>
      </w:r>
    </w:p>
    <w:p/>
    <w:p>
      <w:r xmlns:w="http://schemas.openxmlformats.org/wordprocessingml/2006/main">
        <w:t xml:space="preserve">Job 21:13 Ilang gigugol ang ilang mga adlaw sa bahandi, Ug sa usa ka pagpamilok, sila manaug ngadto sa lubnganan.</w:t>
      </w:r>
    </w:p>
    <w:p/>
    <w:p>
      <w:r xmlns:w="http://schemas.openxmlformats.org/wordprocessingml/2006/main">
        <w:t xml:space="preserve">Ang mga tawo mahimong adunay daghang bahandi ug sa usa ka gutlo moadto sa lubnganan.</w:t>
      </w:r>
    </w:p>
    <w:p/>
    <w:p>
      <w:r xmlns:w="http://schemas.openxmlformats.org/wordprocessingml/2006/main">
        <w:t xml:space="preserve">1. Ang Kakawangan sa mga Bahandi: Sa Unsang Paagi Mausab ang Atong Kinabuhi sa Kadiyot</w:t>
      </w:r>
    </w:p>
    <w:p/>
    <w:p>
      <w:r xmlns:w="http://schemas.openxmlformats.org/wordprocessingml/2006/main">
        <w:t xml:space="preserve">2. Ang Kabalhinan sa Kinabuhi: Sa Unsang Paagi Dili Nato Madala ang Bisan Unsa Uban Kanato</w:t>
      </w:r>
    </w:p>
    <w:p/>
    <w:p>
      <w:r xmlns:w="http://schemas.openxmlformats.org/wordprocessingml/2006/main">
        <w:t xml:space="preserve">1. Santiago 4:14 - "Apan wala kamo mahibalo kon unsay mahitabo ugma. Unsa man ang inyong kinabuhi? Kay kamo usa ka gabon nga makita sa mubong panahon ug unya mahanaw."</w:t>
      </w:r>
    </w:p>
    <w:p/>
    <w:p>
      <w:r xmlns:w="http://schemas.openxmlformats.org/wordprocessingml/2006/main">
        <w:t xml:space="preserve">2. Ecclesiastes 5:14-15 - "Ang bahandi sa mga adunahan mao ang ilang kinutaang ciudad; sila naghunahuna nga kini usa ka kuta nga hilabihan ka habog nga sukdon. Apan sa diha nga sila mosinggit, ang kasuko sa Ginoo misilaub batok kanila; Iyang giguba ang kuta. sa ilang kusog.”</w:t>
      </w:r>
    </w:p>
    <w:p/>
    <w:p>
      <w:r xmlns:w="http://schemas.openxmlformats.org/wordprocessingml/2006/main">
        <w:t xml:space="preserve">Job 21:14 Busa sila nagaingon sa Dios: Bumulag ka kanamo; kay kami wala magtinguha sa kahibalo sa imong mga dalan.</w:t>
      </w:r>
    </w:p>
    <w:p/>
    <w:p>
      <w:r xmlns:w="http://schemas.openxmlformats.org/wordprocessingml/2006/main">
        <w:t xml:space="preserve">Gisalikway sa mga tawo ang kahibalo sa mga pamaagi sa Diyos ug gusto nila nga pasagdan sila nga mag-inusara.</w:t>
      </w:r>
    </w:p>
    <w:p/>
    <w:p>
      <w:r xmlns:w="http://schemas.openxmlformats.org/wordprocessingml/2006/main">
        <w:t xml:space="preserve">1. Gitawag kita sa pagpangita sa kahibalo sa mga paagi sa Dios, bisan unsa pa kini ka dili komportable.</w:t>
      </w:r>
    </w:p>
    <w:p/>
    <w:p>
      <w:r xmlns:w="http://schemas.openxmlformats.org/wordprocessingml/2006/main">
        <w:t xml:space="preserve">2. Dili kita angayng motalikod sa kaalam sa Diyos, kondili maningkamot hinuon sa pagsabot niini.</w:t>
      </w:r>
    </w:p>
    <w:p/>
    <w:p>
      <w:r xmlns:w="http://schemas.openxmlformats.org/wordprocessingml/2006/main">
        <w:t xml:space="preserve">1. Proverbio 4:7 - "Ang kaalam mao ang pangunang butang; busa batoni ang kaalam;</w:t>
      </w:r>
    </w:p>
    <w:p/>
    <w:p>
      <w:r xmlns:w="http://schemas.openxmlformats.org/wordprocessingml/2006/main">
        <w:t xml:space="preserve">2. Salmo 25:4-5 - "Ipakita kanako ang imong mga dalan, Oh Jehova; Tudloi ako sa imong mga alagianan. Tultoli ako sa imong kamatuoran, ug tudloi ako: Kay ikaw mao ang Dios sa akong kaluwasan; Kanimo nagahulat ako sa tibook nga adlaw. ."</w:t>
      </w:r>
    </w:p>
    <w:p/>
    <w:p>
      <w:r xmlns:w="http://schemas.openxmlformats.org/wordprocessingml/2006/main">
        <w:t xml:space="preserve">Job 21:15 Unsa ba ang Makagagahum, nga kita magaalagad kaniya? ug unsa man ang atong kapuslanan, kong kita mag-ampo kaniya?</w:t>
      </w:r>
    </w:p>
    <w:p/>
    <w:p>
      <w:r xmlns:w="http://schemas.openxmlformats.org/wordprocessingml/2006/main">
        <w:t xml:space="preserve">Kini nga bersikulo nangutana kon nganong ang mga tawo kinahanglang mag-alagad sa Diyos ug unsay kaayohan sa pag-ampo Kaniya.</w:t>
      </w:r>
    </w:p>
    <w:p/>
    <w:p>
      <w:r xmlns:w="http://schemas.openxmlformats.org/wordprocessingml/2006/main">
        <w:t xml:space="preserve">1: Ang Gugma ug Kaluoy sa Dios angay natong alagaran ang Dios tungod sa Iyang gugma ug kaluoy kanato, nga mas labaw pa sa atong tawhanong pagsabot.</w:t>
      </w:r>
    </w:p>
    <w:p/>
    <w:p>
      <w:r xmlns:w="http://schemas.openxmlformats.org/wordprocessingml/2006/main">
        <w:t xml:space="preserve">2: Kinabuhing Dayon kita kinahanglan nga mag-ampo sa Dios tungod kay Siya naghatag kanato sa kinabuhing dayon sa Langit kon kita mosunod sa Iyang dalan.</w:t>
      </w:r>
    </w:p>
    <w:p/>
    <w:p>
      <w:r xmlns:w="http://schemas.openxmlformats.org/wordprocessingml/2006/main">
        <w:t xml:space="preserve">1: Mga Taga-Roma 8:28 Ug kita nahibalo nga ang tanang mga butang maghiusa sa pagbuhat alang sa kaayohan kanila nga nahigugma sa Dios, kanila nga mga tinawag sumala sa iyang katuyoan.</w:t>
      </w:r>
    </w:p>
    <w:p/>
    <w:p>
      <w:r xmlns:w="http://schemas.openxmlformats.org/wordprocessingml/2006/main">
        <w:t xml:space="preserve">2: Salmo 34:8 O tilawi ug tan-awa nga ang Ginoo maayo: bulahan ang tawo nga mosalig kaniya.</w:t>
      </w:r>
    </w:p>
    <w:p/>
    <w:p>
      <w:r xmlns:w="http://schemas.openxmlformats.org/wordprocessingml/2006/main">
        <w:t xml:space="preserve">Job 21:16 Ania karon, ang ilang kaayohan wala sa ilang kamot: Ang tambag sa mga dautan halayo kanako.</w:t>
      </w:r>
    </w:p>
    <w:p/>
    <w:p>
      <w:r xmlns:w="http://schemas.openxmlformats.org/wordprocessingml/2006/main">
        <w:t xml:space="preserve">Gipamatud-an ni Job nga ang mga daotan walay kontrol sa ilang kaugalingong kapalaran, ug ang iyang tambag wala nalangkit kanila.</w:t>
      </w:r>
    </w:p>
    <w:p/>
    <w:p>
      <w:r xmlns:w="http://schemas.openxmlformats.org/wordprocessingml/2006/main">
        <w:t xml:space="preserve">1. Ang maayong mga buhat dili gayud mapakyas.</w:t>
      </w:r>
    </w:p>
    <w:p/>
    <w:p>
      <w:r xmlns:w="http://schemas.openxmlformats.org/wordprocessingml/2006/main">
        <w:t xml:space="preserve">2. Ang Ginoo nagtan-aw sa iyaha ug maghatag ug hustisya sa mga walay sala.</w:t>
      </w:r>
    </w:p>
    <w:p/>
    <w:p>
      <w:r xmlns:w="http://schemas.openxmlformats.org/wordprocessingml/2006/main">
        <w:t xml:space="preserve">1. Proverbio 10:3-4 "Ang Ginoo dili motugot sa mga matarung nga magutman, apan iyang pugngan ang tinguha sa mga dautan.</w:t>
      </w:r>
    </w:p>
    <w:p/>
    <w:p>
      <w:r xmlns:w="http://schemas.openxmlformats.org/wordprocessingml/2006/main">
        <w:t xml:space="preserve">2. Salmo 37:17-19 "Kay ang mga dautan pagalaglagon; apan ang mga nagahulat sa Ginoo, sila makapanunod sa yuta. Kay sa hamubo nga panahon ug ang mga dautan mawala na; alang sa iyang dapit, apan kini mawala na. Apan ang mga maaghop makapanunod sa yuta, ug magakalipay sa ilang kaugalingon diha sa kadagaya sa pakigdait."</w:t>
      </w:r>
    </w:p>
    <w:p/>
    <w:p>
      <w:r xmlns:w="http://schemas.openxmlformats.org/wordprocessingml/2006/main">
        <w:t xml:space="preserve">Job 21:17 Makapila ba pagpalong ang lamparahan sa mga dautan! ug unsa ka subsob nga moabut kanila ang ilang kalaglagan! Ang Dios nagbahinbahin sa mga kasubo diha sa iyang kasuko.</w:t>
      </w:r>
    </w:p>
    <w:p/>
    <w:p>
      <w:r xmlns:w="http://schemas.openxmlformats.org/wordprocessingml/2006/main">
        <w:t xml:space="preserve">Gisilotan sa Diyos ang mga daotan pinaagi sa paghimog kasubo sa iyang kasuko.</w:t>
      </w:r>
    </w:p>
    <w:p/>
    <w:p>
      <w:r xmlns:w="http://schemas.openxmlformats.org/wordprocessingml/2006/main">
        <w:t xml:space="preserve">1. Ang Sangputanan sa Pagkadaotan - Kon sa Unsang Paagi ang Kasuko sa Diyos Motultol sa Kalaglagan</w:t>
      </w:r>
    </w:p>
    <w:p/>
    <w:p>
      <w:r xmlns:w="http://schemas.openxmlformats.org/wordprocessingml/2006/main">
        <w:t xml:space="preserve">2. Paghukom sa Dios - Pagsabut sa Silot sa mga Daotan</w:t>
      </w:r>
    </w:p>
    <w:p/>
    <w:p>
      <w:r xmlns:w="http://schemas.openxmlformats.org/wordprocessingml/2006/main">
        <w:t xml:space="preserve">1. Proverbio 11:21 - "Siguraduha kini: Ang daotan dili makagawas sa silot, apan ang mga matarong mahigawas."</w:t>
      </w:r>
    </w:p>
    <w:p/>
    <w:p>
      <w:r xmlns:w="http://schemas.openxmlformats.org/wordprocessingml/2006/main">
        <w:t xml:space="preserve">2. Salmo 37:28 - "Kay gihigugma sa Ginoo ang hustisya ug dili niya biyaan ang iyang mga matinud-anon. Pagabantayan niya sila hangtod sa kahangtoran, apan ang mga anak sa daotan pagalaglagon."</w:t>
      </w:r>
    </w:p>
    <w:p/>
    <w:p>
      <w:r xmlns:w="http://schemas.openxmlformats.org/wordprocessingml/2006/main">
        <w:t xml:space="preserve">Job 21:18 Sama sila sa tuod sa balili sa atubangan sa hangin, ug sama sa tahop nga gipalid sa bagyo.</w:t>
      </w:r>
    </w:p>
    <w:p/>
    <w:p>
      <w:r xmlns:w="http://schemas.openxmlformats.org/wordprocessingml/2006/main">
        <w:t xml:space="preserve">Ang mga daotan sa kataposan malaglag.</w:t>
      </w:r>
    </w:p>
    <w:p/>
    <w:p>
      <w:r xmlns:w="http://schemas.openxmlformats.org/wordprocessingml/2006/main">
        <w:t xml:space="preserve">1: Hukman sa Diyos ang mga daotan ug dad-on sila sa hustisya.</w:t>
      </w:r>
    </w:p>
    <w:p/>
    <w:p>
      <w:r xmlns:w="http://schemas.openxmlformats.org/wordprocessingml/2006/main">
        <w:t xml:space="preserve">2: Ang dangatan sa mga daotan mao ang kalaglagan, apan ang mga matarong pagabalusan.</w:t>
      </w:r>
    </w:p>
    <w:p/>
    <w:p>
      <w:r xmlns:w="http://schemas.openxmlformats.org/wordprocessingml/2006/main">
        <w:t xml:space="preserve">1: Proverbio 11: 5-7 "Ang pagkamatarong sa walay ikasaway nagabantay sa iyang dalan nga matul-id, apan ang dautan mahulog pinaagi sa iyang kaugalingong pagkadautan. , ang iyang paglaom mahanaw, ug ang pagpaabot sa bahandi mawala usab.”</w:t>
      </w:r>
    </w:p>
    <w:p/>
    <w:p>
      <w:r xmlns:w="http://schemas.openxmlformats.org/wordprocessingml/2006/main">
        <w:t xml:space="preserve">2: Mateo 16:27 "Kay ang Anak sa Tawo moanhi uban sa iyang mga manolonda sa himaya sa iyang Amahan, ug unya siya magabalus sa matag-usa sumala sa iyang nabuhat."</w:t>
      </w:r>
    </w:p>
    <w:p/>
    <w:p>
      <w:r xmlns:w="http://schemas.openxmlformats.org/wordprocessingml/2006/main">
        <w:t xml:space="preserve">Job 21:19 Ang Dios nagatagana sa iyang kasal-anan alang sa iyang mga anak: Siya magabalus kaniya, ug siya mahibalo niini.</w:t>
      </w:r>
    </w:p>
    <w:p/>
    <w:p>
      <w:r xmlns:w="http://schemas.openxmlformats.org/wordprocessingml/2006/main">
        <w:t xml:space="preserve">Ang Dios magtagad sa mga sala sa usa ka tawo ug moganti kaniya sumala niana, ug ang tawo makahibalo niini.</w:t>
      </w:r>
    </w:p>
    <w:p/>
    <w:p>
      <w:r xmlns:w="http://schemas.openxmlformats.org/wordprocessingml/2006/main">
        <w:t xml:space="preserve">1. Ang Sangputanan sa Sala: Pagsabut sa Paghukom sa Dios</w:t>
      </w:r>
    </w:p>
    <w:p/>
    <w:p>
      <w:r xmlns:w="http://schemas.openxmlformats.org/wordprocessingml/2006/main">
        <w:t xml:space="preserve">2. Ang Epekto sa Sala sa Ginikanan sa Atong Kinabuhi</w:t>
      </w:r>
    </w:p>
    <w:p/>
    <w:p>
      <w:r xmlns:w="http://schemas.openxmlformats.org/wordprocessingml/2006/main">
        <w:t xml:space="preserve">1. Galacia 6:7-8 -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2. Proverbio 22:8 - Bisan kinsa nga nagapugas ug inhustisya magaani ug katalagman, ug ang baras sa iyang kaligutgut mapakyas.</w:t>
      </w:r>
    </w:p>
    <w:p/>
    <w:p>
      <w:r xmlns:w="http://schemas.openxmlformats.org/wordprocessingml/2006/main">
        <w:t xml:space="preserve">Job 21:20 Ang iyang mga mata makakita sa iyang kalaglagan, ug siya makainum sa kaligutgut sa Makagagahum.</w:t>
      </w:r>
    </w:p>
    <w:p/>
    <w:p>
      <w:r xmlns:w="http://schemas.openxmlformats.org/wordprocessingml/2006/main">
        <w:t xml:space="preserve">Si Job nagsubo sa kamatuoran nga ang mga daotan kasagaran daw mouswag bisan pa sa ilang sayop nga mga buhat, samtang ang mga matarong nag-antos sa kinabuhi.</w:t>
      </w:r>
    </w:p>
    <w:p/>
    <w:p>
      <w:r xmlns:w="http://schemas.openxmlformats.org/wordprocessingml/2006/main">
        <w:t xml:space="preserve">1. Ang Dili Kalikayan sa Hustisya - Ang hustisya sa Dios mahimong dili diha-diha dayon, apan kini sigurado ug dili kalikayan.</w:t>
      </w:r>
    </w:p>
    <w:p/>
    <w:p>
      <w:r xmlns:w="http://schemas.openxmlformats.org/wordprocessingml/2006/main">
        <w:t xml:space="preserve">2. Ang Gahum sa Panglantaw - Ang paagi sa atong pagtan-aw sa mga pakigbisog sa kinabuhi makahimo sa tanan nga kalainan.</w:t>
      </w:r>
    </w:p>
    <w:p/>
    <w:p>
      <w:r xmlns:w="http://schemas.openxmlformats.org/wordprocessingml/2006/main">
        <w:t xml:space="preserve">1. Mga Taga-Roma 12:19 - Ayaw kamo pagpanimalos, minahal kong mga higala, kondili hatagi ug dapit ang kapungot sa Dios, kay nahisulat na: Akoa ang pagpanimalus; Ako ang mobayad, nag-ingon ang Ginoo.</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Job 21:21 Kay unsay kalipay niya sa iyang balay sunod kaniya, Sa diha nga ang gidaghanon sa iyang mga bulan pagaputlon sa taliwala?</w:t>
      </w:r>
    </w:p>
    <w:p/>
    <w:p>
      <w:r xmlns:w="http://schemas.openxmlformats.org/wordprocessingml/2006/main">
        <w:t xml:space="preserve">Gipangutana ni Job kung nganong ang mga tawo kinahanglan nga maglipay sa ilang mga kinabuhi kung ang ilang mga adlaw mubo ra ug ang ilang kamatayon dili kalikayan.</w:t>
      </w:r>
    </w:p>
    <w:p/>
    <w:p>
      <w:r xmlns:w="http://schemas.openxmlformats.org/wordprocessingml/2006/main">
        <w:t xml:space="preserve">1. Pagkinabuhi sa bug-os nga kinabuhi, kay nahibalo nga ang kinabuhi bililhon ug mubo.</w:t>
      </w:r>
    </w:p>
    <w:p/>
    <w:p>
      <w:r xmlns:w="http://schemas.openxmlformats.org/wordprocessingml/2006/main">
        <w:t xml:space="preserve">2. Ayaw ibaliwala ang kinabuhi, ug hinumdomi nga ang kamatayon sigurado.</w:t>
      </w:r>
    </w:p>
    <w:p/>
    <w:p>
      <w:r xmlns:w="http://schemas.openxmlformats.org/wordprocessingml/2006/main">
        <w:t xml:space="preserve">1. Salmo 90:12 Busa tudloi kami sa pag-ihap sa among mga adlaw, Aron among magamit ang among mga kasingkasing sa kaalam.</w:t>
      </w:r>
    </w:p>
    <w:p/>
    <w:p>
      <w:r xmlns:w="http://schemas.openxmlformats.org/wordprocessingml/2006/main">
        <w:t xml:space="preserve">2. Ecclesiastes 7:2 Maayo pa ang pag-adto sa balay sa kasub-anan, kay sa pag-adto sa balay sa kombira: kay kana mao ang katapusan sa tanang mga tawo; ug ang buhi magatipig niini sa iyang kasingkasing.</w:t>
      </w:r>
    </w:p>
    <w:p/>
    <w:p>
      <w:r xmlns:w="http://schemas.openxmlformats.org/wordprocessingml/2006/main">
        <w:t xml:space="preserve">Job 21:22 May makatudlo ba sa Dios ug kahibalo? kay siya nagahukom niadtong atua sa kahitas-an.</w:t>
      </w:r>
    </w:p>
    <w:p/>
    <w:p>
      <w:r xmlns:w="http://schemas.openxmlformats.org/wordprocessingml/2006/main">
        <w:t xml:space="preserve">Kini nga tudling naghatag og gibug-aton nga ang Dios mao ang katapusang maghuhukom ug walay usa nga makatudlo Kaniya sa kahibalo.</w:t>
      </w:r>
    </w:p>
    <w:p/>
    <w:p>
      <w:r xmlns:w="http://schemas.openxmlformats.org/wordprocessingml/2006/main">
        <w:t xml:space="preserve">1. "Ang Maghuhukom sa Tanan: Usa ka Pagtuon sa Job 21:22"</w:t>
      </w:r>
    </w:p>
    <w:p/>
    <w:p>
      <w:r xmlns:w="http://schemas.openxmlformats.org/wordprocessingml/2006/main">
        <w:t xml:space="preserve">2. "Ang Soberano sa Diyos: Pagsabot sa Job 21:22"</w:t>
      </w:r>
    </w:p>
    <w:p/>
    <w:p>
      <w:r xmlns:w="http://schemas.openxmlformats.org/wordprocessingml/2006/main">
        <w:t xml:space="preserve">1. Isaias 40:13-14 - "Kinsa ba ang nagmando sa Espiritu ni Jehova, o ingon nga iyang magtatambag nga nakatudlo kaniya? Uban kang kinsa siya nakigtambag, ug kinsay nagtudlo kaniya, ug nagtudlo kaniya sa dalan sa paghukom, ug nagtudlo kaniya kahibalo, ug gipakita kaniya ang dalan sa pagsabot?”</w:t>
      </w:r>
    </w:p>
    <w:p/>
    <w:p>
      <w:r xmlns:w="http://schemas.openxmlformats.org/wordprocessingml/2006/main">
        <w:t xml:space="preserve">2. Salmo 50:6 - "Ug ang mga langit magapahayag sa iyang pagkamatarung: kay ang Dios mao ang maghuhukom sa iyang kaugalingon. Selah."</w:t>
      </w:r>
    </w:p>
    <w:p/>
    <w:p>
      <w:r xmlns:w="http://schemas.openxmlformats.org/wordprocessingml/2006/main">
        <w:t xml:space="preserve">Job 21:23 Ang usa mamatay sa bug-os niyang kusog, Nga anaa sa kasayon ug kalinaw.</w:t>
      </w:r>
    </w:p>
    <w:p/>
    <w:p>
      <w:r xmlns:w="http://schemas.openxmlformats.org/wordprocessingml/2006/main">
        <w:t xml:space="preserve">Kini nga bersikulo naghisgot kon sa unsang paagi ang usa ka tawo mamatay sa ilang bug-os nga kusog, bisan pa sa pagkinabuhi nga komportable.</w:t>
      </w:r>
    </w:p>
    <w:p/>
    <w:p>
      <w:r xmlns:w="http://schemas.openxmlformats.org/wordprocessingml/2006/main">
        <w:t xml:space="preserve">1. Pagkinabuhi nga Komportable diha sa Ginoo: Pagpangita sa Kalig-on ug Katagbawan diha kang Kristo</w:t>
      </w:r>
    </w:p>
    <w:p/>
    <w:p>
      <w:r xmlns:w="http://schemas.openxmlformats.org/wordprocessingml/2006/main">
        <w:t xml:space="preserve">2. Higugmaa ang Matag Higut: Pag-ugmad sa Pagpasalamat ug Pagkakontento sa Kinabuhi</w:t>
      </w:r>
    </w:p>
    <w:p/>
    <w:p>
      <w:r xmlns:w="http://schemas.openxmlformats.org/wordprocessingml/2006/main">
        <w:t xml:space="preserve">1. Salmo 118:24 Kini mao ang adlaw nga gibuhat sa Ginoo; kita magmaya ug magmaya niini.</w:t>
      </w:r>
    </w:p>
    <w:p/>
    <w:p>
      <w:r xmlns:w="http://schemas.openxmlformats.org/wordprocessingml/2006/main">
        <w:t xml:space="preserve">2. Ecclesiastes 7:2 Maayo pa ang pag-adto sa balay sa kasub-anan, kay sa pag-adto sa balay sa kombira: kay kana mao ang katapusan sa tanang mga tawo; ug ang buhi magatipig niini sa iyang kasingkasing.</w:t>
      </w:r>
    </w:p>
    <w:p/>
    <w:p>
      <w:r xmlns:w="http://schemas.openxmlformats.org/wordprocessingml/2006/main">
        <w:t xml:space="preserve">Job 21:24 Ang iyang mga dughan napuno sa gatas, Ug ang iyang mga bukog nabasa sa utok.</w:t>
      </w:r>
    </w:p>
    <w:p/>
    <w:p>
      <w:r xmlns:w="http://schemas.openxmlformats.org/wordprocessingml/2006/main">
        <w:t xml:space="preserve">Ang tudling naghisgot sa kinabuhi ni Job nga abunda sa masustansya nga gatas ug utok.</w:t>
      </w:r>
    </w:p>
    <w:p/>
    <w:p>
      <w:r xmlns:w="http://schemas.openxmlformats.org/wordprocessingml/2006/main">
        <w:t xml:space="preserve">1: Kon sa Unsang Paagi ang Kaabunda sa Diyos Makapakaon Kanato</w:t>
      </w:r>
    </w:p>
    <w:p/>
    <w:p>
      <w:r xmlns:w="http://schemas.openxmlformats.org/wordprocessingml/2006/main">
        <w:t xml:space="preserve">2: Pagpahimulos sa mga Probisyon sa Diyos</w:t>
      </w:r>
    </w:p>
    <w:p/>
    <w:p>
      <w:r xmlns:w="http://schemas.openxmlformats.org/wordprocessingml/2006/main">
        <w:t xml:space="preserve">1: Salmo 23:5 - "Nag-andam ka ug lamesa sa akong atubangan atubangan sa akong mga kaaway. Gidihogan mog lana ang akong ulo, nag-awas ang akong kopa."</w:t>
      </w:r>
    </w:p>
    <w:p/>
    <w:p>
      <w:r xmlns:w="http://schemas.openxmlformats.org/wordprocessingml/2006/main">
        <w:t xml:space="preserve">2: Juan 6:35 - "Si Jesus miingon kanila, Ako mao ang tinapay sa kinabuhi; bisan kinsa nga moari kanako dili gutumon, ug bisan kinsa nga mosalig kanako dili na gayud uhawon.</w:t>
      </w:r>
    </w:p>
    <w:p/>
    <w:p>
      <w:r xmlns:w="http://schemas.openxmlformats.org/wordprocessingml/2006/main">
        <w:t xml:space="preserve">Job 21:25 Ug ang lain mamatay sa kapaitan sa iyang kalag, Ug dili gayud makakaon nga may kalipay.</w:t>
      </w:r>
    </w:p>
    <w:p/>
    <w:p>
      <w:r xmlns:w="http://schemas.openxmlformats.org/wordprocessingml/2006/main">
        <w:t xml:space="preserve">Ang usa ka tawo mahimong mamatay sa hilabihang kasakit ug dili makasinati og kalipay sa kinabuhi.</w:t>
      </w:r>
    </w:p>
    <w:p/>
    <w:p>
      <w:r xmlns:w="http://schemas.openxmlformats.org/wordprocessingml/2006/main">
        <w:t xml:space="preserve">1. Ang plano sa Dios alang kanato dili kanunay sayon, apan kini maayo gihapon.</w:t>
      </w:r>
    </w:p>
    <w:p/>
    <w:p>
      <w:r xmlns:w="http://schemas.openxmlformats.org/wordprocessingml/2006/main">
        <w:t xml:space="preserve">2. Makasalig kita sa Dios taliwala sa kalisdanan ug makakaplag og kalipay bisan sa pinakangitngit nga panahon.</w:t>
      </w:r>
    </w:p>
    <w:p/>
    <w:p>
      <w:r xmlns:w="http://schemas.openxmlformats.org/wordprocessingml/2006/main">
        <w:t xml:space="preserve">1. Isaias 26:3 - Imong huptan sa hingpit nga kalinaw kadtong kansang mga hunahuna lig-on, tungod kay sila misalig kanimo.</w:t>
      </w:r>
    </w:p>
    <w:p/>
    <w:p>
      <w:r xmlns:w="http://schemas.openxmlformats.org/wordprocessingml/2006/main">
        <w:t xml:space="preserve">2. Salmo 84:11-12 - Kay ang Ginoong Dios mao ang adlaw ug taming; ang Ginoo naghatag ug pabor ug dungog; walay maayong butang nga iyang ihikaw kanila kansang paglakaw walay ikasaway. Oh Ginoo sa mga panon, bulahan ang nagasalig kanimo!</w:t>
      </w:r>
    </w:p>
    <w:p/>
    <w:p>
      <w:r xmlns:w="http://schemas.openxmlformats.org/wordprocessingml/2006/main">
        <w:t xml:space="preserve">Job 21:26 Sila manghigda nga managsama sa abug, ug ang mga ulod motabon kanila.</w:t>
      </w:r>
    </w:p>
    <w:p/>
    <w:p>
      <w:r xmlns:w="http://schemas.openxmlformats.org/wordprocessingml/2006/main">
        <w:t xml:space="preserve">Si Job nagsubo sa inhustisya sa kinabuhi ug miila nga ang tanang tawo, bisan unsa pa ang ilang moral nga kinaiya, mamatay ug matabonan sa mga ulod.</w:t>
      </w:r>
    </w:p>
    <w:p/>
    <w:p>
      <w:r xmlns:w="http://schemas.openxmlformats.org/wordprocessingml/2006/main">
        <w:t xml:space="preserve">1. Ang kinabuhi lumalabay lamang, busa siguruha nga magkinabuhi ka nga may integridad.</w:t>
      </w:r>
    </w:p>
    <w:p/>
    <w:p>
      <w:r xmlns:w="http://schemas.openxmlformats.org/wordprocessingml/2006/main">
        <w:t xml:space="preserve">2. Ang Dios makiangayon ug mohukom sa tanang mga tawo sumala sa ilang mga binuhatan.</w:t>
      </w:r>
    </w:p>
    <w:p/>
    <w:p>
      <w:r xmlns:w="http://schemas.openxmlformats.org/wordprocessingml/2006/main">
        <w:t xml:space="preserve">1. Ecclesiastes 12:13-14 Atong paminawon ang katapusan sa tibuok nga butang: Kahadloki ang Dios ug bantayi ang Iyang mga sugo, Kay kini mao ang tanan sa tawo. Kay dad-on sa Dios ang tanang buhat ngadto sa paghukom, lakip ang tanang tinago nga butang, Maayo man o dautan.</w:t>
      </w:r>
    </w:p>
    <w:p/>
    <w:p>
      <w:r xmlns:w="http://schemas.openxmlformats.org/wordprocessingml/2006/main">
        <w:t xml:space="preserve">2. Mga Taga-Roma 2:6-8 nga magahatag sa matag-usa sumala sa iyang mga buhat: kinabuhing dayon kanila nga pinaagi sa pagpailub sa pagpadayon sa pagbuhat ug maayo nagapangita sa himaya, dungog, ug pagka-imortal; apan sa mga nagatinguha sa kaugalingon ug wala nagatuman sa kamatuoran, kondili nagatuman sa pagkadilimatarung ang kapungot ug kaligutgut.</w:t>
      </w:r>
    </w:p>
    <w:p/>
    <w:p>
      <w:r xmlns:w="http://schemas.openxmlformats.org/wordprocessingml/2006/main">
        <w:t xml:space="preserve">Job 21:27 Ania karon, ako nahibalo sa inyong mga hunahuna, ug sa mga lalang nga inyong ginalalang batok kanako.</w:t>
      </w:r>
    </w:p>
    <w:p/>
    <w:p>
      <w:r xmlns:w="http://schemas.openxmlformats.org/wordprocessingml/2006/main">
        <w:t xml:space="preserve">Kini nga tudling gikan sa Job 21:27 naghisgot bahin sa omniscience sa Diyos, nga nag-ila sa atong mga hunahuna ug mga plano bisan kung kini sayup.</w:t>
      </w:r>
    </w:p>
    <w:p/>
    <w:p>
      <w:r xmlns:w="http://schemas.openxmlformats.org/wordprocessingml/2006/main">
        <w:t xml:space="preserve">1. Ang Omniscience sa Dios - Pagsusi sa kamatuoran nga ang Dios nahibalo sa tanan ug nakakita sa tanan, ug sa unsang paagi kini nga kamatuoran makaapekto sa atong kinabuhi.</w:t>
      </w:r>
    </w:p>
    <w:p/>
    <w:p>
      <w:r xmlns:w="http://schemas.openxmlformats.org/wordprocessingml/2006/main">
        <w:t xml:space="preserve">2. Pagkinabuhi diha sa Kahayag sa Kahibalo sa Dios - Pagsusi unsaon pagkinabuhi sa paagi nga nagpasidungog sa kahibalo sa Dios sa atong matag hunahuna ug buhat.</w:t>
      </w:r>
    </w:p>
    <w:p/>
    <w:p>
      <w:r xmlns:w="http://schemas.openxmlformats.org/wordprocessingml/2006/main">
        <w:t xml:space="preserve">1. Salmo 139:1-4 - O Ginoo, ikaw nagsusi kanako ug nakaila kanako! Ikaw nahibalo sa diha nga ako molingkod ug sa diha nga ako mobangon; nakasabot ka sa akong mga hunahuna gikan sa halayo. Ikaw nagasusi sa akong alagianan ug sa akong paghigda, Ug ikaw nahibalo sa tanan ko nga mga dalan. Bisan sa wala pa moabut ang usa ka pulong sa akong dila, tan-awa, Oh Ginoo, nahibal-an mo na ang tanan.</w:t>
      </w:r>
    </w:p>
    <w:p/>
    <w:p>
      <w:r xmlns:w="http://schemas.openxmlformats.org/wordprocessingml/2006/main">
        <w:t xml:space="preserve">2. Hebreohanon 4:13 - Ug walay binuhat nga natago gikan sa iyang panan-aw, kondili ang tanan hubo ug dayag sa mga mata niya kang kinsa kita magahatag ug husay.</w:t>
      </w:r>
    </w:p>
    <w:p/>
    <w:p>
      <w:r xmlns:w="http://schemas.openxmlformats.org/wordprocessingml/2006/main">
        <w:t xml:space="preserve">Job 21:28 Kay kamo nagaingon: Hain ang balay sa principe? ug hain na ang mga puloy-anan sa mga dautan?</w:t>
      </w:r>
    </w:p>
    <w:p/>
    <w:p>
      <w:r xmlns:w="http://schemas.openxmlformats.org/wordprocessingml/2006/main">
        <w:t xml:space="preserve">Kini nga tudling mao ang mahitungod sa unsa nga paagi ang mga dautan kasagaran daw nagkinabuhi nga mauswagon ug malipayon nga mga kinabuhi, samtang ang mga matarung nag-antus.</w:t>
      </w:r>
    </w:p>
    <w:p/>
    <w:p>
      <w:r xmlns:w="http://schemas.openxmlformats.org/wordprocessingml/2006/main">
        <w:t xml:space="preserve">1. "Ang Misteryo Kon Nganong Nag-uswag ang Daotan"</w:t>
      </w:r>
    </w:p>
    <w:p/>
    <w:p>
      <w:r xmlns:w="http://schemas.openxmlformats.org/wordprocessingml/2006/main">
        <w:t xml:space="preserve">2. "Ang Kalainan Tali sa Pagkadaotan ug Pagkamatarong"</w:t>
      </w:r>
    </w:p>
    <w:p/>
    <w:p>
      <w:r xmlns:w="http://schemas.openxmlformats.org/wordprocessingml/2006/main">
        <w:t xml:space="preserve">1. Salmo 37:1-2 "Ayaw kaguol tungod sa mga mamumuhat sa kadautan, ni masina ka batok sa mga mamumuhat sa kasal-anan. Kay sa dili madugay sila pagaputlon sama sa balili, ug malaya ingon sa lunhaw nga balili."</w:t>
      </w:r>
    </w:p>
    <w:p/>
    <w:p>
      <w:r xmlns:w="http://schemas.openxmlformats.org/wordprocessingml/2006/main">
        <w:t xml:space="preserve">2. Proverbio 16:8 "Mas maayo pa ang diyutay uban ang pagkamatarung kay sa dagkung mga abut nga walay katarung."</w:t>
      </w:r>
    </w:p>
    <w:p/>
    <w:p>
      <w:r xmlns:w="http://schemas.openxmlformats.org/wordprocessingml/2006/main">
        <w:t xml:space="preserve">Job 21:29 Wala ba kamo makapangutana niadtong nanagpanlakaw sa dalan? ug wala ba kamo mahibalo sa ilang mga timaan,</w:t>
      </w:r>
    </w:p>
    <w:p/>
    <w:p>
      <w:r xmlns:w="http://schemas.openxmlformats.org/wordprocessingml/2006/main">
        <w:t xml:space="preserve">Ang Job 21:29 naghisgot sa kahinungdanon sa pagpaminaw ug pagkat-on gikan sa mga kasinatian sa uban.</w:t>
      </w:r>
    </w:p>
    <w:p/>
    <w:p>
      <w:r xmlns:w="http://schemas.openxmlformats.org/wordprocessingml/2006/main">
        <w:t xml:space="preserve">1: Kinahanglang bukas kita sa pagkat-on gikan sa uban.</w:t>
      </w:r>
    </w:p>
    <w:p/>
    <w:p>
      <w:r xmlns:w="http://schemas.openxmlformats.org/wordprocessingml/2006/main">
        <w:t xml:space="preserve">2: Kinahanglang magmapainubsanon kita sa atong pagpangita sa kahibalo.</w:t>
      </w:r>
    </w:p>
    <w:p/>
    <w:p>
      <w:r xmlns:w="http://schemas.openxmlformats.org/wordprocessingml/2006/main">
        <w:t xml:space="preserve">1: Proverbio 25:12 - Sama sa usa ka singsing nga bulawan sa simod sa baboy Ang usa ka maanyag nga babaye nga walay kabuot.</w:t>
      </w:r>
    </w:p>
    <w:p/>
    <w:p>
      <w:r xmlns:w="http://schemas.openxmlformats.org/wordprocessingml/2006/main">
        <w:t xml:space="preserve">2: Santiago 1:19 - Busa, akong hinigugma nga mga igsoon, himoa nga ang matag tawo magmaabtik sa pagpatalinghug, magmahinay sa pagsulti, magmahinay sa pagkasuko.</w:t>
      </w:r>
    </w:p>
    <w:p/>
    <w:p>
      <w:r xmlns:w="http://schemas.openxmlformats.org/wordprocessingml/2006/main">
        <w:t xml:space="preserve">Job 21:30 Nga ang dautan ginatagana hangtud sa adlaw sa kalaglagan? sila pagadad-on ngadto sa adlaw sa kaligutgut.</w:t>
      </w:r>
    </w:p>
    <w:p/>
    <w:p>
      <w:r xmlns:w="http://schemas.openxmlformats.org/wordprocessingml/2006/main">
        <w:t xml:space="preserve">Ang mga daotan dad-on sa hustisya sa Adlaw sa Kapungot.</w:t>
      </w:r>
    </w:p>
    <w:p/>
    <w:p>
      <w:r xmlns:w="http://schemas.openxmlformats.org/wordprocessingml/2006/main">
        <w:t xml:space="preserve">1. Pagsabot sa Adlaw sa Kapungot</w:t>
      </w:r>
    </w:p>
    <w:p/>
    <w:p>
      <w:r xmlns:w="http://schemas.openxmlformats.org/wordprocessingml/2006/main">
        <w:t xml:space="preserve">2. Ang Daotan ug ang Hustisya sa Dios</w:t>
      </w:r>
    </w:p>
    <w:p/>
    <w:p>
      <w:r xmlns:w="http://schemas.openxmlformats.org/wordprocessingml/2006/main">
        <w:t xml:space="preserve">1. Roma 2:5-11 - Ang paghukom ug kapungot sa Dios igapadayag batok sa tanang pagkadili-matarong niadtong nagpugong sa kamatuoran</w:t>
      </w:r>
    </w:p>
    <w:p/>
    <w:p>
      <w:r xmlns:w="http://schemas.openxmlformats.org/wordprocessingml/2006/main">
        <w:t xml:space="preserve">2. 2 Tesalonica 1:6-9 - Ang Dios mobalos niadtong wala makaila Kaniya sa walay kataposang kalaglagan, layo sa Iyang presensya, ug sa himaya sa Iyang gahom.</w:t>
      </w:r>
    </w:p>
    <w:p/>
    <w:p>
      <w:r xmlns:w="http://schemas.openxmlformats.org/wordprocessingml/2006/main">
        <w:t xml:space="preserve">Job 21:31 Kinsa ba ang mopahayag sa iyang dalan sa atubangan niya? ug kinsa ang makabalus kaniya sa iyang nabuhat?</w:t>
      </w:r>
    </w:p>
    <w:p/>
    <w:p>
      <w:r xmlns:w="http://schemas.openxmlformats.org/wordprocessingml/2006/main">
        <w:t xml:space="preserve">Kini nga tudling nagpangutana kung kinsa ang makahimo sa hingpit nga pagsabut sa mga paagi sa Dios ug pagganti Kaniya alang sa Iyang mga buhat.</w:t>
      </w:r>
    </w:p>
    <w:p/>
    <w:p>
      <w:r xmlns:w="http://schemas.openxmlformats.org/wordprocessingml/2006/main">
        <w:t xml:space="preserve">1. Ang mga Paagi sa Dios Dili Matukib - Usa ka pagsuhid sa giladmon sa gahum ug hustisya sa Dios, ug sa unsang paagi dili gayud nato masabtan ang Iyang mga motibo.</w:t>
      </w:r>
    </w:p>
    <w:p/>
    <w:p>
      <w:r xmlns:w="http://schemas.openxmlformats.org/wordprocessingml/2006/main">
        <w:t xml:space="preserve">2. Pagbayad sa Dios - Usa ka bahin sa kamahinungdanon sa pagpasidungog sa Dios pinaagi sa atong mga buhat ug mga pulong.</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Salmo 103:1-2 - Dayega ang Ginoo, Oh kalag ko: Ug ang tanan nga ania kanako, dayega ang iyang balaan nga ngalan. Dayega si Jehova, Oh kalag ko, Ug ayaw hikalimti ang tanan niyang mga kaayohan.</w:t>
      </w:r>
    </w:p>
    <w:p/>
    <w:p>
      <w:r xmlns:w="http://schemas.openxmlformats.org/wordprocessingml/2006/main">
        <w:t xml:space="preserve">Job 21:32 Bisan pa niana siya dad-on ngadto sa lubnganan, Ug magapabilin sa lubnganan.</w:t>
      </w:r>
    </w:p>
    <w:p/>
    <w:p>
      <w:r xmlns:w="http://schemas.openxmlformats.org/wordprocessingml/2006/main">
        <w:t xml:space="preserve">Ang pagsalig ni Job sa Diyos nagpabiling lig-on bisan pa sa iyang pag-antos, ug iyang giila nga sa ngadtongadto ang tanan dad-on ngadto sa lubnganan ug magpabilin sa lubnganan.</w:t>
      </w:r>
    </w:p>
    <w:p/>
    <w:p>
      <w:r xmlns:w="http://schemas.openxmlformats.org/wordprocessingml/2006/main">
        <w:t xml:space="preserve">1. Ang Kahupayan sa Pagkahibalo nga Kitang Tanan Dad-on sa Lubnganan</w:t>
      </w:r>
    </w:p>
    <w:p/>
    <w:p>
      <w:r xmlns:w="http://schemas.openxmlformats.org/wordprocessingml/2006/main">
        <w:t xml:space="preserve">2. Pagpangitag Kalig-on sa Pag-antos Pinaagi sa Pagtuo sa Dios</w:t>
      </w:r>
    </w:p>
    <w:p/>
    <w:p>
      <w:r xmlns:w="http://schemas.openxmlformats.org/wordprocessingml/2006/main">
        <w:t xml:space="preserve">1. Ecclesiastes 3:2 - Panahon sa pagkatawo, ug panahon sa pagkamatay</w:t>
      </w:r>
    </w:p>
    <w:p/>
    <w:p>
      <w:r xmlns:w="http://schemas.openxmlformats.org/wordprocessingml/2006/main">
        <w:t xml:space="preserve">2. Hebreohanon 11:13 - Kini silang tanan nangamatay diha sa pagtoo, nga wala makadawat sa mga saad, kondili nakakita kanila sa halayo, ug nadani niini, ug migakos kanila, ug nanagsugid nga sila mga dumuloong ug mga dumuloong dinhi sa yuta.</w:t>
      </w:r>
    </w:p>
    <w:p/>
    <w:p>
      <w:r xmlns:w="http://schemas.openxmlformats.org/wordprocessingml/2006/main">
        <w:t xml:space="preserve">Job 21:33 Ang mga umol sa walog matam-is alang kaniya, ug ang tagsatagsa ka tawo mosunod kaniya, ingon nga daghan ang nag-una kaniya.</w:t>
      </w:r>
    </w:p>
    <w:p/>
    <w:p>
      <w:r xmlns:w="http://schemas.openxmlformats.org/wordprocessingml/2006/main">
        <w:t xml:space="preserve">Si Job nangandoy sa kahupayan sa lubnganan, kay nahibalo nga daghan ang nag-una kaniya ug ang mosunod.</w:t>
      </w:r>
    </w:p>
    <w:p/>
    <w:p>
      <w:r xmlns:w="http://schemas.openxmlformats.org/wordprocessingml/2006/main">
        <w:t xml:space="preserve">1. Ayaw Kahadlok sa Kamatayon: Pagpasalig gikan sa Job 21:33</w:t>
      </w:r>
    </w:p>
    <w:p/>
    <w:p>
      <w:r xmlns:w="http://schemas.openxmlformats.org/wordprocessingml/2006/main">
        <w:t xml:space="preserve">2. Pagkinabuhi uban ang Kahupayan sa Pagkahibalo: Ang Kasegurohan sa Kamatayon sa Job 21:33</w:t>
      </w:r>
    </w:p>
    <w:p/>
    <w:p>
      <w:r xmlns:w="http://schemas.openxmlformats.org/wordprocessingml/2006/main">
        <w:t xml:space="preserve">1. Ecclesiastes 3:2 - Panahon sa pagkatawo, ug panahon sa pagkamatay</w:t>
      </w:r>
    </w:p>
    <w:p/>
    <w:p>
      <w:r xmlns:w="http://schemas.openxmlformats.org/wordprocessingml/2006/main">
        <w:t xml:space="preserve">2. Salmo 23:4 - Oo, bisan maglakaw ako latas sa walog sa landong sa kamatayon, Ako dili mahadlok sa kadautan</w:t>
      </w:r>
    </w:p>
    <w:p/>
    <w:p>
      <w:r xmlns:w="http://schemas.openxmlformats.org/wordprocessingml/2006/main">
        <w:t xml:space="preserve">Job 21:34 Nan unsaon man ninyo sa paglipay kanako sa walay kapuslanan, Sanglit sa inyong mga tubag anaa ang kabakakan?</w:t>
      </w:r>
    </w:p>
    <w:p/>
    <w:p>
      <w:r xmlns:w="http://schemas.openxmlformats.org/wordprocessingml/2006/main">
        <w:t xml:space="preserve">Kini nga tudling gikan sa Job naghisgot bahin sa kapakyasan ni Job sa mga pagsulay sa iyang mga higala sa paghupay kaniya, tungod kay wala sila maghatag bisan unsang tinuud nga tubag.</w:t>
      </w:r>
    </w:p>
    <w:p/>
    <w:p>
      <w:r xmlns:w="http://schemas.openxmlformats.org/wordprocessingml/2006/main">
        <w:t xml:space="preserve">1. Ang Kahupayan sa Dios Matinuoron - Gamit ang Job 21:34 ingon nga usa ka paglansad, kini magsusi kung giunsa ang paghupay sa Dios nagagikan sa kamatuoran kaysa sa bakak.</w:t>
      </w:r>
    </w:p>
    <w:p/>
    <w:p>
      <w:r xmlns:w="http://schemas.openxmlformats.org/wordprocessingml/2006/main">
        <w:t xml:space="preserve">2. The Need for Authentic Friendship - Job 21:34 naghisgot sa panginahanglan ni Job sa tinuod nga panaghigalaay ug suporta, ug kini magsusi sa kahinungdanon sa pagpabanaag sa kamatuoran sa Diyos diha sa atong mga relasyon sa uban.</w:t>
      </w:r>
    </w:p>
    <w:p/>
    <w:p>
      <w:r xmlns:w="http://schemas.openxmlformats.org/wordprocessingml/2006/main">
        <w:t xml:space="preserve">1. Salmo 145:18 - Ang GINOO haduol sa tanan nga nagsangpit kaniya, sa tanan nga nagsangpit kaniya sa kamatuoran.</w:t>
      </w:r>
    </w:p>
    <w:p/>
    <w:p>
      <w:r xmlns:w="http://schemas.openxmlformats.org/wordprocessingml/2006/main">
        <w:t xml:space="preserve">2. Colosas 3:9 - Dili kamo magbakak sa usag usa, kay gihukas na ninyo ang daang pagkatawo uban ang mga buhat niini.</w:t>
      </w:r>
    </w:p>
    <w:p/>
    <w:p>
      <w:r xmlns:w="http://schemas.openxmlformats.org/wordprocessingml/2006/main">
        <w:t xml:space="preserve">Ang Job kapitulo 22 nagpakita sa tubag sa ikatulong higala ni Job, si Eliphaz, kinsa naghatag ug pakigpulong nga nag-akusar kang Job sa lainlaing mga sala ug nag-awhag kaniya sa paghinulsol aron makakaplag ug pagpasig-uli ug mga panalangin gikan sa Diyos.</w:t>
      </w:r>
    </w:p>
    <w:p/>
    <w:p>
      <w:r xmlns:w="http://schemas.openxmlformats.org/wordprocessingml/2006/main">
        <w:t xml:space="preserve">1st Paragraph: Giakusahan ni Elifaz si Job nga daotan ug gipangutana kon unsay kaayohan nga mahatag sa Diyos sa iyang pagkamatarong. Siya mipahayag nga ang Dios nagsilot sa mga daotan apan nagpanalangin niadtong mga matarong (Job 22:1-11).</w:t>
      </w:r>
    </w:p>
    <w:p/>
    <w:p>
      <w:r xmlns:w="http://schemas.openxmlformats.org/wordprocessingml/2006/main">
        <w:t xml:space="preserve">Ikaduhang Parapo: Gilista ni Elipaz ang espesipikong mga akusasyon batok kang Job, nga nag-ingon nga iyang gidaogdaog ang mga kabos, gihikawan ang gigutom sa pagkaon ug tubig, gidagmalan ang mga ilo, ug gipahimuslan ang uban alang sa personal nga kaayohan. Siya nagsugyot nga kini nga mga aksyon nagdala sa balaang paghukom kang Job (Job 22:12-20).</w:t>
      </w:r>
    </w:p>
    <w:p/>
    <w:p>
      <w:r xmlns:w="http://schemas.openxmlformats.org/wordprocessingml/2006/main">
        <w:t xml:space="preserve">3rd Paragraph: Gitambagan ni Eliphaz si Job nga magpaubos sa iyang kaugalingon atubangan sa Diyos, maghinulsol sa iyang mga sala, ug mobalik Kaniya. Siya misaad nga kon si Job mobuhat sa ingon, siya mapasig-uli ug makasinati pag-usab sa kauswagan (Job 22:21-30).</w:t>
      </w:r>
    </w:p>
    <w:p/>
    <w:p>
      <w:r xmlns:w="http://schemas.openxmlformats.org/wordprocessingml/2006/main">
        <w:t xml:space="preserve">Sa katingbanan,</w:t>
      </w:r>
    </w:p>
    <w:p>
      <w:r xmlns:w="http://schemas.openxmlformats.org/wordprocessingml/2006/main">
        <w:t xml:space="preserve">Ang kapitulo kaluhaan ug duha sa Job nagpresentar:</w:t>
      </w:r>
    </w:p>
    <w:p>
      <w:r xmlns:w="http://schemas.openxmlformats.org/wordprocessingml/2006/main">
        <w:t xml:space="preserve">ang tubag,</w:t>
      </w:r>
    </w:p>
    <w:p>
      <w:r xmlns:w="http://schemas.openxmlformats.org/wordprocessingml/2006/main">
        <w:t xml:space="preserve">ug ang akusasyon nga gipahayag ni Elipaz ingong reaksiyon sa pag-antos ni Job.</w:t>
      </w:r>
    </w:p>
    <w:p/>
    <w:p>
      <w:r xmlns:w="http://schemas.openxmlformats.org/wordprocessingml/2006/main">
        <w:t xml:space="preserve">Pagpasiugda sa akusasyon pinaagi sa pagpahayag sa sayop nga buhat,</w:t>
      </w:r>
    </w:p>
    <w:p>
      <w:r xmlns:w="http://schemas.openxmlformats.org/wordprocessingml/2006/main">
        <w:t xml:space="preserve">ug paghatag og gibug-aton sa paghinulsol nga nakab-ot pinaagi sa pag-awhag sa pagpahiuli.</w:t>
      </w:r>
    </w:p>
    <w:p>
      <w:r xmlns:w="http://schemas.openxmlformats.org/wordprocessingml/2006/main">
        <w:t xml:space="preserve">Ang paghisgot sa teolohikanhong pamalandong nga gipakita bahin sa pagsusi sa balaang paghukom usa ka larawan nga naghawas sa lainlaing mga panglantaw sa pag-antos sulod sa basahon ni Job.</w:t>
      </w:r>
    </w:p>
    <w:p/>
    <w:p>
      <w:r xmlns:w="http://schemas.openxmlformats.org/wordprocessingml/2006/main">
        <w:t xml:space="preserve">Job 22:1 Unya mitubag si Eliphaz nga Temanitanhon ug miingon:</w:t>
      </w:r>
    </w:p>
    <w:p/>
    <w:p>
      <w:r xmlns:w="http://schemas.openxmlformats.org/wordprocessingml/2006/main">
        <w:t xml:space="preserve">Si Elifaz nga Temanhon nagsaway sa pag-antos ni Job ug naghatag ug tambag sa pagpangita sa pabor sa Diyos.</w:t>
      </w:r>
    </w:p>
    <w:p/>
    <w:p>
      <w:r xmlns:w="http://schemas.openxmlformats.org/wordprocessingml/2006/main">
        <w:t xml:space="preserve">1. Ang pabor sa Dios makaplagan pinaagi sa pagkamasulundon ug pagpaubos.</w:t>
      </w:r>
    </w:p>
    <w:p/>
    <w:p>
      <w:r xmlns:w="http://schemas.openxmlformats.org/wordprocessingml/2006/main">
        <w:t xml:space="preserve">2. Kinahanglan nga kita adunay hugot nga pagtuo sa Dios bisan unsa pa ka lisud ang atong mga kahimtang.</w:t>
      </w:r>
    </w:p>
    <w:p/>
    <w:p>
      <w:r xmlns:w="http://schemas.openxmlformats.org/wordprocessingml/2006/main">
        <w:t xml:space="preserve">1. Filipos 4:6-7 - "Ayaw kamo pagkabalaka sa bisan unsang butang, kondili sa matag kahimtang, pinaagi sa pag-ampo ug pangamuyo uban ang pagpasalamat, ipahayag ang inyong mga hangyo sa Dios. Ug ang kalinaw sa Dios, nga labaw sa tanang pagsabut, magabantay sa inyong kasingkasing ug hunahuna diha kang Kristo Jesus."</w:t>
      </w:r>
    </w:p>
    <w:p/>
    <w:p>
      <w:r xmlns:w="http://schemas.openxmlformats.org/wordprocessingml/2006/main">
        <w:t xml:space="preserve">2. Proverbio 3:5-6 - "Salig kang Jehova sa bug-os mong kasingkasing ug ayaw pagsalig sa imong kaugalingong salabutan; sa tanan nimong mga dalan magpasakop ka kaniya, ug siya magatul-id sa imong mga dalan."</w:t>
      </w:r>
    </w:p>
    <w:p/>
    <w:p>
      <w:r xmlns:w="http://schemas.openxmlformats.org/wordprocessingml/2006/main">
        <w:t xml:space="preserve">Job 22:2 Makaayo ba ang tawo sa atubangan sa Dios?</w:t>
      </w:r>
    </w:p>
    <w:p/>
    <w:p>
      <w:r xmlns:w="http://schemas.openxmlformats.org/wordprocessingml/2006/main">
        <w:t xml:space="preserve">Gipangutana ni Job kon ang usa ka tawo mahimong mapuslanon sa Diyos sama sa iyang mahimo sa iyang kaugalingon pinaagi sa pagkamaalamon.</w:t>
      </w:r>
    </w:p>
    <w:p/>
    <w:p>
      <w:r xmlns:w="http://schemas.openxmlformats.org/wordprocessingml/2006/main">
        <w:t xml:space="preserve">1. "Ang mga Ganti sa Kaalam: Paghimo sa Imong Kaugalingon ug sa Diyos nga Mapuslanon"</w:t>
      </w:r>
    </w:p>
    <w:p/>
    <w:p>
      <w:r xmlns:w="http://schemas.openxmlformats.org/wordprocessingml/2006/main">
        <w:t xml:space="preserve">2. "Ang Espirituwal nga Panaw: Pagkahimong Mapuslanon ngadto sa Dios"</w:t>
      </w:r>
    </w:p>
    <w:p/>
    <w:p>
      <w:r xmlns:w="http://schemas.openxmlformats.org/wordprocessingml/2006/main">
        <w:t xml:space="preserve">1. Santiago 1:5 - "Kon aduna man kaninyoy nakulangan ug kaalam, papangayoa siya sa Dios, nga nagahatag sa tanang tawo sa madagayaon gayud, ug sa walay pagpamoyboy, ug kini igahatag kaniya."</w:t>
      </w:r>
    </w:p>
    <w:p/>
    <w:p>
      <w:r xmlns:w="http://schemas.openxmlformats.org/wordprocessingml/2006/main">
        <w:t xml:space="preserve">2. Proverbio 1:7 - "Ang pagkahadlok kang Jehova mao ang sinugdan sa kahibalo; Apan ang mga buangbuang nagatamay sa kaalam ug pahamangno."</w:t>
      </w:r>
    </w:p>
    <w:p/>
    <w:p>
      <w:r xmlns:w="http://schemas.openxmlformats.org/wordprocessingml/2006/main">
        <w:t xml:space="preserve">Job 22:3 Makalipay ba sa Makagagahum, nga ikaw matarung? Kun aduna bay kapuslanan alang kaniya, nga ikaw magahingpit sa imong mga dalan?</w:t>
      </w:r>
    </w:p>
    <w:p/>
    <w:p>
      <w:r xmlns:w="http://schemas.openxmlformats.org/wordprocessingml/2006/main">
        <w:t xml:space="preserve">Ang tudling nagpangutana kon mapuslanon ba sa Diyos kon ang usa ka tawo matarong ug ang ilang mga dalan hingpit.</w:t>
      </w:r>
    </w:p>
    <w:p/>
    <w:p>
      <w:r xmlns:w="http://schemas.openxmlformats.org/wordprocessingml/2006/main">
        <w:t xml:space="preserve">1: Ang Dios wala magkinahanglan sa atong pagkamatarong, apan ang atong pagkamatarong mapuslanon kanato.</w:t>
      </w:r>
    </w:p>
    <w:p/>
    <w:p>
      <w:r xmlns:w="http://schemas.openxmlformats.org/wordprocessingml/2006/main">
        <w:t xml:space="preserve">2: Dapat kita manikasog nga mangin matarong kag himuon nga himpit ang aton mga dalanon, indi para sa kaayuhan sang Dios, kundi para sa aton.</w:t>
      </w:r>
    </w:p>
    <w:p/>
    <w:p>
      <w:r xmlns:w="http://schemas.openxmlformats.org/wordprocessingml/2006/main">
        <w:t xml:space="preserve">1: Mateo 5:48 Busa magmahingpit kamo, ingon nga hingpit ang inyong Amahan nga langitnon</w:t>
      </w:r>
    </w:p>
    <w:p/>
    <w:p>
      <w:r xmlns:w="http://schemas.openxmlformats.org/wordprocessingml/2006/main">
        <w:t xml:space="preserve">2: Roma 6:19 Kay maingon nga kaniadto inyong gitugyan ang inyong mga bahin ingon nga mga ulipon sa kahugawan ug sa pagkamasupilon nga nagadala ngadto sa labaw nga pagkamasupilon, mao man usab karon itugyan ninyo ang inyong mga bahin ingon nga mga ulipon sa pagkamatarung ngadto sa pagkabalaan.</w:t>
      </w:r>
    </w:p>
    <w:p/>
    <w:p>
      <w:r xmlns:w="http://schemas.openxmlformats.org/wordprocessingml/2006/main">
        <w:t xml:space="preserve">Job 22:4 Sawayon ka ba niya tungod sa kahadlok kanimo? magasulod ba siya uban kanimo sa paghukom?</w:t>
      </w:r>
    </w:p>
    <w:p/>
    <w:p>
      <w:r xmlns:w="http://schemas.openxmlformats.org/wordprocessingml/2006/main">
        <w:t xml:space="preserve">Kini nga tudling nagpangutana kung ang Dios moatubang ug maghukom kanato tungod sa kahadlok o pagtahod.</w:t>
      </w:r>
    </w:p>
    <w:p/>
    <w:p>
      <w:r xmlns:w="http://schemas.openxmlformats.org/wordprocessingml/2006/main">
        <w:t xml:space="preserve">1. Ang pagkahadlok sa Dios mao ang sinugdanan sa kaalam</w:t>
      </w:r>
    </w:p>
    <w:p/>
    <w:p>
      <w:r xmlns:w="http://schemas.openxmlformats.org/wordprocessingml/2006/main">
        <w:t xml:space="preserve">2. Ang gugma sa Dios labaw pa sa Iyang paghukom</w:t>
      </w:r>
    </w:p>
    <w:p/>
    <w:p>
      <w:r xmlns:w="http://schemas.openxmlformats.org/wordprocessingml/2006/main">
        <w:t xml:space="preserve">1. Salmo 111:10 "Ang pagkahadlok sa Ginoo mao ang sinugdan sa kaalam; ang tanan nga nagabuhat niini adunay maayong salabutan. Ang iyang pagdayeg nagapadayon sa walay katapusan!"</w:t>
      </w:r>
    </w:p>
    <w:p/>
    <w:p>
      <w:r xmlns:w="http://schemas.openxmlformats.org/wordprocessingml/2006/main">
        <w:t xml:space="preserve">2. Roma 5:8 "Apan ang Dios nagpakita sa iyang gugma alang kanato nga samtang kita mga makasasala pa, si Kristo namatay alang kanato."</w:t>
      </w:r>
    </w:p>
    <w:p/>
    <w:p>
      <w:r xmlns:w="http://schemas.openxmlformats.org/wordprocessingml/2006/main">
        <w:t xml:space="preserve">Job 22:5 Dili ba dako ang imong pagkadaotan? ug ang imong mga kasal-anan walay kinutuban?</w:t>
      </w:r>
    </w:p>
    <w:p/>
    <w:p>
      <w:r xmlns:w="http://schemas.openxmlformats.org/wordprocessingml/2006/main">
        <w:t xml:space="preserve">Gikuwestiyon ni Job ang pagkadaotan ug ang walay kataposang pagkadaotan sa iyang higala.</w:t>
      </w:r>
    </w:p>
    <w:p/>
    <w:p>
      <w:r xmlns:w="http://schemas.openxmlformats.org/wordprocessingml/2006/main">
        <w:t xml:space="preserve">1. Ang sala adunay mga sangputanan nga sa kasagaran mas dako pa kay sa atong naamgohan.</w:t>
      </w:r>
    </w:p>
    <w:p/>
    <w:p>
      <w:r xmlns:w="http://schemas.openxmlformats.org/wordprocessingml/2006/main">
        <w:t xml:space="preserve">2. Kita kinahanglan nga modawat og responsibilidad sa atong mga sala ug maghinulsol niini.</w:t>
      </w:r>
    </w:p>
    <w:p/>
    <w:p>
      <w:r xmlns:w="http://schemas.openxmlformats.org/wordprocessingml/2006/main">
        <w:t xml:space="preserve">1. Isaias 1:16-18 - "Panghunaw kamo sa inyong kaugalingon; panghinlo kamo sa inyong kaugalingon; kuhaa ang pagkadautan sa inyong mga buhat gikan sa atubangan sa akong mga mata; hunong na sa pagbuhat ug dautan, pagkat-on sa pagbuhat ug maayo; pangitaa ang hustisya, pagtul-id ang pagdaugdaug; paghatag ug hustisya sa mga ilo, pangaliyupo sa kawsa sa balo."</w:t>
      </w:r>
    </w:p>
    <w:p/>
    <w:p>
      <w:r xmlns:w="http://schemas.openxmlformats.org/wordprocessingml/2006/main">
        <w:t xml:space="preserve">2. Santiago 4:17 - "Busa bisan kinsa nga nasayod sa hustong butang nga angay buhaton ug wala magbuhat niini, alang kaniya kini sala."</w:t>
      </w:r>
    </w:p>
    <w:p/>
    <w:p>
      <w:r xmlns:w="http://schemas.openxmlformats.org/wordprocessingml/2006/main">
        <w:t xml:space="preserve">Job 22:6 Kay gikuha mo ang pasalig gikan sa imong igsoon sa walay bayad, Ug gihuboan mo ang mga hubo sa ilang mga bisti.</w:t>
      </w:r>
    </w:p>
    <w:p/>
    <w:p>
      <w:r xmlns:w="http://schemas.openxmlformats.org/wordprocessingml/2006/main">
        <w:t xml:space="preserve">Si Job nag-akusar sa iyang mga higala nga nagpahimulos sa mga kabos ug wala magtagana kanila ug mga paagi sa sapot sa ilang kaugalingon.</w:t>
      </w:r>
    </w:p>
    <w:p/>
    <w:p>
      <w:r xmlns:w="http://schemas.openxmlformats.org/wordprocessingml/2006/main">
        <w:t xml:space="preserve">1. Ang Gahum sa Pagkamanggihatagon: Sa Unsang Paagi Kita Makapanalangin sa Uban sa Atong mga Kapanguhaan</w:t>
      </w:r>
    </w:p>
    <w:p/>
    <w:p>
      <w:r xmlns:w="http://schemas.openxmlformats.org/wordprocessingml/2006/main">
        <w:t xml:space="preserve">2. Pagkinabuhi diha sa Pagkamatarong: Ang Atong Obligasyon sa Pag-atiman sa mga Kabus ug Mahuyang</w:t>
      </w:r>
    </w:p>
    <w:p/>
    <w:p>
      <w:r xmlns:w="http://schemas.openxmlformats.org/wordprocessingml/2006/main">
        <w:t xml:space="preserve">1. Mga Taga-Efeso 4:28: Ang kawatan kinahanglan dili na mangawat: hinonoa maghago siya, nga magbuhat uban sa iyang mga kamot sa butang nga maayo, aron siya adunay ikahatag ngadto sa nanginahanglan.</w:t>
      </w:r>
    </w:p>
    <w:p/>
    <w:p>
      <w:r xmlns:w="http://schemas.openxmlformats.org/wordprocessingml/2006/main">
        <w:t xml:space="preserve">2. Mateo 25:40: Ug ang Hari motubag ug moingon kanila, Sa pagkatinuod, magaingon ako kaninyo, nga maingon nga gibuhat ninyo kini ngadto sa usa sa mga labing gagmay niining akong mga igsoon, gibuhat usab ninyo kini kanako.</w:t>
      </w:r>
    </w:p>
    <w:p/>
    <w:p>
      <w:r xmlns:w="http://schemas.openxmlformats.org/wordprocessingml/2006/main">
        <w:t xml:space="preserve">Job 22:7 Wala mo hatagi ug tubig nga mainom ang gikapuyan, Ug gitungina mo ang tinapay sa mga gigutom.</w:t>
      </w:r>
    </w:p>
    <w:p/>
    <w:p>
      <w:r xmlns:w="http://schemas.openxmlformats.org/wordprocessingml/2006/main">
        <w:t xml:space="preserve">Ang Dios nagdahom nga kita magmahinatagon ug mopaambit sa atong mga kahinguhaan ngadto sa mga nanginahanglan.</w:t>
      </w:r>
    </w:p>
    <w:p/>
    <w:p>
      <w:r xmlns:w="http://schemas.openxmlformats.org/wordprocessingml/2006/main">
        <w:t xml:space="preserve">1: Si Jesus miingon, Kay ako gigutom ug inyo akong gipakaon, ako giuhaw ug ako inyong gipainom, Ako usa ka estranyo ug ako inyong gidapit (Mateo 25:35).</w:t>
      </w:r>
    </w:p>
    <w:p/>
    <w:p>
      <w:r xmlns:w="http://schemas.openxmlformats.org/wordprocessingml/2006/main">
        <w:t xml:space="preserve">2: Siya nga maloloy-on sa mga kabus nagpahulam ngadto sa Ginoo, ug Siya moganti kaniya sa iyang nabuhat (Proverbio 19:17).</w:t>
      </w:r>
    </w:p>
    <w:p/>
    <w:p>
      <w:r xmlns:w="http://schemas.openxmlformats.org/wordprocessingml/2006/main">
        <w:t xml:space="preserve">1: Ipakigbahin sa katawhan sa Ginoo nga nanginahanglan. Pagpraktis sa pagkamaabiabihon (Roma 12:13).</w:t>
      </w:r>
    </w:p>
    <w:p/>
    <w:p>
      <w:r xmlns:w="http://schemas.openxmlformats.org/wordprocessingml/2006/main">
        <w:t xml:space="preserve">2: Siya nga adunay usa ka manggihatagon nga mata mabulahan, kay siya nagahatag sa iyang tinapay sa mga kabus (Proverbio 22:9).</w:t>
      </w:r>
    </w:p>
    <w:p/>
    <w:p>
      <w:r xmlns:w="http://schemas.openxmlformats.org/wordprocessingml/2006/main">
        <w:t xml:space="preserve">Job 22:8 Apan mahatungod sa tawong kusgan, kaniya ang yuta; ug ang halangdon nga tawo nagpuyo niini.</w:t>
      </w:r>
    </w:p>
    <w:p/>
    <w:p>
      <w:r xmlns:w="http://schemas.openxmlformats.org/wordprocessingml/2006/main">
        <w:t xml:space="preserve">Ang gamhanang tawo gihatag sa yuta ug ang halangdon nga tawo gitugotan sa pagpuyo niini.</w:t>
      </w:r>
    </w:p>
    <w:p/>
    <w:p>
      <w:r xmlns:w="http://schemas.openxmlformats.org/wordprocessingml/2006/main">
        <w:t xml:space="preserve">1. Ang Panalangin sa Ginoo sa mga Matarong - Gigantihan sa Dios kadtong nagpasidungog Kaniya og usa ka dapit nga kapuy-an ug matagamtaman dinhi sa yuta.</w:t>
      </w:r>
    </w:p>
    <w:p/>
    <w:p>
      <w:r xmlns:w="http://schemas.openxmlformats.org/wordprocessingml/2006/main">
        <w:t xml:space="preserve">2. Ang Gahum sa Pagpaubos - Kita magantihan sa mga panalangin gikan sa Ginoo kon kita magpuyo uban sa pagkamapainubsanon.</w:t>
      </w:r>
    </w:p>
    <w:p/>
    <w:p>
      <w:r xmlns:w="http://schemas.openxmlformats.org/wordprocessingml/2006/main">
        <w:t xml:space="preserve">1. Mga Salmo 37:3-5 - Salig sa Ginoo ug buhata ang maayo; sa ingon niana magapuyo ka sa yuta, ug sa pagkatinuod pakan-on ka. Paglipay usab sa imong kaugalingon diha sa Ginoo, ug siya magahatag kanimo sa mga tinguha sa imong kasingkasing. Itugyan ang imong dalan ngadto sa Ginoo; salig usab kaniya; ug siya magabuhat niini.</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Job 22:9 Gipapauli mo ang mga balo nga walay dala, Ug nangabali ang mga bukton sa mga ilo.</w:t>
      </w:r>
    </w:p>
    <w:p/>
    <w:p>
      <w:r xmlns:w="http://schemas.openxmlformats.org/wordprocessingml/2006/main">
        <w:t xml:space="preserve">Ang mga biyuda ug mga ilo ginadagmalan ug gihikawan sa ilang mga katungod.</w:t>
      </w:r>
    </w:p>
    <w:p/>
    <w:p>
      <w:r xmlns:w="http://schemas.openxmlformats.org/wordprocessingml/2006/main">
        <w:t xml:space="preserve">1. Pag-atiman sa mga Huyang: mga Balo ug mga Ilo sa atong Komunidad</w:t>
      </w:r>
    </w:p>
    <w:p/>
    <w:p>
      <w:r xmlns:w="http://schemas.openxmlformats.org/wordprocessingml/2006/main">
        <w:t xml:space="preserve">2. The Broken-Hearted: Giunsa Pagdala ang Paglaum sa Pag-antos</w:t>
      </w:r>
    </w:p>
    <w:p/>
    <w:p>
      <w:r xmlns:w="http://schemas.openxmlformats.org/wordprocessingml/2006/main">
        <w:t xml:space="preserve">1. Salmo 68:5-6 - Amahan sa mga ilo ug maghuhukom sa mga balo, Mao ang Dios sa iyang balaang puloy-anan. Ang Dios naghimo ug puloy-anan alang sa nag-inusara; Pagapagawason niya ang mga binilanggo ngadto sa kauswagan, Ang mga masukihon lamang ang magapuyo sa uga nga yuta.</w:t>
      </w:r>
    </w:p>
    <w:p/>
    <w:p>
      <w:r xmlns:w="http://schemas.openxmlformats.org/wordprocessingml/2006/main">
        <w:t xml:space="preserve">2. Santiago 1:27 - Ang relihiyon nga putli ug walay buling sa atubangan sa Dios ug Amahan mao kini: Ang pagduaw sa mga ilo ug mga balo sa ilang mga kalisdanan, ug ang pagbantay sa kaugalingon nga dili mahugawan sa kalibutan.</w:t>
      </w:r>
    </w:p>
    <w:p/>
    <w:p>
      <w:r xmlns:w="http://schemas.openxmlformats.org/wordprocessingml/2006/main">
        <w:t xml:space="preserve">Job 22:10 Busa ang mga lit-ag naglibut kanimo, ug ang kalit nga kahadlok nagasamok kanimo;</w:t>
      </w:r>
    </w:p>
    <w:p/>
    <w:p>
      <w:r xmlns:w="http://schemas.openxmlformats.org/wordprocessingml/2006/main">
        <w:t xml:space="preserve">Gipasidan-an si Job bahin sa mga sangpotanan sa iyang mga buhat ug nga ang kalit nga kahadlok makahasol kaniya.</w:t>
      </w:r>
    </w:p>
    <w:p/>
    <w:p>
      <w:r xmlns:w="http://schemas.openxmlformats.org/wordprocessingml/2006/main">
        <w:t xml:space="preserve">1. Ang mga Pasidaan sa Diyos Motultol sa Panalangin, Dili mga Tunglo</w:t>
      </w:r>
    </w:p>
    <w:p/>
    <w:p>
      <w:r xmlns:w="http://schemas.openxmlformats.org/wordprocessingml/2006/main">
        <w:t xml:space="preserve">2. Ang Resulta sa Atong mga Buhat Mahimong Motultol sa Wala damhang Kahadlok</w:t>
      </w:r>
    </w:p>
    <w:p/>
    <w:p>
      <w:r xmlns:w="http://schemas.openxmlformats.org/wordprocessingml/2006/main">
        <w:t xml:space="preserve">1. Mga Proverbio 1:32, "Kay ang pagkamasukihon sa mga walay-pagtagad mopatay kanila, ug ang pagkamapatuyangon sa mga buang molaglag kanila."</w:t>
      </w:r>
    </w:p>
    <w:p/>
    <w:p>
      <w:r xmlns:w="http://schemas.openxmlformats.org/wordprocessingml/2006/main">
        <w:t xml:space="preserve">2. Salmo 91:3, "Sa pagkatinuod siya magaluwas kanimo gikan sa lit-ag sa mangangayam ug gikan sa makamatay nga kamatay."</w:t>
      </w:r>
    </w:p>
    <w:p/>
    <w:p>
      <w:r xmlns:w="http://schemas.openxmlformats.org/wordprocessingml/2006/main">
        <w:t xml:space="preserve">Job 22:11 Kun ang kangitngit, nga dili ka makakita; ug ang kadagaya sa tubig nagatabon kanimo.</w:t>
      </w:r>
    </w:p>
    <w:p/>
    <w:p>
      <w:r xmlns:w="http://schemas.openxmlformats.org/wordprocessingml/2006/main">
        <w:t xml:space="preserve">Kini nga tudling gikan sa Job 22:11 naghisgot sa kangitngit sa usa ka sitwasyon ug nabug-atan.</w:t>
      </w:r>
    </w:p>
    <w:p/>
    <w:p>
      <w:r xmlns:w="http://schemas.openxmlformats.org/wordprocessingml/2006/main">
        <w:t xml:space="preserve">1: Ang Dios mao ang atong kahayag sa panahon sa kangitngit ug makapagawas kanato gikan sa kahiladman sa atong mga pakigbisog.</w:t>
      </w:r>
    </w:p>
    <w:p/>
    <w:p>
      <w:r xmlns:w="http://schemas.openxmlformats.org/wordprocessingml/2006/main">
        <w:t xml:space="preserve">2: Ang Dios labaw pa sa atong mga kasamok ug mohatag kanato og kusog sa atong mga panahon sa panginahanglan.</w:t>
      </w:r>
    </w:p>
    <w:p/>
    <w:p>
      <w:r xmlns:w="http://schemas.openxmlformats.org/wordprocessingml/2006/main">
        <w:t xml:space="preserve">1: Salmo 18:28-29 - "Kay ikaw magadagkot sa akong lamparahan: si Jehova nga akong Dios magadan-ag sa akong kangitngit. Kay pinaagi kanimo ako nakadasmag sa usa ka panon; ug pinaagi sa akong Dios ako nakalukso ibabaw sa usa ka kuta."</w:t>
      </w:r>
    </w:p>
    <w:p/>
    <w:p>
      <w:r xmlns:w="http://schemas.openxmlformats.org/wordprocessingml/2006/main">
        <w:t xml:space="preserve">2: Isaias 9:2 - "Ang mga tawo nga naglakaw sa kangitngit nakakita sa usa ka dakung kahayag: sila nga nagpuyo sa yuta sa landong sa kamatayon, kanila ang kahayag misidlak."</w:t>
      </w:r>
    </w:p>
    <w:p/>
    <w:p>
      <w:r xmlns:w="http://schemas.openxmlformats.org/wordprocessingml/2006/main">
        <w:t xml:space="preserve">Job 22:12 Dili ba ang Dios anaa sa kahitas-an sa langit? ug tan-awa ang kahabugon sa mga bitoon, pagkataas nila!</w:t>
      </w:r>
    </w:p>
    <w:p/>
    <w:p>
      <w:r xmlns:w="http://schemas.openxmlformats.org/wordprocessingml/2006/main">
        <w:t xml:space="preserve">Kini nga tudling naghisgot bahin sa kadako sa Diyos ug sa Iyang gahom ibabaw sa mga bituon.</w:t>
      </w:r>
    </w:p>
    <w:p/>
    <w:p>
      <w:r xmlns:w="http://schemas.openxmlformats.org/wordprocessingml/2006/main">
        <w:t xml:space="preserve">1. Ang Diyos Labaw sa Tanan - A sa dili hitupngan nga gahom sa Diyos kon itandi sa mga bituon.</w:t>
      </w:r>
    </w:p>
    <w:p/>
    <w:p>
      <w:r xmlns:w="http://schemas.openxmlformats.org/wordprocessingml/2006/main">
        <w:t xml:space="preserve">2. Ang Kahalangdon sa Dios - A sa talagsaon nga kahibulongan sa kahalangdon sa Dios.</w:t>
      </w:r>
    </w:p>
    <w:p/>
    <w:p>
      <w:r xmlns:w="http://schemas.openxmlformats.org/wordprocessingml/2006/main">
        <w:t xml:space="preserve">1. Isaias 40:25-26 - Nan kang kinsa man ninyo ako ipanig-ingon, o ako ba nga ikatandi? nag-ingon ang Usa nga Balaan. Iyahat ang inyong mga mata sa kahitas-an, ug tan-awa kong kinsa ang nagbuhat niining mga butanga, nga nagapagula sa ilang panon sa gidaghanon: siya nagatawag kanilang tanan pinaagi sa mga ngalan pinaagi sa pagkadaku sa iyang kusog, tungod kay siya kusgan sa gahum; walay usa nga mapakyas.</w:t>
      </w:r>
    </w:p>
    <w:p/>
    <w:p>
      <w:r xmlns:w="http://schemas.openxmlformats.org/wordprocessingml/2006/main">
        <w:t xml:space="preserve">2. Salmo 8:3-4 - Sa akong pagpalandong sa imong mga langit, ang buhat sa imong mga tudlo, Ang bulan ug ang mga bitoon, nga imong giandam; Unsa ba ang tawo, nga ikaw matinagdanon man kaniya? ug ang anak sa tawo, nga ikaw modu-aw kaniya?</w:t>
      </w:r>
    </w:p>
    <w:p/>
    <w:p>
      <w:r xmlns:w="http://schemas.openxmlformats.org/wordprocessingml/2006/main">
        <w:t xml:space="preserve">Job 22:13 Ug ikaw nagaingon: Unsaon sa pagkahibalo sa Dios? makahukom ba siya pinaagi sa mangitngit nga panganod?</w:t>
      </w:r>
    </w:p>
    <w:p/>
    <w:p>
      <w:r xmlns:w="http://schemas.openxmlformats.org/wordprocessingml/2006/main">
        <w:t xml:space="preserve">Ang tudling nagsugyot nga ang mga tawo nagduhaduha sa kahibalo ug paghukom sa Diyos.</w:t>
      </w:r>
    </w:p>
    <w:p/>
    <w:p>
      <w:r xmlns:w="http://schemas.openxmlformats.org/wordprocessingml/2006/main">
        <w:t xml:space="preserve">1: Ang kaalam sa Diyos mas dako pa kay sa bisan unsang kangitngit nga mahimong makapalubog sa atong panabot.</w:t>
      </w:r>
    </w:p>
    <w:p/>
    <w:p>
      <w:r xmlns:w="http://schemas.openxmlformats.org/wordprocessingml/2006/main">
        <w:t xml:space="preserve">2: Salig sa Dios, kay Siya nahibalo ug nagahukom sa tanan.</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ug ang akong mga hunahuna kay sa imong mga hunahuna."</w:t>
      </w:r>
    </w:p>
    <w:p/>
    <w:p>
      <w:r xmlns:w="http://schemas.openxmlformats.org/wordprocessingml/2006/main">
        <w:t xml:space="preserve">2: Jeremias 29:11-13 - "Kay nasayod ako sa akong mga plano alang kaninyo, nag-ingon ang Ginoo, ang mga plano sa pagpauswag kaninyo ug dili sa pagdaot kaninyo, mga plano sa paghatag kaninyog paglaom ug kaugmaon. Unya kamo motawag kanako ug umari kamo ug pag-ampo kanako, ug ako magapatalinghug kaninyo. Kamo mangita kanako ug makakaplag kanako sa diha nga kamo mangita kanako sa bug-os ninyong kasingkasing.</w:t>
      </w:r>
    </w:p>
    <w:p/>
    <w:p>
      <w:r xmlns:w="http://schemas.openxmlformats.org/wordprocessingml/2006/main">
        <w:t xml:space="preserve">Job 22:14 Ang mabagang mga panganod maoy usa ka tabon alang kaniya, aron siya dili makakita; ug siya nagalakaw sa sirkito sa langit.</w:t>
      </w:r>
    </w:p>
    <w:p/>
    <w:p>
      <w:r xmlns:w="http://schemas.openxmlformats.org/wordprocessingml/2006/main">
        <w:t xml:space="preserve">Ang gahom ug kahalangdon sa Diyos dili masabtan sa tawo.</w:t>
      </w:r>
    </w:p>
    <w:p/>
    <w:p>
      <w:r xmlns:w="http://schemas.openxmlformats.org/wordprocessingml/2006/main">
        <w:t xml:space="preserve">1. Ang Plano sa Dios Labaw pa kay sa Atong Kaugalingon: Unsaon Pagkinabuhi sa Pagtuo</w:t>
      </w:r>
    </w:p>
    <w:p/>
    <w:p>
      <w:r xmlns:w="http://schemas.openxmlformats.org/wordprocessingml/2006/main">
        <w:t xml:space="preserve">2. Ang Soberanya sa Dios: Unsaon Pagsalig sa Iyang Plano</w:t>
      </w:r>
    </w:p>
    <w:p/>
    <w:p>
      <w:r xmlns:w="http://schemas.openxmlformats.org/wordprocessingml/2006/main">
        <w:t xml:space="preserve">1. Salmo 103:19 - "Gitukod sa GINOO ang iyang trono didto sa kalangitan, ug ang iyang gingharian nagmando sa tanan."</w:t>
      </w:r>
    </w:p>
    <w:p/>
    <w:p>
      <w:r xmlns:w="http://schemas.openxmlformats.org/wordprocessingml/2006/main">
        <w:t xml:space="preserve">2. Isaias 40:22 - "Siya naglingkod sa trono ibabaw sa kalingin sa yuta, ug ang mga tawo niini sama sa mga apan.</w:t>
      </w:r>
    </w:p>
    <w:p/>
    <w:p>
      <w:r xmlns:w="http://schemas.openxmlformats.org/wordprocessingml/2006/main">
        <w:t xml:space="preserve">Job 22:15 Nabantayan mo ba ang karaan nga dalan nga ginalaktan sa mga tawong dautan?</w:t>
      </w:r>
    </w:p>
    <w:p/>
    <w:p>
      <w:r xmlns:w="http://schemas.openxmlformats.org/wordprocessingml/2006/main">
        <w:t xml:space="preserve">Ang tudling naghisgot kon sa unsang paagi ang daotang mga tawo misunod sa gitino nang daan nga dalan.</w:t>
      </w:r>
    </w:p>
    <w:p/>
    <w:p>
      <w:r xmlns:w="http://schemas.openxmlformats.org/wordprocessingml/2006/main">
        <w:t xml:space="preserve">1. Usa ka Dalan sa Pagkamatarong - pagkinabuhi nga matarong bisan pa sa mga pagtintal sa kalibotan.</w:t>
      </w:r>
    </w:p>
    <w:p/>
    <w:p>
      <w:r xmlns:w="http://schemas.openxmlformats.org/wordprocessingml/2006/main">
        <w:t xml:space="preserve">2. Ang Presyo sa Pagkadautan - ang mga sangputanan sa dautan nga mga buhat.</w:t>
      </w:r>
    </w:p>
    <w:p/>
    <w:p>
      <w:r xmlns:w="http://schemas.openxmlformats.org/wordprocessingml/2006/main">
        <w:t xml:space="preserve">1. Roma 12:2 - Ayaw kamo pagpahiuyon niining kalibutana, kondili pag-usab kamo pinaagi sa pagbag-o sa inyong mga hunahuna, aron inyong masabtan kon unsa ang kabubut-on sa Dios, kon unsa ang maayo ug makapahimuot ug hingpit.</w:t>
      </w:r>
    </w:p>
    <w:p/>
    <w:p>
      <w:r xmlns:w="http://schemas.openxmlformats.org/wordprocessingml/2006/main">
        <w:t xml:space="preserve">2. Salmo 1:1-3 - Bulahan ang tawo nga wala maglakaw sa tambag sa dautan, ni motindog sa dalan sa mga makasasala, ni molingkod sa lingkoranan sa mga mayubiton; apan ang iyang kalipay anaa sa balaod sa Ginoo, ug sa iyang balaod siya namalandong adlaw ug gabii. Sama siya sa usa ka kahoy nga gitanom sa daplin sa kasapaan sa tubig nga mamunga sa iyang panahon, ug ang iyang dahon dili malaya. Sa tanan niyang gibuhat, siya mouswag.</w:t>
      </w:r>
    </w:p>
    <w:p/>
    <w:p>
      <w:r xmlns:w="http://schemas.openxmlformats.org/wordprocessingml/2006/main">
        <w:t xml:space="preserve">Job 22:16 Nga giputol sa wala sa panahon, kansang patukoranan giawas sa baha.</w:t>
      </w:r>
    </w:p>
    <w:p/>
    <w:p>
      <w:r xmlns:w="http://schemas.openxmlformats.org/wordprocessingml/2006/main">
        <w:t xml:space="preserve">Ang tudling nagpasiugda sa kalaglagan nga gipahinabo sa usa ka baha ug sa unsang paagi kini makaputol sa mga butang sa wala pa ang ilang panahon.</w:t>
      </w:r>
    </w:p>
    <w:p/>
    <w:p>
      <w:r xmlns:w="http://schemas.openxmlformats.org/wordprocessingml/2006/main">
        <w:t xml:space="preserve">1: Ang gahum sa Dios sa paglaglag dili angayng pakamenoson, ug kita kinahanglan nga andam kanunay alang sa labing daotan.</w:t>
      </w:r>
    </w:p>
    <w:p/>
    <w:p>
      <w:r xmlns:w="http://schemas.openxmlformats.org/wordprocessingml/2006/main">
        <w:t xml:space="preserve">2: Bisan kon mag-atubang og kalisdanan, kinahanglan kitang mosalig sa Dios sa paghatag og paagi sa paggawas ug sa pagtabang kanato sa pagbuntog sa atong mga pakigbisog.</w:t>
      </w:r>
    </w:p>
    <w:p/>
    <w:p>
      <w:r xmlns:w="http://schemas.openxmlformats.org/wordprocessingml/2006/main">
        <w:t xml:space="preserve">1: Salmo 46:1-2 Ang Dios mao ang atong dalangpanan ug kusog, usa ka tabang sa kanunay sa kalisdanan. Busa dili kita mahadlok, bisan pa nga ang yuta mahugno ug ang mga bukid mangahulog ngadto sa kinataliwad-an sa dagat</w:t>
      </w:r>
    </w:p>
    <w:p/>
    <w:p>
      <w:r xmlns:w="http://schemas.openxmlformats.org/wordprocessingml/2006/main">
        <w:t xml:space="preserve">2: Isaias 41:10 Busa ayaw kahadlok, kay ako nagauban kanimo; ayaw kaluya, kay ako mao ang imong Dios. Lig-onon ko ikaw ug tabangan ko ikaw; Saligan ko ikaw sa akong matarong nga tuong kamot.</w:t>
      </w:r>
    </w:p>
    <w:p/>
    <w:p>
      <w:r xmlns:w="http://schemas.openxmlformats.org/wordprocessingml/2006/main">
        <w:t xml:space="preserve">Job 22:17 Nga nagaingon sa Dios: Bumulag ka kanamo: Ug unsa ang mahimo sa Makagagahum alang kanila?</w:t>
      </w:r>
    </w:p>
    <w:p/>
    <w:p>
      <w:r xmlns:w="http://schemas.openxmlformats.org/wordprocessingml/2006/main">
        <w:t xml:space="preserve">Sa Job 22:17, ang mga tawo mihangyo sa Diyos nga pasagdan sila ug mangutana kon unsay mahimo sa Labing Gamhanan alang kanila.</w:t>
      </w:r>
    </w:p>
    <w:p/>
    <w:p>
      <w:r xmlns:w="http://schemas.openxmlformats.org/wordprocessingml/2006/main">
        <w:t xml:space="preserve">1. Ang Pagkamatinud-anon sa Dios: Bisan Kon Atong Isalikway Siya</w:t>
      </w:r>
    </w:p>
    <w:p/>
    <w:p>
      <w:r xmlns:w="http://schemas.openxmlformats.org/wordprocessingml/2006/main">
        <w:t xml:space="preserve">2. Ang Gahum sa Labing Gamhanan: Unsa ang Mahimo sa Dios Alang Kanato</w:t>
      </w:r>
    </w:p>
    <w:p/>
    <w:p>
      <w:r xmlns:w="http://schemas.openxmlformats.org/wordprocessingml/2006/main">
        <w:t xml:space="preserve">1. Isaias 55:6-7 - Pangitaa ang Ginoo samtang hikaplagan pa siya, sangpita siya samtang duol pa siya.</w:t>
      </w:r>
    </w:p>
    <w:p/>
    <w:p>
      <w:r xmlns:w="http://schemas.openxmlformats.org/wordprocessingml/2006/main">
        <w:t xml:space="preserve">2. Salmo 46:1 - Ang Dios mao ang atong dalangpanan ug kusog, usa ka tabang sa kanunay sa kalisdanan.</w:t>
      </w:r>
    </w:p>
    <w:p/>
    <w:p>
      <w:r xmlns:w="http://schemas.openxmlformats.org/wordprocessingml/2006/main">
        <w:t xml:space="preserve">Job 22:18 Bisan pa niana iyang gipuno ang ilang mga balay sa maayong mga butang: Apan ang tambag sa mga dautan halayo kanako.</w:t>
      </w:r>
    </w:p>
    <w:p/>
    <w:p>
      <w:r xmlns:w="http://schemas.openxmlformats.org/wordprocessingml/2006/main">
        <w:t xml:space="preserve">Ang mga daotan gipanalanginan ug materyal nga bahandi, apan si Job wala makadawat sa ilang tambag.</w:t>
      </w:r>
    </w:p>
    <w:p/>
    <w:p>
      <w:r xmlns:w="http://schemas.openxmlformats.org/wordprocessingml/2006/main">
        <w:t xml:space="preserve">1. Ang mga panalangin sa Dios moabut sa lain-laing mga porma ug dili kanunay ang atong gipaabut.</w:t>
      </w:r>
    </w:p>
    <w:p/>
    <w:p>
      <w:r xmlns:w="http://schemas.openxmlformats.org/wordprocessingml/2006/main">
        <w:t xml:space="preserve">2. Ang dalan sa dautan mahimong motultol ngadto sa kalibutanong bahandi, apan dili gayud kini motultol sa pagkamatarung.</w:t>
      </w:r>
    </w:p>
    <w:p/>
    <w:p>
      <w:r xmlns:w="http://schemas.openxmlformats.org/wordprocessingml/2006/main">
        <w:t xml:space="preserve">1. Proverbio 15:6 - "Sa balay sa matarung adunay daghang bahandi, apan ang kasamok modangat sa kinitaan sa dautan."</w:t>
      </w:r>
    </w:p>
    <w:p/>
    <w:p>
      <w:r xmlns:w="http://schemas.openxmlformats.org/wordprocessingml/2006/main">
        <w:t xml:space="preserve">2. Mateo 6:19-21 -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dili makasulod ug mangawat. Kay kon asa gani ang imong bahandi, atua usab ang imong kasingkasing."</w:t>
      </w:r>
    </w:p>
    <w:p/>
    <w:p>
      <w:r xmlns:w="http://schemas.openxmlformats.org/wordprocessingml/2006/main">
        <w:t xml:space="preserve">Job 22:19 Ang mga matarung nakakita niini, ug nangalipay;</w:t>
      </w:r>
    </w:p>
    <w:p/>
    <w:p>
      <w:r xmlns:w="http://schemas.openxmlformats.org/wordprocessingml/2006/main">
        <w:t xml:space="preserve">Ang mga matarong nagakalipay kon ang mga daotan silotan, samtang ang mga walay sala gilingaw.</w:t>
      </w:r>
    </w:p>
    <w:p/>
    <w:p>
      <w:r xmlns:w="http://schemas.openxmlformats.org/wordprocessingml/2006/main">
        <w:t xml:space="preserve">1. Pagmaya sa Hustisya: Pagsaulog sa Pagkamatarong sa Diyos</w:t>
      </w:r>
    </w:p>
    <w:p/>
    <w:p>
      <w:r xmlns:w="http://schemas.openxmlformats.org/wordprocessingml/2006/main">
        <w:t xml:space="preserve">2. Ang Panglantaw sa mga Inosente: Pagsabot sa Balaanong Balas</w:t>
      </w:r>
    </w:p>
    <w:p/>
    <w:p>
      <w:r xmlns:w="http://schemas.openxmlformats.org/wordprocessingml/2006/main">
        <w:t xml:space="preserve">1. Salmo 128:3 - "Ang imong asawa mahisama sa mabungaon nga paras sulod sa imong balay; ang imong mga anak mahisama sa mga sanga sa olibo libot sa imong lamesa."</w:t>
      </w:r>
    </w:p>
    <w:p/>
    <w:p>
      <w:r xmlns:w="http://schemas.openxmlformats.org/wordprocessingml/2006/main">
        <w:t xml:space="preserve">2. Salmo 37:12-13 - "Ang mga daotan naglaraw batok sa mga matarong, ug nagkagot sa ilang mga ngipon batok kanila;</w:t>
      </w:r>
    </w:p>
    <w:p/>
    <w:p>
      <w:r xmlns:w="http://schemas.openxmlformats.org/wordprocessingml/2006/main">
        <w:t xml:space="preserve">Job 22:20 Samtang ang atong bahandi wala maputol, apan ang salin kanila ginaut-ut sa kalayo.</w:t>
      </w:r>
    </w:p>
    <w:p/>
    <w:p>
      <w:r xmlns:w="http://schemas.openxmlformats.org/wordprocessingml/2006/main">
        <w:t xml:space="preserve">Gisunog sa kalayo ang gamay nga bahin sa mga kabtangan sa mga tawo, apan dili tanan.</w:t>
      </w:r>
    </w:p>
    <w:p/>
    <w:p>
      <w:r xmlns:w="http://schemas.openxmlformats.org/wordprocessingml/2006/main">
        <w:t xml:space="preserve">1. Pagpuyo sa kinabuhi uban sa mapasalamaton nga mga kasingkasing, bisan unsa pa ka daghan o unsa ka gamay ang atong nabatonan.</w:t>
      </w:r>
    </w:p>
    <w:p/>
    <w:p>
      <w:r xmlns:w="http://schemas.openxmlformats.org/wordprocessingml/2006/main">
        <w:t xml:space="preserve">2. Pagsalig nga ang Dios mohatag kanato sa kanunay, bisan pa nga morag grabe ang atong kahimtang.</w:t>
      </w:r>
    </w:p>
    <w:p/>
    <w:p>
      <w:r xmlns:w="http://schemas.openxmlformats.org/wordprocessingml/2006/main">
        <w:t xml:space="preserve">1. Santiago 1:2-4 - Mga igsoon, isipa ninyo nga lunsay nga kalipay, sa dihang mag-atubang kamo sa nagkalainlaing mga pagsulay,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Job 22:21 Karon ilha ang imong kaugalingon uban kaniya, ug pakigdait: sa ingon niana ang kaayohan moabut kanimo.</w:t>
      </w:r>
    </w:p>
    <w:p/>
    <w:p>
      <w:r xmlns:w="http://schemas.openxmlformats.org/wordprocessingml/2006/main">
        <w:t xml:space="preserve">Kini nga bersikulo nagdasig kanato sa pagpakigdait sa Diyos ug sa ingon makadawat sa maayong mga butang nga iyang ihatag kanato.</w:t>
      </w:r>
    </w:p>
    <w:p/>
    <w:p>
      <w:r xmlns:w="http://schemas.openxmlformats.org/wordprocessingml/2006/main">
        <w:t xml:space="preserve">1: Kinahanglang maghimo kitag suod nga relasyon sa Diyos aron madawat ang mga panalangin nga iyang itanyag.</w:t>
      </w:r>
    </w:p>
    <w:p/>
    <w:p>
      <w:r xmlns:w="http://schemas.openxmlformats.org/wordprocessingml/2006/main">
        <w:t xml:space="preserve">2: Ang malinawong relasyon uban sa Diyos makahatag kanatog kalipay ug katagbawan.</w:t>
      </w:r>
    </w:p>
    <w:p/>
    <w:p>
      <w:r xmlns:w="http://schemas.openxmlformats.org/wordprocessingml/2006/main">
        <w:t xml:space="preserve">1: Filipos 4:7 - Ug ang kalinaw sa Dios, nga labaw sa tanang pagsabut, magabantay sa inyong mga kasingkasing ug mga hunahuna diha kang Cristo Jesus.</w:t>
      </w:r>
    </w:p>
    <w:p/>
    <w:p>
      <w:r xmlns:w="http://schemas.openxmlformats.org/wordprocessingml/2006/main">
        <w:t xml:space="preserve">2: Salmo 34:14 - Likayi ang daotan ug buhata ang maayo; pangitaa ang kalinaw ug tinguhaa kini.</w:t>
      </w:r>
    </w:p>
    <w:p/>
    <w:p>
      <w:r xmlns:w="http://schemas.openxmlformats.org/wordprocessingml/2006/main">
        <w:t xml:space="preserve">Job 22:22 Dawata, ihangyo ko kanimo, ang balaod gikan sa iyang baba, Ug tipigi ang iyang mga pulong sa imong kasingkasing.</w:t>
      </w:r>
    </w:p>
    <w:p/>
    <w:p>
      <w:r xmlns:w="http://schemas.openxmlformats.org/wordprocessingml/2006/main">
        <w:t xml:space="preserve">Ang pagdawat sa balaod sa Dios hinungdanon aron masabtan ang Iyang kabubut-on.</w:t>
      </w:r>
    </w:p>
    <w:p/>
    <w:p>
      <w:r xmlns:w="http://schemas.openxmlformats.org/wordprocessingml/2006/main">
        <w:t xml:space="preserve">1: Dawata ang Balaod sa Ginoo - Job 22:22</w:t>
      </w:r>
    </w:p>
    <w:p/>
    <w:p>
      <w:r xmlns:w="http://schemas.openxmlformats.org/wordprocessingml/2006/main">
        <w:t xml:space="preserve">2: Pagbutang sa mga Pulong sa Diyos sa Imong Kasingkasing - Job 22:22</w:t>
      </w:r>
    </w:p>
    <w:p/>
    <w:p>
      <w:r xmlns:w="http://schemas.openxmlformats.org/wordprocessingml/2006/main">
        <w:t xml:space="preserve">1: Salmo 19:8 - Ang kabalaoran ni Jehova matarung, nga nagalipay sa kasingkasing; ang sugo ni Jehova putli, nga nagapadan-ag sa mga mata.</w:t>
      </w:r>
    </w:p>
    <w:p/>
    <w:p>
      <w:r xmlns:w="http://schemas.openxmlformats.org/wordprocessingml/2006/main">
        <w:t xml:space="preserve">2: Deuteronomio 6:6-7 - Ug kining mga pulonga, nga akong gisugo kanimo niining adlawa, maanaa sa imong kasingkasing; ikaw nagalakaw sa dalan, ug sa imong paghigda, ug sa imong pagbangon.</w:t>
      </w:r>
    </w:p>
    <w:p/>
    <w:p>
      <w:r xmlns:w="http://schemas.openxmlformats.org/wordprocessingml/2006/main">
        <w:t xml:space="preserve">Job 22:23 Kong mobalik ka sa Makagagahum, mamalig-on ka, ipahilayo mo ang kasal-anan sa imong mga tabernakulo.</w:t>
      </w:r>
    </w:p>
    <w:p/>
    <w:p>
      <w:r xmlns:w="http://schemas.openxmlformats.org/wordprocessingml/2006/main">
        <w:t xml:space="preserve">Gidasig ni Job ang mga tawo sa pagbalik ngadto sa Dios, aron sila mapasaylo ug ang ilang mga sala mawagtang gikan kanila.</w:t>
      </w:r>
    </w:p>
    <w:p/>
    <w:p>
      <w:r xmlns:w="http://schemas.openxmlformats.org/wordprocessingml/2006/main">
        <w:t xml:space="preserve">1. Ang gahum sa paghinulsol ug pagtubos: Pagbalik ngadto sa Dios alang sa mas maayong kinabuhi.</w:t>
      </w:r>
    </w:p>
    <w:p/>
    <w:p>
      <w:r xmlns:w="http://schemas.openxmlformats.org/wordprocessingml/2006/main">
        <w:t xml:space="preserve">2. Pagdangop sa Labing Gamhanan: Pagbiya sa sala ug pagdangop sa Diyos alang sa kalinaw ug kalipay.</w:t>
      </w:r>
    </w:p>
    <w:p/>
    <w:p>
      <w:r xmlns:w="http://schemas.openxmlformats.org/wordprocessingml/2006/main">
        <w:t xml:space="preserve">1. Isaias 55:7 - Pabiyai sa dautan ang iyang dalan, ug sa tawong dili matarung sa iyang mga hunahuna: ug pabalika siya kang Jehova, ug siya malooy kaniya; ug sa atong Dios, kay siya mopasaylo sa madagayaon gayud.</w:t>
      </w:r>
    </w:p>
    <w:p/>
    <w:p>
      <w:r xmlns:w="http://schemas.openxmlformats.org/wordprocessingml/2006/main">
        <w:t xml:space="preserve">2. Santiago 4:8 - Duol kamo sa Dios, ug siya moduol kaninyo. Hinloi ang inyong mga kamot, kamong mga makasasala; ug putlia ang inyong mga kasingkasing, kamong mga maduhaduhaon.</w:t>
      </w:r>
    </w:p>
    <w:p/>
    <w:p>
      <w:r xmlns:w="http://schemas.openxmlformats.org/wordprocessingml/2006/main">
        <w:t xml:space="preserve">Job 22:24 Unya tapokon mo ang bulawan ingon sa abug, ug ang bulawan sa Ophir ingon sa mga bato sa kasapaan.</w:t>
      </w:r>
    </w:p>
    <w:p/>
    <w:p>
      <w:r xmlns:w="http://schemas.openxmlformats.org/wordprocessingml/2006/main">
        <w:t xml:space="preserve">Giila ni Job ang kadagaya ug kadagaya sa tagana sa Diyos.</w:t>
      </w:r>
    </w:p>
    <w:p/>
    <w:p>
      <w:r xmlns:w="http://schemas.openxmlformats.org/wordprocessingml/2006/main">
        <w:t xml:space="preserve">1. Ang Kaabunda sa Diyos: Pagpagawas sa Atong Pagkupot sa Yuta nga Katigayunan</w:t>
      </w:r>
    </w:p>
    <w:p/>
    <w:p>
      <w:r xmlns:w="http://schemas.openxmlformats.org/wordprocessingml/2006/main">
        <w:t xml:space="preserve">2. Pagkakontento diha kang Kristo: Usa ka Kinabuhi sa Katumanan</w:t>
      </w:r>
    </w:p>
    <w:p/>
    <w:p>
      <w:r xmlns:w="http://schemas.openxmlformats.org/wordprocessingml/2006/main">
        <w:t xml:space="preserve">1. Mateo 6:19-21 -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dili makasulod ug mangawat. Kay kon asa gani ang imong bahandi, atua usab ang imong kasingkasing."</w:t>
      </w:r>
    </w:p>
    <w:p/>
    <w:p>
      <w:r xmlns:w="http://schemas.openxmlformats.org/wordprocessingml/2006/main">
        <w:t xml:space="preserve">2. Filipos 4:11-13 - "Dili nga naghisgut ako mahitungod sa kawalad-on, kay nakakat-on ako nga makontento sa bisan unsa nga sitwasyon. ug sa matag kahimtang, ako nakakat-on sa sekreto sa pag-atubang sa kadagaya ug kagutom, kadagaya ug panginahanglan. Mabuhat ko ang tanang mga butang pinaagi kaniya nga nagpalig-on kanako."</w:t>
      </w:r>
    </w:p>
    <w:p/>
    <w:p>
      <w:r xmlns:w="http://schemas.openxmlformats.org/wordprocessingml/2006/main">
        <w:t xml:space="preserve">Job 22:25 Oo, ang Makagagahum mao ang imong salipdanan, ug ikaw makabaton ug daghang salapi.</w:t>
      </w:r>
    </w:p>
    <w:p/>
    <w:p>
      <w:r xmlns:w="http://schemas.openxmlformats.org/wordprocessingml/2006/main">
        <w:t xml:space="preserve">Ang Dios manalipod ug magtagana alang kanato.</w:t>
      </w:r>
    </w:p>
    <w:p/>
    <w:p>
      <w:r xmlns:w="http://schemas.openxmlformats.org/wordprocessingml/2006/main">
        <w:t xml:space="preserve">1. Ang Dios mao ang atong Tigpanalipod ug Magtatagana - Salmo 46:1</w:t>
      </w:r>
    </w:p>
    <w:p/>
    <w:p>
      <w:r xmlns:w="http://schemas.openxmlformats.org/wordprocessingml/2006/main">
        <w:t xml:space="preserve">2. Pagsalig sa mga Saad sa Dios - Roma 8:28</w:t>
      </w:r>
    </w:p>
    <w:p/>
    <w:p>
      <w:r xmlns:w="http://schemas.openxmlformats.org/wordprocessingml/2006/main">
        <w:t xml:space="preserve">1. Salmo 46:1 - Ang Dios mao ang atong dalangpanan ug kusog, usa ka tabang sa kanunay sa kalisdanan.</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Job 22:26 Kay unya makabaton ka sa imong kalipay diha sa Makagagahum, ug ihangad mo ang imong nawong ngadto sa Dios.</w:t>
      </w:r>
    </w:p>
    <w:p/>
    <w:p>
      <w:r xmlns:w="http://schemas.openxmlformats.org/wordprocessingml/2006/main">
        <w:t xml:space="preserve">Gidasig ni Job ang mga tawo nga malipay sa Labing Gamhanan ug modangop sa Diyos alang sa kusog ug paglaom.</w:t>
      </w:r>
    </w:p>
    <w:p/>
    <w:p>
      <w:r xmlns:w="http://schemas.openxmlformats.org/wordprocessingml/2006/main">
        <w:t xml:space="preserve">1. Pangitaa ang Kalipay diha sa Ginoo: Pagsalig sa Dios sa Malisud nga mga Panahon</w:t>
      </w:r>
    </w:p>
    <w:p/>
    <w:p>
      <w:r xmlns:w="http://schemas.openxmlformats.org/wordprocessingml/2006/main">
        <w:t xml:space="preserve">2. Ipunting ang Imong mga Mata sa Labing Gamhanan: Pagpangita sa Kalipay sa Presensya sa Diyos</w:t>
      </w:r>
    </w:p>
    <w:p/>
    <w:p>
      <w:r xmlns:w="http://schemas.openxmlformats.org/wordprocessingml/2006/main">
        <w:t xml:space="preserve">1. Salmo 16:11 Imong gipaila kanako ang dalan sa kinabuhi; sa imong presencia anaa ang kahupnganan sa kalipay; sa imong toong kamot anaa ang mga kalipayan sa walay katapusan.</w:t>
      </w:r>
    </w:p>
    <w:p/>
    <w:p>
      <w:r xmlns:w="http://schemas.openxmlformats.org/wordprocessingml/2006/main">
        <w:t xml:space="preserve">2. Isaias 12:2 Tan-awa, ang Dios mao ang akong kaluwasan; Ako mosalig, ug dili mahadlok; kay ang Ginoong Dios mao ang akong kusog ug akong alawiton, ug siya nahimong akong kaluwasan.</w:t>
      </w:r>
    </w:p>
    <w:p/>
    <w:p>
      <w:r xmlns:w="http://schemas.openxmlformats.org/wordprocessingml/2006/main">
        <w:t xml:space="preserve">Job 22:27 Ikaw magahimo sa imong pag-ampo kaniya, ug siya magapatalinghug kanimo, ug ikaw magatuman sa imong mga panaad.</w:t>
      </w:r>
    </w:p>
    <w:p/>
    <w:p>
      <w:r xmlns:w="http://schemas.openxmlformats.org/wordprocessingml/2006/main">
        <w:t xml:space="preserve">Si Job nag-awhag kanato sa pag-ampo ug pagtuman sa atong mga panaad.</w:t>
      </w:r>
    </w:p>
    <w:p/>
    <w:p>
      <w:r xmlns:w="http://schemas.openxmlformats.org/wordprocessingml/2006/main">
        <w:t xml:space="preserve">1. Ang Gahum sa Pag-ampo: Pagkat-on sa Pagkonektar sa Dios</w:t>
      </w:r>
    </w:p>
    <w:p/>
    <w:p>
      <w:r xmlns:w="http://schemas.openxmlformats.org/wordprocessingml/2006/main">
        <w:t xml:space="preserve">2. Pagtuman sa atong mga Panaad: Pagtuman sa Atong mga Saad ngadto sa Dios</w:t>
      </w:r>
    </w:p>
    <w:p/>
    <w:p>
      <w:r xmlns:w="http://schemas.openxmlformats.org/wordprocessingml/2006/main">
        <w:t xml:space="preserve">1. Santiago 5:16 - "Busa isugid ang inyong mga sala ngadto sa usag usa ug pag-ampo alang sa usag usa aron kamo mamaayo. Ang pag-ampo sa usa ka matarong nga tawo gamhanan ug epektibo."</w:t>
      </w:r>
    </w:p>
    <w:p/>
    <w:p>
      <w:r xmlns:w="http://schemas.openxmlformats.org/wordprocessingml/2006/main">
        <w:t xml:space="preserve">2. Ecclesiastes 5:4-5 - "Sa diha nga ikaw manaad sa Dios, ayaw paglangan sa pagtuman niini. Siya walay kalipay sa mga buang; tumana ang imong panaad. tumana kini."</w:t>
      </w:r>
    </w:p>
    <w:p/>
    <w:p>
      <w:r xmlns:w="http://schemas.openxmlformats.org/wordprocessingml/2006/main">
        <w:t xml:space="preserve">Job 22:28 Ikaw usab magasugo ug usa ka butang, ug kini mamalig-on alang kanimo: Ug ang kahayag modan-ag sa imong mga dalan.</w:t>
      </w:r>
    </w:p>
    <w:p/>
    <w:p>
      <w:r xmlns:w="http://schemas.openxmlformats.org/wordprocessingml/2006/main">
        <w:t xml:space="preserve">Kini nga bersikulo nagdasig kanato sa pagsalig sa giya sa Dios ug sa pagtuo nga Siya maghimo ug paagi aron kita molampos.</w:t>
      </w:r>
    </w:p>
    <w:p/>
    <w:p>
      <w:r xmlns:w="http://schemas.openxmlformats.org/wordprocessingml/2006/main">
        <w:t xml:space="preserve">1. "Salig sa Giya sa Dios alang sa Kahayag nga Modan-ag sa Imong mga Dalan"</w:t>
      </w:r>
    </w:p>
    <w:p/>
    <w:p>
      <w:r xmlns:w="http://schemas.openxmlformats.org/wordprocessingml/2006/main">
        <w:t xml:space="preserve">2. "Ang Dios Magtukod Kaninyo ug Magbuhat ug Paagi alang sa Kalampusan"</w:t>
      </w:r>
    </w:p>
    <w:p/>
    <w:p>
      <w:r xmlns:w="http://schemas.openxmlformats.org/wordprocessingml/2006/main">
        <w:t xml:space="preserve">1. Isaias 58:11 "Ug ang Ginoo magatultol kanimo sa kanunay, ug magbusog sa imong kalag diha sa hulaw, ug magapatambok sa imong mga bukog: ug ikaw mahisama sa usa ka natubigan nga tanaman, ug sama sa usa ka tuburan sa tubig, kansang mga tubig walay paghubas."</w:t>
      </w:r>
    </w:p>
    <w:p/>
    <w:p>
      <w:r xmlns:w="http://schemas.openxmlformats.org/wordprocessingml/2006/main">
        <w:t xml:space="preserve">2.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Job 22:29 Sa diha nga ang mga tawo pagapaubson, ikaw moingon: Adunay pagbayaw; ug luwason niya ang mapaubsanon nga tawo.</w:t>
      </w:r>
    </w:p>
    <w:p/>
    <w:p>
      <w:r xmlns:w="http://schemas.openxmlformats.org/wordprocessingml/2006/main">
        <w:t xml:space="preserve">Pagabayawon sa Dios ang mga napukan ug luwason ang mga mapaubsanon.</w:t>
      </w:r>
    </w:p>
    <w:p/>
    <w:p>
      <w:r xmlns:w="http://schemas.openxmlformats.org/wordprocessingml/2006/main">
        <w:t xml:space="preserve">1. Ang pagpaubos mao ang ganghaan sa kaluwasan</w:t>
      </w:r>
    </w:p>
    <w:p/>
    <w:p>
      <w:r xmlns:w="http://schemas.openxmlformats.org/wordprocessingml/2006/main">
        <w:t xml:space="preserve">2. Ang Dios mao ang Linya sa Kinabuhi alang sa mga Nadugmok</w:t>
      </w:r>
    </w:p>
    <w:p/>
    <w:p>
      <w:r xmlns:w="http://schemas.openxmlformats.org/wordprocessingml/2006/main">
        <w:t xml:space="preserve">1. Santiago 4:6 - Apan Siya naghatag ug dugang grasya. Busa Siya nagaingon: Ang Dios nagabatok sa mga mapahitas-on, Apan nagahatag ug grasya sa mga mapaubsanon.</w:t>
      </w:r>
    </w:p>
    <w:p/>
    <w:p>
      <w:r xmlns:w="http://schemas.openxmlformats.org/wordprocessingml/2006/main">
        <w:t xml:space="preserve">2. Salmo 34:18 - Ang Ginoo haduol niadtong adunay masulub-on nga kasingkasing, Ug nagaluwas niadtong adunay mahinulsulon nga espiritu.</w:t>
      </w:r>
    </w:p>
    <w:p/>
    <w:p>
      <w:r xmlns:w="http://schemas.openxmlformats.org/wordprocessingml/2006/main">
        <w:t xml:space="preserve">Job 22:30 Siya magaluwas sa pulo sa mga inocente, Ug kini pagaluwason pinaagi sa kaputli sa imong mga kamot.</w:t>
      </w:r>
    </w:p>
    <w:p/>
    <w:p>
      <w:r xmlns:w="http://schemas.openxmlformats.org/wordprocessingml/2006/main">
        <w:t xml:space="preserve">Ang Dios magaluwas sa mga walay sala, ug kini mahitabo pinaagi sa pagkamatarung niadtong nagasunod Kaniya.</w:t>
      </w:r>
    </w:p>
    <w:p/>
    <w:p>
      <w:r xmlns:w="http://schemas.openxmlformats.org/wordprocessingml/2006/main">
        <w:t xml:space="preserve">1. "Pagluwas sa mga Matarung" - A sa gahum sa pagtoo ug sa mga panalangin sa Dios sa mga walay sala.</w:t>
      </w:r>
    </w:p>
    <w:p/>
    <w:p>
      <w:r xmlns:w="http://schemas.openxmlformats.org/wordprocessingml/2006/main">
        <w:t xml:space="preserve">2. "Ang Kaputli sa Atong mga Kamot" - Usa ka kon sa unsang paagi ang atong mga lihok ug pagkamatinud-anon ngadto sa Dios magdala ug kaluwasan.</w:t>
      </w:r>
    </w:p>
    <w:p/>
    <w:p>
      <w:r xmlns:w="http://schemas.openxmlformats.org/wordprocessingml/2006/main">
        <w:t xml:space="preserve">1. Isaias 26:1 - "Nianang adlawa kini nga alawiton pagaawiton didto sa yuta sa Juda: Kami adunay usa ka malig-on nga ciudad; ang Dios naghimo sa kaluwasan nga iyang mga paril ug mga kuta."</w:t>
      </w:r>
    </w:p>
    <w:p/>
    <w:p>
      <w:r xmlns:w="http://schemas.openxmlformats.org/wordprocessingml/2006/main">
        <w:t xml:space="preserve">2. Salmo 37:39 - "Apan ang kaluwasan sa mga matarung gikan kang Jehova; Siya mao ang ilang dalangpanan sa panahon sa kasamok."</w:t>
      </w:r>
    </w:p>
    <w:p/>
    <w:p>
      <w:r xmlns:w="http://schemas.openxmlformats.org/wordprocessingml/2006/main">
        <w:t xml:space="preserve">Ang Job kapitulo 23 nagpakita sa pangandoy ni Job alang sa usa ka personal nga pakigtagbo sa Diyos ug sa iyang tinguha sa pagpresentar sa iyang kaso atubangan Kaniya, nga nangita ug pagsabot ug pagbindikar.</w:t>
      </w:r>
    </w:p>
    <w:p/>
    <w:p>
      <w:r xmlns:w="http://schemas.openxmlformats.org/wordprocessingml/2006/main">
        <w:t xml:space="preserve">1st Paragraph: Gipahayag ni Job ang iyang lawom nga pangandoy nga makit-an ang Diyos ug ipresentar ang iyang kaso sa Iyang atubangan. Siya nangandoy sa kahigayonan sa pagpahayag sa iyang pagka-inosente ug makadungog sa tubag sa Dios (Job 23:1-7).</w:t>
      </w:r>
    </w:p>
    <w:p/>
    <w:p>
      <w:r xmlns:w="http://schemas.openxmlformats.org/wordprocessingml/2006/main">
        <w:t xml:space="preserve">2nd Paragraph: Gipamalandong ni Job ang mga hagit nga iyang giatubang sa pagpangita sa Diyos, nga miila nga ang Diyos maoy soberano ug makapili kon makig-uban ba niya o dili. Bisan pa sa gibating kabug-at sa iyang kahimtang karon, si Job nagpabiling lig-on sa iyang pagsalig sa Diyos (Job 23:8-12).</w:t>
      </w:r>
    </w:p>
    <w:p/>
    <w:p>
      <w:r xmlns:w="http://schemas.openxmlformats.org/wordprocessingml/2006/main">
        <w:t xml:space="preserve">3rd Paragraph: Gipahayag ni Job nga wala siya mobiya sa mga sugo sa Diyos o gitugotan ang sala nga magmando kaniya. Siya nagtinguha ug mas lawom nga pagsabot sa mga paagi sa Diyos ug nangandoy sa pagpasig-uli gikan sa mga kasakit nga iyang giantos (Job 23:13-17).</w:t>
      </w:r>
    </w:p>
    <w:p/>
    <w:p>
      <w:r xmlns:w="http://schemas.openxmlformats.org/wordprocessingml/2006/main">
        <w:t xml:space="preserve">Sa katingbanan,</w:t>
      </w:r>
    </w:p>
    <w:p>
      <w:r xmlns:w="http://schemas.openxmlformats.org/wordprocessingml/2006/main">
        <w:t xml:space="preserve">Ang kapitulo ikakawhaag-tulo sa Job nagpresentar:</w:t>
      </w:r>
    </w:p>
    <w:p>
      <w:r xmlns:w="http://schemas.openxmlformats.org/wordprocessingml/2006/main">
        <w:t xml:space="preserve">ang introspective nga pagpamalandong,</w:t>
      </w:r>
    </w:p>
    <w:p>
      <w:r xmlns:w="http://schemas.openxmlformats.org/wordprocessingml/2006/main">
        <w:t xml:space="preserve">ug pangandoy nga gipahayag ni Job ingong reaksiyon sa iyang pag-antos.</w:t>
      </w:r>
    </w:p>
    <w:p/>
    <w:p>
      <w:r xmlns:w="http://schemas.openxmlformats.org/wordprocessingml/2006/main">
        <w:t xml:space="preserve">Pagpasiugda sa pangandoy pinaagi sa pagpahayag sa tinguha alang sa usa ka personal nga panagtagbo,</w:t>
      </w:r>
    </w:p>
    <w:p>
      <w:r xmlns:w="http://schemas.openxmlformats.org/wordprocessingml/2006/main">
        <w:t xml:space="preserve">ug paghatag og gibug-aton sa pagsalig nga nakab-ot pinaagi sa pagmatuod sa pagkamatinud-anon.</w:t>
      </w:r>
    </w:p>
    <w:p>
      <w:r xmlns:w="http://schemas.openxmlformats.org/wordprocessingml/2006/main">
        <w:t xml:space="preserve">Ang paghisgot sa teolohiko nga pamalandong nga gipakita bahin sa pagsuhid sa balaang presensya usa ka embodiment nga nagrepresentar sa usa ka suod nga hangyo usa ka pagsusi sa personal nga mga pamalandong sa pag-antos sulod sa basahon ni Job.</w:t>
      </w:r>
    </w:p>
    <w:p/>
    <w:p>
      <w:r xmlns:w="http://schemas.openxmlformats.org/wordprocessingml/2006/main">
        <w:t xml:space="preserve">Job 23:1 Unya mitubag si Job ug miingon.</w:t>
      </w:r>
    </w:p>
    <w:p/>
    <w:p>
      <w:r xmlns:w="http://schemas.openxmlformats.org/wordprocessingml/2006/main">
        <w:t xml:space="preserve">Si Job nagbangotan sa iyang dili-takos nga pag-antos ug nangandoy sa hustisya sa Diyos.</w:t>
      </w:r>
    </w:p>
    <w:p/>
    <w:p>
      <w:r xmlns:w="http://schemas.openxmlformats.org/wordprocessingml/2006/main">
        <w:t xml:space="preserve">1. Ayawg Kawad-an sa Pagtuo Bisan pa sa Pag-antos: Pagtuon sa Job 23:1</w:t>
      </w:r>
    </w:p>
    <w:p/>
    <w:p>
      <w:r xmlns:w="http://schemas.openxmlformats.org/wordprocessingml/2006/main">
        <w:t xml:space="preserve">2. Pagpangitag Kalig-on Latas sa Kalisod: Pagdasig gikan sa Job 23:1</w:t>
      </w:r>
    </w:p>
    <w:p/>
    <w:p>
      <w:r xmlns:w="http://schemas.openxmlformats.org/wordprocessingml/2006/main">
        <w:t xml:space="preserve">1. Mga Taga-Roma 8:18, Kay giisip ko nga ang mga pag-antus niining panahona dili takus itandi sa himaya nga igapadayag kanato.</w:t>
      </w:r>
    </w:p>
    <w:p/>
    <w:p>
      <w:r xmlns:w="http://schemas.openxmlformats.org/wordprocessingml/2006/main">
        <w:t xml:space="preserve">2. Hebreohanon 10:35, Busa ayaw ninyo isalikway ang inyong pagsalig, nga adunay daku nga balus.</w:t>
      </w:r>
    </w:p>
    <w:p/>
    <w:p>
      <w:r xmlns:w="http://schemas.openxmlformats.org/wordprocessingml/2006/main">
        <w:t xml:space="preserve">Job 23:2 Bisan niining adlawa mapait ang akong reklamo: Ang akong hampak mas bug-at pa kay sa akong pag-agulo.</w:t>
      </w:r>
    </w:p>
    <w:p/>
    <w:p>
      <w:r xmlns:w="http://schemas.openxmlformats.org/wordprocessingml/2006/main">
        <w:t xml:space="preserve">Gipahayag ni Job ang iyang kapaitan sa pag-antos nga iyang giantos.</w:t>
      </w:r>
    </w:p>
    <w:p/>
    <w:p>
      <w:r xmlns:w="http://schemas.openxmlformats.org/wordprocessingml/2006/main">
        <w:t xml:space="preserve">1: Ang Diyos mas dako kay sa atong pag-antos; Siya magdala kanato og kalinaw.</w:t>
      </w:r>
    </w:p>
    <w:p/>
    <w:p>
      <w:r xmlns:w="http://schemas.openxmlformats.org/wordprocessingml/2006/main">
        <w:t xml:space="preserve">2: Ayaw itugot nga ang imong pag-antus mahimong hinungdan sa kapaitan - pagsalig sa plano sa Dios.</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Roma 8:18 - Kay giisip ko nga ang mga pag-antus niining panahona dili takus itandi sa himaya nga igapadayag kanato.</w:t>
      </w:r>
    </w:p>
    <w:p/>
    <w:p>
      <w:r xmlns:w="http://schemas.openxmlformats.org/wordprocessingml/2006/main">
        <w:t xml:space="preserve">Job 23:3 Oh nga mahibaloan ko pa unta kong asa ko siya hipalgan! aron ako makaadto bisan sa iyang lingkoranan!</w:t>
      </w:r>
    </w:p>
    <w:p/>
    <w:p>
      <w:r xmlns:w="http://schemas.openxmlformats.org/wordprocessingml/2006/main">
        <w:t xml:space="preserve">Si Job nagtinguha sa pagpangita sa Dios ug sa pag-adto sa iyang lingkoranan.</w:t>
      </w:r>
    </w:p>
    <w:p/>
    <w:p>
      <w:r xmlns:w="http://schemas.openxmlformats.org/wordprocessingml/2006/main">
        <w:t xml:space="preserve">1. Ang Dios anaa Bisan asa: Bisan unsa pa ang mahitabo kanato sa kinabuhi, kita mahupayan sa pagkahibalo nga ang Dios kanunay uban kanato.</w:t>
      </w:r>
    </w:p>
    <w:p/>
    <w:p>
      <w:r xmlns:w="http://schemas.openxmlformats.org/wordprocessingml/2006/main">
        <w:t xml:space="preserve">2. Pagsalig sa Dios: Bisan kung ang Dios daw sa halayo, kita kinahanglan nga mosalig Kaniya ug sa Iyang plano sa atong kinabuhi.</w:t>
      </w:r>
    </w:p>
    <w:p/>
    <w:p>
      <w:r xmlns:w="http://schemas.openxmlformats.org/wordprocessingml/2006/main">
        <w:t xml:space="preserve">1. Salmo 139:7-10 - "Asa man ako paingon gikan sa imong Espiritu? O asa man ako mokalagiw gikan sa imong atubangan? Kon mokayab ako sa langit, atua ka didto! Kon himoon ko ang akong higdaanan sa Sheol, atua ka! Gikuha ko ang mga pako sa kabuntagon ug mipuyo sa kinatumyang mga bahin sa dagat, bisan didto ang imong kamot magamando kanako, ug ang imong tuong kamot magagunit kanako.”</w:t>
      </w:r>
    </w:p>
    <w:p/>
    <w:p>
      <w:r xmlns:w="http://schemas.openxmlformats.org/wordprocessingml/2006/main">
        <w:t xml:space="preserve">2. Isaias 55:6-7 - "Pangitaa ang Ginoo samtang hikaplagan pa siya; sangpita siya samtang haduol pa siya; pabiyaa ang dautan sa iyang dalan, ug ang tawo nga dili matarung sa iyang mga hunahuna; pabalika siya sa Ginoo, aron siya malooy unta kaniya, ug sa atong Dios, kay siya mopasaylo sa madagayaon gayud.”</w:t>
      </w:r>
    </w:p>
    <w:p/>
    <w:p>
      <w:r xmlns:w="http://schemas.openxmlformats.org/wordprocessingml/2006/main">
        <w:t xml:space="preserve">Job 23:4 Ipahimutang ko ang akong katungod sa atubangan niya, Ug pun-on ko ang akong baba sa mga lantugi.</w:t>
      </w:r>
    </w:p>
    <w:p/>
    <w:p>
      <w:r xmlns:w="http://schemas.openxmlformats.org/wordprocessingml/2006/main">
        <w:t xml:space="preserve">Si Job nagtinguha sa pagdala sa iyang kawsa atubangan sa Diyos ug sa pagpahibalo sa iyang kaso.</w:t>
      </w:r>
    </w:p>
    <w:p/>
    <w:p>
      <w:r xmlns:w="http://schemas.openxmlformats.org/wordprocessingml/2006/main">
        <w:t xml:space="preserve">1. Salig sa Ginoo ug dad-a ang imong mga kabalaka sa Iyang atubangan</w:t>
      </w:r>
    </w:p>
    <w:p/>
    <w:p>
      <w:r xmlns:w="http://schemas.openxmlformats.org/wordprocessingml/2006/main">
        <w:t xml:space="preserve">2. Ang Dios Matarong ug Maluluy-on</w:t>
      </w:r>
    </w:p>
    <w:p/>
    <w:p>
      <w:r xmlns:w="http://schemas.openxmlformats.org/wordprocessingml/2006/main">
        <w:t xml:space="preserve">1. Isaias 40:28-31 - Wala ba kamo mahibalo? Wala ka ba nakadungog? Ang Ginoo mao ang walay kataposang Diyos, ang Magbubuhat sa kinatumyan sa yuta. Siya dili maluya ni maluya; ang iyang pagsabot dili matukib. Siya nagahatag ug gahum sa maluya, ug kaniya nga walay gahum iyang gidugangan ug kusog. Bisan ang mga batan-on mangaluya ug makapuyan, ug ang mga batan-ong lalake mangapukan nga kapuyan; apan sila kinsa naghulat sa Ginoo magbag-o sa ilang kusog; sila mokayab sa mga pako sama sa mga agila; sila managan ug dili kapuyan; sila magalakaw ug dili mangaluya.</w:t>
      </w:r>
    </w:p>
    <w:p/>
    <w:p>
      <w:r xmlns:w="http://schemas.openxmlformats.org/wordprocessingml/2006/main">
        <w:t xml:space="preserve">2. Salmo 55:22 - Itugyan ang imong palas-anon sa Ginoo, ug siya magasapnay kanimo; dili gayod niya tugotan nga matarog ang mga matarong.</w:t>
      </w:r>
    </w:p>
    <w:p/>
    <w:p>
      <w:r xmlns:w="http://schemas.openxmlformats.org/wordprocessingml/2006/main">
        <w:t xml:space="preserve">Job 23:5 Makahibalo unta ako sa mga pulong nga iyang igatubag kanako, Ug makasabut kong unsa ang iyang igasulti kanako.</w:t>
      </w:r>
    </w:p>
    <w:p/>
    <w:p>
      <w:r xmlns:w="http://schemas.openxmlformats.org/wordprocessingml/2006/main">
        <w:t xml:space="preserve">Si Job naghunahuna kon unsay tubag sa Diyos sa iyang mga pangutana ug reklamo.</w:t>
      </w:r>
    </w:p>
    <w:p/>
    <w:p>
      <w:r xmlns:w="http://schemas.openxmlformats.org/wordprocessingml/2006/main">
        <w:t xml:space="preserve">1. Ayaw kahadlok sa pagpangutana sa Dios alang sa mga tubag.</w:t>
      </w:r>
    </w:p>
    <w:p/>
    <w:p>
      <w:r xmlns:w="http://schemas.openxmlformats.org/wordprocessingml/2006/main">
        <w:t xml:space="preserve">2. Bisan sa taliwala sa atong pagduhaduha ug pagpangutana, kita makasalig nga ang Dios naminaw.</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Santiago 1:5-8 - Kon aduna man kaninyoy nakulangan ug kaalam, papangayoa siya sa Dios, nga nagahatag sa tanang mga tawo sa madagayaon gayud, ug sa walay pagpamoyboy; ug kini igahatag kaniya. Apan papangayoa siya nga may pagtoo, sa walay pagduhaduha. Kay siya nga nagduhaduha sama sa usa ka balud sa dagat nga ginapadpad sa hangin ug ginakusokuso. Kay ayaw itugot nga kanang tawhana maghunahuna nga siya makadawat ug bisan unsa gikan sa Ginoo. Ang tawo nga duhay hunahuna mabalhinon sa tanan niyang mga dalan.</w:t>
      </w:r>
    </w:p>
    <w:p/>
    <w:p>
      <w:r xmlns:w="http://schemas.openxmlformats.org/wordprocessingml/2006/main">
        <w:t xml:space="preserve">Job 23:6 Makiglalis ba siya kanako uban sa iyang dakung gahum? Dili; apan siya naghatag ug kusog kanako.</w:t>
      </w:r>
    </w:p>
    <w:p/>
    <w:p>
      <w:r xmlns:w="http://schemas.openxmlformats.org/wordprocessingml/2006/main">
        <w:t xml:space="preserve">Giila ni Job nga ang Dios adunay dakong gahum, apan sa Iyang grasya, Iyang hatagan og kusog si Job.</w:t>
      </w:r>
    </w:p>
    <w:p/>
    <w:p>
      <w:r xmlns:w="http://schemas.openxmlformats.org/wordprocessingml/2006/main">
        <w:t xml:space="preserve">1. Ang Kalig-on sa Grasya sa Dios - Sa unsang paagi ang Iyang gahum makahatag kanato ug kusog.</w:t>
      </w:r>
    </w:p>
    <w:p/>
    <w:p>
      <w:r xmlns:w="http://schemas.openxmlformats.org/wordprocessingml/2006/main">
        <w:t xml:space="preserve">2. Ang Gahum sa Pagtuo - Unsaon sa pagsalig sa Dios ug sa Iyang kusog.</w:t>
      </w:r>
    </w:p>
    <w:p/>
    <w:p>
      <w:r xmlns:w="http://schemas.openxmlformats.org/wordprocessingml/2006/main">
        <w:t xml:space="preserve">1. Salmo 20:7 - Ang uban nagsalig sa mga karwahe, ug ang uban sa mga kabayo: Apan atong hinumduman ang ngalan ni Jehova nga atong Dios.</w:t>
      </w:r>
    </w:p>
    <w:p/>
    <w:p>
      <w:r xmlns:w="http://schemas.openxmlformats.org/wordprocessingml/2006/main">
        <w:t xml:space="preserve">2. Isaias 40:29-31 - Siya nagahatag ug gahum sa maluya; ug kanila nga walay kusog siya nagadugang sa kusog.</w:t>
      </w:r>
    </w:p>
    <w:p/>
    <w:p>
      <w:r xmlns:w="http://schemas.openxmlformats.org/wordprocessingml/2006/main">
        <w:t xml:space="preserve">Job 23:7 Didto ang matarung makiglalis kaniya; aron ako maluwas sa walay katapusan gikan sa akong maghuhukom.</w:t>
      </w:r>
    </w:p>
    <w:p/>
    <w:p>
      <w:r xmlns:w="http://schemas.openxmlformats.org/wordprocessingml/2006/main">
        <w:t xml:space="preserve">Gipahayag ni Job ang iyang pangandoy nga makiglalis sa Diyos ug mahigawas sa iyang pag-antos.</w:t>
      </w:r>
    </w:p>
    <w:p/>
    <w:p>
      <w:r xmlns:w="http://schemas.openxmlformats.org/wordprocessingml/2006/main">
        <w:t xml:space="preserve">1. Ang Paglaum sa Resolusyon: Usa ka Pamalandong sa Job 23:7</w:t>
      </w:r>
    </w:p>
    <w:p/>
    <w:p>
      <w:r xmlns:w="http://schemas.openxmlformats.org/wordprocessingml/2006/main">
        <w:t xml:space="preserve">2. Ang Kalig-on sa Paglahutay: Usa ka Pagtuon sa Job 23:7</w:t>
      </w:r>
    </w:p>
    <w:p/>
    <w:p>
      <w:r xmlns:w="http://schemas.openxmlformats.org/wordprocessingml/2006/main">
        <w:t xml:space="preserve">1. Isaias 1:18 - "Umari kamo karon, usahan ta paghusay, nag-ingon ang Ginoo."</w:t>
      </w:r>
    </w:p>
    <w:p/>
    <w:p>
      <w:r xmlns:w="http://schemas.openxmlformats.org/wordprocessingml/2006/main">
        <w:t xml:space="preserve">2. Hebreohanon 10:19-22 - "Busa, mga igsoon, sanglit kita adunay pagsalig sa pagsulod sa mga balaang dapit pinaagi sa dugo ni Jesus, pinaagi sa bag-o ug buhi nga dalan nga iyang giablihan alang kanato pinaagi sa tabil, nga mao, pinaagi sa iyang unod. , ug tungod kay kita adunay usa ka dakung sacerdote ibabaw sa balay sa Dios, kita moduol uban sa usa ka tinuod nga kasingkasing sa bug-os nga kasigurohan sa hugot nga pagtuo.”</w:t>
      </w:r>
    </w:p>
    <w:p/>
    <w:p>
      <w:r xmlns:w="http://schemas.openxmlformats.org/wordprocessingml/2006/main">
        <w:t xml:space="preserve">Job 23:8 Ania karon, moadto ako sa unahan, apan siya wala didto; ug sa likod, apan dili ko siya matugkad:</w:t>
      </w:r>
    </w:p>
    <w:p/>
    <w:p>
      <w:r xmlns:w="http://schemas.openxmlformats.org/wordprocessingml/2006/main">
        <w:t xml:space="preserve">Si Job namalandong sa iyang kawalay katakos sa pagpangita sa Diyos sa iyang kinabuhi.</w:t>
      </w:r>
    </w:p>
    <w:p/>
    <w:p>
      <w:r xmlns:w="http://schemas.openxmlformats.org/wordprocessingml/2006/main">
        <w:t xml:space="preserve">1. Ang Dios dili kanunay makita, apan ang Iyang presensya mabati gihapon sa atong kinabuhi.</w:t>
      </w:r>
    </w:p>
    <w:p/>
    <w:p>
      <w:r xmlns:w="http://schemas.openxmlformats.org/wordprocessingml/2006/main">
        <w:t xml:space="preserve">2. Pagbaton og hugot nga pagtuo nga ang Dios uban kanato bisan kon kita dili makakita Kaniya.</w:t>
      </w:r>
    </w:p>
    <w:p/>
    <w:p>
      <w:r xmlns:w="http://schemas.openxmlformats.org/wordprocessingml/2006/main">
        <w:t xml:space="preserve">1. Isaias 45:15 - "Sa pagkatinuod ikaw usa ka Dios nga nagtago sa iyang kaugalingon, Oh Dios sa Israel, ang Manluluwas."</w:t>
      </w:r>
    </w:p>
    <w:p/>
    <w:p>
      <w:r xmlns:w="http://schemas.openxmlformats.org/wordprocessingml/2006/main">
        <w:t xml:space="preserve">2. Santiago 4:8 - "Duol kamo sa Dios, ug siya moduol kaninyo."</w:t>
      </w:r>
    </w:p>
    <w:p/>
    <w:p>
      <w:r xmlns:w="http://schemas.openxmlformats.org/wordprocessingml/2006/main">
        <w:t xml:space="preserve">Job 23:9 Sa wala, diin siya nagtrabaho, apan dili ko siya makita: nagtago siya sa iyang kaugalingon sa tuo nga kamot, aron dili ko siya makita</w:t>
      </w:r>
    </w:p>
    <w:p/>
    <w:p>
      <w:r xmlns:w="http://schemas.openxmlformats.org/wordprocessingml/2006/main">
        <w:t xml:space="preserve">Gikuwestiyon ni Job ang hustisya sa Diyos ug nahibulong nganong dili niya Siya makita.</w:t>
      </w:r>
    </w:p>
    <w:p/>
    <w:p>
      <w:r xmlns:w="http://schemas.openxmlformats.org/wordprocessingml/2006/main">
        <w:t xml:space="preserve">1. Ang mga Dalan sa Dios Mas Hataas Kay sa Atong mga Dalan</w:t>
      </w:r>
    </w:p>
    <w:p/>
    <w:p>
      <w:r xmlns:w="http://schemas.openxmlformats.org/wordprocessingml/2006/main">
        <w:t xml:space="preserve">2. Pagsalig sa Dios Sa Malisud nga mga Panahon</w:t>
      </w:r>
    </w:p>
    <w:p/>
    <w:p>
      <w:r xmlns:w="http://schemas.openxmlformats.org/wordprocessingml/2006/main">
        <w:t xml:space="preserve">1. Isaias 55:9 - Kay ingon nga ang mga langit hataas kay sa yuta, mao man usab ang akong mga dalan hataas kay sa inyong mga dalan, ug ang akong mga hunahuna kay sa inyong mga hunahuna.</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Job 23:10 Apan siya nahibalo sa dalan nga akong pagalaktan: Sa diha nga iya akong sulayan, mogula ako ingon sa bulawan.</w:t>
      </w:r>
    </w:p>
    <w:p/>
    <w:p>
      <w:r xmlns:w="http://schemas.openxmlformats.org/wordprocessingml/2006/main">
        <w:t xml:space="preserve">Kini nga bersikulo naghisgot sa kahibalo ug gahum sa Dios sa pagsulay ug pagdalisay kanato sama sa bulawan.</w:t>
      </w:r>
    </w:p>
    <w:p/>
    <w:p>
      <w:r xmlns:w="http://schemas.openxmlformats.org/wordprocessingml/2006/main">
        <w:t xml:space="preserve">1. Kinahanglan kitang mosalig sa makadalisay nga gahum sa Dios sa atong kinabuhi aron mogawas nga mas lig-on ug mas putli.</w:t>
      </w:r>
    </w:p>
    <w:p/>
    <w:p>
      <w:r xmlns:w="http://schemas.openxmlformats.org/wordprocessingml/2006/main">
        <w:t xml:space="preserve">2. Ang Dios nag-uban kanato bisan taliwala sa atong mga pagsulay, ug Siya modala kanato pinaagi kanila ingon sa bulawan.</w:t>
      </w:r>
    </w:p>
    <w:p/>
    <w:p>
      <w:r xmlns:w="http://schemas.openxmlformats.org/wordprocessingml/2006/main">
        <w:t xml:space="preserve">1. Isaias 48:10 - "Tan-awa, giputli ko ikaw, apan dili pinaagi sa salapi; gipili ko ikaw sa hudno sa kasakit."</w:t>
      </w:r>
    </w:p>
    <w:p/>
    <w:p>
      <w:r xmlns:w="http://schemas.openxmlformats.org/wordprocessingml/2006/main">
        <w:t xml:space="preserve">2. Mateo 7:24-27 - “Busa bisan kinsa nga magapatalinghug niining akong mga pulong, ug magatuman kanila, igapakasama ko siya sa usa ka tawong manggialamon, nga nagtukod sa iyang balay ibabaw sa bato: Ug mibundak ang ulan, ug miabut ang mga baha, ug mihuros ang mga hangin, ug mihapak niadtong balaya; ug kini wala mapukan: kay kini gitukod ibabaw sa bato.”</w:t>
      </w:r>
    </w:p>
    <w:p/>
    <w:p>
      <w:r xmlns:w="http://schemas.openxmlformats.org/wordprocessingml/2006/main">
        <w:t xml:space="preserve">Job 23:11 Ang akong tiil nagkupot sa iyang mga lakang; Gibantayan ko ang iyang dalan, ug wala ako motipas.</w:t>
      </w:r>
    </w:p>
    <w:p/>
    <w:p>
      <w:r xmlns:w="http://schemas.openxmlformats.org/wordprocessingml/2006/main">
        <w:t xml:space="preserve">Kini nga tudling nagpakita sa pasalig ni Job ngadto sa Dios bisan pa sa iyang malisud nga mga pagsulay.</w:t>
      </w:r>
    </w:p>
    <w:p/>
    <w:p>
      <w:r xmlns:w="http://schemas.openxmlformats.org/wordprocessingml/2006/main">
        <w:t xml:space="preserve">1: Ang Dios kanunay nga mohatag og kusog alang kanato sa paglahutay bisan sa pinakalisud nga mga panahon.</w:t>
      </w:r>
    </w:p>
    <w:p/>
    <w:p>
      <w:r xmlns:w="http://schemas.openxmlformats.org/wordprocessingml/2006/main">
        <w:t xml:space="preserve">2: Ang pagpabiling matinumanon sa Diyos bisan pa sa kalisdanan maoy yawi sa atong espirituwal nga pag-uswag.</w:t>
      </w:r>
    </w:p>
    <w:p/>
    <w:p>
      <w:r xmlns:w="http://schemas.openxmlformats.org/wordprocessingml/2006/main">
        <w:t xml:space="preserve">1: Isaias 40:31 - Apan sila nga nagahulat sa Ginoo magabag-o sa ilang kusog; sila mokayab sa mga pako ingon sa mga agila; sila managan, ug dili kapuyan; ug sila managlakaw, ug dili mangaluya.</w:t>
      </w:r>
    </w:p>
    <w:p/>
    <w:p>
      <w:r xmlns:w="http://schemas.openxmlformats.org/wordprocessingml/2006/main">
        <w:t xml:space="preserve">2: Roma 5:3-4 - Nalipay kita sa atong mga pag-antos, kay nahibalo kita nga ang pag-antos makapatunghag paglahutay, ug ang pagkamainantoson makapatunghag kinaiya, ug ang kinaiya makapatunghag paglaom.</w:t>
      </w:r>
    </w:p>
    <w:p/>
    <w:p>
      <w:r xmlns:w="http://schemas.openxmlformats.org/wordprocessingml/2006/main">
        <w:t xml:space="preserve">Job 23:12 Ni mosibug ako gikan sa sugo sa iyang mga ngabil; Gimahal ko ang mga pulong sa iyang baba kay sa akong gikinahanglan nga kalan-on.</w:t>
      </w:r>
    </w:p>
    <w:p/>
    <w:p>
      <w:r xmlns:w="http://schemas.openxmlformats.org/wordprocessingml/2006/main">
        <w:t xml:space="preserve">Si Job nagpabiling matinumanon sa Diyos bisan pa sa lisod nga mga kahimtang.</w:t>
      </w:r>
    </w:p>
    <w:p/>
    <w:p>
      <w:r xmlns:w="http://schemas.openxmlformats.org/wordprocessingml/2006/main">
        <w:t xml:space="preserve">1: Ang Pulong sa Diyos mas hinungdanon kay sa atong pisikal nga mga panginahanglan.</w:t>
      </w:r>
    </w:p>
    <w:p/>
    <w:p>
      <w:r xmlns:w="http://schemas.openxmlformats.org/wordprocessingml/2006/main">
        <w:t xml:space="preserve">2: Bisan unsa pa ang mahitabo, ang mga saad sa Diyos naghatag kanatog paglaom ug kusog aron makalahutay.</w:t>
      </w:r>
    </w:p>
    <w:p/>
    <w:p>
      <w:r xmlns:w="http://schemas.openxmlformats.org/wordprocessingml/2006/main">
        <w:t xml:space="preserve">1: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Job 23:13 Apan usa ra ang iyang hunahuna, ug kinsay makapabalik kaniya? ug unsa ang gitinguha sa iyang kalag, kana iyang ginabuhat.</w:t>
      </w:r>
    </w:p>
    <w:p/>
    <w:p>
      <w:r xmlns:w="http://schemas.openxmlformats.org/wordprocessingml/2006/main">
        <w:t xml:space="preserve">Ang Dios dili mausab sa Iyang kabubut-on ug mga tinguha, ug magatuman sa Iyang kabubut-on bisan pa sa bisan unsang pagsupak.</w:t>
      </w:r>
    </w:p>
    <w:p/>
    <w:p>
      <w:r xmlns:w="http://schemas.openxmlformats.org/wordprocessingml/2006/main">
        <w:t xml:space="preserve">1. Ang Atong Dili Mausab nga Diyos: Ang Pagkadili-mausab sa Labing Gamhanan</w:t>
      </w:r>
    </w:p>
    <w:p/>
    <w:p>
      <w:r xmlns:w="http://schemas.openxmlformats.org/wordprocessingml/2006/main">
        <w:t xml:space="preserve">2. Ang Dili Mausab nga Plano sa Dios: Matuman ang Iyang Kabubut-on</w:t>
      </w:r>
    </w:p>
    <w:p/>
    <w:p>
      <w:r xmlns:w="http://schemas.openxmlformats.org/wordprocessingml/2006/main">
        <w:t xml:space="preserve">1. Isaias 46:10-11 - "Nagapahayag sa katapusan gikan sa sinugdan, ug gikan sa karaang mga panahon sa mga butang nga wala pa mahimo, nga nagaingon, Ang akong tambag magapadayon, ug akong pagabuhaton ang tanan nakong kahimut-an: Nagatawag ug usa ka manunukob nga langgam gikan sa silangan, ang tawo nga nagabuhat sa akong tambag gikan sa usa ka halayo nga yuta: oo, ako namulong niini, ako usab pagapatumanon; ako nagplano niini, ako usab magabuhat niini.</w:t>
      </w:r>
    </w:p>
    <w:p/>
    <w:p>
      <w:r xmlns:w="http://schemas.openxmlformats.org/wordprocessingml/2006/main">
        <w:t xml:space="preserve">2. Santiago 1:17 - "Ang matag maayong gasa ug matag hingpit nga gasa gikan sa kahitas-an, ug nanaug gikan sa Amahan sa mga kahayag, kang kinsa walay pagkausab, bisan landong sa pagkabalhin."</w:t>
      </w:r>
    </w:p>
    <w:p/>
    <w:p>
      <w:r xmlns:w="http://schemas.openxmlformats.org/wordprocessingml/2006/main">
        <w:t xml:space="preserve">Job 23:14 Kay siya nagabuhat sa butang nga gikatudlo kanako: Ug daghang mga butang nga ingon niana anaa kaniya.</w:t>
      </w:r>
    </w:p>
    <w:p/>
    <w:p>
      <w:r xmlns:w="http://schemas.openxmlformats.org/wordprocessingml/2006/main">
        <w:t xml:space="preserve">Gipahayag ni Job ang pagsalig nga tumanon sa Diyos ang iyang saad kaniya, ug nga adunay daghan pa nga ingon nga mga saad sa Diyos.</w:t>
      </w:r>
    </w:p>
    <w:p/>
    <w:p>
      <w:r xmlns:w="http://schemas.openxmlformats.org/wordprocessingml/2006/main">
        <w:t xml:space="preserve">1. Ang mga Saad sa Diyos Tinuod: Pagkat-on sa Pagsalig sa Dili Mapakyas nga Gugma sa Diyos</w:t>
      </w:r>
    </w:p>
    <w:p/>
    <w:p>
      <w:r xmlns:w="http://schemas.openxmlformats.org/wordprocessingml/2006/main">
        <w:t xml:space="preserve">2. Ang Matinud-anon nga Probisyon sa Diyos: Kon sa Unsang Paagi Ang Atong Langitnong Amahan Nag-atiman Kanato</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Hebreohanon 11:1 - Karon ang pagtoo mao ang pagsalig sa mga butang nga gilaoman, ang ebidensya sa mga butang nga dili makita.</w:t>
      </w:r>
    </w:p>
    <w:p/>
    <w:p>
      <w:r xmlns:w="http://schemas.openxmlformats.org/wordprocessingml/2006/main">
        <w:t xml:space="preserve">Job 23:15 Busa nalisang ako sa iyang atubangan: Sa akong pagpalandong, nahadlok ako kaniya.</w:t>
      </w:r>
    </w:p>
    <w:p/>
    <w:p>
      <w:r xmlns:w="http://schemas.openxmlformats.org/wordprocessingml/2006/main">
        <w:t xml:space="preserve">Si Job mibati nga nabug-atan ug nahadlok sa presensya sa Dios.</w:t>
      </w:r>
    </w:p>
    <w:p/>
    <w:p>
      <w:r xmlns:w="http://schemas.openxmlformats.org/wordprocessingml/2006/main">
        <w:t xml:space="preserve">1. Gusto sa Dios nga Mosalig Kita Kaniya Sa Kahadlok ug Pagkurog</w:t>
      </w:r>
    </w:p>
    <w:p/>
    <w:p>
      <w:r xmlns:w="http://schemas.openxmlformats.org/wordprocessingml/2006/main">
        <w:t xml:space="preserve">2. Pagpangitag Kusog ug Kaisog Sa Atong Kahadlok sa Diyos</w:t>
      </w:r>
    </w:p>
    <w:p/>
    <w:p>
      <w:r xmlns:w="http://schemas.openxmlformats.org/wordprocessingml/2006/main">
        <w:t xml:space="preserve">1. Isaias 41:10, "Ayaw kahadlok, kay ako nag-uban kanimo; ayaw kahadlok, kay ako mao ang imong Dios; palig-onon ko ikaw, tabangan ko ikaw, palig-onon ko ikaw sa akong tuong kamot nga matarung."</w:t>
      </w:r>
    </w:p>
    <w:p/>
    <w:p>
      <w:r xmlns:w="http://schemas.openxmlformats.org/wordprocessingml/2006/main">
        <w:t xml:space="preserve">2. Salmo 23:4, "Bisan maglakaw ako latas sa walog sa landong sa kamatayon, dili ako mahadlok sa daotan, kay ikaw uban kanako; ang imong bunal ug ang imong sungkod, sila makahupay kanako."</w:t>
      </w:r>
    </w:p>
    <w:p/>
    <w:p>
      <w:r xmlns:w="http://schemas.openxmlformats.org/wordprocessingml/2006/main">
        <w:t xml:space="preserve">Job 23:16 Kay gipahumok sa Dios ang akong kasingkasing, ug gisamok ako sa Makagagahum.</w:t>
      </w:r>
    </w:p>
    <w:p/>
    <w:p>
      <w:r xmlns:w="http://schemas.openxmlformats.org/wordprocessingml/2006/main">
        <w:t xml:space="preserve">Ang pagtuo ni Job sa Diyos dili matarug bisan pa sa mga pagsulay ug kalisdanan.</w:t>
      </w:r>
    </w:p>
    <w:p/>
    <w:p>
      <w:r xmlns:w="http://schemas.openxmlformats.org/wordprocessingml/2006/main">
        <w:t xml:space="preserve">1. Ang Gahum sa Pagtuo Atubangan sa Kalisud</w:t>
      </w:r>
    </w:p>
    <w:p/>
    <w:p>
      <w:r xmlns:w="http://schemas.openxmlformats.org/wordprocessingml/2006/main">
        <w:t xml:space="preserve">2. Pagpangita og Kalig-on sa Dios Panahon sa Malisud nga mga Panahon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Job 23:17 Tungod kay wala ako maputol sa wala pa ang kangitngit, ni gitabonan niya ang kangitngit gikan sa akong nawong.</w:t>
      </w:r>
    </w:p>
    <w:p/>
    <w:p>
      <w:r xmlns:w="http://schemas.openxmlformats.org/wordprocessingml/2006/main">
        <w:t xml:space="preserve">Ang presensya sa Dios anaa kanato bisan sa kangitngit.</w:t>
      </w:r>
    </w:p>
    <w:p/>
    <w:p>
      <w:r xmlns:w="http://schemas.openxmlformats.org/wordprocessingml/2006/main">
        <w:t xml:space="preserve">1: Makahupay kita sa pagkahibalo nga ang Diyos nag-uban kanato panahon sa kalisdanan.</w:t>
      </w:r>
    </w:p>
    <w:p/>
    <w:p>
      <w:r xmlns:w="http://schemas.openxmlformats.org/wordprocessingml/2006/main">
        <w:t xml:space="preserve">2: Makasalig kita nga dili kita biyaan sa Dios bisan kon anaa kita sa pinakangitngit nga mga dapit.</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Mateo 28:20 - “Ug tan-awa, ako magauban kaninyo sa kanunay, hangtud sa katapusan sa kapanahonan.</w:t>
      </w:r>
    </w:p>
    <w:p/>
    <w:p>
      <w:r xmlns:w="http://schemas.openxmlformats.org/wordprocessingml/2006/main">
        <w:t xml:space="preserve">Ang Job kapitulo 24 naghubit sa dayag nga inhustisya ug pagkadaotan nga nakita ni Job sa kalibotan, nga nagduhaduha kon nganong gitugotan sa Diyos ang pagdaogdaog sa mga inosente ug ang kauswagan sa mga mamumuhat ug daotan.</w:t>
      </w:r>
    </w:p>
    <w:p/>
    <w:p>
      <w:r xmlns:w="http://schemas.openxmlformats.org/wordprocessingml/2006/main">
        <w:t xml:space="preserve">Unang Parapo: Gipunting ni Job nga ang daotang mga tawo kasagarang makaikyas sa silot ug makahimog mga buhat sa kapintasan batok sa uban. Iyang gipasiugda ang ilang pagpahimulos sa huyang nga mga tawo, sama sa mga ilo ug mga kabos, kinsa nag-antos nga walay bisan kinsa nga makadepensa kanila (Job 24:1-12).</w:t>
      </w:r>
    </w:p>
    <w:p/>
    <w:p>
      <w:r xmlns:w="http://schemas.openxmlformats.org/wordprocessingml/2006/main">
        <w:t xml:space="preserve">2nd Paragraph: Gipangutana ni Job kon nganong ang Diyos daw layo ug hilom atubangan sa maong mga inhustisya. Iyang gipasiugda nga bisan pa nga kining mga mamumuhat sa daotan temporaryo nga mouswag, ang ilang kataposang kataposan mao ang kalaglagan (Job 24:13-17).</w:t>
      </w:r>
    </w:p>
    <w:p/>
    <w:p>
      <w:r xmlns:w="http://schemas.openxmlformats.org/wordprocessingml/2006/main">
        <w:t xml:space="preserve">3rd Paragraph: Gihubit ni Job kon sa unsang paagi ang pipila ka daotang mga tawo nakigbahin sa malimbongong mga buhat ilalom sa tabon sa kangitngit. Nanapaw sila, nangawat, ug nagpatay nga walay silot. Bisan pa sa ilang mga aksyon nga natago gikan sa mga mata sa tawo, si Job nagtuo nga ang Dios nakakita sa tanan (Job 24:18-25).</w:t>
      </w:r>
    </w:p>
    <w:p/>
    <w:p>
      <w:r xmlns:w="http://schemas.openxmlformats.org/wordprocessingml/2006/main">
        <w:t xml:space="preserve">Sa katingbanan,</w:t>
      </w:r>
    </w:p>
    <w:p>
      <w:r xmlns:w="http://schemas.openxmlformats.org/wordprocessingml/2006/main">
        <w:t xml:space="preserve">Ang kapitulo kaluhaan ug upat sa Job nagpresentar:</w:t>
      </w:r>
    </w:p>
    <w:p>
      <w:r xmlns:w="http://schemas.openxmlformats.org/wordprocessingml/2006/main">
        <w:t xml:space="preserve">ang obserbasyon,</w:t>
      </w:r>
    </w:p>
    <w:p>
      <w:r xmlns:w="http://schemas.openxmlformats.org/wordprocessingml/2006/main">
        <w:t xml:space="preserve">ug pagpangutana nga gipahayag ni Job bahin sa inhustisya sa kalibotan.</w:t>
      </w:r>
    </w:p>
    <w:p/>
    <w:p>
      <w:r xmlns:w="http://schemas.openxmlformats.org/wordprocessingml/2006/main">
        <w:t xml:space="preserve">Pagpasiugda sa inhustisya pinaagi sa paghulagway sa pagpanglupig,</w:t>
      </w:r>
    </w:p>
    <w:p>
      <w:r xmlns:w="http://schemas.openxmlformats.org/wordprocessingml/2006/main">
        <w:t xml:space="preserve">ug paghatag og gibug-aton sa balaang kahibalo nga nakab-ot pinaagi sa pagpahayag sa diosnong kahibalo.</w:t>
      </w:r>
    </w:p>
    <w:p>
      <w:r xmlns:w="http://schemas.openxmlformats.org/wordprocessingml/2006/main">
        <w:t xml:space="preserve">Ang paghisgot sa teolohikanhong pamalandong nga gipakita bahin sa pagsuhid sa pag-antos sa tawo usa ka embodiment nga naghawas sa usa ka pangutana sa moral nga mga problema ug pagsuhid sa personal nga mga pamalandong sa pag-antos sulod sa basahon ni Job.</w:t>
      </w:r>
    </w:p>
    <w:p/>
    <w:p>
      <w:r xmlns:w="http://schemas.openxmlformats.org/wordprocessingml/2006/main">
        <w:t xml:space="preserve">Job 24:1 Ngano, sa nakita nga ang mga panahon wala matago gikan sa Makagagahum, nga sila nga nakaila kaniya wala makakita sa iyang mga adlaw?</w:t>
      </w:r>
    </w:p>
    <w:p/>
    <w:p>
      <w:r xmlns:w="http://schemas.openxmlformats.org/wordprocessingml/2006/main">
        <w:t xml:space="preserve">Gipangutana ni Job kon nganong ang mga tawo wala makaila sa gahom sa Diyos sa dihang kini makita sa panahon.</w:t>
      </w:r>
    </w:p>
    <w:p/>
    <w:p>
      <w:r xmlns:w="http://schemas.openxmlformats.org/wordprocessingml/2006/main">
        <w:t xml:space="preserve">1. Ang Gahum sa Dios Bisan Asa - Ang Pag-ila Niini sa Atong Kinabuhi</w:t>
      </w:r>
    </w:p>
    <w:p/>
    <w:p>
      <w:r xmlns:w="http://schemas.openxmlformats.org/wordprocessingml/2006/main">
        <w:t xml:space="preserve">2. Ang Presensya sa Dios Dili Masayop - Ang Pag-ila Niini sa Atong Panahon</w:t>
      </w:r>
    </w:p>
    <w:p/>
    <w:p>
      <w:r xmlns:w="http://schemas.openxmlformats.org/wordprocessingml/2006/main">
        <w:t xml:space="preserve">1. Isaias 40:28-31 - Wala ba kamo mahibalo? Wala ka ba nakadungog? Ang walay katapusan nga Dios, ang Ginoo, ang Magbubuhat sa kinatumyan sa yuta, dili maluya ni kapuyan. Ang iyang pagsabot dili matukib. Siya nagahatag ug gahum sa mga maluya, ug sa mga walay gahum iyang gidugangan ug kusog.</w:t>
      </w:r>
    </w:p>
    <w:p/>
    <w:p>
      <w:r xmlns:w="http://schemas.openxmlformats.org/wordprocessingml/2006/main">
        <w:t xml:space="preserve">2. Salmo 139:7-10 - Asa man ako paingon gikan sa Imong Espiritu? O asa man ako mokalagiw gikan sa imong atubangan? Kong mokayab ako sa langit, atua ka; kong himoon ko ang akong higdaanan sa impyerno, ania karon, atua ka didto. Kong kuhaon ko ang mga pako sa kabuntagon, Ug mopuyo sa mga kinatumyang bahin sa dagat, Bisan didto ang imong kamot magamando kanako, Ug ang imong toong kamot magagunit kanako.</w:t>
      </w:r>
    </w:p>
    <w:p/>
    <w:p>
      <w:r xmlns:w="http://schemas.openxmlformats.org/wordprocessingml/2006/main">
        <w:t xml:space="preserve">Job 24:2 Ang uban nagbalhin sa mga utlanan; sila nanag-ilog sa mga panon sa mga carnero, ug nanagpakaon niini.</w:t>
      </w:r>
    </w:p>
    <w:p/>
    <w:p>
      <w:r xmlns:w="http://schemas.openxmlformats.org/wordprocessingml/2006/main">
        <w:t xml:space="preserve">Ang mga tawo nangawat sa panon sa mga karnero pinaagi sa pagbalhin sa mga timaan nga nagpaila sa kabtangan.</w:t>
      </w:r>
    </w:p>
    <w:p/>
    <w:p>
      <w:r xmlns:w="http://schemas.openxmlformats.org/wordprocessingml/2006/main">
        <w:t xml:space="preserve">1) Ang Sala sa Pagpangawat: pagsusi sa mga sangputanan sa pagkuha sa dili sakto nga ato.</w:t>
      </w:r>
    </w:p>
    <w:p/>
    <w:p>
      <w:r xmlns:w="http://schemas.openxmlformats.org/wordprocessingml/2006/main">
        <w:t xml:space="preserve">2) Ang Napulo ka Sugo: Ngano nga ang Dios nagdili sa pagpangawat ug sa unsang paagi kini magamit kanato karon.</w:t>
      </w:r>
    </w:p>
    <w:p/>
    <w:p>
      <w:r xmlns:w="http://schemas.openxmlformats.org/wordprocessingml/2006/main">
        <w:t xml:space="preserve">1) Exodo 20:15 "Dili ka mangawat."</w:t>
      </w:r>
    </w:p>
    <w:p/>
    <w:p>
      <w:r xmlns:w="http://schemas.openxmlformats.org/wordprocessingml/2006/main">
        <w:t xml:space="preserve">2) Proverbio 22:28 "Ayaw pagbalhina ang karaang utlanan, nga gibutang sa imong mga amahan."</w:t>
      </w:r>
    </w:p>
    <w:p/>
    <w:p>
      <w:r xmlns:w="http://schemas.openxmlformats.org/wordprocessingml/2006/main">
        <w:t xml:space="preserve">Job 24:3 Ilang giabog ang asno sa mga ilo, Ilang gikuha ang vaca sa balo nga pasalig.</w:t>
      </w:r>
    </w:p>
    <w:p/>
    <w:p>
      <w:r xmlns:w="http://schemas.openxmlformats.org/wordprocessingml/2006/main">
        <w:t xml:space="preserve">Ginakuha sang mga malauton ang mga pagkabutang sang mga ilo kag sang mga balo nga babayi agod maghimo sing pasalig.</w:t>
      </w:r>
    </w:p>
    <w:p/>
    <w:p>
      <w:r xmlns:w="http://schemas.openxmlformats.org/wordprocessingml/2006/main">
        <w:t xml:space="preserve">1. Ang Panginahanglan sa Kalooy ug Hustisya alang sa mga Kabus</w:t>
      </w:r>
    </w:p>
    <w:p/>
    <w:p>
      <w:r xmlns:w="http://schemas.openxmlformats.org/wordprocessingml/2006/main">
        <w:t xml:space="preserve">2. Ang Korapsyon sa Kahakog - Kon sa Unsang Paagi Kini Makadaot sa Nanginahanglan</w:t>
      </w:r>
    </w:p>
    <w:p/>
    <w:p>
      <w:r xmlns:w="http://schemas.openxmlformats.org/wordprocessingml/2006/main">
        <w:t xml:space="preserve">1. Isaias 1:17 - Pagkat-on sa pagbuhat ug maayo; pangitaa ang hustisya, tarong ang pagdaogdaog; hatagi ug hustisya ang mga ilo, labani ang katungod sa balo.</w:t>
      </w:r>
    </w:p>
    <w:p/>
    <w:p>
      <w:r xmlns:w="http://schemas.openxmlformats.org/wordprocessingml/2006/main">
        <w:t xml:space="preserve">2. Santiago 1:27 -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Job 24:4 Ilang gipahilayo sa dalan ang mga hangul: Ang mga kabus sa yuta nanagtago sa ilang kaugalingon.</w:t>
      </w:r>
    </w:p>
    <w:p/>
    <w:p>
      <w:r xmlns:w="http://schemas.openxmlformats.org/wordprocessingml/2006/main">
        <w:t xml:space="preserve">Kini nga tudling nagpakita kung giunsa ang mga nanginahanglan ug mga kabus gidaugdaug ug gipugos sa pagtago.</w:t>
      </w:r>
    </w:p>
    <w:p/>
    <w:p>
      <w:r xmlns:w="http://schemas.openxmlformats.org/wordprocessingml/2006/main">
        <w:t xml:space="preserve">1: Gitawag kita sa Dios nga mahimong tingog sa mga dinaugdaog ug maghatag ug tabang sa mga nanginahanglan.</w:t>
      </w:r>
    </w:p>
    <w:p/>
    <w:p>
      <w:r xmlns:w="http://schemas.openxmlformats.org/wordprocessingml/2006/main">
        <w:t xml:space="preserve">2: Dili nato isalikway ang mga nanginahanglan, kondili, ipakita kanila ang kalooy ug grasya sa Dios.</w:t>
      </w:r>
    </w:p>
    <w:p/>
    <w:p>
      <w:r xmlns:w="http://schemas.openxmlformats.org/wordprocessingml/2006/main">
        <w:t xml:space="preserve">1: Isaias 1:17, "Pagkat-on sa pagbuhat ug maayo; pangitaa ang hustisya, tul-ira ang pagdaugdaug; hatagi ug hustisya ang mga ilo, labani ang katungod sa balo."</w:t>
      </w:r>
    </w:p>
    <w:p/>
    <w:p>
      <w:r xmlns:w="http://schemas.openxmlformats.org/wordprocessingml/2006/main">
        <w:t xml:space="preserve">2: Santiago 1:27,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Job 24:5 Ania karon, ingon sa ihalas nga mga asno sa kamingawan, sila mangadto sa ilang buhat; Ang kamingawan nagahatag ug makaon alang kanila ug sa ilang mga anak.</w:t>
      </w:r>
    </w:p>
    <w:p/>
    <w:p>
      <w:r xmlns:w="http://schemas.openxmlformats.org/wordprocessingml/2006/main">
        <w:t xml:space="preserve">Ang Diyos nagtagana alang sa tanan niyang mga linalang, bisan sa labing wala damhang mga dapit.</w:t>
      </w:r>
    </w:p>
    <w:p/>
    <w:p>
      <w:r xmlns:w="http://schemas.openxmlformats.org/wordprocessingml/2006/main">
        <w:t xml:space="preserve">1. Ang Probisyon sa Diyos sa Malisod nga mga Panahon</w:t>
      </w:r>
    </w:p>
    <w:p/>
    <w:p>
      <w:r xmlns:w="http://schemas.openxmlformats.org/wordprocessingml/2006/main">
        <w:t xml:space="preserve">2. Ang Kamingawan Ingong Dapit sa Probisyon</w:t>
      </w:r>
    </w:p>
    <w:p/>
    <w:p>
      <w:r xmlns:w="http://schemas.openxmlformats.org/wordprocessingml/2006/main">
        <w:t xml:space="preserve">1. Mateo 6:25-34 - Ayawg kabalaka, kay ang Dios mohatag</w:t>
      </w:r>
    </w:p>
    <w:p/>
    <w:p>
      <w:r xmlns:w="http://schemas.openxmlformats.org/wordprocessingml/2006/main">
        <w:t xml:space="preserve">2. Salmo 104:10-14 - Ang Dios nagtagana alang sa ihalas nga mga mananap</w:t>
      </w:r>
    </w:p>
    <w:p/>
    <w:p>
      <w:r xmlns:w="http://schemas.openxmlformats.org/wordprocessingml/2006/main">
        <w:t xml:space="preserve">Job 24:6 Sila nanag-ani ang tagsatagsa sa iyang mga lugas sa uma;</w:t>
      </w:r>
    </w:p>
    <w:p/>
    <w:p>
      <w:r xmlns:w="http://schemas.openxmlformats.org/wordprocessingml/2006/main">
        <w:t xml:space="preserve">Ang mga daotan nag-ani sa mga kaayohan sa ilang paghago sa uma ug nagtigom sa ani sa ilang pagkadaotan.</w:t>
      </w:r>
    </w:p>
    <w:p/>
    <w:p>
      <w:r xmlns:w="http://schemas.openxmlformats.org/wordprocessingml/2006/main">
        <w:t xml:space="preserve">1. Ang Dios Matarong ug Matarong - Dili Niya pasagdan nga dili silotan ang mga daotan (Roma 12:19)</w:t>
      </w:r>
    </w:p>
    <w:p/>
    <w:p>
      <w:r xmlns:w="http://schemas.openxmlformats.org/wordprocessingml/2006/main">
        <w:t xml:space="preserve">2. Ang Sangputanan sa Sala - Ang mga dautan sa katapusan magaani sa ilang gipugas (Galacia 6:7-8)</w:t>
      </w:r>
    </w:p>
    <w:p/>
    <w:p>
      <w:r xmlns:w="http://schemas.openxmlformats.org/wordprocessingml/2006/main">
        <w:t xml:space="preserve">1. Roma 12:19 - "Mga hinigugma, ayaw kamo pagpanimalus, kondili hatagi ninyog dapit ang kapungot: kay nahisulat na, Akoa ang pagpanimalus; Ako ang magabayad, nagaingon ang Ginoo."</w:t>
      </w:r>
    </w:p>
    <w:p/>
    <w:p>
      <w:r xmlns:w="http://schemas.openxmlformats.org/wordprocessingml/2006/main">
        <w:t xml:space="preserve">2. Mga Taga-Galacia 6:7-8 - "Ayaw kamo palimbong; ang Dios dili mabiaybiay: kay bisan unsa ang ginapugas sa tawo, mao usab kana ang iyang anihon. ang Espiritu gikan sa Espiritu magaani ug kinabuhing dayon."</w:t>
      </w:r>
    </w:p>
    <w:p/>
    <w:p>
      <w:r xmlns:w="http://schemas.openxmlformats.org/wordprocessingml/2006/main">
        <w:t xml:space="preserve">Job 24:7 Ilang gipahigda ang mga hubo nga walay saput, Nga sila walay ikatabon sa katugnaw.</w:t>
      </w:r>
    </w:p>
    <w:p/>
    <w:p>
      <w:r xmlns:w="http://schemas.openxmlformats.org/wordprocessingml/2006/main">
        <w:t xml:space="preserve">Ang mga tawo wala gihatagan ug igong sinina ug naladlad sa bugnaw nga panahon.</w:t>
      </w:r>
    </w:p>
    <w:p/>
    <w:p>
      <w:r xmlns:w="http://schemas.openxmlformats.org/wordprocessingml/2006/main">
        <w:t xml:space="preserve">1. Ang Panalangin sa Paghatag ug Kainit ug Kahupayan sa mga Huyang</w:t>
      </w:r>
    </w:p>
    <w:p/>
    <w:p>
      <w:r xmlns:w="http://schemas.openxmlformats.org/wordprocessingml/2006/main">
        <w:t xml:space="preserve">2. Ang Responsibilidad sa mga Matinuohon sa Pag-atiman sa Nanginahanglan</w:t>
      </w:r>
    </w:p>
    <w:p/>
    <w:p>
      <w:r xmlns:w="http://schemas.openxmlformats.org/wordprocessingml/2006/main">
        <w:t xml:space="preserve">1. Santiago 2:15-17 Kong ang usa ka igsoon nga lalake o babaye walay bisti ug nakulangan sa kalan-on sa matag-adlaw, ug usa kaninyo moingon kanila, Lakaw nga malinawon, magpainit ka ug magbusog, nga dili maghatag kanila sa mga butang nga gikinahanglan sa lawas, maayo na?</w:t>
      </w:r>
    </w:p>
    <w:p/>
    <w:p>
      <w:r xmlns:w="http://schemas.openxmlformats.org/wordprocessingml/2006/main">
        <w:t xml:space="preserve">2. Mateo 25:31-46 Unya ang Hari moingon niadtong anaa sa iyang tuo, Umari kamo, kamo nga gipanalanginan sa akong Amahan, panunda ninyo ang gingharian nga giandam alang kaninyo sukad sa pagkatukod sa kalibutan. Kay ako gigutom ug inyo akong gipakaon, ako giuhaw ug ako inyong gipainom, ako usa ka estranyo ug ako inyong giabiabi.</w:t>
      </w:r>
    </w:p>
    <w:p/>
    <w:p>
      <w:r xmlns:w="http://schemas.openxmlformats.org/wordprocessingml/2006/main">
        <w:t xml:space="preserve">Job 24:8 Nabasa sila sa taligsik sa kabukiran, ug gigakus nila ang bato tungod sa kawalad-on.</w:t>
      </w:r>
    </w:p>
    <w:p/>
    <w:p>
      <w:r xmlns:w="http://schemas.openxmlformats.org/wordprocessingml/2006/main">
        <w:t xml:space="preserve">Gihisgotan ni Job kadtong gibiyaan nga walay kapuy-an o panalipod gikan sa mga elemento, nga walay kapasilongan nga makit-an.</w:t>
      </w:r>
    </w:p>
    <w:p/>
    <w:p>
      <w:r xmlns:w="http://schemas.openxmlformats.org/wordprocessingml/2006/main">
        <w:t xml:space="preserve">1. Ang tagana sa Dios alang sa mga kabus ug timawa</w:t>
      </w:r>
    </w:p>
    <w:p/>
    <w:p>
      <w:r xmlns:w="http://schemas.openxmlformats.org/wordprocessingml/2006/main">
        <w:t xml:space="preserve">2. Ang kamahinungdanon sa paghatag kapasilongan sa mga huyang</w:t>
      </w:r>
    </w:p>
    <w:p/>
    <w:p>
      <w:r xmlns:w="http://schemas.openxmlformats.org/wordprocessingml/2006/main">
        <w:t xml:space="preserve">1. Salmo 23:4 - Bisan pag maglakaw ako latas sa mangitngit nga walog, dili ako mahadlok sa daotan, kay ikaw uban kanako; ang imong bunal ug ang imong sungkod, sila nagalipay kanako.</w:t>
      </w:r>
    </w:p>
    <w:p/>
    <w:p>
      <w:r xmlns:w="http://schemas.openxmlformats.org/wordprocessingml/2006/main">
        <w:t xml:space="preserve">2. Mateo 25:35-36 - Kay gigutom ako ug inyo akong gipakaon, giuhaw ako ug inyo akong gipainom, dumuloong ako ug inyo akong gidapit.</w:t>
      </w:r>
    </w:p>
    <w:p/>
    <w:p>
      <w:r xmlns:w="http://schemas.openxmlformats.org/wordprocessingml/2006/main">
        <w:t xml:space="preserve">Job 24:9 Gisakmit nila ang mga ilo gikan sa dughan, Ug ginakuha nila ang pasalig sa mga kabus.</w:t>
      </w:r>
    </w:p>
    <w:p/>
    <w:p>
      <w:r xmlns:w="http://schemas.openxmlformats.org/wordprocessingml/2006/main">
        <w:t xml:space="preserve">Gipahimuslan sa mga tawo ang mga kabus, lakip ang mga ilo ug mga kabus.</w:t>
      </w:r>
    </w:p>
    <w:p/>
    <w:p>
      <w:r xmlns:w="http://schemas.openxmlformats.org/wordprocessingml/2006/main">
        <w:t xml:space="preserve">1. Ang Gugma ug Kaluoy sa Diyos alang sa mga Kabos ug Mahuyang</w:t>
      </w:r>
    </w:p>
    <w:p/>
    <w:p>
      <w:r xmlns:w="http://schemas.openxmlformats.org/wordprocessingml/2006/main">
        <w:t xml:space="preserve">2. Pagbarog Batok sa Inhustisya</w:t>
      </w:r>
    </w:p>
    <w:p/>
    <w:p>
      <w:r xmlns:w="http://schemas.openxmlformats.org/wordprocessingml/2006/main">
        <w:t xml:space="preserve">1. Santiago 1:27 - Ang relihiyon nga putli ug walay buling sa atubangan sa Dios ug Amahan mao kini: ang pagduaw sa mga ilo ug mga balo sa ilang kalisdanan, ug ang pagbantay sa kaugalingon nga dili mahugawan sa kalibutan.</w:t>
      </w:r>
    </w:p>
    <w:p/>
    <w:p>
      <w:r xmlns:w="http://schemas.openxmlformats.org/wordprocessingml/2006/main">
        <w:t xml:space="preserve">2. Isaias 1:17 - Pagkat-on sa pagbuhat ug maayo; Pangitaa ang hustisya, badlonga ang malupigon; Panalipdi ang ilo, Panalipdi ang balo.</w:t>
      </w:r>
    </w:p>
    <w:p/>
    <w:p>
      <w:r xmlns:w="http://schemas.openxmlformats.org/wordprocessingml/2006/main">
        <w:t xml:space="preserve">Job 24:10 Ila siyang gipalakaw nga hubo, Ug ginakuha nila ang mga binangan sa mga gigutom;</w:t>
      </w:r>
    </w:p>
    <w:p/>
    <w:p>
      <w:r xmlns:w="http://schemas.openxmlformats.org/wordprocessingml/2006/main">
        <w:t xml:space="preserve">Gikuha sa mga daotan ang mga kahinguhaan sa mga kabos ug gipasagdan sila nga makaluluoy.</w:t>
      </w:r>
    </w:p>
    <w:p/>
    <w:p>
      <w:r xmlns:w="http://schemas.openxmlformats.org/wordprocessingml/2006/main">
        <w:t xml:space="preserve">1: Gitawag kita nga mahimong manggihatagon sa atong mga kapanguhaan ug gamiton kini sa pagtabang niadtong nanginahanglan.</w:t>
      </w:r>
    </w:p>
    <w:p/>
    <w:p>
      <w:r xmlns:w="http://schemas.openxmlformats.org/wordprocessingml/2006/main">
        <w:t xml:space="preserve">2: Kinahanglang dili nato pahimuslan ang mga huyang ug kinahanglang gamiton ang atong mga kapanguhaan sa pagpanalangin sa uban.</w:t>
      </w:r>
    </w:p>
    <w:p/>
    <w:p>
      <w:r xmlns:w="http://schemas.openxmlformats.org/wordprocessingml/2006/main">
        <w:t xml:space="preserve">1: Santiago 2:15-17 - “Kon ang usa ka igsoon nga lalaki o babaye walay bisti ug nakulangan sa matag-adlaw nga pagkaon, ug usa kaninyo moingon kanila, Lakaw nga malinawon, magpainit ka ug mabusog, sa walay paghatag kanila sa mga butang nga gikinahanglan sa lawas. , unsa may maayo niana?"</w:t>
      </w:r>
    </w:p>
    <w:p/>
    <w:p>
      <w:r xmlns:w="http://schemas.openxmlformats.org/wordprocessingml/2006/main">
        <w:t xml:space="preserve">2: 1 Juan 3:17 - "Apan kon adunay bisan kinsa nga adunay mga butang sa kalibutan ug makakita sa iyang igsoon nga nanginahanglan, apan gitakpan ang iyang kasingkasing batok kaniya, unsaon pagpabilin sa gugma sa Dios diha kaniya?"</w:t>
      </w:r>
    </w:p>
    <w:p/>
    <w:p>
      <w:r xmlns:w="http://schemas.openxmlformats.org/wordprocessingml/2006/main">
        <w:t xml:space="preserve">Job 24:11 Nga nagabuhat ug lana sa sulod sa ilang mga kuta, ug nagagiuk sa ilang mga pug-anan sa vino, ug nag-antus sa kauhaw.</w:t>
      </w:r>
    </w:p>
    <w:p/>
    <w:p>
      <w:r xmlns:w="http://schemas.openxmlformats.org/wordprocessingml/2006/main">
        <w:t xml:space="preserve">Ang tudling naghubit sa kakugi sa mga nagtrabaho sa lana ug mga pug-anan sa bino, nga naghago hangtod sa punto sa kauhaw.</w:t>
      </w:r>
    </w:p>
    <w:p/>
    <w:p>
      <w:r xmlns:w="http://schemas.openxmlformats.org/wordprocessingml/2006/main">
        <w:t xml:space="preserve">1: Walay paghago nga hilabihan kalisud kon buhaton alang sa Ginoo; siguroha nga antuson kini alang sa Iyang himaya.</w:t>
      </w:r>
    </w:p>
    <w:p/>
    <w:p>
      <w:r xmlns:w="http://schemas.openxmlformats.org/wordprocessingml/2006/main">
        <w:t xml:space="preserve">2: Ang paghago sa mga matarung dili mapakyas; tinguhaa ang pag-alagad sa Ginoo sa tanan nimong buhaton.</w:t>
      </w:r>
    </w:p>
    <w:p/>
    <w:p>
      <w:r xmlns:w="http://schemas.openxmlformats.org/wordprocessingml/2006/main">
        <w:t xml:space="preserve">1: Colosas 3:23-24 - Bisan unsa ang inyong pagabuhaton, buhata sa kinasingkasing, ingon nga alang sa Ginoo ug dili alang sa mga tawo, sa hingbaloan nga gikan sa Ginoo kamo makadawat sa panulondon ingon nga inyong ganti. Nag-alagad ka sa Ginoong Kristo.</w:t>
      </w:r>
    </w:p>
    <w:p/>
    <w:p>
      <w:r xmlns:w="http://schemas.openxmlformats.org/wordprocessingml/2006/main">
        <w:t xml:space="preserve">2:1 Corinthians 10:31 - Busa, bisan mokaon kamo o moinom, o bisan unsa ang inyong buhaton, buhata ang tanan alang sa kahimayaan sa Dios.</w:t>
      </w:r>
    </w:p>
    <w:p/>
    <w:p>
      <w:r xmlns:w="http://schemas.openxmlformats.org/wordprocessingml/2006/main">
        <w:t xml:space="preserve">Job 24:12 Ang mga tawo gikan sa ciudad nanag-agulo, Ug ang kalag sa mga samaran nagatu-aw: Apan ang Dios wala magbutang ug binuang kanila.</w:t>
      </w:r>
    </w:p>
    <w:p/>
    <w:p>
      <w:r xmlns:w="http://schemas.openxmlformats.org/wordprocessingml/2006/main">
        <w:t xml:space="preserve">Ang hustisya sa Diyos walay gidapigan ug dili Niya silotan ang mga tawo tungod sa ilang mga daotang buhat.</w:t>
      </w:r>
    </w:p>
    <w:p/>
    <w:p>
      <w:r xmlns:w="http://schemas.openxmlformats.org/wordprocessingml/2006/main">
        <w:t xml:space="preserve">1. Ang hustisya sa Diyos walay pinalabi ug wala Siya magpakitag paboritismo</w:t>
      </w:r>
    </w:p>
    <w:p/>
    <w:p>
      <w:r xmlns:w="http://schemas.openxmlformats.org/wordprocessingml/2006/main">
        <w:t xml:space="preserve">2. Ang singgit sa mga dinaugdaog gidungog sa Diyos ug Iyang tul-iron ang mga butang</w:t>
      </w:r>
    </w:p>
    <w:p/>
    <w:p>
      <w:r xmlns:w="http://schemas.openxmlformats.org/wordprocessingml/2006/main">
        <w:t xml:space="preserve">1. Santiago 2:1-13 - Ayaw pagpihigpihig sa paghukom</w:t>
      </w:r>
    </w:p>
    <w:p/>
    <w:p>
      <w:r xmlns:w="http://schemas.openxmlformats.org/wordprocessingml/2006/main">
        <w:t xml:space="preserve">2. Proverbio 21:15 - Ang hustisya maoy kalipay sa matarong apan kalisang sa mga mamumuhat ug daotan</w:t>
      </w:r>
    </w:p>
    <w:p/>
    <w:p>
      <w:r xmlns:w="http://schemas.openxmlformats.org/wordprocessingml/2006/main">
        <w:t xml:space="preserve">Job 24:13 Sila mao kadtong mga mingsukol batok sa kahayag; sila wala mahibalo sa mga dalan niini, ni magapabilin sa mga alagianan niini.</w:t>
      </w:r>
    </w:p>
    <w:p/>
    <w:p>
      <w:r xmlns:w="http://schemas.openxmlformats.org/wordprocessingml/2006/main">
        <w:t xml:space="preserve">Ang mga daotan misukol batok sa kahayag ug wala moila sa mga dalan sa pagkamatarong.</w:t>
      </w:r>
    </w:p>
    <w:p/>
    <w:p>
      <w:r xmlns:w="http://schemas.openxmlformats.org/wordprocessingml/2006/main">
        <w:t xml:space="preserve">1. "Paglakaw sa Kahayag: Pagpabilin sa Dalan sa Pagkamatarong"</w:t>
      </w:r>
    </w:p>
    <w:p/>
    <w:p>
      <w:r xmlns:w="http://schemas.openxmlformats.org/wordprocessingml/2006/main">
        <w:t xml:space="preserve">2. "Ang mga Resulta sa Pagrebelde: Pagsalikway sa Kamatuoran"</w:t>
      </w:r>
    </w:p>
    <w:p/>
    <w:p>
      <w:r xmlns:w="http://schemas.openxmlformats.org/wordprocessingml/2006/main">
        <w:t xml:space="preserve">1. Roma 12:2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2. Mateo 7:13-14 "Sulod kamo sa sigpit nga ganghaan. Kay lapad ang pultahan ug masayon ang dalan padulong sa kalaglagan, ug daghan ang mosulod niini. nagapadulong sa kinabuhi, ug diyutay ra ang nakakaplag niini."</w:t>
      </w:r>
    </w:p>
    <w:p/>
    <w:p>
      <w:r xmlns:w="http://schemas.openxmlformats.org/wordprocessingml/2006/main">
        <w:t xml:space="preserve">Job 24:14 Ang mamumuno mobangon uban ang kahayag, mopatay sa kabus ug hangul, Ug sa kagabhion sama sa usa ka kawatan.</w:t>
      </w:r>
    </w:p>
    <w:p/>
    <w:p>
      <w:r xmlns:w="http://schemas.openxmlformats.org/wordprocessingml/2006/main">
        <w:t xml:space="preserve">Kini nga tudling naghisgot kon sa unsang paagi ang mamumuno mogawas sa buntag ug mopatay sa mga kabos ug timawa, ug sa gabii maggawi sama sa usa ka kawatan.</w:t>
      </w:r>
    </w:p>
    <w:p/>
    <w:p>
      <w:r xmlns:w="http://schemas.openxmlformats.org/wordprocessingml/2006/main">
        <w:t xml:space="preserve">1. Ayawg sundoga ang mamumuno nga mopatay sa mga kabos ug timawa.</w:t>
      </w:r>
    </w:p>
    <w:p/>
    <w:p>
      <w:r xmlns:w="http://schemas.openxmlformats.org/wordprocessingml/2006/main">
        <w:t xml:space="preserve">2. Nakita sa Diyos ang tanang inhustisya ug dili niya pasagdan nga dili masilotan.</w:t>
      </w:r>
    </w:p>
    <w:p/>
    <w:p>
      <w:r xmlns:w="http://schemas.openxmlformats.org/wordprocessingml/2006/main">
        <w:t xml:space="preserve">1. Proverbio 21:13 - Bisan kinsa nga nagtak-om sa iyang mga igdulungog sa pagtuaw sa mga kabus, mosinggit usab ug dili pagatubagon.</w:t>
      </w:r>
    </w:p>
    <w:p/>
    <w:p>
      <w:r xmlns:w="http://schemas.openxmlformats.org/wordprocessingml/2006/main">
        <w:t xml:space="preserve">2. Mateo 25:31-46 - Si Jesus naghisgot kon sa unsang paagi ang mga tawo pagahukman base sa ilang pagtagad sa mga kabos ug timawa.</w:t>
      </w:r>
    </w:p>
    <w:p/>
    <w:p>
      <w:r xmlns:w="http://schemas.openxmlformats.org/wordprocessingml/2006/main">
        <w:t xml:space="preserve">Job 24:15 Ang mata usab sa mananapaw nagapaabut sa salumsom, nga nagaingon: Walay mata nga makakita kanako: Ug nagatabon sa iyang nawong.</w:t>
      </w:r>
    </w:p>
    <w:p/>
    <w:p>
      <w:r xmlns:w="http://schemas.openxmlformats.org/wordprocessingml/2006/main">
        <w:t xml:space="preserve">Ang mananapaw motago sa landong aron dili matiktikan.</w:t>
      </w:r>
    </w:p>
    <w:p/>
    <w:p>
      <w:r xmlns:w="http://schemas.openxmlformats.org/wordprocessingml/2006/main">
        <w:t xml:space="preserve">1: Ang mga Sangputanan sa Sala - Dili nato ibaliwala ang mga sangputanan sa sala, bisan unsa pa ka makatintal sa pagsubay sa sayon nga dalan.</w:t>
      </w:r>
    </w:p>
    <w:p/>
    <w:p>
      <w:r xmlns:w="http://schemas.openxmlformats.org/wordprocessingml/2006/main">
        <w:t xml:space="preserve">2: Ang Gahum sa Kahayag - Kinahanglan kitang motalikod sa kangitngit ug mangita sa kahayag sa Dios, kinsa makatabang kanato sa pagbuntog sa atong mga sala.</w:t>
      </w:r>
    </w:p>
    <w:p/>
    <w:p>
      <w:r xmlns:w="http://schemas.openxmlformats.org/wordprocessingml/2006/main">
        <w:t xml:space="preserve">1: Mga Proverbio 2:12-15 - Aron sa pagluwas kanimo gikan sa dalan sa dautang tawo, gikan sa tawo nga nagasulti ug sukwahi nga mga butang; Nga nagabiya sa mga alagianan sa katul-id, Aron sa paglakaw sa mga dalan sa kangitngit; Nga nagakalipay sa pagbuhat ug dautan, Ug nagakalipay sa pagkamasukihon sa dautan; Kansang mga dalan baliko, ug baliko sa ilang mga alagianan:</w:t>
      </w:r>
    </w:p>
    <w:p/>
    <w:p>
      <w:r xmlns:w="http://schemas.openxmlformats.org/wordprocessingml/2006/main">
        <w:t xml:space="preserve">2: Santiago 1:14-15 - Apan ang matag-usa ka tawo matintal sa diha nga siya ginaguyod sa iyang kaugalingong dautang tinguha ug ginahaylo. Unya, human ang tinguha makapanamkon, kini manganak ug sala; ug ang sala, sa diha nga kini hingkod na, manganak ug kamatayon.</w:t>
      </w:r>
    </w:p>
    <w:p/>
    <w:p>
      <w:r xmlns:w="http://schemas.openxmlformats.org/wordprocessingml/2006/main">
        <w:t xml:space="preserve">Job 24:16 Sa kangitngit sila managkutkot sa mga kabalayan, Nga ilang gitiman-an alang sa ilang kaugalingon sa maadlaw: Sila wala makaila sa kahayag.</w:t>
      </w:r>
    </w:p>
    <w:p/>
    <w:p>
      <w:r xmlns:w="http://schemas.openxmlformats.org/wordprocessingml/2006/main">
        <w:t xml:space="preserve">Si Job namalandong sa mga daotan kinsa, bisan sa kangitngit, makahimo sa pagbuhat sa ilang daotang mga buhat nga walay kahadlok sa tulubagon.</w:t>
      </w:r>
    </w:p>
    <w:p/>
    <w:p>
      <w:r xmlns:w="http://schemas.openxmlformats.org/wordprocessingml/2006/main">
        <w:t xml:space="preserve">1. Ang Dios mohimo kanato nga may tulubagon sa atong mga lihok, bisan og walay laing makahimo.</w:t>
      </w:r>
    </w:p>
    <w:p/>
    <w:p>
      <w:r xmlns:w="http://schemas.openxmlformats.org/wordprocessingml/2006/main">
        <w:t xml:space="preserve">2. Ang Ginoo mao ang atong kahayag ug paglaum, bisan sa pinakangitngit nga mga panahon.</w:t>
      </w:r>
    </w:p>
    <w:p/>
    <w:p>
      <w:r xmlns:w="http://schemas.openxmlformats.org/wordprocessingml/2006/main">
        <w:t xml:space="preserve">1. Isaias 5:20-21 - "Alaot kadtong nagtawag sa daotan nga maayo ug maayo nga daotan, nga nagbutang sa kangitngit nga kahayag ug kahayag nga kangitngit, nga nagbutang sa mapait nga tam-is ug tam-is nga mapait!"</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Job 24:17 Kay alang kanila ang kabuntagon maingon sa landong sa kamatayon: Kong ang usa nakaila kanila, anaa sila sa mga kalisang sa landong sa kamatayon.</w:t>
      </w:r>
    </w:p>
    <w:p/>
    <w:p>
      <w:r xmlns:w="http://schemas.openxmlformats.org/wordprocessingml/2006/main">
        <w:t xml:space="preserve">Ang Diyos nagpasidaan kanato sa mga sangpotanan sa pagkatapulan ug kawalay-pagtagad.</w:t>
      </w:r>
    </w:p>
    <w:p/>
    <w:p>
      <w:r xmlns:w="http://schemas.openxmlformats.org/wordprocessingml/2006/main">
        <w:t xml:space="preserve">1: Ang Atong mga Buhat Adunay mga Sangputanan - Job 24:17</w:t>
      </w:r>
    </w:p>
    <w:p/>
    <w:p>
      <w:r xmlns:w="http://schemas.openxmlformats.org/wordprocessingml/2006/main">
        <w:t xml:space="preserve">2: Ang pagkatapolan Motultol sa Kalaglagan - Proverbio 24:30-34</w:t>
      </w:r>
    </w:p>
    <w:p/>
    <w:p>
      <w:r xmlns:w="http://schemas.openxmlformats.org/wordprocessingml/2006/main">
        <w:t xml:space="preserve">1: 1 Corinthians 15:33 - Ayaw palimbong: Ang daotan nga kauban makadaot sa maayong pamatasan.</w:t>
      </w:r>
    </w:p>
    <w:p/>
    <w:p>
      <w:r xmlns:w="http://schemas.openxmlformats.org/wordprocessingml/2006/main">
        <w:t xml:space="preserve">2: Proverbio 13:4 - Ang kalag sa tapolan nangandoy ug walay makuha, samtang ang kalag sa kugihan kay madagayaon.</w:t>
      </w:r>
    </w:p>
    <w:p/>
    <w:p>
      <w:r xmlns:w="http://schemas.openxmlformats.org/wordprocessingml/2006/main">
        <w:t xml:space="preserve">Job 24:18 Siya matulin ingon sa katubigan; ang ilang bahin tinunglo diha sa yuta: siya wala magatan-aw sa dalan sa kaparrasan.</w:t>
      </w:r>
    </w:p>
    <w:p/>
    <w:p>
      <w:r xmlns:w="http://schemas.openxmlformats.org/wordprocessingml/2006/main">
        <w:t xml:space="preserve">Ang paghukom sa Diyos tulin ug grabe, bisag kinsa pa ang makaapekto niini.</w:t>
      </w:r>
    </w:p>
    <w:p/>
    <w:p>
      <w:r xmlns:w="http://schemas.openxmlformats.org/wordprocessingml/2006/main">
        <w:t xml:space="preserve">1. Ang paghukom sa Diyos walay gidapigan ug kinahanglang tahuron.</w:t>
      </w:r>
    </w:p>
    <w:p/>
    <w:p>
      <w:r xmlns:w="http://schemas.openxmlformats.org/wordprocessingml/2006/main">
        <w:t xml:space="preserve">2. Kinahanglang magpabilin kitang mapaubsanon atubangan sa Diyos, kay nahibalo nga matarong ang Iyang paghukom.</w:t>
      </w:r>
    </w:p>
    <w:p/>
    <w:p>
      <w:r xmlns:w="http://schemas.openxmlformats.org/wordprocessingml/2006/main">
        <w:t xml:space="preserve">1. Roma 2:6-11 - Ang Dios magabalos sa matag usa sumala sa iyang binuhatan.</w:t>
      </w:r>
    </w:p>
    <w:p/>
    <w:p>
      <w:r xmlns:w="http://schemas.openxmlformats.org/wordprocessingml/2006/main">
        <w:t xml:space="preserve">2. Isaias 11:3-5 - Siya magahukom uban ang pagkamatarung ug kaangayan.</w:t>
      </w:r>
    </w:p>
    <w:p/>
    <w:p>
      <w:r xmlns:w="http://schemas.openxmlformats.org/wordprocessingml/2006/main">
        <w:t xml:space="preserve">Job 24:19 Ang hulaw ug ang kainit magaut-ut sa katubigan sa nieve: Ingon man usab ang lubnganan niadtong mga nakasala.</w:t>
      </w:r>
    </w:p>
    <w:p/>
    <w:p>
      <w:r xmlns:w="http://schemas.openxmlformats.org/wordprocessingml/2006/main">
        <w:t xml:space="preserve">Ang hulaw ug kainit makapaalisngaw sa tubig, ug sa susama, ang kamatayon mokuha sa mga makasasala.</w:t>
      </w:r>
    </w:p>
    <w:p/>
    <w:p>
      <w:r xmlns:w="http://schemas.openxmlformats.org/wordprocessingml/2006/main">
        <w:t xml:space="preserve">1. Bisan tuod kita maghunahuna nga kita dili mabuntog, ang kamatayon dili kalikayan ug moabot alang sa tanan.</w:t>
      </w:r>
    </w:p>
    <w:p/>
    <w:p>
      <w:r xmlns:w="http://schemas.openxmlformats.org/wordprocessingml/2006/main">
        <w:t xml:space="preserve">2. Mahimo kitang mopili sa pagdawat sa grasya sa Dios ug maluwas, o mag-antus sa mga sangputanan sa atong mga sala.</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Juan 11:25-26 - Si Jesus miingon kaniya, Ako mao ang pagkabanhaw ug ang kinabuhi. Bisan kinsa nga motoo kanako, bisan siya mamatay, mabuhi siya, ug ang tanan nga buhi ug motoo kanako dili na mamatay.</w:t>
      </w:r>
    </w:p>
    <w:p/>
    <w:p>
      <w:r xmlns:w="http://schemas.openxmlformats.org/wordprocessingml/2006/main">
        <w:t xml:space="preserve">Job 24:20 Ang tagoangkan makalimot kaniya; ang ulod mokaon ug matam-is kaniya; siya dili na pagahinumduman; ug ang pagkadautan madugmok sama sa usa ka kahoy.</w:t>
      </w:r>
    </w:p>
    <w:p/>
    <w:p>
      <w:r xmlns:w="http://schemas.openxmlformats.org/wordprocessingml/2006/main">
        <w:t xml:space="preserve">Ang hustisya sa Diyos mopatigbabaw sa mga daotan, nga magpasig-uli sa pagkamatarong sa kalibotan.</w:t>
      </w:r>
    </w:p>
    <w:p/>
    <w:p>
      <w:r xmlns:w="http://schemas.openxmlformats.org/wordprocessingml/2006/main">
        <w:t xml:space="preserve">1: Ang hustisya sa Diyos hingpit ug kanunayng magmadaogon batok sa mga daotan.</w:t>
      </w:r>
    </w:p>
    <w:p/>
    <w:p>
      <w:r xmlns:w="http://schemas.openxmlformats.org/wordprocessingml/2006/main">
        <w:t xml:space="preserve">2: Makasalig kita sa pagkamatarong sa Diyos nga magdala sa kataposang kadaugan.</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Isaias 11:4-5 - Apan uban sa pagkamatarung siya magahukom sa mga kabus, ug magahukom uban sa kaangayan alang sa mga maaghup sa yuta; ug iyang hampakon ang yuta sa bunal sa iyang baba, ug sa gininhawa sa iyang mga ngabil iyang patyon ang mga dautan.</w:t>
      </w:r>
    </w:p>
    <w:p/>
    <w:p>
      <w:r xmlns:w="http://schemas.openxmlformats.org/wordprocessingml/2006/main">
        <w:t xml:space="preserve">Job 24:21 Siya nagaamong-among sa apuli nga wala manganak, Ug wala magabuhat ug maayo sa balo nga babaye.</w:t>
      </w:r>
    </w:p>
    <w:p/>
    <w:p>
      <w:r xmlns:w="http://schemas.openxmlformats.org/wordprocessingml/2006/main">
        <w:t xml:space="preserve">Kini nga tudling naghisgot niadtong nagdagmal sa apuli ug wala motabang sa biyuda.</w:t>
      </w:r>
    </w:p>
    <w:p/>
    <w:p>
      <w:r xmlns:w="http://schemas.openxmlformats.org/wordprocessingml/2006/main">
        <w:t xml:space="preserve">1. Ang Dios nagtawag kanato sa pagpakita og kalooy ug kalooy niadtong nanginahanglan.</w:t>
      </w:r>
    </w:p>
    <w:p/>
    <w:p>
      <w:r xmlns:w="http://schemas.openxmlformats.org/wordprocessingml/2006/main">
        <w:t xml:space="preserve">2. Ang atong mga lihok nagsulti nga mas kusog kay sa mga pulong kon bahin sa pagtabang niadtong nanginahanglan.</w:t>
      </w:r>
    </w:p>
    <w:p/>
    <w:p>
      <w:r xmlns:w="http://schemas.openxmlformats.org/wordprocessingml/2006/main">
        <w:t xml:space="preserve">1. Isaias 1:17 - "Pagkat-on sa pagbuhat ug maayo; pangitaa ang hustisya, tul-ira ang pagdaugdaug; dad-a ang hustisya sa mga ilo, labani ang katungod sa balo."</w:t>
      </w:r>
    </w:p>
    <w:p/>
    <w:p>
      <w:r xmlns:w="http://schemas.openxmlformats.org/wordprocessingml/2006/main">
        <w:t xml:space="preserve">2. Santiago 1:27 -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Job 24:22 Iyang gikabig usab ang mga gamhanan sa iyang kagahum: Siya mitindog, ug walay tawo nga makasalig sa kinabuhi.</w:t>
      </w:r>
    </w:p>
    <w:p/>
    <w:p>
      <w:r xmlns:w="http://schemas.openxmlformats.org/wordprocessingml/2006/main">
        <w:t xml:space="preserve">Ang gahum sa Dios walay kinutuban ug walay usa nga luwas gikan sa Iyang paghukom.</w:t>
      </w:r>
    </w:p>
    <w:p/>
    <w:p>
      <w:r xmlns:w="http://schemas.openxmlformats.org/wordprocessingml/2006/main">
        <w:t xml:space="preserve">1. Ang Makalilisang nga Gahum sa Dios: Pagsuhid sa Walay Kinutuban nga Gahum sa Makagagahum</w:t>
      </w:r>
    </w:p>
    <w:p/>
    <w:p>
      <w:r xmlns:w="http://schemas.openxmlformats.org/wordprocessingml/2006/main">
        <w:t xml:space="preserve">2. Kanunayng Pahinumdom: Walay Luwas sa Paghukom sa Diyos</w:t>
      </w:r>
    </w:p>
    <w:p/>
    <w:p>
      <w:r xmlns:w="http://schemas.openxmlformats.org/wordprocessingml/2006/main">
        <w:t xml:space="preserve">1. Roma 11:33-36 - Oh, ang kahiladman sa kadagaya sa kaalam ug kahibalo sa Dios! Pagkadili matukib sa iyang mga paghukom, ug sa iyang mga alagianan nga dili matukib!</w:t>
      </w:r>
    </w:p>
    <w:p/>
    <w:p>
      <w:r xmlns:w="http://schemas.openxmlformats.org/wordprocessingml/2006/main">
        <w:t xml:space="preserve">2. Salmo 139:7-12 - Asa man ako paingon gikan sa imong Espiritu? Asa man ako mokalagiw gikan sa imong atubangan? Kon mosaka ako sa langit, atua ka didto; kung ibutang ko ang akong higdaanan sa kahiladman, anaa ka. Kong ako mobangon sa mga pako sa kaadlawon, Kong ako mopuyo sa halayong dapit sa dagat, Bisan didto ang imong kamot magamando kanako, Ang imong tuong kamot magakupot kanako.</w:t>
      </w:r>
    </w:p>
    <w:p/>
    <w:p>
      <w:r xmlns:w="http://schemas.openxmlformats.org/wordprocessingml/2006/main">
        <w:t xml:space="preserve">Job 24:23 Bisan kini gihatag kaniya aron sa pagpahulay, diin siya nagapahulay; apan ang iyang mga mata anaa sa ilang mga dalan.</w:t>
      </w:r>
    </w:p>
    <w:p/>
    <w:p>
      <w:r xmlns:w="http://schemas.openxmlformats.org/wordprocessingml/2006/main">
        <w:t xml:space="preserve">Ang Diyos nagbantay sa mga tawo, bisan pag sila mobati nga luwas ug komportable.</w:t>
      </w:r>
    </w:p>
    <w:p/>
    <w:p>
      <w:r xmlns:w="http://schemas.openxmlformats.org/wordprocessingml/2006/main">
        <w:t xml:space="preserve">1. Ang Dios kanunay nga nagtan-aw ug nag-atiman kanato, bisan pa nga kita dili kanunay makaila niini.</w:t>
      </w:r>
    </w:p>
    <w:p/>
    <w:p>
      <w:r xmlns:w="http://schemas.openxmlformats.org/wordprocessingml/2006/main">
        <w:t xml:space="preserve">2. Kita kinahanglang maningkamot kanunay sa pagkinabuhi sa paagi nga makapahimuot sa Diyos, bisan sa mga panahon sa kahupayan ug kasegurohan.</w:t>
      </w:r>
    </w:p>
    <w:p/>
    <w:p>
      <w:r xmlns:w="http://schemas.openxmlformats.org/wordprocessingml/2006/main">
        <w:t xml:space="preserve">1. Isaias 40:28 - "Wala ba kamo mahibalo? Wala ba kamo makadungog? Ang Ginoo mao ang walay kataposang Diyos, ang Magbubuhat sa kinatumyan sa yuta. Siya dili kapuyan ni kapuyan, ug ang iyang pagsabot walay bisan kinsa nga makatugkad. "</w:t>
      </w:r>
    </w:p>
    <w:p/>
    <w:p>
      <w:r xmlns:w="http://schemas.openxmlformats.org/wordprocessingml/2006/main">
        <w:t xml:space="preserve">2. Salmo 33:18 - "Apan ang mga mata sa Ginoo anaa kanila nga nahadlok kaniya, kanila nga naglaum sa iyang gugma nga walay paglubad."</w:t>
      </w:r>
    </w:p>
    <w:p/>
    <w:p>
      <w:r xmlns:w="http://schemas.openxmlformats.org/wordprocessingml/2006/main">
        <w:t xml:space="preserve">Job 24:24 Sila gibayaw sa makadiyut, apan mangawala ug gipaubos; sila gikuha gikan sa dalan sama sa tanan, ug giputol ingon sa mga tumoy sa mga uhay.</w:t>
      </w:r>
    </w:p>
    <w:p/>
    <w:p>
      <w:r xmlns:w="http://schemas.openxmlformats.org/wordprocessingml/2006/main">
        <w:t xml:space="preserve">Naeksperiensiahan ni Job ang pag-antos sang mga ginapigos kag kon paano ang ila kalipay sa masami wala magdugay.</w:t>
      </w:r>
    </w:p>
    <w:p/>
    <w:p>
      <w:r xmlns:w="http://schemas.openxmlformats.org/wordprocessingml/2006/main">
        <w:t xml:space="preserve">1: Kinahanglan nga dili kita magdali-dali sa paghukom sa mga nag-antos.</w:t>
      </w:r>
    </w:p>
    <w:p/>
    <w:p>
      <w:r xmlns:w="http://schemas.openxmlformats.org/wordprocessingml/2006/main">
        <w:t xml:space="preserve">2: Kinahanglan natong hinumdoman nga ang matag usa makaagom sa samang mga pagsulay ug kalisdanan.</w:t>
      </w:r>
    </w:p>
    <w:p/>
    <w:p>
      <w:r xmlns:w="http://schemas.openxmlformats.org/wordprocessingml/2006/main">
        <w:t xml:space="preserve">1: Santiago 1:2-4 - Hunahunaa kini nga putli nga kalipay, akong mga igsoon, sa matag higayon nga mag-atubang kamo sa daghang mga pagsulay, tungod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2: Hebreohanon 13:1-3 - Magpadayon sa paghigugmaay sa usag usa ingon nga mga igsoon. Ayaw kalimti ang pagpakitag pagkamaabiabihon sa mga estranyo, kay pinaagi sa pagbuhat niini ang pipila ka tawo nagpakitag pagkamaabiabihon sa mga manulonda nga wala mahibalo niini. Padayon nga hinumdomi ang mga napriso ingon nga kauban nimo sila sa bilanggoan, ug ang mga gidagmalan ingon nga kamo mismo nag-antos.</w:t>
      </w:r>
    </w:p>
    <w:p/>
    <w:p>
      <w:r xmlns:w="http://schemas.openxmlformats.org/wordprocessingml/2006/main">
        <w:t xml:space="preserve">Job 24:25 Ug kong kini dili mao karon, kinsay magahimo kanako nga bakakon, ug magahimo sa akong pakigpulong nga walay bili?</w:t>
      </w:r>
    </w:p>
    <w:p/>
    <w:p>
      <w:r xmlns:w="http://schemas.openxmlformats.org/wordprocessingml/2006/main">
        <w:t xml:space="preserve">Gikuwestiyon ni Job ang posibilidad sa hustisya ug kaluoy sa Diyos taliwala sa iyang pag-antos.</w:t>
      </w:r>
    </w:p>
    <w:p/>
    <w:p>
      <w:r xmlns:w="http://schemas.openxmlformats.org/wordprocessingml/2006/main">
        <w:t xml:space="preserve">1. Kaluoy ug Hustisya sa Diyos: Usa ka Paglaom Taliwala sa Pag-antos</w:t>
      </w:r>
    </w:p>
    <w:p/>
    <w:p>
      <w:r xmlns:w="http://schemas.openxmlformats.org/wordprocessingml/2006/main">
        <w:t xml:space="preserve">2. Pagsalig sa Dili Mapakyas nga Gugma sa Diyos</w:t>
      </w:r>
    </w:p>
    <w:p/>
    <w:p>
      <w:r xmlns:w="http://schemas.openxmlformats.org/wordprocessingml/2006/main">
        <w:t xml:space="preserve">1. Salmo 18:30 - Mahitungod sa Dios, ang iyang dalan hingpit: Ang pulong sa Ginoo nasulayan: Siya maoy usa ka taming niadtong tanan nga mosalig kaniya.</w:t>
      </w:r>
    </w:p>
    <w:p/>
    <w:p>
      <w:r xmlns:w="http://schemas.openxmlformats.org/wordprocessingml/2006/main">
        <w:t xml:space="preserve">2. Isaias 48:17 - Mao kini ang giingon sa Ginoo, ang imong Manunubos, ang Usa nga Balaan sa Israel; Ako mao ang Ginoo nga imong Dios nga nagtudlo kanimo sa kaayohan, nga nagtultol kanimo sa dalan nga imong pagalaktan.</w:t>
      </w:r>
    </w:p>
    <w:p/>
    <w:p>
      <w:r xmlns:w="http://schemas.openxmlformats.org/wordprocessingml/2006/main">
        <w:t xml:space="preserve">Ang Job kapitulo 25 nagpakita ug mubo nga tubag gikan sa higala ni Job nga si Bildad, kinsa miila sa kadako ug kaputli sa Diyos kon itandi sa kinaiyanhong pagkamakasasala sa katawhan.</w:t>
      </w:r>
    </w:p>
    <w:p/>
    <w:p>
      <w:r xmlns:w="http://schemas.openxmlformats.org/wordprocessingml/2006/main">
        <w:t xml:space="preserve">1st Paragraph: Giila ni Bildad nga ang Diyos adunay gahom ug kamandoan sa tanang butang. Iyang gipangutana kon sa unsang paagi ang mga tawo mahimong matarong o putli sa panan-aw sa maong balaan nga Diyos (Job 25:1-4).</w:t>
      </w:r>
    </w:p>
    <w:p/>
    <w:p>
      <w:r xmlns:w="http://schemas.openxmlformats.org/wordprocessingml/2006/main">
        <w:t xml:space="preserve">2nd Paragraph: Gipasiugda ni Bildad nga bisan ang bulan ug mga bituon dili putli sa mga mata sa Diyos, nga nagpasabot nga walay tawo ang makaangkon sa pagkamatarong sa Iyang atubangan. Siya mipahayag nga ang mga tawo sa kinaiyanhon nga mga sayup ug dili takus sa atubangan sa Makagagahum (Job 25: 5-6).</w:t>
      </w:r>
    </w:p>
    <w:p/>
    <w:p>
      <w:r xmlns:w="http://schemas.openxmlformats.org/wordprocessingml/2006/main">
        <w:t xml:space="preserve">Sa katingbanan,</w:t>
      </w:r>
    </w:p>
    <w:p>
      <w:r xmlns:w="http://schemas.openxmlformats.org/wordprocessingml/2006/main">
        <w:t xml:space="preserve">Ang kapitulo kaluhaan ug lima sa Job nagpresentar:</w:t>
      </w:r>
    </w:p>
    <w:p>
      <w:r xmlns:w="http://schemas.openxmlformats.org/wordprocessingml/2006/main">
        <w:t xml:space="preserve">mubo nga tubag,</w:t>
      </w:r>
    </w:p>
    <w:p>
      <w:r xmlns:w="http://schemas.openxmlformats.org/wordprocessingml/2006/main">
        <w:t xml:space="preserve">ug pag-ila nga gipahayag ni Bildad mahitungod sa pagkadaku ug kaputli sa Dios.</w:t>
      </w:r>
    </w:p>
    <w:p/>
    <w:p>
      <w:r xmlns:w="http://schemas.openxmlformats.org/wordprocessingml/2006/main">
        <w:t xml:space="preserve">Pagpasiugda sa pagkamapainubsanon pinaagi sa pag-ila sa mga limitasyon sa tawo,</w:t>
      </w:r>
    </w:p>
    <w:p>
      <w:r xmlns:w="http://schemas.openxmlformats.org/wordprocessingml/2006/main">
        <w:t xml:space="preserve">ug nagpasiugda sa balaang pagkabalaan nga nakab-ot pinaagi sa pagpahayag sa kahingpitan sa Diyos.</w:t>
      </w:r>
    </w:p>
    <w:p>
      <w:r xmlns:w="http://schemas.openxmlformats.org/wordprocessingml/2006/main">
        <w:t xml:space="preserve">Ang paghisgot sa teolohikanhong pamalandong nga gipakita bahin sa pagsuhid sa pagkalabaw sa Diyos usa ka embodiment nga nagrepresentar sa usa ka panglantaw sa pag-antos sulod sa basahon ni Job.</w:t>
      </w:r>
    </w:p>
    <w:p/>
    <w:p>
      <w:r xmlns:w="http://schemas.openxmlformats.org/wordprocessingml/2006/main">
        <w:t xml:space="preserve">Job 25:1 Unya mitubag si Bildad nga taga-Shua, ug miingon:</w:t>
      </w:r>
    </w:p>
    <w:p/>
    <w:p>
      <w:r xmlns:w="http://schemas.openxmlformats.org/wordprocessingml/2006/main">
        <w:t xml:space="preserve">Si Bildad nga Suhihanon mitubag sa pagbakho ni Job uban ang pahinumdom sa tawhanong kahuyang ug sa kahalangdon sa Diyos.</w:t>
      </w:r>
    </w:p>
    <w:p/>
    <w:p>
      <w:r xmlns:w="http://schemas.openxmlformats.org/wordprocessingml/2006/main">
        <w:t xml:space="preserve">1. Ang Dios labaw pa sa tawo ug ang Iyang mga paagi misteryoso.</w:t>
      </w:r>
    </w:p>
    <w:p/>
    <w:p>
      <w:r xmlns:w="http://schemas.openxmlformats.org/wordprocessingml/2006/main">
        <w:t xml:space="preserve">2. Ang pagkamapainubsanon ug kahingangha maoy haom nga mga tubag sa pagkadaku sa Dios.</w:t>
      </w:r>
    </w:p>
    <w:p/>
    <w:p>
      <w:r xmlns:w="http://schemas.openxmlformats.org/wordprocessingml/2006/main">
        <w:t xml:space="preserve">1. Roma 11:33-36 - Oh, ang kahiladman sa kadagaya sa kaalam ug kahibalo sa Dios! Pagkadili matukib sa iyang mga paghukom, ug sa iyang mga alagianan nga dili matukib!</w:t>
      </w:r>
    </w:p>
    <w:p/>
    <w:p>
      <w:r xmlns:w="http://schemas.openxmlformats.org/wordprocessingml/2006/main">
        <w:t xml:space="preserve">2.Isaias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Job 25:2 Ang kamandoan ug ang kahadlok anaa kaniya, Siya nagahimo ug pakigdait sa iyang mga hatag-as nga dapit.</w:t>
      </w:r>
    </w:p>
    <w:p/>
    <w:p>
      <w:r xmlns:w="http://schemas.openxmlformats.org/wordprocessingml/2006/main">
        <w:t xml:space="preserve">Ang Dios mao ang labaw sa tanan ug nagdala ug kalinaw sa iyang langitnong gingharian.</w:t>
      </w:r>
    </w:p>
    <w:p/>
    <w:p>
      <w:r xmlns:w="http://schemas.openxmlformats.org/wordprocessingml/2006/main">
        <w:t xml:space="preserve">1. Ang Pagkasoberano sa Diyos ug ang Atong Tubag</w:t>
      </w:r>
    </w:p>
    <w:p/>
    <w:p>
      <w:r xmlns:w="http://schemas.openxmlformats.org/wordprocessingml/2006/main">
        <w:t xml:space="preserve">2. Ang Saad sa Kalinaw sa Atong Kinabuhi</w:t>
      </w:r>
    </w:p>
    <w:p/>
    <w:p>
      <w:r xmlns:w="http://schemas.openxmlformats.org/wordprocessingml/2006/main">
        <w:t xml:space="preserve">1. Salmo 103:19 - Gitukod sa GINOO ang iyang trono sa kalangitan, ug ang iyang gingharian nagmando sa tanan.</w:t>
      </w:r>
    </w:p>
    <w:p/>
    <w:p>
      <w:r xmlns:w="http://schemas.openxmlformats.org/wordprocessingml/2006/main">
        <w:t xml:space="preserve">2. Filipos 4:7 - Ug ang kalinaw sa Dios, nga labaw sa tanang pagsabut, magabantay sa inyong mga kasingkasing ug sa inyong mga hunahuna diha kang Cristo Jesus.</w:t>
      </w:r>
    </w:p>
    <w:p/>
    <w:p>
      <w:r xmlns:w="http://schemas.openxmlformats.org/wordprocessingml/2006/main">
        <w:t xml:space="preserve">Job 25:3 Aduna bay gidaghanon sa iyang mga kasundalohan? ug kang kinsa man ang iyang kahayag dili mosidlak?</w:t>
      </w:r>
    </w:p>
    <w:p/>
    <w:p>
      <w:r xmlns:w="http://schemas.openxmlformats.org/wordprocessingml/2006/main">
        <w:t xml:space="preserve">Ang Job 25:3 nagpahinumdom kanato nga ang gahom ug himaya sa Diyos labaw sa atong pagsabot.</w:t>
      </w:r>
    </w:p>
    <w:p/>
    <w:p>
      <w:r xmlns:w="http://schemas.openxmlformats.org/wordprocessingml/2006/main">
        <w:t xml:space="preserve">1: Ang Gahum ug Himaya sa Dios Labaw sa Atong Pagsabot</w:t>
      </w:r>
    </w:p>
    <w:p/>
    <w:p>
      <w:r xmlns:w="http://schemas.openxmlformats.org/wordprocessingml/2006/main">
        <w:t xml:space="preserve">2: Ang Kahalangdon sa Dios: Pagsabut sa Atong Dapit sa Iyang Paglalang</w:t>
      </w:r>
    </w:p>
    <w:p/>
    <w:p>
      <w:r xmlns:w="http://schemas.openxmlformats.org/wordprocessingml/2006/main">
        <w:t xml:space="preserve">1: Isaias 40:28 - Wala ba kamo mahibalo? Wala ka ba nakadungog? Si Jehova mao ang Dios nga walay katapusan, ang Magbubuhat sa kinatumyan sa yuta.</w:t>
      </w:r>
    </w:p>
    <w:p/>
    <w:p>
      <w:r xmlns:w="http://schemas.openxmlformats.org/wordprocessingml/2006/main">
        <w:t xml:space="preserve">2: Salmo 147:5 - Daku ang atong Ginoo, ug madagayaon sa gahum; ang iyang pagsabot dili masukod.</w:t>
      </w:r>
    </w:p>
    <w:p/>
    <w:p>
      <w:r xmlns:w="http://schemas.openxmlformats.org/wordprocessingml/2006/main">
        <w:t xml:space="preserve">Job 25:4 Nan unsaon man sa tawo ang pagpakamatarung sa atubangan sa Dios? kun unsaon pagkahinlo niadtong natawo sa usa ka babaye?</w:t>
      </w:r>
    </w:p>
    <w:p/>
    <w:p>
      <w:r xmlns:w="http://schemas.openxmlformats.org/wordprocessingml/2006/main">
        <w:t xml:space="preserve">Kini nga tudling nagpangutana kon sa unsang paagi ang makasasalang tawo mahimong matarong atubangan sa balaang Diyos.</w:t>
      </w:r>
    </w:p>
    <w:p/>
    <w:p>
      <w:r xmlns:w="http://schemas.openxmlformats.org/wordprocessingml/2006/main">
        <w:t xml:space="preserve">1. "Ang Problema sa Sala: Sa Unsang Paagi Kita Makamatarung sa Atubangan sa Dios?"</w:t>
      </w:r>
    </w:p>
    <w:p/>
    <w:p>
      <w:r xmlns:w="http://schemas.openxmlformats.org/wordprocessingml/2006/main">
        <w:t xml:space="preserve">2. "Ang Solusyon sa Sala: Ang Grasya sa Dios Igo na"</w:t>
      </w:r>
    </w:p>
    <w:p/>
    <w:p>
      <w:r xmlns:w="http://schemas.openxmlformats.org/wordprocessingml/2006/main">
        <w:t xml:space="preserve">1. Roma 3:23-24 - "Kay ang tanan nakasala ug nakabsan sa himaya sa Dios, ug gipakamatarung pinaagi sa iyang grasya ingon nga gasa, pinaagi sa pagtubos nga anaa kang Kristo Jesus"</w:t>
      </w:r>
    </w:p>
    <w:p/>
    <w:p>
      <w:r xmlns:w="http://schemas.openxmlformats.org/wordprocessingml/2006/main">
        <w:t xml:space="preserve">2. Isaias 1:18 - "Umari kamo karon, usahan ta paghusay, nagaingon si Jehova: bisan pa ang inyong mga sala mapula, sila pagapution ingon sa nieve; bisan sila mapula sama sa mapula, sila mahimong sama sa balhibo sa carnero."</w:t>
      </w:r>
    </w:p>
    <w:p/>
    <w:p>
      <w:r xmlns:w="http://schemas.openxmlformats.org/wordprocessingml/2006/main">
        <w:t xml:space="preserve">Job 25:5 Tan-awa bisan ang bulan, ug kini dili modan-ag; oo, ang mga bitoon dili putli sa iyang panan-aw.</w:t>
      </w:r>
    </w:p>
    <w:p/>
    <w:p>
      <w:r xmlns:w="http://schemas.openxmlformats.org/wordprocessingml/2006/main">
        <w:t xml:space="preserve">Gamhanan ang Dios sa tanan ug dako kaayo ang iyang panan-aw nga dili makatandi ang bulan ug mga bituon.</w:t>
      </w:r>
    </w:p>
    <w:p/>
    <w:p>
      <w:r xmlns:w="http://schemas.openxmlformats.org/wordprocessingml/2006/main">
        <w:t xml:space="preserve">1. "Ang Gahum sa Dios: Pagtan-aw Labaw sa mga Bitoon"</w:t>
      </w:r>
    </w:p>
    <w:p/>
    <w:p>
      <w:r xmlns:w="http://schemas.openxmlformats.org/wordprocessingml/2006/main">
        <w:t xml:space="preserve">2. "Ang Pagkabalaan sa Dios: Ang Iyang Panan-aw Walay Katumbas"</w:t>
      </w:r>
    </w:p>
    <w:p/>
    <w:p>
      <w:r xmlns:w="http://schemas.openxmlformats.org/wordprocessingml/2006/main">
        <w:t xml:space="preserve">1. Isaias 40:25 - "Nan kang kinsa man ninyo ako ipanig-ingon, o ako ba nga ikatandi? nag-ingon ang Balaan."</w:t>
      </w:r>
    </w:p>
    <w:p/>
    <w:p>
      <w:r xmlns:w="http://schemas.openxmlformats.org/wordprocessingml/2006/main">
        <w:t xml:space="preserve">2. Salmo 19:1 - "Ang mga langit nagapahayag sa himaya sa Dios, ug ang hawan nagapakita sa iyang mga buhat sa kamot."</w:t>
      </w:r>
    </w:p>
    <w:p/>
    <w:p>
      <w:r xmlns:w="http://schemas.openxmlformats.org/wordprocessingml/2006/main">
        <w:t xml:space="preserve">Job 25:6 Unsa pa kaha ang tawo, nga usa ka ulod? ug ang anak sa tawo, nga maoy usa ka ulod?</w:t>
      </w:r>
    </w:p>
    <w:p/>
    <w:p>
      <w:r xmlns:w="http://schemas.openxmlformats.org/wordprocessingml/2006/main">
        <w:t xml:space="preserve">1: Kitang tanan mga ulod kon itandi sa kadako ug gahom sa Diyos.</w:t>
      </w:r>
    </w:p>
    <w:p/>
    <w:p>
      <w:r xmlns:w="http://schemas.openxmlformats.org/wordprocessingml/2006/main">
        <w:t xml:space="preserve">2: Dili gayud nato kalimtan ang atong ubos nga katungdanan sa presensya sa Ginoo.</w:t>
      </w:r>
    </w:p>
    <w:p/>
    <w:p>
      <w:r xmlns:w="http://schemas.openxmlformats.org/wordprocessingml/2006/main">
        <w:t xml:space="preserve">1: Santiago 4:10 "Pagpaubos sa inyong kaugalingon sa atubangan sa Ginoo, ug siya magabayaw kaninyo."</w:t>
      </w:r>
    </w:p>
    <w:p/>
    <w:p>
      <w:r xmlns:w="http://schemas.openxmlformats.org/wordprocessingml/2006/main">
        <w:t xml:space="preserve">2: Salmo 8:4 "Unsa ba ang tawo, nga ikaw mahunahunaon man kaniya? Ug ang anak sa tawo, nga ikaw moduaw kaniya?"</w:t>
      </w:r>
    </w:p>
    <w:p/>
    <w:p>
      <w:r xmlns:w="http://schemas.openxmlformats.org/wordprocessingml/2006/main">
        <w:t xml:space="preserve">Ang Job kapitulo 26 nagpakita sa tubag ni Job kang Bildad, diin iyang giila ang gahom ug pagkasoberano sa Diyos ibabaw sa tanang linalang. Gipamalandong niya ang kadako ug katingalahang mga buhat sa Diyos, nga nagpasiugda sa Iyang kaalam ug awtoridad.</w:t>
      </w:r>
    </w:p>
    <w:p/>
    <w:p>
      <w:r xmlns:w="http://schemas.openxmlformats.org/wordprocessingml/2006/main">
        <w:t xml:space="preserve">1st Paragraph: Gipahayag ni Job ang iyang pagdayeg sa kahalangdon sa Diyos pinaagi sa pag-ila nga Siya mao ang naghatag ug kusog ug suporta sa mga walay gahom. Nahibulong siya sa gidak-on sa kahibalo ug pagsabot sa Diyos (Job 26:1-4).</w:t>
      </w:r>
    </w:p>
    <w:p/>
    <w:p>
      <w:r xmlns:w="http://schemas.openxmlformats.org/wordprocessingml/2006/main">
        <w:t xml:space="preserve">2nd Paragraph: Gihubit ni Job ang lainlaing bahin sa kalalangan nga nagpakita sa gahom sa Diyos. Gihisgotan niya kung giunsa pagbuklad sa Diyos ang kalangitan, gibitay ang yuta sa wala, gikontrol ang mga panganod, gimandoan ang dagat, ug gitakda ang adlaw ug gabii (Job 26:5-14).</w:t>
      </w:r>
    </w:p>
    <w:p/>
    <w:p>
      <w:r xmlns:w="http://schemas.openxmlformats.org/wordprocessingml/2006/main">
        <w:t xml:space="preserve">3rd Paragraph: Si Job naghinapos pinaagi sa pagpasiugda nga kini maoy gamay lamang nga bahin sa mga buhat sa Diyos; Ang iyang gahom labaw sa tawhanong pagsabot. Bisan pa sa iyang pag-antos, si Job nagpamatuod sa iyang pagsalig sa kaalam sa Diyos ug miila sa Iyang pagkasoberano (Job 26:14).</w:t>
      </w:r>
    </w:p>
    <w:p/>
    <w:p>
      <w:r xmlns:w="http://schemas.openxmlformats.org/wordprocessingml/2006/main">
        <w:t xml:space="preserve">Sa katingbanan,</w:t>
      </w:r>
    </w:p>
    <w:p>
      <w:r xmlns:w="http://schemas.openxmlformats.org/wordprocessingml/2006/main">
        <w:t xml:space="preserve">Ang kapitulo kaluhaan ug unom sa Job nagpresentar:</w:t>
      </w:r>
    </w:p>
    <w:p>
      <w:r xmlns:w="http://schemas.openxmlformats.org/wordprocessingml/2006/main">
        <w:t xml:space="preserve">ang tubag,</w:t>
      </w:r>
    </w:p>
    <w:p>
      <w:r xmlns:w="http://schemas.openxmlformats.org/wordprocessingml/2006/main">
        <w:t xml:space="preserve">ug pamalandong nga gipahayag ni Job mahitungod sa kadako ug gahom sa Diyos.</w:t>
      </w:r>
    </w:p>
    <w:p/>
    <w:p>
      <w:r xmlns:w="http://schemas.openxmlformats.org/wordprocessingml/2006/main">
        <w:t xml:space="preserve">Pagpasiugda sa kahingangha pinaagi sa pag-ila sa balaang kusog,</w:t>
      </w:r>
    </w:p>
    <w:p>
      <w:r xmlns:w="http://schemas.openxmlformats.org/wordprocessingml/2006/main">
        <w:t xml:space="preserve">ug nagpasiugda sa balaang pagkasoberano nga nakab-ot pinaagi sa pagdayeg sa balaang mga buhat.</w:t>
      </w:r>
    </w:p>
    <w:p>
      <w:r xmlns:w="http://schemas.openxmlformats.org/wordprocessingml/2006/main">
        <w:t xml:space="preserve">Ang paghisgot sa teolohikanhong pamalandong nga gipakita bahin sa pagsuhid sa kahalangdon sa Diyos usa ka larawan nga naghawas sa usa ka panglantaw sa pag-antos sulod sa basahon ni Job.</w:t>
      </w:r>
    </w:p>
    <w:p/>
    <w:p>
      <w:r xmlns:w="http://schemas.openxmlformats.org/wordprocessingml/2006/main">
        <w:t xml:space="preserve">Job 26:1 Apan mitubag si Job ug miingon.</w:t>
      </w:r>
    </w:p>
    <w:p/>
    <w:p>
      <w:r xmlns:w="http://schemas.openxmlformats.org/wordprocessingml/2006/main">
        <w:t xml:space="preserve">Gitubag ni Job ang mga pakigpulong sa iyang mga higala pinaagi sa pagpahayag sa kadako sa gahom ug kaalam sa Diyos.</w:t>
      </w:r>
    </w:p>
    <w:p/>
    <w:p>
      <w:r xmlns:w="http://schemas.openxmlformats.org/wordprocessingml/2006/main">
        <w:t xml:space="preserve">1. Ang gahom ug kaalam sa Diyos dili matugkad; pinaagi lamang sa pagtuo nga atong maapresyar kini.</w:t>
      </w:r>
    </w:p>
    <w:p/>
    <w:p>
      <w:r xmlns:w="http://schemas.openxmlformats.org/wordprocessingml/2006/main">
        <w:t xml:space="preserve">2. Ilha ang kadako sa gahom ug kaalam sa Diyos imbes nga kuwestiyonon kini.</w:t>
      </w:r>
    </w:p>
    <w:p/>
    <w:p>
      <w:r xmlns:w="http://schemas.openxmlformats.org/wordprocessingml/2006/main">
        <w:t xml:space="preserve">1. Roma 11:33-36 - Oh, ang giladmon sa bahandi ug kaalam ug kahibalo sa Dios! Pagkadili-matukib sa iyang mga paghukom ug pagkadili-matugkad sa iyang mga dalan!</w:t>
      </w:r>
    </w:p>
    <w:p/>
    <w:p>
      <w:r xmlns:w="http://schemas.openxmlformats.org/wordprocessingml/2006/main">
        <w:t xml:space="preserve">2. Job 37:23 - Ang Labing Gamhanan dili nato siya makit-an; siya daku sa gahum ug hustisya, ug ang madagayaon nga pagkamatarung dili niya paglapason.</w:t>
      </w:r>
    </w:p>
    <w:p/>
    <w:p>
      <w:r xmlns:w="http://schemas.openxmlformats.org/wordprocessingml/2006/main">
        <w:t xml:space="preserve">Job 26:2 Giunsa nimo pagtabang siya nga walay gahum? Giunsa nimo pagluwas ang bukton nga walay kusog?</w:t>
      </w:r>
    </w:p>
    <w:p/>
    <w:p>
      <w:r xmlns:w="http://schemas.openxmlformats.org/wordprocessingml/2006/main">
        <w:t xml:space="preserve">Kini nga tudling nangutana kung giunsa pagtabang sa Dios ang mga walay gahum ug giunsa Niya pagluwas ang mga walay kusog.</w:t>
      </w:r>
    </w:p>
    <w:p/>
    <w:p>
      <w:r xmlns:w="http://schemas.openxmlformats.org/wordprocessingml/2006/main">
        <w:t xml:space="preserve">1. Ang Kalig-on sa Dios sa Atong Kaluyahon</w:t>
      </w:r>
    </w:p>
    <w:p/>
    <w:p>
      <w:r xmlns:w="http://schemas.openxmlformats.org/wordprocessingml/2006/main">
        <w:t xml:space="preserve">2. Gigamhan sa Gugma sa Dios</w:t>
      </w:r>
    </w:p>
    <w:p/>
    <w:p>
      <w:r xmlns:w="http://schemas.openxmlformats.org/wordprocessingml/2006/main">
        <w:t xml:space="preserve">1. Isaias 40:29 - Siya nagahatag ug kusog sa mga gikapoyan ug nagadugang sa gahum sa mga mahuyang.</w:t>
      </w:r>
    </w:p>
    <w:p/>
    <w:p>
      <w:r xmlns:w="http://schemas.openxmlformats.org/wordprocessingml/2006/main">
        <w:t xml:space="preserve">2. 2 Corinto 12:9 - Ang akong grasya igo alang kanimo, kay ang akong gahum ginahingpit diha sa kahuyang.</w:t>
      </w:r>
    </w:p>
    <w:p/>
    <w:p>
      <w:r xmlns:w="http://schemas.openxmlformats.org/wordprocessingml/2006/main">
        <w:t xml:space="preserve">Job 26:3 Giunsa nimo pagtambag siya nga walay kaalam? ug giunsa nimo pagpahayag sa madagayaon ang butang ingon nga mao kini?</w:t>
      </w:r>
    </w:p>
    <w:p/>
    <w:p>
      <w:r xmlns:w="http://schemas.openxmlformats.org/wordprocessingml/2006/main">
        <w:t xml:space="preserve">Gisaway ni Job ang Diyos tungod sa iyang pagtratar kaniya, busa gitubag sa Diyos si Job pinaagi sa pagpahinumdom kaniya sa iyang kaugalingong mga limitasyon.</w:t>
      </w:r>
    </w:p>
    <w:p/>
    <w:p>
      <w:r xmlns:w="http://schemas.openxmlformats.org/wordprocessingml/2006/main">
        <w:t xml:space="preserve">1. Kita kinahanglan nga mahunahunaon sa atong kaugalingong mga limitasyon ug dili mangutana sa Dios.</w:t>
      </w:r>
    </w:p>
    <w:p/>
    <w:p>
      <w:r xmlns:w="http://schemas.openxmlformats.org/wordprocessingml/2006/main">
        <w:t xml:space="preserve">2. Ang mga plano sa Dios labaw pa sa atong kaugalingong panabut.</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ug ang akong mga hunahuna kay sa imong mga hunahuna."</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Job 26:4 Kang kinsa ka ba nagsulti ug mga pulong? ug kinsang espiritu ang gikan kanimo?</w:t>
      </w:r>
    </w:p>
    <w:p/>
    <w:p>
      <w:r xmlns:w="http://schemas.openxmlformats.org/wordprocessingml/2006/main">
        <w:t xml:space="preserve">Ang tudling nagpangutana sa tinubdan sa kaalam ug pagsabot.</w:t>
      </w:r>
    </w:p>
    <w:p/>
    <w:p>
      <w:r xmlns:w="http://schemas.openxmlformats.org/wordprocessingml/2006/main">
        <w:t xml:space="preserve">1: “Ang Tuboran sa Kaalam mao ang Diyos: Job 26:4”</w:t>
      </w:r>
    </w:p>
    <w:p/>
    <w:p>
      <w:r xmlns:w="http://schemas.openxmlformats.org/wordprocessingml/2006/main">
        <w:t xml:space="preserve">2: “Salig sa Diyos Alang sa Kaalam: Job 26:4”</w:t>
      </w:r>
    </w:p>
    <w:p/>
    <w:p>
      <w:r xmlns:w="http://schemas.openxmlformats.org/wordprocessingml/2006/main">
        <w:t xml:space="preserve">1: Santiago 1:5 - "Kon aduna man kaninyoy nakulangan sa kaalam, papangayoa siya sa Dios, nga nagahatag nga madagayaon ngadto sa tanan sa walay pagbadlong, ug kini igahatag kaniya."</w:t>
      </w:r>
    </w:p>
    <w:p/>
    <w:p>
      <w:r xmlns:w="http://schemas.openxmlformats.org/wordprocessingml/2006/main">
        <w:t xml:space="preserve">2: Proverbio 16:16 - "Pagkamaayo pa sa pagbaton ug kaalam kay sa bulawan!</w:t>
      </w:r>
    </w:p>
    <w:p/>
    <w:p>
      <w:r xmlns:w="http://schemas.openxmlformats.org/wordprocessingml/2006/main">
        <w:t xml:space="preserve">Job 26:5 Ang patay nga mga butang naumol gikan sa ilalom sa tubig, ug ang mga pumoluyo niini.</w:t>
      </w:r>
    </w:p>
    <w:p/>
    <w:p>
      <w:r xmlns:w="http://schemas.openxmlformats.org/wordprocessingml/2006/main">
        <w:t xml:space="preserve">Ang tudling naghisgot kon sa unsang paagi maporma ang patay nga mga butang gikan sa ilalom sa katubigan, ug kon sa unsang paagi adunay mga molupyo sa katubigan.</w:t>
      </w:r>
    </w:p>
    <w:p/>
    <w:p>
      <w:r xmlns:w="http://schemas.openxmlformats.org/wordprocessingml/2006/main">
        <w:t xml:space="preserve">1. Paglalang sa Dios diha sa Katubigan: Ang Kahulogan sa Likod sa Job 26:5</w:t>
      </w:r>
    </w:p>
    <w:p/>
    <w:p>
      <w:r xmlns:w="http://schemas.openxmlformats.org/wordprocessingml/2006/main">
        <w:t xml:space="preserve">2. Ang Kinabuhi nga Makaplagan Ilalom sa Katubigan: A sa Job 26:5</w:t>
      </w:r>
    </w:p>
    <w:p/>
    <w:p>
      <w:r xmlns:w="http://schemas.openxmlformats.org/wordprocessingml/2006/main">
        <w:t xml:space="preserve">1. Isaias 43:1-2 Apan karon mao kini ang giingon sa Ginoo, siya nga nagbuhat kanimo, Oh Jacob, siya nga nag-umol kanimo, Oh Israel: Ayaw kahadlok, kay gitubos ko na ikaw; Gitawag ko ikaw sa imong ngalan, ikaw akoa.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Genesis 1:2 Ang yuta walay porma ug walay sulod, ug ang kangitngit diha sa ibabaw sa nawong sa kahiladman. Ug ang Espiritu sa Dios naglihok sa ibabaw sa katubigan.</w:t>
      </w:r>
    </w:p>
    <w:p/>
    <w:p>
      <w:r xmlns:w="http://schemas.openxmlformats.org/wordprocessingml/2006/main">
        <w:t xml:space="preserve">Job 26:6 Ang Sheol hubo sa iyang atubangan, Ug ang kalaglagan walay ikatabon.</w:t>
      </w:r>
    </w:p>
    <w:p/>
    <w:p>
      <w:r xmlns:w="http://schemas.openxmlformats.org/wordprocessingml/2006/main">
        <w:t xml:space="preserve">Gipamatud-an ni Job nga ang Dios makakita sa tanan ug makagagahum sa tanan, ug walay natago sa Iyang panan-aw.</w:t>
      </w:r>
    </w:p>
    <w:p/>
    <w:p>
      <w:r xmlns:w="http://schemas.openxmlformats.org/wordprocessingml/2006/main">
        <w:t xml:space="preserve">1. Nakita sa Dios ang Tanan: Pagpamatuod Pag-usab sa Pagkasoberano sa Dios</w:t>
      </w:r>
    </w:p>
    <w:p/>
    <w:p>
      <w:r xmlns:w="http://schemas.openxmlformats.org/wordprocessingml/2006/main">
        <w:t xml:space="preserve">2. Ang Gahum sa Dios: Pagsalig sa Iyang Proteksyon</w:t>
      </w:r>
    </w:p>
    <w:p/>
    <w:p>
      <w:r xmlns:w="http://schemas.openxmlformats.org/wordprocessingml/2006/main">
        <w:t xml:space="preserve">1. Salmo 139:1-2 - O Ginoo, gisusi mo ako ug nakaila ka kanako. Ikaw nahibalo sa diha nga ako molingkod ug sa diha nga ako mobangon; nasabtan mo ang akong mga hunahuna gikan sa halayo.</w:t>
      </w:r>
    </w:p>
    <w:p/>
    <w:p>
      <w:r xmlns:w="http://schemas.openxmlformats.org/wordprocessingml/2006/main">
        <w:t xml:space="preserve">2. Hebreohanon 4:12-13 - Kay ang pulong sa Dios buhi ug aktibo. Hait pa kay sa bisan unsang espada nga duhay sulab, kini motuhop bisan ngadto sa pagbahin sa kalag ug espiritu, mga lutahan ug utok; kini naghukom sa mga hunahuna ug mga kinaiya sa kasingkasing. Walay natago sa tanang binuhat sa Diyos.</w:t>
      </w:r>
    </w:p>
    <w:p/>
    <w:p>
      <w:r xmlns:w="http://schemas.openxmlformats.org/wordprocessingml/2006/main">
        <w:t xml:space="preserve">Job 26:7 Gibuklad niya ang amihanan ibabaw sa dapit nga walay sulod, Ug gibitay niya ang yuta sa wala.</w:t>
      </w:r>
    </w:p>
    <w:p/>
    <w:p>
      <w:r xmlns:w="http://schemas.openxmlformats.org/wordprocessingml/2006/main">
        <w:t xml:space="preserve">Ang gahom ug pagkontrolar sa Diyos sa tanang binuhat makita niini nga bersikulo.</w:t>
      </w:r>
    </w:p>
    <w:p/>
    <w:p>
      <w:r xmlns:w="http://schemas.openxmlformats.org/wordprocessingml/2006/main">
        <w:t xml:space="preserve">1: Makasalig kita sa gahom ug kontrol sa Diyos sa atong kinabuhi.</w:t>
      </w:r>
    </w:p>
    <w:p/>
    <w:p>
      <w:r xmlns:w="http://schemas.openxmlformats.org/wordprocessingml/2006/main">
        <w:t xml:space="preserve">2: Kita kinahanglan nga adunay kataha ug pagtahud sa gahum sa Dios sa paglalang.</w:t>
      </w:r>
    </w:p>
    <w:p/>
    <w:p>
      <w:r xmlns:w="http://schemas.openxmlformats.org/wordprocessingml/2006/main">
        <w:t xml:space="preserve">1: Salmo 33:6-9 - Pinaagi sa pulong sa Ginoo nabuhat ang mga langit, ug ang tanan nga panon kanila pinaagi sa gininhawa sa iyang baba.</w:t>
      </w:r>
    </w:p>
    <w:p/>
    <w:p>
      <w:r xmlns:w="http://schemas.openxmlformats.org/wordprocessingml/2006/main">
        <w:t xml:space="preserve">2: Hebreohanon 11:3 - Pinaagi sa pagtoo atong nasabtan nga ang mga kalibutan gibuhat pinaagi sa pulong sa Dios, mao nga ang mga butang nga makita wala buhata sa mga butang nga makita.</w:t>
      </w:r>
    </w:p>
    <w:p/>
    <w:p>
      <w:r xmlns:w="http://schemas.openxmlformats.org/wordprocessingml/2006/main">
        <w:t xml:space="preserve">Job 26:8 Iyang gibugkosan ang mga tubig sa iyang mabagang mga panganod; ug ang panganod wala mapikas sa ilalum nila.</w:t>
      </w:r>
    </w:p>
    <w:p/>
    <w:p>
      <w:r xmlns:w="http://schemas.openxmlformats.org/wordprocessingml/2006/main">
        <w:t xml:space="preserve">Ang Diyos adunay gahom sa pagkontrolar sa mga puwersa sa kinaiyahan.</w:t>
      </w:r>
    </w:p>
    <w:p/>
    <w:p>
      <w:r xmlns:w="http://schemas.openxmlformats.org/wordprocessingml/2006/main">
        <w:t xml:space="preserve">1: Ang Dios makahimo sa pagpugong sa natural nga kalibutan; ang pagsalig diha Kaniya makahatag og kalinaw ug kasiguroan.</w:t>
      </w:r>
    </w:p>
    <w:p/>
    <w:p>
      <w:r xmlns:w="http://schemas.openxmlformats.org/wordprocessingml/2006/main">
        <w:t xml:space="preserve">2: Ang gahom sa Diyos makita diha sa paagi nga Iyang gibugkosan ang mga tubig diha sa mga panganod, nga naghatag kanatog pahinumdom sa Iyang pagkasoberano.</w:t>
      </w:r>
    </w:p>
    <w:p/>
    <w:p>
      <w:r xmlns:w="http://schemas.openxmlformats.org/wordprocessingml/2006/main">
        <w:t xml:space="preserve">1: Isaias 40:28 - Wala ba kamo mahibalo? Wala ka ba nakadungog? Ang Ginoo mao ang walay kataposang Diyos, ang Magbubuhat sa kinatumyan sa yuta. Dili siya kapuyon o kapuyan, ug walay makatugkad sa iyang pagsabot.</w:t>
      </w:r>
    </w:p>
    <w:p/>
    <w:p>
      <w:r xmlns:w="http://schemas.openxmlformats.org/wordprocessingml/2006/main">
        <w:t xml:space="preserve">2: Salmo 147:4-5 - Gitino niya ang gidaghanon sa mga bituon ug gitawag niya ang matag usa sa ilang ngalan. Dako ang atong Ginoo ug gamhanan sa gahom; walay kinutuban ang iyang pagsabot.</w:t>
      </w:r>
    </w:p>
    <w:p/>
    <w:p>
      <w:r xmlns:w="http://schemas.openxmlformats.org/wordprocessingml/2006/main">
        <w:t xml:space="preserve">Job 26:9 Iyang gipugngan ang nawong sa iyang trono, Ug gibuklad ang iyang panganod sa ibabaw niini.</w:t>
      </w:r>
    </w:p>
    <w:p/>
    <w:p>
      <w:r xmlns:w="http://schemas.openxmlformats.org/wordprocessingml/2006/main">
        <w:t xml:space="preserve">Ang Dios nagkupot sa gahum ug awtoridad, nga Iyang gipadayag pinaagi sa Iyang trono ug tabon sa mga panganod.</w:t>
      </w:r>
    </w:p>
    <w:p/>
    <w:p>
      <w:r xmlns:w="http://schemas.openxmlformats.org/wordprocessingml/2006/main">
        <w:t xml:space="preserve">1. Giunsa Pagpadayag sa Dios ang Iyang Awtoridad Pinaagi sa Iyang Trono ug mga Panganod</w:t>
      </w:r>
    </w:p>
    <w:p/>
    <w:p>
      <w:r xmlns:w="http://schemas.openxmlformats.org/wordprocessingml/2006/main">
        <w:t xml:space="preserve">2. Pagsabot sa Pagkasoberano sa Diyos Pinaagi sa Iyang Trono ug mga Panakip sa Panganod</w:t>
      </w:r>
    </w:p>
    <w:p/>
    <w:p>
      <w:r xmlns:w="http://schemas.openxmlformats.org/wordprocessingml/2006/main">
        <w:t xml:space="preserve">1. Isaias 40:22 - Siya nagalingkod sa trono ibabaw sa kalingin sa yuta, ug ang mga tawo niini sama sa mga dulon. Iyang gibuklad ang kalangitan sama sa usa ka tabil, ug gibuklad sila sama sa usa ka tolda nga puy-an.</w:t>
      </w:r>
    </w:p>
    <w:p/>
    <w:p>
      <w:r xmlns:w="http://schemas.openxmlformats.org/wordprocessingml/2006/main">
        <w:t xml:space="preserve">2. Salmo 97:2 - Ang mga panganod ug mabagang kangitngit naglibot kaniya; ang pagkamatarung ug ang hustisya mao ang patukoranan sa iyang trono.</w:t>
      </w:r>
    </w:p>
    <w:p/>
    <w:p>
      <w:r xmlns:w="http://schemas.openxmlformats.org/wordprocessingml/2006/main">
        <w:t xml:space="preserve">Job 26:10 Iyang gilikosan ang mga tubig sa mga utlanan, Hangtud nga ang adlaw ug ang kagabhion mohunong.</w:t>
      </w:r>
    </w:p>
    <w:p/>
    <w:p>
      <w:r xmlns:w="http://schemas.openxmlformats.org/wordprocessingml/2006/main">
        <w:t xml:space="preserve">Gihulagway ni Job ang gahum sa Dios ibabaw sa katubigan ug giunsa Niya pagbutang kini sa ilang dapit hangtud sa katapusan sa panahon.</w:t>
      </w:r>
    </w:p>
    <w:p/>
    <w:p>
      <w:r xmlns:w="http://schemas.openxmlformats.org/wordprocessingml/2006/main">
        <w:t xml:space="preserve">1: Ang gahum sa Dios ibabaw sa tanang binuhat walay kinutuban ug dili ikalimod.</w:t>
      </w:r>
    </w:p>
    <w:p/>
    <w:p>
      <w:r xmlns:w="http://schemas.openxmlformats.org/wordprocessingml/2006/main">
        <w:t xml:space="preserve">2: Ang atong Dios mao ang Dios sa kahusay ug estruktura, nga nagbutang sa tanan sa iyang dapit.</w:t>
      </w:r>
    </w:p>
    <w:p/>
    <w:p>
      <w:r xmlns:w="http://schemas.openxmlformats.org/wordprocessingml/2006/main">
        <w:t xml:space="preserve">1: Salmo 147:5 - Daku ang atong Ginoo, ug adunay dakong gahum: ang iyang salabutan walay kinutuban.</w:t>
      </w:r>
    </w:p>
    <w:p/>
    <w:p>
      <w:r xmlns:w="http://schemas.openxmlformats.org/wordprocessingml/2006/main">
        <w:t xml:space="preserve">2: Jeremias 10:12 - Gibuhat niya ang yuta pinaagi sa iyang gahum, gitukod niya ang kalibutan pinaagi sa iyang kaalam, ug gibuklad ang kalangitan pinaagi sa iyang kabuotan.</w:t>
      </w:r>
    </w:p>
    <w:p/>
    <w:p>
      <w:r xmlns:w="http://schemas.openxmlformats.org/wordprocessingml/2006/main">
        <w:t xml:space="preserve">Job 26:11 Ang mga haligi sa langit nangurog ug nangatingala sa iyang pagbadlong.</w:t>
      </w:r>
    </w:p>
    <w:p/>
    <w:p>
      <w:r xmlns:w="http://schemas.openxmlformats.org/wordprocessingml/2006/main">
        <w:t xml:space="preserve">Kini nga tudling naghulagway sa gahum sa Dios, nga ang Iyang pagbadlong lamang ang makahimo bisan sa mga haligi sa langit sa pagkurog ug pagkatingala.</w:t>
      </w:r>
    </w:p>
    <w:p/>
    <w:p>
      <w:r xmlns:w="http://schemas.openxmlformats.org/wordprocessingml/2006/main">
        <w:t xml:space="preserve">1. Ang Makagagahum nga Gahum sa Dios</w:t>
      </w:r>
    </w:p>
    <w:p/>
    <w:p>
      <w:r xmlns:w="http://schemas.openxmlformats.org/wordprocessingml/2006/main">
        <w:t xml:space="preserve">2. Ang Dakong Epekto sa Pulong sa Diyos</w:t>
      </w:r>
    </w:p>
    <w:p/>
    <w:p>
      <w:r xmlns:w="http://schemas.openxmlformats.org/wordprocessingml/2006/main">
        <w:t xml:space="preserve">1. Salmo 33:8 - Ang tibuok yuta mahadlok kang Jehova; patindoga ang tanang pumoluyo sa kalibutan sa kahadlok kaniya.</w:t>
      </w:r>
    </w:p>
    <w:p/>
    <w:p>
      <w:r xmlns:w="http://schemas.openxmlformats.org/wordprocessingml/2006/main">
        <w:t xml:space="preserve">2. Hebreohanon 12:25-29 - Tan-awa nga dili ninyo isalikway siya nga nagsulti. Kay kon wala sila makaikyas sa dihang ilang gisalikway siya nga nagpasidaan kanila dinhi sa yuta, labi na gayod nga makaikyas kita kon atong isalikway siya nga nagpasidaan gikan sa langit. Ang iyang tingog kaniadto miuyog sa yuta, apan karon siya misaad, Sa makausa pa uyogon ko dili lamang ang yuta kondili ang mga langit usab. Kini nga hugpong sa mga pulong, Bisan pa sa makausa pa, nagpaila sa pagtangtang sa mga butang nga nauyog sa ato pa, mga butang nga gibuhat aron ang mga butang nga dili matay-og magpabilin. Busa magmapasalamaton kita sa pagdawat sa usa ka gingharian nga dili matarug, ug sa ingon ihalad nato ngadto sa Dios ang dalawaton nga pagsimba, uban ang pagtahud ug kataha.</w:t>
      </w:r>
    </w:p>
    <w:p/>
    <w:p>
      <w:r xmlns:w="http://schemas.openxmlformats.org/wordprocessingml/2006/main">
        <w:t xml:space="preserve">Job 26:12 Iyang gibahin ang dagat pinaagi sa iyang gahum, Ug pinaagi sa iyang salabutan gilaglag niya ang mga palabilabihon.</w:t>
      </w:r>
    </w:p>
    <w:p/>
    <w:p>
      <w:r xmlns:w="http://schemas.openxmlformats.org/wordprocessingml/2006/main">
        <w:t xml:space="preserve">Gipakita ni Job ang gahom sa Diyos sa pagbuntog bisan sa labing gamhanang mga puwersa sa kinaiyahan.</w:t>
      </w:r>
    </w:p>
    <w:p/>
    <w:p>
      <w:r xmlns:w="http://schemas.openxmlformats.org/wordprocessingml/2006/main">
        <w:t xml:space="preserve">1. Ang gahom sa Diyos: Sa unsang paagi mabuntog sa Diyos ang bisan unsang butang, bisan ang labing kusgan nga puwersa.</w:t>
      </w:r>
    </w:p>
    <w:p/>
    <w:p>
      <w:r xmlns:w="http://schemas.openxmlformats.org/wordprocessingml/2006/main">
        <w:t xml:space="preserve">2. Pagsabut sa Dios: Pagkat-on sa pagdawat ug pagsabut sa Iyang gahum sa atong kinabuhi.</w:t>
      </w:r>
    </w:p>
    <w:p/>
    <w:p>
      <w:r xmlns:w="http://schemas.openxmlformats.org/wordprocessingml/2006/main">
        <w:t xml:space="preserve">1. Salmo 107:29 - Gipakalma niya ang unos, Sa pagkaagi nga ang mga balud niini mihunong.</w:t>
      </w:r>
    </w:p>
    <w:p/>
    <w:p>
      <w:r xmlns:w="http://schemas.openxmlformats.org/wordprocessingml/2006/main">
        <w:t xml:space="preserve">2. Isaias 55:9 - Kay ingon nga ang mga langit hataas kay sa yuta, mao man usab ang akong mga dalan hataas kay sa inyong mga dalan, ug ang akong mga hunahuna kay sa inyong mga hunahuna.</w:t>
      </w:r>
    </w:p>
    <w:p/>
    <w:p>
      <w:r xmlns:w="http://schemas.openxmlformats.org/wordprocessingml/2006/main">
        <w:t xml:space="preserve">Job 26:13 Pinaagi sa iyang espiritu iyang gidayandayanan ang kalangitan; ang iyang kamot nag-umol sa baliko nga bitin.</w:t>
      </w:r>
    </w:p>
    <w:p/>
    <w:p>
      <w:r xmlns:w="http://schemas.openxmlformats.org/wordprocessingml/2006/main">
        <w:t xml:space="preserve">Ang espiritu sa Diyos naglalang ug nagdayandayan sa mga langit, ug ang iyang kamot nag-umol sa baliko nga halas.</w:t>
      </w:r>
    </w:p>
    <w:p/>
    <w:p>
      <w:r xmlns:w="http://schemas.openxmlformats.org/wordprocessingml/2006/main">
        <w:t xml:space="preserve">1. "Ang Kahalangdon sa Paglalang sa Dios"</w:t>
      </w:r>
    </w:p>
    <w:p/>
    <w:p>
      <w:r xmlns:w="http://schemas.openxmlformats.org/wordprocessingml/2006/main">
        <w:t xml:space="preserve">2. "Ang Gahum sa Kamot sa Dios"</w:t>
      </w:r>
    </w:p>
    <w:p/>
    <w:p>
      <w:r xmlns:w="http://schemas.openxmlformats.org/wordprocessingml/2006/main">
        <w:t xml:space="preserve">1. Job 26:13</w:t>
      </w:r>
    </w:p>
    <w:p/>
    <w:p>
      <w:r xmlns:w="http://schemas.openxmlformats.org/wordprocessingml/2006/main">
        <w:t xml:space="preserve">2. Salmo 33:6 - "Pinaagi sa pulong ni Jehova nabuhat ang mga langit; ug ang tanan nga panon kanila pinaagi sa gininhawa sa iyang baba."</w:t>
      </w:r>
    </w:p>
    <w:p/>
    <w:p>
      <w:r xmlns:w="http://schemas.openxmlformats.org/wordprocessingml/2006/main">
        <w:t xml:space="preserve">Job 26:14 Ania karon, kini maoy mga bahin sa iyang mga dalan: Apan unsa ka diyutay nga bahin ang nadungog mahitungod kaniya? apan ang dalugdog sa iyang gahum kinsay makasabut?</w:t>
      </w:r>
    </w:p>
    <w:p/>
    <w:p>
      <w:r xmlns:w="http://schemas.openxmlformats.org/wordprocessingml/2006/main">
        <w:t xml:space="preserve">Si Job naghisgot bahin sa mga paagi sa Diyos, ug unsa ka gamay nga bahin niini ang nasabtan sa mga tawo. Siya nangutana kon kinsa ang makasabut sa gahum sa Dios.</w:t>
      </w:r>
    </w:p>
    <w:p/>
    <w:p>
      <w:r xmlns:w="http://schemas.openxmlformats.org/wordprocessingml/2006/main">
        <w:t xml:space="preserve">1. Ang mga Paagi sa Dios Misteryoso - Pagsuhid sa Lawom nga Kaalam sa Dios sa Job 26:14</w:t>
      </w:r>
    </w:p>
    <w:p/>
    <w:p>
      <w:r xmlns:w="http://schemas.openxmlformats.org/wordprocessingml/2006/main">
        <w:t xml:space="preserve">2. Ang Dalugdog sa Gahum sa Dios - Usa ka Pagsusi sa Dili Matugkad nga Gahum sa Dios sa Job 26:14</w:t>
      </w:r>
    </w:p>
    <w:p/>
    <w:p>
      <w:r xmlns:w="http://schemas.openxmlformats.org/wordprocessingml/2006/main">
        <w:t xml:space="preserve">1.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2. Santiago 4:13-14 - Umari ka karon, kamo nga nagaingon, Karong adlawa o ugma mangadto kami sa maong lungsod ug didto mopuyo ug usa ka tuig ug magpatigayon ug makaganansiya apan wala kamo mahibalo kon unsay mahitabo ugma. Unsa imong kinabuhi? Kay ikaw usa ka gabon nga makita sa mubo nga panahon ug unya mahanaw.</w:t>
      </w:r>
    </w:p>
    <w:p/>
    <w:p>
      <w:r xmlns:w="http://schemas.openxmlformats.org/wordprocessingml/2006/main">
        <w:t xml:space="preserve">Ang Job kapitulo 27 nagpakita sa padayong pagdepensa ni Job sa iyang integridad ug sa iyang determinasyon sa paghupot sa iyang pagkamatarong atubangan sa mga akusasyon sa iyang mga higala.</w:t>
      </w:r>
    </w:p>
    <w:p/>
    <w:p>
      <w:r xmlns:w="http://schemas.openxmlformats.org/wordprocessingml/2006/main">
        <w:t xml:space="preserve">1st Paragraph: Si Job nagsugod pinaagi sa pagpalig-on sa iyang pasalig sa pagtuboy sa pagkamatarong, nga nag-ingon nga samtang siya adunay gininhawa, siya dili mosulti ug bakak o molimud sa iyang integridad. Siya mipahayag nga ang Dios saksi sa iyang pagka-inosente (Job 27:1-6).</w:t>
      </w:r>
    </w:p>
    <w:p/>
    <w:p>
      <w:r xmlns:w="http://schemas.openxmlformats.org/wordprocessingml/2006/main">
        <w:t xml:space="preserve">2nd Paragraph: Gipahayag ni Job ang dulnganan nga naghulat sa mga daotan, nga naghubit kon sa unsang paagi sila atubangon ang kalaglagan ug katalagman. Siya mipahayag nga ang ilang bahandi ug mga kabtangan dili makahatag kanila ug malungtarong kalipay o kasegurohan (Job 27:7-10).</w:t>
      </w:r>
    </w:p>
    <w:p/>
    <w:p>
      <w:r xmlns:w="http://schemas.openxmlformats.org/wordprocessingml/2006/main">
        <w:t xml:space="preserve">3rd Paragraph: Si Job nangatarongan batok sa ideya nga ang pag-antos kanunayng resulta sa pagkadaotan. Siya miila nga usahay ang mga dautan daw temporaryo nga mouswag, apan sa katapusan sila mag-atubang sa balaang paghukom (Job 27:11-23).</w:t>
      </w:r>
    </w:p>
    <w:p/>
    <w:p>
      <w:r xmlns:w="http://schemas.openxmlformats.org/wordprocessingml/2006/main">
        <w:t xml:space="preserve">Sa katingbanan,</w:t>
      </w:r>
    </w:p>
    <w:p>
      <w:r xmlns:w="http://schemas.openxmlformats.org/wordprocessingml/2006/main">
        <w:t xml:space="preserve">Ang kapitulo kaluhaan ug pito sa Job nagpresentar:</w:t>
      </w:r>
    </w:p>
    <w:p>
      <w:r xmlns:w="http://schemas.openxmlformats.org/wordprocessingml/2006/main">
        <w:t xml:space="preserve">padayon nga depensa,</w:t>
      </w:r>
    </w:p>
    <w:p>
      <w:r xmlns:w="http://schemas.openxmlformats.org/wordprocessingml/2006/main">
        <w:t xml:space="preserve">ug pamatuod nga gipahayag ni Job bahin sa iyang integridad ug pagkamatarong.</w:t>
      </w:r>
    </w:p>
    <w:p/>
    <w:p>
      <w:r xmlns:w="http://schemas.openxmlformats.org/wordprocessingml/2006/main">
        <w:t xml:space="preserve">Pagpasiugda sa kalig-on pinaagi sa pagpadayon sa personal nga integridad,</w:t>
      </w:r>
    </w:p>
    <w:p>
      <w:r xmlns:w="http://schemas.openxmlformats.org/wordprocessingml/2006/main">
        <w:t xml:space="preserve">ug nagpasiugda sa balaang hustisya nga nakab-ot pinaagi sa pagpahayag sa mga sangputanan sa sayop nga buhat.</w:t>
      </w:r>
    </w:p>
    <w:p>
      <w:r xmlns:w="http://schemas.openxmlformats.org/wordprocessingml/2006/main">
        <w:t xml:space="preserve">Ang paghisgot sa teolohikanhong pamalandong nga gipakita bahin sa pagsuhid sa moral nga pagkamay-tulubagon usa ka larawan nga naghawas sa usa ka panglantaw sa pag-antos sulod sa basahon ni Job.</w:t>
      </w:r>
    </w:p>
    <w:p/>
    <w:p>
      <w:r xmlns:w="http://schemas.openxmlformats.org/wordprocessingml/2006/main">
        <w:t xml:space="preserve">Job 27:1 Ug si Job mipadayon sa iyang sambingay, ug miingon:</w:t>
      </w:r>
    </w:p>
    <w:p/>
    <w:p>
      <w:r xmlns:w="http://schemas.openxmlformats.org/wordprocessingml/2006/main">
        <w:t xml:space="preserve">Gipamatud-an ni Job ang iyang pasalig sa integridad ug pagkamatarong, bisan pa sa iyang pag-antos.</w:t>
      </w:r>
    </w:p>
    <w:p/>
    <w:p>
      <w:r xmlns:w="http://schemas.openxmlformats.org/wordprocessingml/2006/main">
        <w:t xml:space="preserve">1: Ang pagkamatinumanon sa Diyos dili mausab, bisan sa mga panahon sa pag-antos.</w:t>
      </w:r>
    </w:p>
    <w:p/>
    <w:p>
      <w:r xmlns:w="http://schemas.openxmlformats.org/wordprocessingml/2006/main">
        <w:t xml:space="preserve">2: Makasalig kita sa hustisya sa Diyos, bisan pag ang atong mga kahimtang daw dili patas.</w:t>
      </w:r>
    </w:p>
    <w:p/>
    <w:p>
      <w:r xmlns:w="http://schemas.openxmlformats.org/wordprocessingml/2006/main">
        <w:t xml:space="preserve">1: Isaias 41:10-13 “Ayaw kahadlok, kay ako nag-uban kanimo; ayawg kaluya, kay ako mao ang imong Diyos; palig-onon ko ikaw, tabangan ko ikaw, gunitan ko ikaw sa akong tuong kamot nga matarong.</w:t>
      </w:r>
    </w:p>
    <w:p/>
    <w:p>
      <w:r xmlns:w="http://schemas.openxmlformats.org/wordprocessingml/2006/main">
        <w:t xml:space="preserve">2: Roma 8:28 "Ug nasayod kita nga alang niadtong nahigugma sa Dios ang tanang mga butang maghiusa sa pagbuhat alang sa kaayohan, alang niadtong gitawag sumala sa iyang katuyoan."</w:t>
      </w:r>
    </w:p>
    <w:p/>
    <w:p>
      <w:r xmlns:w="http://schemas.openxmlformats.org/wordprocessingml/2006/main">
        <w:t xml:space="preserve">Job 27:2 Ingon nga ang Dios buhi, nga nagkuha sa akong paghukom; ug ang Makagagahum, kinsa nagsamok sa akong kalag;</w:t>
      </w:r>
    </w:p>
    <w:p/>
    <w:p>
      <w:r xmlns:w="http://schemas.openxmlformats.org/wordprocessingml/2006/main">
        <w:t xml:space="preserve">Gipamatud-an ni Job ang iyang pagtuo sa Diyos ug ang iyang katungod nga samokon sa Labing Gamhanan.</w:t>
      </w:r>
    </w:p>
    <w:p/>
    <w:p>
      <w:r xmlns:w="http://schemas.openxmlformats.org/wordprocessingml/2006/main">
        <w:t xml:space="preserve">1. "Ang Gahum sa Pagtuo: Pagsalig sa Dios Taliwala sa Pag-antos"</w:t>
      </w:r>
    </w:p>
    <w:p/>
    <w:p>
      <w:r xmlns:w="http://schemas.openxmlformats.org/wordprocessingml/2006/main">
        <w:t xml:space="preserve">2. "Ang Kalig-on sa Paglaum: Pagkaplag og Kahupayan diha sa Ginoo sa Malisud nga mga Panahon"</w:t>
      </w:r>
    </w:p>
    <w:p/>
    <w:p>
      <w:r xmlns:w="http://schemas.openxmlformats.org/wordprocessingml/2006/main">
        <w:t xml:space="preserve">1. Hebreohanon 11:1 - Karon ang pagtoo mao ang kasigurohan sa mga butang nga gilaoman, ang pagsalig sa mga butang nga dili makita.</w:t>
      </w:r>
    </w:p>
    <w:p/>
    <w:p>
      <w:r xmlns:w="http://schemas.openxmlformats.org/wordprocessingml/2006/main">
        <w:t xml:space="preserve">2. Roma 8:18 - Kay giisip ko nga ang mga pag-antus niining panahona dili takus itandi sa himaya nga igapadayag kanato.</w:t>
      </w:r>
    </w:p>
    <w:p/>
    <w:p>
      <w:r xmlns:w="http://schemas.openxmlformats.org/wordprocessingml/2006/main">
        <w:t xml:space="preserve">Job 27:3 Sa tanan nga panahon ang akong gininhawa ania kanako, Ug ang Espiritu sa Dios ania sa akong ilong;</w:t>
      </w:r>
    </w:p>
    <w:p/>
    <w:p>
      <w:r xmlns:w="http://schemas.openxmlformats.org/wordprocessingml/2006/main">
        <w:t xml:space="preserve">Gipamatud-an ni Job ang iyang pagka-inosente ug pagkamaunongon sa Diyos bisan pa sa mga akusasyon sa iyang mga higala.</w:t>
      </w:r>
    </w:p>
    <w:p/>
    <w:p>
      <w:r xmlns:w="http://schemas.openxmlformats.org/wordprocessingml/2006/main">
        <w:t xml:space="preserve">1: Ang Dios kanunay uban kanato sa atong mga panahon sa kasakit, bisan unsa pa ang isulti sa atong mga higala.</w:t>
      </w:r>
    </w:p>
    <w:p/>
    <w:p>
      <w:r xmlns:w="http://schemas.openxmlformats.org/wordprocessingml/2006/main">
        <w:t xml:space="preserve">2: Bisan pag kita nag-antos, kita kinahanglang magpabiling maunongon sa Diyos.</w:t>
      </w:r>
    </w:p>
    <w:p/>
    <w:p>
      <w:r xmlns:w="http://schemas.openxmlformats.org/wordprocessingml/2006/main">
        <w:t xml:space="preserve">1: Isaias 41:10 - "ayaw kahadlok, kay ako nagauban kanimo; ayaw kahadlok, kay ako mao ang imong Dios; palig-onon ko ikaw, tabangan ko ikaw, palig-onon ko ikaw sa akong tuong kamot nga matarung."</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Job 27:4 Ang akong mga ngabil dili magasulti ug kadautan, Ni magsulti ug limbong ang akong dila.</w:t>
      </w:r>
    </w:p>
    <w:p/>
    <w:p>
      <w:r xmlns:w="http://schemas.openxmlformats.org/wordprocessingml/2006/main">
        <w:t xml:space="preserve">Gipamatud-an ni Job ang iyang pasalig sa pagkamatinud-anon ug integridad, nga nagpahayag nga ang iyang mga ngabil dili mosulti ug daotan ug ang iyang dila dili mosulti ug limbong.</w:t>
      </w:r>
    </w:p>
    <w:p/>
    <w:p>
      <w:r xmlns:w="http://schemas.openxmlformats.org/wordprocessingml/2006/main">
        <w:t xml:space="preserve">1. Pagkamatinud-anon mao ang Pinakamaayo nga Patakaran: Usa ka Pagtuon sa Job 27:4</w:t>
      </w:r>
    </w:p>
    <w:p/>
    <w:p>
      <w:r xmlns:w="http://schemas.openxmlformats.org/wordprocessingml/2006/main">
        <w:t xml:space="preserve">2. Integridad sa Tanan nga mga Butang: Pagkinabuhi sa Job 27:4</w:t>
      </w:r>
    </w:p>
    <w:p/>
    <w:p>
      <w:r xmlns:w="http://schemas.openxmlformats.org/wordprocessingml/2006/main">
        <w:t xml:space="preserve">1. Salmo 34:13 - "Ilikay ang imong dila gikan sa dautan ug ang imong mga ngabil gikan sa pagsulti ug limbong."</w:t>
      </w:r>
    </w:p>
    <w:p/>
    <w:p>
      <w:r xmlns:w="http://schemas.openxmlformats.org/wordprocessingml/2006/main">
        <w:t xml:space="preserve">2. Santiago 5:12 - “Apan labaw sa tanan, mga igsoon, ayaw kamo pagpanumpa, bisan tungod sa langit o sa yuta, o sa bisan unsa nga lain nga panumpa, kondili himoa nga ang inyong oo mahimong oo ug ang inyong dili, dili, aron kamo dili mahulog pagkondenar.”</w:t>
      </w:r>
    </w:p>
    <w:p/>
    <w:p>
      <w:r xmlns:w="http://schemas.openxmlformats.org/wordprocessingml/2006/main">
        <w:t xml:space="preserve">Job 27:5 Dili unta itugot sa Dios nga pakamatarungon ko ikaw: Hangtud nga ako mamatay dili ko isalikway ang akong pagkahingpit-sa-kasingkasing gikan kanako.</w:t>
      </w:r>
    </w:p>
    <w:p/>
    <w:p>
      <w:r xmlns:w="http://schemas.openxmlformats.org/wordprocessingml/2006/main">
        <w:t xml:space="preserve">Si Job midumili sa pagpadaog sa bakak nga mga akusasyon batok kaniya ug magpabiling lig-on sa iyang integridad hangtod sa iyang kamatayon.</w:t>
      </w:r>
    </w:p>
    <w:p/>
    <w:p>
      <w:r xmlns:w="http://schemas.openxmlformats.org/wordprocessingml/2006/main">
        <w:t xml:space="preserve">1. Integridad: Ang Bato sa Bato sa Kinaiya</w:t>
      </w:r>
    </w:p>
    <w:p/>
    <w:p>
      <w:r xmlns:w="http://schemas.openxmlformats.org/wordprocessingml/2006/main">
        <w:t xml:space="preserve">2. Usa ka Kinabuhi nga May Integridad: Unsa Kini?</w:t>
      </w:r>
    </w:p>
    <w:p/>
    <w:p>
      <w:r xmlns:w="http://schemas.openxmlformats.org/wordprocessingml/2006/main">
        <w:t xml:space="preserve">1. Proverbio 10:9, "Bisan kinsa nga nagalakaw sa integridad nagalakaw nga may kasigurohan, apan bisan kinsa nga nagsubay sa hiwi nga mga dalan makaplagan."</w:t>
      </w:r>
    </w:p>
    <w:p/>
    <w:p>
      <w:r xmlns:w="http://schemas.openxmlformats.org/wordprocessingml/2006/main">
        <w:t xml:space="preserve">2. 1 Pedro 1:14-16, “Ingon nga mga anak nga masinugtanon, ayaw kamo pagpahiuyon sa mga pangibog sa inyong kanhing pagkawalay alamag, kondili ingon nga siya nga nagtawag kaninyo balaan, magmabalaan usab kamo sa tanan ninyong paggawi, kay nahisulat na, 'Magpakabalaan kamo, kay ako balaan.'</w:t>
      </w:r>
    </w:p>
    <w:p/>
    <w:p>
      <w:r xmlns:w="http://schemas.openxmlformats.org/wordprocessingml/2006/main">
        <w:t xml:space="preserve">Job 27:6 Ang akong pagkamatarung akong gihuptan pag-ayo, ug kini dili ko biyaan: Ang akong kasingkasing dili magtamay kanako samtang ako buhi pa.</w:t>
      </w:r>
    </w:p>
    <w:p/>
    <w:p>
      <w:r xmlns:w="http://schemas.openxmlformats.org/wordprocessingml/2006/main">
        <w:t xml:space="preserve">Ang akong pagkamatarong gihuptan ko pag-ayo: Si Job nagdumili sa pagbiya sa iyang pagtuo bisan pa sa iyang pag-antos.</w:t>
      </w:r>
    </w:p>
    <w:p/>
    <w:p>
      <w:r xmlns:w="http://schemas.openxmlformats.org/wordprocessingml/2006/main">
        <w:t xml:space="preserve">1: Ang pagkamatinumanon sa Dios labaw pa sa atong mga pag-antus.</w:t>
      </w:r>
    </w:p>
    <w:p/>
    <w:p>
      <w:r xmlns:w="http://schemas.openxmlformats.org/wordprocessingml/2006/main">
        <w:t xml:space="preserve">2: Mahimo kitang magmalig-on sa atong pagtuo bisan sa mga panahon sa pakigbisog.</w:t>
      </w:r>
    </w:p>
    <w:p/>
    <w:p>
      <w:r xmlns:w="http://schemas.openxmlformats.org/wordprocessingml/2006/main">
        <w:t xml:space="preserve">1: Mga Taga-Roma 8:28 - Ug nahibalo kita nga sa tanang butang ang Dios nagabuhat alang sa kaayohan niadtong nahigugma kaniya, nga mga tinawag sumala sa iyang katuyoan.</w:t>
      </w:r>
    </w:p>
    <w:p/>
    <w:p>
      <w:r xmlns:w="http://schemas.openxmlformats.org/wordprocessingml/2006/main">
        <w:t xml:space="preserve">2: 1 Pedro 4:12 13 - Mga hinigugma, ayaw kamo kahibulong sa nagdilaab nga pagsulay inig-abot kaninyo aron sa pagsulay kaninyo, nga daw usa ka butang nga katingad-an ang nahitabo kaninyo. Apan paglipay samtang kamo nakig-ambit sa mga pag-antos ni Kristo, aron kamo usab magmaya ug magmaya kon ang iyang himaya ipadayag.</w:t>
      </w:r>
    </w:p>
    <w:p/>
    <w:p>
      <w:r xmlns:w="http://schemas.openxmlformats.org/wordprocessingml/2006/main">
        <w:t xml:space="preserve">Job 27:7 Himoa nga ang akong kaaway maingon sa dautan, Ug siya nga motindog batok kanako maingon sa dili matarung.</w:t>
      </w:r>
    </w:p>
    <w:p/>
    <w:p>
      <w:r xmlns:w="http://schemas.openxmlformats.org/wordprocessingml/2006/main">
        <w:t xml:space="preserve">Gipahayag ni Job ang iyang tinguha nga ang iyang mga kaaway mag-antos sa samang dangatan sa mga daotan ug dili matarong.</w:t>
      </w:r>
    </w:p>
    <w:p/>
    <w:p>
      <w:r xmlns:w="http://schemas.openxmlformats.org/wordprocessingml/2006/main">
        <w:t xml:space="preserve">1. Ang Pagkamatarong ni Job: Sa Unsang Paagi ang Iyang Malig-on nga Pagtuo Mitultol sa Kadaogan</w:t>
      </w:r>
    </w:p>
    <w:p/>
    <w:p>
      <w:r xmlns:w="http://schemas.openxmlformats.org/wordprocessingml/2006/main">
        <w:t xml:space="preserve">2. Pagtawag sa mga Daotan: Ang Gahum sa Hustisya sa Dios</w:t>
      </w:r>
    </w:p>
    <w:p/>
    <w:p>
      <w:r xmlns:w="http://schemas.openxmlformats.org/wordprocessingml/2006/main">
        <w:t xml:space="preserve">1. Salmo 37:28 - Kay ang Ginoo nahigugma sa hustisya ug dili mobiya sa Iyang mga matinud-anon. Iyang panalipdan ang ilang kawsa hangtod sa kahangtoran.</w:t>
      </w:r>
    </w:p>
    <w:p/>
    <w:p>
      <w:r xmlns:w="http://schemas.openxmlformats.org/wordprocessingml/2006/main">
        <w:t xml:space="preserve">2. Mateo 5:44-45 - Apan sultihan ko kamo, higugmaa ang inyong mga kaaway ug pag-ampo kamo alang sa mga nagalutos kaninyo, aron kamo mahimong mga anak sa inyong Amahan sa langit. Iyang gipasubang ang iyang adlaw sa mga dautan ug sa mga maayo, ug nagapaulan sa mga matarung ug sa mga dili matarung.</w:t>
      </w:r>
    </w:p>
    <w:p/>
    <w:p>
      <w:r xmlns:w="http://schemas.openxmlformats.org/wordprocessingml/2006/main">
        <w:t xml:space="preserve">Job 27:8 Kay unsa man ang paglaum sa usa ka salingkapaw, bisan siya makadaug, Sa diha nga ang Dios magakuha sa iyang kalag?</w:t>
      </w:r>
    </w:p>
    <w:p/>
    <w:p>
      <w:r xmlns:w="http://schemas.openxmlformats.org/wordprocessingml/2006/main">
        <w:t xml:space="preserve">Ang paglaum sa salingkapaw lumalabay lamang, Ingon nga ang Dios magakuha sa iyang kalag.</w:t>
      </w:r>
    </w:p>
    <w:p/>
    <w:p>
      <w:r xmlns:w="http://schemas.openxmlformats.org/wordprocessingml/2006/main">
        <w:t xml:space="preserve">1: Wala kitay paglaum gawas sa Dios, kay ang atong kinabuhi anaa sa Iyang mga kamot.</w:t>
      </w:r>
    </w:p>
    <w:p/>
    <w:p>
      <w:r xmlns:w="http://schemas.openxmlformats.org/wordprocessingml/2006/main">
        <w:t xml:space="preserve">2: Ang Dios dili mabiaybiay; ang pagkasalingkapaw dili mawala sa silot.</w:t>
      </w:r>
    </w:p>
    <w:p/>
    <w:p>
      <w:r xmlns:w="http://schemas.openxmlformats.org/wordprocessingml/2006/main">
        <w:t xml:space="preserve">1: Mateo 6:19-20 Ayaw kamo pagtigom ug mga bahandi alang sa inyong kaugalingon dinhi sa yuta, diin ang tangkob ug taya magaguba ug diin ang mga kawatan magalungkab ug mangawat, kondili magtigum kamo ug mga bahandi alang sa inyong kaugalingon didto sa langit, diin walay tangkob ug taya nga makakutkot ug diin ang mga kawatan magabuhat. dili molungkab ug mangawat.</w:t>
      </w:r>
    </w:p>
    <w:p/>
    <w:p>
      <w:r xmlns:w="http://schemas.openxmlformats.org/wordprocessingml/2006/main">
        <w:t xml:space="preserve">2: Proverbio 11:4 Ang bahandi dili magpulos sa adlaw sa kaligutgut, apan ang pagkamatarung makaluwas gikan sa kamatayon.</w:t>
      </w:r>
    </w:p>
    <w:p/>
    <w:p>
      <w:r xmlns:w="http://schemas.openxmlformats.org/wordprocessingml/2006/main">
        <w:t xml:space="preserve">Job 27:9 Magpatalinghug ba ang Dios sa iyang pagtu-aw kong ang kasamok moabut kaniya?</w:t>
      </w:r>
    </w:p>
    <w:p/>
    <w:p>
      <w:r xmlns:w="http://schemas.openxmlformats.org/wordprocessingml/2006/main">
        <w:t xml:space="preserve">Nangutana si Job kon mamati ba ang Diyos sa iyang pagtuaw sa panahon sa kalisdanan.</w:t>
      </w:r>
    </w:p>
    <w:p/>
    <w:p>
      <w:r xmlns:w="http://schemas.openxmlformats.org/wordprocessingml/2006/main">
        <w:t xml:space="preserve">1. Ang Dios anaa kanunay uban kanato, bisan sa atong pinakangitngit nga mga takna.</w:t>
      </w:r>
    </w:p>
    <w:p/>
    <w:p>
      <w:r xmlns:w="http://schemas.openxmlformats.org/wordprocessingml/2006/main">
        <w:t xml:space="preserve">2. Kinahanglan natong ibutang ang atong pagtuo ug pagsalig sa Dios, bisan sa mga panahon sa kalisdanan.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Job 27:10 Magakalipay ba siya sa iyang kaugalingon diha sa Makagagahum? magatawag ba siya kanunay sa Dios?</w:t>
      </w:r>
    </w:p>
    <w:p/>
    <w:p>
      <w:r xmlns:w="http://schemas.openxmlformats.org/wordprocessingml/2006/main">
        <w:t xml:space="preserve">Gipahayag ni Job ang iyang pagsalig sa Diyos bisan pa sa iyang mga kalisdanan.</w:t>
      </w:r>
    </w:p>
    <w:p/>
    <w:p>
      <w:r xmlns:w="http://schemas.openxmlformats.org/wordprocessingml/2006/main">
        <w:t xml:space="preserve">1. "Usa ka Kasingkasing sa Pagtuo: Pagsalig sa Labing Gamhanan"</w:t>
      </w:r>
    </w:p>
    <w:p/>
    <w:p>
      <w:r xmlns:w="http://schemas.openxmlformats.org/wordprocessingml/2006/main">
        <w:t xml:space="preserve">2. "Paglahutay sa Hugot nga Pagtuo: Pagtawag sa Dios sa Kasamok nga Panahon"</w:t>
      </w:r>
    </w:p>
    <w:p/>
    <w:p>
      <w:r xmlns:w="http://schemas.openxmlformats.org/wordprocessingml/2006/main">
        <w:t xml:space="preserve">1. Isaias 40:28-31 - "Wala ka ba mahibalo? Wala ba ikaw makadungog? Ang Ginoo mao ang walay kataposang Diyos, ang Magbubuhat sa kinatumyan sa yuta. Gihatagan niya ug kusog ang mga gikapoy, ug gipadugangan ang kusog sa mga maluya.Bisan ang mga batan-on gikapoy ug gikapoy, ug ang mga batan-ong lalaki mahipangdol ug nangapukan, apan kadtong naglaum sa Ginoo magabag-o sa ilang kusog.Molupad sila sa mga pako sama sa mga agila; sila managan ug dili kapuyan, sila manlakaw ug dili mangaluya."</w:t>
      </w:r>
    </w:p>
    <w:p/>
    <w:p>
      <w:r xmlns:w="http://schemas.openxmlformats.org/wordprocessingml/2006/main">
        <w:t xml:space="preserve">2. Salmo 46 - "Ang Dios mao ang atong dalangpanan ug kusog, usa ka kanunay nga katabang sa kasamok. Busa dili kita mahadlok, bisan ang yuta mahugno ug ang mga bukid mahulog sa taliwala sa dagat, bisan pa ang mga tubig niini magdahunog ug mobula Ang kabukiran nangurog tungod sa ilang pagdagsang. Adunay suba kansang mga sapa makapalipay sa siyudad sa Diyos, ang balaang dapit diin ang Labing Halangdon nagapuyo.</w:t>
      </w:r>
    </w:p>
    <w:p/>
    <w:p>
      <w:r xmlns:w="http://schemas.openxmlformats.org/wordprocessingml/2006/main">
        <w:t xml:space="preserve">Job 27:11 Tudloan ko kamo pinaagi sa kamot sa Dios: Dili ko tagoan ang anaa sa Makagagahum.</w:t>
      </w:r>
    </w:p>
    <w:p/>
    <w:p>
      <w:r xmlns:w="http://schemas.openxmlformats.org/wordprocessingml/2006/main">
        <w:t xml:space="preserve">Si Job mipahayag nga iyang itudlo ang mga tinago sa Dios nga gipadayag kaniya, nga dili niya itago.</w:t>
      </w:r>
    </w:p>
    <w:p/>
    <w:p>
      <w:r xmlns:w="http://schemas.openxmlformats.org/wordprocessingml/2006/main">
        <w:t xml:space="preserve">1. Ang mga Panalangin sa Pagkahibalo sa Kabubut-on sa Dios - Pagpahayag sa kamahinungdanon sa pagpangita sa kabubut-on sa Dios ug sa dagkong mga panalangin nga moabut gikan sa pagkahibalo niini.</w:t>
      </w:r>
    </w:p>
    <w:p/>
    <w:p>
      <w:r xmlns:w="http://schemas.openxmlformats.org/wordprocessingml/2006/main">
        <w:t xml:space="preserve">2. Ang Kabililhon sa Pagpadayag sa Kamatuoran sa Dios - Pagsusi sa kamahinungdanon sa pagpaambit sa kahibalo sa mga kamatuoran sa Dios ngadto sa uban.</w:t>
      </w:r>
    </w:p>
    <w:p/>
    <w:p>
      <w:r xmlns:w="http://schemas.openxmlformats.org/wordprocessingml/2006/main">
        <w:t xml:space="preserve">1. Salmo 25:14 - Ang tinago sa Ginoo anaa kanila nga nahadlok kaniya; ug iyang igapakita kanila ang iyang tugon.</w:t>
      </w:r>
    </w:p>
    <w:p/>
    <w:p>
      <w:r xmlns:w="http://schemas.openxmlformats.org/wordprocessingml/2006/main">
        <w:t xml:space="preserve">2. Colosas 1:25-27 - Nga niini ako nahimo nga ministro, sumala sa dispensasyon sa Dios nga gihatag kanako alang kaninyo, aron sa pagtuman sa pulong sa Dios; Bisan pa ang tinago nga natago gikan sa mga katuigan ug gikan sa mga kaliwatan, apan karon gipadayag ngadto sa iyang mga balaan: Nga kanila ang Dios buot magpahibalo sa kadagaya sa himaya niini nga tinago sa taliwala sa mga Gentil; nga mao si Kristo diha kaninyo, ang paglaum sa himaya.</w:t>
      </w:r>
    </w:p>
    <w:p/>
    <w:p>
      <w:r xmlns:w="http://schemas.openxmlformats.org/wordprocessingml/2006/main">
        <w:t xml:space="preserve">Job 27:12 Ania karon, kamong tanan sa inyong kaugalingon nakakita niini; Ngano man diay nga sa ingon niini kawang lamang kamo?</w:t>
      </w:r>
    </w:p>
    <w:p/>
    <w:p>
      <w:r xmlns:w="http://schemas.openxmlformats.org/wordprocessingml/2006/main">
        <w:t xml:space="preserve">Kini nga bersikulo gikan sa Job nagpahinumdom kanato nga dili mokompyansa ug mosalig sa hukom sa Dios imbes sa atong kaugalingon.</w:t>
      </w:r>
    </w:p>
    <w:p/>
    <w:p>
      <w:r xmlns:w="http://schemas.openxmlformats.org/wordprocessingml/2006/main">
        <w:t xml:space="preserve">1: Ayaw Pagmaya - Job 27:12</w:t>
      </w:r>
    </w:p>
    <w:p/>
    <w:p>
      <w:r xmlns:w="http://schemas.openxmlformats.org/wordprocessingml/2006/main">
        <w:t xml:space="preserve">2: Pagsalig sa Paghukom sa Diyos - Job 27:12</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Salmo 37:5 - Itugyan ang imong dalan ngadto sa Ginoo, salig usab diha Kaniya, ug Siya magabuhat niini.</w:t>
      </w:r>
    </w:p>
    <w:p/>
    <w:p>
      <w:r xmlns:w="http://schemas.openxmlformats.org/wordprocessingml/2006/main">
        <w:t xml:space="preserve">Job 27:13 Kini mao ang bahin sa tawong dautan uban sa Dios, Ug ang panulondon sa mga malupigon, nga ilang madawat gikan sa Makagagahum.</w:t>
      </w:r>
    </w:p>
    <w:p/>
    <w:p>
      <w:r xmlns:w="http://schemas.openxmlformats.org/wordprocessingml/2006/main">
        <w:t xml:space="preserve">Ang bahin sa tawong daotan gikan sa Diyos, ug ang panulondon sa mga malupigon gikan sa Makagagahom.</w:t>
      </w:r>
    </w:p>
    <w:p/>
    <w:p>
      <w:r xmlns:w="http://schemas.openxmlformats.org/wordprocessingml/2006/main">
        <w:t xml:space="preserve">1. Tin-aw ang Pulong sa Diyos: Ang Pagkadaotan ug Pagdaogdaog Dili Panalanginan</w:t>
      </w:r>
    </w:p>
    <w:p/>
    <w:p>
      <w:r xmlns:w="http://schemas.openxmlformats.org/wordprocessingml/2006/main">
        <w:t xml:space="preserve">2. Hustisya sa Diyos: Ang mga malupigon Makadawat sa Ilang Natungod</w:t>
      </w:r>
    </w:p>
    <w:p/>
    <w:p>
      <w:r xmlns:w="http://schemas.openxmlformats.org/wordprocessingml/2006/main">
        <w:t xml:space="preserve">1. Proverbio 3:33 - "Ang tunglo sa Ginoo anaa sa balay sa mga daotan, apan iyang gipanalanginan ang puloy-anan sa mga matarong."</w:t>
      </w:r>
    </w:p>
    <w:p/>
    <w:p>
      <w:r xmlns:w="http://schemas.openxmlformats.org/wordprocessingml/2006/main">
        <w:t xml:space="preserve">2. Isaias 3:11 - "Alaot ang daotan! Masakitan siya, kay ang angay kaniya pagabuhaton man kaniya."</w:t>
      </w:r>
    </w:p>
    <w:p/>
    <w:p>
      <w:r xmlns:w="http://schemas.openxmlformats.org/wordprocessingml/2006/main">
        <w:t xml:space="preserve">Job 27:14 Kong ang iyang mga anak modaghan, kana alang sa espada; Ug ang iyang kaliwatan dili mabusog sa tinapay.</w:t>
      </w:r>
    </w:p>
    <w:p/>
    <w:p>
      <w:r xmlns:w="http://schemas.openxmlformats.org/wordprocessingml/2006/main">
        <w:t xml:space="preserve">Kini nga tudling gikan sa Job naghulagway sa mga sangputanan sa mga desisyon sa usa ka tawo; kon daghan siyag mga anak, mahitabo kana tungod sa espada, ug ang iyang kaliwat dili makabaton ug igong pan nga mabusog.</w:t>
      </w:r>
    </w:p>
    <w:p/>
    <w:p>
      <w:r xmlns:w="http://schemas.openxmlformats.org/wordprocessingml/2006/main">
        <w:t xml:space="preserve">1. Ang Mga Sangputanan sa Atong mga Desisyon - Pagsusi sa mga implikasyon sa atong mga aksyon ug giunsa nila paghulma ang atong kinabuhi ug ang kinabuhi niadtong naglibot kanato.</w:t>
      </w:r>
    </w:p>
    <w:p/>
    <w:p>
      <w:r xmlns:w="http://schemas.openxmlformats.org/wordprocessingml/2006/main">
        <w:t xml:space="preserve">2. Ang Gahum sa Pagtagana - Pagsusi kung giunsa ang paghatag sa Dios alang kanato bisan taliwala sa trahedya ug kung giunsa ang pagsalig Kaniya alang sa pagkaon.</w:t>
      </w:r>
    </w:p>
    <w:p/>
    <w:p>
      <w:r xmlns:w="http://schemas.openxmlformats.org/wordprocessingml/2006/main">
        <w:t xml:space="preserve">1. Salmo 34:8-10 - Tilawi ug tan-awa nga ang Ginoo maayo; bulahan ang modangup Kaniya.</w:t>
      </w:r>
    </w:p>
    <w:p/>
    <w:p>
      <w:r xmlns:w="http://schemas.openxmlformats.org/wordprocessingml/2006/main">
        <w:t xml:space="preserve">2. Mateo 6:25-34 - Busa, ayawg kabalaka, sa pag-ingon, 'Unsa may among kan-on?' o 'Unsa may among imnon?' o 'Unsa may among isul-ob?' Kay ang mga pagano nanagtinguha niining tanan, ug ang inyong langitnong Amahan nahibalo nga kamo nagkinahanglan niini. Apan pangitaa pag-una ang Iyang gingharian ug ang Iyang pagkamatarung, ug kining tanan nga mga butanga igahatag usab kaninyo.</w:t>
      </w:r>
    </w:p>
    <w:p/>
    <w:p>
      <w:r xmlns:w="http://schemas.openxmlformats.org/wordprocessingml/2006/main">
        <w:t xml:space="preserve">Job 27:15 Kadtong mahabilin kaniya igalubong sa kamatayon, Ug ang iyang mga balo dili managbakho.</w:t>
      </w:r>
    </w:p>
    <w:p/>
    <w:p>
      <w:r xmlns:w="http://schemas.openxmlformats.org/wordprocessingml/2006/main">
        <w:t xml:space="preserve">Si Job mipahayag nga kadtong nangamatay dili na mahinumdoman ug ang ilang mga balo dili na makabangotan sa ilang pagkawala.</w:t>
      </w:r>
    </w:p>
    <w:p/>
    <w:p>
      <w:r xmlns:w="http://schemas.openxmlformats.org/wordprocessingml/2006/main">
        <w:t xml:space="preserve">1. Paghinumdom sa mga nangagi ug sa mga gibiyaan.</w:t>
      </w:r>
    </w:p>
    <w:p/>
    <w:p>
      <w:r xmlns:w="http://schemas.openxmlformats.org/wordprocessingml/2006/main">
        <w:t xml:space="preserve">2. Pagbangotan sa pagkamatay sa atong mga minahal ug paghupay sa mga saad sa Diyos.</w:t>
      </w:r>
    </w:p>
    <w:p/>
    <w:p>
      <w:r xmlns:w="http://schemas.openxmlformats.org/wordprocessingml/2006/main">
        <w:t xml:space="preserve">1. Santiago 4:14 - "Samtang wala kamo mahibalo kon unsa ang mahitabo sa ugma. Kay unsa man ang inyong kinabuhi? Kini usa ka alisngaw, nga makita sa mubo nga panahon, ug unya mahanaw."</w:t>
      </w:r>
    </w:p>
    <w:p/>
    <w:p>
      <w:r xmlns:w="http://schemas.openxmlformats.org/wordprocessingml/2006/main">
        <w:t xml:space="preserve">2. Salmo 116:15 - "Bili sa panan-aw ni Jehova ang kamatayon sa iyang mga santos."</w:t>
      </w:r>
    </w:p>
    <w:p/>
    <w:p>
      <w:r xmlns:w="http://schemas.openxmlformats.org/wordprocessingml/2006/main">
        <w:t xml:space="preserve">Job 27:16 Bisan siya magatigum ug salapi ingon sa abug, Ug magaandam ug saput ingon sa yutang kolonon;</w:t>
      </w:r>
    </w:p>
    <w:p/>
    <w:p>
      <w:r xmlns:w="http://schemas.openxmlformats.org/wordprocessingml/2006/main">
        <w:t xml:space="preserve">Si Job nagtigom ug bahandi, apan dili kini makahatag ug kahupayan kaniya.</w:t>
      </w:r>
    </w:p>
    <w:p/>
    <w:p>
      <w:r xmlns:w="http://schemas.openxmlformats.org/wordprocessingml/2006/main">
        <w:t xml:space="preserve">1. Ang Kakawangan sa Bahandi - Ecclesiastes 5:10-12</w:t>
      </w:r>
    </w:p>
    <w:p/>
    <w:p>
      <w:r xmlns:w="http://schemas.openxmlformats.org/wordprocessingml/2006/main">
        <w:t xml:space="preserve">2. Pagkakontento sa Tanang Kahimtang - Filipos 4:11-13</w:t>
      </w:r>
    </w:p>
    <w:p/>
    <w:p>
      <w:r xmlns:w="http://schemas.openxmlformats.org/wordprocessingml/2006/main">
        <w:t xml:space="preserve">1. Ecclesiastes 5:10-12 - Siya nga nahigugma sa salapi dili matagbaw sa salapi, ni siya nga nahigugma sa bahandi sa iyang kinitaan; kini usab kakawangan man. Sa diha nga ang mga manggad modaghan, sila modaghan niadtong nagakaon niini, ug unsay bintaha sa ilang tag-iya kondili ang pagtan-aw niini sa iyang mga mata? Matam-is ang pagkatulog sa usa ka mamumuo, bisan siya mokaon ug diyutay o daghan, apan ang busog nga tiyan sa dato dili motugot kaniya sa pagkatulog.</w:t>
      </w:r>
    </w:p>
    <w:p/>
    <w:p>
      <w:r xmlns:w="http://schemas.openxmlformats.org/wordprocessingml/2006/main">
        <w:t xml:space="preserve">2. Filipos 4:11-13 - Dili kay naghisgut ako sa kawalad-on, kay nakakat-on ako sa bisan unsa nga kahimtang nga ako makontento. Ako nahibalo kon unsaon sa pagpaubos, ug ako mahibalo kon unsaon sa pagkadagaya. Sa bisan unsa ug sa matag kahimtang, akong nakat-unan ang sekreto sa pag-atubang sa kadagaya ug kagutom, kadagaya ug panginahanglan. Mahimo ko ang tanang butang pinaagi kaniya nga nagpalig-on kanako.</w:t>
      </w:r>
    </w:p>
    <w:p/>
    <w:p>
      <w:r xmlns:w="http://schemas.openxmlformats.org/wordprocessingml/2006/main">
        <w:t xml:space="preserve">Job 27:17 Siya makaandam niini, apan ang matarung maoy magsul-ob niini, Ug ang mga inocente maoy magabahin sa salapi.</w:t>
      </w:r>
    </w:p>
    <w:p/>
    <w:p>
      <w:r xmlns:w="http://schemas.openxmlformats.org/wordprocessingml/2006/main">
        <w:t xml:space="preserve">Si Job mipahayag nga, bisan tuod ang mga daotan makatigom ug bahandi, ang matarong ug inosente ang sa kataposan makabenepisyo niini.</w:t>
      </w:r>
    </w:p>
    <w:p/>
    <w:p>
      <w:r xmlns:w="http://schemas.openxmlformats.org/wordprocessingml/2006/main">
        <w:t xml:space="preserve">1. Ang bahandi usa ka Panalangin sa mga Matarung</w:t>
      </w:r>
    </w:p>
    <w:p/>
    <w:p>
      <w:r xmlns:w="http://schemas.openxmlformats.org/wordprocessingml/2006/main">
        <w:t xml:space="preserve">2. Salig sa Ginoo ug Siya Mohatag</w:t>
      </w:r>
    </w:p>
    <w:p/>
    <w:p>
      <w:r xmlns:w="http://schemas.openxmlformats.org/wordprocessingml/2006/main">
        <w:t xml:space="preserve">1. Proverbio 28:8 - Bisan kinsa nga magapadaghan sa iyang bahandi pinaagi sa tubo ug ganancia, nagatigum niini alang kaniya nga mahinatagon sa mga kabus.</w:t>
      </w:r>
    </w:p>
    <w:p/>
    <w:p>
      <w:r xmlns:w="http://schemas.openxmlformats.org/wordprocessingml/2006/main">
        <w:t xml:space="preserve">2. Mateo 6:19-21 - Ayaw kamo pagtigom ug mga bahandi alang sa inyong kaugalingon dinhi sa yuta, diin ang tangkob ug taya magakutkot ug diin ang mga kawatan magalungkab ug mangawat, kondili magtigum kamo ug mga bahandi alang kaninyo didto sa langit, diin walay tangkob ug taya nga makakutkot ug diin ang mga kawatan. ayaw pagsulod ug pangawat. Kay kon hain gani ang imong bahandi, atua usab didto ang imong kasingkasing.</w:t>
      </w:r>
    </w:p>
    <w:p/>
    <w:p>
      <w:r xmlns:w="http://schemas.openxmlformats.org/wordprocessingml/2006/main">
        <w:t xml:space="preserve">Job 27:18 Siya magatukod sa iyang balay ingon sa usa ka anunugba, Ug ingon sa usa ka payag nga pagabuhaton sa magbalantay.</w:t>
      </w:r>
    </w:p>
    <w:p/>
    <w:p>
      <w:r xmlns:w="http://schemas.openxmlformats.org/wordprocessingml/2006/main">
        <w:t xml:space="preserve">Ang kinabuhi ni Job huyang, ug ang iyang balay gitukod sama sa usa ka temporaryo nga puy-anan.</w:t>
      </w:r>
    </w:p>
    <w:p/>
    <w:p>
      <w:r xmlns:w="http://schemas.openxmlformats.org/wordprocessingml/2006/main">
        <w:t xml:space="preserve">1. Ang Kawalay kasiguruhan sa Yuta nga Kinabuhi: Ang atong huyang nga paglungtad ug ang pagkalagiw sa materyal nga mga kabtangan.</w:t>
      </w:r>
    </w:p>
    <w:p/>
    <w:p>
      <w:r xmlns:w="http://schemas.openxmlformats.org/wordprocessingml/2006/main">
        <w:t xml:space="preserve">2. Ang Kinabuhi Lumalabay: Ang pagsabot nga ang atong kinabuhi mubo ug ang atong panimalay temporaryo.</w:t>
      </w:r>
    </w:p>
    <w:p/>
    <w:p>
      <w:r xmlns:w="http://schemas.openxmlformats.org/wordprocessingml/2006/main">
        <w:t xml:space="preserve">1. Salmo 103:14-16 - Kay siya nahibalo sa atong kahimtang; nahinumdom siya nga kita abog.</w:t>
      </w:r>
    </w:p>
    <w:p/>
    <w:p>
      <w:r xmlns:w="http://schemas.openxmlformats.org/wordprocessingml/2006/main">
        <w:t xml:space="preserve">2. Santiago 4:14 - Ngano, wala gani kamo mahibalo kon unsay mahitabo ugma. Unsa imong kinabuhi? Ikaw usa ka gabon nga makita sa makadiyot ug unya mahanaw.</w:t>
      </w:r>
    </w:p>
    <w:p/>
    <w:p>
      <w:r xmlns:w="http://schemas.openxmlformats.org/wordprocessingml/2006/main">
        <w:t xml:space="preserve">Job 27:19 Ang adunahan mohigda, apan siya dili pagatigumon: Iyang gibuka ang iyang mga mata, ug siya wala na.</w:t>
      </w:r>
    </w:p>
    <w:p/>
    <w:p>
      <w:r xmlns:w="http://schemas.openxmlformats.org/wordprocessingml/2006/main">
        <w:t xml:space="preserve">Ang dato dili makadala sa iyang bahandi ngadto sa lubnganan; hinunoa, kini mabiyaan.</w:t>
      </w:r>
    </w:p>
    <w:p/>
    <w:p>
      <w:r xmlns:w="http://schemas.openxmlformats.org/wordprocessingml/2006/main">
        <w:t xml:space="preserve">1: Bisan tuod kita mahimong matintal sa paghipos sa atong bahandi ug bahandi niini nga kinabuhi, importante nga hinumdoman nga dili nato kini madala kon kita mamatay.</w:t>
      </w:r>
    </w:p>
    <w:p/>
    <w:p>
      <w:r xmlns:w="http://schemas.openxmlformats.org/wordprocessingml/2006/main">
        <w:t xml:space="preserve">2: Kinahanglan nga magmaalamon kita ug manggihatagon sa atong mga kahinguhaan, hinumdoman nga ang atong bahandi temporaryo lamang ug dili moabut uban kanato kon kita molabay na.</w:t>
      </w:r>
    </w:p>
    <w:p/>
    <w:p>
      <w:r xmlns:w="http://schemas.openxmlformats.org/wordprocessingml/2006/main">
        <w:t xml:space="preserve">1: Mateo 6:19-21 - “Ayaw kamo pagtigom ug mga bahandi alang sa inyong kaugalingon dinhi sa yuta, diin ang tangkob ug taya magakutkot ug diin ang mga kawatan magalungkab ug mangawat, kondili pagtigum kamo ug mga bahandi alang sa inyong kaugalingon didto sa langit, diin walay tangkob ug taya nga makakutkot ug diin ang mga kawatan dili makasulod ug mangawat. Kay kon asa gani ang imong bahandi, atua usab ang imong kasingkasing."</w:t>
      </w:r>
    </w:p>
    <w:p/>
    <w:p>
      <w:r xmlns:w="http://schemas.openxmlformats.org/wordprocessingml/2006/main">
        <w:t xml:space="preserve">2: Ecclesiastes 5:15 - "Ingon nga siya migula gikan sa sabakan sa iyang inahan, hubo siya nga mobalik, sa paglakaw ingon sa iyang pag-abut; ug siya walay makuha gikan sa iyang buhat nga iyang madala sa iyang kamot."</w:t>
      </w:r>
    </w:p>
    <w:p/>
    <w:p>
      <w:r xmlns:w="http://schemas.openxmlformats.org/wordprocessingml/2006/main">
        <w:t xml:space="preserve">Job 27:20 Ang mga kalisang modakup kaniya ingon sa katubigan, Ang unos magaagaw kaniya sa kagabhion.</w:t>
      </w:r>
    </w:p>
    <w:p/>
    <w:p>
      <w:r xmlns:w="http://schemas.openxmlformats.org/wordprocessingml/2006/main">
        <w:t xml:space="preserve">Si Job nakasinatig kalisang ug kalit nga gikuha sa kagabhion.</w:t>
      </w:r>
    </w:p>
    <w:p/>
    <w:p>
      <w:r xmlns:w="http://schemas.openxmlformats.org/wordprocessingml/2006/main">
        <w:t xml:space="preserve">1. Ang Dios Uban Kanato sa Panahon sa Kahadlok ug Kasubo</w:t>
      </w:r>
    </w:p>
    <w:p/>
    <w:p>
      <w:r xmlns:w="http://schemas.openxmlformats.org/wordprocessingml/2006/main">
        <w:t xml:space="preserve">2. Pagkat-on sa Pagsalig sa Dios Taliwala sa Kawalay Kasigurohan</w:t>
      </w:r>
    </w:p>
    <w:p/>
    <w:p>
      <w:r xmlns:w="http://schemas.openxmlformats.org/wordprocessingml/2006/main">
        <w:t xml:space="preserve">1. Isaias 43:2 - Sa diha nga ikaw motabok sa mga tubig, Ako magauban kanimo; ug sa diha nga ikaw molabang sa mga suba, sila dili moanod kanimo.</w:t>
      </w:r>
    </w:p>
    <w:p/>
    <w:p>
      <w:r xmlns:w="http://schemas.openxmlformats.org/wordprocessingml/2006/main">
        <w:t xml:space="preserve">2. Salmo 46:10 - Siya miingon, Hunong, ug hibaloi nga ako mao ang Dios; Pagabayawon ako sa taliwala sa mga nasud, pagabayawon ako dinhi sa yuta.</w:t>
      </w:r>
    </w:p>
    <w:p/>
    <w:p>
      <w:r xmlns:w="http://schemas.openxmlformats.org/wordprocessingml/2006/main">
        <w:t xml:space="preserve">Job 27:21 Ang hangin sa timogan magapadpad kaniya, ug siya mopahawa;</w:t>
      </w:r>
    </w:p>
    <w:p/>
    <w:p>
      <w:r xmlns:w="http://schemas.openxmlformats.org/wordprocessingml/2006/main">
        <w:t xml:space="preserve">Ang hangin sa silangan nagsimbolo sa gahum ug paghukom sa Dios, nga nagdala sa katapusan nga pagbiya sa usa ka tawo gikan sa ilang lugar.</w:t>
      </w:r>
    </w:p>
    <w:p/>
    <w:p>
      <w:r xmlns:w="http://schemas.openxmlformats.org/wordprocessingml/2006/main">
        <w:t xml:space="preserve">1. Ang Dios mao ang soberano ug adunay katapusang gahum sa paghukom ug pagtangtang kanato gikan sa atong kahimtang karon.</w:t>
      </w:r>
    </w:p>
    <w:p/>
    <w:p>
      <w:r xmlns:w="http://schemas.openxmlformats.org/wordprocessingml/2006/main">
        <w:t xml:space="preserve">2. Kinahanglang magpabilin kitang mapainubsanon ug matinud-anon bisan taliwala sa mga pagsulay ug kalisdanan, mosalig sa paghukom sa Ginoo ug dili sa atong kaugalingon.</w:t>
      </w:r>
    </w:p>
    <w:p/>
    <w:p>
      <w:r xmlns:w="http://schemas.openxmlformats.org/wordprocessingml/2006/main">
        <w:t xml:space="preserve">1.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2. Isaias 40:31 - "Apan sila nga nagahulat sa Ginoo magabag-o sa ilang kusog; sila mokayab sa mga pako sama sa mga agila; sila managan ug dili kapuyan; sila manlakaw ug dili mangaluya."</w:t>
      </w:r>
    </w:p>
    <w:p/>
    <w:p>
      <w:r xmlns:w="http://schemas.openxmlformats.org/wordprocessingml/2006/main">
        <w:t xml:space="preserve">Job 27:22 Kay ang Dios magasalibay kaniya, ug dili mopagawas: Siya mokalagiw gikan sa iyang kamot.</w:t>
      </w:r>
    </w:p>
    <w:p/>
    <w:p>
      <w:r xmlns:w="http://schemas.openxmlformats.org/wordprocessingml/2006/main">
        <w:t xml:space="preserve">Ang Dios dili mopagawas niadtong nakasala, ug bisan pa kon sila mosulay sa pagkalagiw sa Iyang kamot, Siya mosilot kanila.</w:t>
      </w:r>
    </w:p>
    <w:p/>
    <w:p>
      <w:r xmlns:w="http://schemas.openxmlformats.org/wordprocessingml/2006/main">
        <w:t xml:space="preserve">1. Hustisya sa Dios: Ang Sangputanan sa Sala</w:t>
      </w:r>
    </w:p>
    <w:p/>
    <w:p>
      <w:r xmlns:w="http://schemas.openxmlformats.org/wordprocessingml/2006/main">
        <w:t xml:space="preserve">2. Sa diha nga ang Pagkalagiw Dili Makaluwas Kanimo</w:t>
      </w:r>
    </w:p>
    <w:p/>
    <w:p>
      <w:r xmlns:w="http://schemas.openxmlformats.org/wordprocessingml/2006/main">
        <w:t xml:space="preserve">1. Roma 6:23 - "Kay ang bayad sa sala mao ang kamatayon, apan ang walay bayad nga gasa sa Dios mao ang kinabuhing dayon diha kang Cristo Jesus nga atong Ginoo."</w:t>
      </w:r>
    </w:p>
    <w:p/>
    <w:p>
      <w:r xmlns:w="http://schemas.openxmlformats.org/wordprocessingml/2006/main">
        <w:t xml:space="preserve">2. Hebreohanon 10:31 - "Kini usa ka makalilisang nga butang nga mahulog ngadto sa mga kamot sa buhi nga Dios."</w:t>
      </w:r>
    </w:p>
    <w:p/>
    <w:p>
      <w:r xmlns:w="http://schemas.openxmlformats.org/wordprocessingml/2006/main">
        <w:t xml:space="preserve">Job 27:23 Ang mga tawo magapakpak sa ilang mga kamot batok kaniya, Ug pagasitsitan siya gikan sa iyang dapit.</w:t>
      </w:r>
    </w:p>
    <w:p/>
    <w:p>
      <w:r xmlns:w="http://schemas.openxmlformats.org/wordprocessingml/2006/main">
        <w:t xml:space="preserve">Ang mga tawo magbiaybiay ug mositsit kang Job sa panahon sa iyang pag-antos.</w:t>
      </w:r>
    </w:p>
    <w:p/>
    <w:p>
      <w:r xmlns:w="http://schemas.openxmlformats.org/wordprocessingml/2006/main">
        <w:t xml:space="preserve">1. "Ayaw Kahadlok sa Pagsalikway" - Gamit ang Job 27:23 isip usa ka , ang a mahimong mag-ilustrar kon sa unsang paagi si Job nagpabiling matinumanon sa Diyos bisan pa sa mga pagsaway ug pagtamay sa iyang komunidad.</w:t>
      </w:r>
    </w:p>
    <w:p/>
    <w:p>
      <w:r xmlns:w="http://schemas.openxmlformats.org/wordprocessingml/2006/main">
        <w:t xml:space="preserve">2. "Ang Gahum sa Pagdasig" - Pinaagi sa paggamit sa Job 27:23 isip usa ka , ang a makahatag og gibug-aton sa kamahinungdanon sa pagdasig sa uban bisan pa sa ilang mga pakigbisog.</w:t>
      </w:r>
    </w:p>
    <w:p/>
    <w:p>
      <w:r xmlns:w="http://schemas.openxmlformats.org/wordprocessingml/2006/main">
        <w:t xml:space="preserve">1. Salmo 34:17-19 - "Sa diha nga ang mga matarung magatu-aw alang sa tabang, ang Ginoo maminaw ug magaluwas kanila gikan sa tanan nilang mga kalisdanan. , apan ang Ginoo nagluwas kaniya gikan kanilang tanan."</w:t>
      </w:r>
    </w:p>
    <w:p/>
    <w:p>
      <w:r xmlns:w="http://schemas.openxmlformats.org/wordprocessingml/2006/main">
        <w:t xml:space="preserve">2. Roma 8:37-39 - "Dili, sa tanan niining mga butanga kita labaw pa sa mga mananaug pinaagi kaniya nga nahigugma kanato. Kay ako nakasiguro nga bisan ang kamatayon, bisan ang kinabuhi, bisan ang mga manolonda, bisan ang mga punoan, bisan ang mga butang karon, bisan ang mga butang nga umalabut. ni ang mga gahum, ni ang kahitas-an o ang giladmon, ni ang bisan unsa sa tanan nga binuhat, nga arang makapahimulag kanato gikan sa gugma sa Dios diha kang Kristo Jesus nga atong Ginoo."</w:t>
      </w:r>
    </w:p>
    <w:p/>
    <w:p>
      <w:r xmlns:w="http://schemas.openxmlformats.org/wordprocessingml/2006/main">
        <w:t xml:space="preserve">Ang Job kapitulo 28 nagtuki sa tema sa kaalam ug sa dili-makita nga kinaiya niini. Kini nagpasiugda nga ang tinuod nga kaalam dili mabatonan pinaagi sa tawhanong mga paningkamot o maangkon pinaagi sa materyal nga mga paagi, kondili gikan sa Diyos lamang.</w:t>
      </w:r>
    </w:p>
    <w:p/>
    <w:p>
      <w:r xmlns:w="http://schemas.openxmlformats.org/wordprocessingml/2006/main">
        <w:t xml:space="preserve">1 Parapo: Ang kapitulo nagsugod pinaagi sa pagbatbat kon sa unsang paagi ang mga tawo makahimo sa pagkuha sa bililhong mga kahinguhaan gikan sa yuta, sama sa bililhong mga metal ug mga mutya. Giila ni Job ang ilang kahanas sa pagmina ug pagdalisay niini nga mga materyales (Job 28:1-11).</w:t>
      </w:r>
    </w:p>
    <w:p/>
    <w:p>
      <w:r xmlns:w="http://schemas.openxmlformats.org/wordprocessingml/2006/main">
        <w:t xml:space="preserve">2nd Parapo: Gipalandong ni Job ang mga limitasyon sa kahibalo ug katakos sa tawo, nga nag-ingon nga ang kaalam dili makaplagan sa bisan unsang pisikal nga lokasyon sa yuta. Iyang gitandi ang pagpangita sa kaalam ngadto sa pagmina ug bililhong mga bahandi, nga nagpasiugda sa pagkatalagsaon niini (Job 28:12-19).</w:t>
      </w:r>
    </w:p>
    <w:p/>
    <w:p>
      <w:r xmlns:w="http://schemas.openxmlformats.org/wordprocessingml/2006/main">
        <w:t xml:space="preserve">3rd Paragraph: Si Job mipahayag nga ang tinuod nga kaalam natago gikan sa mga mata sa tawo; bisan ang kamatayon ug kalaglagan wala makaila niini. Iyang gihatagan og gibug-aton nga ang Dios lamang ang nakasabut sa dalan ngadto sa kaalam ug nagtukod niini isip usa ka balaang prinsipyo (Job 28:20-28).</w:t>
      </w:r>
    </w:p>
    <w:p/>
    <w:p>
      <w:r xmlns:w="http://schemas.openxmlformats.org/wordprocessingml/2006/main">
        <w:t xml:space="preserve">Sa katingbanan,</w:t>
      </w:r>
    </w:p>
    <w:p>
      <w:r xmlns:w="http://schemas.openxmlformats.org/wordprocessingml/2006/main">
        <w:t xml:space="preserve">Ang kapitulo kaluhaan ug walo sa Job nagpresentar:</w:t>
      </w:r>
    </w:p>
    <w:p>
      <w:r xmlns:w="http://schemas.openxmlformats.org/wordprocessingml/2006/main">
        <w:t xml:space="preserve">ang eksplorasyon,</w:t>
      </w:r>
    </w:p>
    <w:p>
      <w:r xmlns:w="http://schemas.openxmlformats.org/wordprocessingml/2006/main">
        <w:t xml:space="preserve">ug pag-ila nga gipahayag ni Job bahin sa idlas nga kinaiya sa tinuod nga kaalam.</w:t>
      </w:r>
    </w:p>
    <w:p/>
    <w:p>
      <w:r xmlns:w="http://schemas.openxmlformats.org/wordprocessingml/2006/main">
        <w:t xml:space="preserve">Pagpasiugda sa pagkamapainubsanon pinaagi sa pag-ila sa mga limitasyon sa tawo,</w:t>
      </w:r>
    </w:p>
    <w:p>
      <w:r xmlns:w="http://schemas.openxmlformats.org/wordprocessingml/2006/main">
        <w:t xml:space="preserve">ug pagpasiugda sa balaang gigikanan nga nakab-ot pinaagi sa pag-ila sa eksklusibong pagpanag-iya sa Diyos sa kaalam.</w:t>
      </w:r>
    </w:p>
    <w:p>
      <w:r xmlns:w="http://schemas.openxmlformats.org/wordprocessingml/2006/main">
        <w:t xml:space="preserve">Ang paghisgot sa teolohikanhong pamalandong nga gipakita bahin sa pagsuhid sa diyosnong kahibalo usa ka larawan nga naghawas sa usa ka panglantaw sa pag-antos sulod sa basahon ni Job.</w:t>
      </w:r>
    </w:p>
    <w:p/>
    <w:p>
      <w:r xmlns:w="http://schemas.openxmlformats.org/wordprocessingml/2006/main">
        <w:t xml:space="preserve">Job 28:1 ¶ Sa pagkamatuod adunay usa ka ugat alang sa salapi, Ug usa ka dapit alang sa bulawan diin sila magaputli niini.</w:t>
      </w:r>
    </w:p>
    <w:p/>
    <w:p>
      <w:r xmlns:w="http://schemas.openxmlformats.org/wordprocessingml/2006/main">
        <w:t xml:space="preserve">Kini nga tudling naghisgot bahin sa tagana sa Diyos sa mga kahinguhaan aron makabenepisyo ang katawhan.</w:t>
      </w:r>
    </w:p>
    <w:p/>
    <w:p>
      <w:r xmlns:w="http://schemas.openxmlformats.org/wordprocessingml/2006/main">
        <w:t xml:space="preserve">1: Uban sa Pag-atiman sa Diyos, Kita Makaani ug Abunda</w:t>
      </w:r>
    </w:p>
    <w:p/>
    <w:p>
      <w:r xmlns:w="http://schemas.openxmlformats.org/wordprocessingml/2006/main">
        <w:t xml:space="preserve">2: Ang Bahandi sa Diyos: Pagmina sa Iyang Probisyon</w:t>
      </w:r>
    </w:p>
    <w:p/>
    <w:p>
      <w:r xmlns:w="http://schemas.openxmlformats.org/wordprocessingml/2006/main">
        <w:t xml:space="preserve">1: Mateo 6:33-34 "Apan pangitaa pag-una ang iyang gingharian ug ang iyang pagkamatarong, ug kining tanan nga mga butang igahatag usab kaninyo. Busa ayaw kamo kabalaka mahitungod sa ugma, kay ang ugma adunay kabalaka sa iyang kaugalingon. Ang matag adlaw adunay igo nga kasamok sa iyaha.”</w:t>
      </w:r>
    </w:p>
    <w:p/>
    <w:p>
      <w:r xmlns:w="http://schemas.openxmlformats.org/wordprocessingml/2006/main">
        <w:t xml:space="preserve">2: Salmo 24:1 "Ang yuta iya sa Ginoo, ug ang tanan nga anaa niini, ang kalibutan, ug ang tanan nga nagpuyo niini."</w:t>
      </w:r>
    </w:p>
    <w:p/>
    <w:p>
      <w:r xmlns:w="http://schemas.openxmlformats.org/wordprocessingml/2006/main">
        <w:t xml:space="preserve">Job 28:2 Ang puthaw pagakuhaon gikan sa yuta, Ug ang tumbaga pagatunawon gikan sa bato.</w:t>
      </w:r>
    </w:p>
    <w:p/>
    <w:p>
      <w:r xmlns:w="http://schemas.openxmlformats.org/wordprocessingml/2006/main">
        <w:t xml:space="preserve">Ang Job 28:2 naghisgot sa pagkuha sa puthaw ug tumbaga gikan sa yuta ug bato.</w:t>
      </w:r>
    </w:p>
    <w:p/>
    <w:p>
      <w:r xmlns:w="http://schemas.openxmlformats.org/wordprocessingml/2006/main">
        <w:t xml:space="preserve">1: Ang Paglalang sa Dios usa ka Abunda nga Tinubdan sa mga Kapanguhaan</w:t>
      </w:r>
    </w:p>
    <w:p/>
    <w:p>
      <w:r xmlns:w="http://schemas.openxmlformats.org/wordprocessingml/2006/main">
        <w:t xml:space="preserve">2: Ang Atong Responsibilidad sa Pag-atiman sa mga Kapanguhaan nga Gihatag sa Dios Kanato</w:t>
      </w:r>
    </w:p>
    <w:p/>
    <w:p>
      <w:r xmlns:w="http://schemas.openxmlformats.org/wordprocessingml/2006/main">
        <w:t xml:space="preserve">1: Salmo 8:3-9 - Sa diha nga akong tan-awon ang imong mga langit, ang buhat sa imong mga tudlo, ang bulan ug ang mga bitoon, nga imong gibutang sa dapit, unsa ang mga tawo nga ikaw mahinumdom kanila, mga tawo nga imong giatiman. sila?</w:t>
      </w:r>
    </w:p>
    <w:p/>
    <w:p>
      <w:r xmlns:w="http://schemas.openxmlformats.org/wordprocessingml/2006/main">
        <w:t xml:space="preserve">2: Ecclesiastes 5:19 - Ang matag usa usab nga gihatagan sa Dios ug bahandi ug katigayonan ug gahum sa pagpahimulos niini, ug sa pagdawat sa iyang bahin ug pagmaya sa iyang kahago kini mao ang gasa sa Dios.</w:t>
      </w:r>
    </w:p>
    <w:p/>
    <w:p>
      <w:r xmlns:w="http://schemas.openxmlformats.org/wordprocessingml/2006/main">
        <w:t xml:space="preserve">Job 28:3 Iyang gipahunong ang kangitngit, ug ginasusi niya ang tanang kahingpitan: Ang mga bato sa kangitngit, ug ang landong sa kamatayon.</w:t>
      </w:r>
    </w:p>
    <w:p/>
    <w:p>
      <w:r xmlns:w="http://schemas.openxmlformats.org/wordprocessingml/2006/main">
        <w:t xml:space="preserve">Gisusi ni Job ang giladmon sa kaalam ug kon sa unsang paagi kini magamit aron masabtan ang hingpit nga mga buhat sa Diyos.</w:t>
      </w:r>
    </w:p>
    <w:p/>
    <w:p>
      <w:r xmlns:w="http://schemas.openxmlformats.org/wordprocessingml/2006/main">
        <w:t xml:space="preserve">1. Ang Kaalam sa Diyos: Pagsabot sa Iyang Hingpit nga mga Buhat</w:t>
      </w:r>
    </w:p>
    <w:p/>
    <w:p>
      <w:r xmlns:w="http://schemas.openxmlformats.org/wordprocessingml/2006/main">
        <w:t xml:space="preserve">2. Ang Gahum sa Kangitngit: Pagbuntog sa Anino ug Kamatayon</w:t>
      </w:r>
    </w:p>
    <w:p/>
    <w:p>
      <w:r xmlns:w="http://schemas.openxmlformats.org/wordprocessingml/2006/main">
        <w:t xml:space="preserve">1. Proverbio 3:19-20 - Ang Ginoo pinaagi sa kaalam mitukod sa yuta; pinaagi sa salabutan iyang gitukod ang mga langit.</w:t>
      </w:r>
    </w:p>
    <w:p/>
    <w:p>
      <w:r xmlns:w="http://schemas.openxmlformats.org/wordprocessingml/2006/main">
        <w:t xml:space="preserve">2. Roma 8:37 - Dili, sa tanan niining mga butanga kita labaw pa sa mga mananaug pinaagi kaniya nga nahigugma kanato.</w:t>
      </w:r>
    </w:p>
    <w:p/>
    <w:p>
      <w:r xmlns:w="http://schemas.openxmlformats.org/wordprocessingml/2006/main">
        <w:t xml:space="preserve">Job 28:4 Ang baha mibaha gikan sa mga pumoluyo; bisan ang mga tubig nakalimtan sa tiil: sila nahubas, sila nahanaw gikan sa mga tawo.</w:t>
      </w:r>
    </w:p>
    <w:p/>
    <w:p>
      <w:r xmlns:w="http://schemas.openxmlformats.org/wordprocessingml/2006/main">
        <w:t xml:space="preserve">Ang gahom ug kaalam sa Diyos gipadayag sa kinahiladman sa yuta, nga nagpabiling natago gikan sa katawhan.</w:t>
      </w:r>
    </w:p>
    <w:p/>
    <w:p>
      <w:r xmlns:w="http://schemas.openxmlformats.org/wordprocessingml/2006/main">
        <w:t xml:space="preserve">1: Ang gahum sa Dios makita bisan sa dili makita, nagpahinumdom kanato sa pagsalig diha Kaniya ug sa Iyang mga saad.</w:t>
      </w:r>
    </w:p>
    <w:p/>
    <w:p>
      <w:r xmlns:w="http://schemas.openxmlformats.org/wordprocessingml/2006/main">
        <w:t xml:space="preserve">2: Mahimong dili nato masabtan ang gibuhat sa Dios, apan ang Iyang mga paagi mas taas kay sa atoa ug Siya nahibalo kon unsay labing maayo.</w:t>
      </w:r>
    </w:p>
    <w:p/>
    <w:p>
      <w:r xmlns:w="http://schemas.openxmlformats.org/wordprocessingml/2006/main">
        <w:t xml:space="preserve">1: Isaias 55:8-9 -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2: Job 42:2 - Ako nasayud nga ikaw makahimo sa tanang butang, ug nga walay hunahuna nga mapugngan gikan kanimo.</w:t>
      </w:r>
    </w:p>
    <w:p/>
    <w:p>
      <w:r xmlns:w="http://schemas.openxmlformats.org/wordprocessingml/2006/main">
        <w:t xml:space="preserve">Job 28:5 Mahitungod sa yuta, gikan niini magagula ang tinapay; Ug ang ilalum niini gibali-bali ingon sa kalayo.</w:t>
      </w:r>
    </w:p>
    <w:p/>
    <w:p>
      <w:r xmlns:w="http://schemas.openxmlformats.org/wordprocessingml/2006/main">
        <w:t xml:space="preserve">Kini nga tudling naghisgot sa katambok sa yuta, nga naghatag ug pan ug gipainit sa kalayo ilalom sa nawong niini.</w:t>
      </w:r>
    </w:p>
    <w:p/>
    <w:p>
      <w:r xmlns:w="http://schemas.openxmlformats.org/wordprocessingml/2006/main">
        <w:t xml:space="preserve">1. Ang Tinapay sa Kinabuhi: Giunsa Paggamit sa Dios ang Yuta sa Pagtagana Kanato</w:t>
      </w:r>
    </w:p>
    <w:p/>
    <w:p>
      <w:r xmlns:w="http://schemas.openxmlformats.org/wordprocessingml/2006/main">
        <w:t xml:space="preserve">2. Ang Kalalim sa Paglalang: Pagpangitag Kalayo sa Dili Kinaandan nga mga Dapit</w:t>
      </w:r>
    </w:p>
    <w:p/>
    <w:p>
      <w:r xmlns:w="http://schemas.openxmlformats.org/wordprocessingml/2006/main">
        <w:t xml:space="preserve">1. Mateo 6:11 - Hatagi kami karong adlawa sa among kalan-on sa matag adlaw</w:t>
      </w:r>
    </w:p>
    <w:p/>
    <w:p>
      <w:r xmlns:w="http://schemas.openxmlformats.org/wordprocessingml/2006/main">
        <w:t xml:space="preserve">2. Isaias 30:23-26 - Himoon niya ang ulan alang kaninyo nga usa ka panalangin. Ang yuta magahatag sa iyang bunga, ug ang mga kahoy sa kapatagan magahatag sa ilang bunga. Ang imong paggiok molungtad hangtod sa pag-ani sa ubas ug ang pag-ani sa ubas molungtad hangtod sa panahon sa pagpugas. Makakaon ka ug daghang lugas ug mabusog ka. Nianang adlawa ang imong mga baka manibsib sa halapad nga sibsibanan.</w:t>
      </w:r>
    </w:p>
    <w:p/>
    <w:p>
      <w:r xmlns:w="http://schemas.openxmlformats.org/wordprocessingml/2006/main">
        <w:t xml:space="preserve">Job 28:6 Ang mga bato niini maoy dapit sa mga zafiro, Ug kini adunay abug nga bulawan.</w:t>
      </w:r>
    </w:p>
    <w:p/>
    <w:p>
      <w:r xmlns:w="http://schemas.openxmlformats.org/wordprocessingml/2006/main">
        <w:t xml:space="preserve">Kini nga tudling naghisgot sa kahalangdon ug kabililhon sa mga linalang sa Diyos.</w:t>
      </w:r>
    </w:p>
    <w:p/>
    <w:p>
      <w:r xmlns:w="http://schemas.openxmlformats.org/wordprocessingml/2006/main">
        <w:t xml:space="preserve">1: Ang Dios usa ka batid nga pintor nga nagmugna og usa ka matahum ug bililhon nga kalibutan aron atong tukion.</w:t>
      </w:r>
    </w:p>
    <w:p/>
    <w:p>
      <w:r xmlns:w="http://schemas.openxmlformats.org/wordprocessingml/2006/main">
        <w:t xml:space="preserve">2: Kinahanglan natong pasalamatan ug ampingan ang bililhong mga gasa nga gihatag sa Diyos kanato.</w:t>
      </w:r>
    </w:p>
    <w:p/>
    <w:p>
      <w:r xmlns:w="http://schemas.openxmlformats.org/wordprocessingml/2006/main">
        <w:t xml:space="preserve">1: Salmo 104:24 - O Ginoo, pagkadaghan sa imong mga buhat! Sa kaalam gibuhat mo silang tanan: Ang yuta napuno sa imong mga bahandi.</w:t>
      </w:r>
    </w:p>
    <w:p/>
    <w:p>
      <w:r xmlns:w="http://schemas.openxmlformats.org/wordprocessingml/2006/main">
        <w:t xml:space="preserve">2: Genesis 1:27 - Busa gibuhat sa Dios ang tawo sa iyang kaugalingong dagway, sa dagway sa Dios gibuhat niya siya; lalaki ug babaye iyang gibuhat sila.</w:t>
      </w:r>
    </w:p>
    <w:p/>
    <w:p>
      <w:r xmlns:w="http://schemas.openxmlformats.org/wordprocessingml/2006/main">
        <w:t xml:space="preserve">Job 28:7 Adunay usa ka dalan nga wala mahibaloi sa langgam, ug wala makita sa mata sa agila.</w:t>
      </w:r>
    </w:p>
    <w:p/>
    <w:p>
      <w:r xmlns:w="http://schemas.openxmlformats.org/wordprocessingml/2006/main">
        <w:t xml:space="preserve">Ang tudling naghisgot sa usa ka agianan nga wala mahibal-an bisan sa mga langgam ug mga buwitre, nga nagsugyot nga ang mga tawo kinahanglan nga makugihon nga mangita aron makit-an ang kamatuoran.</w:t>
      </w:r>
    </w:p>
    <w:p/>
    <w:p>
      <w:r xmlns:w="http://schemas.openxmlformats.org/wordprocessingml/2006/main">
        <w:t xml:space="preserve">1. "Ang Pagpangita sa Kamatuoran: Pagpadayag sa Wala Mahibalo nga Dalan"</w:t>
      </w:r>
    </w:p>
    <w:p/>
    <w:p>
      <w:r xmlns:w="http://schemas.openxmlformats.org/wordprocessingml/2006/main">
        <w:t xml:space="preserve">2. "Pagsuhid sa Kalalim: Pagpangita sa Dili Makita nga Dalan"</w:t>
      </w:r>
    </w:p>
    <w:p/>
    <w:p>
      <w:r xmlns:w="http://schemas.openxmlformats.org/wordprocessingml/2006/main">
        <w:t xml:space="preserve">1. Jeremias 6:16 - Mao kini ang giingon ni Jehova: Tumindog ka sa mga dalan, ug tan-awa, ug pangutan-a ang karaan nga mga alagianan, hain ang maayong dalan; ug lumakaw kamo niini, ug makakaplag ug kapahulayan alang sa inyong mga kalag.</w:t>
      </w:r>
    </w:p>
    <w:p/>
    <w:p>
      <w:r xmlns:w="http://schemas.openxmlformats.org/wordprocessingml/2006/main">
        <w:t xml:space="preserve">2. Proverbio 4:18-19 - Apan ang dalan sa mga matarung sama sa kahayag sa kaadlawon, Nga nagasanag ug nagasanag hangtud sa tibook nga adlaw. Ang dalan sa dautan sama sa mabaga nga kangitngit; wala sila mahibalo kon unsa ang ilang napangdolan.</w:t>
      </w:r>
    </w:p>
    <w:p/>
    <w:p>
      <w:r xmlns:w="http://schemas.openxmlformats.org/wordprocessingml/2006/main">
        <w:t xml:space="preserve">Job 28:8 Ang mga itoy sa leon wala makatunob niini, ni makaagi niini ang mabangis nga leon.</w:t>
      </w:r>
    </w:p>
    <w:p/>
    <w:p>
      <w:r xmlns:w="http://schemas.openxmlformats.org/wordprocessingml/2006/main">
        <w:t xml:space="preserve">Ang kaalam sa Dios labaw pa sa pagsabot sa tawo, kini labaw pa sa labing gamhanan sa mga binuhat.</w:t>
      </w:r>
    </w:p>
    <w:p/>
    <w:p>
      <w:r xmlns:w="http://schemas.openxmlformats.org/wordprocessingml/2006/main">
        <w:t xml:space="preserve">1. Ang Kalig-on sa Kaalam sa Diyos: Usa ka Pamalandong sa Job 28:8</w:t>
      </w:r>
    </w:p>
    <w:p/>
    <w:p>
      <w:r xmlns:w="http://schemas.openxmlformats.org/wordprocessingml/2006/main">
        <w:t xml:space="preserve">2. Pagpangita og Kalig-on sa Kaalam: Ang Gahum sa Job 28:8</w:t>
      </w:r>
    </w:p>
    <w:p/>
    <w:p>
      <w:r xmlns:w="http://schemas.openxmlformats.org/wordprocessingml/2006/main">
        <w:t xml:space="preserve">1. Proverbio 2:6-8 Kay ang Ginoo nagahatag ug kaalam, Ug gikan sa iyang baba nagagikan ang kahibalo ug pagsabot. Siya nagtipig ug kalamposan alang sa matul-id, siya maoy usa ka taming niadtong kansang paglakaw walay ikasaway, kay iyang gibantayan ang dalan sa matarong ug gipanalipdan ang dalan sa iyang mga matinumanon.</w:t>
      </w:r>
    </w:p>
    <w:p/>
    <w:p>
      <w:r xmlns:w="http://schemas.openxmlformats.org/wordprocessingml/2006/main">
        <w:t xml:space="preserve">2. Roma 11:33 Oh, ang kahiladman sa kadagaya sa kaalam ug kahibalo sa Dios! Pagkadili matukib sa iyang mga paghukom, ug sa iyang mga alagianan nga dili matukib!</w:t>
      </w:r>
    </w:p>
    <w:p/>
    <w:p>
      <w:r xmlns:w="http://schemas.openxmlformats.org/wordprocessingml/2006/main">
        <w:t xml:space="preserve">Job 28:9 Gibutang niya ang iyang kamot sa ibabaw sa bato; iyang gilumpag ang kabukiran hangtud sa mga gamut.</w:t>
      </w:r>
    </w:p>
    <w:p/>
    <w:p>
      <w:r xmlns:w="http://schemas.openxmlformats.org/wordprocessingml/2006/main">
        <w:t xml:space="preserve">Gamhanan ang Dios ug makapalihok sa mga bukid sa usa ka paghikap.</w:t>
      </w:r>
    </w:p>
    <w:p/>
    <w:p>
      <w:r xmlns:w="http://schemas.openxmlformats.org/wordprocessingml/2006/main">
        <w:t xml:space="preserve">1. Ang Dili Mapugngang Gahom sa Diyos - Roma 8:31,37-39</w:t>
      </w:r>
    </w:p>
    <w:p/>
    <w:p>
      <w:r xmlns:w="http://schemas.openxmlformats.org/wordprocessingml/2006/main">
        <w:t xml:space="preserve">2. Pagsabot sa Pagkasoberano sa Diyos - Salmo 103:19-22</w:t>
      </w:r>
    </w:p>
    <w:p/>
    <w:p>
      <w:r xmlns:w="http://schemas.openxmlformats.org/wordprocessingml/2006/main">
        <w:t xml:space="preserve">1. Isaias 40:12 - Kinsa nakasukod sa mga tubig diha sa haw-ang sa iyang kamot, ug gisukod ang langit pinaagi sa dangaw, ug nakasabut sa abug sa yuta sa taksanan, ug gitimbang ang kabukiran sa mga timbangan, ug ang mga bungtod sa usa ka taksanan. balanse?</w:t>
      </w:r>
    </w:p>
    <w:p/>
    <w:p>
      <w:r xmlns:w="http://schemas.openxmlformats.org/wordprocessingml/2006/main">
        <w:t xml:space="preserve">2. Lucas 1:37 - Kay sa Dios walay dili mahimo.</w:t>
      </w:r>
    </w:p>
    <w:p/>
    <w:p>
      <w:r xmlns:w="http://schemas.openxmlformats.org/wordprocessingml/2006/main">
        <w:t xml:space="preserve">Job 28:10 Siya nagaputol ug mga suba sa taliwala sa mga bato; ug ang iyang mata nakakita sa tanang bililhong butang.</w:t>
      </w:r>
    </w:p>
    <w:p/>
    <w:p>
      <w:r xmlns:w="http://schemas.openxmlformats.org/wordprocessingml/2006/main">
        <w:t xml:space="preserve">Ang Dios adunay gahum sa paghimo sa mga suba pinaagi sa mga bato, ug Siya makakita ug makadayeg sa tanan nga bililhon.</w:t>
      </w:r>
    </w:p>
    <w:p/>
    <w:p>
      <w:r xmlns:w="http://schemas.openxmlformats.org/wordprocessingml/2006/main">
        <w:t xml:space="preserve">1. "Ang Gahum sa Dios: Sa Unsang Paagi Makahimo ang Dios sa mga Milagro"</w:t>
      </w:r>
    </w:p>
    <w:p/>
    <w:p>
      <w:r xmlns:w="http://schemas.openxmlformats.org/wordprocessingml/2006/main">
        <w:t xml:space="preserve">2. "Nakita sa Diyos ang Tanan: Paghinumdom sa Iyang Hingpit nga Panan-aw"</w:t>
      </w:r>
    </w:p>
    <w:p/>
    <w:p>
      <w:r xmlns:w="http://schemas.openxmlformats.org/wordprocessingml/2006/main">
        <w:t xml:space="preserve">1. Isaias 40:28 - "Wala ba kamo mahibalo? Wala ba kamo makadungog? Ang Ginoo mao ang walay kataposang Diyos, ang Magbubuhat sa kinatumyan sa yuta. Siya dili kapuyan ni kapuyan, ug ang iyang pagsabot walay bisan kinsa nga makatugkad. "</w:t>
      </w:r>
    </w:p>
    <w:p/>
    <w:p>
      <w:r xmlns:w="http://schemas.openxmlformats.org/wordprocessingml/2006/main">
        <w:t xml:space="preserve">2. Salmo 19:1 - "Ang mga langit nagapahayag sa himaya sa Dios; ang kalangitan nagamantala sa buhat sa iyang mga kamot."</w:t>
      </w:r>
    </w:p>
    <w:p/>
    <w:p>
      <w:r xmlns:w="http://schemas.openxmlformats.org/wordprocessingml/2006/main">
        <w:t xml:space="preserve">Job 28:11 Iyang gibugkosan ang mga baha aron dili na moawas; ug ang butang nga tinago iyang gipadayag ngadto sa kahayag.</w:t>
      </w:r>
    </w:p>
    <w:p/>
    <w:p>
      <w:r xmlns:w="http://schemas.openxmlformats.org/wordprocessingml/2006/main">
        <w:t xml:space="preserve">Ang Dios adunay gahum sa pagpugong sa mga elemento ug pagdala sa mga tinago nga mga butang ngadto sa kahayag.</w:t>
      </w:r>
    </w:p>
    <w:p/>
    <w:p>
      <w:r xmlns:w="http://schemas.openxmlformats.org/wordprocessingml/2006/main">
        <w:t xml:space="preserve">1: Ang Dios anaa sa Kontrol - Bisan unsa pa ang mahitabo sa atong kinabuhi, makasalig kita nga ang Dios ang nagkontrol.</w:t>
      </w:r>
    </w:p>
    <w:p/>
    <w:p>
      <w:r xmlns:w="http://schemas.openxmlformats.org/wordprocessingml/2006/main">
        <w:t xml:space="preserve">2: Pangitaa ang Dios alang sa Kahayag - Sa mga gutlo sa kangitngit, kita makasalig sa Dios alang sa kahayag ug giya.</w:t>
      </w:r>
    </w:p>
    <w:p/>
    <w:p>
      <w:r xmlns:w="http://schemas.openxmlformats.org/wordprocessingml/2006/main">
        <w:t xml:space="preserve">1: Salmo 33:8-10 - Ang tibuok yuta mahadlok sa Ginoo; patindoga ang tanang pumoluyo sa kalibutan sa kahadlok kaniya! Kay siya misulti, ug kini nahimo; siya mimando, ug kini mibarog nga malig-on. Giwagtang ni Jehova ang tambag sa mga nasud; gipakyas niya ang mga laraw sa mga katawhan.</w:t>
      </w:r>
    </w:p>
    <w:p/>
    <w:p>
      <w:r xmlns:w="http://schemas.openxmlformats.org/wordprocessingml/2006/main">
        <w:t xml:space="preserve">2: Isaias 40:28-31 - Wala ba kamo mahibalo? Wala ka ba nakadungog? Ang Ginoo mao ang walay kataposang Diyos, ang Magbubuhat sa kinatumyan sa yuta. Siya dili maluya ni maluya; ang iyang pagsabot dili matukib. Siya nagahatag ug gahum sa maluya, ug kaniya nga walay gahum iyang gidugangan ug kusog. Bisan ang mga batan-on mangaluya ug makapuyan, ug ang mga batan-ong lalake mangapukan nga kapuyan; apan sila kinsa naghulat sa Ginoo magbag-o sa ilang kusog; sila mokayab sa mga pako sama sa mga agila; sila managan ug dili kapuyan; sila magalakaw ug dili mangaluya.</w:t>
      </w:r>
    </w:p>
    <w:p/>
    <w:p>
      <w:r xmlns:w="http://schemas.openxmlformats.org/wordprocessingml/2006/main">
        <w:t xml:space="preserve">Job 28:12 Apan asa ba hikaplagan ang kaalam? ug hain ang dapit sa pagsabut?</w:t>
      </w:r>
    </w:p>
    <w:p/>
    <w:p>
      <w:r xmlns:w="http://schemas.openxmlformats.org/wordprocessingml/2006/main">
        <w:t xml:space="preserve">Ang mga pangutana ni Job diin makaplagan ang kaalam ug pagsabot.</w:t>
      </w:r>
    </w:p>
    <w:p/>
    <w:p>
      <w:r xmlns:w="http://schemas.openxmlformats.org/wordprocessingml/2006/main">
        <w:t xml:space="preserve">1. "Diin Gikan ang Kaalam?"</w:t>
      </w:r>
    </w:p>
    <w:p/>
    <w:p>
      <w:r xmlns:w="http://schemas.openxmlformats.org/wordprocessingml/2006/main">
        <w:t xml:space="preserve">2. "Pagpangita sa Pagsabot"</w:t>
      </w:r>
    </w:p>
    <w:p/>
    <w:p>
      <w:r xmlns:w="http://schemas.openxmlformats.org/wordprocessingml/2006/main">
        <w:t xml:space="preserve">1. Proverbio 4:7 - "Ang kaalam mao ang pangunang butang; busa batoni ang kaalam;</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Job 28:13 Ang tawo wala mahibalo sa bili niana; ni kini hikaplagan sa yuta sa mga buhi.</w:t>
      </w:r>
    </w:p>
    <w:p/>
    <w:p>
      <w:r xmlns:w="http://schemas.openxmlformats.org/wordprocessingml/2006/main">
        <w:t xml:space="preserve">Ang bili sa kaalam wala mahibaloi ug dili makaplagan taliwala sa mga buhi.</w:t>
      </w:r>
    </w:p>
    <w:p/>
    <w:p>
      <w:r xmlns:w="http://schemas.openxmlformats.org/wordprocessingml/2006/main">
        <w:t xml:space="preserve">1. Ang Dili Matugkad nga Bili sa Kaalam</w:t>
      </w:r>
    </w:p>
    <w:p/>
    <w:p>
      <w:r xmlns:w="http://schemas.openxmlformats.org/wordprocessingml/2006/main">
        <w:t xml:space="preserve">2. Pagpangitag Kaalam sa Dili Pamilyar nga mga Dapit</w:t>
      </w:r>
    </w:p>
    <w:p/>
    <w:p>
      <w:r xmlns:w="http://schemas.openxmlformats.org/wordprocessingml/2006/main">
        <w:t xml:space="preserve">1. Proverbio 4:7 - Ang kaalam mao ang pangunang butang; busa batoni ang kaalam: ug uban sa tanan nimo nga pagbaton batoni ang pagsabut.</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Job 28:14 Ang kahiladman nagaingon: Kini wala kanako: Ug ang dagat nagaingon: Kini wala uban kanako.</w:t>
      </w:r>
    </w:p>
    <w:p/>
    <w:p>
      <w:r xmlns:w="http://schemas.openxmlformats.org/wordprocessingml/2006/main">
        <w:t xml:space="preserve">Ang kahiladman ug ang dagat nagpahayag nga ang kaalam dili makit-an sa sulod nila.</w:t>
      </w:r>
    </w:p>
    <w:p/>
    <w:p>
      <w:r xmlns:w="http://schemas.openxmlformats.org/wordprocessingml/2006/main">
        <w:t xml:space="preserve">1. Pagkahibalo sa Tinuod nga Kaalam: Pagpangita sa Kaalam Labaw sa Kalalim</w:t>
      </w:r>
    </w:p>
    <w:p/>
    <w:p>
      <w:r xmlns:w="http://schemas.openxmlformats.org/wordprocessingml/2006/main">
        <w:t xml:space="preserve">2. Ang Kaalam sa Dios: Pagpangita sa Kaalam Labaw sa Atong Kaugalingon</w:t>
      </w:r>
    </w:p>
    <w:p/>
    <w:p>
      <w:r xmlns:w="http://schemas.openxmlformats.org/wordprocessingml/2006/main">
        <w:t xml:space="preserve">1. Proverbio 2:6-7 - Kay ang Ginoo nagahatag ug kaalam; gikan sa iyang baba nagagikan ang kahibalo ug pagsabot; siya nagatipig ug maayong kaalam alang sa matul-id; siya maoy usa ka taming niadtong naglakaw sa katul-id.</w:t>
      </w:r>
    </w:p>
    <w:p/>
    <w:p>
      <w:r xmlns:w="http://schemas.openxmlformats.org/wordprocessingml/2006/main">
        <w:t xml:space="preserve">2. Santiago 1:5-6 - Kon aduna man kaninyoy nakulangan ug kaalam, papangayoa siya sa Dios, nga nagahatag sa madagayaon ngadto sa tanan sa walay pagpamoyboy, ug kini igahatag kaniya. Apan papangayoa siya nga may pagtoo, sa walay pagduhaduha, kay ang nagaduhaduha sama sa usa ka balud sa dagat nga ginapadpad ug ginakusokuso sa hangin.</w:t>
      </w:r>
    </w:p>
    <w:p/>
    <w:p>
      <w:r xmlns:w="http://schemas.openxmlformats.org/wordprocessingml/2006/main">
        <w:t xml:space="preserve">Job 28:15 Kini dili mabatonan sa bulawan, Ni ang salapi pagatimbangon tungod sa bili niini.</w:t>
      </w:r>
    </w:p>
    <w:p/>
    <w:p>
      <w:r xmlns:w="http://schemas.openxmlformats.org/wordprocessingml/2006/main">
        <w:t xml:space="preserve">Ang tudling naghisgot sa usa ka butang nga dili mapalit sa bulawan o plata.</w:t>
      </w:r>
    </w:p>
    <w:p/>
    <w:p>
      <w:r xmlns:w="http://schemas.openxmlformats.org/wordprocessingml/2006/main">
        <w:t xml:space="preserve">1. Ang Bili sa mga Butang nga Labaw sa Sukdanan</w:t>
      </w:r>
    </w:p>
    <w:p/>
    <w:p>
      <w:r xmlns:w="http://schemas.openxmlformats.org/wordprocessingml/2006/main">
        <w:t xml:space="preserve">2. Ang Dili Masukod nga Bili sa mga Panalangin sa Diyos</w:t>
      </w:r>
    </w:p>
    <w:p/>
    <w:p>
      <w:r xmlns:w="http://schemas.openxmlformats.org/wordprocessingml/2006/main">
        <w:t xml:space="preserve">1. Mateo 6:19-21 -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dili makasulod ug mangawat. Kay kon asa gani ang imong bahandi, atua usab ang imong kasingkasing."</w:t>
      </w:r>
    </w:p>
    <w:p/>
    <w:p>
      <w:r xmlns:w="http://schemas.openxmlformats.org/wordprocessingml/2006/main">
        <w:t xml:space="preserve">2. Salmo 37:4 - "Pagkalipay sa imong kaugalingon diha sa Ginoo, ug siya magahatag kanimo sa mga tinguha sa imong kasingkasing."</w:t>
      </w:r>
    </w:p>
    <w:p/>
    <w:p>
      <w:r xmlns:w="http://schemas.openxmlformats.org/wordprocessingml/2006/main">
        <w:t xml:space="preserve">Job 28:16 Dili kini kabilhan sa bulawan sa Ophir, sa mahal nga onyx, kun sa sapiro.</w:t>
      </w:r>
    </w:p>
    <w:p/>
    <w:p>
      <w:r xmlns:w="http://schemas.openxmlformats.org/wordprocessingml/2006/main">
        <w:t xml:space="preserve">Ang bili sa kaalam labaw sa bisan unsang bililhong bato.</w:t>
      </w:r>
    </w:p>
    <w:p/>
    <w:p>
      <w:r xmlns:w="http://schemas.openxmlformats.org/wordprocessingml/2006/main">
        <w:t xml:space="preserve">1: Kinahanglan natong pangitaon ang kaalam labaw sa tanan, kay kini mas bililhon kay sa bisan unsang materyal nga kabtangan.</w:t>
      </w:r>
    </w:p>
    <w:p/>
    <w:p>
      <w:r xmlns:w="http://schemas.openxmlformats.org/wordprocessingml/2006/main">
        <w:t xml:space="preserve">2: Ang kaalam usa ka bahandi nga dili masukod sa kwarta, ug makita lamang pinaagi sa pagpangita sa Dios.</w:t>
      </w:r>
    </w:p>
    <w:p/>
    <w:p>
      <w:r xmlns:w="http://schemas.openxmlformats.org/wordprocessingml/2006/main">
        <w:t xml:space="preserve">1: Proverbio 3:13-14 - "Bulahan ang nakakaplag ug kaalam, ug ang nakabaton ug pagsabot, kay ang ganansya gikan kaniya mas maayo pa kay sa ganansiya gikan sa plata ug ang iyang ganansya mas maayo pa kay sa bulawan."</w:t>
      </w:r>
    </w:p>
    <w:p/>
    <w:p>
      <w:r xmlns:w="http://schemas.openxmlformats.org/wordprocessingml/2006/main">
        <w:t xml:space="preserve">2: Santiago 1:5 - "Kon aduna man kaninyoy nakulangan sa kaalam, papangayoa siya sa Dios, nga nagahatag nga madagayaon ngadto sa tanan sa walay pagpamuyboy, ug kini igahatag kaniya."</w:t>
      </w:r>
    </w:p>
    <w:p/>
    <w:p>
      <w:r xmlns:w="http://schemas.openxmlformats.org/wordprocessingml/2006/main">
        <w:t xml:space="preserve">Job 28:17 Ang bulawan ug ang kristal dili ikatanding niini: Ug ang pagbaylo niini dili sa mga alahas nga lunsay nga bulawan.</w:t>
      </w:r>
    </w:p>
    <w:p/>
    <w:p>
      <w:r xmlns:w="http://schemas.openxmlformats.org/wordprocessingml/2006/main">
        <w:t xml:space="preserve">Ang bili sa kaalam labaw sa bisan unsang materyal nga kabtangan.</w:t>
      </w:r>
    </w:p>
    <w:p/>
    <w:p>
      <w:r xmlns:w="http://schemas.openxmlformats.org/wordprocessingml/2006/main">
        <w:t xml:space="preserve">1. Ang Bili sa Kaalam: Unsaon Pagkinabuhi sa Kinabuhi sa Substansiya</w:t>
      </w:r>
    </w:p>
    <w:p/>
    <w:p>
      <w:r xmlns:w="http://schemas.openxmlformats.org/wordprocessingml/2006/main">
        <w:t xml:space="preserve">2. Kadato sa Kasingkasing: Ang Gahum sa Espirituwal nga Bahandi</w:t>
      </w:r>
    </w:p>
    <w:p/>
    <w:p>
      <w:r xmlns:w="http://schemas.openxmlformats.org/wordprocessingml/2006/main">
        <w:t xml:space="preserve">1. Proverbio 16:16 - Daw unsa ka maayo ang pagbaton ug kaalam kay sa bulawan! Ang pagbaton ug salabutan maoy pagapilion kay sa salapi.</w:t>
      </w:r>
    </w:p>
    <w:p/>
    <w:p>
      <w:r xmlns:w="http://schemas.openxmlformats.org/wordprocessingml/2006/main">
        <w:t xml:space="preserve">2. Santiago 3:17 - Apan ang kaalam nga gikan sa itaas una-una putli, unya makigdaiton, malumo, bukas sa pangatarungan, puno sa kalooy ug mga maayong bunga, walay pagpihigpihig ug matinud-anon.</w:t>
      </w:r>
    </w:p>
    <w:p/>
    <w:p>
      <w:r xmlns:w="http://schemas.openxmlformats.org/wordprocessingml/2006/main">
        <w:t xml:space="preserve">Job 28:18 Ang corales kun ang mga mutya dili pagahisgutan: Kay ang bili sa kaalam labaw pa kay sa mga rubi.</w:t>
      </w:r>
    </w:p>
    <w:p/>
    <w:p>
      <w:r xmlns:w="http://schemas.openxmlformats.org/wordprocessingml/2006/main">
        <w:t xml:space="preserve">Ang kaalam mas bililhon pa kay sa kalibotanong mga bahandi ug mga bahandi.</w:t>
      </w:r>
    </w:p>
    <w:p/>
    <w:p>
      <w:r xmlns:w="http://schemas.openxmlformats.org/wordprocessingml/2006/main">
        <w:t xml:space="preserve">1. Ang Bili sa Kaalam: Pagtan-aw sa Job 28:18</w:t>
      </w:r>
    </w:p>
    <w:p/>
    <w:p>
      <w:r xmlns:w="http://schemas.openxmlformats.org/wordprocessingml/2006/main">
        <w:t xml:space="preserve">2. Mas Bililhon Kay sa Rubies: Unsay Gitudlo Kanato sa Job 28:18</w:t>
      </w:r>
    </w:p>
    <w:p/>
    <w:p>
      <w:r xmlns:w="http://schemas.openxmlformats.org/wordprocessingml/2006/main">
        <w:t xml:space="preserve">1. Proverbio 3:13-18 - Ang Bili sa Kaalam</w:t>
      </w:r>
    </w:p>
    <w:p/>
    <w:p>
      <w:r xmlns:w="http://schemas.openxmlformats.org/wordprocessingml/2006/main">
        <w:t xml:space="preserve">2. Santiago 3:13-18 - Kaalam gikan sa Itaas</w:t>
      </w:r>
    </w:p>
    <w:p/>
    <w:p>
      <w:r xmlns:w="http://schemas.openxmlformats.org/wordprocessingml/2006/main">
        <w:t xml:space="preserve">Job 28:19 Ang topacio sa Etiopia dili ikatandi niini, Ni kabilhan kini sa lunsay nga bulawan.</w:t>
      </w:r>
    </w:p>
    <w:p/>
    <w:p>
      <w:r xmlns:w="http://schemas.openxmlformats.org/wordprocessingml/2006/main">
        <w:t xml:space="preserve">Ang topasyo sa Etiopia dili ikatandi sa kaalam, ug kini dili ikabaylo sa lunsay nga bulawan.</w:t>
      </w:r>
    </w:p>
    <w:p/>
    <w:p>
      <w:r xmlns:w="http://schemas.openxmlformats.org/wordprocessingml/2006/main">
        <w:t xml:space="preserve">1. Ang Dili hitupngan nga Bili sa Kaalam</w:t>
      </w:r>
    </w:p>
    <w:p/>
    <w:p>
      <w:r xmlns:w="http://schemas.openxmlformats.org/wordprocessingml/2006/main">
        <w:t xml:space="preserve">2. Pagpangitag Kaalam Labaw sa Bahandi</w:t>
      </w:r>
    </w:p>
    <w:p/>
    <w:p>
      <w:r xmlns:w="http://schemas.openxmlformats.org/wordprocessingml/2006/main">
        <w:t xml:space="preserve">1. Proverbio 3:13-15 - Bulahan ang nakakaplag ug kaalam, ug kadtong nakabaton ug salabutan, kay ang ganancia gikan kaniya labi pang maayo kay sa ganancia gikan sa salapi ug ang iyang ganancia labi pang maayo kay sa bulawan. Siya labi pang bililhon kay sa mga alahas, ug walay bisan unsa nga imong gitinguha nga ikatanding kaniya.</w:t>
      </w:r>
    </w:p>
    <w:p/>
    <w:p>
      <w:r xmlns:w="http://schemas.openxmlformats.org/wordprocessingml/2006/main">
        <w:t xml:space="preserve">2. Mateo 6:19-21 - Ayaw kamo pagtigom ug mga bahandi alang sa inyong kaugalingon dinhi sa yuta, diin ang tangkob ug taya magakutkot ug diin ang mga kawatan magalungkab ug mangawat, kondili magtigum kamo ug mga bahandi alang kaninyo didto sa langit, diin walay tangkob ug taya nga makakutkot ug diin ang mga kawatan. ayaw pagsulod ug pangawat. Kay kon hain gani ang imong bahandi, atua usab didto ang imong kasingkasing.</w:t>
      </w:r>
    </w:p>
    <w:p/>
    <w:p>
      <w:r xmlns:w="http://schemas.openxmlformats.org/wordprocessingml/2006/main">
        <w:t xml:space="preserve">Job 28:20 Busa diin man gikan ang kaalam? ug hain ang dapit sa pagsabut?</w:t>
      </w:r>
    </w:p>
    <w:p/>
    <w:p>
      <w:r xmlns:w="http://schemas.openxmlformats.org/wordprocessingml/2006/main">
        <w:t xml:space="preserve">Gipamalandong ni Job ang sinugdanan sa kaalam ug ang nahimutangan sa pagsabot.</w:t>
      </w:r>
    </w:p>
    <w:p/>
    <w:p>
      <w:r xmlns:w="http://schemas.openxmlformats.org/wordprocessingml/2006/main">
        <w:t xml:space="preserve">1. Ang Pagtinguha sa Kaalam: Usa ka Pagsusi sa Job 28:20</w:t>
      </w:r>
    </w:p>
    <w:p/>
    <w:p>
      <w:r xmlns:w="http://schemas.openxmlformats.org/wordprocessingml/2006/main">
        <w:t xml:space="preserve">2. Asa Makita ang Pagsabot: Pagtan-aw sa Job 28:20</w:t>
      </w:r>
    </w:p>
    <w:p/>
    <w:p>
      <w:r xmlns:w="http://schemas.openxmlformats.org/wordprocessingml/2006/main">
        <w:t xml:space="preserve">1. Proverbio 2:6-7 "Kay si Jehova nagahatag ug kaalam; gikan sa iyang baba nagagula ang kahibalo ug pagsabut; Siya nagatipig ug maayong kaalam alang sa mga matul-id; Siya mao ang taming niadtong nagalakaw sa katul-id."</w:t>
      </w:r>
    </w:p>
    <w:p/>
    <w:p>
      <w:r xmlns:w="http://schemas.openxmlformats.org/wordprocessingml/2006/main">
        <w:t xml:space="preserve">2. Santiago 1:5 "Kon aduna man kaninyoy nakulangan ug kaalam, papangayoa siya sa Dios, nga nagahatag nga madagayaon ngadto sa tanan sa walay pagbadlong, ug kini igahatag kaniya."</w:t>
      </w:r>
    </w:p>
    <w:p/>
    <w:p>
      <w:r xmlns:w="http://schemas.openxmlformats.org/wordprocessingml/2006/main">
        <w:t xml:space="preserve">Job 28:21 Sanglit natago kana gikan sa mga mata sa tanang buhi, Ug natago gikan sa mga langgam sa kalangitan.</w:t>
      </w:r>
    </w:p>
    <w:p/>
    <w:p>
      <w:r xmlns:w="http://schemas.openxmlformats.org/wordprocessingml/2006/main">
        <w:t xml:space="preserve">Gipasiugda ni Job ang misteryoso ug tinago nga kinaiya sa kaalam.</w:t>
      </w:r>
    </w:p>
    <w:p/>
    <w:p>
      <w:r xmlns:w="http://schemas.openxmlformats.org/wordprocessingml/2006/main">
        <w:t xml:space="preserve">1. "Diin Makita ang Kaalam?"</w:t>
      </w:r>
    </w:p>
    <w:p/>
    <w:p>
      <w:r xmlns:w="http://schemas.openxmlformats.org/wordprocessingml/2006/main">
        <w:t xml:space="preserve">2. "Pangita ug Kaalam sa Usa ka Natago nga Dapit"</w:t>
      </w:r>
    </w:p>
    <w:p/>
    <w:p>
      <w:r xmlns:w="http://schemas.openxmlformats.org/wordprocessingml/2006/main">
        <w:t xml:space="preserve">1. Proverbio 2:4-5 "Kon pangitaon mo kini sama sa plata, ug pangitaon mo kini sama sa pagpangita sa tinago nga mga bahandi, nan imong masabtan ang kahadlok sa Ginoo ug makaplagan nimo ang kahibalo sa Dios."</w:t>
      </w:r>
    </w:p>
    <w:p/>
    <w:p>
      <w:r xmlns:w="http://schemas.openxmlformats.org/wordprocessingml/2006/main">
        <w:t xml:space="preserve">2. Salmo 119:105 "Ang imong pulong maoy lamparahan sa akong mga tiil ug kahayag sa akong alagianan."</w:t>
      </w:r>
    </w:p>
    <w:p/>
    <w:p>
      <w:r xmlns:w="http://schemas.openxmlformats.org/wordprocessingml/2006/main">
        <w:t xml:space="preserve">Job 28:22 Ang kalaglagan ug kamatayon nagaingon: Nabati namo sa among mga igdulungog ang kabantug niana.</w:t>
      </w:r>
    </w:p>
    <w:p/>
    <w:p>
      <w:r xmlns:w="http://schemas.openxmlformats.org/wordprocessingml/2006/main">
        <w:t xml:space="preserve">Ang tudling naghisgot sa kalaglagan ug kamatayon nga pamilyar sa kabantog sa kaalam.</w:t>
      </w:r>
    </w:p>
    <w:p/>
    <w:p>
      <w:r xmlns:w="http://schemas.openxmlformats.org/wordprocessingml/2006/main">
        <w:t xml:space="preserve">1. Ang Kahadlok sa Kaalam: Pagkat-on sa Paghangop sa Wala Hibal-i</w:t>
      </w:r>
    </w:p>
    <w:p/>
    <w:p>
      <w:r xmlns:w="http://schemas.openxmlformats.org/wordprocessingml/2006/main">
        <w:t xml:space="preserve">2. Ang Gahum sa Kaalam: Paglawig sa mga Hagit sa Kinabuhi</w:t>
      </w:r>
    </w:p>
    <w:p/>
    <w:p>
      <w:r xmlns:w="http://schemas.openxmlformats.org/wordprocessingml/2006/main">
        <w:t xml:space="preserve">1. Mga Proverbio 4:7-9 "Ang kaalam mao ang pangunang butang; busa batoni ang kaalam: ug uban sa tanan nimong pagakuhaon kuhaa ang pagsabut. Ibayaw siya, ug siya magapauswag kanimo: siya magadala kanimo ngadto sa kadungganan, sa diha nga ikaw mogakus kaniya. magahatag sa imong ulo ug usa ka dayandayan sa gracia: usa ka purongpurong sa himaya igahatag niya kanimo."</w:t>
      </w:r>
    </w:p>
    <w:p/>
    <w:p>
      <w:r xmlns:w="http://schemas.openxmlformats.org/wordprocessingml/2006/main">
        <w:t xml:space="preserve">2. Santiago 3:13-18 "Kinsa ba ang usa ka tawo nga manggialamon ug adunay kahibalo sa taliwala ninyo? Ipakita niya gikan sa maayong pamatasan ang iyang mga buhat uban ang kaaghup sa kaalam. Apan kung adunay mapait nga kasina ug panag-away sa inyong mga kasingkasing, ayaw pagpasigarbo. , ug dili mamakak batok sa kamatuoran. Kini nga kaalam dili manaug gikan sa itaas, kondili yutan-on, lawasnon, yawan-on. Kay diin gani ang kasina ug ang panag-away, anaa ang kasamok ug ang tanang dautang buhat. Apan ang kaalam nga gikan sa itaas putli una, unya makigdaiton, malumo, ug dali dasigon, puno sa kaluoy ug maayong mga bunga, walay pagpihigpihig, ug walay pagkasalingkapaw.</w:t>
      </w:r>
    </w:p>
    <w:p/>
    <w:p>
      <w:r xmlns:w="http://schemas.openxmlformats.org/wordprocessingml/2006/main">
        <w:t xml:space="preserve">Job 28:23 Ang Dios nakasabut sa dalan niini, ug siya nahibalo sa dapit niini.</w:t>
      </w:r>
    </w:p>
    <w:p/>
    <w:p>
      <w:r xmlns:w="http://schemas.openxmlformats.org/wordprocessingml/2006/main">
        <w:t xml:space="preserve">Ang Dios nahibalo sa gigikanan ug destinasyon sa kaalam.</w:t>
      </w:r>
    </w:p>
    <w:p/>
    <w:p>
      <w:r xmlns:w="http://schemas.openxmlformats.org/wordprocessingml/2006/main">
        <w:t xml:space="preserve">1: Ang kaalam nagagikan sa Dios ug gituyo sa paggiya kanato ngadto Kaniya.</w:t>
      </w:r>
    </w:p>
    <w:p/>
    <w:p>
      <w:r xmlns:w="http://schemas.openxmlformats.org/wordprocessingml/2006/main">
        <w:t xml:space="preserve">2: Makasalig kita sa Diyos sa pagtabang kanato nga makabaton ug kahibalo ug magamit kini sa atong kaayohan.</w:t>
      </w:r>
    </w:p>
    <w:p/>
    <w:p>
      <w:r xmlns:w="http://schemas.openxmlformats.org/wordprocessingml/2006/main">
        <w:t xml:space="preserve">1: Proverbio 2:6-8 - Kay si Jehova nagahatag ug kaalam; gikan sa iyang baba nagagikan ang kahibalo ug pagsabot; siya nagatipig ug maayong kaalam alang sa matul-id; siya maoy usa ka taming niadtong naglakaw sa katul-id, nagbantay sa mga alagianan sa hustisya, ug nagbantay sa dalan sa iyang mga balaan.</w:t>
      </w:r>
    </w:p>
    <w:p/>
    <w:p>
      <w:r xmlns:w="http://schemas.openxmlformats.org/wordprocessingml/2006/main">
        <w:t xml:space="preserve">2: Santiago 1:5 - Kon aduna man kaninyoy nakulangan sa kaalam, kinahanglan nga mangayo kamo sa Dios, nga nagahatag nga madagayaon ngadto sa tanan sa walay pagduhaduha, ug kini igahatag kaninyo.</w:t>
      </w:r>
    </w:p>
    <w:p/>
    <w:p>
      <w:r xmlns:w="http://schemas.openxmlformats.org/wordprocessingml/2006/main">
        <w:t xml:space="preserve">Job 28:24 Kay siya nagalantaw ngadto sa kinatumyan sa yuta, Ug nagasud-ong sa ilalum sa tibook nga langit;</w:t>
      </w:r>
    </w:p>
    <w:p/>
    <w:p>
      <w:r xmlns:w="http://schemas.openxmlformats.org/wordprocessingml/2006/main">
        <w:t xml:space="preserve">Gipamalandong ni Job ang kaalam sa Diyos ug ang Iyang katakos sa pagkakita ug pagsabot sa kalibotan.</w:t>
      </w:r>
    </w:p>
    <w:p/>
    <w:p>
      <w:r xmlns:w="http://schemas.openxmlformats.org/wordprocessingml/2006/main">
        <w:t xml:space="preserve">1: Ang Dios mao ang atong kinalabwang tinubdan sa kahibalo ug panabut.</w:t>
      </w:r>
    </w:p>
    <w:p/>
    <w:p>
      <w:r xmlns:w="http://schemas.openxmlformats.org/wordprocessingml/2006/main">
        <w:t xml:space="preserve">2: Bisan sa mga panahon sa kalisdanan ug pag-antos, mahupayan kita sa kaalam ug gahom sa Diyos.</w:t>
      </w:r>
    </w:p>
    <w:p/>
    <w:p>
      <w:r xmlns:w="http://schemas.openxmlformats.org/wordprocessingml/2006/main">
        <w:t xml:space="preserve">1: Isaias 40:28 - Wala ba kamo mahibalo? Wala ka ba nakadungog? Ang Ginoo mao ang walay kataposang Diyos, ang Magbubuhat sa kinatumyan sa yuta. Dili siya kapuyon o kapuyan, ug walay makatugkad sa iyang pagsabot.</w:t>
      </w:r>
    </w:p>
    <w:p/>
    <w:p>
      <w:r xmlns:w="http://schemas.openxmlformats.org/wordprocessingml/2006/main">
        <w:t xml:space="preserve">2: Santiago 1:5 - Kon aduna man kaninyoy nakulangan sa kaalam, kinahanglan nga mangayo kamo sa Dios, nga nagahatag nga madagayaon ngadto sa tanan sa walay pagduhaduha, ug kini igahatag kaninyo.</w:t>
      </w:r>
    </w:p>
    <w:p/>
    <w:p>
      <w:r xmlns:w="http://schemas.openxmlformats.org/wordprocessingml/2006/main">
        <w:t xml:space="preserve">Job 28:25 Sa paghimo sa kabug-at sa hangin; ug iyang gitimbang ang mga tubig sa taksanan.</w:t>
      </w:r>
    </w:p>
    <w:p/>
    <w:p>
      <w:r xmlns:w="http://schemas.openxmlformats.org/wordprocessingml/2006/main">
        <w:t xml:space="preserve">Ang Diyos adunay kontrol sa hangin ug tubig, nga nagtino sa sukod sa matag usa.</w:t>
      </w:r>
    </w:p>
    <w:p/>
    <w:p>
      <w:r xmlns:w="http://schemas.openxmlformats.org/wordprocessingml/2006/main">
        <w:t xml:space="preserve">1. Ang Dios mao ang labaw sa tanan nga kabuhatan ug bisan unsa nga gamay o dako alang Kaniya nga makontrol.</w:t>
      </w:r>
    </w:p>
    <w:p/>
    <w:p>
      <w:r xmlns:w="http://schemas.openxmlformats.org/wordprocessingml/2006/main">
        <w:t xml:space="preserve">2. Ang gugma ug kahibalo sa Dios moabot sa pinakagamay nga detalye sa atong kinabuhi.</w:t>
      </w:r>
    </w:p>
    <w:p/>
    <w:p>
      <w:r xmlns:w="http://schemas.openxmlformats.org/wordprocessingml/2006/main">
        <w:t xml:space="preserve">1. Salmo 103:19 - Gitukod sa Ginoo ang iyang trono sa kalangitan, ug ang iyang gingharian nagmando sa tanan.</w:t>
      </w:r>
    </w:p>
    <w:p/>
    <w:p>
      <w:r xmlns:w="http://schemas.openxmlformats.org/wordprocessingml/2006/main">
        <w:t xml:space="preserve">2. Mateo 10:29-31 - Dili ba ang duha ka goryon gibaligya sa usa ka denario? Ug walay usa kanila nga mahulog sa yuta gawas sa inyong Amahan. Apan bisan pa ang mga buhok sa inyong ulo naihap ang tanan. Busa ayaw kahadlok; kamo labaw pa ug bili kay sa daghang mga goryon.</w:t>
      </w:r>
    </w:p>
    <w:p/>
    <w:p>
      <w:r xmlns:w="http://schemas.openxmlformats.org/wordprocessingml/2006/main">
        <w:t xml:space="preserve">Job 28:26 Sa dihang naghimo siyag balaod alang sa ulan, ug dalan alang sa kilat sa dalugdog:</w:t>
      </w:r>
    </w:p>
    <w:p/>
    <w:p>
      <w:r xmlns:w="http://schemas.openxmlformats.org/wordprocessingml/2006/main">
        <w:t xml:space="preserve">Kini nga tudling naghisgot sa gahom sa Diyos sa pagkontrolar sa mga elemento, ilabina sa ulan ug dalugdog.</w:t>
      </w:r>
    </w:p>
    <w:p/>
    <w:p>
      <w:r xmlns:w="http://schemas.openxmlformats.org/wordprocessingml/2006/main">
        <w:t xml:space="preserve">1: Ang Dios maoy nagkontrolar sa tanang butang, bisan sa natural nga mga elemento.</w:t>
      </w:r>
    </w:p>
    <w:p/>
    <w:p>
      <w:r xmlns:w="http://schemas.openxmlformats.org/wordprocessingml/2006/main">
        <w:t xml:space="preserve">2: Makasalig kita sa Dios, bisan sa panahon sa kagubot ug walay kasiguroan.</w:t>
      </w:r>
    </w:p>
    <w:p/>
    <w:p>
      <w:r xmlns:w="http://schemas.openxmlformats.org/wordprocessingml/2006/main">
        <w:t xml:space="preserve">1: Salmo 147:17-18 Iyang gisalibay ang iyang yelo sama sa mga tinipak: kinsay makabarog atubangan sa iyang katugnaw? Gipadala niya ang iyang pulong, ug gitunaw sila: Gipahuros niya ang iyang hangin, ug gipadagayday ang mga tubig.</w:t>
      </w:r>
    </w:p>
    <w:p/>
    <w:p>
      <w:r xmlns:w="http://schemas.openxmlformats.org/wordprocessingml/2006/main">
        <w:t xml:space="preserve">2: Jeremias 10:13 Sa pagpagula niya sa iyang tingog, adunay kasamok sa tubig sa kalangitan, ug iyang pasakaon ang mga alisngaw gikan sa mga kinatumyan sa yuta; nagahimo siya ug mga kilat uban sa ulan, ug nagapagula sa hangin gikan sa iyang mga bahandi.</w:t>
      </w:r>
    </w:p>
    <w:p/>
    <w:p>
      <w:r xmlns:w="http://schemas.openxmlformats.org/wordprocessingml/2006/main">
        <w:t xml:space="preserve">Job 28:27 Unya siya nakakita niini, ug nagpahayag niini; iyang giandam kini, oo, ug gisusi kini.</w:t>
      </w:r>
    </w:p>
    <w:p/>
    <w:p>
      <w:r xmlns:w="http://schemas.openxmlformats.org/wordprocessingml/2006/main">
        <w:t xml:space="preserve">Ang Dios nagpadayag sa tinago nga kaalam niadtong nangita niini.</w:t>
      </w:r>
    </w:p>
    <w:p/>
    <w:p>
      <w:r xmlns:w="http://schemas.openxmlformats.org/wordprocessingml/2006/main">
        <w:t xml:space="preserve">1: Pangitaa ang tinago nga kaalam sa Dios aron madiskobrehan ang dalan sa kinabuhi.</w:t>
      </w:r>
    </w:p>
    <w:p/>
    <w:p>
      <w:r xmlns:w="http://schemas.openxmlformats.org/wordprocessingml/2006/main">
        <w:t xml:space="preserve">2: Ang Dios mopadayag sa mga tinago niadtong matinguhaon nga nangita Kaniya.</w:t>
      </w:r>
    </w:p>
    <w:p/>
    <w:p>
      <w:r xmlns:w="http://schemas.openxmlformats.org/wordprocessingml/2006/main">
        <w:t xml:space="preserve">1: Jeremias 29:13 - Kamo mangita kanako ug makakaplag kanako sa diha nga kamo mangita kanako sa tibuok ninyong kasingkasing.</w:t>
      </w:r>
    </w:p>
    <w:p/>
    <w:p>
      <w:r xmlns:w="http://schemas.openxmlformats.org/wordprocessingml/2006/main">
        <w:t xml:space="preserve">2: Santiago 1:5 - Kon aduna man kaninyoy nakulangan sa kaalam, papangayoa siya sa Dios, nga nagahatag sa tanan sa madagayaon gayud ug sa walay pagpamoyboy, ug kini igahatag kaniya.</w:t>
      </w:r>
    </w:p>
    <w:p/>
    <w:p>
      <w:r xmlns:w="http://schemas.openxmlformats.org/wordprocessingml/2006/main">
        <w:t xml:space="preserve">Job 28:28 Ug sa tawo miingon siya: Ania karon, ang pagkahadlok kang Jehova, nga mao ang kaalam; ug ang pagbiya gikan sa dautan mao ang pagsabut.</w:t>
      </w:r>
    </w:p>
    <w:p/>
    <w:p>
      <w:r xmlns:w="http://schemas.openxmlformats.org/wordprocessingml/2006/main">
        <w:t xml:space="preserve">Kini nga tudling nagpatin-aw nga ang kaalam makita sa pagkahadlok sa Ginoo ug ang pagsabut makuha pinaagi sa pagpalayo sa daotan.</w:t>
      </w:r>
    </w:p>
    <w:p/>
    <w:p>
      <w:r xmlns:w="http://schemas.openxmlformats.org/wordprocessingml/2006/main">
        <w:t xml:space="preserve">1: Pagkamaalamon sa mga Mata sa Ginoo</w:t>
      </w:r>
    </w:p>
    <w:p/>
    <w:p>
      <w:r xmlns:w="http://schemas.openxmlformats.org/wordprocessingml/2006/main">
        <w:t xml:space="preserve">2: Pagsabot sa Kalainan Tali sa Maayo ug Dautan</w:t>
      </w:r>
    </w:p>
    <w:p/>
    <w:p>
      <w:r xmlns:w="http://schemas.openxmlformats.org/wordprocessingml/2006/main">
        <w:t xml:space="preserve">1: Proverbio 3:7 - "Ayaw pagpakamaalamon sa imong kaugalingong mga mata; kahadloki ang Ginoo ug likayi ang dautan."</w:t>
      </w:r>
    </w:p>
    <w:p/>
    <w:p>
      <w:r xmlns:w="http://schemas.openxmlformats.org/wordprocessingml/2006/main">
        <w:t xml:space="preserve">2: Roma 12:2 - "Ayaw pagpahiuyon sa sumbanan niini nga kalibutan, kondili pagbag-o pinaagi sa pagbag-o sa imong hunahuna. Unya kamo makahimo sa pagsulay ug pag-uyon kon unsa ang kabubut-on sa Dios mao ang iyang maayo, makapahimuot ug hingpit nga kabubut-on."</w:t>
      </w:r>
    </w:p>
    <w:p/>
    <w:p>
      <w:r xmlns:w="http://schemas.openxmlformats.org/wordprocessingml/2006/main">
        <w:t xml:space="preserve">Ang Job kapitulo 29 nag-asoy sa nostalgic nga pagpamalandong ni Job sa iyang kanhing kauswagan ug sa dungog ug pagtahod nga iyang natagamtam taliwala sa iyang mga kaedad. Iyang gitandi ang iyang nangaging mga panalangin sa iyang pag-antos karon, nga nangandoy sa pagbalik niadtong mga adlawa.</w:t>
      </w:r>
    </w:p>
    <w:p/>
    <w:p>
      <w:r xmlns:w="http://schemas.openxmlformats.org/wordprocessingml/2006/main">
        <w:t xml:space="preserve">1st Paragraph: Nagsugod si Job pinaagi sa paghubit kung giunsa niya pagpangandoy ang mga adlaw nga gibantayan siya sa Diyos, nga naghatag kaniya sa Iyang balaang kahayag ug giya. Iyang gihinumdoman ang pabor nga iyang natagamtam gikan sa Diyos ug ang kauswagan nga nag-uban niini (Job 29:1-6).</w:t>
      </w:r>
    </w:p>
    <w:p/>
    <w:p>
      <w:r xmlns:w="http://schemas.openxmlformats.org/wordprocessingml/2006/main">
        <w:t xml:space="preserve">2nd Paragraph: Nahinumdom si Job kon unsa siya ka gipabilhan pag-ayo taliwala sa mga tawo, nga nagpasiugda sa iyang posisyon sa awtoridad ug impluwensiya. Iyang gipasiugda kon sa unsang paagi ang tanan nagpakita kaniya ug pagtahod, nangayo sa iyang tambag ug nakabenepisyo gikan sa iyang kaalam (Job 29:7-17).</w:t>
      </w:r>
    </w:p>
    <w:p/>
    <w:p>
      <w:r xmlns:w="http://schemas.openxmlformats.org/wordprocessingml/2006/main">
        <w:t xml:space="preserve">3rd Paragraph: Gipahayag ni Job kung giunsa niya pagtabang ang mga nanginahanglan, nagpasiugda alang sa hustisya alang kanila. Iyang gihulagway ang iyang kaugalingon ingong tigpanalipod sa mga dinaugdaog, naghatag ug tabang sa mga biyuda ug mga ilo (Job 29:18-25).</w:t>
      </w:r>
    </w:p>
    <w:p/>
    <w:p>
      <w:r xmlns:w="http://schemas.openxmlformats.org/wordprocessingml/2006/main">
        <w:t xml:space="preserve">Sa katingbanan,</w:t>
      </w:r>
    </w:p>
    <w:p>
      <w:r xmlns:w="http://schemas.openxmlformats.org/wordprocessingml/2006/main">
        <w:t xml:space="preserve">Ang kapitulo ikakawhaan ug siyam sa Job nagpresentar:</w:t>
      </w:r>
    </w:p>
    <w:p>
      <w:r xmlns:w="http://schemas.openxmlformats.org/wordprocessingml/2006/main">
        <w:t xml:space="preserve">ang nostalgic nga pagpamalandong,</w:t>
      </w:r>
    </w:p>
    <w:p>
      <w:r xmlns:w="http://schemas.openxmlformats.org/wordprocessingml/2006/main">
        <w:t xml:space="preserve">ug pangandoy nga gipahayag ni Job bahin sa iyang kanhing kauswagan ug kadungganan.</w:t>
      </w:r>
    </w:p>
    <w:p/>
    <w:p>
      <w:r xmlns:w="http://schemas.openxmlformats.org/wordprocessingml/2006/main">
        <w:t xml:space="preserve">Pagpasiugda sa paghandom pinaagi sa paghinumdom sa nangaging mga panalangin,</w:t>
      </w:r>
    </w:p>
    <w:p>
      <w:r xmlns:w="http://schemas.openxmlformats.org/wordprocessingml/2006/main">
        <w:t xml:space="preserve">ug paghatag og gibug-aton sa katilingbanong baroganan nga nakab-ot pinaagi sa pagpasiugda sa personal nga impluwensya.</w:t>
      </w:r>
    </w:p>
    <w:p>
      <w:r xmlns:w="http://schemas.openxmlformats.org/wordprocessingml/2006/main">
        <w:t xml:space="preserve">Ang paghisgot sa teolohikanhong pamalandong nga gipakita bahin sa pagsuhid sa personal nga pagkatawo usa ka larawan nga naghawas sa usa ka panglantaw sa pag-antos sulod sa basahon ni Job.</w:t>
      </w:r>
    </w:p>
    <w:p/>
    <w:p>
      <w:r xmlns:w="http://schemas.openxmlformats.org/wordprocessingml/2006/main">
        <w:t xml:space="preserve">Job 29:1 Ug si Job mipadayon sa iyang sambingay, ug miingon:</w:t>
      </w:r>
    </w:p>
    <w:p/>
    <w:p>
      <w:r xmlns:w="http://schemas.openxmlformats.org/wordprocessingml/2006/main">
        <w:t xml:space="preserve">Gipamalandong ni Job ang kalipay sa iyang kanhing kinabuhi ug nagminatay sa iyang pag-antos karon.</w:t>
      </w:r>
    </w:p>
    <w:p/>
    <w:p>
      <w:r xmlns:w="http://schemas.openxmlformats.org/wordprocessingml/2006/main">
        <w:t xml:space="preserve">1. Kinahanglan natong hinumdoman ug magpasalamat sa mga panalangin sa kinabuhi, bisan sa panahon sa kalisdanan.</w:t>
      </w:r>
    </w:p>
    <w:p/>
    <w:p>
      <w:r xmlns:w="http://schemas.openxmlformats.org/wordprocessingml/2006/main">
        <w:t xml:space="preserve">2. Ang atong hugot nga pagtuo makatabang kanato sa paglahutay sa pag-antos ug pagsalig nga ang Dios motabang kanato.</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43:2 - Sa diha nga ikaw motabok sa mga tubig, Ako magauban kanimo; ug sa diha nga ikaw molabang sa mga suba, sila dili moanod kanimo.</w:t>
      </w:r>
    </w:p>
    <w:p/>
    <w:p>
      <w:r xmlns:w="http://schemas.openxmlformats.org/wordprocessingml/2006/main">
        <w:t xml:space="preserve">Job 29:2 Oh nga maingon pa unta ako sa nangaging mga bulan, Maingon sa mga adlaw nga ang Dios nagtipig kanako;</w:t>
      </w:r>
    </w:p>
    <w:p/>
    <w:p>
      <w:r xmlns:w="http://schemas.openxmlformats.org/wordprocessingml/2006/main">
        <w:t xml:space="preserve">Si Job nangandoy sa mga adlaw sa dihang gipanalipdan siya sa Diyos ug ang iyang kinabuhi malinawon ug mauswagon.</w:t>
      </w:r>
    </w:p>
    <w:p/>
    <w:p>
      <w:r xmlns:w="http://schemas.openxmlformats.org/wordprocessingml/2006/main">
        <w:t xml:space="preserve">1. Ang panalipod sa Dios nagdala ug mga panalangin ug kalipay sa kinabuhi.</w:t>
      </w:r>
    </w:p>
    <w:p/>
    <w:p>
      <w:r xmlns:w="http://schemas.openxmlformats.org/wordprocessingml/2006/main">
        <w:t xml:space="preserve">2. Unsaon sa pagsalig sa Dios alang sa panalipod sa lisud nga mga panahon.</w:t>
      </w:r>
    </w:p>
    <w:p/>
    <w:p>
      <w:r xmlns:w="http://schemas.openxmlformats.org/wordprocessingml/2006/main">
        <w:t xml:space="preserve">1. Salmo 91:4 - Siya magatabon kanimo sa iyang mga balhibo, ug sa ilalum sa iyang mga pako ikaw makakaplag ug dalangpanan.</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Job 29:3 Sa diha nga ang iyang lamparahan misidlak sa ibabaw sa akong ulo, Ug sa diha nga pinaagi sa iyang kahayag milatas ako sa kangitngit;</w:t>
      </w:r>
    </w:p>
    <w:p/>
    <w:p>
      <w:r xmlns:w="http://schemas.openxmlformats.org/wordprocessingml/2006/main">
        <w:t xml:space="preserve">Gipamalandong ni Job ang panahon sa kalipay ug kasegurohan sa dihang ang Diyos nag-uban kaniya, nga naghatag ug kahayag diha sa kangitngit.</w:t>
      </w:r>
    </w:p>
    <w:p/>
    <w:p>
      <w:r xmlns:w="http://schemas.openxmlformats.org/wordprocessingml/2006/main">
        <w:t xml:space="preserve">1. Usa ka Kandila sa Kangitngit: Giunsa Kita Paggiya sa Dios Latas sa mga Pakigbisog sa Kinabuhi</w:t>
      </w:r>
    </w:p>
    <w:p/>
    <w:p>
      <w:r xmlns:w="http://schemas.openxmlformats.org/wordprocessingml/2006/main">
        <w:t xml:space="preserve">2. Paghangop sa Kahayag sa Gugma sa Dios sa Atong Pinakangitngit nga mga Panahon</w:t>
      </w:r>
    </w:p>
    <w:p/>
    <w:p>
      <w:r xmlns:w="http://schemas.openxmlformats.org/wordprocessingml/2006/main">
        <w:t xml:space="preserve">1. Isaias 9:2 - Ang katawhan nga naglakaw sa kangitngit nakakita ug dakong kahayag; sila nga nanagpuyo sa yuta sa madalum nga kangitngit, kanila misidlak ang kahayag.</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Job 29:4 Ingon nga ako kaniadto sa mga adlaw sa akong pagkabatan-on, Sa diha nga ang tinago sa Dios diha sa ibabaw sa akong tabernaculo;</w:t>
      </w:r>
    </w:p>
    <w:p/>
    <w:p>
      <w:r xmlns:w="http://schemas.openxmlformats.org/wordprocessingml/2006/main">
        <w:t xml:space="preserve">Si Job namalandong sa mga adlaw sa iyang pagkabatan-on sa dihang siya duol sa Diyos ug nagbaton sa Iyang sekreto diha kaniya.</w:t>
      </w:r>
    </w:p>
    <w:p/>
    <w:p>
      <w:r xmlns:w="http://schemas.openxmlformats.org/wordprocessingml/2006/main">
        <w:t xml:space="preserve">1: Kinahanglang maningkamot kita nga magpabiling suod sa Diyos sa tibuok natong kinabuhi, sama sa gibuhat ni Job sa iyang pagkabatan-on.</w:t>
      </w:r>
    </w:p>
    <w:p/>
    <w:p>
      <w:r xmlns:w="http://schemas.openxmlformats.org/wordprocessingml/2006/main">
        <w:t xml:space="preserve">2: Dili gayud nato kalimtan ang kalipay nga anaa sa presensya sa Dios, bisan og makasinati kita og mga kalisdanan.</w:t>
      </w:r>
    </w:p>
    <w:p/>
    <w:p>
      <w:r xmlns:w="http://schemas.openxmlformats.org/wordprocessingml/2006/main">
        <w:t xml:space="preserve">1: Salmo 16:11 "Imong gipaila kanako ang dalan sa kinabuhi; sa imong presensya anaa ang hingpit nga kalipay; sa imong tuong kamot anaa ang mga kalipayan sa walay katapusan."</w:t>
      </w:r>
    </w:p>
    <w:p/>
    <w:p>
      <w:r xmlns:w="http://schemas.openxmlformats.org/wordprocessingml/2006/main">
        <w:t xml:space="preserve">2: Deuteronomio 4:29-31 "Apan gikan didto pangitaon ninyo ang Ginoo nga inyong Dios ug hikaplagan ninyo siya, kon pangitaon ninyo siya sa bug-os ninyong kasingkasing ug sa bug-os ninyong kalag. sa kaulahian nga mga adlaw, mobalik ka sa Ginoo nga imong Dios ug magatuman sa iyang tingog, kay ang Ginoo nga imong Dios maluluy-on nga Dios. sila."</w:t>
      </w:r>
    </w:p>
    <w:p/>
    <w:p>
      <w:r xmlns:w="http://schemas.openxmlformats.org/wordprocessingml/2006/main">
        <w:t xml:space="preserve">Job 29:5 Sa diha nga ang Makagagahum uban pa kanako, Sa diha nga ang akong mga anak ania pa kanako;</w:t>
      </w:r>
    </w:p>
    <w:p/>
    <w:p>
      <w:r xmlns:w="http://schemas.openxmlformats.org/wordprocessingml/2006/main">
        <w:t xml:space="preserve">Si Job namalandong sa usa ka panahon sa dihang ang Diyos nag-uban pa kaniya ug ang iyang mga anak naglibot kaniya.</w:t>
      </w:r>
    </w:p>
    <w:p/>
    <w:p>
      <w:r xmlns:w="http://schemas.openxmlformats.org/wordprocessingml/2006/main">
        <w:t xml:space="preserve">1: Ang Dios anaa kanunay uban kanato ug kita makasinati og usa ka pagbati sa pagkakompleto kon kita gilibutan sa atong mga minahal.</w:t>
      </w:r>
    </w:p>
    <w:p/>
    <w:p>
      <w:r xmlns:w="http://schemas.openxmlformats.org/wordprocessingml/2006/main">
        <w:t xml:space="preserve">2: Ang paghinumdom sa mga panahon sa dihang ang Diyos duol ug gilibotan kita niadtong atong gihigugma makahatag kanatog kalipay ug katagbawan.</w:t>
      </w:r>
    </w:p>
    <w:p/>
    <w:p>
      <w:r xmlns:w="http://schemas.openxmlformats.org/wordprocessingml/2006/main">
        <w:t xml:space="preserve">1: Salmo 16:11 - Gipahibalo mo kanako ang dalan sa kinabuhi; sa imong presencia anaa ang kahupnganan sa kalipay; sa imong toong kamot anaa ang mga kalipayan sa walay katapusan.</w:t>
      </w:r>
    </w:p>
    <w:p/>
    <w:p>
      <w:r xmlns:w="http://schemas.openxmlformats.org/wordprocessingml/2006/main">
        <w:t xml:space="preserve">2: Ecclesiastes 4:9-12 - Ang duha labi pang maayo kay sa usa, tungod kay sila adunay maayong balus sa ilang paghago. Kay kon sila mapukan, ang usa mobangon sa iyang kauban. Apan alaut siya nga usa ra sa diha nga siya mapukan ug walay lain nga magabangon kaniya! Sa makausa pa, kong ang duruha magatipon sa paghigda, sila mangainit; Ug bisan ang usa ka tawo makadaug batok sa usa nga nag-inusara, ang duha makasukol kaniya ang usa ka pisi nga tulo ka pilo dili dali mabugto.</w:t>
      </w:r>
    </w:p>
    <w:p/>
    <w:p>
      <w:r xmlns:w="http://schemas.openxmlformats.org/wordprocessingml/2006/main">
        <w:t xml:space="preserve">Job 29:6 Sa dihang gihugasan ko ang akong mga lakang sa mantequilla, Ug ang bato nagbubo kanako ug mga suba sa lana;</w:t>
      </w:r>
    </w:p>
    <w:p/>
    <w:p>
      <w:r xmlns:w="http://schemas.openxmlformats.org/wordprocessingml/2006/main">
        <w:t xml:space="preserve">Nahinumdom si Job sa usa ka panahon sa dakong bahandi ug kalamposan sa dihang nahugasan niya ang iyang mga tiil sa mantekilya ug ang bato mibubo ug mga suba sa lana.</w:t>
      </w:r>
    </w:p>
    <w:p/>
    <w:p>
      <w:r xmlns:w="http://schemas.openxmlformats.org/wordprocessingml/2006/main">
        <w:t xml:space="preserve">1. Ang Ripple Epekto sa Pagkamanggihatagon: Giunsa ang Pag-agay sa mga Panalangin sa Dios Pinaagi sa Iyang Katawhan</w:t>
      </w:r>
    </w:p>
    <w:p/>
    <w:p>
      <w:r xmlns:w="http://schemas.openxmlformats.org/wordprocessingml/2006/main">
        <w:t xml:space="preserve">2. Ang Gahum sa Kaabunda sa Dios: Pagsaulog sa Abunda nga mga Panalangin sa Ginoo</w:t>
      </w:r>
    </w:p>
    <w:p/>
    <w:p>
      <w:r xmlns:w="http://schemas.openxmlformats.org/wordprocessingml/2006/main">
        <w:t xml:space="preserve">1. Salmo 18:2 - "Si Jehova mao ang akong bato, akong kuta ug akong manluluwas; ang akong Dios mao ang akong bato, nga kaniya ako midangup, akong taming ug ang sungay sa akong kaluwasan, akong salipdanan."</w:t>
      </w:r>
    </w:p>
    <w:p/>
    <w:p>
      <w:r xmlns:w="http://schemas.openxmlformats.org/wordprocessingml/2006/main">
        <w:t xml:space="preserve">2. Proverbio 24:3-4 - "Pinaagi sa kaalam natukod ang usa ka balay, ug pinaagi sa salabutan kini natukod; pinaagi sa kahibalo ang mga lawak niini napuno sa talagsaon ug matahum nga mga bahandi."</w:t>
      </w:r>
    </w:p>
    <w:p/>
    <w:p>
      <w:r xmlns:w="http://schemas.openxmlformats.org/wordprocessingml/2006/main">
        <w:t xml:space="preserve">Job 29:7 Sa diha nga miadto ako sa ganghaan sa ciudad, Sa diha nga giandam ko ang akong lingkoranan diha sa dalan!</w:t>
      </w:r>
    </w:p>
    <w:p/>
    <w:p>
      <w:r xmlns:w="http://schemas.openxmlformats.org/wordprocessingml/2006/main">
        <w:t xml:space="preserve">Gihinumdoman ni Job ang iyang kanhing himaya sa dihang siya gitahod sa siyudad.</w:t>
      </w:r>
    </w:p>
    <w:p/>
    <w:p>
      <w:r xmlns:w="http://schemas.openxmlformats.org/wordprocessingml/2006/main">
        <w:t xml:space="preserve">1. Ang paghinumdom sa nangagi makatabang nato sa pagpabili sa tanang gihatag sa Diyos kanato.</w:t>
      </w:r>
    </w:p>
    <w:p/>
    <w:p>
      <w:r xmlns:w="http://schemas.openxmlformats.org/wordprocessingml/2006/main">
        <w:t xml:space="preserve">2. Ang Diyos mao ang maghahatag sa tanang butang, maayo ug daotan, ug magamit nato ang atong mga kasinatian aron mas masuod kaniya.</w:t>
      </w:r>
    </w:p>
    <w:p/>
    <w:p>
      <w:r xmlns:w="http://schemas.openxmlformats.org/wordprocessingml/2006/main">
        <w:t xml:space="preserve">1. Deuteronomio 8:2-3 - “Ug hinumdomi ninyo ang tibuok dalan nga gitultolan kamo ni Jehova nga inyong Diyos niining kap-atan ka tuig didto sa kamingawan, aron siya magpaubos kaninyo, magsulay kaninyo aron mahibaloan kon unsay anaa sa inyong kasingkasing, motuman ba sa iyang mga sugo o dili. Ug siya nagpaubos kanimo ug nagpagutom kanimo ug nagpakaon kanimo sa mana, nga wala nimo hiilhi, ni ang imong mga amahan makahibalo, aron siya makapahibalo kanimo nga ang tawo dili mabuhi sa tinapay lamang, kondili ang tawo. mabuhi sa matag pulong nga mogula sa baba sa Ginoo.”</w:t>
      </w:r>
    </w:p>
    <w:p/>
    <w:p>
      <w:r xmlns:w="http://schemas.openxmlformats.org/wordprocessingml/2006/main">
        <w:t xml:space="preserve">2. Salmo 103:1-2 - "Dayega ang Ginoo, O kalag ko, ug ang tanan nga ania kanako, dayega ang iyang balaan nga ngalan! Dayega ang Ginoo, O kalag ko, ug ayaw kalimti ang tanan niyang mga kaayohan"</w:t>
      </w:r>
    </w:p>
    <w:p/>
    <w:p>
      <w:r xmlns:w="http://schemas.openxmlformats.org/wordprocessingml/2006/main">
        <w:t xml:space="preserve">Job 29:8 Ang mga batan-on nakakita kanako, ug nanagtago sa ilang kaugalingon: Ug ang mga tigulang nanindog ug nanindog.</w:t>
      </w:r>
    </w:p>
    <w:p/>
    <w:p>
      <w:r xmlns:w="http://schemas.openxmlformats.org/wordprocessingml/2006/main">
        <w:t xml:space="preserve">Giasoy ni Job kon sa unsang paagi motago ang mga batan-ong lalaki sa dihang ilang makita siya, samtang ang mga tigulang mobarog ug magpakitag pagtahod.</w:t>
      </w:r>
    </w:p>
    <w:p/>
    <w:p>
      <w:r xmlns:w="http://schemas.openxmlformats.org/wordprocessingml/2006/main">
        <w:t xml:space="preserve">1. Ang Gahum sa Pagtahud - Pagsusi sa kamahinungdanon sa pagtahud ug sa unsa nga paagi kini sa kasagaran mosangpot ngadto sa mas dako nga pagtahud alang sa atong kaugalingon.</w:t>
      </w:r>
    </w:p>
    <w:p/>
    <w:p>
      <w:r xmlns:w="http://schemas.openxmlformats.org/wordprocessingml/2006/main">
        <w:t xml:space="preserve">2. Kaalam ug Edad - Pagsusi sa bili sa edad ug kaalam, ug sa unsang paagi kini makatultol ngadto sa mas dakong pagsabot sa kalibotan.</w:t>
      </w:r>
    </w:p>
    <w:p/>
    <w:p>
      <w:r xmlns:w="http://schemas.openxmlformats.org/wordprocessingml/2006/main">
        <w:t xml:space="preserve">1. Proverbio 22:6 - "Bansaya ang bata sa dalan nga iyang pagalaktan, ug kon matigulang na siya dili siya mobiya niini."</w:t>
      </w:r>
    </w:p>
    <w:p/>
    <w:p>
      <w:r xmlns:w="http://schemas.openxmlformats.org/wordprocessingml/2006/main">
        <w:t xml:space="preserve">2. 1 Pedro 5:5 - “Sa samang paagi, kamong mga batan-on, magpasakop kamo sa mga tigulang. Oo, kamong tanan magpasakop sa usag usa, ug managsul-ob kamo sa pagpaubos, kay ang Dios nagabatok sa mga palabilabihon, apan nagahatag ug gracia sa mga mapaubsanon. "</w:t>
      </w:r>
    </w:p>
    <w:p/>
    <w:p>
      <w:r xmlns:w="http://schemas.openxmlformats.org/wordprocessingml/2006/main">
        <w:t xml:space="preserve">Job 29:9 Ang mga principe nagpugong sa pagsulti, Ug gitapion nila ang ilang kamot sa ilang baba.</w:t>
      </w:r>
    </w:p>
    <w:p/>
    <w:p>
      <w:r xmlns:w="http://schemas.openxmlformats.org/wordprocessingml/2006/main">
        <w:t xml:space="preserve">Ang mga prinsipe nakadayeg kaayo sa mga pulong ni Job nga sila mihunong sa pagsulti ug gibutang ang ilang mga kamot sa ilang mga baba sa pagtahod.</w:t>
      </w:r>
    </w:p>
    <w:p/>
    <w:p>
      <w:r xmlns:w="http://schemas.openxmlformats.org/wordprocessingml/2006/main">
        <w:t xml:space="preserve">1. Ang Gahum sa Diosnong Pulong: Kon Sa Unsang Paagi Makaapektar ang Atong mga Pulong sa Uban</w:t>
      </w:r>
    </w:p>
    <w:p/>
    <w:p>
      <w:r xmlns:w="http://schemas.openxmlformats.org/wordprocessingml/2006/main">
        <w:t xml:space="preserve">2. Pagpaminaw uban ang Pagtahod: Pagkat-on sa Bili sa Kahilom</w:t>
      </w:r>
    </w:p>
    <w:p/>
    <w:p>
      <w:r xmlns:w="http://schemas.openxmlformats.org/wordprocessingml/2006/main">
        <w:t xml:space="preserve">1. Proverbio 10:19, "Sa diha nga ang mga pulong daghan, ang paglapas dili makulang, apan bisan kinsa nga nagapugong sa iyang mga ngabil mabuot."</w:t>
      </w:r>
    </w:p>
    <w:p/>
    <w:p>
      <w:r xmlns:w="http://schemas.openxmlformats.org/wordprocessingml/2006/main">
        <w:t xml:space="preserve">2. Santiago 3:2-5, "Kay kitang tanan mangapandol sa daghang mga paagi. Ug kon adunay bisan kinsa nga dili mapandol sa iyang gisulti, siya hingpit nga tawo, nga makahimo usab sa pagpugong sa iyang tibuok lawas. sa mga kabayo aron sila motuman kanamo, among gitultolan usab ang ilang tibuok lawas.Tan-awa usab ang mga sakayan: bisan tuod sila dagko kaayo ug gipadpad sa kusog nga hangin, sila gigiyahan sa usa ka gamay kaayo nga timon bisan asa ang kabubut-on sa piloto magmando. Ingon man usab ang dila usa ka gamay nga bahin, apan kini nanghambog sa dagkong mga butang."</w:t>
      </w:r>
    </w:p>
    <w:p/>
    <w:p>
      <w:r xmlns:w="http://schemas.openxmlformats.org/wordprocessingml/2006/main">
        <w:t xml:space="preserve">Job 29:10 Ang mga halangdon naghilum, Ug ang ilang dila nanapot sa alingagngag sa ilang baba.</w:t>
      </w:r>
    </w:p>
    <w:p/>
    <w:p>
      <w:r xmlns:w="http://schemas.openxmlformats.org/wordprocessingml/2006/main">
        <w:t xml:space="preserve">Nakaplagan ni Job ang iyang kaugalingon sa usa ka kahimtang diin ang mga halangdon naghilom ug wala motingog bisag usa ka pulong.</w:t>
      </w:r>
    </w:p>
    <w:p/>
    <w:p>
      <w:r xmlns:w="http://schemas.openxmlformats.org/wordprocessingml/2006/main">
        <w:t xml:space="preserve">1: Sa panahon sa kalisdanan, importante nga hinumdoman nga ang Dios mao ang atong kinalabwang tinubdan sa kahupayan ug kusog.</w:t>
      </w:r>
    </w:p>
    <w:p/>
    <w:p>
      <w:r xmlns:w="http://schemas.openxmlformats.org/wordprocessingml/2006/main">
        <w:t xml:space="preserve">2: Bisan og ang mga naglibot kanato wala makasabut, kita makasalig gihapon sa hingpit nga plano sa Dios.</w:t>
      </w:r>
    </w:p>
    <w:p/>
    <w:p>
      <w:r xmlns:w="http://schemas.openxmlformats.org/wordprocessingml/2006/main">
        <w:t xml:space="preserve">1: Isaias 40:31 - Apan kadtong nagahulat kang Jehova magabag-o sa ilang kusog; sila mokayab sa mga pako sama sa mga agila, sila modalagan ug dili kapuyan, sila manlakaw ug dili mangaluya.</w:t>
      </w:r>
    </w:p>
    <w:p/>
    <w:p>
      <w:r xmlns:w="http://schemas.openxmlformats.org/wordprocessingml/2006/main">
        <w:t xml:space="preserve">2: Salmo 91:2 - Moingon ako mahitungod sa Ginoo, "Siya mao ang akong dalangpanan ug akong kuta; akong Dios, kaniya ako mosalig."</w:t>
      </w:r>
    </w:p>
    <w:p/>
    <w:p>
      <w:r xmlns:w="http://schemas.openxmlformats.org/wordprocessingml/2006/main">
        <w:t xml:space="preserve">Job 29:11 Sa diha nga ang igdulungog nakadungog kanako, unya kana kanako nanalangin; ug sa diha nga ang mata nakakita kanako, kini nagpamatuod kanako:</w:t>
      </w:r>
    </w:p>
    <w:p/>
    <w:p>
      <w:r xmlns:w="http://schemas.openxmlformats.org/wordprocessingml/2006/main">
        <w:t xml:space="preserve">Nasinati ni Job ang panalangin sa Diyos ug nasaksihan niya ang kaayo sa Diyos sa tibuok niyang kinabuhi.</w:t>
      </w:r>
    </w:p>
    <w:p/>
    <w:p>
      <w:r xmlns:w="http://schemas.openxmlformats.org/wordprocessingml/2006/main">
        <w:t xml:space="preserve">1: Ang Dios nagpanalangin kanato ug nagpakita kanato sa Iyang kaayo sa daghang paagi.</w:t>
      </w:r>
    </w:p>
    <w:p/>
    <w:p>
      <w:r xmlns:w="http://schemas.openxmlformats.org/wordprocessingml/2006/main">
        <w:t xml:space="preserve">2: Makasalig kita nga ang gugma sa Diyos anaa kanato bisan taliwala sa atong mga pagsulay.</w:t>
      </w:r>
    </w:p>
    <w:p/>
    <w:p>
      <w:r xmlns:w="http://schemas.openxmlformats.org/wordprocessingml/2006/main">
        <w:t xml:space="preserve">1: Roma 8:38-39 - “Kay ako nakasiguro nga bisan ang kamatayon o kinabuhi, o mga anghel o mga magmamando, o mga butang karon o mga butang nga umaabot, o mga gahom, o kahitas-an o giladmon, o bisan unsa pa sa tanang binuhat, makahimo sa pagpahimulag kanato gikan sa gugma sa Dios diha kang Kristo Jesus nga atong Ginoo."</w:t>
      </w:r>
    </w:p>
    <w:p/>
    <w:p>
      <w:r xmlns:w="http://schemas.openxmlformats.org/wordprocessingml/2006/main">
        <w:t xml:space="preserve">2: Salmo 27:1 - "Ang Ginoo mao ang akong kahayag ug ang akong kaluwasan; kinsa man ang akong kahadlokan? Ang Ginoo mao ang salipdanan sa akong kinabuhi; kang kinsa man ako mahadlok?"</w:t>
      </w:r>
    </w:p>
    <w:p/>
    <w:p>
      <w:r xmlns:w="http://schemas.openxmlformats.org/wordprocessingml/2006/main">
        <w:t xml:space="preserve">Job 29:12 Tungod kay akong giluwas ang kabus nga nagatu-aw, ug ang mga ilo, ug ang walay bisan kinsa nga makatabang kaniya.</w:t>
      </w:r>
    </w:p>
    <w:p/>
    <w:p>
      <w:r xmlns:w="http://schemas.openxmlformats.org/wordprocessingml/2006/main">
        <w:t xml:space="preserve">Ang tudling naghisgot sa pasalig ni Job sa pagtabang niadtong nanginahanglan.</w:t>
      </w:r>
    </w:p>
    <w:p/>
    <w:p>
      <w:r xmlns:w="http://schemas.openxmlformats.org/wordprocessingml/2006/main">
        <w:t xml:space="preserve">1: Sa panahon sa panginahanglan, kinahanglan nga kanunay kitang maningkamot nga mahimong tinubdan sa tabang ug kahupayan niadtong naglibot kanato.</w:t>
      </w:r>
    </w:p>
    <w:p/>
    <w:p>
      <w:r xmlns:w="http://schemas.openxmlformats.org/wordprocessingml/2006/main">
        <w:t xml:space="preserve">2: Kinahanglan natong gamiton ang atong mga kapanguhaan sa pagbayaw niadtong dili ingon ka swerte sama kanato.</w:t>
      </w:r>
    </w:p>
    <w:p/>
    <w:p>
      <w:r xmlns:w="http://schemas.openxmlformats.org/wordprocessingml/2006/main">
        <w:t xml:space="preserve">1: Santiago 1:27 - Ang relihiyon nga putli ug walay buling sa atubangan sa Dios ug Amahan mao kini: ang pagduaw sa mga ilo ug mga balo sa ilang kalisdanan, ug ang pagbantay sa kaugalingon nga dili mahugawan sa kalibutan.</w:t>
      </w:r>
    </w:p>
    <w:p/>
    <w:p>
      <w:r xmlns:w="http://schemas.openxmlformats.org/wordprocessingml/2006/main">
        <w:t xml:space="preserve">2: Galacia 6:2 - Magtambayayongay kamo sa mga kabug-at sa usag usa, ug sa ingon niana tumana ang balaod ni Kristo.</w:t>
      </w:r>
    </w:p>
    <w:p/>
    <w:p>
      <w:r xmlns:w="http://schemas.openxmlformats.org/wordprocessingml/2006/main">
        <w:t xml:space="preserve">Job 29:13 Ang panalangin niadtong haduol sa kamatayon midangat kanako: Ug gipaawit ko sa kalipay ang kasingkasing sa balo.</w:t>
      </w:r>
    </w:p>
    <w:p/>
    <w:p>
      <w:r xmlns:w="http://schemas.openxmlformats.org/wordprocessingml/2006/main">
        <w:t xml:space="preserve">Si Job naghatag ug kalipay sa biyuda, nagdalag paglaom ug panalangin niadtong nakigbisog.</w:t>
      </w:r>
    </w:p>
    <w:p/>
    <w:p>
      <w:r xmlns:w="http://schemas.openxmlformats.org/wordprocessingml/2006/main">
        <w:t xml:space="preserve">1. Ang gugma sa Diyos nagdalag kalipay ug paglaom niadtong nanginahanglan.</w:t>
      </w:r>
    </w:p>
    <w:p/>
    <w:p>
      <w:r xmlns:w="http://schemas.openxmlformats.org/wordprocessingml/2006/main">
        <w:t xml:space="preserve">2. Kinahanglang maningkamot kita nga mahisama kang Job, nga maghatag ug panalangin ug kahupayan niadtong nanginahanglan.</w:t>
      </w:r>
    </w:p>
    <w:p/>
    <w:p>
      <w:r xmlns:w="http://schemas.openxmlformats.org/wordprocessingml/2006/main">
        <w:t xml:space="preserve">1. Salmo 10:17-18 - Ginoo, gidungog mo ang tinguha sa mga sinakit; lig-onon mo ang ilang kasingkasing; Ikiling mo ang imong igdulungog sa pagbuhat ug justicia sa mga ilo ug sa mga dinaugdaug, aron ang tawo nga ania sa yuta dili na makahampak ug kalisang.</w:t>
      </w:r>
    </w:p>
    <w:p/>
    <w:p>
      <w:r xmlns:w="http://schemas.openxmlformats.org/wordprocessingml/2006/main">
        <w:t xml:space="preserve">2. Santiago 1:27 -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Job 29:14 Gisul-ob ko ang pagkamatarung, ug kini nagbisti kanako: Ang akong paghukom ingon sa usa ka kupo ug usa ka purongpurong.</w:t>
      </w:r>
    </w:p>
    <w:p/>
    <w:p>
      <w:r xmlns:w="http://schemas.openxmlformats.org/wordprocessingml/2006/main">
        <w:t xml:space="preserve">Kini nga bersikulo naghisgot sa gahom sa pagkamatarong, nga sama sa sapot nga nanalipod ug nagdayandayan niadtong nagsul-ob niini.</w:t>
      </w:r>
    </w:p>
    <w:p/>
    <w:p>
      <w:r xmlns:w="http://schemas.openxmlformats.org/wordprocessingml/2006/main">
        <w:t xml:space="preserve">1. "Ang Gahum sa Pagkamatarong"</w:t>
      </w:r>
    </w:p>
    <w:p/>
    <w:p>
      <w:r xmlns:w="http://schemas.openxmlformats.org/wordprocessingml/2006/main">
        <w:t xml:space="preserve">2. "Pagsul-ob sa Kupo sa Pagkamatarong"</w:t>
      </w:r>
    </w:p>
    <w:p/>
    <w:p>
      <w:r xmlns:w="http://schemas.openxmlformats.org/wordprocessingml/2006/main">
        <w:t xml:space="preserve">1. Isaias 61:10 Magakalipay ako ug daku diha sa Ginoo, ang akong kalag magamalipayon diha sa akong Dios; kay iya akong gibistihan sa mga saput sa kaluwasan, iya akong gitabonan sa kupo sa pagkamatarung.</w:t>
      </w:r>
    </w:p>
    <w:p/>
    <w:p>
      <w:r xmlns:w="http://schemas.openxmlformats.org/wordprocessingml/2006/main">
        <w:t xml:space="preserve">2. Roma 13:12 Ang kagabhion milabay na, ang adlaw haduol na: busa isalikway ta ang mga buhat sa kangitngit, ug isul-ob ta ang mga hinagiban sa kahayag.</w:t>
      </w:r>
    </w:p>
    <w:p/>
    <w:p>
      <w:r xmlns:w="http://schemas.openxmlformats.org/wordprocessingml/2006/main">
        <w:t xml:space="preserve">Job 29:15 Ako nahimong mga mata sa mga buta, ug mga tiil ako sa mga bakul.</w:t>
      </w:r>
    </w:p>
    <w:p/>
    <w:p>
      <w:r xmlns:w="http://schemas.openxmlformats.org/wordprocessingml/2006/main">
        <w:t xml:space="preserve">Si Job maoy usa ka maluluy-on ug mahigugmaong tawo nga mitabang sa mga kabos.</w:t>
      </w:r>
    </w:p>
    <w:p/>
    <w:p>
      <w:r xmlns:w="http://schemas.openxmlformats.org/wordprocessingml/2006/main">
        <w:t xml:space="preserve">1: Kalooy ug Gugma: Ang Ehemplo ni Job</w:t>
      </w:r>
    </w:p>
    <w:p/>
    <w:p>
      <w:r xmlns:w="http://schemas.openxmlformats.org/wordprocessingml/2006/main">
        <w:t xml:space="preserve">2: Tawag sa Dios sa Pag-alagad sa mga Kabus</w:t>
      </w:r>
    </w:p>
    <w:p/>
    <w:p>
      <w:r xmlns:w="http://schemas.openxmlformats.org/wordprocessingml/2006/main">
        <w:t xml:space="preserve">1: Mateo 25:35-40 - Kay gigutom ako ug inyo akong gipakaon, giuhaw ako ug inyo akong gipainom, dumuloong ako ug inyo akong gidapit, nagkinahanglan ako ug bisti ug inyo akong gibistihan, Nasakit ko ug inyo akong giatiman, napriso ko ug giduaw ko ninyo.</w:t>
      </w:r>
    </w:p>
    <w:p/>
    <w:p>
      <w:r xmlns:w="http://schemas.openxmlformats.org/wordprocessingml/2006/main">
        <w:t xml:space="preserve">2: Santiago 2:14-17 - Unsa may kapuslanan, akong mga igsoon, kon ang usa ka tawo moingon nga siya adunay pagtuo apan walay mga buhat? Makaluwas ba kanila ang maong pagtuo? Pananglit ang usa ka igsoong lalaki o babaye walay sapot ug walay pagkaon sa matag adlaw. Kong usa kaninyo moingon kanila: Lakaw sa pakigdait; magpainit ug maayo nga gipakaon, apan walay gibuhat sa ilang pisikal nga mga panginahanglan, unsa man ang kapuslanan niini?</w:t>
      </w:r>
    </w:p>
    <w:p/>
    <w:p>
      <w:r xmlns:w="http://schemas.openxmlformats.org/wordprocessingml/2006/main">
        <w:t xml:space="preserve">Job 29:16 Ako nahimong amahan sa mga kabus: Ug ang katungod nga wala nako hibaloi akong gipangita.</w:t>
      </w:r>
    </w:p>
    <w:p/>
    <w:p>
      <w:r xmlns:w="http://schemas.openxmlformats.org/wordprocessingml/2006/main">
        <w:t xml:space="preserve">Si Job maoy usa ka maluluy-on nga tawo nga nag-atiman sa mga kabos ug mitabang niadtong nanginahanglan bisag dili siya pamilyar sa ilang kahimtang.</w:t>
      </w:r>
    </w:p>
    <w:p/>
    <w:p>
      <w:r xmlns:w="http://schemas.openxmlformats.org/wordprocessingml/2006/main">
        <w:t xml:space="preserve">1. Ang Gugma ni Jesus Nagpugos Kanato sa Pag-alagad Niadtong Nanginahanglan</w:t>
      </w:r>
    </w:p>
    <w:p/>
    <w:p>
      <w:r xmlns:w="http://schemas.openxmlformats.org/wordprocessingml/2006/main">
        <w:t xml:space="preserve">2. Kalooy ug Pagkabuotan: Ang Kasingkasing sa Tinuod nga Kristiyanismo</w:t>
      </w:r>
    </w:p>
    <w:p/>
    <w:p>
      <w:r xmlns:w="http://schemas.openxmlformats.org/wordprocessingml/2006/main">
        <w:t xml:space="preserve">1. Mateo 25:35-40 "Kay gigutom ako ug inyo akong gipakaon, giuhaw ako ug inyo akong gipainom, usa ako ka estranyo ug inyo akong gidapit"</w:t>
      </w:r>
    </w:p>
    <w:p/>
    <w:p>
      <w:r xmlns:w="http://schemas.openxmlformats.org/wordprocessingml/2006/main">
        <w:t xml:space="preserve">2. Galacia 5:13-14 "Kamo, mga igsoon, gitawag aron mahimong gawasnon. Apan ayaw ninyo gamita ang inyong kagawasan sa pagpatuyang sa unod; hinonoa, mag-alagad kamo sa usag usa nga mapaubsanon diha sa gugma."</w:t>
      </w:r>
    </w:p>
    <w:p/>
    <w:p>
      <w:r xmlns:w="http://schemas.openxmlformats.org/wordprocessingml/2006/main">
        <w:t xml:space="preserve">Job 29:17 Ug gibunggo ko ang apapangig sa dautan, Ug giibut ko ang inagaw gikan sa iyang mga ngipon.</w:t>
      </w:r>
    </w:p>
    <w:p/>
    <w:p>
      <w:r xmlns:w="http://schemas.openxmlformats.org/wordprocessingml/2006/main">
        <w:t xml:space="preserve">Si Job namalandong sa iyang nangaging mga buhat, nga nahinumdom kon sa unsang paagi siya mobarog batok sa daotan ug kuhaon ang ilang mga inagaw.</w:t>
      </w:r>
    </w:p>
    <w:p/>
    <w:p>
      <w:r xmlns:w="http://schemas.openxmlformats.org/wordprocessingml/2006/main">
        <w:t xml:space="preserve">1. Ang Gahum sa Pagbarug alang sa Unsa ang Matarung</w:t>
      </w:r>
    </w:p>
    <w:p/>
    <w:p>
      <w:r xmlns:w="http://schemas.openxmlformats.org/wordprocessingml/2006/main">
        <w:t xml:space="preserve">2. Ang mga Ganti sa Pagbuhat sa Katarungan</w:t>
      </w:r>
    </w:p>
    <w:p/>
    <w:p>
      <w:r xmlns:w="http://schemas.openxmlformats.org/wordprocessingml/2006/main">
        <w:t xml:space="preserve">1. Proverbio 21:15 - Sa diha nga ang hustisya nahimo, kini makahatag kalipay sa matarung apan kalisang sa mga mamumuhat sa kadautan.</w:t>
      </w:r>
    </w:p>
    <w:p/>
    <w:p>
      <w:r xmlns:w="http://schemas.openxmlformats.org/wordprocessingml/2006/main">
        <w:t xml:space="preserve">2. Isaias 1:17 - Pagkat-on sa pagbuhat sa matarung; pangitaa ang hustisya. Panalipdi ang mga dinaugdaog. Labani ang katungod sa mga ilo; hangyoa ang kaso sa biyuda.</w:t>
      </w:r>
    </w:p>
    <w:p/>
    <w:p>
      <w:r xmlns:w="http://schemas.openxmlformats.org/wordprocessingml/2006/main">
        <w:t xml:space="preserve">Job 29:18 Unya miingon ako: Sa akong salag mamatay ako, Ug pagapadaghanon ko ang akong mga adlaw ingon sa balas.</w:t>
      </w:r>
    </w:p>
    <w:p/>
    <w:p>
      <w:r xmlns:w="http://schemas.openxmlformats.org/wordprocessingml/2006/main">
        <w:t xml:space="preserve">Gipahayag ni Job ang tinguha nga magkinabuhi ug taas nga kinabuhi sa usa ka luwas nga panimalay.</w:t>
      </w:r>
    </w:p>
    <w:p/>
    <w:p>
      <w:r xmlns:w="http://schemas.openxmlformats.org/wordprocessingml/2006/main">
        <w:t xml:space="preserve">1. Ang Plano sa Dios Alang Kanato: Pagdasig sa Malisud nga mga Panahon gikan sa Istorya ni Job</w:t>
      </w:r>
    </w:p>
    <w:p/>
    <w:p>
      <w:r xmlns:w="http://schemas.openxmlformats.org/wordprocessingml/2006/main">
        <w:t xml:space="preserve">2. Pagkinabuhi nga May Katagbawan: Mga Leksyon gikan sa Istorya ni Job</w:t>
      </w:r>
    </w:p>
    <w:p/>
    <w:p>
      <w:r xmlns:w="http://schemas.openxmlformats.org/wordprocessingml/2006/main">
        <w:t xml:space="preserve">1. Salmo 90:10 - "Ang mga tuig sa among kinabuhi kapitoan, o bisan tungod sa kusog kawaloan"</w:t>
      </w:r>
    </w:p>
    <w:p/>
    <w:p>
      <w:r xmlns:w="http://schemas.openxmlformats.org/wordprocessingml/2006/main">
        <w:t xml:space="preserve">2. Isaias 46:4 - "Bisan hangtud sa inyong katigulangon Ako mao Siya, ug bisan hangtud sa mga buhok nga ubanon pagadad-on Ko kamo! Gibuhat ko, ug akong pagadad-on; bisan pa ako magadala, ug magaluwas kaninyo."</w:t>
      </w:r>
    </w:p>
    <w:p/>
    <w:p>
      <w:r xmlns:w="http://schemas.openxmlformats.org/wordprocessingml/2006/main">
        <w:t xml:space="preserve">Job 29:19 Ang akong gamot mikaylap sa katubigan, ug ang yamog milukop sa tibuok gabii sa akong mga sanga.</w:t>
      </w:r>
    </w:p>
    <w:p/>
    <w:p>
      <w:r xmlns:w="http://schemas.openxmlformats.org/wordprocessingml/2006/main">
        <w:t xml:space="preserve">Gipamalandong ni Job ang kauswagan nga iyang nasinati sa wala pa siya mag-antos.</w:t>
      </w:r>
    </w:p>
    <w:p/>
    <w:p>
      <w:r xmlns:w="http://schemas.openxmlformats.org/wordprocessingml/2006/main">
        <w:t xml:space="preserve">1. Ang Dios makadala kanato latas sa mga unos sa kinabuhi, bisan og ang atong mga kahimtang ingon og dili maayo.</w:t>
      </w:r>
    </w:p>
    <w:p/>
    <w:p>
      <w:r xmlns:w="http://schemas.openxmlformats.org/wordprocessingml/2006/main">
        <w:t xml:space="preserve">2. Kinahanglang mogahin kitag panahon sa pagpamalandong sa atong mga panalangin, bisan sa mga panahon sa kalisdanan.</w:t>
      </w:r>
    </w:p>
    <w:p/>
    <w:p>
      <w:r xmlns:w="http://schemas.openxmlformats.org/wordprocessingml/2006/main">
        <w:t xml:space="preserve">1. Isaias 43:2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Santiago 1:2-4 Mga igsoon, isipa nga bug-os nga kalipay inig-abot ninyo sa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Job 29:20 Ang akong himaya nabag-o dinhi kanako, Ug ang akong pana nabag-o sa akong kamot.</w:t>
      </w:r>
    </w:p>
    <w:p/>
    <w:p>
      <w:r xmlns:w="http://schemas.openxmlformats.org/wordprocessingml/2006/main">
        <w:t xml:space="preserve">Gipamalandong ni Job ang iyang kanhing kauswagan ug mga panalangin.</w:t>
      </w:r>
    </w:p>
    <w:p/>
    <w:p>
      <w:r xmlns:w="http://schemas.openxmlformats.org/wordprocessingml/2006/main">
        <w:t xml:space="preserve">1. Ang Bili sa Pagbag-o: Mga Leksyon gikan sa Pamalandong ni Job</w:t>
      </w:r>
    </w:p>
    <w:p/>
    <w:p>
      <w:r xmlns:w="http://schemas.openxmlformats.org/wordprocessingml/2006/main">
        <w:t xml:space="preserve">2. Ang Panalangin sa Lab-as nga Himaya: Pagpangitag Kalig-on diha sa Diyos</w:t>
      </w:r>
    </w:p>
    <w:p/>
    <w:p>
      <w:r xmlns:w="http://schemas.openxmlformats.org/wordprocessingml/2006/main">
        <w:t xml:space="preserve">1. Isaias 40:31 - Apan kadtong nagalaum sa Ginoo magabag-o sa ilang kusog. Molupad sila sa mga pako sama sa mga agila; sila managan ug dili kapuyan, sila manlakaw ug dili mangaluya.</w:t>
      </w:r>
    </w:p>
    <w:p/>
    <w:p>
      <w:r xmlns:w="http://schemas.openxmlformats.org/wordprocessingml/2006/main">
        <w:t xml:space="preserve">2. Salmo 51:10 - Buhata kanako ang usa ka putli nga kasingkasing, O Dios, ug bag-oha ang usa ka malig-on nga espiritu sa sulod nako.</w:t>
      </w:r>
    </w:p>
    <w:p/>
    <w:p>
      <w:r xmlns:w="http://schemas.openxmlformats.org/wordprocessingml/2006/main">
        <w:t xml:space="preserve">Job 29:21 Kanako ang mga tawo nanagpatalinghug, ug nanaghulat, Ug nanaghilum sa akong tambag.</w:t>
      </w:r>
    </w:p>
    <w:p/>
    <w:p>
      <w:r xmlns:w="http://schemas.openxmlformats.org/wordprocessingml/2006/main">
        <w:t xml:space="preserve">Si Job gipabilhan pag-ayo tungod sa kaalam nga iyang gipaambit.</w:t>
      </w:r>
    </w:p>
    <w:p/>
    <w:p>
      <w:r xmlns:w="http://schemas.openxmlformats.org/wordprocessingml/2006/main">
        <w:t xml:space="preserve">1. Ang Gahum sa Kahibalo ug Kaalam sa Gingharian sa Dios</w:t>
      </w:r>
    </w:p>
    <w:p/>
    <w:p>
      <w:r xmlns:w="http://schemas.openxmlformats.org/wordprocessingml/2006/main">
        <w:t xml:space="preserve">2. Pagkat-on sa Pagpaminaw sa Kaalam sa Dios</w:t>
      </w:r>
    </w:p>
    <w:p/>
    <w:p>
      <w:r xmlns:w="http://schemas.openxmlformats.org/wordprocessingml/2006/main">
        <w:t xml:space="preserve">1. Proverbio 4:5-7 "Pagbaton ug kaalam; pagbaton ug hait nga salabotan; ayaw kalimti, ug ayaw pagtipas gikan sa mga pulong sa akong baba. Ayaw siya pagbiyai, ug siya magabantay kanimo; higugmaa siya, ug siya magabantay kanimo. .Ang sinugdanan sa kaalam mao kini: Batoni ang kaalam, ug bisan unsa ang imong makuha, kuhaa ang hait nga salabotan.</w:t>
      </w:r>
    </w:p>
    <w:p/>
    <w:p>
      <w:r xmlns:w="http://schemas.openxmlformats.org/wordprocessingml/2006/main">
        <w:t xml:space="preserve">2. Santiago 1:5-6 "Kon aduna man kaninyoy nakulangan sa kaalam, papangayoa siya sa Dios, nga nagahatag nga madagayaon ngadto sa tanan sa walay pagbadlong, ug kini igahatag kaniya. Apan papangayoa siya nga may pagtoo, sa walay pagduhaduha, alang sa usa. ang nagduhaduha sama sa balod sa dagat nga gipadpad ug gikusokuso sa hangin."</w:t>
      </w:r>
    </w:p>
    <w:p/>
    <w:p>
      <w:r xmlns:w="http://schemas.openxmlformats.org/wordprocessingml/2006/main">
        <w:t xml:space="preserve">Job 29:22 Sa tapus sa akong mga pulong sila wala na mosulti pag-usab; ug ang akong sinultihan nahulog sa ibabaw nila.</w:t>
      </w:r>
    </w:p>
    <w:p/>
    <w:p>
      <w:r xmlns:w="http://schemas.openxmlformats.org/wordprocessingml/2006/main">
        <w:t xml:space="preserve">Si Job mainiton nga nangamuyo sa iyang pagka-inosente ug nagpahayag nga ang iyang mga pulong nagpahilom sa iyang mga magsusumbong.</w:t>
      </w:r>
    </w:p>
    <w:p/>
    <w:p>
      <w:r xmlns:w="http://schemas.openxmlformats.org/wordprocessingml/2006/main">
        <w:t xml:space="preserve">1: Kita kinahanglan nga maningkamot sa pagsulti sa mga pulong nga makapalig-on ug makahatag og kalinaw, dili mga pulong nga makapukaw sa pagdumot ug pagkabahin.</w:t>
      </w:r>
    </w:p>
    <w:p/>
    <w:p>
      <w:r xmlns:w="http://schemas.openxmlformats.org/wordprocessingml/2006/main">
        <w:t xml:space="preserve">2: Ang atong mga pulong kinahanglang mapuno sa grasya ug kamatuoran, aron kita magamit isip mga instrumento sa gugma ug kaluoy sa Diyos.</w:t>
      </w:r>
    </w:p>
    <w:p/>
    <w:p>
      <w:r xmlns:w="http://schemas.openxmlformats.org/wordprocessingml/2006/main">
        <w:t xml:space="preserve">1: Colosas 4:6 Himoa nga ang inyong sinultihan kanunay nga mapuangoron, tinimplahan ug asin, aron kamo mahibalo kon unsaon ninyo pagtubag ang matag-usa.</w:t>
      </w:r>
    </w:p>
    <w:p/>
    <w:p>
      <w:r xmlns:w="http://schemas.openxmlformats.org/wordprocessingml/2006/main">
        <w:t xml:space="preserve">2: Proverbio 18:21 Kamatayon ug kinabuhi anaa sa gahum sa dila, ug kadtong nahigugma niini magakaon sa mga bunga niini.</w:t>
      </w:r>
    </w:p>
    <w:p/>
    <w:p>
      <w:r xmlns:w="http://schemas.openxmlformats.org/wordprocessingml/2006/main">
        <w:t xml:space="preserve">Job 29:23 Ug sila naghulat kanako ingon sa pagpaabut sa ulan; ug ilang gibuka pag-ayo ang ilang baba ingon sa naulahing ulan.</w:t>
      </w:r>
    </w:p>
    <w:p/>
    <w:p>
      <w:r xmlns:w="http://schemas.openxmlformats.org/wordprocessingml/2006/main">
        <w:t xml:space="preserve">Gipamalandong ni Job ang iyang kanhing pagkapopular ug ang pagtahod nga gihatag sa mga tawo kaniya, nga morag nagpaabot silag ulan human sa taas nga hulaw.</w:t>
      </w:r>
    </w:p>
    <w:p/>
    <w:p>
      <w:r xmlns:w="http://schemas.openxmlformats.org/wordprocessingml/2006/main">
        <w:t xml:space="preserve">1. Ang panalangin sa Dios makaplagan sa wala damha nga mga dapit.</w:t>
      </w:r>
    </w:p>
    <w:p/>
    <w:p>
      <w:r xmlns:w="http://schemas.openxmlformats.org/wordprocessingml/2006/main">
        <w:t xml:space="preserve">2. Ayaw pakamenosa ang gahum sa imong impluwensya.</w:t>
      </w:r>
    </w:p>
    <w:p/>
    <w:p>
      <w:r xmlns:w="http://schemas.openxmlformats.org/wordprocessingml/2006/main">
        <w:t xml:space="preserve">1. Mateo 5:13-16 - "Kamo mao ang asin sa yuta...Pasigaa ang inyong kahayag sa atubangan sa uban, aron makita nila ang inyong maayong mga buhat ug maghimaya sila sa inyong Amahan nga atua sa langit."</w:t>
      </w:r>
    </w:p>
    <w:p/>
    <w:p>
      <w:r xmlns:w="http://schemas.openxmlformats.org/wordprocessingml/2006/main">
        <w:t xml:space="preserve">2. Santiago 5:7-8 - "Busa, mga igsoon, magmapailubon, hangtud sa pag-abut sa Ginoo. Tan-awa giunsa sa mag-uuma nga naghulat sa bililhong bunga sa yuta, nga mapailubon mahitungod niini, hangtud nga kini makadawat sa sayo ug sa ulahi. ulan."</w:t>
      </w:r>
    </w:p>
    <w:p/>
    <w:p>
      <w:r xmlns:w="http://schemas.openxmlformats.org/wordprocessingml/2006/main">
        <w:t xml:space="preserve">Job 29:24 Kong gikataw-an ko sila, sila wala motoo niini; ug ang kahayag sa akong nawong wala nila isalikway.</w:t>
      </w:r>
    </w:p>
    <w:p/>
    <w:p>
      <w:r xmlns:w="http://schemas.openxmlformats.org/wordprocessingml/2006/main">
        <w:t xml:space="preserve">Gipahayag ni Job ang iyang kanhing kalipay sa iyang kauswagan ug kon sa unsang paagi kini wala magdepende sa pag-uyon sa uban.</w:t>
      </w:r>
    </w:p>
    <w:p/>
    <w:p>
      <w:r xmlns:w="http://schemas.openxmlformats.org/wordprocessingml/2006/main">
        <w:t xml:space="preserve">1. Ang Kalipay sa Ginoo Wala Nagdepende sa Pag-uyon sa Uban</w:t>
      </w:r>
    </w:p>
    <w:p/>
    <w:p>
      <w:r xmlns:w="http://schemas.openxmlformats.org/wordprocessingml/2006/main">
        <w:t xml:space="preserve">2. Pagsalig sa Pag-uyon sa Diyos Labaw sa Pagdayeg sa mga Tawo</w:t>
      </w:r>
    </w:p>
    <w:p/>
    <w:p>
      <w:r xmlns:w="http://schemas.openxmlformats.org/wordprocessingml/2006/main">
        <w:t xml:space="preserve">1. Isaias 30:18 - Busa ang Ginoo naghulat nga magmaloloy-on kaninyo, ug busa gibayaw niya ang iyang kaugalingon sa pagpakitag kaluoy kaninyo. Kay ang Ginoo mao ang Dios sa hustisya; bulahan ang tanan nga nagahulat kaniya.</w:t>
      </w:r>
    </w:p>
    <w:p/>
    <w:p>
      <w:r xmlns:w="http://schemas.openxmlformats.org/wordprocessingml/2006/main">
        <w:t xml:space="preserve">2. Ecclesiastes 7:1 - Ang maayong ngalan labi pang maayo kay sa bililhon nga lana, ug ang adlaw sa kamatayon kay sa adlaw sa pagkatawo.</w:t>
      </w:r>
    </w:p>
    <w:p/>
    <w:p>
      <w:r xmlns:w="http://schemas.openxmlformats.org/wordprocessingml/2006/main">
        <w:t xml:space="preserve">Job 29:25 Ako mipili sa ilang dalan, ug milingkod nga pangulo, ug mipuyo ingon sa usa ka hari sa kasundalohan, ingon sa usa nga nagalipay sa mga nanagbalata.</w:t>
      </w:r>
    </w:p>
    <w:p/>
    <w:p>
      <w:r xmlns:w="http://schemas.openxmlformats.org/wordprocessingml/2006/main">
        <w:t xml:space="preserve">Gipamalandong ni Job ang iyang kanhing kinabuhi sa dihang mibati siyag kontento ug kalinaw sa iyang kaugalingon ug sa iyang palibot.</w:t>
      </w:r>
    </w:p>
    <w:p/>
    <w:p>
      <w:r xmlns:w="http://schemas.openxmlformats.org/wordprocessingml/2006/main">
        <w:t xml:space="preserve">1. Ang Kahupayan sa Katagbawan - Pagpangita sa kalinaw ug katagbawan sa kinabuhi.</w:t>
      </w:r>
    </w:p>
    <w:p/>
    <w:p>
      <w:r xmlns:w="http://schemas.openxmlformats.org/wordprocessingml/2006/main">
        <w:t xml:space="preserve">2. Ang mga Panalangin sa Maayong Kinabuhi - Pagkat-on sa pagpasalamat sa maayong mga butang sa kinabuhi.</w:t>
      </w:r>
    </w:p>
    <w:p/>
    <w:p>
      <w:r xmlns:w="http://schemas.openxmlformats.org/wordprocessingml/2006/main">
        <w:t xml:space="preserve">1. Salmo 16:11 - Gipahibalo mo kanako ang dalan sa kinabuhi; sa imong presencia anaa ang kahupnganan sa kalipay; sa imong toong kamot anaa ang mga kalipayan sa walay katapusan.</w:t>
      </w:r>
    </w:p>
    <w:p/>
    <w:p>
      <w:r xmlns:w="http://schemas.openxmlformats.org/wordprocessingml/2006/main">
        <w:t xml:space="preserve">2. Ecclesiastes 5:18-19 - Tan-awa, ang akong nakita nga maayo ug angayan mao ang pagkaon ug pag-inom ug pagpahimulos sa tanang kahago nga gihagoan sa usa ilalom sa adlaw sa pipila ka adlaw sa iyang kinabuhi nga gihatag sa Diyos kaniya. , kay kini mao ang iyang bahin. Ang matag-usa usab nga gihatagan sa Dios ug bahandi ug katigayonan ug gahum sa pagpahimulos niini, ug sa pagdawat sa iyang bahin ug paglipay sa iyang kahago kini mao ang gasa sa Dios.</w:t>
      </w:r>
    </w:p>
    <w:p/>
    <w:p>
      <w:r xmlns:w="http://schemas.openxmlformats.org/wordprocessingml/2006/main">
        <w:t xml:space="preserve">Ang Job kapitulo 30 naghulagway sa kahimtang karon ni Job sa kawalay-paglaom ug kaalaotan, nga nagtandi niini sa iyang kanhing kauswagan. Gikasubo niya ang pagkawala sa dungog ug ang pagbiaybiay nga iyang giantos gikan sa uban.</w:t>
      </w:r>
    </w:p>
    <w:p/>
    <w:p>
      <w:r xmlns:w="http://schemas.openxmlformats.org/wordprocessingml/2006/main">
        <w:t xml:space="preserve">1st Paragraph: Gihubit ni Job kung giunsa siya pagbiaybiay karon sa mga batan-ong lalaki nga kaniadto ubos niya. Iyang gihatagan og gibug-aton ang ilang matamayon nga kinaiya ngadto kaniya, nagpahayag sa iyang lawom nga pagbati sa pagpaubos (Job 30:1-8).</w:t>
      </w:r>
    </w:p>
    <w:p/>
    <w:p>
      <w:r xmlns:w="http://schemas.openxmlformats.org/wordprocessingml/2006/main">
        <w:t xml:space="preserve">2nd Paragraph: Giasoy ni Job ang pisikal nga mga kasakit nga iyang giantos karon, lakip na ang mga sakit sa panit nga hinungdan sa iyang grabeng kasakit ug kahasol. Gibati niya nga gibiyaan sa Dios ug nahimulag sa katilingban, nga nagpuyo sa awaaw nga mga dapit (Job 30:9-15).</w:t>
      </w:r>
    </w:p>
    <w:p/>
    <w:p>
      <w:r xmlns:w="http://schemas.openxmlformats.org/wordprocessingml/2006/main">
        <w:t xml:space="preserve">3rd Paragraph: Gipahayag ni Job ang iyang kaguol tungod sa pagkawala sa iyang bahandi ug kahimtang. Iyang gitandi ang iyang kaugalingon ngadto sa usa ka sudlanan nga nabuak, nga nakasinati og hilabihan nga kasubo ug pagbangotan (Job 30:16-23).</w:t>
      </w:r>
    </w:p>
    <w:p/>
    <w:p>
      <w:r xmlns:w="http://schemas.openxmlformats.org/wordprocessingml/2006/main">
        <w:t xml:space="preserve">Ikaupat nga Parapo: Naghinapos si Job pinaagi sa pag-apelar sa Diyos alang sa hustisya, nga nagduhaduha kon nganong siya gipaantos pag-ayo bisan pag siya walay-ikasaway. Siya nangamuyo alang sa kalooy ug kahupayan gikan sa iyang mga kasakit (Job 30:24-31).</w:t>
      </w:r>
    </w:p>
    <w:p/>
    <w:p>
      <w:r xmlns:w="http://schemas.openxmlformats.org/wordprocessingml/2006/main">
        <w:t xml:space="preserve">Sa katingbanan,</w:t>
      </w:r>
    </w:p>
    <w:p>
      <w:r xmlns:w="http://schemas.openxmlformats.org/wordprocessingml/2006/main">
        <w:t xml:space="preserve">Ang kapitulo katloan sa Job nagpresentar:</w:t>
      </w:r>
    </w:p>
    <w:p>
      <w:r xmlns:w="http://schemas.openxmlformats.org/wordprocessingml/2006/main">
        <w:t xml:space="preserve">ang paghulagway,</w:t>
      </w:r>
    </w:p>
    <w:p>
      <w:r xmlns:w="http://schemas.openxmlformats.org/wordprocessingml/2006/main">
        <w:t xml:space="preserve">ug pagbakho nga gipahayag ni Job bahin sa iyang kahimtang karon sa pagkawalay paglaom ug pag-antos.</w:t>
      </w:r>
    </w:p>
    <w:p/>
    <w:p>
      <w:r xmlns:w="http://schemas.openxmlformats.org/wordprocessingml/2006/main">
        <w:t xml:space="preserve">Pagpasiugda sa kaulawan pinaagi sa paglahutay sa pagbiaybiay,</w:t>
      </w:r>
    </w:p>
    <w:p>
      <w:r xmlns:w="http://schemas.openxmlformats.org/wordprocessingml/2006/main">
        <w:t xml:space="preserve">ug paghatag og gibug-aton sa pisikal nga kasakit nga nakab-ot pinaagi sa paghulagway sa personal nga kasakit.</w:t>
      </w:r>
    </w:p>
    <w:p>
      <w:r xmlns:w="http://schemas.openxmlformats.org/wordprocessingml/2006/main">
        <w:t xml:space="preserve">Ang paghisgot sa teolohikanhong pamalandong nga gipakita bahin sa pagsuhid sa hustisya sa Diyos usa ka larawan nga naghawas sa usa ka panglantaw sa pag-antos sulod sa basahon ni Job.</w:t>
      </w:r>
    </w:p>
    <w:p/>
    <w:p>
      <w:r xmlns:w="http://schemas.openxmlformats.org/wordprocessingml/2006/main">
        <w:t xml:space="preserve">Job 30:1 Apan karon sila nga mga batan-on kay kanako nagbiaybiay kanako, kang kansang mga amahan dili ko unta ikauban sa mga iro sa akong panon.</w:t>
      </w:r>
    </w:p>
    <w:p/>
    <w:p>
      <w:r xmlns:w="http://schemas.openxmlformats.org/wordprocessingml/2006/main">
        <w:t xml:space="preserve">Si Job nagbangotan nga siya gibugalbugalan sa mga mas bata pa kaniya, nga dili unta niya isipon nga takos nga kauban sa iyang kaugalingong mga iro.</w:t>
      </w:r>
    </w:p>
    <w:p/>
    <w:p>
      <w:r xmlns:w="http://schemas.openxmlformats.org/wordprocessingml/2006/main">
        <w:t xml:space="preserve">1. Ang pagkamatinud-anon sa Dios sa malisud nga mga panahon</w:t>
      </w:r>
    </w:p>
    <w:p/>
    <w:p>
      <w:r xmlns:w="http://schemas.openxmlformats.org/wordprocessingml/2006/main">
        <w:t xml:space="preserve">2. Pagpaubos ug ang importansya sa pagtahod sa usag usa</w:t>
      </w:r>
    </w:p>
    <w:p/>
    <w:p>
      <w:r xmlns:w="http://schemas.openxmlformats.org/wordprocessingml/2006/main">
        <w:t xml:space="preserve">1. Salmo 73:26 - "Ang akong unod ug ang akong kasingkasing mahimong maluya, apan ang Dios mao ang kusog sa akong kasingkasing ug ang akong bahin sa walay katapusan."</w:t>
      </w:r>
    </w:p>
    <w:p/>
    <w:p>
      <w:r xmlns:w="http://schemas.openxmlformats.org/wordprocessingml/2006/main">
        <w:t xml:space="preserve">2. 1 Pedro 5:5 - "Sa pagpaubos bili sa uban labaw sa inyong kaugalingon, dili magtan-aw sa inyong kaugalingong kaayohan kondili ang matag usa kaninyo sa kaayohan sa uban."</w:t>
      </w:r>
    </w:p>
    <w:p/>
    <w:p>
      <w:r xmlns:w="http://schemas.openxmlformats.org/wordprocessingml/2006/main">
        <w:t xml:space="preserve">Job 30:2 Oo, unsa may kapuslanan kanako sa kusog sa ilang mga kamot, kang kinsang pagkatigulang nahanaw?</w:t>
      </w:r>
    </w:p>
    <w:p/>
    <w:p>
      <w:r xmlns:w="http://schemas.openxmlformats.org/wordprocessingml/2006/main">
        <w:t xml:space="preserve">Kini nga tudling gikan sa Job nagpabanaag sa pakigbisog sa pagkatigulang ug kung giunsa kini motultol sa mga pagbati sa pagkawalay gahum ug kakulang sa katuyoan.</w:t>
      </w:r>
    </w:p>
    <w:p/>
    <w:p>
      <w:r xmlns:w="http://schemas.openxmlformats.org/wordprocessingml/2006/main">
        <w:t xml:space="preserve">1. "Pagtigulang nga adunay Dignidad: Giunsa Pagkaplag ang Katuyoan sa Imong Ulahing mga Tuig"</w:t>
      </w:r>
    </w:p>
    <w:p/>
    <w:p>
      <w:r xmlns:w="http://schemas.openxmlformats.org/wordprocessingml/2006/main">
        <w:t xml:space="preserve">2. "Ang Edad Usa Lang ka Numero: Paghangop sa mga Kaayohan sa Pagtigulang"</w:t>
      </w:r>
    </w:p>
    <w:p/>
    <w:p>
      <w:r xmlns:w="http://schemas.openxmlformats.org/wordprocessingml/2006/main">
        <w:t xml:space="preserve">1. Salmo 71:9 "Ayaw ako isalikway sa panahon sa pagkatigulang; Ayaw ako pagbiyai sa diha nga ang akong kusog maluya."</w:t>
      </w:r>
    </w:p>
    <w:p/>
    <w:p>
      <w:r xmlns:w="http://schemas.openxmlformats.org/wordprocessingml/2006/main">
        <w:t xml:space="preserve">2. Ecclesiastes 12:1-7 "Hinumdomi karon ang imong Magbubuhat sa mga adlaw sa imong pagkabatan-on, sa dili pa moabut ang malisud nga mga adlaw, ug ang mga tuig moabut na sa diha nga ikaw moingon, Ako walay kalipay kanila ..."</w:t>
      </w:r>
    </w:p>
    <w:p/>
    <w:p>
      <w:r xmlns:w="http://schemas.openxmlformats.org/wordprocessingml/2006/main">
        <w:t xml:space="preserve">Job 30:3 Tungod sa kawalad-on ug sa gutom sila nanag-inusara; nga mikalagiw ngadto sa kamingawan sa kanhing panahon nga biniyaan ug awa-aw.</w:t>
      </w:r>
    </w:p>
    <w:p/>
    <w:p>
      <w:r xmlns:w="http://schemas.openxmlformats.org/wordprocessingml/2006/main">
        <w:t xml:space="preserve">Ang pag-antos ni Job nagpahinabo nga siya nag-inusara ug nag-inusara, tungod kay siya napugos sa pagkalagiw ngadto sa usa ka awaaw ug awaaw nga kamingawan.</w:t>
      </w:r>
    </w:p>
    <w:p/>
    <w:p>
      <w:r xmlns:w="http://schemas.openxmlformats.org/wordprocessingml/2006/main">
        <w:t xml:space="preserve">1. Kinahanglan natong hinumdoman nga bisan sa atong pinakangitngit nga mga gutlo, ang Dios anaa kanato.</w:t>
      </w:r>
    </w:p>
    <w:p/>
    <w:p>
      <w:r xmlns:w="http://schemas.openxmlformats.org/wordprocessingml/2006/main">
        <w:t xml:space="preserve">2. Dili nato kalimtan ang pag-antos niadtong naglibot kanato, ug maningkamot nga mahimong tinubdan sa kahupayan ug suporta.</w:t>
      </w:r>
    </w:p>
    <w:p/>
    <w:p>
      <w:r xmlns:w="http://schemas.openxmlformats.org/wordprocessingml/2006/main">
        <w:t xml:space="preserve">1. Isaias 43:2 - "Sa diha nga ikaw molatas sa mga tubig, Ako magauban kanimo; ug sa imong pag-agi sa mga suba, sila dili moanod kanimo. Sa diha nga ikaw molakaw latas sa kalayo, ikaw dili masunog; dili ka masunog sa kalayo."</w:t>
      </w:r>
    </w:p>
    <w:p/>
    <w:p>
      <w:r xmlns:w="http://schemas.openxmlformats.org/wordprocessingml/2006/main">
        <w:t xml:space="preserve">2. Roma 8:38-39 - "Kay kombinsido ako nga bisan ang kamatayon o kinabuhi, bisan ang mga anghel o mga demonyo, bisan ang karon o ang umaabot, bisan ang bisan unsang gahum, bisan ang kahitas-an o giladmon, o bisan unsa sa tanan nga binuhat, makahimo sa pagpahimulag kanato gikan sa gugma sa Dios nga anaa kang Kristo Jesus nga atong Ginoo."</w:t>
      </w:r>
    </w:p>
    <w:p/>
    <w:p>
      <w:r xmlns:w="http://schemas.openxmlformats.org/wordprocessingml/2006/main">
        <w:t xml:space="preserve">Job 30:4 Nga nanagputol ug mga mallow tupad sa mga sapinit, Ug mga gamot sa enebro alang sa ilang kalan-on.</w:t>
      </w:r>
    </w:p>
    <w:p/>
    <w:p>
      <w:r xmlns:w="http://schemas.openxmlformats.org/wordprocessingml/2006/main">
        <w:t xml:space="preserve">Si Job nagminatay sa iyang pagkapukan nga kahimtang ug naghubit kon sa unsang paagi siya nahimong pagkaon ug mga gamot sa mallow ug juniper.</w:t>
      </w:r>
    </w:p>
    <w:p/>
    <w:p>
      <w:r xmlns:w="http://schemas.openxmlformats.org/wordprocessingml/2006/main">
        <w:t xml:space="preserve">1: Sa dihang ang kinabuhi makapaluya kanato, kita makakaplag gihapon ug kalipay sa tagana sa Diyos.</w:t>
      </w:r>
    </w:p>
    <w:p/>
    <w:p>
      <w:r xmlns:w="http://schemas.openxmlformats.org/wordprocessingml/2006/main">
        <w:t xml:space="preserve">2: Bisan sa pinakangitngit nga mga panahon, ang Dios nag-uban kanato sa paghatag sa atong mga panginahanglan.</w:t>
      </w:r>
    </w:p>
    <w:p/>
    <w:p>
      <w:r xmlns:w="http://schemas.openxmlformats.org/wordprocessingml/2006/main">
        <w:t xml:space="preserve">1: Salmo 23:5 Ikaw nagaandam ug usa ka lamesa sa akong atubangan sa atubangan sa akong mga kaaway; imong gidihogan ang akong ulo sa lana; nag-awas ang akong kopa.</w:t>
      </w:r>
    </w:p>
    <w:p/>
    <w:p>
      <w:r xmlns:w="http://schemas.openxmlformats.org/wordprocessingml/2006/main">
        <w:t xml:space="preserve">2: Filipos 4:19 Ug ang akong Dios magahatag sa tanan ninyo nga mga kinahanglanon sumala sa iyang bahandi sa himaya diha kang Cristo Jesus.</w:t>
      </w:r>
    </w:p>
    <w:p/>
    <w:p>
      <w:r xmlns:w="http://schemas.openxmlformats.org/wordprocessingml/2006/main">
        <w:t xml:space="preserve">Job 30:5 Giabog sila gikan sa taliwala sa mga tawo, (nagtiyabaw sila kanila ingon sa usa ka kawatan;)</w:t>
      </w:r>
    </w:p>
    <w:p/>
    <w:p>
      <w:r xmlns:w="http://schemas.openxmlformats.org/wordprocessingml/2006/main">
        <w:t xml:space="preserve">Gisalikway siya sa mga higala ni Job gikan sa ilang mga kauban, gipakasama siya sa usa ka kawatan.</w:t>
      </w:r>
    </w:p>
    <w:p/>
    <w:p>
      <w:r xmlns:w="http://schemas.openxmlformats.org/wordprocessingml/2006/main">
        <w:t xml:space="preserve">1. Ang Dios nahingawa pag-ayo niadtong gisalikway ug gikalimtan sa uban.</w:t>
      </w:r>
    </w:p>
    <w:p/>
    <w:p>
      <w:r xmlns:w="http://schemas.openxmlformats.org/wordprocessingml/2006/main">
        <w:t xml:space="preserve">2. Kita kinahanglan nga maningkamot nga mahimong masinabtanon ug maloloy-on ngadto niadtong kinsa nanlimbasug.</w:t>
      </w:r>
    </w:p>
    <w:p/>
    <w:p>
      <w:r xmlns:w="http://schemas.openxmlformats.org/wordprocessingml/2006/main">
        <w:t xml:space="preserve">1. Roma 12:15 - "Pagmaya uban sa mga nangalipay, paghilak uban sa mga naghilak."</w:t>
      </w:r>
    </w:p>
    <w:p/>
    <w:p>
      <w:r xmlns:w="http://schemas.openxmlformats.org/wordprocessingml/2006/main">
        <w:t xml:space="preserve">2. Mga Taga-Galacia 6:2 Magtambayayongay kamo sa mga palas-anon sa usag usa, ug sa ingon niana tumana ang balaod ni Kristo.</w:t>
      </w:r>
    </w:p>
    <w:p/>
    <w:p>
      <w:r xmlns:w="http://schemas.openxmlformats.org/wordprocessingml/2006/main">
        <w:t xml:space="preserve">Job 30:6 Sa pagpuyo sa mga pangpang sa mga walog, Sa mga langub sa yuta, ug sa mga bato.</w:t>
      </w:r>
    </w:p>
    <w:p/>
    <w:p>
      <w:r xmlns:w="http://schemas.openxmlformats.org/wordprocessingml/2006/main">
        <w:t xml:space="preserve">Si Job mibati nga sama sa usa ka sinalikway, nagpuyo sa awaaw nga mga dapit ug nawad-an sa tanan niyang kabtangan.</w:t>
      </w:r>
    </w:p>
    <w:p/>
    <w:p>
      <w:r xmlns:w="http://schemas.openxmlformats.org/wordprocessingml/2006/main">
        <w:t xml:space="preserve">1: Ang gugma sa Diyos alang kanato walay kondisyon, bisan pag gibati nato nga mga sinalikway.</w:t>
      </w:r>
    </w:p>
    <w:p/>
    <w:p>
      <w:r xmlns:w="http://schemas.openxmlformats.org/wordprocessingml/2006/main">
        <w:t xml:space="preserve">2: Kinahanglan natong hinumdoman nga magpasalamat sa unsay anaa kanato, bisan pa sa kalisdanan.</w:t>
      </w:r>
    </w:p>
    <w:p/>
    <w:p>
      <w:r xmlns:w="http://schemas.openxmlformats.org/wordprocessingml/2006/main">
        <w:t xml:space="preserve">1: Roma 8:38-39 - Kay nakasiguro ako nga bisan ang kamatayon o kinabuhi, o mga anghel o mga magmamando, o mga butang karon o mga butang nga umaabot, o mga gahum, o kahitas-an, o kahiladman, o bisan unsa sa tanan nga binuhat, dili makahimo. aron sa pagpahimulag kanato gikan sa gugma sa Dios diha kang Cristo Jesus nga atong Ginoo.</w:t>
      </w:r>
    </w:p>
    <w:p/>
    <w:p>
      <w:r xmlns:w="http://schemas.openxmlformats.org/wordprocessingml/2006/main">
        <w:t xml:space="preserve">2: 1 Tesalonica 5:18 - Pagpasalamat sa tanan nga mga kahimtang; kay kini mao ang kabubut-on sa Dios diha kang Cristo Jesus alang kaninyo.</w:t>
      </w:r>
    </w:p>
    <w:p/>
    <w:p>
      <w:r xmlns:w="http://schemas.openxmlformats.org/wordprocessingml/2006/main">
        <w:t xml:space="preserve">Job 30:7 Sa taliwala sa mga sapinit sila nanagbakho; sa ilalum sa mga nettle sila nanagkatigum.</w:t>
      </w:r>
    </w:p>
    <w:p/>
    <w:p>
      <w:r xmlns:w="http://schemas.openxmlformats.org/wordprocessingml/2006/main">
        <w:t xml:space="preserve">Si Job nagsubo sa kahimtang sa iyang kinabuhi, nga nagtandi niini sa mga mananap nga nagpuyo sa awaaw nga mga palibot.</w:t>
      </w:r>
    </w:p>
    <w:p/>
    <w:p>
      <w:r xmlns:w="http://schemas.openxmlformats.org/wordprocessingml/2006/main">
        <w:t xml:space="preserve">1. Paglaum Taliwala sa Kamingaw: Pagkat-on sa Pagpangitag Kalipay sa Lisod nga mga Dapit</w:t>
      </w:r>
    </w:p>
    <w:p/>
    <w:p>
      <w:r xmlns:w="http://schemas.openxmlformats.org/wordprocessingml/2006/main">
        <w:t xml:space="preserve">2. Pagbuntog sa Kalisud: Pagpangita og Kalig-on sa mga Panahon sa Pagsulay</w:t>
      </w:r>
    </w:p>
    <w:p/>
    <w:p>
      <w:r xmlns:w="http://schemas.openxmlformats.org/wordprocessingml/2006/main">
        <w:t xml:space="preserve">1. Salmo 139:7-10 Asa man ako paingon gikan sa imong Espiritu? Kun asa ako mokalagiw gikan sa imong atubangan? Kung mokayab ko sa langit, naa ka! Kon himoon ko ang akong higdaanan sa Sheol, atua ka didto! Kong kuhaon ko ang mga pako sa kabuntagon, ug mopuyo sa kinatumyang mga bahin sa dagat, bisan pa didto ang imong kamot magamando kanako, ug ang imong toong kamot magagunit kanako.</w:t>
      </w:r>
    </w:p>
    <w:p/>
    <w:p>
      <w:r xmlns:w="http://schemas.openxmlformats.org/wordprocessingml/2006/main">
        <w:t xml:space="preserve">2. Filipos 4:11-13 Dili kay naghisgut ako sa kawalad-on, kay nakakat-on ako sa bisan unsa nga kahimtang nga ako makontento. Ako nahibalo kon unsaon sa pagpaubos, ug ako mahibalo kon unsaon sa pagkadagaya. Sa bisan unsa ug sa matag kahimtang, akong nakat-unan ang sekreto sa pag-atubang sa kadagaya ug kagutom, kadagaya ug panginahanglan. Mahimo ko ang tanang butang pinaagi kaniya nga nagpalig-on kanako.</w:t>
      </w:r>
    </w:p>
    <w:p/>
    <w:p>
      <w:r xmlns:w="http://schemas.openxmlformats.org/wordprocessingml/2006/main">
        <w:t xml:space="preserve">Job 30:8 Mga anak sila sa mga buang-buang, oo, mga anak sa mga dautang tawo: Sila labi pang dautan kay sa yuta.</w:t>
      </w:r>
    </w:p>
    <w:p/>
    <w:p>
      <w:r xmlns:w="http://schemas.openxmlformats.org/wordprocessingml/2006/main">
        <w:t xml:space="preserve">Gipamalandong ni Job kon sa unsang paagi ang mga naglibot kaniya nahimong ubos kay sa yuta, nga naghubit kanila ingong “mga anak sa mga buangbuang” ug “mga anak sa daotang mga tawo”.</w:t>
      </w:r>
    </w:p>
    <w:p/>
    <w:p>
      <w:r xmlns:w="http://schemas.openxmlformats.org/wordprocessingml/2006/main">
        <w:t xml:space="preserve">1. Ang Peligro sa Dili Maayo nga Relasyon - pagsuhid sa mga sangputanan sa pag-apil sa mga tawo nga dili maayo nga kinaiya.</w:t>
      </w:r>
    </w:p>
    <w:p/>
    <w:p>
      <w:r xmlns:w="http://schemas.openxmlformats.org/wordprocessingml/2006/main">
        <w:t xml:space="preserve">2. Pagpangita og Kalig-on sa Kalisud - nagtan-aw kung giunsa ni Job pagpangita og kusog taliwala sa iyang mga pakigbisog.</w:t>
      </w:r>
    </w:p>
    <w:p/>
    <w:p>
      <w:r xmlns:w="http://schemas.openxmlformats.org/wordprocessingml/2006/main">
        <w:t xml:space="preserve">1. Proverbio 13:20 - "Siya nga nagalakaw uban sa manggialamon nga mga tawo mahimong manggialamon; apan ang usa ka kauban sa mga buang malaglag."</w:t>
      </w:r>
    </w:p>
    <w:p/>
    <w:p>
      <w:r xmlns:w="http://schemas.openxmlformats.org/wordprocessingml/2006/main">
        <w:t xml:space="preserve">2. Santiago 1:2-4 - "Mga igsoon ko, isipa nga bug-os nga kalipay sa diha nga mahulog kamo sa nagkalainlaing mga pagtintal; Sa hingbaloan ninyo kini, nga ang pagsulay sa inyong pagtoo nagabunga ug pailub. Apan himoa nga ang pagpailub magabaton ug hingpit nga buhat, aron kamo mamahingpit ug tibuok, walay gusto.”</w:t>
      </w:r>
    </w:p>
    <w:p/>
    <w:p>
      <w:r xmlns:w="http://schemas.openxmlformats.org/wordprocessingml/2006/main">
        <w:t xml:space="preserve">Job 30:9 Ug karon ako mao na ang ilang alawiton, oo, ako mao ang ilang pagya.</w:t>
      </w:r>
    </w:p>
    <w:p/>
    <w:p>
      <w:r xmlns:w="http://schemas.openxmlformats.org/wordprocessingml/2006/main">
        <w:t xml:space="preserve">Kini nga tudling nagpakita sa kasubo ni Job samtang siya gibugalbugalan ug gibiaybiay sa iyang kanhing mga higala.</w:t>
      </w:r>
    </w:p>
    <w:p/>
    <w:p>
      <w:r xmlns:w="http://schemas.openxmlformats.org/wordprocessingml/2006/main">
        <w:t xml:space="preserve">1: Ang kamahinungdanon sa paghigugma sa usag usa ug pag-uban sa usag usa sa mga panahon sa kalisdanan.</w:t>
      </w:r>
    </w:p>
    <w:p/>
    <w:p>
      <w:r xmlns:w="http://schemas.openxmlformats.org/wordprocessingml/2006/main">
        <w:t xml:space="preserve">2: Ayaw pagdali-dali sa paghukom ug pagsaway sa uban, hinoon ipakita kanila ang kalooy ug pagsabut.</w:t>
      </w:r>
    </w:p>
    <w:p/>
    <w:p>
      <w:r xmlns:w="http://schemas.openxmlformats.org/wordprocessingml/2006/main">
        <w:t xml:space="preserve">1: Mga Taga-Roma 12:15 - Pagmaya uban sa mga nangalipay; pagbangotan uban niadtong nagbangotan.</w:t>
      </w:r>
    </w:p>
    <w:p/>
    <w:p>
      <w:r xmlns:w="http://schemas.openxmlformats.org/wordprocessingml/2006/main">
        <w:t xml:space="preserve">2: Salmo 34:17-18 - Ang mga matarung nanagtu-aw, ug ang Ginoo nagpatalinghug kanila; giluwas niya sila gikan sa tanan nilang kalisdanan. Malapit ang Ginoo sa mga masulub-on kag nagaluwas sa mga nadugmok sa espiritu.</w:t>
      </w:r>
    </w:p>
    <w:p/>
    <w:p>
      <w:r xmlns:w="http://schemas.openxmlformats.org/wordprocessingml/2006/main">
        <w:t xml:space="preserve">Job 30:10 Gikasilagan nila ako, nanagpahilayo sila kanako, Ug wala magpugong sa pagluwa sa akong nawong.</w:t>
      </w:r>
    </w:p>
    <w:p/>
    <w:p>
      <w:r xmlns:w="http://schemas.openxmlformats.org/wordprocessingml/2006/main">
        <w:t xml:space="preserve">Kini nga tudling nagpadayag sa lawom nga kasakit ug pag-antos ni Job tungod sa pagsalikway ug dili maayong pagtratar sa mga naglibot kaniya.</w:t>
      </w:r>
    </w:p>
    <w:p/>
    <w:p>
      <w:r xmlns:w="http://schemas.openxmlformats.org/wordprocessingml/2006/main">
        <w:t xml:space="preserve">1. "Ang Gahum sa Pagsalikway: Unsaon Pagbuntog Kung Ikaw Wala'y Gibiyaan"</w:t>
      </w:r>
    </w:p>
    <w:p/>
    <w:p>
      <w:r xmlns:w="http://schemas.openxmlformats.org/wordprocessingml/2006/main">
        <w:t xml:space="preserve">2. "Ang mga Peligro sa Pag-inusara: Pagpangitag Kusog sa Malisud nga Panahon"</w:t>
      </w:r>
    </w:p>
    <w:p/>
    <w:p>
      <w:r xmlns:w="http://schemas.openxmlformats.org/wordprocessingml/2006/main">
        <w:t xml:space="preserve">1. Isaias 53:3 - Siya gitamay ug gisalikway sa mga tawo, usa ka tawo sa kasub-anan ug nasinati sa kaguol.</w:t>
      </w:r>
    </w:p>
    <w:p/>
    <w:p>
      <w:r xmlns:w="http://schemas.openxmlformats.org/wordprocessingml/2006/main">
        <w:t xml:space="preserve">2. Salmo 34:18 - Ang Ginoo haduol sa mga dugmok ug kasingkasing ug nagaluwas sa mga magul-anon sa espiritu.</w:t>
      </w:r>
    </w:p>
    <w:p/>
    <w:p>
      <w:r xmlns:w="http://schemas.openxmlformats.org/wordprocessingml/2006/main">
        <w:t xml:space="preserve">Job 30:11 Tungod kay iyang gibadbaran ang akong pisi, ug gisakit ako, Gihubad usab nila ang busal sa akong atubangan.</w:t>
      </w:r>
    </w:p>
    <w:p/>
    <w:p>
      <w:r xmlns:w="http://schemas.openxmlformats.org/wordprocessingml/2006/main">
        <w:t xml:space="preserve">Si Job namalandong kon sa unsang paagi ang kasakit ug kaguol nga iyang nasinati tungod sa Diyos nga nagtangtang sa mga pagpugong sa iyang kinabuhi.</w:t>
      </w:r>
    </w:p>
    <w:p/>
    <w:p>
      <w:r xmlns:w="http://schemas.openxmlformats.org/wordprocessingml/2006/main">
        <w:t xml:space="preserve">1. Unsaon Pag-atubang sa mga Pagsulay uban sa Pagtuo - Gigamit ang ehemplo ni Job sa pagsalig sa Diyos bisan taliwala sa grabe nga pag-antos.</w:t>
      </w:r>
    </w:p>
    <w:p/>
    <w:p>
      <w:r xmlns:w="http://schemas.openxmlformats.org/wordprocessingml/2006/main">
        <w:t xml:space="preserve">2. Pag-uswag sa Kalig-on - Pagsusi kon sa unsang paagi ang kalig-on ni Job atubangan sa kalisdanan mahimong modelo sa paglahutay sa kalisdanan.</w:t>
      </w:r>
    </w:p>
    <w:p/>
    <w:p>
      <w:r xmlns:w="http://schemas.openxmlformats.org/wordprocessingml/2006/main">
        <w:t xml:space="preserve">1. Isaias 43:2 - "Sa diha nga ikaw molatas sa mga tubig, Ako magauban kanimo; ug sa imong pag-agi sa mga suba, sila dili moanod kanimo. Sa diha nga ikaw molakaw latas sa kalayo, ikaw dili masunog; dili ka masunog sa kalayo."</w:t>
      </w:r>
    </w:p>
    <w:p/>
    <w:p>
      <w:r xmlns:w="http://schemas.openxmlformats.org/wordprocessingml/2006/main">
        <w:t xml:space="preserve">2. Santiago 1:2 - "Mga igsoon, isipa ninyo nga lunsay nga kalipay, sa dihang mag-atubang kamo ug nagkalainlaing mga pagsulay, kay nahibalo kamo nga ang pagsulay sa inyong pagtuo makapatunghag pagkamainantoson."</w:t>
      </w:r>
    </w:p>
    <w:p/>
    <w:p>
      <w:r xmlns:w="http://schemas.openxmlformats.org/wordprocessingml/2006/main">
        <w:t xml:space="preserve">Job 30:12 Sa akong toong kamot mitindog ang mga batan-on; ilang gitukmod ang akong mga tiil, ug ilang gipatindog batok kanako ang mga dalan sa ilang pagkalaglag.</w:t>
      </w:r>
    </w:p>
    <w:p/>
    <w:p>
      <w:r xmlns:w="http://schemas.openxmlformats.org/wordprocessingml/2006/main">
        <w:t xml:space="preserve">Ang batan-on nagtukmod sa mga tiil ni Job ug nagpahinabog kalaglagan sa iyang kinabuhi.</w:t>
      </w:r>
    </w:p>
    <w:p/>
    <w:p>
      <w:r xmlns:w="http://schemas.openxmlformats.org/wordprocessingml/2006/main">
        <w:t xml:space="preserve">1: Kinahanglan natong gamiton ang atong kabatan-on ug kusog sa pagtabang sa uban, dili hinungdan sa kalaglagan sa ilang kinabuhi.</w:t>
      </w:r>
    </w:p>
    <w:p/>
    <w:p>
      <w:r xmlns:w="http://schemas.openxmlformats.org/wordprocessingml/2006/main">
        <w:t xml:space="preserve">2: Bisan sa labing masulayong mga kahimtang, ang Diyos nagpabiling matinumanon.</w:t>
      </w:r>
    </w:p>
    <w:p/>
    <w:p>
      <w:r xmlns:w="http://schemas.openxmlformats.org/wordprocessingml/2006/main">
        <w:t xml:space="preserve">1: Santiago 1:2-4 - Hunahunaa kini nga bug-os nga kalipay, akong mga igsoon, sa diha nga kamo makasugat sa lain-laing mga pagsulay, sa pagkahibalo nga ang pagsulay sa inyong pagtuo makapatunghag paglahutay. Ug himoa nga ang paglahutay adunay hingpit nga sangputanan, aron kamo mamahingpit ug hingpit, nga walay makulang.</w:t>
      </w:r>
    </w:p>
    <w:p/>
    <w:p>
      <w:r xmlns:w="http://schemas.openxmlformats.org/wordprocessingml/2006/main">
        <w:t xml:space="preserve">2: Roma 8:28 - Ug nahibalo kita nga ang tanang mga butang maghiusa sa pagbuhat alang sa kaayohan niadtong nahigugma sa Dios, niadtong mga tinawag sumala sa Iyang katuyoan.</w:t>
      </w:r>
    </w:p>
    <w:p/>
    <w:p>
      <w:r xmlns:w="http://schemas.openxmlformats.org/wordprocessingml/2006/main">
        <w:t xml:space="preserve">Job 30:13 Ilang gidaot ang akong alagianan, gipasulong nila ang akong katalagman, wala silay magtatabang.</w:t>
      </w:r>
    </w:p>
    <w:p/>
    <w:p>
      <w:r xmlns:w="http://schemas.openxmlformats.org/wordprocessingml/2006/main">
        <w:t xml:space="preserve">Si Job nagsubo sa kakulang sa tabang nga iyang nadawat gikan sa uban sa iyang panahon sa pag-antos.</w:t>
      </w:r>
    </w:p>
    <w:p/>
    <w:p>
      <w:r xmlns:w="http://schemas.openxmlformats.org/wordprocessingml/2006/main">
        <w:t xml:space="preserve">1. "Ang Gahum sa Komunidad: Ngano nga Importante ang Pagsalig sa Uban sa Panahon sa Panginahanglan"</w:t>
      </w:r>
    </w:p>
    <w:p/>
    <w:p>
      <w:r xmlns:w="http://schemas.openxmlformats.org/wordprocessingml/2006/main">
        <w:t xml:space="preserve">2. "Ang Presensya sa Dios sa Pag-antos: Pagkaplag og Kahupayan Taliwala sa Kasakit"</w:t>
      </w:r>
    </w:p>
    <w:p/>
    <w:p>
      <w:r xmlns:w="http://schemas.openxmlformats.org/wordprocessingml/2006/main">
        <w:t xml:space="preserve">1. Hebreohanon 13:5 Himoa ang inyong paggawi nga walay pagkahakog; ug magmakontento sa mga butang nga anaa kaninyo: kay siya nag-ingon, Dili ko gayud ikaw pagabiyaan, ni pagabiyaan ko ikaw.</w:t>
      </w:r>
    </w:p>
    <w:p/>
    <w:p>
      <w:r xmlns:w="http://schemas.openxmlformats.org/wordprocessingml/2006/main">
        <w:t xml:space="preserve">2. Roma 12:15 Paglipay kamo uban sa mga nagakalipay, ug paghilak uban sa mga nagahilak.</w:t>
      </w:r>
    </w:p>
    <w:p/>
    <w:p>
      <w:r xmlns:w="http://schemas.openxmlformats.org/wordprocessingml/2006/main">
        <w:t xml:space="preserve">Job 30:14 Mianhi sila kanako ingon sa usa ka halapad nga pagbuak sa katubigan: Sa kalaglagan sila nanaglibut kanako.</w:t>
      </w:r>
    </w:p>
    <w:p/>
    <w:p>
      <w:r xmlns:w="http://schemas.openxmlformats.org/wordprocessingml/2006/main">
        <w:t xml:space="preserve">Gipamalandong ni Job ang iyang kawalay-paglaom ug pag-antos, nga gipakasama ang iyang kasinatian sa usa ka grabeng baha.</w:t>
      </w:r>
    </w:p>
    <w:p/>
    <w:p>
      <w:r xmlns:w="http://schemas.openxmlformats.org/wordprocessingml/2006/main">
        <w:t xml:space="preserve">1: Ang Dios makahimo kanato pinaagi sa mga baha sa kinabuhi.</w:t>
      </w:r>
    </w:p>
    <w:p/>
    <w:p>
      <w:r xmlns:w="http://schemas.openxmlformats.org/wordprocessingml/2006/main">
        <w:t xml:space="preserve">2: Bisan sa kangitngit, ang Dios uban kanato.</w:t>
      </w:r>
    </w:p>
    <w:p/>
    <w:p>
      <w:r xmlns:w="http://schemas.openxmlformats.org/wordprocessingml/2006/main">
        <w:t xml:space="preserve">1: Isaias 43:2 Sa diha nga ikaw motabok sa mga tubig, ako magauban kanimo; ug sa diha nga ikaw molabang sa mga suba, sila dili moanod kanimo.</w:t>
      </w:r>
    </w:p>
    <w:p/>
    <w:p>
      <w:r xmlns:w="http://schemas.openxmlformats.org/wordprocessingml/2006/main">
        <w:t xml:space="preserve">2: Salmo 18:16 Siya mikab-ot gikan sa kahitas-an, ug mikupot kanako; gihaw-as niya ako gikan sa lawom nga katubigan.</w:t>
      </w:r>
    </w:p>
    <w:p/>
    <w:p>
      <w:r xmlns:w="http://schemas.openxmlformats.org/wordprocessingml/2006/main">
        <w:t xml:space="preserve">Job 30:15 Ang mga kalisang gipadangat kanako: Gilutos nila ang akong kalag ingon sa hangin; Ug ang akong kaayohan miagi ingon sa usa ka panganod.</w:t>
      </w:r>
    </w:p>
    <w:p/>
    <w:p>
      <w:r xmlns:w="http://schemas.openxmlformats.org/wordprocessingml/2006/main">
        <w:t xml:space="preserve">Ang kalag ni Job gigukod sa mga kalisang sama sa hangin, ug ang iyang paglaom alang sa mas maayong kaugmaon daling nahanaw.</w:t>
      </w:r>
    </w:p>
    <w:p/>
    <w:p>
      <w:r xmlns:w="http://schemas.openxmlformats.org/wordprocessingml/2006/main">
        <w:t xml:space="preserve">1: Bisag unsa ka ngitngit ang bagyo, ang Dios anaa kanunay aron sa paghatag og kahayag ug paglaum.</w:t>
      </w:r>
    </w:p>
    <w:p/>
    <w:p>
      <w:r xmlns:w="http://schemas.openxmlformats.org/wordprocessingml/2006/main">
        <w:t xml:space="preserve">2: Dili gayud nato tugotan ang atong mga kasamok nga maghubit kanato, ug hinoon magpunting sa paglaum nga gihatag sa Dios.</w:t>
      </w:r>
    </w:p>
    <w:p/>
    <w:p>
      <w:r xmlns:w="http://schemas.openxmlformats.org/wordprocessingml/2006/main">
        <w:t xml:space="preserve">1: Isaias 43:2 - Sa diha nga ikaw molatas sa mga tubig, Ako magauban kanimo; ug latas sa mga suba, sila dili makadaug kanimo; sa diha nga ikaw molakaw sa kalayo dili ka masunog, ug ang siga dili magalamoy kanimo.</w:t>
      </w:r>
    </w:p>
    <w:p/>
    <w:p>
      <w:r xmlns:w="http://schemas.openxmlformats.org/wordprocessingml/2006/main">
        <w:t xml:space="preserve">2: Salmo 46:1-3 - Ang Dios mao ang atong dalangpanan ug kusog, usa ka haduol nga katabang sa kalisdanan. Busa dili kita mahadlok bisan ang yuta mabalhin, bisan ang mga bukid uyugon ngadto sa kinataliwad-an sa dagat, bisan ang mga tubig niini magangulob ug mobula, bisan pa ang mga bukid mangurog sa iyang paghubag.</w:t>
      </w:r>
    </w:p>
    <w:p/>
    <w:p>
      <w:r xmlns:w="http://schemas.openxmlformats.org/wordprocessingml/2006/main">
        <w:t xml:space="preserve">Job 30:16 Ug karon ang akong kalag gibubo sa ibabaw nako; ang mga adlaw sa kagul-anan midakup kanako.</w:t>
      </w:r>
    </w:p>
    <w:p/>
    <w:p>
      <w:r xmlns:w="http://schemas.openxmlformats.org/wordprocessingml/2006/main">
        <w:t xml:space="preserve">Si Job nakasinatig yugto sa grabeng pag-antos.</w:t>
      </w:r>
    </w:p>
    <w:p/>
    <w:p>
      <w:r xmlns:w="http://schemas.openxmlformats.org/wordprocessingml/2006/main">
        <w:t xml:space="preserve">1. "Ang Kahupayan sa Diyos sa Panahon sa Pag-antos"</w:t>
      </w:r>
    </w:p>
    <w:p/>
    <w:p>
      <w:r xmlns:w="http://schemas.openxmlformats.org/wordprocessingml/2006/main">
        <w:t xml:space="preserve">2. "Paglahutay Latas sa Malisud nga Panahon"</w:t>
      </w:r>
    </w:p>
    <w:p/>
    <w:p>
      <w:r xmlns:w="http://schemas.openxmlformats.org/wordprocessingml/2006/main">
        <w:t xml:space="preserve">1. Salmo 23:4 - "Bisan maglakaw ako latas sa mangitngit nga walog, dili ako mahadlok sa daotan, kay ikaw uban kanako; ang imong sungkod ug ang imong sungkod, sila naghupay kanako."</w:t>
      </w:r>
    </w:p>
    <w:p/>
    <w:p>
      <w:r xmlns:w="http://schemas.openxmlformats.org/wordprocessingml/2006/main">
        <w:t xml:space="preserve">2. Mateo 5:4 - "Bulahan ang mga nagsubo, kay sila pagalipayon."</w:t>
      </w:r>
    </w:p>
    <w:p/>
    <w:p>
      <w:r xmlns:w="http://schemas.openxmlformats.org/wordprocessingml/2006/main">
        <w:t xml:space="preserve">Job 30:17 Ang akong kabukogan gipanlagbasan sa sulod nako sa panahon sa kagabhion: Ug ang akong mga ugat dili makapahulay.</w:t>
      </w:r>
    </w:p>
    <w:p/>
    <w:p>
      <w:r xmlns:w="http://schemas.openxmlformats.org/wordprocessingml/2006/main">
        <w:t xml:space="preserve">Si Job nag-antos pag-ayo sa iyang kaguol ug wala makakaplag ug kahupayan bisan sa kagabhion.</w:t>
      </w:r>
    </w:p>
    <w:p/>
    <w:p>
      <w:r xmlns:w="http://schemas.openxmlformats.org/wordprocessingml/2006/main">
        <w:t xml:space="preserve">1. Pagpangitag Kahupayan Taliwala sa Pag-antos</w:t>
      </w:r>
    </w:p>
    <w:p/>
    <w:p>
      <w:r xmlns:w="http://schemas.openxmlformats.org/wordprocessingml/2006/main">
        <w:t xml:space="preserve">2. Pagkat-on sa Pagsalig sa Dios sa Malisud nga mga Panahon</w:t>
      </w:r>
    </w:p>
    <w:p/>
    <w:p>
      <w:r xmlns:w="http://schemas.openxmlformats.org/wordprocessingml/2006/main">
        <w:t xml:space="preserve">1. Isaias 43:2, "Sa diha nga ikaw molatas sa mga tubig, Ako magauban kanimo; ug latas sa mga suba, sila dili makalumos kanimo; sa diha nga ikaw molakaw latas sa kalayo ikaw dili masunog, ug ang siga dili magalamoy kanimo. ."</w:t>
      </w:r>
    </w:p>
    <w:p/>
    <w:p>
      <w:r xmlns:w="http://schemas.openxmlformats.org/wordprocessingml/2006/main">
        <w:t xml:space="preserve">2. 2 Corinto 1:3-4, “Dalaygon ang Dios ug Amahan sa atong Ginoong Jesu-Cristo, ang Amahan sa mga kalooy ug Dios sa tanang paglipay, nga nagalipay kanamo sa tanan namong mga kasakit, aron kami makahimo sa paglipay kanila. nga anaa sa bisan unsa nga kasakitan, uban sa paglipay diin kami sa among kaugalingon ginalipay sa Dios."</w:t>
      </w:r>
    </w:p>
    <w:p/>
    <w:p>
      <w:r xmlns:w="http://schemas.openxmlformats.org/wordprocessingml/2006/main">
        <w:t xml:space="preserve">Job 30:18 Tungod sa dakung kakusog sa akong sakit, ang akong saput nailis: Kini nagbugkos kanako ingon sa kwentas sa akong kupo.</w:t>
      </w:r>
    </w:p>
    <w:p/>
    <w:p>
      <w:r xmlns:w="http://schemas.openxmlformats.org/wordprocessingml/2006/main">
        <w:t xml:space="preserve">Gipamalandong ni Job ang kasakit sa iyang pag-antos ug kon sa unsang paagi kini nakapausab sa iyang kinabuhi.</w:t>
      </w:r>
    </w:p>
    <w:p/>
    <w:p>
      <w:r xmlns:w="http://schemas.openxmlformats.org/wordprocessingml/2006/main">
        <w:t xml:space="preserve">1. Ang Gahum sa Pag-antos: Sa Unsang Paagi Makabag-o ang Kasakit sa Atong Kinabuhi</w:t>
      </w:r>
    </w:p>
    <w:p/>
    <w:p>
      <w:r xmlns:w="http://schemas.openxmlformats.org/wordprocessingml/2006/main">
        <w:t xml:space="preserve">2. Pagpangita og Paglaum sa Malisud nga mga Panahon: Unsaon Paglahutay Bisan pa sa Pag-antos</w:t>
      </w:r>
    </w:p>
    <w:p/>
    <w:p>
      <w:r xmlns:w="http://schemas.openxmlformats.org/wordprocessingml/2006/main">
        <w:t xml:space="preserve">1.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Job 30:19 Iya akong gisalibay sa lapok, ug ako nahimong sama sa abug ug abo.</w:t>
      </w:r>
    </w:p>
    <w:p/>
    <w:p>
      <w:r xmlns:w="http://schemas.openxmlformats.org/wordprocessingml/2006/main">
        <w:t xml:space="preserve">Si Job namalandong sa iyang pag-antos ug miila nga siya nahimong ubos sama sa abog ug abo.</w:t>
      </w:r>
    </w:p>
    <w:p/>
    <w:p>
      <w:r xmlns:w="http://schemas.openxmlformats.org/wordprocessingml/2006/main">
        <w:t xml:space="preserve">1. Bisan pa sa atong pag-antos, kinahanglan gihapon natong hinumdoman nga ang Diyos maoy nagkontrolar ug kita makasalig Kaniya.</w:t>
      </w:r>
    </w:p>
    <w:p/>
    <w:p>
      <w:r xmlns:w="http://schemas.openxmlformats.org/wordprocessingml/2006/main">
        <w:t xml:space="preserve">2. Bisan sa atong pinakangitngit nga mga gutlo, makakita gihapon kita og paglaum sa mga saad ug pagkamatinumanon sa Dios.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43:2 - Sa diha nga ikaw motabok sa mga tubig, Ako magauban kanimo; ug sa diha nga ikaw molabang sa mga suba, sila dili moanod kanimo. Kon maglakaw ka latas sa kalayo, dili ka masunog; ang kalayo dili mosunog kanimo.</w:t>
      </w:r>
    </w:p>
    <w:p/>
    <w:p>
      <w:r xmlns:w="http://schemas.openxmlformats.org/wordprocessingml/2006/main">
        <w:t xml:space="preserve">Job 30:20 Kanimo nagatu-aw ako, ug ikaw wala mamati kanako: Ako mitindog, ug ikaw wala magtagad kanako.</w:t>
      </w:r>
    </w:p>
    <w:p/>
    <w:p>
      <w:r xmlns:w="http://schemas.openxmlformats.org/wordprocessingml/2006/main">
        <w:t xml:space="preserve">Si Job nawad-an ug paglaom ug mibati nga wala madungog sa Diyos.</w:t>
      </w:r>
    </w:p>
    <w:p/>
    <w:p>
      <w:r xmlns:w="http://schemas.openxmlformats.org/wordprocessingml/2006/main">
        <w:t xml:space="preserve">1: Ang Diyos kanunay nga naminaw, bisan kung wala naton kini gibati.</w:t>
      </w:r>
    </w:p>
    <w:p/>
    <w:p>
      <w:r xmlns:w="http://schemas.openxmlformats.org/wordprocessingml/2006/main">
        <w:t xml:space="preserve">2: Bisan sa atong pinakangitngit nga mga gutlo, ang Dios anaa uban kanato.</w:t>
      </w:r>
    </w:p>
    <w:p/>
    <w:p>
      <w:r xmlns:w="http://schemas.openxmlformats.org/wordprocessingml/2006/main">
        <w:t xml:space="preserve">1: Salmo 34:17-18 - "Sa diha nga ang mga matarung managtu-aw alang sa tabang, ang Ginoo maminaw ug magaluwas kanila gikan sa tanan nilang mga kalisdanan.</w:t>
      </w:r>
    </w:p>
    <w:p/>
    <w:p>
      <w:r xmlns:w="http://schemas.openxmlformats.org/wordprocessingml/2006/main">
        <w:t xml:space="preserve">2: Isaias 41:10 - "Ayaw kahadlok, kay ako nag-uban kanimo; ayaw kahadlok, kay ako mao ang imong Dios; palig-onon ko ikaw, tabangan ko ikaw, suportahan ko ikaw sa akong tuong kamot nga matarung."</w:t>
      </w:r>
    </w:p>
    <w:p/>
    <w:p>
      <w:r xmlns:w="http://schemas.openxmlformats.org/wordprocessingml/2006/main">
        <w:t xml:space="preserve">Job 30:21 Ikaw nahimong mabangis kanako: Pinaagi sa imong kusgan nga kamot ikaw misukol sa imong kaugalingon batok kanako.</w:t>
      </w:r>
    </w:p>
    <w:p/>
    <w:p>
      <w:r xmlns:w="http://schemas.openxmlformats.org/wordprocessingml/2006/main">
        <w:t xml:space="preserve">Si Job nagbangotan nga ang Diyos nahimong mapintas kaniya ug nagdaogdaog kaniya pinaagi sa iyang kusgan nga kamot.</w:t>
      </w:r>
    </w:p>
    <w:p/>
    <w:p>
      <w:r xmlns:w="http://schemas.openxmlformats.org/wordprocessingml/2006/main">
        <w:t xml:space="preserve">1. "Ang Gahum sa Pagpailub: Pagpangita sa Paglaum Taliwala sa Pag-antos"</w:t>
      </w:r>
    </w:p>
    <w:p/>
    <w:p>
      <w:r xmlns:w="http://schemas.openxmlformats.org/wordprocessingml/2006/main">
        <w:t xml:space="preserve">2. "Pagbuntog sa Kalisud: Unsaon Pagkaplag og Kalig-on sa Malisud nga Panahon"</w:t>
      </w:r>
    </w:p>
    <w:p/>
    <w:p>
      <w:r xmlns:w="http://schemas.openxmlformats.org/wordprocessingml/2006/main">
        <w:t xml:space="preserve">1. Santiago 1:2-4 - “Mga igsoon ko, isipa nga bug-os nga kalipay inig-abot ninyo sa nagkalain-laing mga pagsulay, kay nasayod kamo nga ang pagsulay sa inyong pagtuo makapatunghag kalig-on. hingpit ug kompleto, walay kulang.”</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Job 30:22 Imong gisakwat ako ngadto sa hangin; gipasakay mo ako niini, ug gitunaw ang akong bahandi.</w:t>
      </w:r>
    </w:p>
    <w:p/>
    <w:p>
      <w:r xmlns:w="http://schemas.openxmlformats.org/wordprocessingml/2006/main">
        <w:t xml:space="preserve">Ginbinagbinag ni Job kon paano ginkuha sang Dios ang iya kalig-unan kag ginpaantos sia.</w:t>
      </w:r>
    </w:p>
    <w:p/>
    <w:p>
      <w:r xmlns:w="http://schemas.openxmlformats.org/wordprocessingml/2006/main">
        <w:t xml:space="preserve">1: Ang pag-atiman sa Diyos kanato naglakip dili lamang sa kahupayan ug kasegurohan, kondili usab sa kalisdanan ug kasakit.</w:t>
      </w:r>
    </w:p>
    <w:p/>
    <w:p>
      <w:r xmlns:w="http://schemas.openxmlformats.org/wordprocessingml/2006/main">
        <w:t xml:space="preserve">2: Kung kuhaon sa Dios ang atong gihunahuna nga atong kasiguruhan, Siya gihapon ang nagkontrol ug magamit kini alang sa atong kaayohan.</w:t>
      </w:r>
    </w:p>
    <w:p/>
    <w:p>
      <w:r xmlns:w="http://schemas.openxmlformats.org/wordprocessingml/2006/main">
        <w:t xml:space="preserve">1: Salmo 139:7-12 - Asa man ako paingon gikan sa imong Espiritu? O asa man ako mokalagiw gikan sa imong atubangan? Kong mokayab ako sa langit, atua ka; Kong himoon ko ang akong higdaanan sa impyerno, ania karon, atua ka didto. Kong kuhaon ko ang mga pako sa kabuntagon, Ug magapuyo sa mga kinatumyang bahin sa dagat, Bisan didto ang imong kamot magamando kanako, Ug ang imong toong kamot magagunit kanako.</w:t>
      </w:r>
    </w:p>
    <w:p/>
    <w:p>
      <w:r xmlns:w="http://schemas.openxmlformats.org/wordprocessingml/2006/main">
        <w:t xml:space="preserve">2: Hebreohanon 12:5-11 - Ug nakalimtan na nimo ang pag-awhag nga nagsulti kanimo ingon nga mga anak: Anak ko, ayaw pagtamaya ang pagpanton sa Ginoo, ug ayaw kaluya sa diha nga badlongon ka niya; Kay ang gihigugma sa Ginoo iyang gicastigo, Ug gihampak niya ang matag anak nga iyang gidawat. Kong kamo moantus sa pagpanton, ang Dios magatagad kaninyo ingon sa mga anak; kay kinsa bay anak nga wala ginacastigo sa amahan?</w:t>
      </w:r>
    </w:p>
    <w:p/>
    <w:p>
      <w:r xmlns:w="http://schemas.openxmlformats.org/wordprocessingml/2006/main">
        <w:t xml:space="preserve">Job 30:23 Kay nahibalo ako nga dad-on mo ako ngadto sa kamatayon, Ug ngadto sa balay nga gitagana alang sa tanang buhi.</w:t>
      </w:r>
    </w:p>
    <w:p/>
    <w:p>
      <w:r xmlns:w="http://schemas.openxmlformats.org/wordprocessingml/2006/main">
        <w:t xml:space="preserve">Nahibaluan ni Job nga indi malikawan ang kamatayon kag pareho lang nga kapalaran ang nagahulat sa tanan nga buhi nga butang.</w:t>
      </w:r>
    </w:p>
    <w:p/>
    <w:p>
      <w:r xmlns:w="http://schemas.openxmlformats.org/wordprocessingml/2006/main">
        <w:t xml:space="preserve">1. "Ang Dili Kalikayan sa Kamatayon ug ang Kakawangan sa Kinabuhi"</w:t>
      </w:r>
    </w:p>
    <w:p/>
    <w:p>
      <w:r xmlns:w="http://schemas.openxmlformats.org/wordprocessingml/2006/main">
        <w:t xml:space="preserve">2. "Ang Katapusan nga Panimbang sa Kinabuhi ug Kamatayon"</w:t>
      </w:r>
    </w:p>
    <w:p/>
    <w:p>
      <w:r xmlns:w="http://schemas.openxmlformats.org/wordprocessingml/2006/main">
        <w:t xml:space="preserve">1. Ecclesiastes 3:1-8</w:t>
      </w:r>
    </w:p>
    <w:p/>
    <w:p>
      <w:r xmlns:w="http://schemas.openxmlformats.org/wordprocessingml/2006/main">
        <w:t xml:space="preserve">2. Roma 6:23</w:t>
      </w:r>
    </w:p>
    <w:p/>
    <w:p>
      <w:r xmlns:w="http://schemas.openxmlformats.org/wordprocessingml/2006/main">
        <w:t xml:space="preserve">Job 30:24 Bisan pa niana dili niya bakyawon ang iyang kamot ngadto sa lubnganan, bisan sila managtu-aw sa iyang pagkalaglag.</w:t>
      </w:r>
    </w:p>
    <w:p/>
    <w:p>
      <w:r xmlns:w="http://schemas.openxmlformats.org/wordprocessingml/2006/main">
        <w:t xml:space="preserve">Gipahayag ni Job ang iyang kaguol ug kawalay paglaum pinaagi sa pag-ingon nga bisan pag ang mga tawo mohilak sa ilang pag-antos, ang Diyos dili moduol sa lubnganan.</w:t>
      </w:r>
    </w:p>
    <w:p/>
    <w:p>
      <w:r xmlns:w="http://schemas.openxmlformats.org/wordprocessingml/2006/main">
        <w:t xml:space="preserve">1. Ang Gahum sa Atong mga Paghilak: Pagkat-on sa Pagsandig sa Dios Kon Nag-antos</w:t>
      </w:r>
    </w:p>
    <w:p/>
    <w:p>
      <w:r xmlns:w="http://schemas.openxmlformats.org/wordprocessingml/2006/main">
        <w:t xml:space="preserve">2. Ang Pagkasoberano sa Diyos sa Panahon sa Pag-antos</w:t>
      </w:r>
    </w:p>
    <w:p/>
    <w:p>
      <w:r xmlns:w="http://schemas.openxmlformats.org/wordprocessingml/2006/main">
        <w:t xml:space="preserve">1. Salmo 18:6 - Sa akong kagul-anan misangpit ako kang Jehova, Ug mitu-aw ako sa akong Dios: Ug gipatalinghugan niya ang akong tingog gikan sa iyang templo, Ug ang akong pagtu-aw midangat sa iyang mga igdulungog.</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Job 30:25 Wala ba ako magbakho kaniya nga anaa sa kagul-anan? wala ba ang akong kalag nasubo alang sa mga kabus?</w:t>
      </w:r>
    </w:p>
    <w:p/>
    <w:p>
      <w:r xmlns:w="http://schemas.openxmlformats.org/wordprocessingml/2006/main">
        <w:t xml:space="preserve">Kini nga tudling nagpasiugda sa empatiya ni Job sa pag-antos sa mga kabos.</w:t>
      </w:r>
    </w:p>
    <w:p/>
    <w:p>
      <w:r xmlns:w="http://schemas.openxmlformats.org/wordprocessingml/2006/main">
        <w:t xml:space="preserve">1. Usa ka tawag sa empatiya: Pagsabut sa kahimtang sa mga kabus.</w:t>
      </w:r>
    </w:p>
    <w:p/>
    <w:p>
      <w:r xmlns:w="http://schemas.openxmlformats.org/wordprocessingml/2006/main">
        <w:t xml:space="preserve">2. Ang gahum sa kalooy: Pag-atiman niadtong nanginahanglan.</w:t>
      </w:r>
    </w:p>
    <w:p/>
    <w:p>
      <w:r xmlns:w="http://schemas.openxmlformats.org/wordprocessingml/2006/main">
        <w:t xml:space="preserve">1. Santiago 2:14-17 - Unsa may kapuslanan, akong mga igsoon, kon ang usa ka tawo moingon nga siya adunay pagtuo apan walay mga buhat? Makaluwas ba kanila ang maong pagtuo?</w:t>
      </w:r>
    </w:p>
    <w:p/>
    <w:p>
      <w:r xmlns:w="http://schemas.openxmlformats.org/wordprocessingml/2006/main">
        <w:t xml:space="preserve">2. Proverbio 14:21 - Sala ang pagtamay sa isigkatawo, apan bulahan ang tawo nga maloloy-on sa mga timawa.</w:t>
      </w:r>
    </w:p>
    <w:p/>
    <w:p>
      <w:r xmlns:w="http://schemas.openxmlformats.org/wordprocessingml/2006/main">
        <w:t xml:space="preserve">Job 30:26 Sa diha nga ako nangita sa maayo, unya ang kadautan miabut kanako; Ug sa diha nga ako naghulat sa kahayag, midangat ang kangitngit.</w:t>
      </w:r>
    </w:p>
    <w:p/>
    <w:p>
      <w:r xmlns:w="http://schemas.openxmlformats.org/wordprocessingml/2006/main">
        <w:t xml:space="preserve">Si Job nakasinati ug usa ka yugto sa kangitngit ug pagkadaotan sa dihang siya nagpaabot sa kahayag ug maayo.</w:t>
      </w:r>
    </w:p>
    <w:p/>
    <w:p>
      <w:r xmlns:w="http://schemas.openxmlformats.org/wordprocessingml/2006/main">
        <w:t xml:space="preserve">1. Ang Kamatuoran sa Kangitngit sa Kinabuhi sa Usa ka Magtutuo</w:t>
      </w:r>
    </w:p>
    <w:p/>
    <w:p>
      <w:r xmlns:w="http://schemas.openxmlformats.org/wordprocessingml/2006/main">
        <w:t xml:space="preserve">2. Pagpangita sa Paglaum Taliwala sa Pag-antos</w:t>
      </w:r>
    </w:p>
    <w:p/>
    <w:p>
      <w:r xmlns:w="http://schemas.openxmlformats.org/wordprocessingml/2006/main">
        <w:t xml:space="preserve">1. Salmo 18:28 - Kay ikaw magadagkot sa akong lamparahan: Ang Ginoo nga akong Dios magadan-ag sa akong kangitngit.</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Job 30:27 Ang akong kasingkasing mibukal, ug wala mopahulay: Ang mga adlaw sa kasakit midangat kanako.</w:t>
      </w:r>
    </w:p>
    <w:p/>
    <w:p>
      <w:r xmlns:w="http://schemas.openxmlformats.org/wordprocessingml/2006/main">
        <w:t xml:space="preserve">Gipahayag ni Job ang iyang pag-antos ug pagkawalay paglaum human gisakit sa Diyos.</w:t>
      </w:r>
    </w:p>
    <w:p/>
    <w:p>
      <w:r xmlns:w="http://schemas.openxmlformats.org/wordprocessingml/2006/main">
        <w:t xml:space="preserve">1: Kinahanglang makat-on kita nga magmapailubon ug mosalig sa Diyos bisan sa mga panahon sa pag-antos ug pagkawalay paglaum.</w:t>
      </w:r>
    </w:p>
    <w:p/>
    <w:p>
      <w:r xmlns:w="http://schemas.openxmlformats.org/wordprocessingml/2006/main">
        <w:t xml:space="preserve">2: Kinahanglang ablihan nato ang atong kasingkasing ug hunahuna sa kabubut-on sa Diyos bisag lisud.</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ug ang akong mga hunahuna kay sa imong mga hunahuna."</w:t>
      </w:r>
    </w:p>
    <w:p/>
    <w:p>
      <w:r xmlns:w="http://schemas.openxmlformats.org/wordprocessingml/2006/main">
        <w:t xml:space="preserve">2: Roma 12:12 - “Pagmaya diha sa paglaom; pagpailob sa kasakitan; padayon sa pag-ampo.”</w:t>
      </w:r>
    </w:p>
    <w:p/>
    <w:p>
      <w:r xmlns:w="http://schemas.openxmlformats.org/wordprocessingml/2006/main">
        <w:t xml:space="preserve">Job 30:28 Ako milakaw nga nagbalata nga walay adlaw: Ako mitindog, ug ako mitu-aw diha sa katilingban.</w:t>
      </w:r>
    </w:p>
    <w:p/>
    <w:p>
      <w:r xmlns:w="http://schemas.openxmlformats.org/wordprocessingml/2006/main">
        <w:t xml:space="preserve">Kini nga tudling gikan sa Job 30:28 naghubit sa kasakit nga gibati ni Job samtang siya nagbarog ug naghilak diha sa kongregasyon sa panahon sa iyang pagbangotan nga walay adlaw.</w:t>
      </w:r>
    </w:p>
    <w:p/>
    <w:p>
      <w:r xmlns:w="http://schemas.openxmlformats.org/wordprocessingml/2006/main">
        <w:t xml:space="preserve">1. Ang Dios Nag-uban Kanato Bisan Sa Atong Pinakangitngit nga mga Panahon</w:t>
      </w:r>
    </w:p>
    <w:p/>
    <w:p>
      <w:r xmlns:w="http://schemas.openxmlformats.org/wordprocessingml/2006/main">
        <w:t xml:space="preserve">2. Ang Gahum sa Masubo nga Pagpahayag</w:t>
      </w:r>
    </w:p>
    <w:p/>
    <w:p>
      <w:r xmlns:w="http://schemas.openxmlformats.org/wordprocessingml/2006/main">
        <w:t xml:space="preserve">1. Salmo 34:18 - Ang Ginoo duol sa mga masulob-on ug kasingkasing ug nagaluwas sa mga magul-anon sa espiritu.</w:t>
      </w:r>
    </w:p>
    <w:p/>
    <w:p>
      <w:r xmlns:w="http://schemas.openxmlformats.org/wordprocessingml/2006/main">
        <w:t xml:space="preserve">2. 2 Corinto 1:3-4 - Dalaygon ang Dios ug Amahan sa atong Ginoong Jesu-Cristo, ang Amahan sa kalooy ug ang Dios sa tanang paglipay, nga nagalipay kanato sa tanan natong mga kagul-anan, aron kita makahupay kanila nga anaa sa bisan unsang paagi. kasamok uban sa kahupayan nga atong nadawat gikan sa Dios.</w:t>
      </w:r>
    </w:p>
    <w:p/>
    <w:p>
      <w:r xmlns:w="http://schemas.openxmlformats.org/wordprocessingml/2006/main">
        <w:t xml:space="preserve">Job 30:29 Igsuon ako sa mga irong ihalas, ug kauban sa mga bukaw.</w:t>
      </w:r>
    </w:p>
    <w:p/>
    <w:p>
      <w:r xmlns:w="http://schemas.openxmlformats.org/wordprocessingml/2006/main">
        <w:t xml:space="preserve">Si Job nagsubo sa iyang kahimtang, nga nagtandi sa iyang kaugalingon sa mga linalang sa kagabhion.</w:t>
      </w:r>
    </w:p>
    <w:p/>
    <w:p>
      <w:r xmlns:w="http://schemas.openxmlformats.org/wordprocessingml/2006/main">
        <w:t xml:space="preserve">1. Ang Gahum sa Pagbangotan sa Pag-antos ni Job</w:t>
      </w:r>
    </w:p>
    <w:p/>
    <w:p>
      <w:r xmlns:w="http://schemas.openxmlformats.org/wordprocessingml/2006/main">
        <w:t xml:space="preserve">2. Pagpangitag Kauban sa Mangitngit nga Panahon</w:t>
      </w:r>
    </w:p>
    <w:p/>
    <w:p>
      <w:r xmlns:w="http://schemas.openxmlformats.org/wordprocessingml/2006/main">
        <w:t xml:space="preserve">1. Mateo 5:4 - Bulahan ang mga nagbangotan, kay sila pagalipayon.</w:t>
      </w:r>
    </w:p>
    <w:p/>
    <w:p>
      <w:r xmlns:w="http://schemas.openxmlformats.org/wordprocessingml/2006/main">
        <w:t xml:space="preserve">2. Salmo 34:18 - Ang Ginoo duol sa mga masulob-on ug kasingkasing ug nagaluwas sa mga magul-anon sa espiritu.</w:t>
      </w:r>
    </w:p>
    <w:p/>
    <w:p>
      <w:r xmlns:w="http://schemas.openxmlformats.org/wordprocessingml/2006/main">
        <w:t xml:space="preserve">Job 30:30 Ang akong panit maitum sa ibabaw nako, Ug ang akong mga bukog nangasunog sa kainit.</w:t>
      </w:r>
    </w:p>
    <w:p/>
    <w:p>
      <w:r xmlns:w="http://schemas.openxmlformats.org/wordprocessingml/2006/main">
        <w:t xml:space="preserve">Si Job nag-antos pag-ayo, sa pisikal ug emosyonal, ug ang iyang panit mingitngit tungod sa iyang kasakit.</w:t>
      </w:r>
    </w:p>
    <w:p/>
    <w:p>
      <w:r xmlns:w="http://schemas.openxmlformats.org/wordprocessingml/2006/main">
        <w:t xml:space="preserve">1. Ang Dios anaa sa Pagkontrol: Pagsalig sa Iyang Pagkasoberano Taliwala sa Pag-antos</w:t>
      </w:r>
    </w:p>
    <w:p/>
    <w:p>
      <w:r xmlns:w="http://schemas.openxmlformats.org/wordprocessingml/2006/main">
        <w:t xml:space="preserve">2. Ang Panalangin sa Pagpaubos: Pagpangitag Kalig-on sa Kaluyahon</w:t>
      </w:r>
    </w:p>
    <w:p/>
    <w:p>
      <w:r xmlns:w="http://schemas.openxmlformats.org/wordprocessingml/2006/main">
        <w:t xml:space="preserve">1. Roma 5:3-5 - Dili lamang kana, kondili nalipay usab kita sa atong mga pag-antos, tungod kay nasayod kita nga ang pag-antos makapatunghag paglahutay; 4 paglahutay, kinaiya; ug kinaiya, paglaum. 5 Ug ang paglaum dili makapakaulaw kanato, tungod kay ang gugma sa Dios gibubo sa atong mga kasingkasing pinaagi sa Espiritu Santo, nga gihatag kanato.</w:t>
      </w:r>
    </w:p>
    <w:p/>
    <w:p>
      <w:r xmlns:w="http://schemas.openxmlformats.org/wordprocessingml/2006/main">
        <w:t xml:space="preserve">2. 2 Corinthians 12:9-10 - Apan siya miingon kanako, Ang akong grasya igo alang kanimo, kay ang akong gahum ginahingpit diha sa kahuyang. Busa labi pang ipasigarbo ko ang akong mga kaluyahon, aron ang gahom ni Kristo magpabilin kanako. 10 Mao nga, tungod kang Kristo, nalipay ako sa mga kaluyahon, sa mga insulto, sa mga kalisdanan, sa mga paglutos, sa mga kalisdanan. Kay sa diha nga ako maluya, nan ako kusgan.</w:t>
      </w:r>
    </w:p>
    <w:p/>
    <w:p>
      <w:r xmlns:w="http://schemas.openxmlformats.org/wordprocessingml/2006/main">
        <w:t xml:space="preserve">Job 30:31 Ang akong alpa usab nahimo nga pagbalata, Ug ang akong flauta nahimong tingog niadtong nanagbakho.</w:t>
      </w:r>
    </w:p>
    <w:p/>
    <w:p>
      <w:r xmlns:w="http://schemas.openxmlformats.org/wordprocessingml/2006/main">
        <w:t xml:space="preserve">Kini nga tudling naghisgot bahin sa kasubo ug kaguol ni Job nga gipahayag pinaagi sa musika.</w:t>
      </w:r>
    </w:p>
    <w:p/>
    <w:p>
      <w:r xmlns:w="http://schemas.openxmlformats.org/wordprocessingml/2006/main">
        <w:t xml:space="preserve">1. Pagkaplag og kahupayan sa pagpahayag sa kasubo pinaagi sa musika</w:t>
      </w:r>
    </w:p>
    <w:p/>
    <w:p>
      <w:r xmlns:w="http://schemas.openxmlformats.org/wordprocessingml/2006/main">
        <w:t xml:space="preserve">2. Ang kamahinungdanon sa pagtugot sa atong kaugalingon sa kasubo</w:t>
      </w:r>
    </w:p>
    <w:p/>
    <w:p>
      <w:r xmlns:w="http://schemas.openxmlformats.org/wordprocessingml/2006/main">
        <w:t xml:space="preserve">1. Salmo 147:3 - Giayo niya ang nadugmok sa kasingkasing, Ug ginabugkosan niya ang ilang mga samad.</w:t>
      </w:r>
    </w:p>
    <w:p/>
    <w:p>
      <w:r xmlns:w="http://schemas.openxmlformats.org/wordprocessingml/2006/main">
        <w:t xml:space="preserve">2. Isaias 61:1-3 - Ang Espiritu sa Ginoong Dios ania kanako; tungod kay ang Ginoo midihog kanako sa pagsangyaw sa maayong balita ngadto sa mga maaghup; iya akong gipadala aron sa pagbugkos sa mga dugmok ug kasingkasing, sa pagmantala sa kagawasan sa mga binihag, ug sa pag-abli sa bilanggoan kanila nga ginapus.</w:t>
      </w:r>
    </w:p>
    <w:p/>
    <w:p>
      <w:r xmlns:w="http://schemas.openxmlformats.org/wordprocessingml/2006/main">
        <w:t xml:space="preserve">Ang Job kapitulo 31 nagpakita sa kataposang depensa ni Job sa iyang integridad ug pagkamatarong, samtang iyang gipresentar ang detalyadong listahan sa moral nga mga prinsipyo ug mga lihok nga iyang gisunod sa tibuok niyang kinabuhi.</w:t>
      </w:r>
    </w:p>
    <w:p/>
    <w:p>
      <w:r xmlns:w="http://schemas.openxmlformats.org/wordprocessingml/2006/main">
        <w:t xml:space="preserve">1st Paragraph: Si Job mipahayag nga siya naghimo ug usa ka pakigsaad uban sa iyang mga mata, nanumpa nga dili motan-aw nga maibogon sa mga babaye. Iyang gipamatud-an ang iyang pasalig sa pagpadayon sa kaputli ug paglikay sa seksuwal nga imoralidad (Job 31:1-4).</w:t>
      </w:r>
    </w:p>
    <w:p/>
    <w:p>
      <w:r xmlns:w="http://schemas.openxmlformats.org/wordprocessingml/2006/main">
        <w:t xml:space="preserve">2nd Paragraph: Si Job nag-ingon nga siya matinud-anon sa iyang mga negosyo, wala maglimbong o magpahimulos sa uban. Iyang gipasiugda ang kamahinungdanon sa kaangayan ug kaligdong sa pinansyal nga mga transaksyon (Job 31:5-8).</w:t>
      </w:r>
    </w:p>
    <w:p/>
    <w:p>
      <w:r xmlns:w="http://schemas.openxmlformats.org/wordprocessingml/2006/main">
        <w:t xml:space="preserve">3rd Paragraph: Gipahayag ni Job ang iyang pagkamatinumanon sa kaminyoon, nga nag-ingon nga siya nagpabiling maunongon sa iyang asawa ug naglikay sa pagpanapaw. Iyang gipahayag ang grabe nga mga sangputanan nga iyang gituohan nga mahitabo niadtong moapil sa maong mga buhat (Job 31:9-12).</w:t>
      </w:r>
    </w:p>
    <w:p/>
    <w:p>
      <w:r xmlns:w="http://schemas.openxmlformats.org/wordprocessingml/2006/main">
        <w:t xml:space="preserve">Ikaupat nga Parapo: Gipasiugda ni Job kon giunsa niya pagtratar ang mga kabos uban ang kaluoy ug pagkamanggihatagon. Iyang gihulagway kon sa unsang paagi siya nagtagana alang sa mga kabus, mga biyuda, mga ilo, ug mga estranghero, nga naghunahuna sa ilang mga panginahanglan ingon nga sila iya (Job 31:13-23).</w:t>
      </w:r>
    </w:p>
    <w:p/>
    <w:p>
      <w:r xmlns:w="http://schemas.openxmlformats.org/wordprocessingml/2006/main">
        <w:t xml:space="preserve">Ika-5 nga Parapo: Si Job miingon nga siya wala magbutang ug pagsalig sa materyal nga mga kabtangan o mosimba niini ingong mga idolo. Iyang gilimod ang bisan unsang kalambigitan sa idolatriya o paghatag ug dili angay nga importansya sa bahandi (Job 31:24-28).</w:t>
      </w:r>
    </w:p>
    <w:p/>
    <w:p>
      <w:r xmlns:w="http://schemas.openxmlformats.org/wordprocessingml/2006/main">
        <w:t xml:space="preserve">Ika-6 nga Parapo: Gipanghimakak ni Job ang mga akusasyon nga nagmaya sa kaalaotan sa uban o nanimalos sa mga kaaway. Hinunoa, siya nag-angkon nga nagpakita og kaayo bisan ngadto sa mga nagdaot kaniya (Job 31:29-34).</w:t>
      </w:r>
    </w:p>
    <w:p/>
    <w:p>
      <w:r xmlns:w="http://schemas.openxmlformats.org/wordprocessingml/2006/main">
        <w:t xml:space="preserve">Ika-7 nga Parapo: Gitapos ni Job pinaagi sa pag-imbitar sa Diyos sa pagsusi sa iyang mga lihok ug pagtimbang-timbang kaniya sa patas nga timbangan. Iyang gihagit ang bisan kinsa nga makadala og ebidensya batok kaniya mahitungod sa bisan unsang sayop nga nahimo sa tibuok niyang kinabuhi (Job 31:35-40).</w:t>
      </w:r>
    </w:p>
    <w:p/>
    <w:p>
      <w:r xmlns:w="http://schemas.openxmlformats.org/wordprocessingml/2006/main">
        <w:t xml:space="preserve">Sa katingbanan,</w:t>
      </w:r>
    </w:p>
    <w:p>
      <w:r xmlns:w="http://schemas.openxmlformats.org/wordprocessingml/2006/main">
        <w:t xml:space="preserve">Ang kapitulo katloan ug usa sa Job nagpresentar:</w:t>
      </w:r>
    </w:p>
    <w:p>
      <w:r xmlns:w="http://schemas.openxmlformats.org/wordprocessingml/2006/main">
        <w:t xml:space="preserve">komprehensibo nga depensa,</w:t>
      </w:r>
    </w:p>
    <w:p>
      <w:r xmlns:w="http://schemas.openxmlformats.org/wordprocessingml/2006/main">
        <w:t xml:space="preserve">ug pamatuod nga gipahayag ni Job bahin sa iyang pagsunod sa moral nga mga prinsipyo.</w:t>
      </w:r>
    </w:p>
    <w:p/>
    <w:p>
      <w:r xmlns:w="http://schemas.openxmlformats.org/wordprocessingml/2006/main">
        <w:t xml:space="preserve">Pagpasiugda sa personal nga integridad pinaagi sa pagsuporta sa lainlaing mga sumbanan sa pamatasan,</w:t>
      </w:r>
    </w:p>
    <w:p>
      <w:r xmlns:w="http://schemas.openxmlformats.org/wordprocessingml/2006/main">
        <w:t xml:space="preserve">ug paghatag og gibug-aton sa pagkamay-tulubagon nga nakab-ot pinaagi sa mahagiton nga pagsusi.</w:t>
      </w:r>
    </w:p>
    <w:p>
      <w:r xmlns:w="http://schemas.openxmlformats.org/wordprocessingml/2006/main">
        <w:t xml:space="preserve">Ang paghisgot sa teolohikanhong pamalandong nga gipakita bahin sa pagsuhid sa personal nga pagkamatarong usa ka larawan nga naghawas sa usa ka panglantaw sa pag-antos sulod sa basahon ni Job.</w:t>
      </w:r>
    </w:p>
    <w:p/>
    <w:p>
      <w:r xmlns:w="http://schemas.openxmlformats.org/wordprocessingml/2006/main">
        <w:t xml:space="preserve">Job 31:1 Nagbuhat ako ug usa ka tugon sa akong mga mata; Ngano man nga maghunahuna ako sa usa ka dalaga?</w:t>
      </w:r>
    </w:p>
    <w:p/>
    <w:p>
      <w:r xmlns:w="http://schemas.openxmlformats.org/wordprocessingml/2006/main">
        <w:t xml:space="preserve">Gipamatud-an ni Job ang iyang pasalig sa pagpuyo sa usa ka kinabuhi sa moral nga kaputli pinaagi sa paghimo sa usa ka pakigsaad uban sa iyang mga mata nga dili magtan-aw uban ang kaibog sa usa ka babaye.</w:t>
      </w:r>
    </w:p>
    <w:p/>
    <w:p>
      <w:r xmlns:w="http://schemas.openxmlformats.org/wordprocessingml/2006/main">
        <w:t xml:space="preserve">1. Ang Gahum sa Paghimo og Pakigsaad uban sa Atong Kaugalingon</w:t>
      </w:r>
    </w:p>
    <w:p/>
    <w:p>
      <w:r xmlns:w="http://schemas.openxmlformats.org/wordprocessingml/2006/main">
        <w:t xml:space="preserve">2. Ang Kamahinungdanon sa Moral nga Kaputli</w:t>
      </w:r>
    </w:p>
    <w:p/>
    <w:p>
      <w:r xmlns:w="http://schemas.openxmlformats.org/wordprocessingml/2006/main">
        <w:t xml:space="preserve">1. Mateo 5:27-28 - Kamo nakadungog nga kini giingon, Dili ka manapaw. Apan sultihan ko kamo nga ang matag-usa nga motan-aw sa usa ka babaye nga may kaibog nga tuyo nakapanapaw na kaniya diha sa iyang kasingkasing.</w:t>
      </w:r>
    </w:p>
    <w:p/>
    <w:p>
      <w:r xmlns:w="http://schemas.openxmlformats.org/wordprocessingml/2006/main">
        <w:t xml:space="preserve">2. Proverbio 6:25 - Ayaw pagtinguha sa iyang katahum sa imong kasingkasing, ug ayaw itugot nga siya modakop kanimo pinaagi sa iyang mga pilok.</w:t>
      </w:r>
    </w:p>
    <w:p/>
    <w:p>
      <w:r xmlns:w="http://schemas.openxmlformats.org/wordprocessingml/2006/main">
        <w:t xml:space="preserve">Job 31:2 Kay unsa may bahin sa Dios gikan sa itaas? ug unsa ang panulondon sa Makagagahum gikan sa kahitas-an?</w:t>
      </w:r>
    </w:p>
    <w:p/>
    <w:p>
      <w:r xmlns:w="http://schemas.openxmlformats.org/wordprocessingml/2006/main">
        <w:t xml:space="preserve">Kini nga tudling nagpakita kon unsa nga bahin sa Dios ang gikan sa itaas, ug unsa nga kabilin gikan sa Makagagahum ang nadawat gikan sa kahitas-an.</w:t>
      </w:r>
    </w:p>
    <w:p/>
    <w:p>
      <w:r xmlns:w="http://schemas.openxmlformats.org/wordprocessingml/2006/main">
        <w:t xml:space="preserve">1. Ang Kalipay sa Pag-ila sa Ginoo - Usa ka pagtan-aw sa panalangin sa pagkaila sa Dios ug unsa ang Iyang gitanyag kanato.</w:t>
      </w:r>
    </w:p>
    <w:p/>
    <w:p>
      <w:r xmlns:w="http://schemas.openxmlformats.org/wordprocessingml/2006/main">
        <w:t xml:space="preserve">2. Pagsabut sa Atong Dapit sa Gingharian - Usa ka pagtuon sa kamahinungdanon sa pag-ila sa atong dapit sa gingharian sa Dios ug sa unsang paagi kana makaapekto sa atong kinabuhi.</w:t>
      </w:r>
    </w:p>
    <w:p/>
    <w:p>
      <w:r xmlns:w="http://schemas.openxmlformats.org/wordprocessingml/2006/main">
        <w:t xml:space="preserve">1. Salmo 16:5-6 Ang Ginoo mao ang akong pinili nga bahin ug akong kopa; ikaw ang naghupot sa akong bahin. Ang mga pisi nahulog alang kanako sa mga dapit nga makapahimuot; sa pagkatinuod, ako adunay usa ka matahum nga kabilin.</w:t>
      </w:r>
    </w:p>
    <w:p/>
    <w:p>
      <w:r xmlns:w="http://schemas.openxmlformats.org/wordprocessingml/2006/main">
        <w:t xml:space="preserve">2. Jeremias 32:38-41 Sila mahimong akong katawhan, ug ako mahimong ilang Diyos. Hatagan ko sila ug usa ka kasingkasing ug usa ka dalan, aron sila mahadlok kanako sa walay katapusan, alang sa ilang kaugalingong kaayohan ug sa kaayohan sa ilang mga anak sunod kanila. Ako magabuhat uban kanila ug usa ka walay katapusan nga tugon, nga ako dili motalikod sa pagbuhat ug maayo kanila. Ug ibutang ko ang kahadlok kanako sa ilang mga kasingkasing, aron sila dili motalikod kanako. Magakalipay ako sa pagbuhat kanila ug maayo, ug itanom ko sila niining yutaa sa pagkamatinumanon, uban sa tibuok nakong kasingkasing ug sa tibuok nakong kalag.</w:t>
      </w:r>
    </w:p>
    <w:p/>
    <w:p>
      <w:r xmlns:w="http://schemas.openxmlformats.org/wordprocessingml/2006/main">
        <w:t xml:space="preserve">Job 31:3 Dili ba ang pagkalaglag sa mga daotan? ug usa ka lain nga silot sa mga mamumuhat sa kadautan?</w:t>
      </w:r>
    </w:p>
    <w:p/>
    <w:p>
      <w:r xmlns:w="http://schemas.openxmlformats.org/wordprocessingml/2006/main">
        <w:t xml:space="preserve">Gipamatud-an ni Job ang dangatan sa mga daotan ug nanawagan alang sa hustisya.</w:t>
      </w:r>
    </w:p>
    <w:p/>
    <w:p>
      <w:r xmlns:w="http://schemas.openxmlformats.org/wordprocessingml/2006/main">
        <w:t xml:space="preserve">1: Ang hustisya sa Dios hingpit ug ang Iyang silot sa mga daotan sigurado.</w:t>
      </w:r>
    </w:p>
    <w:p/>
    <w:p>
      <w:r xmlns:w="http://schemas.openxmlformats.org/wordprocessingml/2006/main">
        <w:t xml:space="preserve">2: Kitang tanan adunay tulubagon sa atong mga aksyon, ug mag-atubang sa mga sangputanan sa atong mga pagpili.</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2 Tesalonica 1: 5-10 - Kini mahitabo sa adlaw sa diha nga ang Dios sa paghukom sa mga tinago sa mga tawo pinaagi ni Jesu-Kristo, ingon sa gipahayag sa akong ebanghelyo.</w:t>
      </w:r>
    </w:p>
    <w:p/>
    <w:p>
      <w:r xmlns:w="http://schemas.openxmlformats.org/wordprocessingml/2006/main">
        <w:t xml:space="preserve">Job 31:4 Wala ba siya makakita sa akong mga dalan, Ug nagaisip sa tanan ko nga mga lakang?</w:t>
      </w:r>
    </w:p>
    <w:p/>
    <w:p>
      <w:r xmlns:w="http://schemas.openxmlformats.org/wordprocessingml/2006/main">
        <w:t xml:space="preserve">Kini nga tudling nagsulti sa omniscience sa Dios ug labaw nga pagmando sa tanan nga mga butang.</w:t>
      </w:r>
    </w:p>
    <w:p/>
    <w:p>
      <w:r xmlns:w="http://schemas.openxmlformats.org/wordprocessingml/2006/main">
        <w:t xml:space="preserve">1. Nakita sa Diyos ang Tanan: Pagsabot sa Pagkasoberano sa Diyos</w:t>
      </w:r>
    </w:p>
    <w:p/>
    <w:p>
      <w:r xmlns:w="http://schemas.openxmlformats.org/wordprocessingml/2006/main">
        <w:t xml:space="preserve">2. Mga Lakang sa Pagtuo: Paghangop sa Pagtagana sa Dios</w:t>
      </w:r>
    </w:p>
    <w:p/>
    <w:p>
      <w:r xmlns:w="http://schemas.openxmlformats.org/wordprocessingml/2006/main">
        <w:t xml:space="preserve">1. Salmo 139:1-4 - O Ginoo, ikaw nagsusi kanako ug nakaila kanako!</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Job 31:5 Kong ako naglakaw uban ang kakawangan, Kun ang akong tiil nagdali sa paglimbong;</w:t>
      </w:r>
    </w:p>
    <w:p/>
    <w:p>
      <w:r xmlns:w="http://schemas.openxmlformats.org/wordprocessingml/2006/main">
        <w:t xml:space="preserve">Nagbangotan si Job nga wala siya makasala pinaagi sa paglakaw uban ang kakawangan o nagdali sa paglimbong.</w:t>
      </w:r>
    </w:p>
    <w:p/>
    <w:p>
      <w:r xmlns:w="http://schemas.openxmlformats.org/wordprocessingml/2006/main">
        <w:t xml:space="preserve">1. Ang Kakuyaw sa Kakawangan ug Paglimbong</w:t>
      </w:r>
    </w:p>
    <w:p/>
    <w:p>
      <w:r xmlns:w="http://schemas.openxmlformats.org/wordprocessingml/2006/main">
        <w:t xml:space="preserve">2. Pagpalayo sa mga Dalan sa Kakawangan ug Paglimbong</w:t>
      </w:r>
    </w:p>
    <w:p/>
    <w:p>
      <w:r xmlns:w="http://schemas.openxmlformats.org/wordprocessingml/2006/main">
        <w:t xml:space="preserve">1. Proverbio 12:2 "Ang usa ka maayong tawo makabaton ug pabor gikan sa Ginoo, apan ang usa ka tawo nga dautan ug mga tuyo iyang pagahukman sa silot."</w:t>
      </w:r>
    </w:p>
    <w:p/>
    <w:p>
      <w:r xmlns:w="http://schemas.openxmlformats.org/wordprocessingml/2006/main">
        <w:t xml:space="preserve">2. Salmo 25:4-5 "Ipahibalo kanako ang imong mga dalan, O Ginoo; Tudloi ako sa imong mga dalan. Tuytui ako sa imong kamatuoran ug tudloi ako, kay ikaw mao ang Dios sa akong kaluwasan; Kay kanimo naghulat ako sa tibuok adlaw. ."</w:t>
      </w:r>
    </w:p>
    <w:p/>
    <w:p>
      <w:r xmlns:w="http://schemas.openxmlformats.org/wordprocessingml/2006/main">
        <w:t xml:space="preserve">Job 31:6 Itugot nga timbangon ako sa usa ka timbangan aron mahibaloan sa Dios ang akong integridad.</w:t>
      </w:r>
    </w:p>
    <w:p/>
    <w:p>
      <w:r xmlns:w="http://schemas.openxmlformats.org/wordprocessingml/2006/main">
        <w:t xml:space="preserve">Kini nga tudling nagpasiugda sa kamahinungdanon sa integridad sa kinabuhi sa usa ka tawo atubangan sa Diyos.</w:t>
      </w:r>
    </w:p>
    <w:p/>
    <w:p>
      <w:r xmlns:w="http://schemas.openxmlformats.org/wordprocessingml/2006/main">
        <w:t xml:space="preserve">1. "Ang Panginahanglan sa Integridad: Pagpangitag Balanse sa Atong Kinabuhi"</w:t>
      </w:r>
    </w:p>
    <w:p/>
    <w:p>
      <w:r xmlns:w="http://schemas.openxmlformats.org/wordprocessingml/2006/main">
        <w:t xml:space="preserve">2. "Ang Tawag sa Dios sa Integridad: Pagsusi sa Atong mga Kinabuhi Atubangan Niya"</w:t>
      </w:r>
    </w:p>
    <w:p/>
    <w:p>
      <w:r xmlns:w="http://schemas.openxmlformats.org/wordprocessingml/2006/main">
        <w:t xml:space="preserve">1. Proverbio 11:1 - "Ang bakak nga timbangan maoy usa ka dulumtanan kang Jehova, apan ang matarung nga timbangan maoy iyang kalipay."</w:t>
      </w:r>
    </w:p>
    <w:p/>
    <w:p>
      <w:r xmlns:w="http://schemas.openxmlformats.org/wordprocessingml/2006/main">
        <w:t xml:space="preserve">2. Santiago 1:12 - "Bulahan ang tawo nga magpabiling lig-on ilalom sa pagsulay, kay sa dihang makabarog na siya sa pagsulay makadawat siya sa purongpurong sa kinabuhi, nga gisaad sa Diyos niadtong nahigugma kaniya."</w:t>
      </w:r>
    </w:p>
    <w:p/>
    <w:p>
      <w:r xmlns:w="http://schemas.openxmlformats.org/wordprocessingml/2006/main">
        <w:t xml:space="preserve">Job 31:7 Kong ang akong lakang mitipas sa dalan, Ug ang akong kasingkasing misunod sa akong mga mata, Ug kong may buling nga mitapot sa akong mga kamot;</w:t>
      </w:r>
    </w:p>
    <w:p/>
    <w:p>
      <w:r xmlns:w="http://schemas.openxmlformats.org/wordprocessingml/2006/main">
        <w:t xml:space="preserve">Giila ni Job ang iyang potensyal sa pagpakasala ug ang iyang panginahanglan sa paghinulsol.</w:t>
      </w:r>
    </w:p>
    <w:p/>
    <w:p>
      <w:r xmlns:w="http://schemas.openxmlformats.org/wordprocessingml/2006/main">
        <w:t xml:space="preserve">1: Kinahanglan natong ilhon ang atong kaugalingong mga kahuyang ug modangup sa Ginoo alang sa paghinulsol ug kalig-on.</w:t>
      </w:r>
    </w:p>
    <w:p/>
    <w:p>
      <w:r xmlns:w="http://schemas.openxmlformats.org/wordprocessingml/2006/main">
        <w:t xml:space="preserve">2: Dili gayud nato tugotan ang atong mga tinguha nga mopahilayo kanato gikan sa dalan sa Ginoo.</w:t>
      </w:r>
    </w:p>
    <w:p/>
    <w:p>
      <w:r xmlns:w="http://schemas.openxmlformats.org/wordprocessingml/2006/main">
        <w:t xml:space="preserve">1: Santiago 1:14-15 Apan ang matag-usa ka tawo matintal sa diha nga ginaguyod siya sa iyang kaugalingong dautang tinguha ug ginahaylo. Unya, human ang tinguha makapanamkon, kini manganak ug sala; ug ang sala, sa diha nga kini hingkod na, manganak ug kamatayon.</w:t>
      </w:r>
    </w:p>
    <w:p/>
    <w:p>
      <w:r xmlns:w="http://schemas.openxmlformats.org/wordprocessingml/2006/main">
        <w:t xml:space="preserve">2: Proverbio 4:23-27 Labaw sa tanan, bantayi ang imong kasingkasing, kay gikan niini ang tanan nimong buhaton. Hupti ang imong baba sa pagkadili-matarung; ipahilayo sa imong mga ngabil ang mga pulong nga dunot. Himoa nga ang imong mga mata motan-aw sa unahan; ipunting ang imong panan-aw direkta sa imong atubangan. Hunahunaa pag-ayo ang mga alagianan sa imong mga tiil ug magmalig-on sa tanan nimong mga dalan. Ayaw pagliko sa tuo o sa wala; ilikay ang imong tiil gikan sa dautan.</w:t>
      </w:r>
    </w:p>
    <w:p/>
    <w:p>
      <w:r xmlns:w="http://schemas.openxmlformats.org/wordprocessingml/2006/main">
        <w:t xml:space="preserve">Job 31:8 Unya papugas ako, ug pakan-a ang lain; oo, ipapalagpot ang akong kaliwat.</w:t>
      </w:r>
    </w:p>
    <w:p/>
    <w:p>
      <w:r xmlns:w="http://schemas.openxmlformats.org/wordprocessingml/2006/main">
        <w:t xml:space="preserve">Si Job mipahayag nga kon siya nakasala, siya kinahanglan nga hikawan sa katungod sa pagpanganak ug sa pag-ani sa mga bunga sa iyang kahago.</w:t>
      </w:r>
    </w:p>
    <w:p/>
    <w:p>
      <w:r xmlns:w="http://schemas.openxmlformats.org/wordprocessingml/2006/main">
        <w:t xml:space="preserve">1. Ang Sangputanan sa Sala: Giunsa Nato Pag-ani ang Atong Gipugas</w:t>
      </w:r>
    </w:p>
    <w:p/>
    <w:p>
      <w:r xmlns:w="http://schemas.openxmlformats.org/wordprocessingml/2006/main">
        <w:t xml:space="preserve">2. Ang Kamahinungdanon sa Matarung nga Pagkinabuhi sa mga Mata sa Dios</w:t>
      </w:r>
    </w:p>
    <w:p/>
    <w:p>
      <w:r xmlns:w="http://schemas.openxmlformats.org/wordprocessingml/2006/main">
        <w:t xml:space="preserve">1. Galacia 6:7-8 -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2. Proverbio 22:8 - Bisan kinsa nga nagapugas ug inhustisya magaani ug katalagman, ug ang baras sa iyang kaligutgut mapakyas.</w:t>
      </w:r>
    </w:p>
    <w:p/>
    <w:p>
      <w:r xmlns:w="http://schemas.openxmlformats.org/wordprocessingml/2006/main">
        <w:t xml:space="preserve">Job 31:9 Kong ang akong kasingkasing nalimbongan sa usa ka babaye, Ug kong ako nagbanhig sa pultahan sa akong isigkatawo;</w:t>
      </w:r>
    </w:p>
    <w:p/>
    <w:p>
      <w:r xmlns:w="http://schemas.openxmlformats.org/wordprocessingml/2006/main">
        <w:t xml:space="preserve">Giila ni Job ang tentasyon sa sala ug ang kamahinungdanon sa paglikay niini aron magpabiling matinud-anon.</w:t>
      </w:r>
    </w:p>
    <w:p/>
    <w:p>
      <w:r xmlns:w="http://schemas.openxmlformats.org/wordprocessingml/2006/main">
        <w:t xml:space="preserve">1. "Himaya sa Diyos Pinaagi sa Atong Pagkamatinumanon"</w:t>
      </w:r>
    </w:p>
    <w:p/>
    <w:p>
      <w:r xmlns:w="http://schemas.openxmlformats.org/wordprocessingml/2006/main">
        <w:t xml:space="preserve">2. "Ang Pagtintal sa Sala ug ang Kalig-on sa Hiyas"</w:t>
      </w:r>
    </w:p>
    <w:p/>
    <w:p>
      <w:r xmlns:w="http://schemas.openxmlformats.org/wordprocessingml/2006/main">
        <w:t xml:space="preserve">1. Santiago 1:13-15 - "Ayaw pasultiha ang bisan kinsa sa diha nga siya pagatintalon, 'Ako gitintal sa Dios,' kay ang Dios dili matintal sa dautan, ug siya sa iyang kaugalingon wala magtintal kang bisan kinsa. Apan ang matag-usa ka tawo matintal sa diha nga siya ginahaylo kag ginahaylo sang iya kaugalingon nga kailigbon. Dayon ang kailigbon, kon makapanamkon na, nagapanganak sing sala, kag ang sala kon magdaku na, nagadala sing kamatayon.”</w:t>
      </w:r>
    </w:p>
    <w:p/>
    <w:p>
      <w:r xmlns:w="http://schemas.openxmlformats.org/wordprocessingml/2006/main">
        <w:t xml:space="preserve">2. Mga Proverbio 7:24-27 - "Tan-awa, naglakaw ako sumala sa akong tinguha; Gipahamutang ko ang akong kasingkasing sa akong dalan. Wala ko tugoti nga makasala ang akong baba pinaagi sa pagpangayo sa iyang kinabuhi uban ang tunglo. ang mga pulong sa iyang baba, ni gikiling ang akong kasingkasing sa iyang mga dalan. Gibutang ko ang akong kasingkasing diha kaniya, ug akong pagabantayan ang iyang mga dalan.</w:t>
      </w:r>
    </w:p>
    <w:p/>
    <w:p>
      <w:r xmlns:w="http://schemas.openxmlformats.org/wordprocessingml/2006/main">
        <w:t xml:space="preserve">Job 31:10 Unya pagalinga ang akong asawa ngadto sa lain, Ug pasagdi nga ang uban managyukbo kaniya.</w:t>
      </w:r>
    </w:p>
    <w:p/>
    <w:p>
      <w:r xmlns:w="http://schemas.openxmlformats.org/wordprocessingml/2006/main">
        <w:t xml:space="preserve">Kini nga tudling naghisgot sa pasalig ni Job sa pagkamatinud-anon sa kaminyoon.</w:t>
      </w:r>
    </w:p>
    <w:p/>
    <w:p>
      <w:r xmlns:w="http://schemas.openxmlformats.org/wordprocessingml/2006/main">
        <w:t xml:space="preserve">1: "Ang Pagkamatinud-anon sa Kaminyoon: Usa ka Tawag sa Pagpasalig"</w:t>
      </w:r>
    </w:p>
    <w:p/>
    <w:p>
      <w:r xmlns:w="http://schemas.openxmlformats.org/wordprocessingml/2006/main">
        <w:t xml:space="preserve">2: “Pagpreserbar sa Kaminyoon Pinaagi sa Pagkamatinumanon”</w:t>
      </w:r>
    </w:p>
    <w:p/>
    <w:p>
      <w:r xmlns:w="http://schemas.openxmlformats.org/wordprocessingml/2006/main">
        <w:t xml:space="preserve">1: Efeso 5:25-33 - Ang mga bana kinahanglang mahigugma sa ilang mga asawa sama sa paghigugma ni Kristo sa Simbahan ug ang mga asawa kinahanglang motahod sa ilang mga bana.</w:t>
      </w:r>
    </w:p>
    <w:p/>
    <w:p>
      <w:r xmlns:w="http://schemas.openxmlformats.org/wordprocessingml/2006/main">
        <w:t xml:space="preserve">2: Proverbio 5:18-19 - Pahimusli ang asawa sa imong pagkabatan-on ug himoa nga siya usa ka mahigugmaong osa ug usa ka matahum nga lagsaw.</w:t>
      </w:r>
    </w:p>
    <w:p/>
    <w:p>
      <w:r xmlns:w="http://schemas.openxmlformats.org/wordprocessingml/2006/main">
        <w:t xml:space="preserve">Job 31:11 Kay kini maoy usa ka makalilisang nga krimen; oo, kini usa ka kadautan nga pagasilotan sa mga maghuhukom.</w:t>
      </w:r>
    </w:p>
    <w:p/>
    <w:p>
      <w:r xmlns:w="http://schemas.openxmlformats.org/wordprocessingml/2006/main">
        <w:t xml:space="preserve">Kini nga tudling naghisgot sa kapintas sa pipila ka mga krimen ug sa panginahanglan sa silot gikan sa mga maghuhukom.</w:t>
      </w:r>
    </w:p>
    <w:p/>
    <w:p>
      <w:r xmlns:w="http://schemas.openxmlformats.org/wordprocessingml/2006/main">
        <w:t xml:space="preserve">1. "Ang Kabug-at sa Sala: Pagsabut sa Panginahanglan sa Hustisya"</w:t>
      </w:r>
    </w:p>
    <w:p/>
    <w:p>
      <w:r xmlns:w="http://schemas.openxmlformats.org/wordprocessingml/2006/main">
        <w:t xml:space="preserve">2. "Mga Sangputanan sa Kasaypanan: Silot sa Usa ka Kasaypanan"</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Ezekiel 18:20 - Ang kalag nga makasala, kini mamatay. Ang anak dili magapas-an sa kasal-anan sa amahan, ni ang amahan magapas-an sa kasal-anan sa anak: ang pagkamatarung sa matarung anha sa ibabaw niya, ug ang pagkadautan sa dautan anha sa ibabaw niya.</w:t>
      </w:r>
    </w:p>
    <w:p/>
    <w:p>
      <w:r xmlns:w="http://schemas.openxmlformats.org/wordprocessingml/2006/main">
        <w:t xml:space="preserve">Job 31:12 Kay kini maoy usa ka kalayo nga magaut-ut hangtud sa pagkalaglag, Ug magaibut sa tanan nakong abut.</w:t>
      </w:r>
    </w:p>
    <w:p/>
    <w:p>
      <w:r xmlns:w="http://schemas.openxmlformats.org/wordprocessingml/2006/main">
        <w:t xml:space="preserve">Kini nga tudling naghisgot sa usa ka kalayo nga makaguba ug makawagtang sa tanan natong mga kabtangan.</w:t>
      </w:r>
    </w:p>
    <w:p/>
    <w:p>
      <w:r xmlns:w="http://schemas.openxmlformats.org/wordprocessingml/2006/main">
        <w:t xml:space="preserve">1: Ang Diyos lamang ang makahatag ug tinuod ug malungtarong kasegurohan.</w:t>
      </w:r>
    </w:p>
    <w:p/>
    <w:p>
      <w:r xmlns:w="http://schemas.openxmlformats.org/wordprocessingml/2006/main">
        <w:t xml:space="preserve">2: Dili kita makasalig sa mga butang niini nga kalibutan, apan kinahanglan ibutang ang atong pagsalig sa Dios.</w:t>
      </w:r>
    </w:p>
    <w:p/>
    <w:p>
      <w:r xmlns:w="http://schemas.openxmlformats.org/wordprocessingml/2006/main">
        <w:t xml:space="preserve">1: Mateo 6:19-21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magabuhat. dili molungkab ug mangawat. Kay kon hain gani ang imong bahandi, atua usab didto ang imong kasingkasing.</w:t>
      </w:r>
    </w:p>
    <w:p/>
    <w:p>
      <w:r xmlns:w="http://schemas.openxmlformats.org/wordprocessingml/2006/main">
        <w:t xml:space="preserve">2: Salmo 37:25 Bata pa ako kaniadto, ug karon tigulang na ako; apan wala ako makakita sa matarung nga gibiyaan o sa iyang mga anak nga nagpakilimos ug tinapay.</w:t>
      </w:r>
    </w:p>
    <w:p/>
    <w:p>
      <w:r xmlns:w="http://schemas.openxmlformats.org/wordprocessingml/2006/main">
        <w:t xml:space="preserve">Job 31:13 Kong ako nagtamay sa katungod sa akong sulogoon nga lalake kun sa akong sulogoon nga babaye, Sa diha nga sila nakiglalis kanako;</w:t>
      </w:r>
    </w:p>
    <w:p/>
    <w:p>
      <w:r xmlns:w="http://schemas.openxmlformats.org/wordprocessingml/2006/main">
        <w:t xml:space="preserve">Kini nga tudling naghisgot sa pasalig ni Job sa pagtratar sa iyang mga sulugoon sa patas nga paagi.</w:t>
      </w:r>
    </w:p>
    <w:p/>
    <w:p>
      <w:r xmlns:w="http://schemas.openxmlformats.org/wordprocessingml/2006/main">
        <w:t xml:space="preserve">1. Ang kamahinungdanon sa pagtahod sa atong mga empleyado ug pagtagad kanila uban sa dignidad.</w:t>
      </w:r>
    </w:p>
    <w:p/>
    <w:p>
      <w:r xmlns:w="http://schemas.openxmlformats.org/wordprocessingml/2006/main">
        <w:t xml:space="preserve">2. Praktikal nga mga paagi sa pagpakita sa atong mga alagad og gugma ug kalooy.</w:t>
      </w:r>
    </w:p>
    <w:p/>
    <w:p>
      <w:r xmlns:w="http://schemas.openxmlformats.org/wordprocessingml/2006/main">
        <w:t xml:space="preserve">1. Mga Taga-Efeso 6:5-9 - Kamong mga ulipon, tumana ang inyong mga agalon nga yutan-on uban ang pagtahod ug kahadlok, ug uban ang kinasingkasing nga kasingkasing, maingon nga kamo mosunod kang Kristo.</w:t>
      </w:r>
    </w:p>
    <w:p/>
    <w:p>
      <w:r xmlns:w="http://schemas.openxmlformats.org/wordprocessingml/2006/main">
        <w:t xml:space="preserve">2. Colosas 4:1 - Mga agalon, hatagi ang inyong mga ulipon sa matarong ug matarong, kay nasayod kamo nga may Agalon usab kamo sa langit.</w:t>
      </w:r>
    </w:p>
    <w:p/>
    <w:p>
      <w:r xmlns:w="http://schemas.openxmlformats.org/wordprocessingml/2006/main">
        <w:t xml:space="preserve">Job 31:14 Unsa man unya ang akong buhaton sa diha nga ang Dios mobangon na? ug sa diha nga siya moduaw, unsa ang akong igatubag kaniya?</w:t>
      </w:r>
    </w:p>
    <w:p/>
    <w:p>
      <w:r xmlns:w="http://schemas.openxmlformats.org/wordprocessingml/2006/main">
        <w:t xml:space="preserve">Gipamalandong ni Job ang dili kalikayan nga pag-atubang sa Diyos ug kon unsay iyang buhaton inig-abot niya.</w:t>
      </w:r>
    </w:p>
    <w:p/>
    <w:p>
      <w:r xmlns:w="http://schemas.openxmlformats.org/wordprocessingml/2006/main">
        <w:t xml:space="preserve">1. Pag-andam sa Pag-atubang sa Diyos: Pagpamalandong sa Job 31:14.</w:t>
      </w:r>
    </w:p>
    <w:p/>
    <w:p>
      <w:r xmlns:w="http://schemas.openxmlformats.org/wordprocessingml/2006/main">
        <w:t xml:space="preserve">2. Pagtubag sa Dios: Pagsusi sa Atong Kaugalingon Diha sa Kahayag sa Job 31:14.</w:t>
      </w:r>
    </w:p>
    <w:p/>
    <w:p>
      <w:r xmlns:w="http://schemas.openxmlformats.org/wordprocessingml/2006/main">
        <w:t xml:space="preserve">1. Roma 14:12 - Busa ang matag-usa kanato magahatag ug husay sa iyang kaugalingon ngadto sa Dios.</w:t>
      </w:r>
    </w:p>
    <w:p/>
    <w:p>
      <w:r xmlns:w="http://schemas.openxmlformats.org/wordprocessingml/2006/main">
        <w:t xml:space="preserve">2. Ecclesiastes 12:14 - Kay ang Dios magadala sa matag buhat ngadto sa paghukom, uban sa tanang tinago nga butang, bisan kini maayo, kun kini dautan.</w:t>
      </w:r>
    </w:p>
    <w:p/>
    <w:p>
      <w:r xmlns:w="http://schemas.openxmlformats.org/wordprocessingml/2006/main">
        <w:t xml:space="preserve">Job 31:15 Wala ba magbuhat usab kaniya ang nagbuhat kanako sa tagoangkan? ug wala bay usa nga nag-umol kanato sa tagoangkan?</w:t>
      </w:r>
    </w:p>
    <w:p/>
    <w:p>
      <w:r xmlns:w="http://schemas.openxmlformats.org/wordprocessingml/2006/main">
        <w:t xml:space="preserve">Kini nga tudling naghisgot sa ideya nga ang Diyos mao ang naglalang kang Job ug sa iyang kaaway, sa ingon nagpasiugda sa kamahinungdanon sa pagsabot nga ang Diyos maoy nagkontrolar sa tanang butang.</w:t>
      </w:r>
    </w:p>
    <w:p/>
    <w:p>
      <w:r xmlns:w="http://schemas.openxmlformats.org/wordprocessingml/2006/main">
        <w:t xml:space="preserve">1. Ang Soberano sa Diyos: Pagsabot sa mga Implikasyon sa Job 31:15</w:t>
      </w:r>
    </w:p>
    <w:p/>
    <w:p>
      <w:r xmlns:w="http://schemas.openxmlformats.org/wordprocessingml/2006/main">
        <w:t xml:space="preserve">2. Ang Panaghiusa sa Katawhan: Mas Lawom nga Pamalandong sa Job 31:15</w:t>
      </w:r>
    </w:p>
    <w:p/>
    <w:p>
      <w:r xmlns:w="http://schemas.openxmlformats.org/wordprocessingml/2006/main">
        <w:t xml:space="preserve">1. Salmo 139:13-16</w:t>
      </w:r>
    </w:p>
    <w:p/>
    <w:p>
      <w:r xmlns:w="http://schemas.openxmlformats.org/wordprocessingml/2006/main">
        <w:t xml:space="preserve">2. Isaias 44:2-5</w:t>
      </w:r>
    </w:p>
    <w:p/>
    <w:p>
      <w:r xmlns:w="http://schemas.openxmlformats.org/wordprocessingml/2006/main">
        <w:t xml:space="preserve">Job 31:16 Kong gipugngan ko ang mga kabus sa ilang tinguha, Kun gipalubog ko ang mga mata sa balo;</w:t>
      </w:r>
    </w:p>
    <w:p/>
    <w:p>
      <w:r xmlns:w="http://schemas.openxmlformats.org/wordprocessingml/2006/main">
        <w:t xml:space="preserve">Gipamalandong ni Job ang iyang pagkamatarong ug integridad, ug dinhi siya nag-ingon nga wala niya ihikaw ang maayo sa mga kabos o gidaot ang mga mata sa balo.</w:t>
      </w:r>
    </w:p>
    <w:p/>
    <w:p>
      <w:r xmlns:w="http://schemas.openxmlformats.org/wordprocessingml/2006/main">
        <w:t xml:space="preserve">1. Ang Gahum sa Pagkamanggihatagon: Sa Unsang Paagi Kita Makahimo og Kalainan sa Kinabuhi sa Uban</w:t>
      </w:r>
    </w:p>
    <w:p/>
    <w:p>
      <w:r xmlns:w="http://schemas.openxmlformats.org/wordprocessingml/2006/main">
        <w:t xml:space="preserve">2. Pag-atiman sa mga Maluya: Usa ka Imbitasyon sa Kalooy</w:t>
      </w:r>
    </w:p>
    <w:p/>
    <w:p>
      <w:r xmlns:w="http://schemas.openxmlformats.org/wordprocessingml/2006/main">
        <w:t xml:space="preserve">1. Santiago 2:15-17 - Kong ang usa ka igsoon nga lalake o babaye walay bisti ug nakulangan sa kalan-on sa matag-adlaw, ug usa kaninyo moingon kanila, Lakaw sa pakigdait, magpainit ka ug magbusog, nga dili maghatag kanila sa mga butang nga gikinahanglan sa lawas; unsay maayo ana?</w:t>
      </w:r>
    </w:p>
    <w:p/>
    <w:p>
      <w:r xmlns:w="http://schemas.openxmlformats.org/wordprocessingml/2006/main">
        <w:t xml:space="preserve">2. Isaias 58:7-10 - Dili ba ang pagpaambit sa imong tinapay sa gigutom ug pagdala sa mga kabos nga walay puy-anan sa imong balay; sa diha nga ikaw makakita sa hubo, aron sa pagtabon kaniya, ug dili sa pagtago sa imong kaugalingon gikan sa imong kaugalingong unod?</w:t>
      </w:r>
    </w:p>
    <w:p/>
    <w:p>
      <w:r xmlns:w="http://schemas.openxmlformats.org/wordprocessingml/2006/main">
        <w:t xml:space="preserve">Job 31:17 Kun nakakaon ba ako sa akong tipik nga nag-inusara, ug ang mga ilo wala makakaon niini;</w:t>
      </w:r>
    </w:p>
    <w:p/>
    <w:p>
      <w:r xmlns:w="http://schemas.openxmlformats.org/wordprocessingml/2006/main">
        <w:t xml:space="preserve">Giila ni Job ang kamahinungdanon sa gugmang putli ug nakigbahin sa iyang pasalig sa pagtabang sa mga kabus ug mga ilo.</w:t>
      </w:r>
    </w:p>
    <w:p/>
    <w:p>
      <w:r xmlns:w="http://schemas.openxmlformats.org/wordprocessingml/2006/main">
        <w:t xml:space="preserve">1: Ang Dios nagtawag kanato sa pagpakita og kalooy ug pagkamanggihatagon ngadto sa mga kabus, sama sa gibuhat ni Job.</w:t>
      </w:r>
    </w:p>
    <w:p/>
    <w:p>
      <w:r xmlns:w="http://schemas.openxmlformats.org/wordprocessingml/2006/main">
        <w:t xml:space="preserve">2: Pinaagi sa atong mga buhat sa pagkamabination ug gugmang putli, kita makapasidungog sa Dios ug makapakita sa atong hugot nga pagtuo.</w:t>
      </w:r>
    </w:p>
    <w:p/>
    <w:p>
      <w:r xmlns:w="http://schemas.openxmlformats.org/wordprocessingml/2006/main">
        <w:t xml:space="preserve">1: Santiago 1:27 -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2: Mateo 25:35-36 - Kay ako gigutom ug inyo akong gipakaon, ako giuhaw ug ako inyong gipainom, Ako usa ka estranyo ug ako inyong gidawat.</w:t>
      </w:r>
    </w:p>
    <w:p/>
    <w:p>
      <w:r xmlns:w="http://schemas.openxmlformats.org/wordprocessingml/2006/main">
        <w:t xml:space="preserve">Job 31:18 (Kay sukad pa sa akong pagkabatan-on siya gimatuto uban kanako, ingon sa usa ka amahan, ug ako nagmando kaniya gikan sa sabakan sa akong inahan;)</w:t>
      </w:r>
    </w:p>
    <w:p/>
    <w:p>
      <w:r xmlns:w="http://schemas.openxmlformats.org/wordprocessingml/2006/main">
        <w:t xml:space="preserve">Kini nga tudling naghulagway sa espesyal nga bugkos tali ni Job ug sa iyang sulugoon. Kini nagsugyot nga si Job naghatag ug samang matang sa pag-atiman ug paggiya sa iyang alagad sama sa usa ka ginikanan.</w:t>
      </w:r>
    </w:p>
    <w:p/>
    <w:p>
      <w:r xmlns:w="http://schemas.openxmlformats.org/wordprocessingml/2006/main">
        <w:t xml:space="preserve">1. "Ang Higot sa Pamilya: Ang Papel sa Ginikanan sa mga Relasyon"</w:t>
      </w:r>
    </w:p>
    <w:p/>
    <w:p>
      <w:r xmlns:w="http://schemas.openxmlformats.org/wordprocessingml/2006/main">
        <w:t xml:space="preserve">2. "Ang Gugma sa Diyos Naglihok: Pag-atiman sa Uban sama sa Atong Kaugalingon"</w:t>
      </w:r>
    </w:p>
    <w:p/>
    <w:p>
      <w:r xmlns:w="http://schemas.openxmlformats.org/wordprocessingml/2006/main">
        <w:t xml:space="preserve">1. Proverbio 22:6 - Bansaya ang bata sa dalan nga iyang pagalaktan; bisan kon tigulang na siya dili siya mobiya niini.</w:t>
      </w:r>
    </w:p>
    <w:p/>
    <w:p>
      <w:r xmlns:w="http://schemas.openxmlformats.org/wordprocessingml/2006/main">
        <w:t xml:space="preserve">2. Mga Taga-Efeso 6:4 - Mga amahan, dili ninyo pagsuk-a ang inyong mga anak, kondili padakua sila sa disiplina ug sa pagtudlo sa Ginoo.</w:t>
      </w:r>
    </w:p>
    <w:p/>
    <w:p>
      <w:r xmlns:w="http://schemas.openxmlformats.org/wordprocessingml/2006/main">
        <w:t xml:space="preserve">Job 31:19 Kong may nakita ako nga namatay tungod sa pagkakulang sa bisti, Kun bisan kinsa nga kabus nga walay saput;</w:t>
      </w:r>
    </w:p>
    <w:p/>
    <w:p>
      <w:r xmlns:w="http://schemas.openxmlformats.org/wordprocessingml/2006/main">
        <w:t xml:space="preserve">Kini nga tudling naghisgot sa pasalig ni Job sa pag-atiman niadtong nanginahanglan.</w:t>
      </w:r>
    </w:p>
    <w:p/>
    <w:p>
      <w:r xmlns:w="http://schemas.openxmlformats.org/wordprocessingml/2006/main">
        <w:t xml:space="preserve">1. Matutom nga Kaluoy: Pag-atiman sa Nanginahanglan</w:t>
      </w:r>
    </w:p>
    <w:p/>
    <w:p>
      <w:r xmlns:w="http://schemas.openxmlformats.org/wordprocessingml/2006/main">
        <w:t xml:space="preserve">2. Ang Tawag sa Dios sa Pag-alagad sa mga Kabus</w:t>
      </w:r>
    </w:p>
    <w:p/>
    <w:p>
      <w:r xmlns:w="http://schemas.openxmlformats.org/wordprocessingml/2006/main">
        <w:t xml:space="preserve">1. Santiago 1:27 -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2. Isaias 58:7 - Dili ba ang pagpaambit sa imong tinapay sa gigutom ug ang pagdala sa mga kabos nga walay puy-anan sa imong balay; sa diha nga ikaw makakita sa hubo, aron sa pagtabon kaniya, ug dili sa pagtago sa imong kaugalingon gikan sa imong kaugalingong unod?</w:t>
      </w:r>
    </w:p>
    <w:p/>
    <w:p>
      <w:r xmlns:w="http://schemas.openxmlformats.org/wordprocessingml/2006/main">
        <w:t xml:space="preserve">Job 31:20 Kong ang iyang hawak wala magpanalangin kanako, Ug kong siya wala mainiti sa balhibo sa akong mga carnero;</w:t>
      </w:r>
    </w:p>
    <w:p/>
    <w:p>
      <w:r xmlns:w="http://schemas.openxmlformats.org/wordprocessingml/2006/main">
        <w:t xml:space="preserve">Gipamalandong ni Job ang iyang matinumanong pagkatinugyanan sa iyang mga kabtangan ug kon sa unsang paagi kini nakapanalangin sa uban.</w:t>
      </w:r>
    </w:p>
    <w:p/>
    <w:p>
      <w:r xmlns:w="http://schemas.openxmlformats.org/wordprocessingml/2006/main">
        <w:t xml:space="preserve">1: Kita kinahanglan nga matinud-anon nga mga piniyalan sa mga kabtangan nga gisalig kanato, dili lamang sa kaayohan sa atong kaugalingon kondili sa pagpanalangin sa uban.</w:t>
      </w:r>
    </w:p>
    <w:p/>
    <w:p>
      <w:r xmlns:w="http://schemas.openxmlformats.org/wordprocessingml/2006/main">
        <w:t xml:space="preserve">2: Kinahanglang maningkamot kita nga mahimong manggihatagon ug unahon ang uban, ilabina kadtong nagsalig kanato.</w:t>
      </w:r>
    </w:p>
    <w:p/>
    <w:p>
      <w:r xmlns:w="http://schemas.openxmlformats.org/wordprocessingml/2006/main">
        <w:t xml:space="preserve">1: Lucas 12:42-48 - Si Jesus nagtudlo nga kita kinahanglan nga matinud-anon nga mga tinugyanan sa mga kapanguhaan nga gihatag sa Dios kanato.</w:t>
      </w:r>
    </w:p>
    <w:p/>
    <w:p>
      <w:r xmlns:w="http://schemas.openxmlformats.org/wordprocessingml/2006/main">
        <w:t xml:space="preserve">2: Buhat 20:35 - Giawhag ni Pablo ang mga magtutuo nga magmahinatagon ug unahon ang uban.</w:t>
      </w:r>
    </w:p>
    <w:p/>
    <w:p>
      <w:r xmlns:w="http://schemas.openxmlformats.org/wordprocessingml/2006/main">
        <w:t xml:space="preserve">Job 31:21 Kon gibakyaw ko ang akong kamot batok sa mga ilo, sa dihang nakita ko ang akong tabang diha sa ganghaan:</w:t>
      </w:r>
    </w:p>
    <w:p/>
    <w:p>
      <w:r xmlns:w="http://schemas.openxmlformats.org/wordprocessingml/2006/main">
        <w:t xml:space="preserve">Si Job nagminatay sa iyang kaugalingong integridad ug debosyon sa Diyos ug sa Iyang mga sugo, kay nahibalo nga ang iyang sayop nga mga buhat pagahukman.</w:t>
      </w:r>
    </w:p>
    <w:p/>
    <w:p>
      <w:r xmlns:w="http://schemas.openxmlformats.org/wordprocessingml/2006/main">
        <w:t xml:space="preserve">1. Pagtuman sa mga Sugo sa Dios: Job 31:21 Ingong Sumbanan sa Matarong nga Pagkinabuhi</w:t>
      </w:r>
    </w:p>
    <w:p/>
    <w:p>
      <w:r xmlns:w="http://schemas.openxmlformats.org/wordprocessingml/2006/main">
        <w:t xml:space="preserve">2. Ang Kamahinungdanon sa Pagpanalipod sa Mahuyang: Pagpangitag Kalig-on sa Job 31:21</w:t>
      </w:r>
    </w:p>
    <w:p/>
    <w:p>
      <w:r xmlns:w="http://schemas.openxmlformats.org/wordprocessingml/2006/main">
        <w:t xml:space="preserve">1. Salmo 82:3-4: Hatagi ug hustisya ang huyang ug ilo; ipadayon ang katungod sa mga sinakit ug sa mga kabos. Luwasa ang maluya ug ang timawa; luwasa sila gikan sa kamot sa mga daotan.</w:t>
      </w:r>
    </w:p>
    <w:p/>
    <w:p>
      <w:r xmlns:w="http://schemas.openxmlformats.org/wordprocessingml/2006/main">
        <w:t xml:space="preserve">2. Santiago 1:27: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Job 31:22 Nan mabali unta ang akong bukton gikan sa akong abaga, Ug ang akong bukton mabali gikan sa bukog.</w:t>
      </w:r>
    </w:p>
    <w:p/>
    <w:p>
      <w:r xmlns:w="http://schemas.openxmlformats.org/wordprocessingml/2006/main">
        <w:t xml:space="preserve">Kini nga tudling nagpasiugda sa pagsalig ni Job sa iyang pagka-inosente ug pagkamatarong.</w:t>
      </w:r>
    </w:p>
    <w:p/>
    <w:p>
      <w:r xmlns:w="http://schemas.openxmlformats.org/wordprocessingml/2006/main">
        <w:t xml:space="preserve">1: Ang Dios mao ang kinatas-ang maghuhukom sa atong mga lihok ug responsibilidad nato ang pagpabiling matarong ug mapaubsanon sa iyang atubangan.</w:t>
      </w:r>
    </w:p>
    <w:p/>
    <w:p>
      <w:r xmlns:w="http://schemas.openxmlformats.org/wordprocessingml/2006/main">
        <w:t xml:space="preserve">2: Kinahanglan nga kanunay kitang magpabilin nga masaligon sa atong kaugalingon nga pagka-inosente ug pagkamatarong ug pagsalig nga ang Dios maghukom kanato sa husto.</w:t>
      </w:r>
    </w:p>
    <w:p/>
    <w:p>
      <w:r xmlns:w="http://schemas.openxmlformats.org/wordprocessingml/2006/main">
        <w:t xml:space="preserve">1: Proverbio 16:2 Ang tanang dalan sa usa ka tawo putli sa iyang kaugalingong mga mata, apan ang Ginoo nagatimbang sa espiritu.</w:t>
      </w:r>
    </w:p>
    <w:p/>
    <w:p>
      <w:r xmlns:w="http://schemas.openxmlformats.org/wordprocessingml/2006/main">
        <w:t xml:space="preserve">2: Hebreohanon 4:12-13 Kay ang pulong sa Dios buhi ug aktibo, labi pang mahait kay sa bisan unsang espada nga duhay sulab, nga modulot ngadto sa pagbahin sa kalag ug sa espiritu, sa mga lutahan ug sa utok sa bukog, ug sa pag-ila sa mga hunahuna ug mga tuyo sa mga kasingkasing. Ug walay binuhat nga natago sa iyang panan-aw, kondili ang tanan hubo ug dayag sa mga mata niya kang kinsa kita kinahanglan manubag.</w:t>
      </w:r>
    </w:p>
    <w:p/>
    <w:p>
      <w:r xmlns:w="http://schemas.openxmlformats.org/wordprocessingml/2006/main">
        <w:t xml:space="preserve">Job 31:23 Kay ang paglaglag gikan sa Dios nakapahadlok kanako, Ug tungod sa iyang pagkahalangdon wala ako makaantus.</w:t>
      </w:r>
    </w:p>
    <w:p/>
    <w:p>
      <w:r xmlns:w="http://schemas.openxmlformats.org/wordprocessingml/2006/main">
        <w:t xml:space="preserve">Gipahayag ni Job nga ang kalaglagan sa Dios maoy tinubdan sa kalisang kaniya ug dili siya makabarog atubangan sa kahalangdon sa Dios.</w:t>
      </w:r>
    </w:p>
    <w:p/>
    <w:p>
      <w:r xmlns:w="http://schemas.openxmlformats.org/wordprocessingml/2006/main">
        <w:t xml:space="preserve">1. Ang Kahadlok sa Ginoo: Pagkat-on sa Pagtahud sa Gahum sa Dios</w:t>
      </w:r>
    </w:p>
    <w:p/>
    <w:p>
      <w:r xmlns:w="http://schemas.openxmlformats.org/wordprocessingml/2006/main">
        <w:t xml:space="preserve">2. Pagsalig sa Pagkasoberano sa Diyos: Pagbuntog sa Kahadlok pinaagi sa Pagtuo</w:t>
      </w:r>
    </w:p>
    <w:p/>
    <w:p>
      <w:r xmlns:w="http://schemas.openxmlformats.org/wordprocessingml/2006/main">
        <w:t xml:space="preserve">1. Salmo 33:8 Pahadloka ang tibuok yuta sa Ginoo; patindoga ang tanang pumoluyo sa kalibutan sa kahadlok kaniya.</w:t>
      </w:r>
    </w:p>
    <w:p/>
    <w:p>
      <w:r xmlns:w="http://schemas.openxmlformats.org/wordprocessingml/2006/main">
        <w:t xml:space="preserve">2. Isaias 12:2 Tan-awa, ang Dios mao ang akong kaluwasan; Ako mosalig, ug dili mahadlok; kay ang Ginoong Dios mao ang akong kusog ug akong alawiton, ug siya nahimong akong kaluwasan.</w:t>
      </w:r>
    </w:p>
    <w:p/>
    <w:p>
      <w:r xmlns:w="http://schemas.openxmlformats.org/wordprocessingml/2006/main">
        <w:t xml:space="preserve">Job 31:24 Kong ang bulawan gihimo ko nga akong paglaum, O nakaingon ako sa bulawan nga lunsay: Ikaw mao ang akong pagsalig;</w:t>
      </w:r>
    </w:p>
    <w:p/>
    <w:p>
      <w:r xmlns:w="http://schemas.openxmlformats.org/wordprocessingml/2006/main">
        <w:t xml:space="preserve">Gibutang ni Job ang iyang paglaom sa materyal nga mga kabtangan imbes sa Diyos.</w:t>
      </w:r>
    </w:p>
    <w:p/>
    <w:p>
      <w:r xmlns:w="http://schemas.openxmlformats.org/wordprocessingml/2006/main">
        <w:t xml:space="preserve">1. "Ang Atong Paglaum Kinahanglan nga sa Diyos, Dili Bulawan"</w:t>
      </w:r>
    </w:p>
    <w:p/>
    <w:p>
      <w:r xmlns:w="http://schemas.openxmlformats.org/wordprocessingml/2006/main">
        <w:t xml:space="preserve">2. "Ang Peligro sa Pagbutang sa Atong Pagsalig sa mga Bahandi"</w:t>
      </w:r>
    </w:p>
    <w:p/>
    <w:p>
      <w:r xmlns:w="http://schemas.openxmlformats.org/wordprocessingml/2006/main">
        <w:t xml:space="preserve">1. Proverbio 11:28 "Bisan kinsa nga mosalig sa iyang bahandi mapukan, apan ang matarung molambo sama sa lunhaw nga dahon."</w:t>
      </w:r>
    </w:p>
    <w:p/>
    <w:p>
      <w:r xmlns:w="http://schemas.openxmlformats.org/wordprocessingml/2006/main">
        <w:t xml:space="preserve">2. 1 Timoteo 6:17-19 “Mahitungod sa mga adunahan niining panahona karon, sugoa sila nga dili sila magmapahitas-on, ni magsalig sa walay kasigurohan sa mga bahandi, kondili sa Dios, nga sa madagayaon gayud naghatag kanato sa tanang butang nga atong pagakalipayan. Magbuhat silag maayo, magmadato sa maayong mga buhat, magmahinatagon ug andam sa pagpaambit, sa ingon magtigom ug bahandi alang sa ilang kaugalingon ingong maayong patukoranan alang sa umaabot, aron ilang mahuptan ang tinuod nga kinabuhi.”</w:t>
      </w:r>
    </w:p>
    <w:p/>
    <w:p>
      <w:r xmlns:w="http://schemas.openxmlformats.org/wordprocessingml/2006/main">
        <w:t xml:space="preserve">Job 31:25 Kong ako nagmaya tungod kay ang akong bahandi daku, Ug tungod kay ang akong kamot nakabaton ug daghan;</w:t>
      </w:r>
    </w:p>
    <w:p/>
    <w:p>
      <w:r xmlns:w="http://schemas.openxmlformats.org/wordprocessingml/2006/main">
        <w:t xml:space="preserve">Si Job namalandong sa iyang nangaging mga buhat ug miila nga kon siya nagmaya sa iyang bahandi ug mga kabtangan, kini sayop unta.</w:t>
      </w:r>
    </w:p>
    <w:p/>
    <w:p>
      <w:r xmlns:w="http://schemas.openxmlformats.org/wordprocessingml/2006/main">
        <w:t xml:space="preserve">1. Ang Peligro sa Pagmaya sa Bahandi</w:t>
      </w:r>
    </w:p>
    <w:p/>
    <w:p>
      <w:r xmlns:w="http://schemas.openxmlformats.org/wordprocessingml/2006/main">
        <w:t xml:space="preserve">2. Ang Bili sa Pagkakontento</w:t>
      </w:r>
    </w:p>
    <w:p/>
    <w:p>
      <w:r xmlns:w="http://schemas.openxmlformats.org/wordprocessingml/2006/main">
        <w:t xml:space="preserve">1. Filipos 4:11-13 - Dili nga naghisgut ako mahitungod sa kawalad-on, kay nakakat-on ako sa bisan unsa nga kahimtang nga ako makontento.</w:t>
      </w:r>
    </w:p>
    <w:p/>
    <w:p>
      <w:r xmlns:w="http://schemas.openxmlformats.org/wordprocessingml/2006/main">
        <w:t xml:space="preserve">2. Mateo 6:24-25 - Walay makaalagad sa duha ka agalon, kay dumtan niya ang usa ug higugmaon niya ang usa, o higugmaon niya ang usa ug tamayon niya ang usa. Dili ka makaalagad sa Dios ug sa salapi.</w:t>
      </w:r>
    </w:p>
    <w:p/>
    <w:p>
      <w:r xmlns:w="http://schemas.openxmlformats.org/wordprocessingml/2006/main">
        <w:t xml:space="preserve">Job 31:26 Kong nakita ko ang adlaw sa diha nga kini misidlak, Kun ang bulan nga nagalakaw sa kahayag;</w:t>
      </w:r>
    </w:p>
    <w:p/>
    <w:p>
      <w:r xmlns:w="http://schemas.openxmlformats.org/wordprocessingml/2006/main">
        <w:t xml:space="preserve">Kini nga tudling naghisgot sa katahum sa kinaiyahan ug sa koneksyon niini ngadto sa Dios.</w:t>
      </w:r>
    </w:p>
    <w:p/>
    <w:p>
      <w:r xmlns:w="http://schemas.openxmlformats.org/wordprocessingml/2006/main">
        <w:t xml:space="preserve">1. Ang Paglalang Makapahingangha: Pagdiskobre sa Katingalahan sa Diyos sa Kinaiyahan</w:t>
      </w:r>
    </w:p>
    <w:p/>
    <w:p>
      <w:r xmlns:w="http://schemas.openxmlformats.org/wordprocessingml/2006/main">
        <w:t xml:space="preserve">2. Ang Kahalangdon sa mga Langit: Pagpamalandong sa Himaya sa Dios</w:t>
      </w:r>
    </w:p>
    <w:p/>
    <w:p>
      <w:r xmlns:w="http://schemas.openxmlformats.org/wordprocessingml/2006/main">
        <w:t xml:space="preserve">1. Salmo 19:1-4</w:t>
      </w:r>
    </w:p>
    <w:p/>
    <w:p>
      <w:r xmlns:w="http://schemas.openxmlformats.org/wordprocessingml/2006/main">
        <w:t xml:space="preserve">2. Roma 1:20-22</w:t>
      </w:r>
    </w:p>
    <w:p/>
    <w:p>
      <w:r xmlns:w="http://schemas.openxmlformats.org/wordprocessingml/2006/main">
        <w:t xml:space="preserve">Job 31:27 Ug ang akong kasingkasing nahaylo sa tago, o ang akong baba mihalok sa akong kamot.</w:t>
      </w:r>
    </w:p>
    <w:p/>
    <w:p>
      <w:r xmlns:w="http://schemas.openxmlformats.org/wordprocessingml/2006/main">
        <w:t xml:space="preserve">Giila ni Job ang iyang kaugalingong tawhanong kahuyang pinaagi sa pag-angkon nga siya gitental sa pagbuhat sa mga paagi nga supak sa kabubut-on sa Diyos.</w:t>
      </w:r>
    </w:p>
    <w:p/>
    <w:p>
      <w:r xmlns:w="http://schemas.openxmlformats.org/wordprocessingml/2006/main">
        <w:t xml:space="preserve">1. Ang Gahum sa Pagtintal: Unsaon Pagbuntog sa Pagtintal sa Atong Kinabuhi</w:t>
      </w:r>
    </w:p>
    <w:p/>
    <w:p>
      <w:r xmlns:w="http://schemas.openxmlformats.org/wordprocessingml/2006/main">
        <w:t xml:space="preserve">2. Pag-ila sa Atong Kaluyahon: Pag-angkon sa Atong Panginahanglan sa Kusog sa Diyos</w:t>
      </w:r>
    </w:p>
    <w:p/>
    <w:p>
      <w:r xmlns:w="http://schemas.openxmlformats.org/wordprocessingml/2006/main">
        <w:t xml:space="preserve">1. 1 Mga Taga-Corinto 10:13 - Walay pagtintal nga miabut kaninyo gawas sa kasagaran sa mga tawo. Apan ang Dios matinumanon; dili ka niya itugot nga matintal labaw sa imong maagwanta. Apan kon matintal ka, maghatag usab siyag paagi sa paggawas aron maagwanta nimo kini.</w:t>
      </w:r>
    </w:p>
    <w:p/>
    <w:p>
      <w:r xmlns:w="http://schemas.openxmlformats.org/wordprocessingml/2006/main">
        <w:t xml:space="preserve">2. Santiago 1:14-15 - Apan ang matag-usa ka tawo matintal sa diha nga siya ginaguyod sa iyang kaugalingong dautang tinguha ug ginahaylo. Unya, human ang tinguha makapanamkon, kini manganak ug sala; ug ang sala, sa diha nga kini hingkod na, manganak ug kamatayon.</w:t>
      </w:r>
    </w:p>
    <w:p/>
    <w:p>
      <w:r xmlns:w="http://schemas.openxmlformats.org/wordprocessingml/2006/main">
        <w:t xml:space="preserve">Job 31:28 Kini usab maoy usa ka kasal-anan nga pagasilotan sa maghuhukom: Kay igalimod ko unta ang Dios nga atua sa itaas.</w:t>
      </w:r>
    </w:p>
    <w:p/>
    <w:p>
      <w:r xmlns:w="http://schemas.openxmlformats.org/wordprocessingml/2006/main">
        <w:t xml:space="preserve">Giila ni Job ang iyang sala atubangan sa Diyos ug miangkon nga takos siya sa silot.</w:t>
      </w:r>
    </w:p>
    <w:p/>
    <w:p>
      <w:r xmlns:w="http://schemas.openxmlformats.org/wordprocessingml/2006/main">
        <w:t xml:space="preserve">1. Ang Gahum sa Pagkumpisal: Sa Unsang Paagi ang Paghinulsol Makadala og Pagpahiuli</w:t>
      </w:r>
    </w:p>
    <w:p/>
    <w:p>
      <w:r xmlns:w="http://schemas.openxmlformats.org/wordprocessingml/2006/main">
        <w:t xml:space="preserve">2. Ang Kahadlok sa Ginoo: Usa ka Imbitasyon sa Pagkamatarong</w:t>
      </w:r>
    </w:p>
    <w:p/>
    <w:p>
      <w:r xmlns:w="http://schemas.openxmlformats.org/wordprocessingml/2006/main">
        <w:t xml:space="preserve">1. Isaias 55:7 Pabiyai sa dautan ang iyang dalan, ug sa tawo nga dili matarung ang iyang mga hunahuna: ug pabalika siya ngadto sa Ginoo, ug siya malooy kaniya; ug sa atong Dios, kay siya mopasaylo sa madagayaon gayud.</w:t>
      </w:r>
    </w:p>
    <w:p/>
    <w:p>
      <w:r xmlns:w="http://schemas.openxmlformats.org/wordprocessingml/2006/main">
        <w:t xml:space="preserve">2. Salmo 51:17 Ang mga halad sa Dios mao ang usa ka masulub-on nga espiritu: ang usa ka nadugmok ug usa ka mahinulsulon nga kasingkasing, Oh Dios, ikaw dili motamay.</w:t>
      </w:r>
    </w:p>
    <w:p/>
    <w:p>
      <w:r xmlns:w="http://schemas.openxmlformats.org/wordprocessingml/2006/main">
        <w:t xml:space="preserve">Job 31:29 Kon nalipay ako sa pagkalaglag niya nga nagdumot kanako, o nagpabayaw sa akong kaugalingon sa dihang nahiagom siya sa kadaotan:</w:t>
      </w:r>
    </w:p>
    <w:p/>
    <w:p>
      <w:r xmlns:w="http://schemas.openxmlformats.org/wordprocessingml/2006/main">
        <w:t xml:space="preserve">Kini nga tudling naghisgot sa dili pagmaya sa pagkapukan niadtong mga kaaway, kondili sa pagpakitag kaluoy.</w:t>
      </w:r>
    </w:p>
    <w:p/>
    <w:p>
      <w:r xmlns:w="http://schemas.openxmlformats.org/wordprocessingml/2006/main">
        <w:t xml:space="preserve">1. "Ang Gahum sa Kalooy: Pagpakita sa Gugma Atubangan sa Pagdumot"</w:t>
      </w:r>
    </w:p>
    <w:p/>
    <w:p>
      <w:r xmlns:w="http://schemas.openxmlformats.org/wordprocessingml/2006/main">
        <w:t xml:space="preserve">2. "Pagliso sa Ubang Aping: Unsaon Pagtubag sa mga Kaaway"</w:t>
      </w:r>
    </w:p>
    <w:p/>
    <w:p>
      <w:r xmlns:w="http://schemas.openxmlformats.org/wordprocessingml/2006/main">
        <w:t xml:space="preserve">1. Lucas 6:27-36</w:t>
      </w:r>
    </w:p>
    <w:p/>
    <w:p>
      <w:r xmlns:w="http://schemas.openxmlformats.org/wordprocessingml/2006/main">
        <w:t xml:space="preserve">2. Roma 12:17-21</w:t>
      </w:r>
    </w:p>
    <w:p/>
    <w:p>
      <w:r xmlns:w="http://schemas.openxmlformats.org/wordprocessingml/2006/main">
        <w:t xml:space="preserve">Job 31:30 Ni itugot ko nga makasala ang akong baba pinaagi sa pagpangayo ug tunglo sa iyang kalag.</w:t>
      </w:r>
    </w:p>
    <w:p/>
    <w:p>
      <w:r xmlns:w="http://schemas.openxmlformats.org/wordprocessingml/2006/main">
        <w:t xml:space="preserve">Gipamatud-an ni Job ang iyang pagka-inosente sa dili pagtinguha nga makadaot sa laing tawo.</w:t>
      </w:r>
    </w:p>
    <w:p/>
    <w:p>
      <w:r xmlns:w="http://schemas.openxmlformats.org/wordprocessingml/2006/main">
        <w:t xml:space="preserve">1. Ang Panalangin sa Kaputli: Usa ka Pagtuon sa Job 31:30</w:t>
      </w:r>
    </w:p>
    <w:p/>
    <w:p>
      <w:r xmlns:w="http://schemas.openxmlformats.org/wordprocessingml/2006/main">
        <w:t xml:space="preserve">2. Paglikay sa Pagsulti ug Dautan: Ang Gahum sa mga Pulong ni Job</w:t>
      </w:r>
    </w:p>
    <w:p/>
    <w:p>
      <w:r xmlns:w="http://schemas.openxmlformats.org/wordprocessingml/2006/main">
        <w:t xml:space="preserve">1. Salmo 19:14 - Himoa nga ang mga pulong sa akong baba ug ang pagpamalandong sa akong kasingkasing madawat sa imong panan-aw, Oh Jehova, akong bato ug akong manunubos.</w:t>
      </w:r>
    </w:p>
    <w:p/>
    <w:p>
      <w:r xmlns:w="http://schemas.openxmlformats.org/wordprocessingml/2006/main">
        <w:t xml:space="preserve">2. Santiago 3:10 - Gikan sa mao ra nga baba nagagula ang panalangin ug tunglo. Mga igsoon ko, kining mga butanga dili unta ingon niana.</w:t>
      </w:r>
    </w:p>
    <w:p/>
    <w:p>
      <w:r xmlns:w="http://schemas.openxmlformats.org/wordprocessingml/2006/main">
        <w:t xml:space="preserve">Job 31:31 Kong ang mga tawo sa akong tabernaculo wala manag-ingon: Oh nga aduna unta kita sa iyang unod! dili kita matagbaw.</w:t>
      </w:r>
    </w:p>
    <w:p/>
    <w:p>
      <w:r xmlns:w="http://schemas.openxmlformats.org/wordprocessingml/2006/main">
        <w:t xml:space="preserve">Kini nga tudling nagpadayag sa pagsalig ni Job sa Diyos, bisan kung gisaway siya sa iyang mga higala.</w:t>
      </w:r>
    </w:p>
    <w:p/>
    <w:p>
      <w:r xmlns:w="http://schemas.openxmlformats.org/wordprocessingml/2006/main">
        <w:t xml:space="preserve">1. "Pagsalig sa Plano sa Dios: Mga Leksiyon gikan kang Job"</w:t>
      </w:r>
    </w:p>
    <w:p/>
    <w:p>
      <w:r xmlns:w="http://schemas.openxmlformats.org/wordprocessingml/2006/main">
        <w:t xml:space="preserve">2. "Pagpadayon sa Pagtuo: Ang Istorya ni Job"</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Hebreohanon 11:1 - Karon ang pagtoo mao ang kasigurohan sa mga butang nga gilaoman, ang pagsalig sa mga butang nga dili makita.</w:t>
      </w:r>
    </w:p>
    <w:p/>
    <w:p>
      <w:r xmlns:w="http://schemas.openxmlformats.org/wordprocessingml/2006/main">
        <w:t xml:space="preserve">Job 31:32 Ang dumuloong wala magpuyo sa dalan: Apan giablihan ko ang akong mga pultahan alang sa lumalangyaw.</w:t>
      </w:r>
    </w:p>
    <w:p/>
    <w:p>
      <w:r xmlns:w="http://schemas.openxmlformats.org/wordprocessingml/2006/main">
        <w:t xml:space="preserve">Giablihan ni Job ang iyang mga pultahan sa mga magpapanaw, nga nagsiguro nga sila adunay kapuy-an.</w:t>
      </w:r>
    </w:p>
    <w:p/>
    <w:p>
      <w:r xmlns:w="http://schemas.openxmlformats.org/wordprocessingml/2006/main">
        <w:t xml:space="preserve">1. Kitang tanan mga estranghero niining kalibotana, ug kita kinahanglang mag-atiman sa usag usa.</w:t>
      </w:r>
    </w:p>
    <w:p/>
    <w:p>
      <w:r xmlns:w="http://schemas.openxmlformats.org/wordprocessingml/2006/main">
        <w:t xml:space="preserve">2. Kinahanglan natong sundon ang ehemplo ni Job sa pagkamaabiabihon niadtong nanginahanglan.</w:t>
      </w:r>
    </w:p>
    <w:p/>
    <w:p>
      <w:r xmlns:w="http://schemas.openxmlformats.org/wordprocessingml/2006/main">
        <w:t xml:space="preserve">1. Mga Taga-Efeso 4:32 - "Magmabination ug magmabination kamo sa usag usa, magpinasayloay kamo ang usa sa usa, maingon nga gipasaylo kamo sa Dios diha kang Cristo."</w:t>
      </w:r>
    </w:p>
    <w:p/>
    <w:p>
      <w:r xmlns:w="http://schemas.openxmlformats.org/wordprocessingml/2006/main">
        <w:t xml:space="preserve">2. Roma 12:13 - "Ipaambit sa mga tawo sa Ginoo nga nanginahanglan. Pagpraktis sa pagkamaabiabihon."</w:t>
      </w:r>
    </w:p>
    <w:p/>
    <w:p>
      <w:r xmlns:w="http://schemas.openxmlformats.org/wordprocessingml/2006/main">
        <w:t xml:space="preserve">Job 31:33 Kon gitabonan ko ang akong mga kalapasan sama kang Adan, pinaagi sa pagtago sa akong kasal-anan sa akong dughan:</w:t>
      </w:r>
    </w:p>
    <w:p/>
    <w:p>
      <w:r xmlns:w="http://schemas.openxmlformats.org/wordprocessingml/2006/main">
        <w:t xml:space="preserve">Giila ni Job ang iyang kaugalingong sala ug mapaubsanong misugid sa iyang mga sala.</w:t>
      </w:r>
    </w:p>
    <w:p/>
    <w:p>
      <w:r xmlns:w="http://schemas.openxmlformats.org/wordprocessingml/2006/main">
        <w:t xml:space="preserve">1. Ang mga Sangputanan sa Pagtago sa Atong mga Sala</w:t>
      </w:r>
    </w:p>
    <w:p/>
    <w:p>
      <w:r xmlns:w="http://schemas.openxmlformats.org/wordprocessingml/2006/main">
        <w:t xml:space="preserve">2. Ang Kaalam sa Pagsugid sa Atong mga Sala</w:t>
      </w:r>
    </w:p>
    <w:p/>
    <w:p>
      <w:r xmlns:w="http://schemas.openxmlformats.org/wordprocessingml/2006/main">
        <w:t xml:space="preserve">1. Salmo 32:5 - Giila ko ang akong sala nganha kanimo, ug wala ko tagoi ang akong kasal-anan. Ako miingon, Ako magasugid sa akong mga kalapasan ngadto sa Ginoo; ug imong gipasaylo ang kadautan sa akong sala.</w:t>
      </w:r>
    </w:p>
    <w:p/>
    <w:p>
      <w:r xmlns:w="http://schemas.openxmlformats.org/wordprocessingml/2006/main">
        <w:t xml:space="preserve">2. Mga Proverbio 28:13 - Kadtong nagatabon sa iyang mga sala dili mouswag: Apan bisan kinsa nga magasugid ug magabiya kanila makabaton ug kalooy.</w:t>
      </w:r>
    </w:p>
    <w:p/>
    <w:p>
      <w:r xmlns:w="http://schemas.openxmlformats.org/wordprocessingml/2006/main">
        <w:t xml:space="preserve">Job 31:34 Nahadlok ba ako sa usa ka dakung panon sa katawohan, Kun ang pagtamay sa mga kabanayan nakapahadlok kanako, nga ako nagpakahilum, ug wala mogula sa pultahan?</w:t>
      </w:r>
    </w:p>
    <w:p/>
    <w:p>
      <w:r xmlns:w="http://schemas.openxmlformats.org/wordprocessingml/2006/main">
        <w:t xml:space="preserve">Gipahayag ni Job ang iyang pagka-inosente sa iyang mga pakiglabot sa uban, nga nangaliyupo sa iyang kaso batok sa bisan unsang akusasyon sa pagkasad-an.</w:t>
      </w:r>
    </w:p>
    <w:p/>
    <w:p>
      <w:r xmlns:w="http://schemas.openxmlformats.org/wordprocessingml/2006/main">
        <w:t xml:space="preserve">1: Kinahanglan nga kita kanunay nga mahunahunaon sa atong mga aksyon ug sa ilang mga sangputanan, bisan kung kini nagpasabut sa pag-atubang sa paghukom sa uban.</w:t>
      </w:r>
    </w:p>
    <w:p/>
    <w:p>
      <w:r xmlns:w="http://schemas.openxmlformats.org/wordprocessingml/2006/main">
        <w:t xml:space="preserve">2: Gihatagan ta sa Diyos ug kagawasan sa pagpili kon unsaon nato pagtratar ang uban, ug kinahanglang magpabilin kitang mahunahunaon kanunay sa atong mga pagpili.</w:t>
      </w:r>
    </w:p>
    <w:p/>
    <w:p>
      <w:r xmlns:w="http://schemas.openxmlformats.org/wordprocessingml/2006/main">
        <w:t xml:space="preserve">1: Mateo 7:12 - Busa ang tanang butang nga buot ninyo nga pagabuhaton sa mga tawo nganha kaninyo, buhata usab ninyo kanila: kay kini mao ang kasugoan ug ang mga profeta.</w:t>
      </w:r>
    </w:p>
    <w:p/>
    <w:p>
      <w:r xmlns:w="http://schemas.openxmlformats.org/wordprocessingml/2006/main">
        <w:t xml:space="preserve">2: Roma 12:18 - Kon mahimo, kutob sa anaa kaninyo, pagkinabuhi nga malinawon uban sa tanang tawo.</w:t>
      </w:r>
    </w:p>
    <w:p/>
    <w:p>
      <w:r xmlns:w="http://schemas.openxmlformats.org/wordprocessingml/2006/main">
        <w:t xml:space="preserve">Job 31:35 Oh nga may mamati unta kanako! tan-awa, ang akong tinguha mao, nga ang Makagagahum motubag kanako, ug nga ang akong kaaway nagsulat ug usa ka basahon.</w:t>
      </w:r>
    </w:p>
    <w:p/>
    <w:p>
      <w:r xmlns:w="http://schemas.openxmlformats.org/wordprocessingml/2006/main">
        <w:t xml:space="preserve">Si Job nangandoy nga tubagon sa Dios ang iyang mga pag-ampo ug ang iyang kaaway magsulat ug libro.</w:t>
      </w:r>
    </w:p>
    <w:p/>
    <w:p>
      <w:r xmlns:w="http://schemas.openxmlformats.org/wordprocessingml/2006/main">
        <w:t xml:space="preserve">1. Ang Gahum sa Pag-ampo: Pagsabut sa Pangandoy ni Job</w:t>
      </w:r>
    </w:p>
    <w:p/>
    <w:p>
      <w:r xmlns:w="http://schemas.openxmlformats.org/wordprocessingml/2006/main">
        <w:t xml:space="preserve">2. Wala Matubag nga mga Pag-ampo: Pagkat-on sa Pagsalig sa Timing sa Dios</w:t>
      </w:r>
    </w:p>
    <w:p/>
    <w:p>
      <w:r xmlns:w="http://schemas.openxmlformats.org/wordprocessingml/2006/main">
        <w:t xml:space="preserve">1. Santiago 5:13-18 - Aduna bay usa kaninyo nga nag-antos? Paampoa siya. Aduna bay malipayon? Paawita siya ug pagdayeg.</w:t>
      </w:r>
    </w:p>
    <w:p/>
    <w:p>
      <w:r xmlns:w="http://schemas.openxmlformats.org/wordprocessingml/2006/main">
        <w:t xml:space="preserve">2. Salmo 143:1-6 - Patalinghugi ang akong pag-ampo, O GINOO; Patalinghugi ang akong mga pangaliyupo! Sa imong pagkamatinumanon tubaga ako, ug sa imong pagkamatarung.</w:t>
      </w:r>
    </w:p>
    <w:p/>
    <w:p>
      <w:r xmlns:w="http://schemas.openxmlformats.org/wordprocessingml/2006/main">
        <w:t xml:space="preserve">Job 31:36 Sa pagkatinuod pas-anon ko kini sa akong abaga, Ug ihigot ko kini ingon nga usa ka purongpurong kanako.</w:t>
      </w:r>
    </w:p>
    <w:p/>
    <w:p>
      <w:r xmlns:w="http://schemas.openxmlformats.org/wordprocessingml/2006/main">
        <w:t xml:space="preserve">Gipamatud-an ni Job ang iyang integridad, nga nagpahayag nga iyang dawaton ang bisan unsang sayop nga iyang nahimo sa iyang kaugalingon ug isul-ob kini ingong korona.</w:t>
      </w:r>
    </w:p>
    <w:p/>
    <w:p>
      <w:r xmlns:w="http://schemas.openxmlformats.org/wordprocessingml/2006/main">
        <w:t xml:space="preserve">1. "Ang Korona sa Pagkamapainubsanon: Paghangop sa Atong mga Kasaypanan"</w:t>
      </w:r>
    </w:p>
    <w:p/>
    <w:p>
      <w:r xmlns:w="http://schemas.openxmlformats.org/wordprocessingml/2006/main">
        <w:t xml:space="preserve">2. "Ang Katahum sa Pag-ako sa Responsibilidad"</w:t>
      </w:r>
    </w:p>
    <w:p/>
    <w:p>
      <w:r xmlns:w="http://schemas.openxmlformats.org/wordprocessingml/2006/main">
        <w:t xml:space="preserve">1. Santiago 4:6-7 - "Apan siya nagahatag ug labaw nga grasya. Busa kini nagaingon, Ang Dios nagabatok sa mga mapahitas-on, apan nagahatag ug grasya sa mga mapaubsanon. Busa magpasakop kamo sa Dios. Sukli ang yawa, ug siya mokalagiw gikan kaninyo."</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Job 31:37 Ipahayag ko kaniya ang gidaghanon sa akong mga lakang; ingon sa usa ka principe ako moduol kaniya.</w:t>
      </w:r>
    </w:p>
    <w:p/>
    <w:p>
      <w:r xmlns:w="http://schemas.openxmlformats.org/wordprocessingml/2006/main">
        <w:t xml:space="preserve">Gipahayag ni Job ang iyang tinguha sa pagduol sa Diyos ug pagpatin-aw sa iyang mga lihok ug panggawi.</w:t>
      </w:r>
    </w:p>
    <w:p/>
    <w:p>
      <w:r xmlns:w="http://schemas.openxmlformats.org/wordprocessingml/2006/main">
        <w:t xml:space="preserve">1. Ang Gahum sa Pagkumpisal ug Pagpamalandong sa Kaugalingon</w:t>
      </w:r>
    </w:p>
    <w:p/>
    <w:p>
      <w:r xmlns:w="http://schemas.openxmlformats.org/wordprocessingml/2006/main">
        <w:t xml:space="preserve">2. Pagduol sa Dios uban ang Pagpaubos</w:t>
      </w:r>
    </w:p>
    <w:p/>
    <w:p>
      <w:r xmlns:w="http://schemas.openxmlformats.org/wordprocessingml/2006/main">
        <w:t xml:space="preserve">1. Santiago 5:16 - Isugid ang inyong mga kalapasan sa usag usa, ug pag-ampo alang sa usag usa, aron kamo mamaayo.</w:t>
      </w:r>
    </w:p>
    <w:p/>
    <w:p>
      <w:r xmlns:w="http://schemas.openxmlformats.org/wordprocessingml/2006/main">
        <w:t xml:space="preserve">2. Lucas 18:9-14 - Si Jesus misulti og usa ka sambingay sa usa ka mapainubsanon nga maniningil sa buhis nga nag-ampo ngadto sa Dios.</w:t>
      </w:r>
    </w:p>
    <w:p/>
    <w:p>
      <w:r xmlns:w="http://schemas.openxmlformats.org/wordprocessingml/2006/main">
        <w:t xml:space="preserve">Job 31:38 Kong ang akong yuta nagatu-aw batok kanako, Ug nga ang mga tudling niana mag-agulo;</w:t>
      </w:r>
    </w:p>
    <w:p/>
    <w:p>
      <w:r xmlns:w="http://schemas.openxmlformats.org/wordprocessingml/2006/main">
        <w:t xml:space="preserve">Ang tudling naghisgot sa pagkonsiderar ni Job sa iyang responsibilidad sa pag-atiman sa iyang yuta.</w:t>
      </w:r>
    </w:p>
    <w:p/>
    <w:p>
      <w:r xmlns:w="http://schemas.openxmlformats.org/wordprocessingml/2006/main">
        <w:t xml:space="preserve">1. Pag-ugmad sa Kasingkasing sa Pagkatinugyanan: Pagkat-on gikan sa Ehemplo ni Job</w:t>
      </w:r>
    </w:p>
    <w:p/>
    <w:p>
      <w:r xmlns:w="http://schemas.openxmlformats.org/wordprocessingml/2006/main">
        <w:t xml:space="preserve">2. Ang Kalipay sa Paghatag: Sa Unsang Paagi Makabag-o ang Pagkamanggihatagon sa Atong Kinabuhi</w:t>
      </w:r>
    </w:p>
    <w:p/>
    <w:p>
      <w:r xmlns:w="http://schemas.openxmlformats.org/wordprocessingml/2006/main">
        <w:t xml:space="preserve">1. Salmo 24:1 - Ang yuta iya sa Ginoo, ug ang tanan nga anaa niini, ang kalibutan, ug ang tanan nga nagpuyo niini.</w:t>
      </w:r>
    </w:p>
    <w:p/>
    <w:p>
      <w:r xmlns:w="http://schemas.openxmlformats.org/wordprocessingml/2006/main">
        <w:t xml:space="preserve">2. 1 Corinthians 4:2 - Labut pa niini gikinahanglan diha sa mga piniyalan, nga ang usa ka tawo makaplagan nga matinumanon.</w:t>
      </w:r>
    </w:p>
    <w:p/>
    <w:p>
      <w:r xmlns:w="http://schemas.openxmlformats.org/wordprocessingml/2006/main">
        <w:t xml:space="preserve">Job 31:39 Kon gikaon ko ang mga bunga niini nga walay kuwarta, o gipahinabo nga mawad-an sa ilang kinabuhi ang mga tag-iya niini:</w:t>
      </w:r>
    </w:p>
    <w:p/>
    <w:p>
      <w:r xmlns:w="http://schemas.openxmlformats.org/wordprocessingml/2006/main">
        <w:t xml:space="preserve">Gipamalandong ni Job ang iyang posibleng sala, naghunahuna kon gikuha ba niya ang panginabuhi sa uban nga walay bayad o gikuha ang kinabuhi sa uban.</w:t>
      </w:r>
    </w:p>
    <w:p/>
    <w:p>
      <w:r xmlns:w="http://schemas.openxmlformats.org/wordprocessingml/2006/main">
        <w:t xml:space="preserve">1: Ang matag usa adunay responsibilidad sa pagtagad sa ilang isigkatawo uban ang pagtahud ug pagkamabination.</w:t>
      </w:r>
    </w:p>
    <w:p/>
    <w:p>
      <w:r xmlns:w="http://schemas.openxmlformats.org/wordprocessingml/2006/main">
        <w:t xml:space="preserve">2: Kinahanglang magmatinuoron kita ug may tulubagon sa atong mga lihok, ug andam nga modawat sa mga sangputanan sa atong mga pagpili.</w:t>
      </w:r>
    </w:p>
    <w:p/>
    <w:p>
      <w:r xmlns:w="http://schemas.openxmlformats.org/wordprocessingml/2006/main">
        <w:t xml:space="preserve">1: Santiago 4:17 - Busa ang bisan kinsa nga nahibalo sa husto nga butang nga buhaton ug dili sa pagbuhat niini, alang kaniya kini sala.</w:t>
      </w:r>
    </w:p>
    <w:p/>
    <w:p>
      <w:r xmlns:w="http://schemas.openxmlformats.org/wordprocessingml/2006/main">
        <w:t xml:space="preserve">2: Mga Taga-Efeso 4:28 - Ang kawatan dili na magpangawat, kondili maghago siya, nga magabuhat sa matinud-anon nga buhat uban sa iyang kaugalingon nga mga kamot, aron siya adunay ikapaambit sa bisan kinsa nga nanginahanglan.</w:t>
      </w:r>
    </w:p>
    <w:p/>
    <w:p>
      <w:r xmlns:w="http://schemas.openxmlformats.org/wordprocessingml/2006/main">
        <w:t xml:space="preserve">Job 31:40 Kadyapaan ang motubo ilis sa trigo, Ug kogon ilis sa cebada. Ang mga pulong ni Job natapos na.</w:t>
      </w:r>
    </w:p>
    <w:p/>
    <w:p>
      <w:r xmlns:w="http://schemas.openxmlformats.org/wordprocessingml/2006/main">
        <w:t xml:space="preserve">Si Job nagtudlo kanato sa pagdawat sa atong pag-antos ug pagsalig sa Diyos.</w:t>
      </w:r>
    </w:p>
    <w:p/>
    <w:p>
      <w:r xmlns:w="http://schemas.openxmlformats.org/wordprocessingml/2006/main">
        <w:t xml:space="preserve">1: Mahimong dili nato masabtan kon nganong moabot ang pag-antos sa atong kinabuhi, apan kinahanglang mosalig kita sa Diyos ug dawaton kini.</w:t>
      </w:r>
    </w:p>
    <w:p/>
    <w:p>
      <w:r xmlns:w="http://schemas.openxmlformats.org/wordprocessingml/2006/main">
        <w:t xml:space="preserve">2: Bisan kon ang kinabuhi daw dili patas, ang Ginoo mao ang atong dalangpanan ug kahupayan.</w:t>
      </w:r>
    </w:p>
    <w:p/>
    <w:p>
      <w:r xmlns:w="http://schemas.openxmlformats.org/wordprocessingml/2006/main">
        <w:t xml:space="preserve">1: Salmo 46:1-2 "Ang Dios mao ang atong dalangpanan ug kusog, usa ka kanunay nga katabang sa kalisdanan. Busa dili kita mahadlok, bisan pa nga ang yuta mahugno ug ang mga bukid mangahulog sa taliwala sa dagat."</w:t>
      </w:r>
    </w:p>
    <w:p/>
    <w:p>
      <w:r xmlns:w="http://schemas.openxmlformats.org/wordprocessingml/2006/main">
        <w:t xml:space="preserve">2: Roma 8:18 "Giisip ko nga ang atong mga pag-antus karon dili takus itandi sa himaya nga igapadayag dinhi kanato."</w:t>
      </w:r>
    </w:p>
    <w:p/>
    <w:p>
      <w:r xmlns:w="http://schemas.openxmlformats.org/wordprocessingml/2006/main">
        <w:t xml:space="preserve">Ang Job kapitulo 32 nagpaila sa usa ka bag-ong karakter nga ginganlag Elihu, kinsa hilom nga naminaw sa panag-istoryahanay ni Job ug sa iyang mga higala. Si Elihu nasagmuyo sa mga higala ni Job tungod sa ilang kawalay katakos sa pagpanghimakak kaniya ug nakahukom sa pagsulti.</w:t>
      </w:r>
    </w:p>
    <w:p/>
    <w:p>
      <w:r xmlns:w="http://schemas.openxmlformats.org/wordprocessingml/2006/main">
        <w:t xml:space="preserve">1st Paragraph: Si Elihu, usa ka batan-ong lalaki nga presente sa miaging mga panaghisgot, nagpahayag sa iyang kasagmuyo ngadto sa mga higala ni Job tungod sa pagkapakyas sa paghatag ug makapakombinsir nga mga argumento batok kaniya. Siya nag-ingon nga siya nagpugong sa pagsulti tungod sa iyang pagkabatan-on kon itandi sa mga tigulang (Job 32:1-6).</w:t>
      </w:r>
    </w:p>
    <w:p/>
    <w:p>
      <w:r xmlns:w="http://schemas.openxmlformats.org/wordprocessingml/2006/main">
        <w:t xml:space="preserve">2nd Paragraph: Gipatin-aw ni Elihu nga siya nagtuo nga ang kaalam naggikan sa Diyos ug nga ang edad dili kinahanglan nga katumbas sa pagsabot. Siya nag-angkon nga siya napuno sa espiritu sa Dios ug nagtinguha sa pagpaambit sa iyang mga panabut (Job 32:7-22).</w:t>
      </w:r>
    </w:p>
    <w:p/>
    <w:p>
      <w:r xmlns:w="http://schemas.openxmlformats.org/wordprocessingml/2006/main">
        <w:t xml:space="preserve">Sa katingbanan,</w:t>
      </w:r>
    </w:p>
    <w:p>
      <w:r xmlns:w="http://schemas.openxmlformats.org/wordprocessingml/2006/main">
        <w:t xml:space="preserve">Ang kapitulo katloan ug duha sa Job nagpresentar:</w:t>
      </w:r>
    </w:p>
    <w:p>
      <w:r xmlns:w="http://schemas.openxmlformats.org/wordprocessingml/2006/main">
        <w:t xml:space="preserve">ang introduksiyon,</w:t>
      </w:r>
    </w:p>
    <w:p>
      <w:r xmlns:w="http://schemas.openxmlformats.org/wordprocessingml/2006/main">
        <w:t xml:space="preserve">ug kahigawad nga gipahayag ni Elihu bahin sa dili-igo nga mga tubag nga gihatag sa mga higala ni Job.</w:t>
      </w:r>
    </w:p>
    <w:p/>
    <w:p>
      <w:r xmlns:w="http://schemas.openxmlformats.org/wordprocessingml/2006/main">
        <w:t xml:space="preserve">Pagpasiugda sa panglantaw sa kabatan-onan pinaagi sa paghatag og gibug-aton sa edad nga dili kinahanglan nga susama sa kaalam,</w:t>
      </w:r>
    </w:p>
    <w:p>
      <w:r xmlns:w="http://schemas.openxmlformats.org/wordprocessingml/2006/main">
        <w:t xml:space="preserve">ug paghatag og gibug-aton sa balaang inspirasyon nga nakab-ot pinaagi sa pag-angkon sa espirituhanong giya.</w:t>
      </w:r>
    </w:p>
    <w:p>
      <w:r xmlns:w="http://schemas.openxmlformats.org/wordprocessingml/2006/main">
        <w:t xml:space="preserve">Ang paghisgot sa teolohikanhong pamalandong nga gipakita bahin sa pagpaila sa usa ka bag-ong tingog usa ka larawan nga naghawas sa usa ka panglantaw sa pag-antos sulod sa basahon ni Job.</w:t>
      </w:r>
    </w:p>
    <w:p/>
    <w:p>
      <w:r xmlns:w="http://schemas.openxmlformats.org/wordprocessingml/2006/main">
        <w:t xml:space="preserve">Job 32:1 Busa kining tulo ka tawo wala na motubag kang Job, kay matarong man siya sa iyang kaugalingong mga mata.</w:t>
      </w:r>
    </w:p>
    <w:p/>
    <w:p>
      <w:r xmlns:w="http://schemas.openxmlformats.org/wordprocessingml/2006/main">
        <w:t xml:space="preserve">Husto si Job sa iyang kaugalingong mga mata ug ang tulo ka tawo walay ikasulti agig tubag.</w:t>
      </w:r>
    </w:p>
    <w:p/>
    <w:p>
      <w:r xmlns:w="http://schemas.openxmlformats.org/wordprocessingml/2006/main">
        <w:t xml:space="preserve">1: Kinahanglang magmapainubsanon kita ug magpasakop sa kabubut-on sa Diyos nga mapaubsanon, sama sa gibuhat ni Job.</w:t>
      </w:r>
    </w:p>
    <w:p/>
    <w:p>
      <w:r xmlns:w="http://schemas.openxmlformats.org/wordprocessingml/2006/main">
        <w:t xml:space="preserve">2: Kinahanglan nga mag-amping kita nga dili sigurado sa atong kaugalingon nga dili kita maminaw sa kaalam sa uban.</w:t>
      </w:r>
    </w:p>
    <w:p/>
    <w:p>
      <w:r xmlns:w="http://schemas.openxmlformats.org/wordprocessingml/2006/main">
        <w:t xml:space="preserve">1: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2: Santiago 1:19-20 "Hibaloi kini, akong hinigugmang mga igsoon: himoa nga ang matag tawo magmaabtik sa pagpaminaw, magmahinay sa pagsulti, magmahinay sa pagkasuko; kay ang kasuko sa tawo dili makahatag ug pagkamatarung nga gikinahanglan sa Dios."</w:t>
      </w:r>
    </w:p>
    <w:p/>
    <w:p>
      <w:r xmlns:w="http://schemas.openxmlformats.org/wordprocessingml/2006/main">
        <w:t xml:space="preserve">Job 32:2 Unya misilaub ang kasuko ni Elihu ang anak nga lalake ni Barachel nga Bucitahanon, sa kabanayan ni Ram: batok kang Job misilaub ang iyang kasuko, tungod kay gipakamatarung man niya ang iyang kaugalingon labaw kay sa Dios.</w:t>
      </w:r>
    </w:p>
    <w:p/>
    <w:p>
      <w:r xmlns:w="http://schemas.openxmlformats.org/wordprocessingml/2006/main">
        <w:t xml:space="preserve">Ang kasuko ni Elihu misilaob batok kang Job tungod sa pagpakamatarong sa iyang kaugalingon inay sa Dios.</w:t>
      </w:r>
    </w:p>
    <w:p/>
    <w:p>
      <w:r xmlns:w="http://schemas.openxmlformats.org/wordprocessingml/2006/main">
        <w:t xml:space="preserve">1. Kinahanglang unahon nato kanunay ang Dios ug mosalig sa Iyang hustisya, bisan og lisud sabton.</w:t>
      </w:r>
    </w:p>
    <w:p/>
    <w:p>
      <w:r xmlns:w="http://schemas.openxmlformats.org/wordprocessingml/2006/main">
        <w:t xml:space="preserve">2. Ang istorya ni Job nagtudlo kanato sa pagpaubos sa atong kaugalingon atubangan sa Ginoo ug makontento sa Iyang kabubut-on.</w:t>
      </w:r>
    </w:p>
    <w:p/>
    <w:p>
      <w:r xmlns:w="http://schemas.openxmlformats.org/wordprocessingml/2006/main">
        <w:t xml:space="preserve">1. Roma 12:1-2 - "Busa, mga igsoon, tungod sa mga kalooy sa Dios, nagahangyo ako kaninyo nga itugyan ninyo ang inyong mga lawas ingon nga halad nga buhi, balaan ug nahamut-an sa Dios, nga mao ang inyong espirituhanong pagsimba. Ayaw kamo pagpahiuyon sa niining kalibotana, apan pag-usab pinaagi sa pagbag-o sa inyong hunahuna, aron pinaagi sa pagsulay inyong masabtan kon unsa ang kabubut-on sa Diyos, kon unsa ang maayo ug dalawaton ug hingpit.”</w:t>
      </w:r>
    </w:p>
    <w:p/>
    <w:p>
      <w:r xmlns:w="http://schemas.openxmlformats.org/wordprocessingml/2006/main">
        <w:t xml:space="preserve">2. Santiago 4:6-10 - "Apan siya nagahatag ug labaw nga grasya. Busa kini nagaingon, Ang Dios nagabatok sa mga mapahitas-on, apan nagahatag ug gracia sa mga mapaubsanon. Busa magpasakop kamo sa Dios. Sukli ang yawa, ug siya mokalagiw gikan kaninyo. haduol sa Dios, ug siya moduol kaninyo. Hinloi ang inyong mga kamot, kamong mga makasasala, ug putlia ang inyong mga kasingkasing, kamong mga maduhaduhaon. Pagsubo kamo, pagminatay ug paghilak. inyong kaugalingon atubangan sa Ginoo, ug siya magabayaw kaninyo.”</w:t>
      </w:r>
    </w:p>
    <w:p/>
    <w:p>
      <w:r xmlns:w="http://schemas.openxmlformats.org/wordprocessingml/2006/main">
        <w:t xml:space="preserve">Job 32:3 Ingon man usab batok sa iyang totolo ka higala misilaub ang iyang kasuko, tungod kay sila wala makakaplag ug tubag, ug bisan pa niana gihukman nila si Job.</w:t>
      </w:r>
    </w:p>
    <w:p/>
    <w:p>
      <w:r xmlns:w="http://schemas.openxmlformats.org/wordprocessingml/2006/main">
        <w:t xml:space="preserve">Ang tulo ka higala ni Job nasuko kaniya tungod sa dili pagtubag sa ilang mga pangutana ug sa pagkondenar kang Job.</w:t>
      </w:r>
    </w:p>
    <w:p/>
    <w:p>
      <w:r xmlns:w="http://schemas.openxmlformats.org/wordprocessingml/2006/main">
        <w:t xml:space="preserve">1. Ang Grasya ug Kaluoy sa Diyos Walay Kinutuban</w:t>
      </w:r>
    </w:p>
    <w:p/>
    <w:p>
      <w:r xmlns:w="http://schemas.openxmlformats.org/wordprocessingml/2006/main">
        <w:t xml:space="preserve">2. Ang Dios Soberano ug ang Iyang mga Plano Hingpit</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Mga Taga-Efeso 2:4-5 - Apan tungod sa iyang dakong gugma kanato, ang Dios, nga dato sa kalooy, nagbuhi kanato uban kang Cristo bisan sa mga patay pa kita sa mga kalapasan, tungod sa grasya kamo naluwas.</w:t>
      </w:r>
    </w:p>
    <w:p/>
    <w:p>
      <w:r xmlns:w="http://schemas.openxmlformats.org/wordprocessingml/2006/main">
        <w:t xml:space="preserve">Job 32:4 Karon si Elihu naghulat hangtud nga nakasulti si Job, kay sila mga tigulang pa kay kaniya.</w:t>
      </w:r>
    </w:p>
    <w:p/>
    <w:p>
      <w:r xmlns:w="http://schemas.openxmlformats.org/wordprocessingml/2006/main">
        <w:t xml:space="preserve">Naghulat si Elihu sa pagsulti hangtod nga nakasulti si Job ug ang mga ansiyano.</w:t>
      </w:r>
    </w:p>
    <w:p/>
    <w:p>
      <w:r xmlns:w="http://schemas.openxmlformats.org/wordprocessingml/2006/main">
        <w:t xml:space="preserve">1: Importante nga tahuron ang kaalam niadtong mas tigulang ug mas eksperyensiyado.</w:t>
      </w:r>
    </w:p>
    <w:p/>
    <w:p>
      <w:r xmlns:w="http://schemas.openxmlformats.org/wordprocessingml/2006/main">
        <w:t xml:space="preserve">2: Ang pailub usa ka hiyas - bisan kung gusto naton nga ipaambit ang atong kaugalingon nga mga hunahuna, kinahanglan naton nga matinahuron ang mga opinyon sa uban.</w:t>
      </w:r>
    </w:p>
    <w:p/>
    <w:p>
      <w:r xmlns:w="http://schemas.openxmlformats.org/wordprocessingml/2006/main">
        <w:t xml:space="preserve">1: Ecclesiastes 5:2 - "Ayaw pagpadali sa imong baba, ug ayaw pagpadalia ang imong kasingkasing sa pagsulti ug bisan unsa sa atubangan sa Dios: kay ang Dios anaa sa langit, ug ikaw ania sa yuta: busa himoa nga diyutay ra ang imong mga pulong."</w:t>
      </w:r>
    </w:p>
    <w:p/>
    <w:p>
      <w:r xmlns:w="http://schemas.openxmlformats.org/wordprocessingml/2006/main">
        <w:t xml:space="preserve">2: Proverbio 15:23 - "Ang usa ka tawo adunay kalipay pinaagi sa tubag sa iyang baba: ug ang pulong nga gisulti sa tukma nga panahon, pagkamaayo!"</w:t>
      </w:r>
    </w:p>
    <w:p/>
    <w:p>
      <w:r xmlns:w="http://schemas.openxmlformats.org/wordprocessingml/2006/main">
        <w:t xml:space="preserve">Job 32:5 Sa diha nga si Elihu nakakita nga walay tubag sa baba niining totolo ka tawo, ang iyang kasuko misilaub.</w:t>
      </w:r>
    </w:p>
    <w:p/>
    <w:p>
      <w:r xmlns:w="http://schemas.openxmlformats.org/wordprocessingml/2006/main">
        <w:t xml:space="preserve">Ang kasuko ni Elihu misilaub sa dihang iyang nakita nga ang tulo ka tawo walay ikasulti agig tubag.</w:t>
      </w:r>
    </w:p>
    <w:p/>
    <w:p>
      <w:r xmlns:w="http://schemas.openxmlformats.org/wordprocessingml/2006/main">
        <w:t xml:space="preserve">1: Kinahanglan kitang mag-amping nga dili magpokus sa atong kaugalingong mga opinyon nga mapakyas kita sa pagpaminaw sa kaalam sa uban.</w:t>
      </w:r>
    </w:p>
    <w:p/>
    <w:p>
      <w:r xmlns:w="http://schemas.openxmlformats.org/wordprocessingml/2006/main">
        <w:t xml:space="preserve">2: Kinahanglang andam kita nga modawat sa pagtul-id ug mahimong bukas sa pagsaway, tungod kay kini mahimong usa ka matang sa pagtudlo.</w:t>
      </w:r>
    </w:p>
    <w:p/>
    <w:p>
      <w:r xmlns:w="http://schemas.openxmlformats.org/wordprocessingml/2006/main">
        <w:t xml:space="preserve">1: Proverbio 12:1 - Bisan kinsa nga nahigugma sa disiplina nahigugma sa kahibalo, apan bisan kinsa nga nagadumot sa pagsaway maoy hungog.</w:t>
      </w:r>
    </w:p>
    <w:p/>
    <w:p>
      <w:r xmlns:w="http://schemas.openxmlformats.org/wordprocessingml/2006/main">
        <w:t xml:space="preserve">2: Santiago 1:19 - Minahal kong mga igsoon, timan-i kini: Ang matag usa kinahanglan magmaabtik sa pagpaminaw, magmahinay sa pagsulti ug magmahinay sa pagkasuko.</w:t>
      </w:r>
    </w:p>
    <w:p/>
    <w:p>
      <w:r xmlns:w="http://schemas.openxmlformats.org/wordprocessingml/2006/main">
        <w:t xml:space="preserve">Job 32:6 Ug si Elihu ang anak nga lalake ni Barachel nga Bucitahanon mitubag ug miingon: Ako batan-on, ug kamo mga tigulang na kaayo; busa ako nahadlok, ug wala mangahas sa pagpakita kaninyo sa akong hunahuna.</w:t>
      </w:r>
    </w:p>
    <w:p/>
    <w:p>
      <w:r xmlns:w="http://schemas.openxmlformats.org/wordprocessingml/2006/main">
        <w:t xml:space="preserve">Si Elihu nga anak nga lalaki ni Barachel nga Buzihanon namulong, nga nagpadayag nga siya nahadlok sa kalainan sa edad tali sa iyang kaugalingon ug niadtong iyang gikaestorya, ug busa nagpanuko sa paghatag sa iyang opinyon.</w:t>
      </w:r>
    </w:p>
    <w:p/>
    <w:p>
      <w:r xmlns:w="http://schemas.openxmlformats.org/wordprocessingml/2006/main">
        <w:t xml:space="preserve">1. Ang Dios nagtawag kanato sa maisugon nga pagsulti sa atong kamatuoran bisan pa sa kalisdanan.</w:t>
      </w:r>
    </w:p>
    <w:p/>
    <w:p>
      <w:r xmlns:w="http://schemas.openxmlformats.org/wordprocessingml/2006/main">
        <w:t xml:space="preserve">2. Dili kita angay mahadlok sa edad o posisyon kon bahin sa pagpahayag sa atong mga opinyon.</w:t>
      </w:r>
    </w:p>
    <w:p/>
    <w:p>
      <w:r xmlns:w="http://schemas.openxmlformats.org/wordprocessingml/2006/main">
        <w:t xml:space="preserve">1. Joshua 1:6-9 - Pagmakusganon ug pagmaisugon, kay ang Ginoo nga imong Dios magauban kanimo bisan asa ka moadto.</w:t>
      </w:r>
    </w:p>
    <w:p/>
    <w:p>
      <w:r xmlns:w="http://schemas.openxmlformats.org/wordprocessingml/2006/main">
        <w:t xml:space="preserve">2. Proverbio 28:1 - Ang mga dautan mokalagiw sa diha nga walay nagalutos, apan ang mga matarung maisug sama sa usa ka leon.</w:t>
      </w:r>
    </w:p>
    <w:p/>
    <w:p>
      <w:r xmlns:w="http://schemas.openxmlformats.org/wordprocessingml/2006/main">
        <w:t xml:space="preserve">Job 32:7 Ako miingon: Ang mga adlaw kinahanglan nga mosulti, Ug ang gidaghanon sa mga tuig kinahanglan magatudlo ug kaalam.</w:t>
      </w:r>
    </w:p>
    <w:p/>
    <w:p>
      <w:r xmlns:w="http://schemas.openxmlformats.org/wordprocessingml/2006/main">
        <w:t xml:space="preserve">Kini nga bersikulo nagsugyot nga ang kaalam maangkon pinaagi sa kasinatian ug sa paglabay sa panahon.</w:t>
      </w:r>
    </w:p>
    <w:p/>
    <w:p>
      <w:r xmlns:w="http://schemas.openxmlformats.org/wordprocessingml/2006/main">
        <w:t xml:space="preserve">1: Ang Kaalam Moabot Pinaagi sa Kasinatian</w:t>
      </w:r>
    </w:p>
    <w:p/>
    <w:p>
      <w:r xmlns:w="http://schemas.openxmlformats.org/wordprocessingml/2006/main">
        <w:t xml:space="preserve">2: Ang pagpailub mao ang yawi sa pagbaton ug pagsabut</w:t>
      </w:r>
    </w:p>
    <w:p/>
    <w:p>
      <w:r xmlns:w="http://schemas.openxmlformats.org/wordprocessingml/2006/main">
        <w:t xml:space="preserve">1: Santiago 1:5 - Kon aduna man kaninyoy nakulangan sa kaalam, papangayoa siya sa Dios, nga nagahatag sa madagayaon ngadto sa tanan sa walay pagbadlong, ug kini igahatag kaniya.</w:t>
      </w:r>
    </w:p>
    <w:p/>
    <w:p>
      <w:r xmlns:w="http://schemas.openxmlformats.org/wordprocessingml/2006/main">
        <w:t xml:space="preserve">2: Proverbio 4:7 - Ang sinugdanan sa kaalam mao kini: Pagbaton ug kaalam, ug bisan unsa nga imong makuha, kuhaa ang hait nga salabotan.</w:t>
      </w:r>
    </w:p>
    <w:p/>
    <w:p>
      <w:r xmlns:w="http://schemas.openxmlformats.org/wordprocessingml/2006/main">
        <w:t xml:space="preserve">Job 32:8 Apan adunay espiritu sa tawo, Ug ang inspirasyon sa Makagagahum nagahatag kanila ug salabutan.</w:t>
      </w:r>
    </w:p>
    <w:p/>
    <w:p>
      <w:r xmlns:w="http://schemas.openxmlformats.org/wordprocessingml/2006/main">
        <w:t xml:space="preserve">Si Elihu naghisgot sa kamahinungdanon sa espiritu sa tawo, ug nga kini mao ang inspirasyon sa Dios nga nagdala sa pagsabut.</w:t>
      </w:r>
    </w:p>
    <w:p/>
    <w:p>
      <w:r xmlns:w="http://schemas.openxmlformats.org/wordprocessingml/2006/main">
        <w:t xml:space="preserve">1. Ang Espiritu sa Tawo: Pagsalig sa Inspirasyon sa Labing Gamhanan</w:t>
      </w:r>
    </w:p>
    <w:p/>
    <w:p>
      <w:r xmlns:w="http://schemas.openxmlformats.org/wordprocessingml/2006/main">
        <w:t xml:space="preserve">2. Pagsabot Pinaagi sa Inspirasyon sa Dios</w:t>
      </w:r>
    </w:p>
    <w:p/>
    <w:p>
      <w:r xmlns:w="http://schemas.openxmlformats.org/wordprocessingml/2006/main">
        <w:t xml:space="preserve">1. Juan 16:13 - Sa diha nga ang Espiritu sa kamatuoran moabut, Siya magatultol kaninyo ngadto sa tibuok kamatuoran.</w:t>
      </w:r>
    </w:p>
    <w:p/>
    <w:p>
      <w:r xmlns:w="http://schemas.openxmlformats.org/wordprocessingml/2006/main">
        <w:t xml:space="preserve">2. Roma 8:14 - Kay ang tanan nga gimandoan sa Espiritu sa Dios mga anak sa Dios.</w:t>
      </w:r>
    </w:p>
    <w:p/>
    <w:p>
      <w:r xmlns:w="http://schemas.openxmlformats.org/wordprocessingml/2006/main">
        <w:t xml:space="preserve">Job 32:9 Ang mga dagkung tawo dili kanunay manggialamon: Ni ang mga tigulang dili makasabut sa justicia.</w:t>
      </w:r>
    </w:p>
    <w:p/>
    <w:p>
      <w:r xmlns:w="http://schemas.openxmlformats.org/wordprocessingml/2006/main">
        <w:t xml:space="preserve">Kini nga tudling nagpasiugda nga ang kaalam ug pagsabot dili kinahanglan nga mouswag sa edad ug sosyal nga kahimtang.</w:t>
      </w:r>
    </w:p>
    <w:p/>
    <w:p>
      <w:r xmlns:w="http://schemas.openxmlformats.org/wordprocessingml/2006/main">
        <w:t xml:space="preserve">1: Ang kaalam dili makita sa gidaghanon sa mga tuig nga imong nabuhi o sa kahimtang nga imong nakab-ot sa kinabuhi.</w:t>
      </w:r>
    </w:p>
    <w:p/>
    <w:p>
      <w:r xmlns:w="http://schemas.openxmlformats.org/wordprocessingml/2006/main">
        <w:t xml:space="preserve">2: Kinahanglan natong ilhon nga ang kaalam naggikan sa Diyos ug dili matino sa atong edad o sosyal nga kahimtang.</w:t>
      </w:r>
    </w:p>
    <w:p/>
    <w:p>
      <w:r xmlns:w="http://schemas.openxmlformats.org/wordprocessingml/2006/main">
        <w:t xml:space="preserve">1: Santiago 1:5 - "Kon aduna man kaninyoy nakulangan sa kaalam, papangayoa siya sa Dios, nga nagahatag nga madagayaon ngadto sa tanan sa walay pagbadlong, ug kini igahatag kaniya."</w:t>
      </w:r>
    </w:p>
    <w:p/>
    <w:p>
      <w:r xmlns:w="http://schemas.openxmlformats.org/wordprocessingml/2006/main">
        <w:t xml:space="preserve">2: Proverbio 9:10 - "Ang pagkahadlok sa Ginoo mao ang sinugdan sa kaalam, ug ang kahibalo sa usa nga balaan mao ang hait nga salabotan."</w:t>
      </w:r>
    </w:p>
    <w:p/>
    <w:p>
      <w:r xmlns:w="http://schemas.openxmlformats.org/wordprocessingml/2006/main">
        <w:t xml:space="preserve">Job 32:10 Busa miingon ako: Patalinghugi ako ninyo; Ako usab magapakita sa akong opinyon.</w:t>
      </w:r>
    </w:p>
    <w:p/>
    <w:p>
      <w:r xmlns:w="http://schemas.openxmlformats.org/wordprocessingml/2006/main">
        <w:t xml:space="preserve">Ang Job 32:10 maoy mahitungod kang Job nga nagpahayag sa iyang opinyon.</w:t>
      </w:r>
    </w:p>
    <w:p/>
    <w:p>
      <w:r xmlns:w="http://schemas.openxmlformats.org/wordprocessingml/2006/main">
        <w:t xml:space="preserve">1: Kinahanglan kitang tanan mogahin ug panahon sa pagpahayag sa atong mga opinyon.</w:t>
      </w:r>
    </w:p>
    <w:p/>
    <w:p>
      <w:r xmlns:w="http://schemas.openxmlformats.org/wordprocessingml/2006/main">
        <w:t xml:space="preserve">2: Ang pagkat-on sa pagpaminaw sa opinyon sa uban importante sa pagsabot sa atong kalibutan.</w:t>
      </w:r>
    </w:p>
    <w:p/>
    <w:p>
      <w:r xmlns:w="http://schemas.openxmlformats.org/wordprocessingml/2006/main">
        <w:t xml:space="preserve">1: Santiago 1:19 - Hibaloi kini, akong hinigugmang mga igsoon: himoa nga ang matag tawo magmaabtik sa pagpaminaw, magmahinay sa pagsulti, magmahinay sa pagkasuko.</w:t>
      </w:r>
    </w:p>
    <w:p/>
    <w:p>
      <w:r xmlns:w="http://schemas.openxmlformats.org/wordprocessingml/2006/main">
        <w:t xml:space="preserve">2: Proverbio 18:2 - Ang usa ka buang walay kalipay sa pagsabut, kondili sa pagpahayag lamang sa iyang hunahuna.</w:t>
      </w:r>
    </w:p>
    <w:p/>
    <w:p>
      <w:r xmlns:w="http://schemas.openxmlformats.org/wordprocessingml/2006/main">
        <w:t xml:space="preserve">Job 32:11 Ania karon, ako nagpaabut sa imong mga pulong; Ako nagpatalinghug sa inyong mga pangatarungan, Samtang kamo nangita kong unsay igaingon.</w:t>
      </w:r>
    </w:p>
    <w:p/>
    <w:p>
      <w:r xmlns:w="http://schemas.openxmlformats.org/wordprocessingml/2006/main">
        <w:t xml:space="preserve">Si Job namati pag-ayo sa iyang mga higala samtang sila naningkamot sa paghunahuna og usa ka butang nga isulti.</w:t>
      </w:r>
    </w:p>
    <w:p/>
    <w:p>
      <w:r xmlns:w="http://schemas.openxmlformats.org/wordprocessingml/2006/main">
        <w:t xml:space="preserve">1) Ang kamahinungdanon sa pagpaminaw sa uban ug pagpailub.</w:t>
      </w:r>
    </w:p>
    <w:p/>
    <w:p>
      <w:r xmlns:w="http://schemas.openxmlformats.org/wordprocessingml/2006/main">
        <w:t xml:space="preserve">2) Ayaw pagdali sa pagsulti ug paminaw sa dili pa mohatag og tambag.</w:t>
      </w:r>
    </w:p>
    <w:p/>
    <w:p>
      <w:r xmlns:w="http://schemas.openxmlformats.org/wordprocessingml/2006/main">
        <w:t xml:space="preserve">1) Santiago 1:19 - "Hibaloi kini, akong hinigugmang mga igsoon: himoa nga ang matag tawo magmaabtik sa pagpaminaw, magmahinay sa pagsulti, magmahinay sa pagkasuko."</w:t>
      </w:r>
    </w:p>
    <w:p/>
    <w:p>
      <w:r xmlns:w="http://schemas.openxmlformats.org/wordprocessingml/2006/main">
        <w:t xml:space="preserve">2) Proverbio 18:13 - "Kon ang usa ka tawo mohatag ug tubag sa wala pa siya makadungog, kana maoy iyang kabuang ug kaulaw."</w:t>
      </w:r>
    </w:p>
    <w:p/>
    <w:p>
      <w:r xmlns:w="http://schemas.openxmlformats.org/wordprocessingml/2006/main">
        <w:t xml:space="preserve">Job 32:12 Oo, ako nag-atiman kaninyo, ug, tan-awa, walay usa kaninyo nga nakadani kang Job, o nakatubag sa iyang mga pulong.</w:t>
      </w:r>
    </w:p>
    <w:p/>
    <w:p>
      <w:r xmlns:w="http://schemas.openxmlformats.org/wordprocessingml/2006/main">
        <w:t xml:space="preserve">Walay usa sa tulo ka higala ni Job ang nakatubag sa iyang mga pangutana o nakahatag kaniyag makapakombinsir nga tambag.</w:t>
      </w:r>
    </w:p>
    <w:p/>
    <w:p>
      <w:r xmlns:w="http://schemas.openxmlformats.org/wordprocessingml/2006/main">
        <w:t xml:space="preserve">1. Ang Kamahinungdanon sa Pagpaminaw sa Uban</w:t>
      </w:r>
    </w:p>
    <w:p/>
    <w:p>
      <w:r xmlns:w="http://schemas.openxmlformats.org/wordprocessingml/2006/main">
        <w:t xml:space="preserve">2. Ang Panginahanglan sa Maalamong Tambag</w:t>
      </w:r>
    </w:p>
    <w:p/>
    <w:p>
      <w:r xmlns:w="http://schemas.openxmlformats.org/wordprocessingml/2006/main">
        <w:t xml:space="preserve">1. Proverbio 11:14 - Diin walay tambag, ang katawohan mangapukan: Apan diha sa panon sa mga magtatambag adunay kaluwasan.</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Job 32:13 Tingali unya kamo makaingon: Nakaplagan namo ang kaalam: Ang Dios maoy nagpukan kaniya, dili ang tawo.</w:t>
      </w:r>
    </w:p>
    <w:p/>
    <w:p>
      <w:r xmlns:w="http://schemas.openxmlformats.org/wordprocessingml/2006/main">
        <w:t xml:space="preserve">Ang tudling nagsugyot nga ang kaalam dili makit-an sa tawo, apan ang Diyos ang nagtugot niini nga mahibal-an.</w:t>
      </w:r>
    </w:p>
    <w:p/>
    <w:p>
      <w:r xmlns:w="http://schemas.openxmlformats.org/wordprocessingml/2006/main">
        <w:t xml:space="preserve">1. Pagdiskobre sa Kaalam sa Diyos</w:t>
      </w:r>
    </w:p>
    <w:p/>
    <w:p>
      <w:r xmlns:w="http://schemas.openxmlformats.org/wordprocessingml/2006/main">
        <w:t xml:space="preserve">2. Pag-ila nga ang Kaalam Gikan sa Itaas</w:t>
      </w:r>
    </w:p>
    <w:p/>
    <w:p>
      <w:r xmlns:w="http://schemas.openxmlformats.org/wordprocessingml/2006/main">
        <w:t xml:space="preserve">1. Isaias 55:8-9 - Kay ang akong mga hunahuna dili mao ang inyong mga hunahuna, ni ang inyong mga dalan akong mga dalan, nagaingon si Jehova. Ingon nga ang mga langit hataas kay sa yuta, mao man usab ang akong mga dalan hataas kay sa inyong mga dalan ug ang akong mga hunahuna kay sa inyong mga hunahuna.</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Job 32:14 Karon wala niya ipatumong ang iyang mga pulong batok kanako; Ni motubag ako kaniya sa inyong mga pakigpulong.</w:t>
      </w:r>
    </w:p>
    <w:p/>
    <w:p>
      <w:r xmlns:w="http://schemas.openxmlformats.org/wordprocessingml/2006/main">
        <w:t xml:space="preserve">Kini nga tudling naghisgot sa pagdumili ni Job sa pagtubag sa iyang mga higala sa ilang mga argumento.</w:t>
      </w:r>
    </w:p>
    <w:p/>
    <w:p>
      <w:r xmlns:w="http://schemas.openxmlformats.org/wordprocessingml/2006/main">
        <w:t xml:space="preserve">1. Kita kinahanglan nga mabinantayon sa pagtubag sa mga pagsaway uban sa grasya ug pagsabut kay sa depensiba.</w:t>
      </w:r>
    </w:p>
    <w:p/>
    <w:p>
      <w:r xmlns:w="http://schemas.openxmlformats.org/wordprocessingml/2006/main">
        <w:t xml:space="preserve">2. Bisan kon kita anaa sa husto, importante ang pagtubag sa uban uban sa gugma ug pagkamabination.</w:t>
      </w:r>
    </w:p>
    <w:p/>
    <w:p>
      <w:r xmlns:w="http://schemas.openxmlformats.org/wordprocessingml/2006/main">
        <w:t xml:space="preserve">1. Mga Taga-Efeso 4:31-32 - "Isalikway ninyo ang tanang kayugot ug kapungot ug kasuko ug kasamok ug pagpasipala, uban ang tanang pagkamadinauton. ."</w:t>
      </w:r>
    </w:p>
    <w:p/>
    <w:p>
      <w:r xmlns:w="http://schemas.openxmlformats.org/wordprocessingml/2006/main">
        <w:t xml:space="preserve">2. Colosas 3:12-14 - “Busa, isul-ob ninyo, ingon nga mga pinili sa Dios, balaan ug hinigugma, maloloy-on nga mga kasingkasing, pagkamapuanguron, pagkamapainubsanon, kaaghop, ug pailub, pag-antus sa usag usa ug, kon ang usa adunay reklamo batok sa usa, magpasaylo. ang usa ug usa; ingon nga ang Ginoo nagpasaylo kaninyo, kinahanglan usab kamo magpasaylo.</w:t>
      </w:r>
    </w:p>
    <w:p/>
    <w:p>
      <w:r xmlns:w="http://schemas.openxmlformats.org/wordprocessingml/2006/main">
        <w:t xml:space="preserve">Job 32:15 Sila nanghitingala, wala na sila motubag: Mihunong sila sa pagsulti.</w:t>
      </w:r>
    </w:p>
    <w:p/>
    <w:p>
      <w:r xmlns:w="http://schemas.openxmlformats.org/wordprocessingml/2006/main">
        <w:t xml:space="preserve">Ang mga tawo nga gisultihan ni Job nahingangha pag-ayo sa iyang mga pulong nga wala sila motubag ug mihunong sa pagsulti.</w:t>
      </w:r>
    </w:p>
    <w:p/>
    <w:p>
      <w:r xmlns:w="http://schemas.openxmlformats.org/wordprocessingml/2006/main">
        <w:t xml:space="preserve">1. Ang Pulong sa Diyos gamhanan ug dili angayng pakamenoson.</w:t>
      </w:r>
    </w:p>
    <w:p/>
    <w:p>
      <w:r xmlns:w="http://schemas.openxmlformats.org/wordprocessingml/2006/main">
        <w:t xml:space="preserve">2. Pagsulti uban ang kaalam ug hinumdomi ang epekto sa imong mga pulong.</w:t>
      </w:r>
    </w:p>
    <w:p/>
    <w:p>
      <w:r xmlns:w="http://schemas.openxmlformats.org/wordprocessingml/2006/main">
        <w:t xml:space="preserve">1. Proverbio 15:7 - "Ang mga ngabil sa manggialamon nagsabwag ug kahibalo; dili ingon niana ang kasingkasing sa mga buang."</w:t>
      </w:r>
    </w:p>
    <w:p/>
    <w:p>
      <w:r xmlns:w="http://schemas.openxmlformats.org/wordprocessingml/2006/main">
        <w:t xml:space="preserve">2. Santiago 3:5-6 - "Mao usab ang dila usa ka gamay nga bahin, apan kini nagpasigarbo sa dagkong mga butang. Pagkadako sa kalasangan nga gisunog sa usa ka gamay nga kalayo! Ug ang dila sama sa kalayo, usa ka kalibutan sa pagkadili-matarong. . Ang dila gipahimutang taliwala sa atong mga bahin, nga nagmantsa sa tibuok lawas, nagdilaab sa tibuok dagan sa kinabuhi, ug gisunog sa impiyerno."</w:t>
      </w:r>
    </w:p>
    <w:p/>
    <w:p>
      <w:r xmlns:w="http://schemas.openxmlformats.org/wordprocessingml/2006/main">
        <w:t xml:space="preserve">Job 32:16 Sa diha nga ako naghulat, (kay sila wala mosulti, apan mihunong, ug wala na motubag;)</w:t>
      </w:r>
    </w:p>
    <w:p/>
    <w:p>
      <w:r xmlns:w="http://schemas.openxmlformats.org/wordprocessingml/2006/main">
        <w:t xml:space="preserve">Si Job naghulat sa iyang mga higala nga mohunong sa pagsulti ug pagtubag, apan sila nagpakahilom.</w:t>
      </w:r>
    </w:p>
    <w:p/>
    <w:p>
      <w:r xmlns:w="http://schemas.openxmlformats.org/wordprocessingml/2006/main">
        <w:t xml:space="preserve">1: Kinahanglan nga dili kita magpakahilom bisan pa sa panginahanglan sa atong mga higala alang sa tabang.</w:t>
      </w:r>
    </w:p>
    <w:p/>
    <w:p>
      <w:r xmlns:w="http://schemas.openxmlformats.org/wordprocessingml/2006/main">
        <w:t xml:space="preserve">2: Kita kinahanglan nga andam kanunay sa pagsulti sa mga pulong sa kahupayan ug suporta sa mga nanginahanglan.</w:t>
      </w:r>
    </w:p>
    <w:p/>
    <w:p>
      <w:r xmlns:w="http://schemas.openxmlformats.org/wordprocessingml/2006/main">
        <w:t xml:space="preserve">1: Santiago 1:19 - Ang matag usa kinahanglang magmaabtik sa pagpaminaw, magmahinay sa pagsulti ug magmahinay sa pagkasuko.</w:t>
      </w:r>
    </w:p>
    <w:p/>
    <w:p>
      <w:r xmlns:w="http://schemas.openxmlformats.org/wordprocessingml/2006/main">
        <w:t xml:space="preserve">2: Proverbio 25:11 - Ang usa ka pulong nga haom nga gisulti sama sa mga mansanas nga bulawan diha sa mga engaste nga plata.</w:t>
      </w:r>
    </w:p>
    <w:p/>
    <w:p>
      <w:r xmlns:w="http://schemas.openxmlformats.org/wordprocessingml/2006/main">
        <w:t xml:space="preserve">Job 32:17 Ako miingon: Ako motubag usab sa akong bahin, Ako usab mopahayag sa akong hunahuna.</w:t>
      </w:r>
    </w:p>
    <w:p/>
    <w:p>
      <w:r xmlns:w="http://schemas.openxmlformats.org/wordprocessingml/2006/main">
        <w:t xml:space="preserve">Determinado si Elihu sa pagtubag ug pagpahayag sa iyang opinyon.</w:t>
      </w:r>
    </w:p>
    <w:p/>
    <w:p>
      <w:r xmlns:w="http://schemas.openxmlformats.org/wordprocessingml/2006/main">
        <w:t xml:space="preserve">1. Pagbaton og Responsibilidad sa Atong mga Hunahuna ug mga Pulong</w:t>
      </w:r>
    </w:p>
    <w:p/>
    <w:p>
      <w:r xmlns:w="http://schemas.openxmlformats.org/wordprocessingml/2006/main">
        <w:t xml:space="preserve">2. Pagsulti Uban sa Pagtuo ug Pagsalig</w:t>
      </w:r>
    </w:p>
    <w:p/>
    <w:p>
      <w:r xmlns:w="http://schemas.openxmlformats.org/wordprocessingml/2006/main">
        <w:t xml:space="preserve">1. Proverbio 16:24 - Ang makapahimuot nga mga pulong sama sa udlan, katam-is sa kalag ug makapahimsog sa mga bukog.</w:t>
      </w:r>
    </w:p>
    <w:p/>
    <w:p>
      <w:r xmlns:w="http://schemas.openxmlformats.org/wordprocessingml/2006/main">
        <w:t xml:space="preserve">2. Mga Taga-Efeso 4:29 - Ayaw itugot nga ang mga pulong nga makadaut mogula sa inyong mga baba, kondili ang mga maayo lamang sa pagpalig-on, sumala sa higayon, aron kini makahatag ug grasya niadtong mga nagapatalinghug.</w:t>
      </w:r>
    </w:p>
    <w:p/>
    <w:p>
      <w:r xmlns:w="http://schemas.openxmlformats.org/wordprocessingml/2006/main">
        <w:t xml:space="preserve">Job 32:18 Kay ako puno sa butang, ang espiritu nga ania kanako nagpugos kanako.</w:t>
      </w:r>
    </w:p>
    <w:p/>
    <w:p>
      <w:r xmlns:w="http://schemas.openxmlformats.org/wordprocessingml/2006/main">
        <w:t xml:space="preserve">Kini nga tudling gikan sa Job 32:18 nagpadayag sa pangsulod nga pakigbisog nga gibati ni Job samtang siya napuno sa butang ug ang iyang espiritu nagpugong kaniya.</w:t>
      </w:r>
    </w:p>
    <w:p/>
    <w:p>
      <w:r xmlns:w="http://schemas.openxmlformats.org/wordprocessingml/2006/main">
        <w:t xml:space="preserve">1. Ang Dios anaa kanunay sa atong pakigbisog, bisan unsa pa kalisud.</w:t>
      </w:r>
    </w:p>
    <w:p/>
    <w:p>
      <w:r xmlns:w="http://schemas.openxmlformats.org/wordprocessingml/2006/main">
        <w:t xml:space="preserve">2. Hinumdumi ang pagpangita sa giya sa Dios sa mga panahon sa panagsumpaki sa sulod.</w:t>
      </w:r>
    </w:p>
    <w:p/>
    <w:p>
      <w:r xmlns:w="http://schemas.openxmlformats.org/wordprocessingml/2006/main">
        <w:t xml:space="preserve">1. 2 Mga Taga-Corinto 12:9 - "Ug siya miingon kanako, Ang akong grasya igo alang kanimo, kay ang akong kusog ginahingpit diha sa kahuyang. kanako."</w:t>
      </w:r>
    </w:p>
    <w:p/>
    <w:p>
      <w:r xmlns:w="http://schemas.openxmlformats.org/wordprocessingml/2006/main">
        <w:t xml:space="preserve">2. Isaias 40:29 - "Siya nagahatag ug gahum sa maluya, ug niadtong walay kusog Siya nagadugang sa kusog."</w:t>
      </w:r>
    </w:p>
    <w:p/>
    <w:p>
      <w:r xmlns:w="http://schemas.openxmlformats.org/wordprocessingml/2006/main">
        <w:t xml:space="preserve">Job 32:19 Ania karon, ang akong tiyan sama sa vino nga walay hulongawan; kini andam na nga mobuto sama sa bag-ong mga botelya.</w:t>
      </w:r>
    </w:p>
    <w:p/>
    <w:p>
      <w:r xmlns:w="http://schemas.openxmlformats.org/wordprocessingml/2006/main">
        <w:t xml:space="preserve">Gipakasama ni Job ang iyang kaugalingon sa bino nga andam nang mobuto kay wala nay buho.</w:t>
      </w:r>
    </w:p>
    <w:p/>
    <w:p>
      <w:r xmlns:w="http://schemas.openxmlformats.org/wordprocessingml/2006/main">
        <w:t xml:space="preserve">1. Ang Kapit-os sa Kinabuhi: Unsaon Pagsagubang sa Stress sa Himsog nga Paagi</w:t>
      </w:r>
    </w:p>
    <w:p/>
    <w:p>
      <w:r xmlns:w="http://schemas.openxmlformats.org/wordprocessingml/2006/main">
        <w:t xml:space="preserve">2. Nahibal-an Kung kanus-a Buhian: Pagpangita sa Kalinaw sa Dihang Ang Kinabuhi Nag-anam Kabug-at</w:t>
      </w:r>
    </w:p>
    <w:p/>
    <w:p>
      <w:r xmlns:w="http://schemas.openxmlformats.org/wordprocessingml/2006/main">
        <w:t xml:space="preserve">1. Roma 8:18-25 - Ang Paglaum sa Himaya</w:t>
      </w:r>
    </w:p>
    <w:p/>
    <w:p>
      <w:r xmlns:w="http://schemas.openxmlformats.org/wordprocessingml/2006/main">
        <w:t xml:space="preserve">2. Salmo 46:10 - Hunong ug Ilha nga Ako mao ang Dios</w:t>
      </w:r>
    </w:p>
    <w:p/>
    <w:p>
      <w:r xmlns:w="http://schemas.openxmlformats.org/wordprocessingml/2006/main">
        <w:t xml:space="preserve">Job 32:20 Mosulti ako, aron ako makaginhawa: Bukha ko ang akong mga ngabil ug motubag.</w:t>
      </w:r>
    </w:p>
    <w:p/>
    <w:p>
      <w:r xmlns:w="http://schemas.openxmlformats.org/wordprocessingml/2006/main">
        <w:t xml:space="preserve">Si Job nangandoy nga makasulti ug makapalagsik.</w:t>
      </w:r>
    </w:p>
    <w:p/>
    <w:p>
      <w:r xmlns:w="http://schemas.openxmlformats.org/wordprocessingml/2006/main">
        <w:t xml:space="preserve">1. Ang Kahupayan sa Pagsulti: Giunsa Pagkaplag ang Kahayahay sa Pagkabukas</w:t>
      </w:r>
    </w:p>
    <w:p/>
    <w:p>
      <w:r xmlns:w="http://schemas.openxmlformats.org/wordprocessingml/2006/main">
        <w:t xml:space="preserve">2. Ang Gahum sa Pagpahayag sa Imong Pagtuo: Pagkaplag sa Kalig-on sa Pag-ampo</w:t>
      </w:r>
    </w:p>
    <w:p/>
    <w:p>
      <w:r xmlns:w="http://schemas.openxmlformats.org/wordprocessingml/2006/main">
        <w:t xml:space="preserve">1. Santiago 5:13-16 - Aduna bay usa kaninyo nga anaa sa kalisdanan? Kinahanglan siyang mag-ampo. Aduna bay malipayon? Paawita siya ug mga awit sa pagdayeg.</w:t>
      </w:r>
    </w:p>
    <w:p/>
    <w:p>
      <w:r xmlns:w="http://schemas.openxmlformats.org/wordprocessingml/2006/main">
        <w:t xml:space="preserve">2. Salmo 19:14 - Himoa nga ang mga pulong sa akong baba ug ang pagpamalandong sa akong kasingkasing makapahimuot sa imong panan-aw, Oh Ginoo, akong Bato ug akong Manunubos.</w:t>
      </w:r>
    </w:p>
    <w:p/>
    <w:p>
      <w:r xmlns:w="http://schemas.openxmlformats.org/wordprocessingml/2006/main">
        <w:t xml:space="preserve">Job 32:21 Ayaw ako tugoti, ako nangaliyupo kanimo, nga modawat ug tawo ni bisan kinsa, Ni maghatag ako ug maulog-ulogon nga mga titulo sa tawo.</w:t>
      </w:r>
    </w:p>
    <w:p/>
    <w:p>
      <w:r xmlns:w="http://schemas.openxmlformats.org/wordprocessingml/2006/main">
        <w:t xml:space="preserve">Gihangyo ni Job ang mga tawo nga dili modawat ug paboritismo o pag-ulog-ulog gikan sa mga tawo.</w:t>
      </w:r>
    </w:p>
    <w:p/>
    <w:p>
      <w:r xmlns:w="http://schemas.openxmlformats.org/wordprocessingml/2006/main">
        <w:t xml:space="preserve">1. Ang Peligro sa Ulog-ulog: Kon Unsaon Pag-ila sa Diyosnong Tambag gikan sa Opinyon sa Tawo</w:t>
      </w:r>
    </w:p>
    <w:p/>
    <w:p>
      <w:r xmlns:w="http://schemas.openxmlformats.org/wordprocessingml/2006/main">
        <w:t xml:space="preserve">2. Ang Gahum sa Pagpaubos: Pagsalikway sa Pagtintal sa Pag-ulog-ulog</w:t>
      </w:r>
    </w:p>
    <w:p/>
    <w:p>
      <w:r xmlns:w="http://schemas.openxmlformats.org/wordprocessingml/2006/main">
        <w:t xml:space="preserve">1. Proverbio 16:18-19: Ang garbo magauna sa pagkalaglag, ug ang mapahitas-on nga espiritu magauna sa pagkapukan. Mas maayo pa nga magmapainubsanon sa espiritu uban sa mga kabus kay sa pagbahin sa inagaw uban sa mga mapahitas-on.</w:t>
      </w:r>
    </w:p>
    <w:p/>
    <w:p>
      <w:r xmlns:w="http://schemas.openxmlformats.org/wordprocessingml/2006/main">
        <w:t xml:space="preserve">2. Santiago 3:13-18: Kinsa ang maalam ug masinabuton taliwala kaninyo? Pinaagi sa iyang maayong pamatasan ipakita niya ang iyang mga buhat sa kaaghup sa kaalam. Apan kon kamo adunay mapait nga pangabugho ug hakog nga ambisyon sa inyong mga kasingkasing, ayaw pagpasigarbo ug pagpamakak sa kamatuoran.</w:t>
      </w:r>
    </w:p>
    <w:p/>
    <w:p>
      <w:r xmlns:w="http://schemas.openxmlformats.org/wordprocessingml/2006/main">
        <w:t xml:space="preserve">Job 32:22 Kay ako dili mahibalo sa paghatag ug maulog-ulogon nga mga ngalan; sa pagbuhat niini ang akong magbubuhat sa dili madugay mokuha kanako.</w:t>
      </w:r>
    </w:p>
    <w:p/>
    <w:p>
      <w:r xmlns:w="http://schemas.openxmlformats.org/wordprocessingml/2006/main">
        <w:t xml:space="preserve">Si Job wala mag-ulog-ulog sa uban, kay siya nahibalo nga kini dili makapahimuot sa Diyos.</w:t>
      </w:r>
    </w:p>
    <w:p/>
    <w:p>
      <w:r xmlns:w="http://schemas.openxmlformats.org/wordprocessingml/2006/main">
        <w:t xml:space="preserve">1. Ang kamahinungdanon sa pagkamatinud-anon sa atong pakig-uban sa uban.</w:t>
      </w:r>
    </w:p>
    <w:p/>
    <w:p>
      <w:r xmlns:w="http://schemas.openxmlformats.org/wordprocessingml/2006/main">
        <w:t xml:space="preserve">2. Giunsa pagpabili sa Dios ang pagkamapainubsanon ug pagkasinsero sa atong mga relasyon.</w:t>
      </w:r>
    </w:p>
    <w:p/>
    <w:p>
      <w:r xmlns:w="http://schemas.openxmlformats.org/wordprocessingml/2006/main">
        <w:t xml:space="preserve">1. Proverbio 12:22 - Ang bakakon nga mga ngabil dulumtanan kang Jehova, apan kadtong nagabuhat nga matinumanon maoy iyang kalipay.</w:t>
      </w:r>
    </w:p>
    <w:p/>
    <w:p>
      <w:r xmlns:w="http://schemas.openxmlformats.org/wordprocessingml/2006/main">
        <w:t xml:space="preserve">2. Santiago 3:13-18 - Kinsa ang maalam ug masinabuton taliwala kaninyo? Pinaagi sa iyang maayong pamatasan ipakita niya ang iyang mga buhat sa kaaghup sa kaalam.</w:t>
      </w:r>
    </w:p>
    <w:p/>
    <w:p>
      <w:r xmlns:w="http://schemas.openxmlformats.org/wordprocessingml/2006/main">
        <w:t xml:space="preserve">Gipakita sa Job kapitulo 33 si Elihu nga nagpadayon sa iyang tubag kang Job, nga nagpahayag nga siya namulong alang sa Diyos ug nagtanyag ug lahi nga panglantaw sa pag-antos ni Job.</w:t>
      </w:r>
    </w:p>
    <w:p/>
    <w:p>
      <w:r xmlns:w="http://schemas.openxmlformats.org/wordprocessingml/2006/main">
        <w:t xml:space="preserve">1 Parapo: Si Elihu direktang nakigsulti kang Job, nga nag-awhag kaniya sa pagpamati pag-ayo sa iyang mga pulong. Siya nag-angkon nga siya mosulti uban sa kaalam ug pagsabot (Job 33:1-7).</w:t>
      </w:r>
    </w:p>
    <w:p/>
    <w:p>
      <w:r xmlns:w="http://schemas.openxmlformats.org/wordprocessingml/2006/main">
        <w:t xml:space="preserve">2nd Paragraph: Si Elihu nangatarongan batok sa pangangkon ni Job nga inosente atubangan sa Diyos. Siya mipahayag nga ang Dios labaw pa kay sa bisan kinsa nga tawo ug nakigsulti sa mga indibidwal sa lain-laing mga paagi, lakip na pinaagi sa mga damgo ug mga panan-awon (Job 33:8-18).</w:t>
      </w:r>
    </w:p>
    <w:p/>
    <w:p>
      <w:r xmlns:w="http://schemas.openxmlformats.org/wordprocessingml/2006/main">
        <w:t xml:space="preserve">3rd Paragraph: Gipasiugda ni Elihu nga gigamit sa Diyos ang pag-antos ingong paagi sa pagdisiplina sa pagpabalik sa mga indibiduwal gikan sa ngilit sa kalaglagan. Siya nagsugyot nga ang kasakit ug kasakit mahimong usa ka paagi alang sa Dios sa pagpreserbar sa kalag gikan sa dalan sa kalaglagan (Job 33:19-30).</w:t>
      </w:r>
    </w:p>
    <w:p/>
    <w:p>
      <w:r xmlns:w="http://schemas.openxmlformats.org/wordprocessingml/2006/main">
        <w:t xml:space="preserve">Ikaupat nga Parapo: Gidasig ni Elihu si Job sa pagsugid sa iyang sala kon siya nakahimog bisan unsang sala. Iyang gipasaligan siya nga ang Dios maloloy-on ug andam nga mopasaylo niadtong naghinulsol sa kinasingkasing (Job 33:31-33).</w:t>
      </w:r>
    </w:p>
    <w:p/>
    <w:p>
      <w:r xmlns:w="http://schemas.openxmlformats.org/wordprocessingml/2006/main">
        <w:t xml:space="preserve">Sa katingbanan,</w:t>
      </w:r>
    </w:p>
    <w:p>
      <w:r xmlns:w="http://schemas.openxmlformats.org/wordprocessingml/2006/main">
        <w:t xml:space="preserve">Ang kapitulo katloan ug tulo sa Job nagpresentar:</w:t>
      </w:r>
    </w:p>
    <w:p>
      <w:r xmlns:w="http://schemas.openxmlformats.org/wordprocessingml/2006/main">
        <w:t xml:space="preserve">ang pagpadayon,</w:t>
      </w:r>
    </w:p>
    <w:p>
      <w:r xmlns:w="http://schemas.openxmlformats.org/wordprocessingml/2006/main">
        <w:t xml:space="preserve">ug panglantaw nga gipahayag ni Elihu bahin sa katuyoan luyo sa pag-antos ug sa panginahanglan sa paghinulsol.</w:t>
      </w:r>
    </w:p>
    <w:p/>
    <w:p>
      <w:r xmlns:w="http://schemas.openxmlformats.org/wordprocessingml/2006/main">
        <w:t xml:space="preserve">Pagpasiugda sa balaang komunikasyon pinaagi sa paghatag gibug-aton sa lainlaing mga paagi diin ang Diyos nakig-uban sa mga tawo,</w:t>
      </w:r>
    </w:p>
    <w:p>
      <w:r xmlns:w="http://schemas.openxmlformats.org/wordprocessingml/2006/main">
        <w:t xml:space="preserve">ug paghatag og gibug-aton sa espirituhanong disiplina nga nakab-ot pinaagi sa pagsugyot sa pag-antus isip usa ka paagi alang sa personal nga pagtubo.</w:t>
      </w:r>
    </w:p>
    <w:p>
      <w:r xmlns:w="http://schemas.openxmlformats.org/wordprocessingml/2006/main">
        <w:t xml:space="preserve">Ang paghisgot sa teolohikanhong pamalandong nga gipakita bahin sa pagtanyag ug alternatibong punto de bista nga naghawas sa usa ka panglantaw sa pag-antos sulod sa basahon sa Job.</w:t>
      </w:r>
    </w:p>
    <w:p/>
    <w:p>
      <w:r xmlns:w="http://schemas.openxmlformats.org/wordprocessingml/2006/main">
        <w:t xml:space="preserve">Job 33:1 Busa, Job, ako nangaliyupo kanimo, pamati sa akong mga pakigpulong, ug patalinghugi ang tanan ko nga mga pulong.</w:t>
      </w:r>
    </w:p>
    <w:p/>
    <w:p>
      <w:r xmlns:w="http://schemas.openxmlformats.org/wordprocessingml/2006/main">
        <w:t xml:space="preserve">Si Job namati sa mga pakigpulong ug mga pulong sa kaalam ni Elihu.</w:t>
      </w:r>
    </w:p>
    <w:p/>
    <w:p>
      <w:r xmlns:w="http://schemas.openxmlformats.org/wordprocessingml/2006/main">
        <w:t xml:space="preserve">1: Ang kaalam makaplagan sa lain-laing mga porma ug importante ang paggahin ug panahon sa pagpaminaw sa lain-laing tinubdan sa kaalam.</w:t>
      </w:r>
    </w:p>
    <w:p/>
    <w:p>
      <w:r xmlns:w="http://schemas.openxmlformats.org/wordprocessingml/2006/main">
        <w:t xml:space="preserve">2: Makakat-on kitag bililhong mga leksiyon gikan sa pagpamati sa uban ug pagbaton ug bukas nga hunahuna.</w:t>
      </w:r>
    </w:p>
    <w:p/>
    <w:p>
      <w:r xmlns:w="http://schemas.openxmlformats.org/wordprocessingml/2006/main">
        <w:t xml:space="preserve">1: Mga Proverbio 2:1-6 - Anak ko, kong dawaton mo ang akong mga pulong, ug tipigan mo ang akong mga sugo uban kanimo, nga magapatalinghug sa imong igdulungog ngadto sa kaalam, ug ipakiling ang imong kasingkasing ngadto sa pagsabut; oo, kon ikaw mosangpit alang sa hait nga salabotan ug mopataas sa imong tingog alang sa pagsabot, kon ikaw mangita niini sama sa plata ug mangita niini ingon sa natago nga mga bahandi, nan imong masabtan ang kahadlok sa Ginoo ug makakaplag sa kahibalo sa Diyos.</w:t>
      </w:r>
    </w:p>
    <w:p/>
    <w:p>
      <w:r xmlns:w="http://schemas.openxmlformats.org/wordprocessingml/2006/main">
        <w:t xml:space="preserve">2: Santiago 1:19-20 - Hibaloi kini, akong hinigugma nga mga igsoon: himoa nga ang matag tawo magmaabtik sa pagpatalinghug, magmahinay sa pagsulti, magmahinay sa pagkasuko; kay ang kasuko sa tawo dili makahatag ug pagkamatarung sa Dios.</w:t>
      </w:r>
    </w:p>
    <w:p/>
    <w:p>
      <w:r xmlns:w="http://schemas.openxmlformats.org/wordprocessingml/2006/main">
        <w:t xml:space="preserve">Job 33:2 Tan-awa, karon gibuka ko ang akong baba, Ang akong dila nagsulti sulod sa akong baba.</w:t>
      </w:r>
    </w:p>
    <w:p/>
    <w:p>
      <w:r xmlns:w="http://schemas.openxmlformats.org/wordprocessingml/2006/main">
        <w:t xml:space="preserve">Ang tudling mahitungod ni Job nga nagbuka sa iyang baba ug nagsulti sa iyang dila.</w:t>
      </w:r>
    </w:p>
    <w:p/>
    <w:p>
      <w:r xmlns:w="http://schemas.openxmlformats.org/wordprocessingml/2006/main">
        <w:t xml:space="preserve">1. Ang Gahum sa mga Pulong - Sa unsang paagi nga ang mga pulong nga atong gisulti mahimong adunay gamhanang epekto sa atong kinabuhi.</w:t>
      </w:r>
    </w:p>
    <w:p/>
    <w:p>
      <w:r xmlns:w="http://schemas.openxmlformats.org/wordprocessingml/2006/main">
        <w:t xml:space="preserve">2. Isulti ang Kinabuhi - Ang gahum sa pagsulti sa mga pulong sa kinabuhi ug pagdasig.</w:t>
      </w:r>
    </w:p>
    <w:p/>
    <w:p>
      <w:r xmlns:w="http://schemas.openxmlformats.org/wordprocessingml/2006/main">
        <w:t xml:space="preserve">1. Proverbio 18:21 - Ang kamatayon ug kinabuhi anaa sa gahum sa dila, ug kadtong nahigugma niini magakaon sa mga bunga niini.</w:t>
      </w:r>
    </w:p>
    <w:p/>
    <w:p>
      <w:r xmlns:w="http://schemas.openxmlformats.org/wordprocessingml/2006/main">
        <w:t xml:space="preserve">2. Mga Taga-Efeso 4:29 - Ayaw itugot nga ang mga pulong nga makadaut mogula sa inyong mga baba, kondili ang mga maayo lamang sa pagpalig-on, sumala sa higayon, aron kini makahatag ug grasya niadtong mga nagapatalinghug.</w:t>
      </w:r>
    </w:p>
    <w:p/>
    <w:p>
      <w:r xmlns:w="http://schemas.openxmlformats.org/wordprocessingml/2006/main">
        <w:t xml:space="preserve">Job 33:3 Ang akong mga pulong magagikan sa katul-id sa akong kasingkasing; Ug ang akong mga ngabil magapamulong sa kahibalo sa tin-aw.</w:t>
      </w:r>
    </w:p>
    <w:p/>
    <w:p>
      <w:r xmlns:w="http://schemas.openxmlformats.org/wordprocessingml/2006/main">
        <w:t xml:space="preserve">Gipasiugda ni Job ang kahinungdanon sa pagsulti sa tinuod ug klaro.</w:t>
      </w:r>
    </w:p>
    <w:p/>
    <w:p>
      <w:r xmlns:w="http://schemas.openxmlformats.org/wordprocessingml/2006/main">
        <w:t xml:space="preserve">1. Ang Gahum sa Matul-id nga Pagsulti - Paggamit sa mga pulong nga nagpakita sa integridad sa atong kasingkasing.</w:t>
      </w:r>
    </w:p>
    <w:p/>
    <w:p>
      <w:r xmlns:w="http://schemas.openxmlformats.org/wordprocessingml/2006/main">
        <w:t xml:space="preserve">2. Ang Epekto sa Matinuoron nga mga Pulong - Pagsabut sa kamahinungdanon sa pagsulti sa tinuod.</w:t>
      </w:r>
    </w:p>
    <w:p/>
    <w:p>
      <w:r xmlns:w="http://schemas.openxmlformats.org/wordprocessingml/2006/main">
        <w:t xml:space="preserve">1. Salmo 15:2 - Siya nga nagalakaw nga matul-id, ug nagabuhat sa pagkamatarung, ug nagasulti sa kamatuoran diha sa iyang kasingkasing.</w:t>
      </w:r>
    </w:p>
    <w:p/>
    <w:p>
      <w:r xmlns:w="http://schemas.openxmlformats.org/wordprocessingml/2006/main">
        <w:t xml:space="preserve">2. Proverbio 12:17 - Kadtong nagasulti sa kamatuoran nagapakita ug pagkamatarung; Apan ang usa ka bakakon nga saksi nagalimbong.</w:t>
      </w:r>
    </w:p>
    <w:p/>
    <w:p>
      <w:r xmlns:w="http://schemas.openxmlformats.org/wordprocessingml/2006/main">
        <w:t xml:space="preserve">Job 33:4 Ang Espiritu sa Dios nagbuhat kanako, ug ang gininhawa sa Makagagahum naghatag kanako ug kinabuhi.</w:t>
      </w:r>
    </w:p>
    <w:p/>
    <w:p>
      <w:r xmlns:w="http://schemas.openxmlformats.org/wordprocessingml/2006/main">
        <w:t xml:space="preserve">Giila ni Job nga ang Diyos ang responsable sa iyang kinabuhi ug sa tanan niini.</w:t>
      </w:r>
    </w:p>
    <w:p/>
    <w:p>
      <w:r xmlns:w="http://schemas.openxmlformats.org/wordprocessingml/2006/main">
        <w:t xml:space="preserve">1. Ang Gininhawa sa Kinabuhi: Pagsaulog sa Gasa sa Kinabuhi gikan sa Dios</w:t>
      </w:r>
    </w:p>
    <w:p/>
    <w:p>
      <w:r xmlns:w="http://schemas.openxmlformats.org/wordprocessingml/2006/main">
        <w:t xml:space="preserve">2. Ang Espiritu sa Dios: Pagsabut sa Atong Katuyoan sa Paglalang</w:t>
      </w:r>
    </w:p>
    <w:p/>
    <w:p>
      <w:r xmlns:w="http://schemas.openxmlformats.org/wordprocessingml/2006/main">
        <w:t xml:space="preserve">1. Genesis 2:7 - Ug giumol sa Ginoong Dios ang tawo gikan sa abog sa yuta, ug gihuypan niya ang mga buho sa iyang ilong sa gininhawa sa kinabuhi; ug ang tawo nahimong buhi nga kalag.</w:t>
      </w:r>
    </w:p>
    <w:p/>
    <w:p>
      <w:r xmlns:w="http://schemas.openxmlformats.org/wordprocessingml/2006/main">
        <w:t xml:space="preserve">2. Juan 4:24 - Ang Dios mao ang Espiritu: ug sila nga magasimba kaniya kinahanglan magasimba kaniya diha sa espiritu ug sa kamatuoran.</w:t>
      </w:r>
    </w:p>
    <w:p/>
    <w:p>
      <w:r xmlns:w="http://schemas.openxmlformats.org/wordprocessingml/2006/main">
        <w:t xml:space="preserve">Job 33:5 Kong ikaw makatubag kanako, ipahaluna ang imong mga pulong sa akong atubangan, tindog.</w:t>
      </w:r>
    </w:p>
    <w:p/>
    <w:p>
      <w:r xmlns:w="http://schemas.openxmlformats.org/wordprocessingml/2006/main">
        <w:t xml:space="preserve">Nangayo si Job og tubag sa usa ka pangutana ug nanawagan og organisado nga tubag.</w:t>
      </w:r>
    </w:p>
    <w:p/>
    <w:p>
      <w:r xmlns:w="http://schemas.openxmlformats.org/wordprocessingml/2006/main">
        <w:t xml:space="preserve">1: Kon makigkomunikar kita sa Diyos, kinahanglang buhaton nato kini sa hapsay ug organisado nga paagi.</w:t>
      </w:r>
    </w:p>
    <w:p/>
    <w:p>
      <w:r xmlns:w="http://schemas.openxmlformats.org/wordprocessingml/2006/main">
        <w:t xml:space="preserve">2: Kon kita mangita og mga tubag gikan sa Dios, kita kinahanglang andam sa paghatag og organisado ug lohikal nga tubag.</w:t>
      </w:r>
    </w:p>
    <w:p/>
    <w:p>
      <w:r xmlns:w="http://schemas.openxmlformats.org/wordprocessingml/2006/main">
        <w:t xml:space="preserve">1: Proverbio 15:28 - "Ang kasingkasing sa matarong nagtuon unsaon pagtubag, apan ang baba sa daotan nagabubo ug daotan."</w:t>
      </w:r>
    </w:p>
    <w:p/>
    <w:p>
      <w:r xmlns:w="http://schemas.openxmlformats.org/wordprocessingml/2006/main">
        <w:t xml:space="preserve">2: Santiago 1:19-20 - "Hibaloi kini, akong hinigugmang mga igsoon: himoa nga ang matag tawo magmaabtik sa pagpaminaw, magmahinay sa pagsulti, magmahinay sa pagkasuko; kay ang kasuko sa tawo dili makahatag ug pagkamatarung nga gikinahanglan sa Dios."</w:t>
      </w:r>
    </w:p>
    <w:p/>
    <w:p>
      <w:r xmlns:w="http://schemas.openxmlformats.org/wordprocessingml/2006/main">
        <w:t xml:space="preserve">Job 33:6 Ania karon, ako ilis sa Dios sumala sa imong tinguha: Ako usab giumol gikan sa yutang kolonon.</w:t>
      </w:r>
    </w:p>
    <w:p/>
    <w:p>
      <w:r xmlns:w="http://schemas.openxmlformats.org/wordprocessingml/2006/main">
        <w:t xml:space="preserve">Giumol sa Dios si Job gikan sa lapok ug anaa sa Iyang dapit.</w:t>
      </w:r>
    </w:p>
    <w:p/>
    <w:p>
      <w:r xmlns:w="http://schemas.openxmlformats.org/wordprocessingml/2006/main">
        <w:t xml:space="preserve">1. Ang Pagkamapainubsanon sa Dios: Ang pagkahibalo nga ang Dios mapainubsanong mipili sa pagporma kanato gikan sa lapok makatabang kanato sa pagkinabuhi nga mas mapaubsanon sa atong kaugalingon.</w:t>
      </w:r>
    </w:p>
    <w:p/>
    <w:p>
      <w:r xmlns:w="http://schemas.openxmlformats.org/wordprocessingml/2006/main">
        <w:t xml:space="preserve">2. Ang Gasa sa Paglalang: Ang Dios naghatag kanato sa gasa sa kinabuhi ug sa pribilehiyo nga maporma gikan sa yutang kulonon.</w:t>
      </w:r>
    </w:p>
    <w:p/>
    <w:p>
      <w:r xmlns:w="http://schemas.openxmlformats.org/wordprocessingml/2006/main">
        <w:t xml:space="preserve">1. Salmo 139:14 - Gidayeg ko ikaw, kay makalilisang ug katingalahan ang akong pagkabuhat. Kahibulongan ang imong mga buhat; ang akong kalag nahibalo kaayo niini.</w:t>
      </w:r>
    </w:p>
    <w:p/>
    <w:p>
      <w:r xmlns:w="http://schemas.openxmlformats.org/wordprocessingml/2006/main">
        <w:t xml:space="preserve">2. Genesis 2:7 - Unya giumol sa Ginoong Dios ang tawo gikan sa abog sa yuta ug gihuypan niya ang mga buho sa iyang ilong sa gininhawa sa kinabuhi, ug ang tawo nahimong buhi nga binuhat.</w:t>
      </w:r>
    </w:p>
    <w:p/>
    <w:p>
      <w:r xmlns:w="http://schemas.openxmlformats.org/wordprocessingml/2006/main">
        <w:t xml:space="preserve">Job 33:7 Tan-awa, ang akong kalisang dili makapahadlok kanimo, ni mabug-atan ka sa akong kamot.</w:t>
      </w:r>
    </w:p>
    <w:p/>
    <w:p>
      <w:r xmlns:w="http://schemas.openxmlformats.org/wordprocessingml/2006/main">
        <w:t xml:space="preserve">Ang Dios nagpasalig kang Job nga Siya dili magdala ug kalisang o magbutang ug bug-at nga palas-anon diha kaniya.</w:t>
      </w:r>
    </w:p>
    <w:p/>
    <w:p>
      <w:r xmlns:w="http://schemas.openxmlformats.org/wordprocessingml/2006/main">
        <w:t xml:space="preserve">1. Ang Saad sa Dios sa Paghupay - Sa unsang paagi ang gugma ug panalipod sa Dios makahatag kanato og kalinaw ug kalig-on sa lisud nga mga panahon.</w:t>
      </w:r>
    </w:p>
    <w:p/>
    <w:p>
      <w:r xmlns:w="http://schemas.openxmlformats.org/wordprocessingml/2006/main">
        <w:t xml:space="preserve">2. Ang Kalig-on sa Dios mao ang Atong taming - Unsaon nato paggamit ang gahum sa Dios sa pagpanalipod kanato gikan sa mga kasamok niining kinabuhia.</w:t>
      </w:r>
    </w:p>
    <w:p/>
    <w:p>
      <w:r xmlns:w="http://schemas.openxmlformats.org/wordprocessingml/2006/main">
        <w:t xml:space="preserve">1. Salmo 23:4 - Bisan pag maglakaw ako latas sa walog sa landong sa kamatayon, dili ako mahadlok sa daotan, kay ikaw uban kanako; ang imong bunal ug ang imong sungkod, sila nagalipay kanako.</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Job 33:8 Sa pagkatinuod ikaw misulti sa akong igdulungog, ug ako nakadungog sa tingog sa imong mga pulong, nga nag-ingon:</w:t>
      </w:r>
    </w:p>
    <w:p/>
    <w:p>
      <w:r xmlns:w="http://schemas.openxmlformats.org/wordprocessingml/2006/main">
        <w:t xml:space="preserve">Ang Dios nakigsulti kanato pinaagi sa Iyang Pulong.</w:t>
      </w:r>
    </w:p>
    <w:p/>
    <w:p>
      <w:r xmlns:w="http://schemas.openxmlformats.org/wordprocessingml/2006/main">
        <w:t xml:space="preserve">1: Kinahanglan kitang magtagad ug maminaw sa dihang ang Dios makigsulti kanato pinaagi sa Iyang Pulong.</w:t>
      </w:r>
    </w:p>
    <w:p/>
    <w:p>
      <w:r xmlns:w="http://schemas.openxmlformats.org/wordprocessingml/2006/main">
        <w:t xml:space="preserve">2: Dapat kita maghinguyang sing tion sa pagpamalandong sa ginasiling sang Dios kag kon paano ini naaplikar sa aton kabuhi.</w:t>
      </w:r>
    </w:p>
    <w:p/>
    <w:p>
      <w:r xmlns:w="http://schemas.openxmlformats.org/wordprocessingml/2006/main">
        <w:t xml:space="preserve">1: Proverbio 8:34-35 - Bulahan ang nagapamati kanako, nga nagabantay adlaw-adlaw sa akong mga ganghaan, nga nagahulat tupad sa akong mga pultahan. Kay ang makakaplag kanako makakaplag ug kinabuhi ug makadawat ug pabor gikan sa Ginoo.</w:t>
      </w:r>
    </w:p>
    <w:p/>
    <w:p>
      <w:r xmlns:w="http://schemas.openxmlformats.org/wordprocessingml/2006/main">
        <w:t xml:space="preserve">2: Salmo 25:4-5 - Ipahibalo kanako ang imong mga dalan, O Ginoo; tudloi ako sa imong mga dalan. Tultoli ako sa imong kamatuoran ug tudloi ako, kay ikaw mao ang Dios sa akong kaluwasan; kanimo naghulat ako sa tibuok adlaw.</w:t>
      </w:r>
    </w:p>
    <w:p/>
    <w:p>
      <w:r xmlns:w="http://schemas.openxmlformats.org/wordprocessingml/2006/main">
        <w:t xml:space="preserve">Job 33:9 Ako mahinlo, walay kalapasan, ako inocente; ni adunay kadautan dinhi kanako.</w:t>
      </w:r>
    </w:p>
    <w:p/>
    <w:p>
      <w:r xmlns:w="http://schemas.openxmlformats.org/wordprocessingml/2006/main">
        <w:t xml:space="preserve">Gipamatud-an ni Job ang iyang pagka-inosente ug kakulang sa kalapasan, nga nagpasiugda nga walay kadautan diha kaniya.</w:t>
      </w:r>
    </w:p>
    <w:p/>
    <w:p>
      <w:r xmlns:w="http://schemas.openxmlformats.org/wordprocessingml/2006/main">
        <w:t xml:space="preserve">1. Ang gahum sa pagmatuod sa pagka-inosente atubangan sa kalisdanan</w:t>
      </w:r>
    </w:p>
    <w:p/>
    <w:p>
      <w:r xmlns:w="http://schemas.openxmlformats.org/wordprocessingml/2006/main">
        <w:t xml:space="preserve">2. Pagkat-on sa pagsalig sa hukom sa Dios kanato</w:t>
      </w:r>
    </w:p>
    <w:p/>
    <w:p>
      <w:r xmlns:w="http://schemas.openxmlformats.org/wordprocessingml/2006/main">
        <w:t xml:space="preserve">1. Isaias 54:17 - Walay hinagiban nga gibuhat batok kanimo nga mouswag; ug ang matag dila nga motindog batok kanimo sa paghukom imong pagahukman sa silot. Kini mao ang kabilin sa mga sulugoon sa Ginoo, ug ang ilang pagkamatarung gikan kanako, nag-ingon ang Ginoo.</w:t>
      </w:r>
    </w:p>
    <w:p/>
    <w:p>
      <w:r xmlns:w="http://schemas.openxmlformats.org/wordprocessingml/2006/main">
        <w:t xml:space="preserve">2. Mateo 11:28 - Umari kanako, kamong tanan nga nabudlay ug nabug-atan, ug papahulayon ko kamo.</w:t>
      </w:r>
    </w:p>
    <w:p/>
    <w:p>
      <w:r xmlns:w="http://schemas.openxmlformats.org/wordprocessingml/2006/main">
        <w:t xml:space="preserve">Job 33:10 Nakakita siyag higayon batok kanako, ug giisip niya ako nga iyang kaaway.</w:t>
      </w:r>
    </w:p>
    <w:p/>
    <w:p>
      <w:r xmlns:w="http://schemas.openxmlformats.org/wordprocessingml/2006/main">
        <w:t xml:space="preserve">Ang pag-antos ni Job gipahinabo sa Diyos, kinsa nakakitag mga higayon batok kaniya ug nag-isip kaniya ingong iyang kaaway.</w:t>
      </w:r>
    </w:p>
    <w:p/>
    <w:p>
      <w:r xmlns:w="http://schemas.openxmlformats.org/wordprocessingml/2006/main">
        <w:t xml:space="preserve">1. Ayaw Kawala sa Pagtuo sa Panahon sa Pag-antos - Pagsalig sa Diyos Taliwala sa Kalisod</w:t>
      </w:r>
    </w:p>
    <w:p/>
    <w:p>
      <w:r xmlns:w="http://schemas.openxmlformats.org/wordprocessingml/2006/main">
        <w:t xml:space="preserve">2. Ang Pagkasoberano sa Diyos sa Pag-antos - Pagsabot sa Gahom ug Gugma sa Diyos sa Sakit nga Panahon</w:t>
      </w:r>
    </w:p>
    <w:p/>
    <w:p>
      <w:r xmlns:w="http://schemas.openxmlformats.org/wordprocessingml/2006/main">
        <w:t xml:space="preserve">1. Isaias 43:2 - Sa diha nga ikaw motabok sa mga tubig, Ako magauban kanimo; ug sa diha nga ikaw molabang sa mga suba, sila dili moanod kanimo.</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Job 33:11 Gibutang niya ang akong mga tiil sa mga sepohan, Gitiman-an niya ang tanan ko nga mga alagianan.</w:t>
      </w:r>
    </w:p>
    <w:p/>
    <w:p>
      <w:r xmlns:w="http://schemas.openxmlformats.org/wordprocessingml/2006/main">
        <w:t xml:space="preserve">Ang Dios adunay kontrol sa matag dalan nga atong giagian ug matag lakang nga atong gihimo.</w:t>
      </w:r>
    </w:p>
    <w:p/>
    <w:p>
      <w:r xmlns:w="http://schemas.openxmlformats.org/wordprocessingml/2006/main">
        <w:t xml:space="preserve">1. Ang Pagkasoberano sa Diyos: Pagsabot sa Pagkontrol sa Diyos Kanato</w:t>
      </w:r>
    </w:p>
    <w:p/>
    <w:p>
      <w:r xmlns:w="http://schemas.openxmlformats.org/wordprocessingml/2006/main">
        <w:t xml:space="preserve">2. Unsaon Pag-ila sa Direksyon sa Dios sa Atong Kinabuhi</w:t>
      </w:r>
    </w:p>
    <w:p/>
    <w:p>
      <w:r xmlns:w="http://schemas.openxmlformats.org/wordprocessingml/2006/main">
        <w:t xml:space="preserve">1. Proverbio 16:9 - "Sa iyang kasingkasing ang usa ka tawo nagplano sa iyang dalan, apan si Jehova mao ang nagbuot sa iyang mga lakang."</w:t>
      </w:r>
    </w:p>
    <w:p/>
    <w:p>
      <w:r xmlns:w="http://schemas.openxmlformats.org/wordprocessingml/2006/main">
        <w:t xml:space="preserve">2. Salmo 139:3 - "Ikaw nakaila sa akong paggula ug sa akong paghigda; Ikaw nahibalo sa tanan ko nga mga dalan."</w:t>
      </w:r>
    </w:p>
    <w:p/>
    <w:p>
      <w:r xmlns:w="http://schemas.openxmlformats.org/wordprocessingml/2006/main">
        <w:t xml:space="preserve">Job 33:12 Ania karon, niini ikaw dili matarung: Ako motubag kanimo, nga ang Dios labaw pa kay sa tawo.</w:t>
      </w:r>
    </w:p>
    <w:p/>
    <w:p>
      <w:r xmlns:w="http://schemas.openxmlformats.org/wordprocessingml/2006/main">
        <w:t xml:space="preserve">Kini nga tudling nagpasiugda sa pagkalabaw sa Dios kay sa tawo.</w:t>
      </w:r>
    </w:p>
    <w:p/>
    <w:p>
      <w:r xmlns:w="http://schemas.openxmlformats.org/wordprocessingml/2006/main">
        <w:t xml:space="preserve">1. Ang Labing Gamhanan nga Diyos - Unsa ang Diyos nga Labaw sa Tawo</w:t>
      </w:r>
    </w:p>
    <w:p/>
    <w:p>
      <w:r xmlns:w="http://schemas.openxmlformats.org/wordprocessingml/2006/main">
        <w:t xml:space="preserve">2. Pagpaubos - Nganong Angay Natong Hinumduman Ang Dios Labaw sa Tanan</w:t>
      </w:r>
    </w:p>
    <w:p/>
    <w:p>
      <w:r xmlns:w="http://schemas.openxmlformats.org/wordprocessingml/2006/main">
        <w:t xml:space="preserve">1. Isaias 55:8-9 “Kay ang akong mga hunahuna dili mao ang inyong mga hunahuna, ni ang inyong mga dalan akong mga dalan, nagaingon si Jehova. imong huna-huna."</w:t>
      </w:r>
    </w:p>
    <w:p/>
    <w:p>
      <w:r xmlns:w="http://schemas.openxmlformats.org/wordprocessingml/2006/main">
        <w:t xml:space="preserve">2. Santiago 4:10 "Ipaubos ang inyong kaugalingon sa atubangan sa Ginoo, ug siya magabayaw kaninyo."</w:t>
      </w:r>
    </w:p>
    <w:p/>
    <w:p>
      <w:r xmlns:w="http://schemas.openxmlformats.org/wordprocessingml/2006/main">
        <w:t xml:space="preserve">Job 33:13 Nganong nakiglalis ka man kaniya? kay siya wala maghatag ug husay sa bisan unsa sa iyang mga butang.</w:t>
      </w:r>
    </w:p>
    <w:p/>
    <w:p>
      <w:r xmlns:w="http://schemas.openxmlformats.org/wordprocessingml/2006/main">
        <w:t xml:space="preserve">Gipangutana ni Job kung nganong gisulayan sa mga tawo nga hagiton ang Dios kung wala niya ipasabut ang Iyang mga aksyon.</w:t>
      </w:r>
    </w:p>
    <w:p/>
    <w:p>
      <w:r xmlns:w="http://schemas.openxmlformats.org/wordprocessingml/2006/main">
        <w:t xml:space="preserve">1. "Pagsalig sa Dios Bisan Kung Wala Kita Makasabot"</w:t>
      </w:r>
    </w:p>
    <w:p/>
    <w:p>
      <w:r xmlns:w="http://schemas.openxmlformats.org/wordprocessingml/2006/main">
        <w:t xml:space="preserve">2. "Pagpasakop sa Kabubut-on sa Diyos"</w:t>
      </w:r>
    </w:p>
    <w:p/>
    <w:p>
      <w:r xmlns:w="http://schemas.openxmlformats.org/wordprocessingml/2006/main">
        <w:t xml:space="preserve">1. Roma 11:33-36 (Oh, ang giladmon sa bahandi ug kaalam ug kahibalo sa Dios! Pagkadili-matukib sa iyang mga paghukom ug pagkadili-matukib sa iyang mga dalan!)</w:t>
      </w:r>
    </w:p>
    <w:p/>
    <w:p>
      <w:r xmlns:w="http://schemas.openxmlformats.org/wordprocessingml/2006/main">
        <w:t xml:space="preserve">2. Isaias 55:8-9 (Kay ang akong mga hunahuna dili mao ang inyong mga hunahuna, ni ang inyong mga dalan akong mga dalan, nagaingon si Jehova. imong huna-huna.)</w:t>
      </w:r>
    </w:p>
    <w:p/>
    <w:p>
      <w:r xmlns:w="http://schemas.openxmlformats.org/wordprocessingml/2006/main">
        <w:t xml:space="preserve">Job 33:14 Kay ang Dios nagasulti sa makausa, oo sa makaduha, apan ang tawo dili makasabut niini.</w:t>
      </w:r>
    </w:p>
    <w:p/>
    <w:p>
      <w:r xmlns:w="http://schemas.openxmlformats.org/wordprocessingml/2006/main">
        <w:t xml:space="preserve">Ang Dios nakigsulti kanato, apan kita kasagaran mapakyas sa pagpaminaw.</w:t>
      </w:r>
    </w:p>
    <w:p/>
    <w:p>
      <w:r xmlns:w="http://schemas.openxmlformats.org/wordprocessingml/2006/main">
        <w:t xml:space="preserve">1. "Pamatii ang Tingog sa Ginoo"</w:t>
      </w:r>
    </w:p>
    <w:p/>
    <w:p>
      <w:r xmlns:w="http://schemas.openxmlformats.org/wordprocessingml/2006/main">
        <w:t xml:space="preserve">2. "God is Speaking - Namati Ka ba?"</w:t>
      </w:r>
    </w:p>
    <w:p/>
    <w:p>
      <w:r xmlns:w="http://schemas.openxmlformats.org/wordprocessingml/2006/main">
        <w:t xml:space="preserve">1. Salmo 19:14 - "Himoa nga ang mga pulong sa akong baba ug ang pagpamalandong sa akong kasingkasing madawat sa imong panan-aw, Oh Ginoo, akong bato ug akong manunubos."</w:t>
      </w:r>
    </w:p>
    <w:p/>
    <w:p>
      <w:r xmlns:w="http://schemas.openxmlformats.org/wordprocessingml/2006/main">
        <w:t xml:space="preserve">2. Isaias 55:3 - "Ikiling ang inyong igdulungog, ug umari kanako: pamati, ug ang inyong kalag mabuhi; ug Ako magabuhat ug usa ka walay katapusan nga tugon uban kaninyo, bisan ang malig-on nga mga kalooy ni David."</w:t>
      </w:r>
    </w:p>
    <w:p/>
    <w:p>
      <w:r xmlns:w="http://schemas.openxmlformats.org/wordprocessingml/2006/main">
        <w:t xml:space="preserve">Job 33:15 Sa usa ka damgo, sa usa ka panan-awon sa kagabhion, Sa diha nga ang halalum nga paghinanok moabut sa ibabaw sa mga tawo, Sa mga paghinanok diha sa higdaanan;</w:t>
      </w:r>
    </w:p>
    <w:p/>
    <w:p>
      <w:r xmlns:w="http://schemas.openxmlformats.org/wordprocessingml/2006/main">
        <w:t xml:space="preserve">Si Job nakasinatig usa ka damgo diin siya gihatagan ug balaang instruksiyon.</w:t>
      </w:r>
    </w:p>
    <w:p/>
    <w:p>
      <w:r xmlns:w="http://schemas.openxmlformats.org/wordprocessingml/2006/main">
        <w:t xml:space="preserve">1. Mga Damgo: Usa ka Tulay Ngadto sa Dios</w:t>
      </w:r>
    </w:p>
    <w:p/>
    <w:p>
      <w:r xmlns:w="http://schemas.openxmlformats.org/wordprocessingml/2006/main">
        <w:t xml:space="preserve">2. Ang Gahum sa Pagkatulog: Usa ka Oportunidad Alang sa Espirituhanong Pamalandong</w:t>
      </w:r>
    </w:p>
    <w:p/>
    <w:p>
      <w:r xmlns:w="http://schemas.openxmlformats.org/wordprocessingml/2006/main">
        <w:t xml:space="preserve">1. Genesis 28:10-17 - Ang damgo ni Jacob sa usa ka hagdanan paingon sa langit</w:t>
      </w:r>
    </w:p>
    <w:p/>
    <w:p>
      <w:r xmlns:w="http://schemas.openxmlformats.org/wordprocessingml/2006/main">
        <w:t xml:space="preserve">2. Salmo 127:2 - Ang Dios naghatag kanato ug pahulay ug pagkatulog alang sa atong pisikal ug espirituhanon nga kaayohan</w:t>
      </w:r>
    </w:p>
    <w:p/>
    <w:p>
      <w:r xmlns:w="http://schemas.openxmlformats.org/wordprocessingml/2006/main">
        <w:t xml:space="preserve">Job 33:16 Unya gibuksan niya ang mga igdulungog sa mga tawo, ug gitak-opan ang ilang pagtudlo.</w:t>
      </w:r>
    </w:p>
    <w:p/>
    <w:p>
      <w:r xmlns:w="http://schemas.openxmlformats.org/wordprocessingml/2006/main">
        <w:t xml:space="preserve">Si Job nag-awhag sa mga magtotoo sa pag-abli sa ilang mga igdulungog sa pagtudlo sa Dios ug sa pagdawat niini.</w:t>
      </w:r>
    </w:p>
    <w:p/>
    <w:p>
      <w:r xmlns:w="http://schemas.openxmlformats.org/wordprocessingml/2006/main">
        <w:t xml:space="preserve">1. "Ang Gahom sa Pagpaminaw sa Pulong sa Diyos"</w:t>
      </w:r>
    </w:p>
    <w:p/>
    <w:p>
      <w:r xmlns:w="http://schemas.openxmlformats.org/wordprocessingml/2006/main">
        <w:t xml:space="preserve">2. "Pagpangita sa Instruksyon sa Dios alang sa Atong Kinabuhi"</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Santiago 1:19 - Minahal kong mga igsoon, timan-i kini: Ang matag usa kinahanglan magmaabtik sa pagpaminaw, magmahinay sa pagsulti ug magmahinay sa pagkasuko.</w:t>
      </w:r>
    </w:p>
    <w:p/>
    <w:p>
      <w:r xmlns:w="http://schemas.openxmlformats.org/wordprocessingml/2006/main">
        <w:t xml:space="preserve">Job 33:17 Aron iyang mapahilayo ang tawo gikan sa iyang tuyo, Ug matagoan niya ang garbo gikan sa tawo.</w:t>
      </w:r>
    </w:p>
    <w:p/>
    <w:p>
      <w:r xmlns:w="http://schemas.openxmlformats.org/wordprocessingml/2006/main">
        <w:t xml:space="preserve">Kini nga tudling naghisgot sa gahum sa Dios sa pagkuha sa garbo sa tawo ug pagpahilayo kaniya gikan sa iyang kaugalingong mga katuyoan.</w:t>
      </w:r>
    </w:p>
    <w:p/>
    <w:p>
      <w:r xmlns:w="http://schemas.openxmlformats.org/wordprocessingml/2006/main">
        <w:t xml:space="preserve">1. Ang Gahum sa Dios: Pagkita sa Kamot sa Dios sa Atong Kinabuhi</w:t>
      </w:r>
    </w:p>
    <w:p/>
    <w:p>
      <w:r xmlns:w="http://schemas.openxmlformats.org/wordprocessingml/2006/main">
        <w:t xml:space="preserve">2. Pagtalikod sa Garbo: Pagbuntog sa Atong Kaugalingong mga Tinguha</w:t>
      </w:r>
    </w:p>
    <w:p/>
    <w:p>
      <w:r xmlns:w="http://schemas.openxmlformats.org/wordprocessingml/2006/main">
        <w:t xml:space="preserve">1. Proverbio 16:18 - Ang garbo mag-una sa pagkalaglag, ang mapahitas-on nga espiritu mag-una sa pagkapukan.</w:t>
      </w:r>
    </w:p>
    <w:p/>
    <w:p>
      <w:r xmlns:w="http://schemas.openxmlformats.org/wordprocessingml/2006/main">
        <w:t xml:space="preserve">2. Santiago 4:6 - Apan naghatag siya ug dugang grasya. Busa kini nagaingon, Ang Dios nagabatok sa mga palabilabihon, apan nagahatag ug gracia sa mga mapaubsanon.</w:t>
      </w:r>
    </w:p>
    <w:p/>
    <w:p>
      <w:r xmlns:w="http://schemas.openxmlformats.org/wordprocessingml/2006/main">
        <w:t xml:space="preserve">Job 33:18 Iyang gipugngan ang iyang kalag gikan sa gahong, Ug ang iyang kinabuhi gikan sa pagkalaglag pinaagi sa espada.</w:t>
      </w:r>
    </w:p>
    <w:p/>
    <w:p>
      <w:r xmlns:w="http://schemas.openxmlformats.org/wordprocessingml/2006/main">
        <w:t xml:space="preserve">Kini nga bersikulo gikan sa Job naghisgot sa gahum sa Dios sa pagluwas kanato gikan sa kalaglagan.</w:t>
      </w:r>
    </w:p>
    <w:p/>
    <w:p>
      <w:r xmlns:w="http://schemas.openxmlformats.org/wordprocessingml/2006/main">
        <w:t xml:space="preserve">1. Ang panalipod sa Dios sa panahon sa kakuyaw</w:t>
      </w:r>
    </w:p>
    <w:p/>
    <w:p>
      <w:r xmlns:w="http://schemas.openxmlformats.org/wordprocessingml/2006/main">
        <w:t xml:space="preserve">2. Ang gahum sa pagtuo sa Dios</w:t>
      </w:r>
    </w:p>
    <w:p/>
    <w:p>
      <w:r xmlns:w="http://schemas.openxmlformats.org/wordprocessingml/2006/main">
        <w:t xml:space="preserve">1. Salmo 91:9-11 - Tungod kay gihimo mo ang Ginoo nga imong puloy-anan nga Labing Halangdon, nga mao ang akong dalangpanan 10 walay kadaut nga itugot nga moabut kanimo, walay hampak nga makaduol sa imong balong-balong. 11 Kay siya mosugo sa iyang mga anghel mahitungod kanimo sa pagbantay kanimo sa tanan nimong mga dalan.</w:t>
      </w:r>
    </w:p>
    <w:p/>
    <w:p>
      <w:r xmlns:w="http://schemas.openxmlformats.org/wordprocessingml/2006/main">
        <w:t xml:space="preserve">2. Juan 3:16 - Kay gihigugma pag-ayo sa Dios ang kalibutan, nga tungod niana gihatag niya ang iyang bugtong nga Anak, aron ang tanan nga mosalig kaniya dili malaglag kondili may kinabuhing dayon.</w:t>
      </w:r>
    </w:p>
    <w:p/>
    <w:p>
      <w:r xmlns:w="http://schemas.openxmlformats.org/wordprocessingml/2006/main">
        <w:t xml:space="preserve">Job 33:19 Gicastigo usab siya sa kasakit diha sa iyang higdaanan, ug sa hilabihang kasakit sa iyang kabukogan.</w:t>
      </w:r>
    </w:p>
    <w:p/>
    <w:p>
      <w:r xmlns:w="http://schemas.openxmlformats.org/wordprocessingml/2006/main">
        <w:t xml:space="preserve">Si Job nag-antos sa pisikal nga kasakit ug pagsakit tungod sa silot sa Diyos.</w:t>
      </w:r>
    </w:p>
    <w:p/>
    <w:p>
      <w:r xmlns:w="http://schemas.openxmlformats.org/wordprocessingml/2006/main">
        <w:t xml:space="preserve">1. Ang Disiplina sa Dios: Ang Gikinahanglan nga Kasakit sa Atong Pagtubo</w:t>
      </w:r>
    </w:p>
    <w:p/>
    <w:p>
      <w:r xmlns:w="http://schemas.openxmlformats.org/wordprocessingml/2006/main">
        <w:t xml:space="preserve">2. Ang Kabililhon sa Pag-antos: Pagtrabaho Alang sa Atong Dakong Kaayohan</w:t>
      </w:r>
    </w:p>
    <w:p/>
    <w:p>
      <w:r xmlns:w="http://schemas.openxmlformats.org/wordprocessingml/2006/main">
        <w:t xml:space="preserve">1. Hebreohanon 12:5-11</w:t>
      </w:r>
    </w:p>
    <w:p/>
    <w:p>
      <w:r xmlns:w="http://schemas.openxmlformats.org/wordprocessingml/2006/main">
        <w:t xml:space="preserve">2. Roma 5:3-5</w:t>
      </w:r>
    </w:p>
    <w:p/>
    <w:p>
      <w:r xmlns:w="http://schemas.openxmlformats.org/wordprocessingml/2006/main">
        <w:t xml:space="preserve">Job 33:20 Sa pagkaagi nga ang iyang kinabuhi giluod sa tinapay, Ug ang iyang kalag sa lamian nga kalan-on.</w:t>
      </w:r>
    </w:p>
    <w:p/>
    <w:p>
      <w:r xmlns:w="http://schemas.openxmlformats.org/wordprocessingml/2006/main">
        <w:t xml:space="preserve">Si Job nagsubo sa pag-antos sa usa ka tawo kansang pisikal ug espirituwal nga kagutom dili matagbaw.</w:t>
      </w:r>
    </w:p>
    <w:p/>
    <w:p>
      <w:r xmlns:w="http://schemas.openxmlformats.org/wordprocessingml/2006/main">
        <w:t xml:space="preserve">1. "Ang Pag-antos sa Espirituwal nga Kagutom"</w:t>
      </w:r>
    </w:p>
    <w:p/>
    <w:p>
      <w:r xmlns:w="http://schemas.openxmlformats.org/wordprocessingml/2006/main">
        <w:t xml:space="preserve">2. "Ang Kawalay Katakus sa Pagtagbaw sa Pisikal ug Espirituwal nga mga Panginahanglan"</w:t>
      </w:r>
    </w:p>
    <w:p/>
    <w:p>
      <w:r xmlns:w="http://schemas.openxmlformats.org/wordprocessingml/2006/main">
        <w:t xml:space="preserve">1. Salmo 107:9 - "Kay gitagbaw niya ang kalag nga nangandoy, ug gibusog niya ang gigutom nga kalag sa kaayo."</w:t>
      </w:r>
    </w:p>
    <w:p/>
    <w:p>
      <w:r xmlns:w="http://schemas.openxmlformats.org/wordprocessingml/2006/main">
        <w:t xml:space="preserve">2. Mateo 5:6 - "Bulahan ang mga gigutom ug giuhaw sa pagkamatarung, kay sila pagabusgon."</w:t>
      </w:r>
    </w:p>
    <w:p/>
    <w:p>
      <w:r xmlns:w="http://schemas.openxmlformats.org/wordprocessingml/2006/main">
        <w:t xml:space="preserve">Job 33:21 Ang iyang unod naut-ut, nga dili na makita; ug ang iyang mga bukog nga wala hikit-i nanggawas.</w:t>
      </w:r>
    </w:p>
    <w:p/>
    <w:p>
      <w:r xmlns:w="http://schemas.openxmlformats.org/wordprocessingml/2006/main">
        <w:t xml:space="preserve">Ang unod ni Job nagakaluya, ug ang iyang mga bukog misugod na sa pagtubo.</w:t>
      </w:r>
    </w:p>
    <w:p/>
    <w:p>
      <w:r xmlns:w="http://schemas.openxmlformats.org/wordprocessingml/2006/main">
        <w:t xml:space="preserve">1. "Ang Kinabuhi Lumalabay: Pagkinabuhi alang sa Kadiyot"</w:t>
      </w:r>
    </w:p>
    <w:p/>
    <w:p>
      <w:r xmlns:w="http://schemas.openxmlformats.org/wordprocessingml/2006/main">
        <w:t xml:space="preserve">2. "Ang Kamatuoran sa Pag-antos: Pagpangitag Kahupayan sa Kasamok"</w:t>
      </w:r>
    </w:p>
    <w:p/>
    <w:p>
      <w:r xmlns:w="http://schemas.openxmlformats.org/wordprocessingml/2006/main">
        <w:t xml:space="preserve">1. Salmo 39:4-5 - "Ginoo, ipahibalo kanako ang akong kataposan, ug unsa ang sukod sa akong mga adlaw, aron akong mahibaloan kon unsa ako ka huyang. ingon sa wala sa Imong atubangan; sa pagkatinuod ang matag tawo sa iyang labing maayo nga kahimtang maoy usa lamang ka alisngaw.</w:t>
      </w:r>
    </w:p>
    <w:p/>
    <w:p>
      <w:r xmlns:w="http://schemas.openxmlformats.org/wordprocessingml/2006/main">
        <w:t xml:space="preserve">2. Isaias 40:30-31 - “Bisan ang mga batan-on mangaluya ug kapuyan, ug ang mga batan-ong lalake mangapukan sa hingpit, apan kadtong nagahulat kang Jehova magabag-o sa ilang kusog; sila mokayab sa mga pako sama sa mga agila, managan ug dili kaluya, sila manlakaw ug dili mangaluya."</w:t>
      </w:r>
    </w:p>
    <w:p/>
    <w:p>
      <w:r xmlns:w="http://schemas.openxmlformats.org/wordprocessingml/2006/main">
        <w:t xml:space="preserve">Job 33:22 Oo, ang iyang kalag nagapahaduol ngadto sa lubnganan, ug ang iyang kinabuhi ngadto sa mga maglalaglag.</w:t>
      </w:r>
    </w:p>
    <w:p/>
    <w:p>
      <w:r xmlns:w="http://schemas.openxmlformats.org/wordprocessingml/2006/main">
        <w:t xml:space="preserve">Gipamalandong ni Job ang dili kalikayan nga kamatayon ug ang makadaot nga gahom niini.</w:t>
      </w:r>
    </w:p>
    <w:p/>
    <w:p>
      <w:r xmlns:w="http://schemas.openxmlformats.org/wordprocessingml/2006/main">
        <w:t xml:space="preserve">1. Ang Kabalhinan sa Kinabuhi: Pagsabot sa Pagkadili-permanente sa Kalibutan sa Pag-antos</w:t>
      </w:r>
    </w:p>
    <w:p/>
    <w:p>
      <w:r xmlns:w="http://schemas.openxmlformats.org/wordprocessingml/2006/main">
        <w:t xml:space="preserve">2. Ang Soberanya sa Diyos: Pagsabot sa Iyang Plano Atubangan sa Kamatayon</w:t>
      </w:r>
    </w:p>
    <w:p/>
    <w:p>
      <w:r xmlns:w="http://schemas.openxmlformats.org/wordprocessingml/2006/main">
        <w:t xml:space="preserve">1. Hebreohanon 9:27-28 Ug ingon nga ang tawo gitakda nga mamatay sa makausa, ug sa tapus niana moabut ang paghukom, mao man usab si Kristo, nga gihalad sa makausa aron sa pagpas-an sa mga sala sa daghan, mopakita sa ikaduha nga higayon, dili sa pag-atubang sa sala kondili aron maluwas ang mga nagahulat kaniya.</w:t>
      </w:r>
    </w:p>
    <w:p/>
    <w:p>
      <w:r xmlns:w="http://schemas.openxmlformats.org/wordprocessingml/2006/main">
        <w:t xml:space="preserve">2. Ecclesiastes 3:2 Panahon sa pagkatawo, ug panahon sa pagkamatay; panahon sa pagtanom, ug panahon sa pag-ibut niadtong gitanum.</w:t>
      </w:r>
    </w:p>
    <w:p/>
    <w:p>
      <w:r xmlns:w="http://schemas.openxmlformats.org/wordprocessingml/2006/main">
        <w:t xml:space="preserve">Job 33:23 Kon adunay usa ka mensahero uban kaniya, usa ka maghuhubad, usa sa taliwala sa usa ka libo, aron sa pagpakita sa tawo sa iyang pagkamatarong:</w:t>
      </w:r>
    </w:p>
    <w:p/>
    <w:p>
      <w:r xmlns:w="http://schemas.openxmlformats.org/wordprocessingml/2006/main">
        <w:t xml:space="preserve">Ang pagtuo ug pagsalig ni Job sa Diyos gipamatud-an pag-usab pinaagi sa presensya sa usa ka mensahero.</w:t>
      </w:r>
    </w:p>
    <w:p/>
    <w:p>
      <w:r xmlns:w="http://schemas.openxmlformats.org/wordprocessingml/2006/main">
        <w:t xml:space="preserve">1: Makasalig kita kanunay nga ang Dios mag-uban kanato sa atong pinakangitngit nga mga panahon.</w:t>
      </w:r>
    </w:p>
    <w:p/>
    <w:p>
      <w:r xmlns:w="http://schemas.openxmlformats.org/wordprocessingml/2006/main">
        <w:t xml:space="preserve">2: Ang Dios kanunay maghatag kanato ug mensahero nga motabang kanato sa atong mga pakigbisog.</w:t>
      </w:r>
    </w:p>
    <w:p/>
    <w:p>
      <w:r xmlns:w="http://schemas.openxmlformats.org/wordprocessingml/2006/main">
        <w:t xml:space="preserve">1: Salmo 46:1 - "Ang Dios mao ang atong dalangpanan ug kusog, usa ka haduol nga katabang sa kalisdanan."</w:t>
      </w:r>
    </w:p>
    <w:p/>
    <w:p>
      <w:r xmlns:w="http://schemas.openxmlformats.org/wordprocessingml/2006/main">
        <w:t xml:space="preserve">2: Isaias 41:10 - "Ayaw kahadlok, kay ako nag-uban kanimo; ayaw kahadlok, kay ako mao ang imong Dios; palig-onon ko ikaw, tabangan ko ikaw, suportahan ko ikaw sa akong tuong kamot nga matarung."</w:t>
      </w:r>
    </w:p>
    <w:p/>
    <w:p>
      <w:r xmlns:w="http://schemas.openxmlformats.org/wordprocessingml/2006/main">
        <w:t xml:space="preserve">Job 33:24 Unya siya malooy kaniya, ug magaingon: Luwasa siya gikan sa pagkanaug ngadto sa gahong: Nakakaplag ako ug usa ka lukat.</w:t>
      </w:r>
    </w:p>
    <w:p/>
    <w:p>
      <w:r xmlns:w="http://schemas.openxmlformats.org/wordprocessingml/2006/main">
        <w:t xml:space="preserve">Si Job nakakaplag ug katubsanan pinaagi sa grasya sa Dios.</w:t>
      </w:r>
    </w:p>
    <w:p/>
    <w:p>
      <w:r xmlns:w="http://schemas.openxmlformats.org/wordprocessingml/2006/main">
        <w:t xml:space="preserve">1: Ang Dios nagtanyag kanato sa katubsanan pinaagi sa Iyang grasya.</w:t>
      </w:r>
    </w:p>
    <w:p/>
    <w:p>
      <w:r xmlns:w="http://schemas.openxmlformats.org/wordprocessingml/2006/main">
        <w:t xml:space="preserve">2: Kanunay natong makit-an ang kaluwasan sa kaluoy sa Diyos.</w:t>
      </w:r>
    </w:p>
    <w:p/>
    <w:p>
      <w:r xmlns:w="http://schemas.openxmlformats.org/wordprocessingml/2006/main">
        <w:t xml:space="preserve">1: Roma 3:23-24 - Kay ang tanan nakasala ug nakabsan sa himaya sa Dios, ug gipakamatarung pinaagi sa iyang grasya ingon nga gasa, pinaagi sa pagtubos nga anaa kang Kristo Jesus.</w:t>
      </w:r>
    </w:p>
    <w:p/>
    <w:p>
      <w:r xmlns:w="http://schemas.openxmlformats.org/wordprocessingml/2006/main">
        <w:t xml:space="preserve">2: Efeso 1:7-8 - Diha kaniya kita adunay katubsanan pinaagi sa iyang dugo, ang kapasayloan sa atong mga paglapas, sumala sa kadagaya sa iyang grasya.</w:t>
      </w:r>
    </w:p>
    <w:p/>
    <w:p>
      <w:r xmlns:w="http://schemas.openxmlformats.org/wordprocessingml/2006/main">
        <w:t xml:space="preserve">Job 33:25 Ang iyang unod mas lab-as pa kay sa usa ka bata: siya mobalik sa mga adlaw sa iyang pagkabatan-on.</w:t>
      </w:r>
    </w:p>
    <w:p/>
    <w:p>
      <w:r xmlns:w="http://schemas.openxmlformats.org/wordprocessingml/2006/main">
        <w:t xml:space="preserve">Si Job adunay usa ka espirituhanon nga pagbag-o nga nagdala sa usa ka pisikal nga pagbag-o.</w:t>
      </w:r>
    </w:p>
    <w:p/>
    <w:p>
      <w:r xmlns:w="http://schemas.openxmlformats.org/wordprocessingml/2006/main">
        <w:t xml:space="preserve">1: Ang Dios makahimo sa pagbuhat sa atong kinabuhi sa mga milagrosong paagi, dili lamang sa pag-usab sa atong mga kahimtang, apan sa pagbag-o kanato gikan sa sulod ngadto sa gawas.</w:t>
      </w:r>
    </w:p>
    <w:p/>
    <w:p>
      <w:r xmlns:w="http://schemas.openxmlformats.org/wordprocessingml/2006/main">
        <w:t xml:space="preserve">2: Makasalig kita sa Dios nga himoong bag-o ang tanang butang bisan pa sa atong mga pakigbisog ug pag-antos karon.</w:t>
      </w:r>
    </w:p>
    <w:p/>
    <w:p>
      <w:r xmlns:w="http://schemas.openxmlformats.org/wordprocessingml/2006/main">
        <w:t xml:space="preserve">1: Isaias 43:18-19 "Ayaw hinumdomi ang unang mga butang, ni tagda ang mga butang sa karaan. Tan-awa, buhaton ko ang usa ka bag-ong butang, karon kini motungha; dili ba kamo mahibalo niini? sa kamingawan ug sa mga suba sa kamingawan."</w:t>
      </w:r>
    </w:p>
    <w:p/>
    <w:p>
      <w:r xmlns:w="http://schemas.openxmlformats.org/wordprocessingml/2006/main">
        <w:t xml:space="preserve">2:2 Mga Taga-Corinto 5:17 "Busa, kon bisan kinsa nga anaa kang Kristo, siya bag-ong binuhat; ang daan nga mga butang nangagi na; tan-awa, ang tanang mga butang nahimong bag-o."</w:t>
      </w:r>
    </w:p>
    <w:p/>
    <w:p>
      <w:r xmlns:w="http://schemas.openxmlformats.org/wordprocessingml/2006/main">
        <w:t xml:space="preserve">Job 33:26 Siya magaampo sa Dios, ug siya mahimuot kaniya: Ug siya makakita sa iyang nawong uban ang kalipay;</w:t>
      </w:r>
    </w:p>
    <w:p/>
    <w:p>
      <w:r xmlns:w="http://schemas.openxmlformats.org/wordprocessingml/2006/main">
        <w:t xml:space="preserve">Ang Dios andam nga mahimong pabor niadtong kinsa matinguhaon nga nangita Kaniya.</w:t>
      </w:r>
    </w:p>
    <w:p/>
    <w:p>
      <w:r xmlns:w="http://schemas.openxmlformats.org/wordprocessingml/2006/main">
        <w:t xml:space="preserve">1: Ang Dios andam nga mahimong paborable niadtong nangita Kaniya diha sa pagtuo.</w:t>
      </w:r>
    </w:p>
    <w:p/>
    <w:p>
      <w:r xmlns:w="http://schemas.openxmlformats.org/wordprocessingml/2006/main">
        <w:t xml:space="preserve">2: Makakaplag kita ug kalipay pinaagi sa pagpangita sa pagkamatarong sa Diyos.</w:t>
      </w:r>
    </w:p>
    <w:p/>
    <w:p>
      <w:r xmlns:w="http://schemas.openxmlformats.org/wordprocessingml/2006/main">
        <w:t xml:space="preserve">1: Jeremias 29:13 - Kamo mangita kanako ug makakaplag kanako sa diha nga kamo mangita kanako sa tibuok ninyong kasingkasing.</w:t>
      </w:r>
    </w:p>
    <w:p/>
    <w:p>
      <w:r xmlns:w="http://schemas.openxmlformats.org/wordprocessingml/2006/main">
        <w:t xml:space="preserve">2: Hebreohanon 11:6 - Ug kon walay pagtoo dili gayud mahimo ang pagpahimuot sa Dios, kay bisan kinsa nga moduol kaniya kinahanglan gayud nga motoo nga siya anaa ug nga siya magaganti niadtong matinguhaon nga mangita kaniya.</w:t>
      </w:r>
    </w:p>
    <w:p/>
    <w:p>
      <w:r xmlns:w="http://schemas.openxmlformats.org/wordprocessingml/2006/main">
        <w:t xml:space="preserve">Job 33:27 Siya nagatan-aw sa mga tawo, ug kong adunay magaingon: Ako nakasala, ug gibalit-ad ang matarung, ug kana wala magpulos kanako;</w:t>
      </w:r>
    </w:p>
    <w:p/>
    <w:p>
      <w:r xmlns:w="http://schemas.openxmlformats.org/wordprocessingml/2006/main">
        <w:t xml:space="preserve">Gipadayag ni Job nga ang Diyos nagtagad sa mga tawo nga nagsugid sa ilang mga sala ug naghinulsol.</w:t>
      </w:r>
    </w:p>
    <w:p/>
    <w:p>
      <w:r xmlns:w="http://schemas.openxmlformats.org/wordprocessingml/2006/main">
        <w:t xml:space="preserve">1: Isugid ang Imong mga Sala ug Paghinulsol - Job 33:27</w:t>
      </w:r>
    </w:p>
    <w:p/>
    <w:p>
      <w:r xmlns:w="http://schemas.openxmlformats.org/wordprocessingml/2006/main">
        <w:t xml:space="preserve">2: Ang Kapuslanan sa Paghinulsol - Job 33:27</w:t>
      </w:r>
    </w:p>
    <w:p/>
    <w:p>
      <w:r xmlns:w="http://schemas.openxmlformats.org/wordprocessingml/2006/main">
        <w:t xml:space="preserve">1:1 Juan 1:9 - Kon isugid nato ang atong mga sala, siya kasaligan ug matarong nga mopasaylo kanato sa atong mga sala ug maghinlo kanato gikan sa tanang pagkadili-matarong.</w:t>
      </w:r>
    </w:p>
    <w:p/>
    <w:p>
      <w:r xmlns:w="http://schemas.openxmlformats.org/wordprocessingml/2006/main">
        <w:t xml:space="preserve">2: Lucas 13:3 - Sultihan ko kamo, dili; apan gawas kon kamo maghinulsol, kamong tanan mangamatay usab.</w:t>
      </w:r>
    </w:p>
    <w:p/>
    <w:p>
      <w:r xmlns:w="http://schemas.openxmlformats.org/wordprocessingml/2006/main">
        <w:t xml:space="preserve">Job 33:28 Iyang luwason ang iyang kalag gikan sa pagkahulog sa gahong, Ug ang iyang kinabuhi makakita sa kahayag.</w:t>
      </w:r>
    </w:p>
    <w:p/>
    <w:p>
      <w:r xmlns:w="http://schemas.openxmlformats.org/wordprocessingml/2006/main">
        <w:t xml:space="preserve">Ang Dios makahimo sa pagluwas kanato gikan sa atong pag-antus ug sa pagluwas kanato ngadto sa usa ka kinabuhi sa kahayag.</w:t>
      </w:r>
    </w:p>
    <w:p/>
    <w:p>
      <w:r xmlns:w="http://schemas.openxmlformats.org/wordprocessingml/2006/main">
        <w:t xml:space="preserve">1: Ang Dios mao ang atong Manluluwas, Manunubos, ug Manluluwas.</w:t>
      </w:r>
    </w:p>
    <w:p/>
    <w:p>
      <w:r xmlns:w="http://schemas.openxmlformats.org/wordprocessingml/2006/main">
        <w:t xml:space="preserve">2: Sa taliwala sa kangitngit, ang Dios nagdala ug kahayag.</w:t>
      </w:r>
    </w:p>
    <w:p/>
    <w:p>
      <w:r xmlns:w="http://schemas.openxmlformats.org/wordprocessingml/2006/main">
        <w:t xml:space="preserve">1: Salmo 40:2 Gikuha niya ako gikan sa lapokon nga gahong, gikan sa lapok ug lapok; gipahimutang niya ang akong mga tiil sa bato ug gihatagan akog lig-ong dapit nga makabarog.</w:t>
      </w:r>
    </w:p>
    <w:p/>
    <w:p>
      <w:r xmlns:w="http://schemas.openxmlformats.org/wordprocessingml/2006/main">
        <w:t xml:space="preserve">2: Isaias 43:2 Sa diha nga ikaw motabok sa mga tubig, ako magauban kanimo; ug sa diha nga ikaw molabang sa mga suba, sila dili moanod kanimo. Kon maglakaw ka latas sa kalayo, dili ka masunog; ang kalayo dili mosunog kanimo.</w:t>
      </w:r>
    </w:p>
    <w:p/>
    <w:p>
      <w:r xmlns:w="http://schemas.openxmlformats.org/wordprocessingml/2006/main">
        <w:t xml:space="preserve">Job 33:29 Tan-awa, kining tanan nga mga butang kanunay nga gibuhat sa Dios sa tawo.</w:t>
      </w:r>
    </w:p>
    <w:p/>
    <w:p>
      <w:r xmlns:w="http://schemas.openxmlformats.org/wordprocessingml/2006/main">
        <w:t xml:space="preserve">Ang Dios nagabuhat sa misteryosong mga paagi ug kasagaran naggamit sa wala damha nga mga panghitabo sa paghulma sa kinabuhi sa iyang katawhan.</w:t>
      </w:r>
    </w:p>
    <w:p/>
    <w:p>
      <w:r xmlns:w="http://schemas.openxmlformats.org/wordprocessingml/2006/main">
        <w:t xml:space="preserve">1: Pinaagi sa misteryosong mga paagi sa Diyos, kita mahimong masulayan ug mapalig-on.</w:t>
      </w:r>
    </w:p>
    <w:p/>
    <w:p>
      <w:r xmlns:w="http://schemas.openxmlformats.org/wordprocessingml/2006/main">
        <w:t xml:space="preserve">2: Makasalig kita sa plano sa Dios bisan og dili nato kini masabtan.</w:t>
      </w:r>
    </w:p>
    <w:p/>
    <w:p>
      <w:r xmlns:w="http://schemas.openxmlformats.org/wordprocessingml/2006/main">
        <w:t xml:space="preserve">1: Mga Taga-Roma 8:28 - Ug nahibalo kita nga sa tanang butang ang Dios nagabuhat alang sa kaayohan niadtong nahigugma kaniya, nga mga tinawag sumala sa iyang katuyoan.</w:t>
      </w:r>
    </w:p>
    <w:p/>
    <w:p>
      <w:r xmlns:w="http://schemas.openxmlformats.org/wordprocessingml/2006/main">
        <w:t xml:space="preserve">2: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Job 33:30 Aron sa pagpabalik sa iyang kalag gikan sa gahong, Aron mahayagan sa kahayag sa mga buhi.</w:t>
      </w:r>
    </w:p>
    <w:p/>
    <w:p>
      <w:r xmlns:w="http://schemas.openxmlformats.org/wordprocessingml/2006/main">
        <w:t xml:space="preserve">Ang Dios makaluwas kanato gikan sa kahiladman sa pagkawalay paglaum ug pun-on kita sa paglaum pinaagi sa kahayag sa mga buhi.</w:t>
      </w:r>
    </w:p>
    <w:p/>
    <w:p>
      <w:r xmlns:w="http://schemas.openxmlformats.org/wordprocessingml/2006/main">
        <w:t xml:space="preserve">1. Ang Bungtod sa Kawalay Paglaom: Pagkaplag ug Paglaom sa Kahayag sa Diyos</w:t>
      </w:r>
    </w:p>
    <w:p/>
    <w:p>
      <w:r xmlns:w="http://schemas.openxmlformats.org/wordprocessingml/2006/main">
        <w:t xml:space="preserve">2. Nawala ug Nakaplagan: Pagpasig-uli sa Atong mga Kalag sa Kahayag sa Buhi</w:t>
      </w:r>
    </w:p>
    <w:p/>
    <w:p>
      <w:r xmlns:w="http://schemas.openxmlformats.org/wordprocessingml/2006/main">
        <w:t xml:space="preserve">1. Salmo 40:2 "Gikuha usab niya ako gikan sa usa ka makalilisang nga gahong, gikan sa lapokon nga lapok, ug gipahamutang niya ang akong mga tiil sa ibabaw sa bato, ug gipalig-on ang akong mga lakang."</w:t>
      </w:r>
    </w:p>
    <w:p/>
    <w:p>
      <w:r xmlns:w="http://schemas.openxmlformats.org/wordprocessingml/2006/main">
        <w:t xml:space="preserve">2. Isaias 58:8 "Unya ang imong kahayag mosidlak sama sa kabuntagon, ug ang imong pagkaayo motungha sa madali: ug ang imong pagkamatarung magauna kanimo; ang himaya ni Jehova mao ang imong likud."</w:t>
      </w:r>
    </w:p>
    <w:p/>
    <w:p>
      <w:r xmlns:w="http://schemas.openxmlformats.org/wordprocessingml/2006/main">
        <w:t xml:space="preserve">Job 33:31 Timan-i pag-ayo, Oh Job, patalinghugi ako: Paghilum ka, ug ako mosulti.</w:t>
      </w:r>
    </w:p>
    <w:p/>
    <w:p>
      <w:r xmlns:w="http://schemas.openxmlformats.org/wordprocessingml/2006/main">
        <w:t xml:space="preserve">Ang tudling nagdasig kang Job sa pagpaminaw ug paghilom aron ang Dios makasulti.</w:t>
      </w:r>
    </w:p>
    <w:p/>
    <w:p>
      <w:r xmlns:w="http://schemas.openxmlformats.org/wordprocessingml/2006/main">
        <w:t xml:space="preserve">1. Ang Pulong sa Diyos mao ang Labing Importante nga Tingog</w:t>
      </w:r>
    </w:p>
    <w:p/>
    <w:p>
      <w:r xmlns:w="http://schemas.openxmlformats.org/wordprocessingml/2006/main">
        <w:t xml:space="preserve">2. Pasultiha ang Dios Pinaagi sa Atong Kahilom</w:t>
      </w:r>
    </w:p>
    <w:p/>
    <w:p>
      <w:r xmlns:w="http://schemas.openxmlformats.org/wordprocessingml/2006/main">
        <w:t xml:space="preserve">1. Santiago 1:19 - "Hibaloi kini, akong hinigugmang mga igsoon: himoa nga ang matag tawo magmaabtik sa pagpatalinghug, magmahinay sa pagsulti, magmahinay sa pagkasuko."</w:t>
      </w:r>
    </w:p>
    <w:p/>
    <w:p>
      <w:r xmlns:w="http://schemas.openxmlformats.org/wordprocessingml/2006/main">
        <w:t xml:space="preserve">2. Salmo 46:10 - "Hilum, ug ilha nga ako mao ang Dios. Pagabayawon ako sa taliwala sa mga nasud, pagabayawon ako dinhi sa yuta!"</w:t>
      </w:r>
    </w:p>
    <w:p/>
    <w:p>
      <w:r xmlns:w="http://schemas.openxmlformats.org/wordprocessingml/2006/main">
        <w:t xml:space="preserve">Job 33:32 Kong aduna kay igasulti, tubaga ako: Sulti, kay buot ko nga pakamatarungon ka.</w:t>
      </w:r>
    </w:p>
    <w:p/>
    <w:p>
      <w:r xmlns:w="http://schemas.openxmlformats.org/wordprocessingml/2006/main">
        <w:t xml:space="preserve">Si Job nangandoy sa pagbindikar sa nakasala ug andam sa pagpaminaw ug pagkonsiderar sa ebidensya.</w:t>
      </w:r>
    </w:p>
    <w:p/>
    <w:p>
      <w:r xmlns:w="http://schemas.openxmlformats.org/wordprocessingml/2006/main">
        <w:t xml:space="preserve">1. Kinahanglang andam kita sa pagdawat ug paghunahuna sa kamatuoran, bisan unsa pa ang tinubdan.</w:t>
      </w:r>
    </w:p>
    <w:p/>
    <w:p>
      <w:r xmlns:w="http://schemas.openxmlformats.org/wordprocessingml/2006/main">
        <w:t xml:space="preserve">2. Ang Dios nagtinguha sa hustisya ug pagkamatarong, ug kita kinahanglan usab.</w:t>
      </w:r>
    </w:p>
    <w:p/>
    <w:p>
      <w:r xmlns:w="http://schemas.openxmlformats.org/wordprocessingml/2006/main">
        <w:t xml:space="preserve">1. Proverbio 31:8-9 - "Isulti alang niadtong dili makasulti alang sa ilang kaugalingon, alang sa mga katungod sa tanan nga kabus. Isulti ug hukmi ang matarung; panalipdi ang katungod sa mga kabus ug timawa."</w:t>
      </w:r>
    </w:p>
    <w:p/>
    <w:p>
      <w:r xmlns:w="http://schemas.openxmlformats.org/wordprocessingml/2006/main">
        <w:t xml:space="preserve">2. Santiago 1:19-20 - "Hibaloi kini, akong hinigugmang mga igsoon: himoa nga ang matag-usa ka tawo magmaabtik sa pagpaminaw, magmahinay sa pagsulti, magmahinay sa pagkasuko; kay ang kasuko sa tawo dili makahatag ug pagkamatarung sa Dios."</w:t>
      </w:r>
    </w:p>
    <w:p/>
    <w:p>
      <w:r xmlns:w="http://schemas.openxmlformats.org/wordprocessingml/2006/main">
        <w:t xml:space="preserve">Job 33:33 Kong dili, patalinghugi ako: Humilum ka, ug tudloan ko ikaw sa kaalam.</w:t>
      </w:r>
    </w:p>
    <w:p/>
    <w:p>
      <w:r xmlns:w="http://schemas.openxmlformats.org/wordprocessingml/2006/main">
        <w:t xml:space="preserve">Gidasig kita ni Job nga mamati kaniya ug makadawat ug kaalam.</w:t>
      </w:r>
    </w:p>
    <w:p/>
    <w:p>
      <w:r xmlns:w="http://schemas.openxmlformats.org/wordprocessingml/2006/main">
        <w:t xml:space="preserve">1. Paghilom ug Paminaw sa Diyos - Salmo 46:10</w:t>
      </w:r>
    </w:p>
    <w:p/>
    <w:p>
      <w:r xmlns:w="http://schemas.openxmlformats.org/wordprocessingml/2006/main">
        <w:t xml:space="preserve">2. Ang Kaalam Gikan sa Diyos - Santiago 1:5</w:t>
      </w:r>
    </w:p>
    <w:p/>
    <w:p>
      <w:r xmlns:w="http://schemas.openxmlformats.org/wordprocessingml/2006/main">
        <w:t xml:space="preserve">1. Salmo 46:10 Hunong, ug ilha nga ako mao ang Dios.</w:t>
      </w:r>
    </w:p>
    <w:p/>
    <w:p>
      <w:r xmlns:w="http://schemas.openxmlformats.org/wordprocessingml/2006/main">
        <w:t xml:space="preserve">2. Santiago 1:5 Kon aduna man kaninyoy nakulangan ug kaalam, papangayoa siya sa Dios, nga nagahatag sa madagayaon ngadto sa tanan sa walay pagbadlong, ug kini igahatag kaniya.</w:t>
      </w:r>
    </w:p>
    <w:p/>
    <w:p>
      <w:r xmlns:w="http://schemas.openxmlformats.org/wordprocessingml/2006/main">
        <w:t xml:space="preserve">Ang Job kapitulo 34 nagpadayon sa tubag ni Elihu kang Job, samtang iyang gipamatud-an ang hustisya sa Diyos ug gipanghimakak ang pangangkon ni Job nga gitratar nga dili makiangayon.</w:t>
      </w:r>
    </w:p>
    <w:p/>
    <w:p>
      <w:r xmlns:w="http://schemas.openxmlformats.org/wordprocessingml/2006/main">
        <w:t xml:space="preserve">Unang Parapo: Si Elihu nakigsulti kang Job ug sa iyang mga higala, nga nag-awhag kanila sa pagpamati pag-ayo sa iyang mga pulong. Siya mipahayag nga siya mosulti uban sa kaalam ug pagsabot (Job 34:1-4).</w:t>
      </w:r>
    </w:p>
    <w:p/>
    <w:p>
      <w:r xmlns:w="http://schemas.openxmlformats.org/wordprocessingml/2006/main">
        <w:t xml:space="preserve">2nd Paragraph: Gipahayag ni Elihu nga ang Diyos matarong ug wala magtuis sa hustisya. Iyang gihatagan og gibug-aton nga ang Dios dili maimpluwensyahan sa mga buhat sa tawo o madani sa pagkadautan (Job 34:5-12).</w:t>
      </w:r>
    </w:p>
    <w:p/>
    <w:p>
      <w:r xmlns:w="http://schemas.openxmlformats.org/wordprocessingml/2006/main">
        <w:t xml:space="preserve">3rd Paragraph: Gisaway ni Elihu si Job tungod sa pagkuwestiyon sa pagkamatarong sa Diyos, nga nangatarongan nga dili katuohan nga ang Labing Gamhanan molihok nga dili makatarunganon. Iyang gipasiugda nga ang Diyos nahibalo sa mga lihok sa matag tawo ug naghukom kanila sumala niana (Job 34:13-20).</w:t>
      </w:r>
    </w:p>
    <w:p/>
    <w:p>
      <w:r xmlns:w="http://schemas.openxmlformats.org/wordprocessingml/2006/main">
        <w:t xml:space="preserve">Ikaupat nga Parapo: Si Elihu nagpasidaan batok sa pagbutang ug pagsalig sa yutan-ong mga magmamando o pagpangayog pabor gikan kanila, kay sila masayop. Hinunoa, iyang gipasiugda ang kamahinungdanon sa pag-ila sa pagkasoberano sa Diyos ug pagpasakop sa Iyang awtoridad (Job 34:21-30).</w:t>
      </w:r>
    </w:p>
    <w:p/>
    <w:p>
      <w:r xmlns:w="http://schemas.openxmlformats.org/wordprocessingml/2006/main">
        <w:t xml:space="preserve">Ika-5 nga Parapo: Si Elihu naghinapos pinaagi sa pag-awhag kang Job sa paghinulsol ug sa pag-ila sa iyang sayop nga buhat kon siya nakasala. Iyang gipasaligan siya nga kon si Job mobalik ngadto sa pagkamatarong, siya mapasig-uli pinaagi sa kaluoy sa Diyos (Job 34:31-37).</w:t>
      </w:r>
    </w:p>
    <w:p/>
    <w:p>
      <w:r xmlns:w="http://schemas.openxmlformats.org/wordprocessingml/2006/main">
        <w:t xml:space="preserve">Sa katingbanan,</w:t>
      </w:r>
    </w:p>
    <w:p>
      <w:r xmlns:w="http://schemas.openxmlformats.org/wordprocessingml/2006/main">
        <w:t xml:space="preserve">Ang kapitulo katloan ug upat sa Job nagpresentar:</w:t>
      </w:r>
    </w:p>
    <w:p>
      <w:r xmlns:w="http://schemas.openxmlformats.org/wordprocessingml/2006/main">
        <w:t xml:space="preserve">ang pagpadayon,</w:t>
      </w:r>
    </w:p>
    <w:p>
      <w:r xmlns:w="http://schemas.openxmlformats.org/wordprocessingml/2006/main">
        <w:t xml:space="preserve">ug depensa nga gipahayag ni Elihu bahin sa hustisya sa Diyos ug nagtambag kang Job tungod sa pagduhaduha sa pagkamatarong sa Diyos.</w:t>
      </w:r>
    </w:p>
    <w:p/>
    <w:p>
      <w:r xmlns:w="http://schemas.openxmlformats.org/wordprocessingml/2006/main">
        <w:t xml:space="preserve">Pagpasiugda sa balaang hustisya pinaagi sa pagpasiugda sa pagkadili-mapihigon sa Diyos,</w:t>
      </w:r>
    </w:p>
    <w:p>
      <w:r xmlns:w="http://schemas.openxmlformats.org/wordprocessingml/2006/main">
        <w:t xml:space="preserve">ug paghatag og gibug-aton sa personal nga tulubagon nga nakab-ot pinaagi sa pag-awhag sa paghinulsol.</w:t>
      </w:r>
    </w:p>
    <w:p>
      <w:r xmlns:w="http://schemas.openxmlformats.org/wordprocessingml/2006/main">
        <w:t xml:space="preserve">Ang paghisgot sa teolohikanhong pamalandong nga gipakita bahin sa paghatag ug counterargument usa ka embodiment nga nagrepresentar sa usa ka panglantaw sa pag-antos sulod sa basahon ni Job.</w:t>
      </w:r>
    </w:p>
    <w:p/>
    <w:p>
      <w:r xmlns:w="http://schemas.openxmlformats.org/wordprocessingml/2006/main">
        <w:t xml:space="preserve">Job 34:1 Ug si Elihu mitubag ug miingon:</w:t>
      </w:r>
    </w:p>
    <w:p/>
    <w:p>
      <w:r xmlns:w="http://schemas.openxmlformats.org/wordprocessingml/2006/main">
        <w:t xml:space="preserve">Si Elihu naghisgot bahin sa hustisya ug pagkamatarong sa Diyos.</w:t>
      </w:r>
    </w:p>
    <w:p/>
    <w:p>
      <w:r xmlns:w="http://schemas.openxmlformats.org/wordprocessingml/2006/main">
        <w:t xml:space="preserve">1: Ang hustisya ug pagkamatarong sa Diyos hingpit ug dili malalis.</w:t>
      </w:r>
    </w:p>
    <w:p/>
    <w:p>
      <w:r xmlns:w="http://schemas.openxmlformats.org/wordprocessingml/2006/main">
        <w:t xml:space="preserve">2: Makasalig kita sa hingpit nga hustisya ug pagkamatarong sa Diyos.</w:t>
      </w:r>
    </w:p>
    <w:p/>
    <w:p>
      <w:r xmlns:w="http://schemas.openxmlformats.org/wordprocessingml/2006/main">
        <w:t xml:space="preserve">1: Isaias 45: 21-22 Ipahayag kung unsa ang mahitabo, ipresentar kini tugoti sila nga magtinabangay. Kinsa ang nagtagna niini dugay na kanhi, kinsa ang nagpahayag niini sukad pa sa karaang mga panahon? Dili ba ako, ang Ginoo? Ug walay Dios gawas kanako, usa ka matarung nga Dios ug usa ka Manluluwas; walay lain gawas kanako.</w:t>
      </w:r>
    </w:p>
    <w:p/>
    <w:p>
      <w:r xmlns:w="http://schemas.openxmlformats.org/wordprocessingml/2006/main">
        <w:t xml:space="preserve">2: Mga Taga-Roma 3:21-26 Apan karon gawas sa balaod ang pagkamatarung sa Dios gipadayag, diin ang Kasugoan ug ang mga Manalagna nagpamatuod. Kini nga pagkamatarong gihatag pinaagi sa pagtuo kang Jesu-Kristo sa tanan nga motuo. Walay kalainan tali sa Judio ug Hentil, kay ang tanan nakasala ug nakabsan sa himaya sa Diyos, ug ang tanan gipakamatarong nga walay bayad pinaagi sa iyang grasya pinaagi sa pagtubos nga miabot pinaagi kang Kristo Jesus. Gipresentar sa Dios si Kristo ingon nga halad sa pagpasig-uli, pinaagi sa pagpaagas sa iyang dugo aron madawat pinaagi sa pagtoo. Gibuhat niya kini aron sa pagpakita sa iyang pagkamatarong, tungod kay sa iyang pagpailub iyang gibiyaan ang mga sala nga nahimo nang daan nga wala masilutan.</w:t>
      </w:r>
    </w:p>
    <w:p/>
    <w:p>
      <w:r xmlns:w="http://schemas.openxmlformats.org/wordprocessingml/2006/main">
        <w:t xml:space="preserve">Job 34:2 Patalinghugi ang akong mga pulong, Oh kamong mga tawong manggialamon; ug patalinghug kamo kanako, kamo nga may kahibalo.</w:t>
      </w:r>
    </w:p>
    <w:p/>
    <w:p>
      <w:r xmlns:w="http://schemas.openxmlformats.org/wordprocessingml/2006/main">
        <w:t xml:space="preserve">Gipangutana ni Job ang kaalam ug pagsabot sa iyang tulo ka higala.</w:t>
      </w:r>
    </w:p>
    <w:p/>
    <w:p>
      <w:r xmlns:w="http://schemas.openxmlformats.org/wordprocessingml/2006/main">
        <w:t xml:space="preserve">1. Ang Tinuod nga Tuboran sa Kaalam: Pag-ila sa Panginahanglan sa Paggiya sa Diyos</w:t>
      </w:r>
    </w:p>
    <w:p/>
    <w:p>
      <w:r xmlns:w="http://schemas.openxmlformats.org/wordprocessingml/2006/main">
        <w:t xml:space="preserve">2. Pag-ila sa mga Limitasyon sa Kahibalo sa Tawo</w:t>
      </w:r>
    </w:p>
    <w:p/>
    <w:p>
      <w:r xmlns:w="http://schemas.openxmlformats.org/wordprocessingml/2006/main">
        <w:t xml:space="preserve">1. Santiago 1:5 - Kon aduna man kaninyoy nakulangan ug kaalam, papangayoa siya sa Dios, nga nagahatag nga madagayaon sa tanan sa walay pagbadlong, ug kini igahatag kaniya.</w:t>
      </w:r>
    </w:p>
    <w:p/>
    <w:p>
      <w:r xmlns:w="http://schemas.openxmlformats.org/wordprocessingml/2006/main">
        <w:t xml:space="preserve">2. Isaias 55:8-9 -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Job 34:3 Kay ang igdulungog magasulay sa mga pulong, maingon nga ang baba magatilaw sa kalan-on.</w:t>
      </w:r>
    </w:p>
    <w:p/>
    <w:p>
      <w:r xmlns:w="http://schemas.openxmlformats.org/wordprocessingml/2006/main">
        <w:t xml:space="preserve">Kini nga bersikulo nagsugyot nga kita kinahanglan nga mag-amping sa atong mga pulong, tungod kay kini mahimong matilawan sama sa pagkaon.</w:t>
      </w:r>
    </w:p>
    <w:p/>
    <w:p>
      <w:r xmlns:w="http://schemas.openxmlformats.org/wordprocessingml/2006/main">
        <w:t xml:space="preserve">1: Kinahanglan natong pilion ang atong mga pulong nga maalamon, kay kini adunay malungtarong epekto.</w:t>
      </w:r>
    </w:p>
    <w:p/>
    <w:p>
      <w:r xmlns:w="http://schemas.openxmlformats.org/wordprocessingml/2006/main">
        <w:t xml:space="preserve">2: Ang mga pulong adunay gahum, busa gamita kini sa pagtukod ug dili sa pagguba.</w:t>
      </w:r>
    </w:p>
    <w:p/>
    <w:p>
      <w:r xmlns:w="http://schemas.openxmlformats.org/wordprocessingml/2006/main">
        <w:t xml:space="preserve">1: Mga Taga-Efeso 4:29 - Ayaw tugoti nga mogula ang pulong nga mahugaw gikan sa inyong baba, kondili kanang maayo nga magamit sa paglig-on, aron kini makahatag ug grasya sa mga nagapatalinghug.</w:t>
      </w:r>
    </w:p>
    <w:p/>
    <w:p>
      <w:r xmlns:w="http://schemas.openxmlformats.org/wordprocessingml/2006/main">
        <w:t xml:space="preserve">2: Proverbio 16:24 - Ang makapahimuot nga mga pulong sama sa udlan, matam-is sa kalag, ug makaayo sa mga bukog.</w:t>
      </w:r>
    </w:p>
    <w:p/>
    <w:p>
      <w:r xmlns:w="http://schemas.openxmlformats.org/wordprocessingml/2006/main">
        <w:t xml:space="preserve">Job 34:4 Pilion ta alang kanato ang justicia: Ipahibalo ta sa atong kaugalingon kon unsa ang maayo.</w:t>
      </w:r>
    </w:p>
    <w:p/>
    <w:p>
      <w:r xmlns:w="http://schemas.openxmlformats.org/wordprocessingml/2006/main">
        <w:t xml:space="preserve">Kini nga tudling nag-awhag kanato sa paghimo og maalamon nga mga desisyon ug sa pagmatinud-anon ug konsiderasyon sa uban sa atong mga pagpili.</w:t>
      </w:r>
    </w:p>
    <w:p/>
    <w:p>
      <w:r xmlns:w="http://schemas.openxmlformats.org/wordprocessingml/2006/main">
        <w:t xml:space="preserve">1. "Ang Gahum sa Pagpili: Paghimo sa Matarung nga mga Desisyon"</w:t>
      </w:r>
    </w:p>
    <w:p/>
    <w:p>
      <w:r xmlns:w="http://schemas.openxmlformats.org/wordprocessingml/2006/main">
        <w:t xml:space="preserve">2. "Ang Kamahinungdanon sa Pagkamahunahunaon ug Matinuoron sa Uban"</w:t>
      </w:r>
    </w:p>
    <w:p/>
    <w:p>
      <w:r xmlns:w="http://schemas.openxmlformats.org/wordprocessingml/2006/main">
        <w:t xml:space="preserve">1. Proverbio 3:5-7 - Salig kang Jehova sa bug-os mong kasingkasing ug ayaw pagsalig sa imong kaugalingong salabutan; sa tanan nimong mga dalan magpasakop kaniya, ug siya magatul-id sa imong mga alagianan.</w:t>
      </w:r>
    </w:p>
    <w:p/>
    <w:p>
      <w:r xmlns:w="http://schemas.openxmlformats.org/wordprocessingml/2006/main">
        <w:t xml:space="preserve">7 Ayaw pagpakamaalamon sa imong kaugalingong mga mata; kahadloki ang Ginoo ug likayi ang daotan.</w:t>
      </w:r>
    </w:p>
    <w:p/>
    <w:p>
      <w:r xmlns:w="http://schemas.openxmlformats.org/wordprocessingml/2006/main">
        <w:t xml:space="preserve">2. Santiago 4:17 - Busa bisan kinsa nga nahibalo sa husto nga butang nga buhaton ug dili sa pagbuhat niini, alang kaniya kini sala.</w:t>
      </w:r>
    </w:p>
    <w:p/>
    <w:p>
      <w:r xmlns:w="http://schemas.openxmlformats.org/wordprocessingml/2006/main">
        <w:t xml:space="preserve">Job 34:5 Kay si Job miingon: Ako matarung: Ug ang Dios nagkuha sa akong paghukom.</w:t>
      </w:r>
    </w:p>
    <w:p/>
    <w:p>
      <w:r xmlns:w="http://schemas.openxmlformats.org/wordprocessingml/2006/main">
        <w:t xml:space="preserve">Si Job naguol bahin sa inhustisya nga iyang nasinati ug ang dayag nga pagsalikway sa Diyos sa hustisya.</w:t>
      </w:r>
    </w:p>
    <w:p/>
    <w:p>
      <w:r xmlns:w="http://schemas.openxmlformats.org/wordprocessingml/2006/main">
        <w:t xml:space="preserve">1: Ang Dios makiangayon ug kanunay nga maghukom sa patas.</w:t>
      </w:r>
    </w:p>
    <w:p/>
    <w:p>
      <w:r xmlns:w="http://schemas.openxmlformats.org/wordprocessingml/2006/main">
        <w:t xml:space="preserve">2: Dili nato kinahanglan nga kuwestiyonon ang mga desisyon sa Diyos, bisan pag dili nato kini masabtan.</w:t>
      </w:r>
    </w:p>
    <w:p/>
    <w:p>
      <w:r xmlns:w="http://schemas.openxmlformats.org/wordprocessingml/2006/main">
        <w:t xml:space="preserve">1: Isaias 40:13-14 "Kinsa ba ang nagmando sa Espiritu ni Jehova, o ingon nga iyang magtatambag ang nakatudlo kaniya? Uban kang kinsa siya nakigtambag, ug kinsay nagtudlo kaniya, ug nagtudlo kaniya sa dalan sa paghukom, ug nagtudlo kaniya sa kahibalo , ug gipakita kaniya ang dalan sa pagsabot?"</w:t>
      </w:r>
    </w:p>
    <w:p/>
    <w:p>
      <w:r xmlns:w="http://schemas.openxmlformats.org/wordprocessingml/2006/main">
        <w:t xml:space="preserve">2: Isaias 45:21 "Sultihi ninyo, ug dad-a sila duol; oo, pasagdi sila nga magsabutsabut: kinsay nagpahayag niini gikan pa sa karaan? lain gawas kanako; usa ka matarong nga Diyos ug usa ka Manluluwas; wala nay lain gawas kanako.”</w:t>
      </w:r>
    </w:p>
    <w:p/>
    <w:p>
      <w:r xmlns:w="http://schemas.openxmlformats.org/wordprocessingml/2006/main">
        <w:t xml:space="preserve">Job 34:6 Magbakak ba ako batok sa akong katungod? ang akong samad walay pagkaayo kon walay kalapasan.</w:t>
      </w:r>
    </w:p>
    <w:p/>
    <w:p>
      <w:r xmlns:w="http://schemas.openxmlformats.org/wordprocessingml/2006/main">
        <w:t xml:space="preserve">Kini nga tudling naghulagway sa mga sangputanan sa sayop nga buhat, uban ni Job nga nangutana kon siya kinahanglan nga mamakak batok sa iyang katungod ug sa pag-ila sa iyang samad nga walay pagkaayo nga walay paglapas.</w:t>
      </w:r>
    </w:p>
    <w:p/>
    <w:p>
      <w:r xmlns:w="http://schemas.openxmlformats.org/wordprocessingml/2006/main">
        <w:t xml:space="preserve">1. Ang Makaayo nga Gahum sa Pag-angkon sa Sayop: Sa Unsang Paagi Ang Pag-ila sa Atong mga Sala Mahimong Motultol sa Pagpahiuli</w:t>
      </w:r>
    </w:p>
    <w:p/>
    <w:p>
      <w:r xmlns:w="http://schemas.openxmlformats.org/wordprocessingml/2006/main">
        <w:t xml:space="preserve">2. Ang mga Peligro sa Panglimbong: Sa Unsang Paagi ang Pagbakak Batok sa Atong Pagkamatarong Makadala ngadto sa Seryosong mga Sangputanan</w:t>
      </w:r>
    </w:p>
    <w:p/>
    <w:p>
      <w:r xmlns:w="http://schemas.openxmlformats.org/wordprocessingml/2006/main">
        <w:t xml:space="preserve">krus-</w:t>
      </w:r>
    </w:p>
    <w:p/>
    <w:p>
      <w:r xmlns:w="http://schemas.openxmlformats.org/wordprocessingml/2006/main">
        <w:t xml:space="preserve">1. Santiago 5:16 - "Busa, isugid ang inyong mga sala sa usag usa ug pag-ampo alang sa usag usa, aron kamo mamaayo. Ang pag-ampo sa usa ka matarong nga tawo adunay dakong gahom samtang kini molihok."</w:t>
      </w:r>
    </w:p>
    <w:p/>
    <w:p>
      <w:r xmlns:w="http://schemas.openxmlformats.org/wordprocessingml/2006/main">
        <w:t xml:space="preserve">2. Proverbio 28:13 - "Bisan kinsa nga nagatago sa iyang mga kalapasan dili mouswag, apan siya nga nagasugid ug nagabiya niini makabaton ug kalooy."</w:t>
      </w:r>
    </w:p>
    <w:p/>
    <w:p>
      <w:r xmlns:w="http://schemas.openxmlformats.org/wordprocessingml/2006/main">
        <w:t xml:space="preserve">Job 34:7 Kinsa ba ang tawo nga sama kang Job, nga nagainum sa pagtamay sama sa tubig?</w:t>
      </w:r>
    </w:p>
    <w:p/>
    <w:p>
      <w:r xmlns:w="http://schemas.openxmlformats.org/wordprocessingml/2006/main">
        <w:t xml:space="preserve">Si Job maoy usa ka panig-ingnan sa usa ka matarong nga tawo nga makasagubang sa mga insulto uban ang pagpaubos.</w:t>
      </w:r>
    </w:p>
    <w:p/>
    <w:p>
      <w:r xmlns:w="http://schemas.openxmlformats.org/wordprocessingml/2006/main">
        <w:t xml:space="preserve">1. Makakat-on kita gikan sa panig-ingnan ni Job sa pagkamapainubsanon ug pagkamatarong.</w:t>
      </w:r>
    </w:p>
    <w:p/>
    <w:p>
      <w:r xmlns:w="http://schemas.openxmlformats.org/wordprocessingml/2006/main">
        <w:t xml:space="preserve">2. Bisag dili makiangayon ang pagtagad kanato, kinahanglang maningkamot kita sa pagtubag uban ang grasya ug kaligdong.</w:t>
      </w:r>
    </w:p>
    <w:p/>
    <w:p>
      <w:r xmlns:w="http://schemas.openxmlformats.org/wordprocessingml/2006/main">
        <w:t xml:space="preserve">1. Proverbio 15:1 - "Ang tubag nga malumo makapahupay sa kapungot, apan ang mahait nga pulong makapapukaw sa kasuko."</w:t>
      </w:r>
    </w:p>
    <w:p/>
    <w:p>
      <w:r xmlns:w="http://schemas.openxmlformats.org/wordprocessingml/2006/main">
        <w:t xml:space="preserve">2. Santiago 1:19 - "Minahal kong mga igsoon, timan-i kini: Ang matag usa kinahanglan magmaabtik sa pagpaminaw, magmahinay sa pagsulti ug magmahinay sa pagkasuko."</w:t>
      </w:r>
    </w:p>
    <w:p/>
    <w:p>
      <w:r xmlns:w="http://schemas.openxmlformats.org/wordprocessingml/2006/main">
        <w:t xml:space="preserve">Job 34:8 Nga nakig-uban sa mga mamumuhat sa kasal-anan, Ug nagalakaw uban sa mga tawong dautan.</w:t>
      </w:r>
    </w:p>
    <w:p/>
    <w:p>
      <w:r xmlns:w="http://schemas.openxmlformats.org/wordprocessingml/2006/main">
        <w:t xml:space="preserve">Si Job nag-ingon nga ang ubang mga tawo nakig-uban sa mga daotan ug naglakaw uban kanila.</w:t>
      </w:r>
    </w:p>
    <w:p/>
    <w:p>
      <w:r xmlns:w="http://schemas.openxmlformats.org/wordprocessingml/2006/main">
        <w:t xml:space="preserve">1. Kinahanglang magmatngon kita kon kinsay atong ikauban ug giunsa kini pagpakita sa atong kaugalingong kinaiya.</w:t>
      </w:r>
    </w:p>
    <w:p/>
    <w:p>
      <w:r xmlns:w="http://schemas.openxmlformats.org/wordprocessingml/2006/main">
        <w:t xml:space="preserve">2. Dili maalamon nga maglakaw uban sa mga daotan, kay kini makapahisalaag kanato.</w:t>
      </w:r>
    </w:p>
    <w:p/>
    <w:p>
      <w:r xmlns:w="http://schemas.openxmlformats.org/wordprocessingml/2006/main">
        <w:t xml:space="preserve">1. Salmo 1:1-2 - Bulahan ang tawo nga wala maglakaw sa tambag sa daotan, ni mobarog sa dalan sa mga makasasala, ni molingkod sa lingkoranan sa mga mayubiton.</w:t>
      </w:r>
    </w:p>
    <w:p/>
    <w:p>
      <w:r xmlns:w="http://schemas.openxmlformats.org/wordprocessingml/2006/main">
        <w:t xml:space="preserve">2. Proverbio 13:20 - Bisan kinsa nga nagalakaw uban sa mga manggialamon mahimong manggialamon, apan ang kauban sa mga buang makaantus ug kadaot.</w:t>
      </w:r>
    </w:p>
    <w:p/>
    <w:p>
      <w:r xmlns:w="http://schemas.openxmlformats.org/wordprocessingml/2006/main">
        <w:t xml:space="preserve">Job 34:9 Kay siya nag-ingon: Walay kapuslanan ang tawo nga siya magakalipay sa iyang kaugalingon uban sa Dios.</w:t>
      </w:r>
    </w:p>
    <w:p/>
    <w:p>
      <w:r xmlns:w="http://schemas.openxmlformats.org/wordprocessingml/2006/main">
        <w:t xml:space="preserve">Kini nga tudling naghisgot sa pagkawalay kapuslanan sa pagsulay sa pagpahimuot sa Dios pinaagi sa kaugalingong mga buhat.</w:t>
      </w:r>
    </w:p>
    <w:p/>
    <w:p>
      <w:r xmlns:w="http://schemas.openxmlformats.org/wordprocessingml/2006/main">
        <w:t xml:space="preserve">1. "Ang Kakawangan sa Kaugalingong Pagkamatarong"</w:t>
      </w:r>
    </w:p>
    <w:p/>
    <w:p>
      <w:r xmlns:w="http://schemas.openxmlformats.org/wordprocessingml/2006/main">
        <w:t xml:space="preserve">2. "Ang Dili Mapakyas nga Grasya sa Dios"</w:t>
      </w:r>
    </w:p>
    <w:p/>
    <w:p>
      <w:r xmlns:w="http://schemas.openxmlformats.org/wordprocessingml/2006/main">
        <w:t xml:space="preserve">1. Roma 3:20-24 - Kay pinaagi sa mga buhat sa kasugoan walay tawo nga pagamatarungon sa iyang atubangan, kay pinaagi sa kasugoan moabut ang kahibalo sa sala.</w:t>
      </w:r>
    </w:p>
    <w:p/>
    <w:p>
      <w:r xmlns:w="http://schemas.openxmlformats.org/wordprocessingml/2006/main">
        <w:t xml:space="preserve">2. Tito 3:4-7 - Apan sa dihang ang kaayo ug mahigugmaong-kalulot sa Dios nga atong Manluluwas mipakita, siya nagluwas kanato, dili tungod sa mga buhat nga atong nahimo diha sa pagkamatarung, kondili sumala sa iyang kaugalingong kalooy, pinaagi sa paghugas sa bag-o nga pagkatawo ug sa pagbag-o. sa Balaang Espiritu.</w:t>
      </w:r>
    </w:p>
    <w:p/>
    <w:p>
      <w:r xmlns:w="http://schemas.openxmlformats.org/wordprocessingml/2006/main">
        <w:t xml:space="preserve">Job 34:10 Busa patalinghug kamo kanako, kamong mga tawo nga masinabuton: Ipahalayo kana sa Dios, nga siya magbuhat ug kadautan; ug gikan sa Makagagahum, nga siya magabuhat ug kadautan.</w:t>
      </w:r>
    </w:p>
    <w:p/>
    <w:p>
      <w:r xmlns:w="http://schemas.openxmlformats.org/wordprocessingml/2006/main">
        <w:t xml:space="preserve">Gihagit ni Job ang mga tawo nga masinabuton sa pagpamati kaniya, tungod kay imposible alang sa Diyos nga makahimog daotan o para sa Labing Gamhanan nga makahimog daotan.</w:t>
      </w:r>
    </w:p>
    <w:p/>
    <w:p>
      <w:r xmlns:w="http://schemas.openxmlformats.org/wordprocessingml/2006/main">
        <w:t xml:space="preserve">1. Dawata ang Kaalam ug Isalikway ang Pagkadaotan</w:t>
      </w:r>
    </w:p>
    <w:p/>
    <w:p>
      <w:r xmlns:w="http://schemas.openxmlformats.org/wordprocessingml/2006/main">
        <w:t xml:space="preserve">2. Ang Dios Dili Mausab ug Dili Matarug sa Iyang Pagkamaayo</w:t>
      </w:r>
    </w:p>
    <w:p/>
    <w:p>
      <w:r xmlns:w="http://schemas.openxmlformats.org/wordprocessingml/2006/main">
        <w:t xml:space="preserve">1. Salmo 33:4, "Kay ang pulong sa Ginoo matarung ug ang tanan Niyang mga buhat gibuhat sa kamatuoran."</w:t>
      </w:r>
    </w:p>
    <w:p/>
    <w:p>
      <w:r xmlns:w="http://schemas.openxmlformats.org/wordprocessingml/2006/main">
        <w:t xml:space="preserve">2. 2 Timoteo 3:16-17, “Ang tibuok nga Kasulatan gihatag pinaagi sa pagdasig sa Dios, ug may kapuslanan alang sa pagtudlo, alang sa pagbadlong, alang sa pagsaway, alang sa pagtudlo sa pagkamatarung, aron ang tawo sa Dios mamahingpit, masangkapan pag-ayo alang sa matag usa. maayong trabaho."</w:t>
      </w:r>
    </w:p>
    <w:p/>
    <w:p>
      <w:r xmlns:w="http://schemas.openxmlformats.org/wordprocessingml/2006/main">
        <w:t xml:space="preserve">Job 34:11 Kay ang buhat sa usa ka tawo iyang igauli kaniya, Ug ang tagsatagsa ka tawo iyang hatagan sumala sa iyang mga dalan.</w:t>
      </w:r>
    </w:p>
    <w:p/>
    <w:p>
      <w:r xmlns:w="http://schemas.openxmlformats.org/wordprocessingml/2006/main">
        <w:t xml:space="preserve">Ang Ginoo moganti kanato sumala sa atong mga binuhatan.</w:t>
      </w:r>
    </w:p>
    <w:p/>
    <w:p>
      <w:r xmlns:w="http://schemas.openxmlformats.org/wordprocessingml/2006/main">
        <w:t xml:space="preserve">1: Pagbuhat sa Matarung - Kita gantihan sa atong maayong mga buhat, ingon nga ang Dios makiangayon ug makiangayon.</w:t>
      </w:r>
    </w:p>
    <w:p/>
    <w:p>
      <w:r xmlns:w="http://schemas.openxmlformats.org/wordprocessingml/2006/main">
        <w:t xml:space="preserve">2: Pagtrabaho Alang sa Ginoo - Kita kinahanglan nga maningkamot sa pagpahimuot sa Ginoo sa atong mga buhat, ug Siya moganti kanato alang niini.</w:t>
      </w:r>
    </w:p>
    <w:p/>
    <w:p>
      <w:r xmlns:w="http://schemas.openxmlformats.org/wordprocessingml/2006/main">
        <w:t xml:space="preserve">1: Galacia 6:7-8 -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2: Mateo 6:19-21 -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ayaw pagsulod ug pangawat. Kay kon hain gani ang imong bahandi, atua usab didto ang imong kasingkasing.</w:t>
      </w:r>
    </w:p>
    <w:p/>
    <w:p>
      <w:r xmlns:w="http://schemas.openxmlformats.org/wordprocessingml/2006/main">
        <w:t xml:space="preserve">Job 34:12 Oo, sa pagkatinuod ang Dios dili magbuhat ug kadautan, ni balit-aron sa Makagagahum ang paghukom.</w:t>
      </w:r>
    </w:p>
    <w:p/>
    <w:p>
      <w:r xmlns:w="http://schemas.openxmlformats.org/wordprocessingml/2006/main">
        <w:t xml:space="preserve">Kini nga tudling nagpasiugda sa pagkamatarong ug hustisya sa Diyos, nga nag-ingon nga ang Diyos dili gayod magbuhat ug bisan unsa nga daotan ni Iyang balit-aron ang paghukom.</w:t>
      </w:r>
    </w:p>
    <w:p/>
    <w:p>
      <w:r xmlns:w="http://schemas.openxmlformats.org/wordprocessingml/2006/main">
        <w:t xml:space="preserve">1. Ang Dili Mapakyas nga Pagkamatarong sa Diyos: Pagsusi sa Hustisya sa Atong Magbubuhat</w:t>
      </w:r>
    </w:p>
    <w:p/>
    <w:p>
      <w:r xmlns:w="http://schemas.openxmlformats.org/wordprocessingml/2006/main">
        <w:t xml:space="preserve">2. Pagbarog nga Lig-on sa Pagtuo: Pagsalig sa Hustisya sa Diyos sa Panahon sa Kasamok</w:t>
      </w:r>
    </w:p>
    <w:p/>
    <w:p>
      <w:r xmlns:w="http://schemas.openxmlformats.org/wordprocessingml/2006/main">
        <w:t xml:space="preserve">1. Genesis 18:25 - Ipahalayo kanimo ang pagbuhat sa ingon, nga patyon mo ang mga matarung uban sa mga dautan, aron ang mga matarung mahisama sa mga dautan! Halayo kana kanimo! Dili ba ang Maghuhukom sa tibook nga yuta magabuhat sa matarung?</w:t>
      </w:r>
    </w:p>
    <w:p/>
    <w:p>
      <w:r xmlns:w="http://schemas.openxmlformats.org/wordprocessingml/2006/main">
        <w:t xml:space="preserve">2. Salmo 19:9 - Ang kahadlok sa Ginoo putli, molungtad hangtod sa kahangtoran. Ang mga lagda sa Ginoo tinuod, ug matarong ang tanan.</w:t>
      </w:r>
    </w:p>
    <w:p/>
    <w:p>
      <w:r xmlns:w="http://schemas.openxmlformats.org/wordprocessingml/2006/main">
        <w:t xml:space="preserve">Job 34:13 Kinsa ba ang nagsugo kaniya sa pagmando sa ibabaw sa yuta? kun kinsa ba ang nagbuot sa tibook kalibutan?</w:t>
      </w:r>
    </w:p>
    <w:p/>
    <w:p>
      <w:r xmlns:w="http://schemas.openxmlformats.org/wordprocessingml/2006/main">
        <w:t xml:space="preserve">Kini nga tudling naghisgot sa pagkasoberano ug awtoridad sa Diyos ibabaw sa yuta ug sa kalibotan.</w:t>
      </w:r>
    </w:p>
    <w:p/>
    <w:p>
      <w:r xmlns:w="http://schemas.openxmlformats.org/wordprocessingml/2006/main">
        <w:t xml:space="preserve">1. Pagkasoberano sa Diyos: Pagsabot sa Walay Kinutuban nga Gahom sa Diyos</w:t>
      </w:r>
    </w:p>
    <w:p/>
    <w:p>
      <w:r xmlns:w="http://schemas.openxmlformats.org/wordprocessingml/2006/main">
        <w:t xml:space="preserve">2. Ang Gahum sa Dios: Ang Atong Panginahanglan sa Pag-ila ug Pagtuman</w:t>
      </w:r>
    </w:p>
    <w:p/>
    <w:p>
      <w:r xmlns:w="http://schemas.openxmlformats.org/wordprocessingml/2006/main">
        <w:t xml:space="preserve">1. Salmo 24:1-2 - Iya ni Jehova ang yuta, ug ang tanan nga anaa niini, Ang kalibutan ug sila nga nanagpuyo niini. Kay iyang gitukod kini sa ibabaw sa kadagatan, Ug gitukod niya sa ibabaw sa katubigan.</w:t>
      </w:r>
    </w:p>
    <w:p/>
    <w:p>
      <w:r xmlns:w="http://schemas.openxmlformats.org/wordprocessingml/2006/main">
        <w:t xml:space="preserve">2. Isaias 40:28 - Wala ba kamo mahibalo? Wala ka ba nakadungog? Ang Dios nga walay katapusan, si Jehova, ang Magbubuhat sa kinatumyan sa yuta, Dili maluya ni kapuyan. Ang iyang pagsabot dili matukib.</w:t>
      </w:r>
    </w:p>
    <w:p/>
    <w:p>
      <w:r xmlns:w="http://schemas.openxmlformats.org/wordprocessingml/2006/main">
        <w:t xml:space="preserve">Job 34:14 Kong iyang ipahamutang ang iyang kasingkasing sa tawo, Kong iyang tigumon ngadto sa iyang kaugalingon ang iyang espiritu ug ang iyang gininhawa;</w:t>
      </w:r>
    </w:p>
    <w:p/>
    <w:p>
      <w:r xmlns:w="http://schemas.openxmlformats.org/wordprocessingml/2006/main">
        <w:t xml:space="preserve">Kini nga tudling naghulagway kung giunsa ang Diyos adunay kabubut-on ug gahum sa tawo ug makapili nga kuhaon ang iyang espiritu ug gininhawa gikan sa kinabuhi sa tawo.</w:t>
      </w:r>
    </w:p>
    <w:p/>
    <w:p>
      <w:r xmlns:w="http://schemas.openxmlformats.org/wordprocessingml/2006/main">
        <w:t xml:space="preserve">1. Ang Pagkasoberano sa Diyos: Ang Gahom sa Kabubut-on sa Diyos ibabaw sa Tawo</w:t>
      </w:r>
    </w:p>
    <w:p/>
    <w:p>
      <w:r xmlns:w="http://schemas.openxmlformats.org/wordprocessingml/2006/main">
        <w:t xml:space="preserve">2. Pagsabot sa Pagpasakop sa Kabubut-on sa Diyos</w:t>
      </w:r>
    </w:p>
    <w:p/>
    <w:p>
      <w:r xmlns:w="http://schemas.openxmlformats.org/wordprocessingml/2006/main">
        <w:t xml:space="preserve">1. Mga Taga-Roma 9:17-18 - Kay ang kasulatan nag-ingon kang Faraon, Bisan alang niini nga katuyoan gibangon ko ikaw, aron akong ikapakita ang akong gahum diha kanimo, ug aron ang akong ngalan igapahayag sa tibook nga yuta.</w:t>
      </w:r>
    </w:p>
    <w:p/>
    <w:p>
      <w:r xmlns:w="http://schemas.openxmlformats.org/wordprocessingml/2006/main">
        <w:t xml:space="preserve">2. Salmo 33:10-11 - Gipakawalay pulos sa Ginoo ang tambag sa mga pagano: Gipakyas niya ang mga laraw sa mga tawo. Ang tambag ni Jehova nagapadayon sa walay katapusan, Ang mga hunahuna sa iyang kasingkasing ngadto sa tanang mga kaliwatan.</w:t>
      </w:r>
    </w:p>
    <w:p/>
    <w:p>
      <w:r xmlns:w="http://schemas.openxmlformats.org/wordprocessingml/2006/main">
        <w:t xml:space="preserve">Job 34:15 Ang tanang unod mangawala sa tingub, Ug ang tawo mobalik sa abug.</w:t>
      </w:r>
    </w:p>
    <w:p/>
    <w:p>
      <w:r xmlns:w="http://schemas.openxmlformats.org/wordprocessingml/2006/main">
        <w:t xml:space="preserve">Ang tanang tawo sa kataposan mamatay ug mobalik sa abog.</w:t>
      </w:r>
    </w:p>
    <w:p/>
    <w:p>
      <w:r xmlns:w="http://schemas.openxmlformats.org/wordprocessingml/2006/main">
        <w:t xml:space="preserve">1. Bisan unsa pa ang atong kahimtang, ang kamatayon mao ang dakong equalizer.</w:t>
      </w:r>
    </w:p>
    <w:p/>
    <w:p>
      <w:r xmlns:w="http://schemas.openxmlformats.org/wordprocessingml/2006/main">
        <w:t xml:space="preserve">2. Sa katapusan, kitang tanan moatubang sa mortalidad.</w:t>
      </w:r>
    </w:p>
    <w:p/>
    <w:p>
      <w:r xmlns:w="http://schemas.openxmlformats.org/wordprocessingml/2006/main">
        <w:t xml:space="preserve">1. Ecclesiastes 3:20, "Ang tanan mangadto sa usa ka dapit; ang tanan gikan sa abog, ug ang tanan mobalik sa abog pag-usab."</w:t>
      </w:r>
    </w:p>
    <w:p/>
    <w:p>
      <w:r xmlns:w="http://schemas.openxmlformats.org/wordprocessingml/2006/main">
        <w:t xml:space="preserve">2. Salmo 90:3, "Imong gipabalik ang tawo ngadto sa kalaglagan, ug nagaingon, Bumalik kamo, kamong mga anak sa mga tawo."</w:t>
      </w:r>
    </w:p>
    <w:p/>
    <w:p>
      <w:r xmlns:w="http://schemas.openxmlformats.org/wordprocessingml/2006/main">
        <w:t xml:space="preserve">Job 34:16 Kong karon ikaw adunay salabutan, pamatia kini: Pamatia ang tingog sa akong mga pulong.</w:t>
      </w:r>
    </w:p>
    <w:p/>
    <w:p>
      <w:r xmlns:w="http://schemas.openxmlformats.org/wordprocessingml/2006/main">
        <w:t xml:space="preserve">Gihangyo ni Job ang mga tawo nga mamati sa iyang mga pulong kung sila adunay pagsabut.</w:t>
      </w:r>
    </w:p>
    <w:p/>
    <w:p>
      <w:r xmlns:w="http://schemas.openxmlformats.org/wordprocessingml/2006/main">
        <w:t xml:space="preserve">1. Kinahanglang kanunay natong ablihan ang atong kasingkasing ug hunahuna sa pagsabot ug kaalam.</w:t>
      </w:r>
    </w:p>
    <w:p/>
    <w:p>
      <w:r xmlns:w="http://schemas.openxmlformats.org/wordprocessingml/2006/main">
        <w:t xml:space="preserve">2. Paminaw sa mga pulong niadtong anaa sa imong palibut - tingali makakita ka og butang nga bililhon.</w:t>
      </w:r>
    </w:p>
    <w:p/>
    <w:p>
      <w:r xmlns:w="http://schemas.openxmlformats.org/wordprocessingml/2006/main">
        <w:t xml:space="preserve">1. Proverbio 1:5, "Papatalinghuga ang manggialamon ug patuboa ang kahibalo, ug ang pagsabut makabaton ug giya."</w:t>
      </w:r>
    </w:p>
    <w:p/>
    <w:p>
      <w:r xmlns:w="http://schemas.openxmlformats.org/wordprocessingml/2006/main">
        <w:t xml:space="preserve">2. Santiago 1:19, "Hibaloi kini, akong hinigugmang mga igsoon: himoa nga ang matag tawo magmaabtik sa pagpatalinghug, magmahinay sa pagsulti, magmahinay sa pagkasuko."</w:t>
      </w:r>
    </w:p>
    <w:p/>
    <w:p>
      <w:r xmlns:w="http://schemas.openxmlformats.org/wordprocessingml/2006/main">
        <w:t xml:space="preserve">Job 34:17 Magamando ba bisan siya nga nagadumot sa matarung? ug hukman mo ba siya nga labing matarung?</w:t>
      </w:r>
    </w:p>
    <w:p/>
    <w:p>
      <w:r xmlns:w="http://schemas.openxmlformats.org/wordprocessingml/2006/main">
        <w:t xml:space="preserve">Ang Job 34:17 nagduhaduha kon ang mga nagadumot sa hustisya mahimo pa bang anaa sa mga posisyon sa gahom ug kon ang labing matarong mahimong makondenar.</w:t>
      </w:r>
    </w:p>
    <w:p/>
    <w:p>
      <w:r xmlns:w="http://schemas.openxmlformats.org/wordprocessingml/2006/main">
        <w:t xml:space="preserve">1: Kinahanglan nga atong siguroon nga kadtong anaa sa mga posisyon sa gahum makiangayon ug dili mogamit sa ilang gahum sa pagdaugdaug sa mga inosente.</w:t>
      </w:r>
    </w:p>
    <w:p/>
    <w:p>
      <w:r xmlns:w="http://schemas.openxmlformats.org/wordprocessingml/2006/main">
        <w:t xml:space="preserve">2: Kinahanglan natong ilhon ang kahinungdanon sa hustisya ug kanunay nga maningkamot sa pagpadayon niini, bisan kung kini lisud.</w:t>
      </w:r>
    </w:p>
    <w:p/>
    <w:p>
      <w:r xmlns:w="http://schemas.openxmlformats.org/wordprocessingml/2006/main">
        <w:t xml:space="preserve">1: Santiago 2:8-9 Kon tumanon gayod nimo ang harianong balaod sumala sa Kasulatan, Higugmaon mo ang imong silingan sama sa imong kaugalingon, maayo ang imong gibuhat. Apan kon kamo adunay pagpihigpihig, kamo nakasala ug gihukman sa balaod ingong mga malapason.</w:t>
      </w:r>
    </w:p>
    <w:p/>
    <w:p>
      <w:r xmlns:w="http://schemas.openxmlformats.org/wordprocessingml/2006/main">
        <w:t xml:space="preserve">2: Roma 12:9-10 Himoa nga tinuod ang gugma. Kanira ang dautan; kupti pag-ayo ang maayo. Maghigugmaay kamo sa usag usa uban ang inigsoong pagbati. Labaw sa usag usa sa pagpakitag dungog.</w:t>
      </w:r>
    </w:p>
    <w:p/>
    <w:p>
      <w:r xmlns:w="http://schemas.openxmlformats.org/wordprocessingml/2006/main">
        <w:t xml:space="preserve">Job 34:18 Angayan ba ang pag-ingon sa usa ka hari: Dautan ka? ug sa mga principe: Kamo dili diosnon?</w:t>
      </w:r>
    </w:p>
    <w:p/>
    <w:p>
      <w:r xmlns:w="http://schemas.openxmlformats.org/wordprocessingml/2006/main">
        <w:t xml:space="preserve">Ang Dios nagdahom nga kita motratar sa usag usa uban ang pagtahod, bisan pag kita dili magkauyon.</w:t>
      </w:r>
    </w:p>
    <w:p/>
    <w:p>
      <w:r xmlns:w="http://schemas.openxmlformats.org/wordprocessingml/2006/main">
        <w:t xml:space="preserve">1. Pagtahod sa Awtoridad: Ang mga Pagpaabot sa Diyos Kanato</w:t>
      </w:r>
    </w:p>
    <w:p/>
    <w:p>
      <w:r xmlns:w="http://schemas.openxmlformats.org/wordprocessingml/2006/main">
        <w:t xml:space="preserve">2. Unsay Kahulogan sa Pagtahod?</w:t>
      </w:r>
    </w:p>
    <w:p/>
    <w:p>
      <w:r xmlns:w="http://schemas.openxmlformats.org/wordprocessingml/2006/main">
        <w:t xml:space="preserve">1. Mga Taga-Efeso 6:5-7 - Kamong mga ulipon, tumana ang inyong mga agalon nga yutan-on uban ang pagtahod ug kahadlok, ug uban ang kinasingkasing nga kasingkasing, maingon nga kamo mosunod kang Kristo.</w:t>
      </w:r>
    </w:p>
    <w:p/>
    <w:p>
      <w:r xmlns:w="http://schemas.openxmlformats.org/wordprocessingml/2006/main">
        <w:t xml:space="preserve">2. Proverbio 15:1 - Ang tubag nga malumo makapahupay sa kapungot, apan ang mahait nga pulong makapapukaw sa kasuko.</w:t>
      </w:r>
    </w:p>
    <w:p/>
    <w:p>
      <w:r xmlns:w="http://schemas.openxmlformats.org/wordprocessingml/2006/main">
        <w:t xml:space="preserve">Job 34:19 Unsa pa ka labi pa kaniya nga dili modawat sa mga tawo sa mga principe, Ni magpalabi sa adunahan kay sa kabus? kay silang tanan buhat sa iyang mga kamot.</w:t>
      </w:r>
    </w:p>
    <w:p/>
    <w:p>
      <w:r xmlns:w="http://schemas.openxmlformats.org/wordprocessingml/2006/main">
        <w:t xml:space="preserve">Ang Diyos dili mopabor sa adunahan o gamhanan kay sa kabos ug huyang. Ang tanan nga mga tawo parehas nga gipabilhan sa Iyang mga mata.</w:t>
      </w:r>
    </w:p>
    <w:p/>
    <w:p>
      <w:r xmlns:w="http://schemas.openxmlformats.org/wordprocessingml/2006/main">
        <w:t xml:space="preserve">1. Ang Sambingay sa Tawo nga Manggaranon ug kang Lazaro: Parehas nga Gipabilhan sa Dios ang Tanan</w:t>
      </w:r>
    </w:p>
    <w:p/>
    <w:p>
      <w:r xmlns:w="http://schemas.openxmlformats.org/wordprocessingml/2006/main">
        <w:t xml:space="preserve">2. Ang Gahum sa Pagpaubos: Pagpangita sa Dios sa Dili pa Mangita sa Bahandi ug Kadungganan</w:t>
      </w:r>
    </w:p>
    <w:p/>
    <w:p>
      <w:r xmlns:w="http://schemas.openxmlformats.org/wordprocessingml/2006/main">
        <w:t xml:space="preserve">1. Santiago 2:1-4 - Ayaw pagpihigpihig sa mga adunahan</w:t>
      </w:r>
    </w:p>
    <w:p/>
    <w:p>
      <w:r xmlns:w="http://schemas.openxmlformats.org/wordprocessingml/2006/main">
        <w:t xml:space="preserve">2. Mateo 5:3 - Bulahan ang mga kabus sa espiritu, kay ila ang gingharian sa langit</w:t>
      </w:r>
    </w:p>
    <w:p/>
    <w:p>
      <w:r xmlns:w="http://schemas.openxmlformats.org/wordprocessingml/2006/main">
        <w:t xml:space="preserve">Job 34:20 Sa usa ka pagpamilok sila mangamatay, ug ang mga katawohan ginakulbaan sa tungang gabii, ug mangahanaw, ug ang mga gamhanan pagakuhaon sa walay kamot.</w:t>
      </w:r>
    </w:p>
    <w:p/>
    <w:p>
      <w:r xmlns:w="http://schemas.openxmlformats.org/wordprocessingml/2006/main">
        <w:t xml:space="preserve">Ang gahom sa Diyos mao nga bisan ang gamhanang mga tawo makuha sa kalit.</w:t>
      </w:r>
    </w:p>
    <w:p/>
    <w:p>
      <w:r xmlns:w="http://schemas.openxmlformats.org/wordprocessingml/2006/main">
        <w:t xml:space="preserve">1: Kinahanglan natong ilhon ang gahom ug awtoridad sa Diyos.</w:t>
      </w:r>
    </w:p>
    <w:p/>
    <w:p>
      <w:r xmlns:w="http://schemas.openxmlformats.org/wordprocessingml/2006/main">
        <w:t xml:space="preserve">2: Pagpuyo sa usa ka kinabuhi sa pagkamatinud-anon sa pag-alagad sa Dios, sa pagkahibalo nga Siya adunay katapusan nga kontrol.</w:t>
      </w:r>
    </w:p>
    <w:p/>
    <w:p>
      <w:r xmlns:w="http://schemas.openxmlformats.org/wordprocessingml/2006/main">
        <w:t xml:space="preserve">1: Hebreohanon 12:1-2 Busa, tungod kay gilibotan man kita sa ingon ka dako nga panganod sa mga saksi, isalikway nato ang tanan nga makababag ug ang sala nga dali kaayong makasabod. Ug modalagan kita uban ang pagkamalahutayon sa lumba nga gitiman-an alang kanato,</w:t>
      </w:r>
    </w:p>
    <w:p/>
    <w:p>
      <w:r xmlns:w="http://schemas.openxmlformats.org/wordprocessingml/2006/main">
        <w:t xml:space="preserve">2: Salmo 55:22 Itugyan ang imong mga kabalaka sa Ginoo ug siya magasapnay kanimo; dili gayod niya itugot nga matay-og ang mga matarong.</w:t>
      </w:r>
    </w:p>
    <w:p/>
    <w:p>
      <w:r xmlns:w="http://schemas.openxmlformats.org/wordprocessingml/2006/main">
        <w:t xml:space="preserve">Job 34:21 Kay ang iyang mga mata anaa sa mga dalan sa tawo, Ug iyang makita ang tanan niyang mga paglakaw.</w:t>
      </w:r>
    </w:p>
    <w:p/>
    <w:p>
      <w:r xmlns:w="http://schemas.openxmlformats.org/wordprocessingml/2006/main">
        <w:t xml:space="preserve">Kini nga bersikulo gikan sa Job naghulagway nga ang Dios nahibalo sa tanan nga gibuhat sa mga tawo, ug nga Siya nahibalo sa ilang matag aksyon.</w:t>
      </w:r>
    </w:p>
    <w:p/>
    <w:p>
      <w:r xmlns:w="http://schemas.openxmlformats.org/wordprocessingml/2006/main">
        <w:t xml:space="preserve">1: Ang Dios Nagtan-aw - Kinahanglan natong hinumdoman kanunay nga ang Dios nahibalo sa atong matag lihok, ug nga Siya nagtan-aw kanato.</w:t>
      </w:r>
    </w:p>
    <w:p/>
    <w:p>
      <w:r xmlns:w="http://schemas.openxmlformats.org/wordprocessingml/2006/main">
        <w:t xml:space="preserve">2: Ang Dios Makahibalo sa Tanan ug Makagagahum sa Tanan - Ang Dios nahibalo sa tanan ug makagagahum sa tanan, ug Siya nahibalo sa tanan natong gibuhat.</w:t>
      </w:r>
    </w:p>
    <w:p/>
    <w:p>
      <w:r xmlns:w="http://schemas.openxmlformats.org/wordprocessingml/2006/main">
        <w:t xml:space="preserve">1: Salmo 139:7-12 - Asa man ako paingon gikan sa imong Espiritu? Kun asa ako mokalagiw gikan sa imong atubangan? Kung mokayab ko sa langit, naa ka! Kon himoon ko ang akong higdaanan sa Sheol, atua ka didto! Kong kuhaon ko ang mga pako sa kabuntagon, ug mopuyo sa kinatumyang mga bahin sa dagat, bisan pa didto ang imong kamot magamando kanako, ug ang imong toong kamot magagunit kanako. Kong ako moingon: Sa pagkamatuod ang kangitngit motabon kanako, ug ang kahayag nga nagalibut kanako mahimong gabii, bisan pa ang kangitngit dili mongitngit kanimo; ang kagabhion hayag sama sa adlaw, kay ang kangitngit sama sa kahayag uban kanimo.</w:t>
      </w:r>
    </w:p>
    <w:p/>
    <w:p>
      <w:r xmlns:w="http://schemas.openxmlformats.org/wordprocessingml/2006/main">
        <w:t xml:space="preserve">2: Hebreohanon 4:13 - Ug walay binuhat nga natago gikan sa iyang panan-aw, kondili ang tanan hubo ug dayag sa mga mata niya kang kinsa kita kinahanglan manubag.</w:t>
      </w:r>
    </w:p>
    <w:p/>
    <w:p>
      <w:r xmlns:w="http://schemas.openxmlformats.org/wordprocessingml/2006/main">
        <w:t xml:space="preserve">Job 34:22 Walay kangitngit, ni landong sa kamatayon, diin ang mga mamumuhat sa kadautan makatago sa ilang kaugalingon.</w:t>
      </w:r>
    </w:p>
    <w:p/>
    <w:p>
      <w:r xmlns:w="http://schemas.openxmlformats.org/wordprocessingml/2006/main">
        <w:t xml:space="preserve">Walay makatago gikan sa paghukom sa Dios, bisan sa kangitngit ug landong sa lubnganan.</w:t>
      </w:r>
    </w:p>
    <w:p/>
    <w:p>
      <w:r xmlns:w="http://schemas.openxmlformats.org/wordprocessingml/2006/main">
        <w:t xml:space="preserve">1. Ang Dili Kalikayan nga Paghukom sa Dios</w:t>
      </w:r>
    </w:p>
    <w:p/>
    <w:p>
      <w:r xmlns:w="http://schemas.openxmlformats.org/wordprocessingml/2006/main">
        <w:t xml:space="preserve">2. Ang Dili Kalikayan nga Pagkab-ot sa Hustisya sa Diyos</w:t>
      </w:r>
    </w:p>
    <w:p/>
    <w:p>
      <w:r xmlns:w="http://schemas.openxmlformats.org/wordprocessingml/2006/main">
        <w:t xml:space="preserve">1. Salmo 139:7-10 - Asa man ako paingon gikan sa imong Espiritu? Asa man ako mokalagiw gikan sa imong atubangan? Kon mosaka ako sa langit, atua ka didto; kung ibutang ko ang akong higdaanan sa kahiladman, anaa ka. Kong ako mobangon sa mga pako sa kaadlawon, Kong ako mopuyo sa halayong dapit sa dagat, Bisan didto ang imong kamot magamando kanako, Ang imong tuong kamot magakupot kanako.</w:t>
      </w:r>
    </w:p>
    <w:p/>
    <w:p>
      <w:r xmlns:w="http://schemas.openxmlformats.org/wordprocessingml/2006/main">
        <w:t xml:space="preserve">2. Hebreohanon 4:13 - Walay bisan unsa sa tanang binuhat nga natago gikan sa panan-aw sa Dios. Ang tanan nabuksan ug nahayag sa atubangan sa mga mata niya nga kinahanglan natong hatagan ug husay.</w:t>
      </w:r>
    </w:p>
    <w:p/>
    <w:p>
      <w:r xmlns:w="http://schemas.openxmlformats.org/wordprocessingml/2006/main">
        <w:t xml:space="preserve">Job 34:23 Kay siya dili magabutang sa ibabaw sa tawo ug labaw pa kay sa matarung; nga siya kinahanglan nga mosulod sa paghukom uban sa Dios.</w:t>
      </w:r>
    </w:p>
    <w:p/>
    <w:p>
      <w:r xmlns:w="http://schemas.openxmlformats.org/wordprocessingml/2006/main">
        <w:t xml:space="preserve">Giila ni Job nga ang Diyos matarong ug dili magkinahanglan ug labaw sa tawo kay sa husto.</w:t>
      </w:r>
    </w:p>
    <w:p/>
    <w:p>
      <w:r xmlns:w="http://schemas.openxmlformats.org/wordprocessingml/2006/main">
        <w:t xml:space="preserve">1. Ang Hustisya ug Kaluoy sa Diyos</w:t>
      </w:r>
    </w:p>
    <w:p/>
    <w:p>
      <w:r xmlns:w="http://schemas.openxmlformats.org/wordprocessingml/2006/main">
        <w:t xml:space="preserve">2. Pagsalig sa Pagkamatarong sa Dios</w:t>
      </w:r>
    </w:p>
    <w:p/>
    <w:p>
      <w:r xmlns:w="http://schemas.openxmlformats.org/wordprocessingml/2006/main">
        <w:t xml:space="preserve">1. Salmo 103:8-10 - Ang Ginoo maloloy-on ug mapuangoron, mahinay sa kasuko ug madagayaon sa mahigugmaong-kalolot. Dili siya kanunay nga mobadlong, ni magtipig sa iyang kasuko hangtod sa kahangtoran. Siya wala magbuhat kanato sumala sa atong mga sala, ni magabalus kanato sumala sa atong mga kasal-anan.</w:t>
      </w:r>
    </w:p>
    <w:p/>
    <w:p>
      <w:r xmlns:w="http://schemas.openxmlformats.org/wordprocessingml/2006/main">
        <w:t xml:space="preserve">2. Isaias 30:18 - Busa ang Ginoo naghulat nga magmaloloy-on kaninyo, ug busa gibayaw niya ang iyang kaugalingon sa pagpakitag kaluoy kaninyo. Kay ang Ginoo mao ang Dios sa hustisya; bulahan ang tanan nga nagahulat kaniya.</w:t>
      </w:r>
    </w:p>
    <w:p/>
    <w:p>
      <w:r xmlns:w="http://schemas.openxmlformats.org/wordprocessingml/2006/main">
        <w:t xml:space="preserve">Job 34:24 Iyang pagadugmokon ang mga tawong gamhanan sa dili maisip, Ug ipahaluna ang uban sa ilang dapit.</w:t>
      </w:r>
    </w:p>
    <w:p/>
    <w:p>
      <w:r xmlns:w="http://schemas.openxmlformats.org/wordprocessingml/2006/main">
        <w:t xml:space="preserve">Soberano ang Dios ug makahimo sa pagpaubos sa mga garboso ug gamhanan ug sa pagpataas sa mapaubsanon ug walay gahom.</w:t>
      </w:r>
    </w:p>
    <w:p/>
    <w:p>
      <w:r xmlns:w="http://schemas.openxmlformats.org/wordprocessingml/2006/main">
        <w:t xml:space="preserve">1. Ang Dios anaa sa Kontrol: Mga Leksyon gikan sa Job 34:24</w:t>
      </w:r>
    </w:p>
    <w:p/>
    <w:p>
      <w:r xmlns:w="http://schemas.openxmlformats.org/wordprocessingml/2006/main">
        <w:t xml:space="preserve">2. Gikan sa Gamhanan ngadto sa Walay Gahom: Pagsusi sa Job 34:24</w:t>
      </w:r>
    </w:p>
    <w:p/>
    <w:p>
      <w:r xmlns:w="http://schemas.openxmlformats.org/wordprocessingml/2006/main">
        <w:t xml:space="preserve">1. Isaias 40:21-22 - "Wala ba kamo mahibalo? Wala ba kamo makadungog? Wala ba kini ikasugilon kaninyo sukad pa sa sinugdan? Wala ba kamo makasabut sukad pa sa pagkatukod sa yuta? Siya mao ang nagalingkod ibabaw sa lingin sa ang yuta, ug ang mga pumoluyo niini sama sa mga dulon, nga nagbuklad sa mga langit sama sa usa ka tabil, ug nagbuklad kanila sama sa usa ka balong-balong nga pagapuy-an.</w:t>
      </w:r>
    </w:p>
    <w:p/>
    <w:p>
      <w:r xmlns:w="http://schemas.openxmlformats.org/wordprocessingml/2006/main">
        <w:t xml:space="preserve">2. Proverbio 21:1 - Ang kasingkasing sa hari maoy usa ka sapa sa tubig diha sa kamot sa Ginoo; Iya kining giliso bisan asa nga Iyang gusto.</w:t>
      </w:r>
    </w:p>
    <w:p/>
    <w:p>
      <w:r xmlns:w="http://schemas.openxmlformats.org/wordprocessingml/2006/main">
        <w:t xml:space="preserve">Job 34:25 Busa siya nahibalo sa ilang mga buhat, Ug iyang ginabalit-ad sila sa kagabhion, sa pagkaagi nga sila mangalaglag.</w:t>
      </w:r>
    </w:p>
    <w:p/>
    <w:p>
      <w:r xmlns:w="http://schemas.openxmlformats.org/wordprocessingml/2006/main">
        <w:t xml:space="preserve">Ang Dios nahibalo sa mga buhat sa katawhan ug mahimo silang ipahilayo ug laglagon sila sa kalit.</w:t>
      </w:r>
    </w:p>
    <w:p/>
    <w:p>
      <w:r xmlns:w="http://schemas.openxmlformats.org/wordprocessingml/2006/main">
        <w:t xml:space="preserve">1. Kita kinahanglan nga kanunay nga nakahibalo sa Dios nga makagagahum sa tanan ug sa unsa nga paagi Siya makaguba sa atong mga buhat sa kalit.</w:t>
      </w:r>
    </w:p>
    <w:p/>
    <w:p>
      <w:r xmlns:w="http://schemas.openxmlformats.org/wordprocessingml/2006/main">
        <w:t xml:space="preserve">2. Ang Dios anaa kanunay aron sa paghukom kanato sa katapusan, ug ang atong mga buhat dili mawala nga dili mailhan.</w:t>
      </w:r>
    </w:p>
    <w:p/>
    <w:p>
      <w:r xmlns:w="http://schemas.openxmlformats.org/wordprocessingml/2006/main">
        <w:t xml:space="preserve">1. Salmo 33:13-15 - Ang Ginoo nagtan-aw gikan sa langit; nakita niya ang tanan nga mga anak sa tawo. Gikan sa dapit sa iyang puloy-anan siya nagasud-ong sa tanang mga pumoluyo sa yuta. Siya ang nag-umol sa ilang mga kasingkasing nga managsama; iyang gitan-aw ang tanan nilang mga buhat.</w:t>
      </w:r>
    </w:p>
    <w:p/>
    <w:p>
      <w:r xmlns:w="http://schemas.openxmlformats.org/wordprocessingml/2006/main">
        <w:t xml:space="preserve">2. Jeremias 17:10 - Ako, si Jehova, nagasusi sa kasingkasing, Ako nagasulay sa mga kasingkasing, bisan sa paghatag sa tagsatagsa ka tawo sumala sa iyang mga dalan, ug sumala sa bunga sa iyang mga buhat.</w:t>
      </w:r>
    </w:p>
    <w:p/>
    <w:p>
      <w:r xmlns:w="http://schemas.openxmlformats.org/wordprocessingml/2006/main">
        <w:t xml:space="preserve">Job 34:26 Siya magasamad kanila ingon sa mga tawong dautan sa atubangan sa atubangan sa uban;</w:t>
      </w:r>
    </w:p>
    <w:p/>
    <w:p>
      <w:r xmlns:w="http://schemas.openxmlformats.org/wordprocessingml/2006/main">
        <w:t xml:space="preserve">Gisilotan sa Dios ang mga daotan tungod sa ilang mga kalapasan sa atubangan sa uban.</w:t>
      </w:r>
    </w:p>
    <w:p/>
    <w:p>
      <w:r xmlns:w="http://schemas.openxmlformats.org/wordprocessingml/2006/main">
        <w:t xml:space="preserve">1. Ang Gasto sa Kasaypanan: Ang Sangputanan sa Sala</w:t>
      </w:r>
    </w:p>
    <w:p/>
    <w:p>
      <w:r xmlns:w="http://schemas.openxmlformats.org/wordprocessingml/2006/main">
        <w:t xml:space="preserve">2. Ang Hustisya sa Dios: Giunsa Niya Pagtratar ang mga Makasasala</w:t>
      </w:r>
    </w:p>
    <w:p/>
    <w:p>
      <w:r xmlns:w="http://schemas.openxmlformats.org/wordprocessingml/2006/main">
        <w:t xml:space="preserve">1. Proverbio 11:21 - Siguroha kini: Ang mga daotan dili makagawas sa silot, apan ang mga matarong mahigawas.</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Job 34:27 Kay sila mitalikod gikan kaniya, ug wala magtagad sa bisan unsa sa iyang mga dalan.</w:t>
      </w:r>
    </w:p>
    <w:p/>
    <w:p>
      <w:r xmlns:w="http://schemas.openxmlformats.org/wordprocessingml/2006/main">
        <w:t xml:space="preserve">Ang mga tawo mitalikod sa Dios ug wala magtagad sa bisan unsa sa Iyang mga paagi.</w:t>
      </w:r>
    </w:p>
    <w:p/>
    <w:p>
      <w:r xmlns:w="http://schemas.openxmlformats.org/wordprocessingml/2006/main">
        <w:t xml:space="preserve">1. Ang mga Dalan sa Ginoo Matarong - Isaias 55:8-9</w:t>
      </w:r>
    </w:p>
    <w:p/>
    <w:p>
      <w:r xmlns:w="http://schemas.openxmlformats.org/wordprocessingml/2006/main">
        <w:t xml:space="preserve">2. Salig sa Ginoo - Proverbio 3:5-6</w:t>
      </w:r>
    </w:p>
    <w:p/>
    <w:p>
      <w:r xmlns:w="http://schemas.openxmlformats.org/wordprocessingml/2006/main">
        <w:t xml:space="preserve">1. Jeremias 29:11-13 - Kay ako nahibalo sa akong mga plano alang kaninyo, nag-ingon ang Ginoo, mga plano alang sa kaayohan ug dili alang sa kadautan, sa paghatag kaninyo ug kaugmaon ug paglaum.</w:t>
      </w:r>
    </w:p>
    <w:p/>
    <w:p>
      <w:r xmlns:w="http://schemas.openxmlformats.org/wordprocessingml/2006/main">
        <w:t xml:space="preserve">12 Unya managtawag kamo kanako ug manganhi ug mag-ampo kanako, ug pamation ko kamo.</w:t>
      </w:r>
    </w:p>
    <w:p/>
    <w:p>
      <w:r xmlns:w="http://schemas.openxmlformats.org/wordprocessingml/2006/main">
        <w:t xml:space="preserve">13 Kamo mangita kanako ug makakaplag kanako, sa diha nga kamo mangita kanako sa bug-os ninyong kasingkasing.</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Job 34:28 Sa pagkaagi nga ilang gipadangat kaniya ang mga pagtu-aw sa mga kabus, Ug iyang gipatalinghugan ang mga pagtu-aw sa mga sinakit.</w:t>
      </w:r>
    </w:p>
    <w:p/>
    <w:p>
      <w:r xmlns:w="http://schemas.openxmlformats.org/wordprocessingml/2006/main">
        <w:t xml:space="preserve">Giila ni Job ang kaluoy ug kaluoy sa Diyos sa mga pag-antos.</w:t>
      </w:r>
    </w:p>
    <w:p/>
    <w:p>
      <w:r xmlns:w="http://schemas.openxmlformats.org/wordprocessingml/2006/main">
        <w:t xml:space="preserve">1: Ang Kaluoy ug Kaluoy sa Diyos sa mga Pag-antos</w:t>
      </w:r>
    </w:p>
    <w:p/>
    <w:p>
      <w:r xmlns:w="http://schemas.openxmlformats.org/wordprocessingml/2006/main">
        <w:t xml:space="preserve">2: Ang Pagsinggit sa mga Kabus ug Nasakitan Nadungog sa Dios</w:t>
      </w:r>
    </w:p>
    <w:p/>
    <w:p>
      <w:r xmlns:w="http://schemas.openxmlformats.org/wordprocessingml/2006/main">
        <w:t xml:space="preserve">1: Mateo 5:7 - Bulahan ang mga maluluy-on, kay sila pakitaan ug kaluoy.</w:t>
      </w:r>
    </w:p>
    <w:p/>
    <w:p>
      <w:r xmlns:w="http://schemas.openxmlformats.org/wordprocessingml/2006/main">
        <w:t xml:space="preserve">2: Salmo 145:18 - Ang Ginoo haduol sa tanan nga nagsangpit kaniya, sa tanan nga nagsangpit kaniya sa kamatuoran.</w:t>
      </w:r>
    </w:p>
    <w:p/>
    <w:p>
      <w:r xmlns:w="http://schemas.openxmlformats.org/wordprocessingml/2006/main">
        <w:t xml:space="preserve">Job 34:29 Sa diha nga siya mohatag ug kalinaw, kinsa man ang makahimo sa kasamok? ug sa diha nga iyang tagoan ang iyang nawong, kinsa man ang makakita kaniya? kon kini pagabuhaton batok sa usa ka nasud, kun batok sa usa ka tawo lamang:</w:t>
      </w:r>
    </w:p>
    <w:p/>
    <w:p>
      <w:r xmlns:w="http://schemas.openxmlformats.org/wordprocessingml/2006/main">
        <w:t xml:space="preserve">Ang Dios lamang ang makahatag ug kalinaw ug mahimong matago gikan sa tawo.</w:t>
      </w:r>
    </w:p>
    <w:p/>
    <w:p>
      <w:r xmlns:w="http://schemas.openxmlformats.org/wordprocessingml/2006/main">
        <w:t xml:space="preserve">1: Ang Dios mao ang kinalabwang tinubdan sa kalinaw ug kahupayan.</w:t>
      </w:r>
    </w:p>
    <w:p/>
    <w:p>
      <w:r xmlns:w="http://schemas.openxmlformats.org/wordprocessingml/2006/main">
        <w:t xml:space="preserve">2: Ang Dios labaw sa tanan ug labaw sa atong pagsabot.</w:t>
      </w:r>
    </w:p>
    <w:p/>
    <w:p>
      <w:r xmlns:w="http://schemas.openxmlformats.org/wordprocessingml/2006/main">
        <w:t xml:space="preserve">1: Isaias 43:2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Salmo 91:1 Siya nga nagapuyo sa tagoanan sa Labing Halangdon magapuyo sa landong sa Makagagahum.</w:t>
      </w:r>
    </w:p>
    <w:p/>
    <w:p>
      <w:r xmlns:w="http://schemas.openxmlformats.org/wordprocessingml/2006/main">
        <w:t xml:space="preserve">Job 34:30 Aron ang salingkapaw dili makahari, Tingali unya ang mga tawo malit-agan.</w:t>
      </w:r>
    </w:p>
    <w:p/>
    <w:p>
      <w:r xmlns:w="http://schemas.openxmlformats.org/wordprocessingml/2006/main">
        <w:t xml:space="preserve">Si Job nagpasidaan nga ang mga tigpakaaron-ingnon dili angay hatagan ug gahom, aron dili malit-ag ang mga tawo.</w:t>
      </w:r>
    </w:p>
    <w:p/>
    <w:p>
      <w:r xmlns:w="http://schemas.openxmlformats.org/wordprocessingml/2006/main">
        <w:t xml:space="preserve">1: Kinahanglan kitang mopili ug mga lider nga may integridad ug kinaiya, aron dili mahisalaag ang katawhan.</w:t>
      </w:r>
    </w:p>
    <w:p/>
    <w:p>
      <w:r xmlns:w="http://schemas.openxmlformats.org/wordprocessingml/2006/main">
        <w:t xml:space="preserve">2: Kita kinahanglan nga makaamgo sa atong kaugalingong pagkasalingkapaw ug maningkamot nga mahimong matinud-anon ug tinuod sa atong kaugalingong kinabuhi.</w:t>
      </w:r>
    </w:p>
    <w:p/>
    <w:p>
      <w:r xmlns:w="http://schemas.openxmlformats.org/wordprocessingml/2006/main">
        <w:t xml:space="preserve">1: Proverbio 11:3 Ang integridad sa mga matul-id nagmando kanila, apan ang pagkamasukihon sa mga maluibon makalaglag kanila.</w:t>
      </w:r>
    </w:p>
    <w:p/>
    <w:p>
      <w:r xmlns:w="http://schemas.openxmlformats.org/wordprocessingml/2006/main">
        <w:t xml:space="preserve">2: Mateo 6:1-2 Pagbantay sa pagbuhat sa imong pagkamatarong atubangan sa ubang mga tawo aron makita nila, kay sa ingon niana wala ka makadawat og ganti gikan sa imong Amahan nga atua sa langit.</w:t>
      </w:r>
    </w:p>
    <w:p/>
    <w:p>
      <w:r xmlns:w="http://schemas.openxmlformats.org/wordprocessingml/2006/main">
        <w:t xml:space="preserve">Job 34:31 Sa pagkatinuod angay nga isulti sa Dios, ‘Giantos ko ang silot, dili na ako magpakasala pag-usab.</w:t>
      </w:r>
    </w:p>
    <w:p/>
    <w:p>
      <w:r xmlns:w="http://schemas.openxmlformats.org/wordprocessingml/2006/main">
        <w:t xml:space="preserve">Ang tudling naghisgot sa panginahanglan sa pagdawat sa silot ug dili na makapasilo sa Dios.</w:t>
      </w:r>
    </w:p>
    <w:p/>
    <w:p>
      <w:r xmlns:w="http://schemas.openxmlformats.org/wordprocessingml/2006/main">
        <w:t xml:space="preserve">1: Pagdawat sa Pagkastigo isip Dalan sa Pagkamatarong</w:t>
      </w:r>
    </w:p>
    <w:p/>
    <w:p>
      <w:r xmlns:w="http://schemas.openxmlformats.org/wordprocessingml/2006/main">
        <w:t xml:space="preserve">2: Paghinulsol gikan sa Kasalanan ug Pag-uswag sa Grasya</w:t>
      </w:r>
    </w:p>
    <w:p/>
    <w:p>
      <w:r xmlns:w="http://schemas.openxmlformats.org/wordprocessingml/2006/main">
        <w:t xml:space="preserve">1: Hebreohanon 12:5-11 - Disiplina ug Paglahutay sa mga Pagsulay</w:t>
      </w:r>
    </w:p>
    <w:p/>
    <w:p>
      <w:r xmlns:w="http://schemas.openxmlformats.org/wordprocessingml/2006/main">
        <w:t xml:space="preserve">2: 2 Corinto 7:10 - Diosnong Kasubo ug Paghinulsol</w:t>
      </w:r>
    </w:p>
    <w:p/>
    <w:p>
      <w:r xmlns:w="http://schemas.openxmlformats.org/wordprocessingml/2006/main">
        <w:t xml:space="preserve">Job 34:32 Kadtong wala nako makita itudlo mo kanako: Kong nakabuhat ako ug kasal-anan, dili na ako magbuhat pag-usab.</w:t>
      </w:r>
    </w:p>
    <w:p/>
    <w:p>
      <w:r xmlns:w="http://schemas.openxmlformats.org/wordprocessingml/2006/main">
        <w:t xml:space="preserve">Si Job naghangyo sa Dios nga ipakita kaniya kung unsa ang iyang nabuhat nga sayop aron iyang matul-id kini.</w:t>
      </w:r>
    </w:p>
    <w:p/>
    <w:p>
      <w:r xmlns:w="http://schemas.openxmlformats.org/wordprocessingml/2006/main">
        <w:t xml:space="preserve">1. Ang Gahum sa Pag-angkon nga Sayop Ka - pagkat-on sa mapaubsanong pagdawat ug pag-adjust sa atong mga lihok kung makaamgo kita nga nakasala kita.</w:t>
      </w:r>
    </w:p>
    <w:p/>
    <w:p>
      <w:r xmlns:w="http://schemas.openxmlformats.org/wordprocessingml/2006/main">
        <w:t xml:space="preserve">2. Ang Panginahanglan sa Pagpangitag Giya - pag-ila sa kamahinungdanon sa pagpangita sa hinatag sa Dios nga kaalam aron makahimo sa husto nga mga pagpili sa kinabuhi.</w:t>
      </w:r>
    </w:p>
    <w:p/>
    <w:p>
      <w:r xmlns:w="http://schemas.openxmlformats.org/wordprocessingml/2006/main">
        <w:t xml:space="preserve">1. Santiago 1:5 - "Kon aduna man kaninyoy nakulangan ug kaalam, papangayoa siya sa Dios, nga nagahatag sa tanan sa madagayaon gayud ug sa walay pagpamoyboy, ug kini igahatag kaniya."</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Job 34:33 Kinahanglan ba kini sumala sa imong hunahuna? siya magabalus niini, bisan magdumili ka, kun magpili ka; ug dili ako: busa isulti ang imong nahibaloan.</w:t>
      </w:r>
    </w:p>
    <w:p/>
    <w:p>
      <w:r xmlns:w="http://schemas.openxmlformats.org/wordprocessingml/2006/main">
        <w:t xml:space="preserve">Ang Diyos sa kataposan ang magbuot kon unsay labing maayo ug dili ang mga tawo ang mohukom.</w:t>
      </w:r>
    </w:p>
    <w:p/>
    <w:p>
      <w:r xmlns:w="http://schemas.openxmlformats.org/wordprocessingml/2006/main">
        <w:t xml:space="preserve">1: Kinahanglan natong hinumdoman nga ang Diyos sa kataposan ang nagkontrolar ug dili nato dapit ang paghukom sa uban, kondili ang paghigugma ug pagdawat kanila.</w:t>
      </w:r>
    </w:p>
    <w:p/>
    <w:p>
      <w:r xmlns:w="http://schemas.openxmlformats.org/wordprocessingml/2006/main">
        <w:t xml:space="preserve">2: Kinahanglan natong dawaton nga ang kabubut-on sa Diyos hingpit ug nga Siya nahibalo kon unsay labing maayo alang kanato.</w:t>
      </w:r>
    </w:p>
    <w:p/>
    <w:p>
      <w:r xmlns:w="http://schemas.openxmlformats.org/wordprocessingml/2006/main">
        <w:t xml:space="preserve">1: Mateo 7:1-2 "Ayaw kamo paghukom, aron kamo dili pagahukman. Kay sa unsa nga hukom nga inyong ihukom, kamo pagahukman;</w:t>
      </w:r>
    </w:p>
    <w:p/>
    <w:p>
      <w:r xmlns:w="http://schemas.openxmlformats.org/wordprocessingml/2006/main">
        <w:t xml:space="preserve">2: Santiago 4:12 "Adunay usa ka maghahatag sa balaod, nga arang makaluwas ug makalaglag: kinsa ka ba nga magahukom sa lain?"</w:t>
      </w:r>
    </w:p>
    <w:p/>
    <w:p>
      <w:r xmlns:w="http://schemas.openxmlformats.org/wordprocessingml/2006/main">
        <w:t xml:space="preserve">Job 34:34 Pasultiha kanako ang mga tawo nga masinabuton, Ug papatalinghuga kanako ang tawo nga manggialamon.</w:t>
      </w:r>
    </w:p>
    <w:p/>
    <w:p>
      <w:r xmlns:w="http://schemas.openxmlformats.org/wordprocessingml/2006/main">
        <w:t xml:space="preserve">Nangayo si Job ug maalamon ug masinabtanon nga mga tawo nga mamati sa iyang mga pulong.</w:t>
      </w:r>
    </w:p>
    <w:p/>
    <w:p>
      <w:r xmlns:w="http://schemas.openxmlformats.org/wordprocessingml/2006/main">
        <w:t xml:space="preserve">1. Kinahanglang mangita kitag maalamon ug masinabtanon nga mga tawo aron makat-onan.</w:t>
      </w:r>
    </w:p>
    <w:p/>
    <w:p>
      <w:r xmlns:w="http://schemas.openxmlformats.org/wordprocessingml/2006/main">
        <w:t xml:space="preserve">2. Ang atong mga pulong mahimong adunay malungtarong epekto kon kita mangita sa kaalam ug pagsabot.</w:t>
      </w:r>
    </w:p>
    <w:p/>
    <w:p>
      <w:r xmlns:w="http://schemas.openxmlformats.org/wordprocessingml/2006/main">
        <w:t xml:space="preserve">1. Proverbio 11:14 - Diin walay tambag, ang katawohan mangapukan: Apan diha sa panon sa mga magtatambag adunay kaluwasan.</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Job 34:35 Si Job namulong nga walay kahibalo, Ug ang iyang mga pulong walay kaalam.</w:t>
      </w:r>
    </w:p>
    <w:p/>
    <w:p>
      <w:r xmlns:w="http://schemas.openxmlformats.org/wordprocessingml/2006/main">
        <w:t xml:space="preserve">Si Job misulti nga walay salabutan, ug ang iyang mga pulong walay kaalam.</w:t>
      </w:r>
    </w:p>
    <w:p/>
    <w:p>
      <w:r xmlns:w="http://schemas.openxmlformats.org/wordprocessingml/2006/main">
        <w:t xml:space="preserve">1. Ang Peligro sa Pagsulti nga Walay Kaalam</w:t>
      </w:r>
    </w:p>
    <w:p/>
    <w:p>
      <w:r xmlns:w="http://schemas.openxmlformats.org/wordprocessingml/2006/main">
        <w:t xml:space="preserve">2. Ang Kamahinungdanon sa Pagsabot</w:t>
      </w:r>
    </w:p>
    <w:p/>
    <w:p>
      <w:r xmlns:w="http://schemas.openxmlformats.org/wordprocessingml/2006/main">
        <w:t xml:space="preserve">1. Proverbio 14:7- "Palayo sa mga buang, kay dili ka makakita ug kahibalo sa ilang mga ngabil"</w:t>
      </w:r>
    </w:p>
    <w:p/>
    <w:p>
      <w:r xmlns:w="http://schemas.openxmlformats.org/wordprocessingml/2006/main">
        <w:t xml:space="preserve">2. Santiago 1:5- "Kon aduna man kaninyoy nakulangan sa kaalam, pangayo kamo sa Dios, nga nagahatag nga madagayaon sa tanan sa walay pagduhaduha, ug kini igahatag kaninyo."</w:t>
      </w:r>
    </w:p>
    <w:p/>
    <w:p>
      <w:r xmlns:w="http://schemas.openxmlformats.org/wordprocessingml/2006/main">
        <w:t xml:space="preserve">Job 34:36 Ang akong tinguha mao nga si Job pagasulayan hangtud sa katapusan, Tungod sa iyang mga tubag alang sa mga dautang tawo.</w:t>
      </w:r>
    </w:p>
    <w:p/>
    <w:p>
      <w:r xmlns:w="http://schemas.openxmlformats.org/wordprocessingml/2006/main">
        <w:t xml:space="preserve">Si Job gisulayan pag-ayo tungod sa iyang mga tubag alang sa daotang mga tawo.</w:t>
      </w:r>
    </w:p>
    <w:p/>
    <w:p>
      <w:r xmlns:w="http://schemas.openxmlformats.org/wordprocessingml/2006/main">
        <w:t xml:space="preserve">1. Ang Pagsulay sa Dios Usa ka Pagpamalandong sa Iyang Pagkamatarong</w:t>
      </w:r>
    </w:p>
    <w:p/>
    <w:p>
      <w:r xmlns:w="http://schemas.openxmlformats.org/wordprocessingml/2006/main">
        <w:t xml:space="preserve">2. Magkat-on Kita Gikan sa Pagpailub ni Job Atubangan sa Kalisod</w:t>
      </w:r>
    </w:p>
    <w:p/>
    <w:p>
      <w:r xmlns:w="http://schemas.openxmlformats.org/wordprocessingml/2006/main">
        <w:t xml:space="preserve">1. Santiago 1:2-4 - Mga igsoon ko, isipa nga bug-os nga kalipay kon makasugat kamo ug nagkalainlaing mga pagsulay, kay nasayod kamo nga ang pagsulay sa inyong pagtuo makapatunghag kalig-on.</w:t>
      </w:r>
    </w:p>
    <w:p/>
    <w:p>
      <w:r xmlns:w="http://schemas.openxmlformats.org/wordprocessingml/2006/main">
        <w:t xml:space="preserve">2. 2 Corinto 4:16-18 - Busa dili kita mawad-an ug kasingkasing. Bisan pa nga ang atong panggawas nga kaugalingon nagakaluya, ang atong nasulod nga pagkatawo ginabag-o adlaw-adlaw. Kay kining gaan nga makadiyot nga kasakitan nag-andam alang kanato ug walay kataposang gibug-aton sa himaya nga labaw sa tanang pagtandi.</w:t>
      </w:r>
    </w:p>
    <w:p/>
    <w:p>
      <w:r xmlns:w="http://schemas.openxmlformats.org/wordprocessingml/2006/main">
        <w:t xml:space="preserve">Job 34:37 Kay iyang gidugangan ang pagsukol sa iyang sala, Gipakpak niya ang iyang mga kamot sa taliwala nato, Ug gipadaghan niya ang iyang mga pulong batok sa Dios.</w:t>
      </w:r>
    </w:p>
    <w:p/>
    <w:p>
      <w:r xmlns:w="http://schemas.openxmlformats.org/wordprocessingml/2006/main">
        <w:t xml:space="preserve">Gipangutana ni Job ang hustisya ug pagkamatarong sa Diyos. Natingala siya ngano nga ang mga nagrebelde sa Dios kanunay nga daw nag-uswag, samtang ang nangita sa Dios gisakit.</w:t>
      </w:r>
    </w:p>
    <w:p/>
    <w:p>
      <w:r xmlns:w="http://schemas.openxmlformats.org/wordprocessingml/2006/main">
        <w:t xml:space="preserve">1. Ang hustisya sa Diyos sa kataposan mopatigbabaw; kita kinahanglan nga mosalig sa Iyang mga paghukom bisan kon kita wala makasabut niini.</w:t>
      </w:r>
    </w:p>
    <w:p/>
    <w:p>
      <w:r xmlns:w="http://schemas.openxmlformats.org/wordprocessingml/2006/main">
        <w:t xml:space="preserve">2. Kita kinahanglan nga mag-amping nga dili makadugang sa pagsukol sa atong mga sala, aron dili kita makadawat ug dugang nga paghukom gikan sa Dios.</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ang akong mga dalan hataas kay sa inyong mga dalan, ug ang akong mga hunahuna kay sa imong hunahuna.”</w:t>
      </w:r>
    </w:p>
    <w:p/>
    <w:p>
      <w:r xmlns:w="http://schemas.openxmlformats.org/wordprocessingml/2006/main">
        <w:t xml:space="preserve">2. Hebreohanon 11:6 "Apan kon walay pagtoo dili gayud mahimo ang pagpahimuot kaniya: kay siya nga moduol sa Dios kinahanglan motoo nga siya mao, ug nga siya mao ang magbabalus sa mga nagapangita kaniya."</w:t>
      </w:r>
    </w:p>
    <w:p/>
    <w:p>
      <w:r xmlns:w="http://schemas.openxmlformats.org/wordprocessingml/2006/main">
        <w:t xml:space="preserve">Gipakita sa Job kapitulo 35 si Elihu nga nagpadayon sa iyang tubag kang Job, nga nagpunting sa relasyon tali sa mga lihok sa tawo ug sa tubag sa Diyos.</w:t>
      </w:r>
    </w:p>
    <w:p/>
    <w:p>
      <w:r xmlns:w="http://schemas.openxmlformats.org/wordprocessingml/2006/main">
        <w:t xml:space="preserve">1 Parapo: Gipunting ni Elihu ang iyang mga pulong ngadto kang Job, nga nagduhaduha sa bili sa pagkamatarong ni Job. Siya nangatarongan nga kon si Job matarong, kini dili makaapekto o makabenepisyo sa Diyos sa bisan unsang paagi (Job 35:1-8).</w:t>
      </w:r>
    </w:p>
    <w:p/>
    <w:p>
      <w:r xmlns:w="http://schemas.openxmlformats.org/wordprocessingml/2006/main">
        <w:t xml:space="preserve">2nd Paragraph: Gipahayag ni Elihu nga ang mga tawo kanunay nga mosinggit alang sa tabang sa diha nga sila nag-atubang sa kasakitan apan napakyas sa pag-ila sa kahalangdon sa Dios ug sa pagpangita sa Iyang kaalam. Iyang gihatagan og gibug-aton ang kamahinungdanon sa pag-ila sa pagkasoberano sa Dios ug paghatag Kaniya sa angay nga pagtahod (Job 35:9-16).</w:t>
      </w:r>
    </w:p>
    <w:p/>
    <w:p>
      <w:r xmlns:w="http://schemas.openxmlformats.org/wordprocessingml/2006/main">
        <w:t xml:space="preserve">Sa katingbanan,</w:t>
      </w:r>
    </w:p>
    <w:p>
      <w:r xmlns:w="http://schemas.openxmlformats.org/wordprocessingml/2006/main">
        <w:t xml:space="preserve">Ang kapitulo katloan ug lima sa Job nagpresentar:</w:t>
      </w:r>
    </w:p>
    <w:p>
      <w:r xmlns:w="http://schemas.openxmlformats.org/wordprocessingml/2006/main">
        <w:t xml:space="preserve">ang pagpadayon,</w:t>
      </w:r>
    </w:p>
    <w:p>
      <w:r xmlns:w="http://schemas.openxmlformats.org/wordprocessingml/2006/main">
        <w:t xml:space="preserve">ug pahimangno nga gipahayag ni Elihu bahin sa limitadong epekto sa mga lihok sa tawo sa tubag sa Diyos.</w:t>
      </w:r>
    </w:p>
    <w:p/>
    <w:p>
      <w:r xmlns:w="http://schemas.openxmlformats.org/wordprocessingml/2006/main">
        <w:t xml:space="preserve">Ang pagpasiugda sa pagkalabaw sa Diyos pinaagi sa pagpasiugda sa pagkagawasnon sa Diyos gikan sa pagkamatarong sa tawo,</w:t>
      </w:r>
    </w:p>
    <w:p>
      <w:r xmlns:w="http://schemas.openxmlformats.org/wordprocessingml/2006/main">
        <w:t xml:space="preserve">ug paghatag og gibug-aton sa tukma nga pagtahud nga nakab-ot pinaagi sa pag-awhag sa pag-ila sa kahalangdon sa Dios.</w:t>
      </w:r>
    </w:p>
    <w:p>
      <w:r xmlns:w="http://schemas.openxmlformats.org/wordprocessingml/2006/main">
        <w:t xml:space="preserve">Ang paghisgot sa teolohikanhong pamalandong nga gipakita bahin sa pagpalig-on sa usa ka panglantaw sa pag-antos sulod sa basahon sa Job.</w:t>
      </w:r>
    </w:p>
    <w:p/>
    <w:p>
      <w:r xmlns:w="http://schemas.openxmlformats.org/wordprocessingml/2006/main">
        <w:t xml:space="preserve">Job 35:1 Unya misulti si Elihu ug miingon.</w:t>
      </w:r>
    </w:p>
    <w:p/>
    <w:p>
      <w:r xmlns:w="http://schemas.openxmlformats.org/wordprocessingml/2006/main">
        <w:t xml:space="preserve">Si Elihu naghisgot kon sa unsang paagi ang Diyos wala magkinahanglan sa mga lihok sa usa ka tawo aron sa hustong relasyon uban Kaniya.</w:t>
      </w:r>
    </w:p>
    <w:p/>
    <w:p>
      <w:r xmlns:w="http://schemas.openxmlformats.org/wordprocessingml/2006/main">
        <w:t xml:space="preserve">1: Ang Gugma sa Dios Labaw pa sa Atong mga Buhat - Bisan kon kita mapakyas, ang gugma sa Dios mas dako ug mas gamhanan kay sa atong kaugalingong mga buhat.</w:t>
      </w:r>
    </w:p>
    <w:p/>
    <w:p>
      <w:r xmlns:w="http://schemas.openxmlformats.org/wordprocessingml/2006/main">
        <w:t xml:space="preserve">2: Ang Kalooy sa Dios Walay Paglunga - Bisan unsa pa ang atong buhaton, ang kalooy ug gugma sa Dios walay katapusan ug walay katapusan.</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Lamentaciones 3:22-23 - Tungod sa dakong gugma sa Ginoo wala kita mangaut-ut, kay ang iyang mga kaluoy walay paglubad. Sila bag-o kada buntag; dako ang imong pagkamatinumanon.</w:t>
      </w:r>
    </w:p>
    <w:p/>
    <w:p>
      <w:r xmlns:w="http://schemas.openxmlformats.org/wordprocessingml/2006/main">
        <w:t xml:space="preserve">Job 35:2 Naghunahuna ka ba nga kini matarung, nga ikaw nagaingon: Ang akong pagkamatarung labaw pa kay sa iya sa Dios?</w:t>
      </w:r>
    </w:p>
    <w:p/>
    <w:p>
      <w:r xmlns:w="http://schemas.openxmlformats.org/wordprocessingml/2006/main">
        <w:t xml:space="preserve">Kini nga tudling naghisgot sa pagpangutana ni Job sa hustisya sa Diyos.</w:t>
      </w:r>
    </w:p>
    <w:p/>
    <w:p>
      <w:r xmlns:w="http://schemas.openxmlformats.org/wordprocessingml/2006/main">
        <w:t xml:space="preserve">1. Ang hustisya sa Diyos mas dako kay sa atong hustisya - Job 35:2</w:t>
      </w:r>
    </w:p>
    <w:p/>
    <w:p>
      <w:r xmlns:w="http://schemas.openxmlformats.org/wordprocessingml/2006/main">
        <w:t xml:space="preserve">2. Dili nato angayng kuwestiyonon ang hustisya sa Diyos - Job 35:2</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Santiago 4:11-12 Dili kamo magsulti ug dautan sa usa ug usa, mga igsoon. Siya nga nagasulti ug dautan sa iyang igsoon, ug nagahukom sa iyang igsoon, nagasulti ug dautan sa Kasugoan, ug nagahukom sa Kasugoan; Adunay usa ka maghahatag-balaod, nga arang makaluwas ug makalaglag: kinsa ka ba nga magahukom sa lain?</w:t>
      </w:r>
    </w:p>
    <w:p/>
    <w:p>
      <w:r xmlns:w="http://schemas.openxmlformats.org/wordprocessingml/2006/main">
        <w:t xml:space="preserve">Job 35:3 Kay ikaw miingon: Unsay kapuslanan niana kanimo? ug, Unsa man ang kapuslanan nako, kong ako mahinloan gikan sa akong sala?</w:t>
      </w:r>
    </w:p>
    <w:p/>
    <w:p>
      <w:r xmlns:w="http://schemas.openxmlformats.org/wordprocessingml/2006/main">
        <w:t xml:space="preserve">Gipangutana ni Job ang kaayohan sa pagkahinlo gikan sa iyang mga sala.</w:t>
      </w:r>
    </w:p>
    <w:p/>
    <w:p>
      <w:r xmlns:w="http://schemas.openxmlformats.org/wordprocessingml/2006/main">
        <w:t xml:space="preserve">1: Dili nato duhaduhaan ang mga panalangin sa Dios, kondili magmaya sa Iyang grasya ug kaluoy.</w:t>
      </w:r>
    </w:p>
    <w:p/>
    <w:p>
      <w:r xmlns:w="http://schemas.openxmlformats.org/wordprocessingml/2006/main">
        <w:t xml:space="preserve">2: Kitang tanan adunay mga higayon sa kahuyang ug pagduhaduha, apan ang gugma ug kaluoy sa Dios nagpabilin nga pareho.</w:t>
      </w:r>
    </w:p>
    <w:p/>
    <w:p>
      <w:r xmlns:w="http://schemas.openxmlformats.org/wordprocessingml/2006/main">
        <w:t xml:space="preserve">1: Roma 5:8 - "Apan ang Dios nagpadayag sa iyang kaugalingong gugma alang kanato niini: Sa mga makasasala pa kita, si Kristo namatay alang kanato."</w:t>
      </w:r>
    </w:p>
    <w:p/>
    <w:p>
      <w:r xmlns:w="http://schemas.openxmlformats.org/wordprocessingml/2006/main">
        <w:t xml:space="preserve">2: Salmo 103:8-12 - “Ang Ginoo maluluy-on ug mapuangoron, mahinay sa kasuko, puno sa gugma. kita sumala sa atong mga kasal-anan. Kay ingon sa kahitas-an sa mga langit ibabaw sa yuta, sa ingon niana kadaku ang iyang gugma alang kanila nga nangahadlok kaniya; ingon sa pagkahalayo sa silangan gikan sa kasadpan, sa ingon niana gilay-on niya ang atong mga kalapasan gikan kanato.</w:t>
      </w:r>
    </w:p>
    <w:p/>
    <w:p>
      <w:r xmlns:w="http://schemas.openxmlformats.org/wordprocessingml/2006/main">
        <w:t xml:space="preserve">Job 35:4 Tubagon ko ikaw, ug ang imong mga kauban uban kanimo.</w:t>
      </w:r>
    </w:p>
    <w:p/>
    <w:p>
      <w:r xmlns:w="http://schemas.openxmlformats.org/wordprocessingml/2006/main">
        <w:t xml:space="preserve">Nagsaad ang Diyos nga tubagon niya si Job ug ang iyang mga kauban.</w:t>
      </w:r>
    </w:p>
    <w:p/>
    <w:p>
      <w:r xmlns:w="http://schemas.openxmlformats.org/wordprocessingml/2006/main">
        <w:t xml:space="preserve">1. Ang Dios Tubag: Pagpangita og Paglaum sa Malisud nga mga Panahon</w:t>
      </w:r>
    </w:p>
    <w:p/>
    <w:p>
      <w:r xmlns:w="http://schemas.openxmlformats.org/wordprocessingml/2006/main">
        <w:t xml:space="preserve">2. Kauban sa Pag-antos: Pagkat-on sa Pagsandig sa Usag Usa</w:t>
      </w:r>
    </w:p>
    <w:p/>
    <w:p>
      <w:r xmlns:w="http://schemas.openxmlformats.org/wordprocessingml/2006/main">
        <w:t xml:space="preserve">1. Hebreohanon 13:5 "Hupti ang imong kinabuhi nga walay gugma sa salapi, ug magmakontento sa unsay anaa kanimo, kay siya nag-ingon, Dili ko ikaw pagabiyaan ni pagabiyaan.</w:t>
      </w:r>
    </w:p>
    <w:p/>
    <w:p>
      <w:r xmlns:w="http://schemas.openxmlformats.org/wordprocessingml/2006/main">
        <w:t xml:space="preserve">2. Isaias 41:10 "Ayaw kahadlok, kay ako nag-uban kanimo; ayaw kaluya, kay Ako mao ang imong Dios; Ako molig-on kanimo, Ako motabang kanimo, Ako magasapnay kanimo sa akong matarung nga kamot nga too."</w:t>
      </w:r>
    </w:p>
    <w:p/>
    <w:p>
      <w:r xmlns:w="http://schemas.openxmlformats.org/wordprocessingml/2006/main">
        <w:t xml:space="preserve">Job 35:5 Tuman-aw ka sa langit, ug tan-awa; ug tan-awa ang mga panganod nga hataas pa kay kanimo.</w:t>
      </w:r>
    </w:p>
    <w:p/>
    <w:p>
      <w:r xmlns:w="http://schemas.openxmlformats.org/wordprocessingml/2006/main">
        <w:t xml:space="preserve">Ang kahalangdon sa Dios makita sa langit, nga mas taas pa kay kanato.</w:t>
      </w:r>
    </w:p>
    <w:p/>
    <w:p>
      <w:r xmlns:w="http://schemas.openxmlformats.org/wordprocessingml/2006/main">
        <w:t xml:space="preserve">1: Ang kahalangdon ug kahalangdon sa Dios makita sa langit ug sa tanan nga Iyang gibuhat.</w:t>
      </w:r>
    </w:p>
    <w:p/>
    <w:p>
      <w:r xmlns:w="http://schemas.openxmlformats.org/wordprocessingml/2006/main">
        <w:t xml:space="preserve">2: Kita kinahanglang mohangad sa langit ug magpahinumdom sa pagkadako ug gahom sa Diyos.</w:t>
      </w:r>
    </w:p>
    <w:p/>
    <w:p>
      <w:r xmlns:w="http://schemas.openxmlformats.org/wordprocessingml/2006/main">
        <w:t xml:space="preserve">1: Isaias 40:26 - Iyahat ang inyong mga mata sa kahitas-an ug tan-awa: kinsay nagbuhat niini? Siya nga nagadala sa ilang panon sa gidaghanon, nga nagatawag kanilang tanan pinaagi sa ngalan; tungod sa kadako sa iyang gahom ug tungod kay kusgan siya sa gahom, walay nakulang.</w:t>
      </w:r>
    </w:p>
    <w:p/>
    <w:p>
      <w:r xmlns:w="http://schemas.openxmlformats.org/wordprocessingml/2006/main">
        <w:t xml:space="preserve">2: Salmo 8:3-4 - Sa diha nga ako motan-aw sa imong mga langit, ang buhat sa imong mga tudlo, ang bulan ug ang mga bitoon, nga imong gibutang sa dapit, unsa ang tawo nga ikaw mahinumdom kaniya, ug ang anak sa tawo nga nag care ka niya?</w:t>
      </w:r>
    </w:p>
    <w:p/>
    <w:p>
      <w:r xmlns:w="http://schemas.openxmlformats.org/wordprocessingml/2006/main">
        <w:t xml:space="preserve">Job 35:6 Kong ikaw makasala, unsay imong mahimo batok kaniya? o kong ang imong mga kalapasan modaghan, unsa ang imong mahimo kaniya?</w:t>
      </w:r>
    </w:p>
    <w:p/>
    <w:p>
      <w:r xmlns:w="http://schemas.openxmlformats.org/wordprocessingml/2006/main">
        <w:t xml:space="preserve">Ang mga pangutana ni Job nagsugyot nga ang pagpakasala batok sa Diyos dili makatarunganon tungod kay kini dili mapuslanon alang kanato.</w:t>
      </w:r>
    </w:p>
    <w:p/>
    <w:p>
      <w:r xmlns:w="http://schemas.openxmlformats.org/wordprocessingml/2006/main">
        <w:t xml:space="preserve">1: Ang Dios dili moganti sa sala, busa nganong buhaton kini?</w:t>
      </w:r>
    </w:p>
    <w:p/>
    <w:p>
      <w:r xmlns:w="http://schemas.openxmlformats.org/wordprocessingml/2006/main">
        <w:t xml:space="preserve">2: Ang sala walay kaayohan kanato sa bisan unsang paagi, busa nganong buhaton kini?</w:t>
      </w:r>
    </w:p>
    <w:p/>
    <w:p>
      <w:r xmlns:w="http://schemas.openxmlformats.org/wordprocessingml/2006/main">
        <w:t xml:space="preserve">1: Roma 6:23 - "Kay ang bayad sa sala mao ang kamatayon; apan ang gasa sa Dios mao ang kinabuhing dayon pinaagi kang Jesu-Cristo nga atong Ginoo."</w:t>
      </w:r>
    </w:p>
    <w:p/>
    <w:p>
      <w:r xmlns:w="http://schemas.openxmlformats.org/wordprocessingml/2006/main">
        <w:t xml:space="preserve">2: Santiago 4:17 - "Busa kaniya nga nahibalo sa pagbuhat sa maayo, ug wala magbuhat niini, ngadto kaniya kini sala."</w:t>
      </w:r>
    </w:p>
    <w:p/>
    <w:p>
      <w:r xmlns:w="http://schemas.openxmlformats.org/wordprocessingml/2006/main">
        <w:t xml:space="preserve">Job 35:7 Kong ikaw matarung, unsay imong ikahatag kaniya? kun unsa ang iyang madawat gikan sa imong kamot?</w:t>
      </w:r>
    </w:p>
    <w:p/>
    <w:p>
      <w:r xmlns:w="http://schemas.openxmlformats.org/wordprocessingml/2006/main">
        <w:t xml:space="preserve">Gipangutana ni Job kung nganong ang mga tawo nagdahom nga gantihan sila sa Diyos kung sila matarong kung wala silay ikahatag nga balos.</w:t>
      </w:r>
    </w:p>
    <w:p/>
    <w:p>
      <w:r xmlns:w="http://schemas.openxmlformats.org/wordprocessingml/2006/main">
        <w:t xml:space="preserve">1. "Pagkinabuhi diha sa Pagkamatarong: Unsa ang Atong Mahimo sa Pagpakita sa Atong Pagpasalamat?"</w:t>
      </w:r>
    </w:p>
    <w:p/>
    <w:p>
      <w:r xmlns:w="http://schemas.openxmlformats.org/wordprocessingml/2006/main">
        <w:t xml:space="preserve">2. "Ang Panalangin sa Pagkamatarong: Unsa ang Atong Naangkon?"</w:t>
      </w:r>
    </w:p>
    <w:p/>
    <w:p>
      <w:r xmlns:w="http://schemas.openxmlformats.org/wordprocessingml/2006/main">
        <w:t xml:space="preserve">1. Lucas 17:10 - Ingon usab kamo, sa diha nga mabuhat na ninyo ang tanan nga gisugo kaninyo, ingna, Kami mga ulipon nga dili takus; nahimo ra namo ang among katungdanan.</w:t>
      </w:r>
    </w:p>
    <w:p/>
    <w:p>
      <w:r xmlns:w="http://schemas.openxmlformats.org/wordprocessingml/2006/main">
        <w:t xml:space="preserve">2. 2 Corinto 9:6-8 - Ang punto mao kini: bisan kinsa nga nagapugas ug kanihit, magaani usab ug kanihit, ug bisan kinsa nga nagapugas ug daghan magaani usab ug daghan. Ang matag usa kinahanglan maghatag sumala sa iyang gihukom sa iyang kasingkasing, dili nga mag-ukon-ukon o pinugos, kay ang Dios nahigugma sa malipayong maghahatag. Ug ang Dios makahimo sa pagpadagaya sa tanang grasya nganha kaninyo, aron nga makabaton kamo sa tanang kaigoan sa tanang mga butang sa tanang panahon, modagaya kamo sa tanang maayong buhat.</w:t>
      </w:r>
    </w:p>
    <w:p/>
    <w:p>
      <w:r xmlns:w="http://schemas.openxmlformats.org/wordprocessingml/2006/main">
        <w:t xml:space="preserve">Job 35:8 Ang imong pagkadautan makadaot sa usa ka tawo nga sama kanimo; ug ang imong pagkamatarung makaayo sa anak sa tawo.</w:t>
      </w:r>
    </w:p>
    <w:p/>
    <w:p>
      <w:r xmlns:w="http://schemas.openxmlformats.org/wordprocessingml/2006/main">
        <w:t xml:space="preserve">Ang pagkamatarong sa Diyos makatabang sa mga tawo, apan ang pagkadaotan makadaot kanila.</w:t>
      </w:r>
    </w:p>
    <w:p/>
    <w:p>
      <w:r xmlns:w="http://schemas.openxmlformats.org/wordprocessingml/2006/main">
        <w:t xml:space="preserve">1. Ang Pagkamatarong sa Dios - ang yawe sa malampuson nga kinabuhi</w:t>
      </w:r>
    </w:p>
    <w:p/>
    <w:p>
      <w:r xmlns:w="http://schemas.openxmlformats.org/wordprocessingml/2006/main">
        <w:t xml:space="preserve">2. Ang mga kapeligrohan sa pagkadautan</w:t>
      </w:r>
    </w:p>
    <w:p/>
    <w:p>
      <w:r xmlns:w="http://schemas.openxmlformats.org/wordprocessingml/2006/main">
        <w:t xml:space="preserve">1. Roma 3:23-24 kay ang tanan nakasala ug nakabsan sa himaya sa Dios, ug gipakamatarung pinaagi sa iyang grasya ingon nga gasa, pinaagi sa katubsanan nga anaa kang Cristo Jesus</w:t>
      </w:r>
    </w:p>
    <w:p/>
    <w:p>
      <w:r xmlns:w="http://schemas.openxmlformats.org/wordprocessingml/2006/main">
        <w:t xml:space="preserve">2. Santiago 1:27 -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Job 35:9 Tungod sa kadaghanon sa mga pagdaugdaug gipahilak nila ang mga dinaugdaug: Nanagtu-aw sila tungod sa bukton sa makagagahum.</w:t>
      </w:r>
    </w:p>
    <w:p/>
    <w:p>
      <w:r xmlns:w="http://schemas.openxmlformats.org/wordprocessingml/2006/main">
        <w:t xml:space="preserve">Ang hustisya sa Diyos moabot sa mga dinaugdaog, nga gisakitan sa mga gamhanan.</w:t>
      </w:r>
    </w:p>
    <w:p/>
    <w:p>
      <w:r xmlns:w="http://schemas.openxmlformats.org/wordprocessingml/2006/main">
        <w:t xml:space="preserve">1: Ang Dios mao ang Dios sa Hustisya ug Siya kanunay nga mobarug alang sa mga dinaugdaug.</w:t>
      </w:r>
    </w:p>
    <w:p/>
    <w:p>
      <w:r xmlns:w="http://schemas.openxmlformats.org/wordprocessingml/2006/main">
        <w:t xml:space="preserve">2: Ang Diyos mao ang atong paglaom ug kusog sa panahon sa pagdaogdaog ug pag-antos.</w:t>
      </w:r>
    </w:p>
    <w:p/>
    <w:p>
      <w:r xmlns:w="http://schemas.openxmlformats.org/wordprocessingml/2006/main">
        <w:t xml:space="preserve">1: Isaias 61:1-3, “Ang Espiritu ni Jehova nga Dios ania kanako, tungod kay ang Ginoo nagdihog kanako sa pagdala sa maayong balita ngadto sa mga kabus; iya akong gipadala aron sa pagbugkos sa mga dugmok ug kasingkasing, sa pagmantala sa kagawasan ngadto sa mga binihag. , ug ang pag-abli sa bilanggoan niadtong mga ginapus; sa pagmantala sa tuig sa kalooy sa Ginoo, ug sa adlaw sa pagpanimalus sa atong Dios; aron sa paglipay sa tanan nga nagbangutan.</w:t>
      </w:r>
    </w:p>
    <w:p/>
    <w:p>
      <w:r xmlns:w="http://schemas.openxmlformats.org/wordprocessingml/2006/main">
        <w:t xml:space="preserve">2: Salmo 103:6, "Ang GINOO nagabuhat ug pagkamatarung ug hustisya alang sa tanan nga dinaugdaug."</w:t>
      </w:r>
    </w:p>
    <w:p/>
    <w:p>
      <w:r xmlns:w="http://schemas.openxmlformats.org/wordprocessingml/2006/main">
        <w:t xml:space="preserve">Job 35:10 Apan walay bisan kinsa nga nagaingon: Hain man ang Dios nga akong Magbubuhat, nga nagahatag ug mga alawiton sa kagabhion;</w:t>
      </w:r>
    </w:p>
    <w:p/>
    <w:p>
      <w:r xmlns:w="http://schemas.openxmlformats.org/wordprocessingml/2006/main">
        <w:t xml:space="preserve">Si Job namalandong sa pagkawala sa presensya sa Dios ug nahibulong kung asa Siya.</w:t>
      </w:r>
    </w:p>
    <w:p/>
    <w:p>
      <w:r xmlns:w="http://schemas.openxmlformats.org/wordprocessingml/2006/main">
        <w:t xml:space="preserve">1. Ang Nagapabilin nga Presensya sa Dios: Pagsinati sa Dios sa mga Oras sa Gabii</w:t>
      </w:r>
    </w:p>
    <w:p/>
    <w:p>
      <w:r xmlns:w="http://schemas.openxmlformats.org/wordprocessingml/2006/main">
        <w:t xml:space="preserve">2. Pagsalig ug Pagtuo sa Dili Makita nga Diyos</w:t>
      </w:r>
    </w:p>
    <w:p/>
    <w:p>
      <w:r xmlns:w="http://schemas.openxmlformats.org/wordprocessingml/2006/main">
        <w:t xml:space="preserve">1. Isaias 40:28 - "Wala ba kamo mahibalo? Wala ba kamo makadungog? Ang Ginoo mao ang walay kataposang Diyos, ang Magbubuhat sa kinatumyan sa yuta. Siya dili kapuyan ni kapuyan, ug ang iyang pagsabot walay bisan kinsa nga makatugkad. "</w:t>
      </w:r>
    </w:p>
    <w:p/>
    <w:p>
      <w:r xmlns:w="http://schemas.openxmlformats.org/wordprocessingml/2006/main">
        <w:t xml:space="preserve">2. Salmo 139:7-10 - "Asa man ako paingon gikan sa imong Espiritu? Asa man ako mokalagiw gikan sa imong atubangan? Kong mosaka ako sa langit, atua ikaw; . Kong ako mobangon sa mga pako sa kaadlawon, Kong ako mopahaluna sa halayong bahin sa dagat, Bisan didto ang imong kamot magatultol kanako, Ang imong tuong kamot magakupot kanako.</w:t>
      </w:r>
    </w:p>
    <w:p/>
    <w:p>
      <w:r xmlns:w="http://schemas.openxmlformats.org/wordprocessingml/2006/main">
        <w:t xml:space="preserve">Job 35:11 Kinsa ba ang nagtudlo kanato labaw pa kay sa mga mananap sa yuta, ug naghimo kanato nga labi pang manggialamon kay sa mga langgam sa langit?</w:t>
      </w:r>
    </w:p>
    <w:p/>
    <w:p>
      <w:r xmlns:w="http://schemas.openxmlformats.org/wordprocessingml/2006/main">
        <w:t xml:space="preserve">Ang Dios nagtudlo kanato labaw pa kay sa mga mananap ug naghimo kanato nga mas maalamon pa kay sa mga langgam.</w:t>
      </w:r>
    </w:p>
    <w:p/>
    <w:p>
      <w:r xmlns:w="http://schemas.openxmlformats.org/wordprocessingml/2006/main">
        <w:t xml:space="preserve">1. Ang Kaalam sa Dios: Giunsa Paggiya sa Dios Kanato Ngadto sa Mas Dakong Pagsabot</w:t>
      </w:r>
    </w:p>
    <w:p/>
    <w:p>
      <w:r xmlns:w="http://schemas.openxmlformats.org/wordprocessingml/2006/main">
        <w:t xml:space="preserve">2. Pagkat-on Gikan sa Paglalang: Giunsa Pagtudlo sa Dios Kanato Pinaagi sa Kinaiyahan</w:t>
      </w:r>
    </w:p>
    <w:p/>
    <w:p>
      <w:r xmlns:w="http://schemas.openxmlformats.org/wordprocessingml/2006/main">
        <w:t xml:space="preserve">1. Salmo 19:1-2 Ang kalangitan nagapahayag sa himaya sa Dios; ang kalangitan nagamantala sa buhat sa iyang mga kamot. Adlaw-adlaw sila nagapamulong; gabii ug gabii ilang gipakita ang kahibalo.</w:t>
      </w:r>
    </w:p>
    <w:p/>
    <w:p>
      <w:r xmlns:w="http://schemas.openxmlformats.org/wordprocessingml/2006/main">
        <w:t xml:space="preserve">2. Proverbio 2:6-7 Kay ang Ginoo nagahatag ug kaalam; gikan sa iyang baba nagagikan ang kahibalo ug pagsabot; siya nagatipig ug maayong kaalam alang sa matul-id; siya maoy usa ka taming niadtong naglakaw sa katul-id.</w:t>
      </w:r>
    </w:p>
    <w:p/>
    <w:p>
      <w:r xmlns:w="http://schemas.openxmlformats.org/wordprocessingml/2006/main">
        <w:t xml:space="preserve">Job 35:12 Didto sila nanagtu-aw, apan walay mitubag, Tungod sa pagkamapahitas-on sa mga tawong dautan.</w:t>
      </w:r>
    </w:p>
    <w:p/>
    <w:p>
      <w:r xmlns:w="http://schemas.openxmlformats.org/wordprocessingml/2006/main">
        <w:t xml:space="preserve">Ang mga tawo nga anaa sa kagul-anan mahimong mosinggit alang sa tabang, apan sila dili makadawat sa tubag tungod sa garbo sa mga tawong daotan.</w:t>
      </w:r>
    </w:p>
    <w:p/>
    <w:p>
      <w:r xmlns:w="http://schemas.openxmlformats.org/wordprocessingml/2006/main">
        <w:t xml:space="preserve">1. Ang Gahum sa Pagpaubos: Pagkat-on nga magmapainubsanon bisan sa atubangan sa garbo ug kadautan.</w:t>
      </w:r>
    </w:p>
    <w:p/>
    <w:p>
      <w:r xmlns:w="http://schemas.openxmlformats.org/wordprocessingml/2006/main">
        <w:t xml:space="preserve">2. Ang Wala Matubag nga Pagsinggit: Ang pagsabut nganong dili kita kanunay makadawat og tubag sa atong mga pag-ampo.</w:t>
      </w:r>
    </w:p>
    <w:p/>
    <w:p>
      <w:r xmlns:w="http://schemas.openxmlformats.org/wordprocessingml/2006/main">
        <w:t xml:space="preserve">1. Santiago 4:6 - "Gisupak sa Dios ang mga mapahitas-on, apan gikahimut-an ang mga mapaubsanon."</w:t>
      </w:r>
    </w:p>
    <w:p/>
    <w:p>
      <w:r xmlns:w="http://schemas.openxmlformats.org/wordprocessingml/2006/main">
        <w:t xml:space="preserve">2. Salmo 9:12 - "Kay siya nga nagapanimalus sa dugo nahinumdum; wala niya tagda ang singgit sa mga sinakit."</w:t>
      </w:r>
    </w:p>
    <w:p/>
    <w:p>
      <w:r xmlns:w="http://schemas.openxmlformats.org/wordprocessingml/2006/main">
        <w:t xml:space="preserve">Job 35:13 Sa pagkamatuod ang Dios dili mamati sa kakawangan, Ni magtagad niini ang Makagagahum.</w:t>
      </w:r>
    </w:p>
    <w:p/>
    <w:p>
      <w:r xmlns:w="http://schemas.openxmlformats.org/wordprocessingml/2006/main">
        <w:t xml:space="preserve">Ang Dios dili mamati o magtagad sa mga pag-ampo nga walay pulos o walay sulod.</w:t>
      </w:r>
    </w:p>
    <w:p/>
    <w:p>
      <w:r xmlns:w="http://schemas.openxmlformats.org/wordprocessingml/2006/main">
        <w:t xml:space="preserve">1. Ang tinuod nga pag-ampo naggikan sa kasingkasing ug nakagamot sa pagpaubos ug pagtahod sa Diyos.</w:t>
      </w:r>
    </w:p>
    <w:p/>
    <w:p>
      <w:r xmlns:w="http://schemas.openxmlformats.org/wordprocessingml/2006/main">
        <w:t xml:space="preserve">2. Ang Dios nagtinguha sa tinuod ug sinsero nga pag-ampo gikan sa Iyang katawhan.</w:t>
      </w:r>
    </w:p>
    <w:p/>
    <w:p>
      <w:r xmlns:w="http://schemas.openxmlformats.org/wordprocessingml/2006/main">
        <w:t xml:space="preserve">1. Santiago 4:7-10, "Busa magpasakop kamo sa Dios. Sukli ang yawa, ug siya mokalagiw gikan kaninyo. Dumuol kamo sa Dios, ug siya moduol kaninyo. Hinloi ang inyong mga kamot, kamong mga makasasala, ug hinloi ang inyong kaugalingon. kasingkasing, kamong duha ka hunahuna. Managsakit kamo, ug managbakho, ug managbakho: himoa nga ang inyong pagkatawa himoa nga pagbalata, ug ang inyong kalipay himoa nga kasubo. Ipaubos ninyo ang inyong kaugalingon sa atubangan sa Ginoo, ug siya magabayaw kaninyo."</w:t>
      </w:r>
    </w:p>
    <w:p/>
    <w:p>
      <w:r xmlns:w="http://schemas.openxmlformats.org/wordprocessingml/2006/main">
        <w:t xml:space="preserve">2. Mateo 6:7-8, "Apan sa diha nga kamo mag-ampo, ayaw gamita ang mga pagsublisubli nga walay pulos, sama sa gibuhat sa mga Gentil: kay sila nagadahum nga sila pagapatalinghugan tungod sa ilang daghan nga mga pulong. Busa, dili kamo magsundog kanila; unsa nga mga butang ang inyong gikinahanglan, sa dili pa kamo mangutana kaniya."</w:t>
      </w:r>
    </w:p>
    <w:p/>
    <w:p>
      <w:r xmlns:w="http://schemas.openxmlformats.org/wordprocessingml/2006/main">
        <w:t xml:space="preserve">Job 35:14 Bisan pa nagaingon ka nga dili ka makakita kaniya, ang paghukom anaa sa atubangan niya; busa salig ka kaniya.</w:t>
      </w:r>
    </w:p>
    <w:p/>
    <w:p>
      <w:r xmlns:w="http://schemas.openxmlformats.org/wordprocessingml/2006/main">
        <w:t xml:space="preserve">Gipahinumdoman ta ni Job nga bisag dili nato makita ang Diyos, kinahanglang mosalig kita Kaniya tungod kay Siya ang nagkontrolar sa paghukom.</w:t>
      </w:r>
    </w:p>
    <w:p/>
    <w:p>
      <w:r xmlns:w="http://schemas.openxmlformats.org/wordprocessingml/2006/main">
        <w:t xml:space="preserve">1. "Unsa ang Kabililhon sa Pagsalig sa Dios Kon Dili Nato Siya Makita?"</w:t>
      </w:r>
    </w:p>
    <w:p/>
    <w:p>
      <w:r xmlns:w="http://schemas.openxmlformats.org/wordprocessingml/2006/main">
        <w:t xml:space="preserve">2. "Ang Gahum sa Pagtuo Atubangan sa Dili Makita nga mga Kahimtang"</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Hebreohanon 11:1 - "Karon ang pagtoo mao ang pagsalig sa atong gilaoman ug ang kasigurohan sa dili nato makita."</w:t>
      </w:r>
    </w:p>
    <w:p/>
    <w:p>
      <w:r xmlns:w="http://schemas.openxmlformats.org/wordprocessingml/2006/main">
        <w:t xml:space="preserve">Job 35:15 Apan karon, tungod kay dili man mao, siya miduaw sa iyang kasuko; bisan pa niana siya wala mahibalo niini sa hilabihan gayud:</w:t>
      </w:r>
    </w:p>
    <w:p/>
    <w:p>
      <w:r xmlns:w="http://schemas.openxmlformats.org/wordprocessingml/2006/main">
        <w:t xml:space="preserve">Ang Dios nahibalo kanus-a moduaw ug mosilot sa mga tawo sa iyang kasuko, bisan unsa pa ang ilang pagsabot sa sitwasyon.</w:t>
      </w:r>
    </w:p>
    <w:p/>
    <w:p>
      <w:r xmlns:w="http://schemas.openxmlformats.org/wordprocessingml/2006/main">
        <w:t xml:space="preserve">1. "Ang Kasuko sa Dios: Pagsabut sa Iyang Paghukom"</w:t>
      </w:r>
    </w:p>
    <w:p/>
    <w:p>
      <w:r xmlns:w="http://schemas.openxmlformats.org/wordprocessingml/2006/main">
        <w:t xml:space="preserve">2. "Ang Kalooy sa Dios: Ang Grasya sa Iyang Silot"</w:t>
      </w:r>
    </w:p>
    <w:p/>
    <w:p>
      <w:r xmlns:w="http://schemas.openxmlformats.org/wordprocessingml/2006/main">
        <w:t xml:space="preserve">1. Salmo 103:10 - Wala niya kita buhata sumala sa atong mga sala, ni silotan kita sumala sa atong mga kasal-anan.</w:t>
      </w:r>
    </w:p>
    <w:p/>
    <w:p>
      <w:r xmlns:w="http://schemas.openxmlformats.org/wordprocessingml/2006/main">
        <w:t xml:space="preserve">2. Mateo 5:44-45 - Apan sultihan ko kamo, Higugmaa ninyo ang inyong mga kaaway ug pag-ampo kamo alang sa mga nagalutos kaninyo, aron mahimo kamo nga mga anak sa inyong Amahan nga atua sa langit.</w:t>
      </w:r>
    </w:p>
    <w:p/>
    <w:p>
      <w:r xmlns:w="http://schemas.openxmlformats.org/wordprocessingml/2006/main">
        <w:t xml:space="preserve">Job 35:16 Busa kawang lamang ang pagbuka ni Job sa iyang baba; siya nagpadaghan sa mga pulong nga walay kahibalo.</w:t>
      </w:r>
    </w:p>
    <w:p/>
    <w:p>
      <w:r xmlns:w="http://schemas.openxmlformats.org/wordprocessingml/2006/main">
        <w:t xml:space="preserve">Si Job nagsulti nga walay kahibalo ug naggamit ug daghan kaayong mga pulong.</w:t>
      </w:r>
    </w:p>
    <w:p/>
    <w:p>
      <w:r xmlns:w="http://schemas.openxmlformats.org/wordprocessingml/2006/main">
        <w:t xml:space="preserve">1. Ang Gahum sa Pipila ka Pulong: Pagsulti uban ang Kahibalo ug Pag-ila</w:t>
      </w:r>
    </w:p>
    <w:p/>
    <w:p>
      <w:r xmlns:w="http://schemas.openxmlformats.org/wordprocessingml/2006/main">
        <w:t xml:space="preserve">2. Ang mga Peligro sa Pagsulti nga Wala'y Paghunahuna: Unsaon Paglikay sa Walay Kapuslanan nga mga Pulong</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Proverbio 10:19 - Sa diha nga ang mga pulong daghan, ang paglapas dili makulang, apan bisan kinsa nga nagpugong sa iyang mga ngabil mabuot.</w:t>
      </w:r>
    </w:p>
    <w:p/>
    <w:p>
      <w:r xmlns:w="http://schemas.openxmlformats.org/wordprocessingml/2006/main">
        <w:t xml:space="preserve">Ang Job kapitulo 36 nagpadayon sa tubag ni Elihu kang Job, samtang iyang gipatin-aw ang hustisya ug pagkasoberano sa Diyos.</w:t>
      </w:r>
    </w:p>
    <w:p/>
    <w:p>
      <w:r xmlns:w="http://schemas.openxmlformats.org/wordprocessingml/2006/main">
        <w:t xml:space="preserve">1st Paragraph: Si Elihu nakigsulti kang Job, nga nag-ingon nga aduna pa siyay dugang isulti alang sa Diyos. Iyang gidasig si Job nga magmapailubon ug matinagdanon, kay ang iyang mga pulong magpadayag sa diosnong kaalam (Job 36:1-4).</w:t>
      </w:r>
    </w:p>
    <w:p/>
    <w:p>
      <w:r xmlns:w="http://schemas.openxmlformats.org/wordprocessingml/2006/main">
        <w:t xml:space="preserve">2nd Paragraph: Gidayeg ni Elihu ang Diyos tungod sa Iyang kahalangdon ug gahom, nga nagpasiugda sa Iyang katakos sa pagpaluyo sa mga matarong ug sa pagpahamtang ug paghukom sa mga daotan. Iyang gipasiugda nga ang Dios makiangayon sa Iyang pagpakiglabot sa katawhan (Job 36:5-15).</w:t>
      </w:r>
    </w:p>
    <w:p/>
    <w:p>
      <w:r xmlns:w="http://schemas.openxmlformats.org/wordprocessingml/2006/main">
        <w:t xml:space="preserve">3rd Paragraph: Si Elihu nagpasidaan batok sa garbo ug pagrebelde, nga nag-ingon nga kini nga mga tinamdan mahimong mosangpot sa kalaglagan. Iyang giawhag si Job sa pagpaubos sa iyang kaugalingon atubangan sa Dios ug sa pag-ila sa Iyang pagkamatarong (Job 36:16-21).</w:t>
      </w:r>
    </w:p>
    <w:p/>
    <w:p>
      <w:r xmlns:w="http://schemas.openxmlformats.org/wordprocessingml/2006/main">
        <w:t xml:space="preserve">Ikaupat nga Parapo: Gipatin-aw ni Elihu kon sa unsang paagi gigamit sa Diyos ang pag-antos ingong paagi sa pagdisiplina o instruksiyon sa mga indibiduwal. Siya mipahayag nga pinaagi sa kasakit, ang Dios nag-abli sa mga dalunggan sa mga tawo ngadto sa kaalam ug nagpahilayo kanila gikan sa dalan sa kalaglagan (Job 36:22-33).</w:t>
      </w:r>
    </w:p>
    <w:p/>
    <w:p>
      <w:r xmlns:w="http://schemas.openxmlformats.org/wordprocessingml/2006/main">
        <w:t xml:space="preserve">Sa katingbanan,</w:t>
      </w:r>
    </w:p>
    <w:p>
      <w:r xmlns:w="http://schemas.openxmlformats.org/wordprocessingml/2006/main">
        <w:t xml:space="preserve">Ang kapitulo katloan ug unom sa Job nagpresentar:</w:t>
      </w:r>
    </w:p>
    <w:p>
      <w:r xmlns:w="http://schemas.openxmlformats.org/wordprocessingml/2006/main">
        <w:t xml:space="preserve">ang pagpadayon,</w:t>
      </w:r>
    </w:p>
    <w:p>
      <w:r xmlns:w="http://schemas.openxmlformats.org/wordprocessingml/2006/main">
        <w:t xml:space="preserve">ug pag-awhag nga gipahayag ni Elihu bahin sa hustisya ug pagkasoberano sa Diyos.</w:t>
      </w:r>
    </w:p>
    <w:p/>
    <w:p>
      <w:r xmlns:w="http://schemas.openxmlformats.org/wordprocessingml/2006/main">
        <w:t xml:space="preserve">Pagpasiugda sa diosnong gahum pinaagi sa paghatag og gibug-aton sa abilidad sa Dios sa pagpatunhay sa mga matarung,</w:t>
      </w:r>
    </w:p>
    <w:p>
      <w:r xmlns:w="http://schemas.openxmlformats.org/wordprocessingml/2006/main">
        <w:t xml:space="preserve">ug paghatag og gibug-aton sa pagpaubos nga nakab-ot pinaagi sa pag-awhag sa pag-ila sa diosnong pagkamatarong.</w:t>
      </w:r>
    </w:p>
    <w:p>
      <w:r xmlns:w="http://schemas.openxmlformats.org/wordprocessingml/2006/main">
        <w:t xml:space="preserve">Ang paghisgot sa teolohikanhong pamalandong nga gipakita bahin sa pagtanyag ug mga pagsabot sa pag-antos usa ka embodiment nga nagrepresentar sa usa ka panglantaw sa pag-antos sulod sa basahon ni Job.</w:t>
      </w:r>
    </w:p>
    <w:p/>
    <w:p>
      <w:r xmlns:w="http://schemas.openxmlformats.org/wordprocessingml/2006/main">
        <w:t xml:space="preserve">Job 36:1 Mipadayon usab si Elihu ug miingon.</w:t>
      </w:r>
    </w:p>
    <w:p/>
    <w:p>
      <w:r xmlns:w="http://schemas.openxmlformats.org/wordprocessingml/2006/main">
        <w:t xml:space="preserve">Si Elihu naghisgot sa hustisya ug gahom sa Diyos.</w:t>
      </w:r>
    </w:p>
    <w:p/>
    <w:p>
      <w:r xmlns:w="http://schemas.openxmlformats.org/wordprocessingml/2006/main">
        <w:t xml:space="preserve">1: Ang hustisya ug gahum sa Dios gipakita pinaagi sa Iyang gugma alang kanato.</w:t>
      </w:r>
    </w:p>
    <w:p/>
    <w:p>
      <w:r xmlns:w="http://schemas.openxmlformats.org/wordprocessingml/2006/main">
        <w:t xml:space="preserve">2: Ang hustisya ug gahom sa Diyos mao ang pundasyon sa atong pagtuo ug paglaom.</w:t>
      </w:r>
    </w:p>
    <w:p/>
    <w:p>
      <w:r xmlns:w="http://schemas.openxmlformats.org/wordprocessingml/2006/main">
        <w:t xml:space="preserve">1: Roma 5:5-8 - "Ug ang paglaum dili makapakaulaw kanato, tungod kay ang gugma sa Dios gibubo sa atong mga kasingkasing pinaagi sa Espiritu Santo, nga gihatag kanato. Kita n'yo, sa hustong panahon. , sa wala pa kitay gahum, si Kristo nagpakamatay alang sa mga dili diosnon. Talagsa ra nga adunay mamatay alang sa usa ka matarung nga tawo, bisan pa alang sa usa ka maayong tawo adunay mangahas sa pagpakamatay. Apan ang Dios nagpakita sa iyang kaugalingon nga gugma alang kanato pinaagi niini: mga makasasala, si Kristo namatay alang kanato."</w:t>
      </w:r>
    </w:p>
    <w:p/>
    <w:p>
      <w:r xmlns:w="http://schemas.openxmlformats.org/wordprocessingml/2006/main">
        <w:t xml:space="preserve">2: Salmo 19:7-11 - "Ang balaod sa Ginoo hingpit, makapalagsik sa kalag. Ang mga balaod sa Ginoo kasaligan, nga naghimo nga maalamon sa yano. Ang mga sugo sa Ginoo masanag, nagahatag ug kahayag sa mga mata. Ang kahadlok sa Ginoo putli, nga nagapadayon sa walay katapusan. Ang mga sugo sa Ginoo lig-on, ug silang tanan mga matarung. ; sila matam-is pa kay sa dugos, kay sa dugos gikan sa udlan. Pinaagi kanila ang imong alagad gipasidan-an; sa pagbantay kanila adunay dakung balus."</w:t>
      </w:r>
    </w:p>
    <w:p/>
    <w:p>
      <w:r xmlns:w="http://schemas.openxmlformats.org/wordprocessingml/2006/main">
        <w:t xml:space="preserve">Job 36:2 Pasagdi ako sa makadiyut, ug ipakita ko kanimo nga aduna pa akoy ikasulti alang sa Dios.</w:t>
      </w:r>
    </w:p>
    <w:p/>
    <w:p>
      <w:r xmlns:w="http://schemas.openxmlformats.org/wordprocessingml/2006/main">
        <w:t xml:space="preserve">Ang Dios nagtanyag kanato og giya ug kaalam pinaagi sa iyang pulong.</w:t>
      </w:r>
    </w:p>
    <w:p/>
    <w:p>
      <w:r xmlns:w="http://schemas.openxmlformats.org/wordprocessingml/2006/main">
        <w:t xml:space="preserve">1. Paggamit sa Pulong sa Dios sa Paggiya Kanato sa Kinabuhi</w:t>
      </w:r>
    </w:p>
    <w:p/>
    <w:p>
      <w:r xmlns:w="http://schemas.openxmlformats.org/wordprocessingml/2006/main">
        <w:t xml:space="preserve">2. Pagpaminaw sa Tingog sa Diyos Alang sa Kaalam</w:t>
      </w:r>
    </w:p>
    <w:p/>
    <w:p>
      <w:r xmlns:w="http://schemas.openxmlformats.org/wordprocessingml/2006/main">
        <w:t xml:space="preserve">1. Salmo 119:105 Ang imong pulong maoy lamparahan sa akong mga tiil, kahayag sa akong alagianan.</w:t>
      </w:r>
    </w:p>
    <w:p/>
    <w:p>
      <w:r xmlns:w="http://schemas.openxmlformats.org/wordprocessingml/2006/main">
        <w:t xml:space="preserve">2. Santiago 1:5 Kon aduna man kaninyoy nakulangan sa kaalam, kinahanglan nga mangayo kamo sa Dios, nga nagahatag nga madagayaon ngadto sa tanan sa walay pagduhaduha, ug kini igahatag kaninyo.</w:t>
      </w:r>
    </w:p>
    <w:p/>
    <w:p>
      <w:r xmlns:w="http://schemas.openxmlformats.org/wordprocessingml/2006/main">
        <w:t xml:space="preserve">Job 36:3 Kuhaon ko ang akong kahibalo gikan sa halayo, Ug ipahinungod ko ang pagkamatarung sa akong Magbubuhat.</w:t>
      </w:r>
    </w:p>
    <w:p/>
    <w:p>
      <w:r xmlns:w="http://schemas.openxmlformats.org/wordprocessingml/2006/main">
        <w:t xml:space="preserve">Gipahayag ni Job ang iyang pagtoo sa pagkamatarong sa Dios, ug nagtawag sa kaalam gikan sa Dios.</w:t>
      </w:r>
    </w:p>
    <w:p/>
    <w:p>
      <w:r xmlns:w="http://schemas.openxmlformats.org/wordprocessingml/2006/main">
        <w:t xml:space="preserve">1. Ang Gahum sa Pagtuo: Pagkat-on sa Pagsalig sa Pagkamatarong sa Dios</w:t>
      </w:r>
    </w:p>
    <w:p/>
    <w:p>
      <w:r xmlns:w="http://schemas.openxmlformats.org/wordprocessingml/2006/main">
        <w:t xml:space="preserve">2. Pagpangita sa Balaang Kaalam: Pagkaplag ug Kalig-on sa Kahibalo sa Diyos</w:t>
      </w:r>
    </w:p>
    <w:p/>
    <w:p>
      <w:r xmlns:w="http://schemas.openxmlformats.org/wordprocessingml/2006/main">
        <w:t xml:space="preserve">1. Isaias 55:8-9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2. Santiago 1:5 Kon aduna man kaninyoy nakulangan ug kaalam, papangayoa siya sa Dios, nga nagahatag sa madagayaon ngadto sa tanan sa walay pagbadlong, ug kini igahatag kaniya.</w:t>
      </w:r>
    </w:p>
    <w:p/>
    <w:p>
      <w:r xmlns:w="http://schemas.openxmlformats.org/wordprocessingml/2006/main">
        <w:t xml:space="preserve">Job 36:4 Kay sa pagkatinuod ang akong mga pulong dili bakak: Siya nga hingpit sa kahibalo anaa uban kanimo.</w:t>
      </w:r>
    </w:p>
    <w:p/>
    <w:p>
      <w:r xmlns:w="http://schemas.openxmlformats.org/wordprocessingml/2006/main">
        <w:t xml:space="preserve">Kini nga bersikulo naghisgot sa hingpit nga kahibalo sa Dios ug sa Iyang presensya uban kanato.</w:t>
      </w:r>
    </w:p>
    <w:p/>
    <w:p>
      <w:r xmlns:w="http://schemas.openxmlformats.org/wordprocessingml/2006/main">
        <w:t xml:space="preserve">1. Ang Kahupayan sa Presensiya sa Diyos ug Hingpit nga Kahibalo</w:t>
      </w:r>
    </w:p>
    <w:p/>
    <w:p>
      <w:r xmlns:w="http://schemas.openxmlformats.org/wordprocessingml/2006/main">
        <w:t xml:space="preserve">2. Ang Hingpit nga Kahibalo sa Diyos: Usa ka Angkla sa Paglaom sa mga Panahon sa Pagsulay</w:t>
      </w:r>
    </w:p>
    <w:p/>
    <w:p>
      <w:r xmlns:w="http://schemas.openxmlformats.org/wordprocessingml/2006/main">
        <w:t xml:space="preserve">1. Salmo 46:1 - "Ang Dios mao ang atong dalangpanan ug kusog, usa ka haduol nga katabang sa kalisdanan."</w:t>
      </w:r>
    </w:p>
    <w:p/>
    <w:p>
      <w:r xmlns:w="http://schemas.openxmlformats.org/wordprocessingml/2006/main">
        <w:t xml:space="preserve">2. Filipos 4:6-7 - "Ayaw kamo kabalaka sa bisan unsang butang, kondili sa tanang butang pinaagi sa pag-ampo ug pangamuyo uban ang pagpasalamat ipahibalo ang inyong mga hangyo sa Dios. Ug ang kalinaw sa Dios, nga labaw sa tanang pagsabut, magabantay sa inyong mga kasingkasing. ug ang inyong mga hunahuna diha kang Kristo Jesus."</w:t>
      </w:r>
    </w:p>
    <w:p/>
    <w:p>
      <w:r xmlns:w="http://schemas.openxmlformats.org/wordprocessingml/2006/main">
        <w:t xml:space="preserve">Job 36:5 Ania karon, ang Dios makagagahum, ug walay bisan kinsa nga gitamay niya: Siya gamhanan sa kusog ug kaalam.</w:t>
      </w:r>
    </w:p>
    <w:p/>
    <w:p>
      <w:r xmlns:w="http://schemas.openxmlformats.org/wordprocessingml/2006/main">
        <w:t xml:space="preserve">Gamhanan ug maalamon ang Diyos, ug wala Siyay pinalabi.</w:t>
      </w:r>
    </w:p>
    <w:p/>
    <w:p>
      <w:r xmlns:w="http://schemas.openxmlformats.org/wordprocessingml/2006/main">
        <w:t xml:space="preserve">1. Ang Gahom ug Kaalam sa Diyos: Pagsabot sa Iyang Dili Mapakyas nga Gugma</w:t>
      </w:r>
    </w:p>
    <w:p/>
    <w:p>
      <w:r xmlns:w="http://schemas.openxmlformats.org/wordprocessingml/2006/main">
        <w:t xml:space="preserve">2. Unsay Kahulogan sa Pagtamay sa Diyos?</w:t>
      </w:r>
    </w:p>
    <w:p/>
    <w:p>
      <w:r xmlns:w="http://schemas.openxmlformats.org/wordprocessingml/2006/main">
        <w:t xml:space="preserve">1. Salmo 147:5 - Dako ang atong Ginoo ug gamhanan sa gahom; walay kinutuban ang iyang pagsabot.</w:t>
      </w:r>
    </w:p>
    <w:p/>
    <w:p>
      <w:r xmlns:w="http://schemas.openxmlformats.org/wordprocessingml/2006/main">
        <w:t xml:space="preserve">2. Roma 2:11 - Kay ang Dios walay pinalabi.</w:t>
      </w:r>
    </w:p>
    <w:p/>
    <w:p>
      <w:r xmlns:w="http://schemas.openxmlformats.org/wordprocessingml/2006/main">
        <w:t xml:space="preserve">Job 36:6 Dili niya bantayan ang kinabuhi sa dautan, Kondili nagahatag ug katungod sa mga kabus.</w:t>
      </w:r>
    </w:p>
    <w:p/>
    <w:p>
      <w:r xmlns:w="http://schemas.openxmlformats.org/wordprocessingml/2006/main">
        <w:t xml:space="preserve">Matarong ang Dios ug dili niya tipigan ang kinabuhi sa daotan, kondili hatagan hinuon niya ug katungod ang mga kabos.</w:t>
      </w:r>
    </w:p>
    <w:p/>
    <w:p>
      <w:r xmlns:w="http://schemas.openxmlformats.org/wordprocessingml/2006/main">
        <w:t xml:space="preserve">1. "Hustisya alang sa Kabus: Usa ka Tawag sa Paghigugma ug Pag-alagad sa Nanginahanglan"</w:t>
      </w:r>
    </w:p>
    <w:p/>
    <w:p>
      <w:r xmlns:w="http://schemas.openxmlformats.org/wordprocessingml/2006/main">
        <w:t xml:space="preserve">2. "Ang Kaluoy ug Hustisya sa Diyos: Usa ka Pagsusi sa mga Matarong ug Daotan"</w:t>
      </w:r>
    </w:p>
    <w:p/>
    <w:p>
      <w:r xmlns:w="http://schemas.openxmlformats.org/wordprocessingml/2006/main">
        <w:t xml:space="preserve">1. Santiago 2:5-7 Paminaw, akong hinigugma nga mga igsoon, wala ba gipili sa Dios ang mga kabus dinhi sa kalibutan aron mahimong dato sa pagtoo ug mga manununod sa gingharian, nga iyang gisaad niadtong nahigugma kaniya? Apan gipakaulawan ninyo ang kabos. Dili ba ang mga adunahan mao man ang nagdaugdaug kaninyo, ug ang nagguyod kaninyo ngadto sa hukmanan? Dili ba sila mao ang nagpasipala sa halangdon nga ngalan diin kamo gitawag?</w:t>
      </w:r>
    </w:p>
    <w:p/>
    <w:p>
      <w:r xmlns:w="http://schemas.openxmlformats.org/wordprocessingml/2006/main">
        <w:t xml:space="preserve">2. Salmo 82:3-4 Hatagig hustisya ang mga huyang ug ang mga ilo; ipadayon ang katungod sa mga sinakit ug sa mga kabos. Luwasa ang maluya ug ang timawa; luwasa sila gikan sa kamot sa mga daotan.</w:t>
      </w:r>
    </w:p>
    <w:p/>
    <w:p>
      <w:r xmlns:w="http://schemas.openxmlformats.org/wordprocessingml/2006/main">
        <w:t xml:space="preserve">Job 36:7 Dili niya kuhaon ang iyang mga mata gikan sa mga matarung: Apan uban sa mga hari anaa sila sa trono; oo, iyang gitukod sila sa walay katapusan, ug sila gibayaw.</w:t>
      </w:r>
    </w:p>
    <w:p/>
    <w:p>
      <w:r xmlns:w="http://schemas.openxmlformats.org/wordprocessingml/2006/main">
        <w:t xml:space="preserve">Gigantihan sa Dios ang mga matarong ug gipahimutang ang mga hari hangtod sa kahangtoran.</w:t>
      </w:r>
    </w:p>
    <w:p/>
    <w:p>
      <w:r xmlns:w="http://schemas.openxmlformats.org/wordprocessingml/2006/main">
        <w:t xml:space="preserve">1: Gigantihan sa Diyos ang mga Matarong</w:t>
      </w:r>
    </w:p>
    <w:p/>
    <w:p>
      <w:r xmlns:w="http://schemas.openxmlformats.org/wordprocessingml/2006/main">
        <w:t xml:space="preserve">2: Ang Panalangin sa Nagtukod nga mga Hari sa Diyos</w:t>
      </w:r>
    </w:p>
    <w:p/>
    <w:p>
      <w:r xmlns:w="http://schemas.openxmlformats.org/wordprocessingml/2006/main">
        <w:t xml:space="preserve">1: Proverbio 14:34 - Ang pagkamatarung nagabayaw sa usa ka nasud: Apan ang sala maoy usa ka kaulawan sa bisan kinsa nga katawohan.</w:t>
      </w:r>
    </w:p>
    <w:p/>
    <w:p>
      <w:r xmlns:w="http://schemas.openxmlformats.org/wordprocessingml/2006/main">
        <w:t xml:space="preserve">2: Salmo 72:17 - Ang iyang ngalan molungtad sa kahangturan: ang iyang ngalan magapadayon ingon sa kadugayon sa adlaw: ug ang mga tawo mabulahan diha kaniya: ang tanang kanasuran magatawag kaniya nga bulahan.</w:t>
      </w:r>
    </w:p>
    <w:p/>
    <w:p>
      <w:r xmlns:w="http://schemas.openxmlformats.org/wordprocessingml/2006/main">
        <w:t xml:space="preserve">Job 36:8 Ug kong sila gapuson sa mga talikala, Ug hipus sa mga higot sa kasakit;</w:t>
      </w:r>
    </w:p>
    <w:p/>
    <w:p>
      <w:r xmlns:w="http://schemas.openxmlformats.org/wordprocessingml/2006/main">
        <w:t xml:space="preserve">Ang Dios nagadala ug mga pagsulay ug mga kalisdanan aron sa paglig-on kanato.</w:t>
      </w:r>
    </w:p>
    <w:p/>
    <w:p>
      <w:r xmlns:w="http://schemas.openxmlformats.org/wordprocessingml/2006/main">
        <w:t xml:space="preserve">1: Sa mga panahon sa pagsulay, kinahanglan natong hinumdoman nga ang gugma sa Dios alang kanato kusog kaayo nga Iyang buhaton ang tanan aron kita mapaduol ngadto Kaniya.</w:t>
      </w:r>
    </w:p>
    <w:p/>
    <w:p>
      <w:r xmlns:w="http://schemas.openxmlformats.org/wordprocessingml/2006/main">
        <w:t xml:space="preserve">2: Dili nato kalimtan nga kung ibutang kita sa Dios sa mga panahon sa kalisdanan, anaa gihapon Siya kanato ug dili gayud kita biyaan.</w:t>
      </w:r>
    </w:p>
    <w:p/>
    <w:p>
      <w:r xmlns:w="http://schemas.openxmlformats.org/wordprocessingml/2006/main">
        <w:t xml:space="preserve">1: Jeremias 29:11 - "Kay nasayod ako sa akong mga plano alang kaninyo, nag-ingon ang Ginoo, mga plano sa pagpauswag kaninyo ug dili sa pagdaot kaninyo, mga plano sa paghatag kaninyo ug paglaom ug sa kaugmaon."</w:t>
      </w:r>
    </w:p>
    <w:p/>
    <w:p>
      <w:r xmlns:w="http://schemas.openxmlformats.org/wordprocessingml/2006/main">
        <w:t xml:space="preserve">2: Roma 8:31-39 - "Nan, unsa ang atong igaingon agig tubag niining mga butanga? Kon ang Dios dapig kanato, kinsa man ang makabatok kanato? Siya nga wala magpagawas sa iyang kaugalingong Anak, kondili nagtugyan kaniya alang kanato. unsaon man nga dili man usab niya, uban kaniya, magahatag kanato sa tanang mga butang? Labaw pa niana, ang gibanhaw anaa sa tuong kamot sa Dios ug nagapangamuyo usab alang kanato. Kinsa ba ang makapahimulag kanato gikan sa gugma ni Kristo? Ang kasamok ba o kalisdanan o paglutos o gutom o pagkahubo o kapeligrohan o espada? nahisulat: Tungod kanimo kami nag-atubang sa kamatayon sa tibuok adlaw; kami giisip nga sama sa mga karnero nga ihawonon. Dili, niining tanan nga mga butang kami labaw pa kay sa mga mananaug pinaagi kaniya nga nahigugma kanamo. Kay kombinsido ako nga dili ang kamatayon o kinabuhi, ni Ang mga anghel o ang mga demonyo, bisan ang karon o ang umaabot, bisan ang bisan unsang gahum, bisan ang kahitas-an o giladmon, o bisan unsa sa tanan nga binuhat, dili makahimo sa pagpahimulag kanato gikan sa gugma sa Dios nga anaa kang Kristo Jesus nga atong Ginoo."</w:t>
      </w:r>
    </w:p>
    <w:p/>
    <w:p>
      <w:r xmlns:w="http://schemas.openxmlformats.org/wordprocessingml/2006/main">
        <w:t xml:space="preserve">Job 36:9 Unya iyang gipakita kanila ang ilang mga buhat, Ug ang ilang mga kalapasan nga ilang gipalabi.</w:t>
      </w:r>
    </w:p>
    <w:p/>
    <w:p>
      <w:r xmlns:w="http://schemas.openxmlformats.org/wordprocessingml/2006/main">
        <w:t xml:space="preserve">Ang Dios nagpadayag kanato sa atong mga sala ug sa buhat nga atong nahimo.</w:t>
      </w:r>
    </w:p>
    <w:p/>
    <w:p>
      <w:r xmlns:w="http://schemas.openxmlformats.org/wordprocessingml/2006/main">
        <w:t xml:space="preserve">1. Ang Kaluoy ug Pagpasaylo sa Diyos - Roma 5:8</w:t>
      </w:r>
    </w:p>
    <w:p/>
    <w:p>
      <w:r xmlns:w="http://schemas.openxmlformats.org/wordprocessingml/2006/main">
        <w:t xml:space="preserve">2. Ang Sangputanan sa Sala - Galacia 6:7-8</w:t>
      </w:r>
    </w:p>
    <w:p/>
    <w:p>
      <w:r xmlns:w="http://schemas.openxmlformats.org/wordprocessingml/2006/main">
        <w:t xml:space="preserve">1. Salmo 51:3 - Kay naila ko ang akong mga kalapasan, ug ang akong sala ania kanunay sa akong atubangan.</w:t>
      </w:r>
    </w:p>
    <w:p/>
    <w:p>
      <w:r xmlns:w="http://schemas.openxmlformats.org/wordprocessingml/2006/main">
        <w:t xml:space="preserve">2. Santiago 4:17 - Busa kaniya nga nahibalo sa pagbuhat ug maayo, ug wala magabuhat niini, ngadto kaniya kini sala.</w:t>
      </w:r>
    </w:p>
    <w:p/>
    <w:p>
      <w:r xmlns:w="http://schemas.openxmlformats.org/wordprocessingml/2006/main">
        <w:t xml:space="preserve">Job 36:10 Gibuksan usab niya ang ilang mga igdulungog sa pagpanton, Ug nagsugo nga mamalik sila gikan sa kasal-anan.</w:t>
      </w:r>
    </w:p>
    <w:p/>
    <w:p>
      <w:r xmlns:w="http://schemas.openxmlformats.org/wordprocessingml/2006/main">
        <w:t xml:space="preserve">Ang Dios nagsugo kanato sa pagtalikod sa sala ug sa pagdawat sa Iyang disiplina.</w:t>
      </w:r>
    </w:p>
    <w:p/>
    <w:p>
      <w:r xmlns:w="http://schemas.openxmlformats.org/wordprocessingml/2006/main">
        <w:t xml:space="preserve">1. "Disiplina sa Dios: Usa ka Tawag sa Paghinulsol"</w:t>
      </w:r>
    </w:p>
    <w:p/>
    <w:p>
      <w:r xmlns:w="http://schemas.openxmlformats.org/wordprocessingml/2006/main">
        <w:t xml:space="preserve">2. "Pagbalik gikan sa Pagkadaotan: Usa ka Pagdapit sa Pagkamatarong"</w:t>
      </w:r>
    </w:p>
    <w:p/>
    <w:p>
      <w:r xmlns:w="http://schemas.openxmlformats.org/wordprocessingml/2006/main">
        <w:t xml:space="preserve">1. Hebreohanon 12:5-6 - "Ug nakalimtan na nimo ang pag-awhag nga nagsulti kanimo ingon nga mga anak: Anak ko, ayaw pagtamaya ang pagpanton sa Ginoo, ug ayaw kaluya sa diha nga badlongon ka niya; Gihigugma sa Ginoo Iyang gipanton, Ug gihampak ang matag anak nga Iyang gidawat.</w:t>
      </w:r>
    </w:p>
    <w:p/>
    <w:p>
      <w:r xmlns:w="http://schemas.openxmlformats.org/wordprocessingml/2006/main">
        <w:t xml:space="preserve">2. 1 Corinthians 11:31-32 - "Kay kon kita maghukom sa atong kaugalingon, kita dili pagahukman. 32 Apan sa diha nga kita pagahukman, kita gicastigo sa Ginoo, aron kita dili pagahukman sa silot uban sa kalibutan."</w:t>
      </w:r>
    </w:p>
    <w:p/>
    <w:p>
      <w:r xmlns:w="http://schemas.openxmlformats.org/wordprocessingml/2006/main">
        <w:t xml:space="preserve">Job 36:11 Kong sila mosugot ug moalagad kaniya, Ang ilang mga adlaw sila magagugol sa kauswagan, Ug ang ilang mga tuig sa kalipayan.</w:t>
      </w:r>
    </w:p>
    <w:p/>
    <w:p>
      <w:r xmlns:w="http://schemas.openxmlformats.org/wordprocessingml/2006/main">
        <w:t xml:space="preserve">Ang tudling naghisgot kon sa unsang paagi kadtong nag-alagad ug nagsunod sa Diyos makasinatig kalinaw ug kauswagan.</w:t>
      </w:r>
    </w:p>
    <w:p/>
    <w:p>
      <w:r xmlns:w="http://schemas.openxmlformats.org/wordprocessingml/2006/main">
        <w:t xml:space="preserve">1. Ang mga Benepisyo sa Pag-alagad sa Dios - Pagkat-on mahitungod sa mga ganti sa pagsunod sa Dios.</w:t>
      </w:r>
    </w:p>
    <w:p/>
    <w:p>
      <w:r xmlns:w="http://schemas.openxmlformats.org/wordprocessingml/2006/main">
        <w:t xml:space="preserve">2. Ang Dalan sa Kalinaw ug Kauswagan - Pagkaplag sa mga kalipay sa pagpasakop sa kabubut-on sa Dios.</w:t>
      </w:r>
    </w:p>
    <w:p/>
    <w:p>
      <w:r xmlns:w="http://schemas.openxmlformats.org/wordprocessingml/2006/main">
        <w:t xml:space="preserve">1. Filipos 4:6-7 - "Ayaw kamo kabalaka sa bisan unsang butang, kondili sa tanang butang pinaagi sa pag-ampo ug pangamuyo uban ang pagpasalamat ipahibalo ang inyong mga hangyo sa Dios. Ug ang kalinaw sa Dios, nga labaw sa tanang pagsabut, magabantay sa inyong mga kasingkasing. ug ang inyong mga hunahuna diha kang Kristo Jesus."</w:t>
      </w:r>
    </w:p>
    <w:p/>
    <w:p>
      <w:r xmlns:w="http://schemas.openxmlformats.org/wordprocessingml/2006/main">
        <w:t xml:space="preserve">2. Salmo 1:1-3 - “Bulahan ang tawo nga wala maglakaw sa tambag sa mga daotan, ni mobarog sa dalan sa mga makasasala, ni molingkod sa lingkoranan sa mga mayubiton, apan ang iyang kalipay anaa sa balaod sa Ginoo. , ug sa iyang balaod siya namalandong sa adlaw ug gabii. Siya sama sa usa ka kahoy nga natanum sa daplin sa kasapaan sa tubig nga mamunga sa iyang panahon, ug ang iyang dahon dili malaya. Sa tanan nga iyang ginabuhat, siya magamauswagon."</w:t>
      </w:r>
    </w:p>
    <w:p/>
    <w:p>
      <w:r xmlns:w="http://schemas.openxmlformats.org/wordprocessingml/2006/main">
        <w:t xml:space="preserve">Job 36:12 Apan kong sila dili motuman, sila mangalaglag pinaagi sa espada, Ug sila mangamatay nga walay kahibalo.</w:t>
      </w:r>
    </w:p>
    <w:p/>
    <w:p>
      <w:r xmlns:w="http://schemas.openxmlformats.org/wordprocessingml/2006/main">
        <w:t xml:space="preserve">Silotan sa Dios ang dili motuman kaniya, apan hatagan usab niya ang mga nagbuhat ug kahibalo ug pagsabot.</w:t>
      </w:r>
    </w:p>
    <w:p/>
    <w:p>
      <w:r xmlns:w="http://schemas.openxmlformats.org/wordprocessingml/2006/main">
        <w:t xml:space="preserve">1. Ang Pasidaan sa Dios: Tumana ug Dawata ang Kahibalo</w:t>
      </w:r>
    </w:p>
    <w:p/>
    <w:p>
      <w:r xmlns:w="http://schemas.openxmlformats.org/wordprocessingml/2006/main">
        <w:t xml:space="preserve">2. Ang Panalangin sa Pagtuman sa Dios</w:t>
      </w:r>
    </w:p>
    <w:p/>
    <w:p>
      <w:r xmlns:w="http://schemas.openxmlformats.org/wordprocessingml/2006/main">
        <w:t xml:space="preserve">1. Mateo 11:29 - Dad-a ang akong yugo diha kaninyo ug pagkat-on gikan kanako, kay ako malumo ug mapaubsanon sa kasingkasing, ug kamo makakaplag ug kapahulayan sa inyong mga kalag.</w:t>
      </w:r>
    </w:p>
    <w:p/>
    <w:p>
      <w:r xmlns:w="http://schemas.openxmlformats.org/wordprocessingml/2006/main">
        <w:t xml:space="preserve">2. Salmo 111:10 - Ang pagkahadlok sa Ginoo mao ang sinugdan sa kaalam; ang tanan nga nagabuhat niini adunay maayong pagsabut.</w:t>
      </w:r>
    </w:p>
    <w:p/>
    <w:p>
      <w:r xmlns:w="http://schemas.openxmlformats.org/wordprocessingml/2006/main">
        <w:t xml:space="preserve">Job 36:13 Apan ang mga salingkapaw sa kasingkasing nagatigum ug kaligutgut: Sila dili managtu-aw sa diha nga iyang gapuson sila.</w:t>
      </w:r>
    </w:p>
    <w:p/>
    <w:p>
      <w:r xmlns:w="http://schemas.openxmlformats.org/wordprocessingml/2006/main">
        <w:t xml:space="preserve">Ang mga tigpakaaron-ingnon sa kasingkasing nagtipig sa kaligutgut alang sa ilang kaugalingon pinaagi sa pagkapakyas sa pagsangpit sa Dios sa diha nga sila anaa sa kasamok.</w:t>
      </w:r>
    </w:p>
    <w:p/>
    <w:p>
      <w:r xmlns:w="http://schemas.openxmlformats.org/wordprocessingml/2006/main">
        <w:t xml:space="preserve">1. Ang Peligro sa Pagkasalingkapaw: Sa Unsang Paagi Ang Dili Pagsangpit sa Diyos Makatultol sa Kasuko</w:t>
      </w:r>
    </w:p>
    <w:p/>
    <w:p>
      <w:r xmlns:w="http://schemas.openxmlformats.org/wordprocessingml/2006/main">
        <w:t xml:space="preserve">2. Ang Kabililhon sa Pagpaubos: Sa Unsang Paagi Ang Pagsangpit sa Diyos Makatultol sa Kaluwasan</w:t>
      </w:r>
    </w:p>
    <w:p/>
    <w:p>
      <w:r xmlns:w="http://schemas.openxmlformats.org/wordprocessingml/2006/main">
        <w:t xml:space="preserve">1. Santiago 4:6-7 - Apan siya nagahatag ug labaw nga grasya. Busa siya nagaingon, Ang Dios nagabatok sa mga palabilabihon, apan nagahatag ug gracia sa mga mapaubsanon. Busa magpasakop kamo sa Dios. Sukli ang yawa, ug siya mokalagiw gikan kanimo.</w:t>
      </w:r>
    </w:p>
    <w:p/>
    <w:p>
      <w:r xmlns:w="http://schemas.openxmlformats.org/wordprocessingml/2006/main">
        <w:t xml:space="preserve">2. Salmo 50:15 - Ug tawga ako sa adlaw sa kalisdanan: Luwason ko ikaw, ug pagahimayaon mo ako.</w:t>
      </w:r>
    </w:p>
    <w:p/>
    <w:p>
      <w:r xmlns:w="http://schemas.openxmlformats.org/wordprocessingml/2006/main">
        <w:t xml:space="preserve">Job 36:14 Sila mamatay sa pagkabatan-on, Ug ang ilang kinabuhi anaa sa taliwala sa mga mahugaw.</w:t>
      </w:r>
    </w:p>
    <w:p/>
    <w:p>
      <w:r xmlns:w="http://schemas.openxmlformats.org/wordprocessingml/2006/main">
        <w:t xml:space="preserve">Ang mga tawo mamatay nga batan-on ug ang ilang kinabuhi napuno sa makasasala nga kinaiya.</w:t>
      </w:r>
    </w:p>
    <w:p/>
    <w:p>
      <w:r xmlns:w="http://schemas.openxmlformats.org/wordprocessingml/2006/main">
        <w:t xml:space="preserve">1. Ang kamahinungdanon sa pagkinabuhi sa pagkabalaan ug kaputli.</w:t>
      </w:r>
    </w:p>
    <w:p/>
    <w:p>
      <w:r xmlns:w="http://schemas.openxmlformats.org/wordprocessingml/2006/main">
        <w:t xml:space="preserve">2. Ang kamubo sa kinabuhi ug ang panginahanglan sa paghimo og maalamon nga mga pagpili.</w:t>
      </w:r>
    </w:p>
    <w:p/>
    <w:p>
      <w:r xmlns:w="http://schemas.openxmlformats.org/wordprocessingml/2006/main">
        <w:t xml:space="preserve">1. Proverbio 14:12 - "Adunay usa ka dalan nga makita nga husto, apan sa katapusan kini padulong sa kamatayon."</w:t>
      </w:r>
    </w:p>
    <w:p/>
    <w:p>
      <w:r xmlns:w="http://schemas.openxmlformats.org/wordprocessingml/2006/main">
        <w:t xml:space="preserve">2. Roma 6:23 - "Kay ang bayad sa sala mao ang kamatayon, apan ang gasa sa Dios mao ang kinabuhing dayon diha kang Kristo Jesus nga atong Ginoo."</w:t>
      </w:r>
    </w:p>
    <w:p/>
    <w:p>
      <w:r xmlns:w="http://schemas.openxmlformats.org/wordprocessingml/2006/main">
        <w:t xml:space="preserve">Job 36:15 Siya nagaluwas sa mga kabus sa iyang kagul-anan, Ug nagabukas sa ilang mga igdulungog sa pagdaugdaug.</w:t>
      </w:r>
    </w:p>
    <w:p/>
    <w:p>
      <w:r xmlns:w="http://schemas.openxmlformats.org/wordprocessingml/2006/main">
        <w:t xml:space="preserve">Giluwas sa Dios ang mga kabus sa ilang kagul-anan ug giablihan ang ilang mga dalunggan aron makadungog sa mga panahon sa pagdaugdaug.</w:t>
      </w:r>
    </w:p>
    <w:p/>
    <w:p>
      <w:r xmlns:w="http://schemas.openxmlformats.org/wordprocessingml/2006/main">
        <w:t xml:space="preserve">1. "Ang Grasya sa Dios sa Panahon sa Panginahanglan"</w:t>
      </w:r>
    </w:p>
    <w:p/>
    <w:p>
      <w:r xmlns:w="http://schemas.openxmlformats.org/wordprocessingml/2006/main">
        <w:t xml:space="preserve">2. "Pagpaminaw sa Tingog sa Dios sa Panahon sa Pagdaugdaug"</w:t>
      </w:r>
    </w:p>
    <w:p/>
    <w:p>
      <w:r xmlns:w="http://schemas.openxmlformats.org/wordprocessingml/2006/main">
        <w:t xml:space="preserve">1. Santiago 2:14-17</w:t>
      </w:r>
    </w:p>
    <w:p/>
    <w:p>
      <w:r xmlns:w="http://schemas.openxmlformats.org/wordprocessingml/2006/main">
        <w:t xml:space="preserve">2. Isaias 1:17-20</w:t>
      </w:r>
    </w:p>
    <w:p/>
    <w:p>
      <w:r xmlns:w="http://schemas.openxmlformats.org/wordprocessingml/2006/main">
        <w:t xml:space="preserve">Job 36:16 Bisan pa niana siya magapakuha kanimo gikan sa kaalaut ngadto sa halapad nga dapit, diin walay kasigpit; ug kanang igabutang sa imong lamesa mapuno sa katambok.</w:t>
      </w:r>
    </w:p>
    <w:p/>
    <w:p>
      <w:r xmlns:w="http://schemas.openxmlformats.org/wordprocessingml/2006/main">
        <w:t xml:space="preserve">Ang Dios nagtinguha sa paghatag ug kadagaya sa mga panalangin ngadto sa Iyang katawhan ug pagpahigawas kanila gikan sa tanang matang sa pagkabilanggo ug pag-antos.</w:t>
      </w:r>
    </w:p>
    <w:p/>
    <w:p>
      <w:r xmlns:w="http://schemas.openxmlformats.org/wordprocessingml/2006/main">
        <w:t xml:space="preserve">1. Ang Kadagaya sa Dios: Pagsinati sa mga Panalangin sa Ginoo</w:t>
      </w:r>
    </w:p>
    <w:p/>
    <w:p>
      <w:r xmlns:w="http://schemas.openxmlformats.org/wordprocessingml/2006/main">
        <w:t xml:space="preserve">2. Ang Kagawasan sa Probisyon sa Diyos: Paglapas sa mga Pagdili</w:t>
      </w:r>
    </w:p>
    <w:p/>
    <w:p>
      <w:r xmlns:w="http://schemas.openxmlformats.org/wordprocessingml/2006/main">
        <w:t xml:space="preserve">1. Salmo 23:5 - "Nag-andam ka ug lamesa sa akong atubangan atubangan sa akong mga kaaway; Gidihogan mo ug lana ang akong ulo; Ang akong kopa naawas."</w:t>
      </w:r>
    </w:p>
    <w:p/>
    <w:p>
      <w:r xmlns:w="http://schemas.openxmlformats.org/wordprocessingml/2006/main">
        <w:t xml:space="preserve">2. Mateo 6:26 Tan-awa ang mga langgam sa kalangitan, kay wala sila magpugas ni mag-ani ni magtigom sa mga dapa; apan gipakaon sila sa inyong langitnong Amahan. Dili ba ikaw mas bililhon kay kanila?</w:t>
      </w:r>
    </w:p>
    <w:p/>
    <w:p>
      <w:r xmlns:w="http://schemas.openxmlformats.org/wordprocessingml/2006/main">
        <w:t xml:space="preserve">Job 36:17 Apan gituman mo ang hukom sa dautan: Ang justicia ug ang justicia nagagahum kanimo.</w:t>
      </w:r>
    </w:p>
    <w:p/>
    <w:p>
      <w:r xmlns:w="http://schemas.openxmlformats.org/wordprocessingml/2006/main">
        <w:t xml:space="preserve">Giila ni Job nga gituman sa Diyos ang hukom sa mga daotan ug gipasiugda sa Diyos ang hustisya.</w:t>
      </w:r>
    </w:p>
    <w:p/>
    <w:p>
      <w:r xmlns:w="http://schemas.openxmlformats.org/wordprocessingml/2006/main">
        <w:t xml:space="preserve">1. Ang Paghukom sa Diyos Matarong - Job 36:17</w:t>
      </w:r>
    </w:p>
    <w:p/>
    <w:p>
      <w:r xmlns:w="http://schemas.openxmlformats.org/wordprocessingml/2006/main">
        <w:t xml:space="preserve">2. Ang Dios mao ang Pagkamatarong ug Hustisya - Job 36:17</w:t>
      </w:r>
    </w:p>
    <w:p/>
    <w:p>
      <w:r xmlns:w="http://schemas.openxmlformats.org/wordprocessingml/2006/main">
        <w:t xml:space="preserve">1. Jeremias 32:19 - Daku sa tambag, ug gamhanan sa buhat: kay ang imong mga mata nabuka sa ibabaw sa tanang mga dalan sa mga anak sa mga tawo, sa paghatag sa tagsatagsa sumala sa iyang mga dalan, ug sumala sa bunga sa iyang mga buhat.</w:t>
      </w:r>
    </w:p>
    <w:p/>
    <w:p>
      <w:r xmlns:w="http://schemas.openxmlformats.org/wordprocessingml/2006/main">
        <w:t xml:space="preserve">2. Mga Taga-Roma 2:6-8 - Nga magabalus sa matag tawo sumala sa iyang mga binuhatan: Ngadto kanila nga pinaagi sa pagpailub sa pagpadayon sa maayong pagbuhat nagapangita sa himaya ug sa dungog ug sa pagka-imortal, ang kinabuhing dayon: Apan kanila nga makiglalis, ug wala magbuhat. tumana ang kamatuoran, apan tumana ang pagkadili-matarung, kasuko ug kapungot.</w:t>
      </w:r>
    </w:p>
    <w:p/>
    <w:p>
      <w:r xmlns:w="http://schemas.openxmlformats.org/wordprocessingml/2006/main">
        <w:t xml:space="preserve">Job 36:18 Tungod kay adunay kaligutgut, pagbantay nga dili ka niya kuhaon pinaagi sa iyang hampak: Unya ang usa ka dakung lukat dili makaluwas kanimo.</w:t>
      </w:r>
    </w:p>
    <w:p/>
    <w:p>
      <w:r xmlns:w="http://schemas.openxmlformats.org/wordprocessingml/2006/main">
        <w:t xml:space="preserve">Ang Dios nagpasidaan kanato sa mga sangpotanan sa sala ug sa panginahanglan sa paghinulsol.</w:t>
      </w:r>
    </w:p>
    <w:p/>
    <w:p>
      <w:r xmlns:w="http://schemas.openxmlformats.org/wordprocessingml/2006/main">
        <w:t xml:space="preserve">1: Paghinulsol Karon o Risgo ang Walay Katapusan nga Kalaglagan</w:t>
      </w:r>
    </w:p>
    <w:p/>
    <w:p>
      <w:r xmlns:w="http://schemas.openxmlformats.org/wordprocessingml/2006/main">
        <w:t xml:space="preserve">2: Ang Panginahanglan sa Paghinulsol sa Atong Kinabuhi</w:t>
      </w:r>
    </w:p>
    <w:p/>
    <w:p>
      <w:r xmlns:w="http://schemas.openxmlformats.org/wordprocessingml/2006/main">
        <w:t xml:space="preserve">1: Ezekiel 18:30 - Busa hukman ko kamo, Oh balay sa Israel, ang tagsatagsa sumala sa iyang mga dalan, nagaingon ang Ginoong Jehova. Paghinulsol, ug biyai ang inyong mga kaugalingon gikan sa tanan ninyong mga kalapasan; busa ang kasal-anan dili mahimong imong kalaglagan.</w:t>
      </w:r>
    </w:p>
    <w:p/>
    <w:p>
      <w:r xmlns:w="http://schemas.openxmlformats.org/wordprocessingml/2006/main">
        <w:t xml:space="preserve">2: Mateo 4:17 - Sukad niadto si Jesus misugod sa pagwali, ug sa pag-ingon, Paghinulsol kamo, kay ang gingharian sa langit haduol na.</w:t>
      </w:r>
    </w:p>
    <w:p/>
    <w:p>
      <w:r xmlns:w="http://schemas.openxmlformats.org/wordprocessingml/2006/main">
        <w:t xml:space="preserve">Job 36:19 Pagamahalon ba niya ang imong mga bahandi? dili, dili bulawan, ni ang tanang kusog sa kusog.</w:t>
      </w:r>
    </w:p>
    <w:p/>
    <w:p>
      <w:r xmlns:w="http://schemas.openxmlformats.org/wordprocessingml/2006/main">
        <w:t xml:space="preserve">Ang Diyos dili madani sa kalibotanong bahandi, sama sa bulawan ug kusog.</w:t>
      </w:r>
    </w:p>
    <w:p/>
    <w:p>
      <w:r xmlns:w="http://schemas.openxmlformats.org/wordprocessingml/2006/main">
        <w:t xml:space="preserve">1. "Ang Gahum sa Gugma sa Dios"</w:t>
      </w:r>
    </w:p>
    <w:p/>
    <w:p>
      <w:r xmlns:w="http://schemas.openxmlformats.org/wordprocessingml/2006/main">
        <w:t xml:space="preserve">2. "Ang Tinuod nga Bahandi sa Diyos"</w:t>
      </w:r>
    </w:p>
    <w:p/>
    <w:p>
      <w:r xmlns:w="http://schemas.openxmlformats.org/wordprocessingml/2006/main">
        <w:t xml:space="preserve">1. Mateo 6:19-21 - "Ayaw kamo pagtigom ug mga bahandi alang sa inyong kaugalingon dinhi sa yuta, diin ang tangkob ug taya magakutkot, ug diin ang mga kawatan magalungkab ug mangawat. Apan pagtigum kamo ug mga bahandi alang kaninyo didto sa langit, diin walay tangkob ug taya nga makakutkot; ug diin ang mga kawatan dili makalungkab o mangawat; kay diin gani ang imong bahandi, atua usab ang imong kasingkasing."</w:t>
      </w:r>
    </w:p>
    <w:p/>
    <w:p>
      <w:r xmlns:w="http://schemas.openxmlformats.org/wordprocessingml/2006/main">
        <w:t xml:space="preserve">2. 1 Timoteo 6:17-19 - “Tudloi ang mga dato niining kalibotana nga dili sila magmapahitas-on o magsalig sa walay kasegurohan sa mga bahandi, kondili sa Diyos, nga madagayaon nga naghatag kanato sa tanang butang nga atong matagamtaman. sa pagbuhat ug maayo, nga madato sa maayong mga buhat, nga magmahinatagon ug andam sa pagpaambit, nga nagatigum alang sa ilang kaugalingon sa bahandi sa usa ka maayong patukoranan alang sa umalabut, aron ilang makuptan ang tinuod nga kinabuhi."</w:t>
      </w:r>
    </w:p>
    <w:p/>
    <w:p>
      <w:r xmlns:w="http://schemas.openxmlformats.org/wordprocessingml/2006/main">
        <w:t xml:space="preserve">Job 36:20 Ayaw pagtinguhaa ang kagabhion, Sa diha nga ang mga tawo pagaputlon diha sa ilang dapit.</w:t>
      </w:r>
    </w:p>
    <w:p/>
    <w:p>
      <w:r xmlns:w="http://schemas.openxmlformats.org/wordprocessingml/2006/main">
        <w:t xml:space="preserve">Ang mga tawo dili angay nga maghandom alang sa kagabhion, kay kini mao ang panahon nga ang mga tawo pagakuhaon sa ilang kaugalingong dapit.</w:t>
      </w:r>
    </w:p>
    <w:p/>
    <w:p>
      <w:r xmlns:w="http://schemas.openxmlformats.org/wordprocessingml/2006/main">
        <w:t xml:space="preserve">1. Ang Dios dili gusto nga kita maningkamot alang sa kangitngit, hinoon gusto Niya nga kita mangita sa kahayag.</w:t>
      </w:r>
    </w:p>
    <w:p/>
    <w:p>
      <w:r xmlns:w="http://schemas.openxmlformats.org/wordprocessingml/2006/main">
        <w:t xml:space="preserve">2. Kinahanglan natong hinumdoman nga ang gabii dili panahon sa pagmaya, kondili panahon sa kasubo ug pagbangotan.</w:t>
      </w:r>
    </w:p>
    <w:p/>
    <w:p>
      <w:r xmlns:w="http://schemas.openxmlformats.org/wordprocessingml/2006/main">
        <w:t xml:space="preserve">1. Juan 8:12 - "Ako mao ang kahayag sa kalibutan. Bisan kinsa nga magasunod kanako dili na gayud magalakaw sa kangitngit, kondili makabaton hinoon sa kahayag sa kinabuhi."</w:t>
      </w:r>
    </w:p>
    <w:p/>
    <w:p>
      <w:r xmlns:w="http://schemas.openxmlformats.org/wordprocessingml/2006/main">
        <w:t xml:space="preserve">2. Salmo 30:5 - "Kay ang iyang kasuko sa makadiyot, ug ang iyang kalooy alang sa tibuok kinabuhi. Ang paghilak mahimong malangan sa kagabhion, apan ang kalipay moabut uban sa kabuntagon."</w:t>
      </w:r>
    </w:p>
    <w:p/>
    <w:p>
      <w:r xmlns:w="http://schemas.openxmlformats.org/wordprocessingml/2006/main">
        <w:t xml:space="preserve">Job 36:21 Pagbantay, ayaw pagtamod sa kadautan; kay kini imong gipili kay sa kagul-anan.</w:t>
      </w:r>
    </w:p>
    <w:p/>
    <w:p>
      <w:r xmlns:w="http://schemas.openxmlformats.org/wordprocessingml/2006/main">
        <w:t xml:space="preserve">Kini nga tudling nag-awhag kanato sa pagtagad sa atong mga pagpili ug dili sa pag-focus sa sayop nga mga butang, nagpahinumdom kanato nga kita kinahanglan nga mopili sa pagbuhat sa matarung kay sa mag-antus sa sayop nga mga desisyon.</w:t>
      </w:r>
    </w:p>
    <w:p/>
    <w:p>
      <w:r xmlns:w="http://schemas.openxmlformats.org/wordprocessingml/2006/main">
        <w:t xml:space="preserve">1: “Pilia ang Pagkamatarong Kay sa Kasakitan”</w:t>
      </w:r>
    </w:p>
    <w:p/>
    <w:p>
      <w:r xmlns:w="http://schemas.openxmlformats.org/wordprocessingml/2006/main">
        <w:t xml:space="preserve">2: "Paghimog Maalamong mga Pagpili"</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Job 36:22 Ania karon, ang Dios nagatuboy sa kahitas-an pinaagi sa iyang gahum: kinsa ba ang magatudlo sama kaniya?</w:t>
      </w:r>
    </w:p>
    <w:p/>
    <w:p>
      <w:r xmlns:w="http://schemas.openxmlformats.org/wordprocessingml/2006/main">
        <w:t xml:space="preserve">Gamhanan ang Dios ug dili hitupngan ang kaalam ug pagtudlo.</w:t>
      </w:r>
    </w:p>
    <w:p/>
    <w:p>
      <w:r xmlns:w="http://schemas.openxmlformats.org/wordprocessingml/2006/main">
        <w:t xml:space="preserve">1: Ang Dios Gamhanan sa Tanan ug Nasayud sa Tanan</w:t>
      </w:r>
    </w:p>
    <w:p/>
    <w:p>
      <w:r xmlns:w="http://schemas.openxmlformats.org/wordprocessingml/2006/main">
        <w:t xml:space="preserve">2: Ang Dios mao ang Supremong Magtutudlo</w:t>
      </w:r>
    </w:p>
    <w:p/>
    <w:p>
      <w:r xmlns:w="http://schemas.openxmlformats.org/wordprocessingml/2006/main">
        <w:t xml:space="preserve">1: Isaias 40:28 - Wala ba kamo mahibalo? Wala ka ba nakadungog? Ang Ginoo mao ang walay kataposang Diyos, ang Magbubuhat sa kinatumyan sa yuta. Siya dili maluya ni maluya; ang iyang pagsabot dili matukib.</w:t>
      </w:r>
    </w:p>
    <w:p/>
    <w:p>
      <w:r xmlns:w="http://schemas.openxmlformats.org/wordprocessingml/2006/main">
        <w:t xml:space="preserve">2: Salmo 111:10 - Ang pagkahadlok sa Ginoo mao ang sinugdan sa kaalam; ang tanan nga nagabuhat niini adunay maayong pagsabut. Ang iyang pagdayeg molungtad hangtod sa kahangtoran!</w:t>
      </w:r>
    </w:p>
    <w:p/>
    <w:p>
      <w:r xmlns:w="http://schemas.openxmlformats.org/wordprocessingml/2006/main">
        <w:t xml:space="preserve">Job 36:23 Kinsa ba ang nagsugo kaniya sa iyang dalan? kun kinsa ba ang makaingon: Ikaw nagbuhat ug kadautan?</w:t>
      </w:r>
    </w:p>
    <w:p/>
    <w:p>
      <w:r xmlns:w="http://schemas.openxmlformats.org/wordprocessingml/2006/main">
        <w:t xml:space="preserve">Ang Diyos maoy nagkontrolar sa tanang bahin sa kinabuhi, ug walay makaakusar kaniya sa daotang buhat.</w:t>
      </w:r>
    </w:p>
    <w:p/>
    <w:p>
      <w:r xmlns:w="http://schemas.openxmlformats.org/wordprocessingml/2006/main">
        <w:t xml:space="preserve">1. Ang Dios makagagahum ug ang tanan nahibalo; Siya lamang ang nahibalo sa hustong dalan alang kanato.</w:t>
      </w:r>
    </w:p>
    <w:p/>
    <w:p>
      <w:r xmlns:w="http://schemas.openxmlformats.org/wordprocessingml/2006/main">
        <w:t xml:space="preserve">2. Bisan unsa pa ang dangatan sa kinabuhi, ang Diyos maoy nagkontrolar ug dili gayod magbuhat ug daotan.</w:t>
      </w:r>
    </w:p>
    <w:p/>
    <w:p>
      <w:r xmlns:w="http://schemas.openxmlformats.org/wordprocessingml/2006/main">
        <w:t xml:space="preserve">1. Isaias 46:10-11 - "Ang akong katuyoan magpadayon, ug buhaton ko ang tanan nga akong gikahimut-an. Gikan sa silangan tawgon ko ang usa ka langgam nga manunukob; nag-ingon, kana akong ipahinabo; ang akong giplano, kana akong buhaton.”</w:t>
      </w:r>
    </w:p>
    <w:p/>
    <w:p>
      <w:r xmlns:w="http://schemas.openxmlformats.org/wordprocessingml/2006/main">
        <w:t xml:space="preserve">2. Proverbio 19:21 - Daghan ang mga plano sa kasingkasing sa usa ka tawo, apan ang katuyoan sa Ginoo mao ang mopatigbabaw.</w:t>
      </w:r>
    </w:p>
    <w:p/>
    <w:p>
      <w:r xmlns:w="http://schemas.openxmlformats.org/wordprocessingml/2006/main">
        <w:t xml:space="preserve">Job 36:24 Hinumdumi nga imong pagapadakuon ang iyang buhat, nga ginatan-aw sa mga tawo.</w:t>
      </w:r>
    </w:p>
    <w:p/>
    <w:p>
      <w:r xmlns:w="http://schemas.openxmlformats.org/wordprocessingml/2006/main">
        <w:t xml:space="preserve">Kini nga tudling usa ka pahinumdom sa paghinumdom ug pagpadako sa buhat sa Dios nga nakita sa katawhan.</w:t>
      </w:r>
    </w:p>
    <w:p/>
    <w:p>
      <w:r xmlns:w="http://schemas.openxmlformats.org/wordprocessingml/2006/main">
        <w:t xml:space="preserve">1. Giunsa Pagkinabuhi ang Kinabuhi nga Nagpakita sa Buhat sa Dios - Usa ka bahin sa kung giunsa ang pagkinabuhi sa paagi nga nagpakita sa buhat sa Dios ug naghimaya Kaniya.</w:t>
      </w:r>
    </w:p>
    <w:p/>
    <w:p>
      <w:r xmlns:w="http://schemas.openxmlformats.org/wordprocessingml/2006/main">
        <w:t xml:space="preserve">2. Pagpuyo sa Kinabuhi sa Pagpasalamat - Usa ka bahin sa kung giunsa ang pagpasalamat sa buhat sa Dios ug kung giunsa pagpakita ang pagpasalamat alang niini.</w:t>
      </w:r>
    </w:p>
    <w:p/>
    <w:p>
      <w:r xmlns:w="http://schemas.openxmlformats.org/wordprocessingml/2006/main">
        <w:t xml:space="preserve">1. Colosas 3:17 - "Ug bisan unsa ang inyong pagabuhaton, sa pulong o sa buhat, buhata ang tanan sa ngalan sa Ginoong Jesus, nga magpasalamat sa Dios nga Amahan pinaagi kaniya."</w:t>
      </w:r>
    </w:p>
    <w:p/>
    <w:p>
      <w:r xmlns:w="http://schemas.openxmlformats.org/wordprocessingml/2006/main">
        <w:t xml:space="preserve">2. Salmo 66:2 - "Awiti ang himaya sa iyang ngalan; Ihatag kaniya ang mahimayaong pagdayeg!"</w:t>
      </w:r>
    </w:p>
    <w:p/>
    <w:p>
      <w:r xmlns:w="http://schemas.openxmlformats.org/wordprocessingml/2006/main">
        <w:t xml:space="preserve">Job 36:25 Ang tagsatagsa ka tawo makakita niini; ang tawo makakita niini sa halayo.</w:t>
      </w:r>
    </w:p>
    <w:p/>
    <w:p>
      <w:r xmlns:w="http://schemas.openxmlformats.org/wordprocessingml/2006/main">
        <w:t xml:space="preserve">Ang tudling naghisgot sa kadako ug gahom sa Diyos nga makita sa tanan.</w:t>
      </w:r>
    </w:p>
    <w:p/>
    <w:p>
      <w:r xmlns:w="http://schemas.openxmlformats.org/wordprocessingml/2006/main">
        <w:t xml:space="preserve">1: Ang kahalangdon ug gahom sa Diyos makita sa tanan, bisan unsa pa ang gilay-on.</w:t>
      </w:r>
    </w:p>
    <w:p/>
    <w:p>
      <w:r xmlns:w="http://schemas.openxmlformats.org/wordprocessingml/2006/main">
        <w:t xml:space="preserve">2: Bisan asa ka pa sa kinabuhi, ang kahalangdon ug gahom sa Diyos anaa gihapon.</w:t>
      </w:r>
    </w:p>
    <w:p/>
    <w:p>
      <w:r xmlns:w="http://schemas.openxmlformats.org/wordprocessingml/2006/main">
        <w:t xml:space="preserve">1: Salmo 139:7-10 - "Asa man ako paingon gikan sa imong Espiritu? Asa man ako mokalagiw gikan sa imong atubangan? Kung mosaka ako sa langit, atua ka didto; . Kong ako mobangon sa mga pako sa kaadlawon, Kong ako mopahaluna sa halayong bahin sa dagat, Bisan didto ang imong kamot magatultol kanako, Ang imong tuong kamot magakupot kanako.</w:t>
      </w:r>
    </w:p>
    <w:p/>
    <w:p>
      <w:r xmlns:w="http://schemas.openxmlformats.org/wordprocessingml/2006/main">
        <w:t xml:space="preserve">2: Isaias 40:28 - "Wala ba kamo mahibalo? Wala ba kamo makadungog? Ang Ginoo mao ang walay kataposang Diyos, ang Magbubuhat sa kinatumyan sa yuta. Siya dili kapuyan ni kapuyan, ug ang iyang pagsabot walay bisan kinsa nga makatugkad. "</w:t>
      </w:r>
    </w:p>
    <w:p/>
    <w:p>
      <w:r xmlns:w="http://schemas.openxmlformats.org/wordprocessingml/2006/main">
        <w:t xml:space="preserve">Job 36:26 Ania karon, ang Dios daku man, ug kita wala makaila kaniya, Ni maisip ang gidaghanon sa iyang mga tuig.</w:t>
      </w:r>
    </w:p>
    <w:p/>
    <w:p>
      <w:r xmlns:w="http://schemas.openxmlformats.org/wordprocessingml/2006/main">
        <w:t xml:space="preserve">Ang Dios dili matupngan sa kadako ug ang Iyang katuigan walay kinutuban ug dili maihap.</w:t>
      </w:r>
    </w:p>
    <w:p/>
    <w:p>
      <w:r xmlns:w="http://schemas.openxmlformats.org/wordprocessingml/2006/main">
        <w:t xml:space="preserve">1. Ang Walay Katumbas nga Pagkadako sa Diyos</w:t>
      </w:r>
    </w:p>
    <w:p/>
    <w:p>
      <w:r xmlns:w="http://schemas.openxmlformats.org/wordprocessingml/2006/main">
        <w:t xml:space="preserve">2. Pagpangita sa Walay Kinutuban: Pagsuhid sa Walay Kinutuban nga Gisangkad sa mga Tuig sa Dios</w:t>
      </w:r>
    </w:p>
    <w:p/>
    <w:p>
      <w:r xmlns:w="http://schemas.openxmlformats.org/wordprocessingml/2006/main">
        <w:t xml:space="preserve">1. Salmo 90:2: Sa wala pa patunghaa ang kabukiran, Kun wala pa nimo mabuhat ang yuta ug ang kalibutan, Bisan gikan sa walay katapusan ngadto sa walay katapusan, ikaw mao ang Dios.</w:t>
      </w:r>
    </w:p>
    <w:p/>
    <w:p>
      <w:r xmlns:w="http://schemas.openxmlformats.org/wordprocessingml/2006/main">
        <w:t xml:space="preserve">2. Isaias 40:28: Wala ka ba mahibalo? wala ka ba makadungog, nga ang walay katapusan nga Dios, ang Ginoo, ang Magbubuhat sa kinatumyan sa yuta, dili maluya, ni kapuyan? walay pagsusi sa iyang salabutan.</w:t>
      </w:r>
    </w:p>
    <w:p/>
    <w:p>
      <w:r xmlns:w="http://schemas.openxmlformats.org/wordprocessingml/2006/main">
        <w:t xml:space="preserve">Job 36:27 Kay siya nagahimo sa mga tinulo sa tubig nga magabubo sa ulan sumala sa alisngaw niini.</w:t>
      </w:r>
    </w:p>
    <w:p/>
    <w:p>
      <w:r xmlns:w="http://schemas.openxmlformats.org/wordprocessingml/2006/main">
        <w:t xml:space="preserve">Ang Dios naggamit sa ulan aron sa pagdala sa kinabuhi ug sustento sa kalibutan.</w:t>
      </w:r>
    </w:p>
    <w:p/>
    <w:p>
      <w:r xmlns:w="http://schemas.openxmlformats.org/wordprocessingml/2006/main">
        <w:t xml:space="preserve">1: Ang panalangin sa Diyos sa ulan maoy usa ka pahinumdom sa Iyang tagana alang kanato.</w:t>
      </w:r>
    </w:p>
    <w:p/>
    <w:p>
      <w:r xmlns:w="http://schemas.openxmlformats.org/wordprocessingml/2006/main">
        <w:t xml:space="preserve">2: Ang pagpugong sa Dios sa ulan maoy usa ka pahinumdom sa Iyang gahum ug pagkasoberano.</w:t>
      </w:r>
    </w:p>
    <w:p/>
    <w:p>
      <w:r xmlns:w="http://schemas.openxmlformats.org/wordprocessingml/2006/main">
        <w:t xml:space="preserve">1: Salmo 104:10-14 - Gihimo niya ang mga panganod nga iyang karwahe ug nagsakay sa mga pako sa hangin.</w:t>
      </w:r>
    </w:p>
    <w:p/>
    <w:p>
      <w:r xmlns:w="http://schemas.openxmlformats.org/wordprocessingml/2006/main">
        <w:t xml:space="preserve">2: Santiago 5:17-18 - Si Elias nag-ampo nga mainiton nga dili mag-ulan, ug wala mag-ulan sa yuta sulod sa tulo ka tuig ug tunga.</w:t>
      </w:r>
    </w:p>
    <w:p/>
    <w:p>
      <w:r xmlns:w="http://schemas.openxmlformats.org/wordprocessingml/2006/main">
        <w:t xml:space="preserve">Job 36:28 Nga ginatulo sa mga panganod ug ginatulo sa ibabaw sa tawo sa madagayaon gayud.</w:t>
      </w:r>
    </w:p>
    <w:p/>
    <w:p>
      <w:r xmlns:w="http://schemas.openxmlformats.org/wordprocessingml/2006/main">
        <w:t xml:space="preserve">Kini nga tudling naghisgot kon sa unsang paagi ang Diyos naghatag ug madagayaon alang sa katawhan pinaagi sa ulan gikan sa mga panganod.</w:t>
      </w:r>
    </w:p>
    <w:p/>
    <w:p>
      <w:r xmlns:w="http://schemas.openxmlformats.org/wordprocessingml/2006/main">
        <w:t xml:space="preserve">1: Ang Dios mahigugmaon ug manggihatagon nga tigsangkap, ug kanunay kitang makasalig sa Iyang kadagaya.</w:t>
      </w:r>
    </w:p>
    <w:p/>
    <w:p>
      <w:r xmlns:w="http://schemas.openxmlformats.org/wordprocessingml/2006/main">
        <w:t xml:space="preserve">2: Ang atong pagkamatinud-anon ngadto sa Dios magdala kanato sa mga panalangin sa Iyang kadagaya.</w:t>
      </w:r>
    </w:p>
    <w:p/>
    <w:p>
      <w:r xmlns:w="http://schemas.openxmlformats.org/wordprocessingml/2006/main">
        <w:t xml:space="preserve">1: Santiago 1:17 - "Ang matag maayo ug hingpit nga gasa gikan sa kahitas-an, nga gikan sa Amahan sa langitnong mga kahayag, nga dili mausab sama sa nagbalhinbalhin nga mga landong."</w:t>
      </w:r>
    </w:p>
    <w:p/>
    <w:p>
      <w:r xmlns:w="http://schemas.openxmlformats.org/wordprocessingml/2006/main">
        <w:t xml:space="preserve">2: Salmo 65:9-10 - "Ikaw nag-atiman sa yuta ug nagbisibis niini; imong gihimo kini nga dato ug tabunok. Ang mga sapa sa Dios napuno sa tubig aron sa paghatag sa mga tawo ug mga lugas, kay sa ingon niana ikaw nag-orden niini."</w:t>
      </w:r>
    </w:p>
    <w:p/>
    <w:p>
      <w:r xmlns:w="http://schemas.openxmlformats.org/wordprocessingml/2006/main">
        <w:t xml:space="preserve">Job 36:29 Aduna bay bisan kinsa nga makasabut sa pagbuklad sa mga panganod, Kun sa dinaguok sa iyang tabernaculo?</w:t>
      </w:r>
    </w:p>
    <w:p/>
    <w:p>
      <w:r xmlns:w="http://schemas.openxmlformats.org/wordprocessingml/2006/main">
        <w:t xml:space="preserve">Kini nga tudling naghisgot sa kahalangdon ug kahibulongan sa Dios, ug sa unsang paagi ang atong tawhanong panabut dili makasabut sa kahingpitan sa Iyang gahum.</w:t>
      </w:r>
    </w:p>
    <w:p/>
    <w:p>
      <w:r xmlns:w="http://schemas.openxmlformats.org/wordprocessingml/2006/main">
        <w:t xml:space="preserve">1: Dili nato hingpit nga masabtan ang kahalangdon sa Dios.</w:t>
      </w:r>
    </w:p>
    <w:p/>
    <w:p>
      <w:r xmlns:w="http://schemas.openxmlformats.org/wordprocessingml/2006/main">
        <w:t xml:space="preserve">2: Dili gayod nato limitahan ang pagkadako sa Diyos pinaagi sa atong masabtan.</w:t>
      </w:r>
    </w:p>
    <w:p/>
    <w:p>
      <w:r xmlns:w="http://schemas.openxmlformats.org/wordprocessingml/2006/main">
        <w:t xml:space="preserve">1: Isaias 55:8-9 "Kay ang akong mga hunahuna dili mao ang inyong mga hunahuna, ni ang inyong mga dalan akong mga dalan, nag-ingon ang Ginoo. kay sa imong hunahuna.”</w:t>
      </w:r>
    </w:p>
    <w:p/>
    <w:p>
      <w:r xmlns:w="http://schemas.openxmlformats.org/wordprocessingml/2006/main">
        <w:t xml:space="preserve">2: Salmo 19:1 "Ang mga langit nagpahayag sa himaya sa Dios; ug ang hawan nagpakita sa iyang binuhatan."</w:t>
      </w:r>
    </w:p>
    <w:p/>
    <w:p>
      <w:r xmlns:w="http://schemas.openxmlformats.org/wordprocessingml/2006/main">
        <w:t xml:space="preserve">Job 36:30 Ania karon, iyang gipadan-ag ang iyang kahayag sa ibabaw niini, Ug gitabonan niya ang kahiladman sa dagat.</w:t>
      </w:r>
    </w:p>
    <w:p/>
    <w:p>
      <w:r xmlns:w="http://schemas.openxmlformats.org/wordprocessingml/2006/main">
        <w:t xml:space="preserve">Ang Dios nagdan-ag sa kahiladman sa dagat ug gitabonan sila sa kahayag.</w:t>
      </w:r>
    </w:p>
    <w:p/>
    <w:p>
      <w:r xmlns:w="http://schemas.openxmlformats.org/wordprocessingml/2006/main">
        <w:t xml:space="preserve">1. Ang Kahayag sa Diyos Nagdan-ag sa Kalalim sa Atong Kinabuhi</w:t>
      </w:r>
    </w:p>
    <w:p/>
    <w:p>
      <w:r xmlns:w="http://schemas.openxmlformats.org/wordprocessingml/2006/main">
        <w:t xml:space="preserve">2. Ang Dios Anaa sa Pinakangitngit nga Panahon sa Atong Kinabuhi</w:t>
      </w:r>
    </w:p>
    <w:p/>
    <w:p>
      <w:r xmlns:w="http://schemas.openxmlformats.org/wordprocessingml/2006/main">
        <w:t xml:space="preserve">1. Salmo 139:7-12 - Asa man ako paingon gikan sa imong Espiritu? Kun asa ako mokalagiw gikan sa imong atubangan? Kung mokayab ko sa langit, naa ka! Kon himoon ko ang akong higdaanan sa Sheol, atua ka didto! Kong kuhaon ko ang mga pako sa kabuntagon, ug mopuyo sa kinatumyang mga bahin sa dagat, bisan pa didto ang imong kamot magamando kanako, ug ang imong toong kamot magagunit kanako.</w:t>
      </w:r>
    </w:p>
    <w:p/>
    <w:p>
      <w:r xmlns:w="http://schemas.openxmlformats.org/wordprocessingml/2006/main">
        <w:t xml:space="preserve">2. Juan 1:1-5 - Sa sinugdan mao ang Pulong, ug ang Pulong uban sa Dios, ug ang Pulong mao ang Dios. Siya sa sinugdan uban sa Dios. Ang tanang mga butang nahimo pinaagi Kaniya, ug kon wala Kaniya walay nahimo nga nahimo. Diha kaniya ang kinabuhi, ug ang kinabuhi mao ang kahayag sa mga tawo. Ug ang kahayag nagadan-ag diha sa kangitngit, ug ang kangitngit wala makasabut niini.</w:t>
      </w:r>
    </w:p>
    <w:p/>
    <w:p>
      <w:r xmlns:w="http://schemas.openxmlformats.org/wordprocessingml/2006/main">
        <w:t xml:space="preserve">Job 36:31 Kay pinaagi kanila siya nagahukom sa katawohan; siya nagahatag ug makaon nga madagayaon.</w:t>
      </w:r>
    </w:p>
    <w:p/>
    <w:p>
      <w:r xmlns:w="http://schemas.openxmlformats.org/wordprocessingml/2006/main">
        <w:t xml:space="preserve">Kini nga tudling naghisgot kung giunsa paghukom sa Dios ang mga tawo ug gihatagan sila sa kadagaya.</w:t>
      </w:r>
    </w:p>
    <w:p/>
    <w:p>
      <w:r xmlns:w="http://schemas.openxmlformats.org/wordprocessingml/2006/main">
        <w:t xml:space="preserve">1. Ang Dios nagpakita kanato sa Iyang gugma ug tagana pinaagi sa Iyang paghukom.</w:t>
      </w:r>
    </w:p>
    <w:p/>
    <w:p>
      <w:r xmlns:w="http://schemas.openxmlformats.org/wordprocessingml/2006/main">
        <w:t xml:space="preserve">2. Pagpasalamat sa grasya ug tagana sa Diyos sa atong kinabuhi.</w:t>
      </w:r>
    </w:p>
    <w:p/>
    <w:p>
      <w:r xmlns:w="http://schemas.openxmlformats.org/wordprocessingml/2006/main">
        <w:t xml:space="preserve">1. Salmo 145:15-16 - Ang mga mata sa tanan nagtan-aw kanimo, ug ikaw naghatag kanila sa ilang makaon sa hustong panahon. Gibukhad nimo ang imong kamot; gitagbaw mo ang tinguha sa matag buhing butang.</w:t>
      </w:r>
    </w:p>
    <w:p/>
    <w:p>
      <w:r xmlns:w="http://schemas.openxmlformats.org/wordprocessingml/2006/main">
        <w:t xml:space="preserve">2. Mateo 6:31-32 - Busa ayaw kamo pagkabalaka nga manag-ingon, 'Unsa may among kan-on?' o 'Unsa may among imnon?' o 'Unsa may among isul-ob?' Kay ang mga Gentil nagapangita niining tanang mga butanga, ug ang inyong langitnong Amahan nahibalo nga kamo nagkinahanglan niining tanan.</w:t>
      </w:r>
    </w:p>
    <w:p/>
    <w:p>
      <w:r xmlns:w="http://schemas.openxmlformats.org/wordprocessingml/2006/main">
        <w:t xml:space="preserve">Job 36:32 Uban sa mga panganod iyang gitabonan ang kahayag; ug nagsugo niini nga dili modan-ag pinaagi sa panganod nga moabut sa taliwala.</w:t>
      </w:r>
    </w:p>
    <w:p/>
    <w:p>
      <w:r xmlns:w="http://schemas.openxmlformats.org/wordprocessingml/2006/main">
        <w:t xml:space="preserve">Ang Dios naggamit sa mga panganod sa pagdala sa kangitngit ug pagpugong sa kahayag sa Iyang sugo.</w:t>
      </w:r>
    </w:p>
    <w:p/>
    <w:p>
      <w:r xmlns:w="http://schemas.openxmlformats.org/wordprocessingml/2006/main">
        <w:t xml:space="preserve">1: Ang Dios maoy nagkontrolar sa atong kinabuhi ug Siya makadala ug kangitngit ug makahatag ug kahayag sa Iyang kabubut-on.</w:t>
      </w:r>
    </w:p>
    <w:p/>
    <w:p>
      <w:r xmlns:w="http://schemas.openxmlformats.org/wordprocessingml/2006/main">
        <w:t xml:space="preserve">2: Ang gugma sa Dios alang sa Iyang katawhan dako kaayo nga Iyang mahimo ang kangitngit ngadto sa kahayag.</w:t>
      </w:r>
    </w:p>
    <w:p/>
    <w:p>
      <w:r xmlns:w="http://schemas.openxmlformats.org/wordprocessingml/2006/main">
        <w:t xml:space="preserve">1: Isaias 9:2 - Ang mga tawo nga naglakaw sa kangitngit nakakita sa usa ka dakung kahayag; sila nga nanagpuyo sa yuta sa landong sa kamatayon, sa ibabaw nila ang kahayag misidlak.</w:t>
      </w:r>
    </w:p>
    <w:p/>
    <w:p>
      <w:r xmlns:w="http://schemas.openxmlformats.org/wordprocessingml/2006/main">
        <w:t xml:space="preserve">2: Santiago 1:17 - Ang matag maayong gasa ug ang matag hingpit nga gasa gikan sa itaas, ug gikan sa Amahan sa mga kahayag, kang kinsa walay pagkausab o landong sa pagbalhin.</w:t>
      </w:r>
    </w:p>
    <w:p/>
    <w:p>
      <w:r xmlns:w="http://schemas.openxmlformats.org/wordprocessingml/2006/main">
        <w:t xml:space="preserve">Job 36:33 Ang kasaba niana nagapahayag mahitungod niini, Ang kahayupan usab mahitungod sa alisngaw.</w:t>
      </w:r>
    </w:p>
    <w:p/>
    <w:p>
      <w:r xmlns:w="http://schemas.openxmlformats.org/wordprocessingml/2006/main">
        <w:t xml:space="preserve">Ang Job 36:33 nag-ingon nga ang dalugdog ug kilat sa bagyo madungog ug makita sa mga tawo ug mananap.</w:t>
      </w:r>
    </w:p>
    <w:p/>
    <w:p>
      <w:r xmlns:w="http://schemas.openxmlformats.org/wordprocessingml/2006/main">
        <w:t xml:space="preserve">1. "Ang Gahum sa Paglalang sa Dios: dalugdog ug kilat"</w:t>
      </w:r>
    </w:p>
    <w:p/>
    <w:p>
      <w:r xmlns:w="http://schemas.openxmlformats.org/wordprocessingml/2006/main">
        <w:t xml:space="preserve">2. "Ang Kaluoy sa Diyos sa Paglalang: Pagkadungog ug Pagkakita sa Bagyo"</w:t>
      </w:r>
    </w:p>
    <w:p/>
    <w:p>
      <w:r xmlns:w="http://schemas.openxmlformats.org/wordprocessingml/2006/main">
        <w:t xml:space="preserve">1. Salmo 29:3-9</w:t>
      </w:r>
    </w:p>
    <w:p/>
    <w:p>
      <w:r xmlns:w="http://schemas.openxmlformats.org/wordprocessingml/2006/main">
        <w:t xml:space="preserve">2. Exodo 20:18-21</w:t>
      </w:r>
    </w:p>
    <w:p/>
    <w:p>
      <w:r xmlns:w="http://schemas.openxmlformats.org/wordprocessingml/2006/main">
        <w:t xml:space="preserve">Gibalhin sa Job kapitulo 37 ang pokus gikan sa sinultihan ni Elihu ngadto sa halangdong gahom ug kaalam sa Diyos nga gipakita pinaagi sa natural nga mga panghitabo.</w:t>
      </w:r>
    </w:p>
    <w:p/>
    <w:p>
      <w:r xmlns:w="http://schemas.openxmlformats.org/wordprocessingml/2006/main">
        <w:t xml:space="preserve">1st Paragraph: Giila ni Elihu nga ang iyang kasingkasing nagkurog sa dalugdog nga tingog sa Dios ug naghulagway sa lain-laing natural nga panghitabo ingon nga mga pagpakita sa gahum sa Dios, sama sa kilat, mga panganod, ug ulan (Job 37:1-13).</w:t>
      </w:r>
    </w:p>
    <w:p/>
    <w:p>
      <w:r xmlns:w="http://schemas.openxmlformats.org/wordprocessingml/2006/main">
        <w:t xml:space="preserve">Ikaduhang Parapo: Si Elihu nahingangha sa makuti nga mga buhat sa kinaiyahan ug kon sa unsang paagi kini nagpakita sa kaalam sa Diyos. Iyang gihulagway ang cyclical nga mga sumbanan sa panahon ug mga panahon, nagpasiugda kon sa unsang paagi kini nag-alagad sa lain-laing mga katuyoan sa kalibutan (Job 37:14-18).</w:t>
      </w:r>
    </w:p>
    <w:p/>
    <w:p>
      <w:r xmlns:w="http://schemas.openxmlformats.org/wordprocessingml/2006/main">
        <w:t xml:space="preserve">3rd Paragraph: Gipasiugda ni Elihu nga walay usa nga bug-os nga makasabut o makakontrol niining natural nga mga panghitabo. Iyang gidasig si Job sa pagbarog sa kataha sa kahalangdon sa Diyos ug sa pag-ila sa Iyang pagkasoberano ibabaw sa kabuhatan (Job 37:19-24).</w:t>
      </w:r>
    </w:p>
    <w:p/>
    <w:p>
      <w:r xmlns:w="http://schemas.openxmlformats.org/wordprocessingml/2006/main">
        <w:t xml:space="preserve">Sa katingbanan,</w:t>
      </w:r>
    </w:p>
    <w:p>
      <w:r xmlns:w="http://schemas.openxmlformats.org/wordprocessingml/2006/main">
        <w:t xml:space="preserve">Ang kapitulo katloan ug pito sa Job nagpresentar:</w:t>
      </w:r>
    </w:p>
    <w:p>
      <w:r xmlns:w="http://schemas.openxmlformats.org/wordprocessingml/2006/main">
        <w:t xml:space="preserve">ang paghulagway,</w:t>
      </w:r>
    </w:p>
    <w:p>
      <w:r xmlns:w="http://schemas.openxmlformats.org/wordprocessingml/2006/main">
        <w:t xml:space="preserve">ug kataha nga gipahayag ni Elihu bahin sa gahom ug kaalam sa Diyos nga gipakita pinaagi sa natural nga mga panghitabo.</w:t>
      </w:r>
    </w:p>
    <w:p/>
    <w:p>
      <w:r xmlns:w="http://schemas.openxmlformats.org/wordprocessingml/2006/main">
        <w:t xml:space="preserve">Pagpasiugda sa diosnong kahalangdon pinaagi sa paghatag og gibug-aton sa nagkalain-laing elemento sa kinaiyahan isip mga pagpadayag sa gahum sa Dios,</w:t>
      </w:r>
    </w:p>
    <w:p>
      <w:r xmlns:w="http://schemas.openxmlformats.org/wordprocessingml/2006/main">
        <w:t xml:space="preserve">ug paghatag og gibug-aton sa limitasyon sa tawo nga nakab-ot pinaagi sa pag-ila sa atong kawalay katakus nga hingpit nga masabtan o makontrol kini nga mga pwersa.</w:t>
      </w:r>
    </w:p>
    <w:p>
      <w:r xmlns:w="http://schemas.openxmlformats.org/wordprocessingml/2006/main">
        <w:t xml:space="preserve">Ang paghisgot sa teolohikanhong pamalandong nga gipakita bahin sa pagtanyag ug usa ka panglantaw bahin sa pag-antos sulod sa basahon ni Job pinaagi sa pagpunting sa pagtagad ngadto sa balaang kahalangdon.</w:t>
      </w:r>
    </w:p>
    <w:p/>
    <w:p>
      <w:r xmlns:w="http://schemas.openxmlformats.org/wordprocessingml/2006/main">
        <w:t xml:space="preserve">Job 37:1 Niini usab ang akong kasingkasing mikurog, Ug nabalhin gikan sa iyang dapit.</w:t>
      </w:r>
    </w:p>
    <w:p/>
    <w:p>
      <w:r xmlns:w="http://schemas.openxmlformats.org/wordprocessingml/2006/main">
        <w:t xml:space="preserve">Si Job nahingangha sa gahom sa Diyos ug nahibulong kon sa unsang paagi siya makasukod.</w:t>
      </w:r>
    </w:p>
    <w:p/>
    <w:p>
      <w:r xmlns:w="http://schemas.openxmlformats.org/wordprocessingml/2006/main">
        <w:t xml:space="preserve">1. Ang Gahum sa Kataha: Unsaon Pag-apresyar sa Kahalangdon ug Himaya sa Dios</w:t>
      </w:r>
    </w:p>
    <w:p/>
    <w:p>
      <w:r xmlns:w="http://schemas.openxmlformats.org/wordprocessingml/2006/main">
        <w:t xml:space="preserve">2. Pagkamapainubsanon Atubangan sa Pagkadako sa Diyos: Kon Unsaon Pag-ila sa Husto nga Atong Dapit sa Iyang Uniberso</w:t>
      </w:r>
    </w:p>
    <w:p/>
    <w:p>
      <w:r xmlns:w="http://schemas.openxmlformats.org/wordprocessingml/2006/main">
        <w:t xml:space="preserve">1. Salmo 46:10 - Paghilum, ug ilha nga ako mao ang Dios.</w:t>
      </w:r>
    </w:p>
    <w:p/>
    <w:p>
      <w:r xmlns:w="http://schemas.openxmlformats.org/wordprocessingml/2006/main">
        <w:t xml:space="preserve">2. Isaias 6:3 - Ug ang usa misinggit sa usa, ug miingon: Balaan, balaan, balaan, si Jehova sa mga panon: ang tibook nga yuta napuno sa iyang himaya.</w:t>
      </w:r>
    </w:p>
    <w:p/>
    <w:p>
      <w:r xmlns:w="http://schemas.openxmlformats.org/wordprocessingml/2006/main">
        <w:t xml:space="preserve">Job 37:2 Patalinghugi pag-ayo ang lanog sa iyang tingog, Ug ang dinahunog nga mogula sa iyang baba.</w:t>
      </w:r>
    </w:p>
    <w:p/>
    <w:p>
      <w:r xmlns:w="http://schemas.openxmlformats.org/wordprocessingml/2006/main">
        <w:t xml:space="preserve">Ang tudling nag-awhag kanato sa pagpaminaw pag-ayo sa tingog sa Dios ug pagtagad sa Iyang mga pulong.</w:t>
      </w:r>
    </w:p>
    <w:p/>
    <w:p>
      <w:r xmlns:w="http://schemas.openxmlformats.org/wordprocessingml/2006/main">
        <w:t xml:space="preserve">1. "Ang Diyos Nagsulti: Pamati Pag-ayo"</w:t>
      </w:r>
    </w:p>
    <w:p/>
    <w:p>
      <w:r xmlns:w="http://schemas.openxmlformats.org/wordprocessingml/2006/main">
        <w:t xml:space="preserve">2. "Pamati sa mga Pulong sa Atong Ginoo"</w:t>
      </w:r>
    </w:p>
    <w:p/>
    <w:p>
      <w:r xmlns:w="http://schemas.openxmlformats.org/wordprocessingml/2006/main">
        <w:t xml:space="preserve">1. Salmo 66:17-18 - "Ako mitu-aw kaniya pinaagi sa akong baba, ug siya gibayaw sa akong dila. Kon akong tagdon ang kadautan sa akong kasingkasing, ang Ginoo dili mamati kanako."</w:t>
      </w:r>
    </w:p>
    <w:p/>
    <w:p>
      <w:r xmlns:w="http://schemas.openxmlformats.org/wordprocessingml/2006/main">
        <w:t xml:space="preserve">2. Jeremias 29:12-13 - "Unya kamo managtawag kanako, ug kamo moadto ug mag-ampo kanako, ug ako magapatalinghug kaninyo. Ug kamo mangita kanako, ug makakaplag kanako, sa diha nga kamo mangita kanako uban sa tibuok mong kasingkasing."</w:t>
      </w:r>
    </w:p>
    <w:p/>
    <w:p>
      <w:r xmlns:w="http://schemas.openxmlformats.org/wordprocessingml/2006/main">
        <w:t xml:space="preserve">Job 37:3 Iya kining gitultolan sa ilalum sa tibook nga langit, Ug ang iyang kilat ngadto sa kinatumyan sa yuta.</w:t>
      </w:r>
    </w:p>
    <w:p/>
    <w:p>
      <w:r xmlns:w="http://schemas.openxmlformats.org/wordprocessingml/2006/main">
        <w:t xml:space="preserve">Gikontrol sa Diyos ang kilat ug gipadala kini hangtod sa kinatumyan sa yuta.</w:t>
      </w:r>
    </w:p>
    <w:p/>
    <w:p>
      <w:r xmlns:w="http://schemas.openxmlformats.org/wordprocessingml/2006/main">
        <w:t xml:space="preserve">1. Ang Dios maoy nagmando sa tanang butang, bisan sa kilat.</w:t>
      </w:r>
    </w:p>
    <w:p/>
    <w:p>
      <w:r xmlns:w="http://schemas.openxmlformats.org/wordprocessingml/2006/main">
        <w:t xml:space="preserve">2. Ang gahum sa Dios mikaylap ngadto sa kinatumyan sa yuta.</w:t>
      </w:r>
    </w:p>
    <w:p/>
    <w:p>
      <w:r xmlns:w="http://schemas.openxmlformats.org/wordprocessingml/2006/main">
        <w:t xml:space="preserve">1. Salmo 135:7 Iyang gipakayab ang mga alisngaw gikan sa mga kinatumyan sa yuta; Siya nagabuhat ug mga kilat alang sa ulan; Iyang gipagula ang hangin gikan sa Iyang mga tipiganan.</w:t>
      </w:r>
    </w:p>
    <w:p/>
    <w:p>
      <w:r xmlns:w="http://schemas.openxmlformats.org/wordprocessingml/2006/main">
        <w:t xml:space="preserve">2. Mateo 5:45 aron mahimo kamong mga anak sa inyong Amahan sa langit; kay siya nagapasubang sa iyang adlaw sa mga dautan ug sa mga maayo, ug nagapaulan sa mga matarung ug sa mga dili matarung.</w:t>
      </w:r>
    </w:p>
    <w:p/>
    <w:p>
      <w:r xmlns:w="http://schemas.openxmlformats.org/wordprocessingml/2006/main">
        <w:t xml:space="preserve">Job 37:4 Sa tapus niini usa ka tingog dinahunog: Siya nagapadalugdug sa tingog sa iyang pagkahalangdon; ug siya dili mopugong kanila sa diha nga ang iyang tingog madungog.</w:t>
      </w:r>
    </w:p>
    <w:p/>
    <w:p>
      <w:r xmlns:w="http://schemas.openxmlformats.org/wordprocessingml/2006/main">
        <w:t xml:space="preserve">Ang tingog sa Dios madungog sa diha nga Siya magdalugdog ug walay makapugong Kaniya sa diha nga Siya mosulti.</w:t>
      </w:r>
    </w:p>
    <w:p/>
    <w:p>
      <w:r xmlns:w="http://schemas.openxmlformats.org/wordprocessingml/2006/main">
        <w:t xml:space="preserve">1. Ang Tingog sa Dios Gamhanan ug Dili Mapugngan</w:t>
      </w:r>
    </w:p>
    <w:p/>
    <w:p>
      <w:r xmlns:w="http://schemas.openxmlformats.org/wordprocessingml/2006/main">
        <w:t xml:space="preserve">2. Pagpaminaw sa Tingog sa Dios sa Atong Kinabuhi</w:t>
      </w:r>
    </w:p>
    <w:p/>
    <w:p>
      <w:r xmlns:w="http://schemas.openxmlformats.org/wordprocessingml/2006/main">
        <w:t xml:space="preserve">1. Salmo 29:3-9</w:t>
      </w:r>
    </w:p>
    <w:p/>
    <w:p>
      <w:r xmlns:w="http://schemas.openxmlformats.org/wordprocessingml/2006/main">
        <w:t xml:space="preserve">2. Isaias 40:12-14</w:t>
      </w:r>
    </w:p>
    <w:p/>
    <w:p>
      <w:r xmlns:w="http://schemas.openxmlformats.org/wordprocessingml/2006/main">
        <w:t xml:space="preserve">Job 37:5 Ang Dios nagapadalugdug sa iyang tingog sa kahibulongan; dagkung mga butang ang iyang gibuhat, nga dili nato masabtan.</w:t>
      </w:r>
    </w:p>
    <w:p/>
    <w:p>
      <w:r xmlns:w="http://schemas.openxmlformats.org/wordprocessingml/2006/main">
        <w:t xml:space="preserve">Ang kahalangdon ug gahom sa Diyos labaw sa atong pagsabot.</w:t>
      </w:r>
    </w:p>
    <w:p/>
    <w:p>
      <w:r xmlns:w="http://schemas.openxmlformats.org/wordprocessingml/2006/main">
        <w:t xml:space="preserve">1: Makasalig kita sa Dios bisan og wala kita makasabut.</w:t>
      </w:r>
    </w:p>
    <w:p/>
    <w:p>
      <w:r xmlns:w="http://schemas.openxmlformats.org/wordprocessingml/2006/main">
        <w:t xml:space="preserve">2: Ang gahum sa Dios labaw pa kay sa atong masabtan.</w:t>
      </w:r>
    </w:p>
    <w:p/>
    <w:p>
      <w:r xmlns:w="http://schemas.openxmlformats.org/wordprocessingml/2006/main">
        <w:t xml:space="preserve">1: Isaias 55:8-9 - “Kay ang akong mga hunahuna dili mao ang inyong mga hunahuna, ni ang inyong mga dalan akong mga dalan, nagaingon si Jehova. kay sa imong hunahuna.”</w:t>
      </w:r>
    </w:p>
    <w:p/>
    <w:p>
      <w:r xmlns:w="http://schemas.openxmlformats.org/wordprocessingml/2006/main">
        <w:t xml:space="preserve">2: Job 42:2 - "Ako nahibalo nga mahimo nimo ang tanang butang, ug nga walay imong tuyo nga mapakyas."</w:t>
      </w:r>
    </w:p>
    <w:p/>
    <w:p>
      <w:r xmlns:w="http://schemas.openxmlformats.org/wordprocessingml/2006/main">
        <w:t xml:space="preserve">Job 37:6 Kay siya nagaingon sa nieve: Mangadto ka sa yuta; ingon man sa gamay nga ulan, ug sa dakung ulan sa iyang kusog.</w:t>
      </w:r>
    </w:p>
    <w:p/>
    <w:p>
      <w:r xmlns:w="http://schemas.openxmlformats.org/wordprocessingml/2006/main">
        <w:t xml:space="preserve">Ang Dios nagsulti ug adunay gahum sa pagsugo sa niyebe, gamay nga ulan, ug daghang ulan sa pagpaulan sa yuta.</w:t>
      </w:r>
    </w:p>
    <w:p/>
    <w:p>
      <w:r xmlns:w="http://schemas.openxmlformats.org/wordprocessingml/2006/main">
        <w:t xml:space="preserve">1. Gahum sa Diyos sa Pagmando sa Panahon: Usa ka Pagtuon sa Job 37:6</w:t>
      </w:r>
    </w:p>
    <w:p/>
    <w:p>
      <w:r xmlns:w="http://schemas.openxmlformats.org/wordprocessingml/2006/main">
        <w:t xml:space="preserve">2. Ang Gahum sa Tingog sa Atong Ginoo: Usa ka Pamalandong sa Job 37:6</w:t>
      </w:r>
    </w:p>
    <w:p/>
    <w:p>
      <w:r xmlns:w="http://schemas.openxmlformats.org/wordprocessingml/2006/main">
        <w:t xml:space="preserve">1. Salmo 148:8 - " Kalayo, ug ulan-nga-yelo; nieve, ug inalisngaw; ug unos nga hangin nga nagatuman sa iyang pulong."</w:t>
      </w:r>
    </w:p>
    <w:p/>
    <w:p>
      <w:r xmlns:w="http://schemas.openxmlformats.org/wordprocessingml/2006/main">
        <w:t xml:space="preserve">2. Isaias 55:10-11 - “Kay maingon nga ang ulan ug ang nieve managpan gikan sa langit, ug dili na mobalik didto, kondili nagabisibis sa yuta, ug kini nagapamunga ug nagapamutot, aron kini makahatag ug binhi sa magpupugas; ug tinapay alang sa kumakaon: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Job 37:7 Iyang gitakpan ang kamot sa tagsatagsa ka tawo; aron ang tanang tawo mahibalo sa iyang buhat.</w:t>
      </w:r>
    </w:p>
    <w:p/>
    <w:p>
      <w:r xmlns:w="http://schemas.openxmlformats.org/wordprocessingml/2006/main">
        <w:t xml:space="preserve">Ang tudling naghisgot sa abilidad sa Dios sa pagsilyo sa mga kamot sa matag tawo aron ang tanan mahibalo sa Iyang buhat.</w:t>
      </w:r>
    </w:p>
    <w:p/>
    <w:p>
      <w:r xmlns:w="http://schemas.openxmlformats.org/wordprocessingml/2006/main">
        <w:t xml:space="preserve">1. Pag-ila sa Gahom sa Pagkasoberano sa Diyos</w:t>
      </w:r>
    </w:p>
    <w:p/>
    <w:p>
      <w:r xmlns:w="http://schemas.openxmlformats.org/wordprocessingml/2006/main">
        <w:t xml:space="preserve">2. Pagsalig sa Kaalam sa Diyos sa Masamok nga Panahon</w:t>
      </w:r>
    </w:p>
    <w:p/>
    <w:p>
      <w:r xmlns:w="http://schemas.openxmlformats.org/wordprocessingml/2006/main">
        <w:t xml:space="preserve">1. Isaias 55:9 - "Kay maingon nga ang mga langit hataas kay sa yuta, mao man usab ang akong mga dalan hataas kay sa inyong mga dalan, ug ang akong mga hunahuna kay sa inyong mga hunahuna."</w:t>
      </w:r>
    </w:p>
    <w:p/>
    <w:p>
      <w:r xmlns:w="http://schemas.openxmlformats.org/wordprocessingml/2006/main">
        <w:t xml:space="preserve">2. Roma 11:33-36 - "Oh ang kahiladman sa kadagaya sa duha sa kaalam ug kahibalo sa Dios! Pagkadili matukib sa iyang mga paghukom, ug ang iyang mga dalan dili matukib!"</w:t>
      </w:r>
    </w:p>
    <w:p/>
    <w:p>
      <w:r xmlns:w="http://schemas.openxmlformats.org/wordprocessingml/2006/main">
        <w:t xml:space="preserve">Job 37:8 Unya ang mga mananap mangadto sa mga lungib, Ug managpabilin sa ilang mga dapit.</w:t>
      </w:r>
    </w:p>
    <w:p/>
    <w:p>
      <w:r xmlns:w="http://schemas.openxmlformats.org/wordprocessingml/2006/main">
        <w:t xml:space="preserve">Ang mga mananap mangitag kapasilongan sa ilang mga balay panahon sa bagyo.</w:t>
      </w:r>
    </w:p>
    <w:p/>
    <w:p>
      <w:r xmlns:w="http://schemas.openxmlformats.org/wordprocessingml/2006/main">
        <w:t xml:space="preserve">1. Pagpangita ug Kapasilungan sa mga Bagyo sa Kinabuhi</w:t>
      </w:r>
    </w:p>
    <w:p/>
    <w:p>
      <w:r xmlns:w="http://schemas.openxmlformats.org/wordprocessingml/2006/main">
        <w:t xml:space="preserve">2. Ang Kalig-on sa Panimalay: Usa ka Dangpanan sa Panahon sa Kasamok</w:t>
      </w:r>
    </w:p>
    <w:p/>
    <w:p>
      <w:r xmlns:w="http://schemas.openxmlformats.org/wordprocessingml/2006/main">
        <w:t xml:space="preserve">1. Salmo 46:1 - "Ang Dios mao ang atong dalangpanan ug kusog, usa ka haduol nga katabang sa kalisdanan."</w:t>
      </w:r>
    </w:p>
    <w:p/>
    <w:p>
      <w:r xmlns:w="http://schemas.openxmlformats.org/wordprocessingml/2006/main">
        <w:t xml:space="preserve">2. Isaias 32:18 - "Ang akong katawhan magapuyo sa malinawon nga puloy-anan, sa luwas nga mga puloy-anan, ug sa malinawon nga mga pahulayan."</w:t>
      </w:r>
    </w:p>
    <w:p/>
    <w:p>
      <w:r xmlns:w="http://schemas.openxmlformats.org/wordprocessingml/2006/main">
        <w:t xml:space="preserve">Job 37:9 Gikan sa habagatan migula ang alimpulos, Ug ang katugnaw gikan sa amihanan.</w:t>
      </w:r>
    </w:p>
    <w:p/>
    <w:p>
      <w:r xmlns:w="http://schemas.openxmlformats.org/wordprocessingml/2006/main">
        <w:t xml:space="preserve">Kini nga tudling naghisgot sa gahom ug gahom sa Diyos, nga nagpasiugda sa dili matag-an nga kinaiyahan sa iyang gahom ug sa unsang paagi kini moabot gikan sa bisan unsang direksiyon.</w:t>
      </w:r>
    </w:p>
    <w:p/>
    <w:p>
      <w:r xmlns:w="http://schemas.openxmlformats.org/wordprocessingml/2006/main">
        <w:t xml:space="preserve">1. Ang gahom sa Diyos dili matag-an, pero kontrolado gihapon niya.</w:t>
      </w:r>
    </w:p>
    <w:p/>
    <w:p>
      <w:r xmlns:w="http://schemas.openxmlformats.org/wordprocessingml/2006/main">
        <w:t xml:space="preserve">2. Kita kinahanglan nga moila ug mosalig sa gahum sa Dios.</w:t>
      </w:r>
    </w:p>
    <w:p/>
    <w:p>
      <w:r xmlns:w="http://schemas.openxmlformats.org/wordprocessingml/2006/main">
        <w:t xml:space="preserve">1. Jeremias 10:13, Sa pagpagula niya sa iyang tingog, adunay kasamok sa tubig sa kalangitan, ug iyang pasakaon ang mga alisngaw gikan sa mga kinatumyan sa yuta; siya nagabuhat sa mga kilat uban sa ulan, ug nagapagula sa hangin gikan sa iyang mga bahandi.</w:t>
      </w:r>
    </w:p>
    <w:p/>
    <w:p>
      <w:r xmlns:w="http://schemas.openxmlformats.org/wordprocessingml/2006/main">
        <w:t xml:space="preserve">2. Job 38:22-23, Nakasulod ka ba sa mga bahandi sa niyebe? kun nakakita ka ba sa mga bahandi sa ulan-nga-yelo, Nga akong gitagana alang sa panahon sa kasamok, alang sa adlaw sa gubat ug sa gubat?</w:t>
      </w:r>
    </w:p>
    <w:p/>
    <w:p>
      <w:r xmlns:w="http://schemas.openxmlformats.org/wordprocessingml/2006/main">
        <w:t xml:space="preserve">Job 37:10 Pinaagi sa gininhawa sa Dios nagahatag ug yelo;</w:t>
      </w:r>
    </w:p>
    <w:p/>
    <w:p>
      <w:r xmlns:w="http://schemas.openxmlformats.org/wordprocessingml/2006/main">
        <w:t xml:space="preserve">Ang gahom sa Diyos gipakita sa pagbag-o sa mga panahon ug sa pagkontrolar sa kadagatan.</w:t>
      </w:r>
    </w:p>
    <w:p/>
    <w:p>
      <w:r xmlns:w="http://schemas.openxmlformats.org/wordprocessingml/2006/main">
        <w:t xml:space="preserve">1. Ang Gininhawa sa Dios: Pagpamalandong sa Gahum sa Dios</w:t>
      </w:r>
    </w:p>
    <w:p/>
    <w:p>
      <w:r xmlns:w="http://schemas.openxmlformats.org/wordprocessingml/2006/main">
        <w:t xml:space="preserve">2. Ang Pagbag-o sa mga Panahon: Pagsabot sa Pagkasoberano sa Diyos</w:t>
      </w:r>
    </w:p>
    <w:p/>
    <w:p>
      <w:r xmlns:w="http://schemas.openxmlformats.org/wordprocessingml/2006/main">
        <w:t xml:space="preserve">1. Isaias 40:28 - Wala ba kamo mahibalo? Wala ka ba nakadungog? Ang Ginoo mao ang walay kataposang Diyos, ang Magbubuhat sa kinatumyan sa yuta. Dili siya kapuyon o kapuyan, ug walay makatugkad sa iyang pagsabot.</w:t>
      </w:r>
    </w:p>
    <w:p/>
    <w:p>
      <w:r xmlns:w="http://schemas.openxmlformats.org/wordprocessingml/2006/main">
        <w:t xml:space="preserve">2. Salmo 33:6-9 - Pinaagi sa pulong sa Ginoo nabuhat ang mga langit, ang ilang bituon nga panon pinaagi sa gininhawa sa iyang baba. Gitigom niya ang mga tubig sa dagat sa mga tadyaw; iyang gibutang ang kahiladman ngadto sa mga bodega. Kabay nga ang bug-os nga duta magkahadlok sa Ginoo; patahuron siya sa tanang mga tawo sa kalibutan. Kay siya misulti, ug kini nahitabo; siya mimando, ug kini mibarog nga malig-on.</w:t>
      </w:r>
    </w:p>
    <w:p/>
    <w:p>
      <w:r xmlns:w="http://schemas.openxmlformats.org/wordprocessingml/2006/main">
        <w:t xml:space="preserve">Job 37:11 Ingon man usab pinaagi sa pagbisibis iyang gipaluya ang mabaga nga panganod;</w:t>
      </w:r>
    </w:p>
    <w:p/>
    <w:p>
      <w:r xmlns:w="http://schemas.openxmlformats.org/wordprocessingml/2006/main">
        <w:t xml:space="preserve">Ang Dios naggamit sa Iyang gahum sa pagdala ug ulan ug sa pagpatibulaag sa mga panganod.</w:t>
      </w:r>
    </w:p>
    <w:p/>
    <w:p>
      <w:r xmlns:w="http://schemas.openxmlformats.org/wordprocessingml/2006/main">
        <w:t xml:space="preserve">1. Ang Diyos maoy nagkontrolar sa Panahon</w:t>
      </w:r>
    </w:p>
    <w:p/>
    <w:p>
      <w:r xmlns:w="http://schemas.openxmlformats.org/wordprocessingml/2006/main">
        <w:t xml:space="preserve">2. Pabuhata ang Dios sa Iyang Buhat</w:t>
      </w:r>
    </w:p>
    <w:p/>
    <w:p>
      <w:r xmlns:w="http://schemas.openxmlformats.org/wordprocessingml/2006/main">
        <w:t xml:space="preserve">1. Salmo 147:8-9 - Gipadala niya ang iyang sugo sa yuta; ang iyang pulong paspas nga midagan. Siya nagahatag ug nieve sama sa balhibo sa carnero; gisabwag niya ang katugnaw sama sa abo.</w:t>
      </w:r>
    </w:p>
    <w:p/>
    <w:p>
      <w:r xmlns:w="http://schemas.openxmlformats.org/wordprocessingml/2006/main">
        <w:t xml:space="preserve">2. Isaias 55:10-11 - Ingon nga ang ulan ug ang nieve managpan gikan sa langit, ug dili na mobalik niini sa dili pagbisibis sa yuta ug sa pagpasalingsing ug pagpatubo niini, aron kini makahatag ug binhi alang sa magpupugas ug tinapay alang sa kumakaon. , mao man usab ang akong pulong nga mogula sa akong baba: Kini dili mobalik kanako nga walay dala, kondili magatuman sa akong gitinguha ug makatuman sa katuyoan nga tungod niini ako nagpadala niini.</w:t>
      </w:r>
    </w:p>
    <w:p/>
    <w:p>
      <w:r xmlns:w="http://schemas.openxmlformats.org/wordprocessingml/2006/main">
        <w:t xml:space="preserve">Job 37:12 Ug kini giliso pinaagi sa iyang mga pagtambag, Aron ilang pagabuhaton ang bisan unsa nga iyang isugo kanila Sa nawong sa kalibutan dinhi sa yuta.</w:t>
      </w:r>
    </w:p>
    <w:p/>
    <w:p>
      <w:r xmlns:w="http://schemas.openxmlformats.org/wordprocessingml/2006/main">
        <w:t xml:space="preserve">Ang gahum ug kaalam sa Dios gipakita pinaagi sa Iyang mga plano ug mga sugo nga gipatuman dinhi sa yuta.</w:t>
      </w:r>
    </w:p>
    <w:p/>
    <w:p>
      <w:r xmlns:w="http://schemas.openxmlformats.org/wordprocessingml/2006/main">
        <w:t xml:space="preserve">1. Ang Kaalam sa Dios: Sa Unsang Paagi ang Iyang mga Plano Makaapektar Kanato</w:t>
      </w:r>
    </w:p>
    <w:p/>
    <w:p>
      <w:r xmlns:w="http://schemas.openxmlformats.org/wordprocessingml/2006/main">
        <w:t xml:space="preserve">2. Pagsabut sa Kabubut-on ug Katuyoan sa Dios sa Atong Kinabuhi</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Salmo 33:11 - Ang tambag sa Ginoo nagapadayon sa walay katapusan, ang mga plano sa iyang kasingkasing ngadto sa tanang kaliwatan.</w:t>
      </w:r>
    </w:p>
    <w:p/>
    <w:p>
      <w:r xmlns:w="http://schemas.openxmlformats.org/wordprocessingml/2006/main">
        <w:t xml:space="preserve">Job 37:13 Iyang gipadangat kini, bisan alang sa pagsaway, kun alang sa iyang yuta, kun alang sa kalooy.</w:t>
      </w:r>
    </w:p>
    <w:p/>
    <w:p>
      <w:r xmlns:w="http://schemas.openxmlformats.org/wordprocessingml/2006/main">
        <w:t xml:space="preserve">Ang Diyos nagpadalag ulan tungod sa lainlaing mga katarongan, lakip na ang pagtul-id, ang iyang kaugalingong yuta, ug ang kaluoy.</w:t>
      </w:r>
    </w:p>
    <w:p/>
    <w:p>
      <w:r xmlns:w="http://schemas.openxmlformats.org/wordprocessingml/2006/main">
        <w:t xml:space="preserve">1. Ang Kaluoy sa Diyos Pinaagi sa Ulan: Usa ka Pagsusi sa Job 37:13</w:t>
      </w:r>
    </w:p>
    <w:p/>
    <w:p>
      <w:r xmlns:w="http://schemas.openxmlformats.org/wordprocessingml/2006/main">
        <w:t xml:space="preserve">2. Ang Pagtul-id sa Diyos Pinaagi sa Ulan: Pagsusi sa Job 37:13</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Salmo 147:8 - Gitabonan niya ang langit sa mga panganod; ginahatagan niya sang ulan ang duta kag ginapatubo niya ang hilamon sa kabukiran.</w:t>
      </w:r>
    </w:p>
    <w:p/>
    <w:p>
      <w:r xmlns:w="http://schemas.openxmlformats.org/wordprocessingml/2006/main">
        <w:t xml:space="preserve">Job 37:14 Patalinghugi kini, Oh Job: hunong, ug palandunga ang mga katingalahang buhat sa Dios.</w:t>
      </w:r>
    </w:p>
    <w:p/>
    <w:p>
      <w:r xmlns:w="http://schemas.openxmlformats.org/wordprocessingml/2006/main">
        <w:t xml:space="preserve">Ang mga katingalahan sa Diyos kinahanglang tagdon ug pabilhan.</w:t>
      </w:r>
    </w:p>
    <w:p/>
    <w:p>
      <w:r xmlns:w="http://schemas.openxmlformats.org/wordprocessingml/2006/main">
        <w:t xml:space="preserve">1: Ang mga katingalahan sa Diyos kinahanglang pabilhan ug ampingan, dili pasagdan.</w:t>
      </w:r>
    </w:p>
    <w:p/>
    <w:p>
      <w:r xmlns:w="http://schemas.openxmlformats.org/wordprocessingml/2006/main">
        <w:t xml:space="preserve">2: Makakaplag kita ug kalipay sa pagpamalandong sa katingalahang mga buhat sa Diyos.</w:t>
      </w:r>
    </w:p>
    <w:p/>
    <w:p>
      <w:r xmlns:w="http://schemas.openxmlformats.org/wordprocessingml/2006/main">
        <w:t xml:space="preserve">1: Salmo 19:1-3 - Ang mga langit nagpahayag sa himaya sa Dios, ug ang kalangitan sa kahitas-an nagmantala sa iyang binuhat. Ang adlaw ngadto sa adlaw nagasulti, ug ang gabii ngadto sa gabii nagpadayag ug kahibalo.</w:t>
      </w:r>
    </w:p>
    <w:p/>
    <w:p>
      <w:r xmlns:w="http://schemas.openxmlformats.org/wordprocessingml/2006/main">
        <w:t xml:space="preserve">2: Salmo 111:2 Dagku ang mga buhat sa Ginoo, Gitun-an sa tanan nga nalipay niini.</w:t>
      </w:r>
    </w:p>
    <w:p/>
    <w:p>
      <w:r xmlns:w="http://schemas.openxmlformats.org/wordprocessingml/2006/main">
        <w:t xml:space="preserve">Job 37:15 Nasayud ba ikaw kanus-a sila gibuot sa Dios, Ug gipasiga niya ang kahayag sa iyang panganod?</w:t>
      </w:r>
    </w:p>
    <w:p/>
    <w:p>
      <w:r xmlns:w="http://schemas.openxmlformats.org/wordprocessingml/2006/main">
        <w:t xml:space="preserve">Kini nga tudling naghisgot sa kadako ug gahom sa Diyos sa paglalang sa langit ug yuta.</w:t>
      </w:r>
    </w:p>
    <w:p/>
    <w:p>
      <w:r xmlns:w="http://schemas.openxmlformats.org/wordprocessingml/2006/main">
        <w:t xml:space="preserve">1. Pagkasoberano sa Diyos: Pag-ila sa Pagkadako ug Gahom sa Diyos</w:t>
      </w:r>
    </w:p>
    <w:p/>
    <w:p>
      <w:r xmlns:w="http://schemas.openxmlformats.org/wordprocessingml/2006/main">
        <w:t xml:space="preserve">2. Ang Paglalang sa Dios: Nahibulong sa Milagro sa mga Langit ug sa Yuta</w:t>
      </w:r>
    </w:p>
    <w:p/>
    <w:p>
      <w:r xmlns:w="http://schemas.openxmlformats.org/wordprocessingml/2006/main">
        <w:t xml:space="preserve">1. Salmo 19:1 - "Ang mga langit nagapahayag sa himaya sa Dios, ug ang hawan nagapakita sa iyang mga buhat sa kamot."</w:t>
      </w:r>
    </w:p>
    <w:p/>
    <w:p>
      <w:r xmlns:w="http://schemas.openxmlformats.org/wordprocessingml/2006/main">
        <w:t xml:space="preserve">2. Genesis 1:1 - "Sa sinugdan gibuhat sa Dios ang mga langit ug ang yuta."</w:t>
      </w:r>
    </w:p>
    <w:p/>
    <w:p>
      <w:r xmlns:w="http://schemas.openxmlformats.org/wordprocessingml/2006/main">
        <w:t xml:space="preserve">Job 37:16 Nahibalo ka ba sa mga pagtimbang-timbang sa mga panganod, sa mga katingalahang buhat niya nga hingpit sa kahibalo?</w:t>
      </w:r>
    </w:p>
    <w:p/>
    <w:p>
      <w:r xmlns:w="http://schemas.openxmlformats.org/wordprocessingml/2006/main">
        <w:t xml:space="preserve">Kini nga bersikulo naghisgot sa gahom sa kahibalo sa Diyos ug sa pagkakomplikado sa iyang mga buhat sa paglalang.</w:t>
      </w:r>
    </w:p>
    <w:p/>
    <w:p>
      <w:r xmlns:w="http://schemas.openxmlformats.org/wordprocessingml/2006/main">
        <w:t xml:space="preserve">1: Bisan unsa pa ka daghan ang atong gihunahuna nga atong nahibal-an, ang kahibalo sa Dios hingpit ug dili nato masabtan.</w:t>
      </w:r>
    </w:p>
    <w:p/>
    <w:p>
      <w:r xmlns:w="http://schemas.openxmlformats.org/wordprocessingml/2006/main">
        <w:t xml:space="preserve">2: Nag-alagad kami sa usa ka Diyos nga katingalahan ug komplikado, nga nagpakita kanamo sa iyang gahom pinaagi sa iyang mga buhat sa paglalang.</w:t>
      </w:r>
    </w:p>
    <w:p/>
    <w:p>
      <w:r xmlns:w="http://schemas.openxmlformats.org/wordprocessingml/2006/main">
        <w:t xml:space="preserve">1: Salmo 104:1-2 "Dalayegon ang Ginoo, Oh kalag ko! O Ginoo nga akong Dios, ikaw daku kaayo! Ikaw nabistihan sa kahalangdon ug kahalangdon, nga nagatabon sa imong kaugalingon sa kahayag sama sa usa ka bisti."</w:t>
      </w:r>
    </w:p>
    <w:p/>
    <w:p>
      <w:r xmlns:w="http://schemas.openxmlformats.org/wordprocessingml/2006/main">
        <w:t xml:space="preserve">2: Isaias 40:25-26 "Nan kang kinsa man ninyo ako ipanig-ingon, nga ako mahisama kaniya? nag-ingon ang Balaan. Iyahat ang inyong mga mata sa itaas ug tan-awa: kinsay nagbuhat niini? Siya nga nagdala sa ilang panon sa gidaghanon. , nga nagtawag kanilang tanan sa ngalan; pinaagi sa kadako sa iyang gahom ug tungod kay siya kusgan sa gahom, walay usa nga nakulang.”</w:t>
      </w:r>
    </w:p>
    <w:p/>
    <w:p>
      <w:r xmlns:w="http://schemas.openxmlformats.org/wordprocessingml/2006/main">
        <w:t xml:space="preserve">Job 37:17 Naunsa nga ang imong mga saput mainiton, Sa diha nga gipahilum niya ang yuta pinaagi sa hangin nga habagat?</w:t>
      </w:r>
    </w:p>
    <w:p/>
    <w:p>
      <w:r xmlns:w="http://schemas.openxmlformats.org/wordprocessingml/2006/main">
        <w:t xml:space="preserve">Ang tudling naghisgot sa gahom sa Diyos sa pagkontrolar sa panahon aron mapainit ang mga tawo.</w:t>
      </w:r>
    </w:p>
    <w:p/>
    <w:p>
      <w:r xmlns:w="http://schemas.openxmlformats.org/wordprocessingml/2006/main">
        <w:t xml:space="preserve">1. Ang Dios mao ang atong Magtatagana ug Tigpanalipod.</w:t>
      </w:r>
    </w:p>
    <w:p/>
    <w:p>
      <w:r xmlns:w="http://schemas.openxmlformats.org/wordprocessingml/2006/main">
        <w:t xml:space="preserve">2. Ang gugma ug pag-atiman sa Dios gipakita bisan sa atong matag adlaw nga kinabuhi.</w:t>
      </w:r>
    </w:p>
    <w:p/>
    <w:p>
      <w:r xmlns:w="http://schemas.openxmlformats.org/wordprocessingml/2006/main">
        <w:t xml:space="preserve">1. Mateo 6:25-34 - Ang pagtudlo ni Jesus sa dili pagkabalaka sa atong mga panginahanglan.</w:t>
      </w:r>
    </w:p>
    <w:p/>
    <w:p>
      <w:r xmlns:w="http://schemas.openxmlformats.org/wordprocessingml/2006/main">
        <w:t xml:space="preserve">2. Salmo 121:2-8 - Ang Dios isip Tigpanalipod ug Tigbantay.</w:t>
      </w:r>
    </w:p>
    <w:p/>
    <w:p>
      <w:r xmlns:w="http://schemas.openxmlformats.org/wordprocessingml/2006/main">
        <w:t xml:space="preserve">Job 37:18 Ikaw ba uban kaniya nakabuklad sa langit, nga malig-on, ug ingon sa tinunaw nga salamin?</w:t>
      </w:r>
    </w:p>
    <w:p/>
    <w:p>
      <w:r xmlns:w="http://schemas.openxmlformats.org/wordprocessingml/2006/main">
        <w:t xml:space="preserve">Kini nga tudling gikan sa Job nangutana kon ang mga tawo adunay usa ka kamot sa pagporma sa langit, nga lig-on ug makita sama sa usa ka tan-awon nga bildo.</w:t>
      </w:r>
    </w:p>
    <w:p/>
    <w:p>
      <w:r xmlns:w="http://schemas.openxmlformats.org/wordprocessingml/2006/main">
        <w:t xml:space="preserve">1: Mga Kahibulongan sa Dios- Kinahanglan natong ilhon ang gamhanan ug makuti nga paglalang sa Dios sa langit.</w:t>
      </w:r>
    </w:p>
    <w:p/>
    <w:p>
      <w:r xmlns:w="http://schemas.openxmlformats.org/wordprocessingml/2006/main">
        <w:t xml:space="preserve">2: Atong Impotence- Kinahanglan natong ilhon ang atong kaugalingong mga limitasyon kon itandi sa kahalangdon sa uniberso.</w:t>
      </w:r>
    </w:p>
    <w:p/>
    <w:p>
      <w:r xmlns:w="http://schemas.openxmlformats.org/wordprocessingml/2006/main">
        <w:t xml:space="preserve">1: Isaias 40:12 Kinsa ang nakasukod sa mga tubig diha sa haw-ang sa iyang kamot, ug misukod sa langit sa dangaw, ug nakasabut sa abug sa yuta sa taksanan, ug mitimbang sa kabukiran sa mga timbangan, ug sa mga bungtod sa timbangan. ?</w:t>
      </w:r>
    </w:p>
    <w:p/>
    <w:p>
      <w:r xmlns:w="http://schemas.openxmlformats.org/wordprocessingml/2006/main">
        <w:t xml:space="preserve">2: Salmo 19:1 Ang kalangitan nagapahayag sa himaya sa Dios; ug ang hawan nagpakita sa iyang mga buhat sa kamot.</w:t>
      </w:r>
    </w:p>
    <w:p/>
    <w:p>
      <w:r xmlns:w="http://schemas.openxmlformats.org/wordprocessingml/2006/main">
        <w:t xml:space="preserve">Job 37:19 Tudloi kami kong unsa ang among igasulti kaniya; kay kita dili makahan-ay sa atong pagsulti tungod sa kangitngit.</w:t>
      </w:r>
    </w:p>
    <w:p/>
    <w:p>
      <w:r xmlns:w="http://schemas.openxmlformats.org/wordprocessingml/2006/main">
        <w:t xml:space="preserve">Si Job mihangyo nga tudloan kon unsaon pagtubag sa gahom sa Diyos, kay nabug-atan siya niini ug dili na makasulti sa iyang kaugalingon.</w:t>
      </w:r>
    </w:p>
    <w:p/>
    <w:p>
      <w:r xmlns:w="http://schemas.openxmlformats.org/wordprocessingml/2006/main">
        <w:t xml:space="preserve">1. "Ang Gahum sa Dios: Usa ka Tawag sa Kataha"</w:t>
      </w:r>
    </w:p>
    <w:p/>
    <w:p>
      <w:r xmlns:w="http://schemas.openxmlformats.org/wordprocessingml/2006/main">
        <w:t xml:space="preserve">2. "Ang Misteryo sa Pagtuo: Pag-ila sa Atong mga Limitasyon"</w:t>
      </w:r>
    </w:p>
    <w:p/>
    <w:p>
      <w:r xmlns:w="http://schemas.openxmlformats.org/wordprocessingml/2006/main">
        <w:t xml:space="preserve">1. Salmo 19:1-2 "Ang mga langit nagapahayag sa himaya sa Dios, ug ang langit sa kahitas-an nagamantala sa iyang mga buhat.</w:t>
      </w:r>
    </w:p>
    <w:p/>
    <w:p>
      <w:r xmlns:w="http://schemas.openxmlformats.org/wordprocessingml/2006/main">
        <w:t xml:space="preserve">2. Isaias 55:8-9 "Kay ang akong mga hunahuna dili mao ang inyong mga hunahuna, ni ang inyong mga dalan akong mga dalan, nagaingon ang Ginoo. imong huna-huna."</w:t>
      </w:r>
    </w:p>
    <w:p/>
    <w:p>
      <w:r xmlns:w="http://schemas.openxmlformats.org/wordprocessingml/2006/main">
        <w:t xml:space="preserve">Job 37:20 Ipahibalo ba kaniya nga ako mosulti? kong ang usa ka tawo mosulti, sa pagkamatuod pagalamyon siya.</w:t>
      </w:r>
    </w:p>
    <w:p/>
    <w:p>
      <w:r xmlns:w="http://schemas.openxmlformats.org/wordprocessingml/2006/main">
        <w:t xml:space="preserve">Si Job nagsulti sa gahum sa Dios ug sa Iyang abilidad sa paglamoy niadtong nagsulti batok Kaniya.</w:t>
      </w:r>
    </w:p>
    <w:p/>
    <w:p>
      <w:r xmlns:w="http://schemas.openxmlformats.org/wordprocessingml/2006/main">
        <w:t xml:space="preserve">1: Ang Dios gamhanan ug ang Iyang kasuko dili angayng pakamenoson.</w:t>
      </w:r>
    </w:p>
    <w:p/>
    <w:p>
      <w:r xmlns:w="http://schemas.openxmlformats.org/wordprocessingml/2006/main">
        <w:t xml:space="preserve">2: Ang atong mga pulong adunay gahum ug kinahanglan gamiton sa paghimaya sa Dios.</w:t>
      </w:r>
    </w:p>
    <w:p/>
    <w:p>
      <w:r xmlns:w="http://schemas.openxmlformats.org/wordprocessingml/2006/main">
        <w:t xml:space="preserve">1: Isaias 40:12-17 - Kinsa ang nakasukod sa mga tubig diha sa haw-ang sa iyang kamot, ug nagtimaan sa kalangitan sa usa ka dangaw, nagtabon sa abug sa yuta sa taksanan, ug nagtimbang sa kabukiran sa timbangan ug sa kabungtoran sa usa ka taksanan. balanse?</w:t>
      </w:r>
    </w:p>
    <w:p/>
    <w:p>
      <w:r xmlns:w="http://schemas.openxmlformats.org/wordprocessingml/2006/main">
        <w:t xml:space="preserve">2: Salmo 46:10 - Hunong, ug ilha nga ako mao ang Dios. Pagabayawon ako sa taliwala sa mga nasud, pagabayawon ako dinhi sa yuta!</w:t>
      </w:r>
    </w:p>
    <w:p/>
    <w:p>
      <w:r xmlns:w="http://schemas.openxmlformats.org/wordprocessingml/2006/main">
        <w:t xml:space="preserve">Job 37:21 Ug karon ang mga tawo dili makakita sa masanag nga kahayag nga anaa sa mga panganod: Apan ang hangin molabay, ug mohinlo kanila.</w:t>
      </w:r>
    </w:p>
    <w:p/>
    <w:p>
      <w:r xmlns:w="http://schemas.openxmlformats.org/wordprocessingml/2006/main">
        <w:t xml:space="preserve">Ang mga tawo dili na makakita sa masanag nga kahayag diha sa mga panganod, apan ang hangin nagwagtang kanila.</w:t>
      </w:r>
    </w:p>
    <w:p/>
    <w:p>
      <w:r xmlns:w="http://schemas.openxmlformats.org/wordprocessingml/2006/main">
        <w:t xml:space="preserve">1. Ang Gahum sa Hangin sa Dios: Usa ka Pamalandong sa Job 37:21</w:t>
      </w:r>
    </w:p>
    <w:p/>
    <w:p>
      <w:r xmlns:w="http://schemas.openxmlformats.org/wordprocessingml/2006/main">
        <w:t xml:space="preserve">2. Pagtan-aw sa Dili Makita: Sa Unsang Paagi Kita Makakaplag ug Paglaum Diha sa mga Panganod</w:t>
      </w:r>
    </w:p>
    <w:p/>
    <w:p>
      <w:r xmlns:w="http://schemas.openxmlformats.org/wordprocessingml/2006/main">
        <w:t xml:space="preserve">1. Isaias 40:31- Apan kadtong mosalig sa Ginoo makakaplag ug bag-ong kusog; sila molupad sa itaas sa mga pako sama sa mga agila; sila managan ug dili kapuyan; sila magalakaw ug dili mangaluya.</w:t>
      </w:r>
    </w:p>
    <w:p/>
    <w:p>
      <w:r xmlns:w="http://schemas.openxmlformats.org/wordprocessingml/2006/main">
        <w:t xml:space="preserve">2. Salmo 147:18- Gipadala niya ang iyang sugo sa yuta; ang iyang pulong paspas nga midagan.</w:t>
      </w:r>
    </w:p>
    <w:p/>
    <w:p>
      <w:r xmlns:w="http://schemas.openxmlformats.org/wordprocessingml/2006/main">
        <w:t xml:space="preserve">Job 37:22 Gikan sa amihanan mogula ang maayong panahon: Sa Dios anaa ang makalilisang nga pagkahalangdon.</w:t>
      </w:r>
    </w:p>
    <w:p/>
    <w:p>
      <w:r xmlns:w="http://schemas.openxmlformats.org/wordprocessingml/2006/main">
        <w:t xml:space="preserve">Kini nga bersikulo nagpahinumdom kanato nga ang Diyos adunay gahom ibabaw sa tanang butang, lakip ang panahon, ug ang Iyang kahalangdon makapahingangha.</w:t>
      </w:r>
    </w:p>
    <w:p/>
    <w:p>
      <w:r xmlns:w="http://schemas.openxmlformats.org/wordprocessingml/2006/main">
        <w:t xml:space="preserve">1. Ang Pagkasoberano sa Diyos ibabaw sa Kinaiyahan</w:t>
      </w:r>
    </w:p>
    <w:p/>
    <w:p>
      <w:r xmlns:w="http://schemas.openxmlformats.org/wordprocessingml/2006/main">
        <w:t xml:space="preserve">2. Ang Kahalangdon sa Dios</w:t>
      </w:r>
    </w:p>
    <w:p/>
    <w:p>
      <w:r xmlns:w="http://schemas.openxmlformats.org/wordprocessingml/2006/main">
        <w:t xml:space="preserve">1. Mateo 5:45 aron mahimo kamong mga anak sa inyong Amahan sa langit; kay siya nagapasubang sa iyang adlaw ibabaw sa mga dautan ug ibabaw sa mga maayo, ug nagapaulan sa mga matarung ug sa mga dili matarung.</w:t>
      </w:r>
    </w:p>
    <w:p/>
    <w:p>
      <w:r xmlns:w="http://schemas.openxmlformats.org/wordprocessingml/2006/main">
        <w:t xml:space="preserve">2. Salmo 19:1 Ang kalangitan nagapahayag sa himaya sa Dios; ang kalangitan nagamantala sa buhat sa iyang mga kamot.</w:t>
      </w:r>
    </w:p>
    <w:p/>
    <w:p>
      <w:r xmlns:w="http://schemas.openxmlformats.org/wordprocessingml/2006/main">
        <w:t xml:space="preserve">Job 37:23 Mahatungod sa Makagagahum, dili nato siya hikaplagan: Siya daku uyamut sa gahum, ug sa paghukom, ug sa kadagaya sa justicia: Siya dili magasakit.</w:t>
      </w:r>
    </w:p>
    <w:p/>
    <w:p>
      <w:r xmlns:w="http://schemas.openxmlformats.org/wordprocessingml/2006/main">
        <w:t xml:space="preserve">Gamhanan ug matarong ang Diyos ug dili magsakit.</w:t>
      </w:r>
    </w:p>
    <w:p/>
    <w:p>
      <w:r xmlns:w="http://schemas.openxmlformats.org/wordprocessingml/2006/main">
        <w:t xml:space="preserve">1. Ang Gahum sa Kalooy sa Dios</w:t>
      </w:r>
    </w:p>
    <w:p/>
    <w:p>
      <w:r xmlns:w="http://schemas.openxmlformats.org/wordprocessingml/2006/main">
        <w:t xml:space="preserve">2. Pagsalig sa Hustisya sa Diyos</w:t>
      </w:r>
    </w:p>
    <w:p/>
    <w:p>
      <w:r xmlns:w="http://schemas.openxmlformats.org/wordprocessingml/2006/main">
        <w:t xml:space="preserve">1. Lucas 6:36-38 - "Magmaluluy-on kamo, ingon nga ang inyong Amahan maloloy-on. Dili kamo maghukom, ug kamo dili pagahukman. Dili kamo maghukom sa silot, ug kamo dili pagahukman sa silot. Pagpasaylo, ug kamo pagapasayloon.</w:t>
      </w:r>
    </w:p>
    <w:p/>
    <w:p>
      <w:r xmlns:w="http://schemas.openxmlformats.org/wordprocessingml/2006/main">
        <w:t xml:space="preserve">2. Salmo 145:17 - Ang Ginoo matarong sa tanan niyang mga paagi ug mahigugmaon sa tanan niyang binuhat.</w:t>
      </w:r>
    </w:p>
    <w:p/>
    <w:p>
      <w:r xmlns:w="http://schemas.openxmlformats.org/wordprocessingml/2006/main">
        <w:t xml:space="preserve">Job 37:24 Busa ang mga tawo nangahadlok kaniya: Siya wala magtagad kang bisan kinsa nga manggialamon sa kasingkasing.</w:t>
      </w:r>
    </w:p>
    <w:p/>
    <w:p>
      <w:r xmlns:w="http://schemas.openxmlformats.org/wordprocessingml/2006/main">
        <w:t xml:space="preserve">Kini nga tudling nagpasiugda sa gahum sa Dios ug sa Iyang walay pagtagad niadtong mga maalam sa ilang kaugalingong mga mata.</w:t>
      </w:r>
    </w:p>
    <w:p/>
    <w:p>
      <w:r xmlns:w="http://schemas.openxmlformats.org/wordprocessingml/2006/main">
        <w:t xml:space="preserve">1. Ang Diyos Labing Gamhanan ug ang Iyang Awtoridad Dili Maduhaduhaan</w:t>
      </w:r>
    </w:p>
    <w:p/>
    <w:p>
      <w:r xmlns:w="http://schemas.openxmlformats.org/wordprocessingml/2006/main">
        <w:t xml:space="preserve">2. Ang garbo usa ka dulumtanan sa panan-aw sa Dios</w:t>
      </w:r>
    </w:p>
    <w:p/>
    <w:p>
      <w:r xmlns:w="http://schemas.openxmlformats.org/wordprocessingml/2006/main">
        <w:t xml:space="preserve">1. Proverbio 3:5-7 - Salig kang Jehova sa bug-os mong kasingkasing ug ayaw pagsalig sa imong kaugalingong salabutan; sa tanan nimong mga dalan magpasakop kaniya, ug siya magatul-id sa imong mga alagianan.</w:t>
      </w:r>
    </w:p>
    <w:p/>
    <w:p>
      <w:r xmlns:w="http://schemas.openxmlformats.org/wordprocessingml/2006/main">
        <w:t xml:space="preserve">2.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Ang Job kapitulo 38 nagtimaan sa usa ka mahinungdanon nga pagbag-o sa libro, samtang ang Dios Mismo mitubag kang Job gikan sa usa ka alimpulos, nagpahayag sa Iyang awtoridad ug naghagit sa pagsabot ni Job.</w:t>
      </w:r>
    </w:p>
    <w:p/>
    <w:p>
      <w:r xmlns:w="http://schemas.openxmlformats.org/wordprocessingml/2006/main">
        <w:t xml:space="preserve">1st Paragraph: Ang Dios nakigsulti kang Job gikan sa usa ka alimpulos, nangutana kaniya sa sunod-sunod nga mga retorika nga mga pangutana nga nagpasiugda sa Iyang gahum ug kaalam. Iyang gipangutana kon asa si Job sa dihang Iyang gipahimutang ang mga patukoranan sa yuta ug naglalang sa nagkalain-laing elemento sa kinaiyahan (Job 38:1-11).</w:t>
      </w:r>
    </w:p>
    <w:p/>
    <w:p>
      <w:r xmlns:w="http://schemas.openxmlformats.org/wordprocessingml/2006/main">
        <w:t xml:space="preserve">2nd Paragraph: Ang Dios nagpadayon sa paghagit sa kahibalo ni Job pinaagi sa pagpangutana kon nakasabot ba siya sa mga utlanan sa dagat o adunay kontrol sa kahayag ug kangitngit. Gihisgotan niya ang lain-laing natural nga panghitabo aron ipasiugda ang Iyang awtoridad sa paglalang (Job 38:12-24).</w:t>
      </w:r>
    </w:p>
    <w:p/>
    <w:p>
      <w:r xmlns:w="http://schemas.openxmlformats.org/wordprocessingml/2006/main">
        <w:t xml:space="preserve">3rd Paragraph: Gipangutana sa Diyos si Job bahin sa iyang pagsabot sa mga pattern sa panahon, lakip ang ulan, niyebe, ulan nga yelo, ug mga bagyo. Iyang gihatagan og gibug-aton ang Iyang tahas sa paghan-ay niini nga mga panghitabo alang sa piho nga mga katuyoan (Job 38:25-38).</w:t>
      </w:r>
    </w:p>
    <w:p/>
    <w:p>
      <w:r xmlns:w="http://schemas.openxmlformats.org/wordprocessingml/2006/main">
        <w:t xml:space="preserve">Ikaupat nga Parapo: Gihagit pa sa Diyos ang pagsabot ni Job pinaagi sa pagpangutana kon duna ba siyay kahibalo bahin sa celestial nga mga butang sama sa mga bituon ug mga konstelasyon. Iyang gipahayag ang Iyang pagkasoberano ibabaw sa kalangitan (Job 38:39-41).</w:t>
      </w:r>
    </w:p>
    <w:p/>
    <w:p>
      <w:r xmlns:w="http://schemas.openxmlformats.org/wordprocessingml/2006/main">
        <w:t xml:space="preserve">Sa katingbanan,</w:t>
      </w:r>
    </w:p>
    <w:p>
      <w:r xmlns:w="http://schemas.openxmlformats.org/wordprocessingml/2006/main">
        <w:t xml:space="preserve">Ang kapitulo katloan ug walo sa Job nagpresentar:</w:t>
      </w:r>
    </w:p>
    <w:p>
      <w:r xmlns:w="http://schemas.openxmlformats.org/wordprocessingml/2006/main">
        <w:t xml:space="preserve">ang tubag sa Dios,</w:t>
      </w:r>
    </w:p>
    <w:p>
      <w:r xmlns:w="http://schemas.openxmlformats.org/wordprocessingml/2006/main">
        <w:t xml:space="preserve">ug pagpahayag nga gipahayag sa Dios Mismo mahitungod sa Iyang gahum, kaalam, ug awtoridad ibabaw sa paglalang.</w:t>
      </w:r>
    </w:p>
    <w:p/>
    <w:p>
      <w:r xmlns:w="http://schemas.openxmlformats.org/wordprocessingml/2006/main">
        <w:t xml:space="preserve">Pagpasiugda sa balaang pagkasoberano pinaagi sa paghatag gibug-aton sa retorika nga mga pangutana nga nagpakita sa kontrol sa Dios sa kinaiyahan,</w:t>
      </w:r>
    </w:p>
    <w:p>
      <w:r xmlns:w="http://schemas.openxmlformats.org/wordprocessingml/2006/main">
        <w:t xml:space="preserve">ug pagpasiugda sa tawhanong limitasyon nga nakab-ot pinaagi sa paghagit sa pagsabot ni Job.</w:t>
      </w:r>
    </w:p>
    <w:p>
      <w:r xmlns:w="http://schemas.openxmlformats.org/wordprocessingml/2006/main">
        <w:t xml:space="preserve">Ang paghisgot sa teolohikanhong pamalandong nga gipakita bahin sa pagtanyag ug lawom nga panglantaw sa pag-antos sulod sa basahon ni Job pinaagi sa pagpasiugda sa pagkalabaw sa Diyos.</w:t>
      </w:r>
    </w:p>
    <w:p/>
    <w:p>
      <w:r xmlns:w="http://schemas.openxmlformats.org/wordprocessingml/2006/main">
        <w:t xml:space="preserve">Job 38:1 Unya ang GINOO mitubag kang Job gikan sa alimpulos, ug miingon:</w:t>
      </w:r>
    </w:p>
    <w:p/>
    <w:p>
      <w:r xmlns:w="http://schemas.openxmlformats.org/wordprocessingml/2006/main">
        <w:t xml:space="preserve">Ang Ginoo nakigsulti kang Job gikan sa alimpulos.</w:t>
      </w:r>
    </w:p>
    <w:p/>
    <w:p>
      <w:r xmlns:w="http://schemas.openxmlformats.org/wordprocessingml/2006/main">
        <w:t xml:space="preserve">1. Kon kita anaa sa mga panahon sa pag-antos, ang Dios nakigsulti gihapon kanato.</w:t>
      </w:r>
    </w:p>
    <w:p/>
    <w:p>
      <w:r xmlns:w="http://schemas.openxmlformats.org/wordprocessingml/2006/main">
        <w:t xml:space="preserve">2. Bisan sa kagubot, ang Dios nagdala og kalinaw ug direksyon.</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Ecclesiastes 3:11 Iyang gihimo ang tanang butang nga matahum sa iyang panahon: usab iyang gibutang ang kalibutan sa ilang kasingkasing, aron walay tawo nga makatugkad sa buhat nga gibuhat sa Dios gikan sa sinugdan hangtud sa katapusan.</w:t>
      </w:r>
    </w:p>
    <w:p/>
    <w:p>
      <w:r xmlns:w="http://schemas.openxmlformats.org/wordprocessingml/2006/main">
        <w:t xml:space="preserve">Job 38:2 Kinsa ba kini nga nagangitngit sa tambag pinaagi sa mga pulong nga walay kahibalo?</w:t>
      </w:r>
    </w:p>
    <w:p/>
    <w:p>
      <w:r xmlns:w="http://schemas.openxmlformats.org/wordprocessingml/2006/main">
        <w:t xml:space="preserve">Kini nga tudling nagduhaduha sa kaalam sa usa nga nagsulti nga walay kahibalo.</w:t>
      </w:r>
    </w:p>
    <w:p/>
    <w:p>
      <w:r xmlns:w="http://schemas.openxmlformats.org/wordprocessingml/2006/main">
        <w:t xml:space="preserve">1. Ang Gahum sa Kahibalo - Mga Proverbio 1:7 - Ang pagkahadlok kang Jehova mao ang sinugdan sa kahibalo; Apan ang mga buangbuang nagatamay sa kaalam ug sa pahamangno.</w:t>
      </w:r>
    </w:p>
    <w:p/>
    <w:p>
      <w:r xmlns:w="http://schemas.openxmlformats.org/wordprocessingml/2006/main">
        <w:t xml:space="preserve">2. Ang Kamahinungdanon sa Pag-ila - Mga Taga-Roma 12:2 - Ug ayaw pagpahiuyon niining kalibutana: kondili pag-usab kamo pinaagi sa pagbag-o sa inyong salabutan, aron inyong mapamatud-an kung unsa ang maayo, ug makapahimuot, ug hingpit nga kabubut-on sa Dios.</w:t>
      </w:r>
    </w:p>
    <w:p/>
    <w:p>
      <w:r xmlns:w="http://schemas.openxmlformats.org/wordprocessingml/2006/main">
        <w:t xml:space="preserve">1. Proverbio 18:15 - Ang kasingkasing sa buotan makabaton ug kahibalo; ug ang igdulungog sa manggialamon nagapangita ug kahibalo.</w:t>
      </w:r>
    </w:p>
    <w:p/>
    <w:p>
      <w:r xmlns:w="http://schemas.openxmlformats.org/wordprocessingml/2006/main">
        <w:t xml:space="preserve">2. Mga Proverbio 15:14 - Ang kasingkasing niadtong may salabutan nangita ug kahibalo; Apan ang baba sa mga buang nagakaon sa kabuangan.</w:t>
      </w:r>
    </w:p>
    <w:p/>
    <w:p>
      <w:r xmlns:w="http://schemas.openxmlformats.org/wordprocessingml/2006/main">
        <w:t xml:space="preserve">Job 38:3 Baksi karon ang imong hawak sama sa usa ka tawo; kay mangutana ako kanimo, ug tubaga ako.</w:t>
      </w:r>
    </w:p>
    <w:p/>
    <w:p>
      <w:r xmlns:w="http://schemas.openxmlformats.org/wordprocessingml/2006/main">
        <w:t xml:space="preserve">Gitawag sa Diyos si Job aron atubangon ang iyang pag-antos uban ang kaisog ug kaisog.</w:t>
      </w:r>
    </w:p>
    <w:p/>
    <w:p>
      <w:r xmlns:w="http://schemas.openxmlformats.org/wordprocessingml/2006/main">
        <w:t xml:space="preserve">1: Mahimo kitang magmaisugon bisan taliwala sa pag-antos.</w:t>
      </w:r>
    </w:p>
    <w:p/>
    <w:p>
      <w:r xmlns:w="http://schemas.openxmlformats.org/wordprocessingml/2006/main">
        <w:t xml:space="preserve">2: Ang Dios kanunay uban kanato, bisan sa atong labing dako nga pag-antos.</w:t>
      </w:r>
    </w:p>
    <w:p/>
    <w:p>
      <w:r xmlns:w="http://schemas.openxmlformats.org/wordprocessingml/2006/main">
        <w:t xml:space="preserve">1: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2: Filipos 4:13 - "Mahimo ko ang tanang butang pinaagi kang Kristo nga nagpalig-on kanako."</w:t>
      </w:r>
    </w:p>
    <w:p/>
    <w:p>
      <w:r xmlns:w="http://schemas.openxmlformats.org/wordprocessingml/2006/main">
        <w:t xml:space="preserve">Job 38:4 Diin ka man sa pagbutang ko sa mga patukoranan sa yuta? ipahayag, kong ikaw adunay salabutan.</w:t>
      </w:r>
    </w:p>
    <w:p/>
    <w:p>
      <w:r xmlns:w="http://schemas.openxmlformats.org/wordprocessingml/2006/main">
        <w:t xml:space="preserve">Ang tudling naghangyo kanato sa paghunahuna sa atong dapit sa dakong laraw sa paglalang, ug sa paghinumdom nga ang Dios mao ang Magbubuhat sa tanan.</w:t>
      </w:r>
    </w:p>
    <w:p/>
    <w:p>
      <w:r xmlns:w="http://schemas.openxmlformats.org/wordprocessingml/2006/main">
        <w:t xml:space="preserve">1. "Ang Dios mao ang Magbubuhat sa Tanan: Pagsabut sa Atong Dapit sa Dakong Plano sa Paglalang"</w:t>
      </w:r>
    </w:p>
    <w:p/>
    <w:p>
      <w:r xmlns:w="http://schemas.openxmlformats.org/wordprocessingml/2006/main">
        <w:t xml:space="preserve">2. "Ang Katingalahan sa Paglalang sa Dios: Usa ka Imbitasyon sa Kataha ug Pagsimba"</w:t>
      </w:r>
    </w:p>
    <w:p/>
    <w:p>
      <w:r xmlns:w="http://schemas.openxmlformats.org/wordprocessingml/2006/main">
        <w:t xml:space="preserve">1. Salmo 24:1-2 "Iya ni Jehova ang yuta, ug ang pagkapuno niini; ang kalibutan, ug sila nga nanagpuyo niini. Kay iyang gitukod kini sa ibabaw sa kadagatan, ug gitukod kini sa ibabaw sa mga baha."</w:t>
      </w:r>
    </w:p>
    <w:p/>
    <w:p>
      <w:r xmlns:w="http://schemas.openxmlformats.org/wordprocessingml/2006/main">
        <w:t xml:space="preserve">2. Isaias 40:25-26 “Nan kang kinsa man kamo ipakasama kanako, o ako ba nga ikatandi? nagaingon ang Balaan. Iyahat ang inyong mga mata sa kahitas-an, ug tan-awa kong kinsa ang nagbuhat niining mga butanga, nga nagpagula sa ilang panon sa gidaghanon. : Iyang gitawag silang tanan sa mga ngalan pinaagi sa pagkadaku sa iyang kusog, kay siya kusgan sa gahum; walay usa nga mapakyas.”</w:t>
      </w:r>
    </w:p>
    <w:p/>
    <w:p>
      <w:r xmlns:w="http://schemas.openxmlformats.org/wordprocessingml/2006/main">
        <w:t xml:space="preserve">Job 38:5 Kinsa ba ang nagbuot sa mga taksanan niini, kong ikaw nahibalo? kun kinsa ba ang nagbuklad sa pisi niini?</w:t>
      </w:r>
    </w:p>
    <w:p/>
    <w:p>
      <w:r xmlns:w="http://schemas.openxmlformats.org/wordprocessingml/2006/main">
        <w:t xml:space="preserve">Kini nga tudling nangutana kung kinsa ang nagsukod sa yuta ug nagtimaan sa mga utlanan niini.</w:t>
      </w:r>
    </w:p>
    <w:p/>
    <w:p>
      <w:r xmlns:w="http://schemas.openxmlformats.org/wordprocessingml/2006/main">
        <w:t xml:space="preserve">1. Ang Dios mao ang nagtakda sa mga limitasyon ug mga utlanan sa atong kinabuhi.</w:t>
      </w:r>
    </w:p>
    <w:p/>
    <w:p>
      <w:r xmlns:w="http://schemas.openxmlformats.org/wordprocessingml/2006/main">
        <w:t xml:space="preserve">2. Makasalig kita sa hingpit nga kaalam sa Dios nga magbutang ug mga utlanan alang kanato.</w:t>
      </w:r>
    </w:p>
    <w:p/>
    <w:p>
      <w:r xmlns:w="http://schemas.openxmlformats.org/wordprocessingml/2006/main">
        <w:t xml:space="preserve">1. Proverbio 22:28 - Ayaw pagbalhina ang karaang utlanan, nga gibutang sa imong mga amahan.</w:t>
      </w:r>
    </w:p>
    <w:p/>
    <w:p>
      <w:r xmlns:w="http://schemas.openxmlformats.org/wordprocessingml/2006/main">
        <w:t xml:space="preserve">2. Salmo 33:13-15 - Ang Ginoo nagtan-aw gikan sa langit; nakita niya ang tanan nga mga anak sa tawo. Gikan sa dapit sa iyang puloy-anan siya nagasud-ong sa tanang mga pumoluyo sa yuta. Siya ang nag-umol sa ilang mga kasingkasing nga managsama; iyang gitan-aw ang tanan nilang mga buhat.</w:t>
      </w:r>
    </w:p>
    <w:p/>
    <w:p>
      <w:r xmlns:w="http://schemas.openxmlformats.org/wordprocessingml/2006/main">
        <w:t xml:space="preserve">Job 38:6 Diin ba gipahamutang ang mga patukoranan niana? o kinsa ang nagbutang sa pamag-ang nga bato niini;</w:t>
      </w:r>
    </w:p>
    <w:p/>
    <w:p>
      <w:r xmlns:w="http://schemas.openxmlformats.org/wordprocessingml/2006/main">
        <w:t xml:space="preserve">Ang tudling naghisgot sa paglalang sa Diyos sa uniberso ug sa unsang paagi kini natukod.</w:t>
      </w:r>
    </w:p>
    <w:p/>
    <w:p>
      <w:r xmlns:w="http://schemas.openxmlformats.org/wordprocessingml/2006/main">
        <w:t xml:space="preserve">1: Ang Dios mao ang Magbubuhat sa Uniberso ug ang Bato nga Bato sa Atong Kinabuhi</w:t>
      </w:r>
    </w:p>
    <w:p/>
    <w:p>
      <w:r xmlns:w="http://schemas.openxmlformats.org/wordprocessingml/2006/main">
        <w:t xml:space="preserve">2: Ang Kalig-on sa Pundasyon sa Dios Luwas</w:t>
      </w:r>
    </w:p>
    <w:p/>
    <w:p>
      <w:r xmlns:w="http://schemas.openxmlformats.org/wordprocessingml/2006/main">
        <w:t xml:space="preserve">1: Salmo 33:6-9 - Pinaagi sa pulong sa Ginoo nabuhat ang mga langit; ug ang tanang panon kanila pinaagi sa gininhawa sa iyang baba. Iyang gitigum ang mga tubig sa dagat ingon sa usa ka pundok: Gibutang niya ang kahiladman sulod sa mga dapa. Pahadloka kang Jehova ang tibook nga yuta: Patindoga nga may kahadlok kaniya ang tanang mga pumoluyo sa kalibutan. Kay siya misulti, ug kini nahimo; siya misugo, ug kini mihunong.</w:t>
      </w:r>
    </w:p>
    <w:p/>
    <w:p>
      <w:r xmlns:w="http://schemas.openxmlformats.org/wordprocessingml/2006/main">
        <w:t xml:space="preserve">2: Mateo 7:24-25 - Busa bisan kinsa nga magapatalinghug niining akong mga pulong, ug magatuman niini, igapakasama ko siya sa usa ka tawong manggialamon, nga nagtukod sa iyang balay ibabaw sa bato: Ug mibundak ang ulan, ug miabut ang mga baha, ug ang mga baha. mihuros ang hangin, ug mihapak niadtong balaya; ug kini wala mapukan: kay kini gitukod sa ibabaw sa bato.</w:t>
      </w:r>
    </w:p>
    <w:p/>
    <w:p>
      <w:r xmlns:w="http://schemas.openxmlformats.org/wordprocessingml/2006/main">
        <w:t xml:space="preserve">Job 38:7 Sa diha nga ang mga bitoon sa kabuntagon nanag-awit, Ug ang tanang mga anak sa Dios naninggit sa kalipay?</w:t>
      </w:r>
    </w:p>
    <w:p/>
    <w:p>
      <w:r xmlns:w="http://schemas.openxmlformats.org/wordprocessingml/2006/main">
        <w:t xml:space="preserve">Ang paglalang sa Dios sa kalibutan gisaulog sa mga bitoon sa kabuntagon ug sa mga anak sa Dios.</w:t>
      </w:r>
    </w:p>
    <w:p/>
    <w:p>
      <w:r xmlns:w="http://schemas.openxmlformats.org/wordprocessingml/2006/main">
        <w:t xml:space="preserve">1. Ang Kalipay sa Paglalang: Pagsaulog sa Buhat sa Kamot sa Dios</w:t>
      </w:r>
    </w:p>
    <w:p/>
    <w:p>
      <w:r xmlns:w="http://schemas.openxmlformats.org/wordprocessingml/2006/main">
        <w:t xml:space="preserve">2. Ang Gahum sa Pagdayeg: Pagmaya sa Pagkamaayo sa Diyos</w:t>
      </w:r>
    </w:p>
    <w:p/>
    <w:p>
      <w:r xmlns:w="http://schemas.openxmlformats.org/wordprocessingml/2006/main">
        <w:t xml:space="preserve">1. Genesis 1:1-31; Gibuhat sa Dios ang kalibutan</w:t>
      </w:r>
    </w:p>
    <w:p/>
    <w:p>
      <w:r xmlns:w="http://schemas.openxmlformats.org/wordprocessingml/2006/main">
        <w:t xml:space="preserve">2. Salmo 148:1-5; Ang tanang binuhat nagdayeg sa Diyos</w:t>
      </w:r>
    </w:p>
    <w:p/>
    <w:p>
      <w:r xmlns:w="http://schemas.openxmlformats.org/wordprocessingml/2006/main">
        <w:t xml:space="preserve">Job 38:8 Kun kinsa ba ang nagtak-um sa mga pultahan sa dagat, sa diha nga kini mibuswak, ingon nga kini migula gikan sa tagoangkan?</w:t>
      </w:r>
    </w:p>
    <w:p/>
    <w:p>
      <w:r xmlns:w="http://schemas.openxmlformats.org/wordprocessingml/2006/main">
        <w:t xml:space="preserve">Ang tudling naghulagway sa gahum sa Dios sa pagkontrolar sa dagat.</w:t>
      </w:r>
    </w:p>
    <w:p/>
    <w:p>
      <w:r xmlns:w="http://schemas.openxmlformats.org/wordprocessingml/2006/main">
        <w:t xml:space="preserve">1. Ang Dios makagagahum sa tanan ug makahimo sa pagpugong bisan sa kusog nga katubigan sa dagat.</w:t>
      </w:r>
    </w:p>
    <w:p/>
    <w:p>
      <w:r xmlns:w="http://schemas.openxmlformats.org/wordprocessingml/2006/main">
        <w:t xml:space="preserve">2. Gipahinumdoman kita sa kamahinungdanon sa pagsalig sa gahom sa Diyos, bisan sa atubangan sa labing makahahadlok nga mga hagit.</w:t>
      </w:r>
    </w:p>
    <w:p/>
    <w:p>
      <w:r xmlns:w="http://schemas.openxmlformats.org/wordprocessingml/2006/main">
        <w:t xml:space="preserve">1. Isaias 40:12 - Kinsay nakasukod sa mga tubig diha sa haw-ang sa iyang kamot ug nagtimaan sa kalangitan sa dangaw, nagtak-om sa abog sa yuta sa taksanan, ug mitimbang sa kabukiran sa timbangan ug sa kabungtoran sa timbangan?</w:t>
      </w:r>
    </w:p>
    <w:p/>
    <w:p>
      <w:r xmlns:w="http://schemas.openxmlformats.org/wordprocessingml/2006/main">
        <w:t xml:space="preserve">2. Salmo 93:3-4 - Ang mga dagat mingpatugbaw, Oh Ginoo, ang mga dagat mingpatugbaw sa ilang tingog; ang mga dagat mingpataas sa ilang mga balud. Mas gamhanan pa kay sa mga dalugdog sa daghang mga tubig, labi pang kusgan kay sa mga balud sa dagat, ang Ginoo sa kahitas-an gamhanan!</w:t>
      </w:r>
    </w:p>
    <w:p/>
    <w:p>
      <w:r xmlns:w="http://schemas.openxmlformats.org/wordprocessingml/2006/main">
        <w:t xml:space="preserve">Job 38:9 Sa dihang gihimo ko ang panganod nga sapot niini, ug ang mabaga nga kangitngit nga bakbak niini.</w:t>
      </w:r>
    </w:p>
    <w:p/>
    <w:p>
      <w:r xmlns:w="http://schemas.openxmlformats.org/wordprocessingml/2006/main">
        <w:t xml:space="preserve">Gipadayag sa Dios ang Iyang gahum sa paglalang diha sa pagkaporma sa langit.</w:t>
      </w:r>
    </w:p>
    <w:p/>
    <w:p>
      <w:r xmlns:w="http://schemas.openxmlformats.org/wordprocessingml/2006/main">
        <w:t xml:space="preserve">1: Ang gahum sa Dios sa paglalang makita sa langit ug kita makasalig Kaniya sa paghatag kanunay.</w:t>
      </w:r>
    </w:p>
    <w:p/>
    <w:p>
      <w:r xmlns:w="http://schemas.openxmlformats.org/wordprocessingml/2006/main">
        <w:t xml:space="preserve">2: Pinaagi sa langit, atong masinati ang kahalangdon sa Dios ug pagsalig sa Iyang gahum.</w:t>
      </w:r>
    </w:p>
    <w:p/>
    <w:p>
      <w:r xmlns:w="http://schemas.openxmlformats.org/wordprocessingml/2006/main">
        <w:t xml:space="preserve">1: Genesis 1:1-2 Sa sinugdan gibuhat sa Dios ang mga langit ug ang yuta. Ang yuta walay porma ug walay sulod, ug ang kangitngit diha sa ibabaw sa nawong sa kahiladman. Ug ang Espiritu sa Dios naglihok sa ibabaw sa katubigan.</w:t>
      </w:r>
    </w:p>
    <w:p/>
    <w:p>
      <w:r xmlns:w="http://schemas.openxmlformats.org/wordprocessingml/2006/main">
        <w:t xml:space="preserve">2: Salmo 19:1-2 Ang kalangitan nagapahayag sa himaya sa Dios, ug ang kalangitan sa kahitas-an nagmantala sa iyang mga buhat. Ang adlaw ngadto sa adlaw nagasulti, ug ang gabii ngadto sa gabii nagpadayag ug kahibalo.</w:t>
      </w:r>
    </w:p>
    <w:p/>
    <w:p>
      <w:r xmlns:w="http://schemas.openxmlformats.org/wordprocessingml/2006/main">
        <w:t xml:space="preserve">Job 38:10 Ug giguba alang niini ang akong gitakdang dapit, ug gibutangan ug mga trangka ug mga pultahan.</w:t>
      </w:r>
    </w:p>
    <w:p/>
    <w:p>
      <w:r xmlns:w="http://schemas.openxmlformats.org/wordprocessingml/2006/main">
        <w:t xml:space="preserve">Gibutang sa Dios ang mga utlanan sa dagat nga adunay mga trangka ug mga pultahan.</w:t>
      </w:r>
    </w:p>
    <w:p/>
    <w:p>
      <w:r xmlns:w="http://schemas.openxmlformats.org/wordprocessingml/2006/main">
        <w:t xml:space="preserve">1: Ang Dios mao ang kinatas-ang awtoridad sa tanang butang, ug mao nga angay natong ilhon ug tahuron ang mga utlanan nga Iyang gitukod alang kanato.</w:t>
      </w:r>
    </w:p>
    <w:p/>
    <w:p>
      <w:r xmlns:w="http://schemas.openxmlformats.org/wordprocessingml/2006/main">
        <w:t xml:space="preserve">2: Ang pagkahibalo ug pagtahod sa mga utlanan nga gitakda sa Diyos alang kanato makatabang kanato sa pagkinabuhi nga mabungahon ug makahuluganon nga mga kinabuhi.</w:t>
      </w:r>
    </w:p>
    <w:p/>
    <w:p>
      <w:r xmlns:w="http://schemas.openxmlformats.org/wordprocessingml/2006/main">
        <w:t xml:space="preserve">1: Salmo 19:9 - Ang kahadlok sa Ginoo hinlo, nga molungtad sa kahangturan; ang mga lagda sa Ginoo tinuod, ug ang tanan matarung.</w:t>
      </w:r>
    </w:p>
    <w:p/>
    <w:p>
      <w:r xmlns:w="http://schemas.openxmlformats.org/wordprocessingml/2006/main">
        <w:t xml:space="preserve">2: Isaias 30:21 - Ug ang imong mga igdulungog makadungog ug pulong sa imong luyo, nga magaingon, Kini mao ang dalan, lumakaw ka niini, sa imong pagliko sa tuo o sa imong pagliko sa wala.</w:t>
      </w:r>
    </w:p>
    <w:p/>
    <w:p>
      <w:r xmlns:w="http://schemas.openxmlformats.org/wordprocessingml/2006/main">
        <w:t xml:space="preserve">Job 38:11 Ug miingon: Kutob dinhi ikaw moanhi, apan dili na mouswag: ug ania ang imong mapahitas-ong mga balud pagapahunongon?</w:t>
      </w:r>
    </w:p>
    <w:p/>
    <w:p>
      <w:r xmlns:w="http://schemas.openxmlformats.org/wordprocessingml/2006/main">
        <w:t xml:space="preserve">Ang gahum sa Dios ibabaw sa kinaiyahan walay kinutuban, ug Siya nagtukod ug mga utlanan nga dili malapas.</w:t>
      </w:r>
    </w:p>
    <w:p/>
    <w:p>
      <w:r xmlns:w="http://schemas.openxmlformats.org/wordprocessingml/2006/main">
        <w:t xml:space="preserve">1. Ang Gahum sa Dios ug sa Iyang mga utlanan</w:t>
      </w:r>
    </w:p>
    <w:p/>
    <w:p>
      <w:r xmlns:w="http://schemas.openxmlformats.org/wordprocessingml/2006/main">
        <w:t xml:space="preserve">2. Pagsabut sa Atong Dapit sa Paglalang sa Dios</w:t>
      </w:r>
    </w:p>
    <w:p/>
    <w:p>
      <w:r xmlns:w="http://schemas.openxmlformats.org/wordprocessingml/2006/main">
        <w:t xml:space="preserve">1. Salmo 33:9 - Kay siya misulti, ug kini nahimo; siya misugo, ug kini mihunong.</w:t>
      </w:r>
    </w:p>
    <w:p/>
    <w:p>
      <w:r xmlns:w="http://schemas.openxmlformats.org/wordprocessingml/2006/main">
        <w:t xml:space="preserve">2. Jeremias 5:22 - Wala ba kamo mahadlok kanako? nagaingon si Jehova: dili ba kamo mangurog sa akong presencia, nga nagbutang sa balas alang sa utlanan sa dagat pinaagi sa usa ka sugo nga dayon, nga kini dili makalabang niini: ug bisan ang mga balud niini magsamparay sa ilang kaugalingon, apan sila dili makadaug; bisan sila magangulob, apan dili ba sila makatabok niini?</w:t>
      </w:r>
    </w:p>
    <w:p/>
    <w:p>
      <w:r xmlns:w="http://schemas.openxmlformats.org/wordprocessingml/2006/main">
        <w:t xml:space="preserve">Job 38:12 Nakagsugo ka ba sa kabuntagon sukad sa imong mga adlaw; ug gipaila sa kaadlawon ang iyang dapit;</w:t>
      </w:r>
    </w:p>
    <w:p/>
    <w:p>
      <w:r xmlns:w="http://schemas.openxmlformats.org/wordprocessingml/2006/main">
        <w:t xml:space="preserve">Kini nga tudling naghisgot sa gahum ug awtoridad sa Dios sa pagmando sa buntag.</w:t>
      </w:r>
    </w:p>
    <w:p/>
    <w:p>
      <w:r xmlns:w="http://schemas.openxmlformats.org/wordprocessingml/2006/main">
        <w:t xml:space="preserve">1: Ang Dios mao ang nagkontrol sa kabuntagon ug gibuhat Niya kini sukad pa sa sinugdan sa panahon.</w:t>
      </w:r>
    </w:p>
    <w:p/>
    <w:p>
      <w:r xmlns:w="http://schemas.openxmlformats.org/wordprocessingml/2006/main">
        <w:t xml:space="preserve">2: Kita kinahanglan nga mosalig sa awtoridad ug gahum sa Dios ingon nga Siya mao ang usa nga nagsugo sa kabuntagon.</w:t>
      </w:r>
    </w:p>
    <w:p/>
    <w:p>
      <w:r xmlns:w="http://schemas.openxmlformats.org/wordprocessingml/2006/main">
        <w:t xml:space="preserve">1: Salmo 46:10 - Hunong, ug ilha nga ako mao ang Dios; Pagabayawon ako sa taliwala sa mga nasud, pagabayawon ako dinhi sa yuta!</w:t>
      </w:r>
    </w:p>
    <w:p/>
    <w:p>
      <w:r xmlns:w="http://schemas.openxmlformats.org/wordprocessingml/2006/main">
        <w:t xml:space="preserve">2: Santiago 4:13-15 - Umari kamo karon, kamo nga nagaingon, Karong adlawa o ugma mangadto kami sa ingon ug niana nga siyudad, didto mopuyo ug usa ka tuig, mamalit ug magbaligya, ug makaganansiya; samtang wala ka mahibalo kon unsay mahitabo ugma. Kay unsa man ang imong kinabuhi? Kini usa ka alisngaw nga makita sa mubo nga panahon ug unya mahanaw. Hinunoa, kinahanglan nga moingon kamo, Kon itugot sa Ginoo, mabuhi kami ug buhaton namo kini o kana.</w:t>
      </w:r>
    </w:p>
    <w:p/>
    <w:p>
      <w:r xmlns:w="http://schemas.openxmlformats.org/wordprocessingml/2006/main">
        <w:t xml:space="preserve">Job 38:13 Aron kini makakupot sa mga kinatumyan sa yuta, Aron ang mga dautan matay-og gikan niini?</w:t>
      </w:r>
    </w:p>
    <w:p/>
    <w:p>
      <w:r xmlns:w="http://schemas.openxmlformats.org/wordprocessingml/2006/main">
        <w:t xml:space="preserve">Gihagit sa Diyos si Job nga tagdon ang iyang gahom ug gahom ug kon sa unsang paagi Siya makahimo sa pagkontrolar sa kinatumyan sa yuta ug bisan sa pag-uyog sa mga daotan.</w:t>
      </w:r>
    </w:p>
    <w:p/>
    <w:p>
      <w:r xmlns:w="http://schemas.openxmlformats.org/wordprocessingml/2006/main">
        <w:t xml:space="preserve">1. Ang Pagkasoberano sa Diyos: Pagsabot sa Gahom sa Diyos sa Atong Kinabuhi</w:t>
      </w:r>
    </w:p>
    <w:p/>
    <w:p>
      <w:r xmlns:w="http://schemas.openxmlformats.org/wordprocessingml/2006/main">
        <w:t xml:space="preserve">2. Pagbiya sa Atong Daotan nga mga Paagi: Giunsa Pag-ibot sa Dios ang Atong Sala</w:t>
      </w:r>
    </w:p>
    <w:p/>
    <w:p>
      <w:r xmlns:w="http://schemas.openxmlformats.org/wordprocessingml/2006/main">
        <w:t xml:space="preserve">1. Salmo 104:5 - Iyang gibutang ang yuta sa ibabaw sa iyang mga patukoranan, aron kini dili gayud matarug.</w:t>
      </w:r>
    </w:p>
    <w:p/>
    <w:p>
      <w:r xmlns:w="http://schemas.openxmlformats.org/wordprocessingml/2006/main">
        <w:t xml:space="preserve">2. Isaias 5:14 - Busa ang lubnganan nagpadaku sa iyang gana ug nagbuka sa iyang baba sa walay kinutuban; ngadto niini manaug ang ilang mga halangdon ug katawhan uban sa tanan nilang mga bugno ug mga maghudyaka.</w:t>
      </w:r>
    </w:p>
    <w:p/>
    <w:p>
      <w:r xmlns:w="http://schemas.openxmlformats.org/wordprocessingml/2006/main">
        <w:t xml:space="preserve">Job 38:14 Kini nahimong ingon sa lapok ngadto sa patik; ug sila nanagtindog ingon sa usa ka saput.</w:t>
      </w:r>
    </w:p>
    <w:p/>
    <w:p>
      <w:r xmlns:w="http://schemas.openxmlformats.org/wordprocessingml/2006/main">
        <w:t xml:space="preserve">Ang tudling nagpatin-aw nga ang Dios makahimo sa paghulma ug pagsilyo sa iyang binuhat sama sa yutang kolonon aron mahimong bisti.</w:t>
      </w:r>
    </w:p>
    <w:p/>
    <w:p>
      <w:r xmlns:w="http://schemas.openxmlformats.org/wordprocessingml/2006/main">
        <w:t xml:space="preserve">1: Kitang tanan mga binuhat sa Dios nga Iyang mahigugmaong giumol ug gitak-opan sama sa lapok.</w:t>
      </w:r>
    </w:p>
    <w:p/>
    <w:p>
      <w:r xmlns:w="http://schemas.openxmlformats.org/wordprocessingml/2006/main">
        <w:t xml:space="preserve">2: Kita kinahanglan nga mosalig sa Dios nga Siya kanunay nga mohulma kanato alang sa labing maayo.</w:t>
      </w:r>
    </w:p>
    <w:p/>
    <w:p>
      <w:r xmlns:w="http://schemas.openxmlformats.org/wordprocessingml/2006/main">
        <w:t xml:space="preserve">1: Isaias 64:8 - "Apan karon, Oh Jehova, ikaw mao ang among Amahan; kami ang yutang kolonon, ug ikaw ang among magkukulon; ug kaming tanan buhat sa imong kamot."</w:t>
      </w:r>
    </w:p>
    <w:p/>
    <w:p>
      <w:r xmlns:w="http://schemas.openxmlformats.org/wordprocessingml/2006/main">
        <w:t xml:space="preserve">2: Jeremias 18:3-6 - "Unya miadto ako sa balay sa magkokolon, ug, ania karon, nagbuhat siya ug usa ka buhat ibabaw sa mga ligid. Ug ang sudlanan nga iyang gibuhat gikan sa yutang kolonon nadaot diha sa kamot sa magkokolon: Nagbuhat kini pag-usab ug laing sudlanan, sumala sa daw maayo sa magkokolon sa pagbuhat niini.” Unya ang pulong ni Jehova midangat kanako, nga nagaingon: Oh balay sa Israel, dili ba ako makahimo kaninyo ingon niining magkokolon, nagaingon si Jehova. Ang yutang kulonon anaa sa kamot sa magkukulon, mao nga kamo ania sa akong kamot, O balay ni Israel.”</w:t>
      </w:r>
    </w:p>
    <w:p/>
    <w:p>
      <w:r xmlns:w="http://schemas.openxmlformats.org/wordprocessingml/2006/main">
        <w:t xml:space="preserve">Job 38:15 Ug gikan sa mga dautan ang ilang kahayag gipalong, Ug ang hataas nga bukton maputol.</w:t>
      </w:r>
    </w:p>
    <w:p/>
    <w:p>
      <w:r xmlns:w="http://schemas.openxmlformats.org/wordprocessingml/2006/main">
        <w:t xml:space="preserve">Ang Dios nagpugong sa kahayag ug gahum gikan sa mga dautan ug gibali ang ilang bukton sa kusog.</w:t>
      </w:r>
    </w:p>
    <w:p/>
    <w:p>
      <w:r xmlns:w="http://schemas.openxmlformats.org/wordprocessingml/2006/main">
        <w:t xml:space="preserve">1) Ang Dios mao ang kinatas-ang maghuhukom- Siya mohatag ug hustisya sa mga daotan.</w:t>
      </w:r>
    </w:p>
    <w:p/>
    <w:p>
      <w:r xmlns:w="http://schemas.openxmlformats.org/wordprocessingml/2006/main">
        <w:t xml:space="preserve">2) Ang mga daotan dili makaikyas sa paghukom sa Diyos.</w:t>
      </w:r>
    </w:p>
    <w:p/>
    <w:p>
      <w:r xmlns:w="http://schemas.openxmlformats.org/wordprocessingml/2006/main">
        <w:t xml:space="preserve">1) Isaias 10:12-14 - Busa mahinabo, nga sa diha nga ang Ginoo makabuhat sa tanan niyang buhat sa bukid sa Sion ug sa Jerusalem, silotan ko ang bunga sa gahi nga kasingkasing sa hari sa Asiria, ug ang himaya. sa iyang taas nga hitsura. Kay siya nagaingon: Pinaagi sa kusog sa akong kamot nahimo ko kini, ug tungod sa akong kaalam; kay ako buotan: ug akong gikuha ang mga utlanan sa mga katawohan, ug gikawatan ko ang ilang mga bahandi, ug akong gilumpag ang mga pumoluyo sama sa usa ka maisug nga tawo: Ug ang akong kamot nakakaplag ingon sa usa ka salag sa mga bahandi sa mga katawohan: ug ingon sa usa ka tawo. nagatipon sang mga itlog nga nabilin, gintipon ko ang bug-os nga duta; ug walay bisan kinsa nga milihok sa pako, kun nagbuka sa baba, kun mitul-id.</w:t>
      </w:r>
    </w:p>
    <w:p/>
    <w:p>
      <w:r xmlns:w="http://schemas.openxmlformats.org/wordprocessingml/2006/main">
        <w:t xml:space="preserve">2) Salmo 9:16 - Si Jehova nailhan pinaagi sa hukom nga iyang gipahamtang: ang daotan nalit-agan sa buhat sa iyang kaugalingong mga kamot. Higgaion. Selah.</w:t>
      </w:r>
    </w:p>
    <w:p/>
    <w:p>
      <w:r xmlns:w="http://schemas.openxmlformats.org/wordprocessingml/2006/main">
        <w:t xml:space="preserve">Job 38:16 Nakasulod ka na ba sa mga tuboran sa dagat? o nakalakaw ka ba sa pagpangita sa kahiladman?</w:t>
      </w:r>
    </w:p>
    <w:p/>
    <w:p>
      <w:r xmlns:w="http://schemas.openxmlformats.org/wordprocessingml/2006/main">
        <w:t xml:space="preserve">Kini nga tudling naghisgot sa gahom ug awtoridad sa Diyos ibabaw sa kahiladman sa dagat.</w:t>
      </w:r>
    </w:p>
    <w:p/>
    <w:p>
      <w:r xmlns:w="http://schemas.openxmlformats.org/wordprocessingml/2006/main">
        <w:t xml:space="preserve">1. Pagkontrol sa Diyos sa mga Dagat: Usa ka Pahinumdom sa Iyang Pagkasoberano</w:t>
      </w:r>
    </w:p>
    <w:p/>
    <w:p>
      <w:r xmlns:w="http://schemas.openxmlformats.org/wordprocessingml/2006/main">
        <w:t xml:space="preserve">2. Ang Kalalim sa Dagat: Usa ka Metapora alang sa Kalawom sa Gugma sa Dios</w:t>
      </w:r>
    </w:p>
    <w:p/>
    <w:p>
      <w:r xmlns:w="http://schemas.openxmlformats.org/wordprocessingml/2006/main">
        <w:t xml:space="preserve">1. Salmo 29:10 - "Ang Ginoo milingkod ingon nga Hari sa baha; Oo, ang Ginoo nagalingkod ingon nga Hari sa walay katapusan."</w:t>
      </w:r>
    </w:p>
    <w:p/>
    <w:p>
      <w:r xmlns:w="http://schemas.openxmlformats.org/wordprocessingml/2006/main">
        <w:t xml:space="preserve">2. Isaias 43:16 - "Mao kini ang giingon sa Ginoo, nga naghimo sa usa ka dalan sa dagat ug usa ka alagianan latas sa makusog nga mga tubig."</w:t>
      </w:r>
    </w:p>
    <w:p/>
    <w:p>
      <w:r xmlns:w="http://schemas.openxmlformats.org/wordprocessingml/2006/main">
        <w:t xml:space="preserve">Job 38:17 Naablihan na ba kanimo ang mga ganghaan sa kamatayon? o nakakita ka ba sa mga pultahan sa landong sa kamatayon?</w:t>
      </w:r>
    </w:p>
    <w:p/>
    <w:p>
      <w:r xmlns:w="http://schemas.openxmlformats.org/wordprocessingml/2006/main">
        <w:t xml:space="preserve">Kini nga tudling nangutana kung nakakita na ba si Job lapas sa kamatayon ug ngadto sa gingharian sa sunod nga kinabuhi.</w:t>
      </w:r>
    </w:p>
    <w:p/>
    <w:p>
      <w:r xmlns:w="http://schemas.openxmlformats.org/wordprocessingml/2006/main">
        <w:t xml:space="preserve">1. Ang Dios lamang ang Makakita Labaw sa Kamatayon</w:t>
      </w:r>
    </w:p>
    <w:p/>
    <w:p>
      <w:r xmlns:w="http://schemas.openxmlformats.org/wordprocessingml/2006/main">
        <w:t xml:space="preserve">2. Pagsalig sa Diyos aron Makakaplag ug Paglaom sa Human sa Kinabuhi</w:t>
      </w:r>
    </w:p>
    <w:p/>
    <w:p>
      <w:r xmlns:w="http://schemas.openxmlformats.org/wordprocessingml/2006/main">
        <w:t xml:space="preserve">1. Pinadayag 1:18 - Ako mao siya nga buhi, ug namatay; ug, tan-awa, Ako buhi hangtud sa kahangturan, Amen; ug adunay mga yawe sa impyerno ug sa kamatayon.</w:t>
      </w:r>
    </w:p>
    <w:p/>
    <w:p>
      <w:r xmlns:w="http://schemas.openxmlformats.org/wordprocessingml/2006/main">
        <w:t xml:space="preserve">2. Juan 11:25 - Si Jesus miingon kaniya, Ako mao ang pagkabanhaw, ug ang kinabuhi: ang motoo kanako, bisan siya mamatay, siya mabuhi.</w:t>
      </w:r>
    </w:p>
    <w:p/>
    <w:p>
      <w:r xmlns:w="http://schemas.openxmlformats.org/wordprocessingml/2006/main">
        <w:t xml:space="preserve">Job 38:18 Nasabtan mo ba ang gilapdon sa yuta? ipahayag kung nahibal-an nimo ang tanan.</w:t>
      </w:r>
    </w:p>
    <w:p/>
    <w:p>
      <w:r xmlns:w="http://schemas.openxmlformats.org/wordprocessingml/2006/main">
        <w:t xml:space="preserve">Gipangutana sa Diyos ang kahibalo ug kaalam ni Job bahin sa gidak-on sa yuta.</w:t>
      </w:r>
    </w:p>
    <w:p/>
    <w:p>
      <w:r xmlns:w="http://schemas.openxmlformats.org/wordprocessingml/2006/main">
        <w:t xml:space="preserve">1. Ang Dios mao ang kinalabwang tinubdan sa kahibalo ug kaalam.</w:t>
      </w:r>
    </w:p>
    <w:p/>
    <w:p>
      <w:r xmlns:w="http://schemas.openxmlformats.org/wordprocessingml/2006/main">
        <w:t xml:space="preserve">2. Limitado ang atong pagsabot sa kalibotan kon itandi sa iya sa Diyos.</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Jeremias 29:11 - "Kay ako nahibalo sa mga hunahuna nga akong gihunahuna alang kaninyo, nagaingon si Jehova, mga hunahuna sa pakigdait, ug dili sa kadautan, aron sa paghatag kaninyo ug usa ka paglaum sa katapusan."</w:t>
      </w:r>
    </w:p>
    <w:p/>
    <w:p>
      <w:r xmlns:w="http://schemas.openxmlformats.org/wordprocessingml/2006/main">
        <w:t xml:space="preserve">Job 38:19 Hain man ang dalan diin ang kahayag nagapuyo? ug mahitungod sa kangitngit, hain ang dapit niini,</w:t>
      </w:r>
    </w:p>
    <w:p/>
    <w:p>
      <w:r xmlns:w="http://schemas.openxmlformats.org/wordprocessingml/2006/main">
        <w:t xml:space="preserve">Ang Dios nagpahayag sa Iyang gahum ug himaya ibabaw sa kabuhatan, nagpahinumdom kanato sa Iyang pagkasoberano ug kahalangdon.</w:t>
      </w:r>
    </w:p>
    <w:p/>
    <w:p>
      <w:r xmlns:w="http://schemas.openxmlformats.org/wordprocessingml/2006/main">
        <w:t xml:space="preserve">1: Ang Kahalangdon ug Kahalangdon sa Diyos - Job 38:19</w:t>
      </w:r>
    </w:p>
    <w:p/>
    <w:p>
      <w:r xmlns:w="http://schemas.openxmlformats.org/wordprocessingml/2006/main">
        <w:t xml:space="preserve">2: Ang Kahayag ug Kangitngit sa Paglalang sa Diyos - Job 38:19</w:t>
      </w:r>
    </w:p>
    <w:p/>
    <w:p>
      <w:r xmlns:w="http://schemas.openxmlformats.org/wordprocessingml/2006/main">
        <w:t xml:space="preserve">1: Salmo 19:1 - "Ang mga langit nagpahayag sa himaya sa Dios; ug ang hawan nagpakita sa iyang mga buhat sa kamot."</w:t>
      </w:r>
    </w:p>
    <w:p/>
    <w:p>
      <w:r xmlns:w="http://schemas.openxmlformats.org/wordprocessingml/2006/main">
        <w:t xml:space="preserve">2: Colosas 1:17 - "Ug siya mao ang una sa tanan nga mga butang, ug pinaagi kaniya ang tanan nga mga butang natukod."</w:t>
      </w:r>
    </w:p>
    <w:p/>
    <w:p>
      <w:r xmlns:w="http://schemas.openxmlformats.org/wordprocessingml/2006/main">
        <w:t xml:space="preserve">Job 38:20 Aron madala mo kini ngadto sa utlanan niini, Ug nga mahibaloan mo ang mga alagianan paingon sa iyang balay?</w:t>
      </w:r>
    </w:p>
    <w:p/>
    <w:p>
      <w:r xmlns:w="http://schemas.openxmlformats.org/wordprocessingml/2006/main">
        <w:t xml:space="preserve">Gihagit sa Diyos si Job sa pagpatin-aw sa mga utlanan sa dagat ug sa nahimutangan sa puloy-anan niini.</w:t>
      </w:r>
    </w:p>
    <w:p/>
    <w:p>
      <w:r xmlns:w="http://schemas.openxmlformats.org/wordprocessingml/2006/main">
        <w:t xml:space="preserve">1. Ang Paglalang sa Dios: Ang Kahalangdon ug Kahalangdon sa Dagat</w:t>
      </w:r>
    </w:p>
    <w:p/>
    <w:p>
      <w:r xmlns:w="http://schemas.openxmlformats.org/wordprocessingml/2006/main">
        <w:t xml:space="preserve">2. Ang Gahum sa Dios: Ang Iyang Dili Matugkad nga Kahibalo</w:t>
      </w:r>
    </w:p>
    <w:p/>
    <w:p>
      <w:r xmlns:w="http://schemas.openxmlformats.org/wordprocessingml/2006/main">
        <w:t xml:space="preserve">1. Salmo 8:3-4 - "Sa diha nga akong tan-awon ang imong mga langit, ang buhat sa imong mga tudlo, ang bulan ug ang mga bitoon, nga imong gibutang sa dapit, unsa ang mga tawo nga ikaw mahinumdom kanila, mga tawo nga imong giatiman. para nila?"</w:t>
      </w:r>
    </w:p>
    <w:p/>
    <w:p>
      <w:r xmlns:w="http://schemas.openxmlformats.org/wordprocessingml/2006/main">
        <w:t xml:space="preserve">2. Job 36:24-25 - "Hinumdumi ang pagdayeg sa iyang buhat, nga gidayeg sa mga tawo pinaagi sa pag-awit. Ang tanang mga tawo nakakita niini; Ang mga tawo nagtan-aw niini gikan sa halayo."</w:t>
      </w:r>
    </w:p>
    <w:p/>
    <w:p>
      <w:r xmlns:w="http://schemas.openxmlformats.org/wordprocessingml/2006/main">
        <w:t xml:space="preserve">Job 38:21 Nahibalo ka ba niini, tungod kay natawo ka kaniadto? o tungod kay ang gidaghanon sa imong mga adlaw daghan?</w:t>
      </w:r>
    </w:p>
    <w:p/>
    <w:p>
      <w:r xmlns:w="http://schemas.openxmlformats.org/wordprocessingml/2006/main">
        <w:t xml:space="preserve">Kini nga tudling nangutana kung nahibal-an ba sa magbabasa ang mga misteryo sa uniberso, ug kung mao, kung kini tungod sa ilang edad o tungod sa ilang kahibalo.</w:t>
      </w:r>
    </w:p>
    <w:p/>
    <w:p>
      <w:r xmlns:w="http://schemas.openxmlformats.org/wordprocessingml/2006/main">
        <w:t xml:space="preserve">1: Kinahanglang magmapainubsanon kita atubangan sa Diyos, kay Siya lamang ang nahibalo sa mga misteryo sa uniberso.</w:t>
      </w:r>
    </w:p>
    <w:p/>
    <w:p>
      <w:r xmlns:w="http://schemas.openxmlformats.org/wordprocessingml/2006/main">
        <w:t xml:space="preserve">2: Sa atong pagpangita sa kahibalo, kinahanglan natong hinumduman nga pinaagi lamang sa Dios nga kita tinuod nga makasabut.</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Job 38:22 Nakasulod ka ba sa mga bahandi sa nieve? o nakakita ka ba sa mga bahandi sa ulan nga yelo,</w:t>
      </w:r>
    </w:p>
    <w:p/>
    <w:p>
      <w:r xmlns:w="http://schemas.openxmlformats.org/wordprocessingml/2006/main">
        <w:t xml:space="preserve">Ang tudling naghisgot sa gahum sa Dios ibabaw sa kinaiyahan ug sa Iyang abilidad sa paghimo ug pagtipig sa niyebe ug ulan nga yelo.</w:t>
      </w:r>
    </w:p>
    <w:p/>
    <w:p>
      <w:r xmlns:w="http://schemas.openxmlformats.org/wordprocessingml/2006/main">
        <w:t xml:space="preserve">1: Ang Dios mao ang Labing Gamhanan nga Magbubuhat nga adunay gahum ibabaw sa tanang butang, bisan ang mga elemento sa kinaiyahan.</w:t>
      </w:r>
    </w:p>
    <w:p/>
    <w:p>
      <w:r xmlns:w="http://schemas.openxmlformats.org/wordprocessingml/2006/main">
        <w:t xml:space="preserve">2: Ang Diyos kanunay nga nagkontrol, bisan sa taliwala sa kagubot ug kalaglagan.</w:t>
      </w:r>
    </w:p>
    <w:p/>
    <w:p>
      <w:r xmlns:w="http://schemas.openxmlformats.org/wordprocessingml/2006/main">
        <w:t xml:space="preserve">1: Salmo 147:16-17 - Gipadala niya ang niyebe sama sa balhibo sa karnero: Gisabwag niya ang tun-og sama sa abo. Ginasalibay niya ang iyang yelo sama sa mga tinipak: kinsa ba ang makatindog sa atubangan sa iyang katugnaw?</w:t>
      </w:r>
    </w:p>
    <w:p/>
    <w:p>
      <w:r xmlns:w="http://schemas.openxmlformats.org/wordprocessingml/2006/main">
        <w:t xml:space="preserve">2: Isaias 55:10-11 - Kay maingon nga ang ulan mobundak, ug ang nieve gikan sa langit, ug dili na mobalik didto, kondili mobisibis sa yuta, ug mopatubo niini, ug mopamutot, aron kini makahatag ug binhi sa magpupugas, ug tinapay sa kumakaon: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Job 38:23 Nga akong gitagana alang sa panahon sa kasamok, Alang sa adlaw sa gubat ug sa gubat?</w:t>
      </w:r>
    </w:p>
    <w:p/>
    <w:p>
      <w:r xmlns:w="http://schemas.openxmlformats.org/wordprocessingml/2006/main">
        <w:t xml:space="preserve">Ang Dios naggahin ug espesyal nga panahon sa kasamok, gubat, ug gubat.</w:t>
      </w:r>
    </w:p>
    <w:p/>
    <w:p>
      <w:r xmlns:w="http://schemas.openxmlformats.org/wordprocessingml/2006/main">
        <w:t xml:space="preserve">1. Ang Diyos kanunay nga nagkontrol, bisan kung lisud ang mga panahon.</w:t>
      </w:r>
    </w:p>
    <w:p/>
    <w:p>
      <w:r xmlns:w="http://schemas.openxmlformats.org/wordprocessingml/2006/main">
        <w:t xml:space="preserve">2. Hinumdumi nga ang Dios mao ang katapusang tigpanalipod sa panahon sa kasamok, gubat, ug gubat.</w:t>
      </w:r>
    </w:p>
    <w:p/>
    <w:p>
      <w:r xmlns:w="http://schemas.openxmlformats.org/wordprocessingml/2006/main">
        <w:t xml:space="preserve">1. Isaias 41:10 - Busa ayaw kahadlok, kay ako uban kanimo; ayaw kaluya, kay ako mao ang imong Dios. Lig-onon ko ikaw ug tabangan ko ikaw; Saligan ko ikaw sa akong matarong nga tuong kamot.</w:t>
      </w:r>
    </w:p>
    <w:p/>
    <w:p>
      <w:r xmlns:w="http://schemas.openxmlformats.org/wordprocessingml/2006/main">
        <w:t xml:space="preserve">2. Salmo 46:1 - Ang Dios mao ang atong dalangpanan ug kusog, usa ka tabang sa kanunay sa kalisdanan.</w:t>
      </w:r>
    </w:p>
    <w:p/>
    <w:p>
      <w:r xmlns:w="http://schemas.openxmlformats.org/wordprocessingml/2006/main">
        <w:t xml:space="preserve">Job 38:24 Sa unsang paagiha nabahin ang kahayag, nga nagsabwag sa hangin sa timogan sa ibabaw sa yuta?</w:t>
      </w:r>
    </w:p>
    <w:p/>
    <w:p>
      <w:r xmlns:w="http://schemas.openxmlformats.org/wordprocessingml/2006/main">
        <w:t xml:space="preserve">Gipangutana sa Dios si Job kung giunsa ang hangin sa silangan mikaylap sa tibuuk kalibutan.</w:t>
      </w:r>
    </w:p>
    <w:p/>
    <w:p>
      <w:r xmlns:w="http://schemas.openxmlformats.org/wordprocessingml/2006/main">
        <w:t xml:space="preserve">1. Gahum ug Kaalam sa Dios: Pagsuhid sa Kahalangdon sa Paglalang</w:t>
      </w:r>
    </w:p>
    <w:p/>
    <w:p>
      <w:r xmlns:w="http://schemas.openxmlformats.org/wordprocessingml/2006/main">
        <w:t xml:space="preserve">2. Pagsabut sa Dili Makita: Pag-ila sa mga Kahibulongan sa Kinaiyahan nga Kalibutan</w:t>
      </w:r>
    </w:p>
    <w:p/>
    <w:p>
      <w:r xmlns:w="http://schemas.openxmlformats.org/wordprocessingml/2006/main">
        <w:t xml:space="preserve">1. Salmo 104:10-13 - Siya nagpadala sa mga tubod ngadto sa mga walog, Nga nagadagayday taliwala sa mga bungtod.</w:t>
      </w:r>
    </w:p>
    <w:p/>
    <w:p>
      <w:r xmlns:w="http://schemas.openxmlformats.org/wordprocessingml/2006/main">
        <w:t xml:space="preserve">2. Ecclesiastes 11:5 - Ingon nga wala ka mahibalo sa agianan sa hangin, o giunsa pagkaporma sa lawas sa sabakan sa inahan, mao nga dili nimo masabtan ang buhat sa Dios, ang Magbubuhat sa tanang butang.</w:t>
      </w:r>
    </w:p>
    <w:p/>
    <w:p>
      <w:r xmlns:w="http://schemas.openxmlformats.org/wordprocessingml/2006/main">
        <w:t xml:space="preserve">Job 38:25 Kinsa ba ang nagbahin ug usa ka agianan sa tubig alang sa pag-awas sa mga tubig, kun usa ka dalan alang sa kilat sa dalugdog;</w:t>
      </w:r>
    </w:p>
    <w:p/>
    <w:p>
      <w:r xmlns:w="http://schemas.openxmlformats.org/wordprocessingml/2006/main">
        <w:t xml:space="preserve">Kini nga tudling naghisgot sa gahum sa Dios sa pagpugong sa gahum sa kinaiyahan.</w:t>
      </w:r>
    </w:p>
    <w:p/>
    <w:p>
      <w:r xmlns:w="http://schemas.openxmlformats.org/wordprocessingml/2006/main">
        <w:t xml:space="preserve">1: Ang Dios adunay gahum ibabaw sa gahum sa kinaiyahan, ug kini kinahanglan magpahinumdom kanato sa gahum ug pagkasoberano sa Dios.</w:t>
      </w:r>
    </w:p>
    <w:p/>
    <w:p>
      <w:r xmlns:w="http://schemas.openxmlformats.org/wordprocessingml/2006/main">
        <w:t xml:space="preserve">2: Pinaagi sa gahum ug pagkasoberano sa Dios, Siya adunay gahum sa paghatag kanato og kusog ug kaisug taliwala sa mga unos ug mga kalisdanan.</w:t>
      </w:r>
    </w:p>
    <w:p/>
    <w:p>
      <w:r xmlns:w="http://schemas.openxmlformats.org/wordprocessingml/2006/main">
        <w:t xml:space="preserve">1: Salmo 30:5 - Kay ang iyang kasuko molungtad sa makadiyut; sa iyang kalooy mao ang kinabuhi: ang paghilak molungtad sa usa ka gabii, apan ang kalipay moabut sa kabuntagon.</w:t>
      </w:r>
    </w:p>
    <w:p/>
    <w:p>
      <w:r xmlns:w="http://schemas.openxmlformats.org/wordprocessingml/2006/main">
        <w:t xml:space="preserve">2: Isaias 40:28-31 - Wala ka ba mahibalo? wala ka ba makadungog, nga ang walay katapusan nga Dios, si Jehova, ang Magbubuhat sa kinatumyan sa yuta, dili maluya, ni kapuyan? walay pagsusi sa iyang salabutan. Siya nagahatag ug gahum niadtong maluya; ug kanila nga walay kusog siya nagadugang sa kusog. Bisan ang mga batan-on mangaluya ug makapuyan, ug ang mga batan-ong lalake mangapukan sa hingpit: Apan kadtong nagahulat kang Jehova magabag-o sa ilang kusog; sila mokayab sa mga pako ingon sa mga agila; sila managan, ug dili kapuyan; ug sila managlakaw, ug dili mangaluya.</w:t>
      </w:r>
    </w:p>
    <w:p/>
    <w:p>
      <w:r xmlns:w="http://schemas.openxmlformats.org/wordprocessingml/2006/main">
        <w:t xml:space="preserve">Job 38:26 Aron sa pagpaulan sa yuta, diin walay tawo; sa kamingawan, diin walay tawo;</w:t>
      </w:r>
    </w:p>
    <w:p/>
    <w:p>
      <w:r xmlns:w="http://schemas.openxmlformats.org/wordprocessingml/2006/main">
        <w:t xml:space="preserve">Ang Dios makahimo sa pagpaulan bisan sa mga dapit nga walay tawo.</w:t>
      </w:r>
    </w:p>
    <w:p/>
    <w:p>
      <w:r xmlns:w="http://schemas.openxmlformats.org/wordprocessingml/2006/main">
        <w:t xml:space="preserve">1. Ang Soberano sa Diyos: Ang Gahom sa Labing Gamhanan sa Pagkontrol sa Kinaiyahan</w:t>
      </w:r>
    </w:p>
    <w:p/>
    <w:p>
      <w:r xmlns:w="http://schemas.openxmlformats.org/wordprocessingml/2006/main">
        <w:t xml:space="preserve">2. Ang Probisyon sa Dios: Pagsinati sa Dili Mapakyas nga Gugma sa Magbubuhat</w:t>
      </w:r>
    </w:p>
    <w:p/>
    <w:p>
      <w:r xmlns:w="http://schemas.openxmlformats.org/wordprocessingml/2006/main">
        <w:t xml:space="preserve">1. Salmo 24:1 - Iya ni Jehova ang yuta, ug ang pagkapuno niana; ang kalibutan, ug sila nga nanagpuyo niini.</w:t>
      </w:r>
    </w:p>
    <w:p/>
    <w:p>
      <w:r xmlns:w="http://schemas.openxmlformats.org/wordprocessingml/2006/main">
        <w:t xml:space="preserve">2. Mateo 5:45 - Aron mahimo kamo nga mga anak sa inyong Amahan nga atua sa langit: kay siya nagapasubang sa iyang adlaw ibabaw sa mga dautan ug ibabaw sa mga maayo, ug nagapaulan sa mga matarung ug sa mga dili matarung.</w:t>
      </w:r>
    </w:p>
    <w:p/>
    <w:p>
      <w:r xmlns:w="http://schemas.openxmlformats.org/wordprocessingml/2006/main">
        <w:t xml:space="preserve">Job 38:27 Aron sa pagtagbaw sa biniyaan ug biniyaan nga yuta; ug sa pagpaturok sa linghod nga balili?</w:t>
      </w:r>
    </w:p>
    <w:p/>
    <w:p>
      <w:r xmlns:w="http://schemas.openxmlformats.org/wordprocessingml/2006/main">
        <w:t xml:space="preserve">Kini nga tudling naghisgot sa gahum sa Dios sa pagdala ug kinabuhi gikan sa awaaw ug umaw nga mga dapit.</w:t>
      </w:r>
    </w:p>
    <w:p/>
    <w:p>
      <w:r xmlns:w="http://schemas.openxmlformats.org/wordprocessingml/2006/main">
        <w:t xml:space="preserve">1: Ang Diyos makadalag kinabuhi gikan sa labing dili-mahimong mga dapit - Job 38:27</w:t>
      </w:r>
    </w:p>
    <w:p/>
    <w:p>
      <w:r xmlns:w="http://schemas.openxmlformats.org/wordprocessingml/2006/main">
        <w:t xml:space="preserve">2: Ang gahom sa Diyos makahatag ug katahom gikan sa abo – Isaias 61:3</w:t>
      </w:r>
    </w:p>
    <w:p/>
    <w:p>
      <w:r xmlns:w="http://schemas.openxmlformats.org/wordprocessingml/2006/main">
        <w:t xml:space="preserve">1: Salmo 104:14 - Iyang gipatubo ang balili alang sa kahayupan, ug mga tanom alang sa pag-alagad sa tawo.</w:t>
      </w:r>
    </w:p>
    <w:p/>
    <w:p>
      <w:r xmlns:w="http://schemas.openxmlformats.org/wordprocessingml/2006/main">
        <w:t xml:space="preserve">2:2 Corinthians 1:3-4 - Dalaygon ang Dios ug Amahan sa atong Ginoong Jesu-Cristo, ang Amahan sa mga kalooy ug Dios sa tanang paglipay, nga nagalipay kanamo sa tanan namong mga kasakit, aron kami makahimo sa paglipay niadtong kinsa anaa sa bisan unsa nga kasakitan, uban sa paghupay diin kita sa atong kaugalingon gilipay sa Dios.</w:t>
      </w:r>
    </w:p>
    <w:p/>
    <w:p>
      <w:r xmlns:w="http://schemas.openxmlformats.org/wordprocessingml/2006/main">
        <w:t xml:space="preserve">Job 38:28 May amahan ba ang ulan? kun kinsa ba ang nanganak sa mga tulo sa yamog?</w:t>
      </w:r>
    </w:p>
    <w:p/>
    <w:p>
      <w:r xmlns:w="http://schemas.openxmlformats.org/wordprocessingml/2006/main">
        <w:t xml:space="preserve">Gipangutana sa Ginoo ang pagsabot ni Job sa natural nga kalibutan, naghagit kaniya sa paghunahuna sa kakomplikado sa uniberso ug sa gahum sa Magbubuhat.</w:t>
      </w:r>
    </w:p>
    <w:p/>
    <w:p>
      <w:r xmlns:w="http://schemas.openxmlformats.org/wordprocessingml/2006/main">
        <w:t xml:space="preserve">1: Gitawag kita sa pag-ila sa gahum ug kakomplikado sa Ginoo, ug sa Iyang katapusang kontrol sa tanang aspeto sa uniberso.</w:t>
      </w:r>
    </w:p>
    <w:p/>
    <w:p>
      <w:r xmlns:w="http://schemas.openxmlformats.org/wordprocessingml/2006/main">
        <w:t xml:space="preserve">2: Kita kinahanglan nga mahadlok sa Ginoo, kinsa nagbuhat sa usa ka makuti ug gamhanan nga uniberso, ug kansang gahum labaw sa atong kaugalingon.</w:t>
      </w:r>
    </w:p>
    <w:p/>
    <w:p>
      <w:r xmlns:w="http://schemas.openxmlformats.org/wordprocessingml/2006/main">
        <w:t xml:space="preserve">1: Salmo 19:1-4 - Ang kalangitan nagpahayag sa himaya sa Diyos, ug ang kalangitan sa kahitas-an nagmantala sa iyang binuhat.</w:t>
      </w:r>
    </w:p>
    <w:p/>
    <w:p>
      <w:r xmlns:w="http://schemas.openxmlformats.org/wordprocessingml/2006/main">
        <w:t xml:space="preserve">2: Roma 1:20 - Kay ang iyang dili makita nga mga hiyas, nga mao, ang iyang walay katapusan nga gahum ug diosnon nga kinaiya, tin-aw nga nasabtan, sukad pa sa pagbuhat sa kalibutan, diha sa mga butang nga gibuhat.</w:t>
      </w:r>
    </w:p>
    <w:p/>
    <w:p>
      <w:r xmlns:w="http://schemas.openxmlformats.org/wordprocessingml/2006/main">
        <w:t xml:space="preserve">Job 38:29 Kang kinsang sabakan man gikan ang yelo? ug ang ubanon nga katugnaw sa langit, kinsay nakaanak niini?</w:t>
      </w:r>
    </w:p>
    <w:p/>
    <w:p>
      <w:r xmlns:w="http://schemas.openxmlformats.org/wordprocessingml/2006/main">
        <w:t xml:space="preserve">Kini nga tudling gikan sa Job nangutana kung diin gikan ang yelo ug katugnaw sa langit.</w:t>
      </w:r>
    </w:p>
    <w:p/>
    <w:p>
      <w:r xmlns:w="http://schemas.openxmlformats.org/wordprocessingml/2006/main">
        <w:t xml:space="preserve">1. Gahum ug Paglalang sa Dios: Pagtan-aw sa Job 38:29</w:t>
      </w:r>
    </w:p>
    <w:p/>
    <w:p>
      <w:r xmlns:w="http://schemas.openxmlformats.org/wordprocessingml/2006/main">
        <w:t xml:space="preserve">2. Ang Kahibulongan sa Kinaiyahan: Usa ka Pamalandong sa Job 38:29</w:t>
      </w:r>
    </w:p>
    <w:p/>
    <w:p>
      <w:r xmlns:w="http://schemas.openxmlformats.org/wordprocessingml/2006/main">
        <w:t xml:space="preserve">1. Genesis 1:1-31, gilalang sa Dios ang yuta ug ang tanan nga anaa niini.</w:t>
      </w:r>
    </w:p>
    <w:p/>
    <w:p>
      <w:r xmlns:w="http://schemas.openxmlformats.org/wordprocessingml/2006/main">
        <w:t xml:space="preserve">2. Isaias 55:9-11, ang mga plano sa Dios mas taas pa kay sa atoa ug Iya kining ipatuman.</w:t>
      </w:r>
    </w:p>
    <w:p/>
    <w:p>
      <w:r xmlns:w="http://schemas.openxmlformats.org/wordprocessingml/2006/main">
        <w:t xml:space="preserve">Job 38:30 Ang katubigan gitagoan ingon sa usa ka bato, Ug ang nawong sa kahiladman miyelo.</w:t>
      </w:r>
    </w:p>
    <w:p/>
    <w:p>
      <w:r xmlns:w="http://schemas.openxmlformats.org/wordprocessingml/2006/main">
        <w:t xml:space="preserve">Gihulagway sa Dios kung giunsa pagtago ang mga tubig ug ang nawong sa kahiladman nagyelo.</w:t>
      </w:r>
    </w:p>
    <w:p/>
    <w:p>
      <w:r xmlns:w="http://schemas.openxmlformats.org/wordprocessingml/2006/main">
        <w:t xml:space="preserve">1. Ang Kaalam sa Dios diha sa Paglalang</w:t>
      </w:r>
    </w:p>
    <w:p/>
    <w:p>
      <w:r xmlns:w="http://schemas.openxmlformats.org/wordprocessingml/2006/main">
        <w:t xml:space="preserve">2. Ang Gahum sa Dios ibabaw sa Kinaiyahan</w:t>
      </w:r>
    </w:p>
    <w:p/>
    <w:p>
      <w:r xmlns:w="http://schemas.openxmlformats.org/wordprocessingml/2006/main">
        <w:t xml:space="preserve">1. Salmo 104:1-4 - Dayega ang Ginoo, Oh kalag ko! O GINOO nga akong Dios, dako ka kaayo! Ikaw nabistihan sa kahalangdon ug kahalangdon, nagtabon sa imong kaugalingon sa kahayag ingon sa usa ka bisti, nga nagbuklad sa kalangitan sama sa usa ka tolda. Iyang gipahamutang ang mga sagbayan sa iyang mga lawak sa ibabaw sa katubigan; iyang gihimo ang mga panganod nga iyang carro; siya nagsakay sa mga pako sa hangin;</w:t>
      </w:r>
    </w:p>
    <w:p/>
    <w:p>
      <w:r xmlns:w="http://schemas.openxmlformats.org/wordprocessingml/2006/main">
        <w:t xml:space="preserve">2. Isaias 40:12 - Kinsay nakasukod sa mga tubig diha sa haw-ang sa iyang kamot ug nagtimaan sa kalangitan sa dangaw, nagtak-om sa abog sa yuta sa taksanan, ug mitimbang sa kabukiran sa timbangan ug sa kabungtoran sa timbangan?</w:t>
      </w:r>
    </w:p>
    <w:p/>
    <w:p>
      <w:r xmlns:w="http://schemas.openxmlformats.org/wordprocessingml/2006/main">
        <w:t xml:space="preserve">Job 38:31 Makabugkos ka ba sa matam-is nga mga impluwensya sa Pleiades, Kun makabadbad ka ba sa mga higot sa Orion?</w:t>
      </w:r>
    </w:p>
    <w:p/>
    <w:p>
      <w:r xmlns:w="http://schemas.openxmlformats.org/wordprocessingml/2006/main">
        <w:t xml:space="preserve">Kini nga tudling gikan sa Job nagpangutana kung ang katawhan adunay gahum sa pagpugong o pag-impluwensya sa mga bituon sa Pleiades ug Orion.</w:t>
      </w:r>
    </w:p>
    <w:p/>
    <w:p>
      <w:r xmlns:w="http://schemas.openxmlformats.org/wordprocessingml/2006/main">
        <w:t xml:space="preserve">1. Pagtugyan sa Dios: Pag-ila sa Atong Pagkawalay Gahum atubangan sa Langit</w:t>
      </w:r>
    </w:p>
    <w:p/>
    <w:p>
      <w:r xmlns:w="http://schemas.openxmlformats.org/wordprocessingml/2006/main">
        <w:t xml:space="preserve">2. Pagsalig sa Plano sa Ginoo: Pagsabut sa Atong Dapit sa Uniberso</w:t>
      </w:r>
    </w:p>
    <w:p/>
    <w:p>
      <w:r xmlns:w="http://schemas.openxmlformats.org/wordprocessingml/2006/main">
        <w:t xml:space="preserve">1. Jeremias 10:23-24 - "Oh Jehova, ako nahibalo nga ang dalan sa tawo wala sa iyang kaugalingon: kini wala sa tawo nga nagalakaw aron sa pagtultol sa iyang mga lakang."</w:t>
      </w:r>
    </w:p>
    <w:p/>
    <w:p>
      <w:r xmlns:w="http://schemas.openxmlformats.org/wordprocessingml/2006/main">
        <w:t xml:space="preserve">2. Salmo 19:1-4 - "Ang mga langit nagapahayag sa himaya sa Dios, ug ang hawan nagapakita sa iyang mga buhat sa kamot."</w:t>
      </w:r>
    </w:p>
    <w:p/>
    <w:p>
      <w:r xmlns:w="http://schemas.openxmlformats.org/wordprocessingml/2006/main">
        <w:t xml:space="preserve">Job 38:32 Mapagula mo ba ang Mazzaroth sa iyang panahon? Kun makatultol ka ba kang Arcturus uban sa iyang mga anak?</w:t>
      </w:r>
    </w:p>
    <w:p/>
    <w:p>
      <w:r xmlns:w="http://schemas.openxmlformats.org/wordprocessingml/2006/main">
        <w:t xml:space="preserve">Gihagit sa Diyos si Job nga ipagula ang Mazzaroth, usa ka konstelasyon sa mga bituon, sa iyang panahon ug giyahan si Arcturus, usa ka bituon, kauban ang mga anak niini.</w:t>
      </w:r>
    </w:p>
    <w:p/>
    <w:p>
      <w:r xmlns:w="http://schemas.openxmlformats.org/wordprocessingml/2006/main">
        <w:t xml:space="preserve">1. Pagkat-on sa Pagsalig sa Hingpit nga Tayming sa Diyos</w:t>
      </w:r>
    </w:p>
    <w:p/>
    <w:p>
      <w:r xmlns:w="http://schemas.openxmlformats.org/wordprocessingml/2006/main">
        <w:t xml:space="preserve">2. Ang Kabililhon sa Pagpailob sa Pagsunod sa Paggiya sa Diyos</w:t>
      </w:r>
    </w:p>
    <w:p/>
    <w:p>
      <w:r xmlns:w="http://schemas.openxmlformats.org/wordprocessingml/2006/main">
        <w:t xml:space="preserve">1. Salmo 25:4-5 - "Ipakita kanako ang imong mga dalan, O GINOO, tudloi ako sa imong mga alagianan; tultoli ako sa imong kamatuoran ug tudloi ako, kay ikaw mao ang Dios nga akong Manluluwas, ug ang akong paglaum anaa kanimo sa tibook nga adlaw."</w:t>
      </w:r>
    </w:p>
    <w:p/>
    <w:p>
      <w:r xmlns:w="http://schemas.openxmlformats.org/wordprocessingml/2006/main">
        <w:t xml:space="preserve">2. 1 Pedro 5:7 - "Itugyan kaniya ang tanan ninyong mga kabalaka kay siya may kahingawa kaninyo."</w:t>
      </w:r>
    </w:p>
    <w:p/>
    <w:p>
      <w:r xmlns:w="http://schemas.openxmlformats.org/wordprocessingml/2006/main">
        <w:t xml:space="preserve">Job 38:33 Nahibalo ka ba sa mga tulomanon sa langit? mabutang ba nimo ang iyang dominio sa yuta?</w:t>
      </w:r>
    </w:p>
    <w:p/>
    <w:p>
      <w:r xmlns:w="http://schemas.openxmlformats.org/wordprocessingml/2006/main">
        <w:t xml:space="preserve">Kini nga tudling nangutana kung masabtan ba nato ang mga balaod sa langit ug ipatuman kini dinhi sa yuta.</w:t>
      </w:r>
    </w:p>
    <w:p/>
    <w:p>
      <w:r xmlns:w="http://schemas.openxmlformats.org/wordprocessingml/2006/main">
        <w:t xml:space="preserve">1. Pagsabut sa mga Balaod sa Langit ug sa Ilang mga Implikasyon sa Atong Kinabuhi</w:t>
      </w:r>
    </w:p>
    <w:p/>
    <w:p>
      <w:r xmlns:w="http://schemas.openxmlformats.org/wordprocessingml/2006/main">
        <w:t xml:space="preserve">2. Pagkat-on sa Pagkinabuhi uyon sa mga Ordinansa sa Langit</w:t>
      </w:r>
    </w:p>
    <w:p/>
    <w:p>
      <w:r xmlns:w="http://schemas.openxmlformats.org/wordprocessingml/2006/main">
        <w:t xml:space="preserve">1. Salmo 119:89-90 - Sa kahangturan, O Ginoo, ang imong pulong nahamutang sa langit. Ang imong pagkamatinumanon molungtad ngadto sa tanang mga kaliwatan; Imong gitukod ang yuta, ug kini nagapabilin.</w:t>
      </w:r>
    </w:p>
    <w:p/>
    <w:p>
      <w:r xmlns:w="http://schemas.openxmlformats.org/wordprocessingml/2006/main">
        <w:t xml:space="preserve">2. Mateo 5:17-18 - Ayaw kamo paghunahuna nga mianhi ako aron sa pagbungkag sa Balaod o sa mga Propeta; Wala ako moanhi aron sa pagwagtang niini kondili sa pagtuman niini. Kay sa pagkatinuod, magaingon ako kaninyo, nga hangtud nga ang langit ug ang yuta mahanaw, walay bisan usa ka tulpok, bisan usa ka tulbok, nga mawala sa Kasugoan hangtud nga ang tanan matuman.</w:t>
      </w:r>
    </w:p>
    <w:p/>
    <w:p>
      <w:r xmlns:w="http://schemas.openxmlformats.org/wordprocessingml/2006/main">
        <w:t xml:space="preserve">Job 38:34 Makahimo ka ba sa pagpatugbaw sa imong tingog ngadto sa mga panganod, aron ang kadagaya sa tubig makatabon kanimo?</w:t>
      </w:r>
    </w:p>
    <w:p/>
    <w:p>
      <w:r xmlns:w="http://schemas.openxmlformats.org/wordprocessingml/2006/main">
        <w:t xml:space="preserve">Kini nga tudling nagsulti sa gahum sa Dios sa natural nga kalibutan ug kung giunsa Niya pagdala ang abunda nga tubig aron matabonan ang usa ka tawo.</w:t>
      </w:r>
    </w:p>
    <w:p/>
    <w:p>
      <w:r xmlns:w="http://schemas.openxmlformats.org/wordprocessingml/2006/main">
        <w:t xml:space="preserve">1: Ang gahom sa Diyos mas dako kay sa bisan unsang bagyo - Salmo 29:10-11</w:t>
      </w:r>
    </w:p>
    <w:p/>
    <w:p>
      <w:r xmlns:w="http://schemas.openxmlformats.org/wordprocessingml/2006/main">
        <w:t xml:space="preserve">2: Ang Diyos nagtagana sa atong mga panginahanglan - Mateo 6:25-34</w:t>
      </w:r>
    </w:p>
    <w:p/>
    <w:p>
      <w:r xmlns:w="http://schemas.openxmlformats.org/wordprocessingml/2006/main">
        <w:t xml:space="preserve">1: Salmo 29:10-11 - Ang Ginoo milingkod sa trono ibabaw sa baha; ang Ginoo nagalingkod sa trono ingon nga Hari sa walay katapusan. Hinaot nga ang Ginoo maghatag ug kusog sa iyang katawhan! Hinaot panalanginan sa Ginoo ang iyang katawhan sa kalinaw!</w:t>
      </w:r>
    </w:p>
    <w:p/>
    <w:p>
      <w:r xmlns:w="http://schemas.openxmlformats.org/wordprocessingml/2006/main">
        <w:t xml:space="preserve">2: Mateo 6:25-34 - Busa sultihan ko kamo, ayaw kabalaka sa inyong kinabuhi, kon unsa ang inyong kan-on o imnon; o mahitungod sa imong lawas, unsa ang imong isul-ob. Dili ba ang kinabuhi labaw pa kay sa pagkaon, ug ang lawas labaw pa kay sa bisti? Tan-awa ang mga langgam sa kahanginan; wala sila magpugas o mag-ani o magtigom sa mga dapa, apan gipakaon sila sa inyong langitnong Amahan. Dili ba ikaw mas bililhon pa kay kanila? May usa ba kaninyo nga pinaagi sa pagkabalaka makadugang ug usa ka oras sa inyong kinabuhi?</w:t>
      </w:r>
    </w:p>
    <w:p/>
    <w:p>
      <w:r xmlns:w="http://schemas.openxmlformats.org/wordprocessingml/2006/main">
        <w:t xml:space="preserve">Job 38:35 Makapadala ka ba sa mga kilat, aron sila manlakaw, Ug manag-ingon kanimo: Ania kami?</w:t>
      </w:r>
    </w:p>
    <w:p/>
    <w:p>
      <w:r xmlns:w="http://schemas.openxmlformats.org/wordprocessingml/2006/main">
        <w:t xml:space="preserve">Kini nga tudling naghisgot sa gahum sa Dios sa pagpadala sa kilat aron pagtubag sa usa ka tawag alang sa tabang.</w:t>
      </w:r>
    </w:p>
    <w:p/>
    <w:p>
      <w:r xmlns:w="http://schemas.openxmlformats.org/wordprocessingml/2006/main">
        <w:t xml:space="preserve">1. Ang Dios anaa kanunay uban kanato ug andam sa pagtubag sa atong tawag alang sa tabang.</w:t>
      </w:r>
    </w:p>
    <w:p/>
    <w:p>
      <w:r xmlns:w="http://schemas.openxmlformats.org/wordprocessingml/2006/main">
        <w:t xml:space="preserve">2. Kita kinahanglan nga andam kanunay sa pag-ila ug pagsalig sa gahum sa Dios.</w:t>
      </w:r>
    </w:p>
    <w:p/>
    <w:p>
      <w:r xmlns:w="http://schemas.openxmlformats.org/wordprocessingml/2006/main">
        <w:t xml:space="preserve">1. Salmo 18:14 Gipasa niya ang kilat gikan sa langit; nayagyag ang kahiladman sa dagat.</w:t>
      </w:r>
    </w:p>
    <w:p/>
    <w:p>
      <w:r xmlns:w="http://schemas.openxmlformats.org/wordprocessingml/2006/main">
        <w:t xml:space="preserve">2. Isaias 40:28 Wala ba kamo mahibalo? Wala ka ba nakadungog? Ang Ginoo mao ang walay kataposang Diyos, ang Magbubuhat sa kinatumyan sa yuta. Dili siya kapuyon o kapuyan, ug walay makatugkad sa iyang pagsabot.</w:t>
      </w:r>
    </w:p>
    <w:p/>
    <w:p>
      <w:r xmlns:w="http://schemas.openxmlformats.org/wordprocessingml/2006/main">
        <w:t xml:space="preserve">Job 38:36 Kinsa ba ang nagbutang ug kaalam sa kinasulorang mga bahin? kun kinsa ba ang naghatag ug salabutan sa kasingkasing?</w:t>
      </w:r>
    </w:p>
    <w:p/>
    <w:p>
      <w:r xmlns:w="http://schemas.openxmlformats.org/wordprocessingml/2006/main">
        <w:t xml:space="preserve">Kini nga bersikulo gikan sa Job nangutana kung kinsa ang naghatag kaalam ug pagsabut sa kasingkasing.</w:t>
      </w:r>
    </w:p>
    <w:p/>
    <w:p>
      <w:r xmlns:w="http://schemas.openxmlformats.org/wordprocessingml/2006/main">
        <w:t xml:space="preserve">1. "Ang Gahum sa Kaalam: Giunsa Paggamit ang Pagsabut aron Mapauswag ang Imong Kinabuhi"</w:t>
      </w:r>
    </w:p>
    <w:p/>
    <w:p>
      <w:r xmlns:w="http://schemas.openxmlformats.org/wordprocessingml/2006/main">
        <w:t xml:space="preserve">2. "Ang Misteryo sa Kaalam sa Sulod: Diin Gikan ang Pagsabot?"</w:t>
      </w:r>
    </w:p>
    <w:p/>
    <w:p>
      <w:r xmlns:w="http://schemas.openxmlformats.org/wordprocessingml/2006/main">
        <w:t xml:space="preserve">1. Proverbio 3:13-18 - "Bulahan ang nakakaplag ug kaalam, ug ang nakabaton ug salabutan, ... kay ang ganancia gikan kaniya labi pang maayo kay sa ganancia gikan sa salapi ug ang iyang ganancia labi pang maayo kay sa bulawan."</w:t>
      </w:r>
    </w:p>
    <w:p/>
    <w:p>
      <w:r xmlns:w="http://schemas.openxmlformats.org/wordprocessingml/2006/main">
        <w:t xml:space="preserve">2. Santiago 1:5 - "Kon aduna man kaninyoy nakulangan ug kaalam, papangayoa siya sa Dios, nga nagahatag nga madagayaon ngadto sa tanan sa walay pagpamoyboy, ug kini igahatag kaniya."</w:t>
      </w:r>
    </w:p>
    <w:p/>
    <w:p>
      <w:r xmlns:w="http://schemas.openxmlformats.org/wordprocessingml/2006/main">
        <w:t xml:space="preserve">Job 38:37 Kinsa ba ang makaihap sa mga panganod sa kaalam? o kinsa ba ang makapugong sa mga botelya sa langit,</w:t>
      </w:r>
    </w:p>
    <w:p/>
    <w:p>
      <w:r xmlns:w="http://schemas.openxmlformats.org/wordprocessingml/2006/main">
        <w:t xml:space="preserve">Kini nga bersikulo nagpasabut sa gahum sa Dios, nga nagbuhat ug nagdumala sa mga panganod ug langit.</w:t>
      </w:r>
    </w:p>
    <w:p/>
    <w:p>
      <w:r xmlns:w="http://schemas.openxmlformats.org/wordprocessingml/2006/main">
        <w:t xml:space="preserve">1: Ang Diyos anaa sa Kontrol - Job 38:37 nagpahinumdom kanato sa dakong gahom sa atong Maglalalang, kinsa makakontrolar sa mga panganod ug sa kalangitan.</w:t>
      </w:r>
    </w:p>
    <w:p/>
    <w:p>
      <w:r xmlns:w="http://schemas.openxmlformats.org/wordprocessingml/2006/main">
        <w:t xml:space="preserve">2: Ang Kaalam sa Dios - Job 38:37 nagpakita kanato unsa ka maalamon ang atong Dios, ingon nga Siya makahimo sa pag-ihap sa mga panganod ug sa pagkontrolar sa kalangitan.</w:t>
      </w:r>
    </w:p>
    <w:p/>
    <w:p>
      <w:r xmlns:w="http://schemas.openxmlformats.org/wordprocessingml/2006/main">
        <w:t xml:space="preserve">1: Isaias 40:26 - Gitino niya ang gidaghanon sa mga bituon ug gitawag sila sa matag usa sa ngalan.</w:t>
      </w:r>
    </w:p>
    <w:p/>
    <w:p>
      <w:r xmlns:w="http://schemas.openxmlformats.org/wordprocessingml/2006/main">
        <w:t xml:space="preserve">2: Salmo 147:4 - Gitino niya ang gidaghanon sa mga bituon ug gitawag niya ang matag usa sa ngalan.</w:t>
      </w:r>
    </w:p>
    <w:p/>
    <w:p>
      <w:r xmlns:w="http://schemas.openxmlformats.org/wordprocessingml/2006/main">
        <w:t xml:space="preserve">Job 38:38 Sa diha nga ang abug managkagahi, Ug ang mga umol managkaipon?</w:t>
      </w:r>
    </w:p>
    <w:p/>
    <w:p>
      <w:r xmlns:w="http://schemas.openxmlformats.org/wordprocessingml/2006/main">
        <w:t xml:space="preserve">Ang Dios nagsulti kon sa unsang paagi ang abog mahimong gahi ug mahimong mga bukol kon kini pugson.</w:t>
      </w:r>
    </w:p>
    <w:p/>
    <w:p>
      <w:r xmlns:w="http://schemas.openxmlformats.org/wordprocessingml/2006/main">
        <w:t xml:space="preserve">1. Paglalang sa Dios: Pagsabut sa Milagro sa Kinaiyahan</w:t>
      </w:r>
    </w:p>
    <w:p/>
    <w:p>
      <w:r xmlns:w="http://schemas.openxmlformats.org/wordprocessingml/2006/main">
        <w:t xml:space="preserve">2. Pagtuo sa Malisud nga mga Panahon: Pagsalig sa Dios</w:t>
      </w:r>
    </w:p>
    <w:p/>
    <w:p>
      <w:r xmlns:w="http://schemas.openxmlformats.org/wordprocessingml/2006/main">
        <w:t xml:space="preserve">1. Salmo 104:24 - "Oh Ginoo, pagkadaghan sa imong mga buhat! Sa kaalam gibuhat mo silang tanan: Ang yuta napuno sa imong mga bahandi."</w:t>
      </w:r>
    </w:p>
    <w:p/>
    <w:p>
      <w:r xmlns:w="http://schemas.openxmlformats.org/wordprocessingml/2006/main">
        <w:t xml:space="preserve">2. Job 36:26-27 - "Ania karon, ang Dios daku, ug kita wala makaila kaniya, ni masusi ang gidaghanon sa iyang mga tuig. niini."</w:t>
      </w:r>
    </w:p>
    <w:p/>
    <w:p>
      <w:r xmlns:w="http://schemas.openxmlformats.org/wordprocessingml/2006/main">
        <w:t xml:space="preserve">Job 38:39 Mangayam ka ba sa tukbonon sa leon? o pun-on ang gana sa batan-ong mga leon,</w:t>
      </w:r>
    </w:p>
    <w:p/>
    <w:p>
      <w:r xmlns:w="http://schemas.openxmlformats.org/wordprocessingml/2006/main">
        <w:t xml:space="preserve">Gipangutana sa Diyos si Job kon makatagana ba siya sa mga leyon sa lasang.</w:t>
      </w:r>
    </w:p>
    <w:p/>
    <w:p>
      <w:r xmlns:w="http://schemas.openxmlformats.org/wordprocessingml/2006/main">
        <w:t xml:space="preserve">1. Ang Pag-atiman sa Diyos sa mga Leyon sa Ihalas</w:t>
      </w:r>
    </w:p>
    <w:p/>
    <w:p>
      <w:r xmlns:w="http://schemas.openxmlformats.org/wordprocessingml/2006/main">
        <w:t xml:space="preserve">2. Ang Panginahanglan sa Pagsalig sa Pag-atiman sa Dios</w:t>
      </w:r>
    </w:p>
    <w:p/>
    <w:p>
      <w:r xmlns:w="http://schemas.openxmlformats.org/wordprocessingml/2006/main">
        <w:t xml:space="preserve">1. Mateo 6:25-34 - Gidasig ni Jesus ang iyang mga disipulo sa pagsalig sa pag-atiman sa Dios.</w:t>
      </w:r>
    </w:p>
    <w:p/>
    <w:p>
      <w:r xmlns:w="http://schemas.openxmlformats.org/wordprocessingml/2006/main">
        <w:t xml:space="preserve">2. Salmo 36:5-7 - Ang pag-atiman sa Dios sa tanan niyang mga binuhat.</w:t>
      </w:r>
    </w:p>
    <w:p/>
    <w:p>
      <w:r xmlns:w="http://schemas.openxmlformats.org/wordprocessingml/2006/main">
        <w:t xml:space="preserve">Job 38:40 Sa diha nga sila nanaglubog sa ilang mga lungib, Ug nanagpuyo sa tagoanan aron sa pagbanhig?</w:t>
      </w:r>
    </w:p>
    <w:p/>
    <w:p>
      <w:r xmlns:w="http://schemas.openxmlformats.org/wordprocessingml/2006/main">
        <w:t xml:space="preserve">Ang tudling naghisgot kung giunsa pagpangutana sa Diyos si Job kung nahibal-an niya kung kanus-a nagtago ug naghulat ang ihalas nga mga hayop.</w:t>
      </w:r>
    </w:p>
    <w:p/>
    <w:p>
      <w:r xmlns:w="http://schemas.openxmlformats.org/wordprocessingml/2006/main">
        <w:t xml:space="preserve">1: Kita kinahanglan nga mahunahunaon sa unsa nga paagi ang Dios nahibalo sa tanan ug sa unsa nga paagi nga bisan ang pinakagamay nga mga detalye nahibaloan ngadto Kaniya.</w:t>
      </w:r>
    </w:p>
    <w:p/>
    <w:p>
      <w:r xmlns:w="http://schemas.openxmlformats.org/wordprocessingml/2006/main">
        <w:t xml:space="preserve">2: Kita kinahanglan nga mosalig sa plano sa Dios ug mahunahunaon sa Iyang gahum ug kahibalo sa tanan.</w:t>
      </w:r>
    </w:p>
    <w:p/>
    <w:p>
      <w:r xmlns:w="http://schemas.openxmlformats.org/wordprocessingml/2006/main">
        <w:t xml:space="preserve">1: Lucas 10:39 - Si Marta nalinga sa daghang pag-alagad, ug siya miduol kaniya ug miingon, Ginoo, wala ka ba magtagad nga gipasagdan ako sa akong igsoon nga mag-inusara sa pag-alagad? Ingna siya nga tabangan ko.</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Job 38:41 Kinsa ba ang nagtagana sa uwak sa iyang makaon? sa diha nga ang iyang mga kuyabog nanagtu-aw sa Dios, sila nanghisalaag tungod sa kakulang sa makaon.</w:t>
      </w:r>
    </w:p>
    <w:p/>
    <w:p>
      <w:r xmlns:w="http://schemas.openxmlformats.org/wordprocessingml/2006/main">
        <w:t xml:space="preserve">Ang Dios nagtagana alang sa tanang linalang, bisan ang pinakagamay ug labing huyang.</w:t>
      </w:r>
    </w:p>
    <w:p/>
    <w:p>
      <w:r xmlns:w="http://schemas.openxmlformats.org/wordprocessingml/2006/main">
        <w:t xml:space="preserve">1. Ang Probisyon sa Diyos: Pag-atiman sa Tanang Kabuhatan</w:t>
      </w:r>
    </w:p>
    <w:p/>
    <w:p>
      <w:r xmlns:w="http://schemas.openxmlformats.org/wordprocessingml/2006/main">
        <w:t xml:space="preserve">2. Ang Gahum sa Pag-ampo: Pagtagana sa mga Panginahanglan sa Tanan</w:t>
      </w:r>
    </w:p>
    <w:p/>
    <w:p>
      <w:r xmlns:w="http://schemas.openxmlformats.org/wordprocessingml/2006/main">
        <w:t xml:space="preserve">1. Mateo 6:25-34 - Gitudloan kita ni Jesus nga dili mabalaka, tungod kay ang Dios ang magtagana alang kanato.</w:t>
      </w:r>
    </w:p>
    <w:p/>
    <w:p>
      <w:r xmlns:w="http://schemas.openxmlformats.org/wordprocessingml/2006/main">
        <w:t xml:space="preserve">2. Salmo 145:15-16 - Ang Ginoo mapuangoron ug maloloy-on, naghatag sa mga panginahanglan sa tanan.</w:t>
      </w:r>
    </w:p>
    <w:p/>
    <w:p>
      <w:r xmlns:w="http://schemas.openxmlformats.org/wordprocessingml/2006/main">
        <w:t xml:space="preserve">Ang Job kapitulo 39 nagpadayon sa tubag sa Diyos kang Job, nga nagpunting sa mga kakuti sa gingharian sa mananap ug nagpasiugda sa Iyang kaalam sa ilang disenyo ug kinaiya.</w:t>
      </w:r>
    </w:p>
    <w:p/>
    <w:p>
      <w:r xmlns:w="http://schemas.openxmlformats.org/wordprocessingml/2006/main">
        <w:t xml:space="preserve">1st Paragraph: Gipangutana sa Diyos si Job ug sunodsunod nga mga pangutana bahin sa lainlaing mga hayop, sugod sa ihalas nga mga kanding ug osa. Iyang gipasiugda kon sa unsang paagi Siya nagtagana alang kanila sa ilang natural nga mga puy-anan (Job 39:1-4).</w:t>
      </w:r>
    </w:p>
    <w:p/>
    <w:p>
      <w:r xmlns:w="http://schemas.openxmlformats.org/wordprocessingml/2006/main">
        <w:t xml:space="preserve">2nd Paragraph: Gihisgotan sa Diyos ang kinaiya sa ihalas nga mga asno ug ang ilang kagawasan gikan sa kontrol sa tawo. Iyang gipasiugda nga sila gawasnong nagsuroysuroy sa kamingawan, nangitag pagkaon alang sa ilang kaugalingon (Job 39:5-8).</w:t>
      </w:r>
    </w:p>
    <w:p/>
    <w:p>
      <w:r xmlns:w="http://schemas.openxmlformats.org/wordprocessingml/2006/main">
        <w:t xml:space="preserve">Ika-3 nga Parapo: Gihubit sa Diyos ang kusog ug kahalangdon sa ihalas nga baka, nga nagpasiugda sa dili mahimutang nga kinaiya niini. Siya nangutana kon si Job makahimo ba sa paggamit sa iyang gahum o mosalig niini alang sa iyang mga panginahanglan (Job 39:9-12).</w:t>
      </w:r>
    </w:p>
    <w:p/>
    <w:p>
      <w:r xmlns:w="http://schemas.openxmlformats.org/wordprocessingml/2006/main">
        <w:t xml:space="preserve">Ikaupat nga Parapo: Ang Diyos naghisgot bahin sa talagsaong mga kinaiya sa avestruz, lakip ang pagkadili-makalupad niini ug ang kakulang sa kaalam niini. Iyang gitandi kini sa ubang mga langgam nga nagpakitag mas dakong salabutan (Job 39:13-18).</w:t>
      </w:r>
    </w:p>
    <w:p/>
    <w:p>
      <w:r xmlns:w="http://schemas.openxmlformats.org/wordprocessingml/2006/main">
        <w:t xml:space="preserve">Ika-5 nga Parapo: Gihubit sa Diyos ang kusog, kaabtik, ug pagkawalay kahadlok sa kabayo sa gubat. Iyang gipasiugda kon giunsa Niya pagsangkap ang mga kabayo alang sa piho nga mga katuyoan ug gihagit si Job sa pagpares sa Iyang gahum (Job 39:19-25).</w:t>
      </w:r>
    </w:p>
    <w:p/>
    <w:p>
      <w:r xmlns:w="http://schemas.openxmlformats.org/wordprocessingml/2006/main">
        <w:t xml:space="preserve">Ika-6 nga Parapo: Gihisgotan sa Diyos ang lainlaing mga langgam sama sa mga banog ug mga agila, nga nagpasiugda sa ilang mga instinct ug mga abilidad nga gihatag Niya. Siya nahibulong sa ilang naglupadlupad nga paglupad ug sa maabtik nga panan-aw (Job 39:26-30).</w:t>
      </w:r>
    </w:p>
    <w:p/>
    <w:p>
      <w:r xmlns:w="http://schemas.openxmlformats.org/wordprocessingml/2006/main">
        <w:t xml:space="preserve">Sa katingbanan,</w:t>
      </w:r>
    </w:p>
    <w:p>
      <w:r xmlns:w="http://schemas.openxmlformats.org/wordprocessingml/2006/main">
        <w:t xml:space="preserve">Ang kapitulo katloan ug siyam sa Job nagpresentar:</w:t>
      </w:r>
    </w:p>
    <w:p>
      <w:r xmlns:w="http://schemas.openxmlformats.org/wordprocessingml/2006/main">
        <w:t xml:space="preserve">ang pagpadayon,</w:t>
      </w:r>
    </w:p>
    <w:p>
      <w:r xmlns:w="http://schemas.openxmlformats.org/wordprocessingml/2006/main">
        <w:t xml:space="preserve">ug deskripsyon nga gipahayag sa Diyos bahin sa Iyang kaalam nga gipakita pinaagi sa lainlaing mga mananap.</w:t>
      </w:r>
    </w:p>
    <w:p/>
    <w:p>
      <w:r xmlns:w="http://schemas.openxmlformats.org/wordprocessingml/2006/main">
        <w:t xml:space="preserve">Pagpasiugda sa diosnong pag-atiman pinaagi sa paghatag og gibug-aton kon sa unsang paagi gitagana sa Dios ang mga binuhat sa ilang natural nga pinuy-anan,</w:t>
      </w:r>
    </w:p>
    <w:p>
      <w:r xmlns:w="http://schemas.openxmlformats.org/wordprocessingml/2006/main">
        <w:t xml:space="preserve">ug paghatag og gibug-aton sa Iyang pagkasoberano nga nakab-ot pinaagi sa pagpakita sa Iyang kontrol sa kinaiya sa mananap.</w:t>
      </w:r>
    </w:p>
    <w:p>
      <w:r xmlns:w="http://schemas.openxmlformats.org/wordprocessingml/2006/main">
        <w:t xml:space="preserve">Ang paghisgot sa teolohikanhong pamalandong nga gipakita bahin sa pagtanyag ug mga pagsabot bahin sa pag-antos sulod sa basahon ni Job pinaagi sa pag-ilustrar sa diyosnong kaalam nga gipakita diha sa paglalang.</w:t>
      </w:r>
    </w:p>
    <w:p/>
    <w:p>
      <w:r xmlns:w="http://schemas.openxmlformats.org/wordprocessingml/2006/main">
        <w:t xml:space="preserve">Job 39:1 Nahibalo ka ba sa panahon nga manganak ang mga ihalas nga kanding sa bato? Kun makatimaan ka ba sa diha nga ang mga lagsaw manganak?</w:t>
      </w:r>
    </w:p>
    <w:p/>
    <w:p>
      <w:r xmlns:w="http://schemas.openxmlformats.org/wordprocessingml/2006/main">
        <w:t xml:space="preserve">Gipangutana ni Job ang abilidad sa Ginoo sa pagsabut sa mga komplikado sa kinaiyahan.</w:t>
      </w:r>
    </w:p>
    <w:p/>
    <w:p>
      <w:r xmlns:w="http://schemas.openxmlformats.org/wordprocessingml/2006/main">
        <w:t xml:space="preserve">1. Ang Dili Masabot nga Kinaiya sa Diyos</w:t>
      </w:r>
    </w:p>
    <w:p/>
    <w:p>
      <w:r xmlns:w="http://schemas.openxmlformats.org/wordprocessingml/2006/main">
        <w:t xml:space="preserve">2. Ang Dili Matukib nga mga Kahibulongan sa Kinaiyahan</w:t>
      </w:r>
    </w:p>
    <w:p/>
    <w:p>
      <w:r xmlns:w="http://schemas.openxmlformats.org/wordprocessingml/2006/main">
        <w:t xml:space="preserve">1. Isaias 40:28 - Wala ba kamo mahibalo? Wala ka ba nakadungog? Ang Ginoo mao ang walay kataposang Diyos, ang Magbubuhat sa kinatumyan sa yuta.</w:t>
      </w:r>
    </w:p>
    <w:p/>
    <w:p>
      <w:r xmlns:w="http://schemas.openxmlformats.org/wordprocessingml/2006/main">
        <w:t xml:space="preserve">2. Roma 11:33 - Oh, ang kahiladman sa bahandi ug sa kaalam ug sa kahibalo sa Dios! Pagkadili-matukib sa iyang mga paghukom ug pagkadili-matugkad sa iyang mga dalan!</w:t>
      </w:r>
    </w:p>
    <w:p/>
    <w:p>
      <w:r xmlns:w="http://schemas.openxmlformats.org/wordprocessingml/2006/main">
        <w:t xml:space="preserve">Job 39:2 Maisip mo ba ang mga bulan nga ilang ginatuman? kun nahibalo ka ba sa panahon sa ilang pagpanganak?</w:t>
      </w:r>
    </w:p>
    <w:p/>
    <w:p>
      <w:r xmlns:w="http://schemas.openxmlformats.org/wordprocessingml/2006/main">
        <w:t xml:space="preserve">Ang tudling nangutana kung mahimo ba naton masukod ang mga bulan ug matagna kung kanus-a manganak ang mga hayop.</w:t>
      </w:r>
    </w:p>
    <w:p/>
    <w:p>
      <w:r xmlns:w="http://schemas.openxmlformats.org/wordprocessingml/2006/main">
        <w:t xml:space="preserve">1: Ang gahum ug kahibalo sa Dios labaw pa kay sa atoa; dili nato masukod ang mga bulan o matagna kung kanus-a manganak ang mga hayop.</w:t>
      </w:r>
    </w:p>
    <w:p/>
    <w:p>
      <w:r xmlns:w="http://schemas.openxmlformats.org/wordprocessingml/2006/main">
        <w:t xml:space="preserve">2: Kinahanglang magmapainubsanon kita atubangan sa Diyos ug dawaton nga wala kita mahibalo sa mga misteryo sa kinaiyahan nga Iyang nahibaloan.</w:t>
      </w:r>
    </w:p>
    <w:p/>
    <w:p>
      <w:r xmlns:w="http://schemas.openxmlformats.org/wordprocessingml/2006/main">
        <w:t xml:space="preserve">1: Salmo 147:4-5 Siya ang nagtino sa gidaghanon sa mga bitoon; Siya naghatag sa tanan kanila sa ilang mga ngalan. Daku ang atong Ginoo, ug madagayaon sa gahum; ang iyang pagsabot dili masukod.</w:t>
      </w:r>
    </w:p>
    <w:p/>
    <w:p>
      <w:r xmlns:w="http://schemas.openxmlformats.org/wordprocessingml/2006/main">
        <w:t xml:space="preserve">2: Hebreohanon 11:3 Tungod sa pagtoo atong nasabtan nga ang uniberso gibuhat pinaagi sa pulong sa Dios, mao nga ang makita wala buhata gikan sa mga butang nga makita.</w:t>
      </w:r>
    </w:p>
    <w:p/>
    <w:p>
      <w:r xmlns:w="http://schemas.openxmlformats.org/wordprocessingml/2006/main">
        <w:t xml:space="preserve">Job 39:3 Sila moyukbo sa ilang kaugalingon, sila manganak sa ilang mga kuyabog, sila mosalibay sa ilang mga kasub-anan.</w:t>
      </w:r>
    </w:p>
    <w:p/>
    <w:p>
      <w:r xmlns:w="http://schemas.openxmlformats.org/wordprocessingml/2006/main">
        <w:t xml:space="preserve">Kini nga tudling naghisgot sa mga mananap sa ilang natural nga palibot, diin sila gawasnon sa pagyukbo, pagpanganak sa ilang mga anak, ug pagsalibay sa ilang mga kasubo.</w:t>
      </w:r>
    </w:p>
    <w:p/>
    <w:p>
      <w:r xmlns:w="http://schemas.openxmlformats.org/wordprocessingml/2006/main">
        <w:t xml:space="preserve">1. Ang Paglalang sa Dios: Giunsa Pagpakita sa mga Hayop ang Iyang Himaya</w:t>
      </w:r>
    </w:p>
    <w:p/>
    <w:p>
      <w:r xmlns:w="http://schemas.openxmlformats.org/wordprocessingml/2006/main">
        <w:t xml:space="preserve">2. Ang Kagawasan sa Ihalas: Pagpangita sa Kalipay sa Kinaiyahan nga Kalibutan</w:t>
      </w:r>
    </w:p>
    <w:p/>
    <w:p>
      <w:r xmlns:w="http://schemas.openxmlformats.org/wordprocessingml/2006/main">
        <w:t xml:space="preserve">1. Genesis 1:26-28 Ug miingon ang Dios, Buhaton nato ang tawo sa atong dagway, sumala sa atong dagway...ug gibuhat sa Dios ang tawo sa iyang kaugalingong dagway.</w:t>
      </w:r>
    </w:p>
    <w:p/>
    <w:p>
      <w:r xmlns:w="http://schemas.openxmlformats.org/wordprocessingml/2006/main">
        <w:t xml:space="preserve">2. Salmo 104:25 O Ginoo, pagkadaghan sa imong mga buhat! sa kaalam gibuhat mo silang tanan: Ang yuta napuno sa imong mga bahandi.</w:t>
      </w:r>
    </w:p>
    <w:p/>
    <w:p>
      <w:r xmlns:w="http://schemas.openxmlformats.org/wordprocessingml/2006/main">
        <w:t xml:space="preserve">Job 39:4 Ang ilang mga kuyabog managkalipay, sila motubo uban sa trigo; sila manggula, ug dili mobalik kanila.</w:t>
      </w:r>
    </w:p>
    <w:p/>
    <w:p>
      <w:r xmlns:w="http://schemas.openxmlformats.org/wordprocessingml/2006/main">
        <w:t xml:space="preserve">Ang obserbasyon ni Job nga ang mga batan-ong mananap gialimahan ug giatiman sa kinaiyahan.</w:t>
      </w:r>
    </w:p>
    <w:p/>
    <w:p>
      <w:r xmlns:w="http://schemas.openxmlformats.org/wordprocessingml/2006/main">
        <w:t xml:space="preserve">1. Ang pag-atiman sa Diyos sa tanan niyang mga linalang, nagpasiugda sa kamahinungdanon sa pagkatinugyanan ug pagkamabination sa mga mananap.</w:t>
      </w:r>
    </w:p>
    <w:p/>
    <w:p>
      <w:r xmlns:w="http://schemas.openxmlformats.org/wordprocessingml/2006/main">
        <w:t xml:space="preserve">2. Ang pagkamatinumanon sa Dios sa pagtagana sa tanan niyang mga binuhat.</w:t>
      </w:r>
    </w:p>
    <w:p/>
    <w:p>
      <w:r xmlns:w="http://schemas.openxmlformats.org/wordprocessingml/2006/main">
        <w:t xml:space="preserve">1. Salmo 145:15-16 - "Ang mga mata sa tanan nagatutok kanimo, ug ikaw nagahatag kanila sa ilang makaon sa hustong panahon.</w:t>
      </w:r>
    </w:p>
    <w:p/>
    <w:p>
      <w:r xmlns:w="http://schemas.openxmlformats.org/wordprocessingml/2006/main">
        <w:t xml:space="preserve">2. Mateo 6:26 - "Tan-awa ang mga langgam sa kalangitan: wala sila magpugas ni mag-ani ni magtigom sa mga dapa, apan gipakaon sila sa inyong langitnong Amahan. Dili ba kamo mas bililhon pa kay kanila?"</w:t>
      </w:r>
    </w:p>
    <w:p/>
    <w:p>
      <w:r xmlns:w="http://schemas.openxmlformats.org/wordprocessingml/2006/main">
        <w:t xml:space="preserve">Job 39:5 Kinsa ba ang nagpagawas sa ihalas nga asno? kun kinsa ba ang naghubad sa mga gapus sa ihalas nga asno?</w:t>
      </w:r>
    </w:p>
    <w:p/>
    <w:p>
      <w:r xmlns:w="http://schemas.openxmlformats.org/wordprocessingml/2006/main">
        <w:t xml:space="preserve">Ang tudling nagpakita sa kagawasan sa ihalas nga asno, nga nangutana kung kinsa ang adunay awtoridad sa paghatag sa ingon nga kagawasan.</w:t>
      </w:r>
    </w:p>
    <w:p/>
    <w:p>
      <w:r xmlns:w="http://schemas.openxmlformats.org/wordprocessingml/2006/main">
        <w:t xml:space="preserve">1. Ang Dios naghatag kanato ug kagawasan sa pagsuhid ug pagpahayag sa atong kaugalingon sa mga paagi nga daw ihalas sa uban.</w:t>
      </w:r>
    </w:p>
    <w:p/>
    <w:p>
      <w:r xmlns:w="http://schemas.openxmlformats.org/wordprocessingml/2006/main">
        <w:t xml:space="preserve">2. Ang kamingawan sa atong kinabuhi mahimong mahigawas ug mabag-o sa usa ka makagagahum sa tanan nga Dios.</w:t>
      </w:r>
    </w:p>
    <w:p/>
    <w:p>
      <w:r xmlns:w="http://schemas.openxmlformats.org/wordprocessingml/2006/main">
        <w:t xml:space="preserve">1. Isaias 43:19 - "Ania karon, ako magabuhat ug usa ka bag-ong butang; karon kini moturok; dili ba kamo mahibalo niini? Ako magabuhat pa gani ug usa ka dalan diha sa kamingawan, ug mga suba sa kamingawan."</w:t>
      </w:r>
    </w:p>
    <w:p/>
    <w:p>
      <w:r xmlns:w="http://schemas.openxmlformats.org/wordprocessingml/2006/main">
        <w:t xml:space="preserve">2. Salmo 32:8 - "Tudloan ko ikaw ug tudloan ko ikaw sa dalan nga imong pagalaktan: Tuytuyan ko ikaw sa akong mata."</w:t>
      </w:r>
    </w:p>
    <w:p/>
    <w:p>
      <w:r xmlns:w="http://schemas.openxmlformats.org/wordprocessingml/2006/main">
        <w:t xml:space="preserve">Job 39:6 Kang kansang balay gihimo ko nga kamingawan, ug ang umaw nga yuta maoy iyang puloy-anan.</w:t>
      </w:r>
    </w:p>
    <w:p/>
    <w:p>
      <w:r xmlns:w="http://schemas.openxmlformats.org/wordprocessingml/2006/main">
        <w:t xml:space="preserve">Kini nga tudling naghulagway kung giunsa paghimo sa Dios ang kamingawan ug umaw nga yuta nga usa ka puloy-anan sa ostrich.</w:t>
      </w:r>
    </w:p>
    <w:p/>
    <w:p>
      <w:r xmlns:w="http://schemas.openxmlformats.org/wordprocessingml/2006/main">
        <w:t xml:space="preserve">1. Ang Dios naghatag ug puloy-anan bisan sa labing ubos kanato.</w:t>
      </w:r>
    </w:p>
    <w:p/>
    <w:p>
      <w:r xmlns:w="http://schemas.openxmlformats.org/wordprocessingml/2006/main">
        <w:t xml:space="preserve">2. Ang pagkasoberano sa Diyos moabot sa tanang suok sa kabuhatan.</w:t>
      </w:r>
    </w:p>
    <w:p/>
    <w:p>
      <w:r xmlns:w="http://schemas.openxmlformats.org/wordprocessingml/2006/main">
        <w:t xml:space="preserve">1. Salmo 104:24-25 - O Ginoo, pagkadaghan sa imong mga buhat! Sa kaalam gibuhat mo silang tanan; ang yuta napuno sa imong mga binuhat.</w:t>
      </w:r>
    </w:p>
    <w:p/>
    <w:p>
      <w:r xmlns:w="http://schemas.openxmlformats.org/wordprocessingml/2006/main">
        <w:t xml:space="preserve">2. Isaias 35:1 - Ang kamingawan ug ang mala nga yuta magakalipay; ang disyerto magmaya ug mamulak sama sa rosas.</w:t>
      </w:r>
    </w:p>
    <w:p/>
    <w:p>
      <w:r xmlns:w="http://schemas.openxmlformats.org/wordprocessingml/2006/main">
        <w:t xml:space="preserve">Job 39:7 Iyang gitamay ang panon sa katawohan sa ciudad, Ug wala niya panumbalinga ang pagsinggit sa drayber.</w:t>
      </w:r>
    </w:p>
    <w:p/>
    <w:p>
      <w:r xmlns:w="http://schemas.openxmlformats.org/wordprocessingml/2006/main">
        <w:t xml:space="preserve">Ang Job 39:7 nagpakita nga ang Diyos maoy nagkontrolar ug wala magkinahanglan ug input o hangyo ni bisan kinsa.</w:t>
      </w:r>
    </w:p>
    <w:p/>
    <w:p>
      <w:r xmlns:w="http://schemas.openxmlformats.org/wordprocessingml/2006/main">
        <w:t xml:space="preserve">1: Ang Dios maoy nagkontrolar sa tanang butang ug walay usa nga makapugong Kaniya.</w:t>
      </w:r>
    </w:p>
    <w:p/>
    <w:p>
      <w:r xmlns:w="http://schemas.openxmlformats.org/wordprocessingml/2006/main">
        <w:t xml:space="preserve">2: Kinahanglan kitang mosalig nga ang Dios mohatag ug dili mabalaka mahitungod sa dili nato makontrol.</w:t>
      </w:r>
    </w:p>
    <w:p/>
    <w:p>
      <w:r xmlns:w="http://schemas.openxmlformats.org/wordprocessingml/2006/main">
        <w:t xml:space="preserve">1: Filipos 4:6-7 Ayaw kamo pagkabalaka sa bisan unsang butang, kondili sa tanang butang pinaagi sa pag-ampo ug pangamuyo uban ang pagpasalamat ipahibalo ang inyong mga hangyo sa Diyos. Ug ang kalinaw sa Dios, nga labaw sa tanang pagsabut, magabantay sa inyong mga kasingkasing ug sa inyong mga hunahuna diha kang Cristo Jesus.</w:t>
      </w:r>
    </w:p>
    <w:p/>
    <w:p>
      <w:r xmlns:w="http://schemas.openxmlformats.org/wordprocessingml/2006/main">
        <w:t xml:space="preserve">2: Roma 8:28 Ug kita nahibalo nga alang kanila nga nahigugma sa Dios ang tanang mga butang nagkahiusa alang sa kaayohan, alang kanila nga mga gitawag sumala sa iyang katuyoan.</w:t>
      </w:r>
    </w:p>
    <w:p/>
    <w:p>
      <w:r xmlns:w="http://schemas.openxmlformats.org/wordprocessingml/2006/main">
        <w:t xml:space="preserve">Job 39:8 Ang kabukiran maoy iyang sibsibanan, Ug siya magapangita sa tanang lunhaw nga butang.</w:t>
      </w:r>
    </w:p>
    <w:p/>
    <w:p>
      <w:r xmlns:w="http://schemas.openxmlformats.org/wordprocessingml/2006/main">
        <w:t xml:space="preserve">Ang Diyos nagtagana alang sa iyang mga linalang, nga naghatag kanila ug luwas ug dagayang puy-anan sa kabukiran.</w:t>
      </w:r>
    </w:p>
    <w:p/>
    <w:p>
      <w:r xmlns:w="http://schemas.openxmlformats.org/wordprocessingml/2006/main">
        <w:t xml:space="preserve">1. Pag-atiman sa Diyos sa Iyang mga Nilalang: Pagtan-aw sa Probisyon sa Diyos diha sa Paglalang</w:t>
      </w:r>
    </w:p>
    <w:p/>
    <w:p>
      <w:r xmlns:w="http://schemas.openxmlformats.org/wordprocessingml/2006/main">
        <w:t xml:space="preserve">2. Pagsalig sa Diyos sa Pagtagana: Pagpahulay sa Abunda nga Probisyon sa Diyos</w:t>
      </w:r>
    </w:p>
    <w:p/>
    <w:p>
      <w:r xmlns:w="http://schemas.openxmlformats.org/wordprocessingml/2006/main">
        <w:t xml:space="preserve">1. Salmo 23:2 - Gipahigda niya ako sa lunhaw nga sibsibanan</w:t>
      </w:r>
    </w:p>
    <w:p/>
    <w:p>
      <w:r xmlns:w="http://schemas.openxmlformats.org/wordprocessingml/2006/main">
        <w:t xml:space="preserve">2. Mateo 6:25-26 - Busa sultihan ko kamo, ayaw kabalaka sa inyong kinabuhi, kon unsa ang inyong kan-on o imnon; o mahitungod sa imong lawas, unsa ang imong isul-ob. Dili ba ang kinabuhi labaw pa kay sa pagkaon, ug ang lawas labaw pa kay sa bisti?</w:t>
      </w:r>
    </w:p>
    <w:p/>
    <w:p>
      <w:r xmlns:w="http://schemas.openxmlformats.org/wordprocessingml/2006/main">
        <w:t xml:space="preserve">Job 39:9 Ang baye nga ihalas mobuot ba sa pag-alagad kanimo, Kun mopabilin ba sa imong pasungan?</w:t>
      </w:r>
    </w:p>
    <w:p/>
    <w:p>
      <w:r xmlns:w="http://schemas.openxmlformats.org/wordprocessingml/2006/main">
        <w:t xml:space="preserve">Kini nga tudling gikan sa Job 39:9 nagpangutana kung ang unicorn andam nga moalagad sa mga tawo o mahimong binuhi.</w:t>
      </w:r>
    </w:p>
    <w:p/>
    <w:p>
      <w:r xmlns:w="http://schemas.openxmlformats.org/wordprocessingml/2006/main">
        <w:t xml:space="preserve">1. Ang Paglalang sa Dios ug ang Atong Pagkatinugyanan: Unsaon Nato Pag-atiman sa Iyang mga Nilalang</w:t>
      </w:r>
    </w:p>
    <w:p/>
    <w:p>
      <w:r xmlns:w="http://schemas.openxmlformats.org/wordprocessingml/2006/main">
        <w:t xml:space="preserve">2. Ang Kalig-on sa Pagkamasinugtanon: Ang Gahum sa Pagpasakop sa Kabubut-on sa Dios</w:t>
      </w:r>
    </w:p>
    <w:p/>
    <w:p>
      <w:r xmlns:w="http://schemas.openxmlformats.org/wordprocessingml/2006/main">
        <w:t xml:space="preserve">1. Genesis 1:28 - Ug gipanalanginan sila sa Dios, ug miingon ang Dios kanila, Sumanay ug dumaghan kamo, ug pun-on ninyo ang yuta, ug daugdaugon ninyo kini; , ug ibabaw sa tanang buhing butang nga nagalihok sa ibabaw sa yuta.</w:t>
      </w:r>
    </w:p>
    <w:p/>
    <w:p>
      <w:r xmlns:w="http://schemas.openxmlformats.org/wordprocessingml/2006/main">
        <w:t xml:space="preserve">2. 1 Pedro 5:5-6 - Sa samang paagi, kamong mga batan-on, magpasakop kamo sa mga tigulang. Oo, kamong tanan managpasakup ang usa sa usa, ug managsul-ob kamo sa pagpaubos: kay ang Dios nagabatok sa mga palabilabihon, ug nagahatag ug gracia sa mga mapaubsanon. Busa pagpaubos kamo sa inyong kaugalingon ilalom sa gamhanang kamot sa Dios, aron kamo iyang ituboy sa hustong panahon.</w:t>
      </w:r>
    </w:p>
    <w:p/>
    <w:p>
      <w:r xmlns:w="http://schemas.openxmlformats.org/wordprocessingml/2006/main">
        <w:t xml:space="preserve">Job 39:10 Makahigot ba ikaw sa vaca nga ihalas sa iyang pisi diha sa tudling? Kun gubaon ba niya ang mga walog sunod kanimo?</w:t>
      </w:r>
    </w:p>
    <w:p/>
    <w:p>
      <w:r xmlns:w="http://schemas.openxmlformats.org/wordprocessingml/2006/main">
        <w:t xml:space="preserve">Kini nga tudling nagpasiugda sa gahum ug kalig-on sa unicorn ug mga pangutana kung kini mapaaghop.</w:t>
      </w:r>
    </w:p>
    <w:p/>
    <w:p>
      <w:r xmlns:w="http://schemas.openxmlformats.org/wordprocessingml/2006/main">
        <w:t xml:space="preserve">1. Ang Gahum sa Ginoo: Pagkat-on sa Pagsalig sa Kusog sa Dios</w:t>
      </w:r>
    </w:p>
    <w:p/>
    <w:p>
      <w:r xmlns:w="http://schemas.openxmlformats.org/wordprocessingml/2006/main">
        <w:t xml:space="preserve">2. Dili mapugngan nga Paglaum: Usa ka Pamalandong sa Kalig-on sa Unicorn</w:t>
      </w:r>
    </w:p>
    <w:p/>
    <w:p>
      <w:r xmlns:w="http://schemas.openxmlformats.org/wordprocessingml/2006/main">
        <w:t xml:space="preserve">1. Isaias 40:28-31 - Wala ba kamo mahibalo? Wala ka ba nakadungog? Ang Ginoo mao ang walay kataposang Diyos, ang Magbubuhat sa kinatumyan sa yuta. Siya dili maluya ni maluya; ang iyang pagsabot dili matukib. Siya nagahatag ug gahum sa maluya, ug kaniya nga walay gahum iyang gidugangan ug kusog.</w:t>
      </w:r>
    </w:p>
    <w:p/>
    <w:p>
      <w:r xmlns:w="http://schemas.openxmlformats.org/wordprocessingml/2006/main">
        <w:t xml:space="preserve">2. Salmo 147:5 - Daku ang atong Ginoo, ug madagayaon sa gahum; ang iyang pagsabot dili masukod.</w:t>
      </w:r>
    </w:p>
    <w:p/>
    <w:p>
      <w:r xmlns:w="http://schemas.openxmlformats.org/wordprocessingml/2006/main">
        <w:t xml:space="preserve">Job 39:11 Mosalig ka ba kaniya, tungod kay ang iyang kusog daku? kun itugyan mo ba kaniya ang imong buhat?</w:t>
      </w:r>
    </w:p>
    <w:p/>
    <w:p>
      <w:r xmlns:w="http://schemas.openxmlformats.org/wordprocessingml/2006/main">
        <w:t xml:space="preserve">Nangutana si Job kon angay ba siyang mosalig sa gahom sa Diyos ug itugyan ang iyang paghago ngadto sa Diyos.</w:t>
      </w:r>
    </w:p>
    <w:p/>
    <w:p>
      <w:r xmlns:w="http://schemas.openxmlformats.org/wordprocessingml/2006/main">
        <w:t xml:space="preserve">1. Makasalig kita sa kusog ug gahum sa Dios sa pagtuman sa atong mga paghago, apan kinahanglan usab natong buhaton ang atong bahin.</w:t>
      </w:r>
    </w:p>
    <w:p/>
    <w:p>
      <w:r xmlns:w="http://schemas.openxmlformats.org/wordprocessingml/2006/main">
        <w:t xml:space="preserve">2. Ang matag paghago usa ka oportunidad sa pagsalig sa kusog ug kaalam sa Dios.</w:t>
      </w:r>
    </w:p>
    <w:p/>
    <w:p>
      <w:r xmlns:w="http://schemas.openxmlformats.org/wordprocessingml/2006/main">
        <w:t xml:space="preserve">1. Isaias 40:29-31 - Siya nagahatag ug gahum sa maluya; ug kanila nga walay kusog siya nagadugang sa kusog. Bisan ang mga batan-on mangaluya ug makapuyan, ug ang mga batan-ong lalake mangapukan sa hingpit: Apan kadtong nagahulat kang Jehova magabag-o sa ilang kusog; sila mokayab sa mga pako ingon sa mga agila; sila managan, ug dili kapuyan; ug sila managlakaw, ug dili mangaluya.</w:t>
      </w:r>
    </w:p>
    <w:p/>
    <w:p>
      <w:r xmlns:w="http://schemas.openxmlformats.org/wordprocessingml/2006/main">
        <w:t xml:space="preserve">2. Salmo 46:1-3 - Ang Dios mao ang atong dalangpanan ug kusog, usa ka haduol nga katabang sa kalisdanan. Busa dili kita mahadlok, bisan ang yuta pagauyugon, ug bisan ang mga bukid pagauyugon ngadto sa taliwala sa dagat; Bisan ang mga tubig niini magdahunog ug mangalubog, Bisan ang mga bukid mangurog tungod sa pagtubo niini. Selah.</w:t>
      </w:r>
    </w:p>
    <w:p/>
    <w:p>
      <w:r xmlns:w="http://schemas.openxmlformats.org/wordprocessingml/2006/main">
        <w:t xml:space="preserve">Job 39:12 Mosalig ka ba kaniya, nga iyang dad-on sa imong balay ang imong binhi, Ug tigumon kini sa imong kamalig?</w:t>
      </w:r>
    </w:p>
    <w:p/>
    <w:p>
      <w:r xmlns:w="http://schemas.openxmlformats.org/wordprocessingml/2006/main">
        <w:t xml:space="preserve">Kini nga tudling naghisgot mahitungod sa pagsalig sa Dios sa paghatag ug pagpanalipod sa atong mga tanom.</w:t>
      </w:r>
    </w:p>
    <w:p/>
    <w:p>
      <w:r xmlns:w="http://schemas.openxmlformats.org/wordprocessingml/2006/main">
        <w:t xml:space="preserve">1. "Ang Diyos Atong Magtatagana: Pagkat-on sa Pagsalig sa Iyang Probisyon"</w:t>
      </w:r>
    </w:p>
    <w:p/>
    <w:p>
      <w:r xmlns:w="http://schemas.openxmlformats.org/wordprocessingml/2006/main">
        <w:t xml:space="preserve">2. "Ang mga Gasa sa Dios: Pag-ani sa mga Kaayohan sa Iyang Pagpanalipod"</w:t>
      </w:r>
    </w:p>
    <w:p/>
    <w:p>
      <w:r xmlns:w="http://schemas.openxmlformats.org/wordprocessingml/2006/main">
        <w:t xml:space="preserve">1. Mateo 6:25-33 - Ang pagtudlo ni Jesus sa pagsalig sa Dios alang sa atong mga panginahanglan</w:t>
      </w:r>
    </w:p>
    <w:p/>
    <w:p>
      <w:r xmlns:w="http://schemas.openxmlformats.org/wordprocessingml/2006/main">
        <w:t xml:space="preserve">2. Salmo 37:25 - Ang saad sa Dios sa pagtagana alang sa mga matarung</w:t>
      </w:r>
    </w:p>
    <w:p/>
    <w:p>
      <w:r xmlns:w="http://schemas.openxmlformats.org/wordprocessingml/2006/main">
        <w:t xml:space="preserve">Job 39:13 Gihatagan mo ba ang matahum nga mga pako sa mga paboreal? o ang mga pako ug mga balhibo ngadto sa avestruz?</w:t>
      </w:r>
    </w:p>
    <w:p/>
    <w:p>
      <w:r xmlns:w="http://schemas.openxmlformats.org/wordprocessingml/2006/main">
        <w:t xml:space="preserve">Kini nga tudling nagduhaduha sa gahum sa Dios sa paglalang sa paghimo sa talagsaon nga mga pako ug mga balhibo sa paboreal ug avestruz.</w:t>
      </w:r>
    </w:p>
    <w:p/>
    <w:p>
      <w:r xmlns:w="http://schemas.openxmlformats.org/wordprocessingml/2006/main">
        <w:t xml:space="preserve">1. Ang Kahalangdon sa Pagkamamugnaon sa Dios</w:t>
      </w:r>
    </w:p>
    <w:p/>
    <w:p>
      <w:r xmlns:w="http://schemas.openxmlformats.org/wordprocessingml/2006/main">
        <w:t xml:space="preserve">2. Pagmaya sa mga Kahibulongan sa Paglalang</w:t>
      </w:r>
    </w:p>
    <w:p/>
    <w:p>
      <w:r xmlns:w="http://schemas.openxmlformats.org/wordprocessingml/2006/main">
        <w:t xml:space="preserve">1. Exodo 31:1-11 (Ang gahum sa paglalang sa Dios sa paglalang sa tabernakulo)</w:t>
      </w:r>
    </w:p>
    <w:p/>
    <w:p>
      <w:r xmlns:w="http://schemas.openxmlformats.org/wordprocessingml/2006/main">
        <w:t xml:space="preserve">2. Salmo 104:24-30 (Ang gahom sa Diyos sa paglalang sa pag-umol sa yuta ug sa tanang linalang nga nagpuyo niini)</w:t>
      </w:r>
    </w:p>
    <w:p/>
    <w:p>
      <w:r xmlns:w="http://schemas.openxmlformats.org/wordprocessingml/2006/main">
        <w:t xml:space="preserve">Job 39:14 Nga nagbilin sa iyang mga itlog sa yuta, ug nagpainit kanila sa abog.</w:t>
      </w:r>
    </w:p>
    <w:p/>
    <w:p>
      <w:r xmlns:w="http://schemas.openxmlformats.org/wordprocessingml/2006/main">
        <w:t xml:space="preserve">Ang tudling naghisgot bahin sa usa ka linalang nga nangitlog sa yuta ug gipainit kini sa abog.</w:t>
      </w:r>
    </w:p>
    <w:p/>
    <w:p>
      <w:r xmlns:w="http://schemas.openxmlformats.org/wordprocessingml/2006/main">
        <w:t xml:space="preserve">1. Ang Gahum sa Paglalang sa Dios: Sa Unsang Paagi Gipakita sa Kinagamyang mga Butang ang Iyang Kahalangdon</w:t>
      </w:r>
    </w:p>
    <w:p/>
    <w:p>
      <w:r xmlns:w="http://schemas.openxmlformats.org/wordprocessingml/2006/main">
        <w:t xml:space="preserve">2. Pagpalambo sa Pagpailub: Pagbaton ug Paghupay sa Tayming sa Diyos</w:t>
      </w:r>
    </w:p>
    <w:p/>
    <w:p>
      <w:r xmlns:w="http://schemas.openxmlformats.org/wordprocessingml/2006/main">
        <w:t xml:space="preserve">1. Isaias 40:26 - Iyang gipagula ang bituon nga panon sa tagsa-tagsa, ug nagtawag kanila sa matag usa pinaagi sa ngalan.</w:t>
      </w:r>
    </w:p>
    <w:p/>
    <w:p>
      <w:r xmlns:w="http://schemas.openxmlformats.org/wordprocessingml/2006/main">
        <w:t xml:space="preserve">2. Salmo 8:3-4 - Sa diha nga akong tan-awon ang imong mga langit, ang buhat sa imong mga tudlo, ang bulan ug ang mga bitoon, nga imong gibutang sa dapit, unsa ang mga tawo nga ikaw mahinumdom kanila, mga tawo nga imong giatiman. sila?</w:t>
      </w:r>
    </w:p>
    <w:p/>
    <w:p>
      <w:r xmlns:w="http://schemas.openxmlformats.org/wordprocessingml/2006/main">
        <w:t xml:space="preserve">Job 39:15 Ug nahikalimot nga ang tiil makadugmok kanila, Kun ang mananap nga ihalas makadugmok kanila.</w:t>
      </w:r>
    </w:p>
    <w:p/>
    <w:p>
      <w:r xmlns:w="http://schemas.openxmlformats.org/wordprocessingml/2006/main">
        <w:t xml:space="preserve">Kini nga tudling naghisgot sa kahuyang sa kinabuhi, kay kini mahimong madugmok o mabuak sa usa ka mapintas nga mananap.</w:t>
      </w:r>
    </w:p>
    <w:p/>
    <w:p>
      <w:r xmlns:w="http://schemas.openxmlformats.org/wordprocessingml/2006/main">
        <w:t xml:space="preserve">1. Kinahanglan natong hinumdoman nga ang kinabuhi bililhon ug huyang, ug kinahanglang ampingan ug atimanon.</w:t>
      </w:r>
    </w:p>
    <w:p/>
    <w:p>
      <w:r xmlns:w="http://schemas.openxmlformats.org/wordprocessingml/2006/main">
        <w:t xml:space="preserve">2. Kita kinahanglan nga mahunahunaon sa presensya sa Dios sa matag aspeto sa atong kinabuhi, kay Siya mao ang atong katapusang tigpanalipod.</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2. Salmo 91:11-12 - Kay siya magasugo sa iyang mga manolonda mahitungod kanimo sa pagbantay kanimo sa tanan nimong mga dalan; igabayaw ka nila sa ilang mga kamot, aron dili mahapak ang imong tiil sa bato.</w:t>
      </w:r>
    </w:p>
    <w:p/>
    <w:p>
      <w:r xmlns:w="http://schemas.openxmlformats.org/wordprocessingml/2006/main">
        <w:t xml:space="preserve">Job 39:16 Siya magahi batok sa iyang mga kuyabog, ingon nga daw sila dili iya: Ang iyang kahago nakawang, walay kahadlok;</w:t>
      </w:r>
    </w:p>
    <w:p/>
    <w:p>
      <w:r xmlns:w="http://schemas.openxmlformats.org/wordprocessingml/2006/main">
        <w:t xml:space="preserve">Gihubit sa Job 39:16 ang kakulang sa instinct sa inahan sa baye nga mananap, nga nagpasiugda sa kabangis sa kinaiyahan.</w:t>
      </w:r>
    </w:p>
    <w:p/>
    <w:p>
      <w:r xmlns:w="http://schemas.openxmlformats.org/wordprocessingml/2006/main">
        <w:t xml:space="preserve">1. Ang Dios makagagahum sa tanang butang - Roma 8:28</w:t>
      </w:r>
    </w:p>
    <w:p/>
    <w:p>
      <w:r xmlns:w="http://schemas.openxmlformats.org/wordprocessingml/2006/main">
        <w:t xml:space="preserve">2. Mga leksyon sa kinabuhi gikan sa kinaiyahan - Salmo 104:24</w:t>
      </w:r>
    </w:p>
    <w:p/>
    <w:p>
      <w:r xmlns:w="http://schemas.openxmlformats.org/wordprocessingml/2006/main">
        <w:t xml:space="preserve">1. Salmo 127:3 - Ania karon, ang mga anak maoy usa ka panulondon gikan sa Ginoo, Ang bunga sa tagoangkan maoy usa ka balus.</w:t>
      </w:r>
    </w:p>
    <w:p/>
    <w:p>
      <w:r xmlns:w="http://schemas.openxmlformats.org/wordprocessingml/2006/main">
        <w:t xml:space="preserve">2. Mateo 6:26 - Tan-awa ang mga langgam sa kalangitan: wala sila magpugas ni mag-ani ni magtigom sa mga dapa, apan gipakaon sila sa inyong langitnong Amahan.</w:t>
      </w:r>
    </w:p>
    <w:p/>
    <w:p>
      <w:r xmlns:w="http://schemas.openxmlformats.org/wordprocessingml/2006/main">
        <w:t xml:space="preserve">Job 39:17 Tungod kay gikuhaan siya sa Dios ug kaalam, Ni gihatagan siya ug salabutan.</w:t>
      </w:r>
    </w:p>
    <w:p/>
    <w:p>
      <w:r xmlns:w="http://schemas.openxmlformats.org/wordprocessingml/2006/main">
        <w:t xml:space="preserve">Gikuha sa Dios ang kaalam gikan sa avestruz ug wala kini hatagi ug panabot.</w:t>
      </w:r>
    </w:p>
    <w:p/>
    <w:p>
      <w:r xmlns:w="http://schemas.openxmlformats.org/wordprocessingml/2006/main">
        <w:t xml:space="preserve">1: Kinahanglan natong hinumdoman nga ang Diyos nagkontrolar sa tanang butang, bisan ang kaalam sa avestruz, ug nga kita kinahanglang mosalig Kaniya nga mahibalo kon unsay labing maayo alang kanato.</w:t>
      </w:r>
    </w:p>
    <w:p/>
    <w:p>
      <w:r xmlns:w="http://schemas.openxmlformats.org/wordprocessingml/2006/main">
        <w:t xml:space="preserve">2: Dili nato ibaliwala ang kaalam ug pagsabot nga gihatag sa Dios kanato, kondili gamiton hinuon kini sa paghimaya Kaniya.</w:t>
      </w:r>
    </w:p>
    <w:p/>
    <w:p>
      <w:r xmlns:w="http://schemas.openxmlformats.org/wordprocessingml/2006/main">
        <w:t xml:space="preserve">1: Proverbio 2:6-7 - Kay ang Ginoo nagahatag ug kaalam; gikan sa iyang baba nagagikan ang kahibalo ug pagsabot; siya nagatipig ug maayong kaalam alang sa matul-id.</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Job 39:18 Sa panahon nga siya mopataas sa iyang kaugalingon sa kahitas-an, Iyang gitamay ang kabayo ug ang nagkabayo niini.</w:t>
      </w:r>
    </w:p>
    <w:p/>
    <w:p>
      <w:r xmlns:w="http://schemas.openxmlformats.org/wordprocessingml/2006/main">
        <w:t xml:space="preserve">Kini nga tudling naghisgot sa gahom sa avestruz, nga makapataas sa kaugalingon ug makatamay sa kusog sa kabayo ug sa nagkabayo niini.</w:t>
      </w:r>
    </w:p>
    <w:p/>
    <w:p>
      <w:r xmlns:w="http://schemas.openxmlformats.org/wordprocessingml/2006/main">
        <w:t xml:space="preserve">1. Ang Gahum sa Pagtuo: Pagkat-on gikan sa Kusog sa Ostrich</w:t>
      </w:r>
    </w:p>
    <w:p/>
    <w:p>
      <w:r xmlns:w="http://schemas.openxmlformats.org/wordprocessingml/2006/main">
        <w:t xml:space="preserve">2. Pagbuntog sa Pagduhaduha: Pagbuntog sa Kahadlok uban sa Kaisog sa Ostrich</w:t>
      </w:r>
    </w:p>
    <w:p/>
    <w:p>
      <w:r xmlns:w="http://schemas.openxmlformats.org/wordprocessingml/2006/main">
        <w:t xml:space="preserve">1. Isaias 40:31 - "apan sila nga nagahulat sa Ginoo magabag-o sa ilang kusog; sila mokayab sa mga pako sama sa mga agila; sila managan ug dili kapuyan; sila manlakaw ug dili mangaluya."</w:t>
      </w:r>
    </w:p>
    <w:p/>
    <w:p>
      <w:r xmlns:w="http://schemas.openxmlformats.org/wordprocessingml/2006/main">
        <w:t xml:space="preserve">2. Santiago 1:2-4 - “Mga igsoon ko, isipa nga bug-os nga kalipay inig-abot ninyo sa nagkalainlaing mga pagsulay, kay nasayod kamo nga ang pagsulay sa inyong pagtuo makapatunghag kalig-on. hingpit ug kompleto, walay kulang.”</w:t>
      </w:r>
    </w:p>
    <w:p/>
    <w:p>
      <w:r xmlns:w="http://schemas.openxmlformats.org/wordprocessingml/2006/main">
        <w:t xml:space="preserve">Job 39:19 Nahatagan mo ba ug kusog ang kabayo? gibistihan mo ba ang iyang liog sa dalugdog?</w:t>
      </w:r>
    </w:p>
    <w:p/>
    <w:p>
      <w:r xmlns:w="http://schemas.openxmlformats.org/wordprocessingml/2006/main">
        <w:t xml:space="preserve">Ang Job 39 maoy usa ka tudling sa Bibliya nga naghisgot sa gahom sa Diyos sa paglalang, ilabina sa paglalang sa kabayo.</w:t>
      </w:r>
    </w:p>
    <w:p/>
    <w:p>
      <w:r xmlns:w="http://schemas.openxmlformats.org/wordprocessingml/2006/main">
        <w:t xml:space="preserve">1: Gahum sa Paglalang sa Dios: Ang Kahalangdon sa Kabayo</w:t>
      </w:r>
    </w:p>
    <w:p/>
    <w:p>
      <w:r xmlns:w="http://schemas.openxmlformats.org/wordprocessingml/2006/main">
        <w:t xml:space="preserve">2: Ang Kalig-on sa Diyos: Usa ka Pamalandong sa Job 39:19</w:t>
      </w:r>
    </w:p>
    <w:p/>
    <w:p>
      <w:r xmlns:w="http://schemas.openxmlformats.org/wordprocessingml/2006/main">
        <w:t xml:space="preserve">1: Isaias 40:31 Apan sila nga nagahulat kang Jehova magabag-o sa ilang kusog; sila mokayab sa mga pako ingon sa mga agila; sila managan, ug dili kapuyan; ug sila managlakaw, ug dili mangaluya.</w:t>
      </w:r>
    </w:p>
    <w:p/>
    <w:p>
      <w:r xmlns:w="http://schemas.openxmlformats.org/wordprocessingml/2006/main">
        <w:t xml:space="preserve">2: Salmo 150:1-6 Dayega ninyo ang Ginoo. Dayega ang Dios sa iyang balaang puloy-anan: Dayega siya sa hawan sa iyang gahum. Dayega siya tungod sa iyang gamhanang mga buhat: Dayega siya sumala sa iyang labaw nga pagkadaku. Dayega siya uban sa tingog sa trompeta: Dayega siya uban ang salterio ug alpa. Dayega siya uban ang tambor ug sayaw: Dayega siya uban ang mga tulonggon nga kinuldasan ug mga organo. Dayega siya uban sa makusog nga mga piyangpiyang: Dayega siya nga adunay mga piyangpiyang nga matunog. Ipapagdayeg sa tanang butang nga adunay gininhawa ang Ginoo. Dayega ninyo ang Ginoo.</w:t>
      </w:r>
    </w:p>
    <w:p/>
    <w:p>
      <w:r xmlns:w="http://schemas.openxmlformats.org/wordprocessingml/2006/main">
        <w:t xml:space="preserve">Job 39:20 Makahimo ba ikaw kaniya nga mahadlok ingon sa dulon? ang himaya sa iyang ilong makalilisang.</w:t>
      </w:r>
    </w:p>
    <w:p/>
    <w:p>
      <w:r xmlns:w="http://schemas.openxmlformats.org/wordprocessingml/2006/main">
        <w:t xml:space="preserve">Gipangutana sa Dios si Job kon makahimo ba siya sa usa ka mananap nga sama ka gamhanan sa ihalas nga baka nga mahadlok sama sa dulon. Makalilisang ang gahom sa buho sa ilong sa baka.</w:t>
      </w:r>
    </w:p>
    <w:p/>
    <w:p>
      <w:r xmlns:w="http://schemas.openxmlformats.org/wordprocessingml/2006/main">
        <w:t xml:space="preserve">1. Ang Labing Gamhanan sa Dios: Pagsuhid sa Gahum sa Paglalang</w:t>
      </w:r>
    </w:p>
    <w:p/>
    <w:p>
      <w:r xmlns:w="http://schemas.openxmlformats.org/wordprocessingml/2006/main">
        <w:t xml:space="preserve">2. Pagpangitag Kalig-on sa Kalisod: Mga Leksyon Gikan sa Job 39:20</w:t>
      </w:r>
    </w:p>
    <w:p/>
    <w:p>
      <w:r xmlns:w="http://schemas.openxmlformats.org/wordprocessingml/2006/main">
        <w:t xml:space="preserve">1. Isaias 40:26 - Iyahat ang inyong mga mata sa kahitas-an ug tan-awa: kinsay nagbuhat niini? Siya nga nagadala sa ilang panon sa gidaghanon, nga nagatawag kanilang tanan pinaagi sa ngalan; tungod sa kadako sa iyang gahom ug tungod kay kusgan siya sa gahom, walay nakulang.</w:t>
      </w:r>
    </w:p>
    <w:p/>
    <w:p>
      <w:r xmlns:w="http://schemas.openxmlformats.org/wordprocessingml/2006/main">
        <w:t xml:space="preserve">2. Salmo 148:7-8 - Dayega ang Ginoo gikan sa yuta, kamong dagkong linalang sa dagat ug tanang kahiladman, kalayo ug yelo, niyebe ug gabon, unos nga hangin nga nagtuman sa iyang pulong!</w:t>
      </w:r>
    </w:p>
    <w:p/>
    <w:p>
      <w:r xmlns:w="http://schemas.openxmlformats.org/wordprocessingml/2006/main">
        <w:t xml:space="preserve">Job 39:21 Diha sa walog siya nagakaut-ut, ug nagakalipay tungod sa iyang kusog: Siya moadto sa pagpakighibalag sa mga tawo nga sangkap sa hinagiban.</w:t>
      </w:r>
    </w:p>
    <w:p/>
    <w:p>
      <w:r xmlns:w="http://schemas.openxmlformats.org/wordprocessingml/2006/main">
        <w:t xml:space="preserve">Gidayeg ni Job ang Diyos tungod sa iyang kusog, ug gigamit kini sa paggawas ug pag-atubang sa bisan unsang hulga.</w:t>
      </w:r>
    </w:p>
    <w:p/>
    <w:p>
      <w:r xmlns:w="http://schemas.openxmlformats.org/wordprocessingml/2006/main">
        <w:t xml:space="preserve">1. Ang Kalig-on sa Pag-atubang sa Bisan Unsa: Unsaon Pagkaplag ug Kalig-on Diha sa Dios</w:t>
      </w:r>
    </w:p>
    <w:p/>
    <w:p>
      <w:r xmlns:w="http://schemas.openxmlformats.org/wordprocessingml/2006/main">
        <w:t xml:space="preserve">2. Pagmaya sa Kusog sa Dios: Unsaon sa Pagmaya sa Kusog sa Ginoo</w:t>
      </w:r>
    </w:p>
    <w:p/>
    <w:p>
      <w:r xmlns:w="http://schemas.openxmlformats.org/wordprocessingml/2006/main">
        <w:t xml:space="preserve">1. Salmo 18:2 - Ang Ginoo mao ang akong bato, akong kuta, ug akong manluluwas; ang akong Dios mao ang akong kusog nga kaniya ako mosalig.</w:t>
      </w:r>
    </w:p>
    <w:p/>
    <w:p>
      <w:r xmlns:w="http://schemas.openxmlformats.org/wordprocessingml/2006/main">
        <w:t xml:space="preserve">2. Isaias 40:31 - Apan kadtong nagahulat kang Jehova magabag-o sa ilang kusog; sila mokayab sa mga pako sama sa mga agila, sila modalagan ug dili kapuyan, sila manlakaw ug dili mangaluya.</w:t>
      </w:r>
    </w:p>
    <w:p/>
    <w:p>
      <w:r xmlns:w="http://schemas.openxmlformats.org/wordprocessingml/2006/main">
        <w:t xml:space="preserve">Job 39:22 Siya nagabiaybiay sa kahadlok, ug dili malisang; ni motalikod siya sa espada.</w:t>
      </w:r>
    </w:p>
    <w:p/>
    <w:p>
      <w:r xmlns:w="http://schemas.openxmlformats.org/wordprocessingml/2006/main">
        <w:t xml:space="preserve">Si Job nag-ingon nga ang gahum sa Dios kusgan ug gamhanan kaayo nga wala Siya mahadlok sa bisan unsa, bisan sa espada.</w:t>
      </w:r>
    </w:p>
    <w:p/>
    <w:p>
      <w:r xmlns:w="http://schemas.openxmlformats.org/wordprocessingml/2006/main">
        <w:t xml:space="preserve">1. Dili hitupngan ang Kusog sa Dios - Ang pagsuhid kung giunsa nga ang gahum sa Dios dili ikatandi sa bisan unsang butang dinhi sa kalibutan ug kung giunsa kini nagdala kanato og kahupayan sa panahon sa kalisud.</w:t>
      </w:r>
    </w:p>
    <w:p/>
    <w:p>
      <w:r xmlns:w="http://schemas.openxmlformats.org/wordprocessingml/2006/main">
        <w:t xml:space="preserve">2. Dili Mahadlok ug Dili Matarug - Pagsusi sa unsang paagi ang kaisog ug kalig-on sa Dios naghatag kanato ug kusog sa pag-atubang sa mga hagit sa kinabuhi.</w:t>
      </w:r>
    </w:p>
    <w:p/>
    <w:p>
      <w:r xmlns:w="http://schemas.openxmlformats.org/wordprocessingml/2006/main">
        <w:t xml:space="preserve">1. Isaias 41:10 - "Ayaw kahadlok, kay ako nag-uban kanimo; ayaw kaluya, kay ako mao ang imong Dios. Pagalig-onon ko ikaw ug tabangan ko ikaw; gunitan ko ikaw sa akong tuong kamot nga matarung."</w:t>
      </w:r>
    </w:p>
    <w:p/>
    <w:p>
      <w:r xmlns:w="http://schemas.openxmlformats.org/wordprocessingml/2006/main">
        <w:t xml:space="preserve">2. Salmo 91:1-2 - "Siya nga nagpuyo sa salipdanan sa Labing Halangdon mopahulay diha sa landong sa Makagagahum. Moingon ako mahitungod sa Ginoo, Siya mao ang akong dalangpanan ug akong kuta, ang akong Dios, nga diha kaniya ako pagsalig.</w:t>
      </w:r>
    </w:p>
    <w:p/>
    <w:p>
      <w:r xmlns:w="http://schemas.openxmlformats.org/wordprocessingml/2006/main">
        <w:t xml:space="preserve">Job 39:23 Ang baslayan nagkagalkal batok kaniya, Ang naggilakgilak nga bangkaw ug ang taming.</w:t>
      </w:r>
    </w:p>
    <w:p/>
    <w:p>
      <w:r xmlns:w="http://schemas.openxmlformats.org/wordprocessingml/2006/main">
        <w:t xml:space="preserve">Ang tudling naghisgot sa kusog sa ihalas nga baka, nga gihulagway pinaagi sa kusog nga mga baslayan niini ug sa mga hinagiban niini sa naggilakgilak nga bangkaw ug taming.</w:t>
      </w:r>
    </w:p>
    <w:p/>
    <w:p>
      <w:r xmlns:w="http://schemas.openxmlformats.org/wordprocessingml/2006/main">
        <w:t xml:space="preserve">1. Ang Kalig-on sa Ihalas nga Baka: Ang Gahum sa Paglalang sa Dios</w:t>
      </w:r>
    </w:p>
    <w:p/>
    <w:p>
      <w:r xmlns:w="http://schemas.openxmlformats.org/wordprocessingml/2006/main">
        <w:t xml:space="preserve">2. Pagbarog nga Lig-on Atubangan sa Kalisod ug Kahadlok</w:t>
      </w:r>
    </w:p>
    <w:p/>
    <w:p>
      <w:r xmlns:w="http://schemas.openxmlformats.org/wordprocessingml/2006/main">
        <w:t xml:space="preserve">1. Salmo 147:10-11: Wala siya mahimuot sa kusog sa kabayo; siya walay kalipay sa mga bitiis sa usa ka tawo. Nalipay ang Ginoo sa mga nahadlok kaniya, sa mga naglaom sa iyang mahigugmaong-kalolot.</w:t>
      </w:r>
    </w:p>
    <w:p/>
    <w:p>
      <w:r xmlns:w="http://schemas.openxmlformats.org/wordprocessingml/2006/main">
        <w:t xml:space="preserve">2. Salmo 104:24: Oh Ginoo, pagkadaghan sa imong mga buhat! Sa kaalam gibuhat mo silang tanan; ang yuta napuno sa imong mga binuhat.</w:t>
      </w:r>
    </w:p>
    <w:p/>
    <w:p>
      <w:r xmlns:w="http://schemas.openxmlformats.org/wordprocessingml/2006/main">
        <w:t xml:space="preserve">Job 39:24 Iyang gilamoy ang yuta uban ang kabangis ug kaligutgut: Ni motoo siya nga kini mao ang tingog sa trompeta.</w:t>
      </w:r>
    </w:p>
    <w:p/>
    <w:p>
      <w:r xmlns:w="http://schemas.openxmlformats.org/wordprocessingml/2006/main">
        <w:t xml:space="preserve">Ang pagsalig ni Job sa Diyos gihagit sa kabangis sa kinaiyahan.</w:t>
      </w:r>
    </w:p>
    <w:p/>
    <w:p>
      <w:r xmlns:w="http://schemas.openxmlformats.org/wordprocessingml/2006/main">
        <w:t xml:space="preserve">1: Kinahanglan natong hinumdoman ang pagsalig sa Diyos bisan pag nag-atubang sa mahagitong mga puwersa sa kinaiyahan.</w:t>
      </w:r>
    </w:p>
    <w:p/>
    <w:p>
      <w:r xmlns:w="http://schemas.openxmlformats.org/wordprocessingml/2006/main">
        <w:t xml:space="preserve">2: Sa mga panahon sa kalisdanan, kinahanglan kitang adunay pagtuo nga ang Diyos ang nagkontrol ug motabang kanato.</w:t>
      </w:r>
    </w:p>
    <w:p/>
    <w:p>
      <w:r xmlns:w="http://schemas.openxmlformats.org/wordprocessingml/2006/main">
        <w:t xml:space="preserve">1: Isaias 40:29-31 - Siya nagahatag ug kusog sa mga gikapoyan ug nagadugang sa gahum sa mga mahuyang. Bisan ang mga pamatan-on ginakapoy kag ginalapyo, kag ang mga pamatan-on nga lalaki nagakasandad kag napukan; apan kadtong nagalaum sa Ginoo magabag-o sa ilang kusog. Molupad sila sa mga pako sama sa mga agila; sila managan ug dili kapuyan, sila manlakaw ug dili mangaluya.</w:t>
      </w:r>
    </w:p>
    <w:p/>
    <w:p>
      <w:r xmlns:w="http://schemas.openxmlformats.org/wordprocessingml/2006/main">
        <w:t xml:space="preserve">2: Hebreohanon 11:1 - Karon ang pagtoo mao ang pagsalig sa atong gilaoman ug ang kasigurohan sa wala nato makita.</w:t>
      </w:r>
    </w:p>
    <w:p/>
    <w:p>
      <w:r xmlns:w="http://schemas.openxmlformats.org/wordprocessingml/2006/main">
        <w:t xml:space="preserve">Job 39:25 Siya moingon sa taliwala sa mga trompeta: Ha, ha; ug nasimhot niya ang gubat sa halayo, ang dalugdog sa mga capitan, ug ang singgit.</w:t>
      </w:r>
    </w:p>
    <w:p/>
    <w:p>
      <w:r xmlns:w="http://schemas.openxmlformats.org/wordprocessingml/2006/main">
        <w:t xml:space="preserve">Si Job nagdayeg sa Diyos tungod sa Iyang paglalang sa kabayo, nga nahingangha sa kusog ug kaisog niini.</w:t>
      </w:r>
    </w:p>
    <w:p/>
    <w:p>
      <w:r xmlns:w="http://schemas.openxmlformats.org/wordprocessingml/2006/main">
        <w:t xml:space="preserve">1. Ang Paglalang sa Dios: Usa ka Ehemplo sa Kalig-on ug Kaisug</w:t>
      </w:r>
    </w:p>
    <w:p/>
    <w:p>
      <w:r xmlns:w="http://schemas.openxmlformats.org/wordprocessingml/2006/main">
        <w:t xml:space="preserve">2. Pag-apresyar sa Probidensya sa Dios Pinaagi sa Iyang Paglalang</w:t>
      </w:r>
    </w:p>
    <w:p/>
    <w:p>
      <w:r xmlns:w="http://schemas.openxmlformats.org/wordprocessingml/2006/main">
        <w:t xml:space="preserve">1. Salmo 148:7-10 "Dayega ang Ginoo gikan sa yuta, kamong mga dragon, ug tanang kahiladman: Kalayo, ug ulan-nga-yelo; nieve, ug inalisngaw; unos nga hangin nga nagatuman sa iyang pulong: Kabukiran, ug tanang kabungtoran; mabungaon nga mga kahoy, ug tanan. cedro: mga mananap, ug tanang kahayupan; nagakamang nga mga butang, ug nagalupad nga mga langgam: Mga hari sa yuta, ug tanang katawohan; mga principe, ug tanang mga maghuhukom sa yuta.</w:t>
      </w:r>
    </w:p>
    <w:p/>
    <w:p>
      <w:r xmlns:w="http://schemas.openxmlformats.org/wordprocessingml/2006/main">
        <w:t xml:space="preserve">2. Job 12:7-10 “Apan pangutan-a karon ang mga mananap, ug sila magatudlo kanimo; ug ang mga langgam sa kahanginan, ug sila mosulti kanimo: O sultihi ang yuta, ug kini magatudlo kanimo; ug ang mga isda sa ang dagat magapahayag kanimo. Kinsa ba ang wala mahibalo niining tanan nga ang kamot sa Ginoo maoy nagbuhat niini? Kang kinsang kamot anaa ang kalag sa tanang buhing butang, ug ang gininhawa sa tanang mga tawo."</w:t>
      </w:r>
    </w:p>
    <w:p/>
    <w:p>
      <w:r xmlns:w="http://schemas.openxmlformats.org/wordprocessingml/2006/main">
        <w:t xml:space="preserve">Job 39:26 Nagalupad ba ang banog tungod sa imong kaalam, Ug nagatuy-od ba sa iyang mga pako paingon sa habagatan?</w:t>
      </w:r>
    </w:p>
    <w:p/>
    <w:p>
      <w:r xmlns:w="http://schemas.openxmlformats.org/wordprocessingml/2006/main">
        <w:t xml:space="preserve">Gipangutana ni Job ang Diyos bahin sa banog, nga nangutana kon ang paglupad niini gitultolan ba sa Iyang kaalam ug kon kini milupad ba pahabagatan sa Iyang direksyon.</w:t>
      </w:r>
    </w:p>
    <w:p/>
    <w:p>
      <w:r xmlns:w="http://schemas.openxmlformats.org/wordprocessingml/2006/main">
        <w:t xml:space="preserve">1: Kinahanglan kitang mosalig sa kaalam ug giya sa Ginoo, bisan sa pinakagamay nga mga butang.</w:t>
      </w:r>
    </w:p>
    <w:p/>
    <w:p>
      <w:r xmlns:w="http://schemas.openxmlformats.org/wordprocessingml/2006/main">
        <w:t xml:space="preserve">2: Makakat-on kita gikan sa panig-ingnan sa kinaiyahan sa pagsunod sa kabubut-on sa Dios.</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Isaias 55:8-9 - "Kay ang akong mga hunahuna dili mao ang inyong mga hunahuna, ni ang inyong mga dalan akong mga dalan, nagaingon si Jehova. Ingon nga ang mga langit hataas kay sa yuta, mao man ang akong mga dalan hataas kay sa inyong mga dalan ug ang akong mga hunahuna kay sa imong huna-huna."</w:t>
      </w:r>
    </w:p>
    <w:p/>
    <w:p>
      <w:r xmlns:w="http://schemas.openxmlformats.org/wordprocessingml/2006/main">
        <w:t xml:space="preserve">Job 39:27 Mokayab ba ang agila sa imong sugo, Ug magabuhat ba sa iyang salag sa kahitas-an?</w:t>
      </w:r>
    </w:p>
    <w:p/>
    <w:p>
      <w:r xmlns:w="http://schemas.openxmlformats.org/wordprocessingml/2006/main">
        <w:t xml:space="preserve">Ang tudling nagsugyot nga ang agila dili ubos sa pagmando sa tawo ug gawasnon sa paghimo sa iyang kaugalingon nga mga desisyon, lakip na kung asa maghimo sa iyang salag.</w:t>
      </w:r>
    </w:p>
    <w:p/>
    <w:p>
      <w:r xmlns:w="http://schemas.openxmlformats.org/wordprocessingml/2006/main">
        <w:t xml:space="preserve">1: Ang Kabuhatan sa Dios Gamhanan ug Dili Mapugngan</w:t>
      </w:r>
    </w:p>
    <w:p/>
    <w:p>
      <w:r xmlns:w="http://schemas.openxmlformats.org/wordprocessingml/2006/main">
        <w:t xml:space="preserve">2: Ang mga Benepisyo sa Pagbiya ug Pagsalig sa Diyos</w:t>
      </w:r>
    </w:p>
    <w:p/>
    <w:p>
      <w:r xmlns:w="http://schemas.openxmlformats.org/wordprocessingml/2006/main">
        <w:t xml:space="preserve">1: Isaias 40:28-31 "Wala ba kamo mahibalo? Wala ba kamo makadungog? Ang Ginoo mao ang walay kataposang Diyos, ang Magbubuhat sa kinatumyan sa yuta. Siya dili kapuyan o kapuyan, ug ang iyang pagsabot walay makatugkad .Siya nagahatag ug kusog sa mga gikapoyan ug nagadugang sa kusog sa mga maluya.Bisan ang mga batan-on maluya ug maluya, ug ang mga batan-ong lalake mahipangdol ug mapukan;Apan kadtong naglaum sa Ginoo magabag-o sa ilang kusog.Molupad sila sa mga pako sama sa mga agila; modagan ug dili kapuyan, sila manlakaw ug dili mangaluya."</w:t>
      </w:r>
    </w:p>
    <w:p/>
    <w:p>
      <w:r xmlns:w="http://schemas.openxmlformats.org/wordprocessingml/2006/main">
        <w:t xml:space="preserve">2: Salmo 84:3 "Bisan ang goryon nakakaplag ug puloy-anan, ug ang sayaw usa ka salag alang sa iyang kaugalingon, diin ibutang niya ang iyang mga piso duol sa imong halaran, Ginoo nga Labing Gamhanan, akong Hari ug akong Diyos."</w:t>
      </w:r>
    </w:p>
    <w:p/>
    <w:p>
      <w:r xmlns:w="http://schemas.openxmlformats.org/wordprocessingml/2006/main">
        <w:t xml:space="preserve">Job 39:28 Siya nagapuyo ug nagapuyo sa ibabaw sa bato, ibabaw sa pangpang sa pangpang, ug sa dapit nga malig-on.</w:t>
      </w:r>
    </w:p>
    <w:p/>
    <w:p>
      <w:r xmlns:w="http://schemas.openxmlformats.org/wordprocessingml/2006/main">
        <w:t xml:space="preserve">Gidayeg ni Job ang kusog ug kalig-on sa agila sa bukid.</w:t>
      </w:r>
    </w:p>
    <w:p/>
    <w:p>
      <w:r xmlns:w="http://schemas.openxmlformats.org/wordprocessingml/2006/main">
        <w:t xml:space="preserve">1: Makakat-on kita gikan sa agila sa bukid nga mosalig sa Dios sa lisud nga mga panahon ug mahimong kusgan ug lig-on sama niini.</w:t>
      </w:r>
    </w:p>
    <w:p/>
    <w:p>
      <w:r xmlns:w="http://schemas.openxmlformats.org/wordprocessingml/2006/main">
        <w:t xml:space="preserve">2: Magkat-on kita nga magmaalamon ug magmaisugon sama sa agila sa bukid ug mosalig sa Dios nga mogiya kanato sa atong mga hagit.</w:t>
      </w:r>
    </w:p>
    <w:p/>
    <w:p>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2: Isaias 40:31 (Apan sila nga nagahulat sa Ginoo magabag-o sa ilang kusog; sila molupad uban ang mga pako ingon sa mga agila; sila modalagan, ug dili kapuyan; ug sila molakaw, ug dili mangaluya.)</w:t>
      </w:r>
    </w:p>
    <w:p/>
    <w:p>
      <w:r xmlns:w="http://schemas.openxmlformats.org/wordprocessingml/2006/main">
        <w:t xml:space="preserve">Job 39:29 Gikan didto siya mangita sa tukbonon, Ug ang iyang mga mata makakita sa halayo.</w:t>
      </w:r>
    </w:p>
    <w:p/>
    <w:p>
      <w:r xmlns:w="http://schemas.openxmlformats.org/wordprocessingml/2006/main">
        <w:t xml:space="preserve">Ang Job 39:29 naghisgot bahin sa agila nga nangita sa iyang tukbonon ug makakita sa layo.</w:t>
      </w:r>
    </w:p>
    <w:p/>
    <w:p>
      <w:r xmlns:w="http://schemas.openxmlformats.org/wordprocessingml/2006/main">
        <w:t xml:space="preserve">1. Ang Mata sa Agila: Pagkat-on sa Pamalandong sa mga Kahibulongan sa Dios</w:t>
      </w:r>
    </w:p>
    <w:p/>
    <w:p>
      <w:r xmlns:w="http://schemas.openxmlformats.org/wordprocessingml/2006/main">
        <w:t xml:space="preserve">2. Ang Gahum sa usa ka Panan-awon: Unsaon sa Paglahutay ug Pagsaka sa Ibabaw</w:t>
      </w:r>
    </w:p>
    <w:p/>
    <w:p>
      <w:r xmlns:w="http://schemas.openxmlformats.org/wordprocessingml/2006/main">
        <w:t xml:space="preserve">1. Habakuk 2:1-2 - Ako motindog sa akong pagbantay, ug ipahaluna ako sa torre, ug motan-aw aron sa pagtan-aw kong unsa ang iyang igasulti kanako, ug unsa ang akong igatubag sa diha nga ako badlongon. Ug si Jehova mitubag kanako, ug miingon: Isulat ang panan-awon, ug himoang matin-aw sa ibabaw sa mga papan, aron makadalagan ang magabasa niini.</w:t>
      </w:r>
    </w:p>
    <w:p/>
    <w:p>
      <w:r xmlns:w="http://schemas.openxmlformats.org/wordprocessingml/2006/main">
        <w:t xml:space="preserve">2. Mga Proverbio 23:17 - Ayaw itugot nga ang imong kasingkasing masina sa mga makasasala: Apan sa pagkahadlok kang Jehova sa tibook nga adlaw.</w:t>
      </w:r>
    </w:p>
    <w:p/>
    <w:p>
      <w:r xmlns:w="http://schemas.openxmlformats.org/wordprocessingml/2006/main">
        <w:t xml:space="preserve">Job 39:30 Ang iyang mga kuyabog usab mosuyop ug dugo: Ug hain gani ang mga patay, atua usab siya.</w:t>
      </w:r>
    </w:p>
    <w:p/>
    <w:p>
      <w:r xmlns:w="http://schemas.openxmlformats.org/wordprocessingml/2006/main">
        <w:t xml:space="preserve">Ang nati sa buwitre mokaon sa dugo sa patay nga mga mananap.</w:t>
      </w:r>
    </w:p>
    <w:p/>
    <w:p>
      <w:r xmlns:w="http://schemas.openxmlformats.org/wordprocessingml/2006/main">
        <w:t xml:space="preserve">1. Ang Diyos nagtagana alang sa tanan niyang mga linalang, bisan niadtong dili makapahimuot kanato.</w:t>
      </w:r>
    </w:p>
    <w:p/>
    <w:p>
      <w:r xmlns:w="http://schemas.openxmlformats.org/wordprocessingml/2006/main">
        <w:t xml:space="preserve">2. Makakat-on kita gikan sa mga buwitre, kinsa misalig sa Dios sa pagtagana kanila bisan taliwala sa kamatayon ug kalaglagan.</w:t>
      </w:r>
    </w:p>
    <w:p/>
    <w:p>
      <w:r xmlns:w="http://schemas.openxmlformats.org/wordprocessingml/2006/main">
        <w:t xml:space="preserve">1. Salmo 104:21-22 "Ang mga gagmayng leon nanagngulob sa ilang tukbonon, Ug nangita sa ilang makaon gikan sa Dios. Ang adlaw nahibalo sa iyang pagsalop: Ikaw nagahimo sa kangitngit, ug kini nahimong gabii."</w:t>
      </w:r>
    </w:p>
    <w:p/>
    <w:p>
      <w:r xmlns:w="http://schemas.openxmlformats.org/wordprocessingml/2006/main">
        <w:t xml:space="preserve">2. Salmo 147:9 "Siya naghatag sa mananap sa iyang pagkaon, ug sa mga kuyabog nga uwak nga nanagtiyabaw."</w:t>
      </w:r>
    </w:p>
    <w:p/>
    <w:p>
      <w:r xmlns:w="http://schemas.openxmlformats.org/wordprocessingml/2006/main">
        <w:t xml:space="preserve">Ang Job kapitulo 40 nagpakita sa padayon nga tubag sa Dios kang Job, diin Iyang gihagit ang pagsabot ni Job ug gipahayag ang Iyang pagkalabaw.</w:t>
      </w:r>
    </w:p>
    <w:p/>
    <w:p>
      <w:r xmlns:w="http://schemas.openxmlformats.org/wordprocessingml/2006/main">
        <w:t xml:space="preserve">1st Paragraph: Gipangutana sa Diyos si Job, nga nangutana kon makasukol ba siya sa Labing Gamhanan ug matul-id Siya. Iyang giawhag si Job sa pag-andam sa iyang kaugalingon ug pagtubag sa Iyang mga pangutana (Job 40:1-5).</w:t>
      </w:r>
    </w:p>
    <w:p/>
    <w:p>
      <w:r xmlns:w="http://schemas.openxmlformats.org/wordprocessingml/2006/main">
        <w:t xml:space="preserve">2nd Paragraph: Gihagit sa Diyos ang kahibalo ni Job pinaagi sa pagpangutana kung mahimo ba niya itandi ang iyang kaugalingon sa Diyos bahin sa gahum ug awtoridad. Iyang gihulagway ang Behemot, usa ka gamhanang linalang nga ang Diyos lamang ang makakontrolar (Job 40:6-24).</w:t>
      </w:r>
    </w:p>
    <w:p/>
    <w:p>
      <w:r xmlns:w="http://schemas.openxmlformats.org/wordprocessingml/2006/main">
        <w:t xml:space="preserve">Sa katingbanan,</w:t>
      </w:r>
    </w:p>
    <w:p>
      <w:r xmlns:w="http://schemas.openxmlformats.org/wordprocessingml/2006/main">
        <w:t xml:space="preserve">Ang kapitulo kwarenta sa Job nagpresentar:</w:t>
      </w:r>
    </w:p>
    <w:p>
      <w:r xmlns:w="http://schemas.openxmlformats.org/wordprocessingml/2006/main">
        <w:t xml:space="preserve">ang diosnong pagpadayon,</w:t>
      </w:r>
    </w:p>
    <w:p>
      <w:r xmlns:w="http://schemas.openxmlformats.org/wordprocessingml/2006/main">
        <w:t xml:space="preserve">ug hagit nga gipahayag sa Dios Mismo mahitungod sa Iyang pagkalabaw sa tanang binuhat.</w:t>
      </w:r>
    </w:p>
    <w:p/>
    <w:p>
      <w:r xmlns:w="http://schemas.openxmlformats.org/wordprocessingml/2006/main">
        <w:t xml:space="preserve">Ang pagpasiugda sa balaang awtoridad pinaagi sa pagkuwestiyon sa katakos ni Job sa pagpakigbatok o pagtul-id Kaniya,</w:t>
      </w:r>
    </w:p>
    <w:p>
      <w:r xmlns:w="http://schemas.openxmlformats.org/wordprocessingml/2006/main">
        <w:t xml:space="preserve">ug nagpasiugda sa dili hitupngan nga gahom nga nakab-ot pinaagi sa paghulagway sa Behemoth ingong usa ka panig-ingnan sa usa ka linalang ilalom lamang sa pagkontrolar sa Diyos.</w:t>
      </w:r>
    </w:p>
    <w:p>
      <w:r xmlns:w="http://schemas.openxmlformats.org/wordprocessingml/2006/main">
        <w:t xml:space="preserve">Ang paghisgot sa teolohikanhong pamalandong nga gipakita bahin sa pagtanyag ug lawom nga panglantaw sa pag-antos sulod sa basahon ni Job pinaagi sa pagpahayag sa pagkalabaw sa Diyos.</w:t>
      </w:r>
    </w:p>
    <w:p/>
    <w:p>
      <w:r xmlns:w="http://schemas.openxmlformats.org/wordprocessingml/2006/main">
        <w:t xml:space="preserve">Job 40:1 Ug ang GINOO mitubag kang Job, ug miingon:</w:t>
      </w:r>
    </w:p>
    <w:p/>
    <w:p>
      <w:r xmlns:w="http://schemas.openxmlformats.org/wordprocessingml/2006/main">
        <w:t xml:space="preserve">Si Job giatubang sa Ginoo ug gipaubos sa Iyang kahalangdon.</w:t>
      </w:r>
    </w:p>
    <w:p/>
    <w:p>
      <w:r xmlns:w="http://schemas.openxmlformats.org/wordprocessingml/2006/main">
        <w:t xml:space="preserve">1: Ang Dios labaw pa kay kanato ug kita kinahanglan nga magpaubos sa atong kaugalingon sa Iyang atubangan.</w:t>
      </w:r>
    </w:p>
    <w:p/>
    <w:p>
      <w:r xmlns:w="http://schemas.openxmlformats.org/wordprocessingml/2006/main">
        <w:t xml:space="preserve">2: Ang pagkahalangdon sa Dios kinahanglang saulogon ug ilhon sa atong kinabuhi.</w:t>
      </w:r>
    </w:p>
    <w:p/>
    <w:p>
      <w:r xmlns:w="http://schemas.openxmlformats.org/wordprocessingml/2006/main">
        <w:t xml:space="preserve">1: Isaias 40:12-17 - Kinsa ang nakasukod sa mga tubig diha sa kuptanan sa iyang kamot ug nagtimaan sa kalangitan sa usa ka dangaw, nagtak-om sa abog sa yuta sa taksanan ug nagtimbang sa kabukiran sa timbangan ug sa kabungtoran sa timbangan. ?</w:t>
      </w:r>
    </w:p>
    <w:p/>
    <w:p>
      <w:r xmlns:w="http://schemas.openxmlformats.org/wordprocessingml/2006/main">
        <w:t xml:space="preserve">2: Roma 11:33-36 - Oh, ang giladmon sa bahandi ug kaalam ug kahibalo sa Dios! Pagkadili-matukib sa iyang mga paghukom ug pagkadili-matugkad sa iyang mga dalan!</w:t>
      </w:r>
    </w:p>
    <w:p/>
    <w:p>
      <w:r xmlns:w="http://schemas.openxmlformats.org/wordprocessingml/2006/main">
        <w:t xml:space="preserve">Job 40:2 Makatudlo ba siya kaniya nga makiglalis sa Makagagahum? siya nga nagabadlong sa Dios, patubaga niini.</w:t>
      </w:r>
    </w:p>
    <w:p/>
    <w:p>
      <w:r xmlns:w="http://schemas.openxmlformats.org/wordprocessingml/2006/main">
        <w:t xml:space="preserve">Kini nga tudling naghisgot sa pagkawalay kapuslanan sa pagsulay sa pagtul-id sa Dios.</w:t>
      </w:r>
    </w:p>
    <w:p/>
    <w:p>
      <w:r xmlns:w="http://schemas.openxmlformats.org/wordprocessingml/2006/main">
        <w:t xml:space="preserve">1. "Ang Limitado sa Atong Pagsabot: Usa ka Paghisgot sa Job 40:2"</w:t>
      </w:r>
    </w:p>
    <w:p/>
    <w:p>
      <w:r xmlns:w="http://schemas.openxmlformats.org/wordprocessingml/2006/main">
        <w:t xml:space="preserve">2. "Kinsa ang Makatumbas sa Labing Gamhanan? Pagsuhid sa Job 40:2"</w:t>
      </w:r>
    </w:p>
    <w:p/>
    <w:p>
      <w:r xmlns:w="http://schemas.openxmlformats.org/wordprocessingml/2006/main">
        <w:t xml:space="preserve">1. Isaias 55:8-9: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2. Roma 11:33-34: Oh pagkalawom sa kadagaya sa kaalam ug kahibalo sa Dios! pagkadili matukib sa iyang mga paghukom, ug pagkadili matukib sa iyang mga dalan! Kay kinsa bay nakaila sa hunahuna sa Ginoo? kun kinsa ang iyang magtatambag?</w:t>
      </w:r>
    </w:p>
    <w:p/>
    <w:p>
      <w:r xmlns:w="http://schemas.openxmlformats.org/wordprocessingml/2006/main">
        <w:t xml:space="preserve">Job 40:3 Unya mitubag si Job sa GINOO, ug miingon.</w:t>
      </w:r>
    </w:p>
    <w:p/>
    <w:p>
      <w:r xmlns:w="http://schemas.openxmlformats.org/wordprocessingml/2006/main">
        <w:t xml:space="preserve">Si Job mapainubsanong mitubag sa hagit sa Ginoo sa pagpakigsulti Kaniya.</w:t>
      </w:r>
    </w:p>
    <w:p/>
    <w:p>
      <w:r xmlns:w="http://schemas.openxmlformats.org/wordprocessingml/2006/main">
        <w:t xml:space="preserve">1: Sa panahon sa kalisdanan, kinahanglan natong hinumdoman ang pagpaubos sa atong kaugalingon atubangan sa Ginoo ug mangita sa Iyang giya.</w:t>
      </w:r>
    </w:p>
    <w:p/>
    <w:p>
      <w:r xmlns:w="http://schemas.openxmlformats.org/wordprocessingml/2006/main">
        <w:t xml:space="preserve">2: Kinahanglang maningkamot kita sa pagpaminaw sa mga hagit sa Ginoo ug atubangon kini uban ang balaang pagtahud ug pagpaubos.</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Isaias 66:2 - Kay kining tanan nga mga butang gibuhat sa akong kamot, ug kining tanan nga mga butang nahitabo na, nagaingon si Jehova: apan niining tawohana ako motan-aw, bisan ngadto kaniya nga kabus ug sa usa ka mahinulsulon nga espiritu, ug nagkurog sa akong pulong.</w:t>
      </w:r>
    </w:p>
    <w:p/>
    <w:p>
      <w:r xmlns:w="http://schemas.openxmlformats.org/wordprocessingml/2006/main">
        <w:t xml:space="preserve">Job 40:4 Ania karon, ako talamayon; unsay akong itubag nimo? Ibutang ko ang akong kamot sa akong baba.</w:t>
      </w:r>
    </w:p>
    <w:p/>
    <w:p>
      <w:r xmlns:w="http://schemas.openxmlformats.org/wordprocessingml/2006/main">
        <w:t xml:space="preserve">Mapaubsanong giangkon ni Job ang iyang pagkadili-takos atubangan sa usa ka gamhanang Diyos.</w:t>
      </w:r>
    </w:p>
    <w:p/>
    <w:p>
      <w:r xmlns:w="http://schemas.openxmlformats.org/wordprocessingml/2006/main">
        <w:t xml:space="preserve">1. Ang Gahum sa Mapainubsanong Pagdawat: Pagkat-on gikan sa Ehemplo ni Job</w:t>
      </w:r>
    </w:p>
    <w:p/>
    <w:p>
      <w:r xmlns:w="http://schemas.openxmlformats.org/wordprocessingml/2006/main">
        <w:t xml:space="preserve">2. Pagkahibalo sa Atong Dapit sa Presensya sa Makagagahum nga Dios</w:t>
      </w:r>
    </w:p>
    <w:p/>
    <w:p>
      <w:r xmlns:w="http://schemas.openxmlformats.org/wordprocessingml/2006/main">
        <w:t xml:space="preserve">1. Isaias 6:5 - Unya miingon ako, Alaut ako! kay ako giwala; tungod kay ako usa ka tawo nga mahugaw nga mga ngabil, ug ako nagapuyo sa taliwala sa usa ka katawohan nga mahugaw nga mga ngabil: kay ang akong mga mata nakakita sa Hari, si Jehova sa mga panon.</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Job 40:5 Sa makausa nakasulti ako; apan ako dili motubag: oo, sa makaduha; apan dili na ako mopadayon.</w:t>
      </w:r>
    </w:p>
    <w:p/>
    <w:p>
      <w:r xmlns:w="http://schemas.openxmlformats.org/wordprocessingml/2006/main">
        <w:t xml:space="preserve">Si Job mipahayag nga siya misulti sa iyang opinyon sa makausa ug dili na niya buhaton pag-usab.</w:t>
      </w:r>
    </w:p>
    <w:p/>
    <w:p>
      <w:r xmlns:w="http://schemas.openxmlformats.org/wordprocessingml/2006/main">
        <w:t xml:space="preserve">1. Ang Gahum sa Kahilom: Pagkat-on sa Pagsulti ug Dili Pagsulti sa Atong Kinabuhi</w:t>
      </w:r>
    </w:p>
    <w:p/>
    <w:p>
      <w:r xmlns:w="http://schemas.openxmlformats.org/wordprocessingml/2006/main">
        <w:t xml:space="preserve">2. Pagkahibalo Kanus-a Mohunong: Pagsabut sa Kaalam sa Pagkahibalo Kung kanus-a Maglikay sa Pagsulti</w:t>
      </w:r>
    </w:p>
    <w:p/>
    <w:p>
      <w:r xmlns:w="http://schemas.openxmlformats.org/wordprocessingml/2006/main">
        <w:t xml:space="preserve">1. Santiago 1:19 - Sabta kini, akong hinigugmang mga igsoon: himoa nga ang matag-usa ka tawo magmaabtik sa pagpatalinghug, magmahinay sa pagsulti, magmahinay sa pagkasuko.</w:t>
      </w:r>
    </w:p>
    <w:p/>
    <w:p>
      <w:r xmlns:w="http://schemas.openxmlformats.org/wordprocessingml/2006/main">
        <w:t xml:space="preserve">2. Proverbio 17:27-28 - Bisan kinsa nga nagapugong sa iyang mga pulong adunay kahibalo, ug siya nga adunay usa ka mabugnaw nga espiritu maoy usa ka tawo nga masinabuton. Bisan ang usa ka buang nga nagpakahilum giisip nga manggialamon; sa dihang iyang gitak-opan ang iyang mga ngabil, siya giisip nga maalamon.</w:t>
      </w:r>
    </w:p>
    <w:p/>
    <w:p>
      <w:r xmlns:w="http://schemas.openxmlformats.org/wordprocessingml/2006/main">
        <w:t xml:space="preserve">Job 40:6 Unya mitubag ang GINOO kang Job gikan sa alimpulos, ug miingon:</w:t>
      </w:r>
    </w:p>
    <w:p/>
    <w:p>
      <w:r xmlns:w="http://schemas.openxmlformats.org/wordprocessingml/2006/main">
        <w:t xml:space="preserve">Ang Diyos nakigsulti kang Job gikan sa usa ka alimpulos, nagpahinumdom kaniya sa iyang gahom ug kahalangdon.</w:t>
      </w:r>
    </w:p>
    <w:p/>
    <w:p>
      <w:r xmlns:w="http://schemas.openxmlformats.org/wordprocessingml/2006/main">
        <w:t xml:space="preserve">1. Gahom ug Kahalangdon sa Diyos: Pagpamalandong sa Job 40:6</w:t>
      </w:r>
    </w:p>
    <w:p/>
    <w:p>
      <w:r xmlns:w="http://schemas.openxmlformats.org/wordprocessingml/2006/main">
        <w:t xml:space="preserve">2. Ang Pagkasoberano sa Diyos: Ang Atong Tubag sa Job 40:6</w:t>
      </w:r>
    </w:p>
    <w:p/>
    <w:p>
      <w:r xmlns:w="http://schemas.openxmlformats.org/wordprocessingml/2006/main">
        <w:t xml:space="preserve">1. Isaias 40:18-31 - Ang gahom ug kahalangdon sa Diyos kon itandi sa kawalay bili sa tawo.</w:t>
      </w:r>
    </w:p>
    <w:p/>
    <w:p>
      <w:r xmlns:w="http://schemas.openxmlformats.org/wordprocessingml/2006/main">
        <w:t xml:space="preserve">2. Habakuk 3:2-7 - Ang pagkasoberano sa Dios taliwala sa kalaglagan ug kagubot.</w:t>
      </w:r>
    </w:p>
    <w:p/>
    <w:p>
      <w:r xmlns:w="http://schemas.openxmlformats.org/wordprocessingml/2006/main">
        <w:t xml:space="preserve">Job 40:7 Baksi karon ang imong hawak sama sa usa ka lalaki: Mangutana ako kanimo, ug ipahayag mo kanako.</w:t>
      </w:r>
    </w:p>
    <w:p/>
    <w:p>
      <w:r xmlns:w="http://schemas.openxmlformats.org/wordprocessingml/2006/main">
        <w:t xml:space="preserve">Sa Job 40:7, gisugo sa Dios si Job sa pag-andam sa iyang kaugalingon ug pag-andam sa pagtubag sa Iyang mga pangutana.</w:t>
      </w:r>
    </w:p>
    <w:p/>
    <w:p>
      <w:r xmlns:w="http://schemas.openxmlformats.org/wordprocessingml/2006/main">
        <w:t xml:space="preserve">1. Barug sa mga Hagit sa Diyos: Pag-andam sa mga Pangutana sa Diyos uban ang Kaisog.</w:t>
      </w:r>
    </w:p>
    <w:p/>
    <w:p>
      <w:r xmlns:w="http://schemas.openxmlformats.org/wordprocessingml/2006/main">
        <w:t xml:space="preserve">2. Ang Kaisug sa Pagbarug ngadto sa Dios: Pagsabut sa Tawag sa Pagkabalaan.</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Job 40:8 Imo ba usab nga wagtangon ang akong hukom? hukman mo ba ako, aron ikaw mahimong matarung?</w:t>
      </w:r>
    </w:p>
    <w:p/>
    <w:p>
      <w:r xmlns:w="http://schemas.openxmlformats.org/wordprocessingml/2006/main">
        <w:t xml:space="preserve">Gihagit sa Dios si Job, nangutana kon iya ba Siyang hukman aron ipakita ang iyang kaugalingon nga matarong.</w:t>
      </w:r>
    </w:p>
    <w:p/>
    <w:p>
      <w:r xmlns:w="http://schemas.openxmlformats.org/wordprocessingml/2006/main">
        <w:t xml:space="preserve">1. Ang Gahum sa Paghukom sa Dios: Pag-unong sa Kaalam sa Dios</w:t>
      </w:r>
    </w:p>
    <w:p/>
    <w:p>
      <w:r xmlns:w="http://schemas.openxmlformats.org/wordprocessingml/2006/main">
        <w:t xml:space="preserve">2. Pagpasakop sa Awtoridad sa Diyos: Pag-ila sa Atong mga Limitasyon</w:t>
      </w:r>
    </w:p>
    <w:p/>
    <w:p>
      <w:r xmlns:w="http://schemas.openxmlformats.org/wordprocessingml/2006/main">
        <w:t xml:space="preserve">1. Salmo 94:1-2: "Oh Ginoong Dios, kang kinsa ang pagpanimalus iyaha O Dios, kang kinsa ang pagpanimalus, sidlak! Tumindog ka, Oh Maghuhukom sa yuta; bayri ang silot sa mga mapahitas-on."</w:t>
      </w:r>
    </w:p>
    <w:p/>
    <w:p>
      <w:r xmlns:w="http://schemas.openxmlformats.org/wordprocessingml/2006/main">
        <w:t xml:space="preserve">2. Roma 3:23-24: "Kay ang tanan nakasala ug nakabsan sa himaya sa Dios, nga gipakamatarung nga walay bayad pinaagi sa Iyang grasya pinaagi sa pagtubos nga anaa kang Kristo Jesus."</w:t>
      </w:r>
    </w:p>
    <w:p/>
    <w:p>
      <w:r xmlns:w="http://schemas.openxmlformats.org/wordprocessingml/2006/main">
        <w:t xml:space="preserve">Job 40:9 Aduna ka bay bukton nga sama sa Dios? o makapadalugdog ka ba sa usa ka tingog nga sama kaniya?</w:t>
      </w:r>
    </w:p>
    <w:p/>
    <w:p>
      <w:r xmlns:w="http://schemas.openxmlformats.org/wordprocessingml/2006/main">
        <w:t xml:space="preserve">Sa Job 40:9, gipangutana sa Dios si Job, nangutana kung aduna ba siyay bukton nga sama sa iya sa Dios ug kung makadalugdog ba siya sa tingog sama Kaniya.</w:t>
      </w:r>
    </w:p>
    <w:p/>
    <w:p>
      <w:r xmlns:w="http://schemas.openxmlformats.org/wordprocessingml/2006/main">
        <w:t xml:space="preserve">1. Ang Gahom ug Gahom sa Diyos: Pagsusi sa Job 40:9</w:t>
      </w:r>
    </w:p>
    <w:p/>
    <w:p>
      <w:r xmlns:w="http://schemas.openxmlformats.org/wordprocessingml/2006/main">
        <w:t xml:space="preserve">2. Pag-ila sa Dili hitupngan nga Kusog sa Diyos: Usa ka Pagtuki sa Job 40:9</w:t>
      </w:r>
    </w:p>
    <w:p/>
    <w:p>
      <w:r xmlns:w="http://schemas.openxmlformats.org/wordprocessingml/2006/main">
        <w:t xml:space="preserve">1. Salmo 33:6-9 Pinaagi sa pulong sa Ginoo nabuhat ang mga langit, ug pinaagi sa gininhawa sa iyang baba ang tanan nilang panon. Iyang gitigum ang mga tubig sa dagat ingon sa usa ka pundok; iyang gibutang ang mga kahiladman sa mga bodega. Kabay nga ang bug-os nga duta magkahadlok sa Ginoo; patindoga ang tanang pumoluyo sa kalibutan sa kahadlok kaniya! Kay siya misulti, ug kini nahitabo; siya mimando, ug kini mibarog nga malig-on.</w:t>
      </w:r>
    </w:p>
    <w:p/>
    <w:p>
      <w:r xmlns:w="http://schemas.openxmlformats.org/wordprocessingml/2006/main">
        <w:t xml:space="preserve">2. Isaias 40:12-17 Kinsay nakasukod sa mga tubig diha sa haw-ang sa iyang kamot ug nagtimaan sa kalangitan sa usa ka dangaw, nagtak-om sa abog sa yuta sa taksanan ug nagtimbang sa kabukiran sa timbangan ug sa kabungtoran sa timbangan? Kinsa ang nakasukod sa Espiritu sa Ginoo, o kinsa nga tawo ang nagpakita kaniya sa iyang tambag? Kinsay iyang gikonsulta, ug kinsay nagpakasabot kaniya? Kinsa ba ang nagtudlo kaniya sa dalan sa justicia, ug nagtudlo kaniya ug kahibalo, ug nagpakita kaniya sa dalan sa pagsabut? Ania karon, ang mga nasud sama sa usa ka tinulo gikan sa timba, Ug giisip nga ingon sa abug sa mga timbangan.</w:t>
      </w:r>
    </w:p>
    <w:p/>
    <w:p>
      <w:r xmlns:w="http://schemas.openxmlformats.org/wordprocessingml/2006/main">
        <w:t xml:space="preserve">Job 40:10 Dayandayanan mo karon ang imong kaugalingon sa pagkahalangdon ug pagkahalangdon; ug isul-ob ang imong kaugalingon sa himaya ug katahum.</w:t>
      </w:r>
    </w:p>
    <w:p/>
    <w:p>
      <w:r xmlns:w="http://schemas.openxmlformats.org/wordprocessingml/2006/main">
        <w:t xml:space="preserve">Gidasig sa Diyos si Job sa pag-adorno sa iyang kaugalingon sa kahalangdon, kahimayaan, ug kahalangdon.</w:t>
      </w:r>
    </w:p>
    <w:p/>
    <w:p>
      <w:r xmlns:w="http://schemas.openxmlformats.org/wordprocessingml/2006/main">
        <w:t xml:space="preserve">1. Ang Katahum sa Kabuhatan sa Dios: Pagpangita sa Kahalangdon sa Adlaw-adlaw nga Kinabuhi</w:t>
      </w:r>
    </w:p>
    <w:p/>
    <w:p>
      <w:r xmlns:w="http://schemas.openxmlformats.org/wordprocessingml/2006/main">
        <w:t xml:space="preserve">2. Pagdayandayan sa Atong Kaugalingon uban sa Kahalangdon ug Kahalangdon: Pagpahimulos sa Atong mga Kusog sa Pagpasidungog sa Dios</w:t>
      </w:r>
    </w:p>
    <w:p/>
    <w:p>
      <w:r xmlns:w="http://schemas.openxmlformats.org/wordprocessingml/2006/main">
        <w:t xml:space="preserve">1. Isaias 61:10 - Ako magakalipay ug daku diha kang Jehova, ang akong kalag magamalipayon diha sa akong Dios; kay iya akong gibistihan sa mga bisti sa kaluwasan, iya akong gitabonan sa kupo sa pagkamatarung, ingon sa usa ka pamanhonon nga nagdayandayan sa iyang kaugalingon sa mga dayandayan, ug ingon sa usa ka pangasaw-onon nga nagdayandayan sa iyang kaugalingon sa iyang mga alahas.</w:t>
      </w:r>
    </w:p>
    <w:p/>
    <w:p>
      <w:r xmlns:w="http://schemas.openxmlformats.org/wordprocessingml/2006/main">
        <w:t xml:space="preserve">2. Salmo 96:9 - Oh simbaha si Jehova sa katahum sa pagkabalaan: kahadloki siya sa atubangan niya, tibook nga yuta.</w:t>
      </w:r>
    </w:p>
    <w:p/>
    <w:p>
      <w:r xmlns:w="http://schemas.openxmlformats.org/wordprocessingml/2006/main">
        <w:t xml:space="preserve">Job 40:11 Isalibay ang kapungot sa imong kaligutgut; Ug tan-awa ang tanang palabilabihon, ug ipaubos siya.</w:t>
      </w:r>
    </w:p>
    <w:p/>
    <w:p>
      <w:r xmlns:w="http://schemas.openxmlformats.org/wordprocessingml/2006/main">
        <w:t xml:space="preserve">Ang Dios nagsugo kanato sa pagpaubos niadtong mga mapahitas-on ug sa paghingilin sa atong kaugalingong kasuko.</w:t>
      </w:r>
    </w:p>
    <w:p/>
    <w:p>
      <w:r xmlns:w="http://schemas.openxmlformats.org/wordprocessingml/2006/main">
        <w:t xml:space="preserve">1. Garbo Mouna sa Usa ka Pagkapukan: Usa ka Pasidaan sa Pagpaubos sa Atong Kaugalingon Atubangan sa Dios</w:t>
      </w:r>
    </w:p>
    <w:p/>
    <w:p>
      <w:r xmlns:w="http://schemas.openxmlformats.org/wordprocessingml/2006/main">
        <w:t xml:space="preserve">2. Pagtago sa Mananap sa Kasuko: Unsaon Pagsulbad sa Panagbangi uban ang Kalooy</w:t>
      </w:r>
    </w:p>
    <w:p/>
    <w:p>
      <w:r xmlns:w="http://schemas.openxmlformats.org/wordprocessingml/2006/main">
        <w:t xml:space="preserve">1. Proverbio 16:18 Ang garbo magauna sa pagkalaglag, Ug ang mapahitas-on nga espiritu magauna sa pagkapukan.</w:t>
      </w:r>
    </w:p>
    <w:p/>
    <w:p>
      <w:r xmlns:w="http://schemas.openxmlformats.org/wordprocessingml/2006/main">
        <w:t xml:space="preserve">2. Mga Taga-Efeso 4:31-32 Ipahilayo gikan kaninyo ang tanang kapaitan, ug kapungot, ug kasuko, ug kasamok, ug pagsultig dautan, uban ang tanang pagkadautan: Ug magmaluloton kamo ang usa sa usa, mga malomo ug kasingkasing, nga magpinasayloay ang usa sa usa, bisan pa. ingon nga ang Dios tungod kang Kristo nagpasaylo kaninyo.</w:t>
      </w:r>
    </w:p>
    <w:p/>
    <w:p>
      <w:r xmlns:w="http://schemas.openxmlformats.org/wordprocessingml/2006/main">
        <w:t xml:space="preserve">Job 40:12 Sud-onga ang tagsatagsa nga mapahitas-on, ug ipaubos siya; ug tunobtunoban ang mga daotan sa ilang dapit.</w:t>
      </w:r>
    </w:p>
    <w:p/>
    <w:p>
      <w:r xmlns:w="http://schemas.openxmlformats.org/wordprocessingml/2006/main">
        <w:t xml:space="preserve">Ang Dios nagsugo kanato sa pagpaubos sa mga dautan ug sa mga garboso ug sa pagyatak kanila sa ilang dapit.</w:t>
      </w:r>
    </w:p>
    <w:p/>
    <w:p>
      <w:r xmlns:w="http://schemas.openxmlformats.org/wordprocessingml/2006/main">
        <w:t xml:space="preserve">1. Garbo Mouna sa Usa ka Pagkapukan: A sa mga kapeligrohan sa garbo ug sa kamahinungdanon sa pagpaubos.</w:t>
      </w:r>
    </w:p>
    <w:p/>
    <w:p>
      <w:r xmlns:w="http://schemas.openxmlformats.org/wordprocessingml/2006/main">
        <w:t xml:space="preserve">2. Ang Gahum sa Dios: A sa gahum sa Dios sa pagpaubos sa mga dautan ug pagpaubos sa mga mapahitas-on.</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Salmo 37:5-7 - Itugyan ang imong dalan ngadto sa Ginoo; salig usab kaniya; ug siya magabuhat niini. Ug iyang igapakita ang imong pagkamatarung ingon sa kahayag, ug ang imong paghukom ingon sa udto. Pahulay ka sa Ginoo, ug paghulat kaniya nga mapailubon: ayaw pagkaguol tungod kaniya nga nagamauswagon sa iyang dalan, tungod sa tawo nga nagapahanabo sa dautang mga lalang.</w:t>
      </w:r>
    </w:p>
    <w:p/>
    <w:p>
      <w:r xmlns:w="http://schemas.openxmlformats.org/wordprocessingml/2006/main">
        <w:t xml:space="preserve">Job 40:13 Tagoa sila sa abug sa tingub; ug ihigot ang ilang mga nawong sa tago.</w:t>
      </w:r>
    </w:p>
    <w:p/>
    <w:p>
      <w:r xmlns:w="http://schemas.openxmlformats.org/wordprocessingml/2006/main">
        <w:t xml:space="preserve">Ang Job 40:13 nagtumong sa gahom sa Diyos sa pagtago ug paggapos sa mga tawo sa tago.</w:t>
      </w:r>
    </w:p>
    <w:p/>
    <w:p>
      <w:r xmlns:w="http://schemas.openxmlformats.org/wordprocessingml/2006/main">
        <w:t xml:space="preserve">1: Ang Dios mao lamang ang nahibalo sa mga butang nga tinago.</w:t>
      </w:r>
    </w:p>
    <w:p/>
    <w:p>
      <w:r xmlns:w="http://schemas.openxmlformats.org/wordprocessingml/2006/main">
        <w:t xml:space="preserve">2: Ang Diyos maoy tigpanalipod ug tigsangkap, bisan pag ang mga butang daw gitago gikan kanato.</w:t>
      </w:r>
    </w:p>
    <w:p/>
    <w:p>
      <w:r xmlns:w="http://schemas.openxmlformats.org/wordprocessingml/2006/main">
        <w:t xml:space="preserve">1: Salmo 9:9-10 - Ang Ginoo maoy dalangpanan sa mga dinaugdaog, kuta sa panahon sa kalisdanan. Sila nga nakaila sa imong ngalan misalig kanimo, kay ikaw, Ginoo, wala gayud mobiya niadtong nangita kanimo.</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Job 40:14 Unya isugid ko usab kanimo nga ang imong tuong kamot makaluwas kanimo.</w:t>
      </w:r>
    </w:p>
    <w:p/>
    <w:p>
      <w:r xmlns:w="http://schemas.openxmlformats.org/wordprocessingml/2006/main">
        <w:t xml:space="preserve">Si Job miila sa gahum sa Dios sa pagluwas kaniya ug misugid sa iyang pagtuo diha Kaniya.</w:t>
      </w:r>
    </w:p>
    <w:p/>
    <w:p>
      <w:r xmlns:w="http://schemas.openxmlformats.org/wordprocessingml/2006/main">
        <w:t xml:space="preserve">1. Atong Pagtuo sa Dios: Pagsabut sa Gahum sa Iyang Tuo nga Kamot</w:t>
      </w:r>
    </w:p>
    <w:p/>
    <w:p>
      <w:r xmlns:w="http://schemas.openxmlformats.org/wordprocessingml/2006/main">
        <w:t xml:space="preserve">2. Ang Biblikanhong Saksi sa Makaluwas nga Grasya sa Dios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Hebreohanon 13:5-6 - "Hupti ang inyong kinabuhi nga walay gugma sa salapi, ug magmakontento sa unsay anaa kaninyo, kay siya nag-ingon, Dili ko ikaw pagabiyaan ni pagabiyaan. Busa kita masaligon nga makaingon, Ang Ginoo mao ang akong magtatabang; dili ako mahadlok; unsay mahimo sa tawo kanako?</w:t>
      </w:r>
    </w:p>
    <w:p/>
    <w:p>
      <w:r xmlns:w="http://schemas.openxmlformats.org/wordprocessingml/2006/main">
        <w:t xml:space="preserve">Job 40:15 Tan-awa karon ang behemoth, nga akong gibuhat uban kanimo; siya mokaon ug balili ingon sa usa ka vaca.</w:t>
      </w:r>
    </w:p>
    <w:p/>
    <w:p>
      <w:r xmlns:w="http://schemas.openxmlformats.org/wordprocessingml/2006/main">
        <w:t xml:space="preserve">Kini nga tudling naghisgot sa paglalang sa Dios sa Behemoth, nga Iyang gibuhat uban ni Job ug mikaon sa balili sama sa usa ka baka.</w:t>
      </w:r>
    </w:p>
    <w:p/>
    <w:p>
      <w:r xmlns:w="http://schemas.openxmlformats.org/wordprocessingml/2006/main">
        <w:t xml:space="preserve">1. Kahibulongan ang Paglalang sa Dios - Pagpamalandong sa mga katingalahan sa Behemoth sa Job 40:15</w:t>
      </w:r>
    </w:p>
    <w:p/>
    <w:p>
      <w:r xmlns:w="http://schemas.openxmlformats.org/wordprocessingml/2006/main">
        <w:t xml:space="preserve">2. Ang Pagkadako sa Diyos - Pag-apresyar sa gahom sa Diyos sa paglalang sa Behemoth.</w:t>
      </w:r>
    </w:p>
    <w:p/>
    <w:p>
      <w:r xmlns:w="http://schemas.openxmlformats.org/wordprocessingml/2006/main">
        <w:t xml:space="preserve">1. Isaias 40:12 Nga nakasukod sa mga tubig diha sa haw-ang sa iyang kamot, ug misukod sa langit pinaagi sa dangaw, ug nakasabut sa abug sa yuta sa taksanan, ug mitimbang sa kabukiran sa mga timbangan, ug sa mga bungtod sa timbangan. ?</w:t>
      </w:r>
    </w:p>
    <w:p/>
    <w:p>
      <w:r xmlns:w="http://schemas.openxmlformats.org/wordprocessingml/2006/main">
        <w:t xml:space="preserve">2. Salmo 104:24 Oh Jehova, pagkadaghan sa imong mga buhat! sa kaalam gibuhat mo silang tanan: Ang yuta napuno sa imong mga bahandi.</w:t>
      </w:r>
    </w:p>
    <w:p/>
    <w:p>
      <w:r xmlns:w="http://schemas.openxmlformats.org/wordprocessingml/2006/main">
        <w:t xml:space="preserve">Job 40:16 Ania karon, ang iyang kusog anaa sa iyang hawak, Ug ang iyang kusog anaa sa pusod sa iyang tiyan.</w:t>
      </w:r>
    </w:p>
    <w:p/>
    <w:p>
      <w:r xmlns:w="http://schemas.openxmlformats.org/wordprocessingml/2006/main">
        <w:t xml:space="preserve">Giila ni Job ang labaw nga kusog ug gahom sa Diyos.</w:t>
      </w:r>
    </w:p>
    <w:p/>
    <w:p>
      <w:r xmlns:w="http://schemas.openxmlformats.org/wordprocessingml/2006/main">
        <w:t xml:space="preserve">1. Dili hitupngan ang Kusog sa Dios: Ang atong pagsalig kinahanglan ibutang sa gahum ug gugma sa Dios.</w:t>
      </w:r>
    </w:p>
    <w:p/>
    <w:p>
      <w:r xmlns:w="http://schemas.openxmlformats.org/wordprocessingml/2006/main">
        <w:t xml:space="preserve">2. Ilha ang Gahum sa Dios: Kinahanglan natong ilhon ang dakong kusog sa Dios ug mosalig niini.</w:t>
      </w:r>
    </w:p>
    <w:p/>
    <w:p>
      <w:r xmlns:w="http://schemas.openxmlformats.org/wordprocessingml/2006/main">
        <w:t xml:space="preserve">1. Roma 8:31-39 - Ang pag-awhag ni Pablo sa pagtuo ug gugma sa Diyos bisan pa sa pag-antos.</w:t>
      </w:r>
    </w:p>
    <w:p/>
    <w:p>
      <w:r xmlns:w="http://schemas.openxmlformats.org/wordprocessingml/2006/main">
        <w:t xml:space="preserve">2. Salmo 18:1-2 - Ang pagpahayag ni David sa kusog ug panalipod sa Dios.</w:t>
      </w:r>
    </w:p>
    <w:p/>
    <w:p>
      <w:r xmlns:w="http://schemas.openxmlformats.org/wordprocessingml/2006/main">
        <w:t xml:space="preserve">Job 40:17 Iyang gilihok ang iyang ikog sama sa usa ka cedro: Ang mga ugat sa iyang mga bato ginaputos.</w:t>
      </w:r>
    </w:p>
    <w:p/>
    <w:p>
      <w:r xmlns:w="http://schemas.openxmlformats.org/wordprocessingml/2006/main">
        <w:t xml:space="preserve">Kini nga bersikulo naghisgot sa gahom sa Diyos sa paglalang, ilabina nga nagpunting sa kusog sa mga mananap.</w:t>
      </w:r>
    </w:p>
    <w:p/>
    <w:p>
      <w:r xmlns:w="http://schemas.openxmlformats.org/wordprocessingml/2006/main">
        <w:t xml:space="preserve">1: Ang Kalig-on sa Paglalang sa Diyos</w:t>
      </w:r>
    </w:p>
    <w:p/>
    <w:p>
      <w:r xmlns:w="http://schemas.openxmlformats.org/wordprocessingml/2006/main">
        <w:t xml:space="preserve">2: Unsa ang Atong Makat-onan gikan sa Gahum sa Paglalang</w:t>
      </w:r>
    </w:p>
    <w:p/>
    <w:p>
      <w:r xmlns:w="http://schemas.openxmlformats.org/wordprocessingml/2006/main">
        <w:t xml:space="preserve">1: Salmo 104:24 - "O Ginoo, pagkadaghan sa imong mga buhat! Sa kaalam gibuhat mo silang tanan: Ang yuta napuno sa imong mga bahandi."</w:t>
      </w:r>
    </w:p>
    <w:p/>
    <w:p>
      <w:r xmlns:w="http://schemas.openxmlformats.org/wordprocessingml/2006/main">
        <w:t xml:space="preserve">2: Salmo 8:3 - "Sa diha nga akong tan-awon ang imong mga langit, ang buhat sa imong mga tudlo, ang bulan ug ang mga bitoon, nga imong giandam."</w:t>
      </w:r>
    </w:p>
    <w:p/>
    <w:p>
      <w:r xmlns:w="http://schemas.openxmlformats.org/wordprocessingml/2006/main">
        <w:t xml:space="preserve">Job 40:18 Ang iyang mga bukog ingon sa mga putol nga tumbaga; ang iyang mga bukog sama sa mga trangka nga puthaw.</w:t>
      </w:r>
    </w:p>
    <w:p/>
    <w:p>
      <w:r xmlns:w="http://schemas.openxmlformats.org/wordprocessingml/2006/main">
        <w:t xml:space="preserve">Ang Job 40:18 naghisgot sa kalig-on sa mga linalang sa Diyos, nga nagpasiugda sa kalig-on niini.</w:t>
      </w:r>
    </w:p>
    <w:p/>
    <w:p>
      <w:r xmlns:w="http://schemas.openxmlformats.org/wordprocessingml/2006/main">
        <w:t xml:space="preserve">1. Ang mga linalang sa Dios usa ka testamento sa Iyang gahum ug gahum.</w:t>
      </w:r>
    </w:p>
    <w:p/>
    <w:p>
      <w:r xmlns:w="http://schemas.openxmlformats.org/wordprocessingml/2006/main">
        <w:t xml:space="preserve">2. Makakaplag kita og kalig-on sa mga binuhat sa Dios, kon kita mohangad Kaniya sa panahon sa atong panginahanglan.</w:t>
      </w:r>
    </w:p>
    <w:p/>
    <w:p>
      <w:r xmlns:w="http://schemas.openxmlformats.org/wordprocessingml/2006/main">
        <w:t xml:space="preserve">1. Salmo 8:3-5 - Sa diha nga akong tan-awon ang imong mga langit, ang buhat sa imong mga tudlo, ang bulan ug ang mga bitoon, nga imong gibutang sa dapit, unsa ang mga tawo nga ikaw mahinumdom kanila, mga tawo nga imong giatiman. sila?</w:t>
      </w:r>
    </w:p>
    <w:p/>
    <w:p>
      <w:r xmlns:w="http://schemas.openxmlformats.org/wordprocessingml/2006/main">
        <w:t xml:space="preserve">2. Isaias 40:26 - Iyahat ang inyong mga mata ug tan-aw sa langit: Kinsay nagbuhat niining tanan? Siya nga nagpagula sa bituon nga panon sa tagsa-tagsa ug nagtawag sa matag usa kanila pinaagi sa ngalan. Tungod sa iyang dakong gahom ug kusog, walay usa kanila nga nawala.</w:t>
      </w:r>
    </w:p>
    <w:p/>
    <w:p>
      <w:r xmlns:w="http://schemas.openxmlformats.org/wordprocessingml/2006/main">
        <w:t xml:space="preserve">Job 40:19 Siya mao ang pangulo sa mga dalan sa Dios: Siya nga nagbuhat kaniya makahimo sa pagdapat sa iyang espada ngadto kaniya.</w:t>
      </w:r>
    </w:p>
    <w:p/>
    <w:p>
      <w:r xmlns:w="http://schemas.openxmlformats.org/wordprocessingml/2006/main">
        <w:t xml:space="preserve">Kini nga bersikulo naghisgot sa pagkasoberano ug gahom sa Diyos, nga nagpunting sa Iyang awtoridad ibabaw sa tanang butang.</w:t>
      </w:r>
    </w:p>
    <w:p/>
    <w:p>
      <w:r xmlns:w="http://schemas.openxmlformats.org/wordprocessingml/2006/main">
        <w:t xml:space="preserve">1. Ang Dios Nagmando: Sa Unsang Paagi Kita Makasalig Kaniya Sa Panahon sa Kawalay Kasigurohan</w:t>
      </w:r>
    </w:p>
    <w:p/>
    <w:p>
      <w:r xmlns:w="http://schemas.openxmlformats.org/wordprocessingml/2006/main">
        <w:t xml:space="preserve">2. Ang Pagkasoberano sa Diyos: Giunsa sa Iyang Awtoridad ang Pagmando sa Tanang Butang</w:t>
      </w:r>
    </w:p>
    <w:p/>
    <w:p>
      <w:r xmlns:w="http://schemas.openxmlformats.org/wordprocessingml/2006/main">
        <w:t xml:space="preserve">1. Isaias 46:9-10 - Hinumdumi ang unang mga butang sa karaan; kay Ako mao ang Dios, ug wala nay lain; Ako mao ang Dios, ug walay bisan kinsa nga sama kanako, nga nagpahayag sa katapusan gikan sa sinugdan, ug gikan sa karaang mga panahon sa mga butang nga wala pa mahimo, nga nagaingon: Ang akong tambag magapadayon, ug akong pagabuhaton ang tanan nakong kahimut-an.</w:t>
      </w:r>
    </w:p>
    <w:p/>
    <w:p>
      <w:r xmlns:w="http://schemas.openxmlformats.org/wordprocessingml/2006/main">
        <w:t xml:space="preserve">2. Salmo 103:19 - Gitukod sa GINOO ang iyang trono sa kalangitan, ug ang iyang gingharian nagmando sa tanan.</w:t>
      </w:r>
    </w:p>
    <w:p/>
    <w:p>
      <w:r xmlns:w="http://schemas.openxmlformats.org/wordprocessingml/2006/main">
        <w:t xml:space="preserve">Job 40:20 Sa pagkamatuod ang kabukiran nagapagula alang kaniya ug makaon, Diin ang tanang mga mananap sa kapatagan magdula.</w:t>
      </w:r>
    </w:p>
    <w:p/>
    <w:p>
      <w:r xmlns:w="http://schemas.openxmlformats.org/wordprocessingml/2006/main">
        <w:t xml:space="preserve">Kini nga tudling naghisgot sa Ginoo nga naghatag ug pagkaon alang sa mga mananap, gikan sa kabukiran ug sa ubang mga dapit sa kamingawan.</w:t>
      </w:r>
    </w:p>
    <w:p/>
    <w:p>
      <w:r xmlns:w="http://schemas.openxmlformats.org/wordprocessingml/2006/main">
        <w:t xml:space="preserve">1. Pagtagana sa Diyos: Giunsa Pagtagana sa Ginoo ang Iyang Paglalang</w:t>
      </w:r>
    </w:p>
    <w:p/>
    <w:p>
      <w:r xmlns:w="http://schemas.openxmlformats.org/wordprocessingml/2006/main">
        <w:t xml:space="preserve">2. Pagsalig sa Pag-atiman ug Pagtagana sa Diyos</w:t>
      </w:r>
    </w:p>
    <w:p/>
    <w:p>
      <w:r xmlns:w="http://schemas.openxmlformats.org/wordprocessingml/2006/main">
        <w:t xml:space="preserve">1. Salmo 104:14 - Siya nagapatubo sa balili alang sa kahayupan, ug sa mga tanom alang sa pag-alagad sa tawo, aron siya makapagula ug makaon gikan sa yuta.</w:t>
      </w:r>
    </w:p>
    <w:p/>
    <w:p>
      <w:r xmlns:w="http://schemas.openxmlformats.org/wordprocessingml/2006/main">
        <w:t xml:space="preserve">2. Mateo 6:26 - Tan-awa ang mga langgam sa kalangitan, kay wala sila magpugas ni mag-ani ni magtigom sa mga dapa; apan gipakaon sila sa inyong langitnong Amahan. Dili ba ikaw mas bililhon kay kanila?</w:t>
      </w:r>
    </w:p>
    <w:p/>
    <w:p>
      <w:r xmlns:w="http://schemas.openxmlformats.org/wordprocessingml/2006/main">
        <w:t xml:space="preserve">Job 40:21 Siya nagahigda sa ilalum sa mga kahoy nga landong, Sa tabon sa bagakay, ug sa mga koral.</w:t>
      </w:r>
    </w:p>
    <w:p/>
    <w:p>
      <w:r xmlns:w="http://schemas.openxmlformats.org/wordprocessingml/2006/main">
        <w:t xml:space="preserve">Ang tudling naghisgot kon sa unsang paagi ang Diyos naghatag ug luwas nga dapit sa kapahulayan alang kanato.</w:t>
      </w:r>
    </w:p>
    <w:p/>
    <w:p>
      <w:r xmlns:w="http://schemas.openxmlformats.org/wordprocessingml/2006/main">
        <w:t xml:space="preserve">1: Ang Dios maghatag kanato ug kapasilongan taliwala sa gubot nga mga panahon.</w:t>
      </w:r>
    </w:p>
    <w:p/>
    <w:p>
      <w:r xmlns:w="http://schemas.openxmlformats.org/wordprocessingml/2006/main">
        <w:t xml:space="preserve">2: Ang Dios mohatag kanato ug usa ka dangpanan ug usa ka dapit sa kahupayan.</w:t>
      </w:r>
    </w:p>
    <w:p/>
    <w:p>
      <w:r xmlns:w="http://schemas.openxmlformats.org/wordprocessingml/2006/main">
        <w:t xml:space="preserve">1: Isaias 32:2 - Ang usa ka tawo mahimong ingon sa usa ka tagoanan gikan sa hangin, ug usa ka tabon gikan sa unos.</w:t>
      </w:r>
    </w:p>
    <w:p/>
    <w:p>
      <w:r xmlns:w="http://schemas.openxmlformats.org/wordprocessingml/2006/main">
        <w:t xml:space="preserve">2: Salmo 91:1 - Siya nga nagapuyo sa tinago nga dapit sa Labing Halangdon magapuyo sa ilalum sa landong sa Makagagahum.</w:t>
      </w:r>
    </w:p>
    <w:p/>
    <w:p>
      <w:r xmlns:w="http://schemas.openxmlformats.org/wordprocessingml/2006/main">
        <w:t xml:space="preserve">Job 40:22 Ang mga kahoy nga landong nagatabon kaniya sa ilang landong; ang mga tangbo sa sapa nagalibut kaniya.</w:t>
      </w:r>
    </w:p>
    <w:p/>
    <w:p>
      <w:r xmlns:w="http://schemas.openxmlformats.org/wordprocessingml/2006/main">
        <w:t xml:space="preserve">Ang mga kahoy ug mga willow naghatag ug landong ug panalipod sa mga mananap nga nagpuyo sa sapa.</w:t>
      </w:r>
    </w:p>
    <w:p/>
    <w:p>
      <w:r xmlns:w="http://schemas.openxmlformats.org/wordprocessingml/2006/main">
        <w:t xml:space="preserve">1. Ang Gahum sa Kinaiyahan: Giunsa Paggamit sa Dios ang Kinaiyahan nga Kalibutan Aron Panalipdan Kita</w:t>
      </w:r>
    </w:p>
    <w:p/>
    <w:p>
      <w:r xmlns:w="http://schemas.openxmlformats.org/wordprocessingml/2006/main">
        <w:t xml:space="preserve">2. Panalipdi sa Dios: Giunsa Niya Pagtaganag Silip ug Kahupayan sa Panahon sa Panginahanglan</w:t>
      </w:r>
    </w:p>
    <w:p/>
    <w:p>
      <w:r xmlns:w="http://schemas.openxmlformats.org/wordprocessingml/2006/main">
        <w:t xml:space="preserve">1. Salmo 91:11-12 - Kay siya magasugo sa iyang mga manolonda mahitungod kanimo sa pagbantay kanimo sa tanan nimong mga dalan; igabayaw ka nila sa ilang mga kamot, aron dili mahapak ang imong tiil sa bato.</w:t>
      </w:r>
    </w:p>
    <w:p/>
    <w:p>
      <w:r xmlns:w="http://schemas.openxmlformats.org/wordprocessingml/2006/main">
        <w:t xml:space="preserve">2. Salmo 23:4 - Bisan pag maglakaw ako latas sa mangitngit nga walog, dili ako mahadlok sa daotan, kay ikaw uban kanako; ang imong bunal ug ang imong sungkod, sila nagalipay kanako.</w:t>
      </w:r>
    </w:p>
    <w:p/>
    <w:p>
      <w:r xmlns:w="http://schemas.openxmlformats.org/wordprocessingml/2006/main">
        <w:t xml:space="preserve">Job 40:23 Ania karon, siya moinum sa suba, ug dili magadali: Siya nagasalig nga siya makahaw-as sa Jordan ngadto sa iyang baba.</w:t>
      </w:r>
    </w:p>
    <w:p/>
    <w:p>
      <w:r xmlns:w="http://schemas.openxmlformats.org/wordprocessingml/2006/main">
        <w:t xml:space="preserve">Ang gahom sang Dios ginapakita paagi sa iya ikasarang sa paghimo sang mga butang nga daw imposible.</w:t>
      </w:r>
    </w:p>
    <w:p/>
    <w:p>
      <w:r xmlns:w="http://schemas.openxmlformats.org/wordprocessingml/2006/main">
        <w:t xml:space="preserve">1: Pagsalig sa gahum sa Dios - bisan unsa pa ka lisud ang usa ka sitwasyon, ang Dios makahimo sa imposible.</w:t>
      </w:r>
    </w:p>
    <w:p/>
    <w:p>
      <w:r xmlns:w="http://schemas.openxmlformats.org/wordprocessingml/2006/main">
        <w:t xml:space="preserve">2: Pagbaton ug pagtuo sa katakos sa Diyos - pinaagi sa pagtuo nga ang Diyos makahimo sa daw imposible, kita makahimo sa pagbuntog sa bisan unsang hagit.</w:t>
      </w:r>
    </w:p>
    <w:p/>
    <w:p>
      <w:r xmlns:w="http://schemas.openxmlformats.org/wordprocessingml/2006/main">
        <w:t xml:space="preserve">1: Mateo 19:26 - Si Jesus mitubag, Sa tawo kini dili mahimo, apan sa Dios ang tanang mga butang mahimo.</w:t>
      </w:r>
    </w:p>
    <w:p/>
    <w:p>
      <w:r xmlns:w="http://schemas.openxmlformats.org/wordprocessingml/2006/main">
        <w:t xml:space="preserve">2: Salmo 62:11 - Ang Dios misulti sa makausa; sa makaduha ako nakadungog niini: nga ang gahum iya sa Dios.</w:t>
      </w:r>
    </w:p>
    <w:p/>
    <w:p>
      <w:r xmlns:w="http://schemas.openxmlformats.org/wordprocessingml/2006/main">
        <w:t xml:space="preserve">Job 40:24 Gikuha niya kini pinaagi sa iyang mga mata: Ang iyang ilong molagbas sa mga lit-ag.</w:t>
      </w:r>
    </w:p>
    <w:p/>
    <w:p>
      <w:r xmlns:w="http://schemas.openxmlformats.org/wordprocessingml/2006/main">
        <w:t xml:space="preserve">Ang gahum ug kaalam sa Dios dako kaayo nga Iyang mabuntog ang bisan unsang mga babag ug mga lit-ag nga gibutang batok Kaniya.</w:t>
      </w:r>
    </w:p>
    <w:p/>
    <w:p>
      <w:r xmlns:w="http://schemas.openxmlformats.org/wordprocessingml/2006/main">
        <w:t xml:space="preserve">1. Ang kamahinungdanon sa pagsalig sa gahum ug kaalam sa Dios panahon sa lisud nga mga panahon.</w:t>
      </w:r>
    </w:p>
    <w:p/>
    <w:p>
      <w:r xmlns:w="http://schemas.openxmlformats.org/wordprocessingml/2006/main">
        <w:t xml:space="preserve">2. Ang omniscience ug pagka-makapangyarihan sa Dios nagtugot Kaniya sa pagbuntog sa bisan unsang babag.</w:t>
      </w:r>
    </w:p>
    <w:p/>
    <w:p>
      <w:r xmlns:w="http://schemas.openxmlformats.org/wordprocessingml/2006/main">
        <w:t xml:space="preserve">1. Isaias 40:28 - "Wala ba kamo mahibalo? Wala ba kamo makadungog? Ang Ginoo mao ang walay kataposang Diyos, ang Magbubuhat sa kinatumyan sa yuta. Siya dili kapuyan ni kapuyan, ug ang iyang pagsabot walay bisan kinsa nga makatugkad. "</w:t>
      </w:r>
    </w:p>
    <w:p/>
    <w:p>
      <w:r xmlns:w="http://schemas.openxmlformats.org/wordprocessingml/2006/main">
        <w:t xml:space="preserve">2. Salmo 33:4 - Kay ang pulong sa Ginoo matarung ug matuod; matinumanon siya sa tanan niyang gibuhat.</w:t>
      </w:r>
    </w:p>
    <w:p/>
    <w:p>
      <w:r xmlns:w="http://schemas.openxmlformats.org/wordprocessingml/2006/main">
        <w:t xml:space="preserve">Ang Job kapitulo 41 nagpadayon sa tubag sa Diyos kang Job, nga nagpunting sa Leviatan nga usa ka gamhanang linalang sa dagat isip usa ka pasundayag sa Iyang pagkasoberano ug dili hitupngan nga gahom.</w:t>
      </w:r>
    </w:p>
    <w:p/>
    <w:p>
      <w:r xmlns:w="http://schemas.openxmlformats.org/wordprocessingml/2006/main">
        <w:t xml:space="preserve">1st Paragraph: Gihagit sa Diyos si Job nga atubangon ang Leviathan, nga naghulagway sa makalilisang nga mga kinaiya niini ug dili mausab nga kinaiya. Iyang gipasiugda ang dili malusot nga mga himbis niini, mabangis nga gininhawa, ug makahahadlok nga kusog (Job 41:1-10).</w:t>
      </w:r>
    </w:p>
    <w:p/>
    <w:p>
      <w:r xmlns:w="http://schemas.openxmlformats.org/wordprocessingml/2006/main">
        <w:t xml:space="preserve">2nd Paragraph: Gipangutana sa Diyos kung adunay makadakop o makabuntog sa Leviatan. Iyang gipasiugda nga bisan ang pagtan-aw niini makapahinabog kahadlok ug kataha sa mga tawo (Job 41:11-25).</w:t>
      </w:r>
    </w:p>
    <w:p/>
    <w:p>
      <w:r xmlns:w="http://schemas.openxmlformats.org/wordprocessingml/2006/main">
        <w:t xml:space="preserve">Sa katingbanan,</w:t>
      </w:r>
    </w:p>
    <w:p>
      <w:r xmlns:w="http://schemas.openxmlformats.org/wordprocessingml/2006/main">
        <w:t xml:space="preserve">Ang kapitulo kwarentay uno sa Job nagpresentar:</w:t>
      </w:r>
    </w:p>
    <w:p>
      <w:r xmlns:w="http://schemas.openxmlformats.org/wordprocessingml/2006/main">
        <w:t xml:space="preserve">ang diosnong pagpadayon,</w:t>
      </w:r>
    </w:p>
    <w:p>
      <w:r xmlns:w="http://schemas.openxmlformats.org/wordprocessingml/2006/main">
        <w:t xml:space="preserve">ug paghulagway nga gipahayag sa Dios Mismo mahitungod sa Iyang dili hitupngan nga gahum nga gipakita pinaagi sa Leviatan.</w:t>
      </w:r>
    </w:p>
    <w:p/>
    <w:p>
      <w:r xmlns:w="http://schemas.openxmlformats.org/wordprocessingml/2006/main">
        <w:t xml:space="preserve">Pagpasiugda sa balaang pagkasoberano pinaagi sa pagpasiugda sa makalilisang nga mga kinaiya sa Leviathan ug dili mausab nga kinaiya,</w:t>
      </w:r>
    </w:p>
    <w:p>
      <w:r xmlns:w="http://schemas.openxmlformats.org/wordprocessingml/2006/main">
        <w:t xml:space="preserve">ug paghatag og gibug-aton sa mga limitasyon sa tawo nga nakab-ot pinaagi sa pagpasiugda sa dili mapugngan nga kusog niini.</w:t>
      </w:r>
    </w:p>
    <w:p>
      <w:r xmlns:w="http://schemas.openxmlformats.org/wordprocessingml/2006/main">
        <w:t xml:space="preserve">Ang paghisgot sa teolohikanhong pamalandong nga gipakita bahin sa pagtanyag ug lawom nga panglantaw sa pag-antos sulod sa basahon ni Job pinaagi sa pagpasundayag sa pagkalabaw sa Diyos ibabaw sa tanang linalang.</w:t>
      </w:r>
    </w:p>
    <w:p/>
    <w:p>
      <w:r xmlns:w="http://schemas.openxmlformats.org/wordprocessingml/2006/main">
        <w:t xml:space="preserve">Job 41:1 Makuha mo ba ang leviathan pinaagi sa taga? kun ang iyang dila pinaagi sa pisi nga imong gipaubos?</w:t>
      </w:r>
    </w:p>
    <w:p/>
    <w:p>
      <w:r xmlns:w="http://schemas.openxmlformats.org/wordprocessingml/2006/main">
        <w:t xml:space="preserve">Kini nga bersikulo nangutana kon posible bang makuha ang Leviathan gamit ang kaw-it sa pangisda o ihigot ang dila niini gamit ang pisi.</w:t>
      </w:r>
    </w:p>
    <w:p/>
    <w:p>
      <w:r xmlns:w="http://schemas.openxmlformats.org/wordprocessingml/2006/main">
        <w:t xml:space="preserve">1. Pagsabut sa Gahum sa Makagagahum: Sa Unsang Paagi ang Paglalang sa Dios Labaw sa Atong Pagsabut</w:t>
      </w:r>
    </w:p>
    <w:p/>
    <w:p>
      <w:r xmlns:w="http://schemas.openxmlformats.org/wordprocessingml/2006/main">
        <w:t xml:space="preserve">2. Pagbuntog sa mga Pakigbisog sa Kinabuhi: Pagpangita og Kalig-on sa Pagsalig sa Dios</w:t>
      </w:r>
    </w:p>
    <w:p/>
    <w:p>
      <w:r xmlns:w="http://schemas.openxmlformats.org/wordprocessingml/2006/main">
        <w:t xml:space="preserve">1. Salmo 104:24-26 - "Oh Ginoo, pagkadaghan sa imong mga buhat! Sa kaalam gibuhat mo silang tanan: Ang yuta napuno sa imong mga bahandi. Mao man kining dako ug halapad nga dagat, diin adunay mga nagakamang nga dili maisip, nga duha. gagmay ug dagkung mga mananap. Didto manlakaw ang mga sakayan: atua ang leviathan, nga imong gibuhat aron sa pagdula niini.</w:t>
      </w:r>
    </w:p>
    <w:p/>
    <w:p>
      <w:r xmlns:w="http://schemas.openxmlformats.org/wordprocessingml/2006/main">
        <w:t xml:space="preserve">2. Job 26:12-13 - "Gibahin niya ang dagat pinaagi sa iyang gahum, ug pinaagi sa iyang salabutan gisamaran niya ang mga mapahitas-on. Pinaagi sa iyang espiritu gidayandayanan niya ang kalangitan; ang iyang kamot nag-umol sa baliko nga bitin."</w:t>
      </w:r>
    </w:p>
    <w:p/>
    <w:p>
      <w:r xmlns:w="http://schemas.openxmlformats.org/wordprocessingml/2006/main">
        <w:t xml:space="preserve">Job 41:2 Makabutang ka ba ug taga sa iyang ilong? o gibuslotan ang iyang apapangig pinaagi sa tunok?</w:t>
      </w:r>
    </w:p>
    <w:p/>
    <w:p>
      <w:r xmlns:w="http://schemas.openxmlformats.org/wordprocessingml/2006/main">
        <w:t xml:space="preserve">Kini nga tudling gikan sa Job 41:2 nagpangutana sa usa ka retorika nga pangutana, naghunahuna kung giunsa ang usa ka tawo makahimo sa pagpugong sa usa ka gamhanan nga binuhat sama sa usa ka leviathan.</w:t>
      </w:r>
    </w:p>
    <w:p/>
    <w:p>
      <w:r xmlns:w="http://schemas.openxmlformats.org/wordprocessingml/2006/main">
        <w:t xml:space="preserve">1. "Pagpaaghop sa Mananap: Ang Pagkasoberano sa Diyos ibabaw sa Tanang Kabuhatan"</w:t>
      </w:r>
    </w:p>
    <w:p/>
    <w:p>
      <w:r xmlns:w="http://schemas.openxmlformats.org/wordprocessingml/2006/main">
        <w:t xml:space="preserve">2. "Ang Gahum sa Pagtuo: Pagbuntog sa Kahadlok sa Wala Hibal-i"</w:t>
      </w:r>
    </w:p>
    <w:p/>
    <w:p>
      <w:r xmlns:w="http://schemas.openxmlformats.org/wordprocessingml/2006/main">
        <w:t xml:space="preserve">1. Salmo 104:24-26 - "Oh Ginoo, pagkadaghan sa imong mga buhat! Sa kaalam gibuhat mo silang tanan; Ang yuta napuno sa imong mga binuhat. Ania ang dagat, daku ug halapad, Nga napuno sa mga binuhat nga dili maisip, buhi nga mga butang magagmay ug dagku: didto manlakaw ang mga sakayan, ug ang Leviatan, nga imong giumol aron sa pagdula niini.</w:t>
      </w:r>
    </w:p>
    <w:p/>
    <w:p>
      <w:r xmlns:w="http://schemas.openxmlformats.org/wordprocessingml/2006/main">
        <w:t xml:space="preserve">2. Isaias 27:1 - "Nianang adlawa ang Ginoo sa iyang gahi ug dako ug kusgan nga espada mosilot sa Leviatan ang mokalagiw nga bitin, Leviatan ang baliko nga bitin, ug iyang pagapatyon ang dragon nga anaa sa dagat."</w:t>
      </w:r>
    </w:p>
    <w:p/>
    <w:p>
      <w:r xmlns:w="http://schemas.openxmlformats.org/wordprocessingml/2006/main">
        <w:t xml:space="preserve">Job 41:3 Magahimo ba siya ug daghang mga pag-ampo kanimo? Magasulti ba siya kanimo ug malumo nga mga pulong?</w:t>
      </w:r>
    </w:p>
    <w:p/>
    <w:p>
      <w:r xmlns:w="http://schemas.openxmlformats.org/wordprocessingml/2006/main">
        <w:t xml:space="preserve">Kini nga tudling naghisgot sa gahum ug kahalangdon sa Dios, nga nagpangutana kung adunay bisan kinsa nga maisugon nga mohagit Kaniya.</w:t>
      </w:r>
    </w:p>
    <w:p/>
    <w:p>
      <w:r xmlns:w="http://schemas.openxmlformats.org/wordprocessingml/2006/main">
        <w:t xml:space="preserve">1. Ang Dios Labaw sa Tanan: Magkalipay kita sa Iyang Kahalangdon</w:t>
      </w:r>
    </w:p>
    <w:p/>
    <w:p>
      <w:r xmlns:w="http://schemas.openxmlformats.org/wordprocessingml/2006/main">
        <w:t xml:space="preserve">2. Ang Dili Mabuntog nga Magbubuhat: Ang Atong Pagtahod ug Pagsimba</w:t>
      </w:r>
    </w:p>
    <w:p/>
    <w:p>
      <w:r xmlns:w="http://schemas.openxmlformats.org/wordprocessingml/2006/main">
        <w:t xml:space="preserve">1. Isaias 40:28 - "Wala ka ba mahibalo? Wala ba ikaw makadungog? Ang Ginoo mao ang walay kataposang Diyos, ang Magbubuhat sa kinatumyan sa yuta"</w:t>
      </w:r>
    </w:p>
    <w:p/>
    <w:p>
      <w:r xmlns:w="http://schemas.openxmlformats.org/wordprocessingml/2006/main">
        <w:t xml:space="preserve">2. Salmo 8:3-4 - "Sa diha nga ako motan-aw sa imong mga langit, ang buhat sa imong mga tudlo, ang bulan ug ang mga bitoon, nga imong gibutang sa dapit, unsa ang tawo nga ikaw mahinumdom kaniya, ug ang anak sa tawo nga imo siyang giatiman?"</w:t>
      </w:r>
    </w:p>
    <w:p/>
    <w:p>
      <w:r xmlns:w="http://schemas.openxmlformats.org/wordprocessingml/2006/main">
        <w:t xml:space="preserve">Job 41:4 Magbuhat ba siya ug pakigsaad kanimo? kuhaon mo ba siya nga usa ka sulogoon sa walay katapusan?</w:t>
      </w:r>
    </w:p>
    <w:p/>
    <w:p>
      <w:r xmlns:w="http://schemas.openxmlformats.org/wordprocessingml/2006/main">
        <w:t xml:space="preserve">Ang tudling nangutana kung ang usa makahimo ba sa usa ka pakigsaad uban sa Dios ug kung ang Dios mahimo nga usa ka alagad hangtod sa kahangturan.</w:t>
      </w:r>
    </w:p>
    <w:p/>
    <w:p>
      <w:r xmlns:w="http://schemas.openxmlformats.org/wordprocessingml/2006/main">
        <w:t xml:space="preserve">1: Ang Dios mao ang atong matinud-anon nga alagad, gitugyan kanato ug sa atong mga panginahanglan pinaagi sa Iyang pakigsaad.</w:t>
      </w:r>
    </w:p>
    <w:p/>
    <w:p>
      <w:r xmlns:w="http://schemas.openxmlformats.org/wordprocessingml/2006/main">
        <w:t xml:space="preserve">2: Makasalig kita sa pagkamatinud-anon ug pasalig sa Dios kanato pinaagi sa Iyang pakigsaad.</w:t>
      </w:r>
    </w:p>
    <w:p/>
    <w:p>
      <w:r xmlns:w="http://schemas.openxmlformats.org/wordprocessingml/2006/main">
        <w:t xml:space="preserve">1: Isaias 41:10 "Ayaw kahadlok, kay ako nag-uban kanimo; ayaw kahadlok, kay Ako mao ang imong Dios; Ako molig-on kanimo, Ako motabang kanimo, Ako magasapnay kanimo sa akong matarung nga kamot nga too."</w:t>
      </w:r>
    </w:p>
    <w:p/>
    <w:p>
      <w:r xmlns:w="http://schemas.openxmlformats.org/wordprocessingml/2006/main">
        <w:t xml:space="preserve">2: Hebreohanon 13:5-6 "Hupti ang imong kinabuhi nga walay gugma sa salapi, ug magmakontento sa unsay anaa kanimo, kay siya nag-ingon, Dili ko ikaw pagabiyaan ni pagabiyaan. Busa kita masaligon nga makaingon, Ang Ginoo mao ang akong katabang; dili ako mahadlok; unsa ang mahimo sa tawo kanako?</w:t>
      </w:r>
    </w:p>
    <w:p/>
    <w:p>
      <w:r xmlns:w="http://schemas.openxmlformats.org/wordprocessingml/2006/main">
        <w:t xml:space="preserve">Job 41:5 Makigdula ba ikaw kaniya ingon sa usa ka langgam? kun gapuson mo ba siya alang sa imong mga kadalagahan?</w:t>
      </w:r>
    </w:p>
    <w:p/>
    <w:p>
      <w:r xmlns:w="http://schemas.openxmlformats.org/wordprocessingml/2006/main">
        <w:t xml:space="preserve">Kini nga tudling naghisgot bahin sa Leviathan, usa ka gamhanang linalang nga dili makapugong ug dili mapaaghop.</w:t>
      </w:r>
    </w:p>
    <w:p/>
    <w:p>
      <w:r xmlns:w="http://schemas.openxmlformats.org/wordprocessingml/2006/main">
        <w:t xml:space="preserve">1. Gahum sa Diyos: Ang Dili Masulud nga Leviatan</w:t>
      </w:r>
    </w:p>
    <w:p/>
    <w:p>
      <w:r xmlns:w="http://schemas.openxmlformats.org/wordprocessingml/2006/main">
        <w:t xml:space="preserve">2. Ang Kalig-on sa Atong Pagsalig sa Dios</w:t>
      </w:r>
    </w:p>
    <w:p/>
    <w:p>
      <w:r xmlns:w="http://schemas.openxmlformats.org/wordprocessingml/2006/main">
        <w:t xml:space="preserve">1. Salmo 104:24-26 - "Oh Ginoo, pagkadaghan sa imong mga buhat! Sa kaalam gibuhat mo silang tanan: Ang yuta napuno sa imong mga bahandi. Mao man kining dako ug halapad nga dagat, diin adunay mga nagakamang nga dili maisip, nga duha. gagmay ug dagkung mga mananap. Didto manlakaw ang mga sakayan: atua ang leviathan, nga imong gibuhat aron sa pagdula niini.</w:t>
      </w:r>
    </w:p>
    <w:p/>
    <w:p>
      <w:r xmlns:w="http://schemas.openxmlformats.org/wordprocessingml/2006/main">
        <w:t xml:space="preserve">2. Isaias 27:1 - "Nianang adlawa ang Ginoo sa iyang masakit ug dako ug kusgan nga espada mosilot sa leviathan ang madusok nga bitin, bisan ang leviathan nga baliko nga bitin; ug iyang pagapatyon ang dragon nga anaa sa dagat."</w:t>
      </w:r>
    </w:p>
    <w:p/>
    <w:p>
      <w:r xmlns:w="http://schemas.openxmlformats.org/wordprocessingml/2006/main">
        <w:t xml:space="preserve">Job 41:6 Himoon ba siya sa iyang mga kauban ug combira? ila ba siyang bahinon sa mga magpapatigayon?</w:t>
      </w:r>
    </w:p>
    <w:p/>
    <w:p>
      <w:r xmlns:w="http://schemas.openxmlformats.org/wordprocessingml/2006/main">
        <w:t xml:space="preserve">Ang mga kauban sa mga linalang sa Diyos dili makahimo ug bangkete kanila ni makabahin kanila sa mga magpapatigayon.</w:t>
      </w:r>
    </w:p>
    <w:p/>
    <w:p>
      <w:r xmlns:w="http://schemas.openxmlformats.org/wordprocessingml/2006/main">
        <w:t xml:space="preserve">1. Ang mga linalang sa Diyos dili ato para pahimuslan.</w:t>
      </w:r>
    </w:p>
    <w:p/>
    <w:p>
      <w:r xmlns:w="http://schemas.openxmlformats.org/wordprocessingml/2006/main">
        <w:t xml:space="preserve">2. Ang gibuhat sa Dios dili ato aron bahinon.</w:t>
      </w:r>
    </w:p>
    <w:p/>
    <w:p>
      <w:r xmlns:w="http://schemas.openxmlformats.org/wordprocessingml/2006/main">
        <w:t xml:space="preserve">1. Genesis 1:26-28, gibuhat sa Dios ang tawo sumala sa Iyang dagway ug gihatagan siya ug kamandoan sa mga binuhat sa yuta.</w:t>
      </w:r>
    </w:p>
    <w:p/>
    <w:p>
      <w:r xmlns:w="http://schemas.openxmlformats.org/wordprocessingml/2006/main">
        <w:t xml:space="preserve">2. Salmo 24:1, Iya ni Jehova ang yuta, ug ang tanang kahupnganan niini, ang kalibutan ug ang mga nanagpuyo niini.</w:t>
      </w:r>
    </w:p>
    <w:p/>
    <w:p>
      <w:r xmlns:w="http://schemas.openxmlformats.org/wordprocessingml/2006/main">
        <w:t xml:space="preserve">Job 41:7 Mapuno ba nimo ang iyang panit sa mga puthaw nga puthaw? o ang iyang ulo uban sa mga bangkaw sa isda?</w:t>
      </w:r>
    </w:p>
    <w:p/>
    <w:p>
      <w:r xmlns:w="http://schemas.openxmlformats.org/wordprocessingml/2006/main">
        <w:t xml:space="preserve">Ang tudling naghisgot bahin sa paglalang ug gahom sa Diyos ingon nga gipakita sa Leviathan nga dili malalis sa bisan unsang hinagiban nga mahimo sa tawo.</w:t>
      </w:r>
    </w:p>
    <w:p/>
    <w:p>
      <w:r xmlns:w="http://schemas.openxmlformats.org/wordprocessingml/2006/main">
        <w:t xml:space="preserve">1: Ang tudling gikan sa Job nagtudlo kanato nga ang Diyos gamhanan ug nahibalo sa tanan. Kini nagpahinumdom kanato nga Iyang gilalang ang kalibutan ug ang tanan nga anaa niini, ug nga Siya labaw sa tanan.</w:t>
      </w:r>
    </w:p>
    <w:p/>
    <w:p>
      <w:r xmlns:w="http://schemas.openxmlformats.org/wordprocessingml/2006/main">
        <w:t xml:space="preserve">2: Ang tudling gikan sa Job nagpahinumdom kanato sa kamatuoran nga ang Dios makagagahum sa tanan ug ang Iyang paglalang dili nato masabtan. Kinahanglan natong hinumdoman ang pagsalig sa Diyos ug sa Iyang Pulong, kay nahibalo Siya sa tanang butang ug ang Iyang gahom dili hitupngan.</w:t>
      </w:r>
    </w:p>
    <w:p/>
    <w:p>
      <w:r xmlns:w="http://schemas.openxmlformats.org/wordprocessingml/2006/main">
        <w:t xml:space="preserve">1: Salmo 33:6-9 - Pinaagi sa pulong sa Ginoo nabuhat ang mga langit; ug ang tanang panon kanila pinaagi sa gininhawa sa iyang baba. Iyang gitigum ang mga tubig sa dagat ingon sa usa ka pundok: Gibutang niya ang kahiladman sulod sa mga tipiganan. Pahadloka kang Jehova ang tibook nga yuta: Patindoga nga may kahadlok kaniya ang tanang mga pumoluyo sa kalibutan. Kay siya misulti, ug kini nahimo; siya misugo, ug kini mihunong.</w:t>
      </w:r>
    </w:p>
    <w:p/>
    <w:p>
      <w:r xmlns:w="http://schemas.openxmlformats.org/wordprocessingml/2006/main">
        <w:t xml:space="preserve">2: Isaias 40:28-29 - Wala ka ba mahibalo? wala ka ba makadungog, nga ang walay katapusan nga Dios, ang Ginoo, ang Magbubuhat sa kinatumyan sa yuta, dili maluya, ni kapuyan? walay pagsusi sa iyang salabutan. Siya nagahatag ug gahum niadtong maluya; ug kanila nga walay kusog siya nagadugang sa kusog.</w:t>
      </w:r>
    </w:p>
    <w:p/>
    <w:p>
      <w:r xmlns:w="http://schemas.openxmlformats.org/wordprocessingml/2006/main">
        <w:t xml:space="preserve">Job 41:8 Itapion ang imong kamot kaniya, hinumdumi ang gubat, ug ayaw na pagbuhata.</w:t>
      </w:r>
    </w:p>
    <w:p/>
    <w:p>
      <w:r xmlns:w="http://schemas.openxmlformats.org/wordprocessingml/2006/main">
        <w:t xml:space="preserve">Kini nga tudling gikan sa Job 41:8 naghisgot sa pagtapion sa kamot sa usa ka kaaway ug paghinumdom sa gubat, apan dili pag-apil sa dugang nga panagsangka.</w:t>
      </w:r>
    </w:p>
    <w:p/>
    <w:p>
      <w:r xmlns:w="http://schemas.openxmlformats.org/wordprocessingml/2006/main">
        <w:t xml:space="preserve">1. "Ang Gahum sa Pagpasaylo: Paglikay sa Dugang nga Panagbangi"</w:t>
      </w:r>
    </w:p>
    <w:p/>
    <w:p>
      <w:r xmlns:w="http://schemas.openxmlformats.org/wordprocessingml/2006/main">
        <w:t xml:space="preserve">2. "Pagpugong sa Atubangan sa Panagbangi: Pagkat-on gikan sa Job 41:8"</w:t>
      </w:r>
    </w:p>
    <w:p/>
    <w:p>
      <w:r xmlns:w="http://schemas.openxmlformats.org/wordprocessingml/2006/main">
        <w:t xml:space="preserve">1. Mateo 5:38-39 - "Nakadungog kamo nga ginaingon, Mata sa mata, ug ngipon sa ngipon: Apan sultihan ko kamo, nga dili kamo magbatok sa dautan: kondili bisan kinsa nga mosagpa ang imong tuo nga aping, itahan usab kaniya ang pikas."</w:t>
      </w:r>
    </w:p>
    <w:p/>
    <w:p>
      <w:r xmlns:w="http://schemas.openxmlformats.org/wordprocessingml/2006/main">
        <w:t xml:space="preserve">2. Mga Proverbio 16:7 - "Sa diha nga ang mga dalan sa usa ka tawo makapahimuot kang Jehova, iyang himoon bisan ang iyang mga kaaway nga makigdait uban kaniya."</w:t>
      </w:r>
    </w:p>
    <w:p/>
    <w:p>
      <w:r xmlns:w="http://schemas.openxmlformats.org/wordprocessingml/2006/main">
        <w:t xml:space="preserve">Job 41:9 Ania karon, kawang lamang ang paglaum alang kaniya: Dili ba usa ka tawo mapukan bisan sa pagtan-aw kaniya?</w:t>
      </w:r>
    </w:p>
    <w:p/>
    <w:p>
      <w:r xmlns:w="http://schemas.openxmlformats.org/wordprocessingml/2006/main">
        <w:t xml:space="preserve">Ang kahadlok sa Diyos hilabihan ka bug-at ug makapabati sa usa ka tawo nga walay paglaom.</w:t>
      </w:r>
    </w:p>
    <w:p/>
    <w:p>
      <w:r xmlns:w="http://schemas.openxmlformats.org/wordprocessingml/2006/main">
        <w:t xml:space="preserve">1: Bisan unsa pa ka lisud ang sitwasyon, adunay kanunay nga paglaum sa Dios.</w:t>
      </w:r>
    </w:p>
    <w:p/>
    <w:p>
      <w:r xmlns:w="http://schemas.openxmlformats.org/wordprocessingml/2006/main">
        <w:t xml:space="preserve">2: Kinahanglan natong hinumdoman nga modangop sa Diyos alang sa paglaom bisan kon kita nabug-atan.</w:t>
      </w:r>
    </w:p>
    <w:p/>
    <w:p>
      <w:r xmlns:w="http://schemas.openxmlformats.org/wordprocessingml/2006/main">
        <w:t xml:space="preserve">1: Isaias 40:31 - Apan sila nga nagahulat sa Ginoo magabag-o sa ilang kusog; sila mokayab sa mga pako sama sa mga agila; sila managan ug dili kapuyan; sila magalakaw ug dili mangaluya.</w:t>
      </w:r>
    </w:p>
    <w:p/>
    <w:p>
      <w:r xmlns:w="http://schemas.openxmlformats.org/wordprocessingml/2006/main">
        <w:t xml:space="preserve">2: Salmo 23:4 - Bisan pag maglakaw ako latas sa walog sa landong sa kamatayon, Ako dili mahadlok sa daotan, kay ikaw uban kanako; ang imong bunal ug ang imong sungkod, sila nagalipay kanako.</w:t>
      </w:r>
    </w:p>
    <w:p/>
    <w:p>
      <w:r xmlns:w="http://schemas.openxmlformats.org/wordprocessingml/2006/main">
        <w:t xml:space="preserve">Job 41:10 Walay bisan kinsa nga hilabihan ka mabangis nga mangahas sa pagpalihok kaniya: Nan kinsa man ang arang makatindog sa akong atubangan?</w:t>
      </w:r>
    </w:p>
    <w:p/>
    <w:p>
      <w:r xmlns:w="http://schemas.openxmlformats.org/wordprocessingml/2006/main">
        <w:t xml:space="preserve">Kini nga tudling naghisgot sa gahum ug gahum sa Dios, nagpasiugda nga walay usa nga kusgan kaayo sa paghagit Kaniya ug nga Siya gamhanan sa tanan ug dili mapugngan.</w:t>
      </w:r>
    </w:p>
    <w:p/>
    <w:p>
      <w:r xmlns:w="http://schemas.openxmlformats.org/wordprocessingml/2006/main">
        <w:t xml:space="preserve">1. "Ang Dili Mapugngang Gahom sa Diyos: Pagsabot sa Atong Dapit sa Uniberso"</w:t>
      </w:r>
    </w:p>
    <w:p/>
    <w:p>
      <w:r xmlns:w="http://schemas.openxmlformats.org/wordprocessingml/2006/main">
        <w:t xml:space="preserve">2. "Dili matugkad nga Kalig-on: Mobarug Kita sa Kataha sa Labing Gamhanan"</w:t>
      </w:r>
    </w:p>
    <w:p/>
    <w:p>
      <w:r xmlns:w="http://schemas.openxmlformats.org/wordprocessingml/2006/main">
        <w:t xml:space="preserve">1. Salmo 46:10 "Hilum, ug ilha nga ako mao ang Dios."</w:t>
      </w:r>
    </w:p>
    <w:p/>
    <w:p>
      <w:r xmlns:w="http://schemas.openxmlformats.org/wordprocessingml/2006/main">
        <w:t xml:space="preserve">2. Isaias 40:12-14 "Kinsa ba ang nakasukod sa mga tubig sa kuptanan sa iyang kamot ug nagtimaan sa kalangitan sa usa ka dangaw, nagtak-om sa abug sa yuta sa taksanan, ug nagtimbang sa mga bukid sa mga timbangan ug sa mga bungtod sa usa ka timbangan. Kinsay nakasukod sa Espiritu sa Ginoo, o kinsang tawohana ang nagpakita kaniya sa iyang tambag?Kinsa ang iyang gikonsulta, ug kinsa ang nagpakasabot kaniya?Kinsa ang nagtudlo kaniya sa dalan sa hustisya, ug nagtudlo kaniya ug kahibalo, ug nagpakita kaniya sa dalan sa pagsabut? "</w:t>
      </w:r>
    </w:p>
    <w:p/>
    <w:p>
      <w:r xmlns:w="http://schemas.openxmlformats.org/wordprocessingml/2006/main">
        <w:t xml:space="preserve">Job 41:11 Kinsa ba ang nakapugong kanako, aron ako makabayad kaniya? bisan unsa nga anaa sa ilalum sa tibook nga langit, ako man.</w:t>
      </w:r>
    </w:p>
    <w:p/>
    <w:p>
      <w:r xmlns:w="http://schemas.openxmlformats.org/wordprocessingml/2006/main">
        <w:t xml:space="preserve">Ang Dios nagpahinumdom kang Job nga ang tanang butang sa kalibotan, ilalom sa langit, Iyaha.</w:t>
      </w:r>
    </w:p>
    <w:p/>
    <w:p>
      <w:r xmlns:w="http://schemas.openxmlformats.org/wordprocessingml/2006/main">
        <w:t xml:space="preserve">1. Ang Dios mao ang katapusang tag-iya sa tanang kabtangan, ug kinahanglan natong hinumduman nga ang tanan nga anaa kanato sa katapusan gikan Kaniya.</w:t>
      </w:r>
    </w:p>
    <w:p/>
    <w:p>
      <w:r xmlns:w="http://schemas.openxmlformats.org/wordprocessingml/2006/main">
        <w:t xml:space="preserve">2. Kinahanglan natong hinumduman nga ang Dios mao ang labaw sa tanan nga mga butang; Siya nagahatag ug nagakuha.</w:t>
      </w:r>
    </w:p>
    <w:p/>
    <w:p>
      <w:r xmlns:w="http://schemas.openxmlformats.org/wordprocessingml/2006/main">
        <w:t xml:space="preserve">1. Deuteronomio 8:17-18 Ug ikaw magaingon sa imong kasingkasing: Ang akong gahum ug ang kusog sa akong kamot maoy nakahatag kanako niini nga bahandi. Apan hinumduman mo ang Ginoo nga imong Dios, kay siya mao ang nagahatag kanimo ug gahum sa pagbaton ug bahandi.</w:t>
      </w:r>
    </w:p>
    <w:p/>
    <w:p>
      <w:r xmlns:w="http://schemas.openxmlformats.org/wordprocessingml/2006/main">
        <w:t xml:space="preserve">2. Salmo 24:1 Iya ni Jehova ang yuta, ug ang pagkapuno niini; ang kalibutan, ug sila nga nanagpuyo niini.</w:t>
      </w:r>
    </w:p>
    <w:p/>
    <w:p>
      <w:r xmlns:w="http://schemas.openxmlformats.org/wordprocessingml/2006/main">
        <w:t xml:space="preserve">Job 41:12 Dili ko tagoan ang iyang mga bahin, ni ang iyang gahum, ni ang iyang matahum nga bahin.</w:t>
      </w:r>
    </w:p>
    <w:p/>
    <w:p>
      <w:r xmlns:w="http://schemas.openxmlformats.org/wordprocessingml/2006/main">
        <w:t xml:space="preserve">Gipadayag sa Diyos kang Job ang gahom ug katahom sa Leviatan, usa ka mananap sa dagat.</w:t>
      </w:r>
    </w:p>
    <w:p/>
    <w:p>
      <w:r xmlns:w="http://schemas.openxmlformats.org/wordprocessingml/2006/main">
        <w:t xml:space="preserve">1. Ang Gahum sa Paglalang sa Dios - Job 41:12</w:t>
      </w:r>
    </w:p>
    <w:p/>
    <w:p>
      <w:r xmlns:w="http://schemas.openxmlformats.org/wordprocessingml/2006/main">
        <w:t xml:space="preserve">2. Katahum ug Kahalangdon sa mga Nilalang sa Diyos - Job 41:12</w:t>
      </w:r>
    </w:p>
    <w:p/>
    <w:p>
      <w:r xmlns:w="http://schemas.openxmlformats.org/wordprocessingml/2006/main">
        <w:t xml:space="preserve">1. Salmo 104:24-25 - Pagkadaghan sa imong mga buhat, Ginoo! Sa kaalam gibuhat mo silang tanan; ang yuta napuno sa imong mga binuhat.</w:t>
      </w:r>
    </w:p>
    <w:p/>
    <w:p>
      <w:r xmlns:w="http://schemas.openxmlformats.org/wordprocessingml/2006/main">
        <w:t xml:space="preserve">2. Isaias 40:12 - Kinsay nakasukod sa mga tubig diha sa haw-ang sa iyang kamot, o pinaagi sa gilapdon sa iyang kamot nagtimaan sa kalangitan? Kinsa ba ang nagkupot sa abug sa yuta sa usa ka bukag, kun nakatimbang sa kabukiran sa timbangan, ug sa mga bungtod sa timbangan?</w:t>
      </w:r>
    </w:p>
    <w:p/>
    <w:p>
      <w:r xmlns:w="http://schemas.openxmlformats.org/wordprocessingml/2006/main">
        <w:t xml:space="preserve">Job 41:13 Kinsay makaabli sa nawong sa iyang bisti? kun kinsa ba ang makaduol kaniya uban sa iyang duha ka busal?</w:t>
      </w:r>
    </w:p>
    <w:p/>
    <w:p>
      <w:r xmlns:w="http://schemas.openxmlformats.org/wordprocessingml/2006/main">
        <w:t xml:space="preserve">Kini nga tudling naghisgot sa kalisod sa pagsabot sa mga paagi sa Diyos ug sa pagduol kaniya.</w:t>
      </w:r>
    </w:p>
    <w:p/>
    <w:p>
      <w:r xmlns:w="http://schemas.openxmlformats.org/wordprocessingml/2006/main">
        <w:t xml:space="preserve">1: Ang Misteryo sa mga Dalan sa Diyos</w:t>
      </w:r>
    </w:p>
    <w:p/>
    <w:p>
      <w:r xmlns:w="http://schemas.openxmlformats.org/wordprocessingml/2006/main">
        <w:t xml:space="preserve">2: Ang Hagit sa Pagduol sa Diyos</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Santiago 4:8 Duol kamo sa Dios, ug siya moduol kaninyo. Hinloi ang inyong mga kamot, kamong mga makasasala, ug hinloi ang inyong mga kasingkasing, kamong mga maduhaduhaon.</w:t>
      </w:r>
    </w:p>
    <w:p/>
    <w:p>
      <w:r xmlns:w="http://schemas.openxmlformats.org/wordprocessingml/2006/main">
        <w:t xml:space="preserve">Job 41:14 Kinsa ba ang makaabli sa mga pultahan sa iyang nawong? ang iyang mga ngipon makalilisang sa palibot.</w:t>
      </w:r>
    </w:p>
    <w:p/>
    <w:p>
      <w:r xmlns:w="http://schemas.openxmlformats.org/wordprocessingml/2006/main">
        <w:t xml:space="preserve">Kini nga tudling nagpasiugda sa makalilisang ug gamhanan nga kinaiya sa Dios.</w:t>
      </w:r>
    </w:p>
    <w:p/>
    <w:p>
      <w:r xmlns:w="http://schemas.openxmlformats.org/wordprocessingml/2006/main">
        <w:t xml:space="preserve">1: Ang Dios Gamhanan - Walay makababag sa Iyang dalan.</w:t>
      </w:r>
    </w:p>
    <w:p/>
    <w:p>
      <w:r xmlns:w="http://schemas.openxmlformats.org/wordprocessingml/2006/main">
        <w:t xml:space="preserve">2: Kahadloki ang Ginoo - Ang Iyang gahom labaw sa atong pagsabot.</w:t>
      </w:r>
    </w:p>
    <w:p/>
    <w:p>
      <w:r xmlns:w="http://schemas.openxmlformats.org/wordprocessingml/2006/main">
        <w:t xml:space="preserve">1: Salmo 68:35 - "Oh Dios, ikaw makalilisang gikan sa imong santuaryo. Ang Dios sa Israel sa iyang kaugalingon naghatag gahum ug kusog sa iyang katawhan. Dalaygon ang Dios!"</w:t>
      </w:r>
    </w:p>
    <w:p/>
    <w:p>
      <w:r xmlns:w="http://schemas.openxmlformats.org/wordprocessingml/2006/main">
        <w:t xml:space="preserve">2: Daniel 4:35 - "Ang tanang katawhan sa yuta giisip nga walay kapuslanan, ug siya nagabuhat sumala sa iyang gusto uban sa mga gahom sa langit ug sa mga katawhan sa yuta. Walay usa nga makapugong sa iyang kamot o makaingon kaniya, Unsa nabuhat na nimo?"</w:t>
      </w:r>
    </w:p>
    <w:p/>
    <w:p>
      <w:r xmlns:w="http://schemas.openxmlformats.org/wordprocessingml/2006/main">
        <w:t xml:space="preserve">Job 41:15 Ang iyang mga timbangan maoy iyang garbo, Nga gitakpan sa tingub ingon sa usa ka selyo.</w:t>
      </w:r>
    </w:p>
    <w:p/>
    <w:p>
      <w:r xmlns:w="http://schemas.openxmlformats.org/wordprocessingml/2006/main">
        <w:t xml:space="preserve">Ang Job 41:15 naghulagway sa usa ka binuhat kansang timbangan maoy garbo, gitakpan nga daw gitakpan.</w:t>
      </w:r>
    </w:p>
    <w:p/>
    <w:p>
      <w:r xmlns:w="http://schemas.openxmlformats.org/wordprocessingml/2006/main">
        <w:t xml:space="preserve">1. Paglalang sa Diyos: Katingala ug Katingalahan sa Kinaiyahan nga Kalibotan</w:t>
      </w:r>
    </w:p>
    <w:p/>
    <w:p>
      <w:r xmlns:w="http://schemas.openxmlformats.org/wordprocessingml/2006/main">
        <w:t xml:space="preserve">2. Garbo: Ang Pagkapukan sa Tawo</w:t>
      </w:r>
    </w:p>
    <w:p/>
    <w:p>
      <w:r xmlns:w="http://schemas.openxmlformats.org/wordprocessingml/2006/main">
        <w:t xml:space="preserve">1. Salmo 104:24 - "O Ginoo, pagkadaghan sa imong mga buhat! Sa kaalam gibuhat mo silang tanan; Ang yuta napuno sa imong mga binuhat."</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Job 41:16 Ang usa haduol kaayo sa usa, Sa pagkaagi nga walay hangin nga makasulod sa taliwala nila.</w:t>
      </w:r>
    </w:p>
    <w:p/>
    <w:p>
      <w:r xmlns:w="http://schemas.openxmlformats.org/wordprocessingml/2006/main">
        <w:t xml:space="preserve">Gihubit sa Job 41:16 ang duha ka butang nga duol kaayo, nga walay hangin nga makasulod sa taliwala nila.</w:t>
      </w:r>
    </w:p>
    <w:p/>
    <w:p>
      <w:r xmlns:w="http://schemas.openxmlformats.org/wordprocessingml/2006/main">
        <w:t xml:space="preserve">1. Ang Pagkasuod sa Dios ug sa Tawo: Usa ka Pagtuon sa Job 41:16</w:t>
      </w:r>
    </w:p>
    <w:p/>
    <w:p>
      <w:r xmlns:w="http://schemas.openxmlformats.org/wordprocessingml/2006/main">
        <w:t xml:space="preserve">2. Usa ka Pagsuod nga Dili Nato Masabtan: Pagsuhid sa Job 41:16</w:t>
      </w:r>
    </w:p>
    <w:p/>
    <w:p>
      <w:r xmlns:w="http://schemas.openxmlformats.org/wordprocessingml/2006/main">
        <w:t xml:space="preserve">1. Genesis 2:24-25, "Busa ang lalaki mobiya sa iyang amahan ug sa iyang inahan ug moipon sa iyang asawa, ug sila mahimong usa ka unod. Ug ang lalaki ug ang iyang asawa mga hubo ug wala maulaw."</w:t>
      </w:r>
    </w:p>
    <w:p/>
    <w:p>
      <w:r xmlns:w="http://schemas.openxmlformats.org/wordprocessingml/2006/main">
        <w:t xml:space="preserve">2. Efeso 5:31-32, “Busa ang lalaki mobiya sa iyang amahan ug inahan ug moipon sa iyang asawa, ug silang duha mahimong usa ka unod. simbahan.”</w:t>
      </w:r>
    </w:p>
    <w:p/>
    <w:p>
      <w:r xmlns:w="http://schemas.openxmlformats.org/wordprocessingml/2006/main">
        <w:t xml:space="preserve">Job 41:17 Sila ginadugtong ang usa sa usa, sila nanagtapot, aron sila dili mabulag.</w:t>
      </w:r>
    </w:p>
    <w:p/>
    <w:p>
      <w:r xmlns:w="http://schemas.openxmlformats.org/wordprocessingml/2006/main">
        <w:t xml:space="preserve">Kini nga bersikulo nagpasiugda sa kalig-on sa panaghiusa ug sa unsang paagi kini nagtugot sa usa ka butang nga dili mabungkag.</w:t>
      </w:r>
    </w:p>
    <w:p/>
    <w:p>
      <w:r xmlns:w="http://schemas.openxmlformats.org/wordprocessingml/2006/main">
        <w:t xml:space="preserve">1. Gitawag kita sa Dios nga maghiusa, kay dungan natong mabuntog ang bisan unsang babag.</w:t>
      </w:r>
    </w:p>
    <w:p/>
    <w:p>
      <w:r xmlns:w="http://schemas.openxmlformats.org/wordprocessingml/2006/main">
        <w:t xml:space="preserve">2. Kita makabuntog sa bisan unsa kon kita maghiusa sa pagbarug sa ngalan sa Dios.</w:t>
      </w:r>
    </w:p>
    <w:p/>
    <w:p>
      <w:r xmlns:w="http://schemas.openxmlformats.org/wordprocessingml/2006/main">
        <w:t xml:space="preserve">1. Salmo 133:1-3 - Tan-awa, pagkamaayo ug pagkamalipayon kini sa diha nga ang mga igsoon magpuyo sa panaghiusa! Sama kini sa bililhong lana nga anaa sa ulo, nga midagayday sa bungot, sa bungot ni Aaron, nga midaligdig sa kwelyo sa iyang mga bisti! Sama kini sa yamog sa Hermon, nga nangatagak sa kabukiran sa Zion! Kay didto ang Ginoo nagsugo sa panalangin, kinabuhi nga walay katapusan.</w:t>
      </w:r>
    </w:p>
    <w:p/>
    <w:p>
      <w:r xmlns:w="http://schemas.openxmlformats.org/wordprocessingml/2006/main">
        <w:t xml:space="preserve">2. Ecclesiastes 4:9-12 - Ang duha labi pang maayo kay sa usa, tungod kay sila adunay maayong balus sa ilang kahago. Kay kon sila mapukan, ang usa mobangon sa iyang kauban. Apan alaut siya nga usa ra sa diha nga siya mapukan ug walay lain nga magabangon kaniya! Sa makausa pa, kong ang duruha magatipon sa paghigda, sila mangainit; Ug bisan ang usa ka tawo makadaug batok sa usa nga nag-inusara, ang duha makasukol kaniya ang usa ka pisi nga tulo ka pilo dili dali mabugto.</w:t>
      </w:r>
    </w:p>
    <w:p/>
    <w:p>
      <w:r xmlns:w="http://schemas.openxmlformats.org/wordprocessingml/2006/main">
        <w:t xml:space="preserve">Job 41:18 Pinaagi sa iyang pagkugos modan-ag ang kahayag, Ug ang iyang mga mata sama sa mga tabontabon sa kabuntagon.</w:t>
      </w:r>
    </w:p>
    <w:p/>
    <w:p>
      <w:r xmlns:w="http://schemas.openxmlformats.org/wordprocessingml/2006/main">
        <w:t xml:space="preserve">Ang gahum sa Dios dako kaayo nga bisan ang Iyang pagginhawa makahatag ug kahayag.</w:t>
      </w:r>
    </w:p>
    <w:p/>
    <w:p>
      <w:r xmlns:w="http://schemas.openxmlformats.org/wordprocessingml/2006/main">
        <w:t xml:space="preserve">1: Ang kahayag sa Dios makapagula kanato gikan sa kangitngit.</w:t>
      </w:r>
    </w:p>
    <w:p/>
    <w:p>
      <w:r xmlns:w="http://schemas.openxmlformats.org/wordprocessingml/2006/main">
        <w:t xml:space="preserve">2: Ang gahum sa Dios labaw pa sa atong panabut.</w:t>
      </w:r>
    </w:p>
    <w:p/>
    <w:p>
      <w:r xmlns:w="http://schemas.openxmlformats.org/wordprocessingml/2006/main">
        <w:t xml:space="preserve">1: Isaias 9:2 - Ang mga tawo nga naglakaw sa kangitngit nakakita ug dakong kahayag.</w:t>
      </w:r>
    </w:p>
    <w:p/>
    <w:p>
      <w:r xmlns:w="http://schemas.openxmlformats.org/wordprocessingml/2006/main">
        <w:t xml:space="preserve">2: 2 Corinthians 4:6 - Kay ang Dios, nga nag-ingon, "Pasiga ang kahayag gikan sa kangitngit," misidlak sa among mga kasingkasing.</w:t>
      </w:r>
    </w:p>
    <w:p/>
    <w:p>
      <w:r xmlns:w="http://schemas.openxmlformats.org/wordprocessingml/2006/main">
        <w:t xml:space="preserve">Job 41:19 Gikan sa iyang baba nagagula ang mga lamparahan nga nagasiga, Ug ang mga aligato sa kalayo manggula.</w:t>
      </w:r>
    </w:p>
    <w:p/>
    <w:p>
      <w:r xmlns:w="http://schemas.openxmlformats.org/wordprocessingml/2006/main">
        <w:t xml:space="preserve">Ang tudling naghisgot sa gahom sa Diyos, nga gisimbolohan sa usa ka linalang nga adunay baba diin gikan niini ang nagdilaab nga mga lampara ug mga aligato sa kalayo nanglutaw.</w:t>
      </w:r>
    </w:p>
    <w:p/>
    <w:p>
      <w:r xmlns:w="http://schemas.openxmlformats.org/wordprocessingml/2006/main">
        <w:t xml:space="preserve">1. "Ang Gahum sa Dios: Usa ka Buhi nga Daga"</w:t>
      </w:r>
    </w:p>
    <w:p/>
    <w:p>
      <w:r xmlns:w="http://schemas.openxmlformats.org/wordprocessingml/2006/main">
        <w:t xml:space="preserve">2. "Ang Kusog ug Gahom sa Diyos: Pagdan-ag sa Dalan"</w:t>
      </w:r>
    </w:p>
    <w:p/>
    <w:p>
      <w:r xmlns:w="http://schemas.openxmlformats.org/wordprocessingml/2006/main">
        <w:t xml:space="preserve">1. Isaias 4:5 - "Unya ang Ginoo magabuhat sa ibabaw sa tibook nga dapit sa Bukid sa Sion ug sa ibabaw sa iyang mga katiguman ug usa ka panganod sa maadlaw, ug aso ug ang kahayag sa nagdilaab nga kalayo sa kagabhion; kay sa ibabaw sa tanang himaya adunay usa ka canopy."</w:t>
      </w:r>
    </w:p>
    <w:p/>
    <w:p>
      <w:r xmlns:w="http://schemas.openxmlformats.org/wordprocessingml/2006/main">
        <w:t xml:space="preserve">2. Hebreohanon 12:29 - "Kay ang atong Dios kalayo nga nagaut-ut."</w:t>
      </w:r>
    </w:p>
    <w:p/>
    <w:p>
      <w:r xmlns:w="http://schemas.openxmlformats.org/wordprocessingml/2006/main">
        <w:t xml:space="preserve">Job 41:20 Gikan sa iyang ilong nagagula ang aso, Ingon sa nagabukal nga kolon o kawa.</w:t>
      </w:r>
    </w:p>
    <w:p/>
    <w:p>
      <w:r xmlns:w="http://schemas.openxmlformats.org/wordprocessingml/2006/main">
        <w:t xml:space="preserve">Gihubit sa Job 41:20 ang gahom sa Leviathan, usa ka tinumotumo nga linalang, ingong aso nga mogawas sa iyang ilong sama sa nagbukal nga kolon o kaldero.</w:t>
      </w:r>
    </w:p>
    <w:p/>
    <w:p>
      <w:r xmlns:w="http://schemas.openxmlformats.org/wordprocessingml/2006/main">
        <w:t xml:space="preserve">1. Gibuhat sa Dios ang mga binuhat nga adunay gahum nga labaw sa atong handurawan.</w:t>
      </w:r>
    </w:p>
    <w:p/>
    <w:p>
      <w:r xmlns:w="http://schemas.openxmlformats.org/wordprocessingml/2006/main">
        <w:t xml:space="preserve">2. Ang Diyos makagamit ug mga linalang sa pagtudlo kanato bahin sa iyang gahom.</w:t>
      </w:r>
    </w:p>
    <w:p/>
    <w:p>
      <w:r xmlns:w="http://schemas.openxmlformats.org/wordprocessingml/2006/main">
        <w:t xml:space="preserve">1. Salmo 104:24-26 - O Ginoo, pagkadaghan sa imong mga buhat! Sa kaalam gibuhat mo silang tanan; ang yuta napuno sa imong mga binuhat. Ania ang dagat, daku ug halapad, nga napuno sa dili maisip nga mga binuhat, buhi nga mga butang gagmay ug dagku. Didto nangadto ang mga sakayan, ug ang Leviatan nga imong giumol aron sa pagdula niini.</w:t>
      </w:r>
    </w:p>
    <w:p/>
    <w:p>
      <w:r xmlns:w="http://schemas.openxmlformats.org/wordprocessingml/2006/main">
        <w:t xml:space="preserve">2. Isaias 27:1 - Nianang adlawa ang Ginoo sa iyang gahi ug dako ug kusgan nga espada mosilot sa Leviatan ang mokalagiw nga bitin, Leviatan ang baliko nga bitin, ug iyang pagapatyon ang dragon nga anaa sa dagat.</w:t>
      </w:r>
    </w:p>
    <w:p/>
    <w:p>
      <w:r xmlns:w="http://schemas.openxmlformats.org/wordprocessingml/2006/main">
        <w:t xml:space="preserve">Job 41:21 Ang iyang gininhawa makapasiga sa mga uling, Ug usa ka siga nga nagagula sa iyang baba.</w:t>
      </w:r>
    </w:p>
    <w:p/>
    <w:p>
      <w:r xmlns:w="http://schemas.openxmlformats.org/wordprocessingml/2006/main">
        <w:t xml:space="preserve">Ang gahom sa Diyos makita sa iyang katakos sa paglalang ug pagpugong sa kalayo.</w:t>
      </w:r>
    </w:p>
    <w:p/>
    <w:p>
      <w:r xmlns:w="http://schemas.openxmlformats.org/wordprocessingml/2006/main">
        <w:t xml:space="preserve">1. "Ang Gahum sa Dios: Usa ka Pamalandong sa Job 41:21"</w:t>
      </w:r>
    </w:p>
    <w:p/>
    <w:p>
      <w:r xmlns:w="http://schemas.openxmlformats.org/wordprocessingml/2006/main">
        <w:t xml:space="preserve">2. "Ang Soberano sa Diyos: Usa ka Pagtuon sa Job 41:21"</w:t>
      </w:r>
    </w:p>
    <w:p/>
    <w:p>
      <w:r xmlns:w="http://schemas.openxmlformats.org/wordprocessingml/2006/main">
        <w:t xml:space="preserve">1. Isaias 40:28-31 - "Wala ka ba mahibalo? Wala ba ikaw makadungog? Ang Ginoo mao ang walay kataposang Diyos, ang Magbubuhat sa kinatumyan sa yuta. Siya dili maluya ni maluya; ang iyang pagsabot dili matukib. Siya nagahatag ug gahum sa maluya, ug kaniya nga walay gahum siya magadugang sa kusog.Bisan ang mga batan-on mangaluya ug kapuyan, ug ang mga batan-ong lalake mangapukan nga kapuyan; apan sila nga nagahulat sa Ginoo magabag-o sa ilang kusog; sila mokayab uban ang mga pako. sama sa mga agila; sila managan ug dili kapuyan; sila manlakaw ug dili mangaluya."</w:t>
      </w:r>
    </w:p>
    <w:p/>
    <w:p>
      <w:r xmlns:w="http://schemas.openxmlformats.org/wordprocessingml/2006/main">
        <w:t xml:space="preserve">2. Salmo 33:6-9 - “Pinaagi sa pulong ni Jehova nabuhat ang mga langit, ug pinaagi sa gininhawa sa iyang baba ang tanan nilang panon. Gitigum niya ang mga tubig sa dagat ingon nga usa ka pundok; Kabay nga ang bug-os nga duta magkahadlok sa Ginoo; ang tanan nga pumuluyo sang kalibutan magtindog nga may kahadluk sa iya!</w:t>
      </w:r>
    </w:p>
    <w:p/>
    <w:p>
      <w:r xmlns:w="http://schemas.openxmlformats.org/wordprocessingml/2006/main">
        <w:t xml:space="preserve">Job 41:22 Sa iyang liog nagapabilin ang kusog, Ug sa iyang atubangan ang kasubo nahimo nga kalipay.</w:t>
      </w:r>
    </w:p>
    <w:p/>
    <w:p>
      <w:r xmlns:w="http://schemas.openxmlformats.org/wordprocessingml/2006/main">
        <w:t xml:space="preserve">Ang Job 41:22 nagsulti sa kalig-on nga nagagikan sa pagsalig sa Dios, bisan sa mga panahon sa kasubo, samtang ang kalipay sa katapusan moabut.</w:t>
      </w:r>
    </w:p>
    <w:p/>
    <w:p>
      <w:r xmlns:w="http://schemas.openxmlformats.org/wordprocessingml/2006/main">
        <w:t xml:space="preserve">1. "Ang Gahum sa Kalipay: Unsaon Pagkaplag og Kalig-on sa Panahon sa Kasubo"</w:t>
      </w:r>
    </w:p>
    <w:p/>
    <w:p>
      <w:r xmlns:w="http://schemas.openxmlformats.org/wordprocessingml/2006/main">
        <w:t xml:space="preserve">2. "Ang Kalig-on sa Pagtuo: Unsaon sa Pagmaya taliwala sa Kasakit"</w:t>
      </w:r>
    </w:p>
    <w:p/>
    <w:p>
      <w:r xmlns:w="http://schemas.openxmlformats.org/wordprocessingml/2006/main">
        <w:t xml:space="preserve">1. Filipos 4:4-7 - "Paglipay kamo kanunay diha sa Ginoo; isulti ko pag-usab, paglipay kamo. Ipahibalo sa tanan ang inyong pagkamakataronganon. Ang Ginoo haduol na; ayaw kamo kabalaka sa bisan unsa, kondili sa tanang butang pinaagi sa pag-ampo ug pangamuyo uban ang pagpasalamat ipahibalo ang inyong mga hangyo sa Dios. Ug ang kalinaw sa Dios, nga labaw sa tanang pagsabut, magabantay sa inyong mga kasingkasing ug sa inyong mga hunahuna diha kang Kristo Jesus."</w:t>
      </w:r>
    </w:p>
    <w:p/>
    <w:p>
      <w:r xmlns:w="http://schemas.openxmlformats.org/wordprocessingml/2006/main">
        <w:t xml:space="preserve">2. Isaias 40:29 - "Siya naghatag ug kusog sa maluya, ug kaniya nga walay kusog siya nagdugang ug kusog."</w:t>
      </w:r>
    </w:p>
    <w:p/>
    <w:p>
      <w:r xmlns:w="http://schemas.openxmlformats.org/wordprocessingml/2006/main">
        <w:t xml:space="preserve">Job 41:23 Ang mga tipik sa iyang unod nagatapot: sila mga malig-on sa ilang kaugalingon; dili sila mapalihok.</w:t>
      </w:r>
    </w:p>
    <w:p/>
    <w:p>
      <w:r xmlns:w="http://schemas.openxmlformats.org/wordprocessingml/2006/main">
        <w:t xml:space="preserve">Kini nga bersikulo naghulagway sa pisikal nga kusog sa Leviatan, usa ka linalang nga gihisgotan sa basahon ni Job.</w:t>
      </w:r>
    </w:p>
    <w:p/>
    <w:p>
      <w:r xmlns:w="http://schemas.openxmlformats.org/wordprocessingml/2006/main">
        <w:t xml:space="preserve">1. Ang Kalig-on sa Dios Walay Katumbas - A sa gahum sa Dios nga gipakita pinaagi sa Leviathan</w:t>
      </w:r>
    </w:p>
    <w:p/>
    <w:p>
      <w:r xmlns:w="http://schemas.openxmlformats.org/wordprocessingml/2006/main">
        <w:t xml:space="preserve">2. Pagpangita sa Kalig-on sa Malisud nga mga Panahon - Usa sa pagpangita og kusog sa lisud nga mga sitwasyon pinaagi sa pagtan-aw sa panig-ingnan sa Dios</w:t>
      </w:r>
    </w:p>
    <w:p/>
    <w:p>
      <w:r xmlns:w="http://schemas.openxmlformats.org/wordprocessingml/2006/main">
        <w:t xml:space="preserve">1. Salmo 103:19 - Gitukod sa Ginoo ang iyang trono sa kalangitan, ug ang iyang gingharian nagmando sa tanan.</w:t>
      </w:r>
    </w:p>
    <w:p/>
    <w:p>
      <w:r xmlns:w="http://schemas.openxmlformats.org/wordprocessingml/2006/main">
        <w:t xml:space="preserve">2. Isaias 40:28 - Wala ba kamo mahibalo? Wala ka ba nakadungog? Ang Ginoo mao ang walay kataposang Diyos, ang Magbubuhat sa kinatumyan sa yuta. Siya dili maluya ni maluya; ang iyang pagsabot dili matukib.</w:t>
      </w:r>
    </w:p>
    <w:p/>
    <w:p>
      <w:r xmlns:w="http://schemas.openxmlformats.org/wordprocessingml/2006/main">
        <w:t xml:space="preserve">Job 41:24 Ang iyang kasingkasing malig-on ingon sa usa ka bato; oo, ingon ka gahi sa usa ka piraso sa ubos nga galingan nga bato.</w:t>
      </w:r>
    </w:p>
    <w:p/>
    <w:p>
      <w:r xmlns:w="http://schemas.openxmlformats.org/wordprocessingml/2006/main">
        <w:t xml:space="preserve">Ang kasingkasing ni Job lig-on ug lig-on, sama sa usa ka bato.</w:t>
      </w:r>
    </w:p>
    <w:p/>
    <w:p>
      <w:r xmlns:w="http://schemas.openxmlformats.org/wordprocessingml/2006/main">
        <w:t xml:space="preserve">1: Kitang tanan adunay mga higayon sa kahuyang, apan kita mapahinumduman nga uban sa tabang sa Dios ang atong mga kasingkasing mahimong lig-on ug lig-on sama sa usa ka bato sa bisan unsa nga sitwasyon.</w:t>
      </w:r>
    </w:p>
    <w:p/>
    <w:p>
      <w:r xmlns:w="http://schemas.openxmlformats.org/wordprocessingml/2006/main">
        <w:t xml:space="preserve">2: Ang panig-ingnan sa pagtuo ni Job makadasig kanato nga magmalig-on ug malig-on sa atong debosyon sa Diyos, bisag unsa pay atong maatubang nga mga hagit.</w:t>
      </w:r>
    </w:p>
    <w:p/>
    <w:p>
      <w:r xmlns:w="http://schemas.openxmlformats.org/wordprocessingml/2006/main">
        <w:t xml:space="preserve">1: Salmo 18:2 - "Ang Ginoo mao ang akong bato ug akong kuta ug akong manluluwas, akong Dios, akong bato, nga kaniya ako midangup, akong taming, ug ang sungay sa akong kaluwasan, akong salipdanan."</w:t>
      </w:r>
    </w:p>
    <w:p/>
    <w:p>
      <w:r xmlns:w="http://schemas.openxmlformats.org/wordprocessingml/2006/main">
        <w:t xml:space="preserve">2: Isaias 26:3-4 - "Imong gitipigan siya sa hingpit nga kalinaw kansang hunahuna nagpabilin kanimo, tungod kay siya misalig kanimo. Salig kang Jehova sa walay katapusan, kay ang Ginoong Dios maoy usa ka bato nga walay katapusan."</w:t>
      </w:r>
    </w:p>
    <w:p/>
    <w:p>
      <w:r xmlns:w="http://schemas.openxmlformats.org/wordprocessingml/2006/main">
        <w:t xml:space="preserve">Job 41:25 Sa diha nga siya motindog, ang mga makagagahum mangahadlok: Tungod sa pagkadautan, sila nanagputli sa ilang kaugalingon.</w:t>
      </w:r>
    </w:p>
    <w:p/>
    <w:p>
      <w:r xmlns:w="http://schemas.openxmlformats.org/wordprocessingml/2006/main">
        <w:t xml:space="preserve">Ang mga gamhanan nahadlok sa gahum sa Dios, ug ilang giputli ang ilang kaugalingon agig tubag.</w:t>
      </w:r>
    </w:p>
    <w:p/>
    <w:p>
      <w:r xmlns:w="http://schemas.openxmlformats.org/wordprocessingml/2006/main">
        <w:t xml:space="preserve">1: Ang Kahadlok sa Ginoo mao ang Sinugdanan sa Kaalam</w:t>
      </w:r>
    </w:p>
    <w:p/>
    <w:p>
      <w:r xmlns:w="http://schemas.openxmlformats.org/wordprocessingml/2006/main">
        <w:t xml:space="preserve">2: Ang Gahom sa Diyos ug Kon Sa Unsang Paagi Kini Dapat Makaapektar sa Atong Kinabuhi</w:t>
      </w:r>
    </w:p>
    <w:p/>
    <w:p>
      <w:r xmlns:w="http://schemas.openxmlformats.org/wordprocessingml/2006/main">
        <w:t xml:space="preserve">1: Salmo 111:10 - Ang pagkahadlok sa Ginoo mao ang sinugdan sa kaalam; ang tanan nga nagabuhat niini adunay maayong pagsabut. Ang iyang pagdayeg molungtad hangtod sa kahangtoran!</w:t>
      </w:r>
    </w:p>
    <w:p/>
    <w:p>
      <w:r xmlns:w="http://schemas.openxmlformats.org/wordprocessingml/2006/main">
        <w:t xml:space="preserve">2: Mga Buhat 2:37-38 - Karon sa pagkadungog nila niini nasakitan sila sa kasingkasing, ug miingon kang Pedro ug sa uban nga mga apostoles, Mga igsoon, unsay among buhaton? Ug si Pedro miingon kanila: Maghinulsol kamo ug managpabautismo ang tagsatagsa kaninyo sa ngalan ni Jesucristo alang sa kapasayloan sa inyong mga sala, ug madawat ninyo ang gasa sa Espiritu Santo.</w:t>
      </w:r>
    </w:p>
    <w:p/>
    <w:p>
      <w:r xmlns:w="http://schemas.openxmlformats.org/wordprocessingml/2006/main">
        <w:t xml:space="preserve">Job 41:26 Ang pinuti niadtong mohapak kaniya dili makahawid: ang bangkaw, ang udyong, ni ang saput.</w:t>
      </w:r>
    </w:p>
    <w:p/>
    <w:p>
      <w:r xmlns:w="http://schemas.openxmlformats.org/wordprocessingml/2006/main">
        <w:t xml:space="preserve">Ang panalipod sa Dios dili mabuntog.</w:t>
      </w:r>
    </w:p>
    <w:p/>
    <w:p>
      <w:r xmlns:w="http://schemas.openxmlformats.org/wordprocessingml/2006/main">
        <w:t xml:space="preserve">1. taming sa Dios sa panalipod - Job 41:26</w:t>
      </w:r>
    </w:p>
    <w:p/>
    <w:p>
      <w:r xmlns:w="http://schemas.openxmlformats.org/wordprocessingml/2006/main">
        <w:t xml:space="preserve">2. Ang Dili Mapakyas nga Kasigurohan sa Ginoo - Job 41:26</w:t>
      </w:r>
    </w:p>
    <w:p/>
    <w:p>
      <w:r xmlns:w="http://schemas.openxmlformats.org/wordprocessingml/2006/main">
        <w:t xml:space="preserve">1. Salmo 3:3 - Apan ikaw, Ginoo, mao ang taming alang kanako; ang akong himaya, ug ang magbayaw sa akong ulo.</w:t>
      </w:r>
    </w:p>
    <w:p/>
    <w:p>
      <w:r xmlns:w="http://schemas.openxmlformats.org/wordprocessingml/2006/main">
        <w:t xml:space="preserve">2. Isaias 59:16 - Ug siya nakakita nga walay tawo, ug nahibulong nga walay nagpataliwala: busa ang iyang bukton nagadala ug kaluwasan ngadto kaniya; ug ang iyang pagkamatarung, kini nagpalig-on kaniya.</w:t>
      </w:r>
    </w:p>
    <w:p/>
    <w:p>
      <w:r xmlns:w="http://schemas.openxmlformats.org/wordprocessingml/2006/main">
        <w:t xml:space="preserve">Job 41:27 Giisip niya ang puthaw ingon sa uhot, Ug ang tumbaga ingon sa gabok nga kahoy.</w:t>
      </w:r>
    </w:p>
    <w:p/>
    <w:p>
      <w:r xmlns:w="http://schemas.openxmlformats.org/wordprocessingml/2006/main">
        <w:t xml:space="preserve">Ang tudling naghisgot kung giunsa pagtan-aw sa Dios ang yutan-ong mga kabtangan ug mga materyal nga wala’y hinungdan kung itandi Kaniya.</w:t>
      </w:r>
    </w:p>
    <w:p/>
    <w:p>
      <w:r xmlns:w="http://schemas.openxmlformats.org/wordprocessingml/2006/main">
        <w:t xml:space="preserve">1: "Unsa ang Imong Bili? - Nakaamgo sa kawalay bili sa yutan-ong mga kabtangan kon itandi sa kahalangdon sa Diyos"</w:t>
      </w:r>
    </w:p>
    <w:p/>
    <w:p>
      <w:r xmlns:w="http://schemas.openxmlformats.org/wordprocessingml/2006/main">
        <w:t xml:space="preserve">2: "Ang Lumalabay nga Kinaiya sa mga Panag-iya - Pagkat-on sa pagpabili sa espirituhanong mga bahandi kay sa pisikal nga mga bahandi"</w:t>
      </w:r>
    </w:p>
    <w:p/>
    <w:p>
      <w:r xmlns:w="http://schemas.openxmlformats.org/wordprocessingml/2006/main">
        <w:t xml:space="preserve">1: Mateo 6:19-21 - Ayaw kamo pagtigom ug mga bahandi alang sa inyong kaugalingon dinhi sa yuta, diin ang mga anunugba ug mga mananap moguba, ug diin ang mga kawatan magalungkab ug mangawat. Apan pagtigum kamo ug mga bahandi alang kaninyo didto sa langit, diin ang mga anunugba ug mga mananap dili makakutkot, ug diin ang mga kawatan dili magalungkab ug mangawat. Kay kon hain gani ang imong bahandi, atua usab didto ang imong kasingkasing.</w:t>
      </w:r>
    </w:p>
    <w:p/>
    <w:p>
      <w:r xmlns:w="http://schemas.openxmlformats.org/wordprocessingml/2006/main">
        <w:t xml:space="preserve">2:2 Corinthians 4:18 - Busa atong gitutokan ang atong mga mata dili sa makita, kondili sa dili makita, kay ang makita temporaryo lang, apan ang dili makita walay kataposan.</w:t>
      </w:r>
    </w:p>
    <w:p/>
    <w:p>
      <w:r xmlns:w="http://schemas.openxmlformats.org/wordprocessingml/2006/main">
        <w:t xml:space="preserve">Job 41:28 Ang pana dili makapadalagan kaniya: Ang mga bato sa lambuyog mahimong mga tuod sa balili.</w:t>
      </w:r>
    </w:p>
    <w:p/>
    <w:p>
      <w:r xmlns:w="http://schemas.openxmlformats.org/wordprocessingml/2006/main">
        <w:t xml:space="preserve">Ang tudling nagpasiugda sa kusog sa Diyos, kinsa gamhanan kaayo nga bisan ang labing gamhanang mga hinagiban dili makapakalagiw Kaniya.</w:t>
      </w:r>
    </w:p>
    <w:p/>
    <w:p>
      <w:r xmlns:w="http://schemas.openxmlformats.org/wordprocessingml/2006/main">
        <w:t xml:space="preserve">1. "Dios, Atong Gamhanan nga Manlalaban"</w:t>
      </w:r>
    </w:p>
    <w:p/>
    <w:p>
      <w:r xmlns:w="http://schemas.openxmlformats.org/wordprocessingml/2006/main">
        <w:t xml:space="preserve">2. "Ang Dili Matarug nga Pagtuo sa Dios"</w:t>
      </w:r>
    </w:p>
    <w:p/>
    <w:p>
      <w:r xmlns:w="http://schemas.openxmlformats.org/wordprocessingml/2006/main">
        <w:t xml:space="preserve">1. Salmo 62:7 - "Ang akong kaluwasan ug ang akong dungog nagsalig sa Dios; Siya mao ang akong malig-on nga bato, ang akong dalangpanan."</w:t>
      </w:r>
    </w:p>
    <w:p/>
    <w:p>
      <w:r xmlns:w="http://schemas.openxmlformats.org/wordprocessingml/2006/main">
        <w:t xml:space="preserve">2. Isaias 40:29 - "Siya nagahatag ug gahum sa mga maluya, ug nagapalig-on sa mga walay gahum."</w:t>
      </w:r>
    </w:p>
    <w:p/>
    <w:p>
      <w:r xmlns:w="http://schemas.openxmlformats.org/wordprocessingml/2006/main">
        <w:t xml:space="preserve">Job 41:29 Ang mga udyong giisip nga mga tuod sa balili;</w:t>
      </w:r>
    </w:p>
    <w:p/>
    <w:p>
      <w:r xmlns:w="http://schemas.openxmlformats.org/wordprocessingml/2006/main">
        <w:t xml:space="preserve">Ang tudling nagsugyot nga ang Diyos wala magtagad sa tawhanong mga hinagiban; Mikatawa siya sa pag-uyog sa usa ka bangkaw.</w:t>
      </w:r>
    </w:p>
    <w:p/>
    <w:p>
      <w:r xmlns:w="http://schemas.openxmlformats.org/wordprocessingml/2006/main">
        <w:t xml:space="preserve">1: Bisan unsa pa ka gamhanan ang atong mga hinagiban sa panan-aw sa tawo, kini walay bili sa Dios.</w:t>
      </w:r>
    </w:p>
    <w:p/>
    <w:p>
      <w:r xmlns:w="http://schemas.openxmlformats.org/wordprocessingml/2006/main">
        <w:t xml:space="preserve">2: Ang Dios mao lamang ang tinubdan sa tinuod nga gahum ug kusog; kita kinahanglan nga mosalig Kaniya lamang.</w:t>
      </w:r>
    </w:p>
    <w:p/>
    <w:p>
      <w:r xmlns:w="http://schemas.openxmlformats.org/wordprocessingml/2006/main">
        <w:t xml:space="preserve">1: Salmo 33:16-17 - "Walay hari nga maluwas pinaagi sa gidak-on sa iyang kasundalohan; walay manggugubat nga makaikyas pinaagi sa iyang dakong kusog. Ang kabayo maoy usa ka kawang nga paglaom sa kaluwasan; bisan pa sa iyang dakong kusog dili kini makaluwas."</w:t>
      </w:r>
    </w:p>
    <w:p/>
    <w:p>
      <w:r xmlns:w="http://schemas.openxmlformats.org/wordprocessingml/2006/main">
        <w:t xml:space="preserve">2: Isaias 31:1 - “Alaot kadtong nanglugsong ngadto sa Ehipto alang sa tabang, nga nagsalig sa mga kabayo, nga nagsalig sa kadaghanon sa ilang mga karwahe ug sa dakong kusog sa ilang mga mangangabayo, apan wala modangop sa Balaang Usa sa Israel, o pangayo ug tabang gikan sa Ginoo.”</w:t>
      </w:r>
    </w:p>
    <w:p/>
    <w:p>
      <w:r xmlns:w="http://schemas.openxmlformats.org/wordprocessingml/2006/main">
        <w:t xml:space="preserve">Job 41:30 Ang mga mahait nga bato anaa sa ilalum niya: Sa lapok iyang gibuklad ang talinis nga mga butang.</w:t>
      </w:r>
    </w:p>
    <w:p/>
    <w:p>
      <w:r xmlns:w="http://schemas.openxmlformats.org/wordprocessingml/2006/main">
        <w:t xml:space="preserve">Ang Job 41:30 naghisgot bahin sa kusog sa Leviatan, usa ka linalang sa dagat, ug sa unsang paagi walay makalusot sa baga nga panit niini.</w:t>
      </w:r>
    </w:p>
    <w:p/>
    <w:p>
      <w:r xmlns:w="http://schemas.openxmlformats.org/wordprocessingml/2006/main">
        <w:t xml:space="preserve">1. Paglalang sa Dios: Ang Kalig-on sa Leviatan</w:t>
      </w:r>
    </w:p>
    <w:p/>
    <w:p>
      <w:r xmlns:w="http://schemas.openxmlformats.org/wordprocessingml/2006/main">
        <w:t xml:space="preserve">2. Ang Gahum sa Dili Mapugngan: Pagkuhag mga Cues gikan sa Leviathan</w:t>
      </w:r>
    </w:p>
    <w:p/>
    <w:p>
      <w:r xmlns:w="http://schemas.openxmlformats.org/wordprocessingml/2006/main">
        <w:t xml:space="preserve">1. Salmo 104:25-26 - Mao man usab kining dako ug halapad nga dagat, diin anaa ang mga butang nga nagakamang sa dili maisip, gagmay ug dagku nga mga mananap. Didto manlakaw ang mga sakayan: atua ang leviathan, nga imong gibuhat aron magdula niana.</w:t>
      </w:r>
    </w:p>
    <w:p/>
    <w:p>
      <w:r xmlns:w="http://schemas.openxmlformats.org/wordprocessingml/2006/main">
        <w:t xml:space="preserve">2. Isaias 27:1 - Nianang adlawa ang Ginoo sa iyang masakit ug dako ug kusgan nga espada mosilot sa leviathan ang madusok nga bitin, bisan ang leviathan nga baliko nga bitin; ug iyang pagapatyon ang dragon nga anaa sa dagat.</w:t>
      </w:r>
    </w:p>
    <w:p/>
    <w:p>
      <w:r xmlns:w="http://schemas.openxmlformats.org/wordprocessingml/2006/main">
        <w:t xml:space="preserve">Job 41:31 Iyang gipabukal ang kahiladman sama sa usa ka kolon: Ang dagat iyang gihimo nga ingon sa kolon sa pahumot.</w:t>
      </w:r>
    </w:p>
    <w:p/>
    <w:p>
      <w:r xmlns:w="http://schemas.openxmlformats.org/wordprocessingml/2006/main">
        <w:t xml:space="preserve">Ang gahom sa Diyos sa paglalang kay dako ug dili mapugngan.</w:t>
      </w:r>
    </w:p>
    <w:p/>
    <w:p>
      <w:r xmlns:w="http://schemas.openxmlformats.org/wordprocessingml/2006/main">
        <w:t xml:space="preserve">1. Ang gahom sa Diyos walay kinutuban ug kinahanglang tahuron</w:t>
      </w:r>
    </w:p>
    <w:p/>
    <w:p>
      <w:r xmlns:w="http://schemas.openxmlformats.org/wordprocessingml/2006/main">
        <w:t xml:space="preserve">2. Ang Diyos maoy nagkontrolar sa uniberso ug kinahanglang magpaubos kita sa atong kaugalingon atubangan Niya</w:t>
      </w:r>
    </w:p>
    <w:p/>
    <w:p>
      <w:r xmlns:w="http://schemas.openxmlformats.org/wordprocessingml/2006/main">
        <w:t xml:space="preserve">1. Salmo 104:24-30 - O Ginoo, pagkadaghan sa imong mga buhat! Sa kaalam gibuhat mo silang tanan; ang yuta napuno sa imong mga binuhat.</w:t>
      </w:r>
    </w:p>
    <w:p/>
    <w:p>
      <w:r xmlns:w="http://schemas.openxmlformats.org/wordprocessingml/2006/main">
        <w:t xml:space="preserve">2. Isaias 40:26 - Iyahat ang inyong mga mata sa kahitas-an ug tan-awa: Kinsay nagbuhat niini? Siya nga nagapagula sa ilang panon sa gidaghanon, nga nagatawag kanilang tanan pinaagi sa ngalan, pinaagi sa pagkadaku sa iyang kusog, ug tungod kay siya kusgan sa gahum walay usa nga makulang.</w:t>
      </w:r>
    </w:p>
    <w:p/>
    <w:p>
      <w:r xmlns:w="http://schemas.openxmlformats.org/wordprocessingml/2006/main">
        <w:t xml:space="preserve">Job 41:32 Sa ulahi niya gipadan-ag ang usa ka dalan; ang usa ka tawo maghunahuna nga ang kahiladman ubanon.</w:t>
      </w:r>
    </w:p>
    <w:p/>
    <w:p>
      <w:r xmlns:w="http://schemas.openxmlformats.org/wordprocessingml/2006/main">
        <w:t xml:space="preserve">Kini nga tudling naghisgot bahin sa kadako ug gahom sa Diyos, nga nagpakita nga bisan ang kahiladman sa kadagatan madan-agan sa Iyang presensya.</w:t>
      </w:r>
    </w:p>
    <w:p/>
    <w:p>
      <w:r xmlns:w="http://schemas.openxmlformats.org/wordprocessingml/2006/main">
        <w:t xml:space="preserve">1. Ang Gahum sa Dios Naglamdag sa Kalalim - A sa gahum sa Dios sa pagdala ug kahayag bisan sa pinakangitngit nga mga dapit.</w:t>
      </w:r>
    </w:p>
    <w:p/>
    <w:p>
      <w:r xmlns:w="http://schemas.openxmlformats.org/wordprocessingml/2006/main">
        <w:t xml:space="preserve">2. Ang Kahayag sa Dalan sa Dios - A kon sa unsang paagi ang presensya sa Dios nagdala og kahayag ug paglaum sa atong kinabuhi.</w:t>
      </w:r>
    </w:p>
    <w:p/>
    <w:p>
      <w:r xmlns:w="http://schemas.openxmlformats.org/wordprocessingml/2006/main">
        <w:t xml:space="preserve">1. Salmo 19:1-2 - Ang kalangitan nagapahayag sa himaya sa Dios, ug ang langit sa kahitas-an nagmantala sa iyang mga buhat. Ang adlaw ngadto sa adlaw nagasulti, ug ang gabii ngadto sa gabii nagpadayag ug kahibalo.</w:t>
      </w:r>
    </w:p>
    <w:p/>
    <w:p>
      <w:r xmlns:w="http://schemas.openxmlformats.org/wordprocessingml/2006/main">
        <w:t xml:space="preserve">2. Isaias 9:2 - Ang katawhan nga naglakaw sa kangitngit nakakita ug dakong kahayag; sila nga nanagpuyo sa yuta sa madalum nga kangitngit, kanila misidlak ang kahayag.</w:t>
      </w:r>
    </w:p>
    <w:p/>
    <w:p>
      <w:r xmlns:w="http://schemas.openxmlformats.org/wordprocessingml/2006/main">
        <w:t xml:space="preserve">Job 41:33 Sa yuta walay sama kaniya, nga gibuhat nga walay kahadlok.</w:t>
      </w:r>
    </w:p>
    <w:p/>
    <w:p>
      <w:r xmlns:w="http://schemas.openxmlformats.org/wordprocessingml/2006/main">
        <w:t xml:space="preserve">Ang Job 41:33 nagsumaryo nga walay sama sa Dios dinhi sa yuta, Siya walay kahadlok.</w:t>
      </w:r>
    </w:p>
    <w:p/>
    <w:p>
      <w:r xmlns:w="http://schemas.openxmlformats.org/wordprocessingml/2006/main">
        <w:t xml:space="preserve">1. Ang Gahum sa Pagkawalay Kahadlok sa Dios - Pagsusi sa kadako sa gahum sa Dios sa Iyang pagkawalay kahadlok.</w:t>
      </w:r>
    </w:p>
    <w:p/>
    <w:p>
      <w:r xmlns:w="http://schemas.openxmlformats.org/wordprocessingml/2006/main">
        <w:t xml:space="preserve">2. Unsay Kahulogan sa Pagkawalay Kahadlok? - Pag-usisa kon unsay kahulogan sa pagkawalay kahadlok ug kon sa unsang paagi kana nalangkit sa atong relasyon sa Diyos.</w:t>
      </w:r>
    </w:p>
    <w:p/>
    <w:p>
      <w:r xmlns:w="http://schemas.openxmlformats.org/wordprocessingml/2006/main">
        <w:t xml:space="preserve">1. Isaias 45:5-7 - "Ako mao si Jehova, ug wala nay lain, gawas kanako wala nay Dios; Gisangkapan ko ikaw, bisan wala ka makaila kanako, aron ang mga tawo makaila, gikan sa pagsubang sa adlaw. ug gikan sa kasadpan, nga walay lain gawas kanako: Ako mao si Jehova, ug wala nay lain: Ako mao ang nag-umol sa kahayag ug nagabuhat sa kangitngit, Ako nagabuhat ug kaayohan ug nagabuhat sa kadautan, Ako mao si Jehova, nga nagabuhat niining tanan nga mga butanga. "</w:t>
      </w:r>
    </w:p>
    <w:p/>
    <w:p>
      <w:r xmlns:w="http://schemas.openxmlformats.org/wordprocessingml/2006/main">
        <w:t xml:space="preserve">2. Salmo 46:10 - "Hilum, ug ilha nga ako mao ang Dios. Pagabayawon ako sa taliwala sa mga nasud, pagabayawon ako dinhi sa yuta!"</w:t>
      </w:r>
    </w:p>
    <w:p/>
    <w:p>
      <w:r xmlns:w="http://schemas.openxmlformats.org/wordprocessingml/2006/main">
        <w:t xml:space="preserve">Job 41:34 Siya nagatan-aw sa tanang mga butang nga hataas: Hari siya ibabaw sa tanang mga anak sa palabilabihon.</w:t>
      </w:r>
    </w:p>
    <w:p/>
    <w:p>
      <w:r xmlns:w="http://schemas.openxmlformats.org/wordprocessingml/2006/main">
        <w:t xml:space="preserve">Kini nga bersikulo naghubit kon sa unsang paagi ang Diyos makagagahom sa tanang binuhat, lakip niadtong mga mapahitas-on ug mapahitas-on.</w:t>
      </w:r>
    </w:p>
    <w:p/>
    <w:p>
      <w:r xmlns:w="http://schemas.openxmlformats.org/wordprocessingml/2006/main">
        <w:t xml:space="preserve">1. Garbo ug Pagpaubos: Usa ka Pagtuon sa Job 41:34</w:t>
      </w:r>
    </w:p>
    <w:p/>
    <w:p>
      <w:r xmlns:w="http://schemas.openxmlformats.org/wordprocessingml/2006/main">
        <w:t xml:space="preserve">2. Ang Hari sa mga Hari: Pag-ila sa Pagkasoberano sa Diyos sa Job 41:34</w:t>
      </w:r>
    </w:p>
    <w:p/>
    <w:p>
      <w:r xmlns:w="http://schemas.openxmlformats.org/wordprocessingml/2006/main">
        <w:t xml:space="preserve">1. Santiago 4:6 - Apan Siya naghatag ug dugang grasya. Busa Siya nagaingon: Ang Dios nagabatok sa mga mapahitas-on, Apan nagahatag ug grasya sa mga mapaubsanon.</w:t>
      </w:r>
    </w:p>
    <w:p/>
    <w:p>
      <w:r xmlns:w="http://schemas.openxmlformats.org/wordprocessingml/2006/main">
        <w:t xml:space="preserve">2. Isaias 40:10-11 - Ania karon, ang Ginoong Dios moanhi uban ang kusgan nga kamot, ug ang Iyang bukton magamando alang Kaniya; Ania karon, ang iyang balus anaa uban kaniya, ug ang iyang buhat sa atubangan niya. Siya magapakaon sa iyang panon sama sa usa ka magbalantay; Iyang tigumon ang mga nating carnero sa Iyang bukton, ug kugoson sila sa Iyang sabakan, ug sa kalumo magatultol niadtong mga mabdos.</w:t>
      </w:r>
    </w:p>
    <w:p/>
    <w:p>
      <w:r xmlns:w="http://schemas.openxmlformats.org/wordprocessingml/2006/main">
        <w:t xml:space="preserve">Ang Job kapitulo 42 nagtapos sa basahon uban sa mapaubsanong tubag ni Job sa pagpadayag sa Diyos ug sa pagpasig-uli sa Diyos sa mga bahandi ni Job.</w:t>
      </w:r>
    </w:p>
    <w:p/>
    <w:p>
      <w:r xmlns:w="http://schemas.openxmlformats.org/wordprocessingml/2006/main">
        <w:t xml:space="preserve">1st Paragraph: Giila ni Job ang walay kinutuban nga gahom ug kaalam sa Diyos, miangkon sa iyang kakulang sa pagsabot ug naghinulsol sa abog ug abo (Job 42:1-6).</w:t>
      </w:r>
    </w:p>
    <w:p/>
    <w:p>
      <w:r xmlns:w="http://schemas.openxmlformats.org/wordprocessingml/2006/main">
        <w:t xml:space="preserve">2nd Paragraph: Gipahayag sa Diyos ang Iyang kasuko sa mga higala ni Job, kinsa wala nagsulti sa husto bahin Kaniya sama sa gibuhat ni Job. Gisugo niya sila sa paghalad ug gihangyo si Job sa pagpangamuyo alang kanila (Job 42:7-9).</w:t>
      </w:r>
    </w:p>
    <w:p/>
    <w:p>
      <w:r xmlns:w="http://schemas.openxmlformats.org/wordprocessingml/2006/main">
        <w:t xml:space="preserve">3rd Paragraph: Gipasig-uli sa Diyos ang mga bahandi ni Job, gipanalanginan siya ug doble pa kay sa naangkon niya kaniadto. Gihatagan niya siya og bag-ong pamilya, bahandi, ug taas nga kinabuhi (Job 42:10-17).</w:t>
      </w:r>
    </w:p>
    <w:p/>
    <w:p>
      <w:r xmlns:w="http://schemas.openxmlformats.org/wordprocessingml/2006/main">
        <w:t xml:space="preserve">Sa katingbanan,</w:t>
      </w:r>
    </w:p>
    <w:p>
      <w:r xmlns:w="http://schemas.openxmlformats.org/wordprocessingml/2006/main">
        <w:t xml:space="preserve">Ang kapitulo kwarentay dos sa Job nagpresentar:</w:t>
      </w:r>
    </w:p>
    <w:p>
      <w:r xmlns:w="http://schemas.openxmlformats.org/wordprocessingml/2006/main">
        <w:t xml:space="preserve">ang konklusyon,</w:t>
      </w:r>
    </w:p>
    <w:p>
      <w:r xmlns:w="http://schemas.openxmlformats.org/wordprocessingml/2006/main">
        <w:t xml:space="preserve">ug resolusyon nga gipahayag pinaagi sa mapaubsanong tubag ni Job ngadto sa Diyos ug sa pagpasig-uli sa iyang mga bahandi.</w:t>
      </w:r>
    </w:p>
    <w:p/>
    <w:p>
      <w:r xmlns:w="http://schemas.openxmlformats.org/wordprocessingml/2006/main">
        <w:t xml:space="preserve">Nagpasiugda sa pagkamapaubsanon nga nakab-ot pinaagi ni Job nga miila sa iyang limitado nga pagsabot kon itandi sa Diyos,</w:t>
      </w:r>
    </w:p>
    <w:p>
      <w:r xmlns:w="http://schemas.openxmlformats.org/wordprocessingml/2006/main">
        <w:t xml:space="preserve">ug nagpasiugda sa balaang hustisya nga nakab-ot pinaagi sa pagbadlong sa mga higala ni Job tungod sa ilang sayop nga mga pulong.</w:t>
      </w:r>
    </w:p>
    <w:p>
      <w:r xmlns:w="http://schemas.openxmlformats.org/wordprocessingml/2006/main">
        <w:t xml:space="preserve">Ang paghisgot sa teolohikanhong pamalandong nga gipakita mahitungod sa pagtanyag ug daklit nga pagtan-aw sa pagpasig-uli sa pag-antos sulod sa basahon ni Job pinaagi sa pagpakita ug balaang pabor niadtong nagpabiling matinumanon.</w:t>
      </w:r>
    </w:p>
    <w:p/>
    <w:p>
      <w:r xmlns:w="http://schemas.openxmlformats.org/wordprocessingml/2006/main">
        <w:t xml:space="preserve">Job 42:1 Unya mitubag si Job sa GINOO, ug miingon.</w:t>
      </w:r>
    </w:p>
    <w:p/>
    <w:p>
      <w:r xmlns:w="http://schemas.openxmlformats.org/wordprocessingml/2006/main">
        <w:t xml:space="preserve">Si Job mapaubsanong miila sa gahom ug kaalam sa Diyos.</w:t>
      </w:r>
    </w:p>
    <w:p/>
    <w:p>
      <w:r xmlns:w="http://schemas.openxmlformats.org/wordprocessingml/2006/main">
        <w:t xml:space="preserve">1: Ilha ang Gahom ug Kaalam sa Diyos</w:t>
      </w:r>
    </w:p>
    <w:p/>
    <w:p>
      <w:r xmlns:w="http://schemas.openxmlformats.org/wordprocessingml/2006/main">
        <w:t xml:space="preserve">2: Pag-ila sa Kahalangdon sa Diyos</w:t>
      </w:r>
    </w:p>
    <w:p/>
    <w:p>
      <w:r xmlns:w="http://schemas.openxmlformats.org/wordprocessingml/2006/main">
        <w:t xml:space="preserve">1: Isaias 40:28-31 - Wala ba kamo mahibalo? Wala ka ba nakadungog? Ang Ginoo mao ang walay kataposang Diyos, ang Magbubuhat sa kinatumyan sa yuta. Siya dili maluya ni maluya; ang iyang pagsabot dili matukib. Siya nagahatag ug gahum sa maluya, ug kaniya nga walay gahum iyang gidugangan ug kusog.</w:t>
      </w:r>
    </w:p>
    <w:p/>
    <w:p>
      <w:r xmlns:w="http://schemas.openxmlformats.org/wordprocessingml/2006/main">
        <w:t xml:space="preserve">2: Santiago 1:5-8 - Kon aduna man kaninyoy nakulangan sa kaalam, papangayoa siya sa Dios, nga nagahatag sa madagayaon ngadto sa tanan sa walay pagbadlong, ug kini igahatag kaniya. Apan papangayoa siya nga may pagtoo, sa walay pagduhaduha, kay ang nagaduhaduha sama sa usa ka balud sa dagat nga ginapadpad ug ginakusokuso sa hangin. Kay kana nga tawo kinahanglan dili magdahum nga siya makadawat ug bisan unsa gikan sa Ginoo; siya maoy usa ka tawo nga maduhaduhaon, mabalhinon sa tanan niyang mga dalan.</w:t>
      </w:r>
    </w:p>
    <w:p/>
    <w:p>
      <w:r xmlns:w="http://schemas.openxmlformats.org/wordprocessingml/2006/main">
        <w:t xml:space="preserve">Job 42:2 Nasayod ako nga mahimo nimo ang tanang butang, ug walay hunahuna nga mapugngan gikan kanimo.</w:t>
      </w:r>
    </w:p>
    <w:p/>
    <w:p>
      <w:r xmlns:w="http://schemas.openxmlformats.org/wordprocessingml/2006/main">
        <w:t xml:space="preserve">Giila ni Job ang gahom ug kahibalo sa Diyos.</w:t>
      </w:r>
    </w:p>
    <w:p/>
    <w:p>
      <w:r xmlns:w="http://schemas.openxmlformats.org/wordprocessingml/2006/main">
        <w:t xml:space="preserve">1. Ang Soberanya sa Dios: Pagsabut sa Iyang Gahum ug Omniscience</w:t>
      </w:r>
    </w:p>
    <w:p/>
    <w:p>
      <w:r xmlns:w="http://schemas.openxmlformats.org/wordprocessingml/2006/main">
        <w:t xml:space="preserve">2. Pag-ila sa Katakus sa Dios sa Pagbuhat sa Bisan Unsa ug Pagkahibalo sa Iyang mga Hunahuna</w:t>
      </w:r>
    </w:p>
    <w:p/>
    <w:p>
      <w:r xmlns:w="http://schemas.openxmlformats.org/wordprocessingml/2006/main">
        <w:t xml:space="preserve">1. Salmo 139:1-6</w:t>
      </w:r>
    </w:p>
    <w:p/>
    <w:p>
      <w:r xmlns:w="http://schemas.openxmlformats.org/wordprocessingml/2006/main">
        <w:t xml:space="preserve">2. Isaias 55:8-9</w:t>
      </w:r>
    </w:p>
    <w:p/>
    <w:p>
      <w:r xmlns:w="http://schemas.openxmlformats.org/wordprocessingml/2006/main">
        <w:t xml:space="preserve">Job 42:3 Kinsa ba siya nga nagatago sa tambag nga walay kahibalo? busa ako namulong nga ako wala makasabut; mga butang nga hilabihan ka katingalahan alang kanako, nga wala ko mahibaloi.</w:t>
      </w:r>
    </w:p>
    <w:p/>
    <w:p>
      <w:r xmlns:w="http://schemas.openxmlformats.org/wordprocessingml/2006/main">
        <w:t xml:space="preserve">Ang Dios labaw sa atong pagsabot ug ang iyang mga plano hilabihan ka talagsaon nga dili nato masabtan.</w:t>
      </w:r>
    </w:p>
    <w:p/>
    <w:p>
      <w:r xmlns:w="http://schemas.openxmlformats.org/wordprocessingml/2006/main">
        <w:t xml:space="preserve">1. Ang Dios Labaw pa kay sa Atong Mahunahuna</w:t>
      </w:r>
    </w:p>
    <w:p/>
    <w:p>
      <w:r xmlns:w="http://schemas.openxmlformats.org/wordprocessingml/2006/main">
        <w:t xml:space="preserve">2. Ang Misteryo sa mga Plano sa Dios</w:t>
      </w:r>
    </w:p>
    <w:p/>
    <w:p>
      <w:r xmlns:w="http://schemas.openxmlformats.org/wordprocessingml/2006/main">
        <w:t xml:space="preserve">1. Isaias 55:9, "Kay maingon nga ang mga langit hataas kay sa yuta, mao man usab ang akong mga dalan hataas kay sa inyong mga dalan, ug ang akong mga hunahuna kay sa inyong mga hunahuna."</w:t>
      </w:r>
    </w:p>
    <w:p/>
    <w:p>
      <w:r xmlns:w="http://schemas.openxmlformats.org/wordprocessingml/2006/main">
        <w:t xml:space="preserve">2. Efeso 3:20, "Karon ngadto kaniya nga makahimo sa dili masukod nga labaw pa sa tanan nga atong gipangayo o gihunahuna, sumala sa iyang gahum nga nagalihok sulod kanato."</w:t>
      </w:r>
    </w:p>
    <w:p/>
    <w:p>
      <w:r xmlns:w="http://schemas.openxmlformats.org/wordprocessingml/2006/main">
        <w:t xml:space="preserve">Job 42:4 Pamati, ipakilooy ko kanimo, ug ako mosulti: Mangutana ako kanimo, ug ipahayag mo kanako.</w:t>
      </w:r>
    </w:p>
    <w:p/>
    <w:p>
      <w:r xmlns:w="http://schemas.openxmlformats.org/wordprocessingml/2006/main">
        <w:t xml:space="preserve">Natun-an ni Job gikan sa Dios nga dapat niya saligan kag batunon ang kabubut-on sang Dios imbes nga duhaduhaan ini.</w:t>
      </w:r>
    </w:p>
    <w:p/>
    <w:p>
      <w:r xmlns:w="http://schemas.openxmlformats.org/wordprocessingml/2006/main">
        <w:t xml:space="preserve">1. Pagsalig sa Kabubut-on sa Dios: Pagdawat sa Dili Nato Masabtan</w:t>
      </w:r>
    </w:p>
    <w:p/>
    <w:p>
      <w:r xmlns:w="http://schemas.openxmlformats.org/wordprocessingml/2006/main">
        <w:t xml:space="preserve">2. Pag-uswag nga Mas Duol sa Diyos Pinaagi sa Pagpasakop</w:t>
      </w:r>
    </w:p>
    <w:p/>
    <w:p>
      <w:r xmlns:w="http://schemas.openxmlformats.org/wordprocessingml/2006/main">
        <w:t xml:space="preserve">1. Roma 12:2 - Ayaw pagpahiuyon sa sumbanan niini nga kalibutan, kondili pag-usab pinaagi sa pagbag-o sa imong hunahuna.</w:t>
      </w:r>
    </w:p>
    <w:p/>
    <w:p>
      <w:r xmlns:w="http://schemas.openxmlformats.org/wordprocessingml/2006/main">
        <w:t xml:space="preserve">2.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Job 42:5 Nakadungog ako mahitungod kanimo pinaagi sa pagpamati sa igdulungog, apan karon ang akong mata nakakita kanimo.</w:t>
      </w:r>
    </w:p>
    <w:p/>
    <w:p>
      <w:r xmlns:w="http://schemas.openxmlformats.org/wordprocessingml/2006/main">
        <w:t xml:space="preserve">Si Job nakabaton ug mas lawom nga pagsabot sa Diyos sa dihang siya makakita sa Diyos sa iyang kaugalingong mga mata, imbes nga makadungog lang bahin kaniya.</w:t>
      </w:r>
    </w:p>
    <w:p/>
    <w:p>
      <w:r xmlns:w="http://schemas.openxmlformats.org/wordprocessingml/2006/main">
        <w:t xml:space="preserve">1. "Pagtan-aw sa Dios sa Atong Kaugalingong mga Mata: Job 42:5"</w:t>
      </w:r>
    </w:p>
    <w:p/>
    <w:p>
      <w:r xmlns:w="http://schemas.openxmlformats.org/wordprocessingml/2006/main">
        <w:t xml:space="preserve">2. "Ang Gahum sa Personal nga Kasinatian: Usa ka Pagtuon sa Job 42:5"</w:t>
      </w:r>
    </w:p>
    <w:p/>
    <w:p>
      <w:r xmlns:w="http://schemas.openxmlformats.org/wordprocessingml/2006/main">
        <w:t xml:space="preserve">1. Juan 1:14 - "Ug ang Pulong nahimong tawo ug mipuyo uban kanato, ug atong nakita ang iyang himaya, himaya ingon sa bugtong Anak gikan sa Amahan, puno sa grasya ug kamatuoran."</w:t>
      </w:r>
    </w:p>
    <w:p/>
    <w:p>
      <w:r xmlns:w="http://schemas.openxmlformats.org/wordprocessingml/2006/main">
        <w:t xml:space="preserve">2. Mateo 5:8 - "Bulahan ang mga putli ug kasingkasing, kay sila makakita sa Dios."</w:t>
      </w:r>
    </w:p>
    <w:p/>
    <w:p>
      <w:r xmlns:w="http://schemas.openxmlformats.org/wordprocessingml/2006/main">
        <w:t xml:space="preserve">Job 42:6 Busa gidumtan ko ang akong kaugalingon, Ug nagbasul sa abug ug abo.</w:t>
      </w:r>
    </w:p>
    <w:p/>
    <w:p>
      <w:r xmlns:w="http://schemas.openxmlformats.org/wordprocessingml/2006/main">
        <w:t xml:space="preserve">Nahibaluan ni Job ang iya kakulang sing paghangop kag mapainubuson nga naghinulsol sa iya mga sala.</w:t>
      </w:r>
    </w:p>
    <w:p/>
    <w:p>
      <w:r xmlns:w="http://schemas.openxmlformats.org/wordprocessingml/2006/main">
        <w:t xml:space="preserve">1. Mga Leksyon gikan sa Job: Pagpaubos ug Paghinulsol</w:t>
      </w:r>
    </w:p>
    <w:p/>
    <w:p>
      <w:r xmlns:w="http://schemas.openxmlformats.org/wordprocessingml/2006/main">
        <w:t xml:space="preserve">2. Ang Gahum sa Paghinulsol</w:t>
      </w:r>
    </w:p>
    <w:p/>
    <w:p>
      <w:r xmlns:w="http://schemas.openxmlformats.org/wordprocessingml/2006/main">
        <w:t xml:space="preserve">1. Lucas 15:11–32 (Sambingay sa Anak nga Usikan)</w:t>
      </w:r>
    </w:p>
    <w:p/>
    <w:p>
      <w:r xmlns:w="http://schemas.openxmlformats.org/wordprocessingml/2006/main">
        <w:t xml:space="preserve">2. Salmo 51:17 (Ang mga halad sa Dios mao ang usa ka masulub-on nga espiritu; ang usa ka masulub-on ug mahinulsulon nga kasingkasing, O Dios, dili nimo tamayon.)</w:t>
      </w:r>
    </w:p>
    <w:p/>
    <w:p>
      <w:r xmlns:w="http://schemas.openxmlformats.org/wordprocessingml/2006/main">
        <w:t xml:space="preserve">Job 42:7 Ug mao kadto, nga sa tapus ikasulti ni Jehova kining mga pulonga kang Job, si Jehova miingon kang Eliphaz nga Temanitanhon: Ang akong kasuko misilaub batok kanimo, ug batok sa imong duruha ka mga higala: kay kamo wala magsulti mahitungod kanako. husto kana, sama sa gibuhat sa akong alagad nga si Job.</w:t>
      </w:r>
    </w:p>
    <w:p/>
    <w:p>
      <w:r xmlns:w="http://schemas.openxmlformats.org/wordprocessingml/2006/main">
        <w:t xml:space="preserve">Human mamulong si Job sa tinuod bahin sa Diyos, gibadlong ni Jehova si Elifaz ug ang iyang duha ka higala tungod sa wala pagsultig tarong bahin kaniya.</w:t>
      </w:r>
    </w:p>
    <w:p/>
    <w:p>
      <w:r xmlns:w="http://schemas.openxmlformats.org/wordprocessingml/2006/main">
        <w:t xml:space="preserve">1. Pagsulti sa kamatuoran mahitungod sa Dios bisan unsa pa ang gasto.</w:t>
      </w:r>
    </w:p>
    <w:p/>
    <w:p>
      <w:r xmlns:w="http://schemas.openxmlformats.org/wordprocessingml/2006/main">
        <w:t xml:space="preserve">2. Pagtuman sa Ginoo ug pagsulti sa matarung mahitungod Kaniya.</w:t>
      </w:r>
    </w:p>
    <w:p/>
    <w:p>
      <w:r xmlns:w="http://schemas.openxmlformats.org/wordprocessingml/2006/main">
        <w:t xml:space="preserve">1. Proverbio 12:19 - Ang matinud-anon nga mga ngabil molungtad hangtod sa kahangtoran, apan ang bakakon nga dila sa makadiyot.</w:t>
      </w:r>
    </w:p>
    <w:p/>
    <w:p>
      <w:r xmlns:w="http://schemas.openxmlformats.org/wordprocessingml/2006/main">
        <w:t xml:space="preserve">2. 1 Juan 4:1 - Mga hinigugma, ayaw ninyo tuohi ang tanang espiritu, kondili sulayi ninyo ang mga espiritu kon gikan ba sila sa Dios, kay daghang mini nga mga propeta ang nanungha sa kalibutan.</w:t>
      </w:r>
    </w:p>
    <w:p/>
    <w:p>
      <w:r xmlns:w="http://schemas.openxmlformats.org/wordprocessingml/2006/main">
        <w:t xml:space="preserve">Job 42:8 Busa karon magkuha kamo ug pito ka lakeng vaca ug pito ka lakeng carnero, ug umadto kang Job nga akong alagad, ug maghalad kamo alang kaninyo ug usa ka halad-nga-sinunog; ug ang akong alagad nga si Job mag-ampo alang kaninyo: kay siya akong dawaton: tingali unya ako magbuhat kaninyo sumala sa inyong kabuang, nga kamo wala magsulti mahitungod kanako sa butang nga matarung, sama sa akong alagad nga si Job.</w:t>
      </w:r>
    </w:p>
    <w:p/>
    <w:p>
      <w:r xmlns:w="http://schemas.openxmlformats.org/wordprocessingml/2006/main">
        <w:t xml:space="preserve">Mapainubsanong gidawat ni Job ang desisyon sa Diyos, naghalad ug halad alang sa iyang mga higala ug nagpataliwala alang kanila.</w:t>
      </w:r>
    </w:p>
    <w:p/>
    <w:p>
      <w:r xmlns:w="http://schemas.openxmlformats.org/wordprocessingml/2006/main">
        <w:t xml:space="preserve">1. Ang Gahum sa Pagpataliwala: Ang Ehemplo ni Job</w:t>
      </w:r>
    </w:p>
    <w:p/>
    <w:p>
      <w:r xmlns:w="http://schemas.openxmlformats.org/wordprocessingml/2006/main">
        <w:t xml:space="preserve">2. Pagpaubos atubangan sa Kabubut-on sa Dios</w:t>
      </w:r>
    </w:p>
    <w:p/>
    <w:p>
      <w:r xmlns:w="http://schemas.openxmlformats.org/wordprocessingml/2006/main">
        <w:t xml:space="preserve">1. Santiago 5:16 - "Busa isugid ang inyong mga sala ngadto sa usag usa ug pag-ampo alang sa usag usa aron kamo mamaayo. Ang pag-ampo sa usa ka matarong nga tawo gamhanan ug epektibo."</w:t>
      </w:r>
    </w:p>
    <w:p/>
    <w:p>
      <w:r xmlns:w="http://schemas.openxmlformats.org/wordprocessingml/2006/main">
        <w:t xml:space="preserve">2. Isaias 53:12 - "Busa hatagan ko siya ug usa ka bahin taliwala sa mga dagku, ug iyang bahinon ang mga inagaw uban sa mga kusgan, tungod kay iyang gibubo ang iyang kinabuhi ngadto sa kamatayon, ug giisip uban sa mga malapason. Kay gipas-an niya ang sala. sa kadaghanan, ug nagpataliwala alang sa mga malapason."</w:t>
      </w:r>
    </w:p>
    <w:p/>
    <w:p>
      <w:r xmlns:w="http://schemas.openxmlformats.org/wordprocessingml/2006/main">
        <w:t xml:space="preserve">Job 42:9 Busa si Eliphaz nga Temanitanhon, ug si Bildad ang Suhitanhon, ug si Zofar ang Naamathitanhon miadto, ug nagbuhat sumala sa gisugo kanila ni Jehova: si Jehova usab midawat kang Job.</w:t>
      </w:r>
    </w:p>
    <w:p/>
    <w:p>
      <w:r xmlns:w="http://schemas.openxmlformats.org/wordprocessingml/2006/main">
        <w:t xml:space="preserve">Si Job gidawat sa Ginoo human si Elifaz ang Temanhon, Bildad ang Suhitanhon, ug Zofar ang Naamathite misunod sa sugo sa Ginoo.</w:t>
      </w:r>
    </w:p>
    <w:p/>
    <w:p>
      <w:r xmlns:w="http://schemas.openxmlformats.org/wordprocessingml/2006/main">
        <w:t xml:space="preserve">1. Ang Diyos nagganti niadtong motuman kaniya.</w:t>
      </w:r>
    </w:p>
    <w:p/>
    <w:p>
      <w:r xmlns:w="http://schemas.openxmlformats.org/wordprocessingml/2006/main">
        <w:t xml:space="preserve">2. Kinahanglan kitang maglakaw diha sa pagtuo ug mosalig nga ang Dios mohatag.</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Hebreohanon 11:6 - Apan kon walay pagtoo dili gayud mahimo ang pagpahimuot kaniya: kay siya nga moduol sa Dios kinahanglan motoo nga siya mao, ug nga siya mao ang magbabalus sa mga nagapangita kaniya.</w:t>
      </w:r>
    </w:p>
    <w:p/>
    <w:p>
      <w:r xmlns:w="http://schemas.openxmlformats.org/wordprocessingml/2006/main">
        <w:t xml:space="preserve">Job 42:10 Ug giuli ni Jehova ang pagkabinihag ni Job, sa diha nga siya nag-ampo alang sa iyang mga higala;</w:t>
      </w:r>
    </w:p>
    <w:p/>
    <w:p>
      <w:r xmlns:w="http://schemas.openxmlformats.org/wordprocessingml/2006/main">
        <w:t xml:space="preserve">Ang pagkamatinud-anon ni Job bisan pa sa iyang pag-antos gigantihan sa Ginoo, kinsa mipasig-uli sa bahandi ni Job ug mihatag kaniyag doble sa iyang nabatonan kaniadto.</w:t>
      </w:r>
    </w:p>
    <w:p/>
    <w:p>
      <w:r xmlns:w="http://schemas.openxmlformats.org/wordprocessingml/2006/main">
        <w:t xml:space="preserve">1. Ang pagkamatinumanon sa Dios gigantihan ug mga panalangin.</w:t>
      </w:r>
    </w:p>
    <w:p/>
    <w:p>
      <w:r xmlns:w="http://schemas.openxmlformats.org/wordprocessingml/2006/main">
        <w:t xml:space="preserve">2. Ang paglahutay taliwala sa pag-antos nagdalag ganti.</w:t>
      </w:r>
    </w:p>
    <w:p/>
    <w:p>
      <w:r xmlns:w="http://schemas.openxmlformats.org/wordprocessingml/2006/main">
        <w:t xml:space="preserve">1. Roma 8:18- "Kay giisip ko nga ang mga pag-antus niining panahona dili takus itandi sa himaya nga igapadayag kanato."</w:t>
      </w:r>
    </w:p>
    <w:p/>
    <w:p>
      <w:r xmlns:w="http://schemas.openxmlformats.org/wordprocessingml/2006/main">
        <w:t xml:space="preserve">2. Santiago 1:12- "Bulahan ang tawo nga magpabiling lig-on ilalom sa pagsulay, kay sa dihang makabarog na siya sa pagsulay makadawat siya sa purongpurong sa kinabuhi, nga gisaad sa Diyos niadtong nahigugma kaniya."</w:t>
      </w:r>
    </w:p>
    <w:p/>
    <w:p>
      <w:r xmlns:w="http://schemas.openxmlformats.org/wordprocessingml/2006/main">
        <w:t xml:space="preserve">Job 42:11 Unya miadto kaniya ang tanan niyang mga igsoong lalaki ug babaye, ug ang tanan niyang mga kaila kaniadto, ug nangaon uban kaniya sa iyang balay; kadautan nga gipadala ni Jehova sa ibabaw niya: ang tagsatagsa ka tawo usab mihatag kaniya ug usa ka tipik nga salapi, ug ang tagsatagsa usa ka ariyos nga bulawan.</w:t>
      </w:r>
    </w:p>
    <w:p/>
    <w:p>
      <w:r xmlns:w="http://schemas.openxmlformats.org/wordprocessingml/2006/main">
        <w:t xml:space="preserve">Ang mga higala ug pamilya ni Job miduaw kaniya, nagbangotan sa iyang pag-antos, ug naghatag ug kahupayan ug mga gasa.</w:t>
      </w:r>
    </w:p>
    <w:p/>
    <w:p>
      <w:r xmlns:w="http://schemas.openxmlformats.org/wordprocessingml/2006/main">
        <w:t xml:space="preserve">1. Ang gugma sa Dios gipadayag pinaagi niadtong naglibot kanato sa atong labing mangitngit nga mga higayon.</w:t>
      </w:r>
    </w:p>
    <w:p/>
    <w:p>
      <w:r xmlns:w="http://schemas.openxmlformats.org/wordprocessingml/2006/main">
        <w:t xml:space="preserve">2. Sa mga panahon sa pag-antos, bisan ang atong pinakasuod nga mga relasyon makahatag og paglaom ug kaayohan.</w:t>
      </w:r>
    </w:p>
    <w:p/>
    <w:p>
      <w:r xmlns:w="http://schemas.openxmlformats.org/wordprocessingml/2006/main">
        <w:t xml:space="preserve">1. Mga Taga-Roma 12:15 - Paglipay uban sa mga nangalipay; panghilak uban sa mga naghilak.</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Job 42:12 Busa gipanalanginan ni Jehova ang kaulahian ni Job labaw pa kay sa iyang sinugdan: kay siya may napulo ug upat ka libo nga carnero, ug unom ka libo nga camello, ug usa ka libo ka pares nga vaca, ug usa ka libo nga asno nga baye.</w:t>
      </w:r>
    </w:p>
    <w:p/>
    <w:p>
      <w:r xmlns:w="http://schemas.openxmlformats.org/wordprocessingml/2006/main">
        <w:t xml:space="preserve">Ang kinabuhi ni Job gipanalanginan nga dili masukod samtang siya nakabaton ug mas daghang kabtangan kay sa sinugdanan sa iyang kinabuhi.</w:t>
      </w:r>
    </w:p>
    <w:p/>
    <w:p>
      <w:r xmlns:w="http://schemas.openxmlformats.org/wordprocessingml/2006/main">
        <w:t xml:space="preserve">1. Ang Dios kanunay nga mohatag alang kanato sa panahon sa panginahanglan.</w:t>
      </w:r>
    </w:p>
    <w:p/>
    <w:p>
      <w:r xmlns:w="http://schemas.openxmlformats.org/wordprocessingml/2006/main">
        <w:t xml:space="preserve">2. Ang mga pagsulay mahimong mosangpot sa dagkong mga panalangin.</w:t>
      </w:r>
    </w:p>
    <w:p/>
    <w:p>
      <w:r xmlns:w="http://schemas.openxmlformats.org/wordprocessingml/2006/main">
        <w:t xml:space="preserve">1. Santiago 1:12 - Bulahan ang tawo nga magpabiling lig-on ilalom sa pagsulay, kay sa dihang makabarog na siya sa pagsulay makadawat siya sa purongpurong sa kinabuhi, nga gisaad sa Diyos niadtong nahigugma kaniya.</w:t>
      </w:r>
    </w:p>
    <w:p/>
    <w:p>
      <w:r xmlns:w="http://schemas.openxmlformats.org/wordprocessingml/2006/main">
        <w:t xml:space="preserve">2. Salmo 34:19 - Daghan ang mga kagul-anan sa matarung, apan si Jehova nagaluwas kaniya gikan kanilang tanan.</w:t>
      </w:r>
    </w:p>
    <w:p/>
    <w:p>
      <w:r xmlns:w="http://schemas.openxmlformats.org/wordprocessingml/2006/main">
        <w:t xml:space="preserve">Job 42:13 May pito usab siya ka anak nga lalaki ug tulo ka anak nga babaye.</w:t>
      </w:r>
    </w:p>
    <w:p/>
    <w:p>
      <w:r xmlns:w="http://schemas.openxmlformats.org/wordprocessingml/2006/main">
        <w:t xml:space="preserve">Ang pagtuo ug kalig-on ni Job gipakita sa iyang pag-antos ug kini gigantihan tungod kay siya sa kataposan gipanalanginan og pito ka anak nga lalaki ug tulo ka anak nga babaye.</w:t>
      </w:r>
    </w:p>
    <w:p/>
    <w:p>
      <w:r xmlns:w="http://schemas.openxmlformats.org/wordprocessingml/2006/main">
        <w:t xml:space="preserve">1. Ang pagkamatinumanon sa Diyos gipadayag pinaagi sa panig-ingnan ni Job sa pagkamalahutayon.</w:t>
      </w:r>
    </w:p>
    <w:p/>
    <w:p>
      <w:r xmlns:w="http://schemas.openxmlformats.org/wordprocessingml/2006/main">
        <w:t xml:space="preserve">2. Gigantihan sa Diyos kadtong nagpabiling matinumanon taliwala sa pag-antos.</w:t>
      </w:r>
    </w:p>
    <w:p/>
    <w:p>
      <w:r xmlns:w="http://schemas.openxmlformats.org/wordprocessingml/2006/main">
        <w:t xml:space="preserve">1. Roma 5:3-5 - “Dili lamang kana, kondili nagakalipay usab kita sa atong mga pag-antus, kay nahibalo kita nga ang pag-antus nagapamunga ug pagkamainantuson, ug ang pagkamainantuson nagapamunga ug kinaiya, ug ang kinaiya nagapamunga ug paglaum, ug ang paglaum dili makapakaulaw kanato, tungod kay ang gugma sa Dios adunay gibubo sa atong mga kasingkasing pinaagi sa Espiritu Santo nga gihatag kanato."</w:t>
      </w:r>
    </w:p>
    <w:p/>
    <w:p>
      <w:r xmlns:w="http://schemas.openxmlformats.org/wordprocessingml/2006/main">
        <w:t xml:space="preserve">2. Santiago 1:2-4 - “Mga igsoon ko, isipa nga bug-os nga kalipay inig-abot ninyo sa nagkalainlaing mga pagsulay, kay nasayod kamo nga ang pagsulay sa inyong pagtuo makapatunghag kalig-on. hingpit ug kompleto, walay kulang.”</w:t>
      </w:r>
    </w:p>
    <w:p/>
    <w:p>
      <w:r xmlns:w="http://schemas.openxmlformats.org/wordprocessingml/2006/main">
        <w:t xml:space="preserve">Job 42:14 Ug iyang gihinganlan ang ngalan sa nahauna, Jemima; ug ang ngalan sa ikaduha, si Kezia; ug ang ngalan sa ikatolo, si Kerenhappuch.</w:t>
      </w:r>
    </w:p>
    <w:p/>
    <w:p>
      <w:r xmlns:w="http://schemas.openxmlformats.org/wordprocessingml/2006/main">
        <w:t xml:space="preserve">Gihatagan ni Job ug bag-ong mga ngalan ang iyang mga anak nga babaye.</w:t>
      </w:r>
    </w:p>
    <w:p/>
    <w:p>
      <w:r xmlns:w="http://schemas.openxmlformats.org/wordprocessingml/2006/main">
        <w:t xml:space="preserve">1. Ang kamahinungdanon sa paghatag sa mga bata og makahuluganon nga mga ngalan.</w:t>
      </w:r>
    </w:p>
    <w:p/>
    <w:p>
      <w:r xmlns:w="http://schemas.openxmlformats.org/wordprocessingml/2006/main">
        <w:t xml:space="preserve">2. Ang kamahinungdanon sa pag-ila ug pagpasidungog sa mga panalangin sa Dios.</w:t>
      </w:r>
    </w:p>
    <w:p/>
    <w:p>
      <w:r xmlns:w="http://schemas.openxmlformats.org/wordprocessingml/2006/main">
        <w:t xml:space="preserve">1. Proverbio 22:1 - "Ang maayong ngalan mas pilion kay sa dagkong bahandi, ug ang pabor mas maayo pa kay sa plata o bulawan."</w:t>
      </w:r>
    </w:p>
    <w:p/>
    <w:p>
      <w:r xmlns:w="http://schemas.openxmlformats.org/wordprocessingml/2006/main">
        <w:t xml:space="preserve">2. Salmo 127:3 - "Tan-awa, ang mga anak maoy usa ka panulondon gikan sa Ginoo, ang bunga sa tagoangkan usa ka ganti."</w:t>
      </w:r>
    </w:p>
    <w:p/>
    <w:p>
      <w:r xmlns:w="http://schemas.openxmlformats.org/wordprocessingml/2006/main">
        <w:t xml:space="preserve">Job 42:15 Ug sa tibook nga yuta walay babaye nga hingkaplagan nga ingon kaanindot sa mga anak nga babaye ni Job: ug ang ilang amahan naghatag kanila ug kabilin uban sa ilang mga igsoong lalake.</w:t>
      </w:r>
    </w:p>
    <w:p/>
    <w:p>
      <w:r xmlns:w="http://schemas.openxmlformats.org/wordprocessingml/2006/main">
        <w:t xml:space="preserve">Si Job gipanalanginan ug matahum nga mga anak nga babaye ug gihatagan sila ug kabilin taliwala sa ilang mga igsoong lalaki.</w:t>
      </w:r>
    </w:p>
    <w:p/>
    <w:p>
      <w:r xmlns:w="http://schemas.openxmlformats.org/wordprocessingml/2006/main">
        <w:t xml:space="preserve">1. Ang mga panalangin sa Diyos kay lapas pa sa materyal ug ngadto sa espirituwal nga gingharian - Job 42:15 .</w:t>
      </w:r>
    </w:p>
    <w:p/>
    <w:p>
      <w:r xmlns:w="http://schemas.openxmlformats.org/wordprocessingml/2006/main">
        <w:t xml:space="preserve">2. Ang gugma sang Dios wala sing ginapasulabi, nga nagalab-ot sa tanan niya nga kabataan - Job 42:15 .</w:t>
      </w:r>
    </w:p>
    <w:p/>
    <w:p>
      <w:r xmlns:w="http://schemas.openxmlformats.org/wordprocessingml/2006/main">
        <w:t xml:space="preserve">1. Santiago 1:17 - Ang matag maayong gasa ug matag hingpit nga gasa gikan sa kahitas-an, ug nanaug gikan sa Amahan sa mga kahayag, kang kinsa walay pagkausab, bisan landong sa pagkabalhin.</w:t>
      </w:r>
    </w:p>
    <w:p/>
    <w:p>
      <w:r xmlns:w="http://schemas.openxmlformats.org/wordprocessingml/2006/main">
        <w:t xml:space="preserve">2. Salmo 133:1 - Tan-awa, pagkamaayo ug pagkamakalilipay alang sa managsoon nga magpuyo nga magkahiusa!</w:t>
      </w:r>
    </w:p>
    <w:p/>
    <w:p>
      <w:r xmlns:w="http://schemas.openxmlformats.org/wordprocessingml/2006/main">
        <w:t xml:space="preserve">Job 42:16 Sa tapus niini si Job nabuhi sa usa ka gatus ug kap-atan ka tuig, ug nakita niya ang iyang mga anak, ug ang mga anak sa iyang mga anak, bisan upat ka kaliwatan.</w:t>
      </w:r>
    </w:p>
    <w:p/>
    <w:p>
      <w:r xmlns:w="http://schemas.openxmlformats.org/wordprocessingml/2006/main">
        <w:t xml:space="preserve">Nabuntog ni Job ang malisod nga mga kalisdanan ug nagkinabuhi ug taas ug mauswagon nga kinabuhi, nga nakakita sa upat ka henerasyon sa iyang pamilya.</w:t>
      </w:r>
    </w:p>
    <w:p/>
    <w:p>
      <w:r xmlns:w="http://schemas.openxmlformats.org/wordprocessingml/2006/main">
        <w:t xml:space="preserve">1: Bisan unsa pa nga mga pagsulay ug kalisdanan ang atong giatubang, ang Dios makasagubang ug makapanalangin kanato og taas ug mauswagon nga kinabuhi.</w:t>
      </w:r>
    </w:p>
    <w:p/>
    <w:p>
      <w:r xmlns:w="http://schemas.openxmlformats.org/wordprocessingml/2006/main">
        <w:t xml:space="preserve">2: Makasalig kita sa plano sa Dios sa atong kinabuhi, bisan og lisud sabton.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Deuteronomio 31:6 - "Pagmalig-on ug pagmaisugon. Ayaw kahadlok o kalisang tungod kanila, kay ang Ginoo nga imong Dios magauban kanimo; dili ka niya pagabiyaan ni pagabiyaan ka."</w:t>
      </w:r>
    </w:p>
    <w:p/>
    <w:p>
      <w:r xmlns:w="http://schemas.openxmlformats.org/wordprocessingml/2006/main">
        <w:t xml:space="preserve">Job 42:17 Busa si Job namatay, nga tigulang na ug puno sa mga adlaw.</w:t>
      </w:r>
    </w:p>
    <w:p/>
    <w:p>
      <w:r xmlns:w="http://schemas.openxmlformats.org/wordprocessingml/2006/main">
        <w:t xml:space="preserve">Ang kinabuhi ni Job natapos human sa taas ug bug-os nga kinabuhi.</w:t>
      </w:r>
    </w:p>
    <w:p/>
    <w:p>
      <w:r xmlns:w="http://schemas.openxmlformats.org/wordprocessingml/2006/main">
        <w:t xml:space="preserve">1. Plano sa Dios: Pagsalig sa Tayming sa Ginoo</w:t>
      </w:r>
    </w:p>
    <w:p/>
    <w:p>
      <w:r xmlns:w="http://schemas.openxmlformats.org/wordprocessingml/2006/main">
        <w:t xml:space="preserve">2. Ang Kabililhon sa Kinabuhi nga Maayong Kinabuhi</w:t>
      </w:r>
    </w:p>
    <w:p/>
    <w:p>
      <w:r xmlns:w="http://schemas.openxmlformats.org/wordprocessingml/2006/main">
        <w:t xml:space="preserve">1. Ecclesiastes 7:1, "Ang maayong ngalan labi pang maayo kay sa bililhon nga lana; ug ang adlaw sa kamatayon kay sa adlaw sa pagkatawo."</w:t>
      </w:r>
    </w:p>
    <w:p/>
    <w:p>
      <w:r xmlns:w="http://schemas.openxmlformats.org/wordprocessingml/2006/main">
        <w:t xml:space="preserve">2. Salmo 90:10, “Ang mga adlaw sa among mga tuig kapitoan ka tuig; ug kong tungod sa kabaskug sila kawaloan ka tuig, bisan pa niana ang ilang kusog kabudlay ug kasubo; kay kini sa madali pagaputlon, ug kami mangalagiw. "</w:t>
      </w:r>
    </w:p>
    <w:p/>
    <w:p>
      <w:r xmlns:w="http://schemas.openxmlformats.org/wordprocessingml/2006/main">
        <w:t xml:space="preserve">Ang Salmo 1 nagsilbi nga pasiuna sa Basahon sa Mga Salmo, nga nagpresentar sa kalainan tali sa mga matarong ug sa mga daotan, nga nagpasiugda sa mga panalangin nga naggikan sa pagkalipay sa balaod sa Diyos.</w:t>
      </w:r>
    </w:p>
    <w:p/>
    <w:p>
      <w:r xmlns:w="http://schemas.openxmlformats.org/wordprocessingml/2006/main">
        <w:t xml:space="preserve">1st Paragraph: Ang salmo nagsugod pinaagi sa paghubit sa kabulahanan niadtong wala molakaw sa lakang uban sa mga daotan o mosunod sa ilang tambag. Sa baylo, nalipay sila sa pagpamalandong sa kasuguan sang Dios adlaw kag gab-i ( Salmo 1:1-2 ).</w:t>
      </w:r>
    </w:p>
    <w:p/>
    <w:p>
      <w:r xmlns:w="http://schemas.openxmlformats.org/wordprocessingml/2006/main">
        <w:t xml:space="preserve">2nd Paragraph: Ang salmo nagpadayon pinaagi sa pagtandi sa matarong nga tawo sa usa ka kahoy nga gitanom sa daplin sa mga sapa sa tubig. Kini nagpasiugda sa ilang pagkamabungahon ug kauswagan, nga nagtandi niini sa dangatan sa mga daotan nga sama sa tahop nga gipalid sa hangin ( Salmo 1:3-4 ).</w:t>
      </w:r>
    </w:p>
    <w:p/>
    <w:p>
      <w:r xmlns:w="http://schemas.openxmlformats.org/wordprocessingml/2006/main">
        <w:t xml:space="preserve">3rd Parapo: Ang salmo nagtapos pinaagi sa pag-ingon nga ang Diyos nagbantay sa dalan sa mga matarong apan nagpahinabog kalaglagan sa dalan sa mga makasasala. Gipasiugda niini nga sa kataposan, ang Diyos ang nagbuot sa ilang dulnganan (Salmo 1:5-6).</w:t>
      </w:r>
    </w:p>
    <w:p/>
    <w:p>
      <w:r xmlns:w="http://schemas.openxmlformats.org/wordprocessingml/2006/main">
        <w:t xml:space="preserve">Sa katingbanan,</w:t>
      </w:r>
    </w:p>
    <w:p>
      <w:r xmlns:w="http://schemas.openxmlformats.org/wordprocessingml/2006/main">
        <w:t xml:space="preserve">Ang Salmo uno nagpresentar</w:t>
      </w:r>
    </w:p>
    <w:p>
      <w:r xmlns:w="http://schemas.openxmlformats.org/wordprocessingml/2006/main">
        <w:t xml:space="preserve">usa ka introduksiyon,</w:t>
      </w:r>
    </w:p>
    <w:p>
      <w:r xmlns:w="http://schemas.openxmlformats.org/wordprocessingml/2006/main">
        <w:t xml:space="preserve">ug kalainan nga gipahayag tali sa matarung ug dautan nga mga tawo,</w:t>
      </w:r>
    </w:p>
    <w:p>
      <w:r xmlns:w="http://schemas.openxmlformats.org/wordprocessingml/2006/main">
        <w:t xml:space="preserve">nagpasiugda sa balaang pabor niadtong nalipay sa balaod sa Diyos.</w:t>
      </w:r>
    </w:p>
    <w:p/>
    <w:p>
      <w:r xmlns:w="http://schemas.openxmlformats.org/wordprocessingml/2006/main">
        <w:t xml:space="preserve">Gipasiugda ang mga panalangin nga nakab-ot pinaagi sa paghulagway sa ilang kauswagan ug mabungahon nga kinaiya,</w:t>
      </w:r>
    </w:p>
    <w:p>
      <w:r xmlns:w="http://schemas.openxmlformats.org/wordprocessingml/2006/main">
        <w:t xml:space="preserve">ug nagpasiugda sa balaang paghukom nga nakab-ot pinaagi sa pagtandi niini sa kalaglagan alang niadtong mopili sa usa ka makasasala nga dalan.</w:t>
      </w:r>
    </w:p>
    <w:p>
      <w:r xmlns:w="http://schemas.openxmlformats.org/wordprocessingml/2006/main">
        <w:t xml:space="preserve">Ang paghisgot sa teolohikanhong pamalandong nga gipakita bahin sa pagtanyag ug mga pagsabot sa pagkinabuhi nga nahiuyon sa kabubut-on sa Diyos ingong tinubdan sa tinuod nga kalipay ug kasegurohan.</w:t>
      </w:r>
    </w:p>
    <w:p/>
    <w:p>
      <w:r xmlns:w="http://schemas.openxmlformats.org/wordprocessingml/2006/main">
        <w:t xml:space="preserve">Mga Salmo 1:1 Bulahan ang tawo nga wala magalakaw sa tambag sa mga dili diosnon, Ni magatindog sa dalan sa mga makasasala, Ni magalingkod sa lingkoranan sa mga mayubiton.</w:t>
      </w:r>
    </w:p>
    <w:p/>
    <w:p>
      <w:r xmlns:w="http://schemas.openxmlformats.org/wordprocessingml/2006/main">
        <w:t xml:space="preserve">Mabulahan ang mga matarong kon likayan nila ang dili diosnon nga tambag, ang dalan sa mga makasasala, ug ang lingkoranan sa mga mayubiton.</w:t>
      </w:r>
    </w:p>
    <w:p/>
    <w:p>
      <w:r xmlns:w="http://schemas.openxmlformats.org/wordprocessingml/2006/main">
        <w:t xml:space="preserve">1. Lakaw diha sa mga Dalan sa Ginoo aron Makadawat sa Iyang Panalangin</w:t>
      </w:r>
    </w:p>
    <w:p/>
    <w:p>
      <w:r xmlns:w="http://schemas.openxmlformats.org/wordprocessingml/2006/main">
        <w:t xml:space="preserve">2. Ang Matarung nga Dalan mao ang Bugtong Dalan sa Tinuod nga Kalipay</w:t>
      </w:r>
    </w:p>
    <w:p/>
    <w:p>
      <w:r xmlns:w="http://schemas.openxmlformats.org/wordprocessingml/2006/main">
        <w:t xml:space="preserve">1. Proverbio 3:5-6 - Salig kang Jehova sa bug-os mong kasingkasing ug ayaw pagsalig sa imong kaugalingong salabutan; sa tanan mong mga dalan magpasakop ngadto kaniya, ug siya magatul-id sa imong mga alagianan.</w:t>
      </w:r>
    </w:p>
    <w:p/>
    <w:p>
      <w:r xmlns:w="http://schemas.openxmlformats.org/wordprocessingml/2006/main">
        <w:t xml:space="preserve">2. Isaias 30:21 - Bisan moliko ka sa tuo o sa wala, ang imong mga igdulungog makadungog ug usa ka tingog sa imong luyo, nga magaingon, Kini mao ang dalan; lakaw niini.</w:t>
      </w:r>
    </w:p>
    <w:p/>
    <w:p>
      <w:r xmlns:w="http://schemas.openxmlformats.org/wordprocessingml/2006/main">
        <w:t xml:space="preserve">Mga Salmo 1:2 Apan ang iyang kalipay anaa sa Kasugoan ni Jehova; ug sa iyang balaod siya nagapamalandong adlaw ug gabii.</w:t>
      </w:r>
    </w:p>
    <w:p/>
    <w:p>
      <w:r xmlns:w="http://schemas.openxmlformats.org/wordprocessingml/2006/main">
        <w:t xml:space="preserve">Ang Salmista ang kalipay anaa sa balaod sa GINOO ug sila mamalandong niini adlaw ug gabii.</w:t>
      </w:r>
    </w:p>
    <w:p/>
    <w:p>
      <w:r xmlns:w="http://schemas.openxmlformats.org/wordprocessingml/2006/main">
        <w:t xml:space="preserve">1. Pag-ugmad ug Kasingkasing sa Kalipay diha sa Pulong sa Diyos</w:t>
      </w:r>
    </w:p>
    <w:p/>
    <w:p>
      <w:r xmlns:w="http://schemas.openxmlformats.org/wordprocessingml/2006/main">
        <w:t xml:space="preserve">2. Ang mga Kaayohan sa Pagpamalandong sa Kasulatan</w:t>
      </w:r>
    </w:p>
    <w:p/>
    <w:p>
      <w:r xmlns:w="http://schemas.openxmlformats.org/wordprocessingml/2006/main">
        <w:t xml:space="preserve">1. Salmo 119:97-104</w:t>
      </w:r>
    </w:p>
    <w:p/>
    <w:p>
      <w:r xmlns:w="http://schemas.openxmlformats.org/wordprocessingml/2006/main">
        <w:t xml:space="preserve">2. Roma 12:2</w:t>
      </w:r>
    </w:p>
    <w:p/>
    <w:p>
      <w:r xmlns:w="http://schemas.openxmlformats.org/wordprocessingml/2006/main">
        <w:t xml:space="preserve">Mga Salmo 1:3 Ug siya mahisama sa usa ka kahoy nga natanum sa daplin sa kasapaan sa tubig, Nga nagadala sa iyang bunga sa iyang panahon; ang iyang dahon usab dili malaya; ug bisan unsa nga iyang pagabuhaton mouswag.</w:t>
      </w:r>
    </w:p>
    <w:p/>
    <w:p>
      <w:r xmlns:w="http://schemas.openxmlformats.org/wordprocessingml/2006/main">
        <w:t xml:space="preserve">Ang Salmista nagtandi niadtong gipanalanginan sa Dios sa usa ka kahoy nga gitanom sa daplin sa mga suba sa tubig ug mamunga sa iyang panahon, kansang mga dahon dili malaya ug ang tanan nilang mga lihok mouswag.</w:t>
      </w:r>
    </w:p>
    <w:p/>
    <w:p>
      <w:r xmlns:w="http://schemas.openxmlformats.org/wordprocessingml/2006/main">
        <w:t xml:space="preserve">1. Pag-ugmad ug Kinabuhi sa Panalangin ug Katumanan</w:t>
      </w:r>
    </w:p>
    <w:p/>
    <w:p>
      <w:r xmlns:w="http://schemas.openxmlformats.org/wordprocessingml/2006/main">
        <w:t xml:space="preserve">2. Ang Abunda nga Probisyon sa Diyos alang sa Iyang Katawhan</w:t>
      </w:r>
    </w:p>
    <w:p/>
    <w:p>
      <w:r xmlns:w="http://schemas.openxmlformats.org/wordprocessingml/2006/main">
        <w:t xml:space="preserve">1. Jeremias 17:7-8 - "Bulahan ang tawo nga nagasalig sa Ginoo, kansang pagsalig mao ang Ginoo. Siya sama sa usa ka kahoy nga natanum sa daplin sa tubig, nga nagapagula sa iyang mga gamut sa daplin sa sapa, ug dili mahadlok sa ting-init. moabot, kay ang iyang mga dahon magpabiling lunhaw, ug dili mabalaka sa tuig sa hulaw, kay kini dili mohunong sa pagpamunga.”</w:t>
      </w:r>
    </w:p>
    <w:p/>
    <w:p>
      <w:r xmlns:w="http://schemas.openxmlformats.org/wordprocessingml/2006/main">
        <w:t xml:space="preserve">2. Juan 15:1-2 - "Ako mao ang tinuod nga punoan sa paras, ug ang akong Amahan mao ang tig-atiman sa parasan. Ang matag sanga nako nga dili mamunga iyang kuhaon, ug ang matag sanga nga mamunga iyang pul-ongan, aron kini mamunga. dugang prutas.”</w:t>
      </w:r>
    </w:p>
    <w:p/>
    <w:p>
      <w:r xmlns:w="http://schemas.openxmlformats.org/wordprocessingml/2006/main">
        <w:t xml:space="preserve">Mga Salmo 1:4 Dili ingon niana ang mga dili-diosnon, Kondili ingon sa tahop nga ginapalid sa hangin.</w:t>
      </w:r>
    </w:p>
    <w:p/>
    <w:p>
      <w:r xmlns:w="http://schemas.openxmlformats.org/wordprocessingml/2006/main">
        <w:t xml:space="preserve">Ang mga daotan walay dapit sa gingharian sa Diyos, dili sama sa mga matarong nga magpabilin niini.</w:t>
      </w:r>
    </w:p>
    <w:p/>
    <w:p>
      <w:r xmlns:w="http://schemas.openxmlformats.org/wordprocessingml/2006/main">
        <w:t xml:space="preserve">1: Ayawg sundoga ang tahop, sundoga ang mga matarong ug magpabilin ka sa gingharian sa Diyos.</w:t>
      </w:r>
    </w:p>
    <w:p/>
    <w:p>
      <w:r xmlns:w="http://schemas.openxmlformats.org/wordprocessingml/2006/main">
        <w:t xml:space="preserve">2: Ang mga daotan walay dapit sa gingharian sa Diyos, apan ang mga matarong magpabilin niini hangtod sa kahangtoran.</w:t>
      </w:r>
    </w:p>
    <w:p/>
    <w:p>
      <w:r xmlns:w="http://schemas.openxmlformats.org/wordprocessingml/2006/main">
        <w:t xml:space="preserve">1: Mateo 7:13-14 "Sulod kamo sa sigpit nga ganghaan. Kay lapad ang pultahan ug masayon ang dalan padulong sa kalaglagan, ug daghan ang mosulod niini. nagapadulong sa kinabuhi, ug diyutay ra ang nakakaplag niini."</w:t>
      </w:r>
    </w:p>
    <w:p/>
    <w:p>
      <w:r xmlns:w="http://schemas.openxmlformats.org/wordprocessingml/2006/main">
        <w:t xml:space="preserve">2: Roma 9:13 “Sumala sa nahisulat, Si Jacob akong gihigugma, apan si Esau akong gidumtan.</w:t>
      </w:r>
    </w:p>
    <w:p/>
    <w:p>
      <w:r xmlns:w="http://schemas.openxmlformats.org/wordprocessingml/2006/main">
        <w:t xml:space="preserve">Mga Salmo 1:5 Busa ang mga dili diosnon dili makatindog sa paghukom, Ni ang mga makasasala sa katilingban sa mga matarung.</w:t>
      </w:r>
    </w:p>
    <w:p/>
    <w:p>
      <w:r xmlns:w="http://schemas.openxmlformats.org/wordprocessingml/2006/main">
        <w:t xml:space="preserve">Ang dili diosnon dili pagamatarungon sa atubangan sa mga matarung.</w:t>
      </w:r>
    </w:p>
    <w:p/>
    <w:p>
      <w:r xmlns:w="http://schemas.openxmlformats.org/wordprocessingml/2006/main">
        <w:t xml:space="preserve">1. Paglakaw diha sa Pagkamatarong sa Dios: Pagkinabuhi sa Pagkabalaan</w:t>
      </w:r>
    </w:p>
    <w:p/>
    <w:p>
      <w:r xmlns:w="http://schemas.openxmlformats.org/wordprocessingml/2006/main">
        <w:t xml:space="preserve">2. Ang Paghukom sa Dios: Sa Unsang Paagi Kita Makapabilin nga Matarung sa Iyang mga Mata</w:t>
      </w:r>
    </w:p>
    <w:p/>
    <w:p>
      <w:r xmlns:w="http://schemas.openxmlformats.org/wordprocessingml/2006/main">
        <w:t xml:space="preserve">1. 1 Juan 1:7-9 - Apan kon kita magalakaw diha sa kahayag, maingon nga siya anaa sa kahayag, kita adunay pakig-ambitay ang usa sa usa, ug ang dugo ni Jesus nga iyang Anak nagahinlo kanato gikan sa tanang kasal-anan.</w:t>
      </w:r>
    </w:p>
    <w:p/>
    <w:p>
      <w:r xmlns:w="http://schemas.openxmlformats.org/wordprocessingml/2006/main">
        <w:t xml:space="preserve">2. Mga Taga-Roma 12:1-2 - Busa, mga igsoon, tungod sa mga kalooy sa Dios, nagahangyo ako kaninyo nga itugyan ninyo ang inyong mga lawas ingon nga halad nga buhi, balaan ug nahamut-an sa Dios, nga mao ang inyong espirituhanong pagsimba.</w:t>
      </w:r>
    </w:p>
    <w:p/>
    <w:p>
      <w:r xmlns:w="http://schemas.openxmlformats.org/wordprocessingml/2006/main">
        <w:t xml:space="preserve">Mga Salmo 1:6 Kay naila ni Jehova ang dalan sa mga matarung;</w:t>
      </w:r>
    </w:p>
    <w:p/>
    <w:p>
      <w:r xmlns:w="http://schemas.openxmlformats.org/wordprocessingml/2006/main">
        <w:t xml:space="preserve">Nasayod ang Ginoo sa dalan sa mga matarong, ug ang dalan sa mga daotan motultol sa kalaglagan.</w:t>
      </w:r>
    </w:p>
    <w:p/>
    <w:p>
      <w:r xmlns:w="http://schemas.openxmlformats.org/wordprocessingml/2006/main">
        <w:t xml:space="preserve">1 - Ang Ginoo Nasayud: Nahibal-an ang Dalan sa mga Matarung</w:t>
      </w:r>
    </w:p>
    <w:p/>
    <w:p>
      <w:r xmlns:w="http://schemas.openxmlformats.org/wordprocessingml/2006/main">
        <w:t xml:space="preserve">2 - Ang Ginoo Matarong: Ang Dalan sa Daotan Motultol sa Kalaglagan</w:t>
      </w:r>
    </w:p>
    <w:p/>
    <w:p>
      <w:r xmlns:w="http://schemas.openxmlformats.org/wordprocessingml/2006/main">
        <w:t xml:space="preserve">1 - Proverbio 14:12 Adunay usa ka dalan nga daw matarung alang sa usa ka tawo, Apan ang katapusan niana mao ang mga dalan sa kamatayon.</w:t>
      </w:r>
    </w:p>
    <w:p/>
    <w:p>
      <w:r xmlns:w="http://schemas.openxmlformats.org/wordprocessingml/2006/main">
        <w:t xml:space="preserve">2 - Mateo 7:13-14 Sumulod kamo sa masigpit nga ganghaan: kay haluag ang ganghaan, ug halapad ang dalan, nga nagapadulong ngadto sa kalaglagan, ug daghan ang mga nagasulod niini: Kay sigpit ang ganghaan, ug sigpit. mao ang dalan, nga nagapadulong ngadto sa kinabuhi, ug diyutay lamang ang nakakaplag niini.</w:t>
      </w:r>
    </w:p>
    <w:p/>
    <w:p>
      <w:r xmlns:w="http://schemas.openxmlformats.org/wordprocessingml/2006/main">
        <w:t xml:space="preserve">Ang Salmo 2 nagtuki sa tema sa pagkasoberano sa Diyos ug sa pagrebelde sa yutan-ong mga magmamando batok Kaniya, nga sa kataposan nagpahayag sa Iyang kinatas-ang awtoridad ug sa pagkabulahan niadtong modangop Kaniya.</w:t>
      </w:r>
    </w:p>
    <w:p/>
    <w:p>
      <w:r xmlns:w="http://schemas.openxmlformats.org/wordprocessingml/2006/main">
        <w:t xml:space="preserve">1st Paragraph: Ang salmo nagsugod pinaagi sa paghubit sa mga nasod ug sa ilang mga magmamando nga nagkunsabo batok sa Diyos ug sa Iyang dinihogan (Mesiyas). Sila nagtinguha sa pagrebelde ug sa pagsalikway sa Iyang awtoridad (Salmo 2:1-3).</w:t>
      </w:r>
    </w:p>
    <w:p/>
    <w:p>
      <w:r xmlns:w="http://schemas.openxmlformats.org/wordprocessingml/2006/main">
        <w:t xml:space="preserve">2nd Paragraph: Gitubag sa Diyos ang ilang pagrebelde uban ang katawa, nagbiaybiay sa ilang kawang nga mga pagsulay. Siya mipahayag nga Iyang gibutang ang Iyang pinili nga Hari sa Zion, ang Iyang balaang bungtod (Salmo 2:4-6).</w:t>
      </w:r>
    </w:p>
    <w:p/>
    <w:p>
      <w:r xmlns:w="http://schemas.openxmlformats.org/wordprocessingml/2006/main">
        <w:t xml:space="preserve">Ika-3 Parapo: Ang dinihogang Hari nagsulti, nga nagmantala sa iyang pagkatudlo sa Diyos ingong Anak sa Diyos. Gihatagan siya ug awtoridad ibabaw sa tanang kanasoran, nagsaad sa pagmando kanila pinaagi sa baras nga puthaw (Salmo 2:7-9).</w:t>
      </w:r>
    </w:p>
    <w:p/>
    <w:p>
      <w:r xmlns:w="http://schemas.openxmlformats.org/wordprocessingml/2006/main">
        <w:t xml:space="preserve">Ikaupat nga Parapo: Ang salmo nagtapos sa usa ka pasidaan sa yutan-ong mga magmamando sa pag-alagad sa Ginoo uban ang kahadlok ug pagmaya sa pagkurog. Bulahan sila nga modangup Kaniya, samtang ang kalaglagan naghulat sa mga supak Kaniya (Salmo 2:10-12).</w:t>
      </w:r>
    </w:p>
    <w:p/>
    <w:p>
      <w:r xmlns:w="http://schemas.openxmlformats.org/wordprocessingml/2006/main">
        <w:t xml:space="preserve">Sa katingbanan,</w:t>
      </w:r>
    </w:p>
    <w:p>
      <w:r xmlns:w="http://schemas.openxmlformats.org/wordprocessingml/2006/main">
        <w:t xml:space="preserve">Salmo duha nga mga regalo</w:t>
      </w:r>
    </w:p>
    <w:p>
      <w:r xmlns:w="http://schemas.openxmlformats.org/wordprocessingml/2006/main">
        <w:t xml:space="preserve">usa ka pagpamalandong,</w:t>
      </w:r>
    </w:p>
    <w:p>
      <w:r xmlns:w="http://schemas.openxmlformats.org/wordprocessingml/2006/main">
        <w:t xml:space="preserve">ug deklarasyon nga gipahayag bahin sa pagkasoberano sa Diyos ibabaw sa yutan-ong mga magmamando,</w:t>
      </w:r>
    </w:p>
    <w:p>
      <w:r xmlns:w="http://schemas.openxmlformats.org/wordprocessingml/2006/main">
        <w:t xml:space="preserve">nagpasiugda sa balaang awtoridad nga nakab-ot pinaagi sa pagtukod sa Iyang dinihogang Hari.</w:t>
      </w:r>
    </w:p>
    <w:p/>
    <w:p>
      <w:r xmlns:w="http://schemas.openxmlformats.org/wordprocessingml/2006/main">
        <w:t xml:space="preserve">Gipasiugda ang pagrebelde nga nakab-ot pinaagi sa paghulagway sa laraw sa mga nasud batok sa Diyos,</w:t>
      </w:r>
    </w:p>
    <w:p>
      <w:r xmlns:w="http://schemas.openxmlformats.org/wordprocessingml/2006/main">
        <w:t xml:space="preserve">ug nagpasiugda sa balaanong tubag nga nakab-ot pinaagi sa pagpahayag sa Iyang pinili nga Hari sa pagkalabaw.</w:t>
      </w:r>
    </w:p>
    <w:p>
      <w:r xmlns:w="http://schemas.openxmlformats.org/wordprocessingml/2006/main">
        <w:t xml:space="preserve">Ang paghisgot sa teolohikanhong pamalandong nga gipakita bahin sa pagtanyag ug pagsabot sa pagpasakop sa paghari sa Diyos ingong tinubdan sa panalangin samtang nagpasidaan batok sa pagsupak Kaniya.</w:t>
      </w:r>
    </w:p>
    <w:p/>
    <w:p>
      <w:r xmlns:w="http://schemas.openxmlformats.org/wordprocessingml/2006/main">
        <w:t xml:space="preserve">Mga Salmo 2:1 Ngano nga ang mga pagano nangasuko, ug ang mga katawohan nagahunahuna ug usa ka butang nga kawang?</w:t>
      </w:r>
    </w:p>
    <w:p/>
    <w:p>
      <w:r xmlns:w="http://schemas.openxmlformats.org/wordprocessingml/2006/main">
        <w:t xml:space="preserve">Ang Salmista nangutana nganong ang mga tawo sa kalibutan anaa sa ingon nga kasamok ug ngano nga sila naningkamot sa pagkab-ot sa walay pulos nga mga tumong.</w:t>
      </w:r>
    </w:p>
    <w:p/>
    <w:p>
      <w:r xmlns:w="http://schemas.openxmlformats.org/wordprocessingml/2006/main">
        <w:t xml:space="preserve">1. Ang Kawalay Kapuslanan sa Pagrebelde - Pagsusi sa pagkawalay kapuslanan sa pagsulay sa pagbarug batok sa Dios.</w:t>
      </w:r>
    </w:p>
    <w:p/>
    <w:p>
      <w:r xmlns:w="http://schemas.openxmlformats.org/wordprocessingml/2006/main">
        <w:t xml:space="preserve">2. Ang Paggukod sa Kakawangan - Pagsusi sa mga kapeligrohan sa paggukod sa kakawangan ug ang kahaw-ang sa kinabuhi nga walay Dios.</w:t>
      </w:r>
    </w:p>
    <w:p/>
    <w:p>
      <w:r xmlns:w="http://schemas.openxmlformats.org/wordprocessingml/2006/main">
        <w:t xml:space="preserve">1. Roma 8:37-39 - Dili, sa tanan niining mga butanga labaw pa kita sa mga mananaug pinaagi kaniya nga nahigugma kanato. Kay nakasiguro ako nga bisan ang kamatayon, o kinabuhi, o mga manolonda, o mga punoan, o mga butang karon, o mga butang nga umalabut, o mga gahum, o kahitas-an, o kahiladman, o bisan unsa sa tanan nga binuhat, ang makahimo sa pagpahimulag kanato gikan sa gugma sa Dios sa Kristo Jesus nga atong Ginoo.</w:t>
      </w:r>
    </w:p>
    <w:p/>
    <w:p>
      <w:r xmlns:w="http://schemas.openxmlformats.org/wordprocessingml/2006/main">
        <w:t xml:space="preserve">2. Mateo 16:26 - Kay unsa may kapuslanan sa usa ka tawo kon maangkon niya ang tibuok kalibutan ug mawala ang iyang kalag?</w:t>
      </w:r>
    </w:p>
    <w:p/>
    <w:p>
      <w:r xmlns:w="http://schemas.openxmlformats.org/wordprocessingml/2006/main">
        <w:t xml:space="preserve">Mga Salmo 2:2 Ang mga hari sa yuta nanghamutang sa ilang kaugalingon, ug ang mga punoan nanagsabut sa tingub, batok kang Jehova, ug batok sa iyang dinihog, nga nagaingon:</w:t>
      </w:r>
    </w:p>
    <w:p/>
    <w:p>
      <w:r xmlns:w="http://schemas.openxmlformats.org/wordprocessingml/2006/main">
        <w:t xml:space="preserve">Ang mga hari sa yuta nakigkunsabo batok sa Dios ug sa Iyang pinili.</w:t>
      </w:r>
    </w:p>
    <w:p/>
    <w:p>
      <w:r xmlns:w="http://schemas.openxmlformats.org/wordprocessingml/2006/main">
        <w:t xml:space="preserve">1. Ang Gahum sa Dios Atubangan sa mga Dili Magtutuo</w:t>
      </w:r>
    </w:p>
    <w:p/>
    <w:p>
      <w:r xmlns:w="http://schemas.openxmlformats.org/wordprocessingml/2006/main">
        <w:t xml:space="preserve">2. Pagbarug nga Lig-on sa Pagtuo Bisan pa sa Pagsupak</w:t>
      </w:r>
    </w:p>
    <w:p/>
    <w:p>
      <w:r xmlns:w="http://schemas.openxmlformats.org/wordprocessingml/2006/main">
        <w:t xml:space="preserve">1. Salmo 37:7-9 "Maghilum ka sa atubangan sa Ginoo ug maghulat kaniya nga mapailubon; ayaw kaguol sa diha nga ang mga tawo molampos sa ilang mga dalan, sa diha nga sila magbuhat sa ilang dautan nga mga laraw. Likayi ang kasuko ug biyai ang kaligutgut; ayaw kini pagkasuko. kay ang mga dautan pagalaglagon, apan ang mga nagasalig sa Ginoo makapanunod sa yuta."</w:t>
      </w:r>
    </w:p>
    <w:p/>
    <w:p>
      <w:r xmlns:w="http://schemas.openxmlformats.org/wordprocessingml/2006/main">
        <w:t xml:space="preserve">2. 2 Corinthians 10:3-5 "Kay bisan tuod kita nagpuyo sa kalibutan, kita dili makiggubat sama sa kalibutan. Ang mga hinagiban nga atong gipakig-awayan dili mga hinagiban sa kalibutan. Hinunoa, sila adunay diosnong gahum sa Giguba namo ang mga kuta. Giguba namo ang mga argumento ug ang matag pagpakaaron-ingnon nga nagsupak sa kahibalo sa Dios, ug among gibihag ang matag hunahuna aron mahimo kining masinugtanon kang Kristo."</w:t>
      </w:r>
    </w:p>
    <w:p/>
    <w:p>
      <w:r xmlns:w="http://schemas.openxmlformats.org/wordprocessingml/2006/main">
        <w:t xml:space="preserve">Mga Salmo 2:3 Pagabugtoon nato ang ilang mga gapus, Ug isalikway nato ang ilang mga gapus gikan kanato.</w:t>
      </w:r>
    </w:p>
    <w:p/>
    <w:p>
      <w:r xmlns:w="http://schemas.openxmlformats.org/wordprocessingml/2006/main">
        <w:t xml:space="preserve">Ang Salmista nanawagan sa pagpalingkawas gikan sa madaugdaugong mga pwersa ug sa pagpalingkawas.</w:t>
      </w:r>
    </w:p>
    <w:p/>
    <w:p>
      <w:r xmlns:w="http://schemas.openxmlformats.org/wordprocessingml/2006/main">
        <w:t xml:space="preserve">1. Ang Gahum sa Pagbungkag sa Kagawasan: Unsaon Pagbuntog sa Pagdaugdaug ug Pagkaplag sa Kagawasan</w:t>
      </w:r>
    </w:p>
    <w:p/>
    <w:p>
      <w:r xmlns:w="http://schemas.openxmlformats.org/wordprocessingml/2006/main">
        <w:t xml:space="preserve">2. Pagpagawas sa Imong Kaugalingon gikan sa Dili Maayo nga mga Higot: Pagbiya alang sa Mas Maayo nga Kinabuhi</w:t>
      </w:r>
    </w:p>
    <w:p/>
    <w:p>
      <w:r xmlns:w="http://schemas.openxmlformats.org/wordprocessingml/2006/main">
        <w:t xml:space="preserve">1. Mga Taga-Galacia 5:1 - "Alang sa kagawasan gibuhian kita ni Kristo; busa pagbarog nga malig-on, ug ayaw na pagpaulipon pag-usab sa yugo sa pagkaulipon."</w:t>
      </w:r>
    </w:p>
    <w:p/>
    <w:p>
      <w:r xmlns:w="http://schemas.openxmlformats.org/wordprocessingml/2006/main">
        <w:t xml:space="preserve">2. Roma 8:21 - "Nga ang kabuhatan mismo mahigawas gikan sa pagkaulipon niini sa pagkadunot ug makabaton sa kagawasan sa himaya sa mga anak sa Dios."</w:t>
      </w:r>
    </w:p>
    <w:p/>
    <w:p>
      <w:r xmlns:w="http://schemas.openxmlformats.org/wordprocessingml/2006/main">
        <w:t xml:space="preserve">Mga Salmo 2:4 Siya nga nagalingkod sa mga langit magakatawa: Si Jehova magayubit kanila.</w:t>
      </w:r>
    </w:p>
    <w:p/>
    <w:p>
      <w:r xmlns:w="http://schemas.openxmlformats.org/wordprocessingml/2006/main">
        <w:t xml:space="preserve">Gikataw-an sa Dios ang mga pagsulay niadtong mosupak Kaniya.</w:t>
      </w:r>
    </w:p>
    <w:p/>
    <w:p>
      <w:r xmlns:w="http://schemas.openxmlformats.org/wordprocessingml/2006/main">
        <w:t xml:space="preserve">1: Pagkasoberano sa Diyos: Pagkatawa Atubangan sa Kalisod</w:t>
      </w:r>
    </w:p>
    <w:p/>
    <w:p>
      <w:r xmlns:w="http://schemas.openxmlformats.org/wordprocessingml/2006/main">
        <w:t xml:space="preserve">2: Gahum sa Dios: Usa ka Pagkatawa Atubangan sa Pagsupak</w:t>
      </w:r>
    </w:p>
    <w:p/>
    <w:p>
      <w:r xmlns:w="http://schemas.openxmlformats.org/wordprocessingml/2006/main">
        <w:t xml:space="preserve">1: Proverbio 1:24-26 Tungod kay ako nagtawag, ug kamo mingbalibad; Gituy-od ko ang akong kamot, ug walay tawo nga nagtagad; Apan inyong gisalikway ang tanan ko nga tambag, Ug wala mobuot sa akong pagbadlong: Ako usab mokatawa sa inyong pagkaalaut; Ako mobiaybiay sa diha nga ang inyong kahadlok moabut.</w:t>
      </w:r>
    </w:p>
    <w:p/>
    <w:p>
      <w:r xmlns:w="http://schemas.openxmlformats.org/wordprocessingml/2006/main">
        <w:t xml:space="preserve">2: Mga Proverbio 3:34 Siya nagayubit sa mga mayubiton; Apan siya nagahatag ug gracia sa mga mapaubsanon.</w:t>
      </w:r>
    </w:p>
    <w:p/>
    <w:p>
      <w:r xmlns:w="http://schemas.openxmlformats.org/wordprocessingml/2006/main">
        <w:t xml:space="preserve">Mga Salmo 2:5 Unya siya magasulti kanila sa iyang kapungot, Ug magasamok kanila sa iyang hilabihang kasuko.</w:t>
      </w:r>
    </w:p>
    <w:p/>
    <w:p>
      <w:r xmlns:w="http://schemas.openxmlformats.org/wordprocessingml/2006/main">
        <w:t xml:space="preserve">Ang tudling naghisgot sa kasuko ug kasuko sa Diyos.</w:t>
      </w:r>
    </w:p>
    <w:p/>
    <w:p>
      <w:r xmlns:w="http://schemas.openxmlformats.org/wordprocessingml/2006/main">
        <w:t xml:space="preserve">1. Kasuko sa Diyos: Unsay Kahulogan Niini Alang Kanato?</w:t>
      </w:r>
    </w:p>
    <w:p/>
    <w:p>
      <w:r xmlns:w="http://schemas.openxmlformats.org/wordprocessingml/2006/main">
        <w:t xml:space="preserve">2. Ang Gahum sa Disiplina sa Dios.</w:t>
      </w:r>
    </w:p>
    <w:p/>
    <w:p>
      <w:r xmlns:w="http://schemas.openxmlformats.org/wordprocessingml/2006/main">
        <w:t xml:space="preserve">1. Isaias 30:27-33</w:t>
      </w:r>
    </w:p>
    <w:p/>
    <w:p>
      <w:r xmlns:w="http://schemas.openxmlformats.org/wordprocessingml/2006/main">
        <w:t xml:space="preserve">2. Santiago 1:19-21</w:t>
      </w:r>
    </w:p>
    <w:p/>
    <w:p>
      <w:r xmlns:w="http://schemas.openxmlformats.org/wordprocessingml/2006/main">
        <w:t xml:space="preserve">Mga Salmo 2:6 Bisan pa niana gibutang ko ang akong hari ibabaw sa akong bungtod nga balaan sa Sion.</w:t>
      </w:r>
    </w:p>
    <w:p/>
    <w:p>
      <w:r xmlns:w="http://schemas.openxmlformats.org/wordprocessingml/2006/main">
        <w:t xml:space="preserve">Ang Salmista nagpahayag nga ang Dios nagbutang ug hari sa Iyang balaan nga bungtod sa Zion.</w:t>
      </w:r>
    </w:p>
    <w:p/>
    <w:p>
      <w:r xmlns:w="http://schemas.openxmlformats.org/wordprocessingml/2006/main">
        <w:t xml:space="preserve">1. Ang Pagpili sa Dios sa mga Hari: Pagtan-aw sa Salmo 2:6</w:t>
      </w:r>
    </w:p>
    <w:p/>
    <w:p>
      <w:r xmlns:w="http://schemas.openxmlformats.org/wordprocessingml/2006/main">
        <w:t xml:space="preserve">2. Ang Gahum sa Gingharian sa Dios: Ang Pagkahari sa Zion</w:t>
      </w:r>
    </w:p>
    <w:p/>
    <w:p>
      <w:r xmlns:w="http://schemas.openxmlformats.org/wordprocessingml/2006/main">
        <w:t xml:space="preserve">1. Salmo 2:6</w:t>
      </w:r>
    </w:p>
    <w:p/>
    <w:p>
      <w:r xmlns:w="http://schemas.openxmlformats.org/wordprocessingml/2006/main">
        <w:t xml:space="preserve">2. Isaias 24:23 - Unya ang bulan maulaw ug ang adlaw maulaw, kay ang Ginoo sa mga panon magahari sa Bukid sa Sion ug sa Jerusalem, ug ang iyang himaya maanaa sa atubangan sa iyang mga tigulang.</w:t>
      </w:r>
    </w:p>
    <w:p/>
    <w:p>
      <w:r xmlns:w="http://schemas.openxmlformats.org/wordprocessingml/2006/main">
        <w:t xml:space="preserve">Mga Salmo 2:7 Igapahayag ko ang sugo: si Jehova nag-ingon kanako: Ikaw mao ang akong Anak; niining adlawa ako nanganak kanimo.</w:t>
      </w:r>
    </w:p>
    <w:p/>
    <w:p>
      <w:r xmlns:w="http://schemas.openxmlformats.org/wordprocessingml/2006/main">
        <w:t xml:space="preserve">Ang Dios nagpahayag nga si Jesus Iyang Anak ug gihatagan ug awtoridad.</w:t>
      </w:r>
    </w:p>
    <w:p/>
    <w:p>
      <w:r xmlns:w="http://schemas.openxmlformats.org/wordprocessingml/2006/main">
        <w:t xml:space="preserve">1. Ang Awtoridad ni Jesus</w:t>
      </w:r>
    </w:p>
    <w:p/>
    <w:p>
      <w:r xmlns:w="http://schemas.openxmlformats.org/wordprocessingml/2006/main">
        <w:t xml:space="preserve">2. Ang Gahum sa Dekreto sa Dios</w:t>
      </w:r>
    </w:p>
    <w:p/>
    <w:p>
      <w:r xmlns:w="http://schemas.openxmlformats.org/wordprocessingml/2006/main">
        <w:t xml:space="preserve">1. Mateo 28:18-20 (Ug si Jesus miduol ug misulti kanila, nga nagaingon, Ang tanang gahum gihatag kanako sa langit ug sa yuta.)</w:t>
      </w:r>
    </w:p>
    <w:p/>
    <w:p>
      <w:r xmlns:w="http://schemas.openxmlformats.org/wordprocessingml/2006/main">
        <w:t xml:space="preserve">2. Mga Taga-Roma 9:5 (Kang kang kinsa ang mga amahan, ug gikan kanila mahitungod sa unod si Cristo, nga mao ang labaw sa tanan, ang Dios dalaygon hangtud sa kahangturan. Amen.)</w:t>
      </w:r>
    </w:p>
    <w:p/>
    <w:p>
      <w:r xmlns:w="http://schemas.openxmlformats.org/wordprocessingml/2006/main">
        <w:t xml:space="preserve">Mga Salmo 2:8 Pangayo kanako, ug igahatag ko kanimo ang mga nasud ingon nga imong panulondon, Ug ang mga kinatumyan sa yuta aron imong mapanag-iya.</w:t>
      </w:r>
    </w:p>
    <w:p/>
    <w:p>
      <w:r xmlns:w="http://schemas.openxmlformats.org/wordprocessingml/2006/main">
        <w:t xml:space="preserve">Ang Dios nagsaad nga hatagan kita sa pagpanag-iya sa kalibutan kung kita mangayo.</w:t>
      </w:r>
    </w:p>
    <w:p/>
    <w:p>
      <w:r xmlns:w="http://schemas.openxmlformats.org/wordprocessingml/2006/main">
        <w:t xml:space="preserve">1. Ang gahum sa pag-ampo: Pagkat-on sa pagpangutana sa Dios sa atong gikinahanglan.</w:t>
      </w:r>
    </w:p>
    <w:p/>
    <w:p>
      <w:r xmlns:w="http://schemas.openxmlformats.org/wordprocessingml/2006/main">
        <w:t xml:space="preserve">2. Ang pagkamatinumanon sa Dios: Makasalig kita sa Iyang saad sa tagana.</w:t>
      </w:r>
    </w:p>
    <w:p/>
    <w:p>
      <w:r xmlns:w="http://schemas.openxmlformats.org/wordprocessingml/2006/main">
        <w:t xml:space="preserve">1. Filipos 4:6-7 - Ayawg kabalaka sa bisan unsang butang, kondili sa tanang butang pinaagi sa pag-ampo ug pangamuyo uban ang pagpasalamat ipahibalo ang imong mga hangyo sa Diyos. Ug ang kalinaw sa Dios, nga labaw sa tanang pagsabut, magabantay sa inyong mga kasingkasing ug sa inyong mga hunahuna diha kang Cristo Jesus.</w:t>
      </w:r>
    </w:p>
    <w:p/>
    <w:p>
      <w:r xmlns:w="http://schemas.openxmlformats.org/wordprocessingml/2006/main">
        <w:t xml:space="preserve">2. Mateo 7:7-8 - Pangayo, ug kamo pagahatagan; pangita, ug kamo makakaplag; pagtuktok, ug kamo pagaablihan. Kay ang tanan nga mangayo makadawat, ug ang mangita makakaplag, ug ang manuktok pagaablihan.</w:t>
      </w:r>
    </w:p>
    <w:p/>
    <w:p>
      <w:r xmlns:w="http://schemas.openxmlformats.org/wordprocessingml/2006/main">
        <w:t xml:space="preserve">Mga Salmo 2:9 Pagadugmokon mo sila sa baras nga puthaw; dugmukon mo sila sama sa sudlanan sa magkukulon.</w:t>
      </w:r>
    </w:p>
    <w:p/>
    <w:p>
      <w:r xmlns:w="http://schemas.openxmlformats.org/wordprocessingml/2006/main">
        <w:t xml:space="preserve">Ang gahom sa Diyos igong kusog sa pagbungkag sa tanang daotan.</w:t>
      </w:r>
    </w:p>
    <w:p/>
    <w:p>
      <w:r xmlns:w="http://schemas.openxmlformats.org/wordprocessingml/2006/main">
        <w:t xml:space="preserve">1: Ang Dios makahimo sa pagbuntog sa tanang kadautan sa atong kinabuhi.</w:t>
      </w:r>
    </w:p>
    <w:p/>
    <w:p>
      <w:r xmlns:w="http://schemas.openxmlformats.org/wordprocessingml/2006/main">
        <w:t xml:space="preserve">2: Kinahanglan kitang mosalig sa Dios sa pagbugto sa mga kadena sa kadautan sa atong kinabuhi.</w:t>
      </w:r>
    </w:p>
    <w:p/>
    <w:p>
      <w:r xmlns:w="http://schemas.openxmlformats.org/wordprocessingml/2006/main">
        <w:t xml:space="preserve">1: Roma 12:21 - Ayaw pagpadaog sa daotan, apan dag-a ang daotan pinaagi sa maayo.</w:t>
      </w:r>
    </w:p>
    <w:p/>
    <w:p>
      <w:r xmlns:w="http://schemas.openxmlformats.org/wordprocessingml/2006/main">
        <w:t xml:space="preserve">2: 2 Corinthians 10:3-5 - Kay bisan tuod kami nagkinabuhi diha sa unod, kami wala makiggubat sumala sa unod. Kay ang mga hinagiban sa atong pakiggubat dili sa unod kondili adunay balaanong gahum sa paglaglag sa mga salipdanan.</w:t>
      </w:r>
    </w:p>
    <w:p/>
    <w:p>
      <w:r xmlns:w="http://schemas.openxmlformats.org/wordprocessingml/2006/main">
        <w:t xml:space="preserve">Mga Salmo 2:10 Busa karon, Oh kamong mga hari: Magpatudlo kamo, kamong mga maghuhukom sa yuta.</w:t>
      </w:r>
    </w:p>
    <w:p/>
    <w:p>
      <w:r xmlns:w="http://schemas.openxmlformats.org/wordprocessingml/2006/main">
        <w:t xml:space="preserve">Ang mga hari ug mga maghuhukom sa yuta gidasig nga mahimong maalamon ug matudloan.</w:t>
      </w:r>
    </w:p>
    <w:p/>
    <w:p>
      <w:r xmlns:w="http://schemas.openxmlformats.org/wordprocessingml/2006/main">
        <w:t xml:space="preserve">1. Kaalam sa Pagpangulo: Gamit ang panig-ingnan sa Salmo 2:10 aron ipakita ang kamahinungdanon sa pagkamaalamon ug pagkatudlo sa mga posisyon sa awtoridad.</w:t>
      </w:r>
    </w:p>
    <w:p/>
    <w:p>
      <w:r xmlns:w="http://schemas.openxmlformats.org/wordprocessingml/2006/main">
        <w:t xml:space="preserve">2. Ang Papel sa Pag-ila diha sa Pagpangulo: Pagsuhid kon sa unsang paagi ang mga pulong sa Salmo 2:10 nagpakita sa panginahanglan sa pag-ila kon molihok diha sa mga posisyon sa awtoridad.</w:t>
      </w:r>
    </w:p>
    <w:p/>
    <w:p>
      <w:r xmlns:w="http://schemas.openxmlformats.org/wordprocessingml/2006/main">
        <w:t xml:space="preserve">1. Proverbio 9:10 - "Ang pagkahadlok sa Ginoo mao ang sinugdan sa kaalam, ug ang kahibalo sa Usa nga Balaan mao ang pagsabut."</w:t>
      </w:r>
    </w:p>
    <w:p/>
    <w:p>
      <w:r xmlns:w="http://schemas.openxmlformats.org/wordprocessingml/2006/main">
        <w:t xml:space="preserve">2. Proverbio 16:16 - "Pagkamaayo pa sa pagbaton ug kaalam kay sa bulawan!</w:t>
      </w:r>
    </w:p>
    <w:p/>
    <w:p>
      <w:r xmlns:w="http://schemas.openxmlformats.org/wordprocessingml/2006/main">
        <w:t xml:space="preserve">Mga Salmo 2:11 Alagara ang GINOO uban ang kahadlok, ug paglipay uban ang pagkurog.</w:t>
      </w:r>
    </w:p>
    <w:p/>
    <w:p>
      <w:r xmlns:w="http://schemas.openxmlformats.org/wordprocessingml/2006/main">
        <w:t xml:space="preserve">Ang mga magtotoo kinahanglan nga moalagad sa Ginoo uban sa pagtahud ug kalipay, apan uban sa usa ka himsog nga pagbati sa kataha ug kahadlok.</w:t>
      </w:r>
    </w:p>
    <w:p/>
    <w:p>
      <w:r xmlns:w="http://schemas.openxmlformats.org/wordprocessingml/2006/main">
        <w:t xml:space="preserve">1. Ang Kahadlok sa Ginoo mao ang Sinugdanan sa Kaalam</w:t>
      </w:r>
    </w:p>
    <w:p/>
    <w:p>
      <w:r xmlns:w="http://schemas.openxmlformats.org/wordprocessingml/2006/main">
        <w:t xml:space="preserve">2. Malipayon nga Pagpasakop sa Pag-alagad sa Ginoo</w:t>
      </w:r>
    </w:p>
    <w:p/>
    <w:p>
      <w:r xmlns:w="http://schemas.openxmlformats.org/wordprocessingml/2006/main">
        <w:t xml:space="preserve">1. Proverbio 1:7 - Ang pagkahadlok sa Ginoo mao ang sinugdan sa kahibalo; Apan ang mga buangbuang nagatamay sa kaalam ug pahamangno.</w:t>
      </w:r>
    </w:p>
    <w:p/>
    <w:p>
      <w:r xmlns:w="http://schemas.openxmlformats.org/wordprocessingml/2006/main">
        <w:t xml:space="preserve">2. Mga Taga-Filipos 2:12-13 - Busa, mga hinigugma, maingon nga kamo nagtuman kanunay, mao man usab karon, dili lamang sa akong atubangan kondili labi pa gayud sa akong pagkawala, buhata ninyo ang inyong kaugalingong kaluwasan uban ang kahadlok ug pagkurog, kay kini mao ang Dios. nga nagabuhat diha kaninyo, sa pagtinguha ug sa pagbuhat alang sa iyang kahimuot.</w:t>
      </w:r>
    </w:p>
    <w:p/>
    <w:p>
      <w:r xmlns:w="http://schemas.openxmlformats.org/wordprocessingml/2006/main">
        <w:t xml:space="preserve">Mga Salmo 2:12 Humalok kamo sa anak, aron siya dili masuko, ug mangawala kamo sa dalan, Sa diha nga ang iyang kaligutgut mosilaub sa makadiyut. Bulahan ang tanan nga nagbutang sa ilang pagsalig kaniya.</w:t>
      </w:r>
    </w:p>
    <w:p/>
    <w:p>
      <w:r xmlns:w="http://schemas.openxmlformats.org/wordprocessingml/2006/main">
        <w:t xml:space="preserve">Haluk ang Anak aron mabulahan ug mosalig Kaniya aron malikayan ang Iyang kasuko.</w:t>
      </w:r>
    </w:p>
    <w:p/>
    <w:p>
      <w:r xmlns:w="http://schemas.openxmlformats.org/wordprocessingml/2006/main">
        <w:t xml:space="preserve">1: Ang Kamahinungdanon sa Pagtahod ug Pagsalig kang Jesus</w:t>
      </w:r>
    </w:p>
    <w:p/>
    <w:p>
      <w:r xmlns:w="http://schemas.openxmlformats.org/wordprocessingml/2006/main">
        <w:t xml:space="preserve">2: Ang Panalangin sa Pagsalig ug Pagtahod sa Dios</w:t>
      </w:r>
    </w:p>
    <w:p/>
    <w:p>
      <w:r xmlns:w="http://schemas.openxmlformats.org/wordprocessingml/2006/main">
        <w:t xml:space="preserve">1: Roma 10:9 - "Kon ipahayag mo sa imong baba nga si Jesus mao ang Ginoo, ug motoo sa imong kasingkasing nga gibanhaw siya sa Dios gikan sa mga patay, maluwas ka."</w:t>
      </w:r>
    </w:p>
    <w:p/>
    <w:p>
      <w:r xmlns:w="http://schemas.openxmlformats.org/wordprocessingml/2006/main">
        <w:t xml:space="preserve">2: Proverbio 3:5-6 - "Salig kang Jehova sa bug-os mong kasingkasing ug ayaw pagsalig sa imong kaugalingong salabutan; sa tanan nimong mga dalan magpasakop ka kaniya, ug siya magatul-id sa imong mga alagianan."</w:t>
      </w:r>
    </w:p>
    <w:p/>
    <w:p>
      <w:r xmlns:w="http://schemas.openxmlformats.org/wordprocessingml/2006/main">
        <w:t xml:space="preserve">Ang Salmo 3 maoy usa ka pagbakho ni David sa panahon sa kagul-anan, nga nagpahayag sa iyang pagsalig sa kaluwasan sa Dios ug nangita sa Iyang panalipod batok sa iyang mga kaaway.</w:t>
      </w:r>
    </w:p>
    <w:p/>
    <w:p>
      <w:r xmlns:w="http://schemas.openxmlformats.org/wordprocessingml/2006/main">
        <w:t xml:space="preserve">1st Paragraph: Ang salmo nagsugod sa pag-ila ni David sa kadaghanon sa iyang mga kaaway ug sa ilang pagbiaybiay kaniya. Bisan pa sa malisod nga mga kahimtang, iyang gipamatud-an ang iyang pagsalig sa Diyos ingong iyang taming ug tigbayaw sa iyang ulo (Salmo 3:1-3).</w:t>
      </w:r>
    </w:p>
    <w:p/>
    <w:p>
      <w:r xmlns:w="http://schemas.openxmlformats.org/wordprocessingml/2006/main">
        <w:t xml:space="preserve">2nd Paragraph: Si David mituaw sa Diyos alang sa tabang, nag-asoy sa iyang desperado nga kahimtang ug nagpahayag sa pagsalig nga ang Diyos motubag kaniya gikan sa Iyang balaang bungtod. Siya mipahayag nga siya dili mahadlok tungod kay ang Dios nagpaluyo kaniya (Salmo 3:4-6).</w:t>
      </w:r>
    </w:p>
    <w:p/>
    <w:p>
      <w:r xmlns:w="http://schemas.openxmlformats.org/wordprocessingml/2006/main">
        <w:t xml:space="preserve">3rd Paragraph: Si David nag-ampo alang sa kaluwasan gikan sa iyang mga kaaway, naghangyo sa Diyos nga mobangon ug luwason siya. Siya nagpahayag ug pagtuo sa katakos sa Diyos sa pagpildi sa iyang mga kaaway ug pagdala sa kaluwasan (Salmo 3:7-8).</w:t>
      </w:r>
    </w:p>
    <w:p/>
    <w:p>
      <w:r xmlns:w="http://schemas.openxmlformats.org/wordprocessingml/2006/main">
        <w:t xml:space="preserve">Ikaupat nga Parapo: Ang salmo nagtapos uban ni David nga nagpahayag ug pasalig nga ang kadaogan iya sa Ginoo. Siya nag-ampo alang sa mga panalangin sa Iyang katawhan (Salmo 3:9-10).</w:t>
      </w:r>
    </w:p>
    <w:p/>
    <w:p>
      <w:r xmlns:w="http://schemas.openxmlformats.org/wordprocessingml/2006/main">
        <w:t xml:space="preserve">Sa katingbanan,</w:t>
      </w:r>
    </w:p>
    <w:p>
      <w:r xmlns:w="http://schemas.openxmlformats.org/wordprocessingml/2006/main">
        <w:t xml:space="preserve">Mga Salmo tulo nga mga regalo</w:t>
      </w:r>
    </w:p>
    <w:p>
      <w:r xmlns:w="http://schemas.openxmlformats.org/wordprocessingml/2006/main">
        <w:t xml:space="preserve">usa ka pagbakho,</w:t>
      </w:r>
    </w:p>
    <w:p>
      <w:r xmlns:w="http://schemas.openxmlformats.org/wordprocessingml/2006/main">
        <w:t xml:space="preserve">ug pagpahayag sa pagsalig nga gipahayag ni David sa panahon sa kalisdanan,</w:t>
      </w:r>
    </w:p>
    <w:p>
      <w:r xmlns:w="http://schemas.openxmlformats.org/wordprocessingml/2006/main">
        <w:t xml:space="preserve">nagpasiugda sa pagsalig sa pagluwas sa Diyos.</w:t>
      </w:r>
    </w:p>
    <w:p/>
    <w:p>
      <w:r xmlns:w="http://schemas.openxmlformats.org/wordprocessingml/2006/main">
        <w:t xml:space="preserve">Gipasiugda ang kalisdanan nga nakab-ot pinaagi sa paghulagway sa daghang mga kaaway ug sa ilang mga pagbiaybiay,</w:t>
      </w:r>
    </w:p>
    <w:p>
      <w:r xmlns:w="http://schemas.openxmlformats.org/wordprocessingml/2006/main">
        <w:t xml:space="preserve">ug paghatag og gibug-aton sa pagtuo nga nakab-ot pinaagi sa pagmatuod sa pagsalig sa Dios isip tinubdan sa panalipod.</w:t>
      </w:r>
    </w:p>
    <w:p>
      <w:r xmlns:w="http://schemas.openxmlformats.org/wordprocessingml/2006/main">
        <w:t xml:space="preserve">Ang paghisgot sa teolohikanhong pamalandong nga gipakita mahitungod sa paghalad og mga pag-ampo alang sa kaluwasan samtang ang pag-ila sa katapusang kadaugan iya sa Ginoo.</w:t>
      </w:r>
    </w:p>
    <w:p/>
    <w:p>
      <w:r xmlns:w="http://schemas.openxmlformats.org/wordprocessingml/2006/main">
        <w:t xml:space="preserve">Mga Salmo 3:1 Ginoo, naunsa ang pagkadaghan nila nga nagasamok kanako! daghan sila nga mingtindog batok kanako.</w:t>
      </w:r>
    </w:p>
    <w:p/>
    <w:p>
      <w:r xmlns:w="http://schemas.openxmlformats.org/wordprocessingml/2006/main">
        <w:t xml:space="preserve">Daghang mga tawo ang misukol batok sa mamumulong, hinungdan sa iyang kasamok.</w:t>
      </w:r>
    </w:p>
    <w:p/>
    <w:p>
      <w:r xmlns:w="http://schemas.openxmlformats.org/wordprocessingml/2006/main">
        <w:t xml:space="preserve">1: Makabaton kitag kahupayan diha sa Ginoo, bisan pag gibati nga ang kalibutan mibangon batok kanato.</w:t>
      </w:r>
    </w:p>
    <w:p/>
    <w:p>
      <w:r xmlns:w="http://schemas.openxmlformats.org/wordprocessingml/2006/main">
        <w:t xml:space="preserve">2: Makasalig kita sa Ginoo sa pagdala kanato sa lisud nga mga panahon.</w:t>
      </w:r>
    </w:p>
    <w:p/>
    <w:p>
      <w:r xmlns:w="http://schemas.openxmlformats.org/wordprocessingml/2006/main">
        <w:t xml:space="preserve">1: Mga Taga-Roma 8:31 - "Nan, unsa may atong igaingon niining mga butanga? Kon ang Dios dapig kanato, kinsa man ang batok kanato?"</w:t>
      </w:r>
    </w:p>
    <w:p/>
    <w:p>
      <w:r xmlns:w="http://schemas.openxmlformats.org/wordprocessingml/2006/main">
        <w:t xml:space="preserve">2: Mga Salmo 34:17 - "Sa diha nga ang mga matarung magtu-aw alang sa tabang, ang Ginoo mamati ug magaluwas kanila gikan sa tanan nilang mga kalisdanan."</w:t>
      </w:r>
    </w:p>
    <w:p/>
    <w:p>
      <w:r xmlns:w="http://schemas.openxmlformats.org/wordprocessingml/2006/main">
        <w:t xml:space="preserve">Mga Salmo 3:2 Daghan ang nagaingon mahatungod sa akong kalag: Walay tabang alang kaniya diha sa Dios. Selah.</w:t>
      </w:r>
    </w:p>
    <w:p/>
    <w:p>
      <w:r xmlns:w="http://schemas.openxmlformats.org/wordprocessingml/2006/main">
        <w:t xml:space="preserve">Daghan ang nag-ingon nga dili tabangan sa Diyos ang salmista sa iyang kalisdanan.</w:t>
      </w:r>
    </w:p>
    <w:p/>
    <w:p>
      <w:r xmlns:w="http://schemas.openxmlformats.org/wordprocessingml/2006/main">
        <w:t xml:space="preserve">1. Tabang sa Dios sa Panahon sa Panginahanglan</w:t>
      </w:r>
    </w:p>
    <w:p/>
    <w:p>
      <w:r xmlns:w="http://schemas.openxmlformats.org/wordprocessingml/2006/main">
        <w:t xml:space="preserve">2. Gugma ug Pagkamatinud-anon sa Diyos sa Tanang Kahimtang</w:t>
      </w:r>
    </w:p>
    <w:p/>
    <w:p>
      <w:r xmlns:w="http://schemas.openxmlformats.org/wordprocessingml/2006/main">
        <w:t xml:space="preserve">1. Salmo 3:2</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Mga Salmo 3:3 Apan ikaw, Oh Jehova, mao ang taming alang kanako; ang akong himaya, ug ang magbayaw sa akong ulo.</w:t>
      </w:r>
    </w:p>
    <w:p/>
    <w:p>
      <w:r xmlns:w="http://schemas.openxmlformats.org/wordprocessingml/2006/main">
        <w:t xml:space="preserve">Si Jehova mao ang taming ug tigpanalipod, nagahatag ug himaya, ug nagabayaw sa ulo sa panahon sa panginahanglan.</w:t>
      </w:r>
    </w:p>
    <w:p/>
    <w:p>
      <w:r xmlns:w="http://schemas.openxmlformats.org/wordprocessingml/2006/main">
        <w:t xml:space="preserve">1. Ang Proteksyon sa Ginoo sa Panahon sa Panginahanglan</w:t>
      </w:r>
    </w:p>
    <w:p/>
    <w:p>
      <w:r xmlns:w="http://schemas.openxmlformats.org/wordprocessingml/2006/main">
        <w:t xml:space="preserve">2. Ang Himaya ug Kusog sa GINOO</w:t>
      </w:r>
    </w:p>
    <w:p/>
    <w:p>
      <w:r xmlns:w="http://schemas.openxmlformats.org/wordprocessingml/2006/main">
        <w:t xml:space="preserve">1. Roma 8:31 - Unsa man ang atong igaingon niining mga butanga? Kon ang Dios dapig kanato, kinsa man ang batok kanato?</w:t>
      </w:r>
    </w:p>
    <w:p/>
    <w:p>
      <w:r xmlns:w="http://schemas.openxmlformats.org/wordprocessingml/2006/main">
        <w:t xml:space="preserve">2. Salmo 18:2 - Ang Ginoo mao ang akong bato, ug akong kuta, ug akong manluluwas; akong Dios, akong kusog, kang kinsa ako mosalig; akong kalasag, ug ang sungay sa akong kaluwasan, ug ang akong hataas nga torre.</w:t>
      </w:r>
    </w:p>
    <w:p/>
    <w:p>
      <w:r xmlns:w="http://schemas.openxmlformats.org/wordprocessingml/2006/main">
        <w:t xml:space="preserve">Mga Salmo 3:4 Sa akong tingog nagatu-aw ako kang Jehova, Ug gipatalinghugan niya ako gikan sa iyang bungtod nga balaan. Selah.</w:t>
      </w:r>
    </w:p>
    <w:p/>
    <w:p>
      <w:r xmlns:w="http://schemas.openxmlformats.org/wordprocessingml/2006/main">
        <w:t xml:space="preserve">Ang usa ka salmo ni David nagpadayag kon sa unsang paagi siya mituaw sa Ginoo ug nadungog gikan sa balaang bungtod sa Ginoo.</w:t>
      </w:r>
    </w:p>
    <w:p/>
    <w:p>
      <w:r xmlns:w="http://schemas.openxmlformats.org/wordprocessingml/2006/main">
        <w:t xml:space="preserve">1. Ang Dios Namati sa Atong mga Pag-ampo: Usa ka Pagtuon sa Gahum sa Pag-ampo</w:t>
      </w:r>
    </w:p>
    <w:p/>
    <w:p>
      <w:r xmlns:w="http://schemas.openxmlformats.org/wordprocessingml/2006/main">
        <w:t xml:space="preserve">2. Pag-abot sa Diyos sa Panahon sa Panginahanglan: Usa ka Pagtuon sa Pagsinggit ni David alang sa Tabang</w:t>
      </w:r>
    </w:p>
    <w:p/>
    <w:p>
      <w:r xmlns:w="http://schemas.openxmlformats.org/wordprocessingml/2006/main">
        <w:t xml:space="preserve">1. Salmo 18:6 - "Sa akong kalisdanan misangpit ako sa Ginoo; sa akong Dios mitu-aw ako alang sa tabang. Gikan sa iyang templo gidungog niya ang akong tingog, ug ang akong pagtu-aw ngadto kaniya miabut sa iyang mga igdulungog."</w:t>
      </w:r>
    </w:p>
    <w:p/>
    <w:p>
      <w:r xmlns:w="http://schemas.openxmlformats.org/wordprocessingml/2006/main">
        <w:t xml:space="preserve">2. Isaias 65:24 - "Sa dili pa sila motawag ako motubag; samtang sila nagsulti pa ako mamati."</w:t>
      </w:r>
    </w:p>
    <w:p/>
    <w:p>
      <w:r xmlns:w="http://schemas.openxmlformats.org/wordprocessingml/2006/main">
        <w:t xml:space="preserve">Mga Salmo 3:5 Mihigda ako ug natulog; ako nahigmata; kay si Jehova nagsapnay kanako.</w:t>
      </w:r>
    </w:p>
    <w:p/>
    <w:p>
      <w:r xmlns:w="http://schemas.openxmlformats.org/wordprocessingml/2006/main">
        <w:t xml:space="preserve">Kini nga tudling naghisgot sa Ginoo nga nagpaluyo ug nanalipod sa salmista bisan sa iyang pagkatulog.</w:t>
      </w:r>
    </w:p>
    <w:p/>
    <w:p>
      <w:r xmlns:w="http://schemas.openxmlformats.org/wordprocessingml/2006/main">
        <w:t xml:space="preserve">1. Ang Dios Kanunay Nagbantay Kanato</w:t>
      </w:r>
    </w:p>
    <w:p/>
    <w:p>
      <w:r xmlns:w="http://schemas.openxmlformats.org/wordprocessingml/2006/main">
        <w:t xml:space="preserve">2. Pagpangita sa Kalinaw sa Kahupayan sa Ginoo</w:t>
      </w:r>
    </w:p>
    <w:p/>
    <w:p>
      <w:r xmlns:w="http://schemas.openxmlformats.org/wordprocessingml/2006/main">
        <w:t xml:space="preserve">1. Mga Salmo 4:8 - "Sa kalinaw magahigda ako ug matulog: kay ikaw, Ginoo, mao lamang ang nagpapuyo kanako sa kasigurohan."</w:t>
      </w:r>
    </w:p>
    <w:p/>
    <w:p>
      <w:r xmlns:w="http://schemas.openxmlformats.org/wordprocessingml/2006/main">
        <w:t xml:space="preserve">2. Isaias 26:3 - "Imong pagabantayan siya sa hingpit nga kalinaw, kansang hunahuna nagpabilin kanimo, tungod kay siya misalig kanimo."</w:t>
      </w:r>
    </w:p>
    <w:p/>
    <w:p>
      <w:r xmlns:w="http://schemas.openxmlformats.org/wordprocessingml/2006/main">
        <w:t xml:space="preserve">Mga Salmo 3:6 Dili ako mahadlok sa napulo ka libo sa mga katawohan, Nga nanaglibut batok kanako.</w:t>
      </w:r>
    </w:p>
    <w:p/>
    <w:p>
      <w:r xmlns:w="http://schemas.openxmlformats.org/wordprocessingml/2006/main">
        <w:t xml:space="preserve">Ang salmista nagpamatuod sa iyang pagtuo sa Diyos, nga nagpahayag nga dili siya mahadlok sa daghang mga tawo nga batok kaniya.</w:t>
      </w:r>
    </w:p>
    <w:p/>
    <w:p>
      <w:r xmlns:w="http://schemas.openxmlformats.org/wordprocessingml/2006/main">
        <w:t xml:space="preserve">1. Pagsalig sa Diyos sa Panahon sa Kasamok</w:t>
      </w:r>
    </w:p>
    <w:p/>
    <w:p>
      <w:r xmlns:w="http://schemas.openxmlformats.org/wordprocessingml/2006/main">
        <w:t xml:space="preserve">2. Pagsalig sa Kalig-on sa Ginoo</w:t>
      </w:r>
    </w:p>
    <w:p/>
    <w:p>
      <w:r xmlns:w="http://schemas.openxmlformats.org/wordprocessingml/2006/main">
        <w:t xml:space="preserve">1. Joshua 1:9 - "Wala ba Ako magsugo kanimo? Magmakusganon ka ug magmaisug. Ayaw kahadlok, ug ayaw pagkaluya, kay ang Ginoo nga imong Dios magauban kanimo bisan asa ka moadto."</w:t>
      </w:r>
    </w:p>
    <w:p/>
    <w:p>
      <w:r xmlns:w="http://schemas.openxmlformats.org/wordprocessingml/2006/main">
        <w:t xml:space="preserve">2. Isaias 41:10 - "Ayaw kahadlok, kay ako nag-uban kanimo; ayaw kaluya, kay ako mao ang imong Dios; palig-onon ko ikaw, tabangan ko ikaw, palig-onon ko ikaw sa akong tuong kamot nga matarung.</w:t>
      </w:r>
    </w:p>
    <w:p/>
    <w:p>
      <w:r xmlns:w="http://schemas.openxmlformats.org/wordprocessingml/2006/main">
        <w:t xml:space="preserve">Mga Salmo 3:7 Tumindog ka, Oh Jehova; luwasa ako, Oh Dios ko: kay gihampak mo ang tanan ko nga mga kaaway sa bukog sa aping; imong gidugmok ang mga ngipon sa dili diosnon.</w:t>
      </w:r>
    </w:p>
    <w:p/>
    <w:p>
      <w:r xmlns:w="http://schemas.openxmlformats.org/wordprocessingml/2006/main">
        <w:t xml:space="preserve">Ang Salmista nagtawag sa Dios sa pagluwas kaniya, kay Iyang gipildi ang tanan niyang mga kaaway.</w:t>
      </w:r>
    </w:p>
    <w:p/>
    <w:p>
      <w:r xmlns:w="http://schemas.openxmlformats.org/wordprocessingml/2006/main">
        <w:t xml:space="preserve">1. Ang Kadaogan sa Diyos Batok sa Daotan</w:t>
      </w:r>
    </w:p>
    <w:p/>
    <w:p>
      <w:r xmlns:w="http://schemas.openxmlformats.org/wordprocessingml/2006/main">
        <w:t xml:space="preserve">2. Pagsalig sa Panalipod sa Diyos</w:t>
      </w:r>
    </w:p>
    <w:p/>
    <w:p>
      <w:r xmlns:w="http://schemas.openxmlformats.org/wordprocessingml/2006/main">
        <w:t xml:space="preserve">1. Isaias 54:17 - Walay hinagiban nga gibuhat batok kanimo nga mouswag; ug ang matag dila nga motindog batok kanimo sa paghukom imong pagahukman sa silot.</w:t>
      </w:r>
    </w:p>
    <w:p/>
    <w:p>
      <w:r xmlns:w="http://schemas.openxmlformats.org/wordprocessingml/2006/main">
        <w:t xml:space="preserve">2. Roma 8:31 - Unsa man ang atong igaingon niini nga mga butang? Kon ang Dios dapig kanato, kinsa man ang batok kanato?</w:t>
      </w:r>
    </w:p>
    <w:p/>
    <w:p>
      <w:r xmlns:w="http://schemas.openxmlformats.org/wordprocessingml/2006/main">
        <w:t xml:space="preserve">Mga Salmo 3:8 Iya ni Jehova ang kaluwasan: Ang imong panalangin anaa sa ibabaw sa imong katawohan. Selah.</w:t>
      </w:r>
    </w:p>
    <w:p/>
    <w:p>
      <w:r xmlns:w="http://schemas.openxmlformats.org/wordprocessingml/2006/main">
        <w:t xml:space="preserve">Ang Salmo 3:8 nagpahayag sa kahupayan ug kasiguroan nga gidala sa Dios ngadto sa Iyang katawhan, ug naghatag ug pahinumdom sa Iyang mga panalangin.</w:t>
      </w:r>
    </w:p>
    <w:p/>
    <w:p>
      <w:r xmlns:w="http://schemas.openxmlformats.org/wordprocessingml/2006/main">
        <w:t xml:space="preserve">1. Ang Dios mao ang Atong Dalangpanan ug Kalig-on: Pagsinati sa Proteksyon sa Dios sa Panahon sa Kasamok</w:t>
      </w:r>
    </w:p>
    <w:p/>
    <w:p>
      <w:r xmlns:w="http://schemas.openxmlformats.org/wordprocessingml/2006/main">
        <w:t xml:space="preserve">2. Ang Dios Magahatag: Pagsalig sa Dios alang sa Iyang Probisyon ug mga Panalangin</w:t>
      </w:r>
    </w:p>
    <w:p/>
    <w:p>
      <w:r xmlns:w="http://schemas.openxmlformats.org/wordprocessingml/2006/main">
        <w:t xml:space="preserve">1. Salmo 46:1-3 "Ang Dios mao ang atong dalangpanan ug kusog, usa ka tabang nga anaa sa kanunay sa kasamok. Busa dili kita mahadlok, bisan pa nga ang yuta mahugno ug ang mga bukid mangahulog ngadto sa kinataliwad-an sa dagat, bisan ang mga tubig niini magdahunog. ug ang bula ug ang kabukiran nangurog sa ilang pagdagsang.”</w:t>
      </w:r>
    </w:p>
    <w:p/>
    <w:p>
      <w:r xmlns:w="http://schemas.openxmlformats.org/wordprocessingml/2006/main">
        <w:t xml:space="preserve">2. Deuteronomio 28:1-2 "Kon tumanon ninyo sa bug-os ang GINOO nga inyong Dios ug tumanon ninyo pag-ayo ang tanan niyang mga sugo nga akong gihatag kaninyo karong adlawa, ang GINOO nga inyong Dios magpataas kanimo labaw sa tanang kanasoran sa yuta. Kining tanan nga mga panalangin moabot kanimo. ug mouban kanimo kon mosugot ka sa Ginoo nga imong Dios.”</w:t>
      </w:r>
    </w:p>
    <w:p/>
    <w:p>
      <w:r xmlns:w="http://schemas.openxmlformats.org/wordprocessingml/2006/main">
        <w:t xml:space="preserve">Ang Salmo 4 maoy usa ka salmo ni David nga nagpahayag sa iyang pagsalig sa Dios ug nangita sa Iyang pabor taliwala sa kalisdanan. Kini nagpasiugda sa kalainan tali sa matarong ug sa daotan, nga nagdasig sa mga tawo sa pagdangop sa Diyos alang sa kalinaw ug kalipay.</w:t>
      </w:r>
    </w:p>
    <w:p/>
    <w:p>
      <w:r xmlns:w="http://schemas.openxmlformats.org/wordprocessingml/2006/main">
        <w:t xml:space="preserve">1st Paragraph: Si David misangpit sa Diyos alang sa tabang, naghangyo Kaniya nga dunggon ang iyang pag-ampo ug kaluy-an siya. Siya mihangyo sa Dios ingon nga iyang matarong nga manlalaban (Salmo 4:1-3).</w:t>
      </w:r>
    </w:p>
    <w:p/>
    <w:p>
      <w:r xmlns:w="http://schemas.openxmlformats.org/wordprocessingml/2006/main">
        <w:t xml:space="preserve">2nd Paragraph: Gisultihan ni David kadtong nangita sa kabakakan ug pagpakaulaw, nag-awhag kanila sa pagtalikod sa ilang mga dalan ug pag-ila nga gilain sa Dios ang mga diosnon alang sa Iyang kaugalingon. Siya nagdasig kanila sa paghalad ug mga halad sa pagkamatarong (Salmo 4:4-5).</w:t>
      </w:r>
    </w:p>
    <w:p/>
    <w:p>
      <w:r xmlns:w="http://schemas.openxmlformats.org/wordprocessingml/2006/main">
        <w:t xml:space="preserve">3rd Paragraph: Gipahayag ni David ang iyang personal nga pagsalig sa Diyos, nga nag-ila nga Siya nagdalag kalipay ug katagbawan bisan sa gubot nga mga panahon. Siya nag-awhag sa uban sa pagbutang sa ilang pagsalig diha Kaniya usab (Salmo 4:6-8).</w:t>
      </w:r>
    </w:p>
    <w:p/>
    <w:p>
      <w:r xmlns:w="http://schemas.openxmlformats.org/wordprocessingml/2006/main">
        <w:t xml:space="preserve">Sa katingbanan,</w:t>
      </w:r>
    </w:p>
    <w:p>
      <w:r xmlns:w="http://schemas.openxmlformats.org/wordprocessingml/2006/main">
        <w:t xml:space="preserve">Salmo upat nga mga regalo</w:t>
      </w:r>
    </w:p>
    <w:p>
      <w:r xmlns:w="http://schemas.openxmlformats.org/wordprocessingml/2006/main">
        <w:t xml:space="preserve">usa ka hangyo,</w:t>
      </w:r>
    </w:p>
    <w:p>
      <w:r xmlns:w="http://schemas.openxmlformats.org/wordprocessingml/2006/main">
        <w:t xml:space="preserve">ug pagpahayag sa pagsalig nga gipahayag ni David sa panahon sa kalisdanan,</w:t>
      </w:r>
    </w:p>
    <w:p>
      <w:r xmlns:w="http://schemas.openxmlformats.org/wordprocessingml/2006/main">
        <w:t xml:space="preserve">nagpasiugda sa pagsalig sa pagkamatarong sa Diyos.</w:t>
      </w:r>
    </w:p>
    <w:p/>
    <w:p>
      <w:r xmlns:w="http://schemas.openxmlformats.org/wordprocessingml/2006/main">
        <w:t xml:space="preserve">Pagpasiugda sa pagpangita sa balaanong pabor nga nakab-ot pinaagi sa pagtawag alang sa tabang,</w:t>
      </w:r>
    </w:p>
    <w:p>
      <w:r xmlns:w="http://schemas.openxmlformats.org/wordprocessingml/2006/main">
        <w:t xml:space="preserve">ug paghatag og gibug-aton sa nagkalahi nga mga estilo sa kinabuhi nga nakab-ot pinaagi sa pag-awhag sa mga tawo sa pagtalikod gikan sa kabakakan ngadto sa pagkamatarung.</w:t>
      </w:r>
    </w:p>
    <w:p>
      <w:r xmlns:w="http://schemas.openxmlformats.org/wordprocessingml/2006/main">
        <w:t xml:space="preserve">Ang paghisgot sa teolohiko nga pamalandong nga gipakita mahitungod sa pagpangita og kalipay ug katagbawan sa pagsalig sa Dios taliwala sa kalisdanan samtang nagdapit sa uban niini nga relasyon uban Kaniya.</w:t>
      </w:r>
    </w:p>
    <w:p/>
    <w:p>
      <w:r xmlns:w="http://schemas.openxmlformats.org/wordprocessingml/2006/main">
        <w:t xml:space="preserve">Mga Salmo 4:1 ¶ Patalinghugi ako sa diha nga magatawag ako, Oh Dios sa akong pagkamatarung: Sa diha nga ako anaa sa kalisdanan, gipadaku mo ako; malooy ka kanako, ug patalinghugi ang akong pag-ampo.</w:t>
      </w:r>
    </w:p>
    <w:p/>
    <w:p>
      <w:r xmlns:w="http://schemas.openxmlformats.org/wordprocessingml/2006/main">
        <w:t xml:space="preserve">Ang Dios nagauban kanato sa panahon sa kalisdanan ug mamati sa atong mga pag-ampo.</w:t>
      </w:r>
    </w:p>
    <w:p/>
    <w:p>
      <w:r xmlns:w="http://schemas.openxmlformats.org/wordprocessingml/2006/main">
        <w:t xml:space="preserve">1: “Ang Diyos Uban Kanato sa Kasakit”</w:t>
      </w:r>
    </w:p>
    <w:p/>
    <w:p>
      <w:r xmlns:w="http://schemas.openxmlformats.org/wordprocessingml/2006/main">
        <w:t xml:space="preserve">2: "Ang Kaluoy sa Diyos: Usa ka Tuboran sa Kalig-on"</w:t>
      </w:r>
    </w:p>
    <w:p/>
    <w:p>
      <w:r xmlns:w="http://schemas.openxmlformats.org/wordprocessingml/2006/main">
        <w:t xml:space="preserve">1: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2: Filipos 4:6-7 - "Ayaw kabalaka sa bisan unsa, apan sa tanang butang pinaagi sa pag-ampo ug pangamuyo uban ang pagpasalamat ipahibalo ang inyong mga hangyo ngadto sa Dios. Ug ang kalinaw sa Dios, nga labaw sa tanang pagsabut, magabantay sa inyong mga kasingkasing ug hunahuna pinaagi ni Kristo Jesus.”</w:t>
      </w:r>
    </w:p>
    <w:p/>
    <w:p>
      <w:r xmlns:w="http://schemas.openxmlformats.org/wordprocessingml/2006/main">
        <w:t xml:space="preserve">Mga Salmo 4:2 Oh kamong mga anak sa mga tawo, hangtud anus-a nga himoon ninyo nga kaulawan ang akong himaya? Hangtud anus-a ba ang inyong paghigugma sa kakawangan, ug ang pagpangita sa kabakakan? Selah.</w:t>
      </w:r>
    </w:p>
    <w:p/>
    <w:p>
      <w:r xmlns:w="http://schemas.openxmlformats.org/wordprocessingml/2006/main">
        <w:t xml:space="preserve">Ang salmista nangutana kon nganong ang mga tawo padayong nagpakaulaw sa Diyos ug nangitag kabakakan imbes sa kamatuoran.</w:t>
      </w:r>
    </w:p>
    <w:p/>
    <w:p>
      <w:r xmlns:w="http://schemas.openxmlformats.org/wordprocessingml/2006/main">
        <w:t xml:space="preserve">1. Ang mga Kakuyaw sa Kakawangan ug Kabakakan: Unsaon Pagpasidungog sa Dios</w:t>
      </w:r>
    </w:p>
    <w:p/>
    <w:p>
      <w:r xmlns:w="http://schemas.openxmlformats.org/wordprocessingml/2006/main">
        <w:t xml:space="preserve">2. Ang Pagpangita sa Kamatuoran: Pagkaplag sa Himaya sa Diyos</w:t>
      </w:r>
    </w:p>
    <w:p/>
    <w:p>
      <w:r xmlns:w="http://schemas.openxmlformats.org/wordprocessingml/2006/main">
        <w:t xml:space="preserve">1. Proverbio 14:12 - Adunay usa ka dalan nga daw matarung alang sa usa ka tawo, apan ang katapusan niana mao ang mga dalan sa kamatayon.</w:t>
      </w:r>
    </w:p>
    <w:p/>
    <w:p>
      <w:r xmlns:w="http://schemas.openxmlformats.org/wordprocessingml/2006/main">
        <w:t xml:space="preserve">2. Juan 14:6 - Si Jesus miingon kaniya, Ako mao ang dalan, ang kamatuoran, ug ang kinabuhi: walay tawo nga makaadto sa Amahan, kondili pinaagi kanako.</w:t>
      </w:r>
    </w:p>
    <w:p/>
    <w:p>
      <w:r xmlns:w="http://schemas.openxmlformats.org/wordprocessingml/2006/main">
        <w:t xml:space="preserve">Mga Salmo 4:3 Apan hibaloi nga gilain ni Jehova alang sa iyang kaugalingon ang diosnon: Si Jehova magapatalinghug sa diha nga magatawag ako kaniya.</w:t>
      </w:r>
    </w:p>
    <w:p/>
    <w:p>
      <w:r xmlns:w="http://schemas.openxmlformats.org/wordprocessingml/2006/main">
        <w:t xml:space="preserve">Gilain sa Dios kadtong mga diosnon sa Iyang kaugalingon ug maminaw kon sila mosangpit ngadto Kaniya.</w:t>
      </w:r>
    </w:p>
    <w:p/>
    <w:p>
      <w:r xmlns:w="http://schemas.openxmlformats.org/wordprocessingml/2006/main">
        <w:t xml:space="preserve">1. Ang Gugma sa Dios sa mga Diosnon - Giunsa pagpakita sa Dios ang Iyang gugma sa mga diosnon pinaagi sa paglain kanila ug pagpatalinghug sa ilang mga pagtuaw.</w:t>
      </w:r>
    </w:p>
    <w:p/>
    <w:p>
      <w:r xmlns:w="http://schemas.openxmlformats.org/wordprocessingml/2006/main">
        <w:t xml:space="preserve">2. Ang Gahum sa Pag-ampo - Ang gahum sa pag-ampo sa pagtugot kanato sa pagkonektar sa Dios ug madungog.</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34:17 - "Sa diha nga ang mga matarung magtu-aw alang sa tabang, ang Ginoo maminaw ug magaluwas kanila gikan sa tanan nilang mga kalisdanan."</w:t>
      </w:r>
    </w:p>
    <w:p/>
    <w:p>
      <w:r xmlns:w="http://schemas.openxmlformats.org/wordprocessingml/2006/main">
        <w:t xml:space="preserve">Mga Salmo 4:4 Tumindog kamo nga may kahadlok, ug ayaw pagpakasala: Makigsulti kamo sa inyong kaugalingon nga kasingkasing diha sa inyong higdaanan, ug paghilom. Selah.</w:t>
      </w:r>
    </w:p>
    <w:p/>
    <w:p>
      <w:r xmlns:w="http://schemas.openxmlformats.org/wordprocessingml/2006/main">
        <w:t xml:space="preserve">Paghilom ug pakig-uban sa Diyos, suklan ang gana sa pagpakasala.</w:t>
      </w:r>
    </w:p>
    <w:p/>
    <w:p>
      <w:r xmlns:w="http://schemas.openxmlformats.org/wordprocessingml/2006/main">
        <w:t xml:space="preserve">1. Paggahin ug Kadiyot sa Pagpamalandong: Pagpangitag Kalmado sa Usa ka Gubot nga Kalibutan</w:t>
      </w:r>
    </w:p>
    <w:p/>
    <w:p>
      <w:r xmlns:w="http://schemas.openxmlformats.org/wordprocessingml/2006/main">
        <w:t xml:space="preserve">2. Pagpangitag Katagbawan Pinaagi sa Kahilom</w:t>
      </w:r>
    </w:p>
    <w:p/>
    <w:p>
      <w:r xmlns:w="http://schemas.openxmlformats.org/wordprocessingml/2006/main">
        <w:t xml:space="preserve">1. 1 Cronicas 16:11 - Pangitaa ang Ginoo ug ang iyang kusog; pangitaa ang iyang presensya sa kanunay!</w:t>
      </w:r>
    </w:p>
    <w:p/>
    <w:p>
      <w:r xmlns:w="http://schemas.openxmlformats.org/wordprocessingml/2006/main">
        <w:t xml:space="preserve">2. Salmo 46:10 - Hunong, ug ilha nga ako mao ang Dios.</w:t>
      </w:r>
    </w:p>
    <w:p/>
    <w:p>
      <w:r xmlns:w="http://schemas.openxmlformats.org/wordprocessingml/2006/main">
        <w:t xml:space="preserve">Mga Salmo 4:5 Paghalad ug mga halad sa pagkamatarung, Ug ibutang ang imong pagsalig kang Jehova.</w:t>
      </w:r>
    </w:p>
    <w:p/>
    <w:p>
      <w:r xmlns:w="http://schemas.openxmlformats.org/wordprocessingml/2006/main">
        <w:t xml:space="preserve">Ang Salmista nag-awhag kanato sa paghalad ug matarong nga mga sakripisyo ug ibutang ang atong pagsalig sa Ginoo.</w:t>
      </w:r>
    </w:p>
    <w:p/>
    <w:p>
      <w:r xmlns:w="http://schemas.openxmlformats.org/wordprocessingml/2006/main">
        <w:t xml:space="preserve">1. Ang Gahum sa Matarung nga mga Halad</w:t>
      </w:r>
    </w:p>
    <w:p/>
    <w:p>
      <w:r xmlns:w="http://schemas.openxmlformats.org/wordprocessingml/2006/main">
        <w:t xml:space="preserve">2. Ang Bili sa Pagsalig sa Ginoo</w:t>
      </w:r>
    </w:p>
    <w:p/>
    <w:p>
      <w:r xmlns:w="http://schemas.openxmlformats.org/wordprocessingml/2006/main">
        <w:t xml:space="preserve">1. Hebreohanon 11:6 - Ug kon walay pagtoo dili gayud mahimo ang pagpahimuot sa Dios, tungod kay bisan kinsa nga moduol kaniya kinahanglan motoo nga siya anaa ug nga iyang pagagantihan ang mga nagapangita kaniya.</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Mga Salmo 4:6 Adunay daghan nga nagaingon: Kinsa ang magapakita kanato ug bisan unsa nga kaayohan? Ginoo, iisa ang kahayag sa imong nawong kanamo.</w:t>
      </w:r>
    </w:p>
    <w:p/>
    <w:p>
      <w:r xmlns:w="http://schemas.openxmlformats.org/wordprocessingml/2006/main">
        <w:t xml:space="preserve">Daghang mga tawo ang naghangyo sa Dios nga ipakita kanila ang kaayo.</w:t>
      </w:r>
    </w:p>
    <w:p/>
    <w:p>
      <w:r xmlns:w="http://schemas.openxmlformats.org/wordprocessingml/2006/main">
        <w:t xml:space="preserve">1: Pangayo ug Ikaw Makadawat - Ang Dios motubag sa atong sinsero nga mga hangyo alang sa kaayohan kon kita mosalig Kaniya.</w:t>
      </w:r>
    </w:p>
    <w:p/>
    <w:p>
      <w:r xmlns:w="http://schemas.openxmlformats.org/wordprocessingml/2006/main">
        <w:t xml:space="preserve">2: Ang Kahayag sa Dios Kanunay nga Anaa Kanato - Bisan kung wala naton kini mailhan, ang gugma ug kahayag sa Dios anaa sa atong kinabuhi.</w:t>
      </w:r>
    </w:p>
    <w:p/>
    <w:p>
      <w:r xmlns:w="http://schemas.openxmlformats.org/wordprocessingml/2006/main">
        <w:t xml:space="preserve">1: Mateo 7:7-8 - Pangayo, ug kamo pagahatagan; pangita, ug kamo makakaplag; pagtuktok, ug kamo pagaablihan. Kay ang tanan nga mangayo makadawat, ug ang mangita makakaplag, ug ang magtuktok pagaablihan.</w:t>
      </w:r>
    </w:p>
    <w:p/>
    <w:p>
      <w:r xmlns:w="http://schemas.openxmlformats.org/wordprocessingml/2006/main">
        <w:t xml:space="preserve">2: Mateo 6:33 - Apan pangitaa pag-una ang gingharian sa Dios ug ang iyang pagkamatarong, ug kining tanang mga butanga igadugang ra kaninyo.</w:t>
      </w:r>
    </w:p>
    <w:p/>
    <w:p>
      <w:r xmlns:w="http://schemas.openxmlformats.org/wordprocessingml/2006/main">
        <w:t xml:space="preserve">Mga Salmo 4:7 Nagbutang ka ug kalipay sa akong kasingkasing, Labaw pa kay sa panahon nga midaghan ang ilang trigo ug ang ilang vino.</w:t>
      </w:r>
    </w:p>
    <w:p/>
    <w:p>
      <w:r xmlns:w="http://schemas.openxmlformats.org/wordprocessingml/2006/main">
        <w:t xml:space="preserve">Ang Ginoo naghatag ug kalipay sa kasingkasing nga labaw sa kalipay sa materyal nga kadagaya.</w:t>
      </w:r>
    </w:p>
    <w:p/>
    <w:p>
      <w:r xmlns:w="http://schemas.openxmlformats.org/wordprocessingml/2006/main">
        <w:t xml:space="preserve">1. "Kalipay sa Diyos Alang Kanato: Pagmaya diha sa Ginoo Imbes sa Materyal nga Katigayonan"</w:t>
      </w:r>
    </w:p>
    <w:p/>
    <w:p>
      <w:r xmlns:w="http://schemas.openxmlformats.org/wordprocessingml/2006/main">
        <w:t xml:space="preserve">2. "Ang Dili Mapakyas nga Gugma sa Diyos: Usa ka Tuboran sa Malungtarong Kalipay"</w:t>
      </w:r>
    </w:p>
    <w:p/>
    <w:p>
      <w:r xmlns:w="http://schemas.openxmlformats.org/wordprocessingml/2006/main">
        <w:t xml:space="preserve">1. Roma 15:13 - "Hinaut nga ang Dios sa paglaum magapuno kaninyo sa tanang kalipay ug kalinaw samtang kamo nagasalig kaniya, aron kamo moawas sa paglaum pinaagi sa gahum sa Espiritu Santo."</w:t>
      </w:r>
    </w:p>
    <w:p/>
    <w:p>
      <w:r xmlns:w="http://schemas.openxmlformats.org/wordprocessingml/2006/main">
        <w:t xml:space="preserve">2. 1 Tesalonica 5:16-18 - "Pagmaya kanunay, pag-ampo kanunay, pagpasalamat sa tanan nga mga kahimtang; kay kini mao ang kabubut-on sa Dios alang kaninyo diha kang Kristo Jesus."</w:t>
      </w:r>
    </w:p>
    <w:p/>
    <w:p>
      <w:r xmlns:w="http://schemas.openxmlformats.org/wordprocessingml/2006/main">
        <w:t xml:space="preserve">Mga Salmo 4:8 Sa pakigdait magahigda ako, ug matulog: Kay ikaw, Oh Jehova, mao lamang ang nagapapuyo kanako sa kasigurohan.</w:t>
      </w:r>
    </w:p>
    <w:p/>
    <w:p>
      <w:r xmlns:w="http://schemas.openxmlformats.org/wordprocessingml/2006/main">
        <w:t xml:space="preserve">Ang Dios mao ang atong tigpanalipod ug naghatag kanato sa kaluwasan ug kalinaw.</w:t>
      </w:r>
    </w:p>
    <w:p/>
    <w:p>
      <w:r xmlns:w="http://schemas.openxmlformats.org/wordprocessingml/2006/main">
        <w:t xml:space="preserve">1. Ang Diyos Atong Tigpanalipod: Pagpangita sa Kalinaw ug Kaluwasan sa Malisod nga Panahon</w:t>
      </w:r>
    </w:p>
    <w:p/>
    <w:p>
      <w:r xmlns:w="http://schemas.openxmlformats.org/wordprocessingml/2006/main">
        <w:t xml:space="preserve">2. Pahulay sa mga bukton sa Dios: Pagsalig sa Iyang Proteksyon ug Pag-atiman</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46:1-2 - Ang Dios mao ang atong dalangpanan ug kusog, usa ka haduol nga katabang sa kalisdanan. Busa dili kita mahadlok bisan ang yuta mabalhin, bisan ang mga bukid mabalhin sa taliwala sa dagat.</w:t>
      </w:r>
    </w:p>
    <w:p/>
    <w:p>
      <w:r xmlns:w="http://schemas.openxmlformats.org/wordprocessingml/2006/main">
        <w:t xml:space="preserve">Ang Salmo 5 maoy pag-ampo ni David, nga nangayo ug giya, panalipod, ug hustisya sa Diyos batok sa iyang mga kaaway. Kini nagpasiugda sa pagkamatarong sa Diyos ug sa magkalahi nga dangatan sa mga daotan.</w:t>
      </w:r>
    </w:p>
    <w:p/>
    <w:p>
      <w:r xmlns:w="http://schemas.openxmlformats.org/wordprocessingml/2006/main">
        <w:t xml:space="preserve">1st Paragraph: Nagsugod si David pinaagi sa pagtawag sa Diyos, paghangyo Kaniya nga mamati sa iyang mga pulong ug tagdon ang iyang pangamuyo alang sa tabang. Iyang gipahayag ang iyang pagsalig sa pagkamatarong sa Diyos ug nangayo sa Iyang giya (Salmo 5:1-3).</w:t>
      </w:r>
    </w:p>
    <w:p/>
    <w:p>
      <w:r xmlns:w="http://schemas.openxmlformats.org/wordprocessingml/2006/main">
        <w:t xml:space="preserve">2nd Paragraph: Gipasiugda ni David ang pagkadaotan sa iyang mga kaaway, nga nagpahayag sa iyang tinguha nga laglagon sila. Iyang gipamatud-an nga ang Diyos dili malipay sa daotan ug nga walay limbongan nga tawo nga makabarog atubangan Kaniya (Salmo 5:4-6).</w:t>
      </w:r>
    </w:p>
    <w:p/>
    <w:p>
      <w:r xmlns:w="http://schemas.openxmlformats.org/wordprocessingml/2006/main">
        <w:t xml:space="preserve">3rd Paragraph: Si David nag-ampo alang sa panalipod sa Diyos, nga naghangyo Kaniya sa paggiya kaniya sa Iyang pagkamatarong. Siya nangamuyo alang sa kaluwasan gikan sa iyang mga kaaway ug nagpahayag sa pagsalig nga ang Dios motubag kaniya (Salmo 5:7-8).</w:t>
      </w:r>
    </w:p>
    <w:p/>
    <w:p>
      <w:r xmlns:w="http://schemas.openxmlformats.org/wordprocessingml/2006/main">
        <w:t xml:space="preserve">Ikaupat nga Parapo: Si David mihangyo sa hustisya sa Diyos, nga naghangyo Kaniya nga patubagon ang mga daotan sa ilang mga lihok. Iyang gipahayag ang mga panalangin sa mga matarong nga nagdangop sa Diyos (Salmo 5:9-12).</w:t>
      </w:r>
    </w:p>
    <w:p/>
    <w:p>
      <w:r xmlns:w="http://schemas.openxmlformats.org/wordprocessingml/2006/main">
        <w:t xml:space="preserve">Sa katingbanan,</w:t>
      </w:r>
    </w:p>
    <w:p>
      <w:r xmlns:w="http://schemas.openxmlformats.org/wordprocessingml/2006/main">
        <w:t xml:space="preserve">Salmo lima nga mga regalo</w:t>
      </w:r>
    </w:p>
    <w:p>
      <w:r xmlns:w="http://schemas.openxmlformats.org/wordprocessingml/2006/main">
        <w:t xml:space="preserve">usa ka pag-ampo,</w:t>
      </w:r>
    </w:p>
    <w:p>
      <w:r xmlns:w="http://schemas.openxmlformats.org/wordprocessingml/2006/main">
        <w:t xml:space="preserve">ug pangamuyo nga gipahayag ni David nga nangayo ug balaanong giya, panalipod, ug hustisya,</w:t>
      </w:r>
    </w:p>
    <w:p>
      <w:r xmlns:w="http://schemas.openxmlformats.org/wordprocessingml/2006/main">
        <w:t xml:space="preserve">nagpasiugda sa pagsalig sa pagkamatarong sa Diyos.</w:t>
      </w:r>
    </w:p>
    <w:p/>
    <w:p>
      <w:r xmlns:w="http://schemas.openxmlformats.org/wordprocessingml/2006/main">
        <w:t xml:space="preserve">Gipasiugda ang nagkalahi nga mga padulngan nga nakab-ot pinaagi sa pagpasiugda sa pagkadautan sa mga kaaway,</w:t>
      </w:r>
    </w:p>
    <w:p>
      <w:r xmlns:w="http://schemas.openxmlformats.org/wordprocessingml/2006/main">
        <w:t xml:space="preserve">ug paghatag og gibug-aton sa pagsalig nga nakab-ot pinaagi sa pagmatuod sa pagsalig sa tubag sa Dios.</w:t>
      </w:r>
    </w:p>
    <w:p>
      <w:r xmlns:w="http://schemas.openxmlformats.org/wordprocessingml/2006/main">
        <w:t xml:space="preserve">Ang paghisgot sa teolohikanhong pamalandong nga gipakita bahin sa paghangyo sa diyosnong hustisya samtang nag-ila sa mga panalangin niadtong modangop Kaniya.</w:t>
      </w:r>
    </w:p>
    <w:p/>
    <w:p>
      <w:r xmlns:w="http://schemas.openxmlformats.org/wordprocessingml/2006/main">
        <w:t xml:space="preserve">Mga Salmo 5:1 Patalinghugi ang akong mga pulong, Oh Jehova, ug tagda ang akong pagpamalandong.</w:t>
      </w:r>
    </w:p>
    <w:p/>
    <w:p>
      <w:r xmlns:w="http://schemas.openxmlformats.org/wordprocessingml/2006/main">
        <w:t xml:space="preserve">Ang tudling nag-awhag kanato sa pagdala sa atong mga pangamuyo ug mga hunahuna sa atubangan sa Ginoo.</w:t>
      </w:r>
    </w:p>
    <w:p/>
    <w:p>
      <w:r xmlns:w="http://schemas.openxmlformats.org/wordprocessingml/2006/main">
        <w:t xml:space="preserve">1. Usa ka Pangaliya sa Dios: Pagkat-on sa Pagsalig sa Iyang Tayming</w:t>
      </w:r>
    </w:p>
    <w:p/>
    <w:p>
      <w:r xmlns:w="http://schemas.openxmlformats.org/wordprocessingml/2006/main">
        <w:t xml:space="preserve">2. Paghimo sa Pag-ampo nga usa ka Priyoridad: Pagpamalandong ug Pagkamakanunayon</w:t>
      </w:r>
    </w:p>
    <w:p/>
    <w:p>
      <w:r xmlns:w="http://schemas.openxmlformats.org/wordprocessingml/2006/main">
        <w:t xml:space="preserve">1. Mateo 7:7-8 Pangayo, ug kamo pagahatagan; pangita, ug kamo makakaplag; pagtuktok, ug kamo pagaablihan. Kay ang tanan nga mangayo makadawat, ug ang mangita makakaplag, ug ang magtuktok pagaablihan.</w:t>
      </w:r>
    </w:p>
    <w:p/>
    <w:p>
      <w:r xmlns:w="http://schemas.openxmlformats.org/wordprocessingml/2006/main">
        <w:t xml:space="preserve">2. Santiago 5:16 Busa pagsugid sa inyong mga sala ang usa sa usa ug pag-ampo alang sa usag usa aron kamo mamaayo. Ang pag-ampo sa usa ka matarong nga tawo gamhanan ug epektibo.</w:t>
      </w:r>
    </w:p>
    <w:p/>
    <w:p>
      <w:r xmlns:w="http://schemas.openxmlformats.org/wordprocessingml/2006/main">
        <w:t xml:space="preserve">Mga Salmo 5:2 Patalinghugi ang tingog sa akong pagtu-aw, Hari ko, ug Dios ko: Kay kanimo magaampo ako.</w:t>
      </w:r>
    </w:p>
    <w:p/>
    <w:p>
      <w:r xmlns:w="http://schemas.openxmlformats.org/wordprocessingml/2006/main">
        <w:t xml:space="preserve">Kini nga Salmo nagpahayag sa tinguha sa mamumulong sa pag-ampo sa Diyos.</w:t>
      </w:r>
    </w:p>
    <w:p/>
    <w:p>
      <w:r xmlns:w="http://schemas.openxmlformats.org/wordprocessingml/2006/main">
        <w:t xml:space="preserve">1: Ang atong mga pag-ampo gidungog sa Dios, ug Siya andam sa pagpaminaw.</w:t>
      </w:r>
    </w:p>
    <w:p/>
    <w:p>
      <w:r xmlns:w="http://schemas.openxmlformats.org/wordprocessingml/2006/main">
        <w:t xml:space="preserve">2: Kon kita motawag sa Dios, Siya motubag.</w:t>
      </w:r>
    </w:p>
    <w:p/>
    <w:p>
      <w:r xmlns:w="http://schemas.openxmlformats.org/wordprocessingml/2006/main">
        <w:t xml:space="preserve">1: 1 Pedro 5:7 - "Itugyan ang tanan ninyong mga kabalaka diha kaniya; kay siya nahingawa kaninyo."</w:t>
      </w:r>
    </w:p>
    <w:p/>
    <w:p>
      <w:r xmlns:w="http://schemas.openxmlformats.org/wordprocessingml/2006/main">
        <w:t xml:space="preserve">2: Isaias 65:24 - "Ug mahinabo, nga sa dili pa sila motawag, Ako motubag na; ug samtang sila nagsulti pa, Ako mamati."</w:t>
      </w:r>
    </w:p>
    <w:p/>
    <w:p>
      <w:r xmlns:w="http://schemas.openxmlformats.org/wordprocessingml/2006/main">
        <w:t xml:space="preserve">Mga Salmo 5:3 Sa buntag, Oh Jehova, mabati mo ang akong tingog; sa buntag itudlo ko ang akong pag-ampo nganha kanimo, ug mohangad ako.</w:t>
      </w:r>
    </w:p>
    <w:p/>
    <w:p>
      <w:r xmlns:w="http://schemas.openxmlformats.org/wordprocessingml/2006/main">
        <w:t xml:space="preserve">Ang Dios maminaw sa atong mga pag-ampo sa buntag ug motubag niini.</w:t>
      </w:r>
    </w:p>
    <w:p/>
    <w:p>
      <w:r xmlns:w="http://schemas.openxmlformats.org/wordprocessingml/2006/main">
        <w:t xml:space="preserve">1. Pag-ampo sa Buntag: Usa ka Giya sa Pagkonektar sa Dios</w:t>
      </w:r>
    </w:p>
    <w:p/>
    <w:p>
      <w:r xmlns:w="http://schemas.openxmlformats.org/wordprocessingml/2006/main">
        <w:t xml:space="preserve">2. Ang Gahum sa Gitultolan nga Pag-ampo: Pagdugtong sa Dios pinaagi sa Tinuyo nga Pag-ampo</w:t>
      </w:r>
    </w:p>
    <w:p/>
    <w:p>
      <w:r xmlns:w="http://schemas.openxmlformats.org/wordprocessingml/2006/main">
        <w:t xml:space="preserve">1. 1 Juan 5:14-15 - "Ug kini mao ang pagsalig nga atong nabatonan ngadto kaniya, nga kon kita mangayo ug bisan unsa sumala sa iyang kabubut-on siya mamati kanato. Ug kon kita nahibalo nga siya nagapatalinghug kanato sa bisan unsa nga atong pangayoon, kita mahibalo nga kami adunay mga hangyo nga among gipangayo kaniya."</w:t>
      </w:r>
    </w:p>
    <w:p/>
    <w:p>
      <w:r xmlns:w="http://schemas.openxmlformats.org/wordprocessingml/2006/main">
        <w:t xml:space="preserve">2. Marcos 11:24 - "Busa sultihan ko kamo, bisan unsa ang inyong pangayoon sa pag-ampo, tuohi nga nadawat na ninyo, ug kini maimo."</w:t>
      </w:r>
    </w:p>
    <w:p/>
    <w:p>
      <w:r xmlns:w="http://schemas.openxmlformats.org/wordprocessingml/2006/main">
        <w:t xml:space="preserve">Mga Salmo 5:4 Kay ikaw dili mao ang Dios nga may kalipay sa kadautan: Ni ang dautan magapuyo uban kanimo.</w:t>
      </w:r>
    </w:p>
    <w:p/>
    <w:p>
      <w:r xmlns:w="http://schemas.openxmlformats.org/wordprocessingml/2006/main">
        <w:t xml:space="preserve">Ang tudling nagpasiugda nga ang Diyos wala malipay sa pagkadaotan ug nga ang daotan dili makapuyo sa Iyang presensya.</w:t>
      </w:r>
    </w:p>
    <w:p/>
    <w:p>
      <w:r xmlns:w="http://schemas.openxmlformats.org/wordprocessingml/2006/main">
        <w:t xml:space="preserve">1. "Gisalikway sa Diyos ang Pagkadaotan"</w:t>
      </w:r>
    </w:p>
    <w:p/>
    <w:p>
      <w:r xmlns:w="http://schemas.openxmlformats.org/wordprocessingml/2006/main">
        <w:t xml:space="preserve">2. "Ang Pagkabalaan sa Dios"</w:t>
      </w:r>
    </w:p>
    <w:p/>
    <w:p>
      <w:r xmlns:w="http://schemas.openxmlformats.org/wordprocessingml/2006/main">
        <w:t xml:space="preserve">1. Isaias 59:2 - "Apan ang inyong mga kasal-anan maoy nakapahamulag kaninyo ug sa inyong Dios, ug ang inyong mga sala nakatago sa iyang nawong gikan kaninyo, aron siya dili makadungog."</w:t>
      </w:r>
    </w:p>
    <w:p/>
    <w:p>
      <w:r xmlns:w="http://schemas.openxmlformats.org/wordprocessingml/2006/main">
        <w:t xml:space="preserve">2. Santiago 1:13-14 - "Ayaw pasultiha ang bisan kinsa sa diha nga siya pagatintalon, Ako gitintal sa Dios, kay ang Dios dili matintal sa dautan, ug siya sa iyang kaugalingon dili motintal kang bisan kinsa. Apan ang matag-usa ka tawo matintal sa diha nga siya madani. ug nahaylo sa iyang kaugalingong tinguha.”</w:t>
      </w:r>
    </w:p>
    <w:p/>
    <w:p>
      <w:r xmlns:w="http://schemas.openxmlformats.org/wordprocessingml/2006/main">
        <w:t xml:space="preserve">Mga Salmo 5:5 Ang mga buang dili makabarog sa imong atubangan: Gidumtan mo ang tanang mamumuhat sa kasal-anan.</w:t>
      </w:r>
    </w:p>
    <w:p/>
    <w:p>
      <w:r xmlns:w="http://schemas.openxmlformats.org/wordprocessingml/2006/main">
        <w:t xml:space="preserve">Gikasilagan sa Dios ang nagbuhat ug daotan ug dili motugot sa ilang kabuang.</w:t>
      </w:r>
    </w:p>
    <w:p/>
    <w:p>
      <w:r xmlns:w="http://schemas.openxmlformats.org/wordprocessingml/2006/main">
        <w:t xml:space="preserve">1. Gidumtan sa Dios ang Sala, Dili ang mga Makasasala</w:t>
      </w:r>
    </w:p>
    <w:p/>
    <w:p>
      <w:r xmlns:w="http://schemas.openxmlformats.org/wordprocessingml/2006/main">
        <w:t xml:space="preserve">2. Ang Gahum sa Pagdumot sa Dios sa Pagkadaotan</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Isaias 59:2 - Apan ang inyong mga kasal-anan maoy nakapahamulag kaninyo gikan sa inyong Dios; Ang inyong mga sala nakatago sa iyang nawong gikan kaninyo, aron siya dili makadungog.</w:t>
      </w:r>
    </w:p>
    <w:p/>
    <w:p>
      <w:r xmlns:w="http://schemas.openxmlformats.org/wordprocessingml/2006/main">
        <w:t xml:space="preserve">Mga Salmo 5:6 Pagalaglagon mo sila nga nanagsulti ug mga bakak: Si Jehova magadumot sa tawo nga dugoon ug malimbongon.</w:t>
      </w:r>
    </w:p>
    <w:p/>
    <w:p>
      <w:r xmlns:w="http://schemas.openxmlformats.org/wordprocessingml/2006/main">
        <w:t xml:space="preserve">Isalikway ug laglagon sa Ginoo kadtong nagsultig bakak ug kadtong mapintas ug malimbongon.</w:t>
      </w:r>
    </w:p>
    <w:p/>
    <w:p>
      <w:r xmlns:w="http://schemas.openxmlformats.org/wordprocessingml/2006/main">
        <w:t xml:space="preserve">1: Kinahanglan natong isalikway ang mga bakak ug limbong, kay ang Dios dili motugot kanila.</w:t>
      </w:r>
    </w:p>
    <w:p/>
    <w:p>
      <w:r xmlns:w="http://schemas.openxmlformats.org/wordprocessingml/2006/main">
        <w:t xml:space="preserve">2: Gamhanan ang gugma sa Dios, ug panalipdan kita niya gikan sa mga daotan.</w:t>
      </w:r>
    </w:p>
    <w:p/>
    <w:p>
      <w:r xmlns:w="http://schemas.openxmlformats.org/wordprocessingml/2006/main">
        <w:t xml:space="preserve">1: Proverbio 6:16-19 - Adunay unom ka butang nga gidumtan sa Ginoo, pito nga iyang dulumtanan: mapahitas-on nga mga mata, usa ka bakakon nga dila, ug mga kamot nga nag-ula ug inosenteng dugo, usa ka kasingkasing nga naglalang ug dautan nga mga laraw, mga tiil nga naghimo Pagdali sa pagdalagan ngadto sa kadautan, usa ka bakakon nga saksi nga nagaginhawa ug bakak, ug usa nga nagapugas ug panaglalis sa mga igsoon.</w:t>
      </w:r>
    </w:p>
    <w:p/>
    <w:p>
      <w:r xmlns:w="http://schemas.openxmlformats.org/wordprocessingml/2006/main">
        <w:t xml:space="preserve">2: Roma 12:9 Himoa nga tinuod ang gugma. Kanira ang dautan; kupti pag-ayo ang maayo.</w:t>
      </w:r>
    </w:p>
    <w:p/>
    <w:p>
      <w:r xmlns:w="http://schemas.openxmlformats.org/wordprocessingml/2006/main">
        <w:t xml:space="preserve">Mga Salmo 5:7 Apan alang kanako, mosulod ako sa imong balay diha sa kadagaya sa imong mahigugmaong-kalolot: Ug sa pagkahadlok kanimo magasimba ako paingon sa imong templo nga balaan.</w:t>
      </w:r>
    </w:p>
    <w:p/>
    <w:p>
      <w:r xmlns:w="http://schemas.openxmlformats.org/wordprocessingml/2006/main">
        <w:t xml:space="preserve">Ang salmista nagpahayag sa iyang tinguha sa pagsimba diha sa balay sa Diyos uban ang dakong kaluoy.</w:t>
      </w:r>
    </w:p>
    <w:p/>
    <w:p>
      <w:r xmlns:w="http://schemas.openxmlformats.org/wordprocessingml/2006/main">
        <w:t xml:space="preserve">1. Pagkinabuhi sa Kaluoy: Pagbaton ug Kahupayan diha sa Balay sa Ginoo</w:t>
      </w:r>
    </w:p>
    <w:p/>
    <w:p>
      <w:r xmlns:w="http://schemas.openxmlformats.org/wordprocessingml/2006/main">
        <w:t xml:space="preserve">2. Kahadlok sa Ginoo: Usa ka Imbitasyon sa Pagsimba</w:t>
      </w:r>
    </w:p>
    <w:p/>
    <w:p>
      <w:r xmlns:w="http://schemas.openxmlformats.org/wordprocessingml/2006/main">
        <w:t xml:space="preserve">1. Isaias 57:15 - Kay mao kini ang giingon sa hataas ug halangdon nga nagapuyo sa kahangturan, kansang ngalan mao ang Balaan; Ako nagapuyo sa hataas ug balaan nga dapit, uban usab kaniya nga mahinulsulon ug mapaubsanon sa espiritu, aron sa pagpabuhi sa espiritu sa mapaubsanon, ug sa pagpabuhi sa kasingkasing sa mga mahinulsulon.</w:t>
      </w:r>
    </w:p>
    <w:p/>
    <w:p>
      <w:r xmlns:w="http://schemas.openxmlformats.org/wordprocessingml/2006/main">
        <w:t xml:space="preserve">2. Hebreohanon 12:28-29 - Busa magmapasalamaton kita sa pagdawat sa usa ka gingharian nga dili matay-og, ug sa ingon niini ihalad ta ngadto sa Dios ang dalawaton nga pagsimba, uban ang pagtahud ug kataha, kay ang atong Dios kalayo nga nagaut-ut.</w:t>
      </w:r>
    </w:p>
    <w:p/>
    <w:p>
      <w:r xmlns:w="http://schemas.openxmlformats.org/wordprocessingml/2006/main">
        <w:t xml:space="preserve">Mga Salmo 5:8 Mandoi ako, Oh Jehova, sa imong pagkamatarung tungod sa akong mga kaaway; tul-ira ang imong dalan sa akong atubangan.</w:t>
      </w:r>
    </w:p>
    <w:p/>
    <w:p>
      <w:r xmlns:w="http://schemas.openxmlformats.org/wordprocessingml/2006/main">
        <w:t xml:space="preserve">Ang pagkinabuhi sa pagkamatarong hinungdanon alang sa panalipod gikan sa mga kaaway.</w:t>
      </w:r>
    </w:p>
    <w:p/>
    <w:p>
      <w:r xmlns:w="http://schemas.openxmlformats.org/wordprocessingml/2006/main">
        <w:t xml:space="preserve">1: Ang dalan sa Dios mao lamang ang dalan sa pagkamatarong ug panalipod.</w:t>
      </w:r>
    </w:p>
    <w:p/>
    <w:p>
      <w:r xmlns:w="http://schemas.openxmlformats.org/wordprocessingml/2006/main">
        <w:t xml:space="preserve">2: Ang pagsunod sa dalan sa Ginoo modala ngadto sa kalampusan ug kaluwasan.</w:t>
      </w:r>
    </w:p>
    <w:p/>
    <w:p>
      <w:r xmlns:w="http://schemas.openxmlformats.org/wordprocessingml/2006/main">
        <w:t xml:space="preserve">1: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2: Isaias 30:21 “Ug ang imong mga igdulungog makadungog ug pulong sa imong luyo, nga magaingon, Kini mao ang dalan, lumakaw ka niana, sa imong pagliko sa tuo o sa imong pagliko sa wala.</w:t>
      </w:r>
    </w:p>
    <w:p/>
    <w:p>
      <w:r xmlns:w="http://schemas.openxmlformats.org/wordprocessingml/2006/main">
        <w:t xml:space="preserve">Mga Salmo 5:9 Kay walay pagkamatinumanon sa ilang baba; ang ilang sulod nga bahin hilabihan ka pagkadautan; ang ilang totonlan maoy usa ka bukas nga lubnganan; sila nanag-ulog-ulog uban sa ilang mga dila.</w:t>
      </w:r>
    </w:p>
    <w:p/>
    <w:p>
      <w:r xmlns:w="http://schemas.openxmlformats.org/wordprocessingml/2006/main">
        <w:t xml:space="preserve">Ang mga tawo dili matinud-anon ug ang ilang pangsulod nga mga hunahuna daotan. Gigamit nila ang ilang mga dila sa pag-ulog-ulog ug paglimbong.</w:t>
      </w:r>
    </w:p>
    <w:p/>
    <w:p>
      <w:r xmlns:w="http://schemas.openxmlformats.org/wordprocessingml/2006/main">
        <w:t xml:space="preserve">1. Ang Gahum sa mga Pulong: Sa Unsang Paagi Magamit ang Atong mga Dila sa Maayo o Dautan</w:t>
      </w:r>
    </w:p>
    <w:p/>
    <w:p>
      <w:r xmlns:w="http://schemas.openxmlformats.org/wordprocessingml/2006/main">
        <w:t xml:space="preserve">2. Ang Peligro sa Pangilad: Unsaon Paglikay nga Malingla</w:t>
      </w:r>
    </w:p>
    <w:p/>
    <w:p>
      <w:r xmlns:w="http://schemas.openxmlformats.org/wordprocessingml/2006/main">
        <w:t xml:space="preserve">1. Mateo 12:34-37 - "Kay gikan sa kadagaya sa kasingkasing ang baba magasulti. Ang maayo nga tawo gikan sa iyang maayong bahandi magapagula ug maayo, ug ang dautan nga tawo gikan sa iyang dautang bahandi magapagula ug dautan."</w:t>
      </w:r>
    </w:p>
    <w:p/>
    <w:p>
      <w:r xmlns:w="http://schemas.openxmlformats.org/wordprocessingml/2006/main">
        <w:t xml:space="preserve">2. Santiago 3:1-12 - "Kon atong butangan ug mga putol ang mga baba sa mga kabayo aron sila mosugot kanato, gitultolan usab nato ang ilang tibuok lawas. Tan-awa usab ang mga sakayan: bisan sila dagko kaayo ug gipadpad sa kusog nga hangin. , sila gigiyahan sa usa ka gamay kaayo nga timon bisan asa ang kabubut-on sa piloto magtudlo. Ingon man usab ang dila usa ka gamay nga bahin, bisan pa kini nanghambog sa dagkong mga butang. Pagkadako sa kalasangan nga gisunog sa ingon ka gamay nga kalayo!"</w:t>
      </w:r>
    </w:p>
    <w:p/>
    <w:p>
      <w:r xmlns:w="http://schemas.openxmlformats.org/wordprocessingml/2006/main">
        <w:t xml:space="preserve">Mga Salmo 5:10 Laglaga sila, Oh Dios; pasagdi sila nga mapukan pinaagi sa ilang kaugalingong mga tambag; isalikway sila sa kadaghanon sa ilang mga kalapasan; kay sila misukol batok kanimo.</w:t>
      </w:r>
    </w:p>
    <w:p/>
    <w:p>
      <w:r xmlns:w="http://schemas.openxmlformats.org/wordprocessingml/2006/main">
        <w:t xml:space="preserve">Pagahukman sa Dios kadtong misukol batok Kaniya ug isalikway sila sa kadaghanon sa ilang mga kalapasan.</w:t>
      </w:r>
    </w:p>
    <w:p/>
    <w:p>
      <w:r xmlns:w="http://schemas.openxmlformats.org/wordprocessingml/2006/main">
        <w:t xml:space="preserve">1. Ang Paghukom sa Dios: Ang Sangputanan sa Pagrebelde</w:t>
      </w:r>
    </w:p>
    <w:p/>
    <w:p>
      <w:r xmlns:w="http://schemas.openxmlformats.org/wordprocessingml/2006/main">
        <w:t xml:space="preserve">2. Ang Gahum sa Dios: Usa ka Tawag sa Paghinulsol</w:t>
      </w:r>
    </w:p>
    <w:p/>
    <w:p>
      <w:r xmlns:w="http://schemas.openxmlformats.org/wordprocessingml/2006/main">
        <w:t xml:space="preserve">1. Roma 2:6-8 Ang Dios magabalos sa matag tawo sumala sa ilang mga binuhatan.</w:t>
      </w:r>
    </w:p>
    <w:p/>
    <w:p>
      <w:r xmlns:w="http://schemas.openxmlformats.org/wordprocessingml/2006/main">
        <w:t xml:space="preserve">2. Hebreohanon 10:31 Kini usa ka makalilisang nga butang nga mahulog ngadto sa mga kamot sa buhi nga Dios.</w:t>
      </w:r>
    </w:p>
    <w:p/>
    <w:p>
      <w:r xmlns:w="http://schemas.openxmlformats.org/wordprocessingml/2006/main">
        <w:t xml:space="preserve">Mga Salmo 5:11 Apan papaglipaya kadtong tanan nga nanagsalig kanimo: Pasinggita sila sa kalipay sa walay katapusan, tungod kay ikaw nagalaban kanila: Papaglipaya usab diha kanimo ang mga nahagugma sa imong ngalan.</w:t>
      </w:r>
    </w:p>
    <w:p/>
    <w:p>
      <w:r xmlns:w="http://schemas.openxmlformats.org/wordprocessingml/2006/main">
        <w:t xml:space="preserve">Ang mga nagasalig sa Dios magakalipay kag magasinggit sa kalipay, kag ang mga nagahigugma sa ngalan sang Dios magakalipay sa Iya.</w:t>
      </w:r>
    </w:p>
    <w:p/>
    <w:p>
      <w:r xmlns:w="http://schemas.openxmlformats.org/wordprocessingml/2006/main">
        <w:t xml:space="preserve">1. Ang Kalipay sa Pagsalig sa Diyos</w:t>
      </w:r>
    </w:p>
    <w:p/>
    <w:p>
      <w:r xmlns:w="http://schemas.openxmlformats.org/wordprocessingml/2006/main">
        <w:t xml:space="preserve">2. Pagmaya sa Ngalan sa Ginoo</w:t>
      </w:r>
    </w:p>
    <w:p/>
    <w:p>
      <w:r xmlns:w="http://schemas.openxmlformats.org/wordprocessingml/2006/main">
        <w:t xml:space="preserve">1. Isaias 12:2-3 "Ania karon, ang Dios mao ang akong kaluwasan; ako mosalig, ug dili mahadlok: kay ang Ginoong Jehova mao ang akong kusog ug ang akong alawiton; siya usab nahimo nga akong kaluwasan. Busa uban sa kalipay managkalus kamo ug tubig gikan sa mga atabay sa kaluwasan."</w:t>
      </w:r>
    </w:p>
    <w:p/>
    <w:p>
      <w:r xmlns:w="http://schemas.openxmlformats.org/wordprocessingml/2006/main">
        <w:t xml:space="preserve">2. Juan 15:11 "Kining mga butanga gisulti ko kaninyo, aron ang akong kalipay magpabilin kaninyo, ug ang inyong kalipay mamahingpit."</w:t>
      </w:r>
    </w:p>
    <w:p/>
    <w:p>
      <w:r xmlns:w="http://schemas.openxmlformats.org/wordprocessingml/2006/main">
        <w:t xml:space="preserve">Mga Salmo 5:12 Kay ikaw, Oh Jehova, magapanalangin sa mga matarung; uban ang kalooy ikaw magalikos kaniya ingon sa usa ka taming.</w:t>
      </w:r>
    </w:p>
    <w:p/>
    <w:p>
      <w:r xmlns:w="http://schemas.openxmlformats.org/wordprocessingml/2006/main">
        <w:t xml:space="preserve">Gipanalanginan sa Diyos ang mga matarong og pabor ug panalipod.</w:t>
      </w:r>
    </w:p>
    <w:p/>
    <w:p>
      <w:r xmlns:w="http://schemas.openxmlformats.org/wordprocessingml/2006/main">
        <w:t xml:space="preserve">1: Ang Pabor ug Proteksyon sa Diyos para sa mga Matarong</w:t>
      </w:r>
    </w:p>
    <w:p/>
    <w:p>
      <w:r xmlns:w="http://schemas.openxmlformats.org/wordprocessingml/2006/main">
        <w:t xml:space="preserve">2: Ang Panalangin sa Pagkamatarong</w:t>
      </w:r>
    </w:p>
    <w:p/>
    <w:p>
      <w:r xmlns:w="http://schemas.openxmlformats.org/wordprocessingml/2006/main">
        <w:t xml:space="preserve">1: Salmo 35:27 Pasinggita sila sa kalipay, ug papagmayaa ang mga nagadapig sa akong matarung nga kawsa: oo, pasultiha sila sa kanunay, Pagapadakuon si Jehova, nga nahamuot sa kauswagan sa iyang alagad.</w:t>
      </w:r>
    </w:p>
    <w:p/>
    <w:p>
      <w:r xmlns:w="http://schemas.openxmlformats.org/wordprocessingml/2006/main">
        <w:t xml:space="preserve">2: Proverbio 8:35-36 Kay bisan kinsa nga makakaplag kanako makakaplag ug kinabuhi, Ug makabaton ug kalooy sa Ginoo. Apan siya nga makasala batok kanako nagabuhat ug dautan sa iyang kaugalingong kalag: Ang tanan nga nanagdumot kanako nahagugma sa kamatayon.</w:t>
      </w:r>
    </w:p>
    <w:p/>
    <w:p>
      <w:r xmlns:w="http://schemas.openxmlformats.org/wordprocessingml/2006/main">
        <w:t xml:space="preserve">Ang Salmo 6 maoy kinasingkasing nga pangamuyo alang sa kaluoy ug kaayohan gikan kang David sa panahon sa grabeng kasakit. Kini naghulagway sa iyang kaguol, paghinulsol, ug pagsalig sa kaluoy sa Diyos.</w:t>
      </w:r>
    </w:p>
    <w:p/>
    <w:p>
      <w:r xmlns:w="http://schemas.openxmlformats.org/wordprocessingml/2006/main">
        <w:t xml:space="preserve">1st Paragraph: Si David mituaw sa Diyos, nangamuyo alang sa kaluoy ug kaayohan. Iyang gipahayag ang iyang pisikal ug emosyonal nga kasakit, gibati nga nabug-atan sa iyang pag-antos (Salmo 6:1-3).</w:t>
      </w:r>
    </w:p>
    <w:p/>
    <w:p>
      <w:r xmlns:w="http://schemas.openxmlformats.org/wordprocessingml/2006/main">
        <w:t xml:space="preserve">2nd Paragraph: Giila ni David ang iyang kaugalingon nga pagkamakasasala ug nangaliyupo alang sa kapasayloan sa Diyos. Nangayo siya ug kaluwasan gikan sa iyang mga kaaway nga nagbiaybiay kaniya sa iyang kahuyang (Salmo 6:4-7).</w:t>
      </w:r>
    </w:p>
    <w:p/>
    <w:p>
      <w:r xmlns:w="http://schemas.openxmlformats.org/wordprocessingml/2006/main">
        <w:t xml:space="preserve">3rd Paragraph: Bisan pa sa iyang kasakit, si David nagpahayag ug pagsalig sa makanunayong gugma ug pagkamatinumanon sa Diyos. Nagtuo siya nga ang Dios maminaw sa iyang mga pagtu-aw ug motubag kaniya (Salmo 6:8-10).</w:t>
      </w:r>
    </w:p>
    <w:p/>
    <w:p>
      <w:r xmlns:w="http://schemas.openxmlformats.org/wordprocessingml/2006/main">
        <w:t xml:space="preserve">Sa katingbanan,</w:t>
      </w:r>
    </w:p>
    <w:p>
      <w:r xmlns:w="http://schemas.openxmlformats.org/wordprocessingml/2006/main">
        <w:t xml:space="preserve">Salmo unom nga mga regalo</w:t>
      </w:r>
    </w:p>
    <w:p>
      <w:r xmlns:w="http://schemas.openxmlformats.org/wordprocessingml/2006/main">
        <w:t xml:space="preserve">usa ka pagbakho,</w:t>
      </w:r>
    </w:p>
    <w:p>
      <w:r xmlns:w="http://schemas.openxmlformats.org/wordprocessingml/2006/main">
        <w:t xml:space="preserve">ug pangamuyo nga gipahayag ni David sa panahon sa grabeng kalisdanan,</w:t>
      </w:r>
    </w:p>
    <w:p>
      <w:r xmlns:w="http://schemas.openxmlformats.org/wordprocessingml/2006/main">
        <w:t xml:space="preserve">nagpasiugda sa pagsalig sa kaluoy sa Diyos.</w:t>
      </w:r>
    </w:p>
    <w:p/>
    <w:p>
      <w:r xmlns:w="http://schemas.openxmlformats.org/wordprocessingml/2006/main">
        <w:t xml:space="preserve">Pagpasiugda sa kasakit nga nakab-ot pinaagi sa pagpahayag sa lawom nga pag-antos,</w:t>
      </w:r>
    </w:p>
    <w:p>
      <w:r xmlns:w="http://schemas.openxmlformats.org/wordprocessingml/2006/main">
        <w:t xml:space="preserve">ug paghatag og gibug-aton sa paghinulsol nga nakab-ot pinaagi sa pag-ila sa pagkamakasasala.</w:t>
      </w:r>
    </w:p>
    <w:p>
      <w:r xmlns:w="http://schemas.openxmlformats.org/wordprocessingml/2006/main">
        <w:t xml:space="preserve">Ang paghisgot sa teolohikanhong pamalandong nga gipakita bahin sa pagsalig sa malig-ong gugma sa Diyos samtang nangitag kaluwasan gikan sa mga kaaway.</w:t>
      </w:r>
    </w:p>
    <w:p/>
    <w:p>
      <w:r xmlns:w="http://schemas.openxmlformats.org/wordprocessingml/2006/main">
        <w:t xml:space="preserve">Mga Salmo 6:1 Oh Jehova, ayaw ako pagbadlonga diha sa imong kasuko, Ni pagcastigohon mo ako diha sa imong mainit nga kasuko.</w:t>
      </w:r>
    </w:p>
    <w:p/>
    <w:p>
      <w:r xmlns:w="http://schemas.openxmlformats.org/wordprocessingml/2006/main">
        <w:t xml:space="preserve">Ang salmista nangamuyo sa Ginoo nga dili siya silotan sa Iyang kasuko.</w:t>
      </w:r>
    </w:p>
    <w:p/>
    <w:p>
      <w:r xmlns:w="http://schemas.openxmlformats.org/wordprocessingml/2006/main">
        <w:t xml:space="preserve">1. Ang Gahum sa Pag-ampo Taliwala sa Kalisod</w:t>
      </w:r>
    </w:p>
    <w:p/>
    <w:p>
      <w:r xmlns:w="http://schemas.openxmlformats.org/wordprocessingml/2006/main">
        <w:t xml:space="preserve">2. Pagkat-on sa Pagsalig sa Dios bisan pa sa Malisud nga mga Kahimtang</w:t>
      </w:r>
    </w:p>
    <w:p/>
    <w:p>
      <w:r xmlns:w="http://schemas.openxmlformats.org/wordprocessingml/2006/main">
        <w:t xml:space="preserve">1.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Mga Salmo 6:2 Malooy ka kanako, Oh Jehova; kay maluya ako: Oh Jehova, ayoha ako; kay ang akong mga bukog nangasakit.</w:t>
      </w:r>
    </w:p>
    <w:p/>
    <w:p>
      <w:r xmlns:w="http://schemas.openxmlformats.org/wordprocessingml/2006/main">
        <w:t xml:space="preserve">Ang kaluoy ug pag-ayo sa Dios makaplagan sa mga panahon sa kahuyang ug kasakit.</w:t>
      </w:r>
    </w:p>
    <w:p/>
    <w:p>
      <w:r xmlns:w="http://schemas.openxmlformats.org/wordprocessingml/2006/main">
        <w:t xml:space="preserve">1. "Ang Pag-ayo sa Dios sa Panahon sa Kaluyahon"</w:t>
      </w:r>
    </w:p>
    <w:p/>
    <w:p>
      <w:r xmlns:w="http://schemas.openxmlformats.org/wordprocessingml/2006/main">
        <w:t xml:space="preserve">2. "Ang Gahum sa Kalooy sa Dios"</w:t>
      </w:r>
    </w:p>
    <w:p/>
    <w:p>
      <w:r xmlns:w="http://schemas.openxmlformats.org/wordprocessingml/2006/main">
        <w:t xml:space="preserve">1. Isaias 41:10 Ayaw kahadlok, kay ako uban kanimo; ayaw kalisang, kay Ako mao ang imong Dios; Pagalig-onon ko ikaw, buligan ko ikaw, buligan ko ikaw sang akon matarong nga tuo nga kamot.</w:t>
      </w:r>
    </w:p>
    <w:p/>
    <w:p>
      <w:r xmlns:w="http://schemas.openxmlformats.org/wordprocessingml/2006/main">
        <w:t xml:space="preserve">2. Santiago 5:14-15 Aduna bay usa kaninyo nga masakiton? Tawgon niya ang mga anciano sa iglesia, ug paampoa sila alang kaniya, nga hidhiran siya sa lana sa ngalan sa Ginoo. Ug ang pag-ampo sa pagtoo makaluwas sa masakiton, ug banhawon siya sa Ginoo. Ug kon siya nakahimog mga sala, siya mapasaylo.</w:t>
      </w:r>
    </w:p>
    <w:p/>
    <w:p>
      <w:r xmlns:w="http://schemas.openxmlformats.org/wordprocessingml/2006/main">
        <w:t xml:space="preserve">Mga Salmo 6:3 Ang akong kalag usab naguol pag-ayo: Apan ikaw, Oh Jehova, hangtud anus-a?</w:t>
      </w:r>
    </w:p>
    <w:p/>
    <w:p>
      <w:r xmlns:w="http://schemas.openxmlformats.org/wordprocessingml/2006/main">
        <w:t xml:space="preserve">Ang salmista anaa sa kagul-anan ug nangutana sa Dios hangtud kanus-a kini molungtad.</w:t>
      </w:r>
    </w:p>
    <w:p/>
    <w:p>
      <w:r xmlns:w="http://schemas.openxmlformats.org/wordprocessingml/2006/main">
        <w:t xml:space="preserve">1. Ang Kamahinungdanon sa Pag-abot sa Diyos sa Panahon sa Kalisod</w:t>
      </w:r>
    </w:p>
    <w:p/>
    <w:p>
      <w:r xmlns:w="http://schemas.openxmlformats.org/wordprocessingml/2006/main">
        <w:t xml:space="preserve">2. Tayming sa Dios ug Atong Pagpailub</w:t>
      </w:r>
    </w:p>
    <w:p/>
    <w:p>
      <w:r xmlns:w="http://schemas.openxmlformats.org/wordprocessingml/2006/main">
        <w:t xml:space="preserve">1. Roma 8:18 - "Kay giisip ko nga ang mga pag-antus niining panahona dili takus itandi sa himaya nga igapadayag kanato."</w:t>
      </w:r>
    </w:p>
    <w:p/>
    <w:p>
      <w:r xmlns:w="http://schemas.openxmlformats.org/wordprocessingml/2006/main">
        <w:t xml:space="preserve">2. Mga Taga-Efeso 6:18 - "Pag-ampo sa tanang panahon diha sa Espiritu, uban sa tanang pag-ampo ug pag-ampo. Aron niana, pagbantay kamo sa bug-os nga pagkamainantuson, sa pagpangamuyo alang sa tanang mga balaan."</w:t>
      </w:r>
    </w:p>
    <w:p/>
    <w:p>
      <w:r xmlns:w="http://schemas.openxmlformats.org/wordprocessingml/2006/main">
        <w:t xml:space="preserve">Mga Salmo 6:4 Bumalik ka, Oh Jehova, luwasa ang akong kalag: Oh luwasa ako tungod sa imong mga kalooy.</w:t>
      </w:r>
    </w:p>
    <w:p/>
    <w:p>
      <w:r xmlns:w="http://schemas.openxmlformats.org/wordprocessingml/2006/main">
        <w:t xml:space="preserve">Ang Salmista nangamuyo sa Ginoo nga iuli ug luwason sila tungod sa Iyang kaluoy.</w:t>
      </w:r>
    </w:p>
    <w:p/>
    <w:p>
      <w:r xmlns:w="http://schemas.openxmlformats.org/wordprocessingml/2006/main">
        <w:t xml:space="preserve">1. Kaluoy: Nganong Gikinahanglan Nato Kini ug Giunsa Kini Pagdawat</w:t>
      </w:r>
    </w:p>
    <w:p/>
    <w:p>
      <w:r xmlns:w="http://schemas.openxmlformats.org/wordprocessingml/2006/main">
        <w:t xml:space="preserve">2. Pag-ila sa Kinaiya sa Dios: Iyang Kalooy ug Gugma</w:t>
      </w:r>
    </w:p>
    <w:p/>
    <w:p>
      <w:r xmlns:w="http://schemas.openxmlformats.org/wordprocessingml/2006/main">
        <w:t xml:space="preserve">1. Lamentaciones 3:22-24 - "Tungod sa mga kalooy ni Jehova nga kita wala mangaut-ut, tungod kay ang iyang mga kalooy wala mapakyas. Sila bag-o kada buntag: daku ang imong pagkamatinumanon. Si Jehova mao ang akong bahin, nagaingon ang akong kalag; maglaum ba ako kaniya."</w:t>
      </w:r>
    </w:p>
    <w:p/>
    <w:p>
      <w:r xmlns:w="http://schemas.openxmlformats.org/wordprocessingml/2006/main">
        <w:t xml:space="preserve">2. Salmo 107:1 - "Oh paghatag ug mga pasalamat kang Jehova, kay siya maayo: Kay ang iyang mahigugmaong-kalolot nagapadayon sa walay katapusan."</w:t>
      </w:r>
    </w:p>
    <w:p/>
    <w:p>
      <w:r xmlns:w="http://schemas.openxmlformats.org/wordprocessingml/2006/main">
        <w:t xml:space="preserve">Mga Salmo 6:5 Kay diha sa kamatayon walay handumanan kanimo: Sa Sheol kinsa ba ang magapasalamat kanimo?</w:t>
      </w:r>
    </w:p>
    <w:p/>
    <w:p>
      <w:r xmlns:w="http://schemas.openxmlformats.org/wordprocessingml/2006/main">
        <w:t xml:space="preserve">Sa kamatayon, walay pag-ila sa Dios, ug walay makapasalamat Kaniya sa lubnganan.</w:t>
      </w:r>
    </w:p>
    <w:p/>
    <w:p>
      <w:r xmlns:w="http://schemas.openxmlformats.org/wordprocessingml/2006/main">
        <w:t xml:space="preserve">1. Pagkinabuhi nga May Pagpasalamat sa Diyos</w:t>
      </w:r>
    </w:p>
    <w:p/>
    <w:p>
      <w:r xmlns:w="http://schemas.openxmlformats.org/wordprocessingml/2006/main">
        <w:t xml:space="preserve">2. Ang Kamatuoran sa Kamatayon ug ang Paglaum sa Kinabuhing Dayon</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Filipos 4:6-7 - Ayawg kabalaka sa bisan unsang butang, kondili sa tanang butang pinaagi sa pag-ampo ug pangamuyo uban ang pagpasalamat ipahibalo ang imong mga hangyo sa Diyos. Ug ang kalinaw sa Dios, nga labaw sa tanang pagsabut, magabantay sa inyong mga kasingkasing ug sa inyong mga hunahuna diha kang Cristo Jesus.</w:t>
      </w:r>
    </w:p>
    <w:p/>
    <w:p>
      <w:r xmlns:w="http://schemas.openxmlformats.org/wordprocessingml/2006/main">
        <w:t xml:space="preserve">Mga Salmo 6:6 Gikapuyan na ako sa akong pag-agulo; Sa tibook nga gabii ginalangoy ko ang akong higdaanan; Gibisbisan ko sa akong mga luha ang akong higdaanan.</w:t>
      </w:r>
    </w:p>
    <w:p/>
    <w:p>
      <w:r xmlns:w="http://schemas.openxmlformats.org/wordprocessingml/2006/main">
        <w:t xml:space="preserve">Maluya ako sa kasubo; sa tibuok gabii gibahaan ko ang akong higdaanan sa paghilak, gihumod kini sa akong mga luha.</w:t>
      </w:r>
    </w:p>
    <w:p/>
    <w:p>
      <w:r xmlns:w="http://schemas.openxmlformats.org/wordprocessingml/2006/main">
        <w:t xml:space="preserve">1: Ang Dios anaa sa atong kasubo ug kasakit.</w:t>
      </w:r>
    </w:p>
    <w:p/>
    <w:p>
      <w:r xmlns:w="http://schemas.openxmlformats.org/wordprocessingml/2006/main">
        <w:t xml:space="preserve">2: Makadangup kita sa Dios sa atong mga pakigbisog ug makakaplag og kahupayan.</w:t>
      </w:r>
    </w:p>
    <w:p/>
    <w:p>
      <w:r xmlns:w="http://schemas.openxmlformats.org/wordprocessingml/2006/main">
        <w:t xml:space="preserve">1: Isaias 40:29-31 Siya nagahatag ug kusog sa mga gikapuyan ug nagadugang sa gahum sa mga mahuyang.</w:t>
      </w:r>
    </w:p>
    <w:p/>
    <w:p>
      <w:r xmlns:w="http://schemas.openxmlformats.org/wordprocessingml/2006/main">
        <w:t xml:space="preserve">2: Salmo 34:17-19 Ang Ginoo nagpatalinghug sa mga pag-ampo sa mga sinakit ug nagluwas kanila gikan sa tanan nilang mga kalisdanan.</w:t>
      </w:r>
    </w:p>
    <w:p/>
    <w:p>
      <w:r xmlns:w="http://schemas.openxmlformats.org/wordprocessingml/2006/main">
        <w:t xml:space="preserve">Mga Salmo 6:7 Ang akong mata naluya na tungod sa kaguol; kini natigulang tungod sa tanan ko nga mga kaaway.</w:t>
      </w:r>
    </w:p>
    <w:p/>
    <w:p>
      <w:r xmlns:w="http://schemas.openxmlformats.org/wordprocessingml/2006/main">
        <w:t xml:space="preserve">Ang salmista nagminatay sa iyang mga kaaway ug mga kasub-anan, ang iyang mga mata naluya tungod sa kaguol.</w:t>
      </w:r>
    </w:p>
    <w:p/>
    <w:p>
      <w:r xmlns:w="http://schemas.openxmlformats.org/wordprocessingml/2006/main">
        <w:t xml:space="preserve">1. "Ang Palas-anon sa Paglutos: Sa Dihang Modaog ang mga Kaaway"</w:t>
      </w:r>
    </w:p>
    <w:p/>
    <w:p>
      <w:r xmlns:w="http://schemas.openxmlformats.org/wordprocessingml/2006/main">
        <w:t xml:space="preserve">2. "Ang Kabug-at sa Kasubo: Sa Dihang Ang Kaguol Mout-ut Kanato"</w:t>
      </w:r>
    </w:p>
    <w:p/>
    <w:p>
      <w:r xmlns:w="http://schemas.openxmlformats.org/wordprocessingml/2006/main">
        <w:t xml:space="preserve">1. Roma 12:19-21 - "Mga hinigugma, ayaw kamo pagpanimalos, kondili itugyan ninyo kini sa kapungot sa Dios, kay nahisulat na, Akoa ang pagpanimalus, ako ang magabayad, nagaingon ang Ginoo. gutomon, pakan-a siya; kon siya giuhaw, hatagi siya ug mainom; kay sa pagbuhat niini ikaw magapundok ug mga baga sa ibabaw sa iyang ulo.</w:t>
      </w:r>
    </w:p>
    <w:p/>
    <w:p>
      <w:r xmlns:w="http://schemas.openxmlformats.org/wordprocessingml/2006/main">
        <w:t xml:space="preserve">2. Lamentaciones 3:19-24 - "Hinumdumi ang akong kasakitan ug ang akong mga paglatagaw, ang panyawan ug ang apdo! Ang akong kalag kanunay nga nahinumdum niini ug gipaubos sa sulod nako. Apan kini akong ginahinumduman, ug busa ako adunay paglaum: Ang malig-on ang gugma sa Ginoo walay paglubad; ang iyang mga kalooy walay katapusan; sila bag-o kada buntag; daku ang imong pagkamatinumanon. Ang Ginoo mao ang akong bahin, nag-ingon ang akong kalag, busa ako molaum kaniya. Ang Ginoo maayo kanila nga paghulat kaniya, sa kalag nga nangita kaniya."</w:t>
      </w:r>
    </w:p>
    <w:p/>
    <w:p>
      <w:r xmlns:w="http://schemas.openxmlformats.org/wordprocessingml/2006/main">
        <w:t xml:space="preserve">Mga Salmo 6:8 Pahalayo kamo kanako, kamong tanan nga mamumuhat sa kadautan; kay nadungog ni Jehova ang tingog sa akong paghilak.</w:t>
      </w:r>
    </w:p>
    <w:p/>
    <w:p>
      <w:r xmlns:w="http://schemas.openxmlformats.org/wordprocessingml/2006/main">
        <w:t xml:space="preserve">Ang Ginoo nakadungog sa tingog sa atong paghilak ug nagtawag kanato sa pagbiya gikan sa kadautan.</w:t>
      </w:r>
    </w:p>
    <w:p/>
    <w:p>
      <w:r xmlns:w="http://schemas.openxmlformats.org/wordprocessingml/2006/main">
        <w:t xml:space="preserve">1. Pagsalig sa Kaluoy sa Ginoo - Pagpangitag Kalig-on sa Pagpalayo sa Sala</w:t>
      </w:r>
    </w:p>
    <w:p/>
    <w:p>
      <w:r xmlns:w="http://schemas.openxmlformats.org/wordprocessingml/2006/main">
        <w:t xml:space="preserve">2. Ang Gahum sa Pag-ampo - Pagbaton og Pagsalig nga ang Dios Namati</w:t>
      </w:r>
    </w:p>
    <w:p/>
    <w:p>
      <w:r xmlns:w="http://schemas.openxmlformats.org/wordprocessingml/2006/main">
        <w:t xml:space="preserve">1. Isaias 41:10, "Busa ayaw kahadlok, kay ako nag-uban kanimo; ayawg kaluya, kay ako mao ang imong Dios. Pagalig-onon ko ikaw ug tabangan ko ikaw; gunitan ko ikaw sa akong tuong kamot nga matarung."</w:t>
      </w:r>
    </w:p>
    <w:p/>
    <w:p>
      <w:r xmlns:w="http://schemas.openxmlformats.org/wordprocessingml/2006/main">
        <w:t xml:space="preserve">2. Santiago 4:7-8, "Busa, magpasakop kamo sa Dios. Sukli ang yawa, ug siya mokalagiw gikan kaninyo. Duol kamo sa Dios ug siya moduol kaninyo. Panghunaw kamo sa inyong mga kamot, kamong mga makasasala, ug putli kamo. ang inyong mga kasingkasing, kamong duha ka hunahuna.”</w:t>
      </w:r>
    </w:p>
    <w:p/>
    <w:p>
      <w:r xmlns:w="http://schemas.openxmlformats.org/wordprocessingml/2006/main">
        <w:t xml:space="preserve">Mga Salmo 6:9 Si Jehova nagpatalinghug sa akong pag-ampo; dawaton sa Ginoo ang akong pag-ampo.</w:t>
      </w:r>
    </w:p>
    <w:p/>
    <w:p>
      <w:r xmlns:w="http://schemas.openxmlformats.org/wordprocessingml/2006/main">
        <w:t xml:space="preserve">Ang Ginoo naminaw ug naminaw sa atong mga pag-ampo ug pangamuyo.</w:t>
      </w:r>
    </w:p>
    <w:p/>
    <w:p>
      <w:r xmlns:w="http://schemas.openxmlformats.org/wordprocessingml/2006/main">
        <w:t xml:space="preserve">1. Ang Dios anaa kanunay ug matinguhaon sa pagpamati sa atong mga pag-ampo.</w:t>
      </w:r>
    </w:p>
    <w:p/>
    <w:p>
      <w:r xmlns:w="http://schemas.openxmlformats.org/wordprocessingml/2006/main">
        <w:t xml:space="preserve">2. Ang atong mga pag-ampo dili kaayo gamay aron madungog sa Dios.</w:t>
      </w:r>
    </w:p>
    <w:p/>
    <w:p>
      <w:r xmlns:w="http://schemas.openxmlformats.org/wordprocessingml/2006/main">
        <w:t xml:space="preserve">1. Santiago 5:13-18 - Aduna bay usa kaninyo nga anaa sa kalisdanan? Paampoa sila.</w:t>
      </w:r>
    </w:p>
    <w:p/>
    <w:p>
      <w:r xmlns:w="http://schemas.openxmlformats.org/wordprocessingml/2006/main">
        <w:t xml:space="preserve">2. Juan 16:23-24 - Bisan unsa ang inyong pangayoon sa Amahan sa akong ngalan, igahatag niya kaninyo.</w:t>
      </w:r>
    </w:p>
    <w:p/>
    <w:p>
      <w:r xmlns:w="http://schemas.openxmlformats.org/wordprocessingml/2006/main">
        <w:t xml:space="preserve">Mga Salmo 6:10 Itugot nga ang tanan ko nga mga kaaway maulaw ug mangalibug sa hilabihan: pabalika sila ug pakaulawan sa kalit.</w:t>
      </w:r>
    </w:p>
    <w:p/>
    <w:p>
      <w:r xmlns:w="http://schemas.openxmlformats.org/wordprocessingml/2006/main">
        <w:t xml:space="preserve">Gusto sa Diyos nga maulawan ang mga kaaway sa iyang katawhan.</w:t>
      </w:r>
    </w:p>
    <w:p/>
    <w:p>
      <w:r xmlns:w="http://schemas.openxmlformats.org/wordprocessingml/2006/main">
        <w:t xml:space="preserve">1. Makasalig kita nga ang Dios maghatag ug hustisya sa atong mga kaaway.</w:t>
      </w:r>
    </w:p>
    <w:p/>
    <w:p>
      <w:r xmlns:w="http://schemas.openxmlformats.org/wordprocessingml/2006/main">
        <w:t xml:space="preserve">2. Dili kita angayng manimalos, apan itugyan ang buhat sa hustisya ngadto sa Dios.</w:t>
      </w:r>
    </w:p>
    <w:p/>
    <w:p>
      <w:r xmlns:w="http://schemas.openxmlformats.org/wordprocessingml/2006/main">
        <w:t xml:space="preserve">1. Mga Taga-Roma 12:19-20, Mga hinigugma, ayaw kamo pagpanimalus, kondili itugyan ninyo kini sa kasuko sa Dios, kay nahisulat na, Akoa ang pagpanimalus, ako ang magabayad, nagaingon ang Ginoo.</w:t>
      </w:r>
    </w:p>
    <w:p/>
    <w:p>
      <w:r xmlns:w="http://schemas.openxmlformats.org/wordprocessingml/2006/main">
        <w:t xml:space="preserve">2. Salmo 37:13, Gikataw-an sa Ginoo ang mga daotan, kay nasayod siya nga moabot ang ilang adlaw.</w:t>
      </w:r>
    </w:p>
    <w:p/>
    <w:p>
      <w:r xmlns:w="http://schemas.openxmlformats.org/wordprocessingml/2006/main">
        <w:t xml:space="preserve">Ang Salmo 7 maoy pag-ampo ni David, nga nangita sa hustisya ug panalipod sa Diyos batok sa bakak nga mga akusasyon ug mga kaaway. Kini naghulagway sa pagka-inosente ni David, sa iyang pagsalig sa Diyos ingong matarong nga maghuhukom, ug sa iyang pagsalig sa balaang kaluwasan.</w:t>
      </w:r>
    </w:p>
    <w:p/>
    <w:p>
      <w:r xmlns:w="http://schemas.openxmlformats.org/wordprocessingml/2006/main">
        <w:t xml:space="preserve">1st Paragraph: Si David nangamuyo sa Diyos nga luwason siya gikan niadtong naglutos kaniya. Iyang gipahayag ang iyang pagka-inosente ug nangayo alang sa pagbindikar batok sa bakak nga mga akusasyon (Salmo 7:1-5).</w:t>
      </w:r>
    </w:p>
    <w:p/>
    <w:p>
      <w:r xmlns:w="http://schemas.openxmlformats.org/wordprocessingml/2006/main">
        <w:t xml:space="preserve">2nd Paragraph: Si David nagtawag sa Diyos ingon nga matarong nga maghuhukom aron ipadangat ang Iyang hukom batok sa mga daotan. Iyang gihulagway ang ilang daotang mga buhat ug nagpahayag ug pagsalig nga ang Diyos magpahamtang ug hustisya (Salmo 7:6-9).</w:t>
      </w:r>
    </w:p>
    <w:p/>
    <w:p>
      <w:r xmlns:w="http://schemas.openxmlformats.org/wordprocessingml/2006/main">
        <w:t xml:space="preserve">3rd Paragraph: Gipamatud-an ni David ang iyang pagsalig sa pagkamatarong sa Diyos ug nangayo ug panalipod sa Diyos. Siya miila nga kon siya nakahimog sayop, siya takos sa silot apan nangamuyo sa kaluoy sa Diyos (Salmo 7:10-13).</w:t>
      </w:r>
    </w:p>
    <w:p/>
    <w:p>
      <w:r xmlns:w="http://schemas.openxmlformats.org/wordprocessingml/2006/main">
        <w:t xml:space="preserve">Ikaupat nga Parapo: Gitapos ni David pinaagi sa pagdayeg sa Diyos tungod sa Iyang pagkamatarong ug pag-ila sa Iyang paghukom sa mga daotan. Siya nagpahayag sa pagpasalamat alang sa kaluwasan sa Dios ug nagpahayag sa iyang pasalig sa pagsimba Kaniya (Salmo 7:14-17).</w:t>
      </w:r>
    </w:p>
    <w:p/>
    <w:p>
      <w:r xmlns:w="http://schemas.openxmlformats.org/wordprocessingml/2006/main">
        <w:t xml:space="preserve">Sa katingbanan,</w:t>
      </w:r>
    </w:p>
    <w:p>
      <w:r xmlns:w="http://schemas.openxmlformats.org/wordprocessingml/2006/main">
        <w:t xml:space="preserve">Ang Salmo pito nagpresentar</w:t>
      </w:r>
    </w:p>
    <w:p>
      <w:r xmlns:w="http://schemas.openxmlformats.org/wordprocessingml/2006/main">
        <w:t xml:space="preserve">usa ka pag-ampo,</w:t>
      </w:r>
    </w:p>
    <w:p>
      <w:r xmlns:w="http://schemas.openxmlformats.org/wordprocessingml/2006/main">
        <w:t xml:space="preserve">ug pangamuyo nga gipahayag ni David nga nangita sa diosnong hustisya, panalipod, ug pagbindikar,</w:t>
      </w:r>
    </w:p>
    <w:p>
      <w:r xmlns:w="http://schemas.openxmlformats.org/wordprocessingml/2006/main">
        <w:t xml:space="preserve">nagpasiugda sa pagsalig sa Diyos ingong matarong nga maghuhukom.</w:t>
      </w:r>
    </w:p>
    <w:p/>
    <w:p>
      <w:r xmlns:w="http://schemas.openxmlformats.org/wordprocessingml/2006/main">
        <w:t xml:space="preserve">Gipasiugda ang bakak nga mga akusasyon nga nakab-ot pinaagi sa paghangyo alang sa kaluwasan gikan sa mga naggukod,</w:t>
      </w:r>
    </w:p>
    <w:p>
      <w:r xmlns:w="http://schemas.openxmlformats.org/wordprocessingml/2006/main">
        <w:t xml:space="preserve">ug nagpasiugda sa pagsalig nga nakab-ot pinaagi sa pagmatuod sa pagsalig sa balaang paghukom.</w:t>
      </w:r>
    </w:p>
    <w:p>
      <w:r xmlns:w="http://schemas.openxmlformats.org/wordprocessingml/2006/main">
        <w:t xml:space="preserve">Paghisgot sa teolohikanhong pamalandong nga gipakita bahin sa pag-ila sa personal nga tulubagon samtang nagpahayag ug pasalamat alang sa kaluwasan ug nagpasalig sa pagsimba sa Diyos.</w:t>
      </w:r>
    </w:p>
    <w:p/>
    <w:p>
      <w:r xmlns:w="http://schemas.openxmlformats.org/wordprocessingml/2006/main">
        <w:t xml:space="preserve">Mga Salmo 7:1 Oh Jehova nga akong Dios, kanimo midangup ako: luwasa ako gikan sa tanan nga nagalutos kanako, ug luwasa ako:</w:t>
      </w:r>
    </w:p>
    <w:p/>
    <w:p>
      <w:r xmlns:w="http://schemas.openxmlformats.org/wordprocessingml/2006/main">
        <w:t xml:space="preserve">Ang salmista nagpahayag sa iyang pagsalig sa Diyos ug nangamuyo alang sa kaluwasan gikan sa iyang mga maglulutos.</w:t>
      </w:r>
    </w:p>
    <w:p/>
    <w:p>
      <w:r xmlns:w="http://schemas.openxmlformats.org/wordprocessingml/2006/main">
        <w:t xml:space="preserve">1. Salig sa Ginoo: Pagsalig sa Diyos isip Atong Dalangpan</w:t>
      </w:r>
    </w:p>
    <w:p/>
    <w:p>
      <w:r xmlns:w="http://schemas.openxmlformats.org/wordprocessingml/2006/main">
        <w:t xml:space="preserve">2. Ang Gahum sa Pag-ampo: Pagpangita sa Kaluwasan gikan sa Dios</w:t>
      </w:r>
    </w:p>
    <w:p/>
    <w:p>
      <w:r xmlns:w="http://schemas.openxmlformats.org/wordprocessingml/2006/main">
        <w:t xml:space="preserve">1. Isaias 41:10-13 - Ayaw kahadlok, kay ako uban kanimo; ayaw kalisang, kay Ako mao ang imong Dios; Pagalig-onon ko ikaw, buligan ko ikaw, buligan ko ikaw sang akon matarong nga tuo nga kamot.</w:t>
      </w:r>
    </w:p>
    <w:p/>
    <w:p>
      <w:r xmlns:w="http://schemas.openxmlformats.org/wordprocessingml/2006/main">
        <w:t xml:space="preserve">2. Salmo 18:2-3 - Si Jehova mao ang akong bato ug akong kuta ug akong manluluwas, akong Dios, akong bato, nga kaniya ako midangup, akong taming, ug ang sungay sa akong kaluwasan, akong salipdanan.</w:t>
      </w:r>
    </w:p>
    <w:p/>
    <w:p>
      <w:r xmlns:w="http://schemas.openxmlformats.org/wordprocessingml/2006/main">
        <w:t xml:space="preserve">Mga Salmo 7:2 Tingali unya kuniskunison niya ang akong kalag ingon sa usa ka leon, Ug kuniskunison niya kini, samtang walay bisan kinsa nga makaluwas.</w:t>
      </w:r>
    </w:p>
    <w:p/>
    <w:p>
      <w:r xmlns:w="http://schemas.openxmlformats.org/wordprocessingml/2006/main">
        <w:t xml:space="preserve">Ang salmista nahadlok sa gamhanang kaaway nga ikatandi sa leyon, ug nag-ampo alang sa kaluwasan.</w:t>
      </w:r>
    </w:p>
    <w:p/>
    <w:p>
      <w:r xmlns:w="http://schemas.openxmlformats.org/wordprocessingml/2006/main">
        <w:t xml:space="preserve">1: Kitang tanan adunay mga kaaway niining kinabuhia, ug walay usa nga tinuod nga makaluwas kanato gikan kanila gawas sa Dios.</w:t>
      </w:r>
    </w:p>
    <w:p/>
    <w:p>
      <w:r xmlns:w="http://schemas.openxmlformats.org/wordprocessingml/2006/main">
        <w:t xml:space="preserve">2: Bisan pag nag-atubang ug gamhanang mga kaaway, makasalig kita nga luwason kita sa Diyos.</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34:4 - Gipangita ko ang Ginoo, ug gitubag niya ako ug giluwas ako gikan sa tanan nakong kahadlok.</w:t>
      </w:r>
    </w:p>
    <w:p/>
    <w:p>
      <w:r xmlns:w="http://schemas.openxmlformats.org/wordprocessingml/2006/main">
        <w:t xml:space="preserve">Mga Salmo 7:3 Oh Jehova nga akong Dios, kong kini gibuhat ko; kon adunay kadautan sa akong mga kamot;</w:t>
      </w:r>
    </w:p>
    <w:p/>
    <w:p>
      <w:r xmlns:w="http://schemas.openxmlformats.org/wordprocessingml/2006/main">
        <w:t xml:space="preserve">Kini nga tudling naghisgot bahin sa kamahinungdanon sa pagkamay tulubagon sa mga lihok sa usa ka tawo ug sa pagpangayo sa pasaylo sa Diyos kung ang usa nakasala.</w:t>
      </w:r>
    </w:p>
    <w:p/>
    <w:p>
      <w:r xmlns:w="http://schemas.openxmlformats.org/wordprocessingml/2006/main">
        <w:t xml:space="preserve">1. Ang gahum sa pagkamay-tulubagon: Pagkat-on sa pagpanag-iya sa atong mga sayop</w:t>
      </w:r>
    </w:p>
    <w:p/>
    <w:p>
      <w:r xmlns:w="http://schemas.openxmlformats.org/wordprocessingml/2006/main">
        <w:t xml:space="preserve">2. Pagpangita sa kapasayloan sa Dios: Usa ka dalan padulong sa katubsanan</w:t>
      </w:r>
    </w:p>
    <w:p/>
    <w:p>
      <w:r xmlns:w="http://schemas.openxmlformats.org/wordprocessingml/2006/main">
        <w:t xml:space="preserve">1. Santiago 5:16 Busa, isugid ang inyong mga sala sa usag usa ug pag-ampo alang sa usag usa, aron kamo mamaayo. Ang pag-ampo sa usa ka matarong nga tawo adunay dakong gahom samtang kini molihok.</w:t>
      </w:r>
    </w:p>
    <w:p/>
    <w:p>
      <w:r xmlns:w="http://schemas.openxmlformats.org/wordprocessingml/2006/main">
        <w:t xml:space="preserve">2. Proverbio 28:13 Bisan kinsa nga nagatago sa iyang mga kalapasan dili mouswag, apan siya nga nagasugid ug nagabiya niini makabaton ug kalooy.</w:t>
      </w:r>
    </w:p>
    <w:p/>
    <w:p>
      <w:r xmlns:w="http://schemas.openxmlformats.org/wordprocessingml/2006/main">
        <w:t xml:space="preserve">Mga Salmo 7:4 Kong ako nagbalus ug dautan kaniya nga diha sa pakigdait uban kanako; (oo, ako nagluwas kaniya nga sa walay hinungdan mao ang akong kaaway:)</w:t>
      </w:r>
    </w:p>
    <w:p/>
    <w:p>
      <w:r xmlns:w="http://schemas.openxmlformats.org/wordprocessingml/2006/main">
        <w:t xml:space="preserve">Ang salmista namalandong kon sa unsang paagi siya nakahimog daotan sa usa nga nakigdait kaniya, ug bisan sa usa ka kaaway nga walay hinungdan.</w:t>
      </w:r>
    </w:p>
    <w:p/>
    <w:p>
      <w:r xmlns:w="http://schemas.openxmlformats.org/wordprocessingml/2006/main">
        <w:t xml:space="preserve">1. Unsay buot ipasabot sa pagpakitag grasya ug kaluoy niadtong nakasala kanato?</w:t>
      </w:r>
    </w:p>
    <w:p/>
    <w:p>
      <w:r xmlns:w="http://schemas.openxmlformats.org/wordprocessingml/2006/main">
        <w:t xml:space="preserve">2. Paano naton mapatawad ang mga nagpasakit sa aton?</w:t>
      </w:r>
    </w:p>
    <w:p/>
    <w:p>
      <w:r xmlns:w="http://schemas.openxmlformats.org/wordprocessingml/2006/main">
        <w:t xml:space="preserve">1. Mateo 6:14-15 - "Kay kon pasayloon ninyo ang uban sa ilang mga paglapas, pasayloon usab kamo sa inyong langitnong Amahan, apan kon dili ninyo pasayloon ang uban sa ilang mga paglapas, dili usab pasayloon sa inyong Amahan ang inyong mga paglapas."</w:t>
      </w:r>
    </w:p>
    <w:p/>
    <w:p>
      <w:r xmlns:w="http://schemas.openxmlformats.org/wordprocessingml/2006/main">
        <w:t xml:space="preserve">2. Roma 12:17-19 - "Ayaw pagbalos bisan kang kinsa ug dautan sa dautan, kondili hunahunaa ang pagbuhat sa maayo sa atubangan sa tanan. Kon mahimo, kutob sa imong mahimo, pagkinabuhi nga malinawon uban sa tanan. panimaslan ninyo ang inyong kaugalingon, apan itugyan ninyo kini sa kasuko sa Dios, kay nahisulat na, Akoa ang pagpanimalus, ako ang magabayad, nagaingon ang Ginoo.</w:t>
      </w:r>
    </w:p>
    <w:p/>
    <w:p>
      <w:r xmlns:w="http://schemas.openxmlformats.org/wordprocessingml/2006/main">
        <w:t xml:space="preserve">Mga Salmo 7:5 Ipalutos sa kaaway ang akong kalag, ug kuhaa kini; oo, himoa nga siya magatamak sa akong kinabuhi diha sa yuta, ug ibutang ang akong dungog diha sa abug. Selah.</w:t>
      </w:r>
    </w:p>
    <w:p/>
    <w:p>
      <w:r xmlns:w="http://schemas.openxmlformats.org/wordprocessingml/2006/main">
        <w:t xml:space="preserve">Ang salmista nangamuyo sa Dios nga tugotan ang kaaway sa pagkuha sa ilang kinabuhi ug pagpasidungog ug ibutang kini sa abog.</w:t>
      </w:r>
    </w:p>
    <w:p/>
    <w:p>
      <w:r xmlns:w="http://schemas.openxmlformats.org/wordprocessingml/2006/main">
        <w:t xml:space="preserve">1. Pagbuntog sa Paglutos: Ang Tawag sa Salmista sa Pagbarog Batok sa Kalisod</w:t>
      </w:r>
    </w:p>
    <w:p/>
    <w:p>
      <w:r xmlns:w="http://schemas.openxmlformats.org/wordprocessingml/2006/main">
        <w:t xml:space="preserve">2. Pagsalig sa Dios Taliwala sa Kalisud: Unsaon Pagsalig sa Dios Sa Panahon sa Kasamok</w:t>
      </w:r>
    </w:p>
    <w:p/>
    <w:p>
      <w:r xmlns:w="http://schemas.openxmlformats.org/wordprocessingml/2006/main">
        <w:t xml:space="preserve">1. 1 Pedro 5:8-9 - Pagbuotan, pagmabinantayon; kay ang inyong kaaway nga mao ang yawa, nagasuroysuroy ingon sa usa ka leon nga nagangulob, nga nagapangita ug bisan kinsa nga iyang matukob.</w:t>
      </w:r>
    </w:p>
    <w:p/>
    <w:p>
      <w:r xmlns:w="http://schemas.openxmlformats.org/wordprocessingml/2006/main">
        <w:t xml:space="preserve">2. Santiago 1:2-4 - Mga igsoon ko, isipa nga bug-os nga kalipay kon mahulog kamo sa nagkalainlaing mga pagsulay; Sa hingbaloan ninyo kini, nga ang pagsulay sa inyong pagtoo nagabuhat ug pailub. Apan himoa nga ang pagpailub adunay iyang hingpit nga buhat, aron kamo mamahingpit ug bug-os, nga walay makulangan sa bisan unsa.</w:t>
      </w:r>
    </w:p>
    <w:p/>
    <w:p>
      <w:r xmlns:w="http://schemas.openxmlformats.org/wordprocessingml/2006/main">
        <w:t xml:space="preserve">Mga Salmo 7:6 Tumindog ka, Oh Jehova, sa imong kasuko, Tumindog ka sa imong kaugalingon tungod sa kapungot sa akong mga kaaway: Ug pagmata alang kanako sa paghukom nga imong gisugo.</w:t>
      </w:r>
    </w:p>
    <w:p/>
    <w:p>
      <w:r xmlns:w="http://schemas.openxmlformats.org/wordprocessingml/2006/main">
        <w:t xml:space="preserve">Ang salmista nangamuyo sa Ginoo sa pagbangon sa Iyang kasuko ug pagpanalipod sa salmista gikan sa iyang mga kaaway.</w:t>
      </w:r>
    </w:p>
    <w:p/>
    <w:p>
      <w:r xmlns:w="http://schemas.openxmlformats.org/wordprocessingml/2006/main">
        <w:t xml:space="preserve">1. Bangon: Ang Gahum sa usa ka Nag-ampo nga Magtotoo</w:t>
      </w:r>
    </w:p>
    <w:p/>
    <w:p>
      <w:r xmlns:w="http://schemas.openxmlformats.org/wordprocessingml/2006/main">
        <w:t xml:space="preserve">2. Hustisya sa Diyos ug Atong Depensa</w:t>
      </w:r>
    </w:p>
    <w:p/>
    <w:p>
      <w:r xmlns:w="http://schemas.openxmlformats.org/wordprocessingml/2006/main">
        <w:t xml:space="preserve">1. Isaias 64:1 - Oh nga gision mo unta ang mga langit, nga mikanaug ka, aron ang mga bukid manag-irog diha sa imong presencia.</w:t>
      </w:r>
    </w:p>
    <w:p/>
    <w:p>
      <w:r xmlns:w="http://schemas.openxmlformats.org/wordprocessingml/2006/main">
        <w:t xml:space="preserve">2. Santiago 5:16 - Ang epektibo nga mainiton nga pag-ampo sa usa ka matarung nga tawo dako og kapuslanan.</w:t>
      </w:r>
    </w:p>
    <w:p/>
    <w:p>
      <w:r xmlns:w="http://schemas.openxmlformats.org/wordprocessingml/2006/main">
        <w:t xml:space="preserve">Mga Salmo 7:7 Sa ingon niana ang katilingban sa mga katawohan magalibut kanimo: Tungod kanila, bumalik ka sa kahitas-an.</w:t>
      </w:r>
    </w:p>
    <w:p/>
    <w:p>
      <w:r xmlns:w="http://schemas.openxmlformats.org/wordprocessingml/2006/main">
        <w:t xml:space="preserve">Ang katawhan sa Dios manalipod ug mosapnay Kaniya, ug busa Siya kinahanglan nga mobalik ngadto sa Iyang himaya.</w:t>
      </w:r>
    </w:p>
    <w:p/>
    <w:p>
      <w:r xmlns:w="http://schemas.openxmlformats.org/wordprocessingml/2006/main">
        <w:t xml:space="preserve">1. Katawhan sa Diyos: Ang Pundasyon sa Iyang Kusog</w:t>
      </w:r>
    </w:p>
    <w:p/>
    <w:p>
      <w:r xmlns:w="http://schemas.openxmlformats.org/wordprocessingml/2006/main">
        <w:t xml:space="preserve">2. Ang Panalangin sa Panalipod sa Dios</w:t>
      </w:r>
    </w:p>
    <w:p/>
    <w:p>
      <w:r xmlns:w="http://schemas.openxmlformats.org/wordprocessingml/2006/main">
        <w:t xml:space="preserve">1. Roma 8:31 - Unsa man ang atong igaingon niining mga butanga? Kon ang Dios dapig kanato, kinsa man ang batok kanato?</w:t>
      </w:r>
    </w:p>
    <w:p/>
    <w:p>
      <w:r xmlns:w="http://schemas.openxmlformats.org/wordprocessingml/2006/main">
        <w:t xml:space="preserve">2. Efeso 6:10-11 - Sa katapusan, mga igsoon, magmalig-on kamo diha sa Ginoo, ug sa gahum sa iyang gahum. Isul-ob ninyo ang tibuok hinagiban sa Dios, aron makasukol kamo batok sa mga limbong sa yawa.</w:t>
      </w:r>
    </w:p>
    <w:p/>
    <w:p>
      <w:r xmlns:w="http://schemas.openxmlformats.org/wordprocessingml/2006/main">
        <w:t xml:space="preserve">Mga Salmo 7:8 Si Jehova magahukom sa katawohan: Hukmi ako, Oh Jehova, sumala sa akong pagkamatarung, ug sumala sa akong pagkahingpit-sa-kasingkasing nga ania kanako.</w:t>
      </w:r>
    </w:p>
    <w:p/>
    <w:p>
      <w:r xmlns:w="http://schemas.openxmlformats.org/wordprocessingml/2006/main">
        <w:t xml:space="preserve">Ang Ginoo mao ang katapusang maghuhukom sa mga tawo ug mohukom sumala sa pagkamatarung ug kaligdong.</w:t>
      </w:r>
    </w:p>
    <w:p/>
    <w:p>
      <w:r xmlns:w="http://schemas.openxmlformats.org/wordprocessingml/2006/main">
        <w:t xml:space="preserve">1: Kinahanglan nga kanunay kitang maningkamot nga mahimong matarong ug adunay integridad, kay ang Ginoo mohukom kanato sumala niana.</w:t>
      </w:r>
    </w:p>
    <w:p/>
    <w:p>
      <w:r xmlns:w="http://schemas.openxmlformats.org/wordprocessingml/2006/main">
        <w:t xml:space="preserve">2: Dili nato kalimtan nga ang Ginoo mao ang katapusang maghuhukom, ug Siya kanunay nga maghukom kanato sa matarung nga paagi.</w:t>
      </w:r>
    </w:p>
    <w:p/>
    <w:p>
      <w:r xmlns:w="http://schemas.openxmlformats.org/wordprocessingml/2006/main">
        <w:t xml:space="preserve">1: Colosas 3:23-24 - Bisan unsa ang inyong pagabuhaton, buhata sa kinasingkasing, ingon nga alang sa Ginoo ug dili alang sa mga tawo, sa hingbaloan nga gikan sa Ginoo kamo makadawat sa panulondon ingon nga inyong ganti. Nag-alagad ka sa Ginoong Kristo.</w:t>
      </w:r>
    </w:p>
    <w:p/>
    <w:p>
      <w:r xmlns:w="http://schemas.openxmlformats.org/wordprocessingml/2006/main">
        <w:t xml:space="preserve">2:1 Pedro 1:17 - Ug kon kamo motawag kaniya ingon nga Amahan nga nagahukom nga walay pinalabi sumala sa binuhatan sa matag usa, paggawi kamo uban ang kahadlok sa tibuok panahon sa inyong pagkadestiyero.</w:t>
      </w:r>
    </w:p>
    <w:p/>
    <w:p>
      <w:r xmlns:w="http://schemas.openxmlformats.org/wordprocessingml/2006/main">
        <w:t xml:space="preserve">Mga Salmo 7:9 Oh hunongon unta ang pagkadautan sa mga dautan; apan lig-ona ang matarung: kay ang matarung nga Dios nagasulay sa mga kasingkasing ug mga kasingkasing.</w:t>
      </w:r>
    </w:p>
    <w:p/>
    <w:p>
      <w:r xmlns:w="http://schemas.openxmlformats.org/wordprocessingml/2006/main">
        <w:t xml:space="preserve">Ang pagkadaotan sa mga daotan kinahanglang matapos ug ang matarong kinahanglang matukod, kay ang Diyos nagsusi sa mga kasingkasing ug mga hunahuna sa mga matarong.</w:t>
      </w:r>
    </w:p>
    <w:p/>
    <w:p>
      <w:r xmlns:w="http://schemas.openxmlformats.org/wordprocessingml/2006/main">
        <w:t xml:space="preserve">1. Ang Dios Matarong ug Matarong: Ang Panginahanglan sa Pagbarog Alang sa Kamatuoran</w:t>
      </w:r>
    </w:p>
    <w:p/>
    <w:p>
      <w:r xmlns:w="http://schemas.openxmlformats.org/wordprocessingml/2006/main">
        <w:t xml:space="preserve">2. Gisusi sa Dios ang Atong mga Kasingkasing ug Hunahuna: Ang Kamahinungdanon sa Matarong nga Pagkinabuhi</w:t>
      </w:r>
    </w:p>
    <w:p/>
    <w:p>
      <w:r xmlns:w="http://schemas.openxmlformats.org/wordprocessingml/2006/main">
        <w:t xml:space="preserve">1. Proverbio 17:15 - Siya nga nagapakamatarung sa dautan, ug siya nga nagahukom sa silot sa matarung, Bisan silang duha dulumtanan kang Jehova.</w:t>
      </w:r>
    </w:p>
    <w:p/>
    <w:p>
      <w:r xmlns:w="http://schemas.openxmlformats.org/wordprocessingml/2006/main">
        <w:t xml:space="preserve">2. 1 Mga Taga-Corinto 4:5 - Busa ayaw hukmi ang bisan unsa sa dili pa ang panahon, hangtud nga moabut ang Ginoo, nga magapadayag sa mga tinago nga mga butang sa kangitngit, ug magapadayag sa mga tambag sa mga kasingkasing: ug unya ang matag-usa makadawat sa pagdayeg sa Dios.</w:t>
      </w:r>
    </w:p>
    <w:p/>
    <w:p>
      <w:r xmlns:w="http://schemas.openxmlformats.org/wordprocessingml/2006/main">
        <w:t xml:space="preserve">Mga Salmo 7:10 Ang akong panalipod iya sa Dios, Nga nagaluwas sa mga matul-id sa kasingkasing.</w:t>
      </w:r>
    </w:p>
    <w:p/>
    <w:p>
      <w:r xmlns:w="http://schemas.openxmlformats.org/wordprocessingml/2006/main">
        <w:t xml:space="preserve">Gipanalipdan sa Ginoo ang mga matarong.</w:t>
      </w:r>
    </w:p>
    <w:p/>
    <w:p>
      <w:r xmlns:w="http://schemas.openxmlformats.org/wordprocessingml/2006/main">
        <w:t xml:space="preserve">1. Ang atong depensa anaa sa Ginoo, Nga nagluwas sa mga Matarong sa Kasingkasing</w:t>
      </w:r>
    </w:p>
    <w:p/>
    <w:p>
      <w:r xmlns:w="http://schemas.openxmlformats.org/wordprocessingml/2006/main">
        <w:t xml:space="preserve">2. Pagsalig sa Ginoo alang sa Proteksyon</w:t>
      </w:r>
    </w:p>
    <w:p/>
    <w:p>
      <w:r xmlns:w="http://schemas.openxmlformats.org/wordprocessingml/2006/main">
        <w:t xml:space="preserve">1. Isaias 41:10, “Ayaw kahadlok, kay ako nagauban kanimo: ayaw kaluya, kay ako mao ang imong Dios: ako magapalig-on kanimo; oo, ako magatabang kanimo; oo, ako magasapnay kanimo sa toong kamot sa akong pagkamatarong.”</w:t>
      </w:r>
    </w:p>
    <w:p/>
    <w:p>
      <w:r xmlns:w="http://schemas.openxmlformats.org/wordprocessingml/2006/main">
        <w:t xml:space="preserve">2. Salmo 97:10, "Kamo nga nahigugma kang Jehova, dumti ang dautan: Siya nagabantay sa mga kalag sa iyang mga balaan; Siya nagaluwas kanila gikan sa kamot sa mga dautan."</w:t>
      </w:r>
    </w:p>
    <w:p/>
    <w:p>
      <w:r xmlns:w="http://schemas.openxmlformats.org/wordprocessingml/2006/main">
        <w:t xml:space="preserve">Mga Salmo 7:11 Ang Dios nagahukom sa mga matarung, Ug ang Dios nasuko sa mga dautan sa matag-adlaw.</w:t>
      </w:r>
    </w:p>
    <w:p/>
    <w:p>
      <w:r xmlns:w="http://schemas.openxmlformats.org/wordprocessingml/2006/main">
        <w:t xml:space="preserve">Ang Dios maoy usa ka makiangayon nga maghuhukom kinsa kanunay nga nagahukom sa mga matarung ug sa mga dautan.</w:t>
      </w:r>
    </w:p>
    <w:p/>
    <w:p>
      <w:r xmlns:w="http://schemas.openxmlformats.org/wordprocessingml/2006/main">
        <w:t xml:space="preserve">1. Hustisya sa Diyos: Pagsabot sa Balanse sa Pagkamatarong ug Pagkadaotan</w:t>
      </w:r>
    </w:p>
    <w:p/>
    <w:p>
      <w:r xmlns:w="http://schemas.openxmlformats.org/wordprocessingml/2006/main">
        <w:t xml:space="preserve">2. Ang Kasuko sa Dios: Usa ka Pasidaan sa mga Daotan</w:t>
      </w:r>
    </w:p>
    <w:p/>
    <w:p>
      <w:r xmlns:w="http://schemas.openxmlformats.org/wordprocessingml/2006/main">
        <w:t xml:space="preserve">1. Isaias 30:18, "Busa ang Ginoo naghulat nga magmaloloy-on kaninyo, ug busa gibayaw niya ang iyang kaugalingon sa pagpakitag kaluoy kaninyo. Kay ang Ginoo mao ang Dios sa hustisya; bulahan ang tanan nga naghulat kaniya."</w:t>
      </w:r>
    </w:p>
    <w:p/>
    <w:p>
      <w:r xmlns:w="http://schemas.openxmlformats.org/wordprocessingml/2006/main">
        <w:t xml:space="preserve">2. Proverbio 15:29, "Ang Ginoo halayo sa mga dautan, apan siya mamati sa pag-ampo sa mga matarung."</w:t>
      </w:r>
    </w:p>
    <w:p/>
    <w:p>
      <w:r xmlns:w="http://schemas.openxmlformats.org/wordprocessingml/2006/main">
        <w:t xml:space="preserve">Mga Salmo 7:12 Kong siya dili motalikod, pagabairon niya ang iyang espada; iyang gibawog ang iyang pana, ug giandam kini.</w:t>
      </w:r>
    </w:p>
    <w:p/>
    <w:p>
      <w:r xmlns:w="http://schemas.openxmlformats.org/wordprocessingml/2006/main">
        <w:t xml:space="preserve">Ang Diyos adunay gahom sa pagpanalipod ug pagpanalipod niadtong matinumanon kaniya.</w:t>
      </w:r>
    </w:p>
    <w:p/>
    <w:p>
      <w:r xmlns:w="http://schemas.openxmlformats.org/wordprocessingml/2006/main">
        <w:t xml:space="preserve">1. Ang Proteksyon sa Dios: Pagsalig sa Probidensya sa Ginoo</w:t>
      </w:r>
    </w:p>
    <w:p/>
    <w:p>
      <w:r xmlns:w="http://schemas.openxmlformats.org/wordprocessingml/2006/main">
        <w:t xml:space="preserve">2. Ang Gahum sa Dios: Pagdepensa sa Iyang Katawhan</w:t>
      </w:r>
    </w:p>
    <w:p/>
    <w:p>
      <w:r xmlns:w="http://schemas.openxmlformats.org/wordprocessingml/2006/main">
        <w:t xml:space="preserve">1. Salmo 46:1-2 - "Ang Dios mao ang atong dalangpanan ug kusog, usa ka haduol nga katabang sa kasamok. Busa dili kita mahadlok bisan ang yuta mabalhin, bisan ang mga bukid mabalhin sa taliwala sa dagat"</w:t>
      </w:r>
    </w:p>
    <w:p/>
    <w:p>
      <w:r xmlns:w="http://schemas.openxmlformats.org/wordprocessingml/2006/main">
        <w:t xml:space="preserve">2. Isaias 54:17 - "Walay hinagiban nga gibuhat batok kanimo nga magmalampuson, ug imong pamatud-an ang matag dila nga mosukol batok kanimo sa paghukom. ."</w:t>
      </w:r>
    </w:p>
    <w:p/>
    <w:p>
      <w:r xmlns:w="http://schemas.openxmlformats.org/wordprocessingml/2006/main">
        <w:t xml:space="preserve">Mga Salmo 7:13 Siya usab nag-andam alang kaniya sa mga galamiton sa kamatayon; iyang giandam ang iyang mga udyong batok sa mga maglulutos.</w:t>
      </w:r>
    </w:p>
    <w:p/>
    <w:p>
      <w:r xmlns:w="http://schemas.openxmlformats.org/wordprocessingml/2006/main">
        <w:t xml:space="preserve">Ang Dios magapanalipod kanato gikan sa atong mga maglulutos ug niadtong nagtinguha sa pagdaot kanato.</w:t>
      </w:r>
    </w:p>
    <w:p/>
    <w:p>
      <w:r xmlns:w="http://schemas.openxmlformats.org/wordprocessingml/2006/main">
        <w:t xml:space="preserve">1: Ang Dios mao ang atong tigpanalipod ug kanunay magauban kanato sa panahon sa kalisdanan.</w:t>
      </w:r>
    </w:p>
    <w:p/>
    <w:p>
      <w:r xmlns:w="http://schemas.openxmlformats.org/wordprocessingml/2006/main">
        <w:t xml:space="preserve">2: Kinahanglan kitang mosalig sa panalipod sa Diyos, bisan pag nag-atubang kita ug lisod nga mga kahimtang.</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Salmo 46: 1-3 - "Ang Dios mao ang atong dalangpanan ug kusog, usa ka kanunay nga katabang sa kalisdanan. Busa dili kita mahadlok, bisan pa nga ang yuta mahugno ug ang mga bukid mahulog sa taliwala sa dagat, bisan pa ang mga tubig niini. dinahunog ug bula ug ang kabukiran nangurog sa ilang pagdahili."</w:t>
      </w:r>
    </w:p>
    <w:p/>
    <w:p>
      <w:r xmlns:w="http://schemas.openxmlformats.org/wordprocessingml/2006/main">
        <w:t xml:space="preserve">Mga Salmo 7:14 Ania karon, siya nag-anak uban ang kasal-anan, ug nanamkon ug kadautan, ug nanganak ug kabakakan.</w:t>
      </w:r>
    </w:p>
    <w:p/>
    <w:p>
      <w:r xmlns:w="http://schemas.openxmlformats.org/wordprocessingml/2006/main">
        <w:t xml:space="preserve">Siya nanamkon ug nanganak ug daotang mga buhat.</w:t>
      </w:r>
    </w:p>
    <w:p/>
    <w:p>
      <w:r xmlns:w="http://schemas.openxmlformats.org/wordprocessingml/2006/main">
        <w:t xml:space="preserve">1. Ang Peligro sa Sala: Kon sa Unsang Paagi Mahimong Mobunga ang Dautan nga mga Buhat</w:t>
      </w:r>
    </w:p>
    <w:p/>
    <w:p>
      <w:r xmlns:w="http://schemas.openxmlformats.org/wordprocessingml/2006/main">
        <w:t xml:space="preserve">2. Ang Gahum sa Paghinulsol: Pagtalikod sa Sala ug sa mga Sangputanan niini</w:t>
      </w:r>
    </w:p>
    <w:p/>
    <w:p>
      <w:r xmlns:w="http://schemas.openxmlformats.org/wordprocessingml/2006/main">
        <w:t xml:space="preserve">1. Proverbio 6:16-19 - Adunay unom ka butang nga gidumtan sa Ginoo, pito nga iyang dulumtanan: mapahitas-on nga mga mata, usa ka bakakon nga dila, ug mga kamot nga nag-ula ug inosenteng dugo, usa ka kasingkasing nga naglalang ug dautan nga mga plano, mga tiil nga nagdali. sa pagdalagan ngadto sa kadautan, sa usa ka bakakon nga saksi nga nagaginhawa ug bakak, ug usa nga nagapugas ug panaglalis sa taliwala sa mga igsoon.</w:t>
      </w:r>
    </w:p>
    <w:p/>
    <w:p>
      <w:r xmlns:w="http://schemas.openxmlformats.org/wordprocessingml/2006/main">
        <w:t xml:space="preserve">2. 1 Juan 3:8-10 - Bisan kinsa nga nagabuhat sa pagpakasala, iya sa yawa, kay ang yawa nagpakasala sukad pa sa sinugdan. Ang hinungdan nga mitungha ang Anak sa Dios mao ang paglaglag sa mga buhat sa yawa. Walay bisan kinsa nga natawo sa Dios nga nabatasan sa pagpakasala, kay ang binhi sa Dios nagapabilin diha kaniya, ug siya dili makapadayon sa pagpakasala tungod kay siya gipanganak sa Dios. Pinaagi niini dayag nga kinsa ang mga anak sa Dios, ug kinsa ang mga anak sa yawa: bisan kinsa nga wala magbuhat sa pagkamatarung, dili iya sa Dios, ni ang wala mahigugma sa iyang igsoon.</w:t>
      </w:r>
    </w:p>
    <w:p/>
    <w:p>
      <w:r xmlns:w="http://schemas.openxmlformats.org/wordprocessingml/2006/main">
        <w:t xml:space="preserve">Mga Salmo 7:15 Nagbuhat siya ug gahong, ug nagkalot niini, Ug nahulog siya sa kanal nga iyang gibuhat.</w:t>
      </w:r>
    </w:p>
    <w:p/>
    <w:p>
      <w:r xmlns:w="http://schemas.openxmlformats.org/wordprocessingml/2006/main">
        <w:t xml:space="preserve">Ang usa ka tawo nakahimog gahong ug nahulog niini.</w:t>
      </w:r>
    </w:p>
    <w:p/>
    <w:p>
      <w:r xmlns:w="http://schemas.openxmlformats.org/wordprocessingml/2006/main">
        <w:t xml:space="preserve">1. Kinahanglang magmabinantayon kita sa atong kaugalingong mga lihok ug sa mga sangpotanan nga ilang madala.</w:t>
      </w:r>
    </w:p>
    <w:p/>
    <w:p>
      <w:r xmlns:w="http://schemas.openxmlformats.org/wordprocessingml/2006/main">
        <w:t xml:space="preserve">2. Kinahanglang magmapainubsanon kita ug magbutang sa atong pagsalig sa Diyos aron makalingkawas kita sa malisod nga mga kahimtang.</w:t>
      </w:r>
    </w:p>
    <w:p/>
    <w:p>
      <w:r xmlns:w="http://schemas.openxmlformats.org/wordprocessingml/2006/main">
        <w:t xml:space="preserve">1. Proverbio 28:26 Bisan kinsa nga nagasalig sa iyang kaugalingong hunahuna maoy usa ka buang, apan siya nga nagalakaw sa kaalam maluwas.</w:t>
      </w:r>
    </w:p>
    <w:p/>
    <w:p>
      <w:r xmlns:w="http://schemas.openxmlformats.org/wordprocessingml/2006/main">
        <w:t xml:space="preserve">2. Salmo 18:2 Ang Ginoo mao ang akong bato ug akong kuta ug akong manluluwas, akong Dios, akong bato, nga kaniya ako midangup, akong taming, ug ang sungay sa akong kaluwasan, akong salipdanan.</w:t>
      </w:r>
    </w:p>
    <w:p/>
    <w:p>
      <w:r xmlns:w="http://schemas.openxmlformats.org/wordprocessingml/2006/main">
        <w:t xml:space="preserve">Mga Salmo 7:16 Ang iyang pagkadautan magabalik sa iyang kaugalingong ulo, Ug ang iyang pagpanlupig mahulog sa iyang kaugalingong sawang.</w:t>
      </w:r>
    </w:p>
    <w:p/>
    <w:p>
      <w:r xmlns:w="http://schemas.openxmlformats.org/wordprocessingml/2006/main">
        <w:t xml:space="preserve">Silotan sa Ginoo kadtong nagbuhat ug daotan ug ang mga sangpotanan sa ilang daotang buhat mobalik kanila.</w:t>
      </w:r>
    </w:p>
    <w:p/>
    <w:p>
      <w:r xmlns:w="http://schemas.openxmlformats.org/wordprocessingml/2006/main">
        <w:t xml:space="preserve">1. Ang Diyos Matarong ug Matarong: Silotan Niya ang mga Mamumuhat ug Daotan</w:t>
      </w:r>
    </w:p>
    <w:p/>
    <w:p>
      <w:r xmlns:w="http://schemas.openxmlformats.org/wordprocessingml/2006/main">
        <w:t xml:space="preserve">2. Pag-ani sa Imong Gipugas: Ang Mga Sangputanan sa Imong Mga Lihok</w:t>
      </w:r>
    </w:p>
    <w:p/>
    <w:p>
      <w:r xmlns:w="http://schemas.openxmlformats.org/wordprocessingml/2006/main">
        <w:t xml:space="preserve">1. Proverbio 12:14 Gikan sa bunga sa iyang baba ang usa ka tawo mabusog sa kaayohan, Ug ang buhat sa kamot sa usa ka tawo mobalik kaniya.</w:t>
      </w:r>
    </w:p>
    <w:p/>
    <w:p>
      <w:r xmlns:w="http://schemas.openxmlformats.org/wordprocessingml/2006/main">
        <w:t xml:space="preserve">2. Ecclesiastes 8:11 Tungod kay ang hukom batok sa usa ka dautan nga buhat wala matuman sa madali, ang kasingkasing sa mga anak sa mga tawo sa bug-os naandam sa pagbuhat ug dautan.</w:t>
      </w:r>
    </w:p>
    <w:p/>
    <w:p>
      <w:r xmlns:w="http://schemas.openxmlformats.org/wordprocessingml/2006/main">
        <w:t xml:space="preserve">Mga Salmo 7:17 Magadayeg ako kang Jehova sumala sa iyang pagkamatarung, Ug magaawit ako ug mga pagdayeg sa ngalan ni Jehova nga Hataas Uyamut.</w:t>
      </w:r>
    </w:p>
    <w:p/>
    <w:p>
      <w:r xmlns:w="http://schemas.openxmlformats.org/wordprocessingml/2006/main">
        <w:t xml:space="preserve">Kini nga salmo nagsaulog sa pagkamatarong sa Ginoo ug sa mga pagdayeg sa Iyang ngalan.</w:t>
      </w:r>
    </w:p>
    <w:p/>
    <w:p>
      <w:r xmlns:w="http://schemas.openxmlformats.org/wordprocessingml/2006/main">
        <w:t xml:space="preserve">1: Ang Gahum sa Pagdayeg ug Pagpasalamat</w:t>
      </w:r>
    </w:p>
    <w:p/>
    <w:p>
      <w:r xmlns:w="http://schemas.openxmlformats.org/wordprocessingml/2006/main">
        <w:t xml:space="preserve">2: Ang Gahom sa Pagkamatarong sa Diyos</w:t>
      </w:r>
    </w:p>
    <w:p/>
    <w:p>
      <w:r xmlns:w="http://schemas.openxmlformats.org/wordprocessingml/2006/main">
        <w:t xml:space="preserve">1: Filipos 4:4-7 - Paglipay kamo kanunay diha sa Ginoo; moingon ako pag-usab, paglipay. Ipahibalo sa tanan ang imong pagkamakataronganon. Ang Ginoo haduol na; ayaw kamo pagkabalaka sa bisan unsang butang, kondili sa tanang butang pinaagi sa pag-ampo ug pangamuyo uban ang pagpasalamat ipahibalo ang inyong mga hangyo sa Diyos.</w:t>
      </w:r>
    </w:p>
    <w:p/>
    <w:p>
      <w:r xmlns:w="http://schemas.openxmlformats.org/wordprocessingml/2006/main">
        <w:t xml:space="preserve">2: Salmo 92:1-3 - Maayo ang pagpasalamat sa Ginoo, ang pag-awit ug mga pagdayeg sa Imong ngalan, O Labing Halangdon; Sa pagpahayag sa imong mahigugmaong-kalolot sa buntag, ug sa imong pagkamatinumanon sa gabii.</w:t>
      </w:r>
    </w:p>
    <w:p/>
    <w:p>
      <w:r xmlns:w="http://schemas.openxmlformats.org/wordprocessingml/2006/main">
        <w:t xml:space="preserve">Ang Salmo 8 usa ka himno sa pagdayeg nga nagbayaw sa kahalangdon ug himaya sa Dios nga gipakita sa Iyang binuhat. Kini nagpabanaag sa kahalangdon sa ngalan sa Diyos ug sa Iyang pag-atiman sa katawhan.</w:t>
      </w:r>
    </w:p>
    <w:p/>
    <w:p>
      <w:r xmlns:w="http://schemas.openxmlformats.org/wordprocessingml/2006/main">
        <w:t xml:space="preserve">1st Paragraph: Ang salmo nagsugod sa usa ka deklarasyon sa pagdayeg sa Diyos, nga nag-ila sa Iyang halangdong ngalan ug sa mga katingalahan nga Iyang gipakita sa tibuok yuta. Kini kahibulongan kon sa unsang paagi ang himaya sa Diyos gipadayag bisan pinaagi sa mga baba sa mga masuso (Salmo 8:1-2).</w:t>
      </w:r>
    </w:p>
    <w:p/>
    <w:p>
      <w:r xmlns:w="http://schemas.openxmlformats.org/wordprocessingml/2006/main">
        <w:t xml:space="preserve">2nd Parapo: Ang salmista namalandong sa kadaghanon sa kalalangan sa Diyos, lakip ang mga langit, bulan, ug mga bituon. Bisan pa sa kagamay sa katawhan kon itandi, gipurongpurongan sila sa Dios sa himaya ug dungog, nga naghatag kanila ug kamandoan sa Iyang mga buhat (Salmo 8:3-8).</w:t>
      </w:r>
    </w:p>
    <w:p/>
    <w:p>
      <w:r xmlns:w="http://schemas.openxmlformats.org/wordprocessingml/2006/main">
        <w:t xml:space="preserve">Ikatlo nga Parapo: Ang salmo nagahinakop paagi sa nabag-o nga pagpabutyag sing kataha sa halangdon nga ngalan sang Dios sa bug-os nga duta. Kini nagpasiugda kon sa unsang paagi ang tanang butang diha sa kabuhatan nagpahayag sa Iyang pagkahalangdon (Salmo 8:9).</w:t>
      </w:r>
    </w:p>
    <w:p/>
    <w:p>
      <w:r xmlns:w="http://schemas.openxmlformats.org/wordprocessingml/2006/main">
        <w:t xml:space="preserve">Sa katingbanan,</w:t>
      </w:r>
    </w:p>
    <w:p>
      <w:r xmlns:w="http://schemas.openxmlformats.org/wordprocessingml/2006/main">
        <w:t xml:space="preserve">Ang Salmo ikawalo nagpresentar</w:t>
      </w:r>
    </w:p>
    <w:p>
      <w:r xmlns:w="http://schemas.openxmlformats.org/wordprocessingml/2006/main">
        <w:t xml:space="preserve">usa ka himno,</w:t>
      </w:r>
    </w:p>
    <w:p>
      <w:r xmlns:w="http://schemas.openxmlformats.org/wordprocessingml/2006/main">
        <w:t xml:space="preserve">ug pagpahayag sa pagdayeg nga nagbayaw sa kahalangdon sa Diyos nga gipakita sa kabuhatan,</w:t>
      </w:r>
    </w:p>
    <w:p>
      <w:r xmlns:w="http://schemas.openxmlformats.org/wordprocessingml/2006/main">
        <w:t xml:space="preserve">nagpasiugda sa kahingangha ug pasalamat ngadto Kaniya.</w:t>
      </w:r>
    </w:p>
    <w:p/>
    <w:p>
      <w:r xmlns:w="http://schemas.openxmlformats.org/wordprocessingml/2006/main">
        <w:t xml:space="preserve">Gipasiugda ang katingala nga nakab-ot pinaagi sa pagpamalandong sa kadako sa ngalan ug mga buhat sa Diyos,</w:t>
      </w:r>
    </w:p>
    <w:p>
      <w:r xmlns:w="http://schemas.openxmlformats.org/wordprocessingml/2006/main">
        <w:t xml:space="preserve">ug nagpasiugda sa tawhanong kahulogan nga nakab-ot pinaagi sa pag-ila nga gikoronahan sa himaya ug dungog.</w:t>
      </w:r>
    </w:p>
    <w:p>
      <w:r xmlns:w="http://schemas.openxmlformats.org/wordprocessingml/2006/main">
        <w:t xml:space="preserve">Ang paghisgot sa teolohikanhong pamalandong nga gipakita bahin sa pag-ila sa pagkahalangdon sa Diyos nga gipakita sa tibuok kalalangan.</w:t>
      </w:r>
    </w:p>
    <w:p/>
    <w:p>
      <w:r xmlns:w="http://schemas.openxmlformats.org/wordprocessingml/2006/main">
        <w:t xml:space="preserve">Mga Salmo 8:1 Oh Jehova, among Ginoo, pagkahalangdon sa imong ngalan sa tibook nga yuta! nga nagbutang sa imong himaya ibabaw sa kalangitan.</w:t>
      </w:r>
    </w:p>
    <w:p/>
    <w:p>
      <w:r xmlns:w="http://schemas.openxmlformats.org/wordprocessingml/2006/main">
        <w:t xml:space="preserve">Usa ka awit sa pagdayeg sa Dios tungod sa Iyang himaya ug kahalangdon nga makita sa tibuok yuta.</w:t>
      </w:r>
    </w:p>
    <w:p/>
    <w:p>
      <w:r xmlns:w="http://schemas.openxmlformats.org/wordprocessingml/2006/main">
        <w:t xml:space="preserve">1. Pagsabot sa Himaya sa Diyos ug Kon Sa Unsang Paagi Kini Nagbag-o Kanato</w:t>
      </w:r>
    </w:p>
    <w:p/>
    <w:p>
      <w:r xmlns:w="http://schemas.openxmlformats.org/wordprocessingml/2006/main">
        <w:t xml:space="preserve">2. Pagsinati sa Kahalangdon sa Dios sa Adlaw-adlaw nga Kinabuhi</w:t>
      </w:r>
    </w:p>
    <w:p/>
    <w:p>
      <w:r xmlns:w="http://schemas.openxmlformats.org/wordprocessingml/2006/main">
        <w:t xml:space="preserve">1. Mga Taga-Efeso 3:19 - Ug sa pag-ila sa gugma ni Kristo, nga lapaw sa kahibalo, aron kamo mapuno sa bug-os nga kahupnganan sa Dios.</w:t>
      </w:r>
    </w:p>
    <w:p/>
    <w:p>
      <w:r xmlns:w="http://schemas.openxmlformats.org/wordprocessingml/2006/main">
        <w:t xml:space="preserve">2. Roma 5:5 - Ug ang paglaum dili makapakaulaw; tungod kay ang gugma sa Dios gibubo sa atong mga kasingkasing pinaagi sa Espiritu Santo nga gihatag kanato.</w:t>
      </w:r>
    </w:p>
    <w:p/>
    <w:p>
      <w:r xmlns:w="http://schemas.openxmlformats.org/wordprocessingml/2006/main">
        <w:t xml:space="preserve">Mga Salmo 8:2 Gikan sa baba sa mga bata ug sa mga masuso ikaw nag-andam ug kusog tungod sa imong mga kaaway, Aron imong mapahilum ang kaaway ug ang tigpanimalus.</w:t>
      </w:r>
    </w:p>
    <w:p/>
    <w:p>
      <w:r xmlns:w="http://schemas.openxmlformats.org/wordprocessingml/2006/main">
        <w:t xml:space="preserve">Ang Dios nag-orden ug kusog gikan sa mga baba sa mga bata aron sa pagpildi sa mga kaaway ug pagpanimalos sa mga sayop.</w:t>
      </w:r>
    </w:p>
    <w:p/>
    <w:p>
      <w:r xmlns:w="http://schemas.openxmlformats.org/wordprocessingml/2006/main">
        <w:t xml:space="preserve">1. Ang Gahum sa mga Bata: Sa Unsang Paagi Makahimo ang Batan-ong mga Tingog og Kalainan</w:t>
      </w:r>
    </w:p>
    <w:p/>
    <w:p>
      <w:r xmlns:w="http://schemas.openxmlformats.org/wordprocessingml/2006/main">
        <w:t xml:space="preserve">2. Ang Kamahinungdanon sa Pagtuo sa Malisud nga mga Panahon</w:t>
      </w:r>
    </w:p>
    <w:p/>
    <w:p>
      <w:r xmlns:w="http://schemas.openxmlformats.org/wordprocessingml/2006/main">
        <w:t xml:space="preserve">1. Mateo 21:15-16 - Gihinloan ni Jesus ang Templo pinaagi sa Pagdayeg sa mga Bata</w:t>
      </w:r>
    </w:p>
    <w:p/>
    <w:p>
      <w:r xmlns:w="http://schemas.openxmlformats.org/wordprocessingml/2006/main">
        <w:t xml:space="preserve">2. Isaias 54:17 - Walay Hinagiban nga Naporma Batok Kanimo nga Mouswag</w:t>
      </w:r>
    </w:p>
    <w:p/>
    <w:p>
      <w:r xmlns:w="http://schemas.openxmlformats.org/wordprocessingml/2006/main">
        <w:t xml:space="preserve">Mga Salmo 8:3 Sa diha nga magapalandong ako sa imong mga langit, ang buhat sa imong mga tudlo, Ang bulan ug ang mga bitoon, nga imong giandam;</w:t>
      </w:r>
    </w:p>
    <w:p/>
    <w:p>
      <w:r xmlns:w="http://schemas.openxmlformats.org/wordprocessingml/2006/main">
        <w:t xml:space="preserve">Ang kahalangdon ug gahum sa Dios gipadayag sa kalangitan ug ang celestial nga mga lawas nga Iyang gibuhat.</w:t>
      </w:r>
    </w:p>
    <w:p/>
    <w:p>
      <w:r xmlns:w="http://schemas.openxmlformats.org/wordprocessingml/2006/main">
        <w:t xml:space="preserve">1. "Ang Kahalangdon sa Dios: Usa ka Pamalandong sa Kahalangdon sa Atong Magbubuhat"</w:t>
      </w:r>
    </w:p>
    <w:p/>
    <w:p>
      <w:r xmlns:w="http://schemas.openxmlformats.org/wordprocessingml/2006/main">
        <w:t xml:space="preserve">2. "Gi-orden sa Dios: Pagsabut sa Atong Dapit sa Uniberso"</w:t>
      </w:r>
    </w:p>
    <w:p/>
    <w:p>
      <w:r xmlns:w="http://schemas.openxmlformats.org/wordprocessingml/2006/main">
        <w:t xml:space="preserve">1. Isaias 40:25-26 - "Nan kang kinsa man ninyo ako ipakasama, o ako ba nga ikatandi? nag-ingon ang Balaan. Iyahat ang inyong mga mata sa kahitas-an, ug tan-awa kinsa ang nagbuhat niining mga butanga, nga nagpagula sa ilang panon pinaagi sa numero: iyang gitawag silang tanan pinaagi sa mga ngalan pinaagi sa pagkadaku sa iyang kusog, kay siya kusgan sa gahum; walay usa nga mapakyas."</w:t>
      </w:r>
    </w:p>
    <w:p/>
    <w:p>
      <w:r xmlns:w="http://schemas.openxmlformats.org/wordprocessingml/2006/main">
        <w:t xml:space="preserve">2. Job 38:2-7 - "Kinsa ba kini nga nagpangitngit sa tambag pinaagi sa mga pulong nga walay kahibalo? Baksi karon ang imong hawak sama sa usa ka tawo; kay mangutana ako kanimo, ug tubaga ako. sa yuta? ipahayag, kong ikaw adunay salabutan. Kinsa ang nagbutang sa mga sukod niini, kon ikaw nahibalo, o kinsa ang nagbuklad sa pisi sa ibabaw niini? nanag-awit, ug ang tanang mga anak sa Dios naninggit sa kalipay?"</w:t>
      </w:r>
    </w:p>
    <w:p/>
    <w:p>
      <w:r xmlns:w="http://schemas.openxmlformats.org/wordprocessingml/2006/main">
        <w:t xml:space="preserve">Mga Salmo 8:4 Unsa ba ang tawo, nga ikaw matinagdanon man kaniya? ug ang anak sa tawo, nga ikaw modu-aw kaniya?</w:t>
      </w:r>
    </w:p>
    <w:p/>
    <w:p>
      <w:r xmlns:w="http://schemas.openxmlformats.org/wordprocessingml/2006/main">
        <w:t xml:space="preserve">Ang tawo walay bili kon itandi sa kahalangdon sa Diyos, apan nagpakita gihapon Siya og gugma ug kaayo kanato.</w:t>
      </w:r>
    </w:p>
    <w:p/>
    <w:p>
      <w:r xmlns:w="http://schemas.openxmlformats.org/wordprocessingml/2006/main">
        <w:t xml:space="preserve">1. "Ang Kahalangdon sa Gugma sa Dios: Nganong Gipanalanginan Kita"</w:t>
      </w:r>
    </w:p>
    <w:p/>
    <w:p>
      <w:r xmlns:w="http://schemas.openxmlformats.org/wordprocessingml/2006/main">
        <w:t xml:space="preserve">2. "Ang Labaw nga Kahalangdon sa Dios: Usa ka Pagtutok sa Pagpaubos"</w:t>
      </w:r>
    </w:p>
    <w:p/>
    <w:p>
      <w:r xmlns:w="http://schemas.openxmlformats.org/wordprocessingml/2006/main">
        <w:t xml:space="preserve">1. Mateo 5:3-7 "Bulahan ang mga kabus sa espiritu: kay ila ang gingharian sa langit."</w:t>
      </w:r>
    </w:p>
    <w:p/>
    <w:p>
      <w:r xmlns:w="http://schemas.openxmlformats.org/wordprocessingml/2006/main">
        <w:t xml:space="preserve">2. Roma 8:28 "Ug nahibalo kita nga ang tanang mga butang maghiusa sa pagbuhat alang sa kaayohan niadtong nahigugma sa Dios, kanila nga mga tinawag sumala sa iyang katuyoan."</w:t>
      </w:r>
    </w:p>
    <w:p/>
    <w:p>
      <w:r xmlns:w="http://schemas.openxmlformats.org/wordprocessingml/2006/main">
        <w:t xml:space="preserve">Mga Salmo 8:5 Kay gihimo mo siya nga ubos ug diyutay kay sa mga manolonda, ug gipurongpurongan mo siya sa himaya ug kadungganan.</w:t>
      </w:r>
    </w:p>
    <w:p/>
    <w:p>
      <w:r xmlns:w="http://schemas.openxmlformats.org/wordprocessingml/2006/main">
        <w:t xml:space="preserve">Gilalang sa Diyos ang mga tawo nga ubos ug diyutay kay sa mga anghel ug gihatagan sila ug dungog ug himaya.</w:t>
      </w:r>
    </w:p>
    <w:p/>
    <w:p>
      <w:r xmlns:w="http://schemas.openxmlformats.org/wordprocessingml/2006/main">
        <w:t xml:space="preserve">1. Ang Himaya sa Pagkabuhat sa Hulagway sa Diyos</w:t>
      </w:r>
    </w:p>
    <w:p/>
    <w:p>
      <w:r xmlns:w="http://schemas.openxmlformats.org/wordprocessingml/2006/main">
        <w:t xml:space="preserve">2. Unsaon Pagkinabuhi sa Kadungganan sa Paglalang sa Dios</w:t>
      </w:r>
    </w:p>
    <w:p/>
    <w:p>
      <w:r xmlns:w="http://schemas.openxmlformats.org/wordprocessingml/2006/main">
        <w:t xml:space="preserve">1. Genesis 1:27 - Busa gibuhat sa Dios ang tawo sa iyang kaugalingong dagway, sa dagway sa Dios gibuhat niya siya; lalaki ug babaye iyang gibuhat sila.</w:t>
      </w:r>
    </w:p>
    <w:p/>
    <w:p>
      <w:r xmlns:w="http://schemas.openxmlformats.org/wordprocessingml/2006/main">
        <w:t xml:space="preserve">2. Ecclesiastes 12:13 - Atong paminawon ang katapusan sa tibook nga butang: Kahadloki ang Dios, ug bantayi ang iyang mga sugo: kay kini mao ang tibook nga katungdanan sa tawo.</w:t>
      </w:r>
    </w:p>
    <w:p/>
    <w:p>
      <w:r xmlns:w="http://schemas.openxmlformats.org/wordprocessingml/2006/main">
        <w:t xml:space="preserve">Mga Salmo 8:6 Gibuhat mo siya nga dominio ibabaw sa mga buhat sa imong mga kamot; gibutang mo ang tanang mga butang sa ilalum sa iyang mga tiil:</w:t>
      </w:r>
    </w:p>
    <w:p/>
    <w:p>
      <w:r xmlns:w="http://schemas.openxmlformats.org/wordprocessingml/2006/main">
        <w:t xml:space="preserve">Ang tudling naghisgot bahin sa paghatag sa Diyos ug kamandoan ug awtoridad sa katawhan.</w:t>
      </w:r>
    </w:p>
    <w:p/>
    <w:p>
      <w:r xmlns:w="http://schemas.openxmlformats.org/wordprocessingml/2006/main">
        <w:t xml:space="preserve">1. Ang Tinuyo nga Plano sa Dios sa Pagtugyan sa Tawo sa Gahum ug Awtoridad</w:t>
      </w:r>
    </w:p>
    <w:p/>
    <w:p>
      <w:r xmlns:w="http://schemas.openxmlformats.org/wordprocessingml/2006/main">
        <w:t xml:space="preserve">2. Pagbaton sa Atong Papel sa Pagmando sa Gingharian sa Diyos</w:t>
      </w:r>
    </w:p>
    <w:p/>
    <w:p>
      <w:r xmlns:w="http://schemas.openxmlformats.org/wordprocessingml/2006/main">
        <w:t xml:space="preserve">1. Genesis 1:26-28- Ug miingon ang Dios, Buhaton nato ang tawo sumala sa atong dagway, ingon sa atong dagway: ug pabuot sila sa pagbulot-an sa mga isda sa dagat, ug sa mga langgam sa kalangitan, ug sa mga kahayopan. ug ibabaw sa tibook nga yuta, ug ibabaw sa tanang nagakamang nga butang nga nagakamang sa ibabaw sa yuta. Busa gibuhat sa Dios ang tawo sa iyang kaugalingong dagway, sa dagway sa Dios gibuhat niya siya; lalaki ug babaye iyang gibuhat sila. Ug ang Dios nagpanalangin kanila, ug ang Dios miingon kanila: Sumanay kamo, ug dumaghan kamo, ug lukpon ninyo ang yuta, ug daugon ninyo kini; ug adunay pagbulot-an ibabaw sa mga isda sa dagat, ug ibabaw sa mga langgam sa kahanginan, ug ibabaw sa tanang butang nga buhi nga nagalihok sa ibabaw sa yuta.</w:t>
      </w:r>
    </w:p>
    <w:p/>
    <w:p>
      <w:r xmlns:w="http://schemas.openxmlformats.org/wordprocessingml/2006/main">
        <w:t xml:space="preserve">2. Mga Taga-Efeso 4:11-13- Ug iyang gihatag ang pipila, mga apostoles; ug ang uban, mga manalagna; ug ang uban, mga ebanghelista; ug ang uban, mga pastor ug mga magtutudlo; Alang sa paghingpit sa mga balaan, alang sa buhat sa pag-alagad, alang sa paglig-on sa lawas ni Kristo: Hangtud nga kitang tanan moabut sa panaghiusa sa pagtoo, ug sa kahibalo sa Anak sa Dios, ngadto sa usa ka hingpit nga tawo, ang sukod sa gidak-on sa kahupnganan ni Kristo.</w:t>
      </w:r>
    </w:p>
    <w:p/>
    <w:p>
      <w:r xmlns:w="http://schemas.openxmlformats.org/wordprocessingml/2006/main">
        <w:t xml:space="preserve">Mga Salmo 8:7 Ang tanang mga carnero ug mga vaca, oo, ug ang mga mananap sa kapatagan;</w:t>
      </w:r>
    </w:p>
    <w:p/>
    <w:p>
      <w:r xmlns:w="http://schemas.openxmlformats.org/wordprocessingml/2006/main">
        <w:t xml:space="preserve">Ang katahum sa kinaiyahan makapaubos ug naghatag kanato og usa ka daklit nga pagtan-aw sa himaya sa Dios.</w:t>
      </w:r>
    </w:p>
    <w:p/>
    <w:p>
      <w:r xmlns:w="http://schemas.openxmlformats.org/wordprocessingml/2006/main">
        <w:t xml:space="preserve">1: Ang Kahalangdon sa Diyos sa Paglalang - Salmo 8:7</w:t>
      </w:r>
    </w:p>
    <w:p/>
    <w:p>
      <w:r xmlns:w="http://schemas.openxmlformats.org/wordprocessingml/2006/main">
        <w:t xml:space="preserve">2: Pagdayeg sa Ginoo tungod sa Iyang Kahalangdon - Salmo 8:7</w:t>
      </w:r>
    </w:p>
    <w:p/>
    <w:p>
      <w:r xmlns:w="http://schemas.openxmlformats.org/wordprocessingml/2006/main">
        <w:t xml:space="preserve">1: Isaias 40:12-14 Kinsa nakasukod sa mga tubig diha sa haw-ang sa iyang kamot, ug misukod sa langit pinaagi sa dangaw, ug nakasabut sa abug sa yuta sa taksanan, ug mitimbang sa kabukiran sa mga timbangan, ug sa mga bungtod sa usa ka taksanan. balanse?</w:t>
      </w:r>
    </w:p>
    <w:p/>
    <w:p>
      <w:r xmlns:w="http://schemas.openxmlformats.org/wordprocessingml/2006/main">
        <w:t xml:space="preserve">2: Job 12:7-10 Apan pangutana karon sa mga mananap, ug sila motudlo kanimo; ug ang mga langgam sa kahanginan, ug sila manag-ingon kanimo: O magsulti ka sa yuta, ug kini magatudlo kanimo: ug ang mga isda sa dagat magapahayag kanimo. Kinsa ba ang wala mahibalo niining tanan nga ang kamot ni Jehova maoy nagbuhat niini?</w:t>
      </w:r>
    </w:p>
    <w:p/>
    <w:p>
      <w:r xmlns:w="http://schemas.openxmlformats.org/wordprocessingml/2006/main">
        <w:t xml:space="preserve">Mga Salmo 8:8 Ang mga langgam sa kalangitan, ug ang mga isda sa dagat, Ug bisan unsa nga moagi sa mga alagianan sa kadagatan.</w:t>
      </w:r>
    </w:p>
    <w:p/>
    <w:p>
      <w:r xmlns:w="http://schemas.openxmlformats.org/wordprocessingml/2006/main">
        <w:t xml:space="preserve">Ang salmista nagdayeg sa Dios tungod sa mga binuhat sa langit, sa dagat, ug sa mga agianan sa kadagatan.</w:t>
      </w:r>
    </w:p>
    <w:p/>
    <w:p>
      <w:r xmlns:w="http://schemas.openxmlformats.org/wordprocessingml/2006/main">
        <w:t xml:space="preserve">1. Paglalang sa Dios: Usa ka Tawag sa Pagdayeg</w:t>
      </w:r>
    </w:p>
    <w:p/>
    <w:p>
      <w:r xmlns:w="http://schemas.openxmlformats.org/wordprocessingml/2006/main">
        <w:t xml:space="preserve">2. Ang Kahalangdon sa Kinaiyahan: Buhat sa Dios</w:t>
      </w:r>
    </w:p>
    <w:p/>
    <w:p>
      <w:r xmlns:w="http://schemas.openxmlformats.org/wordprocessingml/2006/main">
        <w:t xml:space="preserve">1. Job 12:7-10</w:t>
      </w:r>
    </w:p>
    <w:p/>
    <w:p>
      <w:r xmlns:w="http://schemas.openxmlformats.org/wordprocessingml/2006/main">
        <w:t xml:space="preserve">2. Salmo 104:24-25</w:t>
      </w:r>
    </w:p>
    <w:p/>
    <w:p>
      <w:r xmlns:w="http://schemas.openxmlformats.org/wordprocessingml/2006/main">
        <w:t xml:space="preserve">Mga Salmo 8:9 Oh Jehova nga among Ginoo, pagkahalangdon sa imong ngalan sa tibook nga yuta!</w:t>
      </w:r>
    </w:p>
    <w:p/>
    <w:p>
      <w:r xmlns:w="http://schemas.openxmlformats.org/wordprocessingml/2006/main">
        <w:t xml:space="preserve">Mga Salmo 8:9 nagdayeg sa Ginoo tungod sa iyang pagkahalangdon sa ngalan sa tibuok kalibotan.</w:t>
      </w:r>
    </w:p>
    <w:p/>
    <w:p>
      <w:r xmlns:w="http://schemas.openxmlformats.org/wordprocessingml/2006/main">
        <w:t xml:space="preserve">1. Ang Kahalangdon sa Ngalan sa Ginoo</w:t>
      </w:r>
    </w:p>
    <w:p/>
    <w:p>
      <w:r xmlns:w="http://schemas.openxmlformats.org/wordprocessingml/2006/main">
        <w:t xml:space="preserve">2. Ang Gahom sa Pagdayeg sa Ngalan sa Diyos</w:t>
      </w:r>
    </w:p>
    <w:p/>
    <w:p>
      <w:r xmlns:w="http://schemas.openxmlformats.org/wordprocessingml/2006/main">
        <w:t xml:space="preserve">1. Filipos 2:9-11 - Busa gibayaw siya sa Dios ug gihatagan siya sa ngalan nga labaw sa tanang ngalan.</w:t>
      </w:r>
    </w:p>
    <w:p/>
    <w:p>
      <w:r xmlns:w="http://schemas.openxmlformats.org/wordprocessingml/2006/main">
        <w:t xml:space="preserve">2. Isaias 9:6 - Kay alang kanato ang usa ka bata natawo, alang kanato ang usa ka anak nga lalake gihatag; ug ang kagamhanan igatungtong sa iyang abaga, ug ang iyang ngalan pagatawgon nga Kahibulongan nga Magtatambag, Makagagahum nga Dios, Walay Katapusan nga Amahan, Prinsipe sa Pakigdait.</w:t>
      </w:r>
    </w:p>
    <w:p/>
    <w:p>
      <w:r xmlns:w="http://schemas.openxmlformats.org/wordprocessingml/2006/main">
        <w:t xml:space="preserve">Ang Salmo 9 usa ka salmo sa pagpasalamat ug pagdayeg sa Dios tungod sa Iyang matarong nga paghukom ug pagluwas. Kini nagsaulog sa pagkasoberano, hustisya, ug panalipod sa Diyos.</w:t>
      </w:r>
    </w:p>
    <w:p/>
    <w:p>
      <w:r xmlns:w="http://schemas.openxmlformats.org/wordprocessingml/2006/main">
        <w:t xml:space="preserve">1st Paragraph: Ang salmista nagsugod pinaagi sa pagdayeg sa Diyos sa tibuok niyang kasingkasing ug pagpahayag sa Iyang katingalahang mga buhat. Siya nalipay sa kadaugan sa Dios batok sa iyang mga kaaway ug miila nga ang mga dautan pagahukman (Salmo 9:1-8).</w:t>
      </w:r>
    </w:p>
    <w:p/>
    <w:p>
      <w:r xmlns:w="http://schemas.openxmlformats.org/wordprocessingml/2006/main">
        <w:t xml:space="preserve">2nd Parapo: Ang salmista namalandong kon sa unsang paagi ang Diyos nahimong dalangpanan sa mga dinaogdaog, usa ka salipdanan sa panahon sa kalisdanan. Iyang gipamatud-an ang iyang pagsalig sa hustisya sa Diyos ug mipahayag nga ang Ginoo dili makalimot sa pagtuaw sa mga sinakit (Salmo 9:9-12).</w:t>
      </w:r>
    </w:p>
    <w:p/>
    <w:p>
      <w:r xmlns:w="http://schemas.openxmlformats.org/wordprocessingml/2006/main">
        <w:t xml:space="preserve">Ikatulong Parapo: Ang salmista nagtawag sa tanang nasod sa pag-ila sa Diyos ingong ilang matarong nga maghuhukom. Siya nagdayeg Kaniya sa pagpanimalos sa mga walay sala ug sa pagluwas niadtong nangita Kaniya. Gipahayag niya ang pagsalig sa dili mapakyas nga gugma sa Diyos (Salmo 9:13-18).</w:t>
      </w:r>
    </w:p>
    <w:p/>
    <w:p>
      <w:r xmlns:w="http://schemas.openxmlformats.org/wordprocessingml/2006/main">
        <w:t xml:space="preserve">Ikaupat nga Parapo: Ang salmo nagtapos pinaagi sa pag-ampo alang sa kaluwasan gikan sa mga kaaway, nga nangayo ug kaluoy ug panalipod. Ang salmista misaad sa pagpasalamat sa Dios ug sa pagmantala sa Iyang mga buhat taliwala sa mga nasud (Salmo 9:19-20).</w:t>
      </w:r>
    </w:p>
    <w:p/>
    <w:p>
      <w:r xmlns:w="http://schemas.openxmlformats.org/wordprocessingml/2006/main">
        <w:t xml:space="preserve">Sa katingbanan,</w:t>
      </w:r>
    </w:p>
    <w:p>
      <w:r xmlns:w="http://schemas.openxmlformats.org/wordprocessingml/2006/main">
        <w:t xml:space="preserve">Ang Salmo siyam nagpresentar</w:t>
      </w:r>
    </w:p>
    <w:p>
      <w:r xmlns:w="http://schemas.openxmlformats.org/wordprocessingml/2006/main">
        <w:t xml:space="preserve">usa ka himno sa pagpasalamat,</w:t>
      </w:r>
    </w:p>
    <w:p>
      <w:r xmlns:w="http://schemas.openxmlformats.org/wordprocessingml/2006/main">
        <w:t xml:space="preserve">ug pagpahayag sa pagdayeg nga nagsaulog sa pagkamatarung, paghukom, ug kaluwasan sa Dios,</w:t>
      </w:r>
    </w:p>
    <w:p>
      <w:r xmlns:w="http://schemas.openxmlformats.org/wordprocessingml/2006/main">
        <w:t xml:space="preserve">nagpasiugda sa pagsalig sa Iyang pagkasoberano.</w:t>
      </w:r>
    </w:p>
    <w:p/>
    <w:p>
      <w:r xmlns:w="http://schemas.openxmlformats.org/wordprocessingml/2006/main">
        <w:t xml:space="preserve">Gipasiugda ang pagmaya nga nakab-ot pinaagi sa pag-ila sa katingalahang mga buhat nga Iyang gihimo,</w:t>
      </w:r>
    </w:p>
    <w:p>
      <w:r xmlns:w="http://schemas.openxmlformats.org/wordprocessingml/2006/main">
        <w:t xml:space="preserve">ug nagpasiugda sa pagsalig nga nakab-ot pinaagi sa pagmatuod sa pagsalig sa Iyang hustisya.</w:t>
      </w:r>
    </w:p>
    <w:p>
      <w:r xmlns:w="http://schemas.openxmlformats.org/wordprocessingml/2006/main">
        <w:t xml:space="preserve">Ang paghisgot sa teolohikanhong pamalandong nga gipakita mahitungod sa pag-ila sa balaang panalipod nga gitanyag ngadto sa mga dinaugdaog samtang nagtawag sa tanang kanasoran sa pag-ila Kaniya ingong ilang maghuhukom.</w:t>
      </w:r>
    </w:p>
    <w:p/>
    <w:p>
      <w:r xmlns:w="http://schemas.openxmlformats.org/wordprocessingml/2006/main">
        <w:t xml:space="preserve">Mga Salmo 9:1 Pagadayegon ko ikaw, Oh Jehova, sa bug-os ko nga kasingkasing; Igapakita ko ang tanan mong mga katingalahang buhat.</w:t>
      </w:r>
    </w:p>
    <w:p/>
    <w:p>
      <w:r xmlns:w="http://schemas.openxmlformats.org/wordprocessingml/2006/main">
        <w:t xml:space="preserve">Daygon ko ang Ginoo sa tibuok kong kasingkasing.</w:t>
      </w:r>
    </w:p>
    <w:p/>
    <w:p>
      <w:r xmlns:w="http://schemas.openxmlformats.org/wordprocessingml/2006/main">
        <w:t xml:space="preserve">1: Kinahanglang magpasalamat kita sa katingalahang mga buhat sa Diyos ug ipakita kini pinaagi sa pagdayeg.</w:t>
      </w:r>
    </w:p>
    <w:p/>
    <w:p>
      <w:r xmlns:w="http://schemas.openxmlformats.org/wordprocessingml/2006/main">
        <w:t xml:space="preserve">2: Kinahanglan natong ihalad ang atong tibuok kasingkasing sa pagdayeg sa Ginoo sa tanang kaayohan nga iyang nahimo alang kanato.</w:t>
      </w:r>
    </w:p>
    <w:p/>
    <w:p>
      <w:r xmlns:w="http://schemas.openxmlformats.org/wordprocessingml/2006/main">
        <w:t xml:space="preserve">1: Mga Taga-Efeso 5:19-20 - Pagsultihanay sa usag usa pinaagi sa mga salmo, mga himno, ug espirituhanong mga awit. Pag-awit ug pag-awit sa imong kasingkasing ngadto sa Ginoo, pagpasalamat sa Dios nga Amahan sa tanang butang.</w:t>
      </w:r>
    </w:p>
    <w:p/>
    <w:p>
      <w:r xmlns:w="http://schemas.openxmlformats.org/wordprocessingml/2006/main">
        <w:t xml:space="preserve">2: Colosas 3:16 - Himoa nga ang mensahe ni Kristo magpuyo uban kaninyo nga madagayaon samtang kamo magtudlo ug magtinambagay sa usag usa uban ang tanang kaalam pinaagi sa mga salmo, mga alawiton, ug mga alawiton gikan sa Espiritu, nga mag-awit ngadto sa Dios uban ang pagpasalamat diha sa inyong mga kasingkasing.</w:t>
      </w:r>
    </w:p>
    <w:p/>
    <w:p>
      <w:r xmlns:w="http://schemas.openxmlformats.org/wordprocessingml/2006/main">
        <w:t xml:space="preserve">Mga Salmo 9:2 Magakalipay ako ug magakalipay diha kanimo: Magaawit ako ug pagdayeg sa imong ngalan, Oh ikaw nga Hataas Uyamut.</w:t>
      </w:r>
    </w:p>
    <w:p/>
    <w:p>
      <w:r xmlns:w="http://schemas.openxmlformats.org/wordprocessingml/2006/main">
        <w:t xml:space="preserve">Ang Salmista nagpahayag sa kalipay ug kalipay diha sa Dios, nag-awit ug mga pagdayeg sa Iyang Ngalan, ang Labing Halangdon.</w:t>
      </w:r>
    </w:p>
    <w:p/>
    <w:p>
      <w:r xmlns:w="http://schemas.openxmlformats.org/wordprocessingml/2006/main">
        <w:t xml:space="preserve">1. Pagmaya diha sa Ginoo: Pagsinati sa Kalipay ug Pagsimba sa Atong Kinabuhi</w:t>
      </w:r>
    </w:p>
    <w:p/>
    <w:p>
      <w:r xmlns:w="http://schemas.openxmlformats.org/wordprocessingml/2006/main">
        <w:t xml:space="preserve">2. Pag-awit ug mga Pagdayeg sa Ngalan sa Labing Halangdon nga Dios</w:t>
      </w:r>
    </w:p>
    <w:p/>
    <w:p>
      <w:r xmlns:w="http://schemas.openxmlformats.org/wordprocessingml/2006/main">
        <w:t xml:space="preserve">1. Mga Taga-Efeso 5:19-20 - Pagsinultihay sa usag usa diha sa mga salmo ug mga alawiton ug mga alawiton nga espirituhanon, nga nanag-awit ug nanag-awit diha sa inyong kasingkasing ngadto sa Ginoo, 20 sa pagpasalamat sa tanang mga butang ngadto sa Dios nga Amahan sa ngalan sa atong Ginoong Jesus Kristo.</w:t>
      </w:r>
    </w:p>
    <w:p/>
    <w:p>
      <w:r xmlns:w="http://schemas.openxmlformats.org/wordprocessingml/2006/main">
        <w:t xml:space="preserve">2. Salmo 100:1-2 - Paghugyaw sa kalipay ngadto sa Ginoo, kamong tanang kayutaan! 2 Alagari ang Ginoo uban ang kalipay; Duol sa atubangan sa Iyang presensya uban ang pag-awit.</w:t>
      </w:r>
    </w:p>
    <w:p/>
    <w:p>
      <w:r xmlns:w="http://schemas.openxmlformats.org/wordprocessingml/2006/main">
        <w:t xml:space="preserve">Mga Salmo 9:3 Sa diha nga ang akong mga kaaway motalikod, Mangapukan sila ug mangahanaw sa imong presencia.</w:t>
      </w:r>
    </w:p>
    <w:p/>
    <w:p>
      <w:r xmlns:w="http://schemas.openxmlformats.org/wordprocessingml/2006/main">
        <w:t xml:space="preserve">Ang mga kaaway sa Dios mangapukan ug malaglag sa dihang atubangon ang Iyang presensya.</w:t>
      </w:r>
    </w:p>
    <w:p/>
    <w:p>
      <w:r xmlns:w="http://schemas.openxmlformats.org/wordprocessingml/2006/main">
        <w:t xml:space="preserve">1. "Ang Diyos Madaogon: Ang mga Kaaway Dili Makabarog"</w:t>
      </w:r>
    </w:p>
    <w:p/>
    <w:p>
      <w:r xmlns:w="http://schemas.openxmlformats.org/wordprocessingml/2006/main">
        <w:t xml:space="preserve">2. "Ang Gahum sa Presensya sa Dios"</w:t>
      </w:r>
    </w:p>
    <w:p/>
    <w:p>
      <w:r xmlns:w="http://schemas.openxmlformats.org/wordprocessingml/2006/main">
        <w:t xml:space="preserve">1. Salmo 37:34-35 - "Paghulat sa Ginoo ug bantayi ang iyang dalan, ug siya magabayaw kanimo sa pagpanunod sa yuta; sa diha nga ang mga dautan pagalaglagon, ikaw makakita niini. Ako nakakita sa usa ka dautan, mapintas nga tawo, nagbuklad sa iyang kaugalingon sama sa usa ka berdeng kahoy nga laurel.</w:t>
      </w:r>
    </w:p>
    <w:p/>
    <w:p>
      <w:r xmlns:w="http://schemas.openxmlformats.org/wordprocessingml/2006/main">
        <w:t xml:space="preserve">2. Isaias 13:11 - Silotan ko ang kalibutan tungod sa iyang pagkadautan, ug ang mga dautan tungod sa ilang kasal-anan; Akong wagtangon ang garbo sa mga mapahitas-on, ug ipaubos ko ang garbo sa mga malupigon.</w:t>
      </w:r>
    </w:p>
    <w:p/>
    <w:p>
      <w:r xmlns:w="http://schemas.openxmlformats.org/wordprocessingml/2006/main">
        <w:t xml:space="preserve">Mga Salmo 9:4 Kay gilabanan mo ang akong katungod ug ang akong katungod; nagalingkod ka sa trono nga nagahukom sa matarung.</w:t>
      </w:r>
    </w:p>
    <w:p/>
    <w:p>
      <w:r xmlns:w="http://schemas.openxmlformats.org/wordprocessingml/2006/main">
        <w:t xml:space="preserve">Ang Dios matarong ug naglingkod sa trono nga naghukom uban ang hustisya.</w:t>
      </w:r>
    </w:p>
    <w:p/>
    <w:p>
      <w:r xmlns:w="http://schemas.openxmlformats.org/wordprocessingml/2006/main">
        <w:t xml:space="preserve">1. Ang Dios Matarong: Pagsuhid sa Salmo 9:4</w:t>
      </w:r>
    </w:p>
    <w:p/>
    <w:p>
      <w:r xmlns:w="http://schemas.openxmlformats.org/wordprocessingml/2006/main">
        <w:t xml:space="preserve">2. Ang Pagkamatarong sa Dios: Pagsabot sa Iyang mga Paghukom</w:t>
      </w:r>
    </w:p>
    <w:p/>
    <w:p>
      <w:r xmlns:w="http://schemas.openxmlformats.org/wordprocessingml/2006/main">
        <w:t xml:space="preserve">1. Isaias 11:3-5 (Ug maghimo kaniya nga dali nga salabutan diha sa pagkahadlok kang Jehova: ug siya dili magahukom sumala sa panan-aw sa iyang mga mata, ni magabadlong sumala sa nadungog sa iyang mga igdulungog: Apan uban sa pagkamatarung siya magahukom. ang mga kabus, ug badlongon uban ang kaangayan alang sa mga maaghop sa yuta: ug iyang hampakon ang yuta sa bunal sa iyang baba, ug uban sa gininhawa sa iyang mga ngabil iyang patyon ang mga dautan. Ug ang pagkamatarung mao ang bakus sa iyang hawak; ug pagkamatinumanon ang bakus sa iyang mga hawak.)</w:t>
      </w:r>
    </w:p>
    <w:p/>
    <w:p>
      <w:r xmlns:w="http://schemas.openxmlformats.org/wordprocessingml/2006/main">
        <w:t xml:space="preserve">2. Roma 2:5-8 (Apan tungod sa imong kagahi ug dili mahinulsulon nga kasingkasing nagatipig alang sa imong kaugalingon ug kaligutgut batok sa adlaw sa kaligutgut ug sa pagpadayag sa matarung nga paghukom sa Dios; Nga magabalus sa tagsatagsa ka tawo sumala sa iyang mga buhat: Ang mapailubon nga pagpadayon sa maayong buhat pangitaa ang himaya ug dungog ug pagka-imortal, ang kinabuhing dayon: Apan alang kanila nga makiglalis, ug dili motuman sa kamatuoran, kondili motuman sa pagkadilimatarung, kasuko ug kaligutgut, Kasakitan ug kasakit, sa matag kalag sa tawo nga nagabuhat ug dautan ...)</w:t>
      </w:r>
    </w:p>
    <w:p/>
    <w:p>
      <w:r xmlns:w="http://schemas.openxmlformats.org/wordprocessingml/2006/main">
        <w:t xml:space="preserve">Mga Salmo 9:5 Imong gibadlong ang mga nasud, imong gilaglag ang mga dautan, Imong gipapas ang ilang ngalan hangtud sa kahangturan.</w:t>
      </w:r>
    </w:p>
    <w:p/>
    <w:p>
      <w:r xmlns:w="http://schemas.openxmlformats.org/wordprocessingml/2006/main">
        <w:t xml:space="preserve">Gamhanan ug kusgan ang Diyos sa pagbadlong sa mga daotan ug paglaglag kanila, nga wala magbilin ug timaan sa ilang paglungtad.</w:t>
      </w:r>
    </w:p>
    <w:p/>
    <w:p>
      <w:r xmlns:w="http://schemas.openxmlformats.org/wordprocessingml/2006/main">
        <w:t xml:space="preserve">1: Sa kinabuhi, ang Dios usahay motugot kanato sa pagsinati sa lisud nga mga kahimtang. Pinaagi niini, Siya nagtudlo kanato nga magmapainubsanon ug modangop Kaniya alang sa giya.</w:t>
      </w:r>
    </w:p>
    <w:p/>
    <w:p>
      <w:r xmlns:w="http://schemas.openxmlformats.org/wordprocessingml/2006/main">
        <w:t xml:space="preserve">2: Makasalig kita sa gahum ug kusog sa Dios kay Siya makahimo sa pagsilot sa mga dautan ug sa pagtangtang kanila sa atong kinabuhi sa kahangturan.</w:t>
      </w:r>
    </w:p>
    <w:p/>
    <w:p>
      <w:r xmlns:w="http://schemas.openxmlformats.org/wordprocessingml/2006/main">
        <w:t xml:space="preserve">1: Mga Proverbio 10:29 - Ang dalan sa Ginoo maoy usa ka salipdanan sa walay sala, Apan kalaglagan sa mga mamumuhat sa kadautan.</w:t>
      </w:r>
    </w:p>
    <w:p/>
    <w:p>
      <w:r xmlns:w="http://schemas.openxmlformats.org/wordprocessingml/2006/main">
        <w:t xml:space="preserve">2: Salmo 5:4-5 - Kay ikaw dili Dios nga nagakalipay sa kadautan; ang dautan dili mopuyo uban kanimo. Ang mapahitas-on dili makabarog atubangan sa imong mga mata; gidumtan mo ang tanang mamumuhat sa kadautan.</w:t>
      </w:r>
    </w:p>
    <w:p/>
    <w:p>
      <w:r xmlns:w="http://schemas.openxmlformats.org/wordprocessingml/2006/main">
        <w:t xml:space="preserve">Mga Salmo 9:6 Oh ikaw nga kaaway, ang mga pagkalaglag miabut sa usa ka katapusan nga dayon: ug imong gilumpag ang mga ciudad; ang ilang handumanan nahanaw uban kanila.</w:t>
      </w:r>
    </w:p>
    <w:p/>
    <w:p>
      <w:r xmlns:w="http://schemas.openxmlformats.org/wordprocessingml/2006/main">
        <w:t xml:space="preserve">Ang pagkaguba sa mga siyudad nagtapos sa gahom sa kaaway.</w:t>
      </w:r>
    </w:p>
    <w:p/>
    <w:p>
      <w:r xmlns:w="http://schemas.openxmlformats.org/wordprocessingml/2006/main">
        <w:t xml:space="preserve">1. Ang Gahum sa Dios Labaw pa kay sa Gahum sa Tawo</w:t>
      </w:r>
    </w:p>
    <w:p/>
    <w:p>
      <w:r xmlns:w="http://schemas.openxmlformats.org/wordprocessingml/2006/main">
        <w:t xml:space="preserve">2. Ang Pagkasoberano sa Diyos sa Tanang Butang</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Isaias 54:17 - Walay hinagiban nga gibuhat batok kanimo nga magmalampuson, ug imong mapanghimakak ang matag dila nga motindog batok kanimo sa paghukom. Makadaug ka sa diha nga makig-away ka sa imong mga kaaway.</w:t>
      </w:r>
    </w:p>
    <w:p/>
    <w:p>
      <w:r xmlns:w="http://schemas.openxmlformats.org/wordprocessingml/2006/main">
        <w:t xml:space="preserve">Mga Salmo 9:7 Apan si Jehova magapadayon sa walay katapusan: Giandam niya ang iyang trono alang sa paghukom.</w:t>
      </w:r>
    </w:p>
    <w:p/>
    <w:p>
      <w:r xmlns:w="http://schemas.openxmlformats.org/wordprocessingml/2006/main">
        <w:t xml:space="preserve">Ang GINOO walay kataposan ug andam sa paghukom.</w:t>
      </w:r>
    </w:p>
    <w:p/>
    <w:p>
      <w:r xmlns:w="http://schemas.openxmlformats.org/wordprocessingml/2006/main">
        <w:t xml:space="preserve">1. Ang Walay Katapusan nga Presensya sa Dios sa Atong Kinabuhi</w:t>
      </w:r>
    </w:p>
    <w:p/>
    <w:p>
      <w:r xmlns:w="http://schemas.openxmlformats.org/wordprocessingml/2006/main">
        <w:t xml:space="preserve">2. Ang Kamahinungdanon sa Paghukom sa Atong Kinabuhi</w:t>
      </w:r>
    </w:p>
    <w:p/>
    <w:p>
      <w:r xmlns:w="http://schemas.openxmlformats.org/wordprocessingml/2006/main">
        <w:t xml:space="preserve">1. Isaias 40:28 - "Wala ka ba mahibalo? Wala ba ikaw makadungog? Ang GINOO mao ang walay kataposang Diyos, ang Magbubuhat sa kinatumyan sa yuta."</w:t>
      </w:r>
    </w:p>
    <w:p/>
    <w:p>
      <w:r xmlns:w="http://schemas.openxmlformats.org/wordprocessingml/2006/main">
        <w:t xml:space="preserve">2. Hebreohanon 4:13 - "Ug walay binuhat nga natago gikan sa iyang panan-aw, kondili ang tanan hubo ug dayag sa mga mata niya kang kinsa kita magahatag ug husay."</w:t>
      </w:r>
    </w:p>
    <w:p/>
    <w:p>
      <w:r xmlns:w="http://schemas.openxmlformats.org/wordprocessingml/2006/main">
        <w:t xml:space="preserve">Mga Salmo 9:8 Ug sa pagkamatarung magahukom siya sa kalibutan, Sa katul-id siya magaalagad sa mga katawohan.</w:t>
      </w:r>
    </w:p>
    <w:p/>
    <w:p>
      <w:r xmlns:w="http://schemas.openxmlformats.org/wordprocessingml/2006/main">
        <w:t xml:space="preserve">Hukman sa Ginoo ang kalibotan uban ang hustisya ug pagkamatarong.</w:t>
      </w:r>
    </w:p>
    <w:p/>
    <w:p>
      <w:r xmlns:w="http://schemas.openxmlformats.org/wordprocessingml/2006/main">
        <w:t xml:space="preserve">1: Ang hustisya sa Dios hingpit ug hingpit.</w:t>
      </w:r>
    </w:p>
    <w:p/>
    <w:p>
      <w:r xmlns:w="http://schemas.openxmlformats.org/wordprocessingml/2006/main">
        <w:t xml:space="preserve">2: Kinahanglan nga kanunay kitang maningkamot nga mahimong matarong atubangan sa Ginoo.</w:t>
      </w:r>
    </w:p>
    <w:p/>
    <w:p>
      <w:r xmlns:w="http://schemas.openxmlformats.org/wordprocessingml/2006/main">
        <w:t xml:space="preserve">1: Isaias 11:4 - Apan uban sa pagkamatarung siya magahukom sa mga kabus, ug magabadlong uban ang kaangayan alang sa mga maaghup sa yuta.</w:t>
      </w:r>
    </w:p>
    <w:p/>
    <w:p>
      <w:r xmlns:w="http://schemas.openxmlformats.org/wordprocessingml/2006/main">
        <w:t xml:space="preserve">2: Proverbio 21:3 - Ang pagbuhat sa hustisya ug hustisya labi pang dawaton sa Ginoo kay sa halad.</w:t>
      </w:r>
    </w:p>
    <w:p/>
    <w:p>
      <w:r xmlns:w="http://schemas.openxmlformats.org/wordprocessingml/2006/main">
        <w:t xml:space="preserve">Mga Salmo 9:9 Si Jehova usab mahimong dalangpanan sa mga dinaugdaug, usa ka dalangpanan sa panahon sa kalisdanan.</w:t>
      </w:r>
    </w:p>
    <w:p/>
    <w:p>
      <w:r xmlns:w="http://schemas.openxmlformats.org/wordprocessingml/2006/main">
        <w:t xml:space="preserve">Ang GINOO maoy dalangpanan niadtong nanginahanglan ug panalipod ug kahupayan.</w:t>
      </w:r>
    </w:p>
    <w:p/>
    <w:p>
      <w:r xmlns:w="http://schemas.openxmlformats.org/wordprocessingml/2006/main">
        <w:t xml:space="preserve">1. Ang Walay Katapusan nga Dangpanan sa Ginoo</w:t>
      </w:r>
    </w:p>
    <w:p/>
    <w:p>
      <w:r xmlns:w="http://schemas.openxmlformats.org/wordprocessingml/2006/main">
        <w:t xml:space="preserve">2. Ang Ginoo Ingong Tinubdan sa Paglaom sa Panahon sa Kasamok</w:t>
      </w:r>
    </w:p>
    <w:p/>
    <w:p>
      <w:r xmlns:w="http://schemas.openxmlformats.org/wordprocessingml/2006/main">
        <w:t xml:space="preserve">1. Isaias 25:4 - Kay ikaw nahimong usa ka panalipod sa mga walay mahimo, Usa ka panalipod sa mga hangul sa iyang kalisdanan, Usa ka dalangpanan gikan sa bagyo, Usa ka landong gikan sa kainit; Kay ang huros sa mga makalilisang maingon sa usa ka unos nga batok sa kuta.</w:t>
      </w:r>
    </w:p>
    <w:p/>
    <w:p>
      <w:r xmlns:w="http://schemas.openxmlformats.org/wordprocessingml/2006/main">
        <w:t xml:space="preserve">2. Isaias 32:2 - Ang usa ka tawo mahimong ingon sa usa ka tagoanan gikan sa hangin, Ug usa ka tabon gikan sa unos, Ingon sa mga suba sa tubig sa usa ka mamala nga dapit, Ingon sa landong sa usa ka dakung bato sa usa ka yuta nga malaay.</w:t>
      </w:r>
    </w:p>
    <w:p/>
    <w:p>
      <w:r xmlns:w="http://schemas.openxmlformats.org/wordprocessingml/2006/main">
        <w:t xml:space="preserve">Mga Salmo 9:10 Ug kanimo managsalig sila nga nakaila sa imong ngalan: Kay ikaw, Oh Jehova, wala mosalikway kanila nga nanagpangita kanimo.</w:t>
      </w:r>
    </w:p>
    <w:p/>
    <w:p>
      <w:r xmlns:w="http://schemas.openxmlformats.org/wordprocessingml/2006/main">
        <w:t xml:space="preserve">Ang Dios dili gayud mobiya niadtong nagbutang sa ilang pagsalig diha Kaniya.</w:t>
      </w:r>
    </w:p>
    <w:p/>
    <w:p>
      <w:r xmlns:w="http://schemas.openxmlformats.org/wordprocessingml/2006/main">
        <w:t xml:space="preserve">1. Pagsalig sa Diyos sa Tanang Kahimtang</w:t>
      </w:r>
    </w:p>
    <w:p/>
    <w:p>
      <w:r xmlns:w="http://schemas.openxmlformats.org/wordprocessingml/2006/main">
        <w:t xml:space="preserve">2. Ang Pagkamatinud-anon sa Dios</w:t>
      </w:r>
    </w:p>
    <w:p/>
    <w:p>
      <w:r xmlns:w="http://schemas.openxmlformats.org/wordprocessingml/2006/main">
        <w:t xml:space="preserve">1. Salmo 37:3-5 - Salig sa Ginoo ug buhata ang maayo; puyo sa yuta ug pagpahimulos sa luwas nga sibsibanan. Ikalipay ang imong kaugalingon sa Ginoo ug ihatag niya kanimo ang mga tinguha sa imong kasingkasing. Itugyan ang imong dalan ngadto sa Ginoo; salig kaniya ug buhaton niya kini:</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Mga Salmo 9:11 Pag-awit ug mga pagdayeg kang Jehova, nga nagapuyo sa Sion: Ipahayag sa katawohan ang iyang mga buhat.</w:t>
      </w:r>
    </w:p>
    <w:p/>
    <w:p>
      <w:r xmlns:w="http://schemas.openxmlformats.org/wordprocessingml/2006/main">
        <w:t xml:space="preserve">Ang Salmista nag-awhag kanato sa pagpahayag sa mga buhat sa Ginoo taliwala sa katawhan.</w:t>
      </w:r>
    </w:p>
    <w:p/>
    <w:p>
      <w:r xmlns:w="http://schemas.openxmlformats.org/wordprocessingml/2006/main">
        <w:t xml:space="preserve">1. Ang Gahum sa Pagpamatuod - Ngano nga ang pagpakigbahin sa mga buhat sa Ginoo importante</w:t>
      </w:r>
    </w:p>
    <w:p/>
    <w:p>
      <w:r xmlns:w="http://schemas.openxmlformats.org/wordprocessingml/2006/main">
        <w:t xml:space="preserve">2. Usa ka Tawag sa Pagdayeg - Ngano nga kita kinahanglan nga magpadayon sa pagdayeg sa Ginoo</w:t>
      </w:r>
    </w:p>
    <w:p/>
    <w:p>
      <w:r xmlns:w="http://schemas.openxmlformats.org/wordprocessingml/2006/main">
        <w:t xml:space="preserve">1. Pinadayag 12:10-11 - Ang pagpamatuod ni Jesus mao ang espiritu sa panagna</w:t>
      </w:r>
    </w:p>
    <w:p/>
    <w:p>
      <w:r xmlns:w="http://schemas.openxmlformats.org/wordprocessingml/2006/main">
        <w:t xml:space="preserve">2. Isaias 12:4-6 - Pag-awit ug pagsinggit ug mga pagdayeg sa Ginoo</w:t>
      </w:r>
    </w:p>
    <w:p/>
    <w:p>
      <w:r xmlns:w="http://schemas.openxmlformats.org/wordprocessingml/2006/main">
        <w:t xml:space="preserve">Mga Salmo 9:12 Sa diha nga siya magapakisayud sa dugo, siya mahinumdum kanila: Siya dili malimot sa pagtu-aw sa mga mapaubsanon.</w:t>
      </w:r>
    </w:p>
    <w:p/>
    <w:p>
      <w:r xmlns:w="http://schemas.openxmlformats.org/wordprocessingml/2006/main">
        <w:t xml:space="preserve">Ang Dios nahinumdom ug dili gayod makalimot sa mga paghilak sa mga mapaubsanon.</w:t>
      </w:r>
    </w:p>
    <w:p/>
    <w:p>
      <w:r xmlns:w="http://schemas.openxmlformats.org/wordprocessingml/2006/main">
        <w:t xml:space="preserve">1. Nadungog sa Dios ang mga Pagsinggit sa Mapainubsanon</w:t>
      </w:r>
    </w:p>
    <w:p/>
    <w:p>
      <w:r xmlns:w="http://schemas.openxmlformats.org/wordprocessingml/2006/main">
        <w:t xml:space="preserve">2. Usa ka Pagsinggit alang sa Tabang Dili Madungog</w:t>
      </w:r>
    </w:p>
    <w:p/>
    <w:p>
      <w:r xmlns:w="http://schemas.openxmlformats.org/wordprocessingml/2006/main">
        <w:t xml:space="preserve">1. Lucas 1:48 - "Kay iyang gitagad ang ubos nga kahimtang sa iyang ulipon nga babaye: kay, ania karon, sukad karon ang tanang kaliwatan magatawag kanako nga bulahan."</w:t>
      </w:r>
    </w:p>
    <w:p/>
    <w:p>
      <w:r xmlns:w="http://schemas.openxmlformats.org/wordprocessingml/2006/main">
        <w:t xml:space="preserve">2. Santiago 4:6 - "Apan siya nagahatag ug labaw nga grasya. Busa siya nagaingon, Ang Dios nagabatok sa mga mapahitas-on, apan nagahatag ug grasya sa mga mapaubsanon."</w:t>
      </w:r>
    </w:p>
    <w:p/>
    <w:p>
      <w:r xmlns:w="http://schemas.openxmlformats.org/wordprocessingml/2006/main">
        <w:t xml:space="preserve">Mga Salmo 9:13 Malooy ka kanako, Oh Jehova; Tan-awa ang akong kasakit nga akong giantos niadtong nagdumot kanako, ikaw nga nagbayaw kanako gikan sa mga ganghaan sa kamatayon:</w:t>
      </w:r>
    </w:p>
    <w:p/>
    <w:p>
      <w:r xmlns:w="http://schemas.openxmlformats.org/wordprocessingml/2006/main">
        <w:t xml:space="preserve">Ang salmista nangamuyo alang sa kalooy sa Dios ug sa kaluwasan gikan sa ilang mga maglulutos.</w:t>
      </w:r>
    </w:p>
    <w:p/>
    <w:p>
      <w:r xmlns:w="http://schemas.openxmlformats.org/wordprocessingml/2006/main">
        <w:t xml:space="preserve">1: Ang Kaluoy sa Diyos Igo - Bisag unsa pa ka desperado ang atong kahimtang, ang kaluoy sa Diyos igo na aron kita makaagi.</w:t>
      </w:r>
    </w:p>
    <w:p/>
    <w:p>
      <w:r xmlns:w="http://schemas.openxmlformats.org/wordprocessingml/2006/main">
        <w:t xml:space="preserve">2: Ang Gahum sa Pagtuo - Kung atong ibutang ang atong pagtuo sa Dios, Iya kitang ipataas gikan sa kahiladman sa pagkawalay paglaum.</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Filipos 4:13 - Mabuhat ko ang tanang butang pinaagi kaniya nga nagpalig-on kanako.</w:t>
      </w:r>
    </w:p>
    <w:p/>
    <w:p>
      <w:r xmlns:w="http://schemas.openxmlformats.org/wordprocessingml/2006/main">
        <w:t xml:space="preserve">Mga Salmo 9:14 Aron igapahayag ko ang tanan mong pagdayeg diha sa mga ganghaan sa anak nga babaye sa Sion: Magakalipay ako sa imong kaluwasan.</w:t>
      </w:r>
    </w:p>
    <w:p/>
    <w:p>
      <w:r xmlns:w="http://schemas.openxmlformats.org/wordprocessingml/2006/main">
        <w:t xml:space="preserve">Ang salmista mapasalamaton sa kaluwasan sa Dios ug nangandoy nga ipahayag ang iyang pagdayeg sa Ginoo sa mga ganghaan sa Zion.</w:t>
      </w:r>
    </w:p>
    <w:p/>
    <w:p>
      <w:r xmlns:w="http://schemas.openxmlformats.org/wordprocessingml/2006/main">
        <w:t xml:space="preserve">1. Ang Gahum sa Pagdayeg: Sa Unsang Paagi ang Pagpasalamat sa Dios Motultol sa Kalipay</w:t>
      </w:r>
    </w:p>
    <w:p/>
    <w:p>
      <w:r xmlns:w="http://schemas.openxmlformats.org/wordprocessingml/2006/main">
        <w:t xml:space="preserve">2. Ang Atong Tubag sa Kaluwasan: Paggamit ug Pagdayeg sa Pagpakitag Pagpasalamat sa Diyos</w:t>
      </w:r>
    </w:p>
    <w:p/>
    <w:p>
      <w:r xmlns:w="http://schemas.openxmlformats.org/wordprocessingml/2006/main">
        <w:t xml:space="preserve">1. Salmo 107:1 - Pasalamati si Jehova, kay siya maayo; ang iyang gugma molungtad hangtod sa kahangtoran.</w:t>
      </w:r>
    </w:p>
    <w:p/>
    <w:p>
      <w:r xmlns:w="http://schemas.openxmlformats.org/wordprocessingml/2006/main">
        <w:t xml:space="preserve">2. Isaias 12:2 - Sa pagkatinuod ang Dios mao ang akong kaluwasan; Mosalig ako ug dili mahadlok. Si Jehova, si Jehova, mao ang akong kusog ug ang akong alawiton; nahimo siyang akong kaluwasan.</w:t>
      </w:r>
    </w:p>
    <w:p/>
    <w:p>
      <w:r xmlns:w="http://schemas.openxmlformats.org/wordprocessingml/2006/main">
        <w:t xml:space="preserve">Mga Salmo 9:15 Nangahulog ang mga nasud sa gahong nga ilang gibuhat: Sa pukot nga ilang gitagoan nakuha ang ilang kaugalingong tiil.</w:t>
      </w:r>
    </w:p>
    <w:p/>
    <w:p>
      <w:r xmlns:w="http://schemas.openxmlformats.org/wordprocessingml/2006/main">
        <w:t xml:space="preserve">Ang mga pagano nalit-ag sa ilang kaugalingong mga laraw.</w:t>
      </w:r>
    </w:p>
    <w:p/>
    <w:p>
      <w:r xmlns:w="http://schemas.openxmlformats.org/wordprocessingml/2006/main">
        <w:t xml:space="preserve">1. "Ang Gasto sa Garbo: Usa ka Leksyon gikan sa Salmo 9:15"</w:t>
      </w:r>
    </w:p>
    <w:p/>
    <w:p>
      <w:r xmlns:w="http://schemas.openxmlformats.org/wordprocessingml/2006/main">
        <w:t xml:space="preserve">2. "Ang Sangputanan sa Sala: Usa ka Pagtuon sa Salmo 9:15"</w:t>
      </w:r>
    </w:p>
    <w:p/>
    <w:p>
      <w:r xmlns:w="http://schemas.openxmlformats.org/wordprocessingml/2006/main">
        <w:t xml:space="preserve">1. Roma 6:23 - "Kay ang bayad sa sala mao ang kamatayon, apan ang gasa sa Dios mao ang kinabuhing dayon diha kang Cristo Jesus nga atong Ginoo."</w:t>
      </w:r>
    </w:p>
    <w:p/>
    <w:p>
      <w:r xmlns:w="http://schemas.openxmlformats.org/wordprocessingml/2006/main">
        <w:t xml:space="preserve">2. Proverbio 16:18 - "Ang garbo magauna sa pagkalaglag, ang mapahitas-on nga espiritu magauna sa pagkapukan."</w:t>
      </w:r>
    </w:p>
    <w:p/>
    <w:p>
      <w:r xmlns:w="http://schemas.openxmlformats.org/wordprocessingml/2006/main">
        <w:t xml:space="preserve">Mga Salmo 9:16 Si Jehova nailhan pinaagi sa paghukom nga iyang ginabuhat: Ang dautan nalit-ag sa buhat sa iyang kaugalingong mga kamot. Higgaion. Selah.</w:t>
      </w:r>
    </w:p>
    <w:p/>
    <w:p>
      <w:r xmlns:w="http://schemas.openxmlformats.org/wordprocessingml/2006/main">
        <w:t xml:space="preserve">Matarong ang Ginoo ug gisilotan niya ang mga daotan tungod sa ilang kaugalingong mga sala.</w:t>
      </w:r>
    </w:p>
    <w:p/>
    <w:p>
      <w:r xmlns:w="http://schemas.openxmlformats.org/wordprocessingml/2006/main">
        <w:t xml:space="preserve">1: Ang hustisya sa Diyos anaa aron mapanalipdan kita, ug nga kadtong nagbuhat ug daotan silotan sa ilang kaugalingong binuhatan.</w:t>
      </w:r>
    </w:p>
    <w:p/>
    <w:p>
      <w:r xmlns:w="http://schemas.openxmlformats.org/wordprocessingml/2006/main">
        <w:t xml:space="preserve">2: Dili kita angay mahadlok nga mosalig sa hustisya sa Diyos, kay kini ang bugtong paagi aron makadawat sa tinuod nga hustisya.</w:t>
      </w:r>
    </w:p>
    <w:p/>
    <w:p>
      <w:r xmlns:w="http://schemas.openxmlformats.org/wordprocessingml/2006/main">
        <w:t xml:space="preserve">1: Mga Proverbio 11:31 Ania karon, ang mga matarung pagabalusan dinhi sa yuta: Labi na gayud ang dautan ug ang makasasala.</w:t>
      </w:r>
    </w:p>
    <w:p/>
    <w:p>
      <w:r xmlns:w="http://schemas.openxmlformats.org/wordprocessingml/2006/main">
        <w:t xml:space="preserve">2: Roma 12:19 Mga hinigugma, ayaw kamo pagpanimalus sa inyong kaugalingon, kondili hatagi ug dapit ang kapungot: kay nahisulat na, Ako ang pagpanimalus; Ako ang mobayad, nag-ingon ang Ginoo.</w:t>
      </w:r>
    </w:p>
    <w:p/>
    <w:p>
      <w:r xmlns:w="http://schemas.openxmlformats.org/wordprocessingml/2006/main">
        <w:t xml:space="preserve">Mga Salmo 9:17 Ang mga dautan mahimong infierno, Ug ang tanang mga nasud nga mahikalimot sa Dios.</w:t>
      </w:r>
    </w:p>
    <w:p/>
    <w:p>
      <w:r xmlns:w="http://schemas.openxmlformats.org/wordprocessingml/2006/main">
        <w:t xml:space="preserve">Ang mga daotan igapadala sa impyerno kung makalimtan nila ang Diyos.</w:t>
      </w:r>
    </w:p>
    <w:p/>
    <w:p>
      <w:r xmlns:w="http://schemas.openxmlformats.org/wordprocessingml/2006/main">
        <w:t xml:space="preserve">1. "Ang mga Sangputanan sa Pagkalimot sa Dios"</w:t>
      </w:r>
    </w:p>
    <w:p/>
    <w:p>
      <w:r xmlns:w="http://schemas.openxmlformats.org/wordprocessingml/2006/main">
        <w:t xml:space="preserve">2. "Ang Paghukom sa Diyos sa mga Daotan"</w:t>
      </w:r>
    </w:p>
    <w:p/>
    <w:p>
      <w:r xmlns:w="http://schemas.openxmlformats.org/wordprocessingml/2006/main">
        <w:t xml:space="preserve">1. Mateo 25:41, "Unya moingon siya niadtong anaa sa iyang wala, 'Pahawa kamo kanako, kamong mga tinunglo, ngadto sa kalayo nga walay kataposan nga giandam alang sa yawa ug sa iyang mga anghel.'</w:t>
      </w:r>
    </w:p>
    <w:p/>
    <w:p>
      <w:r xmlns:w="http://schemas.openxmlformats.org/wordprocessingml/2006/main">
        <w:t xml:space="preserve">2. Roma 14:12, "Busa ang matag-usa kanato magahatag ug husay sa atong kaugalingon ngadto sa Dios."</w:t>
      </w:r>
    </w:p>
    <w:p/>
    <w:p>
      <w:r xmlns:w="http://schemas.openxmlformats.org/wordprocessingml/2006/main">
        <w:t xml:space="preserve">Mga Salmo 9:18 Kay ang mga hangul dili sa kanunay makalimtan: Ang paglaum sa mga kabus dili mahanaw sa walay katapusan.</w:t>
      </w:r>
    </w:p>
    <w:p/>
    <w:p>
      <w:r xmlns:w="http://schemas.openxmlformats.org/wordprocessingml/2006/main">
        <w:t xml:space="preserve">Ang nanginahanglan dili kanunay makalimtan ug ang paglaum sa mga kabus dili mawala.</w:t>
      </w:r>
    </w:p>
    <w:p/>
    <w:p>
      <w:r xmlns:w="http://schemas.openxmlformats.org/wordprocessingml/2006/main">
        <w:t xml:space="preserve">1. Paghinumdom sa Nanginahanglan: Gugma sa Diyos alang sa mga Kabos</w:t>
      </w:r>
    </w:p>
    <w:p/>
    <w:p>
      <w:r xmlns:w="http://schemas.openxmlformats.org/wordprocessingml/2006/main">
        <w:t xml:space="preserve">2. Paglaum sa Panahon sa Panginahanglan: Ang Pagkamatinud-anon sa Dios sa mga Kabus</w:t>
      </w:r>
    </w:p>
    <w:p/>
    <w:p>
      <w:r xmlns:w="http://schemas.openxmlformats.org/wordprocessingml/2006/main">
        <w:t xml:space="preserve">1. Isaias 49:14-16 - Apan ang Zion miingon, Gibiyaan ako sa Ginoo, gikalimtan ako sa akong Ginoo. Makalimot ba ang usa ka inahan sa bata nga anaa sa iyang dughan ug dili maluoy sa bata nga iyang gipanganak? Bisag makalimot siya, dili ko nimo kalimtan! Ania karon, gisilsil ko na ikaw sa mga palad sa akong mga kamot; ang imong mga paril anaa kanunay sa akong atubangan.</w:t>
      </w:r>
    </w:p>
    <w:p/>
    <w:p>
      <w:r xmlns:w="http://schemas.openxmlformats.org/wordprocessingml/2006/main">
        <w:t xml:space="preserve">2. Santiago 1:27 - Ang relihiyon nga gidawat sa Dios nga atong Amahan nga putli ug walay ikasaway mao kini: ang pag-atiman sa mga ilo ug mga balo sa ilang mga kalisdanan ug sa pagpugong sa kaugalingon nga dili mahugawan sa kalibutan.</w:t>
      </w:r>
    </w:p>
    <w:p/>
    <w:p>
      <w:r xmlns:w="http://schemas.openxmlformats.org/wordprocessingml/2006/main">
        <w:t xml:space="preserve">Mga Salmo 9:19 Tumindog ka, Oh Jehova; ayaw itugot nga ang tawo makadaug: itugot nga ang mga nasud pagahukman sa imong atubangan.</w:t>
      </w:r>
    </w:p>
    <w:p/>
    <w:p>
      <w:r xmlns:w="http://schemas.openxmlformats.org/wordprocessingml/2006/main">
        <w:t xml:space="preserve">Ang Dios kinahanglan nga motindog ug mohukom sa mga pagano sa Iyang panan-aw, aron ang tawo dili makadaug.</w:t>
      </w:r>
    </w:p>
    <w:p/>
    <w:p>
      <w:r xmlns:w="http://schemas.openxmlformats.org/wordprocessingml/2006/main">
        <w:t xml:space="preserve">1. Ang Gahum sa Dios: Pagsalig sa Kusog sa Dios sa Pagbuntog sa Kalibutan</w:t>
      </w:r>
    </w:p>
    <w:p/>
    <w:p>
      <w:r xmlns:w="http://schemas.openxmlformats.org/wordprocessingml/2006/main">
        <w:t xml:space="preserve">2. Ang Soberanya sa Dios: Ang pagkasayud nga ang Dios anaa sa Kontrol ug Kita Makasalig sa Iyang Paghukom</w:t>
      </w:r>
    </w:p>
    <w:p/>
    <w:p>
      <w:r xmlns:w="http://schemas.openxmlformats.org/wordprocessingml/2006/main">
        <w:t xml:space="preserve">1. Isaias 40:22- Naglingkod siya nga naglingkod sa trono ibabaw sa kalingin sa yuta, ug ang mga tawo niini sama sa mga dulon. Iyang gibuklad ang kalangitan sama sa usa ka tabil, ug gibuklad sila sama sa usa ka tolda nga puy-an.</w:t>
      </w:r>
    </w:p>
    <w:p/>
    <w:p>
      <w:r xmlns:w="http://schemas.openxmlformats.org/wordprocessingml/2006/main">
        <w:t xml:space="preserve">2. Salmo 46:10- Siya miingon, Hunong, ug hibaloi nga Ako mao ang Dios; Pagabayawon ako sa taliwala sa mga nasud, pagabayawon ako dinhi sa yuta.</w:t>
      </w:r>
    </w:p>
    <w:p/>
    <w:p>
      <w:r xmlns:w="http://schemas.openxmlformats.org/wordprocessingml/2006/main">
        <w:t xml:space="preserve">Mga Salmo 9:20 Ibutang mo sila sa kahadlok, Oh Jehova: Aron ang mga nasud makaila sa ilang kaugalingon nga sila mga tawo lamang. Selah.</w:t>
      </w:r>
    </w:p>
    <w:p/>
    <w:p>
      <w:r xmlns:w="http://schemas.openxmlformats.org/wordprocessingml/2006/main">
        <w:t xml:space="preserve">Gihangyo ang GINOO nga hatagan ug kahadlok ang kanasoran, aron ilang masabtan nga sila mga tawo lamang.</w:t>
      </w:r>
    </w:p>
    <w:p/>
    <w:p>
      <w:r xmlns:w="http://schemas.openxmlformats.org/wordprocessingml/2006/main">
        <w:t xml:space="preserve">1. Ang Kamahinungdanon sa Pagpaubos sa Atubangan sa Dios</w:t>
      </w:r>
    </w:p>
    <w:p/>
    <w:p>
      <w:r xmlns:w="http://schemas.openxmlformats.org/wordprocessingml/2006/main">
        <w:t xml:space="preserve">2. Pag-ila sa Atong Katawhan diha sa Presensiya sa GINOO</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Isaias 40:15 - "Tan-awa, ang mga nasud sama sa usa ka tinulo sa usa ka timba, ug giisip nga ingon sa gamay nga abug sa timbangan..."</w:t>
      </w:r>
    </w:p>
    <w:p/>
    <w:p>
      <w:r xmlns:w="http://schemas.openxmlformats.org/wordprocessingml/2006/main">
        <w:t xml:space="preserve">Ang Salmo 10 maoy usa ka pagbakho nga nagpahayag sa kaguol sa salmista ug sa mga pangutana mahitungod sa dayag nga kauswagan sa mga daotan ug sa daw pagkawala sa pagpangilabot sa Diyos. Kini nagpakita sa pagkadautan sa mga madaugdaugon ug nagtawag sa Dios sa pagtindog ug pagdala sa hustisya.</w:t>
      </w:r>
    </w:p>
    <w:p/>
    <w:p>
      <w:r xmlns:w="http://schemas.openxmlformats.org/wordprocessingml/2006/main">
        <w:t xml:space="preserve">1st Paragraph: Ang salmista nagsugod pinaagi sa pagpangutana kon nganong ang daotan daw mouswag samtang nagdaogdaog sa uban. Iyang gihulagway ang ilang pagkamapahitas-on, panglimbong, ug bangis nga mga buhat (Salmo 10:1-11).</w:t>
      </w:r>
    </w:p>
    <w:p/>
    <w:p>
      <w:r xmlns:w="http://schemas.openxmlformats.org/wordprocessingml/2006/main">
        <w:t xml:space="preserve">2nd Paragraph: Gipahayag sa salmista ang iyang kaguol tungod sa pag-antos sa mga inosente ug nanawagan sa Diyos nga tan-awon ang ilang kasakit. Iyang gipamatud-an ang iyang pagsalig sa Diyos ingong magtatabang sa mga ilo ug tigpanalipod sa mga dinaugdaog (Salmo 10:12-18).</w:t>
      </w:r>
    </w:p>
    <w:p/>
    <w:p>
      <w:r xmlns:w="http://schemas.openxmlformats.org/wordprocessingml/2006/main">
        <w:t xml:space="preserve">Sa katingbanan,</w:t>
      </w:r>
    </w:p>
    <w:p>
      <w:r xmlns:w="http://schemas.openxmlformats.org/wordprocessingml/2006/main">
        <w:t xml:space="preserve">Salmo napulo nga mga regalo</w:t>
      </w:r>
    </w:p>
    <w:p>
      <w:r xmlns:w="http://schemas.openxmlformats.org/wordprocessingml/2006/main">
        <w:t xml:space="preserve">usa ka pagbakho,</w:t>
      </w:r>
    </w:p>
    <w:p>
      <w:r xmlns:w="http://schemas.openxmlformats.org/wordprocessingml/2006/main">
        <w:t xml:space="preserve">ug pagpahayag sa kaguol nga nangutana nganong ang mga dautan mouswag samtang nagdaugdaug sa uban,</w:t>
      </w:r>
    </w:p>
    <w:p>
      <w:r xmlns:w="http://schemas.openxmlformats.org/wordprocessingml/2006/main">
        <w:t xml:space="preserve">nagpasiugda sa usa ka hangyo alang sa balaan nga pagpangilabot.</w:t>
      </w:r>
    </w:p>
    <w:p/>
    <w:p>
      <w:r xmlns:w="http://schemas.openxmlformats.org/wordprocessingml/2006/main">
        <w:t xml:space="preserve">Gipasiugda ang kagul-anan nga nakab-ot pinaagi sa paghulagway sa mga aksyon sa mga arogante, malimbongon, ug mapintas nga mga madaugdaugon,</w:t>
      </w:r>
    </w:p>
    <w:p>
      <w:r xmlns:w="http://schemas.openxmlformats.org/wordprocessingml/2006/main">
        <w:t xml:space="preserve">ug paghatag og gibug-aton sa pagsalig nga nakab-ot pinaagi sa pagmatuod sa pagsalig sa Dios isip usa ka katabang ug tigpanalipod.</w:t>
      </w:r>
    </w:p>
    <w:p>
      <w:r xmlns:w="http://schemas.openxmlformats.org/wordprocessingml/2006/main">
        <w:t xml:space="preserve">Ang paghisgot sa teolohikanhong pamalandong nga gipakita bahin sa pag-ila sa inhustisya samtang naghangyo sa Diyos nga mangilabot alang niadtong nag-antos.</w:t>
      </w:r>
    </w:p>
    <w:p/>
    <w:p>
      <w:r xmlns:w="http://schemas.openxmlformats.org/wordprocessingml/2006/main">
        <w:t xml:space="preserve">Mga Salmo 10:1 Ngano nga nagatindog ka sa halayo, Oh Jehova? nganong nagtago ka sa imong kaugalingon sa panahon sa kasamok?</w:t>
      </w:r>
    </w:p>
    <w:p/>
    <w:p>
      <w:r xmlns:w="http://schemas.openxmlformats.org/wordprocessingml/2006/main">
        <w:t xml:space="preserve">Ang salmista nangutana sa Dios kon nganong layo Siya ug nagtago sa Iyang kaugalingon sa panahon sa kasamok.</w:t>
      </w:r>
    </w:p>
    <w:p/>
    <w:p>
      <w:r xmlns:w="http://schemas.openxmlformats.org/wordprocessingml/2006/main">
        <w:t xml:space="preserve">1. Ang Kahupayan sa Presensiya sa Diyos sa Masamok nga Panahon</w:t>
      </w:r>
    </w:p>
    <w:p/>
    <w:p>
      <w:r xmlns:w="http://schemas.openxmlformats.org/wordprocessingml/2006/main">
        <w:t xml:space="preserve">2. Pagtuo Taliwala sa mga Pagsulay</w:t>
      </w:r>
    </w:p>
    <w:p/>
    <w:p>
      <w:r xmlns:w="http://schemas.openxmlformats.org/wordprocessingml/2006/main">
        <w:t xml:space="preserve">1. Hebreohanon 13:5-6 - "Hupti ang imong kinabuhi nga walay gugma sa salapi, ug magmakontento sa unsay anaa kanimo, kay siya nag-ingon, Dili ko ikaw pagabiyaan ni pagabiyaan.</w:t>
      </w:r>
    </w:p>
    <w:p/>
    <w:p>
      <w:r xmlns:w="http://schemas.openxmlformats.org/wordprocessingml/2006/main">
        <w:t xml:space="preserve">2. Isaias 43:1-2 - Apan karon mao kini ang giingon sa Ginoo, siya nga nagbuhat kanimo, Oh Jacob, siya nga nag-umol kanimo, Oh Israel: Ayaw kahadlok, kay gitubos ko na ikaw; Gitawag ko ikaw sa imong ngalan, ikaw akoa.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Mga Salmo 10:2 Sa iyang garbo ang dautan nagalutos sa mga kabus: Ipadakop sila sa mga lalang nga ilang gihunahuna.</w:t>
      </w:r>
    </w:p>
    <w:p/>
    <w:p>
      <w:r xmlns:w="http://schemas.openxmlformats.org/wordprocessingml/2006/main">
        <w:t xml:space="preserve">Gilutos sa mga dautan ang mga kabus, ug sa katapusan madakpan sa ilang kaugalingong mga plano.</w:t>
      </w:r>
    </w:p>
    <w:p/>
    <w:p>
      <w:r xmlns:w="http://schemas.openxmlformats.org/wordprocessingml/2006/main">
        <w:t xml:space="preserve">1. “Ang Hustisya sa Diyos Mopatigbabaw: Ang Daotan Moani sa Ilang Gipugas”</w:t>
      </w:r>
    </w:p>
    <w:p/>
    <w:p>
      <w:r xmlns:w="http://schemas.openxmlformats.org/wordprocessingml/2006/main">
        <w:t xml:space="preserve">2. "Ang Gahum sa Garbo: Giunsa Kita Pagbulag sa Pagkaarogante sa Kamatuoran"</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Santiago 4:6 - "Apan siya nagahatag ug labaw nga grasya. Busa siya nagaingon, Ang Dios nagabatok sa mga mapahitas-on, apan nagahatag ug grasya sa mga mapaubsanon."</w:t>
      </w:r>
    </w:p>
    <w:p/>
    <w:p>
      <w:r xmlns:w="http://schemas.openxmlformats.org/wordprocessingml/2006/main">
        <w:t xml:space="preserve">Mga Salmo 10:3 Kay ang dautan nagapasigarbo sa tinguha sa iyang kasingkasing, Ug nagapanalangin sa mga dalo, nga gidumtan ni Jehova.</w:t>
      </w:r>
    </w:p>
    <w:p/>
    <w:p>
      <w:r xmlns:w="http://schemas.openxmlformats.org/wordprocessingml/2006/main">
        <w:t xml:space="preserve">Ang mga daotan nanghambog sa ilang kaugalingong mga tinguha ug nagdayeg sa mga hakog, nga gisalikway sa Ginoo.</w:t>
      </w:r>
    </w:p>
    <w:p/>
    <w:p>
      <w:r xmlns:w="http://schemas.openxmlformats.org/wordprocessingml/2006/main">
        <w:t xml:space="preserve">1. Garbo ug Kaakohan: Usa ka Espada nga Doble ang Sulab</w:t>
      </w:r>
    </w:p>
    <w:p/>
    <w:p>
      <w:r xmlns:w="http://schemas.openxmlformats.org/wordprocessingml/2006/main">
        <w:t xml:space="preserve">2. Ang Kasingkasing sa Daotan: Nagtinguha sa Gitamay sa Diyos</w:t>
      </w:r>
    </w:p>
    <w:p/>
    <w:p>
      <w:r xmlns:w="http://schemas.openxmlformats.org/wordprocessingml/2006/main">
        <w:t xml:space="preserve">1. Proverbio 15:16 Mas maayo pa ang gamay nga may kahadlok sa Ginoo kay sa dakong bahandi nga adunay kasamok.</w:t>
      </w:r>
    </w:p>
    <w:p/>
    <w:p>
      <w:r xmlns:w="http://schemas.openxmlformats.org/wordprocessingml/2006/main">
        <w:t xml:space="preserve">2. Santiago 4:1-3 Unsay hinungdan sa panag-away ug unsay hinungdan sa panag-away taliwala kaninyo? Dili ba mao kini, nga ang imong mga kailibgon anaa sa sulod nimo? Ikaw nangandoy ug wala makabaton, busa ikaw nagpatay. Maibug kamo ug dili makakuha, mao nga mag-away kamo ug mag-away. Wala ka, tungod kay wala ka mangayo.</w:t>
      </w:r>
    </w:p>
    <w:p/>
    <w:p>
      <w:r xmlns:w="http://schemas.openxmlformats.org/wordprocessingml/2006/main">
        <w:t xml:space="preserve">Mga Salmo 10:4 Ang dautan, tungod sa pagpalabilabi sa iyang nawong, dili mangita sa Dios: Ang Dios wala sa tanan niyang mga hunahuna.</w:t>
      </w:r>
    </w:p>
    <w:p/>
    <w:p>
      <w:r xmlns:w="http://schemas.openxmlformats.org/wordprocessingml/2006/main">
        <w:t xml:space="preserve">Mapasigarbuhon ang mga daotan ug wala mangita sa Diyos; Ang Dios wala sa ilang mga hunahuna.</w:t>
      </w:r>
    </w:p>
    <w:p/>
    <w:p>
      <w:r xmlns:w="http://schemas.openxmlformats.org/wordprocessingml/2006/main">
        <w:t xml:space="preserve">1: Ang garbo nagpabulag kanato gikan sa Dios ug nagpugong kanato sa pagpangita kaniya.</w:t>
      </w:r>
    </w:p>
    <w:p/>
    <w:p>
      <w:r xmlns:w="http://schemas.openxmlformats.org/wordprocessingml/2006/main">
        <w:t xml:space="preserve">2: Aron mas masuod sa Diyos, kinahanglang mapaubsanon natong pangitaon siya.</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Santiago 4:6 - "Apan siya nagahatag ug labaw nga grasya. Busa kini nagaingon, Ang Dios nagabatok sa mga palabilabihon, apan nagahatag ug grasya sa mga mapaubsanon.</w:t>
      </w:r>
    </w:p>
    <w:p/>
    <w:p>
      <w:r xmlns:w="http://schemas.openxmlformats.org/wordprocessingml/2006/main">
        <w:t xml:space="preserve">Mga Salmo 10:5 Ang iyang mga dalan sa kanunay malisud; ang imong mga paghukom hataas pa kaayo gikan sa iyang panan-aw: mahatungod sa tanan niyang mga kaaway, iyang gipaburot sila.</w:t>
      </w:r>
    </w:p>
    <w:p/>
    <w:p>
      <w:r xmlns:w="http://schemas.openxmlformats.org/wordprocessingml/2006/main">
        <w:t xml:space="preserve">Ang mga paagi sa Dios kanunay nga makiangayon ug ang Iyang mga paghukom labaw pa sa atong panan-aw, samtang Siya ang nagmando sa tanan Niyang mga kaaway.</w:t>
      </w:r>
    </w:p>
    <w:p/>
    <w:p>
      <w:r xmlns:w="http://schemas.openxmlformats.org/wordprocessingml/2006/main">
        <w:t xml:space="preserve">1. Ang mga Dalan sa Diyos Kanunay nga Matarong - Mga Salmo 10:5</w:t>
      </w:r>
    </w:p>
    <w:p/>
    <w:p>
      <w:r xmlns:w="http://schemas.openxmlformats.org/wordprocessingml/2006/main">
        <w:t xml:space="preserve">2. Pangitaa ang Kahupayan nga Nahibal-an nga ang Dios anaa sa Kontrol - Mga Salmo 10:5</w:t>
      </w:r>
    </w:p>
    <w:p/>
    <w:p>
      <w:r xmlns:w="http://schemas.openxmlformats.org/wordprocessingml/2006/main">
        <w:t xml:space="preserve">1.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2. Roma 11:33-36 - Oh, ang giladmon sa kadagaya sa kaalam ug kahibalo sa Dios! Pagkadili matukib sa iyang mga paghukom, ug sa iyang mga alagianan nga dili matukib! Kinsa ang nakaila sa hunahuna sa Ginoo? O kinsa ang iyang magtatambag? Kinsa ba ang nakahatag sa Dios, aron ang Dios magabalus kanila? Kay gikan kaniya ug pinaagi kaniya ug alang kaniya ang tanang mga butang. Kaniya ang himaya hangtod sa kahangtoran! Amen.</w:t>
      </w:r>
    </w:p>
    <w:p/>
    <w:p>
      <w:r xmlns:w="http://schemas.openxmlformats.org/wordprocessingml/2006/main">
        <w:t xml:space="preserve">Mga Salmo 10:6 Miingon siya sa iyang kasingkasing: Dili ako matarug;</w:t>
      </w:r>
    </w:p>
    <w:p/>
    <w:p>
      <w:r xmlns:w="http://schemas.openxmlformats.org/wordprocessingml/2006/main">
        <w:t xml:space="preserve">Ang Salmista nagpahayag nga kadtong nagsalig sa Dios dili gayud matarug o sa kalisdanan.</w:t>
      </w:r>
    </w:p>
    <w:p/>
    <w:p>
      <w:r xmlns:w="http://schemas.openxmlformats.org/wordprocessingml/2006/main">
        <w:t xml:space="preserve">1. Ang Kalig-on ug Proteksyon sa Dios sa Kalisod</w:t>
      </w:r>
    </w:p>
    <w:p/>
    <w:p>
      <w:r xmlns:w="http://schemas.openxmlformats.org/wordprocessingml/2006/main">
        <w:t xml:space="preserve">2.Salig sa Ginoo ug Dawata ang Iyang Panalangin</w:t>
      </w:r>
    </w:p>
    <w:p/>
    <w:p>
      <w:r xmlns:w="http://schemas.openxmlformats.org/wordprocessingml/2006/main">
        <w:t xml:space="preserve">1. Isaias 41:10 - Busa ayaw kahadlok, kay ako uban kanimo; ayaw kaluya, kay ako mao ang imong Dios. Lig-onon ko ikaw ug tabangan ko ikaw; Saligan ko ikaw sa akong matarong nga tuong kamot.</w:t>
      </w:r>
    </w:p>
    <w:p/>
    <w:p>
      <w:r xmlns:w="http://schemas.openxmlformats.org/wordprocessingml/2006/main">
        <w:t xml:space="preserve">2. Salmo 27:1 - Ang GINOO mao ang akong kahayag ug akong kaluwasan busa nganong mahadlok man ako? Ang GINOO mao ang akong kuta, nanalipod kanako gikan sa katalagman, busa nganong mangurog man ako?</w:t>
      </w:r>
    </w:p>
    <w:p/>
    <w:p>
      <w:r xmlns:w="http://schemas.openxmlformats.org/wordprocessingml/2006/main">
        <w:t xml:space="preserve">Mga Salmo 10:7 Ang iyang baba napuno sa panunglo, ug limbong ug paglimbong: Sa ilalum sa iyang dila anaa ang kadautan ug kakawangan.</w:t>
      </w:r>
    </w:p>
    <w:p/>
    <w:p>
      <w:r xmlns:w="http://schemas.openxmlformats.org/wordprocessingml/2006/main">
        <w:t xml:space="preserve">Ang Salmista naghisgot sa mga daotan, nga naghulagway kanila nga adunay baba nga puno sa pagtunglo ug paglimbong, ug ilalom sa ilang mga dila anaa ang kadautan ug kakawangan.</w:t>
      </w:r>
    </w:p>
    <w:p/>
    <w:p>
      <w:r xmlns:w="http://schemas.openxmlformats.org/wordprocessingml/2006/main">
        <w:t xml:space="preserve">1. Ang mga Kakuyaw sa Panglimbong - Proverbio 12:22</w:t>
      </w:r>
    </w:p>
    <w:p/>
    <w:p>
      <w:r xmlns:w="http://schemas.openxmlformats.org/wordprocessingml/2006/main">
        <w:t xml:space="preserve">2. Ang Gahum sa Dila - Santiago 3:1-12</w:t>
      </w:r>
    </w:p>
    <w:p/>
    <w:p>
      <w:r xmlns:w="http://schemas.openxmlformats.org/wordprocessingml/2006/main">
        <w:t xml:space="preserve">1. Proverbio 12:22 - Ang bakakon nga mga ngabil dulumtanan sa Ginoo, apan kadtong nagabuhat nga matinumanon maoy Iyang kalipay.</w:t>
      </w:r>
    </w:p>
    <w:p/>
    <w:p>
      <w:r xmlns:w="http://schemas.openxmlformats.org/wordprocessingml/2006/main">
        <w:t xml:space="preserve">2. Santiago 3:1-12 - Ayaw itugot nga daghan kaninyo ang mahimong magtutudlo, mga igsoon ko, kay nahibalo nga kita makadawat ug mas estrikto nga hukom. Kay kitang tanan mapandol sa daghang paagi. Ug kon adunay bisan kinsa nga dili mapandol sa iyang gisulti, siya hingpit nga tawo, nga makahimo usab sa pagpugong sa iyang tibuok lawas.</w:t>
      </w:r>
    </w:p>
    <w:p/>
    <w:p>
      <w:r xmlns:w="http://schemas.openxmlformats.org/wordprocessingml/2006/main">
        <w:t xml:space="preserve">Mga Salmo 10:8 Siya nagalingkod sa mga dapit nga tagoanan sa mga balangay;</w:t>
      </w:r>
    </w:p>
    <w:p/>
    <w:p>
      <w:r xmlns:w="http://schemas.openxmlformats.org/wordprocessingml/2006/main">
        <w:t xml:space="preserve">Naglaraw siya batok sa mga walay sala, nagtago sa tago nga mga dapit aron patyon ang mga kabos.</w:t>
      </w:r>
    </w:p>
    <w:p/>
    <w:p>
      <w:r xmlns:w="http://schemas.openxmlformats.org/wordprocessingml/2006/main">
        <w:t xml:space="preserve">1. Ang Dios kanunay nagbantay, busa ayaw kahadlok sa pagsalig Kaniya taliwala sa lisud nga mga kahimtang.</w:t>
      </w:r>
    </w:p>
    <w:p/>
    <w:p>
      <w:r xmlns:w="http://schemas.openxmlformats.org/wordprocessingml/2006/main">
        <w:t xml:space="preserve">2. Kita kinahanglan nga mahunahunaon sa atong mga aksyon ug sa unsa nga paagi kini makaapekto sa mga tawo sa atong palibot, ilabi na niadtong mga huyang ug kabus.</w:t>
      </w:r>
    </w:p>
    <w:p/>
    <w:p>
      <w:r xmlns:w="http://schemas.openxmlformats.org/wordprocessingml/2006/main">
        <w:t xml:space="preserve">1. Salmo 34:14-15 "Likayi ang daotan ug buhata ang maayo; pangitaa ang pakigdait ug sunda kini. Ang mga mata sa Ginoo anaa sa mga matarong, ug ang iyang mga igdulungog mamati sa ilang pagtu-aw.</w:t>
      </w:r>
    </w:p>
    <w:p/>
    <w:p>
      <w:r xmlns:w="http://schemas.openxmlformats.org/wordprocessingml/2006/main">
        <w:t xml:space="preserve">2. Proverbio 14:31 Bisan kinsa nga nagadaugdaug sa mga kabus nagatamay sa ilang Magbubuhat;</w:t>
      </w:r>
    </w:p>
    <w:p/>
    <w:p>
      <w:r xmlns:w="http://schemas.openxmlformats.org/wordprocessingml/2006/main">
        <w:t xml:space="preserve">Mga Salmo 10:9 Nagahupo siya sa tago ingon sa usa ka leon diha sa iyang lungib: Nagabanhig siya sa pagdakup sa mga kabus;</w:t>
      </w:r>
    </w:p>
    <w:p/>
    <w:p>
      <w:r xmlns:w="http://schemas.openxmlformats.org/wordprocessingml/2006/main">
        <w:t xml:space="preserve">Ang Salmista nagpintal sa usa ka hulagway sa Dios sama sa usa ka leon nga nag-atang aron sa pagdakop sa mga kabus ug pagbira kanila ngadto sa iyang pukot.</w:t>
      </w:r>
    </w:p>
    <w:p/>
    <w:p>
      <w:r xmlns:w="http://schemas.openxmlformats.org/wordprocessingml/2006/main">
        <w:t xml:space="preserve">1. Ang Dios Kanunay Adunay Plano Alang Kanato - Salmo 10:9</w:t>
      </w:r>
    </w:p>
    <w:p/>
    <w:p>
      <w:r xmlns:w="http://schemas.openxmlformats.org/wordprocessingml/2006/main">
        <w:t xml:space="preserve">2. Ang Tawag sa Leon - Kinsa ang Leon sa Salmo 10:9?</w:t>
      </w:r>
    </w:p>
    <w:p/>
    <w:p>
      <w:r xmlns:w="http://schemas.openxmlformats.org/wordprocessingml/2006/main">
        <w:t xml:space="preserve">1. Mateo 5:3-5 - Bulahan ang mga kabus sa espiritu: kay ila ang gingharian sa langit.</w:t>
      </w:r>
    </w:p>
    <w:p/>
    <w:p>
      <w:r xmlns:w="http://schemas.openxmlformats.org/wordprocessingml/2006/main">
        <w:t xml:space="preserve">2. Proverbio 22:2 - Ang adunahan ug ang kabus magkitaay: Ang Ginoo mao ang nagbuhat kanilang tanan.</w:t>
      </w:r>
    </w:p>
    <w:p/>
    <w:p>
      <w:r xmlns:w="http://schemas.openxmlformats.org/wordprocessingml/2006/main">
        <w:t xml:space="preserve">Mga Salmo 10:10 Siya miduko ug nagpaubos sa iyang kaugalingon, Aron ang mga kabus mapukan tungod sa iyang mga kusgan.</w:t>
      </w:r>
    </w:p>
    <w:p/>
    <w:p>
      <w:r xmlns:w="http://schemas.openxmlformats.org/wordprocessingml/2006/main">
        <w:t xml:space="preserve">Ang tudling nagpasiugda kon sa unsang paagi ang mga kabos nadisbentahaan tungod sa mga lihok sa kusgan.</w:t>
      </w:r>
    </w:p>
    <w:p/>
    <w:p>
      <w:r xmlns:w="http://schemas.openxmlformats.org/wordprocessingml/2006/main">
        <w:t xml:space="preserve">1. Kinahanglan natong gamiton ang atong kusog sa pagbayaw sa mga kabos, dili sa pagdugmok kanila.</w:t>
      </w:r>
    </w:p>
    <w:p/>
    <w:p>
      <w:r xmlns:w="http://schemas.openxmlformats.org/wordprocessingml/2006/main">
        <w:t xml:space="preserve">2. Gitawag kita nga magmapainubsanon, dili magdaugdaug sa mga mahuyang.</w:t>
      </w:r>
    </w:p>
    <w:p/>
    <w:p>
      <w:r xmlns:w="http://schemas.openxmlformats.org/wordprocessingml/2006/main">
        <w:t xml:space="preserve">1. Santiago 2:13 - Kay ang paghukom walay kaluoy niadtong wala magpakitag kaluoy. Ang kaluoy modaog batok sa paghukom.</w:t>
      </w:r>
    </w:p>
    <w:p/>
    <w:p>
      <w:r xmlns:w="http://schemas.openxmlformats.org/wordprocessingml/2006/main">
        <w:t xml:space="preserve">2. Salmo 82:3 - Hatagi ug hustisya ang mga mahuyang ug mga ilo; ipadayon ang katungod sa mga sinakit ug sa mga kabos.</w:t>
      </w:r>
    </w:p>
    <w:p/>
    <w:p>
      <w:r xmlns:w="http://schemas.openxmlformats.org/wordprocessingml/2006/main">
        <w:t xml:space="preserve">Mga Salmo 10:11 Siya miingon sa iyang kasingkasing: Ang Dios nahikalimot na: Gitagoan niya ang iyang nawong; dili na niya kini makita.</w:t>
      </w:r>
    </w:p>
    <w:p/>
    <w:p>
      <w:r xmlns:w="http://schemas.openxmlformats.org/wordprocessingml/2006/main">
        <w:t xml:space="preserve">Ang Dios wala makalimot kanato ug dili gayud motalikod kanato.</w:t>
      </w:r>
    </w:p>
    <w:p/>
    <w:p>
      <w:r xmlns:w="http://schemas.openxmlformats.org/wordprocessingml/2006/main">
        <w:t xml:space="preserve">1. Ang Dios anaa kanunay uban kanato, bisan unsa pa ang atong atubangon.</w:t>
      </w:r>
    </w:p>
    <w:p/>
    <w:p>
      <w:r xmlns:w="http://schemas.openxmlformats.org/wordprocessingml/2006/main">
        <w:t xml:space="preserve">2. Dili gayod kita magduhaduha sa atong pagtuo, bisan pag morag ang Diyos wala mamati.</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Mga Salmo 10:12 Tumindog ka, Oh Jehova; Oh Dios, ibayaw ang imong kamot: Ayaw hikalimti ang mga mapaubsanon.</w:t>
      </w:r>
    </w:p>
    <w:p/>
    <w:p>
      <w:r xmlns:w="http://schemas.openxmlformats.org/wordprocessingml/2006/main">
        <w:t xml:space="preserve">Ang salmista nangamuyo sa Ginoo nga dili malimot sa mapaubsanon ug sa pagbangon ug pagbayaw sa Iyang kamot.</w:t>
      </w:r>
    </w:p>
    <w:p/>
    <w:p>
      <w:r xmlns:w="http://schemas.openxmlformats.org/wordprocessingml/2006/main">
        <w:t xml:space="preserve">1. Ang Dios Dili Malimot sa Mapainubsanon</w:t>
      </w:r>
    </w:p>
    <w:p/>
    <w:p>
      <w:r xmlns:w="http://schemas.openxmlformats.org/wordprocessingml/2006/main">
        <w:t xml:space="preserve">2. Ang Among Pangaliya sa Diyos: Tindog ug Ipataas ang Imong Kamot</w:t>
      </w:r>
    </w:p>
    <w:p/>
    <w:p>
      <w:r xmlns:w="http://schemas.openxmlformats.org/wordprocessingml/2006/main">
        <w:t xml:space="preserve">1. Santiago 4:6 - "Gisupak sa Dios ang mga mapahitas-on apan nagahatag ug grasya sa mga mapaubsanon."</w:t>
      </w:r>
    </w:p>
    <w:p/>
    <w:p>
      <w:r xmlns:w="http://schemas.openxmlformats.org/wordprocessingml/2006/main">
        <w:t xml:space="preserve">2. Isaias 40:31 - "Apan sila nga nagahulat kang Jehova magabag-o sa ilang kusog; sila mokayab sa mga pako ingon sa mga agila; sila modalagan, ug dili kapuyan; ug sila manlakaw, ug dili mangaluya."</w:t>
      </w:r>
    </w:p>
    <w:p/>
    <w:p>
      <w:r xmlns:w="http://schemas.openxmlformats.org/wordprocessingml/2006/main">
        <w:t xml:space="preserve">Mga Salmo 10:13 Ngano man nga ang dautan nagatamay sa Dios? siya miingon sa iyang kasingkasing: Dili ka maningil niini.</w:t>
      </w:r>
    </w:p>
    <w:p/>
    <w:p>
      <w:r xmlns:w="http://schemas.openxmlformats.org/wordprocessingml/2006/main">
        <w:t xml:space="preserve">Ginatamay sang mga malauton ang Dios paagi sa pagpati nga wala sila sing salabton sa ila mga buhat.</w:t>
      </w:r>
    </w:p>
    <w:p/>
    <w:p>
      <w:r xmlns:w="http://schemas.openxmlformats.org/wordprocessingml/2006/main">
        <w:t xml:space="preserve">1: Kinahanglan natong hinumdoman kanunay nga ang Dios magkinahanglan kanato nga manubag sa atong mga lihok.</w:t>
      </w:r>
    </w:p>
    <w:p/>
    <w:p>
      <w:r xmlns:w="http://schemas.openxmlformats.org/wordprocessingml/2006/main">
        <w:t xml:space="preserve">2: Dili gayod nato kalimtan nga nakita sa Diyos ang tanan ug hukman kita tungod sa atong mga kasaypanan.</w:t>
      </w:r>
    </w:p>
    <w:p/>
    <w:p>
      <w:r xmlns:w="http://schemas.openxmlformats.org/wordprocessingml/2006/main">
        <w:t xml:space="preserve">1: Salmo 9:16 Si Jehova nailhan pinaagi sa hukom nga iyang gipahamtang: Ang dautan nalit-agan sa buhat sa iyang kaugalingong mga kamot.</w:t>
      </w:r>
    </w:p>
    <w:p/>
    <w:p>
      <w:r xmlns:w="http://schemas.openxmlformats.org/wordprocessingml/2006/main">
        <w:t xml:space="preserve">2: Ecclesiastes 12:14 Kay ang Dios magadala sa tagsatagsa ka buhat ngadto sa paghukom, uban sa tagsatagsa ka tinago nga butang, bisan kini maayo, kun kini dautan.</w:t>
      </w:r>
    </w:p>
    <w:p/>
    <w:p>
      <w:r xmlns:w="http://schemas.openxmlformats.org/wordprocessingml/2006/main">
        <w:t xml:space="preserve">Mga Salmo 10:14 Nakita mo kini; kay ikaw nagatan-aw sa kadautan ug pagdumot, aron sa pagbalus niini pinaagi sa imong kamot: ang kabus nagatugyan sa iyang kaugalingon nganha kanimo; ikaw mao ang magtatabang sa mga ilo.</w:t>
      </w:r>
    </w:p>
    <w:p/>
    <w:p>
      <w:r xmlns:w="http://schemas.openxmlformats.org/wordprocessingml/2006/main">
        <w:t xml:space="preserve">Ang mga kabus nagsalig sa ilang kaugalingon sa Dios ug ang Dios mao ang ilang magtatabang kung sila walay amahan.</w:t>
      </w:r>
    </w:p>
    <w:p/>
    <w:p>
      <w:r xmlns:w="http://schemas.openxmlformats.org/wordprocessingml/2006/main">
        <w:t xml:space="preserve">1. Ang Dios mao ang Atong Tigpanalipod ug Magtatagana</w:t>
      </w:r>
    </w:p>
    <w:p/>
    <w:p>
      <w:r xmlns:w="http://schemas.openxmlformats.org/wordprocessingml/2006/main">
        <w:t xml:space="preserve">2. Ang Gugma sa usa ka Amahan</w:t>
      </w:r>
    </w:p>
    <w:p/>
    <w:p>
      <w:r xmlns:w="http://schemas.openxmlformats.org/wordprocessingml/2006/main">
        <w:t xml:space="preserve">1. Salmo 10:14</w:t>
      </w:r>
    </w:p>
    <w:p/>
    <w:p>
      <w:r xmlns:w="http://schemas.openxmlformats.org/wordprocessingml/2006/main">
        <w:t xml:space="preserve">2. Isaias 41:17-20, Sa diha nga ang mga kabus ug hangul mangita ug tubig, ug walay mausa, ug ang ilang dila mamad-an tungod sa kauhaw, Ako ang Ginoo magapatalinghug kanila, Ako ang Dios sa Israel dili mobiya kanila. Akong pagaablihan ang mga suba sa hatag-as nga mga dapit, ug mga tuburan sa taliwala sa mga walog: akong himoon ang kamingawan nga usa ka linaw sa tubig, ug ang mamala nga yuta mga tuboran sa tubig.</w:t>
      </w:r>
    </w:p>
    <w:p/>
    <w:p>
      <w:r xmlns:w="http://schemas.openxmlformats.org/wordprocessingml/2006/main">
        <w:t xml:space="preserve">Mga Salmo 10:15 Dugmoka ang bukton sa dautan ug sa dautang tawo: Pangitaa ang iyang kadautan hangtud nga wala ka nay makaplagan.</w:t>
      </w:r>
    </w:p>
    <w:p/>
    <w:p>
      <w:r xmlns:w="http://schemas.openxmlformats.org/wordprocessingml/2006/main">
        <w:t xml:space="preserve">Ang Dios nagtawag kanato sa pagbali sa mga bukton sa mga dautan ug sa pagpangita sa ilang pagkadautan.</w:t>
      </w:r>
    </w:p>
    <w:p/>
    <w:p>
      <w:r xmlns:w="http://schemas.openxmlformats.org/wordprocessingml/2006/main">
        <w:t xml:space="preserve">1. Pinaagi sa Pag-ampo, Atong Mabungkag ang Gahum sa Pagkadaotan</w:t>
      </w:r>
    </w:p>
    <w:p/>
    <w:p>
      <w:r xmlns:w="http://schemas.openxmlformats.org/wordprocessingml/2006/main">
        <w:t xml:space="preserve">2. Hustisya sa Diyos: Kon Unsaon Nato Pagtubag sa Pagkadaotan</w:t>
      </w:r>
    </w:p>
    <w:p/>
    <w:p>
      <w:r xmlns:w="http://schemas.openxmlformats.org/wordprocessingml/2006/main">
        <w:t xml:space="preserve">1. Isaias 54:17 - Walay hinagiban nga gibuhat batok kanimo nga mouswag; ug ang matag dila nga motindog batok kanimo sa paghukom imong pagahukman sa silot. Kini mao ang panulondon sa mga alagad ni Jehova, ug ang ilang pagkamatarung gikan kanako, nagaingon si Jehova.</w:t>
      </w:r>
    </w:p>
    <w:p/>
    <w:p>
      <w:r xmlns:w="http://schemas.openxmlformats.org/wordprocessingml/2006/main">
        <w:t xml:space="preserve">2. Mga Taga-Efeso 6:12 - Kay wala kita nakigbisog batok sa unod ug dugo, kondili batok sa mga punoan, batok sa mga gahum, batok sa mga punoan sa kangitngit niining kalibutana, batok sa espirituhanong pagkadautan sa mga kahitas-an.</w:t>
      </w:r>
    </w:p>
    <w:p/>
    <w:p>
      <w:r xmlns:w="http://schemas.openxmlformats.org/wordprocessingml/2006/main">
        <w:t xml:space="preserve">Mga Salmo 10:16 Si Jehova mao ang Hari sa mga katuigan nga walay katapusan: Ang mga nasud nangalaglag gikan sa iyang yuta.</w:t>
      </w:r>
    </w:p>
    <w:p/>
    <w:p>
      <w:r xmlns:w="http://schemas.openxmlformats.org/wordprocessingml/2006/main">
        <w:t xml:space="preserve">Ang Ginoo mao ang Hari nga walay kataposan ug ang mga pagano mibiya sa iyang yuta.</w:t>
      </w:r>
    </w:p>
    <w:p/>
    <w:p>
      <w:r xmlns:w="http://schemas.openxmlformats.org/wordprocessingml/2006/main">
        <w:t xml:space="preserve">1. Pagkasoberano sa Diyos - Iyang Pagkahari ug Pagmando sa tanan</w:t>
      </w:r>
    </w:p>
    <w:p/>
    <w:p>
      <w:r xmlns:w="http://schemas.openxmlformats.org/wordprocessingml/2006/main">
        <w:t xml:space="preserve">2. Usa ka Walay Katapusan nga Pakigsaad - Ang mga Saad sa Ginoo Tinuod</w:t>
      </w:r>
    </w:p>
    <w:p/>
    <w:p>
      <w:r xmlns:w="http://schemas.openxmlformats.org/wordprocessingml/2006/main">
        <w:t xml:space="preserve">1. Salmo 47:2, "Kay ang Ginoo nga Labing Halangdon makalilisang; Siya mao ang usa ka dakung Hari sa ibabaw sa tibook nga yuta."</w:t>
      </w:r>
    </w:p>
    <w:p/>
    <w:p>
      <w:r xmlns:w="http://schemas.openxmlformats.org/wordprocessingml/2006/main">
        <w:t xml:space="preserve">2. Roma 11:29, "Kay ang mga gasa ug ang pagtawag sa Dios dili na mabakwi."</w:t>
      </w:r>
    </w:p>
    <w:p/>
    <w:p>
      <w:r xmlns:w="http://schemas.openxmlformats.org/wordprocessingml/2006/main">
        <w:t xml:space="preserve">Mga Salmo 10:17 GINOO, gidungog mo ang tinguha sa mga mapaubsanon: andamon mo ang ilang kasingkasing, ug padunggon mo ang imong igdulungog.</w:t>
      </w:r>
    </w:p>
    <w:p/>
    <w:p>
      <w:r xmlns:w="http://schemas.openxmlformats.org/wordprocessingml/2006/main">
        <w:t xml:space="preserve">Ang Ginoo maminaw sa mga tinguha sa mapaubsanon ug andam sa pag-andam sa ilang kasingkasing.</w:t>
      </w:r>
    </w:p>
    <w:p/>
    <w:p>
      <w:r xmlns:w="http://schemas.openxmlformats.org/wordprocessingml/2006/main">
        <w:t xml:space="preserve">1: Ang Kaluoy ug Kaluoy sa Diyos sa mga Mapainubsanon</w:t>
      </w:r>
    </w:p>
    <w:p/>
    <w:p>
      <w:r xmlns:w="http://schemas.openxmlformats.org/wordprocessingml/2006/main">
        <w:t xml:space="preserve">2: Pagkat-on sa Pagsalig ug Pagsunod sa Ginoo</w:t>
      </w:r>
    </w:p>
    <w:p/>
    <w:p>
      <w:r xmlns:w="http://schemas.openxmlformats.org/wordprocessingml/2006/main">
        <w:t xml:space="preserve">1: Salmo 34:17-18 - Ang mga matarung nanagtu-aw, ug si Jehova nagpatalinghug kanila; giluwas niya sila gikan sa tanan nilang kalisdanan. Ang GINOO malapit sa mga dugmok sing tagiposoon kag nagaluwas sa mga nadugmok sa espiritu.</w:t>
      </w:r>
    </w:p>
    <w:p/>
    <w:p>
      <w:r xmlns:w="http://schemas.openxmlformats.org/wordprocessingml/2006/main">
        <w:t xml:space="preserve">2: Santiago 4:6-7 - Apan siya naghatag kanato ug dugang grasya. Mao nga ang Kasulatan nag-ingon: Gisupak sa Dios ang mga mapahitas-on apan gikahimut-an ang mga mapaubsanon. Busa pagpaubos sa inyong kaugalingon atubangan sa Dios. Sukli ang yawa, ug siya mokalagiw gikan kanimo.</w:t>
      </w:r>
    </w:p>
    <w:p/>
    <w:p>
      <w:r xmlns:w="http://schemas.openxmlformats.org/wordprocessingml/2006/main">
        <w:t xml:space="preserve">Mga Salmo 10:18 Sa paghukom sa mga ilo ug sa mga dinaugdaug, Aron ang tawo sa yuta dili na makadaugdaug.</w:t>
      </w:r>
    </w:p>
    <w:p/>
    <w:p>
      <w:r xmlns:w="http://schemas.openxmlformats.org/wordprocessingml/2006/main">
        <w:t xml:space="preserve">Ang Salmo 10:18 nagdasig sa katawhan sa Diyos nga mobarog alang sa hustisya ug makig-away batok sa pagdaogdaog aron ang mga dinaugdaog mahigawas.</w:t>
      </w:r>
    </w:p>
    <w:p/>
    <w:p>
      <w:r xmlns:w="http://schemas.openxmlformats.org/wordprocessingml/2006/main">
        <w:t xml:space="preserve">1. Ang Tawag sa Pagbarug alang sa Hustisya: Ngano nga Kinahanglan Natong Labanan ang Pagdaugdaug</w:t>
      </w:r>
    </w:p>
    <w:p/>
    <w:p>
      <w:r xmlns:w="http://schemas.openxmlformats.org/wordprocessingml/2006/main">
        <w:t xml:space="preserve">2. Ang Kasingkasing sa Diyos Para sa mga Wala’y Amahan ug sa mga Dinaugdaog</w:t>
      </w:r>
    </w:p>
    <w:p/>
    <w:p>
      <w:r xmlns:w="http://schemas.openxmlformats.org/wordprocessingml/2006/main">
        <w:t xml:space="preserve">1. Exodo 23:6-9 Dili nimo balit-aron ang hustisya alang sa imong kabus sa iyang kaso. Ipahilayo ang bakak nga sumbong, ug ayaw pagpatya ang walay sala ug ang matarong, kay dili ko pasayloon ang daotan. Ug dili ka magdawat ug hiphip, kay ang hiphip makabuta sa mga matin-aw ug makadaut sa katungod niadtong mga matarung.</w:t>
      </w:r>
    </w:p>
    <w:p/>
    <w:p>
      <w:r xmlns:w="http://schemas.openxmlformats.org/wordprocessingml/2006/main">
        <w:t xml:space="preserve">2. Isaias 1:17 Pagkat-on sa pagbuhat ug maayo; pangitaa ang hustisya, tarong ang pagdaogdaog; hatagi ug hustisya ang mga ilo, labani ang katungod sa balo.</w:t>
      </w:r>
    </w:p>
    <w:p/>
    <w:p>
      <w:r xmlns:w="http://schemas.openxmlformats.org/wordprocessingml/2006/main">
        <w:t xml:space="preserve">Ang Salmo 11 maoy usa ka salmo sa pagsalig sa dalangpanan sa Diyos ug sa pagkamatarong atubangan sa kalisdanan. Kini nagdasig sa mga matarong nga magpabiling lig-on ug masaligon sa panalipod sa Diyos.</w:t>
      </w:r>
    </w:p>
    <w:p/>
    <w:p>
      <w:r xmlns:w="http://schemas.openxmlformats.org/wordprocessingml/2006/main">
        <w:t xml:space="preserve">1st Paragraph: Gipamatud-an sa salmista ang iyang pagsalig sa Ginoo isip iyang dalangpanan ug nangutana nganong kinahanglan siyang mokalagiw sama sa langgam ngadto sa kabukiran. Giila niya nga ang Dios nakakita sa tanan ug nagsulay sa mga matarong (Salmo 11:1-4).</w:t>
      </w:r>
    </w:p>
    <w:p/>
    <w:p>
      <w:r xmlns:w="http://schemas.openxmlformats.org/wordprocessingml/2006/main">
        <w:t xml:space="preserve">2nd Parapo: Ang salmista namalandong sa pagkadaotan niadtong nahigugma sa kapintasan ug nagpasalig nga ang Diyos magpaulan ug paghukom kanila. Iyang gipasiugda ang pagkamatarong sa Diyos ug ang Iyang gugma sa hustisya (Salmo 11:5-7).</w:t>
      </w:r>
    </w:p>
    <w:p/>
    <w:p>
      <w:r xmlns:w="http://schemas.openxmlformats.org/wordprocessingml/2006/main">
        <w:t xml:space="preserve">Sa katingbanan,</w:t>
      </w:r>
    </w:p>
    <w:p>
      <w:r xmlns:w="http://schemas.openxmlformats.org/wordprocessingml/2006/main">
        <w:t xml:space="preserve">Salmo onse nga mga regalo</w:t>
      </w:r>
    </w:p>
    <w:p>
      <w:r xmlns:w="http://schemas.openxmlformats.org/wordprocessingml/2006/main">
        <w:t xml:space="preserve">usa ka deklarasyon sa pagsalig,</w:t>
      </w:r>
    </w:p>
    <w:p>
      <w:r xmlns:w="http://schemas.openxmlformats.org/wordprocessingml/2006/main">
        <w:t xml:space="preserve">ug pagmatuod sa pagsalig sa dalangpanan ug pagkamatarung sa Dios taliwala sa kalisdanan,</w:t>
      </w:r>
    </w:p>
    <w:p>
      <w:r xmlns:w="http://schemas.openxmlformats.org/wordprocessingml/2006/main">
        <w:t xml:space="preserve">nagpasiugda sa pagdasig alang sa mga matarong nga magpabiling lig-on.</w:t>
      </w:r>
    </w:p>
    <w:p/>
    <w:p>
      <w:r xmlns:w="http://schemas.openxmlformats.org/wordprocessingml/2006/main">
        <w:t xml:space="preserve">Gipasiugda ang pagsalig nga nakab-ot pinaagi sa pag-ila sa Diyos ingon usa ka kasaligan nga dangpanan,</w:t>
      </w:r>
    </w:p>
    <w:p>
      <w:r xmlns:w="http://schemas.openxmlformats.org/wordprocessingml/2006/main">
        <w:t xml:space="preserve">ug nagpasiugda sa diosnon nga hustisya nga nakab-ot pinaagi sa pag-ila sa Iyang paghukom sa mga daotan.</w:t>
      </w:r>
    </w:p>
    <w:p>
      <w:r xmlns:w="http://schemas.openxmlformats.org/wordprocessingml/2006/main">
        <w:t xml:space="preserve">Ang paghisgot sa teyolohikanhong pamalandong nga gipakita mahitungod sa pag-ila sa tanan sa Diyos samtang nagpamatuod sa Iyang pasalig sa pagkamatarong.</w:t>
      </w:r>
    </w:p>
    <w:p/>
    <w:p>
      <w:r xmlns:w="http://schemas.openxmlformats.org/wordprocessingml/2006/main">
        <w:t xml:space="preserve">Mga Salmo 11:1 Kang Jehova midangup ako: Unsaon ninyo pag-ingon sa akong kalag: Kumalagiw ka ingon sa langgam ngadto sa imong bukid?</w:t>
      </w:r>
    </w:p>
    <w:p/>
    <w:p>
      <w:r xmlns:w="http://schemas.openxmlformats.org/wordprocessingml/2006/main">
        <w:t xml:space="preserve">Ang Salmista nagpahayag sa iyang pagsalig sa Ginoo bisan pa sa bakak nga tambag sa mga naglibot kaniya sa pagkalagiw.</w:t>
      </w:r>
    </w:p>
    <w:p/>
    <w:p>
      <w:r xmlns:w="http://schemas.openxmlformats.org/wordprocessingml/2006/main">
        <w:t xml:space="preserve">1. "Pagsalig sa Ginoo Taliwala sa Kasamok"</w:t>
      </w:r>
    </w:p>
    <w:p/>
    <w:p>
      <w:r xmlns:w="http://schemas.openxmlformats.org/wordprocessingml/2006/main">
        <w:t xml:space="preserve">2. "Pagbarog nga Lig-on diha sa Ginoo"</w:t>
      </w:r>
    </w:p>
    <w:p/>
    <w:p>
      <w:r xmlns:w="http://schemas.openxmlformats.org/wordprocessingml/2006/main">
        <w:t xml:space="preserve">1. Isaias 26:3 - "Imong pagabantayan siya sa hingpit nga kalinaw, kansang hunahuna nagpabilin Kanimo: tungod kay siya misalig Kanimo."</w:t>
      </w:r>
    </w:p>
    <w:p/>
    <w:p>
      <w:r xmlns:w="http://schemas.openxmlformats.org/wordprocessingml/2006/main">
        <w:t xml:space="preserve">2. Filipos 4:6-7 - "Ayaw kabalaka sa bisan unsa, apan sa tanang butang pinaagi sa pag-ampo ug pangamuyo uban ang pagpasalamat ipahibalo ang inyong mga hangyo sa Dios. Ug ang kalinaw sa Dios, nga lapaw sa tanang pagsabut, magabantay sa inyong mga kasingkasing ug hunahuna pinaagi ni Kristo Jesus.”</w:t>
      </w:r>
    </w:p>
    <w:p/>
    <w:p>
      <w:r xmlns:w="http://schemas.openxmlformats.org/wordprocessingml/2006/main">
        <w:t xml:space="preserve">Mga Salmo 11:2 Kay, ania karon, ang mga dautan nagbawog sa ilang pana, Ginaandam nila ang ilang mga udyong sa ibabaw sa pisi, Aron sa pagpanagna sa tago niadtong mga matul-id sa kasingkasing.</w:t>
      </w:r>
    </w:p>
    <w:p/>
    <w:p>
      <w:r xmlns:w="http://schemas.openxmlformats.org/wordprocessingml/2006/main">
        <w:t xml:space="preserve">Kini nga tudling naghisgot sa mga daotan nga misulay sa pagdaot sa mga inosente.</w:t>
      </w:r>
    </w:p>
    <w:p/>
    <w:p>
      <w:r xmlns:w="http://schemas.openxmlformats.org/wordprocessingml/2006/main">
        <w:t xml:space="preserve">1. Panalipdan sa Diyos ang mga inosente gikan sa mga daotan.</w:t>
      </w:r>
    </w:p>
    <w:p/>
    <w:p>
      <w:r xmlns:w="http://schemas.openxmlformats.org/wordprocessingml/2006/main">
        <w:t xml:space="preserve">2. Kinahanglang magpabilin kitang matinud-anon sa atong pagtuo bisan pa sa pagkadaotan niining kalibotana.</w:t>
      </w:r>
    </w:p>
    <w:p/>
    <w:p>
      <w:r xmlns:w="http://schemas.openxmlformats.org/wordprocessingml/2006/main">
        <w:t xml:space="preserve">1. Isaias 54:17 - walay hinagiban nga gibuhat batok kanimo nga mouswag</w:t>
      </w:r>
    </w:p>
    <w:p/>
    <w:p>
      <w:r xmlns:w="http://schemas.openxmlformats.org/wordprocessingml/2006/main">
        <w:t xml:space="preserve">2. Salmo 56:9 - Sa diha nga ako mosangpit kanimo, unya ang akong mga kaaway motalikod.</w:t>
      </w:r>
    </w:p>
    <w:p/>
    <w:p>
      <w:r xmlns:w="http://schemas.openxmlformats.org/wordprocessingml/2006/main">
        <w:t xml:space="preserve">Mga Salmo 11:3 Kong ang mga patukoranan pagalumpagon, unsa may arang mahimo sa matarung?</w:t>
      </w:r>
    </w:p>
    <w:p/>
    <w:p>
      <w:r xmlns:w="http://schemas.openxmlformats.org/wordprocessingml/2006/main">
        <w:t xml:space="preserve">Gipangutana sa Salmista kung giunsa ang paglihok sa mga matarong kung ang mga pundasyon sa ilang kalibutan naguba.</w:t>
      </w:r>
    </w:p>
    <w:p/>
    <w:p>
      <w:r xmlns:w="http://schemas.openxmlformats.org/wordprocessingml/2006/main">
        <w:t xml:space="preserve">1: Kinahanglan kitang magpabiling matinud-anon kon ang mga pundasyon sa atong kalibotan nahugno.</w:t>
      </w:r>
    </w:p>
    <w:p/>
    <w:p>
      <w:r xmlns:w="http://schemas.openxmlformats.org/wordprocessingml/2006/main">
        <w:t xml:space="preserve">2: Bisan sa taliwala sa kagubot, kita kinahanglan nga magpabilin nga nakagamot sa pagkamatarung.</w:t>
      </w:r>
    </w:p>
    <w:p/>
    <w:p>
      <w:r xmlns:w="http://schemas.openxmlformats.org/wordprocessingml/2006/main">
        <w:t xml:space="preserve">1: Hebreohanon 10:23 - Atong huptan nga lig-on ang pagsugid sa atong pagtoo sa walay pagduhaduha; (kay matinumanon siya nga misaad;)</w:t>
      </w:r>
    </w:p>
    <w:p/>
    <w:p>
      <w:r xmlns:w="http://schemas.openxmlformats.org/wordprocessingml/2006/main">
        <w:t xml:space="preserve">2: Isaias 28:16 - Busa mao kini ang giingon sa Ginoong Dios: Ania karon, ako nagbutang sa Sion alang sa usa ka patukoranan sa usa ka bato, usa ka nasulayan nga bato, usa ka bililhon nga bato sa pamag-ang, usa ka malig-on nga patukoranan: siya nga motoo dili magdali.</w:t>
      </w:r>
    </w:p>
    <w:p/>
    <w:p>
      <w:r xmlns:w="http://schemas.openxmlformats.org/wordprocessingml/2006/main">
        <w:t xml:space="preserve">Mga Salmo 11:4 Si Jehova anaa sa iyang templo nga balaan, Ang trono ni Jehova anaa sa langit: Ang iyang mga mata nagatan-aw, ang iyang mga tabontabon nagasulay sa mga anak sa mga tawo.</w:t>
      </w:r>
    </w:p>
    <w:p/>
    <w:p>
      <w:r xmlns:w="http://schemas.openxmlformats.org/wordprocessingml/2006/main">
        <w:t xml:space="preserve">Ang GINOO anaa sa iyang balaang templo ug ang iyang trono anaa sa langit, nagtan-aw ug nagahukom sa mga binuhatan sa mga tawo.</w:t>
      </w:r>
    </w:p>
    <w:p/>
    <w:p>
      <w:r xmlns:w="http://schemas.openxmlformats.org/wordprocessingml/2006/main">
        <w:t xml:space="preserve">1. Ang Pagkabalaan sa Ginoo ug ang Iyang presensya sa tanan</w:t>
      </w:r>
    </w:p>
    <w:p/>
    <w:p>
      <w:r xmlns:w="http://schemas.openxmlformats.org/wordprocessingml/2006/main">
        <w:t xml:space="preserve">2. Ang Pagkasoberano sa Diyos ug ang Iyang Awtoridad ibabaw sa Katawhan</w:t>
      </w:r>
    </w:p>
    <w:p/>
    <w:p>
      <w:r xmlns:w="http://schemas.openxmlformats.org/wordprocessingml/2006/main">
        <w:t xml:space="preserve">1. Isaias 66:1 - "Mao kini ang giingon ni Jehova: Ang langit mao ang akong trono, ug ang yuta mao ang tumbanan sa akong mga tiil; unsa ang balay nga imong pagatukoron alang kanako, ug unsa ang dapit nga akong pahulayan?"</w:t>
      </w:r>
    </w:p>
    <w:p/>
    <w:p>
      <w:r xmlns:w="http://schemas.openxmlformats.org/wordprocessingml/2006/main">
        <w:t xml:space="preserve">2. Jeremias 23:24 - "Aduna bay tawo nga makatago sa iyang kaugalingon sa tago nga mga dapit aron dili ko siya makita? nagaingon si Jehova. Wala ba nako mapuno ang langit ug yuta? nagaingon si Jehova.</w:t>
      </w:r>
    </w:p>
    <w:p/>
    <w:p>
      <w:r xmlns:w="http://schemas.openxmlformats.org/wordprocessingml/2006/main">
        <w:t xml:space="preserve">Mga Salmo 11:5 Gisulayan ni Jehova ang mga matarung;</w:t>
      </w:r>
    </w:p>
    <w:p/>
    <w:p>
      <w:r xmlns:w="http://schemas.openxmlformats.org/wordprocessingml/2006/main">
        <w:t xml:space="preserve">Gisulayan sa Ginoo ang mga matarong, apan gidumtan ang mga nahigugma sa kapintasan.</w:t>
      </w:r>
    </w:p>
    <w:p/>
    <w:p>
      <w:r xmlns:w="http://schemas.openxmlformats.org/wordprocessingml/2006/main">
        <w:t xml:space="preserve">1: Gisulayan kita sa Ginoo aron ipakita kanato kung unsaon pagkinabuhi nga matarong ug paglikay sa kapintasan.</w:t>
      </w:r>
    </w:p>
    <w:p/>
    <w:p>
      <w:r xmlns:w="http://schemas.openxmlformats.org/wordprocessingml/2006/main">
        <w:t xml:space="preserve">2: Kinahanglang maningkamot kita sa pagkinabuhi diha sa pagkamatarong ug isalikway ang kapintasan sa tanang matang.</w:t>
      </w:r>
    </w:p>
    <w:p/>
    <w:p>
      <w:r xmlns:w="http://schemas.openxmlformats.org/wordprocessingml/2006/main">
        <w:t xml:space="preserve">1: Santiago 1:12 - Bulahan ang tawo nga nagpabiling lig-on ilalom sa pagsulay, kay sa dihang makabarog na siya sa pagsulay makadawat siya sa purongpurong sa kinabuhi, nga gisaad sa Diyos niadtong nahigugma kaniya.</w:t>
      </w:r>
    </w:p>
    <w:p/>
    <w:p>
      <w:r xmlns:w="http://schemas.openxmlformats.org/wordprocessingml/2006/main">
        <w:t xml:space="preserve">2: Proverbio 16:7 - Sa diha nga ang mga dalan sa usa ka tawo makapahimuot sa Ginoo, iyang himoon bisan ang iyang mga kaaway nga makigdait uban kaniya.</w:t>
      </w:r>
    </w:p>
    <w:p/>
    <w:p>
      <w:r xmlns:w="http://schemas.openxmlformats.org/wordprocessingml/2006/main">
        <w:t xml:space="preserve">Mga Salmo 11:6 Sa ibabaw sa mga dautan magapaulan siya ug mga lit-ag, kalayo ug azufre, ug usa ka makalilisang nga bagyo: kini mao ang bahin sa ilang copa.</w:t>
      </w:r>
    </w:p>
    <w:p/>
    <w:p>
      <w:r xmlns:w="http://schemas.openxmlformats.org/wordprocessingml/2006/main">
        <w:t xml:space="preserve">Ang mga daotan makadawat sa ilang angay nga silot sa mga lit-ag, kalayo, asupre, ug usa ka makalilisang nga unos.</w:t>
      </w:r>
    </w:p>
    <w:p/>
    <w:p>
      <w:r xmlns:w="http://schemas.openxmlformats.org/wordprocessingml/2006/main">
        <w:t xml:space="preserve">1. Ang Hustisya sa Dios - A sa matarung nga paghukom sa Dios ug sa unsa nga paagi kini ipahamtang ngadto sa mga dautan.</w:t>
      </w:r>
    </w:p>
    <w:p/>
    <w:p>
      <w:r xmlns:w="http://schemas.openxmlformats.org/wordprocessingml/2006/main">
        <w:t xml:space="preserve">2. Ang Kasuko sa Dios - A sa kasuko sa Dios ug ang mga sangputanan sa pagsalikway sa Iyang kamatuoran.</w:t>
      </w:r>
    </w:p>
    <w:p/>
    <w:p>
      <w:r xmlns:w="http://schemas.openxmlformats.org/wordprocessingml/2006/main">
        <w:t xml:space="preserve">1. Roma 12:19 - Mga hinigugma, ayaw kamo pagpanimalus sa inyong kaugalingon, kondili hatagi ug dapit ang kapungot: kay nahisulat na, Ako ang pagpanimalus; Ako ang mobayad, nag-ingon ang Ginoo.</w:t>
      </w:r>
    </w:p>
    <w:p/>
    <w:p>
      <w:r xmlns:w="http://schemas.openxmlformats.org/wordprocessingml/2006/main">
        <w:t xml:space="preserve">2. Ezekiel 18:30 - Busa hukman ko kamo, Oh balay sa Israel, ang tagsatagsa sumala sa iyang mga dalan, nagaingon ang Ginoong Jehova. Paghinulsol, ug biyai ang inyong mga kaugalingon gikan sa tanan ninyong mga kalapasan; busa ang kasal-anan dili mahimong imong kalaglagan.</w:t>
      </w:r>
    </w:p>
    <w:p/>
    <w:p>
      <w:r xmlns:w="http://schemas.openxmlformats.org/wordprocessingml/2006/main">
        <w:t xml:space="preserve">Mga Salmo 11:7 Kay ang matarung nga si Jehova nahigugma sa pagkamatarung; ang iyang nawong makakita sa matul-id.</w:t>
      </w:r>
    </w:p>
    <w:p/>
    <w:p>
      <w:r xmlns:w="http://schemas.openxmlformats.org/wordprocessingml/2006/main">
        <w:t xml:space="preserve">Ang Ginoo nahigugma sa pagkamatarong ug nagtan-aw sa mga matarong uban ang pabor.</w:t>
      </w:r>
    </w:p>
    <w:p/>
    <w:p>
      <w:r xmlns:w="http://schemas.openxmlformats.org/wordprocessingml/2006/main">
        <w:t xml:space="preserve">1. Pagkamatarong: Ang Dalan sa Pabor sa Diyos</w:t>
      </w:r>
    </w:p>
    <w:p/>
    <w:p>
      <w:r xmlns:w="http://schemas.openxmlformats.org/wordprocessingml/2006/main">
        <w:t xml:space="preserve">2. Paghigugma sa Pagkamatarong: Ang Yawe sa Bulahan nga Kinabuhi</w:t>
      </w:r>
    </w:p>
    <w:p/>
    <w:p>
      <w:r xmlns:w="http://schemas.openxmlformats.org/wordprocessingml/2006/main">
        <w:t xml:space="preserve">1. Proverbio 15:9 - Ang dalan sa dautan maoy usa ka dulumtanan kang Jehova: Apan siya nahigugma niadtong nagasunod sa pagkamatarung.</w:t>
      </w:r>
    </w:p>
    <w:p/>
    <w:p>
      <w:r xmlns:w="http://schemas.openxmlformats.org/wordprocessingml/2006/main">
        <w:t xml:space="preserve">2. Isaias 11:3-5 - Ug maghimo kaniya nga dali nga salabutan diha sa pagkahadlok kang Jehova: ug siya dili mohukom sumala sa panan-aw sa iyang mga mata, ni mobadlong sumala sa nadungog sa iyang mga igdulungog: Apan uban sa pagkamatarung siya magahukom. ang mga kabus, ug badlonga uban ang kaangayan alang sa mga maaghop sa yuta: ug iyang hampakon ang yuta sa bunal sa iyang baba, ug uban sa gininhawa sa iyang mga ngabil iyang patyon ang mga dautan. Ug ang pagkamatarung mao ang bakos sa iyang hawak, ug ang pagkamatinumanon mao ang bakos sa iyang mga hawak.</w:t>
      </w:r>
    </w:p>
    <w:p/>
    <w:p>
      <w:r xmlns:w="http://schemas.openxmlformats.org/wordprocessingml/2006/main">
        <w:t xml:space="preserve">Ang Salmo 12 maoy usa ka pagbakho nga nagpahayag sa pangamuyo sa salmista alang sa tabang sa Diyos sa panahon sa kaylap nga paglimbong ug pagdaogdaog. Gipasiugda niini ang kalainan tali sa pagkamatinumanon sa Diyos ug sa pagkadili-masaligan sa mga tawo.</w:t>
      </w:r>
    </w:p>
    <w:p/>
    <w:p>
      <w:r xmlns:w="http://schemas.openxmlformats.org/wordprocessingml/2006/main">
        <w:t xml:space="preserve">1 Parapo: Ang salmista nagsugod pinaagi sa paghangyo sa Diyos alang sa tabang, nga nagpahayag ug kabalaka sa pagdaghan sa kabakakan ug pag-ulog-ulog taliwala sa mga tawo. Siya nagbakho nga ang mga matinud-anon nagkadiyutay, ug ang tanan nagsulti uban sa malimbongon nga mga ngabil (Salmo 12: 1-4).</w:t>
      </w:r>
    </w:p>
    <w:p/>
    <w:p>
      <w:r xmlns:w="http://schemas.openxmlformats.org/wordprocessingml/2006/main">
        <w:t xml:space="preserve">2nd Paragraph: Ang salmista nagtawag sa Dios sa pagbangon ug pagdala sa hustisya. Iyang giila ang saad sa Diyos sa pagpanalipod sa mga dinaugdaog ug gipahayag ang Iyang mga pulong nga putli ug kasaligan (Salmo 12:5-7).</w:t>
      </w:r>
    </w:p>
    <w:p/>
    <w:p>
      <w:r xmlns:w="http://schemas.openxmlformats.org/wordprocessingml/2006/main">
        <w:t xml:space="preserve">Sa katingbanan,</w:t>
      </w:r>
    </w:p>
    <w:p>
      <w:r xmlns:w="http://schemas.openxmlformats.org/wordprocessingml/2006/main">
        <w:t xml:space="preserve">Salmo dose nga mga regalo</w:t>
      </w:r>
    </w:p>
    <w:p>
      <w:r xmlns:w="http://schemas.openxmlformats.org/wordprocessingml/2006/main">
        <w:t xml:space="preserve">usa ka pagbakho,</w:t>
      </w:r>
    </w:p>
    <w:p>
      <w:r xmlns:w="http://schemas.openxmlformats.org/wordprocessingml/2006/main">
        <w:t xml:space="preserve">ug pagpahayag sa pangamuyo alang sa balaang tabang taliwala sa kaylap nga paglimbong ug pagdaugdaug,</w:t>
      </w:r>
    </w:p>
    <w:p>
      <w:r xmlns:w="http://schemas.openxmlformats.org/wordprocessingml/2006/main">
        <w:t xml:space="preserve">nagpasiugda sa pagsalig sa pagkamatinumanon sa Diyos.</w:t>
      </w:r>
    </w:p>
    <w:p/>
    <w:p>
      <w:r xmlns:w="http://schemas.openxmlformats.org/wordprocessingml/2006/main">
        <w:t xml:space="preserve">Gipasiugda ang kabalaka nga nakab-ot pinaagi sa paghulagway sa pagdugang sa mga bakak ug pag-ulog-ulog taliwala sa mga tawo,</w:t>
      </w:r>
    </w:p>
    <w:p>
      <w:r xmlns:w="http://schemas.openxmlformats.org/wordprocessingml/2006/main">
        <w:t xml:space="preserve">ug paghatag og gibug-aton sa pagsalig nga nakab-ot pinaagi sa pagmatuod sa pagsalig sa saad sa Dios sa pagpanalipod.</w:t>
      </w:r>
    </w:p>
    <w:p>
      <w:r xmlns:w="http://schemas.openxmlformats.org/wordprocessingml/2006/main">
        <w:t xml:space="preserve">Ang paghisgot sa teolohiko nga pamalandong nga gipakita bahin sa pag-ila sa balaang kaputli samtang nag-ila sa pagkadili kasaligan sa tawo.</w:t>
      </w:r>
    </w:p>
    <w:p/>
    <w:p>
      <w:r xmlns:w="http://schemas.openxmlformats.org/wordprocessingml/2006/main">
        <w:t xml:space="preserve">Mga Salmo 12:1 Tabangi, Ginoo; kay ang diosnon nga tawo mohunong; kay ang mga matinud-anon mawad-an sa taliwala sa mga anak sa tawo.</w:t>
      </w:r>
    </w:p>
    <w:p/>
    <w:p>
      <w:r xmlns:w="http://schemas.openxmlformats.org/wordprocessingml/2006/main">
        <w:t xml:space="preserve">Ang diosnon nga tawo ug ang matinud-anon nahanaw gikan sa taliwala sa mga anak sa mga tawo.</w:t>
      </w:r>
    </w:p>
    <w:p/>
    <w:p>
      <w:r xmlns:w="http://schemas.openxmlformats.org/wordprocessingml/2006/main">
        <w:t xml:space="preserve">1: Kinahanglang magpadayon kita sa pagkupot sa atong pagtuo sa Diyos, bisag unsa pa ka lisud ang mga panahon.</w:t>
      </w:r>
    </w:p>
    <w:p/>
    <w:p>
      <w:r xmlns:w="http://schemas.openxmlformats.org/wordprocessingml/2006/main">
        <w:t xml:space="preserve">2: Kinahanglan kitang magtinabangay aron masiguro nga ang mga diosnon ug matinud-anon gisuportahan ug gialimahan sa atong mga komunidad.</w:t>
      </w:r>
    </w:p>
    <w:p/>
    <w:p>
      <w:r xmlns:w="http://schemas.openxmlformats.org/wordprocessingml/2006/main">
        <w:t xml:space="preserve">1: Hebreohanon 11:6 - Ug kon walay pagtoo dili gayud mahimo ang pagpahimuot sa Dios, tungod kay bisan kinsa nga moduol kaniya kinahanglan motoo nga siya anaa ug nga siya magaganti sa mga matinguhaon nga nangita kaniya.</w:t>
      </w:r>
    </w:p>
    <w:p/>
    <w:p>
      <w:r xmlns:w="http://schemas.openxmlformats.org/wordprocessingml/2006/main">
        <w:t xml:space="preserve">2: Colosas 3:12-14 - Busa, ingon nga pinili sa Dios, balaan ug minahal nga mga tawo, isul-ob ang inyong kaugalingon sa pagkamabination, pagkamapuanguron, pagpaubos, kalumo ug pailub. Mag-inantusay kamo sa usag usa ug magpinasayloay ang usa sa usa kon ang uban kaninyo adunay reklamo batok sa uban. Pagpasaylo ingon nga ang Ginoo nagpasaylo kanimo. Ug labaw sa tanan niini nga mga hiyas isul-ob ang gugma, nga nagbugkos kanilang tanan sa hingpit nga panaghiusa.</w:t>
      </w:r>
    </w:p>
    <w:p/>
    <w:p>
      <w:r xmlns:w="http://schemas.openxmlformats.org/wordprocessingml/2006/main">
        <w:t xml:space="preserve">Mga Salmo 12:2 Sila nanagsulti ug mga bakak ang tagsatagsa sa iyang isigkatawo;</w:t>
      </w:r>
    </w:p>
    <w:p/>
    <w:p>
      <w:r xmlns:w="http://schemas.openxmlformats.org/wordprocessingml/2006/main">
        <w:t xml:space="preserve">Ang mga tawo nagsulti nga malimbongon ug salingkapaw ngadto sa ilang mga silingan.</w:t>
      </w:r>
    </w:p>
    <w:p/>
    <w:p>
      <w:r xmlns:w="http://schemas.openxmlformats.org/wordprocessingml/2006/main">
        <w:t xml:space="preserve">1: Ang paglimbong dili mawala nga dili silotan.</w:t>
      </w:r>
    </w:p>
    <w:p/>
    <w:p>
      <w:r xmlns:w="http://schemas.openxmlformats.org/wordprocessingml/2006/main">
        <w:t xml:space="preserve">2: Pagmatinuoron ug prangka sa tanan nimong sinultihan.</w:t>
      </w:r>
    </w:p>
    <w:p/>
    <w:p>
      <w:r xmlns:w="http://schemas.openxmlformats.org/wordprocessingml/2006/main">
        <w:t xml:space="preserve">1: Efeso 4:25: "Busa, sa isalikway ang kabakakan, pasultiha ang matag usa kaninyo sa kamatuoran sa iyang silingan, kay mga bahin kita sa usag usa."</w:t>
      </w:r>
    </w:p>
    <w:p/>
    <w:p>
      <w:r xmlns:w="http://schemas.openxmlformats.org/wordprocessingml/2006/main">
        <w:t xml:space="preserve">2: Proverbio 6:16-19: “Adunay unom ka butang nga gidumtan sa Ginoo, pito nga maoy dulumtanan kaniya: mapahitas-on nga mga mata, usa ka bakakon nga dila, ug mga kamot nga nag-ula ug inosenteng dugo, usa ka kasingkasing nga naglalang ug dautan nga mga laraw, mga tiil nga Pagdali sa pagdalagan ngadto sa kadautan, usa ka bakakon nga saksi nga nagaginhawa ug bakak, ug usa nga nagapugas ug panagsumpaki sa mga igsoon."</w:t>
      </w:r>
    </w:p>
    <w:p/>
    <w:p>
      <w:r xmlns:w="http://schemas.openxmlformats.org/wordprocessingml/2006/main">
        <w:t xml:space="preserve">Mga Salmo 12:3 Pagaputlon ni Jehova ang tanang maulog-ulogon nga mga ngabil, ug ang dila nga nagasulti ug mga mapahitas-on nga mga butang.</w:t>
      </w:r>
    </w:p>
    <w:p/>
    <w:p>
      <w:r xmlns:w="http://schemas.openxmlformats.org/wordprocessingml/2006/main">
        <w:t xml:space="preserve">Silotan sa Ginoo kadtong nagsulti nga mapahitas-on ug malimbongon.</w:t>
      </w:r>
    </w:p>
    <w:p/>
    <w:p>
      <w:r xmlns:w="http://schemas.openxmlformats.org/wordprocessingml/2006/main">
        <w:t xml:space="preserve">1: Pagkamapainubsanon sa Pagsulti: Unsaon Pagsulti uban ang Pagtahod ug Kadungganan</w:t>
      </w:r>
    </w:p>
    <w:p/>
    <w:p>
      <w:r xmlns:w="http://schemas.openxmlformats.org/wordprocessingml/2006/main">
        <w:t xml:space="preserve">2: Ayaw Pagsulti nga Mapasigarbuhon: Ang mga Sangputanan sa Pagpasigarbo</w:t>
      </w:r>
    </w:p>
    <w:p/>
    <w:p>
      <w:r xmlns:w="http://schemas.openxmlformats.org/wordprocessingml/2006/main">
        <w:t xml:space="preserve">1: Santiago 3:5-6 - "Mao usab ang dila usa ka gamay nga bahin, ug nanghambog sa dagkung mga butang. Tan-awa, pagkadaku sa usa ka gamay nga kalayo nga nagdilaab! Ug ang dila sama sa kalayo, usa ka kalibutan sa kadautan; dila taliwala sa atong mga bahin, aron kini makahugaw sa tibuok lawas, ug makapasiga sa agianan sa kinaiyahan; ug kini gisunog sa infierno.”</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Mga Salmo 12:4 Nga nanag-ingon: Uban sa among dila kami makadaug; ang among mga ngabil iya man: kinsay ginoo sa ibabaw namo?</w:t>
      </w:r>
    </w:p>
    <w:p/>
    <w:p>
      <w:r xmlns:w="http://schemas.openxmlformats.org/wordprocessingml/2006/main">
        <w:t xml:space="preserve">Ang mga tawo bakak nga nangangkon nga mahimo nila ang bisan unsang gusto nila sa ilang mga pulong, nga wala’y mga sangputanan.</w:t>
      </w:r>
    </w:p>
    <w:p/>
    <w:p>
      <w:r xmlns:w="http://schemas.openxmlformats.org/wordprocessingml/2006/main">
        <w:t xml:space="preserve">1. Ang Ginoo mao ang atong katapusang maghuhukom ug awtoridad.</w:t>
      </w:r>
    </w:p>
    <w:p/>
    <w:p>
      <w:r xmlns:w="http://schemas.openxmlformats.org/wordprocessingml/2006/main">
        <w:t xml:space="preserve">2. Ang atong mga pulong adunay gahum ug kinahanglang gamiton nga maalamon.</w:t>
      </w:r>
    </w:p>
    <w:p/>
    <w:p>
      <w:r xmlns:w="http://schemas.openxmlformats.org/wordprocessingml/2006/main">
        <w:t xml:space="preserve">1. Salmo 12:4</w:t>
      </w:r>
    </w:p>
    <w:p/>
    <w:p>
      <w:r xmlns:w="http://schemas.openxmlformats.org/wordprocessingml/2006/main">
        <w:t xml:space="preserve">2. Santiago 3:5-6 - Ingon man usab ang dila usa ka gamay nga bahin, apan kini nagpasigarbo sa dagkong mga butang. Pagkadako sa kalasangan nga nasunog sa ingon ka gamay nga kalayo! Ug ang dila maoy kalayo, usa ka kalibotan sa pagkadili-matarong. Ang dila gipahimutang sa taliwala sa atong mga bahin, nga nagbulit sa tibuok lawas, nagdilaab sa tibuok dagan sa kinabuhi, ug gisunog sa impiyerno.</w:t>
      </w:r>
    </w:p>
    <w:p/>
    <w:p>
      <w:r xmlns:w="http://schemas.openxmlformats.org/wordprocessingml/2006/main">
        <w:t xml:space="preserve">Mga Salmo 12:5 Tungod sa pagdaugdaug sa mga kabus, tungod sa panghupaw sa mga hangul, Karon motindog ako, nagaingon si Jehova; Ipahamutang ko siya sa kasigurohan gikan kaniya nga nagapaburot batok kaniya.</w:t>
      </w:r>
    </w:p>
    <w:p/>
    <w:p>
      <w:r xmlns:w="http://schemas.openxmlformats.org/wordprocessingml/2006/main">
        <w:t xml:space="preserve">Motindog ang Ginoo aron luwason ang mga kabos ug timawa gikan sa mga nanglupig kanila.</w:t>
      </w:r>
    </w:p>
    <w:p/>
    <w:p>
      <w:r xmlns:w="http://schemas.openxmlformats.org/wordprocessingml/2006/main">
        <w:t xml:space="preserve">1: Ang Dios mao ang tigpanalipod sa mga dinaugdaug</w:t>
      </w:r>
    </w:p>
    <w:p/>
    <w:p>
      <w:r xmlns:w="http://schemas.openxmlformats.org/wordprocessingml/2006/main">
        <w:t xml:space="preserve">2: Pagsalig sa hustisya sa Diyos alang sa mga dinaugdaog</w:t>
      </w:r>
    </w:p>
    <w:p/>
    <w:p>
      <w:r xmlns:w="http://schemas.openxmlformats.org/wordprocessingml/2006/main">
        <w:t xml:space="preserve">1: Santiago 1:27 - "Ang relihiyon nga gidawat sa Dios nga atong Amahan nga putli ug walay sala mao kini: ang pag-atiman sa mga ilo ug mga babayeng balo sa ilang kalisdanan ug ang pagpugong sa kaugalingon nga dili mahugawan sa kalibutan."</w:t>
      </w:r>
    </w:p>
    <w:p/>
    <w:p>
      <w:r xmlns:w="http://schemas.openxmlformats.org/wordprocessingml/2006/main">
        <w:t xml:space="preserve">2: Isaias 1:17 - "Pagkat-on sa pagbuhat sa matarung; pangitaa ang hustisya. Panalipdi ang dinaugdaug. Labani ang katungod sa mga ilo; labani ang kaso sa balo."</w:t>
      </w:r>
    </w:p>
    <w:p/>
    <w:p>
      <w:r xmlns:w="http://schemas.openxmlformats.org/wordprocessingml/2006/main">
        <w:t xml:space="preserve">Mga Salmo 12:6 Ang mga pulong ni Jehova maoy ulay nga mga pulong: Ingon sa salapi nga inulay sa hudno sa yuta, Giulay sa makapito.</w:t>
      </w:r>
    </w:p>
    <w:p/>
    <w:p>
      <w:r xmlns:w="http://schemas.openxmlformats.org/wordprocessingml/2006/main">
        <w:t xml:space="preserve">Ang mga pulong ni Jehova putli ug ulay, sama sa salapi nga giputli sa makapito.</w:t>
      </w:r>
    </w:p>
    <w:p/>
    <w:p>
      <w:r xmlns:w="http://schemas.openxmlformats.org/wordprocessingml/2006/main">
        <w:t xml:space="preserve">1. Ang Kaputli sa mga Pulong sa Dios - Pagsuhid sa Gahum ug Kahingpitan sa Kasulatan</w:t>
      </w:r>
    </w:p>
    <w:p/>
    <w:p>
      <w:r xmlns:w="http://schemas.openxmlformats.org/wordprocessingml/2006/main">
        <w:t xml:space="preserve">2. Pagdalisay sa Atong Pagtuo - Pagsusi sa Pagdalisay sa Pulong sa Dios sa Atong Kinabuhi</w:t>
      </w:r>
    </w:p>
    <w:p/>
    <w:p>
      <w:r xmlns:w="http://schemas.openxmlformats.org/wordprocessingml/2006/main">
        <w:t xml:space="preserve">1. Isaias 40:8 - "Ang balili malaya, ang bulak malawos, apan ang pulong sa atong Dios molungtad hangtod sa kahangtoran."</w:t>
      </w:r>
    </w:p>
    <w:p/>
    <w:p>
      <w:r xmlns:w="http://schemas.openxmlformats.org/wordprocessingml/2006/main">
        <w:t xml:space="preserve">2. Santiago 1:22-25 - "Apan himoa nga magtutuman sa pulong, ug dili magpatalinghug lamang, nga maglimbong sa inyong kaugalingon. Kay kon ang bisan kinsa tigpaminaw sa pulong ug dili magtutuman, siya sama sa usa ka tawo nga nagtan-aw sa iyang kinaiyanhon nga kinaiya. nawong sa salamin. Kay siya motan-aw sa iyang kaugalingon ug molakaw ug dihadiha makalimot kon unsa siya. Apan siya nga nagatan-aw sa hingpit nga balaod, ang balaod sa kagawasan, ug nagapadayon, nga dili tigpaminaw nga malimot kondili usa ka magbubuhat nga nagabuhat. , mabulahan siya sa iyang binuhatan."</w:t>
      </w:r>
    </w:p>
    <w:p/>
    <w:p>
      <w:r xmlns:w="http://schemas.openxmlformats.org/wordprocessingml/2006/main">
        <w:t xml:space="preserve">Mga Salmo 12:7 Pagabantayan mo sila, Oh Jehova, pagabantayan mo sila gikan niining kaliwatana sa walay katapusan.</w:t>
      </w:r>
    </w:p>
    <w:p/>
    <w:p>
      <w:r xmlns:w="http://schemas.openxmlformats.org/wordprocessingml/2006/main">
        <w:t xml:space="preserve">Ang Dios magatipig ug magatipig sa Iyang katawhan gikan niini nga kaliwatan ug hangtud sa kahangturan.</w:t>
      </w:r>
    </w:p>
    <w:p/>
    <w:p>
      <w:r xmlns:w="http://schemas.openxmlformats.org/wordprocessingml/2006/main">
        <w:t xml:space="preserve">1. Paglakaw uban sa Dios: Usa ka Mensahe sa Paglaum ug Pagpreserbar.</w:t>
      </w:r>
    </w:p>
    <w:p/>
    <w:p>
      <w:r xmlns:w="http://schemas.openxmlformats.org/wordprocessingml/2006/main">
        <w:t xml:space="preserve">2. Ang Dili Mapakyas nga Gugma sa Dios: Usa ka Walay Katapusan nga Saad.</w:t>
      </w:r>
    </w:p>
    <w:p/>
    <w:p>
      <w:r xmlns:w="http://schemas.openxmlformats.org/wordprocessingml/2006/main">
        <w:t xml:space="preserve">1. Isaias 40:28-31 - "Wala ba kamo mahibalo? Wala ba kamo makadungog? Si Jehova mao ang walay kataposang Diyos, ang Magbubuhat sa kinatumyan sa yuta. Siya nagahatag ug kusog sa mga gikapuyan ug nagadugang sa kusog sa mga maluya.Bisan ang mga batan-on maluya ug maluya, ug ang mga batan-on mangapangdol ug mangapukan;Apan kadtong naglaum kang Jehova magabag-o sa ilang kusog.Molupad sila sa mga pako sama sa mga agila; sila managan ug dili kapuyan, sila manlakaw ug dili mangaluya."</w:t>
      </w:r>
    </w:p>
    <w:p/>
    <w:p>
      <w:r xmlns:w="http://schemas.openxmlformats.org/wordprocessingml/2006/main">
        <w:t xml:space="preserve">2. Hebreohanon 13:5-6 - "Hupti ang inyong kinabuhi nga walay gugma sa salapi ug magmakontento sa unsay anaa kaninyo, tungod kay ang Dios nag-ingon, Dili ko gayud kamo biyaan, dili ko gayud kamo pagabiyaan. Busa kami moingon uban ang pagsalig, Ang Ginoo mao ang akong magtatabang; dili ako mahadlok. Unsa ang mahimo sa mga tawo kanako?</w:t>
      </w:r>
    </w:p>
    <w:p/>
    <w:p>
      <w:r xmlns:w="http://schemas.openxmlformats.org/wordprocessingml/2006/main">
        <w:t xml:space="preserve">Mga Salmo 12:8 Ang mga dautan nagalakaw sa bisan diin nga dapit, Sa diha nga ang mga tawong dautan ginabayaw.</w:t>
      </w:r>
    </w:p>
    <w:p/>
    <w:p>
      <w:r xmlns:w="http://schemas.openxmlformats.org/wordprocessingml/2006/main">
        <w:t xml:space="preserve">Ang mga daotan anaa bisan asa, bisan sa mga posisyon sa gahom ug impluwensya.</w:t>
      </w:r>
    </w:p>
    <w:p/>
    <w:p>
      <w:r xmlns:w="http://schemas.openxmlformats.org/wordprocessingml/2006/main">
        <w:t xml:space="preserve">1. Ang Hustisya sa Diyos ug ang Daotan - nagsusi kon sa unsang paagi ang Salmo 12:8 nagsulti sa hustisya sa Diyos atubangan sa mga daotan.</w:t>
      </w:r>
    </w:p>
    <w:p/>
    <w:p>
      <w:r xmlns:w="http://schemas.openxmlformats.org/wordprocessingml/2006/main">
        <w:t xml:space="preserve">2. Ang Kahimayaan sa Daotan - nagsusi kon sa unsang paagi ang presensya sa daotan sa mga posisyon sa gahom mahimong mosangpot sa inhustisya ug pag-antos.</w:t>
      </w:r>
    </w:p>
    <w:p/>
    <w:p>
      <w:r xmlns:w="http://schemas.openxmlformats.org/wordprocessingml/2006/main">
        <w:t xml:space="preserve">1. Roma 12:19-20 - Ayaw kamo pagpanimalos, minahal kong mga higala, kondili hatagi ug dapit ang kapungot sa Dios, kay nahisulat na: Ako ang pagpanimalus; Ako ang mobayad, nag-ingon ang Ginoo.</w:t>
      </w:r>
    </w:p>
    <w:p/>
    <w:p>
      <w:r xmlns:w="http://schemas.openxmlformats.org/wordprocessingml/2006/main">
        <w:t xml:space="preserve">2. Salmo 37:12-13 - Ang mga daotan naglaraw batok sa mga matarong ug nagpakagot sa ilang mga ngipon batok kanila; apan ang Ginoo mikatawa sa mga dautan, kay siya nasayud nga ang ilang adlaw moabut.</w:t>
      </w:r>
    </w:p>
    <w:p/>
    <w:p>
      <w:r xmlns:w="http://schemas.openxmlformats.org/wordprocessingml/2006/main">
        <w:t xml:space="preserve">Ang Salmo 13 maoy usa ka salmo sa pagbakho ug pag-ampo, nga nagpahayag sa pagbati sa salmista sa pagkawalay paglaum ug sa iyang pangamuyo alang sa pagpangilabot sa Diyos. Kini nagpadayag sa usa ka panaw gikan sa kasakit ngadto sa pagsalig ug pagdayeg.</w:t>
      </w:r>
    </w:p>
    <w:p/>
    <w:p>
      <w:r xmlns:w="http://schemas.openxmlformats.org/wordprocessingml/2006/main">
        <w:t xml:space="preserve">1st Paragraph: Ang salmista nagsugod pinaagi sa pagbubo sa iyang kasingkasing ngadto sa Diyos, nga nagpahayag sa iyang mga pagbati sa pagbiya ug naghangyo sa Diyos nga tubagon siya. Gipangutana niya kung unsa ka dugay siya mag-antos sa kasubo sa iyang kalag (Salmo 13: 1-2).</w:t>
      </w:r>
    </w:p>
    <w:p/>
    <w:p>
      <w:r xmlns:w="http://schemas.openxmlformats.org/wordprocessingml/2006/main">
        <w:t xml:space="preserve">2nd Paragraph: Ang salmista nangutana kon ang iyang mga kaaway modaog batok kaniya ug naghangyo sa Diyos nga tagdon ug tubagon siya. Gipahayag niya ang iyang pagsalig sa makanunayon nga gugma sa Dios, nga nagpaabut sa pagmaya kung moabut ang kaluwasan (Salmo 13: 3-6).</w:t>
      </w:r>
    </w:p>
    <w:p/>
    <w:p>
      <w:r xmlns:w="http://schemas.openxmlformats.org/wordprocessingml/2006/main">
        <w:t xml:space="preserve">Sa katingbanan,</w:t>
      </w:r>
    </w:p>
    <w:p>
      <w:r xmlns:w="http://schemas.openxmlformats.org/wordprocessingml/2006/main">
        <w:t xml:space="preserve">Salmo napulog-tulo nga mga regalo</w:t>
      </w:r>
    </w:p>
    <w:p>
      <w:r xmlns:w="http://schemas.openxmlformats.org/wordprocessingml/2006/main">
        <w:t xml:space="preserve">usa ka pagbakho,</w:t>
      </w:r>
    </w:p>
    <w:p>
      <w:r xmlns:w="http://schemas.openxmlformats.org/wordprocessingml/2006/main">
        <w:t xml:space="preserve">ug pagpahayag sa pagkawalay paglaum nga pagbalhin ngadto sa pagsalig ug pagdayeg,</w:t>
      </w:r>
    </w:p>
    <w:p>
      <w:r xmlns:w="http://schemas.openxmlformats.org/wordprocessingml/2006/main">
        <w:t xml:space="preserve">nagpasiugda sa usa ka hangyo alang sa balaan nga pagpangilabot.</w:t>
      </w:r>
    </w:p>
    <w:p/>
    <w:p>
      <w:r xmlns:w="http://schemas.openxmlformats.org/wordprocessingml/2006/main">
        <w:t xml:space="preserve">Gipasiugda ang pagkawalay paglaum nga nakab-ot pinaagi sa pagpahayag sa mga pagbati sa pagbiya,</w:t>
      </w:r>
    </w:p>
    <w:p>
      <w:r xmlns:w="http://schemas.openxmlformats.org/wordprocessingml/2006/main">
        <w:t xml:space="preserve">ug paghatag og gibug-aton sa pagsalig nga nakab-ot pinaagi sa pagmatuod sa pagsalig sa makanunayon nga gugma sa Dios.</w:t>
      </w:r>
    </w:p>
    <w:p>
      <w:r xmlns:w="http://schemas.openxmlformats.org/wordprocessingml/2006/main">
        <w:t xml:space="preserve">Ang paghisgot sa teolohikanhong pamalandong nga gipakita bahin sa pag-ila sa panginahanglan sa balaang konsiderasyon samtang nagpaabot sa umaabot nga pagmaya sa kaluwasan.</w:t>
      </w:r>
    </w:p>
    <w:p/>
    <w:p>
      <w:r xmlns:w="http://schemas.openxmlformats.org/wordprocessingml/2006/main">
        <w:t xml:space="preserve">Mga Salmo 13:1 Hangtud anus-a ba nga ikaw malimot kanako, Oh Jehova? hangtod sa hangtod? Hangtod kanus-a nimo tagoan ang imong nawong gikan kanako?</w:t>
      </w:r>
    </w:p>
    <w:p/>
    <w:p>
      <w:r xmlns:w="http://schemas.openxmlformats.org/wordprocessingml/2006/main">
        <w:t xml:space="preserve">Gipangutana sa Salmista ang pagkawala sa Diyos ug gipangutana hangtod kanus-a Siya makalimot kaniya.</w:t>
      </w:r>
    </w:p>
    <w:p/>
    <w:p>
      <w:r xmlns:w="http://schemas.openxmlformats.org/wordprocessingml/2006/main">
        <w:t xml:space="preserve">1. Ang Dios anaa kanunay uban kanato, bisan kon Siya daw wala.</w:t>
      </w:r>
    </w:p>
    <w:p/>
    <w:p>
      <w:r xmlns:w="http://schemas.openxmlformats.org/wordprocessingml/2006/main">
        <w:t xml:space="preserve">2. Makasalig kita sa Dios nga magmatinud-anon bisan kon wala kita makasabut sa Iyang panahon.</w:t>
      </w:r>
    </w:p>
    <w:p/>
    <w:p>
      <w:r xmlns:w="http://schemas.openxmlformats.org/wordprocessingml/2006/main">
        <w:t xml:space="preserve">1. Lamentaciones 3:22-24 "Ang mahigugmaong-kalolot sa Ginoo walay paghunong; ang iyang mga kalooy walay katapusan; kini bag-o kada buntag; daku ang imong pagkamatinumanon."</w:t>
      </w:r>
    </w:p>
    <w:p/>
    <w:p>
      <w:r xmlns:w="http://schemas.openxmlformats.org/wordprocessingml/2006/main">
        <w:t xml:space="preserve">2. Hebreohanon 13:5-6 "Hupti ang imong kinabuhi nga walay gugma sa salapi, ug magmakontento sa unsay anaa kanimo, kay siya nag-ingon, Dili ko ikaw pagabiyaan ni pagabiyaan.</w:t>
      </w:r>
    </w:p>
    <w:p/>
    <w:p>
      <w:r xmlns:w="http://schemas.openxmlformats.org/wordprocessingml/2006/main">
        <w:t xml:space="preserve">Mga Salmo 13:2 Hangtud anus-a ba magatambag ako sa akong kalag, Nga adunay kasubo sa akong kasingkasing sa matag-adlaw? Hangtud anus-a ba pagabayawon ang akong kaaway sa ibabaw nako?</w:t>
      </w:r>
    </w:p>
    <w:p/>
    <w:p>
      <w:r xmlns:w="http://schemas.openxmlformats.org/wordprocessingml/2006/main">
        <w:t xml:space="preserve">Ang salmista nangutana hangtod kanus-a magpadayon kining malisod nga kahimtang, kay ang ilang kaaway gibayaw sa ibabaw nila.</w:t>
      </w:r>
    </w:p>
    <w:p/>
    <w:p>
      <w:r xmlns:w="http://schemas.openxmlformats.org/wordprocessingml/2006/main">
        <w:t xml:space="preserve">1. Ang Kahupayan sa Ginoo sa Malisud nga mga Panahon</w:t>
      </w:r>
    </w:p>
    <w:p/>
    <w:p>
      <w:r xmlns:w="http://schemas.openxmlformats.org/wordprocessingml/2006/main">
        <w:t xml:space="preserve">2. Pagbuntog sa Kalisud Pinaagi sa Pagtuo</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Roma 5:3-5 - Dili lamang kana, kondili nagahimaya usab kita sa atong mga pag-antus, tungod kay nahibalo kita nga ang pag-antus nagapamunga ug pagkamainantuson; paglahutay, kinaiya; ug kinaiya, paglaum. Ug ang paglaum dili makapakaulaw kanato, tungod kay ang gugma sa Dios gibubo sa atong mga kasingkasing pinaagi sa Espiritu Santo, nga gihatag kanato.</w:t>
      </w:r>
    </w:p>
    <w:p/>
    <w:p>
      <w:r xmlns:w="http://schemas.openxmlformats.org/wordprocessingml/2006/main">
        <w:t xml:space="preserve">Mga Salmo 13:3 Palandunga ug patalinghugi ako, Oh Jehova nga akong Dios: Hayagan ang akong mga mata, aron dili ako mahikatulog sa paghikatulog sa kamatayon;</w:t>
      </w:r>
    </w:p>
    <w:p/>
    <w:p>
      <w:r xmlns:w="http://schemas.openxmlformats.org/wordprocessingml/2006/main">
        <w:t xml:space="preserve">Ang Salmista naghangyo sa Dios nga tagdon ug paminawon sila, ug hatagan ug kahayag ang ilang mga mata aron dili sila madaog sa kamatayon.</w:t>
      </w:r>
    </w:p>
    <w:p/>
    <w:p>
      <w:r xmlns:w="http://schemas.openxmlformats.org/wordprocessingml/2006/main">
        <w:t xml:space="preserve">1. "Ang Makahatag-Kinabuhi nga Kahayag sa Diyos: Pagsalig sa Iyang Proteksyon"</w:t>
      </w:r>
    </w:p>
    <w:p/>
    <w:p>
      <w:r xmlns:w="http://schemas.openxmlformats.org/wordprocessingml/2006/main">
        <w:t xml:space="preserve">2. "Ang Kahayag sa Dios: Ayaw Pagkatulog Pinaagi sa mga Pakigbisog sa Kinabuhi"</w:t>
      </w:r>
    </w:p>
    <w:p/>
    <w:p>
      <w:r xmlns:w="http://schemas.openxmlformats.org/wordprocessingml/2006/main">
        <w:t xml:space="preserve">1. Isaias 49:6-9, "siya nag-ingon: Gamay ra kaayo nga butang alang kanimo nga mahimong akong alagad aron sa pagpasig-uli sa mga banay ni Jacob ug sa pagpabalik niadtong sa Israel nga akong gibantayan. Mga Gentil, aron madala ninyo ang akong kaluwasan ngadto sa kinatumyan sa yuta.</w:t>
      </w:r>
    </w:p>
    <w:p/>
    <w:p>
      <w:r xmlns:w="http://schemas.openxmlformats.org/wordprocessingml/2006/main">
        <w:t xml:space="preserve">2. Mateo 5:14-16, Kamo mao ang kahayag sa kalibutan. Ang lungsod nga gitukod sa bungtod dili matago. Ni ang mga tawo magdagkot ug lampara ug ibutang kini ilalom sa panaksan. Hinunoa, ilang gibutang kini sa tungtonganan niini, ug kini naghatag ug kahayag sa tanan nga anaa sa balay. Sa samang paagi, palamdagi ang inyong kahayag atubangan sa uban, aron makita nila ang inyong maayong mga buhat ug himayaon nila ang inyong Amahan sa langit.</w:t>
      </w:r>
    </w:p>
    <w:p/>
    <w:p>
      <w:r xmlns:w="http://schemas.openxmlformats.org/wordprocessingml/2006/main">
        <w:t xml:space="preserve">Mga Salmo 13:4 Tingali unya ang akong kaaway magaingon: Ako nakadaug kaniya; ug sila nga nagasamok kanako nagakalipay sa diha nga ako matarug.</w:t>
      </w:r>
    </w:p>
    <w:p/>
    <w:p>
      <w:r xmlns:w="http://schemas.openxmlformats.org/wordprocessingml/2006/main">
        <w:t xml:space="preserve">Ang salmista nahadlok nga ang iyang mga kaaway magmaya sa dihang siya anaa sa kalisdanan.</w:t>
      </w:r>
    </w:p>
    <w:p/>
    <w:p>
      <w:r xmlns:w="http://schemas.openxmlformats.org/wordprocessingml/2006/main">
        <w:t xml:space="preserve">1. Ang Kalig-on sa mga Kaaway: Unsaon Pagpildi Kadtong Nakasamok Kanato</w:t>
      </w:r>
    </w:p>
    <w:p/>
    <w:p>
      <w:r xmlns:w="http://schemas.openxmlformats.org/wordprocessingml/2006/main">
        <w:t xml:space="preserve">2. Pagpangita sa Paglaum sa Kalisud: Pagsalig sa Dios sa Malisud nga mga Panahon</w:t>
      </w:r>
    </w:p>
    <w:p/>
    <w:p>
      <w:r xmlns:w="http://schemas.openxmlformats.org/wordprocessingml/2006/main">
        <w:t xml:space="preserve">1. Roma 8:31-39 - Ang pasalig ni Pablo nga walay makabulag kanato gikan sa gugma sa Dios.</w:t>
      </w:r>
    </w:p>
    <w:p/>
    <w:p>
      <w:r xmlns:w="http://schemas.openxmlformats.org/wordprocessingml/2006/main">
        <w:t xml:space="preserve">2. Isaias 41:10 - Ang saad sa Dios nga dili Niya biyaan ang Iyang katawhan.</w:t>
      </w:r>
    </w:p>
    <w:p/>
    <w:p>
      <w:r xmlns:w="http://schemas.openxmlformats.org/wordprocessingml/2006/main">
        <w:t xml:space="preserve">Mga Salmo 13:5 Apan misalig ako sa imong mahigugmaong-kalolot; ang akong kasingkasing magakalipay diha sa imong kaluwasan.</w:t>
      </w:r>
    </w:p>
    <w:p/>
    <w:p>
      <w:r xmlns:w="http://schemas.openxmlformats.org/wordprocessingml/2006/main">
        <w:t xml:space="preserve">Ang salmista nagpahayag ug pagsalig sa kaluoy sa Diyos ug nagmaya sa Iyang kaluwasan.</w:t>
      </w:r>
    </w:p>
    <w:p/>
    <w:p>
      <w:r xmlns:w="http://schemas.openxmlformats.org/wordprocessingml/2006/main">
        <w:t xml:space="preserve">1. Pagmaya sa Kaluwasan sa Diyos</w:t>
      </w:r>
    </w:p>
    <w:p/>
    <w:p>
      <w:r xmlns:w="http://schemas.openxmlformats.org/wordprocessingml/2006/main">
        <w:t xml:space="preserve">2. Pagbutang sa Atong Pagsalig sa Kaluoy sa Diyos</w:t>
      </w:r>
    </w:p>
    <w:p/>
    <w:p>
      <w:r xmlns:w="http://schemas.openxmlformats.org/wordprocessingml/2006/main">
        <w:t xml:space="preserve">1. Roma 8:38-39 Kay nakasiguro ako nga bisan ang kamatayon o kinabuhi, o mga manulonda o mga punoan, o mga butang karon, o mga butang nga umalabut, o mga gahum, o kahabugon, o kahiladman, o bisan unsa sa tanan nga binuhat, dili makahimo ibulag kita sa gugma sa Dios diha kang Kristo Jesus nga atong Ginoo.</w:t>
      </w:r>
    </w:p>
    <w:p/>
    <w:p>
      <w:r xmlns:w="http://schemas.openxmlformats.org/wordprocessingml/2006/main">
        <w:t xml:space="preserve">2. Isaias 12:2 "Ania karon, ang Dios mao ang akong kaluwasan; ako mosalig, ug dili mahadlok; kay ang Ginoong Dios mao ang akong kusog ug akong alawiton, ug siya nahimong akong kaluwasan.</w:t>
      </w:r>
    </w:p>
    <w:p/>
    <w:p>
      <w:r xmlns:w="http://schemas.openxmlformats.org/wordprocessingml/2006/main">
        <w:t xml:space="preserve">Mga Salmo 13:6 Magaawit ako kang Jehova, Tungod kay siya nagatagad kanako sa madagayaon gayud.</w:t>
      </w:r>
    </w:p>
    <w:p/>
    <w:p>
      <w:r xmlns:w="http://schemas.openxmlformats.org/wordprocessingml/2006/main">
        <w:t xml:space="preserve">Ang salmista nagpahayag ug pasalamat sa manggihatagon nga mga panalangin sa Ginoo sa iyang kinabuhi.</w:t>
      </w:r>
    </w:p>
    <w:p/>
    <w:p>
      <w:r xmlns:w="http://schemas.openxmlformats.org/wordprocessingml/2006/main">
        <w:t xml:space="preserve">1. Pag-apresyar sa Pagkamanggihatagon sa Diyos</w:t>
      </w:r>
    </w:p>
    <w:p/>
    <w:p>
      <w:r xmlns:w="http://schemas.openxmlformats.org/wordprocessingml/2006/main">
        <w:t xml:space="preserve">2. Pagpahayag ug Pagpasalamat sa Ginoo</w:t>
      </w:r>
    </w:p>
    <w:p/>
    <w:p>
      <w:r xmlns:w="http://schemas.openxmlformats.org/wordprocessingml/2006/main">
        <w:t xml:space="preserve">1. Santiago 1:17 - Ang matag maayong gasa ug matag hingpit nga gasa gikan sa kahitas-an, ug nanaug gikan sa Amahan sa mga kahayag, kang kinsa walay pagkausab, bisan landong sa pagkabalhin.</w:t>
      </w:r>
    </w:p>
    <w:p/>
    <w:p>
      <w:r xmlns:w="http://schemas.openxmlformats.org/wordprocessingml/2006/main">
        <w:t xml:space="preserve">2. Salmo 103:2 - Dayega si Jehova, Oh kalag ko, Ug ayaw kalimti ang tanan niyang mga kaayohan.</w:t>
      </w:r>
    </w:p>
    <w:p/>
    <w:p>
      <w:r xmlns:w="http://schemas.openxmlformats.org/wordprocessingml/2006/main">
        <w:t xml:space="preserve">Ang Salmo 14 maoy usa ka salmo nga naghisgot sa kabuang sa mga daotan ug nagpasiugda sa panginahanglan sa pagkamatarong ug pagsalig sa Diyos. Gipasiugda niini ang unibersal nga kinaiya sa pagkamakasasala sa tawo ug nagtawag sa paghinulsol.</w:t>
      </w:r>
    </w:p>
    <w:p/>
    <w:p>
      <w:r xmlns:w="http://schemas.openxmlformats.org/wordprocessingml/2006/main">
        <w:t xml:space="preserve">1st Paragraph: Ang salmista nagsugod pinaagi sa pagpahayag nga ang mga buang nag-ingon sa ilang mga kasingkasing nga walay Dios. Iyang gihulagway ang ilang dunot nga mga paagi, nga nagpasiugda sa ilang kakulang sa pagsabot ug kapakyasan sa pagbuhat ug maayo ( Salmo 14:1-3 ).</w:t>
      </w:r>
    </w:p>
    <w:p/>
    <w:p>
      <w:r xmlns:w="http://schemas.openxmlformats.org/wordprocessingml/2006/main">
        <w:t xml:space="preserve">2nd Parapo: Ang salmista namalandong sa kahimtang sa katawhan, nga nag-ingon nga ang tanan mibiya sa mga dalan sa Diyos. Iyang gipasiugda ang unibersal nga kinaiya sa pagkamakasasala sa tawo, nagpasiugda kon sa unsang paagi walay usa nga matarong (Salmo 14:4-6).</w:t>
      </w:r>
    </w:p>
    <w:p/>
    <w:p>
      <w:r xmlns:w="http://schemas.openxmlformats.org/wordprocessingml/2006/main">
        <w:t xml:space="preserve">3rd Paragraph: Ang salmista nagpahayag sa paglaum alang sa kaluwasan sa Israel, nga nagtawag sa Dios sa pagdala sa kaluwasan ug pagpasig-uli sa Iyang katawhan. Siya nagpaabut sa pagmaya sa diha nga ang Dios magdala sa katubsanan (Salmo 14:7).</w:t>
      </w:r>
    </w:p>
    <w:p/>
    <w:p>
      <w:r xmlns:w="http://schemas.openxmlformats.org/wordprocessingml/2006/main">
        <w:t xml:space="preserve">Sa katingbanan,</w:t>
      </w:r>
    </w:p>
    <w:p>
      <w:r xmlns:w="http://schemas.openxmlformats.org/wordprocessingml/2006/main">
        <w:t xml:space="preserve">Salmo napulog-upat nga mga regalo</w:t>
      </w:r>
    </w:p>
    <w:p>
      <w:r xmlns:w="http://schemas.openxmlformats.org/wordprocessingml/2006/main">
        <w:t xml:space="preserve">usa ka pagpamalandong sa kabuang sa tawo,</w:t>
      </w:r>
    </w:p>
    <w:p>
      <w:r xmlns:w="http://schemas.openxmlformats.org/wordprocessingml/2006/main">
        <w:t xml:space="preserve">ug usa ka tawag alang sa pagkamatarung ug pagsalig sa Dios,</w:t>
      </w:r>
    </w:p>
    <w:p>
      <w:r xmlns:w="http://schemas.openxmlformats.org/wordprocessingml/2006/main">
        <w:t xml:space="preserve">nagpasiugda sa paghinulsol isip gikinahanglan nga tubag.</w:t>
      </w:r>
    </w:p>
    <w:p/>
    <w:p>
      <w:r xmlns:w="http://schemas.openxmlformats.org/wordprocessingml/2006/main">
        <w:t xml:space="preserve">Gipasiugda ang kabuang nga nakab-ot pinaagi sa paghulagway niadtong naglimud sa pagkaanaa sa Dios,</w:t>
      </w:r>
    </w:p>
    <w:p>
      <w:r xmlns:w="http://schemas.openxmlformats.org/wordprocessingml/2006/main">
        <w:t xml:space="preserve">ug paghatag og gibug-aton sa pagkamakasasala nga nakab-ot pinaagi sa pag-ila sa unibersal nga pagtipas sa tawo gikan sa pagkamatarong.</w:t>
      </w:r>
    </w:p>
    <w:p>
      <w:r xmlns:w="http://schemas.openxmlformats.org/wordprocessingml/2006/main">
        <w:t xml:space="preserve">Ang paghisgot sa teolohikanhong pamalandong nga gipakita bahin sa pag-ila sa balaang kaluwasan samtang nagpahayag ug paglaom alang sa kaluwasan ug pagpasig-uli.</w:t>
      </w:r>
    </w:p>
    <w:p/>
    <w:p>
      <w:r xmlns:w="http://schemas.openxmlformats.org/wordprocessingml/2006/main">
        <w:t xml:space="preserve">Mga Salmo 14:1 Ang buang miingon sa iyang kasingkasing: Walay Dios. Sila mga dunot, sila nanagbuhat ug mga dulumtanan, walay bisan kinsa nga nagabuhat ug maayo.</w:t>
      </w:r>
    </w:p>
    <w:p/>
    <w:p>
      <w:r xmlns:w="http://schemas.openxmlformats.org/wordprocessingml/2006/main">
        <w:t xml:space="preserve">Ang buangbuang naglimod sa pagkaanaa sa Dios, ug ang tanang mga tawo dunot ug nagbuhat ug dulumtanan nga mga buhat.</w:t>
      </w:r>
    </w:p>
    <w:p/>
    <w:p>
      <w:r xmlns:w="http://schemas.openxmlformats.org/wordprocessingml/2006/main">
        <w:t xml:space="preserve">1. Ang kakawangan sa paglimod sa Dios: A sa Salmo 14:1</w:t>
      </w:r>
    </w:p>
    <w:p/>
    <w:p>
      <w:r xmlns:w="http://schemas.openxmlformats.org/wordprocessingml/2006/main">
        <w:t xml:space="preserve">2. Ang pagkadaotan sa katawhan: A sa Salmo 14:1</w:t>
      </w:r>
    </w:p>
    <w:p/>
    <w:p>
      <w:r xmlns:w="http://schemas.openxmlformats.org/wordprocessingml/2006/main">
        <w:t xml:space="preserve">1. Roma 3:10-18 - Ang mga pagtulun-an ni Pablo sa unibersal nga pagkamakasasala ug pagkadautan sa katawhan.</w:t>
      </w:r>
    </w:p>
    <w:p/>
    <w:p>
      <w:r xmlns:w="http://schemas.openxmlformats.org/wordprocessingml/2006/main">
        <w:t xml:space="preserve">2. Roma 1:18-25 - Ang mga pagtulon-an ni Pablo sa kakawangan sa paglimod sa pagkaanaa sa Dios.</w:t>
      </w:r>
    </w:p>
    <w:p/>
    <w:p>
      <w:r xmlns:w="http://schemas.openxmlformats.org/wordprocessingml/2006/main">
        <w:t xml:space="preserve">Mga Salmo 14:2 Gikan sa langit nagsud-ong si Jehova sa ibabaw sa mga anak sa mga tawo, Sa pagtan-aw kong aduna bay bisan kinsa nga nakasabut, ug nangita sa Dios.</w:t>
      </w:r>
    </w:p>
    <w:p/>
    <w:p>
      <w:r xmlns:w="http://schemas.openxmlformats.org/wordprocessingml/2006/main">
        <w:t xml:space="preserve">Ang Dios nagtan-aw sa ubos aron tan-awon kung adunay nangita Kaniya.</w:t>
      </w:r>
    </w:p>
    <w:p/>
    <w:p>
      <w:r xmlns:w="http://schemas.openxmlformats.org/wordprocessingml/2006/main">
        <w:t xml:space="preserve">1. Ang Dios kanunay nagbantay kanato ug Siya nagtinguha nga kita mangita Kaniya.</w:t>
      </w:r>
    </w:p>
    <w:p/>
    <w:p>
      <w:r xmlns:w="http://schemas.openxmlformats.org/wordprocessingml/2006/main">
        <w:t xml:space="preserve">2. Kita kinahanglan nga maningkamot sa pagsabut ug pagpangita sa Dios aron sa pagpangita sa katuyoan sa atong mga kinabuhi.</w:t>
      </w:r>
    </w:p>
    <w:p/>
    <w:p>
      <w:r xmlns:w="http://schemas.openxmlformats.org/wordprocessingml/2006/main">
        <w:t xml:space="preserve">1. Jeremias 29:13 - "Kamo mangita kanako ug makakaplag kanako sa diha nga kamo mangita kanako sa tibuok ninyong kasingkasing."</w:t>
      </w:r>
    </w:p>
    <w:p/>
    <w:p>
      <w:r xmlns:w="http://schemas.openxmlformats.org/wordprocessingml/2006/main">
        <w:t xml:space="preserve">2. Salmo 27:8 - "Sa dihang ikaw miingon, "Pangitaa ang akong nawong," ang akong kasingkasing miingon kanimo, "Ang imong nawong, Ginoo, akong pangitaon.</w:t>
      </w:r>
    </w:p>
    <w:p/>
    <w:p>
      <w:r xmlns:w="http://schemas.openxmlformats.org/wordprocessingml/2006/main">
        <w:t xml:space="preserve">Mga Salmo 14:3 Silang tanan nanghisalaag, silang tanan nangadunot sa tingub: Walay bisan kinsa nga nagabuhat ug maayo, wala, bisan usa.</w:t>
      </w:r>
    </w:p>
    <w:p/>
    <w:p>
      <w:r xmlns:w="http://schemas.openxmlformats.org/wordprocessingml/2006/main">
        <w:t xml:space="preserve">Walay usa nga hingpit ug walay usa nga gawasnon sa sala.</w:t>
      </w:r>
    </w:p>
    <w:p/>
    <w:p>
      <w:r xmlns:w="http://schemas.openxmlformats.org/wordprocessingml/2006/main">
        <w:t xml:space="preserve">1: Kinahanglang maningkamot kita nga mahimong mas duol sa Diyos ug magkinabuhi sa pagkamatarong ug hustisya.</w:t>
      </w:r>
    </w:p>
    <w:p/>
    <w:p>
      <w:r xmlns:w="http://schemas.openxmlformats.org/wordprocessingml/2006/main">
        <w:t xml:space="preserve">2: Kinahanglan nga makaamgo kita sa atong kaugalingong mga kapakyasan ug maningkamot sa pagbuntog niini pinaagi sa grasya sa Dios.</w:t>
      </w:r>
    </w:p>
    <w:p/>
    <w:p>
      <w:r xmlns:w="http://schemas.openxmlformats.org/wordprocessingml/2006/main">
        <w:t xml:space="preserve">1: Mga Taga-Efeso 2:8-9 - Kay tungod sa grasya kamo nangaluwas pinaagi sa pagtoo; ug kana dili sa inyong kaugalingon: kini gasa sa Dios: Dili sa mga buhat, aron walay bisan kinsa nga magapasigarbo.</w:t>
      </w:r>
    </w:p>
    <w:p/>
    <w:p>
      <w:r xmlns:w="http://schemas.openxmlformats.org/wordprocessingml/2006/main">
        <w:t xml:space="preserve">2: Roma 3:23 - Kay ang tanan nakasala, ug nakabsan sa himaya sa Dios.</w:t>
      </w:r>
    </w:p>
    <w:p/>
    <w:p>
      <w:r xmlns:w="http://schemas.openxmlformats.org/wordprocessingml/2006/main">
        <w:t xml:space="preserve">Mga Salmo 14:4 Wala bay kahibalo ang tanan nga mga mamumuhat sa kadautan? nga milamoy sa akong katawohan ingon sa ilang pagkaon ug tinapay, ug wala magsangpit kang Jehova.</w:t>
      </w:r>
    </w:p>
    <w:p/>
    <w:p>
      <w:r xmlns:w="http://schemas.openxmlformats.org/wordprocessingml/2006/main">
        <w:t xml:space="preserve">Ang mga mamumuhat sa kadautan walay kahibalo sa Diyos ug makadaot sa katawhan sa Diyos.</w:t>
      </w:r>
    </w:p>
    <w:p/>
    <w:p>
      <w:r xmlns:w="http://schemas.openxmlformats.org/wordprocessingml/2006/main">
        <w:t xml:space="preserve">1: Ang Makalaglag nga Kinaiya sa Sala</w:t>
      </w:r>
    </w:p>
    <w:p/>
    <w:p>
      <w:r xmlns:w="http://schemas.openxmlformats.org/wordprocessingml/2006/main">
        <w:t xml:space="preserve">2: Ang Pag-ila sa Dios batok sa Pagkahibalo sa Dautan</w:t>
      </w:r>
    </w:p>
    <w:p/>
    <w:p>
      <w:r xmlns:w="http://schemas.openxmlformats.org/wordprocessingml/2006/main">
        <w:t xml:space="preserve">1: Roma 6:23 - "Kay ang bayad sa sala mao ang kamatayon, apan ang gasa sa Dios mao ang kinabuhing dayon diha kang Kristo Jesus nga atong Ginoo."</w:t>
      </w:r>
    </w:p>
    <w:p/>
    <w:p>
      <w:r xmlns:w="http://schemas.openxmlformats.org/wordprocessingml/2006/main">
        <w:t xml:space="preserve">2: Jeremias 17:9 - "Ang kasingkasing malimbongon labaw sa tanan nga mga butang, ug hilabihan pagkadautan: kinsay makahibalo niini?"</w:t>
      </w:r>
    </w:p>
    <w:p/>
    <w:p>
      <w:r xmlns:w="http://schemas.openxmlformats.org/wordprocessingml/2006/main">
        <w:t xml:space="preserve">Mga Salmo 14:5 Didto sila sa dakung kahadlok: Kay ang Dios anaa sa kaliwatan sa mga matarung.</w:t>
      </w:r>
    </w:p>
    <w:p/>
    <w:p>
      <w:r xmlns:w="http://schemas.openxmlformats.org/wordprocessingml/2006/main">
        <w:t xml:space="preserve">Ang mga tawo nga nagbuhat sa matarong nahadlok sa Diyos, nga anaa sa ilang taliwala.</w:t>
      </w:r>
    </w:p>
    <w:p/>
    <w:p>
      <w:r xmlns:w="http://schemas.openxmlformats.org/wordprocessingml/2006/main">
        <w:t xml:space="preserve">1. Kauban ang Dios niadtong nagbuhat ug matarong</w:t>
      </w:r>
    </w:p>
    <w:p/>
    <w:p>
      <w:r xmlns:w="http://schemas.openxmlformats.org/wordprocessingml/2006/main">
        <w:t xml:space="preserve">2. Kahadloki ang Diyos ug buhata ang matarong</w:t>
      </w:r>
    </w:p>
    <w:p/>
    <w:p>
      <w:r xmlns:w="http://schemas.openxmlformats.org/wordprocessingml/2006/main">
        <w:t xml:space="preserve">1. Proverbio 14:2 Bisan kinsa nga nagalakaw sa pagkatul-id nahadlok sa Ginoo, apan siya nga sukwahi sa iyang mga dalan nagatamay kaniya.</w:t>
      </w:r>
    </w:p>
    <w:p/>
    <w:p>
      <w:r xmlns:w="http://schemas.openxmlformats.org/wordprocessingml/2006/main">
        <w:t xml:space="preserve">2. Roma 12:1-2 Busa, mga igsoon, tungod sa mga kalooy sa Dios, nagahangyo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Mga Salmo 14:6 Gipakaulawan ninyo ang tambag sa mga kabus, Kay si Jehova mao ang iyang dalangpanan.</w:t>
      </w:r>
    </w:p>
    <w:p/>
    <w:p>
      <w:r xmlns:w="http://schemas.openxmlformats.org/wordprocessingml/2006/main">
        <w:t xml:space="preserve">Ang mga kabos gipakaulawan sa uban, apan ang Ginoo mao ang ilang dalangpanan.</w:t>
      </w:r>
    </w:p>
    <w:p/>
    <w:p>
      <w:r xmlns:w="http://schemas.openxmlformats.org/wordprocessingml/2006/main">
        <w:t xml:space="preserve">1. "Walay Ulaw sa Dapit: Pagkaplag ug Kahupayan sa Diyos"</w:t>
      </w:r>
    </w:p>
    <w:p/>
    <w:p>
      <w:r xmlns:w="http://schemas.openxmlformats.org/wordprocessingml/2006/main">
        <w:t xml:space="preserve">2. "Kahupayan sa Kabus: Pagsalig sa Ginoo"</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Salmo 40:17 - "Apan mahitungod kanako, ako kabus ug hangul; hinaut nga ang Ginoo maghunahuna kanako. Ikaw mao ang akong katabang ug ang akong manluluwas; ikaw mao ang akong Dios, ayaw paglangan."</w:t>
      </w:r>
    </w:p>
    <w:p/>
    <w:p>
      <w:r xmlns:w="http://schemas.openxmlformats.org/wordprocessingml/2006/main">
        <w:t xml:space="preserve">Mga Salmo 14:7 Oh nga ang kaluwasan sa Israel magagula pa unta gikan sa Sion! sa diha nga ibalik ni Jehova ang pagkabinihag sa iyang katawohan, si Jacob magamaya, ug ang Israel magakalipay.</w:t>
      </w:r>
    </w:p>
    <w:p/>
    <w:p>
      <w:r xmlns:w="http://schemas.openxmlformats.org/wordprocessingml/2006/main">
        <w:t xml:space="preserve">Ang kaluwasan sa Israel moabut gikan sa Zion, ug sa diha nga ang Ginoo mobalik sa mga binihag, Jacob ug Israel magakalipay.</w:t>
      </w:r>
    </w:p>
    <w:p/>
    <w:p>
      <w:r xmlns:w="http://schemas.openxmlformats.org/wordprocessingml/2006/main">
        <w:t xml:space="preserve">1. Ang Kalipay sa Katubsanan: Pagmaya sa Kaluwasan sa Ginoo</w:t>
      </w:r>
    </w:p>
    <w:p/>
    <w:p>
      <w:r xmlns:w="http://schemas.openxmlformats.org/wordprocessingml/2006/main">
        <w:t xml:space="preserve">2. Paglaum sa Ginoo: Pagsalig sa Iyang Kaluwasan</w:t>
      </w:r>
    </w:p>
    <w:p/>
    <w:p>
      <w:r xmlns:w="http://schemas.openxmlformats.org/wordprocessingml/2006/main">
        <w:t xml:space="preserve">1. Isaias 12:2-3 "Ania karon, ang Dios mao ang akong kaluwasan; ako mosalig, ug dili mahadlok: kay ang GINOONG JEHOVA mao ang akong kusog ug akong alawiton; siya usab nahimong akong kaluwasan. Busa uban ang kalipay managkalus kamo ug tubig gikan sa mga atabay sa kaluwasan."</w:t>
      </w:r>
    </w:p>
    <w:p/>
    <w:p>
      <w:r xmlns:w="http://schemas.openxmlformats.org/wordprocessingml/2006/main">
        <w:t xml:space="preserve">2. Miqueas 7:7 "Busa ako motan-aw kang Jehova; Maghulat ako sa Dios sa akong kaluwasan: ang akong Dios magapatalinghug kanako."</w:t>
      </w:r>
    </w:p>
    <w:p/>
    <w:p>
      <w:r xmlns:w="http://schemas.openxmlformats.org/wordprocessingml/2006/main">
        <w:t xml:space="preserve">Ang Salmo 15 usa ka salmo nga nagtuki sa mga kinaiya ug pamatasan niadtong gitugotan sa pagpuyo sa presensya sa Dios. Kini nagpasiugda sa kahinungdanon sa pagkamatarong, integridad, ug pagsunod sa mga sugo sa Diyos.</w:t>
      </w:r>
    </w:p>
    <w:p/>
    <w:p>
      <w:r xmlns:w="http://schemas.openxmlformats.org/wordprocessingml/2006/main">
        <w:t xml:space="preserve">1st Paragraph: Ang salmista nagsugod pinaagi sa pagpangutana kon kinsa ang makapuyo sa balaang tolda sa Diyos o sa Iyang balaang bungtod. Dayon siya mipadayon sa paghubit sa mga hiyas ug mga buhat niadtong mga takus (Salmo 15:1-2).</w:t>
      </w:r>
    </w:p>
    <w:p/>
    <w:p>
      <w:r xmlns:w="http://schemas.openxmlformats.org/wordprocessingml/2006/main">
        <w:t xml:space="preserve">2nd Paragraph: Gipasiugda sa salmista ang pipila ka matarong nga pamatasan, lakip ang pagsulti sa tinuod, paglikay sa pagbutangbutang, dili pagbuhat ug daotan sa uban, pagtamay sa daotan, pagpasidungog sa mga nahadlok sa Ginoo, pagtuman sa mga saad sa usa ka tawo bisan sa personal nga gasto (Salmo 15:3-5).</w:t>
      </w:r>
    </w:p>
    <w:p/>
    <w:p>
      <w:r xmlns:w="http://schemas.openxmlformats.org/wordprocessingml/2006/main">
        <w:t xml:space="preserve">Sa katingbanan,</w:t>
      </w:r>
    </w:p>
    <w:p>
      <w:r xmlns:w="http://schemas.openxmlformats.org/wordprocessingml/2006/main">
        <w:t xml:space="preserve">Salmo kinse ka mga regalo</w:t>
      </w:r>
    </w:p>
    <w:p>
      <w:r xmlns:w="http://schemas.openxmlformats.org/wordprocessingml/2006/main">
        <w:t xml:space="preserve">usa ka eksplorasyon sa mga kinaiya ug kinaiya</w:t>
      </w:r>
    </w:p>
    <w:p>
      <w:r xmlns:w="http://schemas.openxmlformats.org/wordprocessingml/2006/main">
        <w:t xml:space="preserve">niadtong gitugotan sa pagpuyo sa presensya sa Dios,</w:t>
      </w:r>
    </w:p>
    <w:p>
      <w:r xmlns:w="http://schemas.openxmlformats.org/wordprocessingml/2006/main">
        <w:t xml:space="preserve">nagpasiugda sa pagkamatarong ug integridad ingong hinungdanong mga hiyas.</w:t>
      </w:r>
    </w:p>
    <w:p/>
    <w:p>
      <w:r xmlns:w="http://schemas.openxmlformats.org/wordprocessingml/2006/main">
        <w:t xml:space="preserve">Gipasiugda ang pangutana nga nakab-ot pinaagi sa pagpangutana bahin sa pagpuyo sa presensya sa Diyos,</w:t>
      </w:r>
    </w:p>
    <w:p>
      <w:r xmlns:w="http://schemas.openxmlformats.org/wordprocessingml/2006/main">
        <w:t xml:space="preserve">ug paghatag og gibug-aton sa matarung nga kinaiya nga nakab-ot pinaagi sa paghulagway sa piho nga mga aksyon.</w:t>
      </w:r>
    </w:p>
    <w:p>
      <w:r xmlns:w="http://schemas.openxmlformats.org/wordprocessingml/2006/main">
        <w:t xml:space="preserve">Ang paghisgot sa teolohiko nga pagpamalandong nga gipakita bahin sa pag-ila sa pagkabalaan sa Diyos samtang gipamatud-an ang kahinungdanon sa moral nga pamatasan.</w:t>
      </w:r>
    </w:p>
    <w:p/>
    <w:p>
      <w:r xmlns:w="http://schemas.openxmlformats.org/wordprocessingml/2006/main">
        <w:t xml:space="preserve">Mga Salmo 15:1 Ginoo, kinsa ba ang magapuyo sa imong tabernaculo? kinsa ba ang magapuyo sa imong bungtod nga balaan?</w:t>
      </w:r>
    </w:p>
    <w:p/>
    <w:p>
      <w:r xmlns:w="http://schemas.openxmlformats.org/wordprocessingml/2006/main">
        <w:t xml:space="preserve">Kini nga tudling nagbutang og pangutana nga nangutana kon kinsa ang takus nga mopuyo sa tabernakulo sa Ginoo ug kinsa ang takus nga mopuyo sa iyang balaang bungtod.</w:t>
      </w:r>
    </w:p>
    <w:p/>
    <w:p>
      <w:r xmlns:w="http://schemas.openxmlformats.org/wordprocessingml/2006/main">
        <w:t xml:space="preserve">1: Ang Dalan sa Pagpabilin diha sa Tabernakulo sa Ginoo</w:t>
      </w:r>
    </w:p>
    <w:p/>
    <w:p>
      <w:r xmlns:w="http://schemas.openxmlformats.org/wordprocessingml/2006/main">
        <w:t xml:space="preserve">2: Pagkahimong Takos nga Mopuyo sa Balaan nga Bungtod sa Dios</w:t>
      </w:r>
    </w:p>
    <w:p/>
    <w:p>
      <w:r xmlns:w="http://schemas.openxmlformats.org/wordprocessingml/2006/main">
        <w:t xml:space="preserve">1: Isaias 33:14-16 - Ang mga matarong magapabilin sa presensya sa Ginoo ug magpuyo nga luwas sa Iyang Balaan nga Bungtod.</w:t>
      </w:r>
    </w:p>
    <w:p/>
    <w:p>
      <w:r xmlns:w="http://schemas.openxmlformats.org/wordprocessingml/2006/main">
        <w:t xml:space="preserve">2: Filipos 4:8 - Sa kataposan, mga igsoon, bisan unsa nga tinuod, bisan unsa nga halangdon, bisan unsa nga matarung, bisan unsa nga putli, bisan unsa nga hiligugmaon, bisan unsa nga dalaygon, kon adunay bisan unsa nga pagkahalangdon, kon adunay bisan unsa nga takus sa pagdayeg, hunahunaa. mahitungod niining mga butanga.</w:t>
      </w:r>
    </w:p>
    <w:p/>
    <w:p>
      <w:r xmlns:w="http://schemas.openxmlformats.org/wordprocessingml/2006/main">
        <w:t xml:space="preserve">Mga Salmo 15:2 Siya nga nagalakaw sa matul-id, ug nagabuhat sa pagkamatarung, ug nagasulti sa kamatuoran diha sa iyang kasingkasing.</w:t>
      </w:r>
    </w:p>
    <w:p/>
    <w:p>
      <w:r xmlns:w="http://schemas.openxmlformats.org/wordprocessingml/2006/main">
        <w:t xml:space="preserve">Ang tudling naghisgot bahin sa usa ka matarong nga tawo nga naglakaw ug nagbuhat nga matarong ug nagsulti sa kamatuoran gikan sa ilang kasingkasing.</w:t>
      </w:r>
    </w:p>
    <w:p/>
    <w:p>
      <w:r xmlns:w="http://schemas.openxmlformats.org/wordprocessingml/2006/main">
        <w:t xml:space="preserve">1. Pagsulti sa Kamatuoran sa Atong mga Kasingkasing</w:t>
      </w:r>
    </w:p>
    <w:p/>
    <w:p>
      <w:r xmlns:w="http://schemas.openxmlformats.org/wordprocessingml/2006/main">
        <w:t xml:space="preserve">2. Pagkinabuhi sa Matarong nga Kinabuhi</w:t>
      </w:r>
    </w:p>
    <w:p/>
    <w:p>
      <w:r xmlns:w="http://schemas.openxmlformats.org/wordprocessingml/2006/main">
        <w:t xml:space="preserve">1. Roma 12:9-10 - Himoa nga ang gugma tinuod. Kanira ang dautan; kupti pag-ayo ang maayo. Maghigugmaay kamo sa usag usa uban ang inigsoong pagbati. Labaw sa usag usa sa pagpakitag dungog.</w:t>
      </w:r>
    </w:p>
    <w:p/>
    <w:p>
      <w:r xmlns:w="http://schemas.openxmlformats.org/wordprocessingml/2006/main">
        <w:t xml:space="preserve">2. Proverbio 10:19 - Sa diha nga ang mga pulong daghan, ang paglapas dili makulang, apan bisan kinsa nga nagpugong sa iyang mga ngabil mabuot.</w:t>
      </w:r>
    </w:p>
    <w:p/>
    <w:p>
      <w:r xmlns:w="http://schemas.openxmlformats.org/wordprocessingml/2006/main">
        <w:t xml:space="preserve">Mga Salmo 15:3 Siya nga wala maglibak uban sa iyang dila, Ni magabuhat ug dautan sa iyang isigkatawo, Ni magapasipala batok sa iyang isigkatawo.</w:t>
      </w:r>
    </w:p>
    <w:p/>
    <w:p>
      <w:r xmlns:w="http://schemas.openxmlformats.org/wordprocessingml/2006/main">
        <w:t xml:space="preserve">Siya nga mosulti ug maayo bahin sa uban ug dili modaot kanila, ni mosulti ug daotan bahin kanila, mabulahan.</w:t>
      </w:r>
    </w:p>
    <w:p/>
    <w:p>
      <w:r xmlns:w="http://schemas.openxmlformats.org/wordprocessingml/2006/main">
        <w:t xml:space="preserve">1: Ang Gahum sa mga Pulong - Sa unsang paagi ang atong mga pulong makahatag ug panalangin o tunglo sa atong kinabuhi.</w:t>
      </w:r>
    </w:p>
    <w:p/>
    <w:p>
      <w:r xmlns:w="http://schemas.openxmlformats.org/wordprocessingml/2006/main">
        <w:t xml:space="preserve">2: Higugmaa ang Imong Silingan - Pagpakita og kabuotan ug pagsabot sa mga naglibot kanato.</w:t>
      </w:r>
    </w:p>
    <w:p/>
    <w:p>
      <w:r xmlns:w="http://schemas.openxmlformats.org/wordprocessingml/2006/main">
        <w:t xml:space="preserve">1: Lucas 6:31 "Buhata ngadto sa uban ang gusto ninyo nga buhaton nila kaninyo."</w:t>
      </w:r>
    </w:p>
    <w:p/>
    <w:p>
      <w:r xmlns:w="http://schemas.openxmlformats.org/wordprocessingml/2006/main">
        <w:t xml:space="preserve">2: Colosas 4:6 "Himoa nga ang inyong panagsultihanay kanunay nga puno sa grasya, tinimplahan og asin, aron kamo mahibalo kon unsaon pagtubag sa tanan."</w:t>
      </w:r>
    </w:p>
    <w:p/>
    <w:p>
      <w:r xmlns:w="http://schemas.openxmlformats.org/wordprocessingml/2006/main">
        <w:t xml:space="preserve">Mga Salmo 15:4 Sa kang kinsang mga mata ginatamay ang usa ka tawong dautan; apan iyang gipasidunggan sila nga nangahadlok kang Jehova. Siya nga nanumpa alang sa iyang kaugalingon nga kadaut, ug dili mausab.</w:t>
      </w:r>
    </w:p>
    <w:p/>
    <w:p>
      <w:r xmlns:w="http://schemas.openxmlformats.org/wordprocessingml/2006/main">
        <w:t xml:space="preserve">Gidayeg sa Salmista kadtong nagpasidungog sa Ginoo ug nagtuman sa ilang pulong, bisan kung kini makadaot sa ilang kaugalingon.</w:t>
      </w:r>
    </w:p>
    <w:p/>
    <w:p>
      <w:r xmlns:w="http://schemas.openxmlformats.org/wordprocessingml/2006/main">
        <w:t xml:space="preserve">1. Ang Gahum sa Pagtuman sa Imong Pulong</w:t>
      </w:r>
    </w:p>
    <w:p/>
    <w:p>
      <w:r xmlns:w="http://schemas.openxmlformats.org/wordprocessingml/2006/main">
        <w:t xml:space="preserve">2. Pagpasidungog sa Ginoo sa Matag Sitwasyon</w:t>
      </w:r>
    </w:p>
    <w:p/>
    <w:p>
      <w:r xmlns:w="http://schemas.openxmlformats.org/wordprocessingml/2006/main">
        <w:t xml:space="preserve">1. Mateo 5:33-37 - Ang pagtudlo ni Jesus sa mga panumpa ug pagtuman sa pulong sa usa ka tawo</w:t>
      </w:r>
    </w:p>
    <w:p/>
    <w:p>
      <w:r xmlns:w="http://schemas.openxmlformats.org/wordprocessingml/2006/main">
        <w:t xml:space="preserve">2. Proverbio 3:1-4 Mga panudlo sa pagpasidungog sa Ginoo sa tanang sitwasyon</w:t>
      </w:r>
    </w:p>
    <w:p/>
    <w:p>
      <w:r xmlns:w="http://schemas.openxmlformats.org/wordprocessingml/2006/main">
        <w:t xml:space="preserve">Mga Salmo 15:5 Siya nga wala magapahulam sa iyang salapi aron patubo, Ni magadawat ug suhol batok sa inocente. Siya nga nagabuhat niining mga butanga dili gayud matarug.</w:t>
      </w:r>
    </w:p>
    <w:p/>
    <w:p>
      <w:r xmlns:w="http://schemas.openxmlformats.org/wordprocessingml/2006/main">
        <w:t xml:space="preserve">Ang mga matarong magpabiling luwas kon dili sila magpahimulos o mokuha ug dili makiangayon nga ganansya gikan sa uban.</w:t>
      </w:r>
    </w:p>
    <w:p/>
    <w:p>
      <w:r xmlns:w="http://schemas.openxmlformats.org/wordprocessingml/2006/main">
        <w:t xml:space="preserve">1. Proteksiyon sa Diyos Alang sa Matarong</w:t>
      </w:r>
    </w:p>
    <w:p/>
    <w:p>
      <w:r xmlns:w="http://schemas.openxmlformats.org/wordprocessingml/2006/main">
        <w:t xml:space="preserve">2. Ang Panalangin sa Pagkamatarong sa Buhat</w:t>
      </w:r>
    </w:p>
    <w:p/>
    <w:p>
      <w:r xmlns:w="http://schemas.openxmlformats.org/wordprocessingml/2006/main">
        <w:t xml:space="preserve">1. Proverbio 13:11 - Ang bahandi nga makuha sa dinali-dali mokunhod, apan bisan kinsa nga magtigom ug hinayhinay modugang niini.</w:t>
      </w:r>
    </w:p>
    <w:p/>
    <w:p>
      <w:r xmlns:w="http://schemas.openxmlformats.org/wordprocessingml/2006/main">
        <w:t xml:space="preserve">2. Miqueas 6:8 - Gisultihan ka niya, Oh tawo, kung unsa ang maayo; ug unsa ang gikinahanglan sa Ginoo kanimo kondili ang pagbuhat sa hustisya, ug ang paghigugma sa kalolot, ug ang paglakaw nga mapaubsanon uban sa imong Dios?</w:t>
      </w:r>
    </w:p>
    <w:p/>
    <w:p>
      <w:r xmlns:w="http://schemas.openxmlformats.org/wordprocessingml/2006/main">
        <w:t xml:space="preserve">Ang Salmo 16 maoy usa ka salmo sa pagsalig ug pagsalig sa panalipod ug tagana sa Diyos. Kini nagpahayag sa debosyon sa salmista sa Diyos ug sa iyang pagsalig Kaniya alang sa giya, kalipay, ug kasegurohan.</w:t>
      </w:r>
    </w:p>
    <w:p/>
    <w:p>
      <w:r xmlns:w="http://schemas.openxmlformats.org/wordprocessingml/2006/main">
        <w:t xml:space="preserve">1st Paragraph: Gipahayag sa salmista ang iyang pagsalig sa Diyos ingong iyang dalangpanan, nga miila nga gawas Kaniya, walay maayong butang. Iyang gidayeg ang Ginoo tungod kay iyang pinili nga bahin ug luwas nga kabilin (Salmo 16:1-3).</w:t>
      </w:r>
    </w:p>
    <w:p/>
    <w:p>
      <w:r xmlns:w="http://schemas.openxmlformats.org/wordprocessingml/2006/main">
        <w:t xml:space="preserve">2nd Parapo: Ang salmista nagpahayag ug kalipay sa diyosnong mga tawo sa iyang palibot ug nagsalikway sa bisan unsang pagpakig-uban sa idolatrosong mga buhat. Iyang gipamatud-an nga ang Dios mao ang iyang bahin ug tinubdan sa tambag, bisan panahon sa kagabhion (Salmo 16:4-7).</w:t>
      </w:r>
    </w:p>
    <w:p/>
    <w:p>
      <w:r xmlns:w="http://schemas.openxmlformats.org/wordprocessingml/2006/main">
        <w:t xml:space="preserve">Ika-3 nga Parapo: Ang salmista nalipay sa presensya sa Ginoo, nga nag-ila sa Iyang giya ug kasiguruhan. Siya misalig nga ang Diyos dili mobiya kaniya ngadto sa Sheol kondili maghatag kaniya ug kinabuhing dayon diha sa Iyang presensya (Salmo 16:8-11).</w:t>
      </w:r>
    </w:p>
    <w:p/>
    <w:p>
      <w:r xmlns:w="http://schemas.openxmlformats.org/wordprocessingml/2006/main">
        <w:t xml:space="preserve">Sa katingbanan,</w:t>
      </w:r>
    </w:p>
    <w:p>
      <w:r xmlns:w="http://schemas.openxmlformats.org/wordprocessingml/2006/main">
        <w:t xml:space="preserve">Salmo napulog-unom nga mga regalo</w:t>
      </w:r>
    </w:p>
    <w:p>
      <w:r xmlns:w="http://schemas.openxmlformats.org/wordprocessingml/2006/main">
        <w:t xml:space="preserve">usa ka deklarasyon sa pagsalig,</w:t>
      </w:r>
    </w:p>
    <w:p>
      <w:r xmlns:w="http://schemas.openxmlformats.org/wordprocessingml/2006/main">
        <w:t xml:space="preserve">ug pagpahayag sa debosyon sa Diyos,</w:t>
      </w:r>
    </w:p>
    <w:p>
      <w:r xmlns:w="http://schemas.openxmlformats.org/wordprocessingml/2006/main">
        <w:t xml:space="preserve">nagpasiugda sa pagsalig diha Kaniya alang sa giya, kalipay, ug kasiguroan.</w:t>
      </w:r>
    </w:p>
    <w:p/>
    <w:p>
      <w:r xmlns:w="http://schemas.openxmlformats.org/wordprocessingml/2006/main">
        <w:t xml:space="preserve">Gipasiugda ang pagsalig nga nakab-ot pinaagi sa pagmatuod sa Dios ingon nga dangpanan,</w:t>
      </w:r>
    </w:p>
    <w:p>
      <w:r xmlns:w="http://schemas.openxmlformats.org/wordprocessingml/2006/main">
        <w:t xml:space="preserve">ug pagpasiugda sa debosyon nga nakab-ot pinaagi sa pagpahayag ug kalipay sa diyosnong pakig-uban.</w:t>
      </w:r>
    </w:p>
    <w:p>
      <w:r xmlns:w="http://schemas.openxmlformats.org/wordprocessingml/2006/main">
        <w:t xml:space="preserve">Ang paghisgot sa teolohikanhong pamalandong nga gipakita mahitungod sa pag-ila sa balaang giya samtang nagpaabot sa kinabuhing dayon sa Iyang presensya.</w:t>
      </w:r>
    </w:p>
    <w:p/>
    <w:p>
      <w:r xmlns:w="http://schemas.openxmlformats.org/wordprocessingml/2006/main">
        <w:t xml:space="preserve">Mga Salmo 16:1 Bantayi ako, Oh Dios: Kay kanimo midangup ako.</w:t>
      </w:r>
    </w:p>
    <w:p/>
    <w:p>
      <w:r xmlns:w="http://schemas.openxmlformats.org/wordprocessingml/2006/main">
        <w:t xml:space="preserve">Ang Salmista nangamuyo sa Dios sa pagpanalipod ug pagpreserbar kaniya, samtang iyang gibutang ang iyang pagsalig sa Dios.</w:t>
      </w:r>
    </w:p>
    <w:p/>
    <w:p>
      <w:r xmlns:w="http://schemas.openxmlformats.org/wordprocessingml/2006/main">
        <w:t xml:space="preserve">1. Pagsalig sa Diyos sa Masamok nga Panahon</w:t>
      </w:r>
    </w:p>
    <w:p/>
    <w:p>
      <w:r xmlns:w="http://schemas.openxmlformats.org/wordprocessingml/2006/main">
        <w:t xml:space="preserve">2. Pagpangita sa Kasigurohan sa Dios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56:4 - "Sa Dios, kansang pulong ginadayeg ko, sa Dios ako misalig; dili ako mahadlok. Unsa may mabuhat sa unod kanako?"</w:t>
      </w:r>
    </w:p>
    <w:p/>
    <w:p>
      <w:r xmlns:w="http://schemas.openxmlformats.org/wordprocessingml/2006/main">
        <w:t xml:space="preserve">Mga Salmo 16:2 Oh kalag ko, ikaw miingon kang Jehova: Ikaw mao ang akong Ginoo: Ang akong kaayo dili alang kanimo;</w:t>
      </w:r>
    </w:p>
    <w:p/>
    <w:p>
      <w:r xmlns:w="http://schemas.openxmlformats.org/wordprocessingml/2006/main">
        <w:t xml:space="preserve">Ang salmista namalandong sa kahalangdon sa Ginoo ug nagpahayag sa iyang kakulang kon itandi Kaniya.</w:t>
      </w:r>
    </w:p>
    <w:p/>
    <w:p>
      <w:r xmlns:w="http://schemas.openxmlformats.org/wordprocessingml/2006/main">
        <w:t xml:space="preserve">1: Pagmaya diha sa Ginoo - kita mahimong kontento sa pagkadaku sa Dios</w:t>
      </w:r>
    </w:p>
    <w:p/>
    <w:p>
      <w:r xmlns:w="http://schemas.openxmlformats.org/wordprocessingml/2006/main">
        <w:t xml:space="preserve">2: Pagkahibalo sa Atong Dapit - Pag-ila sa atong kaugalingong mga limitasyon atubangan sa Dios</w:t>
      </w:r>
    </w:p>
    <w:p/>
    <w:p>
      <w:r xmlns:w="http://schemas.openxmlformats.org/wordprocessingml/2006/main">
        <w:t xml:space="preserve">1: Isaias 40:25-26 "Nan kang kinsa man ninyo ako ipakasama, o ako ba nga ikatandi? nag-ingon ang Balaan. Iyahat ang inyong mga mata sa kahitas-an, ug tan-awa kinsa ang nagbuhat niining mga butanga, nga nagdala sa ilang panon sa gidaghanon. : Iyang gitawag silang tanan sa mga ngalan pinaagi sa pagkadaku sa iyang kusog, kay siya kusgan sa gahum; walay usa nga mapakyas.”</w:t>
      </w:r>
    </w:p>
    <w:p/>
    <w:p>
      <w:r xmlns:w="http://schemas.openxmlformats.org/wordprocessingml/2006/main">
        <w:t xml:space="preserve">2: Jeremias 9:23-24 “Mao kini ang giingon ni Jehova, Ayaw pagpahimayaa ang manggialamon sa iyang kaalam, ni pahimayaa ang kusgan nga tawo sa iyang kusog, ayaw pagpahimayaa ang dato sa iyang mga bahandi: Apan pahimayaa ang nagapasigarbo. niini, nga siya nakasabut ug nakaila kanako, nga ako mao si Jehova nga nagapakita sa mahigugmaong-kalolot, sa justicia, ug sa pagkamatarung, dinhi sa yuta: kay niining mga butanga ako nagakalipay, nagaingon si Jehova.”</w:t>
      </w:r>
    </w:p>
    <w:p/>
    <w:p>
      <w:r xmlns:w="http://schemas.openxmlformats.org/wordprocessingml/2006/main">
        <w:t xml:space="preserve">Mga Salmo 16:3 Apan sa mga balaan nga ania sa yuta, ug sa mga halangdon, kang kinsa ang tanan ko nga kalipay.</w:t>
      </w:r>
    </w:p>
    <w:p/>
    <w:p>
      <w:r xmlns:w="http://schemas.openxmlformats.org/wordprocessingml/2006/main">
        <w:t xml:space="preserve">Ang salmista nagpahayag sa iyang kalipay niadtong mga maayo ug balaan sa yuta.</w:t>
      </w:r>
    </w:p>
    <w:p/>
    <w:p>
      <w:r xmlns:w="http://schemas.openxmlformats.org/wordprocessingml/2006/main">
        <w:t xml:space="preserve">1. Ang mga Panalangin sa Pagkabalaan: Usa ka Pagtuon sa Mga Salmo 16:3</w:t>
      </w:r>
    </w:p>
    <w:p/>
    <w:p>
      <w:r xmlns:w="http://schemas.openxmlformats.org/wordprocessingml/2006/main">
        <w:t xml:space="preserve">2. Ang Kalipay sa Pag-alagad sa Diyos: Unsay Itudlo Kanato sa Salmo 16:3</w:t>
      </w:r>
    </w:p>
    <w:p/>
    <w:p>
      <w:r xmlns:w="http://schemas.openxmlformats.org/wordprocessingml/2006/main">
        <w:t xml:space="preserve">1. Proverbio 3:13-15 - Bulahan kadtong nakakaplag ug kaalam, kadtong nakabaton ug salabutan.</w:t>
      </w:r>
    </w:p>
    <w:p/>
    <w:p>
      <w:r xmlns:w="http://schemas.openxmlformats.org/wordprocessingml/2006/main">
        <w:t xml:space="preserve">2. Mateo 6:33 - Apan pangitaa pag-una ang iyang gingharian ug ang iyang pagkamatarong, ug kining tanang mga butanga igahatag usab kaninyo.</w:t>
      </w:r>
    </w:p>
    <w:p/>
    <w:p>
      <w:r xmlns:w="http://schemas.openxmlformats.org/wordprocessingml/2006/main">
        <w:t xml:space="preserve">Mga Salmo 16:4 Pagadaghanon ang ilang mga kasub-anan niadtong nanagdali sa pagsunod sa laing dios: Dili ko igahalad ang ilang mga halad-nga-ilimnon sa dugo, Ni pagadad-on ko ang ilang mga ngalan sa akong mga ngabil.</w:t>
      </w:r>
    </w:p>
    <w:p/>
    <w:p>
      <w:r xmlns:w="http://schemas.openxmlformats.org/wordprocessingml/2006/main">
        <w:t xml:space="preserve">Gusto sa Dios nga ipahilayo nato ang ubang mga dios ug idolatriya.</w:t>
      </w:r>
    </w:p>
    <w:p/>
    <w:p>
      <w:r xmlns:w="http://schemas.openxmlformats.org/wordprocessingml/2006/main">
        <w:t xml:space="preserve">1: Ang Dios nagtinguha nga kita motalikod sa mini nga mga dios ug mga diosdios ug magpabilin nga matinud-anon ngadto Kaniya lamang.</w:t>
      </w:r>
    </w:p>
    <w:p/>
    <w:p>
      <w:r xmlns:w="http://schemas.openxmlformats.org/wordprocessingml/2006/main">
        <w:t xml:space="preserve">2: Makapabilin kita nga matinud-anon ngadto sa Dios kon kita mag-focus sa Iyang kaayo ug gahum imbes nga mangita sa ubang mga diosdios alang sa giya.</w:t>
      </w:r>
    </w:p>
    <w:p/>
    <w:p>
      <w:r xmlns:w="http://schemas.openxmlformats.org/wordprocessingml/2006/main">
        <w:t xml:space="preserve">1: Deuteronomio 6:5 - Higugmaa ang Ginoo nga imong Dios sa tibuok mong kasingkasing ug sa tibuok mong kalag ug sa tibuok mong kusog.</w:t>
      </w:r>
    </w:p>
    <w:p/>
    <w:p>
      <w:r xmlns:w="http://schemas.openxmlformats.org/wordprocessingml/2006/main">
        <w:t xml:space="preserve">2:1 Juan 5:21 - Mga anak, maglikay kamo sa mga diosdios. Amen.</w:t>
      </w:r>
    </w:p>
    <w:p/>
    <w:p>
      <w:r xmlns:w="http://schemas.openxmlformats.org/wordprocessingml/2006/main">
        <w:t xml:space="preserve">Mga Salmo 16:5 Si Jehova mao ang bahin sa akong panulondon ug sa akong copa: Ikaw nagapadayon sa akong bahin.</w:t>
      </w:r>
    </w:p>
    <w:p/>
    <w:p>
      <w:r xmlns:w="http://schemas.openxmlformats.org/wordprocessingml/2006/main">
        <w:t xml:space="preserve">Ang Dios mao ang kinalabwang tinubdan sa probisyon, proteksyon ug kalinaw.</w:t>
      </w:r>
    </w:p>
    <w:p/>
    <w:p>
      <w:r xmlns:w="http://schemas.openxmlformats.org/wordprocessingml/2006/main">
        <w:t xml:space="preserve">1: Ang Dios mao ang kinalabwang tinubdan sa tanang panalangin.</w:t>
      </w:r>
    </w:p>
    <w:p/>
    <w:p>
      <w:r xmlns:w="http://schemas.openxmlformats.org/wordprocessingml/2006/main">
        <w:t xml:space="preserve">2: Salig sa Dios alang sa imong mga panginahanglan ug Siya mohatag.</w:t>
      </w:r>
    </w:p>
    <w:p/>
    <w:p>
      <w:r xmlns:w="http://schemas.openxmlformats.org/wordprocessingml/2006/main">
        <w:t xml:space="preserve">1: Mateo 6:33 Apan pangitaa pag-una ang iyang gingharian ug ang iyang pagkamatarong, ug kining tanang mga butanga igahatag usab kaninyo.</w:t>
      </w:r>
    </w:p>
    <w:p/>
    <w:p>
      <w:r xmlns:w="http://schemas.openxmlformats.org/wordprocessingml/2006/main">
        <w:t xml:space="preserve">2: Filipos 4:19 Ug ang akong Dios magahatag sa tanan ninyong mga kinahanglanon sumala sa kadagaya sa iyang himaya diha kang Cristo Jesus.</w:t>
      </w:r>
    </w:p>
    <w:p/>
    <w:p>
      <w:r xmlns:w="http://schemas.openxmlformats.org/wordprocessingml/2006/main">
        <w:t xml:space="preserve">Mga Salmo 16:6 Ang mga pisi nahulog kanako sa mga dapit nga malipayon; oo, ako adunay maayong kabilin.</w:t>
      </w:r>
    </w:p>
    <w:p/>
    <w:p>
      <w:r xmlns:w="http://schemas.openxmlformats.org/wordprocessingml/2006/main">
        <w:t xml:space="preserve">Ang Salmista nagpahayag ug pasalamat alang sa mga panalangin sa iyang kabilin.</w:t>
      </w:r>
    </w:p>
    <w:p/>
    <w:p>
      <w:r xmlns:w="http://schemas.openxmlformats.org/wordprocessingml/2006/main">
        <w:t xml:space="preserve">1. Pagmaya sa mga panalangin sa imong kabilin</w:t>
      </w:r>
    </w:p>
    <w:p/>
    <w:p>
      <w:r xmlns:w="http://schemas.openxmlformats.org/wordprocessingml/2006/main">
        <w:t xml:space="preserve">2. Pagpasalamat sa maayong mga gasa sa Diyos</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Efeso 1:3 - Dalaygon ang Dios ug Amahan sa atong Ginoong Jesu-Cristo, nga nagpanalangin kanato sa tanang espirituhanong mga panalangin sa langitnong mga dapit diha kang Kristo.</w:t>
      </w:r>
    </w:p>
    <w:p/>
    <w:p>
      <w:r xmlns:w="http://schemas.openxmlformats.org/wordprocessingml/2006/main">
        <w:t xml:space="preserve">Mga Salmo 16:7 Pagadayegon ko si Jehova, nga nagahatag kanako ug tambag: Ang akong kasingkasing usab nagatudlo kanako sa kagabhion.</w:t>
      </w:r>
    </w:p>
    <w:p/>
    <w:p>
      <w:r xmlns:w="http://schemas.openxmlformats.org/wordprocessingml/2006/main">
        <w:t xml:space="preserve">Ang Salmista nagpasalamat sa Diyos sa iyang tambag ug instruksiyon.</w:t>
      </w:r>
    </w:p>
    <w:p/>
    <w:p>
      <w:r xmlns:w="http://schemas.openxmlformats.org/wordprocessingml/2006/main">
        <w:t xml:space="preserve">1. "Ang Tambag sa Ginoo: Usa ka Panalangin alang sa Atong mga Kinabuhi"</w:t>
      </w:r>
    </w:p>
    <w:p/>
    <w:p>
      <w:r xmlns:w="http://schemas.openxmlformats.org/wordprocessingml/2006/main">
        <w:t xml:space="preserve">2. "Mga Panahon sa Gabii sa Dios: Pagsunod sa Iyang Giya"</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Mateo 6:9-10 - Busa pag-ampo kamo sa ingon niini: Amahan namo nga anaa sa langit, pagabalaanon unta ang imong ngalan. Umabot ang imong gingharian, matuman ang imong kabubut-on, dinhi sa yuta maingon sa langit.</w:t>
      </w:r>
    </w:p>
    <w:p/>
    <w:p>
      <w:r xmlns:w="http://schemas.openxmlformats.org/wordprocessingml/2006/main">
        <w:t xml:space="preserve">Mga Salmo 16:8 Si Jehova gibutang ko sa kanunay sa akong atubangan: Tungod kay ania siya sa akong too, ako dili matarug.</w:t>
      </w:r>
    </w:p>
    <w:p/>
    <w:p>
      <w:r xmlns:w="http://schemas.openxmlformats.org/wordprocessingml/2006/main">
        <w:t xml:space="preserve">Gibutang nako ang akong pagsalig sa Ginoo ug dili gyud niya itugot nga matay-og ako.</w:t>
      </w:r>
    </w:p>
    <w:p/>
    <w:p>
      <w:r xmlns:w="http://schemas.openxmlformats.org/wordprocessingml/2006/main">
        <w:t xml:space="preserve">1. Kinahanglan kitang mosalig sa Ginoo ug Siya manalipod kanato gikan sa tanang kadaot.</w:t>
      </w:r>
    </w:p>
    <w:p/>
    <w:p>
      <w:r xmlns:w="http://schemas.openxmlformats.org/wordprocessingml/2006/main">
        <w:t xml:space="preserve">2. Ang pagbaton og hugot nga pagtuo sa Ginoo ug ang pagsalig Kaniya makapanalipod kanato nga luwas.</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Mga Salmo 16:9 Busa ang akong kasingkasing nagakalipay, ug ang akong himaya nagakalipay: Ang akong unod usab magapuyo sa paglaum.</w:t>
      </w:r>
    </w:p>
    <w:p/>
    <w:p>
      <w:r xmlns:w="http://schemas.openxmlformats.org/wordprocessingml/2006/main">
        <w:t xml:space="preserve">Si David nagpahayag ug kalipay ug paglaom sa Ginoo.</w:t>
      </w:r>
    </w:p>
    <w:p/>
    <w:p>
      <w:r xmlns:w="http://schemas.openxmlformats.org/wordprocessingml/2006/main">
        <w:t xml:space="preserve">1. Pagpangita sa Kalipay ug Paglaum sa Masamok nga Panahon</w:t>
      </w:r>
    </w:p>
    <w:p/>
    <w:p>
      <w:r xmlns:w="http://schemas.openxmlformats.org/wordprocessingml/2006/main">
        <w:t xml:space="preserve">2. Pagpasalamat sa Paglaum nga Naa Nato sa Ginoo</w:t>
      </w:r>
    </w:p>
    <w:p/>
    <w:p>
      <w:r xmlns:w="http://schemas.openxmlformats.org/wordprocessingml/2006/main">
        <w:t xml:space="preserve">1. Roma 5:2-5 - Nagakalipay kita sa paglaum sa himaya sa Dios</w:t>
      </w:r>
    </w:p>
    <w:p/>
    <w:p>
      <w:r xmlns:w="http://schemas.openxmlformats.org/wordprocessingml/2006/main">
        <w:t xml:space="preserve">2. Filipos 4:4-7 - Pagmaya sa Ginoo kanunay</w:t>
      </w:r>
    </w:p>
    <w:p/>
    <w:p>
      <w:r xmlns:w="http://schemas.openxmlformats.org/wordprocessingml/2006/main">
        <w:t xml:space="preserve">Mga Salmo 16:10 Kay dili mo pagabiyaan ang akong kalag sa Sheol; ni motugot ka nga ang imong Balaan makakita sa pagkadunot.</w:t>
      </w:r>
    </w:p>
    <w:p/>
    <w:p>
      <w:r xmlns:w="http://schemas.openxmlformats.org/wordprocessingml/2006/main">
        <w:t xml:space="preserve">Ang Dios magapanalipod kanato gikan sa gahum sa kamatayon, bisan sa walay katapusan nga kamatayon.</w:t>
      </w:r>
    </w:p>
    <w:p/>
    <w:p>
      <w:r xmlns:w="http://schemas.openxmlformats.org/wordprocessingml/2006/main">
        <w:t xml:space="preserve">1: Makabaton kitag pagtuo sa Diyos, kay dili Niya biyaan ang atong mga kalag sa kamatayon, bisag unsa ka grabe ang mga kahimtang.</w:t>
      </w:r>
    </w:p>
    <w:p/>
    <w:p>
      <w:r xmlns:w="http://schemas.openxmlformats.org/wordprocessingml/2006/main">
        <w:t xml:space="preserve">2: Makasalig kita sa gahum sa Usa nga Balaan, kay dili gayud Niya tugotan ang pagkadunot nga makaapas kanato.</w:t>
      </w:r>
    </w:p>
    <w:p/>
    <w:p>
      <w:r xmlns:w="http://schemas.openxmlformats.org/wordprocessingml/2006/main">
        <w:t xml:space="preserve">1: Isaias 26:19 - Ang imong mga patay mangabuhi; ang ilang mga lawas mobangon. Kamo nga nagapuyo sa abog, pagmata ug pag-awit sa kalipay! Kay ang imong tun-og sama sa yamog sa kahayag, ug ang yuta manganak ug mga patay.</w:t>
      </w:r>
    </w:p>
    <w:p/>
    <w:p>
      <w:r xmlns:w="http://schemas.openxmlformats.org/wordprocessingml/2006/main">
        <w:t xml:space="preserve">2: Juan 11:25-26 - Si Jesus miingon kaniya, Ako mao ang pagkabanhaw ug ang kinabuhi. Bisan kinsa nga motoo kanako, bisan siya mamatay, mabuhi siya, ug ang tanan nga buhi ug motoo kanako dili na mamatay.</w:t>
      </w:r>
    </w:p>
    <w:p/>
    <w:p>
      <w:r xmlns:w="http://schemas.openxmlformats.org/wordprocessingml/2006/main">
        <w:t xml:space="preserve">Mga Salmo 16:11 Igapakita mo kanako ang dalan sa kinabuhi: Sa imong presencia anaa ang kahupnganan sa kalipay; sa imong toong kamot adunay mga kalipayan nga walay katapusan.</w:t>
      </w:r>
    </w:p>
    <w:p/>
    <w:p>
      <w:r xmlns:w="http://schemas.openxmlformats.org/wordprocessingml/2006/main">
        <w:t xml:space="preserve">Ang Dios mogiya kanato sa husto nga dalan ug mohatag kanato og kalipay ug kalipay sa kahangturan diha sa Iyang presensya.</w:t>
      </w:r>
    </w:p>
    <w:p/>
    <w:p>
      <w:r xmlns:w="http://schemas.openxmlformats.org/wordprocessingml/2006/main">
        <w:t xml:space="preserve">1. Kalipay ug Kalipay diha sa Presensya sa Ginoo</w:t>
      </w:r>
    </w:p>
    <w:p/>
    <w:p>
      <w:r xmlns:w="http://schemas.openxmlformats.org/wordprocessingml/2006/main">
        <w:t xml:space="preserve">2. Pagpangita sa Dalan sa Kinabuhi sa Kabubut-on sa Dios</w:t>
      </w:r>
    </w:p>
    <w:p/>
    <w:p>
      <w:r xmlns:w="http://schemas.openxmlformats.org/wordprocessingml/2006/main">
        <w:t xml:space="preserve">1. Mateo 6:33 - Apan pangitaa una ninyo ang gingharian sa Dios, ug ang iyang pagkamatarung; ug kining tanan nga mga butang igadugang nganha kaninyo.</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Ang Salmo 17 maoy pag-ampo ni David alang sa panalipod ug kaluwasan sa Diyos gikan sa iyang mga kaaway. Kini nagpadayag sa pagsalig sa salmista sa pagkamatarong sa Diyos ug sa iyang pangamuyo alang sa pagbindikar.</w:t>
      </w:r>
    </w:p>
    <w:p/>
    <w:p>
      <w:r xmlns:w="http://schemas.openxmlformats.org/wordprocessingml/2006/main">
        <w:t xml:space="preserve">1st Paragraph: Ang salmista nagsugod pinaagi sa pag-apelar sa Diyos, nga naghangyo Kaniya nga dunggon ang iyang pag-ampo ug tagdon ang iyang matarong nga kawsa. Iyang gipahayag ang iyang pagsalig sa paghukom sa Dios, naghangyo Kaniya sa pagsusi sa iyang kasingkasing ug mga buhat (Salmo 17:1-3).</w:t>
      </w:r>
    </w:p>
    <w:p/>
    <w:p>
      <w:r xmlns:w="http://schemas.openxmlformats.org/wordprocessingml/2006/main">
        <w:t xml:space="preserve">2nd Paragraph: Gihubit sa salmista ang mga buhat sa iyang mga kaaway nga nagtinguha sa pagdaot kaniya. Siya nangamuyo alang sa panalipod sa Dios, nagtandi sa iyang kaugalingon sa kalimutaw sa Iyang mata ug nangayo ug kapasilongan ilalum sa Iyang mga pako (Salmo 17:4-9).</w:t>
      </w:r>
    </w:p>
    <w:p/>
    <w:p>
      <w:r xmlns:w="http://schemas.openxmlformats.org/wordprocessingml/2006/main">
        <w:t xml:space="preserve">3rd Paragraph: Ang salmista nagtawag sa Diyos sa pagbangon ug pag-atubang sa iyang mga kaaway. Gipahayag niya ang pagsalig sa pagkamatarong sa Diyos, nga nagpamatuod nga makita niya ang Iyang nawong sa pagkamatarong inigmata niya (Salmo 17:10-15).</w:t>
      </w:r>
    </w:p>
    <w:p/>
    <w:p>
      <w:r xmlns:w="http://schemas.openxmlformats.org/wordprocessingml/2006/main">
        <w:t xml:space="preserve">Sa katingbanan,</w:t>
      </w:r>
    </w:p>
    <w:p>
      <w:r xmlns:w="http://schemas.openxmlformats.org/wordprocessingml/2006/main">
        <w:t xml:space="preserve">Salmo napulog pito ka mga regalo</w:t>
      </w:r>
    </w:p>
    <w:p>
      <w:r xmlns:w="http://schemas.openxmlformats.org/wordprocessingml/2006/main">
        <w:t xml:space="preserve">usa ka pag-ampo alang sa proteksyon,</w:t>
      </w:r>
    </w:p>
    <w:p>
      <w:r xmlns:w="http://schemas.openxmlformats.org/wordprocessingml/2006/main">
        <w:t xml:space="preserve">ug usa ka hangyo alang sa katarungan,</w:t>
      </w:r>
    </w:p>
    <w:p>
      <w:r xmlns:w="http://schemas.openxmlformats.org/wordprocessingml/2006/main">
        <w:t xml:space="preserve">nagpasiugda sa pagsalig sa pagkamatarong sa Diyos.</w:t>
      </w:r>
    </w:p>
    <w:p/>
    <w:p>
      <w:r xmlns:w="http://schemas.openxmlformats.org/wordprocessingml/2006/main">
        <w:t xml:space="preserve">Ang paghatag og gibug-aton sa pag-ampo nga nakab-ot pinaagi sa paghangyo alang sa balaang pagtagad,</w:t>
      </w:r>
    </w:p>
    <w:p>
      <w:r xmlns:w="http://schemas.openxmlformats.org/wordprocessingml/2006/main">
        <w:t xml:space="preserve">ug paghatag og gibug-aton sa pagsalig nga nakab-ot pinaagi sa pagpahayag sa pagsalig sa balaang paghukom.</w:t>
      </w:r>
    </w:p>
    <w:p>
      <w:r xmlns:w="http://schemas.openxmlformats.org/wordprocessingml/2006/main">
        <w:t xml:space="preserve">Ang paghisgot sa teolohikanhong pamalandong nga gipakita bahin sa pag-ila sa balaang panalipod samtang nagpaabot nga makakita sa nawong sa Diyos diha sa pagkamatarong.</w:t>
      </w:r>
    </w:p>
    <w:p/>
    <w:p>
      <w:r xmlns:w="http://schemas.openxmlformats.org/wordprocessingml/2006/main">
        <w:t xml:space="preserve">Mga Salmo 17:1 Patalinghugi ang matarung, Oh Jehova, patalinghugi ang akong pagtu-aw, patalinghugi ang akong pag-ampo, nga dili magagula sa mga ngabil nga malimbungon.</w:t>
      </w:r>
    </w:p>
    <w:p/>
    <w:p>
      <w:r xmlns:w="http://schemas.openxmlformats.org/wordprocessingml/2006/main">
        <w:t xml:space="preserve">Ang salmista naghangyo sa Dios nga paminawon ang iyang mga pagtuaw ug pag-ampo, nga gikan sa sinsero ug matinud-anon nga mga ngabil.</w:t>
      </w:r>
    </w:p>
    <w:p/>
    <w:p>
      <w:r xmlns:w="http://schemas.openxmlformats.org/wordprocessingml/2006/main">
        <w:t xml:space="preserve">1: Ang Dios nagtinguha nga kita moduol Kaniya uban ang matinuoron ug sinsero nga mga hangyo.</w:t>
      </w:r>
    </w:p>
    <w:p/>
    <w:p>
      <w:r xmlns:w="http://schemas.openxmlformats.org/wordprocessingml/2006/main">
        <w:t xml:space="preserve">2: Andam ang Dios sa pagpamati sa atong mga pagtuaw ug mga pag-ampo, ug Siya motubag sa tinuod nga mga kasingkasing.</w:t>
      </w:r>
    </w:p>
    <w:p/>
    <w:p>
      <w:r xmlns:w="http://schemas.openxmlformats.org/wordprocessingml/2006/main">
        <w:t xml:space="preserve">1: Santiago 5:16 - "Busa isugid ang inyong mga sala ngadto sa usag usa ug pag-ampo alang sa usag usa aron kamo mamaayo. Ang pag-ampo sa usa ka matarong nga tawo gamhanan ug epektibo."</w:t>
      </w:r>
    </w:p>
    <w:p/>
    <w:p>
      <w:r xmlns:w="http://schemas.openxmlformats.org/wordprocessingml/2006/main">
        <w:t xml:space="preserve">2: Salmo 66:18 - "Kon gihambin ko pa ang sala sa akong kasingkasing, ang Ginoo dili unta mamati."</w:t>
      </w:r>
    </w:p>
    <w:p/>
    <w:p>
      <w:r xmlns:w="http://schemas.openxmlformats.org/wordprocessingml/2006/main">
        <w:t xml:space="preserve">Mga Salmo 17:2 Pagulaa ang akong hukom gikan sa imong presencia; ipatan-aw sa imong mga mata ang mga butang nga managsama.</w:t>
      </w:r>
    </w:p>
    <w:p/>
    <w:p>
      <w:r xmlns:w="http://schemas.openxmlformats.org/wordprocessingml/2006/main">
        <w:t xml:space="preserve">Ang salmista naghangyo sa Dios nga hukman siya sa matarong ug makiangayon.</w:t>
      </w:r>
    </w:p>
    <w:p/>
    <w:p>
      <w:r xmlns:w="http://schemas.openxmlformats.org/wordprocessingml/2006/main">
        <w:t xml:space="preserve">1. Ang Matarong nga Maghuhukom - Unsa ang hustisya sa Dios labaw sa tanan ug ngano nga kita kinahanglan nga mosalig Kaniya sa paghukom kanato.</w:t>
      </w:r>
    </w:p>
    <w:p/>
    <w:p>
      <w:r xmlns:w="http://schemas.openxmlformats.org/wordprocessingml/2006/main">
        <w:t xml:space="preserve">2. Pagpangita sa Hustisya - Ngano nga hinungdanon ang pagpangita sa hustisya ug kung giunsa ang pagsalig sa Diyos alang sa usa ka patas nga paghukom.</w:t>
      </w:r>
    </w:p>
    <w:p/>
    <w:p>
      <w:r xmlns:w="http://schemas.openxmlformats.org/wordprocessingml/2006/main">
        <w:t xml:space="preserve">1. Salmo 19:9, Ang kahadlok sa Ginoo limpyo, nga molungtad sa kahangturan; ang mga lagda sa Ginoo tinuod, ug ang tanan matarung.</w:t>
      </w:r>
    </w:p>
    <w:p/>
    <w:p>
      <w:r xmlns:w="http://schemas.openxmlformats.org/wordprocessingml/2006/main">
        <w:t xml:space="preserve">2. Proverbio 21:3, Ang pagbuhat sa pagkamatarung ug hustisya labi pang dawaton sa Ginoo kay sa halad.</w:t>
      </w:r>
    </w:p>
    <w:p/>
    <w:p>
      <w:r xmlns:w="http://schemas.openxmlformats.org/wordprocessingml/2006/main">
        <w:t xml:space="preserve">Mga Salmo 17:3 Gisulayan mo ang akong kasingkasing; ikaw miduaw kanako sa kagabhion; ikaw nagsulay kanako, ug ikaw wala makakaplag; Ako gituyo nga ang akong baba dili makalapas.</w:t>
      </w:r>
    </w:p>
    <w:p/>
    <w:p>
      <w:r xmlns:w="http://schemas.openxmlformats.org/wordprocessingml/2006/main">
        <w:t xml:space="preserve">Gipadayag sa Salmista nga gisulayan siya sa Diyos ug nakaplagan siyang matinud-anon.</w:t>
      </w:r>
    </w:p>
    <w:p/>
    <w:p>
      <w:r xmlns:w="http://schemas.openxmlformats.org/wordprocessingml/2006/main">
        <w:t xml:space="preserve">1. Pagbarog nga Lig-on sa Pagkamatinumanon: Pagtuon sa Salmo 17:3</w:t>
      </w:r>
    </w:p>
    <w:p/>
    <w:p>
      <w:r xmlns:w="http://schemas.openxmlformats.org/wordprocessingml/2006/main">
        <w:t xml:space="preserve">2. Ang Pamatud-an sa Dios: Pagsulay ug Pagtintal sa Kinabuhi sa Magtutuo</w:t>
      </w:r>
    </w:p>
    <w:p/>
    <w:p>
      <w:r xmlns:w="http://schemas.openxmlformats.org/wordprocessingml/2006/main">
        <w:t xml:space="preserve">1. Santiago 1:2-4 - Mga igsoon ko, isipa nga bug-os nga kalipay kon makasugat kamo ug nagkalainlaing mga pagsulay, kay nasayod kamo nga ang pagsulay sa inyong pagtuo makapatunghag kalig-on.</w:t>
      </w:r>
    </w:p>
    <w:p/>
    <w:p>
      <w:r xmlns:w="http://schemas.openxmlformats.org/wordprocessingml/2006/main">
        <w:t xml:space="preserve">2. 1 Pedro 1:7 - Aron ang nasulayan nga pagkamatinud-anon sa inyong pagtuo nga mas bililhon pa kay sa bulawan nga madunot bisan kini gisulayan sa kalayo makaplagan nga moresulta sa pagdayeg ug himaya ug dungog sa pagpadayag ni Jesu-Kristo.</w:t>
      </w:r>
    </w:p>
    <w:p/>
    <w:p>
      <w:r xmlns:w="http://schemas.openxmlformats.org/wordprocessingml/2006/main">
        <w:t xml:space="preserve">Mga Salmo 17:4 Mahitungod sa mga buhat sa mga tawo, pinaagi sa pulong sa imong mga ngabil Ako naglikay kanako gikan sa mga alagianan sa maglalaglag.</w:t>
      </w:r>
    </w:p>
    <w:p/>
    <w:p>
      <w:r xmlns:w="http://schemas.openxmlformats.org/wordprocessingml/2006/main">
        <w:t xml:space="preserve">Ang Salmista nagasalig nga pinaagi sa pulong sa mga ngabil sa Dios siya ipahilayo gikan sa mga dalan sa kalaglagan.</w:t>
      </w:r>
    </w:p>
    <w:p/>
    <w:p>
      <w:r xmlns:w="http://schemas.openxmlformats.org/wordprocessingml/2006/main">
        <w:t xml:space="preserve">1. Ang Pagsalig sa Pulong sa Diyos Makatultol sa Usa Gikan sa Kalaglagan</w:t>
      </w:r>
    </w:p>
    <w:p/>
    <w:p>
      <w:r xmlns:w="http://schemas.openxmlformats.org/wordprocessingml/2006/main">
        <w:t xml:space="preserve">2. Ang Gahum sa Pulong sa Dios sa Pagtipig Kanato nga Luwas</w:t>
      </w:r>
    </w:p>
    <w:p/>
    <w:p>
      <w:r xmlns:w="http://schemas.openxmlformats.org/wordprocessingml/2006/main">
        <w:t xml:space="preserve">1. Isaias 55:11 Maingon niana ang akong pulong nga mogula sa akong baba; kini dili mobalik kanako nga walay dala, kondili matuman niini ang akong tuyo, ug molampos sa butang nga tungod niana kini akong gipadala.</w:t>
      </w:r>
    </w:p>
    <w:p/>
    <w:p>
      <w:r xmlns:w="http://schemas.openxmlformats.org/wordprocessingml/2006/main">
        <w:t xml:space="preserve">2. Juan 14:23-24 Si Jesus mitubag kaniya, Kon adunay nahigugma kanako, siya magabantay sa akong pulong, ug ang akong Amahan mahigugma kaniya, ug kami moanha kaniya, ug mopuyo uban kaniya. Ang wala mahigugma kanako wala magtuman sa akong mga pulong. Ug ang pulong nga inyong nadungog dili akoa kondili iya sa Amahan nga nagpadala kanako.</w:t>
      </w:r>
    </w:p>
    <w:p/>
    <w:p>
      <w:r xmlns:w="http://schemas.openxmlformats.org/wordprocessingml/2006/main">
        <w:t xml:space="preserve">Mga Salmo 17:5 Ipabilin ang akong mga paglakaw diha sa imong mga alagianan, Aron ang akong mga tunob dili mahadalin-as.</w:t>
      </w:r>
    </w:p>
    <w:p/>
    <w:p>
      <w:r xmlns:w="http://schemas.openxmlformats.org/wordprocessingml/2006/main">
        <w:t xml:space="preserve">Gihangyo sa salmista ang Diyos nga tultolan ang iyang mga lakang ug pugngan siya nga mahidalin-as.</w:t>
      </w:r>
    </w:p>
    <w:p/>
    <w:p>
      <w:r xmlns:w="http://schemas.openxmlformats.org/wordprocessingml/2006/main">
        <w:t xml:space="preserve">1. Lig-on nga Pagtuo: Ang Bili sa Pagsalig sa Dios sa Malisud nga Panahon</w:t>
      </w:r>
    </w:p>
    <w:p/>
    <w:p>
      <w:r xmlns:w="http://schemas.openxmlformats.org/wordprocessingml/2006/main">
        <w:t xml:space="preserve">2. Pagsalig sa Dios alang sa Direksyon ug Proteksyon</w:t>
      </w:r>
    </w:p>
    <w:p/>
    <w:p>
      <w:r xmlns:w="http://schemas.openxmlformats.org/wordprocessingml/2006/main">
        <w:t xml:space="preserve">1. Proverbio 3:5-6 "Salig kang Jehova sa bug-os mong kasingkasing ug ayaw pagsalig sa imong kaugalingong salabutan; sa tanan nimong mga dalan magpasakop ka kaniya, ug siya magatul-id sa imong mga dalan."</w:t>
      </w:r>
    </w:p>
    <w:p/>
    <w:p>
      <w:r xmlns:w="http://schemas.openxmlformats.org/wordprocessingml/2006/main">
        <w:t xml:space="preserve">2. Isaias 30:21 "Bisan moliko ka sa tuo o sa wala, ang imong mga igdulungog makadungog ug usa ka tingog sa imong luyo, nga magaingon: Kini mao ang dalan; lumakaw ka niini.</w:t>
      </w:r>
    </w:p>
    <w:p/>
    <w:p>
      <w:r xmlns:w="http://schemas.openxmlformats.org/wordprocessingml/2006/main">
        <w:t xml:space="preserve">Mga Salmo 17:6 Ako nagtawag kanimo, kay ikaw magapatalinghug kanako, Oh Dios: Ikiling kanako ang imong igdulungog, ug pamatia ang akong pakigpulong.</w:t>
      </w:r>
    </w:p>
    <w:p/>
    <w:p>
      <w:r xmlns:w="http://schemas.openxmlformats.org/wordprocessingml/2006/main">
        <w:t xml:space="preserve">Ang Dios andam mamati sa atong mga pag-ampo ug motubag kanato.</w:t>
      </w:r>
    </w:p>
    <w:p/>
    <w:p>
      <w:r xmlns:w="http://schemas.openxmlformats.org/wordprocessingml/2006/main">
        <w:t xml:space="preserve">1: Ang Dios Andam Maminaw Ug Motubag sa Imong mga Pag-ampo</w:t>
      </w:r>
    </w:p>
    <w:p/>
    <w:p>
      <w:r xmlns:w="http://schemas.openxmlformats.org/wordprocessingml/2006/main">
        <w:t xml:space="preserve">2: Ang Pag-ampo Mao ang Atong Paagi sa Komunikasyon sa Diyos</w:t>
      </w:r>
    </w:p>
    <w:p/>
    <w:p>
      <w:r xmlns:w="http://schemas.openxmlformats.org/wordprocessingml/2006/main">
        <w:t xml:space="preserve">1: Santiago 5:16 - "Ang pag-ampo sa usa ka matarong nga tawo adunay dako nga gahum samtang kini molihok."</w:t>
      </w:r>
    </w:p>
    <w:p/>
    <w:p>
      <w:r xmlns:w="http://schemas.openxmlformats.org/wordprocessingml/2006/main">
        <w:t xml:space="preserve">2: 1 Juan 5:14-15 - "Ug kini mao ang pagsalig nga atong nabatonan ngadto kaniya, nga kon kita mangayo ug bisan unsa sumala sa iyang kabubut-on siya mamati kanato. Ug kon kita nahibalo nga siya mamati kanato sa bisan unsa nga atong pangayoon, kita mahibalo. nga kami adunay mga hangyo nga among gipangayo kaniya."</w:t>
      </w:r>
    </w:p>
    <w:p/>
    <w:p>
      <w:r xmlns:w="http://schemas.openxmlformats.org/wordprocessingml/2006/main">
        <w:t xml:space="preserve">Mga Salmo 17:7 Ipakita ang imong kahibulongan nga mahigugmaong-kalolot, Oh ikaw nga nagaluwas pinaagi sa imong toong kamot kanila nga nagadangup kanimo gikan sa mga mingtindog batok kanila.</w:t>
      </w:r>
    </w:p>
    <w:p/>
    <w:p>
      <w:r xmlns:w="http://schemas.openxmlformats.org/wordprocessingml/2006/main">
        <w:t xml:space="preserve">Kahibulongan ang mahigugmaong-kalulot sa Diyos ug iyang giluwas kadtong misalig Kaniya gikan sa mga mosupak kanila.</w:t>
      </w:r>
    </w:p>
    <w:p/>
    <w:p>
      <w:r xmlns:w="http://schemas.openxmlformats.org/wordprocessingml/2006/main">
        <w:t xml:space="preserve">1. Pagkinabuhi sa Kinabuhi sa Pagtuo Taliwala sa Kalisod</w:t>
      </w:r>
    </w:p>
    <w:p/>
    <w:p>
      <w:r xmlns:w="http://schemas.openxmlformats.org/wordprocessingml/2006/main">
        <w:t xml:space="preserve">2. Ang Gahum sa Gugma ug Kalooy sa Dios</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57:1 - Malooy ka kanako, Oh Dios, malooy ka kanako, kay kanimo midangup ang akong kalag; sa landong sa imong mga pako modangup ako, hangtud nga ang mga unos sa kalaglagan moagi.</w:t>
      </w:r>
    </w:p>
    <w:p/>
    <w:p>
      <w:r xmlns:w="http://schemas.openxmlformats.org/wordprocessingml/2006/main">
        <w:t xml:space="preserve">Mga Salmo 17:8 Bantayi ako sama sa kalimutaw sa mata, tagoi ako ilalom sa landong sa imong mga pako.</w:t>
      </w:r>
    </w:p>
    <w:p/>
    <w:p>
      <w:r xmlns:w="http://schemas.openxmlformats.org/wordprocessingml/2006/main">
        <w:t xml:space="preserve">1. Ang Katahum sa Pagkahibalo sa Proteksyon sa Dios</w:t>
      </w:r>
    </w:p>
    <w:p/>
    <w:p>
      <w:r xmlns:w="http://schemas.openxmlformats.org/wordprocessingml/2006/main">
        <w:t xml:space="preserve">2. Ang Pribilehiyo sa Pagdawat sa Silonganan sa Dios</w:t>
      </w:r>
    </w:p>
    <w:p/>
    <w:p>
      <w:r xmlns:w="http://schemas.openxmlformats.org/wordprocessingml/2006/main">
        <w:t xml:space="preserve">1. Salmo 91:4, "Siya magatabon kanimo sa iyang mga balhibo, ug ilalum sa iyang mga pako ikaw makakaplag ug dalangpanan"</w:t>
      </w:r>
    </w:p>
    <w:p/>
    <w:p>
      <w:r xmlns:w="http://schemas.openxmlformats.org/wordprocessingml/2006/main">
        <w:t xml:space="preserve">2. Isaias 40:11, "Siya nag-atiman sa iyang panon sama sa usa ka magbalantay: Iyang tigumon ang mga nating karnero diha sa iyang mga bukton ug dad-on sila duol sa iyang kasingkasing"</w:t>
      </w:r>
    </w:p>
    <w:p/>
    <w:p>
      <w:r xmlns:w="http://schemas.openxmlformats.org/wordprocessingml/2006/main">
        <w:t xml:space="preserve">Mga Salmo 17:9 Gikan sa mga dautan nga nanagdaugdaug kanako, Gikan sa akong mga makamatay nga mga kaaway, nga nanaglibut kanako.</w:t>
      </w:r>
    </w:p>
    <w:p/>
    <w:p>
      <w:r xmlns:w="http://schemas.openxmlformats.org/wordprocessingml/2006/main">
        <w:t xml:space="preserve">Ang salmista nagtuaw sa Diyos alang sa panalipod gikan sa iyang mga madaogdaogon ug makamatay nga mga kaaway nga naglibot kaniya.</w:t>
      </w:r>
    </w:p>
    <w:p/>
    <w:p>
      <w:r xmlns:w="http://schemas.openxmlformats.org/wordprocessingml/2006/main">
        <w:t xml:space="preserve">1. Ang Gahum sa Pag-ampo sa Panahon sa Kasamok</w:t>
      </w:r>
    </w:p>
    <w:p/>
    <w:p>
      <w:r xmlns:w="http://schemas.openxmlformats.org/wordprocessingml/2006/main">
        <w:t xml:space="preserve">2. Panalipdi sa Diyos Atubangan sa Kakuyaw</w:t>
      </w:r>
    </w:p>
    <w:p/>
    <w:p>
      <w:r xmlns:w="http://schemas.openxmlformats.org/wordprocessingml/2006/main">
        <w:t xml:space="preserve">1. Mateo 7:7-8 - "Pangayo, ug kamo pagahatagan; pangita, ug kamo makakaplag; pagtuktok, ug kamo pagaablihan. Kay ang tanan nga mangayo makadawat, ug siya nga mangita makakaplag, ug kaniya nga nagatuktok kini pagaablihan."</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Mga Salmo 17:10 Nalukban sila sa ilang kaugalingong tambok: Uban sa ilang baba nanagsulti sila nga mapahitas-on.</w:t>
      </w:r>
    </w:p>
    <w:p/>
    <w:p>
      <w:r xmlns:w="http://schemas.openxmlformats.org/wordprocessingml/2006/main">
        <w:t xml:space="preserve">Mapasigarbuhon ang pagsulti sa mga tawo bisan pa gilibotan sila sa ilang kaugalingong bahandi ug kauswagan.</w:t>
      </w:r>
    </w:p>
    <w:p/>
    <w:p>
      <w:r xmlns:w="http://schemas.openxmlformats.org/wordprocessingml/2006/main">
        <w:t xml:space="preserve">1. Ang garbo mag-una sa pagkapukan - Proverbio 16:18</w:t>
      </w:r>
    </w:p>
    <w:p/>
    <w:p>
      <w:r xmlns:w="http://schemas.openxmlformats.org/wordprocessingml/2006/main">
        <w:t xml:space="preserve">2. Ang bahandi lumalabay lamang - Santiago 1:10-11</w:t>
      </w:r>
    </w:p>
    <w:p/>
    <w:p>
      <w:r xmlns:w="http://schemas.openxmlformats.org/wordprocessingml/2006/main">
        <w:t xml:space="preserve">1. Mga Proverbio 28:25 - Kadtong mapahitas-on sa kasingkasing nagaagda ug panag-away; Apan kadtong nagabutang sa iyang pagsalig kang Jehova mahimong matambok.</w:t>
      </w:r>
    </w:p>
    <w:p/>
    <w:p>
      <w:r xmlns:w="http://schemas.openxmlformats.org/wordprocessingml/2006/main">
        <w:t xml:space="preserve">2. Ecclesiastes 5:13-14 - Adunay usa ka hilabihan nga kadautan nga akong nakita ilalum sa adlaw, nga mao, ang mga bahandi nga gitipigan alang sa mga tag-iya niini alang sa ilang kadaotan. Apan kadtong mga bahandia mahanaw pinaagi sa dautang kasakit: ug siya nanganak ug usa ka anak nga lalake, ug walay bisan unsa sa iyang kamot.</w:t>
      </w:r>
    </w:p>
    <w:p/>
    <w:p>
      <w:r xmlns:w="http://schemas.openxmlformats.org/wordprocessingml/2006/main">
        <w:t xml:space="preserve">Mga Salmo 17:11 Sila karon nanaglibut kanamo sa among mga lakang: Ilang gitutuk ang ilang mga mata nga nanagduko ngadto sa yuta;</w:t>
      </w:r>
    </w:p>
    <w:p/>
    <w:p>
      <w:r xmlns:w="http://schemas.openxmlformats.org/wordprocessingml/2006/main">
        <w:t xml:space="preserve">Ang Salmista gilibotan sa mga kaaway.</w:t>
      </w:r>
    </w:p>
    <w:p/>
    <w:p>
      <w:r xmlns:w="http://schemas.openxmlformats.org/wordprocessingml/2006/main">
        <w:t xml:space="preserve">1: Ayaw Kaluya sa Imong mga Kaaway.</w:t>
      </w:r>
    </w:p>
    <w:p/>
    <w:p>
      <w:r xmlns:w="http://schemas.openxmlformats.org/wordprocessingml/2006/main">
        <w:t xml:space="preserve">2: Kita Makapasilong sa Ginoo.</w:t>
      </w:r>
    </w:p>
    <w:p/>
    <w:p>
      <w:r xmlns:w="http://schemas.openxmlformats.org/wordprocessingml/2006/main">
        <w:t xml:space="preserve">1: Mga Salmo 18:2 "Si Jehova mao ang akong bato, ug akong kuta, ug akong manluluwas; akong Dios, akong kusog, kang kinsa ako mosalig; akong taming, ug ang sungay sa akong kaluwasan, ug akong hataas nga torre."</w:t>
      </w:r>
    </w:p>
    <w:p/>
    <w:p>
      <w:r xmlns:w="http://schemas.openxmlformats.org/wordprocessingml/2006/main">
        <w:t xml:space="preserve">2: Isaias 41:10 "Ayaw kahadlok; kay ako uban kanimo: ayaw kahadlok; kay Ako mao ang imong Dios: Ako magalig-on kanimo; oo, Ako motabang kanimo; oo, Ako magasapnay kanimo sa toong kamot sa akong pagkamatarong.”</w:t>
      </w:r>
    </w:p>
    <w:p/>
    <w:p>
      <w:r xmlns:w="http://schemas.openxmlformats.org/wordprocessingml/2006/main">
        <w:t xml:space="preserve">Mga Salmo 17:12 Ingon sa usa ka leon nga hakog sa iyang tukbonon, Ug ingon sa usa ka batan-ong leon nga nagahupo sa tago nga mga dapit.</w:t>
      </w:r>
    </w:p>
    <w:p/>
    <w:p>
      <w:r xmlns:w="http://schemas.openxmlformats.org/wordprocessingml/2006/main">
        <w:t xml:space="preserve">Ang salmista nagtandi sa mga kaaway sa Diyos sa usa ka leyon nga gigutom sa tukbonon ug nagtago sa tago.</w:t>
      </w:r>
    </w:p>
    <w:p/>
    <w:p>
      <w:r xmlns:w="http://schemas.openxmlformats.org/wordprocessingml/2006/main">
        <w:t xml:space="preserve">1. Ang mga kaaway sa Dios gamhanan ug maliputon, apan Siya mas kusgan.</w:t>
      </w:r>
    </w:p>
    <w:p/>
    <w:p>
      <w:r xmlns:w="http://schemas.openxmlformats.org/wordprocessingml/2006/main">
        <w:t xml:space="preserve">2. Magmabinantayon ug andam kanunay batok sa mga laraw sa kaaway.</w:t>
      </w:r>
    </w:p>
    <w:p/>
    <w:p>
      <w:r xmlns:w="http://schemas.openxmlformats.org/wordprocessingml/2006/main">
        <w:t xml:space="preserve">1. Efeso 6:10-12 - Sa kataposan, pagmalig-on diha sa Ginoo ug sa iyang dakong gahom. Isul-ob ang bug-os nga hinagiban sa Diyos, aron makabarog kamo batok sa mga laraw sa yawa.</w:t>
      </w:r>
    </w:p>
    <w:p/>
    <w:p>
      <w:r xmlns:w="http://schemas.openxmlformats.org/wordprocessingml/2006/main">
        <w:t xml:space="preserve">2. 1 Pedro 5:8 - Pagmabinantayon ug pagmatngon. Ang inyong kaaway nga yawa nagsuroysuroy sama sa leon nga nagangulob nga nangitag tukbonon.</w:t>
      </w:r>
    </w:p>
    <w:p/>
    <w:p>
      <w:r xmlns:w="http://schemas.openxmlformats.org/wordprocessingml/2006/main">
        <w:t xml:space="preserve">Mga Salmo 17:13 Tumindog ka, Oh Jehova, pasagdi siya, ihulog siya: luwasa ang akong kalag gikan sa dautan, nga mao ang imong espada:</w:t>
      </w:r>
    </w:p>
    <w:p/>
    <w:p>
      <w:r xmlns:w="http://schemas.openxmlformats.org/wordprocessingml/2006/main">
        <w:t xml:space="preserve">Ang salmista nangamuyo kang Jehova nga motindog siya, pakaulawan ang dautan, ug luwason ang iyang kalag gikan kanila.</w:t>
      </w:r>
    </w:p>
    <w:p/>
    <w:p>
      <w:r xmlns:w="http://schemas.openxmlformats.org/wordprocessingml/2006/main">
        <w:t xml:space="preserve">1. Ang Gahum sa Pag-ampo: Unsaon Paghangyo alang sa Kaluwasan gikan sa Pagkadaotan</w:t>
      </w:r>
    </w:p>
    <w:p/>
    <w:p>
      <w:r xmlns:w="http://schemas.openxmlformats.org/wordprocessingml/2006/main">
        <w:t xml:space="preserve">2. Ang Pagtuo sa Salmista: Pagsalig sa Dios alang sa Proteksyon gikan sa mga Madaugdaugon</w:t>
      </w:r>
    </w:p>
    <w:p/>
    <w:p>
      <w:r xmlns:w="http://schemas.openxmlformats.org/wordprocessingml/2006/main">
        <w:t xml:space="preserve">1. Isaias 54:17 - "Walay hinagiban nga gibuhat batok kanimo nga mouswag; ug ang matag dila nga motindog batok kanimo sa paghukom imong pagahukman. Kini mao ang panulondon sa mga alagad ni Jehova, ug ang ilang pagkamatarung gikan kanako; nag-ingon ang Ginoo.”</w:t>
      </w:r>
    </w:p>
    <w:p/>
    <w:p>
      <w:r xmlns:w="http://schemas.openxmlformats.org/wordprocessingml/2006/main">
        <w:t xml:space="preserve">2. Roma 8:31 - "Nan, unsa may atong igaingon niining mga butanga? Kon ang Dios dapig kanato, kinsa man ang batok kanato?"</w:t>
      </w:r>
    </w:p>
    <w:p/>
    <w:p>
      <w:r xmlns:w="http://schemas.openxmlformats.org/wordprocessingml/2006/main">
        <w:t xml:space="preserve">Mga Salmo 17:14 Gikan sa mga tawo nga imong kamot, Oh Jehova, gikan sa mga tawo sa kalibutan, nga adunay ilang bahin niining kinabuhia, ug kansang tiyan imong gipuno sa imong tinago nga bahandi: sila nangapuno sa mga anak, ug nagbilin sa ilang nahabilin nga mga butang. sangkap sa ilang mga bata.</w:t>
      </w:r>
    </w:p>
    <w:p/>
    <w:p>
      <w:r xmlns:w="http://schemas.openxmlformats.org/wordprocessingml/2006/main">
        <w:t xml:space="preserve">Ang Ginoo nagtagana alang sa mga tawo sa kalibutan, kinsa adunay ilang bahin niini nga kinabuhi ug napuno sa tinago nga bahandi sa Dios, sila gipanalanginan og mga anak ug gibilin ang nahibilin sa ilang bahandi ngadto sa ilang mga anak.</w:t>
      </w:r>
    </w:p>
    <w:p/>
    <w:p>
      <w:r xmlns:w="http://schemas.openxmlformats.org/wordprocessingml/2006/main">
        <w:t xml:space="preserve">1. Ang Probisyon sa Ginoo: Unsaon Pagsalig sa mga Panalangin sa Diyos</w:t>
      </w:r>
    </w:p>
    <w:p/>
    <w:p>
      <w:r xmlns:w="http://schemas.openxmlformats.org/wordprocessingml/2006/main">
        <w:t xml:space="preserve">2. Ang Kalipay sa Pagkaginikanan: Pagbiya sa Kabilin sa Pagtuo</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Deuteronomio 28:2 - Ug kining tanang mga panalangin moabut kanimo ug modangat kanimo, kong ikaw magapatalinghug sa tingog ni Jehova nga imong Dios.</w:t>
      </w:r>
    </w:p>
    <w:p/>
    <w:p>
      <w:r xmlns:w="http://schemas.openxmlformats.org/wordprocessingml/2006/main">
        <w:t xml:space="preserve">Mga Salmo 17:15 Mahitungod kanako, magatan-aw ako sa imong nawong sa pagkamatarung: Matagbaw ako, sa diha nga ako mahigmata, sa imong dagway.</w:t>
      </w:r>
    </w:p>
    <w:p/>
    <w:p>
      <w:r xmlns:w="http://schemas.openxmlformats.org/wordprocessingml/2006/main">
        <w:t xml:space="preserve">Makontento na ako sa pagtan-aw sa nawong sa Dios diha sa pagkamatarong.</w:t>
      </w:r>
    </w:p>
    <w:p/>
    <w:p>
      <w:r xmlns:w="http://schemas.openxmlformats.org/wordprocessingml/2006/main">
        <w:t xml:space="preserve">1. Ang Kalipay sa Pag-ila sa Diyos</w:t>
      </w:r>
    </w:p>
    <w:p/>
    <w:p>
      <w:r xmlns:w="http://schemas.openxmlformats.org/wordprocessingml/2006/main">
        <w:t xml:space="preserve">2. Katagbawan sa Pagkabalaan</w:t>
      </w:r>
    </w:p>
    <w:p/>
    <w:p>
      <w:r xmlns:w="http://schemas.openxmlformats.org/wordprocessingml/2006/main">
        <w:t xml:space="preserve">1. Roma 8:28-29 - Ug nahibalo kita nga sa tanang butang ang Dios nagabuhat alang sa kaayohan niadtong nahigugma kaniya, nga mga tinawag sumala sa iyang katuyoan. Kay ang Dios nga nakaila nang daan iya usab nga gimbut-an nga daan nga mahisama sa dagway sa iyang Anak, aron siya mahimong panganay sa daghang mga igsoon.</w:t>
      </w:r>
    </w:p>
    <w:p/>
    <w:p>
      <w:r xmlns:w="http://schemas.openxmlformats.org/wordprocessingml/2006/main">
        <w:t xml:space="preserve">2. Mateo 5:8 - Bulahan ang mga putli og kasingkasing, kay makakita sila sa Dios.</w:t>
      </w:r>
    </w:p>
    <w:p/>
    <w:p>
      <w:r xmlns:w="http://schemas.openxmlformats.org/wordprocessingml/2006/main">
        <w:t xml:space="preserve">Ang Salmo 18 usa ka salmo sa pagpasalamat ug pagdayeg alang sa pagluwas ug pagpanalipod sa Dios. Kini nagsaulog sa gahom, pagkamatinumanon, ug kadaogan sa Diyos batok sa mga kaaway sa salmista.</w:t>
      </w:r>
    </w:p>
    <w:p/>
    <w:p>
      <w:r xmlns:w="http://schemas.openxmlformats.org/wordprocessingml/2006/main">
        <w:t xml:space="preserve">1st Paragraph: Ang salmista nagsugod pinaagi sa pagpahayag sa iyang gugma alang sa Ginoo, kinsa mao ang iyang kusog, bato, kuta, ug manluluwas. Gihulagway niya kung giunsa niya pagtawag sa Diyos sa kalisdanan ug naluwas gikan sa iyang mga kaaway (Salmo 18:1-3).</w:t>
      </w:r>
    </w:p>
    <w:p/>
    <w:p>
      <w:r xmlns:w="http://schemas.openxmlformats.org/wordprocessingml/2006/main">
        <w:t xml:space="preserve">2nd Paragraph: Ang salmista tin-aw nga naghulagway sa gamhanang pagpangilabot sa Diyos alang kaniya. Iyang gihulagway ang kaguliyang nga natural nga panghitabo sama sa linog ug dalugdog ingon nga mga pagpakita sa kasuko sa Dios batok sa iyang mga kaaway (Salmo 18:4-15).</w:t>
      </w:r>
    </w:p>
    <w:p/>
    <w:p>
      <w:r xmlns:w="http://schemas.openxmlformats.org/wordprocessingml/2006/main">
        <w:t xml:space="preserve">Ikatulong Parapo: Giasoy sa salmista kon giunsa siya pagluwas sa Diyos gikan sa mga kamot sa iyang mga kaaway. Iyang gipasiugda nga ang Dios mao ang nagluwas kaniya tungod sa Iyang kalipay diha kaniya ug sa Iyang pagkamatinumanon sa Iyang pakigsaad (Salmo 18:16-29).</w:t>
      </w:r>
    </w:p>
    <w:p/>
    <w:p>
      <w:r xmlns:w="http://schemas.openxmlformats.org/wordprocessingml/2006/main">
        <w:t xml:space="preserve">Ikaupat nga Parapo: Ang salmista nagdayeg sa Diyos tungod sa pagsangkap kaniya sa kusog ug sa pagpaarang kaniya sa pagbuntog sa iyang mga kaaway. Iyang giila nga pinaagi sa tabang sa Diyos nga siya makadaog sa bisan unsang hagit (Salmo 18:30-45).</w:t>
      </w:r>
    </w:p>
    <w:p/>
    <w:p>
      <w:r xmlns:w="http://schemas.openxmlformats.org/wordprocessingml/2006/main">
        <w:t xml:space="preserve">Ika-5 nga Parapo: Ang salmista mitapos uban ang usa ka deklarasyon sa pagdayeg ngadto sa Ginoo nga nanimalos kaniya, nagluwas kaniya gikan sa iyang mga kaaway, ug nagpakitag maunongong gugma ngadto sa Iyang dinihogan ( Salmo 18:46-50 ).</w:t>
      </w:r>
    </w:p>
    <w:p/>
    <w:p>
      <w:r xmlns:w="http://schemas.openxmlformats.org/wordprocessingml/2006/main">
        <w:t xml:space="preserve">Sa katingbanan,</w:t>
      </w:r>
    </w:p>
    <w:p>
      <w:r xmlns:w="http://schemas.openxmlformats.org/wordprocessingml/2006/main">
        <w:t xml:space="preserve">Salmo napulog-walo nga mga regalo</w:t>
      </w:r>
    </w:p>
    <w:p>
      <w:r xmlns:w="http://schemas.openxmlformats.org/wordprocessingml/2006/main">
        <w:t xml:space="preserve">usa ka awit sa pagpasalamat,</w:t>
      </w:r>
    </w:p>
    <w:p>
      <w:r xmlns:w="http://schemas.openxmlformats.org/wordprocessingml/2006/main">
        <w:t xml:space="preserve">ug usa ka pagsaulog sa balaang kaluwasan,</w:t>
      </w:r>
    </w:p>
    <w:p>
      <w:r xmlns:w="http://schemas.openxmlformats.org/wordprocessingml/2006/main">
        <w:t xml:space="preserve">nga nagpasiugda sa gahom, pagkamatinumanon, ug kadaogan sa Diyos.</w:t>
      </w:r>
    </w:p>
    <w:p/>
    <w:p>
      <w:r xmlns:w="http://schemas.openxmlformats.org/wordprocessingml/2006/main">
        <w:t xml:space="preserve">Ang paghatag og gibug-aton sa pasalamat nga nakab-ot pinaagi sa pagpahayag sa gugma alang sa Ginoo,</w:t>
      </w:r>
    </w:p>
    <w:p>
      <w:r xmlns:w="http://schemas.openxmlformats.org/wordprocessingml/2006/main">
        <w:t xml:space="preserve">ug nagpasiugda sa balaang interbensyon nga nakab-ot pinaagi sa tin-aw nga paghulagway sa labaw sa kinaiyahan nga mga pagpakita.</w:t>
      </w:r>
    </w:p>
    <w:p>
      <w:r xmlns:w="http://schemas.openxmlformats.org/wordprocessingml/2006/main">
        <w:t xml:space="preserve">Ang paghisgot sa teolohikanhong pamalandong nga gipakita bahin sa pag-ila sa balaang pagluwas samtang nag-ila sa pagsalig sa kusog sa Diyos.</w:t>
      </w:r>
    </w:p>
    <w:p/>
    <w:p>
      <w:r xmlns:w="http://schemas.openxmlformats.org/wordprocessingml/2006/main">
        <w:t xml:space="preserve">Mga Salmo 18:1 Higugmaon ko ikaw, Oh Jehova, akong kusog.</w:t>
      </w:r>
    </w:p>
    <w:p/>
    <w:p>
      <w:r xmlns:w="http://schemas.openxmlformats.org/wordprocessingml/2006/main">
        <w:t xml:space="preserve">Ang tudling mahitungod sa pagpahayag sa gugma ug pasalamat ngadto sa Ginoo alang sa atong kusog.</w:t>
      </w:r>
    </w:p>
    <w:p/>
    <w:p>
      <w:r xmlns:w="http://schemas.openxmlformats.org/wordprocessingml/2006/main">
        <w:t xml:space="preserve">1. "Pagtan-aw sa Dios isip Atong Kusog"</w:t>
      </w:r>
    </w:p>
    <w:p/>
    <w:p>
      <w:r xmlns:w="http://schemas.openxmlformats.org/wordprocessingml/2006/main">
        <w:t xml:space="preserve">2. "Pagkinabuhi sa Atong Pagpasalamat sa Ginoo"</w:t>
      </w:r>
    </w:p>
    <w:p/>
    <w:p>
      <w:r xmlns:w="http://schemas.openxmlformats.org/wordprocessingml/2006/main">
        <w:t xml:space="preserve">1. Isaias 40:29-31 - Siya nagahatag ug gahum sa maluya, ug niadtong walay kusog iyang gidugangan ang kusog.</w:t>
      </w:r>
    </w:p>
    <w:p/>
    <w:p>
      <w:r xmlns:w="http://schemas.openxmlformats.org/wordprocessingml/2006/main">
        <w:t xml:space="preserve">2. 2 Corinto 12:9-10 - Ang akong grasya igo alang kanimo, kay ang akong gahum ginahingpit diha sa kahuyang.</w:t>
      </w:r>
    </w:p>
    <w:p/>
    <w:p>
      <w:r xmlns:w="http://schemas.openxmlformats.org/wordprocessingml/2006/main">
        <w:t xml:space="preserve">Mga Salmo 18:2 Si Jehova mao ang akong bato, ug ang akong kuta, ug ang akong manluluwas; akong Dios, akong kusog, kang kinsa ako mosalig; akong kalasag, ug ang sungay sa akong kaluwasan, ug ang akong hataas nga torre.</w:t>
      </w:r>
    </w:p>
    <w:p/>
    <w:p>
      <w:r xmlns:w="http://schemas.openxmlformats.org/wordprocessingml/2006/main">
        <w:t xml:space="preserve">Ang salmista nagpahayag sa iyang pagsalig sa Diyos ingong iyang bato, kuta, kusog, manluluwas, taming, sungay sa kaluwasan, ug hataas nga torre.</w:t>
      </w:r>
    </w:p>
    <w:p/>
    <w:p>
      <w:r xmlns:w="http://schemas.openxmlformats.org/wordprocessingml/2006/main">
        <w:t xml:space="preserve">1. Ang Dios Among Bato: Pagpangitag Kalig-on sa Malisud nga Panahon</w:t>
      </w:r>
    </w:p>
    <w:p/>
    <w:p>
      <w:r xmlns:w="http://schemas.openxmlformats.org/wordprocessingml/2006/main">
        <w:t xml:space="preserve">2. Ang Sungay sa Kaluwasan: Ang Walay Kinutuban nga Gugma ug Proteksyon sa Dios</w:t>
      </w:r>
    </w:p>
    <w:p/>
    <w:p>
      <w:r xmlns:w="http://schemas.openxmlformats.org/wordprocessingml/2006/main">
        <w:t xml:space="preserve">1. Isaias 26:4 - Salig sa Ginoo hangtod sa kahangtoran, kay diha sa Ginoo nga Diyos ikaw adunay bato nga walay kataposan.</w:t>
      </w:r>
    </w:p>
    <w:p/>
    <w:p>
      <w:r xmlns:w="http://schemas.openxmlformats.org/wordprocessingml/2006/main">
        <w:t xml:space="preserve">2. Roma 10:13 - Kay ang tanan nga magatawag sa ngalan sa Ginoo maluwas.</w:t>
      </w:r>
    </w:p>
    <w:p/>
    <w:p>
      <w:r xmlns:w="http://schemas.openxmlformats.org/wordprocessingml/2006/main">
        <w:t xml:space="preserve">Mga Salmo 18:3 Magatawag ako kang Jehova, nga takus pagadayegon: Busa maluwas ako gikan sa akong mga kaaway.</w:t>
      </w:r>
    </w:p>
    <w:p/>
    <w:p>
      <w:r xmlns:w="http://schemas.openxmlformats.org/wordprocessingml/2006/main">
        <w:t xml:space="preserve">Ang Ginoo angay nga daygon ug luwason kita gikan sa atong mga kaaway.</w:t>
      </w:r>
    </w:p>
    <w:p/>
    <w:p>
      <w:r xmlns:w="http://schemas.openxmlformats.org/wordprocessingml/2006/main">
        <w:t xml:space="preserve">1. Ang Ginoo Takus Daygon: Unsaon Pagkinabuhi nga Makapahimuot sa Diyos</w:t>
      </w:r>
    </w:p>
    <w:p/>
    <w:p>
      <w:r xmlns:w="http://schemas.openxmlformats.org/wordprocessingml/2006/main">
        <w:t xml:space="preserve">2. Panalipdi sa Dios gikan sa mga Kaaway: Pagsalig sa Kusog sa Ginoo</w:t>
      </w:r>
    </w:p>
    <w:p/>
    <w:p>
      <w:r xmlns:w="http://schemas.openxmlformats.org/wordprocessingml/2006/main">
        <w:t xml:space="preserve">1. Juan 3:16-17 - Kay gihigugma pag-ayo sa Dios ang kalibutan nga tungod niana gihatag niya ang iyang bugtong Anak, aron ang tanan nga mosalig kaniya dili malaglag kondili may kinabuhing dayon. Kay ang Dios wala magpadala sa iyang Anak nganhi sa kalibutan aron sa pagsilot sa kalibutan, kondili aron sa pagluwas sa kalibutan pinaagi kaniya.</w:t>
      </w:r>
    </w:p>
    <w:p/>
    <w:p>
      <w:r xmlns:w="http://schemas.openxmlformats.org/wordprocessingml/2006/main">
        <w:t xml:space="preserve">2. Roma 8:31 - Nan, unsa ang atong igaingon agig tubag niining mga butanga? Kon ang Dios dapig kanato, kinsa man ang batok kanato?</w:t>
      </w:r>
    </w:p>
    <w:p/>
    <w:p>
      <w:r xmlns:w="http://schemas.openxmlformats.org/wordprocessingml/2006/main">
        <w:t xml:space="preserve">Mga Salmo 18:4 Ang mga kagul-anan sa kamatayon milibut kanako, Ug ang mga baha sa dili diosnon nagpahadlok kanako.</w:t>
      </w:r>
    </w:p>
    <w:p/>
    <w:p>
      <w:r xmlns:w="http://schemas.openxmlformats.org/wordprocessingml/2006/main">
        <w:t xml:space="preserve">Ang salmista gilibotan sa kamatayon ug gihulga sa dili-diyosnong mga tawo.</w:t>
      </w:r>
    </w:p>
    <w:p/>
    <w:p>
      <w:r xmlns:w="http://schemas.openxmlformats.org/wordprocessingml/2006/main">
        <w:t xml:space="preserve">1. Ang Dios mao ang Atong Tigpanalipod: Pagbaton ug Kahupayan diha sa Ginoo Taliwala sa Malisud nga mga Panahon</w:t>
      </w:r>
    </w:p>
    <w:p/>
    <w:p>
      <w:r xmlns:w="http://schemas.openxmlformats.org/wordprocessingml/2006/main">
        <w:t xml:space="preserve">2. Ang Gahum sa Kahadlok ug Unsaon Pagbuntog Niini</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Deuteronomy 31:8 - "Ang Ginoo mao ang nag-una kanimo. Siya magauban kanimo; dili ka niya biyaan ni biyaan ka. Ayaw kahadlok o kalisang."</w:t>
      </w:r>
    </w:p>
    <w:p/>
    <w:p>
      <w:r xmlns:w="http://schemas.openxmlformats.org/wordprocessingml/2006/main">
        <w:t xml:space="preserve">Mga Salmo 18:5 Ang mga kasubo sa Sheol naglibut kanako: Ang mga lit-ag sa kamatayon midangat kanako.</w:t>
      </w:r>
    </w:p>
    <w:p/>
    <w:p>
      <w:r xmlns:w="http://schemas.openxmlformats.org/wordprocessingml/2006/main">
        <w:t xml:space="preserve">Ang tudling naghisgot sa kapeligrohan sa kamatayon ug sa kasakit sa impiyerno.</w:t>
      </w:r>
    </w:p>
    <w:p/>
    <w:p>
      <w:r xmlns:w="http://schemas.openxmlformats.org/wordprocessingml/2006/main">
        <w:t xml:space="preserve">1. "Ang Peligro sa Kamatayon"</w:t>
      </w:r>
    </w:p>
    <w:p/>
    <w:p>
      <w:r xmlns:w="http://schemas.openxmlformats.org/wordprocessingml/2006/main">
        <w:t xml:space="preserve">2. "Ang Kahadlok sa Impiyerno"</w:t>
      </w:r>
    </w:p>
    <w:p/>
    <w:p>
      <w:r xmlns:w="http://schemas.openxmlformats.org/wordprocessingml/2006/main">
        <w:t xml:space="preserve">1. Roma 6:23 - Kay ang bayad sa sala mao ang kamatayon; apan ang gasa sa Dios mao ang kinabuhing dayon pinaagi kang Jesu-Cristo nga atong Ginoo.</w:t>
      </w:r>
    </w:p>
    <w:p/>
    <w:p>
      <w:r xmlns:w="http://schemas.openxmlformats.org/wordprocessingml/2006/main">
        <w:t xml:space="preserve">2. 1 Pedro 3:18 - Kay si Kristo usab nag-antus sa makausa tungod sa mga sala, ang matarung alang sa mga dili matarung, aron kita iyang madala ngadto sa Dios, nga gipatay diha sa unod, apan gibuhi pinaagi sa Espiritu.</w:t>
      </w:r>
    </w:p>
    <w:p/>
    <w:p>
      <w:r xmlns:w="http://schemas.openxmlformats.org/wordprocessingml/2006/main">
        <w:t xml:space="preserve">Mga Salmo 18:6 Sa akong kalisdanan misangpit ako kang Jehova, Ug mitu-aw ako sa akong Dios: Gipatalinghugan niya ang akong tingog gikan sa iyang templo, Ug ang akong pagtu-aw midangat sa atubangan niya, bisan sa iyang mga igdulungog.</w:t>
      </w:r>
    </w:p>
    <w:p/>
    <w:p>
      <w:r xmlns:w="http://schemas.openxmlformats.org/wordprocessingml/2006/main">
        <w:t xml:space="preserve">Nadungog sa Dios ang mga pagtuaw sa iyang katawhan ug gitubag niya ang ilang mga pag-ampo.</w:t>
      </w:r>
    </w:p>
    <w:p/>
    <w:p>
      <w:r xmlns:w="http://schemas.openxmlformats.org/wordprocessingml/2006/main">
        <w:t xml:space="preserve">1. Madungog: Ang Kaluoy ug Pag-atiman sa Diyos sa Iyang Katawhan</w:t>
      </w:r>
    </w:p>
    <w:p/>
    <w:p>
      <w:r xmlns:w="http://schemas.openxmlformats.org/wordprocessingml/2006/main">
        <w:t xml:space="preserve">2. Kagul-anan ug Kaluwasan: Pagkat-on sa Pagsalig sa Tayming sa Diyos</w:t>
      </w:r>
    </w:p>
    <w:p/>
    <w:p>
      <w:r xmlns:w="http://schemas.openxmlformats.org/wordprocessingml/2006/main">
        <w:t xml:space="preserve">1. Isaias 40:31 - "Apan sila nga nagahulat kang Jehova magabag-o sa ilang kusog; sila mokayab sa mga pako ingon sa mga agila; sila modalagan, ug dili kapuyan; ug sila magalakaw, ug dili mangaluya."</w:t>
      </w:r>
    </w:p>
    <w:p/>
    <w:p>
      <w:r xmlns:w="http://schemas.openxmlformats.org/wordprocessingml/2006/main">
        <w:t xml:space="preserve">2. Santiago 5:16 - "Isugid ang inyong mga sala sa usag usa, ug pag-ampo alang sa usag usa, aron kamo mamaayo.</w:t>
      </w:r>
    </w:p>
    <w:p/>
    <w:p>
      <w:r xmlns:w="http://schemas.openxmlformats.org/wordprocessingml/2006/main">
        <w:t xml:space="preserve">Mga Salmo 18:7 Unya ang yuta miuyog ug mikurog; ang mga patukoranan usab sa mga kabungtoran ming-uyog ug nangauyog, tungod kay siya nasuko.</w:t>
      </w:r>
    </w:p>
    <w:p/>
    <w:p>
      <w:r xmlns:w="http://schemas.openxmlformats.org/wordprocessingml/2006/main">
        <w:t xml:space="preserve">Ang kaligutgut sa Dios nakapakurog sa yuta ug sa mga patukoranan sa kabungtoran nauyog.</w:t>
      </w:r>
    </w:p>
    <w:p/>
    <w:p>
      <w:r xmlns:w="http://schemas.openxmlformats.org/wordprocessingml/2006/main">
        <w:t xml:space="preserve">1: Ang kasuko sa Dios gamhanan ug dili angayng pakamenoson.</w:t>
      </w:r>
    </w:p>
    <w:p/>
    <w:p>
      <w:r xmlns:w="http://schemas.openxmlformats.org/wordprocessingml/2006/main">
        <w:t xml:space="preserve">2: Bisan pa nga ang kasuko sa Dios kusog, kini nahimo tungod sa gugma alang kanato.</w:t>
      </w:r>
    </w:p>
    <w:p/>
    <w:p>
      <w:r xmlns:w="http://schemas.openxmlformats.org/wordprocessingml/2006/main">
        <w:t xml:space="preserve">1: Roma 12:19 - Ako ang panimalos, Ako ang mobayad, nag-ingon ang Ginoo.</w:t>
      </w:r>
    </w:p>
    <w:p/>
    <w:p>
      <w:r xmlns:w="http://schemas.openxmlformats.org/wordprocessingml/2006/main">
        <w:t xml:space="preserve">2: Proverbio 16:32 - Mas maayo nga mapailubon kay sa gamhanan; mas maayo nga adunay pagpugong sa kaugalingon kay sa pagbuntog sa usa ka siyudad.</w:t>
      </w:r>
    </w:p>
    <w:p/>
    <w:p>
      <w:r xmlns:w="http://schemas.openxmlformats.org/wordprocessingml/2006/main">
        <w:t xml:space="preserve">Mga Salmo 18:8 May miutbo nga aso gikan sa iyang ilong, Ug kalayo gikan sa iyang baba milamoy: Mga baga mingsilaub tungod niini.</w:t>
      </w:r>
    </w:p>
    <w:p/>
    <w:p>
      <w:r xmlns:w="http://schemas.openxmlformats.org/wordprocessingml/2006/main">
        <w:t xml:space="preserve">Ang presensya sa Dios gihubit uban ang gamhanang paghanduraw, sama sa aso ug kalayo nga migula sa iyang baba ug mga buho sa ilong, nga nagdilaab sa mga baga.</w:t>
      </w:r>
    </w:p>
    <w:p/>
    <w:p>
      <w:r xmlns:w="http://schemas.openxmlformats.org/wordprocessingml/2006/main">
        <w:t xml:space="preserve">1. Ang Presensya sa Dios Usa ka Gamhanan nga Puwersa</w:t>
      </w:r>
    </w:p>
    <w:p/>
    <w:p>
      <w:r xmlns:w="http://schemas.openxmlformats.org/wordprocessingml/2006/main">
        <w:t xml:space="preserve">2. Ang Kalayo sa Presensiya sa Dios</w:t>
      </w:r>
    </w:p>
    <w:p/>
    <w:p>
      <w:r xmlns:w="http://schemas.openxmlformats.org/wordprocessingml/2006/main">
        <w:t xml:space="preserve">1. Exodo 3:2-4 - Ang Nagdilaab nga Sapinit</w:t>
      </w:r>
    </w:p>
    <w:p/>
    <w:p>
      <w:r xmlns:w="http://schemas.openxmlformats.org/wordprocessingml/2006/main">
        <w:t xml:space="preserve">2. Isaias 30:27-33 - Ang Mahimayaong Presensya ni Jehova</w:t>
      </w:r>
    </w:p>
    <w:p/>
    <w:p>
      <w:r xmlns:w="http://schemas.openxmlformats.org/wordprocessingml/2006/main">
        <w:t xml:space="preserve">Mga Salmo 18:9 Iyang gibawog usab ang mga langit, ug mikanaug: Ug ang kangitngit diha sa ilalum sa iyang mga tiil.</w:t>
      </w:r>
    </w:p>
    <w:p/>
    <w:p>
      <w:r xmlns:w="http://schemas.openxmlformats.org/wordprocessingml/2006/main">
        <w:t xml:space="preserve">Ang Dios nanaog gikan sa Langit ug ang kangitngit diha sa ilalom Niya.</w:t>
      </w:r>
    </w:p>
    <w:p/>
    <w:p>
      <w:r xmlns:w="http://schemas.openxmlformats.org/wordprocessingml/2006/main">
        <w:t xml:space="preserve">1. Ang Kahalangdon ug Gahom sa Diyos: Mikunsad gikan sa Langit</w:t>
      </w:r>
    </w:p>
    <w:p/>
    <w:p>
      <w:r xmlns:w="http://schemas.openxmlformats.org/wordprocessingml/2006/main">
        <w:t xml:space="preserve">2. Ang Kahayag sa Dios: Paglusot sa Kangitngit</w:t>
      </w:r>
    </w:p>
    <w:p/>
    <w:p>
      <w:r xmlns:w="http://schemas.openxmlformats.org/wordprocessingml/2006/main">
        <w:t xml:space="preserve">1. Isaias 40:22-23 (Siya naglingkod sa trono ibabaw sa kalingin sa yuta, ug ang mga tawo niini sama sa mga apan.</w:t>
      </w:r>
    </w:p>
    <w:p/>
    <w:p>
      <w:r xmlns:w="http://schemas.openxmlformats.org/wordprocessingml/2006/main">
        <w:t xml:space="preserve">2. Job 22:14 (Ang mabagang mga panganod mitabon kaniya, aron siya dili makakita, Ug siya nagalakaw sa hawanan sa langit.)</w:t>
      </w:r>
    </w:p>
    <w:p/>
    <w:p>
      <w:r xmlns:w="http://schemas.openxmlformats.org/wordprocessingml/2006/main">
        <w:t xml:space="preserve">Mga Salmo 18:10 Ug siya mikabayo sa ibabaw sa usa ka querubin, ug milupad: Oo, siya milupad sa ibabaw sa mga pako sa hangin.</w:t>
      </w:r>
    </w:p>
    <w:p/>
    <w:p>
      <w:r xmlns:w="http://schemas.openxmlformats.org/wordprocessingml/2006/main">
        <w:t xml:space="preserve">Ang Salmo 18:10 naghulagway sa Dios nga nagsakay sa kerubin ug naglupad sa mga pako sa hangin.</w:t>
      </w:r>
    </w:p>
    <w:p/>
    <w:p>
      <w:r xmlns:w="http://schemas.openxmlformats.org/wordprocessingml/2006/main">
        <w:t xml:space="preserve">1. Gahom ug Kahalangdon sa Diyos: Pagsabot sa Balaang Kinaiya gikan sa Salmo 18:10</w:t>
      </w:r>
    </w:p>
    <w:p/>
    <w:p>
      <w:r xmlns:w="http://schemas.openxmlformats.org/wordprocessingml/2006/main">
        <w:t xml:space="preserve">2. Ang Hangin sa Espiritu: Pagsinati sa Gahum sa Dios sa Atong Kinabuhi</w:t>
      </w:r>
    </w:p>
    <w:p/>
    <w:p>
      <w:r xmlns:w="http://schemas.openxmlformats.org/wordprocessingml/2006/main">
        <w:t xml:space="preserve">1. Isaias 40:28-31 - Wala ba kamo mahibalo? Wala ka ba nakadungog? Ang Ginoo mao ang walay kataposang Diyos, ang Magbubuhat sa kinatumyan sa yuta. Siya dili maluya ni maluya; ang iyang pagsabot dili matukib. Siya nagahatag ug gahum sa maluya, ug kaniya nga walay gahum iyang gidugangan ug kusog. Bisan ang mga batan-on mangaluya ug makapuyan, ug ang mga batan-ong lalake mangapukan nga kapuyan; apan sila kinsa naghulat sa Ginoo magbag-o sa ilang kusog; sila mokayab sa mga pako sama sa mga agila; sila managan ug dili kapuyan; sila magalakaw ug dili mangaluya.</w:t>
      </w:r>
    </w:p>
    <w:p/>
    <w:p>
      <w:r xmlns:w="http://schemas.openxmlformats.org/wordprocessingml/2006/main">
        <w:t xml:space="preserve">2. Mga Buhat 2:2-4 - Ug sa kalit miabut gikan sa langit ang usa ka tingog sama sa makusog nga huros sa hangin, ug kini mipuno sa tibuok balay diin sila nanaglingkod. Ug mipakita kanila ang mga dila nga nabahin ingon sa kalayo ug mitungtong sa matag usa kanila. Ug silang tanan napuno sa Espiritu Santo ug misugod sa pagsulti sa lain nga mga pinulongan sumala sa gihatag sa Espiritu kanila nga isulti.</w:t>
      </w:r>
    </w:p>
    <w:p/>
    <w:p>
      <w:r xmlns:w="http://schemas.openxmlformats.org/wordprocessingml/2006/main">
        <w:t xml:space="preserve">Mga Salmo 18:11 Iyang gihimo ang kangitngit nga iyang tagoanan; ang iyang balongbalong nga nagalibut kaniya maoy mangitngit nga katubigan ug mabaga nga mga panganod sa kalangitan.</w:t>
      </w:r>
    </w:p>
    <w:p/>
    <w:p>
      <w:r xmlns:w="http://schemas.openxmlformats.org/wordprocessingml/2006/main">
        <w:t xml:space="preserve">Nakakaplag siya ug tago nga dapit nga dalangpanan sa kangitngit.</w:t>
      </w:r>
    </w:p>
    <w:p/>
    <w:p>
      <w:r xmlns:w="http://schemas.openxmlformats.org/wordprocessingml/2006/main">
        <w:t xml:space="preserve">1. Ang Kahupayan sa Panalipod sa Diyos</w:t>
      </w:r>
    </w:p>
    <w:p/>
    <w:p>
      <w:r xmlns:w="http://schemas.openxmlformats.org/wordprocessingml/2006/main">
        <w:t xml:space="preserve">2. Pagpangitag Kasegurohan Diha sa Anino sa mga Pako sa Diyos</w:t>
      </w:r>
    </w:p>
    <w:p/>
    <w:p>
      <w:r xmlns:w="http://schemas.openxmlformats.org/wordprocessingml/2006/main">
        <w:t xml:space="preserve">1. Salmo 91:1-2 "Siya nga nagapuyo sa salipdanan sa Labing Halangdon magapuyo sa landong sa Makagagahum. Magaingon ako sa Ginoo, Ang akong dalangpanan ug ang akong kuta, ang akong Dios, kang kinsa ako misalig.</w:t>
      </w:r>
    </w:p>
    <w:p/>
    <w:p>
      <w:r xmlns:w="http://schemas.openxmlformats.org/wordprocessingml/2006/main">
        <w:t xml:space="preserve">2. Salmo 57:1 "Malooy ka kanako, Oh Dios, malooy ka kanako, kay kanimo midangup ang akong kalag; sa landong sa imong mga pako modangup ako, hangtud nga ang mga unos sa kalaglagan moagi."</w:t>
      </w:r>
    </w:p>
    <w:p/>
    <w:p>
      <w:r xmlns:w="http://schemas.openxmlformats.org/wordprocessingml/2006/main">
        <w:t xml:space="preserve">Mga Salmo 18:12 Sa kasilaw nga diha sa iyang atubangan, ang iyang mabagang mga panganod nanglabay, Ulan-nga-yelo ug mga baga sa kalayo.</w:t>
      </w:r>
    </w:p>
    <w:p/>
    <w:p>
      <w:r xmlns:w="http://schemas.openxmlformats.org/wordprocessingml/2006/main">
        <w:t xml:space="preserve">Ang kahayag sa Dios nagpahanaw sa mabagang mga panganod, ulan nga yelo, ug mga baga sa kalayo.</w:t>
      </w:r>
    </w:p>
    <w:p/>
    <w:p>
      <w:r xmlns:w="http://schemas.openxmlformats.org/wordprocessingml/2006/main">
        <w:t xml:space="preserve">1. Kahalangdon sa Dios: Pagkita sa Kahayag sa Matag Sitwasyon.</w:t>
      </w:r>
    </w:p>
    <w:p/>
    <w:p>
      <w:r xmlns:w="http://schemas.openxmlformats.org/wordprocessingml/2006/main">
        <w:t xml:space="preserve">2. Ang Gahom sa Diyos: Giunsa Pagpalihok sa Atong Magbubuhat ang Kabukiran.</w:t>
      </w:r>
    </w:p>
    <w:p/>
    <w:p>
      <w:r xmlns:w="http://schemas.openxmlformats.org/wordprocessingml/2006/main">
        <w:t xml:space="preserve">1. Isaias 40:26 - Iyang gitino ang gidaghanon sa mga bitoon ug gitawag sila sa matag usa sa ngalan.</w:t>
      </w:r>
    </w:p>
    <w:p/>
    <w:p>
      <w:r xmlns:w="http://schemas.openxmlformats.org/wordprocessingml/2006/main">
        <w:t xml:space="preserve">2. Salmo 29:3-9 - Ang tingog sa Ginoo anaa sa ibabaw sa mga tubig; ang Dios sa himaya nagpadalugdog, ang Ginoo, ibabaw sa daghang mga tubig.</w:t>
      </w:r>
    </w:p>
    <w:p/>
    <w:p>
      <w:r xmlns:w="http://schemas.openxmlformats.org/wordprocessingml/2006/main">
        <w:t xml:space="preserve">Mga Salmo 18:13 Si Jehova usab midalugdog didto sa mga langit, Ug ang Hataas Uyamut mihatag sa iyang tingog; ulan nga yelo ug mga baga sa kalayo.</w:t>
      </w:r>
    </w:p>
    <w:p/>
    <w:p>
      <w:r xmlns:w="http://schemas.openxmlformats.org/wordprocessingml/2006/main">
        <w:t xml:space="preserve">Gipakita sa Ginoo ang iyang gahom pinaagi sa dalugdog sa kalangitan ug sa yelo nga mga bato ug mga baga sa kalayo.</w:t>
      </w:r>
    </w:p>
    <w:p/>
    <w:p>
      <w:r xmlns:w="http://schemas.openxmlformats.org/wordprocessingml/2006/main">
        <w:t xml:space="preserve">1. Ang Gahum ug Kahalangdon sa Dios</w:t>
      </w:r>
    </w:p>
    <w:p/>
    <w:p>
      <w:r xmlns:w="http://schemas.openxmlformats.org/wordprocessingml/2006/main">
        <w:t xml:space="preserve">2. Kon sa Unsang Paagi Ang Atong Pagtubag sa Gahum sa Dios Kinahanglang Makaapektar sa Atong Kinabuhi</w:t>
      </w:r>
    </w:p>
    <w:p/>
    <w:p>
      <w:r xmlns:w="http://schemas.openxmlformats.org/wordprocessingml/2006/main">
        <w:t xml:space="preserve">1. Salmo 29:3-9</w:t>
      </w:r>
    </w:p>
    <w:p/>
    <w:p>
      <w:r xmlns:w="http://schemas.openxmlformats.org/wordprocessingml/2006/main">
        <w:t xml:space="preserve">2. Hebreohanon 12:25-29</w:t>
      </w:r>
    </w:p>
    <w:p/>
    <w:p>
      <w:r xmlns:w="http://schemas.openxmlformats.org/wordprocessingml/2006/main">
        <w:t xml:space="preserve">Mga Salmo 18:14 Oo, gipana niya ang iyang mga udyong, ug gipatibulaag niya sila; ug iyang gipabuthan ang mga kilat, ug gisamok sila.</w:t>
      </w:r>
    </w:p>
    <w:p/>
    <w:p>
      <w:r xmlns:w="http://schemas.openxmlformats.org/wordprocessingml/2006/main">
        <w:t xml:space="preserve">Gigamit sa Dios ang Iyang kusog sa pagpanalipod ug paggiya kanato sa atong kinabuhi.</w:t>
      </w:r>
    </w:p>
    <w:p/>
    <w:p>
      <w:r xmlns:w="http://schemas.openxmlformats.org/wordprocessingml/2006/main">
        <w:t xml:space="preserve">1: Ang kusog sa Diyos makapanalipod kanato gikan sa bisan unsang hagit.</w:t>
      </w:r>
    </w:p>
    <w:p/>
    <w:p>
      <w:r xmlns:w="http://schemas.openxmlformats.org/wordprocessingml/2006/main">
        <w:t xml:space="preserve">2: Ang kusog sa Diyos nagpakita kanato sa dalan sa pagkinabuhi sa kinabuotan.</w:t>
      </w:r>
    </w:p>
    <w:p/>
    <w:p>
      <w:r xmlns:w="http://schemas.openxmlformats.org/wordprocessingml/2006/main">
        <w:t xml:space="preserve">1: Isaias 40:31 "Apan kadtong nagalaum sa Ginoo magabag-o sa ilang kusog. Molupad sila sa mga pako sama sa mga agila; Modagan sila ug dili kapuyan, Molakaw sila ug dili maluya."</w:t>
      </w:r>
    </w:p>
    <w:p/>
    <w:p>
      <w:r xmlns:w="http://schemas.openxmlformats.org/wordprocessingml/2006/main">
        <w:t xml:space="preserve">2: Hebreohanon 11:1 "Karon ang pagtuo mao ang pagsalig sa kung unsa ang atong gilauman ug ang pagsalig sa mga butang nga wala naton makita."</w:t>
      </w:r>
    </w:p>
    <w:p/>
    <w:p>
      <w:r xmlns:w="http://schemas.openxmlformats.org/wordprocessingml/2006/main">
        <w:t xml:space="preserve">Mga Salmo 18:15 Unya nakita ang mga tinubdan sa mga tubig, Ug ang mga patukoranan sa kalibutan nabuksan sa imong pagbadlong, Oh Jehova, Sa huyop sa gininhawa sa imong mga ilong.</w:t>
      </w:r>
    </w:p>
    <w:p/>
    <w:p>
      <w:r xmlns:w="http://schemas.openxmlformats.org/wordprocessingml/2006/main">
        <w:t xml:space="preserve">Gipadayag sa Ginoo ang mga agianan sa tubig ug ang mga patukoranan sa kalibotan pinaagi sa huyop sa iyang ilong.</w:t>
      </w:r>
    </w:p>
    <w:p/>
    <w:p>
      <w:r xmlns:w="http://schemas.openxmlformats.org/wordprocessingml/2006/main">
        <w:t xml:space="preserve">1. Ang Gahum sa Ginoo Gipadayag diha sa Paglalang</w:t>
      </w:r>
    </w:p>
    <w:p/>
    <w:p>
      <w:r xmlns:w="http://schemas.openxmlformats.org/wordprocessingml/2006/main">
        <w:t xml:space="preserve">2. Ang Halangdon nga Awtoridad sa Diyos ibabaw sa Kinaiyahan</w:t>
      </w:r>
    </w:p>
    <w:p/>
    <w:p>
      <w:r xmlns:w="http://schemas.openxmlformats.org/wordprocessingml/2006/main">
        <w:t xml:space="preserve">1. Salmo 19:1 Ang kalangitan nagapahayag sa himaya sa Dios; ug ang hawan nagpakita sa iyang mga buhat sa kamot.</w:t>
      </w:r>
    </w:p>
    <w:p/>
    <w:p>
      <w:r xmlns:w="http://schemas.openxmlformats.org/wordprocessingml/2006/main">
        <w:t xml:space="preserve">2. Job 26:7 Gibuklad niya ang amihanan sa ibabaw sa dapit nga walay sulod, Ug gibitay niya ang yuta sa wala.</w:t>
      </w:r>
    </w:p>
    <w:p/>
    <w:p>
      <w:r xmlns:w="http://schemas.openxmlformats.org/wordprocessingml/2006/main">
        <w:t xml:space="preserve">Mga Salmo 18:16 Gikan sa kahitas-an nagpadala siya, gikuha niya ako, gihaw-as niya ako gikan sa daghang mga tubig.</w:t>
      </w:r>
    </w:p>
    <w:p/>
    <w:p>
      <w:r xmlns:w="http://schemas.openxmlformats.org/wordprocessingml/2006/main">
        <w:t xml:space="preserve">Giluwas sa Dios ang salmista gikan sa kakuyaw ug kalisdanan.</w:t>
      </w:r>
    </w:p>
    <w:p/>
    <w:p>
      <w:r xmlns:w="http://schemas.openxmlformats.org/wordprocessingml/2006/main">
        <w:t xml:space="preserve">1. Ang Dios magaluwas kanato gikan sa atong mga kasamok kon kita mosalig Kaniya.</w:t>
      </w:r>
    </w:p>
    <w:p/>
    <w:p>
      <w:r xmlns:w="http://schemas.openxmlformats.org/wordprocessingml/2006/main">
        <w:t xml:space="preserve">2. Ang Dios mao ang atong dalangpanan ug kusog sa panahon sa kalisdanan.</w:t>
      </w:r>
    </w:p>
    <w:p/>
    <w:p>
      <w:r xmlns:w="http://schemas.openxmlformats.org/wordprocessingml/2006/main">
        <w:t xml:space="preserve">1. Salmo 34:18 "Si Jehova haduol sa mga masulob-on ug kasingkasing ug nagaluwas sa mga naguol sa espiritu."</w:t>
      </w:r>
    </w:p>
    <w:p/>
    <w:p>
      <w:r xmlns:w="http://schemas.openxmlformats.org/wordprocessingml/2006/main">
        <w:t xml:space="preserve">2. Isaias 43:2 "Sa diha nga ikaw molatas sa mga tubig, ako magauban kanimo; ug sa imong pag-agi sa mga suba, sila dili moanod kanimo. Sa diha nga ikaw molakaw latas sa kalayo, ikaw dili masunog; ang mga siga sa kalayo. dili ka masunog."</w:t>
      </w:r>
    </w:p>
    <w:p/>
    <w:p>
      <w:r xmlns:w="http://schemas.openxmlformats.org/wordprocessingml/2006/main">
        <w:t xml:space="preserve">Mga Salmo 18:17 Giluwas niya ako gikan sa akong kusgan nga kaaway, ug gikan kanila nga nanagdumot kanako: kay sila labi pang kusgan alang kanako.</w:t>
      </w:r>
    </w:p>
    <w:p/>
    <w:p>
      <w:r xmlns:w="http://schemas.openxmlformats.org/wordprocessingml/2006/main">
        <w:t xml:space="preserve">Giluwas siya gikan sa iyang mga kaaway, nga kusgan kaayo alang kaniya.</w:t>
      </w:r>
    </w:p>
    <w:p/>
    <w:p>
      <w:r xmlns:w="http://schemas.openxmlformats.org/wordprocessingml/2006/main">
        <w:t xml:space="preserve">1. Ang Dios anaa kanunay aron sa pagpanalipod kanato gikan sa atong mga kaaway, bisan unsa pa sila ka kusgan.</w:t>
      </w:r>
    </w:p>
    <w:p/>
    <w:p>
      <w:r xmlns:w="http://schemas.openxmlformats.org/wordprocessingml/2006/main">
        <w:t xml:space="preserve">2. Makasalig kita sa Dios nga luwason kita gikan sa mga kalisdanan.</w:t>
      </w:r>
    </w:p>
    <w:p/>
    <w:p>
      <w:r xmlns:w="http://schemas.openxmlformats.org/wordprocessingml/2006/main">
        <w:t xml:space="preserve">1. Roma 8:31 - Unsa man ang atong igaingon niining mga butanga? Kon ang Dios dapig kanato, kinsa man ang batok kanato?</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Mga Salmo 18:18 Sila ming-abut kanako sa adlaw sa akong kalisdanan: Apan si Jehova mao ang akong dalangpanan.</w:t>
      </w:r>
    </w:p>
    <w:p/>
    <w:p>
      <w:r xmlns:w="http://schemas.openxmlformats.org/wordprocessingml/2006/main">
        <w:t xml:space="preserve">Ang Dios mao ang atong tigpanalipod sa panahon sa kalisdanan.</w:t>
      </w:r>
    </w:p>
    <w:p/>
    <w:p>
      <w:r xmlns:w="http://schemas.openxmlformats.org/wordprocessingml/2006/main">
        <w:t xml:space="preserve">1: Ang Ginoo mao ang Atong dangpanan - Salmo 18:18</w:t>
      </w:r>
    </w:p>
    <w:p/>
    <w:p>
      <w:r xmlns:w="http://schemas.openxmlformats.org/wordprocessingml/2006/main">
        <w:t xml:space="preserve">2: Salig sa Ginoo - Proverbio 3:5-6</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Mga Salmo 18:19 Iya usab akong gidala ngadto sa halapad nga dapit; siya nagluwas kanako, tungod kay siya nahimuot kanako.</w:t>
      </w:r>
    </w:p>
    <w:p/>
    <w:p>
      <w:r xmlns:w="http://schemas.openxmlformats.org/wordprocessingml/2006/main">
        <w:t xml:space="preserve">Giluwas sa Dios ang Salmista gikan sa kakuyaw tungod kay Siya nahimuot kaniya.</w:t>
      </w:r>
    </w:p>
    <w:p/>
    <w:p>
      <w:r xmlns:w="http://schemas.openxmlformats.org/wordprocessingml/2006/main">
        <w:t xml:space="preserve">1. Gugma sa Dios: Usa ka Walay Kondisyon nga Panalangin</w:t>
      </w:r>
    </w:p>
    <w:p/>
    <w:p>
      <w:r xmlns:w="http://schemas.openxmlformats.org/wordprocessingml/2006/main">
        <w:t xml:space="preserve">2. Pagmaya sa Panalipod sa Ginoo</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Juan 3:16 - Kay gihigugma pag-ayo sa Dios ang kalibutan nga tungod niana gihatag niya ang iyang bugtong Anak, aron ang tanan nga mosalig kaniya dili malaglag kondili may kinabuhing dayon.</w:t>
      </w:r>
    </w:p>
    <w:p/>
    <w:p>
      <w:r xmlns:w="http://schemas.openxmlformats.org/wordprocessingml/2006/main">
        <w:t xml:space="preserve">Mga Salmo 18:20 Si Jehova nagbalus kanako sumala sa akong pagkamatarung; sumala sa kahinlo sa akong mga kamot gibalus niya ako.</w:t>
      </w:r>
    </w:p>
    <w:p/>
    <w:p>
      <w:r xmlns:w="http://schemas.openxmlformats.org/wordprocessingml/2006/main">
        <w:t xml:space="preserve">Ang Dios nagganti kanato tungod sa atong pagkamatarong ug kahinlo sa atong mga kamot.</w:t>
      </w:r>
    </w:p>
    <w:p/>
    <w:p>
      <w:r xmlns:w="http://schemas.openxmlformats.org/wordprocessingml/2006/main">
        <w:t xml:space="preserve">1. Hustisya sa Diyos: Giunsa Pagganti sa Ginoo ang Pagkamatarong</w:t>
      </w:r>
    </w:p>
    <w:p/>
    <w:p>
      <w:r xmlns:w="http://schemas.openxmlformats.org/wordprocessingml/2006/main">
        <w:t xml:space="preserve">2. Paghupot sa Limpyo nga mga Kamot: Usa ka Tawag sa Pagkabalaan</w:t>
      </w:r>
    </w:p>
    <w:p/>
    <w:p>
      <w:r xmlns:w="http://schemas.openxmlformats.org/wordprocessingml/2006/main">
        <w:t xml:space="preserve">1. Isaias 1:17 - Pagkat-on sa pagbuhat ug maayo; pangitaa ang hustisya, tarong ang pagdaogdaog; hatagi ug hustisya ang mga ilo, labani ang katungod sa balo.</w:t>
      </w:r>
    </w:p>
    <w:p/>
    <w:p>
      <w:r xmlns:w="http://schemas.openxmlformats.org/wordprocessingml/2006/main">
        <w:t xml:space="preserve">2. Isaias 32:17 - Ug ang sangputanan sa pagkamatarung mao ang pakigdait, ug ang resulta sa pagkamatarung, ang kalinaw ug pagsalig sa walay katapusan.</w:t>
      </w:r>
    </w:p>
    <w:p/>
    <w:p>
      <w:r xmlns:w="http://schemas.openxmlformats.org/wordprocessingml/2006/main">
        <w:t xml:space="preserve">Mga Salmo 18:21 Kay gibantayan ko ang mga dalan ni Jehova, Ug sa pagkadautan wala ako mobulag sa akong Dios.</w:t>
      </w:r>
    </w:p>
    <w:p/>
    <w:p>
      <w:r xmlns:w="http://schemas.openxmlformats.org/wordprocessingml/2006/main">
        <w:t xml:space="preserve">Ang salmista nagmantala sa pagkamatinumanon ngadto sa Dios ug sa pagsunod sa Iyang mga dalan.</w:t>
      </w:r>
    </w:p>
    <w:p/>
    <w:p>
      <w:r xmlns:w="http://schemas.openxmlformats.org/wordprocessingml/2006/main">
        <w:t xml:space="preserve">1. Pagpabilin diha sa Ginoo: Pagpabilin sa Dalan sa Pagkamatinud-anon</w:t>
      </w:r>
    </w:p>
    <w:p/>
    <w:p>
      <w:r xmlns:w="http://schemas.openxmlformats.org/wordprocessingml/2006/main">
        <w:t xml:space="preserve">2. Pagkamatinumanon sa Dios: Gigantihan ug Gipanalanginan</w:t>
      </w:r>
    </w:p>
    <w:p/>
    <w:p>
      <w:r xmlns:w="http://schemas.openxmlformats.org/wordprocessingml/2006/main">
        <w:t xml:space="preserve">1. 2 Corinto 5:7 Kay kita nagalakaw pinaagi sa pagtoo, dili pinaagi sa panan-aw.</w:t>
      </w:r>
    </w:p>
    <w:p/>
    <w:p>
      <w:r xmlns:w="http://schemas.openxmlformats.org/wordprocessingml/2006/main">
        <w:t xml:space="preserve">2. Hebreohanon 11:6 Ug kon walay pagtoo dili gayud mahimo ang pagpahimuot sa Dios, kay ang bisan kinsa nga moduol kaniya kinahanglan motoo nga siya anaa ug nga siya magabalus niadtong matinguhaon sa pagpangita kaniya.</w:t>
      </w:r>
    </w:p>
    <w:p/>
    <w:p>
      <w:r xmlns:w="http://schemas.openxmlformats.org/wordprocessingml/2006/main">
        <w:t xml:space="preserve">Mga Salmo 18:22 Kay ang tanan niyang mga tulomanon ania sa akong atubangan, Ug wala ko isalikway ang iyang kabalaoran gikan kanako.</w:t>
      </w:r>
    </w:p>
    <w:p/>
    <w:p>
      <w:r xmlns:w="http://schemas.openxmlformats.org/wordprocessingml/2006/main">
        <w:t xml:space="preserve">Kini nga bersikulo gikan sa Salmo 18:22 nagpasiugda sa hustisya sa Diyos ug sa Iyang mga balaod nga angay natong tumanon.</w:t>
      </w:r>
    </w:p>
    <w:p/>
    <w:p>
      <w:r xmlns:w="http://schemas.openxmlformats.org/wordprocessingml/2006/main">
        <w:t xml:space="preserve">1. Hustisya sa Diyos: Usa ka Pagtuon sa Salmo 18:22</w:t>
      </w:r>
    </w:p>
    <w:p/>
    <w:p>
      <w:r xmlns:w="http://schemas.openxmlformats.org/wordprocessingml/2006/main">
        <w:t xml:space="preserve">2. Pagtuman sa mga Balaod sa Diyos: Ang Kinahanglanon sa Salmo 18:22</w:t>
      </w:r>
    </w:p>
    <w:p/>
    <w:p>
      <w:r xmlns:w="http://schemas.openxmlformats.org/wordprocessingml/2006/main">
        <w:t xml:space="preserve">1. 2 Timoteo 3:16-17 - Ang tibuok nga Kasulatan gihuypan sa Dios ug mapuslanon alang sa pagtudlo, sa pagbadlong, sa pagsaway, ug sa pagbansay sa pagkamatarong.</w:t>
      </w:r>
    </w:p>
    <w:p/>
    <w:p>
      <w:r xmlns:w="http://schemas.openxmlformats.org/wordprocessingml/2006/main">
        <w:t xml:space="preserve">2. Deuteronomio 10:12-13 - Unsa ang gikinahanglan sa Ginoo nga imong Dios kanimo, kondili ang pagkahadlok kang Jehova nga imong Dios, sa paglakaw sa tanan niyang mga dalan, sa paghigugma kaniya, sa pag-alagad kang Jehova nga imong Dios sa bug-os mong kasingkasing ug uban sa tibuok mong kalag.</w:t>
      </w:r>
    </w:p>
    <w:p/>
    <w:p>
      <w:r xmlns:w="http://schemas.openxmlformats.org/wordprocessingml/2006/main">
        <w:t xml:space="preserve">Mga Salmo 18:23 Ako usab matarung sa iyang atubangan, Ug naglikay ako sa akong kaugalingon gikan sa akong kasal-anan.</w:t>
      </w:r>
    </w:p>
    <w:p/>
    <w:p>
      <w:r xmlns:w="http://schemas.openxmlformats.org/wordprocessingml/2006/main">
        <w:t xml:space="preserve">Kini nga bersikulo nagpasiugda sa kamahinungdanon sa paglikay sa sala ug sa pagpaningkamot sa pagpuyo sa usa ka kinabuhi sa pagkamatarung atubangan sa Dios.</w:t>
      </w:r>
    </w:p>
    <w:p/>
    <w:p>
      <w:r xmlns:w="http://schemas.openxmlformats.org/wordprocessingml/2006/main">
        <w:t xml:space="preserve">1. Ang Gahum sa Matarong nga Pagkinabuhi</w:t>
      </w:r>
    </w:p>
    <w:p/>
    <w:p>
      <w:r xmlns:w="http://schemas.openxmlformats.org/wordprocessingml/2006/main">
        <w:t xml:space="preserve">2. Ang Panalangin sa Paglikay sa Imong Kaugalingon gikan sa Sala</w:t>
      </w:r>
    </w:p>
    <w:p/>
    <w:p>
      <w:r xmlns:w="http://schemas.openxmlformats.org/wordprocessingml/2006/main">
        <w:t xml:space="preserve">1. Roma 6:12-15 - Busa ayaw itugot nga maghari ang sala sa inyong lawas nga may kamatayon aron matuman ninyo ang mga pangibog niini.</w:t>
      </w:r>
    </w:p>
    <w:p/>
    <w:p>
      <w:r xmlns:w="http://schemas.openxmlformats.org/wordprocessingml/2006/main">
        <w:t xml:space="preserve">2. Mateo 5:8 - Bulahan ang mga putli og kasingkasing, kay sila makakita sa Dios.</w:t>
      </w:r>
    </w:p>
    <w:p/>
    <w:p>
      <w:r xmlns:w="http://schemas.openxmlformats.org/wordprocessingml/2006/main">
        <w:t xml:space="preserve">Mga Salmo 18:24 Busa gibalusan ako ni Jehova sumala sa akong pagkamatarung, Sumala sa kalinis sa akong mga kamot sa atubangan sa iyang mga mata.</w:t>
      </w:r>
    </w:p>
    <w:p/>
    <w:p>
      <w:r xmlns:w="http://schemas.openxmlformats.org/wordprocessingml/2006/main">
        <w:t xml:space="preserve">Ang Dios nagganti kanato sumala sa atong pagkamatarong ug sa kaputli sa atong mga binuhatan.</w:t>
      </w:r>
    </w:p>
    <w:p/>
    <w:p>
      <w:r xmlns:w="http://schemas.openxmlformats.org/wordprocessingml/2006/main">
        <w:t xml:space="preserve">1. Pagmatarung ug Putli sa Panan-aw sa Ginoo</w:t>
      </w:r>
    </w:p>
    <w:p/>
    <w:p>
      <w:r xmlns:w="http://schemas.openxmlformats.org/wordprocessingml/2006/main">
        <w:t xml:space="preserve">2. Ang Pagbuhat sa Matarung Gigantihan sa Dios</w:t>
      </w:r>
    </w:p>
    <w:p/>
    <w:p>
      <w:r xmlns:w="http://schemas.openxmlformats.org/wordprocessingml/2006/main">
        <w:t xml:space="preserve">1. Efeso 6:1-4 - Mga anak, managtuman kamo sa inyong mga ginikanan diha sa Ginoo, kay kini mao ang matarung. Pasidunggi ang imong amahan ug inahan nga mao ang unang sugo nga adunay saad aron kini maayo kanimo ug aron ikaw makatagamtam ug taas nga kinabuhi dinhi sa yuta.</w:t>
      </w:r>
    </w:p>
    <w:p/>
    <w:p>
      <w:r xmlns:w="http://schemas.openxmlformats.org/wordprocessingml/2006/main">
        <w:t xml:space="preserve">2. Mateo 6:33 - Apan pangitaa pag-una ang iyang gingharian ug ang iyang pagkamatarong, ug kining tanang mga butanga igahatag usab kaninyo.</w:t>
      </w:r>
    </w:p>
    <w:p/>
    <w:p>
      <w:r xmlns:w="http://schemas.openxmlformats.org/wordprocessingml/2006/main">
        <w:t xml:space="preserve">Mga Salmo 18:25 Uban sa maloloy-on ikaw magapakita sa imong kaugalingon nga maloloy-on; uban sa usa ka matarung nga tawo ikaw magapakita sa imong kaugalingon nga matarung;</w:t>
      </w:r>
    </w:p>
    <w:p/>
    <w:p>
      <w:r xmlns:w="http://schemas.openxmlformats.org/wordprocessingml/2006/main">
        <w:t xml:space="preserve">Ang Dios nagpakitag kaluoy ug pagkamatarong sa tanan, bisag kinsa pa sila.</w:t>
      </w:r>
    </w:p>
    <w:p/>
    <w:p>
      <w:r xmlns:w="http://schemas.openxmlformats.org/wordprocessingml/2006/main">
        <w:t xml:space="preserve">1. Ang Gahum sa Kalooy: Ang Gugma sa Dios Alang sa Tanan</w:t>
      </w:r>
    </w:p>
    <w:p/>
    <w:p>
      <w:r xmlns:w="http://schemas.openxmlformats.org/wordprocessingml/2006/main">
        <w:t xml:space="preserve">2. Pagkamatarong ug Hustisya: Sumbanan sa Diyos alang sa Katawhan</w:t>
      </w:r>
    </w:p>
    <w:p/>
    <w:p>
      <w:r xmlns:w="http://schemas.openxmlformats.org/wordprocessingml/2006/main">
        <w:t xml:space="preserve">1. Mateo 5:7 - "Bulahan ang mga maluluy-on, kay sila makadawat ug kaluoy"</w:t>
      </w:r>
    </w:p>
    <w:p/>
    <w:p>
      <w:r xmlns:w="http://schemas.openxmlformats.org/wordprocessingml/2006/main">
        <w:t xml:space="preserve">2. Roma 2:6-11 - "Ang Dios magabalos sa matag tawo sumala sa ilang nabuhat"</w:t>
      </w:r>
    </w:p>
    <w:p/>
    <w:p>
      <w:r xmlns:w="http://schemas.openxmlformats.org/wordprocessingml/2006/main">
        <w:t xml:space="preserve">Mga Salmo 18:26 Uban sa maputli ikaw magapakita sa imong kaugalingon nga maputli; ug uban sa masukihon ikaw magapakita sa imong kaugalingon nga masukihon.</w:t>
      </w:r>
    </w:p>
    <w:p/>
    <w:p>
      <w:r xmlns:w="http://schemas.openxmlformats.org/wordprocessingml/2006/main">
        <w:t xml:space="preserve">Ang Dios balaan ug nagpaabot sa kaputli gikan kanato.</w:t>
      </w:r>
    </w:p>
    <w:p/>
    <w:p>
      <w:r xmlns:w="http://schemas.openxmlformats.org/wordprocessingml/2006/main">
        <w:t xml:space="preserve">1. Ang Pagkabalaan sa Dios ug ang Atong Pagtinguha sa Kaputli</w:t>
      </w:r>
    </w:p>
    <w:p/>
    <w:p>
      <w:r xmlns:w="http://schemas.openxmlformats.org/wordprocessingml/2006/main">
        <w:t xml:space="preserve">2. Ang Epekto sa Atong mga Buhat sa Atong Relasyon sa Dios</w:t>
      </w:r>
    </w:p>
    <w:p/>
    <w:p>
      <w:r xmlns:w="http://schemas.openxmlformats.org/wordprocessingml/2006/main">
        <w:t xml:space="preserve">1. Isaias 6:1-3</w:t>
      </w:r>
    </w:p>
    <w:p/>
    <w:p>
      <w:r xmlns:w="http://schemas.openxmlformats.org/wordprocessingml/2006/main">
        <w:t xml:space="preserve">2. Efeso 5:11-13</w:t>
      </w:r>
    </w:p>
    <w:p/>
    <w:p>
      <w:r xmlns:w="http://schemas.openxmlformats.org/wordprocessingml/2006/main">
        <w:t xml:space="preserve">Mga Salmo 18:27 Kay ikaw magaluwas sa sinakit nga katawohan; apan makapaubos sa taas nga hitsura.</w:t>
      </w:r>
    </w:p>
    <w:p/>
    <w:p>
      <w:r xmlns:w="http://schemas.openxmlformats.org/wordprocessingml/2006/main">
        <w:t xml:space="preserve">Ang Dios magaluwas niadtong mga sinakit, apan Iyang pagapaubson ang mga mapahitas-on.</w:t>
      </w:r>
    </w:p>
    <w:p/>
    <w:p>
      <w:r xmlns:w="http://schemas.openxmlformats.org/wordprocessingml/2006/main">
        <w:t xml:space="preserve">1. Ang garbo pagasilotan - Proverbio 16:18</w:t>
      </w:r>
    </w:p>
    <w:p/>
    <w:p>
      <w:r xmlns:w="http://schemas.openxmlformats.org/wordprocessingml/2006/main">
        <w:t xml:space="preserve">2. Ang Diyos maoy dangpanan sa mga sinakit - Salmo 46:1</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Mga Salmo 18:28 Kay ikaw magadagkot sa akong lamparahan: Si Jehova nga akong Dios magahayag sa akong kangitngit.</w:t>
      </w:r>
    </w:p>
    <w:p/>
    <w:p>
      <w:r xmlns:w="http://schemas.openxmlformats.org/wordprocessingml/2006/main">
        <w:t xml:space="preserve">Ang Dios modan-ag sa kangitngit niadtong nangita sa Iyang kahayag.</w:t>
      </w:r>
    </w:p>
    <w:p/>
    <w:p>
      <w:r xmlns:w="http://schemas.openxmlformats.org/wordprocessingml/2006/main">
        <w:t xml:space="preserve">1. Ang Kahayag sa Dios: Pagbuntog sa Kangitngit sa Kalibutan</w:t>
      </w:r>
    </w:p>
    <w:p/>
    <w:p>
      <w:r xmlns:w="http://schemas.openxmlformats.org/wordprocessingml/2006/main">
        <w:t xml:space="preserve">2. Pagpangita sa Kalamdagan sa Ginoo: Pagpagawas sa Atong Kaugalingon gikan sa Kangitngit sa Kinabuhi</w:t>
      </w:r>
    </w:p>
    <w:p/>
    <w:p>
      <w:r xmlns:w="http://schemas.openxmlformats.org/wordprocessingml/2006/main">
        <w:t xml:space="preserve">1. Salmo 18:28 - "Kay ikaw magadagkot sa akong lamparahan: si Jehova nga akong Dios magadan-ag sa akong kangitngit."</w:t>
      </w:r>
    </w:p>
    <w:p/>
    <w:p>
      <w:r xmlns:w="http://schemas.openxmlformats.org/wordprocessingml/2006/main">
        <w:t xml:space="preserve">2. Juan 8:12 - "Si Jesus misulti pag-usab kanila, nga nag-ingon, "Ako mao ang kahayag sa kalibutan. Bisan kinsa nga magasunod kanako dili magalakaw sa kangitngit, kondili makabaton sa kahayag sa kinabuhi.</w:t>
      </w:r>
    </w:p>
    <w:p/>
    <w:p>
      <w:r xmlns:w="http://schemas.openxmlformats.org/wordprocessingml/2006/main">
        <w:t xml:space="preserve">Mga Salmo 18:29 Kay pinaagi kanimo makaasdang ako sa usa ka panon; ug pinaagi sa akong Dios ako nakalukso ibabaw sa usa ka kuta.</w:t>
      </w:r>
    </w:p>
    <w:p/>
    <w:p>
      <w:r xmlns:w="http://schemas.openxmlformats.org/wordprocessingml/2006/main">
        <w:t xml:space="preserve">Ang Salmo 18:29 nagsaulog sa kusog ug panalipod sa Diyos, nga nagpahayag nga uban sa tabang sa Diyos ang usa makadagan sa usa ka tropa ug makalukso sa usa ka paril.</w:t>
      </w:r>
    </w:p>
    <w:p/>
    <w:p>
      <w:r xmlns:w="http://schemas.openxmlformats.org/wordprocessingml/2006/main">
        <w:t xml:space="preserve">1. Hugot nga Pagtuo sa Dios: Unsaon Pagbuntog sa Bisan unsang Balabag</w:t>
      </w:r>
    </w:p>
    <w:p/>
    <w:p>
      <w:r xmlns:w="http://schemas.openxmlformats.org/wordprocessingml/2006/main">
        <w:t xml:space="preserve">2. Ang Kusog sa Diyos: Usa ka Tuboran sa Pagdasig sa Malisod nga mga Panahon</w:t>
      </w:r>
    </w:p>
    <w:p/>
    <w:p>
      <w:r xmlns:w="http://schemas.openxmlformats.org/wordprocessingml/2006/main">
        <w:t xml:space="preserve">1. Hebreohanon 11:1 - "Karon ang pagtuo mao ang pagsalig sa mga butang nga gilaoman, ang ebidensya sa mga butang nga dili makita."</w:t>
      </w:r>
    </w:p>
    <w:p/>
    <w:p>
      <w:r xmlns:w="http://schemas.openxmlformats.org/wordprocessingml/2006/main">
        <w:t xml:space="preserve">2. 2 Cronicas 32:7 - "Pagmakusganon ug pagmaisugon; ayaw kahadlok ni malisang sa atubangan sa hari sa Asiria, ni sa atubangan sa tibook panon sa katawohan nga uban kaniya; kay daghan pa ang uban kanato kay sa uban kaniya."</w:t>
      </w:r>
    </w:p>
    <w:p/>
    <w:p>
      <w:r xmlns:w="http://schemas.openxmlformats.org/wordprocessingml/2006/main">
        <w:t xml:space="preserve">Mga Salmo 18:30 Mahitungod sa Dios, ang iyang dalan hingpit man: Ang pulong ni Jehova inulay: Siya maoy usa ka taming niadtong tanan nga modangup kaniya.</w:t>
      </w:r>
    </w:p>
    <w:p/>
    <w:p>
      <w:r xmlns:w="http://schemas.openxmlformats.org/wordprocessingml/2006/main">
        <w:t xml:space="preserve">Ang dalan sa Dios hingpit ug matuod, ug Siya mao ang taming sa tanan nga mosalig Kaniya.</w:t>
      </w:r>
    </w:p>
    <w:p/>
    <w:p>
      <w:r xmlns:w="http://schemas.openxmlformats.org/wordprocessingml/2006/main">
        <w:t xml:space="preserve">1: Makasalig kita nga panalipdan kita sa Dios kon ibutang nato ang atong pagtuo Kaniya.</w:t>
      </w:r>
    </w:p>
    <w:p/>
    <w:p>
      <w:r xmlns:w="http://schemas.openxmlformats.org/wordprocessingml/2006/main">
        <w:t xml:space="preserve">2: Ang mga paagi sa Dios hingpit ug tinuod, ug kita makasalig Kaniya sa pagpanalipod kanato gikan sa kadaot.</w:t>
      </w:r>
    </w:p>
    <w:p/>
    <w:p>
      <w:r xmlns:w="http://schemas.openxmlformats.org/wordprocessingml/2006/main">
        <w:t xml:space="preserve">1: Mga Taga-Roma 8:28 Ug kita nahibalo nga ang tanang mga butang maghiusa sa pagbuhat alang sa kaayohan kanila nga nahigugma sa Dios, kanila nga mga tinawag sumala sa iyang katuyoan.</w:t>
      </w:r>
    </w:p>
    <w:p/>
    <w:p>
      <w:r xmlns:w="http://schemas.openxmlformats.org/wordprocessingml/2006/main">
        <w:t xml:space="preserve">2: Isaias 41:10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Mga Salmo 18:31 Kay kinsa ba ang Dios gawas kang Jehova? kun kinsa ba ang usa ka bato gawas sa atong Dios?</w:t>
      </w:r>
    </w:p>
    <w:p/>
    <w:p>
      <w:r xmlns:w="http://schemas.openxmlformats.org/wordprocessingml/2006/main">
        <w:t xml:space="preserve">Kini nga tudling gikan sa Salmo 18:31 naghisgot bahin sa gahum sa Dios ug sa Iyang abilidad sa pagluwas sa katawhan.</w:t>
      </w:r>
    </w:p>
    <w:p/>
    <w:p>
      <w:r xmlns:w="http://schemas.openxmlformats.org/wordprocessingml/2006/main">
        <w:t xml:space="preserve">1. Ang Dili Matarug nga Gahum sa Atong Dios</w:t>
      </w:r>
    </w:p>
    <w:p/>
    <w:p>
      <w:r xmlns:w="http://schemas.openxmlformats.org/wordprocessingml/2006/main">
        <w:t xml:space="preserve">2. Kaluwasan pinaagi sa Ginoo Lamang</w:t>
      </w:r>
    </w:p>
    <w:p/>
    <w:p>
      <w:r xmlns:w="http://schemas.openxmlformats.org/wordprocessingml/2006/main">
        <w:t xml:space="preserve">1. Salmo 62:7, Sa Dios anaa ang akong kaluwasan ug akong himaya: Ang bato sa akong kusog, ug ang akong dalangpanan, anaa sa Dios.</w:t>
      </w:r>
    </w:p>
    <w:p/>
    <w:p>
      <w:r xmlns:w="http://schemas.openxmlformats.org/wordprocessingml/2006/main">
        <w:t xml:space="preserve">2. Isaias 12:2, Ania karon, ang Dios mao ang akong kaluwasan; Ako mosalig, ug dili mahadlok: kay ang GINOONG JEHOVA mao ang akong kusog ug ang akong awit; siya usab nahimong akong kaluwasan.</w:t>
      </w:r>
    </w:p>
    <w:p/>
    <w:p>
      <w:r xmlns:w="http://schemas.openxmlformats.org/wordprocessingml/2006/main">
        <w:t xml:space="preserve">Mga Salmo 18:32 Ang Dios mao ang nagbakus kanako sa kusog, Ug nagahingpit sa akong dalan.</w:t>
      </w:r>
    </w:p>
    <w:p/>
    <w:p>
      <w:r xmlns:w="http://schemas.openxmlformats.org/wordprocessingml/2006/main">
        <w:t xml:space="preserve">Ang Dios naglig-on kanato ug naggiya kanato sa hingpit nga dalan.</w:t>
      </w:r>
    </w:p>
    <w:p/>
    <w:p>
      <w:r xmlns:w="http://schemas.openxmlformats.org/wordprocessingml/2006/main">
        <w:t xml:space="preserve">1. Ang Kusog sa Diyos Hingpit - Salmo 18:32</w:t>
      </w:r>
    </w:p>
    <w:p/>
    <w:p>
      <w:r xmlns:w="http://schemas.openxmlformats.org/wordprocessingml/2006/main">
        <w:t xml:space="preserve">2. Ang Hingpit nga Dalan - Salmo 18:32</w:t>
      </w:r>
    </w:p>
    <w:p/>
    <w:p>
      <w:r xmlns:w="http://schemas.openxmlformats.org/wordprocessingml/2006/main">
        <w:t xml:space="preserve">1. 2 Corinthians 12:9-10 - "Ang akong grasya igo alang kanimo, kay ang akong gahum ginahingpit diha sa kahuyang."</w:t>
      </w:r>
    </w:p>
    <w:p/>
    <w:p>
      <w:r xmlns:w="http://schemas.openxmlformats.org/wordprocessingml/2006/main">
        <w:t xml:space="preserve">2. Mga Taga-Efeso 3:16-20 - "Aron sumala sa kadagaya sa iyang himaya ihatag niya kaninyo nga malig-on uban sa gahum pinaagi sa iyang Espiritu sa inyong sulod nga pagkatawo."</w:t>
      </w:r>
    </w:p>
    <w:p/>
    <w:p>
      <w:r xmlns:w="http://schemas.openxmlformats.org/wordprocessingml/2006/main">
        <w:t xml:space="preserve">Mga Salmo 18:33 Iyang gihimo ang akong mga tiil sama sa mga tiil sa lagsaw, Ug gipahaluna ako niya sa akong mga hatag-as nga dapit.</w:t>
      </w:r>
    </w:p>
    <w:p/>
    <w:p>
      <w:r xmlns:w="http://schemas.openxmlformats.org/wordprocessingml/2006/main">
        <w:t xml:space="preserve">Ang Dios naghatag ug kusog sa iyang katawhan aron makalakaw sila sa lisod nga mga dalan ug makasaka sa mas taas nga mga dapit.</w:t>
      </w:r>
    </w:p>
    <w:p/>
    <w:p>
      <w:r xmlns:w="http://schemas.openxmlformats.org/wordprocessingml/2006/main">
        <w:t xml:space="preserve">1. Ang Kalig-on sa Ginoo: Sa Unsang Paagi Gihatagan Kita sa Dios og Gahum sa Pagsaka sa Bag-ong Kataas</w:t>
      </w:r>
    </w:p>
    <w:p/>
    <w:p>
      <w:r xmlns:w="http://schemas.openxmlformats.org/wordprocessingml/2006/main">
        <w:t xml:space="preserve">2. Unsaon sa Pagsalig sa Ginoo alang sa Kalig-on ug Giya sa Malisud nga mga Dalan</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Hebreohanon 12:1-2 - Busa, tungod kay gilibotan man kita sa ingon ka dako nga panganod sa mga saksi, isalikway nato ang tanan nga makababag ug ang sala nga dali kaayong makasabod. Ug daganon ta uban ang pagkamainantuson sa lumba nga gitiman-an alang kanato, nga nagtutok sa atong mga mata kang Jesus, ang tigpasiugda ug tighingpit sa pagtuo. Tungod sa kalipay nga gibutang sa iyang atubangan siya miantus sa krus, nga nagtamay sa kaulawan niini, ug milingkod sa tuo nga kamot sa trono sa Dios.</w:t>
      </w:r>
    </w:p>
    <w:p/>
    <w:p>
      <w:r xmlns:w="http://schemas.openxmlformats.org/wordprocessingml/2006/main">
        <w:t xml:space="preserve">Mga Salmo 18:34 Siya nagatudlo sa akong mga kamot sa pagpakiggubat, Sa pagkaagi nga ang usa ka pana nga puthaw mabunggo sa akong mga bukton.</w:t>
      </w:r>
    </w:p>
    <w:p/>
    <w:p>
      <w:r xmlns:w="http://schemas.openxmlformats.org/wordprocessingml/2006/main">
        <w:t xml:space="preserve">Ang Dios nagtudlo ug naghatag gahum sa Iyang katawhan sa pagpakig-away batok sa ilang mga kaaway, bisan sa mga hinagiban nga hinimo sa puthaw.</w:t>
      </w:r>
    </w:p>
    <w:p/>
    <w:p>
      <w:r xmlns:w="http://schemas.openxmlformats.org/wordprocessingml/2006/main">
        <w:t xml:space="preserve">1. Ang Gahum sa Dios: Kon sa Unsang Paagi ang Kusog sa Dios Makabuntog sa Bisan Unsang Armas</w:t>
      </w:r>
    </w:p>
    <w:p/>
    <w:p>
      <w:r xmlns:w="http://schemas.openxmlformats.org/wordprocessingml/2006/main">
        <w:t xml:space="preserve">2. Ang Gubat sa Pagtuo: Sa Unsang Paagi Kita Makaangkon og Kadaogan Batok sa Atong mga Kaaway pinaagi sa Pagtuo</w:t>
      </w:r>
    </w:p>
    <w:p/>
    <w:p>
      <w:r xmlns:w="http://schemas.openxmlformats.org/wordprocessingml/2006/main">
        <w:t xml:space="preserve">1. Deuteronomio 20:1 - "Sa diha nga ikaw mogula sa pagpakiggubat batok sa imong mga kaaway, ug makakita sa mga kabayo ug mga carro ug mga tawo nga mas daghan pa kay kanimo, ayaw kahadlok kanila, kay si Jehova nga imong Dios nagauban kanimo, nga nagpataas kanimo. gikan sa yuta sa Ehipto.”</w:t>
      </w:r>
    </w:p>
    <w:p/>
    <w:p>
      <w:r xmlns:w="http://schemas.openxmlformats.org/wordprocessingml/2006/main">
        <w:t xml:space="preserve">2. Proverbio 21:31 - "Ang kabayo giandam alang sa adlaw sa gubat, apan ang kadaugan iya ni Jehova."</w:t>
      </w:r>
    </w:p>
    <w:p/>
    <w:p>
      <w:r xmlns:w="http://schemas.openxmlformats.org/wordprocessingml/2006/main">
        <w:t xml:space="preserve">Mga Salmo 18:35 Ikaw usab naghatag kanako sa taming sa imong kaluwasan: Ug ang imong toong kamot nagsapnay kanako, Ug ang imong kalumo nakapadaku kanako.</w:t>
      </w:r>
    </w:p>
    <w:p/>
    <w:p>
      <w:r xmlns:w="http://schemas.openxmlformats.org/wordprocessingml/2006/main">
        <w:t xml:space="preserve">Ang taming sa Dios sa kaluwasan ug ang tuong kamot nagsapnay kanato ug ang Iyang kalumo naghimo kanato nga bantugan.</w:t>
      </w:r>
    </w:p>
    <w:p/>
    <w:p>
      <w:r xmlns:w="http://schemas.openxmlformats.org/wordprocessingml/2006/main">
        <w:t xml:space="preserve">1: Ang Pagpanalipod ug Kalig-on sa Diyos Kanunay Anaa</w:t>
      </w:r>
    </w:p>
    <w:p/>
    <w:p>
      <w:r xmlns:w="http://schemas.openxmlformats.org/wordprocessingml/2006/main">
        <w:t xml:space="preserve">2: Ang Gahum sa Kalumo sa Dios</w:t>
      </w:r>
    </w:p>
    <w:p/>
    <w:p>
      <w:r xmlns:w="http://schemas.openxmlformats.org/wordprocessingml/2006/main">
        <w:t xml:space="preserve">1: Efeso 2:8-9 - Kay tungod sa grasya kamo naluwas pinaagi sa pagtuo. Ug kini dili imong kaugalingong buhat; kini mao ang gasa sa Dios, dili bunga sa mga buhat, aron walay bisan kinsa nga makapasigarbo.</w:t>
      </w:r>
    </w:p>
    <w:p/>
    <w:p>
      <w:r xmlns:w="http://schemas.openxmlformats.org/wordprocessingml/2006/main">
        <w:t xml:space="preserve">2: Roma 8:31 - Busa unsa man ang atong igaingon niini nga mga butang? Kon ang Dios dapig kanato, kinsa man ang batok kanato?</w:t>
      </w:r>
    </w:p>
    <w:p/>
    <w:p>
      <w:r xmlns:w="http://schemas.openxmlformats.org/wordprocessingml/2006/main">
        <w:t xml:space="preserve">Mga Salmo 18:36 Imong gipadaku ang akong mga lakang sa ilalum nako, Aron ang akong mga tiil wala mahadalin-as.</w:t>
      </w:r>
    </w:p>
    <w:p/>
    <w:p>
      <w:r xmlns:w="http://schemas.openxmlformats.org/wordprocessingml/2006/main">
        <w:t xml:space="preserve">Ang Dios nagpalig-on kanato aron kita magpabiling lig-on sa atong pagtuo.</w:t>
      </w:r>
    </w:p>
    <w:p/>
    <w:p>
      <w:r xmlns:w="http://schemas.openxmlformats.org/wordprocessingml/2006/main">
        <w:t xml:space="preserve">1. Ang Kalig-on sa Dios: Kon sa Unsang Paagi Gipalig-on Kita sa Atong Makagagahum nga Amahan sa Panahon sa Kasamok</w:t>
      </w:r>
    </w:p>
    <w:p/>
    <w:p>
      <w:r xmlns:w="http://schemas.openxmlformats.org/wordprocessingml/2006/main">
        <w:t xml:space="preserve">2. Pagpangita sa Seguridad diha sa Ginoo: Ngano nga Kita Makasalig sa Dios alang sa Malungtaron nga Pagtuo</w:t>
      </w:r>
    </w:p>
    <w:p/>
    <w:p>
      <w:r xmlns:w="http://schemas.openxmlformats.org/wordprocessingml/2006/main">
        <w:t xml:space="preserve">1. Salmo 18:36</w:t>
      </w:r>
    </w:p>
    <w:p/>
    <w:p>
      <w:r xmlns:w="http://schemas.openxmlformats.org/wordprocessingml/2006/main">
        <w:t xml:space="preserve">2. Hebreohanon 13:8 - Si Jesu-Kristo mao sa gihapon kagahapon ug karon ug hangtod sa kahangtoran.</w:t>
      </w:r>
    </w:p>
    <w:p/>
    <w:p>
      <w:r xmlns:w="http://schemas.openxmlformats.org/wordprocessingml/2006/main">
        <w:t xml:space="preserve">Mga Salmo 18:37 Gilutos ko ang akong mga kaaway, ug agpason ko sila: Ni motalikod ako hangtud nga mangaut-ut sila.</w:t>
      </w:r>
    </w:p>
    <w:p/>
    <w:p>
      <w:r xmlns:w="http://schemas.openxmlformats.org/wordprocessingml/2006/main">
        <w:t xml:space="preserve">Gigukod sa salmista ang ilang mga kaaway ug wala mohunong hangtod nga nahurot sila.</w:t>
      </w:r>
    </w:p>
    <w:p/>
    <w:p>
      <w:r xmlns:w="http://schemas.openxmlformats.org/wordprocessingml/2006/main">
        <w:t xml:space="preserve">1. "Ang Gahum sa Paggukod: Pagsunod sa Dios sa Paggukod sa Atong mga Kaaway"</w:t>
      </w:r>
    </w:p>
    <w:p/>
    <w:p>
      <w:r xmlns:w="http://schemas.openxmlformats.org/wordprocessingml/2006/main">
        <w:t xml:space="preserve">2. "Pagbarog nga Lig-on: Pagsalig sa Kusog sa Diyos sa Pagbuntog sa Atong mga Kaaway"</w:t>
      </w:r>
    </w:p>
    <w:p/>
    <w:p>
      <w:r xmlns:w="http://schemas.openxmlformats.org/wordprocessingml/2006/main">
        <w:t xml:space="preserve">1. Roma 8:37-39 - Dili, sa tanan niining mga butanga labaw pa kita sa mga mananaug pinaagi kaniya nga nahigugma kanato. Kay kombinsido ako nga bisan ang kamatayon o kinabuhi, bisan ang mga anghel o ang mga demonyo, bisan ang karon o ang umaabot, o bisan unsang gahum, bisan kahitas-an o giladmon, o bisan unsa sa tanan nga binuhat, dili makahimo sa pagbulag kanato gikan sa gugma sa Dios nga anaa kang Kristo Jesus nga atong Ginoo.</w:t>
      </w:r>
    </w:p>
    <w:p/>
    <w:p>
      <w:r xmlns:w="http://schemas.openxmlformats.org/wordprocessingml/2006/main">
        <w:t xml:space="preserve">2. Efeso 6:10-13 - Sa kataposan, pagmalig-on diha sa Ginoo ug sa iyang dakong gahom. Isul-ob ang bug-os nga hinagiban sa Diyos, aron makabarog kamo batok sa mga laraw sa yawa. Kay ang atong pakigbisog dili batok sa unod ug dugo, kondili batok sa mga punoan, batok sa mga kagamhanan, batok sa mga kagamhanan niining mangitngit nga kalibutan, ug batok sa espirituhanong mga gahum sa dautan diha sa langitnong mga gingharian. Busa isul-ob ang bug-os nga hinagiban sa Dios, aron nga inig-abut sa adlaw sa kadautan, makabarug kamo, ug human ninyo mabuhat ang tanan, makabarug kamo.</w:t>
      </w:r>
    </w:p>
    <w:p/>
    <w:p>
      <w:r xmlns:w="http://schemas.openxmlformats.org/wordprocessingml/2006/main">
        <w:t xml:space="preserve">Mga Salmo 18:38 Gisamaran ko sila sa pagkaagi nga dili na sila arang makabangon: Nangapukan sila sa ilalum sa akong mga tiil.</w:t>
      </w:r>
    </w:p>
    <w:p/>
    <w:p>
      <w:r xmlns:w="http://schemas.openxmlformats.org/wordprocessingml/2006/main">
        <w:t xml:space="preserve">Ang Salmo 18:38 naghisgot sa gahom sa Diyos sa pagsamad ug pagpildi sa mga kaaway, nga dili na sila makabangon ug bug-os ilalom sa Iyang mga tiil.</w:t>
      </w:r>
    </w:p>
    <w:p/>
    <w:p>
      <w:r xmlns:w="http://schemas.openxmlformats.org/wordprocessingml/2006/main">
        <w:t xml:space="preserve">1. Ang Gahum sa Dios: Sa Unsang Paagi ang Kusog sa Dios Dili hitupngan</w:t>
      </w:r>
    </w:p>
    <w:p/>
    <w:p>
      <w:r xmlns:w="http://schemas.openxmlformats.org/wordprocessingml/2006/main">
        <w:t xml:space="preserve">2. Kadaugan pinaagi sa Pagtuo: Pagbuntog sa mga Hagit uban sa Tabang sa Dios</w:t>
      </w:r>
    </w:p>
    <w:p/>
    <w:p>
      <w:r xmlns:w="http://schemas.openxmlformats.org/wordprocessingml/2006/main">
        <w:t xml:space="preserve">1. Efeso 6:10-18 - Magbarog nga malig-on sa pagtuo ug isul-ob ang bug-os nga hinagiban sa Diyos alang sa espirituhanong pakiggubat</w:t>
      </w:r>
    </w:p>
    <w:p/>
    <w:p>
      <w:r xmlns:w="http://schemas.openxmlformats.org/wordprocessingml/2006/main">
        <w:t xml:space="preserve">2. Isaias 40:29-31 - Ang Dios gamhanan ug ang tinubdan sa kusog nga nagbag-o ug nagpalig-on kanato</w:t>
      </w:r>
    </w:p>
    <w:p/>
    <w:p>
      <w:r xmlns:w="http://schemas.openxmlformats.org/wordprocessingml/2006/main">
        <w:t xml:space="preserve">Mga Salmo 18:39 Kay gibaksan mo ako sa kusog alang sa gubat: Gidaug mo ilalum kanako kadtong mingtindog batok kanako.</w:t>
      </w:r>
    </w:p>
    <w:p/>
    <w:p>
      <w:r xmlns:w="http://schemas.openxmlformats.org/wordprocessingml/2006/main">
        <w:t xml:space="preserve">Ang kusog sa Diyos makapaarang nato sa pagbuntog sa bisan unsang hagit.</w:t>
      </w:r>
    </w:p>
    <w:p/>
    <w:p>
      <w:r xmlns:w="http://schemas.openxmlformats.org/wordprocessingml/2006/main">
        <w:t xml:space="preserve">1: Mahimo nato ang tanang butang pinaagi ni Kristo nga nagpalig-on kanato.</w:t>
      </w:r>
    </w:p>
    <w:p/>
    <w:p>
      <w:r xmlns:w="http://schemas.openxmlformats.org/wordprocessingml/2006/main">
        <w:t xml:space="preserve">2: Ang gahum sa Dios makakita kanato sa bisan unsang gubat.</w:t>
      </w:r>
    </w:p>
    <w:p/>
    <w:p>
      <w:r xmlns:w="http://schemas.openxmlformats.org/wordprocessingml/2006/main">
        <w:t xml:space="preserve">1: Filipos 4:13 Mabuhat ko ang tanang butang pinaagi kang Kristo nga nagpalig-on kanako.</w:t>
      </w:r>
    </w:p>
    <w:p/>
    <w:p>
      <w:r xmlns:w="http://schemas.openxmlformats.org/wordprocessingml/2006/main">
        <w:t xml:space="preserve">2:2 Cronicas 16:7-9 Ug niadtong panahona si Hanani nga manalagna miadto kang Asa nga hari sa Juda, ug miingon kaniya: Tungod kay ikaw misalig sa hari sa Siria, ug wala mosalig sa Ginoo nga imong Dios, busa ang ang kasundalohan sa hari sa Siria nakaikyas gikan sa imong kamot. Dili ba ang mga Etiopiahanon ug ang Lubim hilabihan ka daku alang kanimo? Apan, tungod kay misalig ka sa Ginoo, gitugyan niya sila sa imong kamot. Kay ang mga mata ni Jehova nagadalagan ngadto-nganhi sa tibook nga yuta, aron sa pagpakita sa iyang kaugalingon nga kusgan alang niadtong kansang kasingkasing maunongon ngadto kaniya.</w:t>
      </w:r>
    </w:p>
    <w:p/>
    <w:p>
      <w:r xmlns:w="http://schemas.openxmlformats.org/wordprocessingml/2006/main">
        <w:t xml:space="preserve">Mga Salmo 18:40 Imong gitugyan usab kanako ang mga liog sa akong mga kaaway; aron malaglag ko sila nga nanagdumot kanako.</w:t>
      </w:r>
    </w:p>
    <w:p/>
    <w:p>
      <w:r xmlns:w="http://schemas.openxmlformats.org/wordprocessingml/2006/main">
        <w:t xml:space="preserve">Gihatagan sa Diyos ang salmista ug gahom sa pagbuntog sa iyang mga kaaway.</w:t>
      </w:r>
    </w:p>
    <w:p/>
    <w:p>
      <w:r xmlns:w="http://schemas.openxmlformats.org/wordprocessingml/2006/main">
        <w:t xml:space="preserve">1. Pagbuntog sa mga Kaaway Pinaagi sa Pagtuo sa Dios</w:t>
      </w:r>
    </w:p>
    <w:p/>
    <w:p>
      <w:r xmlns:w="http://schemas.openxmlformats.org/wordprocessingml/2006/main">
        <w:t xml:space="preserve">2. Pagkahibalo Kanus-a Mobarog Batok Niadtong Nagdumot Kanato</w:t>
      </w:r>
    </w:p>
    <w:p/>
    <w:p>
      <w:r xmlns:w="http://schemas.openxmlformats.org/wordprocessingml/2006/main">
        <w:t xml:space="preserve">1. Salmo 18:2 - Ang Ginoo mao ang akong bato, akong kuta, ug akong manluluwas; akong Dios, akong kusog, kang kinsa ako mosalig.</w:t>
      </w:r>
    </w:p>
    <w:p/>
    <w:p>
      <w:r xmlns:w="http://schemas.openxmlformats.org/wordprocessingml/2006/main">
        <w:t xml:space="preserve">2. Roma 12:17-21 - Ayaw pagbalos bisan kang kinsa ug dautan sa dautan, kondili hunahunaa ang pagbuhat sa maayo sa atubangan sa tanan. Kon mahimo, kutob sa imong mahimo, pagkinabuhi nga malinawon uban sa tanan. Mga hinigugma, ayaw kamo pagpanimalus, kondili itugyan ninyo kini sa kasuko sa Dios, kay nahisulat na, Akoa ang pagpanimalus, ako ang magabayad, nagaingon ang Ginoo. Sa kasukwahi, kon ang imong kaaway gigutom, pakan-a siya; kon siya giuhaw, hatagi siya ug mainom; kay sa pagbuhat niini ikaw magtapok ug mga baga sa ibabaw sa iyang ulo. Ayaw pagpadaog sa daotan, apan dag-a ang daotan pinaagi sa maayo.</w:t>
      </w:r>
    </w:p>
    <w:p/>
    <w:p>
      <w:r xmlns:w="http://schemas.openxmlformats.org/wordprocessingml/2006/main">
        <w:t xml:space="preserve">Mga Salmo 18:41 Sila mingtu-aw, apan walay bisan kinsa nga makaluwas kanila: Bisan ngadto kang Jehova, apan siya wala motubag kanila.</w:t>
      </w:r>
    </w:p>
    <w:p/>
    <w:p>
      <w:r xmlns:w="http://schemas.openxmlformats.org/wordprocessingml/2006/main">
        <w:t xml:space="preserve">Wala tubaga sa Ginoo ang mga singgit sa mga nanginahanglan.</w:t>
      </w:r>
    </w:p>
    <w:p/>
    <w:p>
      <w:r xmlns:w="http://schemas.openxmlformats.org/wordprocessingml/2006/main">
        <w:t xml:space="preserve">1: Bisan sa atong pinakangitngit nga takna, ang Dios uban kanato.</w:t>
      </w:r>
    </w:p>
    <w:p/>
    <w:p>
      <w:r xmlns:w="http://schemas.openxmlformats.org/wordprocessingml/2006/main">
        <w:t xml:space="preserve">2: Ang atong mga pagtu-aw dili madungog, ang Dios nagpatalinghug sa atong mga pangamuyo.</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Salmo 34:17 - "Sa diha nga ang mga matarung magtu-aw alang sa tabang, ang Ginoo mamati ug magaluwas kanila gikan sa tanan nilang mga kalisdanan."</w:t>
      </w:r>
    </w:p>
    <w:p/>
    <w:p>
      <w:r xmlns:w="http://schemas.openxmlformats.org/wordprocessingml/2006/main">
        <w:t xml:space="preserve">Mga Salmo 18:42 Unya gidugmok ko sila ingon sa abug sa atubangan sa hangin: Gisalibay ko sila ingon sa lapok sa kadalanan.</w:t>
      </w:r>
    </w:p>
    <w:p/>
    <w:p>
      <w:r xmlns:w="http://schemas.openxmlformats.org/wordprocessingml/2006/main">
        <w:t xml:space="preserve">Gihulagway sa Salmista ang pagsilot sa Diyos sa mga daotan pinaagi sa pagbunal kanila ug paglabay kanila sama sa hugaw sa kadalanan.</w:t>
      </w:r>
    </w:p>
    <w:p/>
    <w:p>
      <w:r xmlns:w="http://schemas.openxmlformats.org/wordprocessingml/2006/main">
        <w:t xml:space="preserve">1. "Ang Diyos Matarong: Ang Sangputanan sa Pagkadaotan"</w:t>
      </w:r>
    </w:p>
    <w:p/>
    <w:p>
      <w:r xmlns:w="http://schemas.openxmlformats.org/wordprocessingml/2006/main">
        <w:t xml:space="preserve">2. "Ang Gahum sa Dios: Pag-ani sa Atong Gipugas"</w:t>
      </w:r>
    </w:p>
    <w:p/>
    <w:p>
      <w:r xmlns:w="http://schemas.openxmlformats.org/wordprocessingml/2006/main">
        <w:t xml:space="preserve">1. Jeremias 17:10 - "Ako, si Jehova, nagasusi sa kasingkasing ug nagasulay sa hunahuna, sa paghatag sa tagsatagsa ka tawo sumala sa iyang mga dalan, sumala sa bunga sa iyang mga buhat."</w:t>
      </w:r>
    </w:p>
    <w:p/>
    <w:p>
      <w:r xmlns:w="http://schemas.openxmlformats.org/wordprocessingml/2006/main">
        <w:t xml:space="preserve">2. Roma 2:6-8 - "Siya magahatag sa matag usa sumala sa iyang mga buhat: kanila nga pinaagi sa pagpailub sa pagbuhat ug maayo nagapangita sa himaya ug sa kadungganan ug sa pagka-imortal, siya magahatag ug kinabuhing dayon, apan alang kanila nga mga kaugalingon. -sa pagpangita ug dili pagsunod sa kamatuoran, apan pagsunod sa pagkadili-matarong, adunay kapungot ug kaligutgut."</w:t>
      </w:r>
    </w:p>
    <w:p/>
    <w:p>
      <w:r xmlns:w="http://schemas.openxmlformats.org/wordprocessingml/2006/main">
        <w:t xml:space="preserve">Mga Salmo 18:43 Giluwas mo ako gikan sa mga pakig-away sa katawohan; ug gihimo mo ako nga pangulo sa mga nasud: usa ka katawohan nga wala nako hiilhi magaalagad kanako.</w:t>
      </w:r>
    </w:p>
    <w:p/>
    <w:p>
      <w:r xmlns:w="http://schemas.openxmlformats.org/wordprocessingml/2006/main">
        <w:t xml:space="preserve">Giluwas sa Diyos ang salmista gikan sa mga pakigbisog sa katawhan ug gihimo siyang pangulo sa kanasoran. Ang mga tawo nga wala makaila kaniya karon mag-alagad kaniya.</w:t>
      </w:r>
    </w:p>
    <w:p/>
    <w:p>
      <w:r xmlns:w="http://schemas.openxmlformats.org/wordprocessingml/2006/main">
        <w:t xml:space="preserve">1. Ang Kaluwasan sa Dios: Pagsinati sa Kalig-on sa Ginoo sa Panahon sa Pakigbisog</w:t>
      </w:r>
    </w:p>
    <w:p/>
    <w:p>
      <w:r xmlns:w="http://schemas.openxmlformats.org/wordprocessingml/2006/main">
        <w:t xml:space="preserve">2. Ang Gahom sa Pagkasoberano sa Diyos: Pagkahimong Lider sa Kanasoran</w:t>
      </w:r>
    </w:p>
    <w:p/>
    <w:p>
      <w:r xmlns:w="http://schemas.openxmlformats.org/wordprocessingml/2006/main">
        <w:t xml:space="preserve">1. Isaias 40:30-31 - Bisan ang mga batan-on mangaluya ug kapuyan, ug ang mga batan-ong lalake mangapukan nga kapuyan; apan sila kinsa naghulat sa Ginoo magbag-o sa ilang kusog; sila mokayab sa mga pako sama sa mga agila; sila managan ug dili kapuyan; sila magalakaw ug dili mangaluya.</w:t>
      </w:r>
    </w:p>
    <w:p/>
    <w:p>
      <w:r xmlns:w="http://schemas.openxmlformats.org/wordprocessingml/2006/main">
        <w:t xml:space="preserve">2. Filipos 4:13 - Mabuhat ko ang tanang butang pinaagi kaniya nga nagpalig-on kanako.</w:t>
      </w:r>
    </w:p>
    <w:p/>
    <w:p>
      <w:r xmlns:w="http://schemas.openxmlformats.org/wordprocessingml/2006/main">
        <w:t xml:space="preserve">Mga Salmo 18:44 Sa diha nga makadungog sila mahitungod kanako, magasugot sila kanako: Ang mga dumuloong managpasakup kanako.</w:t>
      </w:r>
    </w:p>
    <w:p/>
    <w:p>
      <w:r xmlns:w="http://schemas.openxmlformats.org/wordprocessingml/2006/main">
        <w:t xml:space="preserve">Kini nga tudling gikan sa Salmo 18:44 nag-ingon nga sa dihang ang mga tawo makadungog sa Diyos, sila mosunod Kaniya ug bisan ang mga estranghero magpasakop sa ilang kaugalingon ngadto Kaniya.</w:t>
      </w:r>
    </w:p>
    <w:p/>
    <w:p>
      <w:r xmlns:w="http://schemas.openxmlformats.org/wordprocessingml/2006/main">
        <w:t xml:space="preserve">1. Ang Gahum sa Pagpamati sa Ngalan sa Dios: Giunsa Pagsugo sa Dios ang Pagpasakop sa Tanan nga Nakaila Kaniya</w:t>
      </w:r>
    </w:p>
    <w:p/>
    <w:p>
      <w:r xmlns:w="http://schemas.openxmlformats.org/wordprocessingml/2006/main">
        <w:t xml:space="preserve">2. Pagtuman sa Dios: Usa ka Gikinahanglan nga Tubag sa Iyang Awtoridad</w:t>
      </w:r>
    </w:p>
    <w:p/>
    <w:p>
      <w:r xmlns:w="http://schemas.openxmlformats.org/wordprocessingml/2006/main">
        <w:t xml:space="preserve">1. Mateo 28:18-20 - "Ug si Jesus miduol ug miingon kanila, 'Ang tanang pagbulot-an sa langit ug sa yuta gihatag kanako. Busa panglakaw kamo ug paghimog mga tinun-an sa tanang kanasuran, nga magabautismo kanila sa ngalan sa Amahan ug sa Anak ug sa Espiritu Santo, nga nagatudlo kanila sa pagtuman sa tanan nga akong gisugo kaninyo. Ug tan-awa, Ako magauban kaninyo sa kanunay, hangtud sa katapusan sa kapanahonan.'</w:t>
      </w:r>
    </w:p>
    <w:p/>
    <w:p>
      <w:r xmlns:w="http://schemas.openxmlformats.org/wordprocessingml/2006/main">
        <w:t xml:space="preserve">2. Joshua 1:9 - "Wala ko ba ikaw sugoa? Pagmakusganon ug pagmaisugon. Ayaw kahadlok, ug ayaw pagkaluya, kay ang Ginoo nga imong Dios magauban kanimo bisan asa ka moadto."</w:t>
      </w:r>
    </w:p>
    <w:p/>
    <w:p>
      <w:r xmlns:w="http://schemas.openxmlformats.org/wordprocessingml/2006/main">
        <w:t xml:space="preserve">Mga Salmo 18:45 Ang mga dumuloong mangahanaw, Ug mangahadlok gikan sa ilang mga dapit nga tinakpan.</w:t>
      </w:r>
    </w:p>
    <w:p/>
    <w:p>
      <w:r xmlns:w="http://schemas.openxmlformats.org/wordprocessingml/2006/main">
        <w:t xml:space="preserve">Ang Salmista nagpahayag nga ang mga langyaw mahanaw ug mahadlok gikan sa ilang mga dapit nga dalangpanan.</w:t>
      </w:r>
    </w:p>
    <w:p/>
    <w:p>
      <w:r xmlns:w="http://schemas.openxmlformats.org/wordprocessingml/2006/main">
        <w:t xml:space="preserve">1. Ang Dios mao ang Atong dangpanan ug Kusog</w:t>
      </w:r>
    </w:p>
    <w:p/>
    <w:p>
      <w:r xmlns:w="http://schemas.openxmlformats.org/wordprocessingml/2006/main">
        <w:t xml:space="preserve">2. Ayaw Kahadlok, kay ang Dios uban Kanato</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Mga Salmo 18:46 Si Jehova buhi; ug bulahan ang akong bato; ug ipataas ang Dios sa akong kaluwasan.</w:t>
      </w:r>
    </w:p>
    <w:p/>
    <w:p>
      <w:r xmlns:w="http://schemas.openxmlformats.org/wordprocessingml/2006/main">
        <w:t xml:space="preserve">Ang Dios buhi ug takos sa pagdayeg ug pagdayeg.</w:t>
      </w:r>
    </w:p>
    <w:p/>
    <w:p>
      <w:r xmlns:w="http://schemas.openxmlformats.org/wordprocessingml/2006/main">
        <w:t xml:space="preserve">1: Ang Buhi nga Diyos - Pagtan-aw sa Salmo 18:46</w:t>
      </w:r>
    </w:p>
    <w:p/>
    <w:p>
      <w:r xmlns:w="http://schemas.openxmlformats.org/wordprocessingml/2006/main">
        <w:t xml:space="preserve">2: Pagbayaw sa Dios sa Kaluwasan</w:t>
      </w:r>
    </w:p>
    <w:p/>
    <w:p>
      <w:r xmlns:w="http://schemas.openxmlformats.org/wordprocessingml/2006/main">
        <w:t xml:space="preserve">1: Mga Taga-Roma 10:9 - Nga kon ikaw magasugid uban sa imong baba nga si Ginoong Jesus, ug motoo sa imong kasingkasing nga ang Dios nagbanhaw kaniya gikan sa mga patay, ikaw maluwas.</w:t>
      </w:r>
    </w:p>
    <w:p/>
    <w:p>
      <w:r xmlns:w="http://schemas.openxmlformats.org/wordprocessingml/2006/main">
        <w:t xml:space="preserve">2: Salmo 150:6 - Ang tanan nga adunay gininhawa magdayeg sa Ginoo. Dayega ninyo si Jehova.</w:t>
      </w:r>
    </w:p>
    <w:p/>
    <w:p>
      <w:r xmlns:w="http://schemas.openxmlformats.org/wordprocessingml/2006/main">
        <w:t xml:space="preserve">Mga Salmo 18:47 Ang Dios mao ang nagapanimalus kanako, Ug nagasakup sa katawohan sa ilalum nako.</w:t>
      </w:r>
    </w:p>
    <w:p/>
    <w:p>
      <w:r xmlns:w="http://schemas.openxmlformats.org/wordprocessingml/2006/main">
        <w:t xml:space="preserve">Gipanimalos sa Diyos ang salmista ug gipailalom niya ang mga tawo.</w:t>
      </w:r>
    </w:p>
    <w:p/>
    <w:p>
      <w:r xmlns:w="http://schemas.openxmlformats.org/wordprocessingml/2006/main">
        <w:t xml:space="preserve">1. Ang Dios Mao ang Atong Tigpanimalos: Giunsa Pagpakig-away sa Dios Alang Kanato</w:t>
      </w:r>
    </w:p>
    <w:p/>
    <w:p>
      <w:r xmlns:w="http://schemas.openxmlformats.org/wordprocessingml/2006/main">
        <w:t xml:space="preserve">2. Ang Gahum sa Dios: Giunsa Pagbuntog sa Dios ang Atong mga Kaaway</w:t>
      </w:r>
    </w:p>
    <w:p/>
    <w:p>
      <w:r xmlns:w="http://schemas.openxmlformats.org/wordprocessingml/2006/main">
        <w:t xml:space="preserve">1. Roma 12:19 - “Mga hinigugma, ayaw kamo pagpanimalos, kondili itugyan ninyo kini sa kapungot sa Dios, kay nahisulat na, Akoa ang pagpanimalus, ako ang magabayad, nagaingon ang Ginoo.</w:t>
      </w:r>
    </w:p>
    <w:p/>
    <w:p>
      <w:r xmlns:w="http://schemas.openxmlformats.org/wordprocessingml/2006/main">
        <w:t xml:space="preserve">2. Isaias 59:17-18 - Gisul-ob niya ang pagkamatarung ingon sa panagang sa dughan, ug ang helmet sa kaluwasan sa iyang ulo; gisul-ob niya ang mga saput sa panimalus nga ilis sa bisti, ug giputos niya ang iyang kaugalingon sa kadasig ingon sa usa ka kupo. Sumala sa ilang mga buhat, mao man ang iyang pagbalus, kaligutgut sa iyang mga kabatok, panimalus sa iyang mga kaaway.</w:t>
      </w:r>
    </w:p>
    <w:p/>
    <w:p>
      <w:r xmlns:w="http://schemas.openxmlformats.org/wordprocessingml/2006/main">
        <w:t xml:space="preserve">Mga Salmo 18:48 Giluwas niya ako gikan sa akong mga kaaway: Oo, ginabayaw mo ako sa ibabaw niadtong mingtindog batok kanako: Giluwas mo ako gikan sa tawo nga malupigon.</w:t>
      </w:r>
    </w:p>
    <w:p/>
    <w:p>
      <w:r xmlns:w="http://schemas.openxmlformats.org/wordprocessingml/2006/main">
        <w:t xml:space="preserve">Usa ka salmo sa pagdayeg sa Dios tungod sa pagluwas kanato gikan sa atong mga kaaway.</w:t>
      </w:r>
    </w:p>
    <w:p/>
    <w:p>
      <w:r xmlns:w="http://schemas.openxmlformats.org/wordprocessingml/2006/main">
        <w:t xml:space="preserve">1. Ang Gahum sa Proteksyon: Kon sa Unsang Paagi Gipanalipdan Kita sa Dios Gikan sa Kadaot</w:t>
      </w:r>
    </w:p>
    <w:p/>
    <w:p>
      <w:r xmlns:w="http://schemas.openxmlformats.org/wordprocessingml/2006/main">
        <w:t xml:space="preserve">2. Pagkaplag og Kahupayan sa Malisud nga mga Panahon: Pagsalig sa Dios alang sa Kalig-on</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46:1 - Ang Dios mao ang atong dalangpanan ug kusog, usa ka tabang sa kanunay sa kalisdanan.</w:t>
      </w:r>
    </w:p>
    <w:p/>
    <w:p>
      <w:r xmlns:w="http://schemas.openxmlformats.org/wordprocessingml/2006/main">
        <w:t xml:space="preserve">Mga Salmo 18:49 Busa magapasalamat ako kanimo, Oh Jehova, sa taliwala sa mga nasud, Ug magaawit ako ug mga pagdayeg sa imong ngalan.</w:t>
      </w:r>
    </w:p>
    <w:p/>
    <w:p>
      <w:r xmlns:w="http://schemas.openxmlformats.org/wordprocessingml/2006/main">
        <w:t xml:space="preserve">Ang Dios angay nga dayegon ug pasalamatan taliwala sa mga nasud.</w:t>
      </w:r>
    </w:p>
    <w:p/>
    <w:p>
      <w:r xmlns:w="http://schemas.openxmlformats.org/wordprocessingml/2006/main">
        <w:t xml:space="preserve">1. Ang Gahum sa Pagdayeg: Ang Kamahinungdanon sa Pagpasalamat sa Diyos Taliwala sa mga Nasud</w:t>
      </w:r>
    </w:p>
    <w:p/>
    <w:p>
      <w:r xmlns:w="http://schemas.openxmlformats.org/wordprocessingml/2006/main">
        <w:t xml:space="preserve">2. Ang Kalipay sa Pagsimba: Pagmaya sa Ngalan sa Ginoo sa Tanan nga Nasud</w:t>
      </w:r>
    </w:p>
    <w:p/>
    <w:p>
      <w:r xmlns:w="http://schemas.openxmlformats.org/wordprocessingml/2006/main">
        <w:t xml:space="preserve">1. Roma 15:11 - Ug usab, Dayega ang Ginoo, kamong tanan nga mga Gentil; ug dayega siya, kamong tanang katawhan.</w:t>
      </w:r>
    </w:p>
    <w:p/>
    <w:p>
      <w:r xmlns:w="http://schemas.openxmlformats.org/wordprocessingml/2006/main">
        <w:t xml:space="preserve">2. Salmo 117:1 - Dayega ang Ginoo, tanang kanasoran: Dayega siya, tanang katawhan.</w:t>
      </w:r>
    </w:p>
    <w:p/>
    <w:p>
      <w:r xmlns:w="http://schemas.openxmlformats.org/wordprocessingml/2006/main">
        <w:t xml:space="preserve">Mga Salmo 18:50 Dakung kaluwasan ang iyang gihatag sa iyang hari; ug nagapakita ug kalooy sa iyang dinihog, kang David, ug sa iyang kaliwat sa walay katapusan.</w:t>
      </w:r>
    </w:p>
    <w:p/>
    <w:p>
      <w:r xmlns:w="http://schemas.openxmlformats.org/wordprocessingml/2006/main">
        <w:t xml:space="preserve">Ang Dios matinud-anon niadtong Iyang gipili, naghatag ug kaluwasan ug kaluoy ngadto kanila hangtod sa kahangturan.</w:t>
      </w:r>
    </w:p>
    <w:p/>
    <w:p>
      <w:r xmlns:w="http://schemas.openxmlformats.org/wordprocessingml/2006/main">
        <w:t xml:space="preserve">1. Ang Dili Mapakyas nga Pagkamatinumanon sa Dios</w:t>
      </w:r>
    </w:p>
    <w:p/>
    <w:p>
      <w:r xmlns:w="http://schemas.openxmlformats.org/wordprocessingml/2006/main">
        <w:t xml:space="preserve">2. Ang Pakigsaad sa Kaluoy ug Kaluwasan</w:t>
      </w:r>
    </w:p>
    <w:p/>
    <w:p>
      <w:r xmlns:w="http://schemas.openxmlformats.org/wordprocessingml/2006/main">
        <w:t xml:space="preserve">1. 2 Timoteo 2:13 - "Kon kita walay pagtuo, siya magpabilin nga matinud-anon kay siya dili makalimud sa iyang kaugalingon."</w:t>
      </w:r>
    </w:p>
    <w:p/>
    <w:p>
      <w:r xmlns:w="http://schemas.openxmlformats.org/wordprocessingml/2006/main">
        <w:t xml:space="preserve">2. Lucas 1:72-73 - "Aron ipakita ang kaluoy nga gisaad sa atong mga katigulangan, ug sa paghinumdom sa iyang balaang kasabotan, ang panumpa nga iyang gipanumpa sa atong amahan nga si Abraham."</w:t>
      </w:r>
    </w:p>
    <w:p/>
    <w:p>
      <w:r xmlns:w="http://schemas.openxmlformats.org/wordprocessingml/2006/main">
        <w:t xml:space="preserve">Ang Salmo 19 maoy usa ka salmo nga nagdayeg sa himaya sa Dios nga gipadayag pinaagi sa kinaiyahan ug sa Iyang balaod. Kini nagpasiugda sa kahingpitan ug kaalam sa mga instruksiyon sa Diyos ug sa ilang makapabag-o nga gahom sa kinabuhi niadtong nagsunod niini.</w:t>
      </w:r>
    </w:p>
    <w:p/>
    <w:p>
      <w:r xmlns:w="http://schemas.openxmlformats.org/wordprocessingml/2006/main">
        <w:t xml:space="preserve">1st Paragraph: Ang salmista nagsugod pinaagi sa pagpahayag nga ang kalangitan nagpahayag sa himaya sa Dios, ug ang kalangitan nagmantala sa Iyang binuhat. Iyang gihubit kon sa unsang paagi nga adlaw-adlaw, ang kabuhatan nagpahayag ug mga pulong mahitungod sa kahalangdon sa Diyos ( Salmo 19:1-4 ).</w:t>
      </w:r>
    </w:p>
    <w:p/>
    <w:p>
      <w:r xmlns:w="http://schemas.openxmlformats.org/wordprocessingml/2006/main">
        <w:t xml:space="preserve">2nd Paragraph: Gibalhin sa salmista ang pagtagad sa balaod sa Diyos, nga naghubit niini ingong hingpit, kasaligan, husto, masanag, ug mas tilinguhaon pa kay sa bulawan. Giila niya nga ang pagsunod sa mga sugo sa Diyos nagdala ug dakong ganti (Salmo 19:7-11).</w:t>
      </w:r>
    </w:p>
    <w:p/>
    <w:p>
      <w:r xmlns:w="http://schemas.openxmlformats.org/wordprocessingml/2006/main">
        <w:t xml:space="preserve">3rd Parapo: Ang salmista namalandong sa makapausab nga gahom sa mga instruksiyon sa Diyos. Nag-ampo siya alang sa kapasayloan sa mga natago nga mga sayup ug nangayo alang sa tabang sa paglikay sa tinuyo nga mga sala. Siya nagtinguha nga ang iyang mga pulong ug mga hunahuna makapahimuot sa Diyos (Salmo 19:12-14).</w:t>
      </w:r>
    </w:p>
    <w:p/>
    <w:p>
      <w:r xmlns:w="http://schemas.openxmlformats.org/wordprocessingml/2006/main">
        <w:t xml:space="preserve">Sa katingbanan,</w:t>
      </w:r>
    </w:p>
    <w:p>
      <w:r xmlns:w="http://schemas.openxmlformats.org/wordprocessingml/2006/main">
        <w:t xml:space="preserve">Salmo napulog siyam nga mga regalo</w:t>
      </w:r>
    </w:p>
    <w:p>
      <w:r xmlns:w="http://schemas.openxmlformats.org/wordprocessingml/2006/main">
        <w:t xml:space="preserve">usa ka selebrasyon sa balaang pagpadayag,</w:t>
      </w:r>
    </w:p>
    <w:p>
      <w:r xmlns:w="http://schemas.openxmlformats.org/wordprocessingml/2006/main">
        <w:t xml:space="preserve">ug usa ka pagpamatuod sa bili sa balaod sa Dios,</w:t>
      </w:r>
    </w:p>
    <w:p>
      <w:r xmlns:w="http://schemas.openxmlformats.org/wordprocessingml/2006/main">
        <w:t xml:space="preserve">nagpasiugda sa kahingpitan ug gahum sa pagbag-o niini.</w:t>
      </w:r>
    </w:p>
    <w:p/>
    <w:p>
      <w:r xmlns:w="http://schemas.openxmlformats.org/wordprocessingml/2006/main">
        <w:t xml:space="preserve">Gipasiugda ang pagpadayag nga nakab-ot pinaagi sa pag-ila sa balaang himaya sa paglalang,</w:t>
      </w:r>
    </w:p>
    <w:p>
      <w:r xmlns:w="http://schemas.openxmlformats.org/wordprocessingml/2006/main">
        <w:t xml:space="preserve">ug nagpasiugda sa instruksiyon nga nakab-ot pinaagi sa pagdayeg sa mga hiyas sa balaod sa Diyos.</w:t>
      </w:r>
    </w:p>
    <w:p>
      <w:r xmlns:w="http://schemas.openxmlformats.org/wordprocessingml/2006/main">
        <w:t xml:space="preserve">Ang paghisgot sa teolohikanhong pamalandong nga gipakita bahin sa pag-ila sa diyosnong kaalam samtang nagpahayag ug tinguha alang sa personal nga pagkamatarong.</w:t>
      </w:r>
    </w:p>
    <w:p/>
    <w:p>
      <w:r xmlns:w="http://schemas.openxmlformats.org/wordprocessingml/2006/main">
        <w:t xml:space="preserve">Mga Salmo 19:1 Ang mga langit nagapahayag sa himaya sa Dios; ug ang hawan nagpakita sa iyang mga buhat sa kamot.</w:t>
      </w:r>
    </w:p>
    <w:p/>
    <w:p>
      <w:r xmlns:w="http://schemas.openxmlformats.org/wordprocessingml/2006/main">
        <w:t xml:space="preserve">Ang mga langit tin-aw nga nagmantala sa pagkahalangdon sa Dios ug sa iyang katingalahang mga buhat.</w:t>
      </w:r>
    </w:p>
    <w:p/>
    <w:p>
      <w:r xmlns:w="http://schemas.openxmlformats.org/wordprocessingml/2006/main">
        <w:t xml:space="preserve">1: Ang Himaya sa Diyos Gipakita sa Iyang Paglalang</w:t>
      </w:r>
    </w:p>
    <w:p/>
    <w:p>
      <w:r xmlns:w="http://schemas.openxmlformats.org/wordprocessingml/2006/main">
        <w:t xml:space="preserve">2: Ang Kahibulongang mga Buhat sa Dios Dayag sa Langit</w:t>
      </w:r>
    </w:p>
    <w:p/>
    <w:p>
      <w:r xmlns:w="http://schemas.openxmlformats.org/wordprocessingml/2006/main">
        <w:t xml:space="preserve">1: Mga Taga-Roma 1:20 - Kay sukad sa pagkabuhat sa kalibutan, ang iyang dili makita nga mga kinaiya makita sa tin-aw, nga masabtan pinaagi sa mga butang nga gibuhat, bisan ang iyang walay katapusan nga gahum ug pagka-Dios, mao nga sila walay ikabalibad.</w:t>
      </w:r>
    </w:p>
    <w:p/>
    <w:p>
      <w:r xmlns:w="http://schemas.openxmlformats.org/wordprocessingml/2006/main">
        <w:t xml:space="preserve">2: Salmo 8:1-3 - O Ginoo, among Ginoo, Pagkahalangdon sa imong ngalan sa tibuok yuta, Nga nagbutang sa imong himaya ibabaw sa kalangitan! Gikan sa mga ngabil sa mga bata ug sa mga masuso imong giandam ang kusog, Tungod sa imong mga kaaway, Aron imong mapahilum ang kaaway ug ang tigpanimalus.</w:t>
      </w:r>
    </w:p>
    <w:p/>
    <w:p>
      <w:r xmlns:w="http://schemas.openxmlformats.org/wordprocessingml/2006/main">
        <w:t xml:space="preserve">Mga Salmo 19:2 Ang adlaw ngadto sa adlaw nagapamulong, Ug ang gabii ngadto sa gabii nagapahayag ug kahibalo.</w:t>
      </w:r>
    </w:p>
    <w:p/>
    <w:p>
      <w:r xmlns:w="http://schemas.openxmlformats.org/wordprocessingml/2006/main">
        <w:t xml:space="preserve">Ang mga langit nagpahayag sa himaya sa Dios ug nagpadayag sa kahibalo sa iyang kabubut-on.</w:t>
      </w:r>
    </w:p>
    <w:p/>
    <w:p>
      <w:r xmlns:w="http://schemas.openxmlformats.org/wordprocessingml/2006/main">
        <w:t xml:space="preserve">1. Ang Walay Katapusan nga Pagpamatuod sa Himaya sa Dios</w:t>
      </w:r>
    </w:p>
    <w:p/>
    <w:p>
      <w:r xmlns:w="http://schemas.openxmlformats.org/wordprocessingml/2006/main">
        <w:t xml:space="preserve">2. Ang Proklamasyon sa Kaalam sa Diyos</w:t>
      </w:r>
    </w:p>
    <w:p/>
    <w:p>
      <w:r xmlns:w="http://schemas.openxmlformats.org/wordprocessingml/2006/main">
        <w:t xml:space="preserve">1. Roma 1:19-20 - Kay kung unsa ang mahibaloan mahitungod sa Dios tin-aw alang kanila, tungod kay ang Dios nagpakita niini ngadto kanila. Kay ang iyang dili makita nga mga hiyas, nga mao, ang iyang walay katapusan nga gahum ug ang iyang pagka-Dios, tin-aw nga naila, sukad sa pagkabuhat sa kalibutan, diha sa mga butang nga gibuhat.</w:t>
      </w:r>
    </w:p>
    <w:p/>
    <w:p>
      <w:r xmlns:w="http://schemas.openxmlformats.org/wordprocessingml/2006/main">
        <w:t xml:space="preserve">2. Salmo 97:6 - Ang kalangitan nagapahayag sa iyang pagkamatarung, Ug ang tanang mga katawohan nakakita sa iyang himaya.</w:t>
      </w:r>
    </w:p>
    <w:p/>
    <w:p>
      <w:r xmlns:w="http://schemas.openxmlformats.org/wordprocessingml/2006/main">
        <w:t xml:space="preserve">Mga Salmo 19:3 Walay sinultihan ni pinulongan, diin ang ilang tingog dili madungog.</w:t>
      </w:r>
    </w:p>
    <w:p/>
    <w:p>
      <w:r xmlns:w="http://schemas.openxmlformats.org/wordprocessingml/2006/main">
        <w:t xml:space="preserve">Ang tingog sa Dios madungog bisan asa, bisan unsa pa ang pinulongan o sinultihan.</w:t>
      </w:r>
    </w:p>
    <w:p/>
    <w:p>
      <w:r xmlns:w="http://schemas.openxmlformats.org/wordprocessingml/2006/main">
        <w:t xml:space="preserve">1. Ang tingog sa Dios kay unibersal, ug namulong kanatong tanan.</w:t>
      </w:r>
    </w:p>
    <w:p/>
    <w:p>
      <w:r xmlns:w="http://schemas.openxmlformats.org/wordprocessingml/2006/main">
        <w:t xml:space="preserve">2. Ang gahum sa Dios labaw sa pinulongan ug kultura.</w:t>
      </w:r>
    </w:p>
    <w:p/>
    <w:p>
      <w:r xmlns:w="http://schemas.openxmlformats.org/wordprocessingml/2006/main">
        <w:t xml:space="preserve">1. Roma 10:17-18 - Busa ang pagtoo nagagikan sa pagpatalinghug, ug ang pagpatalinghug sa pulong ni Cristo.</w:t>
      </w:r>
    </w:p>
    <w:p/>
    <w:p>
      <w:r xmlns:w="http://schemas.openxmlformats.org/wordprocessingml/2006/main">
        <w:t xml:space="preserve">2. Mga Buhat 2:1-4 - Silang tanan napuno sa Espiritu Santo ug misugod sa pagsulti sa lain-laing mga pinulongan sumala sa gihatag sa Espiritu kanila sa paglitok.</w:t>
      </w:r>
    </w:p>
    <w:p/>
    <w:p>
      <w:r xmlns:w="http://schemas.openxmlformats.org/wordprocessingml/2006/main">
        <w:t xml:space="preserve">Mga Salmo 19:4 Ang ilang latid migula sa tibook nga yuta, Ug ang ilang mga pulong ngadto sa kinatumyan sa kalibutan. Diha kanila siya nagbutang ug usa ka tabernakulo alang sa adlaw,</w:t>
      </w:r>
    </w:p>
    <w:p/>
    <w:p>
      <w:r xmlns:w="http://schemas.openxmlformats.org/wordprocessingml/2006/main">
        <w:t xml:space="preserve">Ang mga pulong sa Dios migawas sa kalibotan ug natisok pag-ayo niini.</w:t>
      </w:r>
    </w:p>
    <w:p/>
    <w:p>
      <w:r xmlns:w="http://schemas.openxmlformats.org/wordprocessingml/2006/main">
        <w:t xml:space="preserve">1. Kinahanglang magpasalamat kita sa gahom sa pulong sa Diyos ug unsa ka layo ang maabot niini.</w:t>
      </w:r>
    </w:p>
    <w:p/>
    <w:p>
      <w:r xmlns:w="http://schemas.openxmlformats.org/wordprocessingml/2006/main">
        <w:t xml:space="preserve">2. Kinahanglang maningkamot kita sa pagpaambit sa pulong sa Diyos sa kalibotan ug itanom kini pag-ayo sa mga kasingkasing.</w:t>
      </w:r>
    </w:p>
    <w:p/>
    <w:p>
      <w:r xmlns:w="http://schemas.openxmlformats.org/wordprocessingml/2006/main">
        <w:t xml:space="preserve">1. Roma 10:17 - "Busa ang pagtoo nagagikan sa pagpatalinghug, ug ang pagpatalinghug pinaagi sa pulong ni Cristo."</w:t>
      </w:r>
    </w:p>
    <w:p/>
    <w:p>
      <w:r xmlns:w="http://schemas.openxmlformats.org/wordprocessingml/2006/main">
        <w:t xml:space="preserve">2. Jeremias 15:16 - "Ang imong mga pulong nakaplagan, ug gikaon ko sila, ug ang imong mga pulong alang kanako nahimong kalipay ug kalipay sa akong kasingkasing, kay gitawag ako sa imong ngalan, Oh Ginoo, Dios sa mga panon."</w:t>
      </w:r>
    </w:p>
    <w:p/>
    <w:p>
      <w:r xmlns:w="http://schemas.openxmlformats.org/wordprocessingml/2006/main">
        <w:t xml:space="preserve">Mga Salmo 19:5 Nga ingon sa usa ka pamanhonon nga migula sa iyang lawak, Ug nagakalipay ingon sa usa ka kusgan nga tawo sa pagdalagan sa usa ka lumba.</w:t>
      </w:r>
    </w:p>
    <w:p/>
    <w:p>
      <w:r xmlns:w="http://schemas.openxmlformats.org/wordprocessingml/2006/main">
        <w:t xml:space="preserve">Ang pulong sa Diyos maoy usa ka malipayong tinubdan sa kusog ug giya.</w:t>
      </w:r>
    </w:p>
    <w:p/>
    <w:p>
      <w:r xmlns:w="http://schemas.openxmlformats.org/wordprocessingml/2006/main">
        <w:t xml:space="preserve">1. Pagmaya sa Kusog sa Diyos</w:t>
      </w:r>
    </w:p>
    <w:p/>
    <w:p>
      <w:r xmlns:w="http://schemas.openxmlformats.org/wordprocessingml/2006/main">
        <w:t xml:space="preserve">2. Pagdagan sa Lumba sa Pagtuo</w:t>
      </w:r>
    </w:p>
    <w:p/>
    <w:p>
      <w:r xmlns:w="http://schemas.openxmlformats.org/wordprocessingml/2006/main">
        <w:t xml:space="preserve">1. Efeso 6:10-13 - Pagmalig-on diha sa Ginoo ug sa Iyang gamhanang gahum.</w:t>
      </w:r>
    </w:p>
    <w:p/>
    <w:p>
      <w:r xmlns:w="http://schemas.openxmlformats.org/wordprocessingml/2006/main">
        <w:t xml:space="preserve">2. Isaias 40:31 - Kadtong naglaum sa Ginoo magbag-o sa ilang kusog.</w:t>
      </w:r>
    </w:p>
    <w:p/>
    <w:p>
      <w:r xmlns:w="http://schemas.openxmlformats.org/wordprocessingml/2006/main">
        <w:t xml:space="preserve">Mga Salmo 19:6 Gikan sa kinatumyan sa langit ang iyang paggikan, Ug ang iyang paglibut ngadto sa mga kinatumyan niini: Ug walay bisan unsa nga natago gikan sa kainit niini.</w:t>
      </w:r>
    </w:p>
    <w:p/>
    <w:p>
      <w:r xmlns:w="http://schemas.openxmlformats.org/wordprocessingml/2006/main">
        <w:t xml:space="preserve">Ang Salmo 19:6 naghulagway sa gahom sa Diyos, nga nagpakita nga ang iyang presensya anaa sa tanang dapit ug walay matago gikan Kaniya.</w:t>
      </w:r>
    </w:p>
    <w:p/>
    <w:p>
      <w:r xmlns:w="http://schemas.openxmlformats.org/wordprocessingml/2006/main">
        <w:t xml:space="preserve">1. Nakita sa Dios ang Tanan: A sa Salmo 19:6</w:t>
      </w:r>
    </w:p>
    <w:p/>
    <w:p>
      <w:r xmlns:w="http://schemas.openxmlformats.org/wordprocessingml/2006/main">
        <w:t xml:space="preserve">2. Ang Omnipresent nga Dios: A sa Gahum sa Salmo 19:6</w:t>
      </w:r>
    </w:p>
    <w:p/>
    <w:p>
      <w:r xmlns:w="http://schemas.openxmlformats.org/wordprocessingml/2006/main">
        <w:t xml:space="preserve">1. Jeremias 23:24 - "Aduna bay makatago sa iyang kaugalingon sa tinago nga mga dapit nga dili ko siya makita? nag-ingon ang Ginoo. Wala ba nako mapuno ang langit ug yuta? nag-ingon ang Ginoo."</w:t>
      </w:r>
    </w:p>
    <w:p/>
    <w:p>
      <w:r xmlns:w="http://schemas.openxmlformats.org/wordprocessingml/2006/main">
        <w:t xml:space="preserve">2. Hebreohanon 4:13 - Ug walay binuhat nga natago gikan sa iyang panan-aw, kondili ang tanan hubo ug dayag sa mga mata niya kang kinsa kita magahatag ug husay.</w:t>
      </w:r>
    </w:p>
    <w:p/>
    <w:p>
      <w:r xmlns:w="http://schemas.openxmlformats.org/wordprocessingml/2006/main">
        <w:t xml:space="preserve">Mga Salmo 19:7 Ang Kasugoan ni Jehova hingpit, nga nagakabig sa kalag: Ang pagpamatuod ni Jehova matinumanon, nga nagahimo nga maalam sa mga walay-pagtagad.</w:t>
      </w:r>
    </w:p>
    <w:p/>
    <w:p>
      <w:r xmlns:w="http://schemas.openxmlformats.org/wordprocessingml/2006/main">
        <w:t xml:space="preserve">Ang balaod sa Ginoo hingpit ug nagpahiuli sa kalag; ang pagpamatuod sa Ginoo sigurado ug naghimo nga maalamon sa yano.</w:t>
      </w:r>
    </w:p>
    <w:p/>
    <w:p>
      <w:r xmlns:w="http://schemas.openxmlformats.org/wordprocessingml/2006/main">
        <w:t xml:space="preserve">1. Ang Pulong sa Diyos maoy tinubdan sa kaalam ug giya.</w:t>
      </w:r>
    </w:p>
    <w:p/>
    <w:p>
      <w:r xmlns:w="http://schemas.openxmlformats.org/wordprocessingml/2006/main">
        <w:t xml:space="preserve">2. Ang gahum sa balaod sa Ginoo sa pagbag-o ug pagpahiuli sa atong mga kalag.</w:t>
      </w:r>
    </w:p>
    <w:p/>
    <w:p>
      <w:r xmlns:w="http://schemas.openxmlformats.org/wordprocessingml/2006/main">
        <w:t xml:space="preserve">1. Juan 17:17 - Balaana sila pinaagi sa imong kamatuoran: ang imong pulong kamatuoran.</w:t>
      </w:r>
    </w:p>
    <w:p/>
    <w:p>
      <w:r xmlns:w="http://schemas.openxmlformats.org/wordprocessingml/2006/main">
        <w:t xml:space="preserve">2. Santiago 1:18-19 - Sa iyang kaugalingong kabubut-on gipanganak kita niya pinaagi sa pulong sa kamatuoran, aron kita mahimong usa ka matang sa unang mga bunga sa iyang mga binuhat.</w:t>
      </w:r>
    </w:p>
    <w:p/>
    <w:p>
      <w:r xmlns:w="http://schemas.openxmlformats.org/wordprocessingml/2006/main">
        <w:t xml:space="preserve">Mga Salmo 19:8 Ang kabalaoran ni Jehova maoy matarung, nga nagalipay sa kasingkasing: Ang sugo ni Jehova putli, nga nagadan-ag sa mga mata.</w:t>
      </w:r>
    </w:p>
    <w:p/>
    <w:p>
      <w:r xmlns:w="http://schemas.openxmlformats.org/wordprocessingml/2006/main">
        <w:t xml:space="preserve">Ang mga sugo ni Jehova makahatag ug kalipay sa kasingkasing ug kahayag sa mga mata.</w:t>
      </w:r>
    </w:p>
    <w:p/>
    <w:p>
      <w:r xmlns:w="http://schemas.openxmlformats.org/wordprocessingml/2006/main">
        <w:t xml:space="preserve">1. Ang Kalipay sa Pagkamasinugtanon: Sa Unsang Paagi Ang Pagsunod sa mga Sugo sa Dios Makadala ug Kalipay</w:t>
      </w:r>
    </w:p>
    <w:p/>
    <w:p>
      <w:r xmlns:w="http://schemas.openxmlformats.org/wordprocessingml/2006/main">
        <w:t xml:space="preserve">2. Pagtan-aw sa Kahayag: Sa Unsang Paagi ang Paggiya sa Dios Makalamdag sa Atong Kinabuhi</w:t>
      </w:r>
    </w:p>
    <w:p/>
    <w:p>
      <w:r xmlns:w="http://schemas.openxmlformats.org/wordprocessingml/2006/main">
        <w:t xml:space="preserve">1. Salmo 19:8</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Mga Salmo 19:9 Ang pagkahadlok kang Jehova malinis, nga nagapadayon sa walay katapusan: Ang mga tulomanon ni Jehova matuod ug ang tanan mga matarung.</w:t>
      </w:r>
    </w:p>
    <w:p/>
    <w:p>
      <w:r xmlns:w="http://schemas.openxmlformats.org/wordprocessingml/2006/main">
        <w:t xml:space="preserve">Ang kahadlok ug ang mga paghukom ni Jehova putli ug matarung.</w:t>
      </w:r>
    </w:p>
    <w:p/>
    <w:p>
      <w:r xmlns:w="http://schemas.openxmlformats.org/wordprocessingml/2006/main">
        <w:t xml:space="preserve">1. Ang Pagkabalaan ug Hustisya sa Dios</w:t>
      </w:r>
    </w:p>
    <w:p/>
    <w:p>
      <w:r xmlns:w="http://schemas.openxmlformats.org/wordprocessingml/2006/main">
        <w:t xml:space="preserve">2. Pagdawat sa Paghukom sa Dios</w:t>
      </w:r>
    </w:p>
    <w:p/>
    <w:p>
      <w:r xmlns:w="http://schemas.openxmlformats.org/wordprocessingml/2006/main">
        <w:t xml:space="preserve">1. Isaias 6:3 - Ug ang usa mitawag sa usa ug miingon: Balaan, balaan, balaan ang Ginoo sa mga panon; ang tibuok yuta napuno sa iyang himaya!</w:t>
      </w:r>
    </w:p>
    <w:p/>
    <w:p>
      <w:r xmlns:w="http://schemas.openxmlformats.org/wordprocessingml/2006/main">
        <w:t xml:space="preserve">2. Salmo 119:142 - Ang imong pagkamatarung mao ang walay katapusan nga pagkamatarung, ug ang imong balaod mao ang kamatuoran.</w:t>
      </w:r>
    </w:p>
    <w:p/>
    <w:p>
      <w:r xmlns:w="http://schemas.openxmlformats.org/wordprocessingml/2006/main">
        <w:t xml:space="preserve">Mga Salmo 19:10 Labi pang tinguhaon sila kay sa bulawan, oo, kay sa daghang bulawan nga fino: Matam-is usab kay sa dugos ug sa udlan.</w:t>
      </w:r>
    </w:p>
    <w:p/>
    <w:p>
      <w:r xmlns:w="http://schemas.openxmlformats.org/wordprocessingml/2006/main">
        <w:t xml:space="preserve">Ang katahum sa mga balaod sa Dios mas bililhon pa kay sa bulawan ug mas tam-is kay sa dugos.</w:t>
      </w:r>
    </w:p>
    <w:p/>
    <w:p>
      <w:r xmlns:w="http://schemas.openxmlformats.org/wordprocessingml/2006/main">
        <w:t xml:space="preserve">1. Ang Katam-is sa Pulong sa Dios: Pagsuhid sa Kalipay sa Pagkinabuhi nga Masinugtanon</w:t>
      </w:r>
    </w:p>
    <w:p/>
    <w:p>
      <w:r xmlns:w="http://schemas.openxmlformats.org/wordprocessingml/2006/main">
        <w:t xml:space="preserve">2. Ang Dakong Bili sa Pagkamasinugtanon: Pagsabot sa mga Ganti sa Pagsunod sa Kabubut-on sa Diyos</w:t>
      </w:r>
    </w:p>
    <w:p/>
    <w:p>
      <w:r xmlns:w="http://schemas.openxmlformats.org/wordprocessingml/2006/main">
        <w:t xml:space="preserve">1. Salmo 119:103 - "Pagkatam-is sa imong mga pulong sa akong pagtilaw! Oo, matam-is pa kay sa dugos sa akong baba."</w:t>
      </w:r>
    </w:p>
    <w:p/>
    <w:p>
      <w:r xmlns:w="http://schemas.openxmlformats.org/wordprocessingml/2006/main">
        <w:t xml:space="preserve">2. Proverbio 16:20 - "Siya nga nagadumala sa usa ka butang nga maalamon makakaplag ug maayo: ug bisan kinsa nga nagasalig kang Jehova, malipayon siya."</w:t>
      </w:r>
    </w:p>
    <w:p/>
    <w:p>
      <w:r xmlns:w="http://schemas.openxmlformats.org/wordprocessingml/2006/main">
        <w:t xml:space="preserve">Mga Salmo 19:11 Labut pa niini ang imong alagad gipasidan-an: Ug sa pagbantay kanila adunay dakung balus.</w:t>
      </w:r>
    </w:p>
    <w:p/>
    <w:p>
      <w:r xmlns:w="http://schemas.openxmlformats.org/wordprocessingml/2006/main">
        <w:t xml:space="preserve">Ang Pulong sang Dios nagahatag sing paandam kag daku nga padya para sa mga nagatuman sini.</w:t>
      </w:r>
    </w:p>
    <w:p/>
    <w:p>
      <w:r xmlns:w="http://schemas.openxmlformats.org/wordprocessingml/2006/main">
        <w:t xml:space="preserve">1. "Ang Panalangin sa Pagkamasinugtanon: Ang Pulong sa Dios"</w:t>
      </w:r>
    </w:p>
    <w:p/>
    <w:p>
      <w:r xmlns:w="http://schemas.openxmlformats.org/wordprocessingml/2006/main">
        <w:t xml:space="preserve">2. "Pagkinabuhi nga May Ganti: Ang Saad sa Salmo 19:11"</w:t>
      </w:r>
    </w:p>
    <w:p/>
    <w:p>
      <w:r xmlns:w="http://schemas.openxmlformats.org/wordprocessingml/2006/main">
        <w:t xml:space="preserve">1. Joshua 1:7-8, "Pagmakusganon lamang ug pagmaisugon gayud, pagmatngon sa pagbuhat sumala sa tanang kasugoan nga gisugo kanimo ni Moises nga akong alagad. Ayaw pagtipas gikan niini ngadto sa tuo o sa wala, aron ikaw makahimo maayong kalampusan bisan asa ka moadto.</w:t>
      </w:r>
    </w:p>
    <w:p/>
    <w:p>
      <w:r xmlns:w="http://schemas.openxmlformats.org/wordprocessingml/2006/main">
        <w:t xml:space="preserve">2. Santiago 1:22-25, "Apan himoa nga mga magtutuman sa pulong, ug dili magpatalinghug lamang, nga maglimbong sa inyong kaugalingon. Kay kon ang bisan kinsa tigpaminaw sa pulong ug dili magtutuman, siya sama sa usa ka tawo nga nagtan-aw pag-ayo sa iyang kinaiyanhon nga kinaiya. nawong sa salamin. Kay siya motan-aw sa iyang kaugalingon ug molakaw ug dihadiha makalimot kon unsa siya. Apan siya nga nagatan-aw ngadto sa hingpit nga balaod, ang balaod sa kagawasan, ug nagapadayon, nga dili tigpaminaw nga malimot kondili usa ka magbubuhat nga nagabuhat. , mabulahan siya sa iyang pagbuhat.</w:t>
      </w:r>
    </w:p>
    <w:p/>
    <w:p>
      <w:r xmlns:w="http://schemas.openxmlformats.org/wordprocessingml/2006/main">
        <w:t xml:space="preserve">Mga Salmo 19:12 Kinsa ba ang makasabut sa iyang mga kasaypanan? hinloi ako gikan sa tinago nga mga sayup.</w:t>
      </w:r>
    </w:p>
    <w:p/>
    <w:p>
      <w:r xmlns:w="http://schemas.openxmlformats.org/wordprocessingml/2006/main">
        <w:t xml:space="preserve">Kini nga salmo naghangyo sa Dios nga pasayloon ang mga natago nga sala ug limpyohan ang nagsulti gikan sa ilang mga kasaypanan.</w:t>
      </w:r>
    </w:p>
    <w:p/>
    <w:p>
      <w:r xmlns:w="http://schemas.openxmlformats.org/wordprocessingml/2006/main">
        <w:t xml:space="preserve">1. Ang Gahum sa Pagkumpisal: Usa ka Tawag sa Paghinulsol</w:t>
      </w:r>
    </w:p>
    <w:p/>
    <w:p>
      <w:r xmlns:w="http://schemas.openxmlformats.org/wordprocessingml/2006/main">
        <w:t xml:space="preserve">2. Ang Kamahinungdanon sa Pagpasaylo sa Pagpasig-uli sa Naguba nga mga Relasyon</w:t>
      </w:r>
    </w:p>
    <w:p/>
    <w:p>
      <w:r xmlns:w="http://schemas.openxmlformats.org/wordprocessingml/2006/main">
        <w:t xml:space="preserve">1. Proverbio 28:13 Bisan kinsa nga nagatago sa iyang mga sala dili mouswag, apan siya nga nagasugid ug nagasalikway niini makakaplag ug kalooy.</w:t>
      </w:r>
    </w:p>
    <w:p/>
    <w:p>
      <w:r xmlns:w="http://schemas.openxmlformats.org/wordprocessingml/2006/main">
        <w:t xml:space="preserve">2. Santiago 5:16 Busa isugid ang inyong mga sala sa usag usa ug pag-ampo alang sa usag usa, aron kamo mamaayo.</w:t>
      </w:r>
    </w:p>
    <w:p/>
    <w:p>
      <w:r xmlns:w="http://schemas.openxmlformats.org/wordprocessingml/2006/main">
        <w:t xml:space="preserve">Mga Salmo 19:13 Pugngi usab ang imong alagad gikan sa mga sala sa pagpalabilabi; ayaw sila itugot nga may kagahum sa ibabaw nako: unya ako matul-id, ug ako walay sala gikan sa dakung kalapasan.</w:t>
      </w:r>
    </w:p>
    <w:p/>
    <w:p>
      <w:r xmlns:w="http://schemas.openxmlformats.org/wordprocessingml/2006/main">
        <w:t xml:space="preserve">Ang Salmista nangamuyo sa Dios sa pagpugong kanila sa pagbuhat ug mapangahason nga mga sala ug sa pagpanalipod kanila gikan sa madaug sa maong mga sala, aron sila magpabilin nga matarung ug walay sala.</w:t>
      </w:r>
    </w:p>
    <w:p/>
    <w:p>
      <w:r xmlns:w="http://schemas.openxmlformats.org/wordprocessingml/2006/main">
        <w:t xml:space="preserve">1. Ang Gahum sa Dios sa Pagpanalipod Kanato gikan sa Sala</w:t>
      </w:r>
    </w:p>
    <w:p/>
    <w:p>
      <w:r xmlns:w="http://schemas.openxmlformats.org/wordprocessingml/2006/main">
        <w:t xml:space="preserve">2. Ang Kamahinungdanon sa Pagkamatarong ug Pagkamatarong</w:t>
      </w:r>
    </w:p>
    <w:p/>
    <w:p>
      <w:r xmlns:w="http://schemas.openxmlformats.org/wordprocessingml/2006/main">
        <w:t xml:space="preserve">1. Roma 6:12-14 - "Busa ayaw itugot nga ang sala maghari sa inyong mortal nga lawas aron matuman ninyo ang daotang mga tinguha niini. Ayawg itugyan ang bisan unsa nga bahin sa imong kaugalingon ngadto sa sala ingon nga galamiton sa kadautan, kondili itugyan hinuon ang imong kaugalingon ngadto sa Dios ingon nga usa ka tawo. sila nga gidala gikan sa kamatayon ngadto sa kinabuhi, ug ihalad ang tanang bahin sa imong kaugalingon ngadto kaniya ingon nga usa ka galamiton sa pagkamatarung. Kay ang sala dili na mahimong imong agalon, tungod kay ikaw dili na ilalum sa kasugoan kondili ilalum sa grasya."</w:t>
      </w:r>
    </w:p>
    <w:p/>
    <w:p>
      <w:r xmlns:w="http://schemas.openxmlformats.org/wordprocessingml/2006/main">
        <w:t xml:space="preserve">2. 1 Pedro 5:8 - "Pagmabinantayon ug pagmabuot sa hunahuna. Ang inyong kaaway nga yawa nagsuroysuroy sama sa usa ka leon nga nagangulob nga nangitag tukbonon."</w:t>
      </w:r>
    </w:p>
    <w:p/>
    <w:p>
      <w:r xmlns:w="http://schemas.openxmlformats.org/wordprocessingml/2006/main">
        <w:t xml:space="preserve">Mga Salmo 19:14 Itugot nga ang mga pulong sa akong baba, ug ang pagpalandong sa akong kasingkasing, mahimong kahimut-an sa imong mga mata, Oh Jehova, akong kusog, ug akong manunubos.</w:t>
      </w:r>
    </w:p>
    <w:p/>
    <w:p>
      <w:r xmlns:w="http://schemas.openxmlformats.org/wordprocessingml/2006/main">
        <w:t xml:space="preserve">Kini nga tudling nagdasig kanato sa pagsulti ug paghunahuna sa mga paagi nga makapahimuot sa Ginoo.</w:t>
      </w:r>
    </w:p>
    <w:p/>
    <w:p>
      <w:r xmlns:w="http://schemas.openxmlformats.org/wordprocessingml/2006/main">
        <w:t xml:space="preserve">1: Pagsulti ug Paghunahuna sa mga Paagi nga Makapahimuot sa Ginoo</w:t>
      </w:r>
    </w:p>
    <w:p/>
    <w:p>
      <w:r xmlns:w="http://schemas.openxmlformats.org/wordprocessingml/2006/main">
        <w:t xml:space="preserve">2: Maalamon nga Pagpili sa mga Pulong</w:t>
      </w:r>
    </w:p>
    <w:p/>
    <w:p>
      <w:r xmlns:w="http://schemas.openxmlformats.org/wordprocessingml/2006/main">
        <w:t xml:space="preserve">1: Colosas 3:17 - Ug bisan unsa ang inyong pagabuhaton, sa pulong man o sa buhat, buhata kining tanan sa ngalan sa Ginoong Jesus, nga magpasalamat sa Dios nga Amahan pinaagi kaniya.</w:t>
      </w:r>
    </w:p>
    <w:p/>
    <w:p>
      <w:r xmlns:w="http://schemas.openxmlformats.org/wordprocessingml/2006/main">
        <w:t xml:space="preserve">2: Santiago 3:1-10 - Dili daghan kaninyo ang angayng mahimong magtutudlo, akong mga isigkamagtutuo, kay nasayod kamo nga kita nga mga magtutudlo pagahukman sa mas estrikto nga paagi.</w:t>
      </w:r>
    </w:p>
    <w:p/>
    <w:p>
      <w:r xmlns:w="http://schemas.openxmlformats.org/wordprocessingml/2006/main">
        <w:t xml:space="preserve">Ang Salmo 20 usa ka salmo sa pag-ampo ug panalangin alang sa kalampusan ug kadaugan sa pinili nga hari o lider sa Dios. Kini nagpahayag sa suporta ug pagsalig sa komunidad sa gahum sa Dios sa pagtubag sa ilang mga pangamuyo.</w:t>
      </w:r>
    </w:p>
    <w:p/>
    <w:p>
      <w:r xmlns:w="http://schemas.openxmlformats.org/wordprocessingml/2006/main">
        <w:t xml:space="preserve">1st Paragraph: Ang salmista nagsugod pinaagi sa pagpahayag sa iyang tinguha nga ang Ginoo motubag sa panahon sa kalisdanan. Giila niya nga ang tabang naggikan sa Diyos lamang, dili sa kusog sa tawo o kusog sa militar (Salmo 20:1-5).</w:t>
      </w:r>
    </w:p>
    <w:p/>
    <w:p>
      <w:r xmlns:w="http://schemas.openxmlformats.org/wordprocessingml/2006/main">
        <w:t xml:space="preserve">2nd Paragraph: Ang salmista nagtanyag ug mga pag-ampo ug mga panalangin alang sa hari o lider nga gipili sa Diyos. Gihangyo niya nga hatagan siya sa Diyos og kadaugan, tumanon ang iyang mga tinguha, ug tubagon ang iyang mga pag-ampo. Ang mga tawo nagpamatuod sa ilang pagsalig sa makaluwas nga gahum sa Dios (Salmo 20:6-9).</w:t>
      </w:r>
    </w:p>
    <w:p/>
    <w:p>
      <w:r xmlns:w="http://schemas.openxmlformats.org/wordprocessingml/2006/main">
        <w:t xml:space="preserve">Sa katingbanan,</w:t>
      </w:r>
    </w:p>
    <w:p>
      <w:r xmlns:w="http://schemas.openxmlformats.org/wordprocessingml/2006/main">
        <w:t xml:space="preserve">Salmo kawhaan nga mga regalo</w:t>
      </w:r>
    </w:p>
    <w:p>
      <w:r xmlns:w="http://schemas.openxmlformats.org/wordprocessingml/2006/main">
        <w:t xml:space="preserve">usa ka pag-ampo alang sa kalampusan ug kadaugan</w:t>
      </w:r>
    </w:p>
    <w:p>
      <w:r xmlns:w="http://schemas.openxmlformats.org/wordprocessingml/2006/main">
        <w:t xml:space="preserve">sa pinili nga hari o lider sa Dios,</w:t>
      </w:r>
    </w:p>
    <w:p>
      <w:r xmlns:w="http://schemas.openxmlformats.org/wordprocessingml/2006/main">
        <w:t xml:space="preserve">nagpasiugda sa pagsalig sa balaang gahum.</w:t>
      </w:r>
    </w:p>
    <w:p/>
    <w:p>
      <w:r xmlns:w="http://schemas.openxmlformats.org/wordprocessingml/2006/main">
        <w:t xml:space="preserve">Ang paghatag og gibug-aton sa pag-ampo nga nakab-ot pinaagi sa pagpangita sa balaang tabang sa mga panahon sa kasamok,</w:t>
      </w:r>
    </w:p>
    <w:p>
      <w:r xmlns:w="http://schemas.openxmlformats.org/wordprocessingml/2006/main">
        <w:t xml:space="preserve">ug paghatag og gibug-aton sa panalangin nga nakab-ot pinaagi sa pagpahayag sa suporta ug pagsalig sa makaluwas nga gahum sa Dios.</w:t>
      </w:r>
    </w:p>
    <w:p>
      <w:r xmlns:w="http://schemas.openxmlformats.org/wordprocessingml/2006/main">
        <w:t xml:space="preserve">Ang paghisgot sa teolohiko nga pamalandong nga gipakita mahitungod sa pag-ila sa balaang pagkasoberano samtang nagpamatuod sa pagsalig sa Iyang pagpangilabot.</w:t>
      </w:r>
    </w:p>
    <w:p/>
    <w:p>
      <w:r xmlns:w="http://schemas.openxmlformats.org/wordprocessingml/2006/main">
        <w:t xml:space="preserve">Mga Salmo 20:1 Si Jehova magapatalinghug kanimo sa adlaw sa kasamok; ang ngalan sa Dios ni Jacob manalipod kanimo;</w:t>
      </w:r>
    </w:p>
    <w:p/>
    <w:p>
      <w:r xmlns:w="http://schemas.openxmlformats.org/wordprocessingml/2006/main">
        <w:t xml:space="preserve">Kini nga Salmo nagpahayag ug pagtuo sa Diyos nga maminaw ug manalipod sa panahon sa kasamok.</w:t>
      </w:r>
    </w:p>
    <w:p/>
    <w:p>
      <w:r xmlns:w="http://schemas.openxmlformats.org/wordprocessingml/2006/main">
        <w:t xml:space="preserve">1: Ang Dios Kanunay Anaa aron Maminaw ug Magdepensa Kanato</w:t>
      </w:r>
    </w:p>
    <w:p/>
    <w:p>
      <w:r xmlns:w="http://schemas.openxmlformats.org/wordprocessingml/2006/main">
        <w:t xml:space="preserve">2: Pagbaton og Hugot nga Pagtuo sa Dios sa Masamok nga Panahon</w:t>
      </w:r>
    </w:p>
    <w:p/>
    <w:p>
      <w:r xmlns:w="http://schemas.openxmlformats.org/wordprocessingml/2006/main">
        <w:t xml:space="preserve">1: Roma 8:38-39 - Kay kombinsido ako nga bisan ang kamatayon o kinabuhi, bisan ang mga anghel o mga demonyo, bisan ang karon o ang umaabot, bisan ang bisan unsang gahum, bisan ang kahitas-an o giladmon, o bisan unsa sa tanan nga binuhat, dili makahimo. aron sa pagpahimulag kanato gikan sa gugma sa Dios nga anaa kang Cristo Jesus nga atong Ginoo.</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Mga Salmo 20:2 Magapadala kanimo ug tabang gikan sa balaang puloy-anan, Ug magapalig-on kanimo gikan sa Sion;</w:t>
      </w:r>
    </w:p>
    <w:p/>
    <w:p>
      <w:r xmlns:w="http://schemas.openxmlformats.org/wordprocessingml/2006/main">
        <w:t xml:space="preserve">Ang Dios mohatag ug tabang ug kusog gikan sa Iyang dapit sa pagkabalaan.</w:t>
      </w:r>
    </w:p>
    <w:p/>
    <w:p>
      <w:r xmlns:w="http://schemas.openxmlformats.org/wordprocessingml/2006/main">
        <w:t xml:space="preserve">1. Ang Kalig-on sa Dios: Unsaon Pagdawat ug Tabang gikan sa Sanctuaryo sa Dios</w:t>
      </w:r>
    </w:p>
    <w:p/>
    <w:p>
      <w:r xmlns:w="http://schemas.openxmlformats.org/wordprocessingml/2006/main">
        <w:t xml:space="preserve">2. Pagpangita og Kalig-on sa Zion: Pagsinati sa Panalangin sa Dios sa Malisud nga mga Panahon</w:t>
      </w:r>
    </w:p>
    <w:p/>
    <w:p>
      <w:r xmlns:w="http://schemas.openxmlformats.org/wordprocessingml/2006/main">
        <w:t xml:space="preserve">1. Salmo 46:1 - "Ang Dios mao ang atong dalangpanan ug kusog, usa ka panabang sa kanunay sa kalisdanan."</w:t>
      </w:r>
    </w:p>
    <w:p/>
    <w:p>
      <w:r xmlns:w="http://schemas.openxmlformats.org/wordprocessingml/2006/main">
        <w:t xml:space="preserve">2. Isaias 40:31 - "Apan kadtong nagalaum sa Ginoo magabag-o sa ilang kusog. Molupad sila sa mga pako sama sa mga agila; Modagan sila ug dili kapuyan, Molakaw sila ug dili maluya."</w:t>
      </w:r>
    </w:p>
    <w:p/>
    <w:p>
      <w:r xmlns:w="http://schemas.openxmlformats.org/wordprocessingml/2006/main">
        <w:t xml:space="preserve">Mga Salmo 20:3 Hinumdumi ang tanan mong mga halad, Ug dawata ang imong halad-nga-sinunog; Selah.</w:t>
      </w:r>
    </w:p>
    <w:p/>
    <w:p>
      <w:r xmlns:w="http://schemas.openxmlformats.org/wordprocessingml/2006/main">
        <w:t xml:space="preserve">Ang salmista naghangyo sa Dios sa paghinumdom sa tanang mga halad nga gihimo ngadto Kaniya ug sa pagdawat sa halad nga sinunog.</w:t>
      </w:r>
    </w:p>
    <w:p/>
    <w:p>
      <w:r xmlns:w="http://schemas.openxmlformats.org/wordprocessingml/2006/main">
        <w:t xml:space="preserve">1. Ang Gahum sa Sakripisyo: Sa Unsang Paagi ang Paghalad ngadto sa Dios Makausab sa Atong Kinabuhi</w:t>
      </w:r>
    </w:p>
    <w:p/>
    <w:p>
      <w:r xmlns:w="http://schemas.openxmlformats.org/wordprocessingml/2006/main">
        <w:t xml:space="preserve">2. Ang Kalipay sa Pagsimba: Pagmaya sa mga Panalangin sa Diyos</w:t>
      </w:r>
    </w:p>
    <w:p/>
    <w:p>
      <w:r xmlns:w="http://schemas.openxmlformats.org/wordprocessingml/2006/main">
        <w:t xml:space="preserve">1. Hebreohanon 13:15-16 - Busa pinaagi kaniya ihalad ta sa kanunay ang halad sa pagdayeg sa Dios, nga mao, ang bunga sa atong mga ngabil nga nagapasalamat sa iyang ngalan. Apan ayaw kalimti ang pagbuhat ug maayo ug ang pagpaambit, kay ang maong mga halad gikahimut-an sa Dios.</w:t>
      </w:r>
    </w:p>
    <w:p/>
    <w:p>
      <w:r xmlns:w="http://schemas.openxmlformats.org/wordprocessingml/2006/main">
        <w:t xml:space="preserve">2. Genesis 4:3-4 - Ug sa nagalakat ang panahon nahitabo, nga si Cain nagdala gikan sa mga bunga sa yuta usa ka halad alang kang Jehova. Ug si Abel, nagdala usab siya sa mga panganay sa iyang panon ug sa mga tambok niini. Ug gitagad ni Jehova si Abel ug ang iyang halad.</w:t>
      </w:r>
    </w:p>
    <w:p/>
    <w:p>
      <w:r xmlns:w="http://schemas.openxmlformats.org/wordprocessingml/2006/main">
        <w:t xml:space="preserve">Mga Salmo 20:4 Ihatag kanimo ang sumala sa imong kaugalingong kasingkasing, Ug tumana ang tanan mong tambag.</w:t>
      </w:r>
    </w:p>
    <w:p/>
    <w:p>
      <w:r xmlns:w="http://schemas.openxmlformats.org/wordprocessingml/2006/main">
        <w:t xml:space="preserve">Ang Salmo 20:4 nagdasig kanato sa paghangyo sa Dios nga ihatag kanato ang mga tinguha sa atong kasingkasing ug sa pagtuman sa Iyang mga plano sa atong kinabuhi.</w:t>
      </w:r>
    </w:p>
    <w:p/>
    <w:p>
      <w:r xmlns:w="http://schemas.openxmlformats.org/wordprocessingml/2006/main">
        <w:t xml:space="preserve">1. Ang Gahum sa Pag-ampo: Pag-abot sa Dios uban sa Atong mga Kasingkasing</w:t>
      </w:r>
    </w:p>
    <w:p/>
    <w:p>
      <w:r xmlns:w="http://schemas.openxmlformats.org/wordprocessingml/2006/main">
        <w:t xml:space="preserve">2. Pagkinabuhi diha sa Kabubut-on sa Dios: Pagsalig sa Dios sa Pagtuman sa Iyang mga Plano</w:t>
      </w:r>
    </w:p>
    <w:p/>
    <w:p>
      <w:r xmlns:w="http://schemas.openxmlformats.org/wordprocessingml/2006/main">
        <w:t xml:space="preserve">1. Santiago 4:2-3 - Kamo wala kay wala kamo mangayo.</w:t>
      </w:r>
    </w:p>
    <w:p/>
    <w:p>
      <w:r xmlns:w="http://schemas.openxmlformats.org/wordprocessingml/2006/main">
        <w:t xml:space="preserve">2. Filipos 4:6-7 - Ayaw kamo pagkabalaka, kondili sa tanang butang pinaagi sa pag-ampo ug pangamuyo uban ang pagpasalamat ipahibalo ang inyong mga hangyo sa Diyos.</w:t>
      </w:r>
    </w:p>
    <w:p/>
    <w:p>
      <w:r xmlns:w="http://schemas.openxmlformats.org/wordprocessingml/2006/main">
        <w:t xml:space="preserve">Mga Salmo 20:5 Magakalipay kami sa imong kaluwasan, Ug sa ngalan sa among Dios igabutang namo ang among mga bandila: Si Jehova magatuman sa tanan mong mga pangaliyupo.</w:t>
      </w:r>
    </w:p>
    <w:p/>
    <w:p>
      <w:r xmlns:w="http://schemas.openxmlformats.org/wordprocessingml/2006/main">
        <w:t xml:space="preserve">Ang Salmista nagpahayag sa pagtuo nga ang Dios motubag sa mga pag-ampo ug magdala sa kaluwasan, nag-aghat sa pagmaya ug sa pagbutang og mga bandila sa Iyang ngalan.</w:t>
      </w:r>
    </w:p>
    <w:p/>
    <w:p>
      <w:r xmlns:w="http://schemas.openxmlformats.org/wordprocessingml/2006/main">
        <w:t xml:space="preserve">1. Pagmaya diha sa Ginoo: Usa ka Pagsusi sa Salmo 20:5</w:t>
      </w:r>
    </w:p>
    <w:p/>
    <w:p>
      <w:r xmlns:w="http://schemas.openxmlformats.org/wordprocessingml/2006/main">
        <w:t xml:space="preserve">2. Mga Bandera sa Pagtuo: Usa ka Pagsusi sa Mga Salmo 20:5</w:t>
      </w:r>
    </w:p>
    <w:p/>
    <w:p>
      <w:r xmlns:w="http://schemas.openxmlformats.org/wordprocessingml/2006/main">
        <w:t xml:space="preserve">1. Mga Salmo 27:4-5 - Usa ka butang ang akong gipangayo kang Jehova, nga akong pangitaon; aron ako makapuyo sa balay ni Jehova sa tanang mga adlaw sa akong kinabuhi, aron sa pagtan-aw sa katahum ni Jehova, ug sa pagpangutana sa iyang templo.</w:t>
      </w:r>
    </w:p>
    <w:p/>
    <w:p>
      <w:r xmlns:w="http://schemas.openxmlformats.org/wordprocessingml/2006/main">
        <w:t xml:space="preserve">2. Isaias 40:31 - Apan kadtong nagahulat kang Jehova magabag-o sa ilang kusog; sila mokayab sa mga pako ingon sa mga agila; sila managan, ug dili kapuyan; ug sila managlakaw, ug dili mangaluya.</w:t>
      </w:r>
    </w:p>
    <w:p/>
    <w:p>
      <w:r xmlns:w="http://schemas.openxmlformats.org/wordprocessingml/2006/main">
        <w:t xml:space="preserve">Mga Salmo 20:6 Karon nahibalo ako nga si Jehova nagaluwas sa iyang dinihog; siya mamati kaniya gikan sa iyang balaan nga langit uban sa makaluwas nga kusog sa iyang tuong kamot.</w:t>
      </w:r>
    </w:p>
    <w:p/>
    <w:p>
      <w:r xmlns:w="http://schemas.openxmlformats.org/wordprocessingml/2006/main">
        <w:t xml:space="preserve">Ang Dios kanunay nga moluwas niadtong Iyang gipili ug mamati sa ilang mga pag-ampo gikan sa Langit.</w:t>
      </w:r>
    </w:p>
    <w:p/>
    <w:p>
      <w:r xmlns:w="http://schemas.openxmlformats.org/wordprocessingml/2006/main">
        <w:t xml:space="preserve">1. Proteksiyon ug Probisyon sa Diyos alang sa Iyang mga Dinihog</w:t>
      </w:r>
    </w:p>
    <w:p/>
    <w:p>
      <w:r xmlns:w="http://schemas.openxmlformats.org/wordprocessingml/2006/main">
        <w:t xml:space="preserve">2. Ang Gahum sa Pag-ampo sa Kinabuhi sa mga Dinihog</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Mga Salmo 20:7 Ang uban nagasalig sa mga carro, ug ang uban sa mga kabayo: Apan atong hinumduman ang ngalan ni Jehova nga atong Dios.</w:t>
      </w:r>
    </w:p>
    <w:p/>
    <w:p>
      <w:r xmlns:w="http://schemas.openxmlformats.org/wordprocessingml/2006/main">
        <w:t xml:space="preserve">Kinahanglan natong ibutang ang atong pagsalig sa Dios ug dili sa kalibutanong mga butang.</w:t>
      </w:r>
    </w:p>
    <w:p/>
    <w:p>
      <w:r xmlns:w="http://schemas.openxmlformats.org/wordprocessingml/2006/main">
        <w:t xml:space="preserve">1: Kinahanglan nga kanunay natong ibutang ang atong pagsalig sa Ginoo ug dili sa kalibutanong mga kabtangan.</w:t>
      </w:r>
    </w:p>
    <w:p/>
    <w:p>
      <w:r xmlns:w="http://schemas.openxmlformats.org/wordprocessingml/2006/main">
        <w:t xml:space="preserve">2: Makaplagan nato ang tinuod nga kasegurohan diha lamang sa Ginoo ug dili sa yutan-ong mga butang.</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Jeremias 17:7-8 - “Apan bulahan ang tawo nga nagasalig kang Jehova, kansang pagsalig anaa kaniya. Sila mahisama sa usa ka kahoy nga natanum sa daplin sa tubig nga nagapagula sa iyang mga gamut sa daplin sa sapa. Kini dili mahadlok. kung moabut ang init, ang iyang mga dahon kanunay nga lunhaw. Kini walay kabalaka sa usa ka tuig sa hulaw ug dili mapakyas sa pagpamunga."</w:t>
      </w:r>
    </w:p>
    <w:p/>
    <w:p>
      <w:r xmlns:w="http://schemas.openxmlformats.org/wordprocessingml/2006/main">
        <w:t xml:space="preserve">Mga Salmo 20:8 Sila nangapukan ug nangapukan: Apan kita nanindog, ug mitindog nga matul-id.</w:t>
      </w:r>
    </w:p>
    <w:p/>
    <w:p>
      <w:r xmlns:w="http://schemas.openxmlformats.org/wordprocessingml/2006/main">
        <w:t xml:space="preserve">1. Ang Dios mobayaw kanato kon kita anaa sa ubos.</w:t>
      </w:r>
    </w:p>
    <w:p/>
    <w:p>
      <w:r xmlns:w="http://schemas.openxmlformats.org/wordprocessingml/2006/main">
        <w:t xml:space="preserve">2. Kita makabarug uban sa kalig-on basta kita mosalig sa Dios.</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Salmo 30:2 - O GINOO nga akong Dios, Kanimo mitu-aw ako, ug giayo mo ako.</w:t>
      </w:r>
    </w:p>
    <w:p/>
    <w:p>
      <w:r xmlns:w="http://schemas.openxmlformats.org/wordprocessingml/2006/main">
        <w:t xml:space="preserve">Mga Salmo 20:9 Luwasa, Oh Jehova: Papatalinghuga kanamo ang hari sa diha nga kami magtawag.</w:t>
      </w:r>
    </w:p>
    <w:p/>
    <w:p>
      <w:r xmlns:w="http://schemas.openxmlformats.org/wordprocessingml/2006/main">
        <w:t xml:space="preserve">Kini nga bersikulo usa ka pag-ampo sa Dios nga panalipdan ug luwason ang hari.</w:t>
      </w:r>
    </w:p>
    <w:p/>
    <w:p>
      <w:r xmlns:w="http://schemas.openxmlformats.org/wordprocessingml/2006/main">
        <w:t xml:space="preserve">1. Ang Gahum sa Pag-ampo: Pagpangita sa Panalipod ug Probisyon sa Dios sa Panahon sa Panginahanglan</w:t>
      </w:r>
    </w:p>
    <w:p/>
    <w:p>
      <w:r xmlns:w="http://schemas.openxmlformats.org/wordprocessingml/2006/main">
        <w:t xml:space="preserve">2. Nganong Kinahanglan Natong Iampo ang Atong mga Lider</w:t>
      </w:r>
    </w:p>
    <w:p/>
    <w:p>
      <w:r xmlns:w="http://schemas.openxmlformats.org/wordprocessingml/2006/main">
        <w:t xml:space="preserve">1. Efeso 6:18 - Pag-ampo sa tanang panahon diha sa Espiritu, uban sa tanang pag-ampo ug pangamuyo. Sa maong tuyo, pagbantay kamo uban ang bug-os nga pagkamainantuson, nga magapangamuyo alang sa tanang mga balaan.</w:t>
      </w:r>
    </w:p>
    <w:p/>
    <w:p>
      <w:r xmlns:w="http://schemas.openxmlformats.org/wordprocessingml/2006/main">
        <w:t xml:space="preserve">2. 1 Timoteo 2:1-2 - Una sa tanan, ako nag-awhag nga ang mga pangamuyo, mga pag-ampo, mga pagpangamuyo, ug mga pagpasalamat himoon alang sa tanang mga tawo, alang sa mga hari ug sa tanan nga anaa sa hataas nga mga katungdanan, aron kita makapangulo sa usa ka malinawon ug malinawon nga kinabuhi, diosnon ug maligdong sa tanang paagi.</w:t>
      </w:r>
    </w:p>
    <w:p/>
    <w:p>
      <w:r xmlns:w="http://schemas.openxmlformats.org/wordprocessingml/2006/main">
        <w:t xml:space="preserve">Ang Salmo 21 usa ka salmo sa pagdayeg ug pagpasalamat alang sa mga kadaugan ug mga panalangin nga gihatag sa hari o lider sa Dios. Kini nagsaulog sa pagkamatinumanon, kusog, ug malungtarong gugma sa Diyos.</w:t>
      </w:r>
    </w:p>
    <w:p/>
    <w:p>
      <w:r xmlns:w="http://schemas.openxmlformats.org/wordprocessingml/2006/main">
        <w:t xml:space="preserve">1st Paragraph: Ang salmista nagmaya sa kusog ug mga kadaugan sa hari nga gihatag sa Diyos. Iyang giila nga ang mga tinguha sa kasingkasing sa hari natuman, ug siya gipanalanginan ug taas nga kinabuhi ( Salmo 21:1-4 ).</w:t>
      </w:r>
    </w:p>
    <w:p/>
    <w:p>
      <w:r xmlns:w="http://schemas.openxmlformats.org/wordprocessingml/2006/main">
        <w:t xml:space="preserve">2nd Paragraph: Ang salmista nagdayeg sa Dios tungod sa Iyang makanunayon nga gugma ug mga panalangin sa hari. Iyang giila nga ang Diyos naghatag kaniya ug dungog, himaya, ug kahalangdon. Ang katawhan misalig sa gahom sa Diyos sa pagtuboy sa ilang hari (Salmo 21:5-7).</w:t>
      </w:r>
    </w:p>
    <w:p/>
    <w:p>
      <w:r xmlns:w="http://schemas.openxmlformats.org/wordprocessingml/2006/main">
        <w:t xml:space="preserve">3rd Paragraph: Ang salmista nagpamatuod nga ang Diyos mopukan sa mga kaaway sa hari. Iyang gihulagway kon sa unsang paagi sila pagaut-uton sa kalayo ug mangamatay atubangan sa presensya sa Dios. Ang katawhan nagmaya sa ilang kaluwasan (Salmo 21:8-13).</w:t>
      </w:r>
    </w:p>
    <w:p/>
    <w:p>
      <w:r xmlns:w="http://schemas.openxmlformats.org/wordprocessingml/2006/main">
        <w:t xml:space="preserve">Sa katingbanan,</w:t>
      </w:r>
    </w:p>
    <w:p>
      <w:r xmlns:w="http://schemas.openxmlformats.org/wordprocessingml/2006/main">
        <w:t xml:space="preserve">Salmo kawhaag-usa nga mga regalo</w:t>
      </w:r>
    </w:p>
    <w:p>
      <w:r xmlns:w="http://schemas.openxmlformats.org/wordprocessingml/2006/main">
        <w:t xml:space="preserve">usa ka awit sa pagdayeg,</w:t>
      </w:r>
    </w:p>
    <w:p>
      <w:r xmlns:w="http://schemas.openxmlformats.org/wordprocessingml/2006/main">
        <w:t xml:space="preserve">ug usa ka pagsaulog sa balaang mga panalangin,</w:t>
      </w:r>
    </w:p>
    <w:p>
      <w:r xmlns:w="http://schemas.openxmlformats.org/wordprocessingml/2006/main">
        <w:t xml:space="preserve">nagpasiugda sa pagkamatinud-anon sa Diyos ug sa madaogong pagpangilabot.</w:t>
      </w:r>
    </w:p>
    <w:p/>
    <w:p>
      <w:r xmlns:w="http://schemas.openxmlformats.org/wordprocessingml/2006/main">
        <w:t xml:space="preserve">Gipasiugda ang pagpasalamat nga nakab-ot pinaagi sa pagmaya sa mga kadaugan nga gihatag sa Diyos,</w:t>
      </w:r>
    </w:p>
    <w:p>
      <w:r xmlns:w="http://schemas.openxmlformats.org/wordprocessingml/2006/main">
        <w:t xml:space="preserve">ug nagpasiugda sa balaang pabor nga nakab-ot pinaagi sa pag-ila sa Iyang makanunayon nga gugma.</w:t>
      </w:r>
    </w:p>
    <w:p>
      <w:r xmlns:w="http://schemas.openxmlformats.org/wordprocessingml/2006/main">
        <w:t xml:space="preserve">Ang paghisgot sa teolohikanhong pamalandong nga gipakita bahin sa pag-ila sa balaang panalipod samtang nagpahayag ug pagsalig sa Iyang paghukom batok sa mga kaaway.</w:t>
      </w:r>
    </w:p>
    <w:p/>
    <w:p>
      <w:r xmlns:w="http://schemas.openxmlformats.org/wordprocessingml/2006/main">
        <w:t xml:space="preserve">Mga Salmo 21:1 Ang hari magakalipay diha sa imong kusog, Oh Jehova; ug sa imong kaluwasan daw unsa ka daku ang iyang pagmaya!</w:t>
      </w:r>
    </w:p>
    <w:p/>
    <w:p>
      <w:r xmlns:w="http://schemas.openxmlformats.org/wordprocessingml/2006/main">
        <w:t xml:space="preserve">Ang hari nagmaya sa kusog ug kaluwasan sa Diyos.</w:t>
      </w:r>
    </w:p>
    <w:p/>
    <w:p>
      <w:r xmlns:w="http://schemas.openxmlformats.org/wordprocessingml/2006/main">
        <w:t xml:space="preserve">1. Kalipay sa Kalig-on sa Ginoo</w:t>
      </w:r>
    </w:p>
    <w:p/>
    <w:p>
      <w:r xmlns:w="http://schemas.openxmlformats.org/wordprocessingml/2006/main">
        <w:t xml:space="preserve">2. Pagmaya sa Kaluwasan sa Ginoo</w:t>
      </w:r>
    </w:p>
    <w:p/>
    <w:p>
      <w:r xmlns:w="http://schemas.openxmlformats.org/wordprocessingml/2006/main">
        <w:t xml:space="preserve">1. Isaias 12:2 - Ania karon, ang Dios mao ang akong kaluwasan; Ako mosalig, ug dili mahadlok; kay ang GINOONG JEHOVA mao ang akong kusog ug ang akong awit; siya usab nahimong akong kaluwasan.</w:t>
      </w:r>
    </w:p>
    <w:p/>
    <w:p>
      <w:r xmlns:w="http://schemas.openxmlformats.org/wordprocessingml/2006/main">
        <w:t xml:space="preserve">2. Roma 5:2-5 - Pinaagi kaniya nakabaton usab kitag agianan pinaagi sa pagtuo ngadto niining grasya nga atong gibarogan, ug nalipay kita sa paglaom sa himaya sa Diyos. Dili lamang kana, kondili nagakalipay usab kita sa atong mga pag-antus, sa hingbaloan nato nga ang pag-antus nagapamunga ug pagkamainantuson, ug ang pagkamainantuson nagapamunga ug kinaiya, ug ang kinaiya nagapamunga ug paglaum, ug ang paglaum dili makapakaulaw kanato, tungod kay ang gugma sa Dios gibubo sa atong mga kasingkasing pinaagi sa Espiritu Santo nga gihatag na kanato.</w:t>
      </w:r>
    </w:p>
    <w:p/>
    <w:p>
      <w:r xmlns:w="http://schemas.openxmlformats.org/wordprocessingml/2006/main">
        <w:t xml:space="preserve">Mga Salmo 21:2 Imong gihatag kaniya ang tinguha sa iyang kasingkasing, Ug wala mo pagdumilii ang gipangayo sa iyang mga ngabil. Selah.</w:t>
      </w:r>
    </w:p>
    <w:p/>
    <w:p>
      <w:r xmlns:w="http://schemas.openxmlformats.org/wordprocessingml/2006/main">
        <w:t xml:space="preserve">Ang Dios naghatag kanato sa mga tinguha sa atong mga kasingkasing kon kita mangayo diha sa hugot nga pagtuo.</w:t>
      </w:r>
    </w:p>
    <w:p/>
    <w:p>
      <w:r xmlns:w="http://schemas.openxmlformats.org/wordprocessingml/2006/main">
        <w:t xml:space="preserve">1: Kinahanglan natong ibutang ang atong pagsalig sa Dios ug mangayo sa atong kinahiladman nga mga tinguha diha sa hugot nga pagtuo, masaligon nga Siya motubag kanato.</w:t>
      </w:r>
    </w:p>
    <w:p/>
    <w:p>
      <w:r xmlns:w="http://schemas.openxmlformats.org/wordprocessingml/2006/main">
        <w:t xml:space="preserve">2: Ang Dios usa ka matinud-anon nga Amahan kinsa ganahan nga mohatag og maayong mga gasa ngadto sa Iyang mga anak kon sila mangayo diha sa hugot nga pagtuo.</w:t>
      </w:r>
    </w:p>
    <w:p/>
    <w:p>
      <w:r xmlns:w="http://schemas.openxmlformats.org/wordprocessingml/2006/main">
        <w:t xml:space="preserve">1: Santiago 1:17 - Ang matag maayong gasa ug ang matag hingpit nga gasa gikan sa kahitas-an, ug nanaug gikan sa Amahan sa mga kahayag, kang kinsa walay pagkausab, ni landong sa pagkabalhin.</w:t>
      </w:r>
    </w:p>
    <w:p/>
    <w:p>
      <w:r xmlns:w="http://schemas.openxmlformats.org/wordprocessingml/2006/main">
        <w:t xml:space="preserve">2: Salmo 37:4 - Paglipay usab sa imong kaugalingon diha kang Jehova; ug siya mohatag kanimo sa mga tinguha sa imong kasingkasing.</w:t>
      </w:r>
    </w:p>
    <w:p/>
    <w:p>
      <w:r xmlns:w="http://schemas.openxmlformats.org/wordprocessingml/2006/main">
        <w:t xml:space="preserve">Mga Salmo 21:3 Kay ikaw nag-una kaniya uban ang mga panalangin sa pagkamaayo: Ikaw nagabutang ug purongpurong nga lunsay nga bulawan sa iyang ulo.</w:t>
      </w:r>
    </w:p>
    <w:p/>
    <w:p>
      <w:r xmlns:w="http://schemas.openxmlformats.org/wordprocessingml/2006/main">
        <w:t xml:space="preserve">Gigantihan sa Dios kadtong nangita Kaniya sa mga panalangin sa kaayo ug usa ka purongpurong nga lunsay nga bulawan.</w:t>
      </w:r>
    </w:p>
    <w:p/>
    <w:p>
      <w:r xmlns:w="http://schemas.openxmlformats.org/wordprocessingml/2006/main">
        <w:t xml:space="preserve">1. Ang mga Panalangin sa Pagpangita sa Dios</w:t>
      </w:r>
    </w:p>
    <w:p/>
    <w:p>
      <w:r xmlns:w="http://schemas.openxmlformats.org/wordprocessingml/2006/main">
        <w:t xml:space="preserve">2. Ang Korona sa Purong Bulawan: Usa ka Ganti sa Pagkamatinumanon</w:t>
      </w:r>
    </w:p>
    <w:p/>
    <w:p>
      <w:r xmlns:w="http://schemas.openxmlformats.org/wordprocessingml/2006/main">
        <w:t xml:space="preserve">1. Santiago 4:8 - Duol kamo sa Dios, ug siya moduol kaninyo.</w:t>
      </w:r>
    </w:p>
    <w:p/>
    <w:p>
      <w:r xmlns:w="http://schemas.openxmlformats.org/wordprocessingml/2006/main">
        <w:t xml:space="preserve">2. Salmo 37:4 - Paglipay usab sa imong kaugalingon diha sa Ginoo, ug siya magahatag kanimo sa mga tinguha sa imong kasingkasing.</w:t>
      </w:r>
    </w:p>
    <w:p/>
    <w:p>
      <w:r xmlns:w="http://schemas.openxmlformats.org/wordprocessingml/2006/main">
        <w:t xml:space="preserve">Mga Salmo 21:4 Siya nangayo kanimo ug kinabuhi, ug kini imong gihatag kaniya, Bisan ang kadugayon sa mga adlaw sa mga katuigan nga walay katapusan.</w:t>
      </w:r>
    </w:p>
    <w:p/>
    <w:p>
      <w:r xmlns:w="http://schemas.openxmlformats.org/wordprocessingml/2006/main">
        <w:t xml:space="preserve">Nangayo siyag kinabuhi gikan sa Diyos, ug gihatag kini sa Diyos kaniya ingong gasa nga walay kataposan.</w:t>
      </w:r>
    </w:p>
    <w:p/>
    <w:p>
      <w:r xmlns:w="http://schemas.openxmlformats.org/wordprocessingml/2006/main">
        <w:t xml:space="preserve">1: Ang Dios mapuangoron nga naghatag kanatog kinabuhi ug gitas-on sa mga adlaw.</w:t>
      </w:r>
    </w:p>
    <w:p/>
    <w:p>
      <w:r xmlns:w="http://schemas.openxmlformats.org/wordprocessingml/2006/main">
        <w:t xml:space="preserve">2: Ang walay kataposang gugma ug kaluoy sa Diyos maoy dakong panalangin.</w:t>
      </w:r>
    </w:p>
    <w:p/>
    <w:p>
      <w:r xmlns:w="http://schemas.openxmlformats.org/wordprocessingml/2006/main">
        <w:t xml:space="preserve">1: Santiago 4:6, Apan siya nagahatag ug labaw nga grasya. Busa siya nagaingon, Ang Dios nagabatok sa mga palabilabihon, apan nagahatag ug gracia sa mga mapaubsanon.</w:t>
      </w:r>
    </w:p>
    <w:p/>
    <w:p>
      <w:r xmlns:w="http://schemas.openxmlformats.org/wordprocessingml/2006/main">
        <w:t xml:space="preserve">2: Isaias 53:10, Apan kini nakapahimuot sa Ginoo sa pagsamad kaniya; iyang gibutang siya sa kasubo: sa diha nga imong himoon ang iyang kalag nga usa ka halad alang sa sala, siya makakita sa iyang kaliwat, siya molugway sa iyang mga adlaw, ug ang kalipay sa Ginoo mouswag diha sa iyang kamot.</w:t>
      </w:r>
    </w:p>
    <w:p/>
    <w:p>
      <w:r xmlns:w="http://schemas.openxmlformats.org/wordprocessingml/2006/main">
        <w:t xml:space="preserve">Mga Salmo 21:5 Ang iyang himaya daku diha sa imong kaluwasan: Kadungganan ug pagkahalangdon imong gibutang sa ibabaw niya.</w:t>
      </w:r>
    </w:p>
    <w:p/>
    <w:p>
      <w:r xmlns:w="http://schemas.openxmlformats.org/wordprocessingml/2006/main">
        <w:t xml:space="preserve">Ang Dios naghatag ug dakong himaya ug dungog niadtong midawat sa Iyang kaluwasan.</w:t>
      </w:r>
    </w:p>
    <w:p/>
    <w:p>
      <w:r xmlns:w="http://schemas.openxmlformats.org/wordprocessingml/2006/main">
        <w:t xml:space="preserve">1. Ang Himaya sa Kaluwasan sa Dios</w:t>
      </w:r>
    </w:p>
    <w:p/>
    <w:p>
      <w:r xmlns:w="http://schemas.openxmlformats.org/wordprocessingml/2006/main">
        <w:t xml:space="preserve">2. Pagmaya sa Halangdon nga Gugma sa Dios</w:t>
      </w:r>
    </w:p>
    <w:p/>
    <w:p>
      <w:r xmlns:w="http://schemas.openxmlformats.org/wordprocessingml/2006/main">
        <w:t xml:space="preserve">1. Isaias 60:1-2 - Tindog, sidlak, kay ang imong kahayag miabut na, ug ang himaya sa Ginoo misidlak kanimo.</w:t>
      </w:r>
    </w:p>
    <w:p/>
    <w:p>
      <w:r xmlns:w="http://schemas.openxmlformats.org/wordprocessingml/2006/main">
        <w:t xml:space="preserve">2. Juan 3:16 - Kay gihigugma pag-ayo sa Dios ang kalibutan nga tungod niana gihatag niya ang iyang bugtong Anak, aron ang tanan nga mosalig kaniya dili malaglag kondili may kinabuhing dayon.</w:t>
      </w:r>
    </w:p>
    <w:p/>
    <w:p>
      <w:r xmlns:w="http://schemas.openxmlformats.org/wordprocessingml/2006/main">
        <w:t xml:space="preserve">Mga Salmo 21:6 Kay gihimo mo siya nga labing bulahan sa walay katapusan: Gilipay mo siya sa hilabihan gayud sa imong nawong.</w:t>
      </w:r>
    </w:p>
    <w:p/>
    <w:p>
      <w:r xmlns:w="http://schemas.openxmlformats.org/wordprocessingml/2006/main">
        <w:t xml:space="preserve">Gibuhat sa Dios nga bulahan ug malipayon kadtong nagsunod Kaniya.</w:t>
      </w:r>
    </w:p>
    <w:p/>
    <w:p>
      <w:r xmlns:w="http://schemas.openxmlformats.org/wordprocessingml/2006/main">
        <w:t xml:space="preserve">1. Pagmaya diha sa Ginoo: Sa Unsang Paagi ang Nawong sa Dios Nagdala ug Kalipay</w:t>
      </w:r>
    </w:p>
    <w:p/>
    <w:p>
      <w:r xmlns:w="http://schemas.openxmlformats.org/wordprocessingml/2006/main">
        <w:t xml:space="preserve">2. Pagsaulog sa mga Panalangin sa Dios: Pagpangita sa Kalipay sa Presensya sa Dios</w:t>
      </w:r>
    </w:p>
    <w:p/>
    <w:p>
      <w:r xmlns:w="http://schemas.openxmlformats.org/wordprocessingml/2006/main">
        <w:t xml:space="preserve">1. Santiago 1:17 - Ang matag maayong gasa ug ang matag hingpit nga gasa gikan sa kahitas-an, nga gikan sa Amahan sa mga kahayag kang kinsa walay pagkausab o landong tungod sa kausaban.</w:t>
      </w:r>
    </w:p>
    <w:p/>
    <w:p>
      <w:r xmlns:w="http://schemas.openxmlformats.org/wordprocessingml/2006/main">
        <w:t xml:space="preserve">2. Salmo 16:11 - Gipahibalo mo kanako ang dalan sa kinabuhi; sa imong presencia anaa ang kahupnganan sa kalipay; sa imong toong kamot anaa ang mga kalipayan sa walay katapusan.</w:t>
      </w:r>
    </w:p>
    <w:p/>
    <w:p>
      <w:r xmlns:w="http://schemas.openxmlformats.org/wordprocessingml/2006/main">
        <w:t xml:space="preserve">Mga Salmo 21:7 Kay ang hari nagasalig kang Jehova, Ug tungod sa mahigugmaong-kalolot sa Hataas Uyamut siya dili matarug.</w:t>
      </w:r>
    </w:p>
    <w:p/>
    <w:p>
      <w:r xmlns:w="http://schemas.openxmlformats.org/wordprocessingml/2006/main">
        <w:t xml:space="preserve">Ang hari misalig sa Dios, ug pinaagi sa Iyang kaluoy siya magpabilin nga lig-on.</w:t>
      </w:r>
    </w:p>
    <w:p/>
    <w:p>
      <w:r xmlns:w="http://schemas.openxmlformats.org/wordprocessingml/2006/main">
        <w:t xml:space="preserve">1. Ang kasigurohan sa kaluoy ug proteksyon sa Diyos</w:t>
      </w:r>
    </w:p>
    <w:p/>
    <w:p>
      <w:r xmlns:w="http://schemas.openxmlformats.org/wordprocessingml/2006/main">
        <w:t xml:space="preserve">2. Pagtuo sa Dios ingon nga tinubdan sa atong kusog</w:t>
      </w:r>
    </w:p>
    <w:p/>
    <w:p>
      <w:r xmlns:w="http://schemas.openxmlformats.org/wordprocessingml/2006/main">
        <w:t xml:space="preserve">1. Isaias 26:3-4 - Imong tipigan sa hingpit nga kalinaw kadtong kansang mga hunahuna lig-on, tungod kay sila misalig kanimo. Salig sa Ginoo hangtod sa kahangtoran, kay ang Ginoo, ang Ginoo mismo, mao ang Bato nga walay kataposan.</w:t>
      </w:r>
    </w:p>
    <w:p/>
    <w:p>
      <w:r xmlns:w="http://schemas.openxmlformats.org/wordprocessingml/2006/main">
        <w:t xml:space="preserve">2. Salmo 62:1-2 - Sa pagkatinuod ang akong kalag nakakaplag ug pahulay diha sa Dios; ang akong kaluwasan nagagikan kaniya. Sa pagkatinuod siya mao ang akong bato ug ang akong kaluwasan; siya ang akong kuta, dili ako matarug.</w:t>
      </w:r>
    </w:p>
    <w:p/>
    <w:p>
      <w:r xmlns:w="http://schemas.openxmlformats.org/wordprocessingml/2006/main">
        <w:t xml:space="preserve">Mga Salmo 21:8 Hipalgan sa imong kamot ang tanan mong mga kaaway: Hipalgan sa imong toong kamot kadtong mga nagadumot kanimo.</w:t>
      </w:r>
    </w:p>
    <w:p/>
    <w:p>
      <w:r xmlns:w="http://schemas.openxmlformats.org/wordprocessingml/2006/main">
        <w:t xml:space="preserve">Ang kamot sa Dios maoy moatiman sa tanan Niyang mga kaaway.</w:t>
      </w:r>
    </w:p>
    <w:p/>
    <w:p>
      <w:r xmlns:w="http://schemas.openxmlformats.org/wordprocessingml/2006/main">
        <w:t xml:space="preserve">1. Ang Gahum sa Kamot sa Dios</w:t>
      </w:r>
    </w:p>
    <w:p/>
    <w:p>
      <w:r xmlns:w="http://schemas.openxmlformats.org/wordprocessingml/2006/main">
        <w:t xml:space="preserve">2. Kon Unsaon Pagsalig sa Panalipod sa Diyos</w:t>
      </w:r>
    </w:p>
    <w:p/>
    <w:p>
      <w:r xmlns:w="http://schemas.openxmlformats.org/wordprocessingml/2006/main">
        <w:t xml:space="preserve">1. Roma 8:31 - "Nan, unsa ang atong igaingon agig tubag niining mga butanga? Kon ang Dios dapig kanato, kinsa man ang batok kanato?"</w:t>
      </w:r>
    </w:p>
    <w:p/>
    <w:p>
      <w:r xmlns:w="http://schemas.openxmlformats.org/wordprocessingml/2006/main">
        <w:t xml:space="preserve">2. Proverbio 18:10 - "Ang ngalan sa Ginoo maoy usa ka malig-on nga torre; ang mga matarung managan ngadto niini ug maluwas."</w:t>
      </w:r>
    </w:p>
    <w:p/>
    <w:p>
      <w:r xmlns:w="http://schemas.openxmlformats.org/wordprocessingml/2006/main">
        <w:t xml:space="preserve">Mga Salmo 21:9 Pagabuhaton mo sila ingon sa hudno sa kalayo sa panahon sa imong kasuko: Si Jehova magalamoy kanila sa iyang kapungot, Ug ang kalayo magalamoy kanila.</w:t>
      </w:r>
    </w:p>
    <w:p/>
    <w:p>
      <w:r xmlns:w="http://schemas.openxmlformats.org/wordprocessingml/2006/main">
        <w:t xml:space="preserve">Ang kasuko sa Dios grabe ug makatarunganon, apan ang iyang gugma labaw pa.</w:t>
      </w:r>
    </w:p>
    <w:p/>
    <w:p>
      <w:r xmlns:w="http://schemas.openxmlformats.org/wordprocessingml/2006/main">
        <w:t xml:space="preserve">1: Ang Gugma sa Dios Labaw pa Kay sa Iyang Kasuko</w:t>
      </w:r>
    </w:p>
    <w:p/>
    <w:p>
      <w:r xmlns:w="http://schemas.openxmlformats.org/wordprocessingml/2006/main">
        <w:t xml:space="preserve">2: Ang Kamahinungdanon sa Pag-ila sa Kasuko sa Diyos</w:t>
      </w:r>
    </w:p>
    <w:p/>
    <w:p>
      <w:r xmlns:w="http://schemas.openxmlformats.org/wordprocessingml/2006/main">
        <w:t xml:space="preserve">1: Juan 3:16 Kay gihigugma pag-ayo sa Dios ang kalibutan, nga tungod niana gihatag niya ang iyang bugtong nga Anak, aron ang tanan nga mosalig kaniya dili malaglag, kondili may kinabuhing dayon.</w:t>
      </w:r>
    </w:p>
    <w:p/>
    <w:p>
      <w:r xmlns:w="http://schemas.openxmlformats.org/wordprocessingml/2006/main">
        <w:t xml:space="preserve">2: Roma 5:8 Apan ang Dios nagapadayag sa iyang gugma alang kanato, nga, samtang kita mga makasasala pa, si Kristo namatay alang kanato.</w:t>
      </w:r>
    </w:p>
    <w:p/>
    <w:p>
      <w:r xmlns:w="http://schemas.openxmlformats.org/wordprocessingml/2006/main">
        <w:t xml:space="preserve">Mga Salmo 21:10 Pagalaglagon mo ang ilang bunga gikan sa yuta, Ug ang ilang kaliwatan gikan sa taliwala sa mga anak sa mga tawo.</w:t>
      </w:r>
    </w:p>
    <w:p/>
    <w:p>
      <w:r xmlns:w="http://schemas.openxmlformats.org/wordprocessingml/2006/main">
        <w:t xml:space="preserve">Laglagon sa Diyos ang bunga ug binhi sa daotan gikan sa yuta ug gikan sa katawhan.</w:t>
      </w:r>
    </w:p>
    <w:p/>
    <w:p>
      <w:r xmlns:w="http://schemas.openxmlformats.org/wordprocessingml/2006/main">
        <w:t xml:space="preserve">1. Ang Peligro sa Pagkadaotan: Kon sa unsang paagi silotan ang mga daotan tungod sa ilang sala.</w:t>
      </w:r>
    </w:p>
    <w:p/>
    <w:p>
      <w:r xmlns:w="http://schemas.openxmlformats.org/wordprocessingml/2006/main">
        <w:t xml:space="preserve">2. Ang Gahum sa Dios: Sa unsang paagi ang paghukom sa Dios matarung ug maloloy-on.</w:t>
      </w:r>
    </w:p>
    <w:p/>
    <w:p>
      <w:r xmlns:w="http://schemas.openxmlformats.org/wordprocessingml/2006/main">
        <w:t xml:space="preserve">1. Mateo 7:19 - "Ang matag kahoy nga dili mamunga ug maayong bunga putlon ug isalibay sa kalayo."</w:t>
      </w:r>
    </w:p>
    <w:p/>
    <w:p>
      <w:r xmlns:w="http://schemas.openxmlformats.org/wordprocessingml/2006/main">
        <w:t xml:space="preserve">2. Roma 12:19 - "Ayaw kamo pagpanimalos, akong mga minahal nga higala, kondili hatagi ug dapit ang kaligutgut sa Dios, kay nahisulat na: Akoa ang pagpanimalus; Ako ang magabayad, nagaingon ang Ginoo."</w:t>
      </w:r>
    </w:p>
    <w:p/>
    <w:p>
      <w:r xmlns:w="http://schemas.openxmlformats.org/wordprocessingml/2006/main">
        <w:t xml:space="preserve">Mga Salmo 21:11 Kay naglaraw sila ug kadautan batok kanimo: Naglalang sila ug dautang lalang, nga dili nila mahimo.</w:t>
      </w:r>
    </w:p>
    <w:p/>
    <w:p>
      <w:r xmlns:w="http://schemas.openxmlformats.org/wordprocessingml/2006/main">
        <w:t xml:space="preserve">Ang mga daotan nagplano ug daotan batok sa Diyos apan sa kataposan dili sila makahimo niini.</w:t>
      </w:r>
    </w:p>
    <w:p/>
    <w:p>
      <w:r xmlns:w="http://schemas.openxmlformats.org/wordprocessingml/2006/main">
        <w:t xml:space="preserve">1. Ang Dios maoy nagkontrol ug mobuntog sa bisan unsang mga babag nga giplano sa daotan batok Kaniya.</w:t>
      </w:r>
    </w:p>
    <w:p/>
    <w:p>
      <w:r xmlns:w="http://schemas.openxmlformats.org/wordprocessingml/2006/main">
        <w:t xml:space="preserve">2. Pagbaton ug pagtuo ug pagsalig sa Diyos, kay Siya manalipod kanato gikan sa bisan unsang daotang laraw nga gilalang batok kanato.</w:t>
      </w:r>
    </w:p>
    <w:p/>
    <w:p>
      <w:r xmlns:w="http://schemas.openxmlformats.org/wordprocessingml/2006/main">
        <w:t xml:space="preserve">1. Mga Taga-Roma 8:28-Ug kita nahibalo nga ang tanang mga butang maghiusa sa pagbuhat alang sa kaayohan kanila nga nahigugma sa Dios, kanila nga mga tinawag sumala sa iyang katuyoan.</w:t>
      </w:r>
    </w:p>
    <w:p/>
    <w:p>
      <w:r xmlns:w="http://schemas.openxmlformats.org/wordprocessingml/2006/main">
        <w:t xml:space="preserve">2. Jeremias 29:11-Kay ako nahibalo sa mga hunahuna nga akong gihunahuna alang kaninyo, nagaingon si Jehova, mga hunahuna sa pakigdait, ug dili sa kadautan, aron sa paghatag kaninyo ug paglaum sa katapusan.</w:t>
      </w:r>
    </w:p>
    <w:p/>
    <w:p>
      <w:r xmlns:w="http://schemas.openxmlformats.org/wordprocessingml/2006/main">
        <w:t xml:space="preserve">Mga Salmo 21:12 Busa patalikodon mo sila, Sa diha nga andamon mo ang imong mga udyong sa imong mga pisi batok sa ilang nawong.</w:t>
      </w:r>
    </w:p>
    <w:p/>
    <w:p>
      <w:r xmlns:w="http://schemas.openxmlformats.org/wordprocessingml/2006/main">
        <w:t xml:space="preserve">Ang Dios makagamit ug mga pana aron sa pagpatalikod sa Iyang mga kaaway.</w:t>
      </w:r>
    </w:p>
    <w:p/>
    <w:p>
      <w:r xmlns:w="http://schemas.openxmlformats.org/wordprocessingml/2006/main">
        <w:t xml:space="preserve">1. Mga Pana sa Panalipud sa Dios - Giunsa Kita Pagpanalipod sa Dios Gikan sa Atong mga Kaaway</w:t>
      </w:r>
    </w:p>
    <w:p/>
    <w:p>
      <w:r xmlns:w="http://schemas.openxmlformats.org/wordprocessingml/2006/main">
        <w:t xml:space="preserve">2. Ang Gahum sa Pag-ampo - Unsaon Pag-ampo alang sa Kaluwasan ug Proteksyon gikan sa mga Kaaway</w:t>
      </w:r>
    </w:p>
    <w:p/>
    <w:p>
      <w:r xmlns:w="http://schemas.openxmlformats.org/wordprocessingml/2006/main">
        <w:t xml:space="preserve">1. Isaias 59:19 - Busa sila mahadlok sa ngalan sa Ginoo gikan sa kasadpan, ug sa iyang himaya gikan sa silangan sa adlaw. Sa diha nga ang kaaway moabut sama sa baha, ang Espiritu sa Ginoo mopataas sa usa ka bandila batok kaniya.</w:t>
      </w:r>
    </w:p>
    <w:p/>
    <w:p>
      <w:r xmlns:w="http://schemas.openxmlformats.org/wordprocessingml/2006/main">
        <w:t xml:space="preserve">2. Efeso 6:10-18 - Sa katapusan, mga igsoon, magmalig-on kamo diha sa Ginoo, ug sa gahum sa iyang gahum. Isul-ob ninyo ang tibuok hinagiban sa Dios, aron makasukol kamo batok sa mga limbong sa yawa. Kay ang atong pakigdumog dili batok sa unod ug dugo, kondili batok sa mga punoan, batok sa mga kagamhanan, batok sa mga punoan sa kangitngit niining kalibutana, batok sa espirituhanong pagkadautan sa kahitas-an.</w:t>
      </w:r>
    </w:p>
    <w:p/>
    <w:p>
      <w:r xmlns:w="http://schemas.openxmlformats.org/wordprocessingml/2006/main">
        <w:t xml:space="preserve">Mga Salmo 21:13 Pagabayawon ka, Oh Jehova, sa imong kaugalingong kusog: Sa ingon niana kami magaawit ug magadayeg sa imong gahum.</w:t>
      </w:r>
    </w:p>
    <w:p/>
    <w:p>
      <w:r xmlns:w="http://schemas.openxmlformats.org/wordprocessingml/2006/main">
        <w:t xml:space="preserve">Ang Salmista nagtawag sa GINOO nga ituboy sa iyang kaugalingong kusog, ug nagdayeg sa Iyang gahom pinaagi sa awit.</w:t>
      </w:r>
    </w:p>
    <w:p/>
    <w:p>
      <w:r xmlns:w="http://schemas.openxmlformats.org/wordprocessingml/2006/main">
        <w:t xml:space="preserve">1. Ang Kalig-on sa Dios: Unsaon Pagsalig sa Iyang Kahalangdon</w:t>
      </w:r>
    </w:p>
    <w:p/>
    <w:p>
      <w:r xmlns:w="http://schemas.openxmlformats.org/wordprocessingml/2006/main">
        <w:t xml:space="preserve">2. Ang Gahum sa Pagdayeg: Pag-awit sa Ginoo uban ang Kalipay</w:t>
      </w:r>
    </w:p>
    <w:p/>
    <w:p>
      <w:r xmlns:w="http://schemas.openxmlformats.org/wordprocessingml/2006/main">
        <w:t xml:space="preserve">1. Mga Taga-Efeso 3:14-21 - Si Pablo naghisgot bahin sa kusog sa Ginoo nga makahimo sa dili masukod nga labaw pa sa atong mapangayo o mahunahuna.</w:t>
      </w:r>
    </w:p>
    <w:p/>
    <w:p>
      <w:r xmlns:w="http://schemas.openxmlformats.org/wordprocessingml/2006/main">
        <w:t xml:space="preserve">2. Salmo 103:1-5 - Kini nga tudling nagdayeg sa Ginoo tungod sa tanang katingalahang mga butang nga Iyang gibuhat, ug nagtawag kanato sa pagdayeg sa Iyang ngalan.</w:t>
      </w:r>
    </w:p>
    <w:p/>
    <w:p>
      <w:r xmlns:w="http://schemas.openxmlformats.org/wordprocessingml/2006/main">
        <w:t xml:space="preserve">Ang Salmo 22 maoy usa ka lawom nga emosyonal ug matagnaong salmo nga gipahinungod kang David. Nagsugod kini sa usa ka singgit sa kaguol ug mga pagbati sa pagbiya, apan nagbalhin ngadto sa pagpahayag sa pagsalig ug pagdayeg alang sa kaluwasan sa Dios.</w:t>
      </w:r>
    </w:p>
    <w:p/>
    <w:p>
      <w:r xmlns:w="http://schemas.openxmlformats.org/wordprocessingml/2006/main">
        <w:t xml:space="preserve">1st Paragraph: Ang salmista nagsugod pinaagi sa pagpahayag sa iyang kagul-anan, mibati nga gibiyaan sa Diyos ug gilibotan sa mga kaaway. Siya tin-aw nga naghulagway sa iyang pisikal nga pag-antos, gamit ang paghanduraw nga naglandong sa paglansang sa krus ni Jesu-Kristo (Salmo 22:1-18).</w:t>
      </w:r>
    </w:p>
    <w:p/>
    <w:p>
      <w:r xmlns:w="http://schemas.openxmlformats.org/wordprocessingml/2006/main">
        <w:t xml:space="preserve">2nd Paragraph: Ang tono sa salmista nausab samtang iyang gipahayag ang iyang pagsalig sa pagkamatinumanon sa Diyos sukad pa sa iyang pagkabatan-on. Iyang giila ang pagkasoberano sa Diyos ibabaw sa tanang kanasoran ug nagpahayag ug pagsalig nga ang umaabot nga mga kaliwatan modayeg Kaniya (Salmo 22:19-31).</w:t>
      </w:r>
    </w:p>
    <w:p/>
    <w:p>
      <w:r xmlns:w="http://schemas.openxmlformats.org/wordprocessingml/2006/main">
        <w:t xml:space="preserve">Sa katingbanan,</w:t>
      </w:r>
    </w:p>
    <w:p>
      <w:r xmlns:w="http://schemas.openxmlformats.org/wordprocessingml/2006/main">
        <w:t xml:space="preserve">Salmo kawhaag-duha nga mga regalo</w:t>
      </w:r>
    </w:p>
    <w:p>
      <w:r xmlns:w="http://schemas.openxmlformats.org/wordprocessingml/2006/main">
        <w:t xml:space="preserve">usa ka pagbakho nahimong pagsalig,</w:t>
      </w:r>
    </w:p>
    <w:p>
      <w:r xmlns:w="http://schemas.openxmlformats.org/wordprocessingml/2006/main">
        <w:t xml:space="preserve">ug usa ka deklarasyon sa umaabot nga pagdayeg,</w:t>
      </w:r>
    </w:p>
    <w:p>
      <w:r xmlns:w="http://schemas.openxmlformats.org/wordprocessingml/2006/main">
        <w:t xml:space="preserve">nagpasiugda sa kasinatian sa pagbiya nausab ngadto sa paglaum.</w:t>
      </w:r>
    </w:p>
    <w:p/>
    <w:p>
      <w:r xmlns:w="http://schemas.openxmlformats.org/wordprocessingml/2006/main">
        <w:t xml:space="preserve">Ang paghatag og gibug-aton sa pagbakho nga nakab-ot pinaagi sa pagpahayag sa kasakit ug mga pagbati sa pagsalikway,</w:t>
      </w:r>
    </w:p>
    <w:p>
      <w:r xmlns:w="http://schemas.openxmlformats.org/wordprocessingml/2006/main">
        <w:t xml:space="preserve">ug paghatag og gibug-aton sa pagsalig nga nakab-ot pinaagi sa pag-ila sa pagkamatinud-anon sa Dios.</w:t>
      </w:r>
    </w:p>
    <w:p>
      <w:r xmlns:w="http://schemas.openxmlformats.org/wordprocessingml/2006/main">
        <w:t xml:space="preserve">Naghisgot sa matagnaong mga elemento nga gipakita mahitungod sa pag-antos nga gihulagway kalabut sa paglansang sa krus, samtang nagpamatuod sa umaabot nga mga kaliwatan sa pagsimba.</w:t>
      </w:r>
    </w:p>
    <w:p/>
    <w:p>
      <w:r xmlns:w="http://schemas.openxmlformats.org/wordprocessingml/2006/main">
        <w:t xml:space="preserve">Mga Salmo 22:1 Dios ko, Dios ko, nganong gibiyaan mo ako? nganong halayo ka sa pagtabang kanako, ug sa mga pulong sa akong pagngulob?</w:t>
      </w:r>
    </w:p>
    <w:p/>
    <w:p>
      <w:r xmlns:w="http://schemas.openxmlformats.org/wordprocessingml/2006/main">
        <w:t xml:space="preserve">Ang presensya sa Dios dili kanunay mabati sa panahon sa pag-antos ug pagkawalay paglaum.</w:t>
      </w:r>
    </w:p>
    <w:p/>
    <w:p>
      <w:r xmlns:w="http://schemas.openxmlformats.org/wordprocessingml/2006/main">
        <w:t xml:space="preserve">1. Sa panahon sa pag-antos, ang Diyos anaa gihapon ug motabang kanato.</w:t>
      </w:r>
    </w:p>
    <w:p/>
    <w:p>
      <w:r xmlns:w="http://schemas.openxmlformats.org/wordprocessingml/2006/main">
        <w:t xml:space="preserve">2. Makasalig kita nga ang Dios nag-uban kanato, bisan og wala nato mabati ang Iyang presensya.</w:t>
      </w:r>
    </w:p>
    <w:p/>
    <w:p>
      <w:r xmlns:w="http://schemas.openxmlformats.org/wordprocessingml/2006/main">
        <w:t xml:space="preserve">1. Salmo 34:18 - "Ang Ginoo haduol sa mga dugmok ug kasingkasing ug nagaluwas sa mga naguol sa espiritu."</w:t>
      </w:r>
    </w:p>
    <w:p/>
    <w:p>
      <w:r xmlns:w="http://schemas.openxmlformats.org/wordprocessingml/2006/main">
        <w:t xml:space="preserve">2. Isaias 43:2 - "Sa diha nga ikaw molatas sa mga tubig, Ako magauban kanimo; ug latas sa mga suba, sila dili makalumos kanimo; sa diha nga ikaw molakaw latas sa kalayo ikaw dili masunog, ug ang siga dili magalamoy kanimo. ."</w:t>
      </w:r>
    </w:p>
    <w:p/>
    <w:p>
      <w:r xmlns:w="http://schemas.openxmlformats.org/wordprocessingml/2006/main">
        <w:t xml:space="preserve">Mga Salmo 22:2 Oh Dios ko, nagatu-aw ako sa adlaw, apan ikaw wala mamati; ug sa panahon sa kagabhion, ug dili ako maghilum.</w:t>
      </w:r>
    </w:p>
    <w:p/>
    <w:p>
      <w:r xmlns:w="http://schemas.openxmlformats.org/wordprocessingml/2006/main">
        <w:t xml:space="preserve">Ang Diyos kanunay nga naminaw, bisan kung dili kini gusto.</w:t>
      </w:r>
    </w:p>
    <w:p/>
    <w:p>
      <w:r xmlns:w="http://schemas.openxmlformats.org/wordprocessingml/2006/main">
        <w:t xml:space="preserve">1: Ang Dios Kanunay Anaa.</w:t>
      </w:r>
    </w:p>
    <w:p/>
    <w:p>
      <w:r xmlns:w="http://schemas.openxmlformats.org/wordprocessingml/2006/main">
        <w:t xml:space="preserve">2: Ang Dios Kanunay Maminaw.</w:t>
      </w:r>
    </w:p>
    <w:p/>
    <w:p>
      <w:r xmlns:w="http://schemas.openxmlformats.org/wordprocessingml/2006/main">
        <w:t xml:space="preserve">1: Filipos 4:6-7, "Ayaw kamo kabalaka sa bisan unsa, kondili sa tanang butang pinaagi sa pag-ampo ug pangamuyo uban ang pagpasalamat ipahibalo ang inyong mga hangyo sa Dios. Ug ang kalinaw sa Dios, nga labaw sa tanang pagsabut, magabantay sa inyong mga kasingkasing. ug ang inyong mga hunahuna diha kang Kristo Jesus."</w:t>
      </w:r>
    </w:p>
    <w:p/>
    <w:p>
      <w:r xmlns:w="http://schemas.openxmlformats.org/wordprocessingml/2006/main">
        <w:t xml:space="preserve">2: Isaias 55:6-7, “Pangitaa ang Ginoo samtang hikaplagan pa siya; sangpita siya samtang haduol pa siya; pabiyai sa dautan ang iyang dalan, ug sa dili matarung nga tawo ang iyang mga hunahuna; pabalika siya sa Ginoo, aron siya malooy unta kaniya, ug sa atong Dios, kay siya mopasaylo sa madagayaon gayud.”</w:t>
      </w:r>
    </w:p>
    <w:p/>
    <w:p>
      <w:r xmlns:w="http://schemas.openxmlformats.org/wordprocessingml/2006/main">
        <w:t xml:space="preserve">Mga Salmo 22:3 Apan ikaw balaan man, Oh ikaw nga nagapuyo sa mga pagdayeg sa Israel.</w:t>
      </w:r>
    </w:p>
    <w:p/>
    <w:p>
      <w:r xmlns:w="http://schemas.openxmlformats.org/wordprocessingml/2006/main">
        <w:t xml:space="preserve">Ang Dios balaan ug nagpuyo sa mga pagdayeg sa Israel.</w:t>
      </w:r>
    </w:p>
    <w:p/>
    <w:p>
      <w:r xmlns:w="http://schemas.openxmlformats.org/wordprocessingml/2006/main">
        <w:t xml:space="preserve">1. Ang Dios Takus Daygon</w:t>
      </w:r>
    </w:p>
    <w:p/>
    <w:p>
      <w:r xmlns:w="http://schemas.openxmlformats.org/wordprocessingml/2006/main">
        <w:t xml:space="preserve">2. Ang Pagkabalaan sa Dios</w:t>
      </w:r>
    </w:p>
    <w:p/>
    <w:p>
      <w:r xmlns:w="http://schemas.openxmlformats.org/wordprocessingml/2006/main">
        <w:t xml:space="preserve">1. Salmo 150:2 "Dayega siya tungod sa iyang gamhanang mga buhat; dayega siya sumala sa iyang labaw nga pagkahalangdon!"</w:t>
      </w:r>
    </w:p>
    <w:p/>
    <w:p>
      <w:r xmlns:w="http://schemas.openxmlformats.org/wordprocessingml/2006/main">
        <w:t xml:space="preserve">2. Isaias 6:3 “Ug ang usa misinggit sa usa ug miingon: Balaan, balaan, balaan ang Ginoo sa mga panon, ang tibuok yuta napuno sa iyang himaya!</w:t>
      </w:r>
    </w:p>
    <w:p/>
    <w:p>
      <w:r xmlns:w="http://schemas.openxmlformats.org/wordprocessingml/2006/main">
        <w:t xml:space="preserve">Mga Salmo 22:4 Kanimo mingsalig ang among mga amahan: Misalig sila, ug imong giluwas sila.</w:t>
      </w:r>
    </w:p>
    <w:p/>
    <w:p>
      <w:r xmlns:w="http://schemas.openxmlformats.org/wordprocessingml/2006/main">
        <w:t xml:space="preserve">Kini nga tudling gikan sa Mga Salmo nagpamatuod nga ang Dios kanunay nga motabang sa mga nagsalig Kaniya.</w:t>
      </w:r>
    </w:p>
    <w:p/>
    <w:p>
      <w:r xmlns:w="http://schemas.openxmlformats.org/wordprocessingml/2006/main">
        <w:t xml:space="preserve">1. Pagsalig sa Ginoo: Ang Gahum sa Pagtuo</w:t>
      </w:r>
    </w:p>
    <w:p/>
    <w:p>
      <w:r xmlns:w="http://schemas.openxmlformats.org/wordprocessingml/2006/main">
        <w:t xml:space="preserve">2. Ayaw Kahadlok: Ang Kasegurohan sa Pagtuo sa Diyos</w:t>
      </w:r>
    </w:p>
    <w:p/>
    <w:p>
      <w:r xmlns:w="http://schemas.openxmlformats.org/wordprocessingml/2006/main">
        <w:t xml:space="preserve">1. Isaias 12:2 - "Ania karon, ang Dios mao ang akong kaluwasan; ako mosalig, ug dili mahadlok: kay ang GINOONG JEHOVA mao ang akong kusog ug akong alawiton; siya usab nahimong akong kaluwasan."</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Mga Salmo 22:5 Mitu-aw sila kanimo, ug giluwas sila: Misalig sila kanimo, ug wala sila pagalibugon.</w:t>
      </w:r>
    </w:p>
    <w:p/>
    <w:p>
      <w:r xmlns:w="http://schemas.openxmlformats.org/wordprocessingml/2006/main">
        <w:t xml:space="preserve">Gipamatud-an sa salmista nga ang Dios makadungog sa mga pagtuaw sa Iyang katawhan ug motubag kanila, manalipod ug mosuporta kanila samtang sila mosalig Kaniya.</w:t>
      </w:r>
    </w:p>
    <w:p/>
    <w:p>
      <w:r xmlns:w="http://schemas.openxmlformats.org/wordprocessingml/2006/main">
        <w:t xml:space="preserve">1: Sa dihang Kita Mosangpit sa Diyos, Siya Motubag Kanato</w:t>
      </w:r>
    </w:p>
    <w:p/>
    <w:p>
      <w:r xmlns:w="http://schemas.openxmlformats.org/wordprocessingml/2006/main">
        <w:t xml:space="preserve">2: Pagsalig sa Pagpanalipod ug Pagtagana sa Diyos</w:t>
      </w:r>
    </w:p>
    <w:p/>
    <w:p>
      <w:r xmlns:w="http://schemas.openxmlformats.org/wordprocessingml/2006/main">
        <w:t xml:space="preserve">1: Roma 10:13, "Kay bisan kinsa nga magatawag sa ngalan sa Ginoo maluwas."</w:t>
      </w:r>
    </w:p>
    <w:p/>
    <w:p>
      <w:r xmlns:w="http://schemas.openxmlformats.org/wordprocessingml/2006/main">
        <w:t xml:space="preserve">2: Salmo 94:19, "Sa kadaghanon sa akong mga hunahuna sa sulod nako ang imong mga paglipay nakapalipay sa akong kalag."</w:t>
      </w:r>
    </w:p>
    <w:p/>
    <w:p>
      <w:r xmlns:w="http://schemas.openxmlformats.org/wordprocessingml/2006/main">
        <w:t xml:space="preserve">Mga Salmo 22:6 Apan ako usa ka ulod, ug dili tawo; usa ka kaulawan sa mga tawo, ug gitamay sa mga tawo.</w:t>
      </w:r>
    </w:p>
    <w:p/>
    <w:p>
      <w:r xmlns:w="http://schemas.openxmlformats.org/wordprocessingml/2006/main">
        <w:t xml:space="preserve">Ako walay bili ug gitamay sa tanan.</w:t>
      </w:r>
    </w:p>
    <w:p/>
    <w:p>
      <w:r xmlns:w="http://schemas.openxmlformats.org/wordprocessingml/2006/main">
        <w:t xml:space="preserve">1. Ang Dios mao ang atong dalangpanan sa panahon sa kalisdanan</w:t>
      </w:r>
    </w:p>
    <w:p/>
    <w:p>
      <w:r xmlns:w="http://schemas.openxmlformats.org/wordprocessingml/2006/main">
        <w:t xml:space="preserve">2. Ang pagkamapainubsanon makapaduol kanato sa Dios</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Mga Salmo 22:7 Ang tanan nga nakakita kanako nangatawa sa pagbiaybiay kanako: gibaling nila ang ngabil, gilingo-lingo nila ang ulo, nga nagaingon:</w:t>
      </w:r>
    </w:p>
    <w:p/>
    <w:p>
      <w:r xmlns:w="http://schemas.openxmlformats.org/wordprocessingml/2006/main">
        <w:t xml:space="preserve">Ang salmista gibiaybiay sa mga tawo nga nakakita kaniya.</w:t>
      </w:r>
    </w:p>
    <w:p/>
    <w:p>
      <w:r xmlns:w="http://schemas.openxmlformats.org/wordprocessingml/2006/main">
        <w:t xml:space="preserve">1: Kinahanglan kitang mag-amping nga dili magbiaybiay o motamay sa uban, bisan pa kon dili kita mouyon kanila.</w:t>
      </w:r>
    </w:p>
    <w:p/>
    <w:p>
      <w:r xmlns:w="http://schemas.openxmlformats.org/wordprocessingml/2006/main">
        <w:t xml:space="preserve">2: Ang Diyos sa kataposan magbindikar sa mga matarong, bisan pag sila bugalbugalan sa uban.</w:t>
      </w:r>
    </w:p>
    <w:p/>
    <w:p>
      <w:r xmlns:w="http://schemas.openxmlformats.org/wordprocessingml/2006/main">
        <w:t xml:space="preserve">1: Proverbio 11:12 Bisan kinsa nga nagpakaubos sa iyang isigkatawo kulang sa salabutan, apan ang tawo nga masinabuton nagpakahilom.</w:t>
      </w:r>
    </w:p>
    <w:p/>
    <w:p>
      <w:r xmlns:w="http://schemas.openxmlformats.org/wordprocessingml/2006/main">
        <w:t xml:space="preserve">2: Salmo 37:12-13 Ang mga daotan naglaraw batok sa mga matarong, ug nagkagot sa ilang mga ngipon batok kanila; apan ang Ginoo mikatawa sa mga dautan, kay siya nasayud nga ang ilang adlaw moabut.</w:t>
      </w:r>
    </w:p>
    <w:p/>
    <w:p>
      <w:r xmlns:w="http://schemas.openxmlformats.org/wordprocessingml/2006/main">
        <w:t xml:space="preserve">Mga Salmo 22:8 Misalig siya kang Jehova nga iyang luwason siya: Ipaluwas siya kaniya, sa nakita nga siya nahimuot kaniya.</w:t>
      </w:r>
    </w:p>
    <w:p/>
    <w:p>
      <w:r xmlns:w="http://schemas.openxmlformats.org/wordprocessingml/2006/main">
        <w:t xml:space="preserve">Bisan pa sa pag-atubang sa lisud nga mga kahimtang, ang salmista misalig nga luwason siya sa Ginoo tungod kay ang Ginoo nalipay kaniya.</w:t>
      </w:r>
    </w:p>
    <w:p/>
    <w:p>
      <w:r xmlns:w="http://schemas.openxmlformats.org/wordprocessingml/2006/main">
        <w:t xml:space="preserve">1. Salig sa Ginoo sa Matag Sitwasyon</w:t>
      </w:r>
    </w:p>
    <w:p/>
    <w:p>
      <w:r xmlns:w="http://schemas.openxmlformats.org/wordprocessingml/2006/main">
        <w:t xml:space="preserve">2. Ang Gugma ug Proteksyon sa Diyos alang sa Iyang Katawhan</w:t>
      </w:r>
    </w:p>
    <w:p/>
    <w:p>
      <w:r xmlns:w="http://schemas.openxmlformats.org/wordprocessingml/2006/main">
        <w:t xml:space="preserve">1. Roma 8:31-39 - Busa unsa man ang atong igaingon niining mga butanga? Kon ang Dios dapig kanato, kinsa man ang batok kanato?</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Mga Salmo 22:9 Apan ikaw mao ang nagkuha kanako gikan sa tagoangkan: Gipalaum mo ako sa diha pa ako sa mga suso sa akong inahan.</w:t>
      </w:r>
    </w:p>
    <w:p/>
    <w:p>
      <w:r xmlns:w="http://schemas.openxmlformats.org/wordprocessingml/2006/main">
        <w:t xml:space="preserve">Ang Dios mao ang nagdala kanato nganhi sa kalibutan ug nagpaluyo kanato sa Iyang gugma.</w:t>
      </w:r>
    </w:p>
    <w:p/>
    <w:p>
      <w:r xmlns:w="http://schemas.openxmlformats.org/wordprocessingml/2006/main">
        <w:t xml:space="preserve">1. Ang Nagapadayon nga Gugma sa Dios</w:t>
      </w:r>
    </w:p>
    <w:p/>
    <w:p>
      <w:r xmlns:w="http://schemas.openxmlformats.org/wordprocessingml/2006/main">
        <w:t xml:space="preserve">2. Pagkahibalo sa Tinubdan sa Atong Paglaom</w:t>
      </w:r>
    </w:p>
    <w:p/>
    <w:p>
      <w:r xmlns:w="http://schemas.openxmlformats.org/wordprocessingml/2006/main">
        <w:t xml:space="preserve">1. Salmo 22:9</w:t>
      </w:r>
    </w:p>
    <w:p/>
    <w:p>
      <w:r xmlns:w="http://schemas.openxmlformats.org/wordprocessingml/2006/main">
        <w:t xml:space="preserve">2. Isaias 49:15 - "Makalimot ba ang usa ka babaye sa iyang masuso nga bata, aron dili siya malooy sa anak sa iyang sabakan? Bisan pa kini sila makalimot, apan ako dili malimot kanimo."</w:t>
      </w:r>
    </w:p>
    <w:p/>
    <w:p>
      <w:r xmlns:w="http://schemas.openxmlformats.org/wordprocessingml/2006/main">
        <w:t xml:space="preserve">Mga Salmo 22:10 Kanimo gisalibay na ako gikan sa tagoangkan: Ikaw mao ang akong Dios gikan sa tiyan sa akong inahan.</w:t>
      </w:r>
    </w:p>
    <w:p/>
    <w:p>
      <w:r xmlns:w="http://schemas.openxmlformats.org/wordprocessingml/2006/main">
        <w:t xml:space="preserve">Gipamatud-an sa salmista nga siya nagsalig sa Diyos gikan sa tagoangkan ug nga ang Diyos nag-uban kaniya gikan sa tiyan sa iyang inahan.</w:t>
      </w:r>
    </w:p>
    <w:p/>
    <w:p>
      <w:r xmlns:w="http://schemas.openxmlformats.org/wordprocessingml/2006/main">
        <w:t xml:space="preserve">1. Ang Gugma sa Dios Walay Kondisyon ug Walay Katapusan</w:t>
      </w:r>
    </w:p>
    <w:p/>
    <w:p>
      <w:r xmlns:w="http://schemas.openxmlformats.org/wordprocessingml/2006/main">
        <w:t xml:space="preserve">2. Pagsalig sa Plano ug Paggiya sa Dios</w:t>
      </w:r>
    </w:p>
    <w:p/>
    <w:p>
      <w:r xmlns:w="http://schemas.openxmlformats.org/wordprocessingml/2006/main">
        <w:t xml:space="preserve">1. Jeremias 1:5 - Sa wala pa ikaw buhata nako diha sa tagoangkan naila ko na ikaw, sa wala ka pa matawo gilain ko na ikaw;</w:t>
      </w:r>
    </w:p>
    <w:p/>
    <w:p>
      <w:r xmlns:w="http://schemas.openxmlformats.org/wordprocessingml/2006/main">
        <w:t xml:space="preserve">2. Isaias 44:2 - Mao kini ang giingon sa Ginoo, nga nagbuhat kanimo ug nag-umol kanimo gikan sa tagoangkan, nga motabang kanimo.</w:t>
      </w:r>
    </w:p>
    <w:p/>
    <w:p>
      <w:r xmlns:w="http://schemas.openxmlformats.org/wordprocessingml/2006/main">
        <w:t xml:space="preserve">Mga Salmo 22:11 Ayaw pagpahilayo kanako; kay ang kasamok haduol na; kay walay makatabang.</w:t>
      </w:r>
    </w:p>
    <w:p/>
    <w:p>
      <w:r xmlns:w="http://schemas.openxmlformats.org/wordprocessingml/2006/main">
        <w:t xml:space="preserve">Ang salmista nangamuyo alang sa presensya sa Dios ug tabang sa panahon sa kasamok.</w:t>
      </w:r>
    </w:p>
    <w:p/>
    <w:p>
      <w:r xmlns:w="http://schemas.openxmlformats.org/wordprocessingml/2006/main">
        <w:t xml:space="preserve">1. Ang Dios Kanunay nga Duol: Pagsalig sa Iyang Presensya sa Panahon sa Kasamok</w:t>
      </w:r>
    </w:p>
    <w:p/>
    <w:p>
      <w:r xmlns:w="http://schemas.openxmlformats.org/wordprocessingml/2006/main">
        <w:t xml:space="preserve">2. Pagpangita og Kalig-on diha sa Ginoo: Pagtinguha sa Iyang Tabang sa Malisud nga mga Panahon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Mga Salmo 22:12 Gilibutan ako sa daghang mga lakeng vaca: Ang mga kusgan nga lakeng vaca sa Basan nanaglibut kanako.</w:t>
      </w:r>
    </w:p>
    <w:p/>
    <w:p>
      <w:r xmlns:w="http://schemas.openxmlformats.org/wordprocessingml/2006/main">
        <w:t xml:space="preserve">Ang Salmo 22:12 naghubit kon pila ka kusgan nga mga baka sa Basan ang naglibot sa mamumulong.</w:t>
      </w:r>
    </w:p>
    <w:p/>
    <w:p>
      <w:r xmlns:w="http://schemas.openxmlformats.org/wordprocessingml/2006/main">
        <w:t xml:space="preserve">1. Ang panalipod sa Diyos sa malisod nga mga panahon: Ang panig-ingnan sa Salmo 22:12</w:t>
      </w:r>
    </w:p>
    <w:p/>
    <w:p>
      <w:r xmlns:w="http://schemas.openxmlformats.org/wordprocessingml/2006/main">
        <w:t xml:space="preserve">2. Pagsalig sa Diyos sa dihang gilibotan sa kalisdanan: Mga Leksyon gikan sa Salmo 22:12</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Mateo 6:25-27 - "Busa sultihan ko kamo, ayaw kamo pagkabalaka mahitungod sa inyong kinabuhi, kon unsa ang inyong kan-on o unsa ang inyong imnon, o mahitungod sa inyong lawas, kon unsa ang inyong isul-ob. Dili ba ang kinabuhi labaw pa kay sa pagkaon. , ug ang lawas labaw pa kay sa bisti? Tan-awa ang mga langgam sa kalangitan: wala sila magpugas ni mag-ani ni magtigom sa mga dapa, apan gipakaon sila sa inyong langitnong Amahan. Dili ba kamo mas bililhon pa kay kanila?"</w:t>
      </w:r>
    </w:p>
    <w:p/>
    <w:p>
      <w:r xmlns:w="http://schemas.openxmlformats.org/wordprocessingml/2006/main">
        <w:t xml:space="preserve">Mga Salmo 22:13 Ginganga nila kanako ang ilang mga baba, ingon sa manunukob ug nagangulob nga leon.</w:t>
      </w:r>
    </w:p>
    <w:p/>
    <w:p>
      <w:r xmlns:w="http://schemas.openxmlformats.org/wordprocessingml/2006/main">
        <w:t xml:space="preserve">Ang mga tawo nagtan-aw sa mamumulong nga nagbuka ang mga baba, sama sa usa ka leon nga andam sa paglamoy sa iyang tukbonon.</w:t>
      </w:r>
    </w:p>
    <w:p/>
    <w:p>
      <w:r xmlns:w="http://schemas.openxmlformats.org/wordprocessingml/2006/main">
        <w:t xml:space="preserve">1) Ang Kakuyaw sa Tsismis: Wala kita gitawag sa paghukom ug pagkondenar sa uban.</w:t>
      </w:r>
    </w:p>
    <w:p/>
    <w:p>
      <w:r xmlns:w="http://schemas.openxmlformats.org/wordprocessingml/2006/main">
        <w:t xml:space="preserve">2) Ang Kalig-on sa Dios: Bisan sa atubangan niadtong nagtinguha sa pagbuhat ug kadaot kanato, ang Dios mao ang atong kusog ug dalangpanan.</w:t>
      </w:r>
    </w:p>
    <w:p/>
    <w:p>
      <w:r xmlns:w="http://schemas.openxmlformats.org/wordprocessingml/2006/main">
        <w:t xml:space="preserve">1) Proverbio 18:21 Ang kamatayon ug kinabuhi anaa sa gahom sa dila, ug kadtong nahigugma niini mokaon sa bunga niini.</w:t>
      </w:r>
    </w:p>
    <w:p/>
    <w:p>
      <w:r xmlns:w="http://schemas.openxmlformats.org/wordprocessingml/2006/main">
        <w:t xml:space="preserve">2) Salmo 3:3 Apan ikaw, O GINOO, mao ang taming nga naglibot kanako, akong himaya, ug ang tigbayaw sa akong ulo.</w:t>
      </w:r>
    </w:p>
    <w:p/>
    <w:p>
      <w:r xmlns:w="http://schemas.openxmlformats.org/wordprocessingml/2006/main">
        <w:t xml:space="preserve">Mga Salmo 22:14 Gibubo ako sama sa tubig, Ug ang tanan ko nga mga bukog nangalisa: Ang akong kasingkasing sama sa talo; kini natunaw sa taliwala sa akong ginhawaan.</w:t>
      </w:r>
    </w:p>
    <w:p/>
    <w:p>
      <w:r xmlns:w="http://schemas.openxmlformats.org/wordprocessingml/2006/main">
        <w:t xml:space="preserve">Gihubit sa salmista ang usa ka pagbati sa bug-os nga kakapoy, nga nagpahayag nga ang ilang kasingkasing sama sa talo, nga natunaw sa taliwala sa ilang mga tinai.</w:t>
      </w:r>
    </w:p>
    <w:p/>
    <w:p>
      <w:r xmlns:w="http://schemas.openxmlformats.org/wordprocessingml/2006/main">
        <w:t xml:space="preserve">1. Sa Dihang Ang mga Butang Mibati Sobra Kaayo: Pagpangita sa Kapahulayan sa mga bukton sa Dios</w:t>
      </w:r>
    </w:p>
    <w:p/>
    <w:p>
      <w:r xmlns:w="http://schemas.openxmlformats.org/wordprocessingml/2006/main">
        <w:t xml:space="preserve">2. Paglaum Taliwala sa Pag-antos: Pagkat-on sa Pagsalig sa Diyos</w:t>
      </w:r>
    </w:p>
    <w:p/>
    <w:p>
      <w:r xmlns:w="http://schemas.openxmlformats.org/wordprocessingml/2006/main">
        <w:t xml:space="preserve">1. Isaias 40:28-31 - "Wala ba kamo mahibalo? Wala ba kamo makadungog? Si Jehova mao ang walay kataposang Diyos, ang Magbubuhat sa kinatumyan sa yuta. Siya nagahatag ug kusog sa mga gikapuyan ug nagadugang sa kusog sa mga maluya.Bisan ang mga batan-on maluya ug maluya, ug ang mga batan-on mangapangdol ug mangapukan;Apan kadtong naglaum kang Jehova magabag-o sa ilang kusog.Molupad sila sa mga pako sama sa mga agila; sila managan ug dili kapuyan, sila manlakaw ug dili mangaluya."</w:t>
      </w:r>
    </w:p>
    <w:p/>
    <w:p>
      <w:r xmlns:w="http://schemas.openxmlformats.org/wordprocessingml/2006/main">
        <w:t xml:space="preserve">2. Mateo 11:28-30 - "Umari kanako, kamong tanan nga gikapuyan ug nabug-atan, ug papahulayon ko kamo. Dad-a ang akong yugo diha kaninyo ug pagkat-on gikan kanako, kay ako malumo ug mapaubsanon sa kasingkasing, ug kamo. makakaplag ug kapahulayan alang sa inyong mga kalag, kay ang akong yugo masayon ug ang akong palas-anon magaan."</w:t>
      </w:r>
    </w:p>
    <w:p/>
    <w:p>
      <w:r xmlns:w="http://schemas.openxmlformats.org/wordprocessingml/2006/main">
        <w:t xml:space="preserve">Mga Salmo 22:15 Ang akong kusog nauga sama sa usa ka bika; ug ang akong dila mitapot sa akong apapangig; kag gindala mo ako sa yab-ok sang kamatayon.</w:t>
      </w:r>
    </w:p>
    <w:p/>
    <w:p>
      <w:r xmlns:w="http://schemas.openxmlformats.org/wordprocessingml/2006/main">
        <w:t xml:space="preserve">Ang salmista anaa sa kahimtang sa kahuyang ug pagkawalay paglaum, ug mibati nga ang kamatayon haduol na.</w:t>
      </w:r>
    </w:p>
    <w:p/>
    <w:p>
      <w:r xmlns:w="http://schemas.openxmlformats.org/wordprocessingml/2006/main">
        <w:t xml:space="preserve">1. Pagpangitag Kalig-on sa Kaluyahon</w:t>
      </w:r>
    </w:p>
    <w:p/>
    <w:p>
      <w:r xmlns:w="http://schemas.openxmlformats.org/wordprocessingml/2006/main">
        <w:t xml:space="preserve">2. Paglahutay sa Malisud nga mga Panahon</w:t>
      </w:r>
    </w:p>
    <w:p/>
    <w:p>
      <w:r xmlns:w="http://schemas.openxmlformats.org/wordprocessingml/2006/main">
        <w:t xml:space="preserve">1. Isaias 40:29-31 - Siya nagahatag ug kusog sa mga gikapoyan ug nagadugang sa gahum sa mga mahuyang.</w:t>
      </w:r>
    </w:p>
    <w:p/>
    <w:p>
      <w:r xmlns:w="http://schemas.openxmlformats.org/wordprocessingml/2006/main">
        <w:t xml:space="preserve">2. 2 Corinto 12:9-10 - Ang Iyang grasya igo na alang kanato, kay ang Iyang gahum ginahingpit diha sa kahuyang.</w:t>
      </w:r>
    </w:p>
    <w:p/>
    <w:p>
      <w:r xmlns:w="http://schemas.openxmlformats.org/wordprocessingml/2006/main">
        <w:t xml:space="preserve">Mga Salmo 22:16 Kay ang mga iro nanaglibut kanako;</w:t>
      </w:r>
    </w:p>
    <w:p/>
    <w:p>
      <w:r xmlns:w="http://schemas.openxmlformats.org/wordprocessingml/2006/main">
        <w:t xml:space="preserve">Kining Salmo naghisgot sa pag-antos ni Hesus sa krus.</w:t>
      </w:r>
    </w:p>
    <w:p/>
    <w:p>
      <w:r xmlns:w="http://schemas.openxmlformats.org/wordprocessingml/2006/main">
        <w:t xml:space="preserve">1. Ang Pagkamatinumanon sa Diyos Atubangan sa Pag-antos</w:t>
      </w:r>
    </w:p>
    <w:p/>
    <w:p>
      <w:r xmlns:w="http://schemas.openxmlformats.org/wordprocessingml/2006/main">
        <w:t xml:space="preserve">2. Ang Gahum sa Paglaum sa Panahon sa Kalisud</w:t>
      </w:r>
    </w:p>
    <w:p/>
    <w:p>
      <w:r xmlns:w="http://schemas.openxmlformats.org/wordprocessingml/2006/main">
        <w:t xml:space="preserve">1. Isaias 53:5 - Apan siya gisamaran tungod sa atong mga kalapasan, siya gisamaran tungod sa atong mga kasal-anan; ang silot nga naghatag kanato ug kalinaw diha kaniya, ug pinaagi sa iyang mga samad kita nangaayo.</w:t>
      </w:r>
    </w:p>
    <w:p/>
    <w:p>
      <w:r xmlns:w="http://schemas.openxmlformats.org/wordprocessingml/2006/main">
        <w:t xml:space="preserve">2. Roma 5:6-8 - Kay sa mga maluya pa kita, si Kristo namatay sa hustong panahon alang sa mga dili diosnon. Kay ang usa ka tawo halos dili mamatay alang sa usa ka matarong nga tawo bisan pa tingali alang sa usa ka maayo nga tawo adunay mangahas bisan sa pagpakamatay apan ang Dios nagpakita sa iyang gugma alang kanato nga samtang kita mga makasasala pa, si Kristo namatay alang kanato.</w:t>
      </w:r>
    </w:p>
    <w:p/>
    <w:p>
      <w:r xmlns:w="http://schemas.openxmlformats.org/wordprocessingml/2006/main">
        <w:t xml:space="preserve">Mga Salmo 22:17 Makasulti ako sa tanan ko nga mga bukog: Sila nanagtan-aw ug nanagtutok kanako.</w:t>
      </w:r>
    </w:p>
    <w:p/>
    <w:p>
      <w:r xmlns:w="http://schemas.openxmlformats.org/wordprocessingml/2006/main">
        <w:t xml:space="preserve">Ang salmista nagpahayag sa pagbati nga gibantayan ug giobserbahan sa uban.</w:t>
      </w:r>
    </w:p>
    <w:p/>
    <w:p>
      <w:r xmlns:w="http://schemas.openxmlformats.org/wordprocessingml/2006/main">
        <w:t xml:space="preserve">1. "Ang Pagbati nga Gibantayan: Giunsa Kita Pagtan-aw sa Dios sa Atong mga Pakigbisog"</w:t>
      </w:r>
    </w:p>
    <w:p/>
    <w:p>
      <w:r xmlns:w="http://schemas.openxmlformats.org/wordprocessingml/2006/main">
        <w:t xml:space="preserve">2. "Ang Kahupayan sa Pag-ila sa Diyos Nakakita Kanato: Usa ka Pamalandong sa Salmo 22:17"</w:t>
      </w:r>
    </w:p>
    <w:p/>
    <w:p>
      <w:r xmlns:w="http://schemas.openxmlformats.org/wordprocessingml/2006/main">
        <w:t xml:space="preserve">1. Juan 3:16-17 "Kay gihigugma pag-ayo sa Dios ang kalibotan, nga tungod niana gihatag niya ang iyang bugtong Anak, aron ang tanan nga motuo kaniya dili malaglag kondili makabaton hinuon sa kinabuhing dayon. Kay wala ipadala sa Dios ang iyang Anak nganhi sa kalibotan aron silotan ang kalibotan , apan aron ang kalibutan maluwas pinaagi kaniya."</w:t>
      </w:r>
    </w:p>
    <w:p/>
    <w:p>
      <w:r xmlns:w="http://schemas.openxmlformats.org/wordprocessingml/2006/main">
        <w:t xml:space="preserve">2. Isaias 53:3-5 "Siya gitamay ug gisalikway sa mga tawo, usa ka tawo sa kasub-anan ug nasinati sa kaguol; ug ingon sa usa nga gitagoan sa mga tawo sa ilang mga nawong siya gitamay, ug wala nato siya pagtamod. Sa pagkatinuod gipas-an niya ang atong kaugalingon. mga kaguol ug gipas-an ang atong mga kasub-anan; bisan pa niana giisip nato siya nga gibunalan, gibunalan sa Dios, ug gisakit. Apan siya gisamaran tungod sa atong mga kalapasan; siya gisamaran tungod sa atong mga kasal-anan; diha kaniya ang silot nga naghatag kanato ug kalinaw, ug uban sa iyang mga samad kita anaa sa naayo."</w:t>
      </w:r>
    </w:p>
    <w:p/>
    <w:p>
      <w:r xmlns:w="http://schemas.openxmlformats.org/wordprocessingml/2006/main">
        <w:t xml:space="preserve">Mga Salmo 22:18 Gibahinbahin nila ang akong mga bisti sa taliwala nila, Ug giripahan nila ang akong kupo.</w:t>
      </w:r>
    </w:p>
    <w:p/>
    <w:p>
      <w:r xmlns:w="http://schemas.openxmlformats.org/wordprocessingml/2006/main">
        <w:t xml:space="preserve">Gibahinbahin sa mga tawo ang mga sapot sa mamumulong ug nagripa ang iyang mga bisti.</w:t>
      </w:r>
    </w:p>
    <w:p/>
    <w:p>
      <w:r xmlns:w="http://schemas.openxmlformats.org/wordprocessingml/2006/main">
        <w:t xml:space="preserve">1. Ang Gahum sa Pagtuo Atubangan sa Kalisud</w:t>
      </w:r>
    </w:p>
    <w:p/>
    <w:p>
      <w:r xmlns:w="http://schemas.openxmlformats.org/wordprocessingml/2006/main">
        <w:t xml:space="preserve">2. Pagbuntog sa Malisud nga mga Panahon Pinaagi sa Panaghiusa</w:t>
      </w:r>
    </w:p>
    <w:p/>
    <w:p>
      <w:r xmlns:w="http://schemas.openxmlformats.org/wordprocessingml/2006/main">
        <w:t xml:space="preserve">1. Hebreohanon 11:32-34 - Ug unsa pa ang akong igaingon? Kay ang panahon mapakyas sa pagsulti kanako mahitungod kang Gideon, Barak, Samson, Jephte, kang David ug Samuel ug sa mga propeta nga pinaagi sa pagtuo nakabuntog sa mga gingharian, nagpatuman sa hustisya, nakabaton ug mga saad, mitak-om sa mga baba sa mga leon, nakapalong sa gahum sa kalayo, nakalingkawas sa ang sulab sa espada, nahimong kusgan tungod sa kaluyahon, nahimong kusgan sa gubat, nagpakalagiw sa langyaw nga kasundalohan.</w:t>
      </w:r>
    </w:p>
    <w:p/>
    <w:p>
      <w:r xmlns:w="http://schemas.openxmlformats.org/wordprocessingml/2006/main">
        <w:t xml:space="preserve">2. Roma 8:37-39 - Dili, sa tanan niining mga butanga labaw pa kita sa mga mananaug pinaagi kaniya nga nahigugma kanato. Kay nakasiguro ako nga bisan ang kamatayon, o kinabuhi, o mga manolonda, o mga punoan, o mga butang karon, o mga butang nga umalabut, o mga gahum, o kahitas-an, o kahiladman, o bisan unsa sa tanan nga binuhat, ang makahimo sa pagpahimulag kanato gikan sa gugma sa Dios sa Kristo Jesus nga atong Ginoo.</w:t>
      </w:r>
    </w:p>
    <w:p/>
    <w:p>
      <w:r xmlns:w="http://schemas.openxmlformats.org/wordprocessingml/2006/main">
        <w:t xml:space="preserve">Mga Salmo 22:19 Apan ayaw pagpahilayo kanako, Oh Jehova: Oh kusog ko, pagdali sa pagtabang kanako.</w:t>
      </w:r>
    </w:p>
    <w:p/>
    <w:p>
      <w:r xmlns:w="http://schemas.openxmlformats.org/wordprocessingml/2006/main">
        <w:t xml:space="preserve">Ang Salmista nagtawag sa Dios, naghangyo Kaniya nga dili magpalayo ug moanhi dayon aron sa pagtabang.</w:t>
      </w:r>
    </w:p>
    <w:p/>
    <w:p>
      <w:r xmlns:w="http://schemas.openxmlformats.org/wordprocessingml/2006/main">
        <w:t xml:space="preserve">1. Unsaon Pagbaton og Pagtuo sa Lisod nga Panahon</w:t>
      </w:r>
    </w:p>
    <w:p/>
    <w:p>
      <w:r xmlns:w="http://schemas.openxmlformats.org/wordprocessingml/2006/main">
        <w:t xml:space="preserve">2. Pagkat-on sa Pagsalig sa Dios sa Matag Sitwasyon</w:t>
      </w:r>
    </w:p>
    <w:p/>
    <w:p>
      <w:r xmlns:w="http://schemas.openxmlformats.org/wordprocessingml/2006/main">
        <w:t xml:space="preserve">1. Isaias 41:10 - Busa ayaw kahadlok, kay ako uban kanimo; ayaw kaluya, kay ako mao ang imong Dios. Lig-onon ko ikaw ug tabangan ko ikaw; Saligan ko ikaw sa akong matarong nga tuong kamot.</w:t>
      </w:r>
    </w:p>
    <w:p/>
    <w:p>
      <w:r xmlns:w="http://schemas.openxmlformats.org/wordprocessingml/2006/main">
        <w:t xml:space="preserve">2. Filipos 4:13 - Mahimo ko kining tanan pinaagi kaniya nga naghatag kanakog kusog.</w:t>
      </w:r>
    </w:p>
    <w:p/>
    <w:p>
      <w:r xmlns:w="http://schemas.openxmlformats.org/wordprocessingml/2006/main">
        <w:t xml:space="preserve">Mga Salmo 22:20 Luwasa ang akong kalag gikan sa espada; akong hinigugma gikan sa gahum sa iro.</w:t>
      </w:r>
    </w:p>
    <w:p/>
    <w:p>
      <w:r xmlns:w="http://schemas.openxmlformats.org/wordprocessingml/2006/main">
        <w:t xml:space="preserve">Kini nga salmo naghisgot bahin sa kaluwasan sa kalag gikan sa kapeligrohan.</w:t>
      </w:r>
    </w:p>
    <w:p/>
    <w:p>
      <w:r xmlns:w="http://schemas.openxmlformats.org/wordprocessingml/2006/main">
        <w:t xml:space="preserve">1: Proteksyon sa Diyos sa Panahon sa Kasamok</w:t>
      </w:r>
    </w:p>
    <w:p/>
    <w:p>
      <w:r xmlns:w="http://schemas.openxmlformats.org/wordprocessingml/2006/main">
        <w:t xml:space="preserve">2: Ang Gahum sa Pag-ampo</w:t>
      </w:r>
    </w:p>
    <w:p/>
    <w:p>
      <w:r xmlns:w="http://schemas.openxmlformats.org/wordprocessingml/2006/main">
        <w:t xml:space="preserve">1: Isaias 41:10, Ayaw kahadlok, kay ako uban kanimo; ayaw kalisang, kay Ako mao ang imong Dios; Pagalig-onon ko ikaw, buligan ko ikaw, buligan ko ikaw sang akon matarong nga tuo nga kamot.</w:t>
      </w:r>
    </w:p>
    <w:p/>
    <w:p>
      <w:r xmlns:w="http://schemas.openxmlformats.org/wordprocessingml/2006/main">
        <w:t xml:space="preserve">2:1 Pedro 5:7, Itugyan kaniya ang tanan ninyong mga kabalaka, kay siya may kahingawa kaninyo.</w:t>
      </w:r>
    </w:p>
    <w:p/>
    <w:p>
      <w:r xmlns:w="http://schemas.openxmlformats.org/wordprocessingml/2006/main">
        <w:t xml:space="preserve">Mga Salmo 22:21 Luwasa ako gikan sa baba sa leon; Kay gipatalinghugan mo ako gikan sa mga sungay sa mga vaca.</w:t>
      </w:r>
    </w:p>
    <w:p/>
    <w:p>
      <w:r xmlns:w="http://schemas.openxmlformats.org/wordprocessingml/2006/main">
        <w:t xml:space="preserve">Ang Diyos makapanalipod kanato gikan sa labing peligrosong mga kahimtang.</w:t>
      </w:r>
    </w:p>
    <w:p/>
    <w:p>
      <w:r xmlns:w="http://schemas.openxmlformats.org/wordprocessingml/2006/main">
        <w:t xml:space="preserve">1: Ang Dios dili gayud mobiya kanato, bisan unsa pa ka grabe ang sitwasyon.</w:t>
      </w:r>
    </w:p>
    <w:p/>
    <w:p>
      <w:r xmlns:w="http://schemas.openxmlformats.org/wordprocessingml/2006/main">
        <w:t xml:space="preserve">2: Makasalig kita sa panalipod sa Dios sa tanang panahon sa kalisdanan.</w:t>
      </w:r>
    </w:p>
    <w:p/>
    <w:p>
      <w:r xmlns:w="http://schemas.openxmlformats.org/wordprocessingml/2006/main">
        <w:t xml:space="preserve">1: Salmo 91:14-16 - Tungod kay gihigugma niya ako, nag-ingon ang Ginoo, luwason ko siya; Panalipdan ko siya, kay giila niya ang akong ngalan. Siya magatawag kanako, ug ako motubag kaniya; Ubanan ko siya sa kalisdanan, luwason ko siya ug pasidunggan.</w:t>
      </w:r>
    </w:p>
    <w:p/>
    <w:p>
      <w:r xmlns:w="http://schemas.openxmlformats.org/wordprocessingml/2006/main">
        <w:t xml:space="preserve">2: Salmo 34:7 - Ang manolonda sa Ginoo nagpahaluna sa mga nangahadlok kaniya, ug nagluwas kanila.</w:t>
      </w:r>
    </w:p>
    <w:p/>
    <w:p>
      <w:r xmlns:w="http://schemas.openxmlformats.org/wordprocessingml/2006/main">
        <w:t xml:space="preserve">Mga Salmo 22:22 Igapahayag ko ang imong ngalan sa akong mga igsoon: Sa kinataliwad-an sa katilingban pagadayegon ko ikaw.</w:t>
      </w:r>
    </w:p>
    <w:p/>
    <w:p>
      <w:r xmlns:w="http://schemas.openxmlformats.org/wordprocessingml/2006/main">
        <w:t xml:space="preserve">Ang Salmista nagdayeg sa Diyos pinaagi sa pagpahayag sa Iyang ngalan ngadto sa uban diha sa kongregasyon.</w:t>
      </w:r>
    </w:p>
    <w:p/>
    <w:p>
      <w:r xmlns:w="http://schemas.openxmlformats.org/wordprocessingml/2006/main">
        <w:t xml:space="preserve">1. Ang Gahum sa Pagmantala sa Ngalan sa Dios</w:t>
      </w:r>
    </w:p>
    <w:p/>
    <w:p>
      <w:r xmlns:w="http://schemas.openxmlformats.org/wordprocessingml/2006/main">
        <w:t xml:space="preserve">2. Ang Kamahinungdanon sa Pagdayeg sa Diyos Diha sa Publiko</w:t>
      </w:r>
    </w:p>
    <w:p/>
    <w:p>
      <w:r xmlns:w="http://schemas.openxmlformats.org/wordprocessingml/2006/main">
        <w:t xml:space="preserve">1. Hebreohanon 13:15 - "Busa pinaagi kaniya magpadayon kita sa paghalad ug halad sa pagdayeg ngadto sa Dios, nga mao, ang bunga sa mga ngabil nga nagaila sa iyang ngalan."</w:t>
      </w:r>
    </w:p>
    <w:p/>
    <w:p>
      <w:r xmlns:w="http://schemas.openxmlformats.org/wordprocessingml/2006/main">
        <w:t xml:space="preserve">2. Buhat 2:16-21 - Giproklamar ni Pedro ang ngalan ni Jesus, nagkutlo sa Mga Salmo, ug 3000 ka tawo ang nabawtismohan.</w:t>
      </w:r>
    </w:p>
    <w:p/>
    <w:p>
      <w:r xmlns:w="http://schemas.openxmlformats.org/wordprocessingml/2006/main">
        <w:t xml:space="preserve">Mga Salmo 22:23 Kamo nga nangahadlok kang Jehova, dayega siya; kamong tanan nga kaliwat ni Jacob, himayaa siya; ug kahadloki siya, kamong tanan nga kaliwat sa Israel.</w:t>
      </w:r>
    </w:p>
    <w:p/>
    <w:p>
      <w:r xmlns:w="http://schemas.openxmlformats.org/wordprocessingml/2006/main">
        <w:t xml:space="preserve">Ang Salmista nag-awhag niadtong nahadlok sa Ginoo sa pagdayeg ug paghimaya Kaniya, ug ang tanang kaliwat ni Jacob ug Israel sa pagbuhat sa ingon.</w:t>
      </w:r>
    </w:p>
    <w:p/>
    <w:p>
      <w:r xmlns:w="http://schemas.openxmlformats.org/wordprocessingml/2006/main">
        <w:t xml:space="preserve">1. Ang Gahum sa Pagdayeg: Sa Unsang Paagi Ang Pagsimba sa Dios Makapalig-on sa Atong Pagtuo</w:t>
      </w:r>
    </w:p>
    <w:p/>
    <w:p>
      <w:r xmlns:w="http://schemas.openxmlformats.org/wordprocessingml/2006/main">
        <w:t xml:space="preserve">2. Kahadlok sa Ginoo: Unsaon Pagkinabuhi nga May Pagtahod sa Dios</w:t>
      </w:r>
    </w:p>
    <w:p/>
    <w:p>
      <w:r xmlns:w="http://schemas.openxmlformats.org/wordprocessingml/2006/main">
        <w:t xml:space="preserve">1. Mga Salmo 22:23 - Kamo nga nahadlok kang Jehova, dayega siya; kamong tanan nga kaliwat ni Jacob, himayaa siya; ug kahadloki siya, kamong tanan nga kaliwat sa Israel.</w:t>
      </w:r>
    </w:p>
    <w:p/>
    <w:p>
      <w:r xmlns:w="http://schemas.openxmlformats.org/wordprocessingml/2006/main">
        <w:t xml:space="preserve">2. Deuteronomio 10:12-13 - Ug karon, Israel, unsa ang gikinahanglan sa Ginoo nga imong Dios kanimo, kondili ang pagkahadlok kang Jehova nga imong Dios, sa paglakaw sa tanan niyang mga dalan, sa paghigugma kaniya, sa pag-alagad kang Jehova nga imong Dios uban sa sa bug-os mong kasingkasing ug sa tibuok mong kalag, ug sa pagbantay sa mga sugo ug kabalaoran sa Ginoo, nga akong gisugo kanimo karong adlawa alang sa imong kaayohan?</w:t>
      </w:r>
    </w:p>
    <w:p/>
    <w:p>
      <w:r xmlns:w="http://schemas.openxmlformats.org/wordprocessingml/2006/main">
        <w:t xml:space="preserve">Mga Salmo 22:24 Kay siya wala magtamay ni magdumot sa kagul-anan sa mga sinakit; ni gitagoan niya ang iyang nawong gikan kaniya; apan sa diha nga siya mitu-aw ngadto kaniya, siya nakadungog.</w:t>
      </w:r>
    </w:p>
    <w:p/>
    <w:p>
      <w:r xmlns:w="http://schemas.openxmlformats.org/wordprocessingml/2006/main">
        <w:t xml:space="preserve">Ang Dios kanunay nga naminaw sa atong mga pangamuyo, ug Siya wala gayud magpabungol sa mga nanginahanglan.</w:t>
      </w:r>
    </w:p>
    <w:p/>
    <w:p>
      <w:r xmlns:w="http://schemas.openxmlformats.org/wordprocessingml/2006/main">
        <w:t xml:space="preserve">1. Ang Dios Kanunay Anaa - Kanunay kitang makasalig sa Dios alang sa kahupayan ug kusog sa panahon sa kasakit.</w:t>
      </w:r>
    </w:p>
    <w:p/>
    <w:p>
      <w:r xmlns:w="http://schemas.openxmlformats.org/wordprocessingml/2006/main">
        <w:t xml:space="preserve">2. Ang Gahum sa Pag-ampo - Ang pag-ampo maoy usa ka epektibong paagi sa pagduol sa Dios ug pagdawat sa Iyang gugma ug kalooy.</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Mga Taga-Roma 8:26-28 - Sa samang paagi ang Espiritu usab nagatabang sa atong mga kaluyahon: kay kita wala mahibalo kon unsa ang angay natong iampo: apan ang Espiritu sa iyang kaugalingon nagapangamuyo alang kanato uban ang mga pag-agulo nga dili malitok. Ug siya nga nagasusi sa mga kasingkasing nahibalo kon unsa ang hunahuna sa Espiritu, tungod kay siya nagapangamuyo alang sa mga balaan sumala sa kabubut-on sa Dios. Ug kita nahibalo nga ang tanang mga butang maghiusa sa pagbuhat alang sa kaayohan kanila nga nahigugma sa Dios, kanila nga mga tinawag sumala sa iyang katuyoan.</w:t>
      </w:r>
    </w:p>
    <w:p/>
    <w:p>
      <w:r xmlns:w="http://schemas.openxmlformats.org/wordprocessingml/2006/main">
        <w:t xml:space="preserve">Mga Salmo 22:25 Ang akong pagdayeg kanimo diha sa daku nga katilingban: Pagatumanon ko ang akong mga panaad sa atubangan sa mga nangahadlok kaniya.</w:t>
      </w:r>
    </w:p>
    <w:p/>
    <w:p>
      <w:r xmlns:w="http://schemas.openxmlformats.org/wordprocessingml/2006/main">
        <w:t xml:space="preserve">Ang salmista nagdayeg sa Diyos tungod sa pagkaanaa sa kongregasyon ug pagtuman sa iyang mga saad niadtong nahadlok Kaniya.</w:t>
      </w:r>
    </w:p>
    <w:p/>
    <w:p>
      <w:r xmlns:w="http://schemas.openxmlformats.org/wordprocessingml/2006/main">
        <w:t xml:space="preserve">1. Ang Gahum sa Pagdayeg: Pagsaulog sa Dios diha sa Kongregasyon</w:t>
      </w:r>
    </w:p>
    <w:p/>
    <w:p>
      <w:r xmlns:w="http://schemas.openxmlformats.org/wordprocessingml/2006/main">
        <w:t xml:space="preserve">2. Ayaw Kahadlok: Pagtuman sa mga Saad sa Diyos Taliwala sa Dakong Kongregasyon</w:t>
      </w:r>
    </w:p>
    <w:p/>
    <w:p>
      <w:r xmlns:w="http://schemas.openxmlformats.org/wordprocessingml/2006/main">
        <w:t xml:space="preserve">1. Hebreohanon 13:15 - Busa pinaagi kang Jesus, maghalad kita sa Dios ug usa ka halad sa pagdayeg sa bunga sa mga ngabil nga sa dayag nagpahayag sa iyang ngalan.</w:t>
      </w:r>
    </w:p>
    <w:p/>
    <w:p>
      <w:r xmlns:w="http://schemas.openxmlformats.org/wordprocessingml/2006/main">
        <w:t xml:space="preserve">2. Salmo 111:10 - Ang pagkahadlok sa Ginoo mao ang sinugdan sa kaalam; ang tanan nga nagasunod sa iyang mga sugo adunay maayong salabutan. Iyaha ang walay kataposang pagdayeg.</w:t>
      </w:r>
    </w:p>
    <w:p/>
    <w:p>
      <w:r xmlns:w="http://schemas.openxmlformats.org/wordprocessingml/2006/main">
        <w:t xml:space="preserve">Mga Salmo 22:26 Ang mga maaghup magakaon ug mabusog: Magadayeg sila kang Jehova nga mangita kaniya: Ang inyong kasingkasing mabuhi sa walay katapusan.</w:t>
      </w:r>
    </w:p>
    <w:p/>
    <w:p>
      <w:r xmlns:w="http://schemas.openxmlformats.org/wordprocessingml/2006/main">
        <w:t xml:space="preserve">Bulahan ang mga maaghop kon mangita sila sa Ginoo, kay matagbaw sila ug mabuhi hangtod sa kahangtoran.</w:t>
      </w:r>
    </w:p>
    <w:p/>
    <w:p>
      <w:r xmlns:w="http://schemas.openxmlformats.org/wordprocessingml/2006/main">
        <w:t xml:space="preserve">1. Ang pagpangita sa Ginoo mao ang dalan sa katagbawan ug kinabuhing dayon.</w:t>
      </w:r>
    </w:p>
    <w:p/>
    <w:p>
      <w:r xmlns:w="http://schemas.openxmlformats.org/wordprocessingml/2006/main">
        <w:t xml:space="preserve">2. Ang mga saad sa Dios tinuod ug makaplagan diha sa mga maaghop.</w:t>
      </w:r>
    </w:p>
    <w:p/>
    <w:p>
      <w:r xmlns:w="http://schemas.openxmlformats.org/wordprocessingml/2006/main">
        <w:t xml:space="preserve">1. Mateo 5:5: Bulahan ang mga maaghop, kay sila makapanunod sa yuta.</w:t>
      </w:r>
    </w:p>
    <w:p/>
    <w:p>
      <w:r xmlns:w="http://schemas.openxmlformats.org/wordprocessingml/2006/main">
        <w:t xml:space="preserve">2. Salmo 37:11: Apan ang mga maaghop makapanunod sa yuta ug magakalipay sa ilang kaugalingon sa kadagaya nga pakigdait.</w:t>
      </w:r>
    </w:p>
    <w:p/>
    <w:p>
      <w:r xmlns:w="http://schemas.openxmlformats.org/wordprocessingml/2006/main">
        <w:t xml:space="preserve">Mga Salmo 22:27 Ang tanang mga kinatumyan sa kalibutan mahinumdum ug managbalik ngadto kang Jehova: Ug ang tanang mga kabanayan sa mga nasud managsimba sa imong atubangan.</w:t>
      </w:r>
    </w:p>
    <w:p/>
    <w:p>
      <w:r xmlns:w="http://schemas.openxmlformats.org/wordprocessingml/2006/main">
        <w:t xml:space="preserve">Ang Salmista nagpahayag nga ang tanang katawhan gikan sa tibuok kalibotan mahinumdom sa Diyos ug mosimba Kaniya.</w:t>
      </w:r>
    </w:p>
    <w:p/>
    <w:p>
      <w:r xmlns:w="http://schemas.openxmlformats.org/wordprocessingml/2006/main">
        <w:t xml:space="preserve">1. Ang Tawag sa Tibuok Kalibutan nga Pagsimba: Pagsuhid sa Deklarasyon sa Salmista sa Tibuok Kalibutan nga Pagsimba sa Dios</w:t>
      </w:r>
    </w:p>
    <w:p/>
    <w:p>
      <w:r xmlns:w="http://schemas.openxmlformats.org/wordprocessingml/2006/main">
        <w:t xml:space="preserve">2. Ang Imbitasyon sa Universal nga Paghandom: Kon sa Unsang Paagi Makaduyog ang Tanang Nasod sa Pagdayeg sa Ginoo</w:t>
      </w:r>
    </w:p>
    <w:p/>
    <w:p>
      <w:r xmlns:w="http://schemas.openxmlformats.org/wordprocessingml/2006/main">
        <w:t xml:space="preserve">1. Isaias 56:7 - “Bisan sila akong dad-on ngadto sa akong balaan nga bukid, ug himoon ko sila nga malipayon sa akong balay nga alampoanan: ang ilang mga halad-nga-sinunog ug ang ilang mga halad pagadawaton sa ibabaw sa akong halaran; kay ang akong balay pagatawgon nga usa ka balay sa pag-ampo alang sa tanang katawhan.”</w:t>
      </w:r>
    </w:p>
    <w:p/>
    <w:p>
      <w:r xmlns:w="http://schemas.openxmlformats.org/wordprocessingml/2006/main">
        <w:t xml:space="preserve">2. Filipos 2:10-11 - "Aron sa ngalan ni Jesus ang tanang tuhod mangaluhod, sa mga butang sa langit, ug sa mga butang sa yuta, ug sa mga butang sa ilalum sa yuta; ang himaya sa Dios nga Amahan.”</w:t>
      </w:r>
    </w:p>
    <w:p/>
    <w:p>
      <w:r xmlns:w="http://schemas.openxmlformats.org/wordprocessingml/2006/main">
        <w:t xml:space="preserve">Mga Salmo 22:28 Kay ang gingharian iya ni Jehova: Ug siya mao ang gobernador sa taliwala sa mga nasud.</w:t>
      </w:r>
    </w:p>
    <w:p/>
    <w:p>
      <w:r xmlns:w="http://schemas.openxmlformats.org/wordprocessingml/2006/main">
        <w:t xml:space="preserve">Ang Ginoo adunay labing kataas nga awtoridad sa tanan nga mga nasud ug mao ang labing kataas nga magmamando.</w:t>
      </w:r>
    </w:p>
    <w:p/>
    <w:p>
      <w:r xmlns:w="http://schemas.openxmlformats.org/wordprocessingml/2006/main">
        <w:t xml:space="preserve">1. Ang Pagkasoberano sa Diyos: Kon sa Unsang Paagi Naghari ang Diyos Labaw sa Tanang Kanasoran</w:t>
      </w:r>
    </w:p>
    <w:p/>
    <w:p>
      <w:r xmlns:w="http://schemas.openxmlformats.org/wordprocessingml/2006/main">
        <w:t xml:space="preserve">2. Ang Ginoo Hari: Nagpamatuod Pag-usab sa Atong Pasalig sa Iyang Gingharian</w:t>
      </w:r>
    </w:p>
    <w:p/>
    <w:p>
      <w:r xmlns:w="http://schemas.openxmlformats.org/wordprocessingml/2006/main">
        <w:t xml:space="preserve">1. Isaias 40:10-11 - "Tan-awa, ang Ginoong Dios moanhi uban ang kusog, uban ang iyang bukton nga magahari alang kaniya; tan-awa, ang iyang balus anaa kaniya, ug ang iyang balus sa atubangan niya. Siya magabantay sa iyang panon sama sa usa ka magbalantay; iyang tigomon ang mga nating karnero diha sa iyang mga bukton; iyang kugoson sila sa iyang sabakan, ug sa kalumo magatultol siya niadtong mga mabdos.”</w:t>
      </w:r>
    </w:p>
    <w:p/>
    <w:p>
      <w:r xmlns:w="http://schemas.openxmlformats.org/wordprocessingml/2006/main">
        <w:t xml:space="preserve">2. Daniel 4:17 - "Ang hukom maoy pinaagi sa sugo sa mga magbalantay, ang desisyon pinaagi sa pulong sa mga balaan, aron ang mga buhi mahibalo nga ang Labing Halangdon nagmando sa gingharian sa mga tawo ug naghatag niini kang kinsa. siya magabuot ug magabutang sa ibabaw niini sa labing ubos nga mga tawo."</w:t>
      </w:r>
    </w:p>
    <w:p/>
    <w:p>
      <w:r xmlns:w="http://schemas.openxmlformats.org/wordprocessingml/2006/main">
        <w:t xml:space="preserve">Mga Salmo 22:29 Ang tanan nga mga matambok sa yuta magakaon ug magasimba: silang tanan nga manaug sa abug manghapa sa atubangan niya, Ug walay bisan kinsa nga makatipig nga buhi sa iyang kaugalingong kalag.</w:t>
      </w:r>
    </w:p>
    <w:p/>
    <w:p>
      <w:r xmlns:w="http://schemas.openxmlformats.org/wordprocessingml/2006/main">
        <w:t xml:space="preserve">Ang tanan nga mga tawo, bisan unsa pa ang ilang yutan-on nga bahandi, moanhi aron sa pagsimba sa Dios ug moyukbo sa Iyang atubangan, kay Siya mao ang maghahatag ug magbalantay sa kinabuhi.</w:t>
      </w:r>
    </w:p>
    <w:p/>
    <w:p>
      <w:r xmlns:w="http://schemas.openxmlformats.org/wordprocessingml/2006/main">
        <w:t xml:space="preserve">1. Ang Pagkadako sa Diyos: Ang Tanang Tawo Nagsimba ug Nangyukbo sa Iyang atubangan</w:t>
      </w:r>
    </w:p>
    <w:p/>
    <w:p>
      <w:r xmlns:w="http://schemas.openxmlformats.org/wordprocessingml/2006/main">
        <w:t xml:space="preserve">2. Ang Dios mao ang Maghahatag ug Magbalantay sa Kinabuhi: Salig sa Iyang Pagkasoberano</w:t>
      </w:r>
    </w:p>
    <w:p/>
    <w:p>
      <w:r xmlns:w="http://schemas.openxmlformats.org/wordprocessingml/2006/main">
        <w:t xml:space="preserve">1. Daniel 4:34-35 - "Ug sa katapusan sa mga adlaw ako Nabucodonosor miyahat sa akong mga mata ngadto sa langit, ug ang akong salabutan nahiuli kanako, ug akong gidayeg ang Hataas Uyamut, ug akong gidayeg ug gipasidunggan siya nga buhi sa walay katapusan. , kansang dominio maoy walay kataposang kamandoan, ug ang iyang gingharian gikan sa kaliwatan ngadto sa kaliwatan."</w:t>
      </w:r>
    </w:p>
    <w:p/>
    <w:p>
      <w:r xmlns:w="http://schemas.openxmlformats.org/wordprocessingml/2006/main">
        <w:t xml:space="preserve">2. Juan 4:24 - "Ang Dios Espiritu: ug sila nga magasimba kaniya kinahanglan magasimba kaniya sa espiritu ug sa kamatuoran."</w:t>
      </w:r>
    </w:p>
    <w:p/>
    <w:p>
      <w:r xmlns:w="http://schemas.openxmlformats.org/wordprocessingml/2006/main">
        <w:t xml:space="preserve">Mga Salmo 22:30 Usa ka kaliwat magaalagad kaniya; kini pagaisipon ngadto sa Ginoo sulod sa usa ka kaliwatan.</w:t>
      </w:r>
    </w:p>
    <w:p/>
    <w:p>
      <w:r xmlns:w="http://schemas.openxmlformats.org/wordprocessingml/2006/main">
        <w:t xml:space="preserve">Ang Salmo 22:30 nag-ingon nga ang kaliwat sa pagtuo mag-alagad sa Ginoo, ug ang ilang pagtuo hinumdoman sa umaabot nga mga henerasyon.</w:t>
      </w:r>
    </w:p>
    <w:p/>
    <w:p>
      <w:r xmlns:w="http://schemas.openxmlformats.org/wordprocessingml/2006/main">
        <w:t xml:space="preserve">1. Ang Gahum sa Matutom nga mga Kaliwat</w:t>
      </w:r>
    </w:p>
    <w:p/>
    <w:p>
      <w:r xmlns:w="http://schemas.openxmlformats.org/wordprocessingml/2006/main">
        <w:t xml:space="preserve">2. Ang Kabilin sa Pagtuo</w:t>
      </w:r>
    </w:p>
    <w:p/>
    <w:p>
      <w:r xmlns:w="http://schemas.openxmlformats.org/wordprocessingml/2006/main">
        <w:t xml:space="preserve">1. Isaias 59:21 - Mahitungod kanako, kini mao ang akong pakigsaad uban kanila, nag-ingon ang Ginoo: Ang akong Espiritu nga anaa kanimo, ug ang akong mga pulong nga akong gibutang sa imong baba, dili mogula sa imong baba, ni sa imong baba. sa baba sa imong kaliwat, kun gikan sa baba sa kaliwat sa imong mga anak, nagaingon si Jehova, sukad karon ngadto sa umalabut ug sa walay katapusan.</w:t>
      </w:r>
    </w:p>
    <w:p/>
    <w:p>
      <w:r xmlns:w="http://schemas.openxmlformats.org/wordprocessingml/2006/main">
        <w:t xml:space="preserve">2. Mateo 28:19-20 - Busa panglakaw kamo ug paghimog mga tinun-an sa tanang kanasuran, nga magabautismo kanila sa ngalan sa Amahan ug sa Anak ug sa Espiritu Santo, nga magatudlo kanila sa pagtuman sa tanan nga akong gisugo kaninyo. Ug tan-awa, ako magauban kaninyo sa kanunay, hangtud sa katapusan sa kapanahonan.</w:t>
      </w:r>
    </w:p>
    <w:p/>
    <w:p>
      <w:r xmlns:w="http://schemas.openxmlformats.org/wordprocessingml/2006/main">
        <w:t xml:space="preserve">Mga Salmo 22:31 Sila manganhi, ug magamantala sa iyang pagkamatarung sa usa ka katawohan nga matawo, nga siya nagbuhat niini.</w:t>
      </w:r>
    </w:p>
    <w:p/>
    <w:p>
      <w:r xmlns:w="http://schemas.openxmlformats.org/wordprocessingml/2006/main">
        <w:t xml:space="preserve">Usa ka saad sa paglaom alang sa umaabot nga mga henerasyon, samtang sila makadungog sa matarong nga mga buhat sa Diyos ug madasig.</w:t>
      </w:r>
    </w:p>
    <w:p/>
    <w:p>
      <w:r xmlns:w="http://schemas.openxmlformats.org/wordprocessingml/2006/main">
        <w:t xml:space="preserve">1: Ang Dios nakahimo og dagkong mga butang alang kanato, ug atong katungdanan ang pagpaambit sa Iyang gugma ug pagkamatarung sa umaabot nga mga henerasyon.</w:t>
      </w:r>
    </w:p>
    <w:p/>
    <w:p>
      <w:r xmlns:w="http://schemas.openxmlformats.org/wordprocessingml/2006/main">
        <w:t xml:space="preserve">2: Mahimo kitang kahayag alang sa umaabot nga mga henerasyon, ug ipaambit ang mga matarong nga buhat sa Diyos nga atong nasaksihan.</w:t>
      </w:r>
    </w:p>
    <w:p/>
    <w:p>
      <w:r xmlns:w="http://schemas.openxmlformats.org/wordprocessingml/2006/main">
        <w:t xml:space="preserve">1: Roma 10:14-15 - "Nan unsaon man nila pagtawag kaniya nga wala nila tuohi? Ug unsaon man nila sa pagtuo kaniya nga wala pa nila madungog? unsaon man nila sa pagwali gawas kon sila ipadala?"</w:t>
      </w:r>
    </w:p>
    <w:p/>
    <w:p>
      <w:r xmlns:w="http://schemas.openxmlformats.org/wordprocessingml/2006/main">
        <w:t xml:space="preserve">2: Salmo 145:4 - "Ang usa ka kaliwatan magadayeg sa imong mga buhat ngadto sa lain, Ug magapahayag sa imong gamhanang mga buhat."</w:t>
      </w:r>
    </w:p>
    <w:p/>
    <w:p>
      <w:r xmlns:w="http://schemas.openxmlformats.org/wordprocessingml/2006/main">
        <w:t xml:space="preserve">Ang Salmo 23 maoy usa sa labing ilado ug gimahal nga mga salmo, nga sagad gitawag nga "Salmo sa Magbalantay." Kini usa ka makapahupay ug makapasalig nga salmo nga naghulagway sa mahigugmaong pag-atiman ug tagana sa Diyos alang sa Iyang katawhan.</w:t>
      </w:r>
    </w:p>
    <w:p/>
    <w:p>
      <w:r xmlns:w="http://schemas.openxmlformats.org/wordprocessingml/2006/main">
        <w:t xml:space="preserve">1st Paragraph: Ang salmista nagsugod pinaagi sa pagpahayag nga ang Ginoo mao ang iyang magbalantay, nagsimbolo sa usa ka suod ug suod nga relasyon. Iyang giila nga tungod sa pag-atiman sa Diyos, wala siyay nakulang (Salmo 23:1-3).</w:t>
      </w:r>
    </w:p>
    <w:p/>
    <w:p>
      <w:r xmlns:w="http://schemas.openxmlformats.org/wordprocessingml/2006/main">
        <w:t xml:space="preserve">2nd Paragraph: Gihubit sa salmista kon sa unsang paagi siya gitultolan sa Diyos daplin sa malinawong tubig ug gipasig-uli ang iyang kalag. Bisan sa panahon sa kangitngit o kapeligrohan, siya nakakaplag ug kahupayan diha sa presensya sa Diyos. Siya misalig sa giya ug panalipod sa Diyos (Salmo 23:4-6).</w:t>
      </w:r>
    </w:p>
    <w:p/>
    <w:p>
      <w:r xmlns:w="http://schemas.openxmlformats.org/wordprocessingml/2006/main">
        <w:t xml:space="preserve">Sa katingbanan,</w:t>
      </w:r>
    </w:p>
    <w:p>
      <w:r xmlns:w="http://schemas.openxmlformats.org/wordprocessingml/2006/main">
        <w:t xml:space="preserve">Salmo kawhaag-tulo nga mga regalo</w:t>
      </w:r>
    </w:p>
    <w:p>
      <w:r xmlns:w="http://schemas.openxmlformats.org/wordprocessingml/2006/main">
        <w:t xml:space="preserve">usa ka paghulagway sa Dios isip usa ka maamumahon nga magbalantay,</w:t>
      </w:r>
    </w:p>
    <w:p>
      <w:r xmlns:w="http://schemas.openxmlformats.org/wordprocessingml/2006/main">
        <w:t xml:space="preserve">ug usa ka pagpahayag sa pagsalig ug katagbawan,</w:t>
      </w:r>
    </w:p>
    <w:p>
      <w:r xmlns:w="http://schemas.openxmlformats.org/wordprocessingml/2006/main">
        <w:t xml:space="preserve">nagpasiugda sa Iyang tagana, giya, ug kahupayan.</w:t>
      </w:r>
    </w:p>
    <w:p/>
    <w:p>
      <w:r xmlns:w="http://schemas.openxmlformats.org/wordprocessingml/2006/main">
        <w:t xml:space="preserve">Gipasiugda ang relasyon nga nakab-ot pinaagi sa pag-ila sa Dios isip usa ka personal nga magbalantay,</w:t>
      </w:r>
    </w:p>
    <w:p>
      <w:r xmlns:w="http://schemas.openxmlformats.org/wordprocessingml/2006/main">
        <w:t xml:space="preserve">ug paghatag og gibug-aton sa pagsalig nga nakab-ot pinaagi sa pagpangita og kahupayan sa Iyang presensya.</w:t>
      </w:r>
    </w:p>
    <w:p>
      <w:r xmlns:w="http://schemas.openxmlformats.org/wordprocessingml/2006/main">
        <w:t xml:space="preserve">Ang paghisgot sa teolohikanhong pamalandong nga gipakita bahin sa pag-ila sa balaang pag-atiman samtang nagpahayag ug pagkakontento sa Iyang tagana.</w:t>
      </w:r>
    </w:p>
    <w:p/>
    <w:p>
      <w:r xmlns:w="http://schemas.openxmlformats.org/wordprocessingml/2006/main">
        <w:t xml:space="preserve">Mga Salmo 23:1 Si Jehova mao ang akong magbalantay; Dili ko magkinahanglan.</w:t>
      </w:r>
    </w:p>
    <w:p/>
    <w:p>
      <w:r xmlns:w="http://schemas.openxmlformats.org/wordprocessingml/2006/main">
        <w:t xml:space="preserve">Ang Salmo 23 nagpahayag sa kasigurohan sa tagana ug pag-atiman sa Dios alang sa Iyang katawhan.</w:t>
      </w:r>
    </w:p>
    <w:p/>
    <w:p>
      <w:r xmlns:w="http://schemas.openxmlformats.org/wordprocessingml/2006/main">
        <w:t xml:space="preserve">1. Ang Dios Naghatag sa Tanan nga Atong Gikinahanglan</w:t>
      </w:r>
    </w:p>
    <w:p/>
    <w:p>
      <w:r xmlns:w="http://schemas.openxmlformats.org/wordprocessingml/2006/main">
        <w:t xml:space="preserve">2. Pagsalig sa Pag-atiman sa Ginoo</w:t>
      </w:r>
    </w:p>
    <w:p/>
    <w:p>
      <w:r xmlns:w="http://schemas.openxmlformats.org/wordprocessingml/2006/main">
        <w:t xml:space="preserve">1. Isaias 40:11 - Siya magbantay sa iyang panon sama sa usa ka magbalantay; iyang tigumon ang mga nating karnero diha sa iyang mga bukton; iyang kugoson sila sa iyang sabakan, ug sa kalumo magamando siya niadtong mga mabdos.</w:t>
      </w:r>
    </w:p>
    <w:p/>
    <w:p>
      <w:r xmlns:w="http://schemas.openxmlformats.org/wordprocessingml/2006/main">
        <w:t xml:space="preserve">2. Mga Taga-Filipos 4:19 - Ug ang akong Dios magahatag sa tanan ninyong panginahanglan sumala sa iyang bahandi sa himaya diha kang Cristo Jesus.</w:t>
      </w:r>
    </w:p>
    <w:p/>
    <w:p>
      <w:r xmlns:w="http://schemas.openxmlformats.org/wordprocessingml/2006/main">
        <w:t xml:space="preserve">Mga Salmo 23:2 Gipahigda niya ako sa malunhaw nga mga sibsibanan: Gitultolan niya ako sa daplin sa mga tubig nga malinaw.</w:t>
      </w:r>
    </w:p>
    <w:p/>
    <w:p>
      <w:r xmlns:w="http://schemas.openxmlformats.org/wordprocessingml/2006/main">
        <w:t xml:space="preserve">Ang Dios nagtultol kanato ngadto sa malinawon ug malinawon nga mga dapit, aron sa pagdala kanato ug kahupayan.</w:t>
      </w:r>
    </w:p>
    <w:p/>
    <w:p>
      <w:r xmlns:w="http://schemas.openxmlformats.org/wordprocessingml/2006/main">
        <w:t xml:space="preserve">1. Ang Matinud-anon nga Probisyon sa Diyos alang sa Atong mga Panginahanglan</w:t>
      </w:r>
    </w:p>
    <w:p/>
    <w:p>
      <w:r xmlns:w="http://schemas.openxmlformats.org/wordprocessingml/2006/main">
        <w:t xml:space="preserve">2. Pagpangita sa Kalinaw ug Pahulay sa Pag-atiman sa Dios</w:t>
      </w:r>
    </w:p>
    <w:p/>
    <w:p>
      <w:r xmlns:w="http://schemas.openxmlformats.org/wordprocessingml/2006/main">
        <w:t xml:space="preserve">1. Mateo 11:28–30; Umari kanako, kamong tanan nga gikapuyan ug nabug-atan, ug papahulayon ko kamo.</w:t>
      </w:r>
    </w:p>
    <w:p/>
    <w:p>
      <w:r xmlns:w="http://schemas.openxmlformats.org/wordprocessingml/2006/main">
        <w:t xml:space="preserve">2. Isaias 40:11; Siya magabantay sa iyang panon sama sa usa ka magbalantay; iyang tigumon ang mga nating karnero diha sa iyang mga bukton; iyang kugoson sila sa iyang sabakan, ug sa kalumo magamando siya niadtong mga mabdos.</w:t>
      </w:r>
    </w:p>
    <w:p/>
    <w:p>
      <w:r xmlns:w="http://schemas.openxmlformats.org/wordprocessingml/2006/main">
        <w:t xml:space="preserve">Mga Salmo 23:3 Gipahiuli niya ang akong kalag: Gitultolan niya ako sa mga alagianan sa pagkamatarung tungod sa iyang ngalan.</w:t>
      </w:r>
    </w:p>
    <w:p/>
    <w:p>
      <w:r xmlns:w="http://schemas.openxmlformats.org/wordprocessingml/2006/main">
        <w:t xml:space="preserve">Ang Ginoo naggiya kanato sa mga dalan sa pagkamatarung ug Iyang gipahiuli ang atong mga kalag.</w:t>
      </w:r>
    </w:p>
    <w:p/>
    <w:p>
      <w:r xmlns:w="http://schemas.openxmlformats.org/wordprocessingml/2006/main">
        <w:t xml:space="preserve">1. Pagsunod sa Dalan sa Ginoo: Ang Dalan sa Pagkamatarong</w:t>
      </w:r>
    </w:p>
    <w:p/>
    <w:p>
      <w:r xmlns:w="http://schemas.openxmlformats.org/wordprocessingml/2006/main">
        <w:t xml:space="preserve">2. Ang Pagpasig-uli sa Gugma sa Diyos: Usa ka Tuboran sa Kahupayan ug Kalig-on</w:t>
      </w:r>
    </w:p>
    <w:p/>
    <w:p>
      <w:r xmlns:w="http://schemas.openxmlformats.org/wordprocessingml/2006/main">
        <w:t xml:space="preserve">1. Isaias 40:11 - Giatiman niya ang iyang panon sama sa usa ka magbalantay: Gitigom niya ang mga nating karnero sa iyang mga bukton ug gikugos sila duol sa iyang kasingkasing; sa kalumo siya nagatultol niadtong adunay mga batan-on.</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Mga Salmo 23:4 Oo, bisan ako magalakaw latas sa walog sa landong sa kamatayon, Ako dili mahadlok sa kadautan: kay ikaw uban kanako; ang imong bunal ug ang imong sungkod sila nagalipay kanako.</w:t>
      </w:r>
    </w:p>
    <w:p/>
    <w:p>
      <w:r xmlns:w="http://schemas.openxmlformats.org/wordprocessingml/2006/main">
        <w:t xml:space="preserve">Bisan sa pinakangitngit nga mga panahon, ang Diyos nag-uban kanato, naghatag kahupayan ug panalipod.</w:t>
      </w:r>
    </w:p>
    <w:p/>
    <w:p>
      <w:r xmlns:w="http://schemas.openxmlformats.org/wordprocessingml/2006/main">
        <w:t xml:space="preserve">1. Kahupayan ug Proteksyon sa Diyos sa Malisod nga mga Panahon</w:t>
      </w:r>
    </w:p>
    <w:p/>
    <w:p>
      <w:r xmlns:w="http://schemas.openxmlformats.org/wordprocessingml/2006/main">
        <w:t xml:space="preserve">2. Pagpangita og Kalig-on sa Dios Panahon sa Kahadlok ug Kawalay Kasigurohan</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Hebreohanon 13:5-6 - Himoa ang inyong paggawi nga walay pagkaibog; ug magmakontento sa mga butang nga anaa kaninyo: kay siya nag-ingon, Dili ko gayud ikaw pagabiyaan, ni pagabiyaan ko ikaw. Aron kita makaingon nga maisugon, Ang Ginoo mao ang akong magtatabang, ug dili ako mahadlok kong unsa ang pagabuhaton sa tawo kanako.</w:t>
      </w:r>
    </w:p>
    <w:p/>
    <w:p>
      <w:r xmlns:w="http://schemas.openxmlformats.org/wordprocessingml/2006/main">
        <w:t xml:space="preserve">Mga Salmo 23:5 Ikaw nagaandam ug usa ka lamesa sa akong atubangan sa atubangan sa akong mga kaaway: Gidihog mo ang akong ulo sa lana; ang akong kopa nag-awas.</w:t>
      </w:r>
    </w:p>
    <w:p/>
    <w:p>
      <w:r xmlns:w="http://schemas.openxmlformats.org/wordprocessingml/2006/main">
        <w:t xml:space="preserve">Kini nga tudling naghisgot sa tagana ug panalipod sa Dios alang sa Iyang katawhan, bisan taliwala sa kalisdanan.</w:t>
      </w:r>
    </w:p>
    <w:p/>
    <w:p>
      <w:r xmlns:w="http://schemas.openxmlformats.org/wordprocessingml/2006/main">
        <w:t xml:space="preserve">1. Ang Ginoo mao ang akong Magtatagana - Salmo 23:5</w:t>
      </w:r>
    </w:p>
    <w:p/>
    <w:p>
      <w:r xmlns:w="http://schemas.openxmlformats.org/wordprocessingml/2006/main">
        <w:t xml:space="preserve">2. Panalipdi sa Diyos Taliwala sa Kalisod - Salmo 23:5</w:t>
      </w:r>
    </w:p>
    <w:p/>
    <w:p>
      <w:r xmlns:w="http://schemas.openxmlformats.org/wordprocessingml/2006/main">
        <w:t xml:space="preserve">1. Isaias 43:2 -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2. Mga Salmo 18:2 - Si Jehova mao ang akong bato, ug ang akong kuta, ug ang akong manluluwas; akong Dios, akong kusog, kang kinsa ako mosalig; akong kalasag, ug ang sungay sa akong kaluwasan, ug ang akong hataas nga torre.</w:t>
      </w:r>
    </w:p>
    <w:p/>
    <w:p>
      <w:r xmlns:w="http://schemas.openxmlformats.org/wordprocessingml/2006/main">
        <w:t xml:space="preserve">Mga Salmo 23:6 Sa pagkamatuod ang kaayo ug ang kalooy magasunod kanako sa tanang mga adlaw sa akong kinabuhi: Ug ako magapuyo sa balay ni Jehova sa walay katapusan.</w:t>
      </w:r>
    </w:p>
    <w:p/>
    <w:p>
      <w:r xmlns:w="http://schemas.openxmlformats.org/wordprocessingml/2006/main">
        <w:t xml:space="preserve">Ang Salmista nagpahayag nga ang kaayo ug ang kaluoy magauban kaniya sa tanang mga adlaw sa iyang kinabuhi ug nga siya mopuyo sa kahangturan sa balay sa Ginoo.</w:t>
      </w:r>
    </w:p>
    <w:p/>
    <w:p>
      <w:r xmlns:w="http://schemas.openxmlformats.org/wordprocessingml/2006/main">
        <w:t xml:space="preserve">1. Pagpuyo sa Kinabuhi sa Panalangin: Unsaon Pagdawat sa Pagkamaayo ug Kaluoy sa Dios</w:t>
      </w:r>
    </w:p>
    <w:p/>
    <w:p>
      <w:r xmlns:w="http://schemas.openxmlformats.org/wordprocessingml/2006/main">
        <w:t xml:space="preserve">2. Ang Kalipay sa Pagpuyo sa Balay sa Ginoo</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91:1 - Siya nga nagapuyo sa tago nga dapit sa Labing Halangdon Magapuyo sa ilalum sa landong sa Makagagahum.</w:t>
      </w:r>
    </w:p>
    <w:p/>
    <w:p>
      <w:r xmlns:w="http://schemas.openxmlformats.org/wordprocessingml/2006/main">
        <w:t xml:space="preserve">Ang Salmo 24 maoy usa ka salmo nga nagsaulog sa pagkahari ug himaya sa Dios. Kini nagpasiugda sa kabalaan ug pagkamatarung nga gikinahanglan sa pagduol sa Iyang presensya ug nagtawag sa mga ganghaan nga ibayaw aron ang Hari sa himaya makasulod.</w:t>
      </w:r>
    </w:p>
    <w:p/>
    <w:p>
      <w:r xmlns:w="http://schemas.openxmlformats.org/wordprocessingml/2006/main">
        <w:t xml:space="preserve">1st Paragraph: Ang salmista nagpahayag nga ang yuta ug ang tanan nga anaa niini iya sa Ginoo, kay Siya ang Magbubuhat ug nagsustento sa tanan. Iyang gihulagway kadtong mosaka sa balaang bungtod sa Diyos, nga nagpasiugda sa kaputli sa kasingkasing ug sa matarong nga mga buhat ( Salmo 24:1-6 ).</w:t>
      </w:r>
    </w:p>
    <w:p/>
    <w:p>
      <w:r xmlns:w="http://schemas.openxmlformats.org/wordprocessingml/2006/main">
        <w:t xml:space="preserve">2nd Paragraph: Ang salmista nanawagan nga ablihan ang mga ganghaan, nga nag-abiabi sa Hari sa himaya ngadto sa Iyang sangtuwaryo. Iyang gisubli kini nga tawag, nagpasiugda nga ang Dios kusgan ug gamhanan sa gubat. Ang mga tawo mitubag pinaagi sa pag-ila Kaniya ingon nga Hari sa himaya (Salmo 24:7-10).</w:t>
      </w:r>
    </w:p>
    <w:p/>
    <w:p>
      <w:r xmlns:w="http://schemas.openxmlformats.org/wordprocessingml/2006/main">
        <w:t xml:space="preserve">Sa katingbanan,</w:t>
      </w:r>
    </w:p>
    <w:p>
      <w:r xmlns:w="http://schemas.openxmlformats.org/wordprocessingml/2006/main">
        <w:t xml:space="preserve">Salmo kawhaag-upat nga mga regalo</w:t>
      </w:r>
    </w:p>
    <w:p>
      <w:r xmlns:w="http://schemas.openxmlformats.org/wordprocessingml/2006/main">
        <w:t xml:space="preserve">usa ka deklarasyon sa pagkahari sa Dios,</w:t>
      </w:r>
    </w:p>
    <w:p>
      <w:r xmlns:w="http://schemas.openxmlformats.org/wordprocessingml/2006/main">
        <w:t xml:space="preserve">ug usa ka tawag alang sa Iyang mahimayaong pagsulod,</w:t>
      </w:r>
    </w:p>
    <w:p>
      <w:r xmlns:w="http://schemas.openxmlformats.org/wordprocessingml/2006/main">
        <w:t xml:space="preserve">nagpasiugda sa Iyang pagkasoberano, pagkabalaan, ug pagkamatarong.</w:t>
      </w:r>
    </w:p>
    <w:p/>
    <w:p>
      <w:r xmlns:w="http://schemas.openxmlformats.org/wordprocessingml/2006/main">
        <w:t xml:space="preserve">Pagpasiugda sa pagpanag-iya nga nakab-ot pinaagi sa pag-ila sa Dios isip Magbubuhat ug tigpaluyo,</w:t>
      </w:r>
    </w:p>
    <w:p>
      <w:r xmlns:w="http://schemas.openxmlformats.org/wordprocessingml/2006/main">
        <w:t xml:space="preserve">ug paghatag og gibug-aton sa balaang pagtahud nga nakab-ot pinaagi sa pag-ila sa Iyang kaputli nga mga kinahanglanon.</w:t>
      </w:r>
    </w:p>
    <w:p>
      <w:r xmlns:w="http://schemas.openxmlformats.org/wordprocessingml/2006/main">
        <w:t xml:space="preserve">Ang paghisgot sa teolohikanhong pamalandong nga gipakita mahitungod sa pag-ila sa balaang gahom samtang nagpahayag sa pagkaandam sa pag-abiabi Kaniya ngadto sa Iyang santuwaryo.</w:t>
      </w:r>
    </w:p>
    <w:p/>
    <w:p>
      <w:r xmlns:w="http://schemas.openxmlformats.org/wordprocessingml/2006/main">
        <w:t xml:space="preserve">Mga Salmo 24:1 Iya ni Jehova ang yuta, ug ang pagkapuno niana; ang kalibutan, ug sila nga nanagpuyo niini.</w:t>
      </w:r>
    </w:p>
    <w:p/>
    <w:p>
      <w:r xmlns:w="http://schemas.openxmlformats.org/wordprocessingml/2006/main">
        <w:t xml:space="preserve">Ang yuta ug ang mga pumoluyo niini iya sa Ginoo.</w:t>
      </w:r>
    </w:p>
    <w:p/>
    <w:p>
      <w:r xmlns:w="http://schemas.openxmlformats.org/wordprocessingml/2006/main">
        <w:t xml:space="preserve">1. "Ang Pagpanag-iya ni Jehova sa Yuta ug sa mga Nagpuyo niini"</w:t>
      </w:r>
    </w:p>
    <w:p/>
    <w:p>
      <w:r xmlns:w="http://schemas.openxmlformats.org/wordprocessingml/2006/main">
        <w:t xml:space="preserve">2. "Nganong Utang Nato sa Atong Ginoo ang Atong Kinabuhi"</w:t>
      </w:r>
    </w:p>
    <w:p/>
    <w:p>
      <w:r xmlns:w="http://schemas.openxmlformats.org/wordprocessingml/2006/main">
        <w:t xml:space="preserve">1. Roma 11:33-36 - O pagkalawom sa kadagaya sa kaalam ug kahibalo sa Dios! Pagkadili matukib sa iyang mga paghukom, ug pagkadili matukib sa iyang mga dalan! Kay kinsa bay nakaila sa hunahuna sa Ginoo? O kinsa ang iyang magtatambag? O kinsa ba ang unang nakahatag kaniya, ug kini igabalus kaniya pag-usab? Kay gikan kaniya, ug pinaagi kaniya, ug ngadto kaniya, ang tanang mga butang: kang kinsa ang himaya hangtud sa kahangturan. Amen.</w:t>
      </w:r>
    </w:p>
    <w:p/>
    <w:p>
      <w:r xmlns:w="http://schemas.openxmlformats.org/wordprocessingml/2006/main">
        <w:t xml:space="preserve">2. Salmo 66:7-8 - Siya nagmando pinaagi sa iyang gahom hangtod sa kahangtoran; ang iyang mga mata nagasud-ong sa mga nasud: Ayaw itugot nga ang mga masukihon magmapahitas-on sa ilang kaugalingon. Selah. O dayega ang atong Dios, kamong katawhan, ug himoa nga madungog ang tingog sa iyang pagdayeg.</w:t>
      </w:r>
    </w:p>
    <w:p/>
    <w:p>
      <w:r xmlns:w="http://schemas.openxmlformats.org/wordprocessingml/2006/main">
        <w:t xml:space="preserve">Mga Salmo 24:2 Kay iyang gitukod kini sa ibabaw sa kadagatan, Ug gitukod sa ibabaw sa mga baha.</w:t>
      </w:r>
    </w:p>
    <w:p/>
    <w:p>
      <w:r xmlns:w="http://schemas.openxmlformats.org/wordprocessingml/2006/main">
        <w:t xml:space="preserve">Gitukod sa Dios ang yuta ibabaw sa kadagatan ug sa baha.</w:t>
      </w:r>
    </w:p>
    <w:p/>
    <w:p>
      <w:r xmlns:w="http://schemas.openxmlformats.org/wordprocessingml/2006/main">
        <w:t xml:space="preserve">1. Ang Pundasyon sa Dios sa Yuta: Giunsa Pagtukod sa Dios ang Atong Kalibutan</w:t>
      </w:r>
    </w:p>
    <w:p/>
    <w:p>
      <w:r xmlns:w="http://schemas.openxmlformats.org/wordprocessingml/2006/main">
        <w:t xml:space="preserve">2. Ang Kadako sa Gahum sa Dios: Ang Gahum sa Paglalang</w:t>
      </w:r>
    </w:p>
    <w:p/>
    <w:p>
      <w:r xmlns:w="http://schemas.openxmlformats.org/wordprocessingml/2006/main">
        <w:t xml:space="preserve">1. Salmo 24:2</w:t>
      </w:r>
    </w:p>
    <w:p/>
    <w:p>
      <w:r xmlns:w="http://schemas.openxmlformats.org/wordprocessingml/2006/main">
        <w:t xml:space="preserve">2. Genesis 1:1-31 (Gibuhat sa Dios ang kalibutan)</w:t>
      </w:r>
    </w:p>
    <w:p/>
    <w:p>
      <w:r xmlns:w="http://schemas.openxmlformats.org/wordprocessingml/2006/main">
        <w:t xml:space="preserve">Mga Salmo 24:3 Kinsa ba ang mosaka ngadto sa bungtod ni Jehova? kun kinsa ba ang motindog sa iyang balaang dapit?</w:t>
      </w:r>
    </w:p>
    <w:p/>
    <w:p>
      <w:r xmlns:w="http://schemas.openxmlformats.org/wordprocessingml/2006/main">
        <w:t xml:space="preserve">Kining bahina sa Salmo 24:3 nangutana kon kinsa ang takos nga mosaka sa bungtod sa Ginoo ug mobarog sa Iyang balaang dapit.</w:t>
      </w:r>
    </w:p>
    <w:p/>
    <w:p>
      <w:r xmlns:w="http://schemas.openxmlformats.org/wordprocessingml/2006/main">
        <w:t xml:space="preserve">1. "Ang Bungtod sa Ginoo: Unsa ang Kinahanglan sa Pagsaka"</w:t>
      </w:r>
    </w:p>
    <w:p/>
    <w:p>
      <w:r xmlns:w="http://schemas.openxmlformats.org/wordprocessingml/2006/main">
        <w:t xml:space="preserve">2. "Ang Pagkabalaan sa Iyang Dapit: Usa ka Tawag sa Pagsimba"</w:t>
      </w:r>
    </w:p>
    <w:p/>
    <w:p>
      <w:r xmlns:w="http://schemas.openxmlformats.org/wordprocessingml/2006/main">
        <w:t xml:space="preserve">1. Isaias 40:3-5 - "Usa ka tingog sa usa nga nagtawag: Sa kamingawan andama ang dalan alang sa Ginoo; tul-ira sa desyerto ang usa ka dalan alang sa atong Dios. Ang matag walog pagabayawon, ang matag bukid ug bungtod gipaubos. ;ang yuta nga gansangon mahimong patag, ang mga dapit nga gansangon mahimong patag: ug ang himaya ni Jehova igapadayag, ug ang tanang mga tawo makakita niini sa tingub: kay ang baba ni Jehova maoy nagsulti niini.</w:t>
      </w:r>
    </w:p>
    <w:p/>
    <w:p>
      <w:r xmlns:w="http://schemas.openxmlformats.org/wordprocessingml/2006/main">
        <w:t xml:space="preserve">2. Salmo 15:1-2 - GINOO, kinsa ba ang makapuyo sa imong balaang tolda? Kinsay makapuyo sa imong balaang bukid? Siya kansang paglakaw walay ikasaway, nga nagabuhat sa matarung, nga nagasulti sa kamatuoran gikan sa ilang kasingkasing.</w:t>
      </w:r>
    </w:p>
    <w:p/>
    <w:p>
      <w:r xmlns:w="http://schemas.openxmlformats.org/wordprocessingml/2006/main">
        <w:t xml:space="preserve">Mga Salmo 24:4 Siya nga adunay malinis nga mga kamot, ug usa ka putli nga kasingkasing; nga wala magbayaw sa iyang kalag ngadto sa kakawangan, ni manumpa nga malimbongon.</w:t>
      </w:r>
    </w:p>
    <w:p/>
    <w:p>
      <w:r xmlns:w="http://schemas.openxmlformats.org/wordprocessingml/2006/main">
        <w:t xml:space="preserve">Kini nga bersikulo naghisgot sa kamahinungdanon sa pagbaton ug putli nga kasingkasing ug putli nga mga kamot aron dawaton sa Dios.</w:t>
      </w:r>
    </w:p>
    <w:p/>
    <w:p>
      <w:r xmlns:w="http://schemas.openxmlformats.org/wordprocessingml/2006/main">
        <w:t xml:space="preserve">1. "Pagkinabuhing Putli: Pagkab-ot sa Pagkabalaan Pinaagi sa Paghinlo sa Kasingkasing ug Kamot"</w:t>
      </w:r>
    </w:p>
    <w:p/>
    <w:p>
      <w:r xmlns:w="http://schemas.openxmlformats.org/wordprocessingml/2006/main">
        <w:t xml:space="preserve">2. "Ang Gahum sa Kaputli: Sa Unsang Paagi ang Limpyo nga Kasingkasing ug Putli nga mga Kamot Makatultol sa Mas Duol nga Relasyon sa Dios"</w:t>
      </w:r>
    </w:p>
    <w:p/>
    <w:p>
      <w:r xmlns:w="http://schemas.openxmlformats.org/wordprocessingml/2006/main">
        <w:t xml:space="preserve">1. Mateo 5:8 - "Bulahan ang mga putli og kasingkasing, kay sila makakita sa Dios."</w:t>
      </w:r>
    </w:p>
    <w:p/>
    <w:p>
      <w:r xmlns:w="http://schemas.openxmlformats.org/wordprocessingml/2006/main">
        <w:t xml:space="preserve">2. 1 Juan 3:3 - "Ug ang matag-usa nga adunay niini nga paglaum diha kaniya nagaputli sa iyang kaugalingon, ingon nga siya putli."</w:t>
      </w:r>
    </w:p>
    <w:p/>
    <w:p>
      <w:r xmlns:w="http://schemas.openxmlformats.org/wordprocessingml/2006/main">
        <w:t xml:space="preserve">Mga Salmo 24:5 Makadawat siya sa panalangin gikan kang Jehova, Ug sa pagkamatarung gikan sa Dios sa iyang kaluwasan.</w:t>
      </w:r>
    </w:p>
    <w:p/>
    <w:p>
      <w:r xmlns:w="http://schemas.openxmlformats.org/wordprocessingml/2006/main">
        <w:t xml:space="preserve">Ang Ginoo mohatag og mga panalangin ug pagkamatarung niadtong nangita sa kaluwasan gikan Kaniya.</w:t>
      </w:r>
    </w:p>
    <w:p/>
    <w:p>
      <w:r xmlns:w="http://schemas.openxmlformats.org/wordprocessingml/2006/main">
        <w:t xml:space="preserve">1. Pag-angkon sa Pagkamatarong Pinaagi sa Kaluwasan</w:t>
      </w:r>
    </w:p>
    <w:p/>
    <w:p>
      <w:r xmlns:w="http://schemas.openxmlformats.org/wordprocessingml/2006/main">
        <w:t xml:space="preserve">2. Ang Panalangin sa Pagpangita sa Kaluwasan</w:t>
      </w:r>
    </w:p>
    <w:p/>
    <w:p>
      <w:r xmlns:w="http://schemas.openxmlformats.org/wordprocessingml/2006/main">
        <w:t xml:space="preserve">1. Roma 10:9-10 - Kon isugid mo sa imong baba nga si Jesus mao ang Ginoo ug motuo sa imong kasingkasing nga gibanhaw siya sa Dios gikan sa mga patay, maluwas ka. Kay pinaagi sa pagtoo sa imong kasingkasing nga ikaw gihimong matarung sa atubangan sa Dios, ug kini pinaagi sa pagsugid pinaagi sa imong baba nga ikaw maluwas.</w:t>
      </w:r>
    </w:p>
    <w:p/>
    <w:p>
      <w:r xmlns:w="http://schemas.openxmlformats.org/wordprocessingml/2006/main">
        <w:t xml:space="preserve">2. Efeso 2:8-9 - Giluwas ka sa Dios pinaagi sa iyang grasya sa dihang mituo ka. Ug dili nimo makuha ang kredito alang niini; kini usa ka gasa gikan sa Dios. Ang kaluwasan dili ganti sa mga maayong butang nga atong nahimo, busa walay usa kanato ang makapasigarbo niini.</w:t>
      </w:r>
    </w:p>
    <w:p/>
    <w:p>
      <w:r xmlns:w="http://schemas.openxmlformats.org/wordprocessingml/2006/main">
        <w:t xml:space="preserve">Mga Salmo 24:6 Kini mao ang kaliwatan kanila nga nanagpangita kaniya, Nga nagapangita sa imong nawong, Oh Jacob. Selah.</w:t>
      </w:r>
    </w:p>
    <w:p/>
    <w:p>
      <w:r xmlns:w="http://schemas.openxmlformats.org/wordprocessingml/2006/main">
        <w:t xml:space="preserve">Kini nga tudling naghisgot sa kaliwatan sa mga tawo nga nangita sa Dios ug sa Iyang nawong.</w:t>
      </w:r>
    </w:p>
    <w:p/>
    <w:p>
      <w:r xmlns:w="http://schemas.openxmlformats.org/wordprocessingml/2006/main">
        <w:t xml:space="preserve">1: Kinahanglan natong pangitaon ang Dios aron makit-an Siya ug makadawat sa Iyang panalangin.</w:t>
      </w:r>
    </w:p>
    <w:p/>
    <w:p>
      <w:r xmlns:w="http://schemas.openxmlformats.org/wordprocessingml/2006/main">
        <w:t xml:space="preserve">2: Kinahanglang kinasingkasing natong pangitaon ang nawong sa Diyos diha sa pag-ampo ug debosyon.</w:t>
      </w:r>
    </w:p>
    <w:p/>
    <w:p>
      <w:r xmlns:w="http://schemas.openxmlformats.org/wordprocessingml/2006/main">
        <w:t xml:space="preserve">1: Mateo 6:33 Apan pangitaa una ninyo ang gingharian sa Dios, ug ang iyang pagkamatarung; ug kining tanan nga mga butang igadugang nganha kaninyo.</w:t>
      </w:r>
    </w:p>
    <w:p/>
    <w:p>
      <w:r xmlns:w="http://schemas.openxmlformats.org/wordprocessingml/2006/main">
        <w:t xml:space="preserve">2: Jeremias 29:13 Ug kamo mangita kanako, ug makakaplag kanako, sa diha nga kamo mangita kanako sa bug-os ninyong kasingkasing.</w:t>
      </w:r>
    </w:p>
    <w:p/>
    <w:p>
      <w:r xmlns:w="http://schemas.openxmlformats.org/wordprocessingml/2006/main">
        <w:t xml:space="preserve">Mga Salmo 24:7 Ihangad ang inyong mga ulo, Oh kamong mga ganghaan; ug ipataas kamo, kamong mga pultahan nga walay katapusan; ug ang Hari sa himaya mosulod.</w:t>
      </w:r>
    </w:p>
    <w:p/>
    <w:p>
      <w:r xmlns:w="http://schemas.openxmlformats.org/wordprocessingml/2006/main">
        <w:t xml:space="preserve">Kini nga tudling nagdasig sa mga magtotoo sa pag-abli sa ilang mga kasingkasing sa pag-abot sa Hari sa Himaya.</w:t>
      </w:r>
    </w:p>
    <w:p/>
    <w:p>
      <w:r xmlns:w="http://schemas.openxmlformats.org/wordprocessingml/2006/main">
        <w:t xml:space="preserve">1. "Buksi ang Imong mga Kasingkasing ngadto sa Hari sa Himaya"</w:t>
      </w:r>
    </w:p>
    <w:p/>
    <w:p>
      <w:r xmlns:w="http://schemas.openxmlformats.org/wordprocessingml/2006/main">
        <w:t xml:space="preserve">2. "Pagbayaw sa mga Ganghaan ngadto sa Hari sa Himaya"</w:t>
      </w:r>
    </w:p>
    <w:p/>
    <w:p>
      <w:r xmlns:w="http://schemas.openxmlformats.org/wordprocessingml/2006/main">
        <w:t xml:space="preserve">1. Isaias 9:6-7 - "Kay alang kanato ang usa ka bata natawo, alang kanato ang usa ka anak nga lalake gihatag; ug ang kagamhanan igatungtong sa iyang abaga, ug ang iyang ngalan pagatawgon nga Kahibulongan nga Magtatambag, Dios nga Makagagahum, Amahan nga Walay Katapusan, Prinsipe. sa Pagdait. Sa pag-uswag sa iyang kagamhanan ug sa pakigdait walay katapusan, sa trono ni David ug sa ibabaw sa iyang gingharian, aron sa pagtukod niini ug sa pagtuboy niini uban ang hustisya ug ang pagkamatarung sukad karon ngadto sa umalabut ug sa walay katapusan.</w:t>
      </w:r>
    </w:p>
    <w:p/>
    <w:p>
      <w:r xmlns:w="http://schemas.openxmlformats.org/wordprocessingml/2006/main">
        <w:t xml:space="preserve">2. Mateo 23:37 - "O Jerusalem, Jerusalem, ang siyudad nga nagapatay sa mga propeta ug nagabato sa mga gipadala niini! Makapila ko unta tigumon ang imong mga anak sama sa usa ka himungaan nga nagatigum sa iyang mga piso ilalum sa iyang mga pako, dili buot!"</w:t>
      </w:r>
    </w:p>
    <w:p/>
    <w:p>
      <w:r xmlns:w="http://schemas.openxmlformats.org/wordprocessingml/2006/main">
        <w:t xml:space="preserve">Mga Salmo 24:8 Kinsa ba kini nga Hari sa himaya? Si Jehova kusgan ug makagagahum, si Jehova nga makagagahum sa gubat.</w:t>
      </w:r>
    </w:p>
    <w:p/>
    <w:p>
      <w:r xmlns:w="http://schemas.openxmlformats.org/wordprocessingml/2006/main">
        <w:t xml:space="preserve">Ang salmista nangutana kon kinsa ang Hari sa himaya, ug mitubag nga ang Ginoo, ang kusgan ug gamhanan sa gubat.</w:t>
      </w:r>
    </w:p>
    <w:p/>
    <w:p>
      <w:r xmlns:w="http://schemas.openxmlformats.org/wordprocessingml/2006/main">
        <w:t xml:space="preserve">1. Ang Gahum sa Ginoo: Pagsaulog sa Kusog sa Dios sa Gubat</w:t>
      </w:r>
    </w:p>
    <w:p/>
    <w:p>
      <w:r xmlns:w="http://schemas.openxmlformats.org/wordprocessingml/2006/main">
        <w:t xml:space="preserve">2. Ang Kahalangdon sa Hari: Pag-ila sa Himaya sa Ginoo</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Salmo 46:10 Hunong, ug ilha nga ako mao ang Dios. Pagabayawon ako sa taliwala sa mga nasud, pagabayawon ako dinhi sa yuta!</w:t>
      </w:r>
    </w:p>
    <w:p/>
    <w:p>
      <w:r xmlns:w="http://schemas.openxmlformats.org/wordprocessingml/2006/main">
        <w:t xml:space="preserve">Mga Salmo 24:9 Ihangad ang inyong mga ulo, Oh kamong mga ganghaan; bisan pa sa pagbayaw kanila, kamong mga pultahan nga walay katapusan; ug ang Hari sa himaya mosulod.</w:t>
      </w:r>
    </w:p>
    <w:p/>
    <w:p>
      <w:r xmlns:w="http://schemas.openxmlformats.org/wordprocessingml/2006/main">
        <w:t xml:space="preserve">Ang salmista nag-awhag kanato sa pag-abli sa atong kasingkasing ug hunahuna sa pag-abot sa Ginoo.</w:t>
      </w:r>
    </w:p>
    <w:p/>
    <w:p>
      <w:r xmlns:w="http://schemas.openxmlformats.org/wordprocessingml/2006/main">
        <w:t xml:space="preserve">1. Ang Walay Katapusan nga mga Pultahan: Pag-abli sa Atong mga Kasingkasing ngadto sa Ginoo</w:t>
      </w:r>
    </w:p>
    <w:p/>
    <w:p>
      <w:r xmlns:w="http://schemas.openxmlformats.org/wordprocessingml/2006/main">
        <w:t xml:space="preserve">2. Ang Hari sa Himaya Moanhi: Pag-andam sa Atong mga Kasingkasing alang sa Iyang Pag-abot</w:t>
      </w:r>
    </w:p>
    <w:p/>
    <w:p>
      <w:r xmlns:w="http://schemas.openxmlformats.org/wordprocessingml/2006/main">
        <w:t xml:space="preserve">1. Mga Taga-Efeso 3:14-19 Ang pag-ampo ni Pablo alang sa mga taga-Efeso nga mapalig-on sa gahum sa Balaang Espiritu aron masabtan ang gugma ni Kristo</w:t>
      </w:r>
    </w:p>
    <w:p/>
    <w:p>
      <w:r xmlns:w="http://schemas.openxmlformats.org/wordprocessingml/2006/main">
        <w:t xml:space="preserve">2. Hebreohanon 4:12-13 Ang Pulong sa Dios buhi ug aktibo, ug hait pa kay sa bisan unsa nga espada nga duhay sulab, nga modulot ngadto sa pagbahin sa kalag ug sa espiritu, sa mga lutahan ug sa utok sa bukog, ug sa pag-ila sa mga hunahuna ug mga tuyo sa mga kasingkasing.</w:t>
      </w:r>
    </w:p>
    <w:p/>
    <w:p>
      <w:r xmlns:w="http://schemas.openxmlformats.org/wordprocessingml/2006/main">
        <w:t xml:space="preserve">Mga Salmo 24:10 Kinsa ba kini nga Hari sa himaya? Si Jehova sa mga panon, siya mao ang Hari sa himaya. Selah.</w:t>
      </w:r>
    </w:p>
    <w:p/>
    <w:p>
      <w:r xmlns:w="http://schemas.openxmlformats.org/wordprocessingml/2006/main">
        <w:t xml:space="preserve">Si Jehova sa mga panon mao ang Hari sa himaya.</w:t>
      </w:r>
    </w:p>
    <w:p/>
    <w:p>
      <w:r xmlns:w="http://schemas.openxmlformats.org/wordprocessingml/2006/main">
        <w:t xml:space="preserve">1: Ang tanang pagdayeg ug himaya sa atong Ginoo ug Hari.</w:t>
      </w:r>
    </w:p>
    <w:p/>
    <w:p>
      <w:r xmlns:w="http://schemas.openxmlformats.org/wordprocessingml/2006/main">
        <w:t xml:space="preserve">2: Atong simbahon ang atong halangdong Hari, ang GINOO sa mga Panon.</w:t>
      </w:r>
    </w:p>
    <w:p/>
    <w:p>
      <w:r xmlns:w="http://schemas.openxmlformats.org/wordprocessingml/2006/main">
        <w:t xml:space="preserve">1: Filipos 2:11 - Ang matag tuhod kinahanglan moluhod ug ang matag dila mokumpisal nga si Jesu-Kristo mao ang Ginoo.</w:t>
      </w:r>
    </w:p>
    <w:p/>
    <w:p>
      <w:r xmlns:w="http://schemas.openxmlformats.org/wordprocessingml/2006/main">
        <w:t xml:space="preserve">2: Isaias 6:3 - Ug ang usa misinggit sa usa ug miingon: Balaan, balaan, balaan si Jehova sa mga panon; ang tibuok yuta napuno sa iyang himaya!</w:t>
      </w:r>
    </w:p>
    <w:p/>
    <w:p>
      <w:r xmlns:w="http://schemas.openxmlformats.org/wordprocessingml/2006/main">
        <w:t xml:space="preserve">Ang Salmo 25 maoy kinasingkasing nga pag-ampo alang sa giya, kapasayloan, ug kaluwasan. Kini nagpahayag sa pagsalig sa salmista sa kinaiya sa Dios ug nangita sa Iyang kaalam ug panalipod.</w:t>
      </w:r>
    </w:p>
    <w:p/>
    <w:p>
      <w:r xmlns:w="http://schemas.openxmlformats.org/wordprocessingml/2006/main">
        <w:t xml:space="preserve">1st Paragraph: Ang salmista nagsugod pinaagi sa pagbayaw sa iyang kalag ngadto sa Dios, pagpahayag sa iyang pagsalig ug pagsalig diha Kaniya. Siya mihangyo sa Dios sa pagpakita kaniya sa Iyang mga dalan ug sa pagtudlo kaniya sa Iyang mga dalan. Ang salmista miila sa iyang mga sala ug nangamuyo alang sa kaluoy sa Dios (Salmo 25:1-7).</w:t>
      </w:r>
    </w:p>
    <w:p/>
    <w:p>
      <w:r xmlns:w="http://schemas.openxmlformats.org/wordprocessingml/2006/main">
        <w:t xml:space="preserve">2nd Paragraph: Ang salmista nangita sa giya ug panalipod sa Diyos, nga naghangyo Kaniya sa paggiya kaniya sa pagkamatarong. Iyang gipahayag ang iyang tinguha nga makigsuod sa Diyos ug nangayo ug kaluwasan gikan sa mga kaaway nga nagsakit kaniya. Ang salmista mitapos pinaagi sa pagmatuod sa iyang paglaom sa Ginoo (Salmo 25:8-22).</w:t>
      </w:r>
    </w:p>
    <w:p/>
    <w:p>
      <w:r xmlns:w="http://schemas.openxmlformats.org/wordprocessingml/2006/main">
        <w:t xml:space="preserve">Sa katingbanan,</w:t>
      </w:r>
    </w:p>
    <w:p>
      <w:r xmlns:w="http://schemas.openxmlformats.org/wordprocessingml/2006/main">
        <w:t xml:space="preserve">Salmo baynte singko nga mga regalo</w:t>
      </w:r>
    </w:p>
    <w:p>
      <w:r xmlns:w="http://schemas.openxmlformats.org/wordprocessingml/2006/main">
        <w:t xml:space="preserve">usa ka pag-ampo sa pagsalig,</w:t>
      </w:r>
    </w:p>
    <w:p>
      <w:r xmlns:w="http://schemas.openxmlformats.org/wordprocessingml/2006/main">
        <w:t xml:space="preserve">ug usa ka pangamuyo alang sa giya, kapasayloan, ug kaluwasan,</w:t>
      </w:r>
    </w:p>
    <w:p>
      <w:r xmlns:w="http://schemas.openxmlformats.org/wordprocessingml/2006/main">
        <w:t xml:space="preserve">nagpasiugda sa pagsalig sa kaalam, kaluoy, ug panalipod sa Diyos.</w:t>
      </w:r>
    </w:p>
    <w:p/>
    <w:p>
      <w:r xmlns:w="http://schemas.openxmlformats.org/wordprocessingml/2006/main">
        <w:t xml:space="preserve">Gipasiugda ang pagsalig nga nakab-ot pinaagi sa pagpahayag sa pagsalig sa kinaiya sa Dios,</w:t>
      </w:r>
    </w:p>
    <w:p>
      <w:r xmlns:w="http://schemas.openxmlformats.org/wordprocessingml/2006/main">
        <w:t xml:space="preserve">ug paghatag og gibug-aton sa pangamuyo nga nakab-ot pinaagi sa pagpangita sa balaang giya.</w:t>
      </w:r>
    </w:p>
    <w:p>
      <w:r xmlns:w="http://schemas.openxmlformats.org/wordprocessingml/2006/main">
        <w:t xml:space="preserve">Ang paghisgot sa teyolohikanhong pamalandong nga gipakita bahin sa pag-ila sa panginahanglan sa pagpasaylo samtang nagpahayag ug paglaom sa pagkamatinumanon sa Ginoo.</w:t>
      </w:r>
    </w:p>
    <w:p/>
    <w:p>
      <w:r xmlns:w="http://schemas.openxmlformats.org/wordprocessingml/2006/main">
        <w:t xml:space="preserve">Mga Salmo 25:1 Kanimo, Oh Jehova, gibayaw ko ang akong kalag.</w:t>
      </w:r>
    </w:p>
    <w:p/>
    <w:p>
      <w:r xmlns:w="http://schemas.openxmlformats.org/wordprocessingml/2006/main">
        <w:t xml:space="preserve">Ang salmista nagpahayag sa ilang paglaum ug pagsalig sa Ginoo, nga gibayaw ang ilang kalag ngadto Kaniya.</w:t>
      </w:r>
    </w:p>
    <w:p/>
    <w:p>
      <w:r xmlns:w="http://schemas.openxmlformats.org/wordprocessingml/2006/main">
        <w:t xml:space="preserve">1. "Itugyan ang Atong mga Pag-atiman Diha sa Ginoo"</w:t>
      </w:r>
    </w:p>
    <w:p/>
    <w:p>
      <w:r xmlns:w="http://schemas.openxmlformats.org/wordprocessingml/2006/main">
        <w:t xml:space="preserve">2. "Usa ka Kalag nga Gibayaw ngadto sa Ginoo"</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1 Pedro 5:7 - "Itugyan kaniya ang tanan ninyong mga kabalaka, kay siya may kahingawa kaninyo."</w:t>
      </w:r>
    </w:p>
    <w:p/>
    <w:p>
      <w:r xmlns:w="http://schemas.openxmlformats.org/wordprocessingml/2006/main">
        <w:t xml:space="preserve">Mga Salmo 25:2 Oh Dios ko, kanimo misalig ako: Ayaw ako itugot nga maulawan ako, Ayaw itugot nga ang akong mga kaaway makadaug kanako.</w:t>
      </w:r>
    </w:p>
    <w:p/>
    <w:p>
      <w:r xmlns:w="http://schemas.openxmlformats.org/wordprocessingml/2006/main">
        <w:t xml:space="preserve">Ang Diyos maoy tinubdan sa kusog ug kasegurohan, ug kinahanglang saligan Siya bisan pag nag-atubang ug mga kaaway.</w:t>
      </w:r>
    </w:p>
    <w:p/>
    <w:p>
      <w:r xmlns:w="http://schemas.openxmlformats.org/wordprocessingml/2006/main">
        <w:t xml:space="preserve">1. Ang Dios Among Bato sa Panahon sa Kasamok</w:t>
      </w:r>
    </w:p>
    <w:p/>
    <w:p>
      <w:r xmlns:w="http://schemas.openxmlformats.org/wordprocessingml/2006/main">
        <w:t xml:space="preserve">2. Pagsalig sa Diyos Bisan Atubangan sa Kalisod</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Deuteronomio 31:6 - "Magmakusganon ka ug magmaisug. Ayaw kahadlok o kalisang kanila, kay ang Ginoo nga imong Dios mao ang magauban kanimo. Dili ka niya biyaan o biyaan."</w:t>
      </w:r>
    </w:p>
    <w:p/>
    <w:p>
      <w:r xmlns:w="http://schemas.openxmlformats.org/wordprocessingml/2006/main">
        <w:t xml:space="preserve">Mga Salmo 25:3 Oo, walay bisan kinsa nga nagahulat kanimo nga igakaulaw: Ipakaulaw kadtong mga malapason sa walay gipasikaran.</w:t>
      </w:r>
    </w:p>
    <w:p/>
    <w:p>
      <w:r xmlns:w="http://schemas.openxmlformats.org/wordprocessingml/2006/main">
        <w:t xml:space="preserve">Walay bisan kinsa nga nagbutang sa ilang pagsalig sa Ginoo kinahanglan maulaw; kadto lamang nga nagabuhat ug sayop nga walay rason ang angay nga maulaw.</w:t>
      </w:r>
    </w:p>
    <w:p/>
    <w:p>
      <w:r xmlns:w="http://schemas.openxmlformats.org/wordprocessingml/2006/main">
        <w:t xml:space="preserve">1: Mahimo natong ibutang ang atong pagsalig sa Ginoo, ug dili gayud maulaw.</w:t>
      </w:r>
    </w:p>
    <w:p/>
    <w:p>
      <w:r xmlns:w="http://schemas.openxmlformats.org/wordprocessingml/2006/main">
        <w:t xml:space="preserve">2: Dili ta magbuhat ug daotan, kay kon dili kita maulawan.</w:t>
      </w:r>
    </w:p>
    <w:p/>
    <w:p>
      <w:r xmlns:w="http://schemas.openxmlformats.org/wordprocessingml/2006/main">
        <w:t xml:space="preserve">1: Isaias 54:4 - Ayaw kahadlok, kay ikaw dili maulaw; ayaw pagkalibog, kay dili ka maulawan; kay mahikalimot ka sa kaulawan sa imong pagkabatan-on, ug ang pagkatalamayon sa imong pagkabalo dili na nimo hinumduman.</w:t>
      </w:r>
    </w:p>
    <w:p/>
    <w:p>
      <w:r xmlns:w="http://schemas.openxmlformats.org/wordprocessingml/2006/main">
        <w:t xml:space="preserve">2: Roma 10:11 - Kay ang Kasulatan nag-ingon, Ang tanan nga mosalig kaniya dili maulawan.</w:t>
      </w:r>
    </w:p>
    <w:p/>
    <w:p>
      <w:r xmlns:w="http://schemas.openxmlformats.org/wordprocessingml/2006/main">
        <w:t xml:space="preserve">Mga Salmo 25:4 Ipakita kanako ang imong mga dalan, Oh Jehova; tudloi ako sa imong mga dalan.</w:t>
      </w:r>
    </w:p>
    <w:p/>
    <w:p>
      <w:r xmlns:w="http://schemas.openxmlformats.org/wordprocessingml/2006/main">
        <w:t xml:space="preserve">Kini nga salmo usa ka pag-ampo sa Ginoo nga nangayo og giya.</w:t>
      </w:r>
    </w:p>
    <w:p/>
    <w:p>
      <w:r xmlns:w="http://schemas.openxmlformats.org/wordprocessingml/2006/main">
        <w:t xml:space="preserve">1. "Ang Pag-ampo alang sa Giya"</w:t>
      </w:r>
    </w:p>
    <w:p/>
    <w:p>
      <w:r xmlns:w="http://schemas.openxmlformats.org/wordprocessingml/2006/main">
        <w:t xml:space="preserve">2. "Pagsalig sa Direksyon sa Diyos"</w:t>
      </w:r>
    </w:p>
    <w:p/>
    <w:p>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2. Isaias 30:21, "Ug ang imong mga igdulungog makadungog ug pulong sa imong luyo, nga magaingon, Kini mao ang dalan, lumakaw kamo niana, sa inyong pagliko sa too, ug sa inyong pagliko sa wala."</w:t>
      </w:r>
    </w:p>
    <w:p/>
    <w:p>
      <w:r xmlns:w="http://schemas.openxmlformats.org/wordprocessingml/2006/main">
        <w:t xml:space="preserve">Mga Salmo 25:5 Tultoli ako sa imong kamatuoran, ug tudloi ako: Kay ikaw mao ang Dios sa akong kaluwasan; Kanimo nagahulat ako sa tibook nga adlaw.</w:t>
      </w:r>
    </w:p>
    <w:p/>
    <w:p>
      <w:r xmlns:w="http://schemas.openxmlformats.org/wordprocessingml/2006/main">
        <w:t xml:space="preserve">Ang Dios mao ang tinubdan sa atong kaluwasan ug Siya mogiya kanato sa kamatuoran ug motudlo kanato.</w:t>
      </w:r>
    </w:p>
    <w:p/>
    <w:p>
      <w:r xmlns:w="http://schemas.openxmlformats.org/wordprocessingml/2006/main">
        <w:t xml:space="preserve">1. Paghulat sa Dios sa Pagpailub ug Pagtuo</w:t>
      </w:r>
    </w:p>
    <w:p/>
    <w:p>
      <w:r xmlns:w="http://schemas.openxmlformats.org/wordprocessingml/2006/main">
        <w:t xml:space="preserve">2. Nangita og Direksyon gikan sa Dios sa Panahon sa Kawalay Kasigurohan</w:t>
      </w:r>
    </w:p>
    <w:p/>
    <w:p>
      <w:r xmlns:w="http://schemas.openxmlformats.org/wordprocessingml/2006/main">
        <w:t xml:space="preserve">1. Isaias 40:31 Apan sila nga nagahulat sa Ginoo magabag-o sa ilang kusog; sila mokayab sa mga pako ingon sa mga agila; sila managan, ug dili kapuyan; ug sila managlakaw, ug dili mangaluya.</w:t>
      </w:r>
    </w:p>
    <w:p/>
    <w:p>
      <w:r xmlns:w="http://schemas.openxmlformats.org/wordprocessingml/2006/main">
        <w:t xml:space="preserve">2.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Mga Salmo 25:6 Hinumdumi, Oh Jehova, ang imong mga malomong kalooy ug ang imong mga mahigugmaong-kalolot; kay sila gikan pa sa karaan.</w:t>
      </w:r>
    </w:p>
    <w:p/>
    <w:p>
      <w:r xmlns:w="http://schemas.openxmlformats.org/wordprocessingml/2006/main">
        <w:t xml:space="preserve">Ang walay paglubad nga kaayo ug kalooy sa Dios ngadto sa Iyang katawhan walay katapusan.</w:t>
      </w:r>
    </w:p>
    <w:p/>
    <w:p>
      <w:r xmlns:w="http://schemas.openxmlformats.org/wordprocessingml/2006/main">
        <w:t xml:space="preserve">1: Ang kaluoy ug pagkamaayo sa Diyos anaa kanunay ug walay kataposan</w:t>
      </w:r>
    </w:p>
    <w:p/>
    <w:p>
      <w:r xmlns:w="http://schemas.openxmlformats.org/wordprocessingml/2006/main">
        <w:t xml:space="preserve">2: Ang gugma sa Dios walay pagkapakyas ug walay katapusan</w:t>
      </w:r>
    </w:p>
    <w:p/>
    <w:p>
      <w:r xmlns:w="http://schemas.openxmlformats.org/wordprocessingml/2006/main">
        <w:t xml:space="preserve">1: Lamentaciones 3:22-23 - Pinaagi sa mga kaluoy sa Ginoo wala kita mangaut-ut, tungod kay ang Iyang mga kalooy wala mapakyas. Sila bag-o kada buntag; Dako ang imong pagkamatinud-anon.</w:t>
      </w:r>
    </w:p>
    <w:p/>
    <w:p>
      <w:r xmlns:w="http://schemas.openxmlformats.org/wordprocessingml/2006/main">
        <w:t xml:space="preserve">2: Santiago 1:17 - Ang matag maayo ug hingpit nga gasa gikan sa kahitas-an, gikan sa Amahan sa langitnong mga kahayag, nga dili mausab sama sa nagbalhinbalhin nga mga landong.</w:t>
      </w:r>
    </w:p>
    <w:p/>
    <w:p>
      <w:r xmlns:w="http://schemas.openxmlformats.org/wordprocessingml/2006/main">
        <w:t xml:space="preserve">Mga Salmo 25:7 Ayaw paghinumdumi ang mga sala sa akong pagkabatan-on, ni ang akong mga kalapasan: Sumala sa imong mahigugmaong-kalolot, hinumdumi ako tungod sa imong kaayo, Oh Jehova.</w:t>
      </w:r>
    </w:p>
    <w:p/>
    <w:p>
      <w:r xmlns:w="http://schemas.openxmlformats.org/wordprocessingml/2006/main">
        <w:t xml:space="preserve">Ang Dios naghangyo kanato sa paghinumdom sa iyang kaluoy ug kaayo ug sa pagpasaylo sa atong mga kalapasan.</w:t>
      </w:r>
    </w:p>
    <w:p/>
    <w:p>
      <w:r xmlns:w="http://schemas.openxmlformats.org/wordprocessingml/2006/main">
        <w:t xml:space="preserve">1. Ang Kaluoy sa Ginoo Nagpadayon sa Kahangturan</w:t>
      </w:r>
    </w:p>
    <w:p/>
    <w:p>
      <w:r xmlns:w="http://schemas.openxmlformats.org/wordprocessingml/2006/main">
        <w:t xml:space="preserve">2. Pasayloa ug Biyai ang Among mga Sala</w:t>
      </w:r>
    </w:p>
    <w:p/>
    <w:p>
      <w:r xmlns:w="http://schemas.openxmlformats.org/wordprocessingml/2006/main">
        <w:t xml:space="preserve">1. Miqueas 7:18-19 - Kinsa ang usa ka Dios nga sama kanimo, nga nagapasaylo sa sala ug nagapasaylo sa mga paglapas sa salin sa iyang panulondon? Dili ka magpabiling masuko hangtod sa hangtod kondili malipay ka sa pagpakitag kaluoy.</w:t>
      </w:r>
    </w:p>
    <w:p/>
    <w:p>
      <w:r xmlns:w="http://schemas.openxmlformats.org/wordprocessingml/2006/main">
        <w:t xml:space="preserve">2. Isaias 43:25 - Ako, bisan ako, mao siya nga nagapala sa imong mga kalapasan, tungod sa akong kaugalingon, ug dili na mahinumdom sa imong mga sala.</w:t>
      </w:r>
    </w:p>
    <w:p/>
    <w:p>
      <w:r xmlns:w="http://schemas.openxmlformats.org/wordprocessingml/2006/main">
        <w:t xml:space="preserve">Mga Salmo 25:8 Maayo ug matul-id si Jehova: Busa tudloan niya ang mga makasasala sa dalan.</w:t>
      </w:r>
    </w:p>
    <w:p/>
    <w:p>
      <w:r xmlns:w="http://schemas.openxmlformats.org/wordprocessingml/2006/main">
        <w:t xml:space="preserve">Ang Ginoo maayo ug matarong, ug Iyang tudloan ang mga makasasala sa dalan sa pagkamatarong.</w:t>
      </w:r>
    </w:p>
    <w:p/>
    <w:p>
      <w:r xmlns:w="http://schemas.openxmlformats.org/wordprocessingml/2006/main">
        <w:t xml:space="preserve">1. Ang Mahigugmaong Grasya sa Dios: Pagtudlo sa mga Makasasala sa Dalan sa Pagkamatarong</w:t>
      </w:r>
    </w:p>
    <w:p/>
    <w:p>
      <w:r xmlns:w="http://schemas.openxmlformats.org/wordprocessingml/2006/main">
        <w:t xml:space="preserve">2. Ang Kalooy sa Ginoo: Pagsubay sa Dalan sa Pagkamatarong</w:t>
      </w:r>
    </w:p>
    <w:p/>
    <w:p>
      <w:r xmlns:w="http://schemas.openxmlformats.org/wordprocessingml/2006/main">
        <w:t xml:space="preserve">1. Isaias 40:11 - Siya magapakaon sa iyang panon sama sa usa ka magbalantay; iyang tigumon ang mga nating karnero diha sa iyang mga bukton; iyang kugoson sila sa iyang sabakan, ug sa kalumo magamando siya niadtong mga mabdos.</w:t>
      </w:r>
    </w:p>
    <w:p/>
    <w:p>
      <w:r xmlns:w="http://schemas.openxmlformats.org/wordprocessingml/2006/main">
        <w:t xml:space="preserve">2. Jeremias 31:3 - Ang Ginoo mipakita kaniya gikan sa halayo. Gihigugma ko ikaw sa gugmang walay kataposan; busa ako mipadayon sa akong pagkamatinud-anon nganha kanimo.</w:t>
      </w:r>
    </w:p>
    <w:p/>
    <w:p>
      <w:r xmlns:w="http://schemas.openxmlformats.org/wordprocessingml/2006/main">
        <w:t xml:space="preserve">Mga Salmo 25:9 Ang mga maaghup siya magatultol sa justicia: Ug ang mga maaghup siya magatudlo sa iyang dalan.</w:t>
      </w:r>
    </w:p>
    <w:p/>
    <w:p>
      <w:r xmlns:w="http://schemas.openxmlformats.org/wordprocessingml/2006/main">
        <w:t xml:space="preserve">Ang Ginoo naggiya ug nagtudlo niadtong mga mapaubsanon.</w:t>
      </w:r>
    </w:p>
    <w:p/>
    <w:p>
      <w:r xmlns:w="http://schemas.openxmlformats.org/wordprocessingml/2006/main">
        <w:t xml:space="preserve">1: Ang Dalan sa Pagpaubos - Unsa ang pagpaubos sa atong mga kaugalingon sa atubangan sa Ginoo makadala kanato ngadto sa kinabuhi sa giya ug kahibalo.</w:t>
      </w:r>
    </w:p>
    <w:p/>
    <w:p>
      <w:r xmlns:w="http://schemas.openxmlformats.org/wordprocessingml/2006/main">
        <w:t xml:space="preserve">2: Ang Dili Mapakyas nga Gugma sa Dios - Giunsa ang gugma ug grasya sa Dios gihatag sa mga maaghop ug mapaubsanon.</w:t>
      </w:r>
    </w:p>
    <w:p/>
    <w:p>
      <w:r xmlns:w="http://schemas.openxmlformats.org/wordprocessingml/2006/main">
        <w:t xml:space="preserve">1: Mateo 11:29 - Dad-a ang akong yugo diha kaninyo ug pagkat-on gikan kanako, kay ako malumo ug mapaubsanon sa kasingkasing.</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Mga Salmo 25:10 Ang tanang mga alagianan ni Jehova mao ang mahigugmaong-kalolot ug kamatuoran niadtong nanagtuman sa iyang tugon ug sa iyang mga pagpamatuod.</w:t>
      </w:r>
    </w:p>
    <w:p/>
    <w:p>
      <w:r xmlns:w="http://schemas.openxmlformats.org/wordprocessingml/2006/main">
        <w:t xml:space="preserve">Ang Salmo 25:10 naghatag og gibug-aton sa kamahinungdanon sa pagsunod sa pakigsaad ug mga pagpamatuod sa Dios aron makadawat sa Iyang kalooy ug kamatuoran.</w:t>
      </w:r>
    </w:p>
    <w:p/>
    <w:p>
      <w:r xmlns:w="http://schemas.openxmlformats.org/wordprocessingml/2006/main">
        <w:t xml:space="preserve">1. Ang Kalooy ug Kamatuoran sa Dios: Pagsuhid sa mga Dalan sa Ginoo</w:t>
      </w:r>
    </w:p>
    <w:p/>
    <w:p>
      <w:r xmlns:w="http://schemas.openxmlformats.org/wordprocessingml/2006/main">
        <w:t xml:space="preserve">2. Ang Pakigsaad ug mga Pagpamatuod sa Dios: Pagtuman sa Kabubut-on sa Ginoo</w:t>
      </w:r>
    </w:p>
    <w:p/>
    <w:p>
      <w:r xmlns:w="http://schemas.openxmlformats.org/wordprocessingml/2006/main">
        <w:t xml:space="preserve">1. Salmo 25:10</w:t>
      </w:r>
    </w:p>
    <w:p/>
    <w:p>
      <w:r xmlns:w="http://schemas.openxmlformats.org/wordprocessingml/2006/main">
        <w:t xml:space="preserve">2. Miqueas 6:8 - Gipakita niya kanimo, Oh tawo, kung unsa ang maayo. Ug unsa ang gikinahanglan sa Ginoo kanimo? Ang pagbuhat sa matarong ug ang paghigugma sa kaluoy ug ang paglakaw nga mapaubsanon uban sa imong Diyos.</w:t>
      </w:r>
    </w:p>
    <w:p/>
    <w:p>
      <w:r xmlns:w="http://schemas.openxmlformats.org/wordprocessingml/2006/main">
        <w:t xml:space="preserve">Mga Salmo 25:11 Tungod sa imong ngalan, Oh Jehova, pasayloa ang akong kasal-anan; kay kini dako.</w:t>
      </w:r>
    </w:p>
    <w:p/>
    <w:p>
      <w:r xmlns:w="http://schemas.openxmlformats.org/wordprocessingml/2006/main">
        <w:t xml:space="preserve">Ang salmista miila sa kadako sa ilang mga sala ug nangayo sa Ginoo nga pasayloon sila sa iyang ngalan.</w:t>
      </w:r>
    </w:p>
    <w:p/>
    <w:p>
      <w:r xmlns:w="http://schemas.openxmlformats.org/wordprocessingml/2006/main">
        <w:t xml:space="preserve">1: Kinahanglan kitang magmapainubsanon ug moila sa atong mga sala ug mangayo sa Ginoo og pasaylo sa iyang ngalan.</w:t>
      </w:r>
    </w:p>
    <w:p/>
    <w:p>
      <w:r xmlns:w="http://schemas.openxmlformats.org/wordprocessingml/2006/main">
        <w:t xml:space="preserve">2: Ang Ginoo andam kanunay nga mopasaylo kanato bisan unsa pa kadako sa atong mga sala.</w:t>
      </w:r>
    </w:p>
    <w:p/>
    <w:p>
      <w:r xmlns:w="http://schemas.openxmlformats.org/wordprocessingml/2006/main">
        <w:t xml:space="preserve">1:1 Juan 1:9 - Kon isugid nato ang atong mga sala, siya kasaligan ug matarong nga mopasaylo kanato sa atong mga sala ug maghinlo kanato gikan sa tanang pagkadili-matarong.</w:t>
      </w:r>
    </w:p>
    <w:p/>
    <w:p>
      <w:r xmlns:w="http://schemas.openxmlformats.org/wordprocessingml/2006/main">
        <w:t xml:space="preserve">2: Efeso 1:7 - Diha kaniya kita adunay katubsanan pinaagi sa iyang dugo, ang kapasayloan sa atong mga kalapasan, sumala sa kadagaya sa iyang grasya.</w:t>
      </w:r>
    </w:p>
    <w:p/>
    <w:p>
      <w:r xmlns:w="http://schemas.openxmlformats.org/wordprocessingml/2006/main">
        <w:t xml:space="preserve">Mga Salmo 25:12 Kinsa ba ang tawo nga mahadlok kang Jehova? siya magatudlo sa dalan nga iyang pagapilion.</w:t>
      </w:r>
    </w:p>
    <w:p/>
    <w:p>
      <w:r xmlns:w="http://schemas.openxmlformats.org/wordprocessingml/2006/main">
        <w:t xml:space="preserve">Kadtong nahadlok sa Ginoo tudloan Niya sa paagi nga Iyang gipili.</w:t>
      </w:r>
    </w:p>
    <w:p/>
    <w:p>
      <w:r xmlns:w="http://schemas.openxmlformats.org/wordprocessingml/2006/main">
        <w:t xml:space="preserve">1. Ang Dalan sa Ginoo: Pagkat-on sa Pagkahadlok sa Ginoo</w:t>
      </w:r>
    </w:p>
    <w:p/>
    <w:p>
      <w:r xmlns:w="http://schemas.openxmlformats.org/wordprocessingml/2006/main">
        <w:t xml:space="preserve">2. Usa ka Mahadlokon nga Kasingkasing: Pagpili sa Dalan sa Ginoo</w:t>
      </w:r>
    </w:p>
    <w:p/>
    <w:p>
      <w:r xmlns:w="http://schemas.openxmlformats.org/wordprocessingml/2006/main">
        <w:t xml:space="preserve">1. Proverbio 16:17-19 - Ang dalan sa matarung naglikay sa dautan; bisan kinsa nga nagabantay sa iyang dalan nagatipig sa iyang kinabuhi. Ang garbo magauna sa pagkalaglag, ug ang mapahitas-on nga espiritu magauna sa pagkapukan. Mas maayo pa nga magmapainubsanon sa espiritu uban sa mga kabus kay sa pagbahin sa inagaw uban sa mga mapahitas-on.</w:t>
      </w:r>
    </w:p>
    <w:p/>
    <w:p>
      <w:r xmlns:w="http://schemas.openxmlformats.org/wordprocessingml/2006/main">
        <w:t xml:space="preserve">2. Jeremias 10:23-24 - Ako nahibalo, Oh Jehova, nga ang dalan sa tawo wala diha sa iyang kaugalingon; wala sa tawo nga molakaw ang pagtultol sa iyang mga lakang. Oh Jehova, sawaya ako, apan uban ang justicia; dili sa imong kasuko, aron dili mo ako mawagtang.</w:t>
      </w:r>
    </w:p>
    <w:p/>
    <w:p>
      <w:r xmlns:w="http://schemas.openxmlformats.org/wordprocessingml/2006/main">
        <w:t xml:space="preserve">Mga Salmo 25:13 Ang iyang kalag magapuyo sa kasayon; ug ang iyang kaliwat makapanunod sa yuta.</w:t>
      </w:r>
    </w:p>
    <w:p/>
    <w:p>
      <w:r xmlns:w="http://schemas.openxmlformats.org/wordprocessingml/2006/main">
        <w:t xml:space="preserve">Ang Salmo 25 nagpahinumdom kanato nga kadtong mosalig sa Ginoo makapahulay sa ilang mga kalag ug ang ilang mga kaliwat mabulahan sa yuta.</w:t>
      </w:r>
    </w:p>
    <w:p/>
    <w:p>
      <w:r xmlns:w="http://schemas.openxmlformats.org/wordprocessingml/2006/main">
        <w:t xml:space="preserve">1. Ang Panalangin sa Pagsalig sa Ginoo</w:t>
      </w:r>
    </w:p>
    <w:p/>
    <w:p>
      <w:r xmlns:w="http://schemas.openxmlformats.org/wordprocessingml/2006/main">
        <w:t xml:space="preserve">2. Ang Ganti sa Pagtuo sa Ginoo</w:t>
      </w:r>
    </w:p>
    <w:p/>
    <w:p>
      <w:r xmlns:w="http://schemas.openxmlformats.org/wordprocessingml/2006/main">
        <w:t xml:space="preserve">1. Isaias 26:3-4 - "Imong tipigan sa hingpit nga kalinaw kadtong kansang mga hunahuna lig-on, tungod kay sila misalig kanimo. Salig sa Ginoo sa walay kataposan, kay ang Ginoo, ang Ginoo mismo, mao ang Bato nga walay kataposan."</w:t>
      </w:r>
    </w:p>
    <w:p/>
    <w:p>
      <w:r xmlns:w="http://schemas.openxmlformats.org/wordprocessingml/2006/main">
        <w:t xml:space="preserve">2. Mga Salmo 91:14-16 - "Tungod kay gihigugma niya ako," nag-ingon ang Ginoo, "luwason ko siya; panalipdan ko siya, kay giila niya ang akong ngalan. Motawag siya kanako, ug tubagon ko siya; uban kaniya sa kalisdanan, luwason ko siya ug pasidunggan ko siya."</w:t>
      </w:r>
    </w:p>
    <w:p/>
    <w:p>
      <w:r xmlns:w="http://schemas.openxmlformats.org/wordprocessingml/2006/main">
        <w:t xml:space="preserve">Mga Salmo 25:14 Ang tinago ni Jehova anaa kanila nga nangahadlok kaniya; ug iyang igapakita kanila ang iyang tugon.</w:t>
      </w:r>
    </w:p>
    <w:p/>
    <w:p>
      <w:r xmlns:w="http://schemas.openxmlformats.org/wordprocessingml/2006/main">
        <w:t xml:space="preserve">Gipadayag sa Ginoo ang iyang kasabotan ngadto niadtong nagatahod kaniya.</w:t>
      </w:r>
    </w:p>
    <w:p/>
    <w:p>
      <w:r xmlns:w="http://schemas.openxmlformats.org/wordprocessingml/2006/main">
        <w:t xml:space="preserve">1: Kon kita nagtahud sa Ginoo, Siya nagpakita kanato sa Iyang mga saad ug mga plano.</w:t>
      </w:r>
    </w:p>
    <w:p/>
    <w:p>
      <w:r xmlns:w="http://schemas.openxmlformats.org/wordprocessingml/2006/main">
        <w:t xml:space="preserve">2: Ang balaang pagtahud alang sa Ginoo mahinungdanon alang sa pagsabut sa Iyang pakigsaad.</w:t>
      </w:r>
    </w:p>
    <w:p/>
    <w:p>
      <w:r xmlns:w="http://schemas.openxmlformats.org/wordprocessingml/2006/main">
        <w:t xml:space="preserve">1: Proverbio 9:10 - Ang pagkahadlok sa Ginoo mao ang sinugdan sa kaalam, ug ang kahibalo sa Usa nga Balaan mao ang pagsabut.</w:t>
      </w:r>
    </w:p>
    <w:p/>
    <w:p>
      <w:r xmlns:w="http://schemas.openxmlformats.org/wordprocessingml/2006/main">
        <w:t xml:space="preserve">2: Salmo 111:10 - Ang pagkahadlok sa Ginoo mao ang sinugdan sa kaalam; ang tanan nga nagabuhat niini adunay maayong pagsabut. Ang iyang pagdayeg molungtad hangtod sa kahangtoran!</w:t>
      </w:r>
    </w:p>
    <w:p/>
    <w:p>
      <w:r xmlns:w="http://schemas.openxmlformats.org/wordprocessingml/2006/main">
        <w:t xml:space="preserve">Mga Salmo 25:15 Ang akong mga mata sa gihapon gitutuk ngadto kang Jehova; kay iyang ibton ang akong mga tiil gikan sa pukot.</w:t>
      </w:r>
    </w:p>
    <w:p/>
    <w:p>
      <w:r xmlns:w="http://schemas.openxmlformats.org/wordprocessingml/2006/main">
        <w:t xml:space="preserve">Ang salmista nagpahayag sa ilang pagtuo sa Dios ug nagsalig Kaniya sa pagluwas kanila gikan sa ilang mga kasamok.</w:t>
      </w:r>
    </w:p>
    <w:p/>
    <w:p>
      <w:r xmlns:w="http://schemas.openxmlformats.org/wordprocessingml/2006/main">
        <w:t xml:space="preserve">1. Ang Dios Makahimo sa Pagluwas Kanato Gikan sa Atong mga Pakigbisog</w:t>
      </w:r>
    </w:p>
    <w:p/>
    <w:p>
      <w:r xmlns:w="http://schemas.openxmlformats.org/wordprocessingml/2006/main">
        <w:t xml:space="preserve">2. Pagsalig sa Dios Taliwala sa Malisud nga mga Panahon</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Salmo 37:39 - Apan ang kaluwasan sa mga matarung iya sa Ginoo: Siya mao ang ilang kusog sa panahon sa kalisdanan.</w:t>
      </w:r>
    </w:p>
    <w:p/>
    <w:p>
      <w:r xmlns:w="http://schemas.openxmlformats.org/wordprocessingml/2006/main">
        <w:t xml:space="preserve">Mga Salmo 25:16 Lingia ako, ug malooy ka kanako; kay ako biniyaan ug sinakit.</w:t>
      </w:r>
    </w:p>
    <w:p/>
    <w:p>
      <w:r xmlns:w="http://schemas.openxmlformats.org/wordprocessingml/2006/main">
        <w:t xml:space="preserve">Ang Salmo 25 nag-agda sa Dios sa pagbalik ngadto sa salmista ug kaluy-an sila tungod sa ilang kamingaw ug kasakitan.</w:t>
      </w:r>
    </w:p>
    <w:p/>
    <w:p>
      <w:r xmlns:w="http://schemas.openxmlformats.org/wordprocessingml/2006/main">
        <w:t xml:space="preserve">1. Ang Walay Kondisyon nga Gugma sa Dios Alang sa Nanginahanglan</w:t>
      </w:r>
    </w:p>
    <w:p/>
    <w:p>
      <w:r xmlns:w="http://schemas.openxmlformats.org/wordprocessingml/2006/main">
        <w:t xml:space="preserve">2. Ang Gahum sa Pag-ampo sa Panahon sa Panginahanglan</w:t>
      </w:r>
    </w:p>
    <w:p/>
    <w:p>
      <w:r xmlns:w="http://schemas.openxmlformats.org/wordprocessingml/2006/main">
        <w:t xml:space="preserve">1. Lamentaciones 3:22–23 Ang makanunayon nga gugma sa Ginoo dili mohunong; ang iyang mga kalooy walay katapusan; bag-o sila kada buntag; dako ang imong pagkamatinumanon.</w:t>
      </w:r>
    </w:p>
    <w:p/>
    <w:p>
      <w:r xmlns:w="http://schemas.openxmlformats.org/wordprocessingml/2006/main">
        <w:t xml:space="preserve">2. Mateo 5:7 Bulahan ang mga maloloy-on, kay sila makadawat ug kalooy.</w:t>
      </w:r>
    </w:p>
    <w:p/>
    <w:p>
      <w:r xmlns:w="http://schemas.openxmlformats.org/wordprocessingml/2006/main">
        <w:t xml:space="preserve">Mga Salmo 25:17 Ang mga kasamok sa akong kasingkasing nagadaku: Oh kuhaa ako gikan sa akong mga kalisdanan.</w:t>
      </w:r>
    </w:p>
    <w:p/>
    <w:p>
      <w:r xmlns:w="http://schemas.openxmlformats.org/wordprocessingml/2006/main">
        <w:t xml:space="preserve">Ang salmista nangamuyo sa Dios alang sa tabang sa paghupay sa iyang mga kasamok.</w:t>
      </w:r>
    </w:p>
    <w:p/>
    <w:p>
      <w:r xmlns:w="http://schemas.openxmlformats.org/wordprocessingml/2006/main">
        <w:t xml:space="preserve">1. Ang Dios Kanunay Andam Sa Pagtabang Kanato Sa Panahon sa Kasamok</w:t>
      </w:r>
    </w:p>
    <w:p/>
    <w:p>
      <w:r xmlns:w="http://schemas.openxmlformats.org/wordprocessingml/2006/main">
        <w:t xml:space="preserve">2. Pagdangop sa Diyos Sa Panahon sa Kasamok</w:t>
      </w:r>
    </w:p>
    <w:p/>
    <w:p>
      <w:r xmlns:w="http://schemas.openxmlformats.org/wordprocessingml/2006/main">
        <w:t xml:space="preserve">1. Salmo 51:17 - Ang mga halad sa Dios mao ang usa ka masulub-on nga espiritu: ang usa ka nadugmok ug usa ka mahinulsulon nga kasingkasing, Oh Dios, ikaw dili motamay.</w:t>
      </w:r>
    </w:p>
    <w:p/>
    <w:p>
      <w:r xmlns:w="http://schemas.openxmlformats.org/wordprocessingml/2006/main">
        <w:t xml:space="preserve">2. Mateo 11:28-30 - Umari kanako, kamong tanan nga nabudlay ug nabug-atan, ug papahulayon ko kamo. Dad-a ang akong yugo diha kaninyo, ug pagkat-on kanako; kay ako maaghup ug mapaubsanon sa kasingkasing: ug kamo makakaplag ug kapahulayan sa inyong mga kalag. Kay masayon ang akong yugo, ug magaan ang akong palas-anon.</w:t>
      </w:r>
    </w:p>
    <w:p/>
    <w:p>
      <w:r xmlns:w="http://schemas.openxmlformats.org/wordprocessingml/2006/main">
        <w:t xml:space="preserve">Mga Salmo 25:18 Tan-awa ang akong kasakit ug ang akong kasakit; ug pasayloa ang tanan ko nga mga sala.</w:t>
      </w:r>
    </w:p>
    <w:p/>
    <w:p>
      <w:r xmlns:w="http://schemas.openxmlformats.org/wordprocessingml/2006/main">
        <w:t xml:space="preserve">Usa ka pangamuyo alang sa Dios nga pasayloon ang mga sala sa nagsulti tungod sa ilang mga kasakit ug kasakit.</w:t>
      </w:r>
    </w:p>
    <w:p/>
    <w:p>
      <w:r xmlns:w="http://schemas.openxmlformats.org/wordprocessingml/2006/main">
        <w:t xml:space="preserve">1. Ang Gahum sa Pagpasaylo: Usa ka Pamalandong sa Salmo 25:18</w:t>
      </w:r>
    </w:p>
    <w:p/>
    <w:p>
      <w:r xmlns:w="http://schemas.openxmlformats.org/wordprocessingml/2006/main">
        <w:t xml:space="preserve">2. Kaluoy sa Diyos: Usa ka Pagtuon sa Salmo 25:18</w:t>
      </w:r>
    </w:p>
    <w:p/>
    <w:p>
      <w:r xmlns:w="http://schemas.openxmlformats.org/wordprocessingml/2006/main">
        <w:t xml:space="preserve">1. Salmo 103:12 - Ingon sa pagkalayo sa silangan gikan sa kasadpan, sa ingon gilay-on niya ang atong mga kalapasan gikan kanato.</w:t>
      </w:r>
    </w:p>
    <w:p/>
    <w:p>
      <w:r xmlns:w="http://schemas.openxmlformats.org/wordprocessingml/2006/main">
        <w:t xml:space="preserve">2. Salmo 32:1-2 - Bulahan ang tawo kansang kalapasan gipasaylo, kansang sala gitabonan. Bulahan ang tawo nga batok kaniya ang Ginoo wala mag-isip sa kadautan, ug sa kang kinsang espiritu walay limbong.</w:t>
      </w:r>
    </w:p>
    <w:p/>
    <w:p>
      <w:r xmlns:w="http://schemas.openxmlformats.org/wordprocessingml/2006/main">
        <w:t xml:space="preserve">Mga Salmo 25:19 Palandunga ang akong mga kaaway; kay sila daghan; ug sila nagdumot kanako uban sa mabangis nga pagdumot.</w:t>
      </w:r>
    </w:p>
    <w:p/>
    <w:p>
      <w:r xmlns:w="http://schemas.openxmlformats.org/wordprocessingml/2006/main">
        <w:t xml:space="preserve">Gipahayag sa salmista ang mga pagbati nga gidumtan sa daghang mga kaaway nga adunay mabangis nga pagdumot.</w:t>
      </w:r>
    </w:p>
    <w:p/>
    <w:p>
      <w:r xmlns:w="http://schemas.openxmlformats.org/wordprocessingml/2006/main">
        <w:t xml:space="preserve">1. Kon Motungha ang mga Kaaway - Unsaon Pagbarog nga Lig-on diha sa Pagtuo</w:t>
      </w:r>
    </w:p>
    <w:p/>
    <w:p>
      <w:r xmlns:w="http://schemas.openxmlformats.org/wordprocessingml/2006/main">
        <w:t xml:space="preserve">2. Pagbuntog sa Pagdumot Pinaagi sa Gugma ug Kalooy</w:t>
      </w:r>
    </w:p>
    <w:p/>
    <w:p>
      <w:r xmlns:w="http://schemas.openxmlformats.org/wordprocessingml/2006/main">
        <w:t xml:space="preserve">1. Mateo 5:44 - Apan sultihan ko kamo, higugmaa ang inyong mga kaaway ug pag-ampo alang sa mga nagalutos kaninyo.</w:t>
      </w:r>
    </w:p>
    <w:p/>
    <w:p>
      <w:r xmlns:w="http://schemas.openxmlformats.org/wordprocessingml/2006/main">
        <w:t xml:space="preserve">2. Roma 12:19-21 - Ayaw kamo pagpanimalos, minahal kong mga higala, kondili hatagi ug dapit ang kapungot sa Dios, kay nahisulat na: Akoa ang pagpanimalus; Ako ang mobayad, nag-ingon ang Ginoo. Sa kasukwahi: Kon ang imong kaaway gigutom, pakan-a siya; kon siya giuhaw, paimna siya. Sa pagbuhat niini, ikaw magtapok ug nagdilaab nga mga baga sa iyang ulo.</w:t>
      </w:r>
    </w:p>
    <w:p/>
    <w:p>
      <w:r xmlns:w="http://schemas.openxmlformats.org/wordprocessingml/2006/main">
        <w:t xml:space="preserve">Mga Salmo 25:20 Oh bantayi ang akong kalag, ug luwasa ako: Ayaw ako itugot nga maulawan ako; kay diha kanimo gibutang ko ang akong pagsalig.</w:t>
      </w:r>
    </w:p>
    <w:p/>
    <w:p>
      <w:r xmlns:w="http://schemas.openxmlformats.org/wordprocessingml/2006/main">
        <w:t xml:space="preserve">Ang Dios maoy tinubdan sa kusog ug dangpanan niadtong mosalig Kaniya.</w:t>
      </w:r>
    </w:p>
    <w:p/>
    <w:p>
      <w:r xmlns:w="http://schemas.openxmlformats.org/wordprocessingml/2006/main">
        <w:t xml:space="preserve">1. Ang Dios mao ang Atong dangpanan ug Kusog</w:t>
      </w:r>
    </w:p>
    <w:p/>
    <w:p>
      <w:r xmlns:w="http://schemas.openxmlformats.org/wordprocessingml/2006/main">
        <w:t xml:space="preserve">2. Pagbutang sa Atong Pagsalig sa Diyos</w:t>
      </w:r>
    </w:p>
    <w:p/>
    <w:p>
      <w:r xmlns:w="http://schemas.openxmlformats.org/wordprocessingml/2006/main">
        <w:t xml:space="preserve">1. Salmo 46:1 - "Ang Dios mao ang atong dalangpanan ug kusog, usa ka haduol nga katabang sa kalisdanan."</w:t>
      </w:r>
    </w:p>
    <w:p/>
    <w:p>
      <w:r xmlns:w="http://schemas.openxmlformats.org/wordprocessingml/2006/main">
        <w:t xml:space="preserve">2. Jeremias 17:7-8 - “Bulahan ang tawo nga nagasalig kang Jehova, kansang pagsalig mao ang Ginoo. moabot, kay ang iyang mga dahon magpabiling lunhaw, ug dili mabalaka sa tuig sa hulaw, kay kini dili mohunong sa pagpamunga.</w:t>
      </w:r>
    </w:p>
    <w:p/>
    <w:p>
      <w:r xmlns:w="http://schemas.openxmlformats.org/wordprocessingml/2006/main">
        <w:t xml:space="preserve">Mga Salmo 25:21 Pabantaya kanako ang katul-id ug ang pagkatul-id; kay nagahulat ako kanimo.</w:t>
      </w:r>
    </w:p>
    <w:p/>
    <w:p>
      <w:r xmlns:w="http://schemas.openxmlformats.org/wordprocessingml/2006/main">
        <w:t xml:space="preserve">Kini nga tudling naghisgot bahin sa kamahinungdanon sa integridad ug katul-id, pagsalig sa Diyos nga maghatag proteksyon ug giya.</w:t>
      </w:r>
    </w:p>
    <w:p/>
    <w:p>
      <w:r xmlns:w="http://schemas.openxmlformats.org/wordprocessingml/2006/main">
        <w:t xml:space="preserve">1. "Integridad ug Pagkamatarong: Usa ka Dalan sa Balaanong Proteksiyon"</w:t>
      </w:r>
    </w:p>
    <w:p/>
    <w:p>
      <w:r xmlns:w="http://schemas.openxmlformats.org/wordprocessingml/2006/main">
        <w:t xml:space="preserve">2. "Pagsalig sa Ginoo: Usa ka Tinubdan sa Kalig-on"</w:t>
      </w:r>
    </w:p>
    <w:p/>
    <w:p>
      <w:r xmlns:w="http://schemas.openxmlformats.org/wordprocessingml/2006/main">
        <w:t xml:space="preserve">1. Proverbio 11:3 - "Ang integridad sa mga matul-id maoy magamando kanila;</w:t>
      </w:r>
    </w:p>
    <w:p/>
    <w:p>
      <w:r xmlns:w="http://schemas.openxmlformats.org/wordprocessingml/2006/main">
        <w:t xml:space="preserve">2. 1 Pedro 5:7 - "Itugyan ang tanan ninyong kabalaka kaniya, kay siya may kahangawa kaninyo."</w:t>
      </w:r>
    </w:p>
    <w:p/>
    <w:p>
      <w:r xmlns:w="http://schemas.openxmlformats.org/wordprocessingml/2006/main">
        <w:t xml:space="preserve">Mga Salmo 25:22 Luwasa ang Israel, Oh Dios, gikan sa tanan niyang mga kalisdanan.</w:t>
      </w:r>
    </w:p>
    <w:p/>
    <w:p>
      <w:r xmlns:w="http://schemas.openxmlformats.org/wordprocessingml/2006/main">
        <w:t xml:space="preserve">Ang Salmo 25:22 nagtawag sa Dios sa pagluwas sa Israel gikan sa mga kasamok niini.</w:t>
      </w:r>
    </w:p>
    <w:p/>
    <w:p>
      <w:r xmlns:w="http://schemas.openxmlformats.org/wordprocessingml/2006/main">
        <w:t xml:space="preserve">1: Pagmantala sa Gahum sa Pagtubos sa Dios</w:t>
      </w:r>
    </w:p>
    <w:p/>
    <w:p>
      <w:r xmlns:w="http://schemas.openxmlformats.org/wordprocessingml/2006/main">
        <w:t xml:space="preserve">2: Pagsalig sa Katubsanan sa Ginoo</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Roma 8:28 - "Ug kita nahibalo nga alang kanila nga nahigugma sa Dios ang tanang mga butang naghiusa sa pagbuhat alang sa kaayohan, alang niadtong mga gitawag sumala sa iyang katuyoan."</w:t>
      </w:r>
    </w:p>
    <w:p/>
    <w:p>
      <w:r xmlns:w="http://schemas.openxmlformats.org/wordprocessingml/2006/main">
        <w:t xml:space="preserve">Ang Salmo 26 maoy usa ka salmo sa integridad ug pangamuyo alang sa pagbindikar. Ang salmista nagpahayag sa iyang pagka-inosente ug pagkamatarong sa atubangan sa Dios, nga nagpahayag sa iyang tinguha sa pagsimba Kaniya uban ang pagkasinsero.</w:t>
      </w:r>
    </w:p>
    <w:p/>
    <w:p>
      <w:r xmlns:w="http://schemas.openxmlformats.org/wordprocessingml/2006/main">
        <w:t xml:space="preserve">1st Paragraph: Ang salmista nagmantala sa iyang integridad ug nagdapit sa Diyos sa pagsusi sa iyang kasingkasing ug mga buhat. Iyang gipamatud-an ang iyang pagkamaunongon sa Dios ug gipahayag ang iyang tinguha sa paglakaw diha sa Iyang kamatuoran. Ang salmista nagpahilayo sa iyang kaugalingon gikan sa mga dautan ug nagpahayag sa iyang tuyo sa pagdayeg sa Dios (Salmo 26:1-8).</w:t>
      </w:r>
    </w:p>
    <w:p/>
    <w:p>
      <w:r xmlns:w="http://schemas.openxmlformats.org/wordprocessingml/2006/main">
        <w:t xml:space="preserve">2nd Parapo: Ang salmista nangamuyo alang sa kaluwasan gikan sa panon sa mga mamumuhat ug daotan. Iyang gisubli ang iyang pasalig sa paglakaw diha sa pagkamatarong, nga naghangyo sa Dios nga tubson siya ug magmaloloy-on kaniya. Ang salmo nagtapos sa usa ka panaad sa pagpasalamat (Salmo 26:9-12).</w:t>
      </w:r>
    </w:p>
    <w:p/>
    <w:p>
      <w:r xmlns:w="http://schemas.openxmlformats.org/wordprocessingml/2006/main">
        <w:t xml:space="preserve">Sa katingbanan,</w:t>
      </w:r>
    </w:p>
    <w:p>
      <w:r xmlns:w="http://schemas.openxmlformats.org/wordprocessingml/2006/main">
        <w:t xml:space="preserve">Salmo kawhaag-unom nga mga regalo</w:t>
      </w:r>
    </w:p>
    <w:p>
      <w:r xmlns:w="http://schemas.openxmlformats.org/wordprocessingml/2006/main">
        <w:t xml:space="preserve">usa ka deklarasyon sa integridad,</w:t>
      </w:r>
    </w:p>
    <w:p>
      <w:r xmlns:w="http://schemas.openxmlformats.org/wordprocessingml/2006/main">
        <w:t xml:space="preserve">ug usa ka hangyo alang sa katarungan,</w:t>
      </w:r>
    </w:p>
    <w:p>
      <w:r xmlns:w="http://schemas.openxmlformats.org/wordprocessingml/2006/main">
        <w:t xml:space="preserve">nagpasiugda sa debosyon sa kamatuoran sa Diyos, pagkahimulag gikan sa pagkadaotan, ug pagsalig sa Iyang grasya.</w:t>
      </w:r>
    </w:p>
    <w:p/>
    <w:p>
      <w:r xmlns:w="http://schemas.openxmlformats.org/wordprocessingml/2006/main">
        <w:t xml:space="preserve">Gipasiugda ang pagkamatarong nga nakab-ot pinaagi sa pagmatuod sa pagkamaunongon ug pagpangita sa pagsusi sa Diyos,</w:t>
      </w:r>
    </w:p>
    <w:p>
      <w:r xmlns:w="http://schemas.openxmlformats.org/wordprocessingml/2006/main">
        <w:t xml:space="preserve">ug paghatag og gibug-aton sa pangamuyo nga nakab-ot pinaagi sa paghangyo alang sa kaluwasan.</w:t>
      </w:r>
    </w:p>
    <w:p>
      <w:r xmlns:w="http://schemas.openxmlformats.org/wordprocessingml/2006/main">
        <w:t xml:space="preserve">Ang paghisgot sa teyolohikanhong pamalandong nga gipakita mahitungod sa pag-ila sa panginahanglan sa pagtubos samtang nagpahayag ug pasalamat pinaagi sa mga panaad sa pagpasalamat.</w:t>
      </w:r>
    </w:p>
    <w:p/>
    <w:p>
      <w:r xmlns:w="http://schemas.openxmlformats.org/wordprocessingml/2006/main">
        <w:t xml:space="preserve">Mga Salmo 26:1 Hukmi ako, Oh Jehova; kay naglakaw ako sa akong pagkahingpit-sa-kasingkasing: Ako misalig usab kang Jehova; busa ako dili modausdos.</w:t>
      </w:r>
    </w:p>
    <w:p/>
    <w:p>
      <w:r xmlns:w="http://schemas.openxmlformats.org/wordprocessingml/2006/main">
        <w:t xml:space="preserve">Ang Salmista nagpahayag sa ilang pagsalig sa Ginoo ug naghangyo nga hukman Niya.</w:t>
      </w:r>
    </w:p>
    <w:p/>
    <w:p>
      <w:r xmlns:w="http://schemas.openxmlformats.org/wordprocessingml/2006/main">
        <w:t xml:space="preserve">1. Integridad: Ang Dalan sa Kasingkasing sa Dios</w:t>
      </w:r>
    </w:p>
    <w:p/>
    <w:p>
      <w:r xmlns:w="http://schemas.openxmlformats.org/wordprocessingml/2006/main">
        <w:t xml:space="preserve">2. Pagsalig sa Ginoo: Ang Atong Lig-on nga Kasegurohan</w:t>
      </w:r>
    </w:p>
    <w:p/>
    <w:p>
      <w:r xmlns:w="http://schemas.openxmlformats.org/wordprocessingml/2006/main">
        <w:t xml:space="preserve">1. Proverbio 28:20 - Ang usa ka matinumanon nga tawo madagayaon sa mga panalangin;</w:t>
      </w:r>
    </w:p>
    <w:p/>
    <w:p>
      <w:r xmlns:w="http://schemas.openxmlformats.org/wordprocessingml/2006/main">
        <w:t xml:space="preserve">2. Salmo 25:4 - Ipakita kanako ang imong mga dalan, O GINOO; tudloi ako sa imong mga dalan.</w:t>
      </w:r>
    </w:p>
    <w:p/>
    <w:p>
      <w:r xmlns:w="http://schemas.openxmlformats.org/wordprocessingml/2006/main">
        <w:t xml:space="preserve">Mga Salmo 26:2 Susiha ako, Oh Jehova, ug sulayi ako; sulayi ang akong kasingkasing ug ang akong kasingkasing.</w:t>
      </w:r>
    </w:p>
    <w:p/>
    <w:p>
      <w:r xmlns:w="http://schemas.openxmlformats.org/wordprocessingml/2006/main">
        <w:t xml:space="preserve">Ang salmista naghangyo sa Diyos nga susihon ug pamatud-an siya, pagsulay sa iyang kinasulorang mga hunahuna ug mga motibo.</w:t>
      </w:r>
    </w:p>
    <w:p/>
    <w:p>
      <w:r xmlns:w="http://schemas.openxmlformats.org/wordprocessingml/2006/main">
        <w:t xml:space="preserve">1: Gusto sa Dios nga kita magmatinud-anon ug bukas sa Iyang pagsusi.</w:t>
      </w:r>
    </w:p>
    <w:p/>
    <w:p>
      <w:r xmlns:w="http://schemas.openxmlformats.org/wordprocessingml/2006/main">
        <w:t xml:space="preserve">2: Kinahanglang andam kitang magpasakop sa pagsulay sa Diyos kon gusto natong motubo ang atong pagtuo.</w:t>
      </w:r>
    </w:p>
    <w:p/>
    <w:p>
      <w:r xmlns:w="http://schemas.openxmlformats.org/wordprocessingml/2006/main">
        <w:t xml:space="preserve">1: Santiago 1:2-4 - isipa nga bug-os nga kalipay, akong mga igsoon, sa diha nga kamo makasugat sa nagkalain-laing mga pagsulay, kay kamo nahibalo nga ang pagsulay sa inyong pagtuo makapatunghag kalig-on. Ug himoa nga ang pagkamakanunayon adunay bug-os nga epekto, aron kamo mamahingpit ug hingpit, nga walay makulang.</w:t>
      </w:r>
    </w:p>
    <w:p/>
    <w:p>
      <w:r xmlns:w="http://schemas.openxmlformats.org/wordprocessingml/2006/main">
        <w:t xml:space="preserve">2:1 Pedro 1:6-7 - Niini nangalipay kamo, bisan tuod sa hamubo nga panahon, kon gikinahanglan, gipaguol kamo sa nagkalainlaing mga pagsulay, sa pagkaagi nga ang nasulayan nga pagkamatinud-anon sa inyong pagtoo mas bililhon pa kay sa bulawan nga nagakadunot bisan tuod kini mawagtang. nga gisulayan sa kalayo mahimong makaplagan nga moresulta sa pagdayeg ug himaya ug dungog sa pagpadayag ni Jesu-Kristo.</w:t>
      </w:r>
    </w:p>
    <w:p/>
    <w:p>
      <w:r xmlns:w="http://schemas.openxmlformats.org/wordprocessingml/2006/main">
        <w:t xml:space="preserve">Mga Salmo 26:3 Kay ang imong mahigugmaong-kalolot anaa sa atubangan sa akong mga mata, Ug naglakaw ako sa imong kamatuoran.</w:t>
      </w:r>
    </w:p>
    <w:p/>
    <w:p>
      <w:r xmlns:w="http://schemas.openxmlformats.org/wordprocessingml/2006/main">
        <w:t xml:space="preserve">Ang Salmista nagpahayag sa iyang pagtuo sa Diyos, nag-ingon nga ang mahigugmaong-kalulot sa Diyos anaa sa atubangan sa iyang mga mata ug nga siya naglakaw diha sa kamatuoran sa Diyos.</w:t>
      </w:r>
    </w:p>
    <w:p/>
    <w:p>
      <w:r xmlns:w="http://schemas.openxmlformats.org/wordprocessingml/2006/main">
        <w:t xml:space="preserve">1. "Ang Gahum sa Pagtuo sa Dios"</w:t>
      </w:r>
    </w:p>
    <w:p/>
    <w:p>
      <w:r xmlns:w="http://schemas.openxmlformats.org/wordprocessingml/2006/main">
        <w:t xml:space="preserve">2. "Pagkinabuhi diha sa Kamatuoran sa Diyos"</w:t>
      </w:r>
    </w:p>
    <w:p/>
    <w:p>
      <w:r xmlns:w="http://schemas.openxmlformats.org/wordprocessingml/2006/main">
        <w:t xml:space="preserve">1. Isaias 26:3 - "Imong pagabantayan siya sa hingpit nga kalinaw, kansang hunahuna nagpabilin kanimo, tungod kay siya misalig kanimo."</w:t>
      </w:r>
    </w:p>
    <w:p/>
    <w:p>
      <w:r xmlns:w="http://schemas.openxmlformats.org/wordprocessingml/2006/main">
        <w:t xml:space="preserve">2. Roma 8:28 - "Ug nahibalo kita nga ang tanang mga butang maghiusa sa pagbuhat alang sa kaayohan kanila nga nahigugma sa Dios, kanila nga mga tinawag sumala sa iyang katuyoan."</w:t>
      </w:r>
    </w:p>
    <w:p/>
    <w:p>
      <w:r xmlns:w="http://schemas.openxmlformats.org/wordprocessingml/2006/main">
        <w:t xml:space="preserve">Mga Salmo 26:4 Ako wala molingkod uban sa kawang nga mga tawo, Ni mosulod ako uban sa mga malimbongon.</w:t>
      </w:r>
    </w:p>
    <w:p/>
    <w:p>
      <w:r xmlns:w="http://schemas.openxmlformats.org/wordprocessingml/2006/main">
        <w:t xml:space="preserve">Ang Salmista nagpahayag nga wala sila nakig-uban sa ilang mga kaugalingon sa mga tawo nga naghimo sa walay pulos nga mga pangagpas o kadtong namakak.</w:t>
      </w:r>
    </w:p>
    <w:p/>
    <w:p>
      <w:r xmlns:w="http://schemas.openxmlformats.org/wordprocessingml/2006/main">
        <w:t xml:space="preserve">1. Ang kamahinungdanon sa pag-ila tali sa maayo ug dili maayo nga kauban.</w:t>
      </w:r>
    </w:p>
    <w:p/>
    <w:p>
      <w:r xmlns:w="http://schemas.openxmlformats.org/wordprocessingml/2006/main">
        <w:t xml:space="preserve">2. Ang gahum sa kamatuoran ug kaligdong sa atong kinabuhi.</w:t>
      </w:r>
    </w:p>
    <w:p/>
    <w:p>
      <w:r xmlns:w="http://schemas.openxmlformats.org/wordprocessingml/2006/main">
        <w:t xml:space="preserve">1. Proverbio 13:20 - Lakaw uban sa maalamon ug pagmaalamon, kay ang kauban sa mga buang makaagom ug kadaot.</w:t>
      </w:r>
    </w:p>
    <w:p/>
    <w:p>
      <w:r xmlns:w="http://schemas.openxmlformats.org/wordprocessingml/2006/main">
        <w:t xml:space="preserve">2. Colosas 3:9-10 - Dili kamo magbakak sa usag usa, sanglit gihukas na ninyo ang daang pagkatawo uban ang mga buhat niini ug gisul-ob na ninyo ang bag-ong pagkatawo, nga ginabag-o sa kahibalo sumala sa dagway sa iyang magbubuhat.</w:t>
      </w:r>
    </w:p>
    <w:p/>
    <w:p>
      <w:r xmlns:w="http://schemas.openxmlformats.org/wordprocessingml/2006/main">
        <w:t xml:space="preserve">Mga Salmo 26:5 Gidumtan ko ang katilingban sa mga mamumuhat sa kadautan; ug dili molingkod uban sa mga dautan.</w:t>
      </w:r>
    </w:p>
    <w:p/>
    <w:p>
      <w:r xmlns:w="http://schemas.openxmlformats.org/wordprocessingml/2006/main">
        <w:t xml:space="preserve">Ang salmista nagpahayag ug dili gusto sa mga panagtapok niadtong nagbuhat ug daotan ug mihimog pasalig nga dili makig-uban sa mga daotan.</w:t>
      </w:r>
    </w:p>
    <w:p/>
    <w:p>
      <w:r xmlns:w="http://schemas.openxmlformats.org/wordprocessingml/2006/main">
        <w:t xml:space="preserve">1. "Pagpili sa Pagkamatarong: Pagpalayo sa Pagkadaotan"</w:t>
      </w:r>
    </w:p>
    <w:p/>
    <w:p>
      <w:r xmlns:w="http://schemas.openxmlformats.org/wordprocessingml/2006/main">
        <w:t xml:space="preserve">2. "Ang Bili sa Pagkamatarong: Pagbulag sa Imong Kaugalingon gikan sa Sala"</w:t>
      </w:r>
    </w:p>
    <w:p/>
    <w:p>
      <w:r xmlns:w="http://schemas.openxmlformats.org/wordprocessingml/2006/main">
        <w:t xml:space="preserve">1. Proverbio 13:20 "Bisan kinsa nga molakaw uban sa maalamon mahimong maalamon, apan ang kauban sa mga buang makaagom ug kadaot."</w:t>
      </w:r>
    </w:p>
    <w:p/>
    <w:p>
      <w:r xmlns:w="http://schemas.openxmlformats.org/wordprocessingml/2006/main">
        <w:t xml:space="preserve">2. Roma 12:2 "Ayaw kamo pagpahiuyon niining kalibutana, kondili pag-usab kamo pinaagi sa pagbag-o sa inyong hunahuna, aron nga pinaagi sa pagsulay inyong maila kung unsa ang kabubut-on sa Dios, kon unsa ang maayo ug makapahimuot ug hingpit."</w:t>
      </w:r>
    </w:p>
    <w:p/>
    <w:p>
      <w:r xmlns:w="http://schemas.openxmlformats.org/wordprocessingml/2006/main">
        <w:t xml:space="preserve">Mga Salmo 26:6 Manghunaw ako sa akong mga kamot sa pagkawalay sala, ug libuton ko ang imong halaran, O GINOO.</w:t>
      </w:r>
    </w:p>
    <w:p/>
    <w:p>
      <w:r xmlns:w="http://schemas.openxmlformats.org/wordprocessingml/2006/main">
        <w:t xml:space="preserve">Ang tudling naghisgot sa paghugas sa mga kamot sa pagka-inosente ug paghimo og pasalig ngadto sa Ginoo ug sa Iyang altar.</w:t>
      </w:r>
    </w:p>
    <w:p/>
    <w:p>
      <w:r xmlns:w="http://schemas.openxmlformats.org/wordprocessingml/2006/main">
        <w:t xml:space="preserve">1. Ang Gahum sa Limpyo nga Tanlag: Kon Unsaon Pagkinabuhi nga Walay Inosente Atubangan sa Ginoo</w:t>
      </w:r>
    </w:p>
    <w:p/>
    <w:p>
      <w:r xmlns:w="http://schemas.openxmlformats.org/wordprocessingml/2006/main">
        <w:t xml:space="preserve">2. Pagsimba sa Ginoo uban sa Putli nga Kasingkasing: Ang mga Kaayohan sa Pagpasiugda sa Pagkabalaan</w:t>
      </w:r>
    </w:p>
    <w:p/>
    <w:p>
      <w:r xmlns:w="http://schemas.openxmlformats.org/wordprocessingml/2006/main">
        <w:t xml:space="preserve">1. Roma 14:22 - Aduna ka bay pagtoo? ibutang kana sa imong kaugalingon atubangan sa Dios. Bulahan siya nga wala maghukom sa silot sa iyang kaugalingon sa butang nga iyang gitugot.</w:t>
      </w:r>
    </w:p>
    <w:p/>
    <w:p>
      <w:r xmlns:w="http://schemas.openxmlformats.org/wordprocessingml/2006/main">
        <w:t xml:space="preserve">2. 1 Timoteo 1:5 - Karon ang katapusan sa sugo mao ang gugma nga gikan sa usa ka putli nga kasingkasing, ug sa usa ka maayo nga kaisipan, ug sa hugot nga pagtuo sa dili pagpakaaron-ingnon.</w:t>
      </w:r>
    </w:p>
    <w:p/>
    <w:p>
      <w:r xmlns:w="http://schemas.openxmlformats.org/wordprocessingml/2006/main">
        <w:t xml:space="preserve">Mga Salmo 26:7 Aron ako makamantala uban ang tingog sa pagpasalamat, Ug makasugilon sa tanan mong mga katingalahang buhat.</w:t>
      </w:r>
    </w:p>
    <w:p/>
    <w:p>
      <w:r xmlns:w="http://schemas.openxmlformats.org/wordprocessingml/2006/main">
        <w:t xml:space="preserve">Ang salmista nagpasalamat sa Diyos sa tanan Niyang katingalahang mga buhat.</w:t>
      </w:r>
    </w:p>
    <w:p/>
    <w:p>
      <w:r xmlns:w="http://schemas.openxmlformats.org/wordprocessingml/2006/main">
        <w:t xml:space="preserve">1. Pagpasalamat sa Diyos sa Tanang Kahimtang</w:t>
      </w:r>
    </w:p>
    <w:p/>
    <w:p>
      <w:r xmlns:w="http://schemas.openxmlformats.org/wordprocessingml/2006/main">
        <w:t xml:space="preserve">2. Walay hunong nga Pagdayeg ug Pagpasalamat sa Atong Magbubuhat</w:t>
      </w:r>
    </w:p>
    <w:p/>
    <w:p>
      <w:r xmlns:w="http://schemas.openxmlformats.org/wordprocessingml/2006/main">
        <w:t xml:space="preserve">1. Colosas 3:15-17 - Himoa nga ang kalinaw ni Kristo maghari diha sa inyong mga kasingkasing, diin kamo sa pagkatinuod gitawag diha sa usa ka lawas. Ug pagpasalamat. Papuy-a ang pulong ni Kristo diha kaninyo nga madagayaon, nga nagatudlo ug nagatinambagay sa usag usa sa tanang kaalam, nga mag-awit ug mga salmo ug mga alawiton ug mga alawiton nga espirituhanon, uban ang pagpasalamat sa inyong mga kasingkasing ngadto sa Dios.</w:t>
      </w:r>
    </w:p>
    <w:p/>
    <w:p>
      <w:r xmlns:w="http://schemas.openxmlformats.org/wordprocessingml/2006/main">
        <w:t xml:space="preserve">2. 1 Tesalonica 5:18 - Pagpasalamat sa tanan nga mga kahimtang; kay kini mao ang kabubut-on sa Dios diha kang Cristo Jesus alang kaninyo.</w:t>
      </w:r>
    </w:p>
    <w:p/>
    <w:p>
      <w:r xmlns:w="http://schemas.openxmlformats.org/wordprocessingml/2006/main">
        <w:t xml:space="preserve">Mga Salmo 26:8 Ginoo, gihigugma ko ang puloy-anan sa imong balay, Ug ang dapit diin nagapuyo ang imong kadungganan.</w:t>
      </w:r>
    </w:p>
    <w:p/>
    <w:p>
      <w:r xmlns:w="http://schemas.openxmlformats.org/wordprocessingml/2006/main">
        <w:t xml:space="preserve">Ang Salmista nagpahayag sa iyang gugma alang sa balay sa Dios ug diin ang kadungganan sa Dios.</w:t>
      </w:r>
    </w:p>
    <w:p/>
    <w:p>
      <w:r xmlns:w="http://schemas.openxmlformats.org/wordprocessingml/2006/main">
        <w:t xml:space="preserve">1. Ang Gugma sa Balay sa Diyos: Unsay Kahulogan sa Paghigugma sa Dapit sa Diyos?</w:t>
      </w:r>
    </w:p>
    <w:p/>
    <w:p>
      <w:r xmlns:w="http://schemas.openxmlformats.org/wordprocessingml/2006/main">
        <w:t xml:space="preserve">2. Pagsinati sa Kadungganan sa Dios: Unsaon Nato Pag-atubang sa Presensya sa Dios?</w:t>
      </w:r>
    </w:p>
    <w:p/>
    <w:p>
      <w:r xmlns:w="http://schemas.openxmlformats.org/wordprocessingml/2006/main">
        <w:t xml:space="preserve">1. Juan 4:23-24 - Apan ang takna moabut, ug karon miabut na, nga ang matuod nga mga magsisimba magasimba sa Amahan diha sa espiritu ug sa kamatuoran: kay ang Amahan nagapangita sa ingon nga mga magsisimba kaniya. Ang Dios Espiritu: ug ang mga magasimba kaniya kinahanglan magasimba kaniya sa espiritu ug sa kamatuoran.</w:t>
      </w:r>
    </w:p>
    <w:p/>
    <w:p>
      <w:r xmlns:w="http://schemas.openxmlformats.org/wordprocessingml/2006/main">
        <w:t xml:space="preserve">2. 1 Mga Taga-Corinto 3:16 - Wala ba kamo masayud nga kamo mao ang templo sa Dios, ug nga ang Espiritu sa Dios nagapuyo diha kaninyo?</w:t>
      </w:r>
    </w:p>
    <w:p/>
    <w:p>
      <w:r xmlns:w="http://schemas.openxmlformats.org/wordprocessingml/2006/main">
        <w:t xml:space="preserve">Mga Salmo 26:9 Ayaw itipon ang akong kalag sa mga makasasala, ni ang akong kinabuhi uban sa mga tawong dugoon.</w:t>
      </w:r>
    </w:p>
    <w:p/>
    <w:p>
      <w:r xmlns:w="http://schemas.openxmlformats.org/wordprocessingml/2006/main">
        <w:t xml:space="preserve">Kini nga salmo naghisgot sa kahinungdanon sa pagsubay sa hustong dalan ug pagkinabuhi nga makapahimuot sa Diyos.</w:t>
      </w:r>
    </w:p>
    <w:p/>
    <w:p>
      <w:r xmlns:w="http://schemas.openxmlformats.org/wordprocessingml/2006/main">
        <w:t xml:space="preserve">1. Ang Kamahinungdanon sa Pagpili sa Matarung nga Dalan</w:t>
      </w:r>
    </w:p>
    <w:p/>
    <w:p>
      <w:r xmlns:w="http://schemas.openxmlformats.org/wordprocessingml/2006/main">
        <w:t xml:space="preserve">2. Pagbulag sa Atong Kaugalingon gikan sa mga Makasasala ug Pag-ula sa Dugo</w:t>
      </w:r>
    </w:p>
    <w:p/>
    <w:p>
      <w:r xmlns:w="http://schemas.openxmlformats.org/wordprocessingml/2006/main">
        <w:t xml:space="preserve">1. Efeso 5:15-17 Busa tan-awa pag-ayo kon giunsa ninyo paggawi, dili ingon nga dili maalamon kondili ingon nga maalamon, nga pahimuslan ang panahon, kay ang mga adlaw dautan. Busa ayaw kamo pagpakabuang, kondili sabta ninyo kung unsa ang kabubut-on sa Ginoo.</w:t>
      </w:r>
    </w:p>
    <w:p/>
    <w:p>
      <w:r xmlns:w="http://schemas.openxmlformats.org/wordprocessingml/2006/main">
        <w:t xml:space="preserve">2. 1 Pedro 1:14-16 Ingon nga masinugtanon nga mga anak, ayaw kamo pagpahiuyon sa mga pangibog sa inyong kanhi nga pagkawalay alamag, kondili ingon nga siya nga nagtawag kaninyo balaan, kamo usab magbalaan sa tanan ninyong paggawi, kay nahisulat na, Magbalaan ka, kay ako balaan man.</w:t>
      </w:r>
    </w:p>
    <w:p/>
    <w:p>
      <w:r xmlns:w="http://schemas.openxmlformats.org/wordprocessingml/2006/main">
        <w:t xml:space="preserve">Mga Salmo 26:10 Kang kinsang mga kamot anaa ang kadautan, Ug ang ilang toong kamot napuno sa mga hiphip.</w:t>
      </w:r>
    </w:p>
    <w:p/>
    <w:p>
      <w:r xmlns:w="http://schemas.openxmlformats.org/wordprocessingml/2006/main">
        <w:t xml:space="preserve">Ang Salmista naghisgot niadtong nagbuhat ug sayop ug naggamit ug panghiphip aron sa pagbuhat sa ilang pagkadaotan.</w:t>
      </w:r>
    </w:p>
    <w:p/>
    <w:p>
      <w:r xmlns:w="http://schemas.openxmlformats.org/wordprocessingml/2006/main">
        <w:t xml:space="preserve">1. Ang mga Peligro sa Pagkadaotan ug Panghiphip</w:t>
      </w:r>
    </w:p>
    <w:p/>
    <w:p>
      <w:r xmlns:w="http://schemas.openxmlformats.org/wordprocessingml/2006/main">
        <w:t xml:space="preserve">2. Ang Panginahanglan sa Pagkamatarong ug Integridad</w:t>
      </w:r>
    </w:p>
    <w:p/>
    <w:p>
      <w:r xmlns:w="http://schemas.openxmlformats.org/wordprocessingml/2006/main">
        <w:t xml:space="preserve">1. Proverbio 17:23 - Ang usa ka dautan nga tawo nagakuha ug hiphip gikan sa sabakan aron sa pagtuis sa mga dalan sa hustisya.</w:t>
      </w:r>
    </w:p>
    <w:p/>
    <w:p>
      <w:r xmlns:w="http://schemas.openxmlformats.org/wordprocessingml/2006/main">
        <w:t xml:space="preserve">2. Miqueas 3:11 - Ang mga pangulo niini nagahukom tungod sa hiphip; ang mga sacerdote niini nagtudlo tungod sa usa ka bili; ang mga propeta niini nagbalaan tungod sa salapi.</w:t>
      </w:r>
    </w:p>
    <w:p/>
    <w:p>
      <w:r xmlns:w="http://schemas.openxmlformats.org/wordprocessingml/2006/main">
        <w:t xml:space="preserve">Mga Salmo 26:11 Apan alang kanako, magalakaw ako sa akong pagkahingpit-sa-kasingkasing: Tubson mo ako, ug magmaloloy-on ka kanako.</w:t>
      </w:r>
    </w:p>
    <w:p/>
    <w:p>
      <w:r xmlns:w="http://schemas.openxmlformats.org/wordprocessingml/2006/main">
        <w:t xml:space="preserve">Ang salmista nagpahayag sa iyang pasalig sa pagkinabuhi diha sa integridad ug naghangyo nga matubos siya ug magpakitag kaluoy.</w:t>
      </w:r>
    </w:p>
    <w:p/>
    <w:p>
      <w:r xmlns:w="http://schemas.openxmlformats.org/wordprocessingml/2006/main">
        <w:t xml:space="preserve">1. Ang Gahum sa Integridad: Unsaon Pag-ugmad ang Kinabuhi sa Pagkamatarong</w:t>
      </w:r>
    </w:p>
    <w:p/>
    <w:p>
      <w:r xmlns:w="http://schemas.openxmlformats.org/wordprocessingml/2006/main">
        <w:t xml:space="preserve">2. Usa ka Pangaliya alang sa Katubsanan: Pagpangitag Kalig-on sa Imong Kaluyahon</w:t>
      </w:r>
    </w:p>
    <w:p/>
    <w:p>
      <w:r xmlns:w="http://schemas.openxmlformats.org/wordprocessingml/2006/main">
        <w:t xml:space="preserve">1. Proverbio 10:9 - "Bisan kinsa nga nagalakaw sa integridad nagalakaw nga may kasigurohan, apan siya nga nagabaliko sa iyang mga dalan makaplagan."</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Mga Salmo 26:12 Ang akong tiil nagatindog sa dapit nga patag: Sa mga katilingban magadayeg ako kang Jehova.</w:t>
      </w:r>
    </w:p>
    <w:p/>
    <w:p>
      <w:r xmlns:w="http://schemas.openxmlformats.org/wordprocessingml/2006/main">
        <w:t xml:space="preserve">Ang Salmista nagpahayag sa iyang pagkamatinud-anon ngadto sa Dios, ug nagpahayag sa iyang tinguha sa pagpanalangin sa Ginoo diha sa presensya sa kongregasyon.</w:t>
      </w:r>
    </w:p>
    <w:p/>
    <w:p>
      <w:r xmlns:w="http://schemas.openxmlformats.org/wordprocessingml/2006/main">
        <w:t xml:space="preserve">1. "Pagbarug nga Lig-on sa Hugot nga Pagtuo: Unsaon Pagpabiling Malig-on Taliwala sa mga Kabaldahan"</w:t>
      </w:r>
    </w:p>
    <w:p/>
    <w:p>
      <w:r xmlns:w="http://schemas.openxmlformats.org/wordprocessingml/2006/main">
        <w:t xml:space="preserve">2. "Ang Panalangin sa Congregational Worship: Pagsaulog sa Presensya sa Dios Magkauban"</w:t>
      </w:r>
    </w:p>
    <w:p/>
    <w:p>
      <w:r xmlns:w="http://schemas.openxmlformats.org/wordprocessingml/2006/main">
        <w:t xml:space="preserve">1. Hebreohanon 10:25 - "dili talikdan ang atong panagkatigum, sama sa batasan sa uban, kondili magtinambagay ang usa sa usa, ug labi na gayud nga makita ninyo nga nagsingabut ang Adlaw."</w:t>
      </w:r>
    </w:p>
    <w:p/>
    <w:p>
      <w:r xmlns:w="http://schemas.openxmlformats.org/wordprocessingml/2006/main">
        <w:t xml:space="preserve">2. Colosas 3:16-17 - "Himoa nga ang pulong ni Kristo magpuyo nga madagayaon diha kaninyo sa tanang kaalam, nga nagatudlo ug nagatinambagay sa usag usa diha sa mga salmo ug mga alawiton ug mga espirituhanong mga awit, nga mag-awit uban ang grasya sa inyong mga kasingkasing ngadto sa Ginoo. Ug bisan unsa ang inyong pagabuhaton. sa pulong o sa buhat, buhata ang tanan sa ngalan sa Ginoong Jesus, nga magpasalamat sa Dios nga Amahan pinaagi kaniya."</w:t>
      </w:r>
    </w:p>
    <w:p/>
    <w:p>
      <w:r xmlns:w="http://schemas.openxmlformats.org/wordprocessingml/2006/main">
        <w:t xml:space="preserve">Ang Salmo 27 maoy usa ka salmo sa pagsalig ug pagsalig sa panalipod ug giya sa Diyos. Kini nagpahayag sa dili matarug nga pagtuo sa salmista taliwala sa mga pagsulay ug sa iyang pangandoy nga mopuyo sa presensya sa Diyos.</w:t>
      </w:r>
    </w:p>
    <w:p/>
    <w:p>
      <w:r xmlns:w="http://schemas.openxmlformats.org/wordprocessingml/2006/main">
        <w:t xml:space="preserve">1st Paragraph: Ang salmista nagpahayag nga ang Ginoo mao ang iyang kahayag, kaluwasan, ug kuta, nagwagtang sa kahadlok. Iyang gipahayag ang iyang tinguha nga mopuyo sa balay sa Dios ug mangita sa Iyang nawong. Ang salmista nagpamatuod sa iyang pagsalig sa kaluwasan sa Dios (Salmo 27:1-6).</w:t>
      </w:r>
    </w:p>
    <w:p/>
    <w:p>
      <w:r xmlns:w="http://schemas.openxmlformats.org/wordprocessingml/2006/main">
        <w:t xml:space="preserve">2nd Paragraph: Ang salmista nagtawag sa Diyos alang sa tabang, nangita sa Iyang presensya ug giya. Siya nangamuyo alang sa kalooy ug kasiguroan sa pagkamatinumanon sa Dios. Ang salmo gitapos uban ang pag-awhag sa paghulat sa Ginoo (Salmo 27:7-14).</w:t>
      </w:r>
    </w:p>
    <w:p/>
    <w:p>
      <w:r xmlns:w="http://schemas.openxmlformats.org/wordprocessingml/2006/main">
        <w:t xml:space="preserve">Sa katingbanan,</w:t>
      </w:r>
    </w:p>
    <w:p>
      <w:r xmlns:w="http://schemas.openxmlformats.org/wordprocessingml/2006/main">
        <w:t xml:space="preserve">Salmo kawhaag-pito nga mga regalo</w:t>
      </w:r>
    </w:p>
    <w:p>
      <w:r xmlns:w="http://schemas.openxmlformats.org/wordprocessingml/2006/main">
        <w:t xml:space="preserve">usa ka deklarasyon sa pagsalig,</w:t>
      </w:r>
    </w:p>
    <w:p>
      <w:r xmlns:w="http://schemas.openxmlformats.org/wordprocessingml/2006/main">
        <w:t xml:space="preserve">ug usa ka pangamuyo alang sa balaang presensya,</w:t>
      </w:r>
    </w:p>
    <w:p>
      <w:r xmlns:w="http://schemas.openxmlformats.org/wordprocessingml/2006/main">
        <w:t xml:space="preserve">nagpasiugda sa pagsalig sa panalipod sa Diyos, nangandoy sa Iyang puloy-anan, ug pailob sa paghulat.</w:t>
      </w:r>
    </w:p>
    <w:p/>
    <w:p>
      <w:r xmlns:w="http://schemas.openxmlformats.org/wordprocessingml/2006/main">
        <w:t xml:space="preserve">Gipasiugda ang pagtuo nga nakab-ot pinaagi sa pag-ila sa Dios isip kahayag, kaluwasan, ug kuta,</w:t>
      </w:r>
    </w:p>
    <w:p>
      <w:r xmlns:w="http://schemas.openxmlformats.org/wordprocessingml/2006/main">
        <w:t xml:space="preserve">ug paghatag og gibug-aton sa pangamuyo nga nakab-ot pinaagi sa pagpangita sa Iyang presensya.</w:t>
      </w:r>
    </w:p>
    <w:p>
      <w:r xmlns:w="http://schemas.openxmlformats.org/wordprocessingml/2006/main">
        <w:t xml:space="preserve">Paghisgot sa teolohikanhong pamalandong nga gipakita bahin sa pag-ila sa panginahanglan sa kaluoy samtang nagpahayag ug paglaom pinaagi sa mapailobong paghulat sa Ginoo.</w:t>
      </w:r>
    </w:p>
    <w:p/>
    <w:p>
      <w:r xmlns:w="http://schemas.openxmlformats.org/wordprocessingml/2006/main">
        <w:t xml:space="preserve">Mga Salmo 27:1 Si Jehova mao ang akong kahayag ug ang akong kaluwasan; kinsay akong kahadlokan? si Jehova mao ang kusog sa akong kinabuhi; kang kinsa man ako mahadlok?</w:t>
      </w:r>
    </w:p>
    <w:p/>
    <w:p>
      <w:r xmlns:w="http://schemas.openxmlformats.org/wordprocessingml/2006/main">
        <w:t xml:space="preserve">Ang Ginoo mao ang atong tigpanalipod ug tinubdan sa kusog, dili kita angay mahadlok.</w:t>
      </w:r>
    </w:p>
    <w:p/>
    <w:p>
      <w:r xmlns:w="http://schemas.openxmlformats.org/wordprocessingml/2006/main">
        <w:t xml:space="preserve">1: Ang kusog sa Dios mao lamang ang atong gikinahanglan aron mabuntog ang kahadlok</w:t>
      </w:r>
    </w:p>
    <w:p/>
    <w:p>
      <w:r xmlns:w="http://schemas.openxmlformats.org/wordprocessingml/2006/main">
        <w:t xml:space="preserve">2: Ibutang ang imong pagsalig sa Ginoo ug ayaw kahadlok</w:t>
      </w:r>
    </w:p>
    <w:p/>
    <w:p>
      <w:r xmlns:w="http://schemas.openxmlformats.org/wordprocessingml/2006/main">
        <w:t xml:space="preserve">1: Isaias 41:10 - "Busa ayaw kahadlok, kay ako nag-uban kanimo; ayaw kahadlok, kay ako mao ang imong Dios. Ako maglig-on kanimo ug motabang kanimo; Ako magasapnay kanimo sa akong matarung nga tuong kamot."</w:t>
      </w:r>
    </w:p>
    <w:p/>
    <w:p>
      <w:r xmlns:w="http://schemas.openxmlformats.org/wordprocessingml/2006/main">
        <w:t xml:space="preserve">2:2 Timoteo 1:7 - "Kay ang Dios wala maghatag kanato ug espiritu sa kahadlok, kondili sa gahum ug sa gugma ug sa maayong panghunahuna."</w:t>
      </w:r>
    </w:p>
    <w:p/>
    <w:p>
      <w:r xmlns:w="http://schemas.openxmlformats.org/wordprocessingml/2006/main">
        <w:t xml:space="preserve">Mga Salmo 27:2 Sa diha nga ang mga dautan, bisan ang akong mga kaaway ug ang akong mga kabatok, ming-abut kanako sa pagkaon sa akong unod, sila nanghipangdol ug nangapukan.</w:t>
      </w:r>
    </w:p>
    <w:p/>
    <w:p>
      <w:r xmlns:w="http://schemas.openxmlformats.org/wordprocessingml/2006/main">
        <w:t xml:space="preserve">Ang mga kaaway sa magsusulat sa Salmo 27:2 moatake kaniya, apan sila mapandol ug mapukan.</w:t>
      </w:r>
    </w:p>
    <w:p/>
    <w:p>
      <w:r xmlns:w="http://schemas.openxmlformats.org/wordprocessingml/2006/main">
        <w:t xml:space="preserve">1: Makasalig kita sa Ginoo sa pagpanalipod kanato gikan sa atong mga kaaway.</w:t>
      </w:r>
    </w:p>
    <w:p/>
    <w:p>
      <w:r xmlns:w="http://schemas.openxmlformats.org/wordprocessingml/2006/main">
        <w:t xml:space="preserve">2: Siguruhon sa Diyos nga mahatag ang hustisya ug mapanalipdan kita gikan sa kadaot.</w:t>
      </w:r>
    </w:p>
    <w:p/>
    <w:p>
      <w:r xmlns:w="http://schemas.openxmlformats.org/wordprocessingml/2006/main">
        <w:t xml:space="preserve">1: Proverbio 18:10 - Ang ngalan sa Ginoo maoy usa ka malig-on nga torre; ang mga matarung modagan ngadto niini ug luwas.</w:t>
      </w:r>
    </w:p>
    <w:p/>
    <w:p>
      <w:r xmlns:w="http://schemas.openxmlformats.org/wordprocessingml/2006/main">
        <w:t xml:space="preserve">2: Roma 8:31 - Busa unsa man ang atong igaingon niini nga mga butang? Kon ang Dios dapig kanato, kinsa man ang batok kanato?</w:t>
      </w:r>
    </w:p>
    <w:p/>
    <w:p>
      <w:r xmlns:w="http://schemas.openxmlformats.org/wordprocessingml/2006/main">
        <w:t xml:space="preserve">Mga Salmo 27:3 Bisan ang usa ka panon magapahamutang batok kanako, ang akong kasingkasing dili mahadlok: Bisan ang gubat motindog batok kanako, niini ako mosalig.</w:t>
      </w:r>
    </w:p>
    <w:p/>
    <w:p>
      <w:r xmlns:w="http://schemas.openxmlformats.org/wordprocessingml/2006/main">
        <w:t xml:space="preserve">Ang Ginoo manalipod kanato gikan sa kahadlok ug kakuyaw bisan taliwala sa gubat.</w:t>
      </w:r>
    </w:p>
    <w:p/>
    <w:p>
      <w:r xmlns:w="http://schemas.openxmlformats.org/wordprocessingml/2006/main">
        <w:t xml:space="preserve">1. Ayaw Kahadlok: Unsaon Pagkaplag ug Pagsalig sa Diyos sa Bisan Unsang Sitwasyon</w:t>
      </w:r>
    </w:p>
    <w:p/>
    <w:p>
      <w:r xmlns:w="http://schemas.openxmlformats.org/wordprocessingml/2006/main">
        <w:t xml:space="preserve">2. Ang Kalig-on sa Ginoo: Pagsalig sa Dios sa Panahon sa Kasamok</w:t>
      </w:r>
    </w:p>
    <w:p/>
    <w:p>
      <w:r xmlns:w="http://schemas.openxmlformats.org/wordprocessingml/2006/main">
        <w:t xml:space="preserve">1. Salmo 46:1-3 "Ang Dios mao ang atong dalangpanan ug kusog, usa ka haduol nga katabang sa kasamok. Busa dili kita mahadlok bisan ang yuta mabalhin, bisan ang mga bukid mabalhin sa taliwala sa dagat, bisan kung ang mga tubig niini magdaguok. ug bula, bisan ang mga bukid mangurog sa iyang pagtubo.</w:t>
      </w:r>
    </w:p>
    <w:p/>
    <w:p>
      <w:r xmlns:w="http://schemas.openxmlformats.org/wordprocessingml/2006/main">
        <w:t xml:space="preserve">2. Isaias 41:10 "Ayaw kahadlok, kay ako nag-uban kanimo; ayaw kaluya, kay Ako mao ang imong Dios; Ako molig-on kanimo, Ako motabang kanimo, Ako magasapnay kanimo sa akong matarung nga kamot nga too."</w:t>
      </w:r>
    </w:p>
    <w:p/>
    <w:p>
      <w:r xmlns:w="http://schemas.openxmlformats.org/wordprocessingml/2006/main">
        <w:t xml:space="preserve">Mga Salmo 27:4 Usa ka butang ang akong gipangayo kang Jehova, nga akong pangitaon; aron ako makapuyo sa balay ni Jehova sa tanang mga adlaw sa akong kinabuhi, aron sa pagtan-aw sa katahum ni Jehova, ug sa pagpangutana sa iyang templo.</w:t>
      </w:r>
    </w:p>
    <w:p/>
    <w:p>
      <w:r xmlns:w="http://schemas.openxmlformats.org/wordprocessingml/2006/main">
        <w:t xml:space="preserve">Ang salmista nagpahayag sa iyang tinguha sa pagpangita sa Ginoo ug sa pagtagamtam sa katahum sa Ginoo sa iyang templo sa tanang mga adlaw sa iyang kinabuhi.</w:t>
      </w:r>
    </w:p>
    <w:p/>
    <w:p>
      <w:r xmlns:w="http://schemas.openxmlformats.org/wordprocessingml/2006/main">
        <w:t xml:space="preserve">1. Pagpangita sa Ginoo: Pagtinguha sa Kinabuhi sa Kasuod uban sa Dios</w:t>
      </w:r>
    </w:p>
    <w:p/>
    <w:p>
      <w:r xmlns:w="http://schemas.openxmlformats.org/wordprocessingml/2006/main">
        <w:t xml:space="preserve">2. Pagtagamtam sa Katahum sa Ginoo: Usa ka Kinabuhi sa Pagsimba</w:t>
      </w:r>
    </w:p>
    <w:p/>
    <w:p>
      <w:r xmlns:w="http://schemas.openxmlformats.org/wordprocessingml/2006/main">
        <w:t xml:space="preserve">1. Isaias 55:6 - Pangitaa ang Ginoo samtang hikaplagan pa siya; tawga siya samtang duol pa siya.</w:t>
      </w:r>
    </w:p>
    <w:p/>
    <w:p>
      <w:r xmlns:w="http://schemas.openxmlformats.org/wordprocessingml/2006/main">
        <w:t xml:space="preserve">2. Juan 4:24 - Ang Dios espiritu, ug ang mosimba kaniya kinahanglang magsimba sa espiritu ug kamatuoran.</w:t>
      </w:r>
    </w:p>
    <w:p/>
    <w:p>
      <w:r xmlns:w="http://schemas.openxmlformats.org/wordprocessingml/2006/main">
        <w:t xml:space="preserve">Mga Salmo 27:5 Kay sa panahon sa kasamok pagatagoan niya ako sa iyang tabil: Sa tagoanan sa iyang tabernaculo pagatagoan niya ako; ipahimutang niya ako sa ibabaw sa bato.</w:t>
      </w:r>
    </w:p>
    <w:p/>
    <w:p>
      <w:r xmlns:w="http://schemas.openxmlformats.org/wordprocessingml/2006/main">
        <w:t xml:space="preserve">Pagatagoan kita sa Dios sa panahon sa kasamok ug ibutang kita nga lig-on ibabaw sa bato.</w:t>
      </w:r>
    </w:p>
    <w:p/>
    <w:p>
      <w:r xmlns:w="http://schemas.openxmlformats.org/wordprocessingml/2006/main">
        <w:t xml:space="preserve">1. Ayaw Kabalaka sa mga Kasamok, Gitabonan Ka sa Diyos</w:t>
      </w:r>
    </w:p>
    <w:p/>
    <w:p>
      <w:r xmlns:w="http://schemas.openxmlformats.org/wordprocessingml/2006/main">
        <w:t xml:space="preserve">2. Kon Malisud ang Panahon, Salig Sa Dios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91:2 - "Moingon ako sa Ginoo, Akong dalangpanan ug kuta, akong Dios, kang kinsa ako misalig.</w:t>
      </w:r>
    </w:p>
    <w:p/>
    <w:p>
      <w:r xmlns:w="http://schemas.openxmlformats.org/wordprocessingml/2006/main">
        <w:t xml:space="preserve">Mga Salmo 27:6 Ug karon pagabayawon ang akong ulo sa ibabaw sa akong mga kaaway nga nagalibut kanako: Busa magahalad ako diha sa iyang tabernaculo ug mga halad sa kalipay; Magaawit ako, oo, magaawit ako ug mga pagdayeg kang Jehova.</w:t>
      </w:r>
    </w:p>
    <w:p/>
    <w:p>
      <w:r xmlns:w="http://schemas.openxmlformats.org/wordprocessingml/2006/main">
        <w:t xml:space="preserve">Ang Salmista nagpahayag sa ilang pagtuo sa Ginoo pinaagi sa paghalad og mga sakripisyo sa kalipay ug pag-awit og mga pagdayeg sa Iyang tabernakulo.</w:t>
      </w:r>
    </w:p>
    <w:p/>
    <w:p>
      <w:r xmlns:w="http://schemas.openxmlformats.org/wordprocessingml/2006/main">
        <w:t xml:space="preserve">1. Ang Gahum sa Malipayong Pagdayeg: Sa Unsang Paagi ang Pag-awit ngadto sa Ginoo Makabayaw Kanato Ibabaw sa Atong mga Kaaway</w:t>
      </w:r>
    </w:p>
    <w:p/>
    <w:p>
      <w:r xmlns:w="http://schemas.openxmlformats.org/wordprocessingml/2006/main">
        <w:t xml:space="preserve">2. Paghalad og mga Sakripisyo sa Kalipay: Pagsaulog sa mga Panalangin sa Ginoo uban sa Atong Pagdayeg</w:t>
      </w:r>
    </w:p>
    <w:p/>
    <w:p>
      <w:r xmlns:w="http://schemas.openxmlformats.org/wordprocessingml/2006/main">
        <w:t xml:space="preserve">1. Isaias 12:2-3, "Ania karon, ang Dios mao ang akong kaluwasan; ako mosalig, ug dili mahadlok: kay ang GINOONG JEHOVA mao ang akong kusog ug akong alawiton; siya usab nahimong akong kaluwasan. tubig gikan sa mga atabay sa kaluwasan."</w:t>
      </w:r>
    </w:p>
    <w:p/>
    <w:p>
      <w:r xmlns:w="http://schemas.openxmlformats.org/wordprocessingml/2006/main">
        <w:t xml:space="preserve">2. Filipos 4:4, "Paglipay kamo kanunay diha sa Ginoo: ug pag-usab nagaingon ako, Paglipay."</w:t>
      </w:r>
    </w:p>
    <w:p/>
    <w:p>
      <w:r xmlns:w="http://schemas.openxmlformats.org/wordprocessingml/2006/main">
        <w:t xml:space="preserve">Mga Salmo 27:7 Patalinghugi, Oh Jehova, sa diha nga magatu-aw ako uban sa akong tingog: Malooy ka usab kanako, ug tubaga ako.</w:t>
      </w:r>
    </w:p>
    <w:p/>
    <w:p>
      <w:r xmlns:w="http://schemas.openxmlformats.org/wordprocessingml/2006/main">
        <w:t xml:space="preserve">Ang salmista nagtuaw sa Ginoo ug nangayo og kaluoy ug tubag.</w:t>
      </w:r>
    </w:p>
    <w:p/>
    <w:p>
      <w:r xmlns:w="http://schemas.openxmlformats.org/wordprocessingml/2006/main">
        <w:t xml:space="preserve">1. "Gidungog sa Dios ang Atong mga Paghilak ug Giluwas Kita"</w:t>
      </w:r>
    </w:p>
    <w:p/>
    <w:p>
      <w:r xmlns:w="http://schemas.openxmlformats.org/wordprocessingml/2006/main">
        <w:t xml:space="preserve">2. "Usa ka Pagsinggit alang sa Kalooy ug mga Tubag"</w:t>
      </w:r>
    </w:p>
    <w:p/>
    <w:p>
      <w:r xmlns:w="http://schemas.openxmlformats.org/wordprocessingml/2006/main">
        <w:t xml:space="preserve">1. Isaias 41:10 - Busa ayaw kahadlok, kay ako uban kanimo; ayaw kaluya, kay ako mao ang imong Dios. Lig-onon ko ikaw ug tabangan ko ikaw; Saligan ko ikaw sa akong matarong nga tuong kamot.</w:t>
      </w:r>
    </w:p>
    <w:p/>
    <w:p>
      <w:r xmlns:w="http://schemas.openxmlformats.org/wordprocessingml/2006/main">
        <w:t xml:space="preserve">2. Juan 14:27 - Ang kalinaw ibilin ko kaninyo; ang akong kalinaw ihatag ko kanimo. Ako wala maghatag kaninyo sama sa paghatag sa kalibotan. Ayaw tugoti nga magkaguol ang inyong mga kasingkasing ug ayawg kahadlok.</w:t>
      </w:r>
    </w:p>
    <w:p/>
    <w:p>
      <w:r xmlns:w="http://schemas.openxmlformats.org/wordprocessingml/2006/main">
        <w:t xml:space="preserve">Mga Salmo 27:8 Sa diha nga ikaw miingon: Pangitaa ninyo ang akong nawong; ang akong kasingkasing miingon kanimo: Ang imong nawong, Ginoo, akong pangitaon.</w:t>
      </w:r>
    </w:p>
    <w:p/>
    <w:p>
      <w:r xmlns:w="http://schemas.openxmlformats.org/wordprocessingml/2006/main">
        <w:t xml:space="preserve">Ang salmista nagpahayag sa iyang debosyon sa Ginoo ug sa iyang tinguha sa pagpangita sa nawong sa Ginoo.</w:t>
      </w:r>
    </w:p>
    <w:p/>
    <w:p>
      <w:r xmlns:w="http://schemas.openxmlformats.org/wordprocessingml/2006/main">
        <w:t xml:space="preserve">1. Ang Imbitasyon sa Ginoo: Pagpangita sa Iyang Nawong</w:t>
      </w:r>
    </w:p>
    <w:p/>
    <w:p>
      <w:r xmlns:w="http://schemas.openxmlformats.org/wordprocessingml/2006/main">
        <w:t xml:space="preserve">2. Ang Kasingkasing sa Debosyon: Pagtugyan sa Ginoo</w:t>
      </w:r>
    </w:p>
    <w:p/>
    <w:p>
      <w:r xmlns:w="http://schemas.openxmlformats.org/wordprocessingml/2006/main">
        <w:t xml:space="preserve">1. Deuteronomio 4:29 - Apan gikan didto mangita ka sa Ginoo nga imong Dios ug makit-an nimo siya kung pangitaon nimo siya sa tibuok mong kasingkasing ug sa tibuok mong kalag.</w:t>
      </w:r>
    </w:p>
    <w:p/>
    <w:p>
      <w:r xmlns:w="http://schemas.openxmlformats.org/wordprocessingml/2006/main">
        <w:t xml:space="preserve">2. Mateo 6:33 - Apan pangitaa pag-una ang gingharian sa Dios ug ang iyang pagkamatarung, ug kining tanang mga butanga igadugang ra kaninyo.</w:t>
      </w:r>
    </w:p>
    <w:p/>
    <w:p>
      <w:r xmlns:w="http://schemas.openxmlformats.org/wordprocessingml/2006/main">
        <w:t xml:space="preserve">Mga Salmo 27:9 Ayaw pagtagoa ang imong nawong gikan kanako; ayaw isalikway ang imong alagad diha sa kasuko: ikaw mao ang akong panabang; ayaw ako pagbiyai, ni pagbiyai ako, Oh Dios sa akong kaluwasan.</w:t>
      </w:r>
    </w:p>
    <w:p/>
    <w:p>
      <w:r xmlns:w="http://schemas.openxmlformats.org/wordprocessingml/2006/main">
        <w:t xml:space="preserve">Ang Dios gihangyo nga dili biyaan ang mamumulong, tungod kay sila nahimong tinubdan sa tabang ug kaluwasan.</w:t>
      </w:r>
    </w:p>
    <w:p/>
    <w:p>
      <w:r xmlns:w="http://schemas.openxmlformats.org/wordprocessingml/2006/main">
        <w:t xml:space="preserve">Labing maayo</w:t>
      </w:r>
    </w:p>
    <w:p/>
    <w:p>
      <w:r xmlns:w="http://schemas.openxmlformats.org/wordprocessingml/2006/main">
        <w:t xml:space="preserve">1. Usa ka Pag-awhag sa Pagkupot Sa Dios Sa Panahon sa Kasamok</w:t>
      </w:r>
    </w:p>
    <w:p/>
    <w:p>
      <w:r xmlns:w="http://schemas.openxmlformats.org/wordprocessingml/2006/main">
        <w:t xml:space="preserve">2. Ang Kasigurohan sa Dili Mapakyas nga Gugma sa Dios</w:t>
      </w:r>
    </w:p>
    <w:p/>
    <w:p>
      <w:r xmlns:w="http://schemas.openxmlformats.org/wordprocessingml/2006/main">
        <w:t xml:space="preserve">Labing maayo</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Hebreohanon 13:5 - Himoa ang inyong paggawi nga walay pagkahakog; ug magmakontento sa mga butang nga anaa kaninyo: kay siya nag-ingon, Dili ko gayud ikaw pagabiyaan, ni pagabiyaan ko ikaw.</w:t>
      </w:r>
    </w:p>
    <w:p/>
    <w:p>
      <w:r xmlns:w="http://schemas.openxmlformats.org/wordprocessingml/2006/main">
        <w:t xml:space="preserve">Mga Salmo 27:10 Sa diha nga ang akong amahan ug ang akong inahan biyaan ako, nan si Jehova magadawat kanako.</w:t>
      </w:r>
    </w:p>
    <w:p/>
    <w:p>
      <w:r xmlns:w="http://schemas.openxmlformats.org/wordprocessingml/2006/main">
        <w:t xml:space="preserve">Kung mag-atubang sa pagbiya, ang GINOO anaa aron suportahan ang indibidwal.</w:t>
      </w:r>
    </w:p>
    <w:p/>
    <w:p>
      <w:r xmlns:w="http://schemas.openxmlformats.org/wordprocessingml/2006/main">
        <w:t xml:space="preserve">1. Ang Dios Mao ang Atong Dalangpanan sa Panahon sa Kasamok</w:t>
      </w:r>
    </w:p>
    <w:p/>
    <w:p>
      <w:r xmlns:w="http://schemas.openxmlformats.org/wordprocessingml/2006/main">
        <w:t xml:space="preserve">2. Ang Dios Matinud-anon Sa Matag Panahon</w:t>
      </w:r>
    </w:p>
    <w:p/>
    <w:p>
      <w:r xmlns:w="http://schemas.openxmlformats.org/wordprocessingml/2006/main">
        <w:t xml:space="preserve">1. Isaias 41:10- "Busa ayaw kahadlok, kay ako nagauban kanimo; ayawg kaluya, kay ako mao ang imong Dios. Pagalig-onon ko ikaw ug tabangan ko ikaw; gunitan ko ikaw sa akong tuong kamot nga matarung."</w:t>
      </w:r>
    </w:p>
    <w:p/>
    <w:p>
      <w:r xmlns:w="http://schemas.openxmlformats.org/wordprocessingml/2006/main">
        <w:t xml:space="preserve">2. Hebrews 13:5- "Hupti ang inyong kinabuhi nga gawasnon sa gugma sa salapi ug magmakontento sa unsay anaa kaninyo, kay ang Dios nag-ingon, Dili ko gayud kamo biyaan, ug dili ko gayud kamo pagabiyaan.</w:t>
      </w:r>
    </w:p>
    <w:p/>
    <w:p>
      <w:r xmlns:w="http://schemas.openxmlformats.org/wordprocessingml/2006/main">
        <w:t xml:space="preserve">Mga Salmo 27:11 Tudloi ako sa imong dalan, Oh Jehova, Ug mandoi ako sa dalan nga matul-id, Tungod sa akong mga kaaway.</w:t>
      </w:r>
    </w:p>
    <w:p/>
    <w:p>
      <w:r xmlns:w="http://schemas.openxmlformats.org/wordprocessingml/2006/main">
        <w:t xml:space="preserve">Ang Salmo 27:11 nagtawag sa Dios sa pagtudlo ug paggiya sa mga matuuhon sa tul-id nga dalan bisan pa sa presensya sa mga kaaway.</w:t>
      </w:r>
    </w:p>
    <w:p/>
    <w:p>
      <w:r xmlns:w="http://schemas.openxmlformats.org/wordprocessingml/2006/main">
        <w:t xml:space="preserve">1. Ang Kalig-on sa Pagtuo: Unsaon sa Paglahutay Atubangan sa Kalisud</w:t>
      </w:r>
    </w:p>
    <w:p/>
    <w:p>
      <w:r xmlns:w="http://schemas.openxmlformats.org/wordprocessingml/2006/main">
        <w:t xml:space="preserve">2. Ang Dalan sa Pagkamatarong: Kon Unsaon Paglakaw Diha sa mga Dalan sa Diyos</w:t>
      </w:r>
    </w:p>
    <w:p/>
    <w:p>
      <w:r xmlns:w="http://schemas.openxmlformats.org/wordprocessingml/2006/main">
        <w:t xml:space="preserve">1. Mateo 5:10-12 - Bulahan ang mga ginalutos tungod sa pagkamatarung, kay ila ang gingharian sa langit.</w:t>
      </w:r>
    </w:p>
    <w:p/>
    <w:p>
      <w:r xmlns:w="http://schemas.openxmlformats.org/wordprocessingml/2006/main">
        <w:t xml:space="preserve">2. Efeso 6:10-13 - Isul-ob ang bug-os nga hinagiban sa Dios aron makabarog kamo batok sa mga laraw sa yawa.</w:t>
      </w:r>
    </w:p>
    <w:p/>
    <w:p>
      <w:r xmlns:w="http://schemas.openxmlformats.org/wordprocessingml/2006/main">
        <w:t xml:space="preserve">Mga Salmo 27:12 Ayaw ako itugyan ngadto sa kabubut-on sa akong mga kaaway;</w:t>
      </w:r>
    </w:p>
    <w:p/>
    <w:p>
      <w:r xmlns:w="http://schemas.openxmlformats.org/wordprocessingml/2006/main">
        <w:t xml:space="preserve">Luwasa ako gikan sa akong mga kaaway ug sa mga nagbutangbutang kanako.</w:t>
      </w:r>
    </w:p>
    <w:p/>
    <w:p>
      <w:r xmlns:w="http://schemas.openxmlformats.org/wordprocessingml/2006/main">
        <w:t xml:space="preserve">1. Ang Gahum sa Pag-ampo: Pagsalig sa Dios alang sa Proteksyon</w:t>
      </w:r>
    </w:p>
    <w:p/>
    <w:p>
      <w:r xmlns:w="http://schemas.openxmlformats.org/wordprocessingml/2006/main">
        <w:t xml:space="preserve">2. Dili Matarong nga Pag-antos: Pagkat-on sa Pagsalig sa Diyos Bisan pa sa Bakak nga mga Akusasyon</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Isaias 54:17 "Walay hinagiban nga hinimo batok kanimo nga makabuntog, ug imong pamatud-an ang matag dila nga mosumbong kanimo. Kini mao ang panulondon sa mga alagad ni Jehova, ug kini mao ang ilang pagkamatarung gikan kanako," nagaingon si Jehova.</w:t>
      </w:r>
    </w:p>
    <w:p/>
    <w:p>
      <w:r xmlns:w="http://schemas.openxmlformats.org/wordprocessingml/2006/main">
        <w:t xml:space="preserve">Mga Salmo 27:13 Naluya ako, kong wala pa ako motoo nga makakita sa kaayo ni Jehova sa yuta sa mga buhi.</w:t>
      </w:r>
    </w:p>
    <w:p/>
    <w:p>
      <w:r xmlns:w="http://schemas.openxmlformats.org/wordprocessingml/2006/main">
        <w:t xml:space="preserve">Ang kaayo sa Ginoo masinati sa kinabuhi.</w:t>
      </w:r>
    </w:p>
    <w:p/>
    <w:p>
      <w:r xmlns:w="http://schemas.openxmlformats.org/wordprocessingml/2006/main">
        <w:t xml:space="preserve">1: Ang pagsalig sa Ginoo nagdala og dakong kalig-on bisan sa mga panahon nga lisud.</w:t>
      </w:r>
    </w:p>
    <w:p/>
    <w:p>
      <w:r xmlns:w="http://schemas.openxmlformats.org/wordprocessingml/2006/main">
        <w:t xml:space="preserve">2: Makasalig kita sa Ginoo sa paghatag og kahupayan ug kalinaw kon kita nanginahanglan.</w:t>
      </w:r>
    </w:p>
    <w:p/>
    <w:p>
      <w:r xmlns:w="http://schemas.openxmlformats.org/wordprocessingml/2006/main">
        <w:t xml:space="preserve">1: Isaias 40:31 - “Apan sila nga nagahulat kang Jehova magabag-o sa ilang kusog; sila mokayab sa mga pako ingon sa mga agila; sila modalagan, ug dili kapuyan; ug sila molakaw, ug dili mangaluya.”</w:t>
      </w:r>
    </w:p>
    <w:p/>
    <w:p>
      <w:r xmlns:w="http://schemas.openxmlformats.org/wordprocessingml/2006/main">
        <w:t xml:space="preserve">2: Roma 8:28 - "Ug kita nahibalo nga ang tanang mga butang maghiusa sa pagbuhat alang sa kaayohan kanila nga nahigugma sa Dios, kanila nga mga tinawag sumala sa iyang katuyoan."</w:t>
      </w:r>
    </w:p>
    <w:p/>
    <w:p>
      <w:r xmlns:w="http://schemas.openxmlformats.org/wordprocessingml/2006/main">
        <w:t xml:space="preserve">Mga Salmo 27:14 Paghulat kang Jehova: pagmaisugon, ug lig-ona ang imong kasingkasing: Maghulat ka, nagaingon ako, kang Jehova.</w:t>
      </w:r>
    </w:p>
    <w:p/>
    <w:p>
      <w:r xmlns:w="http://schemas.openxmlformats.org/wordprocessingml/2006/main">
        <w:t xml:space="preserve">Kinahanglang mapailubon kitang maghulat sa Ginoo, mosalig sa Iyang kusog ug kaisog.</w:t>
      </w:r>
    </w:p>
    <w:p/>
    <w:p>
      <w:r xmlns:w="http://schemas.openxmlformats.org/wordprocessingml/2006/main">
        <w:t xml:space="preserve">1. Pagsalig sa Kusog sa Dios sa Malisud nga mga Panahon</w:t>
      </w:r>
    </w:p>
    <w:p/>
    <w:p>
      <w:r xmlns:w="http://schemas.openxmlformats.org/wordprocessingml/2006/main">
        <w:t xml:space="preserve">2. Ang pailub usa ka Hiyas: Paghulat sa Ginoo</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Roma 8:25 - Apan kon magalaum kita sa wala pa nato mabatonan, naghulat kita niini nga mapailubon.</w:t>
      </w:r>
    </w:p>
    <w:p/>
    <w:p>
      <w:r xmlns:w="http://schemas.openxmlformats.org/wordprocessingml/2006/main">
        <w:t xml:space="preserve">Ang Salmo 28 maoy usa ka salmo sa pangamuyo ug pagdayeg. Ang salmista mituaw sa Diyos alang sa tabang ug kaluwasan gikan sa iyang mga kaaway, nagpahayag ug pagsalig sa kusog ug pagkamatinumanon sa Diyos.</w:t>
      </w:r>
    </w:p>
    <w:p/>
    <w:p>
      <w:r xmlns:w="http://schemas.openxmlformats.org/wordprocessingml/2006/main">
        <w:t xml:space="preserve">1st Paragraph: Ang salmista nangamuyo sa Diyos nga paminawon ang iyang tingog ug dili magpakahilom. Nangayo siya ug balaang tabang batok sa mga daotan ug nag-ampo alang sa ilang paghukom. Ang salmista nagpamatuod sa iyang pagsalig sa Dios isip iyang kusog ug taming (Salmo 28:1-5).</w:t>
      </w:r>
    </w:p>
    <w:p/>
    <w:p>
      <w:r xmlns:w="http://schemas.openxmlformats.org/wordprocessingml/2006/main">
        <w:t xml:space="preserve">2nd Paragraph: Ang salmista nagdayeg sa Diyos tungod sa iyang pagpamati sa iyang pagtuaw, nga nag-ila sa Iyang makaluwas nga gahom. Nagpahayag siya og pasalamat ug nanawagan sa uban nga moduyog kaniya sa pagdayeg sa Ginoo. Ang salmo nagtapos sa usa ka pangamuyo alang sa padayon nga paggiya ug pagpanalipod (Salmo 28:6-9).</w:t>
      </w:r>
    </w:p>
    <w:p/>
    <w:p>
      <w:r xmlns:w="http://schemas.openxmlformats.org/wordprocessingml/2006/main">
        <w:t xml:space="preserve">Sa katingbanan,</w:t>
      </w:r>
    </w:p>
    <w:p>
      <w:r xmlns:w="http://schemas.openxmlformats.org/wordprocessingml/2006/main">
        <w:t xml:space="preserve">Salmo kawhaag-walo nga mga regalo</w:t>
      </w:r>
    </w:p>
    <w:p>
      <w:r xmlns:w="http://schemas.openxmlformats.org/wordprocessingml/2006/main">
        <w:t xml:space="preserve">usa ka hangyo alang sa pagpangilabot sa Diyos,</w:t>
      </w:r>
    </w:p>
    <w:p>
      <w:r xmlns:w="http://schemas.openxmlformats.org/wordprocessingml/2006/main">
        <w:t xml:space="preserve">ug usa ka pagpahayag sa pagdayeg,</w:t>
      </w:r>
    </w:p>
    <w:p>
      <w:r xmlns:w="http://schemas.openxmlformats.org/wordprocessingml/2006/main">
        <w:t xml:space="preserve">nagpasiugda sa pagsalig sa kusog, pagkamatinumanon, ug kaluwasan sa Diyos.</w:t>
      </w:r>
    </w:p>
    <w:p/>
    <w:p>
      <w:r xmlns:w="http://schemas.openxmlformats.org/wordprocessingml/2006/main">
        <w:t xml:space="preserve">Gipasiugda ang pangamuyo nga nakab-ot pinaagi sa pagtuaw sa Dios batok sa mga kaaway,</w:t>
      </w:r>
    </w:p>
    <w:p>
      <w:r xmlns:w="http://schemas.openxmlformats.org/wordprocessingml/2006/main">
        <w:t xml:space="preserve">ug paghatag og gibug-aton sa pasalamat nga nakab-ot pinaagi sa pag-ila sa Iyang makaluwas nga gahum.</w:t>
      </w:r>
    </w:p>
    <w:p>
      <w:r xmlns:w="http://schemas.openxmlformats.org/wordprocessingml/2006/main">
        <w:t xml:space="preserve">Ang paghisgot sa teyolohikanhong pamalandong nga gipakita mahitungod sa pag-ila sa panginahanglan sa giya samtang nagpahayag sa tinguha alang sa padayon nga panalipod pinaagi sa pagdayeg sa Ginoo.</w:t>
      </w:r>
    </w:p>
    <w:p/>
    <w:p>
      <w:r xmlns:w="http://schemas.openxmlformats.org/wordprocessingml/2006/main">
        <w:t xml:space="preserve">Mga Salmo 28:1 Kanimo magatu-aw ako, Oh Jehova nga akong bato; ayaw pagpakahilum kanako: Tingali unya, kong ikaw maghilum kanako, Ako mahimong sama kanila nga nanganaug sa gahong.</w:t>
      </w:r>
    </w:p>
    <w:p/>
    <w:p>
      <w:r xmlns:w="http://schemas.openxmlformats.org/wordprocessingml/2006/main">
        <w:t xml:space="preserve">Ang salmista nagsangpit sa Diyos, nangaliyupo nga dili Siya magpakahilom, tungod sa kahadlok nga mahisama niadtong nangamatay.</w:t>
      </w:r>
    </w:p>
    <w:p/>
    <w:p>
      <w:r xmlns:w="http://schemas.openxmlformats.org/wordprocessingml/2006/main">
        <w:t xml:space="preserve">1. Pagkinabuhi nga May Kahadlok: Pagsalig sa Ginoo sa Panahon sa Walay Kasigurohan</w:t>
      </w:r>
    </w:p>
    <w:p/>
    <w:p>
      <w:r xmlns:w="http://schemas.openxmlformats.org/wordprocessingml/2006/main">
        <w:t xml:space="preserve">2. Ang Kahupayan sa Pag-ila sa Diyos Maminaw sa Atong mga Pag-ampo</w:t>
      </w:r>
    </w:p>
    <w:p/>
    <w:p>
      <w:r xmlns:w="http://schemas.openxmlformats.org/wordprocessingml/2006/main">
        <w:t xml:space="preserve">1. Isaias 49:15 - Makalimot ba ang usa ka babaye sa iyang masuso nga bata, nga siya dili malooy sa anak sa iyang sabakan? Bisan kini sila makalimot, apan ako dili malimot kanimo.</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Mga Salmo 28:2 Patalinghugi ang tingog sa akong mga pangaliyupo, sa diha nga magatu-aw ako kanimo, Sa diha nga magabayaw ako sa akong mga kamot paingon sa imong balaan nga pulong.</w:t>
      </w:r>
    </w:p>
    <w:p/>
    <w:p>
      <w:r xmlns:w="http://schemas.openxmlformats.org/wordprocessingml/2006/main">
        <w:t xml:space="preserve">Ang salmista nagsangpit sa Diyos, nangayo nga paminawon ug tubagon sa Diyos ang iyang mga pangamuyo sa dihang giisa niya ang iyang mga kamot sa balaang orakulo sa Diyos.</w:t>
      </w:r>
    </w:p>
    <w:p/>
    <w:p>
      <w:r xmlns:w="http://schemas.openxmlformats.org/wordprocessingml/2006/main">
        <w:t xml:space="preserve">1. Ang Gahum sa Pag-ampo: Unsaon Pagpataas sa Imong Tingog ug mga Kamot ngadto sa Dios</w:t>
      </w:r>
    </w:p>
    <w:p/>
    <w:p>
      <w:r xmlns:w="http://schemas.openxmlformats.org/wordprocessingml/2006/main">
        <w:t xml:space="preserve">2. Nganong Kinahanglan Natong Tawag sa Diyos: Pagsabot sa Kahinungdanon sa mga Pag-ampo</w:t>
      </w:r>
    </w:p>
    <w:p/>
    <w:p>
      <w:r xmlns:w="http://schemas.openxmlformats.org/wordprocessingml/2006/main">
        <w:t xml:space="preserve">1. Santiago 5:16 - "Busa isugid ang inyong mga sala ngadto sa usag usa ug pag-ampo alang sa usag usa aron kamo mamaayo. Ang pag-ampo sa usa ka matarong nga tawo gamhanan ug epektibo."</w:t>
      </w:r>
    </w:p>
    <w:p/>
    <w:p>
      <w:r xmlns:w="http://schemas.openxmlformats.org/wordprocessingml/2006/main">
        <w:t xml:space="preserve">2. Mga Taga-Efeso 6:18 - "Ug pag-ampo diha sa Espiritu sa tanang higayon uban sa tanang matang sa mga pag-ampo ug mga hangyo. Uban niini sa hunahuna, pagmabinantayon ug pag-ampo kanunay alang sa tanang katawhan sa Ginoo."</w:t>
      </w:r>
    </w:p>
    <w:p/>
    <w:p>
      <w:r xmlns:w="http://schemas.openxmlformats.org/wordprocessingml/2006/main">
        <w:t xml:space="preserve">Mga Salmo 28:3 Ayaw ako ipahilayo uban sa mga dautan, ug uban sa mga mamumuhat sa kadautan, nga nagasulti ug pakigdait sa ilang mga isigkatawo, Apan ang kadautan anaa sa ilang mga kasingkasing.</w:t>
      </w:r>
    </w:p>
    <w:p/>
    <w:p>
      <w:r xmlns:w="http://schemas.openxmlformats.org/wordprocessingml/2006/main">
        <w:t xml:space="preserve">Kini nga tudling naghisgot sa kapeligrohan nga madani niadtong morag matarong apan adunay tago nga motibo.</w:t>
      </w:r>
    </w:p>
    <w:p/>
    <w:p>
      <w:r xmlns:w="http://schemas.openxmlformats.org/wordprocessingml/2006/main">
        <w:t xml:space="preserve">1. Ang Katapusan sa Sala: Pag-ila sa Peligro sa Bakak nga Panaghigalaay</w:t>
      </w:r>
    </w:p>
    <w:p/>
    <w:p>
      <w:r xmlns:w="http://schemas.openxmlformats.org/wordprocessingml/2006/main">
        <w:t xml:space="preserve">2. Pag-amping Kon Unsay Imong Gisagop: Ang mga Kakuyaw nga Madani sa mga Daotan</w:t>
      </w:r>
    </w:p>
    <w:p/>
    <w:p>
      <w:r xmlns:w="http://schemas.openxmlformats.org/wordprocessingml/2006/main">
        <w:t xml:space="preserve">1. Roma 12:9: Himoa nga ang gugma tinuod. Kanira ang dautan; kupti pag-ayo ang maayo.</w:t>
      </w:r>
    </w:p>
    <w:p/>
    <w:p>
      <w:r xmlns:w="http://schemas.openxmlformats.org/wordprocessingml/2006/main">
        <w:t xml:space="preserve">2. Proverbio 12:26: Ang usa nga matarung maoy usa ka giya sa iyang isigkatawo, Apan ang dalan sa mga dautan nagapasalaag kanila.</w:t>
      </w:r>
    </w:p>
    <w:p/>
    <w:p>
      <w:r xmlns:w="http://schemas.openxmlformats.org/wordprocessingml/2006/main">
        <w:t xml:space="preserve">Mga Salmo 28:4 Hatagi sila sumala sa ilang mga buhat, ug sumala sa kadautan sa ilang mga buhat: Hatagi sila sumala sa buhat sa ilang mga kamot; ihatag kanila ang ilang kamingawan.</w:t>
      </w:r>
    </w:p>
    <w:p/>
    <w:p>
      <w:r xmlns:w="http://schemas.openxmlformats.org/wordprocessingml/2006/main">
        <w:t xml:space="preserve">Ang Dios magabalos kanato sumala sa atong mga buhat.</w:t>
      </w:r>
    </w:p>
    <w:p/>
    <w:p>
      <w:r xmlns:w="http://schemas.openxmlformats.org/wordprocessingml/2006/main">
        <w:t xml:space="preserve">1: Kinahanglan kitang maningkamot sa pagbuhat og maayo ug mosalig nga ang Dios moganti kanato sa atong mga paningkamot.</w:t>
      </w:r>
    </w:p>
    <w:p/>
    <w:p>
      <w:r xmlns:w="http://schemas.openxmlformats.org/wordprocessingml/2006/main">
        <w:t xml:space="preserve">2: Ang Dios makiangayon ug mohatag kanato sa angay kanato sa atong mga binuhatan.</w:t>
      </w:r>
    </w:p>
    <w:p/>
    <w:p>
      <w:r xmlns:w="http://schemas.openxmlformats.org/wordprocessingml/2006/main">
        <w:t xml:space="preserve">1: Efeso 2:10 Kay kita iyang mga binuhat, gibuhat diha kang Cristo Jesus alang sa mga maayong buhat, nga giandam nang daan sa Dios, aron kita managgawi diha kanila.</w:t>
      </w:r>
    </w:p>
    <w:p/>
    <w:p>
      <w:r xmlns:w="http://schemas.openxmlformats.org/wordprocessingml/2006/main">
        <w:t xml:space="preserve">2: Mga Proverbio 24:12 Kong ikaw moingon: Ania karon, kami wala mahibalo niini, wala ba siya nga nagatimbang sa kasingkasing makasabut niini? Wala ba siya nga nagabantay sa imong kalag nahibalo niini, ug dili ba siya magabalus sa tawo sumala sa iyang buhat?</w:t>
      </w:r>
    </w:p>
    <w:p/>
    <w:p>
      <w:r xmlns:w="http://schemas.openxmlformats.org/wordprocessingml/2006/main">
        <w:t xml:space="preserve">Mga Salmo 28:5 Tungod kay wala sila managtagad sa mga buhat ni Jehova, Ni sa buhat sa iyang mga kamot, Siya magalaglag kanila, ug dili niya sila pagatukoron.</w:t>
      </w:r>
    </w:p>
    <w:p/>
    <w:p>
      <w:r xmlns:w="http://schemas.openxmlformats.org/wordprocessingml/2006/main">
        <w:t xml:space="preserve">Silotan sa Dios kadtong wala makaila sa Iyang mga buhat ug sa mga bunga sa Iyang paghago.</w:t>
      </w:r>
    </w:p>
    <w:p/>
    <w:p>
      <w:r xmlns:w="http://schemas.openxmlformats.org/wordprocessingml/2006/main">
        <w:t xml:space="preserve">1. Ang mga Sangputanan sa Pagkawalay-alamag: Pagpatalinghog sa Pasidaan sa Salmo 28:5</w:t>
      </w:r>
    </w:p>
    <w:p/>
    <w:p>
      <w:r xmlns:w="http://schemas.openxmlformats.org/wordprocessingml/2006/main">
        <w:t xml:space="preserve">2. Ang Bili sa Pagtuo: Pag-ani sa mga Kaayohan sa Pag-ila sa Gahom sa Diyos</w:t>
      </w:r>
    </w:p>
    <w:p/>
    <w:p>
      <w:r xmlns:w="http://schemas.openxmlformats.org/wordprocessingml/2006/main">
        <w:t xml:space="preserve">1. Proverbio 11:31 "Tan-awa, ang mga matarung pagabalusan dinhi sa yuta: Labi na gayud ang dautan ug ang makasasala."</w:t>
      </w:r>
    </w:p>
    <w:p/>
    <w:p>
      <w:r xmlns:w="http://schemas.openxmlformats.org/wordprocessingml/2006/main">
        <w:t xml:space="preserve">2. Roma 2:5-8 "Apan tungod sa imong kagahi ug dili mahinulsulon nga kasingkasing ikaw nagatipig ug kaligutgut alang sa imong kaugalingon sa adlaw sa kapungot sa diha nga ang matarung nga paghukom sa Dios igapadayag na. Siya magabalus sa matag usa sumala sa iyang mga buhat: kanila nga pinaagi sa pagpailub diha sa maayong pagbuhat nangita ug himaya ug dungog ug pagka-imortal, siya magahatag ug kinabuhing dayon; apan alang niadtong kinsa nagapangita sa kaugalingon ug wala magtuman sa kamatuoran, kondili nagatuman sa pagkadili-matarung, aduna unyay kapungot ug kaligutgut.”</w:t>
      </w:r>
    </w:p>
    <w:p/>
    <w:p>
      <w:r xmlns:w="http://schemas.openxmlformats.org/wordprocessingml/2006/main">
        <w:t xml:space="preserve">Mga Salmo 28:6 Dalayegon ang GINOO, kay gidungog niya ang tingog sa akong mga pangaliyupo.</w:t>
      </w:r>
    </w:p>
    <w:p/>
    <w:p>
      <w:r xmlns:w="http://schemas.openxmlformats.org/wordprocessingml/2006/main">
        <w:t xml:space="preserve">Ang Salmista nagdayeg sa Dios sa pagpamati sa ilang mga pag-ampo.</w:t>
      </w:r>
    </w:p>
    <w:p/>
    <w:p>
      <w:r xmlns:w="http://schemas.openxmlformats.org/wordprocessingml/2006/main">
        <w:t xml:space="preserve">1. Ang Gahum sa Pag-ampo: Giunsa Pagtubag sa Dios ang Atong mga Pag-ampo</w:t>
      </w:r>
    </w:p>
    <w:p/>
    <w:p>
      <w:r xmlns:w="http://schemas.openxmlformats.org/wordprocessingml/2006/main">
        <w:t xml:space="preserve">2. Pagkat-on sa Pagsalig sa Tayming sa Dios</w:t>
      </w:r>
    </w:p>
    <w:p/>
    <w:p>
      <w:r xmlns:w="http://schemas.openxmlformats.org/wordprocessingml/2006/main">
        <w:t xml:space="preserve">1. Santiago 5:16 - "Ang pag-ampo sa usa ka matarong nga tawo adunay dakong gahom samtang kini nagabuhat."</w:t>
      </w:r>
    </w:p>
    <w:p/>
    <w:p>
      <w:r xmlns:w="http://schemas.openxmlformats.org/wordprocessingml/2006/main">
        <w:t xml:space="preserve">2. Salmo 91:15 - "Sa diha nga siya motawag kanako, ako motubag kaniya; Ako magauban kaniya diha sa kalisdanan; Ako magaluwas kaniya ug magapasidungog kaniya."</w:t>
      </w:r>
    </w:p>
    <w:p/>
    <w:p>
      <w:r xmlns:w="http://schemas.openxmlformats.org/wordprocessingml/2006/main">
        <w:t xml:space="preserve">Mga Salmo 28:7 Si Jehova mao ang akong kusog ug ang akong taming; ang akong kasingkasing misalig kaniya, ug ako gitabangan: busa ang akong kasingkasing nalipay ug daku; ug uban sa akong awit pagadayegon ko siya.</w:t>
      </w:r>
    </w:p>
    <w:p/>
    <w:p>
      <w:r xmlns:w="http://schemas.openxmlformats.org/wordprocessingml/2006/main">
        <w:t xml:space="preserve">Ang Salmista nagpahayag sa ilang pagtuo sa Ginoo isip ilang kusog ug taming, ug mapasalamaton sa Iyang tabang ug giya.</w:t>
      </w:r>
    </w:p>
    <w:p/>
    <w:p>
      <w:r xmlns:w="http://schemas.openxmlformats.org/wordprocessingml/2006/main">
        <w:t xml:space="preserve">1. "Ang Ginoo mao ang Akong Kusog: Pagsalig sa Dios Taliwala sa mga Hagit sa Kinabuhi"</w:t>
      </w:r>
    </w:p>
    <w:p/>
    <w:p>
      <w:r xmlns:w="http://schemas.openxmlformats.org/wordprocessingml/2006/main">
        <w:t xml:space="preserve">2. "Ang taming sa Ginoo: Pagkuhag Kusog gikan sa Dios sa Panahon sa Panginahanglan"</w:t>
      </w:r>
    </w:p>
    <w:p/>
    <w:p>
      <w:r xmlns:w="http://schemas.openxmlformats.org/wordprocessingml/2006/main">
        <w:t xml:space="preserve">1. Isaias 40:31 - Apan kadtong nagahulat kang Jehova magabag-o sa ilang kusog; sila mokayab sa mga pako sama sa mga agila, sila modalagan ug dili kapuyan, sila manlakaw ug dili mangaluya.</w:t>
      </w:r>
    </w:p>
    <w:p/>
    <w:p>
      <w:r xmlns:w="http://schemas.openxmlformats.org/wordprocessingml/2006/main">
        <w:t xml:space="preserve">2. Salmo 18:2 - Ang Ginoo mao ang akong bato ug akong kuta ug akong manluluwas; Dios ko, akong kusog, kang kinsa ako mosalig; Ang akong taming ug ang sungay sa akong kaluwasan, ang akong salipdanan.</w:t>
      </w:r>
    </w:p>
    <w:p/>
    <w:p>
      <w:r xmlns:w="http://schemas.openxmlformats.org/wordprocessingml/2006/main">
        <w:t xml:space="preserve">Mga Salmo 28:8 Ang GINOO mao ang ilang kusog, ug siya mao ang makaluwas nga kusog sa iyang dinihog.</w:t>
      </w:r>
    </w:p>
    <w:p/>
    <w:p>
      <w:r xmlns:w="http://schemas.openxmlformats.org/wordprocessingml/2006/main">
        <w:t xml:space="preserve">Ang Dios mao ang tinubdan sa kusog ug kaluwasan sa Iyang dinihogan nga katawhan.</w:t>
      </w:r>
    </w:p>
    <w:p/>
    <w:p>
      <w:r xmlns:w="http://schemas.openxmlformats.org/wordprocessingml/2006/main">
        <w:t xml:space="preserve">1. Ang Kalig-on sa Ginoo: Pagsalig sa Dios sa Panahon sa Kasamok</w:t>
      </w:r>
    </w:p>
    <w:p/>
    <w:p>
      <w:r xmlns:w="http://schemas.openxmlformats.org/wordprocessingml/2006/main">
        <w:t xml:space="preserve">2. Ang Kaluwasan sa mga Dinihog: Pagsinati sa Probisyon sa Dios sa Matag Sitwasyon</w:t>
      </w:r>
    </w:p>
    <w:p/>
    <w:p>
      <w:r xmlns:w="http://schemas.openxmlformats.org/wordprocessingml/2006/main">
        <w:t xml:space="preserve">1. Salmo 62:7-8: Sa Dios anaa ang akong kaluwasan ug akong himaya; ang akong gamhanang bato, ang akong dalangpanan mao ang Dios. Salig kaniya sa tanang panahon, Oh katawhan; ibubo ang imong kasingkasing sa atubangan niya; Ang Dios maoy dalangpanan alang kanato.</w:t>
      </w:r>
    </w:p>
    <w:p/>
    <w:p>
      <w:r xmlns:w="http://schemas.openxmlformats.org/wordprocessingml/2006/main">
        <w:t xml:space="preserve">2. Isaias 41:10: Ayaw kahadlok, kay ako uban kanimo; ayaw kalisang, kay Ako mao ang imong Dios; Pagalig-onon ko ikaw, buligan ko ikaw, buligan ko ikaw sang akon matarong nga tuo nga kamot.</w:t>
      </w:r>
    </w:p>
    <w:p/>
    <w:p>
      <w:r xmlns:w="http://schemas.openxmlformats.org/wordprocessingml/2006/main">
        <w:t xml:space="preserve">Mga Salmo 28:9 Luwasa ang imong katawohan, ug panalangini ang imong panulondon: Pakan-a usab sila, ug bayawa sila sa walay katapusan.</w:t>
      </w:r>
    </w:p>
    <w:p/>
    <w:p>
      <w:r xmlns:w="http://schemas.openxmlformats.org/wordprocessingml/2006/main">
        <w:t xml:space="preserve">Ang Dios nagsugo kanato sa pagluwas sa Iyang katawhan ug sa pagpanalangin sa Iyang kabilin. Kinahanglan natong pakan-on ug bayawon ang Iyang katawhan hangtod sa kahangturan.</w:t>
      </w:r>
    </w:p>
    <w:p/>
    <w:p>
      <w:r xmlns:w="http://schemas.openxmlformats.org/wordprocessingml/2006/main">
        <w:t xml:space="preserve">1. "Pagpakaon ug Pagbayaw sa Katawhan sa Diyos"</w:t>
      </w:r>
    </w:p>
    <w:p/>
    <w:p>
      <w:r xmlns:w="http://schemas.openxmlformats.org/wordprocessingml/2006/main">
        <w:t xml:space="preserve">2. "Ang Panalangin sa Kabilin sa Diyos"</w:t>
      </w:r>
    </w:p>
    <w:p/>
    <w:p>
      <w:r xmlns:w="http://schemas.openxmlformats.org/wordprocessingml/2006/main">
        <w:t xml:space="preserve">1. Juan 21:15-17 - Gisugo ni Jesus si Pedro sa pagpakaon ug pag-atiman sa iyang katawhan.</w:t>
      </w:r>
    </w:p>
    <w:p/>
    <w:p>
      <w:r xmlns:w="http://schemas.openxmlformats.org/wordprocessingml/2006/main">
        <w:t xml:space="preserve">2. Tito 2:11-14 - Gidasig ni Pablo ang mga magtotoo sa pagkinabuhi sa paagi nga mahimo silang panalangin sa kabilin sa Dios.</w:t>
      </w:r>
    </w:p>
    <w:p/>
    <w:p>
      <w:r xmlns:w="http://schemas.openxmlformats.org/wordprocessingml/2006/main">
        <w:t xml:space="preserve">Ang Salmo 29 maoy usa ka salmo sa pagdayeg ug kataha alang sa gahom ug himaya sa Diyos. Kini naghulagway sa halangdong tingog sa Diyos diha sa dalugdog, nga nagpasiugda sa Iyang pagkasoberano ibabaw sa kabuhatan.</w:t>
      </w:r>
    </w:p>
    <w:p/>
    <w:p>
      <w:r xmlns:w="http://schemas.openxmlformats.org/wordprocessingml/2006/main">
        <w:t xml:space="preserve">1st Paragraph: Ang salmista nagtawag sa langitnong mga binuhat sa paghatag ug himaya ug kusog ngadto sa Dios. Gihubit niya ang tingog sa Ginoo nga gamhanan, nga nag-uyog sa kamingawan ug nagpahinabo sa mga kahoy sa pagkaliko ug sa mga kalasangan sa pagkurog. Ang salmista miila sa paghari sa Dios ibabaw sa baha (Salmo 29:1-4).</w:t>
      </w:r>
    </w:p>
    <w:p/>
    <w:p>
      <w:r xmlns:w="http://schemas.openxmlformats.org/wordprocessingml/2006/main">
        <w:t xml:space="preserve">2nd Paragraph: Ang salmista nagpadayon sa paghubit sa tingog sa Ginoo, nga nagpadilaab sa kalayo ug nag-uyog sa kabukiran. Iyang gihulagway ang tingog sa Diyos ingong nagpahinabo sa pagpanganak sa mga osa, naghukas sa kakahoyan, ug nagpadayag sa Iyang templo sa tanang katahom niini. Ang salmo nagtapos sa usa ka panawagan alang sa pagsimba (Salmo 29:5-11).</w:t>
      </w:r>
    </w:p>
    <w:p/>
    <w:p>
      <w:r xmlns:w="http://schemas.openxmlformats.org/wordprocessingml/2006/main">
        <w:t xml:space="preserve">Sa katingbanan,</w:t>
      </w:r>
    </w:p>
    <w:p>
      <w:r xmlns:w="http://schemas.openxmlformats.org/wordprocessingml/2006/main">
        <w:t xml:space="preserve">Salmo kawhaag-siyam nga mga regalo</w:t>
      </w:r>
    </w:p>
    <w:p>
      <w:r xmlns:w="http://schemas.openxmlformats.org/wordprocessingml/2006/main">
        <w:t xml:space="preserve">usa ka himno sa pagdayeg,</w:t>
      </w:r>
    </w:p>
    <w:p>
      <w:r xmlns:w="http://schemas.openxmlformats.org/wordprocessingml/2006/main">
        <w:t xml:space="preserve">ug ang pagbayaw sa gahum sa Dios,</w:t>
      </w:r>
    </w:p>
    <w:p>
      <w:r xmlns:w="http://schemas.openxmlformats.org/wordprocessingml/2006/main">
        <w:t xml:space="preserve">nagpasiugda sa Iyang pagkasoberano ibabaw sa kabuhatan pinaagi sa Iyang halangdong tingog.</w:t>
      </w:r>
    </w:p>
    <w:p/>
    <w:p>
      <w:r xmlns:w="http://schemas.openxmlformats.org/wordprocessingml/2006/main">
        <w:t xml:space="preserve">Ang paghatag og gibug-aton sa pagsimba nga nakab-ot pinaagi sa pagtawag sa mga langitnong binuhat sa pagpasidungog Kaniya,</w:t>
      </w:r>
    </w:p>
    <w:p>
      <w:r xmlns:w="http://schemas.openxmlformats.org/wordprocessingml/2006/main">
        <w:t xml:space="preserve">ug paghatag og gibug-aton sa kahingangha nga nakab-ot pinaagi sa paghulagway sa Iyang gamhanang tingog nga nakaapekto sa kinaiyahan.</w:t>
      </w:r>
    </w:p>
    <w:p>
      <w:r xmlns:w="http://schemas.openxmlformats.org/wordprocessingml/2006/main">
        <w:t xml:space="preserve">Ang paghisgot sa teolohikanhong pamalandong nga gipakita mahitungod sa pag-ila sa Iyang paghari ibabaw sa natural nga mga elemento samtang nagpahayag ug panawagan alang sa pagsimba agig tubag sa Iyang kahalangdon.</w:t>
      </w:r>
    </w:p>
    <w:p/>
    <w:p>
      <w:r xmlns:w="http://schemas.openxmlformats.org/wordprocessingml/2006/main">
        <w:t xml:space="preserve">Mga Salmo 29:1 Ihatag ninyo kang Jehova, Oh kamong mga gamhanan, Ihatag ninyo kang Jehova ang himaya ug kusog.</w:t>
      </w:r>
    </w:p>
    <w:p/>
    <w:p>
      <w:r xmlns:w="http://schemas.openxmlformats.org/wordprocessingml/2006/main">
        <w:t xml:space="preserve">Kini nga tudling nagdasig sa mga gamhanan sa paghatag ug himaya ug kusog ngadto sa Ginoo.</w:t>
      </w:r>
    </w:p>
    <w:p/>
    <w:p>
      <w:r xmlns:w="http://schemas.openxmlformats.org/wordprocessingml/2006/main">
        <w:t xml:space="preserve">1. Ang Gahum sa Dios nga Anaa Kanato: Unsaon Pagkinabuhi nga May Kalig-on ug Dungog</w:t>
      </w:r>
    </w:p>
    <w:p/>
    <w:p>
      <w:r xmlns:w="http://schemas.openxmlformats.org/wordprocessingml/2006/main">
        <w:t xml:space="preserve">2. Ang Kalig-on sa Ginoo: Unsaon Pag-angkon sa Kusog ug Himaya sa Dios</w:t>
      </w:r>
    </w:p>
    <w:p/>
    <w:p>
      <w:r xmlns:w="http://schemas.openxmlformats.org/wordprocessingml/2006/main">
        <w:t xml:space="preserve">1. Efeso 3:14-21 - Ang pag-ampo ni Pablo alang sa Simbahan nga makabaton ug kusog sa pagsabot sa gugma ni Kristo.</w:t>
      </w:r>
    </w:p>
    <w:p/>
    <w:p>
      <w:r xmlns:w="http://schemas.openxmlformats.org/wordprocessingml/2006/main">
        <w:t xml:space="preserve">2. Roma 8:31-39 - Ang pasalig ni Pablo nga walay makabulag kanato gikan sa gugma sa Dios.</w:t>
      </w:r>
    </w:p>
    <w:p/>
    <w:p>
      <w:r xmlns:w="http://schemas.openxmlformats.org/wordprocessingml/2006/main">
        <w:t xml:space="preserve">Mga Salmo 29:2 Ihatag ninyo kang Jehova ang himaya nga angay sa iyang ngalan; simbaha ang GINOO sa katahom sa pagkabalaan.</w:t>
      </w:r>
    </w:p>
    <w:p/>
    <w:p>
      <w:r xmlns:w="http://schemas.openxmlformats.org/wordprocessingml/2006/main">
        <w:t xml:space="preserve">Kita kinahanglan maghatag ug himaya sa Ginoo ug mosimba Kaniya sa pagkabalaan.</w:t>
      </w:r>
    </w:p>
    <w:p/>
    <w:p>
      <w:r xmlns:w="http://schemas.openxmlformats.org/wordprocessingml/2006/main">
        <w:t xml:space="preserve">1. Simbaha ang Dios sa Iyang pagkabalaan</w:t>
      </w:r>
    </w:p>
    <w:p/>
    <w:p>
      <w:r xmlns:w="http://schemas.openxmlformats.org/wordprocessingml/2006/main">
        <w:t xml:space="preserve">2. Pagmaya sa Himaya sa Ginoo</w:t>
      </w:r>
    </w:p>
    <w:p/>
    <w:p>
      <w:r xmlns:w="http://schemas.openxmlformats.org/wordprocessingml/2006/main">
        <w:t xml:space="preserve">1. Isaias 6:1-3 (Sa tuig nga namatay si Hari Uzzias nakita ko ang Ginoo nga naglingkod sa usa ka trono, hataas ug tinuboy; ug ang saput sa iyang kupo mipuno sa templo.)</w:t>
      </w:r>
    </w:p>
    <w:p/>
    <w:p>
      <w:r xmlns:w="http://schemas.openxmlformats.org/wordprocessingml/2006/main">
        <w:t xml:space="preserve">2. Filipos 2:10-11 (Aron sa ngalan ni Jesus ang tanang tuhod mangaluhod, sa mga butang sa langit, ug sa yuta, ug sa ilalum sa yuta; himaya sa Dios nga Amahan.)</w:t>
      </w:r>
    </w:p>
    <w:p/>
    <w:p>
      <w:r xmlns:w="http://schemas.openxmlformats.org/wordprocessingml/2006/main">
        <w:t xml:space="preserve">Mga Salmo 29:3 Ang tingog ni Jehova anaa sa ibabaw sa mga tubig: Ang Dios sa himaya nagapadalugdug: Si Jehova anaa sa ibabaw sa daghang mga tubig.</w:t>
      </w:r>
    </w:p>
    <w:p/>
    <w:p>
      <w:r xmlns:w="http://schemas.openxmlformats.org/wordprocessingml/2006/main">
        <w:t xml:space="preserve">Ang tingog sa Ginoo gamhanan ug makapahingangha.</w:t>
      </w:r>
    </w:p>
    <w:p/>
    <w:p>
      <w:r xmlns:w="http://schemas.openxmlformats.org/wordprocessingml/2006/main">
        <w:t xml:space="preserve">1. Ang Tingog sa Ginoo: Pagtahod sa Makagagahum</w:t>
      </w:r>
    </w:p>
    <w:p/>
    <w:p>
      <w:r xmlns:w="http://schemas.openxmlformats.org/wordprocessingml/2006/main">
        <w:t xml:space="preserve">2. Ang Ginoo sa Himaya: Pag-apresyar sa Iyang Kahalangdon</w:t>
      </w:r>
    </w:p>
    <w:p/>
    <w:p>
      <w:r xmlns:w="http://schemas.openxmlformats.org/wordprocessingml/2006/main">
        <w:t xml:space="preserve">1. Exodo 19:16-19 - Naghulagway sa nagdalugdog nga presensya sa Ginoo didto sa Bukid sa Sinai</w:t>
      </w:r>
    </w:p>
    <w:p/>
    <w:p>
      <w:r xmlns:w="http://schemas.openxmlformats.org/wordprocessingml/2006/main">
        <w:t xml:space="preserve">2. Isaias 30:30 - Naghulagway sa tingog sa Ginoo nga gamhanan ug puno sa kahalangdon</w:t>
      </w:r>
    </w:p>
    <w:p/>
    <w:p>
      <w:r xmlns:w="http://schemas.openxmlformats.org/wordprocessingml/2006/main">
        <w:t xml:space="preserve">Mga Salmo 29:4 Ang tingog ni Jehova gamhanan; ang tingog ni Jehova napuno sa kahalangdon.</w:t>
      </w:r>
    </w:p>
    <w:p/>
    <w:p>
      <w:r xmlns:w="http://schemas.openxmlformats.org/wordprocessingml/2006/main">
        <w:t xml:space="preserve">Ang tingog sa Ginoo gamhanan ug halangdon.</w:t>
      </w:r>
    </w:p>
    <w:p/>
    <w:p>
      <w:r xmlns:w="http://schemas.openxmlformats.org/wordprocessingml/2006/main">
        <w:t xml:space="preserve">1. Ang Kahalangdon sa Tingog sa Ginoo</w:t>
      </w:r>
    </w:p>
    <w:p/>
    <w:p>
      <w:r xmlns:w="http://schemas.openxmlformats.org/wordprocessingml/2006/main">
        <w:t xml:space="preserve">2. Gahum sa Tingog sa Ginoo</w:t>
      </w:r>
    </w:p>
    <w:p/>
    <w:p>
      <w:r xmlns:w="http://schemas.openxmlformats.org/wordprocessingml/2006/main">
        <w:t xml:space="preserve">1. 1 Pedro 3:12 - Kay ang mga mata sa Ginoo anaa sa mga matarung ug ang iyang mga igdulungog maminaw sa ilang pag-ampo.</w:t>
      </w:r>
    </w:p>
    <w:p/>
    <w:p>
      <w:r xmlns:w="http://schemas.openxmlformats.org/wordprocessingml/2006/main">
        <w:t xml:space="preserve">2. Pinadayag 1:15 - Ang iyang mga tiil sama sa bronsi nga nagsiga sa hudno, ug ang iyang tingog sama sa hinaganas sa mga tubig nga nagabaha.</w:t>
      </w:r>
    </w:p>
    <w:p/>
    <w:p>
      <w:r xmlns:w="http://schemas.openxmlformats.org/wordprocessingml/2006/main">
        <w:t xml:space="preserve">Mga Salmo 29:5 Ang tingog ni Jehova nagadugmok sa mga cedro; oo, gidugmok ni Jehova ang mga cedro sa Libano.</w:t>
      </w:r>
    </w:p>
    <w:p/>
    <w:p>
      <w:r xmlns:w="http://schemas.openxmlformats.org/wordprocessingml/2006/main">
        <w:t xml:space="preserve">Ang tingog sa Ginoo gamhanan ug makaguba bisan sa mga sedro sa Lebanon.</w:t>
      </w:r>
    </w:p>
    <w:p/>
    <w:p>
      <w:r xmlns:w="http://schemas.openxmlformats.org/wordprocessingml/2006/main">
        <w:t xml:space="preserve">1. Ang Kalig-on sa Tingog sa Ginoo</w:t>
      </w:r>
    </w:p>
    <w:p/>
    <w:p>
      <w:r xmlns:w="http://schemas.openxmlformats.org/wordprocessingml/2006/main">
        <w:t xml:space="preserve">2. Ang Gahum sa Gahum sa Ginoo</w:t>
      </w:r>
    </w:p>
    <w:p/>
    <w:p>
      <w:r xmlns:w="http://schemas.openxmlformats.org/wordprocessingml/2006/main">
        <w:t xml:space="preserve">1. Isaias 40:12 - Kinsa nakasukod sa mga tubig diha sa haw-ang sa iyang kamot, ug gisukod ang langit pinaagi sa dangaw, ug nakasabut sa abug sa yuta sa taksanan, ug gitimbang ang kabukiran sa mga timbangan, ug ang mga bungtod sa usa ka taksanan. balanse?</w:t>
      </w:r>
    </w:p>
    <w:p/>
    <w:p>
      <w:r xmlns:w="http://schemas.openxmlformats.org/wordprocessingml/2006/main">
        <w:t xml:space="preserve">2. Jeremias 51:15 - Gibuhat niya ang yuta pinaagi sa iyang gahum, gitukod niya ang kalibutan pinaagi sa iyang kaalam, ug gibuklad ang kalangitan pinaagi sa iyang kabuotan.</w:t>
      </w:r>
    </w:p>
    <w:p/>
    <w:p>
      <w:r xmlns:w="http://schemas.openxmlformats.org/wordprocessingml/2006/main">
        <w:t xml:space="preserve">Mga Salmo 29:6 Siya usab nagapalukso kanila sama sa usa ka nating vaca; Ang Lebanon ug Sirion sama sa usa ka batan-ong unicorn.</w:t>
      </w:r>
    </w:p>
    <w:p/>
    <w:p>
      <w:r xmlns:w="http://schemas.openxmlformats.org/wordprocessingml/2006/main">
        <w:t xml:space="preserve">Gipalipay sa Dios ang mga tawo sama sa nating baka samtang ang Lebanon ug Sirion naglipay sama sa batan-ong unicorn.</w:t>
      </w:r>
    </w:p>
    <w:p/>
    <w:p>
      <w:r xmlns:w="http://schemas.openxmlformats.org/wordprocessingml/2006/main">
        <w:t xml:space="preserve">1. Kalipay diha sa Ginoo: Pagsinati sa Kalipay sa Ginoo sa atong mga Kinabuhi</w:t>
      </w:r>
    </w:p>
    <w:p/>
    <w:p>
      <w:r xmlns:w="http://schemas.openxmlformats.org/wordprocessingml/2006/main">
        <w:t xml:space="preserve">2. Ang Gahum sa Pagdayeg: Sa Unsang Paagi Ang Pagdayeg sa Dios Nagdala og Kalipay ug Kalig-on</w:t>
      </w:r>
    </w:p>
    <w:p/>
    <w:p>
      <w:r xmlns:w="http://schemas.openxmlformats.org/wordprocessingml/2006/main">
        <w:t xml:space="preserve">1. Roma 15:13 - "Hinaut nga ang Dios sa paglaum magapuno kaninyo sa tanang kalipay ug kalinaw samtang kamo nagasalig kaniya, aron kamo moawas sa paglaum pinaagi sa gahum sa Espiritu Santo."</w:t>
      </w:r>
    </w:p>
    <w:p/>
    <w:p>
      <w:r xmlns:w="http://schemas.openxmlformats.org/wordprocessingml/2006/main">
        <w:t xml:space="preserve">2. Salmo 16:11 - "Imong gipaila kanako ang dalan sa kinabuhi; Imong pun-on ako sa kalipay diha sa imong atubangan, sa walay kataposang kalipay diha sa imong tuong kamot."</w:t>
      </w:r>
    </w:p>
    <w:p/>
    <w:p>
      <w:r xmlns:w="http://schemas.openxmlformats.org/wordprocessingml/2006/main">
        <w:t xml:space="preserve">Mga Salmo 29:7 Ang tingog ni Jehova nagabahin sa mga siga sa kalayo.</w:t>
      </w:r>
    </w:p>
    <w:p/>
    <w:p>
      <w:r xmlns:w="http://schemas.openxmlformats.org/wordprocessingml/2006/main">
        <w:t xml:space="preserve">Ang tingog sa Ginoo adunay gahum sa pagbahin sa mga siga sa kalayo.</w:t>
      </w:r>
    </w:p>
    <w:p/>
    <w:p>
      <w:r xmlns:w="http://schemas.openxmlformats.org/wordprocessingml/2006/main">
        <w:t xml:space="preserve">1. Ang Gahum sa Tingog sa Ginoo</w:t>
      </w:r>
    </w:p>
    <w:p/>
    <w:p>
      <w:r xmlns:w="http://schemas.openxmlformats.org/wordprocessingml/2006/main">
        <w:t xml:space="preserve">2. Ang Kalig-on ug Awtoridad sa Tingog sa Ginoo</w:t>
      </w:r>
    </w:p>
    <w:p/>
    <w:p>
      <w:r xmlns:w="http://schemas.openxmlformats.org/wordprocessingml/2006/main">
        <w:t xml:space="preserve">1. Isaias 40:28-31 - Wala ba kamo mahibalo? Wala ka ba nakadungog? Si Jehova mao ang Dios nga walay katapusan, ang Magbubuhat sa kinatumyan sa yuta. Dili siya kapuyon o kapuyan, ug walay makatugkad sa iyang pagsabot. Siya nagahatag ug kusog sa mga gikapuyan ug nagadugang sa gahum sa mga mahuyang. Bisan ang mga pamatan-on ginakapoy kag ginalapyo, kag ang mga pamatan-on nga lalaki nagakasandad kag napukan; apan kadtong nagalaum kang Jehova magabag-o sa ilang kusog. Molupad sila sa mga pako sama sa mga agila; sila managan ug dili kapuyan, sila manlakaw ug dili mangaluya.</w:t>
      </w:r>
    </w:p>
    <w:p/>
    <w:p>
      <w:r xmlns:w="http://schemas.openxmlformats.org/wordprocessingml/2006/main">
        <w:t xml:space="preserve">2. Efeso 6:10-13 - Sa kataposan, pagmalig-on diha sa Ginoo ug sa iyang dakong gahom. Isul-ob ang bug-os nga hinagiban sa Diyos, aron makabarog kamo batok sa mga laraw sa yawa. Kay ang atong pakigbisog dili batok sa unod ug dugo, kondili batok sa mga punoan, batok sa mga kagamhanan, batok sa mga kagamhanan niining mangitngit nga kalibutan, ug batok sa espirituhanong mga gahum sa dautan diha sa langitnong mga gingharian. Busa isul-ob ang bug-os nga hinagiban sa Dios, aron nga inig-abut sa adlaw sa kadautan, makabarug kamo, ug human ninyo mabuhat ang tanan, makabarug kamo.</w:t>
      </w:r>
    </w:p>
    <w:p/>
    <w:p>
      <w:r xmlns:w="http://schemas.openxmlformats.org/wordprocessingml/2006/main">
        <w:t xml:space="preserve">Mga Salmo 29:8 Ang tingog ni Jehova nagauyog sa kamingawan; giuyog ni Jehova ang kamingawan sa Cades.</w:t>
      </w:r>
    </w:p>
    <w:p/>
    <w:p>
      <w:r xmlns:w="http://schemas.openxmlformats.org/wordprocessingml/2006/main">
        <w:t xml:space="preserve">Ang gamhanang tingog sa Diyos nadungog sa kamingawan, nga naghatag ug kinabuhi bisan sa labing awaaw nga mga dapit.</w:t>
      </w:r>
    </w:p>
    <w:p/>
    <w:p>
      <w:r xmlns:w="http://schemas.openxmlformats.org/wordprocessingml/2006/main">
        <w:t xml:space="preserve">1. Ang Gahum sa Tingog sa Dios - Sa unsa nga paagi ang Ginoo makahimo sa pagbag-o sa bisan sa labing dili posible nga mga dapit.</w:t>
      </w:r>
    </w:p>
    <w:p/>
    <w:p>
      <w:r xmlns:w="http://schemas.openxmlformats.org/wordprocessingml/2006/main">
        <w:t xml:space="preserve">2. Ang Tingog sa Ginoo - Giunsa pagsulti sa Dios sa atong kinabuhi ug nagdala sa pagbag-o.</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Juan 10:27-28 - Ang akong mga karnero nagapatalinghug sa akong tingog, ug ako nakaila kanila, ug sila nagasunod kanako: Ug ako nagahatag kanila sa kinabuhing dayon; ug sila dili gayud malaglag, ni adunay bisan kinsa nga makaagaw kanila gikan sa akong kamot.</w:t>
      </w:r>
    </w:p>
    <w:p/>
    <w:p>
      <w:r xmlns:w="http://schemas.openxmlformats.org/wordprocessingml/2006/main">
        <w:t xml:space="preserve">Mga Salmo 29:9 Ang tingog ni Jehova nagapaanak sa mga lagsaw nga baye, ug nagatabon sa mga kalasangan: Ug sa iyang templo ang tagsatagsa nagasulti sa iyang himaya.</w:t>
      </w:r>
    </w:p>
    <w:p/>
    <w:p>
      <w:r xmlns:w="http://schemas.openxmlformats.org/wordprocessingml/2006/main">
        <w:t xml:space="preserve">Ang tingog ni Jehova nagadala ug kalipay ngadto sa kamingawan ug gidayeg diha sa iyang templo.</w:t>
      </w:r>
    </w:p>
    <w:p/>
    <w:p>
      <w:r xmlns:w="http://schemas.openxmlformats.org/wordprocessingml/2006/main">
        <w:t xml:space="preserve">1. Ang Tingog sa GINOO: Deklarasyon sa Kalipay</w:t>
      </w:r>
    </w:p>
    <w:p/>
    <w:p>
      <w:r xmlns:w="http://schemas.openxmlformats.org/wordprocessingml/2006/main">
        <w:t xml:space="preserve">2. Ang Gahum sa Pagdayeg: Pagsaulog sa Himaya sa Dios</w:t>
      </w:r>
    </w:p>
    <w:p/>
    <w:p>
      <w:r xmlns:w="http://schemas.openxmlformats.org/wordprocessingml/2006/main">
        <w:t xml:space="preserve">1. Isaias 43:19-20 - "Tan-awa, ako nagabuhat ug usa ka bag-ong butang; karon kini miturok, wala ba kamo makasabut niini? Ako magabuhat ug usa ka dalan sa kamingawan ug mga suba sa kamingawan. Ang ihalas nga mga mananap mopasidungog kanako. , ang mga irong ihalas ug ang mga avestruz, kay ako naghatag ug tubig sa kamingawan, ug mga suba sa desierto, aron mainom ang akong piniling katawhan."</w:t>
      </w:r>
    </w:p>
    <w:p/>
    <w:p>
      <w:r xmlns:w="http://schemas.openxmlformats.org/wordprocessingml/2006/main">
        <w:t xml:space="preserve">2. 1 Cronicas 16:23-24 - "Pag-awit kang Jehova, tibook nga yuta; Imantala ang iyang kaluwasan sa adlaw-adlaw.</w:t>
      </w:r>
    </w:p>
    <w:p/>
    <w:p>
      <w:r xmlns:w="http://schemas.openxmlformats.org/wordprocessingml/2006/main">
        <w:t xml:space="preserve">Mga Salmo 29:10 Si Jehova nagalingkod sa ibabaw sa baha; oo, si Jehova nagalingkod nga Hari sa walay katapusan.</w:t>
      </w:r>
    </w:p>
    <w:p/>
    <w:p>
      <w:r xmlns:w="http://schemas.openxmlformats.org/wordprocessingml/2006/main">
        <w:t xml:space="preserve">Ang Ginoo mao ang labaw sa tanan ug maghari hangtod sa kahangtoran.</w:t>
      </w:r>
    </w:p>
    <w:p/>
    <w:p>
      <w:r xmlns:w="http://schemas.openxmlformats.org/wordprocessingml/2006/main">
        <w:t xml:space="preserve">1: Ang Soberano sa Diyos: Ang Ginoo mao ang nagkontrol</w:t>
      </w:r>
    </w:p>
    <w:p/>
    <w:p>
      <w:r xmlns:w="http://schemas.openxmlformats.org/wordprocessingml/2006/main">
        <w:t xml:space="preserve">2: Sa Pagkahari: Ang Ginoo Naghari sa Kahangturan</w:t>
      </w:r>
    </w:p>
    <w:p/>
    <w:p>
      <w:r xmlns:w="http://schemas.openxmlformats.org/wordprocessingml/2006/main">
        <w:t xml:space="preserve">1: Daniel 2:21 - Siya nag-ilis sa mga panahon ug mga panahon; Iyang gipapahawa ang mga hari ug gipahaluna ang mga hari; Siya nagahatag ug kaalam sa mga manggialamon ug kahibalo niadtong adunay salabutan.</w:t>
      </w:r>
    </w:p>
    <w:p/>
    <w:p>
      <w:r xmlns:w="http://schemas.openxmlformats.org/wordprocessingml/2006/main">
        <w:t xml:space="preserve">2: Pinadayag 19:16 - Sa Iyang kupo ug sa Iyang paa Siya adunay ngalan nga nahisulat: HARI SA MGA HARI UG GINOO SA MGA GINOO.</w:t>
      </w:r>
    </w:p>
    <w:p/>
    <w:p>
      <w:r xmlns:w="http://schemas.openxmlformats.org/wordprocessingml/2006/main">
        <w:t xml:space="preserve">Mga Salmo 29:11 Si Jehova mohatag ug kusog sa iyang katawohan; panalanginan ni Yahweh ang iyang katawhan uban ang kalinaw.</w:t>
      </w:r>
    </w:p>
    <w:p/>
    <w:p>
      <w:r xmlns:w="http://schemas.openxmlformats.org/wordprocessingml/2006/main">
        <w:t xml:space="preserve">Gipakita sa Ginoo ang Iyang kusog ug panalangin sa Iyang katawhan pinaagi sa paghatag kanila og kalinaw.</w:t>
      </w:r>
    </w:p>
    <w:p/>
    <w:p>
      <w:r xmlns:w="http://schemas.openxmlformats.org/wordprocessingml/2006/main">
        <w:t xml:space="preserve">1. Ang Panalangin sa Dios sa Kalinaw sa Atong Kinabuhi</w:t>
      </w:r>
    </w:p>
    <w:p/>
    <w:p>
      <w:r xmlns:w="http://schemas.openxmlformats.org/wordprocessingml/2006/main">
        <w:t xml:space="preserve">2. Pagsalig sa Kusog ug Proteksiyon sa Diyos</w:t>
      </w:r>
    </w:p>
    <w:p/>
    <w:p>
      <w:r xmlns:w="http://schemas.openxmlformats.org/wordprocessingml/2006/main">
        <w:t xml:space="preserve">1. Isaias 26:3 - Imong huptan sa hingpit nga kalinaw kadtong kansang mga hunahuna lig-on, tungod kay sila misalig kanimo.</w:t>
      </w:r>
    </w:p>
    <w:p/>
    <w:p>
      <w:r xmlns:w="http://schemas.openxmlformats.org/wordprocessingml/2006/main">
        <w:t xml:space="preserve">2. Filipos 4:6-7 - Ayawg kabalaka sa bisan unsang butang, apan sa matag kahimtang, pinaagi sa pag-ampo ug pangamuyo, uban ang pagpasalamat, ipahayag ang imong mga hangyo sa Diyos. Ug ang kalinaw sa Dios, nga labaw sa tanang pagsabut, magabantay sa inyong mga kasingkasing ug sa inyong mga hunahuna diha kang Cristo Jesus.</w:t>
      </w:r>
    </w:p>
    <w:p/>
    <w:p>
      <w:r xmlns:w="http://schemas.openxmlformats.org/wordprocessingml/2006/main">
        <w:t xml:space="preserve">Ang Salmo 30 maoy usa ka salmo sa pagpasalamat ug pagdayeg alang sa kaluwasan sa Dios. Ang salmista namalandong sa panahon sa kagul-anan ug kasubo, apan nalipay sa pag-ayo ug pagpasig-uli sa Dios.</w:t>
      </w:r>
    </w:p>
    <w:p/>
    <w:p>
      <w:r xmlns:w="http://schemas.openxmlformats.org/wordprocessingml/2006/main">
        <w:t xml:space="preserve">1st Paragraph: Gibayaw sa salmista ang Dios tungod sa paghaw-as kaniya gikan sa kahiladman ug wala pagtugot sa iyang mga kaaway nga magmaya tungod kaniya. Giasoy niya ang iyang pagtuaw alang sa tabang ug ang pagpangilabot sa Diyos, nga nagbag-o sa iyang pagbangotan ngadto sa pagsayaw. Ang salmista nagpahayag ug pasalamat alang sa kaayohan sa Dios (Salmo 30:1-5).</w:t>
      </w:r>
    </w:p>
    <w:p/>
    <w:p>
      <w:r xmlns:w="http://schemas.openxmlformats.org/wordprocessingml/2006/main">
        <w:t xml:space="preserve">2nd Paragraph: Giila sa salmista nga sa iyang kauswagan, siya nahimong kompyansa, apan sa dihang gitagoan sa Diyos ang Iyang nawong, siya nasamok. Siya nangamuyo sa Dios alang sa kalooy ug pagpasig-uli, nanumpa sa pagdayeg Kaniya sa kahangturan. Ang salmo nagtapos sa usa ka deklarasyon sa pagsalig sa Dios (Salmo 30:6-12).</w:t>
      </w:r>
    </w:p>
    <w:p/>
    <w:p>
      <w:r xmlns:w="http://schemas.openxmlformats.org/wordprocessingml/2006/main">
        <w:t xml:space="preserve">Sa katingbanan,</w:t>
      </w:r>
    </w:p>
    <w:p>
      <w:r xmlns:w="http://schemas.openxmlformats.org/wordprocessingml/2006/main">
        <w:t xml:space="preserve">Salmo katloan ka mga regalo</w:t>
      </w:r>
    </w:p>
    <w:p>
      <w:r xmlns:w="http://schemas.openxmlformats.org/wordprocessingml/2006/main">
        <w:t xml:space="preserve">usa ka awit sa pagpasalamat,</w:t>
      </w:r>
    </w:p>
    <w:p>
      <w:r xmlns:w="http://schemas.openxmlformats.org/wordprocessingml/2006/main">
        <w:t xml:space="preserve">ug usa ka pagpamalandong sa balaang kaluwasan,</w:t>
      </w:r>
    </w:p>
    <w:p>
      <w:r xmlns:w="http://schemas.openxmlformats.org/wordprocessingml/2006/main">
        <w:t xml:space="preserve">nagpasiugda sa pasalamat alang sa makapausab nga gahum sa Dios, pag-ayo, ug pagpasig-uli.</w:t>
      </w:r>
    </w:p>
    <w:p/>
    <w:p>
      <w:r xmlns:w="http://schemas.openxmlformats.org/wordprocessingml/2006/main">
        <w:t xml:space="preserve">Ang paghatag og gibug-aton sa pagdayeg nga nakab-ot pinaagi sa pagbayaw Kaniya ingon nga tigbayaw gikan sa pagkawalay paglaum,</w:t>
      </w:r>
    </w:p>
    <w:p>
      <w:r xmlns:w="http://schemas.openxmlformats.org/wordprocessingml/2006/main">
        <w:t xml:space="preserve">ug paghatag og gibug-aton sa pangamuyo nga nakab-ot pinaagi sa pag-ila sa nangaging mga kasamok samtang nangita sa padayon nga kaluoy.</w:t>
      </w:r>
    </w:p>
    <w:p>
      <w:r xmlns:w="http://schemas.openxmlformats.org/wordprocessingml/2006/main">
        <w:t xml:space="preserve">Ang paghisgot sa teolohiko nga pamalandong nga gipakita mahitungod sa pag-ila sa panginahanglan sa pagpaubos samtang nagpahayag sa pagsalig sa Iyang pagkamatinud-anon pinaagi sa mga panaad sa walay kataposang pagdayeg.</w:t>
      </w:r>
    </w:p>
    <w:p/>
    <w:p>
      <w:r xmlns:w="http://schemas.openxmlformats.org/wordprocessingml/2006/main">
        <w:t xml:space="preserve">Mga Salmo 30:1 Pagadayegon ko ikaw, Oh Jehova; kay gibayaw mo ako, ug wala nimo buhata ang akong mga kaaway sa paglipay sa ibabaw nako.</w:t>
      </w:r>
    </w:p>
    <w:p/>
    <w:p>
      <w:r xmlns:w="http://schemas.openxmlformats.org/wordprocessingml/2006/main">
        <w:t xml:space="preserve">Nagpasalamat ako sa Ginoo nga gibayaw niya ako ug wala niya tugoti ang akong mga kaaway nga magmaya tungod kanako.</w:t>
      </w:r>
    </w:p>
    <w:p/>
    <w:p>
      <w:r xmlns:w="http://schemas.openxmlformats.org/wordprocessingml/2006/main">
        <w:t xml:space="preserve">1. Ang Kalig-on sa Ginoo sa Atong Kinabuhi</w:t>
      </w:r>
    </w:p>
    <w:p/>
    <w:p>
      <w:r xmlns:w="http://schemas.openxmlformats.org/wordprocessingml/2006/main">
        <w:t xml:space="preserve">2. Pagsaulog sa Kaluwasan sa Dios</w:t>
      </w:r>
    </w:p>
    <w:p/>
    <w:p>
      <w:r xmlns:w="http://schemas.openxmlformats.org/wordprocessingml/2006/main">
        <w:t xml:space="preserve">1. Salmo 3:3-4 - Apan ikaw, Ginoo, mao ang taming alang kanako; ang akong himaya, ug ang magbayaw sa akong ulo. Nagtu-aw ako sa Ginoo sa akong tingog, ug gidungog niya ako gikan sa iyang balaang bungtod.</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Mga Salmo 30:2 O GINOO nga akong Dios, kanimo mitu-aw ako, ug giayo mo ako.</w:t>
      </w:r>
    </w:p>
    <w:p/>
    <w:p>
      <w:r xmlns:w="http://schemas.openxmlformats.org/wordprocessingml/2006/main">
        <w:t xml:space="preserve">Ang salmista mituaw kang Jehova ug naayo.</w:t>
      </w:r>
    </w:p>
    <w:p/>
    <w:p>
      <w:r xmlns:w="http://schemas.openxmlformats.org/wordprocessingml/2006/main">
        <w:t xml:space="preserve">1. Usa ka Pagsinggit sa Panginahanglan: Pagkat-on sa Pagsandig sa Dios</w:t>
      </w:r>
    </w:p>
    <w:p/>
    <w:p>
      <w:r xmlns:w="http://schemas.openxmlformats.org/wordprocessingml/2006/main">
        <w:t xml:space="preserve">2. Ang Makaayo nga Gahum sa Pag-ampo</w:t>
      </w:r>
    </w:p>
    <w:p/>
    <w:p>
      <w:r xmlns:w="http://schemas.openxmlformats.org/wordprocessingml/2006/main">
        <w:t xml:space="preserve">1. Isaias 53:5 - "Apan siya gisamaran tungod sa atong mga kalapasan, siya napangos tungod sa atong mga kasal-anan; ang silot nga nagdala kanato sa pakigdait anaa sa ibabaw niya, ug pinaagi sa iyang mga samad kita nangaayo."</w:t>
      </w:r>
    </w:p>
    <w:p/>
    <w:p>
      <w:r xmlns:w="http://schemas.openxmlformats.org/wordprocessingml/2006/main">
        <w:t xml:space="preserve">2. Santiago 5:16 - "Busa isugid ang inyong mga sala ngadto sa usag usa ug pag-ampo alang sa usag usa aron kamo mamaayo. Ang pag-ampo sa usa ka matarong nga tawo gamhanan ug epektibo."</w:t>
      </w:r>
    </w:p>
    <w:p/>
    <w:p>
      <w:r xmlns:w="http://schemas.openxmlformats.org/wordprocessingml/2006/main">
        <w:t xml:space="preserve">Mga Salmo 30:3 Oh Jehova, imong gibayaw ang akong kalag gikan sa Sheol: Gitipigan mo ako nga buhi, aron ako dili manaug sa gahong.</w:t>
      </w:r>
    </w:p>
    <w:p/>
    <w:p>
      <w:r xmlns:w="http://schemas.openxmlformats.org/wordprocessingml/2006/main">
        <w:t xml:space="preserve">Gipahiuli kita sa Ginoo gikan sa kamatayon ug gibuhi kita.</w:t>
      </w:r>
    </w:p>
    <w:p/>
    <w:p>
      <w:r xmlns:w="http://schemas.openxmlformats.org/wordprocessingml/2006/main">
        <w:t xml:space="preserve">1. Ang Gahum sa Pagkabanhaw sa Ginoo</w:t>
      </w:r>
    </w:p>
    <w:p/>
    <w:p>
      <w:r xmlns:w="http://schemas.openxmlformats.org/wordprocessingml/2006/main">
        <w:t xml:space="preserve">2. Ang Pagpreserbar sa Ginoo sa Kinabuhi</w:t>
      </w:r>
    </w:p>
    <w:p/>
    <w:p>
      <w:r xmlns:w="http://schemas.openxmlformats.org/wordprocessingml/2006/main">
        <w:t xml:space="preserve">1. Isaias 26:19 - Ang imong mga patay mangabuhi; uban sa akong patay nga lawas sila mobangon. Pagmata ug pag-awit, ikaw nga nagapuyo sa abug; kay ang imong yamog sama sa yamog sa mga utanon, ug ang yuta mosalibay sa mga patay.</w:t>
      </w:r>
    </w:p>
    <w:p/>
    <w:p>
      <w:r xmlns:w="http://schemas.openxmlformats.org/wordprocessingml/2006/main">
        <w:t xml:space="preserve">2. Ezekiel 37:12-14 - Busa panagna ug ingna sila, Mao kini ang giingon sa Ginoong Jehova: Ania karon, Oh akong katawohan, ablihan ko ang inyong mga lubnganan, ug pasak-on ko kamo gikan sa inyong mga lubnganan, ug dad-on ko kamo ngadto sa yuta sa Israel. Unya kamo makaila nga ako mao ang Ginoo, sa diha nga ablihan ko na ang inyong mga lubnganan, Oh akong katawhan, ug kuhaa kamo gikan sa inyong mga lubnganan. Ibutang ko ang akong Espiritu diha kaninyo, ug kamo mabuhi, ug ibutang ko kamo sa inyong kaugalingong yuta. Unya kamo makaila nga Ako, ang Ginoo, namulong niini ug mituman niini, nag-ingon ang Ginoo.</w:t>
      </w:r>
    </w:p>
    <w:p/>
    <w:p>
      <w:r xmlns:w="http://schemas.openxmlformats.org/wordprocessingml/2006/main">
        <w:t xml:space="preserve">Mga Salmo 30:4 Pag-awit kang Jehova, Oh kamong mga balaan niya, Ug managpasalamat kamo sa paghandum sa iyang pagkabalaan.</w:t>
      </w:r>
    </w:p>
    <w:p/>
    <w:p>
      <w:r xmlns:w="http://schemas.openxmlformats.org/wordprocessingml/2006/main">
        <w:t xml:space="preserve">Kining Salmo nagpahimangno sa mga matuuhon sa pagpasalamat sa pagkabalaan sa Ginoo.</w:t>
      </w:r>
    </w:p>
    <w:p/>
    <w:p>
      <w:r xmlns:w="http://schemas.openxmlformats.org/wordprocessingml/2006/main">
        <w:t xml:space="preserve">1. Ang Pagkabalaan sa Ginoo: Usa ka Tawag sa Pagpasalamat</w:t>
      </w:r>
    </w:p>
    <w:p/>
    <w:p>
      <w:r xmlns:w="http://schemas.openxmlformats.org/wordprocessingml/2006/main">
        <w:t xml:space="preserve">2. Paghinumdom sa Pagkabalaan sa Ginoo: Usa ka Hinungdan sa Pagsaulog</w:t>
      </w:r>
    </w:p>
    <w:p/>
    <w:p>
      <w:r xmlns:w="http://schemas.openxmlformats.org/wordprocessingml/2006/main">
        <w:t xml:space="preserve">1. Isaias 57:15 - Kay mao kini ang giingon sa hataas ug halangdon nga nagapuyo sa kahangturan, kansang ngalan mao ang Balaan; Ako nagapuyo sa hataas ug balaan nga dapit, uban usab kaniya nga mahinulsulon ug mapaubsanon sa espiritu, aron sa pagpabuhi sa espiritu sa mapaubsanon, ug sa pagpabuhi sa kasingkasing sa mga mahinulsulon.</w:t>
      </w:r>
    </w:p>
    <w:p/>
    <w:p>
      <w:r xmlns:w="http://schemas.openxmlformats.org/wordprocessingml/2006/main">
        <w:t xml:space="preserve">2. Sofonias 3:17 - Ang Ginoo nga imong Dios anaa sa imong taliwala mao ang makagagahum; siya magaluwas, siya magakalipay tungod kanimo uban ang kalipay; siya mopahulay sa iyang gugma, siya magakalipay tungod kanimo uban ang pag-awit.</w:t>
      </w:r>
    </w:p>
    <w:p/>
    <w:p>
      <w:r xmlns:w="http://schemas.openxmlformats.org/wordprocessingml/2006/main">
        <w:t xml:space="preserve">Mga Salmo 30:5 Kay ang iyang kasuko molungtad sa usa ka daklit lamang; sa iyang kalooy mao ang kinabuhi: ang paghilak molungtad sa usa ka gabii, apan ang kalipay moabut sa kabuntagon.</w:t>
      </w:r>
    </w:p>
    <w:p/>
    <w:p>
      <w:r xmlns:w="http://schemas.openxmlformats.org/wordprocessingml/2006/main">
        <w:t xml:space="preserve">Indi kita dapat magpabilin nga maluyahan sing buot kon nagaatubang sing kabudlayan, kay ang gugma kag kaluoy sang Dios sa ulihi magadala sing kalipay.</w:t>
      </w:r>
    </w:p>
    <w:p/>
    <w:p>
      <w:r xmlns:w="http://schemas.openxmlformats.org/wordprocessingml/2006/main">
        <w:t xml:space="preserve">1. "Ang Gugma sa Diyos Molungtad sa Kahangturan"</w:t>
      </w:r>
    </w:p>
    <w:p/>
    <w:p>
      <w:r xmlns:w="http://schemas.openxmlformats.org/wordprocessingml/2006/main">
        <w:t xml:space="preserve">2. "Pagpangitag Kalipay sa Buntag"</w:t>
      </w:r>
    </w:p>
    <w:p/>
    <w:p>
      <w:r xmlns:w="http://schemas.openxmlformats.org/wordprocessingml/2006/main">
        <w:t xml:space="preserve">1. Roma 8:38-39 - "Kay nakasiguro ako nga bisan ang kamatayon o kinabuhi, o mga anghel, o mga punoan, o mga butang karon, o mga butang nga umalabut, o mga gahum, o kahitas-an, o kahiladman, o bisan unsa sa tanan nga mga binuhat, nga maanaa. makahimo sa pagpahimulag kanato gikan sa gugma sa Dios diha kang Kristo Jesus nga atong Ginoo."</w:t>
      </w:r>
    </w:p>
    <w:p/>
    <w:p>
      <w:r xmlns:w="http://schemas.openxmlformats.org/wordprocessingml/2006/main">
        <w:t xml:space="preserve">2. Isaias 40:31 - "apan sila nga nagahulat sa Ginoo magabag-o sa ilang kusog; sila mokayab sa mga pako sama sa mga agila; sila managan ug dili kapuyan; sila manlakaw ug dili mangaluya."</w:t>
      </w:r>
    </w:p>
    <w:p/>
    <w:p>
      <w:r xmlns:w="http://schemas.openxmlformats.org/wordprocessingml/2006/main">
        <w:t xml:space="preserve">Mga Salmo 30:6 Ug sa akong kauswagan miingon ako: Dili gayud ako matarug.</w:t>
      </w:r>
    </w:p>
    <w:p/>
    <w:p>
      <w:r xmlns:w="http://schemas.openxmlformats.org/wordprocessingml/2006/main">
        <w:t xml:space="preserve">Ang Salmista nagpahayag sa ilang pagsalig sa ilang kauswagan, nga nag-ingon nga sila dili gayud matarug.</w:t>
      </w:r>
    </w:p>
    <w:p/>
    <w:p>
      <w:r xmlns:w="http://schemas.openxmlformats.org/wordprocessingml/2006/main">
        <w:t xml:space="preserve">1. Ang Dili Matarug nga Pundasyon sa Pagtuo</w:t>
      </w:r>
    </w:p>
    <w:p/>
    <w:p>
      <w:r xmlns:w="http://schemas.openxmlformats.org/wordprocessingml/2006/main">
        <w:t xml:space="preserve">2. Pagsalig sa Kusog sa Dios sa Panahon sa Kauswagan</w:t>
      </w:r>
    </w:p>
    <w:p/>
    <w:p>
      <w:r xmlns:w="http://schemas.openxmlformats.org/wordprocessingml/2006/main">
        <w:t xml:space="preserve">1. Isaias 26:3-4 - Gitipigan nimo siya sa hingpit nga kalinaw kansang hunahuna nagpabilin kanimo, tungod kay siya misalig kanimo. Salig sa Ginoo hangtod sa kahangtoran, kay ang Ginoong Dios maoy bato nga walay kataposan.</w:t>
      </w:r>
    </w:p>
    <w:p/>
    <w:p>
      <w:r xmlns:w="http://schemas.openxmlformats.org/wordprocessingml/2006/main">
        <w:t xml:space="preserve">2. 1 Corinthians 10:13 - Walay pagsulay nga miabut kaninyo nga dili kasagaran sa tawo. Ang Dios matinumanon, ug dili niya itugot nga sulayon kamo labaw sa inyong maarangan, kondili uban sa panulay magatagana usab siya ug dalan sa pag-ikyas, aron kamo makahimo sa pag-antus niini.</w:t>
      </w:r>
    </w:p>
    <w:p/>
    <w:p>
      <w:r xmlns:w="http://schemas.openxmlformats.org/wordprocessingml/2006/main">
        <w:t xml:space="preserve">Mga Salmo 30:7 Oh Jehova, tungod sa imong kalooy gipatindog mo ang akong bukid nga malig-on: Gitagoan mo ang imong nawong, ug naguol ako.</w:t>
      </w:r>
    </w:p>
    <w:p/>
    <w:p>
      <w:r xmlns:w="http://schemas.openxmlformats.org/wordprocessingml/2006/main">
        <w:t xml:space="preserve">Ang pabor ug panalipod sa Diyos nakapaarang kanamo sa pagbarog nga lig-on sa malisod nga mga panahon.</w:t>
      </w:r>
    </w:p>
    <w:p/>
    <w:p>
      <w:r xmlns:w="http://schemas.openxmlformats.org/wordprocessingml/2006/main">
        <w:t xml:space="preserve">1. Ang Dios Mao ang Atong Kusog Sa Panahon sa Kasamok</w:t>
      </w:r>
    </w:p>
    <w:p/>
    <w:p>
      <w:r xmlns:w="http://schemas.openxmlformats.org/wordprocessingml/2006/main">
        <w:t xml:space="preserve">2. Pagpangita og Kalig-on Pinaagi sa Pagtuo sa Dios</w:t>
      </w:r>
    </w:p>
    <w:p/>
    <w:p>
      <w:r xmlns:w="http://schemas.openxmlformats.org/wordprocessingml/2006/main">
        <w:t xml:space="preserve">1. Deuteronomio 31:6 - Pagmalig-on ug pagmaisugon. Ayaw kahadlok o kalisang tungod kanila, kay si Jehova nga imong Dios magauban kanimo; dili ka niya biyaan ni talikdan.</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Mga Salmo 30:8 Kanimo mitu-aw ako, Oh Jehova; ug ngadto kang Jehova nagpakilooy ako.</w:t>
      </w:r>
    </w:p>
    <w:p/>
    <w:p>
      <w:r xmlns:w="http://schemas.openxmlformats.org/wordprocessingml/2006/main">
        <w:t xml:space="preserve">Ang Salmista mituaw ngadto sa GINOO ug nangamuyo alang sa Iyang tabang ug kaluoy.</w:t>
      </w:r>
    </w:p>
    <w:p/>
    <w:p>
      <w:r xmlns:w="http://schemas.openxmlformats.org/wordprocessingml/2006/main">
        <w:t xml:space="preserve">1. Ang Gahum sa Pag-ampo: Pagkat-on sa Pagtuaw ngadto sa Dios sa Panahon sa Panginahanglan</w:t>
      </w:r>
    </w:p>
    <w:p/>
    <w:p>
      <w:r xmlns:w="http://schemas.openxmlformats.org/wordprocessingml/2006/main">
        <w:t xml:space="preserve">2. Ang Kalig-on sa Pag-ampo: Paghangyo sa Ginoo alang sa Kaluoy ug Grasya</w:t>
      </w:r>
    </w:p>
    <w:p/>
    <w:p>
      <w:r xmlns:w="http://schemas.openxmlformats.org/wordprocessingml/2006/main">
        <w:t xml:space="preserve">1. Santiago 5:13-16 - Aduna bay usa kaninyo nga nag-antos? Paampoa siya. Aduna bay malipayon? Paawita siya ug pagdayeg.</w:t>
      </w:r>
    </w:p>
    <w:p/>
    <w:p>
      <w:r xmlns:w="http://schemas.openxmlformats.org/wordprocessingml/2006/main">
        <w:t xml:space="preserve">2. Filipos 4:6-7 - Ayawg kabalaka sa bisan unsang butang, kondili sa tanang butang pinaagi sa pag-ampo ug pangamuyo uban ang pagpasalamat ipahibalo ang imong mga hangyo sa Diyos.</w:t>
      </w:r>
    </w:p>
    <w:p/>
    <w:p>
      <w:r xmlns:w="http://schemas.openxmlformats.org/wordprocessingml/2006/main">
        <w:t xml:space="preserve">Mga Salmo 30:9 Unsay kapuslanan sa akong dugo, sa diha nga manaug ako sa gahong? Magadayeg ba kanimo ang abug? ipahayag ba niini ang imong kamatuoran?</w:t>
      </w:r>
    </w:p>
    <w:p/>
    <w:p>
      <w:r xmlns:w="http://schemas.openxmlformats.org/wordprocessingml/2006/main">
        <w:t xml:space="preserve">Ang Salmista nagpangutana sa Dios mahitungod sa unsa nga kaayohan ang mahimo sa iyang kamatayon alang Kaniya, nangutana kon ang iyang kamatayon ba pagadayegon ug ang iyang kamatuoran ipahayag.</w:t>
      </w:r>
    </w:p>
    <w:p/>
    <w:p>
      <w:r xmlns:w="http://schemas.openxmlformats.org/wordprocessingml/2006/main">
        <w:t xml:space="preserve">1. Pagkinabuhi Alang sa Dios: Sa unsang paagi ang atong kinabuhi magdala Kaniya sa himaya.</w:t>
      </w:r>
    </w:p>
    <w:p/>
    <w:p>
      <w:r xmlns:w="http://schemas.openxmlformats.org/wordprocessingml/2006/main">
        <w:t xml:space="preserve">2. Ang Bili sa Kinabuhi: Sa unsang paagi gipabilhan sa Diyos ang matag kinabuhi ug ngano nga kita kinahanglan usab.</w:t>
      </w:r>
    </w:p>
    <w:p/>
    <w:p>
      <w:r xmlns:w="http://schemas.openxmlformats.org/wordprocessingml/2006/main">
        <w:t xml:space="preserve">1. Juan 15:13 - Walay gugma nga labaw pa niini, nga ang usa ka tawo magahatag sa iyang kinabuhi alang sa iyang mga higala.</w:t>
      </w:r>
    </w:p>
    <w:p/>
    <w:p>
      <w:r xmlns:w="http://schemas.openxmlformats.org/wordprocessingml/2006/main">
        <w:t xml:space="preserve">2. Mga Taga-Roma 12:1 - Busa, mga igsoon, tungod sa mga kalooy sa Dios, nagahangyo ako kaninyo nga itugyan ninyo ang inyong mga lawas ingon nga halad nga buhi, balaan ug nahamut-an sa Dios, nga mao ang inyong espirituhanong pagsimba.</w:t>
      </w:r>
    </w:p>
    <w:p/>
    <w:p>
      <w:r xmlns:w="http://schemas.openxmlformats.org/wordprocessingml/2006/main">
        <w:t xml:space="preserve">Mga Salmo 30:10 Patalinghugi, Oh Jehova, ug malooy ka kanako: Oh Jehova, mahimo ka nga akong magtatabang.</w:t>
      </w:r>
    </w:p>
    <w:p/>
    <w:p>
      <w:r xmlns:w="http://schemas.openxmlformats.org/wordprocessingml/2006/main">
        <w:t xml:space="preserve">Ang salmista nag-ampo sa Ginoo alang sa kaluoy ug tabang.</w:t>
      </w:r>
    </w:p>
    <w:p/>
    <w:p>
      <w:r xmlns:w="http://schemas.openxmlformats.org/wordprocessingml/2006/main">
        <w:t xml:space="preserve">1. Ang Gahum sa Pag-ampo sa Ginoo nga Nanginahanglan</w:t>
      </w:r>
    </w:p>
    <w:p/>
    <w:p>
      <w:r xmlns:w="http://schemas.openxmlformats.org/wordprocessingml/2006/main">
        <w:t xml:space="preserve">2. Pagpangita og Kalig-on gikan sa Ginoo sa Malisud nga mga Panahon</w:t>
      </w:r>
    </w:p>
    <w:p/>
    <w:p>
      <w:r xmlns:w="http://schemas.openxmlformats.org/wordprocessingml/2006/main">
        <w:t xml:space="preserve">1. Santiago 5:13-16 - Ang gahum sa pag-ampo ug ang kamahinungdanon sa pagsugid sa atong mga sala ug pag-ampo alang sa usag usa.</w:t>
      </w:r>
    </w:p>
    <w:p/>
    <w:p>
      <w:r xmlns:w="http://schemas.openxmlformats.org/wordprocessingml/2006/main">
        <w:t xml:space="preserve">2. Isaias 41:10 - Ang saad sa Dios sa pagtabang niadtong mosalig Kaniya ug dili mahadlok.</w:t>
      </w:r>
    </w:p>
    <w:p/>
    <w:p>
      <w:r xmlns:w="http://schemas.openxmlformats.org/wordprocessingml/2006/main">
        <w:t xml:space="preserve">Mga Salmo 30:11 Ang akong pagbalata gibayloan mo ug sayaw: Gihukasan mo ang akong sako, ug gibaksan mo ako sa kalipay;</w:t>
      </w:r>
    </w:p>
    <w:p/>
    <w:p>
      <w:r xmlns:w="http://schemas.openxmlformats.org/wordprocessingml/2006/main">
        <w:t xml:space="preserve">Ang Dios makahimo sa atong kasubo ngadto sa kalipay.</w:t>
      </w:r>
    </w:p>
    <w:p/>
    <w:p>
      <w:r xmlns:w="http://schemas.openxmlformats.org/wordprocessingml/2006/main">
        <w:t xml:space="preserve">1. Sa Unsang Paagi Mahimo sa Dios ang Atong Pagbangotan Ngadto Sa Sayaw</w:t>
      </w:r>
    </w:p>
    <w:p/>
    <w:p>
      <w:r xmlns:w="http://schemas.openxmlformats.org/wordprocessingml/2006/main">
        <w:t xml:space="preserve">2. Ang Kalipay sa Pagkahibalo sa Gugma sa Dios</w:t>
      </w:r>
    </w:p>
    <w:p/>
    <w:p>
      <w:r xmlns:w="http://schemas.openxmlformats.org/wordprocessingml/2006/main">
        <w:t xml:space="preserve">1. Isaias 61:3 - Aron sa pagtudlo kanila nga nanagbalata didto sa Sion, sa paghatag kanila ug katahum puli sa abo, sa lana sa kalipay puli sa pagbalata, sa bisti sa pagdayeg puli sa espiritu sa kasub-anan; aron sila matawag nga mga kahoy sa pagkamatarung, ang tinanum ni Jehova, aron siya pagahimayaon.</w:t>
      </w:r>
    </w:p>
    <w:p/>
    <w:p>
      <w:r xmlns:w="http://schemas.openxmlformats.org/wordprocessingml/2006/main">
        <w:t xml:space="preserve">2. Roma 15:13 - Karon ang Dios sa paglaum magapuno kaninyo sa bug-os nga kalipay ug kalinaw diha sa pagtoo, aron kamo modagaya sa paglaum, pinaagi sa gahum sa Espiritu Santo.</w:t>
      </w:r>
    </w:p>
    <w:p/>
    <w:p>
      <w:r xmlns:w="http://schemas.openxmlformats.org/wordprocessingml/2006/main">
        <w:t xml:space="preserve">Mga Salmo 30:12 Aron ang akong himaya magaawit ug pagdayeg kanimo, ug dili magpakahilum. Oh Jehova nga akong Dios, magahatag ako ug mga pasalamat kanimo sa walay katapusan.</w:t>
      </w:r>
    </w:p>
    <w:p/>
    <w:p>
      <w:r xmlns:w="http://schemas.openxmlformats.org/wordprocessingml/2006/main">
        <w:t xml:space="preserve">Ang Salmista nagpasalamat sa Dios sa pagtugot kanila sa pagdayeg Kaniya sa walay paghunong.</w:t>
      </w:r>
    </w:p>
    <w:p/>
    <w:p>
      <w:r xmlns:w="http://schemas.openxmlformats.org/wordprocessingml/2006/main">
        <w:t xml:space="preserve">1. Pagmaya diha sa Ginoo: Pagpasalamat sa Diyos sa Iyang Walay Paglunga nga Gugma</w:t>
      </w:r>
    </w:p>
    <w:p/>
    <w:p>
      <w:r xmlns:w="http://schemas.openxmlformats.org/wordprocessingml/2006/main">
        <w:t xml:space="preserve">2. Usa ka Bag-ong Awit: Pagpangitag Kalipay sa Pagdayeg sa Ginoo</w:t>
      </w:r>
    </w:p>
    <w:p/>
    <w:p>
      <w:r xmlns:w="http://schemas.openxmlformats.org/wordprocessingml/2006/main">
        <w:t xml:space="preserve">1. Salmo 117:1-2 - "O dayega ang Ginoo, kamong tanang kanasoran: dayega siya, kamong tanang katawhan. Kay ang iyang mahigugmaong-kalolot dako alang kanato: ug ang kamatuoran sa Ginoo nagapadayon sa walay katapusan. "</w:t>
      </w:r>
    </w:p>
    <w:p/>
    <w:p>
      <w:r xmlns:w="http://schemas.openxmlformats.org/wordprocessingml/2006/main">
        <w:t xml:space="preserve">2. Roma 15:11 - "Ug usab, Dayega ang Ginoo, kamong tanan nga mga Gentil; ug dayega siya, kamong tanang katawhan."</w:t>
      </w:r>
    </w:p>
    <w:p/>
    <w:p>
      <w:r xmlns:w="http://schemas.openxmlformats.org/wordprocessingml/2006/main">
        <w:t xml:space="preserve">Ang Salmo 31 usa ka salmo sa pagsalig ug dangpanan sa Dios. Ang salmista nangitag kaluwasan gikan sa mga kaaway ug nagpahayag ug pagsalig sa panalipod ug giya sa Diyos.</w:t>
      </w:r>
    </w:p>
    <w:p/>
    <w:p>
      <w:r xmlns:w="http://schemas.openxmlformats.org/wordprocessingml/2006/main">
        <w:t xml:space="preserve">1st Paragraph: Ang salmista nangamuyo alang sa kaluwasan sa Dios, nga nag-ila Kaniya ingon nga iyang bato ug kuta. Gipahayag niya ang kasakit nga gipahinabo sa mga kaaway, apan gipamatud-an ang iyang pagsalig sa matinumanong gugma sa Diyos. Ang salmista nangita ug dalangpanan sa presensya sa Dios (Salmo 31:1-8).</w:t>
      </w:r>
    </w:p>
    <w:p/>
    <w:p>
      <w:r xmlns:w="http://schemas.openxmlformats.org/wordprocessingml/2006/main">
        <w:t xml:space="preserve">Ikaduhang Parapo: Giasoy sa salmista ang iyang kasakit, kamingaw, ug kaulawan sa uban. Siya nangamuyo alang sa kalooy, nagpahayag sa iyang pagsalig nga ang Dios nakakita sa iyang mga kasamok. Ang salmista nagdayeg sa Dios tungod sa Iyang kaayo ngadto sa mga nahadlok Kaniya (Salmo 31:9-19).</w:t>
      </w:r>
    </w:p>
    <w:p/>
    <w:p>
      <w:r xmlns:w="http://schemas.openxmlformats.org/wordprocessingml/2006/main">
        <w:t xml:space="preserve">3rd Parapo: Ang salmista nagpahayag ug pagsalig sa tagana ug panalipod sa Diyos. Gitawag niya ang mga matarong sa paghigugma sa Ginoo ug pagbaton og kaisog. Ang salmo nagtapos sa usa ka pangamuyo alang sa kusog ug kaluwasan (Salmo 31:20-24).</w:t>
      </w:r>
    </w:p>
    <w:p/>
    <w:p>
      <w:r xmlns:w="http://schemas.openxmlformats.org/wordprocessingml/2006/main">
        <w:t xml:space="preserve">Sa katingbanan,</w:t>
      </w:r>
    </w:p>
    <w:p>
      <w:r xmlns:w="http://schemas.openxmlformats.org/wordprocessingml/2006/main">
        <w:t xml:space="preserve">Salmo katloan ug usa nga mga regalo</w:t>
      </w:r>
    </w:p>
    <w:p>
      <w:r xmlns:w="http://schemas.openxmlformats.org/wordprocessingml/2006/main">
        <w:t xml:space="preserve">usa ka pag-ampo sa pagsalig,</w:t>
      </w:r>
    </w:p>
    <w:p>
      <w:r xmlns:w="http://schemas.openxmlformats.org/wordprocessingml/2006/main">
        <w:t xml:space="preserve">ug usa ka pagpahayag sa pagsalig sa balaang dalangpanan,</w:t>
      </w:r>
    </w:p>
    <w:p>
      <w:r xmlns:w="http://schemas.openxmlformats.org/wordprocessingml/2006/main">
        <w:t xml:space="preserve">nagpasiugda sa pagsalig sa panalipod, giya, ug tagana sa Diyos.</w:t>
      </w:r>
    </w:p>
    <w:p/>
    <w:p>
      <w:r xmlns:w="http://schemas.openxmlformats.org/wordprocessingml/2006/main">
        <w:t xml:space="preserve">Gipasiugda ang pangamuyo nga nakab-ot pinaagi sa paghangyo alang sa kaluwasan gikan sa mga kaaway,</w:t>
      </w:r>
    </w:p>
    <w:p>
      <w:r xmlns:w="http://schemas.openxmlformats.org/wordprocessingml/2006/main">
        <w:t xml:space="preserve">ug nagpasiugda sa pagmatuod nga nakab-ot pinaagi sa pag-ila sa Iyang matinud-anon nga gugma samtang nangita ug kapasilongan sa Iyang presensya.</w:t>
      </w:r>
    </w:p>
    <w:p>
      <w:r xmlns:w="http://schemas.openxmlformats.org/wordprocessingml/2006/main">
        <w:t xml:space="preserve">Ang paghisgot sa teolohiko nga pamalandong nga gipakita mahitungod sa pag-ila sa panginahanglan sa kaluoy samtang nagpahayag sa pagsalig sa Iyang pag-atiman pinaagi sa mga pag-awhag sa pagkamatarong ug mga pangamuyo alang sa kusog ug kaluwasan.</w:t>
      </w:r>
    </w:p>
    <w:p/>
    <w:p>
      <w:r xmlns:w="http://schemas.openxmlformats.org/wordprocessingml/2006/main">
        <w:t xml:space="preserve">Mga Salmo 31:1 Kanimo, Oh Jehova, midangup ako; ayaw ako itugot nga maulawan: luwasa ako diha sa imong pagkamatarung.</w:t>
      </w:r>
    </w:p>
    <w:p/>
    <w:p>
      <w:r xmlns:w="http://schemas.openxmlformats.org/wordprocessingml/2006/main">
        <w:t xml:space="preserve">Gibutang nako ang akong pagtuo sa Ginoo ug dili gyud mapakyas. Luwason niya ako ug himoon kong matarong.</w:t>
      </w:r>
    </w:p>
    <w:p/>
    <w:p>
      <w:r xmlns:w="http://schemas.openxmlformats.org/wordprocessingml/2006/main">
        <w:t xml:space="preserve">1. Ang Dios dili gayud mobiya kanato sa atong panahon sa panginahanglan.</w:t>
      </w:r>
    </w:p>
    <w:p/>
    <w:p>
      <w:r xmlns:w="http://schemas.openxmlformats.org/wordprocessingml/2006/main">
        <w:t xml:space="preserve">2. Salig sa Ginoo ug salig sa Iyang pagkamatarong.</w:t>
      </w:r>
    </w:p>
    <w:p/>
    <w:p>
      <w:r xmlns:w="http://schemas.openxmlformats.org/wordprocessingml/2006/main">
        <w:t xml:space="preserve">1. Isaias 26:3 - Pagabantayan mo siya sa hingpit nga kalinaw, kansang hunahuna nagpabilin kanimo, tungod kay siya misalig kanimo.</w:t>
      </w:r>
    </w:p>
    <w:p/>
    <w:p>
      <w:r xmlns:w="http://schemas.openxmlformats.org/wordprocessingml/2006/main">
        <w:t xml:space="preserve">2. Jeremias 17:7-8 - Bulahan ang tawo nga nagasalig kang Jehova, ug kansang paglaum mao si Jehova. Kay siya mahisama sa usa ka kahoy nga natanum sa daplin sa katubigan, ug magakatag sa iyang mga gamut sa daplin sa suba, ug dili makakita kong moabut na ang kainit, kondili malunhaw ang iyang dahon; ug dili mabalaka sa tuig sa hulaw, ni mohunong sa pagpamunga.</w:t>
      </w:r>
    </w:p>
    <w:p/>
    <w:p>
      <w:r xmlns:w="http://schemas.openxmlformats.org/wordprocessingml/2006/main">
        <w:t xml:space="preserve">Mga Salmo 31:2 Ikiling kanako ang imong igdulungog; luwasa ako sa madali: mahimo ka nga akong malig-on nga bato, alang sa usa ka balay nga salipdanan sa pagluwas kanako.</w:t>
      </w:r>
    </w:p>
    <w:p/>
    <w:p>
      <w:r xmlns:w="http://schemas.openxmlformats.org/wordprocessingml/2006/main">
        <w:t xml:space="preserve">Ang Dios mao ang bato sa kalig-on ug dalangpanan niadtong nagtawag kaniya.</w:t>
      </w:r>
    </w:p>
    <w:p/>
    <w:p>
      <w:r xmlns:w="http://schemas.openxmlformats.org/wordprocessingml/2006/main">
        <w:t xml:space="preserve">1: Ang Dios mao ang atong Bato sa Kalig-on - Mga Salmo 31:2</w:t>
      </w:r>
    </w:p>
    <w:p/>
    <w:p>
      <w:r xmlns:w="http://schemas.openxmlformats.org/wordprocessingml/2006/main">
        <w:t xml:space="preserve">2: Tawag sa Diyos sa Panahon sa Kasamok - Salmo 31:2</w:t>
      </w:r>
    </w:p>
    <w:p/>
    <w:p>
      <w:r xmlns:w="http://schemas.openxmlformats.org/wordprocessingml/2006/main">
        <w:t xml:space="preserve">1: Isaias 25:4 - Kay ikaw nahimong usa ka kusog sa mga kabus, usa ka kusog sa mga hangul sa iyang kalisdanan, usa ka dalangpanan gikan sa bagyo, usa ka landong gikan sa kainit.</w:t>
      </w:r>
    </w:p>
    <w:p/>
    <w:p>
      <w:r xmlns:w="http://schemas.openxmlformats.org/wordprocessingml/2006/main">
        <w:t xml:space="preserve">2: Mga Salmo 18:2 - Si Jehova mao ang akong bato, ug akong kuta, ug akong manluluwas; akong Dios, akong kusog, kang kinsa ako mosalig; akong kalasag, ug ang sungay sa akong kaluwasan, ug ang akong hataas nga torre.</w:t>
      </w:r>
    </w:p>
    <w:p/>
    <w:p>
      <w:r xmlns:w="http://schemas.openxmlformats.org/wordprocessingml/2006/main">
        <w:t xml:space="preserve">Mga Salmo 31:3 Kay ikaw mao ang akong bato ug ang akong kuta; busa tungod sa imong ngalan, mandoi ako, ug tultoli ako.</w:t>
      </w:r>
    </w:p>
    <w:p/>
    <w:p>
      <w:r xmlns:w="http://schemas.openxmlformats.org/wordprocessingml/2006/main">
        <w:t xml:space="preserve">Ang Dios mao ang atong bato ug atong kuta.</w:t>
      </w:r>
    </w:p>
    <w:p/>
    <w:p>
      <w:r xmlns:w="http://schemas.openxmlformats.org/wordprocessingml/2006/main">
        <w:t xml:space="preserve">1: Makasalig kita sa Dios sa paggiya kanato ug paggiya kanato kon kita mosalig sa Iyang ngalan.</w:t>
      </w:r>
    </w:p>
    <w:p/>
    <w:p>
      <w:r xmlns:w="http://schemas.openxmlformats.org/wordprocessingml/2006/main">
        <w:t xml:space="preserve">2: Sa mga panahon sa kalisdanan, makadangup kita sa Dios aron mahimong atong tigpanalipod ug giya.</w:t>
      </w:r>
    </w:p>
    <w:p/>
    <w:p>
      <w:r xmlns:w="http://schemas.openxmlformats.org/wordprocessingml/2006/main">
        <w:t xml:space="preserve">1. Isaias 40:31 - Apan sila nga nagahulat sa Ginoo magabag-o sa ilang kusog; sila mokayab sa mga pako sama sa mga agila; sila managan ug dili kapuyan; sila magalakaw ug dili mangaluya.</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Mga Salmo 31:4 Kuhaa ako gikan sa pukot nga ilang giladlad sa tago alang kanako: Kay ikaw mao ang akong kusog.</w:t>
      </w:r>
    </w:p>
    <w:p/>
    <w:p>
      <w:r xmlns:w="http://schemas.openxmlformats.org/wordprocessingml/2006/main">
        <w:t xml:space="preserve">Ang salmista nangamuyo sa Dios nga luwason siya gikan sa tinago nga mga lit-ag nga gibutang alang kaniya, nagsalig nga ang Dios mao ang iyang kusog.</w:t>
      </w:r>
    </w:p>
    <w:p/>
    <w:p>
      <w:r xmlns:w="http://schemas.openxmlformats.org/wordprocessingml/2006/main">
        <w:t xml:space="preserve">1. Ang Kalig-on sa Dios sa Panahon sa Kasamok</w:t>
      </w:r>
    </w:p>
    <w:p/>
    <w:p>
      <w:r xmlns:w="http://schemas.openxmlformats.org/wordprocessingml/2006/main">
        <w:t xml:space="preserve">2. Pagsalig sa Panalipod sa Dios sa Malisud nga mga Panahon</w:t>
      </w:r>
    </w:p>
    <w:p/>
    <w:p>
      <w:r xmlns:w="http://schemas.openxmlformats.org/wordprocessingml/2006/main">
        <w:t xml:space="preserve">1. Salmo 20:7 - Ang uban nagsalig sa mga karwahe, ug ang uban sa mga kabayo: Apan atong hinumduman ang ngalan ni Jehova nga atong Dios.</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Mga Salmo 31:5 Sa imong kamot itugyan ko ang akong espiritu: Gitubos mo ako, Oh Jehova nga Dios sa kamatuoran.</w:t>
      </w:r>
    </w:p>
    <w:p/>
    <w:p>
      <w:r xmlns:w="http://schemas.openxmlformats.org/wordprocessingml/2006/main">
        <w:t xml:space="preserve">Ang salmista nagpahayag sa iyang pagsalig sa Diyos pinaagi sa pagtugyan sa iyang espiritu ngadto Kaniya, sa pag-ila nga Iyang gitubos siya.</w:t>
      </w:r>
    </w:p>
    <w:p/>
    <w:p>
      <w:r xmlns:w="http://schemas.openxmlformats.org/wordprocessingml/2006/main">
        <w:t xml:space="preserve">1. Pagsalig sa Gahum sa Pagtubos sa Dios</w:t>
      </w:r>
    </w:p>
    <w:p/>
    <w:p>
      <w:r xmlns:w="http://schemas.openxmlformats.org/wordprocessingml/2006/main">
        <w:t xml:space="preserve">2. Pagpanalipod sa atong mga Espiritu diha sa mga Kamot sa Ginoo</w:t>
      </w:r>
    </w:p>
    <w:p/>
    <w:p>
      <w:r xmlns:w="http://schemas.openxmlformats.org/wordprocessingml/2006/main">
        <w:t xml:space="preserve">1. Deuteronomio 4:31 - Kay si Jehova nga imong Dios maloloy-on nga Dios; dili ka niya biyaan, ni laglagon ka niya, ni hikalimti ang tugon sa imong mga amahan nga iyang gipanumpa kanila.</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Mga Salmo 31:6 Gidumtan ko sila nga nanagtagad sa kakawangan nga malimbongon: Apan misalig ako kang Jehova.</w:t>
      </w:r>
    </w:p>
    <w:p/>
    <w:p>
      <w:r xmlns:w="http://schemas.openxmlformats.org/wordprocessingml/2006/main">
        <w:t xml:space="preserve">Ang Salmista nagpahayag sa iyang pagdumot niadtong nagsalig sa bakak nga mga diosdios, imbes nga mosalig sa GINOO.</w:t>
      </w:r>
    </w:p>
    <w:p/>
    <w:p>
      <w:r xmlns:w="http://schemas.openxmlformats.org/wordprocessingml/2006/main">
        <w:t xml:space="preserve">1. Ang Bili sa Tinuod nga Pagtuo sa Diyos</w:t>
      </w:r>
    </w:p>
    <w:p/>
    <w:p>
      <w:r xmlns:w="http://schemas.openxmlformats.org/wordprocessingml/2006/main">
        <w:t xml:space="preserve">2. Pagsalikway sa Bakak nga mga Idolo</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Jeremias 17:5-8 - Mao kini ang giingon ni Jehova; Tinunglo ang tawo nga nagasalig sa tawo, ug nagahimo sa unod nga iyang bukton, ug kansang kasingkasing mibulag kang Jehova. Kay siya mahimong sama sa kabuntagon sa kamingawan, ug dili makakita sa diha nga ang kaayohan moabut; apan magapuyo sila sa mga uga nga dapit sa kamingawan, sa asin nga yuta ug walay pagpuy-an.</w:t>
      </w:r>
    </w:p>
    <w:p/>
    <w:p>
      <w:r xmlns:w="http://schemas.openxmlformats.org/wordprocessingml/2006/main">
        <w:t xml:space="preserve">Mga Salmo 31:7 Magakalipay ako ug magakalipay ako sa imong mahigugmaong-kalolot; ikaw nakaila sa akong kalag diha sa mga kalisdanan;</w:t>
      </w:r>
    </w:p>
    <w:p/>
    <w:p>
      <w:r xmlns:w="http://schemas.openxmlformats.org/wordprocessingml/2006/main">
        <w:t xml:space="preserve">Giisip sa Dios ang atong mga kasamok ug nahibal-an ang atong mga kalag sa mga panahon sa kalisdanan.</w:t>
      </w:r>
    </w:p>
    <w:p/>
    <w:p>
      <w:r xmlns:w="http://schemas.openxmlformats.org/wordprocessingml/2006/main">
        <w:t xml:space="preserve">1. Pagmaya sa Kaluoy sa Ginoo - Salmo 31:7</w:t>
      </w:r>
    </w:p>
    <w:p/>
    <w:p>
      <w:r xmlns:w="http://schemas.openxmlformats.org/wordprocessingml/2006/main">
        <w:t xml:space="preserve">2. Pagsinati sa Presensya sa Dios sa Panahon sa Kalisud - Salmo 31:7</w:t>
      </w:r>
    </w:p>
    <w:p/>
    <w:p>
      <w:r xmlns:w="http://schemas.openxmlformats.org/wordprocessingml/2006/main">
        <w:t xml:space="preserve">1. Mga Taga-Roma 5:3-5 - Dili lamang kana, kondili nagahimaya usab kita sa atong mga pag-antus, tungod kay nahibalo kita nga ang pag-antus nagabunga ug pagkamainantuson; paglahutay, kinaiya; ug kinaiya, paglaum.</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Mga Salmo 31:8 Ug wala mo ako ibutang sa kamot sa kaaway: Imong gibutang ang akong mga tiil sa usa ka halapad nga lawak.</w:t>
      </w:r>
    </w:p>
    <w:p/>
    <w:p>
      <w:r xmlns:w="http://schemas.openxmlformats.org/wordprocessingml/2006/main">
        <w:t xml:space="preserve">Ang Dios naghatag kanato ug luna aron motubo ug makahimog mga lakang sa kinabuhi bisan pa sa atong mga kaaway.</w:t>
      </w:r>
    </w:p>
    <w:p/>
    <w:p>
      <w:r xmlns:w="http://schemas.openxmlformats.org/wordprocessingml/2006/main">
        <w:t xml:space="preserve">1: Ang panalipod sa Dios abunda ug maghatag kanato ug kagawasan sa pagsuhid ug pagkat-on.</w:t>
      </w:r>
    </w:p>
    <w:p/>
    <w:p>
      <w:r xmlns:w="http://schemas.openxmlformats.org/wordprocessingml/2006/main">
        <w:t xml:space="preserve">2: Ang Dios mogiya kanato pinaagi sa atong mga kaaway ug maghatag ug luwas nga luna aron kita motubo.</w:t>
      </w:r>
    </w:p>
    <w:p/>
    <w:p>
      <w:r xmlns:w="http://schemas.openxmlformats.org/wordprocessingml/2006/main">
        <w:t xml:space="preserve">1: Mateo 7:7-8 "Pangayo, ug kamo pagahatagan; pangita, ug kamo makakaplag; pagtuktok, ug kamo pagaablihan. Kay ang tanan nga mangayo makadawat, ug ang mangita makakaplag, ug sa nagatuktok kini pagaablihan."</w:t>
      </w:r>
    </w:p>
    <w:p/>
    <w:p>
      <w:r xmlns:w="http://schemas.openxmlformats.org/wordprocessingml/2006/main">
        <w:t xml:space="preserve">2: Isaias 41:10 "Ayaw kahadlok, kay ako uban kanimo; ayaw kahadlok, kay Ako mao ang imong Dios; Ako maglig-on kanimo, Ako motabang kanimo, Ako magasapnay kanimo sa akong matarung nga kamot nga too."</w:t>
      </w:r>
    </w:p>
    <w:p/>
    <w:p>
      <w:r xmlns:w="http://schemas.openxmlformats.org/wordprocessingml/2006/main">
        <w:t xml:space="preserve">Mga Salmo 31:9 Malooy ka kanako, Oh Jehova, kay ania ako sa kagul-anan: Ang akong mata naluya sa kaguol, oo, ang akong kalag ug ang akong tiyan.</w:t>
      </w:r>
    </w:p>
    <w:p/>
    <w:p>
      <w:r xmlns:w="http://schemas.openxmlformats.org/wordprocessingml/2006/main">
        <w:t xml:space="preserve">Ang Salmista anaa sa kasamok ug siya nangamuyo sa Ginoo alang sa kalooy.</w:t>
      </w:r>
    </w:p>
    <w:p/>
    <w:p>
      <w:r xmlns:w="http://schemas.openxmlformats.org/wordprocessingml/2006/main">
        <w:t xml:space="preserve">1. Ang Kaluoy sa Diyos sa Panahon sa Kasamok</w:t>
      </w:r>
    </w:p>
    <w:p/>
    <w:p>
      <w:r xmlns:w="http://schemas.openxmlformats.org/wordprocessingml/2006/main">
        <w:t xml:space="preserve">2. Ang Pagsinggit sa Nasamok nga Kalag</w:t>
      </w:r>
    </w:p>
    <w:p/>
    <w:p>
      <w:r xmlns:w="http://schemas.openxmlformats.org/wordprocessingml/2006/main">
        <w:t xml:space="preserve">1. Lamentaciones 3:22-26</w:t>
      </w:r>
    </w:p>
    <w:p/>
    <w:p>
      <w:r xmlns:w="http://schemas.openxmlformats.org/wordprocessingml/2006/main">
        <w:t xml:space="preserve">2. Salmo 13:1-2</w:t>
      </w:r>
    </w:p>
    <w:p/>
    <w:p>
      <w:r xmlns:w="http://schemas.openxmlformats.org/wordprocessingml/2006/main">
        <w:t xml:space="preserve">Mga Salmo 31:10 Kay ang akong kinabuhi nahurot na sa kaguol, ug ang akong mga tuig sa pagpanghupaw: Ang akong kusog naluya tungod sa akong kasal-anan, Ug ang akong mga bukog nangaut-ut.</w:t>
      </w:r>
    </w:p>
    <w:p/>
    <w:p>
      <w:r xmlns:w="http://schemas.openxmlformats.org/wordprocessingml/2006/main">
        <w:t xml:space="preserve">Ang salmista nagminatay sa iyang kinabuhi sa kasubo ug kasubo tungod sa iyang kaugalingong kasal-anan.</w:t>
      </w:r>
    </w:p>
    <w:p/>
    <w:p>
      <w:r xmlns:w="http://schemas.openxmlformats.org/wordprocessingml/2006/main">
        <w:t xml:space="preserve">1. Ang Sangputanan sa Sala: Pagtuon sa Salmo 31:10</w:t>
      </w:r>
    </w:p>
    <w:p/>
    <w:p>
      <w:r xmlns:w="http://schemas.openxmlformats.org/wordprocessingml/2006/main">
        <w:t xml:space="preserve">2. Usa ka Pagbangotan tungod sa Sala: Mga Pamalandong sa Salmo 31:10</w:t>
      </w:r>
    </w:p>
    <w:p/>
    <w:p>
      <w:r xmlns:w="http://schemas.openxmlformats.org/wordprocessingml/2006/main">
        <w:t xml:space="preserve">1. Isaias 55:7 - Pabiyai sa dautan ang iyang dalan, ug sa tawong dili matarung sa iyang mga hunahuna: ug pabalika siya kang Jehova, ug siya malooy kaniya; ug sa atong Dios, kay siya mopasaylo sa madagayaon gayud.</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Mga Salmo 31:11 Ako nahimong usa ka talamayon sa tanan ko nga mga kaaway, Apan labi na gayud sa akong mga silingan, Ug usa ka kalisang sa akong mga kaila: Kadtong nakakita kanako sa gawas, nanagpangalagiw gikan kanako.</w:t>
      </w:r>
    </w:p>
    <w:p/>
    <w:p>
      <w:r xmlns:w="http://schemas.openxmlformats.org/wordprocessingml/2006/main">
        <w:t xml:space="preserve">Ang salmista mibati nga sama sa usa ka sinalikway taliwala sa iyang mga kaaway, mga silingan, ug mga kaila, kinsa ang tanan nahadlok kaniya ug mikalagiw sa dihang ilang nakita siya.</w:t>
      </w:r>
    </w:p>
    <w:p/>
    <w:p>
      <w:r xmlns:w="http://schemas.openxmlformats.org/wordprocessingml/2006/main">
        <w:t xml:space="preserve">1. Ang Gahum sa Pagsalikway: Unsaon Pagbuntog sa Pagkahimong Usa ka Sinalikway sa Imong Komunidad</w:t>
      </w:r>
    </w:p>
    <w:p/>
    <w:p>
      <w:r xmlns:w="http://schemas.openxmlformats.org/wordprocessingml/2006/main">
        <w:t xml:space="preserve">2. Ang Panalangin sa Kamingaw: Unsaon Pagpangitag Kalig-on Diha sa Kamingawan</w:t>
      </w:r>
    </w:p>
    <w:p/>
    <w:p>
      <w:r xmlns:w="http://schemas.openxmlformats.org/wordprocessingml/2006/main">
        <w:t xml:space="preserve">1. Isaias 54:4-7 - Ayaw kahadlok; kay ikaw dili maulaw: ni malibug; kay dili ka maulawan: kay mahikalimot ka sa kaulaw sa imong pagkabatan-on, ug dili na mahinumdom sa pagkatalamayon sa imong pagkabalo.</w:t>
      </w:r>
    </w:p>
    <w:p/>
    <w:p>
      <w:r xmlns:w="http://schemas.openxmlformats.org/wordprocessingml/2006/main">
        <w:t xml:space="preserve">5. 1 Pedro 2:9-10 - Apan kamo usa ka pinili nga kaliwatan, usa ka harianong pagkasacerdote, usa ka balaan nga nasud, usa ka katawhan nga iya; aron kamo mopadayag sa mga pagdayeg kaniya kinsa nagtawag kaninyo gikan sa kangitngit ngadto sa iyang kahibulongang kahayag.</w:t>
      </w:r>
    </w:p>
    <w:p/>
    <w:p>
      <w:r xmlns:w="http://schemas.openxmlformats.org/wordprocessingml/2006/main">
        <w:t xml:space="preserve">Mga Salmo 31:12 Gikalimtan ako ingon sa usa ka minatay nga nawad-an sa hunahuna: Ako sama sa usa ka sudlanan nga nabuak.</w:t>
      </w:r>
    </w:p>
    <w:p/>
    <w:p>
      <w:r xmlns:w="http://schemas.openxmlformats.org/wordprocessingml/2006/main">
        <w:t xml:space="preserve">Ang salmista mibati nga nahikalimtan ug nabali.</w:t>
      </w:r>
    </w:p>
    <w:p/>
    <w:p>
      <w:r xmlns:w="http://schemas.openxmlformats.org/wordprocessingml/2006/main">
        <w:t xml:space="preserve">1: Ang gugma sa Dios wala magdepende sa atong kalig-on o katakus, ug Siya dili gayud makalimot kanato bisan unsa pa ang atong gibati.</w:t>
      </w:r>
    </w:p>
    <w:p/>
    <w:p>
      <w:r xmlns:w="http://schemas.openxmlformats.org/wordprocessingml/2006/main">
        <w:t xml:space="preserve">2: Makasalig kita sa Dios sa pagpakita kanato og kalooy ug grasya, bisan kon kita mobati nga naguol ug nakalimtan.</w:t>
      </w:r>
    </w:p>
    <w:p/>
    <w:p>
      <w:r xmlns:w="http://schemas.openxmlformats.org/wordprocessingml/2006/main">
        <w:t xml:space="preserve">1: Isaias 41:10 "Ayaw kahadlok, kay ako nag-uban kanimo; ayaw kahadlok, kay Ako mao ang imong Dios; Ako molig-on kanimo, Ako motabang kanimo, Ako magasapnay kanimo sa akong matarung nga kamot nga too."</w:t>
      </w:r>
    </w:p>
    <w:p/>
    <w:p>
      <w:r xmlns:w="http://schemas.openxmlformats.org/wordprocessingml/2006/main">
        <w:t xml:space="preserve">2: Salmo 34:18 "Ang Ginoo haduol sa mga masulob-on ug kasingkasing ug nagaluwas sa mga magul-anon sa espiritu."</w:t>
      </w:r>
    </w:p>
    <w:p/>
    <w:p>
      <w:r xmlns:w="http://schemas.openxmlformats.org/wordprocessingml/2006/main">
        <w:t xml:space="preserve">Mga Salmo 31:13 Kay nadungog ko ang pagbutangbutang sa daghan: Ang kalisang diha sa tagsatagsa ka kiliran: Samtang nanagsabut sila sa tingub batok kanako, nanaglalang sila sa pagkuha sa akong kinabuhi.</w:t>
      </w:r>
    </w:p>
    <w:p/>
    <w:p>
      <w:r xmlns:w="http://schemas.openxmlformats.org/wordprocessingml/2006/main">
        <w:t xml:space="preserve">Ang mga tawo mapasipalahon nga nagkunsabo batok sa mamumulong, nga nagtinguha sa pagkuha sa ilang kinabuhi.</w:t>
      </w:r>
    </w:p>
    <w:p/>
    <w:p>
      <w:r xmlns:w="http://schemas.openxmlformats.org/wordprocessingml/2006/main">
        <w:t xml:space="preserve">1. Ang Gahum sa Atong mga Pulong: Sa Unsang Paagi ang Pagbutangbutang Makatultol sa Kalaglagan</w:t>
      </w:r>
    </w:p>
    <w:p/>
    <w:p>
      <w:r xmlns:w="http://schemas.openxmlformats.org/wordprocessingml/2006/main">
        <w:t xml:space="preserve">2. Ang Kalig-on sa Ginoo sa Makuyaw nga mga Panahon</w:t>
      </w:r>
    </w:p>
    <w:p/>
    <w:p>
      <w:r xmlns:w="http://schemas.openxmlformats.org/wordprocessingml/2006/main">
        <w:t xml:space="preserve">1. Roma 12:14-15 - Panalangini ang mga nagalutos kaninyo; panalangini ug ayaw pagtunglo. Paglipay uban niadtong nangalipay; pagbangotan uban niadtong nagbangotan.</w:t>
      </w:r>
    </w:p>
    <w:p/>
    <w:p>
      <w:r xmlns:w="http://schemas.openxmlformats.org/wordprocessingml/2006/main">
        <w:t xml:space="preserve">2. Santiago 4:11-12 - Ayaw kamo pagsultig daotan batok sa usag usa, mga igsoon. Ang mosultig batok sa igsoon o mohukom sa iyang igsoon, mosultig daotan batok sa balaod ug mohukom sa balaod. Apan kon ikaw maghukom sa balaod, ikaw dili magtutuman sa balaod kondili maghuhukom.</w:t>
      </w:r>
    </w:p>
    <w:p/>
    <w:p>
      <w:r xmlns:w="http://schemas.openxmlformats.org/wordprocessingml/2006/main">
        <w:t xml:space="preserve">Mga Salmo 31:14 Apan misalig ako kanimo, Oh Jehova: Miingon ako: Ikaw mao ang akong Dios.</w:t>
      </w:r>
    </w:p>
    <w:p/>
    <w:p>
      <w:r xmlns:w="http://schemas.openxmlformats.org/wordprocessingml/2006/main">
        <w:t xml:space="preserve">Ang Salmista nagpahayag sa iyang pagsalig sa Ginoo, nagpahayag Kaniya nga iyang Dios.</w:t>
      </w:r>
    </w:p>
    <w:p/>
    <w:p>
      <w:r xmlns:w="http://schemas.openxmlformats.org/wordprocessingml/2006/main">
        <w:t xml:space="preserve">1. Ang Dios Matinud-anon - Sa unsang paagi ang Iyang pagkamasaligan makapalig-on sa atong pagtuo</w:t>
      </w:r>
    </w:p>
    <w:p/>
    <w:p>
      <w:r xmlns:w="http://schemas.openxmlformats.org/wordprocessingml/2006/main">
        <w:t xml:space="preserve">2. Usa ka Awit sa Pagsalig - Usa ka pagtuon sa Salmo 31 ug unsaon nato pagkat-on sa pagsalig sa Ginoo</w:t>
      </w:r>
    </w:p>
    <w:p/>
    <w:p>
      <w:r xmlns:w="http://schemas.openxmlformats.org/wordprocessingml/2006/main">
        <w:t xml:space="preserve">1. Jeremias 17:7-8 - Bulahan ang tawo nga nagasalig sa Ginoo, kansang pagsalig anaa kaniya.</w:t>
      </w:r>
    </w:p>
    <w:p/>
    <w:p>
      <w:r xmlns:w="http://schemas.openxmlformats.org/wordprocessingml/2006/main">
        <w:t xml:space="preserve">2. Roma 15:13 - Hinaut nga ang Dios sa paglaum magpuno kaninyo sa tanang kalipay ug kalinaw samtang kamo nagasalig kaniya, aron kamo moawas sa paglaum pinaagi sa gahum sa Espiritu Santo.</w:t>
      </w:r>
    </w:p>
    <w:p/>
    <w:p>
      <w:r xmlns:w="http://schemas.openxmlformats.org/wordprocessingml/2006/main">
        <w:t xml:space="preserve">Mga Salmo 31:15 Ang akong mga panahon anaa sa imong kamot: Luwasa ako gikan sa kamot sa akong mga kaaway, ug gikan kanila nga nagalutos kanako.</w:t>
      </w:r>
    </w:p>
    <w:p/>
    <w:p>
      <w:r xmlns:w="http://schemas.openxmlformats.org/wordprocessingml/2006/main">
        <w:t xml:space="preserve">Ang salmista nag-ampo sa Diyos nga luwason siya gikan sa iyang mga kaaway ug mga maglulutos.</w:t>
      </w:r>
    </w:p>
    <w:p/>
    <w:p>
      <w:r xmlns:w="http://schemas.openxmlformats.org/wordprocessingml/2006/main">
        <w:t xml:space="preserve">1. Ang Gahum sa Pagsalig sa Dios sa Malisud nga mga Panahon - Salmo 31:15</w:t>
      </w:r>
    </w:p>
    <w:p/>
    <w:p>
      <w:r xmlns:w="http://schemas.openxmlformats.org/wordprocessingml/2006/main">
        <w:t xml:space="preserve">2. Pagsalig sa Panalipod sa Dios sa Panahon sa Panginahanglan - Salmo 31:15</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Mga Proverbio 18:10 - Ang ngalan sa Ginoo maoy usa ka malig-on nga torre: Ang mga matarung nagadalagan ngadto niini ug nangaluwas.</w:t>
      </w:r>
    </w:p>
    <w:p/>
    <w:p>
      <w:r xmlns:w="http://schemas.openxmlformats.org/wordprocessingml/2006/main">
        <w:t xml:space="preserve">Mga Salmo 31:16 Ipasidlak ang imong nawong sa ibabaw sa imong alagad: Luwasa ako tungod sa imong mahigugmaong-kalolot.</w:t>
      </w:r>
    </w:p>
    <w:p/>
    <w:p>
      <w:r xmlns:w="http://schemas.openxmlformats.org/wordprocessingml/2006/main">
        <w:t xml:space="preserve">Nag-ampo si David nga ang nawong sa Diyos modan-ag kaniya ug luwason siya gikan sa iyang kaluoy.</w:t>
      </w:r>
    </w:p>
    <w:p/>
    <w:p>
      <w:r xmlns:w="http://schemas.openxmlformats.org/wordprocessingml/2006/main">
        <w:t xml:space="preserve">1. Ang Kalooy sa Dios: Pagsalig sa Iyang Walay Kondisyon nga Gugma</w:t>
      </w:r>
    </w:p>
    <w:p/>
    <w:p>
      <w:r xmlns:w="http://schemas.openxmlformats.org/wordprocessingml/2006/main">
        <w:t xml:space="preserve">2. Nagsidlak nga mga Nawong: Kon sa Unsang Paagi Ang Atong Nawong Nagpakita sa Atong Relasyon sa Dios</w:t>
      </w:r>
    </w:p>
    <w:p/>
    <w:p>
      <w:r xmlns:w="http://schemas.openxmlformats.org/wordprocessingml/2006/main">
        <w:t xml:space="preserve">1. Salmo 145:8-9 - Ang Ginoo mapuangoron ug maloloy-on, mahinay sa kasuko ug madagayaon sa mahigugmaong-kalolot. Ang Ginoo maayo sa tanan, ug ang iyang kaluoy anaa sa ibabaw sa tanan niyang binuhat.</w:t>
      </w:r>
    </w:p>
    <w:p/>
    <w:p>
      <w:r xmlns:w="http://schemas.openxmlformats.org/wordprocessingml/2006/main">
        <w:t xml:space="preserve">2. Roma 5:8 - Apan ang Dios nagpakita sa iyang gugma alang kanato nga samtang kita mga makasasala pa, si Kristo namatay alang kanato.</w:t>
      </w:r>
    </w:p>
    <w:p/>
    <w:p>
      <w:r xmlns:w="http://schemas.openxmlformats.org/wordprocessingml/2006/main">
        <w:t xml:space="preserve">Mga Salmo 31:17 Ayaw ako itugot nga maulawan ako, Oh Jehova; kay ako nagtawag kanimo: pakaulawan ang mga dautan, ug pakahilum sila didto sa lubnganan.</w:t>
      </w:r>
    </w:p>
    <w:p/>
    <w:p>
      <w:r xmlns:w="http://schemas.openxmlformats.org/wordprocessingml/2006/main">
        <w:t xml:space="preserve">Ang Salmista nangamuyo sa Dios nga dili siya pakaulawan, ug sa baylo tugotan ang mga dautan nga maulawan ug mapahilom sa ilang mga lubnganan.</w:t>
      </w:r>
    </w:p>
    <w:p/>
    <w:p>
      <w:r xmlns:w="http://schemas.openxmlformats.org/wordprocessingml/2006/main">
        <w:t xml:space="preserve">1. Ang Gahum sa Pag-ampo: Ang Dios naminaw ug motubag sa atong mga pag-ampo, bisan pag kita maulaw.</w:t>
      </w:r>
    </w:p>
    <w:p/>
    <w:p>
      <w:r xmlns:w="http://schemas.openxmlformats.org/wordprocessingml/2006/main">
        <w:t xml:space="preserve">2. Pagbuntog sa Kaulawan Pinaagi sa Pagtuo: Ang atong pagtuo sa Dios mao ang yawe sa pagbuntog sa kaulaw ug pagkinabuhi nga dungganon.</w:t>
      </w:r>
    </w:p>
    <w:p/>
    <w:p>
      <w:r xmlns:w="http://schemas.openxmlformats.org/wordprocessingml/2006/main">
        <w:t xml:space="preserve">1. Salmo 119:116 - Sapnaya ako sumala sa imong pulong, aron ako mabuhi: Ug ayaw ako itugot nga maulaw ang akong paglaum.</w:t>
      </w:r>
    </w:p>
    <w:p/>
    <w:p>
      <w:r xmlns:w="http://schemas.openxmlformats.org/wordprocessingml/2006/main">
        <w:t xml:space="preserve">2. Roma 10:11 - Kay ang Kasulatan nag-ingon, Bisan kinsa nga mosalig kaniya dili maulawan.</w:t>
      </w:r>
    </w:p>
    <w:p/>
    <w:p>
      <w:r xmlns:w="http://schemas.openxmlformats.org/wordprocessingml/2006/main">
        <w:t xml:space="preserve">Mga Salmo 31:18 Pahilumon ang mga ngabil nga bakakon; Nga nagasulti ug mga mabug-at nga mga butang nga mapahitas-on ug matamayon batok sa mga matarung.</w:t>
      </w:r>
    </w:p>
    <w:p/>
    <w:p>
      <w:r xmlns:w="http://schemas.openxmlformats.org/wordprocessingml/2006/main">
        <w:t xml:space="preserve">Ang tudling nagsulti batok niadtong nagsulti nga mapahitas-on ug matamayon batok sa mga matarong.</w:t>
      </w:r>
    </w:p>
    <w:p/>
    <w:p>
      <w:r xmlns:w="http://schemas.openxmlformats.org/wordprocessingml/2006/main">
        <w:t xml:space="preserve">1. A sa pagsulti uban ang pagpaubos ug pagkamabination ngadto sa uban.</w:t>
      </w:r>
    </w:p>
    <w:p/>
    <w:p>
      <w:r xmlns:w="http://schemas.openxmlformats.org/wordprocessingml/2006/main">
        <w:t xml:space="preserve">2. A sa kamahinungdanon sa pagkamatarong nga tawo.</w:t>
      </w:r>
    </w:p>
    <w:p/>
    <w:p>
      <w:r xmlns:w="http://schemas.openxmlformats.org/wordprocessingml/2006/main">
        <w:t xml:space="preserve">1. Santiago 3:17-18 - Apan ang kaalam nga gikan sa kahitas-an, una putli, unya makigdaiton, malumo, ug dali dasigon, puno sa kalooy ug mga maayong bunga, walay pagpihigpihig, ug walay pagkasalingkapaw.</w:t>
      </w:r>
    </w:p>
    <w:p/>
    <w:p>
      <w:r xmlns:w="http://schemas.openxmlformats.org/wordprocessingml/2006/main">
        <w:t xml:space="preserve">2. Mga Proverbio 11:12 - Siya nga walay kaalam nagatamay sa iyang isigkatawo; Apan ang tawo nga masinabuton nagahilum.</w:t>
      </w:r>
    </w:p>
    <w:p/>
    <w:p>
      <w:r xmlns:w="http://schemas.openxmlformats.org/wordprocessingml/2006/main">
        <w:t xml:space="preserve">Mga Salmo 31:19 Oh pagkadaku sa imong kaayo, Nga gitagana mo alang kanila nga nangahadlok kanimo; nga imong gibuhat alang kanila nga misalig kanimo sa atubangan sa mga anak sa mga tawo!</w:t>
      </w:r>
    </w:p>
    <w:p/>
    <w:p>
      <w:r xmlns:w="http://schemas.openxmlformats.org/wordprocessingml/2006/main">
        <w:t xml:space="preserve">Ang kaayo sa Dios madagayaon ug magamit sa tanan nga mosalig ug mahadlok Kaniya.</w:t>
      </w:r>
    </w:p>
    <w:p/>
    <w:p>
      <w:r xmlns:w="http://schemas.openxmlformats.org/wordprocessingml/2006/main">
        <w:t xml:space="preserve">1: Pagkinabuhi sa Diosnong Kinabuhi - Atong masinati ang kaayo sa Dios pinaagi sa pagkinabuhi nga makapahimuot Kaniya.</w:t>
      </w:r>
    </w:p>
    <w:p/>
    <w:p>
      <w:r xmlns:w="http://schemas.openxmlformats.org/wordprocessingml/2006/main">
        <w:t xml:space="preserve">2: Ang mga Benepisyo sa Pagsalig - Pinaagi sa pagsalig sa Dios, atong madawat ang daghang kaayo nga Iyang gihatag kanato.</w:t>
      </w:r>
    </w:p>
    <w:p/>
    <w:p>
      <w:r xmlns:w="http://schemas.openxmlformats.org/wordprocessingml/2006/main">
        <w:t xml:space="preserve">1: Salmo 34:8 - Tilawi ug tan-awa nga ang Ginoo maayo; bulahan ang modangup kaniya.</w:t>
      </w:r>
    </w:p>
    <w:p/>
    <w:p>
      <w:r xmlns:w="http://schemas.openxmlformats.org/wordprocessingml/2006/main">
        <w:t xml:space="preserve">2: Juan 10:10 - Ang kawatan moanhi lamang aron sa pagpangawat ug pagpatay ug paglaglag; Ako mianhi aron sila makabaton sa kinabuhi, ug makabaton niini sa hingpit.</w:t>
      </w:r>
    </w:p>
    <w:p/>
    <w:p>
      <w:r xmlns:w="http://schemas.openxmlformats.org/wordprocessingml/2006/main">
        <w:t xml:space="preserve">Mga Salmo 31:20 Pagatagoan mo sila sa tinago sa imong presencia gikan sa garbo sa tawo: Pagatagoan mo sila sa tagoanan sa usa ka pavilion gikan sa paglalis sa mga dila.</w:t>
      </w:r>
    </w:p>
    <w:p/>
    <w:p>
      <w:r xmlns:w="http://schemas.openxmlformats.org/wordprocessingml/2006/main">
        <w:t xml:space="preserve">Ang Ginoo manalipod kanato gikan sa garbo sa tawo ug sa panag-away sa mga dila.</w:t>
      </w:r>
    </w:p>
    <w:p/>
    <w:p>
      <w:r xmlns:w="http://schemas.openxmlformats.org/wordprocessingml/2006/main">
        <w:t xml:space="preserve">1. Ang Ginoo Mao ang Atong Tigpanalipod</w:t>
      </w:r>
    </w:p>
    <w:p/>
    <w:p>
      <w:r xmlns:w="http://schemas.openxmlformats.org/wordprocessingml/2006/main">
        <w:t xml:space="preserve">2. Pagbuntog sa Garbo ug Panagbangi</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Santiago 3:16 - Kay diin gani ang kasina ug ang panag-away, anaa ang kasamok ug ang tanang dautang buhat.</w:t>
      </w:r>
    </w:p>
    <w:p/>
    <w:p>
      <w:r xmlns:w="http://schemas.openxmlformats.org/wordprocessingml/2006/main">
        <w:t xml:space="preserve">Mga Salmo 31:21 Dalayegon si Jehova;</w:t>
      </w:r>
    </w:p>
    <w:p/>
    <w:p>
      <w:r xmlns:w="http://schemas.openxmlformats.org/wordprocessingml/2006/main">
        <w:t xml:space="preserve">Ang pagkamatinumanon ug pagkamaayo sa Diyos makaplagan bisan sa panahon sa kalisdanan.</w:t>
      </w:r>
    </w:p>
    <w:p/>
    <w:p>
      <w:r xmlns:w="http://schemas.openxmlformats.org/wordprocessingml/2006/main">
        <w:t xml:space="preserve">1: Ang Ginoo mao ang atong Kusog sa Panahon sa Kasamok</w:t>
      </w:r>
    </w:p>
    <w:p/>
    <w:p>
      <w:r xmlns:w="http://schemas.openxmlformats.org/wordprocessingml/2006/main">
        <w:t xml:space="preserve">2: Ang Katingalahang Kaluoy sa Diyos sa Malisod nga mga Panahon</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Filipos 4:6-7 - Ayawg kabalaka sa bisan unsa; apan sa tanang butang pinaagi sa pag-ampo ug pangamuyo uban ang pagpasalamat ipahibalo ang inyong mga hangyo sa Dios. Ug ang kalinaw sa Dios, nga labaw sa tanang pagsabut, magabantay sa inyong mga kasingkasing ug mga hunahuna diha kang Cristo Jesus.</w:t>
      </w:r>
    </w:p>
    <w:p/>
    <w:p>
      <w:r xmlns:w="http://schemas.openxmlformats.org/wordprocessingml/2006/main">
        <w:t xml:space="preserve">Mga Salmo 31:22 Kay miingon ako sa akong pagdali, Giputol ako gikan sa atubangan sa imong mga mata: Bisan pa niana gipatalinghugan mo ang tingog sa akong mga pangaliyupo sa diha nga nagtu-aw ako kanimo.</w:t>
      </w:r>
    </w:p>
    <w:p/>
    <w:p>
      <w:r xmlns:w="http://schemas.openxmlformats.org/wordprocessingml/2006/main">
        <w:t xml:space="preserve">Ang Dios maminaw sa atong mga pag-ampo sa mga panahon sa kalisdanan, bisan kon kita mobati nga gibulag gikan sa Iyang presensya.</w:t>
      </w:r>
    </w:p>
    <w:p/>
    <w:p>
      <w:r xmlns:w="http://schemas.openxmlformats.org/wordprocessingml/2006/main">
        <w:t xml:space="preserve">1. Pagsalig sa Ginoo: Pag-ampo sa Panahon sa Kalisud</w:t>
      </w:r>
    </w:p>
    <w:p/>
    <w:p>
      <w:r xmlns:w="http://schemas.openxmlformats.org/wordprocessingml/2006/main">
        <w:t xml:space="preserve">2. Ang Pag-ila sa Dios Namati sa Atong mga Pag-ampo</w:t>
      </w:r>
    </w:p>
    <w:p/>
    <w:p>
      <w:r xmlns:w="http://schemas.openxmlformats.org/wordprocessingml/2006/main">
        <w:t xml:space="preserve">1. Isaias 59:1-2 - Ania karon, ang kamot ni Jehova wala pamub-i, aron kini dili makaluwas; ni mabug-at ang iyang igdulungog, aron kini dili makadungog: Apan ang inyong mga kasal-anan maoy nakapahamulag kaninyo ug sa inyong Dios, ug ang inyong mga sala nakapatago sa iyang nawong gikan kaninyo, aron siya dili makadungog.</w:t>
      </w:r>
    </w:p>
    <w:p/>
    <w:p>
      <w:r xmlns:w="http://schemas.openxmlformats.org/wordprocessingml/2006/main">
        <w:t xml:space="preserve">2. Mga Taga-Roma 8:26-27 - Sa samang paagi ang Espiritu usab nagatabang sa atong mga kaluyahon: kay kita wala mahibalo kon unsa ang angay natong iampo: apan ang Espiritu sa iyang kaugalingon nagapangamuyo alang kanato uban ang mga pag-agulo nga dili malitok. Ug siya nga nagasusi sa mga kasingkasing nahibalo kon unsa ang hunahuna sa Espiritu, tungod kay siya nagapangamuyo alang sa mga balaan sumala sa kabubut-on sa Dios.</w:t>
      </w:r>
    </w:p>
    <w:p/>
    <w:p>
      <w:r xmlns:w="http://schemas.openxmlformats.org/wordprocessingml/2006/main">
        <w:t xml:space="preserve">Mga Salmo 31:23 Oh higugmaa si Jehova, kamong tanan nga iyang mga balaan;</w:t>
      </w:r>
    </w:p>
    <w:p/>
    <w:p>
      <w:r xmlns:w="http://schemas.openxmlformats.org/wordprocessingml/2006/main">
        <w:t xml:space="preserve">Ang mga matinud-anon gihigugma sa Dios ug Iya silang ampingan ug gantihan kadtong nagbuhat sa ilang labing maayo.</w:t>
      </w:r>
    </w:p>
    <w:p/>
    <w:p>
      <w:r xmlns:w="http://schemas.openxmlformats.org/wordprocessingml/2006/main">
        <w:t xml:space="preserve">1. Ang gugma sa Dios alang sa mga matinud-anon ug ang Iyang ganti alang niadtong nagbuhat sa ilang labing maayo.</w:t>
      </w:r>
    </w:p>
    <w:p/>
    <w:p>
      <w:r xmlns:w="http://schemas.openxmlformats.org/wordprocessingml/2006/main">
        <w:t xml:space="preserve">2. Ang kamahinungdanon sa pagkamatinud-anon ngadto sa Dios ug ang mga panalangin nga nagagikan niini.</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Proverbio 11:25 - Ang kalag nga mahinatagon mahimong matambok: Ug siya nga nagabisibis pagabisibisan usab sa iyang kaugalingon.</w:t>
      </w:r>
    </w:p>
    <w:p/>
    <w:p>
      <w:r xmlns:w="http://schemas.openxmlformats.org/wordprocessingml/2006/main">
        <w:t xml:space="preserve">Mga Salmo 31:24 Magmaisugon kamo, ug lig-onon niya ang inyong kasingkasing, kamong tanan nga nagalaum kang Jehova.</w:t>
      </w:r>
    </w:p>
    <w:p/>
    <w:p>
      <w:r xmlns:w="http://schemas.openxmlformats.org/wordprocessingml/2006/main">
        <w:t xml:space="preserve">Ang salmista nagdasig niadtong may paglaom kang Jehova nga magmaisogon, ug ang GINOO magpalig-on sa ilang kasingkasing.</w:t>
      </w:r>
    </w:p>
    <w:p/>
    <w:p>
      <w:r xmlns:w="http://schemas.openxmlformats.org/wordprocessingml/2006/main">
        <w:t xml:space="preserve">1. Paglaum sa GINOO: Pagsabot ug Pagsinati sa Kalig-on sa Diyos</w:t>
      </w:r>
    </w:p>
    <w:p/>
    <w:p>
      <w:r xmlns:w="http://schemas.openxmlformats.org/wordprocessingml/2006/main">
        <w:t xml:space="preserve">2. Kaisog Atubangan sa Kawalay Kasegurohan: Pagpangitag Kalig-on diha sa GINOO</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Ang Salmo 32 usa ka salmo sa pagkumpisal, pagpasaylo, ug mga panalangin sa kaluoy sa Dios. Kini naghatag og gibug-aton sa kalipay ug kagawasan nga moabut gikan sa pag-ila ug paghinulsol sa mga sala sa usa ka tawo.</w:t>
      </w:r>
    </w:p>
    <w:p/>
    <w:p>
      <w:r xmlns:w="http://schemas.openxmlformats.org/wordprocessingml/2006/main">
        <w:t xml:space="preserve">1st Paragraph: Gipahayag sa salmista ang pagkabulahan niadtong kansang mga kalapasan gipasaylo ug kansang mga sala gitabonan. Giila niya ang kabug-at nga iyang nasinati sa dihang nagpakahilom siya bahin sa iyang sala apan nakakaplag ug kahupayan sa pagsugid sa Diyos. Ang salmista nag-awhag sa uban sa pagpangita sa Dios samtang Siya makaplagan pa (Salmo 32:1-7).</w:t>
      </w:r>
    </w:p>
    <w:p/>
    <w:p>
      <w:r xmlns:w="http://schemas.openxmlformats.org/wordprocessingml/2006/main">
        <w:t xml:space="preserve">2nd Paragraph: Ang salmista namalandong sa iyang personal nga kasinatian, nga nag-asoy kon sa unsang paagi ang Diyos nagtudlo kaniya ug naggiya kaniya nga ang Iyang mata nagtan-aw kaniya. Nagtambag siya batok sa pagkagahi ug ulo ug nagdasig sa uban nga mosalig sa dili mapakyas nga gugma sa Diyos. Ang salmo nagtapos sa usa ka panawagan alang sa pagmaya diha sa Ginoo (Salmo 32:8-11).</w:t>
      </w:r>
    </w:p>
    <w:p/>
    <w:p>
      <w:r xmlns:w="http://schemas.openxmlformats.org/wordprocessingml/2006/main">
        <w:t xml:space="preserve">Sa katingbanan,</w:t>
      </w:r>
    </w:p>
    <w:p>
      <w:r xmlns:w="http://schemas.openxmlformats.org/wordprocessingml/2006/main">
        <w:t xml:space="preserve">Salmo katloan ug duha nga mga regalo</w:t>
      </w:r>
    </w:p>
    <w:p>
      <w:r xmlns:w="http://schemas.openxmlformats.org/wordprocessingml/2006/main">
        <w:t xml:space="preserve">usa ka pagpamalandong sa pagkumpisal,</w:t>
      </w:r>
    </w:p>
    <w:p>
      <w:r xmlns:w="http://schemas.openxmlformats.org/wordprocessingml/2006/main">
        <w:t xml:space="preserve">ug usa ka kahimayaan sa diosnong kapasayloan,</w:t>
      </w:r>
    </w:p>
    <w:p>
      <w:r xmlns:w="http://schemas.openxmlformats.org/wordprocessingml/2006/main">
        <w:t xml:space="preserve">nagpasiugda sa mga panalangin nga moabut gikan sa pag-ila ug paghinulsol sa mga sala sa usa ka tawo.</w:t>
      </w:r>
    </w:p>
    <w:p/>
    <w:p>
      <w:r xmlns:w="http://schemas.openxmlformats.org/wordprocessingml/2006/main">
        <w:t xml:space="preserve">Ang paghatag og gibug-aton sa pasalamat nga nakab-ot pinaagi sa pag-ila sa kabulahanan sa pagpasaylo,</w:t>
      </w:r>
    </w:p>
    <w:p>
      <w:r xmlns:w="http://schemas.openxmlformats.org/wordprocessingml/2006/main">
        <w:t xml:space="preserve">ug paghatag og gibug-aton sa pagtudlo nga nakab-ot pinaagi sa pagpamalandong sa personal nga mga kasinatian samtang nagdasig sa pagsalig sa Dios.</w:t>
      </w:r>
    </w:p>
    <w:p>
      <w:r xmlns:w="http://schemas.openxmlformats.org/wordprocessingml/2006/main">
        <w:t xml:space="preserve">Ang paghisgot sa teolohiko nga pamalandong nga gipakita mahitungod sa pag-ila sa panginahanglan sa pagkumpisal samtang nagpahayag ug malipayong mga pag-awhag sa pagmaya sa Iyang kaluoy.</w:t>
      </w:r>
    </w:p>
    <w:p/>
    <w:p>
      <w:r xmlns:w="http://schemas.openxmlformats.org/wordprocessingml/2006/main">
        <w:t xml:space="preserve">Mga Salmo 32:1 Bulahan siya kang kinsang kalapasan gipasaylo, kansang sala gitabonan.</w:t>
      </w:r>
    </w:p>
    <w:p/>
    <w:p>
      <w:r xmlns:w="http://schemas.openxmlformats.org/wordprocessingml/2006/main">
        <w:t xml:space="preserve">Kadtong napasaylo sa ilang mga sala ug gitabonan sa Dios bulahan.</w:t>
      </w:r>
    </w:p>
    <w:p/>
    <w:p>
      <w:r xmlns:w="http://schemas.openxmlformats.org/wordprocessingml/2006/main">
        <w:t xml:space="preserve">1. Ang Panalangin sa Pagpasaylo - Pagsuhid sa kalipay nga gipasaylo sa Dios.</w:t>
      </w:r>
    </w:p>
    <w:p/>
    <w:p>
      <w:r xmlns:w="http://schemas.openxmlformats.org/wordprocessingml/2006/main">
        <w:t xml:space="preserve">2. Ang Gahum sa Grasya - Ang pagsabut sa kalooy sa Dios sa paghatag kanato sa Iyang grasya.</w:t>
      </w:r>
    </w:p>
    <w:p/>
    <w:p>
      <w:r xmlns:w="http://schemas.openxmlformats.org/wordprocessingml/2006/main">
        <w:t xml:space="preserve">1. Efeso 1:7 - "Diha kaniya kita adunay katubsanan pinaagi sa iyang dugo, ang kapasayloan sa mga sala, sumala sa kadagaya sa grasya sa Dios."</w:t>
      </w:r>
    </w:p>
    <w:p/>
    <w:p>
      <w:r xmlns:w="http://schemas.openxmlformats.org/wordprocessingml/2006/main">
        <w:t xml:space="preserve">2. 1 Juan 1:9 - "Kon isugid nato ang atong mga sala, siya kasaligan ug matarong ug mopasaylo kanato sa atong mga sala ug maghinlo kanato gikan sa tanang pagkadili-matarong."</w:t>
      </w:r>
    </w:p>
    <w:p/>
    <w:p>
      <w:r xmlns:w="http://schemas.openxmlformats.org/wordprocessingml/2006/main">
        <w:t xml:space="preserve">Mga Salmo 32:2 Bulahan ang tawo nga kaniya wala pag-isipa ni Jehova ang kasal-anan, Ug sa kang kinsang espiritu walay limbong.</w:t>
      </w:r>
    </w:p>
    <w:p/>
    <w:p>
      <w:r xmlns:w="http://schemas.openxmlformats.org/wordprocessingml/2006/main">
        <w:t xml:space="preserve">Ang Ginoo wala mag-isip sa mga makasasala nga sad-an ug kadtong adunay putli nga kasingkasing gipanalanginan.</w:t>
      </w:r>
    </w:p>
    <w:p/>
    <w:p>
      <w:r xmlns:w="http://schemas.openxmlformats.org/wordprocessingml/2006/main">
        <w:t xml:space="preserve">1. Bulahan ang Tawo: Ang Kagawasan sa Pagpasaylo sa Diyos</w:t>
      </w:r>
    </w:p>
    <w:p/>
    <w:p>
      <w:r xmlns:w="http://schemas.openxmlformats.org/wordprocessingml/2006/main">
        <w:t xml:space="preserve">2. Usa ka Putli nga Kasingkasing: Ang Pundasyon sa Tinuod nga Panalangin</w:t>
      </w:r>
    </w:p>
    <w:p/>
    <w:p>
      <w:r xmlns:w="http://schemas.openxmlformats.org/wordprocessingml/2006/main">
        <w:t xml:space="preserve">1. Juan 3:16-17 - Kay gihigugma pag-ayo sa Dios ang kalibutan nga tungod niana gihatag niya ang iyang bugtong Anak, aron ang tanan nga mosalig kaniya dili malaglag kondili may kinabuhing dayon.</w:t>
      </w:r>
    </w:p>
    <w:p/>
    <w:p>
      <w:r xmlns:w="http://schemas.openxmlformats.org/wordprocessingml/2006/main">
        <w:t xml:space="preserve">2. Isaias 1:18 - Umari kamo karon, usahan ta ang pangatarungan, nagaingon si Jehova. Bisan pa ang inyong mga sala sama sa mapula, sila pagapution ingon sa nieve; bisan sila mapula sama sa mapula, sila mahisama sa balhibo sa karnero.</w:t>
      </w:r>
    </w:p>
    <w:p/>
    <w:p>
      <w:r xmlns:w="http://schemas.openxmlformats.org/wordprocessingml/2006/main">
        <w:t xml:space="preserve">Mga Salmo 32:3 Sa diha nga ako nagpakahilum, ang akong mga bukog nangaluya tungod sa akong pagngulob sa tibook nga adlaw.</w:t>
      </w:r>
    </w:p>
    <w:p/>
    <w:p>
      <w:r xmlns:w="http://schemas.openxmlformats.org/wordprocessingml/2006/main">
        <w:t xml:space="preserve">Kung ang usa ka tawo hilom ug dili mokumpisal sa ilang mga sala, mahimo silang mag-antus sa mga sangputanan sa usa ka bug-at nga palas-anon.</w:t>
      </w:r>
    </w:p>
    <w:p/>
    <w:p>
      <w:r xmlns:w="http://schemas.openxmlformats.org/wordprocessingml/2006/main">
        <w:t xml:space="preserve">1. Ang pagsugid sa atong mga sala ngadto sa Dios mao ang yawe sa pag-abli sa kalinaw ug kalipay.</w:t>
      </w:r>
    </w:p>
    <w:p/>
    <w:p>
      <w:r xmlns:w="http://schemas.openxmlformats.org/wordprocessingml/2006/main">
        <w:t xml:space="preserve">2. Ang kahilum ug sekreto mahimong timaan sa garbo ug makapugong nato sa pagsinati sa grasya sa Dios.</w:t>
      </w:r>
    </w:p>
    <w:p/>
    <w:p>
      <w:r xmlns:w="http://schemas.openxmlformats.org/wordprocessingml/2006/main">
        <w:t xml:space="preserve">1. Proverbio 28:13 - "Bisan kinsa nga nagatago sa iyang mga kalapasan dili mouswag, apan siya nga nagasugid ug nagabiya niini makabaton ug kalooy."</w:t>
      </w:r>
    </w:p>
    <w:p/>
    <w:p>
      <w:r xmlns:w="http://schemas.openxmlformats.org/wordprocessingml/2006/main">
        <w:t xml:space="preserve">2. Santiago 5:16 - "Busa, isugid ang inyong mga sala sa usag usa ug pag-ampo alang sa usag usa, aron kamo mamaayo. Ang pag-ampo sa usa ka matarong nga tawo adunay dakong gahom samtang kini molihok."</w:t>
      </w:r>
    </w:p>
    <w:p/>
    <w:p>
      <w:r xmlns:w="http://schemas.openxmlformats.org/wordprocessingml/2006/main">
        <w:t xml:space="preserve">Mga Salmo 32:4 Kay sa adlaw ug sa gabii ang imong kamot nagpabug-at sa ibabaw nako: Ang akong kaumog nahimo nga hulaw sa ting-init. Selah.</w:t>
      </w:r>
    </w:p>
    <w:p/>
    <w:p>
      <w:r xmlns:w="http://schemas.openxmlformats.org/wordprocessingml/2006/main">
        <w:t xml:space="preserve">Ang Salmista nagpahayag kung unsa ang iyang pag-antos nga walay hunong ug malungtaron.</w:t>
      </w:r>
    </w:p>
    <w:p/>
    <w:p>
      <w:r xmlns:w="http://schemas.openxmlformats.org/wordprocessingml/2006/main">
        <w:t xml:space="preserve">1: Ang Diyos nag-uban kanato pinaagi sa atong pag-antos, bisag unsa pa kini kalisod o kadugay.</w:t>
      </w:r>
    </w:p>
    <w:p/>
    <w:p>
      <w:r xmlns:w="http://schemas.openxmlformats.org/wordprocessingml/2006/main">
        <w:t xml:space="preserve">2: Makakaplag kita og paglaum taliwala sa atong pag-antus pinaagi sa pagsalig sa Ginoo.</w:t>
      </w:r>
    </w:p>
    <w:p/>
    <w:p>
      <w:r xmlns:w="http://schemas.openxmlformats.org/wordprocessingml/2006/main">
        <w:t xml:space="preserve">1: Isaias 43:2b - Sa diha nga ikaw motabok sa mga tubig, Ako magauban kanimo; ug latas sa mga suba, sila dili mosalanap kanimo.</w:t>
      </w:r>
    </w:p>
    <w:p/>
    <w:p>
      <w:r xmlns:w="http://schemas.openxmlformats.org/wordprocessingml/2006/main">
        <w:t xml:space="preserve">2: 2 Corinthians 4:17 - Kay ang atong magaan nga kasakit, nga sa makadiyut, nagabuhat alang kanato sa usa ka labaw pa kaayo ug walay katapusan nga gibug-aton sa himaya.</w:t>
      </w:r>
    </w:p>
    <w:p/>
    <w:p>
      <w:r xmlns:w="http://schemas.openxmlformats.org/wordprocessingml/2006/main">
        <w:t xml:space="preserve">Mga Salmo 32:5 Giila ko ang akong sala nganha kanimo, Ug wala ko tagoi ang akong kasal-anan. Ako miingon: Igasugid ko ang akong mga kalapasan ngadto kang Jehova; ug imong gipasaylo ang kadautan sa akong sala. Selah.</w:t>
      </w:r>
    </w:p>
    <w:p/>
    <w:p>
      <w:r xmlns:w="http://schemas.openxmlformats.org/wordprocessingml/2006/main">
        <w:t xml:space="preserve">Ang salmista misugid sa ilang mga sala ngadto sa Ginoo ug miila nga ang Dios nagpasaylo kanila.</w:t>
      </w:r>
    </w:p>
    <w:p/>
    <w:p>
      <w:r xmlns:w="http://schemas.openxmlformats.org/wordprocessingml/2006/main">
        <w:t xml:space="preserve">1. Ang Gahum sa Pag-ila sa Sala ug Pagdawat sa Kapasayloan</w:t>
      </w:r>
    </w:p>
    <w:p/>
    <w:p>
      <w:r xmlns:w="http://schemas.openxmlformats.org/wordprocessingml/2006/main">
        <w:t xml:space="preserve">2. Ang Saad sa Walay Kondisyon nga Pagpasaylo sa Dios</w:t>
      </w:r>
    </w:p>
    <w:p/>
    <w:p>
      <w:r xmlns:w="http://schemas.openxmlformats.org/wordprocessingml/2006/main">
        <w:t xml:space="preserve">1. Lucas 15:18-19 - Ang Sambingay sa Anak nga Usikan</w:t>
      </w:r>
    </w:p>
    <w:p/>
    <w:p>
      <w:r xmlns:w="http://schemas.openxmlformats.org/wordprocessingml/2006/main">
        <w:t xml:space="preserve">2. 1 Juan 1:9 - Kon isugid nato ang atong mga sala, Siya kasaligan ug matarong nga mopasaylo kanato sa atong mga sala ug maghinlo kanato gikan sa tanang pagkadili-matarong.</w:t>
      </w:r>
    </w:p>
    <w:p/>
    <w:p>
      <w:r xmlns:w="http://schemas.openxmlformats.org/wordprocessingml/2006/main">
        <w:t xml:space="preserve">Mga Salmo 32:6 Kay niini ang tagsatagsa nga diosnon magaampo kanimo sa usa ka panahon nga ikaw makaplagan: Sa pagkamatuod sa mga baha sa dagkung mga tubig sila dili makaduol kaniya.</w:t>
      </w:r>
    </w:p>
    <w:p/>
    <w:p>
      <w:r xmlns:w="http://schemas.openxmlformats.org/wordprocessingml/2006/main">
        <w:t xml:space="preserve">Ang Salmista nag-awhag niadtong nagatahod sa Dios sa pag-ampo ngadto Kaniya sa panahon sa kalisdanan, kay Iya silang panalipdan gikan sa kadaot.</w:t>
      </w:r>
    </w:p>
    <w:p/>
    <w:p>
      <w:r xmlns:w="http://schemas.openxmlformats.org/wordprocessingml/2006/main">
        <w:t xml:space="preserve">1. Ang Dios mao ang atong tigpanalipod ug dangpanan sa mga panahon sa kasamok</w:t>
      </w:r>
    </w:p>
    <w:p/>
    <w:p>
      <w:r xmlns:w="http://schemas.openxmlformats.org/wordprocessingml/2006/main">
        <w:t xml:space="preserve">2. Pagpangita sa Dios sa Panahon sa Panginahanglan</w:t>
      </w:r>
    </w:p>
    <w:p/>
    <w:p>
      <w:r xmlns:w="http://schemas.openxmlformats.org/wordprocessingml/2006/main">
        <w:t xml:space="preserve">1. Mga Salmo 32:6-7 "Kay kini ang matag usa nga diosnon mag-ampo kanimo sa usa ka panahon nga ikaw makaplagan: sa pagkatinuod sa mga baha sa dagkong mga tubig sila dili makaduol kaniya. Ikaw mao ang usa ka tagoanan alang sa Ako; pagabantayan mo ako gikan sa kasamok; ikaw magalibut kanako uban ang mga awit sa kaluwasan.</w:t>
      </w:r>
    </w:p>
    <w:p/>
    <w:p>
      <w:r xmlns:w="http://schemas.openxmlformats.org/wordprocessingml/2006/main">
        <w:t xml:space="preserve">2. Isaias 41:10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Mga Salmo 32:7 Ikaw mao ang akong tagoanan; pagabantayan mo ako gikan sa kasamok; pagalikusan mo ako sa mga awit sa kaluwasan. Selah.</w:t>
      </w:r>
    </w:p>
    <w:p/>
    <w:p>
      <w:r xmlns:w="http://schemas.openxmlformats.org/wordprocessingml/2006/main">
        <w:t xml:space="preserve">Ang Ginoo maoy dalangpanan ug panalipod niadtong mosalig Kaniya.</w:t>
      </w:r>
    </w:p>
    <w:p/>
    <w:p>
      <w:r xmlns:w="http://schemas.openxmlformats.org/wordprocessingml/2006/main">
        <w:t xml:space="preserve">1: Ang Ginoo mao ang Atong Proteksyon ug Dangpanan</w:t>
      </w:r>
    </w:p>
    <w:p/>
    <w:p>
      <w:r xmlns:w="http://schemas.openxmlformats.org/wordprocessingml/2006/main">
        <w:t xml:space="preserve">2: Pagkaplag ug Kalig-on ug Kahupayan sa mga Saad sa Diyos</w:t>
      </w:r>
    </w:p>
    <w:p/>
    <w:p>
      <w:r xmlns:w="http://schemas.openxmlformats.org/wordprocessingml/2006/main">
        <w:t xml:space="preserve">1: Deuteronomio 33:27 - Ang walay katapusan nga Dios mao ang imong dalangpanan, ug sa ilalum mao ang walay katapusan nga mga bukton: ug siya mosalikway sa kaaway gikan sa imong atubangan; ug magaingon: Laglaga sila.</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Mga Salmo 32:8 Tudloan ko ikaw, ug tudloan ko ikaw sa dalan nga imong pagalaktan: Tuytuyan ko ikaw sa akong mata.</w:t>
      </w:r>
    </w:p>
    <w:p/>
    <w:p>
      <w:r xmlns:w="http://schemas.openxmlformats.org/wordprocessingml/2006/main">
        <w:t xml:space="preserve">Ang Dios mohatag og giya ug direksyon niadtong nangita niini.</w:t>
      </w:r>
    </w:p>
    <w:p/>
    <w:p>
      <w:r xmlns:w="http://schemas.openxmlformats.org/wordprocessingml/2006/main">
        <w:t xml:space="preserve">1. Ang Dalan sa Atubangan: Pagsalig sa Dios alang sa Paggiya</w:t>
      </w:r>
    </w:p>
    <w:p/>
    <w:p>
      <w:r xmlns:w="http://schemas.openxmlformats.org/wordprocessingml/2006/main">
        <w:t xml:space="preserve">2. Ang Mata sa Magbalantay: Ang Panalangin sa Balaanong Direksyon</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Isaias 48:17 - Mao kini ang giingon ni Jehova nga imong Manunubos, ang Balaan sa Israel: Ako mao si Jehova nga imong Dios, nga nagatudlo kanimo unsa ang labing maayo alang kanimo, nga nagamando kanimo sa dalan nga imong pagalaktan.</w:t>
      </w:r>
    </w:p>
    <w:p/>
    <w:p>
      <w:r xmlns:w="http://schemas.openxmlformats.org/wordprocessingml/2006/main">
        <w:t xml:space="preserve">Mga Salmo 32:9 Dili kamo manig-ingon sa kabayo, kun sa mula, nga walay salabutan: Kang kinsang baba kinahanglan nga kuptan ug busal, aron dili sila makaduol kanimo.</w:t>
      </w:r>
    </w:p>
    <w:p/>
    <w:p>
      <w:r xmlns:w="http://schemas.openxmlformats.org/wordprocessingml/2006/main">
        <w:t xml:space="preserve">Kini nga tudling gikan sa Mga Salmo nag-awhag kanato nga dili mahisama sa mga kabayo o mula, nga kinahanglan kontrolahon ug pugngan, ug hinoon moduol sa Dios.</w:t>
      </w:r>
    </w:p>
    <w:p/>
    <w:p>
      <w:r xmlns:w="http://schemas.openxmlformats.org/wordprocessingml/2006/main">
        <w:t xml:space="preserve">1. "Ang Gahum sa Pagpugong: Unsaon Pagpugong sa Imong Kaugalingon nga Mahimong Sama sa Kabayo o Mula"</w:t>
      </w:r>
    </w:p>
    <w:p/>
    <w:p>
      <w:r xmlns:w="http://schemas.openxmlformats.org/wordprocessingml/2006/main">
        <w:t xml:space="preserve">2. "Ang Tawag sa Dios Kanato: Pagpasuod Kaniya Pinaagi sa Pagsabut"</w:t>
      </w:r>
    </w:p>
    <w:p/>
    <w:p>
      <w:r xmlns:w="http://schemas.openxmlformats.org/wordprocessingml/2006/main">
        <w:t xml:space="preserve">1. Proverbio 16:32 - Siya nga mahinay sa kasuko mas maayo pa kay sa kusgan; ug siya nga nagagahum sa iyang espiritu kay niadtong nagaagaw sa usa ka ciudad.</w:t>
      </w:r>
    </w:p>
    <w:p/>
    <w:p>
      <w:r xmlns:w="http://schemas.openxmlformats.org/wordprocessingml/2006/main">
        <w:t xml:space="preserve">2. Isaias 55:8-9 -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Mga Salmo 32:10 Daghang mga kasubo ang modangat sa dautan; Apan kadtong nagasalig kang Jehova, ang kalooy magalibut kaniya.</w:t>
      </w:r>
    </w:p>
    <w:p/>
    <w:p>
      <w:r xmlns:w="http://schemas.openxmlformats.org/wordprocessingml/2006/main">
        <w:t xml:space="preserve">Ang mga daotan makasinati ug daghang kasubo, apan kadtong mosalig sa Ginoo malibotan sa kaluoy.</w:t>
      </w:r>
    </w:p>
    <w:p/>
    <w:p>
      <w:r xmlns:w="http://schemas.openxmlformats.org/wordprocessingml/2006/main">
        <w:t xml:space="preserve">1. Ang Kaluoy sa Ginoo Nagpadayon sa Kahangturan</w:t>
      </w:r>
    </w:p>
    <w:p/>
    <w:p>
      <w:r xmlns:w="http://schemas.openxmlformats.org/wordprocessingml/2006/main">
        <w:t xml:space="preserve">2. Ang mga Panalangin sa Pagsalig sa Ginoo</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Salmo 36:5 - Ang imong mahigugmaong-kalolot, Oh Ginoo, nagasangkad sa kalangitan, ang imong pagkamatinumanon hangtud sa mga panganod.</w:t>
      </w:r>
    </w:p>
    <w:p/>
    <w:p>
      <w:r xmlns:w="http://schemas.openxmlformats.org/wordprocessingml/2006/main">
        <w:t xml:space="preserve">Mga Salmo 32:11 Managkalipay kamo kang Jehova, ug managmaya, kamong mga matarung: Ug managhugyaw kamo sa kalipay, kamong tanan nga mga matul-id sa kasingkasing.</w:t>
      </w:r>
    </w:p>
    <w:p/>
    <w:p>
      <w:r xmlns:w="http://schemas.openxmlformats.org/wordprocessingml/2006/main">
        <w:t xml:space="preserve">Pagmaya diha sa Ginoo ug pagmaya, kay ang mga matarong gipanalanginan.</w:t>
      </w:r>
    </w:p>
    <w:p/>
    <w:p>
      <w:r xmlns:w="http://schemas.openxmlformats.org/wordprocessingml/2006/main">
        <w:t xml:space="preserve">1: Paglipay diha sa Ginoo kay Siya nagpanalangin kanato sa Iyang pagkamatarong.</w:t>
      </w:r>
    </w:p>
    <w:p/>
    <w:p>
      <w:r xmlns:w="http://schemas.openxmlformats.org/wordprocessingml/2006/main">
        <w:t xml:space="preserve">2: Managhugyaw kita sa kalipay, kay gipasaylo na sa Ginoo ang atong mga sala.</w:t>
      </w:r>
    </w:p>
    <w:p/>
    <w:p>
      <w:r xmlns:w="http://schemas.openxmlformats.org/wordprocessingml/2006/main">
        <w:t xml:space="preserve">1: Mga Taga-Roma 5:18 - Busa, ingon nga ang usa ka paglapas misangpot sa pagkahinukman sa silot sa tanang mga tawo, sa ingon usab ang usa ka buhat sa pagkamatarung mosangpot sa pagkamatarung ug kinabuhi alang sa tanang mga tawo.</w:t>
      </w:r>
    </w:p>
    <w:p/>
    <w:p>
      <w:r xmlns:w="http://schemas.openxmlformats.org/wordprocessingml/2006/main">
        <w:t xml:space="preserve">2: Isaias 61:10 - Ako magakalipay ug daku diha sa Ginoo; ang akong kalag mobayaw diha sa akong Dios, kay siya misul-ob kanako sa mga saput sa kaluwasan; gitabonan niya ako sa kupo sa pagkamatarung.</w:t>
      </w:r>
    </w:p>
    <w:p/>
    <w:p>
      <w:r xmlns:w="http://schemas.openxmlformats.org/wordprocessingml/2006/main">
        <w:t xml:space="preserve">Ang Salmo 33 usa ka salmo sa pagdayeg ug pagsalig sa pagkasoberano ug pagkamatinud-anon sa Diyos. Gibayaw niini ang Diyos ingong tiglalang sa uniberso ug gipasiugda ang Iyang gahom, pagkamatarong, ug mahigugmaong-kalulot.</w:t>
      </w:r>
    </w:p>
    <w:p/>
    <w:p>
      <w:r xmlns:w="http://schemas.openxmlformats.org/wordprocessingml/2006/main">
        <w:t xml:space="preserve">1st Paragraph: Ang salmista nagtawag sa mga matarong sa pagdayeg sa Diyos uban sa mga instrumento ug mga tingog. Iyang giila ang pulong sa Dios nga matarong ug ang Iyang mga buhat ingon nga matinud-anon. Gipasiugda sa salmista ang tahas sa Diyos isip tiglalang sa yuta, nga nagtigom sa mga tubig sa dagat ug nag-umol sa tanang kasingkasing (Salmo 33:1-15).</w:t>
      </w:r>
    </w:p>
    <w:p/>
    <w:p>
      <w:r xmlns:w="http://schemas.openxmlformats.org/wordprocessingml/2006/main">
        <w:t xml:space="preserve">2nd Paragraph: Ang salmista nagpahayag nga walay hari nga maluwas pinaagi sa iyang kasundalohan kondili pinaagi sa pagluwas sa Diyos. Iyang gipasiugda nga kadtong nahadlok sa Dios bulahan, kay Siya nagbantay kanila. Ang salmo nagtapos sa usa ka pangamuyo alang sa paglaum sa walay pagkapakyas nga gugma sa Dios (Salmo 33:16-22).</w:t>
      </w:r>
    </w:p>
    <w:p/>
    <w:p>
      <w:r xmlns:w="http://schemas.openxmlformats.org/wordprocessingml/2006/main">
        <w:t xml:space="preserve">Sa katingbanan,</w:t>
      </w:r>
    </w:p>
    <w:p>
      <w:r xmlns:w="http://schemas.openxmlformats.org/wordprocessingml/2006/main">
        <w:t xml:space="preserve">Salmo katloan ug tulo nga mga regalo</w:t>
      </w:r>
    </w:p>
    <w:p>
      <w:r xmlns:w="http://schemas.openxmlformats.org/wordprocessingml/2006/main">
        <w:t xml:space="preserve">usa ka himno sa pagdayeg,</w:t>
      </w:r>
    </w:p>
    <w:p>
      <w:r xmlns:w="http://schemas.openxmlformats.org/wordprocessingml/2006/main">
        <w:t xml:space="preserve">ug usa ka pagpamatuod sa pagsalig sa balaang pagkasoberano,</w:t>
      </w:r>
    </w:p>
    <w:p>
      <w:r xmlns:w="http://schemas.openxmlformats.org/wordprocessingml/2006/main">
        <w:t xml:space="preserve">nga nagpasiugda sa gahom, pagkamatarong, ug mahigugmaong-kalulot sa Diyos.</w:t>
      </w:r>
    </w:p>
    <w:p/>
    <w:p>
      <w:r xmlns:w="http://schemas.openxmlformats.org/wordprocessingml/2006/main">
        <w:t xml:space="preserve">Ang paghatag og gibug-aton sa pagsimba nga nakab-ot pinaagi sa pagtawag sa mga matarung sa pagdayeg Kaniya,</w:t>
      </w:r>
    </w:p>
    <w:p>
      <w:r xmlns:w="http://schemas.openxmlformats.org/wordprocessingml/2006/main">
        <w:t xml:space="preserve">ug paghatag og gibug-aton sa kasiguroan nga nakab-ot pinaagi sa pag-ila sa Iyang tahas isip magbubuhat samtang nagpasiugda sa Iyang pag-atiman niadtong nahadlok Kaniya.</w:t>
      </w:r>
    </w:p>
    <w:p>
      <w:r xmlns:w="http://schemas.openxmlformats.org/wordprocessingml/2006/main">
        <w:t xml:space="preserve">Ang paghisgot sa teolohikanhong pamalandong nga gipakita bahin sa pag-ila sa balaang kaluwasan samtang nagpahayag ug paglaom sa Iyang dili mapakyas nga gugma.</w:t>
      </w:r>
    </w:p>
    <w:p/>
    <w:p>
      <w:r xmlns:w="http://schemas.openxmlformats.org/wordprocessingml/2006/main">
        <w:t xml:space="preserve">Mga Salmo 33:1 Managkalipay kamo kang Jehova, Oh kamong mga matarung: Kay ang pagdayeg matahum alang sa mga matul-id.</w:t>
      </w:r>
    </w:p>
    <w:p/>
    <w:p>
      <w:r xmlns:w="http://schemas.openxmlformats.org/wordprocessingml/2006/main">
        <w:t xml:space="preserve">Ang pagdayeg angay alang niadtong mga matarong ug maligdong.</w:t>
      </w:r>
    </w:p>
    <w:p/>
    <w:p>
      <w:r xmlns:w="http://schemas.openxmlformats.org/wordprocessingml/2006/main">
        <w:t xml:space="preserve">1. Ang mga Kaayohan sa Pagkamatarong</w:t>
      </w:r>
    </w:p>
    <w:p/>
    <w:p>
      <w:r xmlns:w="http://schemas.openxmlformats.org/wordprocessingml/2006/main">
        <w:t xml:space="preserve">2. Ang Gahum sa Pagdayeg</w:t>
      </w:r>
    </w:p>
    <w:p/>
    <w:p>
      <w:r xmlns:w="http://schemas.openxmlformats.org/wordprocessingml/2006/main">
        <w:t xml:space="preserve">1. Proverbio 14:34 - Ang pagkamatarung nagabayaw sa usa ka nasud: Apan ang sala maoy usa ka kaulawan sa bisan kinsa nga katawohan.</w:t>
      </w:r>
    </w:p>
    <w:p/>
    <w:p>
      <w:r xmlns:w="http://schemas.openxmlformats.org/wordprocessingml/2006/main">
        <w:t xml:space="preserve">2. Santiago 5:13 - Aduna bay uban kaninyo nga nag-antos? paampoa siya. Naa bay malipayon? paawita siya ug mga salmo.</w:t>
      </w:r>
    </w:p>
    <w:p/>
    <w:p>
      <w:r xmlns:w="http://schemas.openxmlformats.org/wordprocessingml/2006/main">
        <w:t xml:space="preserve">Mga Salmo 33:2 Dayega si Jehova uban ang alpa: Awiti siya uban ang salterio ug usa ka tulonggon nga may napulo ka kuldas.</w:t>
      </w:r>
    </w:p>
    <w:p/>
    <w:p>
      <w:r xmlns:w="http://schemas.openxmlformats.org/wordprocessingml/2006/main">
        <w:t xml:space="preserve">Pag-awit ug mga pagdayeg sa Ginoo uban sa musika ug awit.</w:t>
      </w:r>
    </w:p>
    <w:p/>
    <w:p>
      <w:r xmlns:w="http://schemas.openxmlformats.org/wordprocessingml/2006/main">
        <w:t xml:space="preserve">1. Simbaha ang Ginoo uban ang Malipayong Kasaba</w:t>
      </w:r>
    </w:p>
    <w:p/>
    <w:p>
      <w:r xmlns:w="http://schemas.openxmlformats.org/wordprocessingml/2006/main">
        <w:t xml:space="preserve">2. Pagsaulog sa Ginoo uban sa Musika ug Awit</w:t>
      </w:r>
    </w:p>
    <w:p/>
    <w:p>
      <w:r xmlns:w="http://schemas.openxmlformats.org/wordprocessingml/2006/main">
        <w:t xml:space="preserve">1. Efeso 5:19 Magsultihanay kamo sa inyong kaugalingon pinaagi sa mga salmo ug mga alawiton ug mga alawiton nga espirituhanon, nga manag-awit ug manag-awit sa inyong kasingkasing ngadto sa Ginoo;</w:t>
      </w:r>
    </w:p>
    <w:p/>
    <w:p>
      <w:r xmlns:w="http://schemas.openxmlformats.org/wordprocessingml/2006/main">
        <w:t xml:space="preserve">2. Colosas 3:16 Tugoti nga ang pulong ni Cristo magpuyo diha kaninyo nga madagayaon sa tanang kaalam; pagpanudlo ug pagtinambagay sa usa ug usa pinaagi sa mga salmo ug mga alawiton ug mga alawiton nga espirituhanon, nga mag-awit uban ang grasya sa inyong mga kasingkasing ngadto sa Ginoo.</w:t>
      </w:r>
    </w:p>
    <w:p/>
    <w:p>
      <w:r xmlns:w="http://schemas.openxmlformats.org/wordprocessingml/2006/main">
        <w:t xml:space="preserve">Mga Salmo 33:3 Awiti siya ug usa ka bag-ong alawiton; magdula nga hanas sa kusog nga kasaba.</w:t>
      </w:r>
    </w:p>
    <w:p/>
    <w:p>
      <w:r xmlns:w="http://schemas.openxmlformats.org/wordprocessingml/2006/main">
        <w:t xml:space="preserve">Ang Salmo 33:3 nagdasig sa mga tawo sa pag-awit ug bag-ong awit ngadto sa Diyos ug sa pagpatugtog niini nga hanas ug kusog.</w:t>
      </w:r>
    </w:p>
    <w:p/>
    <w:p>
      <w:r xmlns:w="http://schemas.openxmlformats.org/wordprocessingml/2006/main">
        <w:t xml:space="preserve">1. Ang Kalipay sa Pag-alagad sa Dios - Pagsimba sa Dios uban ang kadasig ug kalipay.</w:t>
      </w:r>
    </w:p>
    <w:p/>
    <w:p>
      <w:r xmlns:w="http://schemas.openxmlformats.org/wordprocessingml/2006/main">
        <w:t xml:space="preserve">2. Pagpasalamat ug Pagdayeg - Pagpakita og pagpasalamat sa tanan nga nahimo sa Dios.</w:t>
      </w:r>
    </w:p>
    <w:p/>
    <w:p>
      <w:r xmlns:w="http://schemas.openxmlformats.org/wordprocessingml/2006/main">
        <w:t xml:space="preserve">1. Colosas 3:16-17 - Tugoti nga ang pulong ni Kristo magpuyo nga madagayaon diha kaninyo, nga nagatudlo ug nagatinambagay sa usa ug usa sa tanang kaalam, nga mag-awit ug mga salmo ug mga alawiton ug mga alawiton nga espirituhanon, uban ang pagpasalamat sa inyong mga kasingkasing ngadto sa Dios.</w:t>
      </w:r>
    </w:p>
    <w:p/>
    <w:p>
      <w:r xmlns:w="http://schemas.openxmlformats.org/wordprocessingml/2006/main">
        <w:t xml:space="preserve">2. Salmo 34:1 - Daygon ko ang Ginoo sa tanang panahon; ang iyang pagdayeg maanaa sa kanunay sa akong baba.</w:t>
      </w:r>
    </w:p>
    <w:p/>
    <w:p>
      <w:r xmlns:w="http://schemas.openxmlformats.org/wordprocessingml/2006/main">
        <w:t xml:space="preserve">Mga Salmo 33:4 Kay ang pulong ni Jehova matarung man; ug ang tanan niyang mga buhat gibuhat sa kamatuoran.</w:t>
      </w:r>
    </w:p>
    <w:p/>
    <w:p>
      <w:r xmlns:w="http://schemas.openxmlformats.org/wordprocessingml/2006/main">
        <w:t xml:space="preserve">Ang Pulong sa Ginoo husto ug matuod sa tanan niyang mga buhat.</w:t>
      </w:r>
    </w:p>
    <w:p/>
    <w:p>
      <w:r xmlns:w="http://schemas.openxmlformats.org/wordprocessingml/2006/main">
        <w:t xml:space="preserve">1. Ang Gahum sa Pulong sa Dios: Sa Unsang Paagi ang Iyang Pagkamatarong Nagsidlak</w:t>
      </w:r>
    </w:p>
    <w:p/>
    <w:p>
      <w:r xmlns:w="http://schemas.openxmlformats.org/wordprocessingml/2006/main">
        <w:t xml:space="preserve">2. Ang Kamatuoran sa Ginoo: Giunsa Napamatud-an ang Iyang Pagkamatinud-anon</w:t>
      </w:r>
    </w:p>
    <w:p/>
    <w:p>
      <w:r xmlns:w="http://schemas.openxmlformats.org/wordprocessingml/2006/main">
        <w:t xml:space="preserve">1. Isaias 55:11 - Maingon niana ang akong pulong nga mogula sa akong baba; kini dili mobalik kanako nga walay dala, kondili matuman niini ang akong tuyo, ug molampos sa butang nga tungod niana kini akong gipadala.</w:t>
      </w:r>
    </w:p>
    <w:p/>
    <w:p>
      <w:r xmlns:w="http://schemas.openxmlformats.org/wordprocessingml/2006/main">
        <w:t xml:space="preserve">2. 1 Tesalonica 2:13 - Ug kami usab nagpasalamat sa Dios sa kanunay tungod niini, nga sa diha nga kamo nakadawat sa pulong sa Dios, nga inyong nadungog gikan kanamo, kamo midawat niini dili ingon nga pulong sa mga tawo kondili ingon sa unsa gayud kini, ang pulong. sa Dios, nga nagabuhat diha kaninyo nga mga magtotoo.</w:t>
      </w:r>
    </w:p>
    <w:p/>
    <w:p>
      <w:r xmlns:w="http://schemas.openxmlformats.org/wordprocessingml/2006/main">
        <w:t xml:space="preserve">Mga Salmo 33:5 Gihigugma niya ang pagkamatarung ug ang justicia: Ang yuta napuno sa kaayo ni Jehova.</w:t>
      </w:r>
    </w:p>
    <w:p/>
    <w:p>
      <w:r xmlns:w="http://schemas.openxmlformats.org/wordprocessingml/2006/main">
        <w:t xml:space="preserve">Ang Ginoo nahigugma sa pagkamatarong ug hustisya, ug ang yuta napuno sa Iyang kaayo.</w:t>
      </w:r>
    </w:p>
    <w:p/>
    <w:p>
      <w:r xmlns:w="http://schemas.openxmlformats.org/wordprocessingml/2006/main">
        <w:t xml:space="preserve">1. Ang Dili Mapakyas nga Gugma sa Diyos alang sa Pagkamatarong ug Hustisya</w:t>
      </w:r>
    </w:p>
    <w:p/>
    <w:p>
      <w:r xmlns:w="http://schemas.openxmlformats.org/wordprocessingml/2006/main">
        <w:t xml:space="preserve">2. Ang Kaabunda sa Kaayohan sa Diyos</w:t>
      </w:r>
    </w:p>
    <w:p/>
    <w:p>
      <w:r xmlns:w="http://schemas.openxmlformats.org/wordprocessingml/2006/main">
        <w:t xml:space="preserve">1. Salmo 33:5</w:t>
      </w:r>
    </w:p>
    <w:p/>
    <w:p>
      <w:r xmlns:w="http://schemas.openxmlformats.org/wordprocessingml/2006/main">
        <w:t xml:space="preserve">2. Salmo 145:9 - "Ang Ginoo maayo sa tanan; Siya adunay kalooy sa tanan nga Iyang gibuhat."</w:t>
      </w:r>
    </w:p>
    <w:p/>
    <w:p>
      <w:r xmlns:w="http://schemas.openxmlformats.org/wordprocessingml/2006/main">
        <w:t xml:space="preserve">Mga Salmo 33:6 Pinaagi sa pulong ni Jehova nabuhat ang mga langit; ug ang tanang panon kanila pinaagi sa gininhawa sa iyang baba.</w:t>
      </w:r>
    </w:p>
    <w:p/>
    <w:p>
      <w:r xmlns:w="http://schemas.openxmlformats.org/wordprocessingml/2006/main">
        <w:t xml:space="preserve">Pinaagi sa gahum sa pulong sa Dios, nabuhat ang mga langit ug ang tanan nga mga pumoluyo niini pinaagi sa gininhawa sa Iyang baba.</w:t>
      </w:r>
    </w:p>
    <w:p/>
    <w:p>
      <w:r xmlns:w="http://schemas.openxmlformats.org/wordprocessingml/2006/main">
        <w:t xml:space="preserve">1. Ang Dios sa Paglalang: Pagsabut sa Gahum sa Pulong sa Dios</w:t>
      </w:r>
    </w:p>
    <w:p/>
    <w:p>
      <w:r xmlns:w="http://schemas.openxmlformats.org/wordprocessingml/2006/main">
        <w:t xml:space="preserve">2. Ang Gininhawa sa Kinabuhi: Ang Gahum sa Gininhawa sa Dios</w:t>
      </w:r>
    </w:p>
    <w:p/>
    <w:p>
      <w:r xmlns:w="http://schemas.openxmlformats.org/wordprocessingml/2006/main">
        <w:t xml:space="preserve">1. Isaias 40:26 - Iyahat ang inyong mga mata sa kahitas-an ug tan-awa: kinsay nagbuhat niini? Siya nga nagadala sa ilang panon sa gidaghanon, nga nagatawag kanilang tanan pinaagi sa ngalan; tungod sa pagkadaku sa iyang gahum, ug tungod kay siya kusgan sa gahum, walay usa nga nakulang.</w:t>
      </w:r>
    </w:p>
    <w:p/>
    <w:p>
      <w:r xmlns:w="http://schemas.openxmlformats.org/wordprocessingml/2006/main">
        <w:t xml:space="preserve">2. Genesis 1:31 - Ug nakita sa Dios ang tanan nga iyang gibuhat, ug tan-awa, kini maayo kaayo. Ug dihay kahaponon ug dihay kabuntagon, adlaw nga ikaunom.</w:t>
      </w:r>
    </w:p>
    <w:p/>
    <w:p>
      <w:r xmlns:w="http://schemas.openxmlformats.org/wordprocessingml/2006/main">
        <w:t xml:space="preserve">Mga Salmo 33:7 Gitigum niya ingon sa usa ka pundok ang mga tubig sa dagat: Gibutang niya ang kahiladman sulod sa mga tipiganan.</w:t>
      </w:r>
    </w:p>
    <w:p/>
    <w:p>
      <w:r xmlns:w="http://schemas.openxmlformats.org/wordprocessingml/2006/main">
        <w:t xml:space="preserve">Ang Dios adunay gahum sa pagpundok ug pagtipig sa mga tubig sa dagat.</w:t>
      </w:r>
    </w:p>
    <w:p/>
    <w:p>
      <w:r xmlns:w="http://schemas.openxmlformats.org/wordprocessingml/2006/main">
        <w:t xml:space="preserve">1. Gahom ug Probisyon sa Diyos</w:t>
      </w:r>
    </w:p>
    <w:p/>
    <w:p>
      <w:r xmlns:w="http://schemas.openxmlformats.org/wordprocessingml/2006/main">
        <w:t xml:space="preserve">2. Ang mga Pagpakita sa Dios sa Pagkabatid</w:t>
      </w:r>
    </w:p>
    <w:p/>
    <w:p>
      <w:r xmlns:w="http://schemas.openxmlformats.org/wordprocessingml/2006/main">
        <w:t xml:space="preserve">1. Job 38:8-11 - "O kinsa ba ang nagtak-op sa dagat sa mga pultahan, sa diha nga kini mibuswak, ingon nga kini migula gikan sa tagoangkan? Ug gibuak alang niini ang akong gitagal nga dapit, ug gipahamutang ang mga trangka ug mga pultahan, ug miingon: Kutob dinhi ikaw moabut, apan dili na mopadayon: ug ania ang imong mapahitas-ong mga balud pagapahunongon?</w:t>
      </w:r>
    </w:p>
    <w:p/>
    <w:p>
      <w:r xmlns:w="http://schemas.openxmlformats.org/wordprocessingml/2006/main">
        <w:t xml:space="preserve">2. Isaias 40:12 - Kinsa nakasukod sa mga tubig diha sa haw-ang sa iyang kamot, ug misukod sa langit sa dangaw, ug nakasabut sa abug sa yuta sa taksanan, ug mitimbang sa kabukiran sa mga timbangan, ug sa mga bungtod sa usa ka taksanan. balanse?</w:t>
      </w:r>
    </w:p>
    <w:p/>
    <w:p>
      <w:r xmlns:w="http://schemas.openxmlformats.org/wordprocessingml/2006/main">
        <w:t xml:space="preserve">Mga Salmo 33:8 Pahadloka kang Jehova ang tibook nga yuta: Patindoga nga may kahadlok kaniya ang tanang mga pumoluyo sa kalibutan.</w:t>
      </w:r>
    </w:p>
    <w:p/>
    <w:p>
      <w:r xmlns:w="http://schemas.openxmlformats.org/wordprocessingml/2006/main">
        <w:t xml:space="preserve">Ang tanang katawhan sa kalibotan kinahanglang mahadlok ug magtahod sa Ginoo.</w:t>
      </w:r>
    </w:p>
    <w:p/>
    <w:p>
      <w:r xmlns:w="http://schemas.openxmlformats.org/wordprocessingml/2006/main">
        <w:t xml:space="preserve">1. "Kahadlok ug Pagtahud: Usa ka Tawag sa Kalibutan"</w:t>
      </w:r>
    </w:p>
    <w:p/>
    <w:p>
      <w:r xmlns:w="http://schemas.openxmlformats.org/wordprocessingml/2006/main">
        <w:t xml:space="preserve">2. "Pagbarog sa Kataha sa Ginoo"</w:t>
      </w:r>
    </w:p>
    <w:p/>
    <w:p>
      <w:r xmlns:w="http://schemas.openxmlformats.org/wordprocessingml/2006/main">
        <w:t xml:space="preserve">1. Proverbio 1:7 - Ang pagkahadlok sa Ginoo mao ang sinugdan sa kahibalo; Ang mga buangbuang nagtamay sa kaalam ug pahamatngon.</w:t>
      </w:r>
    </w:p>
    <w:p/>
    <w:p>
      <w:r xmlns:w="http://schemas.openxmlformats.org/wordprocessingml/2006/main">
        <w:t xml:space="preserve">2. Isaias 8:13 - Balaana ang Ginoo sa mga panon sa iyang kaugalingon; ug himoa siya nga inyong kahadlokan, ug himoa nga siya ang inyong kalisangan.</w:t>
      </w:r>
    </w:p>
    <w:p/>
    <w:p>
      <w:r xmlns:w="http://schemas.openxmlformats.org/wordprocessingml/2006/main">
        <w:t xml:space="preserve">Mga Salmo 33:9 Kay siya misulti, ug kini nahimo; siya misugo, ug kini mihunong.</w:t>
      </w:r>
    </w:p>
    <w:p/>
    <w:p>
      <w:r xmlns:w="http://schemas.openxmlformats.org/wordprocessingml/2006/main">
        <w:t xml:space="preserve">Ang Dios misulti ug ang iyang mga sugo gisunod ug mibarog nga lig-on.</w:t>
      </w:r>
    </w:p>
    <w:p/>
    <w:p>
      <w:r xmlns:w="http://schemas.openxmlformats.org/wordprocessingml/2006/main">
        <w:t xml:space="preserve">1. Ang Gahom sa Pulong sa Diyos</w:t>
      </w:r>
    </w:p>
    <w:p/>
    <w:p>
      <w:r xmlns:w="http://schemas.openxmlformats.org/wordprocessingml/2006/main">
        <w:t xml:space="preserve">2. Pagtuman sa mga Sugo sa Dios</w:t>
      </w:r>
    </w:p>
    <w:p/>
    <w:p>
      <w:r xmlns:w="http://schemas.openxmlformats.org/wordprocessingml/2006/main">
        <w:t xml:space="preserve">1. Mateo 8:27-28 - “Busa ang mga tawo nahibulong, nga nanag-ingon, Unsang matanga sa tawo kini, nga bisan pa ang hangin ug ang dagat misugot kaniya?</w:t>
      </w:r>
    </w:p>
    <w:p/>
    <w:p>
      <w:r xmlns:w="http://schemas.openxmlformats.org/wordprocessingml/2006/main">
        <w:t xml:space="preserve">2. Juan 14:21 - "Ang nagabaton sa Akong mga sugo ug nagatuman niini, kini mao ang nahigugma Kanako.</w:t>
      </w:r>
    </w:p>
    <w:p/>
    <w:p>
      <w:r xmlns:w="http://schemas.openxmlformats.org/wordprocessingml/2006/main">
        <w:t xml:space="preserve">Mga Salmo 33:10 Gipakawalay pulos ni Jehova ang tambag sa mga nasud: Ginahimo niya nga walay kapuslanan ang mga laraw sa mga katawohan.</w:t>
      </w:r>
    </w:p>
    <w:p/>
    <w:p>
      <w:r xmlns:w="http://schemas.openxmlformats.org/wordprocessingml/2006/main">
        <w:t xml:space="preserve">Gipaubos sa Dios ang mga plano sa mga daotan ug giwagtang ang ilang mga laraw.</w:t>
      </w:r>
    </w:p>
    <w:p/>
    <w:p>
      <w:r xmlns:w="http://schemas.openxmlformats.org/wordprocessingml/2006/main">
        <w:t xml:space="preserve">1. Ang Dios makagagahum ug nagabuhat sa tanang butang sumala sa Iyang kabubut-on.</w:t>
      </w:r>
    </w:p>
    <w:p/>
    <w:p>
      <w:r xmlns:w="http://schemas.openxmlformats.org/wordprocessingml/2006/main">
        <w:t xml:space="preserve">2. Kinahanglan kitang mosalig sa plano sa Dios ug dili magsalig sa atong kaugalingong mga laraw.</w:t>
      </w:r>
    </w:p>
    <w:p/>
    <w:p>
      <w:r xmlns:w="http://schemas.openxmlformats.org/wordprocessingml/2006/main">
        <w:t xml:space="preserve">1. Proverbio 16:9 - Diha sa ilang mga kasingkasing ang mga tawo nagplano sa ilang dalan, apan ang Ginoo nagtukod sa ilang mga lakang.</w:t>
      </w:r>
    </w:p>
    <w:p/>
    <w:p>
      <w:r xmlns:w="http://schemas.openxmlformats.org/wordprocessingml/2006/main">
        <w:t xml:space="preserve">2. Isaias 46:10-11 - nga nagpahayag sa katapusan gikan sa sinugdan ug gikan sa karaang mga panahon sa mga butang nga wala pa mahimo, nga nagaingon, Ang akong tambag magapadayon, ug akong pagatumanon ang tanan nakong tuyo.</w:t>
      </w:r>
    </w:p>
    <w:p/>
    <w:p>
      <w:r xmlns:w="http://schemas.openxmlformats.org/wordprocessingml/2006/main">
        <w:t xml:space="preserve">Mga Salmo 33:11 Ang tambag ni Jehova nagapadayon sa walay katapusan, Ang mga hunahuna sa iyang kasingkasing ngadto sa tanang mga kaliwatan.</w:t>
      </w:r>
    </w:p>
    <w:p/>
    <w:p>
      <w:r xmlns:w="http://schemas.openxmlformats.org/wordprocessingml/2006/main">
        <w:t xml:space="preserve">Ang tambag ug mga hunahuna sa Ginoo walay katapusan ug magpabilin sa tanang henerasyon.</w:t>
      </w:r>
    </w:p>
    <w:p/>
    <w:p>
      <w:r xmlns:w="http://schemas.openxmlformats.org/wordprocessingml/2006/main">
        <w:t xml:space="preserve">1. Ang Walay Katapusan nga Kaalam sa Ginoo</w:t>
      </w:r>
    </w:p>
    <w:p/>
    <w:p>
      <w:r xmlns:w="http://schemas.openxmlformats.org/wordprocessingml/2006/main">
        <w:t xml:space="preserve">2. Ang Walay Katapusan nga Hunahuna sa Ginoo</w:t>
      </w:r>
    </w:p>
    <w:p/>
    <w:p>
      <w:r xmlns:w="http://schemas.openxmlformats.org/wordprocessingml/2006/main">
        <w:t xml:space="preserve">1. Ecclesiastes 3:14 - "Ako nahibalo nga, bisan unsa nga pagabuhaton sa Dios, kini magapadayon sa walay katapusan: walay bisan unsa nga ikadugang niini, ni bisan unsa nga makuha gikan niini: ug ang Dios nagabuhat niini, aron ang mga tawo mahadlok sa iyang atubangan."</w:t>
      </w:r>
    </w:p>
    <w:p/>
    <w:p>
      <w:r xmlns:w="http://schemas.openxmlformats.org/wordprocessingml/2006/main">
        <w:t xml:space="preserve">2. Isaias 40:8 - "Ang balili malaya, ang bulak malaya: apan ang pulong sa atong Dios molungtad sa kahangturan."</w:t>
      </w:r>
    </w:p>
    <w:p/>
    <w:p>
      <w:r xmlns:w="http://schemas.openxmlformats.org/wordprocessingml/2006/main">
        <w:t xml:space="preserve">Mga Salmo 33:12 Bulahan ang nasud kansang Dios mao si Jehova; ug ang mga tawo nga iyang gipili alang sa iyang kaugalingon nga kabilin.</w:t>
      </w:r>
    </w:p>
    <w:p/>
    <w:p>
      <w:r xmlns:w="http://schemas.openxmlformats.org/wordprocessingml/2006/main">
        <w:t xml:space="preserve">Kini nga tudling nagpasiugda sa mga panalangin nga moabut sa usa ka nasud kansang Dios mao ang GINOO, ug ang pinili nga mga tawo nga iyang kabilin.</w:t>
      </w:r>
    </w:p>
    <w:p/>
    <w:p>
      <w:r xmlns:w="http://schemas.openxmlformats.org/wordprocessingml/2006/main">
        <w:t xml:space="preserve">1. Ang Panalangin sa Pagkahimong Pinili sa Dios</w:t>
      </w:r>
    </w:p>
    <w:p/>
    <w:p>
      <w:r xmlns:w="http://schemas.openxmlformats.org/wordprocessingml/2006/main">
        <w:t xml:space="preserve">2. Pagsinati sa Panalangin sa Diyos sa atong Nasud</w:t>
      </w:r>
    </w:p>
    <w:p/>
    <w:p>
      <w:r xmlns:w="http://schemas.openxmlformats.org/wordprocessingml/2006/main">
        <w:t xml:space="preserve">1. 1 Pedro 2:9-10 - Apan kamo usa ka pinili nga kaliwat, usa ka harianong pagkasacerdote, usa ka balaan nga nasud, usa ka katawohan nga iyang gipanag-iya, aron kamo makamantala sa mga kahalangdon niya nga nagtawag kaninyo gikan sa kangitngit ngadto sa iyang katingalahang kahayag. .</w:t>
      </w:r>
    </w:p>
    <w:p/>
    <w:p>
      <w:r xmlns:w="http://schemas.openxmlformats.org/wordprocessingml/2006/main">
        <w:t xml:space="preserve">2. Roma 9:6-8 - Apan dili ingon nga ang pulong sa Dios napakyas. Kay dili ang tanan nga mga kaliwat ni Israel iya sa Israel, ug dili ang tanan mga anak ni Abraham tungod kay sila mga kaliwat, kondili pinaagi kang Isaac pagahinganlan ang imong kaliwat. Kini nagpasabot nga dili ang mga anak sa unod mao ang mga anak sa Dios, kondili ang mga anak sa saad mao ang pagaisipon nga mga kaliwat.</w:t>
      </w:r>
    </w:p>
    <w:p/>
    <w:p>
      <w:r xmlns:w="http://schemas.openxmlformats.org/wordprocessingml/2006/main">
        <w:t xml:space="preserve">Mga Salmo 33:13 Gikan sa langit nagsud-ong si Jehova; nakita niya ang tanan nga mga anak sa tawo.</w:t>
      </w:r>
    </w:p>
    <w:p/>
    <w:p>
      <w:r xmlns:w="http://schemas.openxmlformats.org/wordprocessingml/2006/main">
        <w:t xml:space="preserve">Ang Dios nagtan-aw gikan sa langit ug nagbantay sa tanang mga tawo.</w:t>
      </w:r>
    </w:p>
    <w:p/>
    <w:p>
      <w:r xmlns:w="http://schemas.openxmlformats.org/wordprocessingml/2006/main">
        <w:t xml:space="preserve">1. "Ang Dios Kanunay Nagtan-aw"</w:t>
      </w:r>
    </w:p>
    <w:p/>
    <w:p>
      <w:r xmlns:w="http://schemas.openxmlformats.org/wordprocessingml/2006/main">
        <w:t xml:space="preserve">2. "Nakita sa Dios ang Tanan"</w:t>
      </w:r>
    </w:p>
    <w:p/>
    <w:p>
      <w:r xmlns:w="http://schemas.openxmlformats.org/wordprocessingml/2006/main">
        <w:t xml:space="preserve">1. Salmo 34:15, "Ang mga mata ni Jehova anaa sa mga matarung, ug ang iyang mga igdulungog maminaw sa ilang pagtu-aw."</w:t>
      </w:r>
    </w:p>
    <w:p/>
    <w:p>
      <w:r xmlns:w="http://schemas.openxmlformats.org/wordprocessingml/2006/main">
        <w:t xml:space="preserve">2. Jeremias 29:11-13, Kay nasayod ako sa akong mga plano alang kaninyo, nag-ingon ang Ginoo, mga plano sa pagpauswag kaninyo ug dili sa pagdaot kaninyo, mga plano sa paghatag kaninyog paglaom ug kaugmaon. Unya motawag kamo kanako ug moanhi ug mag-ampo kanako, ug ako mamati kaninyo. Pangitaon ninyo ako ug pangitaon ko ninyo kon pangitaon ninyo ako sa tibuok ninyong kasingkasing.”</w:t>
      </w:r>
    </w:p>
    <w:p/>
    <w:p>
      <w:r xmlns:w="http://schemas.openxmlformats.org/wordprocessingml/2006/main">
        <w:t xml:space="preserve">Mga Salmo 33:14 Gikan sa dapit sa iyang puloy-anan siya nagasud-ong sa tanang mga pumoluyo sa yuta.</w:t>
      </w:r>
    </w:p>
    <w:p/>
    <w:p>
      <w:r xmlns:w="http://schemas.openxmlformats.org/wordprocessingml/2006/main">
        <w:t xml:space="preserve">Ang Dios nagatan-aw sa tanan nga nanagpuyo sa yuta gikan sa Iyang puloy-anan.</w:t>
      </w:r>
    </w:p>
    <w:p/>
    <w:p>
      <w:r xmlns:w="http://schemas.openxmlformats.org/wordprocessingml/2006/main">
        <w:t xml:space="preserve">1. Ang Dios Nakakita sa Tanan - Giunsa ang atong mga aksyon nakita sa Dios ug ang epekto niini sa atong kinabuhi.</w:t>
      </w:r>
    </w:p>
    <w:p/>
    <w:p>
      <w:r xmlns:w="http://schemas.openxmlformats.org/wordprocessingml/2006/main">
        <w:t xml:space="preserve">2. Ang Atong Puy-anan - Ang kamahinungdanon sa asa nato pilion nga puy-an ug sa unsang paagi kini makaapekto sa atong relasyon sa Dios.</w:t>
      </w:r>
    </w:p>
    <w:p/>
    <w:p>
      <w:r xmlns:w="http://schemas.openxmlformats.org/wordprocessingml/2006/main">
        <w:t xml:space="preserve">1. Mateo 6:9-13 - Pag-ampo sa Dios sa Langit ug pangayo sa Iyang giya.</w:t>
      </w:r>
    </w:p>
    <w:p/>
    <w:p>
      <w:r xmlns:w="http://schemas.openxmlformats.org/wordprocessingml/2006/main">
        <w:t xml:space="preserve">2. Deuteronomio 30:19-20 - Pilia ang kinabuhi ug higugmaa ang mga sugo sa Dios aron ikaw mabuhi ug mouswag.</w:t>
      </w:r>
    </w:p>
    <w:p/>
    <w:p>
      <w:r xmlns:w="http://schemas.openxmlformats.org/wordprocessingml/2006/main">
        <w:t xml:space="preserve">Mga Salmo 33:15 Siya nga nagaumol sa ilang mga kasingkasing nga managsama; iyang gitan-aw ang tanan nilang mga buhat.</w:t>
      </w:r>
    </w:p>
    <w:p/>
    <w:p>
      <w:r xmlns:w="http://schemas.openxmlformats.org/wordprocessingml/2006/main">
        <w:t xml:space="preserve">Giisip sa Ginoo ang tanan natong mga buhat ug gihulma ang atong mga kasingkasing nga managsama.</w:t>
      </w:r>
    </w:p>
    <w:p/>
    <w:p>
      <w:r xmlns:w="http://schemas.openxmlformats.org/wordprocessingml/2006/main">
        <w:t xml:space="preserve">1. Ang Gugma sa Dios Alang sa Tanang Katawhan: Giunsa Paghulma sa Ginoo ang Atong mga Kasingkasing</w:t>
      </w:r>
    </w:p>
    <w:p/>
    <w:p>
      <w:r xmlns:w="http://schemas.openxmlformats.org/wordprocessingml/2006/main">
        <w:t xml:space="preserve">2. Ang Pag-atiman sa Ginoo Kanato: Giunsa Niya Pag-isip ang Tanan Namong mga Buhat</w:t>
      </w:r>
    </w:p>
    <w:p/>
    <w:p>
      <w:r xmlns:w="http://schemas.openxmlformats.org/wordprocessingml/2006/main">
        <w:t xml:space="preserve">1. Isaias 64:8 - Apan karon, Oh Jehova, ikaw mao ang among Amahan; kami mao ang yutang kolonon, ug ikaw among magkukulon; ug kaming tanan buhat sa imong kamot.</w:t>
      </w:r>
    </w:p>
    <w:p/>
    <w:p>
      <w:r xmlns:w="http://schemas.openxmlformats.org/wordprocessingml/2006/main">
        <w:t xml:space="preserve">2. Jeremias 18:6 - O balay sa Israel, dili ba ako makahimo kaninyo sama niining magkukulon? nagaingon si Jehova. Tan-awa, ingon nga ang yutang kolonon anaa sa kamot sa magkokolon, mao usab kamo sa akong kamot, O balay ni Israel.</w:t>
      </w:r>
    </w:p>
    <w:p/>
    <w:p>
      <w:r xmlns:w="http://schemas.openxmlformats.org/wordprocessingml/2006/main">
        <w:t xml:space="preserve">Mga Salmo 33:16 Walay hari nga maluwas pinaagi sa panon sa kasundalohan: Ang tawong kusgan dili maluwas pinaagi sa daku nga kusog.</w:t>
      </w:r>
    </w:p>
    <w:p/>
    <w:p>
      <w:r xmlns:w="http://schemas.openxmlformats.org/wordprocessingml/2006/main">
        <w:t xml:space="preserve">Walay bisan unsa nga kusog o gidaghanon nga makaluwas sa usa ka hari.</w:t>
      </w:r>
    </w:p>
    <w:p/>
    <w:p>
      <w:r xmlns:w="http://schemas.openxmlformats.org/wordprocessingml/2006/main">
        <w:t xml:space="preserve">1. Pagsalig sa Kusog sa Diyos - Salmo 33:16</w:t>
      </w:r>
    </w:p>
    <w:p/>
    <w:p>
      <w:r xmlns:w="http://schemas.openxmlformats.org/wordprocessingml/2006/main">
        <w:t xml:space="preserve">2. Pagsalig sa Gahom sa Diyos - Salmo 33:16</w:t>
      </w:r>
    </w:p>
    <w:p/>
    <w:p>
      <w:r xmlns:w="http://schemas.openxmlformats.org/wordprocessingml/2006/main">
        <w:t xml:space="preserve">1. Proverbio 21:31 - Ang kabayo giandam alang sa adlaw sa gubat: apan ang kaluwasan iya sa Ginoo.</w:t>
      </w:r>
    </w:p>
    <w:p/>
    <w:p>
      <w:r xmlns:w="http://schemas.openxmlformats.org/wordprocessingml/2006/main">
        <w:t xml:space="preserve">2. Isaias 31:1 - Alaut sila nga nanganaug ngadto sa Egipto aron sa pagtabang; ug pabilin sa mga kabayo, ug pagsalig sa mga carro, tungod kay sila daghan; ug sa mga magkakabayo, tungod kay sila kusgan kaayo; apan sila wala mohangad ngadto sa Usa nga Balaan sa Israel, ni mangita sa Ginoo!</w:t>
      </w:r>
    </w:p>
    <w:p/>
    <w:p>
      <w:r xmlns:w="http://schemas.openxmlformats.org/wordprocessingml/2006/main">
        <w:t xml:space="preserve">Mga Salmo 33:17 Ang kabayo maoy usa ka butang nga kawang alang sa kaluwasan: Ni makaluwas siya bisan kinsa pinaagi sa iyang dakung kusog.</w:t>
      </w:r>
    </w:p>
    <w:p/>
    <w:p>
      <w:r xmlns:w="http://schemas.openxmlformats.org/wordprocessingml/2006/main">
        <w:t xml:space="preserve">Ang kabayo dili kasaligan nga tinubdan sa kaluwasan.</w:t>
      </w:r>
    </w:p>
    <w:p/>
    <w:p>
      <w:r xmlns:w="http://schemas.openxmlformats.org/wordprocessingml/2006/main">
        <w:t xml:space="preserve">1: Pagsalig sa Ginoo alang sa Kaluwasan</w:t>
      </w:r>
    </w:p>
    <w:p/>
    <w:p>
      <w:r xmlns:w="http://schemas.openxmlformats.org/wordprocessingml/2006/main">
        <w:t xml:space="preserve">2: Ang Kawang sa Pagsalig sa Materyal nga mga Panag-iya</w:t>
      </w:r>
    </w:p>
    <w:p/>
    <w:p>
      <w:r xmlns:w="http://schemas.openxmlformats.org/wordprocessingml/2006/main">
        <w:t xml:space="preserve">1: Proverbio 3:5-6 - Salig sa Ginoo sa tibuok mong kasingkasing ug ayaw pagsalig sa imong kaugalingong pagsabot.</w:t>
      </w:r>
    </w:p>
    <w:p/>
    <w:p>
      <w:r xmlns:w="http://schemas.openxmlformats.org/wordprocessingml/2006/main">
        <w:t xml:space="preserve">2: Isaias 31:1-3 - Ayaw ibutang ang imong pagsalig sa tawo, nga usa lamang ka gininhawa; kang kinsa walay tabang. Ibutang ang imong pagsalig sa Ginoo, nga kanunay nga matinud-anon.</w:t>
      </w:r>
    </w:p>
    <w:p/>
    <w:p>
      <w:r xmlns:w="http://schemas.openxmlformats.org/wordprocessingml/2006/main">
        <w:t xml:space="preserve">Mga Salmo 33:18 Ania karon, ang mata ni Jehova anaa sa ibabaw sa mga nangahadlok kaniya, Sa ibabaw sa mga nagasalig sa iyang mahigugmaong-kalolot;</w:t>
      </w:r>
    </w:p>
    <w:p/>
    <w:p>
      <w:r xmlns:w="http://schemas.openxmlformats.org/wordprocessingml/2006/main">
        <w:t xml:space="preserve">Ang mata sa Ginoo anaa niadtong nagtahod ug misalig sa Iyang kaluoy.</w:t>
      </w:r>
    </w:p>
    <w:p/>
    <w:p>
      <w:r xmlns:w="http://schemas.openxmlformats.org/wordprocessingml/2006/main">
        <w:t xml:space="preserve">1. Ang Mata sa Diyos Anaa Kanato: Giunsa Nato Pagdawat og Kaluoy sa Atong Kinabuhi</w:t>
      </w:r>
    </w:p>
    <w:p/>
    <w:p>
      <w:r xmlns:w="http://schemas.openxmlformats.org/wordprocessingml/2006/main">
        <w:t xml:space="preserve">2. Ayaw Kahadlok: Pag-atiman ug Kaluoy sa Diyos alang sa mga Magtutuo</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Salmo 147:11 - Nalipay si Jehova kanila nga nahadlok kaniya, Sa mga nagalaum sa iyang kalooy.</w:t>
      </w:r>
    </w:p>
    <w:p/>
    <w:p>
      <w:r xmlns:w="http://schemas.openxmlformats.org/wordprocessingml/2006/main">
        <w:t xml:space="preserve">Mga Salmo 33:19 Aron sa pagluwas sa ilang kalag gikan sa kamatayon, Ug sa pagbantay kanila nga buhi sa panahon sa gutom.</w:t>
      </w:r>
    </w:p>
    <w:p/>
    <w:p>
      <w:r xmlns:w="http://schemas.openxmlformats.org/wordprocessingml/2006/main">
        <w:t xml:space="preserve">Ang Dios nagluwas sa mga kalag sa Iyang katawhan gikan sa kamatayon ug nagtipig kanila nga buhi sa panahon sa kagutom.</w:t>
      </w:r>
    </w:p>
    <w:p/>
    <w:p>
      <w:r xmlns:w="http://schemas.openxmlformats.org/wordprocessingml/2006/main">
        <w:t xml:space="preserve">1. "Pag-atiman sa Diyos nga Mahatagon: Proteksyon sa Panahon sa Kagutom"</w:t>
      </w:r>
    </w:p>
    <w:p/>
    <w:p>
      <w:r xmlns:w="http://schemas.openxmlformats.org/wordprocessingml/2006/main">
        <w:t xml:space="preserve">2. "Ang Saad sa Kaluwasan: Ang Kaluwasan sa Dios gikan sa Kamatayon"</w:t>
      </w:r>
    </w:p>
    <w:p/>
    <w:p>
      <w:r xmlns:w="http://schemas.openxmlformats.org/wordprocessingml/2006/main">
        <w:t xml:space="preserve">1. Salmo 33:19</w:t>
      </w:r>
    </w:p>
    <w:p/>
    <w:p>
      <w:r xmlns:w="http://schemas.openxmlformats.org/wordprocessingml/2006/main">
        <w:t xml:space="preserve">2. Isaias 41:10-13, "ayaw kahadlok, kay ako nagauban kanimo; ayaw kahadlok, kay ako mao ang imong Dios; ako magapalig-on kanimo, ako magatabang kanimo, ako magasapnay kanimo sa akong matarung nga tuong kamot.</w:t>
      </w:r>
    </w:p>
    <w:p/>
    <w:p>
      <w:r xmlns:w="http://schemas.openxmlformats.org/wordprocessingml/2006/main">
        <w:t xml:space="preserve">Mga Salmo 33:20 Ang among kalag nagahulat kang Jehova: Siya mao ang among katabang ug ang among taming.</w:t>
      </w:r>
    </w:p>
    <w:p/>
    <w:p>
      <w:r xmlns:w="http://schemas.openxmlformats.org/wordprocessingml/2006/main">
        <w:t xml:space="preserve">Ang atong kalag nagtan-aw kang Jehova alang sa tabang ug panalipod.</w:t>
      </w:r>
    </w:p>
    <w:p/>
    <w:p>
      <w:r xmlns:w="http://schemas.openxmlformats.org/wordprocessingml/2006/main">
        <w:t xml:space="preserve">1. Salig sa GINOO - Panalipdan ka Niya</w:t>
      </w:r>
    </w:p>
    <w:p/>
    <w:p>
      <w:r xmlns:w="http://schemas.openxmlformats.org/wordprocessingml/2006/main">
        <w:t xml:space="preserve">2. Ibutang ang Imong Paglaum sa GINOO - Siya ang Imong Tabang</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Mga Salmo 33:21 Kay kaniya magakalipay ang atong kasingkasing, Tungod kay kita mingsalig sa iyang balaan nga ngalan.</w:t>
      </w:r>
    </w:p>
    <w:p/>
    <w:p>
      <w:r xmlns:w="http://schemas.openxmlformats.org/wordprocessingml/2006/main">
        <w:t xml:space="preserve">Makabaton kita og kalipay diha sa Dios tungod sa atong pagsalig sa Iyang ngalan.</w:t>
      </w:r>
    </w:p>
    <w:p/>
    <w:p>
      <w:r xmlns:w="http://schemas.openxmlformats.org/wordprocessingml/2006/main">
        <w:t xml:space="preserve">1. Ang Kalipay sa Pagsalig sa Diyos</w:t>
      </w:r>
    </w:p>
    <w:p/>
    <w:p>
      <w:r xmlns:w="http://schemas.openxmlformats.org/wordprocessingml/2006/main">
        <w:t xml:space="preserve">2. Pagsalig sa Balaang Ngalan sa Diyos</w:t>
      </w:r>
    </w:p>
    <w:p/>
    <w:p>
      <w:r xmlns:w="http://schemas.openxmlformats.org/wordprocessingml/2006/main">
        <w:t xml:space="preserve">1. Mga Salmo 33:21 - Kay ang atong kasingkasing magakalipay diha kaniya, Kay kita misalig sa iyang balaan nga ngalan.</w:t>
      </w:r>
    </w:p>
    <w:p/>
    <w:p>
      <w:r xmlns:w="http://schemas.openxmlformats.org/wordprocessingml/2006/main">
        <w:t xml:space="preserve">2. Isaias 12:2 - Ania karon, ang Dios mao ang akong kaluwasan; Ako mosalig, ug dili mahadlok; kay ang Ginoong Dios mao ang akong kusog ug akong alawiton, ug siya nahimong akong kaluwasan.</w:t>
      </w:r>
    </w:p>
    <w:p/>
    <w:p>
      <w:r xmlns:w="http://schemas.openxmlformats.org/wordprocessingml/2006/main">
        <w:t xml:space="preserve">Mga Salmo 33:22 Itugot nga ang imong kalooy, Oh Jehova, maanaa kanamo, sumala sa among paglaum kanimo.</w:t>
      </w:r>
    </w:p>
    <w:p/>
    <w:p>
      <w:r xmlns:w="http://schemas.openxmlformats.org/wordprocessingml/2006/main">
        <w:t xml:space="preserve">Naglaum kami sa Ginoo ug nangayo nga ang Iyang kalooy maanaa kanamo.</w:t>
      </w:r>
    </w:p>
    <w:p/>
    <w:p>
      <w:r xmlns:w="http://schemas.openxmlformats.org/wordprocessingml/2006/main">
        <w:t xml:space="preserve">1. Pagsalig sa Kaluoy sa Diyos - Salmo 33:22</w:t>
      </w:r>
    </w:p>
    <w:p/>
    <w:p>
      <w:r xmlns:w="http://schemas.openxmlformats.org/wordprocessingml/2006/main">
        <w:t xml:space="preserve">2. Paglaum sa Ginoo - Salmo 33:22</w:t>
      </w:r>
    </w:p>
    <w:p/>
    <w:p>
      <w:r xmlns:w="http://schemas.openxmlformats.org/wordprocessingml/2006/main">
        <w:t xml:space="preserve">1. Lamentaciones 3:22-23 - Ang gugma sa Ginoo walay paghunong; ang iyang mga kalooy walay katapusan; bag-o sila kada buntag; dako ang imong pagkamatinumanon.</w:t>
      </w:r>
    </w:p>
    <w:p/>
    <w:p>
      <w:r xmlns:w="http://schemas.openxmlformats.org/wordprocessingml/2006/main">
        <w:t xml:space="preserve">2. Roma 5:5 - Ug ang paglaum dili makapakaulaw kanato, tungod kay ang gugma sa Dios gibubo sa atong mga kasingkasing pinaagi sa Espiritu Santo, nga gihatag kanato.</w:t>
      </w:r>
    </w:p>
    <w:p/>
    <w:p>
      <w:r xmlns:w="http://schemas.openxmlformats.org/wordprocessingml/2006/main">
        <w:t xml:space="preserve">Ang Salmo 34 usa ka salmo sa pagdayeg ug pagsalig sa kaluwasan sa Dios. Kini nag-asoy sa personal nga kasinatian sa salmista sa pagdangop sa Diyos ug pagkaplag ug kahupayan ug panalipod.</w:t>
      </w:r>
    </w:p>
    <w:p/>
    <w:p>
      <w:r xmlns:w="http://schemas.openxmlformats.org/wordprocessingml/2006/main">
        <w:t xml:space="preserve">1st Paragraph: Ang salmista nagabayaw sa Dios sa tanang panahon, nga nagpahayag sa Iyang pagdayeg nga kanunay anaa sa iyang mga ngabil. Gipaambit niya ang iyang pagpamatuod sa pagpangita sa Ginoo sa kalisdanan ug giluwas gikan sa kahadlok. Ang salmista nag-awhag sa uban sa pagtilaw ug pagtan-aw nga ang Ginoo maayo (Salmo 34:1-8).</w:t>
      </w:r>
    </w:p>
    <w:p/>
    <w:p>
      <w:r xmlns:w="http://schemas.openxmlformats.org/wordprocessingml/2006/main">
        <w:t xml:space="preserve">2nd Paragraph: Ang salmista nagtudlo sa mga matarong sa pagkahadlok sa Ginoo, nagpasalig kanila nga kadtong nangita Kaniya walay kulang sa maayong butang. Iyang gitandi kini sa dangatan sa mga mamumuhat ug daotan nga pagaputlon. Ang salmista naghatag og gibug-aton sa pagkaduol sa Dios sa mga masulub-on nga kasingkasing (Salmo 34:9-18).</w:t>
      </w:r>
    </w:p>
    <w:p/>
    <w:p>
      <w:r xmlns:w="http://schemas.openxmlformats.org/wordprocessingml/2006/main">
        <w:t xml:space="preserve">3rd Paragraph: Ang salmista nagpahayag nga gitubos sa Diyos ang Iyang mga alagad, nga nanalipod kanila gikan sa kadaot. Iyang gipasalig nga kadtong modangop Kaniya dili pagahukman sa silot. Ang salmo gitapos sa usa ka tawag alang sa pagdayeg ug pagpasalamat sa Dios (Salmo 34:19-22).</w:t>
      </w:r>
    </w:p>
    <w:p/>
    <w:p>
      <w:r xmlns:w="http://schemas.openxmlformats.org/wordprocessingml/2006/main">
        <w:t xml:space="preserve">Sa katingbanan,</w:t>
      </w:r>
    </w:p>
    <w:p>
      <w:r xmlns:w="http://schemas.openxmlformats.org/wordprocessingml/2006/main">
        <w:t xml:space="preserve">Salmo katloan ug upat ka mga regalo</w:t>
      </w:r>
    </w:p>
    <w:p>
      <w:r xmlns:w="http://schemas.openxmlformats.org/wordprocessingml/2006/main">
        <w:t xml:space="preserve">usa ka awit sa pagdayeg,</w:t>
      </w:r>
    </w:p>
    <w:p>
      <w:r xmlns:w="http://schemas.openxmlformats.org/wordprocessingml/2006/main">
        <w:t xml:space="preserve">ug usa ka pagpahayag sa pagsalig sa balaang kaluwasan,</w:t>
      </w:r>
    </w:p>
    <w:p>
      <w:r xmlns:w="http://schemas.openxmlformats.org/wordprocessingml/2006/main">
        <w:t xml:space="preserve">nagpasiugda sa personal nga mga kasinatian sa pagpangita og dangpanan ug kahupayan sa Dios.</w:t>
      </w:r>
    </w:p>
    <w:p/>
    <w:p>
      <w:r xmlns:w="http://schemas.openxmlformats.org/wordprocessingml/2006/main">
        <w:t xml:space="preserve">Pagpasiugda sa pagsimba nga nakab-ot pinaagi sa padayon nga pagdayeg,</w:t>
      </w:r>
    </w:p>
    <w:p>
      <w:r xmlns:w="http://schemas.openxmlformats.org/wordprocessingml/2006/main">
        <w:t xml:space="preserve">ug paghatag og gibug-aton sa kasiguroan nga nakab-ot pinaagi sa pag-asoy sa kaluwasan samtang nag-awhag sa uban sa pagpangita Kaniya.</w:t>
      </w:r>
    </w:p>
    <w:p>
      <w:r xmlns:w="http://schemas.openxmlformats.org/wordprocessingml/2006/main">
        <w:t xml:space="preserve">Ang paghisgot sa teolohiko nga pamalandong nga gipakita mahitungod sa pag-ila sa balaang tagana samtang nagpahayag ug pagsalig sa Iyang panalipod pinaagi sa mga pag-awhag sa pagkahadlok Kaniya ug pagdangup sa Iyang presensya.</w:t>
      </w:r>
    </w:p>
    <w:p/>
    <w:p>
      <w:r xmlns:w="http://schemas.openxmlformats.org/wordprocessingml/2006/main">
        <w:t xml:space="preserve">Mga Salmo 34:1 Pagadayegon ko si Jehova sa tanang mga panahon: Ang pagdayeg kaniya magapadayon sa akong baba.</w:t>
      </w:r>
    </w:p>
    <w:p/>
    <w:p>
      <w:r xmlns:w="http://schemas.openxmlformats.org/wordprocessingml/2006/main">
        <w:t xml:space="preserve">Daygon ko ang Ginoo sa kanunay ug ipahayag ang iyang pagdayeg sa akong mga pulong.</w:t>
      </w:r>
    </w:p>
    <w:p/>
    <w:p>
      <w:r xmlns:w="http://schemas.openxmlformats.org/wordprocessingml/2006/main">
        <w:t xml:space="preserve">1: Pag-ihap sa Imong mga Panalangin - Pag-ila sa mga panalangin sa Dios ug pagpahayag sa pagpasalamat isip balos</w:t>
      </w:r>
    </w:p>
    <w:p/>
    <w:p>
      <w:r xmlns:w="http://schemas.openxmlformats.org/wordprocessingml/2006/main">
        <w:t xml:space="preserve">2: Awita ang Iyang Pagdayeg - Paggamit sa atong mga pulong sa pagbayaw ug paghimaya sa Ginoo</w:t>
      </w:r>
    </w:p>
    <w:p/>
    <w:p>
      <w:r xmlns:w="http://schemas.openxmlformats.org/wordprocessingml/2006/main">
        <w:t xml:space="preserve">1: Santiago 1:17 - Ang matag maayo ug hingpit nga gasa gikan sa kahitas-an, nga gikan sa Amahan sa langitnong mga kahayag, nga dili mausab sama sa nagbalhinbalhin nga mga landong.</w:t>
      </w:r>
    </w:p>
    <w:p/>
    <w:p>
      <w:r xmlns:w="http://schemas.openxmlformats.org/wordprocessingml/2006/main">
        <w:t xml:space="preserve">2: Filipos 4:6-7 - Ayawg kabalaka sa bisan unsang butang, apan sa matag kahimtang, pinaagi sa pag-ampo ug pag-ampo, uban ang pagpasalamat, ipahayag ang imong mga hangyo sa Diyos. Ug ang kalinaw sa Dios, nga labaw sa tanang pagsabut, magabantay sa inyong mga kasingkasing ug sa inyong mga hunahuna diha kang Cristo Jesus.</w:t>
      </w:r>
    </w:p>
    <w:p/>
    <w:p>
      <w:r xmlns:w="http://schemas.openxmlformats.org/wordprocessingml/2006/main">
        <w:t xml:space="preserve">Mga Salmo 34:2 Ang akong kalag magahimaya kaniya diha kang Jehova: Ang mga mapaubsanon makadungog niini, ug managkalipay sila.</w:t>
      </w:r>
    </w:p>
    <w:p/>
    <w:p>
      <w:r xmlns:w="http://schemas.openxmlformats.org/wordprocessingml/2006/main">
        <w:t xml:space="preserve">Kadtong nanghambog diha sa Ginoo madungog ug malipay.</w:t>
      </w:r>
    </w:p>
    <w:p/>
    <w:p>
      <w:r xmlns:w="http://schemas.openxmlformats.org/wordprocessingml/2006/main">
        <w:t xml:space="preserve">1. Pagpasigarbo diha sa Ginoo: Unsay Giingon sa Bibliya</w:t>
      </w:r>
    </w:p>
    <w:p/>
    <w:p>
      <w:r xmlns:w="http://schemas.openxmlformats.org/wordprocessingml/2006/main">
        <w:t xml:space="preserve">2. Pagmaya diha sa Ginoo ug Ipanghambog diha Kaniya</w:t>
      </w:r>
    </w:p>
    <w:p/>
    <w:p>
      <w:r xmlns:w="http://schemas.openxmlformats.org/wordprocessingml/2006/main">
        <w:t xml:space="preserve">1. Salmo 34:2</w:t>
      </w:r>
    </w:p>
    <w:p/>
    <w:p>
      <w:r xmlns:w="http://schemas.openxmlformats.org/wordprocessingml/2006/main">
        <w:t xml:space="preserve">2. Filipos 4:4 Paglipay kamo kanunay diha sa Ginoo; moingon ako pag-usab, paglipay!</w:t>
      </w:r>
    </w:p>
    <w:p/>
    <w:p>
      <w:r xmlns:w="http://schemas.openxmlformats.org/wordprocessingml/2006/main">
        <w:t xml:space="preserve">Mga Salmo 34:3 Oh himayaa si Jehova uban kanako, Ug usahan ta ang pagbayaw sa iyang ngalan.</w:t>
      </w:r>
    </w:p>
    <w:p/>
    <w:p>
      <w:r xmlns:w="http://schemas.openxmlformats.org/wordprocessingml/2006/main">
        <w:t xml:space="preserve">Ang Salmista nag-awhag kanato sa pagpadako ug pagbayaw sa Ginoo nga magkauban.</w:t>
      </w:r>
    </w:p>
    <w:p/>
    <w:p>
      <w:r xmlns:w="http://schemas.openxmlformats.org/wordprocessingml/2006/main">
        <w:t xml:space="preserve">1. Ang Gahum sa Atong Panaghiusa: Pagpadako ug Pagbayaw sa Ginoo</w:t>
      </w:r>
    </w:p>
    <w:p/>
    <w:p>
      <w:r xmlns:w="http://schemas.openxmlformats.org/wordprocessingml/2006/main">
        <w:t xml:space="preserve">2. Unsaon Pagpataas sa Ngalan sa Ginoo pinaagi sa Komunidad</w:t>
      </w:r>
    </w:p>
    <w:p/>
    <w:p>
      <w:r xmlns:w="http://schemas.openxmlformats.org/wordprocessingml/2006/main">
        <w:t xml:space="preserve">1. Roma 15:5-6 - Hinaot nga ang Dios sa paglahutay ug sa pagdasig maghatag kaninyo sa pagkinabuhi diha sa panag-uyon sa usag usa, uyon kang Kristo Jesus, aron sa usa ka tingog maghimaya kamo sa Dios ug Amahan sa atong Ginoong Jesu-Kristo .</w:t>
      </w:r>
    </w:p>
    <w:p/>
    <w:p>
      <w:r xmlns:w="http://schemas.openxmlformats.org/wordprocessingml/2006/main">
        <w:t xml:space="preserve">2. Ecclesiastes 4:9-10 - Ang duha labi pang maayo kay sa usa, tungod kay sila adunay maayong balus sa ilang paghago. Kay kon sila mapukan, ang usa mobangon sa iyang kauban. Apan alaut siya nga usa ra sa diha nga siya mapukan ug walay lain nga magabangon kaniya!</w:t>
      </w:r>
    </w:p>
    <w:p/>
    <w:p>
      <w:r xmlns:w="http://schemas.openxmlformats.org/wordprocessingml/2006/main">
        <w:t xml:space="preserve">Mga Salmo 34:4 Gipangita ko ang Ginoo, ug gipatalinghugan niya ako, Ug giluwas niya ako gikan sa tanan ko nga mga kahadlok.</w:t>
      </w:r>
    </w:p>
    <w:p/>
    <w:p>
      <w:r xmlns:w="http://schemas.openxmlformats.org/wordprocessingml/2006/main">
        <w:t xml:space="preserve">Ang salmista nangita sa Dios ug naluwas gikan sa tanan niyang mga kahadlok.</w:t>
      </w:r>
    </w:p>
    <w:p/>
    <w:p>
      <w:r xmlns:w="http://schemas.openxmlformats.org/wordprocessingml/2006/main">
        <w:t xml:space="preserve">1: Ang Dios mao ang atong Manluluwas ug Siya mamati kanato kon kita mangita Kaniya.</w:t>
      </w:r>
    </w:p>
    <w:p/>
    <w:p>
      <w:r xmlns:w="http://schemas.openxmlformats.org/wordprocessingml/2006/main">
        <w:t xml:space="preserve">2: Makasalig kita nga tubagon sa Dios ang atong mga pag-ampo ug luwason kita gikan sa atong mga kahadlok.</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Filipos 4:6-7 - "Ayaw kamo kabalaka sa bisan unsang butang, kondili sa tanang butang pinaagi sa pag-ampo ug pag-ampo uban ang pagpasalamat ipahibalo ang inyong mga hangyo sa Dios. Ug ang kalinaw sa Dios, nga labaw sa tanang pagsabut, magabantay sa inyong mga kasingkasing. ug ang inyong mga hunahuna diha kang Kristo Jesus."</w:t>
      </w:r>
    </w:p>
    <w:p/>
    <w:p>
      <w:r xmlns:w="http://schemas.openxmlformats.org/wordprocessingml/2006/main">
        <w:t xml:space="preserve">Mga Salmo 34:5 Sila mingtutok kaniya, ug gihayagan: Ug ang ilang mga nawong wala maulaw.</w:t>
      </w:r>
    </w:p>
    <w:p/>
    <w:p>
      <w:r xmlns:w="http://schemas.openxmlformats.org/wordprocessingml/2006/main">
        <w:t xml:space="preserve">Ang mga tawo nakakaplag og paglaum ug kasiguroan sa Dios, nagtan-aw Kaniya ug wala na maulaw.</w:t>
      </w:r>
    </w:p>
    <w:p/>
    <w:p>
      <w:r xmlns:w="http://schemas.openxmlformats.org/wordprocessingml/2006/main">
        <w:t xml:space="preserve">1. Pagsalig sa Diyos alang sa Kahayag sa Panahon sa Kangitngit</w:t>
      </w:r>
    </w:p>
    <w:p/>
    <w:p>
      <w:r xmlns:w="http://schemas.openxmlformats.org/wordprocessingml/2006/main">
        <w:t xml:space="preserve">2. Pagpangita sa Paglaum ug Kasigurohan sa Gugma sa Dios</w:t>
      </w:r>
    </w:p>
    <w:p/>
    <w:p>
      <w:r xmlns:w="http://schemas.openxmlformats.org/wordprocessingml/2006/main">
        <w:t xml:space="preserve">1. Isaias 50:10 Kinsa ba sa taliwala ninyo nga nahadlok kang Jehova, nga nagatuman sa tingog sa iyang alagad, nga nagalakaw sa kangitngit, ug walay kahayag? pasagdi siya nga mosalig sa ngalan ni Jehova, ug mosalig sa iyang Dios.</w:t>
      </w:r>
    </w:p>
    <w:p/>
    <w:p>
      <w:r xmlns:w="http://schemas.openxmlformats.org/wordprocessingml/2006/main">
        <w:t xml:space="preserve">2. Salmo 25:3 Oo, walay bisan kinsa nga nagahulat kanimo nga igakaulaw: Ipakaulaw sila nga nagalapas sa walay gipasikaran.</w:t>
      </w:r>
    </w:p>
    <w:p/>
    <w:p>
      <w:r xmlns:w="http://schemas.openxmlformats.org/wordprocessingml/2006/main">
        <w:t xml:space="preserve">Mga Salmo 34:6 Kining kabus nga tawo mitu-aw, ug gipatalinghugan siya ni Jehova, Ug giluwas siya gikan sa tanan niyang mga kalisdanan.</w:t>
      </w:r>
    </w:p>
    <w:p/>
    <w:p>
      <w:r xmlns:w="http://schemas.openxmlformats.org/wordprocessingml/2006/main">
        <w:t xml:space="preserve">Kini nga bersikulo naghisgot sa kaluoy ug mahigugmaong kaluoy sa Diyos niadtong nagtuaw kaniya sa panahon sa ilang panginahanglan.</w:t>
      </w:r>
    </w:p>
    <w:p/>
    <w:p>
      <w:r xmlns:w="http://schemas.openxmlformats.org/wordprocessingml/2006/main">
        <w:t xml:space="preserve">1: Makakaplag kita og paglaum ug kahupayan diha sa kalooy ug gugma sa Ginoo.</w:t>
      </w:r>
    </w:p>
    <w:p/>
    <w:p>
      <w:r xmlns:w="http://schemas.openxmlformats.org/wordprocessingml/2006/main">
        <w:t xml:space="preserve">2: Bisan unsa kalawom sa atong mga kasamok, ang Dios anaa kanunay aron sa pagluwas kanato.</w:t>
      </w:r>
    </w:p>
    <w:p/>
    <w:p>
      <w:r xmlns:w="http://schemas.openxmlformats.org/wordprocessingml/2006/main">
        <w:t xml:space="preserve">1: Lamentaciones 3:22-23 - "Ang maunongon nga gugma sa Ginoo walay paghunong; ang iyang mga kaluoy walay kataposan; kini bag-o matag buntag; dako ang imong pagkamatinud-anon."</w:t>
      </w:r>
    </w:p>
    <w:p/>
    <w:p>
      <w:r xmlns:w="http://schemas.openxmlformats.org/wordprocessingml/2006/main">
        <w:t xml:space="preserve">2: Roma 10:13 - "Kay ang tanan nga magatawag sa ngalan sa Ginoo maluwas."</w:t>
      </w:r>
    </w:p>
    <w:p/>
    <w:p>
      <w:r xmlns:w="http://schemas.openxmlformats.org/wordprocessingml/2006/main">
        <w:t xml:space="preserve">Mga Salmo 34:7 Ang manolonda ni Jehova magapahaluna libut sa mga nangahadlok kaniya, ug nagaluwas kanila.</w:t>
      </w:r>
    </w:p>
    <w:p/>
    <w:p>
      <w:r xmlns:w="http://schemas.openxmlformats.org/wordprocessingml/2006/main">
        <w:t xml:space="preserve">Ang anghel sa Ginoo naghatag ug panalipod ug kaluwasan niadtong nahadlok Kaniya.</w:t>
      </w:r>
    </w:p>
    <w:p/>
    <w:p>
      <w:r xmlns:w="http://schemas.openxmlformats.org/wordprocessingml/2006/main">
        <w:t xml:space="preserve">1: Kinahanglan kitang makakat-on sa pagkahadlok sa Ginoo, kay Siya ang atong tigpanalipod ug manluluwas.</w:t>
      </w:r>
    </w:p>
    <w:p/>
    <w:p>
      <w:r xmlns:w="http://schemas.openxmlformats.org/wordprocessingml/2006/main">
        <w:t xml:space="preserve">2: Ang manulonda sa Diyos anaa kanunay aron magbantay ug magluwas kanato, busa dili kita angayng mahadlok sa mga kasamok niining kalibotana.</w:t>
      </w:r>
    </w:p>
    <w:p/>
    <w:p>
      <w:r xmlns:w="http://schemas.openxmlformats.org/wordprocessingml/2006/main">
        <w:t xml:space="preserve">1: Isaias 41:10 - Busa ayaw kahadlok, kay ako uban kanimo; ayaw kaluya, kay ako mao ang imong Dios. Lig-onon ko ikaw ug tabangan ko ikaw; Saligan ko ikaw sa akong matarong nga tuong kamot.</w:t>
      </w:r>
    </w:p>
    <w:p/>
    <w:p>
      <w:r xmlns:w="http://schemas.openxmlformats.org/wordprocessingml/2006/main">
        <w:t xml:space="preserve">2: Salmo 23:4 - Bisan pa maglakaw ako latas sa mangitngit nga walog, dili ako mahadlok sa daotan, kay ikaw uban kanako; ang imong bunal ug ang imong sungkod, sila nagalipay kanako.</w:t>
      </w:r>
    </w:p>
    <w:p/>
    <w:p>
      <w:r xmlns:w="http://schemas.openxmlformats.org/wordprocessingml/2006/main">
        <w:t xml:space="preserve">Mga Salmo 34:8 Oh tilawi ug tan-awa ninyo nga si Jehova maayo: Bulahan ang tawo nga mosalig kaniya.</w:t>
      </w:r>
    </w:p>
    <w:p/>
    <w:p>
      <w:r xmlns:w="http://schemas.openxmlformats.org/wordprocessingml/2006/main">
        <w:t xml:space="preserve">Ang Ginoo maayo ug kadtong mosalig Kaniya bulahan.</w:t>
      </w:r>
    </w:p>
    <w:p/>
    <w:p>
      <w:r xmlns:w="http://schemas.openxmlformats.org/wordprocessingml/2006/main">
        <w:t xml:space="preserve">1. Ang Gahum sa Pagsalig: Pagtilaw sa Kaayo sa Ginoo</w:t>
      </w:r>
    </w:p>
    <w:p/>
    <w:p>
      <w:r xmlns:w="http://schemas.openxmlformats.org/wordprocessingml/2006/main">
        <w:t xml:space="preserve">2. Tilawi ug Tan-awa: Usa ka Pamalandong sa mga Panalangin sa Pagsalig sa Ginoo</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Filipos 4:19 - Ug ang akong Dios magahatag sa tanan ninyong mga kinahanglanon sumala sa kadagaya sa iyang himaya diha kang Cristo Jesus.</w:t>
      </w:r>
    </w:p>
    <w:p/>
    <w:p>
      <w:r xmlns:w="http://schemas.openxmlformats.org/wordprocessingml/2006/main">
        <w:t xml:space="preserve">Mga Salmo 34:9 Kahadloki ninyo si Jehova, kamong mga balaan niya: Kay walay kulang kanila nga nangahadlok kaniya.</w:t>
      </w:r>
    </w:p>
    <w:p/>
    <w:p>
      <w:r xmlns:w="http://schemas.openxmlformats.org/wordprocessingml/2006/main">
        <w:t xml:space="preserve">Ang mga magtutuo sa Ginoo gidasig sa pagkinabuhi nga may kahadlok Kaniya, kay Siya mohatag alang kanila sa tanan nilang mga panginahanglan.</w:t>
      </w:r>
    </w:p>
    <w:p/>
    <w:p>
      <w:r xmlns:w="http://schemas.openxmlformats.org/wordprocessingml/2006/main">
        <w:t xml:space="preserve">1. Pagkinabuhi sa Kahadlok sa Ginoo: Ang mga Kaayohan sa Matarong nga Kinabuhi</w:t>
      </w:r>
    </w:p>
    <w:p/>
    <w:p>
      <w:r xmlns:w="http://schemas.openxmlformats.org/wordprocessingml/2006/main">
        <w:t xml:space="preserve">2. Pagsalig sa Dios: Pagsalig sa Probisyon sa Dios sa Panahon sa Panginahanglan</w:t>
      </w:r>
    </w:p>
    <w:p/>
    <w:p>
      <w:r xmlns:w="http://schemas.openxmlformats.org/wordprocessingml/2006/main">
        <w:t xml:space="preserve">1. Salmo 34:9 - Oh kahadloki ninyo si Jehova, kamong mga balaan niya: Kay walay kulang kanila nga nangahadlok kaniya.</w:t>
      </w:r>
    </w:p>
    <w:p/>
    <w:p>
      <w:r xmlns:w="http://schemas.openxmlformats.org/wordprocessingml/2006/main">
        <w:t xml:space="preserve">2.Filipos 4:19 - Ug ang akong Dios magahatag sa tanan ninyong mga kinahanglanon sumala sa iyang bahandi sa himaya pinaagi kang Kristo Jesus.</w:t>
      </w:r>
    </w:p>
    <w:p/>
    <w:p>
      <w:r xmlns:w="http://schemas.openxmlformats.org/wordprocessingml/2006/main">
        <w:t xml:space="preserve">Mga Salmo 34:10 Ang mga gagmayng leon makulangan, ug nag-antus sa kagutom: Apan sila nga nangita kang Jehova dili makulangan sa bisan unsa nga maayong butang.</w:t>
      </w:r>
    </w:p>
    <w:p/>
    <w:p>
      <w:r xmlns:w="http://schemas.openxmlformats.org/wordprocessingml/2006/main">
        <w:t xml:space="preserve">Ang Ginoo naghatag alang sa tanan nga nangita Kaniya.</w:t>
      </w:r>
    </w:p>
    <w:p/>
    <w:p>
      <w:r xmlns:w="http://schemas.openxmlformats.org/wordprocessingml/2006/main">
        <w:t xml:space="preserve">1. Ang Probisyon sa Ginoo - Salmo 34:10</w:t>
      </w:r>
    </w:p>
    <w:p/>
    <w:p>
      <w:r xmlns:w="http://schemas.openxmlformats.org/wordprocessingml/2006/main">
        <w:t xml:space="preserve">2. Ang Gahum sa Pagpangita sa Dios - Mga Salmo 34:10</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Filipos 4:19 - Ug ang akong Dios magahatag sa tanan ninyong mga kinahanglanon sumala sa Iyang bahandi sa himaya pinaagi kang Kristo Jesus.</w:t>
      </w:r>
    </w:p>
    <w:p/>
    <w:p>
      <w:r xmlns:w="http://schemas.openxmlformats.org/wordprocessingml/2006/main">
        <w:t xml:space="preserve">Mga Salmo 34:11 Umari kamo, mga anak, patalinghug kamo kanako: Igatudlo ko kaninyo ang pagkahadlok kang Jehova.</w:t>
      </w:r>
    </w:p>
    <w:p/>
    <w:p>
      <w:r xmlns:w="http://schemas.openxmlformats.org/wordprocessingml/2006/main">
        <w:t xml:space="preserve">Ang salmista nag-awhag sa mga bata sa pagpaminaw ug pagkat-on mahitungod sa kahadlok sa Ginoo.</w:t>
      </w:r>
    </w:p>
    <w:p/>
    <w:p>
      <w:r xmlns:w="http://schemas.openxmlformats.org/wordprocessingml/2006/main">
        <w:t xml:space="preserve">1. "Pagkaplag og Kahupayan ug Kalig-on diha sa Kahadlok sa Ginoo"</w:t>
      </w:r>
    </w:p>
    <w:p/>
    <w:p>
      <w:r xmlns:w="http://schemas.openxmlformats.org/wordprocessingml/2006/main">
        <w:t xml:space="preserve">2. "Ang Kamahinungdanon sa Pagtudlo sa mga Bata sa Kahadlok sa Ginoo"</w:t>
      </w:r>
    </w:p>
    <w:p/>
    <w:p>
      <w:r xmlns:w="http://schemas.openxmlformats.org/wordprocessingml/2006/main">
        <w:t xml:space="preserve">1. Isaias 11:2 - Ang Espiritu sa Ginoo maanaa kaniya ang Espiritu sa kaalam ug pagsabut, ang Espiritu sa tambag ug kusog, ang Espiritu sa kahibalo ug ang kahadlok sa Ginoo.</w:t>
      </w:r>
    </w:p>
    <w:p/>
    <w:p>
      <w:r xmlns:w="http://schemas.openxmlformats.org/wordprocessingml/2006/main">
        <w:t xml:space="preserve">2. Proverbio 1:7 - Ang pagkahadlok sa Ginoo mao ang sinugdan sa kahibalo; Ang mga buangbuang nagtamay sa kaalam ug pahamatngon.</w:t>
      </w:r>
    </w:p>
    <w:p/>
    <w:p>
      <w:r xmlns:w="http://schemas.openxmlformats.org/wordprocessingml/2006/main">
        <w:t xml:space="preserve">Mga Salmo 34:12 Kinsa ba ang tawo nga magatinguha ug kinabuhi, ug mahagugma sa daghang mga adlaw, aron siya makakita sa maayo?</w:t>
      </w:r>
    </w:p>
    <w:p/>
    <w:p>
      <w:r xmlns:w="http://schemas.openxmlformats.org/wordprocessingml/2006/main">
        <w:t xml:space="preserve">Ang Salmista nangutana kung kinsa ang nagtinguha sa kinabuhi ug nangandoy nga mabuhi og taas nga kinabuhi aron makakita sila og maayo.</w:t>
      </w:r>
    </w:p>
    <w:p/>
    <w:p>
      <w:r xmlns:w="http://schemas.openxmlformats.org/wordprocessingml/2006/main">
        <w:t xml:space="preserve">1. Kita Kinahanglang Magtinguha nga Magkinabuhi ug Taas ug Makatagbaw nga Kinabuhi</w:t>
      </w:r>
    </w:p>
    <w:p/>
    <w:p>
      <w:r xmlns:w="http://schemas.openxmlformats.org/wordprocessingml/2006/main">
        <w:t xml:space="preserve">2. Ang Panalangin nga Makita ang Maayo sa Atong Kinabuhi</w:t>
      </w:r>
    </w:p>
    <w:p/>
    <w:p>
      <w:r xmlns:w="http://schemas.openxmlformats.org/wordprocessingml/2006/main">
        <w:t xml:space="preserve">1. Proverbio 3:1-2, "Anak ko, ayaw kalimti ang akong balaod, apan pabantayi sa imong kasingkasing ang akong mga sugo: Kay ang kadugayon sa mga adlaw, ug taas nga kinabuhi, ug pakigdait, igadugang kanimo."</w:t>
      </w:r>
    </w:p>
    <w:p/>
    <w:p>
      <w:r xmlns:w="http://schemas.openxmlformats.org/wordprocessingml/2006/main">
        <w:t xml:space="preserve">2. Mateo 6:33, "Apan pangitaa una ninyo ang gingharian sa Dios, ug ang iyang pagkamatarung, ug kining tanang mga butanga igadugang ra kaninyo."</w:t>
      </w:r>
    </w:p>
    <w:p/>
    <w:p>
      <w:r xmlns:w="http://schemas.openxmlformats.org/wordprocessingml/2006/main">
        <w:t xml:space="preserve">Mga Salmo 34:13 Bantayi ang imong dila gikan sa dautan, Ug ang imong mga ngabil gikan sa pagsulti ug limbong.</w:t>
      </w:r>
    </w:p>
    <w:p/>
    <w:p>
      <w:r xmlns:w="http://schemas.openxmlformats.org/wordprocessingml/2006/main">
        <w:t xml:space="preserve">Kinahanglan natong bantayan ang atong mga pulong ug likayan ang pagsultig mga bakak ug daotan.</w:t>
      </w:r>
    </w:p>
    <w:p/>
    <w:p>
      <w:r xmlns:w="http://schemas.openxmlformats.org/wordprocessingml/2006/main">
        <w:t xml:space="preserve">1. Ang Gahum sa mga Pulong: Pamalandong sa Salmo 34:13</w:t>
      </w:r>
    </w:p>
    <w:p/>
    <w:p>
      <w:r xmlns:w="http://schemas.openxmlformats.org/wordprocessingml/2006/main">
        <w:t xml:space="preserve">2. Isulti ang Kinabuhi: Usa ka Pagtuon sa Salmo 34:13</w:t>
      </w:r>
    </w:p>
    <w:p/>
    <w:p>
      <w:r xmlns:w="http://schemas.openxmlformats.org/wordprocessingml/2006/main">
        <w:t xml:space="preserve">1. Mga Taga-Efeso 4:29 - Ayaw tugoti nga ang bisan unsa nga dili maayo nga mga pulong mogula gikan sa inyong mga baba, kondili ang makatabang lamang sa pagpalig-on sa uban sumala sa ilang mga panginahanglan, aron kini makahatag ug kaayohan niadtong mamati.</w:t>
      </w:r>
    </w:p>
    <w:p/>
    <w:p>
      <w:r xmlns:w="http://schemas.openxmlformats.org/wordprocessingml/2006/main">
        <w:t xml:space="preserve">2. Santiago 3:5-6 - Sa samang paagi, ang dila usa ka gamay nga bahin sa lawas, apan kini nagpasigarbo. Hunahunaa kung unsa ang usa ka dako nga lasang nga gisunog sa usa ka gamay nga aligato. Ang dila usab usa ka kalayo, usa ka kalibutan sa kadautan taliwala sa mga bahin sa lawas. Kini nagadaot sa tibuok lawas, nagasunog sa tibuok nga dalan sa kinabuhi, ug mismo gisunog sa impiyerno.</w:t>
      </w:r>
    </w:p>
    <w:p/>
    <w:p>
      <w:r xmlns:w="http://schemas.openxmlformats.org/wordprocessingml/2006/main">
        <w:t xml:space="preserve">Mga Salmo 34:14 Pahalayo ka sa dautan, ug buhata ang maayo; pangitaa ang pakigdait, ug sunda kini.</w:t>
      </w:r>
    </w:p>
    <w:p/>
    <w:p>
      <w:r xmlns:w="http://schemas.openxmlformats.org/wordprocessingml/2006/main">
        <w:t xml:space="preserve">Likayi ang daotan ug tinguhaa ang kalinaw.</w:t>
      </w:r>
    </w:p>
    <w:p/>
    <w:p>
      <w:r xmlns:w="http://schemas.openxmlformats.org/wordprocessingml/2006/main">
        <w:t xml:space="preserve">1: Kinahanglan kitang motalikod sa daotan ug maningkamot alang sa kalinaw kon gusto natong mas maduol sa Diyos.</w:t>
      </w:r>
    </w:p>
    <w:p/>
    <w:p>
      <w:r xmlns:w="http://schemas.openxmlformats.org/wordprocessingml/2006/main">
        <w:t xml:space="preserve">2: Pinaagi sa pagbiya sa dautan ug paglihok sa pagpangita sa kalinaw, atong gipakita ang atong pasalig ngadto sa Dios.</w:t>
      </w:r>
    </w:p>
    <w:p/>
    <w:p>
      <w:r xmlns:w="http://schemas.openxmlformats.org/wordprocessingml/2006/main">
        <w:t xml:space="preserve">1: Roma 12:18 - Kon mahimo, kutob sa mahimo, pagkinabuhi nga malinawon uban sa tanan.</w:t>
      </w:r>
    </w:p>
    <w:p/>
    <w:p>
      <w:r xmlns:w="http://schemas.openxmlformats.org/wordprocessingml/2006/main">
        <w:t xml:space="preserve">2: Filipos 4:6-7 - Ayawg kabalaka sa bisan unsang butang, apan sa matag kahimtang, pinaagi sa pag-ampo ug pag-ampo, uban ang pagpasalamat, ipahayag ang imong mga hangyo sa Diyos. Ug ang kalinaw sa Dios, nga labaw sa tanang pagsabut, magabantay sa inyong mga kasingkasing ug sa inyong mga hunahuna diha kang Cristo Jesus.</w:t>
      </w:r>
    </w:p>
    <w:p/>
    <w:p>
      <w:r xmlns:w="http://schemas.openxmlformats.org/wordprocessingml/2006/main">
        <w:t xml:space="preserve">Mga Salmo 34:15 Ang mga mata ni Jehova anaa sa mga matarung, Ug ang iyang mga igdulungog gipatalinghugan sa ilang pagtu-aw.</w:t>
      </w:r>
    </w:p>
    <w:p/>
    <w:p>
      <w:r xmlns:w="http://schemas.openxmlformats.org/wordprocessingml/2006/main">
        <w:t xml:space="preserve">Ang Ginoo maminaw sa mga singgit sa mga matarong.</w:t>
      </w:r>
    </w:p>
    <w:p/>
    <w:p>
      <w:r xmlns:w="http://schemas.openxmlformats.org/wordprocessingml/2006/main">
        <w:t xml:space="preserve">1: Nakita ug Nadungog sa Diyos ang Atong mga Pag-ampo</w:t>
      </w:r>
    </w:p>
    <w:p/>
    <w:p>
      <w:r xmlns:w="http://schemas.openxmlformats.org/wordprocessingml/2006/main">
        <w:t xml:space="preserve">2: Ang Dios Anaa Kanunay Para sa Iyang Katawhan</w:t>
      </w:r>
    </w:p>
    <w:p/>
    <w:p>
      <w:r xmlns:w="http://schemas.openxmlformats.org/wordprocessingml/2006/main">
        <w:t xml:space="preserve">1:1 Pedro 3:12 - Kay ang mga mata sa Ginoo anaa sa mga matarung ug ang iyang mga igdulungog maminaw sa ilang pag-ampo.</w:t>
      </w:r>
    </w:p>
    <w:p/>
    <w:p>
      <w:r xmlns:w="http://schemas.openxmlformats.org/wordprocessingml/2006/main">
        <w:t xml:space="preserve">2: Salmo 55:22 - Itugyan ang imong mga kabalaka sa Ginoo ug siya magasapnay kanimo; dili gayod niya itugot nga matay-og ang mga matarong.</w:t>
      </w:r>
    </w:p>
    <w:p/>
    <w:p>
      <w:r xmlns:w="http://schemas.openxmlformats.org/wordprocessingml/2006/main">
        <w:t xml:space="preserve">Mga Salmo 34:16 Ang nawong ni Jehova batok sa mga nagabuhat ug dautan, Aron sa pagputol sa handumanan nila gikan sa yuta.</w:t>
      </w:r>
    </w:p>
    <w:p/>
    <w:p>
      <w:r xmlns:w="http://schemas.openxmlformats.org/wordprocessingml/2006/main">
        <w:t xml:space="preserve">Si Jehova batok sa mga nagabuhat ug dautan, ug pagaputlon sila gikan sa yuta.</w:t>
      </w:r>
    </w:p>
    <w:p/>
    <w:p>
      <w:r xmlns:w="http://schemas.openxmlformats.org/wordprocessingml/2006/main">
        <w:t xml:space="preserve">1. Ang Dios kanunay manalipod sa mga matarong ug magsilot sa mga daotan.</w:t>
      </w:r>
    </w:p>
    <w:p/>
    <w:p>
      <w:r xmlns:w="http://schemas.openxmlformats.org/wordprocessingml/2006/main">
        <w:t xml:space="preserve">2. Ang mga sangpotanan sa dautang mga buhat grabe ug halayo.</w:t>
      </w:r>
    </w:p>
    <w:p/>
    <w:p>
      <w:r xmlns:w="http://schemas.openxmlformats.org/wordprocessingml/2006/main">
        <w:t xml:space="preserve">1. Proverbio 11:21 - Salig sa imong kaugalingon, ang usa ka dautan nga tawo dili makagawas sa silot, apan ang mga kaliwat sa mga matarung pagaluwason.</w:t>
      </w:r>
    </w:p>
    <w:p/>
    <w:p>
      <w:r xmlns:w="http://schemas.openxmlformats.org/wordprocessingml/2006/main">
        <w:t xml:space="preserve">2. Isaias 33:15-16 - Siya nga nagalakaw sa pagkamatarung ug nagasulti sa kinasingkasing, siya nga nagasalikway sa dili-matarung nga ganancia ug nagalamano sa iyang mga kamot aron sila dili makahupot ug hiphip; siya nga nagapugong sa iyang mga igdulungog gikan sa pagpamati mahitungod sa pagpaagas sa dugo, ug nagapiyong sa iyang mga mata gikan sa pagtan-aw sa dautan; siya magapuyo sa kahitas-an, ang iyang dalangpanan mao ang dili mabuntog nga bato.</w:t>
      </w:r>
    </w:p>
    <w:p/>
    <w:p>
      <w:r xmlns:w="http://schemas.openxmlformats.org/wordprocessingml/2006/main">
        <w:t xml:space="preserve">Mga Salmo 34:17 Ang mga matarung nanagtu-aw, ug si Jehova nagpatalinghug, Ug nagluwas kanila gikan sa tanan nilang mga kalisdanan.</w:t>
      </w:r>
    </w:p>
    <w:p/>
    <w:p>
      <w:r xmlns:w="http://schemas.openxmlformats.org/wordprocessingml/2006/main">
        <w:t xml:space="preserve">Nadungog sa Ginoo ang mga pagtuaw sa mga matarong ug giluwas niya sila gikan sa ilang mga kalisdanan.</w:t>
      </w:r>
    </w:p>
    <w:p/>
    <w:p>
      <w:r xmlns:w="http://schemas.openxmlformats.org/wordprocessingml/2006/main">
        <w:t xml:space="preserve">1. Pagsangpit sa GINOO sa Kalisod ug Siya Motubag</w:t>
      </w:r>
    </w:p>
    <w:p/>
    <w:p>
      <w:r xmlns:w="http://schemas.openxmlformats.org/wordprocessingml/2006/main">
        <w:t xml:space="preserve">2. Ang Ginoo Matinud-anon sa Pagluwas Niadtong mga Matarung</w:t>
      </w:r>
    </w:p>
    <w:p/>
    <w:p>
      <w:r xmlns:w="http://schemas.openxmlformats.org/wordprocessingml/2006/main">
        <w:t xml:space="preserve">1. Salmo 91:15 - "Siya magatawag kanako, ug ako motubag kaniya; Ako magauban kaniya sa kalisdanan, Ako magaluwas kaniya ug magapasidungog kaniya."</w:t>
      </w:r>
    </w:p>
    <w:p/>
    <w:p>
      <w:r xmlns:w="http://schemas.openxmlformats.org/wordprocessingml/2006/main">
        <w:t xml:space="preserve">2. Mateo 7:7-8 - "Pangayo, ug kamo pagahatagan; pangita, ug kamo makakaplag; pagtuktok, ug kamo pagaablihan. Kay ang tanan nga mangayo makadawat, ug siya nga mangita makakaplag, ug kaniya nga nagatuktok kini pagaablihan."</w:t>
      </w:r>
    </w:p>
    <w:p/>
    <w:p>
      <w:r xmlns:w="http://schemas.openxmlformats.org/wordprocessingml/2006/main">
        <w:t xml:space="preserve">Mga Salmo 34:18 Si Jehova haduol kanila nga dugmok ug kasingkasing; ug nagaluwas sa ingon nga adunay mahinulsulon nga espiritu.</w:t>
      </w:r>
    </w:p>
    <w:p/>
    <w:p>
      <w:r xmlns:w="http://schemas.openxmlformats.org/wordprocessingml/2006/main">
        <w:t xml:space="preserve">Ang Ginoo duol niadtong adunay masulub-on nga kasingkasing ug nagluwas niadtong adunay mapaubsanon nga espiritu.</w:t>
      </w:r>
    </w:p>
    <w:p/>
    <w:p>
      <w:r xmlns:w="http://schemas.openxmlformats.org/wordprocessingml/2006/main">
        <w:t xml:space="preserve">1: Ang Dios naghatag ug paglaom sa mga masulub-on nga kasingkasing</w:t>
      </w:r>
    </w:p>
    <w:p/>
    <w:p>
      <w:r xmlns:w="http://schemas.openxmlformats.org/wordprocessingml/2006/main">
        <w:t xml:space="preserve">2: Ipaubos ang imong kaugalingon ug ang Dios magaluwas kanimo</w:t>
      </w:r>
    </w:p>
    <w:p/>
    <w:p>
      <w:r xmlns:w="http://schemas.openxmlformats.org/wordprocessingml/2006/main">
        <w:t xml:space="preserve">1: Isaias 57:15 - “Kay mao kini ang giingon sa Hataas ug Hataas nga Usa nga nagapuyo sa kahangturan, kansang ngalan mao ang Balaan: Ako nagapuyo sa hataas ug balaan nga dapit, uban usab kaniya nga mahinulsulon ug mapaubsanon sa espiritu, aron sa pagpabuhi sa espiritu sa mga mapaubsanon, ug aron sa pagpabuhi sa kasingkasing sa mga mahinulsulon.”</w:t>
      </w:r>
    </w:p>
    <w:p/>
    <w:p>
      <w:r xmlns:w="http://schemas.openxmlformats.org/wordprocessingml/2006/main">
        <w:t xml:space="preserve">2: Lucas 18:9-14 - “Ug siya misulti niini nga sambingay ngadto sa pipila nga misalig sa ilang kaugalingon nga sila mga matarung, ug nagtamay sa uban: Duha ka tawo miadto sa templo aron sa pag-ampo; ang usa Fariseo, ug ang usa maniningil sa buhis. .Ang Fariseo mitindog ug nag-ampo sa iyang kaugalingon sa ingon niini: Dios, nagapasalamat ako kanimo, nga ako dili ingon sa uban nga mga tawo, mga tikasan, mga dili matarung, mga mananapaw, o bisan ingon niining maniningil sa buhis. Ako nanag-iya. Ug ang maniningil sa buhis, nga nagatindog sa halayo, dili buot bisan pa sa pagyahat sa iyang mga mata ngadto sa langit, kondili nanagpukpok sa iyang dughan, nga nagaingon: Oh Dios, malooy ka kanako nga usa ka makasasala. gipakamatarung kay sa usa: kay ang matag-usa nga magapataas sa iyang kaugalingon igapaubos; ug siya nga magapaubos sa iyang kaugalingon igatuboy."</w:t>
      </w:r>
    </w:p>
    <w:p/>
    <w:p>
      <w:r xmlns:w="http://schemas.openxmlformats.org/wordprocessingml/2006/main">
        <w:t xml:space="preserve">Mga Salmo 34:19 Daghan ang mga kagul-anan sa matarung: Apan si Jehova nagaluwas kaniya gikan kanilang tanan.</w:t>
      </w:r>
    </w:p>
    <w:p/>
    <w:p>
      <w:r xmlns:w="http://schemas.openxmlformats.org/wordprocessingml/2006/main">
        <w:t xml:space="preserve">Ang Ginoo nagluwas sa mga matarong gikan sa tanan nilang mga kasakit.</w:t>
      </w:r>
    </w:p>
    <w:p/>
    <w:p>
      <w:r xmlns:w="http://schemas.openxmlformats.org/wordprocessingml/2006/main">
        <w:t xml:space="preserve">1: Ang Pagkamatinumanon sa Diyos Atubangan sa Kalisod</w:t>
      </w:r>
    </w:p>
    <w:p/>
    <w:p>
      <w:r xmlns:w="http://schemas.openxmlformats.org/wordprocessingml/2006/main">
        <w:t xml:space="preserve">2: Ang Gahum sa Dios Labaw sa mga Kasamok</w:t>
      </w:r>
    </w:p>
    <w:p/>
    <w:p>
      <w:r xmlns:w="http://schemas.openxmlformats.org/wordprocessingml/2006/main">
        <w:t xml:space="preserve">1: Roma 8:28 - Ug kita nahibalo nga ang tanang mga butang maghiusa sa pagbuhat alang sa kaayohan kanila nga nahigugma sa Dios, kanila nga mga tinawag sumala sa iyang katuyoan.</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Mga Salmo 34:20 Siya nagabantay sa tanan niyang mga bukog: Walay usa kanila nga madugmok.</w:t>
      </w:r>
    </w:p>
    <w:p/>
    <w:p>
      <w:r xmlns:w="http://schemas.openxmlformats.org/wordprocessingml/2006/main">
        <w:t xml:space="preserve">Ang Dios nanalipod ug nagpreserbar sa tanan niyang katawhan, walay usa nga maguba nga dili na mamaayo.</w:t>
      </w:r>
    </w:p>
    <w:p/>
    <w:p>
      <w:r xmlns:w="http://schemas.openxmlformats.org/wordprocessingml/2006/main">
        <w:t xml:space="preserve">1. Ang Ginoo mao ang Atong Tigpanalipod - Siya nagbantay kanato ug nagsiguro nga kita dili na gayud mamaayo, bisan unsa pa ang atong bation.</w:t>
      </w:r>
    </w:p>
    <w:p/>
    <w:p>
      <w:r xmlns:w="http://schemas.openxmlformats.org/wordprocessingml/2006/main">
        <w:t xml:space="preserve">2. Ang Kalig-on sa Ginoo - Siya makahimo sa pagdala kanato sa bisan unsa nga sitwasyon, bisan unsa ka lisud.</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Mga Salmo 34:21 Ang dautan mopatay sa dautan; Ug sila nga nagadumot sa mga matarung mahimong biniyaan.</w:t>
      </w:r>
    </w:p>
    <w:p/>
    <w:p>
      <w:r xmlns:w="http://schemas.openxmlformats.org/wordprocessingml/2006/main">
        <w:t xml:space="preserve">Ang daotan magdala ug kalaglagan sa mga daotan, samtang ang nagdumot sa mga matarong silotan.</w:t>
      </w:r>
    </w:p>
    <w:p/>
    <w:p>
      <w:r xmlns:w="http://schemas.openxmlformats.org/wordprocessingml/2006/main">
        <w:t xml:space="preserve">1. Ang hustisya sa Diyos patas ug walay pagpihig; ang mga daotan dili makalingkawas sa silot samtang ang mga matarong pagahukman.</w:t>
      </w:r>
    </w:p>
    <w:p/>
    <w:p>
      <w:r xmlns:w="http://schemas.openxmlformats.org/wordprocessingml/2006/main">
        <w:t xml:space="preserve">2. Panalipdan sa Dios ang mga matarong ug hatagan ug hustisya ang mga nakasala kanila.</w:t>
      </w:r>
    </w:p>
    <w:p/>
    <w:p>
      <w:r xmlns:w="http://schemas.openxmlformats.org/wordprocessingml/2006/main">
        <w:t xml:space="preserve">1. Mga Salmo 37:17-20 Kay ang mga dautan pagalaglagon: Apan kadtong nagahulat kang Jehova, sila magapanunod sa yuta.</w:t>
      </w:r>
    </w:p>
    <w:p/>
    <w:p>
      <w:r xmlns:w="http://schemas.openxmlformats.org/wordprocessingml/2006/main">
        <w:t xml:space="preserve">2. Roma 12:19 Mga hinigugma, ayaw kamo pagpanimalus sa inyong kaugalingon, kondili hatagi ninyo ug dapit ang kaligutgut: kay nahasulat na: Ako ang pagpanimalus; Ako ang mobayad, nag-ingon ang Ginoo.</w:t>
      </w:r>
    </w:p>
    <w:p/>
    <w:p>
      <w:r xmlns:w="http://schemas.openxmlformats.org/wordprocessingml/2006/main">
        <w:t xml:space="preserve">Mga Salmo 34:22 Si Jehova nagatubos sa kalag sa iyang mga alagad;</w:t>
      </w:r>
    </w:p>
    <w:p/>
    <w:p>
      <w:r xmlns:w="http://schemas.openxmlformats.org/wordprocessingml/2006/main">
        <w:t xml:space="preserve">Giluwas sa Ginoo kadtong misalig kaniya, ug dili gayod sila biyaan.</w:t>
      </w:r>
    </w:p>
    <w:p/>
    <w:p>
      <w:r xmlns:w="http://schemas.openxmlformats.org/wordprocessingml/2006/main">
        <w:t xml:space="preserve">1. Ang Dili Mapakyas nga Gugma sa Dios</w:t>
      </w:r>
    </w:p>
    <w:p/>
    <w:p>
      <w:r xmlns:w="http://schemas.openxmlformats.org/wordprocessingml/2006/main">
        <w:t xml:space="preserve">2. Ang Gahum sa Pagsalig sa Ginoo</w:t>
      </w:r>
    </w:p>
    <w:p/>
    <w:p>
      <w:r xmlns:w="http://schemas.openxmlformats.org/wordprocessingml/2006/main">
        <w:t xml:space="preserve">1. Roma 8:35-39 - Kinsa ang makapahimulag kanato gikan sa gugma ni Kristo?</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Ang Salmo 35 maoy usa ka salmo sa pagbakho ug pangamuyo alang sa kaluwasan gikan sa mga kaaway. Ang salmista mituaw ngadto sa Dios alang sa tabang, nangita sa Iyang pagpangilabot batok niadtong dili makatarunganon nga misupak kaniya.</w:t>
      </w:r>
    </w:p>
    <w:p/>
    <w:p>
      <w:r xmlns:w="http://schemas.openxmlformats.org/wordprocessingml/2006/main">
        <w:t xml:space="preserve">1st Paragraph: Ang salmista nangamuyo sa Diyos nga makig-away sa iyang mga kaaway, nga nagpasiugda sa ilang malimbongon ug daotang mga buhat. Nangayo siya alang sa pagpangilabot ug pagpanalipod sa Diyos, nga nanawagan sa Diyos nga makig-away alang kaniya. Ang salmista nagpahayag ug pagsalig sa pagkamatarong sa Diyos (Salmo 35:1-10).</w:t>
      </w:r>
    </w:p>
    <w:p/>
    <w:p>
      <w:r xmlns:w="http://schemas.openxmlformats.org/wordprocessingml/2006/main">
        <w:t xml:space="preserve">2nd Parapo: Gihubit sa salmista ang dili maayong pagtratar nga iyang naagoman gikan sa iyang mga kaaway, nga nagpahayag sa mga pagbati sa pag-inusara ug pagluib. Siya nag-ampo alang sa ilang pagkapukan ug mihangyo sa Diyos sa pagbindikar kaniya. Ang salmista misaad ug pagdayeg ug pagpasalamat sa dihang ang Dios nagluwas kaniya (Salmo 35:11-18).</w:t>
      </w:r>
    </w:p>
    <w:p/>
    <w:p>
      <w:r xmlns:w="http://schemas.openxmlformats.org/wordprocessingml/2006/main">
        <w:t xml:space="preserve">3rd Paragraph: Ang salmista nagpadayon sa pagsinggit alang sa pagluwas gikan niadtong nagbutangbutang kaniya sa walay hinungdan. Siya nagpahayag ug pagsalig sa hustisya sa Diyos ug nagtawag Kaniya sa paghukom sa mga daotan sumala niana. Ang salmo nagtapos sa usa ka panaad sa pagdayeg ug pagbayaw sa pagkamatarong sa Diyos (Salmo 35:19-28).</w:t>
      </w:r>
    </w:p>
    <w:p/>
    <w:p>
      <w:r xmlns:w="http://schemas.openxmlformats.org/wordprocessingml/2006/main">
        <w:t xml:space="preserve">Sa katingbanan,</w:t>
      </w:r>
    </w:p>
    <w:p>
      <w:r xmlns:w="http://schemas.openxmlformats.org/wordprocessingml/2006/main">
        <w:t xml:space="preserve">Salmo katloan ug lima nga mga regalo</w:t>
      </w:r>
    </w:p>
    <w:p>
      <w:r xmlns:w="http://schemas.openxmlformats.org/wordprocessingml/2006/main">
        <w:t xml:space="preserve">usa ka pagbakho,</w:t>
      </w:r>
    </w:p>
    <w:p>
      <w:r xmlns:w="http://schemas.openxmlformats.org/wordprocessingml/2006/main">
        <w:t xml:space="preserve">ug usa ka pangamuyo alang sa balaang kaluwasan,</w:t>
      </w:r>
    </w:p>
    <w:p>
      <w:r xmlns:w="http://schemas.openxmlformats.org/wordprocessingml/2006/main">
        <w:t xml:space="preserve">nagpasiugda sa kagul-anan nga gipahinabo sa pagsupak sa mga kaaway.</w:t>
      </w:r>
    </w:p>
    <w:p/>
    <w:p>
      <w:r xmlns:w="http://schemas.openxmlformats.org/wordprocessingml/2006/main">
        <w:t xml:space="preserve">Ang paghatag og gibug-aton sa pangamuyo nga nakab-ot pinaagi sa paghangyo alang sa balaan nga pagpangilabot batok sa mga kaaway,</w:t>
      </w:r>
    </w:p>
    <w:p>
      <w:r xmlns:w="http://schemas.openxmlformats.org/wordprocessingml/2006/main">
        <w:t xml:space="preserve">ug paghatag og gibug-aton sa pagsalig nga nakab-ot pinaagi sa pagpahayag sa pagsalig sa Iyang pagkamatarong samtang nangita og katarungan.</w:t>
      </w:r>
    </w:p>
    <w:p>
      <w:r xmlns:w="http://schemas.openxmlformats.org/wordprocessingml/2006/main">
        <w:t xml:space="preserve">Naghisgot sa teolohikanhong pamalandong nga gipakita mahitungod sa pag-ila sa panginahanglan sa hustisya samtang nagsaad sa pagdayeg ug pagbayaw sa Iyang pagkamatarong pinaagi sa mga hangyo alang sa pagluwas gikan sa mabutangbutangon nga mga kaaway.</w:t>
      </w:r>
    </w:p>
    <w:p/>
    <w:p>
      <w:r xmlns:w="http://schemas.openxmlformats.org/wordprocessingml/2006/main">
        <w:t xml:space="preserve">Mga Salmo 35:1 Labani ang akong katungod, Oh Jehova, kanila nga nakig-away kanako: Awaya sila nga nakig-away batok kanako.</w:t>
      </w:r>
    </w:p>
    <w:p/>
    <w:p>
      <w:r xmlns:w="http://schemas.openxmlformats.org/wordprocessingml/2006/main">
        <w:t xml:space="preserve">Pangamuyo sa Diyos nga makig-away batok niadtong mosupak kanato.</w:t>
      </w:r>
    </w:p>
    <w:p/>
    <w:p>
      <w:r xmlns:w="http://schemas.openxmlformats.org/wordprocessingml/2006/main">
        <w:t xml:space="preserve">1. Pagbarug nga taas sa Pagtuo: Ang Gahum sa Pag-ampo sa Gubat</w:t>
      </w:r>
    </w:p>
    <w:p/>
    <w:p>
      <w:r xmlns:w="http://schemas.openxmlformats.org/wordprocessingml/2006/main">
        <w:t xml:space="preserve">2. Pagsalig sa Kusog sa Diyos: Pagsalig sa Iyang Proteksyon</w:t>
      </w:r>
    </w:p>
    <w:p/>
    <w:p>
      <w:r xmlns:w="http://schemas.openxmlformats.org/wordprocessingml/2006/main">
        <w:t xml:space="preserve">1. 1 Juan 5:14-15 - “Ug kini mao ang pagsalig nga atong nabatonan diha kaniya, nga, kon kita mangayo ug bisan unsa sumala sa iyang kabubut-on, siya magapatalinghug kanato: Ug kon kita nahibalo nga siya nagapatalinghug kanato, bisan unsa nga atong pangayoon. , nahibalo kami nga nabatonan namo ang mga pangamuyo nga among gipangayo kaniya.”</w:t>
      </w:r>
    </w:p>
    <w:p/>
    <w:p>
      <w:r xmlns:w="http://schemas.openxmlformats.org/wordprocessingml/2006/main">
        <w:t xml:space="preserve">2. 2 Cronicas 20:17 - "Kamo dili kinahanglan nga makig-away niini nga gubat: ibutang ang inyong mga kaugalingon, tumindog kamo sa walay lihok, ug tan-awa ang kaluwasan ni Jehova uban kaninyo, Oh Juda ug Jerusalem: ayaw kahadlok, ni malisang; batok kanila: kay si Jehova magauban kanimo.”</w:t>
      </w:r>
    </w:p>
    <w:p/>
    <w:p>
      <w:r xmlns:w="http://schemas.openxmlformats.org/wordprocessingml/2006/main">
        <w:t xml:space="preserve">Mga Salmo 35:2 Kupti ang taming ug taming, Ug tumindog ka sa pagtabang kanako.</w:t>
      </w:r>
    </w:p>
    <w:p/>
    <w:p>
      <w:r xmlns:w="http://schemas.openxmlformats.org/wordprocessingml/2006/main">
        <w:t xml:space="preserve">Ang Salmo 35:2 nagdasig kanato sa paggamit sa atong espirituwal nga taming ug mobarog alang sa tabang sa Diyos.</w:t>
      </w:r>
    </w:p>
    <w:p/>
    <w:p>
      <w:r xmlns:w="http://schemas.openxmlformats.org/wordprocessingml/2006/main">
        <w:t xml:space="preserve">1. "Ang Gahum sa Pagdala sa Imong Kalasag: Unsaon Pagbarog Alang sa Tabang sa Dios"</w:t>
      </w:r>
    </w:p>
    <w:p/>
    <w:p>
      <w:r xmlns:w="http://schemas.openxmlformats.org/wordprocessingml/2006/main">
        <w:t xml:space="preserve">2. "Isul-ob ang Bug-os nga Armadura sa Diyos: Panalipdi ang Imong Kaugalingon Batok sa Espirituwal nga Pag-atake"</w:t>
      </w:r>
    </w:p>
    <w:p/>
    <w:p>
      <w:r xmlns:w="http://schemas.openxmlformats.org/wordprocessingml/2006/main">
        <w:t xml:space="preserve">1. Efeso 6:10-18</w:t>
      </w:r>
    </w:p>
    <w:p/>
    <w:p>
      <w:r xmlns:w="http://schemas.openxmlformats.org/wordprocessingml/2006/main">
        <w:t xml:space="preserve">2. Salmo 18:2-3</w:t>
      </w:r>
    </w:p>
    <w:p/>
    <w:p>
      <w:r xmlns:w="http://schemas.openxmlformats.org/wordprocessingml/2006/main">
        <w:t xml:space="preserve">Mga Salmo 35:3 Ibta usab ang bangkaw, ug lukbi ang dalan batok kanila nga nagalutos kanako: Ingna ang akong kalag: Ako mao ang imong kaluwasan.</w:t>
      </w:r>
    </w:p>
    <w:p/>
    <w:p>
      <w:r xmlns:w="http://schemas.openxmlformats.org/wordprocessingml/2006/main">
        <w:t xml:space="preserve">Ang salmista nangamuyo sa Diyos nga panalipdan siya gikan sa iyang mga maglulutos ug mahimong iyang kaluwasan.</w:t>
      </w:r>
    </w:p>
    <w:p/>
    <w:p>
      <w:r xmlns:w="http://schemas.openxmlformats.org/wordprocessingml/2006/main">
        <w:t xml:space="preserve">1: Sa mga panahon sa kawalay kasigurohan ug pag-antus, ang Dios mao ang atong kaluwasan.</w:t>
      </w:r>
    </w:p>
    <w:p/>
    <w:p>
      <w:r xmlns:w="http://schemas.openxmlformats.org/wordprocessingml/2006/main">
        <w:t xml:space="preserve">2: Makasalig kita sa Dios sa pagpanalipod kanato gikan niadtong nagtinguha sa pagdaot kanato.</w:t>
      </w:r>
    </w:p>
    <w:p/>
    <w:p>
      <w:r xmlns:w="http://schemas.openxmlformats.org/wordprocessingml/2006/main">
        <w:t xml:space="preserve">1: Isaias 43:2-3 -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Salmo 16:8 - Gibutang ko kanunay ang Ginoo sa akong atubangan; tungod kay ania siya sa akong tuo nga kamot, ako dili matarug.</w:t>
      </w:r>
    </w:p>
    <w:p/>
    <w:p>
      <w:r xmlns:w="http://schemas.openxmlformats.org/wordprocessingml/2006/main">
        <w:t xml:space="preserve">Mga Salmo 35:4 Pakaulawi ug pakaulawan kadtong nanagpangita sa akong kalag: Pasibuga sila ug laglaga ang mga nagalalang ug kadautan kanako.</w:t>
      </w:r>
    </w:p>
    <w:p/>
    <w:p>
      <w:r xmlns:w="http://schemas.openxmlformats.org/wordprocessingml/2006/main">
        <w:t xml:space="preserve">Ang matarong dili angayng pangitaon uban ang daotang tuyo.</w:t>
      </w:r>
    </w:p>
    <w:p/>
    <w:p>
      <w:r xmlns:w="http://schemas.openxmlformats.org/wordprocessingml/2006/main">
        <w:t xml:space="preserve">1: Ang Dios mao ang atong tigpanalipod, ug ang Ginoo magdala ug kaulawan ug kalibog niadtong nagtinguha sa pagdaot kanato.</w:t>
      </w:r>
    </w:p>
    <w:p/>
    <w:p>
      <w:r xmlns:w="http://schemas.openxmlformats.org/wordprocessingml/2006/main">
        <w:t xml:space="preserve">2: Kinahanglan nga kanunay kitang modangop sa Diyos sa panahon sa kalisdanan, kay Siya ang atong dalangpanan ug taming.</w:t>
      </w:r>
    </w:p>
    <w:p/>
    <w:p>
      <w:r xmlns:w="http://schemas.openxmlformats.org/wordprocessingml/2006/main">
        <w:t xml:space="preserve">1: Salmo 18:2-3 - Ang Ginoo mao ang akong bato, akong kuta ug akong manluluwas; ang akong Dios mao ang akong bato, nga kaniya midangup ako, akong taming ug ang sungay sa akong kaluwasan, akong salipdanan.</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Mga Salmo 35:5 Himoa silang ingon sa tahop sa atubangan sa hangin, Ug papahawaa sila sa manolonda ni Jehova.</w:t>
      </w:r>
    </w:p>
    <w:p/>
    <w:p>
      <w:r xmlns:w="http://schemas.openxmlformats.org/wordprocessingml/2006/main">
        <w:t xml:space="preserve">Ang Salmista nangamuyo sa Dios nga himoong tahop ang mga kaaway sa Israel sa atubangan sa hangin ug ipapahawa sila sa Iyang anghel.</w:t>
      </w:r>
    </w:p>
    <w:p/>
    <w:p>
      <w:r xmlns:w="http://schemas.openxmlformats.org/wordprocessingml/2006/main">
        <w:t xml:space="preserve">1. Pagbuntog sa mga Kaaway uban sa Gahum sa Dios</w:t>
      </w:r>
    </w:p>
    <w:p/>
    <w:p>
      <w:r xmlns:w="http://schemas.openxmlformats.org/wordprocessingml/2006/main">
        <w:t xml:space="preserve">2. Ang Proteksyon sa mga Anghel sa Diyos</w:t>
      </w:r>
    </w:p>
    <w:p/>
    <w:p>
      <w:r xmlns:w="http://schemas.openxmlformats.org/wordprocessingml/2006/main">
        <w:t xml:space="preserve">1. Mga Salmo 37:1-2 - Dili ka magkaguol tungod sa mga mamumuhat sa kadautan, ni masina ka batok sa mga mamumuhat sa kadautan. Kay sa dili madugay pagaputlon sila sama sa balili, ug mangalaya sila ingon sa lunhaw nga balili.</w:t>
      </w:r>
    </w:p>
    <w:p/>
    <w:p>
      <w:r xmlns:w="http://schemas.openxmlformats.org/wordprocessingml/2006/main">
        <w:t xml:space="preserve">2. Isaias 41:10-11 - Ayaw kahadlok; kay ako nagauban kanimo: ayaw kalisang; kay Ako mao ang imong Dios: Ako magapalig-on kanimo; oo, tabangan ko ikaw; oo, Ako mosapnay kanimo sa tuo nga kamot sa akong pagkamatarung. Ania karon, silang tanan nga nangasuko batok kanimo pagapakaulawan ug pagalibugon: sila mangahimong ingon sa walay kapuslanan; ug sila nga nakigbugno kanimo mangahanaw.</w:t>
      </w:r>
    </w:p>
    <w:p/>
    <w:p>
      <w:r xmlns:w="http://schemas.openxmlformats.org/wordprocessingml/2006/main">
        <w:t xml:space="preserve">Mga Salmo 35:6 Himoa nga mangitngit ug danloga ang ilang dalan: Ug palutosa sila sa manolonda ni Jehova.</w:t>
      </w:r>
    </w:p>
    <w:p/>
    <w:p>
      <w:r xmlns:w="http://schemas.openxmlformats.org/wordprocessingml/2006/main">
        <w:t xml:space="preserve">Ang Salmista nag-ampo alang sa Ginoo nga himoong mangitngit ug danlogon ang dalan sa mga daotan ug adunay anghel sa Ginoo nga molutos kanila.</w:t>
      </w:r>
    </w:p>
    <w:p/>
    <w:p>
      <w:r xmlns:w="http://schemas.openxmlformats.org/wordprocessingml/2006/main">
        <w:t xml:space="preserve">1. Ang Paglutos sa mga Daotan sa Ginoo</w:t>
      </w:r>
    </w:p>
    <w:p/>
    <w:p>
      <w:r xmlns:w="http://schemas.openxmlformats.org/wordprocessingml/2006/main">
        <w:t xml:space="preserve">2. Hustisya sa Diyos sa Silot sa Daotan</w:t>
      </w:r>
    </w:p>
    <w:p/>
    <w:p>
      <w:r xmlns:w="http://schemas.openxmlformats.org/wordprocessingml/2006/main">
        <w:t xml:space="preserve">1. Proverbio 16:4 - Gibuhat sa Ginoo ang tanan alang sa iyang katuyoan, bisan ang mga daotan alang sa adlaw sa kasamok.</w:t>
      </w:r>
    </w:p>
    <w:p/>
    <w:p>
      <w:r xmlns:w="http://schemas.openxmlformats.org/wordprocessingml/2006/main">
        <w:t xml:space="preserve">2. Isaias 45:7 - Ako nag-umol sa kahayag ug nagmugna sa kangitngit, Ako naghimo sa kaayohan ug nagmugna sa katalagman, Ako mao ang Ginoo, nga nagbuhat niining tanan nga mga butang.</w:t>
      </w:r>
    </w:p>
    <w:p/>
    <w:p>
      <w:r xmlns:w="http://schemas.openxmlformats.org/wordprocessingml/2006/main">
        <w:t xml:space="preserve">Mga Salmo 35:7 Kay sa walay gipasikaran nanagtago sila alang kanako sa ilang pukot sa usa ka gahong, Nga sa walay gipasikaran nagkalot sila alang sa akong kalag.</w:t>
      </w:r>
    </w:p>
    <w:p/>
    <w:p>
      <w:r xmlns:w="http://schemas.openxmlformats.org/wordprocessingml/2006/main">
        <w:t xml:space="preserve">Ang mga tawo malisyoso nga nagplano batok sa salmista ug nagkalot ug gahong aron lit-ag sila nga walay hinungdan.</w:t>
      </w:r>
    </w:p>
    <w:p/>
    <w:p>
      <w:r xmlns:w="http://schemas.openxmlformats.org/wordprocessingml/2006/main">
        <w:t xml:space="preserve">1. Usa ka Tawag Ngadto sa Pagpasaylo: Pagtudlo sa Atong Kaugalingon Sa Pagpasaylo Niadtong Nakasala Kanato</w:t>
      </w:r>
    </w:p>
    <w:p/>
    <w:p>
      <w:r xmlns:w="http://schemas.openxmlformats.org/wordprocessingml/2006/main">
        <w:t xml:space="preserve">2. Pagbantay Sa mga Nagplano Batok Kanimo: Unsaon Pag-ila sa Malisyoso Gikan sa Mabinationg kasingkasing</w:t>
      </w:r>
    </w:p>
    <w:p/>
    <w:p>
      <w:r xmlns:w="http://schemas.openxmlformats.org/wordprocessingml/2006/main">
        <w:t xml:space="preserve">1. Mateo 6:14-15 - "Kay kon pasayloon ninyo ang uban sa ilang mga paglapas, pasayloon usab kamo sa inyong langitnong Amahan, apan kon dili ninyo pasayloon ang uban sa ilang mga paglapas, dili usab pasayloon sa inyong Amahan ang inyong mga paglapas."</w:t>
      </w:r>
    </w:p>
    <w:p/>
    <w:p>
      <w:r xmlns:w="http://schemas.openxmlformats.org/wordprocessingml/2006/main">
        <w:t xml:space="preserve">2. Proverbio 6:16-19 - "Adunay unom ka butang nga gidumtan sa Ginoo, pito nga iyang dulumtanan: mapahitas-on nga mga mata, usa ka bakakon nga dila, ug mga kamot nga nag-ula sa inosenteng dugo, usa ka kasingkasing nga naglalang ug dautan nga mga plano, mga tiil nga Pagdali sa pagdalagan ngadto sa kadautan, usa ka bakakon nga saksi nga nagaginhawa ug bakak, ug usa nga nagapugas ug panagsumpaki sa mga igsoon."</w:t>
      </w:r>
    </w:p>
    <w:p/>
    <w:p>
      <w:r xmlns:w="http://schemas.openxmlformats.org/wordprocessingml/2006/main">
        <w:t xml:space="preserve">Mga Salmo 35:8 Itugot nga ang kalaglagan moabut kaniya sa walay pagpanghibalo; ug pasagdi nga ang iyang pukot nga iyang gitagoan makadakop sa iyang kaugalingon: ngadto sa maong kalaglagan ipahulog siya.</w:t>
      </w:r>
    </w:p>
    <w:p/>
    <w:p>
      <w:r xmlns:w="http://schemas.openxmlformats.org/wordprocessingml/2006/main">
        <w:t xml:space="preserve">Silotan sa Diyos ang mga daotan kon dili sila maghinulsol.</w:t>
      </w:r>
    </w:p>
    <w:p/>
    <w:p>
      <w:r xmlns:w="http://schemas.openxmlformats.org/wordprocessingml/2006/main">
        <w:t xml:space="preserve">1. Ang Sangputanan sa Pagkadaotan</w:t>
      </w:r>
    </w:p>
    <w:p/>
    <w:p>
      <w:r xmlns:w="http://schemas.openxmlformats.org/wordprocessingml/2006/main">
        <w:t xml:space="preserve">2. Hustisya sa Dios: Paghinulsol ug Maluwas</w:t>
      </w:r>
    </w:p>
    <w:p/>
    <w:p>
      <w:r xmlns:w="http://schemas.openxmlformats.org/wordprocessingml/2006/main">
        <w:t xml:space="preserve">1. Proverbio 11:3 - Ang integridad sa mga matul-id maoy magamando kanila; Apan ang pagkamasukihon sa mga malapason magalaglag kanila.</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Mga Salmo 35:9 Ug ang akong kalag magakalipay kang Jehova: Kini magakalipay diha sa iyang kaluwasan.</w:t>
      </w:r>
    </w:p>
    <w:p/>
    <w:p>
      <w:r xmlns:w="http://schemas.openxmlformats.org/wordprocessingml/2006/main">
        <w:t xml:space="preserve">Ang Salmista nagpahayag ug kalipay diha sa Ginoo ug nagmaya sa Iyang kaluwasan.</w:t>
      </w:r>
    </w:p>
    <w:p/>
    <w:p>
      <w:r xmlns:w="http://schemas.openxmlformats.org/wordprocessingml/2006/main">
        <w:t xml:space="preserve">1. Pagmaya diha sa Ginoo ug sa Iyang Kaluwasan</w:t>
      </w:r>
    </w:p>
    <w:p/>
    <w:p>
      <w:r xmlns:w="http://schemas.openxmlformats.org/wordprocessingml/2006/main">
        <w:t xml:space="preserve">2. Pagkat-on nga Magmalipayon diha sa Ginoo</w:t>
      </w:r>
    </w:p>
    <w:p/>
    <w:p>
      <w:r xmlns:w="http://schemas.openxmlformats.org/wordprocessingml/2006/main">
        <w:t xml:space="preserve">1. Roma 15:13 - Hinaot nga ang Dios sa paglaom magpuno kaninyo sa tanang kalipay ug kalinaw samtang nagsalig kamo kaniya, aron kamo moawas sa paglaom pinaagi sa gahom sa Espiritu Santo.</w:t>
      </w:r>
    </w:p>
    <w:p/>
    <w:p>
      <w:r xmlns:w="http://schemas.openxmlformats.org/wordprocessingml/2006/main">
        <w:t xml:space="preserve">2. Filipos 4:4 - Pagmaya sa Ginoo kanunay. Isulti ko kini pag-usab: Pagmaya!</w:t>
      </w:r>
    </w:p>
    <w:p/>
    <w:p>
      <w:r xmlns:w="http://schemas.openxmlformats.org/wordprocessingml/2006/main">
        <w:t xml:space="preserve">Mga Salmo 35:10 Ang tanan ko nga mga bukog manag-ingon: Ginoo, kinsa ba ang sama kanimo, nga nagaluwas sa kabus gikan kaniya nga labi pang kusgan alang kaniya, Oo, sa kabus ug hangul gikan kaniya nga nagatulis kaniya?</w:t>
      </w:r>
    </w:p>
    <w:p/>
    <w:p>
      <w:r xmlns:w="http://schemas.openxmlformats.org/wordprocessingml/2006/main">
        <w:t xml:space="preserve">Ang GINOO dili hitupngan sa Iyang katakos sa pagluwas sa mga walay mahimo.</w:t>
      </w:r>
    </w:p>
    <w:p/>
    <w:p>
      <w:r xmlns:w="http://schemas.openxmlformats.org/wordprocessingml/2006/main">
        <w:t xml:space="preserve">1. Gahum sa Dios sa Pagluwas sa Maluya</w:t>
      </w:r>
    </w:p>
    <w:p/>
    <w:p>
      <w:r xmlns:w="http://schemas.openxmlformats.org/wordprocessingml/2006/main">
        <w:t xml:space="preserve">2. Ang Dili hitupngan nga Gugma sa GINOO sa mga dinaugdaug</w:t>
      </w:r>
    </w:p>
    <w:p/>
    <w:p>
      <w:r xmlns:w="http://schemas.openxmlformats.org/wordprocessingml/2006/main">
        <w:t xml:space="preserve">1. Lucas 4:18-19 - Si Jesus nagmantala sa maayong balita ngadto sa mga kabus</w:t>
      </w:r>
    </w:p>
    <w:p/>
    <w:p>
      <w:r xmlns:w="http://schemas.openxmlformats.org/wordprocessingml/2006/main">
        <w:t xml:space="preserve">2. Salmo 34:18 - Ang GINOO haduol sa mga dugmok ug kasingkasing ug nagaluwas sa mga naguol sa espiritu</w:t>
      </w:r>
    </w:p>
    <w:p/>
    <w:p>
      <w:r xmlns:w="http://schemas.openxmlformats.org/wordprocessingml/2006/main">
        <w:t xml:space="preserve">Mga Salmo 35:11 Nanagpanindog ang mga bakakong saksi; gisumbong nila ako sa mga butang nga wala nako hibaloi.</w:t>
      </w:r>
    </w:p>
    <w:p/>
    <w:p>
      <w:r xmlns:w="http://schemas.openxmlformats.org/wordprocessingml/2006/main">
        <w:t xml:space="preserve">Giakusahan sa bakak nga mga saksi ang salmista sa mga butang nga wala niya buhata.</w:t>
      </w:r>
    </w:p>
    <w:p/>
    <w:p>
      <w:r xmlns:w="http://schemas.openxmlformats.org/wordprocessingml/2006/main">
        <w:t xml:space="preserve">1. Ang Dios dili gayud mobiya kanato, bisan taliwala sa bakak nga mga akusasyon.</w:t>
      </w:r>
    </w:p>
    <w:p/>
    <w:p>
      <w:r xmlns:w="http://schemas.openxmlformats.org/wordprocessingml/2006/main">
        <w:t xml:space="preserve">2. Kinahanglan kitang mobarog nga lig-on sa atong pagtuo, mosalig sa Diyos sa pagpanalipod kanato.</w:t>
      </w:r>
    </w:p>
    <w:p/>
    <w:p>
      <w:r xmlns:w="http://schemas.openxmlformats.org/wordprocessingml/2006/main">
        <w:t xml:space="preserve">1. Mateo 5:11-12 - "Bulahan kamo sa diha nga ang uban magbiaybiay kaninyo ug magalutos kaninyo, ug magasulti sa tanang matang sa kadautan batok kaninyo sa bakak tungod kanako. ang mga propeta nga nauna kanimo.”</w:t>
      </w:r>
    </w:p>
    <w:p/>
    <w:p>
      <w:r xmlns:w="http://schemas.openxmlformats.org/wordprocessingml/2006/main">
        <w:t xml:space="preserve">2. Roma 8:31 - "Nan, unsa may atong igaingon niining mga butanga? Kon ang Dios dapig kanato, kinsa man ang batok kanato?"</w:t>
      </w:r>
    </w:p>
    <w:p/>
    <w:p>
      <w:r xmlns:w="http://schemas.openxmlformats.org/wordprocessingml/2006/main">
        <w:t xml:space="preserve">Mga Salmo 35:12 Gibalusan nila ako ug dautan tungod sa maayo, Sa pagdaut sa akong kalag.</w:t>
      </w:r>
    </w:p>
    <w:p/>
    <w:p>
      <w:r xmlns:w="http://schemas.openxmlformats.org/wordprocessingml/2006/main">
        <w:t xml:space="preserve">Ang mga tawo nakahimo og dautan ngadto sa mamumulong, bisan pa sa maayo nga tuyo sa mamumulong, nga miresulta sa kadaot sa ilang kalag.</w:t>
      </w:r>
    </w:p>
    <w:p/>
    <w:p>
      <w:r xmlns:w="http://schemas.openxmlformats.org/wordprocessingml/2006/main">
        <w:t xml:space="preserve">1. Ang kamahinungdanon sa pagpadayon sa pagtuo atubangan sa kalisdanan.</w:t>
      </w:r>
    </w:p>
    <w:p/>
    <w:p>
      <w:r xmlns:w="http://schemas.openxmlformats.org/wordprocessingml/2006/main">
        <w:t xml:space="preserve">2. Ang gahum sa gugma sa pagbuntog sa dautan.</w:t>
      </w:r>
    </w:p>
    <w:p/>
    <w:p>
      <w:r xmlns:w="http://schemas.openxmlformats.org/wordprocessingml/2006/main">
        <w:t xml:space="preserve">1. Roma 12:21 - Ayaw pagpadaog sa daotan, apan dag-a ang daotan pinaagi sa maayo.</w:t>
      </w:r>
    </w:p>
    <w:p/>
    <w:p>
      <w:r xmlns:w="http://schemas.openxmlformats.org/wordprocessingml/2006/main">
        <w:t xml:space="preserve">2. 1 Corinthians 13:4-7 - Ang gugma mapailobon, ang gugma maluloton, dili masina, dili hambog, dili garboso.</w:t>
      </w:r>
    </w:p>
    <w:p/>
    <w:p>
      <w:r xmlns:w="http://schemas.openxmlformats.org/wordprocessingml/2006/main">
        <w:t xml:space="preserve">Mga Salmo 35:13 Apan mahitungod kanako, sa nanagmasakiton sila, nagbisti ako ug sako: Gipaubos ko ang akong kalag uban ang pagpuasa; ug ang akong pag-ampo mibalik sa akong kaugalingon nga sabakan.</w:t>
      </w:r>
    </w:p>
    <w:p/>
    <w:p>
      <w:r xmlns:w="http://schemas.openxmlformats.org/wordprocessingml/2006/main">
        <w:t xml:space="preserve">Nagpaubos ko sa akong kaugalingon ug nag-ampo sa Diyos sa dihang nanginahanglan ang mga naglibot nako.</w:t>
      </w:r>
    </w:p>
    <w:p/>
    <w:p>
      <w:r xmlns:w="http://schemas.openxmlformats.org/wordprocessingml/2006/main">
        <w:t xml:space="preserve">1: Sa panahon sa kalisdanan, ang pag-ampo makapaduol nato sa Diyos.</w:t>
      </w:r>
    </w:p>
    <w:p/>
    <w:p>
      <w:r xmlns:w="http://schemas.openxmlformats.org/wordprocessingml/2006/main">
        <w:t xml:space="preserve">2: Kon kita gilibutan sa pag-antus, ang pagpaubos sa atong kaugalingon ug pag-ampo sa Dios usa ka gamhanan nga buhat sa pagtuo.</w:t>
      </w:r>
    </w:p>
    <w:p/>
    <w:p>
      <w:r xmlns:w="http://schemas.openxmlformats.org/wordprocessingml/2006/main">
        <w:t xml:space="preserve">1: Mateo 6:5-7 - Ug sa diha nga ikaw mag-ampo, dili ka manig-ingon sa mga salingkapaw: kay sila ganahan nga mag-ampo nga nagatindog sa mga sinagoga ug sa mga eskina sa mga dalan, aron sila makita sa mga tawo. Sa pagkatinuod, magaingon ako kaninyo, nga nakabaton na sila sa ilang balus. Apan ikaw, kong ikaw mag-ampo, sumulod ka sa imong lawak, ug sa diha nga tak-up mo ang imong pultahan, pag-ampo sa imong Amahan nga anaa sa tago; ug ang imong Amahan nga nagatan-aw sa tago magabalus kanimo sa dayag.</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Mga Salmo 35:14 Naggawi ako sa akong kaugalingon ingon nga daw siya akong higala kun igsoon: Nagduko ako sa hilabihan gayud, ingon sa usa nga nagbalata tungod sa iyang inahan.</w:t>
      </w:r>
    </w:p>
    <w:p/>
    <w:p>
      <w:r xmlns:w="http://schemas.openxmlformats.org/wordprocessingml/2006/main">
        <w:t xml:space="preserve">Ang salmista nagpahayag ug lalom nga kasubo alang sa usa ka higala o igsoon pinaagi sa pagbangotan nga daw alang sa usa ka inahan.</w:t>
      </w:r>
    </w:p>
    <w:p/>
    <w:p>
      <w:r xmlns:w="http://schemas.openxmlformats.org/wordprocessingml/2006/main">
        <w:t xml:space="preserve">1. Ang Gahum sa Empatiya: Pagsabut sa Kalalim sa Pagbangotan</w:t>
      </w:r>
    </w:p>
    <w:p/>
    <w:p>
      <w:r xmlns:w="http://schemas.openxmlformats.org/wordprocessingml/2006/main">
        <w:t xml:space="preserve">2. Ang Kasubo sa Pagkawala: Pagkaplag og Kahupayan sa Presensiya sa Pag-ayo sa Dios</w:t>
      </w:r>
    </w:p>
    <w:p/>
    <w:p>
      <w:r xmlns:w="http://schemas.openxmlformats.org/wordprocessingml/2006/main">
        <w:t xml:space="preserve">1. Mga Taga-Roma 12:15 - Paglipay uban sa mga nangalipay; panghilak uban sa mga naghilak.</w:t>
      </w:r>
    </w:p>
    <w:p/>
    <w:p>
      <w:r xmlns:w="http://schemas.openxmlformats.org/wordprocessingml/2006/main">
        <w:t xml:space="preserve">2. Job 2:13 - Busa nanglingkod sila uban kaniya sa yuta pito ka adlaw ug pito ka gabii, ug walay bisan kinsa nga misulti ug usa ka pulong kaniya, kay ilang nakita nga ang iyang kaguol hilabihan gayud.</w:t>
      </w:r>
    </w:p>
    <w:p/>
    <w:p>
      <w:r xmlns:w="http://schemas.openxmlformats.org/wordprocessingml/2006/main">
        <w:t xml:space="preserve">Mga Salmo 35:15 Apan sa akong kalisdanan sila nanagkalipay, ug nanagtigum sila sa ilang kaugalingon sa tingub: Oo, ang mga talamayon nanagtigum sa ilang kaugalingon batok kanako, ug ako wala mahibalo niini; gikuniskunis nila ako, ug wala mohunong:</w:t>
      </w:r>
    </w:p>
    <w:p/>
    <w:p>
      <w:r xmlns:w="http://schemas.openxmlformats.org/wordprocessingml/2006/main">
        <w:t xml:space="preserve">Ang mga kaaway sa Salmista nangalipay ug nagtigum batok kaniya sa iyang panahon sa kalisdanan, nagkuniskunis kaniya nga wala niya mahibaloi.</w:t>
      </w:r>
    </w:p>
    <w:p/>
    <w:p>
      <w:r xmlns:w="http://schemas.openxmlformats.org/wordprocessingml/2006/main">
        <w:t xml:space="preserve">1. Ang Kamahinungdanon sa Paglahutay sa Panahon sa Kalisod</w:t>
      </w:r>
    </w:p>
    <w:p/>
    <w:p>
      <w:r xmlns:w="http://schemas.openxmlformats.org/wordprocessingml/2006/main">
        <w:t xml:space="preserve">2. Ang Wala damha sa Oposisyon Panahon sa Malisud nga Panahon</w:t>
      </w:r>
    </w:p>
    <w:p/>
    <w:p>
      <w:r xmlns:w="http://schemas.openxmlformats.org/wordprocessingml/2006/main">
        <w:t xml:space="preserve">1. Job 5:4-5 - Ang iyang mga udyong mahait sa kasingkasing sa mga kaaway sa hari; ug ang mga tawo masakop sa ilalum niya. Ang iyang mga kilat midan-ag sa kalibutan: Ang yuta nakakita, ug mikurog.</w:t>
      </w:r>
    </w:p>
    <w:p/>
    <w:p>
      <w:r xmlns:w="http://schemas.openxmlformats.org/wordprocessingml/2006/main">
        <w:t xml:space="preserve">2. Santiago 1:2-4 - isipa nga bug-os nga kalipay kon mahulog kamo sa lainlaing mga pagsulay; Sa hingbaloan ninyo kini, nga ang pagsulay sa inyong pagtoo nagabuhat ug pailub. Apan himoa nga ang pagpailub adunay iyang hingpit nga buhat, aron kamo mamahingpit ug bug-os, nga walay makulangan sa bisan unsa.</w:t>
      </w:r>
    </w:p>
    <w:p/>
    <w:p>
      <w:r xmlns:w="http://schemas.openxmlformats.org/wordprocessingml/2006/main">
        <w:t xml:space="preserve">Mga Salmo 35:16 Uban sa mga salingkapaw nga mayubiton sa mga fiesta, Nanagkagot sila kanako uban ang ilang mga ngipon.</w:t>
      </w:r>
    </w:p>
    <w:p/>
    <w:p>
      <w:r xmlns:w="http://schemas.openxmlformats.org/wordprocessingml/2006/main">
        <w:t xml:space="preserve">Ang mga salingkapaw mibiaybiay ug nagkagot sa ilang mga ngipon sa Salmista samtang siya anaa sa usa ka kombira.</w:t>
      </w:r>
    </w:p>
    <w:p/>
    <w:p>
      <w:r xmlns:w="http://schemas.openxmlformats.org/wordprocessingml/2006/main">
        <w:t xml:space="preserve">1. Unsaon Pagtubag sa Pagbiaybiay Uban sa Diosnong Kaalam</w:t>
      </w:r>
    </w:p>
    <w:p/>
    <w:p>
      <w:r xmlns:w="http://schemas.openxmlformats.org/wordprocessingml/2006/main">
        <w:t xml:space="preserve">2. Ang Gahum sa Salimpapaw nga mga Pulong</w:t>
      </w:r>
    </w:p>
    <w:p/>
    <w:p>
      <w:r xmlns:w="http://schemas.openxmlformats.org/wordprocessingml/2006/main">
        <w:t xml:space="preserve">1. Proverbio 15:1, "Ang tubag nga malumo makapahupay sa kapungot; apan ang mga pulong nga mahait makapapukaw sa kasuko."</w:t>
      </w:r>
    </w:p>
    <w:p/>
    <w:p>
      <w:r xmlns:w="http://schemas.openxmlformats.org/wordprocessingml/2006/main">
        <w:t xml:space="preserve">2. Santiago 1:19-20, "Busa, akong hinigugma nga mga igsoon, himoa nga ang matag tawo magmaabtik sa pagpamati, magmahinay sa pagsulti, magmahinay sa pagkasuko: Kay ang kasuko sa tawo dili makabuhat sa pagkamatarung sa Dios."</w:t>
      </w:r>
    </w:p>
    <w:p/>
    <w:p>
      <w:r xmlns:w="http://schemas.openxmlformats.org/wordprocessingml/2006/main">
        <w:t xml:space="preserve">Mga Salmo 35:17 Ginoo, hangtud anus-a ba ikaw magatan-aw? luwasa ang akong kalag gikan sa ilang mga kalaglagan, ang akong hinigugma gikan sa mga leon.</w:t>
      </w:r>
    </w:p>
    <w:p/>
    <w:p>
      <w:r xmlns:w="http://schemas.openxmlformats.org/wordprocessingml/2006/main">
        <w:t xml:space="preserve">Ang pagluwas sa Dios sa mga matinud-anon gikan sa ilang mga kaaway.</w:t>
      </w:r>
    </w:p>
    <w:p/>
    <w:p>
      <w:r xmlns:w="http://schemas.openxmlformats.org/wordprocessingml/2006/main">
        <w:t xml:space="preserve">1: Ang Ginoo manalipod kanato gikan sa tanang kadaot.</w:t>
      </w:r>
    </w:p>
    <w:p/>
    <w:p>
      <w:r xmlns:w="http://schemas.openxmlformats.org/wordprocessingml/2006/main">
        <w:t xml:space="preserve">2: Magbaton kita og pagtuo sa Ginoo ug mosalig sa Iyang panalipod.</w:t>
      </w:r>
    </w:p>
    <w:p/>
    <w:p>
      <w:r xmlns:w="http://schemas.openxmlformats.org/wordprocessingml/2006/main">
        <w:t xml:space="preserve">1: Salmo 46:1 Ang Dios mao ang atong dalangpanan ug kusog, usa ka haduol nga katabang sa kalisdanan.</w:t>
      </w:r>
    </w:p>
    <w:p/>
    <w:p>
      <w:r xmlns:w="http://schemas.openxmlformats.org/wordprocessingml/2006/main">
        <w:t xml:space="preserve">2: Isaias 41:10 Busa ayaw kahadlok, kay ako nagauban kanimo; ayaw kaluya, kay ako mao ang imong Dios. Lig-onon ko ikaw ug tabangan ko ikaw; Saligan ko ikaw sa akong matarong nga tuong kamot.</w:t>
      </w:r>
    </w:p>
    <w:p/>
    <w:p>
      <w:r xmlns:w="http://schemas.openxmlformats.org/wordprocessingml/2006/main">
        <w:t xml:space="preserve">Mga Salmo 35:18 Magahatag ako kanimo ug mga pasalamat diha sa daku nga katilingban: Pagadayegon ko ikaw sa taliwala sa daghang mga katawohan.</w:t>
      </w:r>
    </w:p>
    <w:p/>
    <w:p>
      <w:r xmlns:w="http://schemas.openxmlformats.org/wordprocessingml/2006/main">
        <w:t xml:space="preserve">Usa ka dakong grupo sa mga tawo ang daygon ug pasalamatan sa mamumulong sa usa ka dakong kongregasyon.</w:t>
      </w:r>
    </w:p>
    <w:p/>
    <w:p>
      <w:r xmlns:w="http://schemas.openxmlformats.org/wordprocessingml/2006/main">
        <w:t xml:space="preserve">1. Ang Grasya sa Diyos Diha sa Kongregasyon: Giunsa Makita ang Kaluoy sa Diyos Diha sa Atong mga Komunidad</w:t>
      </w:r>
    </w:p>
    <w:p/>
    <w:p>
      <w:r xmlns:w="http://schemas.openxmlformats.org/wordprocessingml/2006/main">
        <w:t xml:space="preserve">2. Pagpasalamat Taliwala sa Daghan: Kon Unsaon Pagpakitag Apresasyon Atubangan sa Panon</w:t>
      </w:r>
    </w:p>
    <w:p/>
    <w:p>
      <w:r xmlns:w="http://schemas.openxmlformats.org/wordprocessingml/2006/main">
        <w:t xml:space="preserve">1. Hebreohanon 10:24-25 - Ug atong tagdon kon unsaon sa pagdasig ang usa sa usa ngadto sa gugma ug sa maayong mga buhat, nga dili magpasagad sa panagtigum, sama sa batasan sa uban, kondili magdinasigay ang usa sa usa, ug labaw pa gayud sa inyong nakita. nagsingabot ang Adlaw.</w:t>
      </w:r>
    </w:p>
    <w:p/>
    <w:p>
      <w:r xmlns:w="http://schemas.openxmlformats.org/wordprocessingml/2006/main">
        <w:t xml:space="preserve">2. Buhat 2:46-47 - Ug sa adlaw-adlaw, sa pagtambong sa templo sa tingub, ug sa pagpikaspikas sa tinapay sa ilang mga balay, sila nakadawat sa ilang mga pagkaon uban sa malipayon ug manggihatagon nga mga kasingkasing, nga nanagdayeg sa Dios ug gikahimut-an sa tanang mga tawo. Ug ang Ginoo midugang sa ilang gidaghanon sa adlaw-adlaw niadtong nangaluwas.</w:t>
      </w:r>
    </w:p>
    <w:p/>
    <w:p>
      <w:r xmlns:w="http://schemas.openxmlformats.org/wordprocessingml/2006/main">
        <w:t xml:space="preserve">Mga Salmo 35:19 Ayaw itugot nga sila nga akong mga kaaway managkalipay nga dili matarung sa ibabaw nako;</w:t>
      </w:r>
    </w:p>
    <w:p/>
    <w:p>
      <w:r xmlns:w="http://schemas.openxmlformats.org/wordprocessingml/2006/main">
        <w:t xml:space="preserve">Ang mga kaaway dili angay nga magmaya sa kaalaotan sa salmista, ni sila magdumot kaniya nga walay hinungdan.</w:t>
      </w:r>
    </w:p>
    <w:p/>
    <w:p>
      <w:r xmlns:w="http://schemas.openxmlformats.org/wordprocessingml/2006/main">
        <w:t xml:space="preserve">1. Ang Gahum sa Walay Kondisyon nga Gugma: Pagkat-on sa Pagpasaylo ug Pagtahod sa Atong mga Kaaway</w:t>
      </w:r>
    </w:p>
    <w:p/>
    <w:p>
      <w:r xmlns:w="http://schemas.openxmlformats.org/wordprocessingml/2006/main">
        <w:t xml:space="preserve">2. Pagbuntog sa Kalisod: Pagpangitag Kalig-on Atubangan sa Oposisyon</w:t>
      </w:r>
    </w:p>
    <w:p/>
    <w:p>
      <w:r xmlns:w="http://schemas.openxmlformats.org/wordprocessingml/2006/main">
        <w:t xml:space="preserve">1. Roma 12:17-21</w:t>
      </w:r>
    </w:p>
    <w:p/>
    <w:p>
      <w:r xmlns:w="http://schemas.openxmlformats.org/wordprocessingml/2006/main">
        <w:t xml:space="preserve">2. Mateo 5:43-48</w:t>
      </w:r>
    </w:p>
    <w:p/>
    <w:p>
      <w:r xmlns:w="http://schemas.openxmlformats.org/wordprocessingml/2006/main">
        <w:t xml:space="preserve">Mga Salmo 35:20 Kay sila wala magsulti ug pakigdait;</w:t>
      </w:r>
    </w:p>
    <w:p/>
    <w:p>
      <w:r xmlns:w="http://schemas.openxmlformats.org/wordprocessingml/2006/main">
        <w:t xml:space="preserve">Ang mga daotan nagsulti ug limbong batok sa mga malinawon.</w:t>
      </w:r>
    </w:p>
    <w:p/>
    <w:p>
      <w:r xmlns:w="http://schemas.openxmlformats.org/wordprocessingml/2006/main">
        <w:t xml:space="preserve">1: Pag-amping Kinsa Imong Gisaligan</w:t>
      </w:r>
    </w:p>
    <w:p/>
    <w:p>
      <w:r xmlns:w="http://schemas.openxmlformats.org/wordprocessingml/2006/main">
        <w:t xml:space="preserve">2: Ang Gahum sa mga Pulong</w:t>
      </w:r>
    </w:p>
    <w:p/>
    <w:p>
      <w:r xmlns:w="http://schemas.openxmlformats.org/wordprocessingml/2006/main">
        <w:t xml:space="preserve">1: Mga Proverbio 12:17 Siya nga nagasulti sa kamatuoran nagapakita ug pagkamatarung; Apan ang usa ka bakakon nga saksi nagalimbong.</w:t>
      </w:r>
    </w:p>
    <w:p/>
    <w:p>
      <w:r xmlns:w="http://schemas.openxmlformats.org/wordprocessingml/2006/main">
        <w:t xml:space="preserve">2: Mga Salmo 15:2-3 Siya nga nagalakaw sa matul-id, ug nagabuhat sa pagkamatarung, ug nagasulti sa kamatuoran diha sa iyang kasingkasing. Siya nga wala maglibak uban sa iyang dila, Ni magbuhat ug kadautan sa iyang isigkatawo, Ni magapasipala batok sa iyang isigkatawo.</w:t>
      </w:r>
    </w:p>
    <w:p/>
    <w:p>
      <w:r xmlns:w="http://schemas.openxmlformats.org/wordprocessingml/2006/main">
        <w:t xml:space="preserve">Mga Salmo 35:21 Oo, ginga-nga nila ang ilang baba batok kanako, Ug nanag-ingon: Aha, aha, ang among mata nakakita niana.</w:t>
      </w:r>
    </w:p>
    <w:p/>
    <w:p>
      <w:r xmlns:w="http://schemas.openxmlformats.org/wordprocessingml/2006/main">
        <w:t xml:space="preserve">Gibuka nila ang ilang mga baba batok sa salmista sa pagtamay.</w:t>
      </w:r>
    </w:p>
    <w:p/>
    <w:p>
      <w:r xmlns:w="http://schemas.openxmlformats.org/wordprocessingml/2006/main">
        <w:t xml:space="preserve">1: Kinahanglan nga mag-amping kita nga dili magdali sa paghukom o pagsulti batok sa uban, kay kung unsa ang atong buhaton agig balos buhaton usab kanato.</w:t>
      </w:r>
    </w:p>
    <w:p/>
    <w:p>
      <w:r xmlns:w="http://schemas.openxmlformats.org/wordprocessingml/2006/main">
        <w:t xml:space="preserve">2: Sa diha nga kita gidaugdaug o nasayup, kinahanglan natong ibutang ang atong pagtuo sa Dios ug tugotan Siya nga mahimong maghuhukom ug tukma nga hustisya.</w:t>
      </w:r>
    </w:p>
    <w:p/>
    <w:p>
      <w:r xmlns:w="http://schemas.openxmlformats.org/wordprocessingml/2006/main">
        <w:t xml:space="preserve">1: Proverbio 12:18 - Adunay usa nga ang iyang hinanali nga mga pulong sama sa paglagbas sa espada, apan ang dila sa manggialamon makaayo.</w:t>
      </w:r>
    </w:p>
    <w:p/>
    <w:p>
      <w:r xmlns:w="http://schemas.openxmlformats.org/wordprocessingml/2006/main">
        <w:t xml:space="preserve">2: Santiago 4:11-12 - Ayaw kamo pagsultig daotan batok sa usag usa, mga igsoon. Ang mosultig batok sa igsoon o mohukom sa iyang igsoon, mosultig daotan batok sa balaod ug mohukom sa balaod. Apan kon ikaw maghukom sa balaod, ikaw dili magtutuman sa balaod kondili maghuhukom.</w:t>
      </w:r>
    </w:p>
    <w:p/>
    <w:p>
      <w:r xmlns:w="http://schemas.openxmlformats.org/wordprocessingml/2006/main">
        <w:t xml:space="preserve">Mga Salmo 35:22 Nakita mo kini, Oh Jehova: Ayaw pagpakahilum: Oh Ginoo, ayaw pagpahilayo kanako.</w:t>
      </w:r>
    </w:p>
    <w:p/>
    <w:p>
      <w:r xmlns:w="http://schemas.openxmlformats.org/wordprocessingml/2006/main">
        <w:t xml:space="preserve">Sa Salmo 35:22, ang salmista mituaw sa Diyos ug naghangyo nga dili Siya magpakahilom o magpalayo.</w:t>
      </w:r>
    </w:p>
    <w:p/>
    <w:p>
      <w:r xmlns:w="http://schemas.openxmlformats.org/wordprocessingml/2006/main">
        <w:t xml:space="preserve">1. Ang Diyos Kanunayng Duol: Pagkuhag Kusog ug Kahupayan gikan sa Salmo 35:22</w:t>
      </w:r>
    </w:p>
    <w:p/>
    <w:p>
      <w:r xmlns:w="http://schemas.openxmlformats.org/wordprocessingml/2006/main">
        <w:t xml:space="preserve">2. Pagpangita sa Presensiya sa Dios: Pagpangita sa Paglaum ug Tabang sa Masamok nga Panahon</w:t>
      </w:r>
    </w:p>
    <w:p/>
    <w:p>
      <w:r xmlns:w="http://schemas.openxmlformats.org/wordprocessingml/2006/main">
        <w:t xml:space="preserve">1. Salmo 102:17 - Siya magatagad sa pag-ampo sa mga kabus, Ug dili niya tamayon ang ilang pag-ampo.</w:t>
      </w:r>
    </w:p>
    <w:p/>
    <w:p>
      <w:r xmlns:w="http://schemas.openxmlformats.org/wordprocessingml/2006/main">
        <w:t xml:space="preserve">2. 1 Cronicas 16:11 - Pangitaa ang Ginoo ug ang iyang kusog; pangitaa ang iyang presensya sa kanunay!</w:t>
      </w:r>
    </w:p>
    <w:p/>
    <w:p>
      <w:r xmlns:w="http://schemas.openxmlformats.org/wordprocessingml/2006/main">
        <w:t xml:space="preserve">Mga Salmo 35:23 Lihok ka sa imong kaugalingon, ug pagmata sa akong paghukom, bisan alang sa akong katungod, Dios ko ug Ginoo ko.</w:t>
      </w:r>
    </w:p>
    <w:p/>
    <w:p>
      <w:r xmlns:w="http://schemas.openxmlformats.org/wordprocessingml/2006/main">
        <w:t xml:space="preserve">Ang Salmista nagtawag sa Dios sa pagpukaw ug pagmata aron sa paghukom sa kawsa sa Salmista.</w:t>
      </w:r>
    </w:p>
    <w:p/>
    <w:p>
      <w:r xmlns:w="http://schemas.openxmlformats.org/wordprocessingml/2006/main">
        <w:t xml:space="preserve">1. Unsaon Pagpukaw sa Paghukom sa Ginoo sa Imong Kinabuhi</w:t>
      </w:r>
    </w:p>
    <w:p/>
    <w:p>
      <w:r xmlns:w="http://schemas.openxmlformats.org/wordprocessingml/2006/main">
        <w:t xml:space="preserve">2. Pagpalihok sa Kabubut-on sa Diyos sa Imong Kinabuhi</w:t>
      </w:r>
    </w:p>
    <w:p/>
    <w:p>
      <w:r xmlns:w="http://schemas.openxmlformats.org/wordprocessingml/2006/main">
        <w:t xml:space="preserve">1. Isaias 27:9, Busa pinaagi niini ang kasal-anan ni Jacob mapasaylo; ug kini mao ang tanan nga bunga sa pagkuha sa iyang sala; sa diha nga himoon niya ang tanang mga bato sa halaran ingon sa mga chalkstone nga gidugmok, ang mga Ashera ug ang mga larawan dili makatindog.</w:t>
      </w:r>
    </w:p>
    <w:p/>
    <w:p>
      <w:r xmlns:w="http://schemas.openxmlformats.org/wordprocessingml/2006/main">
        <w:t xml:space="preserve">2. Jeremias 51:25, Ania karon, ako batok kanimo, Oh malaglagong bukid, nagaingon si Jehova, nga nagalaglag sa tibook nga yuta: ug akong tuy-oron ang akong kamot diha kanimo, ug ligiron ko ikaw gikan sa mga bato, ug himoon ko ikaw. usa ka nasunog nga bukid.</w:t>
      </w:r>
    </w:p>
    <w:p/>
    <w:p>
      <w:r xmlns:w="http://schemas.openxmlformats.org/wordprocessingml/2006/main">
        <w:t xml:space="preserve">Mga Salmo 35:24 Hukmi ako, Oh Jehova nga akong Dios, sumala sa imong pagkamatarung; ug ayaw sila itugot nga managkalipay tungod kanako.</w:t>
      </w:r>
    </w:p>
    <w:p/>
    <w:p>
      <w:r xmlns:w="http://schemas.openxmlformats.org/wordprocessingml/2006/main">
        <w:t xml:space="preserve">Ang salmista nangamuyo sa Diyos nga hukman siya sumala sa iyang pagkamatarong ug dili tugotan ang mga mosupak kaniya sa pagmaya tungod kaniya.</w:t>
      </w:r>
    </w:p>
    <w:p/>
    <w:p>
      <w:r xmlns:w="http://schemas.openxmlformats.org/wordprocessingml/2006/main">
        <w:t xml:space="preserve">1. Ang Matarong nga Paghukom sa Diyos: Sa Unsang Paagi Kita Makasalig sa Iyang Pagkamatarong</w:t>
      </w:r>
    </w:p>
    <w:p/>
    <w:p>
      <w:r xmlns:w="http://schemas.openxmlformats.org/wordprocessingml/2006/main">
        <w:t xml:space="preserve">2. Ang Kakuyaw sa Pagmaya sa Uban: Ang Gahum sa Kalooy</w:t>
      </w:r>
    </w:p>
    <w:p/>
    <w:p>
      <w:r xmlns:w="http://schemas.openxmlformats.org/wordprocessingml/2006/main">
        <w:t xml:space="preserve">1. Salmo 119:137-138 - "Matarong ka, O GINOO, ug matarong ang imong mga lagda. Gibutang mo ang imong mga pagpamatuod diha sa pagkamatarong ug sa pagkamatinud-anon."</w:t>
      </w:r>
    </w:p>
    <w:p/>
    <w:p>
      <w:r xmlns:w="http://schemas.openxmlformats.org/wordprocessingml/2006/main">
        <w:t xml:space="preserve">2. Roma 12:15 - "Pagmaya uban sa mga nangalipay, paghilak uban sa mga naghilak."</w:t>
      </w:r>
    </w:p>
    <w:p/>
    <w:p>
      <w:r xmlns:w="http://schemas.openxmlformats.org/wordprocessingml/2006/main">
        <w:t xml:space="preserve">Mga Salmo 35:25 Ayaw itugot nga moingon sila sa ilang mga kasingkasing: Ah, buot unta kami niini: Ayaw itugot nga moingon sila: Gilamoy namo siya.</w:t>
      </w:r>
    </w:p>
    <w:p/>
    <w:p>
      <w:r xmlns:w="http://schemas.openxmlformats.org/wordprocessingml/2006/main">
        <w:t xml:space="preserve">Ang Dios kanunay nga manalipod sa Iyang katawhan gikan niadtong gustong mobuhat ug kadaot kanila.</w:t>
      </w:r>
    </w:p>
    <w:p/>
    <w:p>
      <w:r xmlns:w="http://schemas.openxmlformats.org/wordprocessingml/2006/main">
        <w:t xml:space="preserve">1: Ang panalipod sa Dios anaa kanunay niadtong nagbutang sa ilang pagsalig diha Kaniya.</w:t>
      </w:r>
    </w:p>
    <w:p/>
    <w:p>
      <w:r xmlns:w="http://schemas.openxmlformats.org/wordprocessingml/2006/main">
        <w:t xml:space="preserve">2: Salig sa Dios ug Siya magaluwas kanimo gikan sa mga laraw sa mga dautan.</w:t>
      </w:r>
    </w:p>
    <w:p/>
    <w:p>
      <w:r xmlns:w="http://schemas.openxmlformats.org/wordprocessingml/2006/main">
        <w:t xml:space="preserve">1: Isaias 54:17 - Walay hinagiban nga gibuhat batok kanimo nga mouswag, ug ang matag dila nga motindog batok kanimo sa paghukom imong pagahukman.</w:t>
      </w:r>
    </w:p>
    <w:p/>
    <w:p>
      <w:r xmlns:w="http://schemas.openxmlformats.org/wordprocessingml/2006/main">
        <w:t xml:space="preserve">2: Salmo 91:7-8 - Usa ka libo ang mapukan sa imong kiliran, ug napulo ka libo sa imong tuo nga kamot; apan kini dili makaduol kanimo. Pinaagi lamang sa imong mga mata ikaw motan-aw, ug makakita sa balus sa mga dautan.</w:t>
      </w:r>
    </w:p>
    <w:p/>
    <w:p>
      <w:r xmlns:w="http://schemas.openxmlformats.org/wordprocessingml/2006/main">
        <w:t xml:space="preserve">Mga Salmo 35:26 Ipabutang sila sa kaulawan ug sa pagkalibog sa tingub ang mga nagakalipay sa akong kadaut: Pasul-obi sila sa kaulawan ug sa kaulawan kadto nga nanagpadaku sa ilang kaugalingon batok kanako.</w:t>
      </w:r>
    </w:p>
    <w:p/>
    <w:p>
      <w:r xmlns:w="http://schemas.openxmlformats.org/wordprocessingml/2006/main">
        <w:t xml:space="preserve">Gusto sa Diyos nga isalikway nato kadtong nalipay sa atong pag-antos ug gisul-ob sa pagpaubos.</w:t>
      </w:r>
    </w:p>
    <w:p/>
    <w:p>
      <w:r xmlns:w="http://schemas.openxmlformats.org/wordprocessingml/2006/main">
        <w:t xml:space="preserve">1: Ang Pagmaya sa Pag-antos sa Uban Gisaway sa Diyos</w:t>
      </w:r>
    </w:p>
    <w:p/>
    <w:p>
      <w:r xmlns:w="http://schemas.openxmlformats.org/wordprocessingml/2006/main">
        <w:t xml:space="preserve">2: Ayaw Pagpasigarbo ug Pagpasigarbo, Isul-ob ang Imong Kaugalingon sa Pagpaubos</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Filipos 2:3 - "Ayaw pagbuhat ug bisan unsa tungod sa hakog nga ambisyon o kawang nga pagpasigarbo. Hinunoa, sa pagpaubos bili sa uban labaw sa imong kaugalingon."</w:t>
      </w:r>
    </w:p>
    <w:p/>
    <w:p>
      <w:r xmlns:w="http://schemas.openxmlformats.org/wordprocessingml/2006/main">
        <w:t xml:space="preserve">Mga Salmo 35:27 Pasinggita sila sa kalipay, ug papagmayaa ang mga nagadapig sa akong matarung nga kawsa: oo, pasultiha sila sa kanunay: Pagapadakuon si Jehova, Nga nahamuot sa kauswagan sa iyang alagad.</w:t>
      </w:r>
    </w:p>
    <w:p/>
    <w:p>
      <w:r xmlns:w="http://schemas.openxmlformats.org/wordprocessingml/2006/main">
        <w:t xml:space="preserve">Ang Ginoo nalipay sa kauswagan sa Iyang mga alagad.</w:t>
      </w:r>
    </w:p>
    <w:p/>
    <w:p>
      <w:r xmlns:w="http://schemas.openxmlformats.org/wordprocessingml/2006/main">
        <w:t xml:space="preserve">1: Pangitaa ang Pabor sa Diyos sa Tanan Mo nga Pagtinguha</w:t>
      </w:r>
    </w:p>
    <w:p/>
    <w:p>
      <w:r xmlns:w="http://schemas.openxmlformats.org/wordprocessingml/2006/main">
        <w:t xml:space="preserve">2: Pagmaya ug Pagpasalamat sa Pabor sa Diyos</w:t>
      </w:r>
    </w:p>
    <w:p/>
    <w:p>
      <w:r xmlns:w="http://schemas.openxmlformats.org/wordprocessingml/2006/main">
        <w:t xml:space="preserve">1: Santiago 1:17 Ang matag maayo ug hingpit nga gasa gikan sa kahitas-an, gikan sa Amahan sa langitnong mga kahayag, nga dili mausab sama sa mga anino nga nagabalhinbalhin.</w:t>
      </w:r>
    </w:p>
    <w:p/>
    <w:p>
      <w:r xmlns:w="http://schemas.openxmlformats.org/wordprocessingml/2006/main">
        <w:t xml:space="preserve">2: Efeso 2:8 9 Kay tungod sa grasya kamo nangaluwas, pinaagi sa pagtoo ug kini dili gikan sa inyong kaugalingon, kini gasa sa Dios dili pinaagi sa mga buhat, aron walay bisan kinsa nga makapasigarbo.</w:t>
      </w:r>
    </w:p>
    <w:p/>
    <w:p>
      <w:r xmlns:w="http://schemas.openxmlformats.org/wordprocessingml/2006/main">
        <w:t xml:space="preserve">Mga Salmo 35:28 Ug ang akong dila magasulti sa imong pagkamatarung ug sa imong pagdayeg sa tibook nga adlaw.</w:t>
      </w:r>
    </w:p>
    <w:p/>
    <w:p>
      <w:r xmlns:w="http://schemas.openxmlformats.org/wordprocessingml/2006/main">
        <w:t xml:space="preserve">Ang salmista nagdayeg sa Dios ug nagsulti sa Iyang pagkamatarong sa tibuok adlaw.</w:t>
      </w:r>
    </w:p>
    <w:p/>
    <w:p>
      <w:r xmlns:w="http://schemas.openxmlformats.org/wordprocessingml/2006/main">
        <w:t xml:space="preserve">1. Dayega ang Dios sa matag panahon</w:t>
      </w:r>
    </w:p>
    <w:p/>
    <w:p>
      <w:r xmlns:w="http://schemas.openxmlformats.org/wordprocessingml/2006/main">
        <w:t xml:space="preserve">2. Unsaon pagbayaw sa Dios pinaagi sa atong mga pulong</w:t>
      </w:r>
    </w:p>
    <w:p/>
    <w:p>
      <w:r xmlns:w="http://schemas.openxmlformats.org/wordprocessingml/2006/main">
        <w:t xml:space="preserve">1. Salmo 103:1-5</w:t>
      </w:r>
    </w:p>
    <w:p/>
    <w:p>
      <w:r xmlns:w="http://schemas.openxmlformats.org/wordprocessingml/2006/main">
        <w:t xml:space="preserve">2. Colosas 3:16-17</w:t>
      </w:r>
    </w:p>
    <w:p/>
    <w:p>
      <w:r xmlns:w="http://schemas.openxmlformats.org/wordprocessingml/2006/main">
        <w:t xml:space="preserve">Ang Salmo 36 maoy usa ka salmo nga nagtandi sa pagkadaotan sa kasingkasing sa tawo uban sa makanunayong gugma ug pagkamatinumanon sa Diyos. Kini nagpasiugda sa mga hiyas sa Diyos ug nagpahayag ug pagsalig sa Iyang tagana ug panalipod.</w:t>
      </w:r>
    </w:p>
    <w:p/>
    <w:p>
      <w:r xmlns:w="http://schemas.openxmlformats.org/wordprocessingml/2006/main">
        <w:t xml:space="preserve">1st Paragraph: Gihubit sa salmista ang pagkadaotan ug pagkamalimbongon sa mga mamumuhat ug daotan, nga nagpasiugda sa ilang kakulang sa kahadlok sa Diyos. Iyang gitandi kini sa makanunayong gugma, pagkamatinumanon, pagkamatarong, ug mga paghukom sa Diyos nga moabot hangtod sa langit. Ang salmista midangop sa landong sa mga pako sa Diyos (Salmo 36:1-9).</w:t>
      </w:r>
    </w:p>
    <w:p/>
    <w:p>
      <w:r xmlns:w="http://schemas.openxmlformats.org/wordprocessingml/2006/main">
        <w:t xml:space="preserve">2nd Paragraph: Ang salmista nag-ampo alang sa padayon nga mga panalangin gikan sa Diyos, nangayo nga ang Iyang kahayag modan-ag kanila. Gipahayag nila ang pagsalig sa dili mapakyas nga gugma ug hustisya sa Diyos alang sa mga miila Kaniya. Ang salmo nagtapos sa usa ka pangamuyo alang sa panalipod batok sa mga daotan (Salmo 36:10-12).</w:t>
      </w:r>
    </w:p>
    <w:p/>
    <w:p>
      <w:r xmlns:w="http://schemas.openxmlformats.org/wordprocessingml/2006/main">
        <w:t xml:space="preserve">Sa katingbanan,</w:t>
      </w:r>
    </w:p>
    <w:p>
      <w:r xmlns:w="http://schemas.openxmlformats.org/wordprocessingml/2006/main">
        <w:t xml:space="preserve">Salmo katloan ug unom nga mga regalo</w:t>
      </w:r>
    </w:p>
    <w:p>
      <w:r xmlns:w="http://schemas.openxmlformats.org/wordprocessingml/2006/main">
        <w:t xml:space="preserve">usa ka pagpamalandong sa pagkadaotan sa tawo,</w:t>
      </w:r>
    </w:p>
    <w:p>
      <w:r xmlns:w="http://schemas.openxmlformats.org/wordprocessingml/2006/main">
        <w:t xml:space="preserve">ug usa ka pagmatuod sa pagsalig sa balaang mga hiyas,</w:t>
      </w:r>
    </w:p>
    <w:p>
      <w:r xmlns:w="http://schemas.openxmlformats.org/wordprocessingml/2006/main">
        <w:t xml:space="preserve">nga nagpasiugda sa kalainan tali sa mga buhat sa mga mamumuhat ug daotan ug sa malig-ong gugma sa Diyos.</w:t>
      </w:r>
    </w:p>
    <w:p/>
    <w:p>
      <w:r xmlns:w="http://schemas.openxmlformats.org/wordprocessingml/2006/main">
        <w:t xml:space="preserve">Gipasiugda ang obserbasyon nga nakab-ot pinaagi sa paghulagway sa malimbongon nga kinaiya sa mga mamumuhat sa daotan,</w:t>
      </w:r>
    </w:p>
    <w:p>
      <w:r xmlns:w="http://schemas.openxmlformats.org/wordprocessingml/2006/main">
        <w:t xml:space="preserve">ug paghatag og gibug-aton sa kasigurohan nga nakab-ot pinaagi sa pag-ila sa diosnong mga hiyas samtang nangita og dalangpanan sa Iyang presensya.</w:t>
      </w:r>
    </w:p>
    <w:p>
      <w:r xmlns:w="http://schemas.openxmlformats.org/wordprocessingml/2006/main">
        <w:t xml:space="preserve">Ang paghisgot sa teolohiko nga pamalandong nga gipakita bahin sa pag-ila sa Iyang mga panalangin samtang nagpahayag ug pagsalig sa Iyang dili mapakyas nga gugma ug hustisya pinaagi sa mga hangyo alang sa padayon nga panalipod batok sa pagkadaotan.</w:t>
      </w:r>
    </w:p>
    <w:p/>
    <w:p>
      <w:r xmlns:w="http://schemas.openxmlformats.org/wordprocessingml/2006/main">
        <w:t xml:space="preserve">Mga Salmo 36:1 Ang kalapasan sa dautan nagaingon sulod sa akong kasingkasing, Nga walay pagkahadlok sa Dios sa atubangan sa iyang mga mata.</w:t>
      </w:r>
    </w:p>
    <w:p/>
    <w:p>
      <w:r xmlns:w="http://schemas.openxmlformats.org/wordprocessingml/2006/main">
        <w:t xml:space="preserve">Ang mga daotan dili mahadlok sa Diyos.</w:t>
      </w:r>
    </w:p>
    <w:p/>
    <w:p>
      <w:r xmlns:w="http://schemas.openxmlformats.org/wordprocessingml/2006/main">
        <w:t xml:space="preserve">1: Pagsabot sa mga Sangputanan sa Dili Pagkahadlok sa Diyos</w:t>
      </w:r>
    </w:p>
    <w:p/>
    <w:p>
      <w:r xmlns:w="http://schemas.openxmlformats.org/wordprocessingml/2006/main">
        <w:t xml:space="preserve">2: Ang Kamahinungdanon sa Pagkahadlok sa Diyos</w:t>
      </w:r>
    </w:p>
    <w:p/>
    <w:p>
      <w:r xmlns:w="http://schemas.openxmlformats.org/wordprocessingml/2006/main">
        <w:t xml:space="preserve">1: Proverbio 1:7 - "Ang pagkahadlok sa Ginoo mao ang sinugdanan sa kahibalo, apan ang mga buangbuang nagtamay sa kaalam ug pagtudlo."</w:t>
      </w:r>
    </w:p>
    <w:p/>
    <w:p>
      <w:r xmlns:w="http://schemas.openxmlformats.org/wordprocessingml/2006/main">
        <w:t xml:space="preserve">2: Isaias 11: 2-3 - "Ang Espiritu sa Ginoo mopuyo kaniya, ang espiritu sa kaalam ug pagsabot, ang espiritu sa tambag ug kusog, ang espiritu sa kahibalo ug ang kahadlok sa Ginoo. Ug siya malipay sa ang kahadlok sa Ginoo.”</w:t>
      </w:r>
    </w:p>
    <w:p/>
    <w:p>
      <w:r xmlns:w="http://schemas.openxmlformats.org/wordprocessingml/2006/main">
        <w:t xml:space="preserve">Mga Salmo 36:2 Kay siya nagaulog-ulog sa iyang kaugalingon sa iyang kaugalingong mga mata, hangtud nga ang iyang kasal-anan makaplagan nga dulumtanan.</w:t>
      </w:r>
    </w:p>
    <w:p/>
    <w:p>
      <w:r xmlns:w="http://schemas.openxmlformats.org/wordprocessingml/2006/main">
        <w:t xml:space="preserve">Ang tudling naghisgot kon sa unsang paagi ang usa ka tawo malingla sa ilang kaugalingong garbo, nga magdala kanila sa pagbuhat ug sala.</w:t>
      </w:r>
    </w:p>
    <w:p/>
    <w:p>
      <w:r xmlns:w="http://schemas.openxmlformats.org/wordprocessingml/2006/main">
        <w:t xml:space="preserve">1. Ang garbo usa ka delikado nga lit-ag nga makapahilayo kanato gikan sa gugma sa Dios.</w:t>
      </w:r>
    </w:p>
    <w:p/>
    <w:p>
      <w:r xmlns:w="http://schemas.openxmlformats.org/wordprocessingml/2006/main">
        <w:t xml:space="preserve">2. Ayaw pagpalimbong sa kaugalingon nga pag-ulog-ulog, kondili pangitaa ang pagkamatarung sa Dios.</w:t>
      </w:r>
    </w:p>
    <w:p/>
    <w:p>
      <w:r xmlns:w="http://schemas.openxmlformats.org/wordprocessingml/2006/main">
        <w:t xml:space="preserve">1. Proverbio 16:18, "Ang garbo magauna sa pagkalaglag, ug ang mapahitas-on nga espiritu magauna sa pagkapukan."</w:t>
      </w:r>
    </w:p>
    <w:p/>
    <w:p>
      <w:r xmlns:w="http://schemas.openxmlformats.org/wordprocessingml/2006/main">
        <w:t xml:space="preserve">2. Roma 12:3, “Kay tungod sa grasya nga gihatag kanako ako moingon sa matag usa kaninyo nga dili maghuna-huna sa iyang kaugalingon nga labaw pa kay sa angay niyang hunahunaon, kondili maghunahuna nga may kabuotan, ang matag-usa sumala sa sukdanan sa pagtuo nga gisaad sa Dios. gi-assign."</w:t>
      </w:r>
    </w:p>
    <w:p/>
    <w:p>
      <w:r xmlns:w="http://schemas.openxmlformats.org/wordprocessingml/2006/main">
        <w:t xml:space="preserve">Mga Salmo 36:3 Ang mga pulong sa iyang baba maoy kadautan ug limbong: Mibiya siya sa pagkamanggialamon, ug sa pagbuhat ug maayo.</w:t>
      </w:r>
    </w:p>
    <w:p/>
    <w:p>
      <w:r xmlns:w="http://schemas.openxmlformats.org/wordprocessingml/2006/main">
        <w:t xml:space="preserve">Ang mga pulong sa usa ka dautan nga tawo napuno sa kadautan ug paglimbong. Mihunong sila sa pagkamaalamon ug sa pagbuhat ug maayo.</w:t>
      </w:r>
    </w:p>
    <w:p/>
    <w:p>
      <w:r xmlns:w="http://schemas.openxmlformats.org/wordprocessingml/2006/main">
        <w:t xml:space="preserve">1. Ang Peligro sa Pagpaminaw sa mga Pulong sa Usa ka Daotan nga Tawo</w:t>
      </w:r>
    </w:p>
    <w:p/>
    <w:p>
      <w:r xmlns:w="http://schemas.openxmlformats.org/wordprocessingml/2006/main">
        <w:t xml:space="preserve">2. Pagpili nga Magmaalamon ug Magbuhat ug Maayo</w:t>
      </w:r>
    </w:p>
    <w:p/>
    <w:p>
      <w:r xmlns:w="http://schemas.openxmlformats.org/wordprocessingml/2006/main">
        <w:t xml:space="preserve">1. Mga Proverbio 10:32 - Ang mga ngabil sa matarung nahibalo kon unsa ang dalawaton, apan ang baba sa dautan, unsa ang sukwahi.</w:t>
      </w:r>
    </w:p>
    <w:p/>
    <w:p>
      <w:r xmlns:w="http://schemas.openxmlformats.org/wordprocessingml/2006/main">
        <w:t xml:space="preserve">2. Santiago 3:1-12 - Dili daghan kaninyo ang angayng mahimong magtutudlo, mga igsoon, kay nasayod kamo nga kita nga mga magtutudlo pagahukman sa mas estrikto.</w:t>
      </w:r>
    </w:p>
    <w:p/>
    <w:p>
      <w:r xmlns:w="http://schemas.openxmlformats.org/wordprocessingml/2006/main">
        <w:t xml:space="preserve">Mga Salmo 36:4 Siya nagalalang ug kadautan diha sa iyang higdaanan; siya nagapahamutang sa iyang kaugalingon sa dalan nga dili maayo; siya wala magdumot sa dautan.</w:t>
      </w:r>
    </w:p>
    <w:p/>
    <w:p>
      <w:r xmlns:w="http://schemas.openxmlformats.org/wordprocessingml/2006/main">
        <w:t xml:space="preserve">Dili uyonan sa Diyos ang paghimog daotan o paglihok sa dili maayo nga paagi.</w:t>
      </w:r>
    </w:p>
    <w:p/>
    <w:p>
      <w:r xmlns:w="http://schemas.openxmlformats.org/wordprocessingml/2006/main">
        <w:t xml:space="preserve">1. Ang Gahum sa Pagkamatarong - Sa unsa nga paagi nga ang pagsunod sa kabubut-on sa Dios makatultol sa kinabuhi sa kalipay ug kalinaw.</w:t>
      </w:r>
    </w:p>
    <w:p/>
    <w:p>
      <w:r xmlns:w="http://schemas.openxmlformats.org/wordprocessingml/2006/main">
        <w:t xml:space="preserve">2. Pagdumot sa Dautan - Nganong kinahanglan natong likayan ang sala ug maningkamot sa pagbuhat og maayo.</w:t>
      </w:r>
    </w:p>
    <w:p/>
    <w:p>
      <w:r xmlns:w="http://schemas.openxmlformats.org/wordprocessingml/2006/main">
        <w:t xml:space="preserve">1. Roma 12:9 - Himoa nga ang gugma tinuod. Kanira ang dautan; kupti pag-ayo ang maayo.</w:t>
      </w:r>
    </w:p>
    <w:p/>
    <w:p>
      <w:r xmlns:w="http://schemas.openxmlformats.org/wordprocessingml/2006/main">
        <w:t xml:space="preserve">2. Mga Taga-Efeso 6:12 - Kay wala kita makigdumog batok sa unod ug dugo, kondili batok sa mga punoan, batok sa mga kagamhanan, batok sa mga gahum sa langit niining kangitngit, batok sa espirituhanong mga gahum sa dautan sa langitnong mga dapit.</w:t>
      </w:r>
    </w:p>
    <w:p/>
    <w:p>
      <w:r xmlns:w="http://schemas.openxmlformats.org/wordprocessingml/2006/main">
        <w:t xml:space="preserve">Mga Salmo 36:5 Ang imong mahigugmaong-kalolot, Oh Jehova, anaa sa mga langit; ug ang imong pagkamatinumanon nagaabut ngadto sa mga panganod.</w:t>
      </w:r>
    </w:p>
    <w:p/>
    <w:p>
      <w:r xmlns:w="http://schemas.openxmlformats.org/wordprocessingml/2006/main">
        <w:t xml:space="preserve">Ang kaluoy ug pagkamatinud-anon sa Diyos moabot hangtod sa mga panganod.</w:t>
      </w:r>
    </w:p>
    <w:p/>
    <w:p>
      <w:r xmlns:w="http://schemas.openxmlformats.org/wordprocessingml/2006/main">
        <w:t xml:space="preserve">1. Salig sa Abunda nga Kaluoy sa Diyos</w:t>
      </w:r>
    </w:p>
    <w:p/>
    <w:p>
      <w:r xmlns:w="http://schemas.openxmlformats.org/wordprocessingml/2006/main">
        <w:t xml:space="preserve">2. Pagkamatinud-anon Taliwala sa Kausaban</w:t>
      </w:r>
    </w:p>
    <w:p/>
    <w:p>
      <w:r xmlns:w="http://schemas.openxmlformats.org/wordprocessingml/2006/main">
        <w:t xml:space="preserve">1. Santiago 5:11 - Tan-awa, giisip nato nga bulahan sila nga nagapadayon. Kamo nakadungog sa pagpailub ni Job, ug nakakita sa katapusan ni Jehova; nga ang Ginoo maloloy-on kaayo, ug maloloy-on.</w:t>
      </w:r>
    </w:p>
    <w:p/>
    <w:p>
      <w:r xmlns:w="http://schemas.openxmlformats.org/wordprocessingml/2006/main">
        <w:t xml:space="preserve">2. Isaias 40:8 - Ang balili malaya, ang bulak malawos: apan ang pulong sa atong Dios molungtad hangtod sa kahangtoran.</w:t>
      </w:r>
    </w:p>
    <w:p/>
    <w:p>
      <w:r xmlns:w="http://schemas.openxmlformats.org/wordprocessingml/2006/main">
        <w:t xml:space="preserve">Mga Salmo 36:6 Ang imong pagkamatarung sama sa dagkung mga bukid; ang imong mga paghukom usa ka dakung kahiladman: Oh Jehova, ikaw nagabantay sa tawo ug mananap.</w:t>
      </w:r>
    </w:p>
    <w:p/>
    <w:p>
      <w:r xmlns:w="http://schemas.openxmlformats.org/wordprocessingml/2006/main">
        <w:t xml:space="preserve">Ang pagkamatarong ug hustisya sa Ginoo dili matugkad ug dili mausab.</w:t>
      </w:r>
    </w:p>
    <w:p/>
    <w:p>
      <w:r xmlns:w="http://schemas.openxmlformats.org/wordprocessingml/2006/main">
        <w:t xml:space="preserve">1: Ang pagkamatarong ug hustisya sa Diyos labaw pa sa atong pagsabot ug takos sa atong pagtahod ug kataha.</w:t>
      </w:r>
    </w:p>
    <w:p/>
    <w:p>
      <w:r xmlns:w="http://schemas.openxmlformats.org/wordprocessingml/2006/main">
        <w:t xml:space="preserve">2: Tugoti ang Ginoo sa paggiya ug pagpanalipod kanato sa Iyang pagkamatarong ug hustisya.</w:t>
      </w:r>
    </w:p>
    <w:p/>
    <w:p>
      <w:r xmlns:w="http://schemas.openxmlformats.org/wordprocessingml/2006/main">
        <w:t xml:space="preserve">1: Deuteronomio 32:4 - Siya mao ang Bato, ang iyang buhat hingpit: kay ang tanan niyang mga dalan katarungan: usa ka Dios sa kamatuoran ug walay kadautan, matarung ug matarung siya.</w:t>
      </w:r>
    </w:p>
    <w:p/>
    <w:p>
      <w:r xmlns:w="http://schemas.openxmlformats.org/wordprocessingml/2006/main">
        <w:t xml:space="preserve">2: Mga Taga-Roma 3:21-22 - Apan karon ang pagkamatarung sa Dios nga walay kasugoan ginapadayag, nga gipamatud-an sa kasugoan ug sa mga manalagna; Bisan ang pagkamatarung sa Dios nga pinaagi sa pagtoo kang Jesu-Cristo alang sa tanan ug sa ibabaw sa tanan nga mingtoo: kay walay kalainan.</w:t>
      </w:r>
    </w:p>
    <w:p/>
    <w:p>
      <w:r xmlns:w="http://schemas.openxmlformats.org/wordprocessingml/2006/main">
        <w:t xml:space="preserve">Mga Salmo 36:7 Pagkahalangdon sa imong mahigugmaong-kalolot, Oh Dios! busa ang mga anak sa tawo mibutang sa ilang pagsalig ilalum sa landong sa imong mga pako.</w:t>
      </w:r>
    </w:p>
    <w:p/>
    <w:p>
      <w:r xmlns:w="http://schemas.openxmlformats.org/wordprocessingml/2006/main">
        <w:t xml:space="preserve">Ang mahigugmaong-kalulot sa Diyos maayo kaayo ug ang mga tawo makasalig Kaniya.</w:t>
      </w:r>
    </w:p>
    <w:p/>
    <w:p>
      <w:r xmlns:w="http://schemas.openxmlformats.org/wordprocessingml/2006/main">
        <w:t xml:space="preserve">1. Gugma sa Diyos: Ang Tuboran sa Kasegurohan</w:t>
      </w:r>
    </w:p>
    <w:p/>
    <w:p>
      <w:r xmlns:w="http://schemas.openxmlformats.org/wordprocessingml/2006/main">
        <w:t xml:space="preserve">2. Usa ka Silonganan sa Proteksyon: Pagbutang sa Atong Pagsalig sa Diyos</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1 Juan 4:7-8 - Mga hinigugma, maghigugmaay kita ang usa sa usa, kay ang gugma gikan sa Dios, ug ang nahigugma gipanganak sa Dios ug nakaila sa Dios. Bisan kinsa nga wala mahigugma wala makaila sa Dios, tungod kay ang Dios gugma.</w:t>
      </w:r>
    </w:p>
    <w:p/>
    <w:p>
      <w:r xmlns:w="http://schemas.openxmlformats.org/wordprocessingml/2006/main">
        <w:t xml:space="preserve">Mga Salmo 36:8 Sila pagabusgon sa madagayaon gayud sa katambok sa imong balay; ug paimnon mo sila sa suba sa imong kalipayan.</w:t>
      </w:r>
    </w:p>
    <w:p/>
    <w:p>
      <w:r xmlns:w="http://schemas.openxmlformats.org/wordprocessingml/2006/main">
        <w:t xml:space="preserve">Ang Ginoo naghatag ug kadagaya ug kalipay niadtong nangita Kaniya.</w:t>
      </w:r>
    </w:p>
    <w:p/>
    <w:p>
      <w:r xmlns:w="http://schemas.openxmlformats.org/wordprocessingml/2006/main">
        <w:t xml:space="preserve">1. Ang Kadagaya sa Dios: Pagdawat sa Kaayo sa Ginoo</w:t>
      </w:r>
    </w:p>
    <w:p/>
    <w:p>
      <w:r xmlns:w="http://schemas.openxmlformats.org/wordprocessingml/2006/main">
        <w:t xml:space="preserve">2. Pagsinati sa mga Kalipay sa Dios: Usa ka Kinabuhi sa Kalipay</w:t>
      </w:r>
    </w:p>
    <w:p/>
    <w:p>
      <w:r xmlns:w="http://schemas.openxmlformats.org/wordprocessingml/2006/main">
        <w:t xml:space="preserve">1. Salmo 36:8</w:t>
      </w:r>
    </w:p>
    <w:p/>
    <w:p>
      <w:r xmlns:w="http://schemas.openxmlformats.org/wordprocessingml/2006/main">
        <w:t xml:space="preserve">2. Juan 10:10 - "Ang kawatan moanhi lamang sa pagpangawat ug pagpatay ug paglaglag; Ako mianhi aron sila makabaton sa kinabuhi, ug makabaton niini sa hingpit."</w:t>
      </w:r>
    </w:p>
    <w:p/>
    <w:p>
      <w:r xmlns:w="http://schemas.openxmlformats.org/wordprocessingml/2006/main">
        <w:t xml:space="preserve">Mga Salmo 36:9 Kay kanimo anaa ang tuburan sa kinabuhi: Sa imong kahayag makakita kami ug kahayag.</w:t>
      </w:r>
    </w:p>
    <w:p/>
    <w:p>
      <w:r xmlns:w="http://schemas.openxmlformats.org/wordprocessingml/2006/main">
        <w:t xml:space="preserve">Ang tudling naghisgot sa Dios ingon nga tinubdan sa kinabuhi ug kahayag.</w:t>
      </w:r>
    </w:p>
    <w:p/>
    <w:p>
      <w:r xmlns:w="http://schemas.openxmlformats.org/wordprocessingml/2006/main">
        <w:t xml:space="preserve">1: Kita gipanalanginan sa gasa sa kinabuhi ug kahayag sa pagsabot, pinaagi sa grasya sa Dios.</w:t>
      </w:r>
    </w:p>
    <w:p/>
    <w:p>
      <w:r xmlns:w="http://schemas.openxmlformats.org/wordprocessingml/2006/main">
        <w:t xml:space="preserve">2: Ang atong mga kinabuhi gipadato ug gilamdagan sa gahum sa Dios ug sa Iyang walay katapusan nga gugma.</w:t>
      </w:r>
    </w:p>
    <w:p/>
    <w:p>
      <w:r xmlns:w="http://schemas.openxmlformats.org/wordprocessingml/2006/main">
        <w:t xml:space="preserve">1: Juan 8:12 "Si Jesus misulti pag-usab kanila, nga nag-ingon, "Ako mao ang kahayag sa kalibutan. Bisan kinsa nga magasunod kanako dili magalakaw sa kangitngit, kondili makabaton sa kahayag sa kinabuhi.</w:t>
      </w:r>
    </w:p>
    <w:p/>
    <w:p>
      <w:r xmlns:w="http://schemas.openxmlformats.org/wordprocessingml/2006/main">
        <w:t xml:space="preserve">2: Salmo 4:6 Ipadan-ag kanamo ang kahayag sa imong nawong, O Ginoo!</w:t>
      </w:r>
    </w:p>
    <w:p/>
    <w:p>
      <w:r xmlns:w="http://schemas.openxmlformats.org/wordprocessingml/2006/main">
        <w:t xml:space="preserve">Mga Salmo 36:10 Oh ipadayon mo ang imong mahigugmaong-kalolot kanila nga nakaila kanimo; ug ang imong pagkamatarung ngadto sa mga matul-id sa kasingkasing.</w:t>
      </w:r>
    </w:p>
    <w:p/>
    <w:p>
      <w:r xmlns:w="http://schemas.openxmlformats.org/wordprocessingml/2006/main">
        <w:t xml:space="preserve">Ang gugma ug pagkamatarung sa Dios gihatag ngadto niadtong kinsa nakaila ug nagsunod Kaniya.</w:t>
      </w:r>
    </w:p>
    <w:p/>
    <w:p>
      <w:r xmlns:w="http://schemas.openxmlformats.org/wordprocessingml/2006/main">
        <w:t xml:space="preserve">1. Ang Gugma sa Dios Walay Kondisyon</w:t>
      </w:r>
    </w:p>
    <w:p/>
    <w:p>
      <w:r xmlns:w="http://schemas.openxmlformats.org/wordprocessingml/2006/main">
        <w:t xml:space="preserve">2. Ang Matarong nga Kasingkasing Gigantihan</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1 Juan 3:18 - Minahal nga mga anak, dili kita maghigugma pinaagi sa pulong o sinultihan kondili sa buhat ug sa kamatuoran.</w:t>
      </w:r>
    </w:p>
    <w:p/>
    <w:p>
      <w:r xmlns:w="http://schemas.openxmlformats.org/wordprocessingml/2006/main">
        <w:t xml:space="preserve">Mga Salmo 36:11 Ayaw itugot nga ang tiil sa palabilabihon moanhi batok kanako, Ug ayaw itugot nga ang kamot sa dautan magakuha kanako.</w:t>
      </w:r>
    </w:p>
    <w:p/>
    <w:p>
      <w:r xmlns:w="http://schemas.openxmlformats.org/wordprocessingml/2006/main">
        <w:t xml:space="preserve">Ang Salmista nangamuyo sa Dios sa pagpanalipod kaniya gikan sa garbo ug pagkadautan sa uban.</w:t>
      </w:r>
    </w:p>
    <w:p/>
    <w:p>
      <w:r xmlns:w="http://schemas.openxmlformats.org/wordprocessingml/2006/main">
        <w:t xml:space="preserve">1. "Ang mga Kakuyaw sa Garbo"</w:t>
      </w:r>
    </w:p>
    <w:p/>
    <w:p>
      <w:r xmlns:w="http://schemas.openxmlformats.org/wordprocessingml/2006/main">
        <w:t xml:space="preserve">2. "Ang Panginahanglan sa Panalipod sa Diyos Gikan sa Pagkadaotan"</w:t>
      </w:r>
    </w:p>
    <w:p/>
    <w:p>
      <w:r xmlns:w="http://schemas.openxmlformats.org/wordprocessingml/2006/main">
        <w:t xml:space="preserve">1. Santiago 4:6 - "Gisupak sa Dios ang mga mapahitas-on, apan gikahimut-an ang mga mapaubsanon."</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Mga Salmo 36:12 Didto ang mga mamumuhat sa kasal-anan nangapukan: Sila nangapukan, ug dili na arang makabangon.</w:t>
      </w:r>
    </w:p>
    <w:p/>
    <w:p>
      <w:r xmlns:w="http://schemas.openxmlformats.org/wordprocessingml/2006/main">
        <w:t xml:space="preserve">Ang mga mamumuhat sa kadautan nangapukan ug dili na makabangon pag-usab.</w:t>
      </w:r>
    </w:p>
    <w:p/>
    <w:p>
      <w:r xmlns:w="http://schemas.openxmlformats.org/wordprocessingml/2006/main">
        <w:t xml:space="preserve">1. Ang Kakuyaw sa Sala: Ang mga Sangputanan sa Kinabuhi sa Pagkadaotan</w:t>
      </w:r>
    </w:p>
    <w:p/>
    <w:p>
      <w:r xmlns:w="http://schemas.openxmlformats.org/wordprocessingml/2006/main">
        <w:t xml:space="preserve">2. Ang Gahom sa Diyos: Giunsa Pag-ibot sa Diyos ang mga Daotan</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Salmo 37:1-2 - Ayaw pagkaguol tungod sa mga mamumuhat sa kadautan; ayaw kasina sa mga mamumuhat ug daotan! Kay sa dili madugay mangalaya sila sama sa balili ug malaya sama sa lunhawng balili.</w:t>
      </w:r>
    </w:p>
    <w:p/>
    <w:p>
      <w:r xmlns:w="http://schemas.openxmlformats.org/wordprocessingml/2006/main">
        <w:t xml:space="preserve">Ang Salmo 37 maoy usa ka salmo sa kaalam nga nagdasig sa pagsalig sa Dios ug sa kasigurohan sa Iyang hustisya. Kini nagtandi sa dangatan sa mga dautan uban sa mga panalangin nga gihatag ngadto sa mga matarung, nag-awhag kanila sa pagpabilin nga makanunayon ug sa paglikay sa kasina o kasuko.</w:t>
      </w:r>
    </w:p>
    <w:p/>
    <w:p>
      <w:r xmlns:w="http://schemas.openxmlformats.org/wordprocessingml/2006/main">
        <w:t xml:space="preserve">Unang Parapo: Ang salmista nagtambag batok sa pagkasuko sa mga mamumuhat ug daotan o pagkasina sa ilang kauswagan. Ilang gipasiugda nga ang daotan sa dili madugay mahanaw, samtang kadtong mosalig sa Diyos makapanunod sa yuta. Ang salmista nagdasig sa pagkamatarong, nalipay sa Diyos, ug nagtugyan sa dalan ngadto Kaniya (Salmo 37:1-8).</w:t>
      </w:r>
    </w:p>
    <w:p/>
    <w:p>
      <w:r xmlns:w="http://schemas.openxmlformats.org/wordprocessingml/2006/main">
        <w:t xml:space="preserve">2nd Parapo: Ang salmista nagpasalig nga ang Diyos maghatag ug hustisya sa mga mamumuhat ug daotan ug magbindikar sa Iyang mga matinumanon. Sila nag-awhag sa pagpailub, kaaghup, ug paglikay sa kasuko. Gipasiugda sa salmista kung giunsa pagtuboy sa Diyos ang mga matarong ug gitagana alang kanila samtang gihukman ang mga naglaraw batok kanila (Salmo 37: 9-20).</w:t>
      </w:r>
    </w:p>
    <w:p/>
    <w:p>
      <w:r xmlns:w="http://schemas.openxmlformats.org/wordprocessingml/2006/main">
        <w:t xml:space="preserve">Ika-3 Parapo: Gipalahi sa salmista ang umaabot nga dulnganan sa mga daotan ug sa mga matarong. Ilang gipamatud-an nga ang Dios naggiya ug nagsapnay niadtong walay ikasaway samtang nagsiguro sa kalaglagan niadtong mosupak Kaniya. Ang salmo gitapos uban sa pag-awhag sa paghulat sa kaluwasan sa Dios (Salmo 37:21-40).</w:t>
      </w:r>
    </w:p>
    <w:p/>
    <w:p>
      <w:r xmlns:w="http://schemas.openxmlformats.org/wordprocessingml/2006/main">
        <w:t xml:space="preserve">Sa katingbanan,</w:t>
      </w:r>
    </w:p>
    <w:p>
      <w:r xmlns:w="http://schemas.openxmlformats.org/wordprocessingml/2006/main">
        <w:t xml:space="preserve">Salmo katloan ug pito ka mga regalo</w:t>
      </w:r>
    </w:p>
    <w:p>
      <w:r xmlns:w="http://schemas.openxmlformats.org/wordprocessingml/2006/main">
        <w:t xml:space="preserve">usa ka balak sa kaalam,</w:t>
      </w:r>
    </w:p>
    <w:p>
      <w:r xmlns:w="http://schemas.openxmlformats.org/wordprocessingml/2006/main">
        <w:t xml:space="preserve">ug usa ka pag-awhag sa pagsalig sa diosnon nga hustisya,</w:t>
      </w:r>
    </w:p>
    <w:p>
      <w:r xmlns:w="http://schemas.openxmlformats.org/wordprocessingml/2006/main">
        <w:t xml:space="preserve">nagpasiugda sa nagkalahi nga mga dulnganan tali sa mga mamumuhat ug daotan ug sa mga matarong.</w:t>
      </w:r>
    </w:p>
    <w:p/>
    <w:p>
      <w:r xmlns:w="http://schemas.openxmlformats.org/wordprocessingml/2006/main">
        <w:t xml:space="preserve">Gipasiugda ang giya nga nakab-ot pinaagi sa pagtambag batok sa pagkasuko sa mga daotan,</w:t>
      </w:r>
    </w:p>
    <w:p>
      <w:r xmlns:w="http://schemas.openxmlformats.org/wordprocessingml/2006/main">
        <w:t xml:space="preserve">ug nagpasiugda sa kasegurohan nga nakab-ot pinaagi sa pag-ila sa balaang tagana samtang nag-awhag sa pagpailub.</w:t>
      </w:r>
    </w:p>
    <w:p>
      <w:r xmlns:w="http://schemas.openxmlformats.org/wordprocessingml/2006/main">
        <w:t xml:space="preserve">Ang paghisgot sa teolohikanhong pamalandong nga gipakita bahin sa pag-ila sa hustisya sa Diyos samtang nag-awhag sa pagkamatarong pinaagi sa pagbatbat sa magkalahi nga mga dulnganan tali sa mga mamumuhat ug daotan ug niadtong mosalig Kaniya.</w:t>
      </w:r>
    </w:p>
    <w:p/>
    <w:p>
      <w:r xmlns:w="http://schemas.openxmlformats.org/wordprocessingml/2006/main">
        <w:t xml:space="preserve">Mga Salmo 37:1 Dili ka magkaguol tungod sa mga mamumuhat sa kadautan, Ni masina ka batok sa mga mamumuhat sa kadautan.</w:t>
      </w:r>
    </w:p>
    <w:p/>
    <w:p>
      <w:r xmlns:w="http://schemas.openxmlformats.org/wordprocessingml/2006/main">
        <w:t xml:space="preserve">Ayawg kabalaka ug kasina niadtong nagbuhat ug daotan, kondili salig sa Ginoo.</w:t>
      </w:r>
    </w:p>
    <w:p/>
    <w:p>
      <w:r xmlns:w="http://schemas.openxmlformats.org/wordprocessingml/2006/main">
        <w:t xml:space="preserve">1. Salig sa Diyos ug Dili sa Tawo</w:t>
      </w:r>
    </w:p>
    <w:p/>
    <w:p>
      <w:r xmlns:w="http://schemas.openxmlformats.org/wordprocessingml/2006/main">
        <w:t xml:space="preserve">2. Ayaw Pagselos sa mga Nakasala</w:t>
      </w:r>
    </w:p>
    <w:p/>
    <w:p>
      <w:r xmlns:w="http://schemas.openxmlformats.org/wordprocessingml/2006/main">
        <w:t xml:space="preserve">1. Salmo 37:1-5</w:t>
      </w:r>
    </w:p>
    <w:p/>
    <w:p>
      <w:r xmlns:w="http://schemas.openxmlformats.org/wordprocessingml/2006/main">
        <w:t xml:space="preserve">2. Proverbio 3:5-7</w:t>
      </w:r>
    </w:p>
    <w:p/>
    <w:p>
      <w:r xmlns:w="http://schemas.openxmlformats.org/wordprocessingml/2006/main">
        <w:t xml:space="preserve">Mga Salmo 37:2 Kay sa madali pagaputlon sila sama sa balili, Ug mangalaya sila ingon sa lunhaw nga balili.</w:t>
      </w:r>
    </w:p>
    <w:p/>
    <w:p>
      <w:r xmlns:w="http://schemas.openxmlformats.org/wordprocessingml/2006/main">
        <w:t xml:space="preserve">Ang mga kaaway sa Diyos sa dili madugay laglagon sama sa balili nga malaya.</w:t>
      </w:r>
    </w:p>
    <w:p/>
    <w:p>
      <w:r xmlns:w="http://schemas.openxmlformats.org/wordprocessingml/2006/main">
        <w:t xml:space="preserve">1. Ang Dios Maghukom sa Iyang mga Kaaway - Salmo 37:2</w:t>
      </w:r>
    </w:p>
    <w:p/>
    <w:p>
      <w:r xmlns:w="http://schemas.openxmlformats.org/wordprocessingml/2006/main">
        <w:t xml:space="preserve">2. Ang Pagkahanaw sa mga Daotan - Salmo 37:2</w:t>
      </w:r>
    </w:p>
    <w:p/>
    <w:p>
      <w:r xmlns:w="http://schemas.openxmlformats.org/wordprocessingml/2006/main">
        <w:t xml:space="preserve">1. Isaias 40:6-8 - Ang tanan nga unod balili, ug ang tanan nga katahum niini sama sa bulak sa kapatagan.</w:t>
      </w:r>
    </w:p>
    <w:p/>
    <w:p>
      <w:r xmlns:w="http://schemas.openxmlformats.org/wordprocessingml/2006/main">
        <w:t xml:space="preserve">2. Santiago 4:13-17 - Umari karon, kamo nga nagaingon, Karong adlawa o ugma mangadto kami sa maong lungsod ug didto mopuyo ug usa ka tuig ug magpatigayon ug makaganansiya apan wala kamo mahibalo kon unsay mahitabo ugma.</w:t>
      </w:r>
    </w:p>
    <w:p/>
    <w:p>
      <w:r xmlns:w="http://schemas.openxmlformats.org/wordprocessingml/2006/main">
        <w:t xml:space="preserve">Mga Salmo 37:3 Salig kang Jehova, ug pagbuhat ug maayo; sa ingon niana magapuyo ka sa yuta, ug sa pagkatinuod pakan-on ka.</w:t>
      </w:r>
    </w:p>
    <w:p/>
    <w:p>
      <w:r xmlns:w="http://schemas.openxmlformats.org/wordprocessingml/2006/main">
        <w:t xml:space="preserve">Salig sa Ginoo ug buhata ang maayong mga buhat aron gantihan ug luwas nga puloy-anan.</w:t>
      </w:r>
    </w:p>
    <w:p/>
    <w:p>
      <w:r xmlns:w="http://schemas.openxmlformats.org/wordprocessingml/2006/main">
        <w:t xml:space="preserve">1. Kon maglisud ang kinabuhi, hinumdumi nga ibutang ang imong pagsalig sa Ginoo ug sundon ang Iyang maayong mga paagi.</w:t>
      </w:r>
    </w:p>
    <w:p/>
    <w:p>
      <w:r xmlns:w="http://schemas.openxmlformats.org/wordprocessingml/2006/main">
        <w:t xml:space="preserve">2. Magmatinud-anon ug magmasulundon sa Dios ug Siya mohatag sa tanan nimong mga panginahanglan.</w:t>
      </w:r>
    </w:p>
    <w:p/>
    <w:p>
      <w:r xmlns:w="http://schemas.openxmlformats.org/wordprocessingml/2006/main">
        <w:t xml:space="preserve">1. Isaias 30:15 - "Sa paghinulsol ug sa pagpahulay anaa ang inyong kaluwasan, sa kahilum ug pagsalig anaa ang inyong kusog, apan kamo wala magtinguha niini."</w:t>
      </w:r>
    </w:p>
    <w:p/>
    <w:p>
      <w:r xmlns:w="http://schemas.openxmlformats.org/wordprocessingml/2006/main">
        <w:t xml:space="preserve">2. Jeremias 17:7-8 - “Bulahan ang tawo nga nagasalig kang Jehova, kansang pagsalig mao ang Ginoo. moabot, kay ang iyang mga dahon magpabiling lunhaw, ug dili mabalaka sa tuig sa hulaw, kay kini dili mohunong sa pagpamunga.</w:t>
      </w:r>
    </w:p>
    <w:p/>
    <w:p>
      <w:r xmlns:w="http://schemas.openxmlformats.org/wordprocessingml/2006/main">
        <w:t xml:space="preserve">Mga Salmo 37:4 Magkalipay ka usab kang Jehova, Ug siya magahatag kanimo sa mga tinguha sa imong kasingkasing.</w:t>
      </w:r>
    </w:p>
    <w:p/>
    <w:p>
      <w:r xmlns:w="http://schemas.openxmlformats.org/wordprocessingml/2006/main">
        <w:t xml:space="preserve">Ikalipay ang Ginoo ug Iyang tumanon ang imong mga tinguha.</w:t>
      </w:r>
    </w:p>
    <w:p/>
    <w:p>
      <w:r xmlns:w="http://schemas.openxmlformats.org/wordprocessingml/2006/main">
        <w:t xml:space="preserve">1. Pagmaya diha sa Ginoo ug Siya mohatag.</w:t>
      </w:r>
    </w:p>
    <w:p/>
    <w:p>
      <w:r xmlns:w="http://schemas.openxmlformats.org/wordprocessingml/2006/main">
        <w:t xml:space="preserve">2. Pagbaton og Hugot nga Pagtuo ug ang Ginoo mohatag sa Imong mga Pangandoy.</w:t>
      </w:r>
    </w:p>
    <w:p/>
    <w:p>
      <w:r xmlns:w="http://schemas.openxmlformats.org/wordprocessingml/2006/main">
        <w:t xml:space="preserve">1. Roma 8:28, "Ug nahibalo kita nga ang tanang mga butang maghiusa sa pagbuhat alang sa kaayohan niadtong nahigugma sa Dios, kanila nga mga tinawag sumala sa iyang katuyoan."</w:t>
      </w:r>
    </w:p>
    <w:p/>
    <w:p>
      <w:r xmlns:w="http://schemas.openxmlformats.org/wordprocessingml/2006/main">
        <w:t xml:space="preserve">2. Salmo 20:4, "Hinaut nga ihatag niya kanimo ang tinguha sa imong kasingkasing ug matuman ang tanan nimong mga plano!"</w:t>
      </w:r>
    </w:p>
    <w:p/>
    <w:p>
      <w:r xmlns:w="http://schemas.openxmlformats.org/wordprocessingml/2006/main">
        <w:t xml:space="preserve">Mga Salmo 37:5 Itugyan mo kang Jehova ang imong dalan; salig usab kaniya; ug siya magabuhat niini.</w:t>
      </w:r>
    </w:p>
    <w:p/>
    <w:p>
      <w:r xmlns:w="http://schemas.openxmlformats.org/wordprocessingml/2006/main">
        <w:t xml:space="preserve">Itugyan ang imong kinabuhi ngadto sa Ginoo ug salig diha Kaniya; Iya kining buhaton.</w:t>
      </w:r>
    </w:p>
    <w:p/>
    <w:p>
      <w:r xmlns:w="http://schemas.openxmlformats.org/wordprocessingml/2006/main">
        <w:t xml:space="preserve">1. Paglukso sa Pagtuo Pagsalig sa Ginoo</w:t>
      </w:r>
    </w:p>
    <w:p/>
    <w:p>
      <w:r xmlns:w="http://schemas.openxmlformats.org/wordprocessingml/2006/main">
        <w:t xml:space="preserve">2. Paggawas nga May Pagsalig Nagsalig sa Ginoo</w:t>
      </w:r>
    </w:p>
    <w:p/>
    <w:p>
      <w:r xmlns:w="http://schemas.openxmlformats.org/wordprocessingml/2006/main">
        <w:t xml:space="preserve">1. Isaias 41:13 Kay ako mao si Jehova nga imong Dios nga mokupot sa imong toong kamot, ug magaingon kanimo: Ayaw kahadlok; Tabangan tika.</w:t>
      </w:r>
    </w:p>
    <w:p/>
    <w:p>
      <w:r xmlns:w="http://schemas.openxmlformats.org/wordprocessingml/2006/main">
        <w:t xml:space="preserve">2. 2 Corinto 5:7 Kay kita nagkinabuhi pinaagi sa pagtuo, dili pinaagi sa atong makita.</w:t>
      </w:r>
    </w:p>
    <w:p/>
    <w:p>
      <w:r xmlns:w="http://schemas.openxmlformats.org/wordprocessingml/2006/main">
        <w:t xml:space="preserve">Mga Salmo 37:6 Ug iyang igapakita ang imong pagkamatarung ingon sa kahayag, Ug ang imong paghukom ingon sa udto.</w:t>
      </w:r>
    </w:p>
    <w:p/>
    <w:p>
      <w:r xmlns:w="http://schemas.openxmlformats.org/wordprocessingml/2006/main">
        <w:t xml:space="preserve">Ang Dios magadala ug pagkamatarung ug hustisya niadtong mosalig Kaniya.</w:t>
      </w:r>
    </w:p>
    <w:p/>
    <w:p>
      <w:r xmlns:w="http://schemas.openxmlformats.org/wordprocessingml/2006/main">
        <w:t xml:space="preserve">1. Ang Gahum sa Pagsalig sa Dios</w:t>
      </w:r>
    </w:p>
    <w:p/>
    <w:p>
      <w:r xmlns:w="http://schemas.openxmlformats.org/wordprocessingml/2006/main">
        <w:t xml:space="preserve">2. Tugoti ang Dios nga Giyahan ang Imong Paghukom</w:t>
      </w:r>
    </w:p>
    <w:p/>
    <w:p>
      <w:r xmlns:w="http://schemas.openxmlformats.org/wordprocessingml/2006/main">
        <w:t xml:space="preserve">1. Roma 10:10 - Kay uban sa kasingkasing ang tawo mitoo ug pagamatarungon, ug pinaagi sa baba ang usa magasugid ug maluwas.</w:t>
      </w:r>
    </w:p>
    <w:p/>
    <w:p>
      <w:r xmlns:w="http://schemas.openxmlformats.org/wordprocessingml/2006/main">
        <w:t xml:space="preserve">2. 1 Pedro 5:7 - Itugyan kaniya ang tanan ninyong mga kabalaka, kay siya may kahingawa kaninyo.</w:t>
      </w:r>
    </w:p>
    <w:p/>
    <w:p>
      <w:r xmlns:w="http://schemas.openxmlformats.org/wordprocessingml/2006/main">
        <w:t xml:space="preserve">Mga Salmo 37:7 Mopahulay ka kang Jehova, ug maghulat ka kaniya nga mapailubon: Ayaw pagkaguol tungod kaniya nga nagamauswagon sa iyang dalan, Tungod sa tawo nga nagapahanabo sa dautan nga mga paglalang.</w:t>
      </w:r>
    </w:p>
    <w:p/>
    <w:p>
      <w:r xmlns:w="http://schemas.openxmlformats.org/wordprocessingml/2006/main">
        <w:t xml:space="preserve">Paghilom ug salig sa Ginoo, ayaw pagkasina niadtong nagmalampuson sa ilang kaugalingong mga pangagpas.</w:t>
      </w:r>
    </w:p>
    <w:p/>
    <w:p>
      <w:r xmlns:w="http://schemas.openxmlformats.org/wordprocessingml/2006/main">
        <w:t xml:space="preserve">1. Pagsalig sa Ginoo sa tanang kahimtang</w:t>
      </w:r>
    </w:p>
    <w:p/>
    <w:p>
      <w:r xmlns:w="http://schemas.openxmlformats.org/wordprocessingml/2006/main">
        <w:t xml:space="preserve">2. Pagbuntog sa tentasyon sa kasina</w:t>
      </w:r>
    </w:p>
    <w:p/>
    <w:p>
      <w:r xmlns:w="http://schemas.openxmlformats.org/wordprocessingml/2006/main">
        <w:t xml:space="preserve">1. Filipos 4:6-7 "Ayaw kamo pagkabalaka sa bisan unsang butang, kondili sa matag kahimtang, pinaagi sa pag-ampo ug pangamuyo uban ang pagpasalamat, ipahayag ang inyong mga hangyo sa Dios. Ug ang kalinaw sa Dios, nga labaw sa tanang pagsabut, magabantay sa inyong mga kasingkasing. ug ang inyong mga hunahuna diha kang Kristo Jesus."</w:t>
      </w:r>
    </w:p>
    <w:p/>
    <w:p>
      <w:r xmlns:w="http://schemas.openxmlformats.org/wordprocessingml/2006/main">
        <w:t xml:space="preserve">2. Santiago 3:14-16 "Apan kon kamo adunay mapait nga kasina ug hakog nga ambisyon sa inyong mga kasingkasing, ayaw pagpasigarbo ug pagpamakak sa kamatuoran. Kini dili mao ang kaalam nga gikan sa itaas, kondili yutan-on, dili espirituhanon, demonyohanon. . Kay diin anaa ang kasina ug ang hakog nga ambisyon, adunay kasamok ug tanang mangil-ad nga buhat."</w:t>
      </w:r>
    </w:p>
    <w:p/>
    <w:p>
      <w:r xmlns:w="http://schemas.openxmlformats.org/wordprocessingml/2006/main">
        <w:t xml:space="preserve">Mga Salmo 37:8 Biyai ang kasuko, ug biyai ang kaligutgut: Ayaw pagkaguol sa imong kaugalingon sa bisan unsa nga paagi sa pagbuhat ug dautan.</w:t>
      </w:r>
    </w:p>
    <w:p/>
    <w:p>
      <w:r xmlns:w="http://schemas.openxmlformats.org/wordprocessingml/2006/main">
        <w:t xml:space="preserve">Kini nga tudling nagdasig kanato sa paglikay sa kasuko, kapungot ug dautan nga mga buhat.</w:t>
      </w:r>
    </w:p>
    <w:p/>
    <w:p>
      <w:r xmlns:w="http://schemas.openxmlformats.org/wordprocessingml/2006/main">
        <w:t xml:space="preserve">1. Ang Hiyas sa Pagpailub: Pag-ugmad sa Kalinaw ug Pagpugong sa Atong Kinabuhi</w:t>
      </w:r>
    </w:p>
    <w:p/>
    <w:p>
      <w:r xmlns:w="http://schemas.openxmlformats.org/wordprocessingml/2006/main">
        <w:t xml:space="preserve">2. Ang mga Kaayohan sa Pagtalikod sa Sala ug Pagpangita sa Pagkamatarong</w:t>
      </w:r>
    </w:p>
    <w:p/>
    <w:p>
      <w:r xmlns:w="http://schemas.openxmlformats.org/wordprocessingml/2006/main">
        <w:t xml:space="preserve">1. Mga Taga-Efeso 4:26-27 - "Pagkasuko kamo, ug ayaw kamo pagpakasala: ayaw pagpatunuri sa adlaw ang inyong kapungot, ni paghatag ug dapit sa yawa."</w:t>
      </w:r>
    </w:p>
    <w:p/>
    <w:p>
      <w:r xmlns:w="http://schemas.openxmlformats.org/wordprocessingml/2006/main">
        <w:t xml:space="preserve">2. Santiago 1:19-20 - "Busa, akong hinigugma nga mga igsoon, himoa nga ang matag tawo magmaabtik sa pagpatalinghug, magmahinay sa pagsulti, magmahinay sa pagkasuko: Kay ang kasuko sa tawo dili makabuhat sa pagkamatarung sa Dios."</w:t>
      </w:r>
    </w:p>
    <w:p/>
    <w:p>
      <w:r xmlns:w="http://schemas.openxmlformats.org/wordprocessingml/2006/main">
        <w:t xml:space="preserve">Mga Salmo 37:9 Kay ang mga mamumuhat sa kadautan pagaputlon: Apan kadtong nagahulat kang Jehova, sila magapanunod sa yuta.</w:t>
      </w:r>
    </w:p>
    <w:p/>
    <w:p>
      <w:r xmlns:w="http://schemas.openxmlformats.org/wordprocessingml/2006/main">
        <w:t xml:space="preserve">Ang Ginoo moganti niadtong nagbutang sa ilang pagsalig diha Kaniya pinaagi sa paghatag kanila ug kabilin sa yuta.</w:t>
      </w:r>
    </w:p>
    <w:p/>
    <w:p>
      <w:r xmlns:w="http://schemas.openxmlformats.org/wordprocessingml/2006/main">
        <w:t xml:space="preserve">1: Ibutang ang imong pagtuo sa Ginoo ug Siya mopanalangin kanimo sa dili masukod.</w:t>
      </w:r>
    </w:p>
    <w:p/>
    <w:p>
      <w:r xmlns:w="http://schemas.openxmlformats.org/wordprocessingml/2006/main">
        <w:t xml:space="preserve">2: Ang Dios motagana alang niadtong matinud-anong naghulat Kaniya.</w:t>
      </w:r>
    </w:p>
    <w:p/>
    <w:p>
      <w:r xmlns:w="http://schemas.openxmlformats.org/wordprocessingml/2006/main">
        <w:t xml:space="preserve">1: Isaias 40:31 - “Apan sila nga nagahulat kang Jehova magabag-o sa ilang kusog; sila mokayab sa mga pako ingon sa mga agila; sila modalagan, ug dili kapuyan; ug sila molakaw, ug dili mangaluya.”</w:t>
      </w:r>
    </w:p>
    <w:p/>
    <w:p>
      <w:r xmlns:w="http://schemas.openxmlformats.org/wordprocessingml/2006/main">
        <w:t xml:space="preserve">2: Hebreohanon 10:36 - "Kay kinahanglan ninyo ang pailub, aron, human ninyo mabuhat ang kabubut-on sa Dios, madawat ninyo ang saad."</w:t>
      </w:r>
    </w:p>
    <w:p/>
    <w:p>
      <w:r xmlns:w="http://schemas.openxmlformats.org/wordprocessingml/2006/main">
        <w:t xml:space="preserve">Mga Salmo 37:10 Kay sa usa ka diriyut nga panahon, ug ang mga dautan mawala: Oo, ikaw magasusi sa iyang dapit, ug kini mawala na.</w:t>
      </w:r>
    </w:p>
    <w:p/>
    <w:p>
      <w:r xmlns:w="http://schemas.openxmlformats.org/wordprocessingml/2006/main">
        <w:t xml:space="preserve">Ang daotan dili magpabilin hangtod sa kahangtoran; Ang Diyos sa kataposan magwagtang kanila.</w:t>
      </w:r>
    </w:p>
    <w:p/>
    <w:p>
      <w:r xmlns:w="http://schemas.openxmlformats.org/wordprocessingml/2006/main">
        <w:t xml:space="preserve">1. Ang Pagkausab-usab sa Pagkadaotan - Giunsa pagsiguro sa hustisya sa Diyos nga ang daotan dili magpabilin hangtod sa hangtod.</w:t>
      </w:r>
    </w:p>
    <w:p/>
    <w:p>
      <w:r xmlns:w="http://schemas.openxmlformats.org/wordprocessingml/2006/main">
        <w:t xml:space="preserve">2. Ang Saad sa Hustisya - Ang pagkamatinud-anon sa Diyos sa pagsiguro nga ang mga daotan dili magpabilin sa gahom.</w:t>
      </w:r>
    </w:p>
    <w:p/>
    <w:p>
      <w:r xmlns:w="http://schemas.openxmlformats.org/wordprocessingml/2006/main">
        <w:t xml:space="preserve">1. Salmo 37:10 - Kay sa usa ka diriyut nga panahon, ug ang mga dautan mawala: Oo, ikaw magasusi sa iyang dapit, ug kini mawala na.</w:t>
      </w:r>
    </w:p>
    <w:p/>
    <w:p>
      <w:r xmlns:w="http://schemas.openxmlformats.org/wordprocessingml/2006/main">
        <w:t xml:space="preserve">2. Isaias 41:10-12 - Ayaw kahadlok; kay ako nagauban kanimo: ayaw kalisang; kay Ako mao ang imong Dios: Ako magapalig-on kanimo; oo, tabangan ko ikaw; oo, Ako mosapnay kanimo sa tuo nga kamot sa akong pagkamatarung. Ania karon, silang tanan nga nangasuko batok kanimo pagapakaulawan ug pagalibugon: sila mangahimong ingon sa walay kapuslanan; ug sila nga nakigbugno kanimo mangahanaw. Ikaw magapangita kanila, ug ikaw dili makakaplag kanila, bisan pa sila nga nakigbugno kanimo: sila nga nakiggubat batok kanimo mahimong ingon sa walay kapuslanan, ug ingon sa usa ka butang nga walay kapuslanan.</w:t>
      </w:r>
    </w:p>
    <w:p/>
    <w:p>
      <w:r xmlns:w="http://schemas.openxmlformats.org/wordprocessingml/2006/main">
        <w:t xml:space="preserve">Mga Salmo 37:11 Apan ang mga maaghup magapanunod sa yuta; ug magakalipay sa ilang kaugalingon diha sa kadagaya sa pakigdait.</w:t>
      </w:r>
    </w:p>
    <w:p/>
    <w:p>
      <w:r xmlns:w="http://schemas.openxmlformats.org/wordprocessingml/2006/main">
        <w:t xml:space="preserve">Ang mga maaghop pagagantihan sa yuta ug sa kadagaya sa kalinaw niini.</w:t>
      </w:r>
    </w:p>
    <w:p/>
    <w:p>
      <w:r xmlns:w="http://schemas.openxmlformats.org/wordprocessingml/2006/main">
        <w:t xml:space="preserve">1. Ang mga Kaayohan sa Pagkamaaghup - Ang Dios nagganti niadtong mga mapaubsanon sa kadagaya sa kalinaw.</w:t>
      </w:r>
    </w:p>
    <w:p/>
    <w:p>
      <w:r xmlns:w="http://schemas.openxmlformats.org/wordprocessingml/2006/main">
        <w:t xml:space="preserve">2. Ang Kalinaw sa Kabilin - Pinaagi sa pagkamaaghop, kita makasiguro nga makapanunod sa kalinaw sa yuta.</w:t>
      </w:r>
    </w:p>
    <w:p/>
    <w:p>
      <w:r xmlns:w="http://schemas.openxmlformats.org/wordprocessingml/2006/main">
        <w:t xml:space="preserve">1. Mateo 5:5 - "Bulahan ang mga maaghop, kay sila makapanunod sa yuta."</w:t>
      </w:r>
    </w:p>
    <w:p/>
    <w:p>
      <w:r xmlns:w="http://schemas.openxmlformats.org/wordprocessingml/2006/main">
        <w:t xml:space="preserve">2. Santiago 4:6 - "Apan Siya naghatag ug labaw nga grasya. Busa Siya miingon: 'Ang Dios mosukol sa mga mapahitas-on, apan nagahatag ug grasya sa mga mapaubsanon.'"</w:t>
      </w:r>
    </w:p>
    <w:p/>
    <w:p>
      <w:r xmlns:w="http://schemas.openxmlformats.org/wordprocessingml/2006/main">
        <w:t xml:space="preserve">Mga Salmo 37:12 Nagalalang ang dautan batok sa matarung, Ug nagakagut ang iyang mga ngipon batok kaniya.</w:t>
      </w:r>
    </w:p>
    <w:p/>
    <w:p>
      <w:r xmlns:w="http://schemas.openxmlformats.org/wordprocessingml/2006/main">
        <w:t xml:space="preserve">Nagplano ang daotan batok sa mga matarong ug nagdumot kanila.</w:t>
      </w:r>
    </w:p>
    <w:p/>
    <w:p>
      <w:r xmlns:w="http://schemas.openxmlformats.org/wordprocessingml/2006/main">
        <w:t xml:space="preserve">1. Ang mga Kakuyaw sa Pagdumot: Unsaon Pagtubag Sa Pagsupak</w:t>
      </w:r>
    </w:p>
    <w:p/>
    <w:p>
      <w:r xmlns:w="http://schemas.openxmlformats.org/wordprocessingml/2006/main">
        <w:t xml:space="preserve">2. Pagbarug nga Lig-on Atubangan sa Kalisud</w:t>
      </w:r>
    </w:p>
    <w:p/>
    <w:p>
      <w:r xmlns:w="http://schemas.openxmlformats.org/wordprocessingml/2006/main">
        <w:t xml:space="preserve">1. Mga Proverbio 16:7 - Sa diha nga ang mga dalan sa usa ka tawo makapahimuot kang Jehova, Iyang himoon bisan ang iyang mga kaaway nga makigdait uban kaniya.</w:t>
      </w:r>
    </w:p>
    <w:p/>
    <w:p>
      <w:r xmlns:w="http://schemas.openxmlformats.org/wordprocessingml/2006/main">
        <w:t xml:space="preserve">2. Roma 12:17-21 - Ayaw pagbalos bisan kang kinsa ug dautan sa dautan, kondili hunahunaa ang pagbuhat sa maayo sa atubangan sa tanan. Kon mahimo, kutob sa imong mahimo, pagkinabuhi nga malinawon uban sa tanan.</w:t>
      </w:r>
    </w:p>
    <w:p/>
    <w:p>
      <w:r xmlns:w="http://schemas.openxmlformats.org/wordprocessingml/2006/main">
        <w:t xml:space="preserve">Mga Salmo 37:13 Ang Ginoo mokatawa kaniya; Kay siya nakakita nga ang iyang adlaw moabut na.</w:t>
      </w:r>
    </w:p>
    <w:p/>
    <w:p>
      <w:r xmlns:w="http://schemas.openxmlformats.org/wordprocessingml/2006/main">
        <w:t xml:space="preserve">Magahatag ang Ginoo sang hustisya sa mga nagakontra sa iya kag kataw-an sila kon makita niya nga magaabot ang adlaw sang ila paghukom.</w:t>
      </w:r>
    </w:p>
    <w:p/>
    <w:p>
      <w:r xmlns:w="http://schemas.openxmlformats.org/wordprocessingml/2006/main">
        <w:t xml:space="preserve">1. Pagkatawa sa mga Kaaway sa Dios: Ang mga Sangputanan sa Pagsupak sa Ginoo</w:t>
      </w:r>
    </w:p>
    <w:p/>
    <w:p>
      <w:r xmlns:w="http://schemas.openxmlformats.org/wordprocessingml/2006/main">
        <w:t xml:space="preserve">2. Ang Adlaw sa Paghukom: Ang Gahum sa Ginoo sa Pagdala sa Hustisya</w:t>
      </w:r>
    </w:p>
    <w:p/>
    <w:p>
      <w:r xmlns:w="http://schemas.openxmlformats.org/wordprocessingml/2006/main">
        <w:t xml:space="preserve">1. Proverbio 3:34 - "Siya nagbiaybiay sa mapahitas-on nga mga mayubiton apan nagapakita ug pabor sa mapaubsanon ug dinaugdaug."</w:t>
      </w:r>
    </w:p>
    <w:p/>
    <w:p>
      <w:r xmlns:w="http://schemas.openxmlformats.org/wordprocessingml/2006/main">
        <w:t xml:space="preserve">2. Mateo 25:41-46 - "Unya moingon siya niadtong anaa sa iyang wala, 'Pahawa kamo kanako, kamong mga tinunglo, ngadto sa kalayo nga walay kataposan nga giandam alang sa yawa ug sa iyang mga anghel.'</w:t>
      </w:r>
    </w:p>
    <w:p/>
    <w:p>
      <w:r xmlns:w="http://schemas.openxmlformats.org/wordprocessingml/2006/main">
        <w:t xml:space="preserve">Mga Salmo 37:14 Ang mga dautan nanag-ibut sa pinuti, ug nanagbingat sa ilang pana, aron sa pagpukan sa mga kabus ug hangul, Ug sa pagpatay niadtong mga matarung nga nagalakaw.</w:t>
      </w:r>
    </w:p>
    <w:p/>
    <w:p>
      <w:r xmlns:w="http://schemas.openxmlformats.org/wordprocessingml/2006/main">
        <w:t xml:space="preserve">Ang mga daotan naggamit ug kapintasan aron sa pagdaogdaog sa mga kabos ug inosente.</w:t>
      </w:r>
    </w:p>
    <w:p/>
    <w:p>
      <w:r xmlns:w="http://schemas.openxmlformats.org/wordprocessingml/2006/main">
        <w:t xml:space="preserve">1: Kinahanglang mag-ampo kita sa Diyos alang sa panalipod gikan sa mga daotan ug alang sa kusog nga makabarog batok sa pagpanglupig.</w:t>
      </w:r>
    </w:p>
    <w:p/>
    <w:p>
      <w:r xmlns:w="http://schemas.openxmlformats.org/wordprocessingml/2006/main">
        <w:t xml:space="preserve">2: Kinahanglan kitang maghiusa sa pagbarog aron panalipdan ang mga huyang ug panalipdan ang mga inosente gikan sa kapintasan ug inhustisya.</w:t>
      </w:r>
    </w:p>
    <w:p/>
    <w:p>
      <w:r xmlns:w="http://schemas.openxmlformats.org/wordprocessingml/2006/main">
        <w:t xml:space="preserve">1: Deuteronomio 10:18-19 - Siya nagabuhat sa paghukom sa mga ilo ug sa mga balo, ug nahigugma sa dumuloong, sa paghatag kaniya sa pagkaon ug saput. Busa higugmaa ninyo ang dumuloong: kay nagdumuloong kamo sa yuta sa Egipto.</w:t>
      </w:r>
    </w:p>
    <w:p/>
    <w:p>
      <w:r xmlns:w="http://schemas.openxmlformats.org/wordprocessingml/2006/main">
        <w:t xml:space="preserve">2: Mga Proverbio 31: 8-9 - Bukha ang imong baba alang sa amang alang sa tanan nga natudlo sa kalaglagan. Bukha ang imong baba, hukmi ang matarung, Ug labani ang katungod sa mga kabus ug hangul.</w:t>
      </w:r>
    </w:p>
    <w:p/>
    <w:p>
      <w:r xmlns:w="http://schemas.openxmlformats.org/wordprocessingml/2006/main">
        <w:t xml:space="preserve">Mga Salmo 37:15 Ang ilang pinuti molagbas sa ilang kaugalingong kasingkasing, Ug ang ilang mga pana pagabali-on.</w:t>
      </w:r>
    </w:p>
    <w:p/>
    <w:p>
      <w:r xmlns:w="http://schemas.openxmlformats.org/wordprocessingml/2006/main">
        <w:t xml:space="preserve">Masapwan sang mga kaaway nga nagapamatok sa katawhan sang Dios nga ang ila mga hinganiban salakayon sa ila kaugalingon kag pagalaglagon.</w:t>
      </w:r>
    </w:p>
    <w:p/>
    <w:p>
      <w:r xmlns:w="http://schemas.openxmlformats.org/wordprocessingml/2006/main">
        <w:t xml:space="preserve">1. Ang Dios mopildi niadtong mosupak sa Iyang katawhan.</w:t>
      </w:r>
    </w:p>
    <w:p/>
    <w:p>
      <w:r xmlns:w="http://schemas.openxmlformats.org/wordprocessingml/2006/main">
        <w:t xml:space="preserve">2. Ayaw kasuko batok sa mga nagabuhat ug dautan, kay ang Dios magahukom kanila.</w:t>
      </w:r>
    </w:p>
    <w:p/>
    <w:p>
      <w:r xmlns:w="http://schemas.openxmlformats.org/wordprocessingml/2006/main">
        <w:t xml:space="preserve">1. Roma 12:19-21 - "Mga hinigugma, ayaw kamo pagpanimalos, kondili itugyan ninyo kini sa kapungot sa Dios, kay nahisulat na, Akoa ang pagpanimalus, ako magabayad, nagaingon ang Ginoo. Sa kasukwahi, kon ang inyong kaaway mao ang gutomon, pakan-a siya; kon siya giuhaw, hatagi siya ug mainom, kay sa pagbuhat niini ikaw magapundok ug mga baga sa ibabaw sa iyang ulo. Ayaw pagpadaug sa dautan, kondili dauga ang dautan pinaagi sa maayo.</w:t>
      </w:r>
    </w:p>
    <w:p/>
    <w:p>
      <w:r xmlns:w="http://schemas.openxmlformats.org/wordprocessingml/2006/main">
        <w:t xml:space="preserve">2. Isaias 54:17 - Walay hinagiban nga gibuhat batok kanimo nga magmalampuson, ug imong mapanghimakak ang matag dila nga motindog batok kanimo sa paghukom. Kini mao ang panulondon sa mga alagad sa Ginoo, ug ang ilang pagkamatarung gikan kanako, nagaingon si Jehova.</w:t>
      </w:r>
    </w:p>
    <w:p/>
    <w:p>
      <w:r xmlns:w="http://schemas.openxmlformats.org/wordprocessingml/2006/main">
        <w:t xml:space="preserve">Mga Salmo 37:16 Maayo pa ang diyutay nga nabatonan sa usa ka matarung Kay sa bahandi sa daghang mga dautan.</w:t>
      </w:r>
    </w:p>
    <w:p/>
    <w:p>
      <w:r xmlns:w="http://schemas.openxmlformats.org/wordprocessingml/2006/main">
        <w:t xml:space="preserve">Ang yanong mga kabtangan sa tawong matarong mas bililhon pa kay sa bahandi sa daghang daotang mga tawo.</w:t>
      </w:r>
    </w:p>
    <w:p/>
    <w:p>
      <w:r xmlns:w="http://schemas.openxmlformats.org/wordprocessingml/2006/main">
        <w:t xml:space="preserve">1. Ang Bili sa Pagkamatarong</w:t>
      </w:r>
    </w:p>
    <w:p/>
    <w:p>
      <w:r xmlns:w="http://schemas.openxmlformats.org/wordprocessingml/2006/main">
        <w:t xml:space="preserve">2. Personal nga Bahandi kumpara sa Bahandi sa Diyos</w:t>
      </w:r>
    </w:p>
    <w:p/>
    <w:p>
      <w:r xmlns:w="http://schemas.openxmlformats.org/wordprocessingml/2006/main">
        <w:t xml:space="preserve">1. Mateo 6:19-21 - Ayaw kamo pagtigum ug mga bahandi alang sa inyong kaugalingon dinhi sa yuta, diin ang tangkob ug taya magakutkot, ug diin ang mga kawatan magalungkab ug mangawat: Apan pagtigum kamo ug mga bahandi alang sa inyong kaugalingon didto sa langit, diin walay tangkob ug taya nga makakutkot. ug diin ang mga kawatan dili makalungkab ni mangawat: Kay diin gani ang imong bahandi, atua usab ang imong kasingkasing.</w:t>
      </w:r>
    </w:p>
    <w:p/>
    <w:p>
      <w:r xmlns:w="http://schemas.openxmlformats.org/wordprocessingml/2006/main">
        <w:t xml:space="preserve">2. Proverbio 11:4 - Ang bahandi dili magpulos sa adlaw sa kaligutgut: Apan ang pagkamatarung nagaluwas gikan sa kamatayon.</w:t>
      </w:r>
    </w:p>
    <w:p/>
    <w:p>
      <w:r xmlns:w="http://schemas.openxmlformats.org/wordprocessingml/2006/main">
        <w:t xml:space="preserve">Mga Salmo 37:17 Kay ang mga bukton sa mga dautan pagadugmokon; Apan si Jehova magasapnay sa mga matarung.</w:t>
      </w:r>
    </w:p>
    <w:p/>
    <w:p>
      <w:r xmlns:w="http://schemas.openxmlformats.org/wordprocessingml/2006/main">
        <w:t xml:space="preserve">Panalipdan sa Ginoo ang mga matarong, apan balion niya ang mga bukton sa daotan.</w:t>
      </w:r>
    </w:p>
    <w:p/>
    <w:p>
      <w:r xmlns:w="http://schemas.openxmlformats.org/wordprocessingml/2006/main">
        <w:t xml:space="preserve">1: Ayawg kabalaka sa mga daotan, kay ang Ginoo manalipod sa mga matarong.</w:t>
      </w:r>
    </w:p>
    <w:p/>
    <w:p>
      <w:r xmlns:w="http://schemas.openxmlformats.org/wordprocessingml/2006/main">
        <w:t xml:space="preserve">2: Ang Ginoo maghatag ug hustisya sa mga daotan ug maghatag ug kaluwasan sa mga matarong.</w:t>
      </w:r>
    </w:p>
    <w:p/>
    <w:p>
      <w:r xmlns:w="http://schemas.openxmlformats.org/wordprocessingml/2006/main">
        <w:t xml:space="preserve">1: Isaias 54:17 - "Walay hinagiban nga gibuhat batok kanimo nga mouswag; ug ang matag dila nga motindog batok kanimo sa paghukom imong pagahukman. Kini mao ang panulondon sa mga alagad sa Ginoo, ug ang ilang pagkamatarung gikan kanako; nag-ingon ang Ginoo.”</w:t>
      </w:r>
    </w:p>
    <w:p/>
    <w:p>
      <w:r xmlns:w="http://schemas.openxmlformats.org/wordprocessingml/2006/main">
        <w:t xml:space="preserve">2: Mateo 5:5 - "Bulahan ang mga maaghop, kay sila makapanunod sa yuta."</w:t>
      </w:r>
    </w:p>
    <w:p/>
    <w:p>
      <w:r xmlns:w="http://schemas.openxmlformats.org/wordprocessingml/2006/main">
        <w:t xml:space="preserve">Mga Salmo 37:18 Si Jehova nahibalo sa mga adlaw sa mga matul-id; Ug ang ilang panulondon magapadayon sa walay katapusan.</w:t>
      </w:r>
    </w:p>
    <w:p/>
    <w:p>
      <w:r xmlns:w="http://schemas.openxmlformats.org/wordprocessingml/2006/main">
        <w:t xml:space="preserve">Nasayod ang Ginoo sa mga matarong ug hatagan sila ug kabilin hangtod sa kahangtoran.</w:t>
      </w:r>
    </w:p>
    <w:p/>
    <w:p>
      <w:r xmlns:w="http://schemas.openxmlformats.org/wordprocessingml/2006/main">
        <w:t xml:space="preserve">1. Ang Saad sa Diyos sa Kinabuhing Dayon para sa mga Matarong</w:t>
      </w:r>
    </w:p>
    <w:p/>
    <w:p>
      <w:r xmlns:w="http://schemas.openxmlformats.org/wordprocessingml/2006/main">
        <w:t xml:space="preserve">2. Ang Kahibalo ug Proteksiyon sa Diyos sa mga Matarong</w:t>
      </w:r>
    </w:p>
    <w:p/>
    <w:p>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p>
      <w:r xmlns:w="http://schemas.openxmlformats.org/wordprocessingml/2006/main">
        <w:t xml:space="preserve">2. Salmo 91:14 - "Tungod kay gipahamutang niya ang iyang gugma kanako, busa luwason ko siya: Ipahaluna ko siya sa kahitas-an, tungod kay nakaila siya sa akong ngalan."</w:t>
      </w:r>
    </w:p>
    <w:p/>
    <w:p>
      <w:r xmlns:w="http://schemas.openxmlformats.org/wordprocessingml/2006/main">
        <w:t xml:space="preserve">Mga Salmo 37:19 Dili sila maulawan sa panahon nga dautan, Ug sa mga adlaw sa gutom pagabusgon sila.</w:t>
      </w:r>
    </w:p>
    <w:p/>
    <w:p>
      <w:r xmlns:w="http://schemas.openxmlformats.org/wordprocessingml/2006/main">
        <w:t xml:space="preserve">Ang Dios mosangkap sa Iyang mga anak sa panahon sa kalisdanan.</w:t>
      </w:r>
    </w:p>
    <w:p/>
    <w:p>
      <w:r xmlns:w="http://schemas.openxmlformats.org/wordprocessingml/2006/main">
        <w:t xml:space="preserve">1: Walay Ulaw sa Daotang Panahon: Ang Dios Motagana</w:t>
      </w:r>
    </w:p>
    <w:p/>
    <w:p>
      <w:r xmlns:w="http://schemas.openxmlformats.org/wordprocessingml/2006/main">
        <w:t xml:space="preserve">2: Natagbaw sa mga Adlaw sa Kagutom: Ang tagana sa Diyos</w:t>
      </w:r>
    </w:p>
    <w:p/>
    <w:p>
      <w:r xmlns:w="http://schemas.openxmlformats.org/wordprocessingml/2006/main">
        <w:t xml:space="preserve">1: Mateo 6:25-34 - Ayaw kabalaka mahitungod sa inyong kinabuhi, kon unsa ang inyong kan-on o unsa ang inyong imnon, o mahitungod sa inyong lawas, kon unsa ang inyong isul-ob.</w:t>
      </w:r>
    </w:p>
    <w:p/>
    <w:p>
      <w:r xmlns:w="http://schemas.openxmlformats.org/wordprocessingml/2006/main">
        <w:t xml:space="preserve">2: Mga Taga-Filipos 4:19 - Ug ang akong Dios magahatag sa tanan ninyong panginahanglan sumala sa iyang bahandi sa himaya diha kang Cristo Jesus.</w:t>
      </w:r>
    </w:p>
    <w:p/>
    <w:p>
      <w:r xmlns:w="http://schemas.openxmlformats.org/wordprocessingml/2006/main">
        <w:t xml:space="preserve">Mga Salmo 37:20 Apan ang mga dautan mangawala, Ug ang mga kaaway ni Jehova maingon sa tambok sa mga nating carnero: Pagaut-uton sila; ngadto sa aso sila mangaut-ut.</w:t>
      </w:r>
    </w:p>
    <w:p/>
    <w:p>
      <w:r xmlns:w="http://schemas.openxmlformats.org/wordprocessingml/2006/main">
        <w:t xml:space="preserve">Ang mga daotan pagalaglagon, ug ang mga kaaway sa Ginoo mahisama sa mga karnero nga ihawonon. Pagaut-uton sila ug mahanaw sama sa aso.</w:t>
      </w:r>
    </w:p>
    <w:p/>
    <w:p>
      <w:r xmlns:w="http://schemas.openxmlformats.org/wordprocessingml/2006/main">
        <w:t xml:space="preserve">1. Ang hustisya sa Diyos mopatigbabaw - Salmo 37:20</w:t>
      </w:r>
    </w:p>
    <w:p/>
    <w:p>
      <w:r xmlns:w="http://schemas.openxmlformats.org/wordprocessingml/2006/main">
        <w:t xml:space="preserve">2. Pagpaubos atubangan sa kalisdanan - Salmo 37:20</w:t>
      </w:r>
    </w:p>
    <w:p/>
    <w:p>
      <w:r xmlns:w="http://schemas.openxmlformats.org/wordprocessingml/2006/main">
        <w:t xml:space="preserve">1. Isaias 66:24 - Ug sila manggula, ug motan-aw sa mga minatay sa mga tawo nga minglapas batok kanako: kay ang ilang ulod dili mamatay, ni ang ilang kalayo mapalong; ug sila mahimong dulumtanan sa tanan nga unod.</w:t>
      </w:r>
    </w:p>
    <w:p/>
    <w:p>
      <w:r xmlns:w="http://schemas.openxmlformats.org/wordprocessingml/2006/main">
        <w:t xml:space="preserve">2. Malaquias 4:1 - Kay, tan-awa, ang adlaw moabut, nga magadilaab ingon sa hudno; ug ang tanang mapahitas-on, oo, ug ang tanan nga nagabuhat sa kadautan, mangahimong tuod sa balili: ug ang adlaw nga moabut magasunog kanila, nagaingon si Jehova sa mga panon, nga kini walay ibilin kanila bisan gamut ni sanga.</w:t>
      </w:r>
    </w:p>
    <w:p/>
    <w:p>
      <w:r xmlns:w="http://schemas.openxmlformats.org/wordprocessingml/2006/main">
        <w:t xml:space="preserve">Mga Salmo 37:21 Ang dautan nangutang, ug dili na mobayad; Apan ang matarung may kalooy, ug nagahatag.</w:t>
      </w:r>
    </w:p>
    <w:p/>
    <w:p>
      <w:r xmlns:w="http://schemas.openxmlformats.org/wordprocessingml/2006/main">
        <w:t xml:space="preserve">Ang mga matarong nagapakita sing kaluoy kag nagahatag samtang ang mga malauton nagapahulam kag wala nagabayad.</w:t>
      </w:r>
    </w:p>
    <w:p/>
    <w:p>
      <w:r xmlns:w="http://schemas.openxmlformats.org/wordprocessingml/2006/main">
        <w:t xml:space="preserve">1. Pagkamanggihatagon: Ang mga Panalangin sa Paghatag</w:t>
      </w:r>
    </w:p>
    <w:p/>
    <w:p>
      <w:r xmlns:w="http://schemas.openxmlformats.org/wordprocessingml/2006/main">
        <w:t xml:space="preserve">2. Ang Kakuyaw sa Kahakog: Pagkat-on sa Paglikay sa Pagkuha sa Wala Kinahanglan nga Utang</w:t>
      </w:r>
    </w:p>
    <w:p/>
    <w:p>
      <w:r xmlns:w="http://schemas.openxmlformats.org/wordprocessingml/2006/main">
        <w:t xml:space="preserve">1. Proverbio 22:7 - Ang adunahan magahari sa mga kabus, ug ang nanghulam ulipon sa nagpahulam.</w:t>
      </w:r>
    </w:p>
    <w:p/>
    <w:p>
      <w:r xmlns:w="http://schemas.openxmlformats.org/wordprocessingml/2006/main">
        <w:t xml:space="preserve">2. Lucas 6:35 - Apan higugmaa ninyo ang inyong mga kaaway, ug buhata ang maayo, ug magpahulam kamo sa walay paghulat pag-usab; ug ang inyong balus mahimong daku, ug kamo mahimong mga anak sa Hataas Uyamut: kay siya mapuanguron sa mga dili mapasalamaton ug sa mga dautan.</w:t>
      </w:r>
    </w:p>
    <w:p/>
    <w:p>
      <w:r xmlns:w="http://schemas.openxmlformats.org/wordprocessingml/2006/main">
        <w:t xml:space="preserve">Mga Salmo 37:22 Kay ang mga gipanalanginan niya magapanunod sa yuta; ug sila nga gitunglo niya pagaputlon.</w:t>
      </w:r>
    </w:p>
    <w:p/>
    <w:p>
      <w:r xmlns:w="http://schemas.openxmlformats.org/wordprocessingml/2006/main">
        <w:t xml:space="preserve">Ang mga gipanalanginan sa Dios makapanunod sa yuta, samtang kadtong gitunglo niya pagaputlon.</w:t>
      </w:r>
    </w:p>
    <w:p/>
    <w:p>
      <w:r xmlns:w="http://schemas.openxmlformats.org/wordprocessingml/2006/main">
        <w:t xml:space="preserve">1: Gigantihan sa Dios kadtong nagtuman Kaniya ug gisilotan kadtong wala mituman Kaniya.</w:t>
      </w:r>
    </w:p>
    <w:p/>
    <w:p>
      <w:r xmlns:w="http://schemas.openxmlformats.org/wordprocessingml/2006/main">
        <w:t xml:space="preserve">2: Ang kaluoy sa Diyos naghatag kanatog paglaom, apan kinahanglang atong tagdon ang Iyang Pulong.</w:t>
      </w:r>
    </w:p>
    <w:p/>
    <w:p>
      <w:r xmlns:w="http://schemas.openxmlformats.org/wordprocessingml/2006/main">
        <w:t xml:space="preserve">1: Mateo 5:5 - Bulahan ang mga maaghop, kay sila makapanunod sa yuta.</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Mga Salmo 37:23 Ang mga lakang sa usa ka maayong tawo gitukod ni Jehova, Ug siya nagakalipay sa iyang dalan.</w:t>
      </w:r>
    </w:p>
    <w:p/>
    <w:p>
      <w:r xmlns:w="http://schemas.openxmlformats.org/wordprocessingml/2006/main">
        <w:t xml:space="preserve">Ang Ginoo nagamando sa mga lakang sa usa ka maayong tawo, Ug nagakalipay sa iyang dalan.</w:t>
      </w:r>
    </w:p>
    <w:p/>
    <w:p>
      <w:r xmlns:w="http://schemas.openxmlformats.org/wordprocessingml/2006/main">
        <w:t xml:space="preserve">1. Giya sa Dios - Pagsalig sa Dios sa Pagtultol sa Atong mga Lakang</w:t>
      </w:r>
    </w:p>
    <w:p/>
    <w:p>
      <w:r xmlns:w="http://schemas.openxmlformats.org/wordprocessingml/2006/main">
        <w:t xml:space="preserve">2. Paglakaw sa Kahayag - Unsaon Pagsunod sa Dalan sa Dios</w:t>
      </w:r>
    </w:p>
    <w:p/>
    <w:p>
      <w:r xmlns:w="http://schemas.openxmlformats.org/wordprocessingml/2006/main">
        <w:t xml:space="preserve">1. Proverbio 3:5-6 - "Salig kang Jehova sa bug-os mong kasingkasing ug ayaw pagsalig sa imong kaugalingong salabutan; sa tanan nimong mga dalan magpasakop ka kaniya, ug siya magatul-id sa imong mga dalan."</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Mga Salmo 37:24 Bisan siya mapukan, dili siya mapukan nga hingpit: Kay si Jehova nagsapnay kaniya sa iyang kamot.</w:t>
      </w:r>
    </w:p>
    <w:p/>
    <w:p>
      <w:r xmlns:w="http://schemas.openxmlformats.org/wordprocessingml/2006/main">
        <w:t xml:space="preserve">Ang Ginoo anaa kanunay aron sa pagtabang kanato bisan kon kita mapukan.</w:t>
      </w:r>
    </w:p>
    <w:p/>
    <w:p>
      <w:r xmlns:w="http://schemas.openxmlformats.org/wordprocessingml/2006/main">
        <w:t xml:space="preserve">1: Ang Dios Kanunay Anaa Alang Kanato sa Atong Panahon sa Panginahanglan</w:t>
      </w:r>
    </w:p>
    <w:p/>
    <w:p>
      <w:r xmlns:w="http://schemas.openxmlformats.org/wordprocessingml/2006/main">
        <w:t xml:space="preserve">2: Pagsalig sa Ginoo Bisan sa Labing Lisod nga mga Panahon</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Filipos 4:13 - "Mahimo ko ang tanang butang pinaagi kaniya nga nagpalig-on kanako."</w:t>
      </w:r>
    </w:p>
    <w:p/>
    <w:p>
      <w:r xmlns:w="http://schemas.openxmlformats.org/wordprocessingml/2006/main">
        <w:t xml:space="preserve">Mga Salmo 37:25 Bata pa ako kaniadto, ug karon tigulang na ako; apan wala ako makakita sa matarung nga gibiyaan, ni sa iyang kaliwat nga nagpakilimos ug tinapay.</w:t>
      </w:r>
    </w:p>
    <w:p/>
    <w:p>
      <w:r xmlns:w="http://schemas.openxmlformats.org/wordprocessingml/2006/main">
        <w:t xml:space="preserve">Ang matarong dili biyaan, bisan sa katigulangon.</w:t>
      </w:r>
    </w:p>
    <w:p/>
    <w:p>
      <w:r xmlns:w="http://schemas.openxmlformats.org/wordprocessingml/2006/main">
        <w:t xml:space="preserve">1: Ang Dios kanunayng magtagana alang sa mga matarong.</w:t>
      </w:r>
    </w:p>
    <w:p/>
    <w:p>
      <w:r xmlns:w="http://schemas.openxmlformats.org/wordprocessingml/2006/main">
        <w:t xml:space="preserve">2: Ang pagkamatinumanon sa Dios wala magdepende sa edad.</w:t>
      </w:r>
    </w:p>
    <w:p/>
    <w:p>
      <w:r xmlns:w="http://schemas.openxmlformats.org/wordprocessingml/2006/main">
        <w:t xml:space="preserve">1: Salmo 37:25</w:t>
      </w:r>
    </w:p>
    <w:p/>
    <w:p>
      <w:r xmlns:w="http://schemas.openxmlformats.org/wordprocessingml/2006/main">
        <w:t xml:space="preserve">2: Hebreohanon 13:5-6 Hupti ang imong kinabuhi nga walay gugma sa salapi, ug magmakontento sa unsay anaa kanimo, kay siya nag-ingon, Dili ko ikaw pagabiyaan ni pagabiyaan.</w:t>
      </w:r>
    </w:p>
    <w:p/>
    <w:p>
      <w:r xmlns:w="http://schemas.openxmlformats.org/wordprocessingml/2006/main">
        <w:t xml:space="preserve">Mga Salmo 37:26 Siya sa kanunay maloloy-on, ug nagapahulam; ug ang iyang kaliwat gipanalanginan.</w:t>
      </w:r>
    </w:p>
    <w:p/>
    <w:p>
      <w:r xmlns:w="http://schemas.openxmlformats.org/wordprocessingml/2006/main">
        <w:t xml:space="preserve">Ang Dios kanunay nga maloloy-on ug naghatag alang niadtong mosalig Kaniya, ug ang Iyang matinud-anon nga mga sumusunod gipanalanginan.</w:t>
      </w:r>
    </w:p>
    <w:p/>
    <w:p>
      <w:r xmlns:w="http://schemas.openxmlformats.org/wordprocessingml/2006/main">
        <w:t xml:space="preserve">1. "Ang Gahum sa Kalooy sa Dios"</w:t>
      </w:r>
    </w:p>
    <w:p/>
    <w:p>
      <w:r xmlns:w="http://schemas.openxmlformats.org/wordprocessingml/2006/main">
        <w:t xml:space="preserve">2. "Mga Panalangin sa Pagkamatinud-anon ngadto sa Ginoo"</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Santiago 1:17 - "Ang matag maayo ug hingpit nga gasa gikan sa kahitas-an, gikan sa Amahan sa langitnong mga kahayag, nga dili mausab sama sa nagbalhinbalhin nga mga landong."</w:t>
      </w:r>
    </w:p>
    <w:p/>
    <w:p>
      <w:r xmlns:w="http://schemas.openxmlformats.org/wordprocessingml/2006/main">
        <w:t xml:space="preserve">Mga Salmo 37:27 Pahalayo ka sa dautan, ug buhata ang maayo; ug magpuyo sa kahangturan.</w:t>
      </w:r>
    </w:p>
    <w:p/>
    <w:p>
      <w:r xmlns:w="http://schemas.openxmlformats.org/wordprocessingml/2006/main">
        <w:t xml:space="preserve">Likayi ang daotan ug buhata ang maayo aron magkinabuhi nga puno sa panalangin.</w:t>
      </w:r>
    </w:p>
    <w:p/>
    <w:p>
      <w:r xmlns:w="http://schemas.openxmlformats.org/wordprocessingml/2006/main">
        <w:t xml:space="preserve">1: Ang Dalan sa Kinabuhi: Unsaon Pagkinabuhi sa Bulahan nga Kinabuhi</w:t>
      </w:r>
    </w:p>
    <w:p/>
    <w:p>
      <w:r xmlns:w="http://schemas.openxmlformats.org/wordprocessingml/2006/main">
        <w:t xml:space="preserve">2: Ang Dalan sa Dios: Pagbiya sa Daotan ug Pagbuhat ug Maayo</w:t>
      </w:r>
    </w:p>
    <w:p/>
    <w:p>
      <w:r xmlns:w="http://schemas.openxmlformats.org/wordprocessingml/2006/main">
        <w:t xml:space="preserve">1: Santiago 4:17- Busa bisan kinsa nga nahibalo sa husto nga butang nga pagabuhaton ug mapakyas sa pagbuhat niini, alang kaniya kini sala.</w:t>
      </w:r>
    </w:p>
    <w:p/>
    <w:p>
      <w:r xmlns:w="http://schemas.openxmlformats.org/wordprocessingml/2006/main">
        <w:t xml:space="preserve">2: Efeso 5:15-16- Busa tan-awa pag-ayo kon giunsa ninyo paggawi, dili ingon nga dili maalamon kondili ingon nga maalamon, nga pahimuslan ang panahon, tungod kay ang mga adlaw dautan.</w:t>
      </w:r>
    </w:p>
    <w:p/>
    <w:p>
      <w:r xmlns:w="http://schemas.openxmlformats.org/wordprocessingml/2006/main">
        <w:t xml:space="preserve">Mga Salmo 37:28 Kay si Jehova nahigugma sa justicia, Ug dili mobiya sa iyang mga balaan; sila ginatipigan sa walay katapusan: apan ang kaliwat sa mga dautan pagaputlon.</w:t>
      </w:r>
    </w:p>
    <w:p/>
    <w:p>
      <w:r xmlns:w="http://schemas.openxmlformats.org/wordprocessingml/2006/main">
        <w:t xml:space="preserve">Gihigugma sa Ginoo ang hustisya ug dili gayod niya pasagdan ang iyang matinumanong mga sumusunod; sila gitipigan sa walay katapusan, apan ang mga dautan pagalaglagon.</w:t>
      </w:r>
    </w:p>
    <w:p/>
    <w:p>
      <w:r xmlns:w="http://schemas.openxmlformats.org/wordprocessingml/2006/main">
        <w:t xml:space="preserve">1. Hustisya sa Diyos: Ang Panalangin sa Pagkamatarong ug ang Kalaglagan sa Pagkadaotan</w:t>
      </w:r>
    </w:p>
    <w:p/>
    <w:p>
      <w:r xmlns:w="http://schemas.openxmlformats.org/wordprocessingml/2006/main">
        <w:t xml:space="preserve">2. Ang Pagpreserbar sa mga Matinuohon: Pagkaplag ug Kahupayan diha sa Gugma sa Diyos</w:t>
      </w:r>
    </w:p>
    <w:p/>
    <w:p>
      <w:r xmlns:w="http://schemas.openxmlformats.org/wordprocessingml/2006/main">
        <w:t xml:space="preserve">1. Isaias 26:3 - Pagabantayan mo siya sa hingpit nga kalinaw, kansang hunahuna nagpabilin kanimo, tungod kay siya misalig kanimo.</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Mga Salmo 37:29 Ang mga matarung magapanunod sa yuta, ug magapuyo sila niini sa walay katapusan.</w:t>
      </w:r>
    </w:p>
    <w:p/>
    <w:p>
      <w:r xmlns:w="http://schemas.openxmlformats.org/wordprocessingml/2006/main">
        <w:t xml:space="preserve">Ang mga matarong makabaton ug permanenteng puloy-anan sa yuta.</w:t>
      </w:r>
    </w:p>
    <w:p/>
    <w:p>
      <w:r xmlns:w="http://schemas.openxmlformats.org/wordprocessingml/2006/main">
        <w:t xml:space="preserve">1: Kinahanglan kitang magpabiling matarong aron makapanunod sa yuta nga gisaad.</w:t>
      </w:r>
    </w:p>
    <w:p/>
    <w:p>
      <w:r xmlns:w="http://schemas.openxmlformats.org/wordprocessingml/2006/main">
        <w:t xml:space="preserve">2: Ang yuta usa ka ganti alang sa mga matarung, ingon nga ang Dios kanunay nga magtagana alang kanila.</w:t>
      </w:r>
    </w:p>
    <w:p/>
    <w:p>
      <w:r xmlns:w="http://schemas.openxmlformats.org/wordprocessingml/2006/main">
        <w:t xml:space="preserve">1: Joshua 1:3-5 - Ang Dios nagsaad sa yuta ngadto sa mga Israelita basta magpabilin silang masinugtanon.</w:t>
      </w:r>
    </w:p>
    <w:p/>
    <w:p>
      <w:r xmlns:w="http://schemas.openxmlformats.org/wordprocessingml/2006/main">
        <w:t xml:space="preserve">2: Mateo 6:33 - Pangitaa pag-una ang Gingharian sa Dios ug ang tanang mga butang igadugang kaninyo.</w:t>
      </w:r>
    </w:p>
    <w:p/>
    <w:p>
      <w:r xmlns:w="http://schemas.openxmlformats.org/wordprocessingml/2006/main">
        <w:t xml:space="preserve">Mga Salmo 37:30 Ang baba sa matarung magasulti ug kaalam, Ug ang iyang dila magasulti ug justicia.</w:t>
      </w:r>
    </w:p>
    <w:p/>
    <w:p>
      <w:r xmlns:w="http://schemas.openxmlformats.org/wordprocessingml/2006/main">
        <w:t xml:space="preserve">Ang mga matarong mosulti uban ang kaalam ug hustisya.</w:t>
      </w:r>
    </w:p>
    <w:p/>
    <w:p>
      <w:r xmlns:w="http://schemas.openxmlformats.org/wordprocessingml/2006/main">
        <w:t xml:space="preserve">1. Ang Gahum sa Matarung nga Tingog</w:t>
      </w:r>
    </w:p>
    <w:p/>
    <w:p>
      <w:r xmlns:w="http://schemas.openxmlformats.org/wordprocessingml/2006/main">
        <w:t xml:space="preserve">2. Kon Unsaon Pagsulti Uban ang Kaalam ug Hustisya</w:t>
      </w:r>
    </w:p>
    <w:p/>
    <w:p>
      <w:r xmlns:w="http://schemas.openxmlformats.org/wordprocessingml/2006/main">
        <w:t xml:space="preserve">1. Proverbio 21:23 - Bisan kinsa nga nagabantay sa iyang baba ug sa iyang dila nagalikay sa iyang kaugalingon gikan sa kasamok.</w:t>
      </w:r>
    </w:p>
    <w:p/>
    <w:p>
      <w:r xmlns:w="http://schemas.openxmlformats.org/wordprocessingml/2006/main">
        <w:t xml:space="preserve">2. Santiago 3:17 - Apan ang kaalam nga gikan sa itaas una-una putli, unya makigdaiton, malumo, bukas sa pangatarungan, puno sa kalooy ug mga maayong bunga, walay pagpihigpihig ug matinud-anon.</w:t>
      </w:r>
    </w:p>
    <w:p/>
    <w:p>
      <w:r xmlns:w="http://schemas.openxmlformats.org/wordprocessingml/2006/main">
        <w:t xml:space="preserve">Mga Salmo 37:31 Ang Kasugoan sa iyang Dios anaa sa iyang kasingkasing; walay mausa sa iyang mga lakang nga mahadalin-as.</w:t>
      </w:r>
    </w:p>
    <w:p/>
    <w:p>
      <w:r xmlns:w="http://schemas.openxmlformats.org/wordprocessingml/2006/main">
        <w:t xml:space="preserve">Ang salmista nagdasig kanato sa paghupot sa balaod sa Diyos diha sa atong mga kasingkasing aron walay bisan usa sa atong mga lakang nga mapakyas.</w:t>
      </w:r>
    </w:p>
    <w:p/>
    <w:p>
      <w:r xmlns:w="http://schemas.openxmlformats.org/wordprocessingml/2006/main">
        <w:t xml:space="preserve">1. Pagpabiling Malig-on sa Balaod sa Diyos</w:t>
      </w:r>
    </w:p>
    <w:p/>
    <w:p>
      <w:r xmlns:w="http://schemas.openxmlformats.org/wordprocessingml/2006/main">
        <w:t xml:space="preserve">2. Pagtanom sa Balaod sa Diyos Sa Lalim sa Atong mga Kasingkasing</w:t>
      </w:r>
    </w:p>
    <w:p/>
    <w:p>
      <w:r xmlns:w="http://schemas.openxmlformats.org/wordprocessingml/2006/main">
        <w:t xml:space="preserve">1. Salmo 37:31</w:t>
      </w:r>
    </w:p>
    <w:p/>
    <w:p>
      <w:r xmlns:w="http://schemas.openxmlformats.org/wordprocessingml/2006/main">
        <w:t xml:space="preserve">2. Mateo 6:21 - Kay kon hain gani ang imong bahandi, atua usab didto ang imong kasingkasing.</w:t>
      </w:r>
    </w:p>
    <w:p/>
    <w:p>
      <w:r xmlns:w="http://schemas.openxmlformats.org/wordprocessingml/2006/main">
        <w:t xml:space="preserve">Mga Salmo 37:32 Ang dautan nagabantay sa matarung, Ug naninguha sa pagpatay kaniya.</w:t>
      </w:r>
    </w:p>
    <w:p/>
    <w:p>
      <w:r xmlns:w="http://schemas.openxmlformats.org/wordprocessingml/2006/main">
        <w:t xml:space="preserve">Ang mga daotan nagtinguha sa paglaglag sa mga matarong.</w:t>
      </w:r>
    </w:p>
    <w:p/>
    <w:p>
      <w:r xmlns:w="http://schemas.openxmlformats.org/wordprocessingml/2006/main">
        <w:t xml:space="preserve">1: Dili kita angayng mawad-an sa kadasig sa dihang makaatubang ug pagsupak sa mga daotan, kay ang Diyos uban kanato ug manalipod kanato.</w:t>
      </w:r>
    </w:p>
    <w:p/>
    <w:p>
      <w:r xmlns:w="http://schemas.openxmlformats.org/wordprocessingml/2006/main">
        <w:t xml:space="preserve">2: Dili kita angay nga masina sa mga daotan, kay sila sa kataposan mag-atubang sa paghukom sa Diyos.</w:t>
      </w:r>
    </w:p>
    <w:p/>
    <w:p>
      <w:r xmlns:w="http://schemas.openxmlformats.org/wordprocessingml/2006/main">
        <w:t xml:space="preserve">1: Roma 8:31 - "Nan, unsa ang atong igaingon agig tubag niining mga butanga? Kon ang Dios dapig kanato, kinsa man ang batok kanato?"</w:t>
      </w:r>
    </w:p>
    <w:p/>
    <w:p>
      <w:r xmlns:w="http://schemas.openxmlformats.org/wordprocessingml/2006/main">
        <w:t xml:space="preserve">2: Salmo 34:21 - "Ang daotan mopatay sa daotan, ug sila nga nagdumot sa mga matarong mahimong biniyaan."</w:t>
      </w:r>
    </w:p>
    <w:p/>
    <w:p>
      <w:r xmlns:w="http://schemas.openxmlformats.org/wordprocessingml/2006/main">
        <w:t xml:space="preserve">Mga Salmo 37:33 Si Jehova dili mobiya kaniya sa iyang kamot, Ni magasilot kaniya sa diha nga siya pagahukman na.</w:t>
      </w:r>
    </w:p>
    <w:p/>
    <w:p>
      <w:r xmlns:w="http://schemas.openxmlformats.org/wordprocessingml/2006/main">
        <w:t xml:space="preserve">Ang Ginoo dili mobiya sa usa ka tawo sa panahon sa pagsulay ug dili mohukom kanila.</w:t>
      </w:r>
    </w:p>
    <w:p/>
    <w:p>
      <w:r xmlns:w="http://schemas.openxmlformats.org/wordprocessingml/2006/main">
        <w:t xml:space="preserve">1. Ang Dios anaa kanunay kanato, bisan unsa pa ang mga kahimtang</w:t>
      </w:r>
    </w:p>
    <w:p/>
    <w:p>
      <w:r xmlns:w="http://schemas.openxmlformats.org/wordprocessingml/2006/main">
        <w:t xml:space="preserve">2. Ang Dios mao ang atong katapusang maghuhukom ug tigpanalipod</w:t>
      </w:r>
    </w:p>
    <w:p/>
    <w:p>
      <w:r xmlns:w="http://schemas.openxmlformats.org/wordprocessingml/2006/main">
        <w:t xml:space="preserve">1. Roma 8:31 - "Nan, unsa may atong igaingon niining mga butanga? Kon ang Dios dapig kanato, kinsa man ang batok kanato?"</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Mga Salmo 37:34 Paghulat kang Jehova, ug bantayi ang iyang dalan, Ug siya magabayaw kanimo sa pagpanunod sa yuta: Sa diha nga ang mga dautan pagalaglagon, ikaw makakita niana.</w:t>
      </w:r>
    </w:p>
    <w:p/>
    <w:p>
      <w:r xmlns:w="http://schemas.openxmlformats.org/wordprocessingml/2006/main">
        <w:t xml:space="preserve">Salig sa Ginoo ug tumana Siya ug Siya mobayaw kanimo ug maghatag kanimo ug kabilin. Masaksihan nimo ang mga daotan nga gisilotan.</w:t>
      </w:r>
    </w:p>
    <w:p/>
    <w:p>
      <w:r xmlns:w="http://schemas.openxmlformats.org/wordprocessingml/2006/main">
        <w:t xml:space="preserve">1. Salig sa Ginoo ug Siya Mohatag</w:t>
      </w:r>
    </w:p>
    <w:p/>
    <w:p>
      <w:r xmlns:w="http://schemas.openxmlformats.org/wordprocessingml/2006/main">
        <w:t xml:space="preserve">2. Ang Pagtuman sa Dios Motultol sa Panalangin</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Roma 8:31 - Busa unsa man ang atong igaingon niini nga mga butang? Kon ang Dios dapig kanato, kinsa man ang batok kanato?</w:t>
      </w:r>
    </w:p>
    <w:p/>
    <w:p>
      <w:r xmlns:w="http://schemas.openxmlformats.org/wordprocessingml/2006/main">
        <w:t xml:space="preserve">Mga Salmo 37:35 Nakita ko ang dautan sa dakung gahum, Ug nagabuklad sa iyang kaugalingon ingon sa usa ka lunhaw nga kahoy nga bay.</w:t>
      </w:r>
    </w:p>
    <w:p/>
    <w:p>
      <w:r xmlns:w="http://schemas.openxmlformats.org/wordprocessingml/2006/main">
        <w:t xml:space="preserve">Ang Salmista nakakita sa dautang mga tawo sa usa ka posisyon sa gahum ug impluwensya, gipakasama sila sa usa ka malamboon nga kahoy.</w:t>
      </w:r>
    </w:p>
    <w:p/>
    <w:p>
      <w:r xmlns:w="http://schemas.openxmlformats.org/wordprocessingml/2006/main">
        <w:t xml:space="preserve">1. Ang Gahum sa Impluwensya: Pagkat-on gikan sa Panglantaw sa Salmista</w:t>
      </w:r>
    </w:p>
    <w:p/>
    <w:p>
      <w:r xmlns:w="http://schemas.openxmlformats.org/wordprocessingml/2006/main">
        <w:t xml:space="preserve">2. Ang Kakuyaw sa Garbo: Ang Bakak nga Seguridad sa mga Daotan</w:t>
      </w:r>
    </w:p>
    <w:p/>
    <w:p>
      <w:r xmlns:w="http://schemas.openxmlformats.org/wordprocessingml/2006/main">
        <w:t xml:space="preserve">1. Proverbio 16:18, "Ang garbo magauna sa pagkalaglag, ang mapahitas-on nga espiritu magauna sa pagkapukan."</w:t>
      </w:r>
    </w:p>
    <w:p/>
    <w:p>
      <w:r xmlns:w="http://schemas.openxmlformats.org/wordprocessingml/2006/main">
        <w:t xml:space="preserve">2. Santiago 4:6, "Apan siya nagahatag ug labaw nga grasya. Busa kini nagaingon, 'Kabatokan sa Dios ang mga mapahitas-on, apan nagahatag ug grasya sa mga mapaubsanon.'"</w:t>
      </w:r>
    </w:p>
    <w:p/>
    <w:p>
      <w:r xmlns:w="http://schemas.openxmlformats.org/wordprocessingml/2006/main">
        <w:t xml:space="preserve">Mga Salmo 37:36 Apan siya milabay, ug, ania karon, siya wala na: Oo, gipangita ko siya, apan siya wala hikaplagi.</w:t>
      </w:r>
    </w:p>
    <w:p/>
    <w:p>
      <w:r xmlns:w="http://schemas.openxmlformats.org/wordprocessingml/2006/main">
        <w:t xml:space="preserve">Ang pagtaliwan sa mga matarung maoy hinungdan sa pagbangotan, apan sila dili mawala sa walay katapusan.</w:t>
      </w:r>
    </w:p>
    <w:p/>
    <w:p>
      <w:r xmlns:w="http://schemas.openxmlformats.org/wordprocessingml/2006/main">
        <w:t xml:space="preserve">1: Ang Matarung Dili Makalimtan</w:t>
      </w:r>
    </w:p>
    <w:p/>
    <w:p>
      <w:r xmlns:w="http://schemas.openxmlformats.org/wordprocessingml/2006/main">
        <w:t xml:space="preserve">2: Ang Paglaum sa Langit</w:t>
      </w:r>
    </w:p>
    <w:p/>
    <w:p>
      <w:r xmlns:w="http://schemas.openxmlformats.org/wordprocessingml/2006/main">
        <w:t xml:space="preserve">1: Salmo 103:14 - Kay siya nahibalo sa atong kahimtang; siya nahinumdom nga kita abog.</w:t>
      </w:r>
    </w:p>
    <w:p/>
    <w:p>
      <w:r xmlns:w="http://schemas.openxmlformats.org/wordprocessingml/2006/main">
        <w:t xml:space="preserve">2: Salmo 34:17-18 - Ang mga matarung nanagtu-aw, ug ang Ginoo nagpatalinghug, ug nagluwas kanila gikan sa tanan nilang mga kalisdanan. Si Jehova haduol kanila nga dugmok ug kasingkasing; ug nagaluwas sa ingon nga adunay mahinulsulon nga espiritu.</w:t>
      </w:r>
    </w:p>
    <w:p/>
    <w:p>
      <w:r xmlns:w="http://schemas.openxmlformats.org/wordprocessingml/2006/main">
        <w:t xml:space="preserve">Mga Salmo 37:37 Timan-i ang tawong hingpit, ug tan-awa ang matarung: Kay ang katapusan niadtong tawohana mao ang pakigdait.</w:t>
      </w:r>
    </w:p>
    <w:p/>
    <w:p>
      <w:r xmlns:w="http://schemas.openxmlformats.org/wordprocessingml/2006/main">
        <w:t xml:space="preserve">Ang hingpit nga tawo usa ka panig-ingnan nga sundon, ug pinaagi sa pagbuhat niini ang usa makakaplag og kalinaw.</w:t>
      </w:r>
    </w:p>
    <w:p/>
    <w:p>
      <w:r xmlns:w="http://schemas.openxmlformats.org/wordprocessingml/2006/main">
        <w:t xml:space="preserve">1. Pagtinguha sa Kahingpitan: Pagkab-ot sa Kalinaw pinaagi sa Pagkamatarong</w:t>
      </w:r>
    </w:p>
    <w:p/>
    <w:p>
      <w:r xmlns:w="http://schemas.openxmlformats.org/wordprocessingml/2006/main">
        <w:t xml:space="preserve">2. Ang mga Kaayohan sa Pagsunod sa Matarung: Usa ka Tawag sa Pagkabalaan</w:t>
      </w:r>
    </w:p>
    <w:p/>
    <w:p>
      <w:r xmlns:w="http://schemas.openxmlformats.org/wordprocessingml/2006/main">
        <w:t xml:space="preserve">1. Mateo 5:48: Busa kinahanglang magmahingpit kamo, ingon nga hingpit ang inyong Amahan nga langitnon.</w:t>
      </w:r>
    </w:p>
    <w:p/>
    <w:p>
      <w:r xmlns:w="http://schemas.openxmlformats.org/wordprocessingml/2006/main">
        <w:t xml:space="preserve">2. Mga Taga-Roma 12:2: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Mga Salmo 37:38 Apan ang mga malapason pagalaglagon sa tingub: Ang katapusan sa mga dautan pagaputlon.</w:t>
      </w:r>
    </w:p>
    <w:p/>
    <w:p>
      <w:r xmlns:w="http://schemas.openxmlformats.org/wordprocessingml/2006/main">
        <w:t xml:space="preserve">Ang mga daotan silotan ug ang ilang kataposan pagaputlon.</w:t>
      </w:r>
    </w:p>
    <w:p/>
    <w:p>
      <w:r xmlns:w="http://schemas.openxmlformats.org/wordprocessingml/2006/main">
        <w:t xml:space="preserve">1. Ang atong mga pagpili adunay mga sangputanan ug ang Dios mohukom sa mga dautan.</w:t>
      </w:r>
    </w:p>
    <w:p/>
    <w:p>
      <w:r xmlns:w="http://schemas.openxmlformats.org/wordprocessingml/2006/main">
        <w:t xml:space="preserve">2. Bisan unsaon nato pagtago sa atong mga sala, ang Dios maghatag ug hustisya sa mga dili matarong.</w:t>
      </w:r>
    </w:p>
    <w:p/>
    <w:p>
      <w:r xmlns:w="http://schemas.openxmlformats.org/wordprocessingml/2006/main">
        <w:t xml:space="preserve">1. Mga Taga-Roma 2:8-9 "Apan alang niadtong nangita sa kaugalingon ug wala magtuman sa kamatuoran, kondili nagsunod sa pagkadilimatarung, adunay kapungot ug kaligutgut. Adunay kaguol ug kasakit alang sa matag tawo nga nagabuhat ug dautan. ."</w:t>
      </w:r>
    </w:p>
    <w:p/>
    <w:p>
      <w:r xmlns:w="http://schemas.openxmlformats.org/wordprocessingml/2006/main">
        <w:t xml:space="preserve">2. Proverbio 11:21 "Siguroha kini: Ang daotan dili makagawas sa silot, apan ang mga matarong mahigawas."</w:t>
      </w:r>
    </w:p>
    <w:p/>
    <w:p>
      <w:r xmlns:w="http://schemas.openxmlformats.org/wordprocessingml/2006/main">
        <w:t xml:space="preserve">Mga Salmo 37:39 Apan ang kaluwasan sa mga matarung iya ni Jehova: Siya mao ang ilang kusog sa panahon sa kasamok.</w:t>
      </w:r>
    </w:p>
    <w:p/>
    <w:p>
      <w:r xmlns:w="http://schemas.openxmlformats.org/wordprocessingml/2006/main">
        <w:t xml:space="preserve">Ang Ginoo mao ang nagluwas sa mga matarong sa panahon sa kalisdanan ug mao ang ilang kusog.</w:t>
      </w:r>
    </w:p>
    <w:p/>
    <w:p>
      <w:r xmlns:w="http://schemas.openxmlformats.org/wordprocessingml/2006/main">
        <w:t xml:space="preserve">1. Ang Kalig-on sa Ginoo sa Panahon sa Kasamok</w:t>
      </w:r>
    </w:p>
    <w:p/>
    <w:p>
      <w:r xmlns:w="http://schemas.openxmlformats.org/wordprocessingml/2006/main">
        <w:t xml:space="preserve">2. Ang Kaluwasan sa mga Matarung gikan sa Ginoo</w:t>
      </w:r>
    </w:p>
    <w:p/>
    <w:p>
      <w:r xmlns:w="http://schemas.openxmlformats.org/wordprocessingml/2006/main">
        <w:t xml:space="preserve">1. Isaias 40:29-31 - Siya nagahatag ug gahum sa maluya, ug niadtong walay kusog iyang gidugangan ang kusog.</w:t>
      </w:r>
    </w:p>
    <w:p/>
    <w:p>
      <w:r xmlns:w="http://schemas.openxmlformats.org/wordprocessingml/2006/main">
        <w:t xml:space="preserve">2. Roma 8:31 - Busa unsa man ang atong igaingon niini nga mga butang? Kon ang Dios dapig kanato, kinsa man ang batok kanato?</w:t>
      </w:r>
    </w:p>
    <w:p/>
    <w:p>
      <w:r xmlns:w="http://schemas.openxmlformats.org/wordprocessingml/2006/main">
        <w:t xml:space="preserve">Mga Salmo 37:40 Ug si Jehova magatabang kanila, ug magaluwas kanila: Siya magaluwas kanila gikan sa mga dautan, ug magaluwas kanila, tungod kay sila mingsalig kaniya.</w:t>
      </w:r>
    </w:p>
    <w:p/>
    <w:p>
      <w:r xmlns:w="http://schemas.openxmlformats.org/wordprocessingml/2006/main">
        <w:t xml:space="preserve">Ang Dios kanunay maghatag ug tabang ug kaluwasan niadtong mosalig Kaniya.</w:t>
      </w:r>
    </w:p>
    <w:p/>
    <w:p>
      <w:r xmlns:w="http://schemas.openxmlformats.org/wordprocessingml/2006/main">
        <w:t xml:space="preserve">1. Ang Kamahinungdanon sa Pagsalig sa Diyos</w:t>
      </w:r>
    </w:p>
    <w:p/>
    <w:p>
      <w:r xmlns:w="http://schemas.openxmlformats.org/wordprocessingml/2006/main">
        <w:t xml:space="preserve">2. Pagsinati sa Kaluwasan sa Dios sa Panahon sa Panginahanglan</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Ang Salmo 38 usa ka salmo sa pagbangotan ug pagsugid sa sala. Kini naghulagway sa kaguol ug pisikal nga pag-antos sa salmista, nga nag-ingon niini sa disiplina sa Diyos tungod sa ilang mga kalapasan. Ang salmista nangamuyo alang sa kaluoy ug kaluwasan sa Diyos.</w:t>
      </w:r>
    </w:p>
    <w:p/>
    <w:p>
      <w:r xmlns:w="http://schemas.openxmlformats.org/wordprocessingml/2006/main">
        <w:t xml:space="preserve">1st Paragraph: Gihubit sa salmista ang ilang kasakit, nga nagpahayag sa pisikal nga kasakit, pagkasad-an, ug pagbati sa pagbiya. Ilang giila nga ang ilang pag-antos maoy resulta sa ilang kaugalingong mga kasal-anan. Ang salmista nagminatay sa pagdumot sa mga kaaway nga nagpahimulos sa ilang huyang nga kahimtang (Salmo 38:1-12).</w:t>
      </w:r>
    </w:p>
    <w:p/>
    <w:p>
      <w:r xmlns:w="http://schemas.openxmlformats.org/wordprocessingml/2006/main">
        <w:t xml:space="preserve">2nd Paragraph: Ang salmista mituaw sa Diyos alang sa tabang, nga nag-ila nga Siya lamang ang ilang paglaom. Nagpahayag sila og mga pagbati nga nahimulag gikan sa mga higala ug mga minahal tungod sa ilang kahimtang. Bisan pa niini, sila nagpadayon sa pagtuo sa tubag sa Dios ug nangayo sa Iyang kapasayloan (Salmo 38:13-22).</w:t>
      </w:r>
    </w:p>
    <w:p/>
    <w:p>
      <w:r xmlns:w="http://schemas.openxmlformats.org/wordprocessingml/2006/main">
        <w:t xml:space="preserve">Sa katingbanan,</w:t>
      </w:r>
    </w:p>
    <w:p>
      <w:r xmlns:w="http://schemas.openxmlformats.org/wordprocessingml/2006/main">
        <w:t xml:space="preserve">Salmo katloan ug walo ka mga regalo</w:t>
      </w:r>
    </w:p>
    <w:p>
      <w:r xmlns:w="http://schemas.openxmlformats.org/wordprocessingml/2006/main">
        <w:t xml:space="preserve">usa ka pagbakho,</w:t>
      </w:r>
    </w:p>
    <w:p>
      <w:r xmlns:w="http://schemas.openxmlformats.org/wordprocessingml/2006/main">
        <w:t xml:space="preserve">ug usa ka pangamuyo alang sa balaang kalooy ug kaluwasan,</w:t>
      </w:r>
    </w:p>
    <w:p>
      <w:r xmlns:w="http://schemas.openxmlformats.org/wordprocessingml/2006/main">
        <w:t xml:space="preserve">nagpasiugda sa kaguol ug pagsugid sa sala sa salmista.</w:t>
      </w:r>
    </w:p>
    <w:p/>
    <w:p>
      <w:r xmlns:w="http://schemas.openxmlformats.org/wordprocessingml/2006/main">
        <w:t xml:space="preserve">Ang paghatag og gibug-aton sa pangamuyo nga nakab-ot pinaagi sa paghulagway sa kasakit samtang nag-ila sa personal nga sala,</w:t>
      </w:r>
    </w:p>
    <w:p>
      <w:r xmlns:w="http://schemas.openxmlformats.org/wordprocessingml/2006/main">
        <w:t xml:space="preserve">ug paghatag og gibug-aton sa pagsalig nga nakab-ot pinaagi sa pagtu-aw ngadto sa Dios samtang nangayo sa Iyang kapasayloan.</w:t>
      </w:r>
    </w:p>
    <w:p>
      <w:r xmlns:w="http://schemas.openxmlformats.org/wordprocessingml/2006/main">
        <w:t xml:space="preserve">Ang paghisgot sa teolohikanhong pamalandong nga gipakita mahitungod sa pag-ila sa balaang disiplina samtang nagpahayag sa pagtuo sa Iyang tubag pinaagi sa mga pangamuyo alang sa kaluoy ug kaluwasan gikan sa pag-antos.</w:t>
      </w:r>
    </w:p>
    <w:p/>
    <w:p>
      <w:r xmlns:w="http://schemas.openxmlformats.org/wordprocessingml/2006/main">
        <w:t xml:space="preserve">Mga Salmo 38:1 Oh Jehova, ayaw ako pagbadlonga diha sa imong kaligutgut: Ni pagcastigohon mo ako diha sa imong mainit nga kasuko.</w:t>
      </w:r>
    </w:p>
    <w:p/>
    <w:p>
      <w:r xmlns:w="http://schemas.openxmlformats.org/wordprocessingml/2006/main">
        <w:t xml:space="preserve">Usa ka pag-ampo alang sa Dios nga dili badlongon o silotan sa Iyang kasuko.</w:t>
      </w:r>
    </w:p>
    <w:p/>
    <w:p>
      <w:r xmlns:w="http://schemas.openxmlformats.org/wordprocessingml/2006/main">
        <w:t xml:space="preserve">1. Ang Kamahinungdanon sa Pagsalig sa Diyos Atubangan sa Paglutos</w:t>
      </w:r>
    </w:p>
    <w:p/>
    <w:p>
      <w:r xmlns:w="http://schemas.openxmlformats.org/wordprocessingml/2006/main">
        <w:t xml:space="preserve">2. Pagpailub ug Pagsalig sa Dios Panahon sa mga Pagsulay</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Mga Salmo 38:2 Kay ang imong mga udyong motapot kanako, Ug ang imong kamot nagapilit kanako sa hilabihan gayud.</w:t>
      </w:r>
    </w:p>
    <w:p/>
    <w:p>
      <w:r xmlns:w="http://schemas.openxmlformats.org/wordprocessingml/2006/main">
        <w:t xml:space="preserve">Ang salmista nagpahayag sa iyang kasakit sa kakusog sa paghukom sa Diyos ug sa mga epekto niini kaniya.</w:t>
      </w:r>
    </w:p>
    <w:p/>
    <w:p>
      <w:r xmlns:w="http://schemas.openxmlformats.org/wordprocessingml/2006/main">
        <w:t xml:space="preserve">1. Ang Gahum sa Paghukom sa Diyos: Pagsusi sa Salmo 38:2</w:t>
      </w:r>
    </w:p>
    <w:p/>
    <w:p>
      <w:r xmlns:w="http://schemas.openxmlformats.org/wordprocessingml/2006/main">
        <w:t xml:space="preserve">2. Pagsalig sa Gugma sa Diyos Bisan pa sa Iyang Kasuko: Ang mga Implikasyon sa Salmo 38:2</w:t>
      </w:r>
    </w:p>
    <w:p/>
    <w:p>
      <w:r xmlns:w="http://schemas.openxmlformats.org/wordprocessingml/2006/main">
        <w:t xml:space="preserve">1. Jeremias 23:29 - Dili ba ang akong pulong sama sa kalayo? nagaingon si Jehova; ug sama sa martilyo nga nagadugmok sa bato?</w:t>
      </w:r>
    </w:p>
    <w:p/>
    <w:p>
      <w:r xmlns:w="http://schemas.openxmlformats.org/wordprocessingml/2006/main">
        <w:t xml:space="preserve">2. Hebreohanon 12:6 - Kay ang gihigugma sa Ginoo iyang gicastigo, ug gihampak ang matag anak nga iyang gidawat.</w:t>
      </w:r>
    </w:p>
    <w:p/>
    <w:p>
      <w:r xmlns:w="http://schemas.openxmlformats.org/wordprocessingml/2006/main">
        <w:t xml:space="preserve">Mga Salmo 38:3 Walay pagkaayo sa akong unod tungod sa imong kasuko; ni adunay kapahulayan sa akong mga bukog tungod sa akong sala.</w:t>
      </w:r>
    </w:p>
    <w:p/>
    <w:p>
      <w:r xmlns:w="http://schemas.openxmlformats.org/wordprocessingml/2006/main">
        <w:t xml:space="preserve">Ang sangputanan sa sala mao ang pisikal ug espirituhanon nga kasakit.</w:t>
      </w:r>
    </w:p>
    <w:p/>
    <w:p>
      <w:r xmlns:w="http://schemas.openxmlformats.org/wordprocessingml/2006/main">
        <w:t xml:space="preserve">1. Ang Kasakit sa Sala: Usa ka Pagsusi sa Salmo 38:3</w:t>
      </w:r>
    </w:p>
    <w:p/>
    <w:p>
      <w:r xmlns:w="http://schemas.openxmlformats.org/wordprocessingml/2006/main">
        <w:t xml:space="preserve">2. Pagpangita sa Kapahulayan sa Ginoo: Pagbuntog sa Sala ug sa mga Sangputanan Niini</w:t>
      </w:r>
    </w:p>
    <w:p/>
    <w:p>
      <w:r xmlns:w="http://schemas.openxmlformats.org/wordprocessingml/2006/main">
        <w:t xml:space="preserve">1. Salmo 38:3-5</w:t>
      </w:r>
    </w:p>
    <w:p/>
    <w:p>
      <w:r xmlns:w="http://schemas.openxmlformats.org/wordprocessingml/2006/main">
        <w:t xml:space="preserve">2. Mateo 11:28-30</w:t>
      </w:r>
    </w:p>
    <w:p/>
    <w:p>
      <w:r xmlns:w="http://schemas.openxmlformats.org/wordprocessingml/2006/main">
        <w:t xml:space="preserve">Mga Salmo 38:4 Kay ang akong mga kasal-anan milapaw sa akong ulo: Ingon sa usa ka mabug-at nga palas-anon sila hilabihan kabug-at alang kanako.</w:t>
      </w:r>
    </w:p>
    <w:p/>
    <w:p>
      <w:r xmlns:w="http://schemas.openxmlformats.org/wordprocessingml/2006/main">
        <w:t xml:space="preserve">Ang salmista miila sa iyang sala ug nagpahayag nga ang palas-anon niini hilabihan ka bug-at.</w:t>
      </w:r>
    </w:p>
    <w:p/>
    <w:p>
      <w:r xmlns:w="http://schemas.openxmlformats.org/wordprocessingml/2006/main">
        <w:t xml:space="preserve">1. Ang Lulan sa Sala - Unsaon nato pagkat-on sa pagpas-an sa gibug-aton niini</w:t>
      </w:r>
    </w:p>
    <w:p/>
    <w:p>
      <w:r xmlns:w="http://schemas.openxmlformats.org/wordprocessingml/2006/main">
        <w:t xml:space="preserve">2. Pag-ula diha sa Mga Salmo - Unsaon nato pagpangita og kapasayloan sa atong mga sala</w:t>
      </w:r>
    </w:p>
    <w:p/>
    <w:p>
      <w:r xmlns:w="http://schemas.openxmlformats.org/wordprocessingml/2006/main">
        <w:t xml:space="preserve">1. Mga Taga-Galacia 6:2-5 - Magtambayayongay kamo sa mga palas-anon sa usag usa, ug sa ingon niana tumana ang balaod ni Kristo.</w:t>
      </w:r>
    </w:p>
    <w:p/>
    <w:p>
      <w:r xmlns:w="http://schemas.openxmlformats.org/wordprocessingml/2006/main">
        <w:t xml:space="preserve">2. Mateo 11:28-30 - Umari kanako, kamong tanan nga nabudlay ug nabug-atan, ug papahulayon ko kamo.</w:t>
      </w:r>
    </w:p>
    <w:p/>
    <w:p>
      <w:r xmlns:w="http://schemas.openxmlformats.org/wordprocessingml/2006/main">
        <w:t xml:space="preserve">Mga Salmo 38:5 Ang akong mga samad nabaho ug nangadunot tungod sa akong kabuang.</w:t>
      </w:r>
    </w:p>
    <w:p/>
    <w:p>
      <w:r xmlns:w="http://schemas.openxmlformats.org/wordprocessingml/2006/main">
        <w:t xml:space="preserve">Ang salmista nagminatay tungod sa kabuang nga maoy hinungdan sa ilang mga samad nga mahimong dunot ug baho.</w:t>
      </w:r>
    </w:p>
    <w:p/>
    <w:p>
      <w:r xmlns:w="http://schemas.openxmlformats.org/wordprocessingml/2006/main">
        <w:t xml:space="preserve">1. Ang Peligro sa Dili Maalamon nga Pagkinabuhi: Paglikay sa Kabuang aron Magkinabuhi nga May Katumanan</w:t>
      </w:r>
    </w:p>
    <w:p/>
    <w:p>
      <w:r xmlns:w="http://schemas.openxmlformats.org/wordprocessingml/2006/main">
        <w:t xml:space="preserve">2. Paghangop sa Kaalam: Pag-ani sa mga Ganti sa Pag-ila</w:t>
      </w:r>
    </w:p>
    <w:p/>
    <w:p>
      <w:r xmlns:w="http://schemas.openxmlformats.org/wordprocessingml/2006/main">
        <w:t xml:space="preserve">1. Proverbio 3:13-18 - Bulahan ang nakakaplag ug kaalam, ug kadtong nakabaton ug salabutan, kay ang ganancia gikan kaniya labi pang maayo kay sa ganancia gikan sa salapi ug ang iyang ganancia labi pang maayo kay sa bulawan. Siya labi pang bililhon kay sa mga alahas, ug walay bisan unsa nga imong gitinguha nga ikatanding kaniya. Ang taas nga kinabuhi anaa sa iyang tuong kamot; sa iyang wala nga kamot anaa ang mga bahandi ug kadungganan. Ang iyang mga dalan maoy mga dalan sa kahimut-anan, ug ang tanan niyang mga alagianan mga pakigdait. Siya maoy usa ka kahoy sa kinabuhi niadtong mogunit kaniya; kadtong nagkupot sa iyang hugot gitawag nga bulahan.</w:t>
      </w:r>
    </w:p>
    <w:p/>
    <w:p>
      <w:r xmlns:w="http://schemas.openxmlformats.org/wordprocessingml/2006/main">
        <w:t xml:space="preserve">2. Santiago 3:13-18 - Kinsa ang maalam ug masinabuton taliwala kaninyo? Pinaagi sa iyang maayong pamatasan ipakita niya ang iyang mga buhat sa kaaghup sa kaalam. Apan kon kamo adunay mapait nga pangabugho ug hakog nga ambisyon sa inyong mga kasingkasing, ayaw pagpasigarbo ug pagpamakak sa kamatuoran. Kini dili mao ang kaalam nga gikan sa itaas, kondili yutan-on, dili espirituhanon, demonyohanon. Kay diin anaa ang pangabugho ug ang hakog nga ambisyon, adunay kasamok ug ang tanang mangil-ad nga buhat. Apan ang kaalam nga gikan sa itaas una-una putli, unya makigdaiton, malumo, bukas sa pangatarungan, puno sa kalooy ug maayong mga bunga, walay pagpihig ug matinud-anon.</w:t>
      </w:r>
    </w:p>
    <w:p/>
    <w:p>
      <w:r xmlns:w="http://schemas.openxmlformats.org/wordprocessingml/2006/main">
        <w:t xml:space="preserve">Mga Salmo 38:6 Naguol ako; giduko ako sa hilabihan; Nagbangotan ako sa tibuok adlaw.</w:t>
      </w:r>
    </w:p>
    <w:p/>
    <w:p>
      <w:r xmlns:w="http://schemas.openxmlformats.org/wordprocessingml/2006/main">
        <w:t xml:space="preserve">Ang salmista nasamok ug nabug-atan, ug napuno sa kasubo sa tibuok adlaw.</w:t>
      </w:r>
    </w:p>
    <w:p/>
    <w:p>
      <w:r xmlns:w="http://schemas.openxmlformats.org/wordprocessingml/2006/main">
        <w:t xml:space="preserve">1. Unsaon Pagkaplag og Kalipay Bisan sa Kaguol</w:t>
      </w:r>
    </w:p>
    <w:p/>
    <w:p>
      <w:r xmlns:w="http://schemas.openxmlformats.org/wordprocessingml/2006/main">
        <w:t xml:space="preserve">2. Ang Kahupayan sa Diyos sa Panahon sa Kasamok</w:t>
      </w:r>
    </w:p>
    <w:p/>
    <w:p>
      <w:r xmlns:w="http://schemas.openxmlformats.org/wordprocessingml/2006/main">
        <w:t xml:space="preserve">1. 2 Corinto 1:3-4 - Dalaygon ang Dios ug Amahan sa atong Ginoong Jesu-Cristo, ang Amahan sa mga kalooy ug Dios sa tanang paglipay, nga nagalipay kanato sa tanan namong mga kasakit, aron kami makahimo sa paglipay niadtong kinsa anaa sa bisan unsa nga kasakitan, uban sa paghupay diin kita sa atong kaugalingon gilipay sa Dios.</w:t>
      </w:r>
    </w:p>
    <w:p/>
    <w:p>
      <w:r xmlns:w="http://schemas.openxmlformats.org/wordprocessingml/2006/main">
        <w:t xml:space="preserve">2. Salmo 56:8 - Giihap mo ang akong mga pag-itsa; ibutang ang akong mga luha sa imong botelya. Wala ba sila sa imong libro?</w:t>
      </w:r>
    </w:p>
    <w:p/>
    <w:p>
      <w:r xmlns:w="http://schemas.openxmlformats.org/wordprocessingml/2006/main">
        <w:t xml:space="preserve">Mga Salmo 38:7 Kay ang akong hawak napuno sa makaluod nga sakit, Ug walay pagkaayo sa akong unod.</w:t>
      </w:r>
    </w:p>
    <w:p/>
    <w:p>
      <w:r xmlns:w="http://schemas.openxmlformats.org/wordprocessingml/2006/main">
        <w:t xml:space="preserve">Ang salmista napuno sa makaluod nga sakit ug walay pagkaayo sa iyang unod.</w:t>
      </w:r>
    </w:p>
    <w:p/>
    <w:p>
      <w:r xmlns:w="http://schemas.openxmlformats.org/wordprocessingml/2006/main">
        <w:t xml:space="preserve">1. "Pagkinabuhi nga May Sakit: Pagkat-on sa Pagkaplag sa Paglaom ug Kalig-on diha sa Ginoo"</w:t>
      </w:r>
    </w:p>
    <w:p/>
    <w:p>
      <w:r xmlns:w="http://schemas.openxmlformats.org/wordprocessingml/2006/main">
        <w:t xml:space="preserve">2. "Ang Gahum sa Pagdawat: Pagsalig sa Ginoo bisan pa sa Pag-antos"</w:t>
      </w:r>
    </w:p>
    <w:p/>
    <w:p>
      <w:r xmlns:w="http://schemas.openxmlformats.org/wordprocessingml/2006/main">
        <w:t xml:space="preserve">1. Juan 11:35 - "Si Jesus mihilak."</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Mga Salmo 38:8 Naluya ako ug nadugmok sa hilabihan gayud: Nagngulob ako tungod sa kasamok sa akong kasingkasing.</w:t>
      </w:r>
    </w:p>
    <w:p/>
    <w:p>
      <w:r xmlns:w="http://schemas.openxmlformats.org/wordprocessingml/2006/main">
        <w:t xml:space="preserve">Ang Salmista anaa sa kahimtang sa kagul-anan ug misinggit gikan sa kahiladman sa iyang kasingkasing.</w:t>
      </w:r>
    </w:p>
    <w:p/>
    <w:p>
      <w:r xmlns:w="http://schemas.openxmlformats.org/wordprocessingml/2006/main">
        <w:t xml:space="preserve">1. Ang Pagsinggit sa Naguol nga Kasingkasing - Pagkat-on sa Pagsandig sa Dios sa Panahon sa Kasamok</w:t>
      </w:r>
    </w:p>
    <w:p/>
    <w:p>
      <w:r xmlns:w="http://schemas.openxmlformats.org/wordprocessingml/2006/main">
        <w:t xml:space="preserve">2. Pagpangitag Kalig-on sa Kaluyahon - Kon Sa Unsang Paagi Mapasig-uli sa Dios ang Atong Pagkabuak</w:t>
      </w:r>
    </w:p>
    <w:p/>
    <w:p>
      <w:r xmlns:w="http://schemas.openxmlformats.org/wordprocessingml/2006/main">
        <w:t xml:space="preserve">1. Salmo 34:17-20 - Sa diha nga ang mga matarung magtu-aw alang sa tabang, ang Ginoo maminaw ug magaluwas kanila gikan sa tanan nilang mga kalisdanan.</w:t>
      </w:r>
    </w:p>
    <w:p/>
    <w:p>
      <w:r xmlns:w="http://schemas.openxmlformats.org/wordprocessingml/2006/main">
        <w:t xml:space="preserve">2. Isaias 40:29-31 - Siya nagahatag ug gahum sa maluya, ug niadtong walay kusog iyang gidugangan ang kusog.</w:t>
      </w:r>
    </w:p>
    <w:p/>
    <w:p>
      <w:r xmlns:w="http://schemas.openxmlformats.org/wordprocessingml/2006/main">
        <w:t xml:space="preserve">Mga Salmo 38:9 Ginoo, ang tanan ko nga tinguha anaa sa atubangan mo; ug ang akong pag-agulo wala matago gikan kanimo.</w:t>
      </w:r>
    </w:p>
    <w:p/>
    <w:p>
      <w:r xmlns:w="http://schemas.openxmlformats.org/wordprocessingml/2006/main">
        <w:t xml:space="preserve">Ang salmista nagpahayag sa iyang tinguha ngadto sa Diyos, kay nahibalo nga ang iyang pag-agulo wala matago gikan Kaniya.</w:t>
      </w:r>
    </w:p>
    <w:p/>
    <w:p>
      <w:r xmlns:w="http://schemas.openxmlformats.org/wordprocessingml/2006/main">
        <w:t xml:space="preserve">1. Pagkat-on sa Pagsalig sa Diyos Taliwala sa mga Kasamok</w:t>
      </w:r>
    </w:p>
    <w:p/>
    <w:p>
      <w:r xmlns:w="http://schemas.openxmlformats.org/wordprocessingml/2006/main">
        <w:t xml:space="preserve">2. Pagsalig sa Gugma sa Dios sa Malisud nga Panahon</w:t>
      </w:r>
    </w:p>
    <w:p/>
    <w:p>
      <w:r xmlns:w="http://schemas.openxmlformats.org/wordprocessingml/2006/main">
        <w:t xml:space="preserve">1. Lamentaciones 3:22-23 Ang makanunayon nga gugma sa Ginoo walay paghunong; ang iyang mga kalooy walay katapusan; bag-o sila kada buntag; dako ang imong pagkamatinumanon.</w:t>
      </w:r>
    </w:p>
    <w:p/>
    <w:p>
      <w:r xmlns:w="http://schemas.openxmlformats.org/wordprocessingml/2006/main">
        <w:t xml:space="preserve">2. Isaias 40:29-31 Siya nagahatag ug gahum niadtong maluya, ug niadtong walay kusog iyang gidugangan ang kusog. Bisan ang mga batan-on mangaluya ug makapuyan, ug ang mga batan-ong lalake mangapukan nga kapuyan; apan sila kinsa naghulat sa Ginoo magbag-o sa ilang kusog; sila mokayab sa mga pako sama sa mga agila; sila managan ug dili kapuyan; sila magalakaw ug dili mangaluya.</w:t>
      </w:r>
    </w:p>
    <w:p/>
    <w:p>
      <w:r xmlns:w="http://schemas.openxmlformats.org/wordprocessingml/2006/main">
        <w:t xml:space="preserve">Mga Salmo 38:10 Naluya ang akong kasingkasing, nawad-an ako sa akong kusog: Mahitungod sa kahayag sa akong mga mata, nawala usab kini kanako.</w:t>
      </w:r>
    </w:p>
    <w:p/>
    <w:p>
      <w:r xmlns:w="http://schemas.openxmlformats.org/wordprocessingml/2006/main">
        <w:t xml:space="preserve">Ang akong kasingkasing anaa sa kaguol ug ang akong kusog nagakahanaw; nawala ang kahayag sa akong mga mata.</w:t>
      </w:r>
    </w:p>
    <w:p/>
    <w:p>
      <w:r xmlns:w="http://schemas.openxmlformats.org/wordprocessingml/2006/main">
        <w:t xml:space="preserve">1. Ang Kamatuoran sa Pag-antos: Pagpangitag Kalig-on Taliwala sa Kaluya</w:t>
      </w:r>
    </w:p>
    <w:p/>
    <w:p>
      <w:r xmlns:w="http://schemas.openxmlformats.org/wordprocessingml/2006/main">
        <w:t xml:space="preserve">2. Pagkinabuhi sa Anino sa Kawalay Paglaum: Pagbuntog sa Kangitngit sa Kasubo</w:t>
      </w:r>
    </w:p>
    <w:p/>
    <w:p>
      <w:r xmlns:w="http://schemas.openxmlformats.org/wordprocessingml/2006/main">
        <w:t xml:space="preserve">1. Isaias 40:31 (Apan sila nga nagahulat sa Ginoo magabag-o sa ilang kusog; sila molupad uban ang mga pako ingon sa mga agila; sila modalagan, ug dili kapuyan; ug sila molakaw, ug dili mangaluya.)</w:t>
      </w:r>
    </w:p>
    <w:p/>
    <w:p>
      <w:r xmlns:w="http://schemas.openxmlformats.org/wordprocessingml/2006/main">
        <w:t xml:space="preserve">2. Mga Taga-Filipos 4:13 (Mahimo nako ang tanang butang pinaagi ni Kristo nga naglig-on kanako.)</w:t>
      </w:r>
    </w:p>
    <w:p/>
    <w:p>
      <w:r xmlns:w="http://schemas.openxmlformats.org/wordprocessingml/2006/main">
        <w:t xml:space="preserve">Mga Salmo 38:11 Ang akong mga hinigugma ug ang akong mga higala nanagpahalayo gikan sa akong kasakit; ug ang akong mga kaigsoonan nanagtindog sa halayo.</w:t>
      </w:r>
    </w:p>
    <w:p/>
    <w:p>
      <w:r xmlns:w="http://schemas.openxmlformats.org/wordprocessingml/2006/main">
        <w:t xml:space="preserve">Ang usa ka tawo mobati nga nahimulag ug gibiyaan sa iyang mga higala ug pamilya.</w:t>
      </w:r>
    </w:p>
    <w:p/>
    <w:p>
      <w:r xmlns:w="http://schemas.openxmlformats.org/wordprocessingml/2006/main">
        <w:t xml:space="preserve">1. Ang Dios dili gayud mobiya kanato; bisag unsa pa ang atong gibati nga nag-inusara, Siya kanunay uban kanato.</w:t>
      </w:r>
    </w:p>
    <w:p/>
    <w:p>
      <w:r xmlns:w="http://schemas.openxmlformats.org/wordprocessingml/2006/main">
        <w:t xml:space="preserve">2. Bisag gibiyaan kita sa atong mga minahal, mahupayan gihapon kita sa pagkahibalo nga ang Diyos dili gayod mobiya kanato.</w:t>
      </w:r>
    </w:p>
    <w:p/>
    <w:p>
      <w:r xmlns:w="http://schemas.openxmlformats.org/wordprocessingml/2006/main">
        <w:t xml:space="preserve">1. Salmo 23:4, Bisan pa maglakaw ako latas sa mangitngit nga walog, dili ako mahadlok sa daotan, kay ikaw uban kanako; ang imong bunal ug ang imong sungkod, sila nagalipay kanako.</w:t>
      </w:r>
    </w:p>
    <w:p/>
    <w:p>
      <w:r xmlns:w="http://schemas.openxmlformats.org/wordprocessingml/2006/main">
        <w:t xml:space="preserve">2. Isaias 41:10, Busa ayaw kahadlok, kay ako uban kanimo; ayaw kaluya, kay ako mao ang imong Dios. Lig-onon ko ikaw ug tabangan ko ikaw; Saligan ko ikaw sa akong matarong nga tuong kamot.</w:t>
      </w:r>
    </w:p>
    <w:p/>
    <w:p>
      <w:r xmlns:w="http://schemas.openxmlformats.org/wordprocessingml/2006/main">
        <w:t xml:space="preserve">Mga Salmo 38:12 Sila usab nga nanagpangita sa akong kinabuhi nanagbutang ug mga lit-ag alang kanako;</w:t>
      </w:r>
    </w:p>
    <w:p/>
    <w:p>
      <w:r xmlns:w="http://schemas.openxmlformats.org/wordprocessingml/2006/main">
        <w:t xml:space="preserve">Ang mga tawo nga nagtinguha sa pagdaot sa salmista nagsultig daotang mga butang ug naghimog malimbongong mga plano sa tibuok adlaw.</w:t>
      </w:r>
    </w:p>
    <w:p/>
    <w:p>
      <w:r xmlns:w="http://schemas.openxmlformats.org/wordprocessingml/2006/main">
        <w:t xml:space="preserve">1. Ang Peligro sa Panglimbong: Kon Unsaon Nato Pagpanalipod sa Atong Kaugalingon Gikan sa Bakak nga mga Dila</w:t>
      </w:r>
    </w:p>
    <w:p/>
    <w:p>
      <w:r xmlns:w="http://schemas.openxmlformats.org/wordprocessingml/2006/main">
        <w:t xml:space="preserve">2. Ang Gahum sa Dios sa Pagpanalipod sa Iyang Katawhan gikan sa Kadaut</w:t>
      </w:r>
    </w:p>
    <w:p/>
    <w:p>
      <w:r xmlns:w="http://schemas.openxmlformats.org/wordprocessingml/2006/main">
        <w:t xml:space="preserve">1. Proverbio 12:22 - Gikasilagan sa Ginoo ang bakakon nga mga ngabil, apan nalipay siya sa mga tawo nga kasaligan.</w:t>
      </w:r>
    </w:p>
    <w:p/>
    <w:p>
      <w:r xmlns:w="http://schemas.openxmlformats.org/wordprocessingml/2006/main">
        <w:t xml:space="preserve">2. Salmo 18:2 - Ang Ginoo mao ang akong bato, akong kuta ug akong manluluwas; ang akong Dios mao ang akong bato, nga kaniya midangup ako, akong taming ug ang sungay sa akong kaluwasan, akong salipdanan.</w:t>
      </w:r>
    </w:p>
    <w:p/>
    <w:p>
      <w:r xmlns:w="http://schemas.openxmlformats.org/wordprocessingml/2006/main">
        <w:t xml:space="preserve">Mga Salmo 38:13 Apan ako, ingon sa usa ka bungol, wala makadungog; ug ako ingon sa usa ka amang nga tawo nga wala magbuka sa iyang baba.</w:t>
      </w:r>
    </w:p>
    <w:p/>
    <w:p>
      <w:r xmlns:w="http://schemas.openxmlformats.org/wordprocessingml/2006/main">
        <w:t xml:space="preserve">Ang usa ka tawo mibati nga wala iapil ug walay mahimo tungod kay sila dili makadungog o makasulti.</w:t>
      </w:r>
    </w:p>
    <w:p/>
    <w:p>
      <w:r xmlns:w="http://schemas.openxmlformats.org/wordprocessingml/2006/main">
        <w:t xml:space="preserve">1. Ang Gahum sa Paglahutay: Pag-atubang sa mga Hagit uban ang Paglaum</w:t>
      </w:r>
    </w:p>
    <w:p/>
    <w:p>
      <w:r xmlns:w="http://schemas.openxmlformats.org/wordprocessingml/2006/main">
        <w:t xml:space="preserve">2. Ang Kalig-on sa Pagpaubos: Pagpangita og Kahupayan sa Malisud nga mga Panahon</w:t>
      </w:r>
    </w:p>
    <w:p/>
    <w:p>
      <w:r xmlns:w="http://schemas.openxmlformats.org/wordprocessingml/2006/main">
        <w:t xml:space="preserve">1. Isaias 35:5-6 "Unya ang mga mata sa buta mangabuka, ug ang mga igdulungog sa bungol makadungog; unya ang bakol molukso sama sa lagsaw, ug ang dila sa amang magaawit sa kalipay."</w:t>
      </w:r>
    </w:p>
    <w:p/>
    <w:p>
      <w:r xmlns:w="http://schemas.openxmlformats.org/wordprocessingml/2006/main">
        <w:t xml:space="preserve">2. Roma 5:3-5 “Dili lamang kana, kondili nagakalipay usab kita sa atong mga pag-antus, sa nahibaloan nato nga ang pag-antus nagapamunga ug pagkamainantuson, ug ang pagkamainantuson nagapamunga ug kinaiya, ug ang kinaiya nagapamunga ug paglaum, ug ang paglaum dili makapakaulaw kanato, tungod kay ang gugma sa Dios adunay gibubo sa atong mga kasingkasing pinaagi sa Espiritu Santo nga gihatag kanato."</w:t>
      </w:r>
    </w:p>
    <w:p/>
    <w:p>
      <w:r xmlns:w="http://schemas.openxmlformats.org/wordprocessingml/2006/main">
        <w:t xml:space="preserve">Mga Salmo 38:14 Sa ingon niana ako ingon sa usa ka tawo nga wala makadungog, Ug sa kang kinsang baba walay mga pagbadlong.</w:t>
      </w:r>
    </w:p>
    <w:p/>
    <w:p>
      <w:r xmlns:w="http://schemas.openxmlformats.org/wordprocessingml/2006/main">
        <w:t xml:space="preserve">Ang Salmista nagpahayag sa mga pagbati nga wala tagda ug dili makatubag niadtong nakasala kaniya.</w:t>
      </w:r>
    </w:p>
    <w:p/>
    <w:p>
      <w:r xmlns:w="http://schemas.openxmlformats.org/wordprocessingml/2006/main">
        <w:t xml:space="preserve">1. Ang Gahum sa Kahilom: Pagkat-on sa Pagtubag uban ang Grasya</w:t>
      </w:r>
    </w:p>
    <w:p/>
    <w:p>
      <w:r xmlns:w="http://schemas.openxmlformats.org/wordprocessingml/2006/main">
        <w:t xml:space="preserve">2. Pagpangita og Kalig-on sa Kalisud: Pagsalig sa Ginoo</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Mga Salmo 38:15 Kay kanimo, Oh Jehova, ako milaum: Ikaw magapatalinghug, Oh Ginoo nga akong Dios.</w:t>
      </w:r>
    </w:p>
    <w:p/>
    <w:p>
      <w:r xmlns:w="http://schemas.openxmlformats.org/wordprocessingml/2006/main">
        <w:t xml:space="preserve">Ang akong pagsalig anaa sa Ginoo sa pagtubag sa akong mga pag-ampo.</w:t>
      </w:r>
    </w:p>
    <w:p/>
    <w:p>
      <w:r xmlns:w="http://schemas.openxmlformats.org/wordprocessingml/2006/main">
        <w:t xml:space="preserve">1: Ibutang ang imong pagsalig sa Ginoo kay Siya mamati ug motubag sa imong mga pag-ampo.</w:t>
      </w:r>
    </w:p>
    <w:p/>
    <w:p>
      <w:r xmlns:w="http://schemas.openxmlformats.org/wordprocessingml/2006/main">
        <w:t xml:space="preserve">2: Pagbaton og hugot nga pagtuo sa Ginoo nga Siya anaa kanunay aron maminaw ug motabang.</w:t>
      </w:r>
    </w:p>
    <w:p/>
    <w:p>
      <w:r xmlns:w="http://schemas.openxmlformats.org/wordprocessingml/2006/main">
        <w:t xml:space="preserve">1: Isaias 40:31 - Apan sila nga nagahulat sa Ginoo magabag-o sa ilang kusog; sila mokayab sa mga pako ingon sa mga agila; sila managan, ug dili kapuyan; ug sila managlakaw, ug dili mangaluya.</w:t>
      </w:r>
    </w:p>
    <w:p/>
    <w:p>
      <w:r xmlns:w="http://schemas.openxmlformats.org/wordprocessingml/2006/main">
        <w:t xml:space="preserve">2: Jeremias 17:7-8 - Bulahan ang tawo nga nagasalig sa Ginoo, ug kansang paglaum mao ang Ginoo. Kay siya mahisama sa usa ka kahoy nga natanum sa daplin sa katubigan, ug magakatag sa iyang mga gamut sa daplin sa suba, ug dili makakita kong moabut na ang kainit, kondili malunhaw ang iyang dahon; ug dili mabalaka sa tuig sa hulaw, ni mohunong sa pagpamunga.</w:t>
      </w:r>
    </w:p>
    <w:p/>
    <w:p>
      <w:r xmlns:w="http://schemas.openxmlformats.org/wordprocessingml/2006/main">
        <w:t xml:space="preserve">Mga Salmo 38:16 Kay miingon ako: Patalinghugi ako, tingali unya managkalipay sila sa ibabaw nako: Sa diha nga mahadalin-as ang akong tiil, sila managpadaku sa ilang kaugalingon batok kanako.</w:t>
      </w:r>
    </w:p>
    <w:p/>
    <w:p>
      <w:r xmlns:w="http://schemas.openxmlformats.org/wordprocessingml/2006/main">
        <w:t xml:space="preserve">Ang salmista nangamuyo sa Dios nga dunggon ang iyang mga pagtuaw, aron ang iyang mga kaaway dili malipay sa iyang kaalaotan.</w:t>
      </w:r>
    </w:p>
    <w:p/>
    <w:p>
      <w:r xmlns:w="http://schemas.openxmlformats.org/wordprocessingml/2006/main">
        <w:t xml:space="preserve">1. Ang Peligro sa Garbo: Unsaon Pagtubag sa Kalampusan sa Atong mga Kaaway</w:t>
      </w:r>
    </w:p>
    <w:p/>
    <w:p>
      <w:r xmlns:w="http://schemas.openxmlformats.org/wordprocessingml/2006/main">
        <w:t xml:space="preserve">2. Ang Gahum sa Pag-ampo: Unsaon Pagsagubang sa Atong mga Pakigbisog</w:t>
      </w:r>
    </w:p>
    <w:p/>
    <w:p>
      <w:r xmlns:w="http://schemas.openxmlformats.org/wordprocessingml/2006/main">
        <w:t xml:space="preserve">1. Santiago 4:6 - "Apan siya nagahatag ug labaw nga grasya. Busa siya nagaingon, Ang Dios nagabatok sa mga mapahitas-on, apan nagahatag ug grasya sa mga mapaubsanon."</w:t>
      </w:r>
    </w:p>
    <w:p/>
    <w:p>
      <w:r xmlns:w="http://schemas.openxmlformats.org/wordprocessingml/2006/main">
        <w:t xml:space="preserve">2. 1 Pedro 5:6 - "Busa ipaubos ang inyong kaugalingon ilalom sa gamhanang kamot sa Dios, aron kamo iyang ituboy sa hustong panahon."</w:t>
      </w:r>
    </w:p>
    <w:p/>
    <w:p>
      <w:r xmlns:w="http://schemas.openxmlformats.org/wordprocessingml/2006/main">
        <w:t xml:space="preserve">Mga Salmo 38:17 Kay andam na ako sa paghunong, Ug ang akong kasubo ania kanunay sa akong atubangan.</w:t>
      </w:r>
    </w:p>
    <w:p/>
    <w:p>
      <w:r xmlns:w="http://schemas.openxmlformats.org/wordprocessingml/2006/main">
        <w:t xml:space="preserve">Ang salmista nagpahayag sa iyang kasubo ug nagpahayag sa iyang kaandam sa paghunong sa iyang kahimtang karon.</w:t>
      </w:r>
    </w:p>
    <w:p/>
    <w:p>
      <w:r xmlns:w="http://schemas.openxmlformats.org/wordprocessingml/2006/main">
        <w:t xml:space="preserve">1. Ang Gahum sa Masulub-on nga Espiritu - Pagsabut sa Kalig-on sa Mahinulsulon nga Kasingkasing</w:t>
      </w:r>
    </w:p>
    <w:p/>
    <w:p>
      <w:r xmlns:w="http://schemas.openxmlformats.org/wordprocessingml/2006/main">
        <w:t xml:space="preserve">2. Ang Kalipay sa Pagsurender - Pagkaplag sa Kalinaw sa Pagbiya</w:t>
      </w:r>
    </w:p>
    <w:p/>
    <w:p>
      <w:r xmlns:w="http://schemas.openxmlformats.org/wordprocessingml/2006/main">
        <w:t xml:space="preserve">1. Isaias 57:15 - Kay mao kini ang giingon sa Usa nga hataas ug tinuboy, nga nagapuyo sa kahangturan, kansang ngalan mao ang Balaan: Ako nagpuyo sa hataas ug balaan nga dapit, ug usab uban kaniya nga mahinulsulon ug mapaubsanon sa espiritu, aron sa pagpabuhi sa espiritu sa mga timawa, ug sa pagpabuhi sa kasingkasing sa mga mahinulsulon.</w:t>
      </w:r>
    </w:p>
    <w:p/>
    <w:p>
      <w:r xmlns:w="http://schemas.openxmlformats.org/wordprocessingml/2006/main">
        <w:t xml:space="preserve">2. Filipos 4:7 - Ug ang kalinaw sa Dios, nga labaw sa tanang pagsabut, magabantay sa inyong mga kasingkasing ug sa inyong mga hunahuna diha kang Cristo Jesus.</w:t>
      </w:r>
    </w:p>
    <w:p/>
    <w:p>
      <w:r xmlns:w="http://schemas.openxmlformats.org/wordprocessingml/2006/main">
        <w:t xml:space="preserve">Mga Salmo 38:18 Kay igapahayag ko ang akong kasal-anan; Magbasol ko sa akong sala.</w:t>
      </w:r>
    </w:p>
    <w:p/>
    <w:p>
      <w:r xmlns:w="http://schemas.openxmlformats.org/wordprocessingml/2006/main">
        <w:t xml:space="preserve">Ang salmista miila sa ilang sala ug nagpahayag ug pagbasol niini.</w:t>
      </w:r>
    </w:p>
    <w:p/>
    <w:p>
      <w:r xmlns:w="http://schemas.openxmlformats.org/wordprocessingml/2006/main">
        <w:t xml:space="preserve">1. Ang Gahum sa Pagkumpisal: Pag-angkon ug Pagbuntog sa Sala</w:t>
      </w:r>
    </w:p>
    <w:p/>
    <w:p>
      <w:r xmlns:w="http://schemas.openxmlformats.org/wordprocessingml/2006/main">
        <w:t xml:space="preserve">2. Ang Kamahinungdanon sa Paghinulsol: Pag-uswag gikan sa Sala</w:t>
      </w:r>
    </w:p>
    <w:p/>
    <w:p>
      <w:r xmlns:w="http://schemas.openxmlformats.org/wordprocessingml/2006/main">
        <w:t xml:space="preserve">1. Santiago 5:16-18 Busa, isugid ang inyong mga sala sa usag usa ug pag-ampo alang sa usag usa, aron kamo mamaayo. Ang pag-ampo sa usa ka matarong nga tawo adunay dakong gahom samtang kini molihok.</w:t>
      </w:r>
    </w:p>
    <w:p/>
    <w:p>
      <w:r xmlns:w="http://schemas.openxmlformats.org/wordprocessingml/2006/main">
        <w:t xml:space="preserve">2. Ezekiel 18:30-32 Busa hukman ko kamo, O balay ni Israel, ang matag usa sumala sa iyang mga dalan, nag-ingon ang Ginoong Dios. Paghinulsol ug biyai ang tanan nimong mga kalapasan, aron ang kasal-anan dili mahimong imong kalaglagan. Isalikway gikan kaninyo ang tanang kalapasan nga inyong nahimo, ug buhata ang inyong kaugalingon nga usa ka bag-o nga kasingkasing ug usa ka bag-ong espiritu! Ngano nga kamo mamatay, Oh balay sa Israel?</w:t>
      </w:r>
    </w:p>
    <w:p/>
    <w:p>
      <w:r xmlns:w="http://schemas.openxmlformats.org/wordprocessingml/2006/main">
        <w:t xml:space="preserve">Mga Salmo 38:19 Apan ang akong mga kaaway mga buhi, ug sila mga kusgan;</w:t>
      </w:r>
    </w:p>
    <w:p/>
    <w:p>
      <w:r xmlns:w="http://schemas.openxmlformats.org/wordprocessingml/2006/main">
        <w:t xml:space="preserve">Ang mga kaaway sa salmista kusgan ug daghan, ug sayop nga nag-atake kaniya.</w:t>
      </w:r>
    </w:p>
    <w:p/>
    <w:p>
      <w:r xmlns:w="http://schemas.openxmlformats.org/wordprocessingml/2006/main">
        <w:t xml:space="preserve">1. "Ang Kusog sa Kaaway"</w:t>
      </w:r>
    </w:p>
    <w:p/>
    <w:p>
      <w:r xmlns:w="http://schemas.openxmlformats.org/wordprocessingml/2006/main">
        <w:t xml:space="preserve">2. "Paglahutay Pinaagi sa Paglutos"</w:t>
      </w:r>
    </w:p>
    <w:p/>
    <w:p>
      <w:r xmlns:w="http://schemas.openxmlformats.org/wordprocessingml/2006/main">
        <w:t xml:space="preserve">1. Salmo 3:1-2 "Oh Ginoo, pagkadaghan sa akong mga kaaway! Daghan ang mingtindog batok kanako; Daghan ang nanag-ingon mahitungod sa akong kalag, Walay kaluwasan alang kaniya diha sa Dios.</w:t>
      </w:r>
    </w:p>
    <w:p/>
    <w:p>
      <w:r xmlns:w="http://schemas.openxmlformats.org/wordprocessingml/2006/main">
        <w:t xml:space="preserve">2. Roma 12:14 "Panalangini ang mga nagalutos kaninyo; panalangini ug ayaw pagtunglo.</w:t>
      </w:r>
    </w:p>
    <w:p/>
    <w:p>
      <w:r xmlns:w="http://schemas.openxmlformats.org/wordprocessingml/2006/main">
        <w:t xml:space="preserve">Mga Salmo 38:20 Sila usab nga nanagbalus ug dautan sa maayo maoy akong mga kabatok; kay gisunod nako ang butang nga maayo.</w:t>
      </w:r>
    </w:p>
    <w:p/>
    <w:p>
      <w:r xmlns:w="http://schemas.openxmlformats.org/wordprocessingml/2006/main">
        <w:t xml:space="preserve">Kadtong mobalos sa maayo ug daotan maoy akong mga kaaway, kay gipili ko ang pagbuhat ug maayo.</w:t>
      </w:r>
    </w:p>
    <w:p/>
    <w:p>
      <w:r xmlns:w="http://schemas.openxmlformats.org/wordprocessingml/2006/main">
        <w:t xml:space="preserve">1. Ang Dios nagtawag kanato sa pagbuhat kon unsay matarong, bisan kon kini malisod ug kita nag-atubang ug pagsupak.</w:t>
      </w:r>
    </w:p>
    <w:p/>
    <w:p>
      <w:r xmlns:w="http://schemas.openxmlformats.org/wordprocessingml/2006/main">
        <w:t xml:space="preserve">2. Kinahanglang maningkamot kita sa pagbuhat ug maayo, bisan pa sa mga sangpotanan nga atong maatubang.</w:t>
      </w:r>
    </w:p>
    <w:p/>
    <w:p>
      <w:r xmlns:w="http://schemas.openxmlformats.org/wordprocessingml/2006/main">
        <w:t xml:space="preserve">1. Roma 12:17-21 - Ayaw pagbalos bisan kang kinsa ug dautan sa dautan, kondili hunahunaa ang pagbuhat sa maayo sa atubangan sa tanan.</w:t>
      </w:r>
    </w:p>
    <w:p/>
    <w:p>
      <w:r xmlns:w="http://schemas.openxmlformats.org/wordprocessingml/2006/main">
        <w:t xml:space="preserve">2. Mateo 5:38-48 - Higugmaa ang inyong mga kaaway, buhata ang maayo sa mga nagadumot kaninyo, ug pag-ampo alang sa mga nagadagmal kaninyo.</w:t>
      </w:r>
    </w:p>
    <w:p/>
    <w:p>
      <w:r xmlns:w="http://schemas.openxmlformats.org/wordprocessingml/2006/main">
        <w:t xml:space="preserve">Mga Salmo 38:21 Ayaw ako pagbiyai, Oh Jehova: Oh Dios ko, ayaw pagpahilayo kanako.</w:t>
      </w:r>
    </w:p>
    <w:p/>
    <w:p>
      <w:r xmlns:w="http://schemas.openxmlformats.org/wordprocessingml/2006/main">
        <w:t xml:space="preserve">Ang salmista nagtawag sa Ginoo, naghangyo nga dili Siya pasagdan ug magpabilin nga duol.</w:t>
      </w:r>
    </w:p>
    <w:p/>
    <w:p>
      <w:r xmlns:w="http://schemas.openxmlformats.org/wordprocessingml/2006/main">
        <w:t xml:space="preserve">1. Ang Kahupayan sa Pagkaduol sa Diyos sa Panahon sa Pag-antos</w:t>
      </w:r>
    </w:p>
    <w:p/>
    <w:p>
      <w:r xmlns:w="http://schemas.openxmlformats.org/wordprocessingml/2006/main">
        <w:t xml:space="preserve">2. Ang Gahum sa Matutom nga Pag-ampo</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Salmo 23:4 - Bisan pag maglakaw ako latas sa walog sa landong sa kamatayon, dili ako mahadlok sa daotan, kay ikaw uban kanako; ang imong bunal ug ang imong sungkod, sila nagalipay kanako.</w:t>
      </w:r>
    </w:p>
    <w:p/>
    <w:p>
      <w:r xmlns:w="http://schemas.openxmlformats.org/wordprocessingml/2006/main">
        <w:t xml:space="preserve">Mga Salmo 38:22 Pagdali sa pagtabang kanako, Oh Ginoo nga akong kaluwasan.</w:t>
      </w:r>
    </w:p>
    <w:p/>
    <w:p>
      <w:r xmlns:w="http://schemas.openxmlformats.org/wordprocessingml/2006/main">
        <w:t xml:space="preserve">Ang salmista nagtawag sa Ginoo alang sa tabang ug kaluwasan.</w:t>
      </w:r>
    </w:p>
    <w:p/>
    <w:p>
      <w:r xmlns:w="http://schemas.openxmlformats.org/wordprocessingml/2006/main">
        <w:t xml:space="preserve">1: Ang Dios andam kanunay sa pagtabang kanato.</w:t>
      </w:r>
    </w:p>
    <w:p/>
    <w:p>
      <w:r xmlns:w="http://schemas.openxmlformats.org/wordprocessingml/2006/main">
        <w:t xml:space="preserve">2: Ang Ginoo mao ang atong tinubdan sa kaluwasan.</w:t>
      </w:r>
    </w:p>
    <w:p/>
    <w:p>
      <w:r xmlns:w="http://schemas.openxmlformats.org/wordprocessingml/2006/main">
        <w:t xml:space="preserve">1: Isaias 59:1 - Tan-awa, ang kamot sa Ginoo wala pamub-i, nga kini dili makaluwas; ni mabug-at ang iyang igdulungog, aron kini dili makadungog.</w:t>
      </w:r>
    </w:p>
    <w:p/>
    <w:p>
      <w:r xmlns:w="http://schemas.openxmlformats.org/wordprocessingml/2006/main">
        <w:t xml:space="preserve">2: Hebreohanon 4:16 - Busa, moduol kita nga maisugon ngadto sa trono sa grasya, aron kita makadawat ug kaluoy ug makakaplag ug grasya nga makatabang sa panahon sa panginahanglan.</w:t>
      </w:r>
    </w:p>
    <w:p/>
    <w:p>
      <w:r xmlns:w="http://schemas.openxmlformats.org/wordprocessingml/2006/main">
        <w:t xml:space="preserve">Ang Salmo 39 maoy usa ka salmo sa pagpamalandong sa kamubo sa kinabuhi sa tawo ug sa kamahinungdanon sa pagpangita sa giya sa Dios. Ang salmista namalandong sa lumalabay nga kinaiyahan sa paglungtad ug nagpahayag ug tinguha alang sa kaalam ug pagsabot.</w:t>
      </w:r>
    </w:p>
    <w:p/>
    <w:p>
      <w:r xmlns:w="http://schemas.openxmlformats.org/wordprocessingml/2006/main">
        <w:t xml:space="preserve">1 Parapo: Ang salmista desidido nga bantayan ang ilang dila, nga dili mosulti atubangan sa daotang mga tawo. Gipamalandong nila ang kamubo sa kinabuhi, nga gipakasama kini sa usa lamang ka gilapdon sa kamot. Ang salmista miila sa ilang pagsalig sa Dios ug nag-ampo alang sa Iyang kapasayloan (Salmo 39:1-6).</w:t>
      </w:r>
    </w:p>
    <w:p/>
    <w:p>
      <w:r xmlns:w="http://schemas.openxmlformats.org/wordprocessingml/2006/main">
        <w:t xml:space="preserve">2nd Paragraph: Ang salmista nangamuyo sa Diyos nga dunggon ang ilang pag-ampo ug dili molingiw sa ilang kagul-anan. Ilang gipahayag ang ilang pangandoy alang sa pagpangilabot sa Diyos, sa pag-ila nga sila mga estranghero lamang ug mga dumuloong niining kalibotana. Ang salmista mitapos sa usa ka pangamuyo alang sa kaluoy sa Dios (Salmo 39:7-13).</w:t>
      </w:r>
    </w:p>
    <w:p/>
    <w:p>
      <w:r xmlns:w="http://schemas.openxmlformats.org/wordprocessingml/2006/main">
        <w:t xml:space="preserve">Sa katingbanan,</w:t>
      </w:r>
    </w:p>
    <w:p>
      <w:r xmlns:w="http://schemas.openxmlformats.org/wordprocessingml/2006/main">
        <w:t xml:space="preserve">Salmo katloan ug siyam nga mga regalo</w:t>
      </w:r>
    </w:p>
    <w:p>
      <w:r xmlns:w="http://schemas.openxmlformats.org/wordprocessingml/2006/main">
        <w:t xml:space="preserve">usa ka pagpamalandong sa lumalabay nga kinaiyahan sa kinabuhi,</w:t>
      </w:r>
    </w:p>
    <w:p>
      <w:r xmlns:w="http://schemas.openxmlformats.org/wordprocessingml/2006/main">
        <w:t xml:space="preserve">ug usa ka pangamuyo alang sa balaang paggiya,</w:t>
      </w:r>
    </w:p>
    <w:p>
      <w:r xmlns:w="http://schemas.openxmlformats.org/wordprocessingml/2006/main">
        <w:t xml:space="preserve">nagpasiugda sa kahinungdanon sa kaalam ug pagsabot.</w:t>
      </w:r>
    </w:p>
    <w:p/>
    <w:p>
      <w:r xmlns:w="http://schemas.openxmlformats.org/wordprocessingml/2006/main">
        <w:t xml:space="preserve">Pagpasiugda sa introspection nga nakab-ot pinaagi sa pagsulbad sa pagbantay sa sinultihan sa usa ka tawo samtang naghunahuna sa kamubo sa kinabuhi,</w:t>
      </w:r>
    </w:p>
    <w:p>
      <w:r xmlns:w="http://schemas.openxmlformats.org/wordprocessingml/2006/main">
        <w:t xml:space="preserve">ug paghatag og gibug-aton sa pangamuyo nga nakab-ot pinaagi sa pag-ila sa pagsalig sa Dios samtang nangamuyo alang sa Iyang pagpangilabot.</w:t>
      </w:r>
    </w:p>
    <w:p>
      <w:r xmlns:w="http://schemas.openxmlformats.org/wordprocessingml/2006/main">
        <w:t xml:space="preserve">Ang paghisgot sa teolohiko nga pamalandong nga gipakita mahitungod sa pag-ila sa tawo nga lumalabay samtang nagpahayag sa usa ka tinguha alang sa balaan nga paggiya pinaagi sa mga pangamuyo alang sa kalooy ug pagsabot.</w:t>
      </w:r>
    </w:p>
    <w:p/>
    <w:p>
      <w:r xmlns:w="http://schemas.openxmlformats.org/wordprocessingml/2006/main">
        <w:t xml:space="preserve">Mga Salmo 39:1 Miingon ako: Pagabantayan ko ang akong mga dalan, aron dili ako makasala pinaagi sa akong dila: Pagabantayan ko ang akong baba sa busal, samtang ang mga dautan ania sa akong atubangan.</w:t>
      </w:r>
    </w:p>
    <w:p/>
    <w:p>
      <w:r xmlns:w="http://schemas.openxmlformats.org/wordprocessingml/2006/main">
        <w:t xml:space="preserve">Magmahunahunaon ako sa akong mga pulong ug mga buhat aron dili ako makasala.</w:t>
      </w:r>
    </w:p>
    <w:p/>
    <w:p>
      <w:r xmlns:w="http://schemas.openxmlformats.org/wordprocessingml/2006/main">
        <w:t xml:space="preserve">1. Ang kahinungdanon sa pagpugong sa kaugalingon sa atong sinultihan.</w:t>
      </w:r>
    </w:p>
    <w:p/>
    <w:p>
      <w:r xmlns:w="http://schemas.openxmlformats.org/wordprocessingml/2006/main">
        <w:t xml:space="preserve">2. Ang gahum ug mga sangputanan sa mga pulong.</w:t>
      </w:r>
    </w:p>
    <w:p/>
    <w:p>
      <w:r xmlns:w="http://schemas.openxmlformats.org/wordprocessingml/2006/main">
        <w:t xml:space="preserve">1. Santiago 3:5-10 - Ang gahum sa dila.</w:t>
      </w:r>
    </w:p>
    <w:p/>
    <w:p>
      <w:r xmlns:w="http://schemas.openxmlformats.org/wordprocessingml/2006/main">
        <w:t xml:space="preserve">2. Proverbio 15:4 - Ang malumo nga dila maoy usa ka kahoy sa kinabuhi.</w:t>
      </w:r>
    </w:p>
    <w:p/>
    <w:p>
      <w:r xmlns:w="http://schemas.openxmlformats.org/wordprocessingml/2006/main">
        <w:t xml:space="preserve">Mga Salmo 39:2 Naamang ako uban ang kahilum, Naghilum ako, bisan tungod sa maayo; ug naukay ang akong kasubo.</w:t>
      </w:r>
    </w:p>
    <w:p/>
    <w:p>
      <w:r xmlns:w="http://schemas.openxmlformats.org/wordprocessingml/2006/main">
        <w:t xml:space="preserve">Ang salmista nagpahayag sa iyang kahiladman nga mga kasubo ug usa ka tinguha sa kahilom.</w:t>
      </w:r>
    </w:p>
    <w:p/>
    <w:p>
      <w:r xmlns:w="http://schemas.openxmlformats.org/wordprocessingml/2006/main">
        <w:t xml:space="preserve">1. Ang Gahum sa Paghilom: Unsaon Pagduol sa Diyos sa Panahon sa Kasakit</w:t>
      </w:r>
    </w:p>
    <w:p/>
    <w:p>
      <w:r xmlns:w="http://schemas.openxmlformats.org/wordprocessingml/2006/main">
        <w:t xml:space="preserve">2. Ang Kalig-on sa Pagkahuyang: Unsaon Pagproseso ug Pagpahayag sa Kasubo</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Salmo 46:10 - "Hilum, ug ilha nga ako mao ang Dios. Pagabayawon ako sa taliwala sa mga nasud, pagabayawon ako dinhi sa yuta!"</w:t>
      </w:r>
    </w:p>
    <w:p/>
    <w:p>
      <w:r xmlns:w="http://schemas.openxmlformats.org/wordprocessingml/2006/main">
        <w:t xml:space="preserve">Mga Salmo 39:3 Ang akong kasingkasing nag-init sa sulod nako, samtang ako naghunahuna nga ang kalayo misilaob: unya misulti ako uban sa akong dila,</w:t>
      </w:r>
    </w:p>
    <w:p/>
    <w:p>
      <w:r xmlns:w="http://schemas.openxmlformats.org/wordprocessingml/2006/main">
        <w:t xml:space="preserve">Samtang namalandong sa iyang mga hunahuna, ang kasingkasing sa Salmista nagdilaab ug nagsulti siya sa iyang dila.</w:t>
      </w:r>
    </w:p>
    <w:p/>
    <w:p>
      <w:r xmlns:w="http://schemas.openxmlformats.org/wordprocessingml/2006/main">
        <w:t xml:space="preserve">1. "Ang Kalayo sa Pagtuo: Sa Unsang Paagi ang Atong mga Hunahuna Makapadasig sa Atong mga Buhat"</w:t>
      </w:r>
    </w:p>
    <w:p/>
    <w:p>
      <w:r xmlns:w="http://schemas.openxmlformats.org/wordprocessingml/2006/main">
        <w:t xml:space="preserve">2. "Ang Gahum sa Pagsulti: Sa Unsang Paagi Ang Atong mga Pulong Makatultol sa Pagbag-o"</w:t>
      </w:r>
    </w:p>
    <w:p/>
    <w:p>
      <w:r xmlns:w="http://schemas.openxmlformats.org/wordprocessingml/2006/main">
        <w:t xml:space="preserve">1. Roma 10:9-10 - "Nga kon ikaw magasugid uban sa imong baba nga si Ginoong Jesus, ug motoo sa imong kasingkasing nga ang Dios nagbanhaw kaniya gikan sa mga patay, ikaw maluwas. Kay uban sa kasingkasing ang tawo mitoo ngadto sa pagkamatarung ; ug pinaagi sa baba ang pagsugid gihimo ngadto sa kaluwasan."</w:t>
      </w:r>
    </w:p>
    <w:p/>
    <w:p>
      <w:r xmlns:w="http://schemas.openxmlformats.org/wordprocessingml/2006/main">
        <w:t xml:space="preserve">2. Santiago 1:19-20 - "Busa, akong hinigugma nga mga igsoon, himoa nga ang matag tawo magmaabtik sa pagpatalinghug, magmahinay sa pagsulti, magmahinay sa pagkasuko: Kay ang kasuko sa tawo dili makabuhat sa pagkamatarung sa Dios."</w:t>
      </w:r>
    </w:p>
    <w:p/>
    <w:p>
      <w:r xmlns:w="http://schemas.openxmlformats.org/wordprocessingml/2006/main">
        <w:t xml:space="preserve">Mga Salmo 39:4 Oh Jehova, pahibaloa ako sa akong katapusan, Ug sa sukod sa akong mga adlaw, kong unsa kini: Aron ako makaila kong unsa ako ka huyang.</w:t>
      </w:r>
    </w:p>
    <w:p/>
    <w:p>
      <w:r xmlns:w="http://schemas.openxmlformats.org/wordprocessingml/2006/main">
        <w:t xml:space="preserve">Kini nga salmo usa ka pahinumdom sa kamubo sa kinabuhi ug sa kamahinungdanon sa pagkinabuhi niini sa hingpit.</w:t>
      </w:r>
    </w:p>
    <w:p/>
    <w:p>
      <w:r xmlns:w="http://schemas.openxmlformats.org/wordprocessingml/2006/main">
        <w:t xml:space="preserve">1: Kinahanglan natong pahimuslan ang mubo nga panahon dinhi sa yuta ug magpuyo nga may katuyoan.</w:t>
      </w:r>
    </w:p>
    <w:p/>
    <w:p>
      <w:r xmlns:w="http://schemas.openxmlformats.org/wordprocessingml/2006/main">
        <w:t xml:space="preserve">2: Dili kita makapuyo sa kinabuhi nga adunay pagbati sa katungod, apan kinahanglan nga hinumdoman nga ang Dios adunay plano alang kanatong tanan.</w:t>
      </w:r>
    </w:p>
    <w:p/>
    <w:p>
      <w:r xmlns:w="http://schemas.openxmlformats.org/wordprocessingml/2006/main">
        <w:t xml:space="preserve">1: Santiago 4:14 - Samtang wala kamo mahibalo kon unsay mahitabo sa ugma. Kay unsa man ang imong kinabuhi? Kini maoy usa ka alisngaw, nga makita sa hamubo nga panahon, ug unya mahanaw.</w:t>
      </w:r>
    </w:p>
    <w:p/>
    <w:p>
      <w:r xmlns:w="http://schemas.openxmlformats.org/wordprocessingml/2006/main">
        <w:t xml:space="preserve">2: Ecclesiastes 3:1 - Alang sa tanang butang adunay panahon, ug usa ka panahon alang sa tagsatagsa ka tuyo ilalum sa langit.</w:t>
      </w:r>
    </w:p>
    <w:p/>
    <w:p>
      <w:r xmlns:w="http://schemas.openxmlformats.org/wordprocessingml/2006/main">
        <w:t xml:space="preserve">Mga Salmo 39:5 Ania karon, imong gihimo ang akong mga adlaw ingon sa mga dapal sa kamot; ug ang akong edad ingon sa walay kapuslanan sa imong atubangan: sa pagkatinuod ang tagsatagsa ka tawo sa iyang labing maayo nga kahimtang kakawangan sa tanan. Selah.</w:t>
      </w:r>
    </w:p>
    <w:p/>
    <w:p>
      <w:r xmlns:w="http://schemas.openxmlformats.org/wordprocessingml/2006/main">
        <w:t xml:space="preserve">Ang Dios mao lamang ang tinuod nga tinubdan sa kahulogan sa kinabuhi; ang tanan lumalabay lamang ug walay hinungdan.</w:t>
      </w:r>
    </w:p>
    <w:p/>
    <w:p>
      <w:r xmlns:w="http://schemas.openxmlformats.org/wordprocessingml/2006/main">
        <w:t xml:space="preserve">1: Kinahanglan natong ilhon nga ang Dios lamang ang importante sa kinabuhi.</w:t>
      </w:r>
    </w:p>
    <w:p/>
    <w:p>
      <w:r xmlns:w="http://schemas.openxmlformats.org/wordprocessingml/2006/main">
        <w:t xml:space="preserve">2: Kinahanglang modangop kita sa Diyos aron makakitag malungtarong katumanan, imbes nga pangitaon kini sa temporaryo nga mga butang.</w:t>
      </w:r>
    </w:p>
    <w:p/>
    <w:p>
      <w:r xmlns:w="http://schemas.openxmlformats.org/wordprocessingml/2006/main">
        <w:t xml:space="preserve">1: Ecclesiastes 3:11 Iyang gihimo ang tanang butang nga matahum sa iyang panahon. Gibutang usab niya ang kahangturan sa kasingkasing sa tawo; apan walay makatugkad sa gibuhat sa Dios gikan sa sinugdan hangtod sa kataposan.</w:t>
      </w:r>
    </w:p>
    <w:p/>
    <w:p>
      <w:r xmlns:w="http://schemas.openxmlformats.org/wordprocessingml/2006/main">
        <w:t xml:space="preserve">2: Santiago 4:14 apan wala kamo mahibalo kon unsay mahitabo ugma. Unsa imong kinabuhi? Kay ikaw usa ka gabon nga makita sa mubo nga panahon ug unya mahanaw.</w:t>
      </w:r>
    </w:p>
    <w:p/>
    <w:p>
      <w:r xmlns:w="http://schemas.openxmlformats.org/wordprocessingml/2006/main">
        <w:t xml:space="preserve">Mga Salmo 39:6 Sa pagkamatuod, ang tagsatagsa ka tawo nagalakaw sa usa ka kawang nga talan-awon;</w:t>
      </w:r>
    </w:p>
    <w:p/>
    <w:p>
      <w:r xmlns:w="http://schemas.openxmlformats.org/wordprocessingml/2006/main">
        <w:t xml:space="preserve">Kanunay kitang mosulay sa pagtinguha sa kawang ug makapasamok nga mga butang sa kinabuhi, imbes nga ibutang ang atong pagsalig sa Diyos.</w:t>
      </w:r>
    </w:p>
    <w:p/>
    <w:p>
      <w:r xmlns:w="http://schemas.openxmlformats.org/wordprocessingml/2006/main">
        <w:t xml:space="preserve">1: Dili kita angay nga masamok sa yutan-ong mga pangagpas, kondili ibutang ang atong pagsalig sa Dios.</w:t>
      </w:r>
    </w:p>
    <w:p/>
    <w:p>
      <w:r xmlns:w="http://schemas.openxmlformats.org/wordprocessingml/2006/main">
        <w:t xml:space="preserve">2: Magpokus kita sa pagtigom ug espirituwal nga mga bahandi, imbes sa materyal nga bahandi.</w:t>
      </w:r>
    </w:p>
    <w:p/>
    <w:p>
      <w:r xmlns:w="http://schemas.openxmlformats.org/wordprocessingml/2006/main">
        <w:t xml:space="preserve">1: Mateo 6:19-21 Dili kamo magtigum alang sa inyong kaugalingon ug mga bahandi dinhi sa yuta, diin ang tangkob ug taya magakutkot, ug diin ang mga kawatan magalungkab ug mangawat. Apan pagtigum kamo alang sa inyong kaugalingon ug mga bahandi sa langit, diin walay tangkob ug taya nga makakutkot, ug diin walay mga kawatan nga magalungkab o mangawat. Kay hain gani ang imong bahandi, atua usab didto ang imong kasingkasing.</w:t>
      </w:r>
    </w:p>
    <w:p/>
    <w:p>
      <w:r xmlns:w="http://schemas.openxmlformats.org/wordprocessingml/2006/main">
        <w:t xml:space="preserve">2: Proverbio 23:4-5 Ayaw paghago aron madato: hunong sa imong kaugalingong kaalam. Isentro ba nimo ang imong mga mata nianang wala? Kay ang mga bahandi sa pagkatinuod naghimo sa ilang kaugalingon nga mga pako; naglupad sila ingon sa usa ka agila paingon sa langit.</w:t>
      </w:r>
    </w:p>
    <w:p/>
    <w:p>
      <w:r xmlns:w="http://schemas.openxmlformats.org/wordprocessingml/2006/main">
        <w:t xml:space="preserve">Mga Salmo 39:7 Ug karon, Ginoo, unsay ginahulat ko? ang akong paglaum anaa kanimo.</w:t>
      </w:r>
    </w:p>
    <w:p/>
    <w:p>
      <w:r xmlns:w="http://schemas.openxmlformats.org/wordprocessingml/2006/main">
        <w:t xml:space="preserve">Ang Salmista nagpahayag sa iyang paglaum sa Ginoo, nangutana kon unsa pa ang iyang mahulat.</w:t>
      </w:r>
    </w:p>
    <w:p/>
    <w:p>
      <w:r xmlns:w="http://schemas.openxmlformats.org/wordprocessingml/2006/main">
        <w:t xml:space="preserve">1. "Paghulat sa Ginoo: Ang Atong Paglaum ug Kaluwasan"</w:t>
      </w:r>
    </w:p>
    <w:p/>
    <w:p>
      <w:r xmlns:w="http://schemas.openxmlformats.org/wordprocessingml/2006/main">
        <w:t xml:space="preserve">2. "Pagsalig sa Ginoo: Ang Atong Tinubdan sa Kalig-on"</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Roma 5:2-5 - Pinaagi kaniya nakabaton usab kitag agianan pinaagi sa pagtuo ngadto niining grasya nga atong gibarogan, ug nalipay kita sa paglaom sa himaya sa Diyos. Labaw pa niana, kita nagakalipay diha sa atong mga pag-antus, sa pagkahibalo nga ang pag-antus nagapamunga ug pagkamainantuson, ug ang pagkamainantuson nagapamunga ug kinaiya, ug ang kinaiya nagapamunga ug paglaum, ug ang paglaum dili makapakaulaw kanato, tungod kay ang gugma sa Dios gibubo sa atong mga kasingkasing pinaagi sa Espiritu Santo nga gihatag na kanato.</w:t>
      </w:r>
    </w:p>
    <w:p/>
    <w:p>
      <w:r xmlns:w="http://schemas.openxmlformats.org/wordprocessingml/2006/main">
        <w:t xml:space="preserve">Mga Salmo 39:8 Luwasa ako gikan sa tanan ko nga mga kalapasan: Ayaw ako himoa nga kaulawan sa mga buangbuang.</w:t>
      </w:r>
    </w:p>
    <w:p/>
    <w:p>
      <w:r xmlns:w="http://schemas.openxmlformats.org/wordprocessingml/2006/main">
        <w:t xml:space="preserve">Bag-ong Linya: Ang Salmista nangayo sa Dios nga pasayloon siya sa iyang mga kalapasan ug dili mahimong kaulawan sa mga buangbuang.</w:t>
      </w:r>
    </w:p>
    <w:p/>
    <w:p>
      <w:r xmlns:w="http://schemas.openxmlformats.org/wordprocessingml/2006/main">
        <w:t xml:space="preserve">1. Ang Dios Mapuangoron ug Maluluy-on ug andam nga mopasaylo kanato sa atong mga sala.</w:t>
      </w:r>
    </w:p>
    <w:p/>
    <w:p>
      <w:r xmlns:w="http://schemas.openxmlformats.org/wordprocessingml/2006/main">
        <w:t xml:space="preserve">2. Importante nga hinumduman nga ang Dios makapasaylo kanato sa atong mga kalapasan kon kita kinasingkasing nga mangayo niini Kaniya.</w:t>
      </w:r>
    </w:p>
    <w:p/>
    <w:p>
      <w:r xmlns:w="http://schemas.openxmlformats.org/wordprocessingml/2006/main">
        <w:t xml:space="preserve">1. Isaias 55:7 - Pabiyai sa dautan ang iyang dalan, ug sa tawong dili matarung sa iyang mga hunahuna: ug pabalika siya kang Jehova, ug siya malooy kaniya; ug sa atong Dios, kay siya mopasaylo sa madagayaon gayud.</w:t>
      </w:r>
    </w:p>
    <w:p/>
    <w:p>
      <w:r xmlns:w="http://schemas.openxmlformats.org/wordprocessingml/2006/main">
        <w:t xml:space="preserve">2. 1 Juan 1:9 - Kon isugid nato ang atong mga sala, siya kasaligan ug matarong nga mopasaylo kanato sa atong mga sala, ug maghinlo kanato gikan sa tanang pagkadili-matarong.</w:t>
      </w:r>
    </w:p>
    <w:p/>
    <w:p>
      <w:r xmlns:w="http://schemas.openxmlformats.org/wordprocessingml/2006/main">
        <w:t xml:space="preserve">Mga Salmo 39:9 Naamang ako, wala ko bukha ang akong baba; tungod kay gibuhat mo kini.</w:t>
      </w:r>
    </w:p>
    <w:p/>
    <w:p>
      <w:r xmlns:w="http://schemas.openxmlformats.org/wordprocessingml/2006/main">
        <w:t xml:space="preserve">Giila sa salmista nga ang Diyos maoy nagkontrolar ug mapasalamaton nga dili kinahanglang mosulti alang sa iyang kaugalingon.</w:t>
      </w:r>
    </w:p>
    <w:p/>
    <w:p>
      <w:r xmlns:w="http://schemas.openxmlformats.org/wordprocessingml/2006/main">
        <w:t xml:space="preserve">1: Ang atong hugot nga pagtuo ug pagsalig sa Dios kinahanglan nga lig-on kaayo nga kita dili mahadlok nga magpakahilom sa atubangan sa kalisdanan, nahibalo nga ang Dios molihok alang kanato.</w:t>
      </w:r>
    </w:p>
    <w:p/>
    <w:p>
      <w:r xmlns:w="http://schemas.openxmlformats.org/wordprocessingml/2006/main">
        <w:t xml:space="preserve">2: Kinahanglan nga dili kita magdali sa pagsulti kung ang Diyos ang nagkontrol sa sitwasyon.</w:t>
      </w:r>
    </w:p>
    <w:p/>
    <w:p>
      <w:r xmlns:w="http://schemas.openxmlformats.org/wordprocessingml/2006/main">
        <w:t xml:space="preserve">1: Isaias 30:15 - "Kay mao kini ang giingon sa Ginoong Dios, ang Balaan sa Israel: Sa pagpauli ug pagpahulay kamo maluwas; sa kalinaw ug pagsalig anaa ang inyong kusog.</w:t>
      </w:r>
    </w:p>
    <w:p/>
    <w:p>
      <w:r xmlns:w="http://schemas.openxmlformats.org/wordprocessingml/2006/main">
        <w:t xml:space="preserve">2: Proverbio 17:28 - Bisan ang usa ka buang pagaisipon nga manggialamon sa diha nga siya maghilum; Sa diha nga iyang gitak-opan ang iyang mga ngabil, siya giisip nga masinabuton.</w:t>
      </w:r>
    </w:p>
    <w:p/>
    <w:p>
      <w:r xmlns:w="http://schemas.openxmlformats.org/wordprocessingml/2006/main">
        <w:t xml:space="preserve">Mga Salmo 39:10 Ipahilayo kanako ang imong hampak: Naut-ut ako sa pagbunal sa imong kamot.</w:t>
      </w:r>
    </w:p>
    <w:p/>
    <w:p>
      <w:r xmlns:w="http://schemas.openxmlformats.org/wordprocessingml/2006/main">
        <w:t xml:space="preserve">Ang mapintas nga silot sa Dios makaut-ot kanato, apan Siya andam usab nga motangtang niini kon kita mangayo.</w:t>
      </w:r>
    </w:p>
    <w:p/>
    <w:p>
      <w:r xmlns:w="http://schemas.openxmlformats.org/wordprocessingml/2006/main">
        <w:t xml:space="preserve">1: Atong hinumduman nga bisan pa sa kabug-at sa mga silot sa Dios, andam usab Siya nga magpakita og kaluoy niadtong maghinulsol ug mangayo niini.</w:t>
      </w:r>
    </w:p>
    <w:p/>
    <w:p>
      <w:r xmlns:w="http://schemas.openxmlformats.org/wordprocessingml/2006/main">
        <w:t xml:space="preserve">2: Ang Ginoo usa ka mahigugmaong Dios, ug bisan tuod Siya mosilot kanato sa mapintas nga paagi, Siya usab mopasaylo kanato kon kita mobalik ngadto Kaniya ug mangayo sa Iyang kalooy.</w:t>
      </w:r>
    </w:p>
    <w:p/>
    <w:p>
      <w:r xmlns:w="http://schemas.openxmlformats.org/wordprocessingml/2006/main">
        <w:t xml:space="preserve">1: Isaias 55:7 - "Pabiyaa sa dautan ang iyang dalan, ug sa dili matarung nga tawo sa iyang mga hunahuna: ug pabalika siya ngadto sa Ginoo, ug siya malooy kaniya; ug sa atong Dios, kay siya mopasaylo sa madagayaon gayud."</w:t>
      </w:r>
    </w:p>
    <w:p/>
    <w:p>
      <w:r xmlns:w="http://schemas.openxmlformats.org/wordprocessingml/2006/main">
        <w:t xml:space="preserve">2: Lamentaciones 3:22-23 - "Kini tungod sa mga kalooy sa Ginoo nga kita wala mangaut-ut, tungod kay ang iyang mga kalooy wala mapakyas. Sila bag-o matag buntag: daku ang imong pagkamatinumanon."</w:t>
      </w:r>
    </w:p>
    <w:p/>
    <w:p>
      <w:r xmlns:w="http://schemas.openxmlformats.org/wordprocessingml/2006/main">
        <w:t xml:space="preserve">Mga Salmo 39:11 Sa diha nga ikaw magabadlong sa tawo tungod sa kasal-anan, Ikaw magapala sa iyang katahum sama sa usa ka anunugba: Sa pagkamatuod ang tagsatagsa ka tawo kakawangan lamang. Selah.</w:t>
      </w:r>
    </w:p>
    <w:p/>
    <w:p>
      <w:r xmlns:w="http://schemas.openxmlformats.org/wordprocessingml/2006/main">
        <w:t xml:space="preserve">Ang katahum sa tawo lumalabay lamang ug kakawangan, ug mahimong mahurot sa pagbadlong sa Dios.</w:t>
      </w:r>
    </w:p>
    <w:p/>
    <w:p>
      <w:r xmlns:w="http://schemas.openxmlformats.org/wordprocessingml/2006/main">
        <w:t xml:space="preserve">1. Ang Atong Panahon Niining Kinabuhi Mubo - Mga Salmo 39:11</w:t>
      </w:r>
    </w:p>
    <w:p/>
    <w:p>
      <w:r xmlns:w="http://schemas.openxmlformats.org/wordprocessingml/2006/main">
        <w:t xml:space="preserve">2. Pagsabut sa Pagbadlong sa Dios - Salmo 39:11</w:t>
      </w:r>
    </w:p>
    <w:p/>
    <w:p>
      <w:r xmlns:w="http://schemas.openxmlformats.org/wordprocessingml/2006/main">
        <w:t xml:space="preserve">1. Santiago 4:14 - Ngano, wala gani kamo mahibalo kon unsay mahitabo ugma. Unsa imong kinabuhi? Ikaw usa ka gabon nga makita sa makadiyot ug unya mahanaw.</w:t>
      </w:r>
    </w:p>
    <w:p/>
    <w:p>
      <w:r xmlns:w="http://schemas.openxmlformats.org/wordprocessingml/2006/main">
        <w:t xml:space="preserve">2. 1 Pedro 1:24 - Kay, Ang tanang mga tawo sama sa balili, ug ang tanan nilang himaya sama sa mga bulak sa kapatagan; ang balili malaya ug ang mga bulak mangatagak.</w:t>
      </w:r>
    </w:p>
    <w:p/>
    <w:p>
      <w:r xmlns:w="http://schemas.openxmlformats.org/wordprocessingml/2006/main">
        <w:t xml:space="preserve">Mga Salmo 39:12 Patalinghugi ang akong pag-ampo, Oh Jehova, ug patalinghugi ang akong pagtu-aw; ayaw paghilum sa akong mga luha: kay ako usa ka dumuloong uban kanimo, ug usa ka dumuloong, ingon sa tanan ko nga mga amahan.</w:t>
      </w:r>
    </w:p>
    <w:p/>
    <w:p>
      <w:r xmlns:w="http://schemas.openxmlformats.org/wordprocessingml/2006/main">
        <w:t xml:space="preserve">Si David nagtawag sa Ginoo sa pagpamati sa iyang mga pag-ampo ug dili ibaliwala ang iyang mga luha, tungod kay siya usa ka estranghero ug dumuloong sa Iyang presensya.</w:t>
      </w:r>
    </w:p>
    <w:p/>
    <w:p>
      <w:r xmlns:w="http://schemas.openxmlformats.org/wordprocessingml/2006/main">
        <w:t xml:space="preserve">1. Ang Kabalhinan sa Kinabuhi sa Tawo: Paghangop sa Atong Dapit sa Gingharian sa Diyos</w:t>
      </w:r>
    </w:p>
    <w:p/>
    <w:p>
      <w:r xmlns:w="http://schemas.openxmlformats.org/wordprocessingml/2006/main">
        <w:t xml:space="preserve">2. Ang Estranghero ug Lumalangyaw: Pagsalig sa Kahupayan ug Paggiya sa Diyos</w:t>
      </w:r>
    </w:p>
    <w:p/>
    <w:p>
      <w:r xmlns:w="http://schemas.openxmlformats.org/wordprocessingml/2006/main">
        <w:t xml:space="preserve">1. Hebreohanon 13:14 - "Kay dinhi kita walay siyudad nga molungtad, apan atong gipangita ang siyudad nga umalabut."</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Mga Salmo 39:13 Oh luwasa ako, aron maulian ako sa kusog, Sa dili pa ako mopahawa dinhi, ug mawala.</w:t>
      </w:r>
    </w:p>
    <w:p/>
    <w:p>
      <w:r xmlns:w="http://schemas.openxmlformats.org/wordprocessingml/2006/main">
        <w:t xml:space="preserve">Si David mituaw sa Dios nga luwason siya, aron mabawi ang kusog sa dili pa siya mamatay.</w:t>
      </w:r>
    </w:p>
    <w:p/>
    <w:p>
      <w:r xmlns:w="http://schemas.openxmlformats.org/wordprocessingml/2006/main">
        <w:t xml:space="preserve">1. Pagkuhag Kusog gikan sa Diyos sa Panahon sa Kaluyahon</w:t>
      </w:r>
    </w:p>
    <w:p/>
    <w:p>
      <w:r xmlns:w="http://schemas.openxmlformats.org/wordprocessingml/2006/main">
        <w:t xml:space="preserve">2. Pagtuo sa Dios Panahon sa Kalisud</w:t>
      </w:r>
    </w:p>
    <w:p/>
    <w:p>
      <w:r xmlns:w="http://schemas.openxmlformats.org/wordprocessingml/2006/main">
        <w:t xml:space="preserve">1. Isaias 40:31 - "Apan kadtong nagahulat sa Ginoo magabag-o sa ilang kusog; sila mokayab sa mga pako sama sa mga agila, sila managan ug dili kapuyan, sila manlakaw ug dili mangaluya."</w:t>
      </w:r>
    </w:p>
    <w:p/>
    <w:p>
      <w:r xmlns:w="http://schemas.openxmlformats.org/wordprocessingml/2006/main">
        <w:t xml:space="preserve">2. Santiago 1:2-4 - "Mga igsoon ko, isipa nga bug-os nga kalipay sa diha nga mahulog kamo sa lain-laing mga pagsulay, sa hingbaloan nga ang pagsulay sa inyong pagtoo mosangpot sa pailub. walay kulang.”</w:t>
      </w:r>
    </w:p>
    <w:p/>
    <w:p>
      <w:r xmlns:w="http://schemas.openxmlformats.org/wordprocessingml/2006/main">
        <w:t xml:space="preserve">Ang Salmo 40 maoy usa ka salmo sa pagpasalamat ug pagsalig sa pagkamatinumanon sa Dios. Kini nagsaulog sa kaluwasan sa Dios ug nagpahayag sa pasalig sa salmista sa pagsimba ug pagsunod.</w:t>
      </w:r>
    </w:p>
    <w:p/>
    <w:p>
      <w:r xmlns:w="http://schemas.openxmlformats.org/wordprocessingml/2006/main">
        <w:t xml:space="preserve">1st Paragraph: Gipahayag sa salmista ang ilang mapailubon nga paghulat sa Ginoo, nga nakadungog sa ilang pagtuaw ug nagpagawas kanila gikan sa gahong. Ilang gidayeg ang Dios tungod sa Iyang pagkamatinumanon, pagluwas, ug kahibulongang mga buhat. Ang salmista nagpahayag sa ilang pasalig sa pagmantala sa pagkamatarong sa Dios (Salmo 40:1-10).</w:t>
      </w:r>
    </w:p>
    <w:p/>
    <w:p>
      <w:r xmlns:w="http://schemas.openxmlformats.org/wordprocessingml/2006/main">
        <w:t xml:space="preserve">2nd Paragraph: Giila sa salmista ang ilang kaugalingon nga pagkamakasasala ug giila nga ang paghalad lamang ug mga halad dili igo. Nagpahayag sila og tinguha sa pagbuhat sa kabubut-on sa Dios ug nalipay sa Iyang balaod. Ang salmista nagtawag sa Diyos alang sa tabang, naghangyo Kaniya nga dili ihikaw ang Iyang kaluoy (Salmo 40:11-17).</w:t>
      </w:r>
    </w:p>
    <w:p/>
    <w:p>
      <w:r xmlns:w="http://schemas.openxmlformats.org/wordprocessingml/2006/main">
        <w:t xml:space="preserve">Sa katingbanan,</w:t>
      </w:r>
    </w:p>
    <w:p>
      <w:r xmlns:w="http://schemas.openxmlformats.org/wordprocessingml/2006/main">
        <w:t xml:space="preserve">Salmo kap-atan ka mga regalo</w:t>
      </w:r>
    </w:p>
    <w:p>
      <w:r xmlns:w="http://schemas.openxmlformats.org/wordprocessingml/2006/main">
        <w:t xml:space="preserve">usa ka awit sa pagpasalamat,</w:t>
      </w:r>
    </w:p>
    <w:p>
      <w:r xmlns:w="http://schemas.openxmlformats.org/wordprocessingml/2006/main">
        <w:t xml:space="preserve">ug usa ka pagpahayag sa pagsalig sa diosnon nga pagkamatinud-anon,</w:t>
      </w:r>
    </w:p>
    <w:p>
      <w:r xmlns:w="http://schemas.openxmlformats.org/wordprocessingml/2006/main">
        <w:t xml:space="preserve">nagpasiugda sa kaluwasan gikan sa kasakit ug usa ka pasalig sa pagsimba.</w:t>
      </w:r>
    </w:p>
    <w:p/>
    <w:p>
      <w:r xmlns:w="http://schemas.openxmlformats.org/wordprocessingml/2006/main">
        <w:t xml:space="preserve">Gipasiugda ang pagpasalamat nga nakab-ot pinaagi sa pagdayeg sa Dios tungod sa Iyang pagkamatinud-anon samtang nagsaulog sa kaluwasan,</w:t>
      </w:r>
    </w:p>
    <w:p>
      <w:r xmlns:w="http://schemas.openxmlformats.org/wordprocessingml/2006/main">
        <w:t xml:space="preserve">ug paghatag og gibug-aton sa debosyon nga nakab-ot pinaagi sa pag-ila sa personal nga pagkamakasasala samtang nagpahayag sa tinguha sa pagbuhat sa Iyang kabubut-on.</w:t>
      </w:r>
    </w:p>
    <w:p>
      <w:r xmlns:w="http://schemas.openxmlformats.org/wordprocessingml/2006/main">
        <w:t xml:space="preserve">Ang paghisgot sa teolohiko nga pamalandong nga gipakita mahitungod sa pag-ila sa kakulang sa mga sakripisyo samtang nagtawag sa balaang tabang pinaagi sa mga pangamuyo alang sa kaluoy ug padayon nga paggiya sa pagsimba.</w:t>
      </w:r>
    </w:p>
    <w:p/>
    <w:p>
      <w:r xmlns:w="http://schemas.openxmlformats.org/wordprocessingml/2006/main">
        <w:t xml:space="preserve">Mga Salmo 40:1 Naghulat ako nga mapailubon gayud kang Jehova; ug siya mikiling kanako, ug nagpatalinghug sa akong pagtu-aw.</w:t>
      </w:r>
    </w:p>
    <w:p/>
    <w:p>
      <w:r xmlns:w="http://schemas.openxmlformats.org/wordprocessingml/2006/main">
        <w:t xml:space="preserve">Ang Salmista mapailubon nga naghulat sa GINOO, nga mitubag sa ilang pagtuaw.</w:t>
      </w:r>
    </w:p>
    <w:p/>
    <w:p>
      <w:r xmlns:w="http://schemas.openxmlformats.org/wordprocessingml/2006/main">
        <w:t xml:space="preserve">1. Ang Ginoo Motubag Kon Kita Mapailubon nga Maghulat</w:t>
      </w:r>
    </w:p>
    <w:p/>
    <w:p>
      <w:r xmlns:w="http://schemas.openxmlformats.org/wordprocessingml/2006/main">
        <w:t xml:space="preserve">2. Gidungog sa Dios ang Atong mga Paghilak</w:t>
      </w:r>
    </w:p>
    <w:p/>
    <w:p>
      <w:r xmlns:w="http://schemas.openxmlformats.org/wordprocessingml/2006/main">
        <w:t xml:space="preserve">Mga cross reference:</w:t>
      </w:r>
    </w:p>
    <w:p/>
    <w:p>
      <w:r xmlns:w="http://schemas.openxmlformats.org/wordprocessingml/2006/main">
        <w:t xml:space="preserve">1. Isaias 40:31 - "Apan sila nga nagahulat kang Jehova magabag-o sa ilang kusog; sila mokayab sa mga pako ingon sa mga agila; sila modalagan, ug dili kapuyan; ug sila manlakaw, ug dili mangaluya."</w:t>
      </w:r>
    </w:p>
    <w:p/>
    <w:p>
      <w:r xmlns:w="http://schemas.openxmlformats.org/wordprocessingml/2006/main">
        <w:t xml:space="preserve">2. Mga Salmo 130:5 - "Ako nagahulat kang Jehova, ang akong kalag nagahulat, ug sa iyang pulong ako milaum."</w:t>
      </w:r>
    </w:p>
    <w:p/>
    <w:p>
      <w:r xmlns:w="http://schemas.openxmlformats.org/wordprocessingml/2006/main">
        <w:t xml:space="preserve">Mga Salmo 40:2 Gikuha usab niya ako gikan sa usa ka makalilisang nga gahong, gikan sa lapokon nga lapok, Ug gipahamutang niya ang akong mga tiil sa ibabaw sa bato, Ug gipalig-on niya ang akong mga lakang.</w:t>
      </w:r>
    </w:p>
    <w:p/>
    <w:p>
      <w:r xmlns:w="http://schemas.openxmlformats.org/wordprocessingml/2006/main">
        <w:t xml:space="preserve">Giluwas niya ako gikan sa gahong sa pagkawalay paglaom ug gihatagan akog lig-ong pundasyon.</w:t>
      </w:r>
    </w:p>
    <w:p/>
    <w:p>
      <w:r xmlns:w="http://schemas.openxmlformats.org/wordprocessingml/2006/main">
        <w:t xml:space="preserve">1: Ang Dios makaluwas kanato bisan sa pinakangitngit nga kahiladman.</w:t>
      </w:r>
    </w:p>
    <w:p/>
    <w:p>
      <w:r xmlns:w="http://schemas.openxmlformats.org/wordprocessingml/2006/main">
        <w:t xml:space="preserve">2: Makakaplag kita og kusog diha sa Bato sa atong kaluwasan.</w:t>
      </w:r>
    </w:p>
    <w:p/>
    <w:p>
      <w:r xmlns:w="http://schemas.openxmlformats.org/wordprocessingml/2006/main">
        <w:t xml:space="preserve">1: Isaias 43:2 Sa diha nga ikaw motabok sa mga tubig, ako magauban kanimo; ug sa diha nga ikaw molabang sa mga suba, sila dili moanod kanimo. Kon maglakaw ka latas sa kalayo, dili ka masunog; ang kalayo dili mosunog kanimo.</w:t>
      </w:r>
    </w:p>
    <w:p/>
    <w:p>
      <w:r xmlns:w="http://schemas.openxmlformats.org/wordprocessingml/2006/main">
        <w:t xml:space="preserve">2: Salmo 16:8 Gibutang ko kanunay ang Ginoo sa akong atubangan; tungod kay ania siya sa akong tuo nga kamot, ako dili matarug.</w:t>
      </w:r>
    </w:p>
    <w:p/>
    <w:p>
      <w:r xmlns:w="http://schemas.openxmlformats.org/wordprocessingml/2006/main">
        <w:t xml:space="preserve">Mga Salmo 40:3 Ug nagbutang siya ug usa ka bag-ong alawiton sa akong baba, Bisan ang pagdayeg sa atong Dios: Daghan ang makakita niini, ug mangahadlok, ug mosalig kang Jehova.</w:t>
      </w:r>
    </w:p>
    <w:p/>
    <w:p>
      <w:r xmlns:w="http://schemas.openxmlformats.org/wordprocessingml/2006/main">
        <w:t xml:space="preserve">Iya kitang gihatagan ug bag-ong awit sa pagdayeg sa Diyos ug daghan ang makakita niini ug madasig sa pagsalig sa Ginoo.</w:t>
      </w:r>
    </w:p>
    <w:p/>
    <w:p>
      <w:r xmlns:w="http://schemas.openxmlformats.org/wordprocessingml/2006/main">
        <w:t xml:space="preserve">1. "Ang Gahum sa Pagdayeg: Sa Unsang Paagi Ang Atong Matutom nga Pagsimba Makadasig sa Uban"</w:t>
      </w:r>
    </w:p>
    <w:p/>
    <w:p>
      <w:r xmlns:w="http://schemas.openxmlformats.org/wordprocessingml/2006/main">
        <w:t xml:space="preserve">2. "Ang Gasa sa Dios sa Bag-ong Awit: Sa Unsang Paagi Kita Malipay sa Iyang Kaluoy"</w:t>
      </w:r>
    </w:p>
    <w:p/>
    <w:p>
      <w:r xmlns:w="http://schemas.openxmlformats.org/wordprocessingml/2006/main">
        <w:t xml:space="preserve">1. Mga Taga-Efeso 5:19-20 - “Pagsinultihay kamo sa usag usa diha sa mga salmo ug mga alawiton ug mga alawiton nga espirituhanon, nga nanag-awit ug nanag-awit diha sa inyong kasingkasing ngadto sa Ginoo, nga magpasalamat sa tanang mga butang ngadto sa Dios nga Amahan sa ngalan sa atong Ginoong Jesus. Kristo"</w:t>
      </w:r>
    </w:p>
    <w:p/>
    <w:p>
      <w:r xmlns:w="http://schemas.openxmlformats.org/wordprocessingml/2006/main">
        <w:t xml:space="preserve">2. Salmo 147:1-2 - "Dayega si Jehova! Kay maayo ang pag-awit ug mga pagdayeg sa atong Dios; Kay kini makapahimuot, ug ang pagdayeg matahum. Si Jehova nagtukod sa Jerusalem; Iyang gitigum ang mga sinalikway sa Israel"</w:t>
      </w:r>
    </w:p>
    <w:p/>
    <w:p>
      <w:r xmlns:w="http://schemas.openxmlformats.org/wordprocessingml/2006/main">
        <w:t xml:space="preserve">Mga Salmo 40:4 Bulahan kadtong tawo nga nagabutang kang Jehova nga iyang pagsalig, Ug wala magtagad sa mga palabilabihon, ni sa mga mingtipas ngadto sa kabakakan.</w:t>
      </w:r>
    </w:p>
    <w:p/>
    <w:p>
      <w:r xmlns:w="http://schemas.openxmlformats.org/wordprocessingml/2006/main">
        <w:t xml:space="preserve">Bulahan ang tawo nga mosalig sa Ginoo ug dili motan-aw sa mapahitas-on o sa mga bakakon.</w:t>
      </w:r>
    </w:p>
    <w:p/>
    <w:p>
      <w:r xmlns:w="http://schemas.openxmlformats.org/wordprocessingml/2006/main">
        <w:t xml:space="preserve">1. Ang Panalangin sa Pagsalig sa Ginoo</w:t>
      </w:r>
    </w:p>
    <w:p/>
    <w:p>
      <w:r xmlns:w="http://schemas.openxmlformats.org/wordprocessingml/2006/main">
        <w:t xml:space="preserve">2. Ang Kakuyaw sa Garbo ug Pagbakak</w:t>
      </w:r>
    </w:p>
    <w:p/>
    <w:p>
      <w:r xmlns:w="http://schemas.openxmlformats.org/wordprocessingml/2006/main">
        <w:t xml:space="preserve">1. Isaias 26:3 - Imong bantayan siya sa hingpit nga kalinaw, kansang hunahuna nagpabilin Kanimo, tungod kay siya misalig Kanimo.</w:t>
      </w:r>
    </w:p>
    <w:p/>
    <w:p>
      <w:r xmlns:w="http://schemas.openxmlformats.org/wordprocessingml/2006/main">
        <w:t xml:space="preserve">2. Proverbio 12:22 - Ang bakakon nga mga ngabil dulumtanan kang Jehova, Apan kadtong nagabuhat sa matinud-anon maoy Iyang kalipay.</w:t>
      </w:r>
    </w:p>
    <w:p/>
    <w:p>
      <w:r xmlns:w="http://schemas.openxmlformats.org/wordprocessingml/2006/main">
        <w:t xml:space="preserve">Mga Salmo 40:5 Daghan, Oh Jehova nga akong Dios, ang imong mga katingalahang buhat nga imong nabuhat, ug ang imong mga hunahuna nga alang kanamo: sila dili maisip diha kanimo; labaw pa kay sa maihap.</w:t>
      </w:r>
    </w:p>
    <w:p/>
    <w:p>
      <w:r xmlns:w="http://schemas.openxmlformats.org/wordprocessingml/2006/main">
        <w:t xml:space="preserve">Ang Dios nakahimo ug daghang katingalahang mga buhat ug mga hunahuna nga daghan kaayo nga dili na maihap.</w:t>
      </w:r>
    </w:p>
    <w:p/>
    <w:p>
      <w:r xmlns:w="http://schemas.openxmlformats.org/wordprocessingml/2006/main">
        <w:t xml:space="preserve">1. Ang Gugma sa Diyos Dili Matugkad - Roma 8:38-39</w:t>
      </w:r>
    </w:p>
    <w:p/>
    <w:p>
      <w:r xmlns:w="http://schemas.openxmlformats.org/wordprocessingml/2006/main">
        <w:t xml:space="preserve">2. Ang mga Saad sa Dios Dili Matarug - Hebreohanon 13:5-6</w:t>
      </w:r>
    </w:p>
    <w:p/>
    <w:p>
      <w:r xmlns:w="http://schemas.openxmlformats.org/wordprocessingml/2006/main">
        <w:t xml:space="preserve">1. Isaias 40:28 - Wala ka ba mahibalo? wala ka ba makadungog, nga ang walay katapusan nga Dios, si Jehova, ang Magbubuhat sa kinatumyan sa yuta, dili maluya, ni kapuyan? walay pagsusi sa iyang salabutan.</w:t>
      </w:r>
    </w:p>
    <w:p/>
    <w:p>
      <w:r xmlns:w="http://schemas.openxmlformats.org/wordprocessingml/2006/main">
        <w:t xml:space="preserve">2. Jeremias 32:17 - Ah Ginoong DIOS! tan-awa, imong gibuhat ang langit ug ang yuta pinaagi sa imong dakong gahum ug gituy-od nga bukton, ug walay bisan unsa nga lisud alang kanimo.</w:t>
      </w:r>
    </w:p>
    <w:p/>
    <w:p>
      <w:r xmlns:w="http://schemas.openxmlformats.org/wordprocessingml/2006/main">
        <w:t xml:space="preserve">Mga Salmo 40:6 Halad ug halad wala mo kahamut-i; ang akong mga igdulungog imong giablihan: ang halad-nga-sinunog ug ang halad-tungod-sa-sala wala mo kinahanglana.</w:t>
      </w:r>
    </w:p>
    <w:p/>
    <w:p>
      <w:r xmlns:w="http://schemas.openxmlformats.org/wordprocessingml/2006/main">
        <w:t xml:space="preserve">Ang Dios wala magkinahanglan og sakripisyo ug mga halad; hinoon, Siya nagtinguha nga kita maminaw ug mosunod.</w:t>
      </w:r>
    </w:p>
    <w:p/>
    <w:p>
      <w:r xmlns:w="http://schemas.openxmlformats.org/wordprocessingml/2006/main">
        <w:t xml:space="preserve">1: Paminaw sa mga sugo sa Dios ug tumana kini, kay mao kana ang Iyang gitinguha kanato.</w:t>
      </w:r>
    </w:p>
    <w:p/>
    <w:p>
      <w:r xmlns:w="http://schemas.openxmlformats.org/wordprocessingml/2006/main">
        <w:t xml:space="preserve">2: Dili kita kinahanglan nga mosalig sa atong kaugalingon nga mga sakripisyo sa pagpahimuot sa Dios, apan hinoon maminaw sa Iyang Pulong ug mosunod sa Iyang mga sugo.</w:t>
      </w:r>
    </w:p>
    <w:p/>
    <w:p>
      <w:r xmlns:w="http://schemas.openxmlformats.org/wordprocessingml/2006/main">
        <w:t xml:space="preserve">1: Deuteronomio 10:12-13 - “Ug karon, Israel, unsay gikinahanglan ni Jehova nga imong Dios kanimo, kondili ang pagkahadlok kang Jehova nga imong Dios, sa paglakaw sa tanan niyang mga dalan, sa paghigugma kaniya, sa pag-alagad kang Jehova nga imong Dios. sa tibuok mong kasingkasing ug sa tibuok mong kalag</w:t>
      </w:r>
    </w:p>
    <w:p/>
    <w:p>
      <w:r xmlns:w="http://schemas.openxmlformats.org/wordprocessingml/2006/main">
        <w:t xml:space="preserve">2: Joshua 1:8 - Kini nga Libro sa Balaod dili mobulag sa imong baba, kondili mamalandong ka niini adlaw ug gabii, aron magbantay ka sa pagbuhat sumala sa tanan nga nahisulat niini. Kay unya ikaw magmauswagon sa imong dalan, ug unya ikaw magmalamposon.</w:t>
      </w:r>
    </w:p>
    <w:p/>
    <w:p>
      <w:r xmlns:w="http://schemas.openxmlformats.org/wordprocessingml/2006/main">
        <w:t xml:space="preserve">Mga Salmo 40:7 Unya miingon ako: Ania karon, mianhi ako;</w:t>
      </w:r>
    </w:p>
    <w:p/>
    <w:p>
      <w:r xmlns:w="http://schemas.openxmlformats.org/wordprocessingml/2006/main">
        <w:t xml:space="preserve">Ang Dios motubag sa atong mga pangamuyo ug motuman sa Iyang mga saad.</w:t>
      </w:r>
    </w:p>
    <w:p/>
    <w:p>
      <w:r xmlns:w="http://schemas.openxmlformats.org/wordprocessingml/2006/main">
        <w:t xml:space="preserve">1. Adunay Paglaum sa Pulong sa Diyos - Roma 15:4</w:t>
      </w:r>
    </w:p>
    <w:p/>
    <w:p>
      <w:r xmlns:w="http://schemas.openxmlformats.org/wordprocessingml/2006/main">
        <w:t xml:space="preserve">2. Salig sa Ginoo sa Pagtuman sa Iyang mga Saad - Salmo 119:89</w:t>
      </w:r>
    </w:p>
    <w:p/>
    <w:p>
      <w:r xmlns:w="http://schemas.openxmlformats.org/wordprocessingml/2006/main">
        <w:t xml:space="preserve">1. Hebreohanon 10:7 - Unya miingon ako, Tan-awa, mianhi ako sa basahon nga nahisulat mahitungod kanako sa pagbuhat sa imong kabubut-on, O Dios.</w:t>
      </w:r>
    </w:p>
    <w:p/>
    <w:p>
      <w:r xmlns:w="http://schemas.openxmlformats.org/wordprocessingml/2006/main">
        <w:t xml:space="preserve">2. Isaias 55:11 - Ingon niana ang akong pulong nga mogula sa akong baba; kini dili mobalik kanako nga walay dala, kondili matuman niini ang akong tuyo, ug molampos sa butang nga tungod niana kini akong gipadala.</w:t>
      </w:r>
    </w:p>
    <w:p/>
    <w:p>
      <w:r xmlns:w="http://schemas.openxmlformats.org/wordprocessingml/2006/main">
        <w:t xml:space="preserve">Mga Salmo 40:8 Nagakalipay ako sa pagbuhat sa imong kabubut-on, Oh Dios ko: Oo, ang imong Kasugoan ania sa sulod sa akong kasingkasing.</w:t>
      </w:r>
    </w:p>
    <w:p/>
    <w:p>
      <w:r xmlns:w="http://schemas.openxmlformats.org/wordprocessingml/2006/main">
        <w:t xml:space="preserve">Kini nga bersikulo naghisgot sa lawom ug malipayong pasalig sa pag-alagad sa Dios ug sa Iyang balaod.</w:t>
      </w:r>
    </w:p>
    <w:p/>
    <w:p>
      <w:r xmlns:w="http://schemas.openxmlformats.org/wordprocessingml/2006/main">
        <w:t xml:space="preserve">1. Kalipay sa Pagbuhat sa Kabubut-on sa Diyos - Salmo 40:8</w:t>
      </w:r>
    </w:p>
    <w:p/>
    <w:p>
      <w:r xmlns:w="http://schemas.openxmlformats.org/wordprocessingml/2006/main">
        <w:t xml:space="preserve">2. Pagmaya sa Pagkamasinugtanon - Salmo 40:8</w:t>
      </w:r>
    </w:p>
    <w:p/>
    <w:p>
      <w:r xmlns:w="http://schemas.openxmlformats.org/wordprocessingml/2006/main">
        <w:t xml:space="preserve">1. Roma 12:1-2 - Busa hangyoon ko kamo, mga igsoon, tungod sa kaluoy sa Dios, sa paghalad sa inyong mga lawas ingon nga usa ka buhi nga halad, balaan ug makapahimuot sa Dios kini mao ang matuod nga pagsimba. Ayaw pagpahiuyon sa sumbanan niini nga kalibutan, kondili pag-usab pinaagi sa pagbag-o sa imong hunahuna.</w:t>
      </w:r>
    </w:p>
    <w:p/>
    <w:p>
      <w:r xmlns:w="http://schemas.openxmlformats.org/wordprocessingml/2006/main">
        <w:t xml:space="preserve">2. Juan 14:15 - Kon nahigugma kamo kanako, tumana ang akong mga sugo.</w:t>
      </w:r>
    </w:p>
    <w:p/>
    <w:p>
      <w:r xmlns:w="http://schemas.openxmlformats.org/wordprocessingml/2006/main">
        <w:t xml:space="preserve">Mga Salmo 40:9 Gimantala ko ang pagkamatarung sa daku nga katilingban: Ania karon, wala ko pagpunggi ang akong mga ngabil, Oh Jehova, ikaw nahibalo.</w:t>
      </w:r>
    </w:p>
    <w:p/>
    <w:p>
      <w:r xmlns:w="http://schemas.openxmlformats.org/wordprocessingml/2006/main">
        <w:t xml:space="preserve">Gisangyaw ko ang pagkamatarong sa dakong kongregasyon pinaagi sa akong mga ngabil, ug ang Ginoo nahibalo.</w:t>
      </w:r>
    </w:p>
    <w:p/>
    <w:p>
      <w:r xmlns:w="http://schemas.openxmlformats.org/wordprocessingml/2006/main">
        <w:t xml:space="preserve">1: Ang atong mga pulong adunay gahum sa pagpakaylap sa pagkamatarung ug gugma sa Dios, ug ang Dios nakadungog ug nahibalo sa tanan natong gisulti.</w:t>
      </w:r>
    </w:p>
    <w:p/>
    <w:p>
      <w:r xmlns:w="http://schemas.openxmlformats.org/wordprocessingml/2006/main">
        <w:t xml:space="preserve">2: Kinahanglan natong gamiton ang atong mga pulong sa pagmantala sa pagkamatarung ug gugma sa Dios ngadto sa kalibutan, kay nahibalo nga ang Dios kanunay nga naminaw.</w:t>
      </w:r>
    </w:p>
    <w:p/>
    <w:p>
      <w:r xmlns:w="http://schemas.openxmlformats.org/wordprocessingml/2006/main">
        <w:t xml:space="preserve">1: Mateo 12:36-37 - "Sultihan ko kamo, nga sa adlaw sa paghukom ang mga tawo managhusay sa matag pulong nga walay hinungdan nga ilang gisulti, kay pinaagi sa imong mga pulong ikaw pagamatarungon, ug pinaagi sa imong mga pulong ikaw pagahukman sa silot.</w:t>
      </w:r>
    </w:p>
    <w:p/>
    <w:p>
      <w:r xmlns:w="http://schemas.openxmlformats.org/wordprocessingml/2006/main">
        <w:t xml:space="preserve">2: Colosas 4:6 - "Himoa nga ang inyong sinultihan kanunay nga mapuangoron, tinimplahan og asin, aron kamo mahibalo kon unsaon ninyo pagtubag ang matag tawo."</w:t>
      </w:r>
    </w:p>
    <w:p/>
    <w:p>
      <w:r xmlns:w="http://schemas.openxmlformats.org/wordprocessingml/2006/main">
        <w:t xml:space="preserve">Mga Salmo 40:10 Wala ko pagtagoi ang imong pagkamatarung sa sulod sa akong kasingkasing; Gipahayag ko ang imong pagkamatinumanon ug ang imong kaluwasan: Wala ko tagoi ang imong mahigugmaong-kalolot ug ang imong kamatuoran gikan sa dakung katilingban.</w:t>
      </w:r>
    </w:p>
    <w:p/>
    <w:p>
      <w:r xmlns:w="http://schemas.openxmlformats.org/wordprocessingml/2006/main">
        <w:t xml:space="preserve">Gipahayag ko ang pagkamatinumanon, kaluwasan, mahigugmaong-kalulot, ug kamatuoran sa Dios.</w:t>
      </w:r>
    </w:p>
    <w:p/>
    <w:p>
      <w:r xmlns:w="http://schemas.openxmlformats.org/wordprocessingml/2006/main">
        <w:t xml:space="preserve">1. Ang Dili Mapakyas nga Gugma sa Dios: Nagpahayag sa Iyang Pagkamatinud-anon ug Gugma sa Kalibutan</w:t>
      </w:r>
    </w:p>
    <w:p/>
    <w:p>
      <w:r xmlns:w="http://schemas.openxmlformats.org/wordprocessingml/2006/main">
        <w:t xml:space="preserve">2. Ang Gahum sa Pagkamatinud-anon: Ang Kaluwasan ug Kamatuoran sa Dios Alang sa Tanan</w:t>
      </w:r>
    </w:p>
    <w:p/>
    <w:p>
      <w:r xmlns:w="http://schemas.openxmlformats.org/wordprocessingml/2006/main">
        <w:t xml:space="preserve">1. Roma 10:8-13 - Alang sa pulong sa pagtuo nga among gimantala;</w:t>
      </w:r>
    </w:p>
    <w:p/>
    <w:p>
      <w:r xmlns:w="http://schemas.openxmlformats.org/wordprocessingml/2006/main">
        <w:t xml:space="preserve">2. Mga Taga-Efeso 1:13-14 - Diha kaniya kamo usab, sa pagkadungog ninyo sa pulong sa kamatuoran, ang Maayong Balita sa inyong kaluwasan, ug mituo kamo kaniya, giselyohan sa gisaad nga Espiritu Santo.</w:t>
      </w:r>
    </w:p>
    <w:p/>
    <w:p>
      <w:r xmlns:w="http://schemas.openxmlformats.org/wordprocessingml/2006/main">
        <w:t xml:space="preserve">Mga Salmo 40:11 Ayaw ipahalayo ang imong mga malomong kalooy gikan kanako, Oh Jehova: Pabantaya kanako sa kanunay ang imong mahigugmaong-kalolot ug ang imong kamatuoran.</w:t>
      </w:r>
    </w:p>
    <w:p/>
    <w:p>
      <w:r xmlns:w="http://schemas.openxmlformats.org/wordprocessingml/2006/main">
        <w:t xml:space="preserve">Ang mahigugmaong kaayo ug kamatuoran sa Dios mao ang atong taming ug kaluwasan.</w:t>
      </w:r>
    </w:p>
    <w:p/>
    <w:p>
      <w:r xmlns:w="http://schemas.openxmlformats.org/wordprocessingml/2006/main">
        <w:t xml:space="preserve">1. Ang Gahum sa Gugma ug Kamatuoran sa Dios</w:t>
      </w:r>
    </w:p>
    <w:p/>
    <w:p>
      <w:r xmlns:w="http://schemas.openxmlformats.org/wordprocessingml/2006/main">
        <w:t xml:space="preserve">2. Ang Kalig-on sa Kaluoy ug Pagkamatinud-anon sa Diyos</w:t>
      </w:r>
    </w:p>
    <w:p/>
    <w:p>
      <w:r xmlns:w="http://schemas.openxmlformats.org/wordprocessingml/2006/main">
        <w:t xml:space="preserve">1. Salmo 119:89 - Sa kahangturan, O GINOO, ang imong pulong nahamutang sa langit.</w:t>
      </w:r>
    </w:p>
    <w:p/>
    <w:p>
      <w:r xmlns:w="http://schemas.openxmlformats.org/wordprocessingml/2006/main">
        <w:t xml:space="preserve">2. Salmo 36:5-6 - Ang imong kaluoy, O Ginoo, anaa sa mga langit; ug ang imong pagkamatinumanon nagaabut ngadto sa mga panganod. Ang imong pagkamatarung sama sa dagkong kabukiran; ang imong mga paghukom usa ka dakung kahiladman: Oh Ginoo, ikaw nagabantay sa tawo ug mananap.</w:t>
      </w:r>
    </w:p>
    <w:p/>
    <w:p>
      <w:r xmlns:w="http://schemas.openxmlformats.org/wordprocessingml/2006/main">
        <w:t xml:space="preserve">Mga Salmo 40:12 Kay ang dili maisip nga mga kadautan naglibut kanako: Ang akong mga kasal-anan midakup kanako, sa pagkaagi nga dili na ako makahimo sa paghangad sa pagtan-aw; sila labaw pa sa mga buhok sa akong ulo: busa ang akong kasingkasing napakyas kanako.</w:t>
      </w:r>
    </w:p>
    <w:p/>
    <w:p>
      <w:r xmlns:w="http://schemas.openxmlformats.org/wordprocessingml/2006/main">
        <w:t xml:space="preserve">Ang salmista nabug-atan sa kadaghan sa iyang mga sala ug mibati nga dili na makapangita sa paglaom.</w:t>
      </w:r>
    </w:p>
    <w:p/>
    <w:p>
      <w:r xmlns:w="http://schemas.openxmlformats.org/wordprocessingml/2006/main">
        <w:t xml:space="preserve">1. Ang Kaluoy sa Diyos Labaw pa kay sa Atong mga Sala - Roma 5:20</w:t>
      </w:r>
    </w:p>
    <w:p/>
    <w:p>
      <w:r xmlns:w="http://schemas.openxmlformats.org/wordprocessingml/2006/main">
        <w:t xml:space="preserve">2. Ang Iyang Grasya Igo Sa Panahon sa Kaluyahon - 2 Corinto 12:9</w:t>
      </w:r>
    </w:p>
    <w:p/>
    <w:p>
      <w:r xmlns:w="http://schemas.openxmlformats.org/wordprocessingml/2006/main">
        <w:t xml:space="preserve">1. Mga Salmo 38:4 Kay ang akong mga kasal-anan milapaw sa akong ulo: Ingon sa usa ka mabug-at nga palas-anon sila hilabihan kabug-at alang kanako.</w:t>
      </w:r>
    </w:p>
    <w:p/>
    <w:p>
      <w:r xmlns:w="http://schemas.openxmlformats.org/wordprocessingml/2006/main">
        <w:t xml:space="preserve">2. 1 Juan 1:9 Kon isugid nato ang atong mga sala, siya kasaligan ug matarong nga mopasaylo kanato sa atong mga sala, ug maghinlo kanato gikan sa tanang pagkadili-matarong.</w:t>
      </w:r>
    </w:p>
    <w:p/>
    <w:p>
      <w:r xmlns:w="http://schemas.openxmlformats.org/wordprocessingml/2006/main">
        <w:t xml:space="preserve">Mga Salmo 40:13 Ikalipay, Oh Jehova, ang pagluwas kanako: Pagdali sa pagtabang kanako, Oh Jehova.</w:t>
      </w:r>
    </w:p>
    <w:p/>
    <w:p>
      <w:r xmlns:w="http://schemas.openxmlformats.org/wordprocessingml/2006/main">
        <w:t xml:space="preserve">Ang salmista nangayo sa Ginoo og tabang ug kaluwasan.</w:t>
      </w:r>
    </w:p>
    <w:p/>
    <w:p>
      <w:r xmlns:w="http://schemas.openxmlformats.org/wordprocessingml/2006/main">
        <w:t xml:space="preserve">1. Pagtabang sa Ginoo sa Panahon sa Panginahanglan</w:t>
      </w:r>
    </w:p>
    <w:p/>
    <w:p>
      <w:r xmlns:w="http://schemas.openxmlformats.org/wordprocessingml/2006/main">
        <w:t xml:space="preserve">2. Pagsalig sa Ginoo alang sa Kahupayan ug Kaluwasan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Mateo 6:25-34 - "Busa sultihan ko kamo, ayaw kamo pagkabalaka mahitungod sa inyong kinabuhi, kon unsa ang inyong kan-on o kon unsa ang inyong imnon, o mahitungod sa inyong lawas, kon unsa ang inyong isul-ob. Dili ba ang kinabuhi labaw pa kay sa pagkaon. , ug ang lawas labaw pa kay sa bisti? Tan-awa ang mga langgam sa kalangitan: wala sila magpugas ni mag-ani ni magtigom sa mga dapa, apan gipakaon sila sa inyong langitnong Amahan. Dili ba kamo mas bililhon pa kay kanila?"</w:t>
      </w:r>
    </w:p>
    <w:p/>
    <w:p>
      <w:r xmlns:w="http://schemas.openxmlformats.org/wordprocessingml/2006/main">
        <w:t xml:space="preserve">Mga Salmo 40:14 Ipabutang sila sa kaulawan ug sa pagkalibog sa tingub Nga nanagpangita sa akong kalag sa paglaglag niini; Pasibuga sila ug pakaulawan kadtong nanghinaut kanako ug dautan.</w:t>
      </w:r>
    </w:p>
    <w:p/>
    <w:p>
      <w:r xmlns:w="http://schemas.openxmlformats.org/wordprocessingml/2006/main">
        <w:t xml:space="preserve">Ginaamligan sang Dios ang mga nagadangop sa iya para sa bulig sa mga nagatinguha nga maghalit sa ila.</w:t>
      </w:r>
    </w:p>
    <w:p/>
    <w:p>
      <w:r xmlns:w="http://schemas.openxmlformats.org/wordprocessingml/2006/main">
        <w:t xml:space="preserve">1: Ang Dios mao ang atong tigpanalipod sa panahon sa kalisdanan.</w:t>
      </w:r>
    </w:p>
    <w:p/>
    <w:p>
      <w:r xmlns:w="http://schemas.openxmlformats.org/wordprocessingml/2006/main">
        <w:t xml:space="preserve">2: Makasalig kita sa Dios sa pag-atiman ug pagpanalipod kanato.</w:t>
      </w:r>
    </w:p>
    <w:p/>
    <w:p>
      <w:r xmlns:w="http://schemas.openxmlformats.org/wordprocessingml/2006/main">
        <w:t xml:space="preserve">1: Salmo 3:3 Apan ikaw, O Ginoo, mao ang taming nga naglibut kanako, akong himaya, ug ang magbayaw sa akong ulo.</w:t>
      </w:r>
    </w:p>
    <w:p/>
    <w:p>
      <w:r xmlns:w="http://schemas.openxmlformats.org/wordprocessingml/2006/main">
        <w:t xml:space="preserve">2: Salmo 91:14-15 Tungod kay siya nagahupot kanako sa gugma, Ako magaluwas kaniya; Panalipdan ko siya, kay nakaila siya sa akong ngalan. Sa diha nga siya magatawag kanako, ako motubag kaniya; Ako magauban kaniya sa kalisdanan; Luwason ko siya ug pasidunggan ko siya.</w:t>
      </w:r>
    </w:p>
    <w:p/>
    <w:p>
      <w:r xmlns:w="http://schemas.openxmlformats.org/wordprocessingml/2006/main">
        <w:t xml:space="preserve">Mga Salmo 40:15 Pasagdi sila nga malaglag tungod sa ilang kaulaw Nga nagaingon kanako: Aha, aha!</w:t>
      </w:r>
    </w:p>
    <w:p/>
    <w:p>
      <w:r xmlns:w="http://schemas.openxmlformats.org/wordprocessingml/2006/main">
        <w:t xml:space="preserve">Ang Salmo 40:15 naghisgot sa kalaglagan nga atubangon niadtong nagpakaulaw sa Ginoo.</w:t>
      </w:r>
    </w:p>
    <w:p/>
    <w:p>
      <w:r xmlns:w="http://schemas.openxmlformats.org/wordprocessingml/2006/main">
        <w:t xml:space="preserve">1. Ang Gahum sa Kaulawan: Ang mga Sangputanan sa Pagtalikod sa Ginoo</w:t>
      </w:r>
    </w:p>
    <w:p/>
    <w:p>
      <w:r xmlns:w="http://schemas.openxmlformats.org/wordprocessingml/2006/main">
        <w:t xml:space="preserve">2. Ang Kapungot sa Ginoo: Giunsa sa Sala ang Pagguba sa Atong Kinabuhi</w:t>
      </w:r>
    </w:p>
    <w:p/>
    <w:p>
      <w:r xmlns:w="http://schemas.openxmlformats.org/wordprocessingml/2006/main">
        <w:t xml:space="preserve">1. 2 Tesalonica 1:8-9 - Sa nagdilaab nga kalayo nga nanimalos kanila nga wala makaila sa Dios, ug nga wala motuman sa ebanghelyo sa atong Ginoong Jesu-Cristo: Nga pagasilotan sa walay katapusan nga kalaglagan gikan sa atubangan sa Ginoo, ug gikan sa ang himaya sa iyang gahom.</w:t>
      </w:r>
    </w:p>
    <w:p/>
    <w:p>
      <w:r xmlns:w="http://schemas.openxmlformats.org/wordprocessingml/2006/main">
        <w:t xml:space="preserve">2. Mga Taga-Roma 1:18-20 - Kay ang kapungot sa Dios ginapadayag gikan sa langit batok sa tanang pagkadili-diosnon ug pagkadili-matarung sa mga tawo, nga nanaghupot sa kamatuoran diha sa pagkadili-matarung; Kay ang mahibaloan mahitungod sa Dios dayag diha kanila; kay ang Dios nagpadayag niini ngadto kanila. Kay ang iyang dili makita nga mga butang sukad pa sa pagbuhat sa kalibutan makita sa tin-aw, nga masabtan pinaagi sa mga butang nga gibuhat, bisan ang iyang walay katapusan nga gahum ug pagka-Dios; aron sila walay ikabalibad.</w:t>
      </w:r>
    </w:p>
    <w:p/>
    <w:p>
      <w:r xmlns:w="http://schemas.openxmlformats.org/wordprocessingml/2006/main">
        <w:t xml:space="preserve">Mga Salmo 40:16 Itugot nga silang tanan nga nanagpangita kanimo managkalipay ug managmaya diha kanimo: Pasultiha ang mga nahagugma sa imong kaluwasan sa kanunay, Si Jehova pagapadakuon.</w:t>
      </w:r>
    </w:p>
    <w:p/>
    <w:p>
      <w:r xmlns:w="http://schemas.openxmlformats.org/wordprocessingml/2006/main">
        <w:t xml:space="preserve">Kadtong nangita sa Ginoo magmaya ug magmaya diha Kaniya, ug kadtong nahigugma sa Iyang kaluwasan magpadayon sa pagmantala sa Iyang pagkahalangdon.</w:t>
      </w:r>
    </w:p>
    <w:p/>
    <w:p>
      <w:r xmlns:w="http://schemas.openxmlformats.org/wordprocessingml/2006/main">
        <w:t xml:space="preserve">1. Ang Kalipay sa Pagpangita sa Ginoo</w:t>
      </w:r>
    </w:p>
    <w:p/>
    <w:p>
      <w:r xmlns:w="http://schemas.openxmlformats.org/wordprocessingml/2006/main">
        <w:t xml:space="preserve">2. Pagmantala sa Kahalangdon sa Ginoo</w:t>
      </w:r>
    </w:p>
    <w:p/>
    <w:p>
      <w:r xmlns:w="http://schemas.openxmlformats.org/wordprocessingml/2006/main">
        <w:t xml:space="preserve">1. Salmo 9:2 - Magakalipay ako ug magakalipay diha kanimo: Magaawit ako ug pagdayeg sa imong ngalan, Oh ikaw nga Hataas Uyamut.</w:t>
      </w:r>
    </w:p>
    <w:p/>
    <w:p>
      <w:r xmlns:w="http://schemas.openxmlformats.org/wordprocessingml/2006/main">
        <w:t xml:space="preserve">2. Isaias 25:1 - O Ginoo, ikaw mao ang akong Dios; Pagabayawon ko ikaw, pagadayegon ko ang imong ngalan; kay nakabuhat ka ug mga katingalahang butang; ang imong mga tambag sa karaan mao ang pagkamatinumanon ug kamatuoran.</w:t>
      </w:r>
    </w:p>
    <w:p/>
    <w:p>
      <w:r xmlns:w="http://schemas.openxmlformats.org/wordprocessingml/2006/main">
        <w:t xml:space="preserve">Mga Salmo 40:17 Apan ako kabus ug hangul; apan ang Ginoo naghunahuna kanako: ikaw mao ang akong katabang ug ang akong manluluwas; ayaw paglangan, Oh Dios ko.</w:t>
      </w:r>
    </w:p>
    <w:p/>
    <w:p>
      <w:r xmlns:w="http://schemas.openxmlformats.org/wordprocessingml/2006/main">
        <w:t xml:space="preserve">Kini nga tudling naghisgot bahin sa gugma ug pag-atiman sa Diyos sa mga nanginahanglan.</w:t>
      </w:r>
    </w:p>
    <w:p/>
    <w:p>
      <w:r xmlns:w="http://schemas.openxmlformats.org/wordprocessingml/2006/main">
        <w:t xml:space="preserve">1. Ang Dios Kanunay Anaa Alang Kanato sa Panahon sa Panginahanglan</w:t>
      </w:r>
    </w:p>
    <w:p/>
    <w:p>
      <w:r xmlns:w="http://schemas.openxmlformats.org/wordprocessingml/2006/main">
        <w:t xml:space="preserve">2. Pagkahibalo sa Gugma sa Dios sa Panahon sa Kakabos ug Panginahanglan</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Mateo 6:25-34 - "Busa sultihan ko kamo, ayaw kamo kabalaka mahitungod sa inyong kinabuhi, kon unsa ang inyong kan-on o imnon, o mahitungod sa inyong lawas, kon unsa ang inyong isul-ob. Dili ba ang kinabuhi labaw pa kay sa pagkaon, ug ang lawas labaw pa. kay sa mga bisti? Tan-awa ninyo ang mga langgam sa kalangitan; wala sila magpugas ni mag-ani o magtigom sa mga dapa, apan gipakaon sila sa inyong langitnong Amahan. Dili ba kamo mas bililhon pa kay kanila?"</w:t>
      </w:r>
    </w:p>
    <w:p/>
    <w:p>
      <w:r xmlns:w="http://schemas.openxmlformats.org/wordprocessingml/2006/main">
        <w:t xml:space="preserve">Ang Salmo 41 usa ka salmo sa pagbangotan ug pag-ampo alang sa kaayohan ug proteksyon. Kini nagpunting sa kasinatian sa salmista sa pagbudhi sa usa ka suod nga higala ug sa ilang pagsalig sa kaluoy sa Diyos.</w:t>
      </w:r>
    </w:p>
    <w:p/>
    <w:p>
      <w:r xmlns:w="http://schemas.openxmlformats.org/wordprocessingml/2006/main">
        <w:t xml:space="preserve">1st Paragraph: Gipahayag sa salmista ang mga panalangin niadtong nag-isip sa mga huyang ug nanginahanglan, nga nagsaad nga luwason sila sa Diyos sa panahon sa kalisdanan. Nagbangotan sila sa ilang kaugalingon nga kahimtang, nga gilibutan sa mga kaaway nga nagtinguha sa ilang kadaotan. Ang salmista nangamuyo sa Dios alang sa kaayohan ug pagpasig-uli (Salmo 41:1-10).</w:t>
      </w:r>
    </w:p>
    <w:p/>
    <w:p>
      <w:r xmlns:w="http://schemas.openxmlformats.org/wordprocessingml/2006/main">
        <w:t xml:space="preserve">2nd Parapo: Ang salmista namalandong sa pagbudhi nga ilang nasinati gikan sa usa ka suod nga kauban, nga nagpahayag sa ilang kaguol tungod sa pagluib. Nag-ampo sila alang sa kaluoy sa Diyos nga suportahan sila, nga nag-ila sa ilang kaugalingon nga integridad sa Iyang atubangan. Ang salmo nagtapos sa usa ka pangamuyo alang sa kaluwasan gikan sa mga kaaway (Salmo 41:11-13).</w:t>
      </w:r>
    </w:p>
    <w:p/>
    <w:p>
      <w:r xmlns:w="http://schemas.openxmlformats.org/wordprocessingml/2006/main">
        <w:t xml:space="preserve">Sa katingbanan,</w:t>
      </w:r>
    </w:p>
    <w:p>
      <w:r xmlns:w="http://schemas.openxmlformats.org/wordprocessingml/2006/main">
        <w:t xml:space="preserve">Salmo kap-atan ug usa nga mga regalo</w:t>
      </w:r>
    </w:p>
    <w:p>
      <w:r xmlns:w="http://schemas.openxmlformats.org/wordprocessingml/2006/main">
        <w:t xml:space="preserve">usa ka pagbakho,</w:t>
      </w:r>
    </w:p>
    <w:p>
      <w:r xmlns:w="http://schemas.openxmlformats.org/wordprocessingml/2006/main">
        <w:t xml:space="preserve">ug usa ka pag-ampo alang sa kaayohan ug proteksyon,</w:t>
      </w:r>
    </w:p>
    <w:p>
      <w:r xmlns:w="http://schemas.openxmlformats.org/wordprocessingml/2006/main">
        <w:t xml:space="preserve">nagpasiugda sa kasinatian sa pagluib ug pagsalig sa balaang kaluoy.</w:t>
      </w:r>
    </w:p>
    <w:p/>
    <w:p>
      <w:r xmlns:w="http://schemas.openxmlformats.org/wordprocessingml/2006/main">
        <w:t xml:space="preserve">Ang paghatag og gibug-aton sa kalooy nga nakab-ot pinaagi sa pag-ila sa mga panalangin niadtong kinsa nag-atiman sa mga mahuyang samtang naghangyo alang sa kaluwasan gikan sa mga kaaway,</w:t>
      </w:r>
    </w:p>
    <w:p>
      <w:r xmlns:w="http://schemas.openxmlformats.org/wordprocessingml/2006/main">
        <w:t xml:space="preserve">ug paghatag og gibug-aton sa pangamuyo nga nakab-ot pinaagi sa pagpamalandong sa personal nga kasakit samtang nangita sa kaluoy sa Dios.</w:t>
      </w:r>
    </w:p>
    <w:p>
      <w:r xmlns:w="http://schemas.openxmlformats.org/wordprocessingml/2006/main">
        <w:t xml:space="preserve">Ang paghisgot sa teolohikanhong pamalandong nga gipakita bahin sa pag-ila sa personal nga integridad atubangan sa Diyos samtang nangaliyupo alang sa pagpasig-uli ug panalipod gikan sa maluibon nga mga kauban.</w:t>
      </w:r>
    </w:p>
    <w:p/>
    <w:p>
      <w:r xmlns:w="http://schemas.openxmlformats.org/wordprocessingml/2006/main">
        <w:t xml:space="preserve">Mga Salmo 41:1 Bulahan siya nga nagatagad sa kabus: Si Jehova magaluwas kaniya sa panahon sa kalisdanan.</w:t>
      </w:r>
    </w:p>
    <w:p/>
    <w:p>
      <w:r xmlns:w="http://schemas.openxmlformats.org/wordprocessingml/2006/main">
        <w:t xml:space="preserve">Panalanginan sa Dios kadtong motabang sa mga kabos ug tabangan sila sa panahon sa kalisdanan.</w:t>
      </w:r>
    </w:p>
    <w:p/>
    <w:p>
      <w:r xmlns:w="http://schemas.openxmlformats.org/wordprocessingml/2006/main">
        <w:t xml:space="preserve">1. Panalangin sa Diyos sa mga Nag-atiman sa mga Kabos</w:t>
      </w:r>
    </w:p>
    <w:p/>
    <w:p>
      <w:r xmlns:w="http://schemas.openxmlformats.org/wordprocessingml/2006/main">
        <w:t xml:space="preserve">2. Ang Dios usa ka Dangpanan sa Panahon sa Kasamok</w:t>
      </w:r>
    </w:p>
    <w:p/>
    <w:p>
      <w:r xmlns:w="http://schemas.openxmlformats.org/wordprocessingml/2006/main">
        <w:t xml:space="preserve">1. Santiago 1:27 - Ang relihiyon nga gidawat sa Dios nga atong Amahan ingon nga putli ug walay ikasaway mao kini: ang pag-atiman sa mga ilo ug mga balo sa ilang mga kalisdanan ug sa pagpugong sa kaugalingon nga dili mahugawan sa kalibutan.</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Mga Salmo 41:2 Si Jehova magabantay kaniya, ug magatipig kaniya nga buhi; ug siya mabulahan sa ibabaw sa yuta: ug dili mo siya itugyan sa kabubut-on sa iyang mga kaaway.</w:t>
      </w:r>
    </w:p>
    <w:p/>
    <w:p>
      <w:r xmlns:w="http://schemas.openxmlformats.org/wordprocessingml/2006/main">
        <w:t xml:space="preserve">Si Jehova manalipod ug magatipig sa iyang katawhan, magatipig kanila nga buhi ug magapanalangin kanila sa yuta, ug dili motugot nga sila mabihag sa ilang mga kaaway.</w:t>
      </w:r>
    </w:p>
    <w:p/>
    <w:p>
      <w:r xmlns:w="http://schemas.openxmlformats.org/wordprocessingml/2006/main">
        <w:t xml:space="preserve">1. Ang Dios mao ang atong tigpanalipod ug Manluluwas</w:t>
      </w:r>
    </w:p>
    <w:p/>
    <w:p>
      <w:r xmlns:w="http://schemas.openxmlformats.org/wordprocessingml/2006/main">
        <w:t xml:space="preserve">2. Ang Panalangin sa Panalipdi ni Jehova</w:t>
      </w:r>
    </w:p>
    <w:p/>
    <w:p>
      <w:r xmlns:w="http://schemas.openxmlformats.org/wordprocessingml/2006/main">
        <w:t xml:space="preserve">1. Salmo 91:14-16 - Tungod kay gibutang niya ang iyang gugma kanako, busa luwason ko siya: Ipahaluna ko siya sa kahitas-an, tungod kay nakaila siya sa akong ngalan. 15 Siya magatawag kanako, ug ako motubag kaniya: Ako magauban kaniya sa kalisdanan; luwason ko siya, ug pasidunggan ko siya. 16 Sa taas nga kinabuhi pagatagbawon ko siya, Ug igapakita ko kaniya ang akong kaluwasan.</w:t>
      </w:r>
    </w:p>
    <w:p/>
    <w:p>
      <w:r xmlns:w="http://schemas.openxmlformats.org/wordprocessingml/2006/main">
        <w:t xml:space="preserve">2. Salmo 3:3-4 - Apan ikaw, Oh Jehova, mao ang taming alang kanako; ang akong himaya, ug ang magbayaw sa akong ulo. 4 Sa akong tingog nagtu-aw ako kang Jehova, Ug gipatalinghugan niya ako gikan sa iyang bungtod nga balaan.</w:t>
      </w:r>
    </w:p>
    <w:p/>
    <w:p>
      <w:r xmlns:w="http://schemas.openxmlformats.org/wordprocessingml/2006/main">
        <w:t xml:space="preserve">Mga Salmo 41:3 Pagapalig-onon siya ni Jehova diha sa higdaanan sa pag-antus: Pagaayohon mo ang tanan niyang higdaanan sa iyang pagkasakit.</w:t>
      </w:r>
    </w:p>
    <w:p/>
    <w:p>
      <w:r xmlns:w="http://schemas.openxmlformats.org/wordprocessingml/2006/main">
        <w:t xml:space="preserve">Ang Ginoo mopaluyo ug molig-on niadtong masakiton o anaa sa kalisdanan.</w:t>
      </w:r>
    </w:p>
    <w:p/>
    <w:p>
      <w:r xmlns:w="http://schemas.openxmlformats.org/wordprocessingml/2006/main">
        <w:t xml:space="preserve">1: Ang Dios anaa kanunay aron sa paghupay ug paglig-on kanato sa atong pinakangitngit nga mga higayon.</w:t>
      </w:r>
    </w:p>
    <w:p/>
    <w:p>
      <w:r xmlns:w="http://schemas.openxmlformats.org/wordprocessingml/2006/main">
        <w:t xml:space="preserve">2: Sa panahon sa sakit, ang Dios mao ang atong tinubdan sa kusog ug kaayohan.</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Filipos 4:13 - Mabuhat ko ang tanang butang pinaagi kaniya nga nagpalig-on kanako.</w:t>
      </w:r>
    </w:p>
    <w:p/>
    <w:p>
      <w:r xmlns:w="http://schemas.openxmlformats.org/wordprocessingml/2006/main">
        <w:t xml:space="preserve">Mga Salmo 41:4 Ako miingon: Ginoo, malooy ka kanako: Ayoha ang akong kalag; kay nakasala ako batok kanimo.</w:t>
      </w:r>
    </w:p>
    <w:p/>
    <w:p>
      <w:r xmlns:w="http://schemas.openxmlformats.org/wordprocessingml/2006/main">
        <w:t xml:space="preserve">Kini nga tudling nagsulti sa kaluoy ug kaandam sa Dios sa pag-ayo kanato gikan sa atong mga sala.</w:t>
      </w:r>
    </w:p>
    <w:p/>
    <w:p>
      <w:r xmlns:w="http://schemas.openxmlformats.org/wordprocessingml/2006/main">
        <w:t xml:space="preserve">1. "Ang Kaluoy sa Dios: Ang Gasa sa Pagpasaylo"</w:t>
      </w:r>
    </w:p>
    <w:p/>
    <w:p>
      <w:r xmlns:w="http://schemas.openxmlformats.org/wordprocessingml/2006/main">
        <w:t xml:space="preserve">2. "Pag-ayo pinaagi sa Paghinulsol ug Pagtuo"</w:t>
      </w:r>
    </w:p>
    <w:p/>
    <w:p>
      <w:r xmlns:w="http://schemas.openxmlformats.org/wordprocessingml/2006/main">
        <w:t xml:space="preserve">1. Isaias 53:5 - "Apan siya gisamaran tungod sa atong mga kalapasan, siya napangos tungod sa atong mga kasal-anan: ang silot sa atong pakigdait diha kaniya; ug pinaagi sa iyang mga labod kita nangaayo."</w:t>
      </w:r>
    </w:p>
    <w:p/>
    <w:p>
      <w:r xmlns:w="http://schemas.openxmlformats.org/wordprocessingml/2006/main">
        <w:t xml:space="preserve">2. 1 Juan 1:8-9 - "Kon moingon kita nga wala kitay sala, gilimbongan nato ang atong kaugalingon, ug wala kanato ang kamatuoran. aron sa paghinlo kanato gikan sa tanang pagkadili-matarong."</w:t>
      </w:r>
    </w:p>
    <w:p/>
    <w:p>
      <w:r xmlns:w="http://schemas.openxmlformats.org/wordprocessingml/2006/main">
        <w:t xml:space="preserve">Mga Salmo 41:5 Ang akong mga kaaway nanagsulti ug dautan mahitungod kanako, Anus-a ba siya mamatay, ug ang iyang ngalan mawagtang?</w:t>
      </w:r>
    </w:p>
    <w:p/>
    <w:p>
      <w:r xmlns:w="http://schemas.openxmlformats.org/wordprocessingml/2006/main">
        <w:t xml:space="preserve">Ang mga kaaway sa salmista nangutana kung kanus-a siya mamatay ug mawala ang iyang ngalan.</w:t>
      </w:r>
    </w:p>
    <w:p/>
    <w:p>
      <w:r xmlns:w="http://schemas.openxmlformats.org/wordprocessingml/2006/main">
        <w:t xml:space="preserve">1. Unsaon Pagbuntog sa Pagsupak ug Paglutos</w:t>
      </w:r>
    </w:p>
    <w:p/>
    <w:p>
      <w:r xmlns:w="http://schemas.openxmlformats.org/wordprocessingml/2006/main">
        <w:t xml:space="preserve">2. Ang Gahum sa Maayong Ngalan</w:t>
      </w:r>
    </w:p>
    <w:p/>
    <w:p>
      <w:r xmlns:w="http://schemas.openxmlformats.org/wordprocessingml/2006/main">
        <w:t xml:space="preserve">1. Proverbio 22:1 - Ang maayong ngalan mas pilion kay sa dagkong bahandi, ug ang pabor mas maayo pa kay sa plata o bulawan.</w:t>
      </w:r>
    </w:p>
    <w:p/>
    <w:p>
      <w:r xmlns:w="http://schemas.openxmlformats.org/wordprocessingml/2006/main">
        <w:t xml:space="preserve">2. Roma 12:14-17 - Panalangini ang mga nagalutos kaninyo; panalangini ug ayaw sila pagtungloha. Paglipay uban sa mga nagmaya, paghilak uban sa mga naghilak. Pagkinabuhi nga nahiuyon sa usag usa. Dili ka magmapahitas-on, kondili pakig-uban sa mga timawa. Ayaw gayod pagmaalamon sa imong kaugalingong panan-aw. Ayaw pagbalos bisan kang kinsa ug dautan sa dautan, kondili hunahunaa ang pagbuhat sa matarung sa atubangan sa tanan.</w:t>
      </w:r>
    </w:p>
    <w:p/>
    <w:p>
      <w:r xmlns:w="http://schemas.openxmlformats.org/wordprocessingml/2006/main">
        <w:t xml:space="preserve">Mga Salmo 41:6 Ug kong siya moanhi sa pagpakigkita kanako, siya magasulti ug kabakakan: Ang iyang kasingkasing nagatigum ug kasal-anan alang sa iyang kaugalingon; inig-adto niya sa gawas, iya kining ginasugilon.</w:t>
      </w:r>
    </w:p>
    <w:p/>
    <w:p>
      <w:r xmlns:w="http://schemas.openxmlformats.org/wordprocessingml/2006/main">
        <w:t xml:space="preserve">Kini nga tudling gikan sa Salmo 41:6 naghisgot sa mga kapeligrohan sa pagpakig-uban sa mga tawo nga malimbongon ug nagpakaylap ug tabi.</w:t>
      </w:r>
    </w:p>
    <w:p/>
    <w:p>
      <w:r xmlns:w="http://schemas.openxmlformats.org/wordprocessingml/2006/main">
        <w:t xml:space="preserve">1. "Magmaalamon ug Bantayi ang Imong Kasingkasing: Paglikay sa Panglimbong ug Paglibak"</w:t>
      </w:r>
    </w:p>
    <w:p/>
    <w:p>
      <w:r xmlns:w="http://schemas.openxmlformats.org/wordprocessingml/2006/main">
        <w:t xml:space="preserve">2. "Paglakaw sa Integridad: Ang Dalan sa Panalangin"</w:t>
      </w:r>
    </w:p>
    <w:p/>
    <w:p>
      <w:r xmlns:w="http://schemas.openxmlformats.org/wordprocessingml/2006/main">
        <w:t xml:space="preserve">1. Proverbio 11:3 - "Ang integridad sa mga matul-id nagmando kanila, apan ang pagkamasukihon sa mga maluibon makalaglag kanila."</w:t>
      </w:r>
    </w:p>
    <w:p/>
    <w:p>
      <w:r xmlns:w="http://schemas.openxmlformats.org/wordprocessingml/2006/main">
        <w:t xml:space="preserve">2. Salmo 15:2-3 - "Siya nga naglakaw nga walay ikasaway, ug nagabuhat sa matarung, ug nagasulti sa kamatuoran diha sa iyang kasingkasing, nga wala magbutangbutang uban sa iyang dila, ug wala magbuhat ug kadautan sa iyang isigkatawo, Ni magtamay sa iyang higala. "</w:t>
      </w:r>
    </w:p>
    <w:p/>
    <w:p>
      <w:r xmlns:w="http://schemas.openxmlformats.org/wordprocessingml/2006/main">
        <w:t xml:space="preserve">Mga Salmo 41:7 Ang tanan nga nanagdumot kanako nanaghunghong batok kanako: Batok kanako nanaglalang sila ug kadautan.</w:t>
      </w:r>
    </w:p>
    <w:p/>
    <w:p>
      <w:r xmlns:w="http://schemas.openxmlformats.org/wordprocessingml/2006/main">
        <w:t xml:space="preserve">Ang mga tawo nga nagdumot sa mamumulong sa Salmo nakigkunsabo batok kanila, nga misulay sa paghimo kanila og kadaot.</w:t>
      </w:r>
    </w:p>
    <w:p/>
    <w:p>
      <w:r xmlns:w="http://schemas.openxmlformats.org/wordprocessingml/2006/main">
        <w:t xml:space="preserve">1. Ang Peligro sa Pagdumot: Unsaon Pagbuntog Kon ang Uban Magtinguha sa Pagdaot Kanato</w:t>
      </w:r>
    </w:p>
    <w:p/>
    <w:p>
      <w:r xmlns:w="http://schemas.openxmlformats.org/wordprocessingml/2006/main">
        <w:t xml:space="preserve">2. Proteksiyon sa Diyos: Pagpangitag Kalig-on sa Masamok nga Panahon</w:t>
      </w:r>
    </w:p>
    <w:p/>
    <w:p>
      <w:r xmlns:w="http://schemas.openxmlformats.org/wordprocessingml/2006/main">
        <w:t xml:space="preserve">1. Roma 12:14-15 - "Panalangini ang mga nagalutos kaninyo; panalangini sila ug ayaw sila pagtungloha.</w:t>
      </w:r>
    </w:p>
    <w:p/>
    <w:p>
      <w:r xmlns:w="http://schemas.openxmlformats.org/wordprocessingml/2006/main">
        <w:t xml:space="preserve">2. Salmo 27:10 - "Kay ang akong amahan ug ang akong inahan mibiya kanako, apan ang Ginoo modawat kanako."</w:t>
      </w:r>
    </w:p>
    <w:p/>
    <w:p>
      <w:r xmlns:w="http://schemas.openxmlformats.org/wordprocessingml/2006/main">
        <w:t xml:space="preserve">Mga Salmo 41:8 Usa ka dautan nga sakit, nagaingon sila, motaput kaniya: Ug karon nga siya nagahigda siya dili na makabangon.</w:t>
      </w:r>
    </w:p>
    <w:p/>
    <w:p>
      <w:r xmlns:w="http://schemas.openxmlformats.org/wordprocessingml/2006/main">
        <w:t xml:space="preserve">Ang mga tawo nag-ingon nga usa ka makuyaw nga sakit ang nakakupot sa usa ka tawo, ug nga siya dili maulian.</w:t>
      </w:r>
    </w:p>
    <w:p/>
    <w:p>
      <w:r xmlns:w="http://schemas.openxmlformats.org/wordprocessingml/2006/main">
        <w:t xml:space="preserve">1. Ang Gahum sa Pag-ampo: Sa Unsang Paagi ang Pagtuo Makabuntog sa Bisan Unsang Kalisud</w:t>
      </w:r>
    </w:p>
    <w:p/>
    <w:p>
      <w:r xmlns:w="http://schemas.openxmlformats.org/wordprocessingml/2006/main">
        <w:t xml:space="preserve">2. Ang Kalig-on sa Paglaum: Unsaon Nato Pagbuntog sa mga Pakigbisog sa Kinabuhi</w:t>
      </w:r>
    </w:p>
    <w:p/>
    <w:p>
      <w:r xmlns:w="http://schemas.openxmlformats.org/wordprocessingml/2006/main">
        <w:t xml:space="preserve">1. Salmo 41:8 Ang usa ka dautan nga sakit, nagaingon sila, motapot kaniya: ug karon nga siya nagahigda siya dili na makabangon.</w:t>
      </w:r>
    </w:p>
    <w:p/>
    <w:p>
      <w:r xmlns:w="http://schemas.openxmlformats.org/wordprocessingml/2006/main">
        <w:t xml:space="preserve">2. 2 Mga Taga-Corinto 4:8-9 Kami ginasamok sa tanang dapit, apan wala maguol; kami nangalibog, apan wala sa pagkawalay paglaum; Gilutos, apan wala biyai; gihulog, apan wala malaglag.</w:t>
      </w:r>
    </w:p>
    <w:p/>
    <w:p>
      <w:r xmlns:w="http://schemas.openxmlformats.org/wordprocessingml/2006/main">
        <w:t xml:space="preserve">Mga Salmo 41:9 Oo, ang akong suod nga higala, nga akong gisaligan, Nga mikaon sa akong tinapay, nag-alsa sa iyang tikod batok kanako.</w:t>
      </w:r>
    </w:p>
    <w:p/>
    <w:p>
      <w:r xmlns:w="http://schemas.openxmlformats.org/wordprocessingml/2006/main">
        <w:t xml:space="preserve">Ang pagluib sa suod nga higala.</w:t>
      </w:r>
    </w:p>
    <w:p/>
    <w:p>
      <w:r xmlns:w="http://schemas.openxmlformats.org/wordprocessingml/2006/main">
        <w:t xml:space="preserve">1. Ang Pagluib sa usa ka Higala: Unsaon Pagdumala sa Pagluib sa usa ka Relasyon</w:t>
      </w:r>
    </w:p>
    <w:p/>
    <w:p>
      <w:r xmlns:w="http://schemas.openxmlformats.org/wordprocessingml/2006/main">
        <w:t xml:space="preserve">2. Ang Peligro sa Suod nga Relasyon: Pagkat-on sa Pagpasaylo Kon Gibudhian</w:t>
      </w:r>
    </w:p>
    <w:p/>
    <w:p>
      <w:r xmlns:w="http://schemas.openxmlformats.org/wordprocessingml/2006/main">
        <w:t xml:space="preserve">1. Proverbio 27:6 - Matutom ang mga samad sa usa ka higala; madagayaon ang mga halok sa usa ka kaaway.</w:t>
      </w:r>
    </w:p>
    <w:p/>
    <w:p>
      <w:r xmlns:w="http://schemas.openxmlformats.org/wordprocessingml/2006/main">
        <w:t xml:space="preserve">2. Lucas 6:31 - Ug ingon nga gusto ninyo nga buhaton sa uban kaninyo, buhata usab ngadto kanila.</w:t>
      </w:r>
    </w:p>
    <w:p/>
    <w:p>
      <w:r xmlns:w="http://schemas.openxmlformats.org/wordprocessingml/2006/main">
        <w:t xml:space="preserve">Mga Salmo 41:10 Apan ikaw, Oh Jehova, malooy ka kanako, ug patindoga ako, aron ako makabalus kanila.</w:t>
      </w:r>
    </w:p>
    <w:p/>
    <w:p>
      <w:r xmlns:w="http://schemas.openxmlformats.org/wordprocessingml/2006/main">
        <w:t xml:space="preserve">Ang salmista nangayo sa Ginoo og kaluoy ug kusog aron mabayran ang iyang mga kaaway.</w:t>
      </w:r>
    </w:p>
    <w:p/>
    <w:p>
      <w:r xmlns:w="http://schemas.openxmlformats.org/wordprocessingml/2006/main">
        <w:t xml:space="preserve">1. Unsaon Pagtubag sa Paglutos uban ang Kaluoy</w:t>
      </w:r>
    </w:p>
    <w:p/>
    <w:p>
      <w:r xmlns:w="http://schemas.openxmlformats.org/wordprocessingml/2006/main">
        <w:t xml:space="preserve">2. Ang Gahum sa Kalooy ug Kusog sa Dios</w:t>
      </w:r>
    </w:p>
    <w:p/>
    <w:p>
      <w:r xmlns:w="http://schemas.openxmlformats.org/wordprocessingml/2006/main">
        <w:t xml:space="preserve">1. Mateo 5:43-45 - "Nakadungog kamo nga giingon kaniadto, Higugmaa ang imong isigkatawo ug dumti ang imong kaaway. mga anak sa inyong Amahan nga atua sa langit."</w:t>
      </w:r>
    </w:p>
    <w:p/>
    <w:p>
      <w:r xmlns:w="http://schemas.openxmlformats.org/wordprocessingml/2006/main">
        <w:t xml:space="preserve">2. Roma 12:17-21 - "Ayaw pagbalos bisan kang kinsa ug dautan sa dautan, kondili hunahunaa ang pagbuhat sa maayo sa atubangan sa tanan. Kon mahimo, kutob sa imong mahimo, pagkinabuhi nga malinawon uban sa tanan. panimaslan ninyo ang inyong kaugalingon, apan itugyan ninyo kini sa kasuko sa Dios, kay nahisulat na, Akoa ang pagpanimalus, ako ang magabayad, nagaingon ang Ginoo. Sa kasukwahi, kon ang imong kaaway gigutom, pakan-a siya; kon siya giuhaw, hatagi siya ug bisan unsa. sa pag-inum, kay sa pagbuhat niini ikaw magapundok ug nagadilaab nga mga baga sa ibabaw sa iyang ulo: Dili ka magpadaug sa dautan, kondili dag-a ang dautan pinaagi sa maayo.</w:t>
      </w:r>
    </w:p>
    <w:p/>
    <w:p>
      <w:r xmlns:w="http://schemas.openxmlformats.org/wordprocessingml/2006/main">
        <w:t xml:space="preserve">Mga Salmo 41:11 Pinaagi niini nahibalo ako nga ikaw may kalooy kanako, Tungod kay ang akong kaaway wala makadaug kanako.</w:t>
      </w:r>
    </w:p>
    <w:p/>
    <w:p>
      <w:r xmlns:w="http://schemas.openxmlformats.org/wordprocessingml/2006/main">
        <w:t xml:space="preserve">Ang Dios nagpakita sa Iyang pabor kanato sa dihang ang atong mga kaaway dili makadaog kanato.</w:t>
      </w:r>
    </w:p>
    <w:p/>
    <w:p>
      <w:r xmlns:w="http://schemas.openxmlformats.org/wordprocessingml/2006/main">
        <w:t xml:space="preserve">1: Ang Dios anaa kanunay sa atong panahon sa kalisdanan</w:t>
      </w:r>
    </w:p>
    <w:p/>
    <w:p>
      <w:r xmlns:w="http://schemas.openxmlformats.org/wordprocessingml/2006/main">
        <w:t xml:space="preserve">2: Ang pabor sa Diyos naghatag kanatog kusog sa pagbuntog sa atong mga kaaway</w:t>
      </w:r>
    </w:p>
    <w:p/>
    <w:p>
      <w:r xmlns:w="http://schemas.openxmlformats.org/wordprocessingml/2006/main">
        <w:t xml:space="preserve">1: Roma 8:31-32 - Kon ang Dios dapig kanato, kinsa man ang batok kanato?</w:t>
      </w:r>
    </w:p>
    <w:p/>
    <w:p>
      <w:r xmlns:w="http://schemas.openxmlformats.org/wordprocessingml/2006/main">
        <w:t xml:space="preserve">2: Salmo 34:17 - Ang Ginoo nagpatalinghug sa diha nga ako nagtawag kaniya.</w:t>
      </w:r>
    </w:p>
    <w:p/>
    <w:p>
      <w:r xmlns:w="http://schemas.openxmlformats.org/wordprocessingml/2006/main">
        <w:t xml:space="preserve">Mga Salmo 41:12 Ug mahitungod kanako, ikaw nagsapnay kanako sa akong katul-id, Ug nagabutang kanako sa atubangan sa imong nawong sa walay katapusan.</w:t>
      </w:r>
    </w:p>
    <w:p/>
    <w:p>
      <w:r xmlns:w="http://schemas.openxmlformats.org/wordprocessingml/2006/main">
        <w:t xml:space="preserve">Ang Dios nagsapnay kanato sa atong integridad ug nagbutang kanato sa atubangan Niya hangtod sa kahangtoran.</w:t>
      </w:r>
    </w:p>
    <w:p/>
    <w:p>
      <w:r xmlns:w="http://schemas.openxmlformats.org/wordprocessingml/2006/main">
        <w:t xml:space="preserve">1: Makasalig kita nga ang Dios magabantay kanato ug magauban kanato hangtud sa kahangturan.</w:t>
      </w:r>
    </w:p>
    <w:p/>
    <w:p>
      <w:r xmlns:w="http://schemas.openxmlformats.org/wordprocessingml/2006/main">
        <w:t xml:space="preserve">2: Makasalig kita sa pagkamatinud-anon sa Dios ug makasiguro sa Iyang presensya sa atong kinabuhi.</w:t>
      </w:r>
    </w:p>
    <w:p/>
    <w:p>
      <w:r xmlns:w="http://schemas.openxmlformats.org/wordprocessingml/2006/main">
        <w:t xml:space="preserve">1. Salmo 46:1-3 - Ang Dios mao ang atong dalangpanan ug kusog, usa ka haduol nga katabang sa kalisdanan. Busa dili kita mahadlok bisan ang yuta mabalhin, bisan ang mga bukid uyugon sa taliwala sa dagat, bisan ang mga tubig niini magangulob ug mobula, bisan ang mga bukid mangurog sa iyang paghubag.</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Mga Salmo 41:13 Dalayegon si Jehova, ang Dios sa Israel, Sukad sa walay katapusan ngadto sa walay katapusan. Amen, ug Amen.</w:t>
      </w:r>
    </w:p>
    <w:p/>
    <w:p>
      <w:r xmlns:w="http://schemas.openxmlformats.org/wordprocessingml/2006/main">
        <w:t xml:space="preserve">Ang Salmista nagpahayag sa walay kataposang gugma ug panalangin sa Diyos ug gitapos sa dobleng “Amen”.</w:t>
      </w:r>
    </w:p>
    <w:p/>
    <w:p>
      <w:r xmlns:w="http://schemas.openxmlformats.org/wordprocessingml/2006/main">
        <w:t xml:space="preserve">1. Ang Panalangin sa Walay Katapusan nga Gugma sa Dios</w:t>
      </w:r>
    </w:p>
    <w:p/>
    <w:p>
      <w:r xmlns:w="http://schemas.openxmlformats.org/wordprocessingml/2006/main">
        <w:t xml:space="preserve">2. Pagsalig sa Walay Katapusan nga mga Panalangin sa Dios</w:t>
      </w:r>
    </w:p>
    <w:p/>
    <w:p>
      <w:r xmlns:w="http://schemas.openxmlformats.org/wordprocessingml/2006/main">
        <w:t xml:space="preserve">1. Salmo 103:17 - Apan gikan sa walay kataposan hangtod sa kahangtoran ang gugma sa GINOO anaa sa mga nangahadlok kaniya.</w:t>
      </w:r>
    </w:p>
    <w:p/>
    <w:p>
      <w:r xmlns:w="http://schemas.openxmlformats.org/wordprocessingml/2006/main">
        <w:t xml:space="preserve">2. Isaias 40:28 - Wala ba kamo mahibalo? Wala ka ba nakadungog? Si Jehova mao ang Dios nga walay katapusan, ang Magbubuhat sa kinatumyan sa yuta. Dili siya kapuyon o kapuyan, ug walay makatugkad sa iyang pagsabot.</w:t>
      </w:r>
    </w:p>
    <w:p/>
    <w:p>
      <w:r xmlns:w="http://schemas.openxmlformats.org/wordprocessingml/2006/main">
        <w:t xml:space="preserve">Ang Salmo 42 usa ka salmo sa pangandoy alang sa presensya ug kaluwasan sa Dios. Kini nagpahayag sa lalom nga espirituwal nga kauhaw sa salmista ug sa ilang paglaom sa Diyos taliwala sa mga pagbati sa kawalay-paglaom.</w:t>
      </w:r>
    </w:p>
    <w:p/>
    <w:p>
      <w:r xmlns:w="http://schemas.openxmlformats.org/wordprocessingml/2006/main">
        <w:t xml:space="preserve">1st Paragraph: Gihubit sa salmista ang ilang pangandoy sa Diyos, nga gitandi kini sa usa nga naghangos sa tubig. Ilang gipahayag ang ilang pangandoy nga maanaa sa presensya sa Dios ug magsimba Kaniya. Ang salmista nagminatay sa ilang kahimtang karon sa kagul-anan ug paglutos sa mga kaaway, nga nangutana kon asa ang Dios (Salmo 42:1-6).</w:t>
      </w:r>
    </w:p>
    <w:p/>
    <w:p>
      <w:r xmlns:w="http://schemas.openxmlformats.org/wordprocessingml/2006/main">
        <w:t xml:space="preserve">2nd Paragraph: Gidasig sa salmista ang ilang kaugalingon sa paglaom sa Diyos, nga nag-ila sa Iyang pagkamatinumanon bisan sa panahon sa kalisdanan. Nahinumdom sila sa nangaging mga kasinatian sa Iyang kaayo ug nagpahayag sa pagsalig nga Siya motabang kanila pag-usab. Ang salmista nagtapos pinaagi sa pag-ampo alang sa kaluwasan (Salmo 42:7-11).</w:t>
      </w:r>
    </w:p>
    <w:p/>
    <w:p>
      <w:r xmlns:w="http://schemas.openxmlformats.org/wordprocessingml/2006/main">
        <w:t xml:space="preserve">Sa katingbanan,</w:t>
      </w:r>
    </w:p>
    <w:p>
      <w:r xmlns:w="http://schemas.openxmlformats.org/wordprocessingml/2006/main">
        <w:t xml:space="preserve">Salmo kap-atan ug duha ka mga regalo</w:t>
      </w:r>
    </w:p>
    <w:p>
      <w:r xmlns:w="http://schemas.openxmlformats.org/wordprocessingml/2006/main">
        <w:t xml:space="preserve">usa ka pagbakho,</w:t>
      </w:r>
    </w:p>
    <w:p>
      <w:r xmlns:w="http://schemas.openxmlformats.org/wordprocessingml/2006/main">
        <w:t xml:space="preserve">ug usa ka pangandoy alang sa balaang presensya ug kaluwasan,</w:t>
      </w:r>
    </w:p>
    <w:p>
      <w:r xmlns:w="http://schemas.openxmlformats.org/wordprocessingml/2006/main">
        <w:t xml:space="preserve">nagpasiugda sa espirituwal nga kauhaw ug paglaom sa Diyos.</w:t>
      </w:r>
    </w:p>
    <w:p/>
    <w:p>
      <w:r xmlns:w="http://schemas.openxmlformats.org/wordprocessingml/2006/main">
        <w:t xml:space="preserve">Gipasiugda ang pangandoy nga nakab-ot pinaagi sa pagpahayag sa usa ka lawom nga pangandoy alang sa pakig-uban sa Diyos samtang nagminatay sa kagul-anan,</w:t>
      </w:r>
    </w:p>
    <w:p>
      <w:r xmlns:w="http://schemas.openxmlformats.org/wordprocessingml/2006/main">
        <w:t xml:space="preserve">ug paghatag og gibug-aton sa pagdasig nga nakab-ot pinaagi sa paghinumdom sa Iyang pagkamatinud-anon samtang nagpahayag sa pagsalig sa umaabot nga kaluwasan.</w:t>
      </w:r>
    </w:p>
    <w:p>
      <w:r xmlns:w="http://schemas.openxmlformats.org/wordprocessingml/2006/main">
        <w:t xml:space="preserve">Ang paghisgot sa teolohikanhong pamalandong nga gipakita bahin sa pag-ila sa panginahanglan sa diyosnong pagpangilabot samtang nag-ampo alang sa pagpasig-uli ug kahupayan gikan sa paglutos.</w:t>
      </w:r>
    </w:p>
    <w:p/>
    <w:p>
      <w:r xmlns:w="http://schemas.openxmlformats.org/wordprocessingml/2006/main">
        <w:t xml:space="preserve">Mga Salmo 42:1 Ingon nga ang lagsaw nangandoy sa pagpangita sa kasapaan sa tubig, Ingon niana ang akong kalag nangandoy kanimo, Oh Dios.</w:t>
      </w:r>
    </w:p>
    <w:p/>
    <w:p>
      <w:r xmlns:w="http://schemas.openxmlformats.org/wordprocessingml/2006/main">
        <w:t xml:space="preserve">Ang akong kalag nangandoy sa Dios.</w:t>
      </w:r>
    </w:p>
    <w:p/>
    <w:p>
      <w:r xmlns:w="http://schemas.openxmlformats.org/wordprocessingml/2006/main">
        <w:t xml:space="preserve">1: Ang Makapatagbaw nga Gahom sa Diyos</w:t>
      </w:r>
    </w:p>
    <w:p/>
    <w:p>
      <w:r xmlns:w="http://schemas.openxmlformats.org/wordprocessingml/2006/main">
        <w:t xml:space="preserve">2: Ang Pangandoy sa Kalag alang sa Diyos</w:t>
      </w:r>
    </w:p>
    <w:p/>
    <w:p>
      <w:r xmlns:w="http://schemas.openxmlformats.org/wordprocessingml/2006/main">
        <w:t xml:space="preserve">1: Jeremias 29:13 - Kamo mangita kanako ug makakaplag kanako, sa diha nga kamo mangita kanako sa tibuok ninyong kasingkasing.</w:t>
      </w:r>
    </w:p>
    <w:p/>
    <w:p>
      <w:r xmlns:w="http://schemas.openxmlformats.org/wordprocessingml/2006/main">
        <w:t xml:space="preserve">2: Mateo 5:6 - Bulahan ang mga gigutom ug giuhaw sa pagkamatarung, kay sila pagabusgon.</w:t>
      </w:r>
    </w:p>
    <w:p/>
    <w:p>
      <w:r xmlns:w="http://schemas.openxmlformats.org/wordprocessingml/2006/main">
        <w:t xml:space="preserve">Mga Salmo 42:2 Ang akong kalag giuhaw sa Dios, sa Dios nga buhi: Anus-a ba ako moanhi ug magapakita sa atubangan sa Dios?</w:t>
      </w:r>
    </w:p>
    <w:p/>
    <w:p>
      <w:r xmlns:w="http://schemas.openxmlformats.org/wordprocessingml/2006/main">
        <w:t xml:space="preserve">Ang salmista nagpahayag ug pangandoy nga maanaa sa presensya sa Dios.</w:t>
      </w:r>
    </w:p>
    <w:p/>
    <w:p>
      <w:r xmlns:w="http://schemas.openxmlformats.org/wordprocessingml/2006/main">
        <w:t xml:space="preserve">1. Ang Dios Kanunay nga Anaa: Pagsabut sa Pangandoy sa Salmista alang sa Buhi nga Dios</w:t>
      </w:r>
    </w:p>
    <w:p/>
    <w:p>
      <w:r xmlns:w="http://schemas.openxmlformats.org/wordprocessingml/2006/main">
        <w:t xml:space="preserve">2. Pagtagbaw sa Kauhaw sa Kalag: Pagkaplag ug Kahupayan Diha sa Presensiya sa Diyos</w:t>
      </w:r>
    </w:p>
    <w:p/>
    <w:p>
      <w:r xmlns:w="http://schemas.openxmlformats.org/wordprocessingml/2006/main">
        <w:t xml:space="preserve">1. Isaias 55:1-2 Umari, kamong tanan nga giuhaw, umari sa mga tubig; ug kamo nga walay salapi, umari kamo, pamalit ug kaon! Umari kamo, pagpalit ug bino ug gatas nga walay salapi ug walay bayad. Ngano nga maggasto ka sa dili tinapay, ug ang imong paghago sa dili makatagbaw?</w:t>
      </w:r>
    </w:p>
    <w:p/>
    <w:p>
      <w:r xmlns:w="http://schemas.openxmlformats.org/wordprocessingml/2006/main">
        <w:t xml:space="preserve">2. Juan 4:14 Apan ang moinom sa tubig nga akong ihatag dili na gayod uhawon. Kini nahimong usa ka lab-as, nagbukal nga tubod sa sulod nila, naghatag kanila ug kinabuhing dayon.</w:t>
      </w:r>
    </w:p>
    <w:p/>
    <w:p>
      <w:r xmlns:w="http://schemas.openxmlformats.org/wordprocessingml/2006/main">
        <w:t xml:space="preserve">Mga Salmo 42:3 Ang akong mga luha mao ang akong kalan-on adlaw ug gabii, Samtang sila sa kanunay nagaingon kanako: Hain man ang imong Dios?</w:t>
      </w:r>
    </w:p>
    <w:p/>
    <w:p>
      <w:r xmlns:w="http://schemas.openxmlformats.org/wordprocessingml/2006/main">
        <w:t xml:space="preserve">Ang salmista nagpahayag sa iyang kaguol ug kaguol, nga nangutana kon nganong ang Diyos daw layo.</w:t>
      </w:r>
    </w:p>
    <w:p/>
    <w:p>
      <w:r xmlns:w="http://schemas.openxmlformats.org/wordprocessingml/2006/main">
        <w:t xml:space="preserve">1. Ang Dios Dili Wala Diha sa Atong Kaguol: Kahupayan ug Paglaum sa Salmo 42:3</w:t>
      </w:r>
    </w:p>
    <w:p/>
    <w:p>
      <w:r xmlns:w="http://schemas.openxmlformats.org/wordprocessingml/2006/main">
        <w:t xml:space="preserve">2. Pagsinati sa Presensya sa Dios Taliwala sa Kasubo</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2 Mga Taga-Corinto 4:8-10 - "Kami gisakit sa tanang paagi, apan wala madugmok; nangalibog, apan wala mawad-i sa paglaom; gilutos, apan wala biyai; gibunalan, apan wala malaglag; kanunay nga nagdala sa lawas sa kamatayon. ni Jesus, aron ang kinabuhi ni Jesus madayag usab sa among mga lawas."</w:t>
      </w:r>
    </w:p>
    <w:p/>
    <w:p>
      <w:r xmlns:w="http://schemas.openxmlformats.org/wordprocessingml/2006/main">
        <w:t xml:space="preserve">Mga Salmo 42:4 Sa diha nga ako mahinumdum niining mga butanga, akong ibubo ang akong kalag sa sulod nako: kay ako milakaw uban sa panon sa katawohan, Ako miadto uban kanila ngadto sa balay sa Dios, uban ang tingog sa kalipay ug sa pagdayeg, uban sa usa ka panon sa katawhan nga nagbantay sa adlaw nga balaan. .</w:t>
      </w:r>
    </w:p>
    <w:p/>
    <w:p>
      <w:r xmlns:w="http://schemas.openxmlformats.org/wordprocessingml/2006/main">
        <w:t xml:space="preserve">Ang salmista nahinumdom sa kalipay sa pag-adto sa balay sa Diyos uban sa usa ka panon sa katawhan nga nagbantay sa balaang adlaw, ug iyang gibubo ang iyang kalag sa pagpamalandong.</w:t>
      </w:r>
    </w:p>
    <w:p/>
    <w:p>
      <w:r xmlns:w="http://schemas.openxmlformats.org/wordprocessingml/2006/main">
        <w:t xml:space="preserve">1. Ang Kalipay sa Pagsimba: Pagsinati sa Dios Mag-uban</w:t>
      </w:r>
    </w:p>
    <w:p/>
    <w:p>
      <w:r xmlns:w="http://schemas.openxmlformats.org/wordprocessingml/2006/main">
        <w:t xml:space="preserve">2. Paghinumdom sa mga Panalangin sa Pakig-uban: Pagsaulog uban sa Daghan</w:t>
      </w:r>
    </w:p>
    <w:p/>
    <w:p>
      <w:r xmlns:w="http://schemas.openxmlformats.org/wordprocessingml/2006/main">
        <w:t xml:space="preserve">1. Salmo 42:4</w:t>
      </w:r>
    </w:p>
    <w:p/>
    <w:p>
      <w:r xmlns:w="http://schemas.openxmlformats.org/wordprocessingml/2006/main">
        <w:t xml:space="preserve">2. Buhat 2:46-47 - Ug sa adlaw-adlaw, sa pagtambong sa templo sa tingub ug sa pagpikaspikas sa tinapay sa ilang mga balay, sila nakadawat sa ilang mga pagkaon uban sa malipayon ug manggihatagon nga mga kasingkasing.</w:t>
      </w:r>
    </w:p>
    <w:p/>
    <w:p>
      <w:r xmlns:w="http://schemas.openxmlformats.org/wordprocessingml/2006/main">
        <w:t xml:space="preserve">Mga Salmo 42:5 Ngano nga nagsubo ka, Oh kalag ko? ug nganong nasamok ka sa sulod nako? maglaum ka sa Dios: kay magadayeg pa ako kaniya tungod sa panabang sa iyang nawong.</w:t>
      </w:r>
    </w:p>
    <w:p/>
    <w:p>
      <w:r xmlns:w="http://schemas.openxmlformats.org/wordprocessingml/2006/main">
        <w:t xml:space="preserve">Ang salmista nagduhaduha sa iyang kaugalingon nga mga pagbati sa kasubo ug pagkawalay paglaum, ug nagdasig sa iyang kaugalingon sa pagbaton ug paglaum sa Dios ug pagdayeg Kaniya alang sa Iyang tabang.</w:t>
      </w:r>
    </w:p>
    <w:p/>
    <w:p>
      <w:r xmlns:w="http://schemas.openxmlformats.org/wordprocessingml/2006/main">
        <w:t xml:space="preserve">1. Pagkaplag ug Paglaom sa Diyos sa Panahon sa Kaluya</w:t>
      </w:r>
    </w:p>
    <w:p/>
    <w:p>
      <w:r xmlns:w="http://schemas.openxmlformats.org/wordprocessingml/2006/main">
        <w:t xml:space="preserve">2. Pagkat-on sa Pagsalig sa Diyos sa Panahon sa Kalisod</w:t>
      </w:r>
    </w:p>
    <w:p/>
    <w:p>
      <w:r xmlns:w="http://schemas.openxmlformats.org/wordprocessingml/2006/main">
        <w:t xml:space="preserve">1. Isaias 40:28-31 - Ayaw kaluya, kay ang Ginoo magabag-o sa imong kusog.</w:t>
      </w:r>
    </w:p>
    <w:p/>
    <w:p>
      <w:r xmlns:w="http://schemas.openxmlformats.org/wordprocessingml/2006/main">
        <w:t xml:space="preserve">2. Roma 15:13 - Hinaot nga ang Dios sa paglaom magpuno kaninyo sa tanang kalipay ug kalinaw samtang nagsalig kamo Kaniya.</w:t>
      </w:r>
    </w:p>
    <w:p/>
    <w:p>
      <w:r xmlns:w="http://schemas.openxmlformats.org/wordprocessingml/2006/main">
        <w:t xml:space="preserve">Mga Salmo 42:6 Oh Dios ko, ang akong kalag nasubo sa sulod nako: Busa mahinumdum ako kanimo gikan sa yuta sa Jordan, Ug sa mga Hermonhon, Gikan sa bungtod sa Mizar.</w:t>
      </w:r>
    </w:p>
    <w:p/>
    <w:p>
      <w:r xmlns:w="http://schemas.openxmlformats.org/wordprocessingml/2006/main">
        <w:t xml:space="preserve">Ang salmista nagpahayag sa iyang kasubo ug nahinumdom sa Diyos gikan sa yuta sa Jordan ug sa mga Hermonhon, gikan sa bungtod sa Mizar.</w:t>
      </w:r>
    </w:p>
    <w:p/>
    <w:p>
      <w:r xmlns:w="http://schemas.openxmlformats.org/wordprocessingml/2006/main">
        <w:t xml:space="preserve">1. Ang Dios anaa kanunay uban kanato, bisan sa atong pinakangitngit nga mga higayon.</w:t>
      </w:r>
    </w:p>
    <w:p/>
    <w:p>
      <w:r xmlns:w="http://schemas.openxmlformats.org/wordprocessingml/2006/main">
        <w:t xml:space="preserve">2. Sa dihang mag-atubang ug kalisdanan, kita kinahanglang modangop sa Diyos alang sa kahupayan ug kusog.</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Salmo 23:4 - Oo, bisan ako maglakaw latas sa walog sa landong sa kamatayon, Ako dili mahadlok sa kadautan: kay ikaw uban kanako; ang imong bunal ug ang imong sungkod sila nagalipay kanako.</w:t>
      </w:r>
    </w:p>
    <w:p/>
    <w:p>
      <w:r xmlns:w="http://schemas.openxmlformats.org/wordprocessingml/2006/main">
        <w:t xml:space="preserve">Mga Salmo 42:7 Ang kahiladman nagatawag ngadto sa kahiladman sa dinaguok sa imong mga busay: Ang tanan mong mga balud ug ang imong mga balud minglapaw sa ibabaw nako.</w:t>
      </w:r>
    </w:p>
    <w:p/>
    <w:p>
      <w:r xmlns:w="http://schemas.openxmlformats.org/wordprocessingml/2006/main">
        <w:t xml:space="preserve">Ang halalum nga kaguol nagtawag sa lain taliwala sa magubot nga mga tubig. Ang kaguliyang sa kinabuhi mibuntog kanako.</w:t>
      </w:r>
    </w:p>
    <w:p/>
    <w:p>
      <w:r xmlns:w="http://schemas.openxmlformats.org/wordprocessingml/2006/main">
        <w:t xml:space="preserve">1. Pakigbisog Sa Tubig sa Kinabuhi - Pagpangitag Kalig-on Taliwala sa Kagubot</w:t>
      </w:r>
    </w:p>
    <w:p/>
    <w:p>
      <w:r xmlns:w="http://schemas.openxmlformats.org/wordprocessingml/2006/main">
        <w:t xml:space="preserve">2. Ang Kalalim sa Atong Kalag - Pagpangita sa Kahupayan Kung Ang Tanan Daw Nawala</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34:17-18 - Ang mga matarung nanagtu-aw, ug ang Ginoo nagpatalinghug kanila; giluwas niya sila gikan sa tanan nilang kalisdanan. Malapit ang Ginoo sa mga masulub-on kag nagaluwas sa mga nadugmok sa espiritu.</w:t>
      </w:r>
    </w:p>
    <w:p/>
    <w:p>
      <w:r xmlns:w="http://schemas.openxmlformats.org/wordprocessingml/2006/main">
        <w:t xml:space="preserve">Mga Salmo 42:8 Bisan pa niana si Jehova magasugo sa iyang mahigugmaong-kalolot sa adlaw, Ug sa kagabhion ang iyang alawiton magauban kanako, Ug ang akong pag-ampo sa Dios sa akong kinabuhi.</w:t>
      </w:r>
    </w:p>
    <w:p/>
    <w:p>
      <w:r xmlns:w="http://schemas.openxmlformats.org/wordprocessingml/2006/main">
        <w:t xml:space="preserve">Ang Ginoo mohatag sa Iyang mahigugmaong-kalulot ngadto sa Salmista sa adlaw ug gabii, ug ang Salmista kanunay adunay awit sa Dios sa iyang kasingkasing ug pag-ampo sa iyang mga ngabil.</w:t>
      </w:r>
    </w:p>
    <w:p/>
    <w:p>
      <w:r xmlns:w="http://schemas.openxmlformats.org/wordprocessingml/2006/main">
        <w:t xml:space="preserve">1. Ang Makahupay nga Presensiya sa Diyos sa Panahon sa Kasamok</w:t>
      </w:r>
    </w:p>
    <w:p/>
    <w:p>
      <w:r xmlns:w="http://schemas.openxmlformats.org/wordprocessingml/2006/main">
        <w:t xml:space="preserve">2. Pagsalig sa Pagkamatinud-anon sa Ginoo</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Hebreohanon 13:5-6 - "Hupti ang inyong kinabuhi nga walay gugma sa salapi, ug magmakontento sa unsay anaa kaninyo, kay siya nag-ingon, Dili ko ikaw pagabiyaan ni pagabiyaan. Busa kita masaligon nga makaingon, Ang Ginoo mao ang akong magtatabang; dili ako mahadlok; unsay mahimo sa tawo kanako?</w:t>
      </w:r>
    </w:p>
    <w:p/>
    <w:p>
      <w:r xmlns:w="http://schemas.openxmlformats.org/wordprocessingml/2006/main">
        <w:t xml:space="preserve">Mga Salmo 42:9 Magaingon ako sa Dios nga akong bato: Ngano nga hikalimtan mo ako? nganong miadto ako nga nagbalata tungod sa pagdaugdaug sa kaaway?</w:t>
      </w:r>
    </w:p>
    <w:p/>
    <w:p>
      <w:r xmlns:w="http://schemas.openxmlformats.org/wordprocessingml/2006/main">
        <w:t xml:space="preserve">Ang salmista nagpahayag sa ilang kasubo ngadto sa Diyos, nga nangutana kon nganong sila nag-antos bisan pa sa usa ka matinumanong magtutuo.</w:t>
      </w:r>
    </w:p>
    <w:p/>
    <w:p>
      <w:r xmlns:w="http://schemas.openxmlformats.org/wordprocessingml/2006/main">
        <w:t xml:space="preserve">1: Ang Dios dili gayud makalimot kanato - Mahimong bation nato nga nahikalimtan kita apan ang Dios anaa kanunay kanato sa panahon sa kasubo ug pagdaugdaug.</w:t>
      </w:r>
    </w:p>
    <w:p/>
    <w:p>
      <w:r xmlns:w="http://schemas.openxmlformats.org/wordprocessingml/2006/main">
        <w:t xml:space="preserve">2: Ang gahum sa pag-ampo - Bisan sa mga panahon sa pag-antus, kita makadangup sa Dios pinaagi sa pag-ampo.</w:t>
      </w:r>
    </w:p>
    <w:p/>
    <w:p>
      <w:r xmlns:w="http://schemas.openxmlformats.org/wordprocessingml/2006/main">
        <w:t xml:space="preserve">1: Mateo 11:28 Umari kanako, kamong tanan nga nabudlay ug nabug-atan, ug papahulayon ko kamo.</w:t>
      </w:r>
    </w:p>
    <w:p/>
    <w:p>
      <w:r xmlns:w="http://schemas.openxmlformats.org/wordprocessingml/2006/main">
        <w:t xml:space="preserve">2: Mga Taga-Roma 8:28 Ug kita nahibalo nga ang tanang mga butang maghiusa sa pagbuhat alang sa kaayohan kanila nga nahigugma sa Dios, kanila nga mga tinawag sumala sa iyang katuyoan.</w:t>
      </w:r>
    </w:p>
    <w:p/>
    <w:p>
      <w:r xmlns:w="http://schemas.openxmlformats.org/wordprocessingml/2006/main">
        <w:t xml:space="preserve">Mga Salmo 42:10 Ingon sa usa ka espada sa akong kabukogan, Ang akong mga kaaway nanagtamay kanako; samtang sila nagaingon kanako sa matag-adlaw: Hain man ang imong Dios?</w:t>
      </w:r>
    </w:p>
    <w:p/>
    <w:p>
      <w:r xmlns:w="http://schemas.openxmlformats.org/wordprocessingml/2006/main">
        <w:t xml:space="preserve">Ang mga kaaway nagbiaybiay sa mamumulong kada adlaw, nga nangutana kon hain ang iyang Diyos.</w:t>
      </w:r>
    </w:p>
    <w:p/>
    <w:p>
      <w:r xmlns:w="http://schemas.openxmlformats.org/wordprocessingml/2006/main">
        <w:t xml:space="preserve">1. Unsaon Paglahutay Atubangan sa Kalisod</w:t>
      </w:r>
    </w:p>
    <w:p/>
    <w:p>
      <w:r xmlns:w="http://schemas.openxmlformats.org/wordprocessingml/2006/main">
        <w:t xml:space="preserve">2. Pagsalig sa Diyos sa Panahon sa Kasamok</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Mateo 5:11-12 - "Bulahan kamo sa diha nga ang uban magapasipala kaninyo, ug magalutos kaninyo, ug magasulti sa tanang matang sa kadautan batok kaninyo sa bakak tungod kanako. ang mga propeta nga nauna kanimo.”</w:t>
      </w:r>
    </w:p>
    <w:p/>
    <w:p>
      <w:r xmlns:w="http://schemas.openxmlformats.org/wordprocessingml/2006/main">
        <w:t xml:space="preserve">Mga Salmo 42:11 Ngano nga nagsubo ka, Oh kalag ko? ug nganong nasamok ka sa sulod nako? maglaum ka sa Dios: kay magadayeg pa ako kaniya, nga mao ang kaayohan sa akong nawong, ug ang akong Dios.</w:t>
      </w:r>
    </w:p>
    <w:p/>
    <w:p>
      <w:r xmlns:w="http://schemas.openxmlformats.org/wordprocessingml/2006/main">
        <w:t xml:space="preserve">Ang salmista nangutana kon nganong siya nawad-an sa kadasig ug kon sa unsang paagi siya makakaplag ug paglaom ug kalinaw sa Diyos.</w:t>
      </w:r>
    </w:p>
    <w:p/>
    <w:p>
      <w:r xmlns:w="http://schemas.openxmlformats.org/wordprocessingml/2006/main">
        <w:t xml:space="preserve">1. "Paglaom sa Diyos: Pag-angkon Pag-usab sa Kalinaw sa Kasamok nga Panahon"</w:t>
      </w:r>
    </w:p>
    <w:p/>
    <w:p>
      <w:r xmlns:w="http://schemas.openxmlformats.org/wordprocessingml/2006/main">
        <w:t xml:space="preserve">2. "Ang Panglawas sa Atong Nawong: Pagpangitag Kalipay diha sa Dios"</w:t>
      </w:r>
    </w:p>
    <w:p/>
    <w:p>
      <w:r xmlns:w="http://schemas.openxmlformats.org/wordprocessingml/2006/main">
        <w:t xml:space="preserve">1. Isaias 40:31 - "Apan sila nga nagahulat kang Jehova magabag-o sa ilang kusog; sila mokayab sa mga pako ingon sa mga agila; sila modalagan, ug dili kapuyan; ug sila magalakaw, ug dili mangaluya."</w:t>
      </w:r>
    </w:p>
    <w:p/>
    <w:p>
      <w:r xmlns:w="http://schemas.openxmlformats.org/wordprocessingml/2006/main">
        <w:t xml:space="preserve">2. Roma 8:28 - "Ug nahibalo kita nga ang tanang mga butang maghiusa sa pagbuhat alang sa kaayohan kanila nga nahigugma sa Dios, kanila nga mga tinawag sumala sa iyang katuyoan."</w:t>
      </w:r>
    </w:p>
    <w:p/>
    <w:p>
      <w:r xmlns:w="http://schemas.openxmlformats.org/wordprocessingml/2006/main">
        <w:t xml:space="preserve">Ang Salmo 43 suod nga konektado sa Salmo 42 ug nagpadayon sa tema sa pangandoy sa presensya ug pagluwas sa Dios. Ang salmista nangamuyo sa Dios alang sa pagbindikar batok sa ilang mga kaaway ug nagpahayag sa ilang pagsalig diha Kaniya.</w:t>
      </w:r>
    </w:p>
    <w:p/>
    <w:p>
      <w:r xmlns:w="http://schemas.openxmlformats.org/wordprocessingml/2006/main">
        <w:t xml:space="preserve">1st Paragraph: Ang salmista nangamuyo sa Dios, nga naghangyo Kaniya nga panalipdan sila batok sa dili makatarunganon ug malimbongon nga mga tawo. Sila nagpahayag ug tinguha alang sa kahayag ug kamatuoran sa Dios nga modala kanila balik ngadto sa Iyang puloy-anan. Ang salmista nangutana nganong kinahanglan silang magbangotan samtang ang ilang mga kaaway modaog (Salmo 43:1-4).</w:t>
      </w:r>
    </w:p>
    <w:p/>
    <w:p>
      <w:r xmlns:w="http://schemas.openxmlformats.org/wordprocessingml/2006/main">
        <w:t xml:space="preserve">2nd Paragraph: Gidasig sa salmista ang ilang kaugalingon sa paglaom sa Diyos, nga nag-ila sa Iyang kaayo ug kaluwasan. Ilang gipahayag ang ilang tuyo sa pagdayeg Kaniya uban ang kalipay ug pagpasalamat. Ang salmo nagtapos sa usa ka pangamuyo alang sa kahayag ug kamatuoran sa Dios sa paggiya kanila (Salmo 43:5).</w:t>
      </w:r>
    </w:p>
    <w:p/>
    <w:p>
      <w:r xmlns:w="http://schemas.openxmlformats.org/wordprocessingml/2006/main">
        <w:t xml:space="preserve">Sa katingbanan,</w:t>
      </w:r>
    </w:p>
    <w:p>
      <w:r xmlns:w="http://schemas.openxmlformats.org/wordprocessingml/2006/main">
        <w:t xml:space="preserve">Salmo kwarentay tres nga mga regalo</w:t>
      </w:r>
    </w:p>
    <w:p>
      <w:r xmlns:w="http://schemas.openxmlformats.org/wordprocessingml/2006/main">
        <w:t xml:space="preserve">usa ka hangyo alang sa balaan nga pagpanghimatuod,</w:t>
      </w:r>
    </w:p>
    <w:p>
      <w:r xmlns:w="http://schemas.openxmlformats.org/wordprocessingml/2006/main">
        <w:t xml:space="preserve">ug usa ka pagpahayag sa pagsalig sa giya sa Dios,</w:t>
      </w:r>
    </w:p>
    <w:p>
      <w:r xmlns:w="http://schemas.openxmlformats.org/wordprocessingml/2006/main">
        <w:t xml:space="preserve">nagpasiugda sa tinguha alang sa kaluwasan gikan sa mga kaaway.</w:t>
      </w:r>
    </w:p>
    <w:p/>
    <w:p>
      <w:r xmlns:w="http://schemas.openxmlformats.org/wordprocessingml/2006/main">
        <w:t xml:space="preserve">Gipasiugda ang pangamuyo nga nakab-ot pinaagi sa pag-apelar alang sa depensa batok sa dili makiangayon nga mga kaaway samtang nagpahayag sa usa ka pangandoy alang sa balaang presensya,</w:t>
      </w:r>
    </w:p>
    <w:p>
      <w:r xmlns:w="http://schemas.openxmlformats.org/wordprocessingml/2006/main">
        <w:t xml:space="preserve">ug paghatag og gibug-aton sa pagdasig nga nakab-ot pinaagi sa pagmatuod sa pagsalig sa pagkamaayo sa Dios samtang nagpahayag ug tuyo sa pagdayeg Kaniya.</w:t>
      </w:r>
    </w:p>
    <w:p>
      <w:r xmlns:w="http://schemas.openxmlformats.org/wordprocessingml/2006/main">
        <w:t xml:space="preserve">Ang paghisgot sa teolohikanhong pamalandong nga gipakita bahin sa pag-ila sa panginahanglan sa balaang giya samtang nangaliyupo alang sa kaluwasan gikan sa pagdaogdaog.</w:t>
      </w:r>
    </w:p>
    <w:p/>
    <w:p>
      <w:r xmlns:w="http://schemas.openxmlformats.org/wordprocessingml/2006/main">
        <w:t xml:space="preserve">Mga Salmo 43:1 Hukmi ako, Oh Dios, ug labani ang akong katungod batok sa usa ka nasud nga dili diosnon: Oh luwasa ako gikan sa tawo nga limbongan ug dili matarung.</w:t>
      </w:r>
    </w:p>
    <w:p/>
    <w:p>
      <w:r xmlns:w="http://schemas.openxmlformats.org/wordprocessingml/2006/main">
        <w:t xml:space="preserve">Ang Dios mao ang atong tigpanalipod ug tigpanalipod batok niadtong mobuhat ug kadaot kanato.</w:t>
      </w:r>
    </w:p>
    <w:p/>
    <w:p>
      <w:r xmlns:w="http://schemas.openxmlformats.org/wordprocessingml/2006/main">
        <w:t xml:space="preserve">1. Salig sa Ginoo nga Panalipdan ug Panalipdan Ka</w:t>
      </w:r>
    </w:p>
    <w:p/>
    <w:p>
      <w:r xmlns:w="http://schemas.openxmlformats.org/wordprocessingml/2006/main">
        <w:t xml:space="preserve">2. Salig sa Dios sa Pagluwas Kanimo gikan sa Panglimbong ug Inhustisya</w:t>
      </w:r>
    </w:p>
    <w:p/>
    <w:p>
      <w:r xmlns:w="http://schemas.openxmlformats.org/wordprocessingml/2006/main">
        <w:t xml:space="preserve">1. Mga Salmo 43:1 - Hukmi ako, Oh Dios, ug labani ang akong katungod batok sa usa ka nasud nga dili diosnon: Oh luwasa ako gikan sa tawo nga malimbongon ug dili matarung.</w:t>
      </w:r>
    </w:p>
    <w:p/>
    <w:p>
      <w:r xmlns:w="http://schemas.openxmlformats.org/wordprocessingml/2006/main">
        <w:t xml:space="preserve">2. Mateo 7:7 - Pangayo, ug kamo pagahatagan; pangita, ug kamo makakaplag; pagtoktok, ug kini pagaablihan nganha kaninyo.</w:t>
      </w:r>
    </w:p>
    <w:p/>
    <w:p>
      <w:r xmlns:w="http://schemas.openxmlformats.org/wordprocessingml/2006/main">
        <w:t xml:space="preserve">Mga Salmo 43:2 Kay ikaw mao ang Dios sa akong kusog: Ngano nga gisalikway mo ako? nganong miadto ako nga nagbalata tungod sa pagdaugdaug sa kaaway?</w:t>
      </w:r>
    </w:p>
    <w:p/>
    <w:p>
      <w:r xmlns:w="http://schemas.openxmlformats.org/wordprocessingml/2006/main">
        <w:t xml:space="preserve">Ang salmista namalandong kon nganong morag gibiyaan siya sa Diyos, bisan pa sa iyang pagkamatinumanon ug kusog diha Kaniya.</w:t>
      </w:r>
    </w:p>
    <w:p/>
    <w:p>
      <w:r xmlns:w="http://schemas.openxmlformats.org/wordprocessingml/2006/main">
        <w:t xml:space="preserve">1. "Ang Kalig-on sa Atong Pagtuo: Nganong Gibati Nato nga Gisalikway?"</w:t>
      </w:r>
    </w:p>
    <w:p/>
    <w:p>
      <w:r xmlns:w="http://schemas.openxmlformats.org/wordprocessingml/2006/main">
        <w:t xml:space="preserve">2. "Ang Presensya sa Dios sa Panahon sa Pagdaugdaug: Pagkaplag og Kahupayan Taliwala sa Kalisud"</w:t>
      </w:r>
    </w:p>
    <w:p/>
    <w:p>
      <w:r xmlns:w="http://schemas.openxmlformats.org/wordprocessingml/2006/main">
        <w:t xml:space="preserve">1. Hebreohanon 13:5-6 - "Himoa nga ang inyong paggawi walay kahakog; magmakontento sa mga butang nga anaa kaninyo. Kay siya sa iyang kaugalingon nag-ingon, "Dili ko gayod ikaw biyaan ni talikdan."</w:t>
      </w:r>
    </w:p>
    <w:p/>
    <w:p>
      <w:r xmlns:w="http://schemas.openxmlformats.org/wordprocessingml/2006/main">
        <w:t xml:space="preserve">2. Isaias 43:2 - "Sa diha nga ikaw molatas sa mga tubig, Ako magauban kanimo; Ug latas sa mga suba, sila dili mosalanap kanimo. Sa diha nga ikaw maglakaw latas sa kalayo, ikaw dili masunog, Ni ang siga sa kalayo dili makapaso. ikaw."</w:t>
      </w:r>
    </w:p>
    <w:p/>
    <w:p>
      <w:r xmlns:w="http://schemas.openxmlformats.org/wordprocessingml/2006/main">
        <w:t xml:space="preserve">Mga Salmo 43:3 Oh ipadala ang imong kahayag ug ang imong kamatuoran: Pamandoa sila kanako; dad-on unta nila ako ngadto sa imong balaang bungtod, ug ngadto sa imong mga tabernakulo.</w:t>
      </w:r>
    </w:p>
    <w:p/>
    <w:p>
      <w:r xmlns:w="http://schemas.openxmlformats.org/wordprocessingml/2006/main">
        <w:t xml:space="preserve">Ang Dios naggiya kanato pinaagi sa kamatuoran ug kahayag.</w:t>
      </w:r>
    </w:p>
    <w:p/>
    <w:p>
      <w:r xmlns:w="http://schemas.openxmlformats.org/wordprocessingml/2006/main">
        <w:t xml:space="preserve">1. Ang Gahum sa Paggiya sa Dios: Unsaon Pagsalig sa Kahayag ug Kamatuoran sa Dios</w:t>
      </w:r>
    </w:p>
    <w:p/>
    <w:p>
      <w:r xmlns:w="http://schemas.openxmlformats.org/wordprocessingml/2006/main">
        <w:t xml:space="preserve">2. Pagdangop sa Dios sa Malisud nga mga Panahon: Pagpangita og Kalig-on sa Iyang Kahayag ug Kamatuoran</w:t>
      </w:r>
    </w:p>
    <w:p/>
    <w:p>
      <w:r xmlns:w="http://schemas.openxmlformats.org/wordprocessingml/2006/main">
        <w:t xml:space="preserve">1. Isaias 30:21 - Ug ang imong mga igdulungog makadungog ug pulong sa imong luyo, nga magaingon, Kini mao ang dalan, lumakaw kamo niana, sa inyong pagliko sa tuo, ug sa inyong pagliko sa wala.</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Mga Salmo 43:4 Unya moadto ako sa halaran sa Dios, ngadto sa Dios nga akong daku uyamut nga kalipay: Oo, sa alpa magadayeg ako kanimo, Oh Dios nga akong Dios.</w:t>
      </w:r>
    </w:p>
    <w:p/>
    <w:p>
      <w:r xmlns:w="http://schemas.openxmlformats.org/wordprocessingml/2006/main">
        <w:t xml:space="preserve">Ang salmista nagpahayag sa iyang kalipay diha sa Dios ug sa iyang tinguha sa pag-adto sa halaran sa Dios aron sa pagdayeg Kaniya uban sa alpa.</w:t>
      </w:r>
    </w:p>
    <w:p/>
    <w:p>
      <w:r xmlns:w="http://schemas.openxmlformats.org/wordprocessingml/2006/main">
        <w:t xml:space="preserve">1. Kalipay diha sa Ginoo: Pagmaya diha sa Presensiya sa Dios</w:t>
      </w:r>
    </w:p>
    <w:p/>
    <w:p>
      <w:r xmlns:w="http://schemas.openxmlformats.org/wordprocessingml/2006/main">
        <w:t xml:space="preserve">2. Paghimo og Musika alang sa Ginoo: Pagsimba sa Dios uban sa mga Instrumento</w:t>
      </w:r>
    </w:p>
    <w:p/>
    <w:p>
      <w:r xmlns:w="http://schemas.openxmlformats.org/wordprocessingml/2006/main">
        <w:t xml:space="preserve">1. Filipos 4:4 Paglipay kamo kanunay diha sa Ginoo; moingon ako pag-usab, paglipay!</w:t>
      </w:r>
    </w:p>
    <w:p/>
    <w:p>
      <w:r xmlns:w="http://schemas.openxmlformats.org/wordprocessingml/2006/main">
        <w:t xml:space="preserve">2. Salmo 100:1 2 Panaghugyaw kamo nga malipayon ngadto sa Ginoo, kamong tanang kayutaan. Alagari ang Ginoo uban ang kalipay: Dumuol sa atubangan sa Iyang presensya uban ang pag-awit.</w:t>
      </w:r>
    </w:p>
    <w:p/>
    <w:p>
      <w:r xmlns:w="http://schemas.openxmlformats.org/wordprocessingml/2006/main">
        <w:t xml:space="preserve">Mga Salmo 43:5 Ngano nga nagsubo ka, Oh kalag ko? ug nganong nasamok ka sa sulod nako? paglaum sa Dios: kay magadayeg pa ako kaniya, nga mao ang kaayohan sa akong nawong, ug ang akong Dios.</w:t>
      </w:r>
    </w:p>
    <w:p/>
    <w:p>
      <w:r xmlns:w="http://schemas.openxmlformats.org/wordprocessingml/2006/main">
        <w:t xml:space="preserve">Kini nga tudling nag-awhag kanato sa pagsalig sa Dios ug sa Iyang katapusang plano, bisan sa pinakangitngit nga mga panahon.</w:t>
      </w:r>
    </w:p>
    <w:p/>
    <w:p>
      <w:r xmlns:w="http://schemas.openxmlformats.org/wordprocessingml/2006/main">
        <w:t xml:space="preserve">1. "Paglaum sa Ginoo: Pagsalig sa Iyang Pagkasoberano"</w:t>
      </w:r>
    </w:p>
    <w:p/>
    <w:p>
      <w:r xmlns:w="http://schemas.openxmlformats.org/wordprocessingml/2006/main">
        <w:t xml:space="preserve">2. "Ang Makaayo nga Presensya sa Dios: Ang Kahupayan sa Iyang Malungtaron nga Gugma"</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Salmo 34:18 - Si Jehova haduol kanila nga dugmok ug kasingkasing; ug nagaluwas sa ingon nga adunay mahinulsulon nga espiritu.</w:t>
      </w:r>
    </w:p>
    <w:p/>
    <w:p>
      <w:r xmlns:w="http://schemas.openxmlformats.org/wordprocessingml/2006/main">
        <w:t xml:space="preserve">Ang Salmo 44 maoy usa ka salmo sa pagbakho ug pangamuyo alang sa pagpangilabot sa Diyos sa mga panahon sa nasodnong kalisdanan. Giasoy sa salmista ang nangaging pagkamatinud-anon sa Diyos sa ilang mga katigulangan ug gipahayag ang kalibog ug pagkawalay paglaum sa ilang pag-antos karon bisan pa sa ilang pagkamaunongon sa Diyos.</w:t>
      </w:r>
    </w:p>
    <w:p/>
    <w:p>
      <w:r xmlns:w="http://schemas.openxmlformats.org/wordprocessingml/2006/main">
        <w:t xml:space="preserve">1st Paragraph: Gihinumdoman sa salmista ang mga istorya sa gamhanang mga buhat sa Diyos kaniadto, nga nagpasiugda sa Iyang pagluwas sa Israel gikan sa Ehipto. Ilang giila nga dili pinaagi sa ilang kaugalingong kusog kondili pinaagi sa gahom sa Diyos nga ang mga kadaogan nadaog. Ang salmista nagpahayag ug pagsalig sa tabang sa Diyos (Salmo 44:1-8).</w:t>
      </w:r>
    </w:p>
    <w:p/>
    <w:p>
      <w:r xmlns:w="http://schemas.openxmlformats.org/wordprocessingml/2006/main">
        <w:t xml:space="preserve">2nd Paragraph: Ang salmista nagminatay sa kasamtangang kahimtang sa kasakit ug kapildihan, nga nangutana nganong gisalikway sila sa Diyos ug gitugotan sila nga pakaulawan atubangan sa ilang mga kaaway. Ilang gipasiugda ang ilang pagkamatinud-anon ngadto Kaniya, apan sila nag-atubang sa kanunay nga pagpaubos. Ang salmista nangamuyo alang sa pagpangilabot sa Diyos (Salmo 44:9-26).</w:t>
      </w:r>
    </w:p>
    <w:p/>
    <w:p>
      <w:r xmlns:w="http://schemas.openxmlformats.org/wordprocessingml/2006/main">
        <w:t xml:space="preserve">Sa katingbanan,</w:t>
      </w:r>
    </w:p>
    <w:p>
      <w:r xmlns:w="http://schemas.openxmlformats.org/wordprocessingml/2006/main">
        <w:t xml:space="preserve">Salmo kap-atan ug upat ka mga regalo</w:t>
      </w:r>
    </w:p>
    <w:p>
      <w:r xmlns:w="http://schemas.openxmlformats.org/wordprocessingml/2006/main">
        <w:t xml:space="preserve">usa ka pagbakho,</w:t>
      </w:r>
    </w:p>
    <w:p>
      <w:r xmlns:w="http://schemas.openxmlformats.org/wordprocessingml/2006/main">
        <w:t xml:space="preserve">ug usa ka pangamuyo alang sa pagpangilabot sa Diyos,</w:t>
      </w:r>
    </w:p>
    <w:p>
      <w:r xmlns:w="http://schemas.openxmlformats.org/wordprocessingml/2006/main">
        <w:t xml:space="preserve">nagpasiugda sa kalibog bahin sa pag-antos bisan pa sa pagkamaunongon sa Diyos.</w:t>
      </w:r>
    </w:p>
    <w:p/>
    <w:p>
      <w:r xmlns:w="http://schemas.openxmlformats.org/wordprocessingml/2006/main">
        <w:t xml:space="preserve">Gipasiugda ang paghinumdom nga nakab-ot pinaagi sa paghinumdom sa nangaging mga buhat sa pagluwas samtang nag-ila sa pagsalig sa balaang gahum,</w:t>
      </w:r>
    </w:p>
    <w:p>
      <w:r xmlns:w="http://schemas.openxmlformats.org/wordprocessingml/2006/main">
        <w:t xml:space="preserve">ug paghatag og gibug-aton sa pagbakho nga nakab-ot pinaagi sa pagpahayag sa kalibog sa karon nga kasakit samtang nangamuyo alang sa pagpahiuli.</w:t>
      </w:r>
    </w:p>
    <w:p>
      <w:r xmlns:w="http://schemas.openxmlformats.org/wordprocessingml/2006/main">
        <w:t xml:space="preserve">Ang paghisgot sa teolohikanhong pamalandong nga gipakita bahin sa pag-ila sa panginahanglan sa tabang sa Diyos samtang nagduhaduha sa mga rason luyo sa padayong pag-antos bisan pa sa pagkamatinumanon.</w:t>
      </w:r>
    </w:p>
    <w:p/>
    <w:p>
      <w:r xmlns:w="http://schemas.openxmlformats.org/wordprocessingml/2006/main">
        <w:t xml:space="preserve">Mga Salmo 44:1 Nabati namo sa among mga igdulungog, Oh Dios, ang among mga amahan nanagsugilon kanamo, Kong unsa ang buhat nga imong gibuhat sa ilang mga adlaw, sa karaan nga mga panahon.</w:t>
      </w:r>
    </w:p>
    <w:p/>
    <w:p>
      <w:r xmlns:w="http://schemas.openxmlformats.org/wordprocessingml/2006/main">
        <w:t xml:space="preserve">Ang Salmista nag-asoy sa mga buhat sa Dios sa mga adlaw sa ilang mga amahan.</w:t>
      </w:r>
    </w:p>
    <w:p/>
    <w:p>
      <w:r xmlns:w="http://schemas.openxmlformats.org/wordprocessingml/2006/main">
        <w:t xml:space="preserve">1. Ang pagkamatinumanon sa Dios ngadto sa Iyang katawhan latas sa mga kaliwatan</w:t>
      </w:r>
    </w:p>
    <w:p/>
    <w:p>
      <w:r xmlns:w="http://schemas.openxmlformats.org/wordprocessingml/2006/main">
        <w:t xml:space="preserve">2. Paghinumdom sa nangaging mga buhat sa Diyos ug pagkat-on gikan niini</w:t>
      </w:r>
    </w:p>
    <w:p/>
    <w:p>
      <w:r xmlns:w="http://schemas.openxmlformats.org/wordprocessingml/2006/main">
        <w:t xml:space="preserve">1. Deuteronomio 4:9-10 - Pagmatngon lamang, ug ampingi pag-ayo ang imong kalag, aron dili mo malimtan ang mga butang nga nakita sa imong mga mata, ug tingali unya sila mawala sa imong kasingkasing sa tanang mga adlaw sa imong kinabuhi. Ipahibalo kini sa imong mga anak ug sa mga anak sa imong mga anak.</w:t>
      </w:r>
    </w:p>
    <w:p/>
    <w:p>
      <w:r xmlns:w="http://schemas.openxmlformats.org/wordprocessingml/2006/main">
        <w:t xml:space="preserve">2. 2 Timoteo 1:5 - Nahinumdom ako sa imong matinud-anon nga pagtuo, usa ka pagtuo nga una nga nagpuyo sa imong apohang babaye nga si Loida ug sa imong inahan nga si Eunice ug karon, sigurado ako, nagpuyo usab kanimo.</w:t>
      </w:r>
    </w:p>
    <w:p/>
    <w:p>
      <w:r xmlns:w="http://schemas.openxmlformats.org/wordprocessingml/2006/main">
        <w:t xml:space="preserve">Mga Salmo 44:2 Giunsa nimo paghingilin ang mga nasud pinaagi sa imong kamot, ug gitanum mo sila; giunsa nimo pagsakit ang katawohan, ug gihinginlan sila.</w:t>
      </w:r>
    </w:p>
    <w:p/>
    <w:p>
      <w:r xmlns:w="http://schemas.openxmlformats.org/wordprocessingml/2006/main">
        <w:t xml:space="preserve">Ang gahum ug awtoridad sa Dios gipakita pinaagi sa iyang abilidad sa pagpapahawa ug paghingilin sa mga pagano.</w:t>
      </w:r>
    </w:p>
    <w:p/>
    <w:p>
      <w:r xmlns:w="http://schemas.openxmlformats.org/wordprocessingml/2006/main">
        <w:t xml:space="preserve">1: Pinaagi sa gahum ug awtoridad sa Dios, atong mabuntog ang bisan unsang hagit o babag sa atong kinabuhi.</w:t>
      </w:r>
    </w:p>
    <w:p/>
    <w:p>
      <w:r xmlns:w="http://schemas.openxmlformats.org/wordprocessingml/2006/main">
        <w:t xml:space="preserve">2: Ang kusog sa Diyos nagtugot kanato nga magmadaogon sa tanang kahimtang.</w:t>
      </w:r>
    </w:p>
    <w:p/>
    <w:p>
      <w:r xmlns:w="http://schemas.openxmlformats.org/wordprocessingml/2006/main">
        <w:t xml:space="preserve">1: Filipos 4:13 - Mabuhat ko ang tanang butang pinaagi kang Kristo nga nagpalig-on kanako.</w:t>
      </w:r>
    </w:p>
    <w:p/>
    <w:p>
      <w:r xmlns:w="http://schemas.openxmlformats.org/wordprocessingml/2006/main">
        <w:t xml:space="preserve">2:2 Mga Taga-Corinto 12:9 - Ang akong grasya igo alang kanimo, kay ang akong gahum ginahingpit diha sa kahuyang.</w:t>
      </w:r>
    </w:p>
    <w:p/>
    <w:p>
      <w:r xmlns:w="http://schemas.openxmlformats.org/wordprocessingml/2006/main">
        <w:t xml:space="preserve">Mga Salmo 44:3 Kay sila wala makapanag-iya sa yuta pinaagi sa ilang kaugalingong pinuti, ni makaluwas kanila sa ilang kaugalingong bukton: kondili ang imong toong kamot, ug ang imong bukton, ug ang kahayag sa imong nawong, tungod kay ikaw may kalooy kanila.</w:t>
      </w:r>
    </w:p>
    <w:p/>
    <w:p>
      <w:r xmlns:w="http://schemas.openxmlformats.org/wordprocessingml/2006/main">
        <w:t xml:space="preserve">Ang Dios mao ang naghatag sa yuta ngadto sa mga Israelinhon, dili pinaagi sa ilang kaugalingong kusog o gahom, kondili pinaagi sa Iyang tuong kamot ug sa Iyang pabor.</w:t>
      </w:r>
    </w:p>
    <w:p/>
    <w:p>
      <w:r xmlns:w="http://schemas.openxmlformats.org/wordprocessingml/2006/main">
        <w:t xml:space="preserve">1. Ang Pabor sa Dios - Sa Unsang Paagi ang Iyang Tuong Kamot ug Kahayag sa Iyang Nawong Makapanalangin Kanato</w:t>
      </w:r>
    </w:p>
    <w:p/>
    <w:p>
      <w:r xmlns:w="http://schemas.openxmlformats.org/wordprocessingml/2006/main">
        <w:t xml:space="preserve">2. Paghinumdom sa Probisyon sa Diyos - Pagkat-on sa Pagsalig sa Iyang Kusog ug Dili sa Atong Kaugalingon</w:t>
      </w:r>
    </w:p>
    <w:p/>
    <w:p>
      <w:r xmlns:w="http://schemas.openxmlformats.org/wordprocessingml/2006/main">
        <w:t xml:space="preserve">1. 1 Mga Taga-Corinto 1:27-29 - Apan gipili sa Dios ang mga binuang sa kalibutan aron sa pagpakaulaw sa mga manggialamon; ug gipili sa Dios ang mahuyang nga mga butang sa kalibutan aron sa pagpakaulaw sa mga butang nga gamhanan; Ug ang mga ubos nga butang sa kalibutan, ug ang mga butang nga ginatamay, gipili sa Dios, oo, ug ang mga butang nga wala, aron sa pagwagtang sa mga butang nga mao: Aron walay unod nga magahimaya sa iyang atubangan.</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Mga Salmo 44:4 Ikaw mao ang akong Hari, Oh Dios: Magsugo ug mga kaluwasan alang kang Jacob.</w:t>
      </w:r>
    </w:p>
    <w:p/>
    <w:p>
      <w:r xmlns:w="http://schemas.openxmlformats.org/wordprocessingml/2006/main">
        <w:t xml:space="preserve">Ang Salmista nagtawag sa Dios sa pagluwas kang Jacob, nga nagpamatuod sa Dios ingon nga ilang Hari.</w:t>
      </w:r>
    </w:p>
    <w:p/>
    <w:p>
      <w:r xmlns:w="http://schemas.openxmlformats.org/wordprocessingml/2006/main">
        <w:t xml:space="preserve">1. Ang Diyos Among Hari - Ang Atong Labing Dakong Paglaom sa Panahon sa Kasamok</w:t>
      </w:r>
    </w:p>
    <w:p/>
    <w:p>
      <w:r xmlns:w="http://schemas.openxmlformats.org/wordprocessingml/2006/main">
        <w:t xml:space="preserve">2. Pagsalig sa Dios sa Pagdala Kanato sa Kaluwasan</w:t>
      </w:r>
    </w:p>
    <w:p/>
    <w:p>
      <w:r xmlns:w="http://schemas.openxmlformats.org/wordprocessingml/2006/main">
        <w:t xml:space="preserve">1. Salmo 20:7 - Ang uban nagsalig sa mga karwahe, ug ang uban sa mga kabayo: Apan atong hinumduman ang ngalan ni Jehova nga atong Dios.</w:t>
      </w:r>
    </w:p>
    <w:p/>
    <w:p>
      <w:r xmlns:w="http://schemas.openxmlformats.org/wordprocessingml/2006/main">
        <w:t xml:space="preserve">2. Isaias 43:1-3 - Apan karon mao kini ang giingon ni Jehova nga nagbuhat kanimo, Oh Jacob, ug siya nga nag-umol kanimo, Oh Israel, Ayaw kahadlok: kay gitubos ko na ikaw, gitawag ko ikaw pinaagi sa imong ngalan; ikaw akoa. Sa diha nga ikaw motabok sa mga tubig, ako magauban kanimo; ug latas sa mga suba, sila dili mosalanap kanimo: sa diha nga ikaw molakaw latas sa kalayo, ikaw dili masunog; ni ang kalayo mosilaub diha kanimo. Kay ako mao si Jehova nga imong Dios, ang Balaan sa Israel, ang imong Manluluwas.</w:t>
      </w:r>
    </w:p>
    <w:p/>
    <w:p>
      <w:r xmlns:w="http://schemas.openxmlformats.org/wordprocessingml/2006/main">
        <w:t xml:space="preserve">Mga Salmo 44:5 Pinaagi kanimo among lumpagon ang among mga kaaway: Pinaagi sa imong ngalan among pagatumban ang mga mingtindog batok kanamo.</w:t>
      </w:r>
    </w:p>
    <w:p/>
    <w:p>
      <w:r xmlns:w="http://schemas.openxmlformats.org/wordprocessingml/2006/main">
        <w:t xml:space="preserve">Ang Ginoo naghatag ug kusog ug panalipod batok sa mga kaaway.</w:t>
      </w:r>
    </w:p>
    <w:p/>
    <w:p>
      <w:r xmlns:w="http://schemas.openxmlformats.org/wordprocessingml/2006/main">
        <w:t xml:space="preserve">1. Gamhanan ug Armadura sa Diyos: Pagbuntog sa mga Hagit uban sa Balaanong Kusog</w:t>
      </w:r>
    </w:p>
    <w:p/>
    <w:p>
      <w:r xmlns:w="http://schemas.openxmlformats.org/wordprocessingml/2006/main">
        <w:t xml:space="preserve">2. Pagsalig sa Ngalan sa Diyos alang sa Kalig-on ug Proteksyon</w:t>
      </w:r>
    </w:p>
    <w:p/>
    <w:p>
      <w:r xmlns:w="http://schemas.openxmlformats.org/wordprocessingml/2006/main">
        <w:t xml:space="preserve">1. Salmo 46:1-3 Ang Dios mao ang atong dalangpanan ug kusog, usa ka haduol nga katabang sa kalisdanan. Busa dili kita mahadlok, bisan ang yuta pagauyugon, ug bisan ang mga bukid pagauyugon ngadto sa taliwala sa dagat; Bisan ang mga tubig niini magdahunog ug mangalubog, Bisan ang mga bukid mangurog tungod sa pagtubo niini.</w:t>
      </w:r>
    </w:p>
    <w:p/>
    <w:p>
      <w:r xmlns:w="http://schemas.openxmlformats.org/wordprocessingml/2006/main">
        <w:t xml:space="preserve">2. Salmo 27:1 Ang Ginoo mao ang akong kahayag ug ang akong kaluwasan; kinsay akong kahadlokan? Ang Ginoo mao ang kusog sa akong kinabuhi; kang kinsa man ako mahadlok?</w:t>
      </w:r>
    </w:p>
    <w:p/>
    <w:p>
      <w:r xmlns:w="http://schemas.openxmlformats.org/wordprocessingml/2006/main">
        <w:t xml:space="preserve">Mga Salmo 44:6 Kay ako dili mosalig sa akong pana, Ni makaluwas kanako ang akong espada.</w:t>
      </w:r>
    </w:p>
    <w:p/>
    <w:p>
      <w:r xmlns:w="http://schemas.openxmlformats.org/wordprocessingml/2006/main">
        <w:t xml:space="preserve">Gipahayag sa salmista ang iyang pagsalig sa Diyos, imbes sa mga hinagiban, aron luwason siya.</w:t>
      </w:r>
    </w:p>
    <w:p/>
    <w:p>
      <w:r xmlns:w="http://schemas.openxmlformats.org/wordprocessingml/2006/main">
        <w:t xml:space="preserve">1. Pagsalig sa Ginoo: Pagsalig sa Dios alang sa seguridad ug kaluwasan</w:t>
      </w:r>
    </w:p>
    <w:p/>
    <w:p>
      <w:r xmlns:w="http://schemas.openxmlformats.org/wordprocessingml/2006/main">
        <w:t xml:space="preserve">2. Ang Kakuyaw sa Idolatriya: Pagbutang ug pagsalig sa bisan unsa gawas sa Dios</w:t>
      </w:r>
    </w:p>
    <w:p/>
    <w:p>
      <w:r xmlns:w="http://schemas.openxmlformats.org/wordprocessingml/2006/main">
        <w:t xml:space="preserve">1. Jeremias 17:5-8 - Salig sa Ginoo, dili sa mga tawo lang</w:t>
      </w:r>
    </w:p>
    <w:p/>
    <w:p>
      <w:r xmlns:w="http://schemas.openxmlformats.org/wordprocessingml/2006/main">
        <w:t xml:space="preserve">2. 1 Samuel 16:7 - Ang Ginoo nagtan-aw sa kasingkasing, dili sa panggawas nga panagway.</w:t>
      </w:r>
    </w:p>
    <w:p/>
    <w:p>
      <w:r xmlns:w="http://schemas.openxmlformats.org/wordprocessingml/2006/main">
        <w:t xml:space="preserve">Mga Salmo 44:7 Apan giluwas mo kami gikan sa among mga kaaway, Ug gipakaulawan mo sila nga nanagdumot kanamo.</w:t>
      </w:r>
    </w:p>
    <w:p/>
    <w:p>
      <w:r xmlns:w="http://schemas.openxmlformats.org/wordprocessingml/2006/main">
        <w:t xml:space="preserve">Giluwas sa Dios ang iyang katawhan gikan sa ilang mga kaaway ug gipakaulawan ang mga nagdumot kanila.</w:t>
      </w:r>
    </w:p>
    <w:p/>
    <w:p>
      <w:r xmlns:w="http://schemas.openxmlformats.org/wordprocessingml/2006/main">
        <w:t xml:space="preserve">1. Proteksiyon ug gahom sa Diyos atubangan sa kalisdanan</w:t>
      </w:r>
    </w:p>
    <w:p/>
    <w:p>
      <w:r xmlns:w="http://schemas.openxmlformats.org/wordprocessingml/2006/main">
        <w:t xml:space="preserve">2. Ang kadaugan sa pagtuo batok sa kahadlok</w:t>
      </w:r>
    </w:p>
    <w:p/>
    <w:p>
      <w:r xmlns:w="http://schemas.openxmlformats.org/wordprocessingml/2006/main">
        <w:t xml:space="preserve">1. Isaias 41:10 "Ayaw kahadlok, kay ako nagauban kanimo; ayaw kaluya, kay ako mao ang imong Dios; palig-onon ko ikaw, tabangan ko ikaw, palig-onon ko ikaw sa akong tuong kamot nga matarung."</w:t>
      </w:r>
    </w:p>
    <w:p/>
    <w:p>
      <w:r xmlns:w="http://schemas.openxmlformats.org/wordprocessingml/2006/main">
        <w:t xml:space="preserve">2. Roma 8:31 "Nan, unsa may atong igaingon niining mga butanga? Kon ang Dios dapig kanato, kinsa man ang batok kanato?"</w:t>
      </w:r>
    </w:p>
    <w:p/>
    <w:p>
      <w:r xmlns:w="http://schemas.openxmlformats.org/wordprocessingml/2006/main">
        <w:t xml:space="preserve">Mga Salmo 44:8 Diha sa Dios kami nagahimaya sa tibook nga adlaw, Ug nagadayeg kami sa imong ngalan sa walay katapusan. Selah.</w:t>
      </w:r>
    </w:p>
    <w:p/>
    <w:p>
      <w:r xmlns:w="http://schemas.openxmlformats.org/wordprocessingml/2006/main">
        <w:t xml:space="preserve">Gipasigarbo nato ang gahom sa Diyos ug gidayeg ang Iyang ngalan sa walay kataposan.</w:t>
      </w:r>
    </w:p>
    <w:p/>
    <w:p>
      <w:r xmlns:w="http://schemas.openxmlformats.org/wordprocessingml/2006/main">
        <w:t xml:space="preserve">1. Ang Gahum sa Pagdayeg: Pagmaya sa Walay Kataposang Kusog sa Diyos</w:t>
      </w:r>
    </w:p>
    <w:p/>
    <w:p>
      <w:r xmlns:w="http://schemas.openxmlformats.org/wordprocessingml/2006/main">
        <w:t xml:space="preserve">2. Pagpanghambog diha sa Ginoo: Pagsaulog sa Walay Katapusan nga Gahum sa Dios</w:t>
      </w:r>
    </w:p>
    <w:p/>
    <w:p>
      <w:r xmlns:w="http://schemas.openxmlformats.org/wordprocessingml/2006/main">
        <w:t xml:space="preserve">1. Salmo 111:1-3 - Daygon ang Ginoo! Magapasalamat ako sa Ginoo sa bug-os ko nga kasingkasing, Sa pundok sa mga matul-id, sa katilingban. Dagku ang mga buhat sa Ginoo, gitun-an sa tanan nga nalipay niini. Puno sa kahalangdon ug kahalangdon ang iyang buhat, ug ang iyang pagkamatarung molungtad sa walay katapusan.</w:t>
      </w:r>
    </w:p>
    <w:p/>
    <w:p>
      <w:r xmlns:w="http://schemas.openxmlformats.org/wordprocessingml/2006/main">
        <w:t xml:space="preserve">2. Santiago 1:17-18 - Ang matag maayong gasa ug ang matag hingpit nga gasa gikan sa itaas, nga gikan sa Amahan sa mga kahayag kang kinsa walay pagkausab o anino tungod sa kausaban. Sa iyang kaugalingong kabubut-on gipakatawo kita niya pinaagi sa pulong sa kamatuoran, aron kita mahimong usa ka matang sa unang mga bunga sa iyang mga binuhat.</w:t>
      </w:r>
    </w:p>
    <w:p/>
    <w:p>
      <w:r xmlns:w="http://schemas.openxmlformats.org/wordprocessingml/2006/main">
        <w:t xml:space="preserve">Mga Salmo 44:9 Apan imong gisalikway, ug gipakaulawan kami; ug wala mogula uban sa among mga kasundalohan.</w:t>
      </w:r>
    </w:p>
    <w:p/>
    <w:p>
      <w:r xmlns:w="http://schemas.openxmlformats.org/wordprocessingml/2006/main">
        <w:t xml:space="preserve">Gisalikway ug gipakaulawan sa Dios ang salmista ug wala mouban sa ilang mga kasundalohan.</w:t>
      </w:r>
    </w:p>
    <w:p/>
    <w:p>
      <w:r xmlns:w="http://schemas.openxmlformats.org/wordprocessingml/2006/main">
        <w:t xml:space="preserve">1. Dili nato kalimtan ang kamahinungdanon sa pagkamatinud-anon ngadto sa Ginoo.</w:t>
      </w:r>
    </w:p>
    <w:p/>
    <w:p>
      <w:r xmlns:w="http://schemas.openxmlformats.org/wordprocessingml/2006/main">
        <w:t xml:space="preserve">2. Nag-alagad kita sa Dios nga nahigugma ug nagganti sa pagkamatinud-anon.</w:t>
      </w:r>
    </w:p>
    <w:p/>
    <w:p>
      <w:r xmlns:w="http://schemas.openxmlformats.org/wordprocessingml/2006/main">
        <w:t xml:space="preserve">1. Hebreohanon 11:6 - Ug kon walay pagtoo dili gayud mahimo ang pagpahimuot kaniya, kay bisan kinsa nga moduol sa Dios kinahanglan motoo nga siya anaa ug nga siya magaganti niadtong nangita kaniya.</w:t>
      </w:r>
    </w:p>
    <w:p/>
    <w:p>
      <w:r xmlns:w="http://schemas.openxmlformats.org/wordprocessingml/2006/main">
        <w:t xml:space="preserve">2. 2 Cronicas 15:2 - Ug siya migula aron sa pagsugat kang Asa ug miingon kaniya: Pamatia ako, Asa, ug ang tibook Juda ug Benjamin: Ang Ginoo magauban kaninyo samtang kamo uban pa kaniya. Kung pangitaon nimo siya, makit-an nimo siya, apan kung biyaan nimo siya, biyaan ka niya.</w:t>
      </w:r>
    </w:p>
    <w:p/>
    <w:p>
      <w:r xmlns:w="http://schemas.openxmlformats.org/wordprocessingml/2006/main">
        <w:t xml:space="preserve">Mga Salmo 44:10 Gipasibug mo kami gikan sa kaaway, Ug sila nga nanagdumot kanamo nangaagaw alang sa ilang kaugalingon.</w:t>
      </w:r>
    </w:p>
    <w:p/>
    <w:p>
      <w:r xmlns:w="http://schemas.openxmlformats.org/wordprocessingml/2006/main">
        <w:t xml:space="preserve">Gipanalipdan kita gikan sa atong mga kaaway ug kadtong nagdumot kanato anihon ang ilang gipugas.</w:t>
      </w:r>
    </w:p>
    <w:p/>
    <w:p>
      <w:r xmlns:w="http://schemas.openxmlformats.org/wordprocessingml/2006/main">
        <w:t xml:space="preserve">1. Ang Dios makig-away sa atong mga gubat ug kadtong mosulong kanato moani sa ilang gipugas.</w:t>
      </w:r>
    </w:p>
    <w:p/>
    <w:p>
      <w:r xmlns:w="http://schemas.openxmlformats.org/wordprocessingml/2006/main">
        <w:t xml:space="preserve">2. Makasalig kita sa Dios sa pagpanalipod kanato gikan sa atong mga kaaway ug kadtong mosukol kanato makakita nga dili sila makadaug.</w:t>
      </w:r>
    </w:p>
    <w:p/>
    <w:p>
      <w:r xmlns:w="http://schemas.openxmlformats.org/wordprocessingml/2006/main">
        <w:t xml:space="preserve">1. Isaias 54:17, Walay hinagiban nga gibuhat batok kanimo nga mouswag; ug ang matag dila nga motindog batok kanimo sa paghukom imong pagahukman sa silot. Kini mao ang kabilin sa mga sulugoon sa Ginoo, ug ang ilang pagkamatarung gikan kanako, nag-ingon ang Ginoo.</w:t>
      </w:r>
    </w:p>
    <w:p/>
    <w:p>
      <w:r xmlns:w="http://schemas.openxmlformats.org/wordprocessingml/2006/main">
        <w:t xml:space="preserve">2. Salmo 37:39, Apan ang kaluwasan sa mga matarung iya sa Ginoo: Siya mao ang ilang kusog sa panahon sa kalisdanan.</w:t>
      </w:r>
    </w:p>
    <w:p/>
    <w:p>
      <w:r xmlns:w="http://schemas.openxmlformats.org/wordprocessingml/2006/main">
        <w:t xml:space="preserve">Mga Salmo 44:11 Imong gihatag kanamo ingon sa mga carnero nga gikaon; ug gipatibulaag mo kami sa taliwala sa mga pagano.</w:t>
      </w:r>
    </w:p>
    <w:p/>
    <w:p>
      <w:r xmlns:w="http://schemas.openxmlformats.org/wordprocessingml/2006/main">
        <w:t xml:space="preserve">Gitugotan sa Dios ang Iyang katawhan nga magkatibulaag taliwala sa mga pagano ug isipon sama sa karnero nga ihawonon.</w:t>
      </w:r>
    </w:p>
    <w:p/>
    <w:p>
      <w:r xmlns:w="http://schemas.openxmlformats.org/wordprocessingml/2006/main">
        <w:t xml:space="preserve">1. Pagbarog nga Lig-on sa Pagtuo Bisan pa sa Paglutos</w:t>
      </w:r>
    </w:p>
    <w:p/>
    <w:p>
      <w:r xmlns:w="http://schemas.openxmlformats.org/wordprocessingml/2006/main">
        <w:t xml:space="preserve">2. Ang Kalig-on sa Panaghiusa Atubangan sa Kalisod</w:t>
      </w:r>
    </w:p>
    <w:p/>
    <w:p>
      <w:r xmlns:w="http://schemas.openxmlformats.org/wordprocessingml/2006/main">
        <w:t xml:space="preserve">1. Roma 8:35-39 - Kinsa ang makapahimulag kanato gikan sa gugma ni Kristo?</w:t>
      </w:r>
    </w:p>
    <w:p/>
    <w:p>
      <w:r xmlns:w="http://schemas.openxmlformats.org/wordprocessingml/2006/main">
        <w:t xml:space="preserve">2. Efeso 6:10-20 - Isul-ob ang tibuok hinagiban sa Dios.</w:t>
      </w:r>
    </w:p>
    <w:p/>
    <w:p>
      <w:r xmlns:w="http://schemas.openxmlformats.org/wordprocessingml/2006/main">
        <w:t xml:space="preserve">Mga Salmo 44:12 Imong gibaligya ang imong katawohan sa walay bayad, Ug wala mo pagpauswaga ang imong bahandi pinaagi sa ilang bili.</w:t>
      </w:r>
    </w:p>
    <w:p/>
    <w:p>
      <w:r xmlns:w="http://schemas.openxmlformats.org/wordprocessingml/2006/main">
        <w:t xml:space="preserve">Ang Dios dili modugang sa Iyang bahandi pinaagi sa pagbaligya sa Iyang katawhan nga walay bayad.</w:t>
      </w:r>
    </w:p>
    <w:p/>
    <w:p>
      <w:r xmlns:w="http://schemas.openxmlformats.org/wordprocessingml/2006/main">
        <w:t xml:space="preserve">1. Ang Bili sa usa ka Kalag</w:t>
      </w:r>
    </w:p>
    <w:p/>
    <w:p>
      <w:r xmlns:w="http://schemas.openxmlformats.org/wordprocessingml/2006/main">
        <w:t xml:space="preserve">2. Ang Presyo sa Kagawasan</w:t>
      </w:r>
    </w:p>
    <w:p/>
    <w:p>
      <w:r xmlns:w="http://schemas.openxmlformats.org/wordprocessingml/2006/main">
        <w:t xml:space="preserve">1. Isaias 43:3-4 "Kay Ako mao si Jehova nga imong Dios, ang Balaan sa Israel, ang imong Manluluwas; akong ihatag ang Egipto ingon nga imong lukat, ang Cush ug ang Seba nga baylo kanimo. , ug tungod kay gihigugma ko ikaw, ihatag ko ang mga tawo nga baylo kanimo, mga nasud nga baylo sa imong kinabuhi."</w:t>
      </w:r>
    </w:p>
    <w:p/>
    <w:p>
      <w:r xmlns:w="http://schemas.openxmlformats.org/wordprocessingml/2006/main">
        <w:t xml:space="preserve">2. Mateo 16:25-26 "Kay bisan kinsa nga buot magluwas sa iyang kinabuhi mawad-an niini, apan bisan kinsa nga mawad-an sa iyang kinabuhi tungod kanako, makakaplag niini. Unsa may kapuslanan alang sa usa nga maangkon ang tibuok kalibutan, apan mawad-an sa iyang kalag? unsa may ikahatag ni bisan kinsa nga baylo sa iyang kalag?"</w:t>
      </w:r>
    </w:p>
    <w:p/>
    <w:p>
      <w:r xmlns:w="http://schemas.openxmlformats.org/wordprocessingml/2006/main">
        <w:t xml:space="preserve">Mga Salmo 44:13 Gihimo mo kami nga kaulawan sa among mga silingan, Usa ka yubitonon ug kataw-anan kanila nga nanaglibut kanamo.</w:t>
      </w:r>
    </w:p>
    <w:p/>
    <w:p>
      <w:r xmlns:w="http://schemas.openxmlformats.org/wordprocessingml/2006/main">
        <w:t xml:space="preserve">Kanunay kitang himoong kataw-anan sa mga tawo sa atong palibot.</w:t>
      </w:r>
    </w:p>
    <w:p/>
    <w:p>
      <w:r xmlns:w="http://schemas.openxmlformats.org/wordprocessingml/2006/main">
        <w:t xml:space="preserve">1: Atong mga Silingan ug Kanato - Pagkat-on sa Pagtahud sa Usag Usa Bisan pa sa Atong mga Panaglahi</w:t>
      </w:r>
    </w:p>
    <w:p/>
    <w:p>
      <w:r xmlns:w="http://schemas.openxmlformats.org/wordprocessingml/2006/main">
        <w:t xml:space="preserve">2: Pagpangita og Kalig-on sa Kalisud - Paggamit sa mga Pagsulay isip mga Oportunidad alang sa Pag-uswag</w:t>
      </w:r>
    </w:p>
    <w:p/>
    <w:p>
      <w:r xmlns:w="http://schemas.openxmlformats.org/wordprocessingml/2006/main">
        <w:t xml:space="preserve">1: Roma 12:18 - Kon mahimo, kutob sa mahimo, pagkinabuhi nga malinawon uban sa tanan.</w:t>
      </w:r>
    </w:p>
    <w:p/>
    <w:p>
      <w:r xmlns:w="http://schemas.openxmlformats.org/wordprocessingml/2006/main">
        <w:t xml:space="preserve">2: Efeso 4:2-3 - Magmapainubsanon ug magmalumo sa hingpit; magmapailubon, mag-inantusay sa usag usa diha sa gugma. Paningkamoti gayod nga mahuptan ang panaghiusa sa Espiritu pinaagi sa gapos sa kalinaw.</w:t>
      </w:r>
    </w:p>
    <w:p/>
    <w:p>
      <w:r xmlns:w="http://schemas.openxmlformats.org/wordprocessingml/2006/main">
        <w:t xml:space="preserve">Mga Salmo 44:14 Gihimo mo kami nga pagya sa taliwala sa mga nasud, Usa ka paglingo-lingo sa ulo sa taliwala sa mga katawohan.</w:t>
      </w:r>
    </w:p>
    <w:p/>
    <w:p>
      <w:r xmlns:w="http://schemas.openxmlformats.org/wordprocessingml/2006/main">
        <w:t xml:space="preserve">Ang katawhan sa Diyos nahimong bugalbugal ug gibugalbugalan sa mga nasod.</w:t>
      </w:r>
    </w:p>
    <w:p/>
    <w:p>
      <w:r xmlns:w="http://schemas.openxmlformats.org/wordprocessingml/2006/main">
        <w:t xml:space="preserve">1: Pagkahibalo sa Kabubut-on sa Dios ug Pagsalikway sa Kalibutanong Opinyon</w:t>
      </w:r>
    </w:p>
    <w:p/>
    <w:p>
      <w:r xmlns:w="http://schemas.openxmlformats.org/wordprocessingml/2006/main">
        <w:t xml:space="preserve">2: Pagbarog nga Lig-on sa Pagtuo Bisan pa sa Paglutos</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Roma 8:31 - "Nan, unsa may atong igaingon niining mga butanga? Kon ang Dios dapig kanato, kinsa man ang batok kanato?"</w:t>
      </w:r>
    </w:p>
    <w:p/>
    <w:p>
      <w:r xmlns:w="http://schemas.openxmlformats.org/wordprocessingml/2006/main">
        <w:t xml:space="preserve">Mga Salmo 44:15 Ang akong kalibog anaa kanunay sa akong atubangan, ug ang kaulaw sa akong nawong mitabon kanako.</w:t>
      </w:r>
    </w:p>
    <w:p/>
    <w:p>
      <w:r xmlns:w="http://schemas.openxmlformats.org/wordprocessingml/2006/main">
        <w:t xml:space="preserve">Ang salmista anaa sa kahimtang sa kalibog ug kaulaw.</w:t>
      </w:r>
    </w:p>
    <w:p/>
    <w:p>
      <w:r xmlns:w="http://schemas.openxmlformats.org/wordprocessingml/2006/main">
        <w:t xml:space="preserve">1: Sa mga panahon sa kalibog ug kaulaw, pangitaa ang tabang ug giya sa Dios.</w:t>
      </w:r>
    </w:p>
    <w:p/>
    <w:p>
      <w:r xmlns:w="http://schemas.openxmlformats.org/wordprocessingml/2006/main">
        <w:t xml:space="preserve">2: Ang Dios maoy dalangpanan niadtong naglibog ug naulaw.</w:t>
      </w:r>
    </w:p>
    <w:p/>
    <w:p>
      <w:r xmlns:w="http://schemas.openxmlformats.org/wordprocessingml/2006/main">
        <w:t xml:space="preserve">1: Isaias 41:10-13 - Ayaw kahadlok, kay ako uban kanimo; ayaw kalisang, kay Ako mao ang imong Dios; Pagalig-onon ko ikaw, buligan ko ikaw, buligan ko ikaw sang akon matarong nga tuo nga kamot.</w:t>
      </w:r>
    </w:p>
    <w:p/>
    <w:p>
      <w:r xmlns:w="http://schemas.openxmlformats.org/wordprocessingml/2006/main">
        <w:t xml:space="preserve">2: Salmo 23:4 - Bisan pag maglakaw ako latas sa walog sa landong sa kamatayon, Ako dili mahadlok sa daotan, kay ikaw uban kanako; ang imong bunal ug ang imong sungkod, sila nagalipay kanako.</w:t>
      </w:r>
    </w:p>
    <w:p/>
    <w:p>
      <w:r xmlns:w="http://schemas.openxmlformats.org/wordprocessingml/2006/main">
        <w:t xml:space="preserve">Mga Salmo 44:16 Kay ang tingog niadtong nagatamay ug nagapasipala; tungod sa kaaway ug tigpanimalos.</w:t>
      </w:r>
    </w:p>
    <w:p/>
    <w:p>
      <w:r xmlns:w="http://schemas.openxmlformats.org/wordprocessingml/2006/main">
        <w:t xml:space="preserve">Ang salmista nagminatay sa presensya sa mga kaaway nga nagbiaybiay ug nagpasipala kanila.</w:t>
      </w:r>
    </w:p>
    <w:p/>
    <w:p>
      <w:r xmlns:w="http://schemas.openxmlformats.org/wordprocessingml/2006/main">
        <w:t xml:space="preserve">1. Pagbuntog sa kalisdanan pinaagi sa pagtuo sa Dios</w:t>
      </w:r>
    </w:p>
    <w:p/>
    <w:p>
      <w:r xmlns:w="http://schemas.openxmlformats.org/wordprocessingml/2006/main">
        <w:t xml:space="preserve">2. Ang gahum sa pag-ampo sa mga panahon sa kalisdanan</w:t>
      </w:r>
    </w:p>
    <w:p/>
    <w:p>
      <w:r xmlns:w="http://schemas.openxmlformats.org/wordprocessingml/2006/main">
        <w:t xml:space="preserve">1. Roma 8:31-39 - Ang gahum sa Dios taliwala sa pag-antus</w:t>
      </w:r>
    </w:p>
    <w:p/>
    <w:p>
      <w:r xmlns:w="http://schemas.openxmlformats.org/wordprocessingml/2006/main">
        <w:t xml:space="preserve">2. Efeso 6:10-18 - Ang hinagiban sa Dios alang sa panalipod batok sa espirituhanong mga kaaway</w:t>
      </w:r>
    </w:p>
    <w:p/>
    <w:p>
      <w:r xmlns:w="http://schemas.openxmlformats.org/wordprocessingml/2006/main">
        <w:t xml:space="preserve">Mga Salmo 44:17 Kining tanan midangat kanamo; apan wala kami malimot kanimo, ni maglimbong kami sa imong tugon.</w:t>
      </w:r>
    </w:p>
    <w:p/>
    <w:p>
      <w:r xmlns:w="http://schemas.openxmlformats.org/wordprocessingml/2006/main">
        <w:t xml:space="preserve">Nag-atubang mi og daghang mga pagsulay, apan wala namo kalimti ang Dios ug nagpabilin nga matinud-anon sa Iyang pakigsaad.</w:t>
      </w:r>
    </w:p>
    <w:p/>
    <w:p>
      <w:r xmlns:w="http://schemas.openxmlformats.org/wordprocessingml/2006/main">
        <w:t xml:space="preserve">1. Matinud-anon Atubangan sa mga Pagsulay - A sa pagsalig sa Ginoo kon mag-atubang ug kalisdanan.</w:t>
      </w:r>
    </w:p>
    <w:p/>
    <w:p>
      <w:r xmlns:w="http://schemas.openxmlformats.org/wordprocessingml/2006/main">
        <w:t xml:space="preserve">2. Pagtuman sa Pakigsaad - A sa kamahinungdanon sa pagtahud sa mga saad sa Dios.</w:t>
      </w:r>
    </w:p>
    <w:p/>
    <w:p>
      <w:r xmlns:w="http://schemas.openxmlformats.org/wordprocessingml/2006/main">
        <w:t xml:space="preserve">1. Roma 8:31 - Busa unsa man ang atong igaingon niining mga butanga? Kon ang Dios dapig kanato, kinsa man ang batok kanato?</w:t>
      </w:r>
    </w:p>
    <w:p/>
    <w:p>
      <w:r xmlns:w="http://schemas.openxmlformats.org/wordprocessingml/2006/main">
        <w:t xml:space="preserve">2. 1 Pedro 1:3-5 - Dalaygon ang Dios ug Amahan sa atong Ginoong Jesu-Kristo! Sumala sa iyang dakong kaluoy, gipakatawo kita niya pag-usab ngadto sa usa ka buhing paglaom pinaagi sa pagkabanhaw ni Jesu-Kristo gikan sa mga patay, ngadto sa usa ka kabilin nga dili madunot, walay buling, ug dili madunot, nga gitipigan didto sa langit alang kaninyo, nga pinaagi sa Dios. gahum ginabantayan pinaagi sa pagtoo alang sa kaluwasan nga andam igapadayag sa katapusan nga panahon.</w:t>
      </w:r>
    </w:p>
    <w:p/>
    <w:p>
      <w:r xmlns:w="http://schemas.openxmlformats.org/wordprocessingml/2006/main">
        <w:t xml:space="preserve">Mga Salmo 44:18 Ang among kasingkasing wala motalikod, Ni mosimang ang among mga lakang gikan sa imong dalan;</w:t>
      </w:r>
    </w:p>
    <w:p/>
    <w:p>
      <w:r xmlns:w="http://schemas.openxmlformats.org/wordprocessingml/2006/main">
        <w:t xml:space="preserve">Nagpabilin kaming lig-on sa among pagtuo sa Diyos.</w:t>
      </w:r>
    </w:p>
    <w:p/>
    <w:p>
      <w:r xmlns:w="http://schemas.openxmlformats.org/wordprocessingml/2006/main">
        <w:t xml:space="preserve">1. Ang Malungtarong Gugma sa Diyos: Ang Kalig-on sa Paglahutay</w:t>
      </w:r>
    </w:p>
    <w:p/>
    <w:p>
      <w:r xmlns:w="http://schemas.openxmlformats.org/wordprocessingml/2006/main">
        <w:t xml:space="preserve">2. Ang Dalan sa Pagkamatinumanon: Pagpabilin sa mga Dalan sa Diyos</w:t>
      </w:r>
    </w:p>
    <w:p/>
    <w:p>
      <w:r xmlns:w="http://schemas.openxmlformats.org/wordprocessingml/2006/main">
        <w:t xml:space="preserve">1. Jeremias 31:3 - Ang Ginoo mipakita kaniya gikan sa halayo. Gihigugma ko ikaw sa gugmang walay kataposan; busa ako mipadayon sa akong pagkamatinud-anon nganha kanimo.</w:t>
      </w:r>
    </w:p>
    <w:p/>
    <w:p>
      <w:r xmlns:w="http://schemas.openxmlformats.org/wordprocessingml/2006/main">
        <w:t xml:space="preserve">2. Roma 8:38-39 - Kay kombinsido ako nga bisan ang kamatayon o kinabuhi, bisan ang mga anghel o mga demonyo, bisan ang karon o ang umaabot, bisan ang bisan unsang gahum, bisan ang kahitas-an o giladmon, o bisan unsa sa tanan nga binuhat, dili makahimo. aron sa pagpahimulag kanato gikan sa gugma sa Dios nga anaa kang Cristo Jesus nga atong Ginoo.</w:t>
      </w:r>
    </w:p>
    <w:p/>
    <w:p>
      <w:r xmlns:w="http://schemas.openxmlformats.org/wordprocessingml/2006/main">
        <w:t xml:space="preserve">Mga Salmo 44:19 Bisan ikaw nagdugmok kanamo sa dapit sa mga irong ihalas, Ug gitabonan mo kami sa landong sa kamatayon.</w:t>
      </w:r>
    </w:p>
    <w:p/>
    <w:p>
      <w:r xmlns:w="http://schemas.openxmlformats.org/wordprocessingml/2006/main">
        <w:t xml:space="preserve">Ang katawhan sa Diyos nakasinati ug grabeng pag-antos, apan wala Niya sila pasagdi.</w:t>
      </w:r>
    </w:p>
    <w:p/>
    <w:p>
      <w:r xmlns:w="http://schemas.openxmlformats.org/wordprocessingml/2006/main">
        <w:t xml:space="preserve">1. Ang pagkamatinud-anon sa Diyos taliwala sa pag-antos</w:t>
      </w:r>
    </w:p>
    <w:p/>
    <w:p>
      <w:r xmlns:w="http://schemas.openxmlformats.org/wordprocessingml/2006/main">
        <w:t xml:space="preserve">2. Pagpangita og kusog diha sa presensya sa Dios bisan sa atong pinakangitngit nga mga higayon</w:t>
      </w:r>
    </w:p>
    <w:p/>
    <w:p>
      <w:r xmlns:w="http://schemas.openxmlformats.org/wordprocessingml/2006/main">
        <w:t xml:space="preserve">1. Lamentaciones 3:21-22 - "Apan kini akong pahinumduman ug busa ako adunay paglaum: Tungod sa dakung gugma sa Ginoo kita wala mangaut-ut, kay ang iyang mga kalooy walay katapusan."</w:t>
      </w:r>
    </w:p>
    <w:p/>
    <w:p>
      <w:r xmlns:w="http://schemas.openxmlformats.org/wordprocessingml/2006/main">
        <w:t xml:space="preserve">2. Isaias 43:2 - "Sa diha nga ikaw molatas sa mga tubig, Ako magauban kanimo; ug sa imong pag-agi sa mga suba, sila dili moanod kanimo. Sa diha nga ikaw molakaw latas sa kalayo, ikaw dili masunog; dili ka masunog sa kalayo."</w:t>
      </w:r>
    </w:p>
    <w:p/>
    <w:p>
      <w:r xmlns:w="http://schemas.openxmlformats.org/wordprocessingml/2006/main">
        <w:t xml:space="preserve">Mga Salmo 44:20 Kong nahikalimot kami sa ngalan sa among Dios, Kun nabakyaw ba kami sa among mga kamot ngadto sa laing dios;</w:t>
      </w:r>
    </w:p>
    <w:p/>
    <w:p>
      <w:r xmlns:w="http://schemas.openxmlformats.org/wordprocessingml/2006/main">
        <w:t xml:space="preserve">Ang Dios nagtawag kanato sa paghinumdom Kaniya ug dili pagpangita sa bakak nga mga dios.</w:t>
      </w:r>
    </w:p>
    <w:p/>
    <w:p>
      <w:r xmlns:w="http://schemas.openxmlformats.org/wordprocessingml/2006/main">
        <w:t xml:space="preserve">1. Magpabiling Matinuoron sa Usa ka Tinuod nga Diyos</w:t>
      </w:r>
    </w:p>
    <w:p/>
    <w:p>
      <w:r xmlns:w="http://schemas.openxmlformats.org/wordprocessingml/2006/main">
        <w:t xml:space="preserve">2. Ayaw Pagsunod sa Bakak nga mga Diyos</w:t>
      </w:r>
    </w:p>
    <w:p/>
    <w:p>
      <w:r xmlns:w="http://schemas.openxmlformats.org/wordprocessingml/2006/main">
        <w:t xml:space="preserve">1. Deuteronomio 6:4-9</w:t>
      </w:r>
    </w:p>
    <w:p/>
    <w:p>
      <w:r xmlns:w="http://schemas.openxmlformats.org/wordprocessingml/2006/main">
        <w:t xml:space="preserve">2. Exodo 20:3-6</w:t>
      </w:r>
    </w:p>
    <w:p/>
    <w:p>
      <w:r xmlns:w="http://schemas.openxmlformats.org/wordprocessingml/2006/main">
        <w:t xml:space="preserve">Mga Salmo 44:21 Dili ba pagasusihon sa Dios kini? kay siya nahibalo sa mga tinago sa kasingkasing.</w:t>
      </w:r>
    </w:p>
    <w:p/>
    <w:p>
      <w:r xmlns:w="http://schemas.openxmlformats.org/wordprocessingml/2006/main">
        <w:t xml:space="preserve">Kini nga tudling nagpasiugda nga nahibal-an sa Diyos ang mga sekreto sa kasingkasing ug susihon kini.</w:t>
      </w:r>
    </w:p>
    <w:p/>
    <w:p>
      <w:r xmlns:w="http://schemas.openxmlformats.org/wordprocessingml/2006/main">
        <w:t xml:space="preserve">1. Ang Dios Mas Nakaila sa Atong mga Kasingkasing Kay sa Atong Nabuhat</w:t>
      </w:r>
    </w:p>
    <w:p/>
    <w:p>
      <w:r xmlns:w="http://schemas.openxmlformats.org/wordprocessingml/2006/main">
        <w:t xml:space="preserve">2. Ang Gahum sa Dios Gipadayag sa Atong mga Kasingkasing</w:t>
      </w:r>
    </w:p>
    <w:p/>
    <w:p>
      <w:r xmlns:w="http://schemas.openxmlformats.org/wordprocessingml/2006/main">
        <w:t xml:space="preserve">1. Jeremias 17:9-10 - Ang kasingkasing malimbongon labaw sa tanang butang, ug hilabihan pagkadautan: kinsay makahibalo niini? Ako ang Ginoo nagsusi sa kasingkasing, Ako nagsulay sa mga kasingkasing, bisan sa paghatag sa matag tawo sumala sa iyang mga dalan, ug sumala sa bunga sa iyang mga buhat.</w:t>
      </w:r>
    </w:p>
    <w:p/>
    <w:p>
      <w:r xmlns:w="http://schemas.openxmlformats.org/wordprocessingml/2006/main">
        <w:t xml:space="preserve">2. Hebreohanon 4:12 - Kay ang pulong sa Dios buhi, ug gamhanan, ug hait pa kay sa bisan unsa nga espada nga duhay sulab, nga modulot bisan hangtud sa pagbahin sa kalag ug espiritu, ug sa mga lutahan ug sa uyok, ug maoy usa ka makaila sa ang mga hunahuna ug katuyoan sa kasingkasing.</w:t>
      </w:r>
    </w:p>
    <w:p/>
    <w:p>
      <w:r xmlns:w="http://schemas.openxmlformats.org/wordprocessingml/2006/main">
        <w:t xml:space="preserve">Mga Salmo 44:22 Oo, tungod kanimo gipamatay kami sa tibook nga adlaw; kami giisip nga mga karnero nga ihawonon.</w:t>
      </w:r>
    </w:p>
    <w:p/>
    <w:p>
      <w:r xmlns:w="http://schemas.openxmlformats.org/wordprocessingml/2006/main">
        <w:t xml:space="preserve">Kita mahuyang ug ang Dios lamang ang atong panalipod.</w:t>
      </w:r>
    </w:p>
    <w:p/>
    <w:p>
      <w:r xmlns:w="http://schemas.openxmlformats.org/wordprocessingml/2006/main">
        <w:t xml:space="preserve">1: Kinahanglang mosalig kita sa kusog ug panalipod sa Diyos bisan pag gibati nato nga huyang ug huyang.</w:t>
      </w:r>
    </w:p>
    <w:p/>
    <w:p>
      <w:r xmlns:w="http://schemas.openxmlformats.org/wordprocessingml/2006/main">
        <w:t xml:space="preserve">2: Ang matinumanong gugma ug panalipod sa Diyos makapalig-on kanato sa panahon sa kahadlok ug paglutos.</w:t>
      </w:r>
    </w:p>
    <w:p/>
    <w:p>
      <w:r xmlns:w="http://schemas.openxmlformats.org/wordprocessingml/2006/main">
        <w:t xml:space="preserve">1: Salmo 91:2 - "Moingon ako mahitungod sa Ginoo, Siya mao ang akong dalangpanan ug akong kuta; Dios ko, kaniya ako mosalig."</w:t>
      </w:r>
    </w:p>
    <w:p/>
    <w:p>
      <w:r xmlns:w="http://schemas.openxmlformats.org/wordprocessingml/2006/main">
        <w:t xml:space="preserve">2: Isaias 40:11 - "Siya magapasibsib sa Iyang panon sama sa usa ka magbalantay; Iyang tigumon ang mga nating carnero uban sa Iyang bukton, Ug kugoson sila sa Iyang sabakan, Ug sa kalumo magamando niadtong mga mabdos."</w:t>
      </w:r>
    </w:p>
    <w:p/>
    <w:p>
      <w:r xmlns:w="http://schemas.openxmlformats.org/wordprocessingml/2006/main">
        <w:t xml:space="preserve">Mga Salmo 44:23 Pagmata, nganong nagakatulog ka, Oh Ginoo? Tumindog ka, ayaw kami pag-isalikway sa walay katapusan.</w:t>
      </w:r>
    </w:p>
    <w:p/>
    <w:p>
      <w:r xmlns:w="http://schemas.openxmlformats.org/wordprocessingml/2006/main">
        <w:t xml:space="preserve">Ang Salmista naghangyo sa Diyos nga magmata ug dili sila biyaan hangtod sa hangtod.</w:t>
      </w:r>
    </w:p>
    <w:p/>
    <w:p>
      <w:r xmlns:w="http://schemas.openxmlformats.org/wordprocessingml/2006/main">
        <w:t xml:space="preserve">1. Ang Pagkamatinumanon sa Diyos sa Panahon sa Kalisod</w:t>
      </w:r>
    </w:p>
    <w:p/>
    <w:p>
      <w:r xmlns:w="http://schemas.openxmlformats.org/wordprocessingml/2006/main">
        <w:t xml:space="preserve">2. Ang Gahum sa Pag-ampo uban ang Pagpadayon</w:t>
      </w:r>
    </w:p>
    <w:p/>
    <w:p>
      <w:r xmlns:w="http://schemas.openxmlformats.org/wordprocessingml/2006/main">
        <w:t xml:space="preserve">1. Isaias 40:28-31 - Ang Ginoo Naghatag ug Kusog sa Gikapoy</w:t>
      </w:r>
    </w:p>
    <w:p/>
    <w:p>
      <w:r xmlns:w="http://schemas.openxmlformats.org/wordprocessingml/2006/main">
        <w:t xml:space="preserve">2. Santiago 5:13-18 - Ang Gahum sa Pag-ampo ug Mainiton nga Pagtuo</w:t>
      </w:r>
    </w:p>
    <w:p/>
    <w:p>
      <w:r xmlns:w="http://schemas.openxmlformats.org/wordprocessingml/2006/main">
        <w:t xml:space="preserve">Mga Salmo 44:24 Ngano man nga gitagoan mo ang imong nawong, Ug nahikalimot ka sa among kasakit ug sa among pagdaugdaug?</w:t>
      </w:r>
    </w:p>
    <w:p/>
    <w:p>
      <w:r xmlns:w="http://schemas.openxmlformats.org/wordprocessingml/2006/main">
        <w:t xml:space="preserve">Ang tudling nangutana ngano nga ang Dios motago sa Iyang nawong ug malimot sa kasakit ug pagdaugdaug nga gipahamtang sa Iyang katawhan.</w:t>
      </w:r>
    </w:p>
    <w:p/>
    <w:p>
      <w:r xmlns:w="http://schemas.openxmlformats.org/wordprocessingml/2006/main">
        <w:t xml:space="preserve">1. Ang Gahum sa Pagtuo sa Panahon sa Kasamok: Unsaon Pagpadayon nga Buhi ang Paglaum</w:t>
      </w:r>
    </w:p>
    <w:p/>
    <w:p>
      <w:r xmlns:w="http://schemas.openxmlformats.org/wordprocessingml/2006/main">
        <w:t xml:space="preserve">2. Ang Presensya sa Dios Taliwala sa Pag-antos: Pagpangitag Kalig-on sa Kaluyahon</w:t>
      </w:r>
    </w:p>
    <w:p/>
    <w:p>
      <w:r xmlns:w="http://schemas.openxmlformats.org/wordprocessingml/2006/main">
        <w:t xml:space="preserve">1. Isaias 40:29 - Siya nagahatag ug gahum sa maluya; ug kanila nga walay kusog siya nagadugang sa kusog.</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Mga Salmo 44:25 Kay ang among kalag gipaumod ngadto sa abug: Ang among tiyan nagtapot sa yuta.</w:t>
      </w:r>
    </w:p>
    <w:p/>
    <w:p>
      <w:r xmlns:w="http://schemas.openxmlformats.org/wordprocessingml/2006/main">
        <w:t xml:space="preserve">Ang atong kalag gipaubos sa mga pakigbisog sa kinabuhi, ug kita gipaubos sa mga pagsulay nga atong giatubang.</w:t>
      </w:r>
    </w:p>
    <w:p/>
    <w:p>
      <w:r xmlns:w="http://schemas.openxmlformats.org/wordprocessingml/2006/main">
        <w:t xml:space="preserve">1: Kinahanglang magmapainubsanon kita ug dawaton ang mga pakigbisog sa kinabuhi, ug dawaton nga wala kitay kontrol.</w:t>
      </w:r>
    </w:p>
    <w:p/>
    <w:p>
      <w:r xmlns:w="http://schemas.openxmlformats.org/wordprocessingml/2006/main">
        <w:t xml:space="preserve">2: Kinahanglan kitang mosalig sa Dios ug mosalig Kaniya sa pagdala kanato latas sa atong mga pagsulay.</w:t>
      </w:r>
    </w:p>
    <w:p/>
    <w:p>
      <w:r xmlns:w="http://schemas.openxmlformats.org/wordprocessingml/2006/main">
        <w:t xml:space="preserve">1: Filipos 4:13 - "Mahimo ko ang tanang butang pinaagi kaniya nga nagpalig-on kanako."</w:t>
      </w:r>
    </w:p>
    <w:p/>
    <w:p>
      <w:r xmlns:w="http://schemas.openxmlformats.org/wordprocessingml/2006/main">
        <w:t xml:space="preserve">2: Salmo 55:22 - "Itugyan ang imong palas-anon kang Jehova, ug siya magasapnay kanimo; Siya dili gayud motugot nga matarog ang mga matarung."</w:t>
      </w:r>
    </w:p>
    <w:p/>
    <w:p>
      <w:r xmlns:w="http://schemas.openxmlformats.org/wordprocessingml/2006/main">
        <w:t xml:space="preserve">Mga Salmo 44:26 Tumindog ka sa pagtabang kanamo, Ug tubson mo kami tungod sa imong mga kalooy.</w:t>
      </w:r>
    </w:p>
    <w:p/>
    <w:p>
      <w:r xmlns:w="http://schemas.openxmlformats.org/wordprocessingml/2006/main">
        <w:t xml:space="preserve">Ang Salmista nagtawag sa Dios sa pagbangon ug pagtabang kanila, tungod kay Siya lamang ang tinubdan sa kaluwasan ug kalooy.</w:t>
      </w:r>
    </w:p>
    <w:p/>
    <w:p>
      <w:r xmlns:w="http://schemas.openxmlformats.org/wordprocessingml/2006/main">
        <w:t xml:space="preserve">1. Ang Dios mao ang Atong Bugtong Tinubdan sa Kaluwasan</w:t>
      </w:r>
    </w:p>
    <w:p/>
    <w:p>
      <w:r xmlns:w="http://schemas.openxmlformats.org/wordprocessingml/2006/main">
        <w:t xml:space="preserve">2. Ang Salmista Misinggit Alang sa Kaluoy</w:t>
      </w:r>
    </w:p>
    <w:p/>
    <w:p>
      <w:r xmlns:w="http://schemas.openxmlformats.org/wordprocessingml/2006/main">
        <w:t xml:space="preserve">1. Isaias 41:13 - “Kay Ako, ang Ginoo nga imong Dios, nagkupot sa imong tuong kamot; Ako mao ang nagaingon kanimo, Ayaw kahadlok, Ako mao ang motabang kanimo.</w:t>
      </w:r>
    </w:p>
    <w:p/>
    <w:p>
      <w:r xmlns:w="http://schemas.openxmlformats.org/wordprocessingml/2006/main">
        <w:t xml:space="preserve">2. Colosas 1:13-14 - "Iyang giluwas kita gikan sa gingharian sa kangitngit ug gibalhin kita ngadto sa gingharian sa iyang hinigugmang Anak, nga diha kang kinsa kita adunay katubsanan, ang kapasayloan sa mga sala."</w:t>
      </w:r>
    </w:p>
    <w:p/>
    <w:p>
      <w:r xmlns:w="http://schemas.openxmlformats.org/wordprocessingml/2006/main">
        <w:t xml:space="preserve">Ang Salmo 45 maoy usa ka harianong salmo nga nagsaulog sa usa ka harianong kasal ug nagdayeg sa mga hiyas sa hari. Kini naghulagway sa hari ingong simbolo sa gahom, katahom, ug pagkamatarong sa Diyos.</w:t>
      </w:r>
    </w:p>
    <w:p/>
    <w:p>
      <w:r xmlns:w="http://schemas.openxmlformats.org/wordprocessingml/2006/main">
        <w:t xml:space="preserve">1 Parapo: Ang salmista nakigsulti sa hari pinaagig mga pulong sa pagdayeg, nga nag-ila sa iyang halangdong panagway ug mga panalangin sa Diyos. Naghisgot sila bahin sa madaogong paghari sa hari ug gipasidunggan siya ingong ahente sa hustisya. Gihulagway sa salmista ang mga sapot sa hari, karwahe, ug mga hinagiban, nga nagpasiugda sa iyang kahalangdon (Salmo 45:1-9).</w:t>
      </w:r>
    </w:p>
    <w:p/>
    <w:p>
      <w:r xmlns:w="http://schemas.openxmlformats.org/wordprocessingml/2006/main">
        <w:t xml:space="preserve">2nd Paragraph: Gibalhin sa salmista ang pagtagad ngadto sa rayna o prinsesa nga nag-uban sa hari. Ilang gihulagway ang iyang katahom ug gipasidunggan usab siya. Gidasig siya sa salmista nga kalimtan ang iyang kanhing katawhan ug magpasakop sa hari. Ang salmo gitapos uban ang pag-awhag sa tanang kanasoran sa pagyukbo atubangan sa harianong magtiayon (Salmo 45:10-17).</w:t>
      </w:r>
    </w:p>
    <w:p/>
    <w:p>
      <w:r xmlns:w="http://schemas.openxmlformats.org/wordprocessingml/2006/main">
        <w:t xml:space="preserve">Sa katingbanan,</w:t>
      </w:r>
    </w:p>
    <w:p>
      <w:r xmlns:w="http://schemas.openxmlformats.org/wordprocessingml/2006/main">
        <w:t xml:space="preserve">Salmo kwarentay singko nga mga regalo</w:t>
      </w:r>
    </w:p>
    <w:p>
      <w:r xmlns:w="http://schemas.openxmlformats.org/wordprocessingml/2006/main">
        <w:t xml:space="preserve">usa ka selebrasyon sa usa ka harianong kasal,</w:t>
      </w:r>
    </w:p>
    <w:p>
      <w:r xmlns:w="http://schemas.openxmlformats.org/wordprocessingml/2006/main">
        <w:t xml:space="preserve">ug ang pagbayaw sa mga hiyas sa hari,</w:t>
      </w:r>
    </w:p>
    <w:p>
      <w:r xmlns:w="http://schemas.openxmlformats.org/wordprocessingml/2006/main">
        <w:t xml:space="preserve">nga nagpasiugda sa gahom sa Diyos nga gipakita pinaagi sa pagkahari.</w:t>
      </w:r>
    </w:p>
    <w:p/>
    <w:p>
      <w:r xmlns:w="http://schemas.openxmlformats.org/wordprocessingml/2006/main">
        <w:t xml:space="preserve">Gipasiugda ang pagdayeg nga nakab-ot pinaagi sa pagdayeg sa halangdong panagway ug balaanong mga panalangin nga gihatag sa hari samtang nagdayeg sa iyang paghari,</w:t>
      </w:r>
    </w:p>
    <w:p>
      <w:r xmlns:w="http://schemas.openxmlformats.org/wordprocessingml/2006/main">
        <w:t xml:space="preserve">ug nagpasiugda sa pag-ila nga nakab-ot pinaagi sa paghulagway sa katahum ug pagpasakop sa rayna samtang nag-awhag sa tanang kanasuran sa pag-ila sa ilang awtoridad.</w:t>
      </w:r>
    </w:p>
    <w:p>
      <w:r xmlns:w="http://schemas.openxmlformats.org/wordprocessingml/2006/main">
        <w:t xml:space="preserve">Ang paghisgot sa teolohikanhong pamalandong nga gipakita bahin sa pag-ila sa pagkahari ingong mga hawas sa gahom sa Diyos samtang nagsaulog sa ilang kahalangdon ug nagtawag sa tibuok-kalibotang pagtahod.</w:t>
      </w:r>
    </w:p>
    <w:p/>
    <w:p>
      <w:r xmlns:w="http://schemas.openxmlformats.org/wordprocessingml/2006/main">
        <w:t xml:space="preserve">Mga Salmo 45:1 Ang akong kasingkasing nagaawas ug maayong butang: Nagasulti ako sa mga butang nga akong gibuhat mahatungod sa hari: Ang akong dila maoy sulat sa usa ka andam nga magsusulat.</w:t>
      </w:r>
    </w:p>
    <w:p/>
    <w:p>
      <w:r xmlns:w="http://schemas.openxmlformats.org/wordprocessingml/2006/main">
        <w:t xml:space="preserve">Ang kasingkasing sa salmista naghisgot bahin sa hari ug sa iyang andam nga pluma.</w:t>
      </w:r>
    </w:p>
    <w:p/>
    <w:p>
      <w:r xmlns:w="http://schemas.openxmlformats.org/wordprocessingml/2006/main">
        <w:t xml:space="preserve">1. Ang Gahum sa mga Pulong: Sa Unsang Paagi Ang Atong Pagsulti Nagpakita sa Atong mga Kasingkasing</w:t>
      </w:r>
    </w:p>
    <w:p/>
    <w:p>
      <w:r xmlns:w="http://schemas.openxmlformats.org/wordprocessingml/2006/main">
        <w:t xml:space="preserve">2. Pagsulti: Paggamit sa Atong mga Tingog sa Pagpasidungog sa Dios</w:t>
      </w:r>
    </w:p>
    <w:p/>
    <w:p>
      <w:r xmlns:w="http://schemas.openxmlformats.org/wordprocessingml/2006/main">
        <w:t xml:space="preserve">1. Santiago 3:5-10</w:t>
      </w:r>
    </w:p>
    <w:p/>
    <w:p>
      <w:r xmlns:w="http://schemas.openxmlformats.org/wordprocessingml/2006/main">
        <w:t xml:space="preserve">2. Proverbio 18:21</w:t>
      </w:r>
    </w:p>
    <w:p/>
    <w:p>
      <w:r xmlns:w="http://schemas.openxmlformats.org/wordprocessingml/2006/main">
        <w:t xml:space="preserve">Mga Salmo 45:2 Ikaw labi pang maanyag kay sa mga anak sa mga tawo: Ang gracia gibubo sa imong mga ngabil: Busa ang Dios nagpanalangin kanimo sa walay katapusan.</w:t>
      </w:r>
    </w:p>
    <w:p/>
    <w:p>
      <w:r xmlns:w="http://schemas.openxmlformats.org/wordprocessingml/2006/main">
        <w:t xml:space="preserve">Ang Dios mas matahum kay sa tawo ug gipanalanginan kita sa grasya.</w:t>
      </w:r>
    </w:p>
    <w:p/>
    <w:p>
      <w:r xmlns:w="http://schemas.openxmlformats.org/wordprocessingml/2006/main">
        <w:t xml:space="preserve">1: Ang katahum sa Dios labaw pa sa atong kaugalingon ug gihatagan kita niyag grasya.</w:t>
      </w:r>
    </w:p>
    <w:p/>
    <w:p>
      <w:r xmlns:w="http://schemas.openxmlformats.org/wordprocessingml/2006/main">
        <w:t xml:space="preserve">2: Ang grasya sa Dios usa ka panalangin nga angay natong pasalamatan.</w:t>
      </w:r>
    </w:p>
    <w:p/>
    <w:p>
      <w:r xmlns:w="http://schemas.openxmlformats.org/wordprocessingml/2006/main">
        <w:t xml:space="preserve">1: Efeso 2:8-9 - Kay tungod sa grasya kamo naluwas pinaagi sa pagtuo. Ug kini dili imong kaugalingong buhat; kini mao ang gasa sa Dios, dili bunga sa mga buhat, aron walay bisan kinsa nga makapasigarbo.</w:t>
      </w:r>
    </w:p>
    <w:p/>
    <w:p>
      <w:r xmlns:w="http://schemas.openxmlformats.org/wordprocessingml/2006/main">
        <w:t xml:space="preserve">2: Roma 5:8 - Apan ang Dios nagpakita sa iyang gugma alang kanato nga samtang kita mga makasasala pa, si Kristo namatay alang kanato.</w:t>
      </w:r>
    </w:p>
    <w:p/>
    <w:p>
      <w:r xmlns:w="http://schemas.openxmlformats.org/wordprocessingml/2006/main">
        <w:t xml:space="preserve">Mga Salmo 45:3 Ibakus ang imong pinuti sa imong paa, Oh labing gamhanan, uban sa imong himaya ug sa imong pagkahalangdon.</w:t>
      </w:r>
    </w:p>
    <w:p/>
    <w:p>
      <w:r xmlns:w="http://schemas.openxmlformats.org/wordprocessingml/2006/main">
        <w:t xml:space="preserve">Kini nga bersikulo gikan sa Salmo 45 nag-awhag sa mga magtotoo sa paggamit sa ilang kusog ug kadungganan sa pagpadayon sa himaya sa Dios.</w:t>
      </w:r>
    </w:p>
    <w:p/>
    <w:p>
      <w:r xmlns:w="http://schemas.openxmlformats.org/wordprocessingml/2006/main">
        <w:t xml:space="preserve">1. "Kalig-on diha sa Ginoo: Pagpangita sa Gahum sa Pagtinguha sa Himaya sa Dios"</w:t>
      </w:r>
    </w:p>
    <w:p/>
    <w:p>
      <w:r xmlns:w="http://schemas.openxmlformats.org/wordprocessingml/2006/main">
        <w:t xml:space="preserve">2. "Ang Kahalangdon sa Dios: Pagbawi sa Kahalangdon sa Iyang Ngalan"</w:t>
      </w:r>
    </w:p>
    <w:p/>
    <w:p>
      <w:r xmlns:w="http://schemas.openxmlformats.org/wordprocessingml/2006/main">
        <w:t xml:space="preserve">1. Efeso 6:13-17 - "Busa dad-a ninyo ang tibuok hinagiban sa Dios, aron makasukol kamo sa adlaw nga dautan, ug sa mabuhat ninyo ang tanan, makabarug kamo nga malig-on."</w:t>
      </w:r>
    </w:p>
    <w:p/>
    <w:p>
      <w:r xmlns:w="http://schemas.openxmlformats.org/wordprocessingml/2006/main">
        <w:t xml:space="preserve">2. Isaias 40:28-31 - "Wala ka ba mahibalo? Wala ba ikaw makadungog? Si Jehova mao ang walay kataposang Diyos, ang Magbubuhat sa kinatumyan sa yuta. Siya dili maluya ni kapuyan; ang iyang pagsabot dili matukib."</w:t>
      </w:r>
    </w:p>
    <w:p/>
    <w:p>
      <w:r xmlns:w="http://schemas.openxmlformats.org/wordprocessingml/2006/main">
        <w:t xml:space="preserve">Mga Salmo 45:4 Ug diha sa imong pagkahalangdon magkabayo ka nga mauswagon, Tungod sa kamatuoran ug sa kaaghup ug sa pagkamatarung; ug ang imong tuong kamot magatudlo kanimo ug makalilisang nga mga butang.</w:t>
      </w:r>
    </w:p>
    <w:p/>
    <w:p>
      <w:r xmlns:w="http://schemas.openxmlformats.org/wordprocessingml/2006/main">
        <w:t xml:space="preserve">Sakay sa kahalangdon sa Dios ug pangitaa ang imong kusog sa kamatuoran, kaaghup, ug pagkamatarung.</w:t>
      </w:r>
    </w:p>
    <w:p/>
    <w:p>
      <w:r xmlns:w="http://schemas.openxmlformats.org/wordprocessingml/2006/main">
        <w:t xml:space="preserve">1. Ang Kalig-on sa Pagkamatarong: Pagsalig sa mga Saad sa Diyos</w:t>
      </w:r>
    </w:p>
    <w:p/>
    <w:p>
      <w:r xmlns:w="http://schemas.openxmlformats.org/wordprocessingml/2006/main">
        <w:t xml:space="preserve">2. Pagsakay sa Kahalangdon: Pagpangita og Kalig-on sa Kamatuoran ug Kaaghup</w:t>
      </w:r>
    </w:p>
    <w:p/>
    <w:p>
      <w:r xmlns:w="http://schemas.openxmlformats.org/wordprocessingml/2006/main">
        <w:t xml:space="preserve">1. Efeso 6:10-20 - Pagsul-ob sa hinagiban sa Dios</w:t>
      </w:r>
    </w:p>
    <w:p/>
    <w:p>
      <w:r xmlns:w="http://schemas.openxmlformats.org/wordprocessingml/2006/main">
        <w:t xml:space="preserve">2. Filipos 4:13 - Ang Kalig-on ni Kristo nga Anaa Kanato</w:t>
      </w:r>
    </w:p>
    <w:p/>
    <w:p>
      <w:r xmlns:w="http://schemas.openxmlformats.org/wordprocessingml/2006/main">
        <w:t xml:space="preserve">Mga Salmo 45:5 Mahait ang imong mga udyong sa kasingkasing sa mga kaaway sa hari; diin ang mga tawo mahulog sa ilalum nimo.</w:t>
      </w:r>
    </w:p>
    <w:p/>
    <w:p>
      <w:r xmlns:w="http://schemas.openxmlformats.org/wordprocessingml/2006/main">
        <w:t xml:space="preserve">Kusog kaayo ang gahom sa Diyos nga makasulod bisan sa kasingkasing sa mga hari ug sa ilang mga kaaway.</w:t>
      </w:r>
    </w:p>
    <w:p/>
    <w:p>
      <w:r xmlns:w="http://schemas.openxmlformats.org/wordprocessingml/2006/main">
        <w:t xml:space="preserve">1: Ang gahom sa Diyos mas dako kay sa bisan kinsang hari o kaaway.</w:t>
      </w:r>
    </w:p>
    <w:p/>
    <w:p>
      <w:r xmlns:w="http://schemas.openxmlformats.org/wordprocessingml/2006/main">
        <w:t xml:space="preserve">2: Walay usa nga dili makalikay sa gahum sa Dios.</w:t>
      </w:r>
    </w:p>
    <w:p/>
    <w:p>
      <w:r xmlns:w="http://schemas.openxmlformats.org/wordprocessingml/2006/main">
        <w:t xml:space="preserve">1: Roma 8:38-39 - Kay nakasiguro ako nga bisan ang kamatayon o kinabuhi, o mga anghel o mga magmamando, o mga butang karon o mga butang nga umaabot, o mga gahum, o kahitas-an, o kahiladman, o bisan unsa sa tanan nga binuhat, dili makahimo. aron sa pagpahimulag kanato gikan sa gugma sa Dios diha kang Cristo Jesus nga atong Ginoo.</w:t>
      </w:r>
    </w:p>
    <w:p/>
    <w:p>
      <w:r xmlns:w="http://schemas.openxmlformats.org/wordprocessingml/2006/main">
        <w:t xml:space="preserve">2: Isaias 40:29 - Siya nagahatag ug kusog sa mga maluya, ug niadtong walay kusog iyang gidugangan ang kusog.</w:t>
      </w:r>
    </w:p>
    <w:p/>
    <w:p>
      <w:r xmlns:w="http://schemas.openxmlformats.org/wordprocessingml/2006/main">
        <w:t xml:space="preserve">Mga Salmo 45:6 Ang imong trono, Oh Dios, alang sa mga katuigan nga walay katapusan: Ang baras sa imong gingharian maoy usa ka matarung nga baras.</w:t>
      </w:r>
    </w:p>
    <w:p/>
    <w:p>
      <w:r xmlns:w="http://schemas.openxmlformats.org/wordprocessingml/2006/main">
        <w:t xml:space="preserve">Kini nga tudling naghisgot sa walay kataposang paghari sa Diyos ug sa pagkamatarong sa Iyang gingharian.</w:t>
      </w:r>
    </w:p>
    <w:p/>
    <w:p>
      <w:r xmlns:w="http://schemas.openxmlformats.org/wordprocessingml/2006/main">
        <w:t xml:space="preserve">1. Ang Dios Walay Katapusan ug ang Iyang Gingharian Matarong</w:t>
      </w:r>
    </w:p>
    <w:p/>
    <w:p>
      <w:r xmlns:w="http://schemas.openxmlformats.org/wordprocessingml/2006/main">
        <w:t xml:space="preserve">2. Pagmaya sa Walay Katapusan nga Paghari sa Dios</w:t>
      </w:r>
    </w:p>
    <w:p/>
    <w:p>
      <w:r xmlns:w="http://schemas.openxmlformats.org/wordprocessingml/2006/main">
        <w:t xml:space="preserve">1. Isaias 9:7 - Sa pag-uswag sa iyang kagamhanan ug sa pakigdait walay katapusan, sa trono ni David ug sa ibabaw sa iyang gingharian, aron sa pagtukod niini ug sa pagtuboy niini uban ang hustisya ug ang pagkamatarung sukad karon ngadto sa umalabut ug sa walay katapusan.</w:t>
      </w:r>
    </w:p>
    <w:p/>
    <w:p>
      <w:r xmlns:w="http://schemas.openxmlformats.org/wordprocessingml/2006/main">
        <w:t xml:space="preserve">2. Hebreohanon 1:8 - Apan mahitungod sa Anak siya nag-ingon, Ang imong trono, O Dios, alang sa kahangturan, ang setro sa katul-id mao ang setro sa imong gingharian.</w:t>
      </w:r>
    </w:p>
    <w:p/>
    <w:p>
      <w:r xmlns:w="http://schemas.openxmlformats.org/wordprocessingml/2006/main">
        <w:t xml:space="preserve">Mga Salmo 45:7 Gihigugma mo ang pagkamatarung, ug gidumtan mo ang pagkadautan: busa ang Dios, nga imong Dios, nagdihog kanimo sa lana sa kalipay labaw kay sa imong mga kauban.</w:t>
      </w:r>
    </w:p>
    <w:p/>
    <w:p>
      <w:r xmlns:w="http://schemas.openxmlformats.org/wordprocessingml/2006/main">
        <w:t xml:space="preserve">Gidihogan sa Diyos ang salmista labaw sa iyang mga kauban tungod kay ang salmista nahigugma sa pagkamatarong ug nagdumot sa pagkadaotan.</w:t>
      </w:r>
    </w:p>
    <w:p/>
    <w:p>
      <w:r xmlns:w="http://schemas.openxmlformats.org/wordprocessingml/2006/main">
        <w:t xml:space="preserve">1. Ang Gahum sa Gugma ug Pagdumot - Unsaon sa pagpaagi niini nga mga emosyon alang sa Diosnong katuyoan</w:t>
      </w:r>
    </w:p>
    <w:p/>
    <w:p>
      <w:r xmlns:w="http://schemas.openxmlformats.org/wordprocessingml/2006/main">
        <w:t xml:space="preserve">2. Ang Panalangin sa Pagdihog - Pagsinati sa pabor ug kalipay sa Dios</w:t>
      </w:r>
    </w:p>
    <w:p/>
    <w:p>
      <w:r xmlns:w="http://schemas.openxmlformats.org/wordprocessingml/2006/main">
        <w:t xml:space="preserve">1. Mateo 22:37-40 - Higugmaa ang Ginoo nga imong Dios sa tibuok mong kasingkasing ug sa tibuok mong kalag ug sa tibuok mong hunahuna.</w:t>
      </w:r>
    </w:p>
    <w:p/>
    <w:p>
      <w:r xmlns:w="http://schemas.openxmlformats.org/wordprocessingml/2006/main">
        <w:t xml:space="preserve">2. Roma 12:9 - Himoa nga ang gugma tinuod; dumti ang daotan, guniti pag-ayo ang maayo</w:t>
      </w:r>
    </w:p>
    <w:p/>
    <w:p>
      <w:r xmlns:w="http://schemas.openxmlformats.org/wordprocessingml/2006/main">
        <w:t xml:space="preserve">Mga Salmo 45:8 Ang tanan nimong mga bisti baho sa mirra, ug mga aloe, ug casia, Gikan sa mga palacio nga garing, diin sila nanagkalipay kanimo.</w:t>
      </w:r>
    </w:p>
    <w:p/>
    <w:p>
      <w:r xmlns:w="http://schemas.openxmlformats.org/wordprocessingml/2006/main">
        <w:t xml:space="preserve">Ang Salmista nagdayeg sa Dios, nga naghulagway sa iyang mga bisti nga mahumot sa mira, aloe, ug casia, nga daw gikan sa mga palasyo nga garing, nga nagdala sa kalipay ug kalipay.</w:t>
      </w:r>
    </w:p>
    <w:p/>
    <w:p>
      <w:r xmlns:w="http://schemas.openxmlformats.org/wordprocessingml/2006/main">
        <w:t xml:space="preserve">1. Ang Kalipay sa Pag-alagad sa Dios: Sa Unsang Paagi Ang Pag-alagad sa Dios Nagdala Kanato og Kalipay ug Kalipay</w:t>
      </w:r>
    </w:p>
    <w:p/>
    <w:p>
      <w:r xmlns:w="http://schemas.openxmlformats.org/wordprocessingml/2006/main">
        <w:t xml:space="preserve">2. Ang Kahumot sa Pagkabalaan: Pagsul-ob sa Kahumot sa Pagkabalaan sa Dios</w:t>
      </w:r>
    </w:p>
    <w:p/>
    <w:p>
      <w:r xmlns:w="http://schemas.openxmlformats.org/wordprocessingml/2006/main">
        <w:t xml:space="preserve">1. Isaias 61:10 - Magakalipay ako ug daku diha sa Ginoo; ang akong kalag magmalipayon diha sa akong Dios, kay siya misul-ob kanako sa mga saput sa kaluwasan; gitabonan niya ako sa kupo sa pagkamatarung.</w:t>
      </w:r>
    </w:p>
    <w:p/>
    <w:p>
      <w:r xmlns:w="http://schemas.openxmlformats.org/wordprocessingml/2006/main">
        <w:t xml:space="preserve">2. Colosas 3:12-14 - Busa, isul-ob, ingon nga mga pinili sa Dios, balaan ug hinigugma, maloloy-on nga mga kasingkasing, pagkamapuanguron, pagpaubos, kaaghup, ug pailub, pag-antus sa usag usa ug, kon ang usa adunay reklamo batok sa usa, magpasaylo. usag-usa; ingon nga gipasaylo kamo sa Ginoo, kinahanglan usab kamo nga magpasaylo. Ug labaw sa tanan isul-ob ang gugma, nga nagbugkos sa tanan sa hingpit nga panag-uyon.</w:t>
      </w:r>
    </w:p>
    <w:p/>
    <w:p>
      <w:r xmlns:w="http://schemas.openxmlformats.org/wordprocessingml/2006/main">
        <w:t xml:space="preserve">Mga Salmo 45:9 Ang mga anak nga babaye sa hari maoy uban sa imong halangdon nga mga babaye: Sa imong toong kamot nagtindog ang reina nga may bulawan sa Ophir.</w:t>
      </w:r>
    </w:p>
    <w:p/>
    <w:p>
      <w:r xmlns:w="http://schemas.openxmlformats.org/wordprocessingml/2006/main">
        <w:t xml:space="preserve">Ang Rayna sa Ophir usa sa mga halangdon nga babaye sa Hari ug mibarog sa iyang tuong kamot.</w:t>
      </w:r>
    </w:p>
    <w:p/>
    <w:p>
      <w:r xmlns:w="http://schemas.openxmlformats.org/wordprocessingml/2006/main">
        <w:t xml:space="preserve">1. Ang Kadungganan sa Pag-alagad sa Royalty</w:t>
      </w:r>
    </w:p>
    <w:p/>
    <w:p>
      <w:r xmlns:w="http://schemas.openxmlformats.org/wordprocessingml/2006/main">
        <w:t xml:space="preserve">2. Ang Dignidad sa mga Babaye</w:t>
      </w:r>
    </w:p>
    <w:p/>
    <w:p>
      <w:r xmlns:w="http://schemas.openxmlformats.org/wordprocessingml/2006/main">
        <w:t xml:space="preserve">1. 1 Timoteo 2:9-10 - Sa samang paagi, gusto ko nga ang mga babaye managdayandayan sa ilang kaugalingon sa angay nga mga bisti, nga makasaranganon ug maalamon, dili pinaagi sa sinapid nga buhok ug bulawan o mga perlas o mahal nga mga bisti, kondili pinaagi sa maayong mga buhat, nga angay alang sa mga babaye nga nag-angkon sa pagkadiosnon.</w:t>
      </w:r>
    </w:p>
    <w:p/>
    <w:p>
      <w:r xmlns:w="http://schemas.openxmlformats.org/wordprocessingml/2006/main">
        <w:t xml:space="preserve">2. Proverbio 31:10-12 - Usa ka maayo nga asawa, kinsay makakaplag? Kay ang iyang bili labaw pa kay sa mga mutya. Ang kasingkasing sa iyang bana nagasalig kaniya, Ug siya dili makulangan sa ganancia. Maayo ang iyang gibuhat kaniya ug dili daotan Sa tanang adlaw sa iyang kinabuhi.</w:t>
      </w:r>
    </w:p>
    <w:p/>
    <w:p>
      <w:r xmlns:w="http://schemas.openxmlformats.org/wordprocessingml/2006/main">
        <w:t xml:space="preserve">Mga Salmo 45:10 Pamati, Oh anak nga babaye, ug palandunga, ug ikiling ang imong igdulungog; Hikalimti usab ang imong kaugalingong katawhan, ug ang balay sa imong amahan;</w:t>
      </w:r>
    </w:p>
    <w:p/>
    <w:p>
      <w:r xmlns:w="http://schemas.openxmlformats.org/wordprocessingml/2006/main">
        <w:t xml:space="preserve">1: Unaha ang Dios sa imong kinabuhi ug kalimti ang imong pamilya ug daan nga mga paagi.</w:t>
      </w:r>
    </w:p>
    <w:p/>
    <w:p>
      <w:r xmlns:w="http://schemas.openxmlformats.org/wordprocessingml/2006/main">
        <w:t xml:space="preserve">2: Ibutang ang imong pagsalig sa Dios ug sa Iyang Pulong ug biyai ang mga butang niining kalibutana.</w:t>
      </w:r>
    </w:p>
    <w:p/>
    <w:p>
      <w:r xmlns:w="http://schemas.openxmlformats.org/wordprocessingml/2006/main">
        <w:t xml:space="preserve">1: Mateo 6:33 - Apan pangitaa pag-una ang iyang gingharian ug ang iyang pagkamatarong, ug kining tanang mga butanga igahatag usab kaninyo.</w:t>
      </w:r>
    </w:p>
    <w:p/>
    <w:p>
      <w:r xmlns:w="http://schemas.openxmlformats.org/wordprocessingml/2006/main">
        <w:t xml:space="preserve">2: Colosas 3:2 - Ibutang ang inyong mga hunahuna sa mga butang sa itaas, dili sa yutan-on nga mga butang.</w:t>
      </w:r>
    </w:p>
    <w:p/>
    <w:p>
      <w:r xmlns:w="http://schemas.openxmlformats.org/wordprocessingml/2006/main">
        <w:t xml:space="preserve">Mga Salmo 45:11 Sa ingon niana ang hari magatinguha sa imong katahum: kay siya mao ang imong Ginoo; ug simbaha siya.</w:t>
      </w:r>
    </w:p>
    <w:p/>
    <w:p>
      <w:r xmlns:w="http://schemas.openxmlformats.org/wordprocessingml/2006/main">
        <w:t xml:space="preserve">Ang hari nagtinguha sa katahom tungod kay siya ang Ginoo ug angay simbahon.</w:t>
      </w:r>
    </w:p>
    <w:p/>
    <w:p>
      <w:r xmlns:w="http://schemas.openxmlformats.org/wordprocessingml/2006/main">
        <w:t xml:space="preserve">1. Pagsimba sa Dios sa Tanan Namong Katahum</w:t>
      </w:r>
    </w:p>
    <w:p/>
    <w:p>
      <w:r xmlns:w="http://schemas.openxmlformats.org/wordprocessingml/2006/main">
        <w:t xml:space="preserve">2. Pag-ugmad sa Katahom aron Mapasidunggan ang Diyos</w:t>
      </w:r>
    </w:p>
    <w:p/>
    <w:p>
      <w:r xmlns:w="http://schemas.openxmlformats.org/wordprocessingml/2006/main">
        <w:t xml:space="preserve">1. 1 Pedro 3:3-4 - Ayaw itugot nga ang inyong dayandayan sa gawas mao ang pagsalapid sa buhok ug ang pagsul-ob sa mga alahas nga bulawan, o ang mga bisti nga inyong gisul-ob kondili himoa nga ang inyong dayandayan mao ang tinago nga pagkatawo sa kasingkasing uban sa dili madunot nga katahum sa usa ka malumo ug malinawon nga espiritu, nga sa panan-aw sa Dios bililhon kaayo.</w:t>
      </w:r>
    </w:p>
    <w:p/>
    <w:p>
      <w:r xmlns:w="http://schemas.openxmlformats.org/wordprocessingml/2006/main">
        <w:t xml:space="preserve">2. Mga Taga-Roma 12:1-2 - Busa, mga igsoon, tungod sa mga kalooy sa Dios, nagahangyo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Mga Salmo 45:12 Ug ang anak nga babaye sa Tiro moadto uban ang usa ka gasa; bisan ang mga adunahan sa taliwala sa mga katawohan mangamuyo sa imong kalooy.</w:t>
      </w:r>
    </w:p>
    <w:p/>
    <w:p>
      <w:r xmlns:w="http://schemas.openxmlformats.org/wordprocessingml/2006/main">
        <w:t xml:space="preserve">Ang mga taga-Tiro moabot aron sa paghalad ug mga gasa ngadto sa Ginoo, ug bisan ang mga adunahan mangayo sa iyang pabor.</w:t>
      </w:r>
    </w:p>
    <w:p/>
    <w:p>
      <w:r xmlns:w="http://schemas.openxmlformats.org/wordprocessingml/2006/main">
        <w:t xml:space="preserve">1. Ang grasya sa Dios anaa sa tanan bisan unsa pa ang ilang bahandi o kahimtang.</w:t>
      </w:r>
    </w:p>
    <w:p/>
    <w:p>
      <w:r xmlns:w="http://schemas.openxmlformats.org/wordprocessingml/2006/main">
        <w:t xml:space="preserve">2. Ang pagkamanggihatagon ug pagpaubos importante nga mga kinaiya sa usa ka matinud-anon nga sumusunod sa Ginoo.</w:t>
      </w:r>
    </w:p>
    <w:p/>
    <w:p>
      <w:r xmlns:w="http://schemas.openxmlformats.org/wordprocessingml/2006/main">
        <w:t xml:space="preserve">1. Mateo 5:5 - "Bulahan ang mga maaghop, kay sila makapanunod sa yuta."</w:t>
      </w:r>
    </w:p>
    <w:p/>
    <w:p>
      <w:r xmlns:w="http://schemas.openxmlformats.org/wordprocessingml/2006/main">
        <w:t xml:space="preserve">2. Roma 12:16 - "Pagkinabuhi nga uyon sa usag usa. Ayaw pagpagarbo, kondili pag-andam sa pagpakig-uban sa mga tawo nga ubos ug katungdanan. Ayaw pagpagarbo."</w:t>
      </w:r>
    </w:p>
    <w:p/>
    <w:p>
      <w:r xmlns:w="http://schemas.openxmlformats.org/wordprocessingml/2006/main">
        <w:t xml:space="preserve">Mga Salmo 45:13 Ang anak nga babaye sa hari mahimayaon sa sulod: Ang iyang bisti maoy sa sinalsal nga bulawan.</w:t>
      </w:r>
    </w:p>
    <w:p/>
    <w:p>
      <w:r xmlns:w="http://schemas.openxmlformats.org/wordprocessingml/2006/main">
        <w:t xml:space="preserve">Ang anak nga babaye sa hari gidayeg tungod sa iyang katahom ug sa bulawan nga sapot nga iyang gisul-ob.</w:t>
      </w:r>
    </w:p>
    <w:p/>
    <w:p>
      <w:r xmlns:w="http://schemas.openxmlformats.org/wordprocessingml/2006/main">
        <w:t xml:space="preserve">1. Ang Katahum sa Anak nga Babaye sa Hari: Ang Kamahinungdanon sa Pagdayandayan</w:t>
      </w:r>
    </w:p>
    <w:p/>
    <w:p>
      <w:r xmlns:w="http://schemas.openxmlformats.org/wordprocessingml/2006/main">
        <w:t xml:space="preserve">2. Ang Anak nga Babaye sa Hari: Usa ka Modelo sa Pangsulod ug Panggawas nga Katahom</w:t>
      </w:r>
    </w:p>
    <w:p/>
    <w:p>
      <w:r xmlns:w="http://schemas.openxmlformats.org/wordprocessingml/2006/main">
        <w:t xml:space="preserve">1. Isaias 61:10 - "Ako magakalipay ug daku diha sa Ginoo; ang akong kalag magakalipay diha sa akong Dios, kay gibistihan niya ako sa mga bisti sa kaluwasan; gitabonan niya ako sa kupo sa pagkamatarung..."</w:t>
      </w:r>
    </w:p>
    <w:p/>
    <w:p>
      <w:r xmlns:w="http://schemas.openxmlformats.org/wordprocessingml/2006/main">
        <w:t xml:space="preserve">2. Proverbio 31:22 - "Siya nagabuhat ug mga tabon sa higdaanan alang sa iyang kaugalingon; Ang iyang bisti maoy fino nga lino ug purpura."</w:t>
      </w:r>
    </w:p>
    <w:p/>
    <w:p>
      <w:r xmlns:w="http://schemas.openxmlformats.org/wordprocessingml/2006/main">
        <w:t xml:space="preserve">Mga Salmo 45:14 Pagadad-on siya ngadto sa hari nga may bisti nga binuldahan: Ang mga ulay nga iyang mga kauban nga nagasunod kaniya pagadad-on nganha kanimo.</w:t>
      </w:r>
    </w:p>
    <w:p/>
    <w:p>
      <w:r xmlns:w="http://schemas.openxmlformats.org/wordprocessingml/2006/main">
        <w:t xml:space="preserve">Ang mga ulay gidala ngadto sa hari sa matahum nga mga bisti.</w:t>
      </w:r>
    </w:p>
    <w:p/>
    <w:p>
      <w:r xmlns:w="http://schemas.openxmlformats.org/wordprocessingml/2006/main">
        <w:t xml:space="preserve">1: Ang katahum sa katawhan sa Diyos sa mga mata sa Hari.</w:t>
      </w:r>
    </w:p>
    <w:p/>
    <w:p>
      <w:r xmlns:w="http://schemas.openxmlformats.org/wordprocessingml/2006/main">
        <w:t xml:space="preserve">2: Ang kahinungdanon sa pagkamatinud-anon sa Hari sa maayo ug dili maayo nga mga panahon.</w:t>
      </w:r>
    </w:p>
    <w:p/>
    <w:p>
      <w:r xmlns:w="http://schemas.openxmlformats.org/wordprocessingml/2006/main">
        <w:t xml:space="preserve">1: Isaias 61:10 Ako magakalipay ug daku diha kang Jehova; ang akong kalag magmalipayon diha sa akong Dios, kay siya misul-ob kanako sa mga saput sa kaluwasan; gitabonan niya ako sa kupo sa pagkamatarung.</w:t>
      </w:r>
    </w:p>
    <w:p/>
    <w:p>
      <w:r xmlns:w="http://schemas.openxmlformats.org/wordprocessingml/2006/main">
        <w:t xml:space="preserve">2: Pinadayag 19:7 Managkalipay kita ug managmaya ug maghimaya kaniya, kay ang kasal sa Cordero miabut na, ug ang iyang Pangasaw-onon nakaandam na sa iyang kaugalingon.</w:t>
      </w:r>
    </w:p>
    <w:p/>
    <w:p>
      <w:r xmlns:w="http://schemas.openxmlformats.org/wordprocessingml/2006/main">
        <w:t xml:space="preserve">Mga Salmo 45:15 Uban ang kalipay ug pagmaya sila pagadad-on: Sila mosulod ngadto sa palacio sa hari.</w:t>
      </w:r>
    </w:p>
    <w:p/>
    <w:p>
      <w:r xmlns:w="http://schemas.openxmlformats.org/wordprocessingml/2006/main">
        <w:t xml:space="preserve">Ang mga tawo dad-on ngadto sa palasyo sa Hari uban ang kalipay ug kasaulogan.</w:t>
      </w:r>
    </w:p>
    <w:p/>
    <w:p>
      <w:r xmlns:w="http://schemas.openxmlformats.org/wordprocessingml/2006/main">
        <w:t xml:space="preserve">1. Pagmaya sa Presensiya sa Hari - Salmo 45:15</w:t>
      </w:r>
    </w:p>
    <w:p/>
    <w:p>
      <w:r xmlns:w="http://schemas.openxmlformats.org/wordprocessingml/2006/main">
        <w:t xml:space="preserve">2. Pagsulod sa Palasyo sa Hari uban ang Kalipay - Salmo 45:15</w:t>
      </w:r>
    </w:p>
    <w:p/>
    <w:p>
      <w:r xmlns:w="http://schemas.openxmlformats.org/wordprocessingml/2006/main">
        <w:t xml:space="preserve">1. Mga Salmo 45:15 - Uban ang kalipay ug pagmaya sila pagadad-on: Sila mosulod ngadto sa palacio sa hari.</w:t>
      </w:r>
    </w:p>
    <w:p/>
    <w:p>
      <w:r xmlns:w="http://schemas.openxmlformats.org/wordprocessingml/2006/main">
        <w:t xml:space="preserve">2. Hebreohanon 12:22-24 - Apan kamo miabut sa Bukid sa Zion ug sa siyudad sa buhi nga Dios, ang langitnong Jerusalem, ngadto sa usa ka dili maihap nga panon sa mga manolonda, ngadto sa kinatibuk-ang katilingban ug sa simbahan sa mga panganay nga narehistro sa langit. , sa Diyos nga Maghuhukom sa tanan, sa mga espiritu sa matarong nga mga tawo nga gihimong hingpit, kang Jesus nga Tigpataliwala sa bag-ong pakigsaad, ug sa dugo sa pagwisik nga nagsulti ug mas maayong mga butang kay sa kang Abel.</w:t>
      </w:r>
    </w:p>
    <w:p/>
    <w:p>
      <w:r xmlns:w="http://schemas.openxmlformats.org/wordprocessingml/2006/main">
        <w:t xml:space="preserve">Mga Salmo 45:16 Puli sa imong mga amahan mao ang imong mga anak, Nga himoon mo nga mga principe sa tibook nga yuta.</w:t>
      </w:r>
    </w:p>
    <w:p/>
    <w:p>
      <w:r xmlns:w="http://schemas.openxmlformats.org/wordprocessingml/2006/main">
        <w:t xml:space="preserve">Ang mga saad sa Dios ngadto sa mga anak sa Israel natuman pinaagi sa Iyang tagana sa usa ka anak nga lalaki, pinaagi kang kinsa sila pagahatagan sa panalangin sa daghang mga anak ug usa ka harianong panulondon.</w:t>
      </w:r>
    </w:p>
    <w:p/>
    <w:p>
      <w:r xmlns:w="http://schemas.openxmlformats.org/wordprocessingml/2006/main">
        <w:t xml:space="preserve">1. Ang Katumanan sa mga Saad sa Dios: Panalangin Pinaagi sa Atong mga Anak</w:t>
      </w:r>
    </w:p>
    <w:p/>
    <w:p>
      <w:r xmlns:w="http://schemas.openxmlformats.org/wordprocessingml/2006/main">
        <w:t xml:space="preserve">2. Ang Kabilin sa Dios: Paglalang sa mga Prinsipe ug mga Prinsesa</w:t>
      </w:r>
    </w:p>
    <w:p/>
    <w:p>
      <w:r xmlns:w="http://schemas.openxmlformats.org/wordprocessingml/2006/main">
        <w:t xml:space="preserve">1. Mga Taga-Efeso 1:11-14 - Diha kaniya nakabaton kita ug usa ka panulondon, nga gitagana nang daan sumala sa katuyoan niya nga nagabuhat sa tanang mga butang sumala sa pagtambag sa iyang kabubut-on,</w:t>
      </w:r>
    </w:p>
    <w:p/>
    <w:p>
      <w:r xmlns:w="http://schemas.openxmlformats.org/wordprocessingml/2006/main">
        <w:t xml:space="preserve">2. Mga Taga-Galacia 3:13-14 - Gitubos kita ni Kristo gikan sa tunglo sa balaod pinaagi sa pagkahimong tunglo alang kanato kay nahisulat kini, Tinunglo ang tanan nga gibitay sa usa ka kahoy aron nga diha kang Kristo Jesus ang panalangin ni Abraham moabut sa sa mga Gentil, aron makadawat kita sa gisaad nga Espiritu pinaagi sa pagtoo.</w:t>
      </w:r>
    </w:p>
    <w:p/>
    <w:p>
      <w:r xmlns:w="http://schemas.openxmlformats.org/wordprocessingml/2006/main">
        <w:t xml:space="preserve">Mga Salmo 45:17 Himoon ko nga ang imong ngalan pagahandumon sa tanang mga kaliwatan: Busa ang katawohan magadayeg kanimo sa mga katuigan nga walay katapusan.</w:t>
      </w:r>
    </w:p>
    <w:p/>
    <w:p>
      <w:r xmlns:w="http://schemas.openxmlformats.org/wordprocessingml/2006/main">
        <w:t xml:space="preserve">Ang ngalan sa Diyos hinumdoman hangtod sa kahangtoran, ug ang iyang katawhan magdayeg kaniya hangtod sa kahangtoran.</w:t>
      </w:r>
    </w:p>
    <w:p/>
    <w:p>
      <w:r xmlns:w="http://schemas.openxmlformats.org/wordprocessingml/2006/main">
        <w:t xml:space="preserve">1. Ang Walay Katapusan nga Presensya sa Dios: Ang Walay Katapusan nga Pagdayeg sa Iyang Katawhan</w:t>
      </w:r>
    </w:p>
    <w:p/>
    <w:p>
      <w:r xmlns:w="http://schemas.openxmlformats.org/wordprocessingml/2006/main">
        <w:t xml:space="preserve">2. Ang Kabilin sa Dios: Gihinumdoman sa mga Kaliwatan</w:t>
      </w:r>
    </w:p>
    <w:p/>
    <w:p>
      <w:r xmlns:w="http://schemas.openxmlformats.org/wordprocessingml/2006/main">
        <w:t xml:space="preserve">1. Salmo 145:2-3 - "Sa matag adlaw dayegon ko ikaw ug dayegon ko ang imong ngalan hangtod sa kahangtoran. Daku ang Ginoo, ug takus gayod nga daygon."</w:t>
      </w:r>
    </w:p>
    <w:p/>
    <w:p>
      <w:r xmlns:w="http://schemas.openxmlformats.org/wordprocessingml/2006/main">
        <w:t xml:space="preserve">2. Isaias 40:8 - "Ang balili malaya, ang bulak malawos, apan ang pulong sa atong Dios molungtad hangtod sa kahangtoran."</w:t>
      </w:r>
    </w:p>
    <w:p/>
    <w:p>
      <w:r xmlns:w="http://schemas.openxmlformats.org/wordprocessingml/2006/main">
        <w:t xml:space="preserve">Ang Salmo 46 usa ka salmo sa pagsalig ug pagsalig sa panalipod ug pagkasoberano sa Diyos. Kini nagpasiugda sa kasegurohan ug kalinaw nga makaplagan sa Diyos taliwala sa gubot nga mga panahon.</w:t>
      </w:r>
    </w:p>
    <w:p/>
    <w:p>
      <w:r xmlns:w="http://schemas.openxmlformats.org/wordprocessingml/2006/main">
        <w:t xml:space="preserve">1st Paragraph: Ang salmista nagpahayag nga ang Dios mao ang ilang dalangpanan ug kusog, usa ka kanunay nga tabang sa panahon sa kalisdanan. Ilang gihulagway ang kagubot ug kagubot sa yuta, apan nagpamatuod nga ang Dios nagpabilin nga dili matarug. Ang salmista nag-awhag sa mga tawo sa paghunong sa pagpaningkamot ug pag-ila nga Siya mao ang Dios (Salmo 46:1-3).</w:t>
      </w:r>
    </w:p>
    <w:p/>
    <w:p>
      <w:r xmlns:w="http://schemas.openxmlformats.org/wordprocessingml/2006/main">
        <w:t xml:space="preserve">2nd Parapo: Ang salmista namalandong kon sa unsang paagi ang Diyos nagpahinabog kalaglagan sa kanasoran, apan Siya usab magpahinabog kalinaw sa Iyang piniling siyudad. Ilang giawhag ang katawhan sa pagtan-aw sa mga buhat sa Ginoo, nga nagpahunong sa mga gubat ug nagpataas sa Iyang kaugalingon taliwala sa tanang kanasuran. Ang salmo nagtapos sa usa ka deklarasyon nga "ang Ginoo nga Makagagahum uban kanato" (Salmo 46:4-11).</w:t>
      </w:r>
    </w:p>
    <w:p/>
    <w:p>
      <w:r xmlns:w="http://schemas.openxmlformats.org/wordprocessingml/2006/main">
        <w:t xml:space="preserve">Sa katingbanan,</w:t>
      </w:r>
    </w:p>
    <w:p>
      <w:r xmlns:w="http://schemas.openxmlformats.org/wordprocessingml/2006/main">
        <w:t xml:space="preserve">Salmo kap-atan ug unom nga mga regalo</w:t>
      </w:r>
    </w:p>
    <w:p>
      <w:r xmlns:w="http://schemas.openxmlformats.org/wordprocessingml/2006/main">
        <w:t xml:space="preserve">usa ka proklamasyon sa pagsalig,</w:t>
      </w:r>
    </w:p>
    <w:p>
      <w:r xmlns:w="http://schemas.openxmlformats.org/wordprocessingml/2006/main">
        <w:t xml:space="preserve">ug usa ka deklarasyon sa pagkasoberano sa Diyos,</w:t>
      </w:r>
    </w:p>
    <w:p>
      <w:r xmlns:w="http://schemas.openxmlformats.org/wordprocessingml/2006/main">
        <w:t xml:space="preserve">nagpasiugda sa seguridad nga makita diha Kaniya taliwala sa kasamok.</w:t>
      </w:r>
    </w:p>
    <w:p/>
    <w:p>
      <w:r xmlns:w="http://schemas.openxmlformats.org/wordprocessingml/2006/main">
        <w:t xml:space="preserve">Gipasiugda ang kasiguroan nga nakab-ot pinaagi sa pag-ila sa Dios ingon usa ka tinubdan sa dangpanan ug kusog samtang nagpamatuod sa Iyang kalig-on bisan pa sa kalibutanong kagubot,</w:t>
      </w:r>
    </w:p>
    <w:p>
      <w:r xmlns:w="http://schemas.openxmlformats.org/wordprocessingml/2006/main">
        <w:t xml:space="preserve">ug paghatag og gibug-aton sa pagpamalandong nga nakab-ot pinaagi sa pagpamalandong sa Iyang gahum sa pagdala sa kalinaw samtang nagtawag alang sa pag-ila sa Iyang awtoridad.</w:t>
      </w:r>
    </w:p>
    <w:p>
      <w:r xmlns:w="http://schemas.openxmlformats.org/wordprocessingml/2006/main">
        <w:t xml:space="preserve">Ang paghisgot sa teolohikanhong pamalandong nga gipakita mahitungod sa pag-ila sa balaanong pagpangilabot sa mga kalihokan sa tawo samtang nagpahayag sa Iyang presensya ingong tinubdan sa kahupayan ug kasegurohan.</w:t>
      </w:r>
    </w:p>
    <w:p/>
    <w:p>
      <w:r xmlns:w="http://schemas.openxmlformats.org/wordprocessingml/2006/main">
        <w:t xml:space="preserve">Mga Salmo 46:1 Ang Dios mao ang atong dalangpanan ug kusog, Usa ka haduol nga katabang sa kalisdanan.</w:t>
      </w:r>
    </w:p>
    <w:p/>
    <w:p>
      <w:r xmlns:w="http://schemas.openxmlformats.org/wordprocessingml/2006/main">
        <w:t xml:space="preserve">Ang Dios mao ang atong tigpanalipod sa panahon sa kalisdanan.</w:t>
      </w:r>
    </w:p>
    <w:p/>
    <w:p>
      <w:r xmlns:w="http://schemas.openxmlformats.org/wordprocessingml/2006/main">
        <w:t xml:space="preserve">1. Ang Dios mao ang Atong Kusog sa Panahon sa Kasamok</w:t>
      </w:r>
    </w:p>
    <w:p/>
    <w:p>
      <w:r xmlns:w="http://schemas.openxmlformats.org/wordprocessingml/2006/main">
        <w:t xml:space="preserve">2. Pagpangita ug dangpanan sa Dios sa Malisud nga mga Panahon</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Mga Salmo 46:2 Busa dili kami mahadlok, bisan ang yuta pagauyugon, Ug bisan ang mga bukid pagauyugon ngadto sa taliwala sa dagat;</w:t>
      </w:r>
    </w:p>
    <w:p/>
    <w:p>
      <w:r xmlns:w="http://schemas.openxmlformats.org/wordprocessingml/2006/main">
        <w:t xml:space="preserve">Ang Dios nagauban kanato sa panahon sa kalisdanan, busa dili kita kinahanglan nga mahadlok.</w:t>
      </w:r>
    </w:p>
    <w:p/>
    <w:p>
      <w:r xmlns:w="http://schemas.openxmlformats.org/wordprocessingml/2006/main">
        <w:t xml:space="preserve">1. "Ang Ginoo Mao ang Atong Kusog: Pagkaplag og Kaisug sa Malisud nga mga Panahon"</w:t>
      </w:r>
    </w:p>
    <w:p/>
    <w:p>
      <w:r xmlns:w="http://schemas.openxmlformats.org/wordprocessingml/2006/main">
        <w:t xml:space="preserve">2. "Ang Dios Kanunay Uban Kanato: Pagpasalig sa Masamok nga Panahon"</w:t>
      </w:r>
    </w:p>
    <w:p/>
    <w:p>
      <w:r xmlns:w="http://schemas.openxmlformats.org/wordprocessingml/2006/main">
        <w:t xml:space="preserve">1. Hebreohanon 13:5-6 Ipahilayo ang inyong mga kinabuhi sa gugma sa salapi ug magmakontento sa unsay anaa kaninyo, kay ang Dios nag-ingon, Dili ko gayud kamo pagabiyaan; dili ko gayod ikaw biyaan. Busa magaingon kita uban ang pagsalig, Ang Ginoo mao ang akong magtatabang; dili ko mahadlok.</w:t>
      </w:r>
    </w:p>
    <w:p/>
    <w:p>
      <w:r xmlns:w="http://schemas.openxmlformats.org/wordprocessingml/2006/main">
        <w:t xml:space="preserve">2. Isaias 43:1-2 Ayaw kahadlok, kay gitubos ko na ikaw; Gipatawag ko ikaw sa imong ngalan; ikaw akoa. Sa diha nga ikaw motabok sa mga tubig, ako magauban kanimo; ug sa diha nga ikaw molabang sa mga suba, sila dili moanod kanimo. Kon maglakaw ka latas sa kalayo, dili ka masunog; ang kalayo dili mosunog kanimo.</w:t>
      </w:r>
    </w:p>
    <w:p/>
    <w:p>
      <w:r xmlns:w="http://schemas.openxmlformats.org/wordprocessingml/2006/main">
        <w:t xml:space="preserve">Mga Salmo 46:3 Bisan ang katubigan niini magangulob ug mangalubog, Bisan ang kabukiran mangurog tungod sa pagtubo niini. Selah.</w:t>
      </w:r>
    </w:p>
    <w:p/>
    <w:p>
      <w:r xmlns:w="http://schemas.openxmlformats.org/wordprocessingml/2006/main">
        <w:t xml:space="preserve">Ang mabangis nga katubigan ug ang nag-uyog nga kabukiran sa presensya sa Dios maoy tinubdan sa kataha ug pagtahod.</w:t>
      </w:r>
    </w:p>
    <w:p/>
    <w:p>
      <w:r xmlns:w="http://schemas.openxmlformats.org/wordprocessingml/2006/main">
        <w:t xml:space="preserve">1. Usa ka Tawag sa Pagsimba: Pagmaya sa Kahalangdon sa Presensiya sa Dios</w:t>
      </w:r>
    </w:p>
    <w:p/>
    <w:p>
      <w:r xmlns:w="http://schemas.openxmlformats.org/wordprocessingml/2006/main">
        <w:t xml:space="preserve">2. Ayaw Kahadlok: Pagpasalig sa Taliwala sa Bagyo</w:t>
      </w:r>
    </w:p>
    <w:p/>
    <w:p>
      <w:r xmlns:w="http://schemas.openxmlformats.org/wordprocessingml/2006/main">
        <w:t xml:space="preserve">1. Isaias 43:2, "Sa diha nga ikaw molatas sa mga tubig, Ako magauban kanimo; ug sa imong pag-agi sa mga suba, sila dili moanod kanimo."</w:t>
      </w:r>
    </w:p>
    <w:p/>
    <w:p>
      <w:r xmlns:w="http://schemas.openxmlformats.org/wordprocessingml/2006/main">
        <w:t xml:space="preserve">2. Isaias 41:10, "Busa ayaw kahadlok, kay ako nagauban kanimo; ayawg kaluya, kay ako mao ang imong Dios. Pagalig-onon ko ikaw ug tabangan ko ikaw; gunitan ko ikaw sa akong tuong kamot nga matarung."</w:t>
      </w:r>
    </w:p>
    <w:p/>
    <w:p>
      <w:r xmlns:w="http://schemas.openxmlformats.org/wordprocessingml/2006/main">
        <w:t xml:space="preserve">Mga Salmo 46:4 Adunay usa ka suba, ang mga sapa niini makapalipay sa ciudad sa Dios, Ang balaang dapit sa mga tabernaculo sa Hataas Uyamut.</w:t>
      </w:r>
    </w:p>
    <w:p/>
    <w:p>
      <w:r xmlns:w="http://schemas.openxmlformats.org/wordprocessingml/2006/main">
        <w:t xml:space="preserve">Gihubit sa salmista ang usa ka suba nga nagdalag kalipay ug kalipay sa siyudad sa Diyos ug sa tabernakulo sa Labing Hataas.</w:t>
      </w:r>
    </w:p>
    <w:p/>
    <w:p>
      <w:r xmlns:w="http://schemas.openxmlformats.org/wordprocessingml/2006/main">
        <w:t xml:space="preserve">1. Ang Kalipay sa Presensiya sa Diyos: Sa Unsang Paagi Ang mga Sapa sa Suba sa Diyos Makadala Kanato ug Kalipay</w:t>
      </w:r>
    </w:p>
    <w:p/>
    <w:p>
      <w:r xmlns:w="http://schemas.openxmlformats.org/wordprocessingml/2006/main">
        <w:t xml:space="preserve">2. Ang Tinubdan sa Atong Kalipay: Sa Unsang Paagi ang Siyudad sa Dios ug ang Tabernakulo sa Labing Halangdon Makahatag Kanato ug Kalipay</w:t>
      </w:r>
    </w:p>
    <w:p/>
    <w:p>
      <w:r xmlns:w="http://schemas.openxmlformats.org/wordprocessingml/2006/main">
        <w:t xml:space="preserve">1. Isaias 12:3 - Busa uban sa kalipay kamo managtimba ug tubig gikan sa mga atabay sa kaluwasan.</w:t>
      </w:r>
    </w:p>
    <w:p/>
    <w:p>
      <w:r xmlns:w="http://schemas.openxmlformats.org/wordprocessingml/2006/main">
        <w:t xml:space="preserve">2. Pinadayag 22:1-2 - Ug iyang gipakita kanako ang usa ka lunsay nga suba sa tubig sa kinabuhi, matin-aw ingon sa kristal, nga nagagikan sa trono sa Dios ug sa Cordero. Sa taliwala sa dalan niini, ug sa masigkakilid sa suba, didto ang kahoy sa kinabuhi, nga nagapamunga ug napulog-duha ka matang sa mga bunga, ug nagapamunga sa iyang bunga kada bulan: ug ang mga dahon sa kahoy alang sa pag-ayo sa mga nasud.</w:t>
      </w:r>
    </w:p>
    <w:p/>
    <w:p>
      <w:r xmlns:w="http://schemas.openxmlformats.org/wordprocessingml/2006/main">
        <w:t xml:space="preserve">Mga Salmo 46:5 Ang Dios anaa sa iyang taliwala; siya dili matarug: Ang Dios magatabang kaniya, ug kana sa sayo pa.</w:t>
      </w:r>
    </w:p>
    <w:p/>
    <w:p>
      <w:r xmlns:w="http://schemas.openxmlformats.org/wordprocessingml/2006/main">
        <w:t xml:space="preserve">Ang Dios kanunay mag-uban kanato ug motabang kanato sa panahon sa panginahanglan.</w:t>
      </w:r>
    </w:p>
    <w:p/>
    <w:p>
      <w:r xmlns:w="http://schemas.openxmlformats.org/wordprocessingml/2006/main">
        <w:t xml:space="preserve">1. "Ang Dios Mao ang Atong Tabang sa Panahon sa Kasamok"</w:t>
      </w:r>
    </w:p>
    <w:p/>
    <w:p>
      <w:r xmlns:w="http://schemas.openxmlformats.org/wordprocessingml/2006/main">
        <w:t xml:space="preserve">2. "Ang Dili Matarug nga Presensiya sa Dios"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Hebreohanon 13:5b - "...kay siya nag-ingon, Dili ko ikaw pagabiyaan ni pagabiyaan.</w:t>
      </w:r>
    </w:p>
    <w:p/>
    <w:p>
      <w:r xmlns:w="http://schemas.openxmlformats.org/wordprocessingml/2006/main">
        <w:t xml:space="preserve">Mga Salmo 46:6 Ang mga nasud nanagkagubot, ang mga gingharian nauyog: Iyang gipagula ang iyang tingog, ang yuta natunaw.</w:t>
      </w:r>
    </w:p>
    <w:p/>
    <w:p>
      <w:r xmlns:w="http://schemas.openxmlformats.org/wordprocessingml/2006/main">
        <w:t xml:space="preserve">Ang mga pagano nangagubot ug ang mga nasud anaa sa kagubot, apan ang Dios nagsulti ug ang yuta mikurog sa pagtubag.</w:t>
      </w:r>
    </w:p>
    <w:p/>
    <w:p>
      <w:r xmlns:w="http://schemas.openxmlformats.org/wordprocessingml/2006/main">
        <w:t xml:space="preserve">1. Ang Diyos Naa Sa Pagkontrol - Bisan Unsa</w:t>
      </w:r>
    </w:p>
    <w:p/>
    <w:p>
      <w:r xmlns:w="http://schemas.openxmlformats.org/wordprocessingml/2006/main">
        <w:t xml:space="preserve">2. Ang Gamhanan nga Gahom sa Tingog sa Diyos</w:t>
      </w:r>
    </w:p>
    <w:p/>
    <w:p>
      <w:r xmlns:w="http://schemas.openxmlformats.org/wordprocessingml/2006/main">
        <w:t xml:space="preserve">1. Salmo 46:10 - "Hilum, ug ilha nga ako mao ang Dios: Pagabayawon ako sa taliwala sa mga nasud, pagabayawon ako dinhi sa yuta."</w:t>
      </w:r>
    </w:p>
    <w:p/>
    <w:p>
      <w:r xmlns:w="http://schemas.openxmlformats.org/wordprocessingml/2006/main">
        <w:t xml:space="preserve">2. Mga Taga-Efeso 3:20 - "Karon ngadto kaniya nga makahimo sa hilabihan ka madagayaon labaw sa tanan nga atong pangayoon o gihunahuna, sumala sa gahum nga nagabuhat dinhi kanato."</w:t>
      </w:r>
    </w:p>
    <w:p/>
    <w:p>
      <w:r xmlns:w="http://schemas.openxmlformats.org/wordprocessingml/2006/main">
        <w:t xml:space="preserve">Mga Salmo 46:7 Si Jehova sa mga panon nagauban kanato; ang Dios ni Jacob mao ang atong dalangpanan. Selah.</w:t>
      </w:r>
    </w:p>
    <w:p/>
    <w:p>
      <w:r xmlns:w="http://schemas.openxmlformats.org/wordprocessingml/2006/main">
        <w:t xml:space="preserve">Ang Dios uban kanato ug mao ang atong dalangpanan.</w:t>
      </w:r>
    </w:p>
    <w:p/>
    <w:p>
      <w:r xmlns:w="http://schemas.openxmlformats.org/wordprocessingml/2006/main">
        <w:t xml:space="preserve">1. Ang Dios mao ang Atong dangpanan ug Kusog</w:t>
      </w:r>
    </w:p>
    <w:p/>
    <w:p>
      <w:r xmlns:w="http://schemas.openxmlformats.org/wordprocessingml/2006/main">
        <w:t xml:space="preserve">2. Pagsalig sa Panalipod sa Diyos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Mga Salmo 27:1 - "Si Jehova mao ang akong kahayag ug ang akong kaluwasan; kinsa man ang akong kahadlokan? Si Jehova mao ang salipdanan sa akong kinabuhi; kang kinsa man ako mahadlok?"</w:t>
      </w:r>
    </w:p>
    <w:p/>
    <w:p>
      <w:r xmlns:w="http://schemas.openxmlformats.org/wordprocessingml/2006/main">
        <w:t xml:space="preserve">Mga Salmo 46:8 Umari kamo, tan-awa ang mga buhat ni Jehova, Unsa ang mga pagkalaglag nga gibuhat niya sa yuta.</w:t>
      </w:r>
    </w:p>
    <w:p/>
    <w:p>
      <w:r xmlns:w="http://schemas.openxmlformats.org/wordprocessingml/2006/main">
        <w:t xml:space="preserve">Ang mga buhat sa Ginoo kinahanglan nga ilhon ug dayegon tungod sa mga kalaglagan nga Iyang gidala dinhi sa yuta.</w:t>
      </w:r>
    </w:p>
    <w:p/>
    <w:p>
      <w:r xmlns:w="http://schemas.openxmlformats.org/wordprocessingml/2006/main">
        <w:t xml:space="preserve">1. Ang Kahalangdon sa Ginoo: Pag-ila sa Iyang Gahum sa Atong Kinabuhi</w:t>
      </w:r>
    </w:p>
    <w:p/>
    <w:p>
      <w:r xmlns:w="http://schemas.openxmlformats.org/wordprocessingml/2006/main">
        <w:t xml:space="preserve">2. Ang mga Kalaglagan sa Ginoo: Pagsabut sa Iyang mga Katuyoan sa Paghukom</w:t>
      </w:r>
    </w:p>
    <w:p/>
    <w:p>
      <w:r xmlns:w="http://schemas.openxmlformats.org/wordprocessingml/2006/main">
        <w:t xml:space="preserve">1. Isaias 40:28-31 - Wala ba kamo mahibalo? Wala ka ba nakadungog? Ang Ginoo mao ang walay kataposang Diyos, ang Magbubuhat sa kinatumyan sa yuta. Siya dili maluya ni maluya; ang iyang pagsabot dili matukib. Siya nagahatag ug gahum sa maluya, ug kaniya nga walay gahum iyang gidugangan ug kusog.</w:t>
      </w:r>
    </w:p>
    <w:p/>
    <w:p>
      <w:r xmlns:w="http://schemas.openxmlformats.org/wordprocessingml/2006/main">
        <w:t xml:space="preserve">2. Habakuk 3:17-19 - Bisan tuod ang kahoyng igira dili mamulak, ni ang bunga diha sa mga paras, ang abot sa olibo mapakyas ug ang kaumahan dili mohatag ug pagkaon, ang panon sa mga karnero pagaputlon gikan sa toril ug walay baka. sa mga kuwadra, bisan pa niana ako magakalipay kang Jehova; Magakalipay ako sa Dios sa akong kaluwasan.</w:t>
      </w:r>
    </w:p>
    <w:p/>
    <w:p>
      <w:r xmlns:w="http://schemas.openxmlformats.org/wordprocessingml/2006/main">
        <w:t xml:space="preserve">Mga Salmo 46:9 Gipahunong niya ang mga gubat hangtud sa kinatumyan sa yuta; gibali niya ang pana, ug giputolputol niya ang bangkaw; iyang gisunog ang carro sa kalayo.</w:t>
      </w:r>
    </w:p>
    <w:p/>
    <w:p>
      <w:r xmlns:w="http://schemas.openxmlformats.org/wordprocessingml/2006/main">
        <w:t xml:space="preserve">Ang Dios nagdala ug kalinaw sa kalibutan pinaagi sa pagguba sa mga hinagiban sa paglaglag ug pagsunog sa mga karwahe sa gubat.</w:t>
      </w:r>
    </w:p>
    <w:p/>
    <w:p>
      <w:r xmlns:w="http://schemas.openxmlformats.org/wordprocessingml/2006/main">
        <w:t xml:space="preserve">1. Ang Dios mao ang Prinsipe sa Pakigdait - Isaias 9:6</w:t>
      </w:r>
    </w:p>
    <w:p/>
    <w:p>
      <w:r xmlns:w="http://schemas.openxmlformats.org/wordprocessingml/2006/main">
        <w:t xml:space="preserve">2. Ibutang ang Imong Pagtuo sa Ginoo - Proverbio 3:5-6</w:t>
      </w:r>
    </w:p>
    <w:p/>
    <w:p>
      <w:r xmlns:w="http://schemas.openxmlformats.org/wordprocessingml/2006/main">
        <w:t xml:space="preserve">1. Isaias 2:4 - Siya magahukom sa taliwala sa mga nasud, ug magabadlong sa daghang mga katawohan: ug ilang salsalon ang ilang mga espada nga mga punta sa daro, ug ang ilang mga bangkaw himoon nga mga galab: ang nasud dili mobakyaw sa espada batok sa nasud, ni makakat-on sila sa gubat bisan unsa. labaw pa.</w:t>
      </w:r>
    </w:p>
    <w:p/>
    <w:p>
      <w:r xmlns:w="http://schemas.openxmlformats.org/wordprocessingml/2006/main">
        <w:t xml:space="preserve">2. Filipos 4:6-7 - Ayawg kabalaka sa bisan unsa; apan sa tanang butang pinaagi sa pag-ampo ug pangamuyo uban ang pagpasalamat ipahibalo ang inyong mga hangyo sa Dios. Ug ang kalinaw sa Dios, nga labaw sa tanang pagsabut, magabantay sa inyong mga kasingkasing ug mga hunahuna diha kang Cristo Jesus.</w:t>
      </w:r>
    </w:p>
    <w:p/>
    <w:p>
      <w:r xmlns:w="http://schemas.openxmlformats.org/wordprocessingml/2006/main">
        <w:t xml:space="preserve">Mga Salmo 46:10 Humilum kamo, ug ilha nga ako mao ang Dios: Pagabayawon ako sa taliwala sa mga nasud, Pagabayawon ako dinhi sa yuta.</w:t>
      </w:r>
    </w:p>
    <w:p/>
    <w:p>
      <w:r xmlns:w="http://schemas.openxmlformats.org/wordprocessingml/2006/main">
        <w:t xml:space="preserve">Kini nga bersikulo nag-awhag kanato sa paghilom ug pag-ila sa gahum ug kahalangdon sa Dios.</w:t>
      </w:r>
    </w:p>
    <w:p/>
    <w:p>
      <w:r xmlns:w="http://schemas.openxmlformats.org/wordprocessingml/2006/main">
        <w:t xml:space="preserve">1. "Ang Gahum sa Kahilom: Pag-ila sa Pagkasoberano sa Diyos"</w:t>
      </w:r>
    </w:p>
    <w:p/>
    <w:p>
      <w:r xmlns:w="http://schemas.openxmlformats.org/wordprocessingml/2006/main">
        <w:t xml:space="preserve">2. "Paghilom ug Paghibalo: Usa ka Tawag sa Pagtuo sa Kahimayaan sa Dios"</w:t>
      </w:r>
    </w:p>
    <w:p/>
    <w:p>
      <w:r xmlns:w="http://schemas.openxmlformats.org/wordprocessingml/2006/main">
        <w:t xml:space="preserve">1. Isaias 40:28-31</w:t>
      </w:r>
    </w:p>
    <w:p/>
    <w:p>
      <w:r xmlns:w="http://schemas.openxmlformats.org/wordprocessingml/2006/main">
        <w:t xml:space="preserve">2. Salmo 29:2-4</w:t>
      </w:r>
    </w:p>
    <w:p/>
    <w:p>
      <w:r xmlns:w="http://schemas.openxmlformats.org/wordprocessingml/2006/main">
        <w:t xml:space="preserve">Mga Salmo 46:11 Si Jehova sa mga panon nagauban kanato; ang Dios ni Jacob mao ang atong dalangpanan. Selah.</w:t>
      </w:r>
    </w:p>
    <w:p/>
    <w:p>
      <w:r xmlns:w="http://schemas.openxmlformats.org/wordprocessingml/2006/main">
        <w:t xml:space="preserve">Ang Ginoo nag-uban kanato, nanalipod kanato ug naghatag ug dangpanan.</w:t>
      </w:r>
    </w:p>
    <w:p/>
    <w:p>
      <w:r xmlns:w="http://schemas.openxmlformats.org/wordprocessingml/2006/main">
        <w:t xml:space="preserve">1: Ang Dios mao ang atong dalangpanan ug kusog, ug Siya kanunay uban kanato.</w:t>
      </w:r>
    </w:p>
    <w:p/>
    <w:p>
      <w:r xmlns:w="http://schemas.openxmlformats.org/wordprocessingml/2006/main">
        <w:t xml:space="preserve">2: Kon kita nanginahanglan, kita makadangup sa Ginoo alang sa kaluwasan ug kahupayan.</w:t>
      </w:r>
    </w:p>
    <w:p/>
    <w:p>
      <w:r xmlns:w="http://schemas.openxmlformats.org/wordprocessingml/2006/main">
        <w:t xml:space="preserve">1: Salmo 46:1-3, "Ang Dios mao ang atong dalangpanan ug kusog, usa ka haduol nga katabang sa kalisdanan. Busa dili kita mahadlok bisan ang yuta mabalhin, bisan ang mga bukid mabalhin sa taliwala sa dagat, bisan kung ang mga tubig niini. nagdahunog ug nagbula, bisan pa ang mga bukid mangurog sa iyang paghubag."</w:t>
      </w:r>
    </w:p>
    <w:p/>
    <w:p>
      <w:r xmlns:w="http://schemas.openxmlformats.org/wordprocessingml/2006/main">
        <w:t xml:space="preserve">2: Isaias 41:10, "Ayaw kahadlok, kay ako nag-uban kanimo; ayaw kahadlok, kay Ako mao ang imong Dios; Ako molig-on kanimo, Ako motabang kanimo, Ako magasapnay kanimo sa akong matarung nga kamot nga too."</w:t>
      </w:r>
    </w:p>
    <w:p/>
    <w:p>
      <w:r xmlns:w="http://schemas.openxmlformats.org/wordprocessingml/2006/main">
        <w:t xml:space="preserve">Ang Salmo 47 maoy usa ka salmo sa pagdayeg ug pagbayaw sa Dios ingon nga labaw nga magmamando sa tanang kanasuran. Nagakinahanglan ini sing malipayon nga pagsimba kag ginakilala ang pagkasoberano kag awtoridad sang Dios.</w:t>
      </w:r>
    </w:p>
    <w:p/>
    <w:p>
      <w:r xmlns:w="http://schemas.openxmlformats.org/wordprocessingml/2006/main">
        <w:t xml:space="preserve">1st Paragraph: Ang salmista nagdapit sa tanang tawo sa pagpakpak sa ilang mga kamot, pagsinggit, ug pag-awit sa mga pagdayeg sa Diyos, kinsa mao ang dakong Hari sa tibuok yuta. Ilang gihulagway Siya ingon nga madaugon nga mga nasud sa ilalum sa Iyang mga tiil ug nagpili sa kabilin ni Jacob. Ang salmista nagpasiugda nga ang Dios mikayab uban ang singgit sa kadaugan (Salmo 47:1-5).</w:t>
      </w:r>
    </w:p>
    <w:p/>
    <w:p>
      <w:r xmlns:w="http://schemas.openxmlformats.org/wordprocessingml/2006/main">
        <w:t xml:space="preserve">2nd Paragraph: Ang salmista nagpadayon sa pagbayaw sa Diyos ingong magmamando sa tanang kanasoran. Ilang gihatagan og gibug-aton ang Iyang paghari, nagtawag sa pagdayeg uban sa mga instrumento sa musika. Ang salmo nagtapos pinaagi sa pag-ila nga ang Dios gitahud taliwala sa mga hari sa yuta (Salmo 47:6-9).</w:t>
      </w:r>
    </w:p>
    <w:p/>
    <w:p>
      <w:r xmlns:w="http://schemas.openxmlformats.org/wordprocessingml/2006/main">
        <w:t xml:space="preserve">Sa katingbanan,</w:t>
      </w:r>
    </w:p>
    <w:p>
      <w:r xmlns:w="http://schemas.openxmlformats.org/wordprocessingml/2006/main">
        <w:t xml:space="preserve">Salmo kap-atan ug pito ka mga regalo</w:t>
      </w:r>
    </w:p>
    <w:p>
      <w:r xmlns:w="http://schemas.openxmlformats.org/wordprocessingml/2006/main">
        <w:t xml:space="preserve">tawag sa malipayong pagsimba,</w:t>
      </w:r>
    </w:p>
    <w:p>
      <w:r xmlns:w="http://schemas.openxmlformats.org/wordprocessingml/2006/main">
        <w:t xml:space="preserve">ug usa ka pagbayaw sa pagkasoberano sa Dios,</w:t>
      </w:r>
    </w:p>
    <w:p>
      <w:r xmlns:w="http://schemas.openxmlformats.org/wordprocessingml/2006/main">
        <w:t xml:space="preserve">nagpasiugda sa Iyang paghari sa tanang kanasoran.</w:t>
      </w:r>
    </w:p>
    <w:p/>
    <w:p>
      <w:r xmlns:w="http://schemas.openxmlformats.org/wordprocessingml/2006/main">
        <w:t xml:space="preserve">Pagpasiugda sa selebrasyon nga nakab-ot pinaagi sa pagdapit sa mga tawo sa pagpahayag sa pagdayeg ug kalipay pinaagi sa lain-laing mga paagi samtang nag-ila sa Iyang awtoridad,</w:t>
      </w:r>
    </w:p>
    <w:p>
      <w:r xmlns:w="http://schemas.openxmlformats.org/wordprocessingml/2006/main">
        <w:t xml:space="preserve">ug nagpasiugda sa pag-ila nga nakab-ot pinaagi sa paghulagway sa Iyang pagmando sa yutan-ong mga gingharian samtang nagpamatuod sa Iyang pagtahod taliwala sa mga magmamando.</w:t>
      </w:r>
    </w:p>
    <w:p>
      <w:r xmlns:w="http://schemas.openxmlformats.org/wordprocessingml/2006/main">
        <w:t xml:space="preserve">Ang paghisgot sa teolohiko nga pamalandong nga gipakita bahin sa pag-ila sa pagkahari sa Diyos samtang nagtawag alang sa unibersal nga pagsimba ug nagpasiugda sa Iyang pagpili sa usa ka espesipikong panulondon.</w:t>
      </w:r>
    </w:p>
    <w:p/>
    <w:p>
      <w:r xmlns:w="http://schemas.openxmlformats.org/wordprocessingml/2006/main">
        <w:t xml:space="preserve">Mga Salmo 47:1 ¶ Oh pakpak ninyo ang inyong mga kamot, ngatanan kamong katawohan; singgit ngadto sa Dios uban sa tingog sa pagdaug.</w:t>
      </w:r>
    </w:p>
    <w:p/>
    <w:p>
      <w:r xmlns:w="http://schemas.openxmlformats.org/wordprocessingml/2006/main">
        <w:t xml:space="preserve">Ang Salmista nagdapit sa tanang tawo sa pagpakpak sa ilang mga kamot ug sa pagsinggit ngadto sa Dios uban sa tingog sa kadaugan.</w:t>
      </w:r>
    </w:p>
    <w:p/>
    <w:p>
      <w:r xmlns:w="http://schemas.openxmlformats.org/wordprocessingml/2006/main">
        <w:t xml:space="preserve">1. Pagpakpak sa mga Kamot ug Pagsinggit ngadto sa Dios: Pagmaya sa Kaluwasan sa Ginoo</w:t>
      </w:r>
    </w:p>
    <w:p/>
    <w:p>
      <w:r xmlns:w="http://schemas.openxmlformats.org/wordprocessingml/2006/main">
        <w:t xml:space="preserve">2. Usa ka Tawag sa Pagdayeg: Paghangop sa Pagkamaayo sa Diyos</w:t>
      </w:r>
    </w:p>
    <w:p/>
    <w:p>
      <w:r xmlns:w="http://schemas.openxmlformats.org/wordprocessingml/2006/main">
        <w:t xml:space="preserve">1. Filipos 4:4-8 - Paglipay kamo kanunay diha sa Ginoo; moingon ako pag-usab, paglipay!</w:t>
      </w:r>
    </w:p>
    <w:p/>
    <w:p>
      <w:r xmlns:w="http://schemas.openxmlformats.org/wordprocessingml/2006/main">
        <w:t xml:space="preserve">2. Isaias 12:2-6 - Ania karon, ang Dios mao ang akong kaluwasan; Ako mosalig, ug dili mahadlok; kay ang Ginoong Dios mao ang akong kusog ug akong alawiton, ug siya nahimong akong kaluwasan.</w:t>
      </w:r>
    </w:p>
    <w:p/>
    <w:p>
      <w:r xmlns:w="http://schemas.openxmlformats.org/wordprocessingml/2006/main">
        <w:t xml:space="preserve">Mga Salmo 47:2 Kay si Jehova nga Labing Halangdon maoy makalilisang; siya usa ka dakung Hari sa tibuok yuta.</w:t>
      </w:r>
    </w:p>
    <w:p/>
    <w:p>
      <w:r xmlns:w="http://schemas.openxmlformats.org/wordprocessingml/2006/main">
        <w:t xml:space="preserve">Ang Salmo 47 nagdayeg sa Diyos ingong gamhanang hari nga nagmando sa tibuok kalibotan.</w:t>
      </w:r>
    </w:p>
    <w:p/>
    <w:p>
      <w:r xmlns:w="http://schemas.openxmlformats.org/wordprocessingml/2006/main">
        <w:t xml:space="preserve">1. Pag-ila sa Diyos ingong Labing Hataas nga Hari</w:t>
      </w:r>
    </w:p>
    <w:p/>
    <w:p>
      <w:r xmlns:w="http://schemas.openxmlformats.org/wordprocessingml/2006/main">
        <w:t xml:space="preserve">2. Ang Makalilisang nga Kahalangdon sa Dios</w:t>
      </w:r>
    </w:p>
    <w:p/>
    <w:p>
      <w:r xmlns:w="http://schemas.openxmlformats.org/wordprocessingml/2006/main">
        <w:t xml:space="preserve">1. Isaias 6:1-3</w:t>
      </w:r>
    </w:p>
    <w:p/>
    <w:p>
      <w:r xmlns:w="http://schemas.openxmlformats.org/wordprocessingml/2006/main">
        <w:t xml:space="preserve">2. Pinadayag 4:8-11</w:t>
      </w:r>
    </w:p>
    <w:p/>
    <w:p>
      <w:r xmlns:w="http://schemas.openxmlformats.org/wordprocessingml/2006/main">
        <w:t xml:space="preserve">Mga Salmo 47:3 Sakup niya ang mga katawohan sa ilalum nato, Ug ang mga nasud sa ilalum sa atong mga tiil.</w:t>
      </w:r>
    </w:p>
    <w:p/>
    <w:p>
      <w:r xmlns:w="http://schemas.openxmlformats.org/wordprocessingml/2006/main">
        <w:t xml:space="preserve">Kini nga tudling gikan sa Mga Salmo naghulagway sa Dios ingon nga usa ka tawo nga mobuntog sa mga tawo ug mga nasud nga ubos kanato.</w:t>
      </w:r>
    </w:p>
    <w:p/>
    <w:p>
      <w:r xmlns:w="http://schemas.openxmlformats.org/wordprocessingml/2006/main">
        <w:t xml:space="preserve">1. Gahum sa Dios sa Pagpildi sa Madaugdaugon</w:t>
      </w:r>
    </w:p>
    <w:p/>
    <w:p>
      <w:r xmlns:w="http://schemas.openxmlformats.org/wordprocessingml/2006/main">
        <w:t xml:space="preserve">2. Ang Pag-ila sa Diyos Ingong Atong Manluluwas</w:t>
      </w:r>
    </w:p>
    <w:p/>
    <w:p>
      <w:r xmlns:w="http://schemas.openxmlformats.org/wordprocessingml/2006/main">
        <w:t xml:space="preserve">1. Mateo 28:18-20 - Ug miduol si Jesus ug miingon kanila, Ang tanang pagbulot-an sa langit ug sa yuta gihatag kanako. Busa panglakaw kamo ug paghimog mga tinun-an sa tanang kanasoran, nga magabawtismo kanila sa ngalan sa Amahan ug sa Anak ug sa Espiritu Santo, nga magatudlo kanila sa pagtuman sa tanan nga akong gisugo kaninyo. Ug tan-awa, ako magauban kaninyo sa kanunay, hangtud sa katapusan sa kapanahonan.</w:t>
      </w:r>
    </w:p>
    <w:p/>
    <w:p>
      <w:r xmlns:w="http://schemas.openxmlformats.org/wordprocessingml/2006/main">
        <w:t xml:space="preserve">2. Isaias 11:4 - Apan uban sa pagkamatarung siya magahukom sa mga kabus, ug magahukom uban sa kaangayan alang sa mga maaghup sa yuta; ug iyang hampakon ang yuta sa bunal sa iyang baba, ug sa gininhawa sa iyang mga ngabil iyang patyon ang mga dautan.</w:t>
      </w:r>
    </w:p>
    <w:p/>
    <w:p>
      <w:r xmlns:w="http://schemas.openxmlformats.org/wordprocessingml/2006/main">
        <w:t xml:space="preserve">Mga Salmo 47:4 Pagapilion niya ang atong kabilin alang kanato, Ang kahalangdon ni Jacob nga iyang gihigugma. Selah.</w:t>
      </w:r>
    </w:p>
    <w:p/>
    <w:p>
      <w:r xmlns:w="http://schemas.openxmlformats.org/wordprocessingml/2006/main">
        <w:t xml:space="preserve">Ang Dios nagpili sa atong kabilin alang kanato, ug kini mao ang kahalangdon ni Jacob nga iyang gihigugma.</w:t>
      </w:r>
    </w:p>
    <w:p/>
    <w:p>
      <w:r xmlns:w="http://schemas.openxmlformats.org/wordprocessingml/2006/main">
        <w:t xml:space="preserve">1. Pagpili sa Atong Panulundon: Unsaon Pagdawat sa Panalangin sa Diyos</w:t>
      </w:r>
    </w:p>
    <w:p/>
    <w:p>
      <w:r xmlns:w="http://schemas.openxmlformats.org/wordprocessingml/2006/main">
        <w:t xml:space="preserve">2. Ang Kahalangdon ni Jacob: Pagtubo diha sa Gugma sa Dios</w:t>
      </w:r>
    </w:p>
    <w:p/>
    <w:p>
      <w:r xmlns:w="http://schemas.openxmlformats.org/wordprocessingml/2006/main">
        <w:t xml:space="preserve">1. Salmo 103:2-5 Dayega ang Ginoo, Oh kalag ko, ug ayaw kalimti ang tanan niyang mga kaayohan, nga nagapasaylo sa tanan mong kasal-anan, nga nagaayo sa tanan mong mga balatian, nga nagatubos sa imong kinabuhi gikan sa gahong, nga nagapurongpurong kanimo sa mahigugmaong-kalolot ug kaluoy.</w:t>
      </w:r>
    </w:p>
    <w:p/>
    <w:p>
      <w:r xmlns:w="http://schemas.openxmlformats.org/wordprocessingml/2006/main">
        <w:t xml:space="preserve">2. Roma 8:17 ug kon mga anak, nan, mga manununod sa Dios ug mga isigkamanununod uban kang Cristo, basta mag-antus kita uban kaniya aron pagahimayaon usab kita uban kaniya.</w:t>
      </w:r>
    </w:p>
    <w:p/>
    <w:p>
      <w:r xmlns:w="http://schemas.openxmlformats.org/wordprocessingml/2006/main">
        <w:t xml:space="preserve">Mga Salmo 47:5 Mikayab ang Dios uban ang pagsinggit, Si Jehova uban ang tingog sa trompeta.</w:t>
      </w:r>
    </w:p>
    <w:p/>
    <w:p>
      <w:r xmlns:w="http://schemas.openxmlformats.org/wordprocessingml/2006/main">
        <w:t xml:space="preserve">Ang Dios mikayab uban ang makusog nga singgit ug ang Ginoo uban sa tingog sa trumpeta.</w:t>
      </w:r>
    </w:p>
    <w:p/>
    <w:p>
      <w:r xmlns:w="http://schemas.openxmlformats.org/wordprocessingml/2006/main">
        <w:t xml:space="preserve">1. Singgit sa Kalipay: Ang Makapabayaw nga Presensiya sa Dios</w:t>
      </w:r>
    </w:p>
    <w:p/>
    <w:p>
      <w:r xmlns:w="http://schemas.openxmlformats.org/wordprocessingml/2006/main">
        <w:t xml:space="preserve">2. Ang Tingog sa Trumpeta: Pagmaya sa Kaluwasan sa Diyos</w:t>
      </w:r>
    </w:p>
    <w:p/>
    <w:p>
      <w:r xmlns:w="http://schemas.openxmlformats.org/wordprocessingml/2006/main">
        <w:t xml:space="preserve">1. Sofonias 3:14-17 - Pagmaya alang sa Presensya ug Kaluwasan sa Dios</w:t>
      </w:r>
    </w:p>
    <w:p/>
    <w:p>
      <w:r xmlns:w="http://schemas.openxmlformats.org/wordprocessingml/2006/main">
        <w:t xml:space="preserve">2. Isaias 12:2-6 - Singgit sa Kalipay ug Dayega ang Ngalan sa Dios</w:t>
      </w:r>
    </w:p>
    <w:p/>
    <w:p>
      <w:r xmlns:w="http://schemas.openxmlformats.org/wordprocessingml/2006/main">
        <w:t xml:space="preserve">Mga Salmo 47:6 Pag-awit ug mga pagdayeg sa Dios, pag-awit ug mga pagdayeg: Awiti ang mga pagdayeg sa atong Hari, pag-awit ug mga pagdayeg.</w:t>
      </w:r>
    </w:p>
    <w:p/>
    <w:p>
      <w:r xmlns:w="http://schemas.openxmlformats.org/wordprocessingml/2006/main">
        <w:t xml:space="preserve">Kini nga bersikulo nagdasig kanato sa pag-awit ug mga pagdayeg sa Diyos, nga nag-ila Kaniya ingong atong Hari.</w:t>
      </w:r>
    </w:p>
    <w:p/>
    <w:p>
      <w:r xmlns:w="http://schemas.openxmlformats.org/wordprocessingml/2006/main">
        <w:t xml:space="preserve">1. Pagdayeg sa Dios sa Kalisod</w:t>
      </w:r>
    </w:p>
    <w:p/>
    <w:p>
      <w:r xmlns:w="http://schemas.openxmlformats.org/wordprocessingml/2006/main">
        <w:t xml:space="preserve">2. Ang Hari sa Tanang Hari</w:t>
      </w:r>
    </w:p>
    <w:p/>
    <w:p>
      <w:r xmlns:w="http://schemas.openxmlformats.org/wordprocessingml/2006/main">
        <w:t xml:space="preserve">1. Mga Taga-Roma 15:9-11 - Ug aron ang mga Gentil makahimaya sa Dios tungod sa iyang kalooy; ingon sa nahisulat, Tungod niini igasugid ko kanimo sa taliwala sa mga Gentil, ug magaawit ako sa imong ngalan. Ug usab miingon siya, Paglipay, kamong mga Gentil, uban sa iyang katawhan. Ug usab, Dayega ang Ginoo, tanan kamong mga Gentil; ug dayega siya, kamong tanang katawhan.</w:t>
      </w:r>
    </w:p>
    <w:p/>
    <w:p>
      <w:r xmlns:w="http://schemas.openxmlformats.org/wordprocessingml/2006/main">
        <w:t xml:space="preserve">2. Salmo 66:1-4 - Paghugyaw sa kalipay ngadto sa Dios, kamong tanang kayutaan: Awita ninyo ang kadungganan sa iyang ngalan: Himoa nga mahimayaon ang iyang pagdayeg. Ingna ang Dios: Pagkamakalilisang sa imong mga buhat! pinaagi sa kadaku sa imong gahum ang imong mga kaaway motugyan sa ilang kaugalingon nganha kanimo. Ang tibook nga yuta magasimba kanimo, ug magaawit nganha kanimo; manag-awit sila sa imong ngalan. Selah.</w:t>
      </w:r>
    </w:p>
    <w:p/>
    <w:p>
      <w:r xmlns:w="http://schemas.openxmlformats.org/wordprocessingml/2006/main">
        <w:t xml:space="preserve">Mga Salmo 47:7 Kay ang Dios mao ang Hari sa tibook nga yuta: Pag-awit kamo ug mga pagdayeg uban ang salabutan.</w:t>
      </w:r>
    </w:p>
    <w:p/>
    <w:p>
      <w:r xmlns:w="http://schemas.openxmlformats.org/wordprocessingml/2006/main">
        <w:t xml:space="preserve">Kini nga tudling nagpasiugda sa gahum ug himaya sa Dios, nga nagpahayag nga Siya ang Hari sa tibuok yuta ug kinahanglan nga daygon uban ang pagsabot.</w:t>
      </w:r>
    </w:p>
    <w:p/>
    <w:p>
      <w:r xmlns:w="http://schemas.openxmlformats.org/wordprocessingml/2006/main">
        <w:t xml:space="preserve">1. "Ang Hari sa Tibuok Yuta: Pagsimba uban ang Pagsabot"</w:t>
      </w:r>
    </w:p>
    <w:p/>
    <w:p>
      <w:r xmlns:w="http://schemas.openxmlformats.org/wordprocessingml/2006/main">
        <w:t xml:space="preserve">2. "Pag-ila sa Pagkahari sa Dios: Usa ka Tawag sa Pagsimba"</w:t>
      </w:r>
    </w:p>
    <w:p/>
    <w:p>
      <w:r xmlns:w="http://schemas.openxmlformats.org/wordprocessingml/2006/main">
        <w:t xml:space="preserve">1. Isaias 6:3 - “Ug ang usa misinggit sa usa ug miingon: Balaan, balaan, balaan si Jehova sa mga panon: ang tibuok yuta napuno sa iyang himaya!</w:t>
      </w:r>
    </w:p>
    <w:p/>
    <w:p>
      <w:r xmlns:w="http://schemas.openxmlformats.org/wordprocessingml/2006/main">
        <w:t xml:space="preserve">2. Salmo 33:1 - "Singgit sa kalipay diha sa Ginoo, Oh kamong mga matarung! Ang pagdayeg angay sa mga matul-id."</w:t>
      </w:r>
    </w:p>
    <w:p/>
    <w:p>
      <w:r xmlns:w="http://schemas.openxmlformats.org/wordprocessingml/2006/main">
        <w:t xml:space="preserve">Mga Salmo 47:8 Ang Dios nagahari sa mga nasud: Ang Dios nagalingkod sa iyang balaan nga trono.</w:t>
      </w:r>
    </w:p>
    <w:p/>
    <w:p>
      <w:r xmlns:w="http://schemas.openxmlformats.org/wordprocessingml/2006/main">
        <w:t xml:space="preserve">Soberano ang Diyos ug naglingkod sa dapit nga balaan.</w:t>
      </w:r>
    </w:p>
    <w:p/>
    <w:p>
      <w:r xmlns:w="http://schemas.openxmlformats.org/wordprocessingml/2006/main">
        <w:t xml:space="preserve">1. Ang Soberanya sa Diyos ug ang mga Implikasyon Niini sa Atong Kinabuhi</w:t>
      </w:r>
    </w:p>
    <w:p/>
    <w:p>
      <w:r xmlns:w="http://schemas.openxmlformats.org/wordprocessingml/2006/main">
        <w:t xml:space="preserve">2. Ang Pagkabalaan sa Dios ug ang Atong Tubag</w:t>
      </w:r>
    </w:p>
    <w:p/>
    <w:p>
      <w:r xmlns:w="http://schemas.openxmlformats.org/wordprocessingml/2006/main">
        <w:t xml:space="preserve">1. Isaias 6:1-3</w:t>
      </w:r>
    </w:p>
    <w:p/>
    <w:p>
      <w:r xmlns:w="http://schemas.openxmlformats.org/wordprocessingml/2006/main">
        <w:t xml:space="preserve">2. Pinadayag 4:2-11</w:t>
      </w:r>
    </w:p>
    <w:p/>
    <w:p>
      <w:r xmlns:w="http://schemas.openxmlformats.org/wordprocessingml/2006/main">
        <w:t xml:space="preserve">Mga Salmo 47:9 Ang mga principe sa mga katawohan nanagtigum pagtingub, Bisan ang katawohan sa Dios ni Abraham: Kay ang mga taming sa yuta iya sa Dios: Siya gibayaw sa hilabihan gayud.</w:t>
      </w:r>
    </w:p>
    <w:p/>
    <w:p>
      <w:r xmlns:w="http://schemas.openxmlformats.org/wordprocessingml/2006/main">
        <w:t xml:space="preserve">Ang katawhan sa Diyos, nga gipangulohan sa ilang mga prinsipe, nagtigom ug nagdayeg sa Diyos, nga gibayaw pag-ayo.</w:t>
      </w:r>
    </w:p>
    <w:p/>
    <w:p>
      <w:r xmlns:w="http://schemas.openxmlformats.org/wordprocessingml/2006/main">
        <w:t xml:space="preserve">1. Ang Gahum sa Panaghiusa: Kon sa Unsang Paagi ang Pagpundok Makapalig-on sa Atong Pagtuo</w:t>
      </w:r>
    </w:p>
    <w:p/>
    <w:p>
      <w:r xmlns:w="http://schemas.openxmlformats.org/wordprocessingml/2006/main">
        <w:t xml:space="preserve">2. Ang Kahimayaan sa Dios: Sa Unsang Paagi Ang Pagdayeg sa Dios Nagdala Kanato nga Mas Duol Kaniya</w:t>
      </w:r>
    </w:p>
    <w:p/>
    <w:p>
      <w:r xmlns:w="http://schemas.openxmlformats.org/wordprocessingml/2006/main">
        <w:t xml:space="preserve">1. Salmo 34:3 - Oh himayaa ang Ginoo uban kanako, Ug usahan ta ang pagbayaw sa iyang ngalan.</w:t>
      </w:r>
    </w:p>
    <w:p/>
    <w:p>
      <w:r xmlns:w="http://schemas.openxmlformats.org/wordprocessingml/2006/main">
        <w:t xml:space="preserve">2. Mga Taga-Galacia 6:9-10 - Ug dili kita managkaluya sa pagbuhat ug maayo: kay sa tukma nga panahon kita magaani, kon kita dili magakaluya. Busa samtang aduna kitay kahigayonan, magbuhat kita ug maayo ngadto sa tanang mga tawo, ilabina kanila nga mga sakop sa panimalay sa pagtoo.</w:t>
      </w:r>
    </w:p>
    <w:p/>
    <w:p>
      <w:r xmlns:w="http://schemas.openxmlformats.org/wordprocessingml/2006/main">
        <w:t xml:space="preserve">Ang Salmo 48 maoy usa ka salmo nga nagbayaw ug nagdayeg sa kadako sa Jerusalem, nga nagpasiugda sa kasegurohan niini ug sa presensya sa Diyos sulod sa mga paril niini. Gisaulog niini ang siyudad isip simbolo sa pagkamatinud-anon ug pagpanalipod sa Diyos.</w:t>
      </w:r>
    </w:p>
    <w:p/>
    <w:p>
      <w:r xmlns:w="http://schemas.openxmlformats.org/wordprocessingml/2006/main">
        <w:t xml:space="preserve">1st Paragraph: Gidayeg sa salmista ang kahalangdon sa Jerusalem, nga naghulagway niini nga matahum ug binayaw. Ilang gipasiugda kon sa unsang paagi ang Diyos nagpaila sa Iyang kaugalingon sa mga kota ug mga kota sa siyudad. Giasoy sa salmista kung giunsa ang mga hari nagtigom apan nahingangha sa ilang nakita, nga miila sa panalipod sa Diyos (Salmo 48:1-7).</w:t>
      </w:r>
    </w:p>
    <w:p/>
    <w:p>
      <w:r xmlns:w="http://schemas.openxmlformats.org/wordprocessingml/2006/main">
        <w:t xml:space="preserve">2nd Paragraph: Ang salmista namalandong sa makanunayong gugma sa Diyos ug namalandong sa Iyang pagkamatinumanon sulod sa Iyang templo. Giawhag nila ang mga tawo sa paglakaw libot sa Zion, pag-obserbar sa mga paril niini, ug pagsulti sa umaabot nga mga henerasyon bahin sa kadako niini. Ang salmo nagtapos uban sa usa ka pagpamatuod nga "kini nga Dios mao ang atong Dios sa walay katapusan" (Salmo 48:8-14).</w:t>
      </w:r>
    </w:p>
    <w:p/>
    <w:p>
      <w:r xmlns:w="http://schemas.openxmlformats.org/wordprocessingml/2006/main">
        <w:t xml:space="preserve">Sa katingbanan,</w:t>
      </w:r>
    </w:p>
    <w:p>
      <w:r xmlns:w="http://schemas.openxmlformats.org/wordprocessingml/2006/main">
        <w:t xml:space="preserve">Salmo kap-atan ug walo nga mga regalo</w:t>
      </w:r>
    </w:p>
    <w:p>
      <w:r xmlns:w="http://schemas.openxmlformats.org/wordprocessingml/2006/main">
        <w:t xml:space="preserve">usa ka pagsaulog sa pagkahalangdon sa Jerusalem,</w:t>
      </w:r>
    </w:p>
    <w:p>
      <w:r xmlns:w="http://schemas.openxmlformats.org/wordprocessingml/2006/main">
        <w:t xml:space="preserve">ug usa ka pag-ila sa presensya sa Dios,</w:t>
      </w:r>
    </w:p>
    <w:p>
      <w:r xmlns:w="http://schemas.openxmlformats.org/wordprocessingml/2006/main">
        <w:t xml:space="preserve">nagpasiugda sa Iyang pagkamatinud-anon ug pagpanalipod.</w:t>
      </w:r>
    </w:p>
    <w:p/>
    <w:p>
      <w:r xmlns:w="http://schemas.openxmlformats.org/wordprocessingml/2006/main">
        <w:t xml:space="preserve">Naghatag og gibug-aton sa pagdayeg nga nakab-ot pinaagi sa pagdayeg sa Jerusalem isip usa ka matahum ug binayaw nga siyudad samtang nag-ila sa balaang pagpakita sa iyang mga kuta,</w:t>
      </w:r>
    </w:p>
    <w:p>
      <w:r xmlns:w="http://schemas.openxmlformats.org/wordprocessingml/2006/main">
        <w:t xml:space="preserve">ug paghatag og gibug-aton sa pagpamalandong nga nakab-ot pinaagi sa pagpamalandong sa gugma ug pagkamatinud-anon sa Dios sulod sa Iyang templo samtang nag-awhag sa umaabot nga mga henerasyon sa pagpasalamat sa kamahinungdanon niini.</w:t>
      </w:r>
    </w:p>
    <w:p>
      <w:r xmlns:w="http://schemas.openxmlformats.org/wordprocessingml/2006/main">
        <w:t xml:space="preserve">Ang paghisgot sa teolohikanhong pamalandong nga gipakita bahin sa pag-ila sa balaang pagpanag-iya sa Jerusalem samtang nagpamatuod sa walay kataposang pagkamaunongon ngadto Kaniya ingong ilang Diyos.</w:t>
      </w:r>
    </w:p>
    <w:p/>
    <w:p>
      <w:r xmlns:w="http://schemas.openxmlformats.org/wordprocessingml/2006/main">
        <w:t xml:space="preserve">Mga Salmo 48:1 Gamhanan si Jehova, ug takus gayud nga pagadayegon sa ciudad sa atong Dios, sa iyang bukid nga balaan.</w:t>
      </w:r>
    </w:p>
    <w:p/>
    <w:p>
      <w:r xmlns:w="http://schemas.openxmlformats.org/wordprocessingml/2006/main">
        <w:t xml:space="preserve">Dalayegon pag-ayo si Yahweh sa iyang balaang siyudad.</w:t>
      </w:r>
    </w:p>
    <w:p/>
    <w:p>
      <w:r xmlns:w="http://schemas.openxmlformats.org/wordprocessingml/2006/main">
        <w:t xml:space="preserve">1. Ang Dios takos sa atong labing taas nga pagdayeg</w:t>
      </w:r>
    </w:p>
    <w:p/>
    <w:p>
      <w:r xmlns:w="http://schemas.openxmlformats.org/wordprocessingml/2006/main">
        <w:t xml:space="preserve">2. Ang Ginoo gibayaw sa Iyang balaang siyudad</w:t>
      </w:r>
    </w:p>
    <w:p/>
    <w:p>
      <w:r xmlns:w="http://schemas.openxmlformats.org/wordprocessingml/2006/main">
        <w:t xml:space="preserve">1. Pinadayag 21:2-3 - Nakita ko ang balaang siyudad, ang bag-ong Jerusalem, nga nanaug gikan sa langit gikan sa Dios, nga andam ingon sa usa ka pangasaw-onon nga gidayandayanan alang sa iyang bana.</w:t>
      </w:r>
    </w:p>
    <w:p/>
    <w:p>
      <w:r xmlns:w="http://schemas.openxmlformats.org/wordprocessingml/2006/main">
        <w:t xml:space="preserve">2. Isaias 2:2-3 - Kini mahinabo sa ulahing mga adlaw nga ang bukid sa balay ni Jehova pagatukoron sa ibabaw sa tumoy sa kabukiran, ug igatuboy ibabaw sa kabungtoran; ug ang tanang kanasoran managana ngadto niini.</w:t>
      </w:r>
    </w:p>
    <w:p/>
    <w:p>
      <w:r xmlns:w="http://schemas.openxmlformats.org/wordprocessingml/2006/main">
        <w:t xml:space="preserve">Mga Salmo 48:2 Matahum sa kahimtang, ang kalipay sa tibook nga yuta, Mao ang bukid sa Sion, sa mga kiliran sa amihanan, ang ciudad sa dakung Hari.</w:t>
      </w:r>
    </w:p>
    <w:p/>
    <w:p>
      <w:r xmlns:w="http://schemas.openxmlformats.org/wordprocessingml/2006/main">
        <w:t xml:space="preserve">Ang Bukid sa Zion matahom ug malipayong dapit, ang siyudad sa dakong Hari.</w:t>
      </w:r>
    </w:p>
    <w:p/>
    <w:p>
      <w:r xmlns:w="http://schemas.openxmlformats.org/wordprocessingml/2006/main">
        <w:t xml:space="preserve">1: Ang himaya sa Dios makita sa Bukid sa Sion, usa ka dapit sa kalipay ug katahum.</w:t>
      </w:r>
    </w:p>
    <w:p/>
    <w:p>
      <w:r xmlns:w="http://schemas.openxmlformats.org/wordprocessingml/2006/main">
        <w:t xml:space="preserve">2: Makakaplag kita og kalipay sa siyudad sa bantugang Hari, ang Bukid sa Zion.</w:t>
      </w:r>
    </w:p>
    <w:p/>
    <w:p>
      <w:r xmlns:w="http://schemas.openxmlformats.org/wordprocessingml/2006/main">
        <w:t xml:space="preserve">1: Isaias 24:23 - Unya ang bulan maulawan ug ang adlaw maulaw, kay ang Ginoo sa mga panon magahari sa Bukid sa Zion ug sa Jerusalem ug sa atubangan sa iyang mga katigulangan nga mahimayaon.</w:t>
      </w:r>
    </w:p>
    <w:p/>
    <w:p>
      <w:r xmlns:w="http://schemas.openxmlformats.org/wordprocessingml/2006/main">
        <w:t xml:space="preserve">2:2 Cronicas 5:14 - Sa pagkaagi nga ang mga sacerdote wala makatindog sa pag-alagad tungod sa panganod: kay ang himaya ni Jehova napuno sa balay sa Dios.</w:t>
      </w:r>
    </w:p>
    <w:p/>
    <w:p>
      <w:r xmlns:w="http://schemas.openxmlformats.org/wordprocessingml/2006/main">
        <w:t xml:space="preserve">Mga Salmo 48:3 Ang Dios nailhan sa iyang mga palacio ingon nga dalangpanan.</w:t>
      </w:r>
    </w:p>
    <w:p/>
    <w:p>
      <w:r xmlns:w="http://schemas.openxmlformats.org/wordprocessingml/2006/main">
        <w:t xml:space="preserve">Ang Dios nailhan ug gitahud ingon nga tinubdan sa dalangpanan ug panalipod sa mga palasyo sa Iyang katawhan.</w:t>
      </w:r>
    </w:p>
    <w:p/>
    <w:p>
      <w:r xmlns:w="http://schemas.openxmlformats.org/wordprocessingml/2006/main">
        <w:t xml:space="preserve">1. "Usa ka Dangpanan sa Panahon sa Kasamok"</w:t>
      </w:r>
    </w:p>
    <w:p/>
    <w:p>
      <w:r xmlns:w="http://schemas.openxmlformats.org/wordprocessingml/2006/main">
        <w:t xml:space="preserve">2. "Ang Pagpanalipod sa Katawhan sa Diyos"</w:t>
      </w:r>
    </w:p>
    <w:p/>
    <w:p>
      <w:r xmlns:w="http://schemas.openxmlformats.org/wordprocessingml/2006/main">
        <w:t xml:space="preserve">1. Isaias 25:4 - "Kay ikaw nahimong usa ka panalipod alang sa mga walay mahimo, Usa ka panalipod alang sa mga hangul sa iyang kalisdanan, Usa ka dalangpanan gikan sa bagyo, usa ka landong gikan sa kainit; Kay ang gininhawa sa walay kaluoy Sama sa usa ka ulan nga bagyo batok sa usa ka bungbong.</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Mga Salmo 48:4 Kay, ania karon, ang mga hari nanagkatigum, Sila ming-agi sa tingub.</w:t>
      </w:r>
    </w:p>
    <w:p/>
    <w:p>
      <w:r xmlns:w="http://schemas.openxmlformats.org/wordprocessingml/2006/main">
        <w:t xml:space="preserve">Ang mga hari sa yuta nagtigom sa panaghiusa.</w:t>
      </w:r>
    </w:p>
    <w:p/>
    <w:p>
      <w:r xmlns:w="http://schemas.openxmlformats.org/wordprocessingml/2006/main">
        <w:t xml:space="preserve">1. Ang Gahum sa Panaghiusa Unsaon pagtinabangay alang sa kaayohan sa kadaghanan.</w:t>
      </w:r>
    </w:p>
    <w:p/>
    <w:p>
      <w:r xmlns:w="http://schemas.openxmlformats.org/wordprocessingml/2006/main">
        <w:t xml:space="preserve">2. Ang Kalig-on sa Komunidad Ang kamahinungdanon sa kolaborasyon alang sa kalampusan.</w:t>
      </w:r>
    </w:p>
    <w:p/>
    <w:p>
      <w:r xmlns:w="http://schemas.openxmlformats.org/wordprocessingml/2006/main">
        <w:t xml:space="preserve">1. Ecclesiastes 4:9-12 Ang duha labi pang maayo kay sa usa, tungod kay sila adunay maayong suhol sa ilang kahago.</w:t>
      </w:r>
    </w:p>
    <w:p/>
    <w:p>
      <w:r xmlns:w="http://schemas.openxmlformats.org/wordprocessingml/2006/main">
        <w:t xml:space="preserve">2. Mga Taga-Efeso 4:1-3 Paningkamoti gayod nga mahuptan ang panaghiusa sa Espiritu pinaagi sa gapos sa kalinaw.</w:t>
      </w:r>
    </w:p>
    <w:p/>
    <w:p>
      <w:r xmlns:w="http://schemas.openxmlformats.org/wordprocessingml/2006/main">
        <w:t xml:space="preserve">Mga Salmo 48:5 Sila nakakita niini, ug busa sila nanghibulong; sila nasamok, ug nanagdali.</w:t>
      </w:r>
    </w:p>
    <w:p/>
    <w:p>
      <w:r xmlns:w="http://schemas.openxmlformats.org/wordprocessingml/2006/main">
        <w:t xml:space="preserve">Ang mga tawo nakakita sa pagkagamhanan sa Dios ug natingala ug nasamok, nanagpangalagiw sa kahadlok.</w:t>
      </w:r>
    </w:p>
    <w:p/>
    <w:p>
      <w:r xmlns:w="http://schemas.openxmlformats.org/wordprocessingml/2006/main">
        <w:t xml:space="preserve">1. Kahadlok sa Ginoo: Ang Gahum sa Katingala diha sa Kasulatan</w:t>
      </w:r>
    </w:p>
    <w:p/>
    <w:p>
      <w:r xmlns:w="http://schemas.openxmlformats.org/wordprocessingml/2006/main">
        <w:t xml:space="preserve">2. Pagkat-on sa Pagtahod sa Dios: Pagkaplag og Kahupayan sa Iyang Pagkabalaan</w:t>
      </w:r>
    </w:p>
    <w:p/>
    <w:p>
      <w:r xmlns:w="http://schemas.openxmlformats.org/wordprocessingml/2006/main">
        <w:t xml:space="preserve">1. Isaias 6:1-5</w:t>
      </w:r>
    </w:p>
    <w:p/>
    <w:p>
      <w:r xmlns:w="http://schemas.openxmlformats.org/wordprocessingml/2006/main">
        <w:t xml:space="preserve">2. Job 42:5-6</w:t>
      </w:r>
    </w:p>
    <w:p/>
    <w:p>
      <w:r xmlns:w="http://schemas.openxmlformats.org/wordprocessingml/2006/main">
        <w:t xml:space="preserve">Mga Salmo 48:6 Ang kahadlok midakup kanila didto, Ug ang kasakit, ingon sa usa ka babaye nga nagaanak.</w:t>
      </w:r>
    </w:p>
    <w:p/>
    <w:p>
      <w:r xmlns:w="http://schemas.openxmlformats.org/wordprocessingml/2006/main">
        <w:t xml:space="preserve">Ang mga tawo sa Zion napuno sa kahadlok ug kaguol.</w:t>
      </w:r>
    </w:p>
    <w:p/>
    <w:p>
      <w:r xmlns:w="http://schemas.openxmlformats.org/wordprocessingml/2006/main">
        <w:t xml:space="preserve">1. Ang Dios uban kanato sa panahon sa kasakit ug kahadlok.</w:t>
      </w:r>
    </w:p>
    <w:p/>
    <w:p>
      <w:r xmlns:w="http://schemas.openxmlformats.org/wordprocessingml/2006/main">
        <w:t xml:space="preserve">2. Bisag unsa pa kalisud ang sitwasyon, kinahanglang mosalig kita sa Ginoo.</w:t>
      </w:r>
    </w:p>
    <w:p/>
    <w:p>
      <w:r xmlns:w="http://schemas.openxmlformats.org/wordprocessingml/2006/main">
        <w:t xml:space="preserve">1. Isaias 43:2 "Sa diha nga ikaw molatas sa mga tubig, Ako magauban kanimo; ug latas sa mga suba, sila dili makalumos kanimo; sa diha nga ikaw molakaw latas sa kalayo ikaw dili masunog, ug ang siga dili magalamoy kanimo. "</w:t>
      </w:r>
    </w:p>
    <w:p/>
    <w:p>
      <w:r xmlns:w="http://schemas.openxmlformats.org/wordprocessingml/2006/main">
        <w:t xml:space="preserve">2. Salmo 34:4 "Gipangita ko ang Ginoo, ug gitubag niya ako ug giluwas niya ako gikan sa tanan nakong kahadlok."</w:t>
      </w:r>
    </w:p>
    <w:p/>
    <w:p>
      <w:r xmlns:w="http://schemas.openxmlformats.org/wordprocessingml/2006/main">
        <w:t xml:space="preserve">Mga Salmo 48:7 Imong giguba ang mga sakayan sa Tarsis pinaagi sa hangin sa timogan.</w:t>
      </w:r>
    </w:p>
    <w:p/>
    <w:p>
      <w:r xmlns:w="http://schemas.openxmlformats.org/wordprocessingml/2006/main">
        <w:t xml:space="preserve">Ang Dios migamit ug hangin sa sidlakan sa pagguba sa mga barko sa Tarshish.</w:t>
      </w:r>
    </w:p>
    <w:p/>
    <w:p>
      <w:r xmlns:w="http://schemas.openxmlformats.org/wordprocessingml/2006/main">
        <w:t xml:space="preserve">1. Hangin sa Kausaban: Giunsa Paggamit sa Dios ang Wala damha sa Pagbag-o sa Atong Kinabuhi</w:t>
      </w:r>
    </w:p>
    <w:p/>
    <w:p>
      <w:r xmlns:w="http://schemas.openxmlformats.org/wordprocessingml/2006/main">
        <w:t xml:space="preserve">2. Pagbuntog sa Pagsupak: Kon sa Unsang Paagi ang Dios Nagtabang Kanato sa Pagduso sa Kalisod</w:t>
      </w:r>
    </w:p>
    <w:p/>
    <w:p>
      <w:r xmlns:w="http://schemas.openxmlformats.org/wordprocessingml/2006/main">
        <w:t xml:space="preserve">1. Salmo 48:7 - "Imong giguba ang mga barko sa Tarsis pinaagi sa hangin sa sidlakan."</w:t>
      </w:r>
    </w:p>
    <w:p/>
    <w:p>
      <w:r xmlns:w="http://schemas.openxmlformats.org/wordprocessingml/2006/main">
        <w:t xml:space="preserve">2. Isaias 43:2 - “Sa diha nga ikaw motabok latas sa mga tubig, Ako magauban kanimo; ug latas sa mga suba, sila dili molapaw kanimo: sa diha nga ikaw magalakaw latas sa kalayo, ikaw dili masunog, ni ang siga sa kalayo mosilaub. kanimo.”</w:t>
      </w:r>
    </w:p>
    <w:p/>
    <w:p>
      <w:r xmlns:w="http://schemas.openxmlformats.org/wordprocessingml/2006/main">
        <w:t xml:space="preserve">Mga Salmo 48:8 Ingon sa among nadungog, mao man ang among nakita sa ciudad ni Jehova sa mga panon, sa ciudad sa atong Dios: Ang Dios magapahamutang niini sa walay katapusan. Selah.</w:t>
      </w:r>
    </w:p>
    <w:p/>
    <w:p>
      <w:r xmlns:w="http://schemas.openxmlformats.org/wordprocessingml/2006/main">
        <w:t xml:space="preserve">Ang siyudad ni Jehova sa mga panon gitukod sa Diyos ug magpabilin hangtod sa kahangtoran.</w:t>
      </w:r>
    </w:p>
    <w:p/>
    <w:p>
      <w:r xmlns:w="http://schemas.openxmlformats.org/wordprocessingml/2006/main">
        <w:t xml:space="preserve">1. Ang Walay Katapusan nga Saad sa Dios</w:t>
      </w:r>
    </w:p>
    <w:p/>
    <w:p>
      <w:r xmlns:w="http://schemas.openxmlformats.org/wordprocessingml/2006/main">
        <w:t xml:space="preserve">2. Walay Katapusan nga Pakigsaad sa Diyos</w:t>
      </w:r>
    </w:p>
    <w:p/>
    <w:p>
      <w:r xmlns:w="http://schemas.openxmlformats.org/wordprocessingml/2006/main">
        <w:t xml:space="preserve">1. Isaias 40:8 - Ang balili malaya, ang bulak malaya: apan ang pulong sa atong Dios molungtad sa kahangturan.</w:t>
      </w:r>
    </w:p>
    <w:p/>
    <w:p>
      <w:r xmlns:w="http://schemas.openxmlformats.org/wordprocessingml/2006/main">
        <w:t xml:space="preserve">2. Mateo 24:35 - Ang langit ug ang yuta mahanaw, apan ang akong mga pulong dili mahanaw.</w:t>
      </w:r>
    </w:p>
    <w:p/>
    <w:p>
      <w:r xmlns:w="http://schemas.openxmlformats.org/wordprocessingml/2006/main">
        <w:t xml:space="preserve">Mga Salmo 48:9 Gipalandong namo ang imong mahigugmaong-kalolot, Oh Dios, Sa kinataliwad-an sa imong templo.</w:t>
      </w:r>
    </w:p>
    <w:p/>
    <w:p>
      <w:r xmlns:w="http://schemas.openxmlformats.org/wordprocessingml/2006/main">
        <w:t xml:space="preserve">Ang mga tawo naghunahuna sa mahigugmaong kaayo sa Dios sa taliwala sa Iyang templo.</w:t>
      </w:r>
    </w:p>
    <w:p/>
    <w:p>
      <w:r xmlns:w="http://schemas.openxmlformats.org/wordprocessingml/2006/main">
        <w:t xml:space="preserve">1. Ang Gugma sa Dios Bisan Asa: A sa Salmo 48:9</w:t>
      </w:r>
    </w:p>
    <w:p/>
    <w:p>
      <w:r xmlns:w="http://schemas.openxmlformats.org/wordprocessingml/2006/main">
        <w:t xml:space="preserve">2. Pagsinati sa Mahigugmaong Kalooy sa Dios sa Iyang Templo</w:t>
      </w:r>
    </w:p>
    <w:p/>
    <w:p>
      <w:r xmlns:w="http://schemas.openxmlformats.org/wordprocessingml/2006/main">
        <w:t xml:space="preserve">1. Salmo 145:17 Ang Ginoo matarong sa tanan niyang mga paagi ug mahigugmaon sa tanan niyang mga buhat.</w:t>
      </w:r>
    </w:p>
    <w:p/>
    <w:p>
      <w:r xmlns:w="http://schemas.openxmlformats.org/wordprocessingml/2006/main">
        <w:t xml:space="preserve">2. 1 Juan 4:16 Busa kita nakaila ug mituo sa gugma sa Dios alang kanato. Ang Dios gugma, ug ang bisan kinsa nga nagapabilin sa gugma nagapabilin sa Dios, ug ang Dios nagapabilin diha kaniya.</w:t>
      </w:r>
    </w:p>
    <w:p/>
    <w:p>
      <w:r xmlns:w="http://schemas.openxmlformats.org/wordprocessingml/2006/main">
        <w:t xml:space="preserve">Mga Salmo 48:10 Sumala sa imong ngalan, Oh Dios, mao man ang imong pagdayeg hangtud sa mga kinatumyan sa yuta: Ang imong toong kamot napuno sa pagkamatarung.</w:t>
      </w:r>
    </w:p>
    <w:p/>
    <w:p>
      <w:r xmlns:w="http://schemas.openxmlformats.org/wordprocessingml/2006/main">
        <w:t xml:space="preserve">Ang ngalan sa Diyos gidayeg pinaagi sa Iyang pagkamatarong sa tanang suok sa kalibotan.</w:t>
      </w:r>
    </w:p>
    <w:p/>
    <w:p>
      <w:r xmlns:w="http://schemas.openxmlformats.org/wordprocessingml/2006/main">
        <w:t xml:space="preserve">1: Ang pagkamatarong sa Diyos maoy tinubdan sa pagdayeg kanatong tanan.</w:t>
      </w:r>
    </w:p>
    <w:p/>
    <w:p>
      <w:r xmlns:w="http://schemas.openxmlformats.org/wordprocessingml/2006/main">
        <w:t xml:space="preserve">2: Makasalig kita sa Dios alang sa kusog ug pagkamatarung.</w:t>
      </w:r>
    </w:p>
    <w:p/>
    <w:p>
      <w:r xmlns:w="http://schemas.openxmlformats.org/wordprocessingml/2006/main">
        <w:t xml:space="preserve">1: Salmo 103:6-7 - Ang Ginoo nagbuhat sa pagkamatarong ug hustisya alang sa tanang dinaugdaog.</w:t>
      </w:r>
    </w:p>
    <w:p/>
    <w:p>
      <w:r xmlns:w="http://schemas.openxmlformats.org/wordprocessingml/2006/main">
        <w:t xml:space="preserve">2: Isaias 61:8 - Kay Ako, si Jehova, nahigugma sa hustisya; Gidumtan ko ang pagpanulis ug daotang buhat. Sa matinumanon igahatag ko kanila ang ilang balus, ug magabuhat ako ug usa ka pakigsaad nga walay katapusan uban kanila.</w:t>
      </w:r>
    </w:p>
    <w:p/>
    <w:p>
      <w:r xmlns:w="http://schemas.openxmlformats.org/wordprocessingml/2006/main">
        <w:t xml:space="preserve">Mga Salmo 48:11 Papaglipaya ang bukid sa Sion, papaglipaya ang mga anak nga babaye sa Juda, Tungod sa imong mga paghukom.</w:t>
      </w:r>
    </w:p>
    <w:p/>
    <w:p>
      <w:r xmlns:w="http://schemas.openxmlformats.org/wordprocessingml/2006/main">
        <w:t xml:space="preserve">Ang Bukid sa Zion ug ang mga anak nga babaye sa Juda kinahanglang magmaya tungod sa mga paghukom sa Diyos.</w:t>
      </w:r>
    </w:p>
    <w:p/>
    <w:p>
      <w:r xmlns:w="http://schemas.openxmlformats.org/wordprocessingml/2006/main">
        <w:t xml:space="preserve">1. Mga Paghukom sa Dios: Ang Dalan sa Kalipay</w:t>
      </w:r>
    </w:p>
    <w:p/>
    <w:p>
      <w:r xmlns:w="http://schemas.openxmlformats.org/wordprocessingml/2006/main">
        <w:t xml:space="preserve">2. Pagmaya sa Pagkamatarong sa Diyos</w:t>
      </w:r>
    </w:p>
    <w:p/>
    <w:p>
      <w:r xmlns:w="http://schemas.openxmlformats.org/wordprocessingml/2006/main">
        <w:t xml:space="preserve">1. Mateo 5:6 - "Bulahan ang mga gigutom ug giuhaw sa pagkamatarung, kay sila pagabusgon."</w:t>
      </w:r>
    </w:p>
    <w:p/>
    <w:p>
      <w:r xmlns:w="http://schemas.openxmlformats.org/wordprocessingml/2006/main">
        <w:t xml:space="preserve">2. Isaias 55:8-9 - “Kay ang akong mga hunahuna dili mao ang inyong mga hunahuna, ni ang inyong mga dalan akong mga dalan, nagaingon si Jehova. kay sa imong hunahuna.”</w:t>
      </w:r>
    </w:p>
    <w:p/>
    <w:p>
      <w:r xmlns:w="http://schemas.openxmlformats.org/wordprocessingml/2006/main">
        <w:t xml:space="preserve">Mga Salmo 48:12 Libut kamo sa Sion, ug libuta ninyo siya: Isugilon ang mga torre niana.</w:t>
      </w:r>
    </w:p>
    <w:p/>
    <w:p>
      <w:r xmlns:w="http://schemas.openxmlformats.org/wordprocessingml/2006/main">
        <w:t xml:space="preserve">Ang Salmo 48 nag-awhag sa mga magbabasa sa paglibot sa Zion ug sa pagsulti sa mga katingalahan niini.</w:t>
      </w:r>
    </w:p>
    <w:p/>
    <w:p>
      <w:r xmlns:w="http://schemas.openxmlformats.org/wordprocessingml/2006/main">
        <w:t xml:space="preserve">1. "Ang mga Kahibulongan sa Zion: Usa ka Paglibot sa Balaan nga Siyudad sa Dios"</w:t>
      </w:r>
    </w:p>
    <w:p/>
    <w:p>
      <w:r xmlns:w="http://schemas.openxmlformats.org/wordprocessingml/2006/main">
        <w:t xml:space="preserve">2. "Ang Imbitasyon sa Zion: Pagpaambit sa Mensahe sa Gugma sa Dios"</w:t>
      </w:r>
    </w:p>
    <w:p/>
    <w:p>
      <w:r xmlns:w="http://schemas.openxmlformats.org/wordprocessingml/2006/main">
        <w:t xml:space="preserve">1. Salmo 48:12</w:t>
      </w:r>
    </w:p>
    <w:p/>
    <w:p>
      <w:r xmlns:w="http://schemas.openxmlformats.org/wordprocessingml/2006/main">
        <w:t xml:space="preserve">2. Isaias 2:2-3 “Ug mahinabo sa kaulahiang mga adlaw, nga ang bukid sa balay ni Jehova pagatukoron sa tumoy sa kabukiran, ug igatuboy ibabaw sa kabungtoran, ug ang tanang mga nasud managpangawas. Ug daghang mga tawo ang moadto ug moingon, Umari kamo, ug manungas kita sa bukid ni Jehova, ngadto sa balay sa Dios ni Jacob, ug siya magatudlo kanato sa iyang mga dalan, ug kita magalakaw sa iyang mga dalan: kay gikan sa Zion mogula ang balaod, ug ang pulong sa Ginoo gikan sa Jerusalem.”</w:t>
      </w:r>
    </w:p>
    <w:p/>
    <w:p>
      <w:r xmlns:w="http://schemas.openxmlformats.org/wordprocessingml/2006/main">
        <w:t xml:space="preserve">Mga Salmo 48:13 Timan-i ninyo pag-ayo ang iyang mga salipdanan, Palandunga ang iyang mga palacio; aron kamo makasugilon niini ngadto sa sunod nga kaliwatan.</w:t>
      </w:r>
    </w:p>
    <w:p/>
    <w:p>
      <w:r xmlns:w="http://schemas.openxmlformats.org/wordprocessingml/2006/main">
        <w:t xml:space="preserve">Kini nga tudling nagdasig kanato sa pagtagad ug paghinumdom sa kalig-on sa panalipod sa Dios alang kanato ug sa pagpaambit niini sa umaabot nga mga henerasyon.</w:t>
      </w:r>
    </w:p>
    <w:p/>
    <w:p>
      <w:r xmlns:w="http://schemas.openxmlformats.org/wordprocessingml/2006/main">
        <w:t xml:space="preserve">1. Hinumdomi ang Kalig-on sa Panalipod sa Diyos</w:t>
      </w:r>
    </w:p>
    <w:p/>
    <w:p>
      <w:r xmlns:w="http://schemas.openxmlformats.org/wordprocessingml/2006/main">
        <w:t xml:space="preserve">2. Pagpaambit sa mga Panalangin sa Dios sa Umaabot nga mga Henerasyon</w:t>
      </w:r>
    </w:p>
    <w:p/>
    <w:p>
      <w:r xmlns:w="http://schemas.openxmlformats.org/wordprocessingml/2006/main">
        <w:t xml:space="preserve">1. Isaias 25:4 - Kay ikaw nahimong usa ka kusog sa mga kabus, usa ka kusog sa mga hangul sa iyang kalisdanan, usa ka dalangpanan gikan sa bagyo, usa ka landong gikan sa kainit, sa diha nga ang huyop sa mga makalilisang sama sa usa ka bagyo batok sa ang bungbong.</w:t>
      </w:r>
    </w:p>
    <w:p/>
    <w:p>
      <w:r xmlns:w="http://schemas.openxmlformats.org/wordprocessingml/2006/main">
        <w:t xml:space="preserve">2. Salmo 18:2 - Ang Ginoo mao ang akong bato, ug akong kuta, ug akong manluluwas; akong Dios, akong kusog, kang kinsa ako mosalig; akong kalasag, ug ang sungay sa akong kaluwasan, ug ang akong hataas nga torre.</w:t>
      </w:r>
    </w:p>
    <w:p/>
    <w:p>
      <w:r xmlns:w="http://schemas.openxmlformats.org/wordprocessingml/2006/main">
        <w:t xml:space="preserve">Mga Salmo 48:14 Kay kini nga Dios mao ang atong Dios sa mga katuigan nga walay katapusan: Siya magamando kanato bisan hangtud sa kamatayon.</w:t>
      </w:r>
    </w:p>
    <w:p/>
    <w:p>
      <w:r xmlns:w="http://schemas.openxmlformats.org/wordprocessingml/2006/main">
        <w:t xml:space="preserve">Kini nga Salmo nagpahinumdom kanato nga ang Dios nag-uban kanato bisan pinaagi sa kamatayon, ug mogiya kanato hangtod sa kahangtoran.</w:t>
      </w:r>
    </w:p>
    <w:p/>
    <w:p>
      <w:r xmlns:w="http://schemas.openxmlformats.org/wordprocessingml/2006/main">
        <w:t xml:space="preserve">1. Ang Dili Mapakyas nga Gugma sa Dios - Unsa ang Dios uban kanato sa tibuok natong kinabuhi, bisan sa kamatayon.</w:t>
      </w:r>
    </w:p>
    <w:p/>
    <w:p>
      <w:r xmlns:w="http://schemas.openxmlformats.org/wordprocessingml/2006/main">
        <w:t xml:space="preserve">2. Ang Walay Katapusan nga Giya - Giunsa kita paggiya sa Dios ug dili mobiya sa atong kiliran.</w:t>
      </w:r>
    </w:p>
    <w:p/>
    <w:p>
      <w:r xmlns:w="http://schemas.openxmlformats.org/wordprocessingml/2006/main">
        <w:t xml:space="preserve">1. Salmo 23:4 - "Bisan maglakaw ako latas sa mangitngit nga walog, dili ako mahadlok sa daotan, kay ikaw uban kanako; ang imong sungkod ug ang imong sungkod, sila naghupay kanako."</w:t>
      </w:r>
    </w:p>
    <w:p/>
    <w:p>
      <w:r xmlns:w="http://schemas.openxmlformats.org/wordprocessingml/2006/main">
        <w:t xml:space="preserve">2. Roma 8:38-39 - "Kay nakasiguro ako nga bisan ang kamatayon o kinabuhi, o mga anghel, o mga punoan, o mga butang karon, o mga butang nga umalabut, o mga gahum, o kahitas-an, o kahiladman, o bisan unsa sa tanan nga mga binuhat, nga maanaa. makahimo sa pagpahimulag kanato gikan sa gugma sa Dios diha kang Kristo Jesus nga atong Ginoo."</w:t>
      </w:r>
    </w:p>
    <w:p/>
    <w:p>
      <w:r xmlns:w="http://schemas.openxmlformats.org/wordprocessingml/2006/main">
        <w:t xml:space="preserve">Ang Salmo 49 maoy usa ka salmo nga naghisgot sa unibersal nga kamatuoran sa kamatayon ug sa lumalabay nga kinaiyahan sa bahandi ug yutan-ong mga kabtangan. Nagtanyag kini og kaalam ug panglantaw sa tinuod nga bili sa kinabuhi ug nagdasig sa pagsalig sa Diyos imbes sa materyal nga bahandi.</w:t>
      </w:r>
    </w:p>
    <w:p/>
    <w:p>
      <w:r xmlns:w="http://schemas.openxmlformats.org/wordprocessingml/2006/main">
        <w:t xml:space="preserve">1st Paragraph: Ang salmista nagsugod pinaagi sa pagtawag sa tanang tawo, dato ug kabos, sa pagpamati sa ilang mga pulong sa kaalam. Sila nag-ingon nga sila mosulti nga maalamon ug makigbahin sa mga panabut nga gipasa gikan sa kaliwatan ngadto sa kaliwatan (Salmo 49:1-4).</w:t>
      </w:r>
    </w:p>
    <w:p/>
    <w:p>
      <w:r xmlns:w="http://schemas.openxmlformats.org/wordprocessingml/2006/main">
        <w:t xml:space="preserve">2nd Parapo: Giila sa salmista ang kakawangan sa pagsalig sa bahandi o pagsalig sa bahandi sa usa. Ilang gihatagan og gibug-aton nga walay kantidad sa bahandi ang makatubos sa kinabuhi sa usa ka tawo o makasiguro sa ilang mahangturong padulngan. Ang salmista nag-obserbar kung giunsa bisan ang labing adunahan nga mga tawo sa katapusan mamatay sama sa uban (Salmo 49: 5-12).</w:t>
      </w:r>
    </w:p>
    <w:p/>
    <w:p>
      <w:r xmlns:w="http://schemas.openxmlformats.org/wordprocessingml/2006/main">
        <w:t xml:space="preserve">3rd Paragraph: Ang salmista nagtandi sa dangatan niadtong mosalig sa ilang bahandi ug niadtong mosalig sa Diyos. Ilang gipamatud-an nga ang Dios magatubos sa ilang mga kalag gikan sa gahum sa kamatayon, samtang ang mga adunahan sa katapusan mamatay nga walay bisan unsang bahandi uban kanila (Salmo 49:13-20).</w:t>
      </w:r>
    </w:p>
    <w:p/>
    <w:p>
      <w:r xmlns:w="http://schemas.openxmlformats.org/wordprocessingml/2006/main">
        <w:t xml:space="preserve">Sa katingbanan,</w:t>
      </w:r>
    </w:p>
    <w:p>
      <w:r xmlns:w="http://schemas.openxmlformats.org/wordprocessingml/2006/main">
        <w:t xml:space="preserve">Salmo kap-atan ug siyam nga mga regalo</w:t>
      </w:r>
    </w:p>
    <w:p>
      <w:r xmlns:w="http://schemas.openxmlformats.org/wordprocessingml/2006/main">
        <w:t xml:space="preserve">usa ka pagpamalandong sa lumalabay nga kinaiya sa bahandi,</w:t>
      </w:r>
    </w:p>
    <w:p>
      <w:r xmlns:w="http://schemas.openxmlformats.org/wordprocessingml/2006/main">
        <w:t xml:space="preserve">ug usa ka tawag sa pagsalig sa katubsanan sa Dios,</w:t>
      </w:r>
    </w:p>
    <w:p>
      <w:r xmlns:w="http://schemas.openxmlformats.org/wordprocessingml/2006/main">
        <w:t xml:space="preserve">nagpasiugda sa kaalam bahin sa tinuod nga bili sa kinabuhi.</w:t>
      </w:r>
    </w:p>
    <w:p/>
    <w:p>
      <w:r xmlns:w="http://schemas.openxmlformats.org/wordprocessingml/2006/main">
        <w:t xml:space="preserve">Ang paghatag og gibug-aton sa instruksyon nga nakab-ot pinaagi sa paghatag og maalamon nga mga panabut mahitungod sa pagsalig sa materyal nga mga kabtangan samtang nag-ila sa ilang kawalay katakus sa pagsiguro sa walay katapusan nga kapalaran,</w:t>
      </w:r>
    </w:p>
    <w:p>
      <w:r xmlns:w="http://schemas.openxmlformats.org/wordprocessingml/2006/main">
        <w:t xml:space="preserve">ug paghatag og gibug-aton sa kalainan nga nakab-ot pinaagi sa pagtandi sa dangatan niadtong nagsalig sa bahandi niadtong nagbutang sa ilang pagsalig sa Dios.</w:t>
      </w:r>
    </w:p>
    <w:p>
      <w:r xmlns:w="http://schemas.openxmlformats.org/wordprocessingml/2006/main">
        <w:t xml:space="preserve">Ang paghisgot sa teolohikanhong pamalandong nga gipakita bahin sa pag-ila sa balaang katubsanan gikan sa kamatayon samtang nagpasiugda sa lumalabay nga kinaiyahan sa kalibotanong mga bahandi ingong usa ka tawag sa pagsalig sa Diyos imbes sa materyal nga mga kabtangan.</w:t>
      </w:r>
    </w:p>
    <w:p/>
    <w:p>
      <w:r xmlns:w="http://schemas.openxmlformats.org/wordprocessingml/2006/main">
        <w:t xml:space="preserve">Mga Salmo 49:1 Patalinghugi kini, kamong tanan nga katawohan; patalinghug, kamong tanan nga mga pumoluyo sa kalibutan:</w:t>
      </w:r>
    </w:p>
    <w:p/>
    <w:p>
      <w:r xmlns:w="http://schemas.openxmlformats.org/wordprocessingml/2006/main">
        <w:t xml:space="preserve">Kini nga tudling usa ka tawag sa tanan nga mga tawo sa pagpaminaw ug pagpaminaw.</w:t>
      </w:r>
    </w:p>
    <w:p/>
    <w:p>
      <w:r xmlns:w="http://schemas.openxmlformats.org/wordprocessingml/2006/main">
        <w:t xml:space="preserve">1: Kitang tanan gitawag sa pagpaminaw ug pagpatalinghug sa mga pulong sa Ginoo.</w:t>
      </w:r>
    </w:p>
    <w:p/>
    <w:p>
      <w:r xmlns:w="http://schemas.openxmlformats.org/wordprocessingml/2006/main">
        <w:t xml:space="preserve">2: Ang tanang lumulupyo sa kalibotan gidapit sa pagpamati sa Pulong sa Diyos.</w:t>
      </w:r>
    </w:p>
    <w:p/>
    <w:p>
      <w:r xmlns:w="http://schemas.openxmlformats.org/wordprocessingml/2006/main">
        <w:t xml:space="preserve">1: Santiago 1:19-22 Hibaloi kini, akong hinigugma nga mga igsoon: himoa nga ang matag tawo magmaabtik sa pagpatalinghug, magmahinay sa pagsulti, magmahinay sa pagkasuko; kay ang kasuko sa tawo dili makahatag ug pagkamatarung sa Dios. Busa biyai ang tanang kahugawan ug ang kaylap nga pagkadautan, ug dawata uban sa kaaghup ang gitisok nga pulong, nga makaluwas sa inyong mga kalag.</w:t>
      </w:r>
    </w:p>
    <w:p/>
    <w:p>
      <w:r xmlns:w="http://schemas.openxmlformats.org/wordprocessingml/2006/main">
        <w:t xml:space="preserve">2: Proverbio 4:20-22 Anak ko, pagmatngon sa akong mga pulong; ikiling ang imong igdulungog sa akong mga pulong. Ayaw sila itugot nga makaikyas gikan sa imong panan-aw; tipigi sila sulod sa imong kasingkasing. Kay sila kinabuhi alang kanila nga nakakaplag kanila, ug kaayohan sa tanan nilang unod.</w:t>
      </w:r>
    </w:p>
    <w:p/>
    <w:p>
      <w:r xmlns:w="http://schemas.openxmlformats.org/wordprocessingml/2006/main">
        <w:t xml:space="preserve">Mga Salmo 49:2 Sa ubos ug sa hataas, sa adunahan ug sa kabus, sa tingub.</w:t>
      </w:r>
    </w:p>
    <w:p/>
    <w:p>
      <w:r xmlns:w="http://schemas.openxmlformats.org/wordprocessingml/2006/main">
        <w:t xml:space="preserve">Ang tanan nga mga tawo, bisan unsa pa ang kahimtang sa katilingban, managsama sa mga mata sa Dios.</w:t>
      </w:r>
    </w:p>
    <w:p/>
    <w:p>
      <w:r xmlns:w="http://schemas.openxmlformats.org/wordprocessingml/2006/main">
        <w:t xml:space="preserve">1. "Ang Dili Patas nga Pagkaparehas sa Dios: Nganong Dili Importante ang Status sa Sosyal."</w:t>
      </w:r>
    </w:p>
    <w:p/>
    <w:p>
      <w:r xmlns:w="http://schemas.openxmlformats.org/wordprocessingml/2006/main">
        <w:t xml:space="preserve">2. "Nakita sa Dios ang Tanan: Giunsa Kitang Tanan Panagsama sa Iyang mga Mata."</w:t>
      </w:r>
    </w:p>
    <w:p/>
    <w:p>
      <w:r xmlns:w="http://schemas.openxmlformats.org/wordprocessingml/2006/main">
        <w:t xml:space="preserve">1. Galacia 3:28 - "Walay Judio o Griyego, walay ulipon o gawasnon, walay lalaki ug babaye, kay kamong tanan usa ra diha kang Kristo Jesus."</w:t>
      </w:r>
    </w:p>
    <w:p/>
    <w:p>
      <w:r xmlns:w="http://schemas.openxmlformats.org/wordprocessingml/2006/main">
        <w:t xml:space="preserve">2. Santiago 2:1-4 - "Mga igsoon, nagtuo ba gayod kamo sa atong mahimayaong Ginoong Jesu-Kristo uban sa inyong mga buhat sa pagpalabi? Mosulod usab ang kabos nga nagsul-ob ug hugaw nga mga bisti, ug kon tagdon ninyo ang nagsul-ob ug maayong bisti ug moingon kamo, Palihog lingkod dinhi, samtang ang kabos moingon kamo, Tindog didto, o, Lingkod sa akong tiilan. , wala ba kamo maghimo ug kalainan sa inyong kaugalingon, ug nahimong mga maghuhukom nga may daotang mga hunahuna?”</w:t>
      </w:r>
    </w:p>
    <w:p/>
    <w:p>
      <w:r xmlns:w="http://schemas.openxmlformats.org/wordprocessingml/2006/main">
        <w:t xml:space="preserve">Mga Salmo 49:3 Ang akong baba magasulti ug kaalam; ug ang pagpamalandong sa akong kasingkasing mao ang pagsabut.</w:t>
      </w:r>
    </w:p>
    <w:p/>
    <w:p>
      <w:r xmlns:w="http://schemas.openxmlformats.org/wordprocessingml/2006/main">
        <w:t xml:space="preserve">Ang Salmo 49:3 nagdasig sa pagsulti uban ang kaalam ug pagpamalandong uban ang pagsabot.</w:t>
      </w:r>
    </w:p>
    <w:p/>
    <w:p>
      <w:r xmlns:w="http://schemas.openxmlformats.org/wordprocessingml/2006/main">
        <w:t xml:space="preserve">1. Ang kaalam usa ka Gasa gikan sa Diyos</w:t>
      </w:r>
    </w:p>
    <w:p/>
    <w:p>
      <w:r xmlns:w="http://schemas.openxmlformats.org/wordprocessingml/2006/main">
        <w:t xml:space="preserve">2. Pamalandonga ang Pulong sa Diyos</w:t>
      </w:r>
    </w:p>
    <w:p/>
    <w:p>
      <w:r xmlns:w="http://schemas.openxmlformats.org/wordprocessingml/2006/main">
        <w:t xml:space="preserve">1. Colosas 3:16 - Tugoti nga ang pulong ni Kristo magpuyo diha kaninyo nga madagayaon sa tanang kaalam.</w:t>
      </w:r>
    </w:p>
    <w:p/>
    <w:p>
      <w:r xmlns:w="http://schemas.openxmlformats.org/wordprocessingml/2006/main">
        <w:t xml:space="preserve">2. Santiago 1:5 - Kon aduna man kaninyoy nakulangan ug kaalam, papangayoa siya sa Dios, nga nagahatag sa tanang mga tawo sa madagayaon gayud, ug sa walay pagpamoyboy.</w:t>
      </w:r>
    </w:p>
    <w:p/>
    <w:p>
      <w:r xmlns:w="http://schemas.openxmlformats.org/wordprocessingml/2006/main">
        <w:t xml:space="preserve">Mga Salmo 49:4 Akong ikiling ang akong igdulungog sa usa ka sambingay: Akong ablihan ang akong mangitngit nga pulong diha sa alpa.</w:t>
      </w:r>
    </w:p>
    <w:p/>
    <w:p>
      <w:r xmlns:w="http://schemas.openxmlformats.org/wordprocessingml/2006/main">
        <w:t xml:space="preserve">Ang salmista andam nga makakat-on gikan sa mga sambingay ug mogamit ug musika sa pagpatin-aw sa iyang malisod nga mga hunahuna.</w:t>
      </w:r>
    </w:p>
    <w:p/>
    <w:p>
      <w:r xmlns:w="http://schemas.openxmlformats.org/wordprocessingml/2006/main">
        <w:t xml:space="preserve">1. Pagkat-on gikan sa mga Sambingay: Ang Kaalam sa Salmista</w:t>
      </w:r>
    </w:p>
    <w:p/>
    <w:p>
      <w:r xmlns:w="http://schemas.openxmlformats.org/wordprocessingml/2006/main">
        <w:t xml:space="preserve">2. Pagsuhid sa Lisud nga Hunahuna pinaagi sa Musika</w:t>
      </w:r>
    </w:p>
    <w:p/>
    <w:p>
      <w:r xmlns:w="http://schemas.openxmlformats.org/wordprocessingml/2006/main">
        <w:t xml:space="preserve">1. Proverbio 1:7 - "Ang kahadlok sa Ginoo mao ang sinugdanan sa kahibalo;</w:t>
      </w:r>
    </w:p>
    <w:p/>
    <w:p>
      <w:r xmlns:w="http://schemas.openxmlformats.org/wordprocessingml/2006/main">
        <w:t xml:space="preserve">2. Ecclesiastes 7:12 - "Kay ang panalipod sa kaalam sama sa panalipod sa salapi, ug ang kaayohan sa kahibalo mao nga ang kaalam nagatipig sa kinabuhi niadtong adunay niini."</w:t>
      </w:r>
    </w:p>
    <w:p/>
    <w:p>
      <w:r xmlns:w="http://schemas.openxmlformats.org/wordprocessingml/2006/main">
        <w:t xml:space="preserve">Mga Salmo 49:5 Ngano man nga mahadlok ako sa mga adlaw sa kadautan, Sa diha nga ang kasal-anan sa akong mga tikod magalibut kanako?</w:t>
      </w:r>
    </w:p>
    <w:p/>
    <w:p>
      <w:r xmlns:w="http://schemas.openxmlformats.org/wordprocessingml/2006/main">
        <w:t xml:space="preserve">Ang salmista nangutana kon nganong angay siyang mahadlok sa mga adlaw sa kadaotan nga daw gilibotan siya sa pagkadaotan.</w:t>
      </w:r>
    </w:p>
    <w:p/>
    <w:p>
      <w:r xmlns:w="http://schemas.openxmlformats.org/wordprocessingml/2006/main">
        <w:t xml:space="preserve">1: Kung Ang Kinabuhi Daw Labing Ngitngit, Salig sa Dios</w:t>
      </w:r>
    </w:p>
    <w:p/>
    <w:p>
      <w:r xmlns:w="http://schemas.openxmlformats.org/wordprocessingml/2006/main">
        <w:t xml:space="preserve">2: Pagpangitag Kalig-on sa Kaluyahon</w:t>
      </w:r>
    </w:p>
    <w:p/>
    <w:p>
      <w:r xmlns:w="http://schemas.openxmlformats.org/wordprocessingml/2006/main">
        <w:t xml:space="preserve">1: Isaias 41:10 Ayaw kahadlok, kay ako uban kanimo; ayaw kalisang, kay Ako mao ang imong Dios; Pagalig-onon ko ikaw, buligan ko ikaw, buligan ko ikaw sang akon matarong nga tuo nga kamot.</w:t>
      </w:r>
    </w:p>
    <w:p/>
    <w:p>
      <w:r xmlns:w="http://schemas.openxmlformats.org/wordprocessingml/2006/main">
        <w:t xml:space="preserve">2: Roma 8:28 Ug kita nahibalo nga alang kanila nga nahigugma sa Dios ang tanang mga butang nagkahiusa alang sa kaayohan, alang kanila nga mga gitawag sumala sa iyang katuyoan.</w:t>
      </w:r>
    </w:p>
    <w:p/>
    <w:p>
      <w:r xmlns:w="http://schemas.openxmlformats.org/wordprocessingml/2006/main">
        <w:t xml:space="preserve">Mga Salmo 49:6 Sila nga nanagsalig sa ilang bahandi, Ug nangandak sa ilang kaugalingon diha sa kadaghan sa ilang mga bahandi;</w:t>
      </w:r>
    </w:p>
    <w:p/>
    <w:p>
      <w:r xmlns:w="http://schemas.openxmlformats.org/wordprocessingml/2006/main">
        <w:t xml:space="preserve">Ang adunahan dili makaluwas sa ilang kaugalingon pinaagi sa ilang bahandi.</w:t>
      </w:r>
    </w:p>
    <w:p/>
    <w:p>
      <w:r xmlns:w="http://schemas.openxmlformats.org/wordprocessingml/2006/main">
        <w:t xml:space="preserve">1. Ayaw pagsalig sa bahandi sa pagluwas kanimo, kay ang Dios lamang ang makahimo.</w:t>
      </w:r>
    </w:p>
    <w:p/>
    <w:p>
      <w:r xmlns:w="http://schemas.openxmlformats.org/wordprocessingml/2006/main">
        <w:t xml:space="preserve">2. Ang atong pagsalig kinahanglang anaa sa Diyos, dili sa atong mga kabtangan.</w:t>
      </w:r>
    </w:p>
    <w:p/>
    <w:p>
      <w:r xmlns:w="http://schemas.openxmlformats.org/wordprocessingml/2006/main">
        <w:t xml:space="preserve">1. Proverbio 11:28 - Kadtong nagsalig sa ilang bahandi mapukan, apan ang matarong molambo sama sa lunhaw nga dahon.</w:t>
      </w:r>
    </w:p>
    <w:p/>
    <w:p>
      <w:r xmlns:w="http://schemas.openxmlformats.org/wordprocessingml/2006/main">
        <w:t xml:space="preserve">2. Salmo 62:10 - Ayaw pagsalig sa pagpangilkil o pagpasigarbo sa kinawat nga mga butang; bisan ang imong mga bahandi modaghan, ayaw ibutang ang imong kasingkasing niini.</w:t>
      </w:r>
    </w:p>
    <w:p/>
    <w:p>
      <w:r xmlns:w="http://schemas.openxmlformats.org/wordprocessingml/2006/main">
        <w:t xml:space="preserve">Mga Salmo 49:7 Walay bisan kinsa kanila nga arang makatubos sa iyang igsoon, Ni makahatag sa Dios ug usa ka lukat alang kaniya.</w:t>
      </w:r>
    </w:p>
    <w:p/>
    <w:p>
      <w:r xmlns:w="http://schemas.openxmlformats.org/wordprocessingml/2006/main">
        <w:t xml:space="preserve">Walay tawo nga makaluwas sa uban gikan sa mga sangpotanan sa ilang kaugalingong mga buhat.</w:t>
      </w:r>
    </w:p>
    <w:p/>
    <w:p>
      <w:r xmlns:w="http://schemas.openxmlformats.org/wordprocessingml/2006/main">
        <w:t xml:space="preserve">1. Ang kamahinungdanon sa pagkuha sa responsibilidad alang sa atong kaugalingon nga mga aksyon.</w:t>
      </w:r>
    </w:p>
    <w:p/>
    <w:p>
      <w:r xmlns:w="http://schemas.openxmlformats.org/wordprocessingml/2006/main">
        <w:t xml:space="preserve">2. Ang atong kawalay katakus sa pagpalit sa katubsanan gikan sa Dios.</w:t>
      </w:r>
    </w:p>
    <w:p/>
    <w:p>
      <w:r xmlns:w="http://schemas.openxmlformats.org/wordprocessingml/2006/main">
        <w:t xml:space="preserve">1. Proverbio 19:15 - "Ang katapolan nagdala ug halalum nga pagkatulog, ug ang walay pagbalhin gigutom."</w:t>
      </w:r>
    </w:p>
    <w:p/>
    <w:p>
      <w:r xmlns:w="http://schemas.openxmlformats.org/wordprocessingml/2006/main">
        <w:t xml:space="preserve">2. Galacia 6:7 - "Ayaw kamo palimbong: ang Dios dili mabiaybiay, kay bisan unsa ang igapugas, mao usab kana ang iyang anihon."</w:t>
      </w:r>
    </w:p>
    <w:p/>
    <w:p>
      <w:r xmlns:w="http://schemas.openxmlformats.org/wordprocessingml/2006/main">
        <w:t xml:space="preserve">Mga Salmo 49:8 (Kay ang pagtubos sa ilang kalag bililhon, ug kini mohunong sa walay katapusan:)</w:t>
      </w:r>
    </w:p>
    <w:p/>
    <w:p>
      <w:r xmlns:w="http://schemas.openxmlformats.org/wordprocessingml/2006/main">
        <w:t xml:space="preserve">Ang Salmista namalandong sa kabililhon sa katubsanan sa kalag sa usa ka tawo ug sa pagkapermanente niini.</w:t>
      </w:r>
    </w:p>
    <w:p/>
    <w:p>
      <w:r xmlns:w="http://schemas.openxmlformats.org/wordprocessingml/2006/main">
        <w:t xml:space="preserve">1. Ang Pagkabililhon sa Katubsanan</w:t>
      </w:r>
    </w:p>
    <w:p/>
    <w:p>
      <w:r xmlns:w="http://schemas.openxmlformats.org/wordprocessingml/2006/main">
        <w:t xml:space="preserve">2. Ang Pagkamalungtaron sa Kaluwasan</w:t>
      </w:r>
    </w:p>
    <w:p/>
    <w:p>
      <w:r xmlns:w="http://schemas.openxmlformats.org/wordprocessingml/2006/main">
        <w:t xml:space="preserve">1. Colosas 1:14 - Diha kang kinsa kita adunay katubsanan pinaagi sa iyang dugo, nga mao ang kapasayloan sa mga sala.</w:t>
      </w:r>
    </w:p>
    <w:p/>
    <w:p>
      <w:r xmlns:w="http://schemas.openxmlformats.org/wordprocessingml/2006/main">
        <w:t xml:space="preserve">2. Mga Taga-Roma 8:1 - Busa karon walay pagkahinukman sa silot niadtong anaa kang Cristo Jesus, nga wala magkinabuhi uyon sa unod, kondili uyon sa Espiritu.</w:t>
      </w:r>
    </w:p>
    <w:p/>
    <w:p>
      <w:r xmlns:w="http://schemas.openxmlformats.org/wordprocessingml/2006/main">
        <w:t xml:space="preserve">Mga Salmo 49:9 Aron siya mabuhi sa walay katapusan, Ug dili makakita sa pagkadunot.</w:t>
      </w:r>
    </w:p>
    <w:p/>
    <w:p>
      <w:r xmlns:w="http://schemas.openxmlformats.org/wordprocessingml/2006/main">
        <w:t xml:space="preserve">Ang Salmo 49:9 naghisgot ug tinguha nga ang usa ka tawo mabuhi sa walay kataposan ug dili gayod makasinatig kamatayon o pagkadunot.</w:t>
      </w:r>
    </w:p>
    <w:p/>
    <w:p>
      <w:r xmlns:w="http://schemas.openxmlformats.org/wordprocessingml/2006/main">
        <w:t xml:space="preserve">1. Kinabuhing Walay Kataposan: Mga Leksiyon gikan sa Salmo 49:9</w:t>
      </w:r>
    </w:p>
    <w:p/>
    <w:p>
      <w:r xmlns:w="http://schemas.openxmlformats.org/wordprocessingml/2006/main">
        <w:t xml:space="preserve">2. Ang Kabililhon sa Kinabuhi: Unsay Gitudlo Kanato sa Salmo 49:9</w:t>
      </w:r>
    </w:p>
    <w:p/>
    <w:p>
      <w:r xmlns:w="http://schemas.openxmlformats.org/wordprocessingml/2006/main">
        <w:t xml:space="preserve">1. Juan 3:16 - Kay gihigugma pag-ayo sa Dios ang kalibutan nga tungod niana gihatag niya ang iyang bugtong Anak, aron ang tanan nga mosalig kaniya dili malaglag kondili may kinabuhing dayon.</w:t>
      </w:r>
    </w:p>
    <w:p/>
    <w:p>
      <w:r xmlns:w="http://schemas.openxmlformats.org/wordprocessingml/2006/main">
        <w:t xml:space="preserve">2. Ecclesiastes 7:1 - Ang maayong ngalan mas maayo pa kay sa bililhong pahumot; ug ang adlaw sa kamatayon kay sa adlaw sa pagkatawo sa usa ka tawo.</w:t>
      </w:r>
    </w:p>
    <w:p/>
    <w:p>
      <w:r xmlns:w="http://schemas.openxmlformats.org/wordprocessingml/2006/main">
        <w:t xml:space="preserve">Mga Salmo 49:10 Kay iyang makita nga ang mga tawong manggialamon mangamatay, Ingon man usab ang buang ug ang mananapon mangahanaw, Ug ibilin nila ang ilang bahandi ngadto sa uban.</w:t>
      </w:r>
    </w:p>
    <w:p/>
    <w:p>
      <w:r xmlns:w="http://schemas.openxmlformats.org/wordprocessingml/2006/main">
        <w:t xml:space="preserve">Ang mga maalamon, ang mga buangbuang, ug ang mga dili maalamon mamatay tanan, nga gibiyaan ang ilang bahandi aron ipaambit sa uban.</w:t>
      </w:r>
    </w:p>
    <w:p/>
    <w:p>
      <w:r xmlns:w="http://schemas.openxmlformats.org/wordprocessingml/2006/main">
        <w:t xml:space="preserve">1: Walay tawo nga imortal, apan ang kaalam nga atong gipaambit buhi.</w:t>
      </w:r>
    </w:p>
    <w:p/>
    <w:p>
      <w:r xmlns:w="http://schemas.openxmlformats.org/wordprocessingml/2006/main">
        <w:t xml:space="preserve">2: Bisan ang pinakabuang sa atong taliwala mahimong adunay malungtarong epekto pinaagi sa atong mga gasa ug mga talento.</w:t>
      </w:r>
    </w:p>
    <w:p/>
    <w:p>
      <w:r xmlns:w="http://schemas.openxmlformats.org/wordprocessingml/2006/main">
        <w:t xml:space="preserve">1: 1 Mga Taga-Corinto 15:51-52 - Tan-awa, Ako mopakita kaninyo sa usa ka misteryo; Dili kitang tanan mangatulog, apan kitang tanan mangausab, Sa kalit, sa usa ka pagpamilok sa mata, sa katapusan nga budyong;</w:t>
      </w:r>
    </w:p>
    <w:p/>
    <w:p>
      <w:r xmlns:w="http://schemas.openxmlformats.org/wordprocessingml/2006/main">
        <w:t xml:space="preserve">2: Ecclesiastes 7:2 - Maayo pa ang pag-adto sa balay sa pagbangotan, kay sa pag-adto sa balay sa kombira: kay kana mao ang katapusan sa tanang mga tawo; ug ang buhi magatipig niini sa iyang kasingkasing.</w:t>
      </w:r>
    </w:p>
    <w:p/>
    <w:p>
      <w:r xmlns:w="http://schemas.openxmlformats.org/wordprocessingml/2006/main">
        <w:t xml:space="preserve">Mga Salmo 49:11 Ang ilang hunahuna sa sulod nila mao, nga ang ilang mga balay magapadayon sa walay katapusan, Ug ang ilang mga puloy-anan ngadto sa tanang mga kaliwatan; gitawag nila ang ilang mga yuta sunod sa ilang kaugalingong mga ngalan.</w:t>
      </w:r>
    </w:p>
    <w:p/>
    <w:p>
      <w:r xmlns:w="http://schemas.openxmlformats.org/wordprocessingml/2006/main">
        <w:t xml:space="preserve">Ang mga tawo nagtuo nga sila makapanag-iya sa yuta ug ang ilang mga kaliwat magpadayon sa pagpanag-iya niini sulod sa mga henerasyon, ug gani ilang nganlan ang ilang yuta sunod sa ilang kaugalingon.</w:t>
      </w:r>
    </w:p>
    <w:p/>
    <w:p>
      <w:r xmlns:w="http://schemas.openxmlformats.org/wordprocessingml/2006/main">
        <w:t xml:space="preserve">1. Kinahanglan natong hinumdoman nga walay usa nga tinuod nga makapanag-iya sa yuta, ug ang atong mga kabtangan temporaryo lamang.</w:t>
      </w:r>
    </w:p>
    <w:p/>
    <w:p>
      <w:r xmlns:w="http://schemas.openxmlformats.org/wordprocessingml/2006/main">
        <w:t xml:space="preserve">2. Kinahanglan natong ibutang ang atong pagsalig sa Ginoo, imbes magsalig sa atong kaugalingong mga kabtangan.</w:t>
      </w:r>
    </w:p>
    <w:p/>
    <w:p>
      <w:r xmlns:w="http://schemas.openxmlformats.org/wordprocessingml/2006/main">
        <w:t xml:space="preserve">1. Salmo 49:11</w:t>
      </w:r>
    </w:p>
    <w:p/>
    <w:p>
      <w:r xmlns:w="http://schemas.openxmlformats.org/wordprocessingml/2006/main">
        <w:t xml:space="preserve">2. Mateo 6:19-21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ayaw pagsulod ug pagpangawat: kay hain gani ang imong bahandi, atua usab didto ang imong kasingkasing.</w:t>
      </w:r>
    </w:p>
    <w:p/>
    <w:p>
      <w:r xmlns:w="http://schemas.openxmlformats.org/wordprocessingml/2006/main">
        <w:t xml:space="preserve">Mga Salmo 49:12 Bisan pa niana ang tawo sa kadungganan dili magapadayon: Siya sama sa mga mananap nga mangahanaw.</w:t>
      </w:r>
    </w:p>
    <w:p/>
    <w:p>
      <w:r xmlns:w="http://schemas.openxmlformats.org/wordprocessingml/2006/main">
        <w:t xml:space="preserve">Ang tawo dili mabuntog ug sa ngadtongadto mamatay sama sa mga mananap.</w:t>
      </w:r>
    </w:p>
    <w:p/>
    <w:p>
      <w:r xmlns:w="http://schemas.openxmlformats.org/wordprocessingml/2006/main">
        <w:t xml:space="preserve">1: Dili nato ipasigarbo ang mga gasa ug mga kabtangan nga anaa kanato niining kinabuhia, kay kini lumalabay lamang.</w:t>
      </w:r>
    </w:p>
    <w:p/>
    <w:p>
      <w:r xmlns:w="http://schemas.openxmlformats.org/wordprocessingml/2006/main">
        <w:t xml:space="preserve">2: Kinahanglan natong magkinabuhi nga mapaubsanon ug may pagpasalamat, kay ang tanan temporaryo lang.</w:t>
      </w:r>
    </w:p>
    <w:p/>
    <w:p>
      <w:r xmlns:w="http://schemas.openxmlformats.org/wordprocessingml/2006/main">
        <w:t xml:space="preserve">1: Santiago 4:14 - Samtang wala kamo mahibalo kon unsay mahitabo sa ugma. Kay unsa man ang imong kinabuhi? Kini maoy usa ka alisngaw, nga makita sa hamubo nga panahon, ug unya mahanaw.</w:t>
      </w:r>
    </w:p>
    <w:p/>
    <w:p>
      <w:r xmlns:w="http://schemas.openxmlformats.org/wordprocessingml/2006/main">
        <w:t xml:space="preserve">2: Ecclesiastes 8:10 - Unya nakita ko ang mga dautan nga gilubong, nga miabut ug mipahawa gikan sa dapit nga balaan, ug sila hikalimtan sa ciudad diin sila nagbuhat sa ingon: kini usab kakawangan.</w:t>
      </w:r>
    </w:p>
    <w:p/>
    <w:p>
      <w:r xmlns:w="http://schemas.openxmlformats.org/wordprocessingml/2006/main">
        <w:t xml:space="preserve">Mga Salmo 49:13 Kining ilang dalan maoy ilang kabuang: Apan ang ilang kaliwatan mouyon sa ilang mga pulong. Selah.</w:t>
      </w:r>
    </w:p>
    <w:p/>
    <w:p>
      <w:r xmlns:w="http://schemas.openxmlformats.org/wordprocessingml/2006/main">
        <w:t xml:space="preserve">Ang mga tawo kasagarang nagkinabuhi nga binuang, apan ang ilang mga pulong sagad gidawat sa ilang mga kaliwat.</w:t>
      </w:r>
    </w:p>
    <w:p/>
    <w:p>
      <w:r xmlns:w="http://schemas.openxmlformats.org/wordprocessingml/2006/main">
        <w:t xml:space="preserve">1. Ang Gahum sa mga Pulong - Sa unsang paagi ang mga pulong nga gisulti karon adunay epekto sa umaabot nga mga henerasyon</w:t>
      </w:r>
    </w:p>
    <w:p/>
    <w:p>
      <w:r xmlns:w="http://schemas.openxmlformats.org/wordprocessingml/2006/main">
        <w:t xml:space="preserve">2. Ang Kabuang sa Atong mga Dalan - Sa unsang paagi ang pagkinabuhi nga binuang mahimong mosangpot sa usa ka kabilin sa kabuang</w:t>
      </w:r>
    </w:p>
    <w:p/>
    <w:p>
      <w:r xmlns:w="http://schemas.openxmlformats.org/wordprocessingml/2006/main">
        <w:t xml:space="preserve">1. Proverbio 22:1 - "Ang maayong ngalan labi pang tilinguhaon kay sa dagkung mga bahandi;</w:t>
      </w:r>
    </w:p>
    <w:p/>
    <w:p>
      <w:r xmlns:w="http://schemas.openxmlformats.org/wordprocessingml/2006/main">
        <w:t xml:space="preserve">2. Santiago 3:10 - "Gikan sa mao ra nga baba nagagula ang pagdayeg ug pagtunglo. Mga igsoon, dili unta kini mahitabo."</w:t>
      </w:r>
    </w:p>
    <w:p/>
    <w:p>
      <w:r xmlns:w="http://schemas.openxmlformats.org/wordprocessingml/2006/main">
        <w:t xml:space="preserve">Mga Salmo 49:14 Ingon sa mga carnero sila gipahamutang sa lubnganan; ang kamatayon magapakaon kanila; ug ang mga matul-id adunay kagahum ibabaw kanila sa buntag; ug ang ilang katahum magaut-ut diha sa lubnganan gikan sa ilang puloy-anan.</w:t>
      </w:r>
    </w:p>
    <w:p/>
    <w:p>
      <w:r xmlns:w="http://schemas.openxmlformats.org/wordprocessingml/2006/main">
        <w:t xml:space="preserve">Kini nga tudling gikan sa Mga Salmo naghisgot bahin sa kamatayon nga mao ang kinatas-ang equalizer, bisan unsa pa ang bahandi o katahum sa usa ka tawo.</w:t>
      </w:r>
    </w:p>
    <w:p/>
    <w:p>
      <w:r xmlns:w="http://schemas.openxmlformats.org/wordprocessingml/2006/main">
        <w:t xml:space="preserve">1: Kitang tanan managsama sa kamatayon, bisan unsa pa kita ka gamhanan sa kinabuhi.</w:t>
      </w:r>
    </w:p>
    <w:p/>
    <w:p>
      <w:r xmlns:w="http://schemas.openxmlformats.org/wordprocessingml/2006/main">
        <w:t xml:space="preserve">2: Kitang tanan kinahanglang maningkamot sa pagpahimulos sa atong kinabuhi, tungod kay kini temporaryo ug lumalabay lamang.</w:t>
      </w:r>
    </w:p>
    <w:p/>
    <w:p>
      <w:r xmlns:w="http://schemas.openxmlformats.org/wordprocessingml/2006/main">
        <w:t xml:space="preserve">1: Ecclesiastes 3:2 "Panahon sa pagkatawo, panahon sa pagkamatay".</w:t>
      </w:r>
    </w:p>
    <w:p/>
    <w:p>
      <w:r xmlns:w="http://schemas.openxmlformats.org/wordprocessingml/2006/main">
        <w:t xml:space="preserve">2: Santiago 4:14 "Apan wala kamo mahibalo kon unsa ang mahitabo ugma. Unsa ang inyong kinabuhi? Kay kamo usa ka gabon nga makita sa mubo nga panahon ug unya mahanaw."</w:t>
      </w:r>
    </w:p>
    <w:p/>
    <w:p>
      <w:r xmlns:w="http://schemas.openxmlformats.org/wordprocessingml/2006/main">
        <w:t xml:space="preserve">Mga Salmo 49:15 Apan tubson sa Dios ang akong kalag gikan sa gahum sa Sheol: Kay pagadawaton niya ako. Selah.</w:t>
      </w:r>
    </w:p>
    <w:p/>
    <w:p>
      <w:r xmlns:w="http://schemas.openxmlformats.org/wordprocessingml/2006/main">
        <w:t xml:space="preserve">Ang Dios motubos sa mga kalag gikan sa lubnganan ug modawat kanila.</w:t>
      </w:r>
    </w:p>
    <w:p/>
    <w:p>
      <w:r xmlns:w="http://schemas.openxmlformats.org/wordprocessingml/2006/main">
        <w:t xml:space="preserve">1. Ang Katubsanan sa Dios sa mga Kalag</w:t>
      </w:r>
    </w:p>
    <w:p/>
    <w:p>
      <w:r xmlns:w="http://schemas.openxmlformats.org/wordprocessingml/2006/main">
        <w:t xml:space="preserve">2. Ang Gahum sa Pagdawat sa Dios</w:t>
      </w:r>
    </w:p>
    <w:p/>
    <w:p>
      <w:r xmlns:w="http://schemas.openxmlformats.org/wordprocessingml/2006/main">
        <w:t xml:space="preserve">1. Juan 3:16 - Kay gihigugma pag-ayo sa Dios ang kalibutan nga tungod niana gihatag niya ang iyang bugtong Anak, aron ang tanan nga mosalig kaniya dili malaglag kondili may kinabuhing dayon.</w:t>
      </w:r>
    </w:p>
    <w:p/>
    <w:p>
      <w:r xmlns:w="http://schemas.openxmlformats.org/wordprocessingml/2006/main">
        <w:t xml:space="preserve">2. Pinadayag 21:4 - Iyang pagapahiran ang tanang luha sa ilang mga mata, ug ang kamatayon mawala na, ni may pagbangotan, ni paghilak, ni kasakit pa, kay ang unang mga butang nangagi na.</w:t>
      </w:r>
    </w:p>
    <w:p/>
    <w:p>
      <w:r xmlns:w="http://schemas.openxmlformats.org/wordprocessingml/2006/main">
        <w:t xml:space="preserve">Mga Salmo 49:16 Ayaw kahadlok sa diha nga ang usa madato, Sa diha nga ang himaya sa iyang balay modugang;</w:t>
      </w:r>
    </w:p>
    <w:p/>
    <w:p>
      <w:r xmlns:w="http://schemas.openxmlformats.org/wordprocessingml/2006/main">
        <w:t xml:space="preserve">Dili kita angay nga masina niadtong adunay materyal nga bahandi, hinunoa angay kitang magpasalamat sa mga panalangin nga atong gihatag.</w:t>
      </w:r>
    </w:p>
    <w:p/>
    <w:p>
      <w:r xmlns:w="http://schemas.openxmlformats.org/wordprocessingml/2006/main">
        <w:t xml:space="preserve">1. Pagbuntog sa Kasina sa Dato ug Bantog</w:t>
      </w:r>
    </w:p>
    <w:p/>
    <w:p>
      <w:r xmlns:w="http://schemas.openxmlformats.org/wordprocessingml/2006/main">
        <w:t xml:space="preserve">2. Katagbawan sa Taliwala sa Kaabunda</w:t>
      </w:r>
    </w:p>
    <w:p/>
    <w:p>
      <w:r xmlns:w="http://schemas.openxmlformats.org/wordprocessingml/2006/main">
        <w:t xml:space="preserve">1. Salmo 37:1-2 - Ayaw kaguol tungod sa mga mamumuhat ug daotan, ayaw kasina sa mga mamumuhat ug daotan! Kay sa dili madugay mangalaya sila sama sa balili ug malaya sama sa lunhawng balili.</w:t>
      </w:r>
    </w:p>
    <w:p/>
    <w:p>
      <w:r xmlns:w="http://schemas.openxmlformats.org/wordprocessingml/2006/main">
        <w:t xml:space="preserve">2. 1 Timoteo 6:6-8 - Karon adunay dako nga ganansya sa pagkadiosnon uban ang pagkakontento, kay wala kitay gidala nganhi sa kalibutan, ug wala kitay makuha bisan unsa gikan sa kalibutan. Apan kon kita adunay pagkaon ug bisti, kita makontento na niini.</w:t>
      </w:r>
    </w:p>
    <w:p/>
    <w:p>
      <w:r xmlns:w="http://schemas.openxmlformats.org/wordprocessingml/2006/main">
        <w:t xml:space="preserve">Mga Salmo 49:17 Kay sa diha nga siya mamatay siya walay madala: Ang iyang himaya dili manaug sunod kaniya.</w:t>
      </w:r>
    </w:p>
    <w:p/>
    <w:p>
      <w:r xmlns:w="http://schemas.openxmlformats.org/wordprocessingml/2006/main">
        <w:t xml:space="preserve">Ang kamatayon maoy usa ka dili kalikayan nga bahin sa kinabuhi ug walay gidaghanon sa bahandi o mga kabtangan ang makapugong niini.</w:t>
      </w:r>
    </w:p>
    <w:p/>
    <w:p>
      <w:r xmlns:w="http://schemas.openxmlformats.org/wordprocessingml/2006/main">
        <w:t xml:space="preserve">1. "Ang Kakawangan sa mga Bahandi"</w:t>
      </w:r>
    </w:p>
    <w:p/>
    <w:p>
      <w:r xmlns:w="http://schemas.openxmlformats.org/wordprocessingml/2006/main">
        <w:t xml:space="preserve">2. "Pagkinabuhi sa Kinabuhing Kinabuotan"</w:t>
      </w:r>
    </w:p>
    <w:p/>
    <w:p>
      <w:r xmlns:w="http://schemas.openxmlformats.org/wordprocessingml/2006/main">
        <w:t xml:space="preserve">1. Mateo 6:19-21 -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dili makasulod ug mangawat. Kay kon asa gani ang imong bahandi, atua usab ang imong kasingkasing."</w:t>
      </w:r>
    </w:p>
    <w:p/>
    <w:p>
      <w:r xmlns:w="http://schemas.openxmlformats.org/wordprocessingml/2006/main">
        <w:t xml:space="preserve">2. Ecclesiastes 2:17 - "Busa gidumtan ko ang kinabuhi, tungod kay ang gibuhat ilalum sa adlaw nakapaguol kanako, kay ang tanan kakawangan man ug usa ka paggukod sa hangin."</w:t>
      </w:r>
    </w:p>
    <w:p/>
    <w:p>
      <w:r xmlns:w="http://schemas.openxmlformats.org/wordprocessingml/2006/main">
        <w:t xml:space="preserve">Mga Salmo 49:18 Bisan sa buhi pa siya gipanalanginan niya ang iyang kalag: Ug ang mga tawo managdayeg kanimo, kong ikaw magabuhat ug maayo sa imong kaugalingon.</w:t>
      </w:r>
    </w:p>
    <w:p/>
    <w:p>
      <w:r xmlns:w="http://schemas.openxmlformats.org/wordprocessingml/2006/main">
        <w:t xml:space="preserve">Ang usa kinahanglan nga manggihatagon ug magbuhat ug maayo nga mga buhat, ug pagadayegon tungod niini bisan human sa kamatayon.</w:t>
      </w:r>
    </w:p>
    <w:p/>
    <w:p>
      <w:r xmlns:w="http://schemas.openxmlformats.org/wordprocessingml/2006/main">
        <w:t xml:space="preserve">1. Pagbuhat ug Maayo Samtang Ikaw Buhi - Proverbio 3:27-28</w:t>
      </w:r>
    </w:p>
    <w:p/>
    <w:p>
      <w:r xmlns:w="http://schemas.openxmlformats.org/wordprocessingml/2006/main">
        <w:t xml:space="preserve">2. Ang Gahum sa Pagdayeg - Salmo 107:1</w:t>
      </w:r>
    </w:p>
    <w:p/>
    <w:p>
      <w:r xmlns:w="http://schemas.openxmlformats.org/wordprocessingml/2006/main">
        <w:t xml:space="preserve">1. Proverbio 3:27-28 - "Ayaw ihikaw ang maayo gikan kanila nga angayan, sa diha nga kini anaa sa imong gahum sa pagbuhat. Ayaw pag-ingon sa imong isigkatawo, Balik ka ugma ug igahatag ko kini kanimo kung ikaw. naa na sa imoha.</w:t>
      </w:r>
    </w:p>
    <w:p/>
    <w:p>
      <w:r xmlns:w="http://schemas.openxmlformats.org/wordprocessingml/2006/main">
        <w:t xml:space="preserve">2. Salmo 107:1 - "Magpasalamat kamo sa Ginoo, kay siya maayo; ang iyang gugma molungtad hangtod sa kahangtoran."</w:t>
      </w:r>
    </w:p>
    <w:p/>
    <w:p>
      <w:r xmlns:w="http://schemas.openxmlformats.org/wordprocessingml/2006/main">
        <w:t xml:space="preserve">Mga Salmo 49:19 Siya moadto sa kaliwatan sa iyang mga amahan; dili na sila makakita ug kahayag.</w:t>
      </w:r>
    </w:p>
    <w:p/>
    <w:p>
      <w:r xmlns:w="http://schemas.openxmlformats.org/wordprocessingml/2006/main">
        <w:t xml:space="preserve">Ang usa ka tawo mamatay ug dili na makasinati pag-usab sa kahayag sa kinabuhi.</w:t>
      </w:r>
    </w:p>
    <w:p/>
    <w:p>
      <w:r xmlns:w="http://schemas.openxmlformats.org/wordprocessingml/2006/main">
        <w:t xml:space="preserve">1. Kinahanglan natong dawaton nga ang kamatayon maoy dili kalikayan nga bahin sa kinabuhi ug nga ang kinabuhi lumalabay lamang.</w:t>
      </w:r>
    </w:p>
    <w:p/>
    <w:p>
      <w:r xmlns:w="http://schemas.openxmlformats.org/wordprocessingml/2006/main">
        <w:t xml:space="preserve">2. Makahupay kita sa pagkahibalo nga ang atong kinabuhi adunay epekto lapas pa sa atong kinabuhi ug nga ang atong kabilin magpadayon sa mga henerasyon nga mosunod kanato.</w:t>
      </w:r>
    </w:p>
    <w:p/>
    <w:p>
      <w:r xmlns:w="http://schemas.openxmlformats.org/wordprocessingml/2006/main">
        <w:t xml:space="preserve">1. Salmo 49:19 - Siya moadto sa kaliwatan sa iyang mga amahan; dili na sila makakita ug kahayag.</w:t>
      </w:r>
    </w:p>
    <w:p/>
    <w:p>
      <w:r xmlns:w="http://schemas.openxmlformats.org/wordprocessingml/2006/main">
        <w:t xml:space="preserve">2. Ecclesiastes 9:5-6 - Kay ang mga buhi nahibalo nga sila mamatay, apan ang mga patay walay nahibaloan; wala na silay laing balus, ug bisan ang handumanan kanila hikalimtan. Ang ilang gugma, ang ilang pagdumot ug ang ilang pangabugho dugay nang nahanaw; dili na sila makabaton pag-usab sa bisan unsa nga mahitabo ilalum sa adlaw.</w:t>
      </w:r>
    </w:p>
    <w:p/>
    <w:p>
      <w:r xmlns:w="http://schemas.openxmlformats.org/wordprocessingml/2006/main">
        <w:t xml:space="preserve">Mga Salmo 49:20 Ang tawo nga anaa sa kadungganan, ug dili makasabut, Mahasama sa mga mananap nga mangahanaw.</w:t>
      </w:r>
    </w:p>
    <w:p/>
    <w:p>
      <w:r xmlns:w="http://schemas.openxmlformats.org/wordprocessingml/2006/main">
        <w:t xml:space="preserve">Ang kinabuhi sa tawo lumalabay lamang ug kinahanglan niyang sabton ang iyang dapit sa plano sa Dios aron maangkon ang kinabuhing dayon.</w:t>
      </w:r>
    </w:p>
    <w:p/>
    <w:p>
      <w:r xmlns:w="http://schemas.openxmlformats.org/wordprocessingml/2006/main">
        <w:t xml:space="preserve">1. "Pagsabut sa Imong Dapit sa Plano sa Dios"</w:t>
      </w:r>
    </w:p>
    <w:p/>
    <w:p>
      <w:r xmlns:w="http://schemas.openxmlformats.org/wordprocessingml/2006/main">
        <w:t xml:space="preserve">2. "Pagkinabuhi nga May Kadungganan sa mga Mata sa Dios"</w:t>
      </w:r>
    </w:p>
    <w:p/>
    <w:p>
      <w:r xmlns:w="http://schemas.openxmlformats.org/wordprocessingml/2006/main">
        <w:t xml:space="preserve">1. Juan 3:16-17 "Kay gihigugma pag-ayo sa Dios ang kalibotan, nga tungod niana gihatag niya ang iyang bugtong Anak, aron ang tanan nga motuo kaniya dili malaglag kondili makabaton hinuon sa kinabuhing dayon. Kay wala ipadala sa Dios ang iyang Anak nganhi sa kalibotan aron silotan ang kalibotan , apan aron ang kalibutan maluwas pinaagi kaniya."</w:t>
      </w:r>
    </w:p>
    <w:p/>
    <w:p>
      <w:r xmlns:w="http://schemas.openxmlformats.org/wordprocessingml/2006/main">
        <w:t xml:space="preserve">2. Roma 10:9-10 "Kon isugid mo sa imong baba nga si Jesus mao ang Ginoo ug motoo ka sa imong kasingkasing nga gibanhaw siya sa Dios gikan sa mga patay, maluwas ka. Kay uban sa kasingkasing ang tawo mitoo ug gipakamatarung, ang baba magasugid ug maluwas."</w:t>
      </w:r>
    </w:p>
    <w:p/>
    <w:p>
      <w:r xmlns:w="http://schemas.openxmlformats.org/wordprocessingml/2006/main">
        <w:t xml:space="preserve">Ang Salmo 50 maoy usa ka salmo nga nagpasiugda sa matuod nga pagsimba ug sa kahinungdanon sa tinuod nga pagkamasinugtanon sa Diyos imbes sa rituwalistikong mga halad lamang. Gipasiugda niini ang awtoridad ug paghukom sa Diyos sa Iyang katawhan.</w:t>
      </w:r>
    </w:p>
    <w:p/>
    <w:p>
      <w:r xmlns:w="http://schemas.openxmlformats.org/wordprocessingml/2006/main">
        <w:t xml:space="preserve">1st Paragraph: Gihubit sa salmista ang Diyos ingong ang Usa nga Gamhanan, nga nagtawag sa tanang linalang gikan sa pagsubang sa adlaw hangtod sa pagsalop sa adlaw. Ilang gipasiugda nga ang Diyos wala magkinahanglan ug mga sakripisyo, kay Siya ang tag-iya sa tanang butang sa kalibotan. Ang salmista nagtawag sa mga matarong sa pagtigom sa atubangan Niya (Salmo 50:1-6).</w:t>
      </w:r>
    </w:p>
    <w:p/>
    <w:p>
      <w:r xmlns:w="http://schemas.openxmlformats.org/wordprocessingml/2006/main">
        <w:t xml:space="preserve">2nd Paragraph: Ang salmista namulong alang sa Dios, nagbadlong sa Iyang katawhan tungod sa ilang walay pulos nga mga ritwal ug dili sinsero nga mga halad. Ilang gipahinumdoman sila nga ang matuod nga pagsimba naglakip sa pagtanyag ug pagpasalamat ug pagtuman sa mga panaad nga gihimo ngadto sa Labing Hataas. Ang salmista nagpasidaan batok sa pagkasalingkapaw ug nagpasiugda nga ang Dios nagtinguha sa usa ka tiunay nga kasingkasing (Salmo 50:7-15).</w:t>
      </w:r>
    </w:p>
    <w:p/>
    <w:p>
      <w:r xmlns:w="http://schemas.openxmlformats.org/wordprocessingml/2006/main">
        <w:t xml:space="preserve">3rd Paragraph: Ang salmista naghulagway sa Diyos ingong matarong nga maghuhukom nga magpahamtang ug paghukom sa mga daotan. Nagpasidaan sila batok sa pagkinabuhi nga daotan samtang nangangkon nga matarong. Ang salmo nagtapos uban sa usa ka pag-awhag alang niadtong naghatag ug tinuod nga pagdayeg ug nagkinabuhi nga matarong sa pagsalig sa kaluwasan sa Diyos (Salmo 50:16-23).</w:t>
      </w:r>
    </w:p>
    <w:p/>
    <w:p>
      <w:r xmlns:w="http://schemas.openxmlformats.org/wordprocessingml/2006/main">
        <w:t xml:space="preserve">Sa katingbanan,</w:t>
      </w:r>
    </w:p>
    <w:p>
      <w:r xmlns:w="http://schemas.openxmlformats.org/wordprocessingml/2006/main">
        <w:t xml:space="preserve">Salmo kalim-an nga mga regalo</w:t>
      </w:r>
    </w:p>
    <w:p>
      <w:r xmlns:w="http://schemas.openxmlformats.org/wordprocessingml/2006/main">
        <w:t xml:space="preserve">usa ka tawag alang sa sinsero nga pagsimba,</w:t>
      </w:r>
    </w:p>
    <w:p>
      <w:r xmlns:w="http://schemas.openxmlformats.org/wordprocessingml/2006/main">
        <w:t xml:space="preserve">ug usa ka pasidaan batok sa pagkasalingkapaw,</w:t>
      </w:r>
    </w:p>
    <w:p>
      <w:r xmlns:w="http://schemas.openxmlformats.org/wordprocessingml/2006/main">
        <w:t xml:space="preserve">nagpasiugda sa pagkamasulundon kay sa rituwalistikong mga halad.</w:t>
      </w:r>
    </w:p>
    <w:p/>
    <w:p>
      <w:r xmlns:w="http://schemas.openxmlformats.org/wordprocessingml/2006/main">
        <w:t xml:space="preserve">Gipasiugda ang pag-ila nga nakab-ot pinaagi sa pag-ila sa awtoridad sa Diyos sa paglalang samtang nagpasiugda sa Iyang pagkawalay pagtagad sa materyal nga mga sakripisyo,</w:t>
      </w:r>
    </w:p>
    <w:p>
      <w:r xmlns:w="http://schemas.openxmlformats.org/wordprocessingml/2006/main">
        <w:t xml:space="preserve">ug paghatag og gibug-aton sa pagtul-id nga nakab-ot pinaagi sa pagbadlong sa dili sinsero nga pagsimba samtang nagpamatuod sa kamahinungdanon sa pasalamat ug integridad.</w:t>
      </w:r>
    </w:p>
    <w:p>
      <w:r xmlns:w="http://schemas.openxmlformats.org/wordprocessingml/2006/main">
        <w:t xml:space="preserve">Ang paghisgot sa teolohiko nga pamalandong nga gipakita mahitungod sa pag-ila sa balaang paghukom sa salingkapaw nga kinaiya samtang nag-awhag sa pagsalig diha Kaniya alang sa kaluwasan base sa tinuod nga debosyon kay sa walay pulos nga mga ritwal.</w:t>
      </w:r>
    </w:p>
    <w:p/>
    <w:p>
      <w:r xmlns:w="http://schemas.openxmlformats.org/wordprocessingml/2006/main">
        <w:t xml:space="preserve">Mga Salmo 50:1 Ang Makagagahum nga Dios, bisan si Jehova, nagsulti, ug nagtawag sa yuta gikan sa silangan sa adlaw ngadto sa pagsalop niini.</w:t>
      </w:r>
    </w:p>
    <w:p/>
    <w:p>
      <w:r xmlns:w="http://schemas.openxmlformats.org/wordprocessingml/2006/main">
        <w:t xml:space="preserve">Ang GINOO misulti sa tibuok kalibotan gikan sa sidlakan hangtod sa kasadpan.</w:t>
      </w:r>
    </w:p>
    <w:p/>
    <w:p>
      <w:r xmlns:w="http://schemas.openxmlformats.org/wordprocessingml/2006/main">
        <w:t xml:space="preserve">1. Ang Gamhanang Gahom ug Presensiya sa Diyos anaa Bisan asa</w:t>
      </w:r>
    </w:p>
    <w:p/>
    <w:p>
      <w:r xmlns:w="http://schemas.openxmlformats.org/wordprocessingml/2006/main">
        <w:t xml:space="preserve">2. Ang Kinatibuk-ang Pag-abot sa Tawag sa Diyos</w:t>
      </w:r>
    </w:p>
    <w:p/>
    <w:p>
      <w:r xmlns:w="http://schemas.openxmlformats.org/wordprocessingml/2006/main">
        <w:t xml:space="preserve">1. Isaias 45:6 - Aron ang mga tawo mahibalo, gikan sa silangan sa adlaw ug gikan sa kasadpan, nga walay lain gawas kanako; Ako mao ang Ginoo, ug wala nay lain.</w:t>
      </w:r>
    </w:p>
    <w:p/>
    <w:p>
      <w:r xmlns:w="http://schemas.openxmlformats.org/wordprocessingml/2006/main">
        <w:t xml:space="preserve">2. Mateo 28:18-20 - Ug miduol si Jesus ug miingon kanila, Ang tanang pagbulot-an sa langit ug sa yuta gihatag kanako. Busa panglakaw kamo ug paghimog mga tinun-an sa tanang kanasoran, nga magabawtismo kanila sa ngalan sa Amahan ug sa Anak ug sa Espiritu Santo, nga magatudlo kanila sa pagtuman sa tanan nga akong gisugo kaninyo. Ug tan-awa, ako magauban kaninyo sa kanunay, hangtud sa katapusan sa kapanahonan.</w:t>
      </w:r>
    </w:p>
    <w:p/>
    <w:p>
      <w:r xmlns:w="http://schemas.openxmlformats.org/wordprocessingml/2006/main">
        <w:t xml:space="preserve">Mga Salmo 50:2 Gikan sa Sion, ang pagkahingpit sa katahum, Ang Dios misidlak.</w:t>
      </w:r>
    </w:p>
    <w:p/>
    <w:p>
      <w:r xmlns:w="http://schemas.openxmlformats.org/wordprocessingml/2006/main">
        <w:t xml:space="preserve">Kini nga tudling nagpasiugda sa katahum sa Dios nga nagdan-ag gikan sa Zion.</w:t>
      </w:r>
    </w:p>
    <w:p/>
    <w:p>
      <w:r xmlns:w="http://schemas.openxmlformats.org/wordprocessingml/2006/main">
        <w:t xml:space="preserve">1. Ang Pagkatalagsaon sa Katahom sa Diyos</w:t>
      </w:r>
    </w:p>
    <w:p/>
    <w:p>
      <w:r xmlns:w="http://schemas.openxmlformats.org/wordprocessingml/2006/main">
        <w:t xml:space="preserve">2. Unsaon Pagdawat sa Katahum sa Dios sa Atong Kinabuhi</w:t>
      </w:r>
    </w:p>
    <w:p/>
    <w:p>
      <w:r xmlns:w="http://schemas.openxmlformats.org/wordprocessingml/2006/main">
        <w:t xml:space="preserve">1. Salmo 27:4 - Usa ka butang ang akong gipangayo kang Jehova, nga akong pangitaon; aron ako makapuyo sa balay ni Jehova sa tanang mga adlaw sa akong kinabuhi, aron sa pagtan-aw sa katahum ni Jehova, ug sa pagpangutana sa iyang templo.</w:t>
      </w:r>
    </w:p>
    <w:p/>
    <w:p>
      <w:r xmlns:w="http://schemas.openxmlformats.org/wordprocessingml/2006/main">
        <w:t xml:space="preserve">2. Isaias 33:17 - Ang imong mga mata makakita sa hari sa iyang katahum: sila makakita sa yuta nga halayo kaayo.</w:t>
      </w:r>
    </w:p>
    <w:p/>
    <w:p>
      <w:r xmlns:w="http://schemas.openxmlformats.org/wordprocessingml/2006/main">
        <w:t xml:space="preserve">Mga Salmo 50:3 Moanhi ang atong Dios, ug dili magpakahilum: Ang kalayo magalamoy sa iyang atubangan, Ug makusog nga unos nga nagalibut kaniya.</w:t>
      </w:r>
    </w:p>
    <w:p/>
    <w:p>
      <w:r xmlns:w="http://schemas.openxmlformats.org/wordprocessingml/2006/main">
        <w:t xml:space="preserve">Ang Dios moabot ug dili magpakahilom. Kauban siya sa nagdilaab nga kalayo ug kusog nga bagyo.</w:t>
      </w:r>
    </w:p>
    <w:p/>
    <w:p>
      <w:r xmlns:w="http://schemas.openxmlformats.org/wordprocessingml/2006/main">
        <w:t xml:space="preserve">1. Ang Hustisya sa Diyos Moabot: Usa ka Pagtuon sa Salmo 50:3</w:t>
      </w:r>
    </w:p>
    <w:p/>
    <w:p>
      <w:r xmlns:w="http://schemas.openxmlformats.org/wordprocessingml/2006/main">
        <w:t xml:space="preserve">2. Ang Gahum sa Ginoo: Pagsabut sa Kasuko sa Dios</w:t>
      </w:r>
    </w:p>
    <w:p/>
    <w:p>
      <w:r xmlns:w="http://schemas.openxmlformats.org/wordprocessingml/2006/main">
        <w:t xml:space="preserve">1. Habakuk 3:3-5 - Ang Dios gikan sa Teman, ug ang Balaan gikan sa bukid sa Paran. Selah. Ang iyang himaya mitabon sa kalangitan, ug ang yuta napuno sa iyang pagdayeg. Ug ang iyang kahayag sama sa kahayag; siya adunay mga sungay nga nanggula gikan sa iyang kamot: ug didto ang pagtago sa iyang gahum.</w:t>
      </w:r>
    </w:p>
    <w:p/>
    <w:p>
      <w:r xmlns:w="http://schemas.openxmlformats.org/wordprocessingml/2006/main">
        <w:t xml:space="preserve">2. Amos 5:18-20 - Alaut kamo nga nangandoy sa adlaw ni Jehova! sa unsa man kini alang kanimo? ang adlaw ni Jehova kangitngit, ug dili kahayag. Ingon sa usa ka tawo nga mikalagiw gikan sa usa ka leon, ug ang usa ka oso misugat kaniya; kun misulod sa balay, ug gisandig ang iyang kamot sa bungbong, ug gipaak siya sa usa ka bitin. Dili ba kangitngit ang adlaw ni Jehova, ug dili kahayag? bisan ngitngit kaayo, ug walay kahayag niini?</w:t>
      </w:r>
    </w:p>
    <w:p/>
    <w:p>
      <w:r xmlns:w="http://schemas.openxmlformats.org/wordprocessingml/2006/main">
        <w:t xml:space="preserve">Mga Salmo 50:4 Siya magatawag sa mga langit gikan sa kahitas-an, Ug sa yuta, aron siya magahukom sa iyang katawohan.</w:t>
      </w:r>
    </w:p>
    <w:p/>
    <w:p>
      <w:r xmlns:w="http://schemas.openxmlformats.org/wordprocessingml/2006/main">
        <w:t xml:space="preserve">Ang Dios mao ang maghuhukom sa Iyang katawhan ug motawag sa langit ug yuta alang sa paghukom.</w:t>
      </w:r>
    </w:p>
    <w:p/>
    <w:p>
      <w:r xmlns:w="http://schemas.openxmlformats.org/wordprocessingml/2006/main">
        <w:t xml:space="preserve">1. Ang Gahum sa Paghukom sa Dios</w:t>
      </w:r>
    </w:p>
    <w:p/>
    <w:p>
      <w:r xmlns:w="http://schemas.openxmlformats.org/wordprocessingml/2006/main">
        <w:t xml:space="preserve">2. Pagpangita sa Paggiya sa Dios Pinaagi sa Pag-ampo</w:t>
      </w:r>
    </w:p>
    <w:p/>
    <w:p>
      <w:r xmlns:w="http://schemas.openxmlformats.org/wordprocessingml/2006/main">
        <w:t xml:space="preserve">1. Mateo 7:7-12 - Pangita ug kamo makakaplag</w:t>
      </w:r>
    </w:p>
    <w:p/>
    <w:p>
      <w:r xmlns:w="http://schemas.openxmlformats.org/wordprocessingml/2006/main">
        <w:t xml:space="preserve">2. Santiago 1:5 - Kon aduna man kaninyoy nakulangan sa kaalam, papangayoa siya sa Dios</w:t>
      </w:r>
    </w:p>
    <w:p/>
    <w:p>
      <w:r xmlns:w="http://schemas.openxmlformats.org/wordprocessingml/2006/main">
        <w:t xml:space="preserve">Mga Salmo 50:5 Tipuna sa tingub ang akong mga balaan nganhi kanako; sila nga naghimo ug usa ka pakigsaad uban kanako pinaagi sa halad.</w:t>
      </w:r>
    </w:p>
    <w:p/>
    <w:p>
      <w:r xmlns:w="http://schemas.openxmlformats.org/wordprocessingml/2006/main">
        <w:t xml:space="preserve">Ang Dios nagtawag sa Iyang mga santos sa pagpundok ug pagbag-o sa ilang pakigsaad uban Kaniya pinaagi sa sakripisyo.</w:t>
      </w:r>
    </w:p>
    <w:p/>
    <w:p>
      <w:r xmlns:w="http://schemas.openxmlformats.org/wordprocessingml/2006/main">
        <w:t xml:space="preserve">1. Ang Pakigsaad sa Sakripisyo: Pagbag-o sa Atong Pasalig sa Dios</w:t>
      </w:r>
    </w:p>
    <w:p/>
    <w:p>
      <w:r xmlns:w="http://schemas.openxmlformats.org/wordprocessingml/2006/main">
        <w:t xml:space="preserve">2. Ang Gahum sa Pagpundok: Pagpalig-on sa Atong Pagtuo Pinaagi sa Panaghiusa</w:t>
      </w:r>
    </w:p>
    <w:p/>
    <w:p>
      <w:r xmlns:w="http://schemas.openxmlformats.org/wordprocessingml/2006/main">
        <w:t xml:space="preserve">1. Hebreohanon 10:19-25 (Busa, mga igsoon, sanglit kita adunay pagsalig sa pagsulod sa mga balaang dapit pinaagi sa dugo ni Jesus, pinaagi sa bag-o ug buhi nga dalan nga iyang giablihan alang kanato pinaagi sa tabil, nga mao, pinaagi sa iyang unod, ug tungod kay kita adunay usa ka dakung sacerdote ibabaw sa balay sa Dios, kita moduol uban sa usa ka tinuod nga kasingkasing uban sa bug-os nga kasigurohan sa pagtoo, uban sa atong mga kasingkasing nawisikan nga limpyo gikan sa usa ka dautan nga tanlag ug ang atong mga lawas nahugasan sa putli nga tubig. sa atong paglaum nga walay pagduhaduha, kay siya nga nagsaad matinumanon.Ug atong hunahunaon unsaon sa pagdasig ang usa ug usa ngadto sa gugma ug sa maayong mga buhat, nga dili mapasagdan ang panagtigum, ingon sa batasan sa uban, kondili magdinasigay ang usa ug usa, ug ang tanang labi pa samtang makita nimo nga nagkaduol ang Adlaw.)</w:t>
      </w:r>
    </w:p>
    <w:p/>
    <w:p>
      <w:r xmlns:w="http://schemas.openxmlformats.org/wordprocessingml/2006/main">
        <w:t xml:space="preserve">2. Jeremias 31:31-34 ( Tan-awa, ang mga adlaw moabut na, nagaingon si Jehova, nga Ako magabuhat ug usa ka bag-ong tugon uban sa balay sa Israel ug sa balay ni Juda, dili sama sa tugon nga akong gihimo uban sa ilang mga amahan sa ibabaw sa yuta. Sa adlaw nga gigunitan ko sila sa kamot aron sa pagpagula kanila gikan sa yuta sa Ehipto, ang akong kasabotan nga ilang gilapas, bisan ako bana nila, nag-ingon ang Ginoo. mga adlaw, nagaingon si Jehova: Igabutang ko ang akong Kasugoan sa sulod nila, ug igasulat ko kini sa ilang mga kasingkasing. Ug ako mahimong ilang Dios, ug sila mahimong akong katawohan. , nga nag-ingon, Ilha ang Ginoo, kay silang tanan makaila kanako, gikan sa labing gamay ngadto sa labing dako, nagaingon ang Ginoo.</w:t>
      </w:r>
    </w:p>
    <w:p/>
    <w:p>
      <w:r xmlns:w="http://schemas.openxmlformats.org/wordprocessingml/2006/main">
        <w:t xml:space="preserve">Mga Salmo 50:6 Ug ang mga langit magamantala sa iyang pagkamatarung; Kay ang Dios mao ang maghuhukom sa iyang kaugalingon. Selah.</w:t>
      </w:r>
    </w:p>
    <w:p/>
    <w:p>
      <w:r xmlns:w="http://schemas.openxmlformats.org/wordprocessingml/2006/main">
        <w:t xml:space="preserve">Ang mga langit nagmantala sa pagkamatarung sa Dios, kinsa mao ang kinatas-ang maghuhukom.</w:t>
      </w:r>
    </w:p>
    <w:p/>
    <w:p>
      <w:r xmlns:w="http://schemas.openxmlformats.org/wordprocessingml/2006/main">
        <w:t xml:space="preserve">1: Ang Dios mao ang atong maghuhukom ug kita kinahanglan nga mosalig sa Iyang pagkamatarung.</w:t>
      </w:r>
    </w:p>
    <w:p/>
    <w:p>
      <w:r xmlns:w="http://schemas.openxmlformats.org/wordprocessingml/2006/main">
        <w:t xml:space="preserve">2: Ang pagkamatarong sa Diyos gimantala sa langit ug kinahanglang makita sa atong kinabuhi.</w:t>
      </w:r>
    </w:p>
    <w:p/>
    <w:p>
      <w:r xmlns:w="http://schemas.openxmlformats.org/wordprocessingml/2006/main">
        <w:t xml:space="preserve">1: Roma 3:23-24 kay ang tanan nakasala ug nakabsan sa himaya sa Dios, ug gipakamatarung pinaagi sa iyang grasya ingon nga gasa, pinaagi sa pagtubos nga anaa kang Kristo Jesus.</w:t>
      </w:r>
    </w:p>
    <w:p/>
    <w:p>
      <w:r xmlns:w="http://schemas.openxmlformats.org/wordprocessingml/2006/main">
        <w:t xml:space="preserve">2: Isaias 30:18 Busa ang Ginoo naghulat nga magmaloloy-on kaninyo, ug tungod niini gibayaw niya ang iyang kaugalingon sa pagpakitag kaluoy kaninyo. Kay ang Ginoo mao ang Dios sa hustisya; bulahan ang tanan nga nagahulat kaniya.</w:t>
      </w:r>
    </w:p>
    <w:p/>
    <w:p>
      <w:r xmlns:w="http://schemas.openxmlformats.org/wordprocessingml/2006/main">
        <w:t xml:space="preserve">Mga Salmo 50:7 Patalinghug, Oh akong katawohan, ug ako mosulti; Oh Israel, ug ako magapamatuod batok kanimo: Ako mao ang Dios, bisan ang imong Dios.</w:t>
      </w:r>
    </w:p>
    <w:p/>
    <w:p>
      <w:r xmlns:w="http://schemas.openxmlformats.org/wordprocessingml/2006/main">
        <w:t xml:space="preserve">Ang Dios nakigsulti sa Iyang katawhan ug nagpamatuod batok kanila; Siya ang ilang Dios.</w:t>
      </w:r>
    </w:p>
    <w:p/>
    <w:p>
      <w:r xmlns:w="http://schemas.openxmlformats.org/wordprocessingml/2006/main">
        <w:t xml:space="preserve">1. Ang Ginoo Namulong: Paminaw ug Tumana</w:t>
      </w:r>
    </w:p>
    <w:p/>
    <w:p>
      <w:r xmlns:w="http://schemas.openxmlformats.org/wordprocessingml/2006/main">
        <w:t xml:space="preserve">2. Tingog sa Diyos Labaw sa Tanan</w:t>
      </w:r>
    </w:p>
    <w:p/>
    <w:p>
      <w:r xmlns:w="http://schemas.openxmlformats.org/wordprocessingml/2006/main">
        <w:t xml:space="preserve">1. Jeremias 29:11-13 - Kay ako nahibalo sa akong mga plano alang kaninyo, nag-ingon ang Ginoo, mga plano alang sa kaayohan ug dili alang sa kadautan, sa paghatag kaninyo ug kaugmaon ug paglaum.</w:t>
      </w:r>
    </w:p>
    <w:p/>
    <w:p>
      <w:r xmlns:w="http://schemas.openxmlformats.org/wordprocessingml/2006/main">
        <w:t xml:space="preserve">2. Colosas 3:17 - Ug bisan unsa ang inyong pagabuhaton, sa pulong o sa buhat, buhata ang tanan sa ngalan sa Ginoong Jesus, nga magpasalamat sa Dios nga Amahan pinaagi kaniya.</w:t>
      </w:r>
    </w:p>
    <w:p/>
    <w:p>
      <w:r xmlns:w="http://schemas.openxmlformats.org/wordprocessingml/2006/main">
        <w:t xml:space="preserve">Mga Salmo 50:8 Dili ko ikaw pagabadlongon tungod sa imong mga halad, Ni sa imong mga halad-nga-sinunog, Nga ania sa kanunay sa akong atubangan.</w:t>
      </w:r>
    </w:p>
    <w:p/>
    <w:p>
      <w:r xmlns:w="http://schemas.openxmlformats.org/wordprocessingml/2006/main">
        <w:t xml:space="preserve">Ang Dios wala magkinahanglan ug makanunayon nga mga sakripisyo aron malipay.</w:t>
      </w:r>
    </w:p>
    <w:p/>
    <w:p>
      <w:r xmlns:w="http://schemas.openxmlformats.org/wordprocessingml/2006/main">
        <w:t xml:space="preserve">1. Ang Mapuangoron nga Pagdawat sa Ginoo: Pagsabut sa Kahulogan sa Kabubut-on sa Dios</w:t>
      </w:r>
    </w:p>
    <w:p/>
    <w:p>
      <w:r xmlns:w="http://schemas.openxmlformats.org/wordprocessingml/2006/main">
        <w:t xml:space="preserve">2. Mga Sakripisyo sa Kasingkasing: Ang Tinuod nga Kahulogan sa Pagsimba</w:t>
      </w:r>
    </w:p>
    <w:p/>
    <w:p>
      <w:r xmlns:w="http://schemas.openxmlformats.org/wordprocessingml/2006/main">
        <w:t xml:space="preserve">1. Juan 4:24: "Ang Diyos espiritu, ug sila nga mosimba kaniya kinahanglang magsimba sa espiritu ug kamatuoran."</w:t>
      </w:r>
    </w:p>
    <w:p/>
    <w:p>
      <w:r xmlns:w="http://schemas.openxmlformats.org/wordprocessingml/2006/main">
        <w:t xml:space="preserve">2. Hebreohanon 13:15: "Busa pinaagi kaniya magpadayon kita sa paghalad ug usa ka halad sa pagdayeg sa Dios, nga mao, ang bunga sa mga ngabil nga nagaila sa iyang ngalan."</w:t>
      </w:r>
    </w:p>
    <w:p/>
    <w:p>
      <w:r xmlns:w="http://schemas.openxmlformats.org/wordprocessingml/2006/main">
        <w:t xml:space="preserve">Mga Salmo 50:9 Dili ako magkuha ug lakeng vaca gikan sa imong balay, Ni magkuha ako ug lakeng kanding gikan sa imong mga toril.</w:t>
      </w:r>
    </w:p>
    <w:p/>
    <w:p>
      <w:r xmlns:w="http://schemas.openxmlformats.org/wordprocessingml/2006/main">
        <w:t xml:space="preserve">Ang Dios wala magkinahanglan ug pisikal nga mga halad gikan sa iyang katawhan, ug dili nila kini ihatag kaniya.</w:t>
      </w:r>
    </w:p>
    <w:p/>
    <w:p>
      <w:r xmlns:w="http://schemas.openxmlformats.org/wordprocessingml/2006/main">
        <w:t xml:space="preserve">1. Gugma sa Dios: Ang Gasa sa Walay Kondisyon nga Pagdawat</w:t>
      </w:r>
    </w:p>
    <w:p/>
    <w:p>
      <w:r xmlns:w="http://schemas.openxmlformats.org/wordprocessingml/2006/main">
        <w:t xml:space="preserve">2. Ang Gahum sa Pagpasalamat: Unsa ang Kahulogan sa Paghatag ug Pagdawat sa mga Mata sa Dios</w:t>
      </w:r>
    </w:p>
    <w:p/>
    <w:p>
      <w:r xmlns:w="http://schemas.openxmlformats.org/wordprocessingml/2006/main">
        <w:t xml:space="preserve">1. Mateo 6:19-21 - Ayaw kamo pagtigom ug mga bahandi alang sa inyong kaugalingon dinhi sa yuta, diin ang mga anunugba ug mga mananap moguba, ug diin ang mga kawatan magalungkab ug mangawat. Apan pagtigum kamo ug mga bahandi alang kaninyo didto sa langit, diin ang mga anunugba ug mga mananap dili makakutkot, ug diin ang mga kawatan dili magalungkab ug mangawat. Kay kon hain gani ang imong bahandi, atua usab didto ang imong kasingkasing.</w:t>
      </w:r>
    </w:p>
    <w:p/>
    <w:p>
      <w:r xmlns:w="http://schemas.openxmlformats.org/wordprocessingml/2006/main">
        <w:t xml:space="preserve">2.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Mga Salmo 50:10 Kay ako man ang tagsatagsa ka mananap sa lasang, Ug ang kahayupan sa ibabaw sa usa ka libo nga kabungtoran.</w:t>
      </w:r>
    </w:p>
    <w:p/>
    <w:p>
      <w:r xmlns:w="http://schemas.openxmlformats.org/wordprocessingml/2006/main">
        <w:t xml:space="preserve">Tag-iya sa Dios ang tanang mananap sa lasang ug ang tanang baka sa kabungtoran.</w:t>
      </w:r>
    </w:p>
    <w:p/>
    <w:p>
      <w:r xmlns:w="http://schemas.openxmlformats.org/wordprocessingml/2006/main">
        <w:t xml:space="preserve">1. Ang Dios mao ang Magmamando sa Tanan nga Kabuhatan</w:t>
      </w:r>
    </w:p>
    <w:p/>
    <w:p>
      <w:r xmlns:w="http://schemas.openxmlformats.org/wordprocessingml/2006/main">
        <w:t xml:space="preserve">2. Ang Gahum sa Pagpanag-iya sa Dios</w:t>
      </w:r>
    </w:p>
    <w:p/>
    <w:p>
      <w:r xmlns:w="http://schemas.openxmlformats.org/wordprocessingml/2006/main">
        <w:t xml:space="preserve">1. Salmo 24:1 - Iya ni Jehova ang yuta, ug ang tanang kahupnganan niini, ang kalibutan ug ang mga nanagpuyo niini.</w:t>
      </w:r>
    </w:p>
    <w:p/>
    <w:p>
      <w:r xmlns:w="http://schemas.openxmlformats.org/wordprocessingml/2006/main">
        <w:t xml:space="preserve">2. Genesis 1:26 - Unya miingon ang Dios, Buhaton nato ang tawo sumala sa atong dagway, sumala sa panagway nato; pasagdi sila nga magbuot sa mga isda sa dagat, sa mga langgam sa kalangitan, ug sa mga baka, sa tibook nga yuta, ug sa tanang nagakamang nga nagakamang sa yuta.</w:t>
      </w:r>
    </w:p>
    <w:p/>
    <w:p>
      <w:r xmlns:w="http://schemas.openxmlformats.org/wordprocessingml/2006/main">
        <w:t xml:space="preserve">Mga Salmo 50:11 Nailhan ko ang tanang mga langgam sa kabukiran: Ug ang mga mananap nga ihalas sa kapatagan ako man.</w:t>
      </w:r>
    </w:p>
    <w:p/>
    <w:p>
      <w:r xmlns:w="http://schemas.openxmlformats.org/wordprocessingml/2006/main">
        <w:t xml:space="preserve">Ang Diyos nakaila ug nag-atiman sa tanang linalang, dagko ug gagmay.</w:t>
      </w:r>
    </w:p>
    <w:p/>
    <w:p>
      <w:r xmlns:w="http://schemas.openxmlformats.org/wordprocessingml/2006/main">
        <w:t xml:space="preserve">1: Ang pag-atiman ug pagpakabana sa Diyos sa tanang linalang</w:t>
      </w:r>
    </w:p>
    <w:p/>
    <w:p>
      <w:r xmlns:w="http://schemas.openxmlformats.org/wordprocessingml/2006/main">
        <w:t xml:space="preserve">2: Ang giladmon sa kahibalo ug pagsabot sa Diyos</w:t>
      </w:r>
    </w:p>
    <w:p/>
    <w:p>
      <w:r xmlns:w="http://schemas.openxmlformats.org/wordprocessingml/2006/main">
        <w:t xml:space="preserve">1: Mateo 10:29-31 - Dili ba ang duha ka goryon gibaligya sa usa ka diyut? ug usa kanila dili mahulog sa yuta kon wala ang inyong Amahan.</w:t>
      </w:r>
    </w:p>
    <w:p/>
    <w:p>
      <w:r xmlns:w="http://schemas.openxmlformats.org/wordprocessingml/2006/main">
        <w:t xml:space="preserve">2: Salmo 104:24-25 - O Ginoo, pagkadaghan sa imong mga buhat! sa kaalam gibuhat mo silang tanan: Ang yuta napuno sa imong mga bahandi.</w:t>
      </w:r>
    </w:p>
    <w:p/>
    <w:p>
      <w:r xmlns:w="http://schemas.openxmlformats.org/wordprocessingml/2006/main">
        <w:t xml:space="preserve">Mga Salmo 50:12 Kong gigutom ako, dili ko ikaw mosulti; Kay ako man ang kalibutan, ug ang kahupnganan niana.</w:t>
      </w:r>
    </w:p>
    <w:p/>
    <w:p>
      <w:r xmlns:w="http://schemas.openxmlformats.org/wordprocessingml/2006/main">
        <w:t xml:space="preserve">Gipanag-iya sa Dios ang kalibutan ug ang tanan nga mga kabtangan niini, ug dili kinahanglan nga mangayo ug tabang.</w:t>
      </w:r>
    </w:p>
    <w:p/>
    <w:p>
      <w:r xmlns:w="http://schemas.openxmlformats.org/wordprocessingml/2006/main">
        <w:t xml:space="preserve">1: Bisan unsa pa ang atong kahimtang, ang Dios mao ang atong tigsangkap ug nagtubag sa tanan natong mga panginahanglan.</w:t>
      </w:r>
    </w:p>
    <w:p/>
    <w:p>
      <w:r xmlns:w="http://schemas.openxmlformats.org/wordprocessingml/2006/main">
        <w:t xml:space="preserve">2: Soberano ang Diyos ug adunay bug-os nga awtoridad ibabaw sa tanan Niyang binuhat.</w:t>
      </w:r>
    </w:p>
    <w:p/>
    <w:p>
      <w:r xmlns:w="http://schemas.openxmlformats.org/wordprocessingml/2006/main">
        <w:t xml:space="preserve">1: Filipos 4:19 Ug ang akong Dios magahatag sa tanan ninyong mga kinahanglanon sumala sa iyang bahandi sa himaya diha kang Cristo Jesus.</w:t>
      </w:r>
    </w:p>
    <w:p/>
    <w:p>
      <w:r xmlns:w="http://schemas.openxmlformats.org/wordprocessingml/2006/main">
        <w:t xml:space="preserve">2: Salmo 24:1 Iya ni Jehova ang yuta, ug ang tanan nga anaa niini, ang kalibutan ug ang mga nanagpuyo niini.</w:t>
      </w:r>
    </w:p>
    <w:p/>
    <w:p>
      <w:r xmlns:w="http://schemas.openxmlformats.org/wordprocessingml/2006/main">
        <w:t xml:space="preserve">Mga Salmo 50:13 Mokaon ba ako sa unod sa mga lakeng vaca, Kun moinum ba ako sa dugo sa mga kanding?</w:t>
      </w:r>
    </w:p>
    <w:p/>
    <w:p>
      <w:r xmlns:w="http://schemas.openxmlformats.org/wordprocessingml/2006/main">
        <w:t xml:space="preserve">Ang katawhan sa Diyos gipahinumdoman nga dili maghalad ug mga mananap alang sa ilang kaugalingong kaayohan, kondili sa pagpasidungog ug paghimaya sa Diyos.</w:t>
      </w:r>
    </w:p>
    <w:p/>
    <w:p>
      <w:r xmlns:w="http://schemas.openxmlformats.org/wordprocessingml/2006/main">
        <w:t xml:space="preserve">1. Pagpasidungog sa Dios: Pag-una sa mga Sakripisyo</w:t>
      </w:r>
    </w:p>
    <w:p/>
    <w:p>
      <w:r xmlns:w="http://schemas.openxmlformats.org/wordprocessingml/2006/main">
        <w:t xml:space="preserve">2. Ang Kasingkasing sa Pagsimba: Dili Lang Ang Atong Gitanyag, Kondili Giunsa Nato Kini Pagtanyag</w:t>
      </w:r>
    </w:p>
    <w:p/>
    <w:p>
      <w:r xmlns:w="http://schemas.openxmlformats.org/wordprocessingml/2006/main">
        <w:t xml:space="preserve">1. Roma 12:1 - Busa, mga igsoon, hangyoon ko kamo, tungod sa kalooy sa Dios, nga ihalad ninyo ang inyong mga lawas ingon nga halad nga buhi, balaan ug makapahimuot sa Dios. Kini mao ang inyong matuod ug angay nga pagsimba.</w:t>
      </w:r>
    </w:p>
    <w:p/>
    <w:p>
      <w:r xmlns:w="http://schemas.openxmlformats.org/wordprocessingml/2006/main">
        <w:t xml:space="preserve">2. Levitico 17:11 - Kay ang kinabuhi sa usa ka binuhat anaa sa dugo, ug gihatag ko kini kaninyo aron sa pagbuhat ug pagtabon-sa-sala alang sa inyong kaugalingon diha sa halaran; kini mao ang dugo nga naghimo sa pagtabon-sa-sala alang sa kinabuhi sa usa ka tawo.</w:t>
      </w:r>
    </w:p>
    <w:p/>
    <w:p>
      <w:r xmlns:w="http://schemas.openxmlformats.org/wordprocessingml/2006/main">
        <w:t xml:space="preserve">Mga Salmo 50:14 Ihalad ngadto sa Dios ang pagpasalamat; ug tumana ang imong mga panaad ngadto sa Hataas Uyamut:</w:t>
      </w:r>
    </w:p>
    <w:p/>
    <w:p>
      <w:r xmlns:w="http://schemas.openxmlformats.org/wordprocessingml/2006/main">
        <w:t xml:space="preserve">Kinahanglang magpasalamat kita sa Diyos ug tumanon ang atong mga panaad.</w:t>
      </w:r>
    </w:p>
    <w:p/>
    <w:p>
      <w:r xmlns:w="http://schemas.openxmlformats.org/wordprocessingml/2006/main">
        <w:t xml:space="preserve">1. Ang Gahum sa Pagpasalamat: Pagpahayag sa Salamat sa Dios</w:t>
      </w:r>
    </w:p>
    <w:p/>
    <w:p>
      <w:r xmlns:w="http://schemas.openxmlformats.org/wordprocessingml/2006/main">
        <w:t xml:space="preserve">2. Pagtuman sa Atong mga Panaad: Ang Panginahanglan sa Pagtuman sa mga Saad</w:t>
      </w:r>
    </w:p>
    <w:p/>
    <w:p>
      <w:r xmlns:w="http://schemas.openxmlformats.org/wordprocessingml/2006/main">
        <w:t xml:space="preserve">1. Colosas 3:17 - Ug bisan unsa ang inyong pagabuhaton, sa pulong o sa buhat, buhata ang tanan sa ngalan sa Ginoong Jesus, nga magpasalamat sa Dios nga Amahan pinaagi kaniya.</w:t>
      </w:r>
    </w:p>
    <w:p/>
    <w:p>
      <w:r xmlns:w="http://schemas.openxmlformats.org/wordprocessingml/2006/main">
        <w:t xml:space="preserve">2. Ecclesiastes 5:4-5 - Kung manaad ka sa Dios, ayaw paglangan sa pagtuman niini. Siya walay kalipay sa mga buang; tumana ang imong panaad. Mas maayo pa nga dili ka manaad kay sa mohimo ug usa ug dili motuman niini.</w:t>
      </w:r>
    </w:p>
    <w:p/>
    <w:p>
      <w:r xmlns:w="http://schemas.openxmlformats.org/wordprocessingml/2006/main">
        <w:t xml:space="preserve">Mga Salmo 50:15 Ug sangpiton mo ako sa adlaw sa kasamok: Pagaluwason ko ikaw, ug ikaw magahimaya kanako.</w:t>
      </w:r>
    </w:p>
    <w:p/>
    <w:p>
      <w:r xmlns:w="http://schemas.openxmlformats.org/wordprocessingml/2006/main">
        <w:t xml:space="preserve">Ang Dios nagsaad sa pagluwas kanato kon kita motawag Kaniya sa panahon sa kalisdanan ug pagahimayaon tungod niini.</w:t>
      </w:r>
    </w:p>
    <w:p/>
    <w:p>
      <w:r xmlns:w="http://schemas.openxmlformats.org/wordprocessingml/2006/main">
        <w:t xml:space="preserve">1. Ang Gahum sa Pag-ampo: Pagsalig sa Dios sa mga Panahon sa Kasamok</w:t>
      </w:r>
    </w:p>
    <w:p/>
    <w:p>
      <w:r xmlns:w="http://schemas.openxmlformats.org/wordprocessingml/2006/main">
        <w:t xml:space="preserve">2. Ang Pagkamatinumanon sa Dios: Pagsalig sa Iyang mga Saad</w:t>
      </w:r>
    </w:p>
    <w:p/>
    <w:p>
      <w:r xmlns:w="http://schemas.openxmlformats.org/wordprocessingml/2006/main">
        <w:t xml:space="preserve">1. Roma 10:13 - "Kay bisan kinsa nga magatawag sa ngalan sa Ginoo maluwas."</w:t>
      </w:r>
    </w:p>
    <w:p/>
    <w:p>
      <w:r xmlns:w="http://schemas.openxmlformats.org/wordprocessingml/2006/main">
        <w:t xml:space="preserve">2. Salmo 34:17 - "Ang mga matarung nanagtu-aw, ug ang Ginoo nagpatalinghug, ug nagluwas kanila gikan sa tanan nilang mga kalisdanan."</w:t>
      </w:r>
    </w:p>
    <w:p/>
    <w:p>
      <w:r xmlns:w="http://schemas.openxmlformats.org/wordprocessingml/2006/main">
        <w:t xml:space="preserve">Mga Salmo 50:16 Apan sa dautan ang Dios nagaingon: Unsay labut mo sa pagpahayag sa akong kabalaoran, Kun nga ikaw magadawat sa akong tugon diha sa imong baba?</w:t>
      </w:r>
    </w:p>
    <w:p/>
    <w:p>
      <w:r xmlns:w="http://schemas.openxmlformats.org/wordprocessingml/2006/main">
        <w:t xml:space="preserve">Gibadlong sa Dios ang mga daotan tungod sa pagpakaaron-ingnon nga nagsunod sa Iyang mga balaod samtang wala magkinabuhi uyon niini.</w:t>
      </w:r>
    </w:p>
    <w:p/>
    <w:p>
      <w:r xmlns:w="http://schemas.openxmlformats.org/wordprocessingml/2006/main">
        <w:t xml:space="preserve">1. Ang mga sukdanan sa Diyos walay pagkompromiso - ang mga matarong kinahanglang magkinabuhi sumala niini o moatubang sa Iyang kasuko.</w:t>
      </w:r>
    </w:p>
    <w:p/>
    <w:p>
      <w:r xmlns:w="http://schemas.openxmlformats.org/wordprocessingml/2006/main">
        <w:t xml:space="preserve">2. Walay luna alang sa pagpakaaron-ingnon sa gingharian sa Dios - igo na lamang ang tinuod nga pagtuo ug pagkamasinugtanon.</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Salmo 119:1-2 - Bulahan sila kansang dalan walay ikasaway, Nga naglakaw sa balaod sa Ginoo! Bulahan sila nga nagabantay sa iyang mga pagpamatuod, Nga nangita kaniya sa bug-os nilang kasingkasing.</w:t>
      </w:r>
    </w:p>
    <w:p/>
    <w:p>
      <w:r xmlns:w="http://schemas.openxmlformats.org/wordprocessingml/2006/main">
        <w:t xml:space="preserve">Mga Salmo 50:17 Sanglit ikaw nagadumot sa pahamatngon, Ug nagasalikway sa akong mga pulong sa imong luyo.</w:t>
      </w:r>
    </w:p>
    <w:p/>
    <w:p>
      <w:r xmlns:w="http://schemas.openxmlformats.org/wordprocessingml/2006/main">
        <w:t xml:space="preserve">Ang salmista nagpahimangno niadtong nagsalikway sa instruksiyon ug wala magtagad sa mga pulong sa Diyos.</w:t>
      </w:r>
    </w:p>
    <w:p/>
    <w:p>
      <w:r xmlns:w="http://schemas.openxmlformats.org/wordprocessingml/2006/main">
        <w:t xml:space="preserve">1. Ang Peligro sa Pagsalikway sa Instruksyon: Pagtuon sa Salmo 50:17</w:t>
      </w:r>
    </w:p>
    <w:p/>
    <w:p>
      <w:r xmlns:w="http://schemas.openxmlformats.org/wordprocessingml/2006/main">
        <w:t xml:space="preserve">2. Ang mga Pulong sa Diyos Dili Kinahanglang Ibaliwala: Kon Unsaon Pagsunod ang Instruksyon gikan sa Diyos</w:t>
      </w:r>
    </w:p>
    <w:p/>
    <w:p>
      <w:r xmlns:w="http://schemas.openxmlformats.org/wordprocessingml/2006/main">
        <w:t xml:space="preserve">1. Proverbio 1:7-9 - Ang pagkahadlok sa Ginoo mao ang sinugdan sa kahibalo; Ang mga buangbuang nagtamay sa kaalam ug pahamatngon.</w:t>
      </w:r>
    </w:p>
    <w:p/>
    <w:p>
      <w:r xmlns:w="http://schemas.openxmlformats.org/wordprocessingml/2006/main">
        <w:t xml:space="preserve">2.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Mga Salmo 50:18 Sa diha nga ikaw nakakita ug usa ka kawatan, unya ikaw miuyon kaniya, Ug ikaw nakig-ambit sa mga mananapaw.</w:t>
      </w:r>
    </w:p>
    <w:p/>
    <w:p>
      <w:r xmlns:w="http://schemas.openxmlformats.org/wordprocessingml/2006/main">
        <w:t xml:space="preserve">Gibadlong sa Salmista kadtong midapig sa mga kawatan ug mananapaw.</w:t>
      </w:r>
    </w:p>
    <w:p/>
    <w:p>
      <w:r xmlns:w="http://schemas.openxmlformats.org/wordprocessingml/2006/main">
        <w:t xml:space="preserve">1: Kinahanglan natong pilion og maayo ang atong mga higala ug mga kauban ug dili gayud matintal nga makig-uyon niadtong mga imoral o nakalapas sa balaod.</w:t>
      </w:r>
    </w:p>
    <w:p/>
    <w:p>
      <w:r xmlns:w="http://schemas.openxmlformats.org/wordprocessingml/2006/main">
        <w:t xml:space="preserve">2: Kinahanglan natong bantayan ang atong kasingkasing ug hunahuna ug dili madani sa pagpamugos sa isigkaingon o sa tintasyon sa sala.</w:t>
      </w:r>
    </w:p>
    <w:p/>
    <w:p>
      <w:r xmlns:w="http://schemas.openxmlformats.org/wordprocessingml/2006/main">
        <w:t xml:space="preserve">1: Proverbio 22:24-25 "Ayaw pakighigala sa usa ka tawo nga masuk-anon, ni makig-uban sa usa ka tawo nga masuk-anon, aron dili ka makakat-on sa iyang mga dalan ug malit-agan ang imong kaugalingon sa usa ka lit-ag."</w:t>
      </w:r>
    </w:p>
    <w:p/>
    <w:p>
      <w:r xmlns:w="http://schemas.openxmlformats.org/wordprocessingml/2006/main">
        <w:t xml:space="preserve">2: Santiago 4:4 "Kamong mga mananapaw! Wala ba kamo mahibalo nga ang panaghigalaay sa kalibotan maoy pagpakig-away sa Diyos? Busa bisan kinsa nga buot makighigala sa kalibotan naghimo sa iyang kaugalingon nga kaaway sa Diyos."</w:t>
      </w:r>
    </w:p>
    <w:p/>
    <w:p>
      <w:r xmlns:w="http://schemas.openxmlformats.org/wordprocessingml/2006/main">
        <w:t xml:space="preserve">Mga Salmo 50:19 Imong gihatag ang imong baba sa kadautan, Ug ang imong dila nagalalang ug limbong.</w:t>
      </w:r>
    </w:p>
    <w:p/>
    <w:p>
      <w:r xmlns:w="http://schemas.openxmlformats.org/wordprocessingml/2006/main">
        <w:t xml:space="preserve">Mahimong gamiton sa mga tawo ang ilang mga pulong sa pagbuhat ug daotan o paglimbong sa uban.</w:t>
      </w:r>
    </w:p>
    <w:p/>
    <w:p>
      <w:r xmlns:w="http://schemas.openxmlformats.org/wordprocessingml/2006/main">
        <w:t xml:space="preserve">1. Ang Gahum sa mga Pulong: Sa Unsang Paagi Makaapektar ang Atong mga Pulong sa Uban</w:t>
      </w:r>
    </w:p>
    <w:p/>
    <w:p>
      <w:r xmlns:w="http://schemas.openxmlformats.org/wordprocessingml/2006/main">
        <w:t xml:space="preserve">2. Ang mga Kakuyaw sa Panglimbong: Nganong Importante ang Pagsulti sa Kamatuoran</w:t>
      </w:r>
    </w:p>
    <w:p/>
    <w:p>
      <w:r xmlns:w="http://schemas.openxmlformats.org/wordprocessingml/2006/main">
        <w:t xml:space="preserve">1. Santiago 3:1-12 - Usa ka pagtan-aw kon sa unsang paagi ang atong mga dila magamit sa maayo o daotan</w:t>
      </w:r>
    </w:p>
    <w:p/>
    <w:p>
      <w:r xmlns:w="http://schemas.openxmlformats.org/wordprocessingml/2006/main">
        <w:t xml:space="preserve">2. Proverbio 12:17-22 - Ang kamahinungdanon sa pagsulti sa kamatuoran ug paglikay sa malimbongong mga pulong</w:t>
      </w:r>
    </w:p>
    <w:p/>
    <w:p>
      <w:r xmlns:w="http://schemas.openxmlformats.org/wordprocessingml/2006/main">
        <w:t xml:space="preserve">Mga Salmo 50:20 Nagalingkod ka ug nagasulti ka batok sa imong igsoon; Gibutangbutangan mo ang anak sa imong inahan.</w:t>
      </w:r>
    </w:p>
    <w:p/>
    <w:p>
      <w:r xmlns:w="http://schemas.openxmlformats.org/wordprocessingml/2006/main">
        <w:t xml:space="preserve">Gikondenar sa salmista ang usa nga nagsulti batok sa iyang igsoon ug nagbutangbutang sa anak sa ilang kaugalingong inahan.</w:t>
      </w:r>
    </w:p>
    <w:p/>
    <w:p>
      <w:r xmlns:w="http://schemas.openxmlformats.org/wordprocessingml/2006/main">
        <w:t xml:space="preserve">1. Ang Gahum sa Atong mga Pulong: Paggamit sa Atong mga Pulong Aron Makapalig-on, Dili Makaguba</w:t>
      </w:r>
    </w:p>
    <w:p/>
    <w:p>
      <w:r xmlns:w="http://schemas.openxmlformats.org/wordprocessingml/2006/main">
        <w:t xml:space="preserve">2. Ang Bili sa Pamilya: Pagpasidungog sa Atong mga Igsoon ug Inahan</w:t>
      </w:r>
    </w:p>
    <w:p/>
    <w:p>
      <w:r xmlns:w="http://schemas.openxmlformats.org/wordprocessingml/2006/main">
        <w:t xml:space="preserve">1. Proverbio 18:21 - Ang kamatayon ug kinabuhi anaa sa gahum sa dila, ug kadtong nahigugma niini magakaon sa mga bunga niini.</w:t>
      </w:r>
    </w:p>
    <w:p/>
    <w:p>
      <w:r xmlns:w="http://schemas.openxmlformats.org/wordprocessingml/2006/main">
        <w:t xml:space="preserve">2. Proverbio 10:11 - Ang baba sa matarung maoy usa ka tuburan sa kinabuhi, apan ang baba sa dautan nagatago sa kapintasan.</w:t>
      </w:r>
    </w:p>
    <w:p/>
    <w:p>
      <w:r xmlns:w="http://schemas.openxmlformats.org/wordprocessingml/2006/main">
        <w:t xml:space="preserve">Mga Salmo 50:21 Kining mga butanga imong gibuhat, ug ako nagpakahilum; ikaw naghunahuna nga ako sa tanan sama kanimo: apan ako mobadlong kanimo, ug mopahaluna kanila sa atubangan sa imong mga mata.</w:t>
      </w:r>
    </w:p>
    <w:p/>
    <w:p>
      <w:r xmlns:w="http://schemas.openxmlformats.org/wordprocessingml/2006/main">
        <w:t xml:space="preserve">Nagpabiling hilom ang Diyos samtang nakahimog sayop ang salmista, apan karon badlongon sa Diyos ang salmista ug ipahibalo ang Iyang dili pag-uyon.</w:t>
      </w:r>
    </w:p>
    <w:p/>
    <w:p>
      <w:r xmlns:w="http://schemas.openxmlformats.org/wordprocessingml/2006/main">
        <w:t xml:space="preserve">1. Ang mga Sangputanan sa Pagbaliwala sa Pagbadlong</w:t>
      </w:r>
    </w:p>
    <w:p/>
    <w:p>
      <w:r xmlns:w="http://schemas.openxmlformats.org/wordprocessingml/2006/main">
        <w:t xml:space="preserve">2. Ang Paghilom sa Diyos Wala Nagpasabot ug Pag-uyon</w:t>
      </w:r>
    </w:p>
    <w:p/>
    <w:p>
      <w:r xmlns:w="http://schemas.openxmlformats.org/wordprocessingml/2006/main">
        <w:t xml:space="preserve">1. Proverbio 3:11-12 - "Anak ko, ayaw pagtamaya ang pagpanton ni Jehova, ni pagkaluya sa iyang pagbadlong: Kay ang gihigugma sa Ginoo iyang gibadlong, maingon sa usa ka amahan sa anak nga iyang gikahimut-an."</w:t>
      </w:r>
    </w:p>
    <w:p/>
    <w:p>
      <w:r xmlns:w="http://schemas.openxmlformats.org/wordprocessingml/2006/main">
        <w:t xml:space="preserve">2. Hebreohanon 12:5-7 - "Ug nakalimtan na ninyo ang pagtambag nga nagsulti kaninyo ingon sa mga anak, Anak ko, ayaw pagtamaya ang pagpanton sa Ginoo, ug ayawg kaluya kon badlongon ka niya: Alang kang kinsa gihigugma sa Ginoo. siya nagcastigo, ug naghampak sa matag anak nga iyang gidawat. Kong kamo moantus sa pagpanton, ang Dios magatagad kaninyo ingon sa mga anak;</w:t>
      </w:r>
    </w:p>
    <w:p/>
    <w:p>
      <w:r xmlns:w="http://schemas.openxmlformats.org/wordprocessingml/2006/main">
        <w:t xml:space="preserve">Mga Salmo 50:22 Karon palandunga kini, kamo nga nalimot sa Dios, Tingali unya pagakuniskunison ko kamo, ug walay bisan kinsa nga makaluwas.</w:t>
      </w:r>
    </w:p>
    <w:p/>
    <w:p>
      <w:r xmlns:w="http://schemas.openxmlformats.org/wordprocessingml/2006/main">
        <w:t xml:space="preserve">Ang pasidaan sa Dios niadtong nalimot Kaniya: Kuniskunison niya sila ug walay bisan kinsa nga makaluwas kanila.</w:t>
      </w:r>
    </w:p>
    <w:p/>
    <w:p>
      <w:r xmlns:w="http://schemas.openxmlformats.org/wordprocessingml/2006/main">
        <w:t xml:space="preserve">1. Ang Peligro sa Pagkalimot sa Dios</w:t>
      </w:r>
    </w:p>
    <w:p/>
    <w:p>
      <w:r xmlns:w="http://schemas.openxmlformats.org/wordprocessingml/2006/main">
        <w:t xml:space="preserve">2. Ang Kamahinungdanon sa Paghinumdom sa Diyos</w:t>
      </w:r>
    </w:p>
    <w:p/>
    <w:p>
      <w:r xmlns:w="http://schemas.openxmlformats.org/wordprocessingml/2006/main">
        <w:t xml:space="preserve">1. Deuteronomio 8:11-14 - Pag-amping nga dili nimo malimtan ang Ginoo nga imong Dios pinaagi sa dili pagtuman sa iyang mga sugo ug sa iyang mga lagda ug sa iyang mga lagda, nga akong gisugo kanimo karong adlawa, tingali, sa diha nga ikaw makakaon ug mabusog ug makatukod ug maayong mga balay ug puy-i sila, ug sa diha nga ang imong mga vaca ug mga panon modaghan, ug ang imong salapi ug bulawan modaghan, ug ang tanan nga anaa kanimo modaghan, nan ang imong kasingkasing magmapahitas-on, ug ikaw makalimot sa Ginoo nga imong Dios, nga nagkuha kanimo gikan sa yuta sa Ehipto, gikan sa balay sa pagkaulipon.</w:t>
      </w:r>
    </w:p>
    <w:p/>
    <w:p>
      <w:r xmlns:w="http://schemas.openxmlformats.org/wordprocessingml/2006/main">
        <w:t xml:space="preserve">2. Salmo 103:1-5 - Dayega ang Ginoo, Oh kalag ko, Ug ang tanan nga ania kanako, dayega ang iyang balaan nga ngalan! Dayega ang Ginoo, O kalag ko, ug ayaw kalimti ang tanan niyang mga kaayohan, nga nagpasaylo sa tanan nimong kasal-anan, nga nag-ayo sa tanan nimong mga sakit, nga nagtubos sa imong kinabuhi gikan sa gahong, nga nagpurongpurong kanimo sa gugma ug kalooy, nga nagtagbaw kanimo sa maayo. nga ang imong pagkabatan-on nabag-o sama sa agila.</w:t>
      </w:r>
    </w:p>
    <w:p/>
    <w:p>
      <w:r xmlns:w="http://schemas.openxmlformats.org/wordprocessingml/2006/main">
        <w:t xml:space="preserve">Mga Salmo 50:23 Bisan kinsa nga magahalad ug mga pagdayeg nagahimaya kanako;</w:t>
      </w:r>
    </w:p>
    <w:p/>
    <w:p>
      <w:r xmlns:w="http://schemas.openxmlformats.org/wordprocessingml/2006/main">
        <w:t xml:space="preserve">Ang Dios nagtinguha sa pagdayeg sa iyang katawhan ug gantihan kadtong naghan-ay sa ilang kinabuhi sa hustong paagi sa kaluwasan.</w:t>
      </w:r>
    </w:p>
    <w:p/>
    <w:p>
      <w:r xmlns:w="http://schemas.openxmlformats.org/wordprocessingml/2006/main">
        <w:t xml:space="preserve">1. "Pagkinabuhi Alang sa Himaya sa Dios: Ang Dalan sa Kaluwasan"</w:t>
      </w:r>
    </w:p>
    <w:p/>
    <w:p>
      <w:r xmlns:w="http://schemas.openxmlformats.org/wordprocessingml/2006/main">
        <w:t xml:space="preserve">2. "Ang Gahum sa Pagdayeg: Paghimaya sa Dios Pinaagi sa Atong Kinabuhi"</w:t>
      </w:r>
    </w:p>
    <w:p/>
    <w:p>
      <w:r xmlns:w="http://schemas.openxmlformats.org/wordprocessingml/2006/main">
        <w:t xml:space="preserve">1. Galacia 6:7-8 -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2. Mateo 6:33 - Apan pangitaa pag-una ang gingharian sa Dios ug ang iyang pagkamatarong, ug kining tanang mga butanga igadugang ra kaninyo.</w:t>
      </w:r>
    </w:p>
    <w:p/>
    <w:p>
      <w:r xmlns:w="http://schemas.openxmlformats.org/wordprocessingml/2006/main">
        <w:t xml:space="preserve">Ang Salmo 51 usa ka lawom nga personal ug kinasingkasing nga pag-ampo sa paghinulsol ug pangamuyo alang sa kapasayloan. Gipasangil kini kang Haring David human sa iyang pagpakasala uban kang Bathsheba, nga nagpahayag ug lalom nga pagbasol ug tinguha alang sa espirituwal nga pagbag-o.</w:t>
      </w:r>
    </w:p>
    <w:p/>
    <w:p>
      <w:r xmlns:w="http://schemas.openxmlformats.org/wordprocessingml/2006/main">
        <w:t xml:space="preserve">1st Paragraph: Ang salmista nagsugod pinaagi sa pag-ila sa ilang sala ug pag-ila sa ilang mga kalapasan atubangan sa Diyos. Nangamuyo sila sa kalooy sa Dios, nangayo Kaniya nga hinloan sila gikan sa ilang kasal-anan ug hugasan ang ilang mga sala (Salmo 51:1-4).</w:t>
      </w:r>
    </w:p>
    <w:p/>
    <w:p>
      <w:r xmlns:w="http://schemas.openxmlformats.org/wordprocessingml/2006/main">
        <w:t xml:space="preserve">2nd Paragraph: Gipahayag sa salmista ang giladmon sa ilang pagkasad-an, nga miila nga sila nakasala batok sa Diyos lamang. Ilang gisugid ang panginahanglan alang sa usa ka putli nga kasingkasing ug naghangyo sa Dios sa paglalang diha kanila sa usa ka limpyo nga espiritu. Nangandoy sila sa pagpasig-uli ug sa kalipay sa kaluwasan sa Diyos (Salmo 51:5-12).</w:t>
      </w:r>
    </w:p>
    <w:p/>
    <w:p>
      <w:r xmlns:w="http://schemas.openxmlformats.org/wordprocessingml/2006/main">
        <w:t xml:space="preserve">3rd Paragraph: Ang salmista nagtanyag ug kinabubut-ong kasingkasing sa paghinulsol, nga nanumpa sa pagtudlo sa uban bahin sa mga dalan sa Diyos aron ang mga makasasala mobalik Kaniya. Ilang giila nga ang gawas nga mga sakripisyo dili igo; ang tinuod nga makapahimuot sa Dios mao ang masulub-on nga espiritu ug mahinulsulon nga kasingkasing (Salmo 51:13-17).</w:t>
      </w:r>
    </w:p>
    <w:p/>
    <w:p>
      <w:r xmlns:w="http://schemas.openxmlformats.org/wordprocessingml/2006/main">
        <w:t xml:space="preserve">Ikaupat nga Parapo: Ang salmista mitapos uban ang pangamuyo alang sa pabor sa Diyos sa Jerusalem, nga naghangyo Kaniya sa pagtukod pag-usab sa mga paril niini ug pagpasig-uli sa pagsimba niini. Ilang gipamatud-an nga ang mga halad nga gihalad uban ang pagkasinsero mahimong dalawaton sa Diyos (Salmo 51:18-19).</w:t>
      </w:r>
    </w:p>
    <w:p/>
    <w:p>
      <w:r xmlns:w="http://schemas.openxmlformats.org/wordprocessingml/2006/main">
        <w:t xml:space="preserve">Sa katingbanan,</w:t>
      </w:r>
    </w:p>
    <w:p>
      <w:r xmlns:w="http://schemas.openxmlformats.org/wordprocessingml/2006/main">
        <w:t xml:space="preserve">Salmo kalim-an ug usa nga mga regalo</w:t>
      </w:r>
    </w:p>
    <w:p>
      <w:r xmlns:w="http://schemas.openxmlformats.org/wordprocessingml/2006/main">
        <w:t xml:space="preserve">usa ka pag-ampo sa paghinulsol,</w:t>
      </w:r>
    </w:p>
    <w:p>
      <w:r xmlns:w="http://schemas.openxmlformats.org/wordprocessingml/2006/main">
        <w:t xml:space="preserve">ug usa ka hangyo alang sa pasaylo,</w:t>
      </w:r>
    </w:p>
    <w:p>
      <w:r xmlns:w="http://schemas.openxmlformats.org/wordprocessingml/2006/main">
        <w:t xml:space="preserve">nagpasiugda sa sinsero nga pagbasol ug tinguha alang sa pagbag-o.</w:t>
      </w:r>
    </w:p>
    <w:p/>
    <w:p>
      <w:r xmlns:w="http://schemas.openxmlformats.org/wordprocessingml/2006/main">
        <w:t xml:space="preserve">Paghatag og gibug-aton sa pagkumpisal nga nakab-ot pinaagi sa pag-ila sa personal nga pagkamakasasala samtang naghangyo sa balaang kaluoy,</w:t>
      </w:r>
    </w:p>
    <w:p>
      <w:r xmlns:w="http://schemas.openxmlformats.org/wordprocessingml/2006/main">
        <w:t xml:space="preserve">ug gipasiugda ang pagbag-o nga nakab-ot pinaagi sa pagpangita sa pagputli sa kasingkasing samtang nangandoy alang sa pagpahiuli.</w:t>
      </w:r>
    </w:p>
    <w:p>
      <w:r xmlns:w="http://schemas.openxmlformats.org/wordprocessingml/2006/main">
        <w:t xml:space="preserve">Ang paghisgot sa teolohiko nga pamalandong nga gipakita mahitungod sa pag-ila sa kakulang sa eksternal nga mga ritwal samtang nagpamatuod sa kamahinungdanon sa tinuod nga paghinulsol isip dalan paingon sa pakig-uli sa Dios.</w:t>
      </w:r>
    </w:p>
    <w:p/>
    <w:p>
      <w:r xmlns:w="http://schemas.openxmlformats.org/wordprocessingml/2006/main">
        <w:t xml:space="preserve">Mga Salmo 51:1 Malooy ka kanako, Oh Dios, sumala sa imong mahigugmaong-kalolot: Sumala sa kadaghanon sa imong mga malomong kalooy, palaa ang akong mga kalapasan.</w:t>
      </w:r>
    </w:p>
    <w:p/>
    <w:p>
      <w:r xmlns:w="http://schemas.openxmlformats.org/wordprocessingml/2006/main">
        <w:t xml:space="preserve">Kini nga tudling usa ka pangamuyo alang sa kalooy ug kapasayloan gikan sa Dios.</w:t>
      </w:r>
    </w:p>
    <w:p/>
    <w:p>
      <w:r xmlns:w="http://schemas.openxmlformats.org/wordprocessingml/2006/main">
        <w:t xml:space="preserve">1. Ang Dios kanunay nga maloloy-on ug mapinasayloon.</w:t>
      </w:r>
    </w:p>
    <w:p/>
    <w:p>
      <w:r xmlns:w="http://schemas.openxmlformats.org/wordprocessingml/2006/main">
        <w:t xml:space="preserve">2. Kanunay kitang makadangop sa Diyos alang sa kaluoy ug kapasayloan.</w:t>
      </w:r>
    </w:p>
    <w:p/>
    <w:p>
      <w:r xmlns:w="http://schemas.openxmlformats.org/wordprocessingml/2006/main">
        <w:t xml:space="preserve">1. Lucas 6:37 - "Ayaw kamo paghukom, ug kamo dili pagahukman. Ayaw pagsilot, ug kamo dili pagahukman sa silot. Pagpasaylo, ug kamo pagapasayloon."</w:t>
      </w:r>
    </w:p>
    <w:p/>
    <w:p>
      <w:r xmlns:w="http://schemas.openxmlformats.org/wordprocessingml/2006/main">
        <w:t xml:space="preserve">2. Isaias 1:18 - "Umari kamo karon, ug magtinabangay kita, nagaingon ang Ginoo. Bisan ang inyong mga sala mapula, sila pagapution ingon sa nieve; bisan sila mapula sama sa mapula, sila mahimong sama sa balhibo sa carnero."</w:t>
      </w:r>
    </w:p>
    <w:p/>
    <w:p>
      <w:r xmlns:w="http://schemas.openxmlformats.org/wordprocessingml/2006/main">
        <w:t xml:space="preserve">Mga Salmo 51:2 Hugasi ako pag-ayo gikan sa akong kasal-anan, Ug hinloi ako gikan sa akong sala.</w:t>
      </w:r>
    </w:p>
    <w:p/>
    <w:p>
      <w:r xmlns:w="http://schemas.openxmlformats.org/wordprocessingml/2006/main">
        <w:t xml:space="preserve">Kini nga tudling naghisgot sa panginahanglan sa kapasayloan ug paghinlo gikan sa sala.</w:t>
      </w:r>
    </w:p>
    <w:p/>
    <w:p>
      <w:r xmlns:w="http://schemas.openxmlformats.org/wordprocessingml/2006/main">
        <w:t xml:space="preserve">1. Mangita Kita og Kapasayloan ug Maghinlo sa Atong Kaugalingon gikan sa Sala</w:t>
      </w:r>
    </w:p>
    <w:p/>
    <w:p>
      <w:r xmlns:w="http://schemas.openxmlformats.org/wordprocessingml/2006/main">
        <w:t xml:space="preserve">2. Ang Kamahinungdanon sa Pagpangita sa Kapasayloan ug Paghinlo gikan sa Sala</w:t>
      </w:r>
    </w:p>
    <w:p/>
    <w:p>
      <w:r xmlns:w="http://schemas.openxmlformats.org/wordprocessingml/2006/main">
        <w:t xml:space="preserve">1. 1 Juan 1:9 - Kon isugid nato ang atong mga sala, siya kasaligan ug matarong nga mopasaylo kanato sa atong mga sala, ug maghinlo kanato gikan sa tanang pagkadili-matarong.</w:t>
      </w:r>
    </w:p>
    <w:p/>
    <w:p>
      <w:r xmlns:w="http://schemas.openxmlformats.org/wordprocessingml/2006/main">
        <w:t xml:space="preserve">2. Isaias 1:18 - Umari kamo karon, ug usahan ta paghusay, nagaingon si Jehova: bisan pa ang inyong mga sala mapula, sila pagapution ingon sa nieve; bisan sila mapula sama sa mapula, sila mahisama sa balhibo sa karnero.</w:t>
      </w:r>
    </w:p>
    <w:p/>
    <w:p>
      <w:r xmlns:w="http://schemas.openxmlformats.org/wordprocessingml/2006/main">
        <w:t xml:space="preserve">Mga Salmo 51:3 Kay naila ko ang akong mga kalapasan: Ug ang akong sala ania sa kanunay sa akong atubangan.</w:t>
      </w:r>
    </w:p>
    <w:p/>
    <w:p>
      <w:r xmlns:w="http://schemas.openxmlformats.org/wordprocessingml/2006/main">
        <w:t xml:space="preserve">Ang salmista miila sa iyang sala ug misugid nga kini anaa kanunay sa iyang atubangan.</w:t>
      </w:r>
    </w:p>
    <w:p/>
    <w:p>
      <w:r xmlns:w="http://schemas.openxmlformats.org/wordprocessingml/2006/main">
        <w:t xml:space="preserve">1. Ang Gahum sa Pag-ila sa Atong mga Sayop</w:t>
      </w:r>
    </w:p>
    <w:p/>
    <w:p>
      <w:r xmlns:w="http://schemas.openxmlformats.org/wordprocessingml/2006/main">
        <w:t xml:space="preserve">2. Ang Dalan sa Pagkumpisal: Unsaon Pagdawat ug Pagdawat sa Pagpasaylo</w:t>
      </w:r>
    </w:p>
    <w:p/>
    <w:p>
      <w:r xmlns:w="http://schemas.openxmlformats.org/wordprocessingml/2006/main">
        <w:t xml:space="preserve">1. Santiago 5:16 - Pagsugid sa inyong mga sala ang usa sa usa, ug pag-ampo ang usa alang sa usa, aron kamo mamaayo.</w:t>
      </w:r>
    </w:p>
    <w:p/>
    <w:p>
      <w:r xmlns:w="http://schemas.openxmlformats.org/wordprocessingml/2006/main">
        <w:t xml:space="preserve">2. 1 Juan 1:9 - Kon isugid nato ang atong mga sala, siya kasaligan ug matarong nga mopasaylo kanato sa atong mga sala, ug maghinlo kanato gikan sa tanang pagkadili-matarong.</w:t>
      </w:r>
    </w:p>
    <w:p/>
    <w:p>
      <w:r xmlns:w="http://schemas.openxmlformats.org/wordprocessingml/2006/main">
        <w:t xml:space="preserve">Mga Salmo 51:4 Batok kanimo, kanimo lamang, nakasala ako, ug nabuhat ko kining dautan sa imong mga mata: aron ikaw pagapakamatarungon sa diha nga ikaw magasulti, Ug mahinlo ka sa diha nga ikaw magahukom.</w:t>
      </w:r>
    </w:p>
    <w:p/>
    <w:p>
      <w:r xmlns:w="http://schemas.openxmlformats.org/wordprocessingml/2006/main">
        <w:t xml:space="preserve">Ang Salmista miila nga siya nakasala batok sa Dios ug nangamuyo alang sa pagkamatarong sa Dios sa diha nga Siya mohukom.</w:t>
      </w:r>
    </w:p>
    <w:p/>
    <w:p>
      <w:r xmlns:w="http://schemas.openxmlformats.org/wordprocessingml/2006/main">
        <w:t xml:space="preserve">1. Ang Mahigugmaong Pagpasaylo sa Dios: Sa Unsang Paagi ang Ginoo Magpakamatarung Kanato Kon Kita Maghinulsol</w:t>
      </w:r>
    </w:p>
    <w:p/>
    <w:p>
      <w:r xmlns:w="http://schemas.openxmlformats.org/wordprocessingml/2006/main">
        <w:t xml:space="preserve">2. Ang Gahum sa Pagkumpisal: Ang Kamahinungdanon sa Pag-ila sa Atong mga Sala atubangan sa Dios</w:t>
      </w:r>
    </w:p>
    <w:p/>
    <w:p>
      <w:r xmlns:w="http://schemas.openxmlformats.org/wordprocessingml/2006/main">
        <w:t xml:space="preserve">1. Roma 3:23-24 - "Kay ang tanan nakasala ug nakabsan sa himaya sa Dios, ug gipakamatarung pinaagi sa iyang grasya ingon nga gasa, pinaagi sa pagtubos nga anaa kang Kristo Jesus."</w:t>
      </w:r>
    </w:p>
    <w:p/>
    <w:p>
      <w:r xmlns:w="http://schemas.openxmlformats.org/wordprocessingml/2006/main">
        <w:t xml:space="preserve">2. 1 Juan 1:8-9 - "Kon moingon kita nga wala kitay sala, gilimbongan nato ang atong kaugalingon, ug wala kanato ang kamatuoran. kanato gikan sa tanang pagkadili-matarong.”</w:t>
      </w:r>
    </w:p>
    <w:p/>
    <w:p>
      <w:r xmlns:w="http://schemas.openxmlformats.org/wordprocessingml/2006/main">
        <w:t xml:space="preserve">Mga Salmo 51:5 Ania karon, ako giumol sa kasal-anan; ug sa sala gipanamkon ako sa akong inahan.</w:t>
      </w:r>
    </w:p>
    <w:p/>
    <w:p>
      <w:r xmlns:w="http://schemas.openxmlformats.org/wordprocessingml/2006/main">
        <w:t xml:space="preserve">Ang tudling nag-ingon nga kita natawo sa sala, ug giumol niini.</w:t>
      </w:r>
    </w:p>
    <w:p/>
    <w:p>
      <w:r xmlns:w="http://schemas.openxmlformats.org/wordprocessingml/2006/main">
        <w:t xml:space="preserve">1. Ang Grasya sa Dios: Sa Unsang Paagi Ang Atong Makasasala nga Kinaiya Wala Naghubit Kanato</w:t>
      </w:r>
    </w:p>
    <w:p/>
    <w:p>
      <w:r xmlns:w="http://schemas.openxmlformats.org/wordprocessingml/2006/main">
        <w:t xml:space="preserve">2. Pagpangita sa Kalinaw sa Pag-angkon nga Kita Mga Makasasala</w:t>
      </w:r>
    </w:p>
    <w:p/>
    <w:p>
      <w:r xmlns:w="http://schemas.openxmlformats.org/wordprocessingml/2006/main">
        <w:t xml:space="preserve">1. Roma 3:23-24 - Kay ang tanan nakasala ug nakabsan sa himaya sa Dios, ug gipakamatarung pinaagi sa iyang grasya ingon nga gasa, pinaagi sa pagtubos nga anaa kang Kristo Jesus.</w:t>
      </w:r>
    </w:p>
    <w:p/>
    <w:p>
      <w:r xmlns:w="http://schemas.openxmlformats.org/wordprocessingml/2006/main">
        <w:t xml:space="preserve">2. 1 Juan 1:8-9 - Kon kita moingon nga kita walay sala, kita naglimbong sa atong kaugalingon, ug ang kamatuoran wala kanato. Kon isugid nato ang atong mga sala, siya kasaligan ug matarong nga mopasaylo kanato sa atong mga sala ug maghinlo kanato gikan sa tanang pagkadili-matarong.</w:t>
      </w:r>
    </w:p>
    <w:p/>
    <w:p>
      <w:r xmlns:w="http://schemas.openxmlformats.org/wordprocessingml/2006/main">
        <w:t xml:space="preserve">Mga Salmo 51:6 Ania karon, ikaw nagatinguha sa kamatuoran sa sulod nga mga bahin, Ug sa tago nga bahin igapahibalo mo kanako ang kaalam.</w:t>
      </w:r>
    </w:p>
    <w:p/>
    <w:p>
      <w:r xmlns:w="http://schemas.openxmlformats.org/wordprocessingml/2006/main">
        <w:t xml:space="preserve">Kini nga bersikulo nagsulti sa tinguha sa Dios alang sa kamatuoran ug kaalam sa atong kinasulorang pagkatawo.</w:t>
      </w:r>
    </w:p>
    <w:p/>
    <w:p>
      <w:r xmlns:w="http://schemas.openxmlformats.org/wordprocessingml/2006/main">
        <w:t xml:space="preserve">1 - Kita kinahanglan nga maningkamot sa pagpangita ug pagdawat sa kamatuoran ug kaalam sa atong mga kasingkasing, kay ang Dios nagtinguha niini kanato.</w:t>
      </w:r>
    </w:p>
    <w:p/>
    <w:p>
      <w:r xmlns:w="http://schemas.openxmlformats.org/wordprocessingml/2006/main">
        <w:t xml:space="preserve">2 - Buot sa Dios nga himoon kitang maalamon, aron kita makapangita sa kamatuoran sa atong kinasulorang mga bahin ug mahimong panig-ingnan sa pagkamatarong.</w:t>
      </w:r>
    </w:p>
    <w:p/>
    <w:p>
      <w:r xmlns:w="http://schemas.openxmlformats.org/wordprocessingml/2006/main">
        <w:t xml:space="preserve">1 - Mga Proverbio 2:1-5 - Anak ko, kong dawaton mo ang akong mga pulong, Ug tagoan mo ang akong mga sugo uban kanimo; Aron nga ikiling mo ang imong igdulungog ngadto sa kaalam, ug ibutang mo ang imong kasingkasing sa pagsabut; Oo, kong ikaw mosangpit sa kahibalo, ug magpatugbaw sa imong tingog alang sa pagsabut; Kong ikaw mangita kaniya ingon sa salapi, Ug magapangita kaniya ingon sa usa ka tinago nga mga bahandi; Unya ikaw makasabut sa kahadlok sa Ginoo, ug makakaplag sa kahibalo sa Dios.</w:t>
      </w:r>
    </w:p>
    <w:p/>
    <w:p>
      <w:r xmlns:w="http://schemas.openxmlformats.org/wordprocessingml/2006/main">
        <w:t xml:space="preserve">2 - Santiago 1:5 - Kon aduna man kaninyoy nakulangan ug kaalam, papangayoa siya sa Dios, nga nagahatag sa tanang mga tawo sa madagayaon gayud, ug sa walay pagpamoyboy; ug kini igahatag kaniya.</w:t>
      </w:r>
    </w:p>
    <w:p/>
    <w:p>
      <w:r xmlns:w="http://schemas.openxmlformats.org/wordprocessingml/2006/main">
        <w:t xml:space="preserve">Mga Salmo 51:7 Limpyohi ako sa hisopo, ug mamahinlo ako: Hugasi ako, ug maputi ako labi pa kay sa nieve.</w:t>
      </w:r>
    </w:p>
    <w:p/>
    <w:p>
      <w:r xmlns:w="http://schemas.openxmlformats.org/wordprocessingml/2006/main">
        <w:t xml:space="preserve">Ang makaputli nga grasya sa Dios naghinlo kanato gikan sa atong mga sala.</w:t>
      </w:r>
    </w:p>
    <w:p/>
    <w:p>
      <w:r xmlns:w="http://schemas.openxmlformats.org/wordprocessingml/2006/main">
        <w:t xml:space="preserve">1: Ang Makahinlo nga Gahum sa Grasya sa Dios</w:t>
      </w:r>
    </w:p>
    <w:p/>
    <w:p>
      <w:r xmlns:w="http://schemas.openxmlformats.org/wordprocessingml/2006/main">
        <w:t xml:space="preserve">2: Giputli pinaagi sa Dugo ni Kristo</w:t>
      </w:r>
    </w:p>
    <w:p/>
    <w:p>
      <w:r xmlns:w="http://schemas.openxmlformats.org/wordprocessingml/2006/main">
        <w:t xml:space="preserve">1: Isaias 1:18 - Umari kamo karon, magtinabangay kita, nag-ingon ang Ginoo. Bisan pa ang inyong mga sala sama sa mapula, sila pagapution ingon sa nieve; bisan sila mapula sama sa mapula, sila mahisama sa balhibo sa karnero.</w:t>
      </w:r>
    </w:p>
    <w:p/>
    <w:p>
      <w:r xmlns:w="http://schemas.openxmlformats.org/wordprocessingml/2006/main">
        <w:t xml:space="preserve">2:1 Juan 1:7 - Apan kon kita maglakaw diha sa kahayag, maingon nga siya anaa sa kahayag, kita adunay pakig-ambitay ang usa sa usa, ug ang dugo ni Jesus nga iyang Anak, nagaputli kanato gikan sa tanang sala.</w:t>
      </w:r>
    </w:p>
    <w:p/>
    <w:p>
      <w:r xmlns:w="http://schemas.openxmlformats.org/wordprocessingml/2006/main">
        <w:t xml:space="preserve">Mga Salmo 51:8 Padungga ako sa kalipay ug kasadya; aron ang mga bukog nga imong gibali managmaya.</w:t>
      </w:r>
    </w:p>
    <w:p/>
    <w:p>
      <w:r xmlns:w="http://schemas.openxmlformats.org/wordprocessingml/2006/main">
        <w:t xml:space="preserve">Ang salmista naghangyo sa Dios nga hatagan siya ug kalipay ug kalipay aron siya mamaayo gikan sa pagkabali nga iyang nasinati.</w:t>
      </w:r>
    </w:p>
    <w:p/>
    <w:p>
      <w:r xmlns:w="http://schemas.openxmlformats.org/wordprocessingml/2006/main">
        <w:t xml:space="preserve">1. "Ang Makaayo nga Gahum sa Kalipay: Pagsinati sa Mapasig-uli nga Grasya sa Dios"</w:t>
      </w:r>
    </w:p>
    <w:p/>
    <w:p>
      <w:r xmlns:w="http://schemas.openxmlformats.org/wordprocessingml/2006/main">
        <w:t xml:space="preserve">2. "Ang Katahum sa Pagpasaylo: Ang Pagkagawasnon gikan sa Pagkabuak"</w:t>
      </w:r>
    </w:p>
    <w:p/>
    <w:p>
      <w:r xmlns:w="http://schemas.openxmlformats.org/wordprocessingml/2006/main">
        <w:t xml:space="preserve">1. Roma 5:1-5 - Busa, sanglit gipakamatarung man kita pinaagi sa pagtoo, may pakigdait kita sa Dios pinaagi sa atong Ginoong Jesu-Cristo. Pinaagi kaniya nakabaton usab kitag agianan pinaagi sa pagtuo ngadto niining grasya nga atong gibarogan, ug nagakalipay kita sa paglaom sa himaya sa Diyos. Dili lamang kana, kondili nagakalipay usab kita sa atong mga pag-antus, sa nahibaloan nato nga ang pag-antus nagapamunga ug pagkamainantuson, ug ang pagkamainantuson nagapamunga ug kinaiya, ug ang kinaiya nagapamunga ug paglaum.</w:t>
      </w:r>
    </w:p>
    <w:p/>
    <w:p>
      <w:r xmlns:w="http://schemas.openxmlformats.org/wordprocessingml/2006/main">
        <w:t xml:space="preserve">2. Isaias 61:1-3 - Ang Espiritu sa Ginoong Dios ania kanako, tungod kay ang Ginoo nagdihog kanako sa pagdala sa maayong balita ngadto sa mga kabus; iya akong gipadala aron sa pagbugkos sa mga masulob-on nga kasingkasing, sa pagmantala sa kagawasan ngadto sa mga binihag, ug sa pag-abli sa bilanggoan niadtong mga ginapus; sa pagmantala sa tuig sa kalooy sa Ginoo, ug sa adlaw sa pagpanimalus sa atong Dios; sa paglipay sa tanan nga nagbangutan; Sa paghatag kanila nga nanagbalata didto sa Sion sa paghatag kanila ug usa ka matahum nga purong ilis sa abo, sa lana sa kalipay ilis sa pagbangotan, sa bisti sa pagdayeg ilis sa usa ka maluya nga espiritu; aron sila matawag nga mga kahoy nga encina sa pagkamatarung, ang tinanum sa Ginoo, aron siya pagahimayaon.</w:t>
      </w:r>
    </w:p>
    <w:p/>
    <w:p>
      <w:r xmlns:w="http://schemas.openxmlformats.org/wordprocessingml/2006/main">
        <w:t xml:space="preserve">Mga Salmo 51:9 Tagoa ang imong nawong gikan sa akong mga sala, Ug palaa ang tanan ko nga mga kasal-anan.</w:t>
      </w:r>
    </w:p>
    <w:p/>
    <w:p>
      <w:r xmlns:w="http://schemas.openxmlformats.org/wordprocessingml/2006/main">
        <w:t xml:space="preserve">Ang tudling nagpasiugda sa panginahanglan sa paghinulsol ug pagpangita sa kapasayloan sa Dios alang sa atong mga sala.</w:t>
      </w:r>
    </w:p>
    <w:p/>
    <w:p>
      <w:r xmlns:w="http://schemas.openxmlformats.org/wordprocessingml/2006/main">
        <w:t xml:space="preserve">1. Ang Gahum sa Paghinulsol: Pagpangita sa Kapasayloan sa Dios</w:t>
      </w:r>
    </w:p>
    <w:p/>
    <w:p>
      <w:r xmlns:w="http://schemas.openxmlformats.org/wordprocessingml/2006/main">
        <w:t xml:space="preserve">2. Usa ka Dalan sa Katubsanan: Pagpanlimbasug alang sa Pagkabalaan</w:t>
      </w:r>
    </w:p>
    <w:p/>
    <w:p>
      <w:r xmlns:w="http://schemas.openxmlformats.org/wordprocessingml/2006/main">
        <w:t xml:space="preserve">1. Isaias 1:18-20 - "Umari kamo karon, usahan ta paghusay, nagaingon si Jehova: bisan pa ang inyong mga sala mapula, sila pagapution ingon sa nieve; bisan sila mapula sama sa mapula, sila mahimong sama sa balhibo sa carnero. 19 Kong kamo mobuot ug magmasinugtanon, kamo magakaon sa kaayohan sa yuta: 20 Apan kong kamo magdumili ug mosukol, kamo pagakan-on pinaagi sa espada; kay ang baba ni Jehova misulti.</w:t>
      </w:r>
    </w:p>
    <w:p/>
    <w:p>
      <w:r xmlns:w="http://schemas.openxmlformats.org/wordprocessingml/2006/main">
        <w:t xml:space="preserve">2. 1 Juan 1:9 - "Kon isugid nato ang atong mga sala, siya kasaligan ug matarong nga mopasaylo kanato sa atong mga sala ug maghinlo kanato gikan sa tanang pagkadili-matarong."</w:t>
      </w:r>
    </w:p>
    <w:p/>
    <w:p>
      <w:r xmlns:w="http://schemas.openxmlformats.org/wordprocessingml/2006/main">
        <w:t xml:space="preserve">Mga Salmo 51:10 Buhatan mo ako ug usa ka malinis nga kasingkasing, Oh Dios; ug bag-oha ang usa ka matarung nga espiritu sa sulod nako.</w:t>
      </w:r>
    </w:p>
    <w:p/>
    <w:p>
      <w:r xmlns:w="http://schemas.openxmlformats.org/wordprocessingml/2006/main">
        <w:t xml:space="preserve">Si David nangamuyo sa Diyos sa paghimo ug hinlo nga kasingkasing ug sa paghatag kaniya ug hustong espiritu.</w:t>
      </w:r>
    </w:p>
    <w:p/>
    <w:p>
      <w:r xmlns:w="http://schemas.openxmlformats.org/wordprocessingml/2006/main">
        <w:t xml:space="preserve">1) Ang Gahum sa Pagbag-o: Pagpangita sa Kalig-on sa Kaluoy sa Dios</w:t>
      </w:r>
    </w:p>
    <w:p/>
    <w:p>
      <w:r xmlns:w="http://schemas.openxmlformats.org/wordprocessingml/2006/main">
        <w:t xml:space="preserve">2) Paghinlo sa Atong mga Kasingkasing: Pagsalig sa Grasya sa Dios</w:t>
      </w:r>
    </w:p>
    <w:p/>
    <w:p>
      <w:r xmlns:w="http://schemas.openxmlformats.org/wordprocessingml/2006/main">
        <w:t xml:space="preserve">1) Ezekiel 36:26-27 - Hatagan ko kamo ug usa ka bag-ong kasingkasing, ug usa ka bag-ong espiritu ang akong ibutang sa sulod ninyo.</w:t>
      </w:r>
    </w:p>
    <w:p/>
    <w:p>
      <w:r xmlns:w="http://schemas.openxmlformats.org/wordprocessingml/2006/main">
        <w:t xml:space="preserve">2) Roma 12:2 - Ayaw pagpahiuyon niining kalibutana, kondili pag-usab pinaagi sa pagbag-o sa imong hunahuna.</w:t>
      </w:r>
    </w:p>
    <w:p/>
    <w:p>
      <w:r xmlns:w="http://schemas.openxmlformats.org/wordprocessingml/2006/main">
        <w:t xml:space="preserve">Mga Salmo 51:11 Ayaw ako isalikway gikan sa imong atubangan; ug ayaw pagkuhaa ang imong balaang espiritu gikan kanako.</w:t>
      </w:r>
    </w:p>
    <w:p/>
    <w:p>
      <w:r xmlns:w="http://schemas.openxmlformats.org/wordprocessingml/2006/main">
        <w:t xml:space="preserve">Ang tudling naghisgot sa tinguha sa Diyos nga magpabilin kita sa iyang presensya ug dili mawad-an sa Iyang balaang espiritu.</w:t>
      </w:r>
    </w:p>
    <w:p/>
    <w:p>
      <w:r xmlns:w="http://schemas.openxmlformats.org/wordprocessingml/2006/main">
        <w:t xml:space="preserve">1. Ang Gahum sa Presensya sa Dios sa Atong Kinabuhi</w:t>
      </w:r>
    </w:p>
    <w:p/>
    <w:p>
      <w:r xmlns:w="http://schemas.openxmlformats.org/wordprocessingml/2006/main">
        <w:t xml:space="preserve">2. Pag-ugmad og Suod nga Relasyon uban sa Balaang Espiritu</w:t>
      </w:r>
    </w:p>
    <w:p/>
    <w:p>
      <w:r xmlns:w="http://schemas.openxmlformats.org/wordprocessingml/2006/main">
        <w:t xml:space="preserve">1. Juan 15:4-5 - Pabilin kamo kanako, maingon nga ako magpabilin kaninyo. Walay sanga nga makapamunga sa iyang kaugalingon; kini kinahanglan magpabilin sa punoan sa ubas. Dili usab kamo makapamunga gawas kon magpabilin kamo kanako.</w:t>
      </w:r>
    </w:p>
    <w:p/>
    <w:p>
      <w:r xmlns:w="http://schemas.openxmlformats.org/wordprocessingml/2006/main">
        <w:t xml:space="preserve">2. Roma 8:11 - Ug kon ang Espiritu niadtong nagbanhaw kang Jesus gikan sa mga patay anaa kaninyo, siya nga nagbanhaw kang Kristo gikan sa mga patay magahatag usab ug kinabuhi sa inyong mga lawas nga may kamatayon tungod sa iyang Espiritu nga anaa kaninyo.</w:t>
      </w:r>
    </w:p>
    <w:p/>
    <w:p>
      <w:r xmlns:w="http://schemas.openxmlformats.org/wordprocessingml/2006/main">
        <w:t xml:space="preserve">Mga Salmo 51:12 Iuli kanako ang kalipay sa imong kaluwasan; ug tabangi ako sa imong espiritu nga gawasnon.</w:t>
      </w:r>
    </w:p>
    <w:p/>
    <w:p>
      <w:r xmlns:w="http://schemas.openxmlformats.org/wordprocessingml/2006/main">
        <w:t xml:space="preserve">Ang Salmista naghangyo sa Dios sa pagpasig-uli sa kalipay sa iyang kaluwasan ug sa pagsuporta kaniya uban sa Iyang gawasnong espiritu.</w:t>
      </w:r>
    </w:p>
    <w:p/>
    <w:p>
      <w:r xmlns:w="http://schemas.openxmlformats.org/wordprocessingml/2006/main">
        <w:t xml:space="preserve">1. Pagkaplag sa Kalipay sa Atong Kaluwasan</w:t>
      </w:r>
    </w:p>
    <w:p/>
    <w:p>
      <w:r xmlns:w="http://schemas.openxmlformats.org/wordprocessingml/2006/main">
        <w:t xml:space="preserve">2. Pagsuporta sa Atong Kaugalingon pinaagi sa Gahum sa Espiritu</w:t>
      </w:r>
    </w:p>
    <w:p/>
    <w:p>
      <w:r xmlns:w="http://schemas.openxmlformats.org/wordprocessingml/2006/main">
        <w:t xml:space="preserve">1. Roma 5:1-2 - "Busa, sanglit gipakamatarung man kita pinaagi sa pagtoo, aduna kita'y pakigdait sa Dios pinaagi sa atong Ginoong Jesu-Cristo, nga pinaagi kang kinsa kita nakasulod pinaagi sa pagtoo niining grasya nga atong ginabarugan karon."</w:t>
      </w:r>
    </w:p>
    <w:p/>
    <w:p>
      <w:r xmlns:w="http://schemas.openxmlformats.org/wordprocessingml/2006/main">
        <w:t xml:space="preserve">2. Galacia 5:22-23 - "Apan ang bunga sa Espiritu mao ang gugma, kalipay, kalinaw, pagkamainantuson, pagkamapuanguron, pagkamaayo, pagkamatinumanon, kalumo ug pagpugong sa kaugalingon. Batok sa maong mga butang walay balaod."</w:t>
      </w:r>
    </w:p>
    <w:p/>
    <w:p>
      <w:r xmlns:w="http://schemas.openxmlformats.org/wordprocessingml/2006/main">
        <w:t xml:space="preserve">Mga Salmo 51:13 Unya tudloan ko ang mga malapason sa imong mga dalan; ug ang mga makasasala mangakabig nganha kanimo.</w:t>
      </w:r>
    </w:p>
    <w:p/>
    <w:p>
      <w:r xmlns:w="http://schemas.openxmlformats.org/wordprocessingml/2006/main">
        <w:t xml:space="preserve">Kini nga tudling nagdasig kanato sa pagtudlo sa uban mahitungod sa mga paagi sa Dios ug sa pagtabang sa mga makasasala sa pagbalik ngadto Kaniya.</w:t>
      </w:r>
    </w:p>
    <w:p/>
    <w:p>
      <w:r xmlns:w="http://schemas.openxmlformats.org/wordprocessingml/2006/main">
        <w:t xml:space="preserve">1. Ang Gahum sa Pagtudlo: Pagkat-on sa Pagpaambit sa Kamatuoran sa Dios</w:t>
      </w:r>
    </w:p>
    <w:p/>
    <w:p>
      <w:r xmlns:w="http://schemas.openxmlformats.org/wordprocessingml/2006/main">
        <w:t xml:space="preserve">2. Tinuod nga Pagkakabig: Usa ka Panaw sa Paghinulsol ug Pagbag-o</w:t>
      </w:r>
    </w:p>
    <w:p/>
    <w:p>
      <w:r xmlns:w="http://schemas.openxmlformats.org/wordprocessingml/2006/main">
        <w:t xml:space="preserve">1. Mateo 28:19-20 - "Busa panglakaw kamo ug paghimog mga tinun-an sa tanang kanasuran, nga magabautismo kanila sa ngalan sa Amahan ug sa Anak ug sa Espiritu Santo, nga magatudlo kanila sa pagtuman sa tanan nga akong gisugo kaninyo."</w:t>
      </w:r>
    </w:p>
    <w:p/>
    <w:p>
      <w:r xmlns:w="http://schemas.openxmlformats.org/wordprocessingml/2006/main">
        <w:t xml:space="preserve">2. Juan 3:16-17 - "Kay gihigugma pag-ayo sa Dios ang kalibotan, nga tungod niana gihatag niya ang iyang bugtong Anak, aron ang tanan nga motuo kaniya dili malaglag kondili makabaton hinuon sa kinabuhing dayon. kalibutan, apan aron ang kalibutan maluwas pinaagi kaniya."</w:t>
      </w:r>
    </w:p>
    <w:p/>
    <w:p>
      <w:r xmlns:w="http://schemas.openxmlformats.org/wordprocessingml/2006/main">
        <w:t xml:space="preserve">Mga Salmo 51:14 Luwasa ako gikan sa pagkasad-an sa dugo, Oh Dios, ikaw nga Dios sa akong kaluwasan: Ug ang akong dila magaawit sa makusog mahatungod sa imong pagkamatarung.</w:t>
      </w:r>
    </w:p>
    <w:p/>
    <w:p>
      <w:r xmlns:w="http://schemas.openxmlformats.org/wordprocessingml/2006/main">
        <w:t xml:space="preserve">Ang kaluwasan gikan sa sala mao ang pokus sa Salmo 51.</w:t>
      </w:r>
    </w:p>
    <w:p/>
    <w:p>
      <w:r xmlns:w="http://schemas.openxmlformats.org/wordprocessingml/2006/main">
        <w:t xml:space="preserve">1. "Ang Gahum sa Kaluwasan gikan sa Sala"</w:t>
      </w:r>
    </w:p>
    <w:p/>
    <w:p>
      <w:r xmlns:w="http://schemas.openxmlformats.org/wordprocessingml/2006/main">
        <w:t xml:space="preserve">2. "Ang Kalipay sa Pagkamatarong sa Diyos"</w:t>
      </w:r>
    </w:p>
    <w:p/>
    <w:p>
      <w:r xmlns:w="http://schemas.openxmlformats.org/wordprocessingml/2006/main">
        <w:t xml:space="preserve">1. Roma 3:23-26 - Kay ang tanan nakasala ug nakabsan sa himaya sa Dios, ug gipakamatarung pinaagi sa iyang grasya ingon nga gasa, pinaagi sa katubsanan nga anaa kang Cristo Jesus, nga gibutang sa Dios ingon nga halad sa pagpasig-uli pinaagi sa iyang dugo, nga madawat pinaagi sa pagtuo. Kini mao ang pagpakita sa pagkamatarong sa Dios, tungod kay sa iyang diosnon nga pagpailub gilabay niya ang kanhing mga sala.</w:t>
      </w:r>
    </w:p>
    <w:p/>
    <w:p>
      <w:r xmlns:w="http://schemas.openxmlformats.org/wordprocessingml/2006/main">
        <w:t xml:space="preserve">2. Ezekiel 36:25-27 - Wisikan ko kamo ug limpyo nga tubig, ug mamahinlo kamo sa tanan ninyong kahugawan, ug hinloan ko kamo sa tanan ninyong mga dios-dios. Ug hatagan ko kamo ug usa ka bag-ong kasingkasing, ug usa ka bag-ong espiritu igabutang ko sa sulod ninyo. Ug kuhaon ko ang kasingkasing nga bato gikan sa inyong unod ug hatagan ko kamo ug kasingkasing nga unod. Ug ibutang ko ang akong Espiritu sa sulod ninyo, ug palakton ko kamo sa akong kabalaoran ug magbantay kamo sa akong mga lagda.</w:t>
      </w:r>
    </w:p>
    <w:p/>
    <w:p>
      <w:r xmlns:w="http://schemas.openxmlformats.org/wordprocessingml/2006/main">
        <w:t xml:space="preserve">Mga Salmo 51:15 Oh Ginoo, ablihi ang akong mga ngabil; ug ang akong baba magamantala sa imong pagdayeg.</w:t>
      </w:r>
    </w:p>
    <w:p/>
    <w:p>
      <w:r xmlns:w="http://schemas.openxmlformats.org/wordprocessingml/2006/main">
        <w:t xml:space="preserve">Sa Salmo 51:15, ang salmista naghangyo sa Dios sa pag-abli sa iyang mga ngabil aron siya makahatag ug pagdayeg sa Ginoo.</w:t>
      </w:r>
    </w:p>
    <w:p/>
    <w:p>
      <w:r xmlns:w="http://schemas.openxmlformats.org/wordprocessingml/2006/main">
        <w:t xml:space="preserve">1. Ang Gahum sa Pagdayeg - Sa unsang paagi ang atong pagdayeg makaabli sa atong mga kasingkasing ngadto sa Dios ug makapaduol kanato ngadto Kaniya.</w:t>
      </w:r>
    </w:p>
    <w:p/>
    <w:p>
      <w:r xmlns:w="http://schemas.openxmlformats.org/wordprocessingml/2006/main">
        <w:t xml:space="preserve">2. Ang Panginahanglan sa Pagsulti sa Pulong sa Dios - Sa unsang paagi ang atong mga pulong adunay gahum sa pagkab-ot sa uban ug sa pagdala kanila ngadto sa gingharian sa Dios.</w:t>
      </w:r>
    </w:p>
    <w:p/>
    <w:p>
      <w:r xmlns:w="http://schemas.openxmlformats.org/wordprocessingml/2006/main">
        <w:t xml:space="preserve">1. Isaias 6:1-4 - Ang engkwentro ni Isaias sa Dios ug ang iyang tawag sa pagsulti sa pulong sa Dios.</w:t>
      </w:r>
    </w:p>
    <w:p/>
    <w:p>
      <w:r xmlns:w="http://schemas.openxmlformats.org/wordprocessingml/2006/main">
        <w:t xml:space="preserve">2. Santiago 3:2-12 - Sa unsang paagi ang atong mga pulong adunay gahum sa pagdala sa mga panalangin o mga tunglo.</w:t>
      </w:r>
    </w:p>
    <w:p/>
    <w:p>
      <w:r xmlns:w="http://schemas.openxmlformats.org/wordprocessingml/2006/main">
        <w:t xml:space="preserve">Mga Salmo 51:16 Kay ikaw wala magtinguha ug halad; sa laing paagi ihatag ko kini: ikaw wala mahimuot sa halad-nga-sinunog.</w:t>
      </w:r>
    </w:p>
    <w:p/>
    <w:p>
      <w:r xmlns:w="http://schemas.openxmlformats.org/wordprocessingml/2006/main">
        <w:t xml:space="preserve">Ang Dios wala magkinahanglan ug sakripisyo o halad-nga-sinunog isip timaan sa debosyon, kondili nagtinguha ug putli nga kasingkasing.</w:t>
      </w:r>
    </w:p>
    <w:p/>
    <w:p>
      <w:r xmlns:w="http://schemas.openxmlformats.org/wordprocessingml/2006/main">
        <w:t xml:space="preserve">1. Ang Kasingkasing sa Tinuod nga Debosyon - Gusto sa Dios nga ihatag nato Kaniya ang atong kasingkasing ug kalag, dili halad-sinunog.</w:t>
      </w:r>
    </w:p>
    <w:p/>
    <w:p>
      <w:r xmlns:w="http://schemas.openxmlformats.org/wordprocessingml/2006/main">
        <w:t xml:space="preserve">2. Ang Sakripisyo sa Pagdayeg - Atong mapakita ang atong debosyon ngadto sa Dios pinaagi sa paghatag Kaniya ug halad sa pagdayeg.</w:t>
      </w:r>
    </w:p>
    <w:p/>
    <w:p>
      <w:r xmlns:w="http://schemas.openxmlformats.org/wordprocessingml/2006/main">
        <w:t xml:space="preserve">1. Salmo 51:16-17 - "Kay wala ka magtinguha ug halad; kay kon dili, ihatag ko pa unta kini: wala ka mahimuot sa halad-nga-sinunog. dili pagtamay."</w:t>
      </w:r>
    </w:p>
    <w:p/>
    <w:p>
      <w:r xmlns:w="http://schemas.openxmlformats.org/wordprocessingml/2006/main">
        <w:t xml:space="preserve">2. Isaias 1:11-17 - “Sa unsang katuyoan nga ang kadaghan sa inyong mga halad alang kanako? nagaingon si Jehova: Ako napuno sa mga halad-nga-sinunog sa mga lakeng carnero, ug sa tambok sa gipakaon nga mga mananap, ug ako wala mahimuot sa dugo. sa mga lakeng vaca, kun sa mga nating carnero, kun sa mga lakeng kanding. Sa diha nga kamo moanhi sa pagpakita sa akong atubangan, kinsa ang nagkinahanglan niini gikan sa inyong kamot, sa pagtunob sa akong mga sawang?"</w:t>
      </w:r>
    </w:p>
    <w:p/>
    <w:p>
      <w:r xmlns:w="http://schemas.openxmlformats.org/wordprocessingml/2006/main">
        <w:t xml:space="preserve">Mga Salmo 51:17 Ang mga halad sa Dios mao ang espiritu nga masulub-on: Ang nadugmok ug usa ka mahinulsulon nga kasingkasing, Oh Dios, dili mo pagatamayon.</w:t>
      </w:r>
    </w:p>
    <w:p/>
    <w:p>
      <w:r xmlns:w="http://schemas.openxmlformats.org/wordprocessingml/2006/main">
        <w:t xml:space="preserve">Ang Dios nagtinguha og usa ka mapainubsanon nga espiritu ug usa ka masulub-on nga kasingkasing isip usa ka sakripisyo.</w:t>
      </w:r>
    </w:p>
    <w:p/>
    <w:p>
      <w:r xmlns:w="http://schemas.openxmlformats.org/wordprocessingml/2006/main">
        <w:t xml:space="preserve">1: Kinahanglang magpaubos kita sa atong kaugalingon atubangan sa Diyos ug tugotan siya sa pagdugmok sa atong mga kasingkasing aron dawaton niya.</w:t>
      </w:r>
    </w:p>
    <w:p/>
    <w:p>
      <w:r xmlns:w="http://schemas.openxmlformats.org/wordprocessingml/2006/main">
        <w:t xml:space="preserve">2: Kinahanglang biyaan nato ang atong garbo ug tugotan ang Diyos nga mokontrolar sa atong kinabuhi kon gusto nato nga pabor kaniya.</w:t>
      </w:r>
    </w:p>
    <w:p/>
    <w:p>
      <w:r xmlns:w="http://schemas.openxmlformats.org/wordprocessingml/2006/main">
        <w:t xml:space="preserve">1: Mateo 5:3-4 "Bulahan ang mga kabus sa espiritu, kay ila ang gingharian sa langit. Bulahan ang mga nagbangutan, kay sila pagalipayon."</w:t>
      </w:r>
    </w:p>
    <w:p/>
    <w:p>
      <w:r xmlns:w="http://schemas.openxmlformats.org/wordprocessingml/2006/main">
        <w:t xml:space="preserve">2: Isaias 57:15 “Kay mao kini ang giingon sa Hataas ug Hataas nga Usa nga nagapuyo sa kahangturan, kansang ngalan mao ang Balaan: Ako nagapuyo sa hataas ug balaan nga dapit, uban usab kaniya nga mahinulsulon ug mapaubsanon sa espiritu, aron sa pagpabuhi sa espiritu sa ang mapaubsanon, ug aron sa pagpabuhi sa kasingkasing sa mga mahinulsulon.”</w:t>
      </w:r>
    </w:p>
    <w:p/>
    <w:p>
      <w:r xmlns:w="http://schemas.openxmlformats.org/wordprocessingml/2006/main">
        <w:t xml:space="preserve">Mga Salmo 51:18 Buhata ang maayo sa Sion sa imong maayong kalipay: Patindoga ang mga kuta sa Jerusalem.</w:t>
      </w:r>
    </w:p>
    <w:p/>
    <w:p>
      <w:r xmlns:w="http://schemas.openxmlformats.org/wordprocessingml/2006/main">
        <w:t xml:space="preserve">Giawhag ang Dios sa pagpakitag pabor sa Zion ug sa pagtukod pag-usab sa mga paril sa Jerusalem.</w:t>
      </w:r>
    </w:p>
    <w:p/>
    <w:p>
      <w:r xmlns:w="http://schemas.openxmlformats.org/wordprocessingml/2006/main">
        <w:t xml:space="preserve">1. Maayong Suwerte: Ang Panalangin sa Pagbuhat ug Maayo</w:t>
      </w:r>
    </w:p>
    <w:p/>
    <w:p>
      <w:r xmlns:w="http://schemas.openxmlformats.org/wordprocessingml/2006/main">
        <w:t xml:space="preserve">2. Ang Gahum sa Pagbuhat ug Maayo: Pagtukod Pag-usab sa mga Paril sa Jerusalem</w:t>
      </w:r>
    </w:p>
    <w:p/>
    <w:p>
      <w:r xmlns:w="http://schemas.openxmlformats.org/wordprocessingml/2006/main">
        <w:t xml:space="preserve">1. Isaias 58:12 - Ug sila nga mahaanha kanimo motukod sa karaang mga dapit nga biniyaan: ikaw mopatindog sa mga patukoranan sa daghang mga kaliwatan; ug ikaw pagatawgon, Ang mag-aayo sa nangatumpag, Ang mag-uuli sa mga alagianan aron pagapuy-an.</w:t>
      </w:r>
    </w:p>
    <w:p/>
    <w:p>
      <w:r xmlns:w="http://schemas.openxmlformats.org/wordprocessingml/2006/main">
        <w:t xml:space="preserve">2. Jeremias 29:7 - Ug pangitaa ang pakigdait sa ciudad diin gipabihag ko kamo, ug pag-ampo kamo kang Jehova alang niini: kay diha sa pakigdait niini makabaton kamo ug pakigdait.</w:t>
      </w:r>
    </w:p>
    <w:p/>
    <w:p>
      <w:r xmlns:w="http://schemas.openxmlformats.org/wordprocessingml/2006/main">
        <w:t xml:space="preserve">Mga Salmo 51:19 Unya ikaw mahimuot sa mga halad sa pagkamatarung, uban sa halad-nga-sinunog ug sa tibook nga halad-nga-sinunog: unya sila managhalad ug mga lakeng vaca sa ibabaw sa imong halaran.</w:t>
      </w:r>
    </w:p>
    <w:p/>
    <w:p>
      <w:r xmlns:w="http://schemas.openxmlformats.org/wordprocessingml/2006/main">
        <w:t xml:space="preserve">Gitinguha sa Dios ang mga buhat sa pagkamatarong labaw pa sa mga halad.</w:t>
      </w:r>
    </w:p>
    <w:p/>
    <w:p>
      <w:r xmlns:w="http://schemas.openxmlformats.org/wordprocessingml/2006/main">
        <w:t xml:space="preserve">1: Kinahanglan nga kanunay natong tinguhaon ang pagbuhat kon unsay matarong sa panan-aw sa Diyos, kay gipabilhan Niya kana labaw sa bisan unsang butang.</w:t>
      </w:r>
    </w:p>
    <w:p/>
    <w:p>
      <w:r xmlns:w="http://schemas.openxmlformats.org/wordprocessingml/2006/main">
        <w:t xml:space="preserve">2: Kita kinahanglan nga mahunahunaon sa atong mga lihok, ingon nga ang Dios nagtan-aw sa atong mga kasingkasing ug nahimuot sa diha nga kita nagtinguha sa pagbuhat sa unsa ang matarung ug matarung.</w:t>
      </w:r>
    </w:p>
    <w:p/>
    <w:p>
      <w:r xmlns:w="http://schemas.openxmlformats.org/wordprocessingml/2006/main">
        <w:t xml:space="preserve">1: Isaias 1:11-17 - Ang Ginoo nagtinguha ug kaluoy ug dili sakripisyo.</w:t>
      </w:r>
    </w:p>
    <w:p/>
    <w:p>
      <w:r xmlns:w="http://schemas.openxmlformats.org/wordprocessingml/2006/main">
        <w:t xml:space="preserve">2: Miqueas 6:8 - Siya nagpakita kanimo, Oh tawo, unsa ang maayo; ug unsa ang gikinahanglan sa Ginoo kanimo kondili ang pagbuhat sa matarung, ang paghigugma sa kalooy, ug ang paglakaw nga mapainubsanon uban sa imong Dios?</w:t>
      </w:r>
    </w:p>
    <w:p/>
    <w:p>
      <w:r xmlns:w="http://schemas.openxmlformats.org/wordprocessingml/2006/main">
        <w:t xml:space="preserve">Ang Salmo 52 maoy usa ka salmo nga naghisgot sa pagkamalimbongon ug pagkapukan sa mga daotan, nga nagtandi niini sa kalig-on ug pagkamatinumanon sa Diyos. Nagsilbi kini nga pahinumdom sa hustisya ug proteksyon sa Diyos alang sa mga matarong.</w:t>
      </w:r>
    </w:p>
    <w:p/>
    <w:p>
      <w:r xmlns:w="http://schemas.openxmlformats.org/wordprocessingml/2006/main">
        <w:t xml:space="preserve">1st Paragraph: Ang salmista nagsugod pinaagi sa pagtawag sa usa ka tawo nga gihulagway nga "ang gamhanang tawo" nga nanghambog sa daotan imbes nga mosalig sa makanunayon nga gugma sa Diyos. Ilang gikondenar ang iyang malimbongong dila, nga naglaraw ug kalaglagan ug nagsultig mga bakak (Salmo 52:1-4).</w:t>
      </w:r>
    </w:p>
    <w:p/>
    <w:p>
      <w:r xmlns:w="http://schemas.openxmlformats.org/wordprocessingml/2006/main">
        <w:t xml:space="preserve">2nd Parapo: Ang salmista nagtandi sa malaglagong paagi sa tawong daotan ug sa tubag sa Diyos. Ilang gipamatud-an nga ang Diyos magpahinabo sa iyang pagkapukan, pag-ibot kaniya gikan sa iyang posisyon sa gahom ug pagyagyag sa iyang limbong. Ang mga matarong makasaksi niini nga paghukom ug mahadlok sa Diyos (Salmo 52:5-7).</w:t>
      </w:r>
    </w:p>
    <w:p/>
    <w:p>
      <w:r xmlns:w="http://schemas.openxmlformats.org/wordprocessingml/2006/main">
        <w:t xml:space="preserve">Ika-3 Parapo: Gipahayag sa salmista ang ilang pagsalig sa dili mapakyas nga gugma ug pagkamatinumanon sa Diyos. Ilang gipahayag ang ilang pasalig sa pagdayeg Kaniya hangtod sa kahangturan tungod sa Iyang matarong nga mga buhat, nga nag-ila sa Iyang panalipod kanila sama sa usa ka kahoy nga olibo nga milambo diha sa Iyang presensya (Salmo 52:8-9).</w:t>
      </w:r>
    </w:p>
    <w:p/>
    <w:p>
      <w:r xmlns:w="http://schemas.openxmlformats.org/wordprocessingml/2006/main">
        <w:t xml:space="preserve">Sa katingbanan,</w:t>
      </w:r>
    </w:p>
    <w:p>
      <w:r xmlns:w="http://schemas.openxmlformats.org/wordprocessingml/2006/main">
        <w:t xml:space="preserve">Salmo kalim-an ug duha ka mga regalo</w:t>
      </w:r>
    </w:p>
    <w:p>
      <w:r xmlns:w="http://schemas.openxmlformats.org/wordprocessingml/2006/main">
        <w:t xml:space="preserve">usa ka pagkondenar sa mga daotan,</w:t>
      </w:r>
    </w:p>
    <w:p>
      <w:r xmlns:w="http://schemas.openxmlformats.org/wordprocessingml/2006/main">
        <w:t xml:space="preserve">ug usa ka pagpahayag sa pagsalig sa Dios,</w:t>
      </w:r>
    </w:p>
    <w:p>
      <w:r xmlns:w="http://schemas.openxmlformats.org/wordprocessingml/2006/main">
        <w:t xml:space="preserve">nagpasiugda sa balaang hustisya ug kalig-on.</w:t>
      </w:r>
    </w:p>
    <w:p/>
    <w:p>
      <w:r xmlns:w="http://schemas.openxmlformats.org/wordprocessingml/2006/main">
        <w:t xml:space="preserve">Gipasiugda ang pagsaway nga nakab-ot pinaagi sa pagkondenar sa malimbongon nga pagpanghambog samtang nag-ila sa mga sangputanan niini,</w:t>
      </w:r>
    </w:p>
    <w:p>
      <w:r xmlns:w="http://schemas.openxmlformats.org/wordprocessingml/2006/main">
        <w:t xml:space="preserve">ug nagpasiugda sa pagsalig nga nakab-ot pinaagi sa pagsalig sa balaang paghukom samtang nagpamatuod sa dili matarug nga debosyon sa pagdayeg Kaniya.</w:t>
      </w:r>
    </w:p>
    <w:p>
      <w:r xmlns:w="http://schemas.openxmlformats.org/wordprocessingml/2006/main">
        <w:t xml:space="preserve">Ang paghisgot sa teolohikanhong pamalandong nga gipakita bahin sa pag-ila sa balaang tubag sa pagkadaotan samtang nag-ila sa Iyang mapanalipdanong pag-atiman sa mga matarong.</w:t>
      </w:r>
    </w:p>
    <w:p/>
    <w:p>
      <w:r xmlns:w="http://schemas.openxmlformats.org/wordprocessingml/2006/main">
        <w:t xml:space="preserve">Mga Salmo 52:1 Nganong nagpasigarbo ka sa imong kaugalingon sa kadautan, Oh kusgan nga tawo? ang kaayo sa Dios nagapadayon sa kanunay.</w:t>
      </w:r>
    </w:p>
    <w:p/>
    <w:p>
      <w:r xmlns:w="http://schemas.openxmlformats.org/wordprocessingml/2006/main">
        <w:t xml:space="preserve">Ang usa ka tawo nga nanghambog sa ilang kaugalingong mga buhat gikuwestiyon sa salmista, kinsa nagpahinumdom kanila nga ang kaayo sa Diyos molungtad hangtod sa kahangtoran.</w:t>
      </w:r>
    </w:p>
    <w:p/>
    <w:p>
      <w:r xmlns:w="http://schemas.openxmlformats.org/wordprocessingml/2006/main">
        <w:t xml:space="preserve">1. Ang Garbo Moabot Sa Dili pa ang Pagkapukan: A sa Salmo 52:1</w:t>
      </w:r>
    </w:p>
    <w:p/>
    <w:p>
      <w:r xmlns:w="http://schemas.openxmlformats.org/wordprocessingml/2006/main">
        <w:t xml:space="preserve">2. Ang Walay Katapusan nga Gugma sa Dios: A sa Salmo 52:1</w:t>
      </w:r>
    </w:p>
    <w:p/>
    <w:p>
      <w:r xmlns:w="http://schemas.openxmlformats.org/wordprocessingml/2006/main">
        <w:t xml:space="preserve">1. Proverbio 16:18, Ang garbo magauna sa pagkalaglag, ug ang mapahitas-on nga espiritu magauna sa pagkapukan.</w:t>
      </w:r>
    </w:p>
    <w:p/>
    <w:p>
      <w:r xmlns:w="http://schemas.openxmlformats.org/wordprocessingml/2006/main">
        <w:t xml:space="preserve">2. Roma 8:38-39, Kay nakasiguro ako nga bisan ang kamatayon o kinabuhi, o mga manolonda,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Mga Salmo 52:2 Ang imong dila nagalalang ug mga kadautan; sama sa mahait nga labaha, nga nagabuhat nga malimbongon.</w:t>
      </w:r>
    </w:p>
    <w:p/>
    <w:p>
      <w:r xmlns:w="http://schemas.openxmlformats.org/wordprocessingml/2006/main">
        <w:t xml:space="preserve">Ang salmista nagpasidaan batok sa kapeligrohan sa malimbongong mga dila nga makapahinabog kalaglagan, nga nagtandi niini sa hait nga labaha.</w:t>
      </w:r>
    </w:p>
    <w:p/>
    <w:p>
      <w:r xmlns:w="http://schemas.openxmlformats.org/wordprocessingml/2006/main">
        <w:t xml:space="preserve">1. Ang Gahum sa mga Pulong: Sa Unsang Paagi Ang Atong mga Dila Makamugna ug Kadaot o Makapakitag Kaluoy</w:t>
      </w:r>
    </w:p>
    <w:p/>
    <w:p>
      <w:r xmlns:w="http://schemas.openxmlformats.org/wordprocessingml/2006/main">
        <w:t xml:space="preserve">2. Ang Kamahinungdanon sa Pagsulti sa Kamatuoran: Nganong Kinahanglan Natong Isalikway ang Malimbongong mga Pinulongan</w:t>
      </w:r>
    </w:p>
    <w:p/>
    <w:p>
      <w:r xmlns:w="http://schemas.openxmlformats.org/wordprocessingml/2006/main">
        <w:t xml:space="preserve">1. Santiago 3:8-10 - Apan walay tawo nga makapaaghop sa dila. Kini usa ka dili mahimutang nga dautan, puno sa makamatay nga hilo. Paagi sa dila ginadayaw naton ang aton Ginoo kag Amay, kag paagi sini ginapakamalaut naton ang mga tawo, nga ginhimo sa dagway sang Dios. Gikan sa mao ra nga baba nagagula ang pagdayeg ug ang pagtunglo. Akong mga kaigsoonan, dili kini angay.</w:t>
      </w:r>
    </w:p>
    <w:p/>
    <w:p>
      <w:r xmlns:w="http://schemas.openxmlformats.org/wordprocessingml/2006/main">
        <w:t xml:space="preserve">2. Proverbio 12:17-19 - Ang usa ka matinud-anon nga saksi nagsulti sa kamatuoran, apan ang usa ka bakakon nga saksi nagsulti ug bakak. Ang mga pulong sa walay pagduhaduha molagbas sama sa mga espada, apan ang dila sa manggialamon makaayo. Ang matinud-anon nga mga ngabil molungtad hangtod sa kahangtoran, apan ang bakakon nga dila molungtad lamang sa makadiyot.</w:t>
      </w:r>
    </w:p>
    <w:p/>
    <w:p>
      <w:r xmlns:w="http://schemas.openxmlformats.org/wordprocessingml/2006/main">
        <w:t xml:space="preserve">Mga Salmo 52:3 Gihigugma mo ang dautan labaw kay sa maayo; ug pagpamakak kay sa pagsulti sa pagkamatarung. Selah.</w:t>
      </w:r>
    </w:p>
    <w:p/>
    <w:p>
      <w:r xmlns:w="http://schemas.openxmlformats.org/wordprocessingml/2006/main">
        <w:t xml:space="preserve">Mas gusto sa mga tawo ang daotan ug bakak kaysa maayo ug pagkamatarong.</w:t>
      </w:r>
    </w:p>
    <w:p/>
    <w:p>
      <w:r xmlns:w="http://schemas.openxmlformats.org/wordprocessingml/2006/main">
        <w:t xml:space="preserve">1. Ang Kakuyaw sa Pagpili sa Sala Kay sa Pagkabalaan</w:t>
      </w:r>
    </w:p>
    <w:p/>
    <w:p>
      <w:r xmlns:w="http://schemas.openxmlformats.org/wordprocessingml/2006/main">
        <w:t xml:space="preserve">2. Ang Hiyas sa Pagsulti sa Pagkamatarong</w:t>
      </w:r>
    </w:p>
    <w:p/>
    <w:p>
      <w:r xmlns:w="http://schemas.openxmlformats.org/wordprocessingml/2006/main">
        <w:t xml:space="preserve">1. Salmo 15:2 Siya nga nagalakaw sa matul-id, ug nagabuhat sa pagkamatarung, ug nagasulti sa kamatuoran diha sa iyang kasingkasing.</w:t>
      </w:r>
    </w:p>
    <w:p/>
    <w:p>
      <w:r xmlns:w="http://schemas.openxmlformats.org/wordprocessingml/2006/main">
        <w:t xml:space="preserve">2. Mga Proverbio 8:13 Ang pagkahadlok kang Jehova mao ang pagdumot sa dautan: Ang pagkamapahitas-on, ug pagkamapahitas-on, ug ang dautang dalan, ug ang baliko nga baba, akong gidumtan.</w:t>
      </w:r>
    </w:p>
    <w:p/>
    <w:p>
      <w:r xmlns:w="http://schemas.openxmlformats.org/wordprocessingml/2006/main">
        <w:t xml:space="preserve">Mga Salmo 52:4 Gihigugma mo ang tanang mga pulong nga magalamoy, Oh dila nga malimbongon.</w:t>
      </w:r>
    </w:p>
    <w:p/>
    <w:p>
      <w:r xmlns:w="http://schemas.openxmlformats.org/wordprocessingml/2006/main">
        <w:t xml:space="preserve">Ang Diyos dili mouyon sa malimbongong mga pulong nga molamoy sa uban.</w:t>
      </w:r>
    </w:p>
    <w:p/>
    <w:p>
      <w:r xmlns:w="http://schemas.openxmlformats.org/wordprocessingml/2006/main">
        <w:t xml:space="preserve">1. Ayaw pagpalimbong sa bakak nga mga pulong, kondili salig sa kamatuoran sa Dios.</w:t>
      </w:r>
    </w:p>
    <w:p/>
    <w:p>
      <w:r xmlns:w="http://schemas.openxmlformats.org/wordprocessingml/2006/main">
        <w:t xml:space="preserve">2. Pagsulti uban sa gugma ug pagkamabination, dili pinaagi sa malimbongon nga mga pulong nga makapasakit sa uban.</w:t>
      </w:r>
    </w:p>
    <w:p/>
    <w:p>
      <w:r xmlns:w="http://schemas.openxmlformats.org/wordprocessingml/2006/main">
        <w:t xml:space="preserve">1. Salmo 19:14: "Himoa nga ang mga pulong sa akong baba ug ang pagpamalandong sa akong kasingkasing madawat sa imong panan-aw, Oh Ginoo, akong bato ug akong manunubos."</w:t>
      </w:r>
    </w:p>
    <w:p/>
    <w:p>
      <w:r xmlns:w="http://schemas.openxmlformats.org/wordprocessingml/2006/main">
        <w:t xml:space="preserve">2. Colosas 4:6: "Himoa nga ang inyong sinultihan kanunay nga mapuangoron, tinimplahan ug asin, aron kamo mahibalo kon unsaon ninyo pagtubag ang matag tawo."</w:t>
      </w:r>
    </w:p>
    <w:p/>
    <w:p>
      <w:r xmlns:w="http://schemas.openxmlformats.org/wordprocessingml/2006/main">
        <w:t xml:space="preserve">Mga Salmo 52:5 Ang Dios usab magalaglag kanimo sa walay katapusan; Selah.</w:t>
      </w:r>
    </w:p>
    <w:p/>
    <w:p>
      <w:r xmlns:w="http://schemas.openxmlformats.org/wordprocessingml/2006/main">
        <w:t xml:space="preserve">Ang Dios maghukom ug mosilot niadtong nagbuhat ug daotan.</w:t>
      </w:r>
    </w:p>
    <w:p/>
    <w:p>
      <w:r xmlns:w="http://schemas.openxmlformats.org/wordprocessingml/2006/main">
        <w:t xml:space="preserve">1: Kita kinahanglan nga kanunay nga mahunahunaon sa atong mga lihok ug sa mga sangpotanan nga moabut gikan kanila, ingon nga ang Dios mohukom ug mosilot niadtong nagbuhat og sayop.</w:t>
      </w:r>
    </w:p>
    <w:p/>
    <w:p>
      <w:r xmlns:w="http://schemas.openxmlformats.org/wordprocessingml/2006/main">
        <w:t xml:space="preserve">2: Kinahanglan nga kita kanunay nga maningkamot sa pagbuhat kon unsa ang matarung, ingon nga ang Dios dili motugot sa dautan nga dili masilotan.</w:t>
      </w:r>
    </w:p>
    <w:p/>
    <w:p>
      <w:r xmlns:w="http://schemas.openxmlformats.org/wordprocessingml/2006/main">
        <w:t xml:space="preserve">1: Roma 6:23 - Kay ang bayad sa sala mao ang kamatayon, apan ang gasa sa Dios mao ang kinabuhing dayon diha kang Kristo Jesus nga atong Ginoo.</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Mga Salmo 52:6 Ang mga matarung makakita usab, ug mahadlok, ug mokatawa kaniya.</w:t>
      </w:r>
    </w:p>
    <w:p/>
    <w:p>
      <w:r xmlns:w="http://schemas.openxmlformats.org/wordprocessingml/2006/main">
        <w:t xml:space="preserve">Ang mga daotan mag-atubang sa paghukom ug ang mga matarong mapuno sa kalipay ug katagbawan.</w:t>
      </w:r>
    </w:p>
    <w:p/>
    <w:p>
      <w:r xmlns:w="http://schemas.openxmlformats.org/wordprocessingml/2006/main">
        <w:t xml:space="preserve">1. Ang mga Matarong Nagmaya sa Paghukom sa Diyos</w:t>
      </w:r>
    </w:p>
    <w:p/>
    <w:p>
      <w:r xmlns:w="http://schemas.openxmlformats.org/wordprocessingml/2006/main">
        <w:t xml:space="preserve">2. Ang Daotan Nag-atubang sa Paghukom sa Diyos</w:t>
      </w:r>
    </w:p>
    <w:p/>
    <w:p>
      <w:r xmlns:w="http://schemas.openxmlformats.org/wordprocessingml/2006/main">
        <w:t xml:space="preserve">1. Mga Salmo 52:6 - Ang mga matarung makakita usab, ug mahadlok, ug mokatawa kaniya:</w:t>
      </w:r>
    </w:p>
    <w:p/>
    <w:p>
      <w:r xmlns:w="http://schemas.openxmlformats.org/wordprocessingml/2006/main">
        <w:t xml:space="preserve">2. Roma 12:19 - Mga hinigugma, ayaw kamo pagpanimalus, kondili pasagdi ninyo kini sa kasuko sa Dios, kay nahisulat na, Akoa ang pagpanimalus, Ako ang magabayad, nagaingon ang Ginoo.</w:t>
      </w:r>
    </w:p>
    <w:p/>
    <w:p>
      <w:r xmlns:w="http://schemas.openxmlformats.org/wordprocessingml/2006/main">
        <w:t xml:space="preserve">Mga Salmo 52:7 Ania karon, kini mao ang tawo nga wala maghimo sa Dios nga iyang kusog; apan misalig sa kadagaya sa iyang mga bahandi, ug nagpalig-on sa iyang kaugalingon sa iyang pagkadautan.</w:t>
      </w:r>
    </w:p>
    <w:p/>
    <w:p>
      <w:r xmlns:w="http://schemas.openxmlformats.org/wordprocessingml/2006/main">
        <w:t xml:space="preserve">Ang salmista nagpasidaan batok sa pagsalig sa bahandi imbes sa Diyos alang sa kusog.</w:t>
      </w:r>
    </w:p>
    <w:p/>
    <w:p>
      <w:r xmlns:w="http://schemas.openxmlformats.org/wordprocessingml/2006/main">
        <w:t xml:space="preserve">1. "Ang Gahum sa Kadato: Makapalit ba ang Salapi ug Kalipay?"</w:t>
      </w:r>
    </w:p>
    <w:p/>
    <w:p>
      <w:r xmlns:w="http://schemas.openxmlformats.org/wordprocessingml/2006/main">
        <w:t xml:space="preserve">2. "Ang mga Peligro sa Pagsalig sa Bahandi Imbes sa Diyos"</w:t>
      </w:r>
    </w:p>
    <w:p/>
    <w:p>
      <w:r xmlns:w="http://schemas.openxmlformats.org/wordprocessingml/2006/main">
        <w:t xml:space="preserve">1. Proverbio 11:28 - "Bisan kinsa nga mosalig sa iyang bahandi mapukan, apan ang matarung molambo sama sa lunhaw nga dahon."</w:t>
      </w:r>
    </w:p>
    <w:p/>
    <w:p>
      <w:r xmlns:w="http://schemas.openxmlformats.org/wordprocessingml/2006/main">
        <w:t xml:space="preserve">2. 1 Timoteo 6:9-10 - "Kadtong gustong madato mahulog sa tentasyon ug sa lit-ag ug sa daghang binuang ug makadaot nga mga tinguha nga mobanlod sa mga tawo ngadto sa kalaglagan ug kalaglagan. Kay ang gugma sa salapi mao ang gamot sa tanang matang sa Tungod niini nga pangandoy nga ang uban nanghisalaag gikan sa pagtoo ug nagduslak sa ilang kaugalingon sa daghang mga kasakit."</w:t>
      </w:r>
    </w:p>
    <w:p/>
    <w:p>
      <w:r xmlns:w="http://schemas.openxmlformats.org/wordprocessingml/2006/main">
        <w:t xml:space="preserve">Mga Salmo 52:8 Apan ako sama sa malunhaw nga kahoy nga olibo sa balay sa Dios: Nagasalig ako sa mahigugmaong-kalolot sa Dios sa mga katuigan nga walay katapusan.</w:t>
      </w:r>
    </w:p>
    <w:p/>
    <w:p>
      <w:r xmlns:w="http://schemas.openxmlformats.org/wordprocessingml/2006/main">
        <w:t xml:space="preserve">Ang kaluoy sa Diyos walay kataposan.</w:t>
      </w:r>
    </w:p>
    <w:p/>
    <w:p>
      <w:r xmlns:w="http://schemas.openxmlformats.org/wordprocessingml/2006/main">
        <w:t xml:space="preserve">1: Ang Kaluoy sa Diyos Walay Katapusan</w:t>
      </w:r>
    </w:p>
    <w:p/>
    <w:p>
      <w:r xmlns:w="http://schemas.openxmlformats.org/wordprocessingml/2006/main">
        <w:t xml:space="preserve">2: Salig sa Kaluoy sa Diyos</w:t>
      </w:r>
    </w:p>
    <w:p/>
    <w:p>
      <w:r xmlns:w="http://schemas.openxmlformats.org/wordprocessingml/2006/main">
        <w:t xml:space="preserve">1: Lamentaciones 3:22-23 - “Ang maunongong gugma sa Ginoo walay paglubad; ang iyang mga kaluoy walay kataposan; kini bag-o matag buntag; dako ang imong pagkamatinumanon.</w:t>
      </w:r>
    </w:p>
    <w:p/>
    <w:p>
      <w:r xmlns:w="http://schemas.openxmlformats.org/wordprocessingml/2006/main">
        <w:t xml:space="preserve">2: Mga Taga-Roma 8:28 - Ug kita nahibalo nga alang niadtong nahigugma sa Dios ang tanang mga butang naghiusa sa pagbuhat alang sa kaayohan, alang niadtong mga gitawag sumala sa iyang katuyoan.</w:t>
      </w:r>
    </w:p>
    <w:p/>
    <w:p>
      <w:r xmlns:w="http://schemas.openxmlformats.org/wordprocessingml/2006/main">
        <w:t xml:space="preserve">Mga Salmo 52:9 Pagadayegon ko ikaw sa walay katapusan, tungod kay gibuhat mo kini: Ug sa imong ngalan magahulat ako; kay kini maayo sa atubangan sa imong mga balaan.</w:t>
      </w:r>
    </w:p>
    <w:p/>
    <w:p>
      <w:r xmlns:w="http://schemas.openxmlformats.org/wordprocessingml/2006/main">
        <w:t xml:space="preserve">Ang pagkamatinumanon sa Dios walay katapusan ug angay nga daygon.</w:t>
      </w:r>
    </w:p>
    <w:p/>
    <w:p>
      <w:r xmlns:w="http://schemas.openxmlformats.org/wordprocessingml/2006/main">
        <w:t xml:space="preserve">1: Ang Pagkamatinumanon sa Diyos Dili Matarug</w:t>
      </w:r>
    </w:p>
    <w:p/>
    <w:p>
      <w:r xmlns:w="http://schemas.openxmlformats.org/wordprocessingml/2006/main">
        <w:t xml:space="preserve">2: Dayega ang Dios tungod sa Iyang Pagkamatinud-anon</w:t>
      </w:r>
    </w:p>
    <w:p/>
    <w:p>
      <w:r xmlns:w="http://schemas.openxmlformats.org/wordprocessingml/2006/main">
        <w:t xml:space="preserve">1: Lamentaciones 3:22-23 - Ang makanunayon nga gugma sa Ginoo walay paghunong; ang iyang mga kalooy walay katapusan; bag-o sila kada buntag; dako ang imong pagkamatinumanon.</w:t>
      </w:r>
    </w:p>
    <w:p/>
    <w:p>
      <w:r xmlns:w="http://schemas.openxmlformats.org/wordprocessingml/2006/main">
        <w:t xml:space="preserve">2: Salmo 136:1-3 - Pasalamati ang Ginoo, kay siya maayo, kay ang iyang mahigugmaong-kalolot nagapadayon sa walay katapusan. Pasalamati ang Dios sa mga dios, kay ang iyang mahigugmaong-kalolot nagapadayon sa walay katapusan. Pasalamati ang Ginoo sa mga ginoo, kay ang iyang mahigugmaong-kalolot nagapadayon sa walay katapusan.</w:t>
      </w:r>
    </w:p>
    <w:p/>
    <w:p>
      <w:r xmlns:w="http://schemas.openxmlformats.org/wordprocessingml/2006/main">
        <w:t xml:space="preserve">Ang Salmo 53 maoy usa ka salmo nga naghisgot sa kabuang ug pagkadunot niadtong naglimod sa pagkaanaa sa Diyos. Kini nagpasiugda sa unibersohanong panginahanglan sa paghinulsol ug sa paglaom nga makaplagan sa pagbalik ngadto sa Diyos.</w:t>
      </w:r>
    </w:p>
    <w:p/>
    <w:p>
      <w:r xmlns:w="http://schemas.openxmlformats.org/wordprocessingml/2006/main">
        <w:t xml:space="preserve">1st Paragraph: Ang salmista nagsugod pinaagi sa pag-ingon nga ang mga buang nag-ingon sa ilang mga kasingkasing, "Walay Dios." Gihubit nila kini nga mga indibiduwal nga dunot ug walay salabutan, nga nalambigit sa pagkadautan ug pagdaugdaug (Salmo 53:1-4).</w:t>
      </w:r>
    </w:p>
    <w:p/>
    <w:p>
      <w:r xmlns:w="http://schemas.openxmlformats.org/wordprocessingml/2006/main">
        <w:t xml:space="preserve">2nd Paragraph: Giila sa salmista nga ang Diyos nagtan-aw gikan sa langit sa mga tawo aron tan-awon kung adunay nangita Kaniya. Gipahayag nila ang ilang kasagmuyo, tungod kay wala silay nakit-an nga naglihok nga maalamon o nangita sa Diyos. Ilang gipasiugda ang unibersal nga kinaiya sa pagkadaotan sa tawo (Salmo 53:2-3, 5).</w:t>
      </w:r>
    </w:p>
    <w:p/>
    <w:p>
      <w:r xmlns:w="http://schemas.openxmlformats.org/wordprocessingml/2006/main">
        <w:t xml:space="preserve">Ikatulong Parapo: Gipahayag sa salmista ang ilang pangandoy alang sa kaluwasan ug kaluwasan gikan sa Zion. Sila nagpaabut sa panahon nga ang Dios mopasig-uli sa Iyang katawhan ug magmaya sa pagtubos sa Iyang katawhan (Salmo 53:6).</w:t>
      </w:r>
    </w:p>
    <w:p/>
    <w:p>
      <w:r xmlns:w="http://schemas.openxmlformats.org/wordprocessingml/2006/main">
        <w:t xml:space="preserve">Sa katingbanan,</w:t>
      </w:r>
    </w:p>
    <w:p>
      <w:r xmlns:w="http://schemas.openxmlformats.org/wordprocessingml/2006/main">
        <w:t xml:space="preserve">Salmo kalim-an ug tulo nga mga regalo</w:t>
      </w:r>
    </w:p>
    <w:p>
      <w:r xmlns:w="http://schemas.openxmlformats.org/wordprocessingml/2006/main">
        <w:t xml:space="preserve">usa ka pagsaway niadtong naglimod sa Dios,</w:t>
      </w:r>
    </w:p>
    <w:p>
      <w:r xmlns:w="http://schemas.openxmlformats.org/wordprocessingml/2006/main">
        <w:t xml:space="preserve">ug usa ka pangandoy alang sa kaluwasan,</w:t>
      </w:r>
    </w:p>
    <w:p>
      <w:r xmlns:w="http://schemas.openxmlformats.org/wordprocessingml/2006/main">
        <w:t xml:space="preserve">nagpasiugda sa tawhanong kabuang ug balaanong paglaom.</w:t>
      </w:r>
    </w:p>
    <w:p/>
    <w:p>
      <w:r xmlns:w="http://schemas.openxmlformats.org/wordprocessingml/2006/main">
        <w:t xml:space="preserve">Gipasiugda ang ebalwasyon nga nakab-ot pinaagi sa pagkondenar sa pagdumili sa pagkaanaa sa Diyos samtang nagpasiugda sa moral nga pagkadunot,</w:t>
      </w:r>
    </w:p>
    <w:p>
      <w:r xmlns:w="http://schemas.openxmlformats.org/wordprocessingml/2006/main">
        <w:t xml:space="preserve">ug paghatag og gibug-aton sa pangandoy nga nakab-ot pinaagi sa pagtinguha sa kaluwasan samtang nagpaabot sa balaanong pagpasig-uli.</w:t>
      </w:r>
    </w:p>
    <w:p>
      <w:r xmlns:w="http://schemas.openxmlformats.org/wordprocessingml/2006/main">
        <w:t xml:space="preserve">Ang paghisgot sa teolohikanhong pamalandong nga gipakita bahin sa pag-ila sa unibersal nga pagkadaotan sa tawo samtang nagpahayag ug paglaom sa balaang katubsanan.</w:t>
      </w:r>
    </w:p>
    <w:p/>
    <w:p>
      <w:r xmlns:w="http://schemas.openxmlformats.org/wordprocessingml/2006/main">
        <w:t xml:space="preserve">Mga Salmo 53:1 Ang buang miingon sa iyang kasingkasing: Walay Dios. Mga dunot sila, ug nagbuhat sila ug dulumtanan nga kasal-anan: Walay bisan kinsa nga nagabuhat ug maayo.</w:t>
      </w:r>
    </w:p>
    <w:p/>
    <w:p>
      <w:r xmlns:w="http://schemas.openxmlformats.org/wordprocessingml/2006/main">
        <w:t xml:space="preserve">Ang buangbuang naglimod sa pagkaanaa sa Dios ug nakahimo ug dulumtanan nga mga kasal-anan, walay usa nga matarung.</w:t>
      </w:r>
    </w:p>
    <w:p/>
    <w:p>
      <w:r xmlns:w="http://schemas.openxmlformats.org/wordprocessingml/2006/main">
        <w:t xml:space="preserve">1. "Unsa ang Giingon sa Bibliya bahin sa Pagkawalay Diyos"</w:t>
      </w:r>
    </w:p>
    <w:p/>
    <w:p>
      <w:r xmlns:w="http://schemas.openxmlformats.org/wordprocessingml/2006/main">
        <w:t xml:space="preserve">2. "Ang Peligro sa Paglimud sa Dios"</w:t>
      </w:r>
    </w:p>
    <w:p/>
    <w:p>
      <w:r xmlns:w="http://schemas.openxmlformats.org/wordprocessingml/2006/main">
        <w:t xml:space="preserve">1. Roma 3:10-12 "Sumala sa nahisulat: Walay bisan kinsa nga matarung, bisan usa; walay usa nga nakasabut, walay usa nga nangita sa Dios. Ang tanan mingtalikod, sila sa tingub nahimong walay pulos; walay usa nga nagabuhat ug maayo, wala bisan usa.</w:t>
      </w:r>
    </w:p>
    <w:p/>
    <w:p>
      <w:r xmlns:w="http://schemas.openxmlformats.org/wordprocessingml/2006/main">
        <w:t xml:space="preserve">2. Ecclesiastes 7:20 Sa pagkatinuod, walay bisan kinsa sa yuta nga matarung, walay bisan kinsa nga nagabuhat sa matarung ug wala gayud makasala.</w:t>
      </w:r>
    </w:p>
    <w:p/>
    <w:p>
      <w:r xmlns:w="http://schemas.openxmlformats.org/wordprocessingml/2006/main">
        <w:t xml:space="preserve">Mga Salmo 53:2 Ang Dios nagsud-ong gikan sa langit sa ibabaw sa mga anak sa mga tawo, Sa pagtan-aw kong aduna bay bisan kinsa nga nakasabut, Nga nangita sa Dios.</w:t>
      </w:r>
    </w:p>
    <w:p/>
    <w:p>
      <w:r xmlns:w="http://schemas.openxmlformats.org/wordprocessingml/2006/main">
        <w:t xml:space="preserve">Ang Dios nagtan-aw sa tanang mga tawo aron tan-awon kon aduna bay bisan kinsa nga nakasabut ug nangita Kaniya.</w:t>
      </w:r>
    </w:p>
    <w:p/>
    <w:p>
      <w:r xmlns:w="http://schemas.openxmlformats.org/wordprocessingml/2006/main">
        <w:t xml:space="preserve">1. Ang Pagpangita sa Kahulogan: Pagsabut ug Pagpangita sa Dios</w:t>
      </w:r>
    </w:p>
    <w:p/>
    <w:p>
      <w:r xmlns:w="http://schemas.openxmlformats.org/wordprocessingml/2006/main">
        <w:t xml:space="preserve">2. Pagpangita sa Dios: Usa ka Kinabuhi nga Paggukod</w:t>
      </w:r>
    </w:p>
    <w:p/>
    <w:p>
      <w:r xmlns:w="http://schemas.openxmlformats.org/wordprocessingml/2006/main">
        <w:t xml:space="preserve">1. Jeremias 29:13 - Kamo mangita kanako ug makakaplag kanako sa diha nga kamo mangita kanako sa tibuok ninyong kasingkasing.</w:t>
      </w:r>
    </w:p>
    <w:p/>
    <w:p>
      <w:r xmlns:w="http://schemas.openxmlformats.org/wordprocessingml/2006/main">
        <w:t xml:space="preserve">2. Isaias 55:6 - Pangitaa ang Ginoo samtang hikaplagan pa siya; tawga siya samtang duol pa siya.</w:t>
      </w:r>
    </w:p>
    <w:p/>
    <w:p>
      <w:r xmlns:w="http://schemas.openxmlformats.org/wordprocessingml/2006/main">
        <w:t xml:space="preserve">Mga Salmo 53:3 Ang tagsatagsa kanila mitalikod: silang tanan nangahimong mahugaw; walay bisan kinsa nga nagabuhat ug maayo, wala, bisan usa.</w:t>
      </w:r>
    </w:p>
    <w:p/>
    <w:p>
      <w:r xmlns:w="http://schemas.openxmlformats.org/wordprocessingml/2006/main">
        <w:t xml:space="preserve">Ang tudling nagpadayag nga walay usa sa katawhan ang makahimo ug maayo ug ang tanan mahugaw.</w:t>
      </w:r>
    </w:p>
    <w:p/>
    <w:p>
      <w:r xmlns:w="http://schemas.openxmlformats.org/wordprocessingml/2006/main">
        <w:t xml:space="preserve">1. Gugma ug Hustisya sa Diyos: Sa Unsang Paagi Kita Mahimong Matarong Atubangan sa Sala?</w:t>
      </w:r>
    </w:p>
    <w:p/>
    <w:p>
      <w:r xmlns:w="http://schemas.openxmlformats.org/wordprocessingml/2006/main">
        <w:t xml:space="preserve">2. Ang Pagkabalaan sa Dios: Unsaon Nato Pagdawat sa Iyang Kalooy?</w:t>
      </w:r>
    </w:p>
    <w:p/>
    <w:p>
      <w:r xmlns:w="http://schemas.openxmlformats.org/wordprocessingml/2006/main">
        <w:t xml:space="preserve">1. Roma 3:23 - "Kay ang tanan nakasala ug nakabsan sa himaya sa Dios."</w:t>
      </w:r>
    </w:p>
    <w:p/>
    <w:p>
      <w:r xmlns:w="http://schemas.openxmlformats.org/wordprocessingml/2006/main">
        <w:t xml:space="preserve">2. Santiago 2:10 - "Kay bisan kinsa nga nagabantay sa tibuok nga balaod apan napakyas sa usa ka bahin, siya manubag sa tanan niini."</w:t>
      </w:r>
    </w:p>
    <w:p/>
    <w:p>
      <w:r xmlns:w="http://schemas.openxmlformats.org/wordprocessingml/2006/main">
        <w:t xml:space="preserve">Mga Salmo 53:4 Wala bay kahibalo ang mga mamumuhat sa kadautan? nga naglamoy sa akong katawohan ingon sa ilang pagkaon ug tinapay: sila wala managsangpit sa Dios.</w:t>
      </w:r>
    </w:p>
    <w:p/>
    <w:p>
      <w:r xmlns:w="http://schemas.openxmlformats.org/wordprocessingml/2006/main">
        <w:t xml:space="preserve">Ang mga mamumuhat sa kadautan walay kahibalo sa Dios ug naglaglag sa katawhan sa Dios.</w:t>
      </w:r>
    </w:p>
    <w:p/>
    <w:p>
      <w:r xmlns:w="http://schemas.openxmlformats.org/wordprocessingml/2006/main">
        <w:t xml:space="preserve">1. "Pagkinabuhi alang sa Diyos sa Kalibutan sa Pagkadaotan"</w:t>
      </w:r>
    </w:p>
    <w:p/>
    <w:p>
      <w:r xmlns:w="http://schemas.openxmlformats.org/wordprocessingml/2006/main">
        <w:t xml:space="preserve">2. "Katawhan sa Diyos: Gimahal ug Gipanalipdan"</w:t>
      </w:r>
    </w:p>
    <w:p/>
    <w:p>
      <w:r xmlns:w="http://schemas.openxmlformats.org/wordprocessingml/2006/main">
        <w:t xml:space="preserve">1. Salmo 34:17-20 - Ang GINOO nagapatalinghug sa akong pagtawag kaniya. Sa diha nga ang mga matarung managtu-aw alang sa tabang, si Jehova nagapatalinghug ug nagaluwas kanila gikan sa tanan nilang mga kalisdanan. Si Jehova haduol sa mga dugmok ug kasingkasing, ug nagaluwas sa mga magul-anon sa espiritu.</w:t>
      </w:r>
    </w:p>
    <w:p/>
    <w:p>
      <w:r xmlns:w="http://schemas.openxmlformats.org/wordprocessingml/2006/main">
        <w:t xml:space="preserve">2. Mga Taga-Roma 12:1-2 - Busa, mga igsoon, tungod sa mga kalooy sa Dios, nagahangyo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Mga Salmo 53:5 Didto sila sa dakung kahadlok, diin walay kahadlokan: kay ang Dios nagpatibulaag sa mga bukog niya nga nanagpahaluna batok kanimo: imong gipakaulawan sila, tungod kay ang Dios nagsalikway kanila.</w:t>
      </w:r>
    </w:p>
    <w:p/>
    <w:p>
      <w:r xmlns:w="http://schemas.openxmlformats.org/wordprocessingml/2006/main">
        <w:t xml:space="preserve">Ang Dios nagpatibulaag sa mga bukog niadtong nakig-away batok sa Iyang katawhan, nga nagdala kanila ngadto sa dakung kahadlok, bisan pa nga walay kahadlok nga gikinahanglan, tungod kay Siya nagtamay kanila.</w:t>
      </w:r>
    </w:p>
    <w:p/>
    <w:p>
      <w:r xmlns:w="http://schemas.openxmlformats.org/wordprocessingml/2006/main">
        <w:t xml:space="preserve">1. Ang Walay Kahadlok nga Panalipdi sa Dios: Giunsa sa Gahum ug Gugma sa Dios Panalipdan ang Iyang Katawhan gikan sa Kakuyaw</w:t>
      </w:r>
    </w:p>
    <w:p/>
    <w:p>
      <w:r xmlns:w="http://schemas.openxmlformats.org/wordprocessingml/2006/main">
        <w:t xml:space="preserve">2. Pagtamay sa Diyos sa mga Makasasala: Giunsa Pagsupak ug Pagsalikway sa Diyos Kadtong Nagsunod sa Dalan sa Daotan</w:t>
      </w:r>
    </w:p>
    <w:p/>
    <w:p>
      <w:r xmlns:w="http://schemas.openxmlformats.org/wordprocessingml/2006/main">
        <w:t xml:space="preserve">1. Salmo 34:7 - Ang manolonda sa Ginoo nagpahaluna libut sa mga nangahadlok kaniya, ug iyang giluwas sila.</w:t>
      </w:r>
    </w:p>
    <w:p/>
    <w:p>
      <w:r xmlns:w="http://schemas.openxmlformats.org/wordprocessingml/2006/main">
        <w:t xml:space="preserve">2. Roma 8:31-32 - Kon ang Dios dapig kanato, kinsa man ang makabatok kanato? Siya nga wala magpagawas sa iyang kaugalingong Anak kondili nagtugyan kaniya alang kanatong tanan, unsaon man niya nga dili usab niya ihatag kanato ang tanang mga butang uban kaniya?</w:t>
      </w:r>
    </w:p>
    <w:p/>
    <w:p>
      <w:r xmlns:w="http://schemas.openxmlformats.org/wordprocessingml/2006/main">
        <w:t xml:space="preserve">Mga Salmo 53:6 Oh nga ang kaluwasan sa Israel magagula pa unta gikan sa Sion! Sa diha nga pabalikon sa Dios ang pagkabinihag sa iyang katawohan, si Jacob magamaya, ug ang Israel magakalipay.</w:t>
      </w:r>
    </w:p>
    <w:p/>
    <w:p>
      <w:r xmlns:w="http://schemas.openxmlformats.org/wordprocessingml/2006/main">
        <w:t xml:space="preserve">Ang kaluwasan sa Diyos moabot sa Israel ug si Jacob magmaya sa dihang ibalik sa Diyos ang iyang katawhan gikan sa pagkabihag.</w:t>
      </w:r>
    </w:p>
    <w:p/>
    <w:p>
      <w:r xmlns:w="http://schemas.openxmlformats.org/wordprocessingml/2006/main">
        <w:t xml:space="preserve">1. Ang Dios kanunay nga matinud-anon sa pagpabalik kanato ngadto Kaniya.</w:t>
      </w:r>
    </w:p>
    <w:p/>
    <w:p>
      <w:r xmlns:w="http://schemas.openxmlformats.org/wordprocessingml/2006/main">
        <w:t xml:space="preserve">2. Ang kaluwasan sa Dios sa katapusan moabut sa tanan Niyang katawhan.</w:t>
      </w:r>
    </w:p>
    <w:p/>
    <w:p>
      <w:r xmlns:w="http://schemas.openxmlformats.org/wordprocessingml/2006/main">
        <w:t xml:space="preserve">1. Isaias 66:7-8 Sa wala pa siya manganak, siya nanganak; sa wala pa moabut kaniya ang iyang kasakit, siya nanganak ug usa ka anak nga lalake. Kinsa ang nakadungog sa ingon niana? Kinsay nakakita sa maong mga butang? Matawo ba ang yuta sa usa ka adlaw? Matawo ba ang usa ka nasud sa usa ka daklit? Kay sa diha nga ang Sion nagbati, siya nanganak sa iyang mga anak.</w:t>
      </w:r>
    </w:p>
    <w:p/>
    <w:p>
      <w:r xmlns:w="http://schemas.openxmlformats.org/wordprocessingml/2006/main">
        <w:t xml:space="preserve">2. Isaias 51:3 Sa pagkatinuod, ang Ginoo mohupay sa Zion; Iyang lipayon ang tanan niyang biniyaan nga mga dapit. Himoon niya ang iyang kamingawan nga sama sa Eden, ug ang iyang kamingawan nga sama sa tanaman ni Jehova; ang kalipay ug kasadya makaplagan diha niini, ang pagpasalamat ug ang tingog sa honi.</w:t>
      </w:r>
    </w:p>
    <w:p/>
    <w:p>
      <w:r xmlns:w="http://schemas.openxmlformats.org/wordprocessingml/2006/main">
        <w:t xml:space="preserve">Ang Salmo 54 maoy usa ka salmo ni David, nga gisulat sa panahon sa kalisdanan ug paglutos. Isa ini ka pangabay para sa bulig kag pagluwas sang Dios sa atubangan sang mga kaaway.</w:t>
      </w:r>
    </w:p>
    <w:p/>
    <w:p>
      <w:r xmlns:w="http://schemas.openxmlformats.org/wordprocessingml/2006/main">
        <w:t xml:space="preserve">1st Paragraph: Ang salmista nagsugod pinaagi sa pagtawag sa Dios sa pagluwas kanila pinaagi sa Iyang ngalan ug pagbindikar kanila pinaagi sa Iyang gahum. Ilang gihulagway ang ilang mga kaaway ingong mga estranyo nga mibarog batok kanila, nangita sa ilang kinabuhi (Salmo 54:1-3).</w:t>
      </w:r>
    </w:p>
    <w:p/>
    <w:p>
      <w:r xmlns:w="http://schemas.openxmlformats.org/wordprocessingml/2006/main">
        <w:t xml:space="preserve">2nd Parapo: Ang salmista nagpahayag ug pagsalig sa pagkamatinumanon sa Diyos ug miila nga Siya ang ilang magtatabang. Naghalad sila ug mga halad sa pagpasalamat ngadto sa Diyos ug nagdayeg sa Iyang ngalan, nagsalig nga luwason niya sila gikan sa kasamok (Salmo 54:4-6).</w:t>
      </w:r>
    </w:p>
    <w:p/>
    <w:p>
      <w:r xmlns:w="http://schemas.openxmlformats.org/wordprocessingml/2006/main">
        <w:t xml:space="preserve">Ikatulong Parapo: Ang salmista mitapos uban ang pagpahayag sa kasegurohan nga ang ilang mga kaaway mapildi. Ilang gipamatud-an ang ilang pagsalig sa kaayo sa Dios ug nagpahayag sa ilang pasalig sa paghalad Kaniya og mga sakripisyo uban ang kinabubut-ong kasingkasing (Salmo 54:7).</w:t>
      </w:r>
    </w:p>
    <w:p/>
    <w:p>
      <w:r xmlns:w="http://schemas.openxmlformats.org/wordprocessingml/2006/main">
        <w:t xml:space="preserve">Sa katingbanan,</w:t>
      </w:r>
    </w:p>
    <w:p>
      <w:r xmlns:w="http://schemas.openxmlformats.org/wordprocessingml/2006/main">
        <w:t xml:space="preserve">Salmo kalim-an ug upat nga mga regalo</w:t>
      </w:r>
    </w:p>
    <w:p>
      <w:r xmlns:w="http://schemas.openxmlformats.org/wordprocessingml/2006/main">
        <w:t xml:space="preserve">usa ka pangamuyo alang sa balaang kaluwasan,</w:t>
      </w:r>
    </w:p>
    <w:p>
      <w:r xmlns:w="http://schemas.openxmlformats.org/wordprocessingml/2006/main">
        <w:t xml:space="preserve">ug usa ka deklarasyon sa pagsalig,</w:t>
      </w:r>
    </w:p>
    <w:p>
      <w:r xmlns:w="http://schemas.openxmlformats.org/wordprocessingml/2006/main">
        <w:t xml:space="preserve">nagpasiugda sa pagsalig sa tabang sa Diyos sa panahon sa kalisdanan.</w:t>
      </w:r>
    </w:p>
    <w:p/>
    <w:p>
      <w:r xmlns:w="http://schemas.openxmlformats.org/wordprocessingml/2006/main">
        <w:t xml:space="preserve">Gipasiugda ang hangyo nga nakab-ot pinaagi sa pagtawag sa Diyos alang sa kaluwasan samtang nag-ila sa hulga nga gipahinabo sa mga kaaway,</w:t>
      </w:r>
    </w:p>
    <w:p>
      <w:r xmlns:w="http://schemas.openxmlformats.org/wordprocessingml/2006/main">
        <w:t xml:space="preserve">ug paghatag og gibug-aton sa pagsalig nga nakab-ot pinaagi sa pagsalig sa balaang pagkamatinud-anon samtang nagpahayag sa pasalamat ug pasalig sa pagsimba.</w:t>
      </w:r>
    </w:p>
    <w:p>
      <w:r xmlns:w="http://schemas.openxmlformats.org/wordprocessingml/2006/main">
        <w:t xml:space="preserve">Naghisgot sa teolohikanhong pamalandong nga gipakita bahin sa pag-ila sa kapildihan sa mga kaaway samtang nagpamatuod sa pagsalig sa kaayo sa Diyos ingong tinubdan sa paglaom panahon sa kalisdanan.</w:t>
      </w:r>
    </w:p>
    <w:p/>
    <w:p>
      <w:r xmlns:w="http://schemas.openxmlformats.org/wordprocessingml/2006/main">
        <w:t xml:space="preserve">Mga Salmo 54:1 Luwasa ako, Oh Dios, pinaagi sa imong ngalan, Ug hukmi ako pinaagi sa imong kusog.</w:t>
      </w:r>
    </w:p>
    <w:p/>
    <w:p>
      <w:r xmlns:w="http://schemas.openxmlformats.org/wordprocessingml/2006/main">
        <w:t xml:space="preserve">Ang usa ka pangamuyo gihimo ngadto sa Dios aron maluwas ug hukman pinaagi sa Iyang kusog.</w:t>
      </w:r>
    </w:p>
    <w:p/>
    <w:p>
      <w:r xmlns:w="http://schemas.openxmlformats.org/wordprocessingml/2006/main">
        <w:t xml:space="preserve">1. Kon Nagkinahanglan Kita og Kusog ug Kaisug, Anaa ang Dios</w:t>
      </w:r>
    </w:p>
    <w:p/>
    <w:p>
      <w:r xmlns:w="http://schemas.openxmlformats.org/wordprocessingml/2006/main">
        <w:t xml:space="preserve">2. Pagkaplag ug Kahupayan sa Kusog sa Diyos</w:t>
      </w:r>
    </w:p>
    <w:p/>
    <w:p>
      <w:r xmlns:w="http://schemas.openxmlformats.org/wordprocessingml/2006/main">
        <w:t xml:space="preserve">1. Mga Salmo 46:1, Ang Dios mao ang atong dalangpanan ug kusog, usa ka panabang sa kanunay sa kalisdanan.</w:t>
      </w:r>
    </w:p>
    <w:p/>
    <w:p>
      <w:r xmlns:w="http://schemas.openxmlformats.org/wordprocessingml/2006/main">
        <w:t xml:space="preserve">2. Mateo 11:28-30, Umari kanako, kamong tanan nga gikapuyan ug nabug-atan, ug papahulayon ko kamo. Dad-a ang akong yugo diha kaninyo ug pagkat-on gikan kanako, kay ako malumo ug mapaubsanon sa kasingkasing, ug kamo makakaplag ug kapahulayan alang sa inyong mga kalag. Kay masayon ang akong yugo ug magaan ang akong palas-anon.</w:t>
      </w:r>
    </w:p>
    <w:p/>
    <w:p>
      <w:r xmlns:w="http://schemas.openxmlformats.org/wordprocessingml/2006/main">
        <w:t xml:space="preserve">Mga Salmo 54:2 Pamatia ang akong pag-ampo, Oh Dios; Patalinghugi ang mga pulong sa akong baba.</w:t>
      </w:r>
    </w:p>
    <w:p/>
    <w:p>
      <w:r xmlns:w="http://schemas.openxmlformats.org/wordprocessingml/2006/main">
        <w:t xml:space="preserve">Ang salmista naghangyo sa Diyos nga paminawon ang iyang pag-ampo.</w:t>
      </w:r>
    </w:p>
    <w:p/>
    <w:p>
      <w:r xmlns:w="http://schemas.openxmlformats.org/wordprocessingml/2006/main">
        <w:t xml:space="preserve">1. Ang Gahum sa Pag-ampo: Pagkat-on sa Pagpaminaw sa Dios</w:t>
      </w:r>
    </w:p>
    <w:p/>
    <w:p>
      <w:r xmlns:w="http://schemas.openxmlformats.org/wordprocessingml/2006/main">
        <w:t xml:space="preserve">2. Ang Kasingkasing sa Usa ka Magtotoo: Pagpahayag sa mga Panginahanglan ngadto sa Ginoo</w:t>
      </w:r>
    </w:p>
    <w:p/>
    <w:p>
      <w:r xmlns:w="http://schemas.openxmlformats.org/wordprocessingml/2006/main">
        <w:t xml:space="preserve">1. Santiago 5:13-16 - Aduna bay usa kaninyo nga nag-antos? Paampoa siya. Aduna bay malipayon? Paawita siya ug pagdayeg.</w:t>
      </w:r>
    </w:p>
    <w:p/>
    <w:p>
      <w:r xmlns:w="http://schemas.openxmlformats.org/wordprocessingml/2006/main">
        <w:t xml:space="preserve">2. Isaias 65:24 - Sa dili pa sila motawag ako motubag; samtang nagsulti pa sila ako makadungog.</w:t>
      </w:r>
    </w:p>
    <w:p/>
    <w:p>
      <w:r xmlns:w="http://schemas.openxmlformats.org/wordprocessingml/2006/main">
        <w:t xml:space="preserve">Mga Salmo 54:3 Kay ang mga dumuloong nanindog batok kanako, Ug ang mga malupigon nagapangita sa akong kalag: Wala nila ibutang ang Dios sa ilang atubangan. Selah.</w:t>
      </w:r>
    </w:p>
    <w:p/>
    <w:p>
      <w:r xmlns:w="http://schemas.openxmlformats.org/wordprocessingml/2006/main">
        <w:t xml:space="preserve">Ang mga estranyo nanindog batok sa salmista, ug ang mga malupigon nangita sa iyang kalag. Nakaplagan sa mga salmista nga kining mga estranyo wala magbutang sa Diyos sa ilang atubangan.</w:t>
      </w:r>
    </w:p>
    <w:p/>
    <w:p>
      <w:r xmlns:w="http://schemas.openxmlformats.org/wordprocessingml/2006/main">
        <w:t xml:space="preserve">1. Ang Gahum sa Presensya sa Dios: Pagsabut sa Pagsalig sa Ginoo</w:t>
      </w:r>
    </w:p>
    <w:p/>
    <w:p>
      <w:r xmlns:w="http://schemas.openxmlformats.org/wordprocessingml/2006/main">
        <w:t xml:space="preserve">2. Pagdumili nga Mabug-atan sa mga Kahimtang: Pagbarog nga Lig-on sa Pagtuo</w:t>
      </w:r>
    </w:p>
    <w:p/>
    <w:p>
      <w:r xmlns:w="http://schemas.openxmlformats.org/wordprocessingml/2006/main">
        <w:t xml:space="preserve">1. 2 Cronicas 20:15, "Ayaw kahadlok ug ayaw kalisang niining dakung panon, kay ang gubat dili imo kondili iya sa Dios."</w:t>
      </w:r>
    </w:p>
    <w:p/>
    <w:p>
      <w:r xmlns:w="http://schemas.openxmlformats.org/wordprocessingml/2006/main">
        <w:t xml:space="preserve">2. Isaias 41:10, "Ayaw kahadlok, kay ako nagauban kanimo; ayaw kaluya, kay Ako mao ang imong Dios; Ako magapalig-on kanimo, Ako magatabang kanimo, Ako magasapnay kanimo sa akong matarung nga tuong kamot."</w:t>
      </w:r>
    </w:p>
    <w:p/>
    <w:p>
      <w:r xmlns:w="http://schemas.openxmlformats.org/wordprocessingml/2006/main">
        <w:t xml:space="preserve">Mga Salmo 54:4 Ania karon, ang Dios mao ang akong magtatabang: Ang Ginoo anaa kanila nga nagasapnay sa akong kalag.</w:t>
      </w:r>
    </w:p>
    <w:p/>
    <w:p>
      <w:r xmlns:w="http://schemas.openxmlformats.org/wordprocessingml/2006/main">
        <w:t xml:space="preserve">Ang Dios maoy usa ka katabang niadtong nangita Kaniya ug nagsalig Kaniya sa pagtuboy sa ilang mga kalag.</w:t>
      </w:r>
    </w:p>
    <w:p/>
    <w:p>
      <w:r xmlns:w="http://schemas.openxmlformats.org/wordprocessingml/2006/main">
        <w:t xml:space="preserve">1. Pagsalig sa Dios sa Panahon sa Panginahanglan</w:t>
      </w:r>
    </w:p>
    <w:p/>
    <w:p>
      <w:r xmlns:w="http://schemas.openxmlformats.org/wordprocessingml/2006/main">
        <w:t xml:space="preserve">2. Ang Gahum sa Pagtuo sa Dios</w:t>
      </w:r>
    </w:p>
    <w:p/>
    <w:p>
      <w:r xmlns:w="http://schemas.openxmlformats.org/wordprocessingml/2006/main">
        <w:t xml:space="preserve">1. Hebreohanon 13:6 - "Busa moingon kita uban ang pagsalig, Ang Ginoo mao ang akong magtatabang, dili ako mahadlok. Unsa may mahimo sa mga tawo kanako?</w:t>
      </w:r>
    </w:p>
    <w:p/>
    <w:p>
      <w:r xmlns:w="http://schemas.openxmlformats.org/wordprocessingml/2006/main">
        <w:t xml:space="preserve">2. Jeremias 17:7-8 - Apan bulahan ang nagasalig sa Ginoo, kansang pagsalig anaa kaniya. Mangin pareho sila sa kahoy nga gintanom sa higad sang tubig nga nagapanalingsing sang iya mga gamot sa higad sang sapa. Kini dili mahadlok kon ang kainit moabut; ang mga dahon niini kanunay nga berde. Wala kini kabalak-an sa usa ka tuig nga huwaw ug dili mapakyas sa pagpamunga.</w:t>
      </w:r>
    </w:p>
    <w:p/>
    <w:p>
      <w:r xmlns:w="http://schemas.openxmlformats.org/wordprocessingml/2006/main">
        <w:t xml:space="preserve">Mga Salmo 54:5 Balus niya ang dautan sa akong mga kaaway: Putla sila diha sa imong kamatuoran.</w:t>
      </w:r>
    </w:p>
    <w:p/>
    <w:p>
      <w:r xmlns:w="http://schemas.openxmlformats.org/wordprocessingml/2006/main">
        <w:t xml:space="preserve">Ang Salmo 54:5 nagdasig kanato nga mosalig sa kamatuoran sa Diyos nga gantihan ang daotan ug putlon ang atong mga kaaway.</w:t>
      </w:r>
    </w:p>
    <w:p/>
    <w:p>
      <w:r xmlns:w="http://schemas.openxmlformats.org/wordprocessingml/2006/main">
        <w:t xml:space="preserve">1. Pagsalig sa Pagkamatinud-anon sa Dios Aron Ipasiugda ang Hustisya</w:t>
      </w:r>
    </w:p>
    <w:p/>
    <w:p>
      <w:r xmlns:w="http://schemas.openxmlformats.org/wordprocessingml/2006/main">
        <w:t xml:space="preserve">2. Salig Sa Dios Aron Panalipdan Ka Gikan sa Imong mga Kaaway</w:t>
      </w:r>
    </w:p>
    <w:p/>
    <w:p>
      <w:r xmlns:w="http://schemas.openxmlformats.org/wordprocessingml/2006/main">
        <w:t xml:space="preserve">1. Proverbio 16:7 - Sa diha nga ang mga dalan sa usa ka tawo makapahimuot sa Ginoo, iyang himoon bisan ang iyang mga kaaway nga makigdait uban kaniya.</w:t>
      </w:r>
    </w:p>
    <w:p/>
    <w:p>
      <w:r xmlns:w="http://schemas.openxmlformats.org/wordprocessingml/2006/main">
        <w:t xml:space="preserve">2. Isaias 59:19 - Busa sila mahadlok sa ngalan sa Ginoo gikan sa kasadpan, ug sa iyang himaya gikan sa silangan sa adlaw. Sa diha nga ang kaaway moabut sama sa baha, ang Espiritu sa Ginoo mopataas sa usa ka bandila batok kaniya.</w:t>
      </w:r>
    </w:p>
    <w:p/>
    <w:p>
      <w:r xmlns:w="http://schemas.openxmlformats.org/wordprocessingml/2006/main">
        <w:t xml:space="preserve">Mga Salmo 54:6 Sa walay bayad ako magahalad kanimo: Pagadayegon ko ang imong ngalan, Oh Jehova; kay kini maayo.</w:t>
      </w:r>
    </w:p>
    <w:p/>
    <w:p>
      <w:r xmlns:w="http://schemas.openxmlformats.org/wordprocessingml/2006/main">
        <w:t xml:space="preserve">Ang salmista nagpahayag sa iyang kaandam sa paghalad ngadto sa Dios ug sa pagdayeg sa Iyang ngalan tungod kay kini maayo.</w:t>
      </w:r>
    </w:p>
    <w:p/>
    <w:p>
      <w:r xmlns:w="http://schemas.openxmlformats.org/wordprocessingml/2006/main">
        <w:t xml:space="preserve">1. Pagsakripisyo sa Atong Kaugalingon ngadto sa Dios Ingong Buhat sa Pagdayeg</w:t>
      </w:r>
    </w:p>
    <w:p/>
    <w:p>
      <w:r xmlns:w="http://schemas.openxmlformats.org/wordprocessingml/2006/main">
        <w:t xml:space="preserve">2. Ang Pagkamaayo sa Dios</w:t>
      </w:r>
    </w:p>
    <w:p/>
    <w:p>
      <w:r xmlns:w="http://schemas.openxmlformats.org/wordprocessingml/2006/main">
        <w:t xml:space="preserve">1. Roma 12:1 - Busa, mga igsoon, hangyoon ko kamo, tungod sa kalooy sa Dios, nga ihalad ninyo ang inyong mga lawas ingon nga halad nga buhi, balaan ug makapahimuot sa Dios. Kini mao ang inyong matuod ug angay nga pagsimba.</w:t>
      </w:r>
    </w:p>
    <w:p/>
    <w:p>
      <w:r xmlns:w="http://schemas.openxmlformats.org/wordprocessingml/2006/main">
        <w:t xml:space="preserve">2. Salmo 100:5 - Kay ang Ginoo maayo ug ang iyang gugma molungtad sa kahangturan; ang iyang pagkamatinumanon nagpadayon sa tanang kaliwatan.</w:t>
      </w:r>
    </w:p>
    <w:p/>
    <w:p>
      <w:r xmlns:w="http://schemas.openxmlformats.org/wordprocessingml/2006/main">
        <w:t xml:space="preserve">Mga Salmo 54:7 Kay giluwas niya ako gikan sa tanang kagul-anan: Ug nakita sa akong mata ang iyang tinguha ibabaw sa akong mga kaaway.</w:t>
      </w:r>
    </w:p>
    <w:p/>
    <w:p>
      <w:r xmlns:w="http://schemas.openxmlformats.org/wordprocessingml/2006/main">
        <w:t xml:space="preserve">Giluwas kita sa Dios gikan sa tanang kasamok ug naghatag ug hustisya sa atong mga kaaway.</w:t>
      </w:r>
    </w:p>
    <w:p/>
    <w:p>
      <w:r xmlns:w="http://schemas.openxmlformats.org/wordprocessingml/2006/main">
        <w:t xml:space="preserve">1. Ang panalipod ug pagluwas sa Dios sa panahon sa kasamok</w:t>
      </w:r>
    </w:p>
    <w:p/>
    <w:p>
      <w:r xmlns:w="http://schemas.openxmlformats.org/wordprocessingml/2006/main">
        <w:t xml:space="preserve">2. Ang gahum sa pagtoo sa Dios sa paghatag ug hustisya sa atong mga kaaway</w:t>
      </w:r>
    </w:p>
    <w:p/>
    <w:p>
      <w:r xmlns:w="http://schemas.openxmlformats.org/wordprocessingml/2006/main">
        <w:t xml:space="preserve">1. Mga Salmo 91:14-16 Tungod kay gipahaluna niya ang iyang gugma kanako, busa luwason ko siya: Ipahaluna ko siya sa kahitas-an, tungod kay nakaila siya sa akong ngalan. Siya magatawag kanako, ug ako motubag kaniya: Ako magauban kaniya sa kalisdanan; luwason ko siya, ug pasidunggan ko siya. Sa taas nga kinabuhi tagbawon ko siya, ug ipakita kaniya ang akong kaluwasan.</w:t>
      </w:r>
    </w:p>
    <w:p/>
    <w:p>
      <w:r xmlns:w="http://schemas.openxmlformats.org/wordprocessingml/2006/main">
        <w:t xml:space="preserve">2. Isaias 41:10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Ang Salmo 55 maoy usa ka salmo ni David nga nagpahayag ug lalom nga kaguol ug pagluib. Kini nagpabanaag sa kasakit nga gipahinabo sa pagluib sa usa ka suod nga higala ug nangitag kahupayan sa presensya sa Diyos.</w:t>
      </w:r>
    </w:p>
    <w:p/>
    <w:p>
      <w:r xmlns:w="http://schemas.openxmlformats.org/wordprocessingml/2006/main">
        <w:t xml:space="preserve">1st Paragraph: Ang salmista nagsugod pinaagi sa pagtuaw sa Diyos, nga naghangyo Kaniya nga mamati sa ilang pangamuyo alang sa tabang. Ilang gihulagway ang ilang kagul-anan ug kasamok, nga nalumsan sa tingog sa kaaway ug sa pagdaugdaug nga ilang giatubang ( Salmo 55:1-3 ).</w:t>
      </w:r>
    </w:p>
    <w:p/>
    <w:p>
      <w:r xmlns:w="http://schemas.openxmlformats.org/wordprocessingml/2006/main">
        <w:t xml:space="preserve">2nd Paragraph: Ang salmista nagpahayag sa ilang tinguha sa mga pako sama sa salampati aron sila makalupad gikan sa ilang mga kasamok. Nagbangotan sila sa pagluib sa usa ka suod nga higala, usa nga ilang gisaligan, nga misukol kanila pinaagi sa malimbongong mga pulong (Salmo 55:4-11).</w:t>
      </w:r>
    </w:p>
    <w:p/>
    <w:p>
      <w:r xmlns:w="http://schemas.openxmlformats.org/wordprocessingml/2006/main">
        <w:t xml:space="preserve">3rd Paragraph: Ang salmista nanawagan sa Diyos nga hukman ang ilang mga kaaway ug luwason sila gikan sa kapintasan. Ilang gipahayag ang ilang pagsalig sa pagkamatinud-anon sa Diyos ug nagpahayag nga Siya mopaluyo kanila (Salmo 55:12-15).</w:t>
      </w:r>
    </w:p>
    <w:p/>
    <w:p>
      <w:r xmlns:w="http://schemas.openxmlformats.org/wordprocessingml/2006/main">
        <w:t xml:space="preserve">Ikaupat nga Parapo: Giila sa salmista nga dili usa ka kaaway ang nagbiaybiay kanila kondili usa ka tawo nga pamilyar sa usa ka kauban nga kaniadto nalingaw sa matam-is nga panag-uban. Ilang gipahayag ang ilang tinguha alang sa hustisya ug nagbutang sa ilang pagsalig sa Diyos sa pagbindikar kanila (Salmo 55:16-23).</w:t>
      </w:r>
    </w:p>
    <w:p/>
    <w:p>
      <w:r xmlns:w="http://schemas.openxmlformats.org/wordprocessingml/2006/main">
        <w:t xml:space="preserve">Sa katingbanan,</w:t>
      </w:r>
    </w:p>
    <w:p>
      <w:r xmlns:w="http://schemas.openxmlformats.org/wordprocessingml/2006/main">
        <w:t xml:space="preserve">Salmo kalim-an ug lima nga mga regalo</w:t>
      </w:r>
    </w:p>
    <w:p>
      <w:r xmlns:w="http://schemas.openxmlformats.org/wordprocessingml/2006/main">
        <w:t xml:space="preserve">usa ka singgit alang sa tabang sa kalisdanan,</w:t>
      </w:r>
    </w:p>
    <w:p>
      <w:r xmlns:w="http://schemas.openxmlformats.org/wordprocessingml/2006/main">
        <w:t xml:space="preserve">ug usa ka hangyo alang sa hustisya,</w:t>
      </w:r>
    </w:p>
    <w:p>
      <w:r xmlns:w="http://schemas.openxmlformats.org/wordprocessingml/2006/main">
        <w:t xml:space="preserve">nagpasiugda sa pagbudhi ug pagsalig sa pagkamatinumanon sa Diyos.</w:t>
      </w:r>
    </w:p>
    <w:p/>
    <w:p>
      <w:r xmlns:w="http://schemas.openxmlformats.org/wordprocessingml/2006/main">
        <w:t xml:space="preserve">Ang paghatag og gibug-aton sa pagbakho nga nakab-ot pinaagi sa pagpahayag sa kasakit samtang nangita sa diosnong interbensyon taliwala sa pagpanglupig,</w:t>
      </w:r>
    </w:p>
    <w:p>
      <w:r xmlns:w="http://schemas.openxmlformats.org/wordprocessingml/2006/main">
        <w:t xml:space="preserve">ug nagpasiugda sa pangamuyo nga nakab-ot pinaagi sa pagtawag sa Dios sa paghukom sa mga kaaway samtang nagpamatuod sa pagsalig sa Iyang nagasustenir nga gahum.</w:t>
      </w:r>
    </w:p>
    <w:p>
      <w:r xmlns:w="http://schemas.openxmlformats.org/wordprocessingml/2006/main">
        <w:t xml:space="preserve">Ang paghisgot sa teolohikanhong pamalandong nga gipakita mahitungod sa pag-ila sa pagbudhi sa usa ka kasaligang higala samtang nagpahayag ug pagsalig sa balaang hustisya ingong ang kinalabwang tinubdan sa pagpanghimatuod.</w:t>
      </w:r>
    </w:p>
    <w:p/>
    <w:p>
      <w:r xmlns:w="http://schemas.openxmlformats.org/wordprocessingml/2006/main">
        <w:t xml:space="preserve">Mga Salmo 55:1 ¶ Patalinghugi ang akong pag-ampo, Oh Dios; ug ayaw pagtago sa imong kaugalingon gikan sa akong pangamuyo.</w:t>
      </w:r>
    </w:p>
    <w:p/>
    <w:p>
      <w:r xmlns:w="http://schemas.openxmlformats.org/wordprocessingml/2006/main">
        <w:t xml:space="preserve">Kini nga Salmo usa ka pag-ampo alang sa Dios nga mamati ug dili magtago sa usa ka pangamuyo.</w:t>
      </w:r>
    </w:p>
    <w:p/>
    <w:p>
      <w:r xmlns:w="http://schemas.openxmlformats.org/wordprocessingml/2006/main">
        <w:t xml:space="preserve">1. Ang Dios Kanunay Maminaw sa Atong mga Pag-ampo</w:t>
      </w:r>
    </w:p>
    <w:p/>
    <w:p>
      <w:r xmlns:w="http://schemas.openxmlformats.org/wordprocessingml/2006/main">
        <w:t xml:space="preserve">2. Ang Gahum sa Paghangyo sa Dios</w:t>
      </w:r>
    </w:p>
    <w:p/>
    <w:p>
      <w:r xmlns:w="http://schemas.openxmlformats.org/wordprocessingml/2006/main">
        <w:t xml:space="preserve">1. Santiago 5:16 - Busa, isugid ang inyong mga sala sa usag usa ug pag-ampo alang sa usag usa, aron kamo mamaayo. Ang pag-ampo sa usa ka matarong nga tawo adunay dako nga gahum samtang kini molihok."</w:t>
      </w:r>
    </w:p>
    <w:p/>
    <w:p>
      <w:r xmlns:w="http://schemas.openxmlformats.org/wordprocessingml/2006/main">
        <w:t xml:space="preserve">2. Mateo 7:7-8 - Pangayo, ug kamo pagahatagan; pangita, ug kamo makakaplag; pagtuktok, ug kamo pagaablihan. Kay ang tanan nga mangayo makadawat, ug ang mangita makakaplag, ug ang manuktok pagaablihan.</w:t>
      </w:r>
    </w:p>
    <w:p/>
    <w:p>
      <w:r xmlns:w="http://schemas.openxmlformats.org/wordprocessingml/2006/main">
        <w:t xml:space="preserve">Mga Salmo 55:2 Tagda ako ninyo, ug patalinghugi ako: Ako nagbalata sa akong pag-agulo, ug nagasaba-saba;</w:t>
      </w:r>
    </w:p>
    <w:p/>
    <w:p>
      <w:r xmlns:w="http://schemas.openxmlformats.org/wordprocessingml/2006/main">
        <w:t xml:space="preserve">Ang salmista nagminatay sa pag-ampo ngadto sa Ginoo, nga naghangyo nga dunggon siya.</w:t>
      </w:r>
    </w:p>
    <w:p/>
    <w:p>
      <w:r xmlns:w="http://schemas.openxmlformats.org/wordprocessingml/2006/main">
        <w:t xml:space="preserve">1. "Pagreklamo sa Ginoo: Pagtuon sa Salmo 55:2"</w:t>
      </w:r>
    </w:p>
    <w:p/>
    <w:p>
      <w:r xmlns:w="http://schemas.openxmlformats.org/wordprocessingml/2006/main">
        <w:t xml:space="preserve">2. "Ang Gasa sa Lament: Pagbalik sa Atong mga Reklamo ngadto sa Dios"</w:t>
      </w:r>
    </w:p>
    <w:p/>
    <w:p>
      <w:r xmlns:w="http://schemas.openxmlformats.org/wordprocessingml/2006/main">
        <w:t xml:space="preserve">1. 2 Corinto 4:7-10</w:t>
      </w:r>
    </w:p>
    <w:p/>
    <w:p>
      <w:r xmlns:w="http://schemas.openxmlformats.org/wordprocessingml/2006/main">
        <w:t xml:space="preserve">2. Filipos 4:4-7</w:t>
      </w:r>
    </w:p>
    <w:p/>
    <w:p>
      <w:r xmlns:w="http://schemas.openxmlformats.org/wordprocessingml/2006/main">
        <w:t xml:space="preserve">Mga Salmo 55:3 Tungod sa tingog sa kaaway, Tungod sa pagdaugdaug sa mga dautan;</w:t>
      </w:r>
    </w:p>
    <w:p/>
    <w:p>
      <w:r xmlns:w="http://schemas.openxmlformats.org/wordprocessingml/2006/main">
        <w:t xml:space="preserve">Gidaugdaog sa kaaway ang mga matarong pinaagi sa pagkadaotan ug pagdumot.</w:t>
      </w:r>
    </w:p>
    <w:p/>
    <w:p>
      <w:r xmlns:w="http://schemas.openxmlformats.org/wordprocessingml/2006/main">
        <w:t xml:space="preserve">1. Ang Dios maoy atong dalangpanan sa panahon sa kalisdanan.</w:t>
      </w:r>
    </w:p>
    <w:p/>
    <w:p>
      <w:r xmlns:w="http://schemas.openxmlformats.org/wordprocessingml/2006/main">
        <w:t xml:space="preserve">2. Ang tingog sa kaaway nagtinguha sa pagpukan kanato, apan ang Dios labaw pa.</w:t>
      </w:r>
    </w:p>
    <w:p/>
    <w:p>
      <w:r xmlns:w="http://schemas.openxmlformats.org/wordprocessingml/2006/main">
        <w:t xml:space="preserve">1. Salmo 55:22 - "Itugyan ang imong palas-anon kang Jehova, ug siya magasapnay kanimo: Dili gayud niya pasagdan nga matarog ang mga matarung."</w:t>
      </w:r>
    </w:p>
    <w:p/>
    <w:p>
      <w:r xmlns:w="http://schemas.openxmlformats.org/wordprocessingml/2006/main">
        <w:t xml:space="preserve">2. Roma 8:37-39 - "Dili, sa tanan niining mga butanga kita labaw pa sa mga mananaug pinaagi kaniya nga nahigugma kanato. Kay ako masaligon, nga bisan ang kamatayon, bisan ang kinabuhi, bisan ang mga manolonda, bisan ang mga punoan, bisan ang mga gahum, bisan ang mga butang. karon, bisan ang mga butang nga moabut, bisan ang kahitas-an, bisan ang giladmon, bisan ang uban nga mga binuhat, nga arang makapahimulag kanato gikan sa gugma sa Dios, nga anaa kang Kristo Jesus nga atong Ginoo."</w:t>
      </w:r>
    </w:p>
    <w:p/>
    <w:p>
      <w:r xmlns:w="http://schemas.openxmlformats.org/wordprocessingml/2006/main">
        <w:t xml:space="preserve">Mga Salmo 55:4 Ang akong kasingkasing nasakit sa hilabihan sa sulod nako: Ug ang mga kalisang sa kamatayon nangahulog sa ibabaw nako.</w:t>
      </w:r>
    </w:p>
    <w:p/>
    <w:p>
      <w:r xmlns:w="http://schemas.openxmlformats.org/wordprocessingml/2006/main">
        <w:t xml:space="preserve">Ang salmista anaa sa kagul-anan samtang ang mga kalisang sa kamatayon midangat kaniya.</w:t>
      </w:r>
    </w:p>
    <w:p/>
    <w:p>
      <w:r xmlns:w="http://schemas.openxmlformats.org/wordprocessingml/2006/main">
        <w:t xml:space="preserve">1. Unsaon Pagsagubang sa Kahadlok ug Kabalaka</w:t>
      </w:r>
    </w:p>
    <w:p/>
    <w:p>
      <w:r xmlns:w="http://schemas.openxmlformats.org/wordprocessingml/2006/main">
        <w:t xml:space="preserve">2. Ang Kahupayan sa Pag-ila sa Diyos Kauban Nato sa Panahon sa Kasamok</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Mga Salmo 55:5 Ang kahadlok ug pagkurog miabut sa ibabaw nako, Ug ang kalisang midaug kanako.</w:t>
      </w:r>
    </w:p>
    <w:p/>
    <w:p>
      <w:r xmlns:w="http://schemas.openxmlformats.org/wordprocessingml/2006/main">
        <w:t xml:space="preserve">Ang kahadlok ug pagkurog miabut sa salmista ug gidaug siya.</w:t>
      </w:r>
    </w:p>
    <w:p/>
    <w:p>
      <w:r xmlns:w="http://schemas.openxmlformats.org/wordprocessingml/2006/main">
        <w:t xml:space="preserve">1. Pagbuntog sa Kahadlok: Unsaon Pagbuntog sa Kahadlok ug Kabalaka Pinaagi sa Pagtuo sa Dios</w:t>
      </w:r>
    </w:p>
    <w:p/>
    <w:p>
      <w:r xmlns:w="http://schemas.openxmlformats.org/wordprocessingml/2006/main">
        <w:t xml:space="preserve">2. Pagsalig sa Dios sa Panahon sa Kasamok: Pagkaplag og Kahupayan ug Kalig-on sa Dios Panahon sa Malisud nga Panahon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Filipos 4:6-7 - "Ayaw kamo kabalaka sa bisan unsang butang, kondili sa tanang butang pinaagi sa pag-ampo ug pangamuyo uban ang pagpasalamat ipahibalo ang inyong mga hangyo sa Dios. Ug ang kalinaw sa Dios, nga labaw sa tanang pagsabut, magabantay sa inyong mga kasingkasing. ug ang inyong mga hunahuna diha kang Kristo Jesus."</w:t>
      </w:r>
    </w:p>
    <w:p/>
    <w:p>
      <w:r xmlns:w="http://schemas.openxmlformats.org/wordprocessingml/2006/main">
        <w:t xml:space="preserve">Mga Salmo 55:6 Ug miingon ako: Oh nga aduna pa unta akoy mga pako nga sama sa salampati! kay unya molupad ako, ug mopahulay.</w:t>
      </w:r>
    </w:p>
    <w:p/>
    <w:p>
      <w:r xmlns:w="http://schemas.openxmlformats.org/wordprocessingml/2006/main">
        <w:t xml:space="preserve">Ang Salmista nangandoy ug paagi aron makalingkawas ug makapahulay, nangandoy ug mga pako sama sa salampati.</w:t>
      </w:r>
    </w:p>
    <w:p/>
    <w:p>
      <w:r xmlns:w="http://schemas.openxmlformats.org/wordprocessingml/2006/main">
        <w:t xml:space="preserve">1. Pagpangita sa Kapahulayan diha sa Ginoo Salmo 55:6</w:t>
      </w:r>
    </w:p>
    <w:p/>
    <w:p>
      <w:r xmlns:w="http://schemas.openxmlformats.org/wordprocessingml/2006/main">
        <w:t xml:space="preserve">2. Ang Pag-ampo sa Gikapoy Pagkat-on sa Paglupad</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Mateo 11:28-30 - Umari kanako, kamong tanan nga nabudlay ug nabug-atan, ug papahulayon ko kamo. Dad-a ang akong yugo diha kaninyo, ug pagkat-on kanako; kay ako maaghup ug mapaubsanon sa kasingkasing: ug kamo makakaplag ug kapahulayan sa inyong mga kalag. Kay masayon ang akong yugo, ug magaan ang akong palas-anon.</w:t>
      </w:r>
    </w:p>
    <w:p/>
    <w:p>
      <w:r xmlns:w="http://schemas.openxmlformats.org/wordprocessingml/2006/main">
        <w:t xml:space="preserve">Mga Salmo 55:7 Ania karon, unya ako mahisalaag sa halayo, Ug magpabilin sa kamingawan. Selah.</w:t>
      </w:r>
    </w:p>
    <w:p/>
    <w:p>
      <w:r xmlns:w="http://schemas.openxmlformats.org/wordprocessingml/2006/main">
        <w:t xml:space="preserve">Ang salmista nagpahayag ug tinguha nga mahisalaag ug magpabilin sa kamingawan.</w:t>
      </w:r>
    </w:p>
    <w:p/>
    <w:p>
      <w:r xmlns:w="http://schemas.openxmlformats.org/wordprocessingml/2006/main">
        <w:t xml:space="preserve">1. Kon sa Unsang Paagi Makakaplag ug Kahupayan sa Masamok nga Panahon ( Salmo 55:7 )</w:t>
      </w:r>
    </w:p>
    <w:p/>
    <w:p>
      <w:r xmlns:w="http://schemas.openxmlformats.org/wordprocessingml/2006/main">
        <w:t xml:space="preserve">2. Pagsalig sa Diyos Panahon sa Malisod nga mga Panahon (Salmo 55:7)</w:t>
      </w:r>
    </w:p>
    <w:p/>
    <w:p>
      <w:r xmlns:w="http://schemas.openxmlformats.org/wordprocessingml/2006/main">
        <w:t xml:space="preserve">1.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Mga Salmo 55:8 Magdali ako sa pag-ikyas gikan sa unos ug unos.</w:t>
      </w:r>
    </w:p>
    <w:p/>
    <w:p>
      <w:r xmlns:w="http://schemas.openxmlformats.org/wordprocessingml/2006/main">
        <w:t xml:space="preserve">Ang Salmista nagpahayag sa usa ka tinguha alang sa pag-ikyas gikan sa usa ka hangin nga unos ug unos.</w:t>
      </w:r>
    </w:p>
    <w:p/>
    <w:p>
      <w:r xmlns:w="http://schemas.openxmlformats.org/wordprocessingml/2006/main">
        <w:t xml:space="preserve">1. Pagpangita ug Kapasilongan gikan sa mga Kasamok: Pagkaplag ug Kahupayan diha kang Kristo</w:t>
      </w:r>
    </w:p>
    <w:p/>
    <w:p>
      <w:r xmlns:w="http://schemas.openxmlformats.org/wordprocessingml/2006/main">
        <w:t xml:space="preserve">2. Usa ka Exodo sa Pagtuo: Pagsalig sa Dios sa mga Bagyo sa Kinabuhi</w:t>
      </w:r>
    </w:p>
    <w:p/>
    <w:p>
      <w:r xmlns:w="http://schemas.openxmlformats.org/wordprocessingml/2006/main">
        <w:t xml:space="preserve">1. Mateo 11:28-29 - "Umari kanako, kamong tanan nga nabudlay ug nabug-atan, ug papahulayon ko kamo. Dad-a ang akong yugo diha kaninyo, ug pagkat-on gikan kanako, kay ako malumo ug mapaubsanon sa kasingkasing, ug makakaplag kamo ug kapahulayan sa inyong mga kalag."</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Mga Salmo 55:9 Laglaga, Oh Ginoo, ug bahina ang ilang mga dila; Kay nakita ko ang pagpanlupig ug panag-away didto sa ciudad.</w:t>
      </w:r>
    </w:p>
    <w:p/>
    <w:p>
      <w:r xmlns:w="http://schemas.openxmlformats.org/wordprocessingml/2006/main">
        <w:t xml:space="preserve">Ang salmista nangamuyo sa Dios nga bahinon ang mga dila niadtong nagpahinabog kapintasan ug panag-away sa siyudad.</w:t>
      </w:r>
    </w:p>
    <w:p/>
    <w:p>
      <w:r xmlns:w="http://schemas.openxmlformats.org/wordprocessingml/2006/main">
        <w:t xml:space="preserve">1. "Usa ka Pangaliya alang sa Kalinaw: Usa ka Tawag sa Pagtapos sa Kapintasan ug Panagbangi"</w:t>
      </w:r>
    </w:p>
    <w:p/>
    <w:p>
      <w:r xmlns:w="http://schemas.openxmlformats.org/wordprocessingml/2006/main">
        <w:t xml:space="preserve">2. "Ang Gahum sa Pag-ampo: Pag-ampo sa Dios nga Tabangan Kita sa Pagbuntog sa Dautan"</w:t>
      </w:r>
    </w:p>
    <w:p/>
    <w:p>
      <w:r xmlns:w="http://schemas.openxmlformats.org/wordprocessingml/2006/main">
        <w:t xml:space="preserve">1. Mateo 5:9 - "Bulahan ang mga makigdaiton, kay sila pagatawgon nga mga anak sa Dios."</w:t>
      </w:r>
    </w:p>
    <w:p/>
    <w:p>
      <w:r xmlns:w="http://schemas.openxmlformats.org/wordprocessingml/2006/main">
        <w:t xml:space="preserve">2. Proverbio 16:7 - "Sa diha nga ang mga dalan sa usa ka tawo makapahimuot sa Ginoo, iyang himoon bisan ang iyang mga kaaway nga makigdait uban kaniya."</w:t>
      </w:r>
    </w:p>
    <w:p/>
    <w:p>
      <w:r xmlns:w="http://schemas.openxmlformats.org/wordprocessingml/2006/main">
        <w:t xml:space="preserve">Mga Salmo 55:10 Adlaw ug gabii sila nagalibut niana sa ibabaw sa mga kuta niana: Ang kadautan usab ug ang kasubo anaa sa taliwala niini.</w:t>
      </w:r>
    </w:p>
    <w:p/>
    <w:p>
      <w:r xmlns:w="http://schemas.openxmlformats.org/wordprocessingml/2006/main">
        <w:t xml:space="preserve">Ang Salmista nagsubo sa presensya sa kadautan ug kasubo sa usa ka siyudad.</w:t>
      </w:r>
    </w:p>
    <w:p/>
    <w:p>
      <w:r xmlns:w="http://schemas.openxmlformats.org/wordprocessingml/2006/main">
        <w:t xml:space="preserve">1. Pagsalig sa Dios sa Malisud nga mga Panahon</w:t>
      </w:r>
    </w:p>
    <w:p/>
    <w:p>
      <w:r xmlns:w="http://schemas.openxmlformats.org/wordprocessingml/2006/main">
        <w:t xml:space="preserve">2. Pagbuntog sa Kawalay Kadasig atubangan sa Kalisod</w:t>
      </w:r>
    </w:p>
    <w:p/>
    <w:p>
      <w:r xmlns:w="http://schemas.openxmlformats.org/wordprocessingml/2006/main">
        <w:t xml:space="preserve">1. Roma 12:12 - Magkalipay sa paglaum, mapailubon sa kagul-anan, magpadayon sa pag-ampo.</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Mga Salmo 55:11 Ang kadautan anaa sa taliwala niana: Ang limbong ug limbong dili mobulag sa iyang kadalanan.</w:t>
      </w:r>
    </w:p>
    <w:p/>
    <w:p>
      <w:r xmlns:w="http://schemas.openxmlformats.org/wordprocessingml/2006/main">
        <w:t xml:space="preserve">Ang bersikulo naghisgot sa pagkadaotan ug pagkamalimbongon nga anaa sa kalibotan.</w:t>
      </w:r>
    </w:p>
    <w:p/>
    <w:p>
      <w:r xmlns:w="http://schemas.openxmlformats.org/wordprocessingml/2006/main">
        <w:t xml:space="preserve">1: Dili kita angay nga matingala sa pagkadautan sa kalibutan, kondili salig sa Ginoo sa paghatag og kalig-on ug giya sa pag-atubang niini.</w:t>
      </w:r>
    </w:p>
    <w:p/>
    <w:p>
      <w:r xmlns:w="http://schemas.openxmlformats.org/wordprocessingml/2006/main">
        <w:t xml:space="preserve">2: Pagbantay sa pagkadautan sa kalibutan ug bantayi ang imong kaugalingon batok niini aron kini dili makapahisalaag kanimo.</w:t>
      </w:r>
    </w:p>
    <w:p/>
    <w:p>
      <w:r xmlns:w="http://schemas.openxmlformats.org/wordprocessingml/2006/main">
        <w:t xml:space="preserve">1: Proverbio 4:23 - "Labaw sa tanan, bantayi ang imong kasingkasing, kay ang tanan nga imong buhaton nagagikan niini."</w:t>
      </w:r>
    </w:p>
    <w:p/>
    <w:p>
      <w:r xmlns:w="http://schemas.openxmlformats.org/wordprocessingml/2006/main">
        <w:t xml:space="preserve">2: Efeso 5:15-17 - "Busa, pagbantay pag-ayo, nga dili kamo magkinabuhi ingon nga dili maalamon kondili ingon nga maalamon, nga pahimuslan ang tanang kahigayonan, tungod kay ang mga adlaw dautan. Busa ayaw kamo pagpakabuang, kondili sabton ninyo ang Ginoo. s kabubut-on."</w:t>
      </w:r>
    </w:p>
    <w:p/>
    <w:p>
      <w:r xmlns:w="http://schemas.openxmlformats.org/wordprocessingml/2006/main">
        <w:t xml:space="preserve">Mga Salmo 55:12 Kay dili usa ka kaaway ang nagtamay kanako; unya makaagwanta na unta ako niini: ni ang nagdumot kanako mao ang nagpadaku sa iyang kaugalingon batok kanako; unya tagoan ko unta ang akong kaugalingon gikan kaniya:</w:t>
      </w:r>
    </w:p>
    <w:p/>
    <w:p>
      <w:r xmlns:w="http://schemas.openxmlformats.org/wordprocessingml/2006/main">
        <w:t xml:space="preserve">Ang usa ka kaaway wala magbiaybiay sa Salmista, ni ang usa nga nagdumot nagpadaku sa iyang kaugalingon batok kaniya.</w:t>
      </w:r>
    </w:p>
    <w:p/>
    <w:p>
      <w:r xmlns:w="http://schemas.openxmlformats.org/wordprocessingml/2006/main">
        <w:t xml:space="preserve">1. Unsaon Pag-atubang sa mga Kaaway</w:t>
      </w:r>
    </w:p>
    <w:p/>
    <w:p>
      <w:r xmlns:w="http://schemas.openxmlformats.org/wordprocessingml/2006/main">
        <w:t xml:space="preserve">2. Ang Gahum sa Pagpasaylo</w:t>
      </w:r>
    </w:p>
    <w:p/>
    <w:p>
      <w:r xmlns:w="http://schemas.openxmlformats.org/wordprocessingml/2006/main">
        <w:t xml:space="preserve">1. Mateo 5:44 - Apan sultihan ko kamo, higugmaa ang inyong mga kaaway ug pag-ampo alang sa mga nagalutos kaninyo.</w:t>
      </w:r>
    </w:p>
    <w:p/>
    <w:p>
      <w:r xmlns:w="http://schemas.openxmlformats.org/wordprocessingml/2006/main">
        <w:t xml:space="preserve">2. Roma 12:21 - Ayaw pagpadaog sa daotan, apan dag-a ang daotan pinaagi sa maayo.</w:t>
      </w:r>
    </w:p>
    <w:p/>
    <w:p>
      <w:r xmlns:w="http://schemas.openxmlformats.org/wordprocessingml/2006/main">
        <w:t xml:space="preserve">Mga Salmo 55:13 Apan kadto mao ikaw, usa ka tawo nga sama kanako, akong giya, ug akong kaila.</w:t>
      </w:r>
    </w:p>
    <w:p/>
    <w:p>
      <w:r xmlns:w="http://schemas.openxmlformats.org/wordprocessingml/2006/main">
        <w:t xml:space="preserve">Kini nga Salmo naghisgot sa usa ka tawo nga adunay managsama ug kasaligan nga kauban.</w:t>
      </w:r>
    </w:p>
    <w:p/>
    <w:p>
      <w:r xmlns:w="http://schemas.openxmlformats.org/wordprocessingml/2006/main">
        <w:t xml:space="preserve">1: Kitang tanan nagkinahanglan og usa ka tawo sa atong kinabuhi nga atong masaligan ug masaligan alang sa suporta.</w:t>
      </w:r>
    </w:p>
    <w:p/>
    <w:p>
      <w:r xmlns:w="http://schemas.openxmlformats.org/wordprocessingml/2006/main">
        <w:t xml:space="preserve">2: Ang tinuod nga panaghigalaay gibase sa pagsalig ug pagsinabtanay sa usag usa.</w:t>
      </w:r>
    </w:p>
    <w:p/>
    <w:p>
      <w:r xmlns:w="http://schemas.openxmlformats.org/wordprocessingml/2006/main">
        <w:t xml:space="preserve">1: Ecclesiastes 4:9-12 Ang duha mas maayo kay sa usa; kay aduna silay maayong balus sa ilang paghago. Kay kong sila mapukan, ang usa magabangon sa iyang kauban; kay siya walay lain nga motabang kaniya sa pagbangon. Ingon man usab, kong ang duruha magatipon sa paghigda, nan sila adunay kainit: apan unsaon sa usa ka mainiton nga mag-inusara? Ug kong ang usa makadaug batok kaniya, ang duruha makasukol kaniya; ug ang pisi nga tulo ka pilo dili daling maputol.</w:t>
      </w:r>
    </w:p>
    <w:p/>
    <w:p>
      <w:r xmlns:w="http://schemas.openxmlformats.org/wordprocessingml/2006/main">
        <w:t xml:space="preserve">2: Proverbio 17:17 Ang usa ka higala mahigugma sa tanang panahon, ug ang usa ka igsoon matawo alang sa kalisdanan.</w:t>
      </w:r>
    </w:p>
    <w:p/>
    <w:p>
      <w:r xmlns:w="http://schemas.openxmlformats.org/wordprocessingml/2006/main">
        <w:t xml:space="preserve">Mga Salmo 55:14 Matam-is ang atong pagtinambagay sa tingub, Ug nanaglakaw kita ngadto sa balay sa Dios uban sa mga panon.</w:t>
      </w:r>
    </w:p>
    <w:p/>
    <w:p>
      <w:r xmlns:w="http://schemas.openxmlformats.org/wordprocessingml/2006/main">
        <w:t xml:space="preserve">Duha ka managhigala nagtinambagay nga magtinabangay ug naglakaw padulong sa balay sa Dios.</w:t>
      </w:r>
    </w:p>
    <w:p/>
    <w:p>
      <w:r xmlns:w="http://schemas.openxmlformats.org/wordprocessingml/2006/main">
        <w:t xml:space="preserve">1. Ang Kalig-on sa usa ka Higala - gamit ang Salmo 55:14 aron masusi ang kamahinungdanon sa pagbaton og lig-on nga panag-uban.</w:t>
      </w:r>
    </w:p>
    <w:p/>
    <w:p>
      <w:r xmlns:w="http://schemas.openxmlformats.org/wordprocessingml/2006/main">
        <w:t xml:space="preserve">2. Paglakaw ngadto sa Balay sa Dios - pagpamalandong sa ideya sa paghimo sa usa ka espirituhanon nga panaw ngadto sa balay sa Dios uban sa usa ka kauban.</w:t>
      </w:r>
    </w:p>
    <w:p/>
    <w:p>
      <w:r xmlns:w="http://schemas.openxmlformats.org/wordprocessingml/2006/main">
        <w:t xml:space="preserve">1. Ecclesiastes 4:9-10 - "Ang duha mas maayo kay sa usa, tungod kay sila adunay maayong balos sa ilang kahago: Kon ang usa kanila matumba, ang usa makatabang sa usa. tabangi sila.”</w:t>
      </w:r>
    </w:p>
    <w:p/>
    <w:p>
      <w:r xmlns:w="http://schemas.openxmlformats.org/wordprocessingml/2006/main">
        <w:t xml:space="preserve">2. Proverbio 27:17 - "Ang puthaw makapahait sa puthaw, ug ang usa ka tawo magapahait sa lain."</w:t>
      </w:r>
    </w:p>
    <w:p/>
    <w:p>
      <w:r xmlns:w="http://schemas.openxmlformats.org/wordprocessingml/2006/main">
        <w:t xml:space="preserve">Mga Salmo 55:15 Pasagdi nga ang kamatayon modakup kanila, Ug pakanaug sila nga buhi ngadto sa Sheol: Kay ang kadautan anaa sa ilang mga puloy-anan, ug sa taliwala nila.</w:t>
      </w:r>
    </w:p>
    <w:p/>
    <w:p>
      <w:r xmlns:w="http://schemas.openxmlformats.org/wordprocessingml/2006/main">
        <w:t xml:space="preserve">Ang paghukom sa Diyos batok sa mga daotan segurado.</w:t>
      </w:r>
    </w:p>
    <w:p/>
    <w:p>
      <w:r xmlns:w="http://schemas.openxmlformats.org/wordprocessingml/2006/main">
        <w:t xml:space="preserve">1: Ang Dios maoy matarong nga maghuhukom nga mosilot sa tanang pagkadaotan.</w:t>
      </w:r>
    </w:p>
    <w:p/>
    <w:p>
      <w:r xmlns:w="http://schemas.openxmlformats.org/wordprocessingml/2006/main">
        <w:t xml:space="preserve">2: Kinahanglan kitang mobarog nga lig-on batok sa daotan ug pagkadaotan ug mosalig sa paghukom sa Diyos.</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Ecclesiastes 12:14 - Kay ang Dios magadala sa tanang buhat ngadto sa paghukom, uban sa tanang tinago nga butang, maayo man o dautan.</w:t>
      </w:r>
    </w:p>
    <w:p/>
    <w:p>
      <w:r xmlns:w="http://schemas.openxmlformats.org/wordprocessingml/2006/main">
        <w:t xml:space="preserve">Mga Salmo 55:16 Mahitungod kanako, magatawag ako sa Dios; ug si Jehova magaluwas kanako.</w:t>
      </w:r>
    </w:p>
    <w:p/>
    <w:p>
      <w:r xmlns:w="http://schemas.openxmlformats.org/wordprocessingml/2006/main">
        <w:t xml:space="preserve">Ang salmista misalig sa Diyos ug mituo nga luwason siya sa Ginoo.</w:t>
      </w:r>
    </w:p>
    <w:p/>
    <w:p>
      <w:r xmlns:w="http://schemas.openxmlformats.org/wordprocessingml/2006/main">
        <w:t xml:space="preserve">1. Salig sa Ginoo ug Siya magaluwas kanimo - Salmo 55:16</w:t>
      </w:r>
    </w:p>
    <w:p/>
    <w:p>
      <w:r xmlns:w="http://schemas.openxmlformats.org/wordprocessingml/2006/main">
        <w:t xml:space="preserve">2. Salig sa Diyos alang sa Imong Kaluwasan - Salmo 55:16</w:t>
      </w:r>
    </w:p>
    <w:p/>
    <w:p>
      <w:r xmlns:w="http://schemas.openxmlformats.org/wordprocessingml/2006/main">
        <w:t xml:space="preserve">1. Roma 8:31 - Busa unsa man ang atong igaingon niining mga butanga? Kon ang Dios dapig kanato, kinsa man ang batok kanato?</w:t>
      </w:r>
    </w:p>
    <w:p/>
    <w:p>
      <w:r xmlns:w="http://schemas.openxmlformats.org/wordprocessingml/2006/main">
        <w:t xml:space="preserve">2. Isaias 43:11 - Ako, Ako mao ang Ginoo, ug gawas kanako wala nay manluluwas.</w:t>
      </w:r>
    </w:p>
    <w:p/>
    <w:p>
      <w:r xmlns:w="http://schemas.openxmlformats.org/wordprocessingml/2006/main">
        <w:t xml:space="preserve">Mga Salmo 55:17 Sa kagabhion, ug sa kabuntagon, ug sa udto, magaampo ako, ug magatu-aw sa makusog, ug siya magapatalinghug sa akong tingog.</w:t>
      </w:r>
    </w:p>
    <w:p/>
    <w:p>
      <w:r xmlns:w="http://schemas.openxmlformats.org/wordprocessingml/2006/main">
        <w:t xml:space="preserve">Ang pag-ampo usa ka importante nga bahin sa kinabuhi sa usa ka debotado nga magtotoo ug kinahanglan nga buhaton kanunay.</w:t>
      </w:r>
    </w:p>
    <w:p/>
    <w:p>
      <w:r xmlns:w="http://schemas.openxmlformats.org/wordprocessingml/2006/main">
        <w:t xml:space="preserve">1: Usa ka Debotong Kasingkasing: Pag-ampo sa Tibuok Adlaw</w:t>
      </w:r>
    </w:p>
    <w:p/>
    <w:p>
      <w:r xmlns:w="http://schemas.openxmlformats.org/wordprocessingml/2006/main">
        <w:t xml:space="preserve">2: Ang Gahum sa Pag-ampo: Pagpamati sa Tingog sa Dios</w:t>
      </w:r>
    </w:p>
    <w:p/>
    <w:p>
      <w:r xmlns:w="http://schemas.openxmlformats.org/wordprocessingml/2006/main">
        <w:t xml:space="preserve">1: 1 Tesalonica 5:16-18 - Pagmaya kanunay, pag-ampo sa walay hunong, pagpasalamat sa tanan nga mga kahimtang; kay kini mao ang kabubut-on sa Dios diha kang Cristo Jesus alang kaninyo.</w:t>
      </w:r>
    </w:p>
    <w:p/>
    <w:p>
      <w:r xmlns:w="http://schemas.openxmlformats.org/wordprocessingml/2006/main">
        <w:t xml:space="preserve">2: Santiago 5:13-16 - Aduna bay usa kaninyo nga nag-antos? Paampoa siya. Aduna bay malipayon? Paawita siya ug pagdayeg. Aduna bay usa kaninyo nga masakiton? Tawgon niya ang mga anciano sa iglesia, ug paampoa sila alang kaniya, nga hidhiran siya sa lana sa ngalan sa Ginoo. Ug ang pag-ampo sa pagtoo makaluwas sa masakiton, ug banhawon siya sa Ginoo. Ug kon siya nakahimog mga sala, siya mapasaylo.</w:t>
      </w:r>
    </w:p>
    <w:p/>
    <w:p>
      <w:r xmlns:w="http://schemas.openxmlformats.org/wordprocessingml/2006/main">
        <w:t xml:space="preserve">Mga Salmo 55:18 Iyang giluwas ang akong kalag sa pakigdait gikan sa gubat nga batok kanako: Kay daghan ang uban kanako.</w:t>
      </w:r>
    </w:p>
    <w:p/>
    <w:p>
      <w:r xmlns:w="http://schemas.openxmlformats.org/wordprocessingml/2006/main">
        <w:t xml:space="preserve">Giluwas sa Dios ang kalag sa Salmista gikan sa gubat nga iyang giatubang.</w:t>
      </w:r>
    </w:p>
    <w:p/>
    <w:p>
      <w:r xmlns:w="http://schemas.openxmlformats.org/wordprocessingml/2006/main">
        <w:t xml:space="preserve">1. Ang Dios kanunay nga matinud-anon sa panahon sa pagsulay.</w:t>
      </w:r>
    </w:p>
    <w:p/>
    <w:p>
      <w:r xmlns:w="http://schemas.openxmlformats.org/wordprocessingml/2006/main">
        <w:t xml:space="preserve">2. Ang Dios maoy dalangpanan sa panahon sa kalisdanan.</w:t>
      </w:r>
    </w:p>
    <w:p/>
    <w:p>
      <w:r xmlns:w="http://schemas.openxmlformats.org/wordprocessingml/2006/main">
        <w:t xml:space="preserve">1. Joshua 1:9 Wala ba ako magsugo kanimo? Pagmalig-on ug pagmaisogon. Ayaw kahadlok, ug ayaw kalisang, kay ang Ginoo nga imong Dios magauban kanimo bisan asa ka moadto.</w:t>
      </w:r>
    </w:p>
    <w:p/>
    <w:p>
      <w:r xmlns:w="http://schemas.openxmlformats.org/wordprocessingml/2006/main">
        <w:t xml:space="preserve">2. Isaias 41:10 Ayaw kahadlok, kay ako uban kanimo; ayaw kalisang, kay Ako mao ang imong Dios; Pagalig-onon ko ikaw, buligan ko ikaw, buligan ko ikaw sang akon matarong nga tuo nga kamot.</w:t>
      </w:r>
    </w:p>
    <w:p/>
    <w:p>
      <w:r xmlns:w="http://schemas.openxmlformats.org/wordprocessingml/2006/main">
        <w:t xml:space="preserve">Mga Salmo 55:19 Ang Dios magapatalinghug, ug magasakit kanila, bisan pa siya nga nagapabilin sa kakaraanan. Selah. Tungod kay sila walay mga kausaban, busa sila wala mahadlok sa Dios.</w:t>
      </w:r>
    </w:p>
    <w:p/>
    <w:p>
      <w:r xmlns:w="http://schemas.openxmlformats.org/wordprocessingml/2006/main">
        <w:t xml:space="preserve">Ang Dios mamati ug mosilot niadtong wala mahadlok Kaniya, samtang sila nagpabilin nga wala mausab.</w:t>
      </w:r>
    </w:p>
    <w:p/>
    <w:p>
      <w:r xmlns:w="http://schemas.openxmlformats.org/wordprocessingml/2006/main">
        <w:t xml:space="preserve">1. Ang Gahum sa Kausaban: Sa Unsang Paagi Kita Makadawat sa Kabubut-on sa Dios</w:t>
      </w:r>
    </w:p>
    <w:p/>
    <w:p>
      <w:r xmlns:w="http://schemas.openxmlformats.org/wordprocessingml/2006/main">
        <w:t xml:space="preserve">2. Ang Kahadlok sa Ginoo: Pagsabut sa Kamahinungdanon sa Pagtahud</w:t>
      </w:r>
    </w:p>
    <w:p/>
    <w:p>
      <w:r xmlns:w="http://schemas.openxmlformats.org/wordprocessingml/2006/main">
        <w:t xml:space="preserve">1. Isaias 55:7 - "Pabiyaa sa mga dautan ang ilang mga dalan ug sa mga dili matarung ang ilang mga hunahuna. Pabalika sila ngadto sa Ginoo, ug siya malooy kanila, ug sa atong Dios, kay siya kinabubut-on magapasaylo."</w:t>
      </w:r>
    </w:p>
    <w:p/>
    <w:p>
      <w:r xmlns:w="http://schemas.openxmlformats.org/wordprocessingml/2006/main">
        <w:t xml:space="preserve">2. Proverbio 1:7 - "Ang pagkahadlok sa Ginoo mao ang sinugdan sa kahibalo; ang mga buangbuang nagatamay sa kaalam ug pahamatngon."</w:t>
      </w:r>
    </w:p>
    <w:p/>
    <w:p>
      <w:r xmlns:w="http://schemas.openxmlformats.org/wordprocessingml/2006/main">
        <w:t xml:space="preserve">Mga Salmo 55:20 Gibakyaw niya ang iyang mga kamot batok niadtong mga makigdaiton uban kaniya: Gilapas niya ang iyang tugon.</w:t>
      </w:r>
    </w:p>
    <w:p/>
    <w:p>
      <w:r xmlns:w="http://schemas.openxmlformats.org/wordprocessingml/2006/main">
        <w:t xml:space="preserve">Ang Dios wala mahimuot niadtong wala magkinabuhi nga malinawon uban Kaniya ug naglapas sa Iyang pakigsaad.</w:t>
      </w:r>
    </w:p>
    <w:p/>
    <w:p>
      <w:r xmlns:w="http://schemas.openxmlformats.org/wordprocessingml/2006/main">
        <w:t xml:space="preserve">1. Ang Kamahinungdanon sa Pagtuman sa Pakigsaad sa Dios</w:t>
      </w:r>
    </w:p>
    <w:p/>
    <w:p>
      <w:r xmlns:w="http://schemas.openxmlformats.org/wordprocessingml/2006/main">
        <w:t xml:space="preserve">2. Ang mga Sangputanan sa Paglapas sa Pakigsaad sa Dios</w:t>
      </w:r>
    </w:p>
    <w:p/>
    <w:p>
      <w:r xmlns:w="http://schemas.openxmlformats.org/wordprocessingml/2006/main">
        <w:t xml:space="preserve">1. Isaias 24:5 - Ang yuta usab nahugawan ubos sa mga pumoluyo niini; tungod kay ilang gilapas ang mga balaod, giusab ang tulomanon, gilapas ang walay kataposang tugon.</w:t>
      </w:r>
    </w:p>
    <w:p/>
    <w:p>
      <w:r xmlns:w="http://schemas.openxmlformats.org/wordprocessingml/2006/main">
        <w:t xml:space="preserve">2. Jeremias 11:10 - Mibalik sila sa mga kasal-anan sa ilang mga katigulangan, nga nagdumili sa pagpamati sa akong mga pulong; ug sila mingsunod sa laing mga dios aron sa pag-alagad kanila: ang balay sa Israel ug ang balay sa Juda naglapas sa akong tugon nga akong gihimo uban sa ilang mga amahan.</w:t>
      </w:r>
    </w:p>
    <w:p/>
    <w:p>
      <w:r xmlns:w="http://schemas.openxmlformats.org/wordprocessingml/2006/main">
        <w:t xml:space="preserve">Mga Salmo 55:21 Ang mga pulong sa iyang baba labi pang mahamis kay sa mantequilla, Apan ang gubat diha sa iyang kasingkasing: Ang iyang mga pulong labi pang mahumok kay sa lana, Bisan pa niana sila mga inibut nga mga espada.</w:t>
      </w:r>
    </w:p>
    <w:p/>
    <w:p>
      <w:r xmlns:w="http://schemas.openxmlformats.org/wordprocessingml/2006/main">
        <w:t xml:space="preserve">Ang mamumulong nagpasidaan batok niadtong morag malinawon, apan adunay daotang tuyo.</w:t>
      </w:r>
    </w:p>
    <w:p/>
    <w:p>
      <w:r xmlns:w="http://schemas.openxmlformats.org/wordprocessingml/2006/main">
        <w:t xml:space="preserve">1. "Pagbantay sa mga Lobo nga Nagsinina sa Karnero: Pag-ila sa Tinuod nga mga Intensiyon gikan sa Bakak nga mga Panagway"</w:t>
      </w:r>
    </w:p>
    <w:p/>
    <w:p>
      <w:r xmlns:w="http://schemas.openxmlformats.org/wordprocessingml/2006/main">
        <w:t xml:space="preserve">2. "Ang Kakuyaw sa Panglimbong: Pagkaplag sa mga Salimpapaw ug sa Ilang Malimbongong mga Pulong"</w:t>
      </w:r>
    </w:p>
    <w:p/>
    <w:p>
      <w:r xmlns:w="http://schemas.openxmlformats.org/wordprocessingml/2006/main">
        <w:t xml:space="preserve">1. Mateo 7:15-20 - "Pagbantay sa mini nga mga propeta, nga moanha kaninyo sa saput sa karnero, apan sa sulod sila mga lobo nga manunukob."</w:t>
      </w:r>
    </w:p>
    <w:p/>
    <w:p>
      <w:r xmlns:w="http://schemas.openxmlformats.org/wordprocessingml/2006/main">
        <w:t xml:space="preserve">2. Santiago 1:26 - "Kon adunay bisan kinsa kaninyo nga nagadahum nga siya relihiyoso, ug wala magpugong sa iyang dila kondili naglimbong sa iyang kaugalingong kasingkasing, ang iyang relihiyon walay kapuslanan."</w:t>
      </w:r>
    </w:p>
    <w:p/>
    <w:p>
      <w:r xmlns:w="http://schemas.openxmlformats.org/wordprocessingml/2006/main">
        <w:t xml:space="preserve">Mga Salmo 55:22 Itugyan mo kang Jehova ang imong palas-anon, ug siya magasapnay kanimo: Dili gayud niya pasagdan nga matarog ang mga matarung.</w:t>
      </w:r>
    </w:p>
    <w:p/>
    <w:p>
      <w:r xmlns:w="http://schemas.openxmlformats.org/wordprocessingml/2006/main">
        <w:t xml:space="preserve">Itugyan ang imong mga kabalaka ngadto sa Ginoo ug Siya magasapnay kanimo; Dili gayod niya itugot nga matay-og ang mga matarong.</w:t>
      </w:r>
    </w:p>
    <w:p/>
    <w:p>
      <w:r xmlns:w="http://schemas.openxmlformats.org/wordprocessingml/2006/main">
        <w:t xml:space="preserve">1. Salig sa Diyos sa panahon sa kalisod ug Siya ang molahutay kanimo.</w:t>
      </w:r>
    </w:p>
    <w:p/>
    <w:p>
      <w:r xmlns:w="http://schemas.openxmlformats.org/wordprocessingml/2006/main">
        <w:t xml:space="preserve">2. Pagbaton ug pagtuo sa Diyos ug dili ka Niya pasagdan.</w:t>
      </w:r>
    </w:p>
    <w:p/>
    <w:p>
      <w:r xmlns:w="http://schemas.openxmlformats.org/wordprocessingml/2006/main">
        <w:t xml:space="preserve">1. Isaias 40:31 Apan sila nga nagahulat sa Ginoo magabag-o sa ilang kusog; sila mokayab sa mga pako ingon sa mga agila; sila managan, ug dili kapuyan; ug sila managlakaw, ug dili mangaluya.</w:t>
      </w:r>
    </w:p>
    <w:p/>
    <w:p>
      <w:r xmlns:w="http://schemas.openxmlformats.org/wordprocessingml/2006/main">
        <w:t xml:space="preserve">2. Mateo 11:28-30 Umari kanako, kamong tanan nga gikapuyan ug nabug-atan, ug papahulayon ko kamo. Dad-a ang akong yugo diha kaninyo ug pagkat-on gikan kanako, kay ako malumo ug mapaubsanon sa kasingkasing, ug kamo makakaplag ug kapahulayan alang sa inyong mga kalag. Kay masayon ang akong yugo ug magaan ang akong palas-anon.</w:t>
      </w:r>
    </w:p>
    <w:p/>
    <w:p>
      <w:r xmlns:w="http://schemas.openxmlformats.org/wordprocessingml/2006/main">
        <w:t xml:space="preserve">Mga Salmo 55:23 Apan ikaw, Oh Dios, magapakanaug kanila ngadto sa gahong sa pagkalaglag: ang mga tawo sa dugo ug mga limbongan dili mabuhi sa katunga sa ilang mga adlaw; apan ako mosalig kanimo.</w:t>
      </w:r>
    </w:p>
    <w:p/>
    <w:p>
      <w:r xmlns:w="http://schemas.openxmlformats.org/wordprocessingml/2006/main">
        <w:t xml:space="preserve">Bag-ong Linya: Ipaubos sa Dios kadtong mga duguon ug malimbongon ug siguruhon nga dili sila mabuhi sa ilang mga adlaw.</w:t>
      </w:r>
    </w:p>
    <w:p/>
    <w:p>
      <w:r xmlns:w="http://schemas.openxmlformats.org/wordprocessingml/2006/main">
        <w:t xml:space="preserve">1. Ang pagsalig sa Dios makahatag kanato og kalinaw ug kalipay, bisan pa sa kalisdanan.</w:t>
      </w:r>
    </w:p>
    <w:p/>
    <w:p>
      <w:r xmlns:w="http://schemas.openxmlformats.org/wordprocessingml/2006/main">
        <w:t xml:space="preserve">2. Kinahanglan nga dili gayud kita mawad-an sa pagtoo, tungod kay ang Dios kanunay magauban kanato.</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Ang Salmo 56 maoy usa ka salmo ni David nga nagpakita sa iyang pagsalig sa Diyos taliwala sa kahadlok ug pagsupak. Kini usa ka pag-ampo alang sa kaluwasan ug usa ka deklarasyon sa pagsalig sa pagkamatinumanon sa Diyos.</w:t>
      </w:r>
    </w:p>
    <w:p/>
    <w:p>
      <w:r xmlns:w="http://schemas.openxmlformats.org/wordprocessingml/2006/main">
        <w:t xml:space="preserve">1st Paragraph: Ang salmista nagsugod pinaagi sa pag-ila sa iyang mga kaaway nga nagdaogdaog kaniya, nagtuis sa iyang mga pulong, ug nagtinguha sa pagdaot kaniya. Bisan pa sa kahadlok nga iyang gibati, siya nagpahayag ug pagsalig sa Diyos ug nagpahayag nga siya dili mahadlok (Salmo 56:1-4).</w:t>
      </w:r>
    </w:p>
    <w:p/>
    <w:p>
      <w:r xmlns:w="http://schemas.openxmlformats.org/wordprocessingml/2006/main">
        <w:t xml:space="preserve">2nd Paragraph: Ang salmista nagpamatuod sa iyang pagsalig sa mga saad sa Diyos ug nagpahayag nga siya magdayeg Kaniya tungod sa Iyang pulong. Gipahayag niya ang pagsalig nga ang Diyos nag-uban kaniya, bisan kung nag-atubang siya sa kalisdanan. Siya mituo nga ang Dios mopukan sa iyang mga kaaway (Salmo 56:5-9).</w:t>
      </w:r>
    </w:p>
    <w:p/>
    <w:p>
      <w:r xmlns:w="http://schemas.openxmlformats.org/wordprocessingml/2006/main">
        <w:t xml:space="preserve">Ika-3 Parapo: Ang salmista nagpasalamat sa pagluwas sa Diyos gikan sa kamatayon ug pagpreserbar sa iyang kinabuhi. Siya nanaad sa paglakaw atubangan sa Dios diha sa kahayag sa mga buhi, nga naghalad ug mga halad sa pagpasalamat (Salmo 56:10-13).</w:t>
      </w:r>
    </w:p>
    <w:p/>
    <w:p>
      <w:r xmlns:w="http://schemas.openxmlformats.org/wordprocessingml/2006/main">
        <w:t xml:space="preserve">Sa katingbanan,</w:t>
      </w:r>
    </w:p>
    <w:p>
      <w:r xmlns:w="http://schemas.openxmlformats.org/wordprocessingml/2006/main">
        <w:t xml:space="preserve">Salmo kalim-an ug unom nga mga regalo</w:t>
      </w:r>
    </w:p>
    <w:p>
      <w:r xmlns:w="http://schemas.openxmlformats.org/wordprocessingml/2006/main">
        <w:t xml:space="preserve">usa ka pag-ampo alang sa kaluwasan,</w:t>
      </w:r>
    </w:p>
    <w:p>
      <w:r xmlns:w="http://schemas.openxmlformats.org/wordprocessingml/2006/main">
        <w:t xml:space="preserve">ug usa ka deklarasyon sa pagsalig,</w:t>
      </w:r>
    </w:p>
    <w:p>
      <w:r xmlns:w="http://schemas.openxmlformats.org/wordprocessingml/2006/main">
        <w:t xml:space="preserve">nagpasiugda sa pagsalig sa Diyos taliwala sa pagsupak.</w:t>
      </w:r>
    </w:p>
    <w:p/>
    <w:p>
      <w:r xmlns:w="http://schemas.openxmlformats.org/wordprocessingml/2006/main">
        <w:t xml:space="preserve">Gipasiugda ang petisyon nga nakab-ot pinaagi sa pagpangita sa balaang pagluwas samtang giila ang presensya sa mga kaaway,</w:t>
      </w:r>
    </w:p>
    <w:p>
      <w:r xmlns:w="http://schemas.openxmlformats.org/wordprocessingml/2006/main">
        <w:t xml:space="preserve">ug paghatag og gibug-aton sa pagsalig nga nakab-ot pinaagi sa pagsalig sa balaang mga saad samtang nagpahayag og pasalamat alang sa kaluwasan.</w:t>
      </w:r>
    </w:p>
    <w:p>
      <w:r xmlns:w="http://schemas.openxmlformats.org/wordprocessingml/2006/main">
        <w:t xml:space="preserve">Ang paghisgot sa teolohiko nga pamalandong nga gipakita mahitungod sa pag-ila sa pagkamatinud-anon sa Dios ingon nga tinubdan sa kaisug sa panahon sa kahadlok samtang nagpamatuod sa pasalig sa pagsimba ug pagpasalamat.</w:t>
      </w:r>
    </w:p>
    <w:p/>
    <w:p>
      <w:r xmlns:w="http://schemas.openxmlformats.org/wordprocessingml/2006/main">
        <w:t xml:space="preserve">Mga Salmo 56:1 ¶ Malooy ka kanako, Oh Dios: Kay ang tawo buot molamoy kanako; siya nga nakig-away adlaw-adlaw nagdaugdaug kanako.</w:t>
      </w:r>
    </w:p>
    <w:p/>
    <w:p>
      <w:r xmlns:w="http://schemas.openxmlformats.org/wordprocessingml/2006/main">
        <w:t xml:space="preserve">Ang salmista naghangyo sa Dios nga magmaluluy-on samtang ang tawo padayong nagdaugdaug kaniya.</w:t>
      </w:r>
    </w:p>
    <w:p/>
    <w:p>
      <w:r xmlns:w="http://schemas.openxmlformats.org/wordprocessingml/2006/main">
        <w:t xml:space="preserve">1. Ang Panginahanglan sa Kaluoy sa Mapintas nga Kalibutan</w:t>
      </w:r>
    </w:p>
    <w:p/>
    <w:p>
      <w:r xmlns:w="http://schemas.openxmlformats.org/wordprocessingml/2006/main">
        <w:t xml:space="preserve">2. Pagbuntog sa Pagdaugdaug Pinaagi sa Pagtuo sa Dios</w:t>
      </w:r>
    </w:p>
    <w:p/>
    <w:p>
      <w:r xmlns:w="http://schemas.openxmlformats.org/wordprocessingml/2006/main">
        <w:t xml:space="preserve">1. Mateo 5:7 - Bulahan ang mga maluluy-on, kay sila makadawat ug kaluoy.</w:t>
      </w:r>
    </w:p>
    <w:p/>
    <w:p>
      <w:r xmlns:w="http://schemas.openxmlformats.org/wordprocessingml/2006/main">
        <w:t xml:space="preserve">2. Filipos 4:6-7 - Ayawg kabalaka sa bisan unsang butang, kondili sa tanang butang pinaagi sa pag-ampo ug pangamuyo uban ang pagpasalamat ipahibalo ang imong mga hangyo sa Diyos. Ug ang kalinaw sa Dios, nga labaw sa tanang pagsabut, magabantay sa inyong mga kasingkasing ug sa inyong mga hunahuna diha kang Cristo Jesus.</w:t>
      </w:r>
    </w:p>
    <w:p/>
    <w:p>
      <w:r xmlns:w="http://schemas.openxmlformats.org/wordprocessingml/2006/main">
        <w:t xml:space="preserve">Mga Salmo 56:2 Ang akong mga kaaway buot molamoy kanako sa adlaw-adlaw: Kay daghan sila nga nakig-away batok kanako, Oh ikaw nga Hataas Uyamut.</w:t>
      </w:r>
    </w:p>
    <w:p/>
    <w:p>
      <w:r xmlns:w="http://schemas.openxmlformats.org/wordprocessingml/2006/main">
        <w:t xml:space="preserve">Ang mga kaaway misulay sa pagkonsumo sa mamumulong kada adlaw tungod sa kadaghan sa mga mosupak kaniya.</w:t>
      </w:r>
    </w:p>
    <w:p/>
    <w:p>
      <w:r xmlns:w="http://schemas.openxmlformats.org/wordprocessingml/2006/main">
        <w:t xml:space="preserve">1: Ang Dios mohatag og kusog ug panalipod sa mga panahon sa paglutos.</w:t>
      </w:r>
    </w:p>
    <w:p/>
    <w:p>
      <w:r xmlns:w="http://schemas.openxmlformats.org/wordprocessingml/2006/main">
        <w:t xml:space="preserve">2: Sa diha nga ang mga kaaway moabut, salig sa Dios sa pagpanalipod ug pagluwas.</w:t>
      </w:r>
    </w:p>
    <w:p/>
    <w:p>
      <w:r xmlns:w="http://schemas.openxmlformats.org/wordprocessingml/2006/main">
        <w:t xml:space="preserve">1: Isaias 43:2 - Sa diha nga ikaw molatas sa mga tubig, Ako magauban kanimo; ug latas sa mga suba, sila dili makadaug kanimo; sa diha nga ikaw molakaw sa kalayo dili ka masunog, ug ang siga dili magalamoy kanimo.</w:t>
      </w:r>
    </w:p>
    <w:p/>
    <w:p>
      <w:r xmlns:w="http://schemas.openxmlformats.org/wordprocessingml/2006/main">
        <w:t xml:space="preserve">2: Roma 8:35-39 - Kinsa ang makapahimulag kanato gikan sa gugma ni Kristo? Ang kasakitan ba, o ang kasakitan, o ang paglutos, o ang gutom, o ang pagkahubo, o ang katalagman, o ang espada? Ingon sa nahisulat na, Tungod kanimo ginapatay kami sa tibook nga adlaw; kami giisip nga mga karnero nga ihawonon. Dili, sa tanan niining mga butanga kita labaw pa sa mga mananaug pinaagi kaniya nga nahigugma kanato. Kay nakasiguro ako nga bisan ang kamatayon, o kinabuhi, o mga manolonda, o mga punoan, o mga butang karon, o mga butang nga umalabut, o mga gahum, o kahitas-an, o kahiladman, o bisan unsa sa tanan nga binuhat, ang makahimo sa pagpahimulag kanato gikan sa gugma sa Dios sa Kristo Jesus nga atong Ginoo.</w:t>
      </w:r>
    </w:p>
    <w:p/>
    <w:p>
      <w:r xmlns:w="http://schemas.openxmlformats.org/wordprocessingml/2006/main">
        <w:t xml:space="preserve">Mga Salmo 56:3 Sa unsa nga panahon nga ako mahadlok, Kanimo mosalig ako.</w:t>
      </w:r>
    </w:p>
    <w:p/>
    <w:p>
      <w:r xmlns:w="http://schemas.openxmlformats.org/wordprocessingml/2006/main">
        <w:t xml:space="preserve">Sa mga panahon sa kahadlok ug kalisdanan, ang pagsalig sa Dios mao ang labing maayong tambal.</w:t>
      </w:r>
    </w:p>
    <w:p/>
    <w:p>
      <w:r xmlns:w="http://schemas.openxmlformats.org/wordprocessingml/2006/main">
        <w:t xml:space="preserve">1. "Ayaw Kahadlok: Pagsalig sa Diyos sa Panahon sa Kasamok"</w:t>
      </w:r>
    </w:p>
    <w:p/>
    <w:p>
      <w:r xmlns:w="http://schemas.openxmlformats.org/wordprocessingml/2006/main">
        <w:t xml:space="preserve">2. "Ang Kalinaw sa Pagsalig sa Ginoo"</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Filipos 4:6-7 - "Ayaw kamo pagkabalaka sa bisan unsang butang, kondili sa matag kahimtang, pinaagi sa pag-ampo ug pangamuyo uban ang pagpasalamat, ipahayag ang inyong mga hangyo sa Dios. Ug ang kalinaw sa Dios, nga labaw sa tanang pagsabut, magabantay sa inyong kasingkasing ug hunahuna diha kang Kristo Jesus."</w:t>
      </w:r>
    </w:p>
    <w:p/>
    <w:p>
      <w:r xmlns:w="http://schemas.openxmlformats.org/wordprocessingml/2006/main">
        <w:t xml:space="preserve">Mga Salmo 56:4 Sa Dios magadayeg ako sa iyang pulong, Sa Dios gibutang ko ang akong pagsalig; Dili ako mahadlok kung unsa ang mahimo sa unod kanako.</w:t>
      </w:r>
    </w:p>
    <w:p/>
    <w:p>
      <w:r xmlns:w="http://schemas.openxmlformats.org/wordprocessingml/2006/main">
        <w:t xml:space="preserve">Ang Pulong sa Diyos mao ang atong tinubdan sa pagsalig ug kusog, ug Siya ang atong tigpanalipod sa bisan unsang kadaot nga mahimong moabot kanato.</w:t>
      </w:r>
    </w:p>
    <w:p/>
    <w:p>
      <w:r xmlns:w="http://schemas.openxmlformats.org/wordprocessingml/2006/main">
        <w:t xml:space="preserve">1: Pagsalig sa Pulong sa Diyos</w:t>
      </w:r>
    </w:p>
    <w:p/>
    <w:p>
      <w:r xmlns:w="http://schemas.openxmlformats.org/wordprocessingml/2006/main">
        <w:t xml:space="preserve">2: Pagsalig sa Panalipod sa Diyos</w:t>
      </w:r>
    </w:p>
    <w:p/>
    <w:p>
      <w:r xmlns:w="http://schemas.openxmlformats.org/wordprocessingml/2006/main">
        <w:t xml:space="preserve">1: Isaias 41:10 "Ayaw kahadlok, kay ako nag-uban kanimo; ayaw kahadlok, kay Ako mao ang imong Dios; Ako molig-on kanimo, Ako motabang kanimo, Ako magasapnay kanimo sa akong matarung nga kamot nga too."</w:t>
      </w:r>
    </w:p>
    <w:p/>
    <w:p>
      <w:r xmlns:w="http://schemas.openxmlformats.org/wordprocessingml/2006/main">
        <w:t xml:space="preserve">2: Salmo 34:7 "Ang anghel sa Ginoo nagkampo libot niadtong nahadlok kaniya, ug nagluwas kanila."</w:t>
      </w:r>
    </w:p>
    <w:p/>
    <w:p>
      <w:r xmlns:w="http://schemas.openxmlformats.org/wordprocessingml/2006/main">
        <w:t xml:space="preserve">Mga Salmo 56:5 Sa matag-adlaw ginabalit-ad nila ang akong mga pulong: Ang tanan nilang mga hunahuna batok kanako alang sa kadautan.</w:t>
      </w:r>
    </w:p>
    <w:p/>
    <w:p>
      <w:r xmlns:w="http://schemas.openxmlformats.org/wordprocessingml/2006/main">
        <w:t xml:space="preserve">Ang mga tawo adlaw-adlaw nagbiaybiay ug wala makasabut sa mga pulong sa Salmista, ug ang tanan nilang mga hunahuna mao ang paghimo kaniya nga makadaot.</w:t>
      </w:r>
    </w:p>
    <w:p/>
    <w:p>
      <w:r xmlns:w="http://schemas.openxmlformats.org/wordprocessingml/2006/main">
        <w:t xml:space="preserve">1. Ang Pulong sa Diyos Wala Gisabot ug Wala Tahora</w:t>
      </w:r>
    </w:p>
    <w:p/>
    <w:p>
      <w:r xmlns:w="http://schemas.openxmlformats.org/wordprocessingml/2006/main">
        <w:t xml:space="preserve">2. Ang Gahum sa Negatibo nga Panghunahuna</w:t>
      </w:r>
    </w:p>
    <w:p/>
    <w:p>
      <w:r xmlns:w="http://schemas.openxmlformats.org/wordprocessingml/2006/main">
        <w:t xml:space="preserve">1. Efeso 4:29 Ayaw tugoti nga ang bisan unsang pulong nga dili maayo nga mogula sa inyong mga baba, kondili ang makatabang lamang sa pagpalig-on sa uban sumala sa ilang mga panginahanglan, aron kini makaayo niadtong mamati.</w:t>
      </w:r>
    </w:p>
    <w:p/>
    <w:p>
      <w:r xmlns:w="http://schemas.openxmlformats.org/wordprocessingml/2006/main">
        <w:t xml:space="preserve">2. Proverbio 15:4 Ang dila nga malumo maoy usa ka kahoy sa kinabuhi, apan ang dila nga masukihon makadugmok sa espiritu.</w:t>
      </w:r>
    </w:p>
    <w:p/>
    <w:p>
      <w:r xmlns:w="http://schemas.openxmlformats.org/wordprocessingml/2006/main">
        <w:t xml:space="preserve">Mga Salmo 56:6 Nanagtigum sila sa ilang kaugalingon sa tingub, nanagtago sila sa ilang kaugalingon, Nanagtimaan sila sa akong mga lakang, Sa diha nga nanaghulat sila sa akong kalag.</w:t>
      </w:r>
    </w:p>
    <w:p/>
    <w:p>
      <w:r xmlns:w="http://schemas.openxmlformats.org/wordprocessingml/2006/main">
        <w:t xml:space="preserve">Ang mga kaaway sa Diyos kanunayng nagbantay aron pahimuslan ang bisan unsang sayop nga lakang.</w:t>
      </w:r>
    </w:p>
    <w:p/>
    <w:p>
      <w:r xmlns:w="http://schemas.openxmlformats.org/wordprocessingml/2006/main">
        <w:t xml:space="preserve">1: Ang Dios kanunay nga nagtan-aw kanato, bisan kon kita mobati nga nag-inusara.</w:t>
      </w:r>
    </w:p>
    <w:p/>
    <w:p>
      <w:r xmlns:w="http://schemas.openxmlformats.org/wordprocessingml/2006/main">
        <w:t xml:space="preserve">2: Mahimong gamhanan ang mga kaaway sa Diyos, apan ang Diyos mao ang tinuod nga tigpanalipod.</w:t>
      </w:r>
    </w:p>
    <w:p/>
    <w:p>
      <w:r xmlns:w="http://schemas.openxmlformats.org/wordprocessingml/2006/main">
        <w:t xml:space="preserve">1: 1 Pedro 5:8 - "Pagmabuot-buot, pagmabinantayon. Ang inyong kaaway nga yawa nagsuroysuroy sama sa usa ka leon nga nagangulob, nangitag tukbonon."</w:t>
      </w:r>
    </w:p>
    <w:p/>
    <w:p>
      <w:r xmlns:w="http://schemas.openxmlformats.org/wordprocessingml/2006/main">
        <w:t xml:space="preserve">2: Salmo 121:3-4 - "Dili niya pasagdan nga matarog ang imong tiil; Siya nga nagabantay kanimo dili makatulog.</w:t>
      </w:r>
    </w:p>
    <w:p/>
    <w:p>
      <w:r xmlns:w="http://schemas.openxmlformats.org/wordprocessingml/2006/main">
        <w:t xml:space="preserve">Mga Salmo 56:7 Makaikyas ba sila pinaagi sa kasal-anan? sa imong kasuko ihulog ang mga tawo, Oh Dios.</w:t>
      </w:r>
    </w:p>
    <w:p/>
    <w:p>
      <w:r xmlns:w="http://schemas.openxmlformats.org/wordprocessingml/2006/main">
        <w:t xml:space="preserve">Ang katawhan sa Dios kinahanglang motalikod gikan sa kadautan aron makalingkawas sa Iyang kasuko.</w:t>
      </w:r>
    </w:p>
    <w:p/>
    <w:p>
      <w:r xmlns:w="http://schemas.openxmlformats.org/wordprocessingml/2006/main">
        <w:t xml:space="preserve">1. Ang Kakuyaw sa Pagkadaotan: Unsaon Paglikay sa Kasuko sa Diyos</w:t>
      </w:r>
    </w:p>
    <w:p/>
    <w:p>
      <w:r xmlns:w="http://schemas.openxmlformats.org/wordprocessingml/2006/main">
        <w:t xml:space="preserve">2. Ang Gahum sa Paghinulsol: Pagpasig-uli sa Atong Relasyon sa Dios</w:t>
      </w:r>
    </w:p>
    <w:p/>
    <w:p>
      <w:r xmlns:w="http://schemas.openxmlformats.org/wordprocessingml/2006/main">
        <w:t xml:space="preserve">1. Salmo 34:14, "Likayi ang dautan ug buhata ang maayo; pangitaa ang pakigdait ug sunda kini."</w:t>
      </w:r>
    </w:p>
    <w:p/>
    <w:p>
      <w:r xmlns:w="http://schemas.openxmlformats.org/wordprocessingml/2006/main">
        <w:t xml:space="preserve">2. Roma 6:23, "Kay ang bayad sa sala mao ang kamatayon, apan ang walay bayad nga gasa sa Dios mao ang kinabuhing dayon diha kang Kristo Jesus nga atong Ginoo."</w:t>
      </w:r>
    </w:p>
    <w:p/>
    <w:p>
      <w:r xmlns:w="http://schemas.openxmlformats.org/wordprocessingml/2006/main">
        <w:t xml:space="preserve">Mga Salmo 56:8 Gisugilon mo ang akong mga pagsuroy-suroy: Ibutang mo ang akong mga luha sa imong botella: Wala ba sila sa imong basahon?</w:t>
      </w:r>
    </w:p>
    <w:p/>
    <w:p>
      <w:r xmlns:w="http://schemas.openxmlformats.org/wordprocessingml/2006/main">
        <w:t xml:space="preserve">Ang salmista nagpahayag sa iyang pagsalig sa Dios, naghangyo Kaniya sa paghinumdom sa mga paglatagaw ug mga luha sa salmista ug sa pagtipig niini diha sa Iyang basahon.</w:t>
      </w:r>
    </w:p>
    <w:p/>
    <w:p>
      <w:r xmlns:w="http://schemas.openxmlformats.org/wordprocessingml/2006/main">
        <w:t xml:space="preserve">1. Ang Kahupayan sa Pag-atiman sa Dios - Sa unsang paagi ang pagsalig sa Ginoo makahatag og kalinaw sa panahon sa kalisdanan.</w:t>
      </w:r>
    </w:p>
    <w:p/>
    <w:p>
      <w:r xmlns:w="http://schemas.openxmlformats.org/wordprocessingml/2006/main">
        <w:t xml:space="preserve">2. Usa ka Kasingkasing sa Pagtuo - Sa unsang paagi ang atong pagtuo sa Dios makadasig kanato sa pagtawag Kaniya diha sa pag-ampo.</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Hebreohanon 10:23 - Atong huptan pag-ayo ang pagsugid sa atong paglaom nga walay pagduhaduha, kay siya nga nagsaad kasaligan.</w:t>
      </w:r>
    </w:p>
    <w:p/>
    <w:p>
      <w:r xmlns:w="http://schemas.openxmlformats.org/wordprocessingml/2006/main">
        <w:t xml:space="preserve">Mga Salmo 56:9 Sa diha nga magatu-aw ako kanimo, nan ang akong mga kaaway motalikod: Kini nahibaloan ko; kay ang Dios para kanako.</w:t>
      </w:r>
    </w:p>
    <w:p/>
    <w:p>
      <w:r xmlns:w="http://schemas.openxmlformats.org/wordprocessingml/2006/main">
        <w:t xml:space="preserve">Ang Dios anaa kanunay uban kanato, nanalipod kanato gikan sa atong mga kaaway.</w:t>
      </w:r>
    </w:p>
    <w:p/>
    <w:p>
      <w:r xmlns:w="http://schemas.openxmlformats.org/wordprocessingml/2006/main">
        <w:t xml:space="preserve">1: Bisan unsa pa ang imong gibati nga labaw sa gidaghanon, ang Dios kanunay nga nag-uban kanato ug manalipod kanato gikan sa atong mga kaaway.</w:t>
      </w:r>
    </w:p>
    <w:p/>
    <w:p>
      <w:r xmlns:w="http://schemas.openxmlformats.org/wordprocessingml/2006/main">
        <w:t xml:space="preserve">2: Uban sa Dios sa atong kiliran, dili kita kinahanglan nga mahadlok sa atong mga kaaway, kay Siya manalipod kanato.</w:t>
      </w:r>
    </w:p>
    <w:p/>
    <w:p>
      <w:r xmlns:w="http://schemas.openxmlformats.org/wordprocessingml/2006/main">
        <w:t xml:space="preserve">1: 2 Cronicas 32: 7-8 - "Pagmalig-on ug pagmaisugon. Ayaw kahadlok o kaluya tungod sa hari sa Asiria ug sa dako nga kasundalohan uban kaniya, kay adunay usa ka labaw nga gahum uban kanato kay sa uban kaniya. butkon lamang nga unod, apang kaupod naton ang Ginoo nga aton Dios sa pagbulig sa aton kag sa pag-away sang aton mga inaway.”</w:t>
      </w:r>
    </w:p>
    <w:p/>
    <w:p>
      <w:r xmlns:w="http://schemas.openxmlformats.org/wordprocessingml/2006/main">
        <w:t xml:space="preserve">2: Deuteronomio 20:4 - "Kay ang Ginoo nga inyong Dios mao ang magauban kaninyo, sa pagpakig-away alang kaninyo batok sa inyong mga kaaway, aron sa pagluwas kaninyo."</w:t>
      </w:r>
    </w:p>
    <w:p/>
    <w:p>
      <w:r xmlns:w="http://schemas.openxmlformats.org/wordprocessingml/2006/main">
        <w:t xml:space="preserve">Mga Salmo 56:10 Sa Dios ako magadayeg sa iyang pulong: Kang Jehova ako magadayeg sa iyang pulong.</w:t>
      </w:r>
    </w:p>
    <w:p/>
    <w:p>
      <w:r xmlns:w="http://schemas.openxmlformats.org/wordprocessingml/2006/main">
        <w:t xml:space="preserve">Ang salmista nagdayeg sa Dios ug sa Iyang pulong.</w:t>
      </w:r>
    </w:p>
    <w:p/>
    <w:p>
      <w:r xmlns:w="http://schemas.openxmlformats.org/wordprocessingml/2006/main">
        <w:t xml:space="preserve">1. Ang Gahum sa Pagdayeg: Pagsaulog sa Dios ug sa Iyang Pulong</w:t>
      </w:r>
    </w:p>
    <w:p/>
    <w:p>
      <w:r xmlns:w="http://schemas.openxmlformats.org/wordprocessingml/2006/main">
        <w:t xml:space="preserve">2. Pagkaplag ug Kahupayan ug Kalig-on sa Pulong sa Diyos</w:t>
      </w:r>
    </w:p>
    <w:p/>
    <w:p>
      <w:r xmlns:w="http://schemas.openxmlformats.org/wordprocessingml/2006/main">
        <w:t xml:space="preserve">1. Roma 15:13 - "Hinaut nga ang Dios sa paglaum magapuno kaninyo sa tanang kalipay ug kalinaw samtang kamo nagasalig kaniya, aron kamo moawas sa paglaum pinaagi sa gahum sa Espiritu Santo."</w:t>
      </w:r>
    </w:p>
    <w:p/>
    <w:p>
      <w:r xmlns:w="http://schemas.openxmlformats.org/wordprocessingml/2006/main">
        <w:t xml:space="preserve">2. Salmo 119:105 - "Ang imong pulong maoy lamparahan sa akong mga tiil, kahayag sa akong alagianan."</w:t>
      </w:r>
    </w:p>
    <w:p/>
    <w:p>
      <w:r xmlns:w="http://schemas.openxmlformats.org/wordprocessingml/2006/main">
        <w:t xml:space="preserve">Mga Salmo 56:11 Sa Dios gibutang ko ang akong pagsalig: Dili ako mahadlok sa mabuhat sa tawo kanako.</w:t>
      </w:r>
    </w:p>
    <w:p/>
    <w:p>
      <w:r xmlns:w="http://schemas.openxmlformats.org/wordprocessingml/2006/main">
        <w:t xml:space="preserve">Nagsalig sa Diyos, ang salmista nagpahayag sa iyang kakulang sa kahadlok atubangan sa kung unsa ang mahimo sa bisan kinsa nga tawo kaniya.</w:t>
      </w:r>
    </w:p>
    <w:p/>
    <w:p>
      <w:r xmlns:w="http://schemas.openxmlformats.org/wordprocessingml/2006/main">
        <w:t xml:space="preserve">1. "Ang Walay Kahadlok nga Pagtuo sa Salmista"</w:t>
      </w:r>
    </w:p>
    <w:p/>
    <w:p>
      <w:r xmlns:w="http://schemas.openxmlformats.org/wordprocessingml/2006/main">
        <w:t xml:space="preserve">2. "Ang Kalig-on sa Pagsalig sa Diyos"</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Mga Salmo 56:12 Ang imong mga panaad ania kanako, Oh Dios: Kanimo magahatag ako ug mga pagdayeg.</w:t>
      </w:r>
    </w:p>
    <w:p/>
    <w:p>
      <w:r xmlns:w="http://schemas.openxmlformats.org/wordprocessingml/2006/main">
        <w:t xml:space="preserve">Ang Salmista nagpahayag sa iyang pasalig ngadto sa Dios pinaagi sa pagpahayag sa iyang mga panaad ug sa iyang tuyo sa pagdayeg Kaniya.</w:t>
      </w:r>
    </w:p>
    <w:p/>
    <w:p>
      <w:r xmlns:w="http://schemas.openxmlformats.org/wordprocessingml/2006/main">
        <w:t xml:space="preserve">1. Ang Gahum sa Atong mga Panaad ngadto sa Dios: Pagsabut sa Kalig-on sa Atong mga Pasalig</w:t>
      </w:r>
    </w:p>
    <w:p/>
    <w:p>
      <w:r xmlns:w="http://schemas.openxmlformats.org/wordprocessingml/2006/main">
        <w:t xml:space="preserve">2. Ang Pagkamatinumanon sa Dios sa Iyang Katawhan: Giunsa Pagpasidungog sa Dios ang Atong mga Saad</w:t>
      </w:r>
    </w:p>
    <w:p/>
    <w:p>
      <w:r xmlns:w="http://schemas.openxmlformats.org/wordprocessingml/2006/main">
        <w:t xml:space="preserve">1. Salmo 56:12</w:t>
      </w:r>
    </w:p>
    <w:p/>
    <w:p>
      <w:r xmlns:w="http://schemas.openxmlformats.org/wordprocessingml/2006/main">
        <w:t xml:space="preserve">2. Isaias 40:31 - “Apan kadtong nagahulat kang Jehova magabag-o sa ilang kusog; sila mokayab sa mga pako sama sa mga agila, sila managan ug dili maluya, sila manlakaw ug dili mangaluya.</w:t>
      </w:r>
    </w:p>
    <w:p/>
    <w:p>
      <w:r xmlns:w="http://schemas.openxmlformats.org/wordprocessingml/2006/main">
        <w:t xml:space="preserve">Mga Salmo 56:13 Kay imong giluwas ang akong kalag gikan sa kamatayon: Dili mo ba luwason ang akong mga tiil gikan sa pagkahulog, Aron ako makalakaw sa atubangan sa Dios diha sa kahayag sa mga buhi?</w:t>
      </w:r>
    </w:p>
    <w:p/>
    <w:p>
      <w:r xmlns:w="http://schemas.openxmlformats.org/wordprocessingml/2006/main">
        <w:t xml:space="preserve">Ang salmista nangamuyo sa Dios nga luwason siya gikan sa pagkahulog ug tugotan siya nga magpuyo sa kahayag sa mga buhi ug maglakaw atubangan sa Dios.</w:t>
      </w:r>
    </w:p>
    <w:p/>
    <w:p>
      <w:r xmlns:w="http://schemas.openxmlformats.org/wordprocessingml/2006/main">
        <w:t xml:space="preserve">1. Pagsalig sa Kaluwasan ug Proteksyon sa Diyos</w:t>
      </w:r>
    </w:p>
    <w:p/>
    <w:p>
      <w:r xmlns:w="http://schemas.openxmlformats.org/wordprocessingml/2006/main">
        <w:t xml:space="preserve">2. Pagkinabuhi diha sa Kahayag sa mga Buhi</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Salmo 34:4 Gipangita ko ang Ginoo, ug gitubag niya ako; giluwas niya ako gikan sa tanan nakong mga kahadlok.</w:t>
      </w:r>
    </w:p>
    <w:p/>
    <w:p>
      <w:r xmlns:w="http://schemas.openxmlformats.org/wordprocessingml/2006/main">
        <w:t xml:space="preserve">Ang Salmo 57 maoy usa ka salmo ni David nga gisulat sa usa ka panahon sa dihang siya mikalagiw gikan kang Saul. Kini maoy pag-ampo alang sa kaluoy ug panalipod sa Diyos, nga nagpahayag ug pagsalig sa Iyang pagkamatinumanon.</w:t>
      </w:r>
    </w:p>
    <w:p/>
    <w:p>
      <w:r xmlns:w="http://schemas.openxmlformats.org/wordprocessingml/2006/main">
        <w:t xml:space="preserve">1st Paragraph: Nagsugod ang salmista pinaagi sa pagdangop sa landong sa mga pako sa Diyos ug nagtuaw alang sa Iyang kaluoy. Ilang giila ang ilang kahuyang taliwala sa mga kaaway nga nagtinguha sa paglamoy kanila (Salmo 57:1-3).</w:t>
      </w:r>
    </w:p>
    <w:p/>
    <w:p>
      <w:r xmlns:w="http://schemas.openxmlformats.org/wordprocessingml/2006/main">
        <w:t xml:space="preserve">2nd Paragraph: Gipahayag sa salmista ang ilang pagsalig sa makanunayong gugma ug pagkamatinumanon sa Diyos. Ilang gipahayag ang ilang tinguha sa pagbayaw sa Dios ibabaw sa kalangitan ug pag-awit ug mga pagdayeg Kaniya taliwala sa mga nasud. Ilang gipamatud-an nga ang gugma sa Diyos moabot hangtod sa langit, ug ang Iyang pagkamatinud-anon moabot hangtod sa kalangitan (Salmo 57:4-11).</w:t>
      </w:r>
    </w:p>
    <w:p/>
    <w:p>
      <w:r xmlns:w="http://schemas.openxmlformats.org/wordprocessingml/2006/main">
        <w:t xml:space="preserve">Sa katingbanan,</w:t>
      </w:r>
    </w:p>
    <w:p>
      <w:r xmlns:w="http://schemas.openxmlformats.org/wordprocessingml/2006/main">
        <w:t xml:space="preserve">Salmo kalim-an ug pito ka mga regalo</w:t>
      </w:r>
    </w:p>
    <w:p>
      <w:r xmlns:w="http://schemas.openxmlformats.org/wordprocessingml/2006/main">
        <w:t xml:space="preserve">usa ka pangamuyo alang sa balaang proteksyon,</w:t>
      </w:r>
    </w:p>
    <w:p>
      <w:r xmlns:w="http://schemas.openxmlformats.org/wordprocessingml/2006/main">
        <w:t xml:space="preserve">ug usa ka deklarasyon sa pagsalig,</w:t>
      </w:r>
    </w:p>
    <w:p>
      <w:r xmlns:w="http://schemas.openxmlformats.org/wordprocessingml/2006/main">
        <w:t xml:space="preserve">nagpasiugda sa pagsalig sa kaluoy sa Diyos taliwala sa kalisdanan.</w:t>
      </w:r>
    </w:p>
    <w:p/>
    <w:p>
      <w:r xmlns:w="http://schemas.openxmlformats.org/wordprocessingml/2006/main">
        <w:t xml:space="preserve">Gipasiugda ang petisyon nga nakab-ot pinaagi sa pagdangop sa Diyos samtang nag-ila sa mga hulga gikan sa mga kaaway,</w:t>
      </w:r>
    </w:p>
    <w:p>
      <w:r xmlns:w="http://schemas.openxmlformats.org/wordprocessingml/2006/main">
        <w:t xml:space="preserve">ug nagpasiugda sa pagsalig nga nakab-ot pinaagi sa pagdayeg sa gugma ug pagkamatinud-anon sa Diyos samtang nag-ila sa Iyang pagkasoberano sa tanang kanasoran.</w:t>
      </w:r>
    </w:p>
    <w:p>
      <w:r xmlns:w="http://schemas.openxmlformats.org/wordprocessingml/2006/main">
        <w:t xml:space="preserve">Naghisgot sa teyolohikanhong pamalandong nga gipakita mahitungod sa pag-ila sa balaang mga hiyas isip tinubdan sa paglaom ug kasegurohan sa panahon sa kakuyaw samtang nagpamatuod sa pasalig sa pagsimba ug kahimayaan.</w:t>
      </w:r>
    </w:p>
    <w:p/>
    <w:p>
      <w:r xmlns:w="http://schemas.openxmlformats.org/wordprocessingml/2006/main">
        <w:t xml:space="preserve">Mga Salmo 57:1 Malooy ka kanako, Oh Dios, malooy ka kanako;</w:t>
      </w:r>
    </w:p>
    <w:p/>
    <w:p>
      <w:r xmlns:w="http://schemas.openxmlformats.org/wordprocessingml/2006/main">
        <w:t xml:space="preserve">Ang salmista nagtawag sa Dios alang sa kalooy, nagsalig Kaniya ug nangita ug dalangpanan sa Iyang landong hangtud nga ang ilang mga kasamok molabay.</w:t>
      </w:r>
    </w:p>
    <w:p/>
    <w:p>
      <w:r xmlns:w="http://schemas.openxmlformats.org/wordprocessingml/2006/main">
        <w:t xml:space="preserve">1. Pagsalig sa Diyos Kon Moabot ang mga Kasamok</w:t>
      </w:r>
    </w:p>
    <w:p/>
    <w:p>
      <w:r xmlns:w="http://schemas.openxmlformats.org/wordprocessingml/2006/main">
        <w:t xml:space="preserve">2. Pagpangita ug dangpanan sa Anino sa Diyos</w:t>
      </w:r>
    </w:p>
    <w:p/>
    <w:p>
      <w:r xmlns:w="http://schemas.openxmlformats.org/wordprocessingml/2006/main">
        <w:t xml:space="preserve">1. Salmo 46:1-2 "Ang Dios mao ang atong dalangpanan ug kusog, usa ka tabang nga anaa sa kanunay sa kalisdanan. Busa dili kita mahadlok, bisan pa nga ang yuta mahugno ug ang mga bukid mangahulog ngadto sa kinataliwad-an sa dagat."</w:t>
      </w:r>
    </w:p>
    <w:p/>
    <w:p>
      <w:r xmlns:w="http://schemas.openxmlformats.org/wordprocessingml/2006/main">
        <w:t xml:space="preserve">2. Isaias 25:4-5 "Ikaw nahimong dalangpanan sa mga kabus, usa ka dangpanan sa mga hangul sa ilang kalisdanan, usa ka dangpanan gikan sa bagyo ug usa ka landong gikan sa kainit. batok sa dingding."</w:t>
      </w:r>
    </w:p>
    <w:p/>
    <w:p>
      <w:r xmlns:w="http://schemas.openxmlformats.org/wordprocessingml/2006/main">
        <w:t xml:space="preserve">Mga Salmo 57:2 Magatu-aw ako sa Dios nga Hataas Uyamut; ngadto sa Dios nga nagabuhat sa tanang mga butang alang kanako.</w:t>
      </w:r>
    </w:p>
    <w:p/>
    <w:p>
      <w:r xmlns:w="http://schemas.openxmlformats.org/wordprocessingml/2006/main">
        <w:t xml:space="preserve">Ang salmista mituaw ngadto sa Dios, nagsalig Kaniya sa pagbuhat sa tanang mga butang alang kaniya.</w:t>
      </w:r>
    </w:p>
    <w:p/>
    <w:p>
      <w:r xmlns:w="http://schemas.openxmlformats.org/wordprocessingml/2006/main">
        <w:t xml:space="preserve">1. "Pagsalig sa Tagana sa Diyos"</w:t>
      </w:r>
    </w:p>
    <w:p/>
    <w:p>
      <w:r xmlns:w="http://schemas.openxmlformats.org/wordprocessingml/2006/main">
        <w:t xml:space="preserve">2. "Ang Gahum sa Pag-ampo"</w:t>
      </w:r>
    </w:p>
    <w:p/>
    <w:p>
      <w:r xmlns:w="http://schemas.openxmlformats.org/wordprocessingml/2006/main">
        <w:t xml:space="preserve">1. Mateo 7:7-11, “Pangayo, ug kamo pagahatagan; pangita, ug kamo makakaplag; pagtuktok, ug kamo pagaablihan.</w:t>
      </w:r>
    </w:p>
    <w:p/>
    <w:p>
      <w:r xmlns:w="http://schemas.openxmlformats.org/wordprocessingml/2006/main">
        <w:t xml:space="preserve">2. Isaias 55:6-9, “Pangitaa ninyo si Jehova samtang siya hikaplagan pa, sangpita ninyo siya samtang siya haduol pa.</w:t>
      </w:r>
    </w:p>
    <w:p/>
    <w:p>
      <w:r xmlns:w="http://schemas.openxmlformats.org/wordprocessingml/2006/main">
        <w:t xml:space="preserve">Mga Salmo 57:3 Siya magapadala gikan sa langit, ug magaluwas kanako gikan sa pagkatalamayon niadtong buot molamoy kanako. Selah. Ang Dios magapadala sa iyang kalooy ug sa iyang kamatuoran.</w:t>
      </w:r>
    </w:p>
    <w:p/>
    <w:p>
      <w:r xmlns:w="http://schemas.openxmlformats.org/wordprocessingml/2006/main">
        <w:t xml:space="preserve">Ang Salmo 57 nagpahayag ug pag-ampo alang sa Dios nga panalipdan ug luwason ang Salmista gikan niadtong buot mobuhat ug kadaot kaniya, ug mangayo sa Dios nga ipadala ang iyang kaluoy ug kamatuoran.</w:t>
      </w:r>
    </w:p>
    <w:p/>
    <w:p>
      <w:r xmlns:w="http://schemas.openxmlformats.org/wordprocessingml/2006/main">
        <w:t xml:space="preserve">1. Ang Dios mao ang Atong Tigpanalipod - Pagsusi sa saad sa Dios sa pagpanalipod kanato gikan sa mga nagtinguha sa paghimo kanato og kadaot.</w:t>
      </w:r>
    </w:p>
    <w:p/>
    <w:p>
      <w:r xmlns:w="http://schemas.openxmlformats.org/wordprocessingml/2006/main">
        <w:t xml:space="preserve">2. Ang Gahum sa Kalooy ug Kamatuoran sa Dios - Pagsusi sa unsang paagi ang kalooy ug kamatuoran sa Dios makabuntog sa bisan unsang sitwasyon.</w:t>
      </w:r>
    </w:p>
    <w:p/>
    <w:p>
      <w:r xmlns:w="http://schemas.openxmlformats.org/wordprocessingml/2006/main">
        <w:t xml:space="preserve">1. Salmo 91:4 - Siya magatabon kanimo sa iyang mga balhibo, Ug sa ilalum sa iyang mga pako ikaw mosalig: Ang iyang kamatuoran mao ang imong taming ug taming.</w:t>
      </w:r>
    </w:p>
    <w:p/>
    <w:p>
      <w:r xmlns:w="http://schemas.openxmlformats.org/wordprocessingml/2006/main">
        <w:t xml:space="preserve">2. Roma 8:37-39 - Dili, sa tanan niining mga butanga kita labaw pa sa mga mananaug pinaagi kaniya nga nahigugma kanato. Kay ako masaligon, nga bisan ang kamatayon, bisan ang kinabuhi, bisan ang mga manolonda, bisan ang mga punoan, bisan ang mga gahum, bisan ang karon, bisan ang mga butang nga umalabut, bisan ang kahitas-an, bisan ang kahiladman, bisan ang uban nga mga binuhat, nga makapahimulag kanato gikan sa gugma. sa Dios, nga anaa kang Cristo Jesus nga atong Ginoo.</w:t>
      </w:r>
    </w:p>
    <w:p/>
    <w:p>
      <w:r xmlns:w="http://schemas.openxmlformats.org/wordprocessingml/2006/main">
        <w:t xml:space="preserve">Mga Salmo 57:4 Ang akong kalag anaa sa taliwala sa mga leon;</w:t>
      </w:r>
    </w:p>
    <w:p/>
    <w:p>
      <w:r xmlns:w="http://schemas.openxmlformats.org/wordprocessingml/2006/main">
        <w:t xml:space="preserve">Ang kalag sa salmista gilibotan sa mga tawo nga sama sa mga leyon nga adunay mga bangkaw ug mga udyong alang sa mga ngipon ug mga dila sama sa hait nga mga espada.</w:t>
      </w:r>
    </w:p>
    <w:p/>
    <w:p>
      <w:r xmlns:w="http://schemas.openxmlformats.org/wordprocessingml/2006/main">
        <w:t xml:space="preserve">1. Ang Kalig-on sa Atong mga Pulong - Sa unsang paagi ang atong mga pulong mahimong gamiton sama sa mga hinagiban sa paghimo o pagguba.</w:t>
      </w:r>
    </w:p>
    <w:p/>
    <w:p>
      <w:r xmlns:w="http://schemas.openxmlformats.org/wordprocessingml/2006/main">
        <w:t xml:space="preserve">2. Lions Among Us - Pagsabut unsaon pag-ila ug pag-atubang sa mga lisud nga tawo sa atong kinabuhi.</w:t>
      </w:r>
    </w:p>
    <w:p/>
    <w:p>
      <w:r xmlns:w="http://schemas.openxmlformats.org/wordprocessingml/2006/main">
        <w:t xml:space="preserve">1. Santiago 3:5-8 - Ang gahum sa dila.</w:t>
      </w:r>
    </w:p>
    <w:p/>
    <w:p>
      <w:r xmlns:w="http://schemas.openxmlformats.org/wordprocessingml/2006/main">
        <w:t xml:space="preserve">2. Proverbio 12:18 - Ang mga pulong sa manggialamon nga tawo sama sa mga igtutugsok, ug ang mga pulong sa walay pagduhaduha molagbas sama sa mga espada.</w:t>
      </w:r>
    </w:p>
    <w:p/>
    <w:p>
      <w:r xmlns:w="http://schemas.openxmlformats.org/wordprocessingml/2006/main">
        <w:t xml:space="preserve">Mga Salmo 57:5 Pagabayawon ka, Oh Dios, ibabaw sa mga langit; ipaibabaw sa tibuok yuta ang imong himaya.</w:t>
      </w:r>
    </w:p>
    <w:p/>
    <w:p>
      <w:r xmlns:w="http://schemas.openxmlformats.org/wordprocessingml/2006/main">
        <w:t xml:space="preserve">Usa ka pangamuyo ngadto sa Dios nga bayawon ibabaw sa kalangitan ug alang sa Iyang himaya nga labaw sa tibuok yuta.</w:t>
      </w:r>
    </w:p>
    <w:p/>
    <w:p>
      <w:r xmlns:w="http://schemas.openxmlformats.org/wordprocessingml/2006/main">
        <w:t xml:space="preserve">1. "Ang Kataas sa Dios: Pagsaka Labaw sa Tanan"</w:t>
      </w:r>
    </w:p>
    <w:p/>
    <w:p>
      <w:r xmlns:w="http://schemas.openxmlformats.org/wordprocessingml/2006/main">
        <w:t xml:space="preserve">2. "Ang Himaya sa Dios: Pag-abot Labaw sa Kabuhatan"</w:t>
      </w:r>
    </w:p>
    <w:p/>
    <w:p>
      <w:r xmlns:w="http://schemas.openxmlformats.org/wordprocessingml/2006/main">
        <w:t xml:space="preserve">1. Isaias 6:3 Ug ang usa misinggit sa usa, ug miingon: Balaan, balaan, balaan si Jehova sa mga panon; ang tibuok yuta napuno sa iyang himaya!</w:t>
      </w:r>
    </w:p>
    <w:p/>
    <w:p>
      <w:r xmlns:w="http://schemas.openxmlformats.org/wordprocessingml/2006/main">
        <w:t xml:space="preserve">2. Hebreohanon 4:13 Ug walay binuhat nga natago sa iyang panan-aw, kondili ang tanan hubo ug dayag sa mga mata niya kang kinsa kita magahatag ug husay.</w:t>
      </w:r>
    </w:p>
    <w:p/>
    <w:p>
      <w:r xmlns:w="http://schemas.openxmlformats.org/wordprocessingml/2006/main">
        <w:t xml:space="preserve">Mga Salmo 57:6 Sila nanag-andam ug pukot alang sa akong mga lakang; ang akong kalag gipaubos: sila nagkalot ug gahong sa akong atubangan, sa taliwala niana sila nangapukan sa ilang kaugalingon. Selah.</w:t>
      </w:r>
    </w:p>
    <w:p/>
    <w:p>
      <w:r xmlns:w="http://schemas.openxmlformats.org/wordprocessingml/2006/main">
        <w:t xml:space="preserve">Ang mga kaaway sa Dios naningkamot pag-ayo sa pagpukan Kaniya, apan sa katapusan sila napakyas.</w:t>
      </w:r>
    </w:p>
    <w:p/>
    <w:p>
      <w:r xmlns:w="http://schemas.openxmlformats.org/wordprocessingml/2006/main">
        <w:t xml:space="preserve">1. Ang mga Kaaway sa Dios Dili Makapildi Kaniya</w:t>
      </w:r>
    </w:p>
    <w:p/>
    <w:p>
      <w:r xmlns:w="http://schemas.openxmlformats.org/wordprocessingml/2006/main">
        <w:t xml:space="preserve">2. Ang Pagkawalay Kapuslanan sa Pagpakig-away Batok sa Dios</w:t>
      </w:r>
    </w:p>
    <w:p/>
    <w:p>
      <w:r xmlns:w="http://schemas.openxmlformats.org/wordprocessingml/2006/main">
        <w:t xml:space="preserve">1. Roma 8:31 "Nan, unsa may atong igaingon niining mga butanga? Kon ang Dios dapig kanato, kinsa man ang batok kanato?"</w:t>
      </w:r>
    </w:p>
    <w:p/>
    <w:p>
      <w:r xmlns:w="http://schemas.openxmlformats.org/wordprocessingml/2006/main">
        <w:t xml:space="preserve">2. Proverbio 21:30 "Walay kaalam, walay salabutan, walay tambag nga makatabang batok kang Jehova."</w:t>
      </w:r>
    </w:p>
    <w:p/>
    <w:p>
      <w:r xmlns:w="http://schemas.openxmlformats.org/wordprocessingml/2006/main">
        <w:t xml:space="preserve">Mga Salmo 57:7 Ang akong kasingkasing malig-on, Oh Dios, ang akong kasingkasing malig-on: Magaawit ako ug magahatag ug mga pagdayeg.</w:t>
      </w:r>
    </w:p>
    <w:p/>
    <w:p>
      <w:r xmlns:w="http://schemas.openxmlformats.org/wordprocessingml/2006/main">
        <w:t xml:space="preserve">Ang salmista nagpahayag ug determinasyon sa pag-awit ug pagdayeg sa Diyos uban ang lig-ong kasingkasing.</w:t>
      </w:r>
    </w:p>
    <w:p/>
    <w:p>
      <w:r xmlns:w="http://schemas.openxmlformats.org/wordprocessingml/2006/main">
        <w:t xml:space="preserve">1. "Usa ka Kasingkasing nga Gipunting sa Pagdayeg"</w:t>
      </w:r>
    </w:p>
    <w:p/>
    <w:p>
      <w:r xmlns:w="http://schemas.openxmlformats.org/wordprocessingml/2006/main">
        <w:t xml:space="preserve">2. "Ang Kalipay sa Pag-awit Alang sa Dios"</w:t>
      </w:r>
    </w:p>
    <w:p/>
    <w:p>
      <w:r xmlns:w="http://schemas.openxmlformats.org/wordprocessingml/2006/main">
        <w:t xml:space="preserve">1. Hebreohanon 13:15 - "Busa pinaagi kaniya ihalad ta sa kanunay ang halad sa pagdayeg sa Dios, nga mao, ang bunga sa atong mga ngabil nga nagapasalamat sa iyang ngalan."</w:t>
      </w:r>
    </w:p>
    <w:p/>
    <w:p>
      <w:r xmlns:w="http://schemas.openxmlformats.org/wordprocessingml/2006/main">
        <w:t xml:space="preserve">2. Salmo 100:1-2 - "Paghugyaw sa kalipay ngadto sa Ginoo, kamong tanang kayutaan. Alagara ang Ginoo uban ang kalipay: Dumuol sa atubangan sa iyang presencia uban ang pag-awit."</w:t>
      </w:r>
    </w:p>
    <w:p/>
    <w:p>
      <w:r xmlns:w="http://schemas.openxmlformats.org/wordprocessingml/2006/main">
        <w:t xml:space="preserve">Mga Salmo 57:8 Pagmata, himaya ko; Pagmata, salterio ug alpa: Ako sa akong kaugalingon magamata ug sayo.</w:t>
      </w:r>
    </w:p>
    <w:p/>
    <w:p>
      <w:r xmlns:w="http://schemas.openxmlformats.org/wordprocessingml/2006/main">
        <w:t xml:space="preserve">Gidasig sa Salmista ang iyang kaugalingon sa pagmata ug pagtugtog ug instrumento sa musika.</w:t>
      </w:r>
    </w:p>
    <w:p/>
    <w:p>
      <w:r xmlns:w="http://schemas.openxmlformats.org/wordprocessingml/2006/main">
        <w:t xml:space="preserve">1. Ang Gahum sa Kaugalingon nga Pagdasig</w:t>
      </w:r>
    </w:p>
    <w:p/>
    <w:p>
      <w:r xmlns:w="http://schemas.openxmlformats.org/wordprocessingml/2006/main">
        <w:t xml:space="preserve">2. Ang Kalipay sa Musika sa Pagsimba</w:t>
      </w:r>
    </w:p>
    <w:p/>
    <w:p>
      <w:r xmlns:w="http://schemas.openxmlformats.org/wordprocessingml/2006/main">
        <w:t xml:space="preserve">1. Roma 12:12 - Pagmaya sa paglaom, pagpailob sa kasakitan, pagpadayon sa makanunayon sa pag-ampo.</w:t>
      </w:r>
    </w:p>
    <w:p/>
    <w:p>
      <w:r xmlns:w="http://schemas.openxmlformats.org/wordprocessingml/2006/main">
        <w:t xml:space="preserve">2. Mga Taga-Efeso 5:19 - Pagsulti sa inyong kaugalingon pinaagi sa mga salmo ug mga alawiton ug mga alawiton nga espirituhanon, nga mag-awit ug magaawit sa inyong kasingkasing ngadto sa Ginoo.</w:t>
      </w:r>
    </w:p>
    <w:p/>
    <w:p>
      <w:r xmlns:w="http://schemas.openxmlformats.org/wordprocessingml/2006/main">
        <w:t xml:space="preserve">Mga Salmo 57:9 Pagadayegon ko ikaw, Oh Jehova, sa taliwala sa mga katawohan: Magaawit ako kanimo sa taliwala sa mga nasud.</w:t>
      </w:r>
    </w:p>
    <w:p/>
    <w:p>
      <w:r xmlns:w="http://schemas.openxmlformats.org/wordprocessingml/2006/main">
        <w:t xml:space="preserve">Ang salmista nagdayeg ug nag-awit sa Ginoo taliwala sa katawhan ug kanasoran.</w:t>
      </w:r>
    </w:p>
    <w:p/>
    <w:p>
      <w:r xmlns:w="http://schemas.openxmlformats.org/wordprocessingml/2006/main">
        <w:t xml:space="preserve">1. Pagdayeg sa Dios sa Maayo ug Dili Maayo</w:t>
      </w:r>
    </w:p>
    <w:p/>
    <w:p>
      <w:r xmlns:w="http://schemas.openxmlformats.org/wordprocessingml/2006/main">
        <w:t xml:space="preserve">2. Pag-awit sa Atong mga Pagdayeg sa Dios</w:t>
      </w:r>
    </w:p>
    <w:p/>
    <w:p>
      <w:r xmlns:w="http://schemas.openxmlformats.org/wordprocessingml/2006/main">
        <w:t xml:space="preserve">1. Salmo 100:4 - Sumulod kamo ngadto sa iyang mga ganghaan uban ang pagpasalamat, Ug ngadto sa iyang mga sawang uban ang pagdayeg: Magpasalamat kamo kaniya, ug dayegon ninyo ang iyang ngalan.</w:t>
      </w:r>
    </w:p>
    <w:p/>
    <w:p>
      <w:r xmlns:w="http://schemas.openxmlformats.org/wordprocessingml/2006/main">
        <w:t xml:space="preserve">2. Mga Buhat 16:25 - Ug sa tungang gabii si Pablo ug si Silas nag-ampo, ug nanag-awit sa mga pagdayeg sa Dios: ug ang mga binilanggo nakadungog kanila.</w:t>
      </w:r>
    </w:p>
    <w:p/>
    <w:p>
      <w:r xmlns:w="http://schemas.openxmlformats.org/wordprocessingml/2006/main">
        <w:t xml:space="preserve">Mga Salmo 57:10 Kay ang imong mahigugmaong-kalolot daku hangtud sa mga langit, Ug ang imong kamatuoran hangtud sa kapanganoran.</w:t>
      </w:r>
    </w:p>
    <w:p/>
    <w:p>
      <w:r xmlns:w="http://schemas.openxmlformats.org/wordprocessingml/2006/main">
        <w:t xml:space="preserve">Ang kaluoy ug kamatuoran sa Diyos moabot ug layo pa sa pisikal nga kalibotan, nga moabot hangtod sa kalangitan ug mga panganod.</w:t>
      </w:r>
    </w:p>
    <w:p/>
    <w:p>
      <w:r xmlns:w="http://schemas.openxmlformats.org/wordprocessingml/2006/main">
        <w:t xml:space="preserve">1. Ang Kaluoy sa Diyos Walay Kinutuban</w:t>
      </w:r>
    </w:p>
    <w:p/>
    <w:p>
      <w:r xmlns:w="http://schemas.openxmlformats.org/wordprocessingml/2006/main">
        <w:t xml:space="preserve">2. Ang Kasangkaran sa Kamatuoran sa Diyos</w:t>
      </w:r>
    </w:p>
    <w:p/>
    <w:p>
      <w:r xmlns:w="http://schemas.openxmlformats.org/wordprocessingml/2006/main">
        <w:t xml:space="preserve">1. Roma 8:38-39 Kay nakasiguro ako nga bisan ang kamatayon o kinabuhi, o mga manulonda o mga punoan, o mga butang karon, o mga butang nga umalabut, o mga gahum, o kahabugon, o kahiladman, o bisan unsa sa tanan nga binuhat, dili makahimo ibulag kita sa gugma sa Dios diha kang Kristo Jesus nga atong Ginoo.</w:t>
      </w:r>
    </w:p>
    <w:p/>
    <w:p>
      <w:r xmlns:w="http://schemas.openxmlformats.org/wordprocessingml/2006/main">
        <w:t xml:space="preserve">2. 1 Pedro 1:3-5 Dalaygon ang Dios ug Amahan sa atong Ginoong Jesu-Kristo! Sumala sa iyang dakong kaluoy, gipakatawo kita niya pag-usab ngadto sa buhing paglaom pinaagi sa pagkabanhaw ni Jesu-Kristo gikan sa mga patay, ngadto sa usa ka kabilin nga dili madunot, walay buling, ug walay pagkalubad, nga gitipigan didto sa langit alang kaninyo, nga pinaagi sa gahom sa Diyos. ginabantayan pinaagi sa pagtoo alang sa kaluwasan nga andam igapadayag sa katapusan nga panahon.</w:t>
      </w:r>
    </w:p>
    <w:p/>
    <w:p>
      <w:r xmlns:w="http://schemas.openxmlformats.org/wordprocessingml/2006/main">
        <w:t xml:space="preserve">Mga Salmo 57:11 Pagabayawon ka, Oh Dios, ibabaw sa mga langit: Sa ibabaw sa tibook nga yuta ibutang ang imong himaya.</w:t>
      </w:r>
    </w:p>
    <w:p/>
    <w:p>
      <w:r xmlns:w="http://schemas.openxmlformats.org/wordprocessingml/2006/main">
        <w:t xml:space="preserve">Usa ka tawag alang sa Dios nga igatuboy labaw sa tanang kalangitan ug alang sa Iyang himaya nga labaw sa tibuok yuta.</w:t>
      </w:r>
    </w:p>
    <w:p/>
    <w:p>
      <w:r xmlns:w="http://schemas.openxmlformats.org/wordprocessingml/2006/main">
        <w:t xml:space="preserve">1. Ang Dios Labaw sa Tanan: Pagkaplag Pag-usab sa Kahalangdon sa Dios</w:t>
      </w:r>
    </w:p>
    <w:p/>
    <w:p>
      <w:r xmlns:w="http://schemas.openxmlformats.org/wordprocessingml/2006/main">
        <w:t xml:space="preserve">2. Pagbayaw sa Ngalan sa Dios: Pagsaulog sa Iyang Kahimayaan</w:t>
      </w:r>
    </w:p>
    <w:p/>
    <w:p>
      <w:r xmlns:w="http://schemas.openxmlformats.org/wordprocessingml/2006/main">
        <w:t xml:space="preserve">1. Isaias 6:3 - Ug ang usa mitawag sa usa ug miingon: Balaan, balaan, balaan ang Ginoo sa mga panon; ang tibuok yuta napuno sa iyang himaya!</w:t>
      </w:r>
    </w:p>
    <w:p/>
    <w:p>
      <w:r xmlns:w="http://schemas.openxmlformats.org/wordprocessingml/2006/main">
        <w:t xml:space="preserve">2. Mga Taga-Efeso 1:18-21 - Nga nalamdagan ang mga mata sa inyong mga kasingkasing, aron inyong masayran kung unsa ang paglaum nga iyang gitawag kaninyo, unsa ang kadagaya sa iyang mahimayaong kabilin diha sa mga balaan, ug unsa ang dili masukod nga pagkadaku. sa iyang gahum nganhi kanato nga mingtoo, sumala sa buhat sa iyang dakung gahum nga iyang gibuhat diha kang Kristo sa iyang pagbanhaw kaniya gikan sa mga patay ug gipalingkod siya sa iyang tuo nga kamot sa langitnong mga dapit, nga labaw sa tanan nga pagmando ug pagbulot-an ug gahum ug kamandoan. , ug labaw sa tanang ngalan nga ginganlan, dili lamang niining panahona kondili usab sa umaabot.</w:t>
      </w:r>
    </w:p>
    <w:p/>
    <w:p>
      <w:r xmlns:w="http://schemas.openxmlformats.org/wordprocessingml/2006/main">
        <w:t xml:space="preserve">Ang Salmo 58 maoy usa ka salmo nga naghisgot sa pagkadunot ug inhustisya sa daotang mga magmamando. Kini nagpahayag ug hangyo alang sa matarong nga paghukom sa Diyos ug sa kapildihan sa mga daotan.</w:t>
      </w:r>
    </w:p>
    <w:p/>
    <w:p>
      <w:r xmlns:w="http://schemas.openxmlformats.org/wordprocessingml/2006/main">
        <w:t xml:space="preserve">1st Paragraph: Ang salmista nagsugod pinaagi sa pagsulti sa mga magmamando nga dili makiangayon, nga naghulagway kanila nga nagsulti og bakak ug naglaraw ug daotan gikan sa ilang pagkatawo. Ilang gitandi kini nga mga magmamando ngadto sa malala nga mga bitin kansang mga pulong sama sa makahilo nga lala (Salmo 58:1-5).</w:t>
      </w:r>
    </w:p>
    <w:p/>
    <w:p>
      <w:r xmlns:w="http://schemas.openxmlformats.org/wordprocessingml/2006/main">
        <w:t xml:space="preserve">2nd Paragraph: Ang salmista nanawagan sa Diyos nga balion ang ngipon sa mga daotan, nga nagsimbolo sa ilang gahom ug impluwensiya. Sila nagpahayag ug pagsalig sa katakos sa Diyos sa paghatag ug hustisya ug nagpahayag nga ang mga matarong magmaya kon makita nila ang silot sa mga daotan ( Salmo 58:6-11 ).</w:t>
      </w:r>
    </w:p>
    <w:p/>
    <w:p>
      <w:r xmlns:w="http://schemas.openxmlformats.org/wordprocessingml/2006/main">
        <w:t xml:space="preserve">Sa katingbanan,</w:t>
      </w:r>
    </w:p>
    <w:p>
      <w:r xmlns:w="http://schemas.openxmlformats.org/wordprocessingml/2006/main">
        <w:t xml:space="preserve">Salmo kalim-an ug walo nga mga regalo</w:t>
      </w:r>
    </w:p>
    <w:p>
      <w:r xmlns:w="http://schemas.openxmlformats.org/wordprocessingml/2006/main">
        <w:t xml:space="preserve">usa ka hangyo alang sa hustisya sa Diyos,</w:t>
      </w:r>
    </w:p>
    <w:p>
      <w:r xmlns:w="http://schemas.openxmlformats.org/wordprocessingml/2006/main">
        <w:t xml:space="preserve">ug usa ka deklarasyon sa pagsalig,</w:t>
      </w:r>
    </w:p>
    <w:p>
      <w:r xmlns:w="http://schemas.openxmlformats.org/wordprocessingml/2006/main">
        <w:t xml:space="preserve">nga nagpasiugda sa pagkondenar sa daotang mga magmamando ug pagsalig sa paghukom sa Diyos.</w:t>
      </w:r>
    </w:p>
    <w:p/>
    <w:p>
      <w:r xmlns:w="http://schemas.openxmlformats.org/wordprocessingml/2006/main">
        <w:t xml:space="preserve">Gipasiugda ang petisyon nga nakab-ot pinaagi sa pagtawag sa Dios sa pagpangilabot samtang gisaway ang dili makiangayon nga mga lider,</w:t>
      </w:r>
    </w:p>
    <w:p>
      <w:r xmlns:w="http://schemas.openxmlformats.org/wordprocessingml/2006/main">
        <w:t xml:space="preserve">ug nagpasiugda sa pagsalig nga nakab-ot pinaagi sa pagsalig sa diosnon nga gahum samtang nagpamatuod sa paglaum sa pagtan-aw sa pagkamatarung nga mopatigbabaw.</w:t>
      </w:r>
    </w:p>
    <w:p>
      <w:r xmlns:w="http://schemas.openxmlformats.org/wordprocessingml/2006/main">
        <w:t xml:space="preserve">Ang paghisgot sa teolohikanhong pamalandong nga gipakita bahin sa pag-ila sa diyosnong awtoridad ingong kinalabwang tinubdan sa hustisya samtang nagpahayag ug kasegurohan nga ang pagkamatarong sa kataposan modaog batok sa pagkadaotan.</w:t>
      </w:r>
    </w:p>
    <w:p/>
    <w:p>
      <w:r xmlns:w="http://schemas.openxmlformats.org/wordprocessingml/2006/main">
        <w:t xml:space="preserve">Mga Salmo 58:1 Nagasulti ba kamo sa pagkamatarung, Oh katilingban? nagahukom ba kamo sa matarung, Oh kamo nga mga anak sa mga tawo?</w:t>
      </w:r>
    </w:p>
    <w:p/>
    <w:p>
      <w:r xmlns:w="http://schemas.openxmlformats.org/wordprocessingml/2006/main">
        <w:t xml:space="preserve">Ang salmista nagbutang ug retorikal nga pangutana ngadto sa kongregasyon, nga nagduhaduha sa ilang pasalig sa pagkamatarong ug hustisya.</w:t>
      </w:r>
    </w:p>
    <w:p/>
    <w:p>
      <w:r xmlns:w="http://schemas.openxmlformats.org/wordprocessingml/2006/main">
        <w:t xml:space="preserve">1. Ang Kamahinungdanon sa Hustisya ug Pagkamatarong sa atong Katilingban</w:t>
      </w:r>
    </w:p>
    <w:p/>
    <w:p>
      <w:r xmlns:w="http://schemas.openxmlformats.org/wordprocessingml/2006/main">
        <w:t xml:space="preserve">2. Ang Panginahanglan nga Palandongon ang Atong Pasalig sa Matarong nga Paghukom</w:t>
      </w:r>
    </w:p>
    <w:p/>
    <w:p>
      <w:r xmlns:w="http://schemas.openxmlformats.org/wordprocessingml/2006/main">
        <w:t xml:space="preserve">1. Amos 5:24 - Apan pabaha ang justicia sama sa tubig, ug ang pagkamatarung sama sa usa ka sapa nga nagaawas kanunay.</w:t>
      </w:r>
    </w:p>
    <w:p/>
    <w:p>
      <w:r xmlns:w="http://schemas.openxmlformats.org/wordprocessingml/2006/main">
        <w:t xml:space="preserve">2. Efeso 4:15 - Apan sa pagsulti sa kamatuoran diha sa gugma, motubo ngadto kaniya sa tanang butang, nga mao ang ulo, nga mao si Kristo.</w:t>
      </w:r>
    </w:p>
    <w:p/>
    <w:p>
      <w:r xmlns:w="http://schemas.openxmlformats.org/wordprocessingml/2006/main">
        <w:t xml:space="preserve">Mga Salmo 58:2 Oo, diha sa kasingkasing kamo nagabuhat ug kadautan; ginatimbang ninyo ang pagpanlupig sa inyong mga kamot diha sa yuta.</w:t>
      </w:r>
    </w:p>
    <w:p/>
    <w:p>
      <w:r xmlns:w="http://schemas.openxmlformats.org/wordprocessingml/2006/main">
        <w:t xml:space="preserve">Ang tudling nagpasiugda sa pagkadaotan sa mga tawo ug sa ilang mapintas nga mga aksyon sa kalibutan.</w:t>
      </w:r>
    </w:p>
    <w:p/>
    <w:p>
      <w:r xmlns:w="http://schemas.openxmlformats.org/wordprocessingml/2006/main">
        <w:t xml:space="preserve">1. Ang Pagkadaotan sa Tawo: Ang Panginahanglan sa Paghinulsol</w:t>
      </w:r>
    </w:p>
    <w:p/>
    <w:p>
      <w:r xmlns:w="http://schemas.openxmlformats.org/wordprocessingml/2006/main">
        <w:t xml:space="preserve">2. Ang Sangputanan sa Pagkadaotan: Ang Kabug-at sa Atong mga Buhat</w:t>
      </w:r>
    </w:p>
    <w:p/>
    <w:p>
      <w:r xmlns:w="http://schemas.openxmlformats.org/wordprocessingml/2006/main">
        <w:t xml:space="preserve">1. Jeremias 17:9 - "Ang kasingkasing malimbongon labaw sa tanang butang, ug hilabihan pagkadautan: kinsay makahibalo niini?"</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Mga Salmo 58:3 Ang mga dautan gibulagbulag gikan sa tagoangkan: Nanghisalaag sila sa diha nga sila mahimugso, nga nagasulti ug mga bakak.</w:t>
      </w:r>
    </w:p>
    <w:p/>
    <w:p>
      <w:r xmlns:w="http://schemas.openxmlformats.org/wordprocessingml/2006/main">
        <w:t xml:space="preserve">Ang mga daotan natawo nga adunay kinaiya nga mahisalaag ug mamakak.</w:t>
      </w:r>
    </w:p>
    <w:p/>
    <w:p>
      <w:r xmlns:w="http://schemas.openxmlformats.org/wordprocessingml/2006/main">
        <w:t xml:space="preserve">1: Gibuhat kita sa Dios nga adunay katuyoan ug gusto nga magkinabuhi kita sa kamatuoran.</w:t>
      </w:r>
    </w:p>
    <w:p/>
    <w:p>
      <w:r xmlns:w="http://schemas.openxmlformats.org/wordprocessingml/2006/main">
        <w:t xml:space="preserve">2: Kinahanglang maningkamot kita sa pagkinabuhi sa kamatuoran ug isalikway ang mga bakak sa mga daotan.</w:t>
      </w:r>
    </w:p>
    <w:p/>
    <w:p>
      <w:r xmlns:w="http://schemas.openxmlformats.org/wordprocessingml/2006/main">
        <w:t xml:space="preserve">1: Mga Taga-Efeso 4:25 - Busa, sa isalikway ang kabakakan, pasultiha ang matag-usa kaninyo sa kamatuoran sa iyang silingan.</w:t>
      </w:r>
    </w:p>
    <w:p/>
    <w:p>
      <w:r xmlns:w="http://schemas.openxmlformats.org/wordprocessingml/2006/main">
        <w:t xml:space="preserve">2: Colosas 3:9 - Dili kamo magbakak sa usag usa, sanglit gihukas na ninyo ang daang pagkatawo uban ang mga buhat niini.</w:t>
      </w:r>
    </w:p>
    <w:p/>
    <w:p>
      <w:r xmlns:w="http://schemas.openxmlformats.org/wordprocessingml/2006/main">
        <w:t xml:space="preserve">Mga Salmo 58:4 Ang ilang kalala maingon sa lala sa usa ka bitin;</w:t>
      </w:r>
    </w:p>
    <w:p/>
    <w:p>
      <w:r xmlns:w="http://schemas.openxmlformats.org/wordprocessingml/2006/main">
        <w:t xml:space="preserve">Ang mga daotan gitandi sa mga bitin, bungol nga mga bitin nga nagpugong sa bisan unsang timaan sa kamatuoran.</w:t>
      </w:r>
    </w:p>
    <w:p/>
    <w:p>
      <w:r xmlns:w="http://schemas.openxmlformats.org/wordprocessingml/2006/main">
        <w:t xml:space="preserve">1. Ang Paglimbong sa mga Daotan - Giunsa sa mga dautan ang pagpaningkamot sa paglimbong ug pagpahilayo sa mga tawo gikan sa kamatuoran ug gugma sa Dios.</w:t>
      </w:r>
    </w:p>
    <w:p/>
    <w:p>
      <w:r xmlns:w="http://schemas.openxmlformats.org/wordprocessingml/2006/main">
        <w:t xml:space="preserve">2. Pagbuntog sa Pagtintal - Sa unsa nga paagi ang mga magtotoo makaila ug makasukol sa tintasyon nga mahisama sa mga dautan.</w:t>
      </w:r>
    </w:p>
    <w:p/>
    <w:p>
      <w:r xmlns:w="http://schemas.openxmlformats.org/wordprocessingml/2006/main">
        <w:t xml:space="preserve">1. Salmo 58:4 - Ang ilang hilo sama sa lala sa usa ka bitin: sila sama sa bungol nga bitin nga nagsampong sa iyang igdulungog;</w:t>
      </w:r>
    </w:p>
    <w:p/>
    <w:p>
      <w:r xmlns:w="http://schemas.openxmlformats.org/wordprocessingml/2006/main">
        <w:t xml:space="preserve">2. Proverbio 1:10-19 - Anak ko, kon ang mga makasasala maghaylo kanimo, ayaw pag-uyon.</w:t>
      </w:r>
    </w:p>
    <w:p/>
    <w:p>
      <w:r xmlns:w="http://schemas.openxmlformats.org/wordprocessingml/2006/main">
        <w:t xml:space="preserve">Mga Salmo 58:5 Nga dili magapatalinghug sa tingog sa mga maglalamat, Nga nagalamat sa hilabihan gayud.</w:t>
      </w:r>
    </w:p>
    <w:p/>
    <w:p>
      <w:r xmlns:w="http://schemas.openxmlformats.org/wordprocessingml/2006/main">
        <w:t xml:space="preserve">Ang Salmo 58:5 naghisgot niadtong dili mamati niadtong naningkamot sa pag-impluwensiya kanila, bisan pag maalamon ang pagsulay.</w:t>
      </w:r>
    </w:p>
    <w:p/>
    <w:p>
      <w:r xmlns:w="http://schemas.openxmlformats.org/wordprocessingml/2006/main">
        <w:t xml:space="preserve">1. Ang kamahinungdanon sa pag-ila sa kaalam sa mga pulong sa uban.</w:t>
      </w:r>
    </w:p>
    <w:p/>
    <w:p>
      <w:r xmlns:w="http://schemas.openxmlformats.org/wordprocessingml/2006/main">
        <w:t xml:space="preserve">2. Ang gahum sa pagsalig sa Dios, kay sa yutan-on nga kaalam.</w:t>
      </w:r>
    </w:p>
    <w:p/>
    <w:p>
      <w:r xmlns:w="http://schemas.openxmlformats.org/wordprocessingml/2006/main">
        <w:t xml:space="preserve">1. Proverbio 1:7 - "Ang kahadlok sa Ginoo mao ang sinugdanan sa kahibalo;</w:t>
      </w:r>
    </w:p>
    <w:p/>
    <w:p>
      <w:r xmlns:w="http://schemas.openxmlformats.org/wordprocessingml/2006/main">
        <w:t xml:space="preserve">2. Santiago 1:5 - "Kon aduna man kaninyoy nakulangan ug kaalam, papangayoa siya sa Dios, nga nagahatag nga madagayaon ngadto sa tanan sa walay pagpamoyboy, ug kini igahatag kaniya."</w:t>
      </w:r>
    </w:p>
    <w:p/>
    <w:p>
      <w:r xmlns:w="http://schemas.openxmlformats.org/wordprocessingml/2006/main">
        <w:t xml:space="preserve">Mga Salmo 58:6 Dugmoka ang ilang mga ngipon, Oh Dios, diha sa ilang baba: Dugmoka ang mga ngipon sa mga gagmayng leon, Oh Jehova.</w:t>
      </w:r>
    </w:p>
    <w:p/>
    <w:p>
      <w:r xmlns:w="http://schemas.openxmlformats.org/wordprocessingml/2006/main">
        <w:t xml:space="preserve">Gihangyo sa Dios nga balion ang mga ngipon sa mga batan-ong leon isip silot sa ilang pagkadaotan.</w:t>
      </w:r>
    </w:p>
    <w:p/>
    <w:p>
      <w:r xmlns:w="http://schemas.openxmlformats.org/wordprocessingml/2006/main">
        <w:t xml:space="preserve">1. Ang Gahum sa Silot sa Dios: Gamit ang Salmo 58:6 isip Giya</w:t>
      </w:r>
    </w:p>
    <w:p/>
    <w:p>
      <w:r xmlns:w="http://schemas.openxmlformats.org/wordprocessingml/2006/main">
        <w:t xml:space="preserve">2. Ang Kalig-on sa Balaanong Balas: Pagsusi sa Salmo 58:6</w:t>
      </w:r>
    </w:p>
    <w:p/>
    <w:p>
      <w:r xmlns:w="http://schemas.openxmlformats.org/wordprocessingml/2006/main">
        <w:t xml:space="preserve">1. Roma 12:19 - Ayaw kamo pagpanimalos, akong mga higala, kondili hatagi ug dapit ang kapungot sa Dios, kay nahisulat na: Ako ang pagpanimalus; Ako ang mobayad, nag-ingon ang Ginoo.</w:t>
      </w:r>
    </w:p>
    <w:p/>
    <w:p>
      <w:r xmlns:w="http://schemas.openxmlformats.org/wordprocessingml/2006/main">
        <w:t xml:space="preserve">2. Galacia 6:7-8 -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Mga Salmo 58:7 Ipatunaw sila ingon sa mga tubig nga nagaagay sa kanunay: Sa diha nga gibawog niya ang iyang pana aron sa pagpana sa iyang mga udyong, himoa sila nga ingon sa naputolputol.</w:t>
      </w:r>
    </w:p>
    <w:p/>
    <w:p>
      <w:r xmlns:w="http://schemas.openxmlformats.org/wordprocessingml/2006/main">
        <w:t xml:space="preserve">Ang hustisya sa Diyos mopatigbabaw ug ang daotan silotan.</w:t>
      </w:r>
    </w:p>
    <w:p/>
    <w:p>
      <w:r xmlns:w="http://schemas.openxmlformats.org/wordprocessingml/2006/main">
        <w:t xml:space="preserve">1: Kinahanglan kitang mosalig sa Diyos ug sa Iyang hustisya sa pagpanalipod kanato gikan sa mga daotan.</w:t>
      </w:r>
    </w:p>
    <w:p/>
    <w:p>
      <w:r xmlns:w="http://schemas.openxmlformats.org/wordprocessingml/2006/main">
        <w:t xml:space="preserve">2: Kinahanglan kitang maningkamot nga mahimong matarong ug magkinabuhi sa paagi nga makapahimuot sa Diyos.</w:t>
      </w:r>
    </w:p>
    <w:p/>
    <w:p>
      <w:r xmlns:w="http://schemas.openxmlformats.org/wordprocessingml/2006/main">
        <w:t xml:space="preserve">1: Proverbio 12:21 - "Walay daotan nga mahitabo sa matarong, apan ang daotan mapuno sa kasamok."</w:t>
      </w:r>
    </w:p>
    <w:p/>
    <w:p>
      <w:r xmlns:w="http://schemas.openxmlformats.org/wordprocessingml/2006/main">
        <w:t xml:space="preserve">2: Mga Taga-Roma 12:19 - “Mga hinigugma, ayaw kamo pagpanimalos, kondili itugyan ninyo kini sa kasuko sa Dios, kay nahisulat na, Akoa ang pagpanimalus, Ako ang magabayad, nagaingon ang Ginoo.</w:t>
      </w:r>
    </w:p>
    <w:p/>
    <w:p>
      <w:r xmlns:w="http://schemas.openxmlformats.org/wordprocessingml/2006/main">
        <w:t xml:space="preserve">Mga Salmo 58:8 Ingon sa usa ka hilahila nga matunaw, mangahanaw ang tagsatagsa kanila: Sama sa pagkahimugso sa usa ka babaye, aron dili sila makakita sa adlaw.</w:t>
      </w:r>
    </w:p>
    <w:p/>
    <w:p>
      <w:r xmlns:w="http://schemas.openxmlformats.org/wordprocessingml/2006/main">
        <w:t xml:space="preserve">Kini nga tudling naghisgot sa lumalabay nga kinaiyahan sa kinabuhi, tungod kay kini mahanaw nga mas paspas kay sa usa ka kuhol nga natunaw ug usa ka wala sa panahon nga pagkatawo nga dili makakita sa adlaw.</w:t>
      </w:r>
    </w:p>
    <w:p/>
    <w:p>
      <w:r xmlns:w="http://schemas.openxmlformats.org/wordprocessingml/2006/main">
        <w:t xml:space="preserve">1. Paghangop sa Kinabuhi: Pahimusli ang Matag Panahon</w:t>
      </w:r>
    </w:p>
    <w:p/>
    <w:p>
      <w:r xmlns:w="http://schemas.openxmlformats.org/wordprocessingml/2006/main">
        <w:t xml:space="preserve">2. Pagsabot sa Kabalhinan sa Kinabuhi: Ayaw Pagtagad sa mga Butang</w:t>
      </w:r>
    </w:p>
    <w:p/>
    <w:p>
      <w:r xmlns:w="http://schemas.openxmlformats.org/wordprocessingml/2006/main">
        <w:t xml:space="preserve">1. Santiago 4:14 - Kay unsa man ang imong kinabuhi? Kini maoy usa ka alisngaw, nga makita sa hamubo nga panahon, ug unya mahanaw.</w:t>
      </w:r>
    </w:p>
    <w:p/>
    <w:p>
      <w:r xmlns:w="http://schemas.openxmlformats.org/wordprocessingml/2006/main">
        <w:t xml:space="preserve">2. Ecclesiastes 7:2 - Maayo pa ang pag-adto sa balay sa pagbangotan, kay sa pag-adto sa balay sa kombira: kay kana mao ang katapusan sa tanang mga tawo; ug ang buhi magatipig niini sa iyang kasingkasing.</w:t>
      </w:r>
    </w:p>
    <w:p/>
    <w:p>
      <w:r xmlns:w="http://schemas.openxmlformats.org/wordprocessingml/2006/main">
        <w:t xml:space="preserve">Mga Salmo 58:9 Sa dili pa mabati sa inyong mga kolon ang mga tunok, Pagakuhaon niya sila ingon sa usa ka alimpulos, ang buhi ug ang iyang kapungot.</w:t>
      </w:r>
    </w:p>
    <w:p/>
    <w:p>
      <w:r xmlns:w="http://schemas.openxmlformats.org/wordprocessingml/2006/main">
        <w:t xml:space="preserve">Ang Dios tulin ug gamhanan sa Iyang paghukom.</w:t>
      </w:r>
    </w:p>
    <w:p/>
    <w:p>
      <w:r xmlns:w="http://schemas.openxmlformats.org/wordprocessingml/2006/main">
        <w:t xml:space="preserve">1: Hunahunaa ang gahum sa Dios ug ang Iyang kaabtik sa paghukom.</w:t>
      </w:r>
    </w:p>
    <w:p/>
    <w:p>
      <w:r xmlns:w="http://schemas.openxmlformats.org/wordprocessingml/2006/main">
        <w:t xml:space="preserve">2: Dili nato pakamenoson ang kaluoy sa Diyos, kay ang Iyang hukom paspas ug sigurado.</w:t>
      </w:r>
    </w:p>
    <w:p/>
    <w:p>
      <w:r xmlns:w="http://schemas.openxmlformats.org/wordprocessingml/2006/main">
        <w:t xml:space="preserve">1: Roma 2:4-6 O ginatamay mo ba ang kadagaya sa iyang pagkamapuanguron, pagkamainantuson ug pailub, nga wala mahibalo nga ang kalooy sa Dios gituyo sa pagdala kanimo ngadto sa paghinulsol? Apan tungod sa katig-a sa imong ulo ug sa imong dili mahinulsulon nga kasingkasing, ikaw nagatipig ug kaligutgut batok sa imong kaugalingon alang sa adlaw sa kaligutgut sa Dios, sa diha nga ang iyang matarung nga paghukom igapadayag.</w:t>
      </w:r>
    </w:p>
    <w:p/>
    <w:p>
      <w:r xmlns:w="http://schemas.openxmlformats.org/wordprocessingml/2006/main">
        <w:t xml:space="preserve">2: Santiago 4:12 Adunay usa lamang ka Maghahatag sa Balaod ug Maghuhukom, ang makaluwas ug makalaglag. Apan kinsa ka ba nga maghukom sa imong isigkatawo?</w:t>
      </w:r>
    </w:p>
    <w:p/>
    <w:p>
      <w:r xmlns:w="http://schemas.openxmlformats.org/wordprocessingml/2006/main">
        <w:t xml:space="preserve">Mga Salmo 58:10 Magakalipay ang mga matarung sa diha nga makita niya ang panimalus: Manghunaw siya sa iyang mga tiil sa dugo sa mga dautan.</w:t>
      </w:r>
    </w:p>
    <w:p/>
    <w:p>
      <w:r xmlns:w="http://schemas.openxmlformats.org/wordprocessingml/2006/main">
        <w:t xml:space="preserve">Malipay ang mga matarong kon masaksihan nila ang hustisya sa Diyos sa mga daotan.</w:t>
      </w:r>
    </w:p>
    <w:p/>
    <w:p>
      <w:r xmlns:w="http://schemas.openxmlformats.org/wordprocessingml/2006/main">
        <w:t xml:space="preserve">1: Ang hustisya sa Diyos segurado, ug kadtong nagbuhat ug daotan dili makaikyas niini.</w:t>
      </w:r>
    </w:p>
    <w:p/>
    <w:p>
      <w:r xmlns:w="http://schemas.openxmlformats.org/wordprocessingml/2006/main">
        <w:t xml:space="preserve">2: Ang atong kalipay kinahanglang maggikan sa hustisya sa Diyos, dili sa pagpanimalos sa atong kaugalingon.</w:t>
      </w:r>
    </w:p>
    <w:p/>
    <w:p>
      <w:r xmlns:w="http://schemas.openxmlformats.org/wordprocessingml/2006/main">
        <w:t xml:space="preserve">1: Mga Taga-Roma 12:19 - "Mga hinigugma, ayaw kamo pagpanimalos, kondili itugyan ninyo kini sa kapungot sa Dios, kay nahisulat na, 'Akoa ang pagpanimalus, ako ang magabayad, nagaingon ang Ginoo.'</w:t>
      </w:r>
    </w:p>
    <w:p/>
    <w:p>
      <w:r xmlns:w="http://schemas.openxmlformats.org/wordprocessingml/2006/main">
        <w:t xml:space="preserve">2: Deuteronomio 32:35 - "Akoa ang panimalos, ug ang balus, alang sa panahon nga ang ilang mga tiil mahadalin-as; kay ang adlaw sa ilang kalisdanan haduol na, ug ang ilang kalaglagan moabut sa madali."</w:t>
      </w:r>
    </w:p>
    <w:p/>
    <w:p>
      <w:r xmlns:w="http://schemas.openxmlformats.org/wordprocessingml/2006/main">
        <w:t xml:space="preserve">Mga Salmo 58:11 Sa pagkaagi nga ang usa ka tawo moingon: Sa pagkamatuod adunay balus alang sa mga matarung: Sa pagkatinuod siya mao ang usa ka Dios nga magahukom sa yuta.</w:t>
      </w:r>
    </w:p>
    <w:p/>
    <w:p>
      <w:r xmlns:w="http://schemas.openxmlformats.org/wordprocessingml/2006/main">
        <w:t xml:space="preserve">Ang Dios magaganti sa mga matarung ug magahukom sa yuta.</w:t>
      </w:r>
    </w:p>
    <w:p/>
    <w:p>
      <w:r xmlns:w="http://schemas.openxmlformats.org/wordprocessingml/2006/main">
        <w:t xml:space="preserve">1. Ang mga Panalangin sa Pagkinabuhi nga Matarong</w:t>
      </w:r>
    </w:p>
    <w:p/>
    <w:p>
      <w:r xmlns:w="http://schemas.openxmlformats.org/wordprocessingml/2006/main">
        <w:t xml:space="preserve">2. Ang mga Ganti sa Pagtuman sa mga Balaod sa Diyos</w:t>
      </w:r>
    </w:p>
    <w:p/>
    <w:p>
      <w:r xmlns:w="http://schemas.openxmlformats.org/wordprocessingml/2006/main">
        <w:t xml:space="preserve">1. Proverbio 11:18 - Ang daotang tawo makadawat ug malimbongon nga suhol, apan siya nga nagpugas ug matarong nagaani ug pat-od nga ganti.</w:t>
      </w:r>
    </w:p>
    <w:p/>
    <w:p>
      <w:r xmlns:w="http://schemas.openxmlformats.org/wordprocessingml/2006/main">
        <w:t xml:space="preserve">2. Mateo 16:27 - Kay ang Anak sa Tawo moanhi diha sa himaya sa iyang Amahan uban sa iyang mga manolonda, ug unya pagabalosan niya ang matag-usa sumala sa ilang nabuhat.</w:t>
      </w:r>
    </w:p>
    <w:p/>
    <w:p>
      <w:r xmlns:w="http://schemas.openxmlformats.org/wordprocessingml/2006/main">
        <w:t xml:space="preserve">Ang Salmo 59 maoy usa ka salmo ni David nga gisulat sa panahon nga si Saul nagpadalag mga tawo sa pagbantay sa iyang balay aron sa pagpatay kaniya. Kini maoy pag-ampo alang sa kaluwasan gikan sa mga kaaway ug nagpahayag ug pagsalig sa panalipod sa Diyos.</w:t>
      </w:r>
    </w:p>
    <w:p/>
    <w:p>
      <w:r xmlns:w="http://schemas.openxmlformats.org/wordprocessingml/2006/main">
        <w:t xml:space="preserve">1st Paragraph: Ang salmista nagsugod pinaagi sa paghulagway sa ilang mga kaaway nga sama sa mabangis nga mga iro, nga nagtinguha sa paglamoy ug pag-atake kanila. Nagtuaw sila sa Dios alang sa kaluwasan ug nangayo Kaniya nga motindog batok sa ilang mga kaaway (Salmo 59:1-5).</w:t>
      </w:r>
    </w:p>
    <w:p/>
    <w:p>
      <w:r xmlns:w="http://schemas.openxmlformats.org/wordprocessingml/2006/main">
        <w:t xml:space="preserve">2nd Paragraph: Ang salmista nagpahayag ug pagsalig sa kusog sa Diyos ug nagpahayag nga Siya ang ilang kuta ug dalangpanan. Ilang giila nga ang Dios mao ang ilang tinubdan sa kusog, gugma, ug panalipod taliwala sa mga pag-atake sa ilang mga kaaway (Salmo 59:6-10).</w:t>
      </w:r>
    </w:p>
    <w:p/>
    <w:p>
      <w:r xmlns:w="http://schemas.openxmlformats.org/wordprocessingml/2006/main">
        <w:t xml:space="preserve">3rd Paragraph: Ang salmista nanawagan sa Diyos nga hukman ang pagkadaotan sa ilang mga kaaway. Ilang gipahayag ang ilang tinguha alang sa hustisya ug nagpahayag nga sila magaawit ug mga pagdayeg sa Dios tungod sa Iyang makanunayon nga gugma ug pagkamatinumanon (Salmo 59:11-17).</w:t>
      </w:r>
    </w:p>
    <w:p/>
    <w:p>
      <w:r xmlns:w="http://schemas.openxmlformats.org/wordprocessingml/2006/main">
        <w:t xml:space="preserve">Sa katingbanan,</w:t>
      </w:r>
    </w:p>
    <w:p>
      <w:r xmlns:w="http://schemas.openxmlformats.org/wordprocessingml/2006/main">
        <w:t xml:space="preserve">Salmo kalim-an ug siyam nga mga regalo</w:t>
      </w:r>
    </w:p>
    <w:p>
      <w:r xmlns:w="http://schemas.openxmlformats.org/wordprocessingml/2006/main">
        <w:t xml:space="preserve">usa ka pangamuyo alang sa balaang kaluwasan,</w:t>
      </w:r>
    </w:p>
    <w:p>
      <w:r xmlns:w="http://schemas.openxmlformats.org/wordprocessingml/2006/main">
        <w:t xml:space="preserve">ug usa ka deklarasyon sa pagsalig,</w:t>
      </w:r>
    </w:p>
    <w:p>
      <w:r xmlns:w="http://schemas.openxmlformats.org/wordprocessingml/2006/main">
        <w:t xml:space="preserve">nagpasiugda sa pagsalig sa panalipod sa Diyos taliwala sa mga hulga sa kaaway.</w:t>
      </w:r>
    </w:p>
    <w:p/>
    <w:p>
      <w:r xmlns:w="http://schemas.openxmlformats.org/wordprocessingml/2006/main">
        <w:t xml:space="preserve">Gipasiugda ang petisyon nga nakab-ot pinaagi sa pagpangita sa pagluwas gikan sa mga kaaway samtang nag-ila sa peligro nga ilang gipahinabo,</w:t>
      </w:r>
    </w:p>
    <w:p>
      <w:r xmlns:w="http://schemas.openxmlformats.org/wordprocessingml/2006/main">
        <w:t xml:space="preserve">ug paghatag og gibug-aton sa pagsalig nga nakab-ot pinaagi sa pagsalig sa balaang kusog isip kuta samtang nagpahayag sa pasalamat alang sa makanunayon nga gugma.</w:t>
      </w:r>
    </w:p>
    <w:p>
      <w:r xmlns:w="http://schemas.openxmlformats.org/wordprocessingml/2006/main">
        <w:t xml:space="preserve">Ang paghisgot sa teolohikanhong pamalandong nga gipakita mahitungod sa pag-ila sa balaanong awtoridad isip kinalabwang tinubdan sa hustisya samtang nagpamatuod sa pasalig sa pagsimba ug pagdayeg.</w:t>
      </w:r>
    </w:p>
    <w:p/>
    <w:p>
      <w:r xmlns:w="http://schemas.openxmlformats.org/wordprocessingml/2006/main">
        <w:t xml:space="preserve">Mga Salmo 59:1 Luwasa ako gikan sa akong mga kaaway, Oh Dios ko: Panalipdi ako gikan kanila nga mingtindog batok kanako.</w:t>
      </w:r>
    </w:p>
    <w:p/>
    <w:p>
      <w:r xmlns:w="http://schemas.openxmlformats.org/wordprocessingml/2006/main">
        <w:t xml:space="preserve">Kini nga tudling nagpasiugda sa panginahanglan sa panalipod sa Diyos gikan sa mga kaaway.</w:t>
      </w:r>
    </w:p>
    <w:p/>
    <w:p>
      <w:r xmlns:w="http://schemas.openxmlformats.org/wordprocessingml/2006/main">
        <w:t xml:space="preserve">1. Ang Gahum sa Dios sa Pagpanalipod Kanato Gikan sa Atong mga Kaaway</w:t>
      </w:r>
    </w:p>
    <w:p/>
    <w:p>
      <w:r xmlns:w="http://schemas.openxmlformats.org/wordprocessingml/2006/main">
        <w:t xml:space="preserve">2. Unsaon Pagdangop sa Diyos alang sa Proteksyon ug Kalig-on sa Panahon sa Kasamok</w:t>
      </w:r>
    </w:p>
    <w:p/>
    <w:p>
      <w:r xmlns:w="http://schemas.openxmlformats.org/wordprocessingml/2006/main">
        <w:t xml:space="preserve">1. Exodo 14:14 - "Ang Ginoo makig-away alang kaninyo; kinahanglan lamang nga maghilum kamo.</w:t>
      </w:r>
    </w:p>
    <w:p/>
    <w:p>
      <w:r xmlns:w="http://schemas.openxmlformats.org/wordprocessingml/2006/main">
        <w:t xml:space="preserve">2. Salmo 18:2 - "Ang Ginoo mao ang akong bato, akong kuta ug akong manluluwas; ang akong Dios mao ang akong bato, nga kaniya ako midangup, akong taming ug ang sungay sa akong kaluwasan, akong salipdanan."</w:t>
      </w:r>
    </w:p>
    <w:p/>
    <w:p>
      <w:r xmlns:w="http://schemas.openxmlformats.org/wordprocessingml/2006/main">
        <w:t xml:space="preserve">Mga Salmo 59:2 Luwasa ako gikan sa mga mamumuhat sa kasal-anan, Ug luwasa ako gikan sa dugo nga mga tawo.</w:t>
      </w:r>
    </w:p>
    <w:p/>
    <w:p>
      <w:r xmlns:w="http://schemas.openxmlformats.org/wordprocessingml/2006/main">
        <w:t xml:space="preserve">Nangamuyo si David sa Diyos nga panalipdan siya gikan sa mga mamumuhat ug daotan ug kadtong nagpaagas ug dugo.</w:t>
      </w:r>
    </w:p>
    <w:p/>
    <w:p>
      <w:r xmlns:w="http://schemas.openxmlformats.org/wordprocessingml/2006/main">
        <w:t xml:space="preserve">1. Ang Gahum sa Pag-ampo: Giunsa Pagtubag sa Dios ang Pangaliya ni David</w:t>
      </w:r>
    </w:p>
    <w:p/>
    <w:p>
      <w:r xmlns:w="http://schemas.openxmlformats.org/wordprocessingml/2006/main">
        <w:t xml:space="preserve">2. Ang mga Peligro sa Pagkadili-matarong: Usa ka Pagtan-aw sa Salmo ni David</w:t>
      </w:r>
    </w:p>
    <w:p/>
    <w:p>
      <w:r xmlns:w="http://schemas.openxmlformats.org/wordprocessingml/2006/main">
        <w:t xml:space="preserve">1. Proverbio 11:6 “Ang pagkamatarong sa mga matul-id nagluwas kanila, apan ang mga dili matinumanon nalit-agan sa ilang daotang mga tinguha.</w:t>
      </w:r>
    </w:p>
    <w:p/>
    <w:p>
      <w:r xmlns:w="http://schemas.openxmlformats.org/wordprocessingml/2006/main">
        <w:t xml:space="preserve">2. Mateo 26:52-54 Unya si Jesus miingon kaniya, Iuli sa sakoban ang imong espada. Kay ang tanan nga mogamit sa espada mamatay pinaagi sa espada. Naghunahuna ka ba nga dili ako makahangyo sa akong Amahan, ug ipadala dayon niya kanako ang kapin sa dose ka lehiyon sa mga anghel? Apan unsaon man pagkatuman sa mga Kasulatan, nga kinahanglan gayud nga mao kini?</w:t>
      </w:r>
    </w:p>
    <w:p/>
    <w:p>
      <w:r xmlns:w="http://schemas.openxmlformats.org/wordprocessingml/2006/main">
        <w:t xml:space="preserve">Mga Salmo 59:3 Kay, ania karon, sila nanagbanhig alang sa akong kalag: Ang mga kusgan nanagtigum batok kanako; dili tungod sa akong kalapasan, ni tungod sa akong sala, Oh Jehova.</w:t>
      </w:r>
    </w:p>
    <w:p/>
    <w:p>
      <w:r xmlns:w="http://schemas.openxmlformats.org/wordprocessingml/2006/main">
        <w:t xml:space="preserve">Ang Dios kanunay nga matinud-anon, bisan pa kon kita mag-atubang og panagbangi.</w:t>
      </w:r>
    </w:p>
    <w:p/>
    <w:p>
      <w:r xmlns:w="http://schemas.openxmlformats.org/wordprocessingml/2006/main">
        <w:t xml:space="preserve">1: Ang Dios kanunay nga matinud-anon ug nagbantay kanato, bisan sa lisud nga mga panahon. Salmo 46:1-3</w:t>
      </w:r>
    </w:p>
    <w:p/>
    <w:p>
      <w:r xmlns:w="http://schemas.openxmlformats.org/wordprocessingml/2006/main">
        <w:t xml:space="preserve">2: Makasalig kita sa hustisya sa Diyos, bisag mag-atubang kitag panagsumpaki. Salmo 37:39-40</w:t>
      </w:r>
    </w:p>
    <w:p/>
    <w:p>
      <w:r xmlns:w="http://schemas.openxmlformats.org/wordprocessingml/2006/main">
        <w:t xml:space="preserve">1: Deuteronomio 31:6 - Pagmalig-on ug pagmaisugon. Ayaw kahadlok o kalisang tungod kanila, kay si Jehova nga imong Dios magauban kanimo; dili ka niya biyaan ni talikdan.</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Mga Salmo 59:4 Nanalagan sila ug nanag-andam sa ilang kaugalingon sa walay sala: Pagmata sa pagtabang kanako, ug tan-awa.</w:t>
      </w:r>
    </w:p>
    <w:p/>
    <w:p>
      <w:r xmlns:w="http://schemas.openxmlformats.org/wordprocessingml/2006/main">
        <w:t xml:space="preserve">Ang salmista nanawagan alang sa panalipod sa Diyos samtang ang mga kaaway nangandam sa pag-atake nga walay hinungdan.</w:t>
      </w:r>
    </w:p>
    <w:p/>
    <w:p>
      <w:r xmlns:w="http://schemas.openxmlformats.org/wordprocessingml/2006/main">
        <w:t xml:space="preserve">1. "Ang Ginoo nga Atong Tigpanalipod"</w:t>
      </w:r>
    </w:p>
    <w:p/>
    <w:p>
      <w:r xmlns:w="http://schemas.openxmlformats.org/wordprocessingml/2006/main">
        <w:t xml:space="preserve">2. "Pagbarog nga Lig-on Atubangan sa Kalisod"</w:t>
      </w:r>
    </w:p>
    <w:p/>
    <w:p>
      <w:r xmlns:w="http://schemas.openxmlformats.org/wordprocessingml/2006/main">
        <w:t xml:space="preserve">1. Salmo 59:4</w:t>
      </w:r>
    </w:p>
    <w:p/>
    <w:p>
      <w:r xmlns:w="http://schemas.openxmlformats.org/wordprocessingml/2006/main">
        <w:t xml:space="preserve">2. 1 Pedro 5:8-9 (Pagbuotan, pagmabinantayon; kay ang inyong kaaway nga yawa, ingon sa usa ka leon nga nagangulob, nagasuroysuroy, sa pagpangita ug tukbonon: Sukli siya nga malig-on sa pagtoo...)</w:t>
      </w:r>
    </w:p>
    <w:p/>
    <w:p>
      <w:r xmlns:w="http://schemas.openxmlformats.org/wordprocessingml/2006/main">
        <w:t xml:space="preserve">Mga Salmo 59:5 Busa ikaw, Oh Jehova, ang Dios sa mga panon, ang Dios sa Israel, pagmata sa pagdu-aw sa tanang mga nasud: Ayaw kalooyi bisan kinsa nga dautan nga mga malapason. Selah.</w:t>
      </w:r>
    </w:p>
    <w:p/>
    <w:p>
      <w:r xmlns:w="http://schemas.openxmlformats.org/wordprocessingml/2006/main">
        <w:t xml:space="preserve">Si Jehova nga Dios sa mga panon gitawag sa pagduaw sa tanang mga pagano ug dili magmaloloy-on sa bisan kinsang dautan nga mga malapason.</w:t>
      </w:r>
    </w:p>
    <w:p/>
    <w:p>
      <w:r xmlns:w="http://schemas.openxmlformats.org/wordprocessingml/2006/main">
        <w:t xml:space="preserve">1. Ang Tanang Nasud Pagahukman ni Jehova nga Dios sa mga Panon</w:t>
      </w:r>
    </w:p>
    <w:p/>
    <w:p>
      <w:r xmlns:w="http://schemas.openxmlformats.org/wordprocessingml/2006/main">
        <w:t xml:space="preserve">2. Ang GINOONG Dios Wala Magpakitag Kaluoy sa mga Daotan</w:t>
      </w:r>
    </w:p>
    <w:p/>
    <w:p>
      <w:r xmlns:w="http://schemas.openxmlformats.org/wordprocessingml/2006/main">
        <w:t xml:space="preserve">1. Isaias 66:15-16 - Kay, ania karon, si Jehova moanhi uban ang kalayo, ug uban ang iyang mga carro ingon sa alimpulos, aron sa pagpahamtang sa iyang kasuko uban ang kabangis, ug sa iyang pagbadlong uban sa mga siga sa kalayo. Kay pinaagi sa kalayo ug pinaagi sa iyang espada si Jehova makighusay sa tanang unod: ug ang mga pinatay ni Jehova daghan.</w:t>
      </w:r>
    </w:p>
    <w:p/>
    <w:p>
      <w:r xmlns:w="http://schemas.openxmlformats.org/wordprocessingml/2006/main">
        <w:t xml:space="preserve">2. Salmo 33:4-5 - Kay ang pulong ni Jehova matarong; ug ang tanan niyang mga buhat gibuhat sa kamatuoran. Siya nahagugma sa pagkamatarung ug sa justicia: Ang yuta napuno sa kaayo ni Jehova.</w:t>
      </w:r>
    </w:p>
    <w:p/>
    <w:p>
      <w:r xmlns:w="http://schemas.openxmlformats.org/wordprocessingml/2006/main">
        <w:t xml:space="preserve">Mga Salmo 59:6 Nanagbalik sila sa kagabhion: Nanagsaba sila sama sa usa ka iro, Ug nagasuroy-suroy sa ciudad.</w:t>
      </w:r>
    </w:p>
    <w:p/>
    <w:p>
      <w:r xmlns:w="http://schemas.openxmlformats.org/wordprocessingml/2006/main">
        <w:t xml:space="preserve">Sa gabii, ang mga tawo mohimog kusog nga kasaba sama sa mga iro ug magsuroysuroy sa siyudad.</w:t>
      </w:r>
    </w:p>
    <w:p/>
    <w:p>
      <w:r xmlns:w="http://schemas.openxmlformats.org/wordprocessingml/2006/main">
        <w:t xml:space="preserve">1. Ang Tingog sa Gabii: Giunsa Nato Pagtubag ang Kangitngit</w:t>
      </w:r>
    </w:p>
    <w:p/>
    <w:p>
      <w:r xmlns:w="http://schemas.openxmlformats.org/wordprocessingml/2006/main">
        <w:t xml:space="preserve">2. Pagpangita sa Atong Dapit sa Saba nga Kalibutan</w:t>
      </w:r>
    </w:p>
    <w:p/>
    <w:p>
      <w:r xmlns:w="http://schemas.openxmlformats.org/wordprocessingml/2006/main">
        <w:t xml:space="preserve">1. Salmo 59:6</w:t>
      </w:r>
    </w:p>
    <w:p/>
    <w:p>
      <w:r xmlns:w="http://schemas.openxmlformats.org/wordprocessingml/2006/main">
        <w:t xml:space="preserve">2. Lucas 11:21-22 - Sa diha nga ang usa ka kusgan nga tawo, nga sangkap sa hinagiban, magbantay sa iyang kaugalingong palasyo, ang iyang mga butang luwas; apan sa diha nga ang usa nga labi pang kusgan kay kaniya mosulong kaniya ug makadaug kaniya, iyang kuhaon ang iyang hinagiban nga iyang gisaligan, ug pagabahinon ang iyang inagaw.</w:t>
      </w:r>
    </w:p>
    <w:p/>
    <w:p>
      <w:r xmlns:w="http://schemas.openxmlformats.org/wordprocessingml/2006/main">
        <w:t xml:space="preserve">Mga Salmo 59:7 Ania karon, sila nanagyaka uban sa ilang mga baba: mga espada anaa sa ilang mga ngabil: kay kinsa, nagaingon sila, makadungog?</w:t>
      </w:r>
    </w:p>
    <w:p/>
    <w:p>
      <w:r xmlns:w="http://schemas.openxmlformats.org/wordprocessingml/2006/main">
        <w:t xml:space="preserve">Ang mga tawo nagsulti nga adunay mga espada sa ilang mga baba, nangutana kung kinsa ang naminaw.</w:t>
      </w:r>
    </w:p>
    <w:p/>
    <w:p>
      <w:r xmlns:w="http://schemas.openxmlformats.org/wordprocessingml/2006/main">
        <w:t xml:space="preserve">1. Ang atong mga pulong adunay gahum, mao nga kita kinahanglan nga mag-amping kon sa unsang paagi ug unsa ang atong isulti.</w:t>
      </w:r>
    </w:p>
    <w:p/>
    <w:p>
      <w:r xmlns:w="http://schemas.openxmlformats.org/wordprocessingml/2006/main">
        <w:t xml:space="preserve">2. Kita adunay tulubagon sa mga pulong nga atong gisulti, busa kita kinahanglan nga maghunahuna sa dili pa kita mosulti.</w:t>
      </w:r>
    </w:p>
    <w:p/>
    <w:p>
      <w:r xmlns:w="http://schemas.openxmlformats.org/wordprocessingml/2006/main">
        <w:t xml:space="preserve">1. Santiago 3:5-10 - "Mao usab ang dila usa ka gamay nga bahin, apan kini nagpasigarbo sa dagkong mga butang. Pagkadako sa kalasangan nga gisunog sa ingon ka gamay nga kalayo! .Ang dila nabutang sa taliwala sa atong mga bahin, nga nagbulit sa tibuok lawas, nagsiga sa tibuok dagan sa kinabuhi, ug gisunog sa impyerno.Kay ang tanang matang sa mananap ug langgam, sa nagakamang ug sa dagat, mahimong mapaaghop ug mapaaghop. gipaaghop sa mga tawo, apan walay tawo nga makapaaghop sa dila. Kini usa ka daotan nga dili mahimutang, puno sa hilo nga makamatay. Pinaagi niini gidayeg nato ang atong Ginoo ug Amahan, ug pinaagi niini gitunglo nato ang mga tawo nga gibuhat sa dagway sa Dios. mao ra nga baba ang nagaabut nga panalangin ug tunglo. Mga igsoon ko, dili unta ingon niini ang mga butang."</w:t>
      </w:r>
    </w:p>
    <w:p/>
    <w:p>
      <w:r xmlns:w="http://schemas.openxmlformats.org/wordprocessingml/2006/main">
        <w:t xml:space="preserve">2. Proverbio 18:21 - "Ang kamatayon ug kinabuhi anaa sa gahum sa dila, ug kadtong nahigugma niini mokaon sa bunga niini."</w:t>
      </w:r>
    </w:p>
    <w:p/>
    <w:p>
      <w:r xmlns:w="http://schemas.openxmlformats.org/wordprocessingml/2006/main">
        <w:t xml:space="preserve">Mga Salmo 59:8 Apan ikaw, Oh Jehova, magakatawa kanila; ang tanang mga pagano himoon nimo nga kataw-anan.</w:t>
      </w:r>
    </w:p>
    <w:p/>
    <w:p>
      <w:r xmlns:w="http://schemas.openxmlformats.org/wordprocessingml/2006/main">
        <w:t xml:space="preserve">Ang Dios adunay katapusan nga kataw-anan pinaagi sa pagbiaybiay ug pagbiaybiay sa mga pagano.</w:t>
      </w:r>
    </w:p>
    <w:p/>
    <w:p>
      <w:r xmlns:w="http://schemas.openxmlformats.org/wordprocessingml/2006/main">
        <w:t xml:space="preserve">1. Ang Pagdaug sa Pagkamatinumanon sa Dios</w:t>
      </w:r>
    </w:p>
    <w:p/>
    <w:p>
      <w:r xmlns:w="http://schemas.openxmlformats.org/wordprocessingml/2006/main">
        <w:t xml:space="preserve">2. Ang Pagkasoberano sa Diyos sa Pagbiaybiay</w:t>
      </w:r>
    </w:p>
    <w:p/>
    <w:p>
      <w:r xmlns:w="http://schemas.openxmlformats.org/wordprocessingml/2006/main">
        <w:t xml:space="preserve">1. Roma 12:19- Ayaw kamo pagpanimalos, kondili hatagi ug dapit ang kapungot sa Dios, kay nahisulat na, Ako ang pagpanimalus; Ako ang mobayad, nag-ingon ang Ginoo.</w:t>
      </w:r>
    </w:p>
    <w:p/>
    <w:p>
      <w:r xmlns:w="http://schemas.openxmlformats.org/wordprocessingml/2006/main">
        <w:t xml:space="preserve">2. Proverbio 3:34- Gibiaybiay niya ang mapahitas-on nga mga mayubiton apan nagpakitag pabor sa mapaubsanon ug dinaugdaog.</w:t>
      </w:r>
    </w:p>
    <w:p/>
    <w:p>
      <w:r xmlns:w="http://schemas.openxmlformats.org/wordprocessingml/2006/main">
        <w:t xml:space="preserve">Mga Salmo 59:9 Tungod sa iyang kusog magahulat ako kanimo: Kay ang Dios mao ang akong dalangpanan.</w:t>
      </w:r>
    </w:p>
    <w:p/>
    <w:p>
      <w:r xmlns:w="http://schemas.openxmlformats.org/wordprocessingml/2006/main">
        <w:t xml:space="preserve">Ang salmista nagpahayag sa iyang pagtuo ug pagsalig sa kusog ug panalipod sa Diyos.</w:t>
      </w:r>
    </w:p>
    <w:p/>
    <w:p>
      <w:r xmlns:w="http://schemas.openxmlformats.org/wordprocessingml/2006/main">
        <w:t xml:space="preserve">1. "Ang Kalig-on sa Atong Pagtuo"</w:t>
      </w:r>
    </w:p>
    <w:p/>
    <w:p>
      <w:r xmlns:w="http://schemas.openxmlformats.org/wordprocessingml/2006/main">
        <w:t xml:space="preserve">2. "Paghulat sa Panalipod sa Diyos"</w:t>
      </w:r>
    </w:p>
    <w:p/>
    <w:p>
      <w:r xmlns:w="http://schemas.openxmlformats.org/wordprocessingml/2006/main">
        <w:t xml:space="preserve">1. Efeso 6:10-20 - Ang Armadura sa Dios</w:t>
      </w:r>
    </w:p>
    <w:p/>
    <w:p>
      <w:r xmlns:w="http://schemas.openxmlformats.org/wordprocessingml/2006/main">
        <w:t xml:space="preserve">2. Salmo 27:1 - Ang Ginoo mao ang Akong Kahayag ug Akong Kaluwasan</w:t>
      </w:r>
    </w:p>
    <w:p/>
    <w:p>
      <w:r xmlns:w="http://schemas.openxmlformats.org/wordprocessingml/2006/main">
        <w:t xml:space="preserve">Mga Salmo 59:10 Ang Dios sa akong mahigugmaong-kalolot magauna kanako: Ang Dios magapakita kanako sa akong tinguha ibabaw sa akong mga kaaway.</w:t>
      </w:r>
    </w:p>
    <w:p/>
    <w:p>
      <w:r xmlns:w="http://schemas.openxmlformats.org/wordprocessingml/2006/main">
        <w:t xml:space="preserve">Panalipdan sa Dios ang nagsulti ug hatagan silag kadaugan batok sa ilang mga kaaway.</w:t>
      </w:r>
    </w:p>
    <w:p/>
    <w:p>
      <w:r xmlns:w="http://schemas.openxmlformats.org/wordprocessingml/2006/main">
        <w:t xml:space="preserve">1. Ang Ginoo nga Atong Tigpanalipod: Giunsa Paggiya ug Pagpanalipod sa Dios Kanato</w:t>
      </w:r>
    </w:p>
    <w:p/>
    <w:p>
      <w:r xmlns:w="http://schemas.openxmlformats.org/wordprocessingml/2006/main">
        <w:t xml:space="preserve">2. Pagbaton og Pagtuo sa Ginoo: Pagsalig sa Dios sa Panahon sa Kasamok</w:t>
      </w:r>
    </w:p>
    <w:p/>
    <w:p>
      <w:r xmlns:w="http://schemas.openxmlformats.org/wordprocessingml/2006/main">
        <w:t xml:space="preserve">1. Mateo 6:25-34 - Ang Ginoo Nagsangkap sa Atong mga Panginahanglan</w:t>
      </w:r>
    </w:p>
    <w:p/>
    <w:p>
      <w:r xmlns:w="http://schemas.openxmlformats.org/wordprocessingml/2006/main">
        <w:t xml:space="preserve">2. Efeso 6:10-18 - Pagsul-ob sa hinagiban sa Dios</w:t>
      </w:r>
    </w:p>
    <w:p/>
    <w:p>
      <w:r xmlns:w="http://schemas.openxmlformats.org/wordprocessingml/2006/main">
        <w:t xml:space="preserve">Mga Salmo 59:11 Ayaw sila pagpatya, tingali unya ang akong katawohan malimot: Patibulaagon sila pinaagi sa imong gahum; ug ipaubos sila, O Ginoo nga among taming.</w:t>
      </w:r>
    </w:p>
    <w:p/>
    <w:p>
      <w:r xmlns:w="http://schemas.openxmlformats.org/wordprocessingml/2006/main">
        <w:t xml:space="preserve">Ang salmista nangamuyo sa Dios sa pagbaton ug kalooy sa Iyang mga kaaway, ug hinoon sa pagpatibulaag kanila pinaagi sa Iyang gahum.</w:t>
      </w:r>
    </w:p>
    <w:p/>
    <w:p>
      <w:r xmlns:w="http://schemas.openxmlformats.org/wordprocessingml/2006/main">
        <w:t xml:space="preserve">1. Ang Kalooy sa Dios: Unsaon Paghatag ug Grasya sa mga Kaaway</w:t>
      </w:r>
    </w:p>
    <w:p/>
    <w:p>
      <w:r xmlns:w="http://schemas.openxmlformats.org/wordprocessingml/2006/main">
        <w:t xml:space="preserve">2. Ang Gahum sa Dios: Giunsa Niya Pagpatibulaag ang Atong mga Kaaway</w:t>
      </w:r>
    </w:p>
    <w:p/>
    <w:p>
      <w:r xmlns:w="http://schemas.openxmlformats.org/wordprocessingml/2006/main">
        <w:t xml:space="preserve">1. Exodo 15:3, Ang Ginoo maoy usa ka tawo sa gubat; ang Ginoo mao ang iyang ngalan.</w:t>
      </w:r>
    </w:p>
    <w:p/>
    <w:p>
      <w:r xmlns:w="http://schemas.openxmlformats.org/wordprocessingml/2006/main">
        <w:t xml:space="preserve">2. Mga Taga-Roma 12:19, Mga hinigugma, ayaw kamo pagpanimalus, kondili itugyan ninyo kini sa kasuko sa Dios, kay nahisulat na, Akoa ang pagpanimalus, Ako ang magabayad, nagaingon ang Ginoo.</w:t>
      </w:r>
    </w:p>
    <w:p/>
    <w:p>
      <w:r xmlns:w="http://schemas.openxmlformats.org/wordprocessingml/2006/main">
        <w:t xml:space="preserve">Mga Salmo 59:12 Tungod sa sala sa ilang baba, ug sa mga pulong sa ilang mga ngabil, Ipadakup sila sa ilang pagpalabilabi, Ug tungod sa panunglo ug kabakakan nga ilang ginasulti.</w:t>
      </w:r>
    </w:p>
    <w:p/>
    <w:p>
      <w:r xmlns:w="http://schemas.openxmlformats.org/wordprocessingml/2006/main">
        <w:t xml:space="preserve">Silotan sa Dios ang mga tawo tungod sa ilang garbo, pagpanunglo ug pagpamakak.</w:t>
      </w:r>
    </w:p>
    <w:p/>
    <w:p>
      <w:r xmlns:w="http://schemas.openxmlformats.org/wordprocessingml/2006/main">
        <w:t xml:space="preserve">1. Ang garbo mag-una sa pagkapukan - Proverbio 16:18</w:t>
      </w:r>
    </w:p>
    <w:p/>
    <w:p>
      <w:r xmlns:w="http://schemas.openxmlformats.org/wordprocessingml/2006/main">
        <w:t xml:space="preserve">2. Ang Gahum sa mga Pulong - Proverbio 18:21</w:t>
      </w:r>
    </w:p>
    <w:p/>
    <w:p>
      <w:r xmlns:w="http://schemas.openxmlformats.org/wordprocessingml/2006/main">
        <w:t xml:space="preserve">1. Proverbio 16:18, "Ang garbo magauna sa pagkalaglag, ang mapahitas-on nga espiritu magauna sa pagkapukan."</w:t>
      </w:r>
    </w:p>
    <w:p/>
    <w:p>
      <w:r xmlns:w="http://schemas.openxmlformats.org/wordprocessingml/2006/main">
        <w:t xml:space="preserve">2. Proverbio 18:21, "Ang kamatayon ug kinabuhi anaa sa gahum sa dila, ug kadtong nahigugma niini mokaon sa bunga niini."</w:t>
      </w:r>
    </w:p>
    <w:p/>
    <w:p>
      <w:r xmlns:w="http://schemas.openxmlformats.org/wordprocessingml/2006/main">
        <w:t xml:space="preserve">Mga Salmo 59:13 Ut-uta sila sa kasuko, ut-uta sila, aron mangawala sila: Ug ipahibalo kanila nga ang Dios nagamando kang Jacob hangtud sa mga kinatumyan sa yuta. Selah.</w:t>
      </w:r>
    </w:p>
    <w:p/>
    <w:p>
      <w:r xmlns:w="http://schemas.openxmlformats.org/wordprocessingml/2006/main">
        <w:t xml:space="preserve">Gamhanan ang Dios ug nagmando sa tanan.</w:t>
      </w:r>
    </w:p>
    <w:p/>
    <w:p>
      <w:r xmlns:w="http://schemas.openxmlformats.org/wordprocessingml/2006/main">
        <w:t xml:space="preserve">1. Ang Makagagahum sa Dios: Pagpakita sa Gahum sa Dios Labaw sa Tanan</w:t>
      </w:r>
    </w:p>
    <w:p/>
    <w:p>
      <w:r xmlns:w="http://schemas.openxmlformats.org/wordprocessingml/2006/main">
        <w:t xml:space="preserve">2. Pagkahibalo sa Pagkasoberano sa Diyos: Pagsinati sa mga Kaayohan sa Iyang Pagmando</w:t>
      </w:r>
    </w:p>
    <w:p/>
    <w:p>
      <w:r xmlns:w="http://schemas.openxmlformats.org/wordprocessingml/2006/main">
        <w:t xml:space="preserve">1. Isaias 40:15-17 - Ania karon, ang mga nasud sama sa usa ka tinulo gikan sa timba, ug giisip nga ingon sa abug sa mga timbangan; ania karon, iyang gikuha ang kabaybayonan sama sa abug. Ang Lebanon dili paigo alang sa sugnod, ni ang iyang mga mananap igo alang sa usa ka halad-nga-sinunog. Ang tanan nga mga nasud sama sa walay kapuslanan sa iyang atubangan, sila giisip niya nga ubos sa wala ug kahaw-ang.</w:t>
      </w:r>
    </w:p>
    <w:p/>
    <w:p>
      <w:r xmlns:w="http://schemas.openxmlformats.org/wordprocessingml/2006/main">
        <w:t xml:space="preserve">2. Pinadayag 4:11 - Takus ikaw, among Ginoo ug Dios, sa pagdawat sa himaya ug dungog ug gahum, kay gibuhat mo ang tanang mga butang, ug pinaagi sa imong kabubut-on sila milungtad ug nalalang.</w:t>
      </w:r>
    </w:p>
    <w:p/>
    <w:p>
      <w:r xmlns:w="http://schemas.openxmlformats.org/wordprocessingml/2006/main">
        <w:t xml:space="preserve">Mga Salmo 59:14 Ug sa kahaponon papaulia sila; ug pasinggita sila sama sa usa ka iro, ug pasuroysuroy sila sa ciudad.</w:t>
      </w:r>
    </w:p>
    <w:p/>
    <w:p>
      <w:r xmlns:w="http://schemas.openxmlformats.org/wordprocessingml/2006/main">
        <w:t xml:space="preserve">Ang Salmo 59:14 nagdasig sa mga tawo sa pagbalik sa kagabhion ug sa pagsaba sama sa usa ka iro, nga nagsuroysuroy sa siyudad.</w:t>
      </w:r>
    </w:p>
    <w:p/>
    <w:p>
      <w:r xmlns:w="http://schemas.openxmlformats.org/wordprocessingml/2006/main">
        <w:t xml:space="preserve">1. "Magmaisogon sa Imong Pagtuo: Paghimog Kasaba alang sa Diyos"</w:t>
      </w:r>
    </w:p>
    <w:p/>
    <w:p>
      <w:r xmlns:w="http://schemas.openxmlformats.org/wordprocessingml/2006/main">
        <w:t xml:space="preserve">2. "Ang Pagbalik: Pagkahibalo Kanus-a ug Unsaon Pag-uli"</w:t>
      </w:r>
    </w:p>
    <w:p/>
    <w:p>
      <w:r xmlns:w="http://schemas.openxmlformats.org/wordprocessingml/2006/main">
        <w:t xml:space="preserve">1. Isaias 59:19 - Sa diha nga ang kaaway moabut sama sa baha, ang Espiritu sa Ginoo mopataas sa usa ka bandila batok kaniya.</w:t>
      </w:r>
    </w:p>
    <w:p/>
    <w:p>
      <w:r xmlns:w="http://schemas.openxmlformats.org/wordprocessingml/2006/main">
        <w:t xml:space="preserve">2. Mga Proverbio 21:31 - Ang kabayo giandam alang sa adlaw sa gubat: apan ang kaluwasan iya sa Ginoo.</w:t>
      </w:r>
    </w:p>
    <w:p/>
    <w:p>
      <w:r xmlns:w="http://schemas.openxmlformats.org/wordprocessingml/2006/main">
        <w:t xml:space="preserve">Mga Salmo 59:15 Pasagdi nga magsuroysuroy sila sa pagpangitag makaon, Ug managkaguol sila kong dili sila mabusog.</w:t>
      </w:r>
    </w:p>
    <w:p/>
    <w:p>
      <w:r xmlns:w="http://schemas.openxmlformats.org/wordprocessingml/2006/main">
        <w:t xml:space="preserve">Ang mga kaaway sa Diyos maglatagaw ug magbagulbol kon dili matuman ang ilang mga tinguha.</w:t>
      </w:r>
    </w:p>
    <w:p/>
    <w:p>
      <w:r xmlns:w="http://schemas.openxmlformats.org/wordprocessingml/2006/main">
        <w:t xml:space="preserve">1. Ang mga kaaway sa Diyos dili makadawat ug katagbawan gikan sa ilang hakog nga mga tinguha.</w:t>
      </w:r>
    </w:p>
    <w:p/>
    <w:p>
      <w:r xmlns:w="http://schemas.openxmlformats.org/wordprocessingml/2006/main">
        <w:t xml:space="preserve">2. Ang mga kaaway sa Dios dili gayud makontento gawas kon sila mobalik ngadto Kaniya alang sa katumanan.</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Salmo 37:4 - Pagkalipay sa imong kaugalingon kang Jehova, ug siya magahatag kanimo sa mga tinguha sa imong kasingkasing.</w:t>
      </w:r>
    </w:p>
    <w:p/>
    <w:p>
      <w:r xmlns:w="http://schemas.openxmlformats.org/wordprocessingml/2006/main">
        <w:t xml:space="preserve">Mga Salmo 59:16 Apan magaawit ako mahatungod sa imong gahum; oo, magaawit ako sa makusog mahitungod sa imong mahigugmaong-kalolot sa buntag: kay ikaw mao ang akong dalangpanan ug dalangpanan sa adlaw sa akong kalisdanan.</w:t>
      </w:r>
    </w:p>
    <w:p/>
    <w:p>
      <w:r xmlns:w="http://schemas.openxmlformats.org/wordprocessingml/2006/main">
        <w:t xml:space="preserve">Ang gahom sa Diyos angayng daygon, ilabina sa panahon sa kalisdanan.</w:t>
      </w:r>
    </w:p>
    <w:p/>
    <w:p>
      <w:r xmlns:w="http://schemas.openxmlformats.org/wordprocessingml/2006/main">
        <w:t xml:space="preserve">1: Kung nag-atubang sa lisud nga mga panahon, hinumdumi ang pagdayeg sa Dios alang sa Iyang gahum ug kalooy.</w:t>
      </w:r>
    </w:p>
    <w:p/>
    <w:p>
      <w:r xmlns:w="http://schemas.openxmlformats.org/wordprocessingml/2006/main">
        <w:t xml:space="preserve">2: Ang Dios mao ang atong dalangpanan ug depensa sa panahon sa kasamok, busa pagdangop Kaniya diha sa pag-ampo.</w:t>
      </w:r>
    </w:p>
    <w:p/>
    <w:p>
      <w:r xmlns:w="http://schemas.openxmlformats.org/wordprocessingml/2006/main">
        <w:t xml:space="preserve">1:2 Cronicas 20:12, "Oh among Dios, dili mo ba sila hukman? Kay kami walay gahum sa pag-atubang niining dakong kasundalohan nga misulong kanamo. Wala kami mahibalo kon unsay among buhaton, apan ang among mga mata anaa kanimo.</w:t>
      </w:r>
    </w:p>
    <w:p/>
    <w:p>
      <w:r xmlns:w="http://schemas.openxmlformats.org/wordprocessingml/2006/main">
        <w:t xml:space="preserve">2: Isaias 41:10, "Busa ayaw kahadlok, kay ako nag-uban kanimo; ayaw kaluya, kay ako mao ang imong Dios. Lig-onon ko ikaw ug tabangan ko ikaw; gunitan ko ikaw sa akong tuong kamot nga matarong.</w:t>
      </w:r>
    </w:p>
    <w:p/>
    <w:p>
      <w:r xmlns:w="http://schemas.openxmlformats.org/wordprocessingml/2006/main">
        <w:t xml:space="preserve">Mga Salmo 59:17 Kanimo, Oh kusog ko, magaawit ako: Kay ang Dios mao ang akong salipdanan, ug ang Dios sa akong mahigugmaong-kalolot.</w:t>
      </w:r>
    </w:p>
    <w:p/>
    <w:p>
      <w:r xmlns:w="http://schemas.openxmlformats.org/wordprocessingml/2006/main">
        <w:t xml:space="preserve">Ang Dios mao ang atong kusog ug atong tigpanalipod.</w:t>
      </w:r>
    </w:p>
    <w:p/>
    <w:p>
      <w:r xmlns:w="http://schemas.openxmlformats.org/wordprocessingml/2006/main">
        <w:t xml:space="preserve">1. Ang Kalig-on sa Atong Pagtuo: Pagsalig sa Diyos sa mga Panahon sa Kasamok</w:t>
      </w:r>
    </w:p>
    <w:p/>
    <w:p>
      <w:r xmlns:w="http://schemas.openxmlformats.org/wordprocessingml/2006/main">
        <w:t xml:space="preserve">2. Pagkuha og Kahupayan gikan sa Kalooy sa Dios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55:22 - "Itugyan ang imong palas-anon kang Jehova, ug siya magasapnay kanimo; Siya dili gayud motugot nga matarog ang mga matarung."</w:t>
      </w:r>
    </w:p>
    <w:p/>
    <w:p>
      <w:r xmlns:w="http://schemas.openxmlformats.org/wordprocessingml/2006/main">
        <w:t xml:space="preserve">Ang Salmo 60 maoy usa ka salmo ni David nga nagpalandong sa panahon sa nasudnong kagul-anan ug nangita sa pagpasig-uli ug kadaugan sa Dios. Kini nagpahayag sa usa ka pangamuyo alang sa tabang ug pagsalig sa pagkamatinumanon sa Dios.</w:t>
      </w:r>
    </w:p>
    <w:p/>
    <w:p>
      <w:r xmlns:w="http://schemas.openxmlformats.org/wordprocessingml/2006/main">
        <w:t xml:space="preserve">1st Paragraph: Nagsugod ang salmista pinaagi sa pag-ila nga gisalikway sa Diyos ang Iyang katawhan, gitugotan sila nga mag-antos sa kapildihan ug makasinati og kasakit. Nagtuaw sila sa Dios alang sa Iyang pagpangilabot ug pagpasig-uli (Salmo 60:1-3).</w:t>
      </w:r>
    </w:p>
    <w:p/>
    <w:p>
      <w:r xmlns:w="http://schemas.openxmlformats.org/wordprocessingml/2006/main">
        <w:t xml:space="preserve">2nd Paragraph: Ang salmista nahinumdom sa nangaging mga kadaogan nga gihatag sa Diyos sa Israel ug nagpahayag sa ilang pagsalig diha Kaniya. Nagtuo sila nga sa tabang sa Diyos, ilang mabuntog ang ilang mga kaaway ug madaog nila ang kalisdanan ( Salmo 60:4-8 ).</w:t>
      </w:r>
    </w:p>
    <w:p/>
    <w:p>
      <w:r xmlns:w="http://schemas.openxmlformats.org/wordprocessingml/2006/main">
        <w:t xml:space="preserve">3rd Paragraph: Ang salmista nangamuyo pag-usab sa Diyos alang sa tabang, nga nag-ila sa ilang panginahanglan sa Iyang balaang pagpangilabot. Ilang gipahayag ang ilang pagsalig diha Kaniya, nga miila nga ang kadaugan moabut lamang pinaagi sa Iyang gahum (Salmo 60:9-12).</w:t>
      </w:r>
    </w:p>
    <w:p/>
    <w:p>
      <w:r xmlns:w="http://schemas.openxmlformats.org/wordprocessingml/2006/main">
        <w:t xml:space="preserve">Sa katingbanan,</w:t>
      </w:r>
    </w:p>
    <w:p>
      <w:r xmlns:w="http://schemas.openxmlformats.org/wordprocessingml/2006/main">
        <w:t xml:space="preserve">Salmo kan-uman ka mga regalo</w:t>
      </w:r>
    </w:p>
    <w:p>
      <w:r xmlns:w="http://schemas.openxmlformats.org/wordprocessingml/2006/main">
        <w:t xml:space="preserve">usa ka pangamuyo alang sa balaang pagpasig-uli,</w:t>
      </w:r>
    </w:p>
    <w:p>
      <w:r xmlns:w="http://schemas.openxmlformats.org/wordprocessingml/2006/main">
        <w:t xml:space="preserve">ug usa ka deklarasyon sa pagsalig,</w:t>
      </w:r>
    </w:p>
    <w:p>
      <w:r xmlns:w="http://schemas.openxmlformats.org/wordprocessingml/2006/main">
        <w:t xml:space="preserve">nagpasiugda sa pagsalig sa Diyos taliwala sa nasodnong kalisdanan.</w:t>
      </w:r>
    </w:p>
    <w:p/>
    <w:p>
      <w:r xmlns:w="http://schemas.openxmlformats.org/wordprocessingml/2006/main">
        <w:t xml:space="preserve">Ang paghatag og gibug-aton sa petisyon nga nakab-ot pinaagi sa pagpangita sa diosnong interbensyon samtang nag-ila sa mga sangputanan sa pagsalikway,</w:t>
      </w:r>
    </w:p>
    <w:p>
      <w:r xmlns:w="http://schemas.openxmlformats.org/wordprocessingml/2006/main">
        <w:t xml:space="preserve">ug nagpasiugda sa pagsalig nga nakab-ot pinaagi sa pagsalig sa nangaging mga kadaugan samtang nagpamatuod sa pagsalig sa balaang gahum.</w:t>
      </w:r>
    </w:p>
    <w:p>
      <w:r xmlns:w="http://schemas.openxmlformats.org/wordprocessingml/2006/main">
        <w:t xml:space="preserve">Ang paghisgot sa teolohiko nga pamalandong nga gipakita mahitungod sa pag-ila sa pagkasoberano sa Dios ingon nga tinubdan sa kaluwasan samtang nagpahayag sa pagpaubos sa pagpangayo sa Iyang tabang.</w:t>
      </w:r>
    </w:p>
    <w:p/>
    <w:p>
      <w:r xmlns:w="http://schemas.openxmlformats.org/wordprocessingml/2006/main">
        <w:t xml:space="preserve">Mga Salmo 60:1 ¶ Oh Dios, ikaw nagsalikway kanamo, ikaw nagpatibulaag kanamo, ikaw nasuko; Oh ibalik ang imong kaugalingon kanamo pag-usab.</w:t>
      </w:r>
    </w:p>
    <w:p/>
    <w:p>
      <w:r xmlns:w="http://schemas.openxmlformats.org/wordprocessingml/2006/main">
        <w:t xml:space="preserve">Ang Dios nagtinguha nga mahiusa pag-usab uban kanato bisan pa nga kita mitalikod gikan Kaniya.</w:t>
      </w:r>
    </w:p>
    <w:p/>
    <w:p>
      <w:r xmlns:w="http://schemas.openxmlformats.org/wordprocessingml/2006/main">
        <w:t xml:space="preserve">1. "Ang Gahum sa Pagpasig-uli: Paghinumdom sa Dili Mapakyas nga Gugma sa Dios"</w:t>
      </w:r>
    </w:p>
    <w:p/>
    <w:p>
      <w:r xmlns:w="http://schemas.openxmlformats.org/wordprocessingml/2006/main">
        <w:t xml:space="preserve">2. "Ang Kalipay sa Pagpasig-uli: Paghiusa pag-usab uban sa Dios"</w:t>
      </w:r>
    </w:p>
    <w:p/>
    <w:p>
      <w:r xmlns:w="http://schemas.openxmlformats.org/wordprocessingml/2006/main">
        <w:t xml:space="preserve">1. Isaias 43:1-3 - "Ayaw kahadlok, kay gitubos ko na ikaw; gitawag ko ikaw pinaagi sa imong ngalan, ikaw akoa. Sa diha nga ikaw molabang sa mga tubig, Ako magauban kanimo; ug latas sa mga suba, sila magauban. dili ka malumsan; sa diha nga ikaw molakaw sa kalayo dili ka masunog, ug ang siga dili molamoy kanimo. Kay ako mao ang Ginoo nga imong Dios, ang Balaan sa Israel, ang imong Manluluwas."</w:t>
      </w:r>
    </w:p>
    <w:p/>
    <w:p>
      <w:r xmlns:w="http://schemas.openxmlformats.org/wordprocessingml/2006/main">
        <w:t xml:space="preserve">2. Oseas 14:4-6 - "Ayohon ko ang ilang pagtalikod; higugmaon ko sila nga walay bayad, kay ang akong kasuko nawala gikan kanila. Ako mahimong sama sa yamog sa Israel; siya mamulak sama sa lirio; siya mogamot. sama sa mga kahoy sa Lebanon; ang iyang mga sanga mokaylap; ang iyang katahum maingon sa olibo, ug ang iyang kaamyon sama sa Libano. ang kabantog mahisama sa bino sa Lebanon.”</w:t>
      </w:r>
    </w:p>
    <w:p/>
    <w:p>
      <w:r xmlns:w="http://schemas.openxmlformats.org/wordprocessingml/2006/main">
        <w:t xml:space="preserve">Mga Salmo 60:2 Imong gipakurog ang yuta; gibuak mo kini: ayoha ang mga nangatumpag niini; kay kini mauyog.</w:t>
      </w:r>
    </w:p>
    <w:p/>
    <w:p>
      <w:r xmlns:w="http://schemas.openxmlformats.org/wordprocessingml/2006/main">
        <w:t xml:space="preserve">Kini nga tudling nagpakita sa gahum sa Dios sa paglalang ug paglaglag, ug ang panginahanglan alang Kaniya sa pag-ayo sa yuta.</w:t>
      </w:r>
    </w:p>
    <w:p/>
    <w:p>
      <w:r xmlns:w="http://schemas.openxmlformats.org/wordprocessingml/2006/main">
        <w:t xml:space="preserve">1: Gahum sa Dios ug ang Panginahanglan sa Pag-ayo</w:t>
      </w:r>
    </w:p>
    <w:p/>
    <w:p>
      <w:r xmlns:w="http://schemas.openxmlformats.org/wordprocessingml/2006/main">
        <w:t xml:space="preserve">2: Mamugnaon ug Makadaot nga Kinaiya sa Diyos</w:t>
      </w:r>
    </w:p>
    <w:p/>
    <w:p>
      <w:r xmlns:w="http://schemas.openxmlformats.org/wordprocessingml/2006/main">
        <w:t xml:space="preserve">1: Isaias 43:1-3 Apan karon mao kini ang giingon ni Jehova, siya nga nagbuhat kanimo, Oh Jacob, siya nga nag-umol kanimo, Oh Israel: Ayaw kahadlok, kay gitubos ko na ikaw; Gitawag ko ikaw sa imong ngalan, ikaw akoa. Sa diha nga ikaw motabok sa mga tubig, ako magauban kanimo; ug latas sa mga suba, sila dili makadaug kanimo; sa diha nga ikaw molakaw sa kalayo dili ka masunog, ug ang siga dili magalamoy kanimo. Kay ako ang Ginoo nga imong Dios, ang Balaan sa Israel, ang imong Manluluwas.</w:t>
      </w:r>
    </w:p>
    <w:p/>
    <w:p>
      <w:r xmlns:w="http://schemas.openxmlformats.org/wordprocessingml/2006/main">
        <w:t xml:space="preserve">2: Jeremias 32:17 Ah, Ginoong Dios! Ikaw mao ang nagbuhat sa langit ug sa yuta pinaagi sa imong dakong gahom ug pinaagi sa imong tinuy-od nga bukton! Walay bisan unsa nga lisud kaayo alang kanimo.</w:t>
      </w:r>
    </w:p>
    <w:p/>
    <w:p>
      <w:r xmlns:w="http://schemas.openxmlformats.org/wordprocessingml/2006/main">
        <w:t xml:space="preserve">Mga Salmo 60:3 Gipakita mo sa imong katawohan ang malisud nga mga butang: Gipainum mo kami sa vino sa kahibulong.</w:t>
      </w:r>
    </w:p>
    <w:p/>
    <w:p>
      <w:r xmlns:w="http://schemas.openxmlformats.org/wordprocessingml/2006/main">
        <w:t xml:space="preserve">Ang Dios usahay makahatag kanato og lisud nga mga kasinatian aron sa pagtabang kanato nga motubo.</w:t>
      </w:r>
    </w:p>
    <w:p/>
    <w:p>
      <w:r xmlns:w="http://schemas.openxmlformats.org/wordprocessingml/2006/main">
        <w:t xml:space="preserve">1: "Usa ka Kopa sa Katingala: Pagkat-on sa Paghangop sa Malisud nga mga Kasinatian"</w:t>
      </w:r>
    </w:p>
    <w:p/>
    <w:p>
      <w:r xmlns:w="http://schemas.openxmlformats.org/wordprocessingml/2006/main">
        <w:t xml:space="preserve">2: "Ang Bili sa Kalisud: Pag-uswag sa Lisud nga Panahon"</w:t>
      </w:r>
    </w:p>
    <w:p/>
    <w:p>
      <w:r xmlns:w="http://schemas.openxmlformats.org/wordprocessingml/2006/main">
        <w:t xml:space="preserve">1: Mga Taga-Roma 5:3-5 - "Dili lamang kana, kondili nagahimaya usab kita sa atong mga pag-antus, tungod kay nahibalo kita nga ang pag-antus nagapatunghag paglahutay; ang pagkamainantuson, ang kinaiya; ug ang kinaiya, ang paglaum. Ug ang paglaum dili makapakaulaw kanato, tungod kay ang Dios ang gugma gibubo sa atong mga kasingkasing pinaagi sa Espiritu Santo, nga gihatag kanato."</w:t>
      </w:r>
    </w:p>
    <w:p/>
    <w:p>
      <w:r xmlns:w="http://schemas.openxmlformats.org/wordprocessingml/2006/main">
        <w:t xml:space="preserve">2: Santiago 1:2-4 - "Isip usa ka putli nga kalipay, akong mga igsoon, sa matag higayon nga kamo mag-atubang sa daghang mga pagsulay, tungod kay kamo nahibalo nga ang pagsulay sa inyong pagtuo mosangpot sa pagkamainantuson. hamtong ug kompleto, walay kulang bisan unsa."</w:t>
      </w:r>
    </w:p>
    <w:p/>
    <w:p>
      <w:r xmlns:w="http://schemas.openxmlformats.org/wordprocessingml/2006/main">
        <w:t xml:space="preserve">Mga Salmo 60:4 Ikaw naghatag ug usa ka bandila kanila nga nangahadlok kanimo, Aron kini pakayabon tungod sa kamatuoran. Selah.</w:t>
      </w:r>
    </w:p>
    <w:p/>
    <w:p>
      <w:r xmlns:w="http://schemas.openxmlformats.org/wordprocessingml/2006/main">
        <w:t xml:space="preserve">Ang Dios naghatag kanato ug usa ka bandila sa kamatuoran nga ikapasigarbo nga ipakita.</w:t>
      </w:r>
    </w:p>
    <w:p/>
    <w:p>
      <w:r xmlns:w="http://schemas.openxmlformats.org/wordprocessingml/2006/main">
        <w:t xml:space="preserve">1: Ang bandila sa Dios sa kamatuoran maoy timaan sa Iyang gugma ug panalipod.</w:t>
      </w:r>
    </w:p>
    <w:p/>
    <w:p>
      <w:r xmlns:w="http://schemas.openxmlformats.org/wordprocessingml/2006/main">
        <w:t xml:space="preserve">2: Kinahanglan natong dawaton ug ipahayag ang bandila sa kamatuoran sa Dios uban ang kaisug ug kusog.</w:t>
      </w:r>
    </w:p>
    <w:p/>
    <w:p>
      <w:r xmlns:w="http://schemas.openxmlformats.org/wordprocessingml/2006/main">
        <w:t xml:space="preserve">1: Deuteronomio 20:4 - Kay ang Ginoo nga inyong Dios magauban kaninyo, sa pagpakig-away alang kaninyo batok sa inyong mga kaaway, ug sa pagluwas kaninyo.</w:t>
      </w:r>
    </w:p>
    <w:p/>
    <w:p>
      <w:r xmlns:w="http://schemas.openxmlformats.org/wordprocessingml/2006/main">
        <w:t xml:space="preserve">2: Isaias 11:10 - Niadtong adlawa ang gamut ni Jesse, nga motindog ingon nga usa ka bandila alang sa iyang katawohan, ang mga nasud mangutana ug ang iyang dapit nga pahulayan mahimong mahimayaon.</w:t>
      </w:r>
    </w:p>
    <w:p/>
    <w:p>
      <w:r xmlns:w="http://schemas.openxmlformats.org/wordprocessingml/2006/main">
        <w:t xml:space="preserve">Mga Salmo 60:5 Aron maluwas ang imong hinigugma; luwasa sa imong toong kamot, ug patalinghugi ako.</w:t>
      </w:r>
    </w:p>
    <w:p/>
    <w:p>
      <w:r xmlns:w="http://schemas.openxmlformats.org/wordprocessingml/2006/main">
        <w:t xml:space="preserve">Ang salmista naghangyo sa Dios sa pagluwas ug pagpamati kaniya, aron ang iyang hinigugma maluwas.</w:t>
      </w:r>
    </w:p>
    <w:p/>
    <w:p>
      <w:r xmlns:w="http://schemas.openxmlformats.org/wordprocessingml/2006/main">
        <w:t xml:space="preserve">1. Ang Dios mao ang Tubag: Pagkaplag sa Gahum sa Makagagahum</w:t>
      </w:r>
    </w:p>
    <w:p/>
    <w:p>
      <w:r xmlns:w="http://schemas.openxmlformats.org/wordprocessingml/2006/main">
        <w:t xml:space="preserve">2. Ang Gahum sa Pag-ampo: Pagkat-on sa Pagsalig sa Ginoo</w:t>
      </w:r>
    </w:p>
    <w:p/>
    <w:p>
      <w:r xmlns:w="http://schemas.openxmlformats.org/wordprocessingml/2006/main">
        <w:t xml:space="preserve">1. Roma 8:37-39 Dili, sa tanan niining mga butanga labaw pa kita sa mga mananaug pinaagi kaniya nga nahigugma kanato. Kay nakasiguro ako nga bisan ang kamatayon, o kinabuhi, o mga manolonda, o mga punoan, o mga butang karon, o mga butang nga umalabut, o mga gahum, o kahitas-an, o kahiladman, o bisan unsa sa tanan nga binuhat, ang makahimo sa pagpahimulag kanato gikan sa gugma sa Dios sa Kristo Jesus nga atong Ginoo.</w:t>
      </w:r>
    </w:p>
    <w:p/>
    <w:p>
      <w:r xmlns:w="http://schemas.openxmlformats.org/wordprocessingml/2006/main">
        <w:t xml:space="preserve">2. Santiago 5:16 Busa, isugid ang inyong mga sala sa usag usa ug pag-ampo alang sa usag usa, aron kamo mamaayo. Ang pag-ampo sa usa ka matarong nga tawo adunay dakong gahom samtang kini molihok.</w:t>
      </w:r>
    </w:p>
    <w:p/>
    <w:p>
      <w:r xmlns:w="http://schemas.openxmlformats.org/wordprocessingml/2006/main">
        <w:t xml:space="preserve">Mga Salmo 60:6 Ang Dios misulti diha sa iyang pagkabalaan; Magakalipay ako, bahinon ko ang Sichem, ug sukdon ko ang walog sa Succoth.</w:t>
      </w:r>
    </w:p>
    <w:p/>
    <w:p>
      <w:r xmlns:w="http://schemas.openxmlformats.org/wordprocessingml/2006/main">
        <w:t xml:space="preserve">Ang Dios misulti sa iyang pagkabalaan ug misaad sa paghatag ug kadaugan.</w:t>
      </w:r>
    </w:p>
    <w:p/>
    <w:p>
      <w:r xmlns:w="http://schemas.openxmlformats.org/wordprocessingml/2006/main">
        <w:t xml:space="preserve">1: Ang Pagkabalaan sa Diyos Naghatag Kanato ug Kadaogan</w:t>
      </w:r>
    </w:p>
    <w:p/>
    <w:p>
      <w:r xmlns:w="http://schemas.openxmlformats.org/wordprocessingml/2006/main">
        <w:t xml:space="preserve">2: Pagmaya sa mga Saad sa Diyos</w:t>
      </w:r>
    </w:p>
    <w:p/>
    <w:p>
      <w:r xmlns:w="http://schemas.openxmlformats.org/wordprocessingml/2006/main">
        <w:t xml:space="preserve">1: Isaias 41:10 - "ayaw kahadlok, kay ako nagauban kanimo; ayaw kahadlok, kay ako mao ang imong Dios; palig-onon ko ikaw, tabangan ko ikaw, palig-onon ko ikaw sa akong tuong kamot nga matarung."</w:t>
      </w:r>
    </w:p>
    <w:p/>
    <w:p>
      <w:r xmlns:w="http://schemas.openxmlformats.org/wordprocessingml/2006/main">
        <w:t xml:space="preserve">2: Roma 8:31 - "Nan, unsa may atong igaingon niining mga butanga? Kon ang Dios dapig kanato, kinsa man ang batok kanato?"</w:t>
      </w:r>
    </w:p>
    <w:p/>
    <w:p>
      <w:r xmlns:w="http://schemas.openxmlformats.org/wordprocessingml/2006/main">
        <w:t xml:space="preserve">Mga Salmo 60:7 Ang Galaad ako man, ug ang Manases ako man; Ang Ephraim usab mao ang kusog sa akong ulo; Ang Juda mao ang akong maghahatag-balaod;</w:t>
      </w:r>
    </w:p>
    <w:p/>
    <w:p>
      <w:r xmlns:w="http://schemas.openxmlformats.org/wordprocessingml/2006/main">
        <w:t xml:space="preserve">Ang Dios mao ang tinubdan sa kusog ug balaod sa tanang kanasuran.</w:t>
      </w:r>
    </w:p>
    <w:p/>
    <w:p>
      <w:r xmlns:w="http://schemas.openxmlformats.org/wordprocessingml/2006/main">
        <w:t xml:space="preserve">1. Ang Kalig-on sa Diyos: Usa ka Pagtuon sa Salmo 60:7</w:t>
      </w:r>
    </w:p>
    <w:p/>
    <w:p>
      <w:r xmlns:w="http://schemas.openxmlformats.org/wordprocessingml/2006/main">
        <w:t xml:space="preserve">2. Ang Maghahatag sa Balaod sa Diyos: Pagsabot sa Atong Responsibilidad sa Pagtuman sa Iyang Kabubut-on</w:t>
      </w:r>
    </w:p>
    <w:p/>
    <w:p>
      <w:r xmlns:w="http://schemas.openxmlformats.org/wordprocessingml/2006/main">
        <w:t xml:space="preserve">1. Isaias 33:22 - Kay si Jehova mao ang atong maghuhukom, si Jehova mao ang atong maghahatag-balaod, si Jehova mao ang atong hari; luwason niya kita.</w:t>
      </w:r>
    </w:p>
    <w:p/>
    <w:p>
      <w:r xmlns:w="http://schemas.openxmlformats.org/wordprocessingml/2006/main">
        <w:t xml:space="preserve">2. Efeso 6:10-11 - Sa kataposan, pagmalig-on diha sa Ginoo ug sa iyang dakong gahom. Isul-ob ang bug-os nga hinagiban sa Diyos, aron makabarog kamo batok sa mga laraw sa yawa.</w:t>
      </w:r>
    </w:p>
    <w:p/>
    <w:p>
      <w:r xmlns:w="http://schemas.openxmlformats.org/wordprocessingml/2006/main">
        <w:t xml:space="preserve">Mga Salmo 60:8 Ang Moab mao ang akong hugasan; sa ibabaw sa Edom isalibay ko ang akong sapin: Filistia, pagdaug tungod kanako.</w:t>
      </w:r>
    </w:p>
    <w:p/>
    <w:p>
      <w:r xmlns:w="http://schemas.openxmlformats.org/wordprocessingml/2006/main">
        <w:t xml:space="preserve">Ang Diyos nagmadaogon bisan sa labing kusgan nga mga kaaway.</w:t>
      </w:r>
    </w:p>
    <w:p/>
    <w:p>
      <w:r xmlns:w="http://schemas.openxmlformats.org/wordprocessingml/2006/main">
        <w:t xml:space="preserve">1: Sa Salmo 60, atong makita nga ang Dios kanunay nga madaugon, bisan unsa pa ka makalilisang ang kaaway.</w:t>
      </w:r>
    </w:p>
    <w:p/>
    <w:p>
      <w:r xmlns:w="http://schemas.openxmlformats.org/wordprocessingml/2006/main">
        <w:t xml:space="preserve">2: Makahupay kita sa pagkahibalo nga bisan pag ang atong mga kaaway daw labing gamhanan, ang atong Diyos kanunayng madaogon.</w:t>
      </w:r>
    </w:p>
    <w:p/>
    <w:p>
      <w:r xmlns:w="http://schemas.openxmlformats.org/wordprocessingml/2006/main">
        <w:t xml:space="preserve">1: Roma 8:37-39 - Dili, sa tanan niining mga butanga labaw pa kita sa mga mananaug pinaagi kaniya nga nahigugma kanato. Kay kombinsido ako nga bisan ang kamatayon o kinabuhi, bisan ang mga anghel o ang mga demonyo, bisan ang karon o ang umaabot, o bisan unsang gahum, bisan kahitas-an o giladmon, o bisan unsa sa tanan nga binuhat, dili makahimo sa pagbulag kanato gikan sa gugma sa Dios nga anaa kang Kristo Jesus nga atong Ginoo.</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Mga Salmo 60:9 Kinsa ba ang modala kanako ngadto sa ciudad nga malig-on? kinsa ang modala kanako ngadto sa Edom?</w:t>
      </w:r>
    </w:p>
    <w:p/>
    <w:p>
      <w:r xmlns:w="http://schemas.openxmlformats.org/wordprocessingml/2006/main">
        <w:t xml:space="preserve">Ang tudling naghisgot sa panginahanglan alang sa usa ka giya sa paggiya sa usa ngadto sa usa ka lig-on nga siyudad ug sa Edom.</w:t>
      </w:r>
    </w:p>
    <w:p/>
    <w:p>
      <w:r xmlns:w="http://schemas.openxmlformats.org/wordprocessingml/2006/main">
        <w:t xml:space="preserve">1: Kitang tanan nanginahanglan usa ka giya sa paggiya kanato nga mas duol sa Dios ug ipakita kanato ang dalan.</w:t>
      </w:r>
    </w:p>
    <w:p/>
    <w:p>
      <w:r xmlns:w="http://schemas.openxmlformats.org/wordprocessingml/2006/main">
        <w:t xml:space="preserve">2: Ang atong kusog makaplagan diha sa Ginoo; Siya mogiya kanato ug manalipod kanato bisan sa atong pinakangitngit nga mga higayon.</w:t>
      </w:r>
    </w:p>
    <w:p/>
    <w:p>
      <w:r xmlns:w="http://schemas.openxmlformats.org/wordprocessingml/2006/main">
        <w:t xml:space="preserve">1: Isaias 41:10, Ayaw kahadlok, kay ako uban kanimo; ayaw kalisang, kay Ako mao ang imong Dios; Pagalig-onon ko ikaw, buligan ko ikaw, buligan ko ikaw sang akon matarong nga tuo nga kamot.</w:t>
      </w:r>
    </w:p>
    <w:p/>
    <w:p>
      <w:r xmlns:w="http://schemas.openxmlformats.org/wordprocessingml/2006/main">
        <w:t xml:space="preserve">2: Salmo 23:4, Bisan pa maglakaw ako latas sa walog sa landong sa kamatayon, Ako dili mahadlok sa kadautan, kay ikaw uban kanako; ang imong bunal ug ang imong sungkod, sila nagalipay kanako.</w:t>
      </w:r>
    </w:p>
    <w:p/>
    <w:p>
      <w:r xmlns:w="http://schemas.openxmlformats.org/wordprocessingml/2006/main">
        <w:t xml:space="preserve">Mga Salmo 60:10 Dili ba ikaw, Oh Dios, nga nagsalikway kanamo? ug ikaw, Oh Dios, nga wala mouban sa among mga kasundalohan?</w:t>
      </w:r>
    </w:p>
    <w:p/>
    <w:p>
      <w:r xmlns:w="http://schemas.openxmlformats.org/wordprocessingml/2006/main">
        <w:t xml:space="preserve">Gibiyaan sa Dios ang Israel, apan gihangyo nga mobalik ug mogawas uban sa ilang mga kasundalohan sa makausa pa.</w:t>
      </w:r>
    </w:p>
    <w:p/>
    <w:p>
      <w:r xmlns:w="http://schemas.openxmlformats.org/wordprocessingml/2006/main">
        <w:t xml:space="preserve">1. "Walay Paglaum Apan Diha sa Diyos: Pagpangitag Kusog sa Kalisod"</w:t>
      </w:r>
    </w:p>
    <w:p/>
    <w:p>
      <w:r xmlns:w="http://schemas.openxmlformats.org/wordprocessingml/2006/main">
        <w:t xml:space="preserve">2. "Usa ka Tawag sa Paghinulsol: Pagbalik sa Dios sa Panahon sa Kasamok"</w:t>
      </w:r>
    </w:p>
    <w:p/>
    <w:p>
      <w:r xmlns:w="http://schemas.openxmlformats.org/wordprocessingml/2006/main">
        <w:t xml:space="preserve">1. Isaias 40:31 - "Apan sila nga nagahulat kang Jehova magabag-o sa ilang kusog; sila mokayab sa mga pako ingon sa mga agila; sila modalagan, ug dili kapuyan; ug sila magalakaw, ug dili mangaluya."</w:t>
      </w:r>
    </w:p>
    <w:p/>
    <w:p>
      <w:r xmlns:w="http://schemas.openxmlformats.org/wordprocessingml/2006/main">
        <w:t xml:space="preserve">2.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Mga Salmo 60:11 Hatagi kami ug tabang gikan sa kasamok; Kay kawang ang tabang sa tawo.</w:t>
      </w:r>
    </w:p>
    <w:p/>
    <w:p>
      <w:r xmlns:w="http://schemas.openxmlformats.org/wordprocessingml/2006/main">
        <w:t xml:space="preserve">Ang Salmista nagtawag sa Dios alang sa tabang, ingon nga ang tabang sa tawo kawang.</w:t>
      </w:r>
    </w:p>
    <w:p/>
    <w:p>
      <w:r xmlns:w="http://schemas.openxmlformats.org/wordprocessingml/2006/main">
        <w:t xml:space="preserve">1. Ang Diyos lamang ang atong tinubdan sa tabang - Salmo 60:11</w:t>
      </w:r>
    </w:p>
    <w:p/>
    <w:p>
      <w:r xmlns:w="http://schemas.openxmlformats.org/wordprocessingml/2006/main">
        <w:t xml:space="preserve">2. Ang pagkawalay kapuslanan sa pagsalig sa tawhanong mga paningkamot - Salmo 60:11</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Hebreohanon 13:6 - "Busa makaingon kita nga masaligon, 'Ang Ginoo mao ang akong magtatabang; dili ako mahadlok; unsa may mabuhat sa tawo kanako?'"</w:t>
      </w:r>
    </w:p>
    <w:p/>
    <w:p>
      <w:r xmlns:w="http://schemas.openxmlformats.org/wordprocessingml/2006/main">
        <w:t xml:space="preserve">Mga Salmo 60:12 Pinaagi sa Dios magabuhat kita nga maisugon: Kay siya mao ang magatunob sa atong mga kaaway.</w:t>
      </w:r>
    </w:p>
    <w:p/>
    <w:p>
      <w:r xmlns:w="http://schemas.openxmlformats.org/wordprocessingml/2006/main">
        <w:t xml:space="preserve">Ang Salmista nag-awhag sa katawhan sa Dios sa pagsalig diha Kaniya, kay nahibalo nga Siya mao ang mopildi sa ilang mga kaaway.</w:t>
      </w:r>
    </w:p>
    <w:p/>
    <w:p>
      <w:r xmlns:w="http://schemas.openxmlformats.org/wordprocessingml/2006/main">
        <w:t xml:space="preserve">1. "Maisugon Pinaagi sa Dios: Pagsalig sa Iyang Kusog"</w:t>
      </w:r>
    </w:p>
    <w:p/>
    <w:p>
      <w:r xmlns:w="http://schemas.openxmlformats.org/wordprocessingml/2006/main">
        <w:t xml:space="preserve">2. "Ang Kusog sa Ginoo: Pagbuntog sa Atong mga Kaaway"</w:t>
      </w:r>
    </w:p>
    <w:p/>
    <w:p>
      <w:r xmlns:w="http://schemas.openxmlformats.org/wordprocessingml/2006/main">
        <w:t xml:space="preserve">1. Isaias 40:31 - "Apan sila nga nagahulat kang Jehova magabag-o sa ilang kusog; sila mokayab sa mga pako ingon sa mga agila; sila modalagan, ug dili kapuyan; ug sila magalakaw, ug dili mangaluya."</w:t>
      </w:r>
    </w:p>
    <w:p/>
    <w:p>
      <w:r xmlns:w="http://schemas.openxmlformats.org/wordprocessingml/2006/main">
        <w:t xml:space="preserve">2. 2 Cronicas 20:15 - “Ug siya miingon: Pamati kamo, tibook Juda, ug kamong mga pumoluyo sa Jerusalem, ug ikaw hari nga si Josaphat, Mao kini ang giingon ni Jehova kanimo: Ayaw kahadlok ni malisang tungod niining dakung panon; ang gubat dili imo, kondili iya sa Dios."</w:t>
      </w:r>
    </w:p>
    <w:p/>
    <w:p>
      <w:r xmlns:w="http://schemas.openxmlformats.org/wordprocessingml/2006/main">
        <w:t xml:space="preserve">Ang Salmo 61 usa ka salmo ni David nga nagpahayag sa usa ka pangandoy alang sa presensya ug proteksyon sa Dios. Kini usa ka pag-ampo alang sa tabang ug kalig-on taliwala sa kasamok.</w:t>
      </w:r>
    </w:p>
    <w:p/>
    <w:p>
      <w:r xmlns:w="http://schemas.openxmlformats.org/wordprocessingml/2006/main">
        <w:t xml:space="preserve">1st Paragraph: Ang salmista nagsugod pinaagi sa pagtu-aw sa Dios gikan sa kinatumyan sa yuta, nga naghangyo Kaniya nga dunggon ang ilang pangamuyo. Ilang gipahayag ang ilang tinguha sa Dios sa paggiya kanila ngadto sa bato nga mas taas pa kay kanila, nga nagsimbolo sa Iyang kasigurohan ug dalangpanan (Salmo 61:1-2).</w:t>
      </w:r>
    </w:p>
    <w:p/>
    <w:p>
      <w:r xmlns:w="http://schemas.openxmlformats.org/wordprocessingml/2006/main">
        <w:t xml:space="preserve">2nd Paragraph: Gipahayag sa salmista ang ilang pagsalig sa Diyos ingong ilang lig-on nga tore ug dalangpanan. Nangayo sila Kaniya sa paghatag sa Iyang gugma ug pagkamatinud-anon, nga nagpahayag sa ilang tinguha nga mopuyo sa Iyang tolda sa kahangturan (Salmo 61:3-4).</w:t>
      </w:r>
    </w:p>
    <w:p/>
    <w:p>
      <w:r xmlns:w="http://schemas.openxmlformats.org/wordprocessingml/2006/main">
        <w:t xml:space="preserve">3rd Paragraph: Ang salmista nagdayeg sa Dios tungod sa Iyang mga panalangin ug mga panaad sa pagtuman sa ilang mga panaad sa Iyang atubangan. Sila nagpahayag ug pagsalig sa tagana ug panalipod sa Diyos, nga nagpamatuod nga Iyang palugwayan ang kinabuhi sa hari ug magpakita kaniyag walay kataposang gugma ( Salmo 61:5-8 ).</w:t>
      </w:r>
    </w:p>
    <w:p/>
    <w:p>
      <w:r xmlns:w="http://schemas.openxmlformats.org/wordprocessingml/2006/main">
        <w:t xml:space="preserve">Sa katingbanan,</w:t>
      </w:r>
    </w:p>
    <w:p>
      <w:r xmlns:w="http://schemas.openxmlformats.org/wordprocessingml/2006/main">
        <w:t xml:space="preserve">Salmo kan-uman ug usa nga mga regalo</w:t>
      </w:r>
    </w:p>
    <w:p>
      <w:r xmlns:w="http://schemas.openxmlformats.org/wordprocessingml/2006/main">
        <w:t xml:space="preserve">usa ka pag-ampo alang sa balaang presensya,</w:t>
      </w:r>
    </w:p>
    <w:p>
      <w:r xmlns:w="http://schemas.openxmlformats.org/wordprocessingml/2006/main">
        <w:t xml:space="preserve">ug usa ka deklarasyon sa pagsalig,</w:t>
      </w:r>
    </w:p>
    <w:p>
      <w:r xmlns:w="http://schemas.openxmlformats.org/wordprocessingml/2006/main">
        <w:t xml:space="preserve">nagpasiugda sa pagsalig sa panalipod sa Diyos taliwala sa kasamok.</w:t>
      </w:r>
    </w:p>
    <w:p/>
    <w:p>
      <w:r xmlns:w="http://schemas.openxmlformats.org/wordprocessingml/2006/main">
        <w:t xml:space="preserve">Gipasiugda ang hangyo nga nakab-ot pinaagi sa pagpangayo og tabang sa Diyos samtang nagpahayag sa pangandoy alang sa pagkasuod sa Diyos,</w:t>
      </w:r>
    </w:p>
    <w:p>
      <w:r xmlns:w="http://schemas.openxmlformats.org/wordprocessingml/2006/main">
        <w:t xml:space="preserve">ug paghatag og gibug-aton sa pagsalig nga nakab-ot pinaagi sa pagsalig sa balaang kusog isip kuta samtang nagpamatuod sa pasalig sa pagsimba.</w:t>
      </w:r>
    </w:p>
    <w:p>
      <w:r xmlns:w="http://schemas.openxmlformats.org/wordprocessingml/2006/main">
        <w:t xml:space="preserve">Ang paghisgot sa teolohikanhong pamalandong nga gipakita bahin sa pag-ila sa balaang mga panalangin ingong tinubdan sa pasalamat samtang nagpahayag ug kasegurohan sa pagsinati sa walay pagkapakyas nga gugma sa Diyos.</w:t>
      </w:r>
    </w:p>
    <w:p/>
    <w:p>
      <w:r xmlns:w="http://schemas.openxmlformats.org/wordprocessingml/2006/main">
        <w:t xml:space="preserve">Mga Salmo 61:1 Patalinghugi ang akong pagtu-aw, Oh Dios; bantayi ang akong pag-ampo.</w:t>
      </w:r>
    </w:p>
    <w:p/>
    <w:p>
      <w:r xmlns:w="http://schemas.openxmlformats.org/wordprocessingml/2006/main">
        <w:t xml:space="preserve">Ang salmista nagtawag sa Diyos aron mamati sa ilang pag-ampo.</w:t>
      </w:r>
    </w:p>
    <w:p/>
    <w:p>
      <w:r xmlns:w="http://schemas.openxmlformats.org/wordprocessingml/2006/main">
        <w:t xml:space="preserve">1. Paghilak alang sa Tabang: Pagkat-on sa Pagtawag sa Dios diha sa Pag-ampo</w:t>
      </w:r>
    </w:p>
    <w:p/>
    <w:p>
      <w:r xmlns:w="http://schemas.openxmlformats.org/wordprocessingml/2006/main">
        <w:t xml:space="preserve">2. Nadungog sa Dios ang Atong mga Pagtuaw: Pagsalig sa Kaluoy sa Ginoo</w:t>
      </w:r>
    </w:p>
    <w:p/>
    <w:p>
      <w:r xmlns:w="http://schemas.openxmlformats.org/wordprocessingml/2006/main">
        <w:t xml:space="preserve">1. Salmo 61:1</w:t>
      </w:r>
    </w:p>
    <w:p/>
    <w:p>
      <w:r xmlns:w="http://schemas.openxmlformats.org/wordprocessingml/2006/main">
        <w:t xml:space="preserve">2. Mateo 7:7-8 - "Pangayo, ug kamo pagahatagan; pangita, ug kamo makakaplag; pagtuktok, ug kamo pagaablihan: Kay ang tanan nga mangayo makadawat; ug siya nga mangita makakaplag; ug kaniya nga nagatoktok kini pagaablihan."</w:t>
      </w:r>
    </w:p>
    <w:p/>
    <w:p>
      <w:r xmlns:w="http://schemas.openxmlformats.org/wordprocessingml/2006/main">
        <w:t xml:space="preserve">Mga Salmo 61:2 Gikan sa kinatumyan sa yuta magatu-aw ako kanimo, sa diha nga ang akong kasingkasing nalumsan: Dad-a ako ngadto sa bato nga hataas pa kay kanako.</w:t>
      </w:r>
    </w:p>
    <w:p/>
    <w:p>
      <w:r xmlns:w="http://schemas.openxmlformats.org/wordprocessingml/2006/main">
        <w:t xml:space="preserve">Ang Dios anaa kanunay aron sa pagtabang kanato kon kita nanginahanglan.</w:t>
      </w:r>
    </w:p>
    <w:p/>
    <w:p>
      <w:r xmlns:w="http://schemas.openxmlformats.org/wordprocessingml/2006/main">
        <w:t xml:space="preserve">1: Salig sa Dios sa panahon sa kalisdanan, kay Siya mao ang atong Bato ug atong kusog.</w:t>
      </w:r>
    </w:p>
    <w:p/>
    <w:p>
      <w:r xmlns:w="http://schemas.openxmlformats.org/wordprocessingml/2006/main">
        <w:t xml:space="preserve">2: Sa diha nga ang atong mga kasingkasing nabug-atan, ang Dios andam ug andam sa paggiya kanato ngadto sa mas taas nga dapit.</w:t>
      </w:r>
    </w:p>
    <w:p/>
    <w:p>
      <w:r xmlns:w="http://schemas.openxmlformats.org/wordprocessingml/2006/main">
        <w:t xml:space="preserve">1: Juan 14:1 "Ayaw itugot nga malisang ang inyong kasingkasing; tumoo kamo sa Dios, ug tumoo usab kamo kanako."</w:t>
      </w:r>
    </w:p>
    <w:p/>
    <w:p>
      <w:r xmlns:w="http://schemas.openxmlformats.org/wordprocessingml/2006/main">
        <w:t xml:space="preserve">2: Isaias 41:10 "Ayaw kahadlok, kay ako nag-uban kanimo; ayaw kahadlok, kay Ako mao ang imong Dios; Ako molig-on kanimo, Ako motabang kanimo, Ako magasapnay kanimo sa akong matarung nga kamot nga too."</w:t>
      </w:r>
    </w:p>
    <w:p/>
    <w:p>
      <w:r xmlns:w="http://schemas.openxmlformats.org/wordprocessingml/2006/main">
        <w:t xml:space="preserve">Mga Salmo 61:3 Kay ikaw nahimong usa ka dalangpanan alang kanako, Ug usa ka malig-on nga torre gikan sa kaaway.</w:t>
      </w:r>
    </w:p>
    <w:p/>
    <w:p>
      <w:r xmlns:w="http://schemas.openxmlformats.org/wordprocessingml/2006/main">
        <w:t xml:space="preserve">Ang Diyos usa ka dangpanan ug lig-on nga torre, nga nanalipod kanato gikan sa atong mga kaaway.</w:t>
      </w:r>
    </w:p>
    <w:p/>
    <w:p>
      <w:r xmlns:w="http://schemas.openxmlformats.org/wordprocessingml/2006/main">
        <w:t xml:space="preserve">1. Ang Kalig-on sa Panalipod sa Diyos</w:t>
      </w:r>
    </w:p>
    <w:p/>
    <w:p>
      <w:r xmlns:w="http://schemas.openxmlformats.org/wordprocessingml/2006/main">
        <w:t xml:space="preserve">2. Ang Kahupayan sa Silonganan sa Diyos</w:t>
      </w:r>
    </w:p>
    <w:p/>
    <w:p>
      <w:r xmlns:w="http://schemas.openxmlformats.org/wordprocessingml/2006/main">
        <w:t xml:space="preserve">1. Isaias 4:6 - Ug adunay usa ka tabernaculo alang sa landong sa maadlaw gikan sa kainit, alang sa usa ka dapit nga dalangpanan, ug usa ka dalangpanan gikan sa bagyo ug ulan.</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Mga Salmo 61:4 Sa imong tabernaculo magapuyo ako sa walay katapusan: Sa tagoanan sa imong mga pako mosalig ako. Selah.</w:t>
      </w:r>
    </w:p>
    <w:p/>
    <w:p>
      <w:r xmlns:w="http://schemas.openxmlformats.org/wordprocessingml/2006/main">
        <w:t xml:space="preserve">Ang salmista nagpahayag ug tinguha nga mosalig sa Ginoo ug magpabilin sa Iyang tabernakulo hangtod sa kahangtoran.</w:t>
      </w:r>
    </w:p>
    <w:p/>
    <w:p>
      <w:r xmlns:w="http://schemas.openxmlformats.org/wordprocessingml/2006/main">
        <w:t xml:space="preserve">1. Pagpabilin diha sa Ginoo: Pagkaplag og Kalig-on sa Iyang Proteksyon</w:t>
      </w:r>
    </w:p>
    <w:p/>
    <w:p>
      <w:r xmlns:w="http://schemas.openxmlformats.org/wordprocessingml/2006/main">
        <w:t xml:space="preserve">2. Matinud-anon hangtod sa Katapusan: Pagkat-on sa Pagsuod sa Diyos</w:t>
      </w:r>
    </w:p>
    <w:p/>
    <w:p>
      <w:r xmlns:w="http://schemas.openxmlformats.org/wordprocessingml/2006/main">
        <w:t xml:space="preserve">1. Salmo 27:4-5: Usa ka butang ang akong gipangayo sa Ginoo, nga akong pangitaon; aron ako makapuyo sa balay sa Ginoo sa tanan nga mga adlaw sa akong kinabuhi, sa pagtan-aw sa katahum sa Ginoo, ug sa pagpangutana sa iyang templo. Kay sa panahon sa kasamok pagatagoan niya ako sa iyang tabil: Sa tagoanan sa iyang tabernaculo pagatagoan niya ako; ipahimutang niya ako sa ibabaw sa bato.</w:t>
      </w:r>
    </w:p>
    <w:p/>
    <w:p>
      <w:r xmlns:w="http://schemas.openxmlformats.org/wordprocessingml/2006/main">
        <w:t xml:space="preserve">2. Salmo 91:1-2: Siya nga nagapuyo sa tinago nga dapit sa Labing Halangdon Magapuyo sa ilalum sa landong sa Makagagahum. Magaingon ako mahatungod sa Ginoo, Siya mao ang akong dalangpanan ug akong kuta: akong Dios; kaniya ako mosalig.</w:t>
      </w:r>
    </w:p>
    <w:p/>
    <w:p>
      <w:r xmlns:w="http://schemas.openxmlformats.org/wordprocessingml/2006/main">
        <w:t xml:space="preserve">Mga Salmo 61:5 Kay ikaw, Oh Dios, nagpatalinghug sa akong mga panaad: Ikaw naghatag kanako sa panulondon niadtong nangahadlok sa imong ngalan.</w:t>
      </w:r>
    </w:p>
    <w:p/>
    <w:p>
      <w:r xmlns:w="http://schemas.openxmlformats.org/wordprocessingml/2006/main">
        <w:t xml:space="preserve">Ang Salmista nagdayeg sa Dios sa pagpamati sa iyang mga pag-ampo ug paghatag kaniya sa kabilin niadtong adunay pagtuo kaniya.</w:t>
      </w:r>
    </w:p>
    <w:p/>
    <w:p>
      <w:r xmlns:w="http://schemas.openxmlformats.org/wordprocessingml/2006/main">
        <w:t xml:space="preserve">1. Ang Kabilin sa Pagtuo: Sa Unsang Paagi Ang Pagtuo sa Dios Nagdala sa Kaabunda</w:t>
      </w:r>
    </w:p>
    <w:p/>
    <w:p>
      <w:r xmlns:w="http://schemas.openxmlformats.org/wordprocessingml/2006/main">
        <w:t xml:space="preserve">2. Ang Gahum sa Pag-ampo: Pagsalig sa Dios sa Pagpaminaw sa Atong mga Paghilak</w:t>
      </w:r>
    </w:p>
    <w:p/>
    <w:p>
      <w:r xmlns:w="http://schemas.openxmlformats.org/wordprocessingml/2006/main">
        <w:t xml:space="preserve">1. Mateo 7:7-11 - Pangayo, ug kamo pagahatagan; pangita, ug kamo makakaplag; pagtoktok, ug kini pagaablihan nganha kaninyo.</w:t>
      </w:r>
    </w:p>
    <w:p/>
    <w:p>
      <w:r xmlns:w="http://schemas.openxmlformats.org/wordprocessingml/2006/main">
        <w:t xml:space="preserve">2. Isaias 40:31 - Apan sila nga nagahulat sa Ginoo magabag-o sa ilang kusog; sila mokayab sa mga pako ingon sa mga agila; sila managan, ug dili kapuyan; ug sila managlakaw, ug dili mangaluya.</w:t>
      </w:r>
    </w:p>
    <w:p/>
    <w:p>
      <w:r xmlns:w="http://schemas.openxmlformats.org/wordprocessingml/2006/main">
        <w:t xml:space="preserve">Mga Salmo 61:6 Imong pahalugwayan ang kinabuhi sa hari, Ug ang iyang mga tuig ingon sa daghan nga mga kaliwatan.</w:t>
      </w:r>
    </w:p>
    <w:p/>
    <w:p>
      <w:r xmlns:w="http://schemas.openxmlformats.org/wordprocessingml/2006/main">
        <w:t xml:space="preserve">Palugwayan sa Dios ang kinabuhi sa hari ug ang iyang paghari molungtad sa daghang henerasyon.</w:t>
      </w:r>
    </w:p>
    <w:p/>
    <w:p>
      <w:r xmlns:w="http://schemas.openxmlformats.org/wordprocessingml/2006/main">
        <w:t xml:space="preserve">1. Ang Katuyoan sa Diyos Alang sa Hari: Paglugway sa Iyang Kinabuhi ug Paghari</w:t>
      </w:r>
    </w:p>
    <w:p/>
    <w:p>
      <w:r xmlns:w="http://schemas.openxmlformats.org/wordprocessingml/2006/main">
        <w:t xml:space="preserve">2. Ang Pagkamatinumanon sa Dios sa Iyang Katawhan: Paglugway sa Kinabuhi ug Paghari sa Hari</w:t>
      </w:r>
    </w:p>
    <w:p/>
    <w:p>
      <w:r xmlns:w="http://schemas.openxmlformats.org/wordprocessingml/2006/main">
        <w:t xml:space="preserve">1. Salmo 21:4, "Siya nangayo kanimo ug kinabuhi, ug ikaw naghatag kaniya, bisan ang kadugayon sa mga adlaw hangtud sa kahangturan."</w:t>
      </w:r>
    </w:p>
    <w:p/>
    <w:p>
      <w:r xmlns:w="http://schemas.openxmlformats.org/wordprocessingml/2006/main">
        <w:t xml:space="preserve">2. Daniel 4:3, "Pagkadagku sa iyang mga ilhanan! ug pagkagamhanan sa iyang mga katingalahan!</w:t>
      </w:r>
    </w:p>
    <w:p/>
    <w:p>
      <w:r xmlns:w="http://schemas.openxmlformats.org/wordprocessingml/2006/main">
        <w:t xml:space="preserve">Mga Salmo 61:7 Sa atubangan sa Dios magapabilin siya sa walay katapusan: Oh andama ang kalooy ug ang kamatuoran, nga magabantay kaniya.</w:t>
      </w:r>
    </w:p>
    <w:p/>
    <w:p>
      <w:r xmlns:w="http://schemas.openxmlformats.org/wordprocessingml/2006/main">
        <w:t xml:space="preserve">Ang kaluoy ug kamatuoran sa Diyos naghatag ug walay kataposang panalipod.</w:t>
      </w:r>
    </w:p>
    <w:p/>
    <w:p>
      <w:r xmlns:w="http://schemas.openxmlformats.org/wordprocessingml/2006/main">
        <w:t xml:space="preserve">1. Ang Gahum sa Pagtuo sa Dios ug sa Iyang Kalooy</w:t>
      </w:r>
    </w:p>
    <w:p/>
    <w:p>
      <w:r xmlns:w="http://schemas.openxmlformats.org/wordprocessingml/2006/main">
        <w:t xml:space="preserve">2. Unsaon Pag-access sa Proteksyon sa Dios Pinaagi sa Iyang Kaluoy ug Kamatuoran</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Mga Taga-Efeso 2:4-5 - Apan tungod sa iyang dakong gugma kanato, ang Dios, nga dato sa kalooy, nagbuhi kanato uban kang Cristo bisan sa mga patay pa kita sa mga kalapasan, tungod sa grasya kamo naluwas.</w:t>
      </w:r>
    </w:p>
    <w:p/>
    <w:p>
      <w:r xmlns:w="http://schemas.openxmlformats.org/wordprocessingml/2006/main">
        <w:t xml:space="preserve">Mga Salmo 61:8 Busa magaawit ako ug pagdayeg sa imong ngalan sa walay katapusan, Aron matuman ko sa matag-adlaw ang akong mga panaad.</w:t>
      </w:r>
    </w:p>
    <w:p/>
    <w:p>
      <w:r xmlns:w="http://schemas.openxmlformats.org/wordprocessingml/2006/main">
        <w:t xml:space="preserve">Ang salmista nagpahayag sa ilang tuyo sa padayon nga pag-awit sa mga pagdayeg sa ngalan sa Diyos ug pagtuman sa ilang adlaw-adlaw nga mga panaad.</w:t>
      </w:r>
    </w:p>
    <w:p/>
    <w:p>
      <w:r xmlns:w="http://schemas.openxmlformats.org/wordprocessingml/2006/main">
        <w:t xml:space="preserve">1. Ang Kalipay sa Pagtuman sa Atong mga Panaad ngadto sa Dios</w:t>
      </w:r>
    </w:p>
    <w:p/>
    <w:p>
      <w:r xmlns:w="http://schemas.openxmlformats.org/wordprocessingml/2006/main">
        <w:t xml:space="preserve">2. Pag-awit ug mga Pagdayeg sa Atong Ginoo</w:t>
      </w:r>
    </w:p>
    <w:p/>
    <w:p>
      <w:r xmlns:w="http://schemas.openxmlformats.org/wordprocessingml/2006/main">
        <w:t xml:space="preserve">1. Mateo 5:33-37 - Si Jesus nagtudlo sa kamahinungdanon sa pagtuman sa mga panaad</w:t>
      </w:r>
    </w:p>
    <w:p/>
    <w:p>
      <w:r xmlns:w="http://schemas.openxmlformats.org/wordprocessingml/2006/main">
        <w:t xml:space="preserve">2. Salmo 95:2 - Moduol kita sa atubangan sa Dios uban ang pagpasalamat ug mag-awit ug mga pagdayeg kaniya</w:t>
      </w:r>
    </w:p>
    <w:p/>
    <w:p>
      <w:r xmlns:w="http://schemas.openxmlformats.org/wordprocessingml/2006/main">
        <w:t xml:space="preserve">Ang Salmo 62 maoy usa ka salmo ni David nga nagpasiugda sa kamahinungdanon sa pagsalig sa Dios lamang ug sa pagpangita ug dangpanan diha Kaniya. Naghisgot kini sa kakawangan sa gahom sa tawo ug sa kalig-on sa gugma sa Diyos.</w:t>
      </w:r>
    </w:p>
    <w:p/>
    <w:p>
      <w:r xmlns:w="http://schemas.openxmlformats.org/wordprocessingml/2006/main">
        <w:t xml:space="preserve">1st Paragraph: Ang salmista nagpahayag sa ilang pagsalig sa Dios lamang, nagpamatuod nga Siya lamang ang ilang bato ug kaluwasan. Ilang giila nga ang ilang kalag nakakaplag ug kapahulayan sa Dios, ug sila dili matarug (Salmo 62:1-2).</w:t>
      </w:r>
    </w:p>
    <w:p/>
    <w:p>
      <w:r xmlns:w="http://schemas.openxmlformats.org/wordprocessingml/2006/main">
        <w:t xml:space="preserve">Ika-2 nga Parapo: Ang salmista nakigsulti niadtong nagtinguha sa pagpukan kanila, nga nagtandi kanila sa nagsandig nga paril o sa naguba nga koral. Sila nagpasidaan batok sa pagsalig sa bahandi o pagpangilkil, nga nagpasiugda nga ang tinuod nga gahom iya sa Diyos (Salmo 62:3-10).</w:t>
      </w:r>
    </w:p>
    <w:p/>
    <w:p>
      <w:r xmlns:w="http://schemas.openxmlformats.org/wordprocessingml/2006/main">
        <w:t xml:space="preserve">Ikatulong Parapo: Ang salmista mitapos pinaagi sa pagpalig-on pag-usab sa ilang pagsalig sa kusog ug malig-ong gugma sa Diyos. Ilang gidasig ang uban sa pagbuhat sa ingon, nga nag-ila nga ang gahom ug ang kaluoy iya sa Diyos (Salmo 62:11-12).</w:t>
      </w:r>
    </w:p>
    <w:p/>
    <w:p>
      <w:r xmlns:w="http://schemas.openxmlformats.org/wordprocessingml/2006/main">
        <w:t xml:space="preserve">Sa katingbanan,</w:t>
      </w:r>
    </w:p>
    <w:p>
      <w:r xmlns:w="http://schemas.openxmlformats.org/wordprocessingml/2006/main">
        <w:t xml:space="preserve">Salmo kan-uman ug duha ka mga regalo</w:t>
      </w:r>
    </w:p>
    <w:p>
      <w:r xmlns:w="http://schemas.openxmlformats.org/wordprocessingml/2006/main">
        <w:t xml:space="preserve">usa ka tawag alang sa dili matarug nga pagsalig,</w:t>
      </w:r>
    </w:p>
    <w:p>
      <w:r xmlns:w="http://schemas.openxmlformats.org/wordprocessingml/2006/main">
        <w:t xml:space="preserve">ug usa ka deklarasyon sa pagsalig,</w:t>
      </w:r>
    </w:p>
    <w:p>
      <w:r xmlns:w="http://schemas.openxmlformats.org/wordprocessingml/2006/main">
        <w:t xml:space="preserve">nagpasiugda sa pagsalig sa kalig-on sa Diyos taliwala sa kahuyang sa tawo.</w:t>
      </w:r>
    </w:p>
    <w:p/>
    <w:p>
      <w:r xmlns:w="http://schemas.openxmlformats.org/wordprocessingml/2006/main">
        <w:t xml:space="preserve">Ang paghatag og gibug-aton sa affirmation nga nakab-ot pinaagi sa pag-ila sa diosnon nga kasaligan samtang nagsalikway sa bakak nga mga tinubdan sa seguridad,</w:t>
      </w:r>
    </w:p>
    <w:p>
      <w:r xmlns:w="http://schemas.openxmlformats.org/wordprocessingml/2006/main">
        <w:t xml:space="preserve">ug nagpasiugda sa pagsalig nga nakab-ot pinaagi sa pag-ila sa balaang pagkasoberano samtang nag-awhag sa uban sa pagbutang sa ilang pagsalig diha Kaniya.</w:t>
      </w:r>
    </w:p>
    <w:p>
      <w:r xmlns:w="http://schemas.openxmlformats.org/wordprocessingml/2006/main">
        <w:t xml:space="preserve">Ang paghisgot sa teolohikanhong pamalandong nga gipakita bahin sa pag-ila sa balaang mga hiyas ingong mga tinubdan sa kalig-on samtang nagpamatuod sa pagkalabaw sa gahom sa Diyos kay sa tawhanong kusog.</w:t>
      </w:r>
    </w:p>
    <w:p/>
    <w:p>
      <w:r xmlns:w="http://schemas.openxmlformats.org/wordprocessingml/2006/main">
        <w:t xml:space="preserve">Mga Salmo 62:1 Sa pagkamatuod ang akong kalag nagahulat sa Dios: Gikan kaniya nagagikan ang akong kaluwasan.</w:t>
      </w:r>
    </w:p>
    <w:p/>
    <w:p>
      <w:r xmlns:w="http://schemas.openxmlformats.org/wordprocessingml/2006/main">
        <w:t xml:space="preserve">Kini nga tudling nagpasiugda sa kamahinungdanon sa paghulat sa Dios alang sa kaluwasan.</w:t>
      </w:r>
    </w:p>
    <w:p/>
    <w:p>
      <w:r xmlns:w="http://schemas.openxmlformats.org/wordprocessingml/2006/main">
        <w:t xml:space="preserve">1. "Paghulat sa Dios alang sa Kaluwasan"</w:t>
      </w:r>
    </w:p>
    <w:p/>
    <w:p>
      <w:r xmlns:w="http://schemas.openxmlformats.org/wordprocessingml/2006/main">
        <w:t xml:space="preserve">2. "Ang Gahum sa Pagpailub sa Pagtuo"</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Santiago 5:7-8 - Busa mga igsoon, pagpailub kamo hangtod sa pag-abot sa Ginoo. Ania karon, ang mag-uuma nagahulat sa bililhon nga bunga sa yuta, ug adunay hataas nga pagpailub alang niini, hangtud nga siya makadawat sa sayo ug sa ulahing ulan. Pagmapailubon usab kamo; lig-ona ang inyong mga kasingkasing: kay ang pag-abut sa Ginoo haduol na.</w:t>
      </w:r>
    </w:p>
    <w:p/>
    <w:p>
      <w:r xmlns:w="http://schemas.openxmlformats.org/wordprocessingml/2006/main">
        <w:t xml:space="preserve">Mga Salmo 62:2 Siya lamang mao ang akong bato ug ang akong kaluwasan; siya ang akong depensa; dili ako matandog pag-ayo.</w:t>
      </w:r>
    </w:p>
    <w:p/>
    <w:p>
      <w:r xmlns:w="http://schemas.openxmlformats.org/wordprocessingml/2006/main">
        <w:t xml:space="preserve">Ang Salmo 62 nagpasiugda sa kamahinungdanon sa pagsalig sa Diyos ingong tinubdan sa panalipod ug kaluwasan.</w:t>
      </w:r>
    </w:p>
    <w:p/>
    <w:p>
      <w:r xmlns:w="http://schemas.openxmlformats.org/wordprocessingml/2006/main">
        <w:t xml:space="preserve">1. Ang Bato nga Atong Gibarogan: Pagpangitag Kalig-on ug Kasegurohan sa Diyos</w:t>
      </w:r>
    </w:p>
    <w:p/>
    <w:p>
      <w:r xmlns:w="http://schemas.openxmlformats.org/wordprocessingml/2006/main">
        <w:t xml:space="preserve">2. Kaluwasan diha sa Ginoo: Pagsalig sa Dios Sa Panahon sa Kasamok</w:t>
      </w:r>
    </w:p>
    <w:p/>
    <w:p>
      <w:r xmlns:w="http://schemas.openxmlformats.org/wordprocessingml/2006/main">
        <w:t xml:space="preserve">1. Isaias 26:4 - Salig sa Ginoo hangtod sa kahangtoran, kay ang Ginoo maoy bato nga walay kataposan.</w:t>
      </w:r>
    </w:p>
    <w:p/>
    <w:p>
      <w:r xmlns:w="http://schemas.openxmlformats.org/wordprocessingml/2006/main">
        <w:t xml:space="preserve">2. Salmo 27:1 - Ang Ginoo mao ang akong kahayag ug ang akong kaluwasan kinsa man ang akong kahadlokan? Ang Ginoo mao ang salipdanan sa akong kinabuhi kang kinsa man ako mahadlok?</w:t>
      </w:r>
    </w:p>
    <w:p/>
    <w:p>
      <w:r xmlns:w="http://schemas.openxmlformats.org/wordprocessingml/2006/main">
        <w:t xml:space="preserve">Mga Salmo 62:3 Hangtud anus-a ba magahunahuna kamo ug kadautan batok sa usa ka tawo? pagapatyon kamong tanan: mamahimo kamo nga ingon sa usa ka kuta nga natumba, ug ingon sa usa ka koral nga nagakaguba.</w:t>
      </w:r>
    </w:p>
    <w:p/>
    <w:p>
      <w:r xmlns:w="http://schemas.openxmlformats.org/wordprocessingml/2006/main">
        <w:t xml:space="preserve">Ang salmista nagpasidaan niadtong naglaraw ug daotan batok sa uban nga sila moabot sa kalaglagan.</w:t>
      </w:r>
    </w:p>
    <w:p/>
    <w:p>
      <w:r xmlns:w="http://schemas.openxmlformats.org/wordprocessingml/2006/main">
        <w:t xml:space="preserve">1. Ang Dios Magtimalos sa mga Dinaugdaug - Ang salmista nagpahinumdom kanato nga ang Dios kanunay nga molaban sa mga dinaugdaug ug maghatag ug hustisya sa mga gidaugdaug.</w:t>
      </w:r>
    </w:p>
    <w:p/>
    <w:p>
      <w:r xmlns:w="http://schemas.openxmlformats.org/wordprocessingml/2006/main">
        <w:t xml:space="preserve">2. Ayaw Pagplano ug Dautan Batok sa Uban - Kita gipasidan-an nga dili magplano ug daotan batok sa uban, kay ang Dios mohatag ug hustisya ug kalaglagan niadtong mobuhat.</w:t>
      </w:r>
    </w:p>
    <w:p/>
    <w:p>
      <w:r xmlns:w="http://schemas.openxmlformats.org/wordprocessingml/2006/main">
        <w:t xml:space="preserve">1. Proverbio 24:17-18 - Ayaw pagmaya sa diha nga ang imong kaaway mapukan, Ug ayaw tugoti nga ang imong kasingkasing malipay sa diha nga siya mapukan: Tingali unya si Jehova makakita niini, ug kini dili makapahimuot kaniya, Ug iyang ipahilayo ang iyang kasuko gikan kaniya.</w:t>
      </w:r>
    </w:p>
    <w:p/>
    <w:p>
      <w:r xmlns:w="http://schemas.openxmlformats.org/wordprocessingml/2006/main">
        <w:t xml:space="preserve">2. Roma 12:19 - Mga hinigugma, ayaw kamo pagpanimalus sa inyong kaugalingon, kondili hatagi ninyo ug dapit ang kapungot: kay nahisulat na, Ako ang pagpanimalus; Ako ang mobayad, nag-ingon ang Ginoo.</w:t>
      </w:r>
    </w:p>
    <w:p/>
    <w:p>
      <w:r xmlns:w="http://schemas.openxmlformats.org/wordprocessingml/2006/main">
        <w:t xml:space="preserve">Mga Salmo 62:4 Sila nanagsabut lamang sa pagpukan kaniya gikan sa iyang pagkahalangdon: Nanagkalipay sila sa kabakakan: Nanagpanalangin sila pinaagi sa ilang baba, apan sa sulod nila nanagtunglo sila. Selah.</w:t>
      </w:r>
    </w:p>
    <w:p/>
    <w:p>
      <w:r xmlns:w="http://schemas.openxmlformats.org/wordprocessingml/2006/main">
        <w:t xml:space="preserve">Ang pagkadaku sa Diyos dili angayng hulgaon sa mga bakak niadtong sa dayag nga daw mapaluyohon.</w:t>
      </w:r>
    </w:p>
    <w:p/>
    <w:p>
      <w:r xmlns:w="http://schemas.openxmlformats.org/wordprocessingml/2006/main">
        <w:t xml:space="preserve">1: Ang Gahum sa mga Pulong - Sa unsang paagi ang atong mga pulong magamit sa maayo o daotan</w:t>
      </w:r>
    </w:p>
    <w:p/>
    <w:p>
      <w:r xmlns:w="http://schemas.openxmlformats.org/wordprocessingml/2006/main">
        <w:t xml:space="preserve">2: Ang Kasigurohan sa Kusog sa Dios - Giunsa sa gahum sa Dios ang pagpanalipod kanato gikan sa mga bakak</w:t>
      </w:r>
    </w:p>
    <w:p/>
    <w:p>
      <w:r xmlns:w="http://schemas.openxmlformats.org/wordprocessingml/2006/main">
        <w:t xml:space="preserve">1: Proverbio 12:22 - Ang bakakon nga mga ngabil dulumtanan sa Ginoo, apan kadtong nagabuhat nga matinumanon maoy Iyang kalipay.</w:t>
      </w:r>
    </w:p>
    <w:p/>
    <w:p>
      <w:r xmlns:w="http://schemas.openxmlformats.org/wordprocessingml/2006/main">
        <w:t xml:space="preserve">2: Juan 8:44 - Kamo gikan sa inyong amahan nga yawa, ug ang inyong kabubut-on mao ang pagbuhat sa mga tinguha sa inyong amahan. Siya usa ka mamumuno sukad pa sa sinugdan, ug walay labut sa kamatuoran, tungod kay walay kamatuoran diha kaniya. Sa diha nga siya mamakak, siya nagasulti sa iyang kaugalingon nga kinaiya, kay siya usa ka bakakon ug ang amahan sa mga bakak.</w:t>
      </w:r>
    </w:p>
    <w:p/>
    <w:p>
      <w:r xmlns:w="http://schemas.openxmlformats.org/wordprocessingml/2006/main">
        <w:t xml:space="preserve">Mga Salmo 62:5 Kalag ko, maghulat ka sa Dios lamang; kay ang akong pagpaabut gikan kaniya.</w:t>
      </w:r>
    </w:p>
    <w:p/>
    <w:p>
      <w:r xmlns:w="http://schemas.openxmlformats.org/wordprocessingml/2006/main">
        <w:t xml:space="preserve">Kinahanglang ibutang nato ang atong pagsalig sa Diyos ug magdahom lamang gikan Kaniya.</w:t>
      </w:r>
    </w:p>
    <w:p/>
    <w:p>
      <w:r xmlns:w="http://schemas.openxmlformats.org/wordprocessingml/2006/main">
        <w:t xml:space="preserve">1. Ibutang ang Imong Paglaom sa Diyos - Salmo 62:5</w:t>
      </w:r>
    </w:p>
    <w:p/>
    <w:p>
      <w:r xmlns:w="http://schemas.openxmlformats.org/wordprocessingml/2006/main">
        <w:t xml:space="preserve">2. Salig sa Dios Lamang - Salmo 62:5</w:t>
      </w:r>
    </w:p>
    <w:p/>
    <w:p>
      <w:r xmlns:w="http://schemas.openxmlformats.org/wordprocessingml/2006/main">
        <w:t xml:space="preserve">1. Jeremias 17:7-8 - Bulahan ang tawo nga nagasalig sa Ginoo, ug kansang paglaum mao ang Ginoo.</w:t>
      </w:r>
    </w:p>
    <w:p/>
    <w:p>
      <w:r xmlns:w="http://schemas.openxmlformats.org/wordprocessingml/2006/main">
        <w:t xml:space="preserve">2. Isaias 40:31 - Sila nga nagahulat sa Ginoo magabag-o sa ilang kusog; sila mokayab sa mga pako ingon sa mga agila; sila managan, ug dili kapuyan; ug sila managlakaw, ug dili mangaluya.</w:t>
      </w:r>
    </w:p>
    <w:p/>
    <w:p>
      <w:r xmlns:w="http://schemas.openxmlformats.org/wordprocessingml/2006/main">
        <w:t xml:space="preserve">Mga Salmo 62:6 Siya lamang mao ang akong bato ug ang akong kaluwasan: Siya mao ang akong dalangpanan; dili ako matarug.</w:t>
      </w:r>
    </w:p>
    <w:p/>
    <w:p>
      <w:r xmlns:w="http://schemas.openxmlformats.org/wordprocessingml/2006/main">
        <w:t xml:space="preserve">Ang Dios lamang ang tinubdan sa kasegurohan ug kalig-on sa atong kinabuhi, ug dili kita matarug.</w:t>
      </w:r>
    </w:p>
    <w:p/>
    <w:p>
      <w:r xmlns:w="http://schemas.openxmlformats.org/wordprocessingml/2006/main">
        <w:t xml:space="preserve">1. "Rock Solid Faith: Pagpangitag Kalig-on ug Kalig-on sa Dios"</w:t>
      </w:r>
    </w:p>
    <w:p/>
    <w:p>
      <w:r xmlns:w="http://schemas.openxmlformats.org/wordprocessingml/2006/main">
        <w:t xml:space="preserve">2. "Ang Dili Matarug nga Pundasyon sa Atong Kaluwasan"</w:t>
      </w:r>
    </w:p>
    <w:p/>
    <w:p>
      <w:r xmlns:w="http://schemas.openxmlformats.org/wordprocessingml/2006/main">
        <w:t xml:space="preserve">1. Roma 10:9-10 (nga kon isugid mo sa imong baba nga si Jesus mao ang Ginoo, ug motoo ka sa imong kasingkasing nga gibanhaw siya sa Dios gikan sa mga patay, maluwas ka. gipakamatarung, ug pinaagi sa imong baba ikaw magasugid ug maluwas)</w:t>
      </w:r>
    </w:p>
    <w:p/>
    <w:p>
      <w:r xmlns:w="http://schemas.openxmlformats.org/wordprocessingml/2006/main">
        <w:t xml:space="preserve">2. Salmo 18:2 ( Ang Ginoo mao ang akong bato, ang akong kuta ug ang akong manluluwas; ang akong Dios mao ang akong bato, nga kaniya ako midangup, ang akong taming ug ang sungay sa akong kaluwasan, ang akong salipdanan)</w:t>
      </w:r>
    </w:p>
    <w:p/>
    <w:p>
      <w:r xmlns:w="http://schemas.openxmlformats.org/wordprocessingml/2006/main">
        <w:t xml:space="preserve">Mga Salmo 62:7 Sa Dios anaa ang akong kaluwasan ug ang akong himaya: Ang bato sa akong kusog, ug ang akong dalangpanan, anaa sa Dios.</w:t>
      </w:r>
    </w:p>
    <w:p/>
    <w:p>
      <w:r xmlns:w="http://schemas.openxmlformats.org/wordprocessingml/2006/main">
        <w:t xml:space="preserve">Ang Dios mao ang atong kaluwasan ug atong kusog.</w:t>
      </w:r>
    </w:p>
    <w:p/>
    <w:p>
      <w:r xmlns:w="http://schemas.openxmlformats.org/wordprocessingml/2006/main">
        <w:t xml:space="preserve">1. Pagsalig sa Pagtagana sa Diyos</w:t>
      </w:r>
    </w:p>
    <w:p/>
    <w:p>
      <w:r xmlns:w="http://schemas.openxmlformats.org/wordprocessingml/2006/main">
        <w:t xml:space="preserve">2. Pagsalig sa Kusog sa Diyos</w:t>
      </w:r>
    </w:p>
    <w:p/>
    <w:p>
      <w:r xmlns:w="http://schemas.openxmlformats.org/wordprocessingml/2006/main">
        <w:t xml:space="preserve">1. Isaias 26:3-4 - Pagabantayan mo siya sa hingpit nga kalinaw, kansang hunahuna nagpabilin kanimo: tungod kay siya misalig kanimo. Sumalig kamo kang Jehova sa walay katapusan;</w:t>
      </w:r>
    </w:p>
    <w:p/>
    <w:p>
      <w:r xmlns:w="http://schemas.openxmlformats.org/wordprocessingml/2006/main">
        <w:t xml:space="preserve">2. Salmo 46:1-2 - Ang Dios mao ang atong dalangpanan ug kusog, usa ka haduol nga katabang sa kalisdanan. Busa dili kita mahadlok, bisan ang yuta pagauyugon, ug bisan ang mga bukid pagauyugon ngadto sa taliwala sa dagat;</w:t>
      </w:r>
    </w:p>
    <w:p/>
    <w:p>
      <w:r xmlns:w="http://schemas.openxmlformats.org/wordprocessingml/2006/main">
        <w:t xml:space="preserve">Mga Salmo 62:8 Salig kaniya sa tanang panahon; Kamo nga katawohan, ibubo ninyo ang inyong kasingkasing sa atubangan niya: Ang Dios mao ang dalangpanan alang kanato. Selah.</w:t>
      </w:r>
    </w:p>
    <w:p/>
    <w:p>
      <w:r xmlns:w="http://schemas.openxmlformats.org/wordprocessingml/2006/main">
        <w:t xml:space="preserve">Salig sa Dios ug ibubo ang imong kasingkasing sa atubangan Niya - Siya ang dalangpanan alang kanato.</w:t>
      </w:r>
    </w:p>
    <w:p/>
    <w:p>
      <w:r xmlns:w="http://schemas.openxmlformats.org/wordprocessingml/2006/main">
        <w:t xml:space="preserve">1. Pagsalig sa Ginoo sa Tanang Panahon</w:t>
      </w:r>
    </w:p>
    <w:p/>
    <w:p>
      <w:r xmlns:w="http://schemas.openxmlformats.org/wordprocessingml/2006/main">
        <w:t xml:space="preserve">2. Pagpangita ug dangpanan sa Dios</w:t>
      </w:r>
    </w:p>
    <w:p/>
    <w:p>
      <w:r xmlns:w="http://schemas.openxmlformats.org/wordprocessingml/2006/main">
        <w:t xml:space="preserve">1. Joshua 1:9: Wala ba Ako magsugo kanimo? Pagmalig-on ug pagmaisogon. Ayaw kahadlok; ayaw kaluya, kay ang Ginoo nga imong Dios magauban kanimo bisan asa ka moadto.</w:t>
      </w:r>
    </w:p>
    <w:p/>
    <w:p>
      <w:r xmlns:w="http://schemas.openxmlformats.org/wordprocessingml/2006/main">
        <w:t xml:space="preserve">2. Isaias 41:10: Busa ayaw kahadlok, kay ako uban kanimo; ayaw kaluya, kay ako mao ang imong Dios. Lig-onon ko ikaw ug tabangan ko ikaw; Saligan ko ikaw sa akong matarong nga tuong kamot.</w:t>
      </w:r>
    </w:p>
    <w:p/>
    <w:p>
      <w:r xmlns:w="http://schemas.openxmlformats.org/wordprocessingml/2006/main">
        <w:t xml:space="preserve">Mga Salmo 62:9 Sa pagkatinuod ang mga tawo nga ubos ug kahimtang maoy kakawangan man, ug ang mga tawo nga hatag-as ug kahimtang maoy usa ka bakak: nga igabutang sa timbangan, sila sa tanan magaan pa kay sa kakawangan.</w:t>
      </w:r>
    </w:p>
    <w:p/>
    <w:p>
      <w:r xmlns:w="http://schemas.openxmlformats.org/wordprocessingml/2006/main">
        <w:t xml:space="preserve">Ang mga tawo nga ubos ug taas ang kahimtang dili kasaligan ug kawang.</w:t>
      </w:r>
    </w:p>
    <w:p/>
    <w:p>
      <w:r xmlns:w="http://schemas.openxmlformats.org/wordprocessingml/2006/main">
        <w:t xml:space="preserve">1: Dili nato ibutang ang atong pagsalig sa mga tawo, kondili sa Ginoo.</w:t>
      </w:r>
    </w:p>
    <w:p/>
    <w:p>
      <w:r xmlns:w="http://schemas.openxmlformats.org/wordprocessingml/2006/main">
        <w:t xml:space="preserve">2: Ang Dios lamang ang kasaligan nga mahimong makanunayon ug patas.</w:t>
      </w:r>
    </w:p>
    <w:p/>
    <w:p>
      <w:r xmlns:w="http://schemas.openxmlformats.org/wordprocessingml/2006/main">
        <w:t xml:space="preserve">1: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2: Isaias 40:31 Apan sila nga nagahulat kang Jehova magabag-o sa ilang kusog; sila mokayab sa mga pako sama sa mga agila; sila managan ug dili kapuyan; sila magalakaw ug dili mangaluya.</w:t>
      </w:r>
    </w:p>
    <w:p/>
    <w:p>
      <w:r xmlns:w="http://schemas.openxmlformats.org/wordprocessingml/2006/main">
        <w:t xml:space="preserve">Mga Salmo 62:10 Ayaw pagsalig sa pagdaugdaug, ug ayaw pagpakawala sa kakawangan tungod sa pagpangawat: Kong ang mga bahandi modagaya, ayaw ibutang ang imong kasingkasing niana.</w:t>
      </w:r>
    </w:p>
    <w:p/>
    <w:p>
      <w:r xmlns:w="http://schemas.openxmlformats.org/wordprocessingml/2006/main">
        <w:t xml:space="preserve">Ayaw pagsalig sa hakog o supak sa balaod nga mga paagi aron makaangkon og mga bahandi, ug ayaw pagpasuod niini.</w:t>
      </w:r>
    </w:p>
    <w:p/>
    <w:p>
      <w:r xmlns:w="http://schemas.openxmlformats.org/wordprocessingml/2006/main">
        <w:t xml:space="preserve">1. Ang mga Kakuyaw sa Pagsalig sa Bahandi</w:t>
      </w:r>
    </w:p>
    <w:p/>
    <w:p>
      <w:r xmlns:w="http://schemas.openxmlformats.org/wordprocessingml/2006/main">
        <w:t xml:space="preserve">2. Ang Kawalay Kapuslanan sa Kahakog</w:t>
      </w:r>
    </w:p>
    <w:p/>
    <w:p>
      <w:r xmlns:w="http://schemas.openxmlformats.org/wordprocessingml/2006/main">
        <w:t xml:space="preserve">1. Proverbio 11:28 - Kadtong nagsalig sa ilang bahandi mapukan, apan ang matarong molambo sama sa lunhaw nga dahon.</w:t>
      </w:r>
    </w:p>
    <w:p/>
    <w:p>
      <w:r xmlns:w="http://schemas.openxmlformats.org/wordprocessingml/2006/main">
        <w:t xml:space="preserve">2. Mateo 6:19-21 - Ayaw kamo pagtigom ug mga bahandi alang sa inyong kaugalingon dinhi sa yuta, diin ang mga anunugba ug mga mananap moguba, ug diin ang mga kawatan magalungkab ug mangawat. Apan pagtigum kamo ug mga bahandi alang kaninyo didto sa langit, diin ang mga anunugba ug mga mananap dili makakutkot, ug diin ang mga kawatan dili magalungkab ug mangawat. Kay kon hain gani ang imong bahandi, atua usab didto ang imong kasingkasing.</w:t>
      </w:r>
    </w:p>
    <w:p/>
    <w:p>
      <w:r xmlns:w="http://schemas.openxmlformats.org/wordprocessingml/2006/main">
        <w:t xml:space="preserve">Mga Salmo 62:11 Ang Dios misulti sa makausa; sa makaduha ako nakadungog niini; kana nga gahum iya sa Dios.</w:t>
      </w:r>
    </w:p>
    <w:p/>
    <w:p>
      <w:r xmlns:w="http://schemas.openxmlformats.org/wordprocessingml/2006/main">
        <w:t xml:space="preserve">Ang Dios misulti sa makausa ug ako nakadungog niini sa makaduha; kana nga gahum iya sa Dios lamang.</w:t>
      </w:r>
    </w:p>
    <w:p/>
    <w:p>
      <w:r xmlns:w="http://schemas.openxmlformats.org/wordprocessingml/2006/main">
        <w:t xml:space="preserve">1. Pagdasig sa Soberanya sa Diyos sa Panahon sa Kasamok</w:t>
      </w:r>
    </w:p>
    <w:p/>
    <w:p>
      <w:r xmlns:w="http://schemas.openxmlformats.org/wordprocessingml/2006/main">
        <w:t xml:space="preserve">2. Himoa nga ang Gahum sa Dios Magtultol sa Imong Dalan</w:t>
      </w:r>
    </w:p>
    <w:p/>
    <w:p>
      <w:r xmlns:w="http://schemas.openxmlformats.org/wordprocessingml/2006/main">
        <w:t xml:space="preserve">1. Isaias 40:28-31 - Wala ba kamo mahibalo? Wala ka ba nakadungog? Ang Ginoo mao ang walay kataposang Diyos, ang Magbubuhat sa kinatumyan sa yuta. Siya dili maluya ni maluya; ang iyang pagsabot dili matukib. Siya nagahatag ug gahum sa maluya, ug kaniya nga walay gahum iyang gidugangan ug kusog. Bisan ang mga batan-on mangaluya ug makapuyan, ug ang mga batan-ong lalake mangapukan nga kapuyan.</w:t>
      </w:r>
    </w:p>
    <w:p/>
    <w:p>
      <w:r xmlns:w="http://schemas.openxmlformats.org/wordprocessingml/2006/main">
        <w:t xml:space="preserve">2. Santiago 5:7-8 - Busa mga igsoon, magmapailubon kamo hangtod sa pag-abot sa Ginoo. Tan-awa giunsa sa mag-uuma nga naghulat alang sa bililhon nga bunga sa yuta, nga mapailubon mahitungod niini, hangtud nga kini makadawat sa sayo ug sa ulahi nga ulan. Ikaw usab, pagpailub. Palig-ona ang inyong mga kasingkasing, kay ang pag-abot sa Ginoo haduol na.</w:t>
      </w:r>
    </w:p>
    <w:p/>
    <w:p>
      <w:r xmlns:w="http://schemas.openxmlformats.org/wordprocessingml/2006/main">
        <w:t xml:space="preserve">Mga Salmo 62:12 Kanimo usab, Oh Ginoo, ang mahigugmaong-kalolot: Kay ikaw nagabalus sa tagsatagsa ka tawo sumala sa iyang buhat.</w:t>
      </w:r>
    </w:p>
    <w:p/>
    <w:p>
      <w:r xmlns:w="http://schemas.openxmlformats.org/wordprocessingml/2006/main">
        <w:t xml:space="preserve">Ang Dios nagganti kanato sumala sa atong mga buhat.</w:t>
      </w:r>
    </w:p>
    <w:p/>
    <w:p>
      <w:r xmlns:w="http://schemas.openxmlformats.org/wordprocessingml/2006/main">
        <w:t xml:space="preserve">1. Ang Maayong mga Buhat Magantihan</w:t>
      </w:r>
    </w:p>
    <w:p/>
    <w:p>
      <w:r xmlns:w="http://schemas.openxmlformats.org/wordprocessingml/2006/main">
        <w:t xml:space="preserve">2. Ang Pagbuhat sa Matarung Makadala og Panalangin</w:t>
      </w:r>
    </w:p>
    <w:p/>
    <w:p>
      <w:r xmlns:w="http://schemas.openxmlformats.org/wordprocessingml/2006/main">
        <w:t xml:space="preserve">1. Mga Taga-Efeso 2:10 - Kay kita iyang mga binuhat, gibuhat diha kang Cristo Jesus alang sa mga maayong buhat, nga giandam na sa Dios nga daan aron kita managgawi diha kanila.</w:t>
      </w:r>
    </w:p>
    <w:p/>
    <w:p>
      <w:r xmlns:w="http://schemas.openxmlformats.org/wordprocessingml/2006/main">
        <w:t xml:space="preserve">2. Santiago 2:17-18 - Ingon man usab ang pagtoo, kon kini walay mga buhat, patay, nga mag-inusara. Oo, ang usa ka tawo tingali moingon, Ikaw adunay pagtoo, ug ako adunay mga buhat: ipakita kanako ang imong pagtoo nga wala sa imong mga buhat, ug ako magapakita kanimo sa akong pagtoo pinaagi sa akong mga buhat.</w:t>
      </w:r>
    </w:p>
    <w:p/>
    <w:p>
      <w:r xmlns:w="http://schemas.openxmlformats.org/wordprocessingml/2006/main">
        <w:t xml:space="preserve">Ang Salmo 63 usa ka salmo ni David nga nagpahayag sa usa ka halalum nga pangandoy alang sa presensya sa Dios ug usa ka kauhaw sa espirituhanon nga pakig-uban Kaniya. Kini naghulagway sa usa ka suod nga relasyon uban sa Dios ug sa katagbawan nga makaplagan diha sa pagpangita Kaniya nga matinguhaon.</w:t>
      </w:r>
    </w:p>
    <w:p/>
    <w:p>
      <w:r xmlns:w="http://schemas.openxmlformats.org/wordprocessingml/2006/main">
        <w:t xml:space="preserve">Unang Parapo: Gihubit sa salmista ang ilang kauhaw sa Diyos, nga nagtandi niini sa uga nga yuta diin walay tubig. Ilang gipahayag ang ilang pangandoy nga makita ang gahom ug himaya sa Diyos diha sa santuaryo (Salmo 63:1-2).</w:t>
      </w:r>
    </w:p>
    <w:p/>
    <w:p>
      <w:r xmlns:w="http://schemas.openxmlformats.org/wordprocessingml/2006/main">
        <w:t xml:space="preserve">2nd Paragraph: Gipahayag sa salmista ang ilang gugma alang sa makanunayon nga gugma sa Diyos, nga nag-ila nga ang Iyang gugma mas maayo pa kay sa kinabuhi mismo. Ilang gitugyan ang ilang kaugalingon sa pagdayeg sa Dios samtang sila buhi ug gibayaw ang ilang mga kamot sa Iyang ngalan (Salmo 63:3-5).</w:t>
      </w:r>
    </w:p>
    <w:p/>
    <w:p>
      <w:r xmlns:w="http://schemas.openxmlformats.org/wordprocessingml/2006/main">
        <w:t xml:space="preserve">3rd Paragraph: Ang salmista nahinumdom sa mga panahon sa pagsinati sa tabang ug panalipod sa Diyos, nga nagpahayag ug pagsalig sa Iyang matinumanong presensiya. Sila nagpahayag nga sila mogunit sa Dios, kay nahibalo nga Siya nagsapnay kanila sa Iyang tuong kamot (Salmo 63:6-8).</w:t>
      </w:r>
    </w:p>
    <w:p/>
    <w:p>
      <w:r xmlns:w="http://schemas.openxmlformats.org/wordprocessingml/2006/main">
        <w:t xml:space="preserve">Ikaupat nga Parapo: Ang salmista mitapos pinaagi sa pagpahayag sa ilang tinguha sa kalaglagan niadtong nagtinguha sa pagdaot kanila. Ilang gipamatud-an nga ang mga kaaway mapukan samtang ang mga matarong magmaya sa kaluwasan sa Diyos (Salmo 63:9-11).</w:t>
      </w:r>
    </w:p>
    <w:p/>
    <w:p>
      <w:r xmlns:w="http://schemas.openxmlformats.org/wordprocessingml/2006/main">
        <w:t xml:space="preserve">Sa katingbanan,</w:t>
      </w:r>
    </w:p>
    <w:p>
      <w:r xmlns:w="http://schemas.openxmlformats.org/wordprocessingml/2006/main">
        <w:t xml:space="preserve">Salmo kan-uman ug tulo ka mga regalo</w:t>
      </w:r>
    </w:p>
    <w:p>
      <w:r xmlns:w="http://schemas.openxmlformats.org/wordprocessingml/2006/main">
        <w:t xml:space="preserve">pangandoy alang sa balaang presensya,</w:t>
      </w:r>
    </w:p>
    <w:p>
      <w:r xmlns:w="http://schemas.openxmlformats.org/wordprocessingml/2006/main">
        <w:t xml:space="preserve">ug usa ka deklarasyon sa debosyon,</w:t>
      </w:r>
    </w:p>
    <w:p>
      <w:r xmlns:w="http://schemas.openxmlformats.org/wordprocessingml/2006/main">
        <w:t xml:space="preserve">nga nagpasiugda sa katagbawan nga makaplagan sa pagpangita ug suod nga relasyon uban sa Diyos.</w:t>
      </w:r>
    </w:p>
    <w:p/>
    <w:p>
      <w:r xmlns:w="http://schemas.openxmlformats.org/wordprocessingml/2006/main">
        <w:t xml:space="preserve">Gipasiugda ang tinguha nga nakab-ot pinaagi sa pag-ila sa espirituhanong kauhaw samtang nangandoy alang sa pakig-uban sa Dios,</w:t>
      </w:r>
    </w:p>
    <w:p>
      <w:r xmlns:w="http://schemas.openxmlformats.org/wordprocessingml/2006/main">
        <w:t xml:space="preserve">ug paghatag og gibug-aton sa debosyon nga nakab-ot pinaagi sa paghatag og bili sa diosnong gugma labaw sa tanan samtang nagpasalig sa pagsimba.</w:t>
      </w:r>
    </w:p>
    <w:p>
      <w:r xmlns:w="http://schemas.openxmlformats.org/wordprocessingml/2006/main">
        <w:t xml:space="preserve">Ang paghisgot sa teolohikanhong pamalandong nga gipakita bahin sa pag-ila sa balaang tabang ingong tinubdan sa pasalamat samtang nagpamatuod sa pagsalig sa balaang panalipod ug hustisya.</w:t>
      </w:r>
    </w:p>
    <w:p/>
    <w:p>
      <w:r xmlns:w="http://schemas.openxmlformats.org/wordprocessingml/2006/main">
        <w:t xml:space="preserve">Mga Salmo 63:1 Oh Dios, ikaw mao ang akong Dios; pangitaon ko ikaw sa sayo: ang akong kalag giuhaw kanimo, ang akong unod gihidlaw kanimo sa usa ka mala ug uhaw nga yuta, diin walay tubig;</w:t>
      </w:r>
    </w:p>
    <w:p/>
    <w:p>
      <w:r xmlns:w="http://schemas.openxmlformats.org/wordprocessingml/2006/main">
        <w:t xml:space="preserve">Usa ka singgit sa pangandoy alang sa Dios sa usa ka uga ug uhaw nga yuta.</w:t>
      </w:r>
    </w:p>
    <w:p/>
    <w:p>
      <w:r xmlns:w="http://schemas.openxmlformats.org/wordprocessingml/2006/main">
        <w:t xml:space="preserve">1. Ang Kauhaw sa Kalag: Pagpangita sa Dios sa Tanang Kahimtang</w:t>
      </w:r>
    </w:p>
    <w:p/>
    <w:p>
      <w:r xmlns:w="http://schemas.openxmlformats.org/wordprocessingml/2006/main">
        <w:t xml:space="preserve">2. Pangandoy sa Presensiya sa Diyos: Pagpangitag Kahupayan sa Panahon sa Panginahanglan</w:t>
      </w:r>
    </w:p>
    <w:p/>
    <w:p>
      <w:r xmlns:w="http://schemas.openxmlformats.org/wordprocessingml/2006/main">
        <w:t xml:space="preserve">1. Salmo 42:1-2 "Ingon sa mga lagsaw nga nangandoy sa kasapaan sa tubig, mao man ang akong kalag nangandoy kanimo, Oh Dios. Ang akong kalag giuhaw sa Dios, sa buhi nga Dios. Kanus-a ako makaadto ug makigkita sa Dios?"</w:t>
      </w:r>
    </w:p>
    <w:p/>
    <w:p>
      <w:r xmlns:w="http://schemas.openxmlformats.org/wordprocessingml/2006/main">
        <w:t xml:space="preserve">2. Isaias 41:17-18 “Sa diha nga ang mga kabus ug hangul mangita ug tubig, ug walay mausa, ug ang ilang mga dila maluya tungod sa kauhaw, Ako, si Jehova, magapatalinghug kanila, Ako ang Dios sa Israel dili mobiya kanila. sa biniyaan nga mga kahitas-an, ug mga tuburan sa taliwala sa mga walog; himoon ko ang kamingawan nga usa ka linaw sa tubig, ug ang mamala nga yuta mga tuboran sa tubig.</w:t>
      </w:r>
    </w:p>
    <w:p/>
    <w:p>
      <w:r xmlns:w="http://schemas.openxmlformats.org/wordprocessingml/2006/main">
        <w:t xml:space="preserve">Mga Salmo 63:2 Sa pagtan-aw sa imong gahum ug sa imong himaya, Ingon nga ako nakakita kanimo sa balaang puloy-anan.</w:t>
      </w:r>
    </w:p>
    <w:p/>
    <w:p>
      <w:r xmlns:w="http://schemas.openxmlformats.org/wordprocessingml/2006/main">
        <w:t xml:space="preserve">Kini nga Salmo nagpahayag sa usa ka pangandoy nga makita ang gahum ug himaya sa Dios ingon nga kini makita sa santuaryo.</w:t>
      </w:r>
    </w:p>
    <w:p/>
    <w:p>
      <w:r xmlns:w="http://schemas.openxmlformats.org/wordprocessingml/2006/main">
        <w:t xml:space="preserve">1. Ang Gahum ug Himaya sa Dios Pagsusi unsa ang gipasabut sa pagpangita sa gahum ug himaya sa Dios sa atong kinabuhi.</w:t>
      </w:r>
    </w:p>
    <w:p/>
    <w:p>
      <w:r xmlns:w="http://schemas.openxmlformats.org/wordprocessingml/2006/main">
        <w:t xml:space="preserve">2. Pagpangita sa Dios sa Sanctuaryo Pagsusi unsaon pagsugat sa gahum ug himaya sa Dios sa santuaryo.</w:t>
      </w:r>
    </w:p>
    <w:p/>
    <w:p>
      <w:r xmlns:w="http://schemas.openxmlformats.org/wordprocessingml/2006/main">
        <w:t xml:space="preserve">1. Isaias 6:1-5 - Nakita ang himaya sa Ginoo sa templo.</w:t>
      </w:r>
    </w:p>
    <w:p/>
    <w:p>
      <w:r xmlns:w="http://schemas.openxmlformats.org/wordprocessingml/2006/main">
        <w:t xml:space="preserve">2. Exodo 33:17-23 - Si Moises naghangyo nga makita ang himaya sa Ginoo.</w:t>
      </w:r>
    </w:p>
    <w:p/>
    <w:p>
      <w:r xmlns:w="http://schemas.openxmlformats.org/wordprocessingml/2006/main">
        <w:t xml:space="preserve">Mga Salmo 63:3 Tungod kay ang imong mahigugmaong-kalolot labi pang maayo kay sa kinabuhi, Ang akong mga ngabil magadayeg kanimo.</w:t>
      </w:r>
    </w:p>
    <w:p/>
    <w:p>
      <w:r xmlns:w="http://schemas.openxmlformats.org/wordprocessingml/2006/main">
        <w:t xml:space="preserve">Ang pagdayeg sa mahigugmaong-kalulot sa Diyos mas maayo pa kay sa kinabuhi mismo.</w:t>
      </w:r>
    </w:p>
    <w:p/>
    <w:p>
      <w:r xmlns:w="http://schemas.openxmlformats.org/wordprocessingml/2006/main">
        <w:t xml:space="preserve">1. Abunda nga Kinabuhi Pinaagi sa Pagpasalamat: Pag-ila sa Kaluoy sa Diyos</w:t>
      </w:r>
    </w:p>
    <w:p/>
    <w:p>
      <w:r xmlns:w="http://schemas.openxmlformats.org/wordprocessingml/2006/main">
        <w:t xml:space="preserve">2. Pag-apresyar sa mga Panalangin sa Diyos: Pagsaulog sa Iyang Pagkamaayo</w:t>
      </w:r>
    </w:p>
    <w:p/>
    <w:p>
      <w:r xmlns:w="http://schemas.openxmlformats.org/wordprocessingml/2006/main">
        <w:t xml:space="preserve">1. Salmo 103:2-5 - Dayega ang Ginoo, O kalag ko, ug ayaw kalimti ang tanan niyang mga kaayohan</w:t>
      </w:r>
    </w:p>
    <w:p/>
    <w:p>
      <w:r xmlns:w="http://schemas.openxmlformats.org/wordprocessingml/2006/main">
        <w:t xml:space="preserve">2. Roma 5:8 - Apan ang Dios nagpakita sa iyang kaugalingong gugma alang kanato niini: Sa mga makasasala pa kita, si Kristo namatay alang kanato.</w:t>
      </w:r>
    </w:p>
    <w:p/>
    <w:p>
      <w:r xmlns:w="http://schemas.openxmlformats.org/wordprocessingml/2006/main">
        <w:t xml:space="preserve">Mga Salmo 63:4 Sa ingon niini pagapanalanginan ko ikaw samtang buhi pa ako: Sa imong ngalan magabayaw ako sa akong mga kamot.</w:t>
      </w:r>
    </w:p>
    <w:p/>
    <w:p>
      <w:r xmlns:w="http://schemas.openxmlformats.org/wordprocessingml/2006/main">
        <w:t xml:space="preserve">Ang Salmista nagpahayag sa ilang tinguha sa pagpanalangin sa Dios samtang sila buhi, ug sa pagbayaw sa ilang mga kamot sa Iyang ngalan.</w:t>
      </w:r>
    </w:p>
    <w:p/>
    <w:p>
      <w:r xmlns:w="http://schemas.openxmlformats.org/wordprocessingml/2006/main">
        <w:t xml:space="preserve">1. Ang Gahum sa Pagdayeg: Pag-ila sa kamahinungdanon sa pagbayaw sa atong mga kamot ngadto sa Dios diha sa pag-ampo ug pagsimba.</w:t>
      </w:r>
    </w:p>
    <w:p/>
    <w:p>
      <w:r xmlns:w="http://schemas.openxmlformats.org/wordprocessingml/2006/main">
        <w:t xml:space="preserve">2. Ang mga Panalangin sa Kinabuhi: Pagkat-on sa pagpanalangin sa Ginoo sa tanang mga kahimtang ug mga panahon sa kinabuhi.</w:t>
      </w:r>
    </w:p>
    <w:p/>
    <w:p>
      <w:r xmlns:w="http://schemas.openxmlformats.org/wordprocessingml/2006/main">
        <w:t xml:space="preserve">1. Salmo 134:2 "Bayawa ang inyong mga kamot ngadto sa balaang dapit ug dayega ang Ginoo!"</w:t>
      </w:r>
    </w:p>
    <w:p/>
    <w:p>
      <w:r xmlns:w="http://schemas.openxmlformats.org/wordprocessingml/2006/main">
        <w:t xml:space="preserve">2. Mga Taga-Efeso 6:18 "Pag-ampo sa tanang panahon diha sa Espiritu, uban ang tanang pag-ampo ug pag-ampo. Aron niana pagbantay kamo uban ang bug-os nga pagkamainantuson, nga magapangamuyo alang sa tanang mga balaan."</w:t>
      </w:r>
    </w:p>
    <w:p/>
    <w:p>
      <w:r xmlns:w="http://schemas.openxmlformats.org/wordprocessingml/2006/main">
        <w:t xml:space="preserve">Mga Salmo 63:5 Ang akong kalag mabusog ingon sa utok ug sa katambok; ug ang akong baba magadayeg kanimo uban ang malipayong mga ngabil:</w:t>
      </w:r>
    </w:p>
    <w:p/>
    <w:p>
      <w:r xmlns:w="http://schemas.openxmlformats.org/wordprocessingml/2006/main">
        <w:t xml:space="preserve">Ang Salmista nagpahayag sa iyang tinguha nga matagbaw ug sa pagdayeg sa Dios uban sa malipayong mga ngabil.</w:t>
      </w:r>
    </w:p>
    <w:p/>
    <w:p>
      <w:r xmlns:w="http://schemas.openxmlformats.org/wordprocessingml/2006/main">
        <w:t xml:space="preserve">1. Ang Kalipay sa Pagpasalamat: Pagkinabuhi sa Kinabuhi sa Pagpasalamat</w:t>
      </w:r>
    </w:p>
    <w:p/>
    <w:p>
      <w:r xmlns:w="http://schemas.openxmlformats.org/wordprocessingml/2006/main">
        <w:t xml:space="preserve">2. Ang Diyos Katagbawan: Pag-ugmad ug Pagkakontento sa Kinabuhi</w:t>
      </w:r>
    </w:p>
    <w:p/>
    <w:p>
      <w:r xmlns:w="http://schemas.openxmlformats.org/wordprocessingml/2006/main">
        <w:t xml:space="preserve">1. Mga Taga-Filipos 4:11-13 - Dili kay nagasulti ako mahitungod sa kawalad-on: kay nakakat-on ako, sa bisan unsa nga kahimtang nga anaa ako, niana nga makontento.</w:t>
      </w:r>
    </w:p>
    <w:p/>
    <w:p>
      <w:r xmlns:w="http://schemas.openxmlformats.org/wordprocessingml/2006/main">
        <w:t xml:space="preserve">2. Salmo 16:11 - Igapakita mo kanako ang dalan sa kinabuhi: Sa imong presencia anaa ang kahupnganan sa kalipay; sa imong toong kamot adunay mga kalipayan nga walay katapusan.</w:t>
      </w:r>
    </w:p>
    <w:p/>
    <w:p>
      <w:r xmlns:w="http://schemas.openxmlformats.org/wordprocessingml/2006/main">
        <w:t xml:space="preserve">Mga Salmo 63:6 Sa diha nga mahinumdum ako kanimo sa akong higdaanan, Ug magapalandong kanimo sa mga pagtukaw sa kagabhion.</w:t>
      </w:r>
    </w:p>
    <w:p/>
    <w:p>
      <w:r xmlns:w="http://schemas.openxmlformats.org/wordprocessingml/2006/main">
        <w:t xml:space="preserve">Ang salmista nahinumdom ug namalandong sa Diyos diha sa ilang higdaanan sa gabii.</w:t>
      </w:r>
    </w:p>
    <w:p/>
    <w:p>
      <w:r xmlns:w="http://schemas.openxmlformats.org/wordprocessingml/2006/main">
        <w:t xml:space="preserve">1. Usa ka Tawag Sa Pagsimba: Paghinumdom sa Dios Sa Tanang Panahon</w:t>
      </w:r>
    </w:p>
    <w:p/>
    <w:p>
      <w:r xmlns:w="http://schemas.openxmlformats.org/wordprocessingml/2006/main">
        <w:t xml:space="preserve">2. Usa ka Tawag Ngadto sa Kasuod: Pagpamalandong Sa Dios Sa Mga Pagtukaw sa Gabii</w:t>
      </w:r>
    </w:p>
    <w:p/>
    <w:p>
      <w:r xmlns:w="http://schemas.openxmlformats.org/wordprocessingml/2006/main">
        <w:t xml:space="preserve">1. Hebreohanon 4:12-13 - Kay ang pulong sa Dios buhi ug aktibo, mahait pa kay sa bisan unsa nga espada nga duhay sulab, modulot ngadto sa pagbahin sa kalag ug sa espiritu, sa mga lutahan ug sa uyok, ug sa pag-ila sa mga hunahuna ug mga tuyo sa ang kasing kasing.</w:t>
      </w:r>
    </w:p>
    <w:p/>
    <w:p>
      <w:r xmlns:w="http://schemas.openxmlformats.org/wordprocessingml/2006/main">
        <w:t xml:space="preserve">2. Salmo 119:97-98 - Oh pagkamahal ko sa imong balaod! Kini ang akong pamalandong sa tibuok adlaw. Ang imong sugo naghimo kanako nga labi pang manggialamon kay sa akong mga kaaway, kay kini ania kanako sa kanunay.</w:t>
      </w:r>
    </w:p>
    <w:p/>
    <w:p>
      <w:r xmlns:w="http://schemas.openxmlformats.org/wordprocessingml/2006/main">
        <w:t xml:space="preserve">Mga Salmo 63:7 Tungod kay ikaw mao ang akong katabang, Busa diha sa landong sa imong mga pako magakalipay ako.</w:t>
      </w:r>
    </w:p>
    <w:p/>
    <w:p>
      <w:r xmlns:w="http://schemas.openxmlformats.org/wordprocessingml/2006/main">
        <w:t xml:space="preserve">Ang salmista nagpahayag ug kalipay ug pagpasalamat sa Diyos sa iyang tabang ug panalipod.</w:t>
      </w:r>
    </w:p>
    <w:p/>
    <w:p>
      <w:r xmlns:w="http://schemas.openxmlformats.org/wordprocessingml/2006/main">
        <w:t xml:space="preserve">1. Pagmaya sa Panalipod sa Ginoo</w:t>
      </w:r>
    </w:p>
    <w:p/>
    <w:p>
      <w:r xmlns:w="http://schemas.openxmlformats.org/wordprocessingml/2006/main">
        <w:t xml:space="preserve">2. Pagpangitag Kusog diha sa mga bukton sa Diyos</w:t>
      </w:r>
    </w:p>
    <w:p/>
    <w:p>
      <w:r xmlns:w="http://schemas.openxmlformats.org/wordprocessingml/2006/main">
        <w:t xml:space="preserve">1. Isaias 40:31 - Apan kadtong nagahulat kang Jehova magabag-o sa ilang kusog; sila mokayab sa mga pako sama sa mga agila; sila managan ug dili kapuyan; sila magalakaw ug dili mangaluya.</w:t>
      </w:r>
    </w:p>
    <w:p/>
    <w:p>
      <w:r xmlns:w="http://schemas.openxmlformats.org/wordprocessingml/2006/main">
        <w:t xml:space="preserve">2. Juan 14:27 - Ang kalinaw ibilin ko kaninyo; ang akong kalinaw ihatag ko kanimo. Dili sama sa hinatag sa kalibutan ang akong paghatag kaninyo. Ayaw itugot nga malisang ang inyong mga kasingkasing, ni mahadlok sila.</w:t>
      </w:r>
    </w:p>
    <w:p/>
    <w:p>
      <w:r xmlns:w="http://schemas.openxmlformats.org/wordprocessingml/2006/main">
        <w:t xml:space="preserve">Mga Salmo 63:8 Ang akong kalag nagasunod pag-ayo kanimo: Ang imong toong kamot nagsapnay kanako.</w:t>
      </w:r>
    </w:p>
    <w:p/>
    <w:p>
      <w:r xmlns:w="http://schemas.openxmlformats.org/wordprocessingml/2006/main">
        <w:t xml:space="preserve">Ang salmista nagpahayag sa iyang pagtuo sa Diyos pinaagi sa pagpahayag nga ang iyang kalag hugot nga nagsunod Kaniya ug nga ang Iyang tuong kamot nagsapnay kaniya.</w:t>
      </w:r>
    </w:p>
    <w:p/>
    <w:p>
      <w:r xmlns:w="http://schemas.openxmlformats.org/wordprocessingml/2006/main">
        <w:t xml:space="preserve">1. Ang Kalig-on sa Pagsunod sa Dios</w:t>
      </w:r>
    </w:p>
    <w:p/>
    <w:p>
      <w:r xmlns:w="http://schemas.openxmlformats.org/wordprocessingml/2006/main">
        <w:t xml:space="preserve">2. Ang Pagkahibalo sa Nagpataas nga Kamot sa Diyos</w:t>
      </w:r>
    </w:p>
    <w:p/>
    <w:p>
      <w:r xmlns:w="http://schemas.openxmlformats.org/wordprocessingml/2006/main">
        <w:t xml:space="preserve">1. Jeremias 29:13 - "Kamo mangita kanako ug makakaplag kanako sa diha nga kamo mangita kanako sa tibuok ninyong kasingkasing."</w:t>
      </w:r>
    </w:p>
    <w:p/>
    <w:p>
      <w:r xmlns:w="http://schemas.openxmlformats.org/wordprocessingml/2006/main">
        <w:t xml:space="preserve">2. Roma 8:38-39 - "Kay kombinsido ako nga bisan ang kamatayon o kinabuhi, bisan ang mga anghel o mga demonyo, bisan ang karon o ang umaabot, bisan ang bisan unsang gahum, bisan ang kahitas-an o giladmon, o bisan unsa sa tanan nga binuhat, makahimo sa pagpahimulag kanato gikan sa gugma sa Dios nga anaa kang Kristo Jesus nga atong Ginoo."</w:t>
      </w:r>
    </w:p>
    <w:p/>
    <w:p>
      <w:r xmlns:w="http://schemas.openxmlformats.org/wordprocessingml/2006/main">
        <w:t xml:space="preserve">Mga Salmo 63:9 Apan kadtong nanagpangita sa akong kalag, sa paglaglag niini, Mangadto sa mga ubos nga bahin sa yuta.</w:t>
      </w:r>
    </w:p>
    <w:p/>
    <w:p>
      <w:r xmlns:w="http://schemas.openxmlformats.org/wordprocessingml/2006/main">
        <w:t xml:space="preserve">Ang salmista nagpasidaan niadtong nagtinguha sa paglaglag kaniya ug nag-ingon nga sila moadto sa ubos nga bahin sa yuta.</w:t>
      </w:r>
    </w:p>
    <w:p/>
    <w:p>
      <w:r xmlns:w="http://schemas.openxmlformats.org/wordprocessingml/2006/main">
        <w:t xml:space="preserve">1. Ang Peligro sa mga Kaaway: Unsaon Pagpanalipod sa Atong Kaugalingon Gikan sa Ubos nga mga Bahin sa Yuta.</w:t>
      </w:r>
    </w:p>
    <w:p/>
    <w:p>
      <w:r xmlns:w="http://schemas.openxmlformats.org/wordprocessingml/2006/main">
        <w:t xml:space="preserve">2. Ang Gahum sa Dios Labaw sa Atong mga Kaaway: Pagsalig sa Ginoo sa Pagpildi Kadtong Nagtinguha sa Paglaglag Kanato.</w:t>
      </w:r>
    </w:p>
    <w:p/>
    <w:p>
      <w:r xmlns:w="http://schemas.openxmlformats.org/wordprocessingml/2006/main">
        <w:t xml:space="preserve">1. Salmo 121:3 - Dili niya itugot nga matarog ang imong tiil; siya nga nagabantay kanimo dili makatulog.</w:t>
      </w:r>
    </w:p>
    <w:p/>
    <w:p>
      <w:r xmlns:w="http://schemas.openxmlformats.org/wordprocessingml/2006/main">
        <w:t xml:space="preserve">2. Isaias 54:17 - Walay hinagiban nga gibuhat batok kanimo nga mouswag, ug ang matag dila nga motindog batok kanimo sa paghukom imong pagahukman sa silot.</w:t>
      </w:r>
    </w:p>
    <w:p/>
    <w:p>
      <w:r xmlns:w="http://schemas.openxmlformats.org/wordprocessingml/2006/main">
        <w:t xml:space="preserve">Mga Salmo 63:10 Sila mangapukan pinaagi sa espada: Sila mahimong bahin sa mga milo.</w:t>
      </w:r>
    </w:p>
    <w:p/>
    <w:p>
      <w:r xmlns:w="http://schemas.openxmlformats.org/wordprocessingml/2006/main">
        <w:t xml:space="preserve">Kini nga tudling gikan sa Mga Salmo naghisgot sa pagkapukan sa mga daotan, kinsa laglagon pinaagi sa espada ug mahimong tukbonon sa ihalas nga mga mananap.</w:t>
      </w:r>
    </w:p>
    <w:p/>
    <w:p>
      <w:r xmlns:w="http://schemas.openxmlformats.org/wordprocessingml/2006/main">
        <w:t xml:space="preserve">1. Ang Kakuyaw sa Sala: Ang Gasto sa Pagdumili sa Kaluoy sa Dios</w:t>
      </w:r>
    </w:p>
    <w:p/>
    <w:p>
      <w:r xmlns:w="http://schemas.openxmlformats.org/wordprocessingml/2006/main">
        <w:t xml:space="preserve">2. Paglakaw sa Kahadlok sa Ginoo: Ang Panalangin sa Pagtuman sa Dios</w:t>
      </w:r>
    </w:p>
    <w:p/>
    <w:p>
      <w:r xmlns:w="http://schemas.openxmlformats.org/wordprocessingml/2006/main">
        <w:t xml:space="preserve">1. Isaias 33:14-16; Ang pagkahadlok sa Ginoo maoy usa ka tuburan sa kinabuhi, nga nagpahilayo sa usa gikan sa mga lit-ag sa kamatayon.</w:t>
      </w:r>
    </w:p>
    <w:p/>
    <w:p>
      <w:r xmlns:w="http://schemas.openxmlformats.org/wordprocessingml/2006/main">
        <w:t xml:space="preserve">2. Proverbio 11:19; Ang pagkamatarong sa walay ikasaway maoy motultol sa ilang mga alagianan, apan ang daotan mapukan tungod sa ilang kaugalingong pagkadaotan.</w:t>
      </w:r>
    </w:p>
    <w:p/>
    <w:p>
      <w:r xmlns:w="http://schemas.openxmlformats.org/wordprocessingml/2006/main">
        <w:t xml:space="preserve">Mga Salmo 63:11 Apan ang hari magakalipay diha sa Dios; ang tagsatagsa nga nagapanumpa pinaagi kaniya magahimaya: apan ang baba niadtong nagasulti ug bakak pagatak-umon.</w:t>
      </w:r>
    </w:p>
    <w:p/>
    <w:p>
      <w:r xmlns:w="http://schemas.openxmlformats.org/wordprocessingml/2006/main">
        <w:t xml:space="preserve">Ang hari nagmaya diha sa Diyos ug si bisan kinsa nga manumpa pinaagi kaniya pagahimayaon, samtang ang baba niadtong nagsultig bakak pagahilomon.</w:t>
      </w:r>
    </w:p>
    <w:p/>
    <w:p>
      <w:r xmlns:w="http://schemas.openxmlformats.org/wordprocessingml/2006/main">
        <w:t xml:space="preserve">1. "Ang Panalangin sa Pagmaya sa Diyos"</w:t>
      </w:r>
    </w:p>
    <w:p/>
    <w:p>
      <w:r xmlns:w="http://schemas.openxmlformats.org/wordprocessingml/2006/main">
        <w:t xml:space="preserve">2. "Ang Sangputanan sa Pagsulti og Bakak"</w:t>
      </w:r>
    </w:p>
    <w:p/>
    <w:p>
      <w:r xmlns:w="http://schemas.openxmlformats.org/wordprocessingml/2006/main">
        <w:t xml:space="preserve">1. Salmo 34:1-3 - "Pagadayegon ko ang Ginoo sa tanang panahon; Ang pagdayeg kaniya maanaa kanunay sa akong baba. Ang akong kalag nagapasigarbo diha sa Ginoo; Padungga ang mga mapaubsanon ug managkalipay. Oh, himayaa ang Ginoo uban kanako, ug dungan ta sa pagbayaw sa iyang ngalan!"</w:t>
      </w:r>
    </w:p>
    <w:p/>
    <w:p>
      <w:r xmlns:w="http://schemas.openxmlformats.org/wordprocessingml/2006/main">
        <w:t xml:space="preserve">2. Santiago 3:10-12 - "Gikan sa mao ra nga baba nagagula ang panalangin ug ang tunglo. Mga igsoon ko, dili unta mahitabo kining mga butanga. Ang usa ba ka tubod nagaagay gikan sa usa ka bukag sa tubig nga lab-as ug parat? Mahimo ba ang usa ka higuera, akong mga igsoon, mamunga ba ug olibo, o ang parras mamunga ug igos? Ug ang lim-aw nga asin dili makapamunga ug presko nga tubig.</w:t>
      </w:r>
    </w:p>
    <w:p/>
    <w:p>
      <w:r xmlns:w="http://schemas.openxmlformats.org/wordprocessingml/2006/main">
        <w:t xml:space="preserve">Ang Salmo 64 maoy usa ka salmo ni David nga nagpahayag ug pangamuyo alang sa panalipod batok sa mga laraw ug mga pag-atake sa mga daotan. Kini nagpasiugda sa pagsalig sa hustisya sa Diyos ug sa pasalig nga Iyang ipahinabo ang ilang pagkapukan.</w:t>
      </w:r>
    </w:p>
    <w:p/>
    <w:p>
      <w:r xmlns:w="http://schemas.openxmlformats.org/wordprocessingml/2006/main">
        <w:t xml:space="preserve">1st Paragraph: Nagsugod ang salmista pinaagi sa paghubit sa mga daotang buhat sa ilang mga kaaway, nga naglaraw ug daotang mga laraw ug nagpana sa tago. Sila mituaw ngadto sa Dios, naghangyo Kaniya sa pagtago kanila gikan sa ilang mga kaaway (Salmo 64:1-4).</w:t>
      </w:r>
    </w:p>
    <w:p/>
    <w:p>
      <w:r xmlns:w="http://schemas.openxmlformats.org/wordprocessingml/2006/main">
        <w:t xml:space="preserve">2nd Parapo: Ang salmista nagpahayag ug pagsalig sa matarong nga paghukom sa Diyos. Sila nagtuo nga ang Diyos magpandol sa mga daotan ug magpahinabo sa ilang kaugalingong kalaglagan. Ilang gipamatud-an nga ang tanan nga makakita niini mahadlok ug mopahayag sa mga buhat sa Dios (Salmo 64:5-9).</w:t>
      </w:r>
    </w:p>
    <w:p/>
    <w:p>
      <w:r xmlns:w="http://schemas.openxmlformats.org/wordprocessingml/2006/main">
        <w:t xml:space="preserve">3rd Parapo: Ang salmista mitapos pinaagi sa pagmaya sa panalipod sa Diyos ug pagpahayag sa Iyang pagdayeg. Gipahayag nila ang pagsalig sa Iyang makanunayon nga gugma ug gitugyan ang ilang kaugalingon sa pagdangup Kaniya (Salmo 64:10).</w:t>
      </w:r>
    </w:p>
    <w:p/>
    <w:p>
      <w:r xmlns:w="http://schemas.openxmlformats.org/wordprocessingml/2006/main">
        <w:t xml:space="preserve">Sa katingbanan,</w:t>
      </w:r>
    </w:p>
    <w:p>
      <w:r xmlns:w="http://schemas.openxmlformats.org/wordprocessingml/2006/main">
        <w:t xml:space="preserve">Salmo kan-uman ug upat ka mga regalo</w:t>
      </w:r>
    </w:p>
    <w:p>
      <w:r xmlns:w="http://schemas.openxmlformats.org/wordprocessingml/2006/main">
        <w:t xml:space="preserve">usa ka pangamuyo alang sa balaang proteksyon,</w:t>
      </w:r>
    </w:p>
    <w:p>
      <w:r xmlns:w="http://schemas.openxmlformats.org/wordprocessingml/2006/main">
        <w:t xml:space="preserve">ug usa ka deklarasyon sa pagsalig,</w:t>
      </w:r>
    </w:p>
    <w:p>
      <w:r xmlns:w="http://schemas.openxmlformats.org/wordprocessingml/2006/main">
        <w:t xml:space="preserve">nga nagpasiugda sa pagsalig sa hustisya sa Diyos taliwala sa daotang mga laraw.</w:t>
      </w:r>
    </w:p>
    <w:p/>
    <w:p>
      <w:r xmlns:w="http://schemas.openxmlformats.org/wordprocessingml/2006/main">
        <w:t xml:space="preserve">Gipasiugda ang petisyon nga nakab-ot pinaagi sa pagpangita sa kaluwasan gikan sa mga kaaway samtang nag-ila sa ilang malimbungon nga mga aksyon,</w:t>
      </w:r>
    </w:p>
    <w:p>
      <w:r xmlns:w="http://schemas.openxmlformats.org/wordprocessingml/2006/main">
        <w:t xml:space="preserve">ug nagpasiugda sa pagsalig nga nakab-ot pinaagi sa pagsalig sa diosnon nga paghukom samtang nagpamatuod sa kasigurohan sa pagsaksi sa Iyang mga buhat.</w:t>
      </w:r>
    </w:p>
    <w:p>
      <w:r xmlns:w="http://schemas.openxmlformats.org/wordprocessingml/2006/main">
        <w:t xml:space="preserve">Ang paghisgot sa teolohikanhong pamalandong nga gipakita mahitungod sa pag-ila sa balaang mga hiyas isip tinubdan sa kasegurohan samtang nagpahayag sa pasalamat alang sa balaang panalipod ug nagpasalig sa pagdangop diha Kaniya.</w:t>
      </w:r>
    </w:p>
    <w:p/>
    <w:p>
      <w:r xmlns:w="http://schemas.openxmlformats.org/wordprocessingml/2006/main">
        <w:t xml:space="preserve">Mga Salmo 64:1 Patalinghugi ang akong tingog, Oh Dios, sa akong pag-ampo: Bantayi ang akong kinabuhi gikan sa kahadlok sa kaaway.</w:t>
      </w:r>
    </w:p>
    <w:p/>
    <w:p>
      <w:r xmlns:w="http://schemas.openxmlformats.org/wordprocessingml/2006/main">
        <w:t xml:space="preserve">Usa ka pag-ampo ang gitanyag ngadto sa Diyos, nga nangayo ug tabang sa pagbuntog sa kahadlok sa kaaway.</w:t>
      </w:r>
    </w:p>
    <w:p/>
    <w:p>
      <w:r xmlns:w="http://schemas.openxmlformats.org/wordprocessingml/2006/main">
        <w:t xml:space="preserve">1. "Ang Gahum sa Pag-ampo: Pagbuntog sa Kahadlok sa Kaaway"</w:t>
      </w:r>
    </w:p>
    <w:p/>
    <w:p>
      <w:r xmlns:w="http://schemas.openxmlformats.org/wordprocessingml/2006/main">
        <w:t xml:space="preserve">2. "Pagpangitag Kusog sa Panahon sa Kasamok"</w:t>
      </w:r>
    </w:p>
    <w:p/>
    <w:p>
      <w:r xmlns:w="http://schemas.openxmlformats.org/wordprocessingml/2006/main">
        <w:t xml:space="preserve">1. 1 Pedro 5:7 - "Itugyan kaniya ang tanan ninyong mga kabalaka, kay siya may kahingawa kaninyo."</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Mga Salmo 64:2 Tagoa ako gikan sa tinago nga tambag sa mga dautan; gikan sa kagubot sa mga mamumuhat sa kadautan:</w:t>
      </w:r>
    </w:p>
    <w:p/>
    <w:p>
      <w:r xmlns:w="http://schemas.openxmlformats.org/wordprocessingml/2006/main">
        <w:t xml:space="preserve">Ang Salmista naghangyo sa Dios sa pagpanalipod kaniya gikan sa mga laraw sa mga daotan ug sa mapintas nga mga plano sa mga mamumuhat sa daotan.</w:t>
      </w:r>
    </w:p>
    <w:p/>
    <w:p>
      <w:r xmlns:w="http://schemas.openxmlformats.org/wordprocessingml/2006/main">
        <w:t xml:space="preserve">1. "Ang Gahum sa Pag-ampo: Pagpangita sa Proteksyon gikan sa Daotan"</w:t>
      </w:r>
    </w:p>
    <w:p/>
    <w:p>
      <w:r xmlns:w="http://schemas.openxmlformats.org/wordprocessingml/2006/main">
        <w:t xml:space="preserve">2. "Ang Kalig-on sa Dios: Pagbuntog sa mga Plano sa Dautan"</w:t>
      </w:r>
    </w:p>
    <w:p/>
    <w:p>
      <w:r xmlns:w="http://schemas.openxmlformats.org/wordprocessingml/2006/main">
        <w:t xml:space="preserve">1. Proverbio 16:3 - Itugyan kang Jehova ang bisan unsa nga imong pagabuhaton, ug siya magatukod sa imong mga plano.</w:t>
      </w:r>
    </w:p>
    <w:p/>
    <w:p>
      <w:r xmlns:w="http://schemas.openxmlformats.org/wordprocessingml/2006/main">
        <w:t xml:space="preserve">2. Jeremias 17:9 - Ang kasingkasing malimbongon labaw sa tanang butang ug dili na mamaayo. Kinsay makasabot niini?</w:t>
      </w:r>
    </w:p>
    <w:p/>
    <w:p>
      <w:r xmlns:w="http://schemas.openxmlformats.org/wordprocessingml/2006/main">
        <w:t xml:space="preserve">Mga Salmo 64:3 Nga nagbaid sa ilang dila sama sa espada, ug nagbawog sa ilang mga pana aron sa pagpana sa ilang mga udyong, bisan sa mapait nga mga pulong:</w:t>
      </w:r>
    </w:p>
    <w:p/>
    <w:p>
      <w:r xmlns:w="http://schemas.openxmlformats.org/wordprocessingml/2006/main">
        <w:t xml:space="preserve">Ang tudling naghisgot bahin niadtong naggamit sa ilang mga pulong ingong mga hinagiban sa pagpasakit sa uban.</w:t>
      </w:r>
    </w:p>
    <w:p/>
    <w:p>
      <w:r xmlns:w="http://schemas.openxmlformats.org/wordprocessingml/2006/main">
        <w:t xml:space="preserve">1: Ayaw gamita ang mga pulong sa pagdaot sa uban, gamita kini sa pagpalig-on.</w:t>
      </w:r>
    </w:p>
    <w:p/>
    <w:p>
      <w:r xmlns:w="http://schemas.openxmlformats.org/wordprocessingml/2006/main">
        <w:t xml:space="preserve">2: Pagsulti og mga pulong sa pagkamabination ug gugma, dili sa kasakit ug kasuko.</w:t>
      </w:r>
    </w:p>
    <w:p/>
    <w:p>
      <w:r xmlns:w="http://schemas.openxmlformats.org/wordprocessingml/2006/main">
        <w:t xml:space="preserve">1: Santiago 3:9-11 - Pinaagi sa dila ginadayeg nato ang atong Ginoo ug Amahan, ug pinaagi niini atong gitunglo ang mga tawo, nga gibuhat sa dagway sa Dios. Gikan sa mao ra nga baba nagagula ang pagdayeg ug ang pagtunglo. Akong mga kaigsoonan, dili kini angay. Makadagayday ba ang presko nga tubig ug parat nga tubig gikan sa samang tubod?</w:t>
      </w:r>
    </w:p>
    <w:p/>
    <w:p>
      <w:r xmlns:w="http://schemas.openxmlformats.org/wordprocessingml/2006/main">
        <w:t xml:space="preserve">2: Colosas 4:6 - Himoa nga ang inyong panagsultihanay kanunay nga puno sa grasya, tinimplahan ug asin, aron kamo mahibalo kon unsaon pagtubag sa tanan.</w:t>
      </w:r>
    </w:p>
    <w:p/>
    <w:p>
      <w:r xmlns:w="http://schemas.openxmlformats.org/wordprocessingml/2006/main">
        <w:t xml:space="preserve">Mga Salmo 64:4 Aron makapana sila sa tago batok sa hingpit: Sa kalit sila mopana kaniya, ug dili mahadlok.</w:t>
      </w:r>
    </w:p>
    <w:p/>
    <w:p>
      <w:r xmlns:w="http://schemas.openxmlformats.org/wordprocessingml/2006/main">
        <w:t xml:space="preserve">Ang mga tawo kinahanglang mag-amping kon kinsay ilang atakehon, kay basin matingala sila sa mga sangpotanan nga ilang giatubang.</w:t>
      </w:r>
    </w:p>
    <w:p/>
    <w:p>
      <w:r xmlns:w="http://schemas.openxmlformats.org/wordprocessingml/2006/main">
        <w:t xml:space="preserve">1. Ang hustisya sa Diyos kanunayng mopatigbabaw sa kataposan.</w:t>
      </w:r>
    </w:p>
    <w:p/>
    <w:p>
      <w:r xmlns:w="http://schemas.openxmlformats.org/wordprocessingml/2006/main">
        <w:t xml:space="preserve">2. Kita kinahanglan nga mag-amping sa atong mga aksyon ug maghunahuna sa makaduha sa dili pa moatake sa usa ka tawo.</w:t>
      </w:r>
    </w:p>
    <w:p/>
    <w:p>
      <w:r xmlns:w="http://schemas.openxmlformats.org/wordprocessingml/2006/main">
        <w:t xml:space="preserve">1. Mateo 7:2 - "Kay sa hukom nga inyong ipahayag pagahukman kamo, ug sa taksanan nga inyong gigamit kini pagatakson kaninyo."</w:t>
      </w:r>
    </w:p>
    <w:p/>
    <w:p>
      <w:r xmlns:w="http://schemas.openxmlformats.org/wordprocessingml/2006/main">
        <w:t xml:space="preserve">2. Roma 12:19 - “Mga hinigugma, ayaw kamo pagpanimalos, kondili itugyan ninyo kini sa kapungot sa Dios, kay nahisulat na, Akoa ang pagpanimalus, Ako ang magabayad, nagaingon ang Ginoo.</w:t>
      </w:r>
    </w:p>
    <w:p/>
    <w:p>
      <w:r xmlns:w="http://schemas.openxmlformats.org/wordprocessingml/2006/main">
        <w:t xml:space="preserve">Mga Salmo 64:5 Nanagdasig sila sa ilang kaugalingon sa usa ka dautan nga butang: nanagsabut sila sa pagbutang ug mga lit-ag sa tago; sila nagaingon, Kinsa ang makakita kanila?</w:t>
      </w:r>
    </w:p>
    <w:p/>
    <w:p>
      <w:r xmlns:w="http://schemas.openxmlformats.org/wordprocessingml/2006/main">
        <w:t xml:space="preserve">Ang mga tawo nagdasig sa ilang kaugalingon sa pagbuhat ug daotang mga buhat ug nagplano sa pagbutang ug mga lit-ag sa tago, nga nangutana kon kinsay makahibalo bahin niini.</w:t>
      </w:r>
    </w:p>
    <w:p/>
    <w:p>
      <w:r xmlns:w="http://schemas.openxmlformats.org/wordprocessingml/2006/main">
        <w:t xml:space="preserve">1. Ang Peligro sa Sala: Unsaon Pag-ila ug Paglikay sa mga Liang</w:t>
      </w:r>
    </w:p>
    <w:p/>
    <w:p>
      <w:r xmlns:w="http://schemas.openxmlformats.org/wordprocessingml/2006/main">
        <w:t xml:space="preserve">2. Ang Gahum sa Pagdasig: Pag-ugmad sa Positibo sa Pagsukol sa Tentasyon</w:t>
      </w:r>
    </w:p>
    <w:p/>
    <w:p>
      <w:r xmlns:w="http://schemas.openxmlformats.org/wordprocessingml/2006/main">
        <w:t xml:space="preserve">1. Proverbio 28:13 - Bisan kinsa nga nagtago sa ilang mga sala dili mouswag, apan ang nagsugid ug nagsalikway niini nakakaplag ug kalooy.</w:t>
      </w:r>
    </w:p>
    <w:p/>
    <w:p>
      <w:r xmlns:w="http://schemas.openxmlformats.org/wordprocessingml/2006/main">
        <w:t xml:space="preserve">2. Santiago 1:14-15 - Apan ang matag-usa ka tawo matintal sa diha nga siya ginaguyod sa iyang kaugalingong dautang tinguha ug ginahaylo. Unya, human ang tinguha makapanamkon, kini manganak ug sala; ug ang sala, sa diha nga kini hingkod na, manganak ug kamatayon.</w:t>
      </w:r>
    </w:p>
    <w:p/>
    <w:p>
      <w:r xmlns:w="http://schemas.openxmlformats.org/wordprocessingml/2006/main">
        <w:t xml:space="preserve">Mga Salmo 64:6 Sila nangita sa mga kasal-anan; sila nakahimo sa usa ka makugihon nga pagpangita: ang sulod nga hunahuna sa tagsatagsa kanila, ug ang kasingkasing, halalum.</w:t>
      </w:r>
    </w:p>
    <w:p/>
    <w:p>
      <w:r xmlns:w="http://schemas.openxmlformats.org/wordprocessingml/2006/main">
        <w:t xml:space="preserve">Ang Salmista naghisgot kung giunsa pagpangita sa mga daotan ang mga kasal-anan ug giunsa nila pagsiksik sa lawom nga mga hunahuna ug kasingkasing sa mga tawo.</w:t>
      </w:r>
    </w:p>
    <w:p/>
    <w:p>
      <w:r xmlns:w="http://schemas.openxmlformats.org/wordprocessingml/2006/main">
        <w:t xml:space="preserve">1. Pagsusi sa Among mga Kasingkasing; Pagsusi sa Atong Sala</w:t>
      </w:r>
    </w:p>
    <w:p/>
    <w:p>
      <w:r xmlns:w="http://schemas.openxmlformats.org/wordprocessingml/2006/main">
        <w:t xml:space="preserve">2. Pagsabot sa Kalawom sa Sala ug Giunsa Nato Pagkahulog Niini</w:t>
      </w:r>
    </w:p>
    <w:p/>
    <w:p>
      <w:r xmlns:w="http://schemas.openxmlformats.org/wordprocessingml/2006/main">
        <w:t xml:space="preserve">1. Jeremias 17:9-10 - "Ang kasingkasing malimbongon labaw sa tanang butang, ug hilabihan ang pagkadautan: kinsay makahibalo niini? Ako, si Jehova, nagasusi sa kasingkasing, Ako nagasulay sa mga kasingkasing, bisan sa paghatag sa tagsatagsa ka tawo sumala sa iyang mga dalan, ug sumala sa bunga sa iyang mga buhat."</w:t>
      </w:r>
    </w:p>
    <w:p/>
    <w:p>
      <w:r xmlns:w="http://schemas.openxmlformats.org/wordprocessingml/2006/main">
        <w:t xml:space="preserve">2. Proverbio 4:23 - "Bantayi ang imong kasingkasing sa bug-os nga kakugi; kay gikan niini ang mga sangputanan sa kinabuhi."</w:t>
      </w:r>
    </w:p>
    <w:p/>
    <w:p>
      <w:r xmlns:w="http://schemas.openxmlformats.org/wordprocessingml/2006/main">
        <w:t xml:space="preserve">Mga Salmo 64:7 Apan ang Dios magapana kanila sa usa ka udyong; sa kalit sila samaran.</w:t>
      </w:r>
    </w:p>
    <w:p/>
    <w:p>
      <w:r xmlns:w="http://schemas.openxmlformats.org/wordprocessingml/2006/main">
        <w:t xml:space="preserve">Ang Dios maghampak sa iyang mga kaaway pinaagi sa usa ka pana, nga maoy hinungdan nga sila kalit nga samaran.</w:t>
      </w:r>
    </w:p>
    <w:p/>
    <w:p>
      <w:r xmlns:w="http://schemas.openxmlformats.org/wordprocessingml/2006/main">
        <w:t xml:space="preserve">1. Ang Dios maoy nagmando: walay makaikyas sa Iyang paghukom.</w:t>
      </w:r>
    </w:p>
    <w:p/>
    <w:p>
      <w:r xmlns:w="http://schemas.openxmlformats.org/wordprocessingml/2006/main">
        <w:t xml:space="preserve">2. Sa kusog sa Diyos, mabuntog nato ang bisan unsang babag.</w:t>
      </w:r>
    </w:p>
    <w:p/>
    <w:p>
      <w:r xmlns:w="http://schemas.openxmlformats.org/wordprocessingml/2006/main">
        <w:t xml:space="preserve">1. Proverbio 21:31 - Ang kabayo giandam alang sa adlaw sa gubat, apan ang kadaugan iya sa Ginoo.</w:t>
      </w:r>
    </w:p>
    <w:p/>
    <w:p>
      <w:r xmlns:w="http://schemas.openxmlformats.org/wordprocessingml/2006/main">
        <w:t xml:space="preserve">2. Roma 8:31 - Nan, unsa ang atong igaingon agig tubag niining mga butanga? Kon ang Dios dapig kanato, kinsa man ang batok kanato?</w:t>
      </w:r>
    </w:p>
    <w:p/>
    <w:p>
      <w:r xmlns:w="http://schemas.openxmlformats.org/wordprocessingml/2006/main">
        <w:t xml:space="preserve">Mga Salmo 64:8 Busa ilang himoon nga mahulog ang ilang kaugalingong dila sa ilang kaugalingon: Ang tanan nga makakita kanila mangalagiw.</w:t>
      </w:r>
    </w:p>
    <w:p/>
    <w:p>
      <w:r xmlns:w="http://schemas.openxmlformats.org/wordprocessingml/2006/main">
        <w:t xml:space="preserve">Ang mga tawo nga nagbuhat ug daotan sa uban silotan sa kadugayan tungod sa ilang nahimo, hinungdan nga ang mga nakasaksi niini modagan sa kahadlok.</w:t>
      </w:r>
    </w:p>
    <w:p/>
    <w:p>
      <w:r xmlns:w="http://schemas.openxmlformats.org/wordprocessingml/2006/main">
        <w:t xml:space="preserve">1. Ang mga sangpotanan sa sala mahimong makalilisang, ug importante nga dili tugotan ang atong mga sayop nga buhat nga makaapas kanato.</w:t>
      </w:r>
    </w:p>
    <w:p/>
    <w:p>
      <w:r xmlns:w="http://schemas.openxmlformats.org/wordprocessingml/2006/main">
        <w:t xml:space="preserve">2. Kinahanglang maningkamot kita sa pagbuhat sa matarong, kay silotan sa Diyos ang nagbuhat ug daotan.</w:t>
      </w:r>
    </w:p>
    <w:p/>
    <w:p>
      <w:r xmlns:w="http://schemas.openxmlformats.org/wordprocessingml/2006/main">
        <w:t xml:space="preserve">1. Salmo 64:8 - Busa ilang himoon ang ilang kaugalingong dila sa ilang kaugalingon: Ang tanan nga makakita kanila mangalagiw.</w:t>
      </w:r>
    </w:p>
    <w:p/>
    <w:p>
      <w:r xmlns:w="http://schemas.openxmlformats.org/wordprocessingml/2006/main">
        <w:t xml:space="preserve">2. Proverbio 14:12 - Adunay usa ka dalan nga daw matarung sa usa ka tawo, apan ang katapusan niini mao ang dalan sa kamatayon.</w:t>
      </w:r>
    </w:p>
    <w:p/>
    <w:p>
      <w:r xmlns:w="http://schemas.openxmlformats.org/wordprocessingml/2006/main">
        <w:t xml:space="preserve">Mga Salmo 64:9 Ug ang tanang mga tawo mangahadlok, ug magamantala sa buhat sa Dios; kay sila sa pagkamaalamon magapalandong sa iyang buhat.</w:t>
      </w:r>
    </w:p>
    <w:p/>
    <w:p>
      <w:r xmlns:w="http://schemas.openxmlformats.org/wordprocessingml/2006/main">
        <w:t xml:space="preserve">Ang tanan nga mga tawo kinahanglan nga mahadlok sa Dios ug moila sa iyang mga buhat, kay sila maalamon nga maghunahuna sa iyang mga buhat.</w:t>
      </w:r>
    </w:p>
    <w:p/>
    <w:p>
      <w:r xmlns:w="http://schemas.openxmlformats.org/wordprocessingml/2006/main">
        <w:t xml:space="preserve">1. Pagkinabuhi nga Maalamon - Pag-ila sa mga buhat sa Dios</w:t>
      </w:r>
    </w:p>
    <w:p/>
    <w:p>
      <w:r xmlns:w="http://schemas.openxmlformats.org/wordprocessingml/2006/main">
        <w:t xml:space="preserve">2. Kahadlok sa Ginoo - Pag-ila sa mga buhat sa Dios</w:t>
      </w:r>
    </w:p>
    <w:p/>
    <w:p>
      <w:r xmlns:w="http://schemas.openxmlformats.org/wordprocessingml/2006/main">
        <w:t xml:space="preserve">1. Proverbio 9:10 - Ang pagkahadlok sa Ginoo mao ang sinugdan sa kaalam, ug ang kahibalo sa Usa nga Balaan mao ang pagsabut.</w:t>
      </w:r>
    </w:p>
    <w:p/>
    <w:p>
      <w:r xmlns:w="http://schemas.openxmlformats.org/wordprocessingml/2006/main">
        <w:t xml:space="preserve">2. Roma 11:33 - Oh, ang kahiladman sa bahandi ug sa kaalam ug sa kahibalo sa Dios! Pagkadili matukib sa Iyang mga paghukom ug pagkadili matukib sa Iyang mga paagi!</w:t>
      </w:r>
    </w:p>
    <w:p/>
    <w:p>
      <w:r xmlns:w="http://schemas.openxmlformats.org/wordprocessingml/2006/main">
        <w:t xml:space="preserve">Mga Salmo 64:10 Magakalipay ang mga matarung diha kang Jehova, ug modangup diha kaniya; ug ang tanang mga matul-id sa kasingkasing managhimaya.</w:t>
      </w:r>
    </w:p>
    <w:p/>
    <w:p>
      <w:r xmlns:w="http://schemas.openxmlformats.org/wordprocessingml/2006/main">
        <w:t xml:space="preserve">Magakalipay ang mga matarung diha sa Ginoo ug mosalig Kaniya nga matul-id sa kasingkasing.</w:t>
      </w:r>
    </w:p>
    <w:p/>
    <w:p>
      <w:r xmlns:w="http://schemas.openxmlformats.org/wordprocessingml/2006/main">
        <w:t xml:space="preserve">1: Pagmaya diha sa Ginoo ug pagsalig diha Kaniya.</w:t>
      </w:r>
    </w:p>
    <w:p/>
    <w:p>
      <w:r xmlns:w="http://schemas.openxmlformats.org/wordprocessingml/2006/main">
        <w:t xml:space="preserve">2: Gigantihan sa Diyos ang mga matarong ug kadtong mga matarong ug kasingkasing.</w:t>
      </w:r>
    </w:p>
    <w:p/>
    <w:p>
      <w:r xmlns:w="http://schemas.openxmlformats.org/wordprocessingml/2006/main">
        <w:t xml:space="preserve">1: Isaias 12:2-3 “Tan-awa, ang Dios mao ang akong kaluwasan; ako mosalig, ug dili mahadlok; kay ang GINOONG DIOS mao ang akong kusog ug akong awit, ug siya nahimong akong kaluwasan.</w:t>
      </w:r>
    </w:p>
    <w:p/>
    <w:p>
      <w:r xmlns:w="http://schemas.openxmlformats.org/wordprocessingml/2006/main">
        <w:t xml:space="preserve">2: Salmo 33:18-19 “Tan-awa, ang mata ni Jehova anaa sa mga nangahadlok kaniya, sa mga nagalaum sa iyang mahigugmaong-kalolot, aron iyang luwason ang ilang kalag gikan sa kamatayon ug bantayan sila nga buhi sa panahon sa gutom.</w:t>
      </w:r>
    </w:p>
    <w:p/>
    <w:p>
      <w:r xmlns:w="http://schemas.openxmlformats.org/wordprocessingml/2006/main">
        <w:t xml:space="preserve">Ang Salmo 65 maoy usa ka salmo ni David nga nagdayeg sa Dios tungod sa Iyang madagayaon nga mga panalangin ug sa Iyang pagkasoberano ibabaw sa kabuhatan. Kini nag-ila sa kaayo sa Dios sa pagtagana alang sa Iyang katawhan ug nagpahayag sa pagpasalamat sa Iyang pagkamatinud-anon.</w:t>
      </w:r>
    </w:p>
    <w:p/>
    <w:p>
      <w:r xmlns:w="http://schemas.openxmlformats.org/wordprocessingml/2006/main">
        <w:t xml:space="preserve">1st Paragraph: Ang salmista nagsugod pinaagi sa pagdayeg sa Dios, nga nag-ila Kaniya ingon nga usa nga takos sa pagdayeg ug pagsimba. Sila nagpahayag ug pagsalig nga ang Diyos mamati sa ilang mga pag-ampo ug motubag kanila (Salmo 65:1-4).</w:t>
      </w:r>
    </w:p>
    <w:p/>
    <w:p>
      <w:r xmlns:w="http://schemas.openxmlformats.org/wordprocessingml/2006/main">
        <w:t xml:space="preserve">2nd Paragraph: Ang salmista namalandong sa gahom ug awtoridad sa Diyos ibabaw sa kalalangan. Gihulagway nila kung giunsa Niya pagpakalma ang nagdahunog nga kadagatan, gipahilum ang kaguliyang sa mga nasud, ug gipagula ang kalipay gikan sa tanang suok sa yuta (Salmo 65:5-8).</w:t>
      </w:r>
    </w:p>
    <w:p/>
    <w:p>
      <w:r xmlns:w="http://schemas.openxmlformats.org/wordprocessingml/2006/main">
        <w:t xml:space="preserve">3rd Paragraph: Gisaulog sa salmista ang tagana sa Diyos alang sa Iyang katawhan. Gihulagway nila kung giunsa Niya pagpanalangin ang yuta sa daghang mga ani, hinungdan nga kini nag-awas sa kaayo. Ilang giila Siya ingon nga tinubdan sa nagahatag-kinabuhi nga ulan ug mabungahon nga mga panahon (Salmo 65:9-13).</w:t>
      </w:r>
    </w:p>
    <w:p/>
    <w:p>
      <w:r xmlns:w="http://schemas.openxmlformats.org/wordprocessingml/2006/main">
        <w:t xml:space="preserve">Sa katingbanan,</w:t>
      </w:r>
    </w:p>
    <w:p>
      <w:r xmlns:w="http://schemas.openxmlformats.org/wordprocessingml/2006/main">
        <w:t xml:space="preserve">Salmo kan-uman ug lima ka mga regalo</w:t>
      </w:r>
    </w:p>
    <w:p>
      <w:r xmlns:w="http://schemas.openxmlformats.org/wordprocessingml/2006/main">
        <w:t xml:space="preserve">awit sa pagdayeg sa Diyos,</w:t>
      </w:r>
    </w:p>
    <w:p>
      <w:r xmlns:w="http://schemas.openxmlformats.org/wordprocessingml/2006/main">
        <w:t xml:space="preserve">ug usa ka deklarasyon sa pasalamat,</w:t>
      </w:r>
    </w:p>
    <w:p>
      <w:r xmlns:w="http://schemas.openxmlformats.org/wordprocessingml/2006/main">
        <w:t xml:space="preserve">nagpasiugda sa Iyang pagkasoberano sa paglalang ug sa madagayaong mga panalangin.</w:t>
      </w:r>
    </w:p>
    <w:p/>
    <w:p>
      <w:r xmlns:w="http://schemas.openxmlformats.org/wordprocessingml/2006/main">
        <w:t xml:space="preserve">Paghatag og gibug-aton sa pagdayeg nga nakab-ot pinaagi sa pag-ila sa balaanong katakus samtang nagpahayag sa pagsalig sa balaang pagtubag sa mga pag-ampo,</w:t>
      </w:r>
    </w:p>
    <w:p>
      <w:r xmlns:w="http://schemas.openxmlformats.org/wordprocessingml/2006/main">
        <w:t xml:space="preserve">ug paghatag og gibug-aton sa pasalamat nga nakab-ot pinaagi sa pag-ila sa balaang gahum sa kinaiyahan samtang nagsaulog sa probisyon ug sustento.</w:t>
      </w:r>
    </w:p>
    <w:p>
      <w:r xmlns:w="http://schemas.openxmlformats.org/wordprocessingml/2006/main">
        <w:t xml:space="preserve">Ang paghisgot sa teolohikanhong pamalandong nga gipakita maylabot sa pag-ila sa awtoridad sa Diyos ingong mga tinubdan sa kataha samtang nagpahayag ug pagpasalamat sa dagayang mga ani ug nag-ila sa pagsalig sa tagana sa Diyos.</w:t>
      </w:r>
    </w:p>
    <w:p/>
    <w:p>
      <w:r xmlns:w="http://schemas.openxmlformats.org/wordprocessingml/2006/main">
        <w:t xml:space="preserve">Mga Salmo 65:1 Ang pagdayeg nagahulat kanimo, Oh Dios, sa Sion: Ug kanimo pagatumanon ang panaad.</w:t>
      </w:r>
    </w:p>
    <w:p/>
    <w:p>
      <w:r xmlns:w="http://schemas.openxmlformats.org/wordprocessingml/2006/main">
        <w:t xml:space="preserve">Ang Dios takos sa atong pagdayeg ug kinahanglang pasidunggan sa atong mga panaad.</w:t>
      </w:r>
    </w:p>
    <w:p/>
    <w:p>
      <w:r xmlns:w="http://schemas.openxmlformats.org/wordprocessingml/2006/main">
        <w:t xml:space="preserve">1. Ang Gahum sa Pagdayeg: Sa Unsang Paagi Ang Pagsimba sa Dios Makabag-o sa Atong Kinabuhi</w:t>
      </w:r>
    </w:p>
    <w:p/>
    <w:p>
      <w:r xmlns:w="http://schemas.openxmlformats.org/wordprocessingml/2006/main">
        <w:t xml:space="preserve">2. Ang Katuyoan sa mga Panaad: Paghimo og mga Pasalig ngadto sa Ginoo</w:t>
      </w:r>
    </w:p>
    <w:p/>
    <w:p>
      <w:r xmlns:w="http://schemas.openxmlformats.org/wordprocessingml/2006/main">
        <w:t xml:space="preserve">1. Hebreohanon 13:15 - Busa pinaagi kang Jesus, maghalad kita sa Dios ug usa ka halad sa pagdayeg sa bunga sa mga ngabil nga sa dayag nagpahayag sa iyang ngalan.</w:t>
      </w:r>
    </w:p>
    <w:p/>
    <w:p>
      <w:r xmlns:w="http://schemas.openxmlformats.org/wordprocessingml/2006/main">
        <w:t xml:space="preserve">2. Leviticus 27:2 - Sultihi ang katawhan sa Israel ug ingna sila, Kon ang usa ka tawo maghimo ug espesyal nga panaad ngadto sa Ginoo nga may kalabotan sa bili sa mga tawo,</w:t>
      </w:r>
    </w:p>
    <w:p/>
    <w:p>
      <w:r xmlns:w="http://schemas.openxmlformats.org/wordprocessingml/2006/main">
        <w:t xml:space="preserve">Mga Salmo 65:2 Oh ikaw nga nagapamati sa pag-ampo, nganha kanimo ang tanang unod moanha.</w:t>
      </w:r>
    </w:p>
    <w:p/>
    <w:p>
      <w:r xmlns:w="http://schemas.openxmlformats.org/wordprocessingml/2006/main">
        <w:t xml:space="preserve">Ang tanang tawo moduol sa Dios aron mag-ampo.</w:t>
      </w:r>
    </w:p>
    <w:p/>
    <w:p>
      <w:r xmlns:w="http://schemas.openxmlformats.org/wordprocessingml/2006/main">
        <w:t xml:space="preserve">1. Ang pag-ampo mao ang yawe sa pagkonektar sa Dios</w:t>
      </w:r>
    </w:p>
    <w:p/>
    <w:p>
      <w:r xmlns:w="http://schemas.openxmlformats.org/wordprocessingml/2006/main">
        <w:t xml:space="preserve">2. Ang Dios Namati ug Nagtubag sa Atong mga Pag-ampo</w:t>
      </w:r>
    </w:p>
    <w:p/>
    <w:p>
      <w:r xmlns:w="http://schemas.openxmlformats.org/wordprocessingml/2006/main">
        <w:t xml:space="preserve">1. Filipos 4:6-7 "Ayaw kamo kabalaka sa bisan unsang butang, kondili sa tanang butang pinaagi sa pag-ampo ug pangamuyo uban ang pagpasalamat ipahibalo ang inyong mga hangyo sa Dios. Ug ang kalinaw sa Dios, nga labaw sa tanang pagsabut, magabantay sa inyong mga kasingkasing ug inyong mga hunahuna diha kang Kristo Jesus.”</w:t>
      </w:r>
    </w:p>
    <w:p/>
    <w:p>
      <w:r xmlns:w="http://schemas.openxmlformats.org/wordprocessingml/2006/main">
        <w:t xml:space="preserve">2. Santiago 5:16 "Busa, isugid ang inyong mga sala sa usag usa ug pag-ampo alang sa usag usa, aron kamo mamaayo. Ang pag-ampo sa usa ka matarong nga tawo adunay dakong gahom samtang kini molihok."</w:t>
      </w:r>
    </w:p>
    <w:p/>
    <w:p>
      <w:r xmlns:w="http://schemas.openxmlformats.org/wordprocessingml/2006/main">
        <w:t xml:space="preserve">Mga Salmo 65:3 Ang mga kasal-anan midaug batok kanako: Mahitungod sa among mga kalapasan, pagahinloan mo sila.</w:t>
      </w:r>
    </w:p>
    <w:p/>
    <w:p>
      <w:r xmlns:w="http://schemas.openxmlformats.org/wordprocessingml/2006/main">
        <w:t xml:space="preserve">Ang Dios nagahinlo sa atong mga kalapasan.</w:t>
      </w:r>
    </w:p>
    <w:p/>
    <w:p>
      <w:r xmlns:w="http://schemas.openxmlformats.org/wordprocessingml/2006/main">
        <w:t xml:space="preserve">1: Ang Dios anaa kanunay uban kanato sa pagpasaylo sa atong mga sala ug paghinlo kanato sa tanang pagkadili matarung.</w:t>
      </w:r>
    </w:p>
    <w:p/>
    <w:p>
      <w:r xmlns:w="http://schemas.openxmlformats.org/wordprocessingml/2006/main">
        <w:t xml:space="preserve">2: Pinaagi sa grasya ug kaluoy sa Dios, kita mapasaylo sa atong mga sala ug mapasig-uli sa hustong relasyon uban Kaniya.</w:t>
      </w:r>
    </w:p>
    <w:p/>
    <w:p>
      <w:r xmlns:w="http://schemas.openxmlformats.org/wordprocessingml/2006/main">
        <w:t xml:space="preserve">1: Isaias 1:18 - "Umari kamo karon, ug usahan ta paghusay, nag-ingon ang Ginoo: bisan pa ang inyong mga sala mapula, sila pagapution ingon sa nieve; bisan sila mapula sama sa mapula, sila mahisama sa balhibo sa karnero."</w:t>
      </w:r>
    </w:p>
    <w:p/>
    <w:p>
      <w:r xmlns:w="http://schemas.openxmlformats.org/wordprocessingml/2006/main">
        <w:t xml:space="preserve">2: Roma 8:1 - "Busa, karon wala nay pagkahinukman sa silot niadtong anaa kang Kristo Jesus, kay pinaagi kang Kristo Jesus ang balaod sa Espiritu nga naghatag ug kinabuhi nagpagawas kaninyo gikan sa balaod sa sala ug kamatayon."</w:t>
      </w:r>
    </w:p>
    <w:p/>
    <w:p>
      <w:r xmlns:w="http://schemas.openxmlformats.org/wordprocessingml/2006/main">
        <w:t xml:space="preserve">Mga Salmo 65:4 Bulahan ang tawo nga imong pagapilion, ug pagapaduolon kanimo, Aron siya magapuyo sa imong mga sawang: Mangabusog kami sa kaayo sa imong balay, Bisan sa imong templo nga balaan.</w:t>
      </w:r>
    </w:p>
    <w:p/>
    <w:p>
      <w:r xmlns:w="http://schemas.openxmlformats.org/wordprocessingml/2006/main">
        <w:t xml:space="preserve">Panalanginan sa Dios kadtong Iyang gipili ug gipaduol ngadto Kaniya, aron sila makapuyo sa Iyang mga sawang. Kita matagbaw sa kaayo sa Iyang balay ug balaan nga templo.</w:t>
      </w:r>
    </w:p>
    <w:p/>
    <w:p>
      <w:r xmlns:w="http://schemas.openxmlformats.org/wordprocessingml/2006/main">
        <w:t xml:space="preserve">1. "Ang Pagdapit sa Diyos sa Pagpuyo sa Iyang mga Sawang"</w:t>
      </w:r>
    </w:p>
    <w:p/>
    <w:p>
      <w:r xmlns:w="http://schemas.openxmlformats.org/wordprocessingml/2006/main">
        <w:t xml:space="preserve">2. "Ang Katagbawan sa Pagkamaayo sa Balay sa Dios"</w:t>
      </w:r>
    </w:p>
    <w:p/>
    <w:p>
      <w:r xmlns:w="http://schemas.openxmlformats.org/wordprocessingml/2006/main">
        <w:t xml:space="preserve">1. Salmo 84:1-2 "Pagkanindot sa imong puloy-anan, Ginoo nga Labing Gamhanan! Ang akong kalag nangandoy, bisan naluya, sa mga sawang sa Ginoo; ang akong kasingkasing ug ang akong unod nagtuaw alang sa buhi nga Dios."</w:t>
      </w:r>
    </w:p>
    <w:p/>
    <w:p>
      <w:r xmlns:w="http://schemas.openxmlformats.org/wordprocessingml/2006/main">
        <w:t xml:space="preserve">2. Mateo 6:33 "Apan pangitaa pag-una ang iyang gingharian ug ang iyang pagkamatarong, ug kining tanang mga butanga igahatag usab kaninyo."</w:t>
      </w:r>
    </w:p>
    <w:p/>
    <w:p>
      <w:r xmlns:w="http://schemas.openxmlformats.org/wordprocessingml/2006/main">
        <w:t xml:space="preserve">Mga Salmo 65:5 Motubag ka kanamo pinaagi sa mga makalilisang nga butang diha sa pagkamatarung, Oh Dios sa among kaluwasan; nga mao ang pagsalig sa tanang mga kinatumyan sa yuta, ug kanila nga atua sa halayo sa dagat:</w:t>
      </w:r>
    </w:p>
    <w:p/>
    <w:p>
      <w:r xmlns:w="http://schemas.openxmlformats.org/wordprocessingml/2006/main">
        <w:t xml:space="preserve">Ang Dios mao ang tinubdan sa kaluwasan ug maoy sinaligan niadtong nagpuyo sa kinatumyan sa yuta ug niadtong anaa sa dagat.</w:t>
      </w:r>
    </w:p>
    <w:p/>
    <w:p>
      <w:r xmlns:w="http://schemas.openxmlformats.org/wordprocessingml/2006/main">
        <w:t xml:space="preserve">1. Ang Gahum sa Kaluwasan: Sa Unsang Paagi Makadala ang Dios sa Kasigurohan sa Tanan</w:t>
      </w:r>
    </w:p>
    <w:p/>
    <w:p>
      <w:r xmlns:w="http://schemas.openxmlformats.org/wordprocessingml/2006/main">
        <w:t xml:space="preserve">2. Ang Pagsalig sa Kalibutan: Ang Walay Katapusan nga Pagpanalipod ug Pag-atiman sa Dios</w:t>
      </w:r>
    </w:p>
    <w:p/>
    <w:p>
      <w:r xmlns:w="http://schemas.openxmlformats.org/wordprocessingml/2006/main">
        <w:t xml:space="preserve">1. Isaias 40:28-31 - Wala ba kamo mahibalo? Wala ka ba nakadungog? Ang Ginoo mao ang walay kataposang Diyos, ang Magbubuhat sa kinatumyan sa yuta. Dili siya kapuyon o kapuyan, ug walay makatugkad sa iyang pagsabot. Siya nagahatag ug kusog sa mga gikapuyan ug nagadugang sa gahum sa mga mahuyang. Bisan ang mga pamatan-on ginakapoy kag ginalapyo, kag ang mga pamatan-on nga lalaki nagakasandad kag napukan; apan kadtong nagalaum sa Ginoo magabag-o sa ilang kusog. Molupad sila sa mga pako sama sa mga agila; sila managan ug dili kapuyan, sila manlakaw ug dili mangaluya.</w:t>
      </w:r>
    </w:p>
    <w:p/>
    <w:p>
      <w:r xmlns:w="http://schemas.openxmlformats.org/wordprocessingml/2006/main">
        <w:t xml:space="preserve">2. Lamentaciones 3:22-24 - Tungod sa dako nga gugma sa Ginoo wala kita mangaut-ut, kay ang iyang mga kalooy walay paglubad. Sila bag-o kada buntag; dako ang imong pagkamatinumanon. Nag-ingon ako sa akong kaugalingon, Ang Ginoo mao ang akong bahin; busa ako maghulat kaniya.</w:t>
      </w:r>
    </w:p>
    <w:p/>
    <w:p>
      <w:r xmlns:w="http://schemas.openxmlformats.org/wordprocessingml/2006/main">
        <w:t xml:space="preserve">Mga Salmo 65:6 Nga pinaagi sa iyang kusog nagpahamutang sa kabukiran; nga gibaksan sa gahum:</w:t>
      </w:r>
    </w:p>
    <w:p/>
    <w:p>
      <w:r xmlns:w="http://schemas.openxmlformats.org/wordprocessingml/2006/main">
        <w:t xml:space="preserve">Ang kusog sa Diyos nagpahimutang sa kabukiran nga lig-on ug gisul-ob Siya sa gahom.</w:t>
      </w:r>
    </w:p>
    <w:p/>
    <w:p>
      <w:r xmlns:w="http://schemas.openxmlformats.org/wordprocessingml/2006/main">
        <w:t xml:space="preserve">1. Ang kusog ug gahom sa Diyos dili hitupngan ug anaa kanunay sa atong kinabuhi.</w:t>
      </w:r>
    </w:p>
    <w:p/>
    <w:p>
      <w:r xmlns:w="http://schemas.openxmlformats.org/wordprocessingml/2006/main">
        <w:t xml:space="preserve">2. Makasalig kita sa gahom sa Diyos sa paghatag ug kalig-on ug kasegurohan sa atong kinabuhi.</w:t>
      </w:r>
    </w:p>
    <w:p/>
    <w:p>
      <w:r xmlns:w="http://schemas.openxmlformats.org/wordprocessingml/2006/main">
        <w:t xml:space="preserve">1. Isaias 40:28-31 - Wala ba kamo mahibalo? Wala ka ba nakadungog? Ang Ginoo mao ang walay kataposang Diyos, ang Magbubuhat sa kinatumyan sa yuta. Siya dili maluya ni maluya; ang iyang pagsabot dili matukib. Siya nagahatag ug gahum sa maluya, ug kaniya nga walay gahum iyang gidugangan ug kusog. Bisan ang mga batan-on mangaluya ug makapuyan, ug ang mga batan-ong lalake mangapukan nga kapuyan; apan sila kinsa naghulat sa Ginoo magbag-o sa ilang kusog; sila mokayab sa mga pako sama sa mga agila; sila managan ug dili kapuyan; sila magalakaw ug dili mangaluya.</w:t>
      </w:r>
    </w:p>
    <w:p/>
    <w:p>
      <w:r xmlns:w="http://schemas.openxmlformats.org/wordprocessingml/2006/main">
        <w:t xml:space="preserve">2. Filipos 4:13 - Mabuhat ko ang tanang butang pinaagi kaniya nga nagpalig-on kanako.</w:t>
      </w:r>
    </w:p>
    <w:p/>
    <w:p>
      <w:r xmlns:w="http://schemas.openxmlformats.org/wordprocessingml/2006/main">
        <w:t xml:space="preserve">Mga Salmo 65:7 Nga nagpahilum sa dinaguok sa kadagatan, sa dinaguok sa ilang mga balud, ug sa kaguliyang sa mga katawohan.</w:t>
      </w:r>
    </w:p>
    <w:p/>
    <w:p>
      <w:r xmlns:w="http://schemas.openxmlformats.org/wordprocessingml/2006/main">
        <w:t xml:space="preserve">Gipahunong sa Dios ang dinaguok sa kadagatan ug ang kaguliyang sa mga tawo.</w:t>
      </w:r>
    </w:p>
    <w:p/>
    <w:p>
      <w:r xmlns:w="http://schemas.openxmlformats.org/wordprocessingml/2006/main">
        <w:t xml:space="preserve">1. Ang Kalinaw sa Diyos Taliwala sa Kagubot sa Kinabuhi</w:t>
      </w:r>
    </w:p>
    <w:p/>
    <w:p>
      <w:r xmlns:w="http://schemas.openxmlformats.org/wordprocessingml/2006/main">
        <w:t xml:space="preserve">2. Pagpangita sa Kalinaw sa Diyos sa Panahon sa Kasamok</w:t>
      </w:r>
    </w:p>
    <w:p/>
    <w:p>
      <w:r xmlns:w="http://schemas.openxmlformats.org/wordprocessingml/2006/main">
        <w:t xml:space="preserve">1. Isaias 26:3 - Imong tipigan sa hingpit nga kalinaw kadtong kansang mga hunahuna lig-on, tungod kay sila misalig Kanimo.</w:t>
      </w:r>
    </w:p>
    <w:p/>
    <w:p>
      <w:r xmlns:w="http://schemas.openxmlformats.org/wordprocessingml/2006/main">
        <w:t xml:space="preserve">2. Salmo 4:8 - Sa kalinaw magahigda ako ug matulog, Kay ikaw lamang, Ginoo, ang nagpapuyo kanako sa kasigurohan.</w:t>
      </w:r>
    </w:p>
    <w:p/>
    <w:p>
      <w:r xmlns:w="http://schemas.openxmlformats.org/wordprocessingml/2006/main">
        <w:t xml:space="preserve">Mga Salmo 65:8 Sila usab nga nanagpuyo sa mga kinatumyang dapit nangahadlok sa imong mga timaan: Ginahimo mo nga malipayon ang mga paggula sa kabuntagon ug sa kahaponon.</w:t>
      </w:r>
    </w:p>
    <w:p/>
    <w:p>
      <w:r xmlns:w="http://schemas.openxmlformats.org/wordprocessingml/2006/main">
        <w:t xml:space="preserve">Ang mga ilhanan sa Dios nagdalag kalipay ug kalinaw sa tanang tawo, bisan niadtong nagpuyo sa lagyong mga dapit.</w:t>
      </w:r>
    </w:p>
    <w:p/>
    <w:p>
      <w:r xmlns:w="http://schemas.openxmlformats.org/wordprocessingml/2006/main">
        <w:t xml:space="preserve">1: Mga Timailhan sa Dios sa Kalipay ug Kalinaw</w:t>
      </w:r>
    </w:p>
    <w:p/>
    <w:p>
      <w:r xmlns:w="http://schemas.openxmlformats.org/wordprocessingml/2006/main">
        <w:t xml:space="preserve">2: Pagmaya sa Buntag ug Gabii nga Paggawas sa Diyos</w:t>
      </w:r>
    </w:p>
    <w:p/>
    <w:p>
      <w:r xmlns:w="http://schemas.openxmlformats.org/wordprocessingml/2006/main">
        <w:t xml:space="preserve">1: Isaias 40:31 - Apan sila nga nagahulat sa Ginoo magabag-o sa ilang kusog; sila mokayab sa mga pako ingon sa mga agila; sila managan, ug dili kapuyan; ug sila managlakaw, ug dili mangaluya.</w:t>
      </w:r>
    </w:p>
    <w:p/>
    <w:p>
      <w:r xmlns:w="http://schemas.openxmlformats.org/wordprocessingml/2006/main">
        <w:t xml:space="preserve">2: Isaias 12:2 - Tan-awa, ang Dios mao ang akong kaluwasan; Ako mosalig, ug dili mahadlok: kay ang Ginoong Jehova mao ang akong kusog ug ang akong alawiton; siya usab nahimong akong kaluwasan.</w:t>
      </w:r>
    </w:p>
    <w:p/>
    <w:p>
      <w:r xmlns:w="http://schemas.openxmlformats.org/wordprocessingml/2006/main">
        <w:t xml:space="preserve">Mga Salmo 65:9 Imong ginadu-aw ang yuta, ug ginabisibisan mo kini: Imong gipadato kini sa hilabihan gayud pinaagi sa suba sa Dios, nga napuno sa tubig: Ikaw nagaandam kanila ug trigo, sa diha nga ikaw nagtagana niini.</w:t>
      </w:r>
    </w:p>
    <w:p/>
    <w:p>
      <w:r xmlns:w="http://schemas.openxmlformats.org/wordprocessingml/2006/main">
        <w:t xml:space="preserve">Giduaw sa Dios ang yuta ug gipadato kini sa tubig gikan sa suba sa Dios, nga naghatag ug mais alang sa mga tawo.</w:t>
      </w:r>
    </w:p>
    <w:p/>
    <w:p>
      <w:r xmlns:w="http://schemas.openxmlformats.org/wordprocessingml/2006/main">
        <w:t xml:space="preserve">1. Pagtagana sa Diyos alang sa Yuta ug sa Katawhan Niini</w:t>
      </w:r>
    </w:p>
    <w:p/>
    <w:p>
      <w:r xmlns:w="http://schemas.openxmlformats.org/wordprocessingml/2006/main">
        <w:t xml:space="preserve">2. Ang mga Panalangin sa Suba sa Dios</w:t>
      </w:r>
    </w:p>
    <w:p/>
    <w:p>
      <w:r xmlns:w="http://schemas.openxmlformats.org/wordprocessingml/2006/main">
        <w:t xml:space="preserve">1. Isaias 55:10-11 - Kay maingon nga ang ulan mobundak, ug ang nieve gikan sa langit, ug dili na mobalik didto, kondili nagabisibis sa yuta, ug kini nagapamunga ug nagapamutot, aron kini makahatag ug binhi sa magpupugas, ug tinapay sa kumakaon: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Santiago 1:17 - Ang matag maayong gasa ug ang matag hingpit nga gasa gikan sa kahitas-an, ug nanaug gikan sa Amahan sa mga kahayag, kang kinsa walay pagkausab, bisan landong sa pagkabalhin.</w:t>
      </w:r>
    </w:p>
    <w:p/>
    <w:p>
      <w:r xmlns:w="http://schemas.openxmlformats.org/wordprocessingml/2006/main">
        <w:t xml:space="preserve">Mga Salmo 65:10 Ginabisibisan mo sa madagayaon gayud ang mga tagaytay niini: Ginapahamutang mo ang mga tudling niini: Gipahumok mo kini sa mga taligsik: Gipanalanginan mo ang pagtubo niini.</w:t>
      </w:r>
    </w:p>
    <w:p/>
    <w:p>
      <w:r xmlns:w="http://schemas.openxmlformats.org/wordprocessingml/2006/main">
        <w:t xml:space="preserve">Ang Dios naghatag ug abunda nga tubig ngadto sa mga tagaytay, nagpahimutang sa mga tudling, nagpahumok niini sa mga taligsik, ug nagpanalangin sa pagtubo sa yuta.</w:t>
      </w:r>
    </w:p>
    <w:p/>
    <w:p>
      <w:r xmlns:w="http://schemas.openxmlformats.org/wordprocessingml/2006/main">
        <w:t xml:space="preserve">1: Ang Dios mao ang tighatag sa tanang butang.</w:t>
      </w:r>
    </w:p>
    <w:p/>
    <w:p>
      <w:r xmlns:w="http://schemas.openxmlformats.org/wordprocessingml/2006/main">
        <w:t xml:space="preserve">2: Ang Dios mao ang tinubdan sa tanang kinabuhi.</w:t>
      </w:r>
    </w:p>
    <w:p/>
    <w:p>
      <w:r xmlns:w="http://schemas.openxmlformats.org/wordprocessingml/2006/main">
        <w:t xml:space="preserve">1: Salmo 33:6-9 Pinaagi sa pulong sa Ginoo nabuhat ang mga langit, ug pinaagi sa gininhawa sa iyang baba ang tanan nilang panon. Iyang gitigum ang mga tubig sa dagat ingon sa usa ka pundok; iyang gibutang ang mga kahiladman sa mga bodega. Kabay nga ang bug-os nga duta magkahadlok sa Ginoo; patindoga ang tanang pumoluyo sa kalibutan sa kahadlok kaniya! Kay siya misulti, ug kini nahitabo; siya mimando, ug kini mibarog nga malig-on.</w:t>
      </w:r>
    </w:p>
    <w:p/>
    <w:p>
      <w:r xmlns:w="http://schemas.openxmlformats.org/wordprocessingml/2006/main">
        <w:t xml:space="preserve">2: Genesis 1:1-2 Sa sinugdan, gibuhat sa Dios ang mga langit ug ang yuta. Ang yuta walay porma ug walay sulod, ug ang kangitngit diha sa ibabaw sa nawong sa kahiladman. Ug ang Espiritu sa Dios naglihok sa ibabaw sa katubigan.</w:t>
      </w:r>
    </w:p>
    <w:p/>
    <w:p>
      <w:r xmlns:w="http://schemas.openxmlformats.org/wordprocessingml/2006/main">
        <w:t xml:space="preserve">Mga Salmo 65:11 Gipurongpurongan mo ang tuig sa imong kaayo; ug ang imong mga alagianan nagapatulo ug katambok.</w:t>
      </w:r>
    </w:p>
    <w:p/>
    <w:p>
      <w:r xmlns:w="http://schemas.openxmlformats.org/wordprocessingml/2006/main">
        <w:t xml:space="preserve">Ang Dios nagpanalangin kanato kada tuig sa kadagaya ug pagkamaayo.</w:t>
      </w:r>
    </w:p>
    <w:p/>
    <w:p>
      <w:r xmlns:w="http://schemas.openxmlformats.org/wordprocessingml/2006/main">
        <w:t xml:space="preserve">1. Kaabunda sa mga Panalangin: Pagdawat sa Kaabunda sa Diyos pinaagi sa Pagtuo</w:t>
      </w:r>
    </w:p>
    <w:p/>
    <w:p>
      <w:r xmlns:w="http://schemas.openxmlformats.org/wordprocessingml/2006/main">
        <w:t xml:space="preserve">2. Ang Pagkamanggihatagon sa Dios: Pagsabut sa Pagkamanggihatagon sa Dios sa Atong Kinabuhi</w:t>
      </w:r>
    </w:p>
    <w:p/>
    <w:p>
      <w:r xmlns:w="http://schemas.openxmlformats.org/wordprocessingml/2006/main">
        <w:t xml:space="preserve">1. Santiago 1:17 Ang matag maayo ug hingpit nga gasa gikan sa kahitas-an, nga gikan sa Amahan sa langitnong mga kahayag, nga dili mausab sama sa mga anino nga nagabalhinbalhin.</w:t>
      </w:r>
    </w:p>
    <w:p/>
    <w:p>
      <w:r xmlns:w="http://schemas.openxmlformats.org/wordprocessingml/2006/main">
        <w:t xml:space="preserve">2. Mga Taga-Roma 8:32 Siya nga wala magpagawas sa iyang kaugalingong Anak, kondili nagtugyan kaniya alang kanatong tanan, sa unsang paagi dili usab niya ihatag kanato ang tanang mga butang uban kaniya?</w:t>
      </w:r>
    </w:p>
    <w:p/>
    <w:p>
      <w:r xmlns:w="http://schemas.openxmlformats.org/wordprocessingml/2006/main">
        <w:t xml:space="preserve">Mga Salmo 65:12 Sila nagapatulo sa ibabaw sa mga sibsibanan sa kamingawan, Ug ang kabungtoran nagakalipay sa tagsatagsa ka kiliran.</w:t>
      </w:r>
    </w:p>
    <w:p/>
    <w:p>
      <w:r xmlns:w="http://schemas.openxmlformats.org/wordprocessingml/2006/main">
        <w:t xml:space="preserve">Ang Salmista naghisgot kon sa unsang paagi ang mga panalangin sa Diyos mitulo sa mga sibsibanan sa kamingawan, nga nagpahinabo sa mga bungtod sa pagmaya.</w:t>
      </w:r>
    </w:p>
    <w:p/>
    <w:p>
      <w:r xmlns:w="http://schemas.openxmlformats.org/wordprocessingml/2006/main">
        <w:t xml:space="preserve">1. Pagmaya sa mga Panalangin sa Diyos</w:t>
      </w:r>
    </w:p>
    <w:p/>
    <w:p>
      <w:r xmlns:w="http://schemas.openxmlformats.org/wordprocessingml/2006/main">
        <w:t xml:space="preserve">2. Pagpasalamat sa Kamingawan</w:t>
      </w:r>
    </w:p>
    <w:p/>
    <w:p>
      <w:r xmlns:w="http://schemas.openxmlformats.org/wordprocessingml/2006/main">
        <w:t xml:space="preserve">1. Isaias 55:12 - Kay kamo manggula uban ang kalipay, ug pagamandoan uban ang pakigdait: ang mga bukid ug mga bungtod mohugyaw sa pag-awit sa imong atubangan, ug ang tanang mga kahoy sa kapatagan mopalakpak sa ilang mga kamot.</w:t>
      </w:r>
    </w:p>
    <w:p/>
    <w:p>
      <w:r xmlns:w="http://schemas.openxmlformats.org/wordprocessingml/2006/main">
        <w:t xml:space="preserve">2. Salmo 126:2 - Unya ang among baba nangapuno sa pagkatawa, ug ang among dila sa pag-awit: Unya miingon sila sa taliwala sa mga nasud, Si Jehova nagbuhat ug dagkung mga butang alang kanila.</w:t>
      </w:r>
    </w:p>
    <w:p/>
    <w:p>
      <w:r xmlns:w="http://schemas.openxmlformats.org/wordprocessingml/2006/main">
        <w:t xml:space="preserve">Mga Salmo 65:13 Ang mga sibsibanan ginabistihan sa mga panon sa carnero; ang mga walog usab gitabonan sa trigo; nanagsinggit sila sa kalipay, nanag-awit usab sila.</w:t>
      </w:r>
    </w:p>
    <w:p/>
    <w:p>
      <w:r xmlns:w="http://schemas.openxmlformats.org/wordprocessingml/2006/main">
        <w:t xml:space="preserve">Ang tagana sa Dios alang sa Iyang katawhan madagayaon ug malipayon.</w:t>
      </w:r>
    </w:p>
    <w:p/>
    <w:p>
      <w:r xmlns:w="http://schemas.openxmlformats.org/wordprocessingml/2006/main">
        <w:t xml:space="preserve">1: Ang Abunda nga Probisyon sa Diyos</w:t>
      </w:r>
    </w:p>
    <w:p/>
    <w:p>
      <w:r xmlns:w="http://schemas.openxmlformats.org/wordprocessingml/2006/main">
        <w:t xml:space="preserve">2: Pagsaulog sa Kalipay sa Diyos</w:t>
      </w:r>
    </w:p>
    <w:p/>
    <w:p>
      <w:r xmlns:w="http://schemas.openxmlformats.org/wordprocessingml/2006/main">
        <w:t xml:space="preserve">1: Efeso 1:3 - "Dalaygon ang Dios ug Amahan sa atong Ginoong Jesu-Kristo, nga nagpanalangin kanato diha kang Kristo sa tanang espirituhanong panalangin didto sa langitnong mga dapit"</w:t>
      </w:r>
    </w:p>
    <w:p/>
    <w:p>
      <w:r xmlns:w="http://schemas.openxmlformats.org/wordprocessingml/2006/main">
        <w:t xml:space="preserve">2: Salmo 145:9 - "Ang Ginoo maayo sa tanan, ug ang iyang kaluoy anaa sa ibabaw sa tanan nga iyang gibuhat"</w:t>
      </w:r>
    </w:p>
    <w:p/>
    <w:p>
      <w:r xmlns:w="http://schemas.openxmlformats.org/wordprocessingml/2006/main">
        <w:t xml:space="preserve">Ang Salmo 66 usa ka salmo sa pagdayeg ug pagpasalamat sa Dios tungod sa Iyang gamhanang mga buhat ug pagkamatinumanon. Nag-awhag kini sa tanang katawhan sa pagsimba ug pag-ila sa gahom sa Diyos, nga nag-asoy ug espesipikong mga higayon sa Iyang pagluwas ug nagdapit sa uban sa pag-apil sa selebrasyon.</w:t>
      </w:r>
    </w:p>
    <w:p/>
    <w:p>
      <w:r xmlns:w="http://schemas.openxmlformats.org/wordprocessingml/2006/main">
        <w:t xml:space="preserve">1st Paragraph: Ang salmista nagsugod pinaagi sa pagtawag sa tanang tawo sa pagsinggit nga malipayon ngadto sa Diyos, pag-awit ug mga pagdayeg sa Iyang ngalan. Ilang gidapit ang tanan sa pag-anhi ug pagtan-aw sa makalilisang nga mga buhat sa Dios, nga nag-ila sa Iyang pagkadako (Salmo 66:1-5).</w:t>
      </w:r>
    </w:p>
    <w:p/>
    <w:p>
      <w:r xmlns:w="http://schemas.openxmlformats.org/wordprocessingml/2006/main">
        <w:t xml:space="preserve">2nd Parapo: Ang salmista nag-asoy ug espesipikong mga higayon sa pagluwas sa Diyos. Nadumduman nila kon paano Niya ginhimo ang dagat nga mamala nga duta, nga nagtuytoy sa mga Israelinhon sa paglakat. Sila nagpahayag ug kataha sa Iyang gahum ibabaw sa kabuhatan (Salmo 66:6-7).</w:t>
      </w:r>
    </w:p>
    <w:p/>
    <w:p>
      <w:r xmlns:w="http://schemas.openxmlformats.org/wordprocessingml/2006/main">
        <w:t xml:space="preserve">3rd Paragraph: Ang salmista namalandong sa pagsulay ug pagdalisay sa Diyos sa Iyang katawhan. Ilang giila nga Iyang gitugotan sila sa pag-agi sa mga pagsulay apan gipagula sila ngadto sa kadagaya. Naghalad sila ug mga halad sa pagpasalamat agig tubag (Salmo 66:8-15).</w:t>
      </w:r>
    </w:p>
    <w:p/>
    <w:p>
      <w:r xmlns:w="http://schemas.openxmlformats.org/wordprocessingml/2006/main">
        <w:t xml:space="preserve">Ikaupat nga Parapo: Ang salmista mitapos pinaagi sa pagpahayag sa ilang pasalig sa pagsimba ug pagdayeg sa Diyos. Ilang gipamatud-an nga gidungog sa Dios ang ilang mga pag-ampo ug gipakita ang makanunayon nga gugma ngadto kanila (Salmo 66:16-20).</w:t>
      </w:r>
    </w:p>
    <w:p/>
    <w:p>
      <w:r xmlns:w="http://schemas.openxmlformats.org/wordprocessingml/2006/main">
        <w:t xml:space="preserve">Sa katingbanan,</w:t>
      </w:r>
    </w:p>
    <w:p>
      <w:r xmlns:w="http://schemas.openxmlformats.org/wordprocessingml/2006/main">
        <w:t xml:space="preserve">Salmo kan-uman ug unom nga mga regalo</w:t>
      </w:r>
    </w:p>
    <w:p>
      <w:r xmlns:w="http://schemas.openxmlformats.org/wordprocessingml/2006/main">
        <w:t xml:space="preserve">tawag sa pagdayeg ug pagpasalamat,</w:t>
      </w:r>
    </w:p>
    <w:p>
      <w:r xmlns:w="http://schemas.openxmlformats.org/wordprocessingml/2006/main">
        <w:t xml:space="preserve">ug usa ka pagpahayag sa gamhanang mga buhat sa Dios,</w:t>
      </w:r>
    </w:p>
    <w:p>
      <w:r xmlns:w="http://schemas.openxmlformats.org/wordprocessingml/2006/main">
        <w:t xml:space="preserve">nagpasiugda sa Iyang gahum ibabaw sa paglalang, pagluwas, pagsulay, ug pagkamatinud-anon.</w:t>
      </w:r>
    </w:p>
    <w:p/>
    <w:p>
      <w:r xmlns:w="http://schemas.openxmlformats.org/wordprocessingml/2006/main">
        <w:t xml:space="preserve">Gipasiugda ang pagdapit nga nakab-ot pinaagi sa pag-awhag sa malipayong pagsimba samtang nag-ila sa pagkahalangdon sa Diyos,</w:t>
      </w:r>
    </w:p>
    <w:p>
      <w:r xmlns:w="http://schemas.openxmlformats.org/wordprocessingml/2006/main">
        <w:t xml:space="preserve">ug paghatag og gibug-aton sa pagpamatuod nga nakab-ot pinaagi sa pag-asoy sa piho nga mga buhat sa pagluwas samtang nagpahayag og kataha sa balaang gahum.</w:t>
      </w:r>
    </w:p>
    <w:p>
      <w:r xmlns:w="http://schemas.openxmlformats.org/wordprocessingml/2006/main">
        <w:t xml:space="preserve">Ang paghisgot sa teolohikanhong pamalandong nga gipakita mahitungod sa pag-ila sa balaanong pagdalisay ingong mga tinubdan sa pasalamat samtang naghalad ug mga sakripisyo ingong usa ka buhat sa pagpasalamat ug nagpamatuod sa pagsalig sa balaang pagsanong.</w:t>
      </w:r>
    </w:p>
    <w:p/>
    <w:p>
      <w:r xmlns:w="http://schemas.openxmlformats.org/wordprocessingml/2006/main">
        <w:t xml:space="preserve">Mga Salmo 66:1 Paghugyaw sa kalipay ngadto sa Dios, kamong tanang kayutaan:</w:t>
      </w:r>
    </w:p>
    <w:p/>
    <w:p>
      <w:r xmlns:w="http://schemas.openxmlformats.org/wordprocessingml/2006/main">
        <w:t xml:space="preserve">Paghugyaw sa kalipay ngadto sa Ginoo ug dayega siya tungod sa tanan niyang nabuhat.</w:t>
      </w:r>
    </w:p>
    <w:p/>
    <w:p>
      <w:r xmlns:w="http://schemas.openxmlformats.org/wordprocessingml/2006/main">
        <w:t xml:space="preserve">1. Dayega ang Dios sa Iyang Nagdagaya nga Kaluoy</w:t>
      </w:r>
    </w:p>
    <w:p/>
    <w:p>
      <w:r xmlns:w="http://schemas.openxmlformats.org/wordprocessingml/2006/main">
        <w:t xml:space="preserve">2. Pagsaulog sa Ginoo tungod sa Iyang Mahigugmaong Kaluoy</w:t>
      </w:r>
    </w:p>
    <w:p/>
    <w:p>
      <w:r xmlns:w="http://schemas.openxmlformats.org/wordprocessingml/2006/main">
        <w:t xml:space="preserve">1. Salmo 103:8 - Ang Ginoo maloloy-on ug puno sa gracia, mahinay sa kasuko, ug madagayaon sa kalooy.</w:t>
      </w:r>
    </w:p>
    <w:p/>
    <w:p>
      <w:r xmlns:w="http://schemas.openxmlformats.org/wordprocessingml/2006/main">
        <w:t xml:space="preserve">2. Salmo 107:1 - Oh paghatag ug mga pasalamat kang Jehova, kay siya maayo: Kay ang iyang mahigugmaong-kalolot nagapadayon sa walay katapusan.</w:t>
      </w:r>
    </w:p>
    <w:p/>
    <w:p>
      <w:r xmlns:w="http://schemas.openxmlformats.org/wordprocessingml/2006/main">
        <w:t xml:space="preserve">Mga Salmo 66:2 Awita ninyo ang kadungganan sa iyang ngalan: Himoa nga mahimayaon ang iyang pagdayeg.</w:t>
      </w:r>
    </w:p>
    <w:p/>
    <w:p>
      <w:r xmlns:w="http://schemas.openxmlformats.org/wordprocessingml/2006/main">
        <w:t xml:space="preserve">Kini nga tudling nagdasig kanato sa pag-awit ug mga pagdayeg sa Dios, pagpasidungog Kaniya ug paghimaya sa Iyang ngalan.</w:t>
      </w:r>
    </w:p>
    <w:p/>
    <w:p>
      <w:r xmlns:w="http://schemas.openxmlformats.org/wordprocessingml/2006/main">
        <w:t xml:space="preserve">1. Daygon ang Dios Pinaagi sa Awit: Ang Gahum sa Musika sa Pagsimba</w:t>
      </w:r>
    </w:p>
    <w:p/>
    <w:p>
      <w:r xmlns:w="http://schemas.openxmlformats.org/wordprocessingml/2006/main">
        <w:t xml:space="preserve">2. Pagsaulog sa Pagkamaayo sa Dios: Ang Kamahinungdanon sa Pagpahayag sa Pagpasalamat</w:t>
      </w:r>
    </w:p>
    <w:p/>
    <w:p>
      <w:r xmlns:w="http://schemas.openxmlformats.org/wordprocessingml/2006/main">
        <w:t xml:space="preserve">1. Mga Taga-Efeso 5:19-20 - “Magsinultihay kamo sa usag usa diha sa mga salmo ug mga alawiton ug mga alawiton nga espirituhanon, nga nanag-awit ug nanag-awit diha sa inyong kasingkasing ngadto sa Ginoo, nga magpasalamat sa tanang mga butang ngadto sa Dios nga Amahan sa ngalan sa atong Ginoong Jesus. Kristo.”</w:t>
      </w:r>
    </w:p>
    <w:p/>
    <w:p>
      <w:r xmlns:w="http://schemas.openxmlformats.org/wordprocessingml/2006/main">
        <w:t xml:space="preserve">2. Salmo 145:3 - "Daku ang Ginoo, ug takus nga pagdayeg; ug ang iyang pagkadaku dili matukib."</w:t>
      </w:r>
    </w:p>
    <w:p/>
    <w:p>
      <w:r xmlns:w="http://schemas.openxmlformats.org/wordprocessingml/2006/main">
        <w:t xml:space="preserve">Mga Salmo 66:3 Ingna ang Dios: Pagkamakalilisang sa imong mga buhat! pinaagi sa kadaku sa imong gahum ang imong mga kaaway motugyan sa ilang kaugalingon nganha kanimo.</w:t>
      </w:r>
    </w:p>
    <w:p/>
    <w:p>
      <w:r xmlns:w="http://schemas.openxmlformats.org/wordprocessingml/2006/main">
        <w:t xml:space="preserve">Ang gahom sa Diyos dako ug gipakita pinaagi sa iyang mga buhat; ang tanan niyang mga kaaway moyukbo kaniya.</w:t>
      </w:r>
    </w:p>
    <w:p/>
    <w:p>
      <w:r xmlns:w="http://schemas.openxmlformats.org/wordprocessingml/2006/main">
        <w:t xml:space="preserve">1: Atong hinumdoman nga ang gahom sa Diyos dako ug kinahanglang tahuron.</w:t>
      </w:r>
    </w:p>
    <w:p/>
    <w:p>
      <w:r xmlns:w="http://schemas.openxmlformats.org/wordprocessingml/2006/main">
        <w:t xml:space="preserve">2: Dili nato kalimtan nga ang mga kaaway sa Diyos sa ngadtongadto moyukbo Kaniya.</w:t>
      </w:r>
    </w:p>
    <w:p/>
    <w:p>
      <w:r xmlns:w="http://schemas.openxmlformats.org/wordprocessingml/2006/main">
        <w:t xml:space="preserve">1: Isaias 40:28-31 - Wala ba kamo mahibalo? Wala ka ba nakadungog? Ang Ginoo mao ang walay kataposang Diyos, ang Magbubuhat sa kinatumyan sa yuta. Siya dili maluya ni maluya; ang iyang pagsabot dili matukib. Siya nagahatag ug gahum sa maluya, ug kaniya nga walay gahum iyang gidugangan ug kusog. Bisan ang mga batan-on mangaluya ug makapuyan, ug ang mga batan-ong lalake mangapukan nga kapuyan; apan sila kinsa naghulat sa Ginoo magbag-o sa ilang kusog; sila mokayab sa mga pako sama sa mga agila; sila managan ug dili kapuyan; sila magalakaw ug dili mangaluya.</w:t>
      </w:r>
    </w:p>
    <w:p/>
    <w:p>
      <w:r xmlns:w="http://schemas.openxmlformats.org/wordprocessingml/2006/main">
        <w:t xml:space="preserve">2: Deuteronomio 10:17 - Kay ang Ginoo nga imong Dios mao ang Dios sa mga dios ug Ginoo sa mga ginoo, ang daku, ang makagagahum, ug ang makalilisang nga Dios, nga dili mapihigon ug dili modawat ug hiphip.</w:t>
      </w:r>
    </w:p>
    <w:p/>
    <w:p>
      <w:r xmlns:w="http://schemas.openxmlformats.org/wordprocessingml/2006/main">
        <w:t xml:space="preserve">Mga Salmo 66:4 Ang tibook nga yuta magasimba kanimo, ug kanimo magaawit; manag-awit sila sa imong ngalan. Selah.</w:t>
      </w:r>
    </w:p>
    <w:p/>
    <w:p>
      <w:r xmlns:w="http://schemas.openxmlformats.org/wordprocessingml/2006/main">
        <w:t xml:space="preserve">Ang tanang tawo sa yuta kinahanglang mosimba ug magdayeg sa Diyos.</w:t>
      </w:r>
    </w:p>
    <w:p/>
    <w:p>
      <w:r xmlns:w="http://schemas.openxmlformats.org/wordprocessingml/2006/main">
        <w:t xml:space="preserve">1: Simbaha ug Dayega ang Dios sa tanan nga Naa Mo</w:t>
      </w:r>
    </w:p>
    <w:p/>
    <w:p>
      <w:r xmlns:w="http://schemas.openxmlformats.org/wordprocessingml/2006/main">
        <w:t xml:space="preserve">2: Awita ang Iyang mga Pagdayeg aron Ipakita ang Imong Debosyon</w:t>
      </w:r>
    </w:p>
    <w:p/>
    <w:p>
      <w:r xmlns:w="http://schemas.openxmlformats.org/wordprocessingml/2006/main">
        <w:t xml:space="preserve">1: Roma 12:1 - Busa, mga igsoon, awhagon ko kamo, tungod sa kaluoy sa Dios, sa paghalad sa inyong mga lawas ingon nga usa ka buhi nga halad, balaan ug makapahimuot sa Dios kini mao ang inyong tinuod ug angay nga pagsimba.</w:t>
      </w:r>
    </w:p>
    <w:p/>
    <w:p>
      <w:r xmlns:w="http://schemas.openxmlformats.org/wordprocessingml/2006/main">
        <w:t xml:space="preserve">2: Salmo 95:6 - Umari kamo, yukboan ta sa pagsimba, mangluhod kita sa atubangan sa Ginoo nga atong Magbubuhat;</w:t>
      </w:r>
    </w:p>
    <w:p/>
    <w:p>
      <w:r xmlns:w="http://schemas.openxmlformats.org/wordprocessingml/2006/main">
        <w:t xml:space="preserve">Mga Salmo 66:5 Umari kamo, ug tan-awa ninyo ang mga buhat sa Dios: Siya makalilisang sa iyang mga buhat alang sa mga anak sa mga tawo.</w:t>
      </w:r>
    </w:p>
    <w:p/>
    <w:p>
      <w:r xmlns:w="http://schemas.openxmlformats.org/wordprocessingml/2006/main">
        <w:t xml:space="preserve">Ang mga buhat sa Dios makalilisang ug gamhanan, ug kinahanglang susihon ug tahuron sa tanang tawo.</w:t>
      </w:r>
    </w:p>
    <w:p/>
    <w:p>
      <w:r xmlns:w="http://schemas.openxmlformats.org/wordprocessingml/2006/main">
        <w:t xml:space="preserve">1. Mga Buhat sa Dios: Pagpamalandong sa Gahum sa Iyang Paglalang</w:t>
      </w:r>
    </w:p>
    <w:p/>
    <w:p>
      <w:r xmlns:w="http://schemas.openxmlformats.org/wordprocessingml/2006/main">
        <w:t xml:space="preserve">2. Katingala ug Katingala: Pagsinati sa Makalilisang nga Gahum sa Dios</w:t>
      </w:r>
    </w:p>
    <w:p/>
    <w:p>
      <w:r xmlns:w="http://schemas.openxmlformats.org/wordprocessingml/2006/main">
        <w:t xml:space="preserve">1. Salmo 66:5</w:t>
      </w:r>
    </w:p>
    <w:p/>
    <w:p>
      <w:r xmlns:w="http://schemas.openxmlformats.org/wordprocessingml/2006/main">
        <w:t xml:space="preserve">2. Habakkuk 3:2 - O Ginoo, nadungog ko ang imong gisulti ug nahadlok ako: O Ginoo, buhia ang imong buhat sa taliwala sa mga tuig, sa taliwala sa mga tuig ipahibalo; sa kasuko hinumdumi ang kalooy.</w:t>
      </w:r>
    </w:p>
    <w:p/>
    <w:p>
      <w:r xmlns:w="http://schemas.openxmlformats.org/wordprocessingml/2006/main">
        <w:t xml:space="preserve">Mga Salmo 66:6 Iyang gihimo ang dagat nga yuta nga mamala: Nanabok sila sa suba nga nanagtiniil: Didto nanagkalipay kita diha kaniya.</w:t>
      </w:r>
    </w:p>
    <w:p/>
    <w:p>
      <w:r xmlns:w="http://schemas.openxmlformats.org/wordprocessingml/2006/main">
        <w:t xml:space="preserve">Gihimo sa Dios ang imposible ngadto sa posible, nga nagdalag kalipay sa Iyang katawhan.</w:t>
      </w:r>
    </w:p>
    <w:p/>
    <w:p>
      <w:r xmlns:w="http://schemas.openxmlformats.org/wordprocessingml/2006/main">
        <w:t xml:space="preserve">1: Makakaplag kita og kalipay diha Kaniya sa tanang sitwasyon, bisan unsa pa kalisud.</w:t>
      </w:r>
    </w:p>
    <w:p/>
    <w:p>
      <w:r xmlns:w="http://schemas.openxmlformats.org/wordprocessingml/2006/main">
        <w:t xml:space="preserve">2: Kon atong ibutang ang atong pagtuo ug pagsalig sa Dios, mahimo Niyang posible ang imposible.</w:t>
      </w:r>
    </w:p>
    <w:p/>
    <w:p>
      <w:r xmlns:w="http://schemas.openxmlformats.org/wordprocessingml/2006/main">
        <w:t xml:space="preserve">1: Isaias 43:2 - Sa diha nga ikaw molatas sa mga tubig, Ako magauban kanimo; ug latas sa mga suba, sila dili makadaug kanimo; sa diha nga ikaw molakaw sa kalayo dili ka masunog, ug ang siga dili magalamoy kanimo.</w:t>
      </w:r>
    </w:p>
    <w:p/>
    <w:p>
      <w:r xmlns:w="http://schemas.openxmlformats.org/wordprocessingml/2006/main">
        <w:t xml:space="preserve">2: Mga Taga-Roma 8:28 - Ug kita nahibalo nga alang niadtong nahigugma sa Dios ang tanang mga butang naghiusa sa pagbuhat alang sa kaayohan, alang niadtong mga gitawag sumala sa iyang katuyoan.</w:t>
      </w:r>
    </w:p>
    <w:p/>
    <w:p>
      <w:r xmlns:w="http://schemas.openxmlformats.org/wordprocessingml/2006/main">
        <w:t xml:space="preserve">Mga Salmo 66:7 Siya nagahari pinaagi sa iyang gahum sa walay katapusan; ang iyang mga mata nagasud-ong sa mga nasud: Ayaw itugot nga ang mga masukihon magmapahitas-on sa ilang kaugalingon. Selah.</w:t>
      </w:r>
    </w:p>
    <w:p/>
    <w:p>
      <w:r xmlns:w="http://schemas.openxmlformats.org/wordprocessingml/2006/main">
        <w:t xml:space="preserve">Ang Dios mao ang kinatas-ang magmamando sa mga nasod, ug siya nagbantay kanila uban sa iyang gahom hangtod sa kahangtoran. Kinahanglang walay usa nga magpasigarbo ug maghunahuna nga labaw sila kaniya.</w:t>
      </w:r>
    </w:p>
    <w:p/>
    <w:p>
      <w:r xmlns:w="http://schemas.openxmlformats.org/wordprocessingml/2006/main">
        <w:t xml:space="preserve">1. Ang Pagkasoberano sa Diyos: Usa ka Tawag sa Pagpaubos</w:t>
      </w:r>
    </w:p>
    <w:p/>
    <w:p>
      <w:r xmlns:w="http://schemas.openxmlformats.org/wordprocessingml/2006/main">
        <w:t xml:space="preserve">2. Ang Gahum sa Dios ug ang Iyang Awtoridad ibabaw sa mga Nasud</w:t>
      </w:r>
    </w:p>
    <w:p/>
    <w:p>
      <w:r xmlns:w="http://schemas.openxmlformats.org/wordprocessingml/2006/main">
        <w:t xml:space="preserve">1. Isaias 40:21-22 - Wala ba kamo mahibalo? Wala ka ba nakadungog? Ang Ginoo mao ang walay kataposang Diyos, ang Magbubuhat sa kinatumyan sa yuta. Siya dili maluya ni maluya; ang iyang pagsabot dili matukib.</w:t>
      </w:r>
    </w:p>
    <w:p/>
    <w:p>
      <w:r xmlns:w="http://schemas.openxmlformats.org/wordprocessingml/2006/main">
        <w:t xml:space="preserve">2. Salmo 46:10 - "Hilum, ug ilha nga ako mao ang Dios. Pagabayawon ako sa taliwala sa mga nasud, pagabayawon ako dinhi sa yuta!"</w:t>
      </w:r>
    </w:p>
    <w:p/>
    <w:p>
      <w:r xmlns:w="http://schemas.openxmlformats.org/wordprocessingml/2006/main">
        <w:t xml:space="preserve">Mga Salmo 66:8 O dayega ang atong Dios, mga katawhan, ug himoa nga madungog ang tingog sa pagdayeg kaniya.</w:t>
      </w:r>
    </w:p>
    <w:p/>
    <w:p>
      <w:r xmlns:w="http://schemas.openxmlformats.org/wordprocessingml/2006/main">
        <w:t xml:space="preserve">Ang Dios nagtawag kanato sa pagpanalangin Kaniya ug sa pagpahibalo sa Iyang mga pagdayeg.</w:t>
      </w:r>
    </w:p>
    <w:p/>
    <w:p>
      <w:r xmlns:w="http://schemas.openxmlformats.org/wordprocessingml/2006/main">
        <w:t xml:space="preserve">1. "Ang Gahum sa Pagdayeg"</w:t>
      </w:r>
    </w:p>
    <w:p/>
    <w:p>
      <w:r xmlns:w="http://schemas.openxmlformats.org/wordprocessingml/2006/main">
        <w:t xml:space="preserve">2. "Usa ka Tawag sa Pagpanalangin sa Dios"</w:t>
      </w:r>
    </w:p>
    <w:p/>
    <w:p>
      <w:r xmlns:w="http://schemas.openxmlformats.org/wordprocessingml/2006/main">
        <w:t xml:space="preserve">1. Filipos 4:4-7 - Paglipay kamo kanunay diha sa Ginoo; moingon ako pag-usab, paglipay. Ipahibalo sa tanan ang imong pagkamakataronganon. Ang Ginoo haduol na; ayaw kamo pagkabalaka sa bisan unsang butang, kondili sa tanang butang pinaagi sa pag-ampo ug pangamuyo uban ang pagpasalamat ipahibalo ang inyong mga hangyo sa Diyos. Ug ang kalinaw sa Dios, nga labaw sa tanang pagsabut, magabantay sa inyong mga kasingkasing ug sa inyong mga hunahuna diha kang Cristo Jesus.</w:t>
      </w:r>
    </w:p>
    <w:p/>
    <w:p>
      <w:r xmlns:w="http://schemas.openxmlformats.org/wordprocessingml/2006/main">
        <w:t xml:space="preserve">2. Colosas 3:15-17 - Ug himoa nga ang kalinaw ni Kristo maghari sa inyong mga kasingkasing, nga niini sa pagkatinuod kamo gitawag diha sa usa ka lawas. Ug pagpasalamat. Papuy-a ang pulong ni Kristo diha kaninyo nga madagayaon, nga nagatudlo ug nagatinambagay sa usag usa sa tanang kaalam, nga mag-awit ug mga salmo ug mga alawiton ug mga alawiton nga espirituhanon, uban ang pagpasalamat sa inyong mga kasingkasing ngadto sa Dios. Ug bisan unsa ang inyong pagabuhaton, sa pulong o sa buhat, buhata ang tanan sa ngalan sa Ginoong Jesus, nga magpasalamat sa Dios nga Amahan pinaagi kaniya.</w:t>
      </w:r>
    </w:p>
    <w:p/>
    <w:p>
      <w:r xmlns:w="http://schemas.openxmlformats.org/wordprocessingml/2006/main">
        <w:t xml:space="preserve">Mga Salmo 66:9 Nga maoy nagkupot sa atong kalag sa kinabuhi, Ug wala motugot nga ang atong mga tiil matarug.</w:t>
      </w:r>
    </w:p>
    <w:p/>
    <w:p>
      <w:r xmlns:w="http://schemas.openxmlformats.org/wordprocessingml/2006/main">
        <w:t xml:space="preserve">Ang Dios nagkupot sa atong mga kalag sa kinabuhi ug dili motugot nga kita mapukan.</w:t>
      </w:r>
    </w:p>
    <w:p/>
    <w:p>
      <w:r xmlns:w="http://schemas.openxmlformats.org/wordprocessingml/2006/main">
        <w:t xml:space="preserve">1. Ang Dios mao ang nagkupot kanato kung ang tanan mapakyas.</w:t>
      </w:r>
    </w:p>
    <w:p/>
    <w:p>
      <w:r xmlns:w="http://schemas.openxmlformats.org/wordprocessingml/2006/main">
        <w:t xml:space="preserve">2. Ang atong kasigurohan makaplagan diha sa pagkamatinumanon sa Dios.</w:t>
      </w:r>
    </w:p>
    <w:p/>
    <w:p>
      <w:r xmlns:w="http://schemas.openxmlformats.org/wordprocessingml/2006/main">
        <w:t xml:space="preserve">1. Isaias 41:10, "Ayaw kahadlok, kay ako nag-uban kanimo; ayaw kahadlok, kay ako mao ang imong Dios; palig-onon ko ikaw, tabangan ko ikaw, palig-onon ko ikaw sa akong tuong kamot nga matarung."</w:t>
      </w:r>
    </w:p>
    <w:p/>
    <w:p>
      <w:r xmlns:w="http://schemas.openxmlformats.org/wordprocessingml/2006/main">
        <w:t xml:space="preserve">2. Salmo 112:7, "Dili siya mahadlok sa daotang balita; lig-on ang iyang kasingkasing, nagsalig sa Ginoo."</w:t>
      </w:r>
    </w:p>
    <w:p/>
    <w:p>
      <w:r xmlns:w="http://schemas.openxmlformats.org/wordprocessingml/2006/main">
        <w:t xml:space="preserve">Mga Salmo 66:10 Kay ikaw, Oh Dios, nagsulay kanamo: Gisulayan mo kami, ingon sa pagsulay sa salapi.</w:t>
      </w:r>
    </w:p>
    <w:p/>
    <w:p>
      <w:r xmlns:w="http://schemas.openxmlformats.org/wordprocessingml/2006/main">
        <w:t xml:space="preserve">Gisulayan ug gisulayan kita sa Dios sama sa pagsulay ug pagsulay sa plata sa hudno.</w:t>
      </w:r>
    </w:p>
    <w:p/>
    <w:p>
      <w:r xmlns:w="http://schemas.openxmlformats.org/wordprocessingml/2006/main">
        <w:t xml:space="preserve">1. Ang Makadalisay nga Kalayo sa Dios - Giunsa kita sa Dios pagputli pinaagi sa mga pagsulay ug mga kalisdanan.</w:t>
      </w:r>
    </w:p>
    <w:p/>
    <w:p>
      <w:r xmlns:w="http://schemas.openxmlformats.org/wordprocessingml/2006/main">
        <w:t xml:space="preserve">2. Ang Pagsulay sa Pagtuo - Pagsusi sa atong pagsalig sa Dios ug sa unsang paagi kini makapalig-on kanato.</w:t>
      </w:r>
    </w:p>
    <w:p/>
    <w:p>
      <w:r xmlns:w="http://schemas.openxmlformats.org/wordprocessingml/2006/main">
        <w:t xml:space="preserve">1. Isaias 48:10 - "Tan-awa, giputli ko ikaw, apan dili pinaagi sa salapi; gipili ko ikaw sa hudno sa kasakit."</w:t>
      </w:r>
    </w:p>
    <w:p/>
    <w:p>
      <w:r xmlns:w="http://schemas.openxmlformats.org/wordprocessingml/2006/main">
        <w:t xml:space="preserve">2. Santiago 1:2-4 - "Mga igsoon ko, isipa nga bug-os nga kalipay sa diha nga mahulog kamo sa nagkalainlaing mga pagtintal; Sa hingbaloan ninyo kini, nga ang pagsulay sa inyong pagtoo nagabunga ug pailub. Apan himoa nga ang pagpailub magabaton ug hingpit nga buhat, aron kamo mamahingpit ug tibuok, walay gusto.”</w:t>
      </w:r>
    </w:p>
    <w:p/>
    <w:p>
      <w:r xmlns:w="http://schemas.openxmlformats.org/wordprocessingml/2006/main">
        <w:t xml:space="preserve">Mga Salmo 66:11 Gisulod mo kami sa pukot; ikaw nagbutang ug kasakit sa among mga hawak.</w:t>
      </w:r>
    </w:p>
    <w:p/>
    <w:p>
      <w:r xmlns:w="http://schemas.openxmlformats.org/wordprocessingml/2006/main">
        <w:t xml:space="preserve">Ang Dios nagdala ug kagul-anan nganhi kanato ug naglit-ag kanato sa pukot.</w:t>
      </w:r>
    </w:p>
    <w:p/>
    <w:p>
      <w:r xmlns:w="http://schemas.openxmlformats.org/wordprocessingml/2006/main">
        <w:t xml:space="preserve">1: Kinahanglan natong dawaton ang mga pagsulay nga gihatag sa Dios kanato isip paagi sa pagkat-on ug pagpaduol Kaniya.</w:t>
      </w:r>
    </w:p>
    <w:p/>
    <w:p>
      <w:r xmlns:w="http://schemas.openxmlformats.org/wordprocessingml/2006/main">
        <w:t xml:space="preserve">2: Bisan unsa nga mga pagsulay ang moabut kanato, ang Dios uban kanato, ug Siya motabang kanato.</w:t>
      </w:r>
    </w:p>
    <w:p/>
    <w:p>
      <w:r xmlns:w="http://schemas.openxmlformats.org/wordprocessingml/2006/main">
        <w:t xml:space="preserve">1: Roma 8:28 - Ug kita nahibalo nga ang tanang mga butang maghiusa sa pagbuhat alang sa kaayohan kanila nga nahigugma sa Dios, kanila nga mga tinawag sumala sa iyang katuyoan.</w:t>
      </w:r>
    </w:p>
    <w:p/>
    <w:p>
      <w:r xmlns:w="http://schemas.openxmlformats.org/wordprocessingml/2006/main">
        <w:t xml:space="preserve">2: Isaias 43:2 -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Mga Salmo 66:12 Imong gipakabayo ang mga tawo sa ibabaw sa among mga ulo; kami milatas sa kalayo ug sa tubig: apan ikaw nagdala kanamo ngadto sa usa ka bahandianon nga dapit.</w:t>
      </w:r>
    </w:p>
    <w:p/>
    <w:p>
      <w:r xmlns:w="http://schemas.openxmlformats.org/wordprocessingml/2006/main">
        <w:t xml:space="preserve">Giluwas sa Dios ang salmista gikan sa katalagman ug gidala sila sa usa ka dapit nga luwas ug kadagaya.</w:t>
      </w:r>
    </w:p>
    <w:p/>
    <w:p>
      <w:r xmlns:w="http://schemas.openxmlformats.org/wordprocessingml/2006/main">
        <w:t xml:space="preserve">1. Ang Ginoo mao ang Atong Manluluwas - Siya modala kanato ngadto sa usa ka dapit sa kauswagan ug panalangin.</w:t>
      </w:r>
    </w:p>
    <w:p/>
    <w:p>
      <w:r xmlns:w="http://schemas.openxmlformats.org/wordprocessingml/2006/main">
        <w:t xml:space="preserve">2. God is Faithful - Bisag murag natanggong ta sa lisod nga sitwasyon, muhimo siyag paagi para nato.</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Deuteronomio 31:6 - "Magmakusganon ka ug magmaisug, ayaw kahadlok o kalisang kanila, kay ang Ginoo nga imong Dios mao ang magauban kanimo. Dili ka niya pagabiyaan o pagabiyaan.</w:t>
      </w:r>
    </w:p>
    <w:p/>
    <w:p>
      <w:r xmlns:w="http://schemas.openxmlformats.org/wordprocessingml/2006/main">
        <w:t xml:space="preserve">Mga Salmo 66:13 Mosulod ako sa imong balay uban ang mga halad-nga-sinunog;</w:t>
      </w:r>
    </w:p>
    <w:p/>
    <w:p>
      <w:r xmlns:w="http://schemas.openxmlformats.org/wordprocessingml/2006/main">
        <w:t xml:space="preserve">Gipahayag sa salmista ang iyang dedikasyon sa pagtuman sa iyang mga saad sa Diyos.</w:t>
      </w:r>
    </w:p>
    <w:p/>
    <w:p>
      <w:r xmlns:w="http://schemas.openxmlformats.org/wordprocessingml/2006/main">
        <w:t xml:space="preserve">1. Ang Kamahinungdanon sa Pagtuman sa mga Saad ngadto sa Dios</w:t>
      </w:r>
    </w:p>
    <w:p/>
    <w:p>
      <w:r xmlns:w="http://schemas.openxmlformats.org/wordprocessingml/2006/main">
        <w:t xml:space="preserve">2. Ang Gahum sa Pagtuman sa mga Panaad</w:t>
      </w:r>
    </w:p>
    <w:p/>
    <w:p>
      <w:r xmlns:w="http://schemas.openxmlformats.org/wordprocessingml/2006/main">
        <w:t xml:space="preserve">1. Ecclesiastes 5:4-5 - Sa diha nga ikaw manaad ug usa ka saad sa Dios, ayaw paglangan sa pagbayad niini; kay siya walay kalipay sa mga buang: bayri ang imong gisaad.</w:t>
      </w:r>
    </w:p>
    <w:p/>
    <w:p>
      <w:r xmlns:w="http://schemas.openxmlformats.org/wordprocessingml/2006/main">
        <w:t xml:space="preserve">2. Mateo 5:33-37 - Sa makausa pa, kamo nakadungog nga kini ginaingon sa mga karaan, Dili ka manumpa sa bakak, kondili tumana ngadto sa Ginoo ang imong mga panumpa: Apan ako nagaingon kaninyo, Ayaw gayud pagpanumpa. ; ni pinaagi sa langit; kay kini mao ang trono sa Dios: Ni pinaagi sa yuta; kay kini mao ang tumbanan sa iyang mga tiil: bisan sa Jerusalem; kay kini mao ang ciudad sa dakung Hari. Dili ka usab manumpa tungod sa imong ulo, kay dili ka makahimo sa pagpaputi o pagpaitom sa usa ka buhok. Apan himoa nga ang inyong panagsultihanay, Oo, oo; Dili, dili: kay bisan unsa nga labaw pa niini nagagikan sa kadautan.</w:t>
      </w:r>
    </w:p>
    <w:p/>
    <w:p>
      <w:r xmlns:w="http://schemas.openxmlformats.org/wordprocessingml/2006/main">
        <w:t xml:space="preserve">Mga Salmo 66:14 Nga gipamulong sa akong mga ngabil, Ug gisulti sa akong baba, sa diha ako sa kalisdanan.</w:t>
      </w:r>
    </w:p>
    <w:p/>
    <w:p>
      <w:r xmlns:w="http://schemas.openxmlformats.org/wordprocessingml/2006/main">
        <w:t xml:space="preserve">Ang Salmista nagdayeg sa Dios tungod sa mga pulong nga iyang gisulti sa panahon sa kasamok.</w:t>
      </w:r>
    </w:p>
    <w:p/>
    <w:p>
      <w:r xmlns:w="http://schemas.openxmlformats.org/wordprocessingml/2006/main">
        <w:t xml:space="preserve">1. Pagsalig sa Diyos sa Panahon sa Kasamok</w:t>
      </w:r>
    </w:p>
    <w:p/>
    <w:p>
      <w:r xmlns:w="http://schemas.openxmlformats.org/wordprocessingml/2006/main">
        <w:t xml:space="preserve">2. Ang Gahum sa Pagdayeg sa Malisud nga mga Panahon</w:t>
      </w:r>
    </w:p>
    <w:p/>
    <w:p>
      <w:r xmlns:w="http://schemas.openxmlformats.org/wordprocessingml/2006/main">
        <w:t xml:space="preserve">1. Isaias 43:2: "Sa diha nga ikaw molatas sa mga tubig, Ako magauban kanimo; ug sa imong pag-agi sa mga suba, sila dili moanod kanimo. Sa diha nga ikaw molakaw latas sa kalayo, ikaw dili masunog; dili ka masunog sa kalayo."</w:t>
      </w:r>
    </w:p>
    <w:p/>
    <w:p>
      <w:r xmlns:w="http://schemas.openxmlformats.org/wordprocessingml/2006/main">
        <w:t xml:space="preserve">2. Salmo 25:1: "Kanimo, Ginoo nga akong Dios, misalig ako."</w:t>
      </w:r>
    </w:p>
    <w:p/>
    <w:p>
      <w:r xmlns:w="http://schemas.openxmlformats.org/wordprocessingml/2006/main">
        <w:t xml:space="preserve">Mga Salmo 66:15 Magahalad ako kanimo ug mga halad-nga-sinunog sa mga pinatambok, uban ang incienso sa mga lakeng carnero; Maghalad ako ug mga toro nga baka uban sa mga kanding. Selah.</w:t>
      </w:r>
    </w:p>
    <w:p/>
    <w:p>
      <w:r xmlns:w="http://schemas.openxmlformats.org/wordprocessingml/2006/main">
        <w:t xml:space="preserve">Magahalad ako sa Dios uban ang pagpasalamat.</w:t>
      </w:r>
    </w:p>
    <w:p/>
    <w:p>
      <w:r xmlns:w="http://schemas.openxmlformats.org/wordprocessingml/2006/main">
        <w:t xml:space="preserve">1. Ang katahum sa pagpasalamat sa Dios pinaagi sa mga sakripisyo.</w:t>
      </w:r>
    </w:p>
    <w:p/>
    <w:p>
      <w:r xmlns:w="http://schemas.openxmlformats.org/wordprocessingml/2006/main">
        <w:t xml:space="preserve">2. Ang kamahinungdanon sa paghalad og mga halad ngadto sa Dios uban ang pagpaubos.</w:t>
      </w:r>
    </w:p>
    <w:p/>
    <w:p>
      <w:r xmlns:w="http://schemas.openxmlformats.org/wordprocessingml/2006/main">
        <w:t xml:space="preserve">1. Genesis 4:3-4 - Ug sa paglabay sa panahon nahinabo nga si Cain nagdala gikan sa mga bunga sa yuta usa ka halad ngadto sa Ginoo. Ug si Abel, nagdala usab siya sa mga panganay sa iyang panon ug sa mga tambok niini.</w:t>
      </w:r>
    </w:p>
    <w:p/>
    <w:p>
      <w:r xmlns:w="http://schemas.openxmlformats.org/wordprocessingml/2006/main">
        <w:t xml:space="preserve">4:5 Ug ang Ginoo may pagtagad kang Abel ug sa iyang halad.</w:t>
      </w:r>
    </w:p>
    <w:p/>
    <w:p>
      <w:r xmlns:w="http://schemas.openxmlformats.org/wordprocessingml/2006/main">
        <w:t xml:space="preserve">2. Filipos 4:6 - Ayaw kabalaka sa bisan unsa; apan sa tanang butang pinaagi sa pag-ampo ug pangamuyo uban ang pagpasalamat ipahibalo ang inyong mga hangyo sa Dios.</w:t>
      </w:r>
    </w:p>
    <w:p/>
    <w:p>
      <w:r xmlns:w="http://schemas.openxmlformats.org/wordprocessingml/2006/main">
        <w:t xml:space="preserve">Mga Salmo 66:16 Umari kamo ug patalinghug, kamong tanan nga nangahadlok sa Dios, Ug igapahayag ko ang iyang gibuhat alang sa akong kalag.</w:t>
      </w:r>
    </w:p>
    <w:p/>
    <w:p>
      <w:r xmlns:w="http://schemas.openxmlformats.org/wordprocessingml/2006/main">
        <w:t xml:space="preserve">Ang pagkamatinud-anon sa Dios ngadto sa magtotoo makita diha sa dagkong mga butang nga Iyang nabuhat.</w:t>
      </w:r>
    </w:p>
    <w:p/>
    <w:p>
      <w:r xmlns:w="http://schemas.openxmlformats.org/wordprocessingml/2006/main">
        <w:t xml:space="preserve">1: Ang Pagkamatinumanon sa Diyos Dili Matarug</w:t>
      </w:r>
    </w:p>
    <w:p/>
    <w:p>
      <w:r xmlns:w="http://schemas.openxmlformats.org/wordprocessingml/2006/main">
        <w:t xml:space="preserve">2: Ang tagana sa Diyos alang sa atong mga kalag</w:t>
      </w:r>
    </w:p>
    <w:p/>
    <w:p>
      <w:r xmlns:w="http://schemas.openxmlformats.org/wordprocessingml/2006/main">
        <w:t xml:space="preserve">1: Lamentaciones 3:22-23 - "Ang maunongon nga gugma sa Ginoo walay paghunong; ang iyang mga kaluoy walay kataposan; kini bag-o matag buntag; dako ang imong pagkamatinud-anon."</w:t>
      </w:r>
    </w:p>
    <w:p/>
    <w:p>
      <w:r xmlns:w="http://schemas.openxmlformats.org/wordprocessingml/2006/main">
        <w:t xml:space="preserve">2: Hebreohanon 13:5 - “Hupti ang imong kinabuhi nga walay gugma sa salapi, ug magmakontento sa unsay anaa kanimo, kay siya nag-ingon, Dili ko ikaw biyaan ni talikdan.</w:t>
      </w:r>
    </w:p>
    <w:p/>
    <w:p>
      <w:r xmlns:w="http://schemas.openxmlformats.org/wordprocessingml/2006/main">
        <w:t xml:space="preserve">Mga Salmo 66:17 Kaniya mitu-aw ako sa akong baba, Ug gibayaw siya sa akong dila.</w:t>
      </w:r>
    </w:p>
    <w:p/>
    <w:p>
      <w:r xmlns:w="http://schemas.openxmlformats.org/wordprocessingml/2006/main">
        <w:t xml:space="preserve">Ang mamumulong nagpahayag nga sila mituaw ngadto sa Dios pinaagi sa ilang baba ug nagdayeg Kaniya pinaagi sa ilang dila.</w:t>
      </w:r>
    </w:p>
    <w:p/>
    <w:p>
      <w:r xmlns:w="http://schemas.openxmlformats.org/wordprocessingml/2006/main">
        <w:t xml:space="preserve">1. Ang Gahum sa Pagdayeg: Unsaon Pagsulti sa mga Pagdayeg sa Dios</w:t>
      </w:r>
    </w:p>
    <w:p/>
    <w:p>
      <w:r xmlns:w="http://schemas.openxmlformats.org/wordprocessingml/2006/main">
        <w:t xml:space="preserve">2. Ang Kalig-on sa Pag-ampo: Pagsangpit sa Dios sa Panahon sa Panginahanglan</w:t>
      </w:r>
    </w:p>
    <w:p/>
    <w:p>
      <w:r xmlns:w="http://schemas.openxmlformats.org/wordprocessingml/2006/main">
        <w:t xml:space="preserve">1. Salmo 66:17 - Nagtu-aw ako kaniya sa akong baba, Ug gibayaw siya sa akong dila.</w:t>
      </w:r>
    </w:p>
    <w:p/>
    <w:p>
      <w:r xmlns:w="http://schemas.openxmlformats.org/wordprocessingml/2006/main">
        <w:t xml:space="preserve">2. Lucas 18:1-8 - Giasoy ni Jesus ang usa ka sambingay sa mapinadayonon nga babayeng balo kinsa nagpadayon sa pagpangayo ug hustisya gikan sa usa ka dili makiangayon nga maghuhukom, nga naghulagway sa gahum sa padayon nga pag-ampo.</w:t>
      </w:r>
    </w:p>
    <w:p/>
    <w:p>
      <w:r xmlns:w="http://schemas.openxmlformats.org/wordprocessingml/2006/main">
        <w:t xml:space="preserve">Mga Salmo 66:18 Kon isipon ko ang pagkadaotan sa akong kasingkasing, ang Ginoo dili mamati kanako.</w:t>
      </w:r>
    </w:p>
    <w:p/>
    <w:p>
      <w:r xmlns:w="http://schemas.openxmlformats.org/wordprocessingml/2006/main">
        <w:t xml:space="preserve">Ang Dios dili maminaw kanato kon kita magkupot sa sala sa atong mga kasingkasing.</w:t>
      </w:r>
    </w:p>
    <w:p/>
    <w:p>
      <w:r xmlns:w="http://schemas.openxmlformats.org/wordprocessingml/2006/main">
        <w:t xml:space="preserve">1. Likayi ang Sala ug Dawata ang Panalangin sa Dios</w:t>
      </w:r>
    </w:p>
    <w:p/>
    <w:p>
      <w:r xmlns:w="http://schemas.openxmlformats.org/wordprocessingml/2006/main">
        <w:t xml:space="preserve">2. Ang Dios Namati sa mga Pag-ampo sa mga Matarung</w:t>
      </w:r>
    </w:p>
    <w:p/>
    <w:p>
      <w:r xmlns:w="http://schemas.openxmlformats.org/wordprocessingml/2006/main">
        <w:t xml:space="preserve">1. Salmo 34:15 - Ang mga mata sa Ginoo anaa sa mga matarung, ug ang iyang mga igdulungog gipatalinghugan sa ilang pagtu-aw.</w:t>
      </w:r>
    </w:p>
    <w:p/>
    <w:p>
      <w:r xmlns:w="http://schemas.openxmlformats.org/wordprocessingml/2006/main">
        <w:t xml:space="preserve">2. Roma 8:34 - Kinsa ang mohukom sa silot? Si Cristo Jesus mao ang namatay labaw pa niana, nga nabanhaw nga anaa sa tuo sa Dios, nga sa pagkatinuod nagapangamuyo alang kanato.</w:t>
      </w:r>
    </w:p>
    <w:p/>
    <w:p>
      <w:r xmlns:w="http://schemas.openxmlformats.org/wordprocessingml/2006/main">
        <w:t xml:space="preserve">Mga Salmo 66:19 Apan sa pagkatinuod ang Dios nagpatalinghug kanako; siya nagpatalinghug sa tingog sa akong pag-ampo.</w:t>
      </w:r>
    </w:p>
    <w:p/>
    <w:p>
      <w:r xmlns:w="http://schemas.openxmlformats.org/wordprocessingml/2006/main">
        <w:t xml:space="preserve">Ang Dios naminaw ug motubag sa atong mga pag-ampo.</w:t>
      </w:r>
    </w:p>
    <w:p/>
    <w:p>
      <w:r xmlns:w="http://schemas.openxmlformats.org/wordprocessingml/2006/main">
        <w:t xml:space="preserve">1: Ang Dios Kanunay Maminaw</w:t>
      </w:r>
    </w:p>
    <w:p/>
    <w:p>
      <w:r xmlns:w="http://schemas.openxmlformats.org/wordprocessingml/2006/main">
        <w:t xml:space="preserve">2: Gitubag sa Dios ang mga Paghilak sa Iyang Katawhan</w:t>
      </w:r>
    </w:p>
    <w:p/>
    <w:p>
      <w:r xmlns:w="http://schemas.openxmlformats.org/wordprocessingml/2006/main">
        <w:t xml:space="preserve">1:1 Juan 5:14-15 Kini mao ang pagsalig nga atong nabatonan sa pagduol sa Dios: nga kon kita mangayo ug bisan unsa sumala sa iyang kabubut-on, siya magapatalinghug kanato. Ug kon kita nahibalo nga siya mamati kanato - bisan unsa nga atong pangayoon - kita mahibalo nga kita makabaton sa atong gipangayo kaniya.</w:t>
      </w:r>
    </w:p>
    <w:p/>
    <w:p>
      <w:r xmlns:w="http://schemas.openxmlformats.org/wordprocessingml/2006/main">
        <w:t xml:space="preserve">2: Jeremias 33:3 Tawga kanako ug tubagon ko ikaw ug sultihan ko ikaw sa dagku ug dili matukib nga mga butang nga wala nimo hibaloi.</w:t>
      </w:r>
    </w:p>
    <w:p/>
    <w:p>
      <w:r xmlns:w="http://schemas.openxmlformats.org/wordprocessingml/2006/main">
        <w:t xml:space="preserve">Mga Salmo 66:20 Dalayegon ang Dios, Nga wala magsalikway sa akong pag-ampo, Ni sa iyang kalooy gikan kanako.</w:t>
      </w:r>
    </w:p>
    <w:p/>
    <w:p>
      <w:r xmlns:w="http://schemas.openxmlformats.org/wordprocessingml/2006/main">
        <w:t xml:space="preserve">Ang Salmo 66:20 nagdayeg sa Dios tungod sa wala paglimud sa pag-ampo sa salmista ug sa pagpakita sa Iyang kaluoy.</w:t>
      </w:r>
    </w:p>
    <w:p/>
    <w:p>
      <w:r xmlns:w="http://schemas.openxmlformats.org/wordprocessingml/2006/main">
        <w:t xml:space="preserve">1. Ang Dili Mapakyas nga Kaluoy sa Diyos - Usa ka kung giunsa ang kaluoy sa Diyos dili mapakyas, bisan kung ang atong pagtuo magduhaduha.</w:t>
      </w:r>
    </w:p>
    <w:p/>
    <w:p>
      <w:r xmlns:w="http://schemas.openxmlformats.org/wordprocessingml/2006/main">
        <w:t xml:space="preserve">2. Ang Gahum sa Pag-ampo - Usa ka kon sa unsang paagi ang pag-ampo makapaduol nato sa Diyos ug makaabli sa Iyang kaluoy.</w:t>
      </w:r>
    </w:p>
    <w:p/>
    <w:p>
      <w:r xmlns:w="http://schemas.openxmlformats.org/wordprocessingml/2006/main">
        <w:t xml:space="preserve">1. Lamentaciones 3:22-23 - "Pinaagi sa mga kalooy sa Ginoo wala kami mangaut-ut, Tungod kay ang iyang mga kalooy wala mapakyas. Sila bag-o kada buntag; Dako ang imong pagkamatinumanon."</w:t>
      </w:r>
    </w:p>
    <w:p/>
    <w:p>
      <w:r xmlns:w="http://schemas.openxmlformats.org/wordprocessingml/2006/main">
        <w:t xml:space="preserve">2. Santiago 5:16 - "Ang epektibo, kinasingkasing nga pag-ampo sa usa ka matarong nga tawo dakog kaayohan."</w:t>
      </w:r>
    </w:p>
    <w:p/>
    <w:p>
      <w:r xmlns:w="http://schemas.openxmlformats.org/wordprocessingml/2006/main">
        <w:t xml:space="preserve">Ang Salmo 67 maoy usa ka salmo sa pagdayeg ug usa ka pag-ampo alang sa panalangin sa Diyos sa tanang kanasoran. Nagpahayag kini og tinguha nga ang kaluwasan ug giya sa Dios ipahibalo ngadto sa mga tawo gikan sa tanang suok sa yuta, nga nagdapit kanila sa pagduyog sa pagsimba Kaniya.</w:t>
      </w:r>
    </w:p>
    <w:p/>
    <w:p>
      <w:r xmlns:w="http://schemas.openxmlformats.org/wordprocessingml/2006/main">
        <w:t xml:space="preserve">1st Paragraph: Ang salmista nagsugod pinaagi sa paghangyo sa Diyos nga magmapuangoron ug panalanginan sila. Nag-ampo sila alang sa Iyang nawong nga modan-ag kanila aron ang Iyang mga dalan maila sa yuta ug ang Iyang kaluwasan sa tanang kanasuran (Salmo 67:1-2).</w:t>
      </w:r>
    </w:p>
    <w:p/>
    <w:p>
      <w:r xmlns:w="http://schemas.openxmlformats.org/wordprocessingml/2006/main">
        <w:t xml:space="preserve">2nd Paragraph: Ang salmista nagpahayag ug tinguha sa tanang tawo sa pagdayeg sa Diyos. Sila nagpahayag nga ang mga nasud kinahanglan nga magmaya ug mag-awit sa kalipay tungod kay ang Dios nagahukom sa kaangayan ug naggiya sa mga nasud sa yuta (Salmo 67:3-4).</w:t>
      </w:r>
    </w:p>
    <w:p/>
    <w:p>
      <w:r xmlns:w="http://schemas.openxmlformats.org/wordprocessingml/2006/main">
        <w:t xml:space="preserve">3rd Paragraph: Ang salmista nagtawag sa yuta sa pagpamunga niini, nga naghangyo sa Dios nga panalanginan ang Iyang katawhan sa kadagaya. Ilang gipamatud-an nga kon panalanginan sa Diyos, ang tanang kinatumyan sa yuta mahadlok Kaniya (Salmo 67:5-7).</w:t>
      </w:r>
    </w:p>
    <w:p/>
    <w:p>
      <w:r xmlns:w="http://schemas.openxmlformats.org/wordprocessingml/2006/main">
        <w:t xml:space="preserve">Sa katingbanan,</w:t>
      </w:r>
    </w:p>
    <w:p>
      <w:r xmlns:w="http://schemas.openxmlformats.org/wordprocessingml/2006/main">
        <w:t xml:space="preserve">Salmo kan-uman ug pito ka mga regalo</w:t>
      </w:r>
    </w:p>
    <w:p>
      <w:r xmlns:w="http://schemas.openxmlformats.org/wordprocessingml/2006/main">
        <w:t xml:space="preserve">usa ka pag-ampo alang sa balaang panalangin,</w:t>
      </w:r>
    </w:p>
    <w:p>
      <w:r xmlns:w="http://schemas.openxmlformats.org/wordprocessingml/2006/main">
        <w:t xml:space="preserve">ug usa ka deklarasyon sa unibersal nga pagdayeg,</w:t>
      </w:r>
    </w:p>
    <w:p>
      <w:r xmlns:w="http://schemas.openxmlformats.org/wordprocessingml/2006/main">
        <w:t xml:space="preserve">nga nagpasiugda sa tinguha alang sa kaluwasan ug giya sa Diyos nga ipahibalo sa tanang kanasoran.</w:t>
      </w:r>
    </w:p>
    <w:p/>
    <w:p>
      <w:r xmlns:w="http://schemas.openxmlformats.org/wordprocessingml/2006/main">
        <w:t xml:space="preserve">Ang paghatag og gibug-aton sa petisyon nga nakab-ot pinaagi sa pagpangita sa balaan nga pabor samtang nagtinguha sa kahibalo sa balaan nga mga paagi sa taliwala sa mga tawo,</w:t>
      </w:r>
    </w:p>
    <w:p>
      <w:r xmlns:w="http://schemas.openxmlformats.org/wordprocessingml/2006/main">
        <w:t xml:space="preserve">ug nagpasiugda sa proklamasyon nga nakab-ot pinaagi sa pagtawag alang sa unibersal nga malipayong pagsimba samtang nag-ila sa balaang hustisya ug giya.</w:t>
      </w:r>
    </w:p>
    <w:p>
      <w:r xmlns:w="http://schemas.openxmlformats.org/wordprocessingml/2006/main">
        <w:t xml:space="preserve">Ang paghisgot sa teolohikanhong pamalandong nga gipakita bahin sa pag-ila sa balaang mga panalangin ingong mga tinubdan sa kadagaya samtang nagpamatuod sa pagtahod gikan sa tanang suok sa yuta ingong tubag sa balaang pabor.</w:t>
      </w:r>
    </w:p>
    <w:p/>
    <w:p>
      <w:r xmlns:w="http://schemas.openxmlformats.org/wordprocessingml/2006/main">
        <w:t xml:space="preserve">Mga Salmo 67:1 ¶ Kaloy-i kami sa Dios, ug panalangini kami; ug pasidlaka ang iyang nawong kanamo; Selah.</w:t>
      </w:r>
    </w:p>
    <w:p/>
    <w:p>
      <w:r xmlns:w="http://schemas.openxmlformats.org/wordprocessingml/2006/main">
        <w:t xml:space="preserve">Ang kaluoy ug mga panalangin sa Diyos nagdala og kalipay ug kalipay kanato.</w:t>
      </w:r>
    </w:p>
    <w:p/>
    <w:p>
      <w:r xmlns:w="http://schemas.openxmlformats.org/wordprocessingml/2006/main">
        <w:t xml:space="preserve">1: Ang Kalipay sa Kaluoy ug mga Panalangin sa Diyos</w:t>
      </w:r>
    </w:p>
    <w:p/>
    <w:p>
      <w:r xmlns:w="http://schemas.openxmlformats.org/wordprocessingml/2006/main">
        <w:t xml:space="preserve">2: Pagmaya sa Nawong sa Ginoo</w:t>
      </w:r>
    </w:p>
    <w:p/>
    <w:p>
      <w:r xmlns:w="http://schemas.openxmlformats.org/wordprocessingml/2006/main">
        <w:t xml:space="preserve">1: Santiago 1:17- Ang matag maayong gasa ug matag hingpit nga gasa gikan sa kahitas-an, ug nanaug gikan sa Amahan sa mga kahayag, kang kinsa walay pagkausab, ni landong sa pagkabalhin.</w:t>
      </w:r>
    </w:p>
    <w:p/>
    <w:p>
      <w:r xmlns:w="http://schemas.openxmlformats.org/wordprocessingml/2006/main">
        <w:t xml:space="preserve">2: Mga Taga-Roma 5:5- Ug ang paglaum dili makapakaulaw; tungod kay ang gugma sa Dios gibubo sa atong mga kasingkasing pinaagi sa Espiritu Santo nga gihatag kanato.</w:t>
      </w:r>
    </w:p>
    <w:p/>
    <w:p>
      <w:r xmlns:w="http://schemas.openxmlformats.org/wordprocessingml/2006/main">
        <w:t xml:space="preserve">Mga Salmo 67:2 Aron ang imong dalan mahibaloan sa ibabaw sa yuta, Ang imong kaluwasan sa tanan nga mga nasud.</w:t>
      </w:r>
    </w:p>
    <w:p/>
    <w:p>
      <w:r xmlns:w="http://schemas.openxmlformats.org/wordprocessingml/2006/main">
        <w:t xml:space="preserve">Ang salmista naghangyo nga ang dalan sa Diyos ipahibalo dinhi sa yuta ug ang iyang kaluwasan ipaambit sa tanang kanasoran.</w:t>
      </w:r>
    </w:p>
    <w:p/>
    <w:p>
      <w:r xmlns:w="http://schemas.openxmlformats.org/wordprocessingml/2006/main">
        <w:t xml:space="preserve">1. Ang Kaluwasan sa Dios Para sa Tanang Nasud</w:t>
      </w:r>
    </w:p>
    <w:p/>
    <w:p>
      <w:r xmlns:w="http://schemas.openxmlformats.org/wordprocessingml/2006/main">
        <w:t xml:space="preserve">2. Ipahibalo Nato ang Dalan sa Diyos</w:t>
      </w:r>
    </w:p>
    <w:p/>
    <w:p>
      <w:r xmlns:w="http://schemas.openxmlformats.org/wordprocessingml/2006/main">
        <w:t xml:space="preserve">1. Efeso 2:8-9 - Kay tungod sa grasya kamo naluwas pinaagi sa pagtuo. Ug kini dili imong kaugalingong buhat; kini mao ang gasa sa Dios, dili bunga sa mga buhat, aron walay bisan kinsa nga makapasigarbo.</w:t>
      </w:r>
    </w:p>
    <w:p/>
    <w:p>
      <w:r xmlns:w="http://schemas.openxmlformats.org/wordprocessingml/2006/main">
        <w:t xml:space="preserve">2. Buhat 1:8 - Apan kamo makadawat sa gahum sa diha nga ang Espiritu Santo mokunsad kaninyo, ug kamo mahimo nga akong mga saksi sa Jerusalem ug sa tibuok Judea ug Samaria, ug hangtud sa kinatumyan sa yuta.</w:t>
      </w:r>
    </w:p>
    <w:p/>
    <w:p>
      <w:r xmlns:w="http://schemas.openxmlformats.org/wordprocessingml/2006/main">
        <w:t xml:space="preserve">Mga Salmo 67:3 Padayega kanimo ang katawohan, Oh Dios; Itugot nga ang tanang mga katawohan magdayeg kanimo.</w:t>
      </w:r>
    </w:p>
    <w:p/>
    <w:p>
      <w:r xmlns:w="http://schemas.openxmlformats.org/wordprocessingml/2006/main">
        <w:t xml:space="preserve">Ang salmista nanawagan sa tanang tawo sa pagdayeg ug pagsimba sa Diyos.</w:t>
      </w:r>
    </w:p>
    <w:p/>
    <w:p>
      <w:r xmlns:w="http://schemas.openxmlformats.org/wordprocessingml/2006/main">
        <w:t xml:space="preserve">1. Ang Gahum sa Pagdayeg: Usa ka Pagsuhid sa Salmo 67.</w:t>
      </w:r>
    </w:p>
    <w:p/>
    <w:p>
      <w:r xmlns:w="http://schemas.openxmlformats.org/wordprocessingml/2006/main">
        <w:t xml:space="preserve">2. Ipadayeg sa Tanang Katawhan ang Dios: Pagtuon sa Salmo 67.</w:t>
      </w:r>
    </w:p>
    <w:p/>
    <w:p>
      <w:r xmlns:w="http://schemas.openxmlformats.org/wordprocessingml/2006/main">
        <w:t xml:space="preserve">1. Salmo 100:4-5: Sumulod kamo sa iyang mga ganghaan uban ang pagpasalamat, ug sa iyang mga sawang uban ang pagdayeg! Pasalamati siya; panalangini ang iyang ngalan! Kay ang Ginoo maayo; ang iyang mahigugmaong-kalolot nagapadayon sa walay katapusan, ug ang iyang pagkamatinumanon ngadto sa tanang mga kaliwatan.</w:t>
      </w:r>
    </w:p>
    <w:p/>
    <w:p>
      <w:r xmlns:w="http://schemas.openxmlformats.org/wordprocessingml/2006/main">
        <w:t xml:space="preserve">2. Colosas 3:16-17: Papuy-a ang pulong ni Kristo diha kaninyo nga madagayaon, nga nagatudlo ug nagatinambagay sa usag usa diha sa tanang kaalam, nga mag-awit ug mga salmo ug mga alawiton ug mga alawiton nga espirituhanon, uban ang pagpasalamat sa inyong mga kasingkasing ngadto sa Dios. Ug bisan unsa ang inyong pagabuhaton, sa pulong o sa buhat, buhata ang tanan sa ngalan sa Ginoong Jesus, nga magpasalamat sa Dios nga Amahan pinaagi kaniya.</w:t>
      </w:r>
    </w:p>
    <w:p/>
    <w:p>
      <w:r xmlns:w="http://schemas.openxmlformats.org/wordprocessingml/2006/main">
        <w:t xml:space="preserve">Mga Salmo 67:4 Oh himoa nga ang mga nasud managmaya ug manag-awit sa kalipay: Kay ikaw magahukom sa katawohan sa pagkamatarung, Ug magahari sa mga nasud sa ibabaw sa yuta. Selah.</w:t>
      </w:r>
    </w:p>
    <w:p/>
    <w:p>
      <w:r xmlns:w="http://schemas.openxmlformats.org/wordprocessingml/2006/main">
        <w:t xml:space="preserve">Kabay nga ang mga pungsod magkalipay sa matarong kag matarong nga paghukom sang Dios.</w:t>
      </w:r>
    </w:p>
    <w:p/>
    <w:p>
      <w:r xmlns:w="http://schemas.openxmlformats.org/wordprocessingml/2006/main">
        <w:t xml:space="preserve">1. Kalipay sa paghukom sa Diyos</w:t>
      </w:r>
    </w:p>
    <w:p/>
    <w:p>
      <w:r xmlns:w="http://schemas.openxmlformats.org/wordprocessingml/2006/main">
        <w:t xml:space="preserve">2. Pagsaulog sa kaangayan sa Dios</w:t>
      </w:r>
    </w:p>
    <w:p/>
    <w:p>
      <w:r xmlns:w="http://schemas.openxmlformats.org/wordprocessingml/2006/main">
        <w:t xml:space="preserve">1. Isaias 30:18 - Busa ang Ginoo naghulat nga magmaloloy-on kaninyo, ug busa gibayaw niya ang iyang kaugalingon sa pagpakitag kaluoy kaninyo. Kay ang Ginoo mao ang Dios sa hustisya; bulahan ang tanan nga nagahulat kaniya.</w:t>
      </w:r>
    </w:p>
    <w:p/>
    <w:p>
      <w:r xmlns:w="http://schemas.openxmlformats.org/wordprocessingml/2006/main">
        <w:t xml:space="preserve">2. Salmo 9:8 - Gihukman niya ang kalibotan uban ang hustisya, ug gihukman niya ang katawhan sa kaangayan.</w:t>
      </w:r>
    </w:p>
    <w:p/>
    <w:p>
      <w:r xmlns:w="http://schemas.openxmlformats.org/wordprocessingml/2006/main">
        <w:t xml:space="preserve">Mga Salmo 67:5 Padayega kanimo ang katawohan, Oh Dios; Itugot nga ang tanang mga katawohan magdayeg kanimo.</w:t>
      </w:r>
    </w:p>
    <w:p/>
    <w:p>
      <w:r xmlns:w="http://schemas.openxmlformats.org/wordprocessingml/2006/main">
        <w:t xml:space="preserve">Ang mga tawo gidasig sa pagdayeg sa Dios sa tibuok nilang kasingkasing.</w:t>
      </w:r>
    </w:p>
    <w:p/>
    <w:p>
      <w:r xmlns:w="http://schemas.openxmlformats.org/wordprocessingml/2006/main">
        <w:t xml:space="preserve">1. Ang Gahum sa Pagdayeg: Kon sa Unsang Paagi Ang Pagsimba Makapaduol Kanato sa Dios</w:t>
      </w:r>
    </w:p>
    <w:p/>
    <w:p>
      <w:r xmlns:w="http://schemas.openxmlformats.org/wordprocessingml/2006/main">
        <w:t xml:space="preserve">2. Ang Kalipay sa Pagdayeg: Pagkaplag og Kalipay sa Pagsimba</w:t>
      </w:r>
    </w:p>
    <w:p/>
    <w:p>
      <w:r xmlns:w="http://schemas.openxmlformats.org/wordprocessingml/2006/main">
        <w:t xml:space="preserve">1. Efeso 5:18-20 - “Ug ayaw kamo paghuboghubog sa bino, kay kana maoy pagpatuyang, kondili mapuno kamo sa Espiritu, 19 nga magsultihanay ang usa ug usa diha sa mga salmo ug mga alawiton ug mga alawiton nga espirituhanon, nga nanag-awit ug nanag-awit ngadto sa Ginoo uban sa inyong kasingkasing, 20 nga magpasalamat kanunay ug alang sa tanang butang ngadto sa Diyos nga Amahan sa ngalan sa atong Ginoong Jesu-Kristo.”</w:t>
      </w:r>
    </w:p>
    <w:p/>
    <w:p>
      <w:r xmlns:w="http://schemas.openxmlformats.org/wordprocessingml/2006/main">
        <w:t xml:space="preserve">2. Salmo 103:1-2 - "Panalangini ang Ginoo, O kalag ko, ug ang tanan nga ania kanako, dayega ang iyang balaan nga ngalan! 2 Dayega ang Ginoo, O kalag ko, ug ayaw kalimti ang tanan niyang mga kaayohan"</w:t>
      </w:r>
    </w:p>
    <w:p/>
    <w:p>
      <w:r xmlns:w="http://schemas.openxmlformats.org/wordprocessingml/2006/main">
        <w:t xml:space="preserve">Mga Salmo 67:6 Unya ang yuta magahatag sa iyang abut; ug ang Dios, gani ang atong kaugalingong Dios, mopanalangin kanato.</w:t>
      </w:r>
    </w:p>
    <w:p/>
    <w:p>
      <w:r xmlns:w="http://schemas.openxmlformats.org/wordprocessingml/2006/main">
        <w:t xml:space="preserve">Ang yuta mapanalanginan ug kadagaya kon atong ilhon ang Diyos ingong atong tigsangkap.</w:t>
      </w:r>
    </w:p>
    <w:p/>
    <w:p>
      <w:r xmlns:w="http://schemas.openxmlformats.org/wordprocessingml/2006/main">
        <w:t xml:space="preserve">1. Ang Kaabunda sa Panalangin sa Diyos</w:t>
      </w:r>
    </w:p>
    <w:p/>
    <w:p>
      <w:r xmlns:w="http://schemas.openxmlformats.org/wordprocessingml/2006/main">
        <w:t xml:space="preserve">2. Pag-ila sa Diyos ingong Magtatagana</w:t>
      </w:r>
    </w:p>
    <w:p/>
    <w:p>
      <w:r xmlns:w="http://schemas.openxmlformats.org/wordprocessingml/2006/main">
        <w:t xml:space="preserve">1. Deuteronomio 8:17-18 - Ang Dios mao ang atong tigsangkap ug panalanginan kita kon kita mosunod Kaniya.</w:t>
      </w:r>
    </w:p>
    <w:p/>
    <w:p>
      <w:r xmlns:w="http://schemas.openxmlformats.org/wordprocessingml/2006/main">
        <w:t xml:space="preserve">2. Santiago 1:17 - Ang matag maayo ug hingpit nga gasa gikan sa Dios.</w:t>
      </w:r>
    </w:p>
    <w:p/>
    <w:p>
      <w:r xmlns:w="http://schemas.openxmlformats.org/wordprocessingml/2006/main">
        <w:t xml:space="preserve">Mga Salmo 67:7 Ang Dios magapanalangin kanato; ug ang tanang kinatumyan sa yuta mangahadlok kaniya.</w:t>
      </w:r>
    </w:p>
    <w:p/>
    <w:p>
      <w:r xmlns:w="http://schemas.openxmlformats.org/wordprocessingml/2006/main">
        <w:t xml:space="preserve">Ang Dios magapanalangin kanato ug ang tanang kanasuran motahud kaniya.</w:t>
      </w:r>
    </w:p>
    <w:p/>
    <w:p>
      <w:r xmlns:w="http://schemas.openxmlformats.org/wordprocessingml/2006/main">
        <w:t xml:space="preserve">1. Ang Panalangin sa Dios: Unsaon Pagdawat ug Pagpaambit sa Iyang Pabor</w:t>
      </w:r>
    </w:p>
    <w:p/>
    <w:p>
      <w:r xmlns:w="http://schemas.openxmlformats.org/wordprocessingml/2006/main">
        <w:t xml:space="preserve">2. Himaya sa Dios: Unsay Kahulogan sa Pagkahadlok Kaniya</w:t>
      </w:r>
    </w:p>
    <w:p/>
    <w:p>
      <w:r xmlns:w="http://schemas.openxmlformats.org/wordprocessingml/2006/main">
        <w:t xml:space="preserve">1. Isaias 45:22-25 - "Balik kamo kanako ug mangaluwas kamo, kamong tanan nga kinatumyan sa yuta; kay ako mao ang Dios, ug wala nay lain. Sa akong kaugalingon ako nanumpa, ang akong baba namulong sa bug-os nga katul-id sa usa ka pulong. nga dili na mabakwi: Sa akong atubangan ang tanang tuhod moluhod, pinaagi kanako ang tanang dila manumpa. Sila moingon mahitungod kanako, Kang Jehova lamang anaa ang pagkamatarung ug kusog. .Apan diha sa Ginoo ang tanang kaliwat sa Israel makaplagan nga matarong ug magsadya.</w:t>
      </w:r>
    </w:p>
    <w:p/>
    <w:p>
      <w:r xmlns:w="http://schemas.openxmlformats.org/wordprocessingml/2006/main">
        <w:t xml:space="preserve">2. Salmo 22:27-28 - Ang tanang kinatumyan sa yuta mahinumdom ug mobalik ngadto sa Ginoo, ug ang tanang banay sa mga nasod moyukbo sa atubangan niya, kay ang kamandoan iya sa Ginoo ug siya ang nagmando sa mga nasod.</w:t>
      </w:r>
    </w:p>
    <w:p/>
    <w:p>
      <w:r xmlns:w="http://schemas.openxmlformats.org/wordprocessingml/2006/main">
        <w:t xml:space="preserve">Ang Salmo 68 usa ka salmo sa kadaugan ug pagdayeg, nga nagsaulog sa gahum sa Dios, pagluwas, ug pag-atiman sa Iyang katawhan. Kini naghulagway sa Diyos ingong gamhanang manggugubat nga nagpildi sa Iyang mga kaaway ug nagtagana sa mga panginahanglan sa Iyang mga matinumanon.</w:t>
      </w:r>
    </w:p>
    <w:p/>
    <w:p>
      <w:r xmlns:w="http://schemas.openxmlformats.org/wordprocessingml/2006/main">
        <w:t xml:space="preserve">1st Paragraph: Ang salmista nagsugod pinaagi sa pagtawag sa Dios sa pagbangon ug pagpatibulaag sa Iyang mga kaaway. Sila nagpahayag ug pagsalig sa gahom sa Diyos sa paglaglag sa mga daotan ug sa pagmaya sa mga matarong ( Salmo 68:1-4 ).</w:t>
      </w:r>
    </w:p>
    <w:p/>
    <w:p>
      <w:r xmlns:w="http://schemas.openxmlformats.org/wordprocessingml/2006/main">
        <w:t xml:space="preserve">2nd Paragraph: Ang salmista nagdayeg sa Dios sa Iyang pag-atiman sa mga mahuyang. Ilang gihulagway Siya ingon nga usa ka amahan sa mga ilo, usa ka tigpanalipod sa mga balo, ug usa nga nagbutang sa nag-inusara sa mga pamilya. Ilang giila nga Siya nagtagana alang niadtong nanginahanglan (Salmo 68:5-6).</w:t>
      </w:r>
    </w:p>
    <w:p/>
    <w:p>
      <w:r xmlns:w="http://schemas.openxmlformats.org/wordprocessingml/2006/main">
        <w:t xml:space="preserve">3rd Paragraph: Giasoy sa salmista kung giunsa paggiya sa Diyos ang Iyang katawhan latas sa kamingawan sa panahon sa ilang paggawas gikan sa Ehipto. Gihulagway nila kung giunsa Niya pag-uyog ang yuta, gipaagas ang tubig gikan sa mga bato, ug gitagana ang madagayaon alang sa Iyang mga pinili (Salmo 68:7-10).</w:t>
      </w:r>
    </w:p>
    <w:p/>
    <w:p>
      <w:r xmlns:w="http://schemas.openxmlformats.org/wordprocessingml/2006/main">
        <w:t xml:space="preserve">Ikaupat nga Parapo: Ang salmista nagsaulog sa kadaogan sa Diyos batok sa ilang mga kaaway. Ilang gihulagway Siya ingon nga usa ka mananaug nga nagsakay sa mga langit sa mga karwahe sa mga panganod. Sila nagpahayag nga bisan ang mga hari magdala ug buhis ngadto Kaniya (Salmo 68:11-14).</w:t>
      </w:r>
    </w:p>
    <w:p/>
    <w:p>
      <w:r xmlns:w="http://schemas.openxmlformats.org/wordprocessingml/2006/main">
        <w:t xml:space="preserve">Ika-5 nga Parapo: Giila sa salmista nga bisag nag-atubang sila ug mga kalisdanan, gipadagaya sila sa Diyos. Ilang gipamatud-an nga bisan sa panahon sa kasamok, Siya naghatag ug kaluwasan ug nagtultol kanila uban ang kusog (Salmo 68:15-18).</w:t>
      </w:r>
    </w:p>
    <w:p/>
    <w:p>
      <w:r xmlns:w="http://schemas.openxmlformats.org/wordprocessingml/2006/main">
        <w:t xml:space="preserve">Ika-6 nga Parapo: Gidayeg sa salmista ang presensya sa Diyos sa Iyang santuaryo ug gidayeg Siya tungod sa iyang gamhanang mga buhat taliwala sa iyang katawhan. Nagtawag sila sa tanang kanasoran sa pagsimba Kaniya uban ang mga awit sa pagdayeg (Salmo 68:19-27).</w:t>
      </w:r>
    </w:p>
    <w:p/>
    <w:p>
      <w:r xmlns:w="http://schemas.openxmlformats.org/wordprocessingml/2006/main">
        <w:t xml:space="preserve">Ika-7 nga Parapo: Ang salmista mitapos pinaagi sa pagpahayag nga ang mga gingharian iya sa Diyos ug giila ang Iyang kahalangdon ug kusog. Ilang gibayaw Siya ingon nga ilang tinubdan sa gahum ug nagdapit sa tanang kanasuran sa pagduol Kaniya sa pagsimba (Salmo 68:28-35).</w:t>
      </w:r>
    </w:p>
    <w:p/>
    <w:p>
      <w:r xmlns:w="http://schemas.openxmlformats.org/wordprocessingml/2006/main">
        <w:t xml:space="preserve">Sa katingbanan,</w:t>
      </w:r>
    </w:p>
    <w:p>
      <w:r xmlns:w="http://schemas.openxmlformats.org/wordprocessingml/2006/main">
        <w:t xml:space="preserve">Salmo kan-uman ug walo ka mga regalo</w:t>
      </w:r>
    </w:p>
    <w:p>
      <w:r xmlns:w="http://schemas.openxmlformats.org/wordprocessingml/2006/main">
        <w:t xml:space="preserve">usa ka madaogong awit sa pagdayeg,</w:t>
      </w:r>
    </w:p>
    <w:p>
      <w:r xmlns:w="http://schemas.openxmlformats.org/wordprocessingml/2006/main">
        <w:t xml:space="preserve">ug usa ka deklarasyon sa balaang gahum,</w:t>
      </w:r>
    </w:p>
    <w:p>
      <w:r xmlns:w="http://schemas.openxmlformats.org/wordprocessingml/2006/main">
        <w:t xml:space="preserve">nagpasiugda sa kaluwasan gikan sa mga kaaway, pag-atiman sa mga huyang, probisyon sa panahon sa kamingawan panaw.</w:t>
      </w:r>
    </w:p>
    <w:p/>
    <w:p>
      <w:r xmlns:w="http://schemas.openxmlformats.org/wordprocessingml/2006/main">
        <w:t xml:space="preserve">Ang paghatag og gibug-aton sa pagsangpit nga nakab-ot pinaagi sa pagtawag sa diosnong pagpangilabot samtang nagpahayag sa pagsalig sa balaang kadaugan,</w:t>
      </w:r>
    </w:p>
    <w:p>
      <w:r xmlns:w="http://schemas.openxmlformats.org/wordprocessingml/2006/main">
        <w:t xml:space="preserve">ug nagpasiugda sa selebrasyon nga nakab-ot pinaagi sa pagdayeg sa balaang pag-atiman samtang nag-asoy sa mga buhat sa probisyon.</w:t>
      </w:r>
    </w:p>
    <w:p>
      <w:r xmlns:w="http://schemas.openxmlformats.org/wordprocessingml/2006/main">
        <w:t xml:space="preserve">Ang paghisgot sa teolohikanhong pamalandong nga gipakita bahin sa pag-ila sa balaang pagkasoberano ingong mga tinubdan sa kadaogan samtang nag-ila sa balaang presensiya taliwala sa mga magsisimba sa tibuok kalibotan</w:t>
      </w:r>
    </w:p>
    <w:p/>
    <w:p>
      <w:r xmlns:w="http://schemas.openxmlformats.org/wordprocessingml/2006/main">
        <w:t xml:space="preserve">Mga Salmo 68:1 Mobangon unta ang Dios, magkatibulaag unta ang iyang mga kaaway: Mangalagiw usab unta gikan sa iyang atubangan ang mga nanagdumot kaniya.</w:t>
      </w:r>
    </w:p>
    <w:p/>
    <w:p>
      <w:r xmlns:w="http://schemas.openxmlformats.org/wordprocessingml/2006/main">
        <w:t xml:space="preserve">Ang gahum ug awtoridad sa Dios mahimong dayag samtang ang Iyang mga kaaway nagkatibulaag ug kinahanglang mokalagiw.</w:t>
      </w:r>
    </w:p>
    <w:p/>
    <w:p>
      <w:r xmlns:w="http://schemas.openxmlformats.org/wordprocessingml/2006/main">
        <w:t xml:space="preserve">1. Ang Pagkasoberano sa Diyos: Ang Gahom sa Iyang Presensiya</w:t>
      </w:r>
    </w:p>
    <w:p/>
    <w:p>
      <w:r xmlns:w="http://schemas.openxmlformats.org/wordprocessingml/2006/main">
        <w:t xml:space="preserve">2. Pagsinati sa Kadaogan sa Kusog sa Diyos</w:t>
      </w:r>
    </w:p>
    <w:p/>
    <w:p>
      <w:r xmlns:w="http://schemas.openxmlformats.org/wordprocessingml/2006/main">
        <w:t xml:space="preserve">1. Isaias 54:17 - "Walay hinagiban nga gibuhat batok kanimo nga mouswag, ug ang matag dila nga motindog batok kanimo sa paghukom imong pagahukman. Ginoo.</w:t>
      </w:r>
    </w:p>
    <w:p/>
    <w:p>
      <w:r xmlns:w="http://schemas.openxmlformats.org/wordprocessingml/2006/main">
        <w:t xml:space="preserve">2. Roma 8:37-39 - Apan sa tanan niining mga butanga kita labaw pa sa mga mananaug pinaagi Kaniya nga nahigugma kanato. Kay masaligon ako nga bisan ang kamatayon o kinabuhi, o mga manolonda, o mga punoan, o mga kagamhanan, o mga butang karon, o mga butang nga umalabut, o kahabugon, o kahiladman, o bisan unsa nga lain nga binuhat, dili makahimo sa pagpahimulag kanato gikan sa gugma sa Dios nga anaa sa Kristo Jesus nga atong Ginoo.</w:t>
      </w:r>
    </w:p>
    <w:p/>
    <w:p>
      <w:r xmlns:w="http://schemas.openxmlformats.org/wordprocessingml/2006/main">
        <w:t xml:space="preserve">Mga Salmo 68:2 Ingon sa aso nga ginapalid, papahawaa usab sila: Ingon sa talo nga matunaw sa atubangan sa kalayo, Malaglag usab ang mga dautan sa atubangan sa Dios.</w:t>
      </w:r>
    </w:p>
    <w:p/>
    <w:p>
      <w:r xmlns:w="http://schemas.openxmlformats.org/wordprocessingml/2006/main">
        <w:t xml:space="preserve">Hukman ug silotan sa Diyos ang mga daotan tungod sa ilang daotang buhat.</w:t>
      </w:r>
    </w:p>
    <w:p/>
    <w:p>
      <w:r xmlns:w="http://schemas.openxmlformats.org/wordprocessingml/2006/main">
        <w:t xml:space="preserve">1: Ang Hustisya sa Diyos dili kalikayan - Salmo 68:2</w:t>
      </w:r>
    </w:p>
    <w:p/>
    <w:p>
      <w:r xmlns:w="http://schemas.openxmlformats.org/wordprocessingml/2006/main">
        <w:t xml:space="preserve">2: Kahadloki ang Ginoo ug biyai ang pagkadaotan - Salmo 68:2</w:t>
      </w:r>
    </w:p>
    <w:p/>
    <w:p>
      <w:r xmlns:w="http://schemas.openxmlformats.org/wordprocessingml/2006/main">
        <w:t xml:space="preserve">1: Mga Taga-Roma 2:5-9 - Apan tungod sa imong kagahi ug dili mahinulsulon nga kasingkasing ikaw nagatipig ug kaligutgut alang sa imong kaugalingon sa adlaw sa kapungot sa diha nga ang matarung nga paghukom sa Dios igapadayag na.</w:t>
      </w:r>
    </w:p>
    <w:p/>
    <w:p>
      <w:r xmlns:w="http://schemas.openxmlformats.org/wordprocessingml/2006/main">
        <w:t xml:space="preserve">2: Proverbio 3:7-8 - Ayaw pagpakamaalamon sa imong kaugalingong mga mata: kahadloki ang Ginoo, ug pahalayo gikan sa dautan. Kay kini mahimong kaayohan sa imong pusod, ug utok sa imong mga bukog.</w:t>
      </w:r>
    </w:p>
    <w:p/>
    <w:p>
      <w:r xmlns:w="http://schemas.openxmlformats.org/wordprocessingml/2006/main">
        <w:t xml:space="preserve">Mga Salmo 68:3 Apan papaglipaya ang mga matarung; papaglipaya sila sa atubangan sa Dios: oo, papaglipaya sila sa hilabihan gayud.</w:t>
      </w:r>
    </w:p>
    <w:p/>
    <w:p>
      <w:r xmlns:w="http://schemas.openxmlformats.org/wordprocessingml/2006/main">
        <w:t xml:space="preserve">Ang mga matarong kinahanglan magmaya ug magmaya atubangan sa Diyos uban ang dakong kalipay.</w:t>
      </w:r>
    </w:p>
    <w:p/>
    <w:p>
      <w:r xmlns:w="http://schemas.openxmlformats.org/wordprocessingml/2006/main">
        <w:t xml:space="preserve">1. Pagmaya diha sa Dios - Unsaon Paglipay diha sa Ginoo Bisan Taliwala sa mga Kalisud</w:t>
      </w:r>
    </w:p>
    <w:p/>
    <w:p>
      <w:r xmlns:w="http://schemas.openxmlformats.org/wordprocessingml/2006/main">
        <w:t xml:space="preserve">2. Malipayon nga Pagkinabuhi - Pagsinati sa Kalipay sa Adlaw-adlaw nga Kinabuhi pinaagi sa Gahum sa Espiritu Santo</w:t>
      </w:r>
    </w:p>
    <w:p/>
    <w:p>
      <w:r xmlns:w="http://schemas.openxmlformats.org/wordprocessingml/2006/main">
        <w:t xml:space="preserve">1. Nehemias 8:10 - "Ayaw kaguol, kay ang kalipay ni Jehova mao ang imong kusog."</w:t>
      </w:r>
    </w:p>
    <w:p/>
    <w:p>
      <w:r xmlns:w="http://schemas.openxmlformats.org/wordprocessingml/2006/main">
        <w:t xml:space="preserve">2. Mga Taga-Filipos 4:4 - "Paglipay kamo kanunay diha sa Ginoo; ingnon ko usab, paglipay kamo!"</w:t>
      </w:r>
    </w:p>
    <w:p/>
    <w:p>
      <w:r xmlns:w="http://schemas.openxmlformats.org/wordprocessingml/2006/main">
        <w:t xml:space="preserve">Mga Salmo 68:4 Pag-awit kamo sa Dios, pag-awit ug mga pagdayeg sa iyang ngalan: Dayega siya nga nagasakay sa ibabaw sa mga langit pinaagi sa iyang ngalan nga JAH, ug paglipay sa atubangan niya.</w:t>
      </w:r>
    </w:p>
    <w:p/>
    <w:p>
      <w:r xmlns:w="http://schemas.openxmlformats.org/wordprocessingml/2006/main">
        <w:t xml:space="preserve">Dapat kita mag-amba sing mga pagdayaw sa Dios, dayawon sia paagi sa iya ngalan nga JAH, kag magkalipay sa iya presensia.</w:t>
      </w:r>
    </w:p>
    <w:p/>
    <w:p>
      <w:r xmlns:w="http://schemas.openxmlformats.org/wordprocessingml/2006/main">
        <w:t xml:space="preserve">1. Ang Kalipay sa Pagdayeg sa Diyos</w:t>
      </w:r>
    </w:p>
    <w:p/>
    <w:p>
      <w:r xmlns:w="http://schemas.openxmlformats.org/wordprocessingml/2006/main">
        <w:t xml:space="preserve">2. Pagmaya diha sa Presensiya sa Dios</w:t>
      </w:r>
    </w:p>
    <w:p/>
    <w:p>
      <w:r xmlns:w="http://schemas.openxmlformats.org/wordprocessingml/2006/main">
        <w:t xml:space="preserve">1. Salmo 96:1-2, Oh pag-awit sa Ginoo ug bag-ong alawiton; Awiti ang Ginoo, tibuok kalibotan! Awiti ang Ginoo, dayega ang iyang ngalan; isulti ang iyang kaluwasan sa adlaw-adlaw.</w:t>
      </w:r>
    </w:p>
    <w:p/>
    <w:p>
      <w:r xmlns:w="http://schemas.openxmlformats.org/wordprocessingml/2006/main">
        <w:t xml:space="preserve">2. Salmo 100:4, Sumulod kamo sa iyang mga ganghaan uban ang pagpasalamat, ug sa iyang mga sawang uban ang pagdayeg! Pasalamati siya; panalangini ang iyang ngalan!</w:t>
      </w:r>
    </w:p>
    <w:p/>
    <w:p>
      <w:r xmlns:w="http://schemas.openxmlformats.org/wordprocessingml/2006/main">
        <w:t xml:space="preserve">Mga Salmo 68:5 Amahan sa mga ilo, ug maghuhukom sa mga balo, Mao ang Dios sa iyang balaang puloy-anan.</w:t>
      </w:r>
    </w:p>
    <w:p/>
    <w:p>
      <w:r xmlns:w="http://schemas.openxmlformats.org/wordprocessingml/2006/main">
        <w:t xml:space="preserve">Ang Dios mahigugmaon ug makiangayon nga amahan niadtong walay amahan ug tigpanalipod niadtong mga balo.</w:t>
      </w:r>
    </w:p>
    <w:p/>
    <w:p>
      <w:r xmlns:w="http://schemas.openxmlformats.org/wordprocessingml/2006/main">
        <w:t xml:space="preserve">1. Ang Mahigugmaong Proteksyon sa Diyos: Giunsa Pag-atiman sa Diyos ang mga Maluya</w:t>
      </w:r>
    </w:p>
    <w:p/>
    <w:p>
      <w:r xmlns:w="http://schemas.openxmlformats.org/wordprocessingml/2006/main">
        <w:t xml:space="preserve">2. Ang Matarong nga Paghukom sa Diyos: Ang Hustisya sa Labing Gamhanan</w:t>
      </w:r>
    </w:p>
    <w:p/>
    <w:p>
      <w:r xmlns:w="http://schemas.openxmlformats.org/wordprocessingml/2006/main">
        <w:t xml:space="preserve">1. Isaias 1:17 Pagkat-on sa pagbuhat ug maayo; pangitaa ang hustisya, tarong ang pagdaogdaog; hatagi ug hustisya ang mga ilo, labani ang katungod sa balo.</w:t>
      </w:r>
    </w:p>
    <w:p/>
    <w:p>
      <w:r xmlns:w="http://schemas.openxmlformats.org/wordprocessingml/2006/main">
        <w:t xml:space="preserve">2. Salmo 146:5-9 Bulahan siya kansang panabang mao ang Dios ni Jacob, kansang paglaum anaa kang Jehova nga iyang Dios, nga nagbuhat sa langit ug sa yuta, sa dagat, ug sa tanan nga anaa kanila, nga nagatipig sa pagtoo sa walay katapusan; nga nagabuhat ug justicia sa mga dinaugdaug, nga nagahatag ug makaon sa mga gigutom. Gipagawas ni Jehova ang mga binilanggo; si Jehova nagapabuka sa mga mata sa mga buta. Gibayaw ni Jehova ang mga nanghiumod; ang Ginoo nahigugma sa mga matarong. Si Jehova nagabantay sa mga dumuloong; siya nagasapnay sa balo ug sa mga ilo, apan ang dalan sa dautan iyang ginalaglag.</w:t>
      </w:r>
    </w:p>
    <w:p/>
    <w:p>
      <w:r xmlns:w="http://schemas.openxmlformats.org/wordprocessingml/2006/main">
        <w:t xml:space="preserve">Mga Salmo 68:6 Ang Dios nagapapuyo sa mga nag-inusara sa mga panimalay: Iyang gipagula ang mga ginapus sa mga talikala: Apan ang mga masukihon nanagpuyo sa yuta nga mamala.</w:t>
      </w:r>
    </w:p>
    <w:p/>
    <w:p>
      <w:r xmlns:w="http://schemas.openxmlformats.org/wordprocessingml/2006/main">
        <w:t xml:space="preserve">Ang Dios naghatag ug dangpanan sa mga nag-inusara ug nagpagawas sa mga nabihag, bisan pa, kadtong nagsalikway Kaniya magpabilin sa usa ka awaaw nga lugar.</w:t>
      </w:r>
    </w:p>
    <w:p/>
    <w:p>
      <w:r xmlns:w="http://schemas.openxmlformats.org/wordprocessingml/2006/main">
        <w:t xml:space="preserve">1: Ang Dios nagtanyag ug kapasilongan sa tanan nga nangita Kaniya, bisan kadtong anaa sa labing desperado nga mga kahimtang.</w:t>
      </w:r>
    </w:p>
    <w:p/>
    <w:p>
      <w:r xmlns:w="http://schemas.openxmlformats.org/wordprocessingml/2006/main">
        <w:t xml:space="preserve">2: Ang Dios nagdala sa pagpasig-uli ug kalinaw sa mga kinabuhi niadtong nagbutang sa ilang pagsalig diha Kaniya, apan kadtong nagsalikway Kaniya magpabilin sa usa ka kahimtang sa kasamok.</w:t>
      </w:r>
    </w:p>
    <w:p/>
    <w:p>
      <w:r xmlns:w="http://schemas.openxmlformats.org/wordprocessingml/2006/main">
        <w:t xml:space="preserve">1: Isaias 57:15 - Kay mao kini ang giingon sa hataas ug halangdon nga nagapuyo sa kahangturan, kansang ngalan mao ang Balaan; Ako nagapuyo sa hataas ug balaan nga dapit, uban usab kaniya nga mahinulsulon ug mapaubsanon sa espiritu, aron sa pagpabuhi sa espiritu sa mapaubsanon, ug sa pagpabuhi sa kasingkasing sa mga mahinulsulon.</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Mga Salmo 68:7 Oh Dios, sa pag-una nimo sa atubangan sa imong katawohan, Sa paglakaw mo latas sa kamingawan; Selah:</w:t>
      </w:r>
    </w:p>
    <w:p/>
    <w:p>
      <w:r xmlns:w="http://schemas.openxmlformats.org/wordprocessingml/2006/main">
        <w:t xml:space="preserve">Ang pagpanalipod sa Dios sa Iyang katawhan sa tibuok nilang panaw.</w:t>
      </w:r>
    </w:p>
    <w:p/>
    <w:p>
      <w:r xmlns:w="http://schemas.openxmlformats.org/wordprocessingml/2006/main">
        <w:t xml:space="preserve">1. "Ang Kalig-on sa Magbalantay: Panalipdi sa Diyos sa Kamingawan"</w:t>
      </w:r>
    </w:p>
    <w:p/>
    <w:p>
      <w:r xmlns:w="http://schemas.openxmlformats.org/wordprocessingml/2006/main">
        <w:t xml:space="preserve">2. "Ang Ginoo Mao ang Atong Lider: Pagsunod sa Dios Labaw sa mga Kalisud"</w:t>
      </w:r>
    </w:p>
    <w:p/>
    <w:p>
      <w:r xmlns:w="http://schemas.openxmlformats.org/wordprocessingml/2006/main">
        <w:t xml:space="preserve">1. Exodo 13:21-22 - "Ug si Jehova milakaw sa atubangan nila sa adlaw pinaagi sa usa ka haligi nga panganod, aron sa pagmando kanila sa dalan; ug sa kagabhion pinaagi sa usa ka haligi nga kalayo, aron sa paghatag ug kahayag kanila; gabii: Wala niya kuhaa ang haligi nga panganod sa adlaw, ni ang haligi nga kalayo sa gabii, gikan sa atubangan sa katawhan.”</w:t>
      </w:r>
    </w:p>
    <w:p/>
    <w:p>
      <w:r xmlns:w="http://schemas.openxmlformats.org/wordprocessingml/2006/main">
        <w:t xml:space="preserve">2. Isaias 43:2 - “Sa diha nga ikaw motabok latas sa mga tubig, Ako magauban kanimo; ug latas sa mga suba, sila dili molapaw kanimo: sa diha nga ikaw magalakaw latas sa kalayo, ikaw dili masunog, ni ang siga sa kalayo mosilaub. kanimo.”</w:t>
      </w:r>
    </w:p>
    <w:p/>
    <w:p>
      <w:r xmlns:w="http://schemas.openxmlformats.org/wordprocessingml/2006/main">
        <w:t xml:space="preserve">Mga Salmo 68:8 Ang yuta nauyog, ang mga langit usab nangatagak sa presencia sa Dios: Bisan ang Sinai sa iyang kaugalingon nauyog sa presencia sa Dios, ang Dios sa Israel.</w:t>
      </w:r>
    </w:p>
    <w:p/>
    <w:p>
      <w:r xmlns:w="http://schemas.openxmlformats.org/wordprocessingml/2006/main">
        <w:t xml:space="preserve">Ang presensya sa Dios nagdala ug kataha ug kahadlok.</w:t>
      </w:r>
    </w:p>
    <w:p/>
    <w:p>
      <w:r xmlns:w="http://schemas.openxmlformats.org/wordprocessingml/2006/main">
        <w:t xml:space="preserve">1: Ang presensya sa Dios nagsugo sa pagtahud ug pagtahud.</w:t>
      </w:r>
    </w:p>
    <w:p/>
    <w:p>
      <w:r xmlns:w="http://schemas.openxmlformats.org/wordprocessingml/2006/main">
        <w:t xml:space="preserve">2: Ang presensya sa Dios nagdala ug kataha ug kahadlok.</w:t>
      </w:r>
    </w:p>
    <w:p/>
    <w:p>
      <w:r xmlns:w="http://schemas.openxmlformats.org/wordprocessingml/2006/main">
        <w:t xml:space="preserve">1: Job 37:14-16 - Tumindog ka sa kahadlok, ug ayaw pagpakasala: Makigsulti kamo sa inyong kaugalingon nga kasingkasing diha sa inyong higdaanan, ug paghilom. Paghalad ug mga halad sa pagkamatarung, Ug ibutang ang imong pagsalig kang Jehova.</w:t>
      </w:r>
    </w:p>
    <w:p/>
    <w:p>
      <w:r xmlns:w="http://schemas.openxmlformats.org/wordprocessingml/2006/main">
        <w:t xml:space="preserve">2: Hebreohanon 12:22-24 - Apan kamo miabut sa Bukid sa Sion ug sa siyudad sa buhi nga Dios, ang langitnong Jerusalem, ug sa dili maihap nga mga manolonda sa fiesta nga panagtigum, ug sa katiguman sa mga panganay nga natala sa langit, ug sa Dios, ang maghuhukom sa tanan, ug sa mga espiritu sa mga matarung nga nahingpit, ug kang Jesus, ang tigpataliwala sa usa ka bag-ong tugon.</w:t>
      </w:r>
    </w:p>
    <w:p/>
    <w:p>
      <w:r xmlns:w="http://schemas.openxmlformats.org/wordprocessingml/2006/main">
        <w:t xml:space="preserve">Mga Salmo 68:9 Ikaw, Oh Dios, nagpadala ug usa ka madagayaon nga ulan, Nga pinaagi niini gilig-on mo ang imong panulondon, sa diha nga kini gikapuyan.</w:t>
      </w:r>
    </w:p>
    <w:p/>
    <w:p>
      <w:r xmlns:w="http://schemas.openxmlformats.org/wordprocessingml/2006/main">
        <w:t xml:space="preserve">Ang Dios usa ka matinud-anon nga tigsangkap ug tigpanalipod sa Iyang katawhan.</w:t>
      </w:r>
    </w:p>
    <w:p/>
    <w:p>
      <w:r xmlns:w="http://schemas.openxmlformats.org/wordprocessingml/2006/main">
        <w:t xml:space="preserve">1: Ang Diyos mao ang atong Magtatagana ug Tigpanalipod</w:t>
      </w:r>
    </w:p>
    <w:p/>
    <w:p>
      <w:r xmlns:w="http://schemas.openxmlformats.org/wordprocessingml/2006/main">
        <w:t xml:space="preserve">2: Pagsalig sa Pagkamatinumanon sa Diyos</w:t>
      </w:r>
    </w:p>
    <w:p/>
    <w:p>
      <w:r xmlns:w="http://schemas.openxmlformats.org/wordprocessingml/2006/main">
        <w:t xml:space="preserve">1: Isaias 40:28-31 - Wala ba kamo mahibalo? Wala ka ba nakadungog? Ang Ginoo mao ang walay kataposang Diyos, ang Magbubuhat sa kinatumyan sa yuta. Siya dili maluya ni maluya; ang iyang pagsabot dili matukib.</w:t>
      </w:r>
    </w:p>
    <w:p/>
    <w:p>
      <w:r xmlns:w="http://schemas.openxmlformats.org/wordprocessingml/2006/main">
        <w:t xml:space="preserve">2: Salmo 121:2-3 - Ang akong tabang nagagikan sa Ginoo, nga nagbuhat sa langit ug sa yuta. Dili niya itugot nga matarog ang imong tiil; siya nga nagabantay kanimo dili makatulog.</w:t>
      </w:r>
    </w:p>
    <w:p/>
    <w:p>
      <w:r xmlns:w="http://schemas.openxmlformats.org/wordprocessingml/2006/main">
        <w:t xml:space="preserve">Mga Salmo 68:10 Ang imong katilingban nagapuyo didto: Ikaw, Oh Dios, nagaandam sa imong kaayo alang sa mga kabus.</w:t>
      </w:r>
    </w:p>
    <w:p/>
    <w:p>
      <w:r xmlns:w="http://schemas.openxmlformats.org/wordprocessingml/2006/main">
        <w:t xml:space="preserve">Ang Dios nagtagana alang sa mga kabus pinaagi sa Iyang kaayo.</w:t>
      </w:r>
    </w:p>
    <w:p/>
    <w:p>
      <w:r xmlns:w="http://schemas.openxmlformats.org/wordprocessingml/2006/main">
        <w:t xml:space="preserve">1. Ang Pagkamaayo sa Diyos: Pagsinati sa Kaabunda sa Diyos</w:t>
      </w:r>
    </w:p>
    <w:p/>
    <w:p>
      <w:r xmlns:w="http://schemas.openxmlformats.org/wordprocessingml/2006/main">
        <w:t xml:space="preserve">2. Pag-atiman sa mga Kabos: Pagkinabuhi sa Kaluoy sa Diyos</w:t>
      </w:r>
    </w:p>
    <w:p/>
    <w:p>
      <w:r xmlns:w="http://schemas.openxmlformats.org/wordprocessingml/2006/main">
        <w:t xml:space="preserve">1. Isaias 58:6-7 - "Dili ba kini ang pagpuasa nga akong gipili: ang pagbadbad sa mga higot sa kadautan, ang paghubad sa mga higot sa yugo, ang pagpagawas sa mga dinaugdaug, ug ang pagbungkag sa tanang yugo? sa pagpaambit sa imong tinapay uban sa gigutom ug sa pagdala sa mga kabos nga walay puloy-anan ngadto sa imong balay; sa diha nga ikaw makakita sa hubo, aron sa pagtabon kaniya, ug dili sa pagtago sa imong kaugalingon gikan sa imong kaugalingong unod?"</w:t>
      </w:r>
    </w:p>
    <w:p/>
    <w:p>
      <w:r xmlns:w="http://schemas.openxmlformats.org/wordprocessingml/2006/main">
        <w:t xml:space="preserve">2. Santiago 1:27 -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Mga Salmo 68:11 Si Jehova mihatag sa pulong: Daku ang panon niadtong nanagmantala niini.</w:t>
      </w:r>
    </w:p>
    <w:p/>
    <w:p>
      <w:r xmlns:w="http://schemas.openxmlformats.org/wordprocessingml/2006/main">
        <w:t xml:space="preserve">Gihatag sa Dios ang pulong ug gipakaylap kini sa daghang mga tawo.</w:t>
      </w:r>
    </w:p>
    <w:p/>
    <w:p>
      <w:r xmlns:w="http://schemas.openxmlformats.org/wordprocessingml/2006/main">
        <w:t xml:space="preserve">1. Ang Gahom sa Pagpakaylap sa Pulong sa Diyos</w:t>
      </w:r>
    </w:p>
    <w:p/>
    <w:p>
      <w:r xmlns:w="http://schemas.openxmlformats.org/wordprocessingml/2006/main">
        <w:t xml:space="preserve">2. Ang Kalig-on sa Panaghiusa sa Pagpakaylap sa Pulong sa Diyos</w:t>
      </w:r>
    </w:p>
    <w:p/>
    <w:p>
      <w:r xmlns:w="http://schemas.openxmlformats.org/wordprocessingml/2006/main">
        <w:t xml:space="preserve">1. Salmo 68:11</w:t>
      </w:r>
    </w:p>
    <w:p/>
    <w:p>
      <w:r xmlns:w="http://schemas.openxmlformats.org/wordprocessingml/2006/main">
        <w:t xml:space="preserve">2. Mga Buhat 4:31 - Ug sa nakaampo na sila, nauyog ang dapit diin sila nanagkatigum; ug silang tanan napuno sa Espiritu Santo, ug sila namulong sa pulong sa Dios uban ang kaisug.</w:t>
      </w:r>
    </w:p>
    <w:p/>
    <w:p>
      <w:r xmlns:w="http://schemas.openxmlformats.org/wordprocessingml/2006/main">
        <w:t xml:space="preserve">Mga Salmo 68:12 Ang mga hari sa mga kasundalohan nanagpangalagiw sa madali: Ug siya nga nagapuyo sa balay nagbahin sa mga inagaw.</w:t>
      </w:r>
    </w:p>
    <w:p/>
    <w:p>
      <w:r xmlns:w="http://schemas.openxmlformats.org/wordprocessingml/2006/main">
        <w:t xml:space="preserve">Ang mga hari sa kasundalohan dali nga mikalagiw ug kadtong nagpabilin sa balay nagbahinbahin sa mga inagaw.</w:t>
      </w:r>
    </w:p>
    <w:p/>
    <w:p>
      <w:r xmlns:w="http://schemas.openxmlformats.org/wordprocessingml/2006/main">
        <w:t xml:space="preserve">1. Ang Diyos nagganti niadtong nagpabiling matinumanon bisan sa kalisdanan.</w:t>
      </w:r>
    </w:p>
    <w:p/>
    <w:p>
      <w:r xmlns:w="http://schemas.openxmlformats.org/wordprocessingml/2006/main">
        <w:t xml:space="preserve">2. Sa unsang paagi ang Ginoo makagamit kanato bisan sa panahon sa kalisdanan.</w:t>
      </w:r>
    </w:p>
    <w:p/>
    <w:p>
      <w:r xmlns:w="http://schemas.openxmlformats.org/wordprocessingml/2006/main">
        <w:t xml:space="preserve">1. Hebreohanon 11:1 - Karon ang pagtoo mao ang kasigurohan sa mga butang nga gilaoman, ang pagsalig sa mga butang nga dili makita.</w:t>
      </w:r>
    </w:p>
    <w:p/>
    <w:p>
      <w:r xmlns:w="http://schemas.openxmlformats.org/wordprocessingml/2006/main">
        <w:t xml:space="preserve">2. Isaias 40:31 - Apan sila nga nagahulat sa Ginoo magabag-o sa ilang kusog; sila mokayab sa mga pako sama sa mga agila; sila managan ug dili kapuyan; sila magalakaw ug dili mangaluya.</w:t>
      </w:r>
    </w:p>
    <w:p/>
    <w:p>
      <w:r xmlns:w="http://schemas.openxmlformats.org/wordprocessingml/2006/main">
        <w:t xml:space="preserve">Mga Salmo 68:13 Bisan pa magahigda kamo sa taliwala sa mga kolon, Apan mahisama kamo sa mga pako sa salampati nga gitabonan sa salapi, Ug ang iyang mga balhibo sa dalag nga bulawan.</w:t>
      </w:r>
    </w:p>
    <w:p/>
    <w:p>
      <w:r xmlns:w="http://schemas.openxmlformats.org/wordprocessingml/2006/main">
        <w:t xml:space="preserve">Ang Diyos nagsaad nga himoong matahom ug gidayandayanan ug mahalong mga metal kadtong nahigda taliwala sa mga kulon.</w:t>
      </w:r>
    </w:p>
    <w:p/>
    <w:p>
      <w:r xmlns:w="http://schemas.openxmlformats.org/wordprocessingml/2006/main">
        <w:t xml:space="preserve">1. Ang Katahum sa Pagbag-o sa Dios: Sa Unsang Paagi ang Dios Makabag-o Kanato gikan sa Sulod.</w:t>
      </w:r>
    </w:p>
    <w:p/>
    <w:p>
      <w:r xmlns:w="http://schemas.openxmlformats.org/wordprocessingml/2006/main">
        <w:t xml:space="preserve">2. Pagbuntog sa Kalisud: Unsaon Pagkaplag og Kahupayan ug Kalig-on sa Malisud nga mga Panahon.</w:t>
      </w:r>
    </w:p>
    <w:p/>
    <w:p>
      <w:r xmlns:w="http://schemas.openxmlformats.org/wordprocessingml/2006/main">
        <w:t xml:space="preserve">1. Isaias 61:3 - Aron sa pagtudlo kanila nga nanagbalata didto sa Sion, sa paghatag kanila ug katahum puli sa abo, sa lana sa kalipay puli sa pagbalata, sa bisti sa pagdayeg puli sa espiritu sa kasub-anan; aron sila matawag nga mga kahoy sa pagkamatarung, ang pagtanum sa Ginoo, aron siya pagahimayaon.</w:t>
      </w:r>
    </w:p>
    <w:p/>
    <w:p>
      <w:r xmlns:w="http://schemas.openxmlformats.org/wordprocessingml/2006/main">
        <w:t xml:space="preserve">2. Roma 12:2 - Ug ayaw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Mga Salmo 68:14 Sa diha nga gipatibulaag sa Makagagahum ang mga hari didto, Kaputi kini ingon sa nieve sa Salmon.</w:t>
      </w:r>
    </w:p>
    <w:p/>
    <w:p>
      <w:r xmlns:w="http://schemas.openxmlformats.org/wordprocessingml/2006/main">
        <w:t xml:space="preserve">Ang gahom sa Labing Gamhanan makita sa iyang katakos sa pagsabwag sa mga hari sama sa niyebe diha sa Salmon.</w:t>
      </w:r>
    </w:p>
    <w:p/>
    <w:p>
      <w:r xmlns:w="http://schemas.openxmlformats.org/wordprocessingml/2006/main">
        <w:t xml:space="preserve">1. Ang Gahom sa Diyos Walay Katumbas.</w:t>
      </w:r>
    </w:p>
    <w:p/>
    <w:p>
      <w:r xmlns:w="http://schemas.openxmlformats.org/wordprocessingml/2006/main">
        <w:t xml:space="preserve">2. Ang Kahalangdon sa Dios Walay Katumbas.</w:t>
      </w:r>
    </w:p>
    <w:p/>
    <w:p>
      <w:r xmlns:w="http://schemas.openxmlformats.org/wordprocessingml/2006/main">
        <w:t xml:space="preserve">1. Roma 11:33-36 - "Oh, ang giladmon sa kadagaya sa kaalam ug kahibalo sa Dios! Pagkadili matukib sa iyang mga paghukom, ug sa iyang mga alagianan nga dili matukib! Kinsa ang nakaila sa hunahuna sa Ginoo? iyang magtatambag? Kinsa ba ang nakahatag sa Dios, aron ang Dios magabayad kanila? Kay gikan kaniya ug pinaagi kaniya ug alang kaniya ang tanang mga butang. Kaniya ang himaya hangtud sa kahangturan! Amen."</w:t>
      </w:r>
    </w:p>
    <w:p/>
    <w:p>
      <w:r xmlns:w="http://schemas.openxmlformats.org/wordprocessingml/2006/main">
        <w:t xml:space="preserve">2. Isaias 40:28-31 - "Wala ka ba mahibalo? Wala ba ikaw makadungog? Ang Ginoo mao ang walay kataposang Diyos, ang Magbubuhat sa kinatumyan sa yuta. Gihatagan niya ug kusog ang mga gikapoy, ug gipadugangan ang kusog sa mga maluya.Bisan ang mga batan-on gikapoy ug gikapoy, ug ang mga batan-ong lalaki mahipangdol ug nangapukan, apan kadtong naglaum sa Ginoo magabag-o sa ilang kusog.Molupad sila sa mga pako sama sa mga agila; sila managan ug dili kapuyan, sila manlakaw ug dili mangaluya."</w:t>
      </w:r>
    </w:p>
    <w:p/>
    <w:p>
      <w:r xmlns:w="http://schemas.openxmlformats.org/wordprocessingml/2006/main">
        <w:t xml:space="preserve">Mga Salmo 68:15 Ang bungtod sa Dios maingon sa bungtod sa Basan; usa ka hataas nga bungtod sama sa bungtod sa Basan.</w:t>
      </w:r>
    </w:p>
    <w:p/>
    <w:p>
      <w:r xmlns:w="http://schemas.openxmlformats.org/wordprocessingml/2006/main">
        <w:t xml:space="preserve">Ang Dios gibayaw labaw sa tanan.</w:t>
      </w:r>
    </w:p>
    <w:p/>
    <w:p>
      <w:r xmlns:w="http://schemas.openxmlformats.org/wordprocessingml/2006/main">
        <w:t xml:space="preserve">1: Ang Dios anaa sa kahitas-an, ug Siya labaw sa tanang mga butang.</w:t>
      </w:r>
    </w:p>
    <w:p/>
    <w:p>
      <w:r xmlns:w="http://schemas.openxmlformats.org/wordprocessingml/2006/main">
        <w:t xml:space="preserve">2: Bisan unsa pa ang atong mga kahimtang, makasalig kita sa pagkahibalo nga ang Diyos ang nagkontrol.</w:t>
      </w:r>
    </w:p>
    <w:p/>
    <w:p>
      <w:r xmlns:w="http://schemas.openxmlformats.org/wordprocessingml/2006/main">
        <w:t xml:space="preserve">1: Isaias 40:28-31 "Wala ka ba mahibalo? Wala ba ikaw makadungog? Ang Ginoo mao ang walay kataposang Diyos, ang Magbubuhat sa kinatumyan sa yuta. Siya dili maluya ni kapuyan; ang iyang pagsabot dili matukib. gahum sa maluya, ug kaniya nga walay kusog iyang dugangan ang kusog.Bisan ang mga batan-on mangaluya ug kapuyan, ug ang mga batan-ong lalake mangapukan nga kapuyan; apan sila nga nagahulat sa Ginoo magabag-o sa ilang kusog; sila mokayab sa mga pako sama sa mga agila; sila managan ug dili kapuyan; sila molakaw ug dili mangaluya."</w:t>
      </w:r>
    </w:p>
    <w:p/>
    <w:p>
      <w:r xmlns:w="http://schemas.openxmlformats.org/wordprocessingml/2006/main">
        <w:t xml:space="preserve">2: Isaias 55:8-9 "Kay ang akong mga hunahuna dili mao ang inyong mga hunahuna, ni ang inyong mga dalan akong mga dalan, nag-ingon ang Ginoo. imong huna-huna."</w:t>
      </w:r>
    </w:p>
    <w:p/>
    <w:p>
      <w:r xmlns:w="http://schemas.openxmlformats.org/wordprocessingml/2006/main">
        <w:t xml:space="preserve">Mga Salmo 68:16 Ngano nga nagluksolukso kamo, kamong mga bungtod nga hatag-as? mao kini ang bungtod nga gitinguha sa Dios nga puy-an; oo, si Jehova magapuyo niini sa walay katapusan.</w:t>
      </w:r>
    </w:p>
    <w:p/>
    <w:p>
      <w:r xmlns:w="http://schemas.openxmlformats.org/wordprocessingml/2006/main">
        <w:t xml:space="preserve">Ang Salmista nangutana ngano nga ang hatag-as nga mga bungtod naglukso-lukso, kay ang Dios nagtinguha nga mopuyo sa usa ka partikular nga bungtod sa walay katapusan.</w:t>
      </w:r>
    </w:p>
    <w:p/>
    <w:p>
      <w:r xmlns:w="http://schemas.openxmlformats.org/wordprocessingml/2006/main">
        <w:t xml:space="preserve">1. Ang Diyos nagtinguha nga mopuyo dinhi kanato, ug kana mas hinungdanon kay sa bisan unsang pisikal nga puloy-anan.</w:t>
      </w:r>
    </w:p>
    <w:p/>
    <w:p>
      <w:r xmlns:w="http://schemas.openxmlformats.org/wordprocessingml/2006/main">
        <w:t xml:space="preserve">2. Kinahanglang maningkamot kita nga mahimong bungtod nga gitinguha sa Diyos nga puy-an.</w:t>
      </w:r>
    </w:p>
    <w:p/>
    <w:p>
      <w:r xmlns:w="http://schemas.openxmlformats.org/wordprocessingml/2006/main">
        <w:t xml:space="preserve">1. Efeso 2:19-22 - Kita ang templo sa Dios.</w:t>
      </w:r>
    </w:p>
    <w:p/>
    <w:p>
      <w:r xmlns:w="http://schemas.openxmlformats.org/wordprocessingml/2006/main">
        <w:t xml:space="preserve">2. Juan 4:21-24 - Gusto sa Dios ang matuod nga mga magsisimba sa pagsimba Kaniya diha sa Espiritu ug sa kamatuoran.</w:t>
      </w:r>
    </w:p>
    <w:p/>
    <w:p>
      <w:r xmlns:w="http://schemas.openxmlformats.org/wordprocessingml/2006/main">
        <w:t xml:space="preserve">Mga Salmo 68:17 Ang mga carro sa Dios kaluhaan ka libo, bisan mga linibo sa mga manolonda: Si Jehova anaa sa taliwala nila, maingon sa Sinai, sa dapit nga balaan.</w:t>
      </w:r>
    </w:p>
    <w:p/>
    <w:p>
      <w:r xmlns:w="http://schemas.openxmlformats.org/wordprocessingml/2006/main">
        <w:t xml:space="preserve">Ang Ginoo anaa uban kanato, bisan sa mga panahon sa dakong kalisdanan.</w:t>
      </w:r>
    </w:p>
    <w:p/>
    <w:p>
      <w:r xmlns:w="http://schemas.openxmlformats.org/wordprocessingml/2006/main">
        <w:t xml:space="preserve">1: Ang Dios kanunay uban kanato, bisan unsa pa.</w:t>
      </w:r>
    </w:p>
    <w:p/>
    <w:p>
      <w:r xmlns:w="http://schemas.openxmlformats.org/wordprocessingml/2006/main">
        <w:t xml:space="preserve">2: Bisan pa sa kagubot sa kinabuhi, makakaplag kita og kalinaw sa presensya sa Dios.</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Mateo 28:20 - Ug tan-awa, Ako magauban kaninyo sa kanunay, hangtud sa katapusan sa kapanahonan.</w:t>
      </w:r>
    </w:p>
    <w:p/>
    <w:p>
      <w:r xmlns:w="http://schemas.openxmlformats.org/wordprocessingml/2006/main">
        <w:t xml:space="preserve">Mga Salmo 68:18 Ikaw mikayab sa kahitas-an, ikaw midala sa pagkabinihag nga binihag: Ikaw nakadawat ug mga gasa alang sa mga tawo; oo, alang sa mga masukihon usab, aron ang Ginoong Dios makapuyo sa taliwala nila.</w:t>
      </w:r>
    </w:p>
    <w:p/>
    <w:p>
      <w:r xmlns:w="http://schemas.openxmlformats.org/wordprocessingml/2006/main">
        <w:t xml:space="preserve">Ang Dios mikayab ngadto sa kinatas-ang langit ug midawat sa mga gasa gikan sa mga tawo, bisan niadtong mga masupilon, aron siya makapuyo uban kanila.</w:t>
      </w:r>
    </w:p>
    <w:p/>
    <w:p>
      <w:r xmlns:w="http://schemas.openxmlformats.org/wordprocessingml/2006/main">
        <w:t xml:space="preserve">1. Ang Gugma sa Dios Alang sa mga Masupilon: Sa Unsang Paagi ang Walay Kondisyon nga Gugma sa Dios Labaw sa Tanan</w:t>
      </w:r>
    </w:p>
    <w:p/>
    <w:p>
      <w:r xmlns:w="http://schemas.openxmlformats.org/wordprocessingml/2006/main">
        <w:t xml:space="preserve">2. Pagsaka sa Langit: Ang mga Ganti sa Pagkamatinud-anon sa Dios</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Mga Taga-Efeso 2:4-7 - Apan tungod sa iyang dakong gugma kanato, ang Dios, nga madagayaon sa kalooy, nagbuhi kanato uban kang Kristo bisan sa mga patay pa kita sa mga kalapasan, tungod sa grasya kamo naluwas.</w:t>
      </w:r>
    </w:p>
    <w:p/>
    <w:p>
      <w:r xmlns:w="http://schemas.openxmlformats.org/wordprocessingml/2006/main">
        <w:t xml:space="preserve">Mga Salmo 68:19 Dalayegon ang Ginoo, nga sa matag-adlaw nagapas-an kanato sa mga kaayohan, Bisan ang Dios sa atong kaluwasan. Selah.</w:t>
      </w:r>
    </w:p>
    <w:p/>
    <w:p>
      <w:r xmlns:w="http://schemas.openxmlformats.org/wordprocessingml/2006/main">
        <w:t xml:space="preserve">Ang Dios, ang Dios sa kaluwasan, nagpanalangin kanato sa iyang mga kaayohan kada adlaw.</w:t>
      </w:r>
    </w:p>
    <w:p/>
    <w:p>
      <w:r xmlns:w="http://schemas.openxmlformats.org/wordprocessingml/2006/main">
        <w:t xml:space="preserve">1. Adlaw-adlaw nga Panalangin sa Diyos: Pagsabot ug Pag-apresyar sa Pagkamanggihatagon sa Diyos</w:t>
      </w:r>
    </w:p>
    <w:p/>
    <w:p>
      <w:r xmlns:w="http://schemas.openxmlformats.org/wordprocessingml/2006/main">
        <w:t xml:space="preserve">2. Paghangop sa Pagpasalamat: Pag-ugmad sa Kasingkasing sa Pagpasalamat sa Diyos</w:t>
      </w:r>
    </w:p>
    <w:p/>
    <w:p>
      <w:r xmlns:w="http://schemas.openxmlformats.org/wordprocessingml/2006/main">
        <w:t xml:space="preserve">1. Salmo 103:2-5 - Dayega si Jehova, Oh kalag ko, Ug ayaw hikalimti ang tanan niyang mga kaayohan: Nga mao ang nagapasaylo sa tanan mong kasal-anan; nga nag-ayo sa tanan nimong mga sakit; Nga mao ang nagabawi sa imong kinabuhi gikan sa pagkalaglag; nga nagapurongpurong kanimo sa mahigugmaong-kalolot ug malomong mga kalooy; Nga nagabusog sa imong baba sa maayong mga butang; aron ang imong pagkabatan-on nabag-o sama sa agila.</w:t>
      </w:r>
    </w:p>
    <w:p/>
    <w:p>
      <w:r xmlns:w="http://schemas.openxmlformats.org/wordprocessingml/2006/main">
        <w:t xml:space="preserve">2. Santiago 1:17 - Ang matag maayong gasa ug ang matag hingpit nga gasa gikan sa kahitas-an, ug nanaug gikan sa Amahan sa mga kahayag, kang kinsa walay pagkausab, bisan landong sa pagkabalhin.</w:t>
      </w:r>
    </w:p>
    <w:p/>
    <w:p>
      <w:r xmlns:w="http://schemas.openxmlformats.org/wordprocessingml/2006/main">
        <w:t xml:space="preserve">Mga Salmo 68:20 Siya nga mao ang atong Dios mao ang Dios sa kaluwasan; ug iya sa Ginoo ang mga paggula gikan sa kamatayon.</w:t>
      </w:r>
    </w:p>
    <w:p/>
    <w:p>
      <w:r xmlns:w="http://schemas.openxmlformats.org/wordprocessingml/2006/main">
        <w:t xml:space="preserve">Ang Dios mao ang Dios sa kaluwasan ug adunay gahum sa pagluwas kanato gikan sa mga kamot sa kamatayon.</w:t>
      </w:r>
    </w:p>
    <w:p/>
    <w:p>
      <w:r xmlns:w="http://schemas.openxmlformats.org/wordprocessingml/2006/main">
        <w:t xml:space="preserve">1. Ang Gahum sa Atong Dios: Giunsa Kita Pagluwas sa Dios gikan sa Kamatayon</w:t>
      </w:r>
    </w:p>
    <w:p/>
    <w:p>
      <w:r xmlns:w="http://schemas.openxmlformats.org/wordprocessingml/2006/main">
        <w:t xml:space="preserve">2. Salig sa Dios: Ang Atong Walay Katapusan nga Kaluwasan</w:t>
      </w:r>
    </w:p>
    <w:p/>
    <w:p>
      <w:r xmlns:w="http://schemas.openxmlformats.org/wordprocessingml/2006/main">
        <w:t xml:space="preserve">1. Salmo 68:20</w:t>
      </w:r>
    </w:p>
    <w:p/>
    <w:p>
      <w:r xmlns:w="http://schemas.openxmlformats.org/wordprocessingml/2006/main">
        <w:t xml:space="preserve">2. Isaias 25:8 - Iyang pagalamyon ang kamatayon hangtod sa kahangtoran; ug ang Ginoong Jehova mopahid sa mga luha gikan sa tanang mga nawong.</w:t>
      </w:r>
    </w:p>
    <w:p/>
    <w:p>
      <w:r xmlns:w="http://schemas.openxmlformats.org/wordprocessingml/2006/main">
        <w:t xml:space="preserve">Mga Salmo 68:21 Apan samaran sa Dios ang ulo sa iyang mga kaaway, Ug ang balhiboon nga anit niadtong nagapadayon sa iyang mga paglapas.</w:t>
      </w:r>
    </w:p>
    <w:p/>
    <w:p>
      <w:r xmlns:w="http://schemas.openxmlformats.org/wordprocessingml/2006/main">
        <w:t xml:space="preserve">Silotan sa Dios kadtong dili motuman Kaniya.</w:t>
      </w:r>
    </w:p>
    <w:p/>
    <w:p>
      <w:r xmlns:w="http://schemas.openxmlformats.org/wordprocessingml/2006/main">
        <w:t xml:space="preserve">1: Ang Dios dili magpakitag kaluoy niadtong nakasala.</w:t>
      </w:r>
    </w:p>
    <w:p/>
    <w:p>
      <w:r xmlns:w="http://schemas.openxmlformats.org/wordprocessingml/2006/main">
        <w:t xml:space="preserve">2: Kinahanglang magpabilin kitang masinugtanon sa Ginoo sa tanang butang.</w:t>
      </w:r>
    </w:p>
    <w:p/>
    <w:p>
      <w:r xmlns:w="http://schemas.openxmlformats.org/wordprocessingml/2006/main">
        <w:t xml:space="preserve">1: Roma 6:23 - Kay ang bayad sa sala mao ang kamatayon; apan ang gasa sa Dios mao ang kinabuhing dayon pinaagi kang Jesu-Cristo nga atong Ginoo.</w:t>
      </w:r>
    </w:p>
    <w:p/>
    <w:p>
      <w:r xmlns:w="http://schemas.openxmlformats.org/wordprocessingml/2006/main">
        <w:t xml:space="preserve">2: Mga Proverbio 11:21 - Bisan ang kamot madugtong sa kamot, ang dautan dili makagawas sa silot: Apan ang kaliwat sa mga matarung pagaluwason.</w:t>
      </w:r>
    </w:p>
    <w:p/>
    <w:p>
      <w:r xmlns:w="http://schemas.openxmlformats.org/wordprocessingml/2006/main">
        <w:t xml:space="preserve">Mga Salmo 68:22 Miingon ang Ginoo, Dad-on ko pag-usab gikan sa Basan, dad-on ko pag-usab ang akong katawhan gikan sa kahiladman sa dagat.</w:t>
      </w:r>
    </w:p>
    <w:p/>
    <w:p>
      <w:r xmlns:w="http://schemas.openxmlformats.org/wordprocessingml/2006/main">
        <w:t xml:space="preserve">Ibalik sa Dios ang Iyang katawhan gikan sa kahiladman sa dagat.</w:t>
      </w:r>
    </w:p>
    <w:p/>
    <w:p>
      <w:r xmlns:w="http://schemas.openxmlformats.org/wordprocessingml/2006/main">
        <w:t xml:space="preserve">1. Ang Kalawom sa Katubsanan: Giunsa Kita Pagdala sa Dios Balik gikan sa Ilawom</w:t>
      </w:r>
    </w:p>
    <w:p/>
    <w:p>
      <w:r xmlns:w="http://schemas.openxmlformats.org/wordprocessingml/2006/main">
        <w:t xml:space="preserve">2. Ang Kahiladman sa Dagat: Pagsinati sa Milagrosong Pagbalik sa Diyos</w:t>
      </w:r>
    </w:p>
    <w:p/>
    <w:p>
      <w:r xmlns:w="http://schemas.openxmlformats.org/wordprocessingml/2006/main">
        <w:t xml:space="preserve">1. Salmo 68:22 - "Miingon ang Ginoo, Dad-on Ko pag-usab gikan sa Basan, Dad-on Ko pag-usab ang akong katawhan gikan sa kahiladman sa dagat."</w:t>
      </w:r>
    </w:p>
    <w:p/>
    <w:p>
      <w:r xmlns:w="http://schemas.openxmlformats.org/wordprocessingml/2006/main">
        <w:t xml:space="preserve">2. Isaias 43:1-3 - “Apan karon mao kini ang giingon sa Ginoo nga nagbuhat kanimo, Oh Jacob, ug siya nga nag-umol kanimo, Oh Israel, Ayaw kahadlok, kay gitubos ko na ikaw, gitawag ko ikaw pinaagi sa imong ngalan; ikaw Akoa. Sa diha nga ikaw molatas sa mga tubig, Ako magauban kanimo; ug latas sa mga suba, sila dili mosalanap kanimo: sa diha nga ikaw molakaw latas sa kalayo, ikaw dili masunog, ni ang siga modilaab kanimo."</w:t>
      </w:r>
    </w:p>
    <w:p/>
    <w:p>
      <w:r xmlns:w="http://schemas.openxmlformats.org/wordprocessingml/2006/main">
        <w:t xml:space="preserve">Mga Salmo 68:23 Aron ang imong tiil matuslob sa dugo sa imong mga kaaway, Ug ang dila sa imong mga iro diha niana.</w:t>
      </w:r>
    </w:p>
    <w:p/>
    <w:p>
      <w:r xmlns:w="http://schemas.openxmlformats.org/wordprocessingml/2006/main">
        <w:t xml:space="preserve">Ang mga kaaway sa Diyos pagalaglagon ug ang mga matinumanon pagagantihan.</w:t>
      </w:r>
    </w:p>
    <w:p/>
    <w:p>
      <w:r xmlns:w="http://schemas.openxmlformats.org/wordprocessingml/2006/main">
        <w:t xml:space="preserve">1. Ang mga Saad sa Diyos Matuman - Salmo 68:23</w:t>
      </w:r>
    </w:p>
    <w:p/>
    <w:p>
      <w:r xmlns:w="http://schemas.openxmlformats.org/wordprocessingml/2006/main">
        <w:t xml:space="preserve">2. Kadaogan Pinaagi sa Pagtuo - Salmo 68:23</w:t>
      </w:r>
    </w:p>
    <w:p/>
    <w:p>
      <w:r xmlns:w="http://schemas.openxmlformats.org/wordprocessingml/2006/main">
        <w:t xml:space="preserve">1. Isaias 63:3-4 “Gitumban ko nga nag-inusara ang pug-anan sa bino, ug walay usa sa mga tawo nga uban kanako: kay pagatumban ko sila sa akong kasuko, ug pagatamakan sila sa akong kaligutgut; ug ang ilang dugo isablig sa ibabaw sa akong mga bisti, ug mantsa ko ang tanan nakong mga bisti.”</w:t>
      </w:r>
    </w:p>
    <w:p/>
    <w:p>
      <w:r xmlns:w="http://schemas.openxmlformats.org/wordprocessingml/2006/main">
        <w:t xml:space="preserve">2. Pinadayag 19:14-15 "Ug ang mga kasundalohan sa langit nagsunod kaniya nga nanagkabayo sa puti nga mga kabayo, nga sinul-oban sa lino nga manipis, maputi ug mahinlo. ug siya magamando kanila sa usa ka baras nga puthaw: ug siya nagtunob sa pug-anan sa vino sa kabangis ug kaligutgut sa Dios nga Makagagahum sa tanan."</w:t>
      </w:r>
    </w:p>
    <w:p/>
    <w:p>
      <w:r xmlns:w="http://schemas.openxmlformats.org/wordprocessingml/2006/main">
        <w:t xml:space="preserve">Mga Salmo 68:24 Nakita nila ang imong mga paglakaw, Oh Dios; bisan ang mga paglakaw sa akong Dios, akong Hari, sa santuaryo.</w:t>
      </w:r>
    </w:p>
    <w:p/>
    <w:p>
      <w:r xmlns:w="http://schemas.openxmlformats.org/wordprocessingml/2006/main">
        <w:t xml:space="preserve">Ang presensya sa Dios sa santuaryo makita sa tanan.</w:t>
      </w:r>
    </w:p>
    <w:p/>
    <w:p>
      <w:r xmlns:w="http://schemas.openxmlformats.org/wordprocessingml/2006/main">
        <w:t xml:space="preserve">1. Ang Gahum sa Pagsimba: Pag-ila sa Presensya sa Dios sa Sanctuaryo</w:t>
      </w:r>
    </w:p>
    <w:p/>
    <w:p>
      <w:r xmlns:w="http://schemas.openxmlformats.org/wordprocessingml/2006/main">
        <w:t xml:space="preserve">2. Unsaon sa Pagsuod sa Dios: Pagpangita Kaniya sa Sanctuaryo</w:t>
      </w:r>
    </w:p>
    <w:p/>
    <w:p>
      <w:r xmlns:w="http://schemas.openxmlformats.org/wordprocessingml/2006/main">
        <w:t xml:space="preserve">1. Mga Salmo 27:4-5 - Usa ka butang ang akong gipangayo gikan sa Ginoo, nga akong pangitaon: Aron ako makapuyo sa balay sa Ginoo sa tanang mga adlaw sa akong kinabuhi, Aron sa pagtan-aw sa katahum sa Ginoo ug sa pagpamalandong. sa Iyang templo.</w:t>
      </w:r>
    </w:p>
    <w:p/>
    <w:p>
      <w:r xmlns:w="http://schemas.openxmlformats.org/wordprocessingml/2006/main">
        <w:t xml:space="preserve">2. Isaias 6:1-4 - Sa tuig sa pagkamatay ni Haring Uzzias nakita ko ang Ginoo nga naglingkod sa usa ka trono, halangdon ug tinuboy, uban sa saput sa Iyang kupo nga mipuno sa templo. Ang mga serapin nanagtindog sa ibabaw niya, ang tagsatagsa may unom ka pako: sa duruha sa pagtabon sa iyang nawong, ug sa duruha sa pagtabon sa iyang mga tiil, ug sa duruha sa iyang paglupad. Ug ang usa misinggit sa usa ug miingon: Balaan, Balaan, Balaan, ang Ginoo sa mga panon, ang tibuok yuta napuno sa iyang himaya.</w:t>
      </w:r>
    </w:p>
    <w:p/>
    <w:p>
      <w:r xmlns:w="http://schemas.openxmlformats.org/wordprocessingml/2006/main">
        <w:t xml:space="preserve">Mga Salmo 68:25 Ang mga mag-aawit nanag-una, ang mga nanagdala sa mga tulonggon nanagsunod; taliwala kanila mao ang mga dalaga nga nanagdula sa mga tambol.</w:t>
      </w:r>
    </w:p>
    <w:p/>
    <w:p>
      <w:r xmlns:w="http://schemas.openxmlformats.org/wordprocessingml/2006/main">
        <w:t xml:space="preserve">Ang mga mag-aawit nanguna sa prosesyon, ug ang mga musikero misunod uban ang ilang mga instrumento. Ang mga babaye nagtugtog ug tamburin.</w:t>
      </w:r>
    </w:p>
    <w:p/>
    <w:p>
      <w:r xmlns:w="http://schemas.openxmlformats.org/wordprocessingml/2006/main">
        <w:t xml:space="preserve">1. Giunsa Paggamit sa Dios ang Musika sa Pagkonektar Kanato sa Usag Usa</w:t>
      </w:r>
    </w:p>
    <w:p/>
    <w:p>
      <w:r xmlns:w="http://schemas.openxmlformats.org/wordprocessingml/2006/main">
        <w:t xml:space="preserve">2. Ang Gahum sa Musika sa Pagdala og Kalipay ug Komunidad</w:t>
      </w:r>
    </w:p>
    <w:p/>
    <w:p>
      <w:r xmlns:w="http://schemas.openxmlformats.org/wordprocessingml/2006/main">
        <w:t xml:space="preserve">1. Mga Taga-Efeso 5:19 - Pagsultihanay sa usag usa pinaagi sa mga salmo ug mga alawiton ug mga alawiton nga espirituhanon, pag-awit ug pag-awit sa inyong kasingkasing ngadto sa Ginoo"</w:t>
      </w:r>
    </w:p>
    <w:p/>
    <w:p>
      <w:r xmlns:w="http://schemas.openxmlformats.org/wordprocessingml/2006/main">
        <w:t xml:space="preserve">2. 1 Cronicas 13:8 - "Si David ug ang tibuok Israel nagsaulog sa atubangan sa Dios sa tibuok nilang kusog, uban ang mga awit ug mga alpa, mga lira, mga tamborin, mga piyangpiyang ug mga trompeta."</w:t>
      </w:r>
    </w:p>
    <w:p/>
    <w:p>
      <w:r xmlns:w="http://schemas.openxmlformats.org/wordprocessingml/2006/main">
        <w:t xml:space="preserve">Mga Salmo 68:26 Dayegon ninyo ang Dios diha sa mga katilingban, Bisan ang Ginoo, gikan sa tuburan sa Israel.</w:t>
      </w:r>
    </w:p>
    <w:p/>
    <w:p>
      <w:r xmlns:w="http://schemas.openxmlformats.org/wordprocessingml/2006/main">
        <w:t xml:space="preserve">Ang Dios kinahanglan nga pagadayegon diha sa katilingban sa mga magtotoo, niadtong gikan sa tuburan sa Israel.</w:t>
      </w:r>
    </w:p>
    <w:p/>
    <w:p>
      <w:r xmlns:w="http://schemas.openxmlformats.org/wordprocessingml/2006/main">
        <w:t xml:space="preserve">1. Ang Gahum sa Pagdayeg: Pagsaulog sa Dios Sa Atong mga Panagtigum</w:t>
      </w:r>
    </w:p>
    <w:p/>
    <w:p>
      <w:r xmlns:w="http://schemas.openxmlformats.org/wordprocessingml/2006/main">
        <w:t xml:space="preserve">2. Ang Panalangin sa Pagpanag-iya: Ang Pribilehiyo sa Pagsimba Uban sa Kongregasyon</w:t>
      </w:r>
    </w:p>
    <w:p/>
    <w:p>
      <w:r xmlns:w="http://schemas.openxmlformats.org/wordprocessingml/2006/main">
        <w:t xml:space="preserve">1. Mga Taga-Efeso 5:19-20 Magsinultihay kamo sa usag usa diha sa mga salmo ug mga alawiton ug mga alawiton nga espirituhanon, nga mag-awit ug mag-awit sa inyong kasingkasing ngadto sa Ginoo, nga magpasalamat kanunay alang sa tanang mga butang ngadto sa Dios nga Amahan sa ngalan sa atong Ginoong Jesu-Cristo.</w:t>
      </w:r>
    </w:p>
    <w:p/>
    <w:p>
      <w:r xmlns:w="http://schemas.openxmlformats.org/wordprocessingml/2006/main">
        <w:t xml:space="preserve">2. Salmo 100:1-2 Panaghugyaw kamo nga malipayon ngadto sa Ginoo, kamong tanang kayutaan. Alagari ang Ginoo uban ang kalipay: Dumuol sa atubangan sa iyang presensya uban ang pag-awit.</w:t>
      </w:r>
    </w:p>
    <w:p/>
    <w:p>
      <w:r xmlns:w="http://schemas.openxmlformats.org/wordprocessingml/2006/main">
        <w:t xml:space="preserve">Mga Salmo 68:27 Anaa ang gamay nga Benjamin uban ang ilang punoan, Ang mga principe sa Juda ug ang ilang magtatambag, Ang mga principe sa Zabulon, ug ang mga principe sa Nephtali.</w:t>
      </w:r>
    </w:p>
    <w:p/>
    <w:p>
      <w:r xmlns:w="http://schemas.openxmlformats.org/wordprocessingml/2006/main">
        <w:t xml:space="preserve">Kini nga tudling gikan sa Mga Salmo naghisgot sa mga prinsipe sa Juda, Zabulon, ug Neptali, kinsa gipangulohan sa usa ka magmamando gikan sa gamay nga Benjamin.</w:t>
      </w:r>
    </w:p>
    <w:p/>
    <w:p>
      <w:r xmlns:w="http://schemas.openxmlformats.org/wordprocessingml/2006/main">
        <w:t xml:space="preserve">1. "Ang Pagkamatinumanon sa Diyos sa Pagtaganag mga Lider"</w:t>
      </w:r>
    </w:p>
    <w:p/>
    <w:p>
      <w:r xmlns:w="http://schemas.openxmlformats.org/wordprocessingml/2006/main">
        <w:t xml:space="preserve">2. "Ang Kamahinungdanon sa Pagsunod sa mga Lider sa Diyos"</w:t>
      </w:r>
    </w:p>
    <w:p/>
    <w:p>
      <w:r xmlns:w="http://schemas.openxmlformats.org/wordprocessingml/2006/main">
        <w:t xml:space="preserve">1. 1 Pedro 5:2-3, “Pagbantay sa panon sa Dios nga anaa sa ilalum sa inyong pag-atiman, pagbantay kanila dili tungod kay kamo kinahanglan, kondili tungod kay kamo andam, sumala sa kabubut-on sa Dios nga kamo mahimo; sa pag-alagad;</w:t>
      </w:r>
    </w:p>
    <w:p/>
    <w:p>
      <w:r xmlns:w="http://schemas.openxmlformats.org/wordprocessingml/2006/main">
        <w:t xml:space="preserve">2. Mateo 23:1-3, "Unya si Jesus miingon sa mga tawo ug sa iyang mga tinun-an: Ang mga magtutudlo sa balaod ug ang mga Pariseo naglingkod sa lingkoranan ni Moises. Busa kinahanglan nga magmatngon kamo sa pagbuhat sa tanan nga ilang isulti kaninyo. ang ilang gibuhat, kay wala nila buhata ang ilang giwali.</w:t>
      </w:r>
    </w:p>
    <w:p/>
    <w:p>
      <w:r xmlns:w="http://schemas.openxmlformats.org/wordprocessingml/2006/main">
        <w:t xml:space="preserve">Mga Salmo 68:28 Ang imong Dios nagsugo sa imong kusog: Lig-ona, Oh Dios, ang imong gibuhat alang kanamo.</w:t>
      </w:r>
    </w:p>
    <w:p/>
    <w:p>
      <w:r xmlns:w="http://schemas.openxmlformats.org/wordprocessingml/2006/main">
        <w:t xml:space="preserve">Ang Dios nagsugo kanato nga magmalig-on ug magmatinud-anon, ug Siya motabang kanato sa atong mga paningkamot.</w:t>
      </w:r>
    </w:p>
    <w:p/>
    <w:p>
      <w:r xmlns:w="http://schemas.openxmlformats.org/wordprocessingml/2006/main">
        <w:t xml:space="preserve">1. Ang Kalig-on sa Dios sa Atong Kaluyahon 2. Pagpalig-on sa Buhat sa Dios sa Atong mga Kinabuhi</w:t>
      </w:r>
    </w:p>
    <w:p/>
    <w:p>
      <w:r xmlns:w="http://schemas.openxmlformats.org/wordprocessingml/2006/main">
        <w:t xml:space="preserve">1. Filipos 4:13 - "Mahimo ko ang tanang butang pinaagi kang Kristo nga nagpalig-on kanako." 2. 1 Corinthians 15:58 - "Busa, akong hinigugma nga mga igsoon, magmalig-on kamo, dili matarug, magmadagayaon kanunay sa buhat sa Ginoo, kay nahibalo kamo nga ang inyong paghago dili makawang diha sa Ginoo."</w:t>
      </w:r>
    </w:p>
    <w:p/>
    <w:p>
      <w:r xmlns:w="http://schemas.openxmlformats.org/wordprocessingml/2006/main">
        <w:t xml:space="preserve">Mga Salmo 68:29 Tungod sa imong templo sa Jerusalem, Ang mga hari managdala ug mga gasa kanimo.</w:t>
      </w:r>
    </w:p>
    <w:p/>
    <w:p>
      <w:r xmlns:w="http://schemas.openxmlformats.org/wordprocessingml/2006/main">
        <w:t xml:space="preserve">Ang mga hari magdala ug mga gasa ngadto sa templo sa Jerusalem ingong halad ngadto sa Diyos.</w:t>
      </w:r>
    </w:p>
    <w:p/>
    <w:p>
      <w:r xmlns:w="http://schemas.openxmlformats.org/wordprocessingml/2006/main">
        <w:t xml:space="preserve">1. Ang kamahinungdanon sa pagpasidungog sa templo sa Dios ug paghalad sa atong mga gasa ngadto Kaniya.</w:t>
      </w:r>
    </w:p>
    <w:p/>
    <w:p>
      <w:r xmlns:w="http://schemas.openxmlformats.org/wordprocessingml/2006/main">
        <w:t xml:space="preserve">2. Ang mga panalangin sa paghalad sa atong mga gasa ngadto sa Dios.</w:t>
      </w:r>
    </w:p>
    <w:p/>
    <w:p>
      <w:r xmlns:w="http://schemas.openxmlformats.org/wordprocessingml/2006/main">
        <w:t xml:space="preserve">1. Salmo 68:29</w:t>
      </w:r>
    </w:p>
    <w:p/>
    <w:p>
      <w:r xmlns:w="http://schemas.openxmlformats.org/wordprocessingml/2006/main">
        <w:t xml:space="preserve">2. Mateo 2:11 - Ug sa pagsulod nila sa balay, ilang hingkit-an ang bata uban ni Maria nga iyang inahan, ug mihapa sila, ug misimba kaniya: ug sa naablihan nila ang ilang mga bahandi, ilang gihalad ngadto kaniya ang mga gasa; bulawan, ug insenso, ug mirra.</w:t>
      </w:r>
    </w:p>
    <w:p/>
    <w:p>
      <w:r xmlns:w="http://schemas.openxmlformats.org/wordprocessingml/2006/main">
        <w:t xml:space="preserve">Mga Salmo 68:30 Badlonga ang panon sa mga bangkaw, ang panon sa mga lakeng vaca, uban ang mga nating vaca sa katawohan, Hangtud nga ang tagsatagsa motugyan sa iyang kaugalingon uban ang mga tipak nga salapi: Patibulaagon mo ang katawohan nga nagakalipay sa gubat.</w:t>
      </w:r>
    </w:p>
    <w:p/>
    <w:p>
      <w:r xmlns:w="http://schemas.openxmlformats.org/wordprocessingml/2006/main">
        <w:t xml:space="preserve">Gisugo sa Dios ang iyang katawhan nga magpasakop ngadto Kaniya ug isalikway ang gubat ug kapintasan.</w:t>
      </w:r>
    </w:p>
    <w:p/>
    <w:p>
      <w:r xmlns:w="http://schemas.openxmlformats.org/wordprocessingml/2006/main">
        <w:t xml:space="preserve">1. Ang Gahum sa Pagpasakop sa Dios</w:t>
      </w:r>
    </w:p>
    <w:p/>
    <w:p>
      <w:r xmlns:w="http://schemas.openxmlformats.org/wordprocessingml/2006/main">
        <w:t xml:space="preserve">2. Ang Mga Sala sa Gubat: Usa ka Tawag sa Paghinulsol</w:t>
      </w:r>
    </w:p>
    <w:p/>
    <w:p>
      <w:r xmlns:w="http://schemas.openxmlformats.org/wordprocessingml/2006/main">
        <w:t xml:space="preserve">1. Salmo 68:30</w:t>
      </w:r>
    </w:p>
    <w:p/>
    <w:p>
      <w:r xmlns:w="http://schemas.openxmlformats.org/wordprocessingml/2006/main">
        <w:t xml:space="preserve">2. Mateo 26:52-54 Unya si Jesus miingon kaniya, Iuli sa sakoban ang imong espada, kay ang tanan nga nagagamit sa espada mamatay sa espada.</w:t>
      </w:r>
    </w:p>
    <w:p/>
    <w:p>
      <w:r xmlns:w="http://schemas.openxmlformats.org/wordprocessingml/2006/main">
        <w:t xml:space="preserve">Mga Salmo 68:31 Mogula ang mga principe gikan sa Egipto; Ang Etiopia sa dili madugay magabakyaw sa iyang mga kamot ngadto sa Dios.</w:t>
      </w:r>
    </w:p>
    <w:p/>
    <w:p>
      <w:r xmlns:w="http://schemas.openxmlformats.org/wordprocessingml/2006/main">
        <w:t xml:space="preserve">Kini nga tudling gikan sa Salmo 68:31 naghisgot kon sa unsang paagi ang mga prinsipe gikan sa Ehipto ug Etiopia magtigom aron sa pagdayeg sa Diyos.</w:t>
      </w:r>
    </w:p>
    <w:p/>
    <w:p>
      <w:r xmlns:w="http://schemas.openxmlformats.org/wordprocessingml/2006/main">
        <w:t xml:space="preserve">1. Ang Gahum sa Panaghiusa: Sa Unsang Paagi Ang Paghiusa sa Pagdayeg sa Dios Naghiusa Kanato</w:t>
      </w:r>
    </w:p>
    <w:p/>
    <w:p>
      <w:r xmlns:w="http://schemas.openxmlformats.org/wordprocessingml/2006/main">
        <w:t xml:space="preserve">2. Pagpangita sa Pagtuo sa Panahon sa Kalisud: Giunsa sa Egypt ug Etiopia Nakakaplag og Kalig-on sa Dios</w:t>
      </w:r>
    </w:p>
    <w:p/>
    <w:p>
      <w:r xmlns:w="http://schemas.openxmlformats.org/wordprocessingml/2006/main">
        <w:t xml:space="preserve">1. Deuteronomio 11:18-21 - "Busa ibutang ninyo kining akong mga pulong sa inyong kasingkasing ug sa inyong kalag, ug ihigot ninyo sila ingon nga usa ka timaan sa inyong kamot, ug sila mamahimo nga mga timaan sa taliwala sa inyong mga mata. igatudlo mo kini sa imong mga anak, nga magasulti mahitungod kanila sa nagalingkod ikaw sa imong balay, ug sa nagalakaw ikaw sa dalan, ug sa nagahigda ikaw, ug sa nagabangon ka: igasulat mo kini sa mga haligi sa pultahan sa imong balay. ug sa inyong mga ganghaan, aron ang inyong mga adlaw ug ang mga adlaw sa inyong mga anak pagapadaghanon diha sa yuta nga gipanumpa ni Jehova sa inyong mga amahan nga ihatag kanila, samtang ang mga langit anaa pa ibabaw sa yuta.</w:t>
      </w:r>
    </w:p>
    <w:p/>
    <w:p>
      <w:r xmlns:w="http://schemas.openxmlformats.org/wordprocessingml/2006/main">
        <w:t xml:space="preserve">2. Isaias 12:2-4 - "Ania karon, ang Dios mao ang akong kaluwasan; ako mosalig, ug dili mahadlok; kay ang Ginoong Dios mao ang akong kusog ug akong alawiton, ug siya nahimong akong kaluwasan. tubig gikan sa mga atabay sa kaluwasan.Ug niadtong adlawa moingon ka: Pasalamati ang Ginoo, sangpita ang iyang ngalan, ipahibalo ang iyang mga buhat sa taliwala sa mga katawohan, imantala nga ang iyang ngalan gibayaw.</w:t>
      </w:r>
    </w:p>
    <w:p/>
    <w:p>
      <w:r xmlns:w="http://schemas.openxmlformats.org/wordprocessingml/2006/main">
        <w:t xml:space="preserve">Mga Salmo 68:32 Pag-awit ngadto sa Dios, kamong mga gingharian sa yuta; Oh pag-awit ug mga pagdayeg ngadto sa Ginoo; Selah:</w:t>
      </w:r>
    </w:p>
    <w:p/>
    <w:p>
      <w:r xmlns:w="http://schemas.openxmlformats.org/wordprocessingml/2006/main">
        <w:t xml:space="preserve">Ang salmista nagtawag sa mga nasod sa yuta sa pag-awit ug mga pagdayeg sa Diyos.</w:t>
      </w:r>
    </w:p>
    <w:p/>
    <w:p>
      <w:r xmlns:w="http://schemas.openxmlformats.org/wordprocessingml/2006/main">
        <w:t xml:space="preserve">1: Kinahanglan kitang tanan magmaya sa Ginoo ug magdayeg Kaniya sa tibuok natong kasingkasing.</w:t>
      </w:r>
    </w:p>
    <w:p/>
    <w:p>
      <w:r xmlns:w="http://schemas.openxmlformats.org/wordprocessingml/2006/main">
        <w:t xml:space="preserve">2: Managtigum kita ug mag-awit ug mga pagdayeg sa Dios, kay Siya takus sa tanan natong mga pagdayeg.</w:t>
      </w:r>
    </w:p>
    <w:p/>
    <w:p>
      <w:r xmlns:w="http://schemas.openxmlformats.org/wordprocessingml/2006/main">
        <w:t xml:space="preserve">1: Salmo 95:1-2 - "Oh umari kamo, manag-awit kita ngadto sa Ginoo; managhugyaw kita sa kalipay ngadto sa bato sa atong kaluwasan! Duol kita sa iyang presencia uban ang pagpasalamat; managhugyaw kita kaniya sa kalipay. uban ang mga awit sa pagdayeg!"</w:t>
      </w:r>
    </w:p>
    <w:p/>
    <w:p>
      <w:r xmlns:w="http://schemas.openxmlformats.org/wordprocessingml/2006/main">
        <w:t xml:space="preserve">2: Isaias 12:4-6 - "Ug kamo moingon niadtong adlawa: Pasalamati ang Ginoo, sangpita ang iyang ngalan, ipahibalo ang iyang mga buhat sa taliwala sa mga katawhan, imantala nga ang iyang ngalan gibayaw. Pag-awit ug mga pagdayeg ngadto sa Ginoo, kay nahimo niya nga mahimayaon, ipahibalo kini sa tibuok yuta.Singgit, ug pag-awit sa kalipay, O pumoluyo sa Zion, kay daku sa imong taliwala ang Balaan sa Israel.</w:t>
      </w:r>
    </w:p>
    <w:p/>
    <w:p>
      <w:r xmlns:w="http://schemas.openxmlformats.org/wordprocessingml/2006/main">
        <w:t xml:space="preserve">Mga Salmo 68:33 Kaniya nga nagasakay sa ibabaw sa mga langit sa kalangitan, nga sa kakaraanan; ania karon, iyang gipagula ang iyang tingog, ug kana nga usa ka makusog nga tingog.</w:t>
      </w:r>
    </w:p>
    <w:p/>
    <w:p>
      <w:r xmlns:w="http://schemas.openxmlformats.org/wordprocessingml/2006/main">
        <w:t xml:space="preserve">Ang tingog sa Ginoo gamhanan ug madungog bisan sa kahitas-an sa kalangitan.</w:t>
      </w:r>
    </w:p>
    <w:p/>
    <w:p>
      <w:r xmlns:w="http://schemas.openxmlformats.org/wordprocessingml/2006/main">
        <w:t xml:space="preserve">1. Ang Tingog sa Dios Makaabot Bisan Asa: Unsaon Pagpaminaw sa Iyang Tawag</w:t>
      </w:r>
    </w:p>
    <w:p/>
    <w:p>
      <w:r xmlns:w="http://schemas.openxmlformats.org/wordprocessingml/2006/main">
        <w:t xml:space="preserve">2. Pag-ila sa Gahum sa Tingog sa Dios</w:t>
      </w:r>
    </w:p>
    <w:p/>
    <w:p>
      <w:r xmlns:w="http://schemas.openxmlformats.org/wordprocessingml/2006/main">
        <w:t xml:space="preserve">1. Roma 10:17 - Busa ang pagtoo nagagikan sa pagpatalinghug, ug ang pagpatalinghug pinaagi sa pulong ni Cristo.</w:t>
      </w:r>
    </w:p>
    <w:p/>
    <w:p>
      <w:r xmlns:w="http://schemas.openxmlformats.org/wordprocessingml/2006/main">
        <w:t xml:space="preserve">2. Salmo 29:3-4 - Ang tingog sa Ginoo anaa sa ibabaw sa mga tubig; ang Dios sa himaya nagpadalugdog, ang Ginoo, ibabaw sa daghang mga tubig. Ang tingog sa Ginoo gamhanan; ang tingog sa Ginoo napuno sa kahalangdon.</w:t>
      </w:r>
    </w:p>
    <w:p/>
    <w:p>
      <w:r xmlns:w="http://schemas.openxmlformats.org/wordprocessingml/2006/main">
        <w:t xml:space="preserve">Mga Salmo 68:34 Ipahinungod ninyo ang kusog ngadto sa Dios: Ang iyang pagkahalangdon anaa sa ibabaw sa Israel, Ug ang iyang kusog anaa sa mga panganod.</w:t>
      </w:r>
    </w:p>
    <w:p/>
    <w:p>
      <w:r xmlns:w="http://schemas.openxmlformats.org/wordprocessingml/2006/main">
        <w:t xml:space="preserve">Ang kusog sa Dios dili hitupngan ug ang iyang pagkahalangdon labaw sa tanan nga naa sa Israel.</w:t>
      </w:r>
    </w:p>
    <w:p/>
    <w:p>
      <w:r xmlns:w="http://schemas.openxmlformats.org/wordprocessingml/2006/main">
        <w:t xml:space="preserve">1. Ang Kusog sa Dios Dili hitupngan</w:t>
      </w:r>
    </w:p>
    <w:p/>
    <w:p>
      <w:r xmlns:w="http://schemas.openxmlformats.org/wordprocessingml/2006/main">
        <w:t xml:space="preserve">2. Ang Iyang Kahalangdon Labaw sa Tanan</w:t>
      </w:r>
    </w:p>
    <w:p/>
    <w:p>
      <w:r xmlns:w="http://schemas.openxmlformats.org/wordprocessingml/2006/main">
        <w:t xml:space="preserve">1. Isaias 40:28-31</w:t>
      </w:r>
    </w:p>
    <w:p/>
    <w:p>
      <w:r xmlns:w="http://schemas.openxmlformats.org/wordprocessingml/2006/main">
        <w:t xml:space="preserve">2. Roma 11:33-36</w:t>
      </w:r>
    </w:p>
    <w:p/>
    <w:p>
      <w:r xmlns:w="http://schemas.openxmlformats.org/wordprocessingml/2006/main">
        <w:t xml:space="preserve">Mga Salmo 68:35 Oh Dios, ikaw makalilisang gikan sa imong mga balaang dapit: Ang Dios sa Israel mao ang nagahatag ug kusog ug gahum sa iyang katawohan. Dalaygon ang Dios.</w:t>
      </w:r>
    </w:p>
    <w:p/>
    <w:p>
      <w:r xmlns:w="http://schemas.openxmlformats.org/wordprocessingml/2006/main">
        <w:t xml:space="preserve">Gamhanan ang Dios ug naghatag ug kusog ug gahom sa iyang katawhan.</w:t>
      </w:r>
    </w:p>
    <w:p/>
    <w:p>
      <w:r xmlns:w="http://schemas.openxmlformats.org/wordprocessingml/2006/main">
        <w:t xml:space="preserve">1. Ang Kusog ug Gahom sa Diyos: Sa Unsang Paagi Kita Makasalig Niini?</w:t>
      </w:r>
    </w:p>
    <w:p/>
    <w:p>
      <w:r xmlns:w="http://schemas.openxmlformats.org/wordprocessingml/2006/main">
        <w:t xml:space="preserve">2. Ang Panalangin sa Dios: Sa Unsang Paagi Nato Kini Madawat?</w:t>
      </w:r>
    </w:p>
    <w:p/>
    <w:p>
      <w:r xmlns:w="http://schemas.openxmlformats.org/wordprocessingml/2006/main">
        <w:t xml:space="preserve">1. Isaias 40:28-31 - Ayaw kahadlok, kay ako uban kanimo; ayaw kaluya, kay ako mao ang imong Dios. Lig-onon ko ikaw ug tabangan ko ikaw; Saligan ko ikaw sa akong matarong nga tuong kamot.</w:t>
      </w:r>
    </w:p>
    <w:p/>
    <w:p>
      <w:r xmlns:w="http://schemas.openxmlformats.org/wordprocessingml/2006/main">
        <w:t xml:space="preserve">2. Mga Taga-Efeso 3:14-21 - Tungod niini miluhod ako sa atubangan sa Amahan, nga gikan kang kinsa ang iyang tibuok pamilya sa langit ug sa yuta nagakuha sa ngalan niini. Nagapangamuyo ako nga paagi sa iya mahimayaon nga mga manggad pabaskugon niya kamo nga may gahom paagi sa iya Espiritu sa inyo nasulod nga pagkatawo.</w:t>
      </w:r>
    </w:p>
    <w:p/>
    <w:p>
      <w:r xmlns:w="http://schemas.openxmlformats.org/wordprocessingml/2006/main">
        <w:t xml:space="preserve">Ang Salmo 69 maoy usa ka salmo sa pagbangotan, nga nagpahayag ug lalom nga kagul-anan ug usa ka pangamuyo alang sa kaluwasan sa Diyos. Kini naghulagway sa pag-antos ug paglutos sa salmista, samtang nagpahayag usab sa pagsalig sa pagkamatinumanon sa Diyos ug sa pagpangita sa Iyang kaluoy.</w:t>
      </w:r>
    </w:p>
    <w:p/>
    <w:p>
      <w:r xmlns:w="http://schemas.openxmlformats.org/wordprocessingml/2006/main">
        <w:t xml:space="preserve">1st Paragraph: Gihubit sa salmista ang ilang desperado nga kahimtang, nga nalumsan sa lawom nga katubigan ug naunlod sa lapok. Ilang gipahayag ang ilang kaguol tungod sa bakak nga akusasyon ug gilutos sa mga kaaway (Salmo 69:1-4).</w:t>
      </w:r>
    </w:p>
    <w:p/>
    <w:p>
      <w:r xmlns:w="http://schemas.openxmlformats.org/wordprocessingml/2006/main">
        <w:t xml:space="preserve">2nd Paragraph: Ang salmista nangamuyo sa Diyos alang sa tabang, nga nag-ila sa ilang kaugalingong pagkadili-takos apan nangamuyo alang sa Iyang kaluoy. Ilang gipahayag ang ilang pangandoy alang sa kaluwasan sa Dios ug naghangyo Kaniya nga dili maglangan sa pagluwas kanila (Salmo 69:5-13).</w:t>
      </w:r>
    </w:p>
    <w:p/>
    <w:p>
      <w:r xmlns:w="http://schemas.openxmlformats.org/wordprocessingml/2006/main">
        <w:t xml:space="preserve">3rd Paragraph: Gihubit sa salmista ang kasakit nga ilang giantos tungod sa pagpakaulaw sa uban. Nagpahayag sila og mga pagbati sa pagkahimulag, pagsalikway, ug kasubo. Nanawag sila sa Dios sa pagluwas kanila gikan sa ilang mga kaaway (Salmo 69:14-21).</w:t>
      </w:r>
    </w:p>
    <w:p/>
    <w:p>
      <w:r xmlns:w="http://schemas.openxmlformats.org/wordprocessingml/2006/main">
        <w:t xml:space="preserve">Ikaupat nga Parapo: Ang salmista nagtawag sa Diyos sa pagpahamtang ug paghukom sa ilang mga kaaway. Sila nagpahayag ug pagsalig nga ang Diyos mamati sa ilang mga pag-ampo ug magbindikar kanila batok niadtong nagtinguha sa pagdaot kanila (Salmo 69:22-28).</w:t>
      </w:r>
    </w:p>
    <w:p/>
    <w:p>
      <w:r xmlns:w="http://schemas.openxmlformats.org/wordprocessingml/2006/main">
        <w:t xml:space="preserve">Ika-5 nga Parapo: Ang salmista nagpahayag ug pagsalig sa pagkamatinumanon sa Diyos bisan pa sa ilang pag-antos. Sila nagpahayag nga sila magadayeg Kaniya uban ang pagpasalamat sa diha nga Siya motubag sa ilang mga pag-ampo ug magdala ug kaluwasan (Salmo 69:29-36).</w:t>
      </w:r>
    </w:p>
    <w:p/>
    <w:p>
      <w:r xmlns:w="http://schemas.openxmlformats.org/wordprocessingml/2006/main">
        <w:t xml:space="preserve">Sa katingbanan,</w:t>
      </w:r>
    </w:p>
    <w:p>
      <w:r xmlns:w="http://schemas.openxmlformats.org/wordprocessingml/2006/main">
        <w:t xml:space="preserve">Salmo kan-uman ug siyam nga mga regalo</w:t>
      </w:r>
    </w:p>
    <w:p>
      <w:r xmlns:w="http://schemas.openxmlformats.org/wordprocessingml/2006/main">
        <w:t xml:space="preserve">usa ka pagbakho sa kagul-anan,</w:t>
      </w:r>
    </w:p>
    <w:p>
      <w:r xmlns:w="http://schemas.openxmlformats.org/wordprocessingml/2006/main">
        <w:t xml:space="preserve">ug usa ka pangamuyo alang sa pagpangilabot sa Diyos,</w:t>
      </w:r>
    </w:p>
    <w:p>
      <w:r xmlns:w="http://schemas.openxmlformats.org/wordprocessingml/2006/main">
        <w:t xml:space="preserve">nagpasiugda sa paglutos, bakak nga mga akusasyon, kasakit.</w:t>
      </w:r>
    </w:p>
    <w:p/>
    <w:p>
      <w:r xmlns:w="http://schemas.openxmlformats.org/wordprocessingml/2006/main">
        <w:t xml:space="preserve">Gipasiugda ang petisyon nga nakab-ot pinaagi sa pag-apelar alang sa balaang kaluoy samtang nag-ila sa personal nga pagkadili takus,</w:t>
      </w:r>
    </w:p>
    <w:p>
      <w:r xmlns:w="http://schemas.openxmlformats.org/wordprocessingml/2006/main">
        <w:t xml:space="preserve">ug nagpasiugda sa pagpahayag nga nakab-ot pinaagi sa paghubit sa kasakit nga giantos samtang nagtawag alang sa balaang paghukom sa mga kaaway.</w:t>
      </w:r>
    </w:p>
    <w:p>
      <w:r xmlns:w="http://schemas.openxmlformats.org/wordprocessingml/2006/main">
        <w:t xml:space="preserve">Ang paghisgot sa teolohikanhong pamalandong nga gipakita bahin sa pag-ila sa pagkamatinud-anon sa Diyos ingong mga tinubdan sa paglaom samtang nagpamatuod sa pasalig sa pagdayeg kon ang kaluwasan gihatag</w:t>
      </w:r>
    </w:p>
    <w:p/>
    <w:p>
      <w:r xmlns:w="http://schemas.openxmlformats.org/wordprocessingml/2006/main">
        <w:t xml:space="preserve">Mga Salmo 69:1 Luwasa ako, Oh Dios; kay ang mga tubig misulod sa akong kalag.</w:t>
      </w:r>
    </w:p>
    <w:p/>
    <w:p>
      <w:r xmlns:w="http://schemas.openxmlformats.org/wordprocessingml/2006/main">
        <w:t xml:space="preserve">Ang salmista naghangyo sa Dios nga luwason sila kay ang ilang kalag anaa sa peligro.</w:t>
      </w:r>
    </w:p>
    <w:p/>
    <w:p>
      <w:r xmlns:w="http://schemas.openxmlformats.org/wordprocessingml/2006/main">
        <w:t xml:space="preserve">1. Sa panahon sa kasamok, kanunay kitang makadangup sa Dios ug makasalig sa Iyang gugma.</w:t>
      </w:r>
    </w:p>
    <w:p/>
    <w:p>
      <w:r xmlns:w="http://schemas.openxmlformats.org/wordprocessingml/2006/main">
        <w:t xml:space="preserve">2. Pag-ampo sa Dios ug pagbaton og hugot nga pagtuo nga Siya moluwas kanimo gikan sa bisan unsang kakuyaw.</w:t>
      </w:r>
    </w:p>
    <w:p/>
    <w:p>
      <w:r xmlns:w="http://schemas.openxmlformats.org/wordprocessingml/2006/main">
        <w:t xml:space="preserve">1. Salmo 34:17-18 "Sa diha nga ang mga matarung managtu-aw alang sa tabang, ang Ginoo maminaw ug magaluwas kanila gikan sa tanan nilang mga kalisdanan.</w:t>
      </w:r>
    </w:p>
    <w:p/>
    <w:p>
      <w:r xmlns:w="http://schemas.openxmlformats.org/wordprocessingml/2006/main">
        <w:t xml:space="preserve">2. Isaias 41:10 "Ayaw kahadlok, kay ako nag-uban kanimo; ayaw kaluya, kay Ako mao ang imong Dios; Ako molig-on kanimo, Ako motabang kanimo, Ako magasapnay kanimo sa akong matarung nga kamot nga too."</w:t>
      </w:r>
    </w:p>
    <w:p/>
    <w:p>
      <w:r xmlns:w="http://schemas.openxmlformats.org/wordprocessingml/2006/main">
        <w:t xml:space="preserve">Mga Salmo 69:2 Naunlod ako sa halalum nga lapok, diin walay pagbarog: Naabut ako sa halalum nga mga tubig, diin ang mga baha minglunop kanako.</w:t>
      </w:r>
    </w:p>
    <w:p/>
    <w:p>
      <w:r xmlns:w="http://schemas.openxmlformats.org/wordprocessingml/2006/main">
        <w:t xml:space="preserve">Naunlod ako sa kahiladman sa pagkawalay paglaum ug nabug-atan ako sa akong mga kalisdanan.</w:t>
      </w:r>
    </w:p>
    <w:p/>
    <w:p>
      <w:r xmlns:w="http://schemas.openxmlformats.org/wordprocessingml/2006/main">
        <w:t xml:space="preserve">1: Ang kinabuhi puno sa mga pakigbisog ug kinahanglan nga magkat-on kita sa pagsalig sa Dios aron kita makaagi.</w:t>
      </w:r>
    </w:p>
    <w:p/>
    <w:p>
      <w:r xmlns:w="http://schemas.openxmlformats.org/wordprocessingml/2006/main">
        <w:t xml:space="preserve">2: Bisan unsa pa kita kalawom sa lapok, ang Dios anaa kanunay aron sa pagtabang kanato.</w:t>
      </w:r>
    </w:p>
    <w:p/>
    <w:p>
      <w:r xmlns:w="http://schemas.openxmlformats.org/wordprocessingml/2006/main">
        <w:t xml:space="preserve">1: Salmo 34:18 - Ang Ginoo haduol sa mga masulob-on ug kasingkasing ug nagaluwas niadtong naguol sa espiritu.</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Mga Salmo 69:3 Gikapuyan na ako sa akong pagtu-aw: Ang akong tutonlan miuga: Ang akong mga mata naluya samtang naghulat ako sa akong Dios.</w:t>
      </w:r>
    </w:p>
    <w:p/>
    <w:p>
      <w:r xmlns:w="http://schemas.openxmlformats.org/wordprocessingml/2006/main">
        <w:t xml:space="preserve">Gikapoy na ako sa akong pagtuaw sa Dios, apan nagpabilin gihapon ako nga malaumon alang sa Iyang kaluwasan.</w:t>
      </w:r>
    </w:p>
    <w:p/>
    <w:p>
      <w:r xmlns:w="http://schemas.openxmlformats.org/wordprocessingml/2006/main">
        <w:t xml:space="preserve">1. Ayaw Itugot nga ang Imong Kakapoy Mobuntog sa Imong Pagtuo</w:t>
      </w:r>
    </w:p>
    <w:p/>
    <w:p>
      <w:r xmlns:w="http://schemas.openxmlformats.org/wordprocessingml/2006/main">
        <w:t xml:space="preserve">2. Pagkupot Sa Paglaum Taliwala sa Kakapoy</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Roma 12:12 - Pagmaya sa paglaom; mapailubon sa kasakitan; pagpadayon dayon sa pag-ampo.</w:t>
      </w:r>
    </w:p>
    <w:p/>
    <w:p>
      <w:r xmlns:w="http://schemas.openxmlformats.org/wordprocessingml/2006/main">
        <w:t xml:space="preserve">Mga Salmo 69:4 Sila nga nanagdumot kanako sa walay gipasikaran labi pang daghan kay sa mga buhok sa akong ulo: Sila nga buot molaglag kanako, sanglit akong mga kaaway sa walay hinungdan, mga gamhanan man: Unya akong giuli kadtong wala nako kuhaa.</w:t>
      </w:r>
    </w:p>
    <w:p/>
    <w:p>
      <w:r xmlns:w="http://schemas.openxmlformats.org/wordprocessingml/2006/main">
        <w:t xml:space="preserve">Ang mga kaaway misulay sa paglaglag sa mamumulong sa sayop nga paagi apan ang mamumulong walay nakuha gikan kanila.</w:t>
      </w:r>
    </w:p>
    <w:p/>
    <w:p>
      <w:r xmlns:w="http://schemas.openxmlformats.org/wordprocessingml/2006/main">
        <w:t xml:space="preserve">1. Panalipdan sa Diyos kadtong giatake sa sayop nga paagi.</w:t>
      </w:r>
    </w:p>
    <w:p/>
    <w:p>
      <w:r xmlns:w="http://schemas.openxmlformats.org/wordprocessingml/2006/main">
        <w:t xml:space="preserve">2. Pagmapailubon ug pagsalig sa Dios sa panahon sa kalisdanan.</w:t>
      </w:r>
    </w:p>
    <w:p/>
    <w:p>
      <w:r xmlns:w="http://schemas.openxmlformats.org/wordprocessingml/2006/main">
        <w:t xml:space="preserve">1. Isaias 41:10 "Ayaw kahadlok, kay ako nagauban kanimo; ayaw kaluya, kay ako mao ang imong Dios; palig-onon ko ikaw, tabangan ko ikaw, palig-onon ko ikaw sa akong tuong kamot nga matarung."</w:t>
      </w:r>
    </w:p>
    <w:p/>
    <w:p>
      <w:r xmlns:w="http://schemas.openxmlformats.org/wordprocessingml/2006/main">
        <w:t xml:space="preserve">2. Roma 8:35-39 "Kinsa ba ang makapahimulag kanato gikan sa gugma ni Kristo? Kasakitan ba, o kasakitan, o paglutos, o gutom, o pagkahubo, o kapeligrohan, o espada? Ingon sa nahisulat, Tungod kaninyo kami nga ginapatay sa tibook nga adlaw; ginaisip kita nga mga karnero nga ihawonon. Dili, sa tanan niining mga butanga kita labaw pa sa mga mananaug pinaagi kaniya nga nahigugma kanato. Ang karon o ang mga butang nga umaabot, bisan ang mga gahum, bisan ang kahitas-an o ang giladmon, o bisan unsa sa tanan nga binuhat, ang makahimo sa pagpahimulag kanato gikan sa gugma sa Dios diha kang Kristo Jesus nga atong Ginoo."</w:t>
      </w:r>
    </w:p>
    <w:p/>
    <w:p>
      <w:r xmlns:w="http://schemas.openxmlformats.org/wordprocessingml/2006/main">
        <w:t xml:space="preserve">Mga Salmo 69:5 Oh Dios, ikaw nahibalo sa akong kabuang; ug ang akong mga sala wala matago gikan kanimo.</w:t>
      </w:r>
    </w:p>
    <w:p/>
    <w:p>
      <w:r xmlns:w="http://schemas.openxmlformats.org/wordprocessingml/2006/main">
        <w:t xml:space="preserve">Ang Dios nahibalo sa atong mga kabuang ug mga sala, ug kini wala matago gikan Kaniya.</w:t>
      </w:r>
    </w:p>
    <w:p/>
    <w:p>
      <w:r xmlns:w="http://schemas.openxmlformats.org/wordprocessingml/2006/main">
        <w:t xml:space="preserve">1. Ang Dios Nasayod sa Tanan ug Nakakita sa Tanan</w:t>
      </w:r>
    </w:p>
    <w:p/>
    <w:p>
      <w:r xmlns:w="http://schemas.openxmlformats.org/wordprocessingml/2006/main">
        <w:t xml:space="preserve">2. Isugid ang Imong mga Sala ngadto sa Dios</w:t>
      </w:r>
    </w:p>
    <w:p/>
    <w:p>
      <w:r xmlns:w="http://schemas.openxmlformats.org/wordprocessingml/2006/main">
        <w:t xml:space="preserve">1. Santiago 5:16 - Busa, isugid ang inyong mga sala sa usag usa ug pag-ampo alang sa usag usa, aron kamo mamaayo.</w:t>
      </w:r>
    </w:p>
    <w:p/>
    <w:p>
      <w:r xmlns:w="http://schemas.openxmlformats.org/wordprocessingml/2006/main">
        <w:t xml:space="preserve">2. Salmo 32:5 - Giila ko kanimo ang akong sala, ug wala ko taboni ang akong kasal-anan; Miingon ako, Isugid ko sa Ginoo ang akong mga kalapasan, ug gipasaylo mo ang pagkadautan sa akong sala.</w:t>
      </w:r>
    </w:p>
    <w:p/>
    <w:p>
      <w:r xmlns:w="http://schemas.openxmlformats.org/wordprocessingml/2006/main">
        <w:t xml:space="preserve">Mga Salmo 69:6 Ayaw itugot nga sila nga nagahulat kanimo, Oh Ginoong Jehova sa mga panon, maulawan tungod kanako: Ayaw itugot nga sila nga nagapangita kanimo malibog tungod kanako, Oh Dios sa Israel.</w:t>
      </w:r>
    </w:p>
    <w:p/>
    <w:p>
      <w:r xmlns:w="http://schemas.openxmlformats.org/wordprocessingml/2006/main">
        <w:t xml:space="preserve">Ang mga tawo dili angay maulaw o malibug kon sila mangita sa presensya sa Dios.</w:t>
      </w:r>
    </w:p>
    <w:p/>
    <w:p>
      <w:r xmlns:w="http://schemas.openxmlformats.org/wordprocessingml/2006/main">
        <w:t xml:space="preserve">1. Ang Diyos Kanunay nga Matinud-anon - Mga Salmo 69:6</w:t>
      </w:r>
    </w:p>
    <w:p/>
    <w:p>
      <w:r xmlns:w="http://schemas.openxmlformats.org/wordprocessingml/2006/main">
        <w:t xml:space="preserve">2. Pagpangita sa Dios: Usa ka Dalan sa Katubsanan sa Dios - Mga Salmo 69:6</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Salmo 25:4 - Ipakita kanako ang imong mga dalan, O GINOO; tudloi ako sa imong mga dalan.</w:t>
      </w:r>
    </w:p>
    <w:p/>
    <w:p>
      <w:r xmlns:w="http://schemas.openxmlformats.org/wordprocessingml/2006/main">
        <w:t xml:space="preserve">Mga Salmo 69:7 Kay tungod kanimo nag-antus ako ug pagkatalamayon; ang kaulaw mitabon sa akong nawong.</w:t>
      </w:r>
    </w:p>
    <w:p/>
    <w:p>
      <w:r xmlns:w="http://schemas.openxmlformats.org/wordprocessingml/2006/main">
        <w:t xml:space="preserve">Ang mamumulong nakasinati og kaulawan ug kaulaw tungod sa ilang pagtuo sa Diyos.</w:t>
      </w:r>
    </w:p>
    <w:p/>
    <w:p>
      <w:r xmlns:w="http://schemas.openxmlformats.org/wordprocessingml/2006/main">
        <w:t xml:space="preserve">1. "Sa dihang ang atong pagtuo sa Diyos mosangpot sa kaulawan ug kaulaw, kinahanglan natong hinumdoman nga ang atong pag-antos alang Kaniya."</w:t>
      </w:r>
    </w:p>
    <w:p/>
    <w:p>
      <w:r xmlns:w="http://schemas.openxmlformats.org/wordprocessingml/2006/main">
        <w:t xml:space="preserve">2. "Bisan unsa pa nga pasipala ug kaulaw ang atong atubangon, ang atong pagtuo sa Diyos magpabiling lig-on."</w:t>
      </w:r>
    </w:p>
    <w:p/>
    <w:p>
      <w:r xmlns:w="http://schemas.openxmlformats.org/wordprocessingml/2006/main">
        <w:t xml:space="preserve">1. Mga Taga-Roma 8:17-18 - "Ug kon mga anak, nan mga manununod; mga manununod sa Dios, ug mga isigkamanununod uban kang Kristo; kon mao nga kita mag-antus uban kaniya, aron kita pagahimayaon usab uban kaniya. Kay giisip ko nga ang Ang mga pag-antus niining panahona dili takus ikatandi sa himaya nga igapadayag dinhi kanato."</w:t>
      </w:r>
    </w:p>
    <w:p/>
    <w:p>
      <w:r xmlns:w="http://schemas.openxmlformats.org/wordprocessingml/2006/main">
        <w:t xml:space="preserve">2. Isaias 53:3-5 - "Siya gitamay ug gisalikway sa mga tawo; usa ka tawo sa mga kasub-anan, ug nasinati sa kaguol: ug kita nagtago sa atong mga nawong gikan kaniya; siya gitamay, ug kita wala magtagad kaniya. gipas-an niya ang atong mga kasakit, ug gipas-an niya ang atong mga kasub-anan: apan giisip nato siya nga hinampak, hinampak sa Dios, ug sinakit. pinaagi sa iyang mga labod kita nangaayo."</w:t>
      </w:r>
    </w:p>
    <w:p/>
    <w:p>
      <w:r xmlns:w="http://schemas.openxmlformats.org/wordprocessingml/2006/main">
        <w:t xml:space="preserve">Mga Salmo 69:8 Nahimo akong dumuloong sa akong mga igsoon, Ug dumuloong sa mga anak sa akong inahan.</w:t>
      </w:r>
    </w:p>
    <w:p/>
    <w:p>
      <w:r xmlns:w="http://schemas.openxmlformats.org/wordprocessingml/2006/main">
        <w:t xml:space="preserve">Ang mamumulong sa Salmo 69:8 nagpahayag ug pagbati nga nahimulag sa mga membro sa pamilya.</w:t>
      </w:r>
    </w:p>
    <w:p/>
    <w:p>
      <w:r xmlns:w="http://schemas.openxmlformats.org/wordprocessingml/2006/main">
        <w:t xml:space="preserve">1. Ang Kamingaw sa Pagkabulag</w:t>
      </w:r>
    </w:p>
    <w:p/>
    <w:p>
      <w:r xmlns:w="http://schemas.openxmlformats.org/wordprocessingml/2006/main">
        <w:t xml:space="preserve">2. Pagpangita sa Paglaum sa Pagpanag-iya</w:t>
      </w:r>
    </w:p>
    <w:p/>
    <w:p>
      <w:r xmlns:w="http://schemas.openxmlformats.org/wordprocessingml/2006/main">
        <w:t xml:space="preserve">1. Hebreohanon 13:5 - "Himoa nga ang inyong paggawi nga walay hakog, ug magmakontento sa mga butang nga anaa kaninyo: kay siya nag-ingon, Ako dili gayud mobiya kanimo, ni mobiya kanimo."</w:t>
      </w:r>
    </w:p>
    <w:p/>
    <w:p>
      <w:r xmlns:w="http://schemas.openxmlformats.org/wordprocessingml/2006/main">
        <w:t xml:space="preserve">2. Roma 12:15 - "Pagmaya uban sa mga nangalipay, ug paghilak uban sa mga naghilak."</w:t>
      </w:r>
    </w:p>
    <w:p/>
    <w:p>
      <w:r xmlns:w="http://schemas.openxmlformats.org/wordprocessingml/2006/main">
        <w:t xml:space="preserve">Mga Salmo 69:9 Kay ang kakugi sa imong balay naglamoy kanako; ug ang mga pagpakaulaw nila nga nagpakaulaw kanimo nangahulog sa ibabaw nako.</w:t>
      </w:r>
    </w:p>
    <w:p/>
    <w:p>
      <w:r xmlns:w="http://schemas.openxmlformats.org/wordprocessingml/2006/main">
        <w:t xml:space="preserve">Ang salmista napuno sa mainiton nga gugma ug debosyon alang sa balay sa Dios. Kinabubut-on niyang gidawat ang mga pagbiaybiay ug mga insulto gikan niadtong nagbiaybiay sa Diyos.</w:t>
      </w:r>
    </w:p>
    <w:p/>
    <w:p>
      <w:r xmlns:w="http://schemas.openxmlformats.org/wordprocessingml/2006/main">
        <w:t xml:space="preserve">1. Gugma sa Balay sa Dios - Ang Gahum sa Dedikasyon nga Debosyon</w:t>
      </w:r>
    </w:p>
    <w:p/>
    <w:p>
      <w:r xmlns:w="http://schemas.openxmlformats.org/wordprocessingml/2006/main">
        <w:t xml:space="preserve">2. Pagdawat sa Kaulawan - Ang Kalig-on sa Pag-agwanta sa mga Insulto</w:t>
      </w:r>
    </w:p>
    <w:p/>
    <w:p>
      <w:r xmlns:w="http://schemas.openxmlformats.org/wordprocessingml/2006/main">
        <w:t xml:space="preserve">1. Roma 12:19-21 - Mga hinigugma, ayaw kamo pagpanimalos, kondili itugyan ninyo kini sa kapungot sa Dios, kay nahisulat na, Akoa ang pagpanimalus, ako ang magabayad, nagaingon ang Ginoo. Sa kasukwahi, kon ang imong kaaway gigutom, pakan-a siya; kon siya giuhaw, hatagi siya ug mainom; kay sa pagbuhat niini ikaw magtapok ug mga baga sa ibabaw sa iyang ulo. Ayaw pagpadaog sa daotan, apan dag-a ang daotan pinaagi sa maayo.</w:t>
      </w:r>
    </w:p>
    <w:p/>
    <w:p>
      <w:r xmlns:w="http://schemas.openxmlformats.org/wordprocessingml/2006/main">
        <w:t xml:space="preserve">2. Colosas 3:12-14 - Busa, isul-ob, ingon nga mga pinili sa Dios, balaan ug hinigugma, maloloy-on nga mga kasingkasing, pagkamapuanguron, pagpaubos, kaaghup, ug pailub, pag-antus sa usag usa ug, kon ang usa adunay reklamo batok sa usa, magpasaylo. usag-usa; ingon nga gipasaylo kamo sa Ginoo, kinahanglan usab kamo nga magpasaylo. Ug labaw sa tanan isul-ob ang gugma, nga nagbugkos sa tanan sa hingpit nga panag-uyon.</w:t>
      </w:r>
    </w:p>
    <w:p/>
    <w:p>
      <w:r xmlns:w="http://schemas.openxmlformats.org/wordprocessingml/2006/main">
        <w:t xml:space="preserve">Mga Salmo 69:10 Sa diha nga ako nagbakho, ug nagcastigo sa akong kalag uban ang pagpuasa, Kadto maoy sa akong kaulawan.</w:t>
      </w:r>
    </w:p>
    <w:p/>
    <w:p>
      <w:r xmlns:w="http://schemas.openxmlformats.org/wordprocessingml/2006/main">
        <w:t xml:space="preserve">Ang Salmista naghisgot sa kaulawan nga iyang gibati sa dihang siya mihilak ug nagpuasa isip usa ka matang sa pagdisiplina sa kaugalingon.</w:t>
      </w:r>
    </w:p>
    <w:p/>
    <w:p>
      <w:r xmlns:w="http://schemas.openxmlformats.org/wordprocessingml/2006/main">
        <w:t xml:space="preserve">1. Paghupay sa Diyos sa Panahon sa Kaulawan</w:t>
      </w:r>
    </w:p>
    <w:p/>
    <w:p>
      <w:r xmlns:w="http://schemas.openxmlformats.org/wordprocessingml/2006/main">
        <w:t xml:space="preserve">2. Ang Gahum sa Disiplina sa Kaugalingon</w:t>
      </w:r>
    </w:p>
    <w:p/>
    <w:p>
      <w:r xmlns:w="http://schemas.openxmlformats.org/wordprocessingml/2006/main">
        <w:t xml:space="preserve">1. Isaias 40:1-2 Paghupay, lipaya ang akong katawhan, nag-ingon ang imong Diyos. Isulti nga maloloy-on sa Jerusalem, ug imantala kaniya nga ang iyang kahago nga pag-alagad nahuman na, nga ang iyang sala gibayran na, nga siya nakadawat ug pilo gikan sa kamot ni Jehova alang sa tanan niyang mga sala.</w:t>
      </w:r>
    </w:p>
    <w:p/>
    <w:p>
      <w:r xmlns:w="http://schemas.openxmlformats.org/wordprocessingml/2006/main">
        <w:t xml:space="preserve">2. 1 Mga Taga-Corinto 9:27 Dili, gibunalan ko ang akong lawas ug gihimo kini nga akong ulipon aron nga human ako makawali sa uban, ako sa akong kaugalingon dili madiskuwalipikar alang sa ganti.</w:t>
      </w:r>
    </w:p>
    <w:p/>
    <w:p>
      <w:r xmlns:w="http://schemas.openxmlformats.org/wordprocessingml/2006/main">
        <w:t xml:space="preserve">Mga Salmo 69:11 Gihimo ko usab nga bisti nga sako ang akong bisti; ug ako nahimong usa ka sanglitanan ngadto kanila.</w:t>
      </w:r>
    </w:p>
    <w:p/>
    <w:p>
      <w:r xmlns:w="http://schemas.openxmlformats.org/wordprocessingml/2006/main">
        <w:t xml:space="preserve">Gipahayag sa salmista nga nagsul-ob siyag sako ug nahimong panultihon taliwala sa mga tawo.</w:t>
      </w:r>
    </w:p>
    <w:p/>
    <w:p>
      <w:r xmlns:w="http://schemas.openxmlformats.org/wordprocessingml/2006/main">
        <w:t xml:space="preserve">1. Ang Gahum sa Pagpaubos: Pagkat-on sa Pagdayandayan sa Atong Kaugalingon sa Sako</w:t>
      </w:r>
    </w:p>
    <w:p/>
    <w:p>
      <w:r xmlns:w="http://schemas.openxmlformats.org/wordprocessingml/2006/main">
        <w:t xml:space="preserve">2. Ang Paradox sa Pagsalikway: Nahimong Proverbio sa Katawhan</w:t>
      </w:r>
    </w:p>
    <w:p/>
    <w:p>
      <w:r xmlns:w="http://schemas.openxmlformats.org/wordprocessingml/2006/main">
        <w:t xml:space="preserve">1. Santiago 4:6 - Gisupak sa Diyos ang mga mapahitas-on apan gipakitaan niyag pabor ang mga mapaubsanon.</w:t>
      </w:r>
    </w:p>
    <w:p/>
    <w:p>
      <w:r xmlns:w="http://schemas.openxmlformats.org/wordprocessingml/2006/main">
        <w:t xml:space="preserve">2. Isaias 61:3 - ug paghatag kanila nga nagbangutan sa Zion aron sa paghatag kanila ug usa ka purongpurong sa katahum inay sa abo, ang lana sa kalipay inay sa pagbangotan, ug usa ka bisti sa pagdayeg inay sa usa ka espiritu sa pagkawalay paglaum.</w:t>
      </w:r>
    </w:p>
    <w:p/>
    <w:p>
      <w:r xmlns:w="http://schemas.openxmlformats.org/wordprocessingml/2006/main">
        <w:t xml:space="preserve">Mga Salmo 69:12 Sila nga nanaglingkod sa ganghaan nanagsulti batok kanako; ug ako mao ang awit sa mga palahubog.</w:t>
      </w:r>
    </w:p>
    <w:p/>
    <w:p>
      <w:r xmlns:w="http://schemas.openxmlformats.org/wordprocessingml/2006/main">
        <w:t xml:space="preserve">Ang mga tawo nga naglingkod sa ganghaan nagsulti batok kanako ug ako ang hilisgutan sa ilang mga hubog nga kanta.</w:t>
      </w:r>
    </w:p>
    <w:p/>
    <w:p>
      <w:r xmlns:w="http://schemas.openxmlformats.org/wordprocessingml/2006/main">
        <w:t xml:space="preserve">1. The Perils of Public Criticism - Giunsa pagdumala ang pagbutangbutang ug paglibak uban ang grasya</w:t>
      </w:r>
    </w:p>
    <w:p/>
    <w:p>
      <w:r xmlns:w="http://schemas.openxmlformats.org/wordprocessingml/2006/main">
        <w:t xml:space="preserve">2. Ang Gahum sa Pagpasaylo - Pagsabut unsaon pagpasaylo niadtong nakapasakit kanato</w:t>
      </w:r>
    </w:p>
    <w:p/>
    <w:p>
      <w:r xmlns:w="http://schemas.openxmlformats.org/wordprocessingml/2006/main">
        <w:t xml:space="preserve">1. Mateo 5:44 - Apan sultihan ko kamo, higugmaa ang inyong mga kaaway ug pag-ampo alang sa mga nagalutos kaninyo.</w:t>
      </w:r>
    </w:p>
    <w:p/>
    <w:p>
      <w:r xmlns:w="http://schemas.openxmlformats.org/wordprocessingml/2006/main">
        <w:t xml:space="preserve">2. Roma 12:14-21 - Panalangini ang mga nagalutos kaninyo; panalangini ug ayaw pagtunglo. Paglipay uban niadtong nangalipay; pagbangotan uban niadtong nagbangotan.</w:t>
      </w:r>
    </w:p>
    <w:p/>
    <w:p>
      <w:r xmlns:w="http://schemas.openxmlformats.org/wordprocessingml/2006/main">
        <w:t xml:space="preserve">Mga Salmo 69:13 Apan alang kanako, kanimo ang akong pag-ampo, Oh Jehova, sa panahon nga nahamut-an: Oh Dios, sa kadagaya sa imong mahigugmaong-kalolot, patalinghugi ako, Sa kamatuoran sa imong kaluwasan.</w:t>
      </w:r>
    </w:p>
    <w:p/>
    <w:p>
      <w:r xmlns:w="http://schemas.openxmlformats.org/wordprocessingml/2006/main">
        <w:t xml:space="preserve">Nag-ampo si David sa Diyos nga paminawon siya sa kamatuoran ug kaluoy.</w:t>
      </w:r>
    </w:p>
    <w:p/>
    <w:p>
      <w:r xmlns:w="http://schemas.openxmlformats.org/wordprocessingml/2006/main">
        <w:t xml:space="preserve">1. Ang Gahum sa Pag-ampo: Pagpangita sa Kalooy sa Dios diha sa Kamatuoran</w:t>
      </w:r>
    </w:p>
    <w:p/>
    <w:p>
      <w:r xmlns:w="http://schemas.openxmlformats.org/wordprocessingml/2006/main">
        <w:t xml:space="preserve">2. Pagsabot sa Dawat nga Panahon sa Pag-ampo</w:t>
      </w:r>
    </w:p>
    <w:p/>
    <w:p>
      <w:r xmlns:w="http://schemas.openxmlformats.org/wordprocessingml/2006/main">
        <w:t xml:space="preserve">1. Roma 8:26-27 - Sa samang paagi, ang Espiritu nagtabang kanato sa atong kahuyang. Wala kita mahibalo kon unsa ang angay natong iampo, apan ang Espiritu mismo nangaliyupo alang kanato uban ang mga pag-agulo nga dili ikapahayag sa mga pulong. 27 Ug siya nga nagasusi sa atong mga kasingkasing nakaila sa hunahuna sa Espiritu, tungod kay ang Espiritu nangamuyo alang sa mga balaan sumala sa kabubut-on sa Dios.</w:t>
      </w:r>
    </w:p>
    <w:p/>
    <w:p>
      <w:r xmlns:w="http://schemas.openxmlformats.org/wordprocessingml/2006/main">
        <w:t xml:space="preserve">2. Santiago 5:16 - Busa isugid ang inyong mga sala sa usag usa ug pag-ampo alang sa usag usa aron kamo mamaayo. Ang pag-ampo sa usa ka matarong nga tawo gamhanan ug epektibo.</w:t>
      </w:r>
    </w:p>
    <w:p/>
    <w:p>
      <w:r xmlns:w="http://schemas.openxmlformats.org/wordprocessingml/2006/main">
        <w:t xml:space="preserve">Mga Salmo 69:14 Luwasa ako gikan sa lapok, ug ayaw ako itugot nga maunlod: Luwasa ako gikan kanila nga nanagdumot kanako, ug gikan sa mga halalum nga tubig.</w:t>
      </w:r>
    </w:p>
    <w:p/>
    <w:p>
      <w:r xmlns:w="http://schemas.openxmlformats.org/wordprocessingml/2006/main">
        <w:t xml:space="preserve">Usa ka pangamuyo alang sa kaluwasan gikan sa lisud nga mga kahimtang ug gikan sa mga kaaway.</w:t>
      </w:r>
    </w:p>
    <w:p/>
    <w:p>
      <w:r xmlns:w="http://schemas.openxmlformats.org/wordprocessingml/2006/main">
        <w:t xml:space="preserve">1. Pagpuyo uban sa mga Nagdumot: Pagbuntog sa mga Kalisud Pinaagi sa Pagtuo.</w:t>
      </w:r>
    </w:p>
    <w:p/>
    <w:p>
      <w:r xmlns:w="http://schemas.openxmlformats.org/wordprocessingml/2006/main">
        <w:t xml:space="preserve">2. Ang Dios Magluwas: Pagsalig sa Iyang Kaluwasan.</w:t>
      </w:r>
    </w:p>
    <w:p/>
    <w:p>
      <w:r xmlns:w="http://schemas.openxmlformats.org/wordprocessingml/2006/main">
        <w:t xml:space="preserve">1. Roma 8:28 - "Ug nahibalo kita nga ang tanang mga butang maghiusa sa pagbuhat alang sa kaayohan niadtong nahigugma sa Dios, kanila nga mga tinawag sumala sa iyang katuyoan."</w:t>
      </w:r>
    </w:p>
    <w:p/>
    <w:p>
      <w:r xmlns:w="http://schemas.openxmlformats.org/wordprocessingml/2006/main">
        <w:t xml:space="preserve">2. Salmo 35:17 - "Ginoo, hangtud anus-a ba ikaw magatan-aw? Luwasa ang akong kalag gikan sa ilang mga kalaglagan, ang akong hinigugma gikan sa mga leon."</w:t>
      </w:r>
    </w:p>
    <w:p/>
    <w:p>
      <w:r xmlns:w="http://schemas.openxmlformats.org/wordprocessingml/2006/main">
        <w:t xml:space="preserve">Mga Salmo 69:15 Ayaw itugot nga ang baha molunop kanako, Ni itugot nga ang kahiladman molamoy kanako, Ug ayaw itugot nga ang gahong tak-um sa iyang baba sa ibabaw nako.</w:t>
      </w:r>
    </w:p>
    <w:p/>
    <w:p>
      <w:r xmlns:w="http://schemas.openxmlformats.org/wordprocessingml/2006/main">
        <w:t xml:space="preserve">Kini nga Salmo usa ka pag-ampo alang sa kaluwasan gikan sa kagul-anan.</w:t>
      </w:r>
    </w:p>
    <w:p/>
    <w:p>
      <w:r xmlns:w="http://schemas.openxmlformats.org/wordprocessingml/2006/main">
        <w:t xml:space="preserve">1. Pagbuntog sa Kahadlok ug Kabalaka sa Lisod nga Panahon</w:t>
      </w:r>
    </w:p>
    <w:p/>
    <w:p>
      <w:r xmlns:w="http://schemas.openxmlformats.org/wordprocessingml/2006/main">
        <w:t xml:space="preserve">2. Ang Kaluwasan sa Dios ug ang Gahum sa Pag-ampo</w:t>
      </w:r>
    </w:p>
    <w:p/>
    <w:p>
      <w:r xmlns:w="http://schemas.openxmlformats.org/wordprocessingml/2006/main">
        <w:t xml:space="preserve">1. Roma 8:18-39 - Ang Paglaum sa Himaya</w:t>
      </w:r>
    </w:p>
    <w:p/>
    <w:p>
      <w:r xmlns:w="http://schemas.openxmlformats.org/wordprocessingml/2006/main">
        <w:t xml:space="preserve">2. Isaias 43:1-2 - Ang Makahupay nga Kasigurohan sa Ginoo</w:t>
      </w:r>
    </w:p>
    <w:p/>
    <w:p>
      <w:r xmlns:w="http://schemas.openxmlformats.org/wordprocessingml/2006/main">
        <w:t xml:space="preserve">Mga Salmo 69:16 Patalinghugi ako, Oh Jehova; kay ang imong mahigugmaong-kalolot maayo: Bumalik ka kanako sumala sa gidaghanon sa imong mga malomong kalooy.</w:t>
      </w:r>
    </w:p>
    <w:p/>
    <w:p>
      <w:r xmlns:w="http://schemas.openxmlformats.org/wordprocessingml/2006/main">
        <w:t xml:space="preserve">Ang Dios puno sa mahigugmaong-kalolot ug kalooy, ug Siya mobalik kanato kon kita motawag Kaniya.</w:t>
      </w:r>
    </w:p>
    <w:p/>
    <w:p>
      <w:r xmlns:w="http://schemas.openxmlformats.org/wordprocessingml/2006/main">
        <w:t xml:space="preserve">1. Usa ka Tawag sa Pag-ampo: Pagsalig sa Mahigugmaong Kaluoy ug Kaluoy sa Diyos</w:t>
      </w:r>
    </w:p>
    <w:p/>
    <w:p>
      <w:r xmlns:w="http://schemas.openxmlformats.org/wordprocessingml/2006/main">
        <w:t xml:space="preserve">2. Ang Kadaghanon sa Malumo nga Kaluoy sa Diyos</w:t>
      </w:r>
    </w:p>
    <w:p/>
    <w:p>
      <w:r xmlns:w="http://schemas.openxmlformats.org/wordprocessingml/2006/main">
        <w:t xml:space="preserve">1. Lamentaciones 3:22-23 - Tungod sa mga kalooy sa Ginoo nga kita wala mangaut-ut, tungod kay ang iyang mga kalooy wala mapakyas. Sila ginabag-o sa matag-buntag: daku ang imong pagkamatinumanon.</w:t>
      </w:r>
    </w:p>
    <w:p/>
    <w:p>
      <w:r xmlns:w="http://schemas.openxmlformats.org/wordprocessingml/2006/main">
        <w:t xml:space="preserve">2. Mga Taga-Efeso 2:4-5 - Apan ang Dios, nga madagayaon sa kalooy, tungod sa iyang dakung gugma nga iyang gihigugma kanato, bisan sa mga patay pa kita sa kasal-anan, nagbanhaw kanato uban kang Kristo.</w:t>
      </w:r>
    </w:p>
    <w:p/>
    <w:p>
      <w:r xmlns:w="http://schemas.openxmlformats.org/wordprocessingml/2006/main">
        <w:t xml:space="preserve">Mga Salmo 69:17 Ug ayaw pagtagoa ang imong nawong gikan sa imong alagad; kay ania ako sa kasamok: patalinghugi ako sa madali.</w:t>
      </w:r>
    </w:p>
    <w:p/>
    <w:p>
      <w:r xmlns:w="http://schemas.openxmlformats.org/wordprocessingml/2006/main">
        <w:t xml:space="preserve">Ang Salmo 69 nagtawag sa Dios, naghangyo Kaniya nga dili motalikod ug mamati dayon sa pangamuyo sa salmista.</w:t>
      </w:r>
    </w:p>
    <w:p/>
    <w:p>
      <w:r xmlns:w="http://schemas.openxmlformats.org/wordprocessingml/2006/main">
        <w:t xml:space="preserve">1. Ayaw Itago ang Imong Nawong gikan Kanato: Pagpangitag Kalig-on sa Mga Panahon sa Kasamok</w:t>
      </w:r>
    </w:p>
    <w:p/>
    <w:p>
      <w:r xmlns:w="http://schemas.openxmlformats.org/wordprocessingml/2006/main">
        <w:t xml:space="preserve">2. Pagpangayog Tabang sa Diyos sa Panahon sa Kasamok</w:t>
      </w:r>
    </w:p>
    <w:p/>
    <w:p>
      <w:r xmlns:w="http://schemas.openxmlformats.org/wordprocessingml/2006/main">
        <w:t xml:space="preserve">1. Salmo 34:17-19 - Ang mga matarung nanagtu-aw, ug ang Ginoo nagpatalinghug kanila; giluwas niya sila gikan sa tanan nilang kalisdanan.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Mga Salmo 69:18 Pahaduol ka sa akong kalag, ug tubson mo kini: Luwasa ako tungod sa akong mga kaaway.</w:t>
      </w:r>
    </w:p>
    <w:p/>
    <w:p>
      <w:r xmlns:w="http://schemas.openxmlformats.org/wordprocessingml/2006/main">
        <w:t xml:space="preserve">Ang Salmo 69:18 maoy usa ka pangamuyo sa Diyos alang sa panalipod gikan sa mga kaaway.</w:t>
      </w:r>
    </w:p>
    <w:p/>
    <w:p>
      <w:r xmlns:w="http://schemas.openxmlformats.org/wordprocessingml/2006/main">
        <w:t xml:space="preserve">1: Dili gayud kita mag-inusara sa atong mga pakigbisog, kay ang Dios andam kanunay sa pagduol ug pagtubos kanato.</w:t>
      </w:r>
    </w:p>
    <w:p/>
    <w:p>
      <w:r xmlns:w="http://schemas.openxmlformats.org/wordprocessingml/2006/main">
        <w:t xml:space="preserve">2: Kon kita napalibotan sa mga kaaway, kita makasalig sa Diyos alang sa kaluwasan ug paglaom.</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Filipos 4:13 - Mabuhat ko ang tanang butang pinaagi kaniya nga nagpalig-on kanako.</w:t>
      </w:r>
    </w:p>
    <w:p/>
    <w:p>
      <w:r xmlns:w="http://schemas.openxmlformats.org/wordprocessingml/2006/main">
        <w:t xml:space="preserve">Mga Salmo 69:19 Ikaw nahibalo sa akong pagkatinamay, ug sa akong kaulaw, ug sa akong pagkatinamay: Ang tanan ko nga mga kabatok anaa sa atubangan mo.</w:t>
      </w:r>
    </w:p>
    <w:p/>
    <w:p>
      <w:r xmlns:w="http://schemas.openxmlformats.org/wordprocessingml/2006/main">
        <w:t xml:space="preserve">Ang Diyos nahibalo ug nakasabot sa kaulawan, kaulaw, ug kaulawan nga atong nasinati sa kinabuhi.</w:t>
      </w:r>
    </w:p>
    <w:p/>
    <w:p>
      <w:r xmlns:w="http://schemas.openxmlformats.org/wordprocessingml/2006/main">
        <w:t xml:space="preserve">1: Ang Dios Nakakita ug Nakasabut sa Atong Kasakit</w:t>
      </w:r>
    </w:p>
    <w:p/>
    <w:p>
      <w:r xmlns:w="http://schemas.openxmlformats.org/wordprocessingml/2006/main">
        <w:t xml:space="preserve">2: Pagsalig sa Diyos Panahon sa Kasamok</w:t>
      </w:r>
    </w:p>
    <w:p/>
    <w:p>
      <w:r xmlns:w="http://schemas.openxmlformats.org/wordprocessingml/2006/main">
        <w:t xml:space="preserve">1: Isaias 53:3 Siya gitamay ug gisalikway sa mga tawo; usa ka tawo sa mga kasub-anan, ug nasinati sa kaguol: ug kita nagtago sa atong mga nawong gikan kaniya; gitamay siya, ug wala nato siya pagtamod.</w:t>
      </w:r>
    </w:p>
    <w:p/>
    <w:p>
      <w:r xmlns:w="http://schemas.openxmlformats.org/wordprocessingml/2006/main">
        <w:t xml:space="preserve">2: 1 Pedro 5:7 Itugyan kaniya ang tanan ninyong mga kabalaka; kay siya nahingawa kaninyo.</w:t>
      </w:r>
    </w:p>
    <w:p/>
    <w:p>
      <w:r xmlns:w="http://schemas.openxmlformats.org/wordprocessingml/2006/main">
        <w:t xml:space="preserve">Mga Salmo 69:20 Ang pagpakaulaw nakadugmok sa akong kasingkasing; ug ako napuno sa kaguol: ug nangita ako ug uban nga malooy, apan walay mausa; ug alang sa mga maglilipay, apan wala akoy hingkaplagan.</w:t>
      </w:r>
    </w:p>
    <w:p/>
    <w:p>
      <w:r xmlns:w="http://schemas.openxmlformats.org/wordprocessingml/2006/main">
        <w:t xml:space="preserve">Ang salmista naguol ug nangitag kahupayan, apan wala makakaplag.</w:t>
      </w:r>
    </w:p>
    <w:p/>
    <w:p>
      <w:r xmlns:w="http://schemas.openxmlformats.org/wordprocessingml/2006/main">
        <w:t xml:space="preserve">1. Ang Kahupayan sa Diyos: Kon Unsaon Pagkaplag ug Kahupayan sa Panahon sa Kasamok</w:t>
      </w:r>
    </w:p>
    <w:p/>
    <w:p>
      <w:r xmlns:w="http://schemas.openxmlformats.org/wordprocessingml/2006/main">
        <w:t xml:space="preserve">2. Ang Gahum sa Pag-ampo: Unsaon Pagpangayo sa Dios og Kalig-on sa Malisud nga mga Panahon</w:t>
      </w:r>
    </w:p>
    <w:p/>
    <w:p>
      <w:r xmlns:w="http://schemas.openxmlformats.org/wordprocessingml/2006/main">
        <w:t xml:space="preserve">1. Hebreohanon 4:16 - Busa uban sa pagsalig moduol kita sa trono sa grasya, aron kita makadawat ug kaluoy ug makakaplag ug grasya nga makatabang sa panahon sa panginahanglan.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Mga Salmo 69:21 Sila usab nanaghatag kanako ug apdo alang sa akong pagkaon; ug sa akong kauhaw gihatagan nila ako ug suka nga mainom.</w:t>
      </w:r>
    </w:p>
    <w:p/>
    <w:p>
      <w:r xmlns:w="http://schemas.openxmlformats.org/wordprocessingml/2006/main">
        <w:t xml:space="preserve">Gipainom sa mga tawo ang apdo ug suka sa salmista sa iyang kasakit.</w:t>
      </w:r>
    </w:p>
    <w:p/>
    <w:p>
      <w:r xmlns:w="http://schemas.openxmlformats.org/wordprocessingml/2006/main">
        <w:t xml:space="preserve">1. Ang Gahum sa Paglutos: Pagkat-on sa Paglahutay sa Panahon sa Kasamok</w:t>
      </w:r>
    </w:p>
    <w:p/>
    <w:p>
      <w:r xmlns:w="http://schemas.openxmlformats.org/wordprocessingml/2006/main">
        <w:t xml:space="preserve">2. Ang Kahupayan sa Diyos sa Panahon sa Pag-antos</w:t>
      </w:r>
    </w:p>
    <w:p/>
    <w:p>
      <w:r xmlns:w="http://schemas.openxmlformats.org/wordprocessingml/2006/main">
        <w:t xml:space="preserve">1. Salmo 34:19 - Daghan ang mga kagul-anan sa matarung, apan ang Ginoo nagaluwas kaniya gikan kanilang tanan.</w:t>
      </w:r>
    </w:p>
    <w:p/>
    <w:p>
      <w:r xmlns:w="http://schemas.openxmlformats.org/wordprocessingml/2006/main">
        <w:t xml:space="preserve">2. Isaias 43:2 - Sa diha nga ikaw motabok sa mga tubig, Ako magauban kanimo; ug sa diha nga ikaw molabang sa mga suba, sila dili moanod kanimo.</w:t>
      </w:r>
    </w:p>
    <w:p/>
    <w:p>
      <w:r xmlns:w="http://schemas.openxmlformats.org/wordprocessingml/2006/main">
        <w:t xml:space="preserve">Mga Salmo 69:22 Himoa nga ang ilang lamesa mahimong usa ka lit-ag sa ilang atubangan; Ug kadtong alang unta sa ilang kaayohan mahimo unta nga usa ka lit-ag.</w:t>
      </w:r>
    </w:p>
    <w:p/>
    <w:p>
      <w:r xmlns:w="http://schemas.openxmlformats.org/wordprocessingml/2006/main">
        <w:t xml:space="preserve">Ang Dios makahimo sa mga panalangin ngadto sa mga lit-ag alang niadtong mosalikway Kaniya.</w:t>
      </w:r>
    </w:p>
    <w:p/>
    <w:p>
      <w:r xmlns:w="http://schemas.openxmlformats.org/wordprocessingml/2006/main">
        <w:t xml:space="preserve">1. Ang Kakuyaw sa Dili Pagdawat sa mga Panalangin sa Dios</w:t>
      </w:r>
    </w:p>
    <w:p/>
    <w:p>
      <w:r xmlns:w="http://schemas.openxmlformats.org/wordprocessingml/2006/main">
        <w:t xml:space="preserve">2. Giunsa Paggamit sa Ginoo ang mga Panalangin sa Pagsulay sa Atong Pagkamatinud-anon</w:t>
      </w:r>
    </w:p>
    <w:p/>
    <w:p>
      <w:r xmlns:w="http://schemas.openxmlformats.org/wordprocessingml/2006/main">
        <w:t xml:space="preserve">1. Salmo 119:67, Sa wala pa ako gisakit ako nahisalaag, Apan karon gituman ko ang imong pulong.</w:t>
      </w:r>
    </w:p>
    <w:p/>
    <w:p>
      <w:r xmlns:w="http://schemas.openxmlformats.org/wordprocessingml/2006/main">
        <w:t xml:space="preserve">2. Roma 12:1, Busa, mga igsoon, tungod sa mga kalooy sa Dios, nagahangyo ako kaninyo nga itugyan ninyo ang inyong mga lawas ingon nga halad nga buhi, balaan ug nahamut-an sa Dios, nga mao ang inyong espirituhanong pagsimba.</w:t>
      </w:r>
    </w:p>
    <w:p/>
    <w:p>
      <w:r xmlns:w="http://schemas.openxmlformats.org/wordprocessingml/2006/main">
        <w:t xml:space="preserve">Mga Salmo 69:23 Pangitngiti ang ilang mga mata, aron sila dili makakita; ug himoa ang ilang mga hawak sa pag-uyog sa kanunay.</w:t>
      </w:r>
    </w:p>
    <w:p/>
    <w:p>
      <w:r xmlns:w="http://schemas.openxmlformats.org/wordprocessingml/2006/main">
        <w:t xml:space="preserve">Ang salmista nagtawag sa Dios sa pagdala ug kangitngit sa mga mata niadtong mosupak kaniya, ug pakurog ang ilang mga hawak sa kahadlok.</w:t>
      </w:r>
    </w:p>
    <w:p/>
    <w:p>
      <w:r xmlns:w="http://schemas.openxmlformats.org/wordprocessingml/2006/main">
        <w:t xml:space="preserve">1. Ang Gahum sa Kangitngit: Pagsabut sa Katuyoan sa Kahadlok diha sa Pagtuo</w:t>
      </w:r>
    </w:p>
    <w:p/>
    <w:p>
      <w:r xmlns:w="http://schemas.openxmlformats.org/wordprocessingml/2006/main">
        <w:t xml:space="preserve">2. Ang Panalangin sa Pagpasakop: Unsaon Paglihok sa Pagtuo Bisan pa sa Kahadlok</w:t>
      </w:r>
    </w:p>
    <w:p/>
    <w:p>
      <w:r xmlns:w="http://schemas.openxmlformats.org/wordprocessingml/2006/main">
        <w:t xml:space="preserve">1. Salmo 56:3-4 "Sa diha nga ako mahadlok, ako magabutang sa akong pagsalig diha kanimo. Sa Dios, kang kansang pulong ako nagadayeg, sa Dios ako misalig; Ako dili mahadlok. Unsa ang mahimo sa unod kanako?"</w:t>
      </w:r>
    </w:p>
    <w:p/>
    <w:p>
      <w:r xmlns:w="http://schemas.openxmlformats.org/wordprocessingml/2006/main">
        <w:t xml:space="preserve">2. Isaias 41:10 "Ayaw kahadlok, kay ako nag-uban kanimo; ayaw kaluya, kay Ako mao ang imong Dios; Ako molig-on kanimo, Ako motabang kanimo, Ako magasapnay kanimo sa akong matarung nga kamot nga too."</w:t>
      </w:r>
    </w:p>
    <w:p/>
    <w:p>
      <w:r xmlns:w="http://schemas.openxmlformats.org/wordprocessingml/2006/main">
        <w:t xml:space="preserve">Mga Salmo 69:24 Ibubo ang imong kaligutgut kanila, Ug himoa nga ang imong kaligutgut nga kasuko makaagpas kanila.</w:t>
      </w:r>
    </w:p>
    <w:p/>
    <w:p>
      <w:r xmlns:w="http://schemas.openxmlformats.org/wordprocessingml/2006/main">
        <w:t xml:space="preserve">Ang Dios nagapangayo sang hustisya nga himuon batok sa mga nagkasala sa iya kag sa iya katawhan.</w:t>
      </w:r>
    </w:p>
    <w:p/>
    <w:p>
      <w:r xmlns:w="http://schemas.openxmlformats.org/wordprocessingml/2006/main">
        <w:t xml:space="preserve">1. Ang mga Sangputanan sa Paglapas sa Dios</w:t>
      </w:r>
    </w:p>
    <w:p/>
    <w:p>
      <w:r xmlns:w="http://schemas.openxmlformats.org/wordprocessingml/2006/main">
        <w:t xml:space="preserve">2. Ang Gahum sa Kasuko sa Dios</w:t>
      </w:r>
    </w:p>
    <w:p/>
    <w:p>
      <w:r xmlns:w="http://schemas.openxmlformats.org/wordprocessingml/2006/main">
        <w:t xml:space="preserve">1. Roma 12:19 - Ayaw kamo pagpanimalos, minahal kong mga higala, kondili hatagi ug dapit ang kapungot sa Dios, kay nahisulat na: "Akoa ang pagpanimalus; Ako ang magabayad," nagaingon ang Ginoo.</w:t>
      </w:r>
    </w:p>
    <w:p/>
    <w:p>
      <w:r xmlns:w="http://schemas.openxmlformats.org/wordprocessingml/2006/main">
        <w:t xml:space="preserve">2. Jeremias 10:24 - Tadlunga ako, Ginoo, apan sa hustisya lamang dili sa imong kasuko, aron dili mo ako ipaubos.</w:t>
      </w:r>
    </w:p>
    <w:p/>
    <w:p>
      <w:r xmlns:w="http://schemas.openxmlformats.org/wordprocessingml/2006/main">
        <w:t xml:space="preserve">Mga Salmo 69:25 Himoa nga biniyaan ang ilang puloy-anan; ug ayaw pagpapuyo sa ilang mga balong-balong.</w:t>
      </w:r>
    </w:p>
    <w:p/>
    <w:p>
      <w:r xmlns:w="http://schemas.openxmlformats.org/wordprocessingml/2006/main">
        <w:t xml:space="preserve">Ang Salmista nagtawag sa Dios sa pagdala sa kalaglagan sa mga dautan ug sa pagpugong kanila sa pag-okupar sa ilang mga tolda.</w:t>
      </w:r>
    </w:p>
    <w:p/>
    <w:p>
      <w:r xmlns:w="http://schemas.openxmlformats.org/wordprocessingml/2006/main">
        <w:t xml:space="preserve">1. "Usa ka Tawag alang sa Paghukom: Ang mga Sangputanan sa Pagkadaotan"</w:t>
      </w:r>
    </w:p>
    <w:p/>
    <w:p>
      <w:r xmlns:w="http://schemas.openxmlformats.org/wordprocessingml/2006/main">
        <w:t xml:space="preserve">2. "Ang Katin-aw sa Hustisya sa Diyos: Walay Kagawasan sa Sala"</w:t>
      </w:r>
    </w:p>
    <w:p/>
    <w:p>
      <w:r xmlns:w="http://schemas.openxmlformats.org/wordprocessingml/2006/main">
        <w:t xml:space="preserve">1. Salmo 11:5-7 Gisulayan sa Ginoo ang mga matarong, apan gidumtan sa iyang kalag ang daotan ug ang nahigugma sa kapintasan. Paulanon siya ug mga uling sa ibabaw sa mga dautan; kalayo ug asupre ug usa ka makapainit nga hangin mao ang bahin sa ilang copa. Kay ang Ginoo matarong; siya nahigugma sa matarung nga mga buhat; ang matul-id makakita sa iyang nawong.</w:t>
      </w:r>
    </w:p>
    <w:p/>
    <w:p>
      <w:r xmlns:w="http://schemas.openxmlformats.org/wordprocessingml/2006/main">
        <w:t xml:space="preserve">2. Roma 12:19 Mga hinigugma, ayaw kamo pagpanimalus sa inyong kaugalingon, kondili pasagdi ninyo kini sa kasuko sa Dios, kay nahisulat na, Ako ang pagpanimalus, ako ang magabayad, nagaingon ang Ginoo.</w:t>
      </w:r>
    </w:p>
    <w:p/>
    <w:p>
      <w:r xmlns:w="http://schemas.openxmlformats.org/wordprocessingml/2006/main">
        <w:t xml:space="preserve">Mga Salmo 69:26 Kay ilang gilutos siya nga imong gihampak; ug sila nagsulti sa kasubo niadtong imong gisamaran.</w:t>
      </w:r>
    </w:p>
    <w:p/>
    <w:p>
      <w:r xmlns:w="http://schemas.openxmlformats.org/wordprocessingml/2006/main">
        <w:t xml:space="preserve">Ang mga tawo naglutos ug nagpahinabog kaguol niadtong gisakit sa Diyos.</w:t>
      </w:r>
    </w:p>
    <w:p/>
    <w:p>
      <w:r xmlns:w="http://schemas.openxmlformats.org/wordprocessingml/2006/main">
        <w:t xml:space="preserve">1. Hustisya sa Diyos - Pagsabot sa Katuyoan Luyo sa Pag-antos</w:t>
      </w:r>
    </w:p>
    <w:p/>
    <w:p>
      <w:r xmlns:w="http://schemas.openxmlformats.org/wordprocessingml/2006/main">
        <w:t xml:space="preserve">2. Ang Gahum sa Paglutos - Unsaon Pagbuntog Bisan pa sa Kalisud</w:t>
      </w:r>
    </w:p>
    <w:p/>
    <w:p>
      <w:r xmlns:w="http://schemas.openxmlformats.org/wordprocessingml/2006/main">
        <w:t xml:space="preserve">1. Salmo 69:26</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Mga Salmo 69:27 Idugang ang kasal-anan sa ilang kasal-anan; Ug ayaw sila pagpasulod sa imong pagkamatarung.</w:t>
      </w:r>
    </w:p>
    <w:p/>
    <w:p>
      <w:r xmlns:w="http://schemas.openxmlformats.org/wordprocessingml/2006/main">
        <w:t xml:space="preserve">Kini nga tudling usa ka pangamuyo sa Dios nga silotan kadtong nakasala ug dili sila pasayloon.</w:t>
      </w:r>
    </w:p>
    <w:p/>
    <w:p>
      <w:r xmlns:w="http://schemas.openxmlformats.org/wordprocessingml/2006/main">
        <w:t xml:space="preserve">1. Ang mga Peligro sa Pagkadaotan: Unsay Atong Makat-onan gikan sa Salmo 69:27</w:t>
      </w:r>
    </w:p>
    <w:p/>
    <w:p>
      <w:r xmlns:w="http://schemas.openxmlformats.org/wordprocessingml/2006/main">
        <w:t xml:space="preserve">2. Ang mga Implikasyon sa Pagkamatarong: Unsaon Pagkinabuhi Sumala sa Salmo 69:27</w:t>
      </w:r>
    </w:p>
    <w:p/>
    <w:p>
      <w:r xmlns:w="http://schemas.openxmlformats.org/wordprocessingml/2006/main">
        <w:t xml:space="preserve">1. Isaias 5:20-24 - Alaut kanila nga nagatawag sa dautan nga maayo, ug sa maayo nga dautan; nga nagbutang sa kangitngit nga ilis sa kahayag, ug ang kahayag nga ilis sa kangitngit; nga nagabutang sa mapait sa tam-is, ug sa matam-is sa mapait!</w:t>
      </w:r>
    </w:p>
    <w:p/>
    <w:p>
      <w:r xmlns:w="http://schemas.openxmlformats.org/wordprocessingml/2006/main">
        <w:t xml:space="preserve">2. 1 Juan 1:8-9 - Kon kita moingon nga kita walay sala, kita naglimbong sa atong kaugalingon, ug ang kamatuoran wala kanato. Kon isugid nato ang atong mga sala, siya kasaligan ug matarong nga mopasaylo kanato sa atong mga sala, ug maghinlo kanato gikan sa tanang pagkadili-matarong.</w:t>
      </w:r>
    </w:p>
    <w:p/>
    <w:p>
      <w:r xmlns:w="http://schemas.openxmlformats.org/wordprocessingml/2006/main">
        <w:t xml:space="preserve">Mga Salmo 69:28 Ipapapas sila gikan sa basahon sa mga buhi, Ug dili isulat uban sa mga matarung.</w:t>
      </w:r>
    </w:p>
    <w:p/>
    <w:p>
      <w:r xmlns:w="http://schemas.openxmlformats.org/wordprocessingml/2006/main">
        <w:t xml:space="preserve">Ang mga matarong kinahanglan dili isagol sa mga daotan, ug ang mga daotan kinahanglan tangtangon gikan sa libro sa kinabuhi.</w:t>
      </w:r>
    </w:p>
    <w:p/>
    <w:p>
      <w:r xmlns:w="http://schemas.openxmlformats.org/wordprocessingml/2006/main">
        <w:t xml:space="preserve">1: Bisan unsa pa ang atong paningkamot sa paghimo sa mga dautan nga matarung, sila kinahanglan nga mobarug nga bulag kanato ug mapapas gikan sa basahon sa kinabuhi.</w:t>
      </w:r>
    </w:p>
    <w:p/>
    <w:p>
      <w:r xmlns:w="http://schemas.openxmlformats.org/wordprocessingml/2006/main">
        <w:t xml:space="preserve">2: Isip mga matarung, kinahanglan natong hinumduman nga magpabiling bulag sa mga dautan ug dili makig-uban kanila.</w:t>
      </w:r>
    </w:p>
    <w:p/>
    <w:p>
      <w:r xmlns:w="http://schemas.openxmlformats.org/wordprocessingml/2006/main">
        <w:t xml:space="preserve">1: Ezekiel 18:21-24 - Apan kong ang dautan motalikod gikan sa tanan niyang mga sala nga iyang nahimo, ug magabantay sa tanan ko nga kabalaoran, ug magabuhat niadtong uyon sa balaod ug matarung, siya sa pagkatinuod mabuhi, siya dili mamatay.</w:t>
      </w:r>
    </w:p>
    <w:p/>
    <w:p>
      <w:r xmlns:w="http://schemas.openxmlformats.org/wordprocessingml/2006/main">
        <w:t xml:space="preserve">2: Mga Proverbio 10:30 - Ang mga matarung dili gayud matarug, apan ang mga dautan dili magapuyo sa yuta.</w:t>
      </w:r>
    </w:p>
    <w:p/>
    <w:p>
      <w:r xmlns:w="http://schemas.openxmlformats.org/wordprocessingml/2006/main">
        <w:t xml:space="preserve">Mga Salmo 69:29 Apan ako kabus ug masulob-on: Itugot nga ang imong kaluwasan, Oh Dios, magabayaw kanako sa itaas.</w:t>
      </w:r>
    </w:p>
    <w:p/>
    <w:p>
      <w:r xmlns:w="http://schemas.openxmlformats.org/wordprocessingml/2006/main">
        <w:t xml:space="preserve">Ang salmista nagpahayag sa iyang kakabus ug kasubo, ug nangayo sa Dios alang sa kaluwasan nga makahatag kaniya og kalipay ug makapabayaw kaniya.</w:t>
      </w:r>
    </w:p>
    <w:p/>
    <w:p>
      <w:r xmlns:w="http://schemas.openxmlformats.org/wordprocessingml/2006/main">
        <w:t xml:space="preserve">1. Ang Gahum sa Kaluwasan sa Dios: Sa Unsang Paagi Kini Makabayaw kanato sa Panahon sa Panginahanglan</w:t>
      </w:r>
    </w:p>
    <w:p/>
    <w:p>
      <w:r xmlns:w="http://schemas.openxmlformats.org/wordprocessingml/2006/main">
        <w:t xml:space="preserve">2. Kakabos ug Kasubo: Ang Paglaum sa Kaluwasan sa Dios</w:t>
      </w:r>
    </w:p>
    <w:p/>
    <w:p>
      <w:r xmlns:w="http://schemas.openxmlformats.org/wordprocessingml/2006/main">
        <w:t xml:space="preserve">1. Salmo 69:29</w:t>
      </w:r>
    </w:p>
    <w:p/>
    <w:p>
      <w:r xmlns:w="http://schemas.openxmlformats.org/wordprocessingml/2006/main">
        <w:t xml:space="preserve">2. Isaias 61:1-3 (Ang Espiritu ni Jehova nga Dios ania kanako, tungod kay ang Ginoo nagdihog kanako sa pagdala sa maayong balita ngadto sa mga kabus; ug ang pag-abli sa bilanggoan niadtong mga ginapus; sa pagmantala sa tuig sa kalooy sa Ginoo, ug sa adlaw sa pagpanimalus sa atong Dios; sa paglipay sa tanan nga nagbangutan;)</w:t>
      </w:r>
    </w:p>
    <w:p/>
    <w:p>
      <w:r xmlns:w="http://schemas.openxmlformats.org/wordprocessingml/2006/main">
        <w:t xml:space="preserve">Mga Salmo 69:30 Pagadayegon ko ang ngalan sa Dios uban ang awit, Ug pagapadakuon ko siya uban ang pagpasalamat.</w:t>
      </w:r>
    </w:p>
    <w:p/>
    <w:p>
      <w:r xmlns:w="http://schemas.openxmlformats.org/wordprocessingml/2006/main">
        <w:t xml:space="preserve">Ang Salmo 69:30 nagdasig sa pagdayeg ug pagpasalamat sa Diyos.</w:t>
      </w:r>
    </w:p>
    <w:p/>
    <w:p>
      <w:r xmlns:w="http://schemas.openxmlformats.org/wordprocessingml/2006/main">
        <w:t xml:space="preserve">1. Ang Gahum sa Pagdayeg: Pagmaya sa Ginoo Kanunay</w:t>
      </w:r>
    </w:p>
    <w:p/>
    <w:p>
      <w:r xmlns:w="http://schemas.openxmlformats.org/wordprocessingml/2006/main">
        <w:t xml:space="preserve">2. Pagpasalamat: Pagpasalamat sa Diyos sa Tanang Kahimtang</w:t>
      </w:r>
    </w:p>
    <w:p/>
    <w:p>
      <w:r xmlns:w="http://schemas.openxmlformats.org/wordprocessingml/2006/main">
        <w:t xml:space="preserve">1. Filipos 4:4-5 - Paglipay kamo kanunay diha sa Ginoo; moingon ako pag-usab, paglipay! Ipahibalo sa tanang mga tawo ang inyong pagkamaaghop. Ang Ginoo haduol na.</w:t>
      </w:r>
    </w:p>
    <w:p/>
    <w:p>
      <w:r xmlns:w="http://schemas.openxmlformats.org/wordprocessingml/2006/main">
        <w:t xml:space="preserve">2. Hebreohanon 13:15 - Busa pinaagi kaniya, maghalad kita kanunay ug halad sa pagdayeg sa Dios, nga mao, ang bunga sa mga ngabil nga nagaila sa iyang ngalan.</w:t>
      </w:r>
    </w:p>
    <w:p/>
    <w:p>
      <w:r xmlns:w="http://schemas.openxmlformats.org/wordprocessingml/2006/main">
        <w:t xml:space="preserve">Mga Salmo 69:31 Kini usab makapahamuot kang Jehova labi pang maayo Kay sa usa ka vaca kun lakeng vaca nga adunay mga sungay ug mga koko.</w:t>
      </w:r>
    </w:p>
    <w:p/>
    <w:p>
      <w:r xmlns:w="http://schemas.openxmlformats.org/wordprocessingml/2006/main">
        <w:t xml:space="preserve">Ang Salmo 69:31 nag-ingon nga ang pagpahimuot sa Ginoo mas maayo pa kay sa paghalad ug baka o baka nga may mga sungay ug mga kuko.</w:t>
      </w:r>
    </w:p>
    <w:p/>
    <w:p>
      <w:r xmlns:w="http://schemas.openxmlformats.org/wordprocessingml/2006/main">
        <w:t xml:space="preserve">1. Ang Tinuod nga Kahulogan sa Pagsimba</w:t>
      </w:r>
    </w:p>
    <w:p/>
    <w:p>
      <w:r xmlns:w="http://schemas.openxmlformats.org/wordprocessingml/2006/main">
        <w:t xml:space="preserve">2. Ang Gahum sa Sakripisyo</w:t>
      </w:r>
    </w:p>
    <w:p/>
    <w:p>
      <w:r xmlns:w="http://schemas.openxmlformats.org/wordprocessingml/2006/main">
        <w:t xml:space="preserve">1. Mateo 6:24-33 (Walay makaalagad sa duha ka agalon)</w:t>
      </w:r>
    </w:p>
    <w:p/>
    <w:p>
      <w:r xmlns:w="http://schemas.openxmlformats.org/wordprocessingml/2006/main">
        <w:t xml:space="preserve">2. 1 Samuel 15:22 (Ang pagkamasulundon mas maayo pa kay sa sakripisyo)</w:t>
      </w:r>
    </w:p>
    <w:p/>
    <w:p>
      <w:r xmlns:w="http://schemas.openxmlformats.org/wordprocessingml/2006/main">
        <w:t xml:space="preserve">Mga Salmo 69:32 Ang mga maaghup makakita niini, ug mangalipay: Ug ang inyong kasingkasing mabuhi kamo nga nanagpangita sa Dios.</w:t>
      </w:r>
    </w:p>
    <w:p/>
    <w:p>
      <w:r xmlns:w="http://schemas.openxmlformats.org/wordprocessingml/2006/main">
        <w:t xml:space="preserve">Ang mapaubsanon magmalipayon kon mangita sila sa Diyos, ug ang ilang kasingkasing mapuno sa kinabuhi.</w:t>
      </w:r>
    </w:p>
    <w:p/>
    <w:p>
      <w:r xmlns:w="http://schemas.openxmlformats.org/wordprocessingml/2006/main">
        <w:t xml:space="preserve">1) "Ang mga Ganti sa Pagpaubos: Pagkaplag og Kalipay sa Pagpangita sa Dios"</w:t>
      </w:r>
    </w:p>
    <w:p/>
    <w:p>
      <w:r xmlns:w="http://schemas.openxmlformats.org/wordprocessingml/2006/main">
        <w:t xml:space="preserve">2) "Ang Pagbag-o sa Paglaum: Pagpalig-on sa Imong Kasingkasing Pinaagi sa Pagpangita sa Dios"</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Jeremias 29:13 - "Kamo mangita kanako ug makakaplag kanako, sa diha nga kamo mangita kanako sa tibuok ninyong kasingkasing."</w:t>
      </w:r>
    </w:p>
    <w:p/>
    <w:p>
      <w:r xmlns:w="http://schemas.openxmlformats.org/wordprocessingml/2006/main">
        <w:t xml:space="preserve">Mga Salmo 69:33 Kay si Jehova nagapatalinghug sa mga kabus, Ug wala magtamay sa iyang mga binilanggo.</w:t>
      </w:r>
    </w:p>
    <w:p/>
    <w:p>
      <w:r xmlns:w="http://schemas.openxmlformats.org/wordprocessingml/2006/main">
        <w:t xml:space="preserve">Nadungog sa Ginoo ang mga paghilak sa mga kabos ug wala niya gibalewala ang mga napriso.</w:t>
      </w:r>
    </w:p>
    <w:p/>
    <w:p>
      <w:r xmlns:w="http://schemas.openxmlformats.org/wordprocessingml/2006/main">
        <w:t xml:space="preserve">1. Ang Diyos Maluluy-on ug Nag-atiman sa mga Dinaugdaog</w:t>
      </w:r>
    </w:p>
    <w:p/>
    <w:p>
      <w:r xmlns:w="http://schemas.openxmlformats.org/wordprocessingml/2006/main">
        <w:t xml:space="preserve">2. Ang Ginoo Nag-atiman sa Tanan, Bisan sa mga Nabihag</w:t>
      </w:r>
    </w:p>
    <w:p/>
    <w:p>
      <w:r xmlns:w="http://schemas.openxmlformats.org/wordprocessingml/2006/main">
        <w:t xml:space="preserve">1. Isaias 61:1-2 - Ang Espiritu sa Soberanong Ginoo ania kanako, tungod kay ang Ginoo nagdihog kanako sa pagmantala sa maayong balita ngadto sa mga kabus. Gipadala niya ako aron sa pagbugkos sa mga masulub-on nga kasingkasing, sa pagmantala sa kagawasan sa mga binihag ug sa kagawasan gikan sa kangitngit alang sa mga binilanggo.</w:t>
      </w:r>
    </w:p>
    <w:p/>
    <w:p>
      <w:r xmlns:w="http://schemas.openxmlformats.org/wordprocessingml/2006/main">
        <w:t xml:space="preserve">2. Santiago 1:27 - Ang relihiyon nga gidawat sa Dios nga atong Amahan nga putli ug walay ikasaway mao kini: ang pag-atiman sa mga ilo ug mga balo sa ilang mga kalisdanan ug sa pagpugong sa kaugalingon nga dili mahugawan sa kalibutan.</w:t>
      </w:r>
    </w:p>
    <w:p/>
    <w:p>
      <w:r xmlns:w="http://schemas.openxmlformats.org/wordprocessingml/2006/main">
        <w:t xml:space="preserve">Mga Salmo 69:34 Padayega kaniya ang langit ug ang yuta, Ang mga dagat, ug ang tanang mga butang nga nagalihok diha niana.</w:t>
      </w:r>
    </w:p>
    <w:p/>
    <w:p>
      <w:r xmlns:w="http://schemas.openxmlformats.org/wordprocessingml/2006/main">
        <w:t xml:space="preserve">Ang salmista nag-awhag sa mga binuhat sa pagdayeg sa Dios tungod sa iyang kahalangdon ug gahum.</w:t>
      </w:r>
    </w:p>
    <w:p/>
    <w:p>
      <w:r xmlns:w="http://schemas.openxmlformats.org/wordprocessingml/2006/main">
        <w:t xml:space="preserve">1. "Ang Gahum sa Pagdayeg" - Sa unsa nga paagi nga ang pagdayeg sa Dios makapaduol kanato ngadto Kaniya ug makatabang kanato sa pagpasalamat sa Iyang gahum ug kahalangdon.</w:t>
      </w:r>
    </w:p>
    <w:p/>
    <w:p>
      <w:r xmlns:w="http://schemas.openxmlformats.org/wordprocessingml/2006/main">
        <w:t xml:space="preserve">2. "Ang Panaghiusa sa Paglalang" - Giunsa ang tanan nga kabuhatan nagkahiusa sa pagdayeg sa Dios ug giunsa kitang tanan konektado sa Iyang gugma.</w:t>
      </w:r>
    </w:p>
    <w:p/>
    <w:p>
      <w:r xmlns:w="http://schemas.openxmlformats.org/wordprocessingml/2006/main">
        <w:t xml:space="preserve">1. Colosas 1:15-17 - "Siya mao ang dagway sa dili makita nga Dios, ang panganay sa tanang kabuhatan. Kay pinaagi kaniya gibuhat ang tanang mga butang, sa langit ug sa yuta, makita ug dili makita, bisan mga trono o mga kamandoan o mga punoan o ang tanang mga butang gibuhat pinaagi kaniya ug alang kaniya. Ug siya mao ang una sa tanang mga butang, ug diha kaniya ang tanang mga butang nahiusa."</w:t>
      </w:r>
    </w:p>
    <w:p/>
    <w:p>
      <w:r xmlns:w="http://schemas.openxmlformats.org/wordprocessingml/2006/main">
        <w:t xml:space="preserve">2. Roma 11:33-36 - "Oh, ang giladmon sa bahandi ug kaalam ug kahibalo sa Dios! Pagkadili matukib sa iyang mga paghukom ug pagkadili matukib sa iyang mga dalan! magtatambag? O kinsay naghatag ug gasa kaniya aron siya mabayran? Kay gikan kaniya ug pinaagi kaniya ug ngadto kaniya ang tanang mga butang. Kaniya ang himaya hangtod sa kahangtoran. Amen."</w:t>
      </w:r>
    </w:p>
    <w:p/>
    <w:p>
      <w:r xmlns:w="http://schemas.openxmlformats.org/wordprocessingml/2006/main">
        <w:t xml:space="preserve">Mga Salmo 69:35 Kay ang Dios magaluwas sa Sion, ug magatukod sa mga ciudad sa Juda, aron sila managpuyo didto, ug manag-iya niini.</w:t>
      </w:r>
    </w:p>
    <w:p/>
    <w:p>
      <w:r xmlns:w="http://schemas.openxmlformats.org/wordprocessingml/2006/main">
        <w:t xml:space="preserve">Luwason ug panalipdan sa Dios ang Zion ug tukoron pag-usab ang mga siyudad sa Juda aron puy-an sa mga tawo.</w:t>
      </w:r>
    </w:p>
    <w:p/>
    <w:p>
      <w:r xmlns:w="http://schemas.openxmlformats.org/wordprocessingml/2006/main">
        <w:t xml:space="preserve">1. Ang Dios mao ang atong Tigpanalipod ug Magtatagana</w:t>
      </w:r>
    </w:p>
    <w:p/>
    <w:p>
      <w:r xmlns:w="http://schemas.openxmlformats.org/wordprocessingml/2006/main">
        <w:t xml:space="preserve">2. Ang Gahum sa Katubsanan sa Dios</w:t>
      </w:r>
    </w:p>
    <w:p/>
    <w:p>
      <w:r xmlns:w="http://schemas.openxmlformats.org/wordprocessingml/2006/main">
        <w:t xml:space="preserve">1. Isaias 60:18-21 - "Ang pagpanlupig dili na madungog diha sa imong yuta, ang pagkagun-ob ni ang pagkagun-ob sulod sa imong mga utlanan; apan ang imong mga kuta pagatawgon nga Kaluwasan, ug ang imong mga ganghaan nga Pagdayeg. Ang adlaw dili na mao ang imong kahayag sa adlaw. ; ni tungod sa kahayag modan-ag kanimo ang bulan, kondili si Jehova mao ang kahayag nga walay katapusan kanimo, ug ang imong Dios mao ang imong himaya. Ang imong adlaw dili na mosalop, ni ang imong bulan mobulag sa iyang kaugalingon, kay si Jehova maimo man. ang kahayag nga walay katapusan, ug ang mga adlaw sa imong pagbangotan matapus na. Ang imong katawohan usab mahimong tanan nga matarung: sila magapanunod sa yuta sa walay katapusan, ang sanga sa akong tinanum, ang buhat sa akong mga kamot, aron ako pagahimayaon."</w:t>
      </w:r>
    </w:p>
    <w:p/>
    <w:p>
      <w:r xmlns:w="http://schemas.openxmlformats.org/wordprocessingml/2006/main">
        <w:t xml:space="preserve">2. Jeremias 33:7-9 - "Ug pabalikon ko ang pagkabinihag sa Juda ug ang pagkabinihag sa Israel, ug tukoron ko sila, ingon sa una. Ug hinloan ko sila gikan sa tanan nilang kasal-anan, diin sila nakasala. batok kanako, ug pasayloon ko ang tanan nilang kasal-anan, diin sila nakasala, ug tungod niana sila nakalapas batok kanako. patalinghugi ang tanang kaayohan nga akong pagabuhaton ngadto kanila: ug sila mangahadlok ug mangurog tungod sa tanang pagkamaayo ug sa tanang kauswagan nga akong maangkon niini.”</w:t>
      </w:r>
    </w:p>
    <w:p/>
    <w:p>
      <w:r xmlns:w="http://schemas.openxmlformats.org/wordprocessingml/2006/main">
        <w:t xml:space="preserve">Mga Salmo 69:36 Ang kaliwat usab sa iyang mga alagad makapanunod niini, Ug sila nga nahigugma sa iyang ngalan magapuyo didto.</w:t>
      </w:r>
    </w:p>
    <w:p/>
    <w:p>
      <w:r xmlns:w="http://schemas.openxmlformats.org/wordprocessingml/2006/main">
        <w:t xml:space="preserve">Ang Ginoo magapanalangin niadtong nahigugma sa Iyang ngalan uban sa usa ka kabilin.</w:t>
      </w:r>
    </w:p>
    <w:p/>
    <w:p>
      <w:r xmlns:w="http://schemas.openxmlformats.org/wordprocessingml/2006/main">
        <w:t xml:space="preserve">1. Ang mga Saad ug mga Panalangin sa Ginoo Alang Niadtong Naghigugma Kaniya</w:t>
      </w:r>
    </w:p>
    <w:p/>
    <w:p>
      <w:r xmlns:w="http://schemas.openxmlformats.org/wordprocessingml/2006/main">
        <w:t xml:space="preserve">2. Ang Kabilin sa mga Nahigugma sa Diyos</w:t>
      </w:r>
    </w:p>
    <w:p/>
    <w:p>
      <w:r xmlns:w="http://schemas.openxmlformats.org/wordprocessingml/2006/main">
        <w:t xml:space="preserve">1. Deuteronomio 28:1-14</w:t>
      </w:r>
    </w:p>
    <w:p/>
    <w:p>
      <w:r xmlns:w="http://schemas.openxmlformats.org/wordprocessingml/2006/main">
        <w:t xml:space="preserve">2. Salmo 34:8-10</w:t>
      </w:r>
    </w:p>
    <w:p/>
    <w:p>
      <w:r xmlns:w="http://schemas.openxmlformats.org/wordprocessingml/2006/main">
        <w:t xml:space="preserve">Ang Salmo 70 maoy usa ka mubo nga salmo sa dinalian nga pag-ampo ug pangamuyo alang sa kaluwasan sa Diyos. Kini nagpahayag sa panginahanglan sa salmista sa dihadiha nga tabang ug nagtawag sa Diyos sa pag-abot dayon sa pagtabang kanila.</w:t>
      </w:r>
    </w:p>
    <w:p/>
    <w:p>
      <w:r xmlns:w="http://schemas.openxmlformats.org/wordprocessingml/2006/main">
        <w:t xml:space="preserve">1st Paragraph: Ang salmista nangamuyo sa Dios nga luwason sila gikan sa ilang mga kaaway ug pakaulawan kadtong nangita sa ilang kadaotan. Sila dinalian nga nangayo alang sa pagpangilabot sa Dios, nga nagpasiugda sa panginahanglan sa Iyang paspas nga paglihok (Salmo 70:1-3).</w:t>
      </w:r>
    </w:p>
    <w:p/>
    <w:p>
      <w:r xmlns:w="http://schemas.openxmlformats.org/wordprocessingml/2006/main">
        <w:t xml:space="preserve">2nd Paragraph: Ang salmista miila sa ilang kaugalingong pagsalig sa Diyos ug nagpahayag ug pagsalig sa Iyang pagkamatinumanon. Sila nagpahayag nga kadtong nangita sa Dios malipay sa dihang Siya motubag sa ilang mga pag-ampo ug magdala sa kaluwasan (Salmo 70:4-5).</w:t>
      </w:r>
    </w:p>
    <w:p/>
    <w:p>
      <w:r xmlns:w="http://schemas.openxmlformats.org/wordprocessingml/2006/main">
        <w:t xml:space="preserve">Sa katingbanan,</w:t>
      </w:r>
    </w:p>
    <w:p>
      <w:r xmlns:w="http://schemas.openxmlformats.org/wordprocessingml/2006/main">
        <w:t xml:space="preserve">Salmo kapitoan nga mga regalo</w:t>
      </w:r>
    </w:p>
    <w:p>
      <w:r xmlns:w="http://schemas.openxmlformats.org/wordprocessingml/2006/main">
        <w:t xml:space="preserve">usa ka dinalian nga pag-ampo alang sa balaang kaluwasan,</w:t>
      </w:r>
    </w:p>
    <w:p>
      <w:r xmlns:w="http://schemas.openxmlformats.org/wordprocessingml/2006/main">
        <w:t xml:space="preserve">nagpasiugda sa panginahanglan sa dihadihang tabang, pagsalig sa pagkamatinumanon sa Diyos.</w:t>
      </w:r>
    </w:p>
    <w:p/>
    <w:p>
      <w:r xmlns:w="http://schemas.openxmlformats.org/wordprocessingml/2006/main">
        <w:t xml:space="preserve">Ang paghatag og gibug-aton sa petisyon nga nakab-ot pinaagi sa paghangyo alang sa balaang interbensyon samtang nagpahayag sa pagkadinalian,</w:t>
      </w:r>
    </w:p>
    <w:p>
      <w:r xmlns:w="http://schemas.openxmlformats.org/wordprocessingml/2006/main">
        <w:t xml:space="preserve">ug paghatag og gibug-aton sa pagsalig nga nakab-ot pinaagi sa pag-ila sa personal nga pagsalig samtang nagpamatuod sa kalipay sa balaang tubag.</w:t>
      </w:r>
    </w:p>
    <w:p/>
    <w:p>
      <w:r xmlns:w="http://schemas.openxmlformats.org/wordprocessingml/2006/main">
        <w:t xml:space="preserve">Mga Salmo 70:1 Pagdali, Oh Dios, sa pagluwas kanako; Pagdali sa pagtabang kanako, Oh Jehova.</w:t>
      </w:r>
    </w:p>
    <w:p/>
    <w:p>
      <w:r xmlns:w="http://schemas.openxmlformats.org/wordprocessingml/2006/main">
        <w:t xml:space="preserve">Ang salmista nangamuyo sa Diyos alang sa tabang ug kaluwasan.</w:t>
      </w:r>
    </w:p>
    <w:p/>
    <w:p>
      <w:r xmlns:w="http://schemas.openxmlformats.org/wordprocessingml/2006/main">
        <w:t xml:space="preserve">1. Ang Diyos Atong Magtatabang sa Panahon sa Kasamok</w:t>
      </w:r>
    </w:p>
    <w:p/>
    <w:p>
      <w:r xmlns:w="http://schemas.openxmlformats.org/wordprocessingml/2006/main">
        <w:t xml:space="preserve">2. Pagpangita sa Kaluwasan sa Dios sa Atong Kinabuhi</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34:17 - "Sa diha nga ang mga matarung managtu-aw alang sa tabang, si Jehova nagpatalinghug ug nagluwas kanila gikan sa tanan nilang mga kalisdanan."</w:t>
      </w:r>
    </w:p>
    <w:p/>
    <w:p>
      <w:r xmlns:w="http://schemas.openxmlformats.org/wordprocessingml/2006/main">
        <w:t xml:space="preserve">Mga Salmo 70:2 Pakaulawi ug pakaulawan kadtong nanagpangita sa akong kalag: Pasibuga sila, ug ibutang sa kaulawan ang mga nagatinguha sa akong kadaut.</w:t>
      </w:r>
    </w:p>
    <w:p/>
    <w:p>
      <w:r xmlns:w="http://schemas.openxmlformats.org/wordprocessingml/2006/main">
        <w:t xml:space="preserve">Kadtong nagtinguha sa pagdaot sa Salmista kinahanglang maulawan ug maulawan.</w:t>
      </w:r>
    </w:p>
    <w:p/>
    <w:p>
      <w:r xmlns:w="http://schemas.openxmlformats.org/wordprocessingml/2006/main">
        <w:t xml:space="preserve">1: Dili nato tinguhaon ang pagdaot sa uban kondili isentro hinuon nato ang paghigugma sa usag usa.</w:t>
      </w:r>
    </w:p>
    <w:p/>
    <w:p>
      <w:r xmlns:w="http://schemas.openxmlformats.org/wordprocessingml/2006/main">
        <w:t xml:space="preserve">2: Ayaw pagtinguha sa pagdaot sa mga inosente, kondili ipakita kanila ang gugma ug kaluoy.</w:t>
      </w:r>
    </w:p>
    <w:p/>
    <w:p>
      <w:r xmlns:w="http://schemas.openxmlformats.org/wordprocessingml/2006/main">
        <w:t xml:space="preserve">1: Lucas 6:35 - Apan higugmaa ang inyong mga kaaway, ug buhata ang maayo, ug magpahulam, nga walay paglaum nga mabayran; ug ang imong balus mahimong daku.</w:t>
      </w:r>
    </w:p>
    <w:p/>
    <w:p>
      <w:r xmlns:w="http://schemas.openxmlformats.org/wordprocessingml/2006/main">
        <w:t xml:space="preserve">2: Roma 12:20 - Busa kon ang imong kaaway gigutom, pakan-a siya; kong siya giuhaw, paimna siya;</w:t>
      </w:r>
    </w:p>
    <w:p/>
    <w:p>
      <w:r xmlns:w="http://schemas.openxmlformats.org/wordprocessingml/2006/main">
        <w:t xml:space="preserve">Mga Salmo 70:3 Pasibuga sila tungod sa ilang kaulaw Kadtong nagaingon: Aha, aha!</w:t>
      </w:r>
    </w:p>
    <w:p/>
    <w:p>
      <w:r xmlns:w="http://schemas.openxmlformats.org/wordprocessingml/2006/main">
        <w:t xml:space="preserve">Ang salmista nangamuyo sa Dios sa paghatag ug hustisya niadtong nagbiaybiay ug nagbiaybiay kaniya.</w:t>
      </w:r>
    </w:p>
    <w:p/>
    <w:p>
      <w:r xmlns:w="http://schemas.openxmlformats.org/wordprocessingml/2006/main">
        <w:t xml:space="preserve">1. Ang Ganti sa Kaulawan: Pagkat-on sa Pagsalig sa Diyos Atubangan sa Pagbiaybiay</w:t>
      </w:r>
    </w:p>
    <w:p/>
    <w:p>
      <w:r xmlns:w="http://schemas.openxmlformats.org/wordprocessingml/2006/main">
        <w:t xml:space="preserve">2. Ang Gahum sa Pag-ampo: Pagbuntog sa Pagbiaybiay Uban sa Pagtuo</w:t>
      </w:r>
    </w:p>
    <w:p/>
    <w:p>
      <w:r xmlns:w="http://schemas.openxmlformats.org/wordprocessingml/2006/main">
        <w:t xml:space="preserve">1. Proverbio 13:5 - Ang matarung nagadumot sa nagasulti ug bakak, apan ang dautan nagadala ug kaulaw ug kaulawan.</w:t>
      </w:r>
    </w:p>
    <w:p/>
    <w:p>
      <w:r xmlns:w="http://schemas.openxmlformats.org/wordprocessingml/2006/main">
        <w:t xml:space="preserve">2. Mga Salmo 37:7 - Paghilom sa atubangan sa Ginoo ug paghulat nga mapailubon alang kaniya; ayaw kaguol sa diha nga ang mga tawo molampos sa ilang mga dalan, sa diha nga sila magbuhat sa ilang dautan nga mga laraw.</w:t>
      </w:r>
    </w:p>
    <w:p/>
    <w:p>
      <w:r xmlns:w="http://schemas.openxmlformats.org/wordprocessingml/2006/main">
        <w:t xml:space="preserve">Mga Salmo 70:4 Itugot nga silang tanan nga nanagpangita kanimo managkalipay ug managkalipay diha kanimo: Ug pasultiha ang mga nahagugma sa imong kaluwasan sa kanunay, Pagapadakuon ang Dios.</w:t>
      </w:r>
    </w:p>
    <w:p/>
    <w:p>
      <w:r xmlns:w="http://schemas.openxmlformats.org/wordprocessingml/2006/main">
        <w:t xml:space="preserve">Pangitaon nato ang Dios sa kalipay ug paglipay diha Kaniya, kay Siya mao ang atong kaluwasan ug kinahanglan nga pagapadakuon.</w:t>
      </w:r>
    </w:p>
    <w:p/>
    <w:p>
      <w:r xmlns:w="http://schemas.openxmlformats.org/wordprocessingml/2006/main">
        <w:t xml:space="preserve">1: Pangitaa ang kalipay diha sa Dios ug paglipay diha Kaniya, kay Siya mao ang atong kaluwasan.</w:t>
      </w:r>
    </w:p>
    <w:p/>
    <w:p>
      <w:r xmlns:w="http://schemas.openxmlformats.org/wordprocessingml/2006/main">
        <w:t xml:space="preserve">2: Dayega ang Dios kay Siya ang atong kaluwasan.</w:t>
      </w:r>
    </w:p>
    <w:p/>
    <w:p>
      <w:r xmlns:w="http://schemas.openxmlformats.org/wordprocessingml/2006/main">
        <w:t xml:space="preserve">1: Isaias 25:9 Ug igaingon niadtong adlawa: Ania karon, kini mao ang atong Dios; kita naghulat kaniya, ug siya magaluwas kanato: kini mao si Jehova; kita naghulat kaniya, kita managmaya ug managmaya diha sa iyang kaluwasan.</w:t>
      </w:r>
    </w:p>
    <w:p/>
    <w:p>
      <w:r xmlns:w="http://schemas.openxmlformats.org/wordprocessingml/2006/main">
        <w:t xml:space="preserve">2: Habakuk 3:18 Bisan pa niana ako magakalipay kang Jehova, Ako magakalipay diha sa Dios sa akong kaluwasan.</w:t>
      </w:r>
    </w:p>
    <w:p/>
    <w:p>
      <w:r xmlns:w="http://schemas.openxmlformats.org/wordprocessingml/2006/main">
        <w:t xml:space="preserve">Mga Salmo 70:5 Apan ako kabus ug hangul: Dumali ka kanako, Oh Dios: ikaw mao ang akong katabang ug ang akong manluluwas; Oh Jehova, ayaw paglangan.</w:t>
      </w:r>
    </w:p>
    <w:p/>
    <w:p>
      <w:r xmlns:w="http://schemas.openxmlformats.org/wordprocessingml/2006/main">
        <w:t xml:space="preserve">Ang Salmista naghangyo sa Dios nga magdali ug motabang kaniya samtang siya nanginahanglan ug tabang ug kaluwasan.</w:t>
      </w:r>
    </w:p>
    <w:p/>
    <w:p>
      <w:r xmlns:w="http://schemas.openxmlformats.org/wordprocessingml/2006/main">
        <w:t xml:space="preserve">1. Ang Kamahinungdanon sa Pag-ampo alang sa Tabang sa Panahon sa Panginahanglan</w:t>
      </w:r>
    </w:p>
    <w:p/>
    <w:p>
      <w:r xmlns:w="http://schemas.openxmlformats.org/wordprocessingml/2006/main">
        <w:t xml:space="preserve">2. Pagsalig sa Diyos sa Panahon sa Kasamok</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Filipos 4:6-7 - "Ayaw kamo kabalaka sa bisan unsang butang, kondili sa tanang butang pinaagi sa pag-ampo ug pangamuyo uban ang pagpasalamat ipahibalo ang inyong mga hangyo sa Dios. Ug ang kalinaw sa Dios, nga labaw sa tanang pagsabut, magabantay sa inyong mga kasingkasing. ug ang inyong mga hunahuna diha kang Kristo Jesus."</w:t>
      </w:r>
    </w:p>
    <w:p/>
    <w:p>
      <w:r xmlns:w="http://schemas.openxmlformats.org/wordprocessingml/2006/main">
        <w:t xml:space="preserve">Ang Salmo 71 usa ka salmo sa pagsalig ug pagdayeg, diin ang salmista nangita sa panalipod ug pagluwas sa Dios sa ilang pagkatigulang. Nagpahayag kini og pagsalig sa pagkamatinud-anon sa Dios sa tibuok nilang kinabuhi ug nagtawag Kaniya alang sa padayon nga tabang ug kaluwasan.</w:t>
      </w:r>
    </w:p>
    <w:p/>
    <w:p>
      <w:r xmlns:w="http://schemas.openxmlformats.org/wordprocessingml/2006/main">
        <w:t xml:space="preserve">1st Paragraph: Gipahayag sa salmista ang ilang pagsalig sa Diyos, nga midangop Kaniya. Nangayo sila sa Iyang kaluwasan gikan sa mga kaaway, nagpahayag sa pagsalig nga Siya mao ang ilang bato ug kuta (Salmo 71:1-3).</w:t>
      </w:r>
    </w:p>
    <w:p/>
    <w:p>
      <w:r xmlns:w="http://schemas.openxmlformats.org/wordprocessingml/2006/main">
        <w:t xml:space="preserve">2nd Paragraph: Ang salmista namalandong sa pagkamatinumanon sa Diyos sa tibuok nilang kinabuhi, nga nag-ila sa Iyang kanunay nga presensya ug panalipod. Ilang giasoy kon sa unsang paagi ang Diyos nahimong ilang paglaom ug kusog gikan sa pagkabatan-on hangtod sa pagkatigulang (Salmo 71:4-9).</w:t>
      </w:r>
    </w:p>
    <w:p/>
    <w:p>
      <w:r xmlns:w="http://schemas.openxmlformats.org/wordprocessingml/2006/main">
        <w:t xml:space="preserve">3rd Paragraph: Ang salmista nangamuyo sa Diyos nga dili sila biyaan sa ilang katigulangon. Nagpahayag sila og pagsalig diha Kaniya samtang nag-atubang sila sa mga kaaway nga nagtinguha sa pagdaot kanila. Nagtawag sila sa Dios alang sa Iyang matarong nga paghukom (Salmo 71:10-13).</w:t>
      </w:r>
    </w:p>
    <w:p/>
    <w:p>
      <w:r xmlns:w="http://schemas.openxmlformats.org/wordprocessingml/2006/main">
        <w:t xml:space="preserve">Ikaupat nga Parapo: Gipamatud-an pag-usab sa salmista ang ilang pagsalig sa kaluwasan sa Diyos ug gidayeg ang Iyang pagkamatarong. Sila nagpahayag nga sila sa kanunay magadayeg Kaniya uban sa mga awit sa pagpasalamat, nga nagabayaw sa Iyang gamhanang mga buhat (Salmo 71:14-24).</w:t>
      </w:r>
    </w:p>
    <w:p/>
    <w:p>
      <w:r xmlns:w="http://schemas.openxmlformats.org/wordprocessingml/2006/main">
        <w:t xml:space="preserve">Sa katingbanan,</w:t>
      </w:r>
    </w:p>
    <w:p>
      <w:r xmlns:w="http://schemas.openxmlformats.org/wordprocessingml/2006/main">
        <w:t xml:space="preserve">Salmo kapitoan ug usa nga mga regalo</w:t>
      </w:r>
    </w:p>
    <w:p>
      <w:r xmlns:w="http://schemas.openxmlformats.org/wordprocessingml/2006/main">
        <w:t xml:space="preserve">usa ka pag-ampo sa pagsalig ug pagdayeg,</w:t>
      </w:r>
    </w:p>
    <w:p>
      <w:r xmlns:w="http://schemas.openxmlformats.org/wordprocessingml/2006/main">
        <w:t xml:space="preserve">nagpasiugda sa pagpangita sa balaan nga panalipod, pagpamalandong sa balaan nga pagkamatinumanon sa tibuok kinabuhi.</w:t>
      </w:r>
    </w:p>
    <w:p/>
    <w:p>
      <w:r xmlns:w="http://schemas.openxmlformats.org/wordprocessingml/2006/main">
        <w:t xml:space="preserve">Gipasiugda ang pagsangpit nga nakab-ot pinaagi sa pagpangita sa balaang dalangpanan samtang nagpahayag sa pagsalig,</w:t>
      </w:r>
    </w:p>
    <w:p>
      <w:r xmlns:w="http://schemas.openxmlformats.org/wordprocessingml/2006/main">
        <w:t xml:space="preserve">ug paghatag og gibug-aton sa pamalandong nga nakab-ot pinaagi sa pag-ila sa balaang presensya samtang nangamuyo alang sa padayon nga tabang.</w:t>
      </w:r>
    </w:p>
    <w:p>
      <w:r xmlns:w="http://schemas.openxmlformats.org/wordprocessingml/2006/main">
        <w:t xml:space="preserve">Ang paghisgot sa teyolohikanhong pamalandong nga gipakita mahitungod sa pag-ila sa balaang pagkamatarong isip mga tinubdan sa pagsalig samtang nagpamatuod sa pasalig sa padayon nga pagdayeg.</w:t>
      </w:r>
    </w:p>
    <w:p/>
    <w:p>
      <w:r xmlns:w="http://schemas.openxmlformats.org/wordprocessingml/2006/main">
        <w:t xml:space="preserve">Mga Salmo 71:1 Kanimo, Oh Jehova, midangup ako: Dili unta ako ibutang sa kaulawan.</w:t>
      </w:r>
    </w:p>
    <w:p/>
    <w:p>
      <w:r xmlns:w="http://schemas.openxmlformats.org/wordprocessingml/2006/main">
        <w:t xml:space="preserve">Ang Salmista nagpahayag sa pagsalig sa Ginoo ug naghangyo nga dili gayud maulawan.</w:t>
      </w:r>
    </w:p>
    <w:p/>
    <w:p>
      <w:r xmlns:w="http://schemas.openxmlformats.org/wordprocessingml/2006/main">
        <w:t xml:space="preserve">1. Pagsalig sa Ginoo sa panahon sa kalisdanan</w:t>
      </w:r>
    </w:p>
    <w:p/>
    <w:p>
      <w:r xmlns:w="http://schemas.openxmlformats.org/wordprocessingml/2006/main">
        <w:t xml:space="preserve">2. Pagsalig sa panalipod sa Ginoo</w:t>
      </w:r>
    </w:p>
    <w:p/>
    <w:p>
      <w:r xmlns:w="http://schemas.openxmlformats.org/wordprocessingml/2006/main">
        <w:t xml:space="preserve">1. Salmo 62:8 - "Salig kaniya sa tanang panahon; Kamong mga katawhan, ibubo ninyo ang inyong kasingkasing sa atubangan niya: Ang Dios mao ang dalangpanan alang kanato."</w:t>
      </w:r>
    </w:p>
    <w:p/>
    <w:p>
      <w:r xmlns:w="http://schemas.openxmlformats.org/wordprocessingml/2006/main">
        <w:t xml:space="preserve">2.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Mga Salmo 71:2 Luwasa ako diha sa imong pagkamatarung, ug luwasa ako: Ikiling kanako ang imong igdulungog, ug luwasa ako.</w:t>
      </w:r>
    </w:p>
    <w:p/>
    <w:p>
      <w:r xmlns:w="http://schemas.openxmlformats.org/wordprocessingml/2006/main">
        <w:t xml:space="preserve">Ang kaluwasan gipangita gikan sa Dios pinaagi sa pagkamatarung ug kalooy.</w:t>
      </w:r>
    </w:p>
    <w:p/>
    <w:p>
      <w:r xmlns:w="http://schemas.openxmlformats.org/wordprocessingml/2006/main">
        <w:t xml:space="preserve">1. Ang Panginahanglan sa Kaluwasan ug ang Tubag sa Dios</w:t>
      </w:r>
    </w:p>
    <w:p/>
    <w:p>
      <w:r xmlns:w="http://schemas.openxmlformats.org/wordprocessingml/2006/main">
        <w:t xml:space="preserve">2. Pagpangita sa Kaluwasan gikan sa Dios Pinaagi sa Pagkamatarong ug Kalooy</w:t>
      </w:r>
    </w:p>
    <w:p/>
    <w:p>
      <w:r xmlns:w="http://schemas.openxmlformats.org/wordprocessingml/2006/main">
        <w:t xml:space="preserve">1. Salmo 34:17-18 - Sa diha nga ang mga matarung magatu-aw, ang Ginoo maminaw ug magaluwas kanila gikan sa tanan nilang mga kalisdanan.</w:t>
      </w:r>
    </w:p>
    <w:p/>
    <w:p>
      <w:r xmlns:w="http://schemas.openxmlformats.org/wordprocessingml/2006/main">
        <w:t xml:space="preserve">2. Roma 3:21-26 - Pinaagi sa grasya sa Dios pinaagi sa pagtuo, mahimo kitang matarong uban Kaniya ug makadawat sa Iyang kaluoy ug kaluwasan.</w:t>
      </w:r>
    </w:p>
    <w:p/>
    <w:p>
      <w:r xmlns:w="http://schemas.openxmlformats.org/wordprocessingml/2006/main">
        <w:t xml:space="preserve">Mga Salmo 71:3 Himoa ikaw nga akong puloy-anan nga malig-on, diin ako modangup sa kanunay: Ikaw naghatag ug sugo sa pagluwas kanako; kay ikaw mao ang akong bato ug ang akong kuta.</w:t>
      </w:r>
    </w:p>
    <w:p/>
    <w:p>
      <w:r xmlns:w="http://schemas.openxmlformats.org/wordprocessingml/2006/main">
        <w:t xml:space="preserve">Kini nga tudling nagdasig kanato sa pagsalig sa Dios ug mangita sa Iyang panalipod ug kahupayan, kay Siya ang atong lig-on nga puloy-anan ug bato.</w:t>
      </w:r>
    </w:p>
    <w:p/>
    <w:p>
      <w:r xmlns:w="http://schemas.openxmlformats.org/wordprocessingml/2006/main">
        <w:t xml:space="preserve">1. Pagsalig sa Diyos sa Panahon sa Kasamok</w:t>
      </w:r>
    </w:p>
    <w:p/>
    <w:p>
      <w:r xmlns:w="http://schemas.openxmlformats.org/wordprocessingml/2006/main">
        <w:t xml:space="preserve">2. Pagsalig sa Ginoo isip Atong Kuta</w:t>
      </w:r>
    </w:p>
    <w:p/>
    <w:p>
      <w:r xmlns:w="http://schemas.openxmlformats.org/wordprocessingml/2006/main">
        <w:t xml:space="preserve">1. Salmo 18:2 - Ang Ginoo mao ang akong bato ug akong kuta ug akong manluluwas; akong Dios, akong kusog, kang kinsa ako mosalig; akong kalasag, ug ang sungay sa akong kaluwasan, ug ang akong hataas nga torre.</w:t>
      </w:r>
    </w:p>
    <w:p/>
    <w:p>
      <w:r xmlns:w="http://schemas.openxmlformats.org/wordprocessingml/2006/main">
        <w:t xml:space="preserve">2. Isaias 26:3-4 - Imong bantayan siya sa hingpit nga kalinaw, kansang hunahuna nagpabilin Kanimo, tungod kay siya misalig Kanimo. Salig sa Ginoo hangtod sa kahangtoran, kay kang YAH, ang Ginoo, anaa ang walay kataposang kusog.</w:t>
      </w:r>
    </w:p>
    <w:p/>
    <w:p>
      <w:r xmlns:w="http://schemas.openxmlformats.org/wordprocessingml/2006/main">
        <w:t xml:space="preserve">Mga Salmo 71:4 Luwasa ako, Oh Dios ko, gikan sa kamot sa dautan, Gikan sa kamot sa dili matarung ug mabangis nga tawo.</w:t>
      </w:r>
    </w:p>
    <w:p/>
    <w:p>
      <w:r xmlns:w="http://schemas.openxmlformats.org/wordprocessingml/2006/main">
        <w:t xml:space="preserve">Ang Salmista nangamuyo sa Dios nga luwason gikan sa mga kamot sa dautan ug mapintas nga mga tawo.</w:t>
      </w:r>
    </w:p>
    <w:p/>
    <w:p>
      <w:r xmlns:w="http://schemas.openxmlformats.org/wordprocessingml/2006/main">
        <w:t xml:space="preserve">1. "Ang Gahum sa Paglaum sa Panahon sa Kasamok"</w:t>
      </w:r>
    </w:p>
    <w:p/>
    <w:p>
      <w:r xmlns:w="http://schemas.openxmlformats.org/wordprocessingml/2006/main">
        <w:t xml:space="preserve">2. "Pagpangita sa Kusog sa Diyos Atubangan sa Paglutos"</w:t>
      </w:r>
    </w:p>
    <w:p/>
    <w:p>
      <w:r xmlns:w="http://schemas.openxmlformats.org/wordprocessingml/2006/main">
        <w:t xml:space="preserve">1. Isaias 41:10-13 - "Ayaw kahadlok, kay ako nag-uban kanimo; ayaw kahadlok, kay ako mao ang imong Dios; palig-onon ko ikaw, tabangan ko ikaw, palig-onon ko ikaw sa akong tuong kamot nga matarung.</w:t>
      </w:r>
    </w:p>
    <w:p/>
    <w:p>
      <w:r xmlns:w="http://schemas.openxmlformats.org/wordprocessingml/2006/main">
        <w:t xml:space="preserve">2. Hebreohanon 13:6 - “Busa makaingon kita nga masaligon, Ang Ginoo mao ang akong magtatabang, dili ako mahadlok; unsay arang mabuhat sa tawo kanako?</w:t>
      </w:r>
    </w:p>
    <w:p/>
    <w:p>
      <w:r xmlns:w="http://schemas.openxmlformats.org/wordprocessingml/2006/main">
        <w:t xml:space="preserve">Mga Salmo 71:5 Kay ikaw mao ang akong paglaum, Oh Ginoong Jehova: Ikaw mao ang akong pagsalig sukad pa sa akong pagkabatan-on.</w:t>
      </w:r>
    </w:p>
    <w:p/>
    <w:p>
      <w:r xmlns:w="http://schemas.openxmlformats.org/wordprocessingml/2006/main">
        <w:t xml:space="preserve">Ang salmista nagpahayag sa iyang pagsalig ug paglaom sa Ginoo sukad pa sa iyang pagkabatan-on.</w:t>
      </w:r>
    </w:p>
    <w:p/>
    <w:p>
      <w:r xmlns:w="http://schemas.openxmlformats.org/wordprocessingml/2006/main">
        <w:t xml:space="preserve">1. Pagsalig sa Ginoo: Ang Gahum sa Kinabuhi nga Pagtuo</w:t>
      </w:r>
    </w:p>
    <w:p/>
    <w:p>
      <w:r xmlns:w="http://schemas.openxmlformats.org/wordprocessingml/2006/main">
        <w:t xml:space="preserve">2. Paglaum sa Ginoo: Pagpangita og Kalig-on sa Malisud nga mga Panahon</w:t>
      </w:r>
    </w:p>
    <w:p/>
    <w:p>
      <w:r xmlns:w="http://schemas.openxmlformats.org/wordprocessingml/2006/main">
        <w:t xml:space="preserve">1. Isaias 40:31 - "Apan sila nga nagahulat kang Jehova magabag-o sa ilang kusog; sila mokayab sa mga pako ingon sa mga agila; sila modalagan, ug dili kapuyan; ug sila manlakaw, ug dili mangaluya."</w:t>
      </w:r>
    </w:p>
    <w:p/>
    <w:p>
      <w:r xmlns:w="http://schemas.openxmlformats.org/wordprocessingml/2006/main">
        <w:t xml:space="preserve">2. Roma 15:13 - "Karon ang Dios sa paglaum magapuno kaninyo sa tanang kalipay ug kalinaw diha sa pagtoo, aron kamo modagaya sa paglaum, pinaagi sa gahum sa Espiritu Santo."</w:t>
      </w:r>
    </w:p>
    <w:p/>
    <w:p>
      <w:r xmlns:w="http://schemas.openxmlformats.org/wordprocessingml/2006/main">
        <w:t xml:space="preserve">Mga Salmo 71:6 Pinaagi kanimo gisapnay ako gikan sa tagoangkan: Ikaw mao ang nagkuha kanako gikan sa ginhawaan sa akong inahan: Ang akong pagdayeg anaa sa kanunay kanimo.</w:t>
      </w:r>
    </w:p>
    <w:p/>
    <w:p>
      <w:r xmlns:w="http://schemas.openxmlformats.org/wordprocessingml/2006/main">
        <w:t xml:space="preserve">Ang salmista nagdayeg sa Dios tungod sa iyang tigpanalipod gikan sa pagkatawo ug nagsaad sa padayon nga pagdayeg Kaniya.</w:t>
      </w:r>
    </w:p>
    <w:p/>
    <w:p>
      <w:r xmlns:w="http://schemas.openxmlformats.org/wordprocessingml/2006/main">
        <w:t xml:space="preserve">1. Ang Gahum sa Pagpanalipod sa Dios</w:t>
      </w:r>
    </w:p>
    <w:p/>
    <w:p>
      <w:r xmlns:w="http://schemas.openxmlformats.org/wordprocessingml/2006/main">
        <w:t xml:space="preserve">2. Ang Panalangin sa Padayon nga Pagdayeg</w:t>
      </w:r>
    </w:p>
    <w:p/>
    <w:p>
      <w:r xmlns:w="http://schemas.openxmlformats.org/wordprocessingml/2006/main">
        <w:t xml:space="preserve">1. Isaias 49:15-16 "Makalimot ba ang usa ka babaye sa iyang masuso nga bata, aron dili siya malooy sa anak sa iyang tagoangkan? Oo, sila makalimot, apan ako dili malimot kanimo. ang mga palad sa akong mga kamot; ang imong mga paril anaa kanunay sa akong atubangan.</w:t>
      </w:r>
    </w:p>
    <w:p/>
    <w:p>
      <w:r xmlns:w="http://schemas.openxmlformats.org/wordprocessingml/2006/main">
        <w:t xml:space="preserve">2. Hebreohanon 13:5-6 "Himoa ang inyong paggawi nga walay hakog, ug magmakontento sa mga butang nga anaa kaninyo: kay siya nag-ingon, Ako dili gayud mobiya kanimo, ni mobiya kanimo. Aron kita makaingon nga walay kahadlok, Ang Ginoo mao ang akong magtatabang, ug dili ako mahadlok kon unsay buhaton sa tawo kanako.”</w:t>
      </w:r>
    </w:p>
    <w:p/>
    <w:p>
      <w:r xmlns:w="http://schemas.openxmlformats.org/wordprocessingml/2006/main">
        <w:t xml:space="preserve">Mga Salmo 71:7 Ako ingon sa usa ka katingalahan sa kadaghanan; apan ikaw mao ang akong malig-on nga dalangpanan.</w:t>
      </w:r>
    </w:p>
    <w:p/>
    <w:p>
      <w:r xmlns:w="http://schemas.openxmlformats.org/wordprocessingml/2006/main">
        <w:t xml:space="preserve">Ang Dios mao ang lig-on nga dalangpanan sa salmista, nga usa ka katingalahan sa kadaghanan.</w:t>
      </w:r>
    </w:p>
    <w:p/>
    <w:p>
      <w:r xmlns:w="http://schemas.openxmlformats.org/wordprocessingml/2006/main">
        <w:t xml:space="preserve">1. Ang Dios usa ka Lig-on nga Dangpanan: Pagsalig sa Iyang Gahum sa Panahon sa Kalisud</w:t>
      </w:r>
    </w:p>
    <w:p/>
    <w:p>
      <w:r xmlns:w="http://schemas.openxmlformats.org/wordprocessingml/2006/main">
        <w:t xml:space="preserve">2. Usa ka Katingalahan sa Daghan: Pagpamalandong sa Kalig-on sa Panalipod sa Diyos</w:t>
      </w:r>
    </w:p>
    <w:p/>
    <w:p>
      <w:r xmlns:w="http://schemas.openxmlformats.org/wordprocessingml/2006/main">
        <w:t xml:space="preserve">1. Isaias 25:4 - "Kay ikaw nahimong usa ka kusog sa mga kabus, usa ka kusog sa mga hangul sa iyang kalisdanan, usa ka dalangpanan gikan sa bagyo, usa ka landong gikan sa kainit..."</w:t>
      </w:r>
    </w:p>
    <w:p/>
    <w:p>
      <w:r xmlns:w="http://schemas.openxmlformats.org/wordprocessingml/2006/main">
        <w:t xml:space="preserve">2. Salmo 62: 8 - "Salig kaniya sa tanang panahon; Kamong katawhan, ibubo ninyo ang inyong kasingkasing sa atubangan niya: Ang Dios mao ang dalangpanan alang kanato."</w:t>
      </w:r>
    </w:p>
    <w:p/>
    <w:p>
      <w:r xmlns:w="http://schemas.openxmlformats.org/wordprocessingml/2006/main">
        <w:t xml:space="preserve">Mga Salmo 71:8 Mapuno unta ang akong baba sa pagdayeg kanimo, ug sa pagpasidungog kanimo sa tibook nga adlaw.</w:t>
      </w:r>
    </w:p>
    <w:p/>
    <w:p>
      <w:r xmlns:w="http://schemas.openxmlformats.org/wordprocessingml/2006/main">
        <w:t xml:space="preserve">Ang salmista nagpahayag ug tinguha nga ang iyang baba mapuno sa pagdayeg ug pagpasidungog sa Diyos sa tibuok adlaw.</w:t>
      </w:r>
    </w:p>
    <w:p/>
    <w:p>
      <w:r xmlns:w="http://schemas.openxmlformats.org/wordprocessingml/2006/main">
        <w:t xml:space="preserve">1. Pagpuno sa Atong mga Baba sa Pagdayeg - Usa ka pagsuhid kon unsaon nato paggamit ang atong mga pulong sa paghimaya sa Dios.</w:t>
      </w:r>
    </w:p>
    <w:p/>
    <w:p>
      <w:r xmlns:w="http://schemas.openxmlformats.org/wordprocessingml/2006/main">
        <w:t xml:space="preserve">2. Pagpasidungog sa Dios sa Tibuok Adlaw - Usa ka pagsusi kon unsaon nato pagpasidungog ang Dios sa tanang aspeto sa atong kinabuhi.</w:t>
      </w:r>
    </w:p>
    <w:p/>
    <w:p>
      <w:r xmlns:w="http://schemas.openxmlformats.org/wordprocessingml/2006/main">
        <w:t xml:space="preserve">1. Colosas 3:17 - Ug bisan unsa ang inyong pagabuhaton, sa pulong o sa buhat, buhata ang tanan sa ngalan sa Ginoong Jesus, nga magpasalamat sa Dios nga Amahan pinaagi kaniya.</w:t>
      </w:r>
    </w:p>
    <w:p/>
    <w:p>
      <w:r xmlns:w="http://schemas.openxmlformats.org/wordprocessingml/2006/main">
        <w:t xml:space="preserve">2. Mga Taga-Efeso 5:19-20 - Magsinultihay kamo sa usag usa pinaagi sa mga salmo ug mga alawiton ug mga alawiton nga espirituhanon, nga mag-awit ug mag-awit sa Ginoo uban sa inyong kasingkasing, nga magpasalamat kanunay ug alang sa tanang butang ngadto sa Dios nga Amahan sa ngalan sa atong Ginoong Jesu-Cristo.</w:t>
      </w:r>
    </w:p>
    <w:p/>
    <w:p>
      <w:r xmlns:w="http://schemas.openxmlformats.org/wordprocessingml/2006/main">
        <w:t xml:space="preserve">Mga Salmo 71:9 Ayaw ako isalikway sa panahon sa pagkatigulang; ayaw ako pagbiyai sa diha nga ang akong kusog maluya.</w:t>
      </w:r>
    </w:p>
    <w:p/>
    <w:p>
      <w:r xmlns:w="http://schemas.openxmlformats.org/wordprocessingml/2006/main">
        <w:t xml:space="preserve">Kini nga salmo nagpahayag sa pag-ampo sa usa ka tawo nga nangita ug kasiguroan sa walay pagkapakyas nga gugma sa Dios sa panahon sa ilang panginahanglan.</w:t>
      </w:r>
    </w:p>
    <w:p/>
    <w:p>
      <w:r xmlns:w="http://schemas.openxmlformats.org/wordprocessingml/2006/main">
        <w:t xml:space="preserve">1. Ang Dili Mapakyas nga Gugma sa Dios sa Panahon sa Panginahanglan</w:t>
      </w:r>
    </w:p>
    <w:p/>
    <w:p>
      <w:r xmlns:w="http://schemas.openxmlformats.org/wordprocessingml/2006/main">
        <w:t xml:space="preserve">2. Pagsalig sa Ginoo sa Panahon sa Kaluyahon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Roma 8:38-39 - "Kay nakasiguro ako nga bisan ang kamatayon o kinabuhi, o mga anghel, o mga punoan, o mga butang karon, o mga butang nga umalabut, o mga gahum, o kahitas-an, o kahiladman, o bisan unsa sa tanan nga mga binuhat, nga maanaa. makahimo sa pagpahimulag kanato gikan sa gugma sa Dios diha kang Kristo Jesus nga atong Ginoo."</w:t>
      </w:r>
    </w:p>
    <w:p/>
    <w:p>
      <w:r xmlns:w="http://schemas.openxmlformats.org/wordprocessingml/2006/main">
        <w:t xml:space="preserve">Mga Salmo 71:10 Kay ang akong mga kaaway nanagsulti batok kanako; ug sila nga nanagbanhig sa akong kalag nanagsabut sa tingub,</w:t>
      </w:r>
    </w:p>
    <w:p/>
    <w:p>
      <w:r xmlns:w="http://schemas.openxmlformats.org/wordprocessingml/2006/main">
        <w:t xml:space="preserve">Ang mga kaaway nagsulti batok sa salmista ug naglaraw sa pagdaot kanila.</w:t>
      </w:r>
    </w:p>
    <w:p/>
    <w:p>
      <w:r xmlns:w="http://schemas.openxmlformats.org/wordprocessingml/2006/main">
        <w:t xml:space="preserve">1. Pag-ila Kon Ikaw Giatake sa Uban</w:t>
      </w:r>
    </w:p>
    <w:p/>
    <w:p>
      <w:r xmlns:w="http://schemas.openxmlformats.org/wordprocessingml/2006/main">
        <w:t xml:space="preserve">2. Pagbuntog sa mga Pagsulay Pinaagi sa Pagsalig sa Ginoo</w:t>
      </w:r>
    </w:p>
    <w:p/>
    <w:p>
      <w:r xmlns:w="http://schemas.openxmlformats.org/wordprocessingml/2006/main">
        <w:t xml:space="preserve">1. Santiago 1:2-4 - Mga igsoon ko, isipa nga bug-os nga kalipay kon makasugat kamo ug nagkalainlaing mga pagsulay, kay nasayod kamo nga ang pagsulay sa inyong pagtuo makapatunghag kalig-on.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Mga Salmo 71:11 Nga nagaingon: Ang Dios mibiya kaniya: Lutos ug dakpa siya; kay walay makaluwas kaniya.</w:t>
      </w:r>
    </w:p>
    <w:p/>
    <w:p>
      <w:r xmlns:w="http://schemas.openxmlformats.org/wordprocessingml/2006/main">
        <w:t xml:space="preserve">Ang Dios dili gayud mobiya sa Iyang katawhan, bisan unsa pa ang mga kahimtang.</w:t>
      </w:r>
    </w:p>
    <w:p/>
    <w:p>
      <w:r xmlns:w="http://schemas.openxmlformats.org/wordprocessingml/2006/main">
        <w:t xml:space="preserve">1. Ang Dios Kanunay Anaa: Pagpangita og Paglaum sa Malisud nga Panahon</w:t>
      </w:r>
    </w:p>
    <w:p/>
    <w:p>
      <w:r xmlns:w="http://schemas.openxmlformats.org/wordprocessingml/2006/main">
        <w:t xml:space="preserve">2. Ang Walay Katapusan nga Kusog sa Gugma sa Dios</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Hebreohanon 13:5-6 - "Hupti ang inyong kinabuhi nga walay gugma sa salapi ug magmakontento sa unsay anaa kaninyo, tungod kay ang Dios nag-ingon, Dili ko gayud kamo biyaan, dili ko gayud kamo pagabiyaan. Busa kami moingon uban ang pagsalig, Ang Ginoo mao ang akong magtatabang; dili ako mahadlok. Unsa ang mahimo sa mga tawo kanako?</w:t>
      </w:r>
    </w:p>
    <w:p/>
    <w:p>
      <w:r xmlns:w="http://schemas.openxmlformats.org/wordprocessingml/2006/main">
        <w:t xml:space="preserve">Mga Salmo 71:12 Oh Dios, ayaw pagpahilayo kanako: Oh Dios ko, pagdali sa pagtabang kanako.</w:t>
      </w:r>
    </w:p>
    <w:p/>
    <w:p>
      <w:r xmlns:w="http://schemas.openxmlformats.org/wordprocessingml/2006/main">
        <w:t xml:space="preserve">Ang salmista nangamuyo sa Diyos nga dili magpalayo ug dali nga motabang kanila.</w:t>
      </w:r>
    </w:p>
    <w:p/>
    <w:p>
      <w:r xmlns:w="http://schemas.openxmlformats.org/wordprocessingml/2006/main">
        <w:t xml:space="preserve">1. Ang Dios Kanunay nga Duol: Pagsabut sa Pag-ampo sa Salmista alang sa Tabang</w:t>
      </w:r>
    </w:p>
    <w:p/>
    <w:p>
      <w:r xmlns:w="http://schemas.openxmlformats.org/wordprocessingml/2006/main">
        <w:t xml:space="preserve">2. Ang Dinalidali nga Tubag sa Diyos: Kon Unsay Atong Makat-onan gikan sa Salmo 71:12</w:t>
      </w:r>
    </w:p>
    <w:p/>
    <w:p>
      <w:r xmlns:w="http://schemas.openxmlformats.org/wordprocessingml/2006/main">
        <w:t xml:space="preserve">1. Salmo 34:17-19 Sa diha nga ang mga matarung magtu-aw alang sa tabang, ang Ginoo maminaw ug magaluwas kanila gikan sa tanan nilang mga kalisdanan. Ang Ginoo haduol sa mga masulob-on ug kasingkasing ug nagaluwas sa mga magul-anon sa espiritu. Daghan ang mga kagul-anan sa matarung, apan ang Ginoo magaluwas kaniya gikan kanilang tanan.</w:t>
      </w:r>
    </w:p>
    <w:p/>
    <w:p>
      <w:r xmlns:w="http://schemas.openxmlformats.org/wordprocessingml/2006/main">
        <w:t xml:space="preserve">2. Isaias 41:10 Ayaw kahadlok, kay ako uban kanimo; ayaw kalisang, kay Ako mao ang imong Dios; Pagalig-onon ko ikaw, buligan ko ikaw, buligan ko ikaw sang akon matarong nga tuo nga kamot.</w:t>
      </w:r>
    </w:p>
    <w:p/>
    <w:p>
      <w:r xmlns:w="http://schemas.openxmlformats.org/wordprocessingml/2006/main">
        <w:t xml:space="preserve">Mga Salmo 71:13 Ipabutang sila sa kaulawan ug ipaut-ut kadtong mga kabatok sa akong kalag; pataboni sila sa pagkatalamayon ug pagkatinamay nga nanagpangita sa akong kadaut.</w:t>
      </w:r>
    </w:p>
    <w:p/>
    <w:p>
      <w:r xmlns:w="http://schemas.openxmlformats.org/wordprocessingml/2006/main">
        <w:t xml:space="preserve">Gihatagan ta sa Diyos ug gahom sa paglahutay batok sa atong mga kaaway.</w:t>
      </w:r>
    </w:p>
    <w:p/>
    <w:p>
      <w:r xmlns:w="http://schemas.openxmlformats.org/wordprocessingml/2006/main">
        <w:t xml:space="preserve">1: Pagpanalipod ug Panalangin sa Diyos: Pagbarog nga Lig-on Atubangan sa Kalisod</w:t>
      </w:r>
    </w:p>
    <w:p/>
    <w:p>
      <w:r xmlns:w="http://schemas.openxmlformats.org/wordprocessingml/2006/main">
        <w:t xml:space="preserve">2: Pagbuntog sa mga Pagsulay ug Kasakitan Pinaagi sa Pagtuo sa Dios</w:t>
      </w:r>
    </w:p>
    <w:p/>
    <w:p>
      <w:r xmlns:w="http://schemas.openxmlformats.org/wordprocessingml/2006/main">
        <w:t xml:space="preserve">1: Roma 8:31 - "Nan, unsa ang atong igaingon agig tubag niining mga butanga? Kon ang Dios dapig kanato, kinsa man ang batok kanato?"</w:t>
      </w:r>
    </w:p>
    <w:p/>
    <w:p>
      <w:r xmlns:w="http://schemas.openxmlformats.org/wordprocessingml/2006/main">
        <w:t xml:space="preserve">2: Isaias 54:17 - "Walay hinagiban nga hinimo batok kanimo nga makadaog, ug imong pamatud-an ang matag dila nga mosumbong kanimo. Kini mao ang panulondon sa mga alagad sa Ginoo, ug kini mao ang ilang pagpanghimatuod gikan kanako, nag-ingon ang Ginoo.</w:t>
      </w:r>
    </w:p>
    <w:p/>
    <w:p>
      <w:r xmlns:w="http://schemas.openxmlformats.org/wordprocessingml/2006/main">
        <w:t xml:space="preserve">Mga Salmo 71:14 Apan magalaum ako sa kanunay, Ug magadugang pa gayud ang pagdayeg kanimo.</w:t>
      </w:r>
    </w:p>
    <w:p/>
    <w:p>
      <w:r xmlns:w="http://schemas.openxmlformats.org/wordprocessingml/2006/main">
        <w:t xml:space="preserve">Ang salmista nagpahayag sa ilang pagtuo sa Diyos ug sa ilang pasalig sa pagdayeg Kaniya.</w:t>
      </w:r>
    </w:p>
    <w:p/>
    <w:p>
      <w:r xmlns:w="http://schemas.openxmlformats.org/wordprocessingml/2006/main">
        <w:t xml:space="preserve">1. Pagkat-on sa Pagbaton og Paglaum sa Malisud nga mga Panahon</w:t>
      </w:r>
    </w:p>
    <w:p/>
    <w:p>
      <w:r xmlns:w="http://schemas.openxmlformats.org/wordprocessingml/2006/main">
        <w:t xml:space="preserve">2. Pagkahibalo sa Tinubdan sa Atong Kalig-on</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Mga Salmo 71:15 Ang akong baba magamantala sa imong pagkamatarung ug sa imong kaluwasan sa tibook nga adlaw; kay ako wala mahibalo sa mga numero niini.</w:t>
      </w:r>
    </w:p>
    <w:p/>
    <w:p>
      <w:r xmlns:w="http://schemas.openxmlformats.org/wordprocessingml/2006/main">
        <w:t xml:space="preserve">Ang salmista nagsaulog sa pagkamatarong ug kaluwasan sa Diyos sa tibuok adlaw, nga wala mahibalo sa bug-os nga gilapdon niini.</w:t>
      </w:r>
    </w:p>
    <w:p/>
    <w:p>
      <w:r xmlns:w="http://schemas.openxmlformats.org/wordprocessingml/2006/main">
        <w:t xml:space="preserve">1. Pagsaulog sa Dili Matugkad nga Kasangkaran sa Gugma sa Dios</w:t>
      </w:r>
    </w:p>
    <w:p/>
    <w:p>
      <w:r xmlns:w="http://schemas.openxmlformats.org/wordprocessingml/2006/main">
        <w:t xml:space="preserve">2. Pagmaya sa Kadato sa Pagkamatarong sa Diyos</w:t>
      </w:r>
    </w:p>
    <w:p/>
    <w:p>
      <w:r xmlns:w="http://schemas.openxmlformats.org/wordprocessingml/2006/main">
        <w:t xml:space="preserve">1. Mga Taga-Efeso 2:4-6 - Apan ang Dios, ingon nga dato sa kalooy, tungod sa dakung gugma nga iyang gihigugma kanato, bisan sa mga patay pa kita sa atong mga paglapas, gibuhi kita uban kang Cristo pinaagi sa grasya kamo nangaluwas ug gibanhaw kita uban kaniya ug gipalingkod kita uban kaniya sa langitnong mga dapit diha kang Kristo Jesus.</w:t>
      </w:r>
    </w:p>
    <w:p/>
    <w:p>
      <w:r xmlns:w="http://schemas.openxmlformats.org/wordprocessingml/2006/main">
        <w:t xml:space="preserve">2. Isaias 53:11 - Gikan sa kaguol sa iyang kalag siya makakita ug matagbaw; pinaagi sa iyang kahibalo ang usa nga matarung, akong alagad, maghimo sa daghan nga pagaisipon nga matarung, ug siya magapas-an sa ilang mga kasal-anan.</w:t>
      </w:r>
    </w:p>
    <w:p/>
    <w:p>
      <w:r xmlns:w="http://schemas.openxmlformats.org/wordprocessingml/2006/main">
        <w:t xml:space="preserve">Mga Salmo 71:16 Molakaw ako uban sa kusog sa Ginoong Jehova: Maghisgut ako sa imong pagkamatarung, bisan sa imo lamang.</w:t>
      </w:r>
    </w:p>
    <w:p/>
    <w:p>
      <w:r xmlns:w="http://schemas.openxmlformats.org/wordprocessingml/2006/main">
        <w:t xml:space="preserve">Imantala ug mosalig ako sa kusog sa Ginoong Dios.</w:t>
      </w:r>
    </w:p>
    <w:p/>
    <w:p>
      <w:r xmlns:w="http://schemas.openxmlformats.org/wordprocessingml/2006/main">
        <w:t xml:space="preserve">1: Ang Kusog sa Diyos Walay Katapusan</w:t>
      </w:r>
    </w:p>
    <w:p/>
    <w:p>
      <w:r xmlns:w="http://schemas.openxmlformats.org/wordprocessingml/2006/main">
        <w:t xml:space="preserve">2: Salig sa Ginoo ug sa Iyang Pagkamatarong</w:t>
      </w:r>
    </w:p>
    <w:p/>
    <w:p>
      <w:r xmlns:w="http://schemas.openxmlformats.org/wordprocessingml/2006/main">
        <w:t xml:space="preserve">1: Isaias 40:31 Apan kadtong nagahulat kang Jehova magabag-o sa ilang kusog; sila mokayab sa mga pako ingon sa mga agila; sila managan, ug dili kapuyan; ug sila managlakaw, ug dili mangaluya.</w:t>
      </w:r>
    </w:p>
    <w:p/>
    <w:p>
      <w:r xmlns:w="http://schemas.openxmlformats.org/wordprocessingml/2006/main">
        <w:t xml:space="preserve">2: Deuteronomio 31:6 Pagmakusganon ug pagmaisugon, ayaw kahadlok, ni malisang kanila: kay si Jehova nga imong Dios, siya mao ang magauban kanimo; dili ka niya pasagdan, ni biyaan ka niya.</w:t>
      </w:r>
    </w:p>
    <w:p/>
    <w:p>
      <w:r xmlns:w="http://schemas.openxmlformats.org/wordprocessingml/2006/main">
        <w:t xml:space="preserve">Mga Salmo 71:17 Oh Dios, gitudloan mo ako sukad pa sa akong pagkabatan-on: Ug hangtud karon gipahayag ko ang imong mga katingalahang buhat.</w:t>
      </w:r>
    </w:p>
    <w:p/>
    <w:p>
      <w:r xmlns:w="http://schemas.openxmlformats.org/wordprocessingml/2006/main">
        <w:t xml:space="preserve">Ang Diyos nagtudlo sa salmista sukad pa sa ilang pagkabatan-on, ug ang salmista nagpahayag sa katingalahang mga buhat sa Diyos.</w:t>
      </w:r>
    </w:p>
    <w:p/>
    <w:p>
      <w:r xmlns:w="http://schemas.openxmlformats.org/wordprocessingml/2006/main">
        <w:t xml:space="preserve">1. Ang kahinungdanon sa pagkat-on sa Pulong sa Diyos gikan sa pagkabata.</w:t>
      </w:r>
    </w:p>
    <w:p/>
    <w:p>
      <w:r xmlns:w="http://schemas.openxmlformats.org/wordprocessingml/2006/main">
        <w:t xml:space="preserve">2. Unsaon pagpahayag sa mga katingalahang buhat sa Dios.</w:t>
      </w:r>
    </w:p>
    <w:p/>
    <w:p>
      <w:r xmlns:w="http://schemas.openxmlformats.org/wordprocessingml/2006/main">
        <w:t xml:space="preserve">1. Deuteronomio 11:19 - Itudlo kini sa imong mga anak, isulti kini sa imong paglingkod sa balay ug sa imong paglakaw sa dalan, sa imong paghigda ug sa imong pagbangon.</w:t>
      </w:r>
    </w:p>
    <w:p/>
    <w:p>
      <w:r xmlns:w="http://schemas.openxmlformats.org/wordprocessingml/2006/main">
        <w:t xml:space="preserve">2. Lucas 2:19 - Apan gitipigan ni Maria kining tanang mga butanga ug gipamalandong kini sa iyang kasingkasing.</w:t>
      </w:r>
    </w:p>
    <w:p/>
    <w:p>
      <w:r xmlns:w="http://schemas.openxmlformats.org/wordprocessingml/2006/main">
        <w:t xml:space="preserve">Mga Salmo 71:18 Karon usab sa diha nga ako matigulang na ug maubanon, Oh Dios, ayaw ako pagbiyai; Hangtud nga ikapakita ko ang imong kusog niining kaliwatana, ug ang imong gahum sa tanan nga umalabut.</w:t>
      </w:r>
    </w:p>
    <w:p/>
    <w:p>
      <w:r xmlns:w="http://schemas.openxmlformats.org/wordprocessingml/2006/main">
        <w:t xml:space="preserve">Bisan pa sa iyang edad, ang Salmista nangamuyo sa Dios nga dili Niya siya biyaan aron iyang mapakita ang kusog sa Dios ngadto kaniya ug sa umaabot nga mga henerasyon.</w:t>
      </w:r>
    </w:p>
    <w:p/>
    <w:p>
      <w:r xmlns:w="http://schemas.openxmlformats.org/wordprocessingml/2006/main">
        <w:t xml:space="preserve">1. Ang Pagkamatinumanon sa Ginoo sa Pagkatigulang</w:t>
      </w:r>
    </w:p>
    <w:p/>
    <w:p>
      <w:r xmlns:w="http://schemas.openxmlformats.org/wordprocessingml/2006/main">
        <w:t xml:space="preserve">2. Ang Gahum sa Dios Gipakita sa Tibuok nga mga Kaliwatan</w:t>
      </w:r>
    </w:p>
    <w:p/>
    <w:p>
      <w:r xmlns:w="http://schemas.openxmlformats.org/wordprocessingml/2006/main">
        <w:t xml:space="preserve">1. Isaias 46:4 - "Bisan hangtud sa imong katigulangon ug ubanon Ako mao siya, Ako mao siya nga mosapnay kanimo. Gibuhat ko ikaw ug ako magadala kanimo; Ako magasapnay kanimo ug Ako magaluwas kanimo."</w:t>
      </w:r>
    </w:p>
    <w:p/>
    <w:p>
      <w:r xmlns:w="http://schemas.openxmlformats.org/wordprocessingml/2006/main">
        <w:t xml:space="preserve">2. Deuteronomy 31:6 - "Pagmalig-on ug pagmaisogon. Ayaw kahadlok o kalisang tungod kanila, kay ang Ginoo nga imong Dios magauban kanimo; dili ka niya pagabiyaan ni pagabiyaan ka."</w:t>
      </w:r>
    </w:p>
    <w:p/>
    <w:p>
      <w:r xmlns:w="http://schemas.openxmlformats.org/wordprocessingml/2006/main">
        <w:t xml:space="preserve">Mga Salmo 71:19 Ang imong pagkamatarung usab, Oh Dios, hataas kaayo, Nga nagbuhat ug dagkung mga butang: Oh Dios, kinsa ba ang sama kanimo?</w:t>
      </w:r>
    </w:p>
    <w:p/>
    <w:p>
      <w:r xmlns:w="http://schemas.openxmlformats.org/wordprocessingml/2006/main">
        <w:t xml:space="preserve">Ang salmista nagdayeg sa Dios tungod sa Iyang dakong pagkamatarong ug mga katingalahan.</w:t>
      </w:r>
    </w:p>
    <w:p/>
    <w:p>
      <w:r xmlns:w="http://schemas.openxmlformats.org/wordprocessingml/2006/main">
        <w:t xml:space="preserve">1. Ang Pagkamatarong sa Diyos Walay Katumbas</w:t>
      </w:r>
    </w:p>
    <w:p/>
    <w:p>
      <w:r xmlns:w="http://schemas.openxmlformats.org/wordprocessingml/2006/main">
        <w:t xml:space="preserve">2. Ang Pagkadako sa Diyos Dili Labaw</w:t>
      </w:r>
    </w:p>
    <w:p/>
    <w:p>
      <w:r xmlns:w="http://schemas.openxmlformats.org/wordprocessingml/2006/main">
        <w:t xml:space="preserve">1. Isaias 40:18 Nan kang kinsa man ninyo ipakasama ang Dios? o unsa nga dagway ang inyong ikatandi kaniya?</w:t>
      </w:r>
    </w:p>
    <w:p/>
    <w:p>
      <w:r xmlns:w="http://schemas.openxmlformats.org/wordprocessingml/2006/main">
        <w:t xml:space="preserve">2. Salmo 145:3 Daku ang Ginoo, ug takus gayud nga pagadayegon; ug ang iyang pagkadaku dili matukib.</w:t>
      </w:r>
    </w:p>
    <w:p/>
    <w:p>
      <w:r xmlns:w="http://schemas.openxmlformats.org/wordprocessingml/2006/main">
        <w:t xml:space="preserve">Mga Salmo 71:20 Ikaw, nga nagpakita kanako ug dagku ug masakit nga mga kagul-anan, Pagabuhion mo ako pag-usab, Ug bawion mo ako gikan sa kahiladman sa yuta.</w:t>
      </w:r>
    </w:p>
    <w:p/>
    <w:p>
      <w:r xmlns:w="http://schemas.openxmlformats.org/wordprocessingml/2006/main">
        <w:t xml:space="preserve">Ang Dios motabang kanato sa pagbuntog sa atong mga kasamok ug magpabalik kanato gikan sa atong labing ubos nga mga punto.</w:t>
      </w:r>
    </w:p>
    <w:p/>
    <w:p>
      <w:r xmlns:w="http://schemas.openxmlformats.org/wordprocessingml/2006/main">
        <w:t xml:space="preserve">1: Ang Dios magauban kanato bisan unsa pa ka lawom ang walog nga atong adtoan.</w:t>
      </w:r>
    </w:p>
    <w:p/>
    <w:p>
      <w:r xmlns:w="http://schemas.openxmlformats.org/wordprocessingml/2006/main">
        <w:t xml:space="preserve">2: Bisan unsa pa, tabangan kita sa Diyos nga mabayaw pag-usab gikan sa kahiladman sa yuta.</w:t>
      </w:r>
    </w:p>
    <w:p/>
    <w:p>
      <w:r xmlns:w="http://schemas.openxmlformats.org/wordprocessingml/2006/main">
        <w:t xml:space="preserve">Isaias 41:10, "Ayaw kahadlok, kay ako nag-uban kanimo; ayaw kaluya, kay ako mao ang imong Dios; palig-onon ko ikaw, tabangan ko ikaw, gunitan ko ikaw sa akong tuong kamot nga matarung."</w:t>
      </w:r>
    </w:p>
    <w:p/>
    <w:p>
      <w:r xmlns:w="http://schemas.openxmlformats.org/wordprocessingml/2006/main">
        <w:t xml:space="preserve">Salmo 34:18, "Ang GINOO haduol sa mga dugmok ug kasingkasing ug nagluwas sa naguol sa espiritu."</w:t>
      </w:r>
    </w:p>
    <w:p/>
    <w:p>
      <w:r xmlns:w="http://schemas.openxmlformats.org/wordprocessingml/2006/main">
        <w:t xml:space="preserve">Mga Salmo 71:21 Pagadugangan mo ang akong pagkadaku, Ug lipayon mo ako sa tanang dapit.</w:t>
      </w:r>
    </w:p>
    <w:p/>
    <w:p>
      <w:r xmlns:w="http://schemas.openxmlformats.org/wordprocessingml/2006/main">
        <w:t xml:space="preserve">Ang Salmo 71:21 nag-awhag kanato sa paghangyo sa Ginoo nga dugangan ang atong pagkahalangdon ug hatagan kitag kahupayan.</w:t>
      </w:r>
    </w:p>
    <w:p/>
    <w:p>
      <w:r xmlns:w="http://schemas.openxmlformats.org/wordprocessingml/2006/main">
        <w:t xml:space="preserve">1. Ang Diyos Labaw sa Tanan Natong Kasamok - Salmo 71:21</w:t>
      </w:r>
    </w:p>
    <w:p/>
    <w:p>
      <w:r xmlns:w="http://schemas.openxmlformats.org/wordprocessingml/2006/main">
        <w:t xml:space="preserve">2. Pag-abot sa Labaw sa Atong mga Kahimtang Pinaagi sa Pagtuo - Mga Salmo 71:21</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Isaias 43:2 -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Mga Salmo 71:22 Pagadayegon ko usab ikaw uban ang salterio, bisan ang imong kamatuoran, Oh Dios ko: Kanimo magaawit ako uban sa alpa, Oh ikaw nga Balaan sa Israel.</w:t>
      </w:r>
    </w:p>
    <w:p/>
    <w:p>
      <w:r xmlns:w="http://schemas.openxmlformats.org/wordprocessingml/2006/main">
        <w:t xml:space="preserve">Kini nga tudling nagpamatuod sa pagdayeg sa Dios gamit ang pag-awit ug musika.</w:t>
      </w:r>
    </w:p>
    <w:p/>
    <w:p>
      <w:r xmlns:w="http://schemas.openxmlformats.org/wordprocessingml/2006/main">
        <w:t xml:space="preserve">1. Ang Gahum sa Pagdayeg: Pagsaulog sa Dios Uban sa Musika</w:t>
      </w:r>
    </w:p>
    <w:p/>
    <w:p>
      <w:r xmlns:w="http://schemas.openxmlformats.org/wordprocessingml/2006/main">
        <w:t xml:space="preserve">2. Pagmaya sa Pagkabalaan sa Dios</w:t>
      </w:r>
    </w:p>
    <w:p/>
    <w:p>
      <w:r xmlns:w="http://schemas.openxmlformats.org/wordprocessingml/2006/main">
        <w:t xml:space="preserve">1. Salmo 150:3-5 "Dayega siya uban sa tingog sa trompeta: Dayega siya uban ang salterio ug alpa. Dayega siya uban ang tambor ug sayaw: Dayega siya uban ang mga kinuldasan nga tulonggon ug mga organo. Dayega siya uban sa makusog nga mga piyangpiyang: Dayega siya kaniya sa taas nga tingog sa mga piyangpiyang.</w:t>
      </w:r>
    </w:p>
    <w:p/>
    <w:p>
      <w:r xmlns:w="http://schemas.openxmlformats.org/wordprocessingml/2006/main">
        <w:t xml:space="preserve">2. Pinadayag 5:13-14 Ug ang tanang binuhat nga atua sa langit, ug dinhi sa yuta, ug sa ilalum sa yuta, ug ang anaa sa dagat, ug ang tanan nga anaa kanila, nakadungog ako nga nagaingon, Panalangin, ug dungog; ug ang himaya, ug ang gahum, maanaa kaniya nga nagalingkod sa trono, ug sa Cordero hangtud sa kahangturan. Ug ang upat ka mga mananap miingon, Amen. Ug ang kaluhaan ug upat ka mga anciano mihapa ug misimba kaniya nga buhi hangtud sa kahangturan.</w:t>
      </w:r>
    </w:p>
    <w:p/>
    <w:p>
      <w:r xmlns:w="http://schemas.openxmlformats.org/wordprocessingml/2006/main">
        <w:t xml:space="preserve">Mga Salmo 71:23 Ang akong mga ngabil magakalipay ug daku sa diha nga magaawit ako kanimo; ug ang akong kalag, nga imong gitubos.</w:t>
      </w:r>
    </w:p>
    <w:p/>
    <w:p>
      <w:r xmlns:w="http://schemas.openxmlformats.org/wordprocessingml/2006/main">
        <w:t xml:space="preserve">Ang Salmista nalipay sa pag-awit ug mga pagdayeg sa Dios alang sa pagtubos sa iyang kalag.</w:t>
      </w:r>
    </w:p>
    <w:p/>
    <w:p>
      <w:r xmlns:w="http://schemas.openxmlformats.org/wordprocessingml/2006/main">
        <w:t xml:space="preserve">1. Ang Kalipay sa Tinubos nga mga Kalag</w:t>
      </w:r>
    </w:p>
    <w:p/>
    <w:p>
      <w:r xmlns:w="http://schemas.openxmlformats.org/wordprocessingml/2006/main">
        <w:t xml:space="preserve">2. Pagpahayag ug Pagdayeg Pinaagi sa Pag-awit</w:t>
      </w:r>
    </w:p>
    <w:p/>
    <w:p>
      <w:r xmlns:w="http://schemas.openxmlformats.org/wordprocessingml/2006/main">
        <w:t xml:space="preserve">1. Roma 3:23-24 - Kay ang tanan nakasala ug nakabsan sa himaya sa Dios, ug gipakamatarung pinaagi sa iyang grasya ingon nga gasa, pinaagi sa pagtubos nga anaa kang Kristo Jesus.</w:t>
      </w:r>
    </w:p>
    <w:p/>
    <w:p>
      <w:r xmlns:w="http://schemas.openxmlformats.org/wordprocessingml/2006/main">
        <w:t xml:space="preserve">2. Salmo 51:12 - Iuli kanako ang kalipay sa imong kaluwasan, ug sakdaga ako uban ang espiritu nga matinguhaon.</w:t>
      </w:r>
    </w:p>
    <w:p/>
    <w:p>
      <w:r xmlns:w="http://schemas.openxmlformats.org/wordprocessingml/2006/main">
        <w:t xml:space="preserve">Mga Salmo 71:24 Ang akong dila usab magasulti sa imong pagkamatarung sa tibook nga adlaw;</w:t>
      </w:r>
    </w:p>
    <w:p/>
    <w:p>
      <w:r xmlns:w="http://schemas.openxmlformats.org/wordprocessingml/2006/main">
        <w:t xml:space="preserve">Ang akong dila magapahayag sa pagkamatarung sa Dios sa tibook nga adlaw. Nangalibog ug naulawan kadtong nagtinguha sa pagpasakit kanako.</w:t>
      </w:r>
    </w:p>
    <w:p/>
    <w:p>
      <w:r xmlns:w="http://schemas.openxmlformats.org/wordprocessingml/2006/main">
        <w:t xml:space="preserve">1. Ang Kadaogan nga Atong Nabatonan Pinaagi sa Pagkamatarong sa Diyos</w:t>
      </w:r>
    </w:p>
    <w:p/>
    <w:p>
      <w:r xmlns:w="http://schemas.openxmlformats.org/wordprocessingml/2006/main">
        <w:t xml:space="preserve">2. Unsaon Pagkinabuhi sa Dili Matarug nga Pagtuo</w:t>
      </w:r>
    </w:p>
    <w:p/>
    <w:p>
      <w:r xmlns:w="http://schemas.openxmlformats.org/wordprocessingml/2006/main">
        <w:t xml:space="preserve">1. Isaias 54:17 - Walay hinagiban nga gibuhat batok kanimo nga mouswag, ug ang matag dila nga mosukol batok kanimo sa paghukom imong pagahukman.</w:t>
      </w:r>
    </w:p>
    <w:p/>
    <w:p>
      <w:r xmlns:w="http://schemas.openxmlformats.org/wordprocessingml/2006/main">
        <w:t xml:space="preserve">2. Roma 8:31 - Busa unsa man ang atong igaingon niini nga mga butang? Kon ang Dios dapig kanato, kinsa man ang batok kanato?</w:t>
      </w:r>
    </w:p>
    <w:p/>
    <w:p>
      <w:r xmlns:w="http://schemas.openxmlformats.org/wordprocessingml/2006/main">
        <w:t xml:space="preserve">Ang Salmo 72 maoy usa ka harianong salmo nga gipahinungod kang Haring Solomon, nga nagpresentar ug pag-ampo alang sa matarong ug matarong nga pagmando sa hari. Kini nagpunting sa mga hiyas ug mga responsabilidad sa usa ka matarong nga magmamando ug nagpahayag ug usa ka panan-awon sa kalinaw, hustisya, ug kauswagan ilalom sa pagmando sa Diyos.</w:t>
      </w:r>
    </w:p>
    <w:p/>
    <w:p>
      <w:r xmlns:w="http://schemas.openxmlformats.org/wordprocessingml/2006/main">
        <w:t xml:space="preserve">Unang Parapo: Ang salmista nag-ampo alang sa mga panalangin sa Diyos diha sa hari, nga nangayo ug kaalam, hustisya, ug pagkamatarong sa iyang pagmando. Sila nagpahayag ug paglaom nga ang hari modepensa sa kawsa sa mga kabos ug magdala ug kauswagan sa yuta (Salmo 72:1-4).</w:t>
      </w:r>
    </w:p>
    <w:p/>
    <w:p>
      <w:r xmlns:w="http://schemas.openxmlformats.org/wordprocessingml/2006/main">
        <w:t xml:space="preserve">2nd Parapo: Gihubit sa salmista ang gilapdon sa pagmando sa hari, nga naghanduraw sa iyang pagmando gikan sa dagat ngadto sa laing dagat. Gihulagway nila ang ubang mga nasod nga nagdala ug buhis ug nagyukbo sa iyang atubangan. Ilang gipasiugda nga luwason niya ang mga nanginahanglan ug maluoy kanila (Salmo 72:5-14).</w:t>
      </w:r>
    </w:p>
    <w:p/>
    <w:p>
      <w:r xmlns:w="http://schemas.openxmlformats.org/wordprocessingml/2006/main">
        <w:t xml:space="preserve">3rd Paragraph: Gipasiugda sa salmista ang pag-atiman sa Diyos sa mga kabos ug dinaugdaog. Sila nagpahayag nga ang Dios moluwas niadtong nanginahanglan, motubos sa ilang mga kinabuhi gikan sa pagdaugdaug, ug mopanalangin kanila sa madagayaon (Salmo 72:12-14).</w:t>
      </w:r>
    </w:p>
    <w:p/>
    <w:p>
      <w:r xmlns:w="http://schemas.openxmlformats.org/wordprocessingml/2006/main">
        <w:t xml:space="preserve">Ikaupat nga Parapo: Ang salmista nagdayeg sa Diyos samtang ilang giila ang Iyang pagkasoberano ibabaw sa tanang kanasoran. Ilang gipamatud-an nga ang Iyang ngalan molungtad sa kahangturan ug ang Iyang himaya mopuno sa yuta. Ilang gitapos pinaagi sa paghalad ug pagdayeg Kaniya (Salmo 72:15-20).</w:t>
      </w:r>
    </w:p>
    <w:p/>
    <w:p>
      <w:r xmlns:w="http://schemas.openxmlformats.org/wordprocessingml/2006/main">
        <w:t xml:space="preserve">Sa katingbanan,</w:t>
      </w:r>
    </w:p>
    <w:p>
      <w:r xmlns:w="http://schemas.openxmlformats.org/wordprocessingml/2006/main">
        <w:t xml:space="preserve">Salmo kapitoan ug duha ka mga regalo</w:t>
      </w:r>
    </w:p>
    <w:p>
      <w:r xmlns:w="http://schemas.openxmlformats.org/wordprocessingml/2006/main">
        <w:t xml:space="preserve">usa ka pag-ampo alang sa matarung nga pagkahari,</w:t>
      </w:r>
    </w:p>
    <w:p>
      <w:r xmlns:w="http://schemas.openxmlformats.org/wordprocessingml/2006/main">
        <w:t xml:space="preserve">nagpasiugda sa mga hiyas nga gitinguha sa usa ka magmamando,</w:t>
      </w:r>
    </w:p>
    <w:p>
      <w:r xmlns:w="http://schemas.openxmlformats.org/wordprocessingml/2006/main">
        <w:t xml:space="preserve">ug pagpahayag sa paglaum alang sa kalinaw, hustisya, kauswagan.</w:t>
      </w:r>
    </w:p>
    <w:p/>
    <w:p>
      <w:r xmlns:w="http://schemas.openxmlformats.org/wordprocessingml/2006/main">
        <w:t xml:space="preserve">Gipasiugda ang pagsangpit nga nakab-ot pinaagi sa pag-ampo alang sa balaang mga panalangin samtang nangita sa kaalam, hustisya,</w:t>
      </w:r>
    </w:p>
    <w:p>
      <w:r xmlns:w="http://schemas.openxmlformats.org/wordprocessingml/2006/main">
        <w:t xml:space="preserve">ug paghatag og gibug-aton sa panan-awon nga nakab-ot pinaagi sa paghulagway sa gidak-on sa kamandoan samtang naghanduraw sa pagpasakop gikan sa ubang mga nasud.</w:t>
      </w:r>
    </w:p>
    <w:p>
      <w:r xmlns:w="http://schemas.openxmlformats.org/wordprocessingml/2006/main">
        <w:t xml:space="preserve">Ang paghisgot sa teolohikanhong pamalandong nga gipakita bahin sa pag-ila sa balaang pag-atiman ingong tinubdan sa kaluwasan samtang nagpamatuod sa balaang pagkasoberano sa tanang kanasoran</w:t>
      </w:r>
    </w:p>
    <w:p/>
    <w:p>
      <w:r xmlns:w="http://schemas.openxmlformats.org/wordprocessingml/2006/main">
        <w:t xml:space="preserve">Mga Salmo 72:1 Ihatag sa hari ang imong mga paghukom, Oh Dios, Ug ang imong pagkamatarung sa anak sa hari.</w:t>
      </w:r>
    </w:p>
    <w:p/>
    <w:p>
      <w:r xmlns:w="http://schemas.openxmlformats.org/wordprocessingml/2006/main">
        <w:t xml:space="preserve">Kini nga tudling nagtawag sa Dios sa paghatag sa pagkamatarong ug hustisya sa usa ka hari ug sa iyang anak.</w:t>
      </w:r>
    </w:p>
    <w:p/>
    <w:p>
      <w:r xmlns:w="http://schemas.openxmlformats.org/wordprocessingml/2006/main">
        <w:t xml:space="preserve">1. Ang Gahum sa Pagkamatarong: Usa ka Tawag alang sa Diosnong Pagpangulo</w:t>
      </w:r>
    </w:p>
    <w:p/>
    <w:p>
      <w:r xmlns:w="http://schemas.openxmlformats.org/wordprocessingml/2006/main">
        <w:t xml:space="preserve">2. Ang Kamahinungdanon sa Hustisya: Usa ka Tawag sa Pagkinabuhi nga May Integridad</w:t>
      </w:r>
    </w:p>
    <w:p/>
    <w:p>
      <w:r xmlns:w="http://schemas.openxmlformats.org/wordprocessingml/2006/main">
        <w:t xml:space="preserve">1. Proverbio 29:14 - Sa diha nga ang mga dautan magmando, ang mga tawo magaagulo, apan sa diha nga ang mga matarung anaa sa awtoridad, ang mga tawo malipay.</w:t>
      </w:r>
    </w:p>
    <w:p/>
    <w:p>
      <w:r xmlns:w="http://schemas.openxmlformats.org/wordprocessingml/2006/main">
        <w:t xml:space="preserve">2. Isaias 32:1 - Ania karon, ang usa ka hari magahari diha sa pagkamatarung, ug ang mga principe magamando diha sa justicia.</w:t>
      </w:r>
    </w:p>
    <w:p/>
    <w:p>
      <w:r xmlns:w="http://schemas.openxmlformats.org/wordprocessingml/2006/main">
        <w:t xml:space="preserve">Mga Salmo 72:2 Sa pagkamatarung magahukom siya sa imong katawohan, Ug sa justicia sa imong mga kabus.</w:t>
      </w:r>
    </w:p>
    <w:p/>
    <w:p>
      <w:r xmlns:w="http://schemas.openxmlformats.org/wordprocessingml/2006/main">
        <w:t xml:space="preserve">Kini nga tudling naghisgot sa matarung nga paghukom sa Dios sa Iyang katawhan ug sa mga kabus.</w:t>
      </w:r>
    </w:p>
    <w:p/>
    <w:p>
      <w:r xmlns:w="http://schemas.openxmlformats.org/wordprocessingml/2006/main">
        <w:t xml:space="preserve">1. Ang Matarong nga Paghukom sa Dios</w:t>
      </w:r>
    </w:p>
    <w:p/>
    <w:p>
      <w:r xmlns:w="http://schemas.openxmlformats.org/wordprocessingml/2006/main">
        <w:t xml:space="preserve">2. Pagpakitag Kaluoy sa mga Kabos</w:t>
      </w:r>
    </w:p>
    <w:p/>
    <w:p>
      <w:r xmlns:w="http://schemas.openxmlformats.org/wordprocessingml/2006/main">
        <w:t xml:space="preserve">1. Salmo 72:2</w:t>
      </w:r>
    </w:p>
    <w:p/>
    <w:p>
      <w:r xmlns:w="http://schemas.openxmlformats.org/wordprocessingml/2006/main">
        <w:t xml:space="preserve">2. Santiago 1:27 - Ang relihiyon nga putli ug walay buling sa atubangan sa Dios ug Amahan mao kini: Ang pagduaw sa mga ilo ug mga balo sa ilang mga kalisdanan, ug ang pagbantay sa kaugalingon nga dili mahugawan sa kalibutan.</w:t>
      </w:r>
    </w:p>
    <w:p/>
    <w:p>
      <w:r xmlns:w="http://schemas.openxmlformats.org/wordprocessingml/2006/main">
        <w:t xml:space="preserve">Mga Salmo 72:3 Ang kabukiran magadala ug pakigdait sa katawohan, Ug ang kabungtoran, pinaagi sa pagkamatarung.</w:t>
      </w:r>
    </w:p>
    <w:p/>
    <w:p>
      <w:r xmlns:w="http://schemas.openxmlformats.org/wordprocessingml/2006/main">
        <w:t xml:space="preserve">Ang kabukiran ug kabungtoran maghatag ug kalinaw sa katawhan pinaagi sa pagkamatarong.</w:t>
      </w:r>
    </w:p>
    <w:p/>
    <w:p>
      <w:r xmlns:w="http://schemas.openxmlformats.org/wordprocessingml/2006/main">
        <w:t xml:space="preserve">1. Ang Gahum sa Pagkamatarong</w:t>
      </w:r>
    </w:p>
    <w:p/>
    <w:p>
      <w:r xmlns:w="http://schemas.openxmlformats.org/wordprocessingml/2006/main">
        <w:t xml:space="preserve">2. Ang Kalinaw sa Kabukiran</w:t>
      </w:r>
    </w:p>
    <w:p/>
    <w:p>
      <w:r xmlns:w="http://schemas.openxmlformats.org/wordprocessingml/2006/main">
        <w:t xml:space="preserve">1. Isaias 32:17 - Ug ang sangputanan sa pagkamatarung mao ang pakigdait, ug ang resulta sa pagkamatarung, ang kalinaw ug pagsalig sa walay katapusan.</w:t>
      </w:r>
    </w:p>
    <w:p/>
    <w:p>
      <w:r xmlns:w="http://schemas.openxmlformats.org/wordprocessingml/2006/main">
        <w:t xml:space="preserve">2. Miqueas 4:3 - Ilang salsalon ang ilang mga espada nga mga punta sa daro, ug ang ilang mga bangkaw himoon nga mga galab; ang nasud dili mobakyaw sa espada batok sa nasud, ni makakat-on pa sila sa gubat.</w:t>
      </w:r>
    </w:p>
    <w:p/>
    <w:p>
      <w:r xmlns:w="http://schemas.openxmlformats.org/wordprocessingml/2006/main">
        <w:t xml:space="preserve">Mga Salmo 72:4 Pagahukman niya ang mga kabus sa katawohan, Pagaluwason niya ang mga anak sa mga hangul, Ug pagadugmokon niya ang malupigon.</w:t>
      </w:r>
    </w:p>
    <w:p/>
    <w:p>
      <w:r xmlns:w="http://schemas.openxmlformats.org/wordprocessingml/2006/main">
        <w:t xml:space="preserve">Siya magahukom ug magaluwas sa mga hangul ug mga dinaugdaug.</w:t>
      </w:r>
    </w:p>
    <w:p/>
    <w:p>
      <w:r xmlns:w="http://schemas.openxmlformats.org/wordprocessingml/2006/main">
        <w:t xml:space="preserve">1: Kinahanglan kitang mga manlalaban alang sa mga kabus ug timawa.</w:t>
      </w:r>
    </w:p>
    <w:p/>
    <w:p>
      <w:r xmlns:w="http://schemas.openxmlformats.org/wordprocessingml/2006/main">
        <w:t xml:space="preserve">2: Kinahanglan kitang mobarog batok sa mga malupigon ug inhustisya.</w:t>
      </w:r>
    </w:p>
    <w:p/>
    <w:p>
      <w:r xmlns:w="http://schemas.openxmlformats.org/wordprocessingml/2006/main">
        <w:t xml:space="preserve">1: Santiago 2:1-7 - Ang gugma kinahanglang ipakita nga walay pagpihig.</w:t>
      </w:r>
    </w:p>
    <w:p/>
    <w:p>
      <w:r xmlns:w="http://schemas.openxmlformats.org/wordprocessingml/2006/main">
        <w:t xml:space="preserve">2: Isaias 1:17 - Pagkat-on sa pagbuhat ug maayo; pangitaa ang hustisya, husto ang pagdaogdaog.</w:t>
      </w:r>
    </w:p>
    <w:p/>
    <w:p>
      <w:r xmlns:w="http://schemas.openxmlformats.org/wordprocessingml/2006/main">
        <w:t xml:space="preserve">Mga Salmo 72:5 Mangahadlok sila kanimo samtang nagapadayon pa ang adlaw ug ang bulan, ngadto sa tanang mga kaliwatan.</w:t>
      </w:r>
    </w:p>
    <w:p/>
    <w:p>
      <w:r xmlns:w="http://schemas.openxmlformats.org/wordprocessingml/2006/main">
        <w:t xml:space="preserve">Ang Salmo 72 nagpahayag nga ang mga tawo kinahanglan mahadlok sa Dios sa tanan nga mga kaliwatan, samtang ang adlaw ug ang bulan molungtad pa.</w:t>
      </w:r>
    </w:p>
    <w:p/>
    <w:p>
      <w:r xmlns:w="http://schemas.openxmlformats.org/wordprocessingml/2006/main">
        <w:t xml:space="preserve">1. Kahadloki ang Dios sa Tanang Kaliwatan sa Kinabuhi</w:t>
      </w:r>
    </w:p>
    <w:p/>
    <w:p>
      <w:r xmlns:w="http://schemas.openxmlformats.org/wordprocessingml/2006/main">
        <w:t xml:space="preserve">2. Paglahutay sa Pagtuo sa Nagbag-o nga Kalibutan</w:t>
      </w:r>
    </w:p>
    <w:p/>
    <w:p>
      <w:r xmlns:w="http://schemas.openxmlformats.org/wordprocessingml/2006/main">
        <w:t xml:space="preserve">1. Joshua 24:15 - Ug kon daotan sa inyong mga mata ang pag-alagad sa Ginoo, pilia karong adlawa kon kinsa ang inyong alagaran, kon ang mga diyos ba nga gialagaran sa inyong mga katigulangan didto sa unahan sa Suba, o ang mga diyos ba sa mga Amorihanon kansang yuta nagpuyo ka. Apan alang kanako ug sa akong panimalay, kami mag-alagad sa Ginoo.</w:t>
      </w:r>
    </w:p>
    <w:p/>
    <w:p>
      <w:r xmlns:w="http://schemas.openxmlformats.org/wordprocessingml/2006/main">
        <w:t xml:space="preserve">2. Mateo 22:37-39 - Ug siya miingon kaniya, Higugmaon mo ang Ginoo nga imong Dios sa tibuok mong kasingkasing ug sa tibuok mong kalag ug sa tibuok mong hunahuna. Kini mao ang daku ug unang sugo. Ug ang ikaduha sama niini: Higugmaon mo ang imong silingan sama sa imong kaugalingon.</w:t>
      </w:r>
    </w:p>
    <w:p/>
    <w:p>
      <w:r xmlns:w="http://schemas.openxmlformats.org/wordprocessingml/2006/main">
        <w:t xml:space="preserve">Mga Salmo 72:6 Siya manaug ingon sa ulan sa ibabaw sa balili nga ginalab, Ingon sa taligsik nga nagabisibis sa yuta.</w:t>
      </w:r>
    </w:p>
    <w:p/>
    <w:p>
      <w:r xmlns:w="http://schemas.openxmlformats.org/wordprocessingml/2006/main">
        <w:t xml:space="preserve">Ang grasya sa Dios sama sa makapalagsik nga ulan nga nag-alima sa yuta.</w:t>
      </w:r>
    </w:p>
    <w:p/>
    <w:p>
      <w:r xmlns:w="http://schemas.openxmlformats.org/wordprocessingml/2006/main">
        <w:t xml:space="preserve">1. Ang Panalangin sa Grasya sa Dios</w:t>
      </w:r>
    </w:p>
    <w:p/>
    <w:p>
      <w:r xmlns:w="http://schemas.openxmlformats.org/wordprocessingml/2006/main">
        <w:t xml:space="preserve">2. Pag-amuma sa Atong mga Kalag sa Grasya sa Dios</w:t>
      </w:r>
    </w:p>
    <w:p/>
    <w:p>
      <w:r xmlns:w="http://schemas.openxmlformats.org/wordprocessingml/2006/main">
        <w:t xml:space="preserve">1. Isaias 55:10-11 - “Kay ingon nga ang ulan ug ang nieve managpan gikan sa langit, ug dili mobalik didto, kondili magbisbis sa yuta, nga magapaturok niini ug manalingsing, nga magahatag ug binhi sa magpupugas ug tinapay sa kumakaon, mao nga ang akong pulong mao ang magagula sa akong baba; kini dili mobalik kanako nga walay dala, kondili kini magatuman sa akong tuyo, ug molampos sa butang nga tungod niana kini akong gipadala.”</w:t>
      </w:r>
    </w:p>
    <w:p/>
    <w:p>
      <w:r xmlns:w="http://schemas.openxmlformats.org/wordprocessingml/2006/main">
        <w:t xml:space="preserve">2. Santiago 5:7-8 - "Busa, mga igsoon, magmapailubon, hangtud sa pag-abut sa Ginoo. Tan-awa giunsa sa mag-uuma nga naghulat sa bililhong bunga sa yuta, nga mapailubon mahitungod niini, hangtud nga kini makadawat sa sayo ug sa ulahi. ulan. Kamo usab, pagpailub. lig-ona ang inyong mga kasingkasing, kay ang pag-abot sa Ginoo haduol na."</w:t>
      </w:r>
    </w:p>
    <w:p/>
    <w:p>
      <w:r xmlns:w="http://schemas.openxmlformats.org/wordprocessingml/2006/main">
        <w:t xml:space="preserve">Mga Salmo 72:7 Sa iyang mga adlaw molambo ang mga matarung; ug ang kadagaya sa pakigdait samtang ang bulan molungtad pa.</w:t>
      </w:r>
    </w:p>
    <w:p/>
    <w:p>
      <w:r xmlns:w="http://schemas.openxmlformats.org/wordprocessingml/2006/main">
        <w:t xml:space="preserve">Ang mga matarong molambo sa presensya sa kalinaw samtang ang bulan nagpadayon.</w:t>
      </w:r>
    </w:p>
    <w:p/>
    <w:p>
      <w:r xmlns:w="http://schemas.openxmlformats.org/wordprocessingml/2006/main">
        <w:t xml:space="preserve">1. Ang saad sa Dios sa kalinaw ug kauswagan alang sa mga matarung.</w:t>
      </w:r>
    </w:p>
    <w:p/>
    <w:p>
      <w:r xmlns:w="http://schemas.openxmlformats.org/wordprocessingml/2006/main">
        <w:t xml:space="preserve">2. Ang malungtarong pagkamatinud-anon sa Diyos.</w:t>
      </w:r>
    </w:p>
    <w:p/>
    <w:p>
      <w:r xmlns:w="http://schemas.openxmlformats.org/wordprocessingml/2006/main">
        <w:t xml:space="preserve">1. Roma 5:1-2, Busa, sanglit gipakamatarung man kita pinaagi sa pagtoo, may pakigdait kita sa Dios pinaagi sa atong Ginoong Jesu-Cristo. Pinaagi kaniya nakabaton usab kitag agianan pinaagi sa pagtuo ngadto niining grasya nga atong gibarogan, ug nagakalipay kita sa paglaom sa himaya sa Diyos.</w:t>
      </w:r>
    </w:p>
    <w:p/>
    <w:p>
      <w:r xmlns:w="http://schemas.openxmlformats.org/wordprocessingml/2006/main">
        <w:t xml:space="preserve">2. Jeremias 29:11, Kay ako nahibalo sa akong mga plano alang kaninyo, nag-ingon ang Ginoo, mga plano alang sa kaayohan ug dili alang sa kadautan, aron sa paghatag kaninyo ug kaugmaon ug paglaum.</w:t>
      </w:r>
    </w:p>
    <w:p/>
    <w:p>
      <w:r xmlns:w="http://schemas.openxmlformats.org/wordprocessingml/2006/main">
        <w:t xml:space="preserve">Mga Salmo 72:8 Magahari usab siya gikan sa dagat ngadto sa laing dagat, Ug gikan sa suba ngadto sa mga kinatumyan sa yuta.</w:t>
      </w:r>
    </w:p>
    <w:p/>
    <w:p>
      <w:r xmlns:w="http://schemas.openxmlformats.org/wordprocessingml/2006/main">
        <w:t xml:space="preserve">Magmando siya gikan sa labing layo nga mga lugar hangtod sa labing duol.</w:t>
      </w:r>
    </w:p>
    <w:p/>
    <w:p>
      <w:r xmlns:w="http://schemas.openxmlformats.org/wordprocessingml/2006/main">
        <w:t xml:space="preserve">1: Ang gahum sa Dios mikaylap sa tanang suok sa kalibutan, ug bisan asa kita moadto, ang Dios uban kanato.</w:t>
      </w:r>
    </w:p>
    <w:p/>
    <w:p>
      <w:r xmlns:w="http://schemas.openxmlformats.org/wordprocessingml/2006/main">
        <w:t xml:space="preserve">2: Dili gayud nato kalimtan nga ang Dios adunay kamandoan sa matag aspeto sa atong kinabuhi, bisan unsa pa kita ka layo.</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Hebreohanon 13:5 - Hupti ang imong kinabuhi nga walay gugma sa salapi, ug magmakontento sa unsay anaa kanimo, kay siya nag-ingon, Dili ko ikaw biyaan ni talikdan.</w:t>
      </w:r>
    </w:p>
    <w:p/>
    <w:p>
      <w:r xmlns:w="http://schemas.openxmlformats.org/wordprocessingml/2006/main">
        <w:t xml:space="preserve">Mga Salmo 72:9 Sila nga nanagpuyo sa kamingawan moyukbo sa atubangan niya; ug ang iyang mga kaaway motila sa abug.</w:t>
      </w:r>
    </w:p>
    <w:p/>
    <w:p>
      <w:r xmlns:w="http://schemas.openxmlformats.org/wordprocessingml/2006/main">
        <w:t xml:space="preserve">Ang salmista nagdibuho ug hulagway sa mga kaaway sa Diyos nga miyukbo sa Iyang atubangan ug nagtilap sa abog.</w:t>
      </w:r>
    </w:p>
    <w:p/>
    <w:p>
      <w:r xmlns:w="http://schemas.openxmlformats.org/wordprocessingml/2006/main">
        <w:t xml:space="preserve">1. "Ang Pagkasoberano sa Diyos: Ang Hingpit nga Hulagway sa Iyang Madaogong Gahom"</w:t>
      </w:r>
    </w:p>
    <w:p/>
    <w:p>
      <w:r xmlns:w="http://schemas.openxmlformats.org/wordprocessingml/2006/main">
        <w:t xml:space="preserve">2. "Ang Pagpasakop sa mga Kaaway: Usa ka Pahinumdom sa Pagkamatinumanon sa Diyos"</w:t>
      </w:r>
    </w:p>
    <w:p/>
    <w:p>
      <w:r xmlns:w="http://schemas.openxmlformats.org/wordprocessingml/2006/main">
        <w:t xml:space="preserve">1. Isaias 45:23 - "Ang matag tuhod moluhod ug ang matag dila manumpa ug matinumanon kanako, nag-ingon ang GINOO."</w:t>
      </w:r>
    </w:p>
    <w:p/>
    <w:p>
      <w:r xmlns:w="http://schemas.openxmlformats.org/wordprocessingml/2006/main">
        <w:t xml:space="preserve">2. Filipos 2:10-11 - "Sa ngalan ni Jesus ang tanang tuhod mangaluhod, sa langit ug sa yuta ug sa ilalom sa yuta, ug ang tanang dila magasugid nga si Jesu-Cristo mao ang Ginoo, alang sa himaya sa Dios nga Amahan."</w:t>
      </w:r>
    </w:p>
    <w:p/>
    <w:p>
      <w:r xmlns:w="http://schemas.openxmlformats.org/wordprocessingml/2006/main">
        <w:t xml:space="preserve">Mga Salmo 72:10 Ang mga hari sa Tarsis ug sa kapupud-an managdala ug mga gasa: Ang mga hari sa Sheba ug Seba managhatag ug mga gasa.</w:t>
      </w:r>
    </w:p>
    <w:p/>
    <w:p>
      <w:r xmlns:w="http://schemas.openxmlformats.org/wordprocessingml/2006/main">
        <w:t xml:space="preserve">Ang mga hari sa lagyong kayutaan magdalag mga gasa sa pagpasidungog sa Ginoo.</w:t>
      </w:r>
    </w:p>
    <w:p/>
    <w:p>
      <w:r xmlns:w="http://schemas.openxmlformats.org/wordprocessingml/2006/main">
        <w:t xml:space="preserve">1. Ang Ginoo Takus sa Atong Pagdayeg</w:t>
      </w:r>
    </w:p>
    <w:p/>
    <w:p>
      <w:r xmlns:w="http://schemas.openxmlformats.org/wordprocessingml/2006/main">
        <w:t xml:space="preserve">2. Dili matugkad ang Kahalangdon sa Diyos</w:t>
      </w:r>
    </w:p>
    <w:p/>
    <w:p>
      <w:r xmlns:w="http://schemas.openxmlformats.org/wordprocessingml/2006/main">
        <w:t xml:space="preserve">1. Mga Taga-Efeso 1:3-6 Dalayegon ang Dios ug Amahan sa atong Ginoong Jesu-Cristo, nga nagpanalangin kanato sa tanang espirituhanong mga panalangin sa langitnong mga dapit diha kang Kristo: Sumala sa iyang gipili kita diha kaniya sa wala pa ang pagkatukod sa kalibutan, nga kita kinahanglan nga balaan ug walay ikasaway sa iyang atubangan diha sa gugma: Kay gipili kita nga daan ngadto sa pagsagop sa mga anak pinaagi kang Jesu-Cristo alang sa iyang kaugalingon, sumala sa gikahimut-an sa iyang kabubut-on, Alang sa pagdayeg sa himaya sa iyang grasya, diin kita gibuhat niya. gidawat sa hinigugma.</w:t>
      </w:r>
    </w:p>
    <w:p/>
    <w:p>
      <w:r xmlns:w="http://schemas.openxmlformats.org/wordprocessingml/2006/main">
        <w:t xml:space="preserve">2. Isaias 55:5 Ania karon, ikaw magatawag ug usa ka nasud nga wala mo hiilhi, ug mga nasud nga wala makaila kanimo modalagan nganha kanimo tungod kang Jehova nga imong Dios, ug tungod sa Balaan sa Israel; kay gihimaya ka niya.</w:t>
      </w:r>
    </w:p>
    <w:p/>
    <w:p>
      <w:r xmlns:w="http://schemas.openxmlformats.org/wordprocessingml/2006/main">
        <w:t xml:space="preserve">Mga Salmo 72:11 Oo, ang tanang mga hari managhapa sa atubangan niya: Ang tanang mga nasud manag-alagad kaniya.</w:t>
      </w:r>
    </w:p>
    <w:p/>
    <w:p>
      <w:r xmlns:w="http://schemas.openxmlformats.org/wordprocessingml/2006/main">
        <w:t xml:space="preserve">Ang tanang mga hari ug mga nasod moyukbo sa pag-alagad sa Ginoo.</w:t>
      </w:r>
    </w:p>
    <w:p/>
    <w:p>
      <w:r xmlns:w="http://schemas.openxmlformats.org/wordprocessingml/2006/main">
        <w:t xml:space="preserve">1. Ang Gahom sa Pagkasoberano sa Diyos</w:t>
      </w:r>
    </w:p>
    <w:p/>
    <w:p>
      <w:r xmlns:w="http://schemas.openxmlformats.org/wordprocessingml/2006/main">
        <w:t xml:space="preserve">2. Ang Awtoridad sa Pagkahari sa Ginoo</w:t>
      </w:r>
    </w:p>
    <w:p/>
    <w:p>
      <w:r xmlns:w="http://schemas.openxmlformats.org/wordprocessingml/2006/main">
        <w:t xml:space="preserve">1. Mateo 28:18 - Ug miduol si Jesus ug miingon kanila, Ang tanang pagbulot-an sa langit ug sa yuta gihatag kanako.</w:t>
      </w:r>
    </w:p>
    <w:p/>
    <w:p>
      <w:r xmlns:w="http://schemas.openxmlformats.org/wordprocessingml/2006/main">
        <w:t xml:space="preserve">2. Daniel 7:14 - Ug kaniya gihatag ang kamandoan ug ang himaya ug ang usa ka gingharian, aron ang tanang mga katawohan, mga nasud, ug mga pinulongan manag-alagad kaniya; ang iyang dominio maoy usa ka dominio nga walay katapusan, nga dili mahanaw, ug ang iyang gingharian usa nga dili malumpag.</w:t>
      </w:r>
    </w:p>
    <w:p/>
    <w:p>
      <w:r xmlns:w="http://schemas.openxmlformats.org/wordprocessingml/2006/main">
        <w:t xml:space="preserve">Mga Salmo 72:12 Kay siya magaluwas sa mga hangul sa diha nga siya magatu-aw; ang kabus usab, ug siya nga walay magtatabang.</w:t>
      </w:r>
    </w:p>
    <w:p/>
    <w:p>
      <w:r xmlns:w="http://schemas.openxmlformats.org/wordprocessingml/2006/main">
        <w:t xml:space="preserve">Luwason niya ang mga nanginahanglan, ang mga kabus ug kadtong walay tabang.</w:t>
      </w:r>
    </w:p>
    <w:p/>
    <w:p>
      <w:r xmlns:w="http://schemas.openxmlformats.org/wordprocessingml/2006/main">
        <w:t xml:space="preserve">1: Ang Dios mohatag alang niadtong walay bisan unsa.</w:t>
      </w:r>
    </w:p>
    <w:p/>
    <w:p>
      <w:r xmlns:w="http://schemas.openxmlformats.org/wordprocessingml/2006/main">
        <w:t xml:space="preserve">2: Kadtong nanginahanglan makasalig sa Dios alang sa tabang.</w:t>
      </w:r>
    </w:p>
    <w:p/>
    <w:p>
      <w:r xmlns:w="http://schemas.openxmlformats.org/wordprocessingml/2006/main">
        <w:t xml:space="preserve">1: Filipos 4:19 Ug ang akong Dios magahatag sa tanan ninyong panginahanglan sumala sa iyang bahandi sa himaya diha kang Cristo Jesus.</w:t>
      </w:r>
    </w:p>
    <w:p/>
    <w:p>
      <w:r xmlns:w="http://schemas.openxmlformats.org/wordprocessingml/2006/main">
        <w:t xml:space="preserve">2: Santiago 1:27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Mga Salmo 72:13 Siya malooy sa mga kabus ug hangul, Ug magaluwas sa mga kalag sa mga hangul.</w:t>
      </w:r>
    </w:p>
    <w:p/>
    <w:p>
      <w:r xmlns:w="http://schemas.openxmlformats.org/wordprocessingml/2006/main">
        <w:t xml:space="preserve">Kini nga tudling gikan sa Salmo 72:13 nagdasig kanato sa pagtabang sa mga kabos ug timawa, ug sa pagluwas sa ilang mga kalag.</w:t>
      </w:r>
    </w:p>
    <w:p/>
    <w:p>
      <w:r xmlns:w="http://schemas.openxmlformats.org/wordprocessingml/2006/main">
        <w:t xml:space="preserve">1. Ang Gahum sa Kalooy: Usa ka Tawag sa Pagtabang sa mga Kabus ug Nanginahanglan</w:t>
      </w:r>
    </w:p>
    <w:p/>
    <w:p>
      <w:r xmlns:w="http://schemas.openxmlformats.org/wordprocessingml/2006/main">
        <w:t xml:space="preserve">2. Ang Bili sa Kalag: Ang Kamahinungdanon sa Pagpreserbar ug Pagpanalipod sa Kinabuhi</w:t>
      </w:r>
    </w:p>
    <w:p/>
    <w:p>
      <w:r xmlns:w="http://schemas.openxmlformats.org/wordprocessingml/2006/main">
        <w:t xml:space="preserve">1. Proverbio 14:31: Siya nga nagadaugdaug sa mga kabus nagatamay sa ilang Magbubuhat, apan bisan kinsa nga maloloy-on sa mga hangul nagpasidungog sa Dios.</w:t>
      </w:r>
    </w:p>
    <w:p/>
    <w:p>
      <w:r xmlns:w="http://schemas.openxmlformats.org/wordprocessingml/2006/main">
        <w:t xml:space="preserve">2. Isaias 58:10: Kon igugol ninyo ang inyong kaugalingon alang sa mga gigutom ug tagbawon ang mga panginahanglan sa mga dinaugdaug, nan ang inyong kahayag mosubang sa kangitngit, ug ang inyong kagabhion mahisama sa kaudtohon.</w:t>
      </w:r>
    </w:p>
    <w:p/>
    <w:p>
      <w:r xmlns:w="http://schemas.openxmlformats.org/wordprocessingml/2006/main">
        <w:t xml:space="preserve">Mga Salmo 72:14 Pagatubos niya ang ilang kalag gikan sa paglimbong ug sa pagpanlupig: Ug ang ilang dugo bililhon sa iyang pagtan-aw.</w:t>
      </w:r>
    </w:p>
    <w:p/>
    <w:p>
      <w:r xmlns:w="http://schemas.openxmlformats.org/wordprocessingml/2006/main">
        <w:t xml:space="preserve">Ang salmista nagpamatuod nga ang Dios manalipod niadtong mga mahuyang gikan sa limbong ug kapintasan, ug nga ang ilang bili bililhon sa Iyang mga mata.</w:t>
      </w:r>
    </w:p>
    <w:p/>
    <w:p>
      <w:r xmlns:w="http://schemas.openxmlformats.org/wordprocessingml/2006/main">
        <w:t xml:space="preserve">1. Ang Gugma ug Proteksyon sa Diyos Alang sa mga Huyang</w:t>
      </w:r>
    </w:p>
    <w:p/>
    <w:p>
      <w:r xmlns:w="http://schemas.openxmlformats.org/wordprocessingml/2006/main">
        <w:t xml:space="preserve">2. Ang Pagkabililhon sa Kinabuhi sa Panan-aw sa Diyos</w:t>
      </w:r>
    </w:p>
    <w:p/>
    <w:p>
      <w:r xmlns:w="http://schemas.openxmlformats.org/wordprocessingml/2006/main">
        <w:t xml:space="preserve">1. Isaias 43:4 - "Sanglit ikaw bililhon ug dungganan sa akong panan-aw, ug tungod kay gihigugma ko ikaw, ihatag ko ang mga tawo nga baylo kanimo, mga nasud nga baylo sa imong kinabuhi."</w:t>
      </w:r>
    </w:p>
    <w:p/>
    <w:p>
      <w:r xmlns:w="http://schemas.openxmlformats.org/wordprocessingml/2006/main">
        <w:t xml:space="preserve">2. Mateo 10:29-31 - "Dili ba ang duha ka goryon gibaligya sa usa ka denario? Apan walay usa kanila nga mahulog sa yuta gawas sa kabubut-on sa inyong Amahan. Ug bisan pa ang mga buhok sa inyong ulo naihap ang tanan. Busa ayaw kamo kahadlok; mas bililhon pa kamo kay sa daghang goryon.”</w:t>
      </w:r>
    </w:p>
    <w:p/>
    <w:p>
      <w:r xmlns:w="http://schemas.openxmlformats.org/wordprocessingml/2006/main">
        <w:t xml:space="preserve">Mga Salmo 72:15 Ug siya mabuhi, ug kaniya igahatag ang bulawan sa Sheba: Ang pag-ampo usab gihimo alang kaniya sa kanunay; ug sa matag-adlaw pagadayegon siya.</w:t>
      </w:r>
    </w:p>
    <w:p/>
    <w:p>
      <w:r xmlns:w="http://schemas.openxmlformats.org/wordprocessingml/2006/main">
        <w:t xml:space="preserve">Ang usa ka pag-ampo sa kanunay himoon alang sa mga matarung, ug sila pagadayegon adlaw-adlaw.</w:t>
      </w:r>
    </w:p>
    <w:p/>
    <w:p>
      <w:r xmlns:w="http://schemas.openxmlformats.org/wordprocessingml/2006/main">
        <w:t xml:space="preserve">1. Ang Panalangin sa Pag-ampo: Sa Unsang Paagi ang mga Matarung Makadawat sa Adlaw-adlaw nga Pagdayeg</w:t>
      </w:r>
    </w:p>
    <w:p/>
    <w:p>
      <w:r xmlns:w="http://schemas.openxmlformats.org/wordprocessingml/2006/main">
        <w:t xml:space="preserve">2. Ang Gahom sa Bulawan: Kon sa Unsang Paagi ang mga Matarong Nakadawat ug Bahandi gikan sa Sheba</w:t>
      </w:r>
    </w:p>
    <w:p/>
    <w:p>
      <w:r xmlns:w="http://schemas.openxmlformats.org/wordprocessingml/2006/main">
        <w:t xml:space="preserve">1. Salmo 72:15-16 - Siya magkinabuhi ug taas nga kinabuhi, ug ang mga tawo sa kanunay mag-ampo alang kaniya. Makadawat siya ug daghang panalangin gikan sa Sheba ug daygon siya kada adlaw.</w:t>
      </w:r>
    </w:p>
    <w:p/>
    <w:p>
      <w:r xmlns:w="http://schemas.openxmlformats.org/wordprocessingml/2006/main">
        <w:t xml:space="preserve">2. Proverbio 3:13-18 - Bulahan kadtong nakakaplag ug kaalam ug kadtong nakabaton ug salabutan. Makadawat silag bahandi, bahandi, ug dungog. Makakaplag sila og pabor ug kalampusan sa tanan nilang buhaton.</w:t>
      </w:r>
    </w:p>
    <w:p/>
    <w:p>
      <w:r xmlns:w="http://schemas.openxmlformats.org/wordprocessingml/2006/main">
        <w:t xml:space="preserve">Mga Salmo 72:16 Adunay usa ka hakop nga trigo sa yuta sa tumoy sa kabukiran; ang bunga niini mokurog sama sa Libano: ug sila sa siyudad molambo sama sa balili sa yuta.</w:t>
      </w:r>
    </w:p>
    <w:p/>
    <w:p>
      <w:r xmlns:w="http://schemas.openxmlformats.org/wordprocessingml/2006/main">
        <w:t xml:space="preserve">Ang yuta mapuno sa trigo, ang bunga niini modagaya sama sa mga sedro sa Lebanon, ug ang mga tawo sa siyudad molambo sama sa balili.</w:t>
      </w:r>
    </w:p>
    <w:p/>
    <w:p>
      <w:r xmlns:w="http://schemas.openxmlformats.org/wordprocessingml/2006/main">
        <w:t xml:space="preserve">1. Ang Kadagaya sa Probisyon sa Diyos</w:t>
      </w:r>
    </w:p>
    <w:p/>
    <w:p>
      <w:r xmlns:w="http://schemas.openxmlformats.org/wordprocessingml/2006/main">
        <w:t xml:space="preserve">2. Pag-ugmad ug Malamboong Kinabuhi</w:t>
      </w:r>
    </w:p>
    <w:p/>
    <w:p>
      <w:r xmlns:w="http://schemas.openxmlformats.org/wordprocessingml/2006/main">
        <w:t xml:space="preserve">1. Juan 10:10 - Ang kawatan moanhi lamang aron sa pagpangawat ug pagpatay ug paglaglag; Ako mianhi aron sila makabaton sa kinabuhi, ug makabaton niini sa hingpit.</w:t>
      </w:r>
    </w:p>
    <w:p/>
    <w:p>
      <w:r xmlns:w="http://schemas.openxmlformats.org/wordprocessingml/2006/main">
        <w:t xml:space="preserve">2. Salmo 34:8 - Tilawi ug tan-awa nga ang Ginoo maayo; bulahan ang modangup kaniya.</w:t>
      </w:r>
    </w:p>
    <w:p/>
    <w:p>
      <w:r xmlns:w="http://schemas.openxmlformats.org/wordprocessingml/2006/main">
        <w:t xml:space="preserve">Mga Salmo 72:17 Ang iyang ngalan magapadayon sa walay katapusan;</w:t>
      </w:r>
    </w:p>
    <w:p/>
    <w:p>
      <w:r xmlns:w="http://schemas.openxmlformats.org/wordprocessingml/2006/main">
        <w:t xml:space="preserve">Ang iya ngalan magapabilin sing dayon kag magadala sing mga pagpakamaayo sa tanan.</w:t>
      </w:r>
    </w:p>
    <w:p/>
    <w:p>
      <w:r xmlns:w="http://schemas.openxmlformats.org/wordprocessingml/2006/main">
        <w:t xml:space="preserve">1: Ang Gahum sa Walay Katapusan nga Ngalan</w:t>
      </w:r>
    </w:p>
    <w:p/>
    <w:p>
      <w:r xmlns:w="http://schemas.openxmlformats.org/wordprocessingml/2006/main">
        <w:t xml:space="preserve">2: Ang Panalangin sa Iyang Ngalan</w:t>
      </w:r>
    </w:p>
    <w:p/>
    <w:p>
      <w:r xmlns:w="http://schemas.openxmlformats.org/wordprocessingml/2006/main">
        <w:t xml:space="preserve">1: Malaquias 3:16-17 - Unya ang mga nahadlok sa Ginoo nagsultihanay sa usag usa. Ang Ginoo namati ug naminaw kanila, ug ang usa ka basahon sa handumanan gisulat sa iyang atubangan niadtong nahadlok sa Ginoo ug nagtamod sa iyang ngalan.</w:t>
      </w:r>
    </w:p>
    <w:p/>
    <w:p>
      <w:r xmlns:w="http://schemas.openxmlformats.org/wordprocessingml/2006/main">
        <w:t xml:space="preserve">2: Mateo 6:9-13 - Busa pag-ampo kamo sa ingon niini: Amahan namo nga anaa sa langit, pagabalaanon unta ang imong ngalan. Umabot ang imong gingharian, matuman ang imong kabubut-on, dinhi sa yuta maingon sa langit. Hatagi kami karong adlawa sa among kalan-on sa matag-adlaw, ug pasayloa kami sa among mga utang, maingon nga kami usab nagpasaylo sa mga nakautang kanamo. Ug ayaw kami itugyan sa panulay, kondili luwasa kami gikan sa dautan.</w:t>
      </w:r>
    </w:p>
    <w:p/>
    <w:p>
      <w:r xmlns:w="http://schemas.openxmlformats.org/wordprocessingml/2006/main">
        <w:t xml:space="preserve">Mga Salmo 72:18 Dalayegon si Jehova nga Dios, ang Dios sa Israel, Nga mao lamang ang nagabuhat sa mga katingalahang butang.</w:t>
      </w:r>
    </w:p>
    <w:p/>
    <w:p>
      <w:r xmlns:w="http://schemas.openxmlformats.org/wordprocessingml/2006/main">
        <w:t xml:space="preserve">Ang Salmo 72:18 nagdayeg sa Dios tungod sa iyang katingalahang mga buhat.</w:t>
      </w:r>
    </w:p>
    <w:p/>
    <w:p>
      <w:r xmlns:w="http://schemas.openxmlformats.org/wordprocessingml/2006/main">
        <w:t xml:space="preserve">1. Mga Kahibulongan sa Dios - Pagsaulog sa Dios tungod sa Iyang katingalahang mga buhat sa atong kinabuhi.</w:t>
      </w:r>
    </w:p>
    <w:p/>
    <w:p>
      <w:r xmlns:w="http://schemas.openxmlformats.org/wordprocessingml/2006/main">
        <w:t xml:space="preserve">2. Mga Milagro sa Dios - Pagdayeg sa Dios tungod sa Iyang mga milagrosong buhat.</w:t>
      </w:r>
    </w:p>
    <w:p/>
    <w:p>
      <w:r xmlns:w="http://schemas.openxmlformats.org/wordprocessingml/2006/main">
        <w:t xml:space="preserve">1. Isaias 40:28 31 - "Wala ka ba mahibalo? Wala ba ikaw makadungog? Si Jehova mao ang walay kataposang Diyos, ang Magbubuhat sa kinatumyan sa yuta. Siya dili kapuyan o kapuyan, ug ang iyang salabutan walay makatugkad .Siya nagahatag ug kusog sa gikapuyan, ug nagadugang sa kusog sa maluya.Bisan ang mga batan-on maluya ug maluya, ug ang mga batan-on mangapangdol ug mapukan;Apan kadtong nagalaum kang Jehova magabag-o sa ilang kusog.Molupad sila sa mga pako sama sa mga agila; modagan ug dili kapuyan, sila manlakaw ug dili mangaluya."</w:t>
      </w:r>
    </w:p>
    <w:p/>
    <w:p>
      <w:r xmlns:w="http://schemas.openxmlformats.org/wordprocessingml/2006/main">
        <w:t xml:space="preserve">2. Salmo 86:8 10 - "Walay usa nga sama kanimo sa taliwala sa mga dios, Oh Ginoo, ni adunay bisan unsa nga buhat nga sama sa imo. Ang tanan nga mga nasud nga imong gibuhat moanhi ug mosimba sa imong atubangan, Oh Ginoo; sa imong ngalan. Kay ikaw daku ug nagabuhat sa mga katingalahang buhat; ikaw lamang ang Dios."</w:t>
      </w:r>
    </w:p>
    <w:p/>
    <w:p>
      <w:r xmlns:w="http://schemas.openxmlformats.org/wordprocessingml/2006/main">
        <w:t xml:space="preserve">Mga Salmo 72:19 Ug dalayegon ang iyang mahimayaong ngalan sa walay katapusan: Ug ang tibook nga yuta mapuno sa iyang himaya; Amen, ug Amen.</w:t>
      </w:r>
    </w:p>
    <w:p/>
    <w:p>
      <w:r xmlns:w="http://schemas.openxmlformats.org/wordprocessingml/2006/main">
        <w:t xml:space="preserve">Ang himaya sa Diyos kinahanglang daygon hangtod sa kahangtoran.</w:t>
      </w:r>
    </w:p>
    <w:p/>
    <w:p>
      <w:r xmlns:w="http://schemas.openxmlformats.org/wordprocessingml/2006/main">
        <w:t xml:space="preserve">1. Ang Walay Katapusan nga Himaya sa Ginoo: Unsaon Paghimo sa Atong Pagdayeg</w:t>
      </w:r>
    </w:p>
    <w:p/>
    <w:p>
      <w:r xmlns:w="http://schemas.openxmlformats.org/wordprocessingml/2006/main">
        <w:t xml:space="preserve">2. Pagpuno sa Yuta sa Himaya sa Diyos: Kon Unsaon Pagkinabuhi nga Madungganon</w:t>
      </w:r>
    </w:p>
    <w:p/>
    <w:p>
      <w:r xmlns:w="http://schemas.openxmlformats.org/wordprocessingml/2006/main">
        <w:t xml:space="preserve">1. Isaias 6:3 - Ug ang usa misinggit ngadto sa usa, ug miingon: Balaan, balaan, balaan, si Jehova sa mga panon: ang tibook nga yuta napuno sa iyang himaya.</w:t>
      </w:r>
    </w:p>
    <w:p/>
    <w:p>
      <w:r xmlns:w="http://schemas.openxmlformats.org/wordprocessingml/2006/main">
        <w:t xml:space="preserve">2. Juan 1:14 - Ug ang Pulong nahimong unod, ug mipuyo uban kanato, (ug among nakita ang iyang himaya, ang himaya ingon sa bugtong Anak sa Amahan,) puno sa grasya ug kamatuoran.</w:t>
      </w:r>
    </w:p>
    <w:p/>
    <w:p>
      <w:r xmlns:w="http://schemas.openxmlformats.org/wordprocessingml/2006/main">
        <w:t xml:space="preserve">Mga Salmo 72:20 Natapus na ang mga pag-ampo ni David nga anak ni Jesse.</w:t>
      </w:r>
    </w:p>
    <w:p/>
    <w:p>
      <w:r xmlns:w="http://schemas.openxmlformats.org/wordprocessingml/2006/main">
        <w:t xml:space="preserve">Ang basahon sa Mga Salmo gitapos sa pag-ampo ni David, ang anak nga lalaki ni Jesse.</w:t>
      </w:r>
    </w:p>
    <w:p/>
    <w:p>
      <w:r xmlns:w="http://schemas.openxmlformats.org/wordprocessingml/2006/main">
        <w:t xml:space="preserve">1. "Ang Gahum sa mga Pag-ampo: Pagsabut sa Kabilin ni David"</w:t>
      </w:r>
    </w:p>
    <w:p/>
    <w:p>
      <w:r xmlns:w="http://schemas.openxmlformats.org/wordprocessingml/2006/main">
        <w:t xml:space="preserve">2. "Ang Dili hitupngan nga Pagtuo ni David: Usa ka Inspirasyon Alang Kanatong Tanan"</w:t>
      </w:r>
    </w:p>
    <w:p/>
    <w:p>
      <w:r xmlns:w="http://schemas.openxmlformats.org/wordprocessingml/2006/main">
        <w:t xml:space="preserve">1. 1 Samuel 16:1-13 - Ang Istorya sa Pagdihog ni David</w:t>
      </w:r>
    </w:p>
    <w:p/>
    <w:p>
      <w:r xmlns:w="http://schemas.openxmlformats.org/wordprocessingml/2006/main">
        <w:t xml:space="preserve">2. Roma 4:17-21 - Ang Pagtuo ni Abraham ug David</w:t>
      </w:r>
    </w:p>
    <w:p/>
    <w:p>
      <w:r xmlns:w="http://schemas.openxmlformats.org/wordprocessingml/2006/main">
        <w:t xml:space="preserve">Ang Salmo 73 usa ka salmo sa personal nga pakigbisog ug pagpamalandong sa problema sa kauswagan sa mga daotan. Ang salmista nakigbisog sa mga pagbati sa kasina ug kalibog, apan sa katapusan nakakaplag ug katin-aw ug nabag-o nga pagtuo sa hustisya sa Diyos.</w:t>
      </w:r>
    </w:p>
    <w:p/>
    <w:p>
      <w:r xmlns:w="http://schemas.openxmlformats.org/wordprocessingml/2006/main">
        <w:t xml:space="preserve">1st Paragraph: Ang salmista nagsugod pinaagi sa pagpahayag sa ilang unang pakigbisog uban sa kasina ngadto sa mga daotan nga daw nag-uswag. Ilang gikuwestiyon ang punto sa pagkinabuhi nga matarong sa dihang makita nga ang mga mamumuhat ug daotan walay mga sangpotanan ( Salmo 73:1-5 ).</w:t>
      </w:r>
    </w:p>
    <w:p/>
    <w:p>
      <w:r xmlns:w="http://schemas.openxmlformats.org/wordprocessingml/2006/main">
        <w:t xml:space="preserve">2nd Paragraph: Ang salmista namalandong sa ilang kaugalingong espirituhanong panaw ug miila nga ang ilang panglantaw natabonan sa kapaitan ug pagduhaduha. Sila nakaamgo nga ang kauswagan sa mga daotan temporaryo lang, sama sa usa ka damgo nga mahanaw (Salmo 73:16-20).</w:t>
      </w:r>
    </w:p>
    <w:p/>
    <w:p>
      <w:r xmlns:w="http://schemas.openxmlformats.org/wordprocessingml/2006/main">
        <w:t xml:space="preserve">Ika-3 Parapo: Ang salmista nakasinatig kausaban sa ilang pagsabot sa dihang misulod sila sa sangtuwaryo sa Diyos. Nakabaton silag panabot sa kataposang dangatan sa mga daotan ug miila nga ang tinuod nga katumanan naggikan sa pagkaanaa sa presensya sa Diyos (Salmo 73:21-26).</w:t>
      </w:r>
    </w:p>
    <w:p/>
    <w:p>
      <w:r xmlns:w="http://schemas.openxmlformats.org/wordprocessingml/2006/main">
        <w:t xml:space="preserve">Ikaupat nga Parapo: Ang salmista mitapos pinaagi sa pagpamatuod sa ilang pagsalig sa hustisya sa Diyos. Ilang giila ang Iyang paggiya, kusog, ug walay katapusan nga presensya. Ilang gipahayag nga kadtong layo sa Diyos malaglag, apan kadtong nangita Kaniya makakaplag ug dalangpanan (Salmo 73:27-28).</w:t>
      </w:r>
    </w:p>
    <w:p/>
    <w:p>
      <w:r xmlns:w="http://schemas.openxmlformats.org/wordprocessingml/2006/main">
        <w:t xml:space="preserve">Sa katingbanan,</w:t>
      </w:r>
    </w:p>
    <w:p>
      <w:r xmlns:w="http://schemas.openxmlformats.org/wordprocessingml/2006/main">
        <w:t xml:space="preserve">Salmo kapitoan ug tulo nga mga regalo</w:t>
      </w:r>
    </w:p>
    <w:p>
      <w:r xmlns:w="http://schemas.openxmlformats.org/wordprocessingml/2006/main">
        <w:t xml:space="preserve">usa ka pagpamalandong sa mga pakigbisog sa kasina,</w:t>
      </w:r>
    </w:p>
    <w:p>
      <w:r xmlns:w="http://schemas.openxmlformats.org/wordprocessingml/2006/main">
        <w:t xml:space="preserve">ug usa ka panaw padulong sa nabag-o nga pagtuo,</w:t>
      </w:r>
    </w:p>
    <w:p>
      <w:r xmlns:w="http://schemas.openxmlformats.org/wordprocessingml/2006/main">
        <w:t xml:space="preserve">nga nagpasiugda sa pakigdumog sa kauswagan sa mga daotan, pagpangita sa katin-aw sa diyosnong hustisya.</w:t>
      </w:r>
    </w:p>
    <w:p/>
    <w:p>
      <w:r xmlns:w="http://schemas.openxmlformats.org/wordprocessingml/2006/main">
        <w:t xml:space="preserve">Ang paghatag gibug-aton sa pagbakho nga nakab-ot pinaagi sa pagpahayag sa inisyal nga pakigbisog samtang nagduhaduha sa pagkamatarong,</w:t>
      </w:r>
    </w:p>
    <w:p>
      <w:r xmlns:w="http://schemas.openxmlformats.org/wordprocessingml/2006/main">
        <w:t xml:space="preserve">ug paghatag og gibug-aton sa pagbag-o nga nakab-ot pinaagi sa pagpamalandong sa espirituhanon nga panaw samtang nagbaton og panabut.</w:t>
      </w:r>
    </w:p>
    <w:p>
      <w:r xmlns:w="http://schemas.openxmlformats.org/wordprocessingml/2006/main">
        <w:t xml:space="preserve">Ang paghisgot sa teolohikanhong pamalandong nga gipakita bahin sa pag-ila sa balaang presensya ingong kataposang katumanan samtang nagpamatuod sa pagsalig sa balaang hustisya</w:t>
      </w:r>
    </w:p>
    <w:p/>
    <w:p>
      <w:r xmlns:w="http://schemas.openxmlformats.org/wordprocessingml/2006/main">
        <w:t xml:space="preserve">Mga Salmo 73:1 Sa pagkamatuod ang Dios maayo sa Israel, Bisan niadtong mga malinis ug kasingkasing.</w:t>
      </w:r>
    </w:p>
    <w:p/>
    <w:p>
      <w:r xmlns:w="http://schemas.openxmlformats.org/wordprocessingml/2006/main">
        <w:t xml:space="preserve">Ang Dios maayo ug matinud-anon niadtong kinsa matinud-anon ngadto Kaniya.</w:t>
      </w:r>
    </w:p>
    <w:p/>
    <w:p>
      <w:r xmlns:w="http://schemas.openxmlformats.org/wordprocessingml/2006/main">
        <w:t xml:space="preserve">1. Ang Pagkamatinud-anon sa Dios Nagpadayon - Ang Iyang kaayo ug pagkamatinud-anon walay katapusan ug dili matarug.</w:t>
      </w:r>
    </w:p>
    <w:p/>
    <w:p>
      <w:r xmlns:w="http://schemas.openxmlformats.org/wordprocessingml/2006/main">
        <w:t xml:space="preserve">2. Limpyo nga Kasingkasing, Tin-aw nga Konsensya - Kinahanglang magmatinud-anon kita sa Diyos aron mahimong takos sa Iyang kaayo.</w:t>
      </w:r>
    </w:p>
    <w:p/>
    <w:p>
      <w:r xmlns:w="http://schemas.openxmlformats.org/wordprocessingml/2006/main">
        <w:t xml:space="preserve">1. Mga Salmo 73:1 - Sa pagkatinuod ang Dios maayo sa Israel, Bisan niadtong mga mahinlo ug kasingkasing.</w:t>
      </w:r>
    </w:p>
    <w:p/>
    <w:p>
      <w:r xmlns:w="http://schemas.openxmlformats.org/wordprocessingml/2006/main">
        <w:t xml:space="preserve">2. Mga Salmo 25:10 - Ang tanan nga mga dalan sa Ginoo mao ang mahigugmaong-kalolot ug kamatuoran sa mga nagabantay sa iyang tugon ug sa iyang mga pagpamatuod.</w:t>
      </w:r>
    </w:p>
    <w:p/>
    <w:p>
      <w:r xmlns:w="http://schemas.openxmlformats.org/wordprocessingml/2006/main">
        <w:t xml:space="preserve">Mga Salmo 73:2 Apan mahatungod kanako, ang akong mga tiil hapit na mapakyas; hapit na mahurot ang akong mga lakang.</w:t>
      </w:r>
    </w:p>
    <w:p/>
    <w:p>
      <w:r xmlns:w="http://schemas.openxmlformats.org/wordprocessingml/2006/main">
        <w:t xml:space="preserve">Ang salmista misugid nga hapit siya mapandol ug hapit mawad-an sa iyang tiil.</w:t>
      </w:r>
    </w:p>
    <w:p/>
    <w:p>
      <w:r xmlns:w="http://schemas.openxmlformats.org/wordprocessingml/2006/main">
        <w:t xml:space="preserve">1. Ang Panginahanglan sa Kalig-on sa Pagtuo</w:t>
      </w:r>
    </w:p>
    <w:p/>
    <w:p>
      <w:r xmlns:w="http://schemas.openxmlformats.org/wordprocessingml/2006/main">
        <w:t xml:space="preserve">2. Paglahutay Atubangan sa Kalisod</w:t>
      </w:r>
    </w:p>
    <w:p/>
    <w:p>
      <w:r xmlns:w="http://schemas.openxmlformats.org/wordprocessingml/2006/main">
        <w:t xml:space="preserve">1. Hebreohanon 12:1-3 - Busa, sanglit gilibutan man kita sa hilabihan ka daku nga panganod sa mga saksi, isalikway usab nato ang tanang kabug-at, ug ang sala nga nagatapot pag-ayo, ug daganon ta nga malahutayon ang lumba nga gibutang sa atubangan. kanato, 2 nga nagatan-aw kang Jesus, ang magtutukod ug maghihingpit sa atong pagtoo, nga tungod sa kalipay nga gibutang sa iyang atubangan miantus sa cruz, nga wala magtamay sa kaulawan, ug milingkod sa tuo nga kamot sa trono sa Dios. 3 Palandunga siya nga miantus sa mga makasasala sa ingon nga pagdumot batok sa iyang kaugalingon, aron kamo dili maluya o maluya.</w:t>
      </w:r>
    </w:p>
    <w:p/>
    <w:p>
      <w:r xmlns:w="http://schemas.openxmlformats.org/wordprocessingml/2006/main">
        <w:t xml:space="preserve">2. Santiago 1:2-4 - Mga igsoon, isipa nga bug-os nga kalipay kon makasugat kamo ug nagkalainlaing mga pagsulay, 3 kay nasayod kamo nga ang pagsulay sa inyong pagtuo makapatunghag kalig-on. 4 Ug himoa nga ang pagkamakanunayon adunay bug-os nga epekto, aron kamo mamahingpit ug hingpit, nga walay makulang.</w:t>
      </w:r>
    </w:p>
    <w:p/>
    <w:p>
      <w:r xmlns:w="http://schemas.openxmlformats.org/wordprocessingml/2006/main">
        <w:t xml:space="preserve">Mga Salmo 73:3 Kay nasina ako sa mga buang, Sa diha nga nakita ko ang kauswagan sa mga dautan.</w:t>
      </w:r>
    </w:p>
    <w:p/>
    <w:p>
      <w:r xmlns:w="http://schemas.openxmlformats.org/wordprocessingml/2006/main">
        <w:t xml:space="preserve">Ang Salmista nagpahayag sa iyang kasina sa kauswagan sa mga dautan.</w:t>
      </w:r>
    </w:p>
    <w:p/>
    <w:p>
      <w:r xmlns:w="http://schemas.openxmlformats.org/wordprocessingml/2006/main">
        <w:t xml:space="preserve">1. Ang Hustisya sa Dios ug ang Atong Pagpailub: Ang Pakigbisog sa Salmista uban sa Pagtuo</w:t>
      </w:r>
    </w:p>
    <w:p/>
    <w:p>
      <w:r xmlns:w="http://schemas.openxmlformats.org/wordprocessingml/2006/main">
        <w:t xml:space="preserve">2. Ang Problema sa Kauswagan: Pagkamatarong ug Panalangin</w:t>
      </w:r>
    </w:p>
    <w:p/>
    <w:p>
      <w:r xmlns:w="http://schemas.openxmlformats.org/wordprocessingml/2006/main">
        <w:t xml:space="preserve">1. Santiago 1:2-4 - Mga igsoon, isipa ninyo nga lunsay nga kalipay, sa dihang mag-atubang kamo sa nagkalainlaing mga pagsulay,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2. 1 Pedro 5:5-7 - Sa samang paagi, kamong mga batan-on, magpasakop kamo sa inyong mga tigulang. Kamong tanan, isul-ob sa inyong kaugalingon ang pagpaubos sa usag usa, tungod kay, ang Dios nagabatok sa mga mapahitas-on apan nagapakita ug pabor sa mga mapaubsanon. Ipaubos ang inyong mga kaugalingon, busa, ubos sa gamhanang kamot sa Dios, aron siya mobayaw kaninyo sa tukma nga panahon. Itugyan kaniya ang tanan ninyong mga kabalaka kay siya may kahingawa kaninyo.</w:t>
      </w:r>
    </w:p>
    <w:p/>
    <w:p>
      <w:r xmlns:w="http://schemas.openxmlformats.org/wordprocessingml/2006/main">
        <w:t xml:space="preserve">Mga Salmo 73:4 Kay walay mga gapus sa ilang kamatayon: Apan ang ilang kusog malig-on.</w:t>
      </w:r>
    </w:p>
    <w:p/>
    <w:p>
      <w:r xmlns:w="http://schemas.openxmlformats.org/wordprocessingml/2006/main">
        <w:t xml:space="preserve">Giila sa Salmista nga bisan kung ang mga daotan daw adunay tanan alang kanila, ang ilang katapusan mao ang kamatayon, samtang ang mga matarong adunay kusog sa Diyos nga lig-on.</w:t>
      </w:r>
    </w:p>
    <w:p/>
    <w:p>
      <w:r xmlns:w="http://schemas.openxmlformats.org/wordprocessingml/2006/main">
        <w:t xml:space="preserve">1. Bisan unsa pa ang atong makita niini nga kinabuhi, ang kusog sa mga matarung anaa sa Dios ug dili gayud makuha.</w:t>
      </w:r>
    </w:p>
    <w:p/>
    <w:p>
      <w:r xmlns:w="http://schemas.openxmlformats.org/wordprocessingml/2006/main">
        <w:t xml:space="preserve">2. Bisan pa nga ang mga daotan daw nagpahimulos sa ilang kinabuhi karon, ang ilang kataposan mao ang kamatayon ug ang mga matarong mobarog nga lig-on diha sa kusog sa Ginoo.</w:t>
      </w:r>
    </w:p>
    <w:p/>
    <w:p>
      <w:r xmlns:w="http://schemas.openxmlformats.org/wordprocessingml/2006/main">
        <w:t xml:space="preserve">1. Salmo 73:4 - "Kay walay mga gapus sa ilang kamatayon: apan ang ilang kusog malig-on."</w:t>
      </w:r>
    </w:p>
    <w:p/>
    <w:p>
      <w:r xmlns:w="http://schemas.openxmlformats.org/wordprocessingml/2006/main">
        <w:t xml:space="preserve">2. Roma 8:38-39 - Kay nakasiguro ako nga bisan ang kamatayon o kinabuhi, o mga anghel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Mga Salmo 73:5 Wala sila sa kalisdanan sama sa ubang mga tawo; ni gihampak sila sama sa ubang mga tawo.</w:t>
      </w:r>
    </w:p>
    <w:p/>
    <w:p>
      <w:r xmlns:w="http://schemas.openxmlformats.org/wordprocessingml/2006/main">
        <w:t xml:space="preserve">Kini nga Salmo naghisgot sa mga dautan, nga daw walay mga kasamok, ug gawasnon gikan sa mga hampak nga nagsakit sa uban.</w:t>
      </w:r>
    </w:p>
    <w:p/>
    <w:p>
      <w:r xmlns:w="http://schemas.openxmlformats.org/wordprocessingml/2006/main">
        <w:t xml:space="preserve">1. Ang Paradox sa Daotan: Giunsa Pag-uswag ang Dili Matarung</w:t>
      </w:r>
    </w:p>
    <w:p/>
    <w:p>
      <w:r xmlns:w="http://schemas.openxmlformats.org/wordprocessingml/2006/main">
        <w:t xml:space="preserve">2. Ang Gahum sa Grasya sa Dios: Ang Panalangin sa Dios sa Iyang Katawhan</w:t>
      </w:r>
    </w:p>
    <w:p/>
    <w:p>
      <w:r xmlns:w="http://schemas.openxmlformats.org/wordprocessingml/2006/main">
        <w:t xml:space="preserve">1. Jeremias 12:1 - Matarung ikaw, Oh Ginoo, sa diha nga ako makiglalis kanimo; apan tugoti ako sa pagsulti kanimo mahitungod sa imong mga hukom.</w:t>
      </w:r>
    </w:p>
    <w:p/>
    <w:p>
      <w:r xmlns:w="http://schemas.openxmlformats.org/wordprocessingml/2006/main">
        <w:t xml:space="preserve">2. Santiago 1:17 - Ang matag maayong gasa ug ang matag hingpit nga gasa gikan sa kahitas-an, gikan sa Amahan sa mga kahayag kang kinsa walay pagkausab o landong tungod sa kausaban.</w:t>
      </w:r>
    </w:p>
    <w:p/>
    <w:p>
      <w:r xmlns:w="http://schemas.openxmlformats.org/wordprocessingml/2006/main">
        <w:t xml:space="preserve">Mga Salmo 73:6 Busa ang pagkamapahitas-on nagalibut kanila ingon sa usa ka talikala; Ang pagpanlupig nagatabon kanila ingon sa usa ka saput.</w:t>
      </w:r>
    </w:p>
    <w:p/>
    <w:p>
      <w:r xmlns:w="http://schemas.openxmlformats.org/wordprocessingml/2006/main">
        <w:t xml:space="preserve">Ang garbo ug ang kapintasan sama sa mga kadena ug mga bisti nga naglibot ug nagtabon sa mga tawo.</w:t>
      </w:r>
    </w:p>
    <w:p/>
    <w:p>
      <w:r xmlns:w="http://schemas.openxmlformats.org/wordprocessingml/2006/main">
        <w:t xml:space="preserve">1. "Ang Gahum sa Garbo: Sa Unsang Paagi Makaulipon Kanato"</w:t>
      </w:r>
    </w:p>
    <w:p/>
    <w:p>
      <w:r xmlns:w="http://schemas.openxmlformats.org/wordprocessingml/2006/main">
        <w:t xml:space="preserve">2. "Ang mga Sangputanan sa Kapintasan: Giunsa Kini Pagguba sa Atong Kinabuhi"</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Isaias 59:6 - Ang ilang mga hinabol dili mahimong bisti; dili sila magtabon sa ilang kaugalingon sa ilang gibuhat. Ang ilang mga buhat maoy mga buhat sa sala, ug ang pagpanlupig anaa sa ilang mga kamot.</w:t>
      </w:r>
    </w:p>
    <w:p/>
    <w:p>
      <w:r xmlns:w="http://schemas.openxmlformats.org/wordprocessingml/2006/main">
        <w:t xml:space="preserve">Mga Salmo 73:7 Ang ilang mga mata nagabulak sa katambok: Sila adunay labaw pa kay sa pangandoy sa kasingkasing.</w:t>
      </w:r>
    </w:p>
    <w:p/>
    <w:p>
      <w:r xmlns:w="http://schemas.openxmlformats.org/wordprocessingml/2006/main">
        <w:t xml:space="preserve">Ang ubang mga tawo nakabaton sa tanang pisikal ug materyal nga bahandi nga mahimo nilang tinguhaon, nga adunay labaw pa kay sa gipangandoy sa ilang kasingkasing.</w:t>
      </w:r>
    </w:p>
    <w:p/>
    <w:p>
      <w:r xmlns:w="http://schemas.openxmlformats.org/wordprocessingml/2006/main">
        <w:t xml:space="preserve">1. Ang Peligro sa Materialismo: Ayaw Itugot nga ang Bahandi Makadaot sa Imong Kasingkasing</w:t>
      </w:r>
    </w:p>
    <w:p/>
    <w:p>
      <w:r xmlns:w="http://schemas.openxmlformats.org/wordprocessingml/2006/main">
        <w:t xml:space="preserve">2. Ang Probisyon sa Dios: Pagsalig sa Plano sa Dios alang Kanimo</w:t>
      </w:r>
    </w:p>
    <w:p/>
    <w:p>
      <w:r xmlns:w="http://schemas.openxmlformats.org/wordprocessingml/2006/main">
        <w:t xml:space="preserve">1. Mateo 6:24, Walay makaalagad sa duha ka agalon. Mahimong dumtan nimo ang usa ug higugmaon ang usa, o matinud-anon ka sa usa ug tamayon ang usa. Dili ka makaalagad sa Dios ug sa salapi.</w:t>
      </w:r>
    </w:p>
    <w:p/>
    <w:p>
      <w:r xmlns:w="http://schemas.openxmlformats.org/wordprocessingml/2006/main">
        <w:t xml:space="preserve">2. Proverbio 30:8-9, Ayaw ako paghatagi ug kakabus ni mga bahandi; Pakan-a ako sa kalan-on nga akong gikinahanglan, tingali unya ako mabusog ug magalimod kanimo, ug magaingon: Kinsa ba ang Ginoo?</w:t>
      </w:r>
    </w:p>
    <w:p/>
    <w:p>
      <w:r xmlns:w="http://schemas.openxmlformats.org/wordprocessingml/2006/main">
        <w:t xml:space="preserve">Mga Salmo 73:8 Mga dunot sila, ug nanagsulti ug dautan mahatungod sa pagdaugdaug: nanagsulti sila nga mapahitas-on.</w:t>
      </w:r>
    </w:p>
    <w:p/>
    <w:p>
      <w:r xmlns:w="http://schemas.openxmlformats.org/wordprocessingml/2006/main">
        <w:t xml:space="preserve">Ang mga daotan nagsulti bahin sa pagdaogdaog sa mapahitas-ong paagi.</w:t>
      </w:r>
    </w:p>
    <w:p/>
    <w:p>
      <w:r xmlns:w="http://schemas.openxmlformats.org/wordprocessingml/2006/main">
        <w:t xml:space="preserve">1. Ang Peligro sa Korap nga Pagsulti</w:t>
      </w:r>
    </w:p>
    <w:p/>
    <w:p>
      <w:r xmlns:w="http://schemas.openxmlformats.org/wordprocessingml/2006/main">
        <w:t xml:space="preserve">2. Ang Gahum sa Matarong nga Pagsulti</w:t>
      </w:r>
    </w:p>
    <w:p/>
    <w:p>
      <w:r xmlns:w="http://schemas.openxmlformats.org/wordprocessingml/2006/main">
        <w:t xml:space="preserve">1. Santiago 3:5-6 - "Mao usab ang dila usa ka gamay nga bahin, ug nanghambog sa dagkung mga butang. Tan-awa, pagkadaku sa usa ka gamay nga kalayo nga nagdilaab! Ug ang dila sama sa kalayo, usa ka kalibutan sa kadautan: mao usab ang dila taliwala sa atong mga bahin, aron kini makahugaw sa tibuok lawas, ug makapasiga sa agianan sa kinaiyahan; ug kini gisunog sa infierno.”</w:t>
      </w:r>
    </w:p>
    <w:p/>
    <w:p>
      <w:r xmlns:w="http://schemas.openxmlformats.org/wordprocessingml/2006/main">
        <w:t xml:space="preserve">2. Proverbio 15:2 - "Ang dila sa manggialamon nagagamit sa kahibalo sa hustong paagi: apan ang baba sa mga buang nagabubo sa kabuangan."</w:t>
      </w:r>
    </w:p>
    <w:p/>
    <w:p>
      <w:r xmlns:w="http://schemas.openxmlformats.org/wordprocessingml/2006/main">
        <w:t xml:space="preserve">Mga Salmo 73:9 Gibutang nila ang ilang baba batok sa langit, Ug ang ilang dila nagasuroy-suroy sa yuta.</w:t>
      </w:r>
    </w:p>
    <w:p/>
    <w:p>
      <w:r xmlns:w="http://schemas.openxmlformats.org/wordprocessingml/2006/main">
        <w:t xml:space="preserve">Ang mga daotan nagsulti batok sa Diyos ug nagpakaylap ug mga bakak sa yuta.</w:t>
      </w:r>
    </w:p>
    <w:p/>
    <w:p>
      <w:r xmlns:w="http://schemas.openxmlformats.org/wordprocessingml/2006/main">
        <w:t xml:space="preserve">1. Ang atong mga dila adunay gahum sa pagpakaylap sa kamatuoran o bakak. Kinahanglang magmatngon kita sa paggamit niini alang sa kaayohan.</w:t>
      </w:r>
    </w:p>
    <w:p/>
    <w:p>
      <w:r xmlns:w="http://schemas.openxmlformats.org/wordprocessingml/2006/main">
        <w:t xml:space="preserve">2. Kinahanglang dili nato tugotan ang atong mga pulong nga supak sa mga paagi ug pagtulon-an sa Diyos.</w:t>
      </w:r>
    </w:p>
    <w:p/>
    <w:p>
      <w:r xmlns:w="http://schemas.openxmlformats.org/wordprocessingml/2006/main">
        <w:t xml:space="preserve">1. Salmo 19:14 - Himoa nga ang mga pulong sa akong baba ug ang pagpamalandong sa akong kasingkasing madawat sa imong panan-aw, Oh Ginoo, akong bato ug akong manunubos.</w:t>
      </w:r>
    </w:p>
    <w:p/>
    <w:p>
      <w:r xmlns:w="http://schemas.openxmlformats.org/wordprocessingml/2006/main">
        <w:t xml:space="preserve">2. Colosas 4:6 - Himoa nga ang inyong sinultihan kanunay nga mapuangoron, tinimplahan ug asin, aron kamo mahibalo kon unsaon ninyo pagtubag ang matag-usa.</w:t>
      </w:r>
    </w:p>
    <w:p/>
    <w:p>
      <w:r xmlns:w="http://schemas.openxmlformats.org/wordprocessingml/2006/main">
        <w:t xml:space="preserve">Mga Salmo 73:10 Busa ang iyang katawohan namalik dinhi: Ug ang mga tubig sa usa ka puno nga copa gipiga kanila.</w:t>
      </w:r>
    </w:p>
    <w:p/>
    <w:p>
      <w:r xmlns:w="http://schemas.openxmlformats.org/wordprocessingml/2006/main">
        <w:t xml:space="preserve">Ang katawhan sa Dios mobalik ngadto Kaniya ug Siya mohatag kanila sa tanan nga ilang gikinahanglan.</w:t>
      </w:r>
    </w:p>
    <w:p/>
    <w:p>
      <w:r xmlns:w="http://schemas.openxmlformats.org/wordprocessingml/2006/main">
        <w:t xml:space="preserve">1. Kaabunda sa Probisyon sa Diyos</w:t>
      </w:r>
    </w:p>
    <w:p/>
    <w:p>
      <w:r xmlns:w="http://schemas.openxmlformats.org/wordprocessingml/2006/main">
        <w:t xml:space="preserve">2. Pagbalik sa Ginoo</w:t>
      </w:r>
    </w:p>
    <w:p/>
    <w:p>
      <w:r xmlns:w="http://schemas.openxmlformats.org/wordprocessingml/2006/main">
        <w:t xml:space="preserve">1. Salmo 23:1 - Ang Ginoo mao ang akong magbalantay, dili ako makulangan.</w:t>
      </w:r>
    </w:p>
    <w:p/>
    <w:p>
      <w:r xmlns:w="http://schemas.openxmlformats.org/wordprocessingml/2006/main">
        <w:t xml:space="preserve">2. Isaias 58:11 - Ang Ginoo magatultol kanimo sa kanunay, ug tagbawon ang imong kalag sa hulaw, ug lig-onon ang imong mga bukog; mahisama ka sa usa ka natubigan nga tanaman, ug sama sa usa ka tubod sa tubig, kansang mga tubig walay paghubas.</w:t>
      </w:r>
    </w:p>
    <w:p/>
    <w:p>
      <w:r xmlns:w="http://schemas.openxmlformats.org/wordprocessingml/2006/main">
        <w:t xml:space="preserve">Mga Salmo 73:11 Ug sila nanag-ingon: Unsaon sa pagkahibalo sa Dios? ug aduna bay kahibalo sa Labing Halangdon?</w:t>
      </w:r>
    </w:p>
    <w:p/>
    <w:p>
      <w:r xmlns:w="http://schemas.openxmlformats.org/wordprocessingml/2006/main">
        <w:t xml:space="preserve">Kini nga tudling nagpakita sa pangutana kung giunsa pagkahibalo sa Dios ug kung ang Labing Hataas adunay kahibalo.</w:t>
      </w:r>
    </w:p>
    <w:p/>
    <w:p>
      <w:r xmlns:w="http://schemas.openxmlformats.org/wordprocessingml/2006/main">
        <w:t xml:space="preserve">1. Walay Pangutana nga Lisud kaayo alang sa Dios - Pagsuhid sa Omniscience sa Dios</w:t>
      </w:r>
    </w:p>
    <w:p/>
    <w:p>
      <w:r xmlns:w="http://schemas.openxmlformats.org/wordprocessingml/2006/main">
        <w:t xml:space="preserve">2. Ang Labing Halangdon Nakahibalo sa Tanan - Pagsabut sa Balaanong Kahibalo sa Dios</w:t>
      </w:r>
    </w:p>
    <w:p/>
    <w:p>
      <w:r xmlns:w="http://schemas.openxmlformats.org/wordprocessingml/2006/main">
        <w:t xml:space="preserve">1. Isaias 40:28 - Wala ba kamo mahibalo? Wala ka ba nakadungog? Ang Ginoo mao ang walay kataposang Diyos, ang Magbubuhat sa kinatumyan sa yuta. Siya dili maluya ni maluya; ang iyang pagsabot dili matukib.</w:t>
      </w:r>
    </w:p>
    <w:p/>
    <w:p>
      <w:r xmlns:w="http://schemas.openxmlformats.org/wordprocessingml/2006/main">
        <w:t xml:space="preserve">2. Job 37:16 - Nahibalo ka ba sa mga pagbalanse sa mga panganod, Ang mga katingalahang buhat niya nga hingpit sa kahibalo?</w:t>
      </w:r>
    </w:p>
    <w:p/>
    <w:p>
      <w:r xmlns:w="http://schemas.openxmlformats.org/wordprocessingml/2006/main">
        <w:t xml:space="preserve">Mga Salmo 73:12 Ania karon, kini mao ang mga dili diosnon, nga nagauswag sa kalibutan; sila modaghan sa mga bahandi.</w:t>
      </w:r>
    </w:p>
    <w:p/>
    <w:p>
      <w:r xmlns:w="http://schemas.openxmlformats.org/wordprocessingml/2006/main">
        <w:t xml:space="preserve">Ang dili matarong nga mga tawo sagad makita nga mauswagon sa kalibotan, ug ang ilang bahandi modaghan.</w:t>
      </w:r>
    </w:p>
    <w:p/>
    <w:p>
      <w:r xmlns:w="http://schemas.openxmlformats.org/wordprocessingml/2006/main">
        <w:t xml:space="preserve">1. Ang pagsabut sa Dios sa kalampusan lahi sa pagsabut sa kalibutan, ug sa katapusan Iyang hukman ang mga dili matarung.</w:t>
      </w:r>
    </w:p>
    <w:p/>
    <w:p>
      <w:r xmlns:w="http://schemas.openxmlformats.org/wordprocessingml/2006/main">
        <w:t xml:space="preserve">2. Ang pagpangagpas sa yutan-ong bahandi mahimong mosangpot sa kalaglagan, ug importante nga hinumdoman nga ang kahulogan sa Diyos sa kalamposan dili pareho sa kalibotan.</w:t>
      </w:r>
    </w:p>
    <w:p/>
    <w:p>
      <w:r xmlns:w="http://schemas.openxmlformats.org/wordprocessingml/2006/main">
        <w:t xml:space="preserve">1. Salmo 73:12</w:t>
      </w:r>
    </w:p>
    <w:p/>
    <w:p>
      <w:r xmlns:w="http://schemas.openxmlformats.org/wordprocessingml/2006/main">
        <w:t xml:space="preserve">2. Proverbio 11:4 - "Ang bahandi dili magpulos sa adlaw sa kaligutgut, apan ang pagkamatarung makaluwas gikan sa kamatayon."</w:t>
      </w:r>
    </w:p>
    <w:p/>
    <w:p>
      <w:r xmlns:w="http://schemas.openxmlformats.org/wordprocessingml/2006/main">
        <w:t xml:space="preserve">Mga Salmo 73:13 Sa pagkatinuod kawang lamang ang paghinlo ko sa akong kasingkasing, Ug ang paghunaw sa akong mga kamot sa pagkawalay sala.</w:t>
      </w:r>
    </w:p>
    <w:p/>
    <w:p>
      <w:r xmlns:w="http://schemas.openxmlformats.org/wordprocessingml/2006/main">
        <w:t xml:space="preserve">Ang Salmista nagpahayag sa iyang kasagmuyo sa iyang mga paningkamot sa paglimpyo sa iyang kasingkasing ug mga kamot sa pagka-inosente, apan mibati nga ang iyang mga paningkamot kawang.</w:t>
      </w:r>
    </w:p>
    <w:p/>
    <w:p>
      <w:r xmlns:w="http://schemas.openxmlformats.org/wordprocessingml/2006/main">
        <w:t xml:space="preserve">1. Ang Gahum sa Limpyo nga Kamot ug Putli nga Kasingkasing</w:t>
      </w:r>
    </w:p>
    <w:p/>
    <w:p>
      <w:r xmlns:w="http://schemas.openxmlformats.org/wordprocessingml/2006/main">
        <w:t xml:space="preserve">2. Pagbuntog sa Kasagmuyo sa Atong Pagtinguha sa Kaputli</w:t>
      </w:r>
    </w:p>
    <w:p/>
    <w:p>
      <w:r xmlns:w="http://schemas.openxmlformats.org/wordprocessingml/2006/main">
        <w:t xml:space="preserve">1. Mateo 5:8 - "Bulahan ang mga putli og kasingkasing, kay sila makakita sa Dios."</w:t>
      </w:r>
    </w:p>
    <w:p/>
    <w:p>
      <w:r xmlns:w="http://schemas.openxmlformats.org/wordprocessingml/2006/main">
        <w:t xml:space="preserve">2. Proverbio 20:9 - "Kinsa ba ang makaingon, 'Giputli ko ang akong kasingkasing, malinis ako ug walay sala'?"</w:t>
      </w:r>
    </w:p>
    <w:p/>
    <w:p>
      <w:r xmlns:w="http://schemas.openxmlformats.org/wordprocessingml/2006/main">
        <w:t xml:space="preserve">Mga Salmo 73:14 Kay sa tibook nga adlaw gihampak ako, Ug gicastigo sa matag-buntag.</w:t>
      </w:r>
    </w:p>
    <w:p/>
    <w:p>
      <w:r xmlns:w="http://schemas.openxmlformats.org/wordprocessingml/2006/main">
        <w:t xml:space="preserve">Ang salmista nagpahayag sa kagul-anan nga gipahinabo sa pagsakit ug pagpanton kada buntag.</w:t>
      </w:r>
    </w:p>
    <w:p/>
    <w:p>
      <w:r xmlns:w="http://schemas.openxmlformats.org/wordprocessingml/2006/main">
        <w:t xml:space="preserve">1. Ang Kalisud sa Paglahutay</w:t>
      </w:r>
    </w:p>
    <w:p/>
    <w:p>
      <w:r xmlns:w="http://schemas.openxmlformats.org/wordprocessingml/2006/main">
        <w:t xml:space="preserve">2. Pagpangita og Kalig-on Panahon sa Kasakit</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Hebreohanon 12:11 Walay disiplina nga daw makapahimuot sa panahon, apan sakit. Sa ulahi, bisan pa niana, kini nagpatunghag pag-ani sa pagkamatarong ug kalinaw alang niadtong nabansay niini.</w:t>
      </w:r>
    </w:p>
    <w:p/>
    <w:p>
      <w:r xmlns:w="http://schemas.openxmlformats.org/wordprocessingml/2006/main">
        <w:t xml:space="preserve">Mga Salmo 73:15 Kong ako moingon: Ako mamulong sa ingon; tan-awa, ako makasala batok sa kaliwatan sa imong mga anak.</w:t>
      </w:r>
    </w:p>
    <w:p/>
    <w:p>
      <w:r xmlns:w="http://schemas.openxmlformats.org/wordprocessingml/2006/main">
        <w:t xml:space="preserve">Ang salmista namalandong sa mga sangpotanan sa pagsulti batok sa karon nga kaliwatan.</w:t>
      </w:r>
    </w:p>
    <w:p/>
    <w:p>
      <w:r xmlns:w="http://schemas.openxmlformats.org/wordprocessingml/2006/main">
        <w:t xml:space="preserve">1. Ang Gahum sa mga Pulong ug Unsaon sa Paggamit Niini nga Maalamon</w:t>
      </w:r>
    </w:p>
    <w:p/>
    <w:p>
      <w:r xmlns:w="http://schemas.openxmlformats.org/wordprocessingml/2006/main">
        <w:t xml:space="preserve">2. Usa ka Pamalandong sa Epekto sa Atong Pagsulti</w:t>
      </w:r>
    </w:p>
    <w:p/>
    <w:p>
      <w:r xmlns:w="http://schemas.openxmlformats.org/wordprocessingml/2006/main">
        <w:t xml:space="preserve">1. Mga Taga-Efeso 4:29 - "Ayaw itugot nga ang mga pulong nga mahugaw mogula sa inyong mga baba, kondili ang mga maayo lamang sa pagpalig-on, sumala sa higayon, aron kini makahatag ug grasya niadtong makadungog."</w:t>
      </w:r>
    </w:p>
    <w:p/>
    <w:p>
      <w:r xmlns:w="http://schemas.openxmlformats.org/wordprocessingml/2006/main">
        <w:t xml:space="preserve">2. Santiago 3:6-10 - "Ug ang dila maoy usa ka kalayo, usa ka kalibutan sa pagkadilimatarung. Ang dila nabutang sa taliwala sa atong mga bahin, nga nagamantsa sa tibook nga lawas, nagasiga sa tibook nga dalan sa kinabuhi, ug ginasunog sa impyerno. .Kay ang tanang matang sa mananap ug langgam, sa nagakamang ug sa dagat, mahimo nga mapaaghop ug mapaaghop sa tawo, apan walay tawo nga makapaaghop sa dila. Kini usa ka dili mahimutang nga dautan, puno sa makamatay nga hilo. Ginoo ug Amahan, ug uban niini atong gitunglo ang mga tawo nga gibuhat sa dagway sa Dios. Gikan sa mao ra nga baba nagagikan ang pagpanalangin ug ang pagtunglo. Mga igsoon ko, dili unta kini mahitabo.</w:t>
      </w:r>
    </w:p>
    <w:p/>
    <w:p>
      <w:r xmlns:w="http://schemas.openxmlformats.org/wordprocessingml/2006/main">
        <w:t xml:space="preserve">Mga Salmo 73:16 Sa diha nga naghunahuna ako sa paghibalo niini, Kini hilabihan ka sakit alang kanako;</w:t>
      </w:r>
    </w:p>
    <w:p/>
    <w:p>
      <w:r xmlns:w="http://schemas.openxmlformats.org/wordprocessingml/2006/main">
        <w:t xml:space="preserve">Ang kinabuhi dili kanunay sayon o makiangayon, apan kinahanglang maningkamot kita sa paghinumdom sa kaayo ug kaluoy sa Diyos.</w:t>
      </w:r>
    </w:p>
    <w:p/>
    <w:p>
      <w:r xmlns:w="http://schemas.openxmlformats.org/wordprocessingml/2006/main">
        <w:t xml:space="preserve">1: Ang Diyos Maayo: Paghinumdom sa Kaluoy sa Diyos sa Malisod nga Panahon</w:t>
      </w:r>
    </w:p>
    <w:p/>
    <w:p>
      <w:r xmlns:w="http://schemas.openxmlformats.org/wordprocessingml/2006/main">
        <w:t xml:space="preserve">2: Dili Pagsabot Ngano: Pagkat-on sa Pagsalig sa Diyos sa Masamok nga Panahon</w:t>
      </w:r>
    </w:p>
    <w:p/>
    <w:p>
      <w:r xmlns:w="http://schemas.openxmlformats.org/wordprocessingml/2006/main">
        <w:t xml:space="preserve">1: Mga Taga-Roma 8:28- Ug kita nahibalo nga ang tanang mga butang maghiusa sa pagbuhat alang sa kaayohan kanila nga nahigugma sa Dios, kanila nga mga tinawag sumala sa iyang katuyoan.</w:t>
      </w:r>
    </w:p>
    <w:p/>
    <w:p>
      <w:r xmlns:w="http://schemas.openxmlformats.org/wordprocessingml/2006/main">
        <w:t xml:space="preserve">2: Salmo 46:10- Paghilom, ug hibaloi nga ako mao ang Dios: Pagabayawon ako sa taliwala sa mga nasud, pagabayawon ako dinhi sa yuta.</w:t>
      </w:r>
    </w:p>
    <w:p/>
    <w:p>
      <w:r xmlns:w="http://schemas.openxmlformats.org/wordprocessingml/2006/main">
        <w:t xml:space="preserve">Mga Salmo 73:17 Hangtud nga misulod ako sa balaang puloy-anan sa Dios; unya nasabtan ko ang ilang kataposan.</w:t>
      </w:r>
    </w:p>
    <w:p/>
    <w:p>
      <w:r xmlns:w="http://schemas.openxmlformats.org/wordprocessingml/2006/main">
        <w:t xml:space="preserve">Sa pagsulod sa sangtuwaryo sa Dios, ang usa makabaton ug mas maayong pagsabot sa kataposan.</w:t>
      </w:r>
    </w:p>
    <w:p/>
    <w:p>
      <w:r xmlns:w="http://schemas.openxmlformats.org/wordprocessingml/2006/main">
        <w:t xml:space="preserve">1. "Ang Gahum sa Sanctuaryo"</w:t>
      </w:r>
    </w:p>
    <w:p/>
    <w:p>
      <w:r xmlns:w="http://schemas.openxmlformats.org/wordprocessingml/2006/main">
        <w:t xml:space="preserve">2. "Pagpangita sa Pagsabut sa Sanctuaryo"</w:t>
      </w:r>
    </w:p>
    <w:p/>
    <w:p>
      <w:r xmlns:w="http://schemas.openxmlformats.org/wordprocessingml/2006/main">
        <w:t xml:space="preserve">1. Hebreohanon 10:19-22 - Busa, mga igsoon, sanglit kita adunay pagsalig sa pagsulod sa mga balaang dapit pinaagi sa dugo ni Jesus, pinaagi sa bag-o ug buhi nga dalan nga iyang giablihan alang kanato pinaagi sa tabil, nga mao, pinaagi sa iyang unod, ug tungod kay kita adunay usa ka dakung sacerdote ibabaw sa balay sa Dios, kita moduol uban sa usa ka tinuod nga kasingkasing uban sa bug-os nga kasigurohan sa hugot nga pagtuo, uban sa atong mga kasingkasing nawisikan nga limpyo gikan sa usa ka dautan nga tanlag ug ang atong mga lawas nahugasan sa putli nga tubig.</w:t>
      </w:r>
    </w:p>
    <w:p/>
    <w:p>
      <w:r xmlns:w="http://schemas.openxmlformats.org/wordprocessingml/2006/main">
        <w:t xml:space="preserve">2. 1 Mga Taga-Corinto 6:19-20 - O wala ba kamo mahibalo nga ang inyong lawas templo sa Espiritu Santo nga anaa kaninyo, nga inyong nabatonan gikan sa Dios? Dili kamo inyong kaugalingon, kay gipalit kamo sa usa ka bili. Busa himayaa ang Dios sa imong lawas.</w:t>
      </w:r>
    </w:p>
    <w:p/>
    <w:p>
      <w:r xmlns:w="http://schemas.openxmlformats.org/wordprocessingml/2006/main">
        <w:t xml:space="preserve">Mga Salmo 73:18 Sa pagkamatuod gipahamutang mo sila sa mga dapit nga madanglog: Gihulog mo sila ngadto sa pagkalaglag.</w:t>
      </w:r>
    </w:p>
    <w:p/>
    <w:p>
      <w:r xmlns:w="http://schemas.openxmlformats.org/wordprocessingml/2006/main">
        <w:t xml:space="preserve">Silotan sa Diyos ang mga nakasala pinaagi sa pagbutang kanila sa peligro o lisud nga mga kahimtang.</w:t>
      </w:r>
    </w:p>
    <w:p/>
    <w:p>
      <w:r xmlns:w="http://schemas.openxmlformats.org/wordprocessingml/2006/main">
        <w:t xml:space="preserve">1. Ang pagkinabuhi nga may integridad maoy yawe sa paglikay sa paghukom sa Diyos.</w:t>
      </w:r>
    </w:p>
    <w:p/>
    <w:p>
      <w:r xmlns:w="http://schemas.openxmlformats.org/wordprocessingml/2006/main">
        <w:t xml:space="preserve">2. Bisan unsa pa ang kahimtang, ang paghukom sa Diyos dili makaikyas.</w:t>
      </w:r>
    </w:p>
    <w:p/>
    <w:p>
      <w:r xmlns:w="http://schemas.openxmlformats.org/wordprocessingml/2006/main">
        <w:t xml:space="preserve">1. Proverbio 10:9 - "Bisan kinsa nga nagalakaw sa integridad nagalakaw nga may kasigurohan, apan siya nga nagabaliko sa iyang mga dalan makaplagan."</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Mga Salmo 73:19 Naunsa nga sila gidala ngadto sa pagkabiniyaan, ingon sa usa ka pagpamilok! sila nangaut-ut sa hingpit sa mga kalisang.</w:t>
      </w:r>
    </w:p>
    <w:p/>
    <w:p>
      <w:r xmlns:w="http://schemas.openxmlformats.org/wordprocessingml/2006/main">
        <w:t xml:space="preserve">Ang mga tawo mahimong madala ngadto sa pagkabiniyaan ug ut-uton sa kalisang sa usa ka gutlo.</w:t>
      </w:r>
    </w:p>
    <w:p/>
    <w:p>
      <w:r xmlns:w="http://schemas.openxmlformats.org/wordprocessingml/2006/main">
        <w:t xml:space="preserve">1. Ang Kamahinungdanon sa Pagkamatarong: Sa Unsang Paagi Kita Makalikay sa Kamingaw</w:t>
      </w:r>
    </w:p>
    <w:p/>
    <w:p>
      <w:r xmlns:w="http://schemas.openxmlformats.org/wordprocessingml/2006/main">
        <w:t xml:space="preserve">2. Ang Gahum sa Dios: Kon sa Unsang Paagi Makaluwas Kita sa Dios Gikan sa Kamingawan</w:t>
      </w:r>
    </w:p>
    <w:p/>
    <w:p>
      <w:r xmlns:w="http://schemas.openxmlformats.org/wordprocessingml/2006/main">
        <w:t xml:space="preserve">1. Proverbio 11:4, "Ang bahandi dili magpulos sa adlaw sa kapungot, apan ang pagkamatarung makaluwas gikan sa kamatayon."</w:t>
      </w:r>
    </w:p>
    <w:p/>
    <w:p>
      <w:r xmlns:w="http://schemas.openxmlformats.org/wordprocessingml/2006/main">
        <w:t xml:space="preserve">2. Salmo 34:19, "Daghan ang mga kagul-anan sa matarung, apan ang Ginoo nagaluwas kaniya gikan kanilang tanan."</w:t>
      </w:r>
    </w:p>
    <w:p/>
    <w:p>
      <w:r xmlns:w="http://schemas.openxmlformats.org/wordprocessingml/2006/main">
        <w:t xml:space="preserve">Mga Salmo 73:20 Ingon sa usa ka damgo sa diha nga mahigmata ang usa; busa, O Ginoo, sa imong pagmata, imong tamayon ang ilang dagway.</w:t>
      </w:r>
    </w:p>
    <w:p/>
    <w:p>
      <w:r xmlns:w="http://schemas.openxmlformats.org/wordprocessingml/2006/main">
        <w:t xml:space="preserve">Kini nga Salmo naghisgot sa paghukom sa Diyos niadtong mga daotan ug puno sa garbo, nga nagpakita nga kini lumalabay lamang ug walay bahandi.</w:t>
      </w:r>
    </w:p>
    <w:p/>
    <w:p>
      <w:r xmlns:w="http://schemas.openxmlformats.org/wordprocessingml/2006/main">
        <w:t xml:space="preserve">1. Garbo ug ang mga sangpotanan niini - Salmo 73:20</w:t>
      </w:r>
    </w:p>
    <w:p/>
    <w:p>
      <w:r xmlns:w="http://schemas.openxmlformats.org/wordprocessingml/2006/main">
        <w:t xml:space="preserve">2. Ang lumalabay nga kinaiya sa pagkadaotan - Salmo 73:20</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Santiago 4:6 - Apan siya nagahatag ug labaw nga grasya. Busa siya nagaingon, Ang Dios nagabatok sa mga palabilabihon, apan nagahatag ug gracia sa mga mapaubsanon.</w:t>
      </w:r>
    </w:p>
    <w:p/>
    <w:p>
      <w:r xmlns:w="http://schemas.openxmlformats.org/wordprocessingml/2006/main">
        <w:t xml:space="preserve">Mga Salmo 73:21 Sa ingon niana nagsubo ang akong kasingkasing, Ug gisakitan ako sa akong kasingkasing.</w:t>
      </w:r>
    </w:p>
    <w:p/>
    <w:p>
      <w:r xmlns:w="http://schemas.openxmlformats.org/wordprocessingml/2006/main">
        <w:t xml:space="preserve">Ang kasingkasing sa salmista nasubo ug natusok sa mga kasakitan.</w:t>
      </w:r>
    </w:p>
    <w:p/>
    <w:p>
      <w:r xmlns:w="http://schemas.openxmlformats.org/wordprocessingml/2006/main">
        <w:t xml:space="preserve">1: Ang Dios naggamit sa mga kasakitan sa pagpaduol kanato ngadto Kaniya, nagpahinumdom kanato sa pagsalig sa Iyang kusog ug dili sa atong kaugalingon.</w:t>
      </w:r>
    </w:p>
    <w:p/>
    <w:p>
      <w:r xmlns:w="http://schemas.openxmlformats.org/wordprocessingml/2006/main">
        <w:t xml:space="preserve">2: Ang katuyoan sa Dios sa kasakit mao ang pagpahilayo kanato gikan sa pagsalig sa atong kaugalingong kusog ug kaalam ug ngadto sa pagsalig diha Kaniya ug sa Iyang mga saad.</w:t>
      </w:r>
    </w:p>
    <w:p/>
    <w:p>
      <w:r xmlns:w="http://schemas.openxmlformats.org/wordprocessingml/2006/main">
        <w:t xml:space="preserve">1: Mga Taga-Filipos 4:11-13 - Dili kay nagasulti ako mahitungod sa kawalad-on: kay nakakat-on ako, sa bisan unsa nga kahimtang nga anaa ako, niana nga magmakontento. Ako makahibalo sa pagkaubos, ug ako mahibalo sa kadagaya: bisan asa ug sa tanang mga butang ginatudloan ako sa pagkabusog ug sa pagkagutom, sa kadagaya ug sa pag-antus. Mabuhat ko ang tanang butang pinaagi kang Cristo nga nagpalig-on kanako.</w:t>
      </w:r>
    </w:p>
    <w:p/>
    <w:p>
      <w:r xmlns:w="http://schemas.openxmlformats.org/wordprocessingml/2006/main">
        <w:t xml:space="preserve">2: Santiago 1:2-4 - Mga igsoon ko, isipa nga bug-os nga kalipay kon mahulog kamo sa nagkalainlaing mga pagsulay; Sa hingbaloan ninyo kini, nga ang pagsulay sa inyong pagtoo nagabuhat ug pailub. Apan himoa nga ang pagpailub adunay iyang hingpit nga buhat, aron kamo mamahingpit ug bug-os, nga walay makulangan sa bisan unsa.</w:t>
      </w:r>
    </w:p>
    <w:p/>
    <w:p>
      <w:r xmlns:w="http://schemas.openxmlformats.org/wordprocessingml/2006/main">
        <w:t xml:space="preserve">Mga Salmo 73:22 Sa ingon niana ako buangbuang, ug walay alamag: Ako ingon sa usa ka mananap sa atubangan mo.</w:t>
      </w:r>
    </w:p>
    <w:p/>
    <w:p>
      <w:r xmlns:w="http://schemas.openxmlformats.org/wordprocessingml/2006/main">
        <w:t xml:space="preserve">Ang Salmista misugid sa iyang kabuang ug pagkawalay alamag atubangan sa Dios ug gipakasama ang iyang kaugalingon sa usa ka mananap.</w:t>
      </w:r>
    </w:p>
    <w:p/>
    <w:p>
      <w:r xmlns:w="http://schemas.openxmlformats.org/wordprocessingml/2006/main">
        <w:t xml:space="preserve">1. Ang Gahum sa Pagpaubos: Pagkat-on gikan sa Salmista</w:t>
      </w:r>
    </w:p>
    <w:p/>
    <w:p>
      <w:r xmlns:w="http://schemas.openxmlformats.org/wordprocessingml/2006/main">
        <w:t xml:space="preserve">2. Ang Gahum sa Pagsugid: Pagpagawas sa Atong Kaulawan Atubangan sa Dios</w:t>
      </w:r>
    </w:p>
    <w:p/>
    <w:p>
      <w:r xmlns:w="http://schemas.openxmlformats.org/wordprocessingml/2006/main">
        <w:t xml:space="preserve">1. Proverbio 12:15 - Ang dalan sa usa ka buang matarung sa iyang kaugalingong mga mata, apan ang usa ka manggialamon nga tawo mamati sa tambag.</w:t>
      </w:r>
    </w:p>
    <w:p/>
    <w:p>
      <w:r xmlns:w="http://schemas.openxmlformats.org/wordprocessingml/2006/main">
        <w:t xml:space="preserve">2. Santiago 4:6 - Apan Siya naghatag ug dugang grasya. Busa Siya miingon: Ang Dios nagasukol sa mga mapahitas-on, apan nagahatag ug grasya sa mga mapaubsanon.</w:t>
      </w:r>
    </w:p>
    <w:p/>
    <w:p>
      <w:r xmlns:w="http://schemas.openxmlformats.org/wordprocessingml/2006/main">
        <w:t xml:space="preserve">Mga Salmo 73:23 Bisan pa niana, ako ania uban kanimo sa kanunay: Gikuptan mo ako sa akong toong kamot.</w:t>
      </w:r>
    </w:p>
    <w:p/>
    <w:p>
      <w:r xmlns:w="http://schemas.openxmlformats.org/wordprocessingml/2006/main">
        <w:t xml:space="preserve">Ang Salmista nagpahayag sa iyang pagtuo sa Dios, nag-ila nga Siya kanunay uban kaniya ug dili gayud mobiya sa Iyang kiliran.</w:t>
      </w:r>
    </w:p>
    <w:p/>
    <w:p>
      <w:r xmlns:w="http://schemas.openxmlformats.org/wordprocessingml/2006/main">
        <w:t xml:space="preserve">1. Ang Dili Mapakyas nga Presensya sa Dios: Ang Kahupayan sa Pag-ila sa Dios Kanunay Uban Kanato</w:t>
      </w:r>
    </w:p>
    <w:p/>
    <w:p>
      <w:r xmlns:w="http://schemas.openxmlformats.org/wordprocessingml/2006/main">
        <w:t xml:space="preserve">2. Pagpagawas sa Atong Tuo nga Kamot ngadto sa Dios: Pagsalig sa Iyang Kusog ug Paggiya</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Deuteronomy 31:8 - "Ang Ginoo mao ang nag-una kanimo. Siya magauban kanimo; dili ka niya biyaan ni biyaan ka. Ayaw kahadlok o kalisang."</w:t>
      </w:r>
    </w:p>
    <w:p/>
    <w:p>
      <w:r xmlns:w="http://schemas.openxmlformats.org/wordprocessingml/2006/main">
        <w:t xml:space="preserve">Mga Salmo 73:24 Ikaw magatultol kanako uban sa imong tambag, Ug sa tapus niana pagadawaton mo ako ngadto sa himaya.</w:t>
      </w:r>
    </w:p>
    <w:p/>
    <w:p>
      <w:r xmlns:w="http://schemas.openxmlformats.org/wordprocessingml/2006/main">
        <w:t xml:space="preserve">Ang Salmista nagpahayag ug tinguha nga magiyahan ug makadawat ug himaya, nga nagsalig sa tambag sa Diyos.</w:t>
      </w:r>
    </w:p>
    <w:p/>
    <w:p>
      <w:r xmlns:w="http://schemas.openxmlformats.org/wordprocessingml/2006/main">
        <w:t xml:space="preserve">1. Pagsalig sa Tambag sa Diyos: Pagkat-on sa Pagsalig Kaniya sa Tanang Kahimtang</w:t>
      </w:r>
    </w:p>
    <w:p/>
    <w:p>
      <w:r xmlns:w="http://schemas.openxmlformats.org/wordprocessingml/2006/main">
        <w:t xml:space="preserve">2. Ang Panaw sa Pagtuo: Pag-abot sa Dapit sa Himaya uban sa Paggiya sa Dios</w:t>
      </w:r>
    </w:p>
    <w:p/>
    <w:p>
      <w:r xmlns:w="http://schemas.openxmlformats.org/wordprocessingml/2006/main">
        <w:t xml:space="preserve">1. Proverbio 3:5-6 - "Salig kang Jehova sa bug-os mong kasingkasing ug ayaw pagsalig sa imong kaugalingong salabutan; sa tanan nimong mga dalan magpasakop ka kaniya, ug siya magatul-id sa imong mga dalan."</w:t>
      </w:r>
    </w:p>
    <w:p/>
    <w:p>
      <w:r xmlns:w="http://schemas.openxmlformats.org/wordprocessingml/2006/main">
        <w:t xml:space="preserve">2. 2 Mga Taga-Corinto 3:18 - "Ug kitang tanan, nga uban sa walay tabil nga mga nawong nagapalandong sa himaya sa Ginoo, ginausab ngadto sa iyang dagway uban sa walay katapusan nga nagatubo nga himaya, nga gikan sa Ginoo, nga mao ang Espiritu."</w:t>
      </w:r>
    </w:p>
    <w:p/>
    <w:p>
      <w:r xmlns:w="http://schemas.openxmlformats.org/wordprocessingml/2006/main">
        <w:t xml:space="preserve">Mga Salmo 73:25 Kinsa may ako sa langit kondili ikaw? ug walay lain sa yuta nga akong gitinguha gawas kanimo.</w:t>
      </w:r>
    </w:p>
    <w:p/>
    <w:p>
      <w:r xmlns:w="http://schemas.openxmlformats.org/wordprocessingml/2006/main">
        <w:t xml:space="preserve">Walay bisan unsa sa langit ug sa yuta nga ikatandi sa Ginoo.</w:t>
      </w:r>
    </w:p>
    <w:p/>
    <w:p>
      <w:r xmlns:w="http://schemas.openxmlformats.org/wordprocessingml/2006/main">
        <w:t xml:space="preserve">1. Ang Ginoo Lamang - A sa kamahinungdanon sa pagbaton sa Dios lamang ingon nga atong tinubdan sa kusog ug kalipay.</w:t>
      </w:r>
    </w:p>
    <w:p/>
    <w:p>
      <w:r xmlns:w="http://schemas.openxmlformats.org/wordprocessingml/2006/main">
        <w:t xml:space="preserve">2. Ang Pagkamaayo sa Diyos - Usa ka kon sa unsang paagi ang kaayo sa Diyos dili ikatandi sa bisan unsang butang.</w:t>
      </w:r>
    </w:p>
    <w:p/>
    <w:p>
      <w:r xmlns:w="http://schemas.openxmlformats.org/wordprocessingml/2006/main">
        <w:t xml:space="preserve">1. Salmo 73:25 - "Kinsa may Ako sa langit gawas kanimo? Ug walay lain dinhi sa yuta nga akong gitinguha gawas kanimo."</w:t>
      </w:r>
    </w:p>
    <w:p/>
    <w:p>
      <w:r xmlns:w="http://schemas.openxmlformats.org/wordprocessingml/2006/main">
        <w:t xml:space="preserve">2. Isaias 40:25-26 - "Nan kang kinsa man kamo ipanig-ingon kanako, o ako ba nga ikatandi? nagaingon ang Balaan. Iyahat ang inyong mga mata sa kahitas-an, ug tan-awa kong kinsa ang nagbuhat niining mga butanga, nga nagpagula sa ilang panon pinaagi sa numero: iyang gitawag silang tanan pinaagi sa mga ngalan pinaagi sa pagkadaku sa iyang kusog, kay siya kusgan sa gahum; walay usa nga mapakyas."</w:t>
      </w:r>
    </w:p>
    <w:p/>
    <w:p>
      <w:r xmlns:w="http://schemas.openxmlformats.org/wordprocessingml/2006/main">
        <w:t xml:space="preserve">Mga Salmo 73:26 Ang akong unod ug ang akong kasingkasing nangaluya; Apan ang Dios mao ang kusog sa akong kasingkasing, ug ang akong bahin sa walay katapusan.</w:t>
      </w:r>
    </w:p>
    <w:p/>
    <w:p>
      <w:r xmlns:w="http://schemas.openxmlformats.org/wordprocessingml/2006/main">
        <w:t xml:space="preserve">Ang Dios mao ang atong kusog ug atong paglaum bisan kung ang atong kaugalingong lawas ug kasingkasing mapakyas kanato.</w:t>
      </w:r>
    </w:p>
    <w:p/>
    <w:p>
      <w:r xmlns:w="http://schemas.openxmlformats.org/wordprocessingml/2006/main">
        <w:t xml:space="preserve">1. Ang Dios mao ang Atong Kusog sa Panahon sa Kaluyahon</w:t>
      </w:r>
    </w:p>
    <w:p/>
    <w:p>
      <w:r xmlns:w="http://schemas.openxmlformats.org/wordprocessingml/2006/main">
        <w:t xml:space="preserve">2. Ang Dios Among Bahin sa Kahangturan</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Jeremias 29:11-13 - Kay ako nahibalo sa akong mga plano alang kaninyo, nag-ingon ang Ginoo, mga plano alang sa kaayohan ug dili alang sa kadautan, sa paghatag kaninyo ug kaugmaon ug paglaum. Unya managtawag kamo kanako ug manganhi ug mag-ampo kanako, ug pamation ko kamo. Kamo mangita kanako ug makakaplag kanako, sa diha nga kamo mangita kanako sa tibuok ninyong kasingkasing.</w:t>
      </w:r>
    </w:p>
    <w:p/>
    <w:p>
      <w:r xmlns:w="http://schemas.openxmlformats.org/wordprocessingml/2006/main">
        <w:t xml:space="preserve">Mga Salmo 73:27 Kay, ania karon, sila nga nanagpahilayo kanimo mangahanaw: Gilaglag mo silang tanan nga nanagpakighilawas gikan kanimo.</w:t>
      </w:r>
    </w:p>
    <w:p/>
    <w:p>
      <w:r xmlns:w="http://schemas.openxmlformats.org/wordprocessingml/2006/main">
        <w:t xml:space="preserve">Ang tanan nga mopahilayo sa Dios mamatay, apan kadtong magpabiling matinumanon maluwas.</w:t>
      </w:r>
    </w:p>
    <w:p/>
    <w:p>
      <w:r xmlns:w="http://schemas.openxmlformats.org/wordprocessingml/2006/main">
        <w:t xml:space="preserve">1. Magpabilin nga Matinud-anon sa Dios aron Maluwas</w:t>
      </w:r>
    </w:p>
    <w:p/>
    <w:p>
      <w:r xmlns:w="http://schemas.openxmlformats.org/wordprocessingml/2006/main">
        <w:t xml:space="preserve">2. Ang Kalaglagan sa Diyos sa mga Dili Matinuohon</w:t>
      </w:r>
    </w:p>
    <w:p/>
    <w:p>
      <w:r xmlns:w="http://schemas.openxmlformats.org/wordprocessingml/2006/main">
        <w:t xml:space="preserve">1. Isaias 55:6-7 Pangitaa ang Ginoo samtang hikaplagan pa siya; tawga siya samtang duol pa siya; pabiyai sa dautan ang iyang dalan, ug sa dili matarung nga tawo sa iyang mga hunahuna; pabalika siya sa Ginoo, aron siya malooy kaniya, ug sa atong Dios, kay siya mopasaylo sa madagayaon gayud.</w:t>
      </w:r>
    </w:p>
    <w:p/>
    <w:p>
      <w:r xmlns:w="http://schemas.openxmlformats.org/wordprocessingml/2006/main">
        <w:t xml:space="preserve">2. Mateo 18:12-14 Unsay imong hunahuna? Kong ang usa ka tawo adunay usa ka gatus ka carnero, ug ang usa kanila mahisalaag, dili ba niya biyaan ang kasiyaman ug siyam sa kabukiran ug mangita niadtong nahisalaag? Ug kon hikaplagan niya kini, sa pagkatinuod, magaingon ako kaninyo, nga malipay siya niini labaw pa kay sa kasiyaman ug siyam nga wala gayud mahisalaag. Busa dili kabubut-on sa akong Amahan nga atua sa langit nga mawala ang usa niining mga gagmay.</w:t>
      </w:r>
    </w:p>
    <w:p/>
    <w:p>
      <w:r xmlns:w="http://schemas.openxmlformats.org/wordprocessingml/2006/main">
        <w:t xml:space="preserve">Mga Salmo 73:28 Apan maayo alang kanako ang pagpahaduol sa Dios: Gibutang ko ang akong pagsalig sa Ginoong Jehova, Aron igapahayag ko ang tanan mong mga buhat.</w:t>
      </w:r>
    </w:p>
    <w:p/>
    <w:p>
      <w:r xmlns:w="http://schemas.openxmlformats.org/wordprocessingml/2006/main">
        <w:t xml:space="preserve">Ang pagduol sa Diyos maayo ug ang pagsalig Kaniya mas maayo pa.</w:t>
      </w:r>
    </w:p>
    <w:p/>
    <w:p>
      <w:r xmlns:w="http://schemas.openxmlformats.org/wordprocessingml/2006/main">
        <w:t xml:space="preserve">1: Ang pagsalig sa Ginoo usa ka gamhanang paagi sa pagpahayag sa Iyang mga buhat</w:t>
      </w:r>
    </w:p>
    <w:p/>
    <w:p>
      <w:r xmlns:w="http://schemas.openxmlformats.org/wordprocessingml/2006/main">
        <w:t xml:space="preserve">2: Ang pagduol sa Diyos magdala ug dakong ganti</w:t>
      </w:r>
    </w:p>
    <w:p/>
    <w:p>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2: Jeremias 17:7-8 Bulahan ang tawo nga nagasalig sa Ginoo, ug kansang paglaum mao ang Ginoo. Kay siya mahisama sa usa ka kahoy nga natanum sa daplin sa katubigan, ug magakatag sa iyang mga gamut sa daplin sa suba, ug dili makakita kong moabut na ang kainit, kondili malunhaw ang iyang dahon; ug dili mabalaka sa tuig sa hulaw, ni mohunong sa pagpamunga.</w:t>
      </w:r>
    </w:p>
    <w:p/>
    <w:p>
      <w:r xmlns:w="http://schemas.openxmlformats.org/wordprocessingml/2006/main">
        <w:t xml:space="preserve">Ang Salmo 74 maoy usa ka salmo sa pagbangotan nga nagpahayag ug lalom nga kaguol tungod sa pagkaguba sa sangtuwaryo ug sa gituohang pagbiya sa Diyos. Ang salmista nangamuyo alang sa pagpangilabot sa Dios ug nagtawag Kaniya sa paghinumdom sa Iyang pakigsaad ug sa pagluwas sa Iyang katawhan.</w:t>
      </w:r>
    </w:p>
    <w:p/>
    <w:p>
      <w:r xmlns:w="http://schemas.openxmlformats.org/wordprocessingml/2006/main">
        <w:t xml:space="preserve">1st Paragraph: Ang salmista nagsugod pinaagi sa pag-asoy sa pagkaguba sa sangtuwaryo, nga nagpasiugda sa pagkabiniyaan ug pagkaguba niini. Sila nagpahayag ug kaguol tungod sa mga kaaway nga naghugaw sa puloy-anan sa Diyos ( Salmo 74:1-8 ).</w:t>
      </w:r>
    </w:p>
    <w:p/>
    <w:p>
      <w:r xmlns:w="http://schemas.openxmlformats.org/wordprocessingml/2006/main">
        <w:t xml:space="preserve">2nd Paragraph: Ang salmista nangamuyo sa Diyos, naghangyo Kaniya nga mangilabot sa kahayag sa Iyang nangaging mga buhat. Gipahinumdoman nila ang Diyos sa Iyang gahom sa paglalang ug giunsa Niya pagpildi ang Ehipto sa panahon sa Pagpanggula. Sila nangamuyo alang Kaniya nga motindog ug manalipod sa Iyang kawsa (Salmo 74:9-17).</w:t>
      </w:r>
    </w:p>
    <w:p/>
    <w:p>
      <w:r xmlns:w="http://schemas.openxmlformats.org/wordprocessingml/2006/main">
        <w:t xml:space="preserve">Ikatulong Parapo: Ang salmista nagminatay sa pagbiaybiay ug pagpakaulaw nga ilang giantos gikan sa ilang mga kaaway. Nangayo sila sa Dios sa paghinumdom sa Iyang pakigsaad uban sa Iyang katawhan, nag-awhag Kaniya nga dili sila maulawan o biyaan (Salmo 74:18-23).</w:t>
      </w:r>
    </w:p>
    <w:p/>
    <w:p>
      <w:r xmlns:w="http://schemas.openxmlformats.org/wordprocessingml/2006/main">
        <w:t xml:space="preserve">Sa katingbanan,</w:t>
      </w:r>
    </w:p>
    <w:p>
      <w:r xmlns:w="http://schemas.openxmlformats.org/wordprocessingml/2006/main">
        <w:t xml:space="preserve">Salmo kapitoan ug upat nga mga regalo</w:t>
      </w:r>
    </w:p>
    <w:p>
      <w:r xmlns:w="http://schemas.openxmlformats.org/wordprocessingml/2006/main">
        <w:t xml:space="preserve">usa ka pagbakho tungod sa kalaglagan,</w:t>
      </w:r>
    </w:p>
    <w:p>
      <w:r xmlns:w="http://schemas.openxmlformats.org/wordprocessingml/2006/main">
        <w:t xml:space="preserve">ug usa ka pangamuyo alang sa pagpangilabot sa Diyos,</w:t>
      </w:r>
    </w:p>
    <w:p>
      <w:r xmlns:w="http://schemas.openxmlformats.org/wordprocessingml/2006/main">
        <w:t xml:space="preserve">nagpasiugda sa kagul-anan tungod sa pagpasipala, pagpangita sa balaan nga handumanan.</w:t>
      </w:r>
    </w:p>
    <w:p/>
    <w:p>
      <w:r xmlns:w="http://schemas.openxmlformats.org/wordprocessingml/2006/main">
        <w:t xml:space="preserve">Ang paghatag gibug-aton sa pagbakho nga nakab-ot pinaagi sa pag-asoy sa pagkaguba samtang nagpahayag sa kasakit,</w:t>
      </w:r>
    </w:p>
    <w:p>
      <w:r xmlns:w="http://schemas.openxmlformats.org/wordprocessingml/2006/main">
        <w:t xml:space="preserve">ug gipasiugda ang petisyon nga nakab-ot pinaagi sa pag-apelar alang sa pagpangilabot sa Diyos samtang nagpahinumdom sa nangaging mga buhat.</w:t>
      </w:r>
    </w:p>
    <w:p>
      <w:r xmlns:w="http://schemas.openxmlformats.org/wordprocessingml/2006/main">
        <w:t xml:space="preserve">Ang paghisgot sa teolohikanhong pamalandong nga gipakita bahin sa pag-ila sa balaang pakigsaad ingong tinubdan sa paglaom samtang nag-awhag batok sa kaulaw o pagbiya.</w:t>
      </w:r>
    </w:p>
    <w:p/>
    <w:p>
      <w:r xmlns:w="http://schemas.openxmlformats.org/wordprocessingml/2006/main">
        <w:t xml:space="preserve">Mga Salmo 74:1 ¶ Oh Dios, nganong gisalikway mo kami sa walay katapusan? Ngano nga ang imong kasuko nagaaso batok sa mga carnero sa imong sibsibanan?</w:t>
      </w:r>
    </w:p>
    <w:p/>
    <w:p>
      <w:r xmlns:w="http://schemas.openxmlformats.org/wordprocessingml/2006/main">
        <w:t xml:space="preserve">Ang salmista nagsubo ug nangutana ngano nga daw gibiyaan sa Dios ang Iyang katawhan.</w:t>
      </w:r>
    </w:p>
    <w:p/>
    <w:p>
      <w:r xmlns:w="http://schemas.openxmlformats.org/wordprocessingml/2006/main">
        <w:t xml:space="preserve">1. Ang Pagkamatinumanon sa Diyos sa Panahon sa Pagsulay</w:t>
      </w:r>
    </w:p>
    <w:p/>
    <w:p>
      <w:r xmlns:w="http://schemas.openxmlformats.org/wordprocessingml/2006/main">
        <w:t xml:space="preserve">2. Unsaon Pagtubag sa Kahilom sa Dios</w:t>
      </w:r>
    </w:p>
    <w:p/>
    <w:p>
      <w:r xmlns:w="http://schemas.openxmlformats.org/wordprocessingml/2006/main">
        <w:t xml:space="preserve">1. Lamentaciones 3:22-23 "Ang mahigugmaong-kalolot sa Ginoo walay paghunong; ang iyang mga kalooy walay katapusan; Sila bag-o kada buntag; daku ang imong pagkamatinumanon."</w:t>
      </w:r>
    </w:p>
    <w:p/>
    <w:p>
      <w:r xmlns:w="http://schemas.openxmlformats.org/wordprocessingml/2006/main">
        <w:t xml:space="preserve">2. Jeremias 29:11-12 "Kay ako nahibalo sa akong mga plano alang kaninyo, nag-ingon ang Ginoo, mga plano alang sa kaayohan ug dili alang sa kadautan, sa paghatag kaninyo ug usa ka kaugmaon ug usa ka paglaum. Unya kamo motawag kanako ug moanhi ug mag-ampo. kanako, ug mamati ako kanimo.”</w:t>
      </w:r>
    </w:p>
    <w:p/>
    <w:p>
      <w:r xmlns:w="http://schemas.openxmlformats.org/wordprocessingml/2006/main">
        <w:t xml:space="preserve">Mga Salmo 74:2 Hinumdumi ang imong katilingban, nga imong gipalit sa kakaraanan; ang sungkod sa imong panulondon, nga imong gitubos; kini nga bukid sa Zion, diin ikaw nagpuyo.</w:t>
      </w:r>
    </w:p>
    <w:p/>
    <w:p>
      <w:r xmlns:w="http://schemas.openxmlformats.org/wordprocessingml/2006/main">
        <w:t xml:space="preserve">Kini nga tudling naghisgot sa pasalig sa Dios ngadto sa Iyang katawhan, nga Iyang gipalit ug gitubos, ug kinsa Iyang gipili nga mopuyo uban sa Bukid sa Zion.</w:t>
      </w:r>
    </w:p>
    <w:p/>
    <w:p>
      <w:r xmlns:w="http://schemas.openxmlformats.org/wordprocessingml/2006/main">
        <w:t xml:space="preserve">1. Ang Dili Mapakyas nga Gugma sa Dios alang sa Iyang Katawhan</w:t>
      </w:r>
    </w:p>
    <w:p/>
    <w:p>
      <w:r xmlns:w="http://schemas.openxmlformats.org/wordprocessingml/2006/main">
        <w:t xml:space="preserve">2. Atong Panulundon diha kang Kristo Jesus</w:t>
      </w:r>
    </w:p>
    <w:p/>
    <w:p>
      <w:r xmlns:w="http://schemas.openxmlformats.org/wordprocessingml/2006/main">
        <w:t xml:space="preserve">1. Isaias 43:1-3 Ayaw kahadlok: kay gitubos ko na ikaw, gitawag ko ikaw pinaagi sa imong ngalan; ikaw akoa. Sa diha nga ikaw motabok sa mga tubig, ako magauban kanimo; ug latas sa mga suba, sila dili mosalanap kanimo: sa diha nga ikaw molakaw latas sa kalayo, ikaw dili masunog; ni ang kalayo mosilaub diha kanimo. Kay Ako mao ang Ginoo nga imong Dios, ang Balaan sa Israel, ang imong Manluluwas.</w:t>
      </w:r>
    </w:p>
    <w:p/>
    <w:p>
      <w:r xmlns:w="http://schemas.openxmlformats.org/wordprocessingml/2006/main">
        <w:t xml:space="preserve">2. Titus 2:14 Nga naghatag sa iyang kaugalingon alang kanato, aron kita matubos niya gikan sa tanang kadautan, ug maputli alang sa iyang kaugalingon ang usa ka katawhan nga iya, nga makugi sa maayong mga buhat.</w:t>
      </w:r>
    </w:p>
    <w:p/>
    <w:p>
      <w:r xmlns:w="http://schemas.openxmlformats.org/wordprocessingml/2006/main">
        <w:t xml:space="preserve">Mga Salmo 74:3 Iyahat ang imong mga tiil ngadto sa dayon nga mga kalaglagan; bisan ang tanan nga gibuhat sa kaaway sa kadautan diha sa balaang puloy-anan.</w:t>
      </w:r>
    </w:p>
    <w:p/>
    <w:p>
      <w:r xmlns:w="http://schemas.openxmlformats.org/wordprocessingml/2006/main">
        <w:t xml:space="preserve">Ang kaaway nakahimo ug dautan diha sa santuaryo ug ang salmista nagtawag sa Dios sa pagpahunong sa pagpasipala.</w:t>
      </w:r>
    </w:p>
    <w:p/>
    <w:p>
      <w:r xmlns:w="http://schemas.openxmlformats.org/wordprocessingml/2006/main">
        <w:t xml:space="preserve">1. "Mga Pagsulay sa Sanctuary: Pagbuntog sa Pagpasipala"</w:t>
      </w:r>
    </w:p>
    <w:p/>
    <w:p>
      <w:r xmlns:w="http://schemas.openxmlformats.org/wordprocessingml/2006/main">
        <w:t xml:space="preserve">2. "Pagbarog nga Lig-on Atubangan sa Daotan"</w:t>
      </w:r>
    </w:p>
    <w:p/>
    <w:p>
      <w:r xmlns:w="http://schemas.openxmlformats.org/wordprocessingml/2006/main">
        <w:t xml:space="preserve">1. Salmo 74:3</w:t>
      </w:r>
    </w:p>
    <w:p/>
    <w:p>
      <w:r xmlns:w="http://schemas.openxmlformats.org/wordprocessingml/2006/main">
        <w:t xml:space="preserve">2. Mga Taga-Efeso 6:10-13 (Isul-ob ang tibuok hinagiban sa Dios, aron kamo makahimo sa pagbarog batok sa mga limbong sa yawa.)</w:t>
      </w:r>
    </w:p>
    <w:p/>
    <w:p>
      <w:r xmlns:w="http://schemas.openxmlformats.org/wordprocessingml/2006/main">
        <w:t xml:space="preserve">Mga Salmo 74:4 Ang imong mga kaaway nanagngulob sa taliwala sa imong mga katilingban; gipatindog nila ang ilang mga bandila alang sa mga timaan.</w:t>
      </w:r>
    </w:p>
    <w:p/>
    <w:p>
      <w:r xmlns:w="http://schemas.openxmlformats.org/wordprocessingml/2006/main">
        <w:t xml:space="preserve">Ang mga kaaway sa Dios kusog nga nagmantala sa ilang presensya sa taliwala sa Iyang mga kongregasyon.</w:t>
      </w:r>
    </w:p>
    <w:p/>
    <w:p>
      <w:r xmlns:w="http://schemas.openxmlformats.org/wordprocessingml/2006/main">
        <w:t xml:space="preserve">1. Ang Kalig-on sa Katawhan sa Diyos Atubangan sa Kalisod</w:t>
      </w:r>
    </w:p>
    <w:p/>
    <w:p>
      <w:r xmlns:w="http://schemas.openxmlformats.org/wordprocessingml/2006/main">
        <w:t xml:space="preserve">2. Pagpamatuod Pag-usab sa Atong Pagsalig sa Dios</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Deuteronomio 31:8 - Ang Ginoo mao ang mag-una kanimo. Siya magauban kanimo; dili ka niya biyaan o biyaan. Ayaw kahadlok o pagkaluya.</w:t>
      </w:r>
    </w:p>
    <w:p/>
    <w:p>
      <w:r xmlns:w="http://schemas.openxmlformats.org/wordprocessingml/2006/main">
        <w:t xml:space="preserve">Mga Salmo 74:5 Ang usa ka tawo nabantug ingon sa iyang pag-isa sa mga wasay ibabaw sa madasok nga mga kahoy.</w:t>
      </w:r>
    </w:p>
    <w:p/>
    <w:p>
      <w:r xmlns:w="http://schemas.openxmlformats.org/wordprocessingml/2006/main">
        <w:t xml:space="preserve">Usa ka tawo ang gidayeg tungod sa iyang abilidad sa pagputol sa mga baga nga kahoy gamit ang wasay.</w:t>
      </w:r>
    </w:p>
    <w:p/>
    <w:p>
      <w:r xmlns:w="http://schemas.openxmlformats.org/wordprocessingml/2006/main">
        <w:t xml:space="preserve">1. Pagkahibalo sa Imong mga Kalig-on: Ang pagkahibalo ug paggamit sa atong mga kusog aron magmalampuson ug gamhanan.</w:t>
      </w:r>
    </w:p>
    <w:p/>
    <w:p>
      <w:r xmlns:w="http://schemas.openxmlformats.org/wordprocessingml/2006/main">
        <w:t xml:space="preserve">2. Ang Gahum sa Kugihan nga Trabaho: Ang pagtrabaho og maayo ug pagkamalahutayon mahimong mosangpot sa dagkong mga kalampusan.</w:t>
      </w:r>
    </w:p>
    <w:p/>
    <w:p>
      <w:r xmlns:w="http://schemas.openxmlformats.org/wordprocessingml/2006/main">
        <w:t xml:space="preserve">1. Ecclesiastes 9:10 - Bisan unsa ang hikaplagan sa imong kamot nga buhaton, buhata kini sa bug-os mong kusog.</w:t>
      </w:r>
    </w:p>
    <w:p/>
    <w:p>
      <w:r xmlns:w="http://schemas.openxmlformats.org/wordprocessingml/2006/main">
        <w:t xml:space="preserve">2. Proverbio 21:5 - Ang mga plano sa makugihon mosangpot sa ganansya ingon nga ang pagdali mosangpot sa kakabus.</w:t>
      </w:r>
    </w:p>
    <w:p/>
    <w:p>
      <w:r xmlns:w="http://schemas.openxmlformats.org/wordprocessingml/2006/main">
        <w:t xml:space="preserve">Mga Salmo 74:6 Apan karon ilang gidugmok ang mga linilok nga buhat niini sa makausa uban sa mga wasay ug mga martilyo.</w:t>
      </w:r>
    </w:p>
    <w:p/>
    <w:p>
      <w:r xmlns:w="http://schemas.openxmlformats.org/wordprocessingml/2006/main">
        <w:t xml:space="preserve">Ang kinulit nga buhat sa Ginoo ginadugmok sa mga martilyo ug mga wasay.</w:t>
      </w:r>
    </w:p>
    <w:p/>
    <w:p>
      <w:r xmlns:w="http://schemas.openxmlformats.org/wordprocessingml/2006/main">
        <w:t xml:space="preserve">1. "Ang Kalisud sa Buhat sa Ginoo"</w:t>
      </w:r>
    </w:p>
    <w:p/>
    <w:p>
      <w:r xmlns:w="http://schemas.openxmlformats.org/wordprocessingml/2006/main">
        <w:t xml:space="preserve">2. "Ang Pagkaguba sa Artista sa Dios"</w:t>
      </w:r>
    </w:p>
    <w:p/>
    <w:p>
      <w:r xmlns:w="http://schemas.openxmlformats.org/wordprocessingml/2006/main">
        <w:t xml:space="preserve">1. Isaias 64:8-9 - "Apan karon, Oh Ginoo, ikaw mao ang among Amahan; kami ang yutang kolonon, ug ikaw ang among magkukulon; ug kaming tanan buhat sa imong kamot."</w:t>
      </w:r>
    </w:p>
    <w:p/>
    <w:p>
      <w:r xmlns:w="http://schemas.openxmlformats.org/wordprocessingml/2006/main">
        <w:t xml:space="preserve">2. Isaias 28:21 - “Kay si Jehova motindog ingon sa didto sa bukid sa Perazim, siya masuko ingon sa didto sa walog sa Gabaon, aron siya makabuhat sa iyang buhat, sa iyang lain nga buhat; molihok."</w:t>
      </w:r>
    </w:p>
    <w:p/>
    <w:p>
      <w:r xmlns:w="http://schemas.openxmlformats.org/wordprocessingml/2006/main">
        <w:t xml:space="preserve">Mga Salmo 74:7 Ilang gisalibay ug kalayo ang imong balaang puloy-anan, ilang gihugawan pinaagi sa pagpukan sa puloy-anan sa imong ngalan ngadto sa yuta.</w:t>
      </w:r>
    </w:p>
    <w:p/>
    <w:p>
      <w:r xmlns:w="http://schemas.openxmlformats.org/wordprocessingml/2006/main">
        <w:t xml:space="preserve">Ang kalayo gisalibay ngadto sa sangtuwaryo ug ang puloy-anan sa ngalan sa Diyos nahugawan ug gisalibay ngadto sa yuta.</w:t>
      </w:r>
    </w:p>
    <w:p/>
    <w:p>
      <w:r xmlns:w="http://schemas.openxmlformats.org/wordprocessingml/2006/main">
        <w:t xml:space="preserve">1. Ang Ngalan sa Diyos Takus nga Ipaglaban</w:t>
      </w:r>
    </w:p>
    <w:p/>
    <w:p>
      <w:r xmlns:w="http://schemas.openxmlformats.org/wordprocessingml/2006/main">
        <w:t xml:space="preserve">2. Ang Gahum sa Pagbag-o ug Pagpahiuli</w:t>
      </w:r>
    </w:p>
    <w:p/>
    <w:p>
      <w:r xmlns:w="http://schemas.openxmlformats.org/wordprocessingml/2006/main">
        <w:t xml:space="preserve">1. Isaias 61:3-4 - Aron sa paghatag kanila nga nagbangutan sa Sion sa paghatag kanila ug usa ka matahum nga purong ilis sa abo, ang lana sa kalipay ilis sa pagbangotan, ang bisti sa pagdayeg ilis sa usa ka maluya nga espiritu; aron sila matawag nga mga kahoy nga encina sa pagkamatarung, ang tinanum sa Ginoo, aron siya pagahimayaon.</w:t>
      </w:r>
    </w:p>
    <w:p/>
    <w:p>
      <w:r xmlns:w="http://schemas.openxmlformats.org/wordprocessingml/2006/main">
        <w:t xml:space="preserve">2. Isaias 58:12 - Ug ang imong karaan nga mga kagun-oban pagatukoron pag-usab; ikaw mopatindog sa mga patukoranan sa daghan nga mga kaliwatan; ikaw pagatawgon nga mag-aayo sa nangatumpag, ang mag-uuli sa mga dalan aron pagapuy-an.</w:t>
      </w:r>
    </w:p>
    <w:p/>
    <w:p>
      <w:r xmlns:w="http://schemas.openxmlformats.org/wordprocessingml/2006/main">
        <w:t xml:space="preserve">Mga Salmo 74:8 Sila nanag-ingon sa ilang mga kasingkasing: Atong laglagon sila sa tingub: Ilang gisunog ang tanang mga sinagoga sa Dios sa yuta.</w:t>
      </w:r>
    </w:p>
    <w:p/>
    <w:p>
      <w:r xmlns:w="http://schemas.openxmlformats.org/wordprocessingml/2006/main">
        <w:t xml:space="preserve">Gisunog sa mga tawo ang tanang sinagoga sa Diyos sa yuta.</w:t>
      </w:r>
    </w:p>
    <w:p/>
    <w:p>
      <w:r xmlns:w="http://schemas.openxmlformats.org/wordprocessingml/2006/main">
        <w:t xml:space="preserve">1. Balay sa Diyos: Usa ka Dangpanan gikan sa Kalaglagan</w:t>
      </w:r>
    </w:p>
    <w:p/>
    <w:p>
      <w:r xmlns:w="http://schemas.openxmlformats.org/wordprocessingml/2006/main">
        <w:t xml:space="preserve">2. Ang Kamahinungdanon sa Pagpanalipod sa Balay sa Dios</w:t>
      </w:r>
    </w:p>
    <w:p/>
    <w:p>
      <w:r xmlns:w="http://schemas.openxmlformats.org/wordprocessingml/2006/main">
        <w:t xml:space="preserve">1. Salmo 27:4-5 - Usa ka butang ang akong gipangayo sa Ginoo, nga akong pangitaon: nga ako makapuyo sa balay ni Jehova sa tanang mga adlaw sa akong kinabuhi, sa pagtan-aw sa katahum sa Ginoo ug sa pagpangutana sa iyang templo.</w:t>
      </w:r>
    </w:p>
    <w:p/>
    <w:p>
      <w:r xmlns:w="http://schemas.openxmlformats.org/wordprocessingml/2006/main">
        <w:t xml:space="preserve">2. Mga Taga-Efeso 2:19-22 - Busa kamo dili na mga estranyo ug mga langyaw, kondili mga katagilungsod na sa mga balaan ug mga sakop sa panimalay sa Dios, nga gitukod ibabaw sa patukoranan sa mga apostoles ug mga manalagna, si Kristo Jesus sa iyang kaugalingon mao ang batong pamag-ang, diin ang tibuok nga tinukod, nga nadugtong, nagatubo ngadto sa usa ka balaan nga templo diha sa Ginoo. Diha kaniya kamo usab ginatukod sa tingub aron mahimong puloy-anan sa Dios pinaagi sa Espiritu.</w:t>
      </w:r>
    </w:p>
    <w:p/>
    <w:p>
      <w:r xmlns:w="http://schemas.openxmlformats.org/wordprocessingml/2006/main">
        <w:t xml:space="preserve">Mga Salmo 74:9 Wala namo makita ang among mga ilhanan: Wala nay manalagna, Ni may bisan kinsa kanamo nga nakahibalo hangtud anus-a.</w:t>
      </w:r>
    </w:p>
    <w:p/>
    <w:p>
      <w:r xmlns:w="http://schemas.openxmlformats.org/wordprocessingml/2006/main">
        <w:t xml:space="preserve">Ang salmista nagminatay nga walay propeta sa ilang taliwala ug walay usa nga nakahibalo kung kanus-a magpadayon ang kahimtang.</w:t>
      </w:r>
    </w:p>
    <w:p/>
    <w:p>
      <w:r xmlns:w="http://schemas.openxmlformats.org/wordprocessingml/2006/main">
        <w:t xml:space="preserve">1. Ang Dios Nagpabiling Matinuohon Bisan sa Kangitngit</w:t>
      </w:r>
    </w:p>
    <w:p/>
    <w:p>
      <w:r xmlns:w="http://schemas.openxmlformats.org/wordprocessingml/2006/main">
        <w:t xml:space="preserve">2. Pagpangita og Paglaum sa Malisud nga mga Panahon</w:t>
      </w:r>
    </w:p>
    <w:p/>
    <w:p>
      <w:r xmlns:w="http://schemas.openxmlformats.org/wordprocessingml/2006/main">
        <w:t xml:space="preserve">1. Jeremias 29:11 - Kay nasayod ako sa akong mga plano alang kaninyo, nag-ingon ang Ginoo, mga plano sa pagpauswag kaninyo ug dili sa pagdaot kaninyo, mga plano sa paghatag kaninyo ug paglaom ug sa kaugmaon.</w:t>
      </w:r>
    </w:p>
    <w:p/>
    <w:p>
      <w:r xmlns:w="http://schemas.openxmlformats.org/wordprocessingml/2006/main">
        <w:t xml:space="preserve">2. Roma 8:38-39 - Kay kombinsido ako nga bisan ang kamatayon o kinabuhi, bisan ang mga anghel o mga demonyo, bisan ang karon o ang umaabot, bisan ang bisan unsang gahum, bisan ang kahitas-an o giladmon, o bisan unsa sa tanan nga binuhat, dili makahimo. aron sa pagpahimulag kanato gikan sa gugma sa Dios nga anaa kang Cristo Jesus nga atong Ginoo.</w:t>
      </w:r>
    </w:p>
    <w:p/>
    <w:p>
      <w:r xmlns:w="http://schemas.openxmlformats.org/wordprocessingml/2006/main">
        <w:t xml:space="preserve">Mga Salmo 74:10 Oh Dios, hangtud anus-a ba nga ang kabatok magatamay? pasipalahan ba sa kaaway ang imong ngalan sa walay katapusan?</w:t>
      </w:r>
    </w:p>
    <w:p/>
    <w:p>
      <w:r xmlns:w="http://schemas.openxmlformats.org/wordprocessingml/2006/main">
        <w:t xml:space="preserve">Ang salmista nangutana sa Dios hangtud kanus-a ang kaaway magpasipala sa Iyang ngalan.</w:t>
      </w:r>
    </w:p>
    <w:p/>
    <w:p>
      <w:r xmlns:w="http://schemas.openxmlformats.org/wordprocessingml/2006/main">
        <w:t xml:space="preserve">1. Ang Gahum sa Pagtuo sa Ngalan sa Dios</w:t>
      </w:r>
    </w:p>
    <w:p/>
    <w:p>
      <w:r xmlns:w="http://schemas.openxmlformats.org/wordprocessingml/2006/main">
        <w:t xml:space="preserve">2. Pagbarog sa Pagpakaulaw ug Pagpasipala</w:t>
      </w:r>
    </w:p>
    <w:p/>
    <w:p>
      <w:r xmlns:w="http://schemas.openxmlformats.org/wordprocessingml/2006/main">
        <w:t xml:space="preserve">1. Salmo 74:10</w:t>
      </w:r>
    </w:p>
    <w:p/>
    <w:p>
      <w:r xmlns:w="http://schemas.openxmlformats.org/wordprocessingml/2006/main">
        <w:t xml:space="preserve">2. Mga Taga-Efeso 6:10-18 - Isul-ob ang tibuok hinagiban sa Dios aron makabarog batok sa mga laraw sa yawa.</w:t>
      </w:r>
    </w:p>
    <w:p/>
    <w:p>
      <w:r xmlns:w="http://schemas.openxmlformats.org/wordprocessingml/2006/main">
        <w:t xml:space="preserve">Mga Salmo 74:11 Ngano nga gitagoan mo ang imong kamot, bisan ang imong toong kamot? kuhaa kini gikan sa imong sabakan.</w:t>
      </w:r>
    </w:p>
    <w:p/>
    <w:p>
      <w:r xmlns:w="http://schemas.openxmlformats.org/wordprocessingml/2006/main">
        <w:t xml:space="preserve">Ang salmista nangutana nganong gitago sa Dios ang iyang kamot gikan kanila.</w:t>
      </w:r>
    </w:p>
    <w:p/>
    <w:p>
      <w:r xmlns:w="http://schemas.openxmlformats.org/wordprocessingml/2006/main">
        <w:t xml:space="preserve">1: Dili gayud nato kalimtan ang pagsalig sa Dios sa panahon sa kalisdanan ug pakigbisog.</w:t>
      </w:r>
    </w:p>
    <w:p/>
    <w:p>
      <w:r xmlns:w="http://schemas.openxmlformats.org/wordprocessingml/2006/main">
        <w:t xml:space="preserve">2: Ang kamot sa Dios anaa kanunay aron sa pagtabang kanato sa atong mga panahon sa panginahanglan.</w:t>
      </w:r>
    </w:p>
    <w:p/>
    <w:p>
      <w:r xmlns:w="http://schemas.openxmlformats.org/wordprocessingml/2006/main">
        <w:t xml:space="preserve">1: Isaias 41:13 - "Kay Ako mao ang Ginoo nga imong Dios nga nagkupot sa imong tuong kamot ug nag-ingon kanimo, Ayaw kahadlok; tabangan ko ikaw."</w:t>
      </w:r>
    </w:p>
    <w:p/>
    <w:p>
      <w:r xmlns:w="http://schemas.openxmlformats.org/wordprocessingml/2006/main">
        <w:t xml:space="preserve">2: Salmo 37:24 - "Bisan siya mapukan, siya dili mapukan sa hingpit: kay ang Ginoo nagsapnay kaniya sa iyang kamot."</w:t>
      </w:r>
    </w:p>
    <w:p/>
    <w:p>
      <w:r xmlns:w="http://schemas.openxmlformats.org/wordprocessingml/2006/main">
        <w:t xml:space="preserve">Mga Salmo 74:12 Kay ang Dios mao ang akong Hari sa kakaraanan, Nga nagabuhat ug kaluwasan sa kinataliwad-an sa yuta.</w:t>
      </w:r>
    </w:p>
    <w:p/>
    <w:p>
      <w:r xmlns:w="http://schemas.openxmlformats.org/wordprocessingml/2006/main">
        <w:t xml:space="preserve">Ang Dios mao ang Hari nga nagbuhat sa kaluwasan sa kalibutan.</w:t>
      </w:r>
    </w:p>
    <w:p/>
    <w:p>
      <w:r xmlns:w="http://schemas.openxmlformats.org/wordprocessingml/2006/main">
        <w:t xml:space="preserve">1. Ang Pagkasoberano sa Diyos sa Kaluwasan</w:t>
      </w:r>
    </w:p>
    <w:p/>
    <w:p>
      <w:r xmlns:w="http://schemas.openxmlformats.org/wordprocessingml/2006/main">
        <w:t xml:space="preserve">2. Ang Labing Gamhanan sa Dios diha sa Paglalang</w:t>
      </w:r>
    </w:p>
    <w:p/>
    <w:p>
      <w:r xmlns:w="http://schemas.openxmlformats.org/wordprocessingml/2006/main">
        <w:t xml:space="preserve">1. Isaias 46:10-11 - Nga nagpahayag sa katapusan gikan sa sinugdan, ug gikan sa karaang mga panahon sa mga butang nga wala pa mahimo, nga nagaingon, Ang akong tambag magapadayon, ug akong pagabuhaton ang tanan nakong kahimut-an.</w:t>
      </w:r>
    </w:p>
    <w:p/>
    <w:p>
      <w:r xmlns:w="http://schemas.openxmlformats.org/wordprocessingml/2006/main">
        <w:t xml:space="preserve">2. Juan 3:16 - Kay gihigugma pag-ayo sa Dios ang kalibutan nga tungod niana gihatag Niya ang Iyang bugtong nga Anak, aron ang tanan nga mosalig Kaniya dili malaglag kondili may kinabuhing dayon.</w:t>
      </w:r>
    </w:p>
    <w:p/>
    <w:p>
      <w:r xmlns:w="http://schemas.openxmlformats.org/wordprocessingml/2006/main">
        <w:t xml:space="preserve">Mga Salmo 74:13 Imong gibahin ang dagat pinaagi sa imong kusog: Imong gidugmok ang mga ulo sa mga irong ihalas sa mga tubig.</w:t>
      </w:r>
    </w:p>
    <w:p/>
    <w:p>
      <w:r xmlns:w="http://schemas.openxmlformats.org/wordprocessingml/2006/main">
        <w:t xml:space="preserve">Gipakita sa Dios ang Iyang kusog sa dihang gibahin Niya ang dagat ug gidugmok ang mga ulo sa mga dragon.</w:t>
      </w:r>
    </w:p>
    <w:p/>
    <w:p>
      <w:r xmlns:w="http://schemas.openxmlformats.org/wordprocessingml/2006/main">
        <w:t xml:space="preserve">1. Ang Gahum sa Dios: Gipakita Pinaagi sa Iyang Kusog.</w:t>
      </w:r>
    </w:p>
    <w:p/>
    <w:p>
      <w:r xmlns:w="http://schemas.openxmlformats.org/wordprocessingml/2006/main">
        <w:t xml:space="preserve">2. Salig sa Diyos: Siya Modepensa Kanato Kon Ang Tanan Daw Nawala.</w:t>
      </w:r>
    </w:p>
    <w:p/>
    <w:p>
      <w:r xmlns:w="http://schemas.openxmlformats.org/wordprocessingml/2006/main">
        <w:t xml:space="preserve">1. Exodo 14:21-22 - Unya gituy-od ni Moises ang iyang kamot sa ibabaw sa dagat, ug gipasibug ni Jehova ang dagat pinaagi sa usa ka makusog nga hangin sa silangan sa tibook niadtong gabhiona, ug gihimo ang dagat nga mamala nga yuta, ug ang mga tubig nabahin.</w:t>
      </w:r>
    </w:p>
    <w:p/>
    <w:p>
      <w:r xmlns:w="http://schemas.openxmlformats.org/wordprocessingml/2006/main">
        <w:t xml:space="preserve">2. Salmo 18:2 - Ang Ginoo mao ang akong bato ug akong kuta ug akong manluluwas, akong Dios, akong bato, kang kinsa ako midangup, akong taming, ug ang sungay sa akong kaluwasan, akong salipdanan.</w:t>
      </w:r>
    </w:p>
    <w:p/>
    <w:p>
      <w:r xmlns:w="http://schemas.openxmlformats.org/wordprocessingml/2006/main">
        <w:t xml:space="preserve">Mga Salmo 74:14 Imong gidugmok ang mga ulo sa leviathan, Ug gihatag mo siya nga kalan-on sa katawohan nga nanagpuyo sa kamingawan.</w:t>
      </w:r>
    </w:p>
    <w:p/>
    <w:p>
      <w:r xmlns:w="http://schemas.openxmlformats.org/wordprocessingml/2006/main">
        <w:t xml:space="preserve">Gilaglag sa Diyos ang leviatan ug gitagana kini ingong pagkaon sa mga nagpuyo sa kamingawan.</w:t>
      </w:r>
    </w:p>
    <w:p/>
    <w:p>
      <w:r xmlns:w="http://schemas.openxmlformats.org/wordprocessingml/2006/main">
        <w:t xml:space="preserve">1. Ang Gahum sa Dios: Giunsa Paggamit sa Dios ang Iyang Kusog Aron Panalipdan ang Iyang Katawhan</w:t>
      </w:r>
    </w:p>
    <w:p/>
    <w:p>
      <w:r xmlns:w="http://schemas.openxmlformats.org/wordprocessingml/2006/main">
        <w:t xml:space="preserve">2. Ang Providential nga Pag-atiman sa Dios: Giunsa Pagtagana sa Dios ang Iyang Katawhan</w:t>
      </w:r>
    </w:p>
    <w:p/>
    <w:p>
      <w:r xmlns:w="http://schemas.openxmlformats.org/wordprocessingml/2006/main">
        <w:t xml:space="preserve">1. Salmo 74:14</w:t>
      </w:r>
    </w:p>
    <w:p/>
    <w:p>
      <w:r xmlns:w="http://schemas.openxmlformats.org/wordprocessingml/2006/main">
        <w:t xml:space="preserve">2. Isaias 27:1 - "Nianang adlawa ang Ginoo sa iyang masakit ug dako ug kusgan nga espada mosilot sa leviathan ang madusok nga bitin, bisan ang leviathan nga baliko nga bitin; ug iyang pagapatyon ang dragon nga anaa sa dagat."</w:t>
      </w:r>
    </w:p>
    <w:p/>
    <w:p>
      <w:r xmlns:w="http://schemas.openxmlformats.org/wordprocessingml/2006/main">
        <w:t xml:space="preserve">Mga Salmo 74:15 Imong gipikas ang tuburan ug ang baha: Imong gipamala ang mga suba nga makusog.</w:t>
      </w:r>
    </w:p>
    <w:p/>
    <w:p>
      <w:r xmlns:w="http://schemas.openxmlformats.org/wordprocessingml/2006/main">
        <w:t xml:space="preserve">Ang tudling naghisgot sa gahom sa Diyos sa pagkontrolar sa mga tubig.</w:t>
      </w:r>
    </w:p>
    <w:p/>
    <w:p>
      <w:r xmlns:w="http://schemas.openxmlformats.org/wordprocessingml/2006/main">
        <w:t xml:space="preserve">1. A sa gahum sa Dios sa pagpugong sa mga tubig</w:t>
      </w:r>
    </w:p>
    <w:p/>
    <w:p>
      <w:r xmlns:w="http://schemas.openxmlformats.org/wordprocessingml/2006/main">
        <w:t xml:space="preserve">2. A sa pagsalig sa gahum sa Dios sa panahon sa kalisdanan</w:t>
      </w:r>
    </w:p>
    <w:p/>
    <w:p>
      <w:r xmlns:w="http://schemas.openxmlformats.org/wordprocessingml/2006/main">
        <w:t xml:space="preserve">1. Exodo 14:21-22 - Ug gituy-od ni Moises ang iyang kamot sa ibabaw sa dagat; ug ang Ginoo mipabalik sa dagat pinaagi sa usa ka makusog nga hangin sa silangan sa tibuok gabii, ug naghimo sa dagat nga mamala nga yuta, ug ang mga tubig nabahin.</w:t>
      </w:r>
    </w:p>
    <w:p/>
    <w:p>
      <w:r xmlns:w="http://schemas.openxmlformats.org/wordprocessingml/2006/main">
        <w:t xml:space="preserve">2. Isaias 43:16-17 - Mao kini ang giingon sa Ginoo, nga naghimo ug usa ka dalan diha sa dagat, ug usa ka alagianan diha sa makusog nga mga tubig; Nga nagpagula sa carro ug sa kabayo, sa kasundalohan ug sa gahum; sila manghigda sa tingub, sila dili na makabangon: sila napuo na, sila napalong ingon sa lanot.</w:t>
      </w:r>
    </w:p>
    <w:p/>
    <w:p>
      <w:r xmlns:w="http://schemas.openxmlformats.org/wordprocessingml/2006/main">
        <w:t xml:space="preserve">Mga Salmo 74:16 Imo ang adlaw, imo usab ang gabii: Imong giandam ang kahayag ug ang adlaw.</w:t>
      </w:r>
    </w:p>
    <w:p/>
    <w:p>
      <w:r xmlns:w="http://schemas.openxmlformats.org/wordprocessingml/2006/main">
        <w:t xml:space="preserve">Gibuhat sa Dios ang adlaw ug gabii ug ang tanan nga anaa sa taliwala, lakip ang kahayag ug ang adlaw.</w:t>
      </w:r>
    </w:p>
    <w:p/>
    <w:p>
      <w:r xmlns:w="http://schemas.openxmlformats.org/wordprocessingml/2006/main">
        <w:t xml:space="preserve">1: Ang Dios mao ang Magbubuhat sa Tanang Butang, Salmo 74:16</w:t>
      </w:r>
    </w:p>
    <w:p/>
    <w:p>
      <w:r xmlns:w="http://schemas.openxmlformats.org/wordprocessingml/2006/main">
        <w:t xml:space="preserve">2: Kahayag sa Kalibutan, Juan 8:12</w:t>
      </w:r>
    </w:p>
    <w:p/>
    <w:p>
      <w:r xmlns:w="http://schemas.openxmlformats.org/wordprocessingml/2006/main">
        <w:t xml:space="preserve">1: Genesis 1:3-5</w:t>
      </w:r>
    </w:p>
    <w:p/>
    <w:p>
      <w:r xmlns:w="http://schemas.openxmlformats.org/wordprocessingml/2006/main">
        <w:t xml:space="preserve">2: Pinadayag 21:23-25</w:t>
      </w:r>
    </w:p>
    <w:p/>
    <w:p>
      <w:r xmlns:w="http://schemas.openxmlformats.org/wordprocessingml/2006/main">
        <w:t xml:space="preserve">Mga Salmo 74:17 Gipahamutang mo ang tanang mga utlanan sa yuta: Ang ting-init ug tingtugnaw imong gibuhat.</w:t>
      </w:r>
    </w:p>
    <w:p/>
    <w:p>
      <w:r xmlns:w="http://schemas.openxmlformats.org/wordprocessingml/2006/main">
        <w:t xml:space="preserve">Gitukod sa Dios ang mga utlanan sa yuta ug gilalang ang mga panahon sa ting-init ug tingtugnaw.</w:t>
      </w:r>
    </w:p>
    <w:p/>
    <w:p>
      <w:r xmlns:w="http://schemas.openxmlformats.org/wordprocessingml/2006/main">
        <w:t xml:space="preserve">1. Ang Pagkasoberano sa Diyos Diha sa Paglalang: Mga Leksyon gikan sa Salmo 74:17</w:t>
      </w:r>
    </w:p>
    <w:p/>
    <w:p>
      <w:r xmlns:w="http://schemas.openxmlformats.org/wordprocessingml/2006/main">
        <w:t xml:space="preserve">2. Kon Unsaon Pagkinabuhi nga Nahiuyon sa mga Lalang sa Diyos: Pagsuhid sa Salmo 74:17</w:t>
      </w:r>
    </w:p>
    <w:p/>
    <w:p>
      <w:r xmlns:w="http://schemas.openxmlformats.org/wordprocessingml/2006/main">
        <w:t xml:space="preserve">1. Genesis 1:14-19 - Ang Paglalang sa Dios sa Yuta ug sa mga Panahon.</w:t>
      </w:r>
    </w:p>
    <w:p/>
    <w:p>
      <w:r xmlns:w="http://schemas.openxmlformats.org/wordprocessingml/2006/main">
        <w:t xml:space="preserve">2. Isaias 40:28 - Ang Walay Paglunga nga Gahum ug Pagkasoberano sa Dios.</w:t>
      </w:r>
    </w:p>
    <w:p/>
    <w:p>
      <w:r xmlns:w="http://schemas.openxmlformats.org/wordprocessingml/2006/main">
        <w:t xml:space="preserve">Mga Salmo 74:18 Hinumdumi kini, nga ang kaaway nagpakaulaw, Oh Jehova, Ug nga ang buangbuang nga katawohan nagpasipala sa imong ngalan.</w:t>
      </w:r>
    </w:p>
    <w:p/>
    <w:p>
      <w:r xmlns:w="http://schemas.openxmlformats.org/wordprocessingml/2006/main">
        <w:t xml:space="preserve">Ang kaaway nagpasipala sa Dios, ug ang buangbuang nagpasipala sa iyang ngalan.</w:t>
      </w:r>
    </w:p>
    <w:p/>
    <w:p>
      <w:r xmlns:w="http://schemas.openxmlformats.org/wordprocessingml/2006/main">
        <w:t xml:space="preserve">1. Ang Gahum ug Paglahutay sa Dios Atubangan sa Insulto ug Pagpasipala</w:t>
      </w:r>
    </w:p>
    <w:p/>
    <w:p>
      <w:r xmlns:w="http://schemas.openxmlformats.org/wordprocessingml/2006/main">
        <w:t xml:space="preserve">2. Ang Peligro sa Pagpasipala ug ang Kahinungdanon sa Pagtahod sa Ngalan sa Diyos</w:t>
      </w:r>
    </w:p>
    <w:p/>
    <w:p>
      <w:r xmlns:w="http://schemas.openxmlformats.org/wordprocessingml/2006/main">
        <w:t xml:space="preserve">1. Exodo 20:7 - Dili mo paggamiton ang ngalan sa Ginoo nga imong Dios sa pasipala, kay ang Ginoo dili mag-isip nga walay sala niadtong nagagamit sa iyang ngalan sa pasipala.</w:t>
      </w:r>
    </w:p>
    <w:p/>
    <w:p>
      <w:r xmlns:w="http://schemas.openxmlformats.org/wordprocessingml/2006/main">
        <w:t xml:space="preserve">2. Proverbio 30:8-9 - Ipahilayo kanako ang kabakakan ug kabakakan; ayaw ako paghatagi ug kakabus ni mga bahandi; Pakan-a ako sa kalan-on nga akong gikinahanglan, tingali unya ako mabusog ug magalimod kanimo, ug magaingon: Kinsa ba ang Ginoo? o basin ako mahimong kabus ug mangawat ug magpasipala sa ngalan sa akong Dios.</w:t>
      </w:r>
    </w:p>
    <w:p/>
    <w:p>
      <w:r xmlns:w="http://schemas.openxmlformats.org/wordprocessingml/2006/main">
        <w:t xml:space="preserve">Mga Salmo 74:19 Oh ayaw itugyan ang kalag sa imong tukmo ngadto sa panon sa mga dautan: Ayaw hikalimti ang katilingban sa imong mga kabus sa walay katapusan.</w:t>
      </w:r>
    </w:p>
    <w:p/>
    <w:p>
      <w:r xmlns:w="http://schemas.openxmlformats.org/wordprocessingml/2006/main">
        <w:t xml:space="preserve">Gisugo kita sa Dios nga dili kalimtan ang mga kabus ug mga walay mahimo.</w:t>
      </w:r>
    </w:p>
    <w:p/>
    <w:p>
      <w:r xmlns:w="http://schemas.openxmlformats.org/wordprocessingml/2006/main">
        <w:t xml:space="preserve">1: Kita adunay responsibilidad sa pag-atiman sa mga kabos.</w:t>
      </w:r>
    </w:p>
    <w:p/>
    <w:p>
      <w:r xmlns:w="http://schemas.openxmlformats.org/wordprocessingml/2006/main">
        <w:t xml:space="preserve">2: Ang gugma sa Dios nagsangkad sa tanan Niyang katawhan, bisan unsa pa ang ilang kahimtang sa ekonomiya.</w:t>
      </w:r>
    </w:p>
    <w:p/>
    <w:p>
      <w:r xmlns:w="http://schemas.openxmlformats.org/wordprocessingml/2006/main">
        <w:t xml:space="preserve">1: Deuteronomio 15:11, "Kay walay katapusan ang kabus dinhi sa yuta. Busa ako nagasugo kanimo, Ibukhad mo pag-ayo ang imong kamot ngadto sa imong igsoon, sa mga hangul ug sa mga kabus, sa imong yuta."</w:t>
      </w:r>
    </w:p>
    <w:p/>
    <w:p>
      <w:r xmlns:w="http://schemas.openxmlformats.org/wordprocessingml/2006/main">
        <w:t xml:space="preserve">2: Santiago 1:27,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Mga Salmo 74:20 Tahuron mo ang tugon: Kay ang mga mangitngit nga dapit sa yuta napuno sa mga puloy-anan sa kabangis.</w:t>
      </w:r>
    </w:p>
    <w:p/>
    <w:p>
      <w:r xmlns:w="http://schemas.openxmlformats.org/wordprocessingml/2006/main">
        <w:t xml:space="preserve">Ang salmista nagpahinumdom kanato sa pagtahod sa kasabotan sa Diyos ug sa pag-ila sa pag-antos niadtong nagpuyo sa kangitngit ug kabangis.</w:t>
      </w:r>
    </w:p>
    <w:p/>
    <w:p>
      <w:r xmlns:w="http://schemas.openxmlformats.org/wordprocessingml/2006/main">
        <w:t xml:space="preserve">1. Ang Pakigsaad sa Dios: Usa ka Tawag sa Paglihok</w:t>
      </w:r>
    </w:p>
    <w:p/>
    <w:p>
      <w:r xmlns:w="http://schemas.openxmlformats.org/wordprocessingml/2006/main">
        <w:t xml:space="preserve">2. Ang Gahum sa Kalooy sa Mapintas nga Kalibutan</w:t>
      </w:r>
    </w:p>
    <w:p/>
    <w:p>
      <w:r xmlns:w="http://schemas.openxmlformats.org/wordprocessingml/2006/main">
        <w:t xml:space="preserve">1. Mateo 25:34-40</w:t>
      </w:r>
    </w:p>
    <w:p/>
    <w:p>
      <w:r xmlns:w="http://schemas.openxmlformats.org/wordprocessingml/2006/main">
        <w:t xml:space="preserve">2. Hebreohanon 13:16</w:t>
      </w:r>
    </w:p>
    <w:p/>
    <w:p>
      <w:r xmlns:w="http://schemas.openxmlformats.org/wordprocessingml/2006/main">
        <w:t xml:space="preserve">Mga Salmo 74:21 Oh ayaw itugot nga ang mga dinaugdaug mobalik sa kaulawan: Papagdayega ang mga kabus ug hangul sa imong ngalan.</w:t>
      </w:r>
    </w:p>
    <w:p/>
    <w:p>
      <w:r xmlns:w="http://schemas.openxmlformats.org/wordprocessingml/2006/main">
        <w:t xml:space="preserve">Ang katawhan sa Diyos dili angay nga maulaw sa ilang pagdaogdaog ug kakabos kondili angay hinuon nga dayegon ang Iyang ngalan.</w:t>
      </w:r>
    </w:p>
    <w:p/>
    <w:p>
      <w:r xmlns:w="http://schemas.openxmlformats.org/wordprocessingml/2006/main">
        <w:t xml:space="preserve">1. Ang Gahum sa Pagdayeg - Sa Unsang Paagi Makabag-o ang Pagdayeg sa Atong Kinabuhi</w:t>
      </w:r>
    </w:p>
    <w:p/>
    <w:p>
      <w:r xmlns:w="http://schemas.openxmlformats.org/wordprocessingml/2006/main">
        <w:t xml:space="preserve">2. Ang Pagdaugdaug sa mga Kabus ug Nanginahanglan - Pagsabut ug Pagbuntog sa Inhustisya</w:t>
      </w:r>
    </w:p>
    <w:p/>
    <w:p>
      <w:r xmlns:w="http://schemas.openxmlformats.org/wordprocessingml/2006/main">
        <w:t xml:space="preserve">1. Salmo 34:3 - "Oh padak-a ang Ginoo uban kanako, ug usahan ta ang pagbayaw sa iyang ngalan."</w:t>
      </w:r>
    </w:p>
    <w:p/>
    <w:p>
      <w:r xmlns:w="http://schemas.openxmlformats.org/wordprocessingml/2006/main">
        <w:t xml:space="preserve">2. Isaias 58:6-7 - "Dili ba kini ang pagpuasa nga akong gipili? Ang pagbadbad sa mga higot sa kadautan, ang pagtangtang sa mabug-at nga mga palas-anon, ug ang pagpagawas sa mga dinaugdaug, ug nga inyong bunggoon ang tanang yugo? dili sa paghatag sa imong tinapay sa gigutom, ug nga imong dad-on ang mga kabus nga sinalikway ngadto sa imong balay? sa diha nga ikaw makakita sa hubo, nga ikaw magatabon kaniya, ug nga ikaw dili magtago sa imong kaugalingon gikan sa imong kaugalingong unod?"</w:t>
      </w:r>
    </w:p>
    <w:p/>
    <w:p>
      <w:r xmlns:w="http://schemas.openxmlformats.org/wordprocessingml/2006/main">
        <w:t xml:space="preserve">Mga Salmo 74:22 Tumindog ka, Oh Dios, labani ang imong kaugalingong katungod: Hinumdumi giunsa sa buangbuang nga tawo nga nagpakaulaw kanimo sa adlaw-adlaw.</w:t>
      </w:r>
    </w:p>
    <w:p/>
    <w:p>
      <w:r xmlns:w="http://schemas.openxmlformats.org/wordprocessingml/2006/main">
        <w:t xml:space="preserve">Giawhag ang Dios sa pagbarug ug pagpanalipod sa iyang kaugalingon gikan sa buangbuang nga tawo nga nagbiaybiay kaniya kada adlaw.</w:t>
      </w:r>
    </w:p>
    <w:p/>
    <w:p>
      <w:r xmlns:w="http://schemas.openxmlformats.org/wordprocessingml/2006/main">
        <w:t xml:space="preserve">1: Kinahanglan natong hinumdoman nga modangop sa Diyos sa panahon sa kalisdanan ug mosalig kaniya alang sa kusog.</w:t>
      </w:r>
    </w:p>
    <w:p/>
    <w:p>
      <w:r xmlns:w="http://schemas.openxmlformats.org/wordprocessingml/2006/main">
        <w:t xml:space="preserve">2: Kinahanglang mag-amping kita nga dili magbiaybiay sa Diyos, kay usa kini ka dakong sala batok kaniya.</w:t>
      </w:r>
    </w:p>
    <w:p/>
    <w:p>
      <w:r xmlns:w="http://schemas.openxmlformats.org/wordprocessingml/2006/main">
        <w:t xml:space="preserve">1: Santiago 1:19-20 Hibaloi kini, akong hinigugmang mga igsoon: himoa nga ang matag tawo magmaabtik sa pagpatalinghug, magmahinay sa pagsulti, magmahinay sa pagkasuko; kay ang kasuko sa tawo dili makahatag ug pagkamatarung sa Dios.</w:t>
      </w:r>
    </w:p>
    <w:p/>
    <w:p>
      <w:r xmlns:w="http://schemas.openxmlformats.org/wordprocessingml/2006/main">
        <w:t xml:space="preserve">2: Proverbio 15:1 Ang malumo nga tubag makapahupay sa kapungot, apan ang mahait nga pulong makapapukaw sa kasuko.</w:t>
      </w:r>
    </w:p>
    <w:p/>
    <w:p>
      <w:r xmlns:w="http://schemas.openxmlformats.org/wordprocessingml/2006/main">
        <w:t xml:space="preserve">Mga Salmo 74:23 Ayaw kalimti ang tingog sa imong mga kaaway: Ang kasaba niadtong mingtindog batok kanimo nagadugang sa kanunay.</w:t>
      </w:r>
    </w:p>
    <w:p/>
    <w:p>
      <w:r xmlns:w="http://schemas.openxmlformats.org/wordprocessingml/2006/main">
        <w:t xml:space="preserve">Gipasidan-an kita sa Dios nga dili kalimtan ang tingog sa atong mga kaaway, tungod kay ang ilang pagsupak kanato mahimong mas kusog sa paglabay sa panahon.</w:t>
      </w:r>
    </w:p>
    <w:p/>
    <w:p>
      <w:r xmlns:w="http://schemas.openxmlformats.org/wordprocessingml/2006/main">
        <w:t xml:space="preserve">1. Paglahutay sa Pagtuo Bisan pa sa Pagsupak</w:t>
      </w:r>
    </w:p>
    <w:p/>
    <w:p>
      <w:r xmlns:w="http://schemas.openxmlformats.org/wordprocessingml/2006/main">
        <w:t xml:space="preserve">2. Unsaon Pagtubag sa mga Kaaway</w:t>
      </w:r>
    </w:p>
    <w:p/>
    <w:p>
      <w:r xmlns:w="http://schemas.openxmlformats.org/wordprocessingml/2006/main">
        <w:t xml:space="preserve">1. Santiago 4:7 "Busa magpasakop kamo sa Dios. Sukli ang yawa, ug siya mokalagiw gikan kaninyo."</w:t>
      </w:r>
    </w:p>
    <w:p/>
    <w:p>
      <w:r xmlns:w="http://schemas.openxmlformats.org/wordprocessingml/2006/main">
        <w:t xml:space="preserve">2. Mateo 5:43-44 "Nakadungog kamo nga giingon, Higugmaa ang imong isigkatawo ug dumti ang imong kaaway. Apan sultihan ko ikaw, Higugmaa ang imong mga kaaway ug pag-ampo alang sa mga nagalutos kanimo."</w:t>
      </w:r>
    </w:p>
    <w:p/>
    <w:p>
      <w:r xmlns:w="http://schemas.openxmlformats.org/wordprocessingml/2006/main">
        <w:t xml:space="preserve">Ang Salmo 75 maoy usa ka salmo sa pagdayeg ug pagpasalamat sa Diyos ingong matarong nga Maghuhukom. Kini miila sa pagkasoberano ug awtoridad sa Diyos ibabaw sa tanang kanasoran, nagpahayag ug pagsalig sa Iyang matarong nga paghukom ug sa pagkapukan sa mga daotan.</w:t>
      </w:r>
    </w:p>
    <w:p/>
    <w:p>
      <w:r xmlns:w="http://schemas.openxmlformats.org/wordprocessingml/2006/main">
        <w:t xml:space="preserve">1st Paragraph: Ang salmista nagsugod pinaagi sa pagdayeg sa Diyos, pag-ila sa Iyang ngalan ug kahibulongang mga buhat. Sila nagpahayag nga sa gitakdang panahon, ang Dios magahukom uban ang kaangayan, nga magatuboy sa hustisya (Salmo 75:1-3).</w:t>
      </w:r>
    </w:p>
    <w:p/>
    <w:p>
      <w:r xmlns:w="http://schemas.openxmlformats.org/wordprocessingml/2006/main">
        <w:t xml:space="preserve">2nd Paragraph: Ang salmista naghisgot sa mga arogante ug daotan nga nanghambog sa ilang kaugalingong kusog. Gipasidan-an nila sila nga dili ipataas ang ilang kaugalingon o magsalig sa ilang kaugalingon nga gahum tungod kay ang Dios mao ang nagpaubos sa usa ug nagpataas sa lain (Salmo 75: 4-7).</w:t>
      </w:r>
    </w:p>
    <w:p/>
    <w:p>
      <w:r xmlns:w="http://schemas.openxmlformats.org/wordprocessingml/2006/main">
        <w:t xml:space="preserve">Ikatulong Parapo: Ang salmista nagmaya sa matarong nga paghukom sa Diyos. Sila nagpahayag nga sila mag-awit ug mga pagdayeg Kaniya sa walay katapusan, samtang nagpamatuod nga Iyang pagaputlon ang mga sungay sa mga dautan apan pagabayawon ang mga matarung (Salmo 75:8-10).</w:t>
      </w:r>
    </w:p>
    <w:p/>
    <w:p>
      <w:r xmlns:w="http://schemas.openxmlformats.org/wordprocessingml/2006/main">
        <w:t xml:space="preserve">Sa katingbanan,</w:t>
      </w:r>
    </w:p>
    <w:p>
      <w:r xmlns:w="http://schemas.openxmlformats.org/wordprocessingml/2006/main">
        <w:t xml:space="preserve">Salmo kapitoan ug lima nga mga regalo</w:t>
      </w:r>
    </w:p>
    <w:p>
      <w:r xmlns:w="http://schemas.openxmlformats.org/wordprocessingml/2006/main">
        <w:t xml:space="preserve">awit sa pagdayeg alang sa hustisya sa Diyos,</w:t>
      </w:r>
    </w:p>
    <w:p>
      <w:r xmlns:w="http://schemas.openxmlformats.org/wordprocessingml/2006/main">
        <w:t xml:space="preserve">nagpasiugda sa pag-ila sa balaang pagkasoberano, pagsalig sa matarong nga paghukom.</w:t>
      </w:r>
    </w:p>
    <w:p/>
    <w:p>
      <w:r xmlns:w="http://schemas.openxmlformats.org/wordprocessingml/2006/main">
        <w:t xml:space="preserve">Pagpasiugda sa pagsangpit nga nakab-ot pinaagi sa pagdayeg sa balaang ngalan samtang nag-ila sa katingalahang mga buhat,</w:t>
      </w:r>
    </w:p>
    <w:p>
      <w:r xmlns:w="http://schemas.openxmlformats.org/wordprocessingml/2006/main">
        <w:t xml:space="preserve">ug nagpasiugda sa proklamasyon nga nakab-ot pinaagi sa pasidaan batok sa pagkamapahitas-on samtang nagpamatuod sa balaang awtoridad.</w:t>
      </w:r>
    </w:p>
    <w:p>
      <w:r xmlns:w="http://schemas.openxmlformats.org/wordprocessingml/2006/main">
        <w:t xml:space="preserve">Ang paghisgot sa teolohikanhong pamalandong nga gipakita bahin sa pag-ila sa balaang pagkamatarong ingong tinubdan sa pagmaya samtang nagpamatuod sa pagkapukan sa pagkadaotan ug sa pagbayaw sa pagkamatarong.</w:t>
      </w:r>
    </w:p>
    <w:p/>
    <w:p>
      <w:r xmlns:w="http://schemas.openxmlformats.org/wordprocessingml/2006/main">
        <w:t xml:space="preserve">Mga Salmo 75:1 Kanimo, Oh Dios, kami magahatag ug mga pasalamat, Kanimo magahatag kami ug mga pasalamat;</w:t>
      </w:r>
    </w:p>
    <w:p/>
    <w:p>
      <w:r xmlns:w="http://schemas.openxmlformats.org/wordprocessingml/2006/main">
        <w:t xml:space="preserve">Nagapasalamat kita sa Dios tungod sa iyang pagkaduol ug mga katingalahang buhat.</w:t>
      </w:r>
    </w:p>
    <w:p/>
    <w:p>
      <w:r xmlns:w="http://schemas.openxmlformats.org/wordprocessingml/2006/main">
        <w:t xml:space="preserve">1. Ang Kaduol sa Dios: Unsaon Pagsinati sa Iyang Presensya sa Adlaw-adlaw nga Kinabuhi</w:t>
      </w:r>
    </w:p>
    <w:p/>
    <w:p>
      <w:r xmlns:w="http://schemas.openxmlformats.org/wordprocessingml/2006/main">
        <w:t xml:space="preserve">2. Pagpahayag sa mga Kahibulongan sa Dios: Iyang Kahibulongang mga Buhat sa Atong Kinabuhi</w:t>
      </w:r>
    </w:p>
    <w:p/>
    <w:p>
      <w:r xmlns:w="http://schemas.openxmlformats.org/wordprocessingml/2006/main">
        <w:t xml:space="preserve">1. Salmo 34:8 - Tilawi ug tan-awa nga ang Ginoo maayo; bulahan ang modangup kaniya.</w:t>
      </w:r>
    </w:p>
    <w:p/>
    <w:p>
      <w:r xmlns:w="http://schemas.openxmlformats.org/wordprocessingml/2006/main">
        <w:t xml:space="preserve">2. Isaias 12:4-5 - Ug niadtong adlawa ikaw moingon: Pasalamati ang Ginoo, sangpita ang iyang ngalan, ipahibalo ang iyang mga buhat sa taliwala sa mga katawohan, imantala nga ang iyang ngalan gibayaw. Pag-awit ug mga pagdayeg sa Ginoo, kay mahimayaon ang iyang pagbuhat; ipahibalo kini sa tibuok yuta.</w:t>
      </w:r>
    </w:p>
    <w:p/>
    <w:p>
      <w:r xmlns:w="http://schemas.openxmlformats.org/wordprocessingml/2006/main">
        <w:t xml:space="preserve">Mga Salmo 75:2 Sa diha nga madawat ko na ang katilingban magahukom ako sa matul-id gayud.</w:t>
      </w:r>
    </w:p>
    <w:p/>
    <w:p>
      <w:r xmlns:w="http://schemas.openxmlformats.org/wordprocessingml/2006/main">
        <w:t xml:space="preserve">Hukman sa Dios ang mga tawo uban ang hustisya kon sila magtigom isip usa ka komunidad.</w:t>
      </w:r>
    </w:p>
    <w:p/>
    <w:p>
      <w:r xmlns:w="http://schemas.openxmlformats.org/wordprocessingml/2006/main">
        <w:t xml:space="preserve">1. Ang Dios kanunay nga maghukom kanato uban sa hustisya - Salmo 75:2</w:t>
      </w:r>
    </w:p>
    <w:p/>
    <w:p>
      <w:r xmlns:w="http://schemas.openxmlformats.org/wordprocessingml/2006/main">
        <w:t xml:space="preserve">2. Ang atong mga lihok kanunay may tulubagon sa Diyos - Salmo 75:2</w:t>
      </w:r>
    </w:p>
    <w:p/>
    <w:p>
      <w:r xmlns:w="http://schemas.openxmlformats.org/wordprocessingml/2006/main">
        <w:t xml:space="preserve">1. Roma 14:12 - Busa, ang matag-usa kanato magahatag ug husay sa atong kaugalingon ngadto sa Dios.</w:t>
      </w:r>
    </w:p>
    <w:p/>
    <w:p>
      <w:r xmlns:w="http://schemas.openxmlformats.org/wordprocessingml/2006/main">
        <w:t xml:space="preserve">2. Ecclesiastes 12:14 - Kay dad-on sa Dios ang tanang buhat ngadto sa paghukom, lakip ang tanang tinago nga butang, maayo man o dautan.</w:t>
      </w:r>
    </w:p>
    <w:p/>
    <w:p>
      <w:r xmlns:w="http://schemas.openxmlformats.org/wordprocessingml/2006/main">
        <w:t xml:space="preserve">Mga Salmo 75:3 Ang yuta ug ang tanang mga pumoluyo niini nangatunaw: Gipatindog ko ang mga haligi niini. Selah.</w:t>
      </w:r>
    </w:p>
    <w:p/>
    <w:p>
      <w:r xmlns:w="http://schemas.openxmlformats.org/wordprocessingml/2006/main">
        <w:t xml:space="preserve">Ang Dios nagasapnay sa yuta ug sa mga pumoluyo niini, ug takus sa pagdayeg.</w:t>
      </w:r>
    </w:p>
    <w:p/>
    <w:p>
      <w:r xmlns:w="http://schemas.openxmlformats.org/wordprocessingml/2006/main">
        <w:t xml:space="preserve">1. Ang Dios mao ang Pundasyon sa Atong Kinabuhi ug sa Atong Kalibutan</w:t>
      </w:r>
    </w:p>
    <w:p/>
    <w:p>
      <w:r xmlns:w="http://schemas.openxmlformats.org/wordprocessingml/2006/main">
        <w:t xml:space="preserve">2. Ang Dios Takus sa Atong Pagdayeg ug Pagpasalamat</w:t>
      </w:r>
    </w:p>
    <w:p/>
    <w:p>
      <w:r xmlns:w="http://schemas.openxmlformats.org/wordprocessingml/2006/main">
        <w:t xml:space="preserve">1. Colosas 1:17 - Ug siya mao ang una sa tanang mga butang, ug diha kaniya ang tanang mga butang nahiusa.</w:t>
      </w:r>
    </w:p>
    <w:p/>
    <w:p>
      <w:r xmlns:w="http://schemas.openxmlformats.org/wordprocessingml/2006/main">
        <w:t xml:space="preserve">2. Salmo 100:4-5 - Sumulod kamo sa iyang mga ganghaan uban ang pagpasalamat, ug sa iyang mga sawang uban ang pagdayeg; pasalamati siya ug dayega ang iyang ngalan. Kay maayo ang Ginoo ug ang iyang gugma molungtad hangtod sa kahangtoran; Ang iyang pagkamatinumanon nagpadayon sa tanang kaliwatan.</w:t>
      </w:r>
    </w:p>
    <w:p/>
    <w:p>
      <w:r xmlns:w="http://schemas.openxmlformats.org/wordprocessingml/2006/main">
        <w:t xml:space="preserve">Mga Salmo 75:4 Miingon ako sa mga buangbuang: Ayaw pagbuhat ug binuang;</w:t>
      </w:r>
    </w:p>
    <w:p/>
    <w:p>
      <w:r xmlns:w="http://schemas.openxmlformats.org/wordprocessingml/2006/main">
        <w:t xml:space="preserve">Kini nga tudling nagtawag kanato nga magmaalamon ug dili molihok nga binuang, ug dili magpataas sa atong kaugalingon labaw sa uban.</w:t>
      </w:r>
    </w:p>
    <w:p/>
    <w:p>
      <w:r xmlns:w="http://schemas.openxmlformats.org/wordprocessingml/2006/main">
        <w:t xml:space="preserve">1. Ang kaalam iya sa Ginoo: Pagtuon sa Salmo 75:4</w:t>
      </w:r>
    </w:p>
    <w:p/>
    <w:p>
      <w:r xmlns:w="http://schemas.openxmlformats.org/wordprocessingml/2006/main">
        <w:t xml:space="preserve">2. Mga Leksyon sa Kinabuhi gikan sa Mga Salmo: Garbo ug Pagpaubos</w:t>
      </w:r>
    </w:p>
    <w:p/>
    <w:p>
      <w:r xmlns:w="http://schemas.openxmlformats.org/wordprocessingml/2006/main">
        <w:t xml:space="preserve">1. Proverbio 1:7 - "Ang pagkahadlok kang Jehova mao ang sinugdan sa kahibalo; Ang mga buangbuang nagatamay sa kaalam ug pahamatngon."</w:t>
      </w:r>
    </w:p>
    <w:p/>
    <w:p>
      <w:r xmlns:w="http://schemas.openxmlformats.org/wordprocessingml/2006/main">
        <w:t xml:space="preserve">2. Mga Taga-Roma 12:3 - "Kay tungod sa grasya nga gihatag kanako ako moingon sa matag usa kaninyo nga dili maghunahuna sa iyang kaugalingon nga labaw pa kay sa angay niyang hunahunaon, kondili maghunahuna uban ang maligdong nga paghukom, ang matag usa sumala sa sukdanan sa pagtuo nga ang Dios. gi-assign."</w:t>
      </w:r>
    </w:p>
    <w:p/>
    <w:p>
      <w:r xmlns:w="http://schemas.openxmlformats.org/wordprocessingml/2006/main">
        <w:t xml:space="preserve">Mga Salmo 75:5 Dili ninyo pagpatindogon sa itaas ang inyong sungay: Dili kamo magsulti nga may kagahi ang liog.</w:t>
      </w:r>
    </w:p>
    <w:p/>
    <w:p>
      <w:r xmlns:w="http://schemas.openxmlformats.org/wordprocessingml/2006/main">
        <w:t xml:space="preserve">Ang Salmo 75:5 nagdasig sa pagpaubos ug nagpasidaan batok sa garbo.</w:t>
      </w:r>
    </w:p>
    <w:p/>
    <w:p>
      <w:r xmlns:w="http://schemas.openxmlformats.org/wordprocessingml/2006/main">
        <w:t xml:space="preserve">1. Ang Kakuyaw sa Garbo: Paminawa ang Pasidaan sa Salmo 75:5</w:t>
      </w:r>
    </w:p>
    <w:p/>
    <w:p>
      <w:r xmlns:w="http://schemas.openxmlformats.org/wordprocessingml/2006/main">
        <w:t xml:space="preserve">2. Pagpaubos: Ang Yawe sa Tinuod nga Kalampusan</w:t>
      </w:r>
    </w:p>
    <w:p/>
    <w:p>
      <w:r xmlns:w="http://schemas.openxmlformats.org/wordprocessingml/2006/main">
        <w:t xml:space="preserve">1. Proverbio 16:18 - Ang garbo mag-una sa pagkalaglag, ang mapahitas-on nga espiritu mag-una sa pagkapukan.</w:t>
      </w:r>
    </w:p>
    <w:p/>
    <w:p>
      <w:r xmlns:w="http://schemas.openxmlformats.org/wordprocessingml/2006/main">
        <w:t xml:space="preserve">2. Santiago 4:6 - Apan Siya naghatag ug dugang grasya. Busa kini nagaingon, Ang Dios nagabatok sa mga palabilabihon, apan nagahatag ug gracia sa mga mapaubsanon.</w:t>
      </w:r>
    </w:p>
    <w:p/>
    <w:p>
      <w:r xmlns:w="http://schemas.openxmlformats.org/wordprocessingml/2006/main">
        <w:t xml:space="preserve">Mga Salmo 75:6 Kay ang pag-uswag dili magagikan sa silangan, ni gikan sa kasadpan, ni gikan sa habagatan.</w:t>
      </w:r>
    </w:p>
    <w:p/>
    <w:p>
      <w:r xmlns:w="http://schemas.openxmlformats.org/wordprocessingml/2006/main">
        <w:t xml:space="preserve">Ang promosyon wala maggikan sa bisan unsang direksyon, kondili gikan sa Dios.</w:t>
      </w:r>
    </w:p>
    <w:p/>
    <w:p>
      <w:r xmlns:w="http://schemas.openxmlformats.org/wordprocessingml/2006/main">
        <w:t xml:space="preserve">1. Pagpasiugda sa Diyos: Pag-ila Diin Gigikan ang Kalamposan</w:t>
      </w:r>
    </w:p>
    <w:p/>
    <w:p>
      <w:r xmlns:w="http://schemas.openxmlformats.org/wordprocessingml/2006/main">
        <w:t xml:space="preserve">2. Pag-angkon og Responsibilidad: Ang Pagkahibalo Nga ang Dios, Dili Ang Atong Kaugalingong mga Paningkamot, Nagdala ug Promosyon</w:t>
      </w:r>
    </w:p>
    <w:p/>
    <w:p>
      <w:r xmlns:w="http://schemas.openxmlformats.org/wordprocessingml/2006/main">
        <w:t xml:space="preserve">1. Job 22:28-29 - Ikaw usab magamando sa usa ka butang, ug kini mamalig-on kanimo: Ug ang kahayag modan-ag sa imong mga dalan. Sa diha nga ang mga tawo pagapaubson, nan ikaw moingon: Adunay pagbayaw</w:t>
      </w:r>
    </w:p>
    <w:p/>
    <w:p>
      <w:r xmlns:w="http://schemas.openxmlformats.org/wordprocessingml/2006/main">
        <w:t xml:space="preserve">2. Filipos 4:13 - Mabuhat ko ang tanang butang pinaagi kang Kristo nga nagpalig-on kanako.</w:t>
      </w:r>
    </w:p>
    <w:p/>
    <w:p>
      <w:r xmlns:w="http://schemas.openxmlformats.org/wordprocessingml/2006/main">
        <w:t xml:space="preserve">Mga Salmo 75:7 Apan ang Dios mao ang maghuhukom: Iyang gipaubos ang usa, ug gipatindog ang usa.</w:t>
      </w:r>
    </w:p>
    <w:p/>
    <w:p>
      <w:r xmlns:w="http://schemas.openxmlformats.org/wordprocessingml/2006/main">
        <w:t xml:space="preserve">Ang Dios mao ang kinatas-ang maghuhukom ug sa kataposan mohukom kon kinsa ang malamposon o dili.</w:t>
      </w:r>
    </w:p>
    <w:p/>
    <w:p>
      <w:r xmlns:w="http://schemas.openxmlformats.org/wordprocessingml/2006/main">
        <w:t xml:space="preserve">1: Ang Dios mao ang kinatas-ang tighimo og desisyon, bisan unsa pa kalisud ang atong pagsulay, ang atong kalampusan sa katapusan matino sa Dios.</w:t>
      </w:r>
    </w:p>
    <w:p/>
    <w:p>
      <w:r xmlns:w="http://schemas.openxmlformats.org/wordprocessingml/2006/main">
        <w:t xml:space="preserve">2: Kinahanglan nga kanunay natong hinumduman nga ang atong mga paningkamot sa katapusan anaa sa mga kamot sa Dios.</w:t>
      </w:r>
    </w:p>
    <w:p/>
    <w:p>
      <w:r xmlns:w="http://schemas.openxmlformats.org/wordprocessingml/2006/main">
        <w:t xml:space="preserve">1: Proverbio 16:9 - Diha sa ilang mga kasingkasing ang mga tawo nagplano sa ilang dalan, apan si Jehova nagtukod sa ilang mga lakang.</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Mga Salmo 75:8 Kay sa kamot ni Jehova adunay usa ka copa, ug ang vino mapula; kini puno sa sagol; ug gikan niana iyang giula: apan ang mga uhot niini, ang tanang mga dautan sa yuta magalubag kanila, ug magainum kanila.</w:t>
      </w:r>
    </w:p>
    <w:p/>
    <w:p>
      <w:r xmlns:w="http://schemas.openxmlformats.org/wordprocessingml/2006/main">
        <w:t xml:space="preserve">Ang Dios nagtino sa dulnganan sa mga dautan, ug hukman sila sumala sa ilang mga buhat.</w:t>
      </w:r>
    </w:p>
    <w:p/>
    <w:p>
      <w:r xmlns:w="http://schemas.openxmlformats.org/wordprocessingml/2006/main">
        <w:t xml:space="preserve">1. Ang Pagkasoberano sa Diyos: Kinsa ang Magdesisyon sa Imong Kapalaran?</w:t>
      </w:r>
    </w:p>
    <w:p/>
    <w:p>
      <w:r xmlns:w="http://schemas.openxmlformats.org/wordprocessingml/2006/main">
        <w:t xml:space="preserve">2. Ang Kopa sa Paghukom sa Diyos: Kinsay Moinom?</w:t>
      </w:r>
    </w:p>
    <w:p/>
    <w:p>
      <w:r xmlns:w="http://schemas.openxmlformats.org/wordprocessingml/2006/main">
        <w:t xml:space="preserve">1. Salmo 11:6 - Sa ibabaw sa mga dautan magapaulan siya ug mga lit-ag, kalayo ug azufre, ug usa ka makalilisang nga bagyo: kini mao ang bahin sa ilang copa.</w:t>
      </w:r>
    </w:p>
    <w:p/>
    <w:p>
      <w:r xmlns:w="http://schemas.openxmlformats.org/wordprocessingml/2006/main">
        <w:t xml:space="preserve">2. Isaias 51:17 - Pagmata, pagmata, tindog, Oh Jerusalem, nga nakainum gikan sa kamot ni Jehova sa copa sa iyang kaligutgut; ikaw nakainum sa mga duga sa kopa sa pagkurog, ug gipikas-pikas mo sila.</w:t>
      </w:r>
    </w:p>
    <w:p/>
    <w:p>
      <w:r xmlns:w="http://schemas.openxmlformats.org/wordprocessingml/2006/main">
        <w:t xml:space="preserve">Mga Salmo 75:9 Apan igapahayag ko sa walay katapusan; Magaawit ako ug mga pagdayeg sa Dios ni Jacob.</w:t>
      </w:r>
    </w:p>
    <w:p/>
    <w:p>
      <w:r xmlns:w="http://schemas.openxmlformats.org/wordprocessingml/2006/main">
        <w:t xml:space="preserve">Ang Salmista nagpahayag nga sila sa walay katapusan magdayeg sa Dios ni Jacob.</w:t>
      </w:r>
    </w:p>
    <w:p/>
    <w:p>
      <w:r xmlns:w="http://schemas.openxmlformats.org/wordprocessingml/2006/main">
        <w:t xml:space="preserve">1. Ang Gahum sa Pagdayeg: Ngano nga Kinahanglan Kita nga Kanunayng Magmaya sa Himaya sa Dios</w:t>
      </w:r>
    </w:p>
    <w:p/>
    <w:p>
      <w:r xmlns:w="http://schemas.openxmlformats.org/wordprocessingml/2006/main">
        <w:t xml:space="preserve">2. Ang Matinud-anon nga Diyos ni Jacob: Sa Unsang Paagi Kita Makapadayon sa Atong Pagtuo Bisan sa mga Panahon sa Pagsulay</w:t>
      </w:r>
    </w:p>
    <w:p/>
    <w:p>
      <w:r xmlns:w="http://schemas.openxmlformats.org/wordprocessingml/2006/main">
        <w:t xml:space="preserve">1. Mga Taga-Efeso 5:19-20 - “Pagsinultihay kamo sa usag usa diha sa mga salmo ug mga alawiton ug mga alawiton nga espirituhanon, nga nanag-awit ug nanag-awit diha sa inyong kasingkasing ngadto sa Ginoo, nga magpasalamat sa tanang mga butang ngadto sa Dios nga Amahan sa ngalan sa atong Ginoong Jesus. Kristo.”</w:t>
      </w:r>
    </w:p>
    <w:p/>
    <w:p>
      <w:r xmlns:w="http://schemas.openxmlformats.org/wordprocessingml/2006/main">
        <w:t xml:space="preserve">2. Salmo 100:4-5 - "Sulod kamo ngadto sa iyang mga ganghaan uban ang pagpasalamat, ug ngadto sa iyang mga sawang uban ang pagdayeg. Pagpasalamat kamo kaniya, ug dayegon ang iyang ngalan. Kay si Jehova maayo man; ang iyang mahigugmaong-kalolot walay katapusan, ug ang iyang kamatuoran nagapadayon tanang henerasyon.”</w:t>
      </w:r>
    </w:p>
    <w:p/>
    <w:p>
      <w:r xmlns:w="http://schemas.openxmlformats.org/wordprocessingml/2006/main">
        <w:t xml:space="preserve">Mga Salmo 75:10 Pagabunggoon ko usab ang tanang mga sungay sa mga dautan; apan ang mga sungay sa mga matarung pagabayawon.</w:t>
      </w:r>
    </w:p>
    <w:p/>
    <w:p>
      <w:r xmlns:w="http://schemas.openxmlformats.org/wordprocessingml/2006/main">
        <w:t xml:space="preserve">Ang mga matarong pagabayawon samtang ang mga daotan pagaputlon.</w:t>
      </w:r>
    </w:p>
    <w:p/>
    <w:p>
      <w:r xmlns:w="http://schemas.openxmlformats.org/wordprocessingml/2006/main">
        <w:t xml:space="preserve">1: Ang Dios kanunayng magdala ug hustisya ug gantihan kadtong nagbuhat ug matarong.</w:t>
      </w:r>
    </w:p>
    <w:p/>
    <w:p>
      <w:r xmlns:w="http://schemas.openxmlformats.org/wordprocessingml/2006/main">
        <w:t xml:space="preserve">2: Ang pagbuhat sa matarung kanunay nga magdala og mga panalangin.</w:t>
      </w:r>
    </w:p>
    <w:p/>
    <w:p>
      <w:r xmlns:w="http://schemas.openxmlformats.org/wordprocessingml/2006/main">
        <w:t xml:space="preserve">1: Mga Proverbio 11:27 Bisan kinsa nga magadala ug panalangin madato, ug siya nga nagabisibis pagabisibisan.</w:t>
      </w:r>
    </w:p>
    <w:p/>
    <w:p>
      <w:r xmlns:w="http://schemas.openxmlformats.org/wordprocessingml/2006/main">
        <w:t xml:space="preserve">2: Santiago 1:25 Apan siya nga nagatan-aw ngadto sa hingpit nga balaod, ang balaod sa kagawasan, ug nagapadayon, nga walay tigpaminaw nga malimot kondili usa ka magbubuhat nga nagabuhat, siya mabulahan sa iyang pagbuhat.</w:t>
      </w:r>
    </w:p>
    <w:p/>
    <w:p>
      <w:r xmlns:w="http://schemas.openxmlformats.org/wordprocessingml/2006/main">
        <w:t xml:space="preserve">Ang Salmo 76 usa ka salmo sa pagdayeg ug pagpasalamat nga nagsaulog sa kadaugan sa Dios batok sa mga kaaway ug sa Iyang paghari isip gamhanan ug halangdon nga Hari. Gipasiugda niini ang pagluwas sa Diyos ug ang kahadlok nga gisilsil sa Iyang presensya niadtong mosupak Kaniya.</w:t>
      </w:r>
    </w:p>
    <w:p/>
    <w:p>
      <w:r xmlns:w="http://schemas.openxmlformats.org/wordprocessingml/2006/main">
        <w:t xml:space="preserve">1st Paragraph: Ang salmista nagsugod pinaagi sa pagmantala sa pagkagamhanan sa Diyos ug sa Iyang madaogong mga buhat. Sila nagpahayag nga ang Dios nailhan sa Juda, ug ang Iyang ngalan gitahud sa tibuok yuta (Salmo 76:1-3).</w:t>
      </w:r>
    </w:p>
    <w:p/>
    <w:p>
      <w:r xmlns:w="http://schemas.openxmlformats.org/wordprocessingml/2006/main">
        <w:t xml:space="preserve">2nd Paragraph: Gihubit sa salmista ang usa ka talan-awon sa gubat, diin ang presensya sa Diyos nagdala ug kapildihan sa kaaway. Ilang gipasiugda kon sa unsang paagi bisan ang gamhanang mga manggugubat nahimong walay mahimo sa atubangan Niya (Salmo 76:4-6).</w:t>
      </w:r>
    </w:p>
    <w:p/>
    <w:p>
      <w:r xmlns:w="http://schemas.openxmlformats.org/wordprocessingml/2006/main">
        <w:t xml:space="preserve">3rd Paragraph: Ang salmista namalandong sa paghukom sa Diyos, nga naghubit kon giunsa Niya pagbadlong ang mga mapahitas-on ug masuk-anon. Ilang gipasiugda nga walay usa nga makasugakod sa Iyang kasuko, samtang Siya naghatag ug hustisya sa pagluwas sa mga mapaubsanon (Salmo 76:7-9).</w:t>
      </w:r>
    </w:p>
    <w:p/>
    <w:p>
      <w:r xmlns:w="http://schemas.openxmlformats.org/wordprocessingml/2006/main">
        <w:t xml:space="preserve">Ikaupat nga Parapo: Ang salmista nagtawag sa tanang katawhan sa pagtuman sa ilang mga panaad ngadto sa Diyos, nga nag-ila sa Iyang pagkasoberano ibabaw sa tanang kanasoran. Ilang gibayaw Siya ingon nga makahahadlok nga magmamando nga nagputol sa espiritu sa mga prinsipe ug nagbutang ug kahadlok sa yutan-ong mga hari (Salmo 76:10-12).</w:t>
      </w:r>
    </w:p>
    <w:p/>
    <w:p>
      <w:r xmlns:w="http://schemas.openxmlformats.org/wordprocessingml/2006/main">
        <w:t xml:space="preserve">Sa katingbanan,</w:t>
      </w:r>
    </w:p>
    <w:p>
      <w:r xmlns:w="http://schemas.openxmlformats.org/wordprocessingml/2006/main">
        <w:t xml:space="preserve">Salmo kapitoan ug unom nga mga regalo</w:t>
      </w:r>
    </w:p>
    <w:p>
      <w:r xmlns:w="http://schemas.openxmlformats.org/wordprocessingml/2006/main">
        <w:t xml:space="preserve">usa ka awit sa pagdayeg alang sa balaang kadaugan,</w:t>
      </w:r>
    </w:p>
    <w:p>
      <w:r xmlns:w="http://schemas.openxmlformats.org/wordprocessingml/2006/main">
        <w:t xml:space="preserve">nagpasiugda sa proklamasyon sa pagkahalangdon sa Diyos, pagpamalandong sa balaang paghukom.</w:t>
      </w:r>
    </w:p>
    <w:p/>
    <w:p>
      <w:r xmlns:w="http://schemas.openxmlformats.org/wordprocessingml/2006/main">
        <w:t xml:space="preserve">Gipasiugda ang pagsangpit nga nakab-ot pinaagi sa pagmantala sa mga buhat sa Diyos samtang nag-ila sa pagtahod,</w:t>
      </w:r>
    </w:p>
    <w:p>
      <w:r xmlns:w="http://schemas.openxmlformats.org/wordprocessingml/2006/main">
        <w:t xml:space="preserve">ug paghatag og gibug-aton sa panan-awon nga nakab-ot pinaagi sa paghulagway sa talan-awon sa gubat samtang nagpasiugda sa pagkawalay mahimo.</w:t>
      </w:r>
    </w:p>
    <w:p>
      <w:r xmlns:w="http://schemas.openxmlformats.org/wordprocessingml/2006/main">
        <w:t xml:space="preserve">Ang paghisgot sa teolohikanhong pamalandong nga gipakita bahin sa pag-ila sa balaang pagkasoberano ingong tinubdan sa hustisya samtang gibayaw ang makalilisang nga pagmando</w:t>
      </w:r>
    </w:p>
    <w:p/>
    <w:p>
      <w:r xmlns:w="http://schemas.openxmlformats.org/wordprocessingml/2006/main">
        <w:t xml:space="preserve">Mga Salmo 76:1 Sa Juda nailhan ang Dios: Ang iyang ngalan daku sa Israel.</w:t>
      </w:r>
    </w:p>
    <w:p/>
    <w:p>
      <w:r xmlns:w="http://schemas.openxmlformats.org/wordprocessingml/2006/main">
        <w:t xml:space="preserve">Ang Dios nailhan sa Juda ug gidayeg pag-ayo sa Israel.</w:t>
      </w:r>
    </w:p>
    <w:p/>
    <w:p>
      <w:r xmlns:w="http://schemas.openxmlformats.org/wordprocessingml/2006/main">
        <w:t xml:space="preserve">1. Ang Diyos Nailhan ug Gidayeg pag-ayo - Salmo 76:1</w:t>
      </w:r>
    </w:p>
    <w:p/>
    <w:p>
      <w:r xmlns:w="http://schemas.openxmlformats.org/wordprocessingml/2006/main">
        <w:t xml:space="preserve">2. Ang Ngalan sa Diyos Gibayaw sa Israel - Mga Salmo 76:1</w:t>
      </w:r>
    </w:p>
    <w:p/>
    <w:p>
      <w:r xmlns:w="http://schemas.openxmlformats.org/wordprocessingml/2006/main">
        <w:t xml:space="preserve">1. Isaias 12:4-5 - Ug niadtong adlawa ikaw moingon: "Magpasalamat kamo kang Jehova, sangpita ang iyang ngalan, ipahibalo ang iyang mga buhat sa taliwala sa mga katawohan, imantala nga ang iyang ngalan gibayaw.</w:t>
      </w:r>
    </w:p>
    <w:p/>
    <w:p>
      <w:r xmlns:w="http://schemas.openxmlformats.org/wordprocessingml/2006/main">
        <w:t xml:space="preserve">2. Amos 9:7 - "Dili ba kamo sama sa mga Cusihanon alang kanako, Oh katawhan sa Israel?" nagaingon ang Ginoo. “Dili ba akong gidala ang Israel gikan sa yuta sa Ehipto, ug ang mga Filistehanon gikan sa Caftor ug ang mga Siryanhon gikan sa Kir?</w:t>
      </w:r>
    </w:p>
    <w:p/>
    <w:p>
      <w:r xmlns:w="http://schemas.openxmlformats.org/wordprocessingml/2006/main">
        <w:t xml:space="preserve">Mga Salmo 76:2 Sa Salem usab anaa ang iyang tabernaculo, Ug ang iyang puloy-anan sa Sion.</w:t>
      </w:r>
    </w:p>
    <w:p/>
    <w:p>
      <w:r xmlns:w="http://schemas.openxmlformats.org/wordprocessingml/2006/main">
        <w:t xml:space="preserve">Gitukod sa Ginoo ang Iyang tabernakulo sa Salem ug ang Iyang puloy-anan sa Zion.</w:t>
      </w:r>
    </w:p>
    <w:p/>
    <w:p>
      <w:r xmlns:w="http://schemas.openxmlformats.org/wordprocessingml/2006/main">
        <w:t xml:space="preserve">1. Ang Nagapabilin nga Presensya sa Ginoo: Nagpahulay sa Kasigurohan sa Iyang Gugma</w:t>
      </w:r>
    </w:p>
    <w:p/>
    <w:p>
      <w:r xmlns:w="http://schemas.openxmlformats.org/wordprocessingml/2006/main">
        <w:t xml:space="preserve">2. Ang Matinud-anon nga Probisyon sa Diyos: Pagtukod ug Panimalay alang sa Iyang Katawhan</w:t>
      </w:r>
    </w:p>
    <w:p/>
    <w:p>
      <w:r xmlns:w="http://schemas.openxmlformats.org/wordprocessingml/2006/main">
        <w:t xml:space="preserve">1. Salmo 48:1-2 Gamhanan si Jehova, ug takus gayud nga pagadayegon sa ciudad sa atong Dios! Ang iyang balaan nga bukid, matahum sa kahitas-an, mao ang kalipay sa tibook nga yuta, ang Bukid sa Sion, sa halayong amihanan, ang ciudad sa dakung Hari.</w:t>
      </w:r>
    </w:p>
    <w:p/>
    <w:p>
      <w:r xmlns:w="http://schemas.openxmlformats.org/wordprocessingml/2006/main">
        <w:t xml:space="preserve">2. Isaias 8:18 Ania karon, ako ug ang mga anak nga gihatag ni Jehova kanako maoy mga ilhanan ug mga ilhanan sa Israel gikan kang Jehova sa mga panon, nga nagapuyo sa bukid sa Sion.</w:t>
      </w:r>
    </w:p>
    <w:p/>
    <w:p>
      <w:r xmlns:w="http://schemas.openxmlformats.org/wordprocessingml/2006/main">
        <w:t xml:space="preserve">Mga Salmo 76:3 Didto gibali niya ang mga udyong sa pana, Ang taming, ug ang pinuti, ug ang gubat. Selah.</w:t>
      </w:r>
    </w:p>
    <w:p/>
    <w:p>
      <w:r xmlns:w="http://schemas.openxmlformats.org/wordprocessingml/2006/main">
        <w:t xml:space="preserve">Gipakita sa Ginoo ang Iyang gahum pinaagi sa pagbali sa mga pana, taming, espada, ug mga gubat.</w:t>
      </w:r>
    </w:p>
    <w:p/>
    <w:p>
      <w:r xmlns:w="http://schemas.openxmlformats.org/wordprocessingml/2006/main">
        <w:t xml:space="preserve">1: Ang Ginoo mas gamhanan kay sa bisan unsang hinagiban sa gubat.</w:t>
      </w:r>
    </w:p>
    <w:p/>
    <w:p>
      <w:r xmlns:w="http://schemas.openxmlformats.org/wordprocessingml/2006/main">
        <w:t xml:space="preserve">2: Ang Dios mao ang atong tigpanalipod ug tigpanalipod nga makaguba sa mga hinagiban sa gubat.</w:t>
      </w:r>
    </w:p>
    <w:p/>
    <w:p>
      <w:r xmlns:w="http://schemas.openxmlformats.org/wordprocessingml/2006/main">
        <w:t xml:space="preserve">1: Jeremias 51:20-24 - Ikaw mao ang akong wasay sa gubat ug mga hinagiban sa gubat: kay uban kanimo dugmokon ko ang mga nasud, ug uban kanimo laglagon ko ang mga gingharian;</w:t>
      </w:r>
    </w:p>
    <w:p/>
    <w:p>
      <w:r xmlns:w="http://schemas.openxmlformats.org/wordprocessingml/2006/main">
        <w:t xml:space="preserve">2: Isaias 54:17 - Walay hinagiban nga gibuhat batok kanimo nga mouswag; ug ang matag dila nga motindog batok kanimo sa paghukom imong pagahukman sa silot. Kini mao ang panulondon sa mga alagad ni Jehova, ug ang ilang pagkamatarung gikan kanako, nagaingon si Jehova.</w:t>
      </w:r>
    </w:p>
    <w:p/>
    <w:p>
      <w:r xmlns:w="http://schemas.openxmlformats.org/wordprocessingml/2006/main">
        <w:t xml:space="preserve">Mga Salmo 76:4 Ikaw labi pang mahimayaon ug halangdon kay sa mga bukid sa tukbonon.</w:t>
      </w:r>
    </w:p>
    <w:p/>
    <w:p>
      <w:r xmlns:w="http://schemas.openxmlformats.org/wordprocessingml/2006/main">
        <w:t xml:space="preserve">Ang Dios mas mahimayaon ug labing maayo kay sa bisan unsang yutan-on nga gahum.</w:t>
      </w:r>
    </w:p>
    <w:p/>
    <w:p>
      <w:r xmlns:w="http://schemas.openxmlformats.org/wordprocessingml/2006/main">
        <w:t xml:space="preserve">1. Ang Kahalangdon sa Dios: Sa Unsang Paagi ang Mahimayaon nga Pagkalabaw sa Dios Naglabaw sa Tanan</w:t>
      </w:r>
    </w:p>
    <w:p/>
    <w:p>
      <w:r xmlns:w="http://schemas.openxmlformats.org/wordprocessingml/2006/main">
        <w:t xml:space="preserve">2. Ang Katahum sa Langit: Pag-apresyar sa Katahum sa Mahimayaong Kinaiya sa Dios</w:t>
      </w:r>
    </w:p>
    <w:p/>
    <w:p>
      <w:r xmlns:w="http://schemas.openxmlformats.org/wordprocessingml/2006/main">
        <w:t xml:space="preserve">1. Salmo 19:1 - "Ang mga langit nagapahayag sa himaya sa Dios, ug ang hawan nagapakita sa iyang mga buhat sa kamot."</w:t>
      </w:r>
    </w:p>
    <w:p/>
    <w:p>
      <w:r xmlns:w="http://schemas.openxmlformats.org/wordprocessingml/2006/main">
        <w:t xml:space="preserve">2. Isaias 6:3 - "Ug ang usa misinggit ngadto sa usa, ug miingon, Balaan, balaan, balaan, si Jehova sa mga panon: ang tibuok yuta napuno sa iyang himaya."</w:t>
      </w:r>
    </w:p>
    <w:p/>
    <w:p>
      <w:r xmlns:w="http://schemas.openxmlformats.org/wordprocessingml/2006/main">
        <w:t xml:space="preserve">Mga Salmo 76:5 Ang mga matig-a ug kasingkasing gilaglag, sila nahinanok sa ilang pagkatulog: Ug walay mausa sa mga tawo nga kusgan nga nakakaplag sa ilang mga kamot.</w:t>
      </w:r>
    </w:p>
    <w:p/>
    <w:p>
      <w:r xmlns:w="http://schemas.openxmlformats.org/wordprocessingml/2006/main">
        <w:t xml:space="preserve">Ang mga tawo nga kusgan napildi ug napildi.</w:t>
      </w:r>
    </w:p>
    <w:p/>
    <w:p>
      <w:r xmlns:w="http://schemas.openxmlformats.org/wordprocessingml/2006/main">
        <w:t xml:space="preserve">1: Kinahanglang magpabilin kitang mapaubsanon atubangan sa Diyos ug dili magsalig sa atong kaugalingong kusog.</w:t>
      </w:r>
    </w:p>
    <w:p/>
    <w:p>
      <w:r xmlns:w="http://schemas.openxmlformats.org/wordprocessingml/2006/main">
        <w:t xml:space="preserve">2: Kon kita mosalig sa Diyos, ang atong mga kaaway mapildi.</w:t>
      </w:r>
    </w:p>
    <w:p/>
    <w:p>
      <w:r xmlns:w="http://schemas.openxmlformats.org/wordprocessingml/2006/main">
        <w:t xml:space="preserve">1: Roma 8:37 - "Dili, sa tanan niini nga mga butang labaw pa kita sa mga mananaug pinaagi kaniya nga nahigugma kanato."</w:t>
      </w:r>
    </w:p>
    <w:p/>
    <w:p>
      <w:r xmlns:w="http://schemas.openxmlformats.org/wordprocessingml/2006/main">
        <w:t xml:space="preserve">2:2 Cronicas 32:8 - "Uban kaniya mao ang bukton nga unod; apan uban kanato si Jehova nga atong Dios aron sa pagtabang kanato, ug sa pagpakig-away sa atong mga gubat."</w:t>
      </w:r>
    </w:p>
    <w:p/>
    <w:p>
      <w:r xmlns:w="http://schemas.openxmlformats.org/wordprocessingml/2006/main">
        <w:t xml:space="preserve">Mga Salmo 76:6 Sa imong pagbadlong, Oh Dios ni Jacob, Ang mga carro ug mga kabayo gipanghulog ngadto sa usa ka patay nga pagkatulog.</w:t>
      </w:r>
    </w:p>
    <w:p/>
    <w:p>
      <w:r xmlns:w="http://schemas.openxmlformats.org/wordprocessingml/2006/main">
        <w:t xml:space="preserve">Ang gahom sa Diyos makahimo sa pagbuntog bisan sa labing gamhanang mga puwersa.</w:t>
      </w:r>
    </w:p>
    <w:p/>
    <w:p>
      <w:r xmlns:w="http://schemas.openxmlformats.org/wordprocessingml/2006/main">
        <w:t xml:space="preserve">1: Dili gayud nato pakamenoson ang gahum sa Dios- bisan unsa pa ka dako sa hagit, ang Dios mas dako.</w:t>
      </w:r>
    </w:p>
    <w:p/>
    <w:p>
      <w:r xmlns:w="http://schemas.openxmlformats.org/wordprocessingml/2006/main">
        <w:t xml:space="preserve">2: Ang atong hugot nga pagtuo sa Dios nagtugot kanato sa pag-atubang sa bisan unsa nga babag uban sa kaisug ug kasigurohan.</w:t>
      </w:r>
    </w:p>
    <w:p/>
    <w:p>
      <w:r xmlns:w="http://schemas.openxmlformats.org/wordprocessingml/2006/main">
        <w:t xml:space="preserve">1: Isaias 40:31 - “Apan sila nga nagahulat kang Jehova magabag-o sa ilang kusog; sila mokayab sa mga pako ingon sa mga agila; sila modalagan, ug dili kapuyan; ug sila molakaw, ug dili mangaluya.”</w:t>
      </w:r>
    </w:p>
    <w:p/>
    <w:p>
      <w:r xmlns:w="http://schemas.openxmlformats.org/wordprocessingml/2006/main">
        <w:t xml:space="preserve">2: Roma 8:37 - "Dili, sa tanan niini nga mga butang labaw pa kita sa mga mananaug pinaagi kaniya nga nahigugma kanato."</w:t>
      </w:r>
    </w:p>
    <w:p/>
    <w:p>
      <w:r xmlns:w="http://schemas.openxmlformats.org/wordprocessingml/2006/main">
        <w:t xml:space="preserve">Mga Salmo 76:7 Ikaw, bisan ikaw, pagakahadlokan: Ug kinsay makatindog sa imong atubangan sa diha nga ikaw masuko?</w:t>
      </w:r>
    </w:p>
    <w:p/>
    <w:p>
      <w:r xmlns:w="http://schemas.openxmlformats.org/wordprocessingml/2006/main">
        <w:t xml:space="preserve">Ang Ginoo angay kahadlokan, ug walay makabarog sa iyang atubangan kon siya masuko.</w:t>
      </w:r>
    </w:p>
    <w:p/>
    <w:p>
      <w:r xmlns:w="http://schemas.openxmlformats.org/wordprocessingml/2006/main">
        <w:t xml:space="preserve">1. Ang Kahadlok sa Ginoo: Nganong Angay Natong Sundon ang Dios</w:t>
      </w:r>
    </w:p>
    <w:p/>
    <w:p>
      <w:r xmlns:w="http://schemas.openxmlformats.org/wordprocessingml/2006/main">
        <w:t xml:space="preserve">2. Pagkahibalo sa Kasuko sa Dios: Ang mga Sangputanan sa Pagsupak sa Dios</w:t>
      </w:r>
    </w:p>
    <w:p/>
    <w:p>
      <w:r xmlns:w="http://schemas.openxmlformats.org/wordprocessingml/2006/main">
        <w:t xml:space="preserve">1. Isaias 8:13 - "Balaana ang Ginoo sa mga panon sa iyang kaugalingon; ug himoa nga siya ang inyong kahadlokan, ug siya ang inyong kalisangan."</w:t>
      </w:r>
    </w:p>
    <w:p/>
    <w:p>
      <w:r xmlns:w="http://schemas.openxmlformats.org/wordprocessingml/2006/main">
        <w:t xml:space="preserve">2. Proverbio 1:7 - "Ang pagkahadlok kang Jehova mao ang sinugdan sa kahibalo; Apan ang mga buangbuang nagatamay sa kaalam ug pahamangno."</w:t>
      </w:r>
    </w:p>
    <w:p/>
    <w:p>
      <w:r xmlns:w="http://schemas.openxmlformats.org/wordprocessingml/2006/main">
        <w:t xml:space="preserve">Mga Salmo 76:8 Gibuhat mo ang paghukom gikan sa langit; ang yuta nahadlok, ug mihunong,</w:t>
      </w:r>
    </w:p>
    <w:p/>
    <w:p>
      <w:r xmlns:w="http://schemas.openxmlformats.org/wordprocessingml/2006/main">
        <w:t xml:space="preserve">Ang hukom sa Diyos matarong ug makagagahom sa tanan.</w:t>
      </w:r>
    </w:p>
    <w:p/>
    <w:p>
      <w:r xmlns:w="http://schemas.openxmlformats.org/wordprocessingml/2006/main">
        <w:t xml:space="preserve">1. Ang Kahadlok sa Paghukom sa Diyos Maalamon ug Matarong</w:t>
      </w:r>
    </w:p>
    <w:p/>
    <w:p>
      <w:r xmlns:w="http://schemas.openxmlformats.org/wordprocessingml/2006/main">
        <w:t xml:space="preserve">2. Tumana ang Paghukom sa Dios ug Dawata ang Iyang Kalinaw</w:t>
      </w:r>
    </w:p>
    <w:p/>
    <w:p>
      <w:r xmlns:w="http://schemas.openxmlformats.org/wordprocessingml/2006/main">
        <w:t xml:space="preserve">1. Salmo 34:11 Dali, mga anak, paminaw kanako; Tudloan ko kamo sa kahadlok sa Ginoo.</w:t>
      </w:r>
    </w:p>
    <w:p/>
    <w:p>
      <w:r xmlns:w="http://schemas.openxmlformats.org/wordprocessingml/2006/main">
        <w:t xml:space="preserve">2. Juan 14:27 Ang kalinaw ibilin ko kaninyo; ang akong kalinaw ihatag ko kanimo. Dili sama sa hinatag sa kalibutan ang akong paghatag kaninyo. Ayaw itugot nga malisang ang inyong mga kasingkasing, ni mahadlok sila.</w:t>
      </w:r>
    </w:p>
    <w:p/>
    <w:p>
      <w:r xmlns:w="http://schemas.openxmlformats.org/wordprocessingml/2006/main">
        <w:t xml:space="preserve">Mga Salmo 76:9 Sa diha nga ang Dios mibangon sa paghukom, Aron sa pagluwas sa tanang mga maaghup sa yuta. Selah.</w:t>
      </w:r>
    </w:p>
    <w:p/>
    <w:p>
      <w:r xmlns:w="http://schemas.openxmlformats.org/wordprocessingml/2006/main">
        <w:t xml:space="preserve">Mobangon ang Dios aron hukman ang yuta ug luwason ang mga maaghop.</w:t>
      </w:r>
    </w:p>
    <w:p/>
    <w:p>
      <w:r xmlns:w="http://schemas.openxmlformats.org/wordprocessingml/2006/main">
        <w:t xml:space="preserve">1. Ang Saad sa Diyos sa Pagpanalipod Alang sa mga Maaghop</w:t>
      </w:r>
    </w:p>
    <w:p/>
    <w:p>
      <w:r xmlns:w="http://schemas.openxmlformats.org/wordprocessingml/2006/main">
        <w:t xml:space="preserve">2. Hustisya ug Kaluoy sa Diyos</w:t>
      </w:r>
    </w:p>
    <w:p/>
    <w:p>
      <w:r xmlns:w="http://schemas.openxmlformats.org/wordprocessingml/2006/main">
        <w:t xml:space="preserve">1. Salmo 37:11 "Apan ang mga maaghop makapanunod sa yuta, ug magakalipay sa ilang kaugalingon diha sa kadagaya sa pakigdait."</w:t>
      </w:r>
    </w:p>
    <w:p/>
    <w:p>
      <w:r xmlns:w="http://schemas.openxmlformats.org/wordprocessingml/2006/main">
        <w:t xml:space="preserve">2. Salmo 9:9 "Si Jehova usab mahimong dalangpanan sa mga dinaugdaug, usa ka dalangpanan sa panahon sa kasamok."</w:t>
      </w:r>
    </w:p>
    <w:p/>
    <w:p>
      <w:r xmlns:w="http://schemas.openxmlformats.org/wordprocessingml/2006/main">
        <w:t xml:space="preserve">Mga Salmo 76:10 Sa pagkamatuod ang kaligutgut sa tawo magadayeg kanimo: Ang nahabilin sa kaligutgut pagapugngan mo.</w:t>
      </w:r>
    </w:p>
    <w:p/>
    <w:p>
      <w:r xmlns:w="http://schemas.openxmlformats.org/wordprocessingml/2006/main">
        <w:t xml:space="preserve">Ang gahum sa Ginoo mao nga bisan ang kasuko sa tawo magamit sa pagdayeg Kaniya, ug ang Ginoo mao ang magtino kung unsa kadaghan ang kapungot nga anaa sa kalibutan.</w:t>
      </w:r>
    </w:p>
    <w:p/>
    <w:p>
      <w:r xmlns:w="http://schemas.openxmlformats.org/wordprocessingml/2006/main">
        <w:t xml:space="preserve">1. Ang Diyos maoy nagkontrolar sa tanang bahin sa kinabuhi, bisan sa atong mga emosyon, ug Iyang gamiton ang tanang butang aron sa paghimaya Kaniya.</w:t>
      </w:r>
    </w:p>
    <w:p/>
    <w:p>
      <w:r xmlns:w="http://schemas.openxmlformats.org/wordprocessingml/2006/main">
        <w:t xml:space="preserve">2. Kinahanglan natong hinumdoman kanunay nga ang Dios mao ang magdeterminar kon unsa kadaghan ang atong kapungot nga anaa dinhi sa kalibotan.</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Santiago 1:20 - kay ang kasuko sa tawo dili makahatag ug pagkamatarung sa Dios.</w:t>
      </w:r>
    </w:p>
    <w:p/>
    <w:p>
      <w:r xmlns:w="http://schemas.openxmlformats.org/wordprocessingml/2006/main">
        <w:t xml:space="preserve">Mga Salmo 76:11 Panaad kamo, ug bayri ninyo si Jehova nga inyong Dios: Pasagdi nga ang tanan nga nanaglibut kaniya magadala ug mga gasa ngadto kaniya nga angay kahadlokan.</w:t>
      </w:r>
    </w:p>
    <w:p/>
    <w:p>
      <w:r xmlns:w="http://schemas.openxmlformats.org/wordprocessingml/2006/main">
        <w:t xml:space="preserve">Ang Salmista nagsugo kanato sa pagbayad sa atong mga panaad kang Jehova ug sa pagdala ug mga gasa ngadto Kaniya diha sa pagtahud ug kahadlok.</w:t>
      </w:r>
    </w:p>
    <w:p/>
    <w:p>
      <w:r xmlns:w="http://schemas.openxmlformats.org/wordprocessingml/2006/main">
        <w:t xml:space="preserve">1. Ang Gahum sa Paghimo ug Pagtuman sa mga Panaad</w:t>
      </w:r>
    </w:p>
    <w:p/>
    <w:p>
      <w:r xmlns:w="http://schemas.openxmlformats.org/wordprocessingml/2006/main">
        <w:t xml:space="preserve">2. Pagtahud ug Kahadlok sa Dios</w:t>
      </w:r>
    </w:p>
    <w:p/>
    <w:p>
      <w:r xmlns:w="http://schemas.openxmlformats.org/wordprocessingml/2006/main">
        <w:t xml:space="preserve">1. Ecclesiastes 5:4-5 Sa diha nga ikaw manaad ug usa ka saad sa Dios, ayaw paglangan sa pagbayad niini; kay siya walay kalipay sa mga buang: bayri ang imong gisaad. Maayo pa nga dili ka manaad, kay sa manaad ka ug dili mobayad.</w:t>
      </w:r>
    </w:p>
    <w:p/>
    <w:p>
      <w:r xmlns:w="http://schemas.openxmlformats.org/wordprocessingml/2006/main">
        <w:t xml:space="preserve">2. Salmo 51:17 Ang mga halad sa Dios mao ang usa ka masulub-on nga espiritu: ang usa ka nadugmok ug usa ka mahinulsulon nga kasingkasing, Oh Dios, ikaw dili motamay.</w:t>
      </w:r>
    </w:p>
    <w:p/>
    <w:p>
      <w:r xmlns:w="http://schemas.openxmlformats.org/wordprocessingml/2006/main">
        <w:t xml:space="preserve">Mga Salmo 76:12 Iyang pagaputlon ang espiritu sa mga principe: Siya makalilisang sa mga hari sa yuta.</w:t>
      </w:r>
    </w:p>
    <w:p/>
    <w:p>
      <w:r xmlns:w="http://schemas.openxmlformats.org/wordprocessingml/2006/main">
        <w:t xml:space="preserve">Gamhanan ang Dios ug makahimo sa pagpukan sa mga punoan ug mga hari.</w:t>
      </w:r>
    </w:p>
    <w:p/>
    <w:p>
      <w:r xmlns:w="http://schemas.openxmlformats.org/wordprocessingml/2006/main">
        <w:t xml:space="preserve">1: Ang Dios maoy nagkontrolar sa tanang butang, ug bisan ang labing gamhanang mga magmamando dili makabarog batok Kaniya.</w:t>
      </w:r>
    </w:p>
    <w:p/>
    <w:p>
      <w:r xmlns:w="http://schemas.openxmlformats.org/wordprocessingml/2006/main">
        <w:t xml:space="preserve">2: Ang gahom sa Diyos dili hitupngan ug kinahanglang tahoron ug kahadlokan.</w:t>
      </w:r>
    </w:p>
    <w:p/>
    <w:p>
      <w:r xmlns:w="http://schemas.openxmlformats.org/wordprocessingml/2006/main">
        <w:t xml:space="preserve">1: Daniel 4:17 - Ang hukom maoy pinaagi sa sugo sa mga magbalantay, ug ang gipangayo pinaagi sa pulong sa mga balaan: sa tuyo nga ang mga buhi mahibalo nga ang Labing Halangdon nagmando sa gingharian sa mga tawo, ug naghatag niini. kang bisan kinsa nga iyang gusto.</w:t>
      </w:r>
    </w:p>
    <w:p/>
    <w:p>
      <w:r xmlns:w="http://schemas.openxmlformats.org/wordprocessingml/2006/main">
        <w:t xml:space="preserve">2: Isaias 40:21-22 - Wala ba kamo mahibalo? wala ba kamo makadungog? wala ba kini ikasugilon kaninyo gikan sa sinugdan? wala ba kamo makasabut sukad pa sa pagkatukod sa yuta? Siya mao ang nagalingkod sa ibabaw sa kalingin sa yuta, ug ang mga pumoluyo niini sama sa mga dulon; nga nagabuklad sa mga langit ingon sa usa ka tabil, ug nagabuklad kanila ingon sa usa ka balong-balong nga puloy-anan.</w:t>
      </w:r>
    </w:p>
    <w:p/>
    <w:p>
      <w:r xmlns:w="http://schemas.openxmlformats.org/wordprocessingml/2006/main">
        <w:t xml:space="preserve">Ang Salmo 77 maoy usa ka salmo sa pagbangotan nga nagpahayag ug lalom nga kaguol ug nakigbisog sa mga pagbati sa pagkawalay paglaum. Ang salmista mituaw ngadto sa Dios, nangita ug kahupayan ug namalandong sa Iyang nangaging pagkamatinumanon ingong tinubdan sa paglaom.</w:t>
      </w:r>
    </w:p>
    <w:p/>
    <w:p>
      <w:r xmlns:w="http://schemas.openxmlformats.org/wordprocessingml/2006/main">
        <w:t xml:space="preserve">1st Paragraph: Ang salmista nagsugod pinaagi sa pagbubo sa ilang kalag atubangan sa Diyos, nga nagpahayag sa ilang kagul-anan ug nangandoy sa Iyang tabang. Sila mibati nga nabug-atan ug dili makakaplag ug kapahulayan, nagduhaduha kon ang Diyos nagsalikway ba kanila hangtod sa kahangtoran (Salmo 77:1-4).</w:t>
      </w:r>
    </w:p>
    <w:p/>
    <w:p>
      <w:r xmlns:w="http://schemas.openxmlformats.org/wordprocessingml/2006/main">
        <w:t xml:space="preserve">2nd Paragraph: Ang salmista namalandong sa ilang nangaging mga kasinatian uban sa Diyos. Ilang nahinumduman ang Iyang mga buhat, kahibulongan, ug pagkamatinud-anon sa pagluwas sa mga Israelite gikan sa Ehipto. Gipangutana nila kung natapos na ba ang gugma ug mga saad sa Diyos (Salmo 77:5-9).</w:t>
      </w:r>
    </w:p>
    <w:p/>
    <w:p>
      <w:r xmlns:w="http://schemas.openxmlformats.org/wordprocessingml/2006/main">
        <w:t xml:space="preserve">3rd Paragraph: Ang salmista nakigbisog sa pagduhaduha ug kalibog, naghunahuna kon ang Diyos nagbag-o o mikuha sa Iyang kaluoy. Ilang gipahayag ang ilang kasubo tungod sa pagbati nga gibiyaan Niya (Salmo 77:10-12).</w:t>
      </w:r>
    </w:p>
    <w:p/>
    <w:p>
      <w:r xmlns:w="http://schemas.openxmlformats.org/wordprocessingml/2006/main">
        <w:t xml:space="preserve">Ikaupat nga Parapo: Ang salmista nakakaplag ug kahupayan sa paghinumdom sa gamhanang mga buhat sa pagtubos sa Diyos. Nahinumdom sila kung giunsa Niya paggiya ang Iyang katawhan latas sa tubig sama sa usa ka magbalantay nga nagtultol sa iyang panon. Ilang gipamatud-an nga bisan pa sa ilang mga kasamok karon, sila mosalig sa gahum sa Ginoo (Salmo 77:13-20).</w:t>
      </w:r>
    </w:p>
    <w:p/>
    <w:p>
      <w:r xmlns:w="http://schemas.openxmlformats.org/wordprocessingml/2006/main">
        <w:t xml:space="preserve">Sa katingbanan,</w:t>
      </w:r>
    </w:p>
    <w:p>
      <w:r xmlns:w="http://schemas.openxmlformats.org/wordprocessingml/2006/main">
        <w:t xml:space="preserve">Salmo kapitoan ug pito ka mga regalo</w:t>
      </w:r>
    </w:p>
    <w:p>
      <w:r xmlns:w="http://schemas.openxmlformats.org/wordprocessingml/2006/main">
        <w:t xml:space="preserve">usa ka pagbakho tungod sa kaguol,</w:t>
      </w:r>
    </w:p>
    <w:p>
      <w:r xmlns:w="http://schemas.openxmlformats.org/wordprocessingml/2006/main">
        <w:t xml:space="preserve">ug usa ka panaw padulong sa nabag-o nga paglaum,</w:t>
      </w:r>
    </w:p>
    <w:p>
      <w:r xmlns:w="http://schemas.openxmlformats.org/wordprocessingml/2006/main">
        <w:t xml:space="preserve">nagpasiugda sa kagul-anan nga gipahayag samtang nangita sa balaang paghupay.</w:t>
      </w:r>
    </w:p>
    <w:p/>
    <w:p>
      <w:r xmlns:w="http://schemas.openxmlformats.org/wordprocessingml/2006/main">
        <w:t xml:space="preserve">Ang paghatag gibug-aton sa pagbakho nga nakab-ot pinaagi sa pagpahayag sa kagul-anan samtang nagduhaduha sa presensya sa Diyos,</w:t>
      </w:r>
    </w:p>
    <w:p>
      <w:r xmlns:w="http://schemas.openxmlformats.org/wordprocessingml/2006/main">
        <w:t xml:space="preserve">ug paghatag og gibug-aton sa pagbag-o nga nakab-ot pinaagi sa pagpamalandong sa nangaging mga kasinatian samtang nangita og kahupayan.</w:t>
      </w:r>
    </w:p>
    <w:p>
      <w:r xmlns:w="http://schemas.openxmlformats.org/wordprocessingml/2006/main">
        <w:t xml:space="preserve">Ang paghisgot sa teolohikanhong pamalandong nga gipakita bahin sa pag-ila sa balaang mga buhat ingong tinubdan sa paglaom samtang nagpamatuod sa pagsalig sa balaang gahom</w:t>
      </w:r>
    </w:p>
    <w:p/>
    <w:p>
      <w:r xmlns:w="http://schemas.openxmlformats.org/wordprocessingml/2006/main">
        <w:t xml:space="preserve">Mga Salmo 77:1 Sa akong tingog nagatu-aw ako sa Dios, Bisan sa Dios sa akong tingog; ug siya nagpatalinghug kanako.</w:t>
      </w:r>
    </w:p>
    <w:p/>
    <w:p>
      <w:r xmlns:w="http://schemas.openxmlformats.org/wordprocessingml/2006/main">
        <w:t xml:space="preserve">Ang salmista mituaw sa Diyos ug gidungog sa Diyos ang iyang pag-ampo.</w:t>
      </w:r>
    </w:p>
    <w:p/>
    <w:p>
      <w:r xmlns:w="http://schemas.openxmlformats.org/wordprocessingml/2006/main">
        <w:t xml:space="preserve">1. Gidungog sa Diyos ang atong mga Paghilak - Mga Salmo 77:1</w:t>
      </w:r>
    </w:p>
    <w:p/>
    <w:p>
      <w:r xmlns:w="http://schemas.openxmlformats.org/wordprocessingml/2006/main">
        <w:t xml:space="preserve">2. Ipabati sa Dios ang Imong Tingog - Mga Salmo 77:1</w:t>
      </w:r>
    </w:p>
    <w:p/>
    <w:p>
      <w:r xmlns:w="http://schemas.openxmlformats.org/wordprocessingml/2006/main">
        <w:t xml:space="preserve">1. Santiago 5:13 - Aduna bay usa kaninyo nga nag-antos? Paampoa siya.</w:t>
      </w:r>
    </w:p>
    <w:p/>
    <w:p>
      <w:r xmlns:w="http://schemas.openxmlformats.org/wordprocessingml/2006/main">
        <w:t xml:space="preserve">2. 1 Pedro 5:7 - Itugyan kaniya ang tanan ninyong mga kabalaka, kay siya may kahingawa kaninyo.</w:t>
      </w:r>
    </w:p>
    <w:p/>
    <w:p>
      <w:r xmlns:w="http://schemas.openxmlformats.org/wordprocessingml/2006/main">
        <w:t xml:space="preserve">Mga Salmo 77:2 Sa adlaw sa akong kasamok gipangita ko si Jehova: Ang akong kasakit midagayday sa kagabhion, ug wala mohunong: Ang akong kalag nagdumili sa paglipay.</w:t>
      </w:r>
    </w:p>
    <w:p/>
    <w:p>
      <w:r xmlns:w="http://schemas.openxmlformats.org/wordprocessingml/2006/main">
        <w:t xml:space="preserve">Ang Salmista nagpahayag sa iyang kaguol ug nangamuyo sa Ginoo alang sa tabang, bisan pa nga gibati niya nga wala siya gihupay.</w:t>
      </w:r>
    </w:p>
    <w:p/>
    <w:p>
      <w:r xmlns:w="http://schemas.openxmlformats.org/wordprocessingml/2006/main">
        <w:t xml:space="preserve">1. "Pagsabot sa Tinubdan sa Kahupayan sa Masamok nga Panahon"</w:t>
      </w:r>
    </w:p>
    <w:p/>
    <w:p>
      <w:r xmlns:w="http://schemas.openxmlformats.org/wordprocessingml/2006/main">
        <w:t xml:space="preserve">2. "Pangita sa Diyos sa Panahon sa Kasamok"</w:t>
      </w:r>
    </w:p>
    <w:p/>
    <w:p>
      <w:r xmlns:w="http://schemas.openxmlformats.org/wordprocessingml/2006/main">
        <w:t xml:space="preserve">1. Isaias 40:1-2 "Lipaya, lipaya ang akong katawhan, nag-ingon ang imong Dios. Isulti sa malumo nga paagi sa Jerusalem, ug singgiti siya nga ang iyang pakiggubat natapos na, nga ang iyang kasal-anan gipasaylo na."</w:t>
      </w:r>
    </w:p>
    <w:p/>
    <w:p>
      <w:r xmlns:w="http://schemas.openxmlformats.org/wordprocessingml/2006/main">
        <w:t xml:space="preserve">2. Juan 14:27 "Kaninyo ibilin ko ang kalinaw; kaninyo ihatag ko ang akong kalinaw. Dili sama sa hinatagan sa kalibutan ang ihatag ko kaninyo. Dili magkaguol ang inyong kasingkasing, ni mahadlok sila."</w:t>
      </w:r>
    </w:p>
    <w:p/>
    <w:p>
      <w:r xmlns:w="http://schemas.openxmlformats.org/wordprocessingml/2006/main">
        <w:t xml:space="preserve">Mga Salmo 77:3 Nahinumdom ako sa Dios, ug nalisang ako: Nag-agulo ako, ug nalumsan ang akong espiritu. Selah.</w:t>
      </w:r>
    </w:p>
    <w:p/>
    <w:p>
      <w:r xmlns:w="http://schemas.openxmlformats.org/wordprocessingml/2006/main">
        <w:t xml:space="preserve">Ang salmista nagpahayag sa iyang kasakit ug naghinumdom sa Diyos, nga mitultol sa emosyonal nga kabug-at.</w:t>
      </w:r>
    </w:p>
    <w:p/>
    <w:p>
      <w:r xmlns:w="http://schemas.openxmlformats.org/wordprocessingml/2006/main">
        <w:t xml:space="preserve">1. Ang Dios Ania sa Atong mga Pakigbisog</w:t>
      </w:r>
    </w:p>
    <w:p/>
    <w:p>
      <w:r xmlns:w="http://schemas.openxmlformats.org/wordprocessingml/2006/main">
        <w:t xml:space="preserve">2. Pagpangita sa Kalinaw Taliwala sa Kagubot</w:t>
      </w:r>
    </w:p>
    <w:p/>
    <w:p>
      <w:r xmlns:w="http://schemas.openxmlformats.org/wordprocessingml/2006/main">
        <w:t xml:space="preserve">1. Roma 8:38-39 (Kay nakasiguro ako nga bisan ang kamatayon o kinabuhi, o mga manolonda, o mga punoan, o mga butang karon, o mga butang nga umalabut, o mga gahum, o kahitas-an, o kahiladman, o bisan unsa sa tanan nga binuhat, dili makahimo aron sa pagpahimulag kanato gikan sa gugma sa Dios diha kang Kristo Jesus nga atong Ginoo.)</w:t>
      </w:r>
    </w:p>
    <w:p/>
    <w:p>
      <w:r xmlns:w="http://schemas.openxmlformats.org/wordprocessingml/2006/main">
        <w:t xml:space="preserve">2. Salmo 50:15 (Ug tawga ako sa adlaw sa kasamok; Luwason ko ikaw, ug pagahimayaon mo ako.)</w:t>
      </w:r>
    </w:p>
    <w:p/>
    <w:p>
      <w:r xmlns:w="http://schemas.openxmlformats.org/wordprocessingml/2006/main">
        <w:t xml:space="preserve">Mga Salmo 77:4 Imong gipugngan ang akong mga mata nga nagamata: Nasamok ako sa hilabihan nga dili ako makasulti.</w:t>
      </w:r>
    </w:p>
    <w:p/>
    <w:p>
      <w:r xmlns:w="http://schemas.openxmlformats.org/wordprocessingml/2006/main">
        <w:t xml:space="preserve">Ang salmista nasamok kaayo nga dili siya makasulti.</w:t>
      </w:r>
    </w:p>
    <w:p/>
    <w:p>
      <w:r xmlns:w="http://schemas.openxmlformats.org/wordprocessingml/2006/main">
        <w:t xml:space="preserve">1. Ang Kahupayan sa Diyos sa Masamok nga Panahon</w:t>
      </w:r>
    </w:p>
    <w:p/>
    <w:p>
      <w:r xmlns:w="http://schemas.openxmlformats.org/wordprocessingml/2006/main">
        <w:t xml:space="preserve">2. Pagkat-on sa Pagsulti sa Malisud nga mga Sitwasyon</w:t>
      </w:r>
    </w:p>
    <w:p/>
    <w:p>
      <w:r xmlns:w="http://schemas.openxmlformats.org/wordprocessingml/2006/main">
        <w:t xml:space="preserve">1. Mga Salmo 34:18 - Ang GINOO haduol sa mga masulob-on ug kasingkasing ug nagaluwas sa mga naguol sa espiritu.</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Mga Salmo 77:5 Gipalandong ko ang mga adlaw sa kakaraanan, Ang mga tuig sa karaang mga panahon.</w:t>
      </w:r>
    </w:p>
    <w:p/>
    <w:p>
      <w:r xmlns:w="http://schemas.openxmlformats.org/wordprocessingml/2006/main">
        <w:t xml:space="preserve">Ang Salmista namalandong sa nangaging mga adlaw ug mga tuig, nga naghunahuna sa mga panahon nga nanglabay.</w:t>
      </w:r>
    </w:p>
    <w:p/>
    <w:p>
      <w:r xmlns:w="http://schemas.openxmlformats.org/wordprocessingml/2006/main">
        <w:t xml:space="preserve">1. Ang Gahum sa Pagpamalandong: Pagsusi sa Pagkamatinud-anon sa Dios sa Miagi</w:t>
      </w:r>
    </w:p>
    <w:p/>
    <w:p>
      <w:r xmlns:w="http://schemas.openxmlformats.org/wordprocessingml/2006/main">
        <w:t xml:space="preserve">2. Pagpangitag Kalig-on sa Karaang Kaalam</w:t>
      </w:r>
    </w:p>
    <w:p/>
    <w:p>
      <w:r xmlns:w="http://schemas.openxmlformats.org/wordprocessingml/2006/main">
        <w:t xml:space="preserve">1. Isaias 43:18-19 - Ayaw paghinumdom sa unang mga butang, ni tagda ang mga butang sa karaan. Ania karon, ako nagabuhat ug usa ka bag-ong butang; karon kini miturok, wala ba kamo makamatngon niini? Magbuhat ako ug usa ka dalan sa kamingawan ug mga suba sa kamingawan.</w:t>
      </w:r>
    </w:p>
    <w:p/>
    <w:p>
      <w:r xmlns:w="http://schemas.openxmlformats.org/wordprocessingml/2006/main">
        <w:t xml:space="preserve">2. Hebreohanon 13:8 - Si Jesu-Kristo mao sa gihapon kagahapon ug karon ug hangtod sa kahangtoran.</w:t>
      </w:r>
    </w:p>
    <w:p/>
    <w:p>
      <w:r xmlns:w="http://schemas.openxmlformats.org/wordprocessingml/2006/main">
        <w:t xml:space="preserve">Mga Salmo 77:6 Nahinumdom ako sa akong awit sa kagabhion: Nakigsulti ako sa akong kaugalingon nga kasingkasing, Ug ang akong espiritu naninguha nga makugihon.</w:t>
      </w:r>
    </w:p>
    <w:p/>
    <w:p>
      <w:r xmlns:w="http://schemas.openxmlformats.org/wordprocessingml/2006/main">
        <w:t xml:space="preserve">Nahinumdom ko sa akong awit sa Diyos bisan sa kangitngit ug nakigsulti ako sa akong kasingkasing ug kalag.</w:t>
      </w:r>
    </w:p>
    <w:p/>
    <w:p>
      <w:r xmlns:w="http://schemas.openxmlformats.org/wordprocessingml/2006/main">
        <w:t xml:space="preserve">1. Ang kamahinungdanon sa pag-ampo sa mangitngit nga mga panahon</w:t>
      </w:r>
    </w:p>
    <w:p/>
    <w:p>
      <w:r xmlns:w="http://schemas.openxmlformats.org/wordprocessingml/2006/main">
        <w:t xml:space="preserve">2. Pagpangita sa kalinaw ug kahupayan sa presensya sa Dios</w:t>
      </w:r>
    </w:p>
    <w:p/>
    <w:p>
      <w:r xmlns:w="http://schemas.openxmlformats.org/wordprocessingml/2006/main">
        <w:t xml:space="preserve">1. Filipos 4:6-7 - Ayawg kabalaka sa bisan unsang butang, kondili sa tanang butang pinaagi sa pag-ampo ug pangamuyo uban ang pagpasalamat ipahibalo ang imong mga hangyo sa Diyos.</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Mga Salmo 77:7 Isalikway ba ni Jehova sa walay katapusan? ug dili na ba siya paborable?</w:t>
      </w:r>
    </w:p>
    <w:p/>
    <w:p>
      <w:r xmlns:w="http://schemas.openxmlformats.org/wordprocessingml/2006/main">
        <w:t xml:space="preserve">Gipangutana sa salmista kung isalikway ba sila kanunay sa Ginoo, o kung magpakita ba Siya pag-usab ug pabor.</w:t>
      </w:r>
    </w:p>
    <w:p/>
    <w:p>
      <w:r xmlns:w="http://schemas.openxmlformats.org/wordprocessingml/2006/main">
        <w:t xml:space="preserve">1. Ang Dios Kanunay nga Matinud-anon - Pagsusi sa pagkamatinud-anon sa Dios, bisan sa mga panahon sa kalisdanan.</w:t>
      </w:r>
    </w:p>
    <w:p/>
    <w:p>
      <w:r xmlns:w="http://schemas.openxmlformats.org/wordprocessingml/2006/main">
        <w:t xml:space="preserve">2. Limitado ba ang Kaluoy sa Diyos? - Pagsusi kung ang kaluoy ug grasya sa Diyos adunay limitasyon.</w:t>
      </w:r>
    </w:p>
    <w:p/>
    <w:p>
      <w:r xmlns:w="http://schemas.openxmlformats.org/wordprocessingml/2006/main">
        <w:t xml:space="preserve">1. Lamentaciones 3:22-23 - “Ang mahigugmaong-kalolot ni Jehova walay paghunong; ang iyang mga kalooy walay katapusan; sila bag-o kada buntag; daku ang imong pagkamatinumanon.</w:t>
      </w:r>
    </w:p>
    <w:p/>
    <w:p>
      <w:r xmlns:w="http://schemas.openxmlformats.org/wordprocessingml/2006/main">
        <w:t xml:space="preserve">2. Roma 8:38-39 - "Kay nakasiguro ako nga bisan ang kamatayon o kinabuhi, o mga anghel, o mga punoan, o mga butang karon, o mga butang nga umalabut, o mga gahum, o kahitas-an, o kahiladman, o bisan unsa sa tanan nga mga binuhat, nga maanaa. makahimo sa pagpahimulag kanato gikan sa gugma sa Dios diha kang Cristo Jesus nga atong Ginoo.</w:t>
      </w:r>
    </w:p>
    <w:p/>
    <w:p>
      <w:r xmlns:w="http://schemas.openxmlformats.org/wordprocessingml/2006/main">
        <w:t xml:space="preserve">Mga Salmo 77:8 Nawala na ba ang iyang mahigugmaong-kalolot sa walay katapusan? mapakyas ba ang iyang saad sa walay katapusan?</w:t>
      </w:r>
    </w:p>
    <w:p/>
    <w:p>
      <w:r xmlns:w="http://schemas.openxmlformats.org/wordprocessingml/2006/main">
        <w:t xml:space="preserve">Kini nga tudling usa ka pangutana nga nagpahayag sa pagduhaduha kung ang kaluoy ug saad sa Diyos molungtad hangtod sa kahangturan.</w:t>
      </w:r>
    </w:p>
    <w:p/>
    <w:p>
      <w:r xmlns:w="http://schemas.openxmlformats.org/wordprocessingml/2006/main">
        <w:t xml:space="preserve">1. "Ang Kaluoy ug Saad sa Diyos Molungtad sa Kahangturan"</w:t>
      </w:r>
    </w:p>
    <w:p/>
    <w:p>
      <w:r xmlns:w="http://schemas.openxmlformats.org/wordprocessingml/2006/main">
        <w:t xml:space="preserve">2. "Ang Paglaom nga Atong Makaplagan Diha sa Dili Mapakyas nga Gugma sa Diyos"</w:t>
      </w:r>
    </w:p>
    <w:p/>
    <w:p>
      <w:r xmlns:w="http://schemas.openxmlformats.org/wordprocessingml/2006/main">
        <w:t xml:space="preserve">1. Isaias 40:8 - Ang balili malaya, ang bulak malaya: apan ang pulong sa atong Dios molungtad sa kahangturan.</w:t>
      </w:r>
    </w:p>
    <w:p/>
    <w:p>
      <w:r xmlns:w="http://schemas.openxmlformats.org/wordprocessingml/2006/main">
        <w:t xml:space="preserve">2. Hebreohanon 13:8 - Si Jesu-Cristo mao sa gihapon kagahapon, ug karon, ug hangtud sa kahangturan.</w:t>
      </w:r>
    </w:p>
    <w:p/>
    <w:p>
      <w:r xmlns:w="http://schemas.openxmlformats.org/wordprocessingml/2006/main">
        <w:t xml:space="preserve">Mga Salmo 77:9 Nalimot ba ang Dios sa pagkamapuanguron? gitakpan ba niya sa kasuko ang iyang mga malomong kalooy? Selah.</w:t>
      </w:r>
    </w:p>
    <w:p/>
    <w:p>
      <w:r xmlns:w="http://schemas.openxmlformats.org/wordprocessingml/2006/main">
        <w:t xml:space="preserve">Ang salmista nangutana kon ang Diyos ba nakalimot sa pagkamapuanguron ug gitakpan ang iyang mga kaluoy tungod sa kasuko.</w:t>
      </w:r>
    </w:p>
    <w:p/>
    <w:p>
      <w:r xmlns:w="http://schemas.openxmlformats.org/wordprocessingml/2006/main">
        <w:t xml:space="preserve">1. Ang Dili Mapakyas nga Gugma sa Dios: Pagsabut Kon Unsay Kahulogan sa Pagdawat sa Kalooy ug Grasya sa Dios</w:t>
      </w:r>
    </w:p>
    <w:p/>
    <w:p>
      <w:r xmlns:w="http://schemas.openxmlformats.org/wordprocessingml/2006/main">
        <w:t xml:space="preserve">2. Paghinumdom sa Pagkamatinud-anon sa Dios: Mga Pamalandong sa Pagsalig sa Iyang Walay Katapusan nga Grasya</w:t>
      </w:r>
    </w:p>
    <w:p/>
    <w:p>
      <w:r xmlns:w="http://schemas.openxmlformats.org/wordprocessingml/2006/main">
        <w:t xml:space="preserve">1. Salmo 103:8-10 - "Ang Ginoo maloloy-on ug mapuangoron, mahinay sa kasuko ug madagayaon sa gugmang walay paglubad. , ni balus kami sumala sa among mga kasal-anan."</w:t>
      </w:r>
    </w:p>
    <w:p/>
    <w:p>
      <w:r xmlns:w="http://schemas.openxmlformats.org/wordprocessingml/2006/main">
        <w:t xml:space="preserve">2. Roma 5:8 - "Apan ang Dios nagpakita sa iyang gugma alang kanato nga samtang kita mga makasasala pa, si Kristo namatay alang kanato."</w:t>
      </w:r>
    </w:p>
    <w:p/>
    <w:p>
      <w:r xmlns:w="http://schemas.openxmlformats.org/wordprocessingml/2006/main">
        <w:t xml:space="preserve">Mga Salmo 77:10 Ug ako miingon: Kini mao ang akong kaluyahon: Apan ako mahinumdum sa mga tuig sa toong kamot sa Hataas Uyamut.</w:t>
      </w:r>
    </w:p>
    <w:p/>
    <w:p>
      <w:r xmlns:w="http://schemas.openxmlformats.org/wordprocessingml/2006/main">
        <w:t xml:space="preserve">Gihinumdoman sa Salmista ang mga tuig sa kaayo sa Diyos kaniya bisan pa sa iyang kaugalingong sakit.</w:t>
      </w:r>
    </w:p>
    <w:p/>
    <w:p>
      <w:r xmlns:w="http://schemas.openxmlformats.org/wordprocessingml/2006/main">
        <w:t xml:space="preserve">1. Pagsalig sa mga Saad sa Diyos sa Panahon sa Kasamok</w:t>
      </w:r>
    </w:p>
    <w:p/>
    <w:p>
      <w:r xmlns:w="http://schemas.openxmlformats.org/wordprocessingml/2006/main">
        <w:t xml:space="preserve">2. Paghinumdom sa Pagkamatinud-anon sa Dios sa Panahon sa Panginahanglan</w:t>
      </w:r>
    </w:p>
    <w:p/>
    <w:p>
      <w:r xmlns:w="http://schemas.openxmlformats.org/wordprocessingml/2006/main">
        <w:t xml:space="preserve">1. Isaias 40:28-31 - Pagsalig sa Kusog sa Ginoo</w:t>
      </w:r>
    </w:p>
    <w:p/>
    <w:p>
      <w:r xmlns:w="http://schemas.openxmlformats.org/wordprocessingml/2006/main">
        <w:t xml:space="preserve">2. Salmo 103:1-5 - Pagdayeg sa Dios tungod sa Iyang Dili Mapakyas nga Gugma</w:t>
      </w:r>
    </w:p>
    <w:p/>
    <w:p>
      <w:r xmlns:w="http://schemas.openxmlformats.org/wordprocessingml/2006/main">
        <w:t xml:space="preserve">Mga Salmo 77:11 Hinumduman ko ang mga buhat ni Jehova: Sa pagkamatuod mahinumdum ako sa imong mga katingalahan sa kakaraanan.</w:t>
      </w:r>
    </w:p>
    <w:p/>
    <w:p>
      <w:r xmlns:w="http://schemas.openxmlformats.org/wordprocessingml/2006/main">
        <w:t xml:space="preserve">Ang salmista nahinumdom sa mga buhat sa Ginoo, ug sa Iyang mga kahibulongang karaan.</w:t>
      </w:r>
    </w:p>
    <w:p/>
    <w:p>
      <w:r xmlns:w="http://schemas.openxmlformats.org/wordprocessingml/2006/main">
        <w:t xml:space="preserve">1. "Paghinumdom sa mga Kahibulongan sa Ginoo"</w:t>
      </w:r>
    </w:p>
    <w:p/>
    <w:p>
      <w:r xmlns:w="http://schemas.openxmlformats.org/wordprocessingml/2006/main">
        <w:t xml:space="preserve">2. "Paghinumdom sa mga Milagro sa Ginoo"</w:t>
      </w:r>
    </w:p>
    <w:p/>
    <w:p>
      <w:r xmlns:w="http://schemas.openxmlformats.org/wordprocessingml/2006/main">
        <w:t xml:space="preserve">1. Salmo 77:11</w:t>
      </w:r>
    </w:p>
    <w:p/>
    <w:p>
      <w:r xmlns:w="http://schemas.openxmlformats.org/wordprocessingml/2006/main">
        <w:t xml:space="preserve">2. Isaias 40:26 - Gipagawas niya ang mga bituon sa tagsa-tagsa, ug gitawag niya ang matag usa sa ngalan.</w:t>
      </w:r>
    </w:p>
    <w:p/>
    <w:p>
      <w:r xmlns:w="http://schemas.openxmlformats.org/wordprocessingml/2006/main">
        <w:t xml:space="preserve">Mga Salmo 77:12 Magapamalandong usab ako sa tanan mong buhat, Ug magahisgot sa imong mga buhat.</w:t>
      </w:r>
    </w:p>
    <w:p/>
    <w:p>
      <w:r xmlns:w="http://schemas.openxmlformats.org/wordprocessingml/2006/main">
        <w:t xml:space="preserve">Kini nga bersikulo nagdasig kanato sa pagpamalandong sa buhat sa Dios ug sa paghinumdom sa Iyang mga buhat.</w:t>
      </w:r>
    </w:p>
    <w:p/>
    <w:p>
      <w:r xmlns:w="http://schemas.openxmlformats.org/wordprocessingml/2006/main">
        <w:t xml:space="preserve">1. Paghinumdom sa Pagkamatinumanon sa Diyos - Salmo 77:12</w:t>
      </w:r>
    </w:p>
    <w:p/>
    <w:p>
      <w:r xmlns:w="http://schemas.openxmlformats.org/wordprocessingml/2006/main">
        <w:t xml:space="preserve">2. Pagpamalandong sa Buhat sa Diyos - Salmo 77:12</w:t>
      </w:r>
    </w:p>
    <w:p/>
    <w:p>
      <w:r xmlns:w="http://schemas.openxmlformats.org/wordprocessingml/2006/main">
        <w:t xml:space="preserve">1. Isaias 40:28-31 - Wala ka ba mahibalo? wala ka ba makadungog, nga ang walay katapusan nga Dios, ang Ginoo, ang Magbubuhat sa kinatumyan sa yuta, dili maluya, ni kapuyan? walay pagsusi sa iyang salabutan.</w:t>
      </w:r>
    </w:p>
    <w:p/>
    <w:p>
      <w:r xmlns:w="http://schemas.openxmlformats.org/wordprocessingml/2006/main">
        <w:t xml:space="preserve">2. Mga Salmo 119:97-105 - Oh pagkamahal ko sa imong balaod! kini mao ang akong pagpamalandong sa tibuok adlaw.</w:t>
      </w:r>
    </w:p>
    <w:p/>
    <w:p>
      <w:r xmlns:w="http://schemas.openxmlformats.org/wordprocessingml/2006/main">
        <w:t xml:space="preserve">Mga Salmo 77:13 Ang imong dalan, Oh Dios, anaa sa balaang puloy-anan: Kinsa ba ang daku nga Dios nga sama sa atong Dios?</w:t>
      </w:r>
    </w:p>
    <w:p/>
    <w:p>
      <w:r xmlns:w="http://schemas.openxmlformats.org/wordprocessingml/2006/main">
        <w:t xml:space="preserve">Ang salmista nagpahayag nga ang dalan sa Dios anaa sa santuaryo ug nga Siya mao ang labing dako sa tanang mga dios.</w:t>
      </w:r>
    </w:p>
    <w:p/>
    <w:p>
      <w:r xmlns:w="http://schemas.openxmlformats.org/wordprocessingml/2006/main">
        <w:t xml:space="preserve">1: Kinahanglan natong ilhon ug ilhon ang kahalangdon ug pagkasoberano sa Diyos sa tanang butang.</w:t>
      </w:r>
    </w:p>
    <w:p/>
    <w:p>
      <w:r xmlns:w="http://schemas.openxmlformats.org/wordprocessingml/2006/main">
        <w:t xml:space="preserve">2: Ang Dios mao lamang ang takus sa atong pagsimba ug pagsimba, ug Siya kinahanglan nga dayegon sa santuaryo.</w:t>
      </w:r>
    </w:p>
    <w:p/>
    <w:p>
      <w:r xmlns:w="http://schemas.openxmlformats.org/wordprocessingml/2006/main">
        <w:t xml:space="preserve">1: Isaias 40:25 - Nan kang kinsa man ninyo ako ipanig-ingon, o ako ba mahisama? nag-ingon ang Usa nga Balaan.</w:t>
      </w:r>
    </w:p>
    <w:p/>
    <w:p>
      <w:r xmlns:w="http://schemas.openxmlformats.org/wordprocessingml/2006/main">
        <w:t xml:space="preserve">2: Hebreohanon 12:28 - Busa magmapasalamaton kita sa pagdawat sa usa ka gingharian nga dili matay-og, ug sa ingon ihalad ta ngadto sa Dios ang dalawaton nga pagsimba, uban ang pagtahud ug kataha.</w:t>
      </w:r>
    </w:p>
    <w:p/>
    <w:p>
      <w:r xmlns:w="http://schemas.openxmlformats.org/wordprocessingml/2006/main">
        <w:t xml:space="preserve">Mga Salmo 77:14 Ikaw mao ang Dios nga nagabuhat ug mga katingalahan: Gipahayag mo ang imong kusog sa taliwala sa mga katawohan.</w:t>
      </w:r>
    </w:p>
    <w:p/>
    <w:p>
      <w:r xmlns:w="http://schemas.openxmlformats.org/wordprocessingml/2006/main">
        <w:t xml:space="preserve">Ang Dios mao ang atong kusog ug ang atong manluluwas nga nagabuhat ug mga katingalahan.</w:t>
      </w:r>
    </w:p>
    <w:p/>
    <w:p>
      <w:r xmlns:w="http://schemas.openxmlformats.org/wordprocessingml/2006/main">
        <w:t xml:space="preserve">1. Ang Kalig-on sa Dios sa Atong Kinabuhi</w:t>
      </w:r>
    </w:p>
    <w:p/>
    <w:p>
      <w:r xmlns:w="http://schemas.openxmlformats.org/wordprocessingml/2006/main">
        <w:t xml:space="preserve">2. Ang Gahom sa mga Kahibulongan sa Diyos</w:t>
      </w:r>
    </w:p>
    <w:p/>
    <w:p>
      <w:r xmlns:w="http://schemas.openxmlformats.org/wordprocessingml/2006/main">
        <w:t xml:space="preserve">1. Isaias 40:29 - Siya nagahatag ug kusog sa mga gikapoyan ug nagadugang sa gahum sa mga mahuyang.</w:t>
      </w:r>
    </w:p>
    <w:p/>
    <w:p>
      <w:r xmlns:w="http://schemas.openxmlformats.org/wordprocessingml/2006/main">
        <w:t xml:space="preserve">2. Exodo 15:11 - Kinsa sa mga dios ang sama kanimo, Ginoo? Kinsa ba ang sama kanimo - halangdon sa pagkabalaan, makalilisang sa himaya, nagbuhat ug mga katingalahan?</w:t>
      </w:r>
    </w:p>
    <w:p/>
    <w:p>
      <w:r xmlns:w="http://schemas.openxmlformats.org/wordprocessingml/2006/main">
        <w:t xml:space="preserve">Mga Salmo 77:15 Pinaagi sa imong bukton gitubos mo ang imong katawohan, Ang mga anak ni Jacob ug ni Jose. Selah.</w:t>
      </w:r>
    </w:p>
    <w:p/>
    <w:p>
      <w:r xmlns:w="http://schemas.openxmlformats.org/wordprocessingml/2006/main">
        <w:t xml:space="preserve">Gitubos sa Dios ang iyang katawhan, ang mga anak ni Jacob ug ni Jose, pinaagi sa iyang gahom.</w:t>
      </w:r>
    </w:p>
    <w:p/>
    <w:p>
      <w:r xmlns:w="http://schemas.openxmlformats.org/wordprocessingml/2006/main">
        <w:t xml:space="preserve">1. Ang Katubsanan sa Dios - Usa ka Gamhanan nga Buhat sa Gugma</w:t>
      </w:r>
    </w:p>
    <w:p/>
    <w:p>
      <w:r xmlns:w="http://schemas.openxmlformats.org/wordprocessingml/2006/main">
        <w:t xml:space="preserve">2. Pag-ila sa Katubsanan sa Dios sa Atong Kinabuhi</w:t>
      </w:r>
    </w:p>
    <w:p/>
    <w:p>
      <w:r xmlns:w="http://schemas.openxmlformats.org/wordprocessingml/2006/main">
        <w:t xml:space="preserve">1. Roma 3:24-26 - Ang pagtubos sa Dios kanato pinaagi sa grasya pinaagi sa pagtuo</w:t>
      </w:r>
    </w:p>
    <w:p/>
    <w:p>
      <w:r xmlns:w="http://schemas.openxmlformats.org/wordprocessingml/2006/main">
        <w:t xml:space="preserve">2. Isaias 53:5 - Ang pagtubos sa Dios kanato pinaagi sa iyang pag-antos ug kamatayon</w:t>
      </w:r>
    </w:p>
    <w:p/>
    <w:p>
      <w:r xmlns:w="http://schemas.openxmlformats.org/wordprocessingml/2006/main">
        <w:t xml:space="preserve">Mga Salmo 77:16 Ang mga tubig nakakita kanimo, Oh Dios, ang mga tubig nakakita kanimo; nangahadlok sila: Ang mga kahiladman usab nangalisang.</w:t>
      </w:r>
    </w:p>
    <w:p/>
    <w:p>
      <w:r xmlns:w="http://schemas.openxmlformats.org/wordprocessingml/2006/main">
        <w:t xml:space="preserve">Ang mga tubig sa yuta nangahadlok sa presensya sa Dios.</w:t>
      </w:r>
    </w:p>
    <w:p/>
    <w:p>
      <w:r xmlns:w="http://schemas.openxmlformats.org/wordprocessingml/2006/main">
        <w:t xml:space="preserve">1: Unsa ka gamhanan ang presensya sa Dios?</w:t>
      </w:r>
    </w:p>
    <w:p/>
    <w:p>
      <w:r xmlns:w="http://schemas.openxmlformats.org/wordprocessingml/2006/main">
        <w:t xml:space="preserve">2: Unsay atong makat-onan gikan sa kahadlok sa tubig?</w:t>
      </w:r>
    </w:p>
    <w:p/>
    <w:p>
      <w:r xmlns:w="http://schemas.openxmlformats.org/wordprocessingml/2006/main">
        <w:t xml:space="preserve">1: Jonas 1:4-5 - "Apan ang Ginoo nagpadala ug usa ka makusog nga hangin sa dagat, ug miabut ang makusog nga unos sa dagat, sa pagkaagi nga ang sakayan mihulga sa pagkaguba. Unya ang mga marinero nangahadlok..."</w:t>
      </w:r>
    </w:p>
    <w:p/>
    <w:p>
      <w:r xmlns:w="http://schemas.openxmlformats.org/wordprocessingml/2006/main">
        <w:t xml:space="preserve">2: Exodo 14:21-22 - “Unya gituy-od ni Moises ang iyang kamot sa ibabaw sa dagat; ug ang Ginoo nagpasibug sa dagat pinaagi sa usa ka makusog nga hangin sa silangan sa tibook niadtong gabhiona, ug gihimo ang dagat nga mamala nga yuta, ug ang mga tubig mihubas. gibahin."</w:t>
      </w:r>
    </w:p>
    <w:p/>
    <w:p>
      <w:r xmlns:w="http://schemas.openxmlformats.org/wordprocessingml/2006/main">
        <w:t xml:space="preserve">Mga Salmo 77:17 Ang mga dag-um nanagyabo ug tubig: Ang kalangitan nanagpadaguok: Ang imong mga udyong usab mingpanaw sa halayong dapit.</w:t>
      </w:r>
    </w:p>
    <w:p/>
    <w:p>
      <w:r xmlns:w="http://schemas.openxmlformats.org/wordprocessingml/2006/main">
        <w:t xml:space="preserve">Ang mga panganod nagpaulan ug ang kalangitan misinggit ug kusog, samtang ang mga udyong sa Diyos mipalong.</w:t>
      </w:r>
    </w:p>
    <w:p/>
    <w:p>
      <w:r xmlns:w="http://schemas.openxmlformats.org/wordprocessingml/2006/main">
        <w:t xml:space="preserve">1. Ang Gahum sa mga Pana sa Dios: Sa Unsang Paagi Makapadala ang Dios sa Iyang Gahum sa Pagtabang Kanato sa Panahon sa Panginahanglan</w:t>
      </w:r>
    </w:p>
    <w:p/>
    <w:p>
      <w:r xmlns:w="http://schemas.openxmlformats.org/wordprocessingml/2006/main">
        <w:t xml:space="preserve">2. Ang Kahibulongan sa Kinaiyahan: Giunsa Pagpadayag sa mga Panganod ug Kalangitan ang Kahalangdon sa Dios</w:t>
      </w:r>
    </w:p>
    <w:p/>
    <w:p>
      <w:r xmlns:w="http://schemas.openxmlformats.org/wordprocessingml/2006/main">
        <w:t xml:space="preserve">1. Salmo 77:17 - Ang mga panganod nanagyabo ug tubig: Ang kalangitan nanagpadaguok: Ang imong mga udyong usab mingpanaw sa halayong dapit.</w:t>
      </w:r>
    </w:p>
    <w:p/>
    <w:p>
      <w:r xmlns:w="http://schemas.openxmlformats.org/wordprocessingml/2006/main">
        <w:t xml:space="preserve">2. Isaias 55:10-11 - Kay ingon nga ang ulan ug ang nieve managpan gikan sa langit, ug dili mobalik didto, kondili magbisbis sa yuta, nga magapaturok niini ug manalingsing, nga magahatag ug binhi sa magpupugas, ug tinapay sa kumakaon, mao man usab ang akong pulong mao ang magagula sa akong baba; kini dili mobalik kanako nga walay dala, kondili matuman niini ang akong tuyo, ug molampos sa butang nga tungod niana kini akong gipadala.</w:t>
      </w:r>
    </w:p>
    <w:p/>
    <w:p>
      <w:r xmlns:w="http://schemas.openxmlformats.org/wordprocessingml/2006/main">
        <w:t xml:space="preserve">Mga Salmo 77:18 Ang tingog sa imong dalugdog diha sa langit: Ang mga kilat mingdan-ag sa kalibutan: Ang yuta mikurog ug mikurog.</w:t>
      </w:r>
    </w:p>
    <w:p/>
    <w:p>
      <w:r xmlns:w="http://schemas.openxmlformats.org/wordprocessingml/2006/main">
        <w:t xml:space="preserve">Ang gahom sa Diyos gipadayag pinaagi sa dalugdog ug kilat, nga nakapakurog sa yuta sa kahadlok.</w:t>
      </w:r>
    </w:p>
    <w:p/>
    <w:p>
      <w:r xmlns:w="http://schemas.openxmlformats.org/wordprocessingml/2006/main">
        <w:t xml:space="preserve">1. Ayaw Kahadlok: Pagsinati sa Presensya sa Dios Bisan pa sa Iyang Gahum</w:t>
      </w:r>
    </w:p>
    <w:p/>
    <w:p>
      <w:r xmlns:w="http://schemas.openxmlformats.org/wordprocessingml/2006/main">
        <w:t xml:space="preserve">2. Ang Pagtahod sa Dios: Pagsabot sa Kahadlok ug Kataha sa Iyang Kamahalan</w:t>
      </w:r>
    </w:p>
    <w:p/>
    <w:p>
      <w:r xmlns:w="http://schemas.openxmlformats.org/wordprocessingml/2006/main">
        <w:t xml:space="preserve">1. Salmo 29:3-9</w:t>
      </w:r>
    </w:p>
    <w:p/>
    <w:p>
      <w:r xmlns:w="http://schemas.openxmlformats.org/wordprocessingml/2006/main">
        <w:t xml:space="preserve">2. Isaias 66:1-2</w:t>
      </w:r>
    </w:p>
    <w:p/>
    <w:p>
      <w:r xmlns:w="http://schemas.openxmlformats.org/wordprocessingml/2006/main">
        <w:t xml:space="preserve">Mga Salmo 77:19 Ang imong dalan anaa sa dagat, Ug ang imong alagianan diha sa dagkung mga tubig, Ug ang imong mga tunob wala mahibaloi.</w:t>
      </w:r>
    </w:p>
    <w:p/>
    <w:p>
      <w:r xmlns:w="http://schemas.openxmlformats.org/wordprocessingml/2006/main">
        <w:t xml:space="preserve">Ang paagi sa Ginoo misteryoso ug dili nato masayran.</w:t>
      </w:r>
    </w:p>
    <w:p/>
    <w:p>
      <w:r xmlns:w="http://schemas.openxmlformats.org/wordprocessingml/2006/main">
        <w:t xml:space="preserve">1. Ang Dili matugkad nga Gugma sa Dios</w:t>
      </w:r>
    </w:p>
    <w:p/>
    <w:p>
      <w:r xmlns:w="http://schemas.openxmlformats.org/wordprocessingml/2006/main">
        <w:t xml:space="preserve">2. Pagpangita sa Atong Dalan sa Dagat sa Kinabuhi</w:t>
      </w:r>
    </w:p>
    <w:p/>
    <w:p>
      <w:r xmlns:w="http://schemas.openxmlformats.org/wordprocessingml/2006/main">
        <w:t xml:space="preserve">1.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Mga Salmo 77:20 Gimandoan mo ang imong katawohan sama sa usa ka panon pinaagi sa kamot ni Moises ug ni Aaron.</w:t>
      </w:r>
    </w:p>
    <w:p/>
    <w:p>
      <w:r xmlns:w="http://schemas.openxmlformats.org/wordprocessingml/2006/main">
        <w:t xml:space="preserve">Ang Dios nangulo sa Iyang katawhan sama sa usa ka panon pinaagi sa paggiya ni Moises ug Aaron.</w:t>
      </w:r>
    </w:p>
    <w:p/>
    <w:p>
      <w:r xmlns:w="http://schemas.openxmlformats.org/wordprocessingml/2006/main">
        <w:t xml:space="preserve">1. Ang Kamahinungdanon sa Pagsunod sa Giya sa Diyos</w:t>
      </w:r>
    </w:p>
    <w:p/>
    <w:p>
      <w:r xmlns:w="http://schemas.openxmlformats.org/wordprocessingml/2006/main">
        <w:t xml:space="preserve">2. Ang Gahom sa Pagpangulo sa Gingharian sa Diyos</w:t>
      </w:r>
    </w:p>
    <w:p/>
    <w:p>
      <w:r xmlns:w="http://schemas.openxmlformats.org/wordprocessingml/2006/main">
        <w:t xml:space="preserve">1. Salmo 78:52, Gitultolan niya sila pinaagi sa panganod sa adlaw ug sa kahayag sa kalayo sa gabii.</w:t>
      </w:r>
    </w:p>
    <w:p/>
    <w:p>
      <w:r xmlns:w="http://schemas.openxmlformats.org/wordprocessingml/2006/main">
        <w:t xml:space="preserve">2. Isaias 63:11-12, Unya ang Iyang katawhan nahinumdum sa kanhing mga adlaw, ni Moises. Hain man siya nga nagpakawas kanila gikan sa dagat uban sa mga magbalantay sa iyang panon? Hain man Siya nga nagbutang sa Iyang Balaang Espiritu sa sulod nila?</w:t>
      </w:r>
    </w:p>
    <w:p/>
    <w:p>
      <w:r xmlns:w="http://schemas.openxmlformats.org/wordprocessingml/2006/main">
        <w:t xml:space="preserve">Ang Salmo 78 maoy usa ka salmo nga nag-asoy sa kasaysayan sa relasyon sa Israel sa Diyos, nga nagpasiugda sa kamahinungdanon sa pagpasa sa Iyang mga pagtulon-an ug pagkamatinud-anon ngadto sa umaabot nga mga henerasyon. Nagsilbi kini nga usa ka pahinumdom sa pagkamatinud-anon sa Dios bisan pa sa pagkadili-masinugtanon sa Israel ug nanawagan alang sa nabag-o nga pasalig sa pagsunod Kaniya.</w:t>
      </w:r>
    </w:p>
    <w:p/>
    <w:p>
      <w:r xmlns:w="http://schemas.openxmlformats.org/wordprocessingml/2006/main">
        <w:t xml:space="preserve">1st Paragraph: Ang salmista nagsugod pinaagi sa pag-awhag sa mga tawo sa pagpamati pag-ayo samtang sila nag-asoy sa mga leksyon gikan sa ilang mga katigulangan. Ilang gipasiugda ang kamahinungdanon sa pagpasa sa balaod sa Diyos ug sa Iyang gamhanang mga buhat ngadto sa umaabot nga mga kaliwatan (Salmo 78:1-4).</w:t>
      </w:r>
    </w:p>
    <w:p/>
    <w:p>
      <w:r xmlns:w="http://schemas.openxmlformats.org/wordprocessingml/2006/main">
        <w:t xml:space="preserve">2nd Paragraph: Ang salmista nahinumdom kon sa unsang paagi ang Israel balik-balik nga mirebelde sa Diyos didto sa kamingawan, nagsulay sa Iyang pailob ug nakalimot sa Iyang mga milagro. Ilang gipasiugda ang pagkamatinud-anon sa Diyos sa pagtagana alang kanila bisan pa sa ilang pagkadili-matinumanon (Salmo 78:5-16).</w:t>
      </w:r>
    </w:p>
    <w:p/>
    <w:p>
      <w:r xmlns:w="http://schemas.openxmlformats.org/wordprocessingml/2006/main">
        <w:t xml:space="preserve">Ika-3 nga Parapo: Ang salmista nag-asoy kon sa unsang paagi ang Diyos nangulo sa Iyang katawhan gikan sa Ehipto, nga nagbahin sa Pulang Dagat ug naggiya kanila pinaagi sa panganod sa adlaw ug kalayo sa gabii. Ilang gihatagan og gibug-aton nga bisan pa sa pagsaksi niini nga mga milagro, ang Israel nagpadayon sa pagduhaduha ug pagrebelde batok Kaniya (Salmo 78:17–39).</w:t>
      </w:r>
    </w:p>
    <w:p/>
    <w:p>
      <w:r xmlns:w="http://schemas.openxmlformats.org/wordprocessingml/2006/main">
        <w:t xml:space="preserve">Ikaupat nga Parapo: Ang salmista namalandong sa paghukom sa Diyos sa Israel tungod sa ilang pagkadili-masinugtanon. Ilang gihulagway kung giunsa Niya pagsalikway ang tribo ni Ephraim apan gipili ang Juda isip Iyang puloy-anan, nagtukod kang Haring David isip ilang magbalantay (Salmo 78:40–72).</w:t>
      </w:r>
    </w:p>
    <w:p/>
    <w:p>
      <w:r xmlns:w="http://schemas.openxmlformats.org/wordprocessingml/2006/main">
        <w:t xml:space="preserve">Sa katingbanan,</w:t>
      </w:r>
    </w:p>
    <w:p>
      <w:r xmlns:w="http://schemas.openxmlformats.org/wordprocessingml/2006/main">
        <w:t xml:space="preserve">Salmo kapitoan ug walo nga mga regalo</w:t>
      </w:r>
    </w:p>
    <w:p>
      <w:r xmlns:w="http://schemas.openxmlformats.org/wordprocessingml/2006/main">
        <w:t xml:space="preserve">usa ka kasaysayan nga pagpamalandong sa relasyon sa Israel uban sa Dios,</w:t>
      </w:r>
    </w:p>
    <w:p>
      <w:r xmlns:w="http://schemas.openxmlformats.org/wordprocessingml/2006/main">
        <w:t xml:space="preserve">nga nagpasiugda sa pagpasa sa mga pagtulon-an, paghinumdom sa pagkamatinumanon sa Diyos.</w:t>
      </w:r>
    </w:p>
    <w:p/>
    <w:p>
      <w:r xmlns:w="http://schemas.openxmlformats.org/wordprocessingml/2006/main">
        <w:t xml:space="preserve">Gipasiugda ang pagsangpit nga nakab-ot pinaagi sa pag-awhag nga maminaw nga maminaw samtang gipasiugda ang pagpasa sa balaang balaod,</w:t>
      </w:r>
    </w:p>
    <w:p>
      <w:r xmlns:w="http://schemas.openxmlformats.org/wordprocessingml/2006/main">
        <w:t xml:space="preserve">ug paghatag og gibug-aton sa pagsaysay nga nakab-ot pinaagi sa pag-asoy sa rebelyosong kasaysayan samtang nagpasiugda sa diosnong pailub.</w:t>
      </w:r>
    </w:p>
    <w:p>
      <w:r xmlns:w="http://schemas.openxmlformats.org/wordprocessingml/2006/main">
        <w:t xml:space="preserve">Ang paghisgot sa teolohikanhong pamalandong nga gipakita bahin sa pag-ila sa balaang giya ingong tinubdan sa tagana samtang namalandong sa mga sangpotanan sa pagkadili-masinugtanon</w:t>
      </w:r>
    </w:p>
    <w:p/>
    <w:p>
      <w:r xmlns:w="http://schemas.openxmlformats.org/wordprocessingml/2006/main">
        <w:t xml:space="preserve">Mga Salmo 78:1 ¶ Patalinghugi, Oh akong katawohan, ang akong Kasugoan: Ikiling ninyo ang inyong mga igdulungog sa mga pulong sa akong baba.</w:t>
      </w:r>
    </w:p>
    <w:p/>
    <w:p>
      <w:r xmlns:w="http://schemas.openxmlformats.org/wordprocessingml/2006/main">
        <w:t xml:space="preserve">Ang Salmista nagtawag sa katawhan sa pagpaminaw sa iyang mga pulong sa pagtudlo.</w:t>
      </w:r>
    </w:p>
    <w:p/>
    <w:p>
      <w:r xmlns:w="http://schemas.openxmlformats.org/wordprocessingml/2006/main">
        <w:t xml:space="preserve">1. Ang Panginahanglan nga Maminaw sa Instruksyon sa Diyos</w:t>
      </w:r>
    </w:p>
    <w:p/>
    <w:p>
      <w:r xmlns:w="http://schemas.openxmlformats.org/wordprocessingml/2006/main">
        <w:t xml:space="preserve">2. Ang Gahum sa Pagpamati sa Pulong sa Dios</w:t>
      </w:r>
    </w:p>
    <w:p/>
    <w:p>
      <w:r xmlns:w="http://schemas.openxmlformats.org/wordprocessingml/2006/main">
        <w:t xml:space="preserve">1. Isaias 50:4-5 - Ang Ginoong Dios naghatag kanako sa dila niadtong mga natudloan, aron ako makahibalo unsaon sa pagpaluyo sa usa ka pulong kaniya nga gikapoy. Matag buntag siya momata; gipukaw niya ang akong igdulungog aron makadungog sama sa mga gitudloan.</w:t>
      </w:r>
    </w:p>
    <w:p/>
    <w:p>
      <w:r xmlns:w="http://schemas.openxmlformats.org/wordprocessingml/2006/main">
        <w:t xml:space="preserve">2. Santiago 1:19-21 - Hibaloi kini, akong hinigugmang mga igsoon: himoa nga ang matag tawo magmaabtik sa pagpatalinghug, magmahinay sa pagsulti, magmahinay sa pagkasuko; kay ang kasuko sa tawo dili makahatag ug pagkamatarung sa Dios. Busa biyai ang tanang kahugawan ug ang kaylap nga pagkadautan, ug dawata uban sa kaaghup ang gitisok nga pulong, nga makaluwas sa inyong mga kalag.</w:t>
      </w:r>
    </w:p>
    <w:p/>
    <w:p>
      <w:r xmlns:w="http://schemas.openxmlformats.org/wordprocessingml/2006/main">
        <w:t xml:space="preserve">Mga Salmo 78:2 Magabuka ako sa akong baba sa usa ka sambingay: Magasulti ako ug mga pulong sa karaan:</w:t>
      </w:r>
    </w:p>
    <w:p/>
    <w:p>
      <w:r xmlns:w="http://schemas.openxmlformats.org/wordprocessingml/2006/main">
        <w:t xml:space="preserve">Ang salmista nagpahayag sa iyang pasalig sa pagpaambit sa kaalam gikan sa nangagi pinaagi sa mga sambingay.</w:t>
      </w:r>
    </w:p>
    <w:p/>
    <w:p>
      <w:r xmlns:w="http://schemas.openxmlformats.org/wordprocessingml/2006/main">
        <w:t xml:space="preserve">1. Ang Kaalam sa Diyos Walay Kataposan - Mga Salmo 78:2</w:t>
      </w:r>
    </w:p>
    <w:p/>
    <w:p>
      <w:r xmlns:w="http://schemas.openxmlformats.org/wordprocessingml/2006/main">
        <w:t xml:space="preserve">2. Paggamit sa mga Sambingay sa Pagpaambit sa Kaalam sa Diyos - Salmo 78:2</w:t>
      </w:r>
    </w:p>
    <w:p/>
    <w:p>
      <w:r xmlns:w="http://schemas.openxmlformats.org/wordprocessingml/2006/main">
        <w:t xml:space="preserve">1. Proverbio 1:1-7 - Ang kamahinungdanon sa pag-angkon og kaalam ug pagsabot.</w:t>
      </w:r>
    </w:p>
    <w:p/>
    <w:p>
      <w:r xmlns:w="http://schemas.openxmlformats.org/wordprocessingml/2006/main">
        <w:t xml:space="preserve">2. Mga Salmo 119:105 - Ang Pulong sa Dios maoy lamparahan sa atong mga tiil.</w:t>
      </w:r>
    </w:p>
    <w:p/>
    <w:p>
      <w:r xmlns:w="http://schemas.openxmlformats.org/wordprocessingml/2006/main">
        <w:t xml:space="preserve">Mga Salmo 78:3 Nga among nadungog ug hingbaloan, Ug gisugilon kanamo sa among mga amahan.</w:t>
      </w:r>
    </w:p>
    <w:p/>
    <w:p>
      <w:r xmlns:w="http://schemas.openxmlformats.org/wordprocessingml/2006/main">
        <w:t xml:space="preserve">Ang Salmo 78:3 naghisgot sa mga sugilanon nga atong nadungog ug nahibaloan, ug gipasa ngadto sa mga kaliwatan sa atong mga katigulangan.</w:t>
      </w:r>
    </w:p>
    <w:p/>
    <w:p>
      <w:r xmlns:w="http://schemas.openxmlformats.org/wordprocessingml/2006/main">
        <w:t xml:space="preserve">1. Ang Gahum sa Oral Tradisyon: Giunsa ang mga Istorya Gipasa gikan sa Henerasyon ngadto sa Kaliwatan</w:t>
      </w:r>
    </w:p>
    <w:p/>
    <w:p>
      <w:r xmlns:w="http://schemas.openxmlformats.org/wordprocessingml/2006/main">
        <w:t xml:space="preserve">2. Ang Kamahinungdanon sa Pagkahibalo ug Pagpaambit sa Atong Kasaysayan</w:t>
      </w:r>
    </w:p>
    <w:p/>
    <w:p>
      <w:r xmlns:w="http://schemas.openxmlformats.org/wordprocessingml/2006/main">
        <w:t xml:space="preserve">1. Joshua 4:21-22 Ug siya miingon sa mga Israelihanon: Sa umaabot, sa diha nga ang inyong mga anak mangutana kaninyo, Unsa ang kahulogan niining mga batoha? ingna sila</w:t>
      </w:r>
    </w:p>
    <w:p/>
    <w:p>
      <w:r xmlns:w="http://schemas.openxmlformats.org/wordprocessingml/2006/main">
        <w:t xml:space="preserve">2. Proverbio 22:6 Bansaya ang bata sa dalan nga iyang pagalaktan; bisan kon tigulang na siya dili siya mobiya niini.</w:t>
      </w:r>
    </w:p>
    <w:p/>
    <w:p>
      <w:r xmlns:w="http://schemas.openxmlformats.org/wordprocessingml/2006/main">
        <w:t xml:space="preserve">Mga Salmo 78:4 Dili namo sila tagoan gikan sa ilang mga anak, Sa pagmantala sa kaliwatan nga umalabut sa mga pagdayeg kang Jehova, ug sa iyang kusog, ug sa iyang mga katingalahang buhat nga iyang nahimo.</w:t>
      </w:r>
    </w:p>
    <w:p/>
    <w:p>
      <w:r xmlns:w="http://schemas.openxmlformats.org/wordprocessingml/2006/main">
        <w:t xml:space="preserve">Ang Salmista nag-awhag sa pagpasa sa mga pagdayeg ug mga buhat sa Ginoo ngadto sa sunod nga henerasyon.</w:t>
      </w:r>
    </w:p>
    <w:p/>
    <w:p>
      <w:r xmlns:w="http://schemas.openxmlformats.org/wordprocessingml/2006/main">
        <w:t xml:space="preserve">1. Pagtudlo sa Atong mga Anak sa mga Kahibulongan sa Ginoo</w:t>
      </w:r>
    </w:p>
    <w:p/>
    <w:p>
      <w:r xmlns:w="http://schemas.openxmlformats.org/wordprocessingml/2006/main">
        <w:t xml:space="preserve">2. Pagpasa sa Gugma ug Kalig-on sa Dios ngadto sa Sunod nga Kaliwatan</w:t>
      </w:r>
    </w:p>
    <w:p/>
    <w:p>
      <w:r xmlns:w="http://schemas.openxmlformats.org/wordprocessingml/2006/main">
        <w:t xml:space="preserve">1. Deuteronomio 6:7 - “Ug igatudlo mo kini nga masingkamoton sa imong mga anak, ug igasulti mo kini sa magalingkod ikaw sa imong balay, ug sa magalakaw ikaw sa dalan, ug sa imong paghigda, ug sa imong pagbangon. "</w:t>
      </w:r>
    </w:p>
    <w:p/>
    <w:p>
      <w:r xmlns:w="http://schemas.openxmlformats.org/wordprocessingml/2006/main">
        <w:t xml:space="preserve">2. Proverbio 22:6 - "Bansaya ang bata sa dalan nga iyang pagalaktan: Ug sa diha nga matigulang na siya, dili siya mobiya niini."</w:t>
      </w:r>
    </w:p>
    <w:p/>
    <w:p>
      <w:r xmlns:w="http://schemas.openxmlformats.org/wordprocessingml/2006/main">
        <w:t xml:space="preserve">Mga Salmo 78:5 Kay siya nagtukod ug usa ka pagpamatuod kang Jacob, ug nagbutang ug usa ka balaod sa Israel, nga iyang gisugo sa atong mga amahan, nga ilang ipahibalo kini sa ilang mga anak.</w:t>
      </w:r>
    </w:p>
    <w:p/>
    <w:p>
      <w:r xmlns:w="http://schemas.openxmlformats.org/wordprocessingml/2006/main">
        <w:t xml:space="preserve">Ang balaod ug mga sugo sa Dios gituyo nga ipasa ngadto sa mga kaliwatan.</w:t>
      </w:r>
    </w:p>
    <w:p/>
    <w:p>
      <w:r xmlns:w="http://schemas.openxmlformats.org/wordprocessingml/2006/main">
        <w:t xml:space="preserve">1: Dili nato kalimtan ang pundasyon sa atong pagtuo, ug pasidunggan ang Dios pinaagi sa pagtudlo sa sunod nga henerasyon sa gitudlo kanato.</w:t>
      </w:r>
    </w:p>
    <w:p/>
    <w:p>
      <w:r xmlns:w="http://schemas.openxmlformats.org/wordprocessingml/2006/main">
        <w:t xml:space="preserve">2: Ang atong mga ginikanan ug mga katigulangan mihatag kanato og dakong gasa, ug atong responsibilidad ang pagsiguro nga ang gasa mapasa ngadto sa umaabut nga mga henerasyon.</w:t>
      </w:r>
    </w:p>
    <w:p/>
    <w:p>
      <w:r xmlns:w="http://schemas.openxmlformats.org/wordprocessingml/2006/main">
        <w:t xml:space="preserve">1: Deuteronomio 6:4-9, Patalinghugi, Oh Israel: Si Jehova nga atong Dios, si Jehova usa ra. 5 Higugmaon mo ang Ginoo nga imong Dios sa tibuok mong kasingkasing ug sa tibuok mong kalag ug sa tibuok mong kusog. 6 Ug kining mga pulonga nga akong gisugo kanimo niining adlawa ibutang sa imong kasingkasing. 7 Igatudlo mo kini nga masingkamuton sa imong mga anak, ug igasulti mo sila sa magalingkod ikaw sa imong balay, ug sa magalakaw ikaw sa dalan, ug sa imong paghigda, ug sa imong pagbangon.</w:t>
      </w:r>
    </w:p>
    <w:p/>
    <w:p>
      <w:r xmlns:w="http://schemas.openxmlformats.org/wordprocessingml/2006/main">
        <w:t xml:space="preserve">2: Proverbio 22:6, Bansaya ang bata sa dalan nga iyang pagalaktan; bisan kon tigulang na siya dili siya mobiya niini.</w:t>
      </w:r>
    </w:p>
    <w:p/>
    <w:p>
      <w:r xmlns:w="http://schemas.openxmlformats.org/wordprocessingml/2006/main">
        <w:t xml:space="preserve">Mga Salmo 78:6 Aron ang kaliwatan nga umalabut makaila kanila, Bisan ang mga anak nga mangatawo pa; kinsa mobangon ug mopahayag niini ngadto sa ilang mga anak:</w:t>
      </w:r>
    </w:p>
    <w:p/>
    <w:p>
      <w:r xmlns:w="http://schemas.openxmlformats.org/wordprocessingml/2006/main">
        <w:t xml:space="preserve">Ang Salmo 78 nag-awhag sa mga ginikanan nga ipaambit ang ilang pagtuo sa ilang mga anak aron ang umaabot nga henerasyon makaila sa Diyos ug sa Iyang mga saad.</w:t>
      </w:r>
    </w:p>
    <w:p/>
    <w:p>
      <w:r xmlns:w="http://schemas.openxmlformats.org/wordprocessingml/2006/main">
        <w:t xml:space="preserve">1. Usa ka Kabilin sa Pagtuo: Pagpasa sa Atong mga Pagtuo ngadto sa Atong mga Anak</w:t>
      </w:r>
    </w:p>
    <w:p/>
    <w:p>
      <w:r xmlns:w="http://schemas.openxmlformats.org/wordprocessingml/2006/main">
        <w:t xml:space="preserve">2. Pagpadako sa mga Bata nga adunay Espirituwal nga Pundasyon</w:t>
      </w:r>
    </w:p>
    <w:p/>
    <w:p>
      <w:r xmlns:w="http://schemas.openxmlformats.org/wordprocessingml/2006/main">
        <w:t xml:space="preserve">1. Deuteronomio 6:4-9</w:t>
      </w:r>
    </w:p>
    <w:p/>
    <w:p>
      <w:r xmlns:w="http://schemas.openxmlformats.org/wordprocessingml/2006/main">
        <w:t xml:space="preserve">2. Proverbio 22:6</w:t>
      </w:r>
    </w:p>
    <w:p/>
    <w:p>
      <w:r xmlns:w="http://schemas.openxmlformats.org/wordprocessingml/2006/main">
        <w:t xml:space="preserve">Mga Salmo 78:7 Aron sila makabutang sa ilang paglaum sa Dios, ug dili makalimot sa mga buhat sa Dios, kondili magabantay sa iyang mga sugo.</w:t>
      </w:r>
    </w:p>
    <w:p/>
    <w:p>
      <w:r xmlns:w="http://schemas.openxmlformats.org/wordprocessingml/2006/main">
        <w:t xml:space="preserve">Kini nga tudling nag-awhag kanato sa pagbutang sa atong paglaum sa Dios ug sa pagtuman sa Iyang mga sugo.</w:t>
      </w:r>
    </w:p>
    <w:p/>
    <w:p>
      <w:r xmlns:w="http://schemas.openxmlformats.org/wordprocessingml/2006/main">
        <w:t xml:space="preserve">1. Ang Paglaum sa Dios: Pagbutang ug Pagtuo sa Ginoo</w:t>
      </w:r>
    </w:p>
    <w:p/>
    <w:p>
      <w:r xmlns:w="http://schemas.openxmlformats.org/wordprocessingml/2006/main">
        <w:t xml:space="preserve">2. Pagtuman sa mga Sugo sa Dios: Usa ka Dalan sa Pagkamatarong</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Mga Salmo 78:8 Ug dili unta mahisama sa ilang mga amahan, usa ka kaliwatan nga sukihan ug masukihon; usa ka kaliwatan nga wala magtul-id sa ilang kasingkasing, ug kansang espiritu wala magmatinumanon sa Dios.</w:t>
      </w:r>
    </w:p>
    <w:p/>
    <w:p>
      <w:r xmlns:w="http://schemas.openxmlformats.org/wordprocessingml/2006/main">
        <w:t xml:space="preserve">Kini nga tudling gikan sa Salmo 78 naghisgot sa usa ka kaliwatan nga napakyas sa pagsunod sa Dios ug kansang mga kasingkasing wala matul-id.</w:t>
      </w:r>
    </w:p>
    <w:p/>
    <w:p>
      <w:r xmlns:w="http://schemas.openxmlformats.org/wordprocessingml/2006/main">
        <w:t xml:space="preserve">1. Ang Gahum sa Pagsunod sa Dios - Sa unsang paagi ang kinabuhi sa pagkamatinud-anon ug pagkamasinugtanon ngadto sa Dios mahimong mosangpot sa usa ka makahuluganon ug makatagbaw nga kinabuhi.</w:t>
      </w:r>
    </w:p>
    <w:p/>
    <w:p>
      <w:r xmlns:w="http://schemas.openxmlformats.org/wordprocessingml/2006/main">
        <w:t xml:space="preserve">2. Ang Peligro sa Pagkadili-masinugtanon - Mga pasidaan mahitungod sa mga sangputanan ug mga kapeligrohan sa pagtipas gikan sa dalan sa Dios.</w:t>
      </w:r>
    </w:p>
    <w:p/>
    <w:p>
      <w:r xmlns:w="http://schemas.openxmlformats.org/wordprocessingml/2006/main">
        <w:t xml:space="preserve">1. Deuteronomio 6:5-7 - "Higugmaa ang Ginoo nga imong Dios sa tibuok mong kasingkasing, ug sa tibuok mong kalag, ug sa tibuok mong kusog. Ug kining mga pulonga nga akong gisugo kanimo karong adlawa maanaa sa imong kasingkasing. Itudlo mo sila. nga makugihon ngadto sa imong mga anak, ug magsulti mahitungod kanila sa magalingkod ikaw sa imong balay, ug sa magalakaw ikaw sa dalan, ug sa imong paghigda, ug sa imong pagbangon.</w:t>
      </w:r>
    </w:p>
    <w:p/>
    <w:p>
      <w:r xmlns:w="http://schemas.openxmlformats.org/wordprocessingml/2006/main">
        <w:t xml:space="preserve">2. Roma 2:6-8 - "Siya magahatag sa matag usa sumala sa iyang mga buhat: kanila nga pinaagi sa pagpailub sa pagbuhat ug maayo nagapangita sa himaya ug sa kadungganan ug sa pagka-imortal, siya magahatag ug kinabuhing dayon, apan alang kanila nga mga kaugalingon. -sa pagpangita ug dili pagsunod sa kamatuoran, apan pagsunod sa pagkadili-matarong, adunay kapungot ug kaligutgut."</w:t>
      </w:r>
    </w:p>
    <w:p/>
    <w:p>
      <w:r xmlns:w="http://schemas.openxmlformats.org/wordprocessingml/2006/main">
        <w:t xml:space="preserve">Mga Salmo 78:9 Ang mga anak ni Ephraim, nga sangkap sa hinagiban, ug nanagdala ug mga pana, Mitalikod sa adlaw sa gubat.</w:t>
      </w:r>
    </w:p>
    <w:p/>
    <w:p>
      <w:r xmlns:w="http://schemas.openxmlformats.org/wordprocessingml/2006/main">
        <w:t xml:space="preserve">Ang mga anak ni Ephraim sangkap sa hinagiban ug andam alang sa gubat, apan sa katapusan namalik.</w:t>
      </w:r>
    </w:p>
    <w:p/>
    <w:p>
      <w:r xmlns:w="http://schemas.openxmlformats.org/wordprocessingml/2006/main">
        <w:t xml:space="preserve">1. Kon ang Atong Kaisug Mapakyas Kanato: Pagbarog nga Lig-on Atubangan sa Kalisod</w:t>
      </w:r>
    </w:p>
    <w:p/>
    <w:p>
      <w:r xmlns:w="http://schemas.openxmlformats.org/wordprocessingml/2006/main">
        <w:t xml:space="preserve">2. Pagsalig sa Tayming sa Diyos: Kanus-a Maghulat ug Kanus-a Molihok</w:t>
      </w:r>
    </w:p>
    <w:p/>
    <w:p>
      <w:r xmlns:w="http://schemas.openxmlformats.org/wordprocessingml/2006/main">
        <w:t xml:space="preserve">1. Isaias 41:10, "Ayaw kahadlok, kay ako nag-uban kanimo; ayaw kahadlok, kay ako mao ang imong Dios; palig-onon ko ikaw, tabangan ko ikaw, palig-onon ko ikaw sa akong tuong kamot nga matarung."</w:t>
      </w:r>
    </w:p>
    <w:p/>
    <w:p>
      <w:r xmlns:w="http://schemas.openxmlformats.org/wordprocessingml/2006/main">
        <w:t xml:space="preserve">2. Joshua 1:9, "Wala ba ko magsugo kanimo? Pagmakusganon ug pagmaisugon. Ayaw kahadlok, ug ayaw kalisang, kay ang Ginoo nga imong Dios magauban kanimo bisan asa ka moadto.</w:t>
      </w:r>
    </w:p>
    <w:p/>
    <w:p>
      <w:r xmlns:w="http://schemas.openxmlformats.org/wordprocessingml/2006/main">
        <w:t xml:space="preserve">Mga Salmo 78:10 Wala nila bantayan ang tugon sa Dios, Ug nagdumili sa paglakaw sa iyang Kasugoan;</w:t>
      </w:r>
    </w:p>
    <w:p/>
    <w:p>
      <w:r xmlns:w="http://schemas.openxmlformats.org/wordprocessingml/2006/main">
        <w:t xml:space="preserve">Ang mga Israelita misupak sa Diyos ug midumili sa pagsunod sa Iyang balaod.</w:t>
      </w:r>
    </w:p>
    <w:p/>
    <w:p>
      <w:r xmlns:w="http://schemas.openxmlformats.org/wordprocessingml/2006/main">
        <w:t xml:space="preserve">1: Kinahanglang magmasulundon kita sa Dios ug mosunod sa Iyang balaod kon gusto natong masinati ang Iyang mga panalangin.</w:t>
      </w:r>
    </w:p>
    <w:p/>
    <w:p>
      <w:r xmlns:w="http://schemas.openxmlformats.org/wordprocessingml/2006/main">
        <w:t xml:space="preserve">2: Ang pakigsaad sa Dios alang sa atong kaayohan ug dili nato kini ibalewala o ipakagaan.</w:t>
      </w:r>
    </w:p>
    <w:p/>
    <w:p>
      <w:r xmlns:w="http://schemas.openxmlformats.org/wordprocessingml/2006/main">
        <w:t xml:space="preserve">1: Deuteronomio 5:29 - "Oh, nga ang ilang mga kasingkasing mahilig unta sa pagkahadlok kanako ug sa pagtuman sa tanan ko nga mga sugo sa kanunay, aron kini maayo alang kanila ug sa ilang mga anak sa walay katapusan!"</w:t>
      </w:r>
    </w:p>
    <w:p/>
    <w:p>
      <w:r xmlns:w="http://schemas.openxmlformats.org/wordprocessingml/2006/main">
        <w:t xml:space="preserve">2: Santiago 1:22 - "Ayaw lamang pagpamati sa pulong, ug sa ingon limbonga ang inyong kaugalingon. Buhata ang ginaingon niini."</w:t>
      </w:r>
    </w:p>
    <w:p/>
    <w:p>
      <w:r xmlns:w="http://schemas.openxmlformats.org/wordprocessingml/2006/main">
        <w:t xml:space="preserve">Mga Salmo 78:11 Ug nahikalimot sa iyang mga buhat, Ug sa iyang mga katingalahang buhat nga iyang gipakita kanila.</w:t>
      </w:r>
    </w:p>
    <w:p/>
    <w:p>
      <w:r xmlns:w="http://schemas.openxmlformats.org/wordprocessingml/2006/main">
        <w:t xml:space="preserve">Nakalimtan sa mga Israelita ang mga buhat ug mga katingalahan nga gipakita sa Diyos kanila.</w:t>
      </w:r>
    </w:p>
    <w:p/>
    <w:p>
      <w:r xmlns:w="http://schemas.openxmlformats.org/wordprocessingml/2006/main">
        <w:t xml:space="preserve">1. Paghinumdom sa mga Buhat ug Kahibulongan sa Diyos</w:t>
      </w:r>
    </w:p>
    <w:p/>
    <w:p>
      <w:r xmlns:w="http://schemas.openxmlformats.org/wordprocessingml/2006/main">
        <w:t xml:space="preserve">2. Pagsalig sa mga Saad sa Diyos</w:t>
      </w:r>
    </w:p>
    <w:p/>
    <w:p>
      <w:r xmlns:w="http://schemas.openxmlformats.org/wordprocessingml/2006/main">
        <w:t xml:space="preserve">1. Salmo 78:11</w:t>
      </w:r>
    </w:p>
    <w:p/>
    <w:p>
      <w:r xmlns:w="http://schemas.openxmlformats.org/wordprocessingml/2006/main">
        <w:t xml:space="preserve">2. Isaias 43:18-19 " Ayaw paghinumdumi ang unang mga butang, ni hunahunaa ang mga butang sa karaan. Ania karon, ako magabuhat ug usa ka bag-o nga butang, karon kini motungha; dili ba kamo mahibalo niini? Ako bisan pa magabuhat ug usa ka dalan. sa kamingawan ug sa mga suba sa kamingawan.</w:t>
      </w:r>
    </w:p>
    <w:p/>
    <w:p>
      <w:r xmlns:w="http://schemas.openxmlformats.org/wordprocessingml/2006/main">
        <w:t xml:space="preserve">Mga Salmo 78:12 Mga butang nga katingalahan iyang gibuhat sa mga mata sa ilang mga amahan, Sa yuta sa Egipto, sa kapatagan sa Zoan.</w:t>
      </w:r>
    </w:p>
    <w:p/>
    <w:p>
      <w:r xmlns:w="http://schemas.openxmlformats.org/wordprocessingml/2006/main">
        <w:t xml:space="preserve">Ang Diyos naghimog katingalahang mga buhat aron sa pagpalingkawas sa mga Israelinhon gikan sa pagkaulipon sa Ehipto.</w:t>
      </w:r>
    </w:p>
    <w:p/>
    <w:p>
      <w:r xmlns:w="http://schemas.openxmlformats.org/wordprocessingml/2006/main">
        <w:t xml:space="preserve">1. Ang Dios makahimo sa mga butang nga daw imposible.</w:t>
      </w:r>
    </w:p>
    <w:p/>
    <w:p>
      <w:r xmlns:w="http://schemas.openxmlformats.org/wordprocessingml/2006/main">
        <w:t xml:space="preserve">2. Kita makasalig sa Dios sa pagtabang kanato sa panahon sa panginahanglan.</w:t>
      </w:r>
    </w:p>
    <w:p/>
    <w:p>
      <w:r xmlns:w="http://schemas.openxmlformats.org/wordprocessingml/2006/main">
        <w:t xml:space="preserve">1. Exodo 14:30-31 "Busa giluwas ni Jehova ang Israel niadtong adlawa gikan sa kamot sa mga Egiptohanon, ug nakita sa Israel ang mga Egiptohanon nga nangamatay sa baybayon sa dagat. Sa ingon niana nakita sa Israel ang dakung gahum nga gigamit ni Jehova batok sa mga Egiptohanon, ang mga tawo nahadlok sa Ginoo, ug mituo sila sa Ginoo ug sa iyang alagad nga si Moises."</w:t>
      </w:r>
    </w:p>
    <w:p/>
    <w:p>
      <w:r xmlns:w="http://schemas.openxmlformats.org/wordprocessingml/2006/main">
        <w:t xml:space="preserve">2. Isaias 43:18-19 "Ayaw paghinumdumi ang unang mga butang, ni tagda ang mga butang sa karaan. Ania karon, ako nagabuhat ug usa ka bag-ong butang; ug mga suba sa desyerto."</w:t>
      </w:r>
    </w:p>
    <w:p/>
    <w:p>
      <w:r xmlns:w="http://schemas.openxmlformats.org/wordprocessingml/2006/main">
        <w:t xml:space="preserve">Mga Salmo 78:13 Gibahin niya ang dagat, ug gipatabok niya sila; ug iyang gipatindog ang mga tubig ingon sa usa ka tapok.</w:t>
      </w:r>
    </w:p>
    <w:p/>
    <w:p>
      <w:r xmlns:w="http://schemas.openxmlformats.org/wordprocessingml/2006/main">
        <w:t xml:space="preserve">Ang Dios makahimo sa pagbahin sa mga tubig ug sa paghimo sa usa ka paagi alang kanato sa diha nga ang dalan ingon og gibabagan.</w:t>
      </w:r>
    </w:p>
    <w:p/>
    <w:p>
      <w:r xmlns:w="http://schemas.openxmlformats.org/wordprocessingml/2006/main">
        <w:t xml:space="preserve">1. Ang Dios makahimo sa paghimo ug paagi sa atong pinakangitngit nga mga takna</w:t>
      </w:r>
    </w:p>
    <w:p/>
    <w:p>
      <w:r xmlns:w="http://schemas.openxmlformats.org/wordprocessingml/2006/main">
        <w:t xml:space="preserve">2. Pagbaton og hugot nga pagtuo ug pagsalig nga ang Dios mohatag</w:t>
      </w:r>
    </w:p>
    <w:p/>
    <w:p>
      <w:r xmlns:w="http://schemas.openxmlformats.org/wordprocessingml/2006/main">
        <w:t xml:space="preserve">1. Isaias 43:16, "Mao kini ang giingon ni Jehova nga naghimo ug usa ka dalan latas sa dagat, usa ka alagianan latas sa makusog nga mga tubig"</w:t>
      </w:r>
    </w:p>
    <w:p/>
    <w:p>
      <w:r xmlns:w="http://schemas.openxmlformats.org/wordprocessingml/2006/main">
        <w:t xml:space="preserve">2. Exodo 14:21-22, “Unya gituy-od ni Moises ang iyang kamot sa ibabaw sa dagat, ug sa tibuok gabii gipabalik ni Jehova ang dagat pinaagi sa kusog nga hangin sa silangan, ug gihimo kini nga mamala nga yuta. Ang mga tubig nabahin, ug ang mga Israelita. mitabok sa dagat sa uga nga yuta"</w:t>
      </w:r>
    </w:p>
    <w:p/>
    <w:p>
      <w:r xmlns:w="http://schemas.openxmlformats.org/wordprocessingml/2006/main">
        <w:t xml:space="preserve">Mga Salmo 78:14 Sa maadlaw usab gimandoan niya sila pinaagi sa usa ka panganod, Ug sa tibook nga gabii pinaagi sa kahayag sa kalayo.</w:t>
      </w:r>
    </w:p>
    <w:p/>
    <w:p>
      <w:r xmlns:w="http://schemas.openxmlformats.org/wordprocessingml/2006/main">
        <w:t xml:space="preserve">Gitultolan sa Dios ang mga Israelita pinaagi sa panganod ug kahayag sa kalayo.</w:t>
      </w:r>
    </w:p>
    <w:p/>
    <w:p>
      <w:r xmlns:w="http://schemas.openxmlformats.org/wordprocessingml/2006/main">
        <w:t xml:space="preserve">1. Ang Dios mao ang atong Giya, bisan sa kangitngit.</w:t>
      </w:r>
    </w:p>
    <w:p/>
    <w:p>
      <w:r xmlns:w="http://schemas.openxmlformats.org/wordprocessingml/2006/main">
        <w:t xml:space="preserve">2. Makasalig kita nga ang Dios magdala kanato latas sa kangitngit.</w:t>
      </w:r>
    </w:p>
    <w:p/>
    <w:p>
      <w:r xmlns:w="http://schemas.openxmlformats.org/wordprocessingml/2006/main">
        <w:t xml:space="preserve">1. Isaias 43:2 Sa diha nga ikaw motabok sa mga tubig, ako magauban kanimo; ug sa diha nga ikaw molabang sa mga suba, sila dili moanod kanimo. Kon maglakaw ka latas sa kalayo, dili ka masunog; ang kalayo dili mosunog kanimo.</w:t>
      </w:r>
    </w:p>
    <w:p/>
    <w:p>
      <w:r xmlns:w="http://schemas.openxmlformats.org/wordprocessingml/2006/main">
        <w:t xml:space="preserve">2. Proverbio 3:5-6 Salig kang Jehova sa bug-os mong kasingkasing ug ayaw pagsalig sa imong kaugalingong salabutan; sa tanan nimong mga dalan magpasakop kaniya, ug siya magatul-id sa imong mga alagianan.</w:t>
      </w:r>
    </w:p>
    <w:p/>
    <w:p>
      <w:r xmlns:w="http://schemas.openxmlformats.org/wordprocessingml/2006/main">
        <w:t xml:space="preserve">Mga Salmo 78:15 Gipikas niya ang mga pangpang sa kamingawan, Ug gipainum niya sila ingon nga gikan sa dagkung mga kahiladman.</w:t>
      </w:r>
    </w:p>
    <w:p/>
    <w:p>
      <w:r xmlns:w="http://schemas.openxmlformats.org/wordprocessingml/2006/main">
        <w:t xml:space="preserve">Ang Dios naghatag sa iyang katawhan ug tubig gikan sa mga bato sa kamingawan.</w:t>
      </w:r>
    </w:p>
    <w:p/>
    <w:p>
      <w:r xmlns:w="http://schemas.openxmlformats.org/wordprocessingml/2006/main">
        <w:t xml:space="preserve">1. Ang pagkamatinumanon sa Dios sa paghatag ug sustento sa iyang katawhan.</w:t>
      </w:r>
    </w:p>
    <w:p/>
    <w:p>
      <w:r xmlns:w="http://schemas.openxmlformats.org/wordprocessingml/2006/main">
        <w:t xml:space="preserve">2. Ang gahum sa Dios sa pagbuhat og mga milagro sa lisud nga mga kahimtang.</w:t>
      </w:r>
    </w:p>
    <w:p/>
    <w:p>
      <w:r xmlns:w="http://schemas.openxmlformats.org/wordprocessingml/2006/main">
        <w:t xml:space="preserve">1. Exodo 17:6 - Ania karon, ako motindog sa imong atubangan didto sa ibabaw sa bato sa Horeb; ug bunalan mo ang bato, ug gikan niini mogula ang tubig, aron makainum ang katawohan.</w:t>
      </w:r>
    </w:p>
    <w:p/>
    <w:p>
      <w:r xmlns:w="http://schemas.openxmlformats.org/wordprocessingml/2006/main">
        <w:t xml:space="preserve">2. Isaias 41:17 - Sa diha nga ang mga kabus ug hangul mangita ug tubig, ug walay mausa, ug ang ilang dila mamad-an tungod sa kauhaw, Ako, si Jehova, magapatalinghug kanila, Ako ang Dios sa Israel dili mobiya kanila.</w:t>
      </w:r>
    </w:p>
    <w:p/>
    <w:p>
      <w:r xmlns:w="http://schemas.openxmlformats.org/wordprocessingml/2006/main">
        <w:t xml:space="preserve">Mga Salmo 78:16 Gikan sa bato usab gipaagay niya ang mga sapa, Ug gipaagay niya ang mga tubig ingon sa mga suba.</w:t>
      </w:r>
    </w:p>
    <w:p/>
    <w:p>
      <w:r xmlns:w="http://schemas.openxmlformats.org/wordprocessingml/2006/main">
        <w:t xml:space="preserve">Ang Dios naghatag ug tubig pinaagi sa pagpagula ug mga sapa gikan sa bato ug gipadagayday kini sama sa mga suba.</w:t>
      </w:r>
    </w:p>
    <w:p/>
    <w:p>
      <w:r xmlns:w="http://schemas.openxmlformats.org/wordprocessingml/2006/main">
        <w:t xml:space="preserve">1. Ang Bato nga Kanunayng Naghatag: Pagkat-on sa Pagsalig sa Diyos</w:t>
      </w:r>
    </w:p>
    <w:p/>
    <w:p>
      <w:r xmlns:w="http://schemas.openxmlformats.org/wordprocessingml/2006/main">
        <w:t xml:space="preserve">2. Ang Gahum sa Dios: Pagtan-aw sa Mahimo sa Dios</w:t>
      </w:r>
    </w:p>
    <w:p/>
    <w:p>
      <w:r xmlns:w="http://schemas.openxmlformats.org/wordprocessingml/2006/main">
        <w:t xml:space="preserve">1. Isaias 41:17-18 - Sa diha nga ang mga kabus ug hangul mangita ug tubig, ug walay mausa, ug ang ilang dila mamad-an tungod sa kauhaw, Ako, si Jehova, magapatalinghug kanila, Ako ang Dios sa Israel dili mobiya kanila.</w:t>
      </w:r>
    </w:p>
    <w:p/>
    <w:p>
      <w:r xmlns:w="http://schemas.openxmlformats.org/wordprocessingml/2006/main">
        <w:t xml:space="preserve">2. Exodo 17:6 - Ania karon, Ako motindog sa imong atubangan didto sa ibabaw sa bato sa Horeb; ug hampakon mo ang bato, ug gikan niini mogula ang tubig, aron makainum ang katawohan.</w:t>
      </w:r>
    </w:p>
    <w:p/>
    <w:p>
      <w:r xmlns:w="http://schemas.openxmlformats.org/wordprocessingml/2006/main">
        <w:t xml:space="preserve">Mga Salmo 78:17 Ug nanagpadayon sila sa pagpakasala batok kaniya pinaagi sa paghagit sa Hataas Uyamut didto sa kamingawan.</w:t>
      </w:r>
    </w:p>
    <w:p/>
    <w:p>
      <w:r xmlns:w="http://schemas.openxmlformats.org/wordprocessingml/2006/main">
        <w:t xml:space="preserve">Ang katawhan sa Israel nakasala batok sa Dios pinaagi sa paghagit Kaniya didto sa kamingawan.</w:t>
      </w:r>
    </w:p>
    <w:p/>
    <w:p>
      <w:r xmlns:w="http://schemas.openxmlformats.org/wordprocessingml/2006/main">
        <w:t xml:space="preserve">1. Ang Peligro sa Paghagit sa Dios</w:t>
      </w:r>
    </w:p>
    <w:p/>
    <w:p>
      <w:r xmlns:w="http://schemas.openxmlformats.org/wordprocessingml/2006/main">
        <w:t xml:space="preserve">2. Ang Panginahanglan sa Pagtuman sa Dios</w:t>
      </w:r>
    </w:p>
    <w:p/>
    <w:p>
      <w:r xmlns:w="http://schemas.openxmlformats.org/wordprocessingml/2006/main">
        <w:t xml:space="preserve">1. Deuteronomio 4:23-24 Pagmatngon nga dili kamo makalimot sa tugon ni Jehova nga inyong Dios, nga iyang gihimo uban kaninyo, ug magbuhat kamo ug usa ka linilok nga larawan, sa dagway sa bisan unsa nga ginadili kaninyo sa Ginoo nga inyong Dios. Kay ang Ginoo nga imong Dios maoy usa ka kalayo nga nagaut-ut, usa ka Dios nga abughoan.</w:t>
      </w:r>
    </w:p>
    <w:p/>
    <w:p>
      <w:r xmlns:w="http://schemas.openxmlformats.org/wordprocessingml/2006/main">
        <w:t xml:space="preserve">2. Hebreohanon 10:26-31 Kay kon kita magpadayon sa pagpakasala nga tinuyo human makadawat sa kahibalo sa kamatuoran, wala nay nahibilin nga halad alang sa mga sala, kondili usa ka makahahadlok nga pagpaabut sa paghukom, ug usa ka kaligutgut sa kalayo nga magaut-ut sa mga kabatok. Bisan kinsa nga mosalikway sa balaod ni Moises mamatay nga walay kaluoy tungod sa ebidensya sa duha o tulo ka mga saksi. Unsa ka labi ka grabe nga silot, sa imong hunahuna, ang takos sa usa nga nagsalikway sa Anak sa Diyos, ug nagpasipala sa dugo sa kasabotan diin siya gibalaan, ug nagpasuko sa Espiritu sa grasya? Kay kita nakaila kaniya nga nag-ingon, Ang pagpanimalus akoa; Ako mobayad. Ug usab, Ang Ginoo magahukom sa iyang katawhan. Makahahadlok nga butang nga mahulog sa mga kamot sa buhi nga Dios.</w:t>
      </w:r>
    </w:p>
    <w:p/>
    <w:p>
      <w:r xmlns:w="http://schemas.openxmlformats.org/wordprocessingml/2006/main">
        <w:t xml:space="preserve">Mga Salmo 78:18 Ug ilang gitintal ang Dios diha sa ilang kasingkasing pinaagi sa pagpangayo ug kalan-on alang sa ilang kailibgon.</w:t>
      </w:r>
    </w:p>
    <w:p/>
    <w:p>
      <w:r xmlns:w="http://schemas.openxmlformats.org/wordprocessingml/2006/main">
        <w:t xml:space="preserve">Gisulayan sa mga tawo ang pailob sa Diyos pinaagi sa pagpangayo sa mga butang nga gusto nila para sa ilang kaugalingong mga tinguha.</w:t>
      </w:r>
    </w:p>
    <w:p/>
    <w:p>
      <w:r xmlns:w="http://schemas.openxmlformats.org/wordprocessingml/2006/main">
        <w:t xml:space="preserve">1. Ang Dios mapailubon, apan bisan Siya adunay Iyang mga limitasyon.</w:t>
      </w:r>
    </w:p>
    <w:p/>
    <w:p>
      <w:r xmlns:w="http://schemas.openxmlformats.org/wordprocessingml/2006/main">
        <w:t xml:space="preserve">2. Kinahanglang mag-amping kita nga dili sulayan ang pailob sa Diyos pinaagi sa pagpangayo sa mga butang nga atong gusto nga wala maghunahuna sa Iyang kabubut-on.</w:t>
      </w:r>
    </w:p>
    <w:p/>
    <w:p>
      <w:r xmlns:w="http://schemas.openxmlformats.org/wordprocessingml/2006/main">
        <w:t xml:space="preserve">1. Salmo 78:18</w:t>
      </w:r>
    </w:p>
    <w:p/>
    <w:p>
      <w:r xmlns:w="http://schemas.openxmlformats.org/wordprocessingml/2006/main">
        <w:t xml:space="preserve">2. Santiago 1:13–15; Ayaw pasultiha ang bisan kinsa sa diha nga siya gitintal, "Ako gitintal sa Dios," kay ang Dios dili matintal sa dautan, ug siya sa iyang kaugalingon wala magtintal kang bisan kinsa.</w:t>
      </w:r>
    </w:p>
    <w:p/>
    <w:p>
      <w:r xmlns:w="http://schemas.openxmlformats.org/wordprocessingml/2006/main">
        <w:t xml:space="preserve">Mga Salmo 78:19 Oo, nanagsulti sila batok sa Dios; sila miingon, Makahimo ba ang Dios ug usa ka lamesa didto sa kamingawan?</w:t>
      </w:r>
    </w:p>
    <w:p/>
    <w:p>
      <w:r xmlns:w="http://schemas.openxmlformats.org/wordprocessingml/2006/main">
        <w:t xml:space="preserve">Ang mga Israelinhon misulti batok sa Diyos, nga nangutana kon siya makahimo ba sa pagtagana kanila ug pagkaon didto sa kamingawan.</w:t>
      </w:r>
    </w:p>
    <w:p/>
    <w:p>
      <w:r xmlns:w="http://schemas.openxmlformats.org/wordprocessingml/2006/main">
        <w:t xml:space="preserve">1. Kon sa Unsang Paagi ang Dios Nagtagana sa Panahon sa Panginahanglan</w:t>
      </w:r>
    </w:p>
    <w:p/>
    <w:p>
      <w:r xmlns:w="http://schemas.openxmlformats.org/wordprocessingml/2006/main">
        <w:t xml:space="preserve">2. Pagsalig sa Dios Bisan pa sa Malisud nga mga Kahimtang</w:t>
      </w:r>
    </w:p>
    <w:p/>
    <w:p>
      <w:r xmlns:w="http://schemas.openxmlformats.org/wordprocessingml/2006/main">
        <w:t xml:space="preserve">1. Mateo 4:4 - Apan siya mitubag ug miingon, Nahisulat na, Ang tawo dili mabuhi sa tinapay lamang, kondili sa matag pulong nga magagula sa baba sa Dios.</w:t>
      </w:r>
    </w:p>
    <w:p/>
    <w:p>
      <w:r xmlns:w="http://schemas.openxmlformats.org/wordprocessingml/2006/main">
        <w:t xml:space="preserve">2. Mateo 6:31-32 - Busa ayaw kamo pagkabalaka nga manag-ingon, Unsa may among kan-on? o, Unsa may among imnon? o, Unsa man ang among ibisti? (Kay sa tanan niining mga butanga ang mga Gentil nagapangita:) kay ang inyong langitnong Amahan nahibalo nga kamo nagkinahanglan niining tanang mga butanga.</w:t>
      </w:r>
    </w:p>
    <w:p/>
    <w:p>
      <w:r xmlns:w="http://schemas.openxmlformats.org/wordprocessingml/2006/main">
        <w:t xml:space="preserve">Mga Salmo 78:20 Ania karon, iyang gibunalan ang bato, sa pagkaagi nga ang mga tubig mingbaha, Ug ang mga sapa mingsalanap; makahatag ba usab siya ug pan? makahatag ba siya ug unod alang sa iyang katawhan?</w:t>
      </w:r>
    </w:p>
    <w:p/>
    <w:p>
      <w:r xmlns:w="http://schemas.openxmlformats.org/wordprocessingml/2006/main">
        <w:t xml:space="preserve">Ang Dios makatubag sa tanan natong mga panginahanglan.</w:t>
      </w:r>
    </w:p>
    <w:p/>
    <w:p>
      <w:r xmlns:w="http://schemas.openxmlformats.org/wordprocessingml/2006/main">
        <w:t xml:space="preserve">1. Ang Dios mao ang Atong Magtatagana - Salmo 78:20</w:t>
      </w:r>
    </w:p>
    <w:p/>
    <w:p>
      <w:r xmlns:w="http://schemas.openxmlformats.org/wordprocessingml/2006/main">
        <w:t xml:space="preserve">2. Ang Dios Labaw pa sa Igo - Salmo 78:20</w:t>
      </w:r>
    </w:p>
    <w:p/>
    <w:p>
      <w:r xmlns:w="http://schemas.openxmlformats.org/wordprocessingml/2006/main">
        <w:t xml:space="preserve">1. Filipos 4:19 - Ug ang akong Dios magahatag sa tanan ninyong mga kinahanglanon sumala sa kadagaya sa iyang himaya diha kang Cristo Jesus.</w:t>
      </w:r>
    </w:p>
    <w:p/>
    <w:p>
      <w:r xmlns:w="http://schemas.openxmlformats.org/wordprocessingml/2006/main">
        <w:t xml:space="preserve">2. Mateo 6:31-32 - Busa ayaw kamo pagkabalaka, sa pag-ingon, Unsa may among kan-on? o Unsa may among imnon? o Unsa ang atong isul-ob? Kay kining tanang mga butanga gipangita sa mga Gentil. Kay nasayod ang inyong langitnong Amahan nga gikinahanglan ninyo kining tanan.</w:t>
      </w:r>
    </w:p>
    <w:p/>
    <w:p>
      <w:r xmlns:w="http://schemas.openxmlformats.org/wordprocessingml/2006/main">
        <w:t xml:space="preserve">Mga Salmo 78:21 Busa nadungog kini ni Jehova, ug naligutgut siya: Busa misilaub ang kalayo batok kang Jacob, Ug ang kasuko miutbo usab batok sa Israel;</w:t>
      </w:r>
    </w:p>
    <w:p/>
    <w:p>
      <w:r xmlns:w="http://schemas.openxmlformats.org/wordprocessingml/2006/main">
        <w:t xml:space="preserve">Ang kapungot sa Dios mosilaub sa diha nga ang Iyang katawhan mosupak sa Iyang mga sugo.</w:t>
      </w:r>
    </w:p>
    <w:p/>
    <w:p>
      <w:r xmlns:w="http://schemas.openxmlformats.org/wordprocessingml/2006/main">
        <w:t xml:space="preserve">1: Ang Gugma sa Dios Walay Kondisyon apan ang Iyang Disiplina Dili</w:t>
      </w:r>
    </w:p>
    <w:p/>
    <w:p>
      <w:r xmlns:w="http://schemas.openxmlformats.org/wordprocessingml/2006/main">
        <w:t xml:space="preserve">2: Ang Disiplina sa Diyos Para sa Atong Kaayohan</w:t>
      </w:r>
    </w:p>
    <w:p/>
    <w:p>
      <w:r xmlns:w="http://schemas.openxmlformats.org/wordprocessingml/2006/main">
        <w:t xml:space="preserve">1: Hebreohanon 12:5-6 - "Ug nakalimot ba kamo sa pag-awhag nga nagtawag kaninyo ingong mga anak? 'Anak ko, ayawg ibaliwala ang disiplina sa Ginoo, ug ayawg kaluya kon gibadlong niya. Kay ang Ginoo nagdisiplina sa usa. siya nahigugma, ug nagcastigo sa matag anak nga iyang gidawat.'</w:t>
      </w:r>
    </w:p>
    <w:p/>
    <w:p>
      <w:r xmlns:w="http://schemas.openxmlformats.org/wordprocessingml/2006/main">
        <w:t xml:space="preserve">2: Proverbio 3:11-12 - Anak ko, ayaw pagtamaya ang disiplina ni Jehova, ni kaluya sa iyang pagbadlong, kay ang Ginoo nagabadlong niadtong iyang gihigugma, sama sa usa ka amahan sa anak nga iyang gikahimut-an.</w:t>
      </w:r>
    </w:p>
    <w:p/>
    <w:p>
      <w:r xmlns:w="http://schemas.openxmlformats.org/wordprocessingml/2006/main">
        <w:t xml:space="preserve">Mga Salmo 78:22 Kay wala sila mosalig sa Dios, ug wala mosalig sa iyang kaluwasan.</w:t>
      </w:r>
    </w:p>
    <w:p/>
    <w:p>
      <w:r xmlns:w="http://schemas.openxmlformats.org/wordprocessingml/2006/main">
        <w:t xml:space="preserve">Kini nga tudling naghisgot kung giunsa ang mga tawo napakyas sa pagsalig sa kaluwasan sa Dios.</w:t>
      </w:r>
    </w:p>
    <w:p/>
    <w:p>
      <w:r xmlns:w="http://schemas.openxmlformats.org/wordprocessingml/2006/main">
        <w:t xml:space="preserve">1. Salig sa Ginoo sa tibuok mong kasingkasing, ug tul-iron niya ang imong mga dalan. ( Proverbio 3:5-6 )</w:t>
      </w:r>
    </w:p>
    <w:p/>
    <w:p>
      <w:r xmlns:w="http://schemas.openxmlformats.org/wordprocessingml/2006/main">
        <w:t xml:space="preserve">2. Makasalig kita sa kaluwasan sa Dios ug makabatog pagtuo Kaniya, bisan sa atong pinakangitngit nga takna. ( Salmo 46:1-2 )</w:t>
      </w:r>
    </w:p>
    <w:p/>
    <w:p>
      <w:r xmlns:w="http://schemas.openxmlformats.org/wordprocessingml/2006/main">
        <w:t xml:space="preserve">1. Salmo 20:7-8 - Ang uban nagsalig sa mga karwahe ug ang uban sa mga kabayo, apan kami nagsalig sa ngalan sa Ginoo nga among Dios.</w:t>
      </w:r>
    </w:p>
    <w:p/>
    <w:p>
      <w:r xmlns:w="http://schemas.openxmlformats.org/wordprocessingml/2006/main">
        <w:t xml:space="preserve">2. Hebreohanon 11:6 - Ug kon walay pagtoo dili gayud mahimo ang pagpahimuot sa Dios, kay bisan kinsa nga moduol kaniya kinahanglan gayud nga motoo nga siya anaa ug nga siya magaganti niadtong matinguhaon sa pagpangita kaniya.</w:t>
      </w:r>
    </w:p>
    <w:p/>
    <w:p>
      <w:r xmlns:w="http://schemas.openxmlformats.org/wordprocessingml/2006/main">
        <w:t xml:space="preserve">Mga Salmo 78:23 Bisag gimandoan niya ang mga panganod gikan sa itaas, ug giablihan ang mga pultahan sa langit,</w:t>
      </w:r>
    </w:p>
    <w:p/>
    <w:p>
      <w:r xmlns:w="http://schemas.openxmlformats.org/wordprocessingml/2006/main">
        <w:t xml:space="preserve">Ang pagkamatinumanon sa Dios sa paghatag sa iyang katawhan sa panahon sa panginahanglan.</w:t>
      </w:r>
    </w:p>
    <w:p/>
    <w:p>
      <w:r xmlns:w="http://schemas.openxmlformats.org/wordprocessingml/2006/main">
        <w:t xml:space="preserve">1: Ang Dios usa ka matinud-anon nga tigsangkap ug kanunay nga moabut alang kanato kung kinahanglan naton siya.</w:t>
      </w:r>
    </w:p>
    <w:p/>
    <w:p>
      <w:r xmlns:w="http://schemas.openxmlformats.org/wordprocessingml/2006/main">
        <w:t xml:space="preserve">2: Samtang nagbutang kita sa atong pagsalig sa Diyos, siya magtagana alang kanato bisan sa labing lisud nga mga panahon.</w:t>
      </w:r>
    </w:p>
    <w:p/>
    <w:p>
      <w:r xmlns:w="http://schemas.openxmlformats.org/wordprocessingml/2006/main">
        <w:t xml:space="preserve">1: Salmo 145:15-16 Ang mga mata sa tanan nagtan-aw kanimo, ug ikaw naghatag kanila sa ilang makaon sa hustong panahon. Gibukhad nimo ang imong kamot; gitagbaw mo ang tinguha sa matag buhing butang.</w:t>
      </w:r>
    </w:p>
    <w:p/>
    <w:p>
      <w:r xmlns:w="http://schemas.openxmlformats.org/wordprocessingml/2006/main">
        <w:t xml:space="preserve">2: Mateo 6:26-27 Tan-awa ang mga langgam sa kalangitan: wala sila magpugas ni mag-ani ni magtigom sa mga dapa, apan gipakaon sila sa inyong langitnong Amahan. Dili ba ikaw mas bililhon kay kanila? Ug kinsa kaninyo nga pinaagi sa pagkabalaka makadugang ug usa ka takna sa gitas-on sa iyang kinabuhi?</w:t>
      </w:r>
    </w:p>
    <w:p/>
    <w:p>
      <w:r xmlns:w="http://schemas.openxmlformats.org/wordprocessingml/2006/main">
        <w:t xml:space="preserve">Mga Salmo 78:24 Ug gipaulanan sila sa mana aron ilang kan-on, Ug gihatagan sila sa trigo sa langit.</w:t>
      </w:r>
    </w:p>
    <w:p/>
    <w:p>
      <w:r xmlns:w="http://schemas.openxmlformats.org/wordprocessingml/2006/main">
        <w:t xml:space="preserve">Gipanalanginan sa Diyos ang mga Israelinhon pinaagi sa paghatag kanila ug manna ug mais gikan sa langit.</w:t>
      </w:r>
    </w:p>
    <w:p/>
    <w:p>
      <w:r xmlns:w="http://schemas.openxmlformats.org/wordprocessingml/2006/main">
        <w:t xml:space="preserve">1. Pagkamanggihatagon sa Diyos: Pagsabot sa Iyang Abunda nga Probisyon</w:t>
      </w:r>
    </w:p>
    <w:p/>
    <w:p>
      <w:r xmlns:w="http://schemas.openxmlformats.org/wordprocessingml/2006/main">
        <w:t xml:space="preserve">2. Ang Pagkamatinumanon sa Dios: Pagsaulog sa Iyang Dili Mapakyas nga Gugma</w:t>
      </w:r>
    </w:p>
    <w:p/>
    <w:p>
      <w:r xmlns:w="http://schemas.openxmlformats.org/wordprocessingml/2006/main">
        <w:t xml:space="preserve">1. Isaias 55:1-3 Umari, kamong tanan nga giuhaw, umari sa mga tubig; ug kamo nga walay salapi, umari kamo, pamalit ug kaon! Umari kamo, pagpalit ug bino ug gatas nga walay salapi ug walay bayad. Ngano nga maggasto ka sa dili tinapay, ug ang imong paghago sa dili makatagbaw? Pamati, paminaw kanako, ug kan-a ang maayo, ug ang imong kalag malipay sa labing adunahan nga pamasahe.</w:t>
      </w:r>
    </w:p>
    <w:p/>
    <w:p>
      <w:r xmlns:w="http://schemas.openxmlformats.org/wordprocessingml/2006/main">
        <w:t xml:space="preserve">2. Mateo 6:25-34 Busa sultihan ko kamo, ayaw kabalaka sa inyong kinabuhi, kon unsa ang inyong kan-on o imnon; o mahitungod sa imong lawas, unsa ang imong isul-ob. Dili ba ang kinabuhi labaw pa kay sa pagkaon, ug ang lawas labaw pa kay sa bisti? Tan-awa ang mga langgam sa kahanginan; wala sila magpugas o mag-ani o magtigom sa mga dapa, apan gipakaon sila sa inyong langitnong Amahan. Dili ba ikaw mas bililhon pa kay kanila? May usa ba kaninyo nga pinaagi sa pagkabalaka makadugang ug usa ka oras sa inyong kinabuhi? Ug nganong nabalaka ka bahin sa mga sinina? Tan-awa kon giunsa pagtubo sa mga bulak sa kapatagan. Wala sila maghago o magkalinyas. Apan sultihan ko kamo nga bisan si Solomon sa tanan niyang katahom wala makabisti sama sa usa niini. Kon ingon niini ang pagpabisti sa Dios sa mga balili sa kapatagan nga ania karon ug ugma igasalibay ngadto sa kalayo, dili ba kamo labaw pa nga iyang pagabistihan kaninyo nga diyutay ug pagtoo? Busa ayaw kamo kabalaka, nga manag-ingon, Unsa may among kan-on? o Unsa may among imnon? o Unsa ang atong isul-ob? Kay ang mga pagano nanagtinguha niining tanan, ug ang inyong langitnong Amahan nahibalo nga kamo nagkinahanglan niini. Apan pangitaa pag-una ang iyang gingharian ug ang iyang pagkamatarong, ug kining tanang mga butanga igahatag usab kaninyo.</w:t>
      </w:r>
    </w:p>
    <w:p/>
    <w:p>
      <w:r xmlns:w="http://schemas.openxmlformats.org/wordprocessingml/2006/main">
        <w:t xml:space="preserve">Mga Salmo 78:25 Ang tawo mikaon sa kalan-on sa manolonda: Siya nagpadala kanila ug kalan-on sa pagkabusog.</w:t>
      </w:r>
    </w:p>
    <w:p/>
    <w:p>
      <w:r xmlns:w="http://schemas.openxmlformats.org/wordprocessingml/2006/main">
        <w:t xml:space="preserve">Gihatagan sa Diyos ang mga Israelita ug daghang pagkaon sa ilang panahon sa kamingawan.</w:t>
      </w:r>
    </w:p>
    <w:p/>
    <w:p>
      <w:r xmlns:w="http://schemas.openxmlformats.org/wordprocessingml/2006/main">
        <w:t xml:space="preserve">1. Ang pagkamanggihatagon sa Dios sa pagtagana sa iyang katawhan</w:t>
      </w:r>
    </w:p>
    <w:p/>
    <w:p>
      <w:r xmlns:w="http://schemas.openxmlformats.org/wordprocessingml/2006/main">
        <w:t xml:space="preserve">2. Ang panginahanglan sa pagsalig sa mga tagana sa Diyos</w:t>
      </w:r>
    </w:p>
    <w:p/>
    <w:p>
      <w:r xmlns:w="http://schemas.openxmlformats.org/wordprocessingml/2006/main">
        <w:t xml:space="preserve">1. Mga Salmo 23:1 - "Ang Ginoo mao ang akong magbalantay, dili ako makulangan."</w:t>
      </w:r>
    </w:p>
    <w:p/>
    <w:p>
      <w:r xmlns:w="http://schemas.openxmlformats.org/wordprocessingml/2006/main">
        <w:t xml:space="preserve">2. Mateo 6:25-34 - "Busa sultihan ko kamo, ayaw kamo pagkabalaka mahitungod sa inyong kinabuhi, kon unsa ang inyong kan-on o kon unsa ang inyong imnon, o mahitungod sa inyong lawas, kon unsa ang inyong isul-ob. Dili ba ang kinabuhi labaw pa kay sa pagkaon. , ug ang lawas labaw pa kay sa bisti?"</w:t>
      </w:r>
    </w:p>
    <w:p/>
    <w:p>
      <w:r xmlns:w="http://schemas.openxmlformats.org/wordprocessingml/2006/main">
        <w:t xml:space="preserve">Mga Salmo 78:26 Iyang gipahuros ang hangin sa timogan diha sa kalangitan, Ug pinaagi sa iyang gahum iyang gipahuros ang hangin sa habagatan.</w:t>
      </w:r>
    </w:p>
    <w:p/>
    <w:p>
      <w:r xmlns:w="http://schemas.openxmlformats.org/wordprocessingml/2006/main">
        <w:t xml:space="preserve">Dako ang gahom sa Diyos ug mahimo Niya nga ipahuros ang hangin sa bisan unsang direksyon nga Iyang gusto.</w:t>
      </w:r>
    </w:p>
    <w:p/>
    <w:p>
      <w:r xmlns:w="http://schemas.openxmlformats.org/wordprocessingml/2006/main">
        <w:t xml:space="preserve">1. Ang Dios anaa sa Kontrol: Pagkat-on sa Pagsalig sa Iyang Pagkasoberano</w:t>
      </w:r>
    </w:p>
    <w:p/>
    <w:p>
      <w:r xmlns:w="http://schemas.openxmlformats.org/wordprocessingml/2006/main">
        <w:t xml:space="preserve">2. Pagsabut sa Gahum sa Dios sa Atong Kinabuhi</w:t>
      </w:r>
    </w:p>
    <w:p/>
    <w:p>
      <w:r xmlns:w="http://schemas.openxmlformats.org/wordprocessingml/2006/main">
        <w:t xml:space="preserve">1. Job 37:9-13</w:t>
      </w:r>
    </w:p>
    <w:p/>
    <w:p>
      <w:r xmlns:w="http://schemas.openxmlformats.org/wordprocessingml/2006/main">
        <w:t xml:space="preserve">2. Isaias 40:21-26</w:t>
      </w:r>
    </w:p>
    <w:p/>
    <w:p>
      <w:r xmlns:w="http://schemas.openxmlformats.org/wordprocessingml/2006/main">
        <w:t xml:space="preserve">Mga Salmo 78:27 Gipaulanan usab niya silag unod sama sa abog, ug mga langgam nga pispis sama sa balas sa dagat.</w:t>
      </w:r>
    </w:p>
    <w:p/>
    <w:p>
      <w:r xmlns:w="http://schemas.openxmlformats.org/wordprocessingml/2006/main">
        <w:t xml:space="preserve">Ang Dios nagpaulan ug unod sa mga Israelita ug mga langgam nga balhibo sama sa balas sa dagat.</w:t>
      </w:r>
    </w:p>
    <w:p/>
    <w:p>
      <w:r xmlns:w="http://schemas.openxmlformats.org/wordprocessingml/2006/main">
        <w:t xml:space="preserve">1. Ang Pagtagana sa Diyos sa Wala damhang mga Paagi</w:t>
      </w:r>
    </w:p>
    <w:p/>
    <w:p>
      <w:r xmlns:w="http://schemas.openxmlformats.org/wordprocessingml/2006/main">
        <w:t xml:space="preserve">2. Ang Gidak-on sa mga Panalangin sa Dios</w:t>
      </w:r>
    </w:p>
    <w:p/>
    <w:p>
      <w:r xmlns:w="http://schemas.openxmlformats.org/wordprocessingml/2006/main">
        <w:t xml:space="preserve">1. Mateo 6:25-34 - Pagsalig sa Probisyon sa Dios</w:t>
      </w:r>
    </w:p>
    <w:p/>
    <w:p>
      <w:r xmlns:w="http://schemas.openxmlformats.org/wordprocessingml/2006/main">
        <w:t xml:space="preserve">2. Salmo 107:1-9 - Pagdayeg sa Dios tungod sa Iyang Pagkamaayo</w:t>
      </w:r>
    </w:p>
    <w:p/>
    <w:p>
      <w:r xmlns:w="http://schemas.openxmlformats.org/wordprocessingml/2006/main">
        <w:t xml:space="preserve">Mga Salmo 78:28 Ug kini iyang gihulog sa kinataliwad-an sa ilang campo, Sa libut sa ilang mga puloy-anan.</w:t>
      </w:r>
    </w:p>
    <w:p/>
    <w:p>
      <w:r xmlns:w="http://schemas.openxmlformats.org/wordprocessingml/2006/main">
        <w:t xml:space="preserve">Gipaulanan sa Dios ang ulan sa mga buntog sa palibot sa mga puloy-anan sa mga Israelita sa kamingawan.</w:t>
      </w:r>
    </w:p>
    <w:p/>
    <w:p>
      <w:r xmlns:w="http://schemas.openxmlformats.org/wordprocessingml/2006/main">
        <w:t xml:space="preserve">1. Pagkat-on sa Pagsalig sa Probisyon sa Dios sa Panahon sa Panginahanglan</w:t>
      </w:r>
    </w:p>
    <w:p/>
    <w:p>
      <w:r xmlns:w="http://schemas.openxmlformats.org/wordprocessingml/2006/main">
        <w:t xml:space="preserve">2. Ang Kaduol sa Presensya sa Dios sa Malisud nga Panahon sa Kinabuhi</w:t>
      </w:r>
    </w:p>
    <w:p/>
    <w:p>
      <w:r xmlns:w="http://schemas.openxmlformats.org/wordprocessingml/2006/main">
        <w:t xml:space="preserve">1. Salmo 78:28-29</w:t>
      </w:r>
    </w:p>
    <w:p/>
    <w:p>
      <w:r xmlns:w="http://schemas.openxmlformats.org/wordprocessingml/2006/main">
        <w:t xml:space="preserve">2. Deuteronomio 8:3-4</w:t>
      </w:r>
    </w:p>
    <w:p/>
    <w:p>
      <w:r xmlns:w="http://schemas.openxmlformats.org/wordprocessingml/2006/main">
        <w:t xml:space="preserve">Mga Salmo 78:29 Busa nangaon sila, ug nangabusog kaayo: Kay iyang gihatag kanila ang ilang kaugalingong tinguha;</w:t>
      </w:r>
    </w:p>
    <w:p/>
    <w:p>
      <w:r xmlns:w="http://schemas.openxmlformats.org/wordprocessingml/2006/main">
        <w:t xml:space="preserve">Ang Dios mohatag kanato sa atong mga tinguha kon kita mosunod kaniya.</w:t>
      </w:r>
    </w:p>
    <w:p/>
    <w:p>
      <w:r xmlns:w="http://schemas.openxmlformats.org/wordprocessingml/2006/main">
        <w:t xml:space="preserve">1: Ang Dios nagtinguha sa pagtuman sa atong mga panginahanglan kon kita mosalig kaniya.</w:t>
      </w:r>
    </w:p>
    <w:p/>
    <w:p>
      <w:r xmlns:w="http://schemas.openxmlformats.org/wordprocessingml/2006/main">
        <w:t xml:space="preserve">2: Ang Dios mohatag kanato sa atong mga panginahanglan kon kita adunay pagtuo kaniya.</w:t>
      </w:r>
    </w:p>
    <w:p/>
    <w:p>
      <w:r xmlns:w="http://schemas.openxmlformats.org/wordprocessingml/2006/main">
        <w:t xml:space="preserve">1: Mateo 6:33-34 - "Apan pangitaa pag-una ang gingharian sa Dios ug ang iyang pagkamatarong, ug kining tanang mga butanga igadugang ra kaninyo. Busa ayaw kamo pagkabalaka mahitungod sa ugma, kay ang ugma may pagkabalaka alang sa iyang kaugalingon."</w:t>
      </w:r>
    </w:p>
    <w:p/>
    <w:p>
      <w:r xmlns:w="http://schemas.openxmlformats.org/wordprocessingml/2006/main">
        <w:t xml:space="preserve">2: Filipos 4:19 - "Ug ang akong Dios maghatag sa tanan ninyong panginahanglan sumala sa iyang bahandi sa himaya diha kang Kristo Jesus."</w:t>
      </w:r>
    </w:p>
    <w:p/>
    <w:p>
      <w:r xmlns:w="http://schemas.openxmlformats.org/wordprocessingml/2006/main">
        <w:t xml:space="preserve">Mga Salmo 78:30 Wala sila bulagi sa ilang kailibgon. Apan samtang ang ilang karne diha pa sa ilang mga baba,</w:t>
      </w:r>
    </w:p>
    <w:p/>
    <w:p>
      <w:r xmlns:w="http://schemas.openxmlformats.org/wordprocessingml/2006/main">
        <w:t xml:space="preserve">Ang mga Israelinhon wala mosukol sa ilang mga tinguha, bisan samtang sila nangaon pa.</w:t>
      </w:r>
    </w:p>
    <w:p/>
    <w:p>
      <w:r xmlns:w="http://schemas.openxmlformats.org/wordprocessingml/2006/main">
        <w:t xml:space="preserve">1: Ang mga Israelinhon gipasidan-an sa mga sangpotanan sa pagpatuyang sa ilang mga tinguha, apan wala sila motalikod.</w:t>
      </w:r>
    </w:p>
    <w:p/>
    <w:p>
      <w:r xmlns:w="http://schemas.openxmlformats.org/wordprocessingml/2006/main">
        <w:t xml:space="preserve">2: Kinahanglang maminaw kita sa mga pasidaan sa Diyos ug talikdan ang atong mga tinguha sa dili pa ulahi ang tanan.</w:t>
      </w:r>
    </w:p>
    <w:p/>
    <w:p>
      <w:r xmlns:w="http://schemas.openxmlformats.org/wordprocessingml/2006/main">
        <w:t xml:space="preserve">1: Santiago 1:14-15 Apan ang matag-usa ka tawo matintal sa diha nga ginaguyod siya sa iyang kaugalingong dautang tinguha ug ginahaylo. Unya, human ang tinguha makapanamkon, kini manganak ug sala; ug ang sala, sa diha nga kini hingkod na, manganak ug kamatayon.</w:t>
      </w:r>
    </w:p>
    <w:p/>
    <w:p>
      <w:r xmlns:w="http://schemas.openxmlformats.org/wordprocessingml/2006/main">
        <w:t xml:space="preserve">2: Proverbio 21:17 "Bisan kinsa nga nahigugma sa kalingawan mahimong kabus; bisan kinsa nga nahigugma sa bino ug lana sa olibo dili gayud madato."</w:t>
      </w:r>
    </w:p>
    <w:p/>
    <w:p>
      <w:r xmlns:w="http://schemas.openxmlformats.org/wordprocessingml/2006/main">
        <w:t xml:space="preserve">Mga Salmo 78:31 Ang kaligutgut sa Dios miabut sa ibabaw nila, Ug gipamatay ang mga labing matambok kanila, Ug gilaglag ang mga pinili nga tawo sa Israel.</w:t>
      </w:r>
    </w:p>
    <w:p/>
    <w:p>
      <w:r xmlns:w="http://schemas.openxmlformats.org/wordprocessingml/2006/main">
        <w:t xml:space="preserve">Ang kasuko sa Dios midangat sa mga Israelita ug gipatay ang daghan sa ilang labing kusgan ug labing maayong mga tawo.</w:t>
      </w:r>
    </w:p>
    <w:p/>
    <w:p>
      <w:r xmlns:w="http://schemas.openxmlformats.org/wordprocessingml/2006/main">
        <w:t xml:space="preserve">1. Ang Kasuko sa Dios: Ang mga Sangputanan sa Pagkadili-masinugtanon</w:t>
      </w:r>
    </w:p>
    <w:p/>
    <w:p>
      <w:r xmlns:w="http://schemas.openxmlformats.org/wordprocessingml/2006/main">
        <w:t xml:space="preserve">2. Ang Gahum sa Dios: Ang Pagkasoberano sa Iyang mga Buhat</w:t>
      </w:r>
    </w:p>
    <w:p/>
    <w:p>
      <w:r xmlns:w="http://schemas.openxmlformats.org/wordprocessingml/2006/main">
        <w:t xml:space="preserve">1. Mga Taga-Roma 2:8-9 "Apan alang niadtong nangita sa kaugalingon ug nagsalikway sa kamatuoran ug nagsunod sa daotan, adunay kapungot ug kasuko. Adunay kasamok ug kasakit alang sa matag tawo nga nagbuhat ug daotan."</w:t>
      </w:r>
    </w:p>
    <w:p/>
    <w:p>
      <w:r xmlns:w="http://schemas.openxmlformats.org/wordprocessingml/2006/main">
        <w:t xml:space="preserve">2. Habakuk 3:5-6 "Sa atubangan niya, ang kalayo milamoy, ug sa iyang palibut ang usa ka dakung unos nga mabangis. Iyang gipikas ang kalangitan ug mikunsad; ang mangitngit nga mga panganod diha sa ilalum sa iyang mga tiil."</w:t>
      </w:r>
    </w:p>
    <w:p/>
    <w:p>
      <w:r xmlns:w="http://schemas.openxmlformats.org/wordprocessingml/2006/main">
        <w:t xml:space="preserve">Mga Salmo 78:32 Bisan pa niining tanan nanagpakasala gihapon sila, Ug wala motoo sa iyang mga katingalahang buhat.</w:t>
      </w:r>
    </w:p>
    <w:p/>
    <w:p>
      <w:r xmlns:w="http://schemas.openxmlformats.org/wordprocessingml/2006/main">
        <w:t xml:space="preserve">Ang mga Israelita nakasala ug wala mosalig sa katingalahang mga buhat sa Diyos.</w:t>
      </w:r>
    </w:p>
    <w:p/>
    <w:p>
      <w:r xmlns:w="http://schemas.openxmlformats.org/wordprocessingml/2006/main">
        <w:t xml:space="preserve">1. Kita Kinahanglan nga Adunay Pagtuo sa mga Milagro sa Ginoo</w:t>
      </w:r>
    </w:p>
    <w:p/>
    <w:p>
      <w:r xmlns:w="http://schemas.openxmlformats.org/wordprocessingml/2006/main">
        <w:t xml:space="preserve">2. Ayaw Ibaliwala ang mga Kahibulongan sa Dios</w:t>
      </w:r>
    </w:p>
    <w:p/>
    <w:p>
      <w:r xmlns:w="http://schemas.openxmlformats.org/wordprocessingml/2006/main">
        <w:t xml:space="preserve">1. Hebreohanon 11:1-3 - Karon ang pagtoo mao ang kasigurohan sa mga butang nga ginalauman, ang pagsalig sa mga butang nga dili makita. Kay pinaagi niini ang mga tawo sa karaan nakadawat sa ilang pagdayeg. Tungod sa pagtoo atong nasabtan nga ang uniberso gibuhat pinaagi sa pulong sa Dios, mao nga ang makita wala buhata gikan sa mga butang nga makita.</w:t>
      </w:r>
    </w:p>
    <w:p/>
    <w:p>
      <w:r xmlns:w="http://schemas.openxmlformats.org/wordprocessingml/2006/main">
        <w:t xml:space="preserve">2. Juan 14:11 - Tuohi ako nga ako anaa sa Amahan ug ang Amahan ania kanako, o kon dili, tuohi tungod sa mga buhat sa ilang kaugalingon.</w:t>
      </w:r>
    </w:p>
    <w:p/>
    <w:p>
      <w:r xmlns:w="http://schemas.openxmlformats.org/wordprocessingml/2006/main">
        <w:t xml:space="preserve">Mga Salmo 78:33 Busa giut-ut niya ang ilang mga adlaw sa kakawangan, Ug ang ilang mga tuig sa kagul-anan.</w:t>
      </w:r>
    </w:p>
    <w:p/>
    <w:p>
      <w:r xmlns:w="http://schemas.openxmlformats.org/wordprocessingml/2006/main">
        <w:t xml:space="preserve">Gilaglag sa Dios ang mga adlaw ug mga tuig sa iyang katawhan sa kakawangan ug kasamok.</w:t>
      </w:r>
    </w:p>
    <w:p/>
    <w:p>
      <w:r xmlns:w="http://schemas.openxmlformats.org/wordprocessingml/2006/main">
        <w:t xml:space="preserve">1. Ang Kakawangan sa Kinabuhi: Usa ka Mensahe sa Salmo 78:33</w:t>
      </w:r>
    </w:p>
    <w:p/>
    <w:p>
      <w:r xmlns:w="http://schemas.openxmlformats.org/wordprocessingml/2006/main">
        <w:t xml:space="preserve">2. Ang Disiplina sa Dios: Usa ka Mensahe sa Salmo 78:33</w:t>
      </w:r>
    </w:p>
    <w:p/>
    <w:p>
      <w:r xmlns:w="http://schemas.openxmlformats.org/wordprocessingml/2006/main">
        <w:t xml:space="preserve">1. 1 Mga Taga-Corinto 7:31 - Sila nga nagagamit niining kalibutana, ingon nga wala mag-abuso niini: kay ang uso niining kalibutana lumalabay.</w:t>
      </w:r>
    </w:p>
    <w:p/>
    <w:p>
      <w:r xmlns:w="http://schemas.openxmlformats.org/wordprocessingml/2006/main">
        <w:t xml:space="preserve">2. Santiago 4:14 - Samtang wala kamo mahibalo kon unsay mahitabo sa ugma. Kay unsa man ang imong kinabuhi? Kini maoy usa ka alisngaw, nga makita sa hamubo nga panahon, ug unya mahanaw.</w:t>
      </w:r>
    </w:p>
    <w:p/>
    <w:p>
      <w:r xmlns:w="http://schemas.openxmlformats.org/wordprocessingml/2006/main">
        <w:t xml:space="preserve">Mga Salmo 78:34 Sa diha nga iyang gipatay sila, unya ilang gipangita siya: Ug sila mingbalik ug nanagpangutana sa atubangan sa Dios.</w:t>
      </w:r>
    </w:p>
    <w:p/>
    <w:p>
      <w:r xmlns:w="http://schemas.openxmlformats.org/wordprocessingml/2006/main">
        <w:t xml:space="preserve">Ang tudling nagpakita kon sa unsang paagi ang mga tawo mibalik sa Diyos human sa pag-antos.</w:t>
      </w:r>
    </w:p>
    <w:p/>
    <w:p>
      <w:r xmlns:w="http://schemas.openxmlformats.org/wordprocessingml/2006/main">
        <w:t xml:space="preserve">1. Ang Dili Matarug nga Pagtuo Niadtong Nangita sa Dios</w:t>
      </w:r>
    </w:p>
    <w:p/>
    <w:p>
      <w:r xmlns:w="http://schemas.openxmlformats.org/wordprocessingml/2006/main">
        <w:t xml:space="preserve">2. Pagkat-on sa Pagpangita sa Dios sa Malisud nga mga Panahon</w:t>
      </w:r>
    </w:p>
    <w:p/>
    <w:p>
      <w:r xmlns:w="http://schemas.openxmlformats.org/wordprocessingml/2006/main">
        <w:t xml:space="preserve">1. Oseas 6:1-3 "Umari kamo, mamalik kita kang Jehova; kay gikuniskunis kita niya, aron kita ayohon niya; gisamaran kita niya, ug bugkosan kita niya. Human sa duha ka adlaw banhawon kita niya. ; sa ikatolo ka adlaw pagabangonon niya kita, aron kita mabuhi sa iyang atubangan. Ipahibalo kanato, ug padayonon ta ang pag-ila kang Jehova; ang iyang paggula ingon sa kabuntagon; siya moanhi kanato ingon sa taligsik, ang ulan sa tingpamulak nga nagbisibis sa yuta."</w:t>
      </w:r>
    </w:p>
    <w:p/>
    <w:p>
      <w:r xmlns:w="http://schemas.openxmlformats.org/wordprocessingml/2006/main">
        <w:t xml:space="preserve">2. Isaias 55:6-7 "Pangitaa ninyo si Jehova samtang hikaplagan pa siya; sangpita siya samtang anaa pa siya sa duol; pabiyaa ang dautan sa iyang dalan, ug ang tawo nga dili matarung sa iyang mga hunahuna; pabalika siya ngadto sa Ginoo, aron siya mahimo. kaloy-i siya, ug sa atong Dios, kay siya mopasaylo sa madagayaon gayud."</w:t>
      </w:r>
    </w:p>
    <w:p/>
    <w:p>
      <w:r xmlns:w="http://schemas.openxmlformats.org/wordprocessingml/2006/main">
        <w:t xml:space="preserve">Mga Salmo 78:35 Ug nahinumdum sila nga ang Dios mao ang ilang bato, Ug ang Hataas Uyamut nga Dios maoy ilang manunubos.</w:t>
      </w:r>
    </w:p>
    <w:p/>
    <w:p>
      <w:r xmlns:w="http://schemas.openxmlformats.org/wordprocessingml/2006/main">
        <w:t xml:space="preserve">Ang Salmista nahinumdom nga ang Dios mao ang ilang bato ug manunubos.</w:t>
      </w:r>
    </w:p>
    <w:p/>
    <w:p>
      <w:r xmlns:w="http://schemas.openxmlformats.org/wordprocessingml/2006/main">
        <w:t xml:space="preserve">1. Ang Dios Mao ang Atong Bato ug Manunubos: Ang Paglaum sa Matinuohon</w:t>
      </w:r>
    </w:p>
    <w:p/>
    <w:p>
      <w:r xmlns:w="http://schemas.openxmlformats.org/wordprocessingml/2006/main">
        <w:t xml:space="preserve">2. Kon sa Unsang Paagi Ang Dili Mapakyas nga Gugma sa Dios Nagpalig-on Kanato</w:t>
      </w:r>
    </w:p>
    <w:p/>
    <w:p>
      <w:r xmlns:w="http://schemas.openxmlformats.org/wordprocessingml/2006/main">
        <w:t xml:space="preserve">1. Salmo 18:2 - Ang Ginoo mao ang akong bato ug akong kuta ug akong manluluwas, akong Dios, akong bato, kang kinsa ako midangup, akong taming, ug ang sungay sa akong kaluwasan, akong salipdanan.</w:t>
      </w:r>
    </w:p>
    <w:p/>
    <w:p>
      <w:r xmlns:w="http://schemas.openxmlformats.org/wordprocessingml/2006/main">
        <w:t xml:space="preserve">2. Salmo 145:18 - Ang Ginoo haduol sa tanan nga nagsangpit kaniya, sa tanan nga nagsangpit kaniya sa kamatuoran.</w:t>
      </w:r>
    </w:p>
    <w:p/>
    <w:p>
      <w:r xmlns:w="http://schemas.openxmlformats.org/wordprocessingml/2006/main">
        <w:t xml:space="preserve">Mga Salmo 78:36 Bisan pa niana sila nanag-ulog-ulog kaniya pinaagi sa ilang mga baba, Ug nanagbakak kaniya uban sa ilang mga dila.</w:t>
      </w:r>
    </w:p>
    <w:p/>
    <w:p>
      <w:r xmlns:w="http://schemas.openxmlformats.org/wordprocessingml/2006/main">
        <w:t xml:space="preserve">Ilang gipakita ang bakak nga pagkamaunongon ngadto sa Dios pinaagi sa pagpamakak ngadto Kaniya.</w:t>
      </w:r>
    </w:p>
    <w:p/>
    <w:p>
      <w:r xmlns:w="http://schemas.openxmlformats.org/wordprocessingml/2006/main">
        <w:t xml:space="preserve">1. Gipangayo sa Diyos ang tinuod nga pagkamaunongon, dili ang bakak nga mga saad.</w:t>
      </w:r>
    </w:p>
    <w:p/>
    <w:p>
      <w:r xmlns:w="http://schemas.openxmlformats.org/wordprocessingml/2006/main">
        <w:t xml:space="preserve">2. Pagmatinud-anon sa Dios ug sa imong kaugalingon.</w:t>
      </w:r>
    </w:p>
    <w:p/>
    <w:p>
      <w:r xmlns:w="http://schemas.openxmlformats.org/wordprocessingml/2006/main">
        <w:t xml:space="preserve">1. Colosas 3:9-10 "Ayaw kamo pamakak sa usag usa, sanglit gihukas na ninyo ang daang pagkatawo uban ang mga binuhatan niini ug gisul-ob na ninyo ang bag-ong pagkatawo, nga ginabag-o sa kahibalo sumala sa dagway sa iyang magbubuhat."</w:t>
      </w:r>
    </w:p>
    <w:p/>
    <w:p>
      <w:r xmlns:w="http://schemas.openxmlformats.org/wordprocessingml/2006/main">
        <w:t xml:space="preserve">2. Salmo 15:1-2 "O Ginoo, kinsa ba ang mopuyo sa imong tolda? Kinsa ang mopuyo sa imong balaang bungtod? Siya nga naglakaw nga walay ikasaway, ug nagbuhat sa matarong, ug nagsulti sa kamatuoran sa iyang kasingkasing."</w:t>
      </w:r>
    </w:p>
    <w:p/>
    <w:p>
      <w:r xmlns:w="http://schemas.openxmlformats.org/wordprocessingml/2006/main">
        <w:t xml:space="preserve">Mga Salmo 78:37 Kay ang ilang kasingkasing wala matul-id uban kaniya, Ni magmatinumanon sila sa iyang tugon.</w:t>
      </w:r>
    </w:p>
    <w:p/>
    <w:p>
      <w:r xmlns:w="http://schemas.openxmlformats.org/wordprocessingml/2006/main">
        <w:t xml:space="preserve">Kini nga tudling naghatag og gibug-aton sa kamahinungdanon sa pagbaton og matarung nga kasingkasing ug pagkamakanunayon sa pakigsaad sa Dios.</w:t>
      </w:r>
    </w:p>
    <w:p/>
    <w:p>
      <w:r xmlns:w="http://schemas.openxmlformats.org/wordprocessingml/2006/main">
        <w:t xml:space="preserve">1. Ang Gahum sa Matarung nga Kasingkasing: Pagkinabuhi nga Matinumanon sa Pakigsaad sa Dios</w:t>
      </w:r>
    </w:p>
    <w:p/>
    <w:p>
      <w:r xmlns:w="http://schemas.openxmlformats.org/wordprocessingml/2006/main">
        <w:t xml:space="preserve">2. Malig-on diha sa Pakigsaad sa Dios: Usa ka Giya sa Pagkinabuhi nga Matinud-anon</w:t>
      </w:r>
    </w:p>
    <w:p/>
    <w:p>
      <w:r xmlns:w="http://schemas.openxmlformats.org/wordprocessingml/2006/main">
        <w:t xml:space="preserve">1. Mga Taga-Efeso 4:17-24 (Aron dili kamo mapadpad ngadto-nganhi sa mga balud, ug mapadpad sa tanang hangin sa pagtulon-an, pinaagi sa lipatlipat sa mga tawo, pinaagi sa ilang pagkamalalangon sa malimbongon nga mga limbong.)</w:t>
      </w:r>
    </w:p>
    <w:p/>
    <w:p>
      <w:r xmlns:w="http://schemas.openxmlformats.org/wordprocessingml/2006/main">
        <w:t xml:space="preserve">2. 2 Mga Taga-Corinto 1:20-22 (Kay ingon kadaghan sa mga saad sa Dios, diha kaniya sila oo; busa pinaagi usab kaniya ang atong Amen alang sa himaya sa Dios pinaagi kanato.)</w:t>
      </w:r>
    </w:p>
    <w:p/>
    <w:p>
      <w:r xmlns:w="http://schemas.openxmlformats.org/wordprocessingml/2006/main">
        <w:t xml:space="preserve">Mga Salmo 78:38 Apan siya, sanglit puno sa kalooy, nagpasaylo sa ilang kasal-anan, ug wala niya paglaglaga sila: Oo, sa nakadaghan gipahilayo niya ang iyang kasuko, Ug wala niya pagpukawa ang tanan niyang kaligutgut.</w:t>
      </w:r>
    </w:p>
    <w:p/>
    <w:p>
      <w:r xmlns:w="http://schemas.openxmlformats.org/wordprocessingml/2006/main">
        <w:t xml:space="preserve">Ang Dios nagpakitag kaluoy ug kaluoy sa katawhan sa Israel pinaagi sa pagpasaylo sa ilang mga sala ug wala pagsilot kanila sumala sa angay kanila.</w:t>
      </w:r>
    </w:p>
    <w:p/>
    <w:p>
      <w:r xmlns:w="http://schemas.openxmlformats.org/wordprocessingml/2006/main">
        <w:t xml:space="preserve">1. Ang Kalooy sa Dios: Giunsa Niya Pagpakita ang Kalooy ug Pagpasaylo</w:t>
      </w:r>
    </w:p>
    <w:p/>
    <w:p>
      <w:r xmlns:w="http://schemas.openxmlformats.org/wordprocessingml/2006/main">
        <w:t xml:space="preserve">2. Ang Gahum sa Pagpasaylo sa Dios: Giunsa Nato Kini Pagdawat ug Paghatag</w:t>
      </w:r>
    </w:p>
    <w:p/>
    <w:p>
      <w:r xmlns:w="http://schemas.openxmlformats.org/wordprocessingml/2006/main">
        <w:t xml:space="preserve">1. Efeso 2:4-5 Apan ang Dios, ingon nga dato sa kalooy, tungod sa dakung gugma nga iyang gihigugma kanato, bisan sa mga patay pa kita tungod sa atong mga paglapas, gibuhi kita uban kang Cristo pinaagi sa grasya kamo nangaluwas.</w:t>
      </w:r>
    </w:p>
    <w:p/>
    <w:p>
      <w:r xmlns:w="http://schemas.openxmlformats.org/wordprocessingml/2006/main">
        <w:t xml:space="preserve">2. Colosas 3:13 Mag-inantusay kamo ang usa sa usa ug, kon ang usa adunay reklamo batok sa usa, magpinasayloay kamo ang usa sa usa; ingon nga gipasaylo kamo sa Ginoo, kinahanglan usab kamo nga magpasaylo.</w:t>
      </w:r>
    </w:p>
    <w:p/>
    <w:p>
      <w:r xmlns:w="http://schemas.openxmlformats.org/wordprocessingml/2006/main">
        <w:t xml:space="preserve">Mga Salmo 78:39 Kay siya nahinumdum nga sila mga unod lamang; usa ka hangin nga molabay, ug dili na mobalik.</w:t>
      </w:r>
    </w:p>
    <w:p/>
    <w:p>
      <w:r xmlns:w="http://schemas.openxmlformats.org/wordprocessingml/2006/main">
        <w:t xml:space="preserve">Ang Dios nahinumdom kanato bisan pa nga ang atong kinabuhi lumalabay lamang ug lumalabay.</w:t>
      </w:r>
    </w:p>
    <w:p/>
    <w:p>
      <w:r xmlns:w="http://schemas.openxmlformats.org/wordprocessingml/2006/main">
        <w:t xml:space="preserve">1: Gitawag Kita sa Paghinumdom sa Pagkamatinud-anon sa Dios</w:t>
      </w:r>
    </w:p>
    <w:p/>
    <w:p>
      <w:r xmlns:w="http://schemas.openxmlformats.org/wordprocessingml/2006/main">
        <w:t xml:space="preserve">2: Ang Dios Nahinumdom Kanato Bisan Sa Dihang Gibati Nato nga Nakalimtan</w:t>
      </w:r>
    </w:p>
    <w:p/>
    <w:p>
      <w:r xmlns:w="http://schemas.openxmlformats.org/wordprocessingml/2006/main">
        <w:t xml:space="preserve">1: Isaias 40:8 - Ang balili malaya, ang bulak mangalaya, apan ang pulong sa atong Dios molungtad hangtod sa kahangtoran.</w:t>
      </w:r>
    </w:p>
    <w:p/>
    <w:p>
      <w:r xmlns:w="http://schemas.openxmlformats.org/wordprocessingml/2006/main">
        <w:t xml:space="preserve">2: Hebreohanon 13:8 - Si Jesu-Kristo mao sa gihapon kagahapon ug karon ug hangtod sa kahangtoran.</w:t>
      </w:r>
    </w:p>
    <w:p/>
    <w:p>
      <w:r xmlns:w="http://schemas.openxmlformats.org/wordprocessingml/2006/main">
        <w:t xml:space="preserve">Mga Salmo 78:40 Makapila ba nila siya pagsukol didto sa kamingawan, Ug pagpaguol kaniya didto sa kamingawan!</w:t>
      </w:r>
    </w:p>
    <w:p/>
    <w:p>
      <w:r xmlns:w="http://schemas.openxmlformats.org/wordprocessingml/2006/main">
        <w:t xml:space="preserve">Ang mga Israelita kanunay nga naghagit ug nagpasubo sa Diyos didto sa kamingawan.</w:t>
      </w:r>
    </w:p>
    <w:p/>
    <w:p>
      <w:r xmlns:w="http://schemas.openxmlformats.org/wordprocessingml/2006/main">
        <w:t xml:space="preserve">1. Ayaw Ibaliwala ang Pagpailub sa Dios</w:t>
      </w:r>
    </w:p>
    <w:p/>
    <w:p>
      <w:r xmlns:w="http://schemas.openxmlformats.org/wordprocessingml/2006/main">
        <w:t xml:space="preserve">2. Pagkat-on Unsaon Pagtahud sa Kabubut-on sa Dios</w:t>
      </w:r>
    </w:p>
    <w:p/>
    <w:p>
      <w:r xmlns:w="http://schemas.openxmlformats.org/wordprocessingml/2006/main">
        <w:t xml:space="preserve">1. Deuteronomio 8:2-3 - Ug hinumduman mo ang tanang dalan nga gitultolan ka ni Jehova nga imong Dios niining kap-atan ka tuig didto sa kamingawan, aron sa pagpaubos kanimo, ug sa pagsulay kanimo, aron sa pag-ila sa anaa sa imong kasingkasing, kong buot ka ba. tumana ang iyang mga sugo, o dili.</w:t>
      </w:r>
    </w:p>
    <w:p/>
    <w:p>
      <w:r xmlns:w="http://schemas.openxmlformats.org/wordprocessingml/2006/main">
        <w:t xml:space="preserve">2. Hebreohanon 3:7-8 - Busa (ingon sa giingon sa Espiritu Santo, Karong adlawa kon makadungog kamo sa iyang tingog, Ayaw pagpatig-a ang inyong mga kasingkasing, ingon sa paghagit, sa adlaw sa pagsulay didto sa kamingawan.</w:t>
      </w:r>
    </w:p>
    <w:p/>
    <w:p>
      <w:r xmlns:w="http://schemas.openxmlformats.org/wordprocessingml/2006/main">
        <w:t xml:space="preserve">Mga Salmo 78:41 Oo, mingbalik sila ug gitintal nila ang Dios, Ug gilimitahan nila ang Balaan sa Israel.</w:t>
      </w:r>
    </w:p>
    <w:p/>
    <w:p>
      <w:r xmlns:w="http://schemas.openxmlformats.org/wordprocessingml/2006/main">
        <w:t xml:space="preserve">Ang mga tawo adunay kalagmitan nga motalikod sa Dios ug magbutang ug mga limitasyon sa Iyang gahum ug kaayo.</w:t>
      </w:r>
    </w:p>
    <w:p/>
    <w:p>
      <w:r xmlns:w="http://schemas.openxmlformats.org/wordprocessingml/2006/main">
        <w:t xml:space="preserve">1. Ang mga Sangputanan sa Paglimite sa Usa nga Balaan sa Israel</w:t>
      </w:r>
    </w:p>
    <w:p/>
    <w:p>
      <w:r xmlns:w="http://schemas.openxmlformats.org/wordprocessingml/2006/main">
        <w:t xml:space="preserve">2. Pagtalikod sa Dios: Ang Peligro sa Paglimite sa Iyang Gahum ug Pagkamaayo</w:t>
      </w:r>
    </w:p>
    <w:p/>
    <w:p>
      <w:r xmlns:w="http://schemas.openxmlformats.org/wordprocessingml/2006/main">
        <w:t xml:space="preserve">1. Isaias 40:28-31 - 'Wala ba kamo mahibalo? Wala ka ba nakadungog? Ang Ginoo mao ang walay kataposang Diyos, ang Magbubuhat sa kinatumyan sa yuta. Dili siya kapuyon o kapuyan, ug walay makatugkad sa iyang pagsabot. Siya nagahatag ug kusog sa mga gikapuyan ug nagadugang sa gahum sa mga mahuyang. Bisan ang mga pamatan-on ginakapoy kag ginalapyo, kag ang mga pamatan-on nga lalaki nagakasandad kag napukan; apan kadtong nagalaum sa Ginoo magabag-o sa ilang kusog. Molupad sila sa mga pako sama sa mga agila; sila managan ug dili kapuyan, sila manlakaw ug dili mangaluya.'</w:t>
      </w:r>
    </w:p>
    <w:p/>
    <w:p>
      <w:r xmlns:w="http://schemas.openxmlformats.org/wordprocessingml/2006/main">
        <w:t xml:space="preserve">2. Salmo 139:7-12 - 'Asa man ako paingon gikan sa imong Espiritu? Asa man ako mokalagiw gikan sa imong atubangan? Kon mosaka ako sa langit, atua ka didto; kung ibutang ko ang akong higdaanan sa kahiladman, anaa ka. Kong ako mobangon sa mga pako sa kaadlawon, Kong ako mopuyo sa halayong dapit sa dagat, Bisan didto ang imong kamot magamando kanako, Ang imong tuong kamot magakupot kanako. Kong ako moingon: Sa pagkamatuod ang kangitngit motago kanako, ug ang kahayag mahimong kagabhion libut kanako, bisan pa ang kangitngit dili mongitngit kanimo; ang kagabhion modan-ag sama sa adlaw, kay ang kangitngit sama sa kahayag alang kanimo.'</w:t>
      </w:r>
    </w:p>
    <w:p/>
    <w:p>
      <w:r xmlns:w="http://schemas.openxmlformats.org/wordprocessingml/2006/main">
        <w:t xml:space="preserve">Mga Salmo 78:42 Sila wala mahinumdum sa iyang kamot, Ni sa adlaw nga iyang giluwas sila gikan sa kaaway.</w:t>
      </w:r>
    </w:p>
    <w:p/>
    <w:p>
      <w:r xmlns:w="http://schemas.openxmlformats.org/wordprocessingml/2006/main">
        <w:t xml:space="preserve">Ang Salmista nahinumdom sa kaluwasan sa Dios gikan sa kaaway, apan ang mga tawo napakyas sa paghinumdom sa Iyang kamot ug sa adlaw sa ilang pagluwas.</w:t>
      </w:r>
    </w:p>
    <w:p/>
    <w:p>
      <w:r xmlns:w="http://schemas.openxmlformats.org/wordprocessingml/2006/main">
        <w:t xml:space="preserve">1. Ang Kamahinungdanon sa Paghinumdom sa Kaluwasan sa Diyos</w:t>
      </w:r>
    </w:p>
    <w:p/>
    <w:p>
      <w:r xmlns:w="http://schemas.openxmlformats.org/wordprocessingml/2006/main">
        <w:t xml:space="preserve">2. Ang Gahum sa Pagpasalamat: Pagpamalandong sa Pagkamaayo sa Diyos</w:t>
      </w:r>
    </w:p>
    <w:p/>
    <w:p>
      <w:r xmlns:w="http://schemas.openxmlformats.org/wordprocessingml/2006/main">
        <w:t xml:space="preserve">1. Lamentaciones 3:22-23 - "Ang mahigugmaong-kalolot sa Ginoo walay paghunong; ang iyang mga kalooy walay katapusan; kini bag-o sa matag buntag; daku ang imong pagkamatinumanon.</w:t>
      </w:r>
    </w:p>
    <w:p/>
    <w:p>
      <w:r xmlns:w="http://schemas.openxmlformats.org/wordprocessingml/2006/main">
        <w:t xml:space="preserve">2. Isaias 40:28-31 - Wala ba kamo mahibalo? Wala ka ba nakadungog? Ang Ginoo mao ang walay kataposang Diyos, ang Magbubuhat sa kinatumyan sa yuta. Siya dili maluya ni maluya; ang iyang pagsabot dili matukib. Siya nagahatag ug gahum sa maluya, ug kaniya nga walay gahum iyang gidugangan ug kusog. Bisan ang mga batan-on mangaluya ug makapuyan, ug ang mga batan-ong lalake mangapukan nga kapuyan; apan sila kinsa naghulat sa Ginoo magbag-o sa ilang kusog; sila mokayab sa mga pako sama sa mga agila; sila managan ug dili kapuyan; sila magalakaw ug dili mangaluya.</w:t>
      </w:r>
    </w:p>
    <w:p/>
    <w:p>
      <w:r xmlns:w="http://schemas.openxmlformats.org/wordprocessingml/2006/main">
        <w:t xml:space="preserve">Mga Salmo 78:43 Giunsa niya pagbuhat ang iyang mga ilhanan didto sa Egipto, Ug ang iyang mga katingalahan sa kapatagan sa Zoan:</w:t>
      </w:r>
    </w:p>
    <w:p/>
    <w:p>
      <w:r xmlns:w="http://schemas.openxmlformats.org/wordprocessingml/2006/main">
        <w:t xml:space="preserve">Gipakita sa Dios ang iyang gahom ug gahom ngadto sa mga Ehiptohanon pinaagi sa mga milagro ug mga katingalahan sa yuta sa Zoan.</w:t>
      </w:r>
    </w:p>
    <w:p/>
    <w:p>
      <w:r xmlns:w="http://schemas.openxmlformats.org/wordprocessingml/2006/main">
        <w:t xml:space="preserve">1. Ang Milagro nga mga Ilhanan ug Kahibulongan sa Diyos sa Ehipto</w:t>
      </w:r>
    </w:p>
    <w:p/>
    <w:p>
      <w:r xmlns:w="http://schemas.openxmlformats.org/wordprocessingml/2006/main">
        <w:t xml:space="preserve">2. Ang Gahum sa Dios nga Naglihok</w:t>
      </w:r>
    </w:p>
    <w:p/>
    <w:p>
      <w:r xmlns:w="http://schemas.openxmlformats.org/wordprocessingml/2006/main">
        <w:t xml:space="preserve">1. Exodo 7:3-5 Ug pagapagahion ko ang kasingkasing ni Faraon, ug pagapadaghanon ko ang akong mga ilhanan ug mga katingalahan sa yuta sa Egipto.</w:t>
      </w:r>
    </w:p>
    <w:p/>
    <w:p>
      <w:r xmlns:w="http://schemas.openxmlformats.org/wordprocessingml/2006/main">
        <w:t xml:space="preserve">2. Isaias 43:15-16 Ako mao si Jehova, ang imong Balaan, ang Magbubuhat sa Israel, ang imong Hari.</w:t>
      </w:r>
    </w:p>
    <w:p/>
    <w:p>
      <w:r xmlns:w="http://schemas.openxmlformats.org/wordprocessingml/2006/main">
        <w:t xml:space="preserve">Mga Salmo 78:44 Ug gihimo niyang dugo ang ilang mga suba; ug ang ilang mga baha, nga sila dili makainum.</w:t>
      </w:r>
    </w:p>
    <w:p/>
    <w:p>
      <w:r xmlns:w="http://schemas.openxmlformats.org/wordprocessingml/2006/main">
        <w:t xml:space="preserve">Gisilotan sa Dios ang katawhan sa Israel pinaagi sa paghimo sa ilang mga suba ug mga baha nga dugo, nga naghimo kanila nga dili mainom.</w:t>
      </w:r>
    </w:p>
    <w:p/>
    <w:p>
      <w:r xmlns:w="http://schemas.openxmlformats.org/wordprocessingml/2006/main">
        <w:t xml:space="preserve">1. Ang Mga Sangputanan sa Pagkadili-masinugtanon - pagsuhid kung giunsa pagsilot sa Dios kadtong dili motuman sa Iyang mga sugo.</w:t>
      </w:r>
    </w:p>
    <w:p/>
    <w:p>
      <w:r xmlns:w="http://schemas.openxmlformats.org/wordprocessingml/2006/main">
        <w:t xml:space="preserve">2. Ang Gahum sa Dios - nagpasiugda sa awtoridad ug gahum sa Dios sa pagpahinabo sa Iyang kabubut-on.</w:t>
      </w:r>
    </w:p>
    <w:p/>
    <w:p>
      <w:r xmlns:w="http://schemas.openxmlformats.org/wordprocessingml/2006/main">
        <w:t xml:space="preserve">1. Exodo 7:17-20 - Gihimo sa Dios ang Nilo nga dugo.</w:t>
      </w:r>
    </w:p>
    <w:p/>
    <w:p>
      <w:r xmlns:w="http://schemas.openxmlformats.org/wordprocessingml/2006/main">
        <w:t xml:space="preserve">2. Isaias 43:2 - Ang gahum sa Dios sa pagpanalipod ug pagluwas sa Iyang katawhan.</w:t>
      </w:r>
    </w:p>
    <w:p/>
    <w:p>
      <w:r xmlns:w="http://schemas.openxmlformats.org/wordprocessingml/2006/main">
        <w:t xml:space="preserve">Mga Salmo 78:45 Gipadala niya sa taliwala nila ang mga panon sa langaw, nga minglamoy kanila; ug mga baki, nga milaglag kanila.</w:t>
      </w:r>
    </w:p>
    <w:p/>
    <w:p>
      <w:r xmlns:w="http://schemas.openxmlformats.org/wordprocessingml/2006/main">
        <w:t xml:space="preserve">Ang Dios nagpadala ug diosnong silot aron pagsilot niadtong misupak Kaniya.</w:t>
      </w:r>
    </w:p>
    <w:p/>
    <w:p>
      <w:r xmlns:w="http://schemas.openxmlformats.org/wordprocessingml/2006/main">
        <w:t xml:space="preserve">1. Ang mga sangputanan sa dili pagsunod sa Dios.</w:t>
      </w:r>
    </w:p>
    <w:p/>
    <w:p>
      <w:r xmlns:w="http://schemas.openxmlformats.org/wordprocessingml/2006/main">
        <w:t xml:space="preserve">2. Sa unsang paagi nga bisan ang labing gamay nga mga binuhat magamit sa pagdala sa paghukom gikan sa Dios.</w:t>
      </w:r>
    </w:p>
    <w:p/>
    <w:p>
      <w:r xmlns:w="http://schemas.openxmlformats.org/wordprocessingml/2006/main">
        <w:t xml:space="preserve">1. Exodo 8:2-3 Ug kong ikaw magdumili sa pagpalakaw kanila, ania karon, pagasamaran ko ang tanan mong mga utlanan sa mga baki: Ug ang suba magapagula ug mga baki nga madagayaon, nga mosaka ug mosulod sa imong balay, ug sa imong balay. lawak nga higdaanan, ug ibabaw sa imong higdaanan, ug ngadto sa balay sa imong mga alagad, ug sa ibabaw sa imong katawohan, ug ngadto sa imong mga hudno, ug ngadto sa imong mga pasungan.</w:t>
      </w:r>
    </w:p>
    <w:p/>
    <w:p>
      <w:r xmlns:w="http://schemas.openxmlformats.org/wordprocessingml/2006/main">
        <w:t xml:space="preserve">2. Isaias 5:24 Busa ingon nga ang kalayo magaut-ut sa tuod sa balili, ug ang siga magaut-ut sa tahop, mao nga ang ilang gamut mahisama sa pagkadunot, ug ang ilang bulak motubo ingon sa abug: tungod kay ilang gisalikway ang Kasugoan ni Jehova sa mga panon. , ug gitamay ang pulong sa Usa nga Balaan sa Israel.</w:t>
      </w:r>
    </w:p>
    <w:p/>
    <w:p>
      <w:r xmlns:w="http://schemas.openxmlformats.org/wordprocessingml/2006/main">
        <w:t xml:space="preserve">Mga Salmo 78:46 Iyang gihatag usab ang ilang mga abut ngadto sa mga hantatawo, Ug ang ilang mga kahago ngadto sa mga dulon.</w:t>
      </w:r>
    </w:p>
    <w:p/>
    <w:p>
      <w:r xmlns:w="http://schemas.openxmlformats.org/wordprocessingml/2006/main">
        <w:t xml:space="preserve">Gipaubos sa Diyos ang mga Israelinhon pinaagi sa pagtugot sa ilang mga tanom nga malaglag sa mga hantatawo ug mga dulon.</w:t>
      </w:r>
    </w:p>
    <w:p/>
    <w:p>
      <w:r xmlns:w="http://schemas.openxmlformats.org/wordprocessingml/2006/main">
        <w:t xml:space="preserve">1: Ang Diyos nagpaubos kanato aron ipakita kanato nga siya ang nagkontrolar ug nga kita kinahanglang mosalig kaniya.</w:t>
      </w:r>
    </w:p>
    <w:p/>
    <w:p>
      <w:r xmlns:w="http://schemas.openxmlformats.org/wordprocessingml/2006/main">
        <w:t xml:space="preserve">2: Ang Dios naghatag kanato sa atong tubo, apan mahimo niyang kuhaon kini kon gusto niya.</w:t>
      </w:r>
    </w:p>
    <w:p/>
    <w:p>
      <w:r xmlns:w="http://schemas.openxmlformats.org/wordprocessingml/2006/main">
        <w:t xml:space="preserve">1: Santiago 4:10 "Pagpaubos sa inyong kaugalingon sa atubangan sa Ginoo, ug siya magabayaw kaninyo."</w:t>
      </w:r>
    </w:p>
    <w:p/>
    <w:p>
      <w:r xmlns:w="http://schemas.openxmlformats.org/wordprocessingml/2006/main">
        <w:t xml:space="preserve">2: Proverbio 16:18 "Ang garbo magauna sa pagkalaglag, ug ang mapahitas-on nga espiritu magauna sa pagkapukan."</w:t>
      </w:r>
    </w:p>
    <w:p/>
    <w:p>
      <w:r xmlns:w="http://schemas.openxmlformats.org/wordprocessingml/2006/main">
        <w:t xml:space="preserve">Mga Salmo 78:47 Iyang gilaglag ang ilang kaparrasan pinaagi sa ulan-nga-yelo, Ug ang ilang mga sicomoro pinaagi sa yelo.</w:t>
      </w:r>
    </w:p>
    <w:p/>
    <w:p>
      <w:r xmlns:w="http://schemas.openxmlformats.org/wordprocessingml/2006/main">
        <w:t xml:space="preserve">Gilaglag sa Dios ang mga punoan sa ubas ug sicomoro sa Iyang katawhan pinaagi sa ulan nga yelo ug katugnaw.</w:t>
      </w:r>
    </w:p>
    <w:p/>
    <w:p>
      <w:r xmlns:w="http://schemas.openxmlformats.org/wordprocessingml/2006/main">
        <w:t xml:space="preserve">1. Ang Disiplina sa Diyos: Pagkat-on sa Pagsunod Bisag Lisod</w:t>
      </w:r>
    </w:p>
    <w:p/>
    <w:p>
      <w:r xmlns:w="http://schemas.openxmlformats.org/wordprocessingml/2006/main">
        <w:t xml:space="preserve">2. Pagsalig sa Diyos sa Pag-antos: Bisan Kung Wala Kita Makasabot</w:t>
      </w:r>
    </w:p>
    <w:p/>
    <w:p>
      <w:r xmlns:w="http://schemas.openxmlformats.org/wordprocessingml/2006/main">
        <w:t xml:space="preserve">1. Hebreohanon 12:6-11</w:t>
      </w:r>
    </w:p>
    <w:p/>
    <w:p>
      <w:r xmlns:w="http://schemas.openxmlformats.org/wordprocessingml/2006/main">
        <w:t xml:space="preserve">2. Isaias 55:8-9</w:t>
      </w:r>
    </w:p>
    <w:p/>
    <w:p>
      <w:r xmlns:w="http://schemas.openxmlformats.org/wordprocessingml/2006/main">
        <w:t xml:space="preserve">Mga Salmo 78:48 Iyang gitugyan usab ang ilang kahayupan ngadto sa ulan-nga-yelo, Ug ang ilang mga panon sa carnero sa mainit nga mga dalogdog.</w:t>
      </w:r>
    </w:p>
    <w:p/>
    <w:p>
      <w:r xmlns:w="http://schemas.openxmlformats.org/wordprocessingml/2006/main">
        <w:t xml:space="preserve">Gitugotan sa Diyos ang ulan nga yelo ug mga dalugdog nga mokuha sa mga baka ug panon sa mga Israelinhon.</w:t>
      </w:r>
    </w:p>
    <w:p/>
    <w:p>
      <w:r xmlns:w="http://schemas.openxmlformats.org/wordprocessingml/2006/main">
        <w:t xml:space="preserve">1. Kasuko sa Dios: Mga Sangputanan sa Pagkadili-masinugtanon</w:t>
      </w:r>
    </w:p>
    <w:p/>
    <w:p>
      <w:r xmlns:w="http://schemas.openxmlformats.org/wordprocessingml/2006/main">
        <w:t xml:space="preserve">2. Ang Gahum sa Kinaiyahan: Pagpasakop sa Kabubut-on sa Dios</w:t>
      </w:r>
    </w:p>
    <w:p/>
    <w:p>
      <w:r xmlns:w="http://schemas.openxmlformats.org/wordprocessingml/2006/main">
        <w:t xml:space="preserve">1. Salmo 78:48</w:t>
      </w:r>
    </w:p>
    <w:p/>
    <w:p>
      <w:r xmlns:w="http://schemas.openxmlformats.org/wordprocessingml/2006/main">
        <w:t xml:space="preserve">2. Isaias 10:5-6 - "Alaut ang Asiria, ang baras sa akong kasuko, kansang kamot anaa ang bunal sa akong kaligutgut! Gipadala ko siya batok sa usa ka nasud nga walay Dios, Gisugo ko siya batok sa katawohan sa akong kaligutgut aron sa pag-ilog sa mga inagaw. ug kuhaa ang mga inagaw, ug tunobtunob sila sama sa lapok sa kadalanan.</w:t>
      </w:r>
    </w:p>
    <w:p/>
    <w:p>
      <w:r xmlns:w="http://schemas.openxmlformats.org/wordprocessingml/2006/main">
        <w:t xml:space="preserve">Mga Salmo 78:49 Iyang gipadala sa ibabaw nila ang kabangis sa iyang kasuko, Kasuko, ug kapungot, ug kasamok, Pinaagi sa pagpadala ug dautang mga manolonda sa taliwala nila.</w:t>
      </w:r>
    </w:p>
    <w:p/>
    <w:p>
      <w:r xmlns:w="http://schemas.openxmlformats.org/wordprocessingml/2006/main">
        <w:t xml:space="preserve">Gipakita sa Dios ang iyang kasuko ug kasuko ngadto sa katawhan sa Israel pinaagi sa pagpadala ug daotang mga anghel sa ilang taliwala.</w:t>
      </w:r>
    </w:p>
    <w:p/>
    <w:p>
      <w:r xmlns:w="http://schemas.openxmlformats.org/wordprocessingml/2006/main">
        <w:t xml:space="preserve">1. Ang Peligro sa Pagsupak sa Diyos</w:t>
      </w:r>
    </w:p>
    <w:p/>
    <w:p>
      <w:r xmlns:w="http://schemas.openxmlformats.org/wordprocessingml/2006/main">
        <w:t xml:space="preserve">2. Ang Kasuko ug Paghukom sa Dios</w:t>
      </w:r>
    </w:p>
    <w:p/>
    <w:p>
      <w:r xmlns:w="http://schemas.openxmlformats.org/wordprocessingml/2006/main">
        <w:t xml:space="preserve">1. Salmo 78:49</w:t>
      </w:r>
    </w:p>
    <w:p/>
    <w:p>
      <w:r xmlns:w="http://schemas.openxmlformats.org/wordprocessingml/2006/main">
        <w:t xml:space="preserve">2. Mga Taga-Efeso 4:26-27 - "Pagkasuko ug ayaw pagpakasala; ayaw pagpatunuri sa adlaw ang inyong kasuko, ug ayaw paghatag ug higayon sa yawa."</w:t>
      </w:r>
    </w:p>
    <w:p/>
    <w:p>
      <w:r xmlns:w="http://schemas.openxmlformats.org/wordprocessingml/2006/main">
        <w:t xml:space="preserve">Mga Salmo 78:50 Nagbuhat siya ug usa ka dalan alang sa iyang kasuko; wala niya pagawasa ang ilang kalag gikan sa kamatayon, kondili gitugyan niya ang ilang kinabuhi ngadto sa kamatay;</w:t>
      </w:r>
    </w:p>
    <w:p/>
    <w:p>
      <w:r xmlns:w="http://schemas.openxmlformats.org/wordprocessingml/2006/main">
        <w:t xml:space="preserve">Siya wala magpagawas sa ilang kalag gikan sa kamatayon, apan nagpakita ug kalooy diha sa Iyang kasuko.</w:t>
      </w:r>
    </w:p>
    <w:p/>
    <w:p>
      <w:r xmlns:w="http://schemas.openxmlformats.org/wordprocessingml/2006/main">
        <w:t xml:space="preserve">1. Kalooy sa Dios Bisan sa Iyang Kasuko</w:t>
      </w:r>
    </w:p>
    <w:p/>
    <w:p>
      <w:r xmlns:w="http://schemas.openxmlformats.org/wordprocessingml/2006/main">
        <w:t xml:space="preserve">2. Pagsabot sa Kakomplikado sa Gugma sa Dios</w:t>
      </w:r>
    </w:p>
    <w:p/>
    <w:p>
      <w:r xmlns:w="http://schemas.openxmlformats.org/wordprocessingml/2006/main">
        <w:t xml:space="preserve">1. Lamentaciones 3:22-23 - Ang gugma sa Ginoo walay paghunong; ang iyang mga kalooy walay katapusan; bag-o sila kada buntag; dako ang imong pagkamatinumanon.</w:t>
      </w:r>
    </w:p>
    <w:p/>
    <w:p>
      <w:r xmlns:w="http://schemas.openxmlformats.org/wordprocessingml/2006/main">
        <w:t xml:space="preserve">2. Ezekiel 33:11 - Ingna sila: Ingon nga ako buhi, nagaingon ang Ginoong Jehova, Ako walay kalipay sa kamatayon sa dautan, kondili nga ang dautan motalikod sa iyang dalan ug mabuhi; talikod kamo, biyai ang inyong dautang mga dalan; kay ngano nga mamatay kamo, Oh balay sa Israel?</w:t>
      </w:r>
    </w:p>
    <w:p/>
    <w:p>
      <w:r xmlns:w="http://schemas.openxmlformats.org/wordprocessingml/2006/main">
        <w:t xml:space="preserve">Mga Salmo 78:51 Ug gipamatay niya ang tanang mga panganay sa Egipto; ang pangulo sa ilang kusog diha sa mga tabernakulo ni Ham:</w:t>
      </w:r>
    </w:p>
    <w:p/>
    <w:p>
      <w:r xmlns:w="http://schemas.openxmlformats.org/wordprocessingml/2006/main">
        <w:t xml:space="preserve">Gipamatay sa Dios ang mga panganay sa Ehipto ug ang labing kusgan sa ilang kasundalohan didto sa mga puloy-anan ni Ham.</w:t>
      </w:r>
    </w:p>
    <w:p/>
    <w:p>
      <w:r xmlns:w="http://schemas.openxmlformats.org/wordprocessingml/2006/main">
        <w:t xml:space="preserve">1. Ang Kalig-on sa Kasuko sa Dios: Giunsa Pagsilot sa Ginoo ang mga Dili Matarung</w:t>
      </w:r>
    </w:p>
    <w:p/>
    <w:p>
      <w:r xmlns:w="http://schemas.openxmlformats.org/wordprocessingml/2006/main">
        <w:t xml:space="preserve">2. Ang Pagkamatinud-anon sa Dios: Giunsa sa Ginoo Pagpanalipod sa Iyang Katawhan</w:t>
      </w:r>
    </w:p>
    <w:p/>
    <w:p>
      <w:r xmlns:w="http://schemas.openxmlformats.org/wordprocessingml/2006/main">
        <w:t xml:space="preserve">1. Exodo 12:29 - Ug nahitabo nga sa tungang gabii gilaglag ni Jehova ang tanan nga panganay sa yuta sa Egipto, gikan sa panganay ni Faraon nga naglingkod sa iyang trono hangtud sa panganay sa binihag nga didto sa bilanggoan; ug ang tanang panganay sa mga baka.</w:t>
      </w:r>
    </w:p>
    <w:p/>
    <w:p>
      <w:r xmlns:w="http://schemas.openxmlformats.org/wordprocessingml/2006/main">
        <w:t xml:space="preserve">2. Salmo 33:17 - Ang kabayo maoy usa ka butang nga kawang alang sa kaluwasan: Ni makaluwas siya bisan kinsa pinaagi sa iyang dakung kusog.</w:t>
      </w:r>
    </w:p>
    <w:p/>
    <w:p>
      <w:r xmlns:w="http://schemas.openxmlformats.org/wordprocessingml/2006/main">
        <w:t xml:space="preserve">Mga Salmo 78:52 Apan gipalakaw niya ang iyang kaugalingong katawohan sama sa mga carnero, Ug gitultolan sila didto sa kamingawan sama sa usa ka panon.</w:t>
      </w:r>
    </w:p>
    <w:p/>
    <w:p>
      <w:r xmlns:w="http://schemas.openxmlformats.org/wordprocessingml/2006/main">
        <w:t xml:space="preserve">Gitultolan sa Dios ang iyang katawhan sama sa usa ka magbalantay nga naggiya sa iyang panon, nga nagtultol kanila gikan sa kamingawan.</w:t>
      </w:r>
    </w:p>
    <w:p/>
    <w:p>
      <w:r xmlns:w="http://schemas.openxmlformats.org/wordprocessingml/2006/main">
        <w:t xml:space="preserve">1. Ang Ginoo isip Magbalantay: Pagsalig sa Dios sa Kamingawan</w:t>
      </w:r>
    </w:p>
    <w:p/>
    <w:p>
      <w:r xmlns:w="http://schemas.openxmlformats.org/wordprocessingml/2006/main">
        <w:t xml:space="preserve">2. Pagkat-on sa Pagsunod: Giya gikan sa Magbalantay</w:t>
      </w:r>
    </w:p>
    <w:p/>
    <w:p>
      <w:r xmlns:w="http://schemas.openxmlformats.org/wordprocessingml/2006/main">
        <w:t xml:space="preserve">1. Isaias 40:11 - Siya magbantay sa iyang panon sama sa usa ka magbalantay; iyang tigumon ang mga nating karnero diha sa iyang mga bukton; iyang kugoson sila sa iyang sabakan, ug sa kalumo magamando siya niadtong mga mabdos.</w:t>
      </w:r>
    </w:p>
    <w:p/>
    <w:p>
      <w:r xmlns:w="http://schemas.openxmlformats.org/wordprocessingml/2006/main">
        <w:t xml:space="preserve">2. Jeremias 31:10 - Pamati sa pulong ni Jehova, Oh mga nasud, ug ipahayag kini sa halayo nga mga pulo; ingna: Siya nga nagpatibulaag sa Israel, magatigum kaniya, ug magabantay kaniya ingon sa usa ka magbalantay nga nagabantay sa iyang panon.</w:t>
      </w:r>
    </w:p>
    <w:p/>
    <w:p>
      <w:r xmlns:w="http://schemas.openxmlformats.org/wordprocessingml/2006/main">
        <w:t xml:space="preserve">Mga Salmo 78:53 Ug iyang gimandoan sila nga walay kabilinggan, sa pagkaagi nga sila wala mangahadlok: Apan ang dagat midaug sa ilang mga kaaway.</w:t>
      </w:r>
    </w:p>
    <w:p/>
    <w:p>
      <w:r xmlns:w="http://schemas.openxmlformats.org/wordprocessingml/2006/main">
        <w:t xml:space="preserve">Gitultolan sa Diyos ang mga Israelita nga luwas sa ilang destinasyon, samtang ang ilang mga kaaway nalumsan sa dagat.</w:t>
      </w:r>
    </w:p>
    <w:p/>
    <w:p>
      <w:r xmlns:w="http://schemas.openxmlformats.org/wordprocessingml/2006/main">
        <w:t xml:space="preserve">1. Ang Dios mao ang atong Tigpanalipod ug Giya.</w:t>
      </w:r>
    </w:p>
    <w:p/>
    <w:p>
      <w:r xmlns:w="http://schemas.openxmlformats.org/wordprocessingml/2006/main">
        <w:t xml:space="preserve">2. Ang Gahum sa Pagtuo ug Pagkamasulundon.</w:t>
      </w:r>
    </w:p>
    <w:p/>
    <w:p>
      <w:r xmlns:w="http://schemas.openxmlformats.org/wordprocessingml/2006/main">
        <w:t xml:space="preserve">1. Isaias 41:10-13 - "Ayaw kahadlok, kay ako nag-uban kanimo; ayaw kahadlok, kay ako mao ang imong Dios; palig-onon ko ikaw, tabangan ko ikaw, palig-onon ko ikaw sa akong tuong kamot nga matarung.</w:t>
      </w:r>
    </w:p>
    <w:p/>
    <w:p>
      <w:r xmlns:w="http://schemas.openxmlformats.org/wordprocessingml/2006/main">
        <w:t xml:space="preserve">2. Salmo 91:1-2 - "Siya nga nagapuyo sa salipdanan sa Labing Halangdon magapuyo sa landong sa Makagagahum. Magaingon ako sa Ginoo, Ang akong dalangpanan ug akong kuta, ang akong Dios, kang kinsa ako misalig.</w:t>
      </w:r>
    </w:p>
    <w:p/>
    <w:p>
      <w:r xmlns:w="http://schemas.openxmlformats.org/wordprocessingml/2006/main">
        <w:t xml:space="preserve">Mga Salmo 78:54 Ug iyang gidala sila ngadto sa utlanan sa iyang balaang puloy-anan, Bisan niining bukira, nga gipalit sa iyang toong kamot.</w:t>
      </w:r>
    </w:p>
    <w:p/>
    <w:p>
      <w:r xmlns:w="http://schemas.openxmlformats.org/wordprocessingml/2006/main">
        <w:t xml:space="preserve">Gitultolan Niya ang Iyang katawhan ngadto sa yuta nga Iyang gisaad kanila.</w:t>
      </w:r>
    </w:p>
    <w:p/>
    <w:p>
      <w:r xmlns:w="http://schemas.openxmlformats.org/wordprocessingml/2006/main">
        <w:t xml:space="preserve">1: Ang mga saad sa Dios kanunay nga natuman.</w:t>
      </w:r>
    </w:p>
    <w:p/>
    <w:p>
      <w:r xmlns:w="http://schemas.openxmlformats.org/wordprocessingml/2006/main">
        <w:t xml:space="preserve">2: Ang pagsalig sa mga saad sa Dios magdala kanato ngadto sa dapit nga Iyang gidisenyo alang kanato.</w:t>
      </w:r>
    </w:p>
    <w:p/>
    <w:p>
      <w:r xmlns:w="http://schemas.openxmlformats.org/wordprocessingml/2006/main">
        <w:t xml:space="preserve">1:2 Pedro 3:9 - Ang Ginoo dili maglangan sa pagtuman sa iyang saad ingon sa paglangan sa uban, apan mapailubon nganha kaninyo, nga dili buot nga adunay bisan kinsa nga mawala, kondili nga ang tanan makadangat sa paghinulsol.</w:t>
      </w:r>
    </w:p>
    <w:p/>
    <w:p>
      <w:r xmlns:w="http://schemas.openxmlformats.org/wordprocessingml/2006/main">
        <w:t xml:space="preserve">2: Mga Taga-Efeso 2:10 - Kay kita iyang mga binuhat, gibuhat diha kang Kristo Jesus alang sa maayong mga buhat, nga giandam nang daan sa Dios, aron kita managgawi diha kanila.</w:t>
      </w:r>
    </w:p>
    <w:p/>
    <w:p>
      <w:r xmlns:w="http://schemas.openxmlformats.org/wordprocessingml/2006/main">
        <w:t xml:space="preserve">Mga Salmo 78:55 Gihinginlan usab niya ang mga nasud sa ilang atubangan, Ug gibahinbahin niya sila sa usa ka panulondon pinaagi sa pisi, Ug gipapuyo niya ang mga banay sa Israel sa ilang mga balong-balong.</w:t>
      </w:r>
    </w:p>
    <w:p/>
    <w:p>
      <w:r xmlns:w="http://schemas.openxmlformats.org/wordprocessingml/2006/main">
        <w:t xml:space="preserve">Kini nga tudling naghisgot sa gahum sa Dios sa paghingilin sa mga pagano ug pagbahin sa yuta taliwala sa mga tribo sa Israel, pagsiguro nga sila adunay puy-anan.</w:t>
      </w:r>
    </w:p>
    <w:p/>
    <w:p>
      <w:r xmlns:w="http://schemas.openxmlformats.org/wordprocessingml/2006/main">
        <w:t xml:space="preserve">1. Ang Pagkasoberano sa Diyos: Giunsa Pagpanalipod sa Ginoo ang Iyang Katawhan</w:t>
      </w:r>
    </w:p>
    <w:p/>
    <w:p>
      <w:r xmlns:w="http://schemas.openxmlformats.org/wordprocessingml/2006/main">
        <w:t xml:space="preserve">2. Ang Pagkamatinud-anon sa Dios: Siya Naghatag ug Panimalay alang sa Iyang Katawhan</w:t>
      </w:r>
    </w:p>
    <w:p/>
    <w:p>
      <w:r xmlns:w="http://schemas.openxmlformats.org/wordprocessingml/2006/main">
        <w:t xml:space="preserve">1. Deuteronomio 1:8, “Tan-awa, gihatag ko na kaninyo ang yuta; sulod kamo ug panag-iyaha ang yuta nga gipanumpa ni Jehova sa inyong mga amahan, kang Abraham, kang Isaac, ug kang Jacob, nga ihatag kanila ug ngadto kanila. ilang mga kaliwat sunod kanila.”</w:t>
      </w:r>
    </w:p>
    <w:p/>
    <w:p>
      <w:r xmlns:w="http://schemas.openxmlformats.org/wordprocessingml/2006/main">
        <w:t xml:space="preserve">2. Genesis 13:14-15, “Ang Ginoo miingon kang Abram, human si Lot makabulag kaniya, ‘Iyahat ang imong mga mata ug tan-awa gikan sa imong nahimutangan, amihanan ug habagatan ug sidlakan ug kasadpan, alang sa tibuok yuta nga nakita mo nga ihatag ko kanimo ug sa imong kaliwat hangtod sa kahangtoran.'"</w:t>
      </w:r>
    </w:p>
    <w:p/>
    <w:p>
      <w:r xmlns:w="http://schemas.openxmlformats.org/wordprocessingml/2006/main">
        <w:t xml:space="preserve">Mga Salmo 78:56 Apan ilang gitintal ug gihagit ang Labing Halangdon nga Dios, ug wala motuman sa iyang mga pagpamatuod.</w:t>
      </w:r>
    </w:p>
    <w:p/>
    <w:p>
      <w:r xmlns:w="http://schemas.openxmlformats.org/wordprocessingml/2006/main">
        <w:t xml:space="preserve">Ang katawhan sa Dios misulay ug nagpasuko Kaniya bisan pa sa Iyang gugma ug kalooy.</w:t>
      </w:r>
    </w:p>
    <w:p/>
    <w:p>
      <w:r xmlns:w="http://schemas.openxmlformats.org/wordprocessingml/2006/main">
        <w:t xml:space="preserve">1: Usa ka Tawag sa Paghinulsol ug Pagkamatinud-anon</w:t>
      </w:r>
    </w:p>
    <w:p/>
    <w:p>
      <w:r xmlns:w="http://schemas.openxmlformats.org/wordprocessingml/2006/main">
        <w:t xml:space="preserve">2: Ang Dili Takos nga Grasya sa Dios</w:t>
      </w:r>
    </w:p>
    <w:p/>
    <w:p>
      <w:r xmlns:w="http://schemas.openxmlformats.org/wordprocessingml/2006/main">
        <w:t xml:space="preserve">1: Lucas 18:9-14 - Ang sambingay sa Pariseo ug sa Kobrador sa Buhis</w:t>
      </w:r>
    </w:p>
    <w:p/>
    <w:p>
      <w:r xmlns:w="http://schemas.openxmlformats.org/wordprocessingml/2006/main">
        <w:t xml:space="preserve">2: Roma 5:8 - Ang gugma sa Dios gipakita pinaagi sa kamatayon ni Kristo sa krus.</w:t>
      </w:r>
    </w:p>
    <w:p/>
    <w:p>
      <w:r xmlns:w="http://schemas.openxmlformats.org/wordprocessingml/2006/main">
        <w:t xml:space="preserve">Mga Salmo 78:57 Apan mingbalik sila, ug nanagmaluibon sila sama sa ilang mga amahan: Mingtipas sila sama sa usa ka malimbongon nga pana.</w:t>
      </w:r>
    </w:p>
    <w:p/>
    <w:p>
      <w:r xmlns:w="http://schemas.openxmlformats.org/wordprocessingml/2006/main">
        <w:t xml:space="preserve">Ang mga Israelinhon mitalikod sa Diyos ug nagluib sama sa ilang mga katigulangan.</w:t>
      </w:r>
    </w:p>
    <w:p/>
    <w:p>
      <w:r xmlns:w="http://schemas.openxmlformats.org/wordprocessingml/2006/main">
        <w:t xml:space="preserve">1. Ang Pagkamatinud-anon sa Diyos batok sa Pagkadili-matinumanon sa Tawo</w:t>
      </w:r>
    </w:p>
    <w:p/>
    <w:p>
      <w:r xmlns:w="http://schemas.openxmlformats.org/wordprocessingml/2006/main">
        <w:t xml:space="preserve">2. Ayaw Himoa ang Parehas nga mga Sayop sa Imong Katigulangan</w:t>
      </w:r>
    </w:p>
    <w:p/>
    <w:p>
      <w:r xmlns:w="http://schemas.openxmlformats.org/wordprocessingml/2006/main">
        <w:t xml:space="preserve">1. Salmo 78:57</w:t>
      </w:r>
    </w:p>
    <w:p/>
    <w:p>
      <w:r xmlns:w="http://schemas.openxmlformats.org/wordprocessingml/2006/main">
        <w:t xml:space="preserve">2. Roma 3:23-24 - Kay ang tanan nakasala ug nakabsan sa himaya sa Dios.</w:t>
      </w:r>
    </w:p>
    <w:p/>
    <w:p>
      <w:r xmlns:w="http://schemas.openxmlformats.org/wordprocessingml/2006/main">
        <w:t xml:space="preserve">Mga Salmo 78:58 Kay ilang gihagit siya sa pagkasuko tungod sa ilang mga hatag-as nga dapit, Ug ilang gipaabugho siya tungod sa ilang mga linilok nga larawan.</w:t>
      </w:r>
    </w:p>
    <w:p/>
    <w:p>
      <w:r xmlns:w="http://schemas.openxmlformats.org/wordprocessingml/2006/main">
        <w:t xml:space="preserve">Ang Dios masuko kon kita motalikod gikan Kaniya ug mosimba sa bakak nga mga diosdios.</w:t>
      </w:r>
    </w:p>
    <w:p/>
    <w:p>
      <w:r xmlns:w="http://schemas.openxmlformats.org/wordprocessingml/2006/main">
        <w:t xml:space="preserve">1. Ang Kasuko sa Dios Batok sa Idolatriya</w:t>
      </w:r>
    </w:p>
    <w:p/>
    <w:p>
      <w:r xmlns:w="http://schemas.openxmlformats.org/wordprocessingml/2006/main">
        <w:t xml:space="preserve">2. Ang Kakuyaw sa Idolatriya</w:t>
      </w:r>
    </w:p>
    <w:p/>
    <w:p>
      <w:r xmlns:w="http://schemas.openxmlformats.org/wordprocessingml/2006/main">
        <w:t xml:space="preserve">1. Exodo 20:4-5 Dili ka magbuhat alang kanimo ug usa ka linilok nga larawan, o bisan unsa nga dagway sa bisan unsa nga anaa sa itaas sa langit, kun anaa sa yuta sa ubos, kun anaa sa tubig sa ilalum sa yuta. Dili ka moyukbo kanila o mag-alagad kanila, kay ako, ang Ginoo nga imong Dios, usa ka abughoan nga Dios.</w:t>
      </w:r>
    </w:p>
    <w:p/>
    <w:p>
      <w:r xmlns:w="http://schemas.openxmlformats.org/wordprocessingml/2006/main">
        <w:t xml:space="preserve">2. Deuteronomio 5:8-9 Dili ka magbuhat alang kanimo ug usa ka linilok nga larawan, kun bisan unsa nga dagway sa bisan unsa nga atua sa itaas sa langit, kun anaa sa ilalum sa yuta, kun anaa sa tubig sa ilalum sa yuta. Dili ka moyukbo kanila o mag-alagad kanila, kay ako, ang Ginoo nga imong Dios, usa ka abughoan nga Dios.</w:t>
      </w:r>
    </w:p>
    <w:p/>
    <w:p>
      <w:r xmlns:w="http://schemas.openxmlformats.org/wordprocessingml/2006/main">
        <w:t xml:space="preserve">Mga Salmo 78:59 Sa pagkadungog niini sa Dios, nasuko siya ug gidumtan pag-ayo ang Israel.</w:t>
      </w:r>
    </w:p>
    <w:p/>
    <w:p>
      <w:r xmlns:w="http://schemas.openxmlformats.org/wordprocessingml/2006/main">
        <w:t xml:space="preserve">Ang kasuko sa Dios batok sa Israel tungod sa ilang kakulang sa pagkamatinumanon.</w:t>
      </w:r>
    </w:p>
    <w:p/>
    <w:p>
      <w:r xmlns:w="http://schemas.openxmlformats.org/wordprocessingml/2006/main">
        <w:t xml:space="preserve">1. Ang Sangputanan sa Pagkadili-matinumanon</w:t>
      </w:r>
    </w:p>
    <w:p/>
    <w:p>
      <w:r xmlns:w="http://schemas.openxmlformats.org/wordprocessingml/2006/main">
        <w:t xml:space="preserve">2. Gugma sa Diyos Bisan pa sa Atong Pagkadili-matinumanon</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Hebreohanon 12:5-11 - Ug nakalimtan ba ninyo ang pag-awhag nga nagtawag kaninyo ingong mga anak? Anak ko, ayawg ibaliwala ang disiplina sa Ginoo, ug ayawg kaluya kon badlongon niya. Kay ang Ginoo nagdisiplina sa iyang gihigugma, ug nagcastigo sa matag anak nga iyang gidawat. Alang kini sa disiplina nga kinahanglan nimong antuson. Ang Dios nagtratar kaninyo ingon nga mga anak. Kay kinsa ba ang anak nga dili disiplinahon sa iyang amahan? Kong kamo pasagdan nga walay disiplina, diin ang tanan miapil, nan kamo mga anak sa gawas ug dili mga anak nga lalake. Gawas pa niini, aduna kitay yutan-ong mga amahan nga nagdisiplina kanato ug atong gitahod sila. Dili ba kita labaw pa nga magpasakop sa Amahan sa mga espiritu ug mabuhi? Kay sila nagdisiplina kanato sa mubo nga panahon sumala sa ilang gihunahuna nga maayo, apan siya nagdisiplina kanato alang sa atong kaayohan, aron kita makaambit sa iyang pagkabalaan. Sa pagkakaron ang tanang disiplina morag sakit kay sa makapahimuot, apan sa ulahi kini mohatag sa malinawong bunga sa pagkamatarong niadtong nabansay niini.</w:t>
      </w:r>
    </w:p>
    <w:p/>
    <w:p>
      <w:r xmlns:w="http://schemas.openxmlformats.org/wordprocessingml/2006/main">
        <w:t xml:space="preserve">Mga Salmo 78:60 Sa pagkaagi nga iyang gibiyaan ang tabernaculo sa Silo, Ang balong-balong nga iyang gibutang sa taliwala sa mga tawo;</w:t>
      </w:r>
    </w:p>
    <w:p/>
    <w:p>
      <w:r xmlns:w="http://schemas.openxmlformats.org/wordprocessingml/2006/main">
        <w:t xml:space="preserve">Gibiyaan sa Diyos ang tabernakulo sa Shilo, usa ka simbolo sa iyang presensya taliwala sa katawhan.</w:t>
      </w:r>
    </w:p>
    <w:p/>
    <w:p>
      <w:r xmlns:w="http://schemas.openxmlformats.org/wordprocessingml/2006/main">
        <w:t xml:space="preserve">1. Ang presensya sa Dios dili garantiya sa atong pagkamatinud-anon.</w:t>
      </w:r>
    </w:p>
    <w:p/>
    <w:p>
      <w:r xmlns:w="http://schemas.openxmlformats.org/wordprocessingml/2006/main">
        <w:t xml:space="preserve">2. Ang mga saad sa Diyos wala magdepende sa atong pagkamatinumanon.</w:t>
      </w:r>
    </w:p>
    <w:p/>
    <w:p>
      <w:r xmlns:w="http://schemas.openxmlformats.org/wordprocessingml/2006/main">
        <w:t xml:space="preserve">1. Isaias 40:8 - Ang balili malaya, ang bulak malawos, apan ang pulong sa atong Diyos molungtad hangtod sa kahangtoran.</w:t>
      </w:r>
    </w:p>
    <w:p/>
    <w:p>
      <w:r xmlns:w="http://schemas.openxmlformats.org/wordprocessingml/2006/main">
        <w:t xml:space="preserve">2. Roma 8:38-39 - Kay nakasiguro ako nga bisan ang kamatayon o kinabuhi, o mga anghel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Mga Salmo 78:61 Ug gitugyan niya ang iyang kusog ngadto sa pagkabinihag, Ug ang iyang himaya ngadto sa kamot sa kaaway.</w:t>
      </w:r>
    </w:p>
    <w:p/>
    <w:p>
      <w:r xmlns:w="http://schemas.openxmlformats.org/wordprocessingml/2006/main">
        <w:t xml:space="preserve">Gitugotan sa Dios ang kaaway sa pagkuha sa Iyang kusog ug himaya.</w:t>
      </w:r>
    </w:p>
    <w:p/>
    <w:p>
      <w:r xmlns:w="http://schemas.openxmlformats.org/wordprocessingml/2006/main">
        <w:t xml:space="preserve">1. Ang Gahum sa Pagsukol - Pagbiya ug pagtugot sa Dios nga magdumala.</w:t>
      </w:r>
    </w:p>
    <w:p/>
    <w:p>
      <w:r xmlns:w="http://schemas.openxmlformats.org/wordprocessingml/2006/main">
        <w:t xml:space="preserve">2. Ang Pagpaubos sa Kusog sa Dios - Pagsabut sa mga limitasyon sa Iyang gahum.</w:t>
      </w:r>
    </w:p>
    <w:p/>
    <w:p>
      <w:r xmlns:w="http://schemas.openxmlformats.org/wordprocessingml/2006/main">
        <w:t xml:space="preserve">1. Isaias 40:28-31 - Ang gahum sa Dios walay katapusan ug dili gayud mahanaw.</w:t>
      </w:r>
    </w:p>
    <w:p/>
    <w:p>
      <w:r xmlns:w="http://schemas.openxmlformats.org/wordprocessingml/2006/main">
        <w:t xml:space="preserve">2. Proverbio 21:1 - Ang gahum sa Ginoo labaw sa tanan.</w:t>
      </w:r>
    </w:p>
    <w:p/>
    <w:p>
      <w:r xmlns:w="http://schemas.openxmlformats.org/wordprocessingml/2006/main">
        <w:t xml:space="preserve">Mga Salmo 78:62 Gitugyan usab niya ang iyang katawohan ngadto sa espada; ug nasuko sa iyang kabilin.</w:t>
      </w:r>
    </w:p>
    <w:p/>
    <w:p>
      <w:r xmlns:w="http://schemas.openxmlformats.org/wordprocessingml/2006/main">
        <w:t xml:space="preserve">Gitugotan sa Dios ang Iyang katawhan nga mabuntog sa usa ka kaaway ug nasuko kanila.</w:t>
      </w:r>
    </w:p>
    <w:p/>
    <w:p>
      <w:r xmlns:w="http://schemas.openxmlformats.org/wordprocessingml/2006/main">
        <w:t xml:space="preserve">1. Ang mga Sangputanan sa Pagkadili-masinugtanon</w:t>
      </w:r>
    </w:p>
    <w:p/>
    <w:p>
      <w:r xmlns:w="http://schemas.openxmlformats.org/wordprocessingml/2006/main">
        <w:t xml:space="preserve">2. Kasuko ug Kaluoy sa Diyos</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Mga Taga-Efeso 2:4-5 - Apan ang Dios, ingon nga dato sa kalooy, tungod sa dakung gugma nga iyang gihigugma kanato, bisan sa mga patay pa kita tungod sa atong mga paglapas, gibuhi kita uban kang Cristo pinaagi sa grasya kamo nangaluwas.</w:t>
      </w:r>
    </w:p>
    <w:p/>
    <w:p>
      <w:r xmlns:w="http://schemas.openxmlformats.org/wordprocessingml/2006/main">
        <w:t xml:space="preserve">Mga Salmo 78:63 Ang kalayo milamoy sa ilang mga batan-ong lalake; ug ang ilang mga kadalagahan wala ipaasawa.</w:t>
      </w:r>
    </w:p>
    <w:p/>
    <w:p>
      <w:r xmlns:w="http://schemas.openxmlformats.org/wordprocessingml/2006/main">
        <w:t xml:space="preserve">Ang kalayo milaglag sa mga batan-ong lalaki sa mga tawo, nga nagbilin sa mga dalaga nga dili minyo.</w:t>
      </w:r>
    </w:p>
    <w:p/>
    <w:p>
      <w:r xmlns:w="http://schemas.openxmlformats.org/wordprocessingml/2006/main">
        <w:t xml:space="preserve">1. Ang Walay Katapusan nga Sangputanan sa Sala</w:t>
      </w:r>
    </w:p>
    <w:p/>
    <w:p>
      <w:r xmlns:w="http://schemas.openxmlformats.org/wordprocessingml/2006/main">
        <w:t xml:space="preserve">2. Ang Katahum ug Katuyoan sa Kaminyoon</w:t>
      </w:r>
    </w:p>
    <w:p/>
    <w:p>
      <w:r xmlns:w="http://schemas.openxmlformats.org/wordprocessingml/2006/main">
        <w:t xml:space="preserve">1. Isaias 24:2 - “Ug mahitabo, nga ingon sa katawohan, mao man sa sacerdote; sa sulogoon, mao man sa iyang agalon; sa babaye, mao man sa iyang agalon nga babaye; sa pumapalit, mao man sa ang magbabaligya; maingon sa nagpahulam, mao man sa nanghulam; ingon sa nagakuha ug tubo, mao man usab sa nagahatag ug tubo kaniya."</w:t>
      </w:r>
    </w:p>
    <w:p/>
    <w:p>
      <w:r xmlns:w="http://schemas.openxmlformats.org/wordprocessingml/2006/main">
        <w:t xml:space="preserve">2. 1 Mga Taga-Corinto 7:7-9 - "Kay gusto ko nga ang tanan nga mga tawo maingon kanako sa akong kaugalingon. Apan ang matag tawo adunay iyang tukma nga gasa sa Dios, ang usa niining paagiha, ug ang usa sunod niana. Busa ako moingon ngadto sa dili minyo ug mga balo, Maayo alang kanila kong sila magpabilin nga sama kanako. Apan kon dili sila makapugong, paminyoa sila: kay mas maayo pa nga magminyo kay sa masunog."</w:t>
      </w:r>
    </w:p>
    <w:p/>
    <w:p>
      <w:r xmlns:w="http://schemas.openxmlformats.org/wordprocessingml/2006/main">
        <w:t xml:space="preserve">Mga Salmo 78:64 Ang ilang mga sacerdote nangapukan pinaagi sa espada; ug ang ilang mga balo wala magminatay.</w:t>
      </w:r>
    </w:p>
    <w:p/>
    <w:p>
      <w:r xmlns:w="http://schemas.openxmlformats.org/wordprocessingml/2006/main">
        <w:t xml:space="preserve">Ang mga pari sa Israel gipamatay pinaagi sa espada, ug ang ilang mga balo wala magbangotan alang kanila.</w:t>
      </w:r>
    </w:p>
    <w:p/>
    <w:p>
      <w:r xmlns:w="http://schemas.openxmlformats.org/wordprocessingml/2006/main">
        <w:t xml:space="preserve">1. Ang Gahum sa Sakripisyo: Giunsa sa mga Pari sa Israel Gibutang ang Ilang Kinabuhi sa Linya</w:t>
      </w:r>
    </w:p>
    <w:p/>
    <w:p>
      <w:r xmlns:w="http://schemas.openxmlformats.org/wordprocessingml/2006/main">
        <w:t xml:space="preserve">2. Ang Kalig-on sa Hugot nga Pagtuo: Giunsa sa mga Balo sa Israel Pagpakitag Kaisug Taliwala sa Kalisud</w:t>
      </w:r>
    </w:p>
    <w:p/>
    <w:p>
      <w:r xmlns:w="http://schemas.openxmlformats.org/wordprocessingml/2006/main">
        <w:t xml:space="preserve">1. Hebreohanon 13:15-16 - "Busa, pinaagi kang Jesus, magpadayon kita sa paghalad ngadto sa Dios ug usa ka halad sa pagdayeg sa bunga sa mga ngabil nga dayag nga nagapahayag sa iyang ngalan. Ug ayaw kalimot sa pagbuhat ug maayo ug sa pagpaambit sa uban, kay uban sa ang maong mga halad gikahimut-an sa Dios."</w:t>
      </w:r>
    </w:p>
    <w:p/>
    <w:p>
      <w:r xmlns:w="http://schemas.openxmlformats.org/wordprocessingml/2006/main">
        <w:t xml:space="preserve">2. 1 Mga Taga-Corinto 9:19-22 - "Bisan tuod ako gawasnon ug dili iya ni bisan kinsa, gihimo ko ang akong kaugalingon nga ulipon sa tanan, aron sa pagdaug sa daghan kutob sa mahimo. .Sa mga nailalum sa balaod ako nahimong sama sa usa nga nailalum sa balaod (bisan ako sa akong kaugalingon wala sa ilalum sa balaod), aron madaug ang mga nailalum sa balaod. Ako dili gawasnon gikan sa balaod sa Diyos kondili ilalom sa balaod ni Kristo), aron madaog ang mga walay balaod. Sa mga mahuyang ako nahimong huyang, aron madaog ang mahuyang. nagpasabot nga makaluwas ko og pipila."</w:t>
      </w:r>
    </w:p>
    <w:p/>
    <w:p>
      <w:r xmlns:w="http://schemas.openxmlformats.org/wordprocessingml/2006/main">
        <w:t xml:space="preserve">Mga Salmo 78:65 Unya nahigmata si Jehova ingon sa usa nga gikan sa paghikatulog, Ug ingon sa usa ka kusgan nga tawo nga nagasinggit tungod sa vino.</w:t>
      </w:r>
    </w:p>
    <w:p/>
    <w:p>
      <w:r xmlns:w="http://schemas.openxmlformats.org/wordprocessingml/2006/main">
        <w:t xml:space="preserve">Ang Ginoo kalit nga nahigmata, sama sa usa ka gamhanang tawo human sa usa ka gabii nga nag-inom.</w:t>
      </w:r>
    </w:p>
    <w:p/>
    <w:p>
      <w:r xmlns:w="http://schemas.openxmlformats.org/wordprocessingml/2006/main">
        <w:t xml:space="preserve">1. Ang Gahum ug Kusog sa Ginoo: Pagsusi sa Salmo 78:65</w:t>
      </w:r>
    </w:p>
    <w:p/>
    <w:p>
      <w:r xmlns:w="http://schemas.openxmlformats.org/wordprocessingml/2006/main">
        <w:t xml:space="preserve">2. Ang Pagmata sa Ginoo: Usa ka Pamalandong sa Salmo 78:65</w:t>
      </w:r>
    </w:p>
    <w:p/>
    <w:p>
      <w:r xmlns:w="http://schemas.openxmlformats.org/wordprocessingml/2006/main">
        <w:t xml:space="preserve">1. Ecclesiastes 9:7, Lakaw sa imong dalan, kan-a ang imong tinapay uban ang kalipay, ug imna ang imong vino uban ang kasingkasing nga malipayon; kay ang Dios karon nagadawat sa imong mga buhat.</w:t>
      </w:r>
    </w:p>
    <w:p/>
    <w:p>
      <w:r xmlns:w="http://schemas.openxmlformats.org/wordprocessingml/2006/main">
        <w:t xml:space="preserve">2. Isaias 5:11-12, Alaut sila nga mobangon sayo sa kabuntagon, aron sila magsunod sa maisug nga ilimnon; nga nagapadayon hangtud sa kagabhion, hangtud nga ang vino makapasilaub kanila! Ug ang alpa, ug ang violin, ang tambol, ug ang flauta, ug ang vino, anaa sa ilang mga fiesta: apan sila wala managtagad sa buhat ni Jehova, ni managtagad sila sa buhat sa iyang mga kamot.</w:t>
      </w:r>
    </w:p>
    <w:p/>
    <w:p>
      <w:r xmlns:w="http://schemas.openxmlformats.org/wordprocessingml/2006/main">
        <w:t xml:space="preserve">Mga Salmo 78:66 Ug iyang gisamaran ang iyang mga kaaway sa likod: Iyang gibutang sila sa usa ka pagkatalamayon nga dayon.</w:t>
      </w:r>
    </w:p>
    <w:p/>
    <w:p>
      <w:r xmlns:w="http://schemas.openxmlformats.org/wordprocessingml/2006/main">
        <w:t xml:space="preserve">Gipildi sa Dios ang Iyang mga kaaway ug gibutang sila sa usa ka walay katapusan nga kaulawan.</w:t>
      </w:r>
    </w:p>
    <w:p/>
    <w:p>
      <w:r xmlns:w="http://schemas.openxmlformats.org/wordprocessingml/2006/main">
        <w:t xml:space="preserve">1. Ang Matarung nga Hustisya sa Dios: Sa Unsang Paagi ang Panimalos sa Dios Matarung ug Kinahanglanon</w:t>
      </w:r>
    </w:p>
    <w:p/>
    <w:p>
      <w:r xmlns:w="http://schemas.openxmlformats.org/wordprocessingml/2006/main">
        <w:t xml:space="preserve">2. Pagtuo ug Paglahutay: Unsaon Pagbarog nga Lig-on Atubangan sa Kalisod</w:t>
      </w:r>
    </w:p>
    <w:p/>
    <w:p>
      <w:r xmlns:w="http://schemas.openxmlformats.org/wordprocessingml/2006/main">
        <w:t xml:space="preserve">1. Roma 12:19 "Ayaw kamo pagpanimalos, akong mga minahal nga higala, kondili hatagi ug dapit ang kaligutgut sa Dios, kay nahisulat na: Akoa ang pagpanimalus; Ako ang magabayad, nagaingon ang Ginoo."</w:t>
      </w:r>
    </w:p>
    <w:p/>
    <w:p>
      <w:r xmlns:w="http://schemas.openxmlformats.org/wordprocessingml/2006/main">
        <w:t xml:space="preserve">2. Isaias 54:17 "Walay hinagiban nga hinimo batok kanimo nga makadaug, ug imong pamatud-an ang matag dila nga mosumbong kanimo. Kini mao ang panulondon sa mga alagad ni Jehova, ug kini mao ang ilang pagkamatarung gikan kanako, nagaingon si Jehova.</w:t>
      </w:r>
    </w:p>
    <w:p/>
    <w:p>
      <w:r xmlns:w="http://schemas.openxmlformats.org/wordprocessingml/2006/main">
        <w:t xml:space="preserve">Mga Salmo 78:67 Labut pa, iyang gisalikway ang tabernakulo ni Jose, ug wala magpili sa banay ni Ephraim.</w:t>
      </w:r>
    </w:p>
    <w:p/>
    <w:p>
      <w:r xmlns:w="http://schemas.openxmlformats.org/wordprocessingml/2006/main">
        <w:t xml:space="preserve">Gisalikway sa Dios ang tabernakulo ni Jose ug gipili hinuon ang tribo ni Ephraim.</w:t>
      </w:r>
    </w:p>
    <w:p/>
    <w:p>
      <w:r xmlns:w="http://schemas.openxmlformats.org/wordprocessingml/2006/main">
        <w:t xml:space="preserve">1. Ang Dios walay pagpihigpihig: Gipili niya ang mapaubsanon ug maaghop.</w:t>
      </w:r>
    </w:p>
    <w:p/>
    <w:p>
      <w:r xmlns:w="http://schemas.openxmlformats.org/wordprocessingml/2006/main">
        <w:t xml:space="preserve">2. Ang pagpili sa Dios gibase sa pagtuo ug pagkamasulundon, dili sa kalibutanong gahum o impluwensya.</w:t>
      </w:r>
    </w:p>
    <w:p/>
    <w:p>
      <w:r xmlns:w="http://schemas.openxmlformats.org/wordprocessingml/2006/main">
        <w:t xml:space="preserve">1. Santiago 2:1-9</w:t>
      </w:r>
    </w:p>
    <w:p/>
    <w:p>
      <w:r xmlns:w="http://schemas.openxmlformats.org/wordprocessingml/2006/main">
        <w:t xml:space="preserve">2. 1 Samuel 16:6-7</w:t>
      </w:r>
    </w:p>
    <w:p/>
    <w:p>
      <w:r xmlns:w="http://schemas.openxmlformats.org/wordprocessingml/2006/main">
        <w:t xml:space="preserve">Mga Salmo 78:68 Apan gipili ang banay ni Juda, Ang bukid sa Sion nga iyang gihigugma.</w:t>
      </w:r>
    </w:p>
    <w:p/>
    <w:p>
      <w:r xmlns:w="http://schemas.openxmlformats.org/wordprocessingml/2006/main">
        <w:t xml:space="preserve">Gipili sa Dios ang tribo ni Juda ug ang bukid sa Zion nga espesipiko niyang gihigugma.</w:t>
      </w:r>
    </w:p>
    <w:p/>
    <w:p>
      <w:r xmlns:w="http://schemas.openxmlformats.org/wordprocessingml/2006/main">
        <w:t xml:space="preserve">1. Ang Walay Kondisyon nga Gugma sa Diyos: Usa ka Pagsusi sa Salmo 78:68</w:t>
      </w:r>
    </w:p>
    <w:p/>
    <w:p>
      <w:r xmlns:w="http://schemas.openxmlformats.org/wordprocessingml/2006/main">
        <w:t xml:space="preserve">2. Ang Tawag sa Juda: Usa ka Pagtuon sa Balaanong Pagpili sa Salmo 78:68</w:t>
      </w:r>
    </w:p>
    <w:p/>
    <w:p>
      <w:r xmlns:w="http://schemas.openxmlformats.org/wordprocessingml/2006/main">
        <w:t xml:space="preserve">1. Deuteronomio 7:6-8 - "Kay ikaw usa ka katawohan nga balaan kang Jehova nga imong Dios. Ang Ginoo nga imong Dios nagpili kanimo aron mahimong usa ka katawohan nga iyang gipakabahandianon, gikan sa tanang mga katawohan nga anaa sa ibabaw sa nawong sa nawong sa yuta. Dili tungod kay kamo mas daghan kay sa ubang mga katawhan nga ang Ginoo nahigugma kaninyo ug nagpili kaninyo, kay kamo mao ang pinakadiutay sa tanang katawhan, kondili tungod kay si Yahweh nahigugma kaninyo ug nagtuman sa iyang panumpa. siya nanumpa sa inyong mga amahan, nga si Jehova nagkuha kaninyo pinaagi sa kamot nga kusgan, ug naglukat kaninyo gikan sa balay sa pagkaulipon, gikan sa kamot ni Faraon nga hari sa Egipto.</w:t>
      </w:r>
    </w:p>
    <w:p/>
    <w:p>
      <w:r xmlns:w="http://schemas.openxmlformats.org/wordprocessingml/2006/main">
        <w:t xml:space="preserve">2. Salmo 33:12 - Bulahan ang nasod kansang Diyos mao ang GINOO, ang katawhan nga iyang gipili nga iyang kabilin!</w:t>
      </w:r>
    </w:p>
    <w:p/>
    <w:p>
      <w:r xmlns:w="http://schemas.openxmlformats.org/wordprocessingml/2006/main">
        <w:t xml:space="preserve">Mga Salmo 78:69 Ug iyang gitukod ang iyang balaang puloy-anan sama sa hatag-as nga mga palacio, Sama sa yuta nga iyang gitukod sa walay katapusan.</w:t>
      </w:r>
    </w:p>
    <w:p/>
    <w:p>
      <w:r xmlns:w="http://schemas.openxmlformats.org/wordprocessingml/2006/main">
        <w:t xml:space="preserve">Ang Dios nagtukod ug usa ka santuaryo nga molungtad sa kahangturan, sama sa usa ka palasyo nga gitukod sa yuta.</w:t>
      </w:r>
    </w:p>
    <w:p/>
    <w:p>
      <w:r xmlns:w="http://schemas.openxmlformats.org/wordprocessingml/2006/main">
        <w:t xml:space="preserve">1: Ang walay kataposang mga buhat sa Diyos malungtaron ug luwas.</w:t>
      </w:r>
    </w:p>
    <w:p/>
    <w:p>
      <w:r xmlns:w="http://schemas.openxmlformats.org/wordprocessingml/2006/main">
        <w:t xml:space="preserve">2: Ang pagkamatinumanon sa Dios kanato makita diha Kaniya nga nagtukod ug usa ka balaan nga santuaryo alang kanato.</w:t>
      </w:r>
    </w:p>
    <w:p/>
    <w:p>
      <w:r xmlns:w="http://schemas.openxmlformats.org/wordprocessingml/2006/main">
        <w:t xml:space="preserve">1: Hebreohanon 13:8 - Si Jesu-Kristo mao sa gihapon kagahapon ug karon ug hangtod sa kahangtoran.</w:t>
      </w:r>
    </w:p>
    <w:p/>
    <w:p>
      <w:r xmlns:w="http://schemas.openxmlformats.org/wordprocessingml/2006/main">
        <w:t xml:space="preserve">2: Mga Salmo 119:89 - Sa walay kataposan, O Ginoo, ang imong pulong lig-on nga natukod didto sa kalangitan.</w:t>
      </w:r>
    </w:p>
    <w:p/>
    <w:p>
      <w:r xmlns:w="http://schemas.openxmlformats.org/wordprocessingml/2006/main">
        <w:t xml:space="preserve">Mga Salmo 78:70 Gipili usab niya si David nga iyang alagad, ug gikuha siya gikan sa mga toril.</w:t>
      </w:r>
    </w:p>
    <w:p/>
    <w:p>
      <w:r xmlns:w="http://schemas.openxmlformats.org/wordprocessingml/2006/main">
        <w:t xml:space="preserve">Gipili sa Dios si David nga mahimong Iyang alagad.</w:t>
      </w:r>
    </w:p>
    <w:p/>
    <w:p>
      <w:r xmlns:w="http://schemas.openxmlformats.org/wordprocessingml/2006/main">
        <w:t xml:space="preserve">1. Pagpili sa Dios - Giunsa Pagpili sa Dios ug Unsa ang Kahulugan Kanato</w:t>
      </w:r>
    </w:p>
    <w:p/>
    <w:p>
      <w:r xmlns:w="http://schemas.openxmlformats.org/wordprocessingml/2006/main">
        <w:t xml:space="preserve">2. Ang Kasingkasing sa Magbalantay - Usa ka Pagtan-aw sa Kasingkasing sa usa ka Lider</w:t>
      </w:r>
    </w:p>
    <w:p/>
    <w:p>
      <w:r xmlns:w="http://schemas.openxmlformats.org/wordprocessingml/2006/main">
        <w:t xml:space="preserve">1. 1 Samuel 16:7 - Apan ang Ginoo miingon kang Samuel, Ayaw tagda ang iyang panagway o ang iyang gitas-on, kay Ako nagsalikway kaniya. Ang Ginoo wala magtan-aw sa mga butang nga ginatan-aw sa mga tawo. Ang mga tawo nagtan-aw sa panggawas nga panagway, apan ang Ginoo nagtan-aw sa kasingkasing.</w:t>
      </w:r>
    </w:p>
    <w:p/>
    <w:p>
      <w:r xmlns:w="http://schemas.openxmlformats.org/wordprocessingml/2006/main">
        <w:t xml:space="preserve">2. Isaias 43:10 - Kamo mao ang akong mga saksi, nag-ingon ang Ginoo, ug ang akong alagad nga akong gipili, aron kamo makaila ug motoo kanako ug makasabut nga ako mao siya. Sa wala pa ako walay dios nga nahimo, ni adunay usa nga sunod kanako.</w:t>
      </w:r>
    </w:p>
    <w:p/>
    <w:p>
      <w:r xmlns:w="http://schemas.openxmlformats.org/wordprocessingml/2006/main">
        <w:t xml:space="preserve">Mga Salmo 78:71 Gikan sa pagsunod sa mga baye nga dagku nga nanganak, iyang gidala siya aron sa pagpakaon kang Jacob nga iyang katawohan, Ug sa Israel nga iyang panulondon.</w:t>
      </w:r>
    </w:p>
    <w:p/>
    <w:p>
      <w:r xmlns:w="http://schemas.openxmlformats.org/wordprocessingml/2006/main">
        <w:t xml:space="preserve">Gitultolan sa Dios ang mga Israelita ngadto sa usa ka dapit diin sila makapakaon ug makaatiman sa ilang katawhan.</w:t>
      </w:r>
    </w:p>
    <w:p/>
    <w:p>
      <w:r xmlns:w="http://schemas.openxmlformats.org/wordprocessingml/2006/main">
        <w:t xml:space="preserve">1. Ang Dios kanunay maggiya kanato sa panahon sa panginahanglan aron masiguro nga ang atong kinabuhi mapuno sa kadagaya ug gugma.</w:t>
      </w:r>
    </w:p>
    <w:p/>
    <w:p>
      <w:r xmlns:w="http://schemas.openxmlformats.org/wordprocessingml/2006/main">
        <w:t xml:space="preserve">2. Ang Ginoo mohatag kanato sa hingpit nga pag-amuma ug panalipod aron sa pagpadayon kanato sa atong panaw.</w:t>
      </w:r>
    </w:p>
    <w:p/>
    <w:p>
      <w:r xmlns:w="http://schemas.openxmlformats.org/wordprocessingml/2006/main">
        <w:t xml:space="preserve">1. Salmo 78:71</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Mga Salmo 78:72 Busa iyang gipakaon sila sumala sa katul-id sa iyang kasingkasing; ug nagmando kanila pinaagi sa pagkabatid sa iyang mga kamot.</w:t>
      </w:r>
    </w:p>
    <w:p/>
    <w:p>
      <w:r xmlns:w="http://schemas.openxmlformats.org/wordprocessingml/2006/main">
        <w:t xml:space="preserve">Gitagana sa Diyos ang iyang katawhan ug gipanalipdan sila pinaagi sa iyang kaalam ug pagkamatinumanon.</w:t>
      </w:r>
    </w:p>
    <w:p/>
    <w:p>
      <w:r xmlns:w="http://schemas.openxmlformats.org/wordprocessingml/2006/main">
        <w:t xml:space="preserve">1. Ang Pagkamatinud-anon sa Dios sa atong mga Kinabuhi</w:t>
      </w:r>
    </w:p>
    <w:p/>
    <w:p>
      <w:r xmlns:w="http://schemas.openxmlformats.org/wordprocessingml/2006/main">
        <w:t xml:space="preserve">2. Ang Gahum sa Integridad sa Atong Kinabuhi</w:t>
      </w:r>
    </w:p>
    <w:p/>
    <w:p>
      <w:r xmlns:w="http://schemas.openxmlformats.org/wordprocessingml/2006/main">
        <w:t xml:space="preserve">1. Salmo 78:72</w:t>
      </w:r>
    </w:p>
    <w:p/>
    <w:p>
      <w:r xmlns:w="http://schemas.openxmlformats.org/wordprocessingml/2006/main">
        <w:t xml:space="preserve">2. Proverbio 3:3-4 "Ayaw itugot nga pabiyaan ka sa kalooy ug sa kamatuoran: Ihigot sila sa imong liog; Isulat sila sa papan sa imong kasingkasing: Aron ikaw makakaplag ug kalooy ug maayong salabutan sa atubangan sa Dios ug sa tawo."</w:t>
      </w:r>
    </w:p>
    <w:p/>
    <w:p>
      <w:r xmlns:w="http://schemas.openxmlformats.org/wordprocessingml/2006/main">
        <w:t xml:space="preserve">Ang Salmo 79 maoy usa ka salmo sa pagbangotan nga nagpahayag ug lalom nga kasubo ug kaguol tungod sa kalaglagan sa Jerusalem ug sa pagpasipala sa templo sa Diyos. Ang salmista nangamuyo alang sa kalooy sa Dios, hustisya, ug pagpasig-uli, nagtawag Kaniya sa pagpangilabot alang sa Iyang katawhan.</w:t>
      </w:r>
    </w:p>
    <w:p/>
    <w:p>
      <w:r xmlns:w="http://schemas.openxmlformats.org/wordprocessingml/2006/main">
        <w:t xml:space="preserve">1st Paragraph: Ang salmista nagsugod pinaagi sa paghubit sa kalaglagan nga gipahinabo sa Jerusalem sa langyaw nga mga manunulong. Sila nagpahayag ug kasubo tungod sa pagkaguba sa templo ug sa kahugawan sa balaang siyudad sa Diyos ( Salmo 79:1-4 ).</w:t>
      </w:r>
    </w:p>
    <w:p/>
    <w:p>
      <w:r xmlns:w="http://schemas.openxmlformats.org/wordprocessingml/2006/main">
        <w:t xml:space="preserve">2nd Paragraph: Ang salmista nangamuyo sa Dios alang sa Iyang pagpangilabot, nga naghangyo Kaniya nga ibubo ang Iyang kasuko sa mga nasud nga miatake sa Iyang katawhan. Sila nangamuyo alang sa kaluoy ug kaluwasan, nga nag-ila sa ilang kaugalingong mga sala ug nag-ila sa ilang panginahanglan sa kapasayloan (Salmo 79:5-9).</w:t>
      </w:r>
    </w:p>
    <w:p/>
    <w:p>
      <w:r xmlns:w="http://schemas.openxmlformats.org/wordprocessingml/2006/main">
        <w:t xml:space="preserve">Ika-3 Parapo: Ang salmista nangamuyo sa Diyos nga molihok dayon aron mapugngan ang dugang nga pagpakaulaw sa ilang mga kaaway. Sila misinggit alang Kaniya sa pagluwas kanila aron sila makapasalamat ug makadayeg sa Iyang ngalan taliwala sa tanang kanasoran (Salmo 79:10-13).</w:t>
      </w:r>
    </w:p>
    <w:p/>
    <w:p>
      <w:r xmlns:w="http://schemas.openxmlformats.org/wordprocessingml/2006/main">
        <w:t xml:space="preserve">Sa katingbanan,</w:t>
      </w:r>
    </w:p>
    <w:p>
      <w:r xmlns:w="http://schemas.openxmlformats.org/wordprocessingml/2006/main">
        <w:t xml:space="preserve">Salmo kapitoan ug siyam nga mga regalo</w:t>
      </w:r>
    </w:p>
    <w:p>
      <w:r xmlns:w="http://schemas.openxmlformats.org/wordprocessingml/2006/main">
        <w:t xml:space="preserve">usa ka pagbakho tungod sa pagkaguba,</w:t>
      </w:r>
    </w:p>
    <w:p>
      <w:r xmlns:w="http://schemas.openxmlformats.org/wordprocessingml/2006/main">
        <w:t xml:space="preserve">ug usa ka pangamuyo alang sa pagpangilabot sa Diyos,</w:t>
      </w:r>
    </w:p>
    <w:p>
      <w:r xmlns:w="http://schemas.openxmlformats.org/wordprocessingml/2006/main">
        <w:t xml:space="preserve">nagpasiugda sa kaguol nga gipahayag samtang nangitag kaluoy sa Diyos.</w:t>
      </w:r>
    </w:p>
    <w:p/>
    <w:p>
      <w:r xmlns:w="http://schemas.openxmlformats.org/wordprocessingml/2006/main">
        <w:t xml:space="preserve">Ang paghatag og gibug-aton sa pagbakho nga nakab-ot pinaagi sa paghulagway sa pagkagun-ob samtang nagpahayag sa kasubo,</w:t>
      </w:r>
    </w:p>
    <w:p>
      <w:r xmlns:w="http://schemas.openxmlformats.org/wordprocessingml/2006/main">
        <w:t xml:space="preserve">ug nagpasiugda sa petisyon nga nakab-ot pinaagi sa pag-apelar alang sa pagpangilabot sa Diyos samtang nag-ila sa mga sala.</w:t>
      </w:r>
    </w:p>
    <w:p>
      <w:r xmlns:w="http://schemas.openxmlformats.org/wordprocessingml/2006/main">
        <w:t xml:space="preserve">Ang paghisgot sa teolohikanhong pamalandong nga gipakita bahin sa pag-ila sa hustisya sa Diyos ingong tinubdan sa kaluwasan samtang nangandoy sa pagpasig-uli.</w:t>
      </w:r>
    </w:p>
    <w:p/>
    <w:p>
      <w:r xmlns:w="http://schemas.openxmlformats.org/wordprocessingml/2006/main">
        <w:t xml:space="preserve">Mga Salmo 79:1 ¶ Oh Dios, ang mga nasud mingdangat nganhi sa imong panulondon; ang imong balaan nga templo ilang gihugawan; ilang gibutang ang Jerusalem sa mga tinapok.</w:t>
      </w:r>
    </w:p>
    <w:p/>
    <w:p>
      <w:r xmlns:w="http://schemas.openxmlformats.org/wordprocessingml/2006/main">
        <w:t xml:space="preserve">Ang mga pagano mianhi ug gihugawan ang balaang templo sa Dios ug ang Jerusalem nagun-ob.</w:t>
      </w:r>
    </w:p>
    <w:p/>
    <w:p>
      <w:r xmlns:w="http://schemas.openxmlformats.org/wordprocessingml/2006/main">
        <w:t xml:space="preserve">1. Ang Katawhan sa Diyos Kinahanglang Magbarog nga Lig-on sa Panahon sa Kalisod</w:t>
      </w:r>
    </w:p>
    <w:p/>
    <w:p>
      <w:r xmlns:w="http://schemas.openxmlformats.org/wordprocessingml/2006/main">
        <w:t xml:space="preserve">2. Ang Gugma sa Dios Kanunayng Mopatigbabaw sa Katapusan</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Isaias 40:31, "Apan kadtong nagsalig sa Ginoo makakaplag ug bag-ong kusog. Molupad sila sa taas nga mga pako sama sa mga agila. Modagan sila ug dili kapuyan. Molakaw sila ug dili maluya."</w:t>
      </w:r>
    </w:p>
    <w:p/>
    <w:p>
      <w:r xmlns:w="http://schemas.openxmlformats.org/wordprocessingml/2006/main">
        <w:t xml:space="preserve">Mga Salmo 79:2 Ang mga minatay sa imong mga alagad ilang gihatag nga kalan-on sa mga langgam sa kalangitan, Ang unod sa imong mga balaan ngadto sa mga mananap sa yuta.</w:t>
      </w:r>
    </w:p>
    <w:p/>
    <w:p>
      <w:r xmlns:w="http://schemas.openxmlformats.org/wordprocessingml/2006/main">
        <w:t xml:space="preserve">Ang lawas sa matinumanong mga alagad sa Diyos gipasipalahan ug gipakaulawan.</w:t>
      </w:r>
    </w:p>
    <w:p/>
    <w:p>
      <w:r xmlns:w="http://schemas.openxmlformats.org/wordprocessingml/2006/main">
        <w:t xml:space="preserve">1: Kinahanglan natong pasidunggan ang memorya sa matinumanong mga alagad sa Diyos.</w:t>
      </w:r>
    </w:p>
    <w:p/>
    <w:p>
      <w:r xmlns:w="http://schemas.openxmlformats.org/wordprocessingml/2006/main">
        <w:t xml:space="preserve">2: Kinahanglan natong hinumdoman ang bili sa pagkamatinud-anon ug dili gayud kini pasagdan.</w:t>
      </w:r>
    </w:p>
    <w:p/>
    <w:p>
      <w:r xmlns:w="http://schemas.openxmlformats.org/wordprocessingml/2006/main">
        <w:t xml:space="preserve">1: Hebreohanon 11:35-36 - Ang mga babaye midawat sa ilang mga patay nga nabanhaw pag-usab: ug ang uban gisakit, wala modawat sa kagawasan; aron sila makabaton ug mas maayong pagkabanhaw.</w:t>
      </w:r>
    </w:p>
    <w:p/>
    <w:p>
      <w:r xmlns:w="http://schemas.openxmlformats.org/wordprocessingml/2006/main">
        <w:t xml:space="preserve">2: 2 Mga Taga-Corinto 4:17-18 - Kay ang atong magaan nga kasakit, nga sa makadiyot, nagabuhat alang kanato ug usa ka labaw pa ug walay katapusan nga gibug-aton sa himaya.</w:t>
      </w:r>
    </w:p>
    <w:p/>
    <w:p>
      <w:r xmlns:w="http://schemas.openxmlformats.org/wordprocessingml/2006/main">
        <w:t xml:space="preserve">Mga Salmo 79:3 Ang ilang dugo giula nila sama sa tubig libut sa Jerusalem; ug walay bisan kinsa nga naglubong kanila.</w:t>
      </w:r>
    </w:p>
    <w:p/>
    <w:p>
      <w:r xmlns:w="http://schemas.openxmlformats.org/wordprocessingml/2006/main">
        <w:t xml:space="preserve">Ang mga tawo sa Jerusalem gipamatay ug ang ilang mga lawas wala ilubong.</w:t>
      </w:r>
    </w:p>
    <w:p/>
    <w:p>
      <w:r xmlns:w="http://schemas.openxmlformats.org/wordprocessingml/2006/main">
        <w:t xml:space="preserve">1. "Usa ka Tawag sa Hustisya: Paghinumdom sa Napukan sa Jerusalem"</w:t>
      </w:r>
    </w:p>
    <w:p/>
    <w:p>
      <w:r xmlns:w="http://schemas.openxmlformats.org/wordprocessingml/2006/main">
        <w:t xml:space="preserve">2. "Ang Kaluoy sa Diyos Taliwala sa Pag-antos"</w:t>
      </w:r>
    </w:p>
    <w:p/>
    <w:p>
      <w:r xmlns:w="http://schemas.openxmlformats.org/wordprocessingml/2006/main">
        <w:t xml:space="preserve">1. Isaias 58:6-7 - "Dili ba kini ang pagpuasa nga akong gipili: ang pagbadbad sa mga higot sa kadautan, ang paghubad sa mga higot sa yugo, ang pagpagawas sa mga dinaugdaug, ug ang pagbungkag sa tanang yugo? sa pagpaambit sa imong tinapay uban sa gigutom ug sa pagdala sa mga kabos nga walay puloy-anan ngadto sa imong balay; sa diha nga ikaw makakita sa hubo, aron sa pagtabon kaniya, ug dili sa pagtago sa imong kaugalingon gikan sa imong kaugalingong unod?"</w:t>
      </w:r>
    </w:p>
    <w:p/>
    <w:p>
      <w:r xmlns:w="http://schemas.openxmlformats.org/wordprocessingml/2006/main">
        <w:t xml:space="preserve">2. Ezekiel 16:49-50 - "Tan-awa, kini mao ang sala sa imong igsoon nga babaye nga Sodoma: siya ug ang iyang mga anak nga babaye adunay garbo, sobra sa pagkaon, ug mauswagon nga kasayon, apan wala motabang sa mga kabus ug hangul. usa ka dulumtanan sa akong atubangan. Busa gikuha ko sila, sa diha nga nakita ko kini.</w:t>
      </w:r>
    </w:p>
    <w:p/>
    <w:p>
      <w:r xmlns:w="http://schemas.openxmlformats.org/wordprocessingml/2006/main">
        <w:t xml:space="preserve">Mga Salmo 79:4 Nahimo kaming usa ka talamayon sa among mga isigkatawo, Usa ka yubitonon ug kataw-anan kanila nga nanaglibut kanamo.</w:t>
      </w:r>
    </w:p>
    <w:p/>
    <w:p>
      <w:r xmlns:w="http://schemas.openxmlformats.org/wordprocessingml/2006/main">
        <w:t xml:space="preserve">Gibiaybiay kami sa among mga silingan ug gibiaybiay sa mga naglibot kanamo.</w:t>
      </w:r>
    </w:p>
    <w:p/>
    <w:p>
      <w:r xmlns:w="http://schemas.openxmlformats.org/wordprocessingml/2006/main">
        <w:t xml:space="preserve">1: Dili nato tugotan ang atong kaugalingon nga madala sa mga opinyon sa uban. Hinoon, kinahanglan kitang magmaisogon ug magmatinud-anon sa Diyos, mosalig nga Siya motabang kanato sa bisan unsang mga hagit nga atong maatubang.</w:t>
      </w:r>
    </w:p>
    <w:p/>
    <w:p>
      <w:r xmlns:w="http://schemas.openxmlformats.org/wordprocessingml/2006/main">
        <w:t xml:space="preserve">2: Dili nato isipon nga kamatuoran ang opinyon sa atong isigkatawo, kondili iliso hinuon nato ang hunahuna sa Dios kanato, nga puno sa grasya ug gugma.</w:t>
      </w:r>
    </w:p>
    <w:p/>
    <w:p>
      <w:r xmlns:w="http://schemas.openxmlformats.org/wordprocessingml/2006/main">
        <w:t xml:space="preserve">1: Isaias 40:31- Apan sila nga nagahulat sa Ginoo magabag-o sa ilang kusog; sila mokayab sa mga pako ingon sa mga agila; sila managan, ug dili kapuyan; ug sila managlakaw, ug dili mangaluya.</w:t>
      </w:r>
    </w:p>
    <w:p/>
    <w:p>
      <w:r xmlns:w="http://schemas.openxmlformats.org/wordprocessingml/2006/main">
        <w:t xml:space="preserve">2: Filipos 4:13 - Mabuhat ko ang tanang butang pinaagi kang Kristo nga nagpalig-on kanako.</w:t>
      </w:r>
    </w:p>
    <w:p/>
    <w:p>
      <w:r xmlns:w="http://schemas.openxmlformats.org/wordprocessingml/2006/main">
        <w:t xml:space="preserve">Mga Salmo 79:5 Hangtud anus-a, GINOO? masuko ka ba sa walay katapusan? mosiga ba ang imong pangabugho sama sa kalayo?</w:t>
      </w:r>
    </w:p>
    <w:p/>
    <w:p>
      <w:r xmlns:w="http://schemas.openxmlformats.org/wordprocessingml/2006/main">
        <w:t xml:space="preserve">Kini nga tudling gikan sa Salmo 79:5 nagpakita sa pagkawalay paglaum niadtong nanginahanglan ug tabang ug nangayo sa kaluoy sa Diyos.</w:t>
      </w:r>
    </w:p>
    <w:p/>
    <w:p>
      <w:r xmlns:w="http://schemas.openxmlformats.org/wordprocessingml/2006/main">
        <w:t xml:space="preserve">1. "Ang Kalooy sa Ginoo: Giunsa Kini Pagdawat ug Giunsa Kini Pagtanyag"</w:t>
      </w:r>
    </w:p>
    <w:p/>
    <w:p>
      <w:r xmlns:w="http://schemas.openxmlformats.org/wordprocessingml/2006/main">
        <w:t xml:space="preserve">2. "Ang Labing Gamhanang Diyos: Pagpailub ug Pag-antos sa Atubangan sa Atong mga Pag-antos"</w:t>
      </w:r>
    </w:p>
    <w:p/>
    <w:p>
      <w:r xmlns:w="http://schemas.openxmlformats.org/wordprocessingml/2006/main">
        <w:t xml:space="preserve">1. Mateo 5:7, "Bulahan ang mga maloloy-on, kay sila makadawat ug kalooy."</w:t>
      </w:r>
    </w:p>
    <w:p/>
    <w:p>
      <w:r xmlns:w="http://schemas.openxmlformats.org/wordprocessingml/2006/main">
        <w:t xml:space="preserve">2. Santiago 5:11, "Tan-awa, giisip namo nga malipayon sila nga nagaantus. Nadungog ninyo ang pagpailub ni Job, ug nakita ninyo ang katapusan sa Ginoo, nga ang Ginoo maloloy-on kaayo, ug puno sa kalooy."</w:t>
      </w:r>
    </w:p>
    <w:p/>
    <w:p>
      <w:r xmlns:w="http://schemas.openxmlformats.org/wordprocessingml/2006/main">
        <w:t xml:space="preserve">Mga Salmo 79:6 Ibubo ang imong kaligutgut ibabaw sa mga nasud nga wala makaila kanimo, Ug ibabaw sa mga gingharian nga wala managsangpit sa imong ngalan.</w:t>
      </w:r>
    </w:p>
    <w:p/>
    <w:p>
      <w:r xmlns:w="http://schemas.openxmlformats.org/wordprocessingml/2006/main">
        <w:t xml:space="preserve">Ang Dios nagtawag sa mga magtotoo sa pagbubo sa Iyang kasuko niadtong wala makaila Kaniya o nagtawag sa Iyang ngalan.</w:t>
      </w:r>
    </w:p>
    <w:p/>
    <w:p>
      <w:r xmlns:w="http://schemas.openxmlformats.org/wordprocessingml/2006/main">
        <w:t xml:space="preserve">1. Ang Kasuko sa Dios: Pagkat-on sa Pag-ila Kanus-a Kini Pag-ampo</w:t>
      </w:r>
    </w:p>
    <w:p/>
    <w:p>
      <w:r xmlns:w="http://schemas.openxmlformats.org/wordprocessingml/2006/main">
        <w:t xml:space="preserve">2. Ang Tawag sa Pagpahamtang sa Kasuko sa Dios ngadto sa Buhat</w:t>
      </w:r>
    </w:p>
    <w:p/>
    <w:p>
      <w:r xmlns:w="http://schemas.openxmlformats.org/wordprocessingml/2006/main">
        <w:t xml:space="preserve">1. Roma 12:19-20 "Mga hinigugma, ayaw kamo pagpanimalos, kondili itugyan ninyo kini sa kapungot sa Dios, kay nahisulat na, 'Akoa ang pagpanimalus, ako ang magabayad, nagaingon ang Ginoo.' Sa kasukwahi, 'kon ang imong kaaway gigutom, pakan-a siya; kon siya giuhaw, hatagi siyag mainom; kay sa pagbuhat niini ikaw magtapok ug nagdilaab nga mga baga sa iyang ulo.'</w:t>
      </w:r>
    </w:p>
    <w:p/>
    <w:p>
      <w:r xmlns:w="http://schemas.openxmlformats.org/wordprocessingml/2006/main">
        <w:t xml:space="preserve">2. Galacia 6:7-8 "Ayaw kamo palimbong: ang Dios dili mabiaybiay, kay bisan unsa ang gipugas sa usa, mao usab kana ang iyang anihon. magpugas alang sa Espiritu gikan sa Espiritu magaani ug kinabuhing dayon."</w:t>
      </w:r>
    </w:p>
    <w:p/>
    <w:p>
      <w:r xmlns:w="http://schemas.openxmlformats.org/wordprocessingml/2006/main">
        <w:t xml:space="preserve">Mga Salmo 79:7 Kay gilamoy nila si Jacob, Ug gilaglag ang iyang puloy-anan.</w:t>
      </w:r>
    </w:p>
    <w:p/>
    <w:p>
      <w:r xmlns:w="http://schemas.openxmlformats.org/wordprocessingml/2006/main">
        <w:t xml:space="preserve">Giguba sa katawhan ang balay ni Jacob ug gilamoy ang tanan niyang mga kabtangan.</w:t>
      </w:r>
    </w:p>
    <w:p/>
    <w:p>
      <w:r xmlns:w="http://schemas.openxmlformats.org/wordprocessingml/2006/main">
        <w:t xml:space="preserve">1. Ang panalipod sa Dios gikinahanglan alang sa atong mga panimalay ug sa atong mga kabtangan.</w:t>
      </w:r>
    </w:p>
    <w:p/>
    <w:p>
      <w:r xmlns:w="http://schemas.openxmlformats.org/wordprocessingml/2006/main">
        <w:t xml:space="preserve">2. Ang atong pagsalig sa Dios importante alang sa atong seguridad ug kaluwasan.</w:t>
      </w:r>
    </w:p>
    <w:p/>
    <w:p>
      <w:r xmlns:w="http://schemas.openxmlformats.org/wordprocessingml/2006/main">
        <w:t xml:space="preserve">1. Salmo 91:9-10 - "Tungod kay gihimo mo ang Ginoo, nga mao ang akong dalangpanan, bisan ang Labing Halangdon, nga imong puloy-anan, walay kadautan nga mahitabo kanimo, ni bisan unsa nga hampak nga magaduol sa imong puloy-anan."</w:t>
      </w:r>
    </w:p>
    <w:p/>
    <w:p>
      <w:r xmlns:w="http://schemas.openxmlformats.org/wordprocessingml/2006/main">
        <w:t xml:space="preserve">2. Deuteronomio 6:10-12 - "Ug mahitabo nga sa diha nga ang Ginoo nga imong Dios magdala kanimo ngadto sa yuta nga iyang gipanumpa sa imong mga amahan, kang Abraham, Isaac, ug Jacob, sa paghatag kanimo ug dagku ug matahum nga mga ciudad nga imong gibuhat. dili ka magtukod, mga balay nga puno sa tanang maayong butang, nga wala nimo pun-a, mga tinabas nga atabay nga wala nimo pagkalot, mga parasan ug mga kahoyng olibo nga wala nimo tinanum sa dihang nakakaon ka ug nangabusog."</w:t>
      </w:r>
    </w:p>
    <w:p/>
    <w:p>
      <w:r xmlns:w="http://schemas.openxmlformats.org/wordprocessingml/2006/main">
        <w:t xml:space="preserve">Mga Salmo 79:8 Oh ayaw paghinumdumi batok kanamo ang kanhing mga kasal-anan: Itugot nga ang imong mga malomong kalooy magauna kanamo sa madali: Kay kami gipaubos sa hilabihan.</w:t>
      </w:r>
    </w:p>
    <w:p/>
    <w:p>
      <w:r xmlns:w="http://schemas.openxmlformats.org/wordprocessingml/2006/main">
        <w:t xml:space="preserve">Ang Salmista nangamuyo sa Dios sa paghinumdom sa ilang mga kasub-anan ug sa pagpakita ug kalooy sa madali, samtang sila anaa sa dakung kasakit.</w:t>
      </w:r>
    </w:p>
    <w:p/>
    <w:p>
      <w:r xmlns:w="http://schemas.openxmlformats.org/wordprocessingml/2006/main">
        <w:t xml:space="preserve">1. Kalooy sa Dios: Ang Paglaum sa atong Kaluwasan</w:t>
      </w:r>
    </w:p>
    <w:p/>
    <w:p>
      <w:r xmlns:w="http://schemas.openxmlformats.org/wordprocessingml/2006/main">
        <w:t xml:space="preserve">2. Ang Gahum sa Pag-ampo: Pagpangayo sa Dios og Kalooy</w:t>
      </w:r>
    </w:p>
    <w:p/>
    <w:p>
      <w:r xmlns:w="http://schemas.openxmlformats.org/wordprocessingml/2006/main">
        <w:t xml:space="preserve">1. Lamentaciones 3:22-23 - "Tungod sa mga kalooy sa Ginoo nga kita wala mangaut-ut, tungod kay ang iyang mga kalooy wala mapakyas. Sila bag-o kada buntag: daku ang imong pagkamatinumanon."</w:t>
      </w:r>
    </w:p>
    <w:p/>
    <w:p>
      <w:r xmlns:w="http://schemas.openxmlformats.org/wordprocessingml/2006/main">
        <w:t xml:space="preserve">2. Mga Taga-Roma 8:26-27 - "Sa samang paagi ang Espiritu usab nagatabang sa atong mga kaluyahon: kay kita wala mahibalo kon unsa ang atong kinahanglan nga iampo ingon nga kita kinahanglan; ang mga kasingkasing nahibalo kon unsa ang hunahuna sa Espiritu, tungod kay siya nagapangamuyo alang sa mga balaan sumala sa kabubut-on sa Dios."</w:t>
      </w:r>
    </w:p>
    <w:p/>
    <w:p>
      <w:r xmlns:w="http://schemas.openxmlformats.org/wordprocessingml/2006/main">
        <w:t xml:space="preserve">Mga Salmo 79:9 Tabangi kami, Oh Dios sa among kaluwasan, alang sa himaya sa imong ngalan: Ug luwasa kami, ug hinloi ang among mga sala, tungod sa imong ngalan.</w:t>
      </w:r>
    </w:p>
    <w:p/>
    <w:p>
      <w:r xmlns:w="http://schemas.openxmlformats.org/wordprocessingml/2006/main">
        <w:t xml:space="preserve">Luwasa kami sa among mga sala ug himayaa ang ngalan sa Dios.</w:t>
      </w:r>
    </w:p>
    <w:p/>
    <w:p>
      <w:r xmlns:w="http://schemas.openxmlformats.org/wordprocessingml/2006/main">
        <w:t xml:space="preserve">1: Magtan-aw kita sa Dios alang sa kusog aron mapreserbar ang atong kaluwasan ug malimpyohan gikan sa atong mga sala.</w:t>
      </w:r>
    </w:p>
    <w:p/>
    <w:p>
      <w:r xmlns:w="http://schemas.openxmlformats.org/wordprocessingml/2006/main">
        <w:t xml:space="preserve">2: Pangitaon nato ang grasya ug kaluoy sa Dios aron mahigawas sa atong mga sala ug himayaon ang Iyang ngalan.</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Isaias 59:2 - Apan ang inyong mga kasal-anan maoy nakapahamulag kaninyo gikan sa inyong Dios; ug ang inyong mga sala nakatago sa iyang nawong gikan kaninyo,</w:t>
      </w:r>
    </w:p>
    <w:p/>
    <w:p>
      <w:r xmlns:w="http://schemas.openxmlformats.org/wordprocessingml/2006/main">
        <w:t xml:space="preserve">Mga Salmo 79:10 Ngano man nga magaingon ang mga nasud, Hain man ang ilang Dios? ipaila siya sa taliwala sa mga pagano sa among pagtan-aw pinaagi sa pagpanimalus sa dugo sa imong mga alagad nga giula.</w:t>
      </w:r>
    </w:p>
    <w:p/>
    <w:p>
      <w:r xmlns:w="http://schemas.openxmlformats.org/wordprocessingml/2006/main">
        <w:t xml:space="preserve">Ang salmista nahibulong ngano nga ang mga pagano wala makaila sa Dios ug nagtawag kaniya nga ipahibalo kanila, ingon nga resulta sa pagpanimalos sa dugo sa Iyang mga alagad.</w:t>
      </w:r>
    </w:p>
    <w:p/>
    <w:p>
      <w:r xmlns:w="http://schemas.openxmlformats.org/wordprocessingml/2006/main">
        <w:t xml:space="preserve">1. Pagpanimalos sa Dugo sa mga Alagad sa Ginoo</w:t>
      </w:r>
    </w:p>
    <w:p/>
    <w:p>
      <w:r xmlns:w="http://schemas.openxmlformats.org/wordprocessingml/2006/main">
        <w:t xml:space="preserve">2. Pag-ila sa Dios Taliwala sa mga Pagano</w:t>
      </w:r>
    </w:p>
    <w:p/>
    <w:p>
      <w:r xmlns:w="http://schemas.openxmlformats.org/wordprocessingml/2006/main">
        <w:t xml:space="preserve">1. Pinadayag 6:10 - "Ug sila misinggit sa usa ka makusog nga tingog, nga nagaingon, Hangtud anus-a, Oh Ginoo, balaan ug matinuoron, nga ikaw dili mohukom ug manimalos sa among dugo kanila nga nanagpuyo sa yuta?"</w:t>
      </w:r>
    </w:p>
    <w:p/>
    <w:p>
      <w:r xmlns:w="http://schemas.openxmlformats.org/wordprocessingml/2006/main">
        <w:t xml:space="preserve">2. Isaias 59:17 - "Kay iyang gisul-ob ang pagkamatarung ingon sa usa ka panagang sa dughan, ug usa ka helmet sa kaluwasan sa ibabaw sa iyang ulo; ug iyang gisul-ob ang mga saput sa pagpanimalus ingon nga bisti, ug gisul-oban sa kasibut ingon sa usa ka kupo."</w:t>
      </w:r>
    </w:p>
    <w:p/>
    <w:p>
      <w:r xmlns:w="http://schemas.openxmlformats.org/wordprocessingml/2006/main">
        <w:t xml:space="preserve">Mga Salmo 79:11 Itugot nga ang panghupaw sa binilanggo moabut sa imong atubangan; sumala sa kadaku sa imong gahum tipigi ang mga natudlo sa kamatayon;</w:t>
      </w:r>
    </w:p>
    <w:p/>
    <w:p>
      <w:r xmlns:w="http://schemas.openxmlformats.org/wordprocessingml/2006/main">
        <w:t xml:space="preserve">Gihangyo ang Diyos nga kaluy-an ang mga binilanggo ug ampingan kadtong gitudlo nga mamatay.</w:t>
      </w:r>
    </w:p>
    <w:p/>
    <w:p>
      <w:r xmlns:w="http://schemas.openxmlformats.org/wordprocessingml/2006/main">
        <w:t xml:space="preserve">1. Kaluoy ug Gahom sa Diyos: Usa ka Tawag sa Paghinumdom sa Pag-antos</w:t>
      </w:r>
    </w:p>
    <w:p/>
    <w:p>
      <w:r xmlns:w="http://schemas.openxmlformats.org/wordprocessingml/2006/main">
        <w:t xml:space="preserve">2. Ang Pagkadako sa Diyos: Ang Atong Paglaom sa Panahon sa Kawalay Paglaom</w:t>
      </w:r>
    </w:p>
    <w:p/>
    <w:p>
      <w:r xmlns:w="http://schemas.openxmlformats.org/wordprocessingml/2006/main">
        <w:t xml:space="preserve">1. Isaias 40:28-31 - Wala ba kamo mahibalo? Wala ka ba nakadungog? Ang Ginoo mao ang walay kataposang Diyos, ang Magbubuhat sa kinatumyan sa yuta. Dili siya kapuyon o kapuyan, ug walay makatugkad sa iyang pagsabot. Siya nagahatag ug kusog sa mga gikapuyan ug nagadugang sa gahum sa mga mahuyang. Bisan ang mga pamatan-on ginakapoy kag ginalapyo, kag ang mga pamatan-on nga lalaki nagakasandad kag napukan; apan kadtong nagalaum sa Ginoo magabag-o sa ilang kusog. Molupad sila sa mga pako sama sa mga agila; sila managan ug dili kapuyan, sila manlakaw ug dili mangaluya.</w:t>
      </w:r>
    </w:p>
    <w:p/>
    <w:p>
      <w:r xmlns:w="http://schemas.openxmlformats.org/wordprocessingml/2006/main">
        <w:t xml:space="preserve">2. Roma 8:18-25 - Giisip ko nga ang atong mga pag-antus karon dili takus itandi sa himaya nga igapadayag dinhi kanato. Kay ang kabuhatan nagahulat sa mapait nga pagpaabut sa mga anak sa Dios nga igapadayag. Kay ang kabuhatan gipailalom sa kapakyasan, dili sa kaugalingong pagpili, kondili sa kabubut-on sa nagpasakop niini, sa paglaom nga ang kabuhatan mismo mahigawas gikan sa pagkaulipon niini sa pagkadunot ug dad-on ngadto sa kagawasan ug himaya sa mga anak sa Dios. Nasayod kita nga ang tibuok kabuhatan nag-agulo sama sa kasakit sa pagpanganak hangtod karon. Dili lamang kana, kondili kita sa atong kaugalingon, nga adunay mga nahaunang bunga sa Espiritu, nagaagulo sa sulod sa atong kahiladman samtang kita mahinamon nga nagapaabut sa atong pagka-anak, ang pagtubos sa atong mga lawas. Kay niini nga paglaum nangaluwas kita. Apan ang paglaom nga makita dili gayod paglaom. Kinsay naglaom sa naa na nila? Pero kon nagalaum kita sa wala pa sa aton, nagahulat kita nga mapailubon.</w:t>
      </w:r>
    </w:p>
    <w:p/>
    <w:p>
      <w:r xmlns:w="http://schemas.openxmlformats.org/wordprocessingml/2006/main">
        <w:t xml:space="preserve">Mga Salmo 79:12 Ug bayri sa among mga isigkatawo ang pito ka pilo ngadto sa ilang sabakan sa ilang pagpakaulaw, nga ilang gipakaulawan kanimo, Oh Ginoo.</w:t>
      </w:r>
    </w:p>
    <w:p/>
    <w:p>
      <w:r xmlns:w="http://schemas.openxmlformats.org/wordprocessingml/2006/main">
        <w:t xml:space="preserve">Ang Dios nagtawag kanato sa pagdala sa kalinaw ug hustisya sa atong mga silingan pinaagi sa pagpakita kanila sa pito ka pilo sa kaayo nga ilang gipakita kanato.</w:t>
      </w:r>
    </w:p>
    <w:p/>
    <w:p>
      <w:r xmlns:w="http://schemas.openxmlformats.org/wordprocessingml/2006/main">
        <w:t xml:space="preserve">1. Ang Tawag sa Dios sa Pagdala sa Kalinaw ug Hustisya sa Atong mga silingan</w:t>
      </w:r>
    </w:p>
    <w:p/>
    <w:p>
      <w:r xmlns:w="http://schemas.openxmlformats.org/wordprocessingml/2006/main">
        <w:t xml:space="preserve">2. Ang Gahum sa Pagkamabination sa Pagpahiuli sa mga Relasyon</w:t>
      </w:r>
    </w:p>
    <w:p/>
    <w:p>
      <w:r xmlns:w="http://schemas.openxmlformats.org/wordprocessingml/2006/main">
        <w:t xml:space="preserve">1. Roma 12:17-18 - Ayaw pagbalos bisan kang kinsa ug dautan sa dautan, kondili hunahunaa ang pagbuhat sa maayo sa atubangan sa tanan. Kon mahimo, kutob sa imong mahimo, pagkinabuhi nga malinawon uban sa tanan.</w:t>
      </w:r>
    </w:p>
    <w:p/>
    <w:p>
      <w:r xmlns:w="http://schemas.openxmlformats.org/wordprocessingml/2006/main">
        <w:t xml:space="preserve">2. Mateo 5:44-45 - Apan sultihan ko kamo, Higugmaa ninyo ang inyong mga kaaway ug pag-ampo kamo alang sa mga nagalutos kaninyo, aron mahimo kamo nga mga anak sa inyong Amahan nga atua sa langit. Kay gipasubang niya ang iyang adlaw sa mga daotan ug sa mga maayo, ug gipaulanan niya ang mga matarong ug ang mga dili matarong.</w:t>
      </w:r>
    </w:p>
    <w:p/>
    <w:p>
      <w:r xmlns:w="http://schemas.openxmlformats.org/wordprocessingml/2006/main">
        <w:t xml:space="preserve">Mga Salmo 79:13 Busa kami nga imong katawohan ug mga carnero sa imong sibsibanan magahatag kanimo ug mga pasalamat sa walay katapusan: Igapahayag namo ang imong pagdayeg sa tanang mga kaliwatan.</w:t>
      </w:r>
    </w:p>
    <w:p/>
    <w:p>
      <w:r xmlns:w="http://schemas.openxmlformats.org/wordprocessingml/2006/main">
        <w:t xml:space="preserve">Magpasalamat kami sa Ginoo hangtod sa kahangtoran, ug ipakita namo ang iyang pagdayeg sa tanang kaliwatan.</w:t>
      </w:r>
    </w:p>
    <w:p/>
    <w:p>
      <w:r xmlns:w="http://schemas.openxmlformats.org/wordprocessingml/2006/main">
        <w:t xml:space="preserve">1: Kinahanglan kitang magpasalamat kanunay sa Diyos, kay Siya ang tinubdan sa atong kaluwasan ug atong paglaom.</w:t>
      </w:r>
    </w:p>
    <w:p/>
    <w:p>
      <w:r xmlns:w="http://schemas.openxmlformats.org/wordprocessingml/2006/main">
        <w:t xml:space="preserve">2: Kinahanglan nga magpasalamat kita kanunay sa Diyos, kay Siya ang tinubdan sa atong kalipay ug kusog.</w:t>
      </w:r>
    </w:p>
    <w:p/>
    <w:p>
      <w:r xmlns:w="http://schemas.openxmlformats.org/wordprocessingml/2006/main">
        <w:t xml:space="preserve">1: Roma 8:38-39 - Kay nakasiguro ako nga bisan ang kamatayon o kinabuhi, o mga anghel o mga magmamando, o mga butang karon o mga butang nga umaabot, o mga gahum, o kahitas-an, o kahiladman, o bisan unsa sa tanan nga binuhat, dili makahimo. aron sa pagpahimulag kanato gikan sa gugma sa Dios diha kang Cristo Jesus nga atong Ginoo.</w:t>
      </w:r>
    </w:p>
    <w:p/>
    <w:p>
      <w:r xmlns:w="http://schemas.openxmlformats.org/wordprocessingml/2006/main">
        <w:t xml:space="preserve">2: Colosas 3:15-17 - Ug himoa nga ang kalinaw ni Kristo maghari diha sa inyong mga kasingkasing, nga niini sa pagkatinuod kamo gitawag diha sa usa ka lawas. Ug pagpasalamat. Papuy-a ang pulong ni Kristo diha kaninyo nga madagayaon, nga nagatudlo ug nagatinambagay sa usag usa sa tanang kaalam, nga mag-awit ug mga salmo ug mga alawiton ug mga alawiton nga espirituhanon, uban ang pagpasalamat sa inyong mga kasingkasing ngadto sa Dios. Ug bisan unsa ang inyong pagabuhaton, sa pulong o sa buhat, buhata ang tanan sa ngalan sa Ginoong Jesus, nga magpasalamat sa Dios nga Amahan pinaagi kaniya.</w:t>
      </w:r>
    </w:p>
    <w:p/>
    <w:p>
      <w:r xmlns:w="http://schemas.openxmlformats.org/wordprocessingml/2006/main">
        <w:t xml:space="preserve">Ang Salmo 80 maoy usa ka salmo sa pagbakho ug pag-ampo, nga nagtawag sa Dios sa pagpasig-uli ug pagbuhi sa Iyang katawhan. Kini nagpahayag sa pangandoy alang sa pabor ug pagpangilabot sa Dios, naghangyo Kaniya ingon nga Magbalantay sa Israel.</w:t>
      </w:r>
    </w:p>
    <w:p/>
    <w:p>
      <w:r xmlns:w="http://schemas.openxmlformats.org/wordprocessingml/2006/main">
        <w:t xml:space="preserve">1st Paragraph: Ang salmista nagsugod pinaagi sa pagtawag sa Dios ingon nga Magbalantay sa Israel, nagtawag Kaniya sa pagpaminaw ug pagsidlak sa Iyang kahayag. Ilang gipahayag ang kagul-anan ug kasubo sa nasod, nga nangayo sa pagtagad ug pagpasig-uli sa Diyos ( Salmo 80:1-3 ).</w:t>
      </w:r>
    </w:p>
    <w:p/>
    <w:p>
      <w:r xmlns:w="http://schemas.openxmlformats.org/wordprocessingml/2006/main">
        <w:t xml:space="preserve">2nd Paragraph: Ang salmista namalandong sa kasaysayan sa Israel, nga naghinumdom giunsa sila sa Diyos paggawas sa Ehipto ug gitanom sila sa yutang saad. Nagbangotan sila nga bisan pa sa Iyang pag-atiman, nag-atubang sila sa kalaglagan gikan sa ilang mga kaaway (Salmo 80:4-7).</w:t>
      </w:r>
    </w:p>
    <w:p/>
    <w:p>
      <w:r xmlns:w="http://schemas.openxmlformats.org/wordprocessingml/2006/main">
        <w:t xml:space="preserve">3rd Paragraph: Ang salmista nangamuyo sa Diyos nga ipasig-uli ang Iyang katawhan. Sila mihangyo Kaniya sa pag-atubang sa Iyang nawong ngadto kanila pag-usab, nga nagpahayag sa ilang tinguha alang sa kapukawan ug kaluwasan (Salmo 80:8-14).</w:t>
      </w:r>
    </w:p>
    <w:p/>
    <w:p>
      <w:r xmlns:w="http://schemas.openxmlformats.org/wordprocessingml/2006/main">
        <w:t xml:space="preserve">Ikaupat nga Parapo: Ang salmista mitapos pinaagi sa pagpamatuod sa ilang pagsalig sa Diyos. Nanawag sila Kaniya sa paglig-on kanila sa makausa pa aron sila makatawag sa Iyang ngalan ug maluwas. Sila nagpahayag ug paglaom sa Iyang kaluoy ug pagpasig-uli (Salmo 80:15-19).</w:t>
      </w:r>
    </w:p>
    <w:p/>
    <w:p>
      <w:r xmlns:w="http://schemas.openxmlformats.org/wordprocessingml/2006/main">
        <w:t xml:space="preserve">Sa katingbanan,</w:t>
      </w:r>
    </w:p>
    <w:p>
      <w:r xmlns:w="http://schemas.openxmlformats.org/wordprocessingml/2006/main">
        <w:t xml:space="preserve">Salmo kawaloan nga mga regalo</w:t>
      </w:r>
    </w:p>
    <w:p>
      <w:r xmlns:w="http://schemas.openxmlformats.org/wordprocessingml/2006/main">
        <w:t xml:space="preserve">usa ka pagbakho tungod sa kagul-anan,</w:t>
      </w:r>
    </w:p>
    <w:p>
      <w:r xmlns:w="http://schemas.openxmlformats.org/wordprocessingml/2006/main">
        <w:t xml:space="preserve">ug usa ka pangamuyo alang sa balaang pagpasig-uli,</w:t>
      </w:r>
    </w:p>
    <w:p>
      <w:r xmlns:w="http://schemas.openxmlformats.org/wordprocessingml/2006/main">
        <w:t xml:space="preserve">nagpasiugda sa paghangyo alang sa balaang pagtagad samtang nag-ila sa balaang pag-atiman.</w:t>
      </w:r>
    </w:p>
    <w:p/>
    <w:p>
      <w:r xmlns:w="http://schemas.openxmlformats.org/wordprocessingml/2006/main">
        <w:t xml:space="preserve">Ang paghatag og gibug-aton sa pagsangpit nga nakab-ot pinaagi sa pagsulti sa balaang magbalantay samtang naghangyo alang sa balaang kahayag,</w:t>
      </w:r>
    </w:p>
    <w:p>
      <w:r xmlns:w="http://schemas.openxmlformats.org/wordprocessingml/2006/main">
        <w:t xml:space="preserve">ug nagpasiugda sa petisyon nga nakab-ot pinaagi sa pagpamalandong sa kasaysayan samtang nagpahayag sa tinguha alang sa rebaybal.</w:t>
      </w:r>
    </w:p>
    <w:p>
      <w:r xmlns:w="http://schemas.openxmlformats.org/wordprocessingml/2006/main">
        <w:t xml:space="preserve">Ang paghisgot sa teolohikanhong pamalandong nga gipakita mahitungod sa pag-ila sa balaang kusog ingong tinubdan sa kaluwasan samtang nagpamatuod sa pagsalig sa balaang kaluoy.</w:t>
      </w:r>
    </w:p>
    <w:p/>
    <w:p>
      <w:r xmlns:w="http://schemas.openxmlformats.org/wordprocessingml/2006/main">
        <w:t xml:space="preserve">Mga Salmo 80:1 ¶ Patalinghugi, Oh Magbalantay sa Israel, ikaw nga nagamando kang Jose sama sa usa ka panon; ikaw nga nagapuyo sa taliwala sa mga querubin, sidlak.</w:t>
      </w:r>
    </w:p>
    <w:p/>
    <w:p>
      <w:r xmlns:w="http://schemas.openxmlformats.org/wordprocessingml/2006/main">
        <w:t xml:space="preserve">Kini nga salmo usa ka pag-ampo alang sa Diyos nga paminawon ang mga paghilak sa mga anaa sa kalisdanan ug tabangan sila.</w:t>
      </w:r>
    </w:p>
    <w:p/>
    <w:p>
      <w:r xmlns:w="http://schemas.openxmlformats.org/wordprocessingml/2006/main">
        <w:t xml:space="preserve">1. Nadungog sa Dios ang Atong mga Paghilak ug Gitubag uban sa Iyang Grasya</w:t>
      </w:r>
    </w:p>
    <w:p/>
    <w:p>
      <w:r xmlns:w="http://schemas.openxmlformats.org/wordprocessingml/2006/main">
        <w:t xml:space="preserve">2. Ang Dios mao ang Atong Tigpanalipod ug Giya</w:t>
      </w:r>
    </w:p>
    <w:p/>
    <w:p>
      <w:r xmlns:w="http://schemas.openxmlformats.org/wordprocessingml/2006/main">
        <w:t xml:space="preserve">1. Isaias 40:11 Siya magabantay sa iyang panon sama sa usa ka magbalantay; iyang tigumon ang mga nating karnero diha sa iyang mga bukton; iyang kugoson sila sa iyang sabakan, ug sa kalumo magamando siya niadtong mga mabdos.</w:t>
      </w:r>
    </w:p>
    <w:p/>
    <w:p>
      <w:r xmlns:w="http://schemas.openxmlformats.org/wordprocessingml/2006/main">
        <w:t xml:space="preserve">2. Jeremias 31:10 Patalinghugi ang pulong ni Jehova, Oh kamong mga nasud, ug ipahayag kini sa mga pulo sa halayo, ug umingon kamo: Siya nga nagpatibulaag sa Israel, magatigum kaniya, ug magabantay kaniya, ingon sa usa ka magbalantay nga nagabantay sa iyang panon.</w:t>
      </w:r>
    </w:p>
    <w:p/>
    <w:p>
      <w:r xmlns:w="http://schemas.openxmlformats.org/wordprocessingml/2006/main">
        <w:t xml:space="preserve">Mga Salmo 80:2 Sa atubangan sa Ephraim ug ni Benjamin ug ni Manases pukawa ang imong kusog, ug umari ka ug luwasa kami.</w:t>
      </w:r>
    </w:p>
    <w:p/>
    <w:p>
      <w:r xmlns:w="http://schemas.openxmlformats.org/wordprocessingml/2006/main">
        <w:t xml:space="preserve">Ang Salmista naghangyo sa Dios nga pukawon ang Iyang kusog ug moanhi ug luwason sila atubangan sa Ephraim, Benjamin, ug Manases.</w:t>
      </w:r>
    </w:p>
    <w:p/>
    <w:p>
      <w:r xmlns:w="http://schemas.openxmlformats.org/wordprocessingml/2006/main">
        <w:t xml:space="preserve">1. Ang Kusog sa Dios: Usa ka Tawag sa Paglihok</w:t>
      </w:r>
    </w:p>
    <w:p/>
    <w:p>
      <w:r xmlns:w="http://schemas.openxmlformats.org/wordprocessingml/2006/main">
        <w:t xml:space="preserve">2. Pagpukaw sa Kalig-on Alang sa Kaluwasan sa Dios</w:t>
      </w:r>
    </w:p>
    <w:p/>
    <w:p>
      <w:r xmlns:w="http://schemas.openxmlformats.org/wordprocessingml/2006/main">
        <w:t xml:space="preserve">1. Joshua 23:10 - Usa ka tawo kaninyo magalutos sa usa ka libo: kay si Jehova nga inyong Dios, siya mao ang makig-away alang kaninyo, ingon sa iyang gisaad kaninyo.</w:t>
      </w:r>
    </w:p>
    <w:p/>
    <w:p>
      <w:r xmlns:w="http://schemas.openxmlformats.org/wordprocessingml/2006/main">
        <w:t xml:space="preserve">2. Roma 8:37 - Dili, sa tanan niining mga butanga kita labaw pa sa mga mananaug pinaagi kaniya nga nahigugma kanato.</w:t>
      </w:r>
    </w:p>
    <w:p/>
    <w:p>
      <w:r xmlns:w="http://schemas.openxmlformats.org/wordprocessingml/2006/main">
        <w:t xml:space="preserve">Mga Salmo 80:3 Pabalika kami, Oh Dios, ug pasidlaka ang imong nawong; ug kita maluwas.</w:t>
      </w:r>
    </w:p>
    <w:p/>
    <w:p>
      <w:r xmlns:w="http://schemas.openxmlformats.org/wordprocessingml/2006/main">
        <w:t xml:space="preserve">Ang Salmista nagtawag sa Dios sa pagbalik ngadto kanila ug sa pagdala sa kaluwasan.</w:t>
      </w:r>
    </w:p>
    <w:p/>
    <w:p>
      <w:r xmlns:w="http://schemas.openxmlformats.org/wordprocessingml/2006/main">
        <w:t xml:space="preserve">1. "Ang Gahum sa Paghinulsol: Pagpangita sa Kaluwasan Pinaagi sa Kalooy sa Dios"</w:t>
      </w:r>
    </w:p>
    <w:p/>
    <w:p>
      <w:r xmlns:w="http://schemas.openxmlformats.org/wordprocessingml/2006/main">
        <w:t xml:space="preserve">2. "Pagpasig-uli sa Atong Relasyon sa Dios: Pagdangop Kaniya sa Panahon sa Panginahanglan"</w:t>
      </w:r>
    </w:p>
    <w:p/>
    <w:p>
      <w:r xmlns:w="http://schemas.openxmlformats.org/wordprocessingml/2006/main">
        <w:t xml:space="preserve">1. Salmo 80:3</w:t>
      </w:r>
    </w:p>
    <w:p/>
    <w:p>
      <w:r xmlns:w="http://schemas.openxmlformats.org/wordprocessingml/2006/main">
        <w:t xml:space="preserve">2. Lucas 15:11-32: Ang Sambingay sa Anak nga Usikan</w:t>
      </w:r>
    </w:p>
    <w:p/>
    <w:p>
      <w:r xmlns:w="http://schemas.openxmlformats.org/wordprocessingml/2006/main">
        <w:t xml:space="preserve">Mga Salmo 80:4 Oh Jehova nga Dios sa mga panon, hangtud anus-a ba ikaw masuko batok sa pag-ampo sa imong katawohan?</w:t>
      </w:r>
    </w:p>
    <w:p/>
    <w:p>
      <w:r xmlns:w="http://schemas.openxmlformats.org/wordprocessingml/2006/main">
        <w:t xml:space="preserve">Ang katawhan sa Diyos nangutana hangtod kanus-a Siya masuko kanila.</w:t>
      </w:r>
    </w:p>
    <w:p/>
    <w:p>
      <w:r xmlns:w="http://schemas.openxmlformats.org/wordprocessingml/2006/main">
        <w:t xml:space="preserve">1: Ang Diyos Maluloy-on - Salmo 103:8-14</w:t>
      </w:r>
    </w:p>
    <w:p/>
    <w:p>
      <w:r xmlns:w="http://schemas.openxmlformats.org/wordprocessingml/2006/main">
        <w:t xml:space="preserve">2: Pagpasaylo gikan sa Diyos - Salmo 86:5</w:t>
      </w:r>
    </w:p>
    <w:p/>
    <w:p>
      <w:r xmlns:w="http://schemas.openxmlformats.org/wordprocessingml/2006/main">
        <w:t xml:space="preserve">1: Isaias 55:6-7 - Pangitaa ang Ginoo samtang hikaplagan pa siya, sangpita siya samtang duol pa siya.</w:t>
      </w:r>
    </w:p>
    <w:p/>
    <w:p>
      <w:r xmlns:w="http://schemas.openxmlformats.org/wordprocessingml/2006/main">
        <w:t xml:space="preserve">2: Lamentaciones 3:22-23 - Ang makanunayon nga gugma sa Ginoo walay paghunong; Ang iyang mga kaluoy dili gayod matapos.</w:t>
      </w:r>
    </w:p>
    <w:p/>
    <w:p>
      <w:r xmlns:w="http://schemas.openxmlformats.org/wordprocessingml/2006/main">
        <w:t xml:space="preserve">Mga Salmo 80:5 Gipakaon mo sila sa tinapay sa mga luha; ug naghatag kanila ug mga luha nga imnon sa hilabihan gayud.</w:t>
      </w:r>
    </w:p>
    <w:p/>
    <w:p>
      <w:r xmlns:w="http://schemas.openxmlformats.org/wordprocessingml/2006/main">
        <w:t xml:space="preserve">Ang Dios nagaulikid gid sa iya katawhan, nagaaman sang ila mga kinahanglanon bisan pa nagakahulugan ini sing mga luha kag kasubo.</w:t>
      </w:r>
    </w:p>
    <w:p/>
    <w:p>
      <w:r xmlns:w="http://schemas.openxmlformats.org/wordprocessingml/2006/main">
        <w:t xml:space="preserve">1: Pinaagi sa mga Luha sa Diyos, Nakaplagan ang Kusog</w:t>
      </w:r>
    </w:p>
    <w:p/>
    <w:p>
      <w:r xmlns:w="http://schemas.openxmlformats.org/wordprocessingml/2006/main">
        <w:t xml:space="preserve">2: Paghupay sa mga Luha sa Ginoo</w:t>
      </w:r>
    </w:p>
    <w:p/>
    <w:p>
      <w:r xmlns:w="http://schemas.openxmlformats.org/wordprocessingml/2006/main">
        <w:t xml:space="preserve">1: Isaias 30:19-20 - Kay ang mga tawo magapuyo sa Zion, sa Jerusalem; ikaw dili na maghilak: siya magmaloloy-on kanimo sa tingog sa imong pagtu-aw; sa diha nga siya makadungog niini, siya motubag kanimo. Ug bisan pa nga ang Ginoo mohatag kaninyo sa tinapay sa kalisdanan, ug sa tubig sa kasakit, apan ang imong mga magtutudlo dili na ibalhin ngadto sa usa ka suok, kondili ang imong mga mata makakita sa imong mga magtutudlo.</w:t>
      </w:r>
    </w:p>
    <w:p/>
    <w:p>
      <w:r xmlns:w="http://schemas.openxmlformats.org/wordprocessingml/2006/main">
        <w:t xml:space="preserve">2: Santiago 1:2-4 - Mga igsoon ko, isipa nga bug-os nga kalipay kon mahulog kamo sa nagkalainlaing mga pagsulay; Sa hingbaloan ninyo kini, nga ang pagsulay sa inyong pagtoo nagabuhat ug pailub. Apan himoa nga ang pagpailub adunay iyang hingpit nga buhat, aron kamo mamahingpit ug bug-os, nga walay makulangan sa bisan unsa.</w:t>
      </w:r>
    </w:p>
    <w:p/>
    <w:p>
      <w:r xmlns:w="http://schemas.openxmlformats.org/wordprocessingml/2006/main">
        <w:t xml:space="preserve">Mga Salmo 80:6 Gihimo mo kami nga usa ka pagkabingkil sa among mga isigkatawo, Ug ang among mga kaaway nangatawa sa ilang kaugalingon.</w:t>
      </w:r>
    </w:p>
    <w:p/>
    <w:p>
      <w:r xmlns:w="http://schemas.openxmlformats.org/wordprocessingml/2006/main">
        <w:t xml:space="preserve">Kinahanglan nga dili kita magpahinabog panag-away taliwala sa atong mga silingan, tungod kay nagdala lamang kini og pagbiaybiay sa atong mga kaaway.</w:t>
      </w:r>
    </w:p>
    <w:p/>
    <w:p>
      <w:r xmlns:w="http://schemas.openxmlformats.org/wordprocessingml/2006/main">
        <w:t xml:space="preserve">1: Kinahanglan kitang maningkamot nga mahimong tigpasiugda og kalinaw sulod sa atong komunidad.</w:t>
      </w:r>
    </w:p>
    <w:p/>
    <w:p>
      <w:r xmlns:w="http://schemas.openxmlformats.org/wordprocessingml/2006/main">
        <w:t xml:space="preserve">2: Dili nato dad-on ang kaulawan sa atong isigkatawo, pinaagi sa paghimo ug panag-away.</w:t>
      </w:r>
    </w:p>
    <w:p/>
    <w:p>
      <w:r xmlns:w="http://schemas.openxmlformats.org/wordprocessingml/2006/main">
        <w:t xml:space="preserve">1: Proverbio 15:18 Ang tawong masuk-anon makapukaw sa panag-away, apan ang mapailubon makapakalma sa away.</w:t>
      </w:r>
    </w:p>
    <w:p/>
    <w:p>
      <w:r xmlns:w="http://schemas.openxmlformats.org/wordprocessingml/2006/main">
        <w:t xml:space="preserve">2: Filipos 2:2-4 bug-os ang akong kalipay pinaagi sa pagkausa sa hunahuna, sa pagbaton sa samang gugma, sa bug-os nga kauyonan ug usa ka hunahuna. Ayaw pagbuhat ug bisan unsa gikan sa hakog nga ambisyon o pagkamapahitas-on, apan sa pagpaubos isipa ang uban nga mas importante kay sa imong kaugalingon. Kinahanglan nga ang matag-usa kaninyo magtan-aw dili lamang sa iyang kaugalingong kaayohan, kondili usab sa kaayohan sa uban.</w:t>
      </w:r>
    </w:p>
    <w:p/>
    <w:p>
      <w:r xmlns:w="http://schemas.openxmlformats.org/wordprocessingml/2006/main">
        <w:t xml:space="preserve">Mga Salmo 80:7 Pabalika kami, Oh Dios sa mga panon, ug pasidlaka ang imong nawong; ug kita maluwas.</w:t>
      </w:r>
    </w:p>
    <w:p/>
    <w:p>
      <w:r xmlns:w="http://schemas.openxmlformats.org/wordprocessingml/2006/main">
        <w:t xml:space="preserve">Ang Salmista nangamuyo sa Dios sa paglingi sa Iyang nawong ngadto kanila ug sa paghatag sa Iyang kalooy, aron sila maluwas.</w:t>
      </w:r>
    </w:p>
    <w:p/>
    <w:p>
      <w:r xmlns:w="http://schemas.openxmlformats.org/wordprocessingml/2006/main">
        <w:t xml:space="preserve">1. Ang Grasya sa Dios: Pagsalig sa Gahum sa Iyang Kalooy</w:t>
      </w:r>
    </w:p>
    <w:p/>
    <w:p>
      <w:r xmlns:w="http://schemas.openxmlformats.org/wordprocessingml/2006/main">
        <w:t xml:space="preserve">2. Ang Gahum sa Pag-ampo: Pagpangita sa Kalooy sa Dios sa Malisud nga mga Panahon</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Mga Taga-Roma 8:26-27 - Sa samang paagi ang Espiritu usab nagatabang sa atong mga kaluyahon: kay kita wala mahibalo kon unsa ang angay natong iampo: apan ang Espiritu sa iyang kaugalingon nagapangamuyo alang kanato uban ang mga pag-agulo nga dili malitok. Ug siya nga nagasusi sa mga kasingkasing nahibalo kon unsa ang hunahuna sa Espiritu, tungod kay siya nagapangamuyo alang sa mga balaan sumala sa kabubut-on sa Dios.</w:t>
      </w:r>
    </w:p>
    <w:p/>
    <w:p>
      <w:r xmlns:w="http://schemas.openxmlformats.org/wordprocessingml/2006/main">
        <w:t xml:space="preserve">Mga Salmo 80:8 Nagdala ka ug usa ka parras gikan sa Egipto: Gihinginlan mo ang mga nasud, ug gitanum mo kini.</w:t>
      </w:r>
    </w:p>
    <w:p/>
    <w:p>
      <w:r xmlns:w="http://schemas.openxmlformats.org/wordprocessingml/2006/main">
        <w:t xml:space="preserve">Gikuha sa Ginoo ang Israel gikan sa Ehipto ug gitanom kini sa langyaw nga yuta, gihinginlan ang mga pagano.</w:t>
      </w:r>
    </w:p>
    <w:p/>
    <w:p>
      <w:r xmlns:w="http://schemas.openxmlformats.org/wordprocessingml/2006/main">
        <w:t xml:space="preserve">1. Ang Matutom nga Pagpanalipod ug Probisyon sa Ginoo</w:t>
      </w:r>
    </w:p>
    <w:p/>
    <w:p>
      <w:r xmlns:w="http://schemas.openxmlformats.org/wordprocessingml/2006/main">
        <w:t xml:space="preserve">2. Ang Pagkasoberano sa Ginoo ibabaw sa Iyang Katawhan</w:t>
      </w:r>
    </w:p>
    <w:p/>
    <w:p>
      <w:r xmlns:w="http://schemas.openxmlformats.org/wordprocessingml/2006/main">
        <w:t xml:space="preserve">1. Isaias 43:14-21 - Ang Pagtubos ug Pagpanalipod sa Ginoo sa Iyang Katawhan</w:t>
      </w:r>
    </w:p>
    <w:p/>
    <w:p>
      <w:r xmlns:w="http://schemas.openxmlformats.org/wordprocessingml/2006/main">
        <w:t xml:space="preserve">2. Deuteronomio 32:9-12 - Ang Pagkamatinumanon sa Ginoo sa Iyang Katawhan</w:t>
      </w:r>
    </w:p>
    <w:p/>
    <w:p>
      <w:r xmlns:w="http://schemas.openxmlformats.org/wordprocessingml/2006/main">
        <w:t xml:space="preserve">Mga Salmo 80:9 Nag-andam ka ug dapit sa atubangan niini, Ug gipatubo mo kini sa halalum nga gamut, ug kini napuno sa yuta.</w:t>
      </w:r>
    </w:p>
    <w:p/>
    <w:p>
      <w:r xmlns:w="http://schemas.openxmlformats.org/wordprocessingml/2006/main">
        <w:t xml:space="preserve">Ang Salmista nagdayeg sa Dios alang sa kalampusan sa Iyang katawhan, nga nag-ila sa gahum sa Ginoo nga maoy hinungdan sa pagtubo ug kauswagan.</w:t>
      </w:r>
    </w:p>
    <w:p/>
    <w:p>
      <w:r xmlns:w="http://schemas.openxmlformats.org/wordprocessingml/2006/main">
        <w:t xml:space="preserve">1. Ang Dios Mao ang Tinubdan sa Atong Pag-uswag ug Kaabunda</w:t>
      </w:r>
    </w:p>
    <w:p/>
    <w:p>
      <w:r xmlns:w="http://schemas.openxmlformats.org/wordprocessingml/2006/main">
        <w:t xml:space="preserve">2. Ang Pagkamatinud-anon sa Ginoo Nagdala og mga Bunga sa Kalampusan</w:t>
      </w:r>
    </w:p>
    <w:p/>
    <w:p>
      <w:r xmlns:w="http://schemas.openxmlformats.org/wordprocessingml/2006/main">
        <w:t xml:space="preserve">1. Isaias 61:3 - Sa tanan nga nagbangotan sa Israel, siya magahatag ug purongpurong sa katahum puli sa abo, usa ka malipayong panalangin inay sa pagbangotan, malipayong pagdayeg inay sa pagkawalay paglaum. Sa ilang pagkamatarong, mahisama sila sa dagkong mga kahoy nga encina nga gitanom sa Ginoo alang sa iyang kaugalingong himaya.</w:t>
      </w:r>
    </w:p>
    <w:p/>
    <w:p>
      <w:r xmlns:w="http://schemas.openxmlformats.org/wordprocessingml/2006/main">
        <w:t xml:space="preserve">2. Salmo 1:3 - Siya sama sa usa ka kahoy nga gitanom daplin sa kasapaan sa tubig, nga mamunga sa iyang panahon ug kansang dahon dili malaya. Bisan unsa ang iyang buhaton mouswag.</w:t>
      </w:r>
    </w:p>
    <w:p/>
    <w:p>
      <w:r xmlns:w="http://schemas.openxmlformats.org/wordprocessingml/2006/main">
        <w:t xml:space="preserve">Mga Salmo 80:10 Ang kabungtoran gitabonan sa landong niini, Ug ang mga sanga niini sama sa matahum nga mga cedro.</w:t>
      </w:r>
    </w:p>
    <w:p/>
    <w:p>
      <w:r xmlns:w="http://schemas.openxmlformats.org/wordprocessingml/2006/main">
        <w:t xml:space="preserve">Ang Salmista nagdibuho ug nindot nga hulagway sa usa ka kahoy nga nagpalandong ug dako, ang mga sanga niini sama sa mga sedro.</w:t>
      </w:r>
    </w:p>
    <w:p/>
    <w:p>
      <w:r xmlns:w="http://schemas.openxmlformats.org/wordprocessingml/2006/main">
        <w:t xml:space="preserve">1. Ang Gahum sa Usa ka Gamay nga Buhat: Sa Unsang Paagi Mahimong Adunay Dakong Epekto ang Atong mga Buhat</w:t>
      </w:r>
    </w:p>
    <w:p/>
    <w:p>
      <w:r xmlns:w="http://schemas.openxmlformats.org/wordprocessingml/2006/main">
        <w:t xml:space="preserve">2. Ang Kalig-on sa Komunidad: Sa Unsang Paagi ang Pagtinabangay Makausab sa Kalibutan</w:t>
      </w:r>
    </w:p>
    <w:p/>
    <w:p>
      <w:r xmlns:w="http://schemas.openxmlformats.org/wordprocessingml/2006/main">
        <w:t xml:space="preserve">1. Mga Taga-Efeso 4:16 Nga gikan kaniya ang tibuok lawas nga nadugtong ug nadugtong pinaagi niana nga gihatag sa matag lutahan, sumala sa epektibong paglihok sa sukod sa matag bahin, nagapatubo sa lawas ngadto sa pagpalig-on sa iyang kaugalingon diha sa gugma.</w:t>
      </w:r>
    </w:p>
    <w:p/>
    <w:p>
      <w:r xmlns:w="http://schemas.openxmlformats.org/wordprocessingml/2006/main">
        <w:t xml:space="preserve">2. Mateo 5:13-14 Kamo mao ang asin sa yuta: apan kon ang asin mawad-an sa iyang lami, unsa pa may iasin? Sukad niadto wala nay kapuslanan, kondili isalibay sa gawas, ug pagatamakan sa mga tawo. Kamo mao ang kahayag sa kalibutan. Ang siyudad nga nahimutang sa ibabaw sa bungtod dili matago.</w:t>
      </w:r>
    </w:p>
    <w:p/>
    <w:p>
      <w:r xmlns:w="http://schemas.openxmlformats.org/wordprocessingml/2006/main">
        <w:t xml:space="preserve">Mga Salmo 80:11 Iyang gipanawak ang iyang mga sanga ngadto sa dagat, Ug ang iyang mga sanga ngadto sa suba.</w:t>
      </w:r>
    </w:p>
    <w:p/>
    <w:p>
      <w:r xmlns:w="http://schemas.openxmlformats.org/wordprocessingml/2006/main">
        <w:t xml:space="preserve">Kini nga bersikulo nagsulti sa gahum sa pulong sa Dios, nga milabaw sa mga utlanan sa kinaiyahan aron maabot ang mga kasingkasing sa katawhan.</w:t>
      </w:r>
    </w:p>
    <w:p/>
    <w:p>
      <w:r xmlns:w="http://schemas.openxmlformats.org/wordprocessingml/2006/main">
        <w:t xml:space="preserve">1. Ang Dili Mapugngang Gahom sa Pulong sa Diyos</w:t>
      </w:r>
    </w:p>
    <w:p/>
    <w:p>
      <w:r xmlns:w="http://schemas.openxmlformats.org/wordprocessingml/2006/main">
        <w:t xml:space="preserve">2. Pag-abot sa Labaw sa Atong Kinaiyanhong mga utlanan</w:t>
      </w:r>
    </w:p>
    <w:p/>
    <w:p>
      <w:r xmlns:w="http://schemas.openxmlformats.org/wordprocessingml/2006/main">
        <w:t xml:space="preserve">1. Isaias 55:11 - "Maingon niana ang akong pulong nga mogula sa akong baba: kini dili mobalik kanako nga walay kapuslanan, kondili kini magatuman sa akong gikahimut-an, ug kini mouswag sa butang nga akong gipadala niini. "</w:t>
      </w:r>
    </w:p>
    <w:p/>
    <w:p>
      <w:r xmlns:w="http://schemas.openxmlformats.org/wordprocessingml/2006/main">
        <w:t xml:space="preserve">2. Mateo 28:19-20 - “Busa panglakaw kamo ug tudloi ang tanang kanasuran, nga magabautismo kanila sa ngalan sa Amahan, ug sa Anak, ug sa Espiritu Santo: Magtudlo kanila sa pagtuman sa tanang mga butang nga akong gisugo kaninyo. : ug, tan-awa, ako magauban kaninyo sa kanunay, bisan hangtud sa katapusan sa kalibutan. Amen."</w:t>
      </w:r>
    </w:p>
    <w:p/>
    <w:p>
      <w:r xmlns:w="http://schemas.openxmlformats.org/wordprocessingml/2006/main">
        <w:t xml:space="preserve">Mga Salmo 80:12 Ngano man nga giguba mo ang iyang mga koral, Sa pagkaagi nga ang tanan nga managpanlabay sa dalan manag-ibut kaniya?</w:t>
      </w:r>
    </w:p>
    <w:p/>
    <w:p>
      <w:r xmlns:w="http://schemas.openxmlformats.org/wordprocessingml/2006/main">
        <w:t xml:space="preserve">Ang salmista nagminatay nga giguba sa Diyos ang mga koral nga nanalipod sa mga tawo, nga nagbilin kanila nga huyang sa mga lumalabay ug nagpahimulos kanila.</w:t>
      </w:r>
    </w:p>
    <w:p/>
    <w:p>
      <w:r xmlns:w="http://schemas.openxmlformats.org/wordprocessingml/2006/main">
        <w:t xml:space="preserve">1. Pagpanalipod sa Dios: Unsaon Pagsalig sa Ginoo alang sa Kaluwasan</w:t>
      </w:r>
    </w:p>
    <w:p/>
    <w:p>
      <w:r xmlns:w="http://schemas.openxmlformats.org/wordprocessingml/2006/main">
        <w:t xml:space="preserve">2. Ang Pagkamatinud-anon sa Dios: Sa Unsang Paagi ang Pagpanalipod sa Dios Walay Katapusan</w:t>
      </w:r>
    </w:p>
    <w:p/>
    <w:p>
      <w:r xmlns:w="http://schemas.openxmlformats.org/wordprocessingml/2006/main">
        <w:t xml:space="preserve">1. Salmo 91:4-5 - Siya magatabon kanimo sa iyang mga balhibo, Ug sa ilalum sa iyang mga pako ikaw mosalig: Ang iyang kamatuoran mao ang imong taming ug taming. Dili ka mahadlok tungod sa kalisang sa kagabhion; Ni alang sa udyong nga nagalupad sa adlaw;</w:t>
      </w:r>
    </w:p>
    <w:p/>
    <w:p>
      <w:r xmlns:w="http://schemas.openxmlformats.org/wordprocessingml/2006/main">
        <w:t xml:space="preserve">2. Isaias 30:15 - Kay mao kini ang giingon sa Ginoong Jehova, ang Usa nga Balaan sa Israel; Sa pagpauli ug sa pagpahulay kamo maluwas; sa kalinaw ug sa pagsalig anaa ang inyong kusog: ug kamo wala mobuot.</w:t>
      </w:r>
    </w:p>
    <w:p/>
    <w:p>
      <w:r xmlns:w="http://schemas.openxmlformats.org/wordprocessingml/2006/main">
        <w:t xml:space="preserve">Mga Salmo 80:13 Ang baboy nga gikan sa kakahoyan magalaglag niini, Ug ang ihalas nga mananap sa kapatagan magakaon niini.</w:t>
      </w:r>
    </w:p>
    <w:p/>
    <w:p>
      <w:r xmlns:w="http://schemas.openxmlformats.org/wordprocessingml/2006/main">
        <w:t xml:space="preserve">Ang Salmista nagsubo nga ang kahoy gilaglag sa ihalas nga mga mananap.</w:t>
      </w:r>
    </w:p>
    <w:p/>
    <w:p>
      <w:r xmlns:w="http://schemas.openxmlformats.org/wordprocessingml/2006/main">
        <w:t xml:space="preserve">1. Ang Peligro sa Pagbaliwala sa Pulong sa Dios</w:t>
      </w:r>
    </w:p>
    <w:p/>
    <w:p>
      <w:r xmlns:w="http://schemas.openxmlformats.org/wordprocessingml/2006/main">
        <w:t xml:space="preserve">2. Ang mga Sangputanan sa Pagkadili-masinugtanon</w:t>
      </w:r>
    </w:p>
    <w:p/>
    <w:p>
      <w:r xmlns:w="http://schemas.openxmlformats.org/wordprocessingml/2006/main">
        <w:t xml:space="preserve">1. Mateo 7:24-27 - Busa ang matag usa nga makadungog niining akong mga pulong ug magatuman niini sama sa usa ka maalamon nga tawo nga nagtukod sa iyang balay ibabaw sa bato. Mibundak ang ulan, mibaha ang mga sapa, ug mihuros ang hangin ug mihapak niadtong balaya; apan kini wala mapukan, tungod kay kini nahimutang sa ibabaw sa bato. Apan ang matag usa nga makadungog niining akong mga pulong ug wala magtuman niini sama sa usa ka buangbuang nga tawo nga nagtukod sa iyang balay sa balas. Mibundak ang ulan, mibul-og ang mga sapa, ug mihuros ang hangin ug mihapak niadtong balaya, ug kini napukan uban ang dakong pagkahugno.</w:t>
      </w:r>
    </w:p>
    <w:p/>
    <w:p>
      <w:r xmlns:w="http://schemas.openxmlformats.org/wordprocessingml/2006/main">
        <w:t xml:space="preserve">2. Jeremias 5:21-25 - Pamatia kini, kamong mga buang ug buang nga mga tawo, nga adunay mga mata apan dili makakita, nga adunay mga igdulungog apan dili makadungog: Dili ba kamo mahadlok kanako? nagaingon si Jehova. Dili ba kamo angay mangurog sa akong atubangan? Gihimo ko ang balas nga utlanan sa dagat, usa ka babag nga walay kataposan nga dili makatabok. Ang mga balud mahimong moligid, apan sila dili makadaug; sila mahimong magangulob, apan sila dili makatabok niini. Apan kining mga tawhana may mga matig-a ug kasingkasing nga masukihon; sila mingtipas ug mingpahawa. Wala sila mag-ingon sa ilang kaugalingon: Kahadlokan nato si Jehova nga atong Dios, nga nagahatag ug ulan sa tingdagdag ug sa tingpamulak sa panahon, nga nagpasalig kanato sa mga semana sa ting-ani.</w:t>
      </w:r>
    </w:p>
    <w:p/>
    <w:p>
      <w:r xmlns:w="http://schemas.openxmlformats.org/wordprocessingml/2006/main">
        <w:t xml:space="preserve">Mga Salmo 80:14 Bumalik ka, nangaliyupo kami kanimo, Oh Dios sa mga panon: Sud-onga gikan sa langit, ug tan-awa, ug du-awa kining parras;</w:t>
      </w:r>
    </w:p>
    <w:p/>
    <w:p>
      <w:r xmlns:w="http://schemas.openxmlformats.org/wordprocessingml/2006/main">
        <w:t xml:space="preserve">Ang kaluoy ug pagpasaylo sa Diyos kinahanglanon alang sa pagpasig-uli.</w:t>
      </w:r>
    </w:p>
    <w:p/>
    <w:p>
      <w:r xmlns:w="http://schemas.openxmlformats.org/wordprocessingml/2006/main">
        <w:t xml:space="preserve">1: Ang Puno sa Pagpasig-uli: Pagpangita sa Kaluoy ug Pagpasaylo sa Dios</w:t>
      </w:r>
    </w:p>
    <w:p/>
    <w:p>
      <w:r xmlns:w="http://schemas.openxmlformats.org/wordprocessingml/2006/main">
        <w:t xml:space="preserve">2: Pagdangup sa Dios sa Panahon sa Panginahanglan: Usa ka Tawag alang sa Paghinulsol</w:t>
      </w:r>
    </w:p>
    <w:p/>
    <w:p>
      <w:r xmlns:w="http://schemas.openxmlformats.org/wordprocessingml/2006/main">
        <w:t xml:space="preserve">1: Lamentaciones 3:22-23 Tungod sa dakong gugma sa Ginoo wala kita mangaut-ut, kay ang iyang mga kaluoy walay paglubad. Sila bag-o kada buntag; dako ang imong pagkamatinumanon.</w:t>
      </w:r>
    </w:p>
    <w:p/>
    <w:p>
      <w:r xmlns:w="http://schemas.openxmlformats.org/wordprocessingml/2006/main">
        <w:t xml:space="preserve">2: Isaias 55:7 Pabiyai sa mga dautan ang ilang mga dalan ug ang mga dili matarung sa ilang mga hunahuna. Pabalika sila sa Ginoo, ug kaloy-an niya sila, ug sa atong Dios, kay mopasaylo siya sa kinabubut-on.</w:t>
      </w:r>
    </w:p>
    <w:p/>
    <w:p>
      <w:r xmlns:w="http://schemas.openxmlformats.org/wordprocessingml/2006/main">
        <w:t xml:space="preserve">Mga Salmo 80:15 Ug ang parrasan nga gitanum sa imong toong kamot, Ug ang sanga nga imong gipalig-on alang kanimo.</w:t>
      </w:r>
    </w:p>
    <w:p/>
    <w:p>
      <w:r xmlns:w="http://schemas.openxmlformats.org/wordprocessingml/2006/main">
        <w:t xml:space="preserve">Ang Salmista nagpahinumdom kanato nga ang Dios mao ang nagtanom sa ubasan ug nagpalig-on niini.</w:t>
      </w:r>
    </w:p>
    <w:p/>
    <w:p>
      <w:r xmlns:w="http://schemas.openxmlformats.org/wordprocessingml/2006/main">
        <w:t xml:space="preserve">1. Ang Kalig-on sa Gugma sa Dios</w:t>
      </w:r>
    </w:p>
    <w:p/>
    <w:p>
      <w:r xmlns:w="http://schemas.openxmlformats.org/wordprocessingml/2006/main">
        <w:t xml:space="preserve">2. Pagsalig sa Gahom sa Diyos</w:t>
      </w:r>
    </w:p>
    <w:p/>
    <w:p>
      <w:r xmlns:w="http://schemas.openxmlformats.org/wordprocessingml/2006/main">
        <w:t xml:space="preserve">1. Juan 15:5 - Ako mao ang punoan sa parras; kamo ang mga sanga. Kon magpabilin kamo kanako ug ako kaninyo, mamunga kamo ug daghan; gawas kanako wala kay mahimo.</w:t>
      </w:r>
    </w:p>
    <w:p/>
    <w:p>
      <w:r xmlns:w="http://schemas.openxmlformats.org/wordprocessingml/2006/main">
        <w:t xml:space="preserve">2. Isaias 5:1-7 - Tugoti ako nga moawit alang sa akong hinigugma sa akong gugma nga awit mahitungod sa iyang parrasan: Ang akong hinigugma adunay usa ka parrasan sa usa ka tabunok kaayo nga bungtod. Iya kining gikalot ug gihinloan sa mga bato, ug gitanum kini sa pinili nga mga parras; siya nagtukod ug usa ka torre sa taliwala niini, ug nagsapsap ug usa ka pug-anan sa vino niini; ug siya nagpaabut niini aron mamunga ug mga parras, apan kini namunga ug ihalas nga mga parras.</w:t>
      </w:r>
    </w:p>
    <w:p/>
    <w:p>
      <w:r xmlns:w="http://schemas.openxmlformats.org/wordprocessingml/2006/main">
        <w:t xml:space="preserve">Mga Salmo 80:16 Kini nasunog sa kalayo, kini naputol: Sila mangahanaw sa pagbadlong sa imong nawong.</w:t>
      </w:r>
    </w:p>
    <w:p/>
    <w:p>
      <w:r xmlns:w="http://schemas.openxmlformats.org/wordprocessingml/2006/main">
        <w:t xml:space="preserve">Ang pagbadlong sa Ginoo mahimong moresulta sa kalaglagan ug kamatayon.</w:t>
      </w:r>
    </w:p>
    <w:p/>
    <w:p>
      <w:r xmlns:w="http://schemas.openxmlformats.org/wordprocessingml/2006/main">
        <w:t xml:space="preserve">1: Ang Gahum sa Pagbadlong sa Ginoo</w:t>
      </w:r>
    </w:p>
    <w:p/>
    <w:p>
      <w:r xmlns:w="http://schemas.openxmlformats.org/wordprocessingml/2006/main">
        <w:t xml:space="preserve">2: Ang Kahadlok sa Pagbadlong sa Ginoo</w:t>
      </w:r>
    </w:p>
    <w:p/>
    <w:p>
      <w:r xmlns:w="http://schemas.openxmlformats.org/wordprocessingml/2006/main">
        <w:t xml:space="preserve">1: Isaias 5:24-25 - Busa, ingon nga ang kalayo magalamoy sa tuod sa balili, ug ang siga magaut-ut sa tahop, sa ingon niana ang ilang gamut mahisama sa pagkadunot, ug ang ilang bulak motubo ingon sa abug; Tungod kay ilang gisalikway ang balaod sa Ginoo sa mga panon, ug gitamay ang pulong sa Balaan sa Israel.</w:t>
      </w:r>
    </w:p>
    <w:p/>
    <w:p>
      <w:r xmlns:w="http://schemas.openxmlformats.org/wordprocessingml/2006/main">
        <w:t xml:space="preserve">2: Hebreohanon 12:29 - Kay ang atong Dios kalayo nga nagaut-ut.</w:t>
      </w:r>
    </w:p>
    <w:p/>
    <w:p>
      <w:r xmlns:w="http://schemas.openxmlformats.org/wordprocessingml/2006/main">
        <w:t xml:space="preserve">Mga Salmo 80:17 Ipabutang ang imong kamot sa tawo sa imong toong kamot, ibabaw sa anak sa tawo nga imong gipalig-on alang sa imong kaugalingon.</w:t>
      </w:r>
    </w:p>
    <w:p/>
    <w:p>
      <w:r xmlns:w="http://schemas.openxmlformats.org/wordprocessingml/2006/main">
        <w:t xml:space="preserve">Ang kamot sa Dios maoy tinubdan sa kusog ug panalipod niadtong mosalig Kaniya.</w:t>
      </w:r>
    </w:p>
    <w:p/>
    <w:p>
      <w:r xmlns:w="http://schemas.openxmlformats.org/wordprocessingml/2006/main">
        <w:t xml:space="preserve">1. Ang Kamot sa Ginoo: Usa ka Tinubdan sa Kalig-on ug Proteksyon</w:t>
      </w:r>
    </w:p>
    <w:p/>
    <w:p>
      <w:r xmlns:w="http://schemas.openxmlformats.org/wordprocessingml/2006/main">
        <w:t xml:space="preserve">2. Pagsalig sa Ginoo alang sa Kalig-on ug Paggiya</w:t>
      </w:r>
    </w:p>
    <w:p/>
    <w:p>
      <w:r xmlns:w="http://schemas.openxmlformats.org/wordprocessingml/2006/main">
        <w:t xml:space="preserve">1. Salmo 37:39 - Apan ang kaluwasan sa mga matarong gikan sa Ginoo; Siya ang ilang kusog sa panahon sa kalisdanan.</w:t>
      </w:r>
    </w:p>
    <w:p/>
    <w:p>
      <w:r xmlns:w="http://schemas.openxmlformats.org/wordprocessingml/2006/main">
        <w:t xml:space="preserve">2. Isaias 41:10 - Ayaw kahadlok, kay ako uban kanimo; Ayaw kaguol, kay ako mao ang imong Diyos. Lig-onon ko ikaw, oo, tabangan ko ikaw, gunitan ko ikaw sa akong tuong kamot nga matarong.</w:t>
      </w:r>
    </w:p>
    <w:p/>
    <w:p>
      <w:r xmlns:w="http://schemas.openxmlformats.org/wordprocessingml/2006/main">
        <w:t xml:space="preserve">Mga Salmo 80:18 Busa kami dili motalikod gikan kanimo: Buhion mo kami, ug kami magatawag sa imong ngalan.</w:t>
      </w:r>
    </w:p>
    <w:p/>
    <w:p>
      <w:r xmlns:w="http://schemas.openxmlformats.org/wordprocessingml/2006/main">
        <w:t xml:space="preserve">Ang salmista nangamuyo sa Dios nga buhion sila aron sila makatawag sa Iyang ngalan.</w:t>
      </w:r>
    </w:p>
    <w:p/>
    <w:p>
      <w:r xmlns:w="http://schemas.openxmlformats.org/wordprocessingml/2006/main">
        <w:t xml:space="preserve">1. Ang Gahum sa Ngalan sa Dios: Pagsalig sa Iyang Kusog ug Probisyon</w:t>
      </w:r>
    </w:p>
    <w:p/>
    <w:p>
      <w:r xmlns:w="http://schemas.openxmlformats.org/wordprocessingml/2006/main">
        <w:t xml:space="preserve">2. Pagkabanhaw Pinaagi sa Dili Mapakyas nga Gugma sa Dios</w:t>
      </w:r>
    </w:p>
    <w:p/>
    <w:p>
      <w:r xmlns:w="http://schemas.openxmlformats.org/wordprocessingml/2006/main">
        <w:t xml:space="preserve">1. Isaias 40:28-31 - Wala ba kamo mahibalo? Wala ka ba nakadungog? Ang Ginoo mao ang walay kataposang Diyos, ang Magbubuhat sa kinatumyan sa yuta. Siya dili maluya ni maluya; ang iyang pagsabot dili matukib. Siya nagahatag ug gahum sa maluya, ug kaniya nga walay gahum iyang gidugangan ug kusog. Bisan ang mga batan-on mangaluya ug makapuyan, ug ang mga batan-ong lalake mangapukan nga kapuyan; apan sila kinsa naghulat sa Ginoo magbag-o sa ilang kusog; sila mokayab sa mga pako sama sa mga agila; sila managan ug dili kapuyan; sila magalakaw ug dili mangaluya.</w:t>
      </w:r>
    </w:p>
    <w:p/>
    <w:p>
      <w:r xmlns:w="http://schemas.openxmlformats.org/wordprocessingml/2006/main">
        <w:t xml:space="preserve">2. Salmo 145:18-19 - Ang Ginoo haduol sa tanan nga nagsangpit kaniya, sa tanan nga nagsangpit kaniya sa kamatuoran. Gituman niya ang tinguha niadtong nahadlok kaniya; gidungog usab niya ang ilang pagtu-aw ug giluwas niya sila.</w:t>
      </w:r>
    </w:p>
    <w:p/>
    <w:p>
      <w:r xmlns:w="http://schemas.openxmlformats.org/wordprocessingml/2006/main">
        <w:t xml:space="preserve">Mga Salmo 80:19 Pabalika kami, Oh Jehova, Dios sa mga panon, pasidlaka ang imong nawong; ug kita maluwas.</w:t>
      </w:r>
    </w:p>
    <w:p/>
    <w:p>
      <w:r xmlns:w="http://schemas.openxmlformats.org/wordprocessingml/2006/main">
        <w:t xml:space="preserve">Ang salmista nangamuyo sa Dios nga magpakitag kaluoy ug magpadala ug kaluwasan.</w:t>
      </w:r>
    </w:p>
    <w:p/>
    <w:p>
      <w:r xmlns:w="http://schemas.openxmlformats.org/wordprocessingml/2006/main">
        <w:t xml:space="preserve">1. Grasya ug Kaluoy sa Diyos sa Panahon sa Kasamok</w:t>
      </w:r>
    </w:p>
    <w:p/>
    <w:p>
      <w:r xmlns:w="http://schemas.openxmlformats.org/wordprocessingml/2006/main">
        <w:t xml:space="preserve">2. Kaluwasan Pinaagi sa Diosnong Presensya</w:t>
      </w:r>
    </w:p>
    <w:p/>
    <w:p>
      <w:r xmlns:w="http://schemas.openxmlformats.org/wordprocessingml/2006/main">
        <w:t xml:space="preserve">1. Isaias 44:22 - "Akong gipapas ang imong mga kalapasan sama sa usa ka panganod ug ang imong mga sala sama sa gabon; bumalik ka kanako, kay gitubos ko na ikaw."</w:t>
      </w:r>
    </w:p>
    <w:p/>
    <w:p>
      <w:r xmlns:w="http://schemas.openxmlformats.org/wordprocessingml/2006/main">
        <w:t xml:space="preserve">2. Roma 10:13 - "Kay bisan kinsa nga magatawag sa ngalan sa Ginoo maluwas."</w:t>
      </w:r>
    </w:p>
    <w:p/>
    <w:p>
      <w:r xmlns:w="http://schemas.openxmlformats.org/wordprocessingml/2006/main">
        <w:t xml:space="preserve">Ang Salmo 81 usa ka salmo sa pag-awhag ug pagsaulog, nga nagtawag sa katawhan sa Israel sa pagsimba ug pagsunod sa Dios. Kini naghatag og gibug-aton sa kamahinungdanon sa pagpaminaw sa tingog sa Dios, paghinumdom sa Iyang kaluwasan, ug pagsinati sa Iyang mga panalangin pinaagi sa pagkamasulundon.</w:t>
      </w:r>
    </w:p>
    <w:p/>
    <w:p>
      <w:r xmlns:w="http://schemas.openxmlformats.org/wordprocessingml/2006/main">
        <w:t xml:space="preserve">1st Paragraph: Ang salmista nagsugod pinaagi sa pag-awhag sa mga tawo sa pag-awit ug pagtugtog ug musika sa pagdayeg sa Diyos. Sila nanawagan alang sa malipayong pagsaulog sa panahon sa tinudlong mga pista ug nagpasiugda sa sugo sa paghuyop sa trompeta ingong simbolo sa pagsimba (Salmo 81:1-3).</w:t>
      </w:r>
    </w:p>
    <w:p/>
    <w:p>
      <w:r xmlns:w="http://schemas.openxmlformats.org/wordprocessingml/2006/main">
        <w:t xml:space="preserve">2nd Parapo: Ang salmista namalandong sa pagkamatinumanon sa Diyos sa pagluwas sa Israel gikan sa Ehipto. Gipahinumdoman nila ang mga tawo nga nadungog Niya ang ilang pagtuaw ug giluwas sila gikan sa pagkaulipon. Ilang gipasiugda kon sa unsang paagi sila gisulayan sa Diyos didto sa Meriba, diin sila misukol batok Kaniya (Salmo 81:4-7).</w:t>
      </w:r>
    </w:p>
    <w:p/>
    <w:p>
      <w:r xmlns:w="http://schemas.openxmlformats.org/wordprocessingml/2006/main">
        <w:t xml:space="preserve">3rd Paragraph: Gipasiugda sa salmista ang tinguha sa Diyos nga magmasinugtanon. Ilang giasoy kon giunsa Niya pagdala ang Israel gikan sa Ehipto uban sa dakong gahom apan nagminatay nga wala sila maminaw o mosunod sa Iyang mga sugo. Ilang gipasiugda nga ang pagkamasinugtanon magdalag mga panalangin ug kadagaya (Salmo 81:8-16).</w:t>
      </w:r>
    </w:p>
    <w:p/>
    <w:p>
      <w:r xmlns:w="http://schemas.openxmlformats.org/wordprocessingml/2006/main">
        <w:t xml:space="preserve">Sa katingbanan,</w:t>
      </w:r>
    </w:p>
    <w:p>
      <w:r xmlns:w="http://schemas.openxmlformats.org/wordprocessingml/2006/main">
        <w:t xml:space="preserve">Salmo kawaloan ug usa nga mga regalo</w:t>
      </w:r>
    </w:p>
    <w:p>
      <w:r xmlns:w="http://schemas.openxmlformats.org/wordprocessingml/2006/main">
        <w:t xml:space="preserve">usa ka pag-awhag alang sa pagsimba,</w:t>
      </w:r>
    </w:p>
    <w:p>
      <w:r xmlns:w="http://schemas.openxmlformats.org/wordprocessingml/2006/main">
        <w:t xml:space="preserve">ug usa ka pahinumdom sa balaang kaluwasan,</w:t>
      </w:r>
    </w:p>
    <w:p>
      <w:r xmlns:w="http://schemas.openxmlformats.org/wordprocessingml/2006/main">
        <w:t xml:space="preserve">nga nagpasiugda sa malipayong selebrasyon samtang nag-ila sa pagkamatinumanon sa Diyos.</w:t>
      </w:r>
    </w:p>
    <w:p/>
    <w:p>
      <w:r xmlns:w="http://schemas.openxmlformats.org/wordprocessingml/2006/main">
        <w:t xml:space="preserve">Ang paghatag og gibug-aton sa pagsangpit nga nakab-ot pinaagi sa pag-awhag sa pag-awit ug pagpatugtog og musika samtang nagpasiugda sa tinudlong mga kapistahan,</w:t>
      </w:r>
    </w:p>
    <w:p>
      <w:r xmlns:w="http://schemas.openxmlformats.org/wordprocessingml/2006/main">
        <w:t xml:space="preserve">ug paghatag og gibug-aton sa pagsaysay nga nakab-ot pinaagi sa pagpamalandong sa kaluwasan samtang nagpasiugda sa balaang pagsulay.</w:t>
      </w:r>
    </w:p>
    <w:p>
      <w:r xmlns:w="http://schemas.openxmlformats.org/wordprocessingml/2006/main">
        <w:t xml:space="preserve">Ang paghisgot sa teolohikanhong pamalandong nga gipakita bahin sa pag-ila sa balaang tinguha sa pagkamasinugtanon ingong tinubdan sa mga panalangin samtang nagminatay sa pagkadili-masinugtanon</w:t>
      </w:r>
    </w:p>
    <w:p/>
    <w:p>
      <w:r xmlns:w="http://schemas.openxmlformats.org/wordprocessingml/2006/main">
        <w:t xml:space="preserve">Mga Salmo 81:1 Manag-awit kamo sa makusog ngadto sa Dios nga atong kusog: Manag-awit kamo ug usa ka malipayong kagahub ngadto sa Dios ni Jacob.</w:t>
      </w:r>
    </w:p>
    <w:p/>
    <w:p>
      <w:r xmlns:w="http://schemas.openxmlformats.org/wordprocessingml/2006/main">
        <w:t xml:space="preserve">Pag-awit ug mga pagdayeg sa Dios, ang tinubdan sa kusog ug kalipay!</w:t>
      </w:r>
    </w:p>
    <w:p/>
    <w:p>
      <w:r xmlns:w="http://schemas.openxmlformats.org/wordprocessingml/2006/main">
        <w:t xml:space="preserve">1: Ang Dios mao ang atong kusog ug kalipay sa kinabuhi.</w:t>
      </w:r>
    </w:p>
    <w:p/>
    <w:p>
      <w:r xmlns:w="http://schemas.openxmlformats.org/wordprocessingml/2006/main">
        <w:t xml:space="preserve">2: Duyog natong dayegon ang Dios ug saulogon ang Iyang presensya sa atong kinabuhi.</w:t>
      </w:r>
    </w:p>
    <w:p/>
    <w:p>
      <w:r xmlns:w="http://schemas.openxmlformats.org/wordprocessingml/2006/main">
        <w:t xml:space="preserve">1: Filipos 4:4-7 - Pagmaya kanunay diha sa Ginoo. Moingon ako pag-usab, paglipay! Ipahibalo sa tanang mga tawo ang inyong pagkamaaghop. Ang Ginoo haduol na. Ayaw pagkabalaka sa bisan unsa, apan sa tanang butang pinaagi sa pag-ampo ug pangamuyo, uban ang pagpasalamat, ipahibalo ang imong mga hangyo sa Diyos; ug ang kalinaw sa Dios, nga labaw sa tanang pagsabut, magabantay sa inyong mga kasingkasing ug mga hunahuna pinaagi kang Cristo Jesus.</w:t>
      </w:r>
    </w:p>
    <w:p/>
    <w:p>
      <w:r xmlns:w="http://schemas.openxmlformats.org/wordprocessingml/2006/main">
        <w:t xml:space="preserve">2: Salmo 100:1-2 - Paghugyaw sa kalipay ngadto sa Ginoo, kamong tanang kayutaan. Alagari ang Ginoo uban ang kalipay; duol sa atubangan sa Iyang presensya uban ang pag-awit.</w:t>
      </w:r>
    </w:p>
    <w:p/>
    <w:p>
      <w:r xmlns:w="http://schemas.openxmlformats.org/wordprocessingml/2006/main">
        <w:t xml:space="preserve">Mga Salmo 81:2 Pagkuha ug usa ka salmo, ug dad-a dinhi ang tambor, Ang mananoy nga alpa uban ang salterio.</w:t>
      </w:r>
    </w:p>
    <w:p/>
    <w:p>
      <w:r xmlns:w="http://schemas.openxmlformats.org/wordprocessingml/2006/main">
        <w:t xml:space="preserve">Ang salmista nagdasig sa mga tawo sa paggamit ug mga instrumento sa musika sama sa mga tambol, alpa, ug mga salterio sa pagduyog sa pag-awit sa mga salmo.</w:t>
      </w:r>
    </w:p>
    <w:p/>
    <w:p>
      <w:r xmlns:w="http://schemas.openxmlformats.org/wordprocessingml/2006/main">
        <w:t xml:space="preserve">1. Musika isip usa ka matang sa Pagsimba: Pagsuhid sa Paggamit sa mga Instrumento sa Pagdayeg</w:t>
      </w:r>
    </w:p>
    <w:p/>
    <w:p>
      <w:r xmlns:w="http://schemas.openxmlformats.org/wordprocessingml/2006/main">
        <w:t xml:space="preserve">2. Malipayon nga Kasaba: Sa Unsang Paagi Ang Musika Makapauswag sa Atong Koneksyon sa Dios</w:t>
      </w:r>
    </w:p>
    <w:p/>
    <w:p>
      <w:r xmlns:w="http://schemas.openxmlformats.org/wordprocessingml/2006/main">
        <w:t xml:space="preserve">1. Mga Taga-Efeso 5:19, "Pagsinultihay kamo diha sa mga salmo ug mga alawiton ug mga alawiton nga espirituhanon, nga nanag-awit ug nanag-awit sa inyong kasingkasing ngadto sa Ginoo."</w:t>
      </w:r>
    </w:p>
    <w:p/>
    <w:p>
      <w:r xmlns:w="http://schemas.openxmlformats.org/wordprocessingml/2006/main">
        <w:t xml:space="preserve">2. Colosas 3:16, "Himoa nga ang pulong ni Kristo magpuyo nga madagayaon diha kaninyo sa tanang kaalam, nga nagatudlo ug nagatinambagay sa usa ug usa diha sa mga salmo ug mga alawiton ug mga espirituhanong mga awit, nga mag-awit uban ang grasya sa inyong mga kasingkasing ngadto sa Ginoo."</w:t>
      </w:r>
    </w:p>
    <w:p/>
    <w:p>
      <w:r xmlns:w="http://schemas.openxmlformats.org/wordprocessingml/2006/main">
        <w:t xml:space="preserve">Mga Salmo 81:3 Patingoga ang trompeta sa bag-ong bulan, Sa panahon nga gitudlo, Sa atong adlaw nga fiesta.</w:t>
      </w:r>
    </w:p>
    <w:p/>
    <w:p>
      <w:r xmlns:w="http://schemas.openxmlformats.org/wordprocessingml/2006/main">
        <w:t xml:space="preserve">Ang salmista nagtawag sa katawhan sa paghuyop sa trompeta sa bag-ong bulan, sa tinudlong panahon ug sa solemne nga adlaw sa fiesta.</w:t>
      </w:r>
    </w:p>
    <w:p/>
    <w:p>
      <w:r xmlns:w="http://schemas.openxmlformats.org/wordprocessingml/2006/main">
        <w:t xml:space="preserve">1. Ang Kamahinungdanon sa Pagtuman sa Gitudlo nga mga Panahon</w:t>
      </w:r>
    </w:p>
    <w:p/>
    <w:p>
      <w:r xmlns:w="http://schemas.openxmlformats.org/wordprocessingml/2006/main">
        <w:t xml:space="preserve">2. Pagsaulog sa mga Adlaw sa Pangilin sa Dios uban sa Malipayong Kasaba</w:t>
      </w:r>
    </w:p>
    <w:p/>
    <w:p>
      <w:r xmlns:w="http://schemas.openxmlformats.org/wordprocessingml/2006/main">
        <w:t xml:space="preserve">1. Levitico 23:2-4 - Isulti sa mga anak sa Israel, ug ipamulong kanila: Mahitungod sa mga fiesta ni Jehova, nga inyong igamantala nga mga balaan nga pagkatigum, bisan kini mao ang akong mga fiesta.</w:t>
      </w:r>
    </w:p>
    <w:p/>
    <w:p>
      <w:r xmlns:w="http://schemas.openxmlformats.org/wordprocessingml/2006/main">
        <w:t xml:space="preserve">2. Hebreohanon 12:28-29 - Busa, sa nagadawat kita ug usa ka gingharian nga dili matarug, managbaton kita sa gracia, diin kita makaalagad sa Dios nga nahamut-an uban ang pagtahud ug diosnon nga kahadlok: Kay ang atong Dios maoy usa ka kalayo nga nagaut-ut.</w:t>
      </w:r>
    </w:p>
    <w:p/>
    <w:p>
      <w:r xmlns:w="http://schemas.openxmlformats.org/wordprocessingml/2006/main">
        <w:t xml:space="preserve">Mga Salmo 81:4 Kay kini maoy usa ka kabalaoran alang sa Israel, Ug usa ka Kasugoan sa Dios ni Jacob.</w:t>
      </w:r>
    </w:p>
    <w:p/>
    <w:p>
      <w:r xmlns:w="http://schemas.openxmlformats.org/wordprocessingml/2006/main">
        <w:t xml:space="preserve">Kini nga salmo naghulagway sa balaod nga gihatag sa Dios sa Israel sa panahon ni Jacob.</w:t>
      </w:r>
    </w:p>
    <w:p/>
    <w:p>
      <w:r xmlns:w="http://schemas.openxmlformats.org/wordprocessingml/2006/main">
        <w:t xml:space="preserve">1. Ang Kamahinungdanon sa Pagsunod sa mga Balaod sa Diyos</w:t>
      </w:r>
    </w:p>
    <w:p/>
    <w:p>
      <w:r xmlns:w="http://schemas.openxmlformats.org/wordprocessingml/2006/main">
        <w:t xml:space="preserve">2. Ang Pagkamasulundon Nagdala og Panalangin ug Pabor</w:t>
      </w:r>
    </w:p>
    <w:p/>
    <w:p>
      <w:r xmlns:w="http://schemas.openxmlformats.org/wordprocessingml/2006/main">
        <w:t xml:space="preserve">1. Deuteronomio 8:6 Busa bantayi ang mga sugo ni Jehova nga imong Dios, sa paglakaw sa iyang mga dalan, ug sa pagkahadlok kaniya.</w:t>
      </w:r>
    </w:p>
    <w:p/>
    <w:p>
      <w:r xmlns:w="http://schemas.openxmlformats.org/wordprocessingml/2006/main">
        <w:t xml:space="preserve">2. Isaias 1:19 Kon kamo mobuot ug magmasinugtanon, kamo makakaon sa kaayohan sa yuta.</w:t>
      </w:r>
    </w:p>
    <w:p/>
    <w:p>
      <w:r xmlns:w="http://schemas.openxmlformats.org/wordprocessingml/2006/main">
        <w:t xml:space="preserve">Mga Salmo 81:5 Kini iyang gitudlo kang Jose alang sa usa ka pagpamatuod, Sa migula siya latas sa yuta sa Egipto: Diin nakadungog ako ug usa ka pinulongan nga wala ko hisabti.</w:t>
      </w:r>
    </w:p>
    <w:p/>
    <w:p>
      <w:r xmlns:w="http://schemas.openxmlformats.org/wordprocessingml/2006/main">
        <w:t xml:space="preserve">Gi-orden sa Dios si Jose isip usa ka pagpamatuod sa iyang gahum ug proteksyon sa panahon nga iyang gigugol sa Ehipto.</w:t>
      </w:r>
    </w:p>
    <w:p/>
    <w:p>
      <w:r xmlns:w="http://schemas.openxmlformats.org/wordprocessingml/2006/main">
        <w:t xml:space="preserve">1. Ang pagkamatinud-anon sa Dios anaa kanunay kanato, bisan kon kita anaa sa dili pamilyar ug lisud nga mga dapit.</w:t>
      </w:r>
    </w:p>
    <w:p/>
    <w:p>
      <w:r xmlns:w="http://schemas.openxmlformats.org/wordprocessingml/2006/main">
        <w:t xml:space="preserve">2. Ang istorya ni Joseph nagpakita kanato unsaon sa matinud-anong paglahutay sa lisud nga mga panahon ug pagpabiling pagsalig sa panalipod sa Ginoo.</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Filipos 4:6-7 - "Ayaw kamo kabalaka sa bisan unsang butang, kondili sa tanang butang pinaagi sa pag-ampo ug pangamuyo uban ang pagpasalamat ipahibalo ang inyong mga hangyo sa Dios. Ug ang kalinaw sa Dios, nga labaw sa tanang pagsabut, magabantay sa inyong mga kasingkasing. ug ang inyong mga hunahuna diha kang Cristo Jesus.</w:t>
      </w:r>
    </w:p>
    <w:p/>
    <w:p>
      <w:r xmlns:w="http://schemas.openxmlformats.org/wordprocessingml/2006/main">
        <w:t xml:space="preserve">Mga Salmo 81:6 Gikuha ko ang iyang abaga gikan sa palas-anon: Ang iyang mga kamot giluwas gikan sa mga kolon.</w:t>
      </w:r>
    </w:p>
    <w:p/>
    <w:p>
      <w:r xmlns:w="http://schemas.openxmlformats.org/wordprocessingml/2006/main">
        <w:t xml:space="preserve">Ang Dios nagpagaan sa palas-anon gikan sa iyang katawhan ug nagpagawas sa ilang mga kamot gikan sa malisud nga trabaho.</w:t>
      </w:r>
    </w:p>
    <w:p/>
    <w:p>
      <w:r xmlns:w="http://schemas.openxmlformats.org/wordprocessingml/2006/main">
        <w:t xml:space="preserve">1. Ang Gugma sa Diyos Nagpagawas Kanato Gikan sa Pagdaogdaog</w:t>
      </w:r>
    </w:p>
    <w:p/>
    <w:p>
      <w:r xmlns:w="http://schemas.openxmlformats.org/wordprocessingml/2006/main">
        <w:t xml:space="preserve">2. Usa ka Tawag Aron Paghinumdom sa Kaluwasan sa Dios</w:t>
      </w:r>
    </w:p>
    <w:p/>
    <w:p>
      <w:r xmlns:w="http://schemas.openxmlformats.org/wordprocessingml/2006/main">
        <w:t xml:space="preserve">1. Exodo 13:3-4 - "Ug si Moises miingon sa katawohan, Hinumdumi ninyo kining adlawa, nga migula kamo gikan sa Egipto, sa balay sa pagkaulipon, kay pinaagi sa kusog sa kamot si Jehova nagkuha kaninyo gikan niining dapita; walay tinapay nga may levadura nga pagakan-on.</w:t>
      </w:r>
    </w:p>
    <w:p/>
    <w:p>
      <w:r xmlns:w="http://schemas.openxmlformats.org/wordprocessingml/2006/main">
        <w:t xml:space="preserve">4. Mga Taga-Galacia 5:1 - "Busa, barog kamo nga malig-on diha sa kagawasan nga pinaagi ni Kristo nagpagawas kanato, ug ayaw na kamo pagpagapos pag-usab sa yugo sa pagkaulipon."</w:t>
      </w:r>
    </w:p>
    <w:p/>
    <w:p>
      <w:r xmlns:w="http://schemas.openxmlformats.org/wordprocessingml/2006/main">
        <w:t xml:space="preserve">Mga Salmo 81:7 Sa kasamok ikaw misangpit, ug giluwas ko ikaw; Gitubag ko ikaw sa tago nga dapit sa dalugdog: Gisulayan ko ikaw didto sa mga tubig sa Meriba. Selah.</w:t>
      </w:r>
    </w:p>
    <w:p/>
    <w:p>
      <w:r xmlns:w="http://schemas.openxmlformats.org/wordprocessingml/2006/main">
        <w:t xml:space="preserve">Giluwas kita sa Ginoo sa panahon sa kasamok ug gitubag ang atong mga pag-ampo sa misteryosong paagi.</w:t>
      </w:r>
    </w:p>
    <w:p/>
    <w:p>
      <w:r xmlns:w="http://schemas.openxmlformats.org/wordprocessingml/2006/main">
        <w:t xml:space="preserve">1. Ang Misteryoso nga mga Paagi sa Dios: Pagsinati sa Kaluwasan sa Masamok nga Panahon</w:t>
      </w:r>
    </w:p>
    <w:p/>
    <w:p>
      <w:r xmlns:w="http://schemas.openxmlformats.org/wordprocessingml/2006/main">
        <w:t xml:space="preserve">2. Ang Gahum sa Pag-ampo: Pagsalig sa Ginoo sa Malisud nga mga Panahon</w:t>
      </w:r>
    </w:p>
    <w:p/>
    <w:p>
      <w:r xmlns:w="http://schemas.openxmlformats.org/wordprocessingml/2006/main">
        <w:t xml:space="preserve">1. Isaias 43:2 -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Mga Salmo 81:8 Patalinghug, Oh akong katawohan, ug ako magapamatuod kanimo: Oh Israel, kong ikaw magapatalinghug kanako;</w:t>
      </w:r>
    </w:p>
    <w:p/>
    <w:p>
      <w:r xmlns:w="http://schemas.openxmlformats.org/wordprocessingml/2006/main">
        <w:t xml:space="preserve">Kini nga tudling nagdasig kanato sa pagpaminaw sa Dios ug sa pagsugot Kaniya.</w:t>
      </w:r>
    </w:p>
    <w:p/>
    <w:p>
      <w:r xmlns:w="http://schemas.openxmlformats.org/wordprocessingml/2006/main">
        <w:t xml:space="preserve">1. "Ang Tawag sa Pagpaminaw: Ang Pagdapit sa Dios sa Pagtuman"</w:t>
      </w:r>
    </w:p>
    <w:p/>
    <w:p>
      <w:r xmlns:w="http://schemas.openxmlformats.org/wordprocessingml/2006/main">
        <w:t xml:space="preserve">2. "Pamati sa Ginoo: Pagpatalinghug sa Pulong sa Dios"</w:t>
      </w:r>
    </w:p>
    <w:p/>
    <w:p>
      <w:r xmlns:w="http://schemas.openxmlformats.org/wordprocessingml/2006/main">
        <w:t xml:space="preserve">1. Deuteronomy 6:4-5 "Pamati, O Israel: Ang Ginoo nga atong Dios, ang Ginoo usa ra. Higugmaa ang Ginoo nga imong Dios sa tibuok mong kasingkasing ug sa tibuok mong kalag ug sa tibuok mong kusog.</w:t>
      </w:r>
    </w:p>
    <w:p/>
    <w:p>
      <w:r xmlns:w="http://schemas.openxmlformats.org/wordprocessingml/2006/main">
        <w:t xml:space="preserve">2. Santiago 1:19-20 Hibaloi kini, hinigugma kong mga igsoon: himoa nga ang matag-usa ka tawo magmaabtik sa pagpatalinghug, magmahinay sa pagsulti, magmahinay sa pagkasuko; kay ang kasuko sa tawo dili makahatag ug pagkamatarung sa Dios.</w:t>
      </w:r>
    </w:p>
    <w:p/>
    <w:p>
      <w:r xmlns:w="http://schemas.openxmlformats.org/wordprocessingml/2006/main">
        <w:t xml:space="preserve">Mga Salmo 81:9 Walay lain nga dios diha kanimo; dili ka usab magsimba sa bisan unsang dios nga lain.</w:t>
      </w:r>
    </w:p>
    <w:p/>
    <w:p>
      <w:r xmlns:w="http://schemas.openxmlformats.org/wordprocessingml/2006/main">
        <w:t xml:space="preserve">Gisugo kita sa Diyos nga dili mosimba sa bisan unsang langyaw o langyaw nga mga diyos.</w:t>
      </w:r>
    </w:p>
    <w:p/>
    <w:p>
      <w:r xmlns:w="http://schemas.openxmlformats.org/wordprocessingml/2006/main">
        <w:t xml:space="preserve">1. Ang Peligro sa Idolatriya: Kon Unsaon Paglikay sa Pagsimba sa Bakak nga mga Diyos</w:t>
      </w:r>
    </w:p>
    <w:p/>
    <w:p>
      <w:r xmlns:w="http://schemas.openxmlformats.org/wordprocessingml/2006/main">
        <w:t xml:space="preserve">2. Ang mga Benepisyo sa Pagpabiling Maimbod sa Diyos: Kon sa Unsang Paagi Magpabiling Masaligon sa Pulong sa Diyos</w:t>
      </w:r>
    </w:p>
    <w:p/>
    <w:p>
      <w:r xmlns:w="http://schemas.openxmlformats.org/wordprocessingml/2006/main">
        <w:t xml:space="preserve">1. Deuteronomio 32:17 Naghalad sila sa mga yawa, dili sa Dios; sa mga dios nga wala nila hiilhi.</w:t>
      </w:r>
    </w:p>
    <w:p/>
    <w:p>
      <w:r xmlns:w="http://schemas.openxmlformats.org/wordprocessingml/2006/main">
        <w:t xml:space="preserve">2. Roma 1:18-25 Kay ang kapungot sa Dios ginapadayag gikan sa langit batok sa tanang pagkadili-diosnon ug pagkadili-matarung sa mga tawo, nga nanaghupot sa kamatuoran diha sa pagkadili-matarung.</w:t>
      </w:r>
    </w:p>
    <w:p/>
    <w:p>
      <w:r xmlns:w="http://schemas.openxmlformats.org/wordprocessingml/2006/main">
        <w:t xml:space="preserve">Mga Salmo 81:10 Ako mao si Jehova nga imong Dios, nga nagkuha kanimo gikan sa yuta sa Egipto: Bukha pag-ayo ang imong baba, ug pagapun-on ko kini.</w:t>
      </w:r>
    </w:p>
    <w:p/>
    <w:p>
      <w:r xmlns:w="http://schemas.openxmlformats.org/wordprocessingml/2006/main">
        <w:t xml:space="preserve">Ang Dios naghatag kanato ug abunda nga mga panalangin kon atong ablihan ang atong mga kasingkasing ug dawaton kini.</w:t>
      </w:r>
    </w:p>
    <w:p/>
    <w:p>
      <w:r xmlns:w="http://schemas.openxmlformats.org/wordprocessingml/2006/main">
        <w:t xml:space="preserve">1: Ablihi ang imong mga kasingkasing ug dawata ang mga panalangin nga gihatag sa Dios kanimo.</w:t>
      </w:r>
    </w:p>
    <w:p/>
    <w:p>
      <w:r xmlns:w="http://schemas.openxmlformats.org/wordprocessingml/2006/main">
        <w:t xml:space="preserve">2: Pagmaya sa kaayo sa Dios ug pasalamati Siya sa Iyang daghang mga panalangin.</w:t>
      </w:r>
    </w:p>
    <w:p/>
    <w:p>
      <w:r xmlns:w="http://schemas.openxmlformats.org/wordprocessingml/2006/main">
        <w:t xml:space="preserve">1: Mga Taga-Efeso 3:20-21 - Karon kaniya nga makahimo sa pagbuhat ug labaw sa tanan nga atong gipangayo o gihunahuna, sumala sa gahum nga nagalihok sulod kanato, kaniya ang himaya diha sa iglesia ug diha kang Kristo Jesus sa tibuok nga tanan. mga henerasyon, hangtod sa kahangtoran. Amen.</w:t>
      </w:r>
    </w:p>
    <w:p/>
    <w:p>
      <w:r xmlns:w="http://schemas.openxmlformats.org/wordprocessingml/2006/main">
        <w:t xml:space="preserve">2: Santiago 1:17 - Ang matag maayong gasa ug ang matag hingpit nga gasa gikan sa kahitas-an, nga gikan sa Amahan sa mga kahayag kang kinsa walay pagkausab o anino tungod sa kausaban.</w:t>
      </w:r>
    </w:p>
    <w:p/>
    <w:p>
      <w:r xmlns:w="http://schemas.openxmlformats.org/wordprocessingml/2006/main">
        <w:t xml:space="preserve">Mga Salmo 81:11 Apan ang akong katawohan wala mamati sa akong tingog; ug ang Israel wala mobuot kang bisan kinsa kanako.</w:t>
      </w:r>
    </w:p>
    <w:p/>
    <w:p>
      <w:r xmlns:w="http://schemas.openxmlformats.org/wordprocessingml/2006/main">
        <w:t xml:space="preserve">Bisan pa sa giya sa Dios, ang katawhan sa Israel midumili sa pagsunod Kaniya.</w:t>
      </w:r>
    </w:p>
    <w:p/>
    <w:p>
      <w:r xmlns:w="http://schemas.openxmlformats.org/wordprocessingml/2006/main">
        <w:t xml:space="preserve">1. Ang Gahum sa Pagkadili-masinugtanon: Pagkat-on Gikan sa Katawhan sa Israel</w:t>
      </w:r>
    </w:p>
    <w:p/>
    <w:p>
      <w:r xmlns:w="http://schemas.openxmlformats.org/wordprocessingml/2006/main">
        <w:t xml:space="preserve">2. Ang mga Sangputanan sa Dili Pagpaminaw: Usa ka Pasidaan gikan sa Salmo 81:11</w:t>
      </w:r>
    </w:p>
    <w:p/>
    <w:p>
      <w:r xmlns:w="http://schemas.openxmlformats.org/wordprocessingml/2006/main">
        <w:t xml:space="preserve">1. Jeremias 11:7-8 “Kay ako sa mainiton gayud nagtutol sa inyong mga amahan sa adlaw sa akong pagpagula kanila gikan sa yuta sa Egipto, bisan hangtud niining adlawa, nga mibangon pagsayo ug mitutol, nga nagaingon: Tumana ninyo ang akong tingog. wala, ni nagkiling sa ilang mga igdulungog, kondili nanaglakaw ang tagsatagsa sa katig-a sa ilang dautang kasingkasing: busa dad-on ko sa ibabaw nila ang tanang mga pulong niini nga tugon, nga akong gisugo kanila nga pagabuhaton; apan wala nila kini buhata.</w:t>
      </w:r>
    </w:p>
    <w:p/>
    <w:p>
      <w:r xmlns:w="http://schemas.openxmlformats.org/wordprocessingml/2006/main">
        <w:t xml:space="preserve">2. Isaias 1:19-20 “Kon kamo mobuot ug magmasinugtanon, kamo magakaon sa kaayohan sa yuta: Apan kong kamo magdumili ug mosukol, lamyon kamo pinaagi sa espada: kay ang baba ni Jehova namulong niini. "</w:t>
      </w:r>
    </w:p>
    <w:p/>
    <w:p>
      <w:r xmlns:w="http://schemas.openxmlformats.org/wordprocessingml/2006/main">
        <w:t xml:space="preserve">Mga Salmo 81:12 Busa gitugyan ko sila ngadto sa kailibgon sa ilang kaugalingong kasingkasing, Ug sila nanaglakaw sa ilang kaugalingong mga tambag.</w:t>
      </w:r>
    </w:p>
    <w:p/>
    <w:p>
      <w:r xmlns:w="http://schemas.openxmlformats.org/wordprocessingml/2006/main">
        <w:t xml:space="preserve">Gitugotan sa Dios ang mga tawo sa pagsunod sa ilang kaugalingong mga tinguha ug mga pagpili.</w:t>
      </w:r>
    </w:p>
    <w:p/>
    <w:p>
      <w:r xmlns:w="http://schemas.openxmlformats.org/wordprocessingml/2006/main">
        <w:t xml:space="preserve">1. Ang Dios maloloy-on ug nagtugot kanato sa pagpili sa atong dalan, apan Siya nagtinguha nga kita mopili sa Iyang dalan.</w:t>
      </w:r>
    </w:p>
    <w:p/>
    <w:p>
      <w:r xmlns:w="http://schemas.openxmlformats.org/wordprocessingml/2006/main">
        <w:t xml:space="preserve">2. Kitang tanan adunay kagawasan sa pagpili, apan kinahanglang mag-amping kita kon unsay atong pilion ug kon sa unsang paagi kini makaapektar sa atong relasyon sa Diyos.</w:t>
      </w:r>
    </w:p>
    <w:p/>
    <w:p>
      <w:r xmlns:w="http://schemas.openxmlformats.org/wordprocessingml/2006/main">
        <w:t xml:space="preserve">1. Proverbio 3:5-6 - "Salig kang Jehova sa bug-os mong kasingkasing ug ayaw pagsalig sa imong kaugalingong salabutan; sa tanan nimong mga dalan magpasakop ka kaniya, ug siya magatul-id sa imong mga dalan."</w:t>
      </w:r>
    </w:p>
    <w:p/>
    <w:p>
      <w:r xmlns:w="http://schemas.openxmlformats.org/wordprocessingml/2006/main">
        <w:t xml:space="preserve">2. Mga Taga-Galacia 6:7-8 - "Ayaw kamo palimbong: Ang Dios dili mabiaybiay. Ang tawo magaani sa iyang gipugas. Bisan kinsa nga magapugas aron sa pagpahimuot sa ilang unod, gikan sa unod magaani ug kalaglagan; bisan kinsa nga magapugas sa pagpahimuot sa Espiritu, gikan sa Ang Espiritu magaani ug kinabuhing dayon.”</w:t>
      </w:r>
    </w:p>
    <w:p/>
    <w:p>
      <w:r xmlns:w="http://schemas.openxmlformats.org/wordprocessingml/2006/main">
        <w:t xml:space="preserve">Mga Salmo 81:13 Oh nga nagpatalinghug pa unta ang akong katawohan kanako, Ug ang Israel maglakaw unta sa akong mga dalan!</w:t>
      </w:r>
    </w:p>
    <w:p/>
    <w:p>
      <w:r xmlns:w="http://schemas.openxmlformats.org/wordprocessingml/2006/main">
        <w:t xml:space="preserve">Ang Dios nanghinaut nga ang Iyang katawhan mituman Kaniya ug misunod sa Iyang mga dalan.</w:t>
      </w:r>
    </w:p>
    <w:p/>
    <w:p>
      <w:r xmlns:w="http://schemas.openxmlformats.org/wordprocessingml/2006/main">
        <w:t xml:space="preserve">1. Ang Gahum sa Pagkamasulundon- Ngano nga importante ang pagsunod sa mga sugo sa Dios.</w:t>
      </w:r>
    </w:p>
    <w:p/>
    <w:p>
      <w:r xmlns:w="http://schemas.openxmlformats.org/wordprocessingml/2006/main">
        <w:t xml:space="preserve">2. Ang Kalipay sa Pagkadisipulo- Pagsabut sa kahingpitan sa pagkahimong sumusunod sa Dios.</w:t>
      </w:r>
    </w:p>
    <w:p/>
    <w:p>
      <w:r xmlns:w="http://schemas.openxmlformats.org/wordprocessingml/2006/main">
        <w:t xml:space="preserve">1. Salmo 81:13- "Oh nga ang akong katawhan nagpatalinghug kanako, ug ang Israel naglakaw sa akong mga dalan!"</w:t>
      </w:r>
    </w:p>
    <w:p/>
    <w:p>
      <w:r xmlns:w="http://schemas.openxmlformats.org/wordprocessingml/2006/main">
        <w:t xml:space="preserve">2. Deuteronomio 28:1-14- “Ug mahitabo nga kon ikaw magapatalinghug nga masingkamuton sa tingog ni Jehova nga imong Dios, sa pagbantay ug sa pagbuhat sa tanan niyang mga sugo nga akong ginasugo kanimo niining adlawa, nga ang Ginoo nga imong Ang Dios magabutang kanimo sa kahitas-an labaw sa tanang mga nasud sa yuta."</w:t>
      </w:r>
    </w:p>
    <w:p/>
    <w:p>
      <w:r xmlns:w="http://schemas.openxmlformats.org/wordprocessingml/2006/main">
        <w:t xml:space="preserve">Mga Salmo 81:14 Sa dili madugay gidaug ko na unta ang ilang mga kabatok, Ug ibalik ko ang akong kamot batok sa ilang mga kabatok.</w:t>
      </w:r>
    </w:p>
    <w:p/>
    <w:p>
      <w:r xmlns:w="http://schemas.openxmlformats.org/wordprocessingml/2006/main">
        <w:t xml:space="preserve">Ang Dios nagsaad sa pagbuntog sa mga kaaway sa Iyang katawhan ug ibalik ang Iyang kamot batok sa ilang mga kaaway.</w:t>
      </w:r>
    </w:p>
    <w:p/>
    <w:p>
      <w:r xmlns:w="http://schemas.openxmlformats.org/wordprocessingml/2006/main">
        <w:t xml:space="preserve">1. Ang Ginoo mao ang Atong Tigpanalipod: Usa ka Pagtuon sa Salmo 81:14</w:t>
      </w:r>
    </w:p>
    <w:p/>
    <w:p>
      <w:r xmlns:w="http://schemas.openxmlformats.org/wordprocessingml/2006/main">
        <w:t xml:space="preserve">2. Ang Atong Kadaogan diha kang Kristo: Usa ka Eksposisyon sa Salmo 81:14</w:t>
      </w:r>
    </w:p>
    <w:p/>
    <w:p>
      <w:r xmlns:w="http://schemas.openxmlformats.org/wordprocessingml/2006/main">
        <w:t xml:space="preserve">1. Isaias 54:17 - Walay hinagiban nga gibuhat batok kanimo nga mouswag, ug ang matag dila nga mosukol batok kanimo sa paghukom imong pagahukman.</w:t>
      </w:r>
    </w:p>
    <w:p/>
    <w:p>
      <w:r xmlns:w="http://schemas.openxmlformats.org/wordprocessingml/2006/main">
        <w:t xml:space="preserve">2. Roma 8:37 - Apan sa tanan niining mga butanga kita labaw pa sa mga mananaug pinaagi Kaniya nga nahigugma kanato.</w:t>
      </w:r>
    </w:p>
    <w:p/>
    <w:p>
      <w:r xmlns:w="http://schemas.openxmlformats.org/wordprocessingml/2006/main">
        <w:t xml:space="preserve">Mga Salmo 81:15 Ang mga magdudumot kang Jehova managpasakup unta sa ilang kaugalingon ngadto kaniya; Apan ang ilang panahon magapadayon sa walay katapusan.</w:t>
      </w:r>
    </w:p>
    <w:p/>
    <w:p>
      <w:r xmlns:w="http://schemas.openxmlformats.org/wordprocessingml/2006/main">
        <w:t xml:space="preserve">Ang Dios nagsugo kanato sa pagpasakop ngadto Kaniya ug sa pagpasidungog Kaniya ingon nga Siya walay katapusan.</w:t>
      </w:r>
    </w:p>
    <w:p/>
    <w:p>
      <w:r xmlns:w="http://schemas.openxmlformats.org/wordprocessingml/2006/main">
        <w:t xml:space="preserve">1: Magpasakop sa Ginoo: Usa ka Mahangturong Sugo</w:t>
      </w:r>
    </w:p>
    <w:p/>
    <w:p>
      <w:r xmlns:w="http://schemas.openxmlformats.org/wordprocessingml/2006/main">
        <w:t xml:space="preserve">2: Ang Malungtarong Kinaiya sa Awtoridad sa Diyos</w:t>
      </w:r>
    </w:p>
    <w:p/>
    <w:p>
      <w:r xmlns:w="http://schemas.openxmlformats.org/wordprocessingml/2006/main">
        <w:t xml:space="preserve">1: Roma 13:1-7, "Ang matag usa kinahanglan magpasakop sa mga nagdumala nga awtoridad, kay walay awtoridad gawas sa gitukod sa Dios. Ang mga awtoridad nga anaa gitukod sa Dios."</w:t>
      </w:r>
    </w:p>
    <w:p/>
    <w:p>
      <w:r xmlns:w="http://schemas.openxmlformats.org/wordprocessingml/2006/main">
        <w:t xml:space="preserve">2: Isaias 40:28-31, "Wala ba kamo mahibalo? Wala ba kamo makadungog? Ang Ginoo mao ang walay kataposang Diyos, ang Magbubuhat sa kinatumyan sa yuta. Siya dili kapuyan o kapuyan, ug ang iyang pagsabot walay bisan kinsa nga makahimo masabtan."</w:t>
      </w:r>
    </w:p>
    <w:p/>
    <w:p>
      <w:r xmlns:w="http://schemas.openxmlformats.org/wordprocessingml/2006/main">
        <w:t xml:space="preserve">Mga Salmo 81:16 Gipakaon usab niya sila sa labing katambok sa trigo, Ug sa dugos nga gikan sa bato tagbawon ko unta ikaw.</w:t>
      </w:r>
    </w:p>
    <w:p/>
    <w:p>
      <w:r xmlns:w="http://schemas.openxmlformats.org/wordprocessingml/2006/main">
        <w:t xml:space="preserve">Andam ang Dios sa pagtagbaw sa Iyang katawhan sa labing maayong trigo ug dugos gikan sa bato.</w:t>
      </w:r>
    </w:p>
    <w:p/>
    <w:p>
      <w:r xmlns:w="http://schemas.openxmlformats.org/wordprocessingml/2006/main">
        <w:t xml:space="preserve">1. Pagkamanggihatagon sa Dios: Pagsabut sa Iyang Probisyon alang sa Iyang Katawhan</w:t>
      </w:r>
    </w:p>
    <w:p/>
    <w:p>
      <w:r xmlns:w="http://schemas.openxmlformats.org/wordprocessingml/2006/main">
        <w:t xml:space="preserve">2. Pagsinati sa Katam-is sa Presensya sa Dios</w:t>
      </w:r>
    </w:p>
    <w:p/>
    <w:p>
      <w:r xmlns:w="http://schemas.openxmlformats.org/wordprocessingml/2006/main">
        <w:t xml:space="preserve">1. Salmo 81:16</w:t>
      </w:r>
    </w:p>
    <w:p/>
    <w:p>
      <w:r xmlns:w="http://schemas.openxmlformats.org/wordprocessingml/2006/main">
        <w:t xml:space="preserve">2. Isaias 55:1-2 - "Umari kamo, kamong tanan nga giuhaw, umari kamo sa tubig; ug kamo nga walay salapi, umari kamo, pamalit ug kaon! Umari kamo, pagpalit ug vino ug gatas nga walay salapi ug walay bayad. salapi sa unsa nga dili tinapay, ug ang inyong paghago sa unsa ang dili makatagbaw?"</w:t>
      </w:r>
    </w:p>
    <w:p/>
    <w:p>
      <w:r xmlns:w="http://schemas.openxmlformats.org/wordprocessingml/2006/main">
        <w:t xml:space="preserve">Ang Salmo 82 maoy usa ka salmo nga naghisgot sa paghukom sa Diyos ug sa responsabilidad sa yutan-ong mga magmamando. Kini nagpasiugda sa awtoridad sa Diyos ingong ang kinalabwang maghuhukom ug nagtawag ug hustisya ug pagkamatarong taliwala niadtong anaa sa gahom.</w:t>
      </w:r>
    </w:p>
    <w:p/>
    <w:p>
      <w:r xmlns:w="http://schemas.openxmlformats.org/wordprocessingml/2006/main">
        <w:t xml:space="preserve">1st Paragraph: Ang salmista nagbutang sa talan-awon pinaagi sa paghubit sa usa ka balaan nga katiguman diin ang Dios nagdumala ingon nga supremong maghuhukom. Ilang gipasiugda nga ang Diyos maghukom taliwala sa mga “diyos” o mga magmamando, nga manubag kanila sa ilang mga binuhatan (Salmo 82:1).</w:t>
      </w:r>
    </w:p>
    <w:p/>
    <w:p>
      <w:r xmlns:w="http://schemas.openxmlformats.org/wordprocessingml/2006/main">
        <w:t xml:space="preserve">2nd Parapo: Gisaway sa salmista kining yutan-ong mga magmamando, nga nag-ingon nga sila napakyas sa pagtuboy sa hustisya ug pagkamatarong. Ilang gikondenar ang ilang dili makiangayon nga mga paghukom, nag-awhag kanila sa pagpanalipod sa mga mahuyang ug mga ilo, ug sa pagluwas sa mga nanginahanglan (Salmo 82:2-4).</w:t>
      </w:r>
    </w:p>
    <w:p/>
    <w:p>
      <w:r xmlns:w="http://schemas.openxmlformats.org/wordprocessingml/2006/main">
        <w:t xml:space="preserve">3rd Paragraph: Gipahinumdoman sa salmista kining mga magmamando sa ilang balaang pagtawag. Gipahayag nila nga bisan kung sila gitawag nga "mga diyos" tungod sa ilang awtoridad, sila mga mortal ug mag-atubang sa mga sangputanan sa ilang inhustisya. Ilang gipamatud-an nga sa kataposan, ang tanang nasod iya sa Diyos (Salmo 82:5-8).</w:t>
      </w:r>
    </w:p>
    <w:p/>
    <w:p>
      <w:r xmlns:w="http://schemas.openxmlformats.org/wordprocessingml/2006/main">
        <w:t xml:space="preserve">Sa katingbanan,</w:t>
      </w:r>
    </w:p>
    <w:p>
      <w:r xmlns:w="http://schemas.openxmlformats.org/wordprocessingml/2006/main">
        <w:t xml:space="preserve">Salmo kawaloan ug duha ka mga regalo</w:t>
      </w:r>
    </w:p>
    <w:p>
      <w:r xmlns:w="http://schemas.openxmlformats.org/wordprocessingml/2006/main">
        <w:t xml:space="preserve">panawagan alang sa hustisya,</w:t>
      </w:r>
    </w:p>
    <w:p>
      <w:r xmlns:w="http://schemas.openxmlformats.org/wordprocessingml/2006/main">
        <w:t xml:space="preserve">ug usa ka pahinumdom sa balaang paghukom,</w:t>
      </w:r>
    </w:p>
    <w:p>
      <w:r xmlns:w="http://schemas.openxmlformats.org/wordprocessingml/2006/main">
        <w:t xml:space="preserve">nagpasiugda og gibug-aton sa pagkamay-tulubagon samtang nag-ila sa balaang awtoridad.</w:t>
      </w:r>
    </w:p>
    <w:p/>
    <w:p>
      <w:r xmlns:w="http://schemas.openxmlformats.org/wordprocessingml/2006/main">
        <w:t xml:space="preserve">Gipasiugda ang pagsangpit nga nakab-ot pinaagi sa paghulagway sa balaang panagkatigom samtang gipasiugda ang responsibilidad sa yutan-ong mga magmamando,</w:t>
      </w:r>
    </w:p>
    <w:p>
      <w:r xmlns:w="http://schemas.openxmlformats.org/wordprocessingml/2006/main">
        <w:t xml:space="preserve">ug paghatag og gibug-aton sa pahimangno nga nakab-ot pinaagi sa pagsaway sa dili makiangayon nga mga paghukom samtang nagpahinumdom sa mortal nga mga sangputanan.</w:t>
      </w:r>
    </w:p>
    <w:p>
      <w:r xmlns:w="http://schemas.openxmlformats.org/wordprocessingml/2006/main">
        <w:t xml:space="preserve">Ang paghisgot sa teolohikanhong pamalandong nga gipakita bahin sa pag-ila sa balaang pagpanag-iya ingong tinubdan sa kataposang paghukom samtang nagpamatuod sa panginahanglan sa hustisya</w:t>
      </w:r>
    </w:p>
    <w:p/>
    <w:p>
      <w:r xmlns:w="http://schemas.openxmlformats.org/wordprocessingml/2006/main">
        <w:t xml:space="preserve">Mga Salmo 82:1 Ang Dios nagatindog diha sa katilingban sa mga gamhanan; siya nagahukom sa taliwala sa mga dios.</w:t>
      </w:r>
    </w:p>
    <w:p/>
    <w:p>
      <w:r xmlns:w="http://schemas.openxmlformats.org/wordprocessingml/2006/main">
        <w:t xml:space="preserve">Ang Dios mao ang maghuhukom sa tanan, bisan ang mga gamhanan.</w:t>
      </w:r>
    </w:p>
    <w:p/>
    <w:p>
      <w:r xmlns:w="http://schemas.openxmlformats.org/wordprocessingml/2006/main">
        <w:t xml:space="preserve">1. Ang Soberano sa Diyos: Walay Usa nga Labaw sa Iyang Paghukom</w:t>
      </w:r>
    </w:p>
    <w:p/>
    <w:p>
      <w:r xmlns:w="http://schemas.openxmlformats.org/wordprocessingml/2006/main">
        <w:t xml:space="preserve">2. Himoa nga ang Dios ang Maghuhukom: Pagpagawas sa Kabalaka ug Kabalaka</w:t>
      </w:r>
    </w:p>
    <w:p/>
    <w:p>
      <w:r xmlns:w="http://schemas.openxmlformats.org/wordprocessingml/2006/main">
        <w:t xml:space="preserve">1. Ecclesiastes 12:13-14 Atong paminawon ang katapusan sa tibook nga butang: Kahadloki ang Dios, ug bantayi ang iyang mga sugo: kay kini mao ang tibook nga katungdanan sa tawo. Kay dad-on sa Dios ang tanang buhat ngadto sa paghukom, uban ang tanang tinago nga butang, bisan kini maayo, kun bisan kini dautan.</w:t>
      </w:r>
    </w:p>
    <w:p/>
    <w:p>
      <w:r xmlns:w="http://schemas.openxmlformats.org/wordprocessingml/2006/main">
        <w:t xml:space="preserve">2. Roma 14:10-12 Apan nganong nagahukom ka sa imong igsoon? kun nganong ginatamay mo ang imong igsoon? kay kitang tanan mobarog atubangan sa hukmanan ni Kristo. Kay nahisulat na: Ingon nga ako buhi, nagaingon ang Ginoo, ang tanang tuhod magaluhod kanako, ug ang tanang dila magasugid sa Dios. Busa ang matag-usa kanato magahatag ug husay sa iyang kaugalingon ngadto sa Dios.</w:t>
      </w:r>
    </w:p>
    <w:p/>
    <w:p>
      <w:r xmlns:w="http://schemas.openxmlformats.org/wordprocessingml/2006/main">
        <w:t xml:space="preserve">Mga Salmo 82:2 Hangtud anus-a ba kamo magahukom nga dili matarung, Ug magadawat sa mga tawo sa mga dautan? Selah.</w:t>
      </w:r>
    </w:p>
    <w:p/>
    <w:p>
      <w:r xmlns:w="http://schemas.openxmlformats.org/wordprocessingml/2006/main">
        <w:t xml:space="preserve">Ang salmista nangutana kon nganong ang mga daotan gidawat ug ang hustisya wala ipadayon.</w:t>
      </w:r>
    </w:p>
    <w:p/>
    <w:p>
      <w:r xmlns:w="http://schemas.openxmlformats.org/wordprocessingml/2006/main">
        <w:t xml:space="preserve">1: Ang hustisya kinahanglang ipadayon ug ang daotan kinahanglang huptan sa samang mga sukdanan sa matarong.</w:t>
      </w:r>
    </w:p>
    <w:p/>
    <w:p>
      <w:r xmlns:w="http://schemas.openxmlformats.org/wordprocessingml/2006/main">
        <w:t xml:space="preserve">2: Ang Diyos maoy usa ka matarong nga maghuhukom nga dili gayod magtagad sa kahimtang sa mga inosente.</w:t>
      </w:r>
    </w:p>
    <w:p/>
    <w:p>
      <w:r xmlns:w="http://schemas.openxmlformats.org/wordprocessingml/2006/main">
        <w:t xml:space="preserve">1: Isaias 1:17 - "Pagkat-on sa pagbuhat ug maayo; pangitaa ang hustisya, tul-ira ang pagdaogdaog; dad-a ang hustisya sa mga ilo, labani ang katungod sa balo."</w:t>
      </w:r>
    </w:p>
    <w:p/>
    <w:p>
      <w:r xmlns:w="http://schemas.openxmlformats.org/wordprocessingml/2006/main">
        <w:t xml:space="preserve">2: Santiago 2:12-13 - "Isulti ug buhata ingon nga sila pagahukman sa ilalum sa balaod sa kagawasan. Kay ang paghukom walay kalooy niadtong wala magpakita ug kalooy. Ang kalooy modaug batok sa paghukom."</w:t>
      </w:r>
    </w:p>
    <w:p/>
    <w:p>
      <w:r xmlns:w="http://schemas.openxmlformats.org/wordprocessingml/2006/main">
        <w:t xml:space="preserve">Mga Salmo 82:3 Panalipdi ang mga kabus ug mga ilo: Buhata ang justicia sa mga sinakit ug hangul.</w:t>
      </w:r>
    </w:p>
    <w:p/>
    <w:p>
      <w:r xmlns:w="http://schemas.openxmlformats.org/wordprocessingml/2006/main">
        <w:t xml:space="preserve">Kini nga tudling nagtawag kanato sa pagpanalipod sa mga kabus ug mga ilo, ug sa pagbuhat sa hustisya sa mga sinakit ug nanginahanglan.</w:t>
      </w:r>
    </w:p>
    <w:p/>
    <w:p>
      <w:r xmlns:w="http://schemas.openxmlformats.org/wordprocessingml/2006/main">
        <w:t xml:space="preserve">1. Ang Tawag sa Dios: Pagdepensa sa Nakalimtan ug Gidaugdaug</w:t>
      </w:r>
    </w:p>
    <w:p/>
    <w:p>
      <w:r xmlns:w="http://schemas.openxmlformats.org/wordprocessingml/2006/main">
        <w:t xml:space="preserve">2. Walay Kondisyon nga Kalooy: Pagbuhat sa Hustisya sa Nasakitan ug Nanginahanglan</w:t>
      </w:r>
    </w:p>
    <w:p/>
    <w:p>
      <w:r xmlns:w="http://schemas.openxmlformats.org/wordprocessingml/2006/main">
        <w:t xml:space="preserve">1. Isaias 1:17 - Pagkat-on sa pagbuhat sa matarung; pangitaa ang hustisya. Panalipdi ang mga dinaugdaog. Labani ang katungod sa mga ilo; hangyoa ang kaso sa biyuda.</w:t>
      </w:r>
    </w:p>
    <w:p/>
    <w:p>
      <w:r xmlns:w="http://schemas.openxmlformats.org/wordprocessingml/2006/main">
        <w:t xml:space="preserve">2. Miqueas 6:8 - Gipakita niya kanimo, Oh tawo, kung unsa ang maayo. Ug unsa ang gikinahanglan sa Ginoo kanimo? Ang pagbuhat sa matarong ug ang paghigugma sa kaluoy ug ang paglakaw nga mapaubsanon uban sa imong Diyos.</w:t>
      </w:r>
    </w:p>
    <w:p/>
    <w:p>
      <w:r xmlns:w="http://schemas.openxmlformats.org/wordprocessingml/2006/main">
        <w:t xml:space="preserve">Mga Salmo 82:4 Luwasa ang mga kabus ug hangul: Luwasa sila gikan sa kamot sa mga dautan.</w:t>
      </w:r>
    </w:p>
    <w:p/>
    <w:p>
      <w:r xmlns:w="http://schemas.openxmlformats.org/wordprocessingml/2006/main">
        <w:t xml:space="preserve">Kini nga tudling gikan sa Mga Salmo nagtawag alang sa pagluwas sa mga kabus ug timawa gikan sa kamot sa mga daotan.</w:t>
      </w:r>
    </w:p>
    <w:p/>
    <w:p>
      <w:r xmlns:w="http://schemas.openxmlformats.org/wordprocessingml/2006/main">
        <w:t xml:space="preserve">1. Ang Gahum sa Kalooy: Sa Unsang Paagi Ang Pagtabang sa mga Kabus ug Nanginahanglan Makahimo Kanato nga Mas Sama sa Dios</w:t>
      </w:r>
    </w:p>
    <w:p/>
    <w:p>
      <w:r xmlns:w="http://schemas.openxmlformats.org/wordprocessingml/2006/main">
        <w:t xml:space="preserve">2. Ang Responsibilidad sa Pagkamatarong: Sa Unsang Paagi Kita Makapanalipod sa Mahuyang Gikan sa Daotan</w:t>
      </w:r>
    </w:p>
    <w:p/>
    <w:p>
      <w:r xmlns:w="http://schemas.openxmlformats.org/wordprocessingml/2006/main">
        <w:t xml:space="preserve">1. Santiago 1:27 -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2. Isaias 1:17 - Pagkat-on sa pagbuhat ug maayo; pangitaa ang hustisya, tarong ang pagdaogdaog; hatagi ug hustisya ang mga ilo, labani ang katungod sa balo.</w:t>
      </w:r>
    </w:p>
    <w:p/>
    <w:p>
      <w:r xmlns:w="http://schemas.openxmlformats.org/wordprocessingml/2006/main">
        <w:t xml:space="preserve">Mga Salmo 82:5 Sila wala mahibalo, ni makasabut sila; sila nanaglakaw sa kangitngit: ang tanang mga patukoranan sa yuta nanghisalaag.</w:t>
      </w:r>
    </w:p>
    <w:p/>
    <w:p>
      <w:r xmlns:w="http://schemas.openxmlformats.org/wordprocessingml/2006/main">
        <w:t xml:space="preserve">Kini nga tudling naghisgot sa mga ignorante ug wala makasabut sa mga patukoranan sa yuta.</w:t>
      </w:r>
    </w:p>
    <w:p/>
    <w:p>
      <w:r xmlns:w="http://schemas.openxmlformats.org/wordprocessingml/2006/main">
        <w:t xml:space="preserve">1. Pag-ila sa mga Pundasyon sa Pagtuo - Gamit ang Mga Salmo 82:5 aron masusi ang kamahinungdanon sa pagsabut sa mga pundasyon sa pagtuo.</w:t>
      </w:r>
    </w:p>
    <w:p/>
    <w:p>
      <w:r xmlns:w="http://schemas.openxmlformats.org/wordprocessingml/2006/main">
        <w:t xml:space="preserve">2. Paglakaw sa Kahayag - Pagsuhid kon sa unsang paagi ang Salmo 82:5 makatabang kanato sa paglakaw diha sa kahayag sa pagtuo kay sa kangitngit.</w:t>
      </w:r>
    </w:p>
    <w:p/>
    <w:p>
      <w:r xmlns:w="http://schemas.openxmlformats.org/wordprocessingml/2006/main">
        <w:t xml:space="preserve">1. “Ang imong pulong maoy lamparahan sa akong mga tiil ug kahayag sa akong alagianan” (Salmo 119:105).</w:t>
      </w:r>
    </w:p>
    <w:p/>
    <w:p>
      <w:r xmlns:w="http://schemas.openxmlformats.org/wordprocessingml/2006/main">
        <w:t xml:space="preserve">2. “Kon kita maglakaw diha sa kahayag, maingon nga siya anaa sa kahayag, kita adunay pakig-ambitay sa usag usa” (1 Juan 1:7).</w:t>
      </w:r>
    </w:p>
    <w:p/>
    <w:p>
      <w:r xmlns:w="http://schemas.openxmlformats.org/wordprocessingml/2006/main">
        <w:t xml:space="preserve">Mga Salmo 82:6 Ako miingon: Kamo mga dios; ug kamong tanan mga anak sa Labing Halangdon.</w:t>
      </w:r>
    </w:p>
    <w:p/>
    <w:p>
      <w:r xmlns:w="http://schemas.openxmlformats.org/wordprocessingml/2006/main">
        <w:t xml:space="preserve">Ang Dios mipahayag nga ang tanang mga tawo Iyang mga anak ug adunay potensyal nga mahimong sama sa mga dios.</w:t>
      </w:r>
    </w:p>
    <w:p/>
    <w:p>
      <w:r xmlns:w="http://schemas.openxmlformats.org/wordprocessingml/2006/main">
        <w:t xml:space="preserve">1. "Ang Gahum sa Dios: Ang Potensyal sa Sulod Nato"</w:t>
      </w:r>
    </w:p>
    <w:p/>
    <w:p>
      <w:r xmlns:w="http://schemas.openxmlformats.org/wordprocessingml/2006/main">
        <w:t xml:space="preserve">2. "Mga Anak sa Dios: Paghatag ug Gahum Kanato nga Mahisama sa mga Dios"</w:t>
      </w:r>
    </w:p>
    <w:p/>
    <w:p>
      <w:r xmlns:w="http://schemas.openxmlformats.org/wordprocessingml/2006/main">
        <w:t xml:space="preserve">1. Salmo 82:6</w:t>
      </w:r>
    </w:p>
    <w:p/>
    <w:p>
      <w:r xmlns:w="http://schemas.openxmlformats.org/wordprocessingml/2006/main">
        <w:t xml:space="preserve">2. Juan 10:34-36 - "Si Jesus mitubag kanila, Wala ba nahisulat sa inyong Kasugoan, Ako miingon, kamo mga dios? siya nga gibalaan ug gipadala sa Amahan nganhi sa kalibutan, Ikaw nagapasipala, tungod kay ako miingon, Ako mao ang Anak sa Dios?"</w:t>
      </w:r>
    </w:p>
    <w:p/>
    <w:p>
      <w:r xmlns:w="http://schemas.openxmlformats.org/wordprocessingml/2006/main">
        <w:t xml:space="preserve">Mga Salmo 82:7 Apan mangamatay kamo sama sa mga tawo, Ug mangapukan sama sa usa sa mga principe.</w:t>
      </w:r>
    </w:p>
    <w:p/>
    <w:p>
      <w:r xmlns:w="http://schemas.openxmlformats.org/wordprocessingml/2006/main">
        <w:t xml:space="preserve">Ang Salmista nagpasidaan nga kadtong anaa sa mga posisyon sa gahom mapailalom gihapon sa kamatayon, sama sa uban.</w:t>
      </w:r>
    </w:p>
    <w:p/>
    <w:p>
      <w:r xmlns:w="http://schemas.openxmlformats.org/wordprocessingml/2006/main">
        <w:t xml:space="preserve">1. Ang Gahum Niini nga Kalibutan Lumalabay</w:t>
      </w:r>
    </w:p>
    <w:p/>
    <w:p>
      <w:r xmlns:w="http://schemas.openxmlformats.org/wordprocessingml/2006/main">
        <w:t xml:space="preserve">2. Ang Dignidad sa Matag Tawo nga Kinabuhi</w:t>
      </w:r>
    </w:p>
    <w:p/>
    <w:p>
      <w:r xmlns:w="http://schemas.openxmlformats.org/wordprocessingml/2006/main">
        <w:t xml:space="preserve">1. Roma 5:12 - Busa, ingon nga ang sala misulod sa kalibutan pinaagi sa usa ka tawo, ug ang kamatayon pinaagi sa sala, ug sa ingon niini ang kamatayon miabut sa tanang mga tawo, tungod kay ang tanan nakasala.</w:t>
      </w:r>
    </w:p>
    <w:p/>
    <w:p>
      <w:r xmlns:w="http://schemas.openxmlformats.org/wordprocessingml/2006/main">
        <w:t xml:space="preserve">2. Hebreohanon 9:27 - Maingon nga ang mga tawo gitakda nga mamatay sa makausa, ug pagkahuman sa paghukom.</w:t>
      </w:r>
    </w:p>
    <w:p/>
    <w:p>
      <w:r xmlns:w="http://schemas.openxmlformats.org/wordprocessingml/2006/main">
        <w:t xml:space="preserve">Mga Salmo 82:8 Tumindog ka, Oh Dios, hukmi ang yuta: Kay ikaw magapanunod sa tanang mga nasud.</w:t>
      </w:r>
    </w:p>
    <w:p/>
    <w:p>
      <w:r xmlns:w="http://schemas.openxmlformats.org/wordprocessingml/2006/main">
        <w:t xml:space="preserve">Ang salmista nagtawag sa Dios sa pagbangon ug paghukom sa yuta, ingon nga Iyang mapanunod ang tanan nga mga nasud.</w:t>
      </w:r>
    </w:p>
    <w:p/>
    <w:p>
      <w:r xmlns:w="http://schemas.openxmlformats.org/wordprocessingml/2006/main">
        <w:t xml:space="preserve">1. Ang Matarong nga Paghukom sa Diyos: Kon sa Unsang Paagi Makadaog ang Matarong nga Pagmando sa Diyos ibabaw sa Kanasoran</w:t>
      </w:r>
    </w:p>
    <w:p/>
    <w:p>
      <w:r xmlns:w="http://schemas.openxmlformats.org/wordprocessingml/2006/main">
        <w:t xml:space="preserve">2. Ang Kabilin sa Diyos: Pagsabot Kon sa Unsang Paagi ang Diyos Soberano Sa Tanang Kanasoran</w:t>
      </w:r>
    </w:p>
    <w:p/>
    <w:p>
      <w:r xmlns:w="http://schemas.openxmlformats.org/wordprocessingml/2006/main">
        <w:t xml:space="preserve">1. Isaias 40:22-23 - Naglingkod siya nga naglingkod sa trono ibabaw sa lingin sa yuta, ug ang mga tawo niini sama sa mga dulon. Iyang gibuklad ang kalangitan sama sa usa ka tabil, ug gibuklad sila sama sa usa ka tolda nga puy-an.</w:t>
      </w:r>
    </w:p>
    <w:p/>
    <w:p>
      <w:r xmlns:w="http://schemas.openxmlformats.org/wordprocessingml/2006/main">
        <w:t xml:space="preserve">2. Mga Taga-Roma 14:11-12 - Kini nahisulat: Ingon nga ako buhi, nagaingon ang Ginoo, ang tanang tuhod moluhod sa akong atubangan; ang matag dila moila sa Diyos. Busa, ang matag usa kanato maghatag ug husay sa atong kaugalingon ngadto sa Diyos.</w:t>
      </w:r>
    </w:p>
    <w:p/>
    <w:p>
      <w:r xmlns:w="http://schemas.openxmlformats.org/wordprocessingml/2006/main">
        <w:t xml:space="preserve">Ang Salmo 83 maoy usa ka salmo sa pagbakho ug pangamuyo nga nagpahayag sa pangamuyo sa salmista alang sa pagpangilabot sa Diyos batok sa ilang mga kaaway. Kini naghulagway sa mga hulga ug mga panagkunsabo nga giatubang sa Israel ug nagtawag sa Dios sa pagpildi sa ilang mga kaaway.</w:t>
      </w:r>
    </w:p>
    <w:p/>
    <w:p>
      <w:r xmlns:w="http://schemas.openxmlformats.org/wordprocessingml/2006/main">
        <w:t xml:space="preserve">1st Paragraph: Ang salmista nagsugod pinaagi sa paghubit sa mga kaaway sa Israel nga nakig-alyansa ug nakigkunsabo batok sa katawhan sa Diyos. Gilista nila ang lainlaing mga nasud nga nagtinguha sa paglaglag sa Israel, nagpahayag sa kahadlok ug kagul-anan (Salmo 83: 1-4).</w:t>
      </w:r>
    </w:p>
    <w:p/>
    <w:p>
      <w:r xmlns:w="http://schemas.openxmlformats.org/wordprocessingml/2006/main">
        <w:t xml:space="preserve">2nd Paragraph: Ang salmista nangamuyo sa Diyos alang sa Iyang pagpangilabot. Ilang gihangyo Siya sa pag-atubang sa ilang mga kaaway sama sa Iyang gibuhat sa miagi, naghinumdom sa mga hitabo sa kasaysayan diin gipildi sa Dios ang mga kaaway sa Israel (Salmo 83:5-12).</w:t>
      </w:r>
    </w:p>
    <w:p/>
    <w:p>
      <w:r xmlns:w="http://schemas.openxmlformats.org/wordprocessingml/2006/main">
        <w:t xml:space="preserve">3rd Paragraph: Ang salmista nagpadayon sa paghubit sa kapildihan sa ilang mga kaaway, nga naghangyo sa Dios nga gukdon sila sa Iyang gahum ug pakaulawan sila. Nagpahayag sila og tinguha alang niining mga nasud nga mahibalo nga si Yahweh lamang ang Labing Hataas ibabaw sa tibuok yuta (Salmo 83:13-18).</w:t>
      </w:r>
    </w:p>
    <w:p/>
    <w:p>
      <w:r xmlns:w="http://schemas.openxmlformats.org/wordprocessingml/2006/main">
        <w:t xml:space="preserve">Sa katingbanan,</w:t>
      </w:r>
    </w:p>
    <w:p>
      <w:r xmlns:w="http://schemas.openxmlformats.org/wordprocessingml/2006/main">
        <w:t xml:space="preserve">Salmo kawaloan ug tulo ka mga regalo</w:t>
      </w:r>
    </w:p>
    <w:p>
      <w:r xmlns:w="http://schemas.openxmlformats.org/wordprocessingml/2006/main">
        <w:t xml:space="preserve">usa ka pagbakho tungod sa mga hulga sa kaaway,</w:t>
      </w:r>
    </w:p>
    <w:p>
      <w:r xmlns:w="http://schemas.openxmlformats.org/wordprocessingml/2006/main">
        <w:t xml:space="preserve">ug usa ka pangamuyo alang sa pagpangilabot sa Diyos,</w:t>
      </w:r>
    </w:p>
    <w:p>
      <w:r xmlns:w="http://schemas.openxmlformats.org/wordprocessingml/2006/main">
        <w:t xml:space="preserve">nagpasiugda sa paghulagway sa nagkunsabo nga mga kaaway samtang nagpahayag sa kahadlok.</w:t>
      </w:r>
    </w:p>
    <w:p/>
    <w:p>
      <w:r xmlns:w="http://schemas.openxmlformats.org/wordprocessingml/2006/main">
        <w:t xml:space="preserve">Ang paghatag og gibug-aton sa pagsangpit nga nakab-ot pinaagi sa pag-apelar alang sa balaang interbensyon samtang naghinumdom sa nangaging mga kadaugan,</w:t>
      </w:r>
    </w:p>
    <w:p>
      <w:r xmlns:w="http://schemas.openxmlformats.org/wordprocessingml/2006/main">
        <w:t xml:space="preserve">ug paghatag og gibug-aton sa petisyon nga nakab-ot pinaagi sa paghulagway sa gitinguha nga kapildihan samtang nagpahayag sa tinguha alang sa balaanong pag-ila.</w:t>
      </w:r>
    </w:p>
    <w:p>
      <w:r xmlns:w="http://schemas.openxmlformats.org/wordprocessingml/2006/main">
        <w:t xml:space="preserve">Ang paghisgot sa teolohikanhong pamalandong nga gipakita bahin sa pag-ila sa balaang gahom ingong tinubdan sa kadaogan samtang nagpamatuod sa balaang pagkasoberano.</w:t>
      </w:r>
    </w:p>
    <w:p/>
    <w:p>
      <w:r xmlns:w="http://schemas.openxmlformats.org/wordprocessingml/2006/main">
        <w:t xml:space="preserve">Mga Salmo 83:1 Ayaw pagpakahilum, Oh Dios: Ayaw pagpakahilum, ug ayaw pagpakahilum, Oh Dios.</w:t>
      </w:r>
    </w:p>
    <w:p/>
    <w:p>
      <w:r xmlns:w="http://schemas.openxmlformats.org/wordprocessingml/2006/main">
        <w:t xml:space="preserve">Ang tagsulat nangamuyo sa Dios nga dili magpakahilom ug molihok.</w:t>
      </w:r>
    </w:p>
    <w:p/>
    <w:p>
      <w:r xmlns:w="http://schemas.openxmlformats.org/wordprocessingml/2006/main">
        <w:t xml:space="preserve">1. Ang Gahum sa Pag-ampo: Paghangyo alang sa Interbensyon sa Dios</w:t>
      </w:r>
    </w:p>
    <w:p/>
    <w:p>
      <w:r xmlns:w="http://schemas.openxmlformats.org/wordprocessingml/2006/main">
        <w:t xml:space="preserve">2. Pagpangitag Kalig-on sa Kahilom: Pagkat-on sa Pagpaminaw sa Diyos</w:t>
      </w:r>
    </w:p>
    <w:p/>
    <w:p>
      <w:r xmlns:w="http://schemas.openxmlformats.org/wordprocessingml/2006/main">
        <w:t xml:space="preserve">1. Santiago 5:16 - "Busa isugid ang inyong mga sala ngadto sa usag usa ug pag-ampo alang sa usag usa aron kamo mamaayo. Ang pag-ampo sa usa ka matarong nga tawo gamhanan ug epektibo."</w:t>
      </w:r>
    </w:p>
    <w:p/>
    <w:p>
      <w:r xmlns:w="http://schemas.openxmlformats.org/wordprocessingml/2006/main">
        <w:t xml:space="preserve">2. Salmo 46:10 - "Hilum, ug ilha nga ako mao ang Dios; Pagabayawon ako sa taliwala sa mga nasud, pagabayawon ako dinhi sa yuta."</w:t>
      </w:r>
    </w:p>
    <w:p/>
    <w:p>
      <w:r xmlns:w="http://schemas.openxmlformats.org/wordprocessingml/2006/main">
        <w:t xml:space="preserve">Mga Salmo 83:2 Kay, ania karon, ang imong mga kaaway nagahimo ug usa ka kaguliyang, Ug sila nga nanagdumot kanimo nanagpataas sa ulo.</w:t>
      </w:r>
    </w:p>
    <w:p/>
    <w:p>
      <w:r xmlns:w="http://schemas.openxmlformats.org/wordprocessingml/2006/main">
        <w:t xml:space="preserve">Ang mga kaaway sa Diyos nangagubot ug nahimong arogante.</w:t>
      </w:r>
    </w:p>
    <w:p/>
    <w:p>
      <w:r xmlns:w="http://schemas.openxmlformats.org/wordprocessingml/2006/main">
        <w:t xml:space="preserve">1. "Ang Gahum sa mga Kaaway sa Dios"</w:t>
      </w:r>
    </w:p>
    <w:p/>
    <w:p>
      <w:r xmlns:w="http://schemas.openxmlformats.org/wordprocessingml/2006/main">
        <w:t xml:space="preserve">2. "Pagbarog Alang sa Diyos Atubangan sa Pagsupak"</w:t>
      </w:r>
    </w:p>
    <w:p/>
    <w:p>
      <w:r xmlns:w="http://schemas.openxmlformats.org/wordprocessingml/2006/main">
        <w:t xml:space="preserve">1. Salmo 37:1-2 - "Ayaw kaguol tungod sa mga mamumuhat sa kadautan, ni masina ka batok sa mga mamumuhat sa kasal-anan. Kay sa dili madugay sila pagaputlon sama sa balili, ug malaya ingon sa lunhaw nga balili."</w:t>
      </w:r>
    </w:p>
    <w:p/>
    <w:p>
      <w:r xmlns:w="http://schemas.openxmlformats.org/wordprocessingml/2006/main">
        <w:t xml:space="preserve">2. 2 Tesalonica 3:3 - "Apan ang Ginoo kasaligan, nga magapalig-on kaninyo, ug magabantay kaninyo gikan sa dautan."</w:t>
      </w:r>
    </w:p>
    <w:p/>
    <w:p>
      <w:r xmlns:w="http://schemas.openxmlformats.org/wordprocessingml/2006/main">
        <w:t xml:space="preserve">Mga Salmo 83:3 Sila nanagsabut ug malimbongon batok sa imong katawohan, Ug nanagsabut batok sa imong mga gitagoan.</w:t>
      </w:r>
    </w:p>
    <w:p/>
    <w:p>
      <w:r xmlns:w="http://schemas.openxmlformats.org/wordprocessingml/2006/main">
        <w:t xml:space="preserve">Ang mga kaaway sa katawhan sa Diyos nagplano sa pagbatok kanila ug niadtong wala mailhi.</w:t>
      </w:r>
    </w:p>
    <w:p/>
    <w:p>
      <w:r xmlns:w="http://schemas.openxmlformats.org/wordprocessingml/2006/main">
        <w:t xml:space="preserve">1. Ang atong mga kaaway kanunay nga maglaraw batok kanato, apan uban sa tabang sa Dios kita makadaug.</w:t>
      </w:r>
    </w:p>
    <w:p/>
    <w:p>
      <w:r xmlns:w="http://schemas.openxmlformats.org/wordprocessingml/2006/main">
        <w:t xml:space="preserve">2. Ang gahum sa pag-ampo makatabang sa pagpanalipod kanato gikan sa atong mga kaaway.</w:t>
      </w:r>
    </w:p>
    <w:p/>
    <w:p>
      <w:r xmlns:w="http://schemas.openxmlformats.org/wordprocessingml/2006/main">
        <w:t xml:space="preserve">1. Salmo 83:3</w:t>
      </w:r>
    </w:p>
    <w:p/>
    <w:p>
      <w:r xmlns:w="http://schemas.openxmlformats.org/wordprocessingml/2006/main">
        <w:t xml:space="preserve">2. Mateo 10:16-20 Tan-awa, gipadala ko kamo sama sa mga karnero taliwala sa mga lobo, busa pagmaalamon sama sa mga bitin ug inosente sama sa mga salampati.</w:t>
      </w:r>
    </w:p>
    <w:p/>
    <w:p>
      <w:r xmlns:w="http://schemas.openxmlformats.org/wordprocessingml/2006/main">
        <w:t xml:space="preserve">Mga Salmo 83:4 Sila nanag-ingon: Umari kamo, ug putlon ta sila gikan sa pagkanasud; aron ang ngalan sa Israel dili na mahinumduman.</w:t>
      </w:r>
    </w:p>
    <w:p/>
    <w:p>
      <w:r xmlns:w="http://schemas.openxmlformats.org/wordprocessingml/2006/main">
        <w:t xml:space="preserve">Ang katawhan sa Diyos gihulga niadtong gustong makakita kanila nga malaglag.</w:t>
      </w:r>
    </w:p>
    <w:p/>
    <w:p>
      <w:r xmlns:w="http://schemas.openxmlformats.org/wordprocessingml/2006/main">
        <w:t xml:space="preserve">1. Ang Dios manalipod sa Iyang katawhan gikan sa kadaot, bisan unsa pa ang mga kalisdanan.</w:t>
      </w:r>
    </w:p>
    <w:p/>
    <w:p>
      <w:r xmlns:w="http://schemas.openxmlformats.org/wordprocessingml/2006/main">
        <w:t xml:space="preserve">2. Kinahanglan kitang mosalig sa kusog sa Dios ug dili sa atong kaugalingon aron mabuntog ang bisan unsang hagit.</w:t>
      </w:r>
    </w:p>
    <w:p/>
    <w:p>
      <w:r xmlns:w="http://schemas.openxmlformats.org/wordprocessingml/2006/main">
        <w:t xml:space="preserve">1. Salmo 37:39-40 Apan ang kaluwasan sa mga matarung gikan kang Jehova; Siya ang ilang kusog sa panahon sa kalisdanan. Ang Ginoo nagtabang kanila ug nagluwas kanila; Siya nagaluwas kanila gikan sa mga dautan, ug nagaluwas kanila, Tungod kay sila mingdangup kaniya.</w:t>
      </w:r>
    </w:p>
    <w:p/>
    <w:p>
      <w:r xmlns:w="http://schemas.openxmlformats.org/wordprocessingml/2006/main">
        <w:t xml:space="preserve">2. Salmo 46:1 Ang Dios mao ang atong dalangpanan ug kusog, Usa ka haduol nga katabang sa kalisdanan.</w:t>
      </w:r>
    </w:p>
    <w:p/>
    <w:p>
      <w:r xmlns:w="http://schemas.openxmlformats.org/wordprocessingml/2006/main">
        <w:t xml:space="preserve">Mga Salmo 83:5 Kay sila nanagsabut sa tingub sa usa ka pag-uyon: sila nakigsabut batok kanimo.</w:t>
      </w:r>
    </w:p>
    <w:p/>
    <w:p>
      <w:r xmlns:w="http://schemas.openxmlformats.org/wordprocessingml/2006/main">
        <w:t xml:space="preserve">Ang mga kaaway sa Dios nagtukod ug usa ka koalisyon batok Kaniya.</w:t>
      </w:r>
    </w:p>
    <w:p/>
    <w:p>
      <w:r xmlns:w="http://schemas.openxmlformats.org/wordprocessingml/2006/main">
        <w:t xml:space="preserve">1. Ang Gahum sa Paghiusa: Sa unsang paagi kita makakat-on gikan sa atong mga kaaway.</w:t>
      </w:r>
    </w:p>
    <w:p/>
    <w:p>
      <w:r xmlns:w="http://schemas.openxmlformats.org/wordprocessingml/2006/main">
        <w:t xml:space="preserve">2. Pagbarog nga Lig-on Atubangan sa Pagsupak: Ang kusog sa Diyos atubangan sa kalisdanan.</w:t>
      </w:r>
    </w:p>
    <w:p/>
    <w:p>
      <w:r xmlns:w="http://schemas.openxmlformats.org/wordprocessingml/2006/main">
        <w:t xml:space="preserve">1. Salmo 27:3-5 Bisan ang usa ka panon sa kasundalohan magkampo batok kanako, ang akong kasingkasing dili mahadlok: bisan ang gubat motindog batok kanako, niini ako mosalig.</w:t>
      </w:r>
    </w:p>
    <w:p/>
    <w:p>
      <w:r xmlns:w="http://schemas.openxmlformats.org/wordprocessingml/2006/main">
        <w:t xml:space="preserve">2. Efeso 6:10-12 Sa katapusan, mga igsoon, magmalig-on kamo diha sa Ginoo, ug sa gahum sa iyang gahum. Isul-ob ninyo ang tibuok hinagiban sa Dios, aron makasukol kamo batok sa mga limbong sa yawa. Kay ang atong pakigdumog dili batok sa unod ug dugo, kondili batok sa mga punoan, batok sa mga kagamhanan, batok sa mga punoan sa kangitngit niining kalibutana, batok sa espirituhanong pagkadautan sa kahitas-an.</w:t>
      </w:r>
    </w:p>
    <w:p/>
    <w:p>
      <w:r xmlns:w="http://schemas.openxmlformats.org/wordprocessingml/2006/main">
        <w:t xml:space="preserve">Mga Salmo 83:6 Ang mga tabernaculo sa Edom, ug ang mga Ismaelihanon; sa Moab, ug sa mga Agaron;</w:t>
      </w:r>
    </w:p>
    <w:p/>
    <w:p>
      <w:r xmlns:w="http://schemas.openxmlformats.org/wordprocessingml/2006/main">
        <w:t xml:space="preserve">Ang Salmo naghisgot sa mga kaaway sa Israel.</w:t>
      </w:r>
    </w:p>
    <w:p/>
    <w:p>
      <w:r xmlns:w="http://schemas.openxmlformats.org/wordprocessingml/2006/main">
        <w:t xml:space="preserve">1: Ang tanan nga mga tawo atong mga kaaway hangtud nga sila mahimong atong mga higala.</w:t>
      </w:r>
    </w:p>
    <w:p/>
    <w:p>
      <w:r xmlns:w="http://schemas.openxmlformats.org/wordprocessingml/2006/main">
        <w:t xml:space="preserve">2: Ang Dios mao ang atong tigpanalipod ug taming.</w:t>
      </w:r>
    </w:p>
    <w:p/>
    <w:p>
      <w:r xmlns:w="http://schemas.openxmlformats.org/wordprocessingml/2006/main">
        <w:t xml:space="preserve">1: Roma 12:20, "Busa, kon ang imong kaaway gigutom, pakan-a siya; kon siya giuhaw, hatagi siyag mainom."</w:t>
      </w:r>
    </w:p>
    <w:p/>
    <w:p>
      <w:r xmlns:w="http://schemas.openxmlformats.org/wordprocessingml/2006/main">
        <w:t xml:space="preserve">2: Salmo 18:2, "Ang Ginoo mao ang akong bato, akong kuta, ug akong manluluwas; akong Dios, akong kusog, kang kinsa ako mosalig."</w:t>
      </w:r>
    </w:p>
    <w:p/>
    <w:p>
      <w:r xmlns:w="http://schemas.openxmlformats.org/wordprocessingml/2006/main">
        <w:t xml:space="preserve">Mga Salmo 83:7 Ang Gebal, ug ang Ammon, ug ang Amalec; ang mga Filistehanon uban sa mga pumoluyo sa Tiro;</w:t>
      </w:r>
    </w:p>
    <w:p/>
    <w:p>
      <w:r xmlns:w="http://schemas.openxmlformats.org/wordprocessingml/2006/main">
        <w:t xml:space="preserve">Ang mga kaaway sa Dios mao kadtong nagsalikway Kaniya ug nagtinguha sa pagbuhat ug kadaot sa Iyang katawhan.</w:t>
      </w:r>
    </w:p>
    <w:p/>
    <w:p>
      <w:r xmlns:w="http://schemas.openxmlformats.org/wordprocessingml/2006/main">
        <w:t xml:space="preserve">1: Kinahanglan natong ilhon kadtong mosupak sa Dios ug magtinguha sa pagbuhat ug kadaot Kaniya ug sa Iyang katawhan.</w:t>
      </w:r>
    </w:p>
    <w:p/>
    <w:p>
      <w:r xmlns:w="http://schemas.openxmlformats.org/wordprocessingml/2006/main">
        <w:t xml:space="preserve">2: Dili gayud nato kalimtan nga ang Dios maoy soberano ug sa katapusan modaug batok sa Iyang mga kaaway.</w:t>
      </w:r>
    </w:p>
    <w:p/>
    <w:p>
      <w:r xmlns:w="http://schemas.openxmlformats.org/wordprocessingml/2006/main">
        <w:t xml:space="preserve">1: Salmo 46:10 "Hilum, ug ilha nga ako mao ang Dios. Pagabayawon ako taliwala sa mga nasud, pagabayawon ako dinhi sa yuta!"</w:t>
      </w:r>
    </w:p>
    <w:p/>
    <w:p>
      <w:r xmlns:w="http://schemas.openxmlformats.org/wordprocessingml/2006/main">
        <w:t xml:space="preserve">2: Roma 8:31 "Kon ang Dios dapig kanato, kinsa man ang batok kanato?"</w:t>
      </w:r>
    </w:p>
    <w:p/>
    <w:p>
      <w:r xmlns:w="http://schemas.openxmlformats.org/wordprocessingml/2006/main">
        <w:t xml:space="preserve">Mga Salmo 83:8 Ang Asiria usab miipon kanila: Sila mingtabang sa mga anak ni Lot. Selah.</w:t>
      </w:r>
    </w:p>
    <w:p/>
    <w:p>
      <w:r xmlns:w="http://schemas.openxmlformats.org/wordprocessingml/2006/main">
        <w:t xml:space="preserve">Kini nga bersikulo gikan sa Salmo 83 naghisgot sa usa ka alyansa nga miduyog sa Assur uban sa mga anak ni Lot.</w:t>
      </w:r>
    </w:p>
    <w:p/>
    <w:p>
      <w:r xmlns:w="http://schemas.openxmlformats.org/wordprocessingml/2006/main">
        <w:t xml:space="preserve">1. Ang kamahinungdanon sa pagbarog nga magkahiusa sa panaghiusa.</w:t>
      </w:r>
    </w:p>
    <w:p/>
    <w:p>
      <w:r xmlns:w="http://schemas.openxmlformats.org/wordprocessingml/2006/main">
        <w:t xml:space="preserve">2. Ang gahum sa lig-on nga panaghigalaay sa panahon sa panginahanglan.</w:t>
      </w:r>
    </w:p>
    <w:p/>
    <w:p>
      <w:r xmlns:w="http://schemas.openxmlformats.org/wordprocessingml/2006/main">
        <w:t xml:space="preserve">1. Colosas 3:14 - Ug labaw sa tanan isul-ob ang gugma, nga mao ang higot sa pagkahingpit.</w:t>
      </w:r>
    </w:p>
    <w:p/>
    <w:p>
      <w:r xmlns:w="http://schemas.openxmlformats.org/wordprocessingml/2006/main">
        <w:t xml:space="preserve">2. Proverbio 18:24 - Ang usa ka tawo nga adunay mga higala kinahanglan magpakita sa iyang kaugalingon nga mahigalaon: Ug adunay usa ka higala nga mopabilin nga labi pang suod kay sa usa ka igsoon.</w:t>
      </w:r>
    </w:p>
    <w:p/>
    <w:p>
      <w:r xmlns:w="http://schemas.openxmlformats.org/wordprocessingml/2006/main">
        <w:t xml:space="preserve">Mga Salmo 83:9 Buhata kanila ang ingon sa gibuhat sa mga Madianhon; ingon kang Sisera, ingon kang Jabin, sa sapa sa Kison:</w:t>
      </w:r>
    </w:p>
    <w:p/>
    <w:p>
      <w:r xmlns:w="http://schemas.openxmlformats.org/wordprocessingml/2006/main">
        <w:t xml:space="preserve">Silotan sa Diyos ang iyang mga kaaway sama sa iyang gibuhat sa mga Midianhon ug sa mga hari sa Canaan.</w:t>
      </w:r>
    </w:p>
    <w:p/>
    <w:p>
      <w:r xmlns:w="http://schemas.openxmlformats.org/wordprocessingml/2006/main">
        <w:t xml:space="preserve">1. Hustisya sa Dios: Usa ka Tawag sa Paghinulsol</w:t>
      </w:r>
    </w:p>
    <w:p/>
    <w:p>
      <w:r xmlns:w="http://schemas.openxmlformats.org/wordprocessingml/2006/main">
        <w:t xml:space="preserve">2. Ang Kalooy sa Dios ug ang Iyang Kasuko: Pagsabut sa Kinaiya sa Dios</w:t>
      </w:r>
    </w:p>
    <w:p/>
    <w:p>
      <w:r xmlns:w="http://schemas.openxmlformats.org/wordprocessingml/2006/main">
        <w:t xml:space="preserve">1. Roma 12:19-20 - "Mga hinigugma, ayaw kamo pagpanimalos, kondili itugyan ninyo kini sa kapungot sa Dios, kay nahisulat na, Akoa ang pagpanimalus, ako ang magabayad, nagaingon ang Ginoo.</w:t>
      </w:r>
    </w:p>
    <w:p/>
    <w:p>
      <w:r xmlns:w="http://schemas.openxmlformats.org/wordprocessingml/2006/main">
        <w:t xml:space="preserve">2. Exodo 15:3-4 - "Si Jehova maoy usa ka tawo sa panggubatan; si Jehova mao ang iyang ngalan. Ang mga carro ni Faraon ug ang iyang kasundalohan iyang gitambog ngadto sa dagat, ug ang iyang pinili nga mga opisyal nangaunlod sa Dagat nga Mapula."</w:t>
      </w:r>
    </w:p>
    <w:p/>
    <w:p>
      <w:r xmlns:w="http://schemas.openxmlformats.org/wordprocessingml/2006/main">
        <w:t xml:space="preserve">Mga Salmo 83:10 Nga nangamatay didto sa Endor: Nangahimo sila nga sama sa kinalibang sa yuta.</w:t>
      </w:r>
    </w:p>
    <w:p/>
    <w:p>
      <w:r xmlns:w="http://schemas.openxmlformats.org/wordprocessingml/2006/main">
        <w:t xml:space="preserve">Kini nga bersikulo naghisgot sa kalaglagan niadtong misupak sa kabubut-on sa Diyos.</w:t>
      </w:r>
    </w:p>
    <w:p/>
    <w:p>
      <w:r xmlns:w="http://schemas.openxmlformats.org/wordprocessingml/2006/main">
        <w:t xml:space="preserve">1: Walay makabarog batok sa kabubut-on sa Diyos ug mabuhi.</w:t>
      </w:r>
    </w:p>
    <w:p/>
    <w:p>
      <w:r xmlns:w="http://schemas.openxmlformats.org/wordprocessingml/2006/main">
        <w:t xml:space="preserve">2: Kinahanglan nga kanunay kitang andam sa pag-atubang sa mga sangputanan sa pagsupak sa kabubut-on sa Dios.</w:t>
      </w:r>
    </w:p>
    <w:p/>
    <w:p>
      <w:r xmlns:w="http://schemas.openxmlformats.org/wordprocessingml/2006/main">
        <w:t xml:space="preserve">1: Mateo 10:28 - "Ayaw kahadlok niadtong makapatay sa lawas apan dili makapatay sa kalag. Hinunoa, kahadloki ang Usa nga makalaglag sa kalag ug lawas didto sa impyerno."</w:t>
      </w:r>
    </w:p>
    <w:p/>
    <w:p>
      <w:r xmlns:w="http://schemas.openxmlformats.org/wordprocessingml/2006/main">
        <w:t xml:space="preserve">2: Roma 8:31 - "Kon ang Dios dapig kanato, kinsa man ang batok kanato?"</w:t>
      </w:r>
    </w:p>
    <w:p/>
    <w:p>
      <w:r xmlns:w="http://schemas.openxmlformats.org/wordprocessingml/2006/main">
        <w:t xml:space="preserve">Mga Salmo 83:11 Himoa ang ilang mga halangdon nga sama kang Oreb, ug sama kang Zeeb: oo, ang tanan nilang mga principe ingon kang Zeba, ug kang Zalmunna:</w:t>
      </w:r>
    </w:p>
    <w:p/>
    <w:p>
      <w:r xmlns:w="http://schemas.openxmlformats.org/wordprocessingml/2006/main">
        <w:t xml:space="preserve">Gusto sa Dios nga kita magmapainubsanon ug matinahuron sa usag usa, bisan unsa pa ang estasyon o klase sa usa ka tawo.</w:t>
      </w:r>
    </w:p>
    <w:p/>
    <w:p>
      <w:r xmlns:w="http://schemas.openxmlformats.org/wordprocessingml/2006/main">
        <w:t xml:space="preserve">1. Ang Gahum sa Pagpaubos: Oreb, Zeeb, Zeba, ug Zalmunna Ingong mga Panig-ingnan</w:t>
      </w:r>
    </w:p>
    <w:p/>
    <w:p>
      <w:r xmlns:w="http://schemas.openxmlformats.org/wordprocessingml/2006/main">
        <w:t xml:space="preserve">2. Ang Katahum sa Pagkaparehas: Usa ka Leksyon gikan sa Salmo 83:11</w:t>
      </w:r>
    </w:p>
    <w:p/>
    <w:p>
      <w:r xmlns:w="http://schemas.openxmlformats.org/wordprocessingml/2006/main">
        <w:t xml:space="preserve">1. Mateo 23:12 - Bisan kinsa nga magapataas sa iyang kaugalingon igapaubos, ug bisan kinsa nga magapaubos sa iyang kaugalingon igapataas.</w:t>
      </w:r>
    </w:p>
    <w:p/>
    <w:p>
      <w:r xmlns:w="http://schemas.openxmlformats.org/wordprocessingml/2006/main">
        <w:t xml:space="preserve">2. 1 Pedro 5:5-6 - Sa samang paagi, kamong mga batan-on, magpasakop kamo sa inyong mga tigulang. Kamong tanan, isul-ob sa inyong kaugalingon ang pagpaubos sa usag usa, tungod kay, ang Dios nagabatok sa mga mapahitas-on apan nagapakita ug pabor sa mga mapaubsanon.</w:t>
      </w:r>
    </w:p>
    <w:p/>
    <w:p>
      <w:r xmlns:w="http://schemas.openxmlformats.org/wordprocessingml/2006/main">
        <w:t xml:space="preserve">Mga Salmo 83:12 Nga nanag-ingon: Panag-iyahon ta ang mga balay sa Dios.</w:t>
      </w:r>
    </w:p>
    <w:p/>
    <w:p>
      <w:r xmlns:w="http://schemas.openxmlformats.org/wordprocessingml/2006/main">
        <w:t xml:space="preserve">Kini nga tudling naghisgot sa mga nagtinguha sa pagdumala sa balay sa Diyos.</w:t>
      </w:r>
    </w:p>
    <w:p/>
    <w:p>
      <w:r xmlns:w="http://schemas.openxmlformats.org/wordprocessingml/2006/main">
        <w:t xml:space="preserve">1. Ang Peligro sa Pagdumala sa Balay sa Dios</w:t>
      </w:r>
    </w:p>
    <w:p/>
    <w:p>
      <w:r xmlns:w="http://schemas.openxmlformats.org/wordprocessingml/2006/main">
        <w:t xml:space="preserve">2. Ang Panalangin sa Pagtugyan sa Balay sa Dios ngadto sa Dios</w:t>
      </w:r>
    </w:p>
    <w:p/>
    <w:p>
      <w:r xmlns:w="http://schemas.openxmlformats.org/wordprocessingml/2006/main">
        <w:t xml:space="preserve">1. Mateo 21:12-13 - Giabog ni Jesus ang mga namaligya ug namalit didto sa templo, nga nag-ingon, Nahisulat na, Ang akong balay tawgon nga balay nga alampoanan, apan gihimo ninyo kini nga lungib sa mga tulisan.</w:t>
      </w:r>
    </w:p>
    <w:p/>
    <w:p>
      <w:r xmlns:w="http://schemas.openxmlformats.org/wordprocessingml/2006/main">
        <w:t xml:space="preserve">2. 1 Pedro 4:17 - Kay ang panahon nga milabay igo na alang sa pagbuhat sa buot buhaton sa mga Gentil, sa pagkinabuhi diha sa kaulag, sa mga kailibgon, sa paghuboghubog, sa pagpatuyang, sa pag-inom ug pag-inom, ug sa malapasong pagsimba sa mga dios-dios.</w:t>
      </w:r>
    </w:p>
    <w:p/>
    <w:p>
      <w:r xmlns:w="http://schemas.openxmlformats.org/wordprocessingml/2006/main">
        <w:t xml:space="preserve">Mga Salmo 83:13 Oh Dios ko, himoa sila nga sama sa usa ka ligid; sama sa tuod sa balili sa atubangan sa hangin.</w:t>
      </w:r>
    </w:p>
    <w:p/>
    <w:p>
      <w:r xmlns:w="http://schemas.openxmlformats.org/wordprocessingml/2006/main">
        <w:t xml:space="preserve">Ang salmista nangamuyo sa Dios nga himoon ang mga kaaway nga sama sa ligid sa atubangan sa hangin.</w:t>
      </w:r>
    </w:p>
    <w:p/>
    <w:p>
      <w:r xmlns:w="http://schemas.openxmlformats.org/wordprocessingml/2006/main">
        <w:t xml:space="preserve">1. Ang Dios Makausab sa Tide sa usa ka Gubat: Pagsalig sa Dios sa Pagpildi sa mga Kaaway</w:t>
      </w:r>
    </w:p>
    <w:p/>
    <w:p>
      <w:r xmlns:w="http://schemas.openxmlformats.org/wordprocessingml/2006/main">
        <w:t xml:space="preserve">2. Ang Gahum sa Hangin: Ang Pagkasoberano sa Diyos Taliwala sa Panagbangi</w:t>
      </w:r>
    </w:p>
    <w:p/>
    <w:p>
      <w:r xmlns:w="http://schemas.openxmlformats.org/wordprocessingml/2006/main">
        <w:t xml:space="preserve">1. Isaias 40:24-26 Ang gahom ug pagkasoberano sa Diyos kon itandi sa hangin</w:t>
      </w:r>
    </w:p>
    <w:p/>
    <w:p>
      <w:r xmlns:w="http://schemas.openxmlformats.org/wordprocessingml/2006/main">
        <w:t xml:space="preserve">2. Jeremias 49:36-38 Pagalaglagon sa Ginoo ang tanang mga kaaway sama sa tuod sa balili sa atubangan sa hangin.</w:t>
      </w:r>
    </w:p>
    <w:p/>
    <w:p>
      <w:r xmlns:w="http://schemas.openxmlformats.org/wordprocessingml/2006/main">
        <w:t xml:space="preserve">Mga Salmo 83:14 Ingon sa kalayo nga nagasunog sa usa ka sugnod, Ug ingon sa siga nga nagasunog sa kabukiran;</w:t>
      </w:r>
    </w:p>
    <w:p/>
    <w:p>
      <w:r xmlns:w="http://schemas.openxmlformats.org/wordprocessingml/2006/main">
        <w:t xml:space="preserve">Ang gamhanang gahum sa Dios gipakita pinaagi sa Iyang abilidad sa paglaglag.</w:t>
      </w:r>
    </w:p>
    <w:p/>
    <w:p>
      <w:r xmlns:w="http://schemas.openxmlformats.org/wordprocessingml/2006/main">
        <w:t xml:space="preserve">1. Ang Gahum sa Dios: Ang Kalayo nga Nagdilaab</w:t>
      </w:r>
    </w:p>
    <w:p/>
    <w:p>
      <w:r xmlns:w="http://schemas.openxmlformats.org/wordprocessingml/2006/main">
        <w:t xml:space="preserve">2. Ang Kalayo sa Dios: Iyang Gamhanan ug Kahalangdon</w:t>
      </w:r>
    </w:p>
    <w:p/>
    <w:p>
      <w:r xmlns:w="http://schemas.openxmlformats.org/wordprocessingml/2006/main">
        <w:t xml:space="preserve">1. Habakuk 3:3-5 (Ang kahalangdon sa Dios makita sa kalayo ug aso)</w:t>
      </w:r>
    </w:p>
    <w:p/>
    <w:p>
      <w:r xmlns:w="http://schemas.openxmlformats.org/wordprocessingml/2006/main">
        <w:t xml:space="preserve">2. Isaias 33:14-15 (Ang gahum ug gahum sa Dios gipakita pinaagi sa kalayo)</w:t>
      </w:r>
    </w:p>
    <w:p/>
    <w:p>
      <w:r xmlns:w="http://schemas.openxmlformats.org/wordprocessingml/2006/main">
        <w:t xml:space="preserve">Mga Salmo 83:15 Busa lutosa sila pinaagi sa imong unos, Ug hadloka sila pinaagi sa imong unos.</w:t>
      </w:r>
    </w:p>
    <w:p/>
    <w:p>
      <w:r xmlns:w="http://schemas.openxmlformats.org/wordprocessingml/2006/main">
        <w:t xml:space="preserve">Ang Dios gihangyo sa paggamit sa iyang gahum sa pagsilot ug paghadlok sa iyang mga kaaway.</w:t>
      </w:r>
    </w:p>
    <w:p/>
    <w:p>
      <w:r xmlns:w="http://schemas.openxmlformats.org/wordprocessingml/2006/main">
        <w:t xml:space="preserve">1. Gahum ug Katuyoan sa Dios sa Silot</w:t>
      </w:r>
    </w:p>
    <w:p/>
    <w:p>
      <w:r xmlns:w="http://schemas.openxmlformats.org/wordprocessingml/2006/main">
        <w:t xml:space="preserve">2. Ang Kalig-on sa Atong Pagtuo Atubangan sa Kalisod</w:t>
      </w:r>
    </w:p>
    <w:p/>
    <w:p>
      <w:r xmlns:w="http://schemas.openxmlformats.org/wordprocessingml/2006/main">
        <w:t xml:space="preserve">1. Mateo 5:44 - Higugmaa ang inyong mga kaaway, panalangini ang mga nagatunglo kaninyo, buhata ang maayo sa mga nagadumot kaninyo, ug pag-ampo alang sa mga nagadagmal kaninyo ug nagalutos kaninyo.</w:t>
      </w:r>
    </w:p>
    <w:p/>
    <w:p>
      <w:r xmlns:w="http://schemas.openxmlformats.org/wordprocessingml/2006/main">
        <w:t xml:space="preserve">2. Mga Taga-Roma 12:19 - Ayaw kamo pagpanimalos, minahal kong mga higala, kondili hatagi ug dapit ang kapungot sa Dios, kay nahisulat na: Akoa ang pagpanimalus; Ako ang mobayad, nag-ingon ang Ginoo.</w:t>
      </w:r>
    </w:p>
    <w:p/>
    <w:p>
      <w:r xmlns:w="http://schemas.openxmlformats.org/wordprocessingml/2006/main">
        <w:t xml:space="preserve">Mga Salmo 83:16 Pun-a ang ilang mga nawong sa kaulaw; aron sila mangita sa imong ngalan, Oh Jehova.</w:t>
      </w:r>
    </w:p>
    <w:p/>
    <w:p>
      <w:r xmlns:w="http://schemas.openxmlformats.org/wordprocessingml/2006/main">
        <w:t xml:space="preserve">Kini nga bersikulo gikan sa Salmo 83 nag-awhag kanato sa pagpangita sa ngalan sa Ginoo ug pun-on ang atong mga kaaway sa kaulaw.</w:t>
      </w:r>
    </w:p>
    <w:p/>
    <w:p>
      <w:r xmlns:w="http://schemas.openxmlformats.org/wordprocessingml/2006/main">
        <w:t xml:space="preserve">1. Ang Gahum sa Pagdayeg sa Dios Atubangan sa Kalisud</w:t>
      </w:r>
    </w:p>
    <w:p/>
    <w:p>
      <w:r xmlns:w="http://schemas.openxmlformats.org/wordprocessingml/2006/main">
        <w:t xml:space="preserve">2. Pagwagtang sa Kasuko ug Pagpangita sa Ngalan sa Dios</w:t>
      </w:r>
    </w:p>
    <w:p/>
    <w:p>
      <w:r xmlns:w="http://schemas.openxmlformats.org/wordprocessingml/2006/main">
        <w:t xml:space="preserve">1. Isaias 43:25 - "Ako, bisan ako, mao siya nga nagapala sa imong mga kalapasan, tungod sa akong kaugalingon, ug dili na mahinumdom sa imong mga sala."</w:t>
      </w:r>
    </w:p>
    <w:p/>
    <w:p>
      <w:r xmlns:w="http://schemas.openxmlformats.org/wordprocessingml/2006/main">
        <w:t xml:space="preserve">2. Roma 12:19-20 - "Ayaw kamo pagpanimalos, akong mga minahal nga higala, kondili hatagi ug dapit ang kaligutgut sa Dios, kay nahisulat na: Akoa ang pagpanimalus; Ako ang magabayad, nagaingon ang Ginoo."</w:t>
      </w:r>
    </w:p>
    <w:p/>
    <w:p>
      <w:r xmlns:w="http://schemas.openxmlformats.org/wordprocessingml/2006/main">
        <w:t xml:space="preserve">Mga Salmo 83:17 Ipabutang sila sa kaulawan ug sa pagkagubot sa walay katapusan; oo, pakaulawan sila, ug mangawala:</w:t>
      </w:r>
    </w:p>
    <w:p/>
    <w:p>
      <w:r xmlns:w="http://schemas.openxmlformats.org/wordprocessingml/2006/main">
        <w:t xml:space="preserve">Ang mga kaaway sa Diyos maulawan, malisang, maulawan, ug mangamatay.</w:t>
      </w:r>
    </w:p>
    <w:p/>
    <w:p>
      <w:r xmlns:w="http://schemas.openxmlformats.org/wordprocessingml/2006/main">
        <w:t xml:space="preserve">1. “Usa ka Pasidaan sa mga Daotan: Ang Paghukom sa Diyos Moabot na”</w:t>
      </w:r>
    </w:p>
    <w:p/>
    <w:p>
      <w:r xmlns:w="http://schemas.openxmlformats.org/wordprocessingml/2006/main">
        <w:t xml:space="preserve">2. "Ang Kalooy sa Dios: Bisan ang mga Dautan Maluwas"</w:t>
      </w:r>
    </w:p>
    <w:p/>
    <w:p>
      <w:r xmlns:w="http://schemas.openxmlformats.org/wordprocessingml/2006/main">
        <w:t xml:space="preserve">1. Isaias 45:17 - "Apan ang Israel maluwas diha sa Ginoo uban sa kaluwasan nga walay katapusan: kamo dili maulaw ni malibug sa kalibutan nga walay katapusan."</w:t>
      </w:r>
    </w:p>
    <w:p/>
    <w:p>
      <w:r xmlns:w="http://schemas.openxmlformats.org/wordprocessingml/2006/main">
        <w:t xml:space="preserve">2. Ezekiel 36:32 - "Dili tungod kaninyo gibuhat ko kini, nag-ingon ang Ginoong DIOS, hibaloi ninyo: maulaw ug malibug tungod sa inyong kaugalingong mga dalan, Oh balay sa Israel."</w:t>
      </w:r>
    </w:p>
    <w:p/>
    <w:p>
      <w:r xmlns:w="http://schemas.openxmlformats.org/wordprocessingml/2006/main">
        <w:t xml:space="preserve">Mga Salmo 83:18 Aron ang mga tawo makaila nga ikaw, kansang ngalan lamang mao si JEHOVA, mao ang Labing Hataas ibabaw sa tibook nga yuta.</w:t>
      </w:r>
    </w:p>
    <w:p/>
    <w:p>
      <w:r xmlns:w="http://schemas.openxmlformats.org/wordprocessingml/2006/main">
        <w:t xml:space="preserve">Ang Diyos mao ang usa ka tinuod nga magmamando sa kalibotan ug ang Iyang ngalan mao si Jehova.</w:t>
      </w:r>
    </w:p>
    <w:p/>
    <w:p>
      <w:r xmlns:w="http://schemas.openxmlformats.org/wordprocessingml/2006/main">
        <w:t xml:space="preserve">1: Ang Diyos maoy nagkontrolar sa tanang butang.</w:t>
      </w:r>
    </w:p>
    <w:p/>
    <w:p>
      <w:r xmlns:w="http://schemas.openxmlformats.org/wordprocessingml/2006/main">
        <w:t xml:space="preserve">2: Adunay usa lamang ka Diyos ug ang Iyang ngalan mao si Jehova.</w:t>
      </w:r>
    </w:p>
    <w:p/>
    <w:p>
      <w:r xmlns:w="http://schemas.openxmlformats.org/wordprocessingml/2006/main">
        <w:t xml:space="preserve">1: Filipos 4:6-7 - Ayawg kabalaka sa bisan unsang butang, kondili sa tanang butang pinaagi sa pag-ampo ug pangamuyo uban ang pagpasalamat ipahibalo ang imong mga hangyo sa Diyos. Ug ang kalinaw sa Dios, nga labaw sa tanang pagsabut, magabantay sa inyong mga kasingkasing ug sa inyong mga hunahuna diha kang Cristo Jesus.</w:t>
      </w:r>
    </w:p>
    <w:p/>
    <w:p>
      <w:r xmlns:w="http://schemas.openxmlformats.org/wordprocessingml/2006/main">
        <w:t xml:space="preserve">2:1 Pedro 5:7 - Itugyan kaniya ang tanan ninyong mga kabalaka, kay siya may kahingawa kaninyo.</w:t>
      </w:r>
    </w:p>
    <w:p/>
    <w:p>
      <w:r xmlns:w="http://schemas.openxmlformats.org/wordprocessingml/2006/main">
        <w:t xml:space="preserve">Ang Salmo 84 maoy usa ka salmo sa pangandoy ug pagdayeg, nga nagpahayag sa halalom nga tinguha sa pagpuyo sa presensya sa Dios. Kini naghulagway sa katahum ug mga panalangin sa pagkaanaa sa presensya sa Dios ug nagpahayag sa pangandoy sa salmista alang sa pakig-uban Kaniya.</w:t>
      </w:r>
    </w:p>
    <w:p/>
    <w:p>
      <w:r xmlns:w="http://schemas.openxmlformats.org/wordprocessingml/2006/main">
        <w:t xml:space="preserve">1 Parapo: Ang salmista nagsugod pinaagi sa pagpahayag sa ilang halalom nga pangandoy alang sa puloy-anan sa Diyos. Ilang gihulagway ang ilang grabeng tinguha nga maanaa sa Iyang mga sawang ug nagpahayag sa kasina bisan sa mga langgam nga nagsilong duol sa Iyang mga halaran (Salmo 84:1-4).</w:t>
      </w:r>
    </w:p>
    <w:p/>
    <w:p>
      <w:r xmlns:w="http://schemas.openxmlformats.org/wordprocessingml/2006/main">
        <w:t xml:space="preserve">2nd Paragraph: Ang salmista nagdayeg sa Diyos ingong tinubdan sa kusog ug panalangin. Ilang giila nga kadtong mosalig Kaniya gipanalanginan, nagpasiugda sa pagpanaw ngadto sa Zion isip panahon sa kalipay ug pakigtagbo sa Dios (Salmo 84:5-7).</w:t>
      </w:r>
    </w:p>
    <w:p/>
    <w:p>
      <w:r xmlns:w="http://schemas.openxmlformats.org/wordprocessingml/2006/main">
        <w:t xml:space="preserve">3rd Paragraph: Ang salmista nagtultol sa ilang pag-ampo ngadto sa Dios, naghangyo Kaniya nga dunggon ang ilang pangamuyo. Ilang gipahayag ang ilang pagsalig diha Kaniya ingon nga usa ka taming ug nangamuyo sa Iyang pabor diha kanila, nagpasiugda nga ang pagkaanaa sa Iyang presensya mas maayo pa kay sa pagpuyo bisan asa (Salmo 84:8-12).</w:t>
      </w:r>
    </w:p>
    <w:p/>
    <w:p>
      <w:r xmlns:w="http://schemas.openxmlformats.org/wordprocessingml/2006/main">
        <w:t xml:space="preserve">Sa katingbanan,</w:t>
      </w:r>
    </w:p>
    <w:p>
      <w:r xmlns:w="http://schemas.openxmlformats.org/wordprocessingml/2006/main">
        <w:t xml:space="preserve">Salmo kawaloan ug upat nga mga regalo</w:t>
      </w:r>
    </w:p>
    <w:p>
      <w:r xmlns:w="http://schemas.openxmlformats.org/wordprocessingml/2006/main">
        <w:t xml:space="preserve">pangandoy alang sa balaang presensya,</w:t>
      </w:r>
    </w:p>
    <w:p>
      <w:r xmlns:w="http://schemas.openxmlformats.org/wordprocessingml/2006/main">
        <w:t xml:space="preserve">ug usa ka pagsaulog sa balaang mga panalangin,</w:t>
      </w:r>
    </w:p>
    <w:p>
      <w:r xmlns:w="http://schemas.openxmlformats.org/wordprocessingml/2006/main">
        <w:t xml:space="preserve">nagpasiugda sa pagpahayag sa lawom nga tinguha samtang nag-ila sa balaanong kusog.</w:t>
      </w:r>
    </w:p>
    <w:p/>
    <w:p>
      <w:r xmlns:w="http://schemas.openxmlformats.org/wordprocessingml/2006/main">
        <w:t xml:space="preserve">Gipasiugda ang pagsangpit nga nakab-ot pinaagi sa pagpahayag sa grabe nga pangandoy samtang nagpasiugda sa kasina,</w:t>
      </w:r>
    </w:p>
    <w:p>
      <w:r xmlns:w="http://schemas.openxmlformats.org/wordprocessingml/2006/main">
        <w:t xml:space="preserve">ug paghatag og gibug-aton sa pagsimba nga nakab-ot pinaagi sa pagdayeg sa balaang mga panalangin samtang nag-ila sa pagsalig.</w:t>
      </w:r>
    </w:p>
    <w:p>
      <w:r xmlns:w="http://schemas.openxmlformats.org/wordprocessingml/2006/main">
        <w:t xml:space="preserve">Ang paghisgot sa teolohikanhong pamalandong nga gipakita bahin sa pag-ila sa pabor sa Diyos ingong tinubdan sa panalipod samtang nagpamatuod sa pagkalabaw sa balaang presensiya.</w:t>
      </w:r>
    </w:p>
    <w:p/>
    <w:p>
      <w:r xmlns:w="http://schemas.openxmlformats.org/wordprocessingml/2006/main">
        <w:t xml:space="preserve">Mga Salmo 84:1 Pagkaanindot sa imong mga tabernakulo, Oh Jehova sa mga panon!</w:t>
      </w:r>
    </w:p>
    <w:p/>
    <w:p>
      <w:r xmlns:w="http://schemas.openxmlformats.org/wordprocessingml/2006/main">
        <w:t xml:space="preserve">Ang salmista nagdayeg sa Ginoo ug nagpahayag sa iyang kalipay nga anaa sa presensya sa Ginoo.</w:t>
      </w:r>
    </w:p>
    <w:p/>
    <w:p>
      <w:r xmlns:w="http://schemas.openxmlformats.org/wordprocessingml/2006/main">
        <w:t xml:space="preserve">1. Ang Kalipay nga Naa sa Presensya sa Ginoo</w:t>
      </w:r>
    </w:p>
    <w:p/>
    <w:p>
      <w:r xmlns:w="http://schemas.openxmlformats.org/wordprocessingml/2006/main">
        <w:t xml:space="preserve">2. Pagdayeg sa Ginoo sa tanang Kahimtang</w:t>
      </w:r>
    </w:p>
    <w:p/>
    <w:p>
      <w:r xmlns:w="http://schemas.openxmlformats.org/wordprocessingml/2006/main">
        <w:t xml:space="preserve">1. Salmo 16:11 - Gipahibalo mo kanako ang dalan sa kinabuhi; sa imong presencia anaa ang kahupnganan sa kalipay; sa imong toong kamot anaa ang mga kalipayan sa walay katapusan.</w:t>
      </w:r>
    </w:p>
    <w:p/>
    <w:p>
      <w:r xmlns:w="http://schemas.openxmlformats.org/wordprocessingml/2006/main">
        <w:t xml:space="preserve">2. Juan 15:11 - Kining mga butanga gisulti ko kaninyo, aron ang akong kalipay maanaa kaninyo, ug ang inyong kalipay mamahingpit.</w:t>
      </w:r>
    </w:p>
    <w:p/>
    <w:p>
      <w:r xmlns:w="http://schemas.openxmlformats.org/wordprocessingml/2006/main">
        <w:t xml:space="preserve">Mga Salmo 84:2 Ang akong kalag gihidlaw, oo, bisan pa ngani naluya alang sa mga sawang ni Jehova: Ang akong kasingkasing ug ang akong unod nagatu-aw alang sa buhi nga Dios.</w:t>
      </w:r>
    </w:p>
    <w:p/>
    <w:p>
      <w:r xmlns:w="http://schemas.openxmlformats.org/wordprocessingml/2006/main">
        <w:t xml:space="preserve">Ang tudling naghisgot sa pangandoy alang sa Ginoo ug sa Iyang mga sawang uban sa singgit gikan sa kasingkasing ug unod.</w:t>
      </w:r>
    </w:p>
    <w:p/>
    <w:p>
      <w:r xmlns:w="http://schemas.openxmlformats.org/wordprocessingml/2006/main">
        <w:t xml:space="preserve">1. Ang Singgit sa Kasingkasing: Nangandoy sa Ginoo</w:t>
      </w:r>
    </w:p>
    <w:p/>
    <w:p>
      <w:r xmlns:w="http://schemas.openxmlformats.org/wordprocessingml/2006/main">
        <w:t xml:space="preserve">2. Ang Tawag sa Unod: Mga Paghilak Alang sa Buhi nga Dios</w:t>
      </w:r>
    </w:p>
    <w:p/>
    <w:p>
      <w:r xmlns:w="http://schemas.openxmlformats.org/wordprocessingml/2006/main">
        <w:t xml:space="preserve">1. Isaias 26:9 - Uban sa akong kalag gipangayo ko ikaw sa kagabhion; oo, uban sa akong espiritu sa sulod nako pangitaon ko ikaw nga sayo: kay sa diha nga ang imong mga paghukom ania sa yuta, ang mga pumoluyo sa kalibutan makakat-on sa pagkamatarung.</w:t>
      </w:r>
    </w:p>
    <w:p/>
    <w:p>
      <w:r xmlns:w="http://schemas.openxmlformats.org/wordprocessingml/2006/main">
        <w:t xml:space="preserve">2. Salmo 42:1 - Ingon nga ang lagsaw nangandoy sa pagpangita sa kasapaan sa tubig, Ingon usab ang akong kalag nangandoy kanimo, Oh Dios.</w:t>
      </w:r>
    </w:p>
    <w:p/>
    <w:p>
      <w:r xmlns:w="http://schemas.openxmlformats.org/wordprocessingml/2006/main">
        <w:t xml:space="preserve">Mga Salmo 84:3 Oo, ang goryon nakakaplag ug balay, ug ang sayaw ug salag alang sa iyang kaugalingon, diin ibutang niya ang iyang mga kuyabog, bisan ang imong mga halaran, Oh Jehova sa mga panon, akong Hari, ug akong Dios.</w:t>
      </w:r>
    </w:p>
    <w:p/>
    <w:p>
      <w:r xmlns:w="http://schemas.openxmlformats.org/wordprocessingml/2006/main">
        <w:t xml:space="preserve">Kini nga bersikulo naghisgot sa Dios nga naghatag ug dapit nga kapasilongan ug dangpanan alang sa goryon ug sayaw, bisan sa Iyang mga halaran.</w:t>
      </w:r>
    </w:p>
    <w:p/>
    <w:p>
      <w:r xmlns:w="http://schemas.openxmlformats.org/wordprocessingml/2006/main">
        <w:t xml:space="preserve">1. Ang Dalangpanan sa Dios: Nangita ug Kapasilongan diha sa Ginoo</w:t>
      </w:r>
    </w:p>
    <w:p/>
    <w:p>
      <w:r xmlns:w="http://schemas.openxmlformats.org/wordprocessingml/2006/main">
        <w:t xml:space="preserve">2. Ang Probisyon sa Diyos: Giunsa Pag-atiman sa Diyos ang Iyang Katawhan</w:t>
      </w:r>
    </w:p>
    <w:p/>
    <w:p>
      <w:r xmlns:w="http://schemas.openxmlformats.org/wordprocessingml/2006/main">
        <w:t xml:space="preserve">1. Isaias 25:4 - "Kay ikaw nahimong usa ka kusog sa mga kabus, usa ka kusog sa mga hangul sa iyang kalisdanan, usa ka dalangpanan gikan sa bagyo, usa ka landong gikan sa kainit, sa diha nga ang huyop sa mga makalilisang sama sa usa ka bagyo. batok sa dingding."</w:t>
      </w:r>
    </w:p>
    <w:p/>
    <w:p>
      <w:r xmlns:w="http://schemas.openxmlformats.org/wordprocessingml/2006/main">
        <w:t xml:space="preserve">2. Mateo 11:28-30 - "Umari kanako, kamong tanan nga nabudlay ug nabug-atan, ug papahulayon ko kamo. Itaon ang akong yugo diha kaninyo, ug pagkat-on kamo kanako, kay ako maaghop ug mapaubsanon sa kasingkasing; ug kamo makakaplag ug kapahulayan sa inyong mga kalag. Kay ang akong yugo masayon, ug ang akong palas-anon magaan."</w:t>
      </w:r>
    </w:p>
    <w:p/>
    <w:p>
      <w:r xmlns:w="http://schemas.openxmlformats.org/wordprocessingml/2006/main">
        <w:t xml:space="preserve">Mga Salmo 84:4 Bulahan sila nga nanagpuyo sa imong balay: Sa gihapon managdayeg sila kanimo. Selah.</w:t>
      </w:r>
    </w:p>
    <w:p/>
    <w:p>
      <w:r xmlns:w="http://schemas.openxmlformats.org/wordprocessingml/2006/main">
        <w:t xml:space="preserve">Kadtong nagpuyo sa balay sa Diyos gipanalanginan ug kanunay nga magdayeg Kaniya.</w:t>
      </w:r>
    </w:p>
    <w:p/>
    <w:p>
      <w:r xmlns:w="http://schemas.openxmlformats.org/wordprocessingml/2006/main">
        <w:t xml:space="preserve">1. Pagpuyo sa Balay sa Dios: Panalangin ug Pagdayeg</w:t>
      </w:r>
    </w:p>
    <w:p/>
    <w:p>
      <w:r xmlns:w="http://schemas.openxmlformats.org/wordprocessingml/2006/main">
        <w:t xml:space="preserve">2. Ang Kalainan sa Pagpuyo sa Balay sa Dios Naghimo: Nagdayeg gihapon sa Dios</w:t>
      </w:r>
    </w:p>
    <w:p/>
    <w:p>
      <w:r xmlns:w="http://schemas.openxmlformats.org/wordprocessingml/2006/main">
        <w:t xml:space="preserve">1. Mga Taga-Efeso 2:19-22 - Dili na kamo mga langyaw ug mga langyaw, kondili mga katagilungsod na sa mga balaan ug mga sakop sa panimalay sa Diyos.</w:t>
      </w:r>
    </w:p>
    <w:p/>
    <w:p>
      <w:r xmlns:w="http://schemas.openxmlformats.org/wordprocessingml/2006/main">
        <w:t xml:space="preserve">2. Hebreohanon 3:1-6 - Busa, mga igsoon nga balaan, mga umalambit sa langitnong pagtawag, palandunga ang Apostol ug Labawng Pari sa atong pagsugid, si Kristo Jesus.</w:t>
      </w:r>
    </w:p>
    <w:p/>
    <w:p>
      <w:r xmlns:w="http://schemas.openxmlformats.org/wordprocessingml/2006/main">
        <w:t xml:space="preserve">Mga Salmo 84:5 Bulahan ang tawo kansang kusog anaa kanimo; sa kang kansang kasingkasing anaa ang ilang mga dalan.</w:t>
      </w:r>
    </w:p>
    <w:p/>
    <w:p>
      <w:r xmlns:w="http://schemas.openxmlformats.org/wordprocessingml/2006/main">
        <w:t xml:space="preserve">Ang salmista nagdayeg sa Ginoo tungod sa pagpanalangin niadtong kansang kusog nagagikan Kaniya ug kansang mga kasingkasing gitugyan ngadto Kaniya.</w:t>
      </w:r>
    </w:p>
    <w:p/>
    <w:p>
      <w:r xmlns:w="http://schemas.openxmlformats.org/wordprocessingml/2006/main">
        <w:t xml:space="preserve">1. Ang Kalig-on sa Dios: Unsaon Pagdawat ug Pagpadayon Niini</w:t>
      </w:r>
    </w:p>
    <w:p/>
    <w:p>
      <w:r xmlns:w="http://schemas.openxmlformats.org/wordprocessingml/2006/main">
        <w:t xml:space="preserve">2. Ang Dalan sa Debosyon: Pagsunod sa mga Dalan sa Dios diha sa Imong Kasingkasing</w:t>
      </w:r>
    </w:p>
    <w:p/>
    <w:p>
      <w:r xmlns:w="http://schemas.openxmlformats.org/wordprocessingml/2006/main">
        <w:t xml:space="preserve">1. Mga Taga-Efeso 3:14-21 - Ang pag-ampo ni Pablo alang sa mga taga-Efeso nga mapalig-on sa Espiritu aron makabaton ug pagtuo sa gugma sa Dios.</w:t>
      </w:r>
    </w:p>
    <w:p/>
    <w:p>
      <w:r xmlns:w="http://schemas.openxmlformats.org/wordprocessingml/2006/main">
        <w:t xml:space="preserve">2. Salmo 37:3-5 - Usa ka tawag sa pagsalig sa Ginoo ug pagkalipay sa Iyang mga paagi.</w:t>
      </w:r>
    </w:p>
    <w:p/>
    <w:p>
      <w:r xmlns:w="http://schemas.openxmlformats.org/wordprocessingml/2006/main">
        <w:t xml:space="preserve">Mga Salmo 84:6 Nga nagalakaw latas sa walog sa Baca, naghimo niini nga usa ka atabay; ang ulan usab nagapuno sa mga linaw.</w:t>
      </w:r>
    </w:p>
    <w:p/>
    <w:p>
      <w:r xmlns:w="http://schemas.openxmlformats.org/wordprocessingml/2006/main">
        <w:t xml:space="preserve">Kini nga tudling naghisgot kon sa unsang paagi gitagana sa Diyos ang Iyang katawhan, bisan sa kalisdanan.</w:t>
      </w:r>
    </w:p>
    <w:p/>
    <w:p>
      <w:r xmlns:w="http://schemas.openxmlformats.org/wordprocessingml/2006/main">
        <w:t xml:space="preserve">1. Ang Dios uban kanato sa Walog - Mga Salmo 84:6</w:t>
      </w:r>
    </w:p>
    <w:p/>
    <w:p>
      <w:r xmlns:w="http://schemas.openxmlformats.org/wordprocessingml/2006/main">
        <w:t xml:space="preserve">2. Ang Probisyon sa Diyos sa Kamingawan - Mga Salmo 84:6</w:t>
      </w:r>
    </w:p>
    <w:p/>
    <w:p>
      <w:r xmlns:w="http://schemas.openxmlformats.org/wordprocessingml/2006/main">
        <w:t xml:space="preserve">1.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2. Mga Salmo 23:4 - "Oo, bisan maglakaw ako latas sa walog sa landong sa kamatayon, Ako dili mahadlok sa kadautan: kay ikaw uban kanako; ang imong bunal ug ang imong sungkod sila nagalipay kanako."</w:t>
      </w:r>
    </w:p>
    <w:p/>
    <w:p>
      <w:r xmlns:w="http://schemas.openxmlformats.org/wordprocessingml/2006/main">
        <w:t xml:space="preserve">Mga Salmo 84:7 Sila nangadto gikan sa kusog ngadto sa kalig-on, ang tagsatagsa kanila sa Sion nagapakita sa atubangan sa Dios.</w:t>
      </w:r>
    </w:p>
    <w:p/>
    <w:p>
      <w:r xmlns:w="http://schemas.openxmlformats.org/wordprocessingml/2006/main">
        <w:t xml:space="preserve">Ang salmista nagdayeg sa Dios tungod sa kusog sa iyang katawhan, nga nagpakita sa iyang atubangan sa Zion.</w:t>
      </w:r>
    </w:p>
    <w:p/>
    <w:p>
      <w:r xmlns:w="http://schemas.openxmlformats.org/wordprocessingml/2006/main">
        <w:t xml:space="preserve">1. "Ang Kalig-on sa Katawhan sa Ginoo"</w:t>
      </w:r>
    </w:p>
    <w:p/>
    <w:p>
      <w:r xmlns:w="http://schemas.openxmlformats.org/wordprocessingml/2006/main">
        <w:t xml:space="preserve">2. "Pagpakita Atubangan sa Ginoo sa Zion"</w:t>
      </w:r>
    </w:p>
    <w:p/>
    <w:p>
      <w:r xmlns:w="http://schemas.openxmlformats.org/wordprocessingml/2006/main">
        <w:t xml:space="preserve">1. Isaias 40:31, "Apan sila nga nagahulat kang Jehova magabag-o sa ilang kusog; sila mokayab sa mga pako ingon sa mga agila; sila managan, ug dili kapuyan; ug sila manlakaw, ug dili mangaluya."</w:t>
      </w:r>
    </w:p>
    <w:p/>
    <w:p>
      <w:r xmlns:w="http://schemas.openxmlformats.org/wordprocessingml/2006/main">
        <w:t xml:space="preserve">2. Salmo 46:1, "Ang Dios mao ang atong dalangpanan ug kusog, usa ka haduol nga katabang sa kalisdanan."</w:t>
      </w:r>
    </w:p>
    <w:p/>
    <w:p>
      <w:r xmlns:w="http://schemas.openxmlformats.org/wordprocessingml/2006/main">
        <w:t xml:space="preserve">Mga Salmo 84:8 Oh Jehova nga Dios sa mga panon, patalinghugi ang akong pag-ampo: Patalinghugi, Oh Dios ni Jacob. Selah.</w:t>
      </w:r>
    </w:p>
    <w:p/>
    <w:p>
      <w:r xmlns:w="http://schemas.openxmlformats.org/wordprocessingml/2006/main">
        <w:t xml:space="preserve">Ang salmista mapaubsanong nangamuyo sa Diyos nga dunggon ang iyang pag-ampo ug hatagan ug pagtagad ang iyang mga pangamuyo.</w:t>
      </w:r>
    </w:p>
    <w:p/>
    <w:p>
      <w:r xmlns:w="http://schemas.openxmlformats.org/wordprocessingml/2006/main">
        <w:t xml:space="preserve">1. Ang Gahum sa Pag-ampo: Pagkat-on sa Mapainubsanong Paghangyo sa Dios</w:t>
      </w:r>
    </w:p>
    <w:p/>
    <w:p>
      <w:r xmlns:w="http://schemas.openxmlformats.org/wordprocessingml/2006/main">
        <w:t xml:space="preserve">2. Pagpangita og Kalig-on diha sa Dios ni Jacob</w:t>
      </w:r>
    </w:p>
    <w:p/>
    <w:p>
      <w:r xmlns:w="http://schemas.openxmlformats.org/wordprocessingml/2006/main">
        <w:t xml:space="preserve">1. 1 Juan 5:14, "Ug kini mao ang pagsalig nga atong nabatonan ngadto kaniya, nga kon kita mangayo ug bisan unsa sumala sa iyang kabubut-on siya magapatalinghug kanato."</w:t>
      </w:r>
    </w:p>
    <w:p/>
    <w:p>
      <w:r xmlns:w="http://schemas.openxmlformats.org/wordprocessingml/2006/main">
        <w:t xml:space="preserve">2. Genesis 32:24-30, sa dihang si Jacob nakigbisog sa Diyos ug gipanalanginan ug giilisan ang ngalan sa Israel.</w:t>
      </w:r>
    </w:p>
    <w:p/>
    <w:p>
      <w:r xmlns:w="http://schemas.openxmlformats.org/wordprocessingml/2006/main">
        <w:t xml:space="preserve">Mga Salmo 84:9 Tan-awa, O Dios nga among taming, Ug sud-onga ang nawong sa imong dinihog.</w:t>
      </w:r>
    </w:p>
    <w:p/>
    <w:p>
      <w:r xmlns:w="http://schemas.openxmlformats.org/wordprocessingml/2006/main">
        <w:t xml:space="preserve">Ang salmista nagpahayag sa iyang paglaom nga ang Diyos motan-aw sa nawong sa iyang dinihogan.</w:t>
      </w:r>
    </w:p>
    <w:p/>
    <w:p>
      <w:r xmlns:w="http://schemas.openxmlformats.org/wordprocessingml/2006/main">
        <w:t xml:space="preserve">1. "Ang Gahum sa Paglaum sa Dios"</w:t>
      </w:r>
    </w:p>
    <w:p/>
    <w:p>
      <w:r xmlns:w="http://schemas.openxmlformats.org/wordprocessingml/2006/main">
        <w:t xml:space="preserve">2. "Ang Pribilehiyo sa Pagpataliwala Alang sa mga Dinihog"</w:t>
      </w:r>
    </w:p>
    <w:p/>
    <w:p>
      <w:r xmlns:w="http://schemas.openxmlformats.org/wordprocessingml/2006/main">
        <w:t xml:space="preserve">krus-</w:t>
      </w:r>
    </w:p>
    <w:p/>
    <w:p>
      <w:r xmlns:w="http://schemas.openxmlformats.org/wordprocessingml/2006/main">
        <w:t xml:space="preserve">1. 2 Mga Taga-Corinto 3:18 - Ug kitang tanan, uban ang nawong nga walay tabon, nga nagatan-aw sa himaya sa Ginoo, ginausab ngadto sa mao gihapon nga dagway gikan sa usa ka ang-ang sa himaya ngadto sa lain.</w:t>
      </w:r>
    </w:p>
    <w:p/>
    <w:p>
      <w:r xmlns:w="http://schemas.openxmlformats.org/wordprocessingml/2006/main">
        <w:t xml:space="preserve">2. Salmo 2:2 - Ang mga hari sa yuta nanagpahaluna sa ilang kaugalingon, Ug ang mga punoan nanagsabut sa tingub, batok kang Jehova ug batok sa iyang Dinihog.</w:t>
      </w:r>
    </w:p>
    <w:p/>
    <w:p>
      <w:r xmlns:w="http://schemas.openxmlformats.org/wordprocessingml/2006/main">
        <w:t xml:space="preserve">Mga Salmo 84:10 Kay ang usa ka adlaw sa imong mga sawang labi pang maayo kay sa usa ka libo. Palabihon ko pa nga mahimong usa ka magbalantay sa pultahan sa balay sa akong Dios, kay sa magpuyo sa mga balong-balong sa kadautan.</w:t>
      </w:r>
    </w:p>
    <w:p/>
    <w:p>
      <w:r xmlns:w="http://schemas.openxmlformats.org/wordprocessingml/2006/main">
        <w:t xml:space="preserve">Kini nga tudling nagpasiugda sa kamahinungdanon sa paggugol ug panahon sa mga korte sa Diyos ug sa unsang paagi kini mas labaw kay sa pagkinabuhi diha sa pagkadili-matarong.</w:t>
      </w:r>
    </w:p>
    <w:p/>
    <w:p>
      <w:r xmlns:w="http://schemas.openxmlformats.org/wordprocessingml/2006/main">
        <w:t xml:space="preserve">1. Ang Kabililhon sa Panahon sa mga Sawang sa Diyos</w:t>
      </w:r>
    </w:p>
    <w:p/>
    <w:p>
      <w:r xmlns:w="http://schemas.openxmlformats.org/wordprocessingml/2006/main">
        <w:t xml:space="preserve">2. Pagpuyo sa Pagkamatarong batok sa Pagkadaotan</w:t>
      </w:r>
    </w:p>
    <w:p/>
    <w:p>
      <w:r xmlns:w="http://schemas.openxmlformats.org/wordprocessingml/2006/main">
        <w:t xml:space="preserve">1. Salmo 27:4 - Usa ka butang ang akong gipangayo sa Ginoo, kini lamang ang akong gipangita: nga ako makapuyo sa balay sa Ginoo sa tanang mga adlaw sa akong kinabuhi.</w:t>
      </w:r>
    </w:p>
    <w:p/>
    <w:p>
      <w:r xmlns:w="http://schemas.openxmlformats.org/wordprocessingml/2006/main">
        <w:t xml:space="preserve">2. Ecclesiastes 5:1 - Bantayi ang imong mga lakang sa diha nga ikaw moadto sa balay sa Dios. Duol sa pagpaminaw kay sa paghalad ug halad sa mga buangbuang, nga wala mahibalo nga sila nagbuhat ug daotan.</w:t>
      </w:r>
    </w:p>
    <w:p/>
    <w:p>
      <w:r xmlns:w="http://schemas.openxmlformats.org/wordprocessingml/2006/main">
        <w:t xml:space="preserve">Mga Salmo 84:11 Kay si Jehova nga Dios mao ang adlaw ug ang taming: Si Jehova mohatag sa gracia ug himaya: Walay bisan unsa nga maayo nga itungina niya kanila nga nagalakat sa katul-id.</w:t>
      </w:r>
    </w:p>
    <w:p/>
    <w:p>
      <w:r xmlns:w="http://schemas.openxmlformats.org/wordprocessingml/2006/main">
        <w:t xml:space="preserve">Ang Dios mao ang atong tinubdan sa panalipod ug tagana.</w:t>
      </w:r>
    </w:p>
    <w:p/>
    <w:p>
      <w:r xmlns:w="http://schemas.openxmlformats.org/wordprocessingml/2006/main">
        <w:t xml:space="preserve">1. Panalipdi ug Probisyon sa Ginoo - Salmo 84:11</w:t>
      </w:r>
    </w:p>
    <w:p/>
    <w:p>
      <w:r xmlns:w="http://schemas.openxmlformats.org/wordprocessingml/2006/main">
        <w:t xml:space="preserve">2. Paglakaw nga Matarong ug Dawata ang Panalangin sa Diyos - Salmo 84:11</w:t>
      </w:r>
    </w:p>
    <w:p/>
    <w:p>
      <w:r xmlns:w="http://schemas.openxmlformats.org/wordprocessingml/2006/main">
        <w:t xml:space="preserve">1. Santiago 1:17 - Ang matag maayong gasa ug matag hingpit nga gasa gikan sa kahitas-an, ug nanaug gikan sa Amahan sa mga kahayag, kang kinsa walay pagkausab, bisan landong sa pagkabalhin.</w:t>
      </w:r>
    </w:p>
    <w:p/>
    <w:p>
      <w:r xmlns:w="http://schemas.openxmlformats.org/wordprocessingml/2006/main">
        <w:t xml:space="preserve">2. Mga Taga-Roma 8:32 - Siya nga wala magpagawas sa iyang kaugalingong Anak, kondili nagtugyan kaniya alang kanatong tanan, sa unsang paagi dili usab niya ihatag kanato ang tanang mga butang uban kaniya?</w:t>
      </w:r>
    </w:p>
    <w:p/>
    <w:p>
      <w:r xmlns:w="http://schemas.openxmlformats.org/wordprocessingml/2006/main">
        <w:t xml:space="preserve">Mga Salmo 84:12 Oh Jehova sa mga panon, bulahan ang tawo nga nagasalig kanimo.</w:t>
      </w:r>
    </w:p>
    <w:p/>
    <w:p>
      <w:r xmlns:w="http://schemas.openxmlformats.org/wordprocessingml/2006/main">
        <w:t xml:space="preserve">Mga Salmo 84:12 Dayegon niya ang GINOO nga Labing Gamhanan ug panalanginan niya ang nagsalig kaniya.</w:t>
      </w:r>
    </w:p>
    <w:p/>
    <w:p>
      <w:r xmlns:w="http://schemas.openxmlformats.org/wordprocessingml/2006/main">
        <w:t xml:space="preserve">1. Ang Panalangin sa Pagtuo - Pagsabot sa kamahinungdanon sa pagsalig sa GINOO ug sa unsang paagi kini nagdala ug panalangin sa atong kinabuhi.</w:t>
      </w:r>
    </w:p>
    <w:p/>
    <w:p>
      <w:r xmlns:w="http://schemas.openxmlformats.org/wordprocessingml/2006/main">
        <w:t xml:space="preserve">2. Ang Gahum sa Panalangin - Pagsuhid sa gahum sa panalangin sa Dios ug giunsa kini pagbag-o kanato.</w:t>
      </w:r>
    </w:p>
    <w:p/>
    <w:p>
      <w:r xmlns:w="http://schemas.openxmlformats.org/wordprocessingml/2006/main">
        <w:t xml:space="preserve">1. Roma 10:17 - Busa ang pagtoo nagagikan sa pagpatalinghug, ug ang pagpatalinghug pinaagi sa pulong ni Cristo.</w:t>
      </w:r>
    </w:p>
    <w:p/>
    <w:p>
      <w:r xmlns:w="http://schemas.openxmlformats.org/wordprocessingml/2006/main">
        <w:t xml:space="preserve">2.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Ang Salmo 85 maoy usa ka salmo sa pagpasig-uli ug pagpasig-uli, nga nagpahayag sa pangamuyo sa salmista alang sa kaluoy ug kapasayloan sa Diyos. Kini namalandong sa nangaging mga buhat sa Dios sa kaluwasan ug nangayo sa Iyang pabor nga ipasig-uli sa Iyang katawhan.</w:t>
      </w:r>
    </w:p>
    <w:p/>
    <w:p>
      <w:r xmlns:w="http://schemas.openxmlformats.org/wordprocessingml/2006/main">
        <w:t xml:space="preserve">1 Parapo: Ang salmista nagsugod pinaagi sa pagpamalandong sa nangaging mga buhat sa pabor ug pagpasaylo sa Diyos. Nagpahayag sila og pasalamat alang sa Iyang pagpahiuli ni Jacob ug sa kapasayloan sa ilang mga sala. Nangayo sila sa Dios nga ibalik pag-usab ang Iyang pabor (Salmo 85:1-3).</w:t>
      </w:r>
    </w:p>
    <w:p/>
    <w:p>
      <w:r xmlns:w="http://schemas.openxmlformats.org/wordprocessingml/2006/main">
        <w:t xml:space="preserve">2nd Paragraph: Giila sa salmista ang panginahanglan sa rebaybal ug pagpasig-uli. Ilang gihangyo ang Dios sa pagpakita sa Iyang makanunayon nga gugma, hustisya, kalinaw, ug pagkamatarong ngadto sa Iyang katawhan. Nagpahayag sila og paglaom sa pagpamati sa isulti sa Diyos bahin sa kaluwasan (Salmo 85:4-8).</w:t>
      </w:r>
    </w:p>
    <w:p/>
    <w:p>
      <w:r xmlns:w="http://schemas.openxmlformats.org/wordprocessingml/2006/main">
        <w:t xml:space="preserve">Ikatulong Parapo: Ang salmista nagpaabot sa pagpasig-uli sa Diyos. Ilang gipahayag ang ilang kaandam sa pagpaminaw sa unsay isulti sa Dios, nga nagpasiugda nga Siya mosulti ug kalinaw ngadto sa Iyang katawhan kon sila motalikod sa kabuang. Ilang gipaabut ang balaang himaya nga nagpuyo sa yuta (Salmo 85:9-13).</w:t>
      </w:r>
    </w:p>
    <w:p/>
    <w:p>
      <w:r xmlns:w="http://schemas.openxmlformats.org/wordprocessingml/2006/main">
        <w:t xml:space="preserve">Sa katingbanan,</w:t>
      </w:r>
    </w:p>
    <w:p>
      <w:r xmlns:w="http://schemas.openxmlformats.org/wordprocessingml/2006/main">
        <w:t xml:space="preserve">Salmo kawaloan ug lima nga mga regalo</w:t>
      </w:r>
    </w:p>
    <w:p>
      <w:r xmlns:w="http://schemas.openxmlformats.org/wordprocessingml/2006/main">
        <w:t xml:space="preserve">usa ka pangamuyo alang sa balaang kalooy,</w:t>
      </w:r>
    </w:p>
    <w:p>
      <w:r xmlns:w="http://schemas.openxmlformats.org/wordprocessingml/2006/main">
        <w:t xml:space="preserve">ug usa ka pagpamalandong sa balaang pagpasig-uli,</w:t>
      </w:r>
    </w:p>
    <w:p>
      <w:r xmlns:w="http://schemas.openxmlformats.org/wordprocessingml/2006/main">
        <w:t xml:space="preserve">nagpasiugda sa pagpahayag sa pasalamat samtang nag-ila sa panginahanglan alang sa rebaybal.</w:t>
      </w:r>
    </w:p>
    <w:p/>
    <w:p>
      <w:r xmlns:w="http://schemas.openxmlformats.org/wordprocessingml/2006/main">
        <w:t xml:space="preserve">Gipasiugda ang pagsangpit nga nakab-ot pinaagi sa pagpamalandong sa nangaging mga buhat samtang nangayo alang sa pagpahiuli,</w:t>
      </w:r>
    </w:p>
    <w:p>
      <w:r xmlns:w="http://schemas.openxmlformats.org/wordprocessingml/2006/main">
        <w:t xml:space="preserve">ug paghatag og gibug-aton sa pagpaabut nga makab-ot pinaagi sa pagpahayag sa paglaum sa pagpamati sa balaang mga pulong samtang nagpaabut sa balaang puloy-anan.</w:t>
      </w:r>
    </w:p>
    <w:p>
      <w:r xmlns:w="http://schemas.openxmlformats.org/wordprocessingml/2006/main">
        <w:t xml:space="preserve">Ang paghisgot sa teolohikanhong pamalandong nga gipakita bahin sa pag-ila sa diyosnong gugma ingong tinubdan sa hustisya samtang nagpamatuod sa kamahinungdanon sa pagtalikod sa kabuang.</w:t>
      </w:r>
    </w:p>
    <w:p/>
    <w:p>
      <w:r xmlns:w="http://schemas.openxmlformats.org/wordprocessingml/2006/main">
        <w:t xml:space="preserve">Mga Salmo 85:1 Ginoo, ikaw nagmapuanguron sa imong yuta: Imong gipabalik ang pagkabinihag ni Jacob.</w:t>
      </w:r>
    </w:p>
    <w:p/>
    <w:p>
      <w:r xmlns:w="http://schemas.openxmlformats.org/wordprocessingml/2006/main">
        <w:t xml:space="preserve">Ang Dios nagmaloloy-on sa Iyang katawhan, nagpasig-uli kanila sa ilang yuta.</w:t>
      </w:r>
    </w:p>
    <w:p/>
    <w:p>
      <w:r xmlns:w="http://schemas.openxmlformats.org/wordprocessingml/2006/main">
        <w:t xml:space="preserve">1. "Ang Walay Paglunga nga Gugma ug Kaluoy sa Diyos"</w:t>
      </w:r>
    </w:p>
    <w:p/>
    <w:p>
      <w:r xmlns:w="http://schemas.openxmlformats.org/wordprocessingml/2006/main">
        <w:t xml:space="preserve">2. "Pagbalik sa Panimalay Uban ang Panalangin sa Dios"</w:t>
      </w:r>
    </w:p>
    <w:p/>
    <w:p>
      <w:r xmlns:w="http://schemas.openxmlformats.org/wordprocessingml/2006/main">
        <w:t xml:space="preserve">1. Salmo 85:1</w:t>
      </w:r>
    </w:p>
    <w:p/>
    <w:p>
      <w:r xmlns:w="http://schemas.openxmlformats.org/wordprocessingml/2006/main">
        <w:t xml:space="preserve">2. Roma 8:38-39 "Kay nakasiguro ako nga bisan ang kamatayon o kinabuhi, o mga manolonda, o mga punoan, o mga butang karon, o mga butang nga umalabut, o mga gahum, o kahitas-an, o kahiladman, o bisan unsa sa tanan nga binuhat, dili makahimo. aron sa pagpahimulag kanato gikan sa gugma sa Dios diha kang Kristo Jesus nga atong Ginoo."</w:t>
      </w:r>
    </w:p>
    <w:p/>
    <w:p>
      <w:r xmlns:w="http://schemas.openxmlformats.org/wordprocessingml/2006/main">
        <w:t xml:space="preserve">Mga Salmo 85:2 Gipasaylo mo ang kasal-anan sa imong katawohan, Gitabonan mo ang tanan nilang sala. Selah.</w:t>
      </w:r>
    </w:p>
    <w:p/>
    <w:p>
      <w:r xmlns:w="http://schemas.openxmlformats.org/wordprocessingml/2006/main">
        <w:t xml:space="preserve">Gipasaylo sa Dios ang mga sala sa Iyang katawhan ug gitabonan sila sa hingpit.</w:t>
      </w:r>
    </w:p>
    <w:p/>
    <w:p>
      <w:r xmlns:w="http://schemas.openxmlformats.org/wordprocessingml/2006/main">
        <w:t xml:space="preserve">1. Ang Kalooy ug Pagpasaylo sa Dios- Sa unsang paagi ang gugma sa Dios kanato makadala kanato balik ngadto Kaniya.</w:t>
      </w:r>
    </w:p>
    <w:p/>
    <w:p>
      <w:r xmlns:w="http://schemas.openxmlformats.org/wordprocessingml/2006/main">
        <w:t xml:space="preserve">2. Grasya ug Katubsanan- Sa unsang paagi ang kamatayon ug pagkabanhaw ni Kristo naghatag kanato ug kahigayonan nga makig-uli sa Dios.</w:t>
      </w:r>
    </w:p>
    <w:p/>
    <w:p>
      <w:r xmlns:w="http://schemas.openxmlformats.org/wordprocessingml/2006/main">
        <w:t xml:space="preserve">1. Roma 5:8 Apan ang Dios nagapakita sa iyang kaugalingong gugma alang kanato niini: Sa mga makasasala pa kita, si Cristo namatay alang kanato.</w:t>
      </w:r>
    </w:p>
    <w:p/>
    <w:p>
      <w:r xmlns:w="http://schemas.openxmlformats.org/wordprocessingml/2006/main">
        <w:t xml:space="preserve">2. Salmo 103:12 Ingon sa pagkalayo sa silangan gikan sa kasadpan, sa ingon niana gilay-on niya ang atong mga kalapasan gikan kanato.</w:t>
      </w:r>
    </w:p>
    <w:p/>
    <w:p>
      <w:r xmlns:w="http://schemas.openxmlformats.org/wordprocessingml/2006/main">
        <w:t xml:space="preserve">Mga Salmo 85:3 Gikuha mo ang tanan mong kaligutgut: Mitalikod ka gikan sa kabangis sa imong kasuko.</w:t>
      </w:r>
    </w:p>
    <w:p/>
    <w:p>
      <w:r xmlns:w="http://schemas.openxmlformats.org/wordprocessingml/2006/main">
        <w:t xml:space="preserve">Gikuha sa Dios ang Iyang kasuko ug gipahumok ang Iyang kasuko.</w:t>
      </w:r>
    </w:p>
    <w:p/>
    <w:p>
      <w:r xmlns:w="http://schemas.openxmlformats.org/wordprocessingml/2006/main">
        <w:t xml:space="preserve">1: Makahupay kita sa pagkahibalo nga ang gugma sa Diyos molungtad ug ang Iyang grasya walay kataposan.</w:t>
      </w:r>
    </w:p>
    <w:p/>
    <w:p>
      <w:r xmlns:w="http://schemas.openxmlformats.org/wordprocessingml/2006/main">
        <w:t xml:space="preserve">2: Bisan kon kita anaa sa taliwala sa atong kaugalingong kasuko ug pagkawalay paglaum, ang Dios anaa gihapon, andam sa pagpasaylo ug pagpasig-uli.</w:t>
      </w:r>
    </w:p>
    <w:p/>
    <w:p>
      <w:r xmlns:w="http://schemas.openxmlformats.org/wordprocessingml/2006/main">
        <w:t xml:space="preserve">1: Isaias 54:8-9 Sa nag-awas nga kasuko sa makadiyot gitagoan ko ang akong nawong gikan kanimo, apan uban sa gugmang walay kataposan ako maluoy kanimo, nag-ingon ang Ginoo, ang imong Manunubos.</w:t>
      </w:r>
    </w:p>
    <w:p/>
    <w:p>
      <w:r xmlns:w="http://schemas.openxmlformats.org/wordprocessingml/2006/main">
        <w:t xml:space="preserve">2: Jeremias 31:3 Gihigugma ko ikaw sa usa ka gugma nga walay katapusan; busa ako mipadayon sa akong pagkamatinud-anon nganha kanimo.</w:t>
      </w:r>
    </w:p>
    <w:p/>
    <w:p>
      <w:r xmlns:w="http://schemas.openxmlformats.org/wordprocessingml/2006/main">
        <w:t xml:space="preserve">Mga Salmo 85:4 Pabalika kami, Oh Dios sa among kaluwasan, Ug pahunonga ang imong kasuko kanamo.</w:t>
      </w:r>
    </w:p>
    <w:p/>
    <w:p>
      <w:r xmlns:w="http://schemas.openxmlformats.org/wordprocessingml/2006/main">
        <w:t xml:space="preserve">Ang salmista nangamuyo sa Dios sa pagbalik ngadto kanila ug sa pagpahunong sa Iyang kasuko.</w:t>
      </w:r>
    </w:p>
    <w:p/>
    <w:p>
      <w:r xmlns:w="http://schemas.openxmlformats.org/wordprocessingml/2006/main">
        <w:t xml:space="preserve">1. "Ang Gahum sa Pagpakilooy sa Dios"</w:t>
      </w:r>
    </w:p>
    <w:p/>
    <w:p>
      <w:r xmlns:w="http://schemas.openxmlformats.org/wordprocessingml/2006/main">
        <w:t xml:space="preserve">2. "Ang Dios mao ang Tinubdan sa Atong Kaluwasan"</w:t>
      </w:r>
    </w:p>
    <w:p/>
    <w:p>
      <w:r xmlns:w="http://schemas.openxmlformats.org/wordprocessingml/2006/main">
        <w:t xml:space="preserve">1. Santiago 5:16 - Ang pag-ampo sa usa ka matarong nga tawo adunay dakong gahom samtang kini molihok.</w:t>
      </w:r>
    </w:p>
    <w:p/>
    <w:p>
      <w:r xmlns:w="http://schemas.openxmlformats.org/wordprocessingml/2006/main">
        <w:t xml:space="preserve">2. 2 Corinto 5:21 - Siya nga walay sala gihimo sa Dios nga makasala alang kanato, aron diha kaniya kita mahimong pagkamatarung sa Dios.</w:t>
      </w:r>
    </w:p>
    <w:p/>
    <w:p>
      <w:r xmlns:w="http://schemas.openxmlformats.org/wordprocessingml/2006/main">
        <w:t xml:space="preserve">Mga Salmo 85:5 Masuko ba ikaw kanamo sa walay katapusan? Ipagula mo ba ang imong kaligutgut ngadto sa tanang mga kaliwatan?</w:t>
      </w:r>
    </w:p>
    <w:p/>
    <w:p>
      <w:r xmlns:w="http://schemas.openxmlformats.org/wordprocessingml/2006/main">
        <w:t xml:space="preserve">Ang salmista namalandong kon ang kasuko sa Diyos kanila molungtad ba hangtod sa kahangtoran ug kon kini mapasa ngadto sa umaabot nga mga kaliwatan.</w:t>
      </w:r>
    </w:p>
    <w:p/>
    <w:p>
      <w:r xmlns:w="http://schemas.openxmlformats.org/wordprocessingml/2006/main">
        <w:t xml:space="preserve">1. Ang Gahum sa Gugma sa Dios: Unsaon Pagtukod Pag-usab sa mga Relasyon Bisan Human sa Kasuko.</w:t>
      </w:r>
    </w:p>
    <w:p/>
    <w:p>
      <w:r xmlns:w="http://schemas.openxmlformats.org/wordprocessingml/2006/main">
        <w:t xml:space="preserve">2. Ang Dili Mausab nga Kinaiya sa Kinaiya sa Dios: Pagsabut sa Pagkamatinud-anon ug Kalooy.</w:t>
      </w:r>
    </w:p>
    <w:p/>
    <w:p>
      <w:r xmlns:w="http://schemas.openxmlformats.org/wordprocessingml/2006/main">
        <w:t xml:space="preserve">1. Isaias 54:8-10 - "Sa usa ka diyutay nga kasuko gitagoan ko ang akong nawong gikan kanimo sa makadiyut, apan uban sa gugma nga walay katapusan ako malooy kanimo," nag-ingon ang GINOO, ang imong Manunubos.</w:t>
      </w:r>
    </w:p>
    <w:p/>
    <w:p>
      <w:r xmlns:w="http://schemas.openxmlformats.org/wordprocessingml/2006/main">
        <w:t xml:space="preserve">2. Roma 5:5-8 - Ug ang paglaum dili makapakaulaw kanato, tungod kay ang gugma sa Dios gibubo sa atong mga kasingkasing pinaagi sa Espiritu Santo, nga gihatag kanato.</w:t>
      </w:r>
    </w:p>
    <w:p/>
    <w:p>
      <w:r xmlns:w="http://schemas.openxmlformats.org/wordprocessingml/2006/main">
        <w:t xml:space="preserve">Mga Salmo 85:6 Dili mo ba kami buhion pag-usab, Aron ang imong katawohan managkalipay diha kanimo?</w:t>
      </w:r>
    </w:p>
    <w:p/>
    <w:p>
      <w:r xmlns:w="http://schemas.openxmlformats.org/wordprocessingml/2006/main">
        <w:t xml:space="preserve">Ang salmista nagpahayag sa usa ka tinguha alang sa Dios sa pagdala ug kapukawan sa Iyang katawhan aron sila magmaya diha Kaniya.</w:t>
      </w:r>
    </w:p>
    <w:p/>
    <w:p>
      <w:r xmlns:w="http://schemas.openxmlformats.org/wordprocessingml/2006/main">
        <w:t xml:space="preserve">1. "Pagkinabuhi diha sa Pagkabanhaw: Pagkaplag Pag-usab sa Kalipay diha kang Jesus"</w:t>
      </w:r>
    </w:p>
    <w:p/>
    <w:p>
      <w:r xmlns:w="http://schemas.openxmlformats.org/wordprocessingml/2006/main">
        <w:t xml:space="preserve">2. "Pagpasig-uli sa Atong Relasyon sa Diyos"</w:t>
      </w:r>
    </w:p>
    <w:p/>
    <w:p>
      <w:r xmlns:w="http://schemas.openxmlformats.org/wordprocessingml/2006/main">
        <w:t xml:space="preserve">1. Roma 5:1-5 - Busa, sanglit gipakamatarung man kita pinaagi sa pagtoo, may pakigdait kita sa Dios pinaagi sa atong Ginoong Jesu-Cristo.</w:t>
      </w:r>
    </w:p>
    <w:p/>
    <w:p>
      <w:r xmlns:w="http://schemas.openxmlformats.org/wordprocessingml/2006/main">
        <w:t xml:space="preserve">2. Salmo 16:11 - Gipahibalo mo kanako ang dalan sa kinabuhi; pun-on mo ako sa kalipay diha sa imong presensya, sa walay kataposang kalipay diha sa imong tuong kamot.</w:t>
      </w:r>
    </w:p>
    <w:p/>
    <w:p>
      <w:r xmlns:w="http://schemas.openxmlformats.org/wordprocessingml/2006/main">
        <w:t xml:space="preserve">Mga Salmo 85:7 Ipakita kanamo, Oh Jehova, ang imong kalooy, Ug ihatag kanamo ang imong kaluwasan.</w:t>
      </w:r>
    </w:p>
    <w:p/>
    <w:p>
      <w:r xmlns:w="http://schemas.openxmlformats.org/wordprocessingml/2006/main">
        <w:t xml:space="preserve">Ang salmista naghangyo sa Ginoo nga magpakita ug kaluoy ug maghatag ug kaluwasan.</w:t>
      </w:r>
    </w:p>
    <w:p/>
    <w:p>
      <w:r xmlns:w="http://schemas.openxmlformats.org/wordprocessingml/2006/main">
        <w:t xml:space="preserve">1. Ang Gahum sa Matinud-anon nga Pag-ampo - Usa ka pagtuon kung giunsa ang pangamuyo sa salmista alang sa kaluoy ug kaluwasan sa Ginoo nagpakita sa gahum sa pag-ampo.</w:t>
      </w:r>
    </w:p>
    <w:p/>
    <w:p>
      <w:r xmlns:w="http://schemas.openxmlformats.org/wordprocessingml/2006/main">
        <w:t xml:space="preserve">2. Ang Paglaum sa Kaluwasan - Usa ka pagtuon kon sa unsang paagi ang pangamuyo sa salmista alang sa kaluoy ug kaluwasan sa Ginoo nagsulti sa atong paglaom diha Kaniya.</w:t>
      </w:r>
    </w:p>
    <w:p/>
    <w:p>
      <w:r xmlns:w="http://schemas.openxmlformats.org/wordprocessingml/2006/main">
        <w:t xml:space="preserve">1. Mateo 6:7-13 - Konteksto sa gahum sa pag-ampo.</w:t>
      </w:r>
    </w:p>
    <w:p/>
    <w:p>
      <w:r xmlns:w="http://schemas.openxmlformats.org/wordprocessingml/2006/main">
        <w:t xml:space="preserve">2. Roma 10:13 - Konteksto sa paglaom sa kaluwasan.</w:t>
      </w:r>
    </w:p>
    <w:p/>
    <w:p>
      <w:r xmlns:w="http://schemas.openxmlformats.org/wordprocessingml/2006/main">
        <w:t xml:space="preserve">Mga Salmo 85:8 Magapatalinghug ako sa igapamulong sa Dios nga si Jehova: Kay siya magasulti ug pakigdait sa iyang katawohan, ug sa iyang mga balaan: Apan ayaw sila pabalika pag-usab sa kabuangan.</w:t>
      </w:r>
    </w:p>
    <w:p/>
    <w:p>
      <w:r xmlns:w="http://schemas.openxmlformats.org/wordprocessingml/2006/main">
        <w:t xml:space="preserve">Ang Dios nagsulti ug kalinaw ngadto sa iyang katawhan, ug nag-awhag kanila sa pagsukol sa tentasyon ug sa kabuang.</w:t>
      </w:r>
    </w:p>
    <w:p/>
    <w:p>
      <w:r xmlns:w="http://schemas.openxmlformats.org/wordprocessingml/2006/main">
        <w:t xml:space="preserve">1. "Susiha ang Imong mga Dalan: Ang Tawag sa Dios ngadto sa Pagkabalaan"</w:t>
      </w:r>
    </w:p>
    <w:p/>
    <w:p>
      <w:r xmlns:w="http://schemas.openxmlformats.org/wordprocessingml/2006/main">
        <w:t xml:space="preserve">2. "Ang Gahom sa Pakigdait sa Diyos"</w:t>
      </w:r>
    </w:p>
    <w:p/>
    <w:p>
      <w:r xmlns:w="http://schemas.openxmlformats.org/wordprocessingml/2006/main">
        <w:t xml:space="preserve">1. 1 Tesalonica 4:7 - Kay ang Dios wala magtawag kanato alang sa kahugawan, kondili sa pagkabalaan.</w:t>
      </w:r>
    </w:p>
    <w:p/>
    <w:p>
      <w:r xmlns:w="http://schemas.openxmlformats.org/wordprocessingml/2006/main">
        <w:t xml:space="preserve">2. Isaias 26:3 - Gitipigan nimo siya sa hingpit nga kalinaw kansang hunahuna nagpabilin kanimo, tungod kay siya misalig kanimo.</w:t>
      </w:r>
    </w:p>
    <w:p/>
    <w:p>
      <w:r xmlns:w="http://schemas.openxmlformats.org/wordprocessingml/2006/main">
        <w:t xml:space="preserve">Mga Salmo 85:9 Sa pagkamatuod ang iyang kaluwasan haduol kanila nga nangahadlok kaniya; aron ang himaya mopuyo sa atong yuta.</w:t>
      </w:r>
    </w:p>
    <w:p/>
    <w:p>
      <w:r xmlns:w="http://schemas.openxmlformats.org/wordprocessingml/2006/main">
        <w:t xml:space="preserve">Ang kaluwasan sa Dios haduol niadtong nagatahod Kaniya, ug ang Iyang himaya maanaa sa atong presensya.</w:t>
      </w:r>
    </w:p>
    <w:p/>
    <w:p>
      <w:r xmlns:w="http://schemas.openxmlformats.org/wordprocessingml/2006/main">
        <w:t xml:space="preserve">1. Ilha ang Dios ug ang Iyang mga Saad</w:t>
      </w:r>
    </w:p>
    <w:p/>
    <w:p>
      <w:r xmlns:w="http://schemas.openxmlformats.org/wordprocessingml/2006/main">
        <w:t xml:space="preserve">2. Tahora ang Dios ug ang Iyang Presensya</w:t>
      </w:r>
    </w:p>
    <w:p/>
    <w:p>
      <w:r xmlns:w="http://schemas.openxmlformats.org/wordprocessingml/2006/main">
        <w:t xml:space="preserve">1. Salmo 85:9</w:t>
      </w:r>
    </w:p>
    <w:p/>
    <w:p>
      <w:r xmlns:w="http://schemas.openxmlformats.org/wordprocessingml/2006/main">
        <w:t xml:space="preserve">2. Isaias 26:3-4 - Imong bantayan siya sa hingpit nga kalinaw, kansang hunahuna nagpabilin Kanimo, tungod kay siya misalig Kanimo. Salig sa Ginoo hangtod sa kahangtoran, kay kang Yahweh, ang kusog nga walay kataposan.</w:t>
      </w:r>
    </w:p>
    <w:p/>
    <w:p>
      <w:r xmlns:w="http://schemas.openxmlformats.org/wordprocessingml/2006/main">
        <w:t xml:space="preserve">Mga Salmo 85:10 Ang kalooy ug ang kamatuoran nanagkatagbo; ang pagkamatarung ug ang pakigdait naghalok sa usag usa.</w:t>
      </w:r>
    </w:p>
    <w:p/>
    <w:p>
      <w:r xmlns:w="http://schemas.openxmlformats.org/wordprocessingml/2006/main">
        <w:t xml:space="preserve">Ang kaluoy ug ang kamatuoran, ingon man ang pagkamatarong ug kalinaw, nahiusa sa panag-uyon.</w:t>
      </w:r>
    </w:p>
    <w:p/>
    <w:p>
      <w:r xmlns:w="http://schemas.openxmlformats.org/wordprocessingml/2006/main">
        <w:t xml:space="preserve">1: Ang Kalooy ug Kamatuoran sa Dios Nahiusa</w:t>
      </w:r>
    </w:p>
    <w:p/>
    <w:p>
      <w:r xmlns:w="http://schemas.openxmlformats.org/wordprocessingml/2006/main">
        <w:t xml:space="preserve">2: Pagkamatarong ug Kalinaw Nahiusa Pag-usab</w:t>
      </w:r>
    </w:p>
    <w:p/>
    <w:p>
      <w:r xmlns:w="http://schemas.openxmlformats.org/wordprocessingml/2006/main">
        <w:t xml:space="preserve">1: Efeso 2:14-16 Kay siya sa iyang kaugalingon mao ang atong kalinaw, nga naghimo kanatong duha nga usa ug naglumpag sa iyang unod sa nagbahin nga paril sa panag-away.</w:t>
      </w:r>
    </w:p>
    <w:p/>
    <w:p>
      <w:r xmlns:w="http://schemas.openxmlformats.org/wordprocessingml/2006/main">
        <w:t xml:space="preserve">2: Jeremias 9:24 Apan pahimayaa siya nga nagapasigarbo niini, nga siya nakasabut ug nakaila kanako, nga ako mao si Jehova nga nagabuhat sa mahigugmaong-kalolot, hustisya, ug pagkamatarung dinhi sa yuta. Kay niining mga butanga ako nagakalipay, nagaingon ang Ginoo.</w:t>
      </w:r>
    </w:p>
    <w:p/>
    <w:p>
      <w:r xmlns:w="http://schemas.openxmlformats.org/wordprocessingml/2006/main">
        <w:t xml:space="preserve">Mga Salmo 85:11 Ang kamatuoran mogitib gikan sa yuta; ug ang pagkamatarung mosud-ong gikan sa langit.</w:t>
      </w:r>
    </w:p>
    <w:p/>
    <w:p>
      <w:r xmlns:w="http://schemas.openxmlformats.org/wordprocessingml/2006/main">
        <w:t xml:space="preserve">Ang salmo usa ka pahinumdom nga ang kamatuoran ug pagkamatarong naggikan sa Diyos ug sa yuta.</w:t>
      </w:r>
    </w:p>
    <w:p/>
    <w:p>
      <w:r xmlns:w="http://schemas.openxmlformats.org/wordprocessingml/2006/main">
        <w:t xml:space="preserve">1: Kinahanglan natong hinumdoman nga ipunting ang atong mga mata sa langit ug mga tiil sa yuta, ug dungan nga mangita og mga paagi aron madala ang hustisya ug kamatuoran sa kalibutan.</w:t>
      </w:r>
    </w:p>
    <w:p/>
    <w:p>
      <w:r xmlns:w="http://schemas.openxmlformats.org/wordprocessingml/2006/main">
        <w:t xml:space="preserve">2: Bisan og lisud ang pagbaton og hugot nga pagtuo sa walay kasiguroan nga mga panahon, kinahanglan natong hinumduman nga ang kamatuoran ug pagkamatarung sa katapusan mopatigbabaw.</w:t>
      </w:r>
    </w:p>
    <w:p/>
    <w:p>
      <w:r xmlns:w="http://schemas.openxmlformats.org/wordprocessingml/2006/main">
        <w:t xml:space="preserve">1: Mateo 5:5 - "Bulahan ang mga maaghop, kay sila makapanunod sa yuta."</w:t>
      </w:r>
    </w:p>
    <w:p/>
    <w:p>
      <w:r xmlns:w="http://schemas.openxmlformats.org/wordprocessingml/2006/main">
        <w:t xml:space="preserve">2: Salmo 37:11 - "Apan ang mga maaghop makapanunod sa yuta ug magakalipay sa ilang kaugalingon sa kadagaya nga kalinaw."</w:t>
      </w:r>
    </w:p>
    <w:p/>
    <w:p>
      <w:r xmlns:w="http://schemas.openxmlformats.org/wordprocessingml/2006/main">
        <w:t xml:space="preserve">Mga Salmo 85:12 Oo, si Jehova mohatag niadtong maayo; ug ang atong yuta magahatag sa iyang abut.</w:t>
      </w:r>
    </w:p>
    <w:p/>
    <w:p>
      <w:r xmlns:w="http://schemas.openxmlformats.org/wordprocessingml/2006/main">
        <w:t xml:space="preserve">Ang Ginoo mohatag ug maayong mga butang, ug ang yuta mohatag ug kadagaya.</w:t>
      </w:r>
    </w:p>
    <w:p/>
    <w:p>
      <w:r xmlns:w="http://schemas.openxmlformats.org/wordprocessingml/2006/main">
        <w:t xml:space="preserve">1. Gugma ug Probisyon sa Diyos: Kon sa Unsang Paagi ang Ginoo Nagtagana nga Madagayaon</w:t>
      </w:r>
    </w:p>
    <w:p/>
    <w:p>
      <w:r xmlns:w="http://schemas.openxmlformats.org/wordprocessingml/2006/main">
        <w:t xml:space="preserve">2. Pag-ani sa mga Panalangin sa Pagtuo: Pagsinati sa Kaabunda Pinaagi sa Pagkamasulundon</w:t>
      </w:r>
    </w:p>
    <w:p/>
    <w:p>
      <w:r xmlns:w="http://schemas.openxmlformats.org/wordprocessingml/2006/main">
        <w:t xml:space="preserve">1. Salmo 34:10 - "Ang gagmay nga mga leon makulangan ug nag-antus sa kagutom; Apan kadtong nangita sa Ginoo dili makulangan sa bisan unsang maayong butang."</w:t>
      </w:r>
    </w:p>
    <w:p/>
    <w:p>
      <w:r xmlns:w="http://schemas.openxmlformats.org/wordprocessingml/2006/main">
        <w:t xml:space="preserve">2. Santiago 1:17 - "Ang matag maayong gasa ug ang matag hingpit nga gasa gikan sa kahitas-an, ug gikan sa Amahan sa mga kahayag, kang kinsa walay pagkausab o landong sa pagbalhin."</w:t>
      </w:r>
    </w:p>
    <w:p/>
    <w:p>
      <w:r xmlns:w="http://schemas.openxmlformats.org/wordprocessingml/2006/main">
        <w:t xml:space="preserve">Mga Salmo 85:13 Ang pagkamatarung magauna kaniya; ug magabutang kanato sa dalan sa iyang mga lakang.</w:t>
      </w:r>
    </w:p>
    <w:p/>
    <w:p>
      <w:r xmlns:w="http://schemas.openxmlformats.org/wordprocessingml/2006/main">
        <w:t xml:space="preserve">Ang Salmo 85:13 naghisgot sa pagkamatarong nga nag-una sa Diyos, ug nagtultol kanato sa iyang dalan.</w:t>
      </w:r>
    </w:p>
    <w:p/>
    <w:p>
      <w:r xmlns:w="http://schemas.openxmlformats.org/wordprocessingml/2006/main">
        <w:t xml:space="preserve">1. "Ang Dalan sa Pagkamatarong" - A sa kamahinungdanon sa pagsunod sa dalan sa pagkamatarung aron sa pagsunod sa Dios.</w:t>
      </w:r>
    </w:p>
    <w:p/>
    <w:p>
      <w:r xmlns:w="http://schemas.openxmlformats.org/wordprocessingml/2006/main">
        <w:t xml:space="preserve">2. "God's Guidance" - Usa kung giunsa kita paggiya sa Dios sa dalan sa pagkamatarong.</w:t>
      </w:r>
    </w:p>
    <w:p/>
    <w:p>
      <w:r xmlns:w="http://schemas.openxmlformats.org/wordprocessingml/2006/main">
        <w:t xml:space="preserve">1. Proverbio 16:17 - "Ang dalan sa matul-id naglikay sa dautan; kadtong nagabantay sa ilang dalan nagatipig sa ilang mga kinabuhi."</w:t>
      </w:r>
    </w:p>
    <w:p/>
    <w:p>
      <w:r xmlns:w="http://schemas.openxmlformats.org/wordprocessingml/2006/main">
        <w:t xml:space="preserve">2. Mga Taga-Galacia 5:16-17 - "Apan ako nagaingon, lumakaw kamo pinaagi sa Espiritu, ug dili ninyo pagtagbawon ang mga tinguha sa unod. Kay ang mga tinguha sa unod supak sa Espiritu, ug ang mga tinguha sa Espiritu supak sa mga tinguha sa unod. unod, kay sila magkasumpaki sa usag usa, aron sa pagpugong kaninyo sa pagbuhat sa mga butang nga buot ninyong buhaton.”</w:t>
      </w:r>
    </w:p>
    <w:p/>
    <w:p>
      <w:r xmlns:w="http://schemas.openxmlformats.org/wordprocessingml/2006/main">
        <w:t xml:space="preserve">Ang Salmo 86 usa ka salmo sa personal nga pag-ampo ug pagsalig sa Diyos. Kini nagpahayag sa pangamuyo sa salmista alang sa kaluoy, giya, ug panalipod sa Diyos taliwala sa kasamok.</w:t>
      </w:r>
    </w:p>
    <w:p/>
    <w:p>
      <w:r xmlns:w="http://schemas.openxmlformats.org/wordprocessingml/2006/main">
        <w:t xml:space="preserve">1st Paragraph: Ang salmista nagsugod pinaagi sa paghangyo sa Diyos alang sa Iyang pagtagad ug kaluoy. Ilang giila ang ilang kaugalingong panginahanglan ug gipahayag ang ilang pagsalig sa Dios isip ilang Ginoo. Nangayo sila sa Iyang pabor, nag-ila Kaniya ingong usa ka mapuangoron ug mapinasayloon nga Diyos (Salmo 86:1-7).</w:t>
      </w:r>
    </w:p>
    <w:p/>
    <w:p>
      <w:r xmlns:w="http://schemas.openxmlformats.org/wordprocessingml/2006/main">
        <w:t xml:space="preserve">2nd Paragraph: Ang salmista nangayog giya ug kaluwasan gikan sa mga kaaway. Nangita sila ug kasiguroan sa presensya sa Dios, naghangyo Kaniya sa pagtudlo kanila sa Iyang mga paagi. Sila nangamuyo alang sa usa ka kasingkasing nga nahiusa sa pagkahadlok sa Iyang ngalan (Salmo 86:8-13).</w:t>
      </w:r>
    </w:p>
    <w:p/>
    <w:p>
      <w:r xmlns:w="http://schemas.openxmlformats.org/wordprocessingml/2006/main">
        <w:t xml:space="preserve">3rd Parapo: Ang salmista nagtapos pinaagi sa pag-usab sa ilang panginahanglan alang sa pagpangilabot sa Diyos. Nangayo sila sa Dios nga ipakita kanila ang usa ka timaan sa Iyang kaayo, libugon ang ilang mga kaaway, ug hatagan sila og kahupayan pinaagi sa Iyang makanunayon nga gugma (Salmo 86:14-17).</w:t>
      </w:r>
    </w:p>
    <w:p/>
    <w:p>
      <w:r xmlns:w="http://schemas.openxmlformats.org/wordprocessingml/2006/main">
        <w:t xml:space="preserve">Sa katingbanan,</w:t>
      </w:r>
    </w:p>
    <w:p>
      <w:r xmlns:w="http://schemas.openxmlformats.org/wordprocessingml/2006/main">
        <w:t xml:space="preserve">Salmo kawaloan ug unom nga mga regalo</w:t>
      </w:r>
    </w:p>
    <w:p>
      <w:r xmlns:w="http://schemas.openxmlformats.org/wordprocessingml/2006/main">
        <w:t xml:space="preserve">usa ka pag-ampo alang sa balaang kalooy,</w:t>
      </w:r>
    </w:p>
    <w:p>
      <w:r xmlns:w="http://schemas.openxmlformats.org/wordprocessingml/2006/main">
        <w:t xml:space="preserve">ug usa ka pangamuyo alang sa balaang paggiya,</w:t>
      </w:r>
    </w:p>
    <w:p>
      <w:r xmlns:w="http://schemas.openxmlformats.org/wordprocessingml/2006/main">
        <w:t xml:space="preserve">nagpasiugda sa pagpahayag sa pagsalig samtang nag-ila sa pagsalig sa Diyos.</w:t>
      </w:r>
    </w:p>
    <w:p/>
    <w:p>
      <w:r xmlns:w="http://schemas.openxmlformats.org/wordprocessingml/2006/main">
        <w:t xml:space="preserve">Ang paghatag og gibug-aton sa pagsangpit nga nakab-ot pinaagi sa pagdani sa pagtagad samtang nag-ila sa diosnong mga hiyas,</w:t>
      </w:r>
    </w:p>
    <w:p>
      <w:r xmlns:w="http://schemas.openxmlformats.org/wordprocessingml/2006/main">
        <w:t xml:space="preserve">ug paghatag og gibug-aton sa pangamuyo nga nakab-ot pinaagi sa pagpangita og giya samtang nangamuyo alang sa kaluwasan.</w:t>
      </w:r>
    </w:p>
    <w:p>
      <w:r xmlns:w="http://schemas.openxmlformats.org/wordprocessingml/2006/main">
        <w:t xml:space="preserve">Ang paghisgot sa teolohiko nga pamalandong nga gipakita bahin sa pag-ila sa pagkamaayo sa Diyos ingon nga tinubdan sa kahupayan samtang nagpamatuod sa pagsalig sa makanunayon nga gugma.</w:t>
      </w:r>
    </w:p>
    <w:p/>
    <w:p>
      <w:r xmlns:w="http://schemas.openxmlformats.org/wordprocessingml/2006/main">
        <w:t xml:space="preserve">Mga Salmo 86:1 Ikiling ang imong igdulungog, Oh Jehova, patalinghugi ako; kay ako kabus ug hangul.</w:t>
      </w:r>
    </w:p>
    <w:p/>
    <w:p>
      <w:r xmlns:w="http://schemas.openxmlformats.org/wordprocessingml/2006/main">
        <w:t xml:space="preserve">Ang Salmista naghangyo sa Ginoo nga patalinghugan siya tungod kay siya kabus ug timawa.</w:t>
      </w:r>
    </w:p>
    <w:p/>
    <w:p>
      <w:r xmlns:w="http://schemas.openxmlformats.org/wordprocessingml/2006/main">
        <w:t xml:space="preserve">1. "Pagkinabuhi sa Pagpaubos: Usa ka Giya sa Pagkakontento sa Kakabos"</w:t>
      </w:r>
    </w:p>
    <w:p/>
    <w:p>
      <w:r xmlns:w="http://schemas.openxmlformats.org/wordprocessingml/2006/main">
        <w:t xml:space="preserve">2. "Ang Gahum sa Pag-ampo: Pagsalig sa Dios nga Nanginahanglan"</w:t>
      </w:r>
    </w:p>
    <w:p/>
    <w:p>
      <w:r xmlns:w="http://schemas.openxmlformats.org/wordprocessingml/2006/main">
        <w:t xml:space="preserve">1. Proverbio 11:24-25 - "Ang usa nagahatag nga walay bayad, bisan pa niana nagapadato ang tanan; ang uban nagpugong sa angay niyang ihatag, ug nag-antus lamang sa kawalad-on. Bisan kinsa nga nagadala ug panalangin madato, ug ang nagabisibis sa iyang kaugalingon pagbisbisan."</w:t>
      </w:r>
    </w:p>
    <w:p/>
    <w:p>
      <w:r xmlns:w="http://schemas.openxmlformats.org/wordprocessingml/2006/main">
        <w:t xml:space="preserve">2. Mga Taga-Filipos 4:19 - "Ug ang akong Dios maghatag sa tanan ninyong panginahanglan sumala sa iyang bahandi sa himaya diha kang Kristo Jesus."</w:t>
      </w:r>
    </w:p>
    <w:p/>
    <w:p>
      <w:r xmlns:w="http://schemas.openxmlformats.org/wordprocessingml/2006/main">
        <w:t xml:space="preserve">Mga Salmo 86:2 Bantayi ang akong kalag; kay ako balaan man: Oh Dios ko, luwasa ang imong alagad nga nagasalig kanimo.</w:t>
      </w:r>
    </w:p>
    <w:p/>
    <w:p>
      <w:r xmlns:w="http://schemas.openxmlformats.org/wordprocessingml/2006/main">
        <w:t xml:space="preserve">Ang salmista nangamuyo sa Dios nga luwason siya tungod kay siya misalig Kaniya.</w:t>
      </w:r>
    </w:p>
    <w:p/>
    <w:p>
      <w:r xmlns:w="http://schemas.openxmlformats.org/wordprocessingml/2006/main">
        <w:t xml:space="preserve">1. Ang Gahum sa Pagsalig sa Dios</w:t>
      </w:r>
    </w:p>
    <w:p/>
    <w:p>
      <w:r xmlns:w="http://schemas.openxmlformats.org/wordprocessingml/2006/main">
        <w:t xml:space="preserve">2. Ang Panalangin sa Pagkabalaan</w:t>
      </w:r>
    </w:p>
    <w:p/>
    <w:p>
      <w:r xmlns:w="http://schemas.openxmlformats.org/wordprocessingml/2006/main">
        <w:t xml:space="preserve">1. Roma 10:12-13 - Kay walay kalainan tali sa Judio ug sa Gresyanhon; kay ang mao ra nga Ginoo mao ang Ginoo sa tanan, nga nagahatag sa iyang mga bahandi sa tanan nga nagatawag kaniya. Kay ang tanan nga magatawag sa ngalan sa Ginoo maluwas.</w:t>
      </w:r>
    </w:p>
    <w:p/>
    <w:p>
      <w:r xmlns:w="http://schemas.openxmlformats.org/wordprocessingml/2006/main">
        <w:t xml:space="preserve">2. Salmo 34:8 - Oh, tilawi ug tan-awa nga ang Ginoo maayo! Bulahan ang tawo nga modangop kaniya!</w:t>
      </w:r>
    </w:p>
    <w:p/>
    <w:p>
      <w:r xmlns:w="http://schemas.openxmlformats.org/wordprocessingml/2006/main">
        <w:t xml:space="preserve">Mga Salmo 86:3 Malooy ka kanako, Oh Ginoo: Kay kanimo nagatu-aw ako adlaw-adlaw.</w:t>
      </w:r>
    </w:p>
    <w:p/>
    <w:p>
      <w:r xmlns:w="http://schemas.openxmlformats.org/wordprocessingml/2006/main">
        <w:t xml:space="preserve">Ang Salmista nagtuaw sa Ginoo alang sa kaluoy matag adlaw.</w:t>
      </w:r>
    </w:p>
    <w:p/>
    <w:p>
      <w:r xmlns:w="http://schemas.openxmlformats.org/wordprocessingml/2006/main">
        <w:t xml:space="preserve">1. Ang Gahum sa Pag-ampo: Pagkat-on sa Pagtawag sa Dios Adlaw-adlaw</w:t>
      </w:r>
    </w:p>
    <w:p/>
    <w:p>
      <w:r xmlns:w="http://schemas.openxmlformats.org/wordprocessingml/2006/main">
        <w:t xml:space="preserve">2. Ang Panginahanglan sa Kaluoy: Pagsabot ug Pagpadapat sa Grasya sa Diyos</w:t>
      </w:r>
    </w:p>
    <w:p/>
    <w:p>
      <w:r xmlns:w="http://schemas.openxmlformats.org/wordprocessingml/2006/main">
        <w:t xml:space="preserve">1. Santiago 5:16 - "Busa, isugid ang inyong mga sala sa usag usa ug pag-ampo alang sa usag usa, aron kamo mamaayo. Ang pag-ampo sa usa ka matarong nga tawo adunay dakong gahom samtang kini molihok."</w:t>
      </w:r>
    </w:p>
    <w:p/>
    <w:p>
      <w:r xmlns:w="http://schemas.openxmlformats.org/wordprocessingml/2006/main">
        <w:t xml:space="preserve">2. Mga Taga-Roma 8: 26-27 - "Sa samang paagi ang Espiritu nagtabang kanato sa atong mga kahuyang. Kay wala kita mahibalo kung unsa ang atong iampo ingon nga kinahanglan, apan ang Espiritu sa iyang kaugalingon nangamuyo alang kanato uban sa mga pag-agulo nga halalum sa mga pulong. Ug siya nga nangita Ang mga kasingkasing nahibalo kon unsa ang hunahuna sa Espiritu, tungod kay ang Espiritu nangamuyo alang sa mga balaan sumala sa kabubut-on sa Dios."</w:t>
      </w:r>
    </w:p>
    <w:p/>
    <w:p>
      <w:r xmlns:w="http://schemas.openxmlformats.org/wordprocessingml/2006/main">
        <w:t xml:space="preserve">Mga Salmo 86:4 Paglipaya ang kalag sa imong alagad: Kay kanimo, Oh Ginoo, gibayaw ko ang akong kalag.</w:t>
      </w:r>
    </w:p>
    <w:p/>
    <w:p>
      <w:r xmlns:w="http://schemas.openxmlformats.org/wordprocessingml/2006/main">
        <w:t xml:space="preserve">Kini nga bersikulo nagdasig sa magbabasa sa paghalad ug pagdayeg sa Dios, ug sa pagbayaw sa ilang kalag ngadto Kaniya.</w:t>
      </w:r>
    </w:p>
    <w:p/>
    <w:p>
      <w:r xmlns:w="http://schemas.openxmlformats.org/wordprocessingml/2006/main">
        <w:t xml:space="preserve">1. "Pagbayaw sa Imong Kalag sa Pagdayeg: Sa Unsang Paagi Ang Pagsimba Makabag-o sa Imong Kasingkasing"</w:t>
      </w:r>
    </w:p>
    <w:p/>
    <w:p>
      <w:r xmlns:w="http://schemas.openxmlformats.org/wordprocessingml/2006/main">
        <w:t xml:space="preserve">2. "Pag-ampo uban ang Kalipay: Pagmaya sa Presensiya sa Ginoo"</w:t>
      </w:r>
    </w:p>
    <w:p/>
    <w:p>
      <w:r xmlns:w="http://schemas.openxmlformats.org/wordprocessingml/2006/main">
        <w:t xml:space="preserve">1. Juan 4:23-24 - "Apan ang takna moabut, ug karon ania na, nga ang matuod nga mga magsisimba magasimba sa Amahan diha sa espiritu ug sa kamatuoran, kay ang Amahan nagapangita sa maong mga tawo sa pagsimba kaniya. Ang Dios espiritu, ug ang mga nagasimba kaniya kinahanglan magsimba sa espiritu ug sa kamatuoran.</w:t>
      </w:r>
    </w:p>
    <w:p/>
    <w:p>
      <w:r xmlns:w="http://schemas.openxmlformats.org/wordprocessingml/2006/main">
        <w:t xml:space="preserve">2. Salmo 119:145 - "Nagtu-aw ako sa bug-os ko nga kasingkasing; tubaga ako, O Ginoo! Pagabantayan ko ang imong kabalaoran."</w:t>
      </w:r>
    </w:p>
    <w:p/>
    <w:p>
      <w:r xmlns:w="http://schemas.openxmlformats.org/wordprocessingml/2006/main">
        <w:t xml:space="preserve">Mga Salmo 86:5 Kay ikaw, Ginoo, maayo man, ug andam sa pagpasaylo; ug madagayaon sa mahigugmaong-kalolot sa tanan nga nanagsangpit kanimo.</w:t>
      </w:r>
    </w:p>
    <w:p/>
    <w:p>
      <w:r xmlns:w="http://schemas.openxmlformats.org/wordprocessingml/2006/main">
        <w:t xml:space="preserve">Ang Dios madagayaon nga maloloy-on ug mapinasayloon niadtong nagtawag Kaniya.</w:t>
      </w:r>
    </w:p>
    <w:p/>
    <w:p>
      <w:r xmlns:w="http://schemas.openxmlformats.org/wordprocessingml/2006/main">
        <w:t xml:space="preserve">1. Ang Pagpasaylo sa Diyos: Usa ka Abunda nga Gasa</w:t>
      </w:r>
    </w:p>
    <w:p/>
    <w:p>
      <w:r xmlns:w="http://schemas.openxmlformats.org/wordprocessingml/2006/main">
        <w:t xml:space="preserve">2. Pagduol sa Diyos: Pag-apresyar sa Iyang Kaluoy</w:t>
      </w:r>
    </w:p>
    <w:p/>
    <w:p>
      <w:r xmlns:w="http://schemas.openxmlformats.org/wordprocessingml/2006/main">
        <w:t xml:space="preserve">1. 1 Juan 1:9 - Kon isugid nato ang atong mga sala, siya kasaligan ug matarong ug mopasaylo kanato sa atong mga sala ug maghinlo kanato gikan sa tanang pagkadili-matarong.</w:t>
      </w:r>
    </w:p>
    <w:p/>
    <w:p>
      <w:r xmlns:w="http://schemas.openxmlformats.org/wordprocessingml/2006/main">
        <w:t xml:space="preserve">2. Ezekiel 36:25-26 - Wisikan ko kamo ug limpyo nga tubig, ug mamahinlo kamo; Hinloan ko kamo sa tanan ninyong kahugawan ug sa tanan ninyong mga dios-dios. Hatagan ko kamo ug bag-ong kasingkasing ug ibutang ko kaninyo ang bag-ong espiritu; Kuhaon ko gikan kanimo ang imong kasingkasing nga bato ug hatagan ko ikaw ug kasingkasing nga unod.</w:t>
      </w:r>
    </w:p>
    <w:p/>
    <w:p>
      <w:r xmlns:w="http://schemas.openxmlformats.org/wordprocessingml/2006/main">
        <w:t xml:space="preserve">Mga Salmo 86:6 Patalinghugi, Oh Jehova, ang akong pag-ampo; ug tagda ang tingog sa akong mga pangaliyupo.</w:t>
      </w:r>
    </w:p>
    <w:p/>
    <w:p>
      <w:r xmlns:w="http://schemas.openxmlformats.org/wordprocessingml/2006/main">
        <w:t xml:space="preserve">Ang salmista naghangyo sa GINOO nga paminawon ang ilang mga pag-ampo ug pangamuyo.</w:t>
      </w:r>
    </w:p>
    <w:p/>
    <w:p>
      <w:r xmlns:w="http://schemas.openxmlformats.org/wordprocessingml/2006/main">
        <w:t xml:space="preserve">1. Ang Gahum sa Pag-ampo: Pag-ila sa Panginahanglan sa Pagpangayo sa Dios og Tabang</w:t>
      </w:r>
    </w:p>
    <w:p/>
    <w:p>
      <w:r xmlns:w="http://schemas.openxmlformats.org/wordprocessingml/2006/main">
        <w:t xml:space="preserve">2. Pagpakita sa Atong Pagsalig sa Dios Pinaagi sa Pag-ampo</w:t>
      </w:r>
    </w:p>
    <w:p/>
    <w:p>
      <w:r xmlns:w="http://schemas.openxmlformats.org/wordprocessingml/2006/main">
        <w:t xml:space="preserve">1. Santiago 5:16 - Busa, isugid ang inyong mga sala sa usag usa ug pag-ampo alang sa usag usa, aron kamo mamaayo. Ang pag-ampo sa usa ka matarong nga tawo adunay dakong gahom samtang kini molihok.</w:t>
      </w:r>
    </w:p>
    <w:p/>
    <w:p>
      <w:r xmlns:w="http://schemas.openxmlformats.org/wordprocessingml/2006/main">
        <w:t xml:space="preserve">2. Filipos 4:6-7 - Ayawg kabalaka sa bisan unsang butang, kondili sa tanang butang pinaagi sa pag-ampo ug pangamuyo uban ang pagpasalamat ipahibalo ang imong mga hangyo sa Diyos. Ug ang kalinaw sa Dios, nga labaw sa tanang pagsabut, magabantay sa inyong mga kasingkasing ug sa inyong mga hunahuna diha kang Cristo Jesus.</w:t>
      </w:r>
    </w:p>
    <w:p/>
    <w:p>
      <w:r xmlns:w="http://schemas.openxmlformats.org/wordprocessingml/2006/main">
        <w:t xml:space="preserve">Mga Salmo 86:7 Sa adlaw sa akong kasamok magatawag ako kanimo; Kay ikaw motubag kanako.</w:t>
      </w:r>
    </w:p>
    <w:p/>
    <w:p>
      <w:r xmlns:w="http://schemas.openxmlformats.org/wordprocessingml/2006/main">
        <w:t xml:space="preserve">Sa mga panahon sa kalisdanan, ang salmista mitawag sa Diyos alang sa tabang, kay nahibalo nga ang Diyos motubag.</w:t>
      </w:r>
    </w:p>
    <w:p/>
    <w:p>
      <w:r xmlns:w="http://schemas.openxmlformats.org/wordprocessingml/2006/main">
        <w:t xml:space="preserve">1. Usa ka Pagsinggit alang sa Tabang: Unsaon Pagsalig sa Ginoo sa Panahon sa Kasamok</w:t>
      </w:r>
    </w:p>
    <w:p/>
    <w:p>
      <w:r xmlns:w="http://schemas.openxmlformats.org/wordprocessingml/2006/main">
        <w:t xml:space="preserve">2. Ang Dios mao ang Tubag: Pagsalig sa Pagtuo sa Malisud nga mga Panahon</w:t>
      </w:r>
    </w:p>
    <w:p/>
    <w:p>
      <w:r xmlns:w="http://schemas.openxmlformats.org/wordprocessingml/2006/main">
        <w:t xml:space="preserve">1.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Mga Salmo 86:8 Sa taliwala sa mga dios walay bisan kinsa nga sama kanimo, Oh Ginoo; ni adunay bisan unsa nga buhat nga sama sa imong mga buhat.</w:t>
      </w:r>
    </w:p>
    <w:p/>
    <w:p>
      <w:r xmlns:w="http://schemas.openxmlformats.org/wordprocessingml/2006/main">
        <w:t xml:space="preserve">Ang Dios dili matupngan ug ang Iyang mga buhat dili hitupngan.</w:t>
      </w:r>
    </w:p>
    <w:p/>
    <w:p>
      <w:r xmlns:w="http://schemas.openxmlformats.org/wordprocessingml/2006/main">
        <w:t xml:space="preserve">1. Pagkatalagsaon sa Diyos - Usa ka Pagtuon sa Salmo 86:8</w:t>
      </w:r>
    </w:p>
    <w:p/>
    <w:p>
      <w:r xmlns:w="http://schemas.openxmlformats.org/wordprocessingml/2006/main">
        <w:t xml:space="preserve">2. Ang Kahalangdon sa Dios - Pagsaulog sa Iyang Pagkatalagsaon</w:t>
      </w:r>
    </w:p>
    <w:p/>
    <w:p>
      <w:r xmlns:w="http://schemas.openxmlformats.org/wordprocessingml/2006/main">
        <w:t xml:space="preserve">1. Isaias 40:18 - Nan kang kinsa man ninyo ipakasama ang Dios? o unsa nga dagway ang inyong ikatandi kaniya?</w:t>
      </w:r>
    </w:p>
    <w:p/>
    <w:p>
      <w:r xmlns:w="http://schemas.openxmlformats.org/wordprocessingml/2006/main">
        <w:t xml:space="preserve">2. Mga Salmo 145:3 - Daku ang Ginoo, ug takus gayud nga pagadayegon; ug ang iyang pagkadaku dili matukib.</w:t>
      </w:r>
    </w:p>
    <w:p/>
    <w:p>
      <w:r xmlns:w="http://schemas.openxmlformats.org/wordprocessingml/2006/main">
        <w:t xml:space="preserve">Mga Salmo 86:9 Ang tanang mga nasud nga imong gibuhat manganhi ug managsimba sa imong atubangan, Oh Ginoo; ug magahimaya sa imong ngalan.</w:t>
      </w:r>
    </w:p>
    <w:p/>
    <w:p>
      <w:r xmlns:w="http://schemas.openxmlformats.org/wordprocessingml/2006/main">
        <w:t xml:space="preserve">Ang salmista nagdayeg sa Dios tungod sa Iyang kahalangdon, ug nagdapit sa tanang kanasuran sa pagduol sa Iyang atubangan ug paghimaya sa Iyang ngalan.</w:t>
      </w:r>
    </w:p>
    <w:p/>
    <w:p>
      <w:r xmlns:w="http://schemas.openxmlformats.org/wordprocessingml/2006/main">
        <w:t xml:space="preserve">1. "Ang Gahum sa Pagdayeg: Sa Unsang Paagi ang Mapainubsanon nga Kasingkasing Makadala sa mga Nasud"</w:t>
      </w:r>
    </w:p>
    <w:p/>
    <w:p>
      <w:r xmlns:w="http://schemas.openxmlformats.org/wordprocessingml/2006/main">
        <w:t xml:space="preserve">2. "Paghimaya sa Dios: Ang Tinuod nga Dalan sa Panaghiusa"</w:t>
      </w:r>
    </w:p>
    <w:p/>
    <w:p>
      <w:r xmlns:w="http://schemas.openxmlformats.org/wordprocessingml/2006/main">
        <w:t xml:space="preserve">1. Salmo 86:9</w:t>
      </w:r>
    </w:p>
    <w:p/>
    <w:p>
      <w:r xmlns:w="http://schemas.openxmlformats.org/wordprocessingml/2006/main">
        <w:t xml:space="preserve">2. Isaias 2:2-4 - Karon mahinabo sa ulahing mga adlaw nga ang bukid sa balay ni Jehova pagatukoron ibabaw sa tumoy sa kabukiran, ug igatuboy ibabaw sa kabungtoran; ug ang tanang kanasoran managana ngadto niini. Daghang mga tawo ang moanhi ug moingon, Umari kamo, ug manungas kita sa bukid sa Ginoo, ngadto sa balay sa Dios ni Jacob; Siya magatudlo kanato sa Iyang mga dalan, ug kita magalakaw sa Iyang mga dalan. Kay gikan sa Zion mogula ang balaod, ug ang pulong sa Ginoo gikan sa Jerusalem.</w:t>
      </w:r>
    </w:p>
    <w:p/>
    <w:p>
      <w:r xmlns:w="http://schemas.openxmlformats.org/wordprocessingml/2006/main">
        <w:t xml:space="preserve">Mga Salmo 86:10 Kay ikaw daku, ug nagabuhat sa mga katingalahang butang: Ikaw lamang ang Dios.</w:t>
      </w:r>
    </w:p>
    <w:p/>
    <w:p>
      <w:r xmlns:w="http://schemas.openxmlformats.org/wordprocessingml/2006/main">
        <w:t xml:space="preserve">Gamhanan ang Dios ug naghimog katingalahang mga buhat; Siya lamang ang Dios.</w:t>
      </w:r>
    </w:p>
    <w:p/>
    <w:p>
      <w:r xmlns:w="http://schemas.openxmlformats.org/wordprocessingml/2006/main">
        <w:t xml:space="preserve">1. Ang Kahalangdon sa Atong Diyos</w:t>
      </w:r>
    </w:p>
    <w:p/>
    <w:p>
      <w:r xmlns:w="http://schemas.openxmlformats.org/wordprocessingml/2006/main">
        <w:t xml:space="preserve">2. Ang Talagsaong Kinaiya sa Diyos</w:t>
      </w:r>
    </w:p>
    <w:p/>
    <w:p>
      <w:r xmlns:w="http://schemas.openxmlformats.org/wordprocessingml/2006/main">
        <w:t xml:space="preserve">1. Deuteronomio 6:4 "Pamati, Oh Israel: Si Jehova nga atong Dios, si Jehova usa ra."</w:t>
      </w:r>
    </w:p>
    <w:p/>
    <w:p>
      <w:r xmlns:w="http://schemas.openxmlformats.org/wordprocessingml/2006/main">
        <w:t xml:space="preserve">2. Isaias 44:6 "Mao kini ang giingon sa Ginoo, ang Hari sa Israel ug ang iyang Manunubos, ang Ginoo sa mga panon: 'Ako mao ang nahauna ug Ako mao ang katapusan; gawas kanako wala nay dios.'</w:t>
      </w:r>
    </w:p>
    <w:p/>
    <w:p>
      <w:r xmlns:w="http://schemas.openxmlformats.org/wordprocessingml/2006/main">
        <w:t xml:space="preserve">Mga Salmo 86:11 Tudloi ako sa imong dalan, Oh Jehova; Maglakaw ako sa imong kamatuoran: hiusaha ang akong kasingkasing sa pagkahadlok sa imong ngalan.</w:t>
      </w:r>
    </w:p>
    <w:p/>
    <w:p>
      <w:r xmlns:w="http://schemas.openxmlformats.org/wordprocessingml/2006/main">
        <w:t xml:space="preserve">Pagtudlo sa mga paagi sa Diyos ug paghiusa sa kasingkasing uban ang kahadlok sa Iyang ngalan.</w:t>
      </w:r>
    </w:p>
    <w:p/>
    <w:p>
      <w:r xmlns:w="http://schemas.openxmlformats.org/wordprocessingml/2006/main">
        <w:t xml:space="preserve">1. Pagkat-on sa Pagkahadlok sa Ginoo - Salmo 86:11</w:t>
      </w:r>
    </w:p>
    <w:p/>
    <w:p>
      <w:r xmlns:w="http://schemas.openxmlformats.org/wordprocessingml/2006/main">
        <w:t xml:space="preserve">2. Paglakaw diha sa mga Kamatuoran sa Dios - Salmo 86:11</w:t>
      </w:r>
    </w:p>
    <w:p/>
    <w:p>
      <w:r xmlns:w="http://schemas.openxmlformats.org/wordprocessingml/2006/main">
        <w:t xml:space="preserve">1. Mga Proverbio 14:2 - Siya nga nagalakaw sa iyang pagkatul-id nahadlok kang Jehova: Apan kadtong sukwahi sa iyang mga dalan nagatamay kaniya.</w:t>
      </w:r>
    </w:p>
    <w:p/>
    <w:p>
      <w:r xmlns:w="http://schemas.openxmlformats.org/wordprocessingml/2006/main">
        <w:t xml:space="preserve">2. Proverbio 1:7 - Ang pagkahadlok kang Jehova mao ang sinugdan sa kahibalo; Apan ang mga buangbuang nagatamay sa kaalam ug pahamangno.</w:t>
      </w:r>
    </w:p>
    <w:p/>
    <w:p>
      <w:r xmlns:w="http://schemas.openxmlformats.org/wordprocessingml/2006/main">
        <w:t xml:space="preserve">Mga Salmo 86:12 Pagadayegon ko ikaw, Oh Ginoo nga akong Dios, sa bug-os ko nga kasingkasing: Ug pagahimayaon ko ang imong ngalan sa walay katapusan.</w:t>
      </w:r>
    </w:p>
    <w:p/>
    <w:p>
      <w:r xmlns:w="http://schemas.openxmlformats.org/wordprocessingml/2006/main">
        <w:t xml:space="preserve">Ang salmista nagpahayag nga iyang dayegon ang Ginoo sa tibuok niyang kasingkasing ug himayaon ang Iyang ngalan hangtod sa kahangtoran.</w:t>
      </w:r>
    </w:p>
    <w:p/>
    <w:p>
      <w:r xmlns:w="http://schemas.openxmlformats.org/wordprocessingml/2006/main">
        <w:t xml:space="preserve">1. Ang Gahum sa Pagdayeg: Sa Unsang Paagi Ang Pagsimba sa Dios Makabag-o sa Imong Kinabuhi</w:t>
      </w:r>
    </w:p>
    <w:p/>
    <w:p>
      <w:r xmlns:w="http://schemas.openxmlformats.org/wordprocessingml/2006/main">
        <w:t xml:space="preserve">2. Ang Kahibulongan sa Iyang Ngalan: Usa ka Pagtuon sa Kahulogan ug Kahinungdanon sa Paghimaya sa Dios</w:t>
      </w:r>
    </w:p>
    <w:p/>
    <w:p>
      <w:r xmlns:w="http://schemas.openxmlformats.org/wordprocessingml/2006/main">
        <w:t xml:space="preserve">1. Colosas 3:17 Ug bisan unsa ang inyong pagabuhaton, bisan sa pulong o sa buhat, buhata kining tanan sa ngalan sa Ginoong Jesus, nga magpasalamat sa Dios nga Amahan pinaagi kaniya.</w:t>
      </w:r>
    </w:p>
    <w:p/>
    <w:p>
      <w:r xmlns:w="http://schemas.openxmlformats.org/wordprocessingml/2006/main">
        <w:t xml:space="preserve">2. Mateo 5:16 Sa samang paagi, palamdagi ang inyong kahayag atubangan sa uban, aron makita nila ang inyong maayong mga buhat ug maghimaya sila sa inyong Amahan nga atua sa langit.</w:t>
      </w:r>
    </w:p>
    <w:p/>
    <w:p>
      <w:r xmlns:w="http://schemas.openxmlformats.org/wordprocessingml/2006/main">
        <w:t xml:space="preserve">Mga Salmo 86:13 Kay daku ang imong mahigugmaong-kalolot nganhi kanako: Ug imong giluwas ang akong kalag gikan sa kahiladman sa Sheol.</w:t>
      </w:r>
    </w:p>
    <w:p/>
    <w:p>
      <w:r xmlns:w="http://schemas.openxmlformats.org/wordprocessingml/2006/main">
        <w:t xml:space="preserve">Ang Ginoo puno sa dakong kaluoy ug gugma, ug Iya kitang giluwas gikan sa kahiladman sa pagkawalay paglaum.</w:t>
      </w:r>
    </w:p>
    <w:p/>
    <w:p>
      <w:r xmlns:w="http://schemas.openxmlformats.org/wordprocessingml/2006/main">
        <w:t xml:space="preserve">1. Ang Kalalim sa Kaluoy sa Diyos - Pagsuhid sa walay kinutuban nga gugma ug kaluwasan sa Ginoo.</w:t>
      </w:r>
    </w:p>
    <w:p/>
    <w:p>
      <w:r xmlns:w="http://schemas.openxmlformats.org/wordprocessingml/2006/main">
        <w:t xml:space="preserve">2. Paglaum sa Kinaubsan sa mga Impiyerno - Pagpangita og kusog ug kahupayan pinaagi sa Ginoo sa atong pinakangitngit nga mga higayon.</w:t>
      </w:r>
    </w:p>
    <w:p/>
    <w:p>
      <w:r xmlns:w="http://schemas.openxmlformats.org/wordprocessingml/2006/main">
        <w:t xml:space="preserve">1. Roma 5:8 - Apan ang Dios nagpakita sa iyang gugma alang kanato nga samtang kita mga makasasala pa, si Kristo namatay alang kanato.</w:t>
      </w:r>
    </w:p>
    <w:p/>
    <w:p>
      <w:r xmlns:w="http://schemas.openxmlformats.org/wordprocessingml/2006/main">
        <w:t xml:space="preserve">2. Lamentaciones 3:22-23 - Ang gugma sa Ginoo walay paghunong; ang iyang mga kalooy walay katapusan; bag-o sila kada buntag; dako ang imong pagkamatinumanon.</w:t>
      </w:r>
    </w:p>
    <w:p/>
    <w:p>
      <w:r xmlns:w="http://schemas.openxmlformats.org/wordprocessingml/2006/main">
        <w:t xml:space="preserve">Mga Salmo 86:14 Oh Dios, ang mga palabilabihon nanindog batok kanako, Ug ang katiguman sa mga tawo nga malupigon nangita sa akong kalag; ug wala ko ikaw ibutang sa ilang atubangan.</w:t>
      </w:r>
    </w:p>
    <w:p/>
    <w:p>
      <w:r xmlns:w="http://schemas.openxmlformats.org/wordprocessingml/2006/main">
        <w:t xml:space="preserve">Gipahayag sa salmista ang iyang kasakit nga ang mga mapahitas-on mibangon batok kaniya ug ang mga bangis nga tawo nangita sa iyang kalag, nga walay pagtagad sa Dios.</w:t>
      </w:r>
    </w:p>
    <w:p/>
    <w:p>
      <w:r xmlns:w="http://schemas.openxmlformats.org/wordprocessingml/2006/main">
        <w:t xml:space="preserve">1. Ang Dios Labaw pa sa atong mga Kaaway</w:t>
      </w:r>
    </w:p>
    <w:p/>
    <w:p>
      <w:r xmlns:w="http://schemas.openxmlformats.org/wordprocessingml/2006/main">
        <w:t xml:space="preserve">2. Pagsalig sa Diyos Atubangan sa Paglutos</w:t>
      </w:r>
    </w:p>
    <w:p/>
    <w:p>
      <w:r xmlns:w="http://schemas.openxmlformats.org/wordprocessingml/2006/main">
        <w:t xml:space="preserve">1. Isaias 41:10 "Ayaw kahadlok, kay ako nagauban kanimo; ayaw kaluya, kay ako mao ang imong Dios; palig-onon ko ikaw, tabangan ko ikaw, palig-onon ko ikaw sa akong tuong kamot nga matarung."</w:t>
      </w:r>
    </w:p>
    <w:p/>
    <w:p>
      <w:r xmlns:w="http://schemas.openxmlformats.org/wordprocessingml/2006/main">
        <w:t xml:space="preserve">2. Salmo 28:7 "Ang Ginoo mao ang akong kusog ug akong taming; diha kaniya ang akong kasingkasing misalig, ug ako gitabangan; ang akong kasingkasing nagmaya, ug uban sa akong awit ako nagpasalamat kaniya."</w:t>
      </w:r>
    </w:p>
    <w:p/>
    <w:p>
      <w:r xmlns:w="http://schemas.openxmlformats.org/wordprocessingml/2006/main">
        <w:t xml:space="preserve">Mga Salmo 86:15 Apan ikaw, Oh Ginoo, mao ang Dios nga puno sa kalooy, ug puno sa gracia, hataas-nga-pailub, ug madagayaon sa mahigugmaong-kalolot ug kamatuoran.</w:t>
      </w:r>
    </w:p>
    <w:p/>
    <w:p>
      <w:r xmlns:w="http://schemas.openxmlformats.org/wordprocessingml/2006/main">
        <w:t xml:space="preserve">Ang Dios puno sa kalooy, grasya, pagkamainantuson ug madagayaon sa kalooy ug kamatuoran.</w:t>
      </w:r>
    </w:p>
    <w:p/>
    <w:p>
      <w:r xmlns:w="http://schemas.openxmlformats.org/wordprocessingml/2006/main">
        <w:t xml:space="preserve">1. Ang Abunda nga Grasya ug Kaluoy sa Diyos</w:t>
      </w:r>
    </w:p>
    <w:p/>
    <w:p>
      <w:r xmlns:w="http://schemas.openxmlformats.org/wordprocessingml/2006/main">
        <w:t xml:space="preserve">2. Ang Mabinationg Gugma sa Diyos</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Mga Taga-Efeso 2: 4-5 - Apan tungod sa iyang dakong gugma kanato, ang Dios, nga madagayaon sa kalooy, nagbuhi kanato uban kang Kristo bisan sa mga patay pa kita sa mga kalapasan, tungod sa grasya kamo naluwas.</w:t>
      </w:r>
    </w:p>
    <w:p/>
    <w:p>
      <w:r xmlns:w="http://schemas.openxmlformats.org/wordprocessingml/2006/main">
        <w:t xml:space="preserve">Mga Salmo 86:16 Oh lingia ako, ug malooy ka kanako; ihatag ang imong kusog sa imong sulugoon, ug luwasa ang anak nga lalaki sa imong sulugoong babaye.</w:t>
      </w:r>
    </w:p>
    <w:p/>
    <w:p>
      <w:r xmlns:w="http://schemas.openxmlformats.org/wordprocessingml/2006/main">
        <w:t xml:space="preserve">Ang kaluoy ug kusog sa Diyos anaa sa tanan nga nangita niini.</w:t>
      </w:r>
    </w:p>
    <w:p/>
    <w:p>
      <w:r xmlns:w="http://schemas.openxmlformats.org/wordprocessingml/2006/main">
        <w:t xml:space="preserve">1: Salig sa Kaluoy sa Diyos - Salmo 86:16</w:t>
      </w:r>
    </w:p>
    <w:p/>
    <w:p>
      <w:r xmlns:w="http://schemas.openxmlformats.org/wordprocessingml/2006/main">
        <w:t xml:space="preserve">2: Ang Diyos Magahatag ug Kusog - Salmo 86:16</w:t>
      </w:r>
    </w:p>
    <w:p/>
    <w:p>
      <w:r xmlns:w="http://schemas.openxmlformats.org/wordprocessingml/2006/main">
        <w:t xml:space="preserve">1: Mateo 11: 28-30 - Umari Kanako, kamong tanan nga gikapuyan ug nabug-atan, ug papahulayon ko kamo.</w:t>
      </w:r>
    </w:p>
    <w:p/>
    <w:p>
      <w:r xmlns:w="http://schemas.openxmlformats.org/wordprocessingml/2006/main">
        <w:t xml:space="preserve">2: Hebreohanon 4:16 - Busa, moduol kita nga may pagsalig ngadto sa trono sa grasya, aron makadawat kita ug kaluoy ug makakaplag ug grasya nga makatabang sa panahon sa panginahanglan.</w:t>
      </w:r>
    </w:p>
    <w:p/>
    <w:p>
      <w:r xmlns:w="http://schemas.openxmlformats.org/wordprocessingml/2006/main">
        <w:t xml:space="preserve">Mga Salmo 86:17 Ipakita kanako ang usa ka timaan sa kaayohan; aron sila nga nanagdumot kanako makakita niini, ug maulawan sila: tungod kay ikaw, Oh Jehova, nagtabang kanako, ug naglipay kanako.</w:t>
      </w:r>
    </w:p>
    <w:p/>
    <w:p>
      <w:r xmlns:w="http://schemas.openxmlformats.org/wordprocessingml/2006/main">
        <w:t xml:space="preserve">Ang Dios anaa kanunay aron sa pagtabang kanato sa panahon sa kalisdanan.</w:t>
      </w:r>
    </w:p>
    <w:p/>
    <w:p>
      <w:r xmlns:w="http://schemas.openxmlformats.org/wordprocessingml/2006/main">
        <w:t xml:space="preserve">#1: Tabang sa Diyos - Salmo 86:17</w:t>
      </w:r>
    </w:p>
    <w:p/>
    <w:p>
      <w:r xmlns:w="http://schemas.openxmlformats.org/wordprocessingml/2006/main">
        <w:t xml:space="preserve">#2: Paghupay sa Diyos - Salmo 86:17</w:t>
      </w:r>
    </w:p>
    <w:p/>
    <w:p>
      <w:r xmlns:w="http://schemas.openxmlformats.org/wordprocessingml/2006/main">
        <w:t xml:space="preserve">#1: Isaias 41:10 - "Ayaw kahadlok; kay ako uban kanimo: ayaw kahadlok, kay ako mao ang imong Dios: Ako maglig-on kanimo; oo, ako magatabang kanimo; oo, ako magasapnay kanimo sa matarung. kamot sa akong pagkamatarong.”</w:t>
      </w:r>
    </w:p>
    <w:p/>
    <w:p>
      <w:r xmlns:w="http://schemas.openxmlformats.org/wordprocessingml/2006/main">
        <w:t xml:space="preserve">#2: Jeremias 29:11 - "Kay nasayod ako sa mga hunahuna nga gihunahuna ko alang kaninyo, nag-ingon ang GINOO, mga hunahuna sa kalinaw, ug dili sa kadaotan, aron hatagan kamo ug paglaom nga kataposan."</w:t>
      </w:r>
    </w:p>
    <w:p/>
    <w:p>
      <w:r xmlns:w="http://schemas.openxmlformats.org/wordprocessingml/2006/main">
        <w:t xml:space="preserve">Ang Salmo 87 maoy usa ka salmo nga nagsaulog sa himaya ug kamahinungdanon sa Zion, ang siyudad sa Diyos. Gipasiugda niini ang dungog ug pribilehiyo nga maihap uban sa mga lumulupyo niini ug gipasiugda ang tibuok kalibutan nga pag-ila sa kahalangdon sa Zion.</w:t>
      </w:r>
    </w:p>
    <w:p/>
    <w:p>
      <w:r xmlns:w="http://schemas.openxmlformats.org/wordprocessingml/2006/main">
        <w:t xml:space="preserve">1st Paragraph: Ang salmista nagsugod pinaagi sa pagdayeg sa siyudad sa Diyos, ang Zion. Ilang gihulagway kini ingong usa ka dapit nga gitukod sa Diyos Mismo sa balaang kabukiran. Sila nagpahayag ug pagdayeg sa iyang mahimayaong dungog taliwala sa mga nasod ( Salmo 87:1-3 ).</w:t>
      </w:r>
    </w:p>
    <w:p/>
    <w:p>
      <w:r xmlns:w="http://schemas.openxmlformats.org/wordprocessingml/2006/main">
        <w:t xml:space="preserve">2nd Paragraph: Ang salmista naghisgot sa lainlaing mga nasod nga miila sa ilang koneksyon sa Zion. Ilang gipasiugda ang Ehipto, Babilonya, Filistia, Tiro, ug Cus ingong mga nasod nga miila sa ilang pagpakig-uban sa Jerusalem. Ilang gihatagan og gibug-aton nga ang pagkahimugso sa Zion maoy tinubdan sa garbo (Salmo 87:4–6).</w:t>
      </w:r>
    </w:p>
    <w:p/>
    <w:p>
      <w:r xmlns:w="http://schemas.openxmlformats.org/wordprocessingml/2006/main">
        <w:t xml:space="preserve">3rd Paragraph: Ang salmista mitapos pinaagi sa pagmatuod nga ang Diyos Mismo ang magtukod sa Zion ug magrekord sa mga lungsoranon niini. Nagpahayag sila og kalipay ug kasaulogan tungod sa pagkaihap sa mga sakop sa Zion (Salmo 87:7).</w:t>
      </w:r>
    </w:p>
    <w:p/>
    <w:p>
      <w:r xmlns:w="http://schemas.openxmlformats.org/wordprocessingml/2006/main">
        <w:t xml:space="preserve">Sa katingbanan,</w:t>
      </w:r>
    </w:p>
    <w:p>
      <w:r xmlns:w="http://schemas.openxmlformats.org/wordprocessingml/2006/main">
        <w:t xml:space="preserve">Salmo kawaloan ug pito ka mga regalo</w:t>
      </w:r>
    </w:p>
    <w:p>
      <w:r xmlns:w="http://schemas.openxmlformats.org/wordprocessingml/2006/main">
        <w:t xml:space="preserve">usa ka selebrasyon sa balaang siyudad,</w:t>
      </w:r>
    </w:p>
    <w:p>
      <w:r xmlns:w="http://schemas.openxmlformats.org/wordprocessingml/2006/main">
        <w:t xml:space="preserve">ug usa ka affirmation of belonging,</w:t>
      </w:r>
    </w:p>
    <w:p>
      <w:r xmlns:w="http://schemas.openxmlformats.org/wordprocessingml/2006/main">
        <w:t xml:space="preserve">nagpasiugda sa paghulagway sa mahimayaong reputasyon samtang nagpasiugda sa unibersal nga pag-ila.</w:t>
      </w:r>
    </w:p>
    <w:p/>
    <w:p>
      <w:r xmlns:w="http://schemas.openxmlformats.org/wordprocessingml/2006/main">
        <w:t xml:space="preserve">Ang paghatag og gibug-aton sa pagsimba nga nakab-ot pinaagi sa pagdayeg sa balaang establisemento samtang nagpahayag sa pagdayeg,</w:t>
      </w:r>
    </w:p>
    <w:p>
      <w:r xmlns:w="http://schemas.openxmlformats.org/wordprocessingml/2006/main">
        <w:t xml:space="preserve">ug paghatag og gibug-aton sa pagpamatuod nga nakab-ot pinaagi sa paghisgot sa giila nga mga nasud samtang nagpahayag sa kalipay.</w:t>
      </w:r>
    </w:p>
    <w:p>
      <w:r xmlns:w="http://schemas.openxmlformats.org/wordprocessingml/2006/main">
        <w:t xml:space="preserve">Ang paghisgot sa teolohiko nga pamalandong nga gipakita mahitungod sa pag-ila sa balaan nga pagpili isip tinubdan sa pagkasakop samtang nagpamatuod sa importansya sa pagkalungsoranon sa balaang siyudad.</w:t>
      </w:r>
    </w:p>
    <w:p/>
    <w:p>
      <w:r xmlns:w="http://schemas.openxmlformats.org/wordprocessingml/2006/main">
        <w:t xml:space="preserve">Mga Salmo 87:1 Ang iyang patukoranan anaa sa mga bukid nga balaan.</w:t>
      </w:r>
    </w:p>
    <w:p/>
    <w:p>
      <w:r xmlns:w="http://schemas.openxmlformats.org/wordprocessingml/2006/main">
        <w:t xml:space="preserve">Ang Salmo 87 maoy usa ka salmo sa kalipay ug pagsaulog sa siyudad sa Zion ug sa mga lumulupyo niini, nga nagdayeg sa Diyos sa iyang panalipod ug tagana.</w:t>
      </w:r>
    </w:p>
    <w:p/>
    <w:p>
      <w:r xmlns:w="http://schemas.openxmlformats.org/wordprocessingml/2006/main">
        <w:t xml:space="preserve">1. Ang Pundasyon sa Dios anaa sa Balaan nga Kabukiran: Pagsaulog sa Siyudad sa Zion</w:t>
      </w:r>
    </w:p>
    <w:p/>
    <w:p>
      <w:r xmlns:w="http://schemas.openxmlformats.org/wordprocessingml/2006/main">
        <w:t xml:space="preserve">2. Ang Tinubdan sa Atong Kalipay: Proteksiyon ug Probisyon sa Diyos</w:t>
      </w:r>
    </w:p>
    <w:p/>
    <w:p>
      <w:r xmlns:w="http://schemas.openxmlformats.org/wordprocessingml/2006/main">
        <w:t xml:space="preserve">1. Salmo 87:1</w:t>
      </w:r>
    </w:p>
    <w:p/>
    <w:p>
      <w:r xmlns:w="http://schemas.openxmlformats.org/wordprocessingml/2006/main">
        <w:t xml:space="preserve">2. Salmo 48:1-2 Daku ang Ginoo ug angay gayod nga daygon, Sa siyudad sa atong Diyos, ang iyang balaang bukid. Matahum sa kahitas-an, ang kalipay sa tibook nga yuta, Mao ang Bukid sa Sion sa mga kiliran sa amihanan, ang ciudad sa dakung Hari.</w:t>
      </w:r>
    </w:p>
    <w:p/>
    <w:p>
      <w:r xmlns:w="http://schemas.openxmlformats.org/wordprocessingml/2006/main">
        <w:t xml:space="preserve">Mga Salmo 87:2 Gihigugma ni Jehova ang mga ganghaan sa Sion labaw pa sa tanang mga puloy-anan ni Jacob.</w:t>
      </w:r>
    </w:p>
    <w:p/>
    <w:p>
      <w:r xmlns:w="http://schemas.openxmlformats.org/wordprocessingml/2006/main">
        <w:t xml:space="preserve">Gihigugma sa Ginoo ang mga ganghaan sa Zion labaw sa tanang ubang mga dapit diin nagpuyo si Jacob.</w:t>
      </w:r>
    </w:p>
    <w:p/>
    <w:p>
      <w:r xmlns:w="http://schemas.openxmlformats.org/wordprocessingml/2006/main">
        <w:t xml:space="preserve">1. Ang Gugma sa Dios Labaw sa Tanang Butang</w:t>
      </w:r>
    </w:p>
    <w:p/>
    <w:p>
      <w:r xmlns:w="http://schemas.openxmlformats.org/wordprocessingml/2006/main">
        <w:t xml:space="preserve">2. Ang Pagkalabaw sa Zion</w:t>
      </w:r>
    </w:p>
    <w:p/>
    <w:p>
      <w:r xmlns:w="http://schemas.openxmlformats.org/wordprocessingml/2006/main">
        <w:t xml:space="preserve">1. Isaias 2:2-3 - Sa ulahing mga adlaw ang bukid sa balay sa Ginoo pagatukoron ingon sa kinatas-an sa kabukiran, ug igatuboy ibabaw sa kabungtoran; ug ang tanan nga mga nasud magaganayan ngadto niini, ug daghang mga katawohan ang manganhi, ug magaingon: Umari kamo, manungas kita sa bukid sa Ginoo, ngadto sa balay sa Dios ni Jacob, aron siya makatudlo kanato sa iyang mga dalan ug nga kita mahimong maglakaw sa iyang mga dalan.</w:t>
      </w:r>
    </w:p>
    <w:p/>
    <w:p>
      <w:r xmlns:w="http://schemas.openxmlformats.org/wordprocessingml/2006/main">
        <w:t xml:space="preserve">2. Juan 14:23 - Si Jesus mitubag kaniya, Kon adunay nahigugma kanako, siya magabantay sa akong pulong, ug ang akong Amahan mahigugma kaniya, ug kami moanha kaniya ug mopuyo uban kaniya.</w:t>
      </w:r>
    </w:p>
    <w:p/>
    <w:p>
      <w:r xmlns:w="http://schemas.openxmlformats.org/wordprocessingml/2006/main">
        <w:t xml:space="preserve">Mga Salmo 87:3 Mga butang nga mahimayaon ang gisulti mahitungod kanimo, Oh ciudad sa Dios. Selah.</w:t>
      </w:r>
    </w:p>
    <w:p/>
    <w:p>
      <w:r xmlns:w="http://schemas.openxmlformats.org/wordprocessingml/2006/main">
        <w:t xml:space="preserve">Mahimayaon nga mga butang ang gisulti mahitungod sa siyudad sa Dios.</w:t>
      </w:r>
    </w:p>
    <w:p/>
    <w:p>
      <w:r xmlns:w="http://schemas.openxmlformats.org/wordprocessingml/2006/main">
        <w:t xml:space="preserve">1. Ang Himaya sa Siyudad sa Diyos</w:t>
      </w:r>
    </w:p>
    <w:p/>
    <w:p>
      <w:r xmlns:w="http://schemas.openxmlformats.org/wordprocessingml/2006/main">
        <w:t xml:space="preserve">2. Pagpuyo sa Siyudad sa Diyos</w:t>
      </w:r>
    </w:p>
    <w:p/>
    <w:p>
      <w:r xmlns:w="http://schemas.openxmlformats.org/wordprocessingml/2006/main">
        <w:t xml:space="preserve">1. Isaias 60:18 - "Dili na madungog ang pagpanlupig sa imong yuta, ang pagkabiniyaan o pagkagun-ob sulod sa imong mga utlanan; apan imong tawgon ang imong mga kuta nga Kaluwasan, ug ang imong mga ganghaan nga Pagdayeg."</w:t>
      </w:r>
    </w:p>
    <w:p/>
    <w:p>
      <w:r xmlns:w="http://schemas.openxmlformats.org/wordprocessingml/2006/main">
        <w:t xml:space="preserve">2. Pinadayag 21:10-27 - "Ug iya akong gidala sa Espiritu ngadto sa usa ka daku, hataas nga bukid, ug gipakita kanako ang balaang siyudad sa Jerusalem nga nanaug gikan sa langit gikan sa Dios."</w:t>
      </w:r>
    </w:p>
    <w:p/>
    <w:p>
      <w:r xmlns:w="http://schemas.openxmlformats.org/wordprocessingml/2006/main">
        <w:t xml:space="preserve">Mga Salmo 87:4 Akong pagahisgutan si Rahab ug ang Babilonia kanila nga nakaila kanako: Ania karon, ang Filistia, ug ang Tiro, uban ang Etiopia; kini nga tawo natawo didto.</w:t>
      </w:r>
    </w:p>
    <w:p/>
    <w:p>
      <w:r xmlns:w="http://schemas.openxmlformats.org/wordprocessingml/2006/main">
        <w:t xml:space="preserve">Kini nga tudling naghisgot sa pag-ila sa lainlaing mga dapit ug katawhan, sama sa Rahab ug Babilonya, Filistia, Tiro, ug Etiopia, ingong bahin sa kahibalo sa Diyos.</w:t>
      </w:r>
    </w:p>
    <w:p/>
    <w:p>
      <w:r xmlns:w="http://schemas.openxmlformats.org/wordprocessingml/2006/main">
        <w:t xml:space="preserve">1. Ang Kahibalo sa Diyos Lapad ug Layo-Kalab-ot - Salmo 87:4</w:t>
      </w:r>
    </w:p>
    <w:p/>
    <w:p>
      <w:r xmlns:w="http://schemas.openxmlformats.org/wordprocessingml/2006/main">
        <w:t xml:space="preserve">2. Pag-ila sa Presensiya sa Diyos sa Tanang Kanasoran - Salmo 87:4</w:t>
      </w:r>
    </w:p>
    <w:p/>
    <w:p>
      <w:r xmlns:w="http://schemas.openxmlformats.org/wordprocessingml/2006/main">
        <w:t xml:space="preserve">1. Isaias 56:7 - "Kay ang akong balay tawgon nga balay sa pag-ampo alang sa tanang katawhan."</w:t>
      </w:r>
    </w:p>
    <w:p/>
    <w:p>
      <w:r xmlns:w="http://schemas.openxmlformats.org/wordprocessingml/2006/main">
        <w:t xml:space="preserve">2. Roma 10:12 - "Kay walay kalainan tali sa Judio ug sa Gresyanhon, kay ang mao ra nga Ginoo mao ang Ginoo sa tanan, nga nagahatag sa iyang bahandi sa tanan nga nagatawag kaniya."</w:t>
      </w:r>
    </w:p>
    <w:p/>
    <w:p>
      <w:r xmlns:w="http://schemas.openxmlformats.org/wordprocessingml/2006/main">
        <w:t xml:space="preserve">Mga Salmo 87:5 Ug mahitungod sa Sion igaingon: Kini ug kadto nga tawo natawo kaniya: Ug ang Hataas Uyamut sa iyang kaugalingon magapalig-on kaniya.</w:t>
      </w:r>
    </w:p>
    <w:p/>
    <w:p>
      <w:r xmlns:w="http://schemas.openxmlformats.org/wordprocessingml/2006/main">
        <w:t xml:space="preserve">Ang Salmo 87:5 naghisgot sa Zion, nga nagpahayag nga ang kinatas-an maoy motukod niini ug nga daghan ang matawo didto.</w:t>
      </w:r>
    </w:p>
    <w:p/>
    <w:p>
      <w:r xmlns:w="http://schemas.openxmlformats.org/wordprocessingml/2006/main">
        <w:t xml:space="preserve">1. Ang Plano sa Dios alang sa Zion: Unsaon Nato nga Magtinabangay sa Pagtukod og Mas Maayo nga Kaugmaon</w:t>
      </w:r>
    </w:p>
    <w:p/>
    <w:p>
      <w:r xmlns:w="http://schemas.openxmlformats.org/wordprocessingml/2006/main">
        <w:t xml:space="preserve">2. Ang Gahum sa Dapit: Pag-ila sa Kahinungdanon sa Diin Kita Gikan</w:t>
      </w:r>
    </w:p>
    <w:p/>
    <w:p>
      <w:r xmlns:w="http://schemas.openxmlformats.org/wordprocessingml/2006/main">
        <w:t xml:space="preserve">1. Salmo 48:2: "Matahum sa kahitas-an, ang kalipay sa tibook nga yuta, mao ang bukid sa Sion, sa mga kiliran sa amihanan, ang ciudad sa dakung Hari."</w:t>
      </w:r>
    </w:p>
    <w:p/>
    <w:p>
      <w:r xmlns:w="http://schemas.openxmlformats.org/wordprocessingml/2006/main">
        <w:t xml:space="preserve">2. Isaias 60:14: “Ang mga anak usab niadtong nanagsakit kanimo manganhi nga managyukbo kanimo; ug silang tanan nga nanagtamay kanimo managyukbo sa ilang kaugalingon sa mga lapalapa sa imong mga tiil; ug sila magatawag kanimo, Ang ciudad ni Jehova. , Ang Zion sa Balaang Usa sa Israel."</w:t>
      </w:r>
    </w:p>
    <w:p/>
    <w:p>
      <w:r xmlns:w="http://schemas.openxmlformats.org/wordprocessingml/2006/main">
        <w:t xml:space="preserve">Mga Salmo 87:6 Si Jehova magaisip, sa diha nga magasulat siya sa mga katawohan, Nga kining tawohana natawo didto. Selah.</w:t>
      </w:r>
    </w:p>
    <w:p/>
    <w:p>
      <w:r xmlns:w="http://schemas.openxmlformats.org/wordprocessingml/2006/main">
        <w:t xml:space="preserve">Ang Ginoo maoy manubag sa dihang Iyang girekord ang mga tawo, ug kini nga talaan makamatikod nga usa ka tawo ang natawo didto.</w:t>
      </w:r>
    </w:p>
    <w:p/>
    <w:p>
      <w:r xmlns:w="http://schemas.openxmlformats.org/wordprocessingml/2006/main">
        <w:t xml:space="preserve">1. Ang Plano sa Ginoo sa Atong mga Kinabuhi - Giplano sa Dios ang atong kinabuhi aron matag usa kanato makatuman sa atong katuyoan sa Iyang gingharian.</w:t>
      </w:r>
    </w:p>
    <w:p/>
    <w:p>
      <w:r xmlns:w="http://schemas.openxmlformats.org/wordprocessingml/2006/main">
        <w:t xml:space="preserve">2. Ang Gahum sa Lugar nga Natawhan - Ang atong mga dapit nga natawhan adunay importante nga papel sa atong kinabuhi, nga nagpahinumdom kanato sa katuyoan sa Ginoo alang kanato.</w:t>
      </w:r>
    </w:p>
    <w:p/>
    <w:p>
      <w:r xmlns:w="http://schemas.openxmlformats.org/wordprocessingml/2006/main">
        <w:t xml:space="preserve">1. Isaias 43:1-3 - Apan karon mao kini ang giingon ni Jehova, siya nga nagbuhat kanimo, Oh Jacob, siya nga nag-umol kanimo, Oh Israel: "Ayaw kahadlok, kay gitubos ko na ikaw; gitawag ko ikaw sa imong ngalan, ikaw. Akoa. Sa diha nga ikaw motabok latas sa mga tubig, Ako magauban kanimo; ug latas sa mga suba, sila dili makalumos kanimo; sa diha nga ikaw molakaw latas sa kalayo ikaw dili masunog, ug ang siga dili magaut-ut kanimo. Kay ako mao ang Ginoo. GINOO nga imong Dios, ang Balaan sa Israel, ang imong Manluluwas.</w:t>
      </w:r>
    </w:p>
    <w:p/>
    <w:p>
      <w:r xmlns:w="http://schemas.openxmlformats.org/wordprocessingml/2006/main">
        <w:t xml:space="preserve">2. Jeremias 29:11-13 - Kay ako nahibalo sa akong mga plano alang kaninyo, nagaingon si Jehova, mga plano alang sa kaayohan ug dili alang sa kadautan, sa paghatag kaninyo ug kaugmaon ug paglaum. Unya managtawag kamo kanako ug manganhi ug mag-ampo kanako, ug pamation ko kamo. Kamo mangita kanako ug makakaplag kanako, sa diha nga kamo mangita kanako sa tibuok ninyong kasingkasing.</w:t>
      </w:r>
    </w:p>
    <w:p/>
    <w:p>
      <w:r xmlns:w="http://schemas.openxmlformats.org/wordprocessingml/2006/main">
        <w:t xml:space="preserve">Mga Salmo 87:7 Ingon man ang mga mag-aawit ingon man ang mga magtutugtog sa mga tulonggon atua didto: Ang tanan ko nga mga tuboran anaa kanimo.</w:t>
      </w:r>
    </w:p>
    <w:p/>
    <w:p>
      <w:r xmlns:w="http://schemas.openxmlformats.org/wordprocessingml/2006/main">
        <w:t xml:space="preserve">Ang Salmo 87:7 naghisgot sa usa ka dapit diin adunay mga mag-aawit ug mga musikero, ug giingon nga ang tanang tuboran sa Diyos makaplagan didto.</w:t>
      </w:r>
    </w:p>
    <w:p/>
    <w:p>
      <w:r xmlns:w="http://schemas.openxmlformats.org/wordprocessingml/2006/main">
        <w:t xml:space="preserve">1. "Ang Kalipay sa Musika: Sa Unsang Paagi ang mga Mag-aawit ug mga Musikero Makadala Kanato nga Mas Duol sa Dios"</w:t>
      </w:r>
    </w:p>
    <w:p/>
    <w:p>
      <w:r xmlns:w="http://schemas.openxmlformats.org/wordprocessingml/2006/main">
        <w:t xml:space="preserve">2. "Ang Tinubdan sa Kinabuhi: Pagdiskobre sa Tanang Tuburan sa Diyos"</w:t>
      </w:r>
    </w:p>
    <w:p/>
    <w:p>
      <w:r xmlns:w="http://schemas.openxmlformats.org/wordprocessingml/2006/main">
        <w:t xml:space="preserve">1. Juan 4:14 - "Apan bisan kinsa nga magainom sa tubig nga akong igahatag kaniya dili na gayud pagauhawon; apan ang tubig nga akong igahatag kaniya mamahimo diha kaniya nga usa ka atabay sa tubig nga magatubod ngadto sa kinabuhing dayon."</w:t>
      </w:r>
    </w:p>
    <w:p/>
    <w:p>
      <w:r xmlns:w="http://schemas.openxmlformats.org/wordprocessingml/2006/main">
        <w:t xml:space="preserve">2. Roma 8:11 - "Apan kon ang Espiritu niadtong nagbanhaw kang Jesus gikan sa mga patay nagapuyo diha kaninyo, siya nga nagbanhaw kang Kristo gikan sa mga patay magahatag usab ug kinabuhi sa inyong mga lawas nga may kamatayon pinaagi sa iyang Espiritu nga nagapuyo diha kaninyo."</w:t>
      </w:r>
    </w:p>
    <w:p/>
    <w:p>
      <w:r xmlns:w="http://schemas.openxmlformats.org/wordprocessingml/2006/main">
        <w:t xml:space="preserve">Ang Salmo 88 maoy usa ka salmo sa lawom nga pagbakho ug pagkawalay paglaum. Gihulagway niini ang hilabihang pag-antos, kamingaw, ug pagbati sa pagbiya sa salmista. Dili sama sa daghang ubang mga salmo, wala kini matapos sa usa ka nota sa paglaom o resolusyon.</w:t>
      </w:r>
    </w:p>
    <w:p/>
    <w:p>
      <w:r xmlns:w="http://schemas.openxmlformats.org/wordprocessingml/2006/main">
        <w:t xml:space="preserve">1 Parapo: Ang salmista nagsugod pinaagi sa pagpahayag sa ilang kaguol ug kaguol. Nagatuaw sila sa Dios adlaw kag gab-i, nagabatyag nga nabug-atan sang ila mga kabudlayan. Gihulagway nila ang ilang kahimtang nga hapit na mamatay ug gibati nga gibiyaan (Salmo 88:1-9).</w:t>
      </w:r>
    </w:p>
    <w:p/>
    <w:p>
      <w:r xmlns:w="http://schemas.openxmlformats.org/wordprocessingml/2006/main">
        <w:t xml:space="preserve">2nd Paragraph: Ang salmista nagpadayon sa pagbubo sa ilang kasubo atubangan sa Diyos. Gibati nila nga nahimulag gikan sa mga minahal, gibiyaan sa mga higala, ug nabug-atan sa kangitngit. Sila nagpahayag sa mga pagbati sa pagkawalay mahimo ug nagpahayag sa ilang pangandoy alang sa pagpangilabot sa Dios (Salmo 88: 10-18).</w:t>
      </w:r>
    </w:p>
    <w:p/>
    <w:p>
      <w:r xmlns:w="http://schemas.openxmlformats.org/wordprocessingml/2006/main">
        <w:t xml:space="preserve">Sa katingbanan,</w:t>
      </w:r>
    </w:p>
    <w:p>
      <w:r xmlns:w="http://schemas.openxmlformats.org/wordprocessingml/2006/main">
        <w:t xml:space="preserve">Salmo kawaloan ug walo nga mga regalo</w:t>
      </w:r>
    </w:p>
    <w:p>
      <w:r xmlns:w="http://schemas.openxmlformats.org/wordprocessingml/2006/main">
        <w:t xml:space="preserve">usa ka pagbakho sa lawom nga pag-antos,</w:t>
      </w:r>
    </w:p>
    <w:p>
      <w:r xmlns:w="http://schemas.openxmlformats.org/wordprocessingml/2006/main">
        <w:t xml:space="preserve">ug usa ka pagpahayag sa hilabihan nga pagkawalay paglaum,</w:t>
      </w:r>
    </w:p>
    <w:p>
      <w:r xmlns:w="http://schemas.openxmlformats.org/wordprocessingml/2006/main">
        <w:t xml:space="preserve">nagpasiugda sa paghulagway sa kagul-anan samtang nagpahayag sa mga pagbati sa pagbiya.</w:t>
      </w:r>
    </w:p>
    <w:p/>
    <w:p>
      <w:r xmlns:w="http://schemas.openxmlformats.org/wordprocessingml/2006/main">
        <w:t xml:space="preserve">Gipasiugda ang pagsangpit nga nakab-ot pinaagi sa pagsangpit sa Diyos samtang nag-ila nga hapit na mamatay,</w:t>
      </w:r>
    </w:p>
    <w:p>
      <w:r xmlns:w="http://schemas.openxmlformats.org/wordprocessingml/2006/main">
        <w:t xml:space="preserve">ug paghatag og gibug-aton sa pangamuyo nga nakab-ot pinaagi sa pagbubo sa kasubo samtang nagpahayag sa pangandoy alang sa balaanong pagpangilabot.</w:t>
      </w:r>
    </w:p>
    <w:p>
      <w:r xmlns:w="http://schemas.openxmlformats.org/wordprocessingml/2006/main">
        <w:t xml:space="preserve">Ang paghisgot sa emosyonal nga pagpamalandong nga gipakita mahitungod sa pag-ila sa pagkahimulag isip tinubdan sa pagkawalay paglaum samtang nagpamatuod sa tinguha alang sa balaang presensya.</w:t>
      </w:r>
    </w:p>
    <w:p/>
    <w:p>
      <w:r xmlns:w="http://schemas.openxmlformats.org/wordprocessingml/2006/main">
        <w:t xml:space="preserve">Mga Salmo 88:1 O GINOO nga Dios sa akong kaluwasan, adlaw ug gabii nagatu-aw ako sa imong atubangan.</w:t>
      </w:r>
    </w:p>
    <w:p/>
    <w:p>
      <w:r xmlns:w="http://schemas.openxmlformats.org/wordprocessingml/2006/main">
        <w:t xml:space="preserve">Ang salmista nagtawag sa Dios alang sa kaluwasan adlaw ug gabii.</w:t>
      </w:r>
    </w:p>
    <w:p/>
    <w:p>
      <w:r xmlns:w="http://schemas.openxmlformats.org/wordprocessingml/2006/main">
        <w:t xml:space="preserve">1. Ang Dili Mapakyas nga Gugma ug Kalooy sa Dios: Unsaon Pagsalig sa Dios alang sa Kaluwasan</w:t>
      </w:r>
    </w:p>
    <w:p/>
    <w:p>
      <w:r xmlns:w="http://schemas.openxmlformats.org/wordprocessingml/2006/main">
        <w:t xml:space="preserve">2. Usa ka Pagsinggit Alang sa Kaluwasan: Pagpangita sa Paglaum sa Kangitngit</w:t>
      </w:r>
    </w:p>
    <w:p/>
    <w:p>
      <w:r xmlns:w="http://schemas.openxmlformats.org/wordprocessingml/2006/main">
        <w:t xml:space="preserve">1. Roma 10:13 - "Kay ang tanan nga magatawag sa ngalan sa Ginoo maluwas.</w:t>
      </w:r>
    </w:p>
    <w:p/>
    <w:p>
      <w:r xmlns:w="http://schemas.openxmlformats.org/wordprocessingml/2006/main">
        <w:t xml:space="preserve">2. Isaias 40:31 - Apan kadtong nagalaum sa Ginoo magabag-o sa ilang kusog. Molupad sila sa mga pako sama sa mga agila; sila managan ug dili kapuyan, sila manlakaw ug dili mangaluya.</w:t>
      </w:r>
    </w:p>
    <w:p/>
    <w:p>
      <w:r xmlns:w="http://schemas.openxmlformats.org/wordprocessingml/2006/main">
        <w:t xml:space="preserve">Mga Salmo 88:2 Ipadangat ang akong pag-ampo sa imong atubangan: Ikiling ang imong igdulungog sa akong pagtu-aw;</w:t>
      </w:r>
    </w:p>
    <w:p/>
    <w:p>
      <w:r xmlns:w="http://schemas.openxmlformats.org/wordprocessingml/2006/main">
        <w:t xml:space="preserve">Ang salmista naghangyo sa Dios nga paminawon ang iyang pag-ampo ug pagpangayo og tabang.</w:t>
      </w:r>
    </w:p>
    <w:p/>
    <w:p>
      <w:r xmlns:w="http://schemas.openxmlformats.org/wordprocessingml/2006/main">
        <w:t xml:space="preserve">1. Atong hinumduman ang pagdala sa atong mga pag-ampo sa atubangan sa Dios, sa pagsalig nga Siya mamati kanato.</w:t>
      </w:r>
    </w:p>
    <w:p/>
    <w:p>
      <w:r xmlns:w="http://schemas.openxmlformats.org/wordprocessingml/2006/main">
        <w:t xml:space="preserve">2. Kita kinahanglan nga kanunay nga mosangpit sa Ginoo alang sa tabang sa atong mga panahon sa panginahanglan.</w:t>
      </w:r>
    </w:p>
    <w:p/>
    <w:p>
      <w:r xmlns:w="http://schemas.openxmlformats.org/wordprocessingml/2006/main">
        <w:t xml:space="preserve">1. Santiago 5:16 - Busa, isugid ang inyong mga sala sa usag usa ug pag-ampo alang sa usag usa, aron kamo mamaayo. Ang pag-ampo sa usa ka matarong nga tawo adunay dakong gahom samtang kini molihok.</w:t>
      </w:r>
    </w:p>
    <w:p/>
    <w:p>
      <w:r xmlns:w="http://schemas.openxmlformats.org/wordprocessingml/2006/main">
        <w:t xml:space="preserve">2. 1 Pedro 5:7 - Itugyan kaniya ang tanan ninyong mga kabalaka, kay siya may kahingawa kaninyo.</w:t>
      </w:r>
    </w:p>
    <w:p/>
    <w:p>
      <w:r xmlns:w="http://schemas.openxmlformats.org/wordprocessingml/2006/main">
        <w:t xml:space="preserve">Mga Salmo 88:3 Kay ang akong kalag napuno sa mga kagul-anan, Ug ang akong kinabuhi nagpahaduol na sa lubnganan.</w:t>
      </w:r>
    </w:p>
    <w:p/>
    <w:p>
      <w:r xmlns:w="http://schemas.openxmlformats.org/wordprocessingml/2006/main">
        <w:t xml:space="preserve">Ang salmista anaa sa kagul-anan ug mibati nga ang kamatayon haduol na.</w:t>
      </w:r>
    </w:p>
    <w:p/>
    <w:p>
      <w:r xmlns:w="http://schemas.openxmlformats.org/wordprocessingml/2006/main">
        <w:t xml:space="preserve">1. Pagkinabuhi sa Masamok nga Panahon - Unsaon Pagsalig sa Dios Taliwala sa Malisud nga mga Kahimtang</w:t>
      </w:r>
    </w:p>
    <w:p/>
    <w:p>
      <w:r xmlns:w="http://schemas.openxmlformats.org/wordprocessingml/2006/main">
        <w:t xml:space="preserve">2. Pag-abot sa Paglaom - Pagdangop sa Diyos Kon Ang Tanan Daw Wala Nay Paglaum</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Salmo 34:18 - "Ang Ginoo duol sa mga masulub-on ug kasingkasing ug nagaluwas sa mga naguol sa espiritu."</w:t>
      </w:r>
    </w:p>
    <w:p/>
    <w:p>
      <w:r xmlns:w="http://schemas.openxmlformats.org/wordprocessingml/2006/main">
        <w:t xml:space="preserve">Mga Salmo 88:4 Giihap ako uban kanila nga nanganaug sa gahong: Ako ingon sa usa ka tawo nga walay kusog:</w:t>
      </w:r>
    </w:p>
    <w:p/>
    <w:p>
      <w:r xmlns:w="http://schemas.openxmlformats.org/wordprocessingml/2006/main">
        <w:t xml:space="preserve">Ang salmista anaa sa lawom nga gahong sa pagkawalay paglaum, mibati nga maluya ug walay mahimo.</w:t>
      </w:r>
    </w:p>
    <w:p/>
    <w:p>
      <w:r xmlns:w="http://schemas.openxmlformats.org/wordprocessingml/2006/main">
        <w:t xml:space="preserve">1. "Paglaum Atubangan sa Kawalay Paglaum"</w:t>
      </w:r>
    </w:p>
    <w:p/>
    <w:p>
      <w:r xmlns:w="http://schemas.openxmlformats.org/wordprocessingml/2006/main">
        <w:t xml:space="preserve">2. "Pagpangitag Kusog sa Kaluyahon"</w:t>
      </w:r>
    </w:p>
    <w:p/>
    <w:p>
      <w:r xmlns:w="http://schemas.openxmlformats.org/wordprocessingml/2006/main">
        <w:t xml:space="preserve">1. Isaias 40:29-31 - "Siya naghatag ug kusog sa maluya, ug kaniya nga walay kusog siya nagdugang ug kusog."</w:t>
      </w:r>
    </w:p>
    <w:p/>
    <w:p>
      <w:r xmlns:w="http://schemas.openxmlformats.org/wordprocessingml/2006/main">
        <w:t xml:space="preserve">2. Roma 8:18 - "Kay giisip ko nga ang mga pag-antus niining panahona dili takus itandi sa himaya nga igapadayag kanato."</w:t>
      </w:r>
    </w:p>
    <w:p/>
    <w:p>
      <w:r xmlns:w="http://schemas.openxmlformats.org/wordprocessingml/2006/main">
        <w:t xml:space="preserve">Mga Salmo 88:5 Giluwas sa taliwala sa mga minatay, Sama sa mga gipamatay nga nagahay-ad sa lubnganan, Nga dili na nimo hinumduman: Ug sila giputol gikan sa imong kamot.</w:t>
      </w:r>
    </w:p>
    <w:p/>
    <w:p>
      <w:r xmlns:w="http://schemas.openxmlformats.org/wordprocessingml/2006/main">
        <w:t xml:space="preserve">Ang salmista nagpahayag ug lalom nga kagul-anan, nga mibati nga sila gikalimtan sa Diyos ug giputol gikan sa iyang kamot, nga daw sa taliwala sa mga patay ug sama sa mga gipamatay nga naghigda sa lubnganan.</w:t>
      </w:r>
    </w:p>
    <w:p/>
    <w:p>
      <w:r xmlns:w="http://schemas.openxmlformats.org/wordprocessingml/2006/main">
        <w:t xml:space="preserve">1. Pagpuyo sa Anino sa Lubnganan: Pagpangita sa Paglaum sa Malisud nga Panahon</w:t>
      </w:r>
    </w:p>
    <w:p/>
    <w:p>
      <w:r xmlns:w="http://schemas.openxmlformats.org/wordprocessingml/2006/main">
        <w:t xml:space="preserve">2. Paghinumdom sa Pagkamatinumanon sa Diyos sa mga Panahon sa Kawalay Paglaom</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Roma 8:38-39 - Kay nakasiguro ako nga bisan ang kamatayon o kinabuhi, o mga anghel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Mga Salmo 88:6 Gipahamutang mo ako sa kinahiladman nga gahong, sa kangitngit, sa kahiladman.</w:t>
      </w:r>
    </w:p>
    <w:p/>
    <w:p>
      <w:r xmlns:w="http://schemas.openxmlformats.org/wordprocessingml/2006/main">
        <w:t xml:space="preserve">Gibutang sa Dios ang salmista sa kahiladman sa kangitngit ug pagkawalay paglaum.</w:t>
      </w:r>
    </w:p>
    <w:p/>
    <w:p>
      <w:r xmlns:w="http://schemas.openxmlformats.org/wordprocessingml/2006/main">
        <w:t xml:space="preserve">1. Ang Gugma sa Dios Anaa Gihapon sa Kangitngit - Roma 8:35-39</w:t>
      </w:r>
    </w:p>
    <w:p/>
    <w:p>
      <w:r xmlns:w="http://schemas.openxmlformats.org/wordprocessingml/2006/main">
        <w:t xml:space="preserve">2. Ang Dios Kauban Nato sa Atong mga Pakigbisog - Hebreohanon 13:5-6</w:t>
      </w:r>
    </w:p>
    <w:p/>
    <w:p>
      <w:r xmlns:w="http://schemas.openxmlformats.org/wordprocessingml/2006/main">
        <w:t xml:space="preserve">1. Salmo 34:18 - Ang Ginoo haduol sa mga masulub-on ug kasingkasing ug nagaluwas sa mga magul-anon sa espiritu.</w:t>
      </w:r>
    </w:p>
    <w:p/>
    <w:p>
      <w:r xmlns:w="http://schemas.openxmlformats.org/wordprocessingml/2006/main">
        <w:t xml:space="preserve">2. Isaias 43:2 - Sa diha nga ikaw motabok sa mga tubig, Ako magauban kanimo; ug sa diha nga ikaw molabang sa mga suba, sila dili moanod kanimo.</w:t>
      </w:r>
    </w:p>
    <w:p/>
    <w:p>
      <w:r xmlns:w="http://schemas.openxmlformats.org/wordprocessingml/2006/main">
        <w:t xml:space="preserve">Mga Salmo 88:7 Ang imong kaligutgut midat-og sa ibabaw nako, Ug gisakit mo ako sa tanan mong mga balud. Selah.</w:t>
      </w:r>
    </w:p>
    <w:p/>
    <w:p>
      <w:r xmlns:w="http://schemas.openxmlformats.org/wordprocessingml/2006/main">
        <w:t xml:space="preserve">Ang kasuko ug silot sa Diyos lisod antoson sa salmista, ug nangayo silag kaluoy.</w:t>
      </w:r>
    </w:p>
    <w:p/>
    <w:p>
      <w:r xmlns:w="http://schemas.openxmlformats.org/wordprocessingml/2006/main">
        <w:t xml:space="preserve">1. Pagkaplag ug Kahupayan ug Kalig-on sa Kaluoy sa Diyos</w:t>
      </w:r>
    </w:p>
    <w:p/>
    <w:p>
      <w:r xmlns:w="http://schemas.openxmlformats.org/wordprocessingml/2006/main">
        <w:t xml:space="preserve">2. Pagkahibalo sa Kinaiya sa Dios Pinaagi sa Iyang Kasuko</w:t>
      </w:r>
    </w:p>
    <w:p/>
    <w:p>
      <w:r xmlns:w="http://schemas.openxmlformats.org/wordprocessingml/2006/main">
        <w:t xml:space="preserve">1. Roma 8:1-2 Busa karon walay pagkahinukman sa silot niadtong anaa kang Cristo Jesus. Kay ang balaod sa Espiritu sa kinabuhi nagpagawas kaninyo diha kang Cristo Jesus gikan sa balaod sa sala ug kamatayon.</w:t>
      </w:r>
    </w:p>
    <w:p/>
    <w:p>
      <w:r xmlns:w="http://schemas.openxmlformats.org/wordprocessingml/2006/main">
        <w:t xml:space="preserve">2. Lamentaciones 3:22-24 Ang makanunayon nga gugma sa Ginoo walay paghunong; ang iyang mga kalooy walay katapusan; bag-o sila kada buntag; dako ang imong pagkamatinumanon. Ang Ginoo mao ang akong bahin, nag-ingon ang akong kalag, busa ako mosalig kaniya.</w:t>
      </w:r>
    </w:p>
    <w:p/>
    <w:p>
      <w:r xmlns:w="http://schemas.openxmlformats.org/wordprocessingml/2006/main">
        <w:t xml:space="preserve">Mga Salmo 88:8 Imong gipahilayo kanako ang akong mga kaila; gihimo mo ako nga usa ka dulumtanan alang kanila: Ako gitakpan, ug ako dili na makagula.</w:t>
      </w:r>
    </w:p>
    <w:p/>
    <w:p>
      <w:r xmlns:w="http://schemas.openxmlformats.org/wordprocessingml/2006/main">
        <w:t xml:space="preserve">Ang salmista anaa sa kagul-anan ug mibati nga gibiyaan sa iyang mga higala ug gisalikway sa katilingban.</w:t>
      </w:r>
    </w:p>
    <w:p/>
    <w:p>
      <w:r xmlns:w="http://schemas.openxmlformats.org/wordprocessingml/2006/main">
        <w:t xml:space="preserve">1. Ang Gahum sa Pagtuo sa Panahon sa Kamingaw</w:t>
      </w:r>
    </w:p>
    <w:p/>
    <w:p>
      <w:r xmlns:w="http://schemas.openxmlformats.org/wordprocessingml/2006/main">
        <w:t xml:space="preserve">2. Paghupay sa Diyos sa Panahon sa Kamingaw</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Mga Salmo 88:9 Ang akong mata nagbangotan tungod sa kagul-anan: Ginoo, sa adlaw-adlaw nagtawag ako kanimo, Gituy-od ko ang akong mga kamot kanimo.</w:t>
      </w:r>
    </w:p>
    <w:p/>
    <w:p>
      <w:r xmlns:w="http://schemas.openxmlformats.org/wordprocessingml/2006/main">
        <w:t xml:space="preserve">Ang Salmista nagpahayag sa kasubo ug kalisdanan sa iyang kinabuhi, ug siya nagtuaw ngadto sa Dios diha sa pag-ampo, nagpataas sa iyang mga kamot sa pagpangamuyo.</w:t>
      </w:r>
    </w:p>
    <w:p/>
    <w:p>
      <w:r xmlns:w="http://schemas.openxmlformats.org/wordprocessingml/2006/main">
        <w:t xml:space="preserve">1. Pagkat-on sa Pag-ampo sa Panahon sa Kasakit</w:t>
      </w:r>
    </w:p>
    <w:p/>
    <w:p>
      <w:r xmlns:w="http://schemas.openxmlformats.org/wordprocessingml/2006/main">
        <w:t xml:space="preserve">2. Pagsalig sa Dios sa Sakit nga mga Kahimtang</w:t>
      </w:r>
    </w:p>
    <w:p/>
    <w:p>
      <w:r xmlns:w="http://schemas.openxmlformats.org/wordprocessingml/2006/main">
        <w:t xml:space="preserve">1. Santiago 5:13-16 - Aduna bay usa kaninyo nga nag-antos? Paampoa siya.</w:t>
      </w:r>
    </w:p>
    <w:p/>
    <w:p>
      <w:r xmlns:w="http://schemas.openxmlformats.org/wordprocessingml/2006/main">
        <w:t xml:space="preserve">2. Mga Salmo 46:1-3 - Ang Dios mao ang atong dalangpanan ug kusog, usa ka haduol nga katabang sa kalisdanan.</w:t>
      </w:r>
    </w:p>
    <w:p/>
    <w:p>
      <w:r xmlns:w="http://schemas.openxmlformats.org/wordprocessingml/2006/main">
        <w:t xml:space="preserve">Mga Salmo 88:10 Magapakita ba ikaw ug mga katingalahan sa mga minatay? mabanhaw ba ang mga patay ug magdayeg kanimo? Selah.</w:t>
      </w:r>
    </w:p>
    <w:p/>
    <w:p>
      <w:r xmlns:w="http://schemas.openxmlformats.org/wordprocessingml/2006/main">
        <w:t xml:space="preserve">Ang salmista nagduhaduha sa katakos sa Diyos sa paghimog mga katingalahan alang sa mga patay, nga nangutana kon ang mga patay ba makabangon ug makadayeg sa Diyos.</w:t>
      </w:r>
    </w:p>
    <w:p/>
    <w:p>
      <w:r xmlns:w="http://schemas.openxmlformats.org/wordprocessingml/2006/main">
        <w:t xml:space="preserve">1. Kinabuhi Human sa Kamatayon: Ang Paglaum sa Pagkabanhaw</w:t>
      </w:r>
    </w:p>
    <w:p/>
    <w:p>
      <w:r xmlns:w="http://schemas.openxmlformats.org/wordprocessingml/2006/main">
        <w:t xml:space="preserve">2. Ang Gahum sa Dios: Unsa ang Iyang Mahimo Bisan Human Kita Mamatay</w:t>
      </w:r>
    </w:p>
    <w:p/>
    <w:p>
      <w:r xmlns:w="http://schemas.openxmlformats.org/wordprocessingml/2006/main">
        <w:t xml:space="preserve">1. Roma 8:11 - "Apan kon ang Espiritu niadtong nagbanhaw kang Jesus gikan sa mga patay nagapuyo diha kaninyo, Siya nga nagbanhaw kang Kristo gikan sa mga patay magahatag usab ug kinabuhi sa inyong mga lawas nga may kamatayon pinaagi sa iyang Espiritu nga nagapuyo diha kaninyo."</w:t>
      </w:r>
    </w:p>
    <w:p/>
    <w:p>
      <w:r xmlns:w="http://schemas.openxmlformats.org/wordprocessingml/2006/main">
        <w:t xml:space="preserve">2. 1 Mga Taga-Corinto 15:20-22 - "Apan karon si Kristo nabanhaw gikan sa mga patay, ug nahimong unang mga bunga sa mga nangatulog. maingon nga diha kang Adan ang tanan nangamatay, maingon man usab diha kang Kristo ang tanan mangabuhi.”</w:t>
      </w:r>
    </w:p>
    <w:p/>
    <w:p>
      <w:r xmlns:w="http://schemas.openxmlformats.org/wordprocessingml/2006/main">
        <w:t xml:space="preserve">Mga Salmo 88:11 Igapahayag ba ang imong mahigugmaong-kalolot didto sa lubnganan? o ang imong pagkamatinumanon diha sa kalaglagan?</w:t>
      </w:r>
    </w:p>
    <w:p/>
    <w:p>
      <w:r xmlns:w="http://schemas.openxmlformats.org/wordprocessingml/2006/main">
        <w:t xml:space="preserve">Kini nga salmo maoy usa ka singgit sa kasakit diin ang mamumulong nahibulong kon ang mahigugmaong-kalulot ug pagkamatinud-anon sa Diyos mahibaloan sa lubnganan.</w:t>
      </w:r>
    </w:p>
    <w:p/>
    <w:p>
      <w:r xmlns:w="http://schemas.openxmlformats.org/wordprocessingml/2006/main">
        <w:t xml:space="preserve">1. "Ang Dili Mapakyas nga Gugma sa Dios" nga nagsuhid sa kahiladman sa walay kondisyon ug walay katapusan nga gugma sa Dios alang kanato.</w:t>
      </w:r>
    </w:p>
    <w:p/>
    <w:p>
      <w:r xmlns:w="http://schemas.openxmlformats.org/wordprocessingml/2006/main">
        <w:t xml:space="preserve">2. "Pagkinabuhi nga Matinuoron nga Kinabuhi" nga nagsusi kon sa unsang paagi ang atong pagkamatinumanon magsilbing saksi sa pagkamatinumanon sa Diyos, bisan sa kamatayon.</w:t>
      </w:r>
    </w:p>
    <w:p/>
    <w:p>
      <w:r xmlns:w="http://schemas.openxmlformats.org/wordprocessingml/2006/main">
        <w:t xml:space="preserve">1. Roma 5:8 "Apan ang Dios nagapakita sa iyang kaugalingong gugma alang kanato niini: Sa mga makasasala pa kita, si Kristo namatay alang kanato."</w:t>
      </w:r>
    </w:p>
    <w:p/>
    <w:p>
      <w:r xmlns:w="http://schemas.openxmlformats.org/wordprocessingml/2006/main">
        <w:t xml:space="preserve">2. Isaias 49:15-16 "Malimtan ba sa usa ka inahan ang bata sa iyang dughan ug dili maluoy sa bata nga iyang gipanganak? Bisan siya makalimot, dili ko ikaw makalimtan! akong mga kamot."</w:t>
      </w:r>
    </w:p>
    <w:p/>
    <w:p>
      <w:r xmlns:w="http://schemas.openxmlformats.org/wordprocessingml/2006/main">
        <w:t xml:space="preserve">Mga Salmo 88:12 Pagailhon ba ang imong mga katingalahan diha sa kangitngit? ug ang imong pagkamatarung sa yuta sa pagkalimot?</w:t>
      </w:r>
    </w:p>
    <w:p/>
    <w:p>
      <w:r xmlns:w="http://schemas.openxmlformats.org/wordprocessingml/2006/main">
        <w:t xml:space="preserve">Kini nga tudling nagpakita sa pangutana kung ang pagkamatarong sa Diyos nahibal-an pa bisan sa labing kangitngit nga mga panahon.</w:t>
      </w:r>
    </w:p>
    <w:p/>
    <w:p>
      <w:r xmlns:w="http://schemas.openxmlformats.org/wordprocessingml/2006/main">
        <w:t xml:space="preserve">1: Bisan sa pinakangitngit nga mga panahon, ang kahayag sa Dios modan-ag gihapon.</w:t>
      </w:r>
    </w:p>
    <w:p/>
    <w:p>
      <w:r xmlns:w="http://schemas.openxmlformats.org/wordprocessingml/2006/main">
        <w:t xml:space="preserve">2: Ang pagkamatarong sa Diyos anaa kanunay ug dili gayod makalimtan.</w:t>
      </w:r>
    </w:p>
    <w:p/>
    <w:p>
      <w:r xmlns:w="http://schemas.openxmlformats.org/wordprocessingml/2006/main">
        <w:t xml:space="preserve">1: Isaias 9:2 - "Ang mga tawo nga naglakaw sa kangitngit nakakita sa usa ka dakung kahayag; sa ibabaw sa mga nagpuyo sa yuta sa lawom nga kangitngit ang kahayag misidlak."</w:t>
      </w:r>
    </w:p>
    <w:p/>
    <w:p>
      <w:r xmlns:w="http://schemas.openxmlformats.org/wordprocessingml/2006/main">
        <w:t xml:space="preserve">2: Juan 1:5 - "Ang kahayag nagdan-ag sa kangitngit, ug ang kangitngit wala makabuntog niini."</w:t>
      </w:r>
    </w:p>
    <w:p/>
    <w:p>
      <w:r xmlns:w="http://schemas.openxmlformats.org/wordprocessingml/2006/main">
        <w:t xml:space="preserve">Mga Salmo 88:13 Apan kanimo mitu-aw ako, Oh Jehova; ug sa kabuntagon ang akong pag-ampo magauna kanimo.</w:t>
      </w:r>
    </w:p>
    <w:p/>
    <w:p>
      <w:r xmlns:w="http://schemas.openxmlformats.org/wordprocessingml/2006/main">
        <w:t xml:space="preserve">Ang usa ka pagtu-aw gihimo ngadto sa Ginoo, ug ang usa ka pag-ampo gihimo sa buntag.</w:t>
      </w:r>
    </w:p>
    <w:p/>
    <w:p>
      <w:r xmlns:w="http://schemas.openxmlformats.org/wordprocessingml/2006/main">
        <w:t xml:space="preserve">1. Ang kamahinungdanon sa pag-ampo sa atong kinabuhi</w:t>
      </w:r>
    </w:p>
    <w:p/>
    <w:p>
      <w:r xmlns:w="http://schemas.openxmlformats.org/wordprocessingml/2006/main">
        <w:t xml:space="preserve">2. Pagsangpit sa Ginoo sa panahon sa panginahanglan</w:t>
      </w:r>
    </w:p>
    <w:p/>
    <w:p>
      <w:r xmlns:w="http://schemas.openxmlformats.org/wordprocessingml/2006/main">
        <w:t xml:space="preserve">1. Salmo 88:13</w:t>
      </w:r>
    </w:p>
    <w:p/>
    <w:p>
      <w:r xmlns:w="http://schemas.openxmlformats.org/wordprocessingml/2006/main">
        <w:t xml:space="preserve">2. 1 Tesalonica 5:17 - Pag-ampo sa walay paghunong.</w:t>
      </w:r>
    </w:p>
    <w:p/>
    <w:p>
      <w:r xmlns:w="http://schemas.openxmlformats.org/wordprocessingml/2006/main">
        <w:t xml:space="preserve">Mga Salmo 88:14 Ginoo, nganong gisalikway mo ang akong kalag? nganong gitagoan mo man ang imong nawong gikan kanako?</w:t>
      </w:r>
    </w:p>
    <w:p/>
    <w:p>
      <w:r xmlns:w="http://schemas.openxmlformats.org/wordprocessingml/2006/main">
        <w:t xml:space="preserve">Kini nga salmo nagpahayag sa kawalay-paglaom sa usa ka indibiduwal nga nabug-atan sa pag-antos ug mibati nga gibiyaan sa Diyos.</w:t>
      </w:r>
    </w:p>
    <w:p/>
    <w:p>
      <w:r xmlns:w="http://schemas.openxmlformats.org/wordprocessingml/2006/main">
        <w:t xml:space="preserve">1. Ang Mangitngit nga Gabii sa Kalag: Pagpangita sa Paglaum sa Panahon sa Kawalay Paglaum</w:t>
      </w:r>
    </w:p>
    <w:p/>
    <w:p>
      <w:r xmlns:w="http://schemas.openxmlformats.org/wordprocessingml/2006/main">
        <w:t xml:space="preserve">2. Pag-abot sa Paglaum: Pagbuntog sa Pagbati sa Pagbiya</w:t>
      </w:r>
    </w:p>
    <w:p/>
    <w:p>
      <w:r xmlns:w="http://schemas.openxmlformats.org/wordprocessingml/2006/main">
        <w:t xml:space="preserve">1. Salmo 34:17-18 Sa diha nga ang mga matarung magatu-aw alang sa tabang, ang Ginoo maminaw ug magaluwas kanila gikan sa tanan nilang mga kalisdanan. Ang Ginoo haduol sa mga masulob-on ug kasingkasing ug nagaluwas sa mga magul-anon sa espiritu.</w:t>
      </w:r>
    </w:p>
    <w:p/>
    <w:p>
      <w:r xmlns:w="http://schemas.openxmlformats.org/wordprocessingml/2006/main">
        <w:t xml:space="preserve">2. Salmo 55:22 Itugyan ang imong palas-anon sa Ginoo, ug siya magasapnay kanimo; dili gayod niya tugotan nga matarog ang mga matarong.</w:t>
      </w:r>
    </w:p>
    <w:p/>
    <w:p>
      <w:r xmlns:w="http://schemas.openxmlformats.org/wordprocessingml/2006/main">
        <w:t xml:space="preserve">Mga Salmo 88:15 Gisakit ako ug andam na nga mamatay sukad pa sa akong pagkabatan-on hangtud sa hangtud: Samtang nagaantus ako sa imong mga kalisang ako nalinga.</w:t>
      </w:r>
    </w:p>
    <w:p/>
    <w:p>
      <w:r xmlns:w="http://schemas.openxmlformats.org/wordprocessingml/2006/main">
        <w:t xml:space="preserve">Ang salmista nagpahayag sa iyang kasakit, nga nag-antos sa kalisang sa Diyos sukad pa sa iyang pagkabatan-on.</w:t>
      </w:r>
    </w:p>
    <w:p/>
    <w:p>
      <w:r xmlns:w="http://schemas.openxmlformats.org/wordprocessingml/2006/main">
        <w:t xml:space="preserve">1. Ang Gahum sa Atong Kagul-anan: Pagsabot Kon Giunsa Paggamit sa Dios ang Atong Pag-antos</w:t>
      </w:r>
    </w:p>
    <w:p/>
    <w:p>
      <w:r xmlns:w="http://schemas.openxmlformats.org/wordprocessingml/2006/main">
        <w:t xml:space="preserve">2. Ang Pagkamatinud-anon sa Dios Taliwala sa Atong mga Pakigbisog</w:t>
      </w:r>
    </w:p>
    <w:p/>
    <w:p>
      <w:r xmlns:w="http://schemas.openxmlformats.org/wordprocessingml/2006/main">
        <w:t xml:space="preserve">1. Roma 8:37 - Dili, sa tanan niining mga butanga kita labaw pa sa mga mananaug pinaagi kaniya nga nahigugma kanato.</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Mga Salmo 88:16 Ang imong mabangis nga kaligutgut midangat sa ibabaw nako; ang imong mga kalisang nagputol kanako.</w:t>
      </w:r>
    </w:p>
    <w:p/>
    <w:p>
      <w:r xmlns:w="http://schemas.openxmlformats.org/wordprocessingml/2006/main">
        <w:t xml:space="preserve">Ang salmista nagpahayag sa ilang kagul-anan, nga mibati nga nabug-atan sa kapungot ug kalisang sa Diyos.</w:t>
      </w:r>
    </w:p>
    <w:p/>
    <w:p>
      <w:r xmlns:w="http://schemas.openxmlformats.org/wordprocessingml/2006/main">
        <w:t xml:space="preserve">1. Ang Gugma sa Dios Taliwala sa Kasuko - Naghisgot sa Mga Salmo 88:16, nga nagsusi kon sa unsang paagi ang gugma ug kaluoy sa Diyos anaa bisan sa panahon sa kalisdanan.</w:t>
      </w:r>
    </w:p>
    <w:p/>
    <w:p>
      <w:r xmlns:w="http://schemas.openxmlformats.org/wordprocessingml/2006/main">
        <w:t xml:space="preserve">2. Ang Gahum sa Kahadlok - Pagsusi sa unsa nga paagi nga ang kahadlok makaparalisar sa mga indibidwal ug unsaon sa pagpangita og kalig-on diha sa gugma ug kalooy sa Dios.</w:t>
      </w:r>
    </w:p>
    <w:p/>
    <w:p>
      <w:r xmlns:w="http://schemas.openxmlformats.org/wordprocessingml/2006/main">
        <w:t xml:space="preserve">1. Isaias 43:2 -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2. Roma 8:38-39 - Kay ako masaligon, nga bisan ang kamatayon, bisan ang kinabuhi, bisan ang mga manolonda, bisan ang mga punoan, bisan ang mga gahum, bisan ang karon, bisan ang mga butang nga umalabut, bisan ang kahitas-an, bisan ang kahiladman, bisan ang uban nga mga binuhat, makahimo sa pagpahimulag kanato gikan sa gugma sa Dios, nga anaa kang Cristo Jesus nga atong Ginoo.</w:t>
      </w:r>
    </w:p>
    <w:p/>
    <w:p>
      <w:r xmlns:w="http://schemas.openxmlformats.org/wordprocessingml/2006/main">
        <w:t xml:space="preserve">Mga Salmo 88:17 Sa adlaw-adlaw sila nanaglibut kanako sama sa tubig; gilibutan nila ako sa tingub.</w:t>
      </w:r>
    </w:p>
    <w:p/>
    <w:p>
      <w:r xmlns:w="http://schemas.openxmlformats.org/wordprocessingml/2006/main">
        <w:t xml:space="preserve">Ang salmista mibati nga nabug-atan sa mga kaaway ug kalisdanan.</w:t>
      </w:r>
    </w:p>
    <w:p/>
    <w:p>
      <w:r xmlns:w="http://schemas.openxmlformats.org/wordprocessingml/2006/main">
        <w:t xml:space="preserve">1. Pagbuntog sa Kalisud diha sa Ginoo: Gamit ang Salmo 88 isip inspirasyon</w:t>
      </w:r>
    </w:p>
    <w:p/>
    <w:p>
      <w:r xmlns:w="http://schemas.openxmlformats.org/wordprocessingml/2006/main">
        <w:t xml:space="preserve">2. Pagbarog nga Lig-on diha sa Ginoo: Sa unsang paagi mapalibotan sa mga kaaway ug magpabiling lig-on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2 Corinthians 4:8-9 - "Kami gisakit sa tanang paagi, apan wala madugmok; nangalibog, apan wala mawad-i sa paglaom; gilutos, apan wala biyai; gibunalan, apan wala malaglag."</w:t>
      </w:r>
    </w:p>
    <w:p/>
    <w:p>
      <w:r xmlns:w="http://schemas.openxmlformats.org/wordprocessingml/2006/main">
        <w:t xml:space="preserve">Mga Salmo 88:18 Ang hinigugma ug ang higala imong gipahilayo kanako, Ug ang akong mga kaila ngadto sa kangitngitan.</w:t>
      </w:r>
    </w:p>
    <w:p/>
    <w:p>
      <w:r xmlns:w="http://schemas.openxmlformats.org/wordprocessingml/2006/main">
        <w:t xml:space="preserve">Ang salmista nagpahayag sa kamingaw ug kakulang sa panag-uban, nagminatay nga ang iyang mga hinigugma ug mga higala gikuha ug ang iyang mga kaila gipadala ngadto sa kangitngit.</w:t>
      </w:r>
    </w:p>
    <w:p/>
    <w:p>
      <w:r xmlns:w="http://schemas.openxmlformats.org/wordprocessingml/2006/main">
        <w:t xml:space="preserve">1. "Ang Kahupayan sa Diyos sa Panahon sa Kamingaw"</w:t>
      </w:r>
    </w:p>
    <w:p/>
    <w:p>
      <w:r xmlns:w="http://schemas.openxmlformats.org/wordprocessingml/2006/main">
        <w:t xml:space="preserve">2. "Ang Gahum sa Pagdayeg Taliwala sa Pag-antos"</w:t>
      </w:r>
    </w:p>
    <w:p/>
    <w:p>
      <w:r xmlns:w="http://schemas.openxmlformats.org/wordprocessingml/2006/main">
        <w:t xml:space="preserve">1. Salmo 34:18 - "Ang Ginoo duol sa mga masulub-on ug kasingkasing ug nagaluwas sa mga naguol sa espiritu."</w:t>
      </w:r>
    </w:p>
    <w:p/>
    <w:p>
      <w:r xmlns:w="http://schemas.openxmlformats.org/wordprocessingml/2006/main">
        <w:t xml:space="preserve">2. 2 Corinthians 1:3-4 - "Dalaygon ang Dios ug Amahan sa atong Ginoong Jesu-Cristo, ang Amahan sa kalooy ug ang Dios sa tanang paglipay, nga nagalipay kanato sa tanan natong mga kalisdanan, aron atong mahupay ang anaa sa bisan unsang kasamok uban sa kahupayan nga among nadawat gikan sa Dios.”</w:t>
      </w:r>
    </w:p>
    <w:p/>
    <w:p>
      <w:r xmlns:w="http://schemas.openxmlformats.org/wordprocessingml/2006/main">
        <w:t xml:space="preserve">Ang Salmo 89 maoy usa ka salmo nga nagpakita sa pakigsaad sa Diyos kang David ug sa pagkamatinumanon sa Iyang mga saad. Gisusi niini ang malungtarong kinaiya sa pakigsaad sa Diyos ug nakigbugno sa dayag nga panagsumpaki tali sa Iyang mga saad ug sa kasamtangang kahimtang sa mga kalihokan.</w:t>
      </w:r>
    </w:p>
    <w:p/>
    <w:p>
      <w:r xmlns:w="http://schemas.openxmlformats.org/wordprocessingml/2006/main">
        <w:t xml:space="preserve">1st Paragraph: Ang salmista nagsugod pinaagi sa pagdayeg sa Dios tungod sa Iyang makanunayon nga gugma ug pagkamatinumanon. Ilang gipahayag nga ang pakigsaad sa Diyos uban ni David walay kataposan, nagpasiugda kon giunsa Niya pagpili si David ingong Iyang dinihog (Salmo 89:1-4).</w:t>
      </w:r>
    </w:p>
    <w:p/>
    <w:p>
      <w:r xmlns:w="http://schemas.openxmlformats.org/wordprocessingml/2006/main">
        <w:t xml:space="preserve">2nd Paragraph: Ang salmista namalandong sa pagkasoberano sa Diyos ibabaw sa kalalangan ug nagdayeg Kaniya ingong gamhanan ug makapahingangha nga Diyos. Ilang giasoy kung giunsa Niya pagmando ang mabangis nga dagat, nga nagpakita sa Iyang gahum (Salmo 89:5-9).</w:t>
      </w:r>
    </w:p>
    <w:p/>
    <w:p>
      <w:r xmlns:w="http://schemas.openxmlformats.org/wordprocessingml/2006/main">
        <w:t xml:space="preserve">3rd Paragraph: Ang salmista miila nga bisan pa sa mga saad sa Diyos, sila sa pagkakaron nag-antos sa kalisdanan ug kapildihan. Ilang gipahayag ang ilang pagbangotan tungod sa dayag nga pagbiya sa ilang nasod sa Diyos, nga nangutana kon tumanon pa ba Niya ang Iyang pakigsaad (Salmo 89:38-45).</w:t>
      </w:r>
    </w:p>
    <w:p/>
    <w:p>
      <w:r xmlns:w="http://schemas.openxmlformats.org/wordprocessingml/2006/main">
        <w:t xml:space="preserve">Ikaupat nga Parapo: Ang salmista mitapos pinaagi sa pagpalig-on sa ilang pagsalig sa pagkamatinumanon sa Diyos bisan pa sa ilang presenteng mga kahimtang. Nagpahayag sila og paglaum sa umaabot nga pagpasig-uli, nangamuyo sa Dios nga hinumdoman ang Iyang pakigsaad ug mangilabot alang sa Iyang katawhan (Salmo 89:46-52).</w:t>
      </w:r>
    </w:p>
    <w:p/>
    <w:p>
      <w:r xmlns:w="http://schemas.openxmlformats.org/wordprocessingml/2006/main">
        <w:t xml:space="preserve">Sa katingbanan,</w:t>
      </w:r>
    </w:p>
    <w:p>
      <w:r xmlns:w="http://schemas.openxmlformats.org/wordprocessingml/2006/main">
        <w:t xml:space="preserve">Salmo kawaloan ug siyam nga mga regalo</w:t>
      </w:r>
    </w:p>
    <w:p>
      <w:r xmlns:w="http://schemas.openxmlformats.org/wordprocessingml/2006/main">
        <w:t xml:space="preserve">usa ka pagpamalandong sa balaang pakigsaad,</w:t>
      </w:r>
    </w:p>
    <w:p>
      <w:r xmlns:w="http://schemas.openxmlformats.org/wordprocessingml/2006/main">
        <w:t xml:space="preserve">ug usa ka pakigbisog nga adunay dayag nga panagsumpaki,</w:t>
      </w:r>
    </w:p>
    <w:p>
      <w:r xmlns:w="http://schemas.openxmlformats.org/wordprocessingml/2006/main">
        <w:t xml:space="preserve">nagpasiugda sa pagpahayag sa pagdayeg samtang nag-ila sa kalisdanan.</w:t>
      </w:r>
    </w:p>
    <w:p/>
    <w:p>
      <w:r xmlns:w="http://schemas.openxmlformats.org/wordprocessingml/2006/main">
        <w:t xml:space="preserve">Gipasiugda ang pagsimba nga nakab-ot pinaagi sa pagdayeg sa diyosnong gugma samtang nagpamatuod sa pagpili sa usa nga dinihogan,</w:t>
      </w:r>
    </w:p>
    <w:p>
      <w:r xmlns:w="http://schemas.openxmlformats.org/wordprocessingml/2006/main">
        <w:t xml:space="preserve">ug nagpasiugda sa pangamuyo nga nakab-ot pinaagi sa pagpamalandong sa pagkasoberano sa Diyos samtang nagpahayag ug pagminatay.</w:t>
      </w:r>
    </w:p>
    <w:p>
      <w:r xmlns:w="http://schemas.openxmlformats.org/wordprocessingml/2006/main">
        <w:t xml:space="preserve">Ang paghisgot sa teolohikanhong pamalandong nga gipakita bahin sa pag-ila sa karon nga pag-antos ingong tinubdan sa pagpangutana samtang nagpamatuod sa pagsalig sa balaang pagkamatinumanon.</w:t>
      </w:r>
    </w:p>
    <w:p/>
    <w:p>
      <w:r xmlns:w="http://schemas.openxmlformats.org/wordprocessingml/2006/main">
        <w:t xml:space="preserve">Mga Salmo 89:1 Magaawit ako mahatungod sa mga kalooy ni Jehova sa walay katapusan: Uban sa akong baba igapahibalo ko ang imong pagkamatinumanon ngadto sa tanang mga kaliwatan.</w:t>
      </w:r>
    </w:p>
    <w:p/>
    <w:p>
      <w:r xmlns:w="http://schemas.openxmlformats.org/wordprocessingml/2006/main">
        <w:t xml:space="preserve">Ang salmista nagpahayag sa iyang tuyo sa pag-awit sa mga kaluoy sa Ginoo hangtod sa kahangtoran ug sa pagpaambit sa pagkamatinumanon sa Diyos sa tanang kaliwatan.</w:t>
      </w:r>
    </w:p>
    <w:p/>
    <w:p>
      <w:r xmlns:w="http://schemas.openxmlformats.org/wordprocessingml/2006/main">
        <w:t xml:space="preserve">1. Daygon ang Kaluoy ug Pagkamatinud-anon sa Diyos</w:t>
      </w:r>
    </w:p>
    <w:p/>
    <w:p>
      <w:r xmlns:w="http://schemas.openxmlformats.org/wordprocessingml/2006/main">
        <w:t xml:space="preserve">2. Pag-awit sa mga Saad sa Ginoo</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Salmo 136:1-3 - Pasalamati ang Ginoo, kay maayo siya, kay ang iyang mahigugmaong-kalolot nagapadayon sa walay katapusan. Pasalamati ang Dios sa mga dios, kay ang iyang mahigugmaong-kalolot nagapadayon sa walay katapusan. Pasalamati ang Ginoo sa mga ginoo, kay ang iyang mahigugmaong-kalolot nagapadayon sa walay katapusan.</w:t>
      </w:r>
    </w:p>
    <w:p/>
    <w:p>
      <w:r xmlns:w="http://schemas.openxmlformats.org/wordprocessingml/2006/main">
        <w:t xml:space="preserve">Mga Salmo 89:2 Kay miingon ako: Ang kalooy pagatukoron sa walay katapusan: Ang imong pagkamatinumanon pagatukoron mo sa mga langit gayud.</w:t>
      </w:r>
    </w:p>
    <w:p/>
    <w:p>
      <w:r xmlns:w="http://schemas.openxmlformats.org/wordprocessingml/2006/main">
        <w:t xml:space="preserve">Ang salmista nagpahayag nga ang kaluoy ug pagkamatinumanon sa Diyos matukod hangtod sa kahangtoran sa kalangitan.</w:t>
      </w:r>
    </w:p>
    <w:p/>
    <w:p>
      <w:r xmlns:w="http://schemas.openxmlformats.org/wordprocessingml/2006/main">
        <w:t xml:space="preserve">1. Ang Dili Mapakyas nga Saad: Ang Kalooy ug Pagkamatinumanon sa Dios</w:t>
      </w:r>
    </w:p>
    <w:p/>
    <w:p>
      <w:r xmlns:w="http://schemas.openxmlformats.org/wordprocessingml/2006/main">
        <w:t xml:space="preserve">2. Usa ka Pundasyon sa Pagtuo: Pagsiguro sa Kaluoy ug Pagkamatinud-anon sa Dios</w:t>
      </w:r>
    </w:p>
    <w:p/>
    <w:p>
      <w:r xmlns:w="http://schemas.openxmlformats.org/wordprocessingml/2006/main">
        <w:t xml:space="preserve">1. Miqueas 7:18-20 - Kinsa ba ang usa ka Dios nga sama kanimo, nga nagapasaylo sa kasal-anan ug nagapalabay sa mga paglapas sa salin sa Iyang panulondon? Dili niya tipigan ang iyang kasuko hangtod sa kahangtoran, tungod kay nalipay siya sa kaluoy. Siya magabaton pag-usab ug kalooy kanato, Ug pagapaubson niya ang atong mga kasal-anan. Isalibay mo ang tanan namong kasal-anan ngadto sa kahiladman sa dagat.</w:t>
      </w:r>
    </w:p>
    <w:p/>
    <w:p>
      <w:r xmlns:w="http://schemas.openxmlformats.org/wordprocessingml/2006/main">
        <w:t xml:space="preserve">2. Mga Taga-Roma 8:28-39 - Ug nahibalo kita nga ang tanang mga butang maghiusa sa pagbuhat alang sa kaayohan niadtong nahigugma sa Dios, niadtong mga tinawag sumala sa Iyang katuyoan. Kay ang mga giila niya nga daan, gitagal usab niya nga daan nga mahisama sa dagway sa iyang Anak, aron siya mahimong panganay sa daghang mga igsoon. Labut pa, sila nga iyang gipili nang daan, kini sila usab iyang gitawag; ang Iyang gitawag, kini sila usab Iyang gipakamatarung; ug ang Iyang gipakamatarung, kini sila usab Iyang gihimaya.</w:t>
      </w:r>
    </w:p>
    <w:p/>
    <w:p>
      <w:r xmlns:w="http://schemas.openxmlformats.org/wordprocessingml/2006/main">
        <w:t xml:space="preserve">Mga Salmo 89:3 Naghimo akog kasabotan uban sa akong pinili, nanumpa ako kang David nga akong alagad.</w:t>
      </w:r>
    </w:p>
    <w:p/>
    <w:p>
      <w:r xmlns:w="http://schemas.openxmlformats.org/wordprocessingml/2006/main">
        <w:t xml:space="preserve">Ang Dios naghimo ug pakigsaad uban kang David, ang iyang pinili nga alagad.</w:t>
      </w:r>
    </w:p>
    <w:p/>
    <w:p>
      <w:r xmlns:w="http://schemas.openxmlformats.org/wordprocessingml/2006/main">
        <w:t xml:space="preserve">1. Ang Walay Katapusan nga Pakigsaad sa Dios</w:t>
      </w:r>
    </w:p>
    <w:p/>
    <w:p>
      <w:r xmlns:w="http://schemas.openxmlformats.org/wordprocessingml/2006/main">
        <w:t xml:space="preserve">2. Ang Pagkamatinumanon sa Dios sa Iyang mga Saad</w:t>
      </w:r>
    </w:p>
    <w:p/>
    <w:p>
      <w:r xmlns:w="http://schemas.openxmlformats.org/wordprocessingml/2006/main">
        <w:t xml:space="preserve">1. Salmo 89:34 - Dili ako mamakak kang David.</w:t>
      </w:r>
    </w:p>
    <w:p/>
    <w:p>
      <w:r xmlns:w="http://schemas.openxmlformats.org/wordprocessingml/2006/main">
        <w:t xml:space="preserve">2. Isaias 55:3 - Ikiling ang imong igdulungog, ug umari kanako: pamati, ug ang imong kalag mabuhi.</w:t>
      </w:r>
    </w:p>
    <w:p/>
    <w:p>
      <w:r xmlns:w="http://schemas.openxmlformats.org/wordprocessingml/2006/main">
        <w:t xml:space="preserve">Mga Salmo 89:4 Pagalig-onon ko ang imong kaliwat sa walay katapusan, Ug tukoron ko ang imong trono ngadto sa tanang mga kaliwatan. Selah.</w:t>
      </w:r>
    </w:p>
    <w:p/>
    <w:p>
      <w:r xmlns:w="http://schemas.openxmlformats.org/wordprocessingml/2006/main">
        <w:t xml:space="preserve">Ang Dios nagsaad sa pagtukod sa Iyang katawhan ug sa pagtukod sa Iyang trono alang sa umaabot nga mga henerasyon.</w:t>
      </w:r>
    </w:p>
    <w:p/>
    <w:p>
      <w:r xmlns:w="http://schemas.openxmlformats.org/wordprocessingml/2006/main">
        <w:t xml:space="preserve">1. Ang mga Saad sa Dios Walay Katapusan</w:t>
      </w:r>
    </w:p>
    <w:p/>
    <w:p>
      <w:r xmlns:w="http://schemas.openxmlformats.org/wordprocessingml/2006/main">
        <w:t xml:space="preserve">2. Pagtukod sa Gingharian sa Diyos sa Tibuok Kaliwatan</w:t>
      </w:r>
    </w:p>
    <w:p/>
    <w:p>
      <w:r xmlns:w="http://schemas.openxmlformats.org/wordprocessingml/2006/main">
        <w:t xml:space="preserve">1. Salmo 89:4</w:t>
      </w:r>
    </w:p>
    <w:p/>
    <w:p>
      <w:r xmlns:w="http://schemas.openxmlformats.org/wordprocessingml/2006/main">
        <w:t xml:space="preserve">2. Isaias 54:10 - "Kay ang mga bukid mabalhin, ug ang mga bungtod mabalhin; apan ang akong mahigugmaong-kalolot dili mobulag kanimo, ni ang tugon sa akong pakigdait mabalhin, nagaingon si Jehova nga adunay kalooy kanimo."</w:t>
      </w:r>
    </w:p>
    <w:p/>
    <w:p>
      <w:r xmlns:w="http://schemas.openxmlformats.org/wordprocessingml/2006/main">
        <w:t xml:space="preserve">Mga Salmo 89:5 Ug ang mga langit magadayeg sa imong mga katingalahan, Oh Jehova: Ang imong pagkamatinumanon usab diha sa katilingban sa mga balaan.</w:t>
      </w:r>
    </w:p>
    <w:p/>
    <w:p>
      <w:r xmlns:w="http://schemas.openxmlformats.org/wordprocessingml/2006/main">
        <w:t xml:space="preserve">Kini nga tudling nagsaulog sa mga katingalahan ug pagkamatinud-anon sa Diyos taliwala sa mga santos.</w:t>
      </w:r>
    </w:p>
    <w:p/>
    <w:p>
      <w:r xmlns:w="http://schemas.openxmlformats.org/wordprocessingml/2006/main">
        <w:t xml:space="preserve">1. Ang mga Kahibulongan sa Dios: Pagsaulog sa Iyang Pagkamatinud-anon</w:t>
      </w:r>
    </w:p>
    <w:p/>
    <w:p>
      <w:r xmlns:w="http://schemas.openxmlformats.org/wordprocessingml/2006/main">
        <w:t xml:space="preserve">2. Usa ka Tawag sa Pagdayeg: Pagmaya sa mga Kahibulongan sa Diyos</w:t>
      </w:r>
    </w:p>
    <w:p/>
    <w:p>
      <w:r xmlns:w="http://schemas.openxmlformats.org/wordprocessingml/2006/main">
        <w:t xml:space="preserve">1. Mga Taga-Roma 4:20-21 - Siya wala magduhaduha tungod sa pagkawalay pagtoo mahitungod sa saad sa Dios, kondili nalig-on sa iyang pagtoo ug naghatag ug himaya sa Dios, nga hingpit nga nakombinsir nga ang Dios adunay gahum sa pagbuhat sa iyang gisaad.</w:t>
      </w:r>
    </w:p>
    <w:p/>
    <w:p>
      <w:r xmlns:w="http://schemas.openxmlformats.org/wordprocessingml/2006/main">
        <w:t xml:space="preserve">2. Salmo 145:4-5 - Usa ka kaliwatan magadayeg sa imong mga buhat ngadto sa lain, Ug magamantala sa imong mga gamhanang buhat. Magasulti ako sa mahimayaong kadungganan sa imong pagkahalangdon, ug sa imong mga katingalahang buhat.</w:t>
      </w:r>
    </w:p>
    <w:p/>
    <w:p>
      <w:r xmlns:w="http://schemas.openxmlformats.org/wordprocessingml/2006/main">
        <w:t xml:space="preserve">Mga Salmo 89:6 Kay kinsa ba sa langit ang ikatandi kang Jehova? kinsa sa taliwala sa mga anak nga lalake sa mga gamhanan ang ikatandi kang Jehova?</w:t>
      </w:r>
    </w:p>
    <w:p/>
    <w:p>
      <w:r xmlns:w="http://schemas.openxmlformats.org/wordprocessingml/2006/main">
        <w:t xml:space="preserve">Kini nga tudling nagpangutana kung kinsa ang ikatandi sa Ginoo taliwala sa mga atua sa langit ug kinsa sa mga anak sa gamhanan ang mahimong ikatandi Kaniya.</w:t>
      </w:r>
    </w:p>
    <w:p/>
    <w:p>
      <w:r xmlns:w="http://schemas.openxmlformats.org/wordprocessingml/2006/main">
        <w:t xml:space="preserve">1. A sa kahalangdon sa Ginoo ug sa kamahinungdanon sa pag-ila sa Iyang pagkalabaw.</w:t>
      </w:r>
    </w:p>
    <w:p/>
    <w:p>
      <w:r xmlns:w="http://schemas.openxmlformats.org/wordprocessingml/2006/main">
        <w:t xml:space="preserve">2. A mahitungod sa dili hitupngan nga gahum ug gahum sa Dios ug ang pagpaubos nga moabut uban sa pag-ila sa Iyang kahalangdon.</w:t>
      </w:r>
    </w:p>
    <w:p/>
    <w:p>
      <w:r xmlns:w="http://schemas.openxmlformats.org/wordprocessingml/2006/main">
        <w:t xml:space="preserve">1. Isaias 40:25 - Nan kang kinsa man ninyo ako ipanig-ingon, o ako ba nga ikatandi? nag-ingon ang Usa nga Balaan.</w:t>
      </w:r>
    </w:p>
    <w:p/>
    <w:p>
      <w:r xmlns:w="http://schemas.openxmlformats.org/wordprocessingml/2006/main">
        <w:t xml:space="preserve">2. Isaias 40:18 - Nan kang kinsa man ninyo ipakasama ang Dios? o unsa nga dagway ang inyong ikatandi kaniya?</w:t>
      </w:r>
    </w:p>
    <w:p/>
    <w:p>
      <w:r xmlns:w="http://schemas.openxmlformats.org/wordprocessingml/2006/main">
        <w:t xml:space="preserve">Mga Salmo 89:7 Ang Dios takus kahadlokan diha sa katilingban sa mga balaan, Ug takus kahadlokan sa tanan nga nagalibut kaniya.</w:t>
      </w:r>
    </w:p>
    <w:p/>
    <w:p>
      <w:r xmlns:w="http://schemas.openxmlformats.org/wordprocessingml/2006/main">
        <w:t xml:space="preserve">Ang kahalangdon ug gahom sa Diyos kinahanglang tahoron ug tahuron sa tanan nga anaa sa iyang presensya.</w:t>
      </w:r>
    </w:p>
    <w:p/>
    <w:p>
      <w:r xmlns:w="http://schemas.openxmlformats.org/wordprocessingml/2006/main">
        <w:t xml:space="preserve">1. Kahadloki ang Dios ug Tahuron ang Iyang Gahum</w:t>
      </w:r>
    </w:p>
    <w:p/>
    <w:p>
      <w:r xmlns:w="http://schemas.openxmlformats.org/wordprocessingml/2006/main">
        <w:t xml:space="preserve">2. Mahibulong sa Labing Gamhanan</w:t>
      </w:r>
    </w:p>
    <w:p/>
    <w:p>
      <w:r xmlns:w="http://schemas.openxmlformats.org/wordprocessingml/2006/main">
        <w:t xml:space="preserve">1. Hebreohanon 12:28-29 - Busa magmapasalamaton kita sa pagdawat sa usa ka gingharian nga dili matay-og, ug sa ingon ihalad ta ngadto sa Dios ang dalawaton nga pagsimba, uban ang pagtahud ug kataha, kay ang atong Dios kalayo nga nagaut-ut.</w:t>
      </w:r>
    </w:p>
    <w:p/>
    <w:p>
      <w:r xmlns:w="http://schemas.openxmlformats.org/wordprocessingml/2006/main">
        <w:t xml:space="preserve">2. Exodo 3:1-6 - Karon si Moises nagbantay sa panon sa iyang ugangan nga lalaki, si Jetro, ang sacerdote sa Midian, ug iyang gidala ang iyang panon sa mga carnero ngadto sa kasadpan nga kiliran sa kamingawan ug miadto sa Horeb, ang bukid sa Dios. Ug ang manolonda ni Jehova nagpakita kaniya sa usa ka siga sa kalayo sa taliwala sa usa ka sapinit. Ug siya mitan-aw, ug ania karon, ang sapinit nagadilaab, apan kini wala maugdaw. Ug si Moises miingon: Moadto ako aron sa pagtan-aw niining dakung talan-awon, ngano nga ang sapinit wala masunog. Ug sa nakita ni Jehova nga mitipas siya sa pagtan-aw, ang Dios mitawag kaniya gikan sa sapinit: Moises, Moises! Ug siya miingon: Ania ako. Unya siya miingon: Ayaw pagduol; kuhaa ang imong mga sapin sa imong mga tiil, kay ang dapit nga imong gitindogan yuta nga balaan.</w:t>
      </w:r>
    </w:p>
    <w:p/>
    <w:p>
      <w:r xmlns:w="http://schemas.openxmlformats.org/wordprocessingml/2006/main">
        <w:t xml:space="preserve">Mga Salmo 89:8 Oh Jehova, Dios sa mga panon, kinsa ba ang kusgan nga Ginoo nga sama kanimo? kun sa imong pagkamatinumanon sa imong palibut?</w:t>
      </w:r>
    </w:p>
    <w:p/>
    <w:p>
      <w:r xmlns:w="http://schemas.openxmlformats.org/wordprocessingml/2006/main">
        <w:t xml:space="preserve">Kini nga tudling gikan sa Salmo 89 nagdayeg sa Dios tungod sa Iyang kusog ug pagkamatinud-anon.</w:t>
      </w:r>
    </w:p>
    <w:p/>
    <w:p>
      <w:r xmlns:w="http://schemas.openxmlformats.org/wordprocessingml/2006/main">
        <w:t xml:space="preserve">1. Ang Kalig-on ug Pagkamatinud-anon sa Dios sa Malisud nga mga Panahon</w:t>
      </w:r>
    </w:p>
    <w:p/>
    <w:p>
      <w:r xmlns:w="http://schemas.openxmlformats.org/wordprocessingml/2006/main">
        <w:t xml:space="preserve">2. Ang Dili Mapakyas nga Gugma sa Dios</w:t>
      </w:r>
    </w:p>
    <w:p/>
    <w:p>
      <w:r xmlns:w="http://schemas.openxmlformats.org/wordprocessingml/2006/main">
        <w:t xml:space="preserve">1. Mga Taga-Efeso 3:20-21 - "Karon kaniya nga makahimo sa dili masukod nga labaw pa kay sa tanan nga atong gipangayo o gihunahuna, sumala sa iyang gahum nga nagalihok sulod kanato, kaniya ang himaya diha sa iglesia ug diha kang Kristo Jesus sa tibuok nga panahon. sa tanang kaliwatan, hangtud sa kahangturan! Amen."</w:t>
      </w:r>
    </w:p>
    <w:p/>
    <w:p>
      <w:r xmlns:w="http://schemas.openxmlformats.org/wordprocessingml/2006/main">
        <w:t xml:space="preserve">2. Isaias 40:28-31 - "Wala ka ba mahibalo? Wala ba ikaw makadungog? Ang Ginoo mao ang walay kataposang Diyos, ang Magbubuhat sa kinatumyan sa yuta. Gihatagan niya ug kusog ang mga gikapoy, ug gipadugangan ang kusog sa mga maluya.Bisan ang mga batan-on gikapoy ug gikapoy, ug ang mga batan-ong lalaki mahipangdol ug nangapukan, apan kadtong naglaum sa Ginoo magabag-o sa ilang kusog.Molupad sila sa mga pako sama sa mga agila; sila managan ug dili kapuyan, sila manlakaw ug dili mangaluya."</w:t>
      </w:r>
    </w:p>
    <w:p/>
    <w:p>
      <w:r xmlns:w="http://schemas.openxmlformats.org/wordprocessingml/2006/main">
        <w:t xml:space="preserve">Mga Salmo 89:9 Giharian mo ang kabangis sa dagat: Sa diha nga ang mga balud niini mokayab, imong gipahilum sila.</w:t>
      </w:r>
    </w:p>
    <w:p/>
    <w:p>
      <w:r xmlns:w="http://schemas.openxmlformats.org/wordprocessingml/2006/main">
        <w:t xml:space="preserve">Ang Dios nagmando ibabaw sa kabangis sa dagat ug makahimo sa pagpahunong sa mga balud.</w:t>
      </w:r>
    </w:p>
    <w:p/>
    <w:p>
      <w:r xmlns:w="http://schemas.openxmlformats.org/wordprocessingml/2006/main">
        <w:t xml:space="preserve">1. Ang Dios maoy nagkontrolar sa Atong mga Bagyo</w:t>
      </w:r>
    </w:p>
    <w:p/>
    <w:p>
      <w:r xmlns:w="http://schemas.openxmlformats.org/wordprocessingml/2006/main">
        <w:t xml:space="preserve">2. Ang Gahum sa Dios Labaw sa Kinaiyahan</w:t>
      </w:r>
    </w:p>
    <w:p/>
    <w:p>
      <w:r xmlns:w="http://schemas.openxmlformats.org/wordprocessingml/2006/main">
        <w:t xml:space="preserve">1. Joshua 1:9 - Wala ko ba ikaw sugoa? Pagmalig-on ug pagmaisogon. Ayaw kahadlok, ug ayaw kalisang, kay ang Ginoo nga imong Dios magauban kanimo bisan asa ka moadto.</w:t>
      </w:r>
    </w:p>
    <w:p/>
    <w:p>
      <w:r xmlns:w="http://schemas.openxmlformats.org/wordprocessingml/2006/main">
        <w:t xml:space="preserve">2. Salmo 46:1-2 - Ang Dios mao ang atong dalangpanan ug kusog, usa ka haduol nga katabang sa kalisdanan. Busa dili kita mahadlok bisan ang yuta mabalhin, bisan ang mga bukid mabalhin sa taliwala sa dagat.</w:t>
      </w:r>
    </w:p>
    <w:p/>
    <w:p>
      <w:r xmlns:w="http://schemas.openxmlformats.org/wordprocessingml/2006/main">
        <w:t xml:space="preserve">Mga Salmo 89:10 Imong gidugmok si Rahab, ingon sa usa nga gipatay; gipapatlaag mo ang imong mga kaaway pinaagi sa imong kusgan nga bukton.</w:t>
      </w:r>
    </w:p>
    <w:p/>
    <w:p>
      <w:r xmlns:w="http://schemas.openxmlformats.org/wordprocessingml/2006/main">
        <w:t xml:space="preserve">Ang gahom sa Diyos igong kusog sa pagdugmok sa Iyang mga kaaway.</w:t>
      </w:r>
    </w:p>
    <w:p/>
    <w:p>
      <w:r xmlns:w="http://schemas.openxmlformats.org/wordprocessingml/2006/main">
        <w:t xml:space="preserve">1: Kinahanglan kitang mosalig sa gahom sa Diyos sa pagpanalipod kanato batok sa atong mga kaaway.</w:t>
      </w:r>
    </w:p>
    <w:p/>
    <w:p>
      <w:r xmlns:w="http://schemas.openxmlformats.org/wordprocessingml/2006/main">
        <w:t xml:space="preserve">2: Kinahanglan natong ilhon ang gahum ug kusog sa Dios, ug mosalig Kaniya sa pagbuntog sa atong mga hagit.</w:t>
      </w:r>
    </w:p>
    <w:p/>
    <w:p>
      <w:r xmlns:w="http://schemas.openxmlformats.org/wordprocessingml/2006/main">
        <w:t xml:space="preserve">1: Isaias 40:29-31 Siya nagahatag ug gahum sa maluya, ug niadtong walay kusog iyang gidugangan ang kusog.</w:t>
      </w:r>
    </w:p>
    <w:p/>
    <w:p>
      <w:r xmlns:w="http://schemas.openxmlformats.org/wordprocessingml/2006/main">
        <w:t xml:space="preserve">2: Exodo 15:3-6 Ang Ginoo maoy usa ka tawo sa panggubatan; ang Ginoo mao ang iyang ngalan. Siya nahimong akong kaluwasan; nahimo siyang akong Dios, ug pagadayegon ko siya, ang Dios sa akong amahan, ug pagabayawon ko siya.</w:t>
      </w:r>
    </w:p>
    <w:p/>
    <w:p>
      <w:r xmlns:w="http://schemas.openxmlformats.org/wordprocessingml/2006/main">
        <w:t xml:space="preserve">Mga Salmo 89:11 Imo ang mga langit, Imo usab ang yuta: Ang kalibutan ug ang kahupnganan niana, imong gitukod sila.</w:t>
      </w:r>
    </w:p>
    <w:p/>
    <w:p>
      <w:r xmlns:w="http://schemas.openxmlformats.org/wordprocessingml/2006/main">
        <w:t xml:space="preserve">Ang Salmista nagpahayag nga ang mga langit, yuta, ug kalibutan iya sa Dios, nga nagbuhat kanila.</w:t>
      </w:r>
    </w:p>
    <w:p/>
    <w:p>
      <w:r xmlns:w="http://schemas.openxmlformats.org/wordprocessingml/2006/main">
        <w:t xml:space="preserve">1. Ang Dios Mao ang Magbubuhat sa Tanang Butang - Roma 1:20</w:t>
      </w:r>
    </w:p>
    <w:p/>
    <w:p>
      <w:r xmlns:w="http://schemas.openxmlformats.org/wordprocessingml/2006/main">
        <w:t xml:space="preserve">2. Ang Tanang Butang Gibuhat Niya - Colosas 1:16-17</w:t>
      </w:r>
    </w:p>
    <w:p/>
    <w:p>
      <w:r xmlns:w="http://schemas.openxmlformats.org/wordprocessingml/2006/main">
        <w:t xml:space="preserve">1. Job 38:4-7</w:t>
      </w:r>
    </w:p>
    <w:p/>
    <w:p>
      <w:r xmlns:w="http://schemas.openxmlformats.org/wordprocessingml/2006/main">
        <w:t xml:space="preserve">2. Jeremias 10:12-13</w:t>
      </w:r>
    </w:p>
    <w:p/>
    <w:p>
      <w:r xmlns:w="http://schemas.openxmlformats.org/wordprocessingml/2006/main">
        <w:t xml:space="preserve">Mga Salmo 89:12 Ang amihanan ug ang habagatan gibuhat mo sila: Ang Tabor ug Hermon managkalipay sa imong ngalan.</w:t>
      </w:r>
    </w:p>
    <w:p/>
    <w:p>
      <w:r xmlns:w="http://schemas.openxmlformats.org/wordprocessingml/2006/main">
        <w:t xml:space="preserve">Gibuhat sa Dios ang amihanan ug ang habagatan, ug ang Tabor ug Hermon magakalipay sa iyang ngalan.</w:t>
      </w:r>
    </w:p>
    <w:p/>
    <w:p>
      <w:r xmlns:w="http://schemas.openxmlformats.org/wordprocessingml/2006/main">
        <w:t xml:space="preserve">1. Paglalang sa Dios: Pagsaulog sa Amihanan ug Habagatan</w:t>
      </w:r>
    </w:p>
    <w:p/>
    <w:p>
      <w:r xmlns:w="http://schemas.openxmlformats.org/wordprocessingml/2006/main">
        <w:t xml:space="preserve">2. Pagmaya sa Ngalan sa Ginoo</w:t>
      </w:r>
    </w:p>
    <w:p/>
    <w:p>
      <w:r xmlns:w="http://schemas.openxmlformats.org/wordprocessingml/2006/main">
        <w:t xml:space="preserve">1. Isaias 43:1-7 - Ayaw kahadlok, kay gitubos ko na ikaw; Gitawag ko ikaw sa imong ngalan, ikaw akoa.</w:t>
      </w:r>
    </w:p>
    <w:p/>
    <w:p>
      <w:r xmlns:w="http://schemas.openxmlformats.org/wordprocessingml/2006/main">
        <w:t xml:space="preserve">2. Salmo 95:6-7 - Umari kamo, yukboan ta sa pagsimba, mangluhod kita sa atubangan sa Ginoo nga atong Magbubuhat; kay siya mao ang atong Dios ug kita mao ang katawohan sa iyang sibsibanan, ang panon sa ilalum sa iyang pag-atiman.</w:t>
      </w:r>
    </w:p>
    <w:p/>
    <w:p>
      <w:r xmlns:w="http://schemas.openxmlformats.org/wordprocessingml/2006/main">
        <w:t xml:space="preserve">Mga Salmo 89:13 Ikaw adunay bukton nga kusgan: Kusug ang imong kamot, Ug hataas ang imong toong kamot.</w:t>
      </w:r>
    </w:p>
    <w:p/>
    <w:p>
      <w:r xmlns:w="http://schemas.openxmlformats.org/wordprocessingml/2006/main">
        <w:t xml:space="preserve">Ang Dios adunay kusgan nga bukton ug kusgan nga kamot, ug ang Iyang tuo nga kamot hataas ug kusgan.</w:t>
      </w:r>
    </w:p>
    <w:p/>
    <w:p>
      <w:r xmlns:w="http://schemas.openxmlformats.org/wordprocessingml/2006/main">
        <w:t xml:space="preserve">1. Ang Kalig-on sa Dios: Unsaon sa Pagsalig Kaniya sa Panahon sa Panginahanglan</w:t>
      </w:r>
    </w:p>
    <w:p/>
    <w:p>
      <w:r xmlns:w="http://schemas.openxmlformats.org/wordprocessingml/2006/main">
        <w:t xml:space="preserve">2. Ang Gahum sa Pagkamatarong: Pagsalig sa Pagkamatarong sa Diyos sa Pagsuporta Kanato</w:t>
      </w:r>
    </w:p>
    <w:p/>
    <w:p>
      <w:r xmlns:w="http://schemas.openxmlformats.org/wordprocessingml/2006/main">
        <w:t xml:space="preserve">1. Isaias 40:28-29 - "Wala ka ba mahibalo? Wala ba ikaw makadungog? Ang Ginoo mao ang walay kataposang Diyos, ang Magbubuhat sa kinatumyan sa yuta. Siya dili maluya ni maluya; ang iyang pagsabot dili matukib. Siya nagahatag ug gahum sa maluya, ug niadtong walay kusog siya nagadugang sa kusog."</w:t>
      </w:r>
    </w:p>
    <w:p/>
    <w:p>
      <w:r xmlns:w="http://schemas.openxmlformats.org/wordprocessingml/2006/main">
        <w:t xml:space="preserve">2. Mga Taga-Efeso 6:10 - "Sa katapusan, pagmalig-on diha sa Ginoo ug sa kusog sa iyang gahum."</w:t>
      </w:r>
    </w:p>
    <w:p/>
    <w:p>
      <w:r xmlns:w="http://schemas.openxmlformats.org/wordprocessingml/2006/main">
        <w:t xml:space="preserve">Mga Salmo 89:14 Ang pagkamatarung ug ang justicia mao ang puloy-anan sa imong trono: Ang kalooy ug ang kamatuoran magauna sa imong nawong.</w:t>
      </w:r>
    </w:p>
    <w:p/>
    <w:p>
      <w:r xmlns:w="http://schemas.openxmlformats.org/wordprocessingml/2006/main">
        <w:t xml:space="preserve">Ang trono sa Dios maoy dapit sa hustisya ug kaangayan, ug ang Iyang mga lihok kanunay nga gigiyahan sa kaluoy ug kamatuoran.</w:t>
      </w:r>
    </w:p>
    <w:p/>
    <w:p>
      <w:r xmlns:w="http://schemas.openxmlformats.org/wordprocessingml/2006/main">
        <w:t xml:space="preserve">1. Ang Pagkamatarong sa Dios: Kon sa Unsang Paagi ang Hustisya ug Kaluoy sa Dios Nag-intersect</w:t>
      </w:r>
    </w:p>
    <w:p/>
    <w:p>
      <w:r xmlns:w="http://schemas.openxmlformats.org/wordprocessingml/2006/main">
        <w:t xml:space="preserve">2. Ang Kamatuoran sa Presensya sa Dios: Unsaon Pagdawat sa Hustisya ug Kalooy sa Dios</w:t>
      </w:r>
    </w:p>
    <w:p/>
    <w:p>
      <w:r xmlns:w="http://schemas.openxmlformats.org/wordprocessingml/2006/main">
        <w:t xml:space="preserve">1. Isaias 30:18 - "Busa ang Ginoo naghulat nga magmaloloy-on kaninyo, ug busa gibayaw niya ang iyang kaugalingon sa pagpakita ug kaluoy kaninyo. Kay si Jehova mao ang Dios sa hustisya; bulahan ang tanan nga naghulat kaniya."</w:t>
      </w:r>
    </w:p>
    <w:p/>
    <w:p>
      <w:r xmlns:w="http://schemas.openxmlformats.org/wordprocessingml/2006/main">
        <w:t xml:space="preserve">2. Santiago 1:17 - "Ang matag maayong gasa ug matag hingpit nga gasa gikan sa kahitas-an, nga gikan sa Amahan sa mga kahayag kang kinsa walay pagkausab o landong tungod sa kausaban."</w:t>
      </w:r>
    </w:p>
    <w:p/>
    <w:p>
      <w:r xmlns:w="http://schemas.openxmlformats.org/wordprocessingml/2006/main">
        <w:t xml:space="preserve">Mga Salmo 89:15 Bulahan ang katawohan nga nakaila sa malipayong tingog: Managlakaw sila, Oh Jehova, sa kahayag sa imong nawong.</w:t>
      </w:r>
    </w:p>
    <w:p/>
    <w:p>
      <w:r xmlns:w="http://schemas.openxmlformats.org/wordprocessingml/2006/main">
        <w:t xml:space="preserve">Panalanginan sa Dios kadtong nakahibalo sa tingog sa kalipay ug naglakaw sa kahayag sa Iyang presensya.</w:t>
      </w:r>
    </w:p>
    <w:p/>
    <w:p>
      <w:r xmlns:w="http://schemas.openxmlformats.org/wordprocessingml/2006/main">
        <w:t xml:space="preserve">1. Malipayong Kasaba: Pagmaya sa Presensiya sa Ginoo</w:t>
      </w:r>
    </w:p>
    <w:p/>
    <w:p>
      <w:r xmlns:w="http://schemas.openxmlformats.org/wordprocessingml/2006/main">
        <w:t xml:space="preserve">2. Pagkahibalo sa Kalipay: Paglakaw sa Kahayag sa Dios</w:t>
      </w:r>
    </w:p>
    <w:p/>
    <w:p>
      <w:r xmlns:w="http://schemas.openxmlformats.org/wordprocessingml/2006/main">
        <w:t xml:space="preserve">1. Salmo 16:11 - Gipahibalo mo kanako ang dalan sa kinabuhi; sa imong presencia anaa ang kahupnganan sa kalipay; sa imong toong kamot anaa ang mga kalipayan sa walay katapusan.</w:t>
      </w:r>
    </w:p>
    <w:p/>
    <w:p>
      <w:r xmlns:w="http://schemas.openxmlformats.org/wordprocessingml/2006/main">
        <w:t xml:space="preserve">2. Isaias 9:2 - Ang katawhan nga naglakaw sa kangitngit nakakita ug dakong kahayag; sila nga nanagpuyo sa yuta sa madalum nga kangitngit, kanila misidlak ang kahayag.</w:t>
      </w:r>
    </w:p>
    <w:p/>
    <w:p>
      <w:r xmlns:w="http://schemas.openxmlformats.org/wordprocessingml/2006/main">
        <w:t xml:space="preserve">Mga Salmo 89:16 Sa imong ngalan managkalipay sila sa tibook nga adlaw: Ug sa imong pagkamatarung sila pagabayawon.</w:t>
      </w:r>
    </w:p>
    <w:p/>
    <w:p>
      <w:r xmlns:w="http://schemas.openxmlformats.org/wordprocessingml/2006/main">
        <w:t xml:space="preserve">Ang ngalan sa Diyos nagdalag kalipay ug pagkamatarong.</w:t>
      </w:r>
    </w:p>
    <w:p/>
    <w:p>
      <w:r xmlns:w="http://schemas.openxmlformats.org/wordprocessingml/2006/main">
        <w:t xml:space="preserve">1. Ang Kalipay sa Ngalan sa Diyos</w:t>
      </w:r>
    </w:p>
    <w:p/>
    <w:p>
      <w:r xmlns:w="http://schemas.openxmlformats.org/wordprocessingml/2006/main">
        <w:t xml:space="preserve">2. Pagkamatarong Pinaagi sa Ngalan sa Diyos</w:t>
      </w:r>
    </w:p>
    <w:p/>
    <w:p>
      <w:r xmlns:w="http://schemas.openxmlformats.org/wordprocessingml/2006/main">
        <w:t xml:space="preserve">1. Salmo 89:16</w:t>
      </w:r>
    </w:p>
    <w:p/>
    <w:p>
      <w:r xmlns:w="http://schemas.openxmlformats.org/wordprocessingml/2006/main">
        <w:t xml:space="preserve">2. Filipos 4:4 - Paglipay kamo kanunay diha sa Ginoo; moingon ako pag-usab, paglipay.</w:t>
      </w:r>
    </w:p>
    <w:p/>
    <w:p>
      <w:r xmlns:w="http://schemas.openxmlformats.org/wordprocessingml/2006/main">
        <w:t xml:space="preserve">Mga Salmo 89:17 Kay ikaw mao ang himaya sa ilang kusog: Ug sa imong kalooy ang among sungay pagabayawon.</w:t>
      </w:r>
    </w:p>
    <w:p/>
    <w:p>
      <w:r xmlns:w="http://schemas.openxmlformats.org/wordprocessingml/2006/main">
        <w:t xml:space="preserve">Ang Dios mao ang tinubdan sa kusog ug himaya.</w:t>
      </w:r>
    </w:p>
    <w:p/>
    <w:p>
      <w:r xmlns:w="http://schemas.openxmlformats.org/wordprocessingml/2006/main">
        <w:t xml:space="preserve">1. Salig sa Dios alang sa Kusog ug Himaya</w:t>
      </w:r>
    </w:p>
    <w:p/>
    <w:p>
      <w:r xmlns:w="http://schemas.openxmlformats.org/wordprocessingml/2006/main">
        <w:t xml:space="preserve">2. Ang Pabor sa Diyos Nagbayaw Kanato</w:t>
      </w:r>
    </w:p>
    <w:p/>
    <w:p>
      <w:r xmlns:w="http://schemas.openxmlformats.org/wordprocessingml/2006/main">
        <w:t xml:space="preserve">1. Isaias 40:31 Apan kadtong nagahulat kang Jehova magabag-o sa ilang kusog; sila mokayab sa mga pako sama sa mga agila, sila modalagan ug dili kapuyan, sila manlakaw ug dili mangaluya.</w:t>
      </w:r>
    </w:p>
    <w:p/>
    <w:p>
      <w:r xmlns:w="http://schemas.openxmlformats.org/wordprocessingml/2006/main">
        <w:t xml:space="preserve">2. Roma 8:37 Apan niining tanang mga butanga kita labaw pa sa mga mananaug pinaagi kaniya nga nahigugma kanato.</w:t>
      </w:r>
    </w:p>
    <w:p/>
    <w:p>
      <w:r xmlns:w="http://schemas.openxmlformats.org/wordprocessingml/2006/main">
        <w:t xml:space="preserve">Mga Salmo 89:18 Kay si Jehova mao ang atong salipdanan; ug ang Usa nga Balaan sa Israel mao ang among hari.</w:t>
      </w:r>
    </w:p>
    <w:p/>
    <w:p>
      <w:r xmlns:w="http://schemas.openxmlformats.org/wordprocessingml/2006/main">
        <w:t xml:space="preserve">Ang GINOO maoy usa ka panalipod ug ang Balaan sa Israel mao ang atong Hari.</w:t>
      </w:r>
    </w:p>
    <w:p/>
    <w:p>
      <w:r xmlns:w="http://schemas.openxmlformats.org/wordprocessingml/2006/main">
        <w:t xml:space="preserve">1. Pagpangitag Kusog diha sa GINOO</w:t>
      </w:r>
    </w:p>
    <w:p/>
    <w:p>
      <w:r xmlns:w="http://schemas.openxmlformats.org/wordprocessingml/2006/main">
        <w:t xml:space="preserve">2. Pag-ila sa Pagkasoberano sa Balaang Usa sa Israel</w:t>
      </w:r>
    </w:p>
    <w:p/>
    <w:p>
      <w:r xmlns:w="http://schemas.openxmlformats.org/wordprocessingml/2006/main">
        <w:t xml:space="preserve">1. Isaias 41:10 - Busa ayaw kahadlok, kay ako uban kanimo; ayaw kaluya, kay ako mao ang imong Dios. Lig-onon ko ikaw ug tabangan ko ikaw; Saligan ko ikaw sa akong matarong nga tuong kamot.</w:t>
      </w:r>
    </w:p>
    <w:p/>
    <w:p>
      <w:r xmlns:w="http://schemas.openxmlformats.org/wordprocessingml/2006/main">
        <w:t xml:space="preserve">2. Daniel 4:34-35 - Sa katapusan niadtong panahona, ako, si Nabucodonosor, miyahat sa akong mga mata ngadto sa langit, ug ang akong maayong panghunahuna nahiuli. Unya gidayeg ko ang Labing Halangdon; Gipasidunggan ug gihimaya ko siya nga buhi hangtod sa kahangtoran. Ang iyang kamandoan maoy usa ka walay kataposang kamandoan; ang iyang gingharian molungtad gikan sa kaliwatan ngadto sa kaliwatan.</w:t>
      </w:r>
    </w:p>
    <w:p/>
    <w:p>
      <w:r xmlns:w="http://schemas.openxmlformats.org/wordprocessingml/2006/main">
        <w:t xml:space="preserve">Mga Salmo 89:19 Unya misulti ka sa panan-awon sa imong balaan, Ug miingon: Gipahamutang ko ang panabang ibabaw sa usa nga makagagahum; Gibayaw ko ang usa nga pinili gikan sa katawhan.</w:t>
      </w:r>
    </w:p>
    <w:p/>
    <w:p>
      <w:r xmlns:w="http://schemas.openxmlformats.org/wordprocessingml/2006/main">
        <w:t xml:space="preserve">Ang Dios misulti sa usa ka panan-awon ngadto sa iyang balaan ug misaad sa paghatag ug tabang sa gamhanan ug pinili nga mga tawo.</w:t>
      </w:r>
    </w:p>
    <w:p/>
    <w:p>
      <w:r xmlns:w="http://schemas.openxmlformats.org/wordprocessingml/2006/main">
        <w:t xml:space="preserve">1. Ang Gamhanan ug Pinili: Ang mga Saad sa Dios sa Tabang</w:t>
      </w:r>
    </w:p>
    <w:p/>
    <w:p>
      <w:r xmlns:w="http://schemas.openxmlformats.org/wordprocessingml/2006/main">
        <w:t xml:space="preserve">2. Ang Panan-awon sa Tabang sa Dios: Pagsalig sa Ginoo</w:t>
      </w:r>
    </w:p>
    <w:p/>
    <w:p>
      <w:r xmlns:w="http://schemas.openxmlformats.org/wordprocessingml/2006/main">
        <w:t xml:space="preserve">1. Salmo 46:1-3 - "Ang Dios mao ang atong dalangpanan ug kusog, usa ka haduol nga katabang sa kasamok. Busa dili kita mahadlok, bisan ang yuta mabalhin, ug bisan ang mga bukid pagauyugon ngadto sa taliwala sa dagat; ang mga tubig niini nagdahunog ug nangalubog, bisan pa ang mga bukid mangurog tungod sa pagtubo niini."</w:t>
      </w:r>
    </w:p>
    <w:p/>
    <w:p>
      <w:r xmlns:w="http://schemas.openxmlformats.org/wordprocessingml/2006/main">
        <w:t xml:space="preserve">2.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Mga Salmo 89:20 Nakaplagan ko si David nga akong alagad; sa akong balaan nga lana gidihogan ko siya:</w:t>
      </w:r>
    </w:p>
    <w:p/>
    <w:p>
      <w:r xmlns:w="http://schemas.openxmlformats.org/wordprocessingml/2006/main">
        <w:t xml:space="preserve">Gidihogan sa Dios si David aron mahimong Iyang alagad.</w:t>
      </w:r>
    </w:p>
    <w:p/>
    <w:p>
      <w:r xmlns:w="http://schemas.openxmlformats.org/wordprocessingml/2006/main">
        <w:t xml:space="preserve">1. Unsay kahulogan sa pagdihog sa Diyos?</w:t>
      </w:r>
    </w:p>
    <w:p/>
    <w:p>
      <w:r xmlns:w="http://schemas.openxmlformats.org/wordprocessingml/2006/main">
        <w:t xml:space="preserve">2. Sa unsang paagi kita makaalagad sa Diyos uban ang pagkamatinumanon kang David?</w:t>
      </w:r>
    </w:p>
    <w:p/>
    <w:p>
      <w:r xmlns:w="http://schemas.openxmlformats.org/wordprocessingml/2006/main">
        <w:t xml:space="preserve">1. 2 Samuel 7:8-17</w:t>
      </w:r>
    </w:p>
    <w:p/>
    <w:p>
      <w:r xmlns:w="http://schemas.openxmlformats.org/wordprocessingml/2006/main">
        <w:t xml:space="preserve">2. 1 Samuel 16:1-13</w:t>
      </w:r>
    </w:p>
    <w:p/>
    <w:p>
      <w:r xmlns:w="http://schemas.openxmlformats.org/wordprocessingml/2006/main">
        <w:t xml:space="preserve">Mga Salmo 89:21 Nga kaniya ang akong kamot mapalig-on: Ang akong bukton usab magapalig-on kaniya.</w:t>
      </w:r>
    </w:p>
    <w:p/>
    <w:p>
      <w:r xmlns:w="http://schemas.openxmlformats.org/wordprocessingml/2006/main">
        <w:t xml:space="preserve">Ang Salmo 89:21 nagsulti kanato nga ang Ginoo motukod ug molig-on niadtong nangita Kaniya.</w:t>
      </w:r>
    </w:p>
    <w:p/>
    <w:p>
      <w:r xmlns:w="http://schemas.openxmlformats.org/wordprocessingml/2006/main">
        <w:t xml:space="preserve">1. Ang Kalig-on sa Dios ug ang Kamot sa Pagtukod</w:t>
      </w:r>
    </w:p>
    <w:p/>
    <w:p>
      <w:r xmlns:w="http://schemas.openxmlformats.org/wordprocessingml/2006/main">
        <w:t xml:space="preserve">2. Pagkahibalo sa Kusog ug Probisyon sa Ginoo</w:t>
      </w:r>
    </w:p>
    <w:p/>
    <w:p>
      <w:r xmlns:w="http://schemas.openxmlformats.org/wordprocessingml/2006/main">
        <w:t xml:space="preserve">1. Isaias 40:29-31 Siya nagahatag ug gahum niadtong maluya, ug niadtong walay kusog iyang gidugangan ang kusog. Bisan ang mga batan-on mangaluya ug makapuyan, ug ang mga batan-ong lalake mangapukan nga kapuyan; apan sila kinsa naghulat sa Ginoo magbag-o sa ilang kusog; sila mokayab sa mga pako sama sa mga agila; sila managan ug dili kapuyan; sila magalakaw ug dili mangaluya.</w:t>
      </w:r>
    </w:p>
    <w:p/>
    <w:p>
      <w:r xmlns:w="http://schemas.openxmlformats.org/wordprocessingml/2006/main">
        <w:t xml:space="preserve">2. Filipos 4:13 Mahimo ko ang tanang butang pinaagi kaniya nga nagpalig-on kanako.</w:t>
      </w:r>
    </w:p>
    <w:p/>
    <w:p>
      <w:r xmlns:w="http://schemas.openxmlformats.org/wordprocessingml/2006/main">
        <w:t xml:space="preserve">Mga Salmo 89:22 Ang kaaway dili magalutos kaniya; ni ang anak sa kadautan magasakit kaniya.</w:t>
      </w:r>
    </w:p>
    <w:p/>
    <w:p>
      <w:r xmlns:w="http://schemas.openxmlformats.org/wordprocessingml/2006/main">
        <w:t xml:space="preserve">Ang Diyos nagsaad nga panalipdan ang mga matinumanon gikan sa ilang mga kaaway ug gikan sa pagkadaotan.</w:t>
      </w:r>
    </w:p>
    <w:p/>
    <w:p>
      <w:r xmlns:w="http://schemas.openxmlformats.org/wordprocessingml/2006/main">
        <w:t xml:space="preserve">1. Ang saad sa Dios sa pagpanalipod kanato gikan sa kangitngit.</w:t>
      </w:r>
    </w:p>
    <w:p/>
    <w:p>
      <w:r xmlns:w="http://schemas.openxmlformats.org/wordprocessingml/2006/main">
        <w:t xml:space="preserve">2. Ang kalig-on sa pagtuo sa panahon sa kalisdanan.</w:t>
      </w:r>
    </w:p>
    <w:p/>
    <w:p>
      <w:r xmlns:w="http://schemas.openxmlformats.org/wordprocessingml/2006/main">
        <w:t xml:space="preserve">1. Salmo 18:2 - Ang Ginoo mao ang akong bato, akong kuta, ug akong manluluwas; ang akong Dios mao ang akong bato, nga kaniya midangup ako, akong taming, ug ang sungay sa akong kaluwasan, akong salipdanan.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Mga Salmo 89:23 Ug pagalaglagon ko ang iyang mga kabatok sa atubangan niya, Ug pagahampakon ko sila nga nanagdumot kaniya.</w:t>
      </w:r>
    </w:p>
    <w:p/>
    <w:p>
      <w:r xmlns:w="http://schemas.openxmlformats.org/wordprocessingml/2006/main">
        <w:t xml:space="preserve">Ang Dios mopildi sa mga kaaway niadtong mosalig Kaniya ug mosilot niadtong nagdumot Kaniya.</w:t>
      </w:r>
    </w:p>
    <w:p/>
    <w:p>
      <w:r xmlns:w="http://schemas.openxmlformats.org/wordprocessingml/2006/main">
        <w:t xml:space="preserve">1. Salig sa Ginoo ug Iyang pildihon ang Imong mga Kaaway</w:t>
      </w:r>
    </w:p>
    <w:p/>
    <w:p>
      <w:r xmlns:w="http://schemas.openxmlformats.org/wordprocessingml/2006/main">
        <w:t xml:space="preserve">2. Ang Silot sa Dios Niadtong Nagdumot Kaniya</w:t>
      </w:r>
    </w:p>
    <w:p/>
    <w:p>
      <w:r xmlns:w="http://schemas.openxmlformats.org/wordprocessingml/2006/main">
        <w:t xml:space="preserve">1. Exodo 15:3 - Ang Ginoo usa ka manggugubat, ang Ginoo mao ang Iyang ngalan.</w:t>
      </w:r>
    </w:p>
    <w:p/>
    <w:p>
      <w:r xmlns:w="http://schemas.openxmlformats.org/wordprocessingml/2006/main">
        <w:t xml:space="preserve">2. Proverbio 16:7 - Sa diha nga ang mga dalan sa usa ka tawo makapahimuot sa Ginoo, Iyang himoon bisan ang iyang mga kaaway nga makigdait uban kaniya.</w:t>
      </w:r>
    </w:p>
    <w:p/>
    <w:p>
      <w:r xmlns:w="http://schemas.openxmlformats.org/wordprocessingml/2006/main">
        <w:t xml:space="preserve">Mga Salmo 89:24 Apan ang akong pagkamatinumanon ug ang akong mahigugmaong-kalolot magauban kaniya: Ug sa akong ngalan pagabayawon ang iyang sungay.</w:t>
      </w:r>
    </w:p>
    <w:p/>
    <w:p>
      <w:r xmlns:w="http://schemas.openxmlformats.org/wordprocessingml/2006/main">
        <w:t xml:space="preserve">Ang pagkamatinud-anon ug kaluoy sa Diyos magpabilin kanato.</w:t>
      </w:r>
    </w:p>
    <w:p/>
    <w:p>
      <w:r xmlns:w="http://schemas.openxmlformats.org/wordprocessingml/2006/main">
        <w:t xml:space="preserve">1: Ang Dios Kanunay nga Matinud-anon</w:t>
      </w:r>
    </w:p>
    <w:p/>
    <w:p>
      <w:r xmlns:w="http://schemas.openxmlformats.org/wordprocessingml/2006/main">
        <w:t xml:space="preserve">2: Ang Kaluoy sa Diyos Nagpadayon sa Kahangturan</w:t>
      </w:r>
    </w:p>
    <w:p/>
    <w:p>
      <w:r xmlns:w="http://schemas.openxmlformats.org/wordprocessingml/2006/main">
        <w:t xml:space="preserve">1: Lamentaciones 3:22-23 - Ang makanunayon nga gugma sa Ginoo walay paghunong; ang iyang mga kalooy walay katapusan; bag-o sila kada buntag; dako ang imong pagkamatinumanon.</w:t>
      </w:r>
    </w:p>
    <w:p/>
    <w:p>
      <w:r xmlns:w="http://schemas.openxmlformats.org/wordprocessingml/2006/main">
        <w:t xml:space="preserve">2: Hebreohanon 13:8 - Si Jesu-Kristo mao sa gihapon kagahapon ug karon ug hangtod sa kahangtoran.</w:t>
      </w:r>
    </w:p>
    <w:p/>
    <w:p>
      <w:r xmlns:w="http://schemas.openxmlformats.org/wordprocessingml/2006/main">
        <w:t xml:space="preserve">Mga Salmo 89:25 Igabutang ko usab ang iyang kamot sa dagat, Ug ang iyang too nga kamot sa mga suba.</w:t>
      </w:r>
    </w:p>
    <w:p/>
    <w:p>
      <w:r xmlns:w="http://schemas.openxmlformats.org/wordprocessingml/2006/main">
        <w:t xml:space="preserve">Ang Dios magatukod ug usa ka kusgan ug gamhanan nga pangulo ibabaw sa dagat ug sa mga suba.</w:t>
      </w:r>
    </w:p>
    <w:p/>
    <w:p>
      <w:r xmlns:w="http://schemas.openxmlformats.org/wordprocessingml/2006/main">
        <w:t xml:space="preserve">1. "Usa ka Lider sa Dagat ug sa mga Suba: Ang Gahum sa Awtoridad sa Dios"</w:t>
      </w:r>
    </w:p>
    <w:p/>
    <w:p>
      <w:r xmlns:w="http://schemas.openxmlformats.org/wordprocessingml/2006/main">
        <w:t xml:space="preserve">2. "Ang Kalig-on sa usa ka Matarong nga Lider: Pagsalig sa Kabubut-on sa Diyos"</w:t>
      </w:r>
    </w:p>
    <w:p/>
    <w:p>
      <w:r xmlns:w="http://schemas.openxmlformats.org/wordprocessingml/2006/main">
        <w:t xml:space="preserve">1. Salmo 89:25</w:t>
      </w:r>
    </w:p>
    <w:p/>
    <w:p>
      <w:r xmlns:w="http://schemas.openxmlformats.org/wordprocessingml/2006/main">
        <w:t xml:space="preserve">2. Isaias 41:10 - "ayaw kahadlok, kay ako uban kanimo; ayaw kaluya, kay ako mao ang imong Dios; palig-onon ko ikaw, tabangan ko ikaw, palig-onon ko ikaw sa akong tuong kamot nga matarung."</w:t>
      </w:r>
    </w:p>
    <w:p/>
    <w:p>
      <w:r xmlns:w="http://schemas.openxmlformats.org/wordprocessingml/2006/main">
        <w:t xml:space="preserve">Mga Salmo 89:26 Siya magatu-aw kanako: Ikaw mao ang akong Amahan, ang akong Dios, ug ang bato sa akong kaluwasan.</w:t>
      </w:r>
    </w:p>
    <w:p/>
    <w:p>
      <w:r xmlns:w="http://schemas.openxmlformats.org/wordprocessingml/2006/main">
        <w:t xml:space="preserve">Ang Salmo 89 maoy pag-ampo sa pagpasalamat sa Diyos sa paggiya ug pagpanalipod sa magsusulat. Ang magsusulat miila sa Dios ingon nga ilang amahan, tigpanalipod, ug tinubdan sa kaluwasan.</w:t>
      </w:r>
    </w:p>
    <w:p/>
    <w:p>
      <w:r xmlns:w="http://schemas.openxmlformats.org/wordprocessingml/2006/main">
        <w:t xml:space="preserve">1. Ang Seguridad sa Proteksyon sa Dios - Ang pagsuhid sa kasigurohan ug kalinaw nga gikan sa pagkaila sa Dios mao ang atong tigpanalipod ug kaluwasan.</w:t>
      </w:r>
    </w:p>
    <w:p/>
    <w:p>
      <w:r xmlns:w="http://schemas.openxmlformats.org/wordprocessingml/2006/main">
        <w:t xml:space="preserve">2. Pagpasalamat sa Dios - Ang pag-ila sa daghang mga panalangin ug mga gasa nga gihatag sa Dios kanato.</w:t>
      </w:r>
    </w:p>
    <w:p/>
    <w:p>
      <w:r xmlns:w="http://schemas.openxmlformats.org/wordprocessingml/2006/main">
        <w:t xml:space="preserve">1. Salmo 89 - Alang sa mas lawom nga pagsuhid sa pag-ampo sa salmista sa pagpasalamat sa Dios alang sa Iyang panalipod ug kaluwasan.</w:t>
      </w:r>
    </w:p>
    <w:p/>
    <w:p>
      <w:r xmlns:w="http://schemas.openxmlformats.org/wordprocessingml/2006/main">
        <w:t xml:space="preserve">2. Efeso 2:8-10 - Alang sa pagsabot sa tinubdan sa atong kaluwasan ug sa grasya sa Dios sa paghatag niini.</w:t>
      </w:r>
    </w:p>
    <w:p/>
    <w:p>
      <w:r xmlns:w="http://schemas.openxmlformats.org/wordprocessingml/2006/main">
        <w:t xml:space="preserve">Mga Salmo 89:27 Himoon ko usab siya nga akong panganay, labaw pa sa mga hari sa yuta.</w:t>
      </w:r>
    </w:p>
    <w:p/>
    <w:p>
      <w:r xmlns:w="http://schemas.openxmlformats.org/wordprocessingml/2006/main">
        <w:t xml:space="preserve">Ang Dios magabayaw sa Iyang pinili ug himoon sila nga labaw sa tanang yutan-ong mga hari.</w:t>
      </w:r>
    </w:p>
    <w:p/>
    <w:p>
      <w:r xmlns:w="http://schemas.openxmlformats.org/wordprocessingml/2006/main">
        <w:t xml:space="preserve">1. Ang Usa nga Gipaboran sa Dios: Ang panalangin ug pabor sa Dios gihatag niadtong Iyang gipili.</w:t>
      </w:r>
    </w:p>
    <w:p/>
    <w:p>
      <w:r xmlns:w="http://schemas.openxmlformats.org/wordprocessingml/2006/main">
        <w:t xml:space="preserve">2. Ang Dili Mapakyas nga Gugma sa Dios: Ang gugma sa Dios alang sa Iyang mga pinili dili matarug.</w:t>
      </w:r>
    </w:p>
    <w:p/>
    <w:p>
      <w:r xmlns:w="http://schemas.openxmlformats.org/wordprocessingml/2006/main">
        <w:t xml:space="preserve">1. Mga Taga-Efeso 2:10 - Kay kita iyang mga binuhat, gibuhat diha kang Cristo Jesus alang sa mga maayong buhat, nga giandam nang daan sa Dios, aron kita managgawi diha kanila.</w:t>
      </w:r>
    </w:p>
    <w:p/>
    <w:p>
      <w:r xmlns:w="http://schemas.openxmlformats.org/wordprocessingml/2006/main">
        <w:t xml:space="preserve">2. Colosas 3:23-24 - Bisan unsa ang inyong pagabuhaton, buhata sa kinasingkasing, ingon nga alang sa Ginoo ug dili alang sa mga tawo, sa hingbaloan nga gikan sa Ginoo makadawat kamo sa panulondon ingon nga inyong balus. Nag-alagad ka sa Ginoong Kristo.</w:t>
      </w:r>
    </w:p>
    <w:p/>
    <w:p>
      <w:r xmlns:w="http://schemas.openxmlformats.org/wordprocessingml/2006/main">
        <w:t xml:space="preserve">Mga Salmo 89:28 Pagatipigan ko ang akong mahigugmaong-kalolot alang kaniya sa walay katapusan, Ug ang akong tugon magapadayon uban kaniya.</w:t>
      </w:r>
    </w:p>
    <w:p/>
    <w:p>
      <w:r xmlns:w="http://schemas.openxmlformats.org/wordprocessingml/2006/main">
        <w:t xml:space="preserve">Ang kaluoy ug kasabotan sa Diyos magpabilin hangtod sa kahangtoran uban sa iyang katawhan.</w:t>
      </w:r>
    </w:p>
    <w:p/>
    <w:p>
      <w:r xmlns:w="http://schemas.openxmlformats.org/wordprocessingml/2006/main">
        <w:t xml:space="preserve">1. Ang Dili Mapakyas nga Gugma ug Pakigsaad sa Dios</w:t>
      </w:r>
    </w:p>
    <w:p/>
    <w:p>
      <w:r xmlns:w="http://schemas.openxmlformats.org/wordprocessingml/2006/main">
        <w:t xml:space="preserve">2. Ang Pagkamatinumanon sa Dios sa Iyang Katawhan</w:t>
      </w:r>
    </w:p>
    <w:p/>
    <w:p>
      <w:r xmlns:w="http://schemas.openxmlformats.org/wordprocessingml/2006/main">
        <w:t xml:space="preserve">1. Isaias 54:10 - "Kay ang mga bukid mabalhin, ug ang mga bungtod mabalhin; apan ang akong mahigugmaong-kalolot dili mobulag kanimo, ni ang tugon sa akong pakigdait mabalhin, nagaingon si Jehova nga adunay kalooy kanimo."</w:t>
      </w:r>
    </w:p>
    <w:p/>
    <w:p>
      <w:r xmlns:w="http://schemas.openxmlformats.org/wordprocessingml/2006/main">
        <w:t xml:space="preserve">2. Hebreohanon 13:20-21 - "Karon ang Dios sa kalinaw, nga nagbanhaw sa atong Ginoong Jesus gikan sa mga patay, ang dakung magbalantay sa mga karnero, pinaagi sa dugo sa walay katapusan nga pakigsaad, Magahingpit kaninyo sa tanang maayong buhat nga pagabuhaton. ang iyang kabubut-on, nga nagabuhat diha kaninyo sa makapahimuot sa iyang panan-aw, pinaagi kang Jesu-Cristo; kang kinsa ang himaya hangtud sa kahangturan. Amen."</w:t>
      </w:r>
    </w:p>
    <w:p/>
    <w:p>
      <w:r xmlns:w="http://schemas.openxmlformats.org/wordprocessingml/2006/main">
        <w:t xml:space="preserve">Mga Salmo 89:29 Ang iyang kaliwat usab himoon ko nga molungtad sa walay katapusan, Ug ang iyang trono ingon sa mga adlaw sa langit.</w:t>
      </w:r>
    </w:p>
    <w:p/>
    <w:p>
      <w:r xmlns:w="http://schemas.openxmlformats.org/wordprocessingml/2006/main">
        <w:t xml:space="preserve">Ang Dios nagsaad nga ang binhi sa Iyang pinili molungtad sa kahangturan, ug ang Iyang trono mahimong walay katapusan sama sa mga adlaw sa Langit.</w:t>
      </w:r>
    </w:p>
    <w:p/>
    <w:p>
      <w:r xmlns:w="http://schemas.openxmlformats.org/wordprocessingml/2006/main">
        <w:t xml:space="preserve">1. Ang Walay Katapusan nga Kinaiya sa mga Saad sa Dios</w:t>
      </w:r>
    </w:p>
    <w:p/>
    <w:p>
      <w:r xmlns:w="http://schemas.openxmlformats.org/wordprocessingml/2006/main">
        <w:t xml:space="preserve">2. Ang Trono sa Dios ug ang Atong Dapit sa Iyang Gingharian</w:t>
      </w:r>
    </w:p>
    <w:p/>
    <w:p>
      <w:r xmlns:w="http://schemas.openxmlformats.org/wordprocessingml/2006/main">
        <w:t xml:space="preserve">1. Isaias 40:8 Ang balili malaya, ang bulak malaya: apan ang pulong sa atong Dios molungtad sa walay katapusan.</w:t>
      </w:r>
    </w:p>
    <w:p/>
    <w:p>
      <w:r xmlns:w="http://schemas.openxmlformats.org/wordprocessingml/2006/main">
        <w:t xml:space="preserve">2. Hebreohanon 13:8 Si Jesu-Cristo mao sa gihapon kagahapon, ug karon, ug hangtud sa kahangturan.</w:t>
      </w:r>
    </w:p>
    <w:p/>
    <w:p>
      <w:r xmlns:w="http://schemas.openxmlformats.org/wordprocessingml/2006/main">
        <w:t xml:space="preserve">Mga Salmo 89:30 Kong ang iyang mga anak magabiya sa akong Kasugoan, Ug dili magalakaw sa akong mga tulomanon;</w:t>
      </w:r>
    </w:p>
    <w:p/>
    <w:p>
      <w:r xmlns:w="http://schemas.openxmlformats.org/wordprocessingml/2006/main">
        <w:t xml:space="preserve">Ang Dios dili mahimuot kon ang iyang mga anak mosupak sa Iyang mga sugo.</w:t>
      </w:r>
    </w:p>
    <w:p/>
    <w:p>
      <w:r xmlns:w="http://schemas.openxmlformats.org/wordprocessingml/2006/main">
        <w:t xml:space="preserve">1. Ang Kamahinungdanon sa Pagtuman sa Balaod sa Diyos</w:t>
      </w:r>
    </w:p>
    <w:p/>
    <w:p>
      <w:r xmlns:w="http://schemas.openxmlformats.org/wordprocessingml/2006/main">
        <w:t xml:space="preserve">2. Ang mga Sangputanan sa Paglapas sa mga Sugo sa Dios</w:t>
      </w:r>
    </w:p>
    <w:p/>
    <w:p>
      <w:r xmlns:w="http://schemas.openxmlformats.org/wordprocessingml/2006/main">
        <w:t xml:space="preserve">1. Deuteronomio 11:26-28 - Higugmaa ang Ginoo ug tumana ang Iyang mga sugo</w:t>
      </w:r>
    </w:p>
    <w:p/>
    <w:p>
      <w:r xmlns:w="http://schemas.openxmlformats.org/wordprocessingml/2006/main">
        <w:t xml:space="preserve">2. Joshua 1:8 - Tumana ang Iyang mga sugo ug balaod aron mouswag ka.</w:t>
      </w:r>
    </w:p>
    <w:p/>
    <w:p>
      <w:r xmlns:w="http://schemas.openxmlformats.org/wordprocessingml/2006/main">
        <w:t xml:space="preserve">Mga Salmo 89:31 Kong ilang pagalapason ang akong kabalaoran, Ug dili magabantay sa akong mga sugo;</w:t>
      </w:r>
    </w:p>
    <w:p/>
    <w:p>
      <w:r xmlns:w="http://schemas.openxmlformats.org/wordprocessingml/2006/main">
        <w:t xml:space="preserve">Ang mga balaod sa Diyos kinahanglang tumanon ug tahuron.</w:t>
      </w:r>
    </w:p>
    <w:p/>
    <w:p>
      <w:r xmlns:w="http://schemas.openxmlformats.org/wordprocessingml/2006/main">
        <w:t xml:space="preserve">1: Ang balaod sa Dios maoy pundasyon sa atong kinabuhi.</w:t>
      </w:r>
    </w:p>
    <w:p/>
    <w:p>
      <w:r xmlns:w="http://schemas.openxmlformats.org/wordprocessingml/2006/main">
        <w:t xml:space="preserve">2: Ang kamahinungdanon sa pagsunod sa mga sugo sa Dios.</w:t>
      </w:r>
    </w:p>
    <w:p/>
    <w:p>
      <w:r xmlns:w="http://schemas.openxmlformats.org/wordprocessingml/2006/main">
        <w:t xml:space="preserve">1: Mateo 22:37-40 - Si Jesus miingon kaniya, Higugmaon mo ang Ginoo nga imong Dios sa tibuok mong kasingkasing, sa tibuok mong kalag, ug sa tibuok mong hunahuna. Kini mao ang nahauna ug daku nga sugo. Ug ang ikaduha sama niini: Higugmaon mo ang imong silingan sama sa imong kaugalingon. Niining duha ka sugo nagsukad ang tibuok Balaod ug ang mga Propeta.</w:t>
      </w:r>
    </w:p>
    <w:p/>
    <w:p>
      <w:r xmlns:w="http://schemas.openxmlformats.org/wordprocessingml/2006/main">
        <w:t xml:space="preserve">2: Santiago 1:22-25 - Apan himoa nga magtutuman sa pulong, ug dili magpatalinghug lamang, nga nagalimbong sa inyong kaugalingon. Kay kon ang bisan kinsa tigpaminaw sa pulong ug dili magtutuman, siya sama sa usa ka tawo nga nagtan-aw sa iyang kinaiyanhong nawong diha sa salamin; kay siya nagatan-aw sa iyang kaugalingon, mipahawa, ug dihadiha mahikalimot kong unsa siya nga matang sa tawo. Apan siya nga nagatan-aw sa hingpit nga balaod sa kagawasan ug nagapadayon niini, ug dili usa ka malimtanon nga tigpaminaw kondili usa ka magbubuhat sa buhat, kini siya mabulahan sa iyang ginabuhat.</w:t>
      </w:r>
    </w:p>
    <w:p/>
    <w:p>
      <w:r xmlns:w="http://schemas.openxmlformats.org/wordprocessingml/2006/main">
        <w:t xml:space="preserve">Mga Salmo 89:32 Unya pagadu-awon ko ang ilang kalapasan pinaagi sa bunal, ug ang ilang kasal-anan uban sa mga labud.</w:t>
      </w:r>
    </w:p>
    <w:p/>
    <w:p>
      <w:r xmlns:w="http://schemas.openxmlformats.org/wordprocessingml/2006/main">
        <w:t xml:space="preserve">Ang Salmista nagpahayag nga ang paglapas ug kadautan pagadu-awon uban sa silot.</w:t>
      </w:r>
    </w:p>
    <w:p/>
    <w:p>
      <w:r xmlns:w="http://schemas.openxmlformats.org/wordprocessingml/2006/main">
        <w:t xml:space="preserve">1: Ang Silot sa Dios sa Sala: Salmo 89:32</w:t>
      </w:r>
    </w:p>
    <w:p/>
    <w:p>
      <w:r xmlns:w="http://schemas.openxmlformats.org/wordprocessingml/2006/main">
        <w:t xml:space="preserve">2: Ang Kabug-at sa Sala: Salmo 89:32</w:t>
      </w:r>
    </w:p>
    <w:p/>
    <w:p>
      <w:r xmlns:w="http://schemas.openxmlformats.org/wordprocessingml/2006/main">
        <w:t xml:space="preserve">1: Proverbio 13:24 - Bisan kinsa nga magpugong sa bunal nagadumot sa iyang anak, apan siya nga nahigugma kaniya makugihon sa pagdisiplina kaniya.</w:t>
      </w:r>
    </w:p>
    <w:p/>
    <w:p>
      <w:r xmlns:w="http://schemas.openxmlformats.org/wordprocessingml/2006/main">
        <w:t xml:space="preserve">2: Hebreohanon 12:5-11 - Ug nakalimtan ba ninyo ang pag-awhag nga nagtawag kaninyo ingong mga anak? Anak ko, ayawg ibaliwala ang disiplina sa Ginoo, ug ayawg kaluya kon badlongon niya. Kay ang Ginoo nagdisiplina sa iyang gihigugma, ug nagcastigo sa matag anak nga iyang gidawat. Alang kini sa disiplina nga kinahanglan nimong antuson. Ang Dios nagtratar kaninyo ingon nga mga anak. Kay kinsa ba ang anak nga dili disiplinahon sa iyang amahan? Kong kamo pasagdan nga walay disiplina, diin ang tanan miapil, nan kamo mga anak sa gawas ug dili mga anak nga lalake. Gawas pa niini, aduna kitay yutan-ong mga amahan nga nagdisiplina kanato ug atong gitahod sila. Dili ba kita labaw pa nga magpasakop sa Amahan sa mga espiritu ug mabuhi? Kay sila nagdisiplina kanato sa mubo nga panahon sumala sa ilang gihunahuna nga maayo, apan siya nagdisiplina kanato alang sa atong kaayohan, aron kita makaambit sa iyang pagkabalaan.</w:t>
      </w:r>
    </w:p>
    <w:p/>
    <w:p>
      <w:r xmlns:w="http://schemas.openxmlformats.org/wordprocessingml/2006/main">
        <w:t xml:space="preserve">Mga Salmo 89:33 Bisan pa niana ang akong mahigugmaong-kalolot dili ko pagakuhaon sa hingpit gikan kaniya, Ni pasagdan ko nga mapakyas ang akong pagkamatinumanon.</w:t>
      </w:r>
    </w:p>
    <w:p/>
    <w:p>
      <w:r xmlns:w="http://schemas.openxmlformats.org/wordprocessingml/2006/main">
        <w:t xml:space="preserve">Ang mahigugmaong kaayo ug pagkamatinud-anon sa Diyos dili gayod makuha gikan kanato.</w:t>
      </w:r>
    </w:p>
    <w:p/>
    <w:p>
      <w:r xmlns:w="http://schemas.openxmlformats.org/wordprocessingml/2006/main">
        <w:t xml:space="preserve">1. Ang Dili Mapakyas nga Gugma ug Pagkamatinud-anon sa Diyos</w:t>
      </w:r>
    </w:p>
    <w:p/>
    <w:p>
      <w:r xmlns:w="http://schemas.openxmlformats.org/wordprocessingml/2006/main">
        <w:t xml:space="preserve">2. Ang Dili Matarug nga Pasalig sa Dios</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Santiago 1:17 - Ang matag maayong gasa ug ang matag hingpit nga gasa gikan sa kahitas-an, gikan sa Amahan sa mga kahayag kang kinsa walay pagkausab o landong tungod sa kausaban.</w:t>
      </w:r>
    </w:p>
    <w:p/>
    <w:p>
      <w:r xmlns:w="http://schemas.openxmlformats.org/wordprocessingml/2006/main">
        <w:t xml:space="preserve">Mga Salmo 89:34 Dili ko pagalapason ang akong tugon, Ni pagailisdan ang butang nga migula sa akong mga ngabil.</w:t>
      </w:r>
    </w:p>
    <w:p/>
    <w:p>
      <w:r xmlns:w="http://schemas.openxmlformats.org/wordprocessingml/2006/main">
        <w:t xml:space="preserve">Ang mga saad sa Dios matinud-anon ug dili mausab.</w:t>
      </w:r>
    </w:p>
    <w:p/>
    <w:p>
      <w:r xmlns:w="http://schemas.openxmlformats.org/wordprocessingml/2006/main">
        <w:t xml:space="preserve">1. Ang Dili Mausab nga Pulong sa Dios - Giunsa pagtuman sa Dios ang Iyang mga saad.</w:t>
      </w:r>
    </w:p>
    <w:p/>
    <w:p>
      <w:r xmlns:w="http://schemas.openxmlformats.org/wordprocessingml/2006/main">
        <w:t xml:space="preserve">2. Malungtaron nga Gugma - Pagsabut sa pagkamatinud-anon sa pakigsaad sa Dios.</w:t>
      </w:r>
    </w:p>
    <w:p/>
    <w:p>
      <w:r xmlns:w="http://schemas.openxmlformats.org/wordprocessingml/2006/main">
        <w:t xml:space="preserve">1. Isaias 40:8 - "Ang balili malaya, ang bulak malawos, apan ang pulong sa atong Dios molungtad hangtod sa kahangtoran."</w:t>
      </w:r>
    </w:p>
    <w:p/>
    <w:p>
      <w:r xmlns:w="http://schemas.openxmlformats.org/wordprocessingml/2006/main">
        <w:t xml:space="preserve">2. Hebreohanon 13:5-6 - "Hupti ang inyong kinabuhi nga walay gugma sa salapi, ug magmakontento sa unsay anaa kaninyo, kay siya nag-ingon, Dili ko ikaw pagabiyaan ni pagabiyaan. Busa kita masaligon nga makaingon, Ang Ginoo mao ang akong magtatabang; dili ako mahadlok; unsay mahimo sa tawo kanako?</w:t>
      </w:r>
    </w:p>
    <w:p/>
    <w:p>
      <w:r xmlns:w="http://schemas.openxmlformats.org/wordprocessingml/2006/main">
        <w:t xml:space="preserve">Mga Salmo 89:35 Sa makausa nanumpa ako pinaagi sa akong pagkabalaan nga dili ako magbakak kang David.</w:t>
      </w:r>
    </w:p>
    <w:p/>
    <w:p>
      <w:r xmlns:w="http://schemas.openxmlformats.org/wordprocessingml/2006/main">
        <w:t xml:space="preserve">Ang Diyos nanumpa nga magpabiling matinumanon kang David ug dili mamakak.</w:t>
      </w:r>
    </w:p>
    <w:p/>
    <w:p>
      <w:r xmlns:w="http://schemas.openxmlformats.org/wordprocessingml/2006/main">
        <w:t xml:space="preserve">1. Ang pagkamatinumanon sa Diyos: Usa ka pagtulon-an gikan sa Salmo 89</w:t>
      </w:r>
    </w:p>
    <w:p/>
    <w:p>
      <w:r xmlns:w="http://schemas.openxmlformats.org/wordprocessingml/2006/main">
        <w:t xml:space="preserve">2. Paano kita makatuon nga mangin matutom kaangay sang Dios?</w:t>
      </w:r>
    </w:p>
    <w:p/>
    <w:p>
      <w:r xmlns:w="http://schemas.openxmlformats.org/wordprocessingml/2006/main">
        <w:t xml:space="preserve">1. 1 Juan 1:9 - Kon isugid nato ang atong mga sala, siya kasaligan ug matarong nga mopasaylo kanato sa atong mga sala ug maghinlo kanato gikan sa tanang pagkadili-matarong.</w:t>
      </w:r>
    </w:p>
    <w:p/>
    <w:p>
      <w:r xmlns:w="http://schemas.openxmlformats.org/wordprocessingml/2006/main">
        <w:t xml:space="preserve">2. Salmo 36:5 - Ang imong mahigugmaong-kalolot, Oh Ginoo, nagasangkad sa kalangitan, ang imong pagkamatinumanon hangtud sa mga panganod.</w:t>
      </w:r>
    </w:p>
    <w:p/>
    <w:p>
      <w:r xmlns:w="http://schemas.openxmlformats.org/wordprocessingml/2006/main">
        <w:t xml:space="preserve">Mga Salmo 89:36 Ang iyang kaliwat magapadayon sa walay katapusan, Ug ang iyang trono ingon sa adlaw sa akong atubangan.</w:t>
      </w:r>
    </w:p>
    <w:p/>
    <w:p>
      <w:r xmlns:w="http://schemas.openxmlformats.org/wordprocessingml/2006/main">
        <w:t xml:space="preserve">Ang Salmo 89:36 nag-ingon nga ang piniling katawhan sa Diyos magpabilin sa gahom hangtod sa kahangtoran, sama nga ang adlaw dili mausab.</w:t>
      </w:r>
    </w:p>
    <w:p/>
    <w:p>
      <w:r xmlns:w="http://schemas.openxmlformats.org/wordprocessingml/2006/main">
        <w:t xml:space="preserve">1: Ang mga Panalangin sa Diyos Molungtad sa Walay Kataposan.</w:t>
      </w:r>
    </w:p>
    <w:p/>
    <w:p>
      <w:r xmlns:w="http://schemas.openxmlformats.org/wordprocessingml/2006/main">
        <w:t xml:space="preserve">2: Dili Mausab nga Pagtuo sa Kanunay nga Nag-usab-usab nga Kalibutan.</w:t>
      </w:r>
    </w:p>
    <w:p/>
    <w:p>
      <w:r xmlns:w="http://schemas.openxmlformats.org/wordprocessingml/2006/main">
        <w:t xml:space="preserve">1: Isaias 40:8 - "Ang balili malaya, ang bulak malawos, apan ang pulong sa atong Diyos molungtad hangtod sa kahangtoran."</w:t>
      </w:r>
    </w:p>
    <w:p/>
    <w:p>
      <w:r xmlns:w="http://schemas.openxmlformats.org/wordprocessingml/2006/main">
        <w:t xml:space="preserve">2: Salmo 117:2 - Kay ang iyang mahigugmaong-kalolot daku alang kanato: Ug ang kamatuoran sa Ginoo nagapadayon sa walay katapusan. Dayega ninyo ang Ginoo.</w:t>
      </w:r>
    </w:p>
    <w:p/>
    <w:p>
      <w:r xmlns:w="http://schemas.openxmlformats.org/wordprocessingml/2006/main">
        <w:t xml:space="preserve">Mga Salmo 89:37 Ingon sa bulan pagalig-onon kini sa walay katapusan, Ug ingon sa usa ka saksi nga matinumanon sa langit. Selah.</w:t>
      </w:r>
    </w:p>
    <w:p/>
    <w:p>
      <w:r xmlns:w="http://schemas.openxmlformats.org/wordprocessingml/2006/main">
        <w:t xml:space="preserve">Ang Salmo 89:37 naghisgot sa pagkamatinumanon sa Diyos sa langit ug gitandi kini sa bulan, nga natukod hangtod sa kahangtoran.</w:t>
      </w:r>
    </w:p>
    <w:p/>
    <w:p>
      <w:r xmlns:w="http://schemas.openxmlformats.org/wordprocessingml/2006/main">
        <w:t xml:space="preserve">1. Ang Pagkamatinumanon sa Dios: Usa ka Pagtuon sa Salmo 89:37</w:t>
      </w:r>
    </w:p>
    <w:p/>
    <w:p>
      <w:r xmlns:w="http://schemas.openxmlformats.org/wordprocessingml/2006/main">
        <w:t xml:space="preserve">2. Ang Walay Katapusan nga Kinaiya sa mga Saad sa Dios: Usa ka Pamalandong sa Salmo 89:37</w:t>
      </w:r>
    </w:p>
    <w:p/>
    <w:p>
      <w:r xmlns:w="http://schemas.openxmlformats.org/wordprocessingml/2006/main">
        <w:t xml:space="preserve">1. Isaias 40:8 - Ang balili malaya, ang bulak malawos, apan ang pulong sa atong Diyos molungtad hangtod sa kahangtoran.</w:t>
      </w:r>
    </w:p>
    <w:p/>
    <w:p>
      <w:r xmlns:w="http://schemas.openxmlformats.org/wordprocessingml/2006/main">
        <w:t xml:space="preserve">2. Jeremias 31:3 - Ang Ginoo mipakita kaniya gikan sa halayo. Gihigugma ko ikaw sa gugmang walay kataposan; busa ako mipadayon sa akong pagkamatinud-anon nganha kanimo.</w:t>
      </w:r>
    </w:p>
    <w:p/>
    <w:p>
      <w:r xmlns:w="http://schemas.openxmlformats.org/wordprocessingml/2006/main">
        <w:t xml:space="preserve">Mga Salmo 89:38 Apan imong gisalikway ug gidumtan, Nasuko ka sa imong dinihog.</w:t>
      </w:r>
    </w:p>
    <w:p/>
    <w:p>
      <w:r xmlns:w="http://schemas.openxmlformats.org/wordprocessingml/2006/main">
        <w:t xml:space="preserve">Ang Ginoo wala mahimuot sa Iyang pinili.</w:t>
      </w:r>
    </w:p>
    <w:p/>
    <w:p>
      <w:r xmlns:w="http://schemas.openxmlformats.org/wordprocessingml/2006/main">
        <w:t xml:space="preserve">1. Ang Gugma sa Dios Walay Kondisyon</w:t>
      </w:r>
    </w:p>
    <w:p/>
    <w:p>
      <w:r xmlns:w="http://schemas.openxmlformats.org/wordprocessingml/2006/main">
        <w:t xml:space="preserve">2. Ang Pagpailub sa Ginoo Walay Katapusan</w:t>
      </w:r>
    </w:p>
    <w:p/>
    <w:p>
      <w:r xmlns:w="http://schemas.openxmlformats.org/wordprocessingml/2006/main">
        <w:t xml:space="preserve">1. Isaias 43:25 - Ako, bisan ako, mao siya nga nagapala sa imong mga kalapasan, tungod sa akong kaugalingon, ug dili na mahinumdom sa imong mga sala.</w:t>
      </w:r>
    </w:p>
    <w:p/>
    <w:p>
      <w:r xmlns:w="http://schemas.openxmlformats.org/wordprocessingml/2006/main">
        <w:t xml:space="preserve">2. Roma 8:38-39 - Kay nakasiguro ako nga bisan ang kamatayon o kinabuhi, o mga anghel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Mga Salmo 89:39 Imong gisalikway ang tugon sa imong alagad: Gipasipalahan mo ang iyang purongpurong pinaagi sa pagsalibay niini ngadto sa yuta.</w:t>
      </w:r>
    </w:p>
    <w:p/>
    <w:p>
      <w:r xmlns:w="http://schemas.openxmlformats.org/wordprocessingml/2006/main">
        <w:t xml:space="preserve">Ang kasabotan sa Dios uban sa iyang alagad nabungkag, nga nagpakaulaw sa iyang purongpurong.</w:t>
      </w:r>
    </w:p>
    <w:p/>
    <w:p>
      <w:r xmlns:w="http://schemas.openxmlformats.org/wordprocessingml/2006/main">
        <w:t xml:space="preserve">1. Ang Pagkadili matinumanon sa Tawo ug ang Pagkamatinumanon sa Dios</w:t>
      </w:r>
    </w:p>
    <w:p/>
    <w:p>
      <w:r xmlns:w="http://schemas.openxmlformats.org/wordprocessingml/2006/main">
        <w:t xml:space="preserve">2. Ang Gahum sa Pakigsaad ug Unsa ang Kahulogan Niini alang Kanato</w:t>
      </w:r>
    </w:p>
    <w:p/>
    <w:p>
      <w:r xmlns:w="http://schemas.openxmlformats.org/wordprocessingml/2006/main">
        <w:t xml:space="preserve">1. 2 Corinto 1:20 Kay ang tanang mga saad sa Dios diha kaniya mao ang Oo, ug diha kaniya Amen, alang sa himaya sa Dios pinaagi kanato.</w:t>
      </w:r>
    </w:p>
    <w:p/>
    <w:p>
      <w:r xmlns:w="http://schemas.openxmlformats.org/wordprocessingml/2006/main">
        <w:t xml:space="preserve">2. Hebreohanon 10:23 Atong huptan nga malig-on ang pagsugid sa atong paglaum sa walay pagduhaduha, kay Siya nga nagsaad kasaligan.</w:t>
      </w:r>
    </w:p>
    <w:p/>
    <w:p>
      <w:r xmlns:w="http://schemas.openxmlformats.org/wordprocessingml/2006/main">
        <w:t xml:space="preserve">Mga Salmo 89:40 Imong gilumpag ang tanan niyang mga koral; imong gilaglag ang iyang mga salipdanan.</w:t>
      </w:r>
    </w:p>
    <w:p/>
    <w:p>
      <w:r xmlns:w="http://schemas.openxmlformats.org/wordprocessingml/2006/main">
        <w:t xml:space="preserve">Ang gahom sa Diyos maoy hinungdan sa pagkaguba sa mga kota sa kaaway.</w:t>
      </w:r>
    </w:p>
    <w:p/>
    <w:p>
      <w:r xmlns:w="http://schemas.openxmlformats.org/wordprocessingml/2006/main">
        <w:t xml:space="preserve">1. Ang gahum sa Dios makabuntog sa tanang mga babag</w:t>
      </w:r>
    </w:p>
    <w:p/>
    <w:p>
      <w:r xmlns:w="http://schemas.openxmlformats.org/wordprocessingml/2006/main">
        <w:t xml:space="preserve">2. Ang kusog sa Diyos dili hitupngan</w:t>
      </w:r>
    </w:p>
    <w:p/>
    <w:p>
      <w:r xmlns:w="http://schemas.openxmlformats.org/wordprocessingml/2006/main">
        <w:t xml:space="preserve">1. Isaias 40:28-31 - "Wala ka ba mahibalo? Wala ba ikaw makadungog? Ang Ginoo mao ang walay kataposang Diyos, ang Magbubuhat sa kinatumyan sa yuta. Gihatagan niya ug kusog ang mga gikapoy, ug gipadugangan ang kusog sa mga maluya.Bisan ang mga batan-on gikapoy ug gikapoy, ug ang mga batan-ong lalaki mahipangdol ug nangapukan, apan kadtong naglaum sa Ginoo magabag-o sa ilang kusog.Molupad sila sa mga pako sama sa mga agila; sila managan ug dili kapuyan, sila manlakaw ug dili mangaluya."</w:t>
      </w:r>
    </w:p>
    <w:p/>
    <w:p>
      <w:r xmlns:w="http://schemas.openxmlformats.org/wordprocessingml/2006/main">
        <w:t xml:space="preserve">2. Salmo 103:19 - "Gitukod sa Ginoo ang iyang trono sa langit, ug ang iyang gingharian nagagahom sa tanan."</w:t>
      </w:r>
    </w:p>
    <w:p/>
    <w:p>
      <w:r xmlns:w="http://schemas.openxmlformats.org/wordprocessingml/2006/main">
        <w:t xml:space="preserve">Mga Salmo 89:41 Ang tanan nga nangagi sa dalan nagatulis kaniya: Siya maoy usa ka kaulawan sa iyang mga silingan.</w:t>
      </w:r>
    </w:p>
    <w:p/>
    <w:p>
      <w:r xmlns:w="http://schemas.openxmlformats.org/wordprocessingml/2006/main">
        <w:t xml:space="preserve">Ang salmista nagminatay nga ang tanan nga moagi mokuha gikan kaniya ug siya usa ka kaulawan sa iyang mga silingan.</w:t>
      </w:r>
    </w:p>
    <w:p/>
    <w:p>
      <w:r xmlns:w="http://schemas.openxmlformats.org/wordprocessingml/2006/main">
        <w:t xml:space="preserve">1. Ang mga Peligro sa Kinabuhi: Pagpangitag Kalig-on sa Lisod nga Panahon</w:t>
      </w:r>
    </w:p>
    <w:p/>
    <w:p>
      <w:r xmlns:w="http://schemas.openxmlformats.org/wordprocessingml/2006/main">
        <w:t xml:space="preserve">2. Pagbuntog sa Kalisod: Pagkat-on sa Pagsagubang sa Pagsalikway</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Roma 12:14 - Panalangini ang mga nagalutos kaninyo: panalangini, ug ayaw pagtunglo.</w:t>
      </w:r>
    </w:p>
    <w:p/>
    <w:p>
      <w:r xmlns:w="http://schemas.openxmlformats.org/wordprocessingml/2006/main">
        <w:t xml:space="preserve">Mga Salmo 89:42 Imong gibayaw ang toong kamot sa iyang mga kabatok; gipalipay mo ang tanan niyang mga kaaway.</w:t>
      </w:r>
    </w:p>
    <w:p/>
    <w:p>
      <w:r xmlns:w="http://schemas.openxmlformats.org/wordprocessingml/2006/main">
        <w:t xml:space="preserve">Gibutang sa Dios ang tuong kamot sa iyang mga kabatok ug gipalipay niya ang iyang mga kaaway.</w:t>
      </w:r>
    </w:p>
    <w:p/>
    <w:p>
      <w:r xmlns:w="http://schemas.openxmlformats.org/wordprocessingml/2006/main">
        <w:t xml:space="preserve">1. Ang Panalangin sa mga Kaaway: Giunsa Paggamit sa Dios ang Atong mga Kaaway Alang sa Kaayohan</w:t>
      </w:r>
    </w:p>
    <w:p/>
    <w:p>
      <w:r xmlns:w="http://schemas.openxmlformats.org/wordprocessingml/2006/main">
        <w:t xml:space="preserve">2. Ang Gahum sa Pagmaya: Sa Unsang Paagi ang Dios Makabag-o Kanato Pinaagi sa Kalipay</w:t>
      </w:r>
    </w:p>
    <w:p/>
    <w:p>
      <w:r xmlns:w="http://schemas.openxmlformats.org/wordprocessingml/2006/main">
        <w:t xml:space="preserve">1. Roma 12:18-21 - "Kon mahimo, kutob sa inyong maarangan, pagkinabuhi nga malinawon uban sa tanan. Ayaw kamo pagpanimalos, mga minahal kong higala, kondili hatagi ug dapit ang kapungot sa Dios, kay nahisulat na. : Akoa ang pagpanimalus; Ako ang mobayad, nag-ingon ang Ginoo. Hinunoa: Kon ang imong kaaway gigutom, pakan-a siya; kon siya giuhaw, hatagi siya ug mainom. Sa pagbuhat niini, ikaw magtapok ug mga baga sa ibabaw sa iyang Dili ka magpadaug sa dautan, kondili dag-a ang dautan pinaagi sa maayo.</w:t>
      </w:r>
    </w:p>
    <w:p/>
    <w:p>
      <w:r xmlns:w="http://schemas.openxmlformats.org/wordprocessingml/2006/main">
        <w:t xml:space="preserve">2. Efeso 5:20 - Pagpasalamat kanunay sa Dios nga Amahan alang sa tanang butang, sa ngalan sa atong Ginoong Jesu-Cristo.</w:t>
      </w:r>
    </w:p>
    <w:p/>
    <w:p>
      <w:r xmlns:w="http://schemas.openxmlformats.org/wordprocessingml/2006/main">
        <w:t xml:space="preserve">Mga Salmo 89:43 Imong gipaliso usab ang sulab sa iyang pinuti, Ug wala mo siya patindoga sa gubat.</w:t>
      </w:r>
    </w:p>
    <w:p/>
    <w:p>
      <w:r xmlns:w="http://schemas.openxmlformats.org/wordprocessingml/2006/main">
        <w:t xml:space="preserve">Gikuha sa Dios ang kusog ug gahom sa espada sa tawo, nga naghimo kaniya nga dili na makahimo sa pagpakig-away sa gubat.</w:t>
      </w:r>
    </w:p>
    <w:p/>
    <w:p>
      <w:r xmlns:w="http://schemas.openxmlformats.org/wordprocessingml/2006/main">
        <w:t xml:space="preserve">1. Ang Dios mao ang atong Kusog ug atong tigpanalipod</w:t>
      </w:r>
    </w:p>
    <w:p/>
    <w:p>
      <w:r xmlns:w="http://schemas.openxmlformats.org/wordprocessingml/2006/main">
        <w:t xml:space="preserve">2. Ang Gahum sa Pag-ampo</w:t>
      </w:r>
    </w:p>
    <w:p/>
    <w:p>
      <w:r xmlns:w="http://schemas.openxmlformats.org/wordprocessingml/2006/main">
        <w:t xml:space="preserve">1. Isaias 40:31 "Apan kadtong nagalaum sa Ginoo magabag-o sa ilang kusog. Molupad sila sa mga pako sama sa mga agila; Modagan sila ug dili kapuyan, Molakaw sila ug dili maluya."</w:t>
      </w:r>
    </w:p>
    <w:p/>
    <w:p>
      <w:r xmlns:w="http://schemas.openxmlformats.org/wordprocessingml/2006/main">
        <w:t xml:space="preserve">2. Filipos 4:13 "Mahimo ko ang tanang butang pinaagi kaniya nga nagpalig-on kanako."</w:t>
      </w:r>
    </w:p>
    <w:p/>
    <w:p>
      <w:r xmlns:w="http://schemas.openxmlformats.org/wordprocessingml/2006/main">
        <w:t xml:space="preserve">Mga Salmo 89:44 Imong gipahunong ang iyang himaya, Ug gipukan mo ang iyang trono ngadto sa yuta.</w:t>
      </w:r>
    </w:p>
    <w:p/>
    <w:p>
      <w:r xmlns:w="http://schemas.openxmlformats.org/wordprocessingml/2006/main">
        <w:t xml:space="preserve">Ang himaya ug gahom sa Diyos gikuha na, nga miresulta sa pagkapukan sa usa ka trono.</w:t>
      </w:r>
    </w:p>
    <w:p/>
    <w:p>
      <w:r xmlns:w="http://schemas.openxmlformats.org/wordprocessingml/2006/main">
        <w:t xml:space="preserve">1. Ang Gahum sa Dios: Usa ka Pagtuon sa Salmo 89:44</w:t>
      </w:r>
    </w:p>
    <w:p/>
    <w:p>
      <w:r xmlns:w="http://schemas.openxmlformats.org/wordprocessingml/2006/main">
        <w:t xml:space="preserve">2. Ang Kalampusan sa Himaya sa Tawo: Usa ka Pagpadayag sa Mga Salmo 89:44</w:t>
      </w:r>
    </w:p>
    <w:p/>
    <w:p>
      <w:r xmlns:w="http://schemas.openxmlformats.org/wordprocessingml/2006/main">
        <w:t xml:space="preserve">1. Isaias 40:8 - "Ang balili malaya, ang bulak malawos, apan ang pulong sa atong Dios molungtad hangtod sa kahangtoran."</w:t>
      </w:r>
    </w:p>
    <w:p/>
    <w:p>
      <w:r xmlns:w="http://schemas.openxmlformats.org/wordprocessingml/2006/main">
        <w:t xml:space="preserve">2. Hebreohanon 13:8 - "Si Jesu-Kristo mao sa gihapon kagahapon ug karon ug hangtud sa kahangturan."</w:t>
      </w:r>
    </w:p>
    <w:p/>
    <w:p>
      <w:r xmlns:w="http://schemas.openxmlformats.org/wordprocessingml/2006/main">
        <w:t xml:space="preserve">Mga Salmo 89:45 Gipahamub-an mo ang mga adlaw sa iyang pagkabatan-on: Gitabonan mo siya sa kaulaw. Selah.</w:t>
      </w:r>
    </w:p>
    <w:p/>
    <w:p>
      <w:r xmlns:w="http://schemas.openxmlformats.org/wordprocessingml/2006/main">
        <w:t xml:space="preserve">Ang tudling naghisgot kung unsa ka mubo ang kabatan-onan ug kung giunsa kini nagdala ug kaulaw.</w:t>
      </w:r>
    </w:p>
    <w:p/>
    <w:p>
      <w:r xmlns:w="http://schemas.openxmlformats.org/wordprocessingml/2006/main">
        <w:t xml:space="preserve">1. Pagkat-on sa pagmahal sa imong pagkabatan-on, kay kini lumalabay lamang.</w:t>
      </w:r>
    </w:p>
    <w:p/>
    <w:p>
      <w:r xmlns:w="http://schemas.openxmlformats.org/wordprocessingml/2006/main">
        <w:t xml:space="preserve">2. Hunahunaa kon sa unsang paagi ang imong mga lihok makahatag ug kaulaw ug kaulawan.</w:t>
      </w:r>
    </w:p>
    <w:p/>
    <w:p>
      <w:r xmlns:w="http://schemas.openxmlformats.org/wordprocessingml/2006/main">
        <w:t xml:space="preserve">1. Ecclesiastes 12:1 - Hinumdumi ang imong Magbubuhat sa mga adlaw sa imong pagkabatan-on, sa dili pa moabut ang mga adlaw sa kasamok ug ang mga tuig nga moabut nga ikaw moingon, Ako walay kalipay diha kanila.</w:t>
      </w:r>
    </w:p>
    <w:p/>
    <w:p>
      <w:r xmlns:w="http://schemas.openxmlformats.org/wordprocessingml/2006/main">
        <w:t xml:space="preserve">2. Efeso 5:15-17 - Busa tan-awa pag-ayo giunsa ninyo paggawi, dili ingon nga dili maalamon kondili ingon nga maalamon, nga pahimuslan ang panahon, kay ang mga adlaw dautan. Busa ayaw kamo pagpakabuang, kondili sabta ninyo kung unsa ang kabubut-on sa Ginoo.</w:t>
      </w:r>
    </w:p>
    <w:p/>
    <w:p>
      <w:r xmlns:w="http://schemas.openxmlformats.org/wordprocessingml/2006/main">
        <w:t xml:space="preserve">Mga Salmo 89:46 Hangtud anus-a, GINOO? magatago ka ba sa imong kaugalingon sa walay katapusan? magadilaab ba ang imong kaligutgut sama sa kalayo?</w:t>
      </w:r>
    </w:p>
    <w:p/>
    <w:p>
      <w:r xmlns:w="http://schemas.openxmlformats.org/wordprocessingml/2006/main">
        <w:t xml:space="preserve">Kini nga tudling gikan sa Salmo 89 naghisgot sa kasagmuyo sa paghulat sa Dios sa pagtubag sa pag-ampo.</w:t>
      </w:r>
    </w:p>
    <w:p/>
    <w:p>
      <w:r xmlns:w="http://schemas.openxmlformats.org/wordprocessingml/2006/main">
        <w:t xml:space="preserve">1. Ang Gahum sa Pagpailub: Pagkat-on sa Paghulat sa Tayming sa Dios</w:t>
      </w:r>
    </w:p>
    <w:p/>
    <w:p>
      <w:r xmlns:w="http://schemas.openxmlformats.org/wordprocessingml/2006/main">
        <w:t xml:space="preserve">2. Ang Kinaiya sa Gugma sa Dios: Nganong Nagdilaab Sama sa Kalayo ang Iyang Kasuko</w:t>
      </w:r>
    </w:p>
    <w:p/>
    <w:p>
      <w:r xmlns:w="http://schemas.openxmlformats.org/wordprocessingml/2006/main">
        <w:t xml:space="preserve">1. Roma 8:28 Ug kita nahibalo nga alang kanila nga nahigugma sa Dios ang tanang mga butang nagkahiusa alang sa kaayohan, alang kanila nga mga gitawag sumala sa iyang katuyoan.</w:t>
      </w:r>
    </w:p>
    <w:p/>
    <w:p>
      <w:r xmlns:w="http://schemas.openxmlformats.org/wordprocessingml/2006/main">
        <w:t xml:space="preserve">2. Hebreohanon 4:15-16 Kay kita walay labawng sacerdote nga dili arang malooy sa atong mga kaluyahon, kondili usa nga sa tanang paagi gitintal sama kanato, apan walay sala. Busa uban sa pagsalig moduol kita sa trono sa grasya, aron kita makadawat ug kaluoy ug makakaplag ug grasya nga makatabang sa panahon sa panginahanglan.</w:t>
      </w:r>
    </w:p>
    <w:p/>
    <w:p>
      <w:r xmlns:w="http://schemas.openxmlformats.org/wordprocessingml/2006/main">
        <w:t xml:space="preserve">Mga Salmo 89:47 Hinumdumi kong unsa ka hamubo ang akong panahon: Ngano nga gibuhat mo ang tanang mga tawo sa kawang?</w:t>
      </w:r>
    </w:p>
    <w:p/>
    <w:p>
      <w:r xmlns:w="http://schemas.openxmlformats.org/wordprocessingml/2006/main">
        <w:t xml:space="preserve">Ang Salmista namalandong sa kamubo sa kinabuhi ug mga pangutana ngano nga gibuhat sa Dios ang tanang tawo kung ang ilang kinabuhi kadali ra.</w:t>
      </w:r>
    </w:p>
    <w:p/>
    <w:p>
      <w:r xmlns:w="http://schemas.openxmlformats.org/wordprocessingml/2006/main">
        <w:t xml:space="preserve">1. "Pagpahimulos sa Atong Panahon: Pagpangita Kahulogan sa Kinabuhi"</w:t>
      </w:r>
    </w:p>
    <w:p/>
    <w:p>
      <w:r xmlns:w="http://schemas.openxmlformats.org/wordprocessingml/2006/main">
        <w:t xml:space="preserve">2. "Ang Katuyoan sa Kinabuhi: Pagkaplag Pag-usab sa Atong Bili sa mga Mata sa Diyos"</w:t>
      </w:r>
    </w:p>
    <w:p/>
    <w:p>
      <w:r xmlns:w="http://schemas.openxmlformats.org/wordprocessingml/2006/main">
        <w:t xml:space="preserve">1. Ecclesiastes 3:1-14</w:t>
      </w:r>
    </w:p>
    <w:p/>
    <w:p>
      <w:r xmlns:w="http://schemas.openxmlformats.org/wordprocessingml/2006/main">
        <w:t xml:space="preserve">2. Salmo 90:12-17</w:t>
      </w:r>
    </w:p>
    <w:p/>
    <w:p>
      <w:r xmlns:w="http://schemas.openxmlformats.org/wordprocessingml/2006/main">
        <w:t xml:space="preserve">Mga Salmo 89:48 Kinsang tawohana siya nga mabuhi, ug dili makakita sa kamatayon? luwason ba niya ang iyang kalag gikan sa kamot sa lubnganan? Selah.</w:t>
      </w:r>
    </w:p>
    <w:p/>
    <w:p>
      <w:r xmlns:w="http://schemas.openxmlformats.org/wordprocessingml/2006/main">
        <w:t xml:space="preserve">Walay makaikyas sa kamatayon.</w:t>
      </w:r>
    </w:p>
    <w:p/>
    <w:p>
      <w:r xmlns:w="http://schemas.openxmlformats.org/wordprocessingml/2006/main">
        <w:t xml:space="preserve">1. Pagkinabuhi matag adlaw uban ang pasalamat ug paglaum atubangan sa kamatayon</w:t>
      </w:r>
    </w:p>
    <w:p/>
    <w:p>
      <w:r xmlns:w="http://schemas.openxmlformats.org/wordprocessingml/2006/main">
        <w:t xml:space="preserve">2. Ang gahum sa Dios sa pagluwas kanato gikan sa kamatayon</w:t>
      </w:r>
    </w:p>
    <w:p/>
    <w:p>
      <w:r xmlns:w="http://schemas.openxmlformats.org/wordprocessingml/2006/main">
        <w:t xml:space="preserve">1. Juan 11:25-26 - Si Jesus miingon kaniya, Ako mao ang pagkabanhaw ug ang kinabuhi. Bisan kinsa nga motoo kanako, bisan siya mamatay, mabuhi siya, ug ang tanan nga buhi ug motoo kanako dili na mamatay.</w:t>
      </w:r>
    </w:p>
    <w:p/>
    <w:p>
      <w:r xmlns:w="http://schemas.openxmlformats.org/wordprocessingml/2006/main">
        <w:t xml:space="preserve">2. Isaias 26:19 - Ang imong mga patay mangabuhi; ang ilang mga lawas mobangon. Kamo nga nagapuyo sa abog, pagmata ug pag-awit sa kalipay! Kay ang imong tun-og sama sa yamog sa kahayag, ug ang yuta manganak ug mga patay.</w:t>
      </w:r>
    </w:p>
    <w:p/>
    <w:p>
      <w:r xmlns:w="http://schemas.openxmlformats.org/wordprocessingml/2006/main">
        <w:t xml:space="preserve">Mga Salmo 89:49 Ginoo, hain na ang imong unang mga mahigugmaong-kalolot, Nga imong gipanumpa kang David sa imong kamatuoran?</w:t>
      </w:r>
    </w:p>
    <w:p/>
    <w:p>
      <w:r xmlns:w="http://schemas.openxmlformats.org/wordprocessingml/2006/main">
        <w:t xml:space="preserve">Kini nga salmo naghisgot sa pagkamatinud-anon ug mahigugmaong-kalulot sa Diyos ngadto kang David, ug mga pangutana ngano nga kini wala makita sa bag-ohay nga mga panahon.</w:t>
      </w:r>
    </w:p>
    <w:p/>
    <w:p>
      <w:r xmlns:w="http://schemas.openxmlformats.org/wordprocessingml/2006/main">
        <w:t xml:space="preserve">1. Ang Pagkamatinud-anon sa Diyos: Giunsa ang paglahutay sa gugma sa Diyos kang David, bisan sa mga panahon sa kalisdanan.</w:t>
      </w:r>
    </w:p>
    <w:p/>
    <w:p>
      <w:r xmlns:w="http://schemas.openxmlformats.org/wordprocessingml/2006/main">
        <w:t xml:space="preserve">2. Ang Gahum sa Pag-ampo: Pagsalig sa mga saad sa Dios ug pagsalig sa Iyang pagkamatinud-anon.</w:t>
      </w:r>
    </w:p>
    <w:p/>
    <w:p>
      <w:r xmlns:w="http://schemas.openxmlformats.org/wordprocessingml/2006/main">
        <w:t xml:space="preserve">1. Salmo 33:4, "Kay ang pulong sa Ginoo matarung ug matuod; siya matinumanon sa tanan niyang gibuhat."</w:t>
      </w:r>
    </w:p>
    <w:p/>
    <w:p>
      <w:r xmlns:w="http://schemas.openxmlformats.org/wordprocessingml/2006/main">
        <w:t xml:space="preserve">2. Roma 8:38-39, “Kay kombinsido ako nga bisan ang kamatayon o kinabuhi, o mga anghel o mga demonyo, bisan ang karon o ang umaabot, bisan ang bisan unsang gahum, bisan ang kahitas-an o giladmon, o bisan unsa sa tanan nga binuhat, makahimo sa pagpahimulag kanato gikan sa gugma sa Dios nga anaa kang Kristo Jesus nga atong Ginoo."</w:t>
      </w:r>
    </w:p>
    <w:p/>
    <w:p>
      <w:r xmlns:w="http://schemas.openxmlformats.org/wordprocessingml/2006/main">
        <w:t xml:space="preserve">Mga Salmo 89:50 Hinumdumi, Ginoo, ang kaulawan sa imong mga alagad; giunsa ko pagdala sa akong sabakan ang kaulawan sa tanan nga gamhanan nga mga katawhan;</w:t>
      </w:r>
    </w:p>
    <w:p/>
    <w:p>
      <w:r xmlns:w="http://schemas.openxmlformats.org/wordprocessingml/2006/main">
        <w:t xml:space="preserve">Kini nga tudling naghisgot bahin sa pagpakaulaw sa mga alagad sa Diyos ug kon sa unsang paagi kinahanglang dad-on nila kini sa ilang mga kasingkasing.</w:t>
      </w:r>
    </w:p>
    <w:p/>
    <w:p>
      <w:r xmlns:w="http://schemas.openxmlformats.org/wordprocessingml/2006/main">
        <w:t xml:space="preserve">1. Pag-antos sa Kaulawan uban ang Grasya: Ang Panaw sa usa ka Alagad sa Diyos</w:t>
      </w:r>
    </w:p>
    <w:p/>
    <w:p>
      <w:r xmlns:w="http://schemas.openxmlformats.org/wordprocessingml/2006/main">
        <w:t xml:space="preserve">2. Ang Kaulawan sa Gamhanan ug ang Probisyon sa Diyos</w:t>
      </w:r>
    </w:p>
    <w:p/>
    <w:p>
      <w:r xmlns:w="http://schemas.openxmlformats.org/wordprocessingml/2006/main">
        <w:t xml:space="preserve">1. Roma 12:14-17 - Panalangini ang mga nagalutos kaninyo; panalangini ug ayaw pagtunglo. Paglipay uban sa mga nangalipay, ug paghilak uban sa mga naghilak. Maghiusa kamo sa hunahuna sa usa ug usa. Ayaw ibutang ang imong hunahuna sa hatag-as nga mga butang, kondili pakig-uban sa mga mapaubsanon. Ayaw pagpakamaalamon sa imong kaugalingong hunahuna.</w:t>
      </w:r>
    </w:p>
    <w:p/>
    <w:p>
      <w:r xmlns:w="http://schemas.openxmlformats.org/wordprocessingml/2006/main">
        <w:t xml:space="preserve">2. 1 Pedro 4:12-13 - Mga hinigugma, ayaw kamo kahibulong sa nagdilaab nga pagsulay nga mosulay kaninyo, nga daw usa ka katingalahang butang ang nahitabo kaninyo; apan paglipay kamo sa gidak-on nga kamo makaambit sa mga pag-antus ni Kristo, aron nga inigpadayag na sa Iyang himaya, managkalipay usab kamo uban sa hilabihan nga kalipay.</w:t>
      </w:r>
    </w:p>
    <w:p/>
    <w:p>
      <w:r xmlns:w="http://schemas.openxmlformats.org/wordprocessingml/2006/main">
        <w:t xml:space="preserve">Mga Salmo 89:51 Nga gipakaulawan sa imong mga kaaway, Oh Jehova; diin ilang gipakaulawan ang mga tunob sa imong dinihog.</w:t>
      </w:r>
    </w:p>
    <w:p/>
    <w:p>
      <w:r xmlns:w="http://schemas.openxmlformats.org/wordprocessingml/2006/main">
        <w:t xml:space="preserve">Ang mga dinihogan sa Diyos pakaulawan ug pakaulawan sa mga kaaway.</w:t>
      </w:r>
    </w:p>
    <w:p/>
    <w:p>
      <w:r xmlns:w="http://schemas.openxmlformats.org/wordprocessingml/2006/main">
        <w:t xml:space="preserve">1: Ang mga pagsulay ni Kristo: nag-atubang sa paglutos tungod sa pagdihog sa Dios.</w:t>
      </w:r>
    </w:p>
    <w:p/>
    <w:p>
      <w:r xmlns:w="http://schemas.openxmlformats.org/wordprocessingml/2006/main">
        <w:t xml:space="preserve">2: Ang kaisug sa pagtuo: pagbarog nga lig-on atubangan sa oposisyon.</w:t>
      </w:r>
    </w:p>
    <w:p/>
    <w:p>
      <w:r xmlns:w="http://schemas.openxmlformats.org/wordprocessingml/2006/main">
        <w:t xml:space="preserve">1: Isaias 53:3 Siya gitamay ug gisalikway sa mga tawo; usa ka tawo sa mga kasub-anan, ug nasinati sa kaguol: ug kita nagtago sa atong mga nawong gikan kaniya; gitamay siya, ug wala nato siya pagtamod.</w:t>
      </w:r>
    </w:p>
    <w:p/>
    <w:p>
      <w:r xmlns:w="http://schemas.openxmlformats.org/wordprocessingml/2006/main">
        <w:t xml:space="preserve">2: Hebreohanon 13:12-13 Busa si Jesus usab, aron iyang mabalaan ang mga tawo pinaagi sa iyang kaugalingong dugo, nag-antus sa gawas sa ganghaan. Busa mangadto kita kaniya sa gawas sa campo, nga magadala sa iyang kaulawan.</w:t>
      </w:r>
    </w:p>
    <w:p/>
    <w:p>
      <w:r xmlns:w="http://schemas.openxmlformats.org/wordprocessingml/2006/main">
        <w:t xml:space="preserve">Mga Salmo 89:52 Dalayegon si Jehova sa walay katapusan. Amen, ug Amen.</w:t>
      </w:r>
    </w:p>
    <w:p/>
    <w:p>
      <w:r xmlns:w="http://schemas.openxmlformats.org/wordprocessingml/2006/main">
        <w:t xml:space="preserve">Ang Salmo 89 maoy pag-ampo sa pagdayeg sa Diyos, nagpasalamat Kaniya sa Iyang pagkamatinud-anon ug panalangin.</w:t>
      </w:r>
    </w:p>
    <w:p/>
    <w:p>
      <w:r xmlns:w="http://schemas.openxmlformats.org/wordprocessingml/2006/main">
        <w:t xml:space="preserve">1. Ang Gahum sa Pagpasalamat: Pagpahayag sa Salamat sa Dios</w:t>
      </w:r>
    </w:p>
    <w:p/>
    <w:p>
      <w:r xmlns:w="http://schemas.openxmlformats.org/wordprocessingml/2006/main">
        <w:t xml:space="preserve">2. Ang Dili Mapakyas nga Gugma sa Diyos: Pag-ila sa Iyang Walay Katapusan nga Pagkamatinumanon</w:t>
      </w:r>
    </w:p>
    <w:p/>
    <w:p>
      <w:r xmlns:w="http://schemas.openxmlformats.org/wordprocessingml/2006/main">
        <w:t xml:space="preserve">1. Salmo 103:17 - Apan gikan sa walay kataposan hangtod sa kahangtoran ang gugma sa GINOO anaa sa mga nangahadlok kaniya.</w:t>
      </w:r>
    </w:p>
    <w:p/>
    <w:p>
      <w:r xmlns:w="http://schemas.openxmlformats.org/wordprocessingml/2006/main">
        <w:t xml:space="preserve">2. Hebreohanon 13:8 - Si Jesu-Kristo mao sa gihapon kagahapon ug karon ug hangtod sa kahangtoran.</w:t>
      </w:r>
    </w:p>
    <w:p/>
    <w:p>
      <w:r xmlns:w="http://schemas.openxmlformats.org/wordprocessingml/2006/main">
        <w:t xml:space="preserve">Ang Salmo 90 usa ka salmo nga nagpabanaag nga gipahinungod kang Moises nga nagpalandong sa walay kataposang kinaiya sa Diyos ug sa kamubo sa kinabuhi sa tawo. Kini naghatag og gibug-aton sa panginahanglan sa kaalam ug pagpaubos sa kahayag sa atong mortalidad.</w:t>
      </w:r>
    </w:p>
    <w:p/>
    <w:p>
      <w:r xmlns:w="http://schemas.openxmlformats.org/wordprocessingml/2006/main">
        <w:t xml:space="preserve">1st Paragraph: Giila sa salmista ang Diyos ingong ilang puloy-anan sa tanang kaliwatan. Gipamalandong nila ang walay kataposang paglungtad sa Diyos, nga nagtandi niini sa lumalabay nga kinaiya sa katawhan. Ilang gihatagan og gibug-aton nga ang Dios wala gapuson sa panahon (Salmo 90:1-4).</w:t>
      </w:r>
    </w:p>
    <w:p/>
    <w:p>
      <w:r xmlns:w="http://schemas.openxmlformats.org/wordprocessingml/2006/main">
        <w:t xml:space="preserve">2nd Paragraph: Ang salmista namalandong sa kahuyang ug kamubo sa kinabuhi sa tawo. Gihubit nila kung giunsa ang kinabuhi dali nga milabay sama sa usa ka damgo o sagbot nga nalaya. Ilang giila ang mga sangpotanan sa sala ug nagpahayag sa ilang pangamuyo alang sa kaluoy sa Dios (Salmo 90:5-11).</w:t>
      </w:r>
    </w:p>
    <w:p/>
    <w:p>
      <w:r xmlns:w="http://schemas.openxmlformats.org/wordprocessingml/2006/main">
        <w:t xml:space="preserve">Ikatulong Parapo: Ang salmista nag-ampo alang sa kaalam ug giya sa Diyos. Ilang giila ang ilang kaugalingong mortalidad ug nangayo og pagsabot sa pagkinabuhi nga maalamon sa kahayag niini. Ilang gipahayag ang ilang paglaum sa pagsinati sa pabor sa Dios ug sa pagkakita sa Iyang buhat nga makita diha kanila (Salmo 90:12-17).</w:t>
      </w:r>
    </w:p>
    <w:p/>
    <w:p>
      <w:r xmlns:w="http://schemas.openxmlformats.org/wordprocessingml/2006/main">
        <w:t xml:space="preserve">Sa katingbanan,</w:t>
      </w:r>
    </w:p>
    <w:p>
      <w:r xmlns:w="http://schemas.openxmlformats.org/wordprocessingml/2006/main">
        <w:t xml:space="preserve">Salmo kasiyaman nga mga regalo</w:t>
      </w:r>
    </w:p>
    <w:p>
      <w:r xmlns:w="http://schemas.openxmlformats.org/wordprocessingml/2006/main">
        <w:t xml:space="preserve">usa ka pagpamalandong sa balaan nga kahangturan,</w:t>
      </w:r>
    </w:p>
    <w:p>
      <w:r xmlns:w="http://schemas.openxmlformats.org/wordprocessingml/2006/main">
        <w:t xml:space="preserve">ug usa ka pagpamalandong sa pagkabalhin sa tawo,</w:t>
      </w:r>
    </w:p>
    <w:p>
      <w:r xmlns:w="http://schemas.openxmlformats.org/wordprocessingml/2006/main">
        <w:t xml:space="preserve">nagpasiugda sa pag-ila sa pinuy-anan samtang nagpasiugda sa kalainan tali sa balaan nga pagkawalay-panahon ug sa tawhanong temporalidad.</w:t>
      </w:r>
    </w:p>
    <w:p/>
    <w:p>
      <w:r xmlns:w="http://schemas.openxmlformats.org/wordprocessingml/2006/main">
        <w:t xml:space="preserve">Ang paghatag og gibug-aton sa pagsangpit nga nakab-ot pinaagi sa pagpamalandong sa walay kataposang kinabuhi samtang nag-ila sa lumalabay nga kinaiyahan,</w:t>
      </w:r>
    </w:p>
    <w:p>
      <w:r xmlns:w="http://schemas.openxmlformats.org/wordprocessingml/2006/main">
        <w:t xml:space="preserve">ug paghatag og gibug-aton sa pangamuyo nga nakab-ot pinaagi sa pag-ila sa mga sangputanan sa sala samtang nagpahayag sa pangamuyo alang sa kalooy.</w:t>
      </w:r>
    </w:p>
    <w:p>
      <w:r xmlns:w="http://schemas.openxmlformats.org/wordprocessingml/2006/main">
        <w:t xml:space="preserve">Ang paghisgot sa teolohikanhong pamalandong nga gipakita bahin sa pag-ila sa panginahanglan sa kaalam ingong tubag sa mortalidad samtang nagpamatuod sa paglaom sa pabor sa Diyos.</w:t>
      </w:r>
    </w:p>
    <w:p/>
    <w:p>
      <w:r xmlns:w="http://schemas.openxmlformats.org/wordprocessingml/2006/main">
        <w:t xml:space="preserve">Mga Salmo 90:1 Ginoo, ikaw mao ang among puloy-anan sa tanang mga kaliwatan.</w:t>
      </w:r>
    </w:p>
    <w:p/>
    <w:p>
      <w:r xmlns:w="http://schemas.openxmlformats.org/wordprocessingml/2006/main">
        <w:t xml:space="preserve">Kini nga tudling nagpakita sa pagkamatinud-anon ug pagpanalipod sa Diyos sa tanan nga mga henerasyon.</w:t>
      </w:r>
    </w:p>
    <w:p/>
    <w:p>
      <w:r xmlns:w="http://schemas.openxmlformats.org/wordprocessingml/2006/main">
        <w:t xml:space="preserve">1. Ang Dili Mapakyas nga Pagkamatinumanon sa Dios</w:t>
      </w:r>
    </w:p>
    <w:p/>
    <w:p>
      <w:r xmlns:w="http://schemas.openxmlformats.org/wordprocessingml/2006/main">
        <w:t xml:space="preserve">2. Ang Proteksyon sa Dios sa Tanang Kaliwatan</w:t>
      </w:r>
    </w:p>
    <w:p/>
    <w:p>
      <w:r xmlns:w="http://schemas.openxmlformats.org/wordprocessingml/2006/main">
        <w:t xml:space="preserve">1. Lamentaciones 3:23 - "Ang iyang mga kaluoy bag-o matag buntag"</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Mga Salmo 90:2 Sa wala pa patunghaa ang kabukiran, Kun ang yuta ug ang kalibutan nga imong gibuhat, Bisan gikan sa walay katapusan ngadto sa walay katapusan, ikaw mao ang Dios.</w:t>
      </w:r>
    </w:p>
    <w:p/>
    <w:p>
      <w:r xmlns:w="http://schemas.openxmlformats.org/wordprocessingml/2006/main">
        <w:t xml:space="preserve">Ang Dios walay katapusan ug walay katapusan.</w:t>
      </w:r>
    </w:p>
    <w:p/>
    <w:p>
      <w:r xmlns:w="http://schemas.openxmlformats.org/wordprocessingml/2006/main">
        <w:t xml:space="preserve">1: Makasalig kita sa Diyos, ang atong walay kataposan ug walay kataposang Magbubuhat.</w:t>
      </w:r>
    </w:p>
    <w:p/>
    <w:p>
      <w:r xmlns:w="http://schemas.openxmlformats.org/wordprocessingml/2006/main">
        <w:t xml:space="preserve">2: Walay kinutuban ang gahum ug presensya sa Dios.</w:t>
      </w:r>
    </w:p>
    <w:p/>
    <w:p>
      <w:r xmlns:w="http://schemas.openxmlformats.org/wordprocessingml/2006/main">
        <w:t xml:space="preserve">1: Isaias 40:28 - Wala ba kamo mahibalo? Wala ka ba nakadungog? Ang Ginoo mao ang walay kataposang Diyos, ang Magbubuhat sa kinatumyan sa yuta. Siya dili maluya ni maluya; ang iyang pagsabot dili matukib.</w:t>
      </w:r>
    </w:p>
    <w:p/>
    <w:p>
      <w:r xmlns:w="http://schemas.openxmlformats.org/wordprocessingml/2006/main">
        <w:t xml:space="preserve">2: Hebreohanon 13:8 - Si Jesu-Kristo mao sa gihapon kagahapon ug karon ug hangtod sa kahangtoran.</w:t>
      </w:r>
    </w:p>
    <w:p/>
    <w:p>
      <w:r xmlns:w="http://schemas.openxmlformats.org/wordprocessingml/2006/main">
        <w:t xml:space="preserve">Mga Salmo 90:3 Imong gipabalik ang tawo ngadto sa pagkalaglag; ug nagaingon: Bumalik kamo, kamong mga anak sa mga tawo.</w:t>
      </w:r>
    </w:p>
    <w:p/>
    <w:p>
      <w:r xmlns:w="http://schemas.openxmlformats.org/wordprocessingml/2006/main">
        <w:t xml:space="preserve">Ang tudling nagpakita kung giunsa sa Dios ang mga mortal ngadto sa kalaglagan, ug gihangyo sila sa pagpauli.</w:t>
      </w:r>
    </w:p>
    <w:p/>
    <w:p>
      <w:r xmlns:w="http://schemas.openxmlformats.org/wordprocessingml/2006/main">
        <w:t xml:space="preserve">1. Ang kaluoy sa Diyos anaa kanunay, bisan kon kita nahisalaag gikan Kaniya.</w:t>
      </w:r>
    </w:p>
    <w:p/>
    <w:p>
      <w:r xmlns:w="http://schemas.openxmlformats.org/wordprocessingml/2006/main">
        <w:t xml:space="preserve">2. Kinahanglan natong ilhon ang atong pagsalig sa Dios ug mobalik Kaniya diha sa paghinulsol.</w:t>
      </w:r>
    </w:p>
    <w:p/>
    <w:p>
      <w:r xmlns:w="http://schemas.openxmlformats.org/wordprocessingml/2006/main">
        <w:t xml:space="preserve">1. Jonas 3:10 - "Ug nakita sa Dios ang ilang mga buhat, nga sila mingtalikod sa ilang dautang dalan; ug ang Dios nagbasul sa dautan, nga iyang giingon nga iyang pagabuhaton kanila, ug wala niya buhata."</w:t>
      </w:r>
    </w:p>
    <w:p/>
    <w:p>
      <w:r xmlns:w="http://schemas.openxmlformats.org/wordprocessingml/2006/main">
        <w:t xml:space="preserve">2. Hebreohanon 4:16 - "Busa moduol kita nga maisugon ngadto sa trono sa grasya, aron kita makadawat sa kalooy, ug makakaplag sa grasya nga makatabang sa panahon sa panginahanglan."</w:t>
      </w:r>
    </w:p>
    <w:p/>
    <w:p>
      <w:r xmlns:w="http://schemas.openxmlformats.org/wordprocessingml/2006/main">
        <w:t xml:space="preserve">Mga Salmo 90:4 Kay ang usa ka libo ka tuig sa imong pagtan-aw Maingon sa kagahapon sa diha nga kini milabay, Ug ingon sa usa ka pagtukaw sa kagabhion.</w:t>
      </w:r>
    </w:p>
    <w:p/>
    <w:p>
      <w:r xmlns:w="http://schemas.openxmlformats.org/wordprocessingml/2006/main">
        <w:t xml:space="preserve">Ang panahon lumalabay lamang ug mubog-kinabuhi sa mga mata sa Diyos.</w:t>
      </w:r>
    </w:p>
    <w:p/>
    <w:p>
      <w:r xmlns:w="http://schemas.openxmlformats.org/wordprocessingml/2006/main">
        <w:t xml:space="preserve">1. "Ang Panahon Nagdali: Giunsa Pagpahimulos ang Imong Panahon"</w:t>
      </w:r>
    </w:p>
    <w:p/>
    <w:p>
      <w:r xmlns:w="http://schemas.openxmlformats.org/wordprocessingml/2006/main">
        <w:t xml:space="preserve">2. "Ang Panglantaw sa Dios: Usa ka Pagtan-aw sa Giunsa Pagtan-aw sa Dios ang Panahon"</w:t>
      </w:r>
    </w:p>
    <w:p/>
    <w:p>
      <w:r xmlns:w="http://schemas.openxmlformats.org/wordprocessingml/2006/main">
        <w:t xml:space="preserve">1. Salmo 90:4</w:t>
      </w:r>
    </w:p>
    <w:p/>
    <w:p>
      <w:r xmlns:w="http://schemas.openxmlformats.org/wordprocessingml/2006/main">
        <w:t xml:space="preserve">2. Ecclesiastes 3:1-8 (Adunay panahon alang sa tanang butang, ug panahon alang sa tanang butang ilalum sa langit)</w:t>
      </w:r>
    </w:p>
    <w:p/>
    <w:p>
      <w:r xmlns:w="http://schemas.openxmlformats.org/wordprocessingml/2006/main">
        <w:t xml:space="preserve">Mga Salmo 90:5 Imong gipadpad sila ingon sa baha; sila sama sa usa ka pagkatulog: sa buntag sila sama sa balili nga motubo.</w:t>
      </w:r>
    </w:p>
    <w:p/>
    <w:p>
      <w:r xmlns:w="http://schemas.openxmlformats.org/wordprocessingml/2006/main">
        <w:t xml:space="preserve">Ang Dios gipakasama sa usa ka baha nga nagdala sa mga tawo sama sa usa ka damgo sa kagabhion, ug sa kabuntagon sama sila sa balili nga mitubo.</w:t>
      </w:r>
    </w:p>
    <w:p/>
    <w:p>
      <w:r xmlns:w="http://schemas.openxmlformats.org/wordprocessingml/2006/main">
        <w:t xml:space="preserve">1. Ang gahom sa Diyos sama sa baha nga dili mapugngan</w:t>
      </w:r>
    </w:p>
    <w:p/>
    <w:p>
      <w:r xmlns:w="http://schemas.openxmlformats.org/wordprocessingml/2006/main">
        <w:t xml:space="preserve">2. Unsa ka paspas ang paglabay sa kinabuhi kanato</w:t>
      </w:r>
    </w:p>
    <w:p/>
    <w:p>
      <w:r xmlns:w="http://schemas.openxmlformats.org/wordprocessingml/2006/main">
        <w:t xml:space="preserve">1. Ecclesiastes 3:1-2 - "Adunay panahon alang sa tanang butang, ug panahon alang sa tagsatagsa ka tuyo ilalum sa langit: panahon sa pagkatawo, ug panahon sa pagkamatay; panahon sa pagtanom, ug panahon sa pag-ibot. ipataas ang gitanum;"</w:t>
      </w:r>
    </w:p>
    <w:p/>
    <w:p>
      <w:r xmlns:w="http://schemas.openxmlformats.org/wordprocessingml/2006/main">
        <w:t xml:space="preserve">2. Salmo 103:15-16 - "Mahitungod sa tawo, ang iyang mga adlaw ingon sa balili: sama sa bulak sa kapatagan, mao man siya ang molabong. Kay ang hangin molabay niini, ug kini mawala, ug ang dapit niini mahibaloan niini wala na."</w:t>
      </w:r>
    </w:p>
    <w:p/>
    <w:p>
      <w:r xmlns:w="http://schemas.openxmlformats.org/wordprocessingml/2006/main">
        <w:t xml:space="preserve">Mga Salmo 90:6 Sa buntag kini molabong, ug motubo; sa pagkagabii kini pagaputlon, ug malaya.</w:t>
      </w:r>
    </w:p>
    <w:p/>
    <w:p>
      <w:r xmlns:w="http://schemas.openxmlformats.org/wordprocessingml/2006/main">
        <w:t xml:space="preserve">Kita gipahinumdoman niini nga tudling sa pagpahimulos sa atong panahon ug sa pagpuyo sa atong kinabuhi sa bug-os.</w:t>
      </w:r>
    </w:p>
    <w:p/>
    <w:p>
      <w:r xmlns:w="http://schemas.openxmlformats.org/wordprocessingml/2006/main">
        <w:t xml:space="preserve">1. Pahimusli ang Imong Panahon: Pagkinabuhi sa Kinabuhing Kinabuhi</w:t>
      </w:r>
    </w:p>
    <w:p/>
    <w:p>
      <w:r xmlns:w="http://schemas.openxmlformats.org/wordprocessingml/2006/main">
        <w:t xml:space="preserve">2. Ang Pagkadili-Permanente sa Kinabuhi: Pagpahimulos sa Labing Maayo sa Atong Nabatonan</w:t>
      </w:r>
    </w:p>
    <w:p/>
    <w:p>
      <w:r xmlns:w="http://schemas.openxmlformats.org/wordprocessingml/2006/main">
        <w:t xml:space="preserve">1. Ecclesiastes 3:1-8</w:t>
      </w:r>
    </w:p>
    <w:p/>
    <w:p>
      <w:r xmlns:w="http://schemas.openxmlformats.org/wordprocessingml/2006/main">
        <w:t xml:space="preserve">2. Santiago 4:13-17</w:t>
      </w:r>
    </w:p>
    <w:p/>
    <w:p>
      <w:r xmlns:w="http://schemas.openxmlformats.org/wordprocessingml/2006/main">
        <w:t xml:space="preserve">Mga Salmo 90:7 Kay kami naut-ut tungod sa imong kasuko, Ug tungod sa imong kaligutgut kami nangagubot.</w:t>
      </w:r>
    </w:p>
    <w:p/>
    <w:p>
      <w:r xmlns:w="http://schemas.openxmlformats.org/wordprocessingml/2006/main">
        <w:t xml:space="preserve">Nasamok kita sa kasuko ug kapungot sa Dios.</w:t>
      </w:r>
    </w:p>
    <w:p/>
    <w:p>
      <w:r xmlns:w="http://schemas.openxmlformats.org/wordprocessingml/2006/main">
        <w:t xml:space="preserve">1. Ang Gahum sa Kasuko ug Kasuko sa Dios</w:t>
      </w:r>
    </w:p>
    <w:p/>
    <w:p>
      <w:r xmlns:w="http://schemas.openxmlformats.org/wordprocessingml/2006/main">
        <w:t xml:space="preserve">2. Pagkat-on sa Pagtahud sa Kasuko ug Kasuko sa Ginoo</w:t>
      </w:r>
    </w:p>
    <w:p/>
    <w:p>
      <w:r xmlns:w="http://schemas.openxmlformats.org/wordprocessingml/2006/main">
        <w:t xml:space="preserve">1. Hebreohanon 4:13 - "Walay bisan unsa sa tanang binuhat nga natago gikan sa panan-aw sa Dios. Ang tanan nabuksan ug dayag sa atubangan sa mga mata niya kang kinsa kita kinahanglan manubag."</w:t>
      </w:r>
    </w:p>
    <w:p/>
    <w:p>
      <w:r xmlns:w="http://schemas.openxmlformats.org/wordprocessingml/2006/main">
        <w:t xml:space="preserve">2. Roma 1:18-20 - "Kay ang kapungot sa Dios ginapadayag gikan sa langit batok sa tanang pagkadili-diosnon ug pagkadili-matarung sa mga tawo, nga pinaagi sa ilang pagkadili matarung nagapugong sa kamatuoran. kay ang iyang dili makita nga mga hiyas, nga mao, ang iyang walay katapusan nga gahum ug ang iyang pagka-Dios, tin-aw nga naila, sukad pa sa pagbuhat sa kalibutan, diha sa mga butang nga gibuhat. Busa sila walay ikabalibad."</w:t>
      </w:r>
    </w:p>
    <w:p/>
    <w:p>
      <w:r xmlns:w="http://schemas.openxmlformats.org/wordprocessingml/2006/main">
        <w:t xml:space="preserve">Mga Salmo 90:8 Gibutang mo ang among mga kasal-anan sa imong atubangan, Ang among mga sala nga tinago sa kahayag sa imong nawong.</w:t>
      </w:r>
    </w:p>
    <w:p/>
    <w:p>
      <w:r xmlns:w="http://schemas.openxmlformats.org/wordprocessingml/2006/main">
        <w:t xml:space="preserve">Ang Dios nahibalo sa matag sala nga atong nahimo, bisan kadtong natago sa kangitngit.</w:t>
      </w:r>
    </w:p>
    <w:p/>
    <w:p>
      <w:r xmlns:w="http://schemas.openxmlformats.org/wordprocessingml/2006/main">
        <w:t xml:space="preserve">1. Ang Dili Makita nga mga Mata sa Dios - nagpasiugda sa kinaiya sa Dios nga makakita sa tanan ug sa Iyang pagkahibalo sa tanan.</w:t>
      </w:r>
    </w:p>
    <w:p/>
    <w:p>
      <w:r xmlns:w="http://schemas.openxmlformats.org/wordprocessingml/2006/main">
        <w:t xml:space="preserve">2. Ang Dili Kalikayan nga Presensya sa Dios - nagpasiugda sa kamatuoran nga Siya anaa kanunay, bisan kon atong gibati nga Siya layo.</w:t>
      </w:r>
    </w:p>
    <w:p/>
    <w:p>
      <w:r xmlns:w="http://schemas.openxmlformats.org/wordprocessingml/2006/main">
        <w:t xml:space="preserve">1. Hebreohanon 4:13 - "Ug walay binuhat nga natago gikan sa iyang panan-aw, kondili ang tanan hubo ug dayag sa mga mata niya kang kinsa kita magahatag ug husay."</w:t>
      </w:r>
    </w:p>
    <w:p/>
    <w:p>
      <w:r xmlns:w="http://schemas.openxmlformats.org/wordprocessingml/2006/main">
        <w:t xml:space="preserve">2. Job 34:21-22 - "Kay ang iyang mga mata anaa sa mga dalan sa usa ka tawo, ug iyang makita ang tanan niyang mga lakang.</w:t>
      </w:r>
    </w:p>
    <w:p/>
    <w:p>
      <w:r xmlns:w="http://schemas.openxmlformats.org/wordprocessingml/2006/main">
        <w:t xml:space="preserve">Mga Salmo 90:9 Kay ang tanan namong mga adlaw nanagpangagi diha sa imong kaligutgut: Gigugol namo ang among katuigan ingon sa usa ka sugilanon nga gisugilon.</w:t>
      </w:r>
    </w:p>
    <w:p/>
    <w:p>
      <w:r xmlns:w="http://schemas.openxmlformats.org/wordprocessingml/2006/main">
        <w:t xml:space="preserve">Ang atong kinabuhi lumalabay lamang ug mahimong ikatandi sa usa ka istorya nga naasoy na.</w:t>
      </w:r>
    </w:p>
    <w:p/>
    <w:p>
      <w:r xmlns:w="http://schemas.openxmlformats.org/wordprocessingml/2006/main">
        <w:t xml:space="preserve">1. Ang Lumalabay nga Kinaiya sa Atong Kinabuhi - Salmo 90:9</w:t>
      </w:r>
    </w:p>
    <w:p/>
    <w:p>
      <w:r xmlns:w="http://schemas.openxmlformats.org/wordprocessingml/2006/main">
        <w:t xml:space="preserve">2. Ang Atong Kinabuhi Mubo: Ayaw Kini Pag-usik - Salmo 90:9</w:t>
      </w:r>
    </w:p>
    <w:p/>
    <w:p>
      <w:r xmlns:w="http://schemas.openxmlformats.org/wordprocessingml/2006/main">
        <w:t xml:space="preserve">1. Santiago 4:14 - "Samtang wala kamo mahibalo kon unsa ang mahitabo sa ugma. Kay unsa man ang inyong kinabuhi? Kini usa ka alisngaw, nga makita sa mubo nga panahon, ug unya mahanaw."</w:t>
      </w:r>
    </w:p>
    <w:p/>
    <w:p>
      <w:r xmlns:w="http://schemas.openxmlformats.org/wordprocessingml/2006/main">
        <w:t xml:space="preserve">2. Isaias 40:6 - "Ang tingog miingon, Singgit. Ug siya miingon, Unsa ang akong isinggit? Ang tanan nga unod balili, ug ang tanan nga katahum niini maingon sa bulak sa kapatagan."</w:t>
      </w:r>
    </w:p>
    <w:p/>
    <w:p>
      <w:r xmlns:w="http://schemas.openxmlformats.org/wordprocessingml/2006/main">
        <w:t xml:space="preserve">Mga Salmo 90:10 Ang mga adlaw sa among mga tuig kapitoan ka tuig; ug kong tungod sa kusog sila kawaloan ka tuig, bisan pa niana ang ilang kusog kahago ug kasubo; kay kini sa madali pagaputlon, ug kami molupad.</w:t>
      </w:r>
    </w:p>
    <w:p/>
    <w:p>
      <w:r xmlns:w="http://schemas.openxmlformats.org/wordprocessingml/2006/main">
        <w:t xml:space="preserve">Ang Salmo 90:10 nagtudlo kanato nga ang atong kinabuhi sa yuta temporaryo ug lumalabay lamang, nga kadaghanan sa mga tawo nagkinabuhi hangtod sa 70 o 80 anyos sa labing taas.</w:t>
      </w:r>
    </w:p>
    <w:p/>
    <w:p>
      <w:r xmlns:w="http://schemas.openxmlformats.org/wordprocessingml/2006/main">
        <w:t xml:space="preserve">1. "Pagkinabuhi sa Kinabuhing Kinabuotan: Pagpahimulos sa Imong Panahon ug Bahandi"</w:t>
      </w:r>
    </w:p>
    <w:p/>
    <w:p>
      <w:r xmlns:w="http://schemas.openxmlformats.org/wordprocessingml/2006/main">
        <w:t xml:space="preserve">2. "Ang Kabalhinan sa Kinabuhi: Paglingaw sa Kinabuhi ug Paghimo og Kalainan sa Panahon nga Imong Nabatonan"</w:t>
      </w:r>
    </w:p>
    <w:p/>
    <w:p>
      <w:r xmlns:w="http://schemas.openxmlformats.org/wordprocessingml/2006/main">
        <w:t xml:space="preserve">1. Ecclesiastes 3:1-8 (Adunay panahon alang sa tanang butang, ug panahon alang sa tanang butang ilalum sa langit)</w:t>
      </w:r>
    </w:p>
    <w:p/>
    <w:p>
      <w:r xmlns:w="http://schemas.openxmlformats.org/wordprocessingml/2006/main">
        <w:t xml:space="preserve">2. Santiago 4:14 (Kay unsa man ang imong kinabuhi? Kini usa ka alisngaw, nga makita sa mubo nga panahon, ug unya mahanaw)</w:t>
      </w:r>
    </w:p>
    <w:p/>
    <w:p>
      <w:r xmlns:w="http://schemas.openxmlformats.org/wordprocessingml/2006/main">
        <w:t xml:space="preserve">Mga Salmo 90:11 Kinsay nasayud sa gahum sa imong kasuko? bisan sumala sa imong kahadlok, mao man ang imong kaligutgut.</w:t>
      </w:r>
    </w:p>
    <w:p/>
    <w:p>
      <w:r xmlns:w="http://schemas.openxmlformats.org/wordprocessingml/2006/main">
        <w:t xml:space="preserve">Ang gahom sa kasuko sa Diyos dili matugkad ug angayng kahadlokan.</w:t>
      </w:r>
    </w:p>
    <w:p/>
    <w:p>
      <w:r xmlns:w="http://schemas.openxmlformats.org/wordprocessingml/2006/main">
        <w:t xml:space="preserve">1. Kahadloki ang Ginoo: Pagsabut sa Gahum sa Kasuko sa Dios</w:t>
      </w:r>
    </w:p>
    <w:p/>
    <w:p>
      <w:r xmlns:w="http://schemas.openxmlformats.org/wordprocessingml/2006/main">
        <w:t xml:space="preserve">2. Ang Kasuko sa Dios ug ang Atong Tubag</w:t>
      </w:r>
    </w:p>
    <w:p/>
    <w:p>
      <w:r xmlns:w="http://schemas.openxmlformats.org/wordprocessingml/2006/main">
        <w:t xml:space="preserve">1. Salmo 90:11</w:t>
      </w:r>
    </w:p>
    <w:p/>
    <w:p>
      <w:r xmlns:w="http://schemas.openxmlformats.org/wordprocessingml/2006/main">
        <w:t xml:space="preserve">2. Proverbio 16:6 - Pinaagi sa pagkahadlok sa Ginoo ang usa ka tawo mobiya sa dautan.</w:t>
      </w:r>
    </w:p>
    <w:p/>
    <w:p>
      <w:r xmlns:w="http://schemas.openxmlformats.org/wordprocessingml/2006/main">
        <w:t xml:space="preserve">Mga Salmo 90:12 Busa tudloi kami sa pag-ihap sa among mga adlaw, Aron among magamit ang among mga kasingkasing sa kaalam.</w:t>
      </w:r>
    </w:p>
    <w:p/>
    <w:p>
      <w:r xmlns:w="http://schemas.openxmlformats.org/wordprocessingml/2006/main">
        <w:t xml:space="preserve">Kinahanglan natong gamiton ang atong mga adlaw sa maalamon nga paagi, ug pangitaon ang kaalam gikan sa Dios.</w:t>
      </w:r>
    </w:p>
    <w:p/>
    <w:p>
      <w:r xmlns:w="http://schemas.openxmlformats.org/wordprocessingml/2006/main">
        <w:t xml:space="preserve">1. Pahimusli ang Imong Panahon: Pagkat-on sa Pagpabili sa Imong mga Adlaw</w:t>
      </w:r>
    </w:p>
    <w:p/>
    <w:p>
      <w:r xmlns:w="http://schemas.openxmlformats.org/wordprocessingml/2006/main">
        <w:t xml:space="preserve">2. Pagpadapat sa Kaalam: Pagtinguha sa Paggiya gikan sa Dios</w:t>
      </w:r>
    </w:p>
    <w:p/>
    <w:p>
      <w:r xmlns:w="http://schemas.openxmlformats.org/wordprocessingml/2006/main">
        <w:t xml:space="preserve">1. Colosas 4:5-6 - "Lakaw kamo sa kaalam ngadto sa mga anaa sa gawas, pahimusli ang panahon. Himoa nga ang inyong sinultihan kanunay uban sa grasya, tinimplahan og asin, aron kamo mahibalo kon unsaon ninyo pagtubag ang matag tawo."</w:t>
      </w:r>
    </w:p>
    <w:p/>
    <w:p>
      <w:r xmlns:w="http://schemas.openxmlformats.org/wordprocessingml/2006/main">
        <w:t xml:space="preserve">2. Proverbio 16:9 - "Ang kasingkasing sa tawo magalalang sa iyang dalan; Apan si Jehova nagamando sa iyang mga lakang."</w:t>
      </w:r>
    </w:p>
    <w:p/>
    <w:p>
      <w:r xmlns:w="http://schemas.openxmlformats.org/wordprocessingml/2006/main">
        <w:t xml:space="preserve">Mga Salmo 90:13 Bumalik ka, Oh Jehova, hangtud anus-a? ug himoa nga kini maghinulsol kanimo mahitungod sa imong mga sulugoon.</w:t>
      </w:r>
    </w:p>
    <w:p/>
    <w:p>
      <w:r xmlns:w="http://schemas.openxmlformats.org/wordprocessingml/2006/main">
        <w:t xml:space="preserve">Ang Salmista nangamuyo sa Ginoo nga mobalik ug magpakitag kaluoy sa iyang mga alagad.</w:t>
      </w:r>
    </w:p>
    <w:p/>
    <w:p>
      <w:r xmlns:w="http://schemas.openxmlformats.org/wordprocessingml/2006/main">
        <w:t xml:space="preserve">1. Kalooy sa Ginoo: Ang Tawag sa Salmista alang sa Paghinulsol</w:t>
      </w:r>
    </w:p>
    <w:p/>
    <w:p>
      <w:r xmlns:w="http://schemas.openxmlformats.org/wordprocessingml/2006/main">
        <w:t xml:space="preserve">2. Dili Mapakyas nga Gugma: Ang Pagdapit sa Salmista alang sa Ginoo sa Pagbalik</w:t>
      </w:r>
    </w:p>
    <w:p/>
    <w:p>
      <w:r xmlns:w="http://schemas.openxmlformats.org/wordprocessingml/2006/main">
        <w:t xml:space="preserve">1. Isaias 55:7 - Pabiyai sa dautan ang iyang dalan, ug sa tawong dili matarung sa iyang mga hunahuna: ug pabalika siya kang Jehova, ug siya malooy kaniya; ug sa atong Dios, kay siya mopasaylo sa madagayaon gayud.</w:t>
      </w:r>
    </w:p>
    <w:p/>
    <w:p>
      <w:r xmlns:w="http://schemas.openxmlformats.org/wordprocessingml/2006/main">
        <w:t xml:space="preserve">2. Jeremias 31:18-20 - Sa walay duhaduha nadungog ko si Ephraim nga nagbakho sa iyang kaugalingon sa ingon niini; Gihampak mo ako, ug gihampak ako, ingon sa usa ka lakeng vaca nga wala maanad sa yugo: pabalikon mo ako, ug ako mobalik; kay ikaw mao si Jehova nga akong Dios. Sa pagkamatuod sa tapus niana ako mibalik, ako nagbasul; ug sa tapus niana ako natudloan, gihampak ko ang akong paa: ako naulaw, oo, bisan nalibug, tungod kay ako nag-antus sa pagkatalamayon sa akong pagkabatan-on. Si Ephraim ba ang akong minahal nga anak? buotan ba siya nga bata? kay sukad nga ako misulti batok kaniya, ako sa mainiton gayud nahinumdum gihapon kaniya: busa ang akong kasingkasing nasamok tungod kaniya; Ako sa pagkatinuod malooy kaniya, nagaingon si Jehova.</w:t>
      </w:r>
    </w:p>
    <w:p/>
    <w:p>
      <w:r xmlns:w="http://schemas.openxmlformats.org/wordprocessingml/2006/main">
        <w:t xml:space="preserve">Mga Salmo 90:14 Oh busga kami sa sayo sa imong mahigugmaong-kalolot; aron kita managmaya ug managmaya sa tanan namong mga adlaw.</w:t>
      </w:r>
    </w:p>
    <w:p/>
    <w:p>
      <w:r xmlns:w="http://schemas.openxmlformats.org/wordprocessingml/2006/main">
        <w:t xml:space="preserve">Ang salmista naghangyo sa Dios sa pagtuman sa Iyang mga saad sa kaluoy sa sayo aron sila mapuno sa kalipay sa tanang adlaw sa ilang kinabuhi.</w:t>
      </w:r>
    </w:p>
    <w:p/>
    <w:p>
      <w:r xmlns:w="http://schemas.openxmlformats.org/wordprocessingml/2006/main">
        <w:t xml:space="preserve">1. Ang Gahum sa Kalipay: Sa Unsang Paagi ang Pagsalig sa Kalooy sa Dios Nagdala sa Kalipay sa Kinabuhi</w:t>
      </w:r>
    </w:p>
    <w:p/>
    <w:p>
      <w:r xmlns:w="http://schemas.openxmlformats.org/wordprocessingml/2006/main">
        <w:t xml:space="preserve">2. Sayo nga Kalooy: Pagmaya sa Grasya sa Dios</w:t>
      </w:r>
    </w:p>
    <w:p/>
    <w:p>
      <w:r xmlns:w="http://schemas.openxmlformats.org/wordprocessingml/2006/main">
        <w:t xml:space="preserve">1. Salmo 30:5 - "Kay ang iyang kasuko makadiyot lamang, ug ang iyang kalooy alang sa tibuok kinabuhi. Ang paghilak mahimong malangan sa kagabhion, apan ang kalipay moabut uban sa kabuntagon."</w:t>
      </w:r>
    </w:p>
    <w:p/>
    <w:p>
      <w:r xmlns:w="http://schemas.openxmlformats.org/wordprocessingml/2006/main">
        <w:t xml:space="preserve">2. Santiago 1:2-4 - “Mga igsoon ko, isipa nga bug-os nga kalipay inig-abot ninyo sa nagkalainlaing mga pagsulay, kay nasayod kamo nga ang pagsulay sa inyong pagtuo makapatunghag kalig-on. hingpit ug kompleto, walay kulang.”</w:t>
      </w:r>
    </w:p>
    <w:p/>
    <w:p>
      <w:r xmlns:w="http://schemas.openxmlformats.org/wordprocessingml/2006/main">
        <w:t xml:space="preserve">Mga Salmo 90:15 Himoon mo kami nga malipayon sumala sa mga adlaw diin ikaw nagsakit kanamo, Ug sa mga tuig nga kami nakakita sa kadautan.</w:t>
      </w:r>
    </w:p>
    <w:p/>
    <w:p>
      <w:r xmlns:w="http://schemas.openxmlformats.org/wordprocessingml/2006/main">
        <w:t xml:space="preserve">Ang Dios naghangyo kanato nga magmaya sa panahon sa atong mga kasakit ug kalisdanan.</w:t>
      </w:r>
    </w:p>
    <w:p/>
    <w:p>
      <w:r xmlns:w="http://schemas.openxmlformats.org/wordprocessingml/2006/main">
        <w:t xml:space="preserve">1: Kung maglisud ang kinabuhi, paglipay kanunay sa Ginoo.</w:t>
      </w:r>
    </w:p>
    <w:p/>
    <w:p>
      <w:r xmlns:w="http://schemas.openxmlformats.org/wordprocessingml/2006/main">
        <w:t xml:space="preserve">2: Pagmaya diha sa Ginoo bisan pa sa mga pagsulay ug kalisdanan sa kinabuhi.</w:t>
      </w:r>
    </w:p>
    <w:p/>
    <w:p>
      <w:r xmlns:w="http://schemas.openxmlformats.org/wordprocessingml/2006/main">
        <w:t xml:space="preserve">1: Santiago 1:2-4, “Mga igsoon ko, isipa nga bug-os nga kalipay kon makasugat kamo ug nagkalainlaing mga pagsulay, kay nasayod kamo nga ang pagsulay sa inyong pagtuo makapatunghag kalig-on. hingpit ug kompleto, walay kulang.”</w:t>
      </w:r>
    </w:p>
    <w:p/>
    <w:p>
      <w:r xmlns:w="http://schemas.openxmlformats.org/wordprocessingml/2006/main">
        <w:t xml:space="preserve">2: Roma 5:3-5, “Dili lamang kana, kondili nalipay usab kita sa atong mga pag-antos, kay nahibalo kita nga ang pag-antos mosangpot sa pagkamainantoson, ug ang pagkamainantoson makapatunghag kinaiya, ug ang kinaiya makapatunghag paglaom, ug ang paglaom dili makapakaulaw kanato, tungod kay ang gugma sa Diyos gibubo sa atong mga kasingkasing pinaagi sa Espiritu Santo nga gihatag kanato."</w:t>
      </w:r>
    </w:p>
    <w:p/>
    <w:p>
      <w:r xmlns:w="http://schemas.openxmlformats.org/wordprocessingml/2006/main">
        <w:t xml:space="preserve">Mga Salmo 90:16 Ipakita ang imong buhat sa imong mga alagad, Ug ang imong himaya ngadto sa ilang mga anak.</w:t>
      </w:r>
    </w:p>
    <w:p/>
    <w:p>
      <w:r xmlns:w="http://schemas.openxmlformats.org/wordprocessingml/2006/main">
        <w:t xml:space="preserve">Ang buhat sa Dios kinahanglan nga makita nato ug sa atong mga anak.</w:t>
      </w:r>
    </w:p>
    <w:p/>
    <w:p>
      <w:r xmlns:w="http://schemas.openxmlformats.org/wordprocessingml/2006/main">
        <w:t xml:space="preserve">1: Ang Himaya sa Diyos Angay nga Makita Nato ug sa Atong mga Anak</w:t>
      </w:r>
    </w:p>
    <w:p/>
    <w:p>
      <w:r xmlns:w="http://schemas.openxmlformats.org/wordprocessingml/2006/main">
        <w:t xml:space="preserve">2: Kon sa Unsang Paagi Ang Atong Buhat Nagpakita sa Buhat sa Dios</w:t>
      </w:r>
    </w:p>
    <w:p/>
    <w:p>
      <w:r xmlns:w="http://schemas.openxmlformats.org/wordprocessingml/2006/main">
        <w:t xml:space="preserve">1: Colosas 3:23-24 - Bisan unsa ang inyong pagabuhaton, buhata kini sa kinasingkasing, ingon nga alang sa Ginoo; dili sa mga lalaki.</w:t>
      </w:r>
    </w:p>
    <w:p/>
    <w:p>
      <w:r xmlns:w="http://schemas.openxmlformats.org/wordprocessingml/2006/main">
        <w:t xml:space="preserve">2: Mga Taga-Efeso 2:10 - Kay kita iyang binuhat, gibuhat diha kang Kristo Jesus alang sa maayong mga buhat, nga giandam na sa Dios nga daan aron kita managgawi diha kanila.</w:t>
      </w:r>
    </w:p>
    <w:p/>
    <w:p>
      <w:r xmlns:w="http://schemas.openxmlformats.org/wordprocessingml/2006/main">
        <w:t xml:space="preserve">Mga Salmo 90:17 Ug itugot nga ang katahum ni Jehova nga among Dios magapaibabaw kanamo: Ug lig-onon mo kanamo ang buhat sa among mga kamot; oo, ang buhat sa among mga kamot lig-onon mo kini.</w:t>
      </w:r>
    </w:p>
    <w:p/>
    <w:p>
      <w:r xmlns:w="http://schemas.openxmlformats.org/wordprocessingml/2006/main">
        <w:t xml:space="preserve">Ang salmista nag-ampo alang sa katahum sa Ginoo nga maanaa kanila ug alang sa buhat sa ilang mga kamot nga matukod.</w:t>
      </w:r>
    </w:p>
    <w:p/>
    <w:p>
      <w:r xmlns:w="http://schemas.openxmlformats.org/wordprocessingml/2006/main">
        <w:t xml:space="preserve">1. Makita ang Katahum sa Dios sa Adlaw-adlaw nga Kinabuhi</w:t>
      </w:r>
    </w:p>
    <w:p/>
    <w:p>
      <w:r xmlns:w="http://schemas.openxmlformats.org/wordprocessingml/2006/main">
        <w:t xml:space="preserve">2. Pagtukod sa Buhat sa Atong mga Kamot</w:t>
      </w:r>
    </w:p>
    <w:p/>
    <w:p>
      <w:r xmlns:w="http://schemas.openxmlformats.org/wordprocessingml/2006/main">
        <w:t xml:space="preserve">1. Isaias 64:8, Apan karon, O GINOO, ikaw mao ang among Amahan; kami mao ang yutang kolonon, ug ikaw mao ang among magkukulon; kaming tanan buhat sa imong kamot.</w:t>
      </w:r>
    </w:p>
    <w:p/>
    <w:p>
      <w:r xmlns:w="http://schemas.openxmlformats.org/wordprocessingml/2006/main">
        <w:t xml:space="preserve">2. 1 Corinthians 10:31, Busa, bisan mokaon kamo o moinum, o bisan unsa ang inyong pagabuhaton, buhata ang tanan alang sa kahimayaan sa Dios.</w:t>
      </w:r>
    </w:p>
    <w:p/>
    <w:p>
      <w:r xmlns:w="http://schemas.openxmlformats.org/wordprocessingml/2006/main">
        <w:t xml:space="preserve">Ang Salmo 91 maoy usa ka salmo nga nagbayaw sa panalipod ug pagkamatinumanon sa Dios. Nagtanyag kini og kahupayan ug kasiguroan niadtong mosalig Kaniya, nga nagpasiugda sa kasegurohan ug dangpanan nga makaplagan diha sa Iyang presensya.</w:t>
      </w:r>
    </w:p>
    <w:p/>
    <w:p>
      <w:r xmlns:w="http://schemas.openxmlformats.org/wordprocessingml/2006/main">
        <w:t xml:space="preserve">1st Paragraph: Ang salmista nagsugod pinaagi sa pagpahayag nga kadtong nagpuyo sa tagoanan sa Labing Hataas ug nagpabilin ilalom sa Iyang landong makakaplag ug kasegurohan. Ilang gihulagway ang Dios ingon nga ilang dalangpanan, kuta, ug manluluwas (Salmo 91:1-4).</w:t>
      </w:r>
    </w:p>
    <w:p/>
    <w:p>
      <w:r xmlns:w="http://schemas.openxmlformats.org/wordprocessingml/2006/main">
        <w:t xml:space="preserve">2nd Parapo: Gipasiugda sa salmista ang panalipod sa Diyos batok sa lainlaing mga kapeligrohan. Ilang gihulagway ang Diyos ingong taming batok sa kamatay, kalisang, pana, ug kangitngit. Ilang gipamatud-an nga walay kadaot o katalagman nga mahitabo niadtong mosalig Kaniya (Salmo 91:5-10).</w:t>
      </w:r>
    </w:p>
    <w:p/>
    <w:p>
      <w:r xmlns:w="http://schemas.openxmlformats.org/wordprocessingml/2006/main">
        <w:t xml:space="preserve">3rd Paragraph: Gihubit sa salmista kung giunsa pagpadala sa Diyos ang Iyang mga anghel aron bantayan ug panalipdan ang Iyang katawhan. Ilang gipasiugda nga ang mga magtotoo motunob sa mga leyon, mga bitin, ug uban pang mga hulga nga walay kadaot. Ilang gipahayag ang saad sa Dios sa kaluwasan alang niadtong nahigugma Kaniya (Salmo 91:11-16).</w:t>
      </w:r>
    </w:p>
    <w:p/>
    <w:p>
      <w:r xmlns:w="http://schemas.openxmlformats.org/wordprocessingml/2006/main">
        <w:t xml:space="preserve">Sa katingbanan,</w:t>
      </w:r>
    </w:p>
    <w:p>
      <w:r xmlns:w="http://schemas.openxmlformats.org/wordprocessingml/2006/main">
        <w:t xml:space="preserve">Salmo kasiyaman ug usa nga mga regalo</w:t>
      </w:r>
    </w:p>
    <w:p>
      <w:r xmlns:w="http://schemas.openxmlformats.org/wordprocessingml/2006/main">
        <w:t xml:space="preserve">usa ka kahimayaan sa balaang proteksyon,</w:t>
      </w:r>
    </w:p>
    <w:p>
      <w:r xmlns:w="http://schemas.openxmlformats.org/wordprocessingml/2006/main">
        <w:t xml:space="preserve">ug usa ka affirmation sa seguridad,</w:t>
      </w:r>
    </w:p>
    <w:p>
      <w:r xmlns:w="http://schemas.openxmlformats.org/wordprocessingml/2006/main">
        <w:t xml:space="preserve">nagpasiugda sa paghulagway sa puloy-anan samtang nagpasiugda sa kasegurohan sa kaluwasan sa presensya sa Diyos.</w:t>
      </w:r>
    </w:p>
    <w:p/>
    <w:p>
      <w:r xmlns:w="http://schemas.openxmlformats.org/wordprocessingml/2006/main">
        <w:t xml:space="preserve">Ang paghatag og gibug-aton sa pagsimba nga nakab-ot pinaagi sa pagpahayag sa balaang mga hiyas samtang nagpamatuod sa dangpanan,</w:t>
      </w:r>
    </w:p>
    <w:p>
      <w:r xmlns:w="http://schemas.openxmlformats.org/wordprocessingml/2006/main">
        <w:t xml:space="preserve">ug paghatag og gibug-aton sa pagmatuod nga nakab-ot pinaagi sa pagpasiugda sa balaang panagang samtang nagpahayag sa pagsalig.</w:t>
      </w:r>
    </w:p>
    <w:p>
      <w:r xmlns:w="http://schemas.openxmlformats.org/wordprocessingml/2006/main">
        <w:t xml:space="preserve">Ang paghisgot sa teolohikanhong pamalandong nga gipakita bahin sa pag-ila sa manulonda nga pagbantay ingong tinubdan sa kaluwasan samtang nagpamatuod sa saad niadtong nahigugma sa Diyos.</w:t>
      </w:r>
    </w:p>
    <w:p/>
    <w:p>
      <w:r xmlns:w="http://schemas.openxmlformats.org/wordprocessingml/2006/main">
        <w:t xml:space="preserve">Mga Salmo 91:1 Siya nga nagapuyo sa tago nga dapit sa Hataas Uyamut Magapuyo sa ilalum sa landong sa Makagagahum.</w:t>
      </w:r>
    </w:p>
    <w:p/>
    <w:p>
      <w:r xmlns:w="http://schemas.openxmlformats.org/wordprocessingml/2006/main">
        <w:t xml:space="preserve">Ang Salmo nag-awhag kanato sa pagpangita ug dangpanan ug kaluwasan sa Diyos, ang Labing Halangdon.</w:t>
      </w:r>
    </w:p>
    <w:p/>
    <w:p>
      <w:r xmlns:w="http://schemas.openxmlformats.org/wordprocessingml/2006/main">
        <w:t xml:space="preserve">1. Pagpangita ug dangpanan Sulod sa Ginoo</w:t>
      </w:r>
    </w:p>
    <w:p/>
    <w:p>
      <w:r xmlns:w="http://schemas.openxmlformats.org/wordprocessingml/2006/main">
        <w:t xml:space="preserve">2. Ang Proteksyon sa Labing Gamhanan</w:t>
      </w:r>
    </w:p>
    <w:p/>
    <w:p>
      <w:r xmlns:w="http://schemas.openxmlformats.org/wordprocessingml/2006/main">
        <w:t xml:space="preserve">1. Isaias 25:4 - "Kay ikaw nahimong usa ka salipdanan sa mga kabus, Usa ka salipdanan sa mga hangul sa iyang kalisdanan, Usa ka dalangpanan gikan sa bagyo, usa ka landong gikan sa kainit; usa ka kuta."</w:t>
      </w:r>
    </w:p>
    <w:p/>
    <w:p>
      <w:r xmlns:w="http://schemas.openxmlformats.org/wordprocessingml/2006/main">
        <w:t xml:space="preserve">2. Salmo 62:7 - "Ang akong kaluwasan ug ang akong dungog nagsalig sa Dios; Siya mao ang akong malig-on nga bato, ang akong dalangpanan."</w:t>
      </w:r>
    </w:p>
    <w:p/>
    <w:p>
      <w:r xmlns:w="http://schemas.openxmlformats.org/wordprocessingml/2006/main">
        <w:t xml:space="preserve">Mga Salmo 91:2 Magaingon ako mahatungod kang Jehova: Siya mao ang akong dalangpanan ug akong kuta: Dios ko; kaniya ako mosalig.</w:t>
      </w:r>
    </w:p>
    <w:p/>
    <w:p>
      <w:r xmlns:w="http://schemas.openxmlformats.org/wordprocessingml/2006/main">
        <w:t xml:space="preserve">Ang Dios mao ang atong dalangpanan ug bato sa kasigurohan.</w:t>
      </w:r>
    </w:p>
    <w:p/>
    <w:p>
      <w:r xmlns:w="http://schemas.openxmlformats.org/wordprocessingml/2006/main">
        <w:t xml:space="preserve">1. Ang Kusog Sa Proteksyon sa Diyos</w:t>
      </w:r>
    </w:p>
    <w:p/>
    <w:p>
      <w:r xmlns:w="http://schemas.openxmlformats.org/wordprocessingml/2006/main">
        <w:t xml:space="preserve">2. Pagsalig Sa Ginoo</w:t>
      </w:r>
    </w:p>
    <w:p/>
    <w:p>
      <w:r xmlns:w="http://schemas.openxmlformats.org/wordprocessingml/2006/main">
        <w:t xml:space="preserve">1. Salmo 91:2</w:t>
      </w:r>
    </w:p>
    <w:p/>
    <w:p>
      <w:r xmlns:w="http://schemas.openxmlformats.org/wordprocessingml/2006/main">
        <w:t xml:space="preserve">2. Salmo 18:2 Ang Ginoo mao ang akong bato ug akong kuta ug akong manluluwas; akong Dios, akong kusog, kang kinsa ako mosalig; akong taming ug ang sungay sa akong kaluwasan, akong salipdanan.</w:t>
      </w:r>
    </w:p>
    <w:p/>
    <w:p>
      <w:r xmlns:w="http://schemas.openxmlformats.org/wordprocessingml/2006/main">
        <w:t xml:space="preserve">Mga Salmo 91:3 Sa pagkatinuod siya magaluwas kanimo gikan sa lit-ag sa mangangayam, Ug gikan sa mangil-ad nga kamatay.</w:t>
      </w:r>
    </w:p>
    <w:p/>
    <w:p>
      <w:r xmlns:w="http://schemas.openxmlformats.org/wordprocessingml/2006/main">
        <w:t xml:space="preserve">Ang Ginoo manalipod kanato gikan sa bisan unsang kapeligrohan o kadaot.</w:t>
      </w:r>
    </w:p>
    <w:p/>
    <w:p>
      <w:r xmlns:w="http://schemas.openxmlformats.org/wordprocessingml/2006/main">
        <w:t xml:space="preserve">1. Ang Dios mao ang atong tigpanalipod, ug Siya sa kanunay magluwas kanato gikan sa dautan.</w:t>
      </w:r>
    </w:p>
    <w:p/>
    <w:p>
      <w:r xmlns:w="http://schemas.openxmlformats.org/wordprocessingml/2006/main">
        <w:t xml:space="preserve">2. Makasalig kita sa panalipod sa Ginoo ug makapahulay sa Iyang pag-atiman.</w:t>
      </w:r>
    </w:p>
    <w:p/>
    <w:p>
      <w:r xmlns:w="http://schemas.openxmlformats.org/wordprocessingml/2006/main">
        <w:t xml:space="preserve">1. Mga Salmo 91:3 - Sa pagkatinuod siya magaluwas kanimo gikan sa lit-ag sa mangangayam, ug gikan sa mangil-ad nga kamatay.</w:t>
      </w:r>
    </w:p>
    <w:p/>
    <w:p>
      <w:r xmlns:w="http://schemas.openxmlformats.org/wordprocessingml/2006/main">
        <w:t xml:space="preserve">2. Isaias 54:17 - Walay hinagiban nga gibuhat batok kanimo nga mouswag; ug ang matag dila nga motindog batok kanimo sa paghukom imong pagahukman sa silot. Kini mao ang kabilin sa mga sulugoon sa Ginoo, ug ang ilang pagkamatarung gikan kanako, nag-ingon ang Ginoo.</w:t>
      </w:r>
    </w:p>
    <w:p/>
    <w:p>
      <w:r xmlns:w="http://schemas.openxmlformats.org/wordprocessingml/2006/main">
        <w:t xml:space="preserve">Mga Salmo 91:4 Pagatabonan ka niya sa iyang mga balhibo, Ug sa ilalum sa iyang mga pako mosalig ka: Ang iyang kamatuoran mao ang imong taming ug taming.</w:t>
      </w:r>
    </w:p>
    <w:p/>
    <w:p>
      <w:r xmlns:w="http://schemas.openxmlformats.org/wordprocessingml/2006/main">
        <w:t xml:space="preserve">Ang panalipod sa Diyos maoy dangpanan sa mga matinumanon.</w:t>
      </w:r>
    </w:p>
    <w:p/>
    <w:p>
      <w:r xmlns:w="http://schemas.openxmlformats.org/wordprocessingml/2006/main">
        <w:t xml:space="preserve">1. Ang Kaluwasan sa taming sa Dios: Pagsalig sa Proteksyon sa Dios</w:t>
      </w:r>
    </w:p>
    <w:p/>
    <w:p>
      <w:r xmlns:w="http://schemas.openxmlformats.org/wordprocessingml/2006/main">
        <w:t xml:space="preserve">2. Kamatuoran Ingon nga Panag: Ang Gahum sa Pulong sa Dios</w:t>
      </w:r>
    </w:p>
    <w:p/>
    <w:p>
      <w:r xmlns:w="http://schemas.openxmlformats.org/wordprocessingml/2006/main">
        <w:t xml:space="preserve">1. Isaias 25:4 - Kay ikaw nahimong usa ka kusog sa mga kabus, usa ka kusog sa mga hangul sa iyang kalisdanan, usa ka dalangpanan gikan sa bagyo, usa ka landong gikan sa kainit, sa diha nga ang huyop sa mga makalilisang sama sa usa ka bagyo batok sa ang bungbong.</w:t>
      </w:r>
    </w:p>
    <w:p/>
    <w:p>
      <w:r xmlns:w="http://schemas.openxmlformats.org/wordprocessingml/2006/main">
        <w:t xml:space="preserve">2. Proverbio 30:5 - Ang matag pulong sa Dios putli: Siya maoy usa ka taming niadtong modangup kaniya.</w:t>
      </w:r>
    </w:p>
    <w:p/>
    <w:p>
      <w:r xmlns:w="http://schemas.openxmlformats.org/wordprocessingml/2006/main">
        <w:t xml:space="preserve">Mga Salmo 91:5 Dili ka mahadlok tungod sa kalisang sa kagabhion; Ni alang sa udyong nga nagalupad sa adlaw;</w:t>
      </w:r>
    </w:p>
    <w:p/>
    <w:p>
      <w:r xmlns:w="http://schemas.openxmlformats.org/wordprocessingml/2006/main">
        <w:t xml:space="preserve">Panalipdan kita sa Diyos gikan sa bisan unsang katalagman sa adlaw ug gabii.</w:t>
      </w:r>
    </w:p>
    <w:p/>
    <w:p>
      <w:r xmlns:w="http://schemas.openxmlformats.org/wordprocessingml/2006/main">
        <w:t xml:space="preserve">1. Ang Dios manalipod kanato gikan sa makahahadlok ug walay kasiguroan nga mga panahon.</w:t>
      </w:r>
    </w:p>
    <w:p/>
    <w:p>
      <w:r xmlns:w="http://schemas.openxmlformats.org/wordprocessingml/2006/main">
        <w:t xml:space="preserve">2. Ang Dios mao ang atong magbalantay ug taming sa panahon sa kahadlok.</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34:4 - Gipangita ko ang Ginoo, ug gitubag niya ako ug giluwas niya ako gikan sa tanan nakong kahadlok.</w:t>
      </w:r>
    </w:p>
    <w:p/>
    <w:p>
      <w:r xmlns:w="http://schemas.openxmlformats.org/wordprocessingml/2006/main">
        <w:t xml:space="preserve">Mga Salmo 91:6 Ni sa kamatay nga nagalakaw sa kangitngit; ni tungod sa kalaglagan nga nagalaglag sa kaudtohon.</w:t>
      </w:r>
    </w:p>
    <w:p/>
    <w:p>
      <w:r xmlns:w="http://schemas.openxmlformats.org/wordprocessingml/2006/main">
        <w:t xml:space="preserve">Ang Salmo naghisgot sa panalipod sa Dios gikan sa kamatay ug kalaglagan.</w:t>
      </w:r>
    </w:p>
    <w:p/>
    <w:p>
      <w:r xmlns:w="http://schemas.openxmlformats.org/wordprocessingml/2006/main">
        <w:t xml:space="preserve">1. Panalipdi sa Diyos sa Panahon sa Kasamok</w:t>
      </w:r>
    </w:p>
    <w:p/>
    <w:p>
      <w:r xmlns:w="http://schemas.openxmlformats.org/wordprocessingml/2006/main">
        <w:t xml:space="preserve">2. Pagsalig sa Diyos sa Dili Tino nga Kalibutan</w:t>
      </w:r>
    </w:p>
    <w:p/>
    <w:p>
      <w:r xmlns:w="http://schemas.openxmlformats.org/wordprocessingml/2006/main">
        <w:t xml:space="preserve">1. Salmo 91:6</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Mga Salmo 91:7 Mangapukan ang usa ka libo sa imong kiliran, Ug ang napulo ka libo sa imong toong kamot; apan kini dili makahaduol kanimo.</w:t>
      </w:r>
    </w:p>
    <w:p/>
    <w:p>
      <w:r xmlns:w="http://schemas.openxmlformats.org/wordprocessingml/2006/main">
        <w:t xml:space="preserve">Kini nga tudling usa ka pahinumdom nga ang Dios manalipod niadtong nagbutang sa ilang pagsalig diha Kaniya, bisan unsa pa ang mga kalisdanan.</w:t>
      </w:r>
    </w:p>
    <w:p/>
    <w:p>
      <w:r xmlns:w="http://schemas.openxmlformats.org/wordprocessingml/2006/main">
        <w:t xml:space="preserve">1. "Ang Gahum sa Pagpanalipod sa Dios"</w:t>
      </w:r>
    </w:p>
    <w:p/>
    <w:p>
      <w:r xmlns:w="http://schemas.openxmlformats.org/wordprocessingml/2006/main">
        <w:t xml:space="preserve">2. "Ang Saad sa Diyos sa Pagpanalipod"</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Mga Salmo 91:8 Pinaagi lamang sa imong mga mata makakita ka ug makakita sa balus sa mga dautan.</w:t>
      </w:r>
    </w:p>
    <w:p/>
    <w:p>
      <w:r xmlns:w="http://schemas.openxmlformats.org/wordprocessingml/2006/main">
        <w:t xml:space="preserve">Kini nga bersikulo gikan sa Salmo 91:8 nagdasig kanato sa pag-obserbar sa mga sangpotanan sa pagkadaotan pinaagi sa atong mga mata aron atong makita ang mga ganti nga gikan niini.</w:t>
      </w:r>
    </w:p>
    <w:p/>
    <w:p>
      <w:r xmlns:w="http://schemas.openxmlformats.org/wordprocessingml/2006/main">
        <w:t xml:space="preserve">1. Ang Sangputanan sa Pagkadaotan: Unsay Atong Makat-onan gikan sa Salmo 91:8</w:t>
      </w:r>
    </w:p>
    <w:p/>
    <w:p>
      <w:r xmlns:w="http://schemas.openxmlformats.org/wordprocessingml/2006/main">
        <w:t xml:space="preserve">2. Ang mga Ganti sa Pagkamatarong: Ang Atong Makita sa mga Mata sa Diyos</w:t>
      </w:r>
    </w:p>
    <w:p/>
    <w:p>
      <w:r xmlns:w="http://schemas.openxmlformats.org/wordprocessingml/2006/main">
        <w:t xml:space="preserve">1. Salmo 91:8</w:t>
      </w:r>
    </w:p>
    <w:p/>
    <w:p>
      <w:r xmlns:w="http://schemas.openxmlformats.org/wordprocessingml/2006/main">
        <w:t xml:space="preserve">2. Proverbio 11:31 - "Tan-awa, ang mga matarung pagabalusan dinhi sa yuta: Labi na gayud ang dautan ug ang makasasala."</w:t>
      </w:r>
    </w:p>
    <w:p/>
    <w:p>
      <w:r xmlns:w="http://schemas.openxmlformats.org/wordprocessingml/2006/main">
        <w:t xml:space="preserve">Mga Salmo 91:9 Tungod kay gibuhat mo ang Ginoo, nga mao ang akong dalangpanan, Bisan ang Hataas Uyamut, nga imong puloy-anan;</w:t>
      </w:r>
    </w:p>
    <w:p/>
    <w:p>
      <w:r xmlns:w="http://schemas.openxmlformats.org/wordprocessingml/2006/main">
        <w:t xml:space="preserve">Ang Dios mao ang atong dalangpanan ug tigpanalipod.</w:t>
      </w:r>
    </w:p>
    <w:p/>
    <w:p>
      <w:r xmlns:w="http://schemas.openxmlformats.org/wordprocessingml/2006/main">
        <w:t xml:space="preserve">1. Ang Dios mao ang atong tigpanalipod sa panahon sa kalisdanan</w:t>
      </w:r>
    </w:p>
    <w:p/>
    <w:p>
      <w:r xmlns:w="http://schemas.openxmlformats.org/wordprocessingml/2006/main">
        <w:t xml:space="preserve">2. Salig sa Ginoo sa pagbantay kanato gikan sa dautan</w:t>
      </w:r>
    </w:p>
    <w:p/>
    <w:p>
      <w:r xmlns:w="http://schemas.openxmlformats.org/wordprocessingml/2006/main">
        <w:t xml:space="preserve">1. Salmo 46:1 Ang Dios mao ang atong dalangpanan ug kusog, usa ka haduol nga katabang sa kalisdanan.</w:t>
      </w:r>
    </w:p>
    <w:p/>
    <w:p>
      <w:r xmlns:w="http://schemas.openxmlformats.org/wordprocessingml/2006/main">
        <w:t xml:space="preserve">2. Isaias 41:10 Ayaw kahadlok, kay ako uban kanimo; ayaw kalisang, kay Ako mao ang imong Dios; Pagalig-onon ko ikaw, buligan ko ikaw, buligan ko ikaw sang akon matarong nga tuo nga kamot.</w:t>
      </w:r>
    </w:p>
    <w:p/>
    <w:p>
      <w:r xmlns:w="http://schemas.openxmlformats.org/wordprocessingml/2006/main">
        <w:t xml:space="preserve">Mga Salmo 91:10 Walay kadautan nga moabut kanimo, Ni moabut ang bisan unsang hampak sa imong puloy-anan.</w:t>
      </w:r>
    </w:p>
    <w:p/>
    <w:p>
      <w:r xmlns:w="http://schemas.openxmlformats.org/wordprocessingml/2006/main">
        <w:t xml:space="preserve">Ang Dios nagsaad sa Iyang panalipod gikan sa kadautan ug hampak niadtong nagpuyo sa Iyang dangpanan.</w:t>
      </w:r>
    </w:p>
    <w:p/>
    <w:p>
      <w:r xmlns:w="http://schemas.openxmlformats.org/wordprocessingml/2006/main">
        <w:t xml:space="preserve">1. Ang Saad sa Diyos nga Proteksiyon Gikan sa Daotan ug Hampak</w:t>
      </w:r>
    </w:p>
    <w:p/>
    <w:p>
      <w:r xmlns:w="http://schemas.openxmlformats.org/wordprocessingml/2006/main">
        <w:t xml:space="preserve">2. Pagpangita sa Kaluwasan sa Silonganan sa Ginoo</w:t>
      </w:r>
    </w:p>
    <w:p/>
    <w:p>
      <w:r xmlns:w="http://schemas.openxmlformats.org/wordprocessingml/2006/main">
        <w:t xml:space="preserve">1. Salmo 91:10</w:t>
      </w:r>
    </w:p>
    <w:p/>
    <w:p>
      <w:r xmlns:w="http://schemas.openxmlformats.org/wordprocessingml/2006/main">
        <w:t xml:space="preserve">2. Roma 8:37-39 - Dili, sa tanan niining mga butanga labaw pa kita sa mga mananaug pinaagi kaniya nga nahigugma kanato. Kay kombinsido ako nga bisan ang kamatayon o kinabuhi, bisan ang mga anghel o ang mga demonyo, bisan ang karon o ang umaabot, o bisan unsang gahum, bisan kahitas-an o giladmon, o bisan unsa sa tanan nga binuhat, dili makahimo sa pagbulag kanato gikan sa gugma sa Dios nga anaa kang Kristo Jesus nga atong Ginoo.</w:t>
      </w:r>
    </w:p>
    <w:p/>
    <w:p>
      <w:r xmlns:w="http://schemas.openxmlformats.org/wordprocessingml/2006/main">
        <w:t xml:space="preserve">Mga Salmo 91:11 Kay siya magasugo sa iyang mga manolonda mahitungod kanimo, Sa pagbantay kanimo sa tanan mong mga dalan.</w:t>
      </w:r>
    </w:p>
    <w:p/>
    <w:p>
      <w:r xmlns:w="http://schemas.openxmlformats.org/wordprocessingml/2006/main">
        <w:t xml:space="preserve">Nagsaad ang Dios nga panalipdan kita ug ipadala ang iyang mga anghel aron bantayan kita.</w:t>
      </w:r>
    </w:p>
    <w:p/>
    <w:p>
      <w:r xmlns:w="http://schemas.openxmlformats.org/wordprocessingml/2006/main">
        <w:t xml:space="preserve">1. Ang panalipod ug gugma sa Dios kanato</w:t>
      </w:r>
    </w:p>
    <w:p/>
    <w:p>
      <w:r xmlns:w="http://schemas.openxmlformats.org/wordprocessingml/2006/main">
        <w:t xml:space="preserve">2. Ang gahum sa mga anghel sa atong kinabuhi</w:t>
      </w:r>
    </w:p>
    <w:p/>
    <w:p>
      <w:r xmlns:w="http://schemas.openxmlformats.org/wordprocessingml/2006/main">
        <w:t xml:space="preserve">1. Salmo 34:7 - Ang manolonda sa Ginoo magapahaluna sa mga nangahadlok kaniya, ug magaluwas kanila.</w:t>
      </w:r>
    </w:p>
    <w:p/>
    <w:p>
      <w:r xmlns:w="http://schemas.openxmlformats.org/wordprocessingml/2006/main">
        <w:t xml:space="preserve">2. Hebreohanon 1:14 - Dili ba silang tanan mga espiritu sa pag-alagad nga gipadala aron sa pag-alagad alang kanila nga makapanunod sa kaluwasan?</w:t>
      </w:r>
    </w:p>
    <w:p/>
    <w:p>
      <w:r xmlns:w="http://schemas.openxmlformats.org/wordprocessingml/2006/main">
        <w:t xml:space="preserve">Mga Salmo 91:12 Pagasapnayon ka nila sa ilang mga kamot, Tingali unya mahapangdol ang imong tiil sa bato.</w:t>
      </w:r>
    </w:p>
    <w:p/>
    <w:p>
      <w:r xmlns:w="http://schemas.openxmlformats.org/wordprocessingml/2006/main">
        <w:t xml:space="preserve">Ang Salmo 91:12 nagdasig kanato sa pagsalig sa Diyos, nga manalipod kanato gikan sa kadaot ug kapeligrohan.</w:t>
      </w:r>
    </w:p>
    <w:p/>
    <w:p>
      <w:r xmlns:w="http://schemas.openxmlformats.org/wordprocessingml/2006/main">
        <w:t xml:space="preserve">1. "Siya Nagpugong Kanato: Unsaon Pagsalig sa Proteksyon sa Diyos"</w:t>
      </w:r>
    </w:p>
    <w:p/>
    <w:p>
      <w:r xmlns:w="http://schemas.openxmlformats.org/wordprocessingml/2006/main">
        <w:t xml:space="preserve">2. "Ang Bato nga Dili Makapantal Kanato: Salmo 91:12"</w:t>
      </w:r>
    </w:p>
    <w:p/>
    <w:p>
      <w:r xmlns:w="http://schemas.openxmlformats.org/wordprocessingml/2006/main">
        <w:t xml:space="preserve">1. Mateo 6:25-34 - Si Jesus nagtudlo kanato nga dili mabalaka sa atong kinabuhi, kondili sa pagsalig sa Diyos.</w:t>
      </w:r>
    </w:p>
    <w:p/>
    <w:p>
      <w:r xmlns:w="http://schemas.openxmlformats.org/wordprocessingml/2006/main">
        <w:t xml:space="preserve">2. Proverbio 3:5-6 - Ang Dios nagsaad sa paggiya kanato ug sa paghatag alang kanato kon kita mosalig kaniya.</w:t>
      </w:r>
    </w:p>
    <w:p/>
    <w:p>
      <w:r xmlns:w="http://schemas.openxmlformats.org/wordprocessingml/2006/main">
        <w:t xml:space="preserve">Mga Salmo 91:13 Ikaw magatunob sa ibabaw sa leon ug sa sawa nga malala: Ang nating leon ug ang dragon pagayatakan mo sa ilalum sa mga tiil.</w:t>
      </w:r>
    </w:p>
    <w:p/>
    <w:p>
      <w:r xmlns:w="http://schemas.openxmlformats.org/wordprocessingml/2006/main">
        <w:t xml:space="preserve">Ang Diyos manalipod kanato gikan sa bisan unsang kapeligrohan, bisag unsa pa ka gamhanan kini.</w:t>
      </w:r>
    </w:p>
    <w:p/>
    <w:p>
      <w:r xmlns:w="http://schemas.openxmlformats.org/wordprocessingml/2006/main">
        <w:t xml:space="preserve">1. "Pagbaton og Kaisug ug Pagtuo: Ang Dios Panalipdan Ka"</w:t>
      </w:r>
    </w:p>
    <w:p/>
    <w:p>
      <w:r xmlns:w="http://schemas.openxmlformats.org/wordprocessingml/2006/main">
        <w:t xml:space="preserve">2. "Ang Gahum sa Pagtuo: Sa Unsang Paagi Mabuntog sa Dios ang Bisan Unsang Kalisud"</w:t>
      </w:r>
    </w:p>
    <w:p/>
    <w:p>
      <w:r xmlns:w="http://schemas.openxmlformats.org/wordprocessingml/2006/main">
        <w:t xml:space="preserve">1. Roma 8:31-39 - "Nan, unsa man ang atong igaingon agig tubag niining mga butanga? Kon ang Dios dapig kanato, kinsa man ang batok kanato?"</w:t>
      </w:r>
    </w:p>
    <w:p/>
    <w:p>
      <w:r xmlns:w="http://schemas.openxmlformats.org/wordprocessingml/2006/main">
        <w:t xml:space="preserve">2.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Mga Salmo 91:14 Tungod kay gipahaluna niya ang iyang gugma kanako, busa luwason ko siya: Ipahataas ko siya, tungod kay nakaila siya sa akong ngalan.</w:t>
      </w:r>
    </w:p>
    <w:p/>
    <w:p>
      <w:r xmlns:w="http://schemas.openxmlformats.org/wordprocessingml/2006/main">
        <w:t xml:space="preserve">Siya nga nagbutang sa iyang gugma sa Ginoo pagaluwason ug igabutang sa kahitas-an.</w:t>
      </w:r>
    </w:p>
    <w:p/>
    <w:p>
      <w:r xmlns:w="http://schemas.openxmlformats.org/wordprocessingml/2006/main">
        <w:t xml:space="preserve">1. Gugma sa Dios, Atong Proteksyon - Sa unsang paagi ang gugma sa Ginoo alang kanato makatultol sa kaluwasan ug kinabuhi sa kalipay.</w:t>
      </w:r>
    </w:p>
    <w:p/>
    <w:p>
      <w:r xmlns:w="http://schemas.openxmlformats.org/wordprocessingml/2006/main">
        <w:t xml:space="preserve">2. Ang Pagkahibalo sa Ngalan sa Dios - Sa unsang paagi ang pagkaila sa ngalan sa Dios mahimong mosangpot sa usa ka kinabuhi nga luwas ug mga panalangin.</w:t>
      </w:r>
    </w:p>
    <w:p/>
    <w:p>
      <w:r xmlns:w="http://schemas.openxmlformats.org/wordprocessingml/2006/main">
        <w:t xml:space="preserve">1. Mateo 11:28-30 - Umari kanako, kamong tanan nga nabudlay ug nabug-atan, ug papahulayon ko kamo.</w:t>
      </w:r>
    </w:p>
    <w:p/>
    <w:p>
      <w:r xmlns:w="http://schemas.openxmlformats.org/wordprocessingml/2006/main">
        <w:t xml:space="preserve">2. Salmo 34:8 - Oh, tilawi ug tan-awa nga ang Ginoo maayo! Bulahan ang tawo nga modangop kaniya.</w:t>
      </w:r>
    </w:p>
    <w:p/>
    <w:p>
      <w:r xmlns:w="http://schemas.openxmlformats.org/wordprocessingml/2006/main">
        <w:t xml:space="preserve">Mga Salmo 91:15 Siya magatawag kanako, ug ako motubag kaniya: Ako magauban kaniya sa kalisdanan; luwason ko siya, ug pasidunggan ko siya.</w:t>
      </w:r>
    </w:p>
    <w:p/>
    <w:p>
      <w:r xmlns:w="http://schemas.openxmlformats.org/wordprocessingml/2006/main">
        <w:t xml:space="preserve">Ang Dios mao ang kanunay nga katabang sa panahon sa kalisdanan.</w:t>
      </w:r>
    </w:p>
    <w:p/>
    <w:p>
      <w:r xmlns:w="http://schemas.openxmlformats.org/wordprocessingml/2006/main">
        <w:t xml:space="preserve">1. Ang Dios kanunay uban kanato sa panahon sa kalisdanan - Salmo 91:15</w:t>
      </w:r>
    </w:p>
    <w:p/>
    <w:p>
      <w:r xmlns:w="http://schemas.openxmlformats.org/wordprocessingml/2006/main">
        <w:t xml:space="preserve">2. Pangitaa ang Dios sa panahon sa kalisdanan ug Siya matinud-anon sa pagtubag - Salmo 91:15</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Roma 8:38-39 - Kay nakasiguro ako nga bisan ang kamatayon o kinabuhi, o mga anghel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Mga Salmo 91:16 Sa taas nga kinabuhi pagatagbawon ko siya, Ug igapakita ko kaniya ang akong kaluwasan.</w:t>
      </w:r>
    </w:p>
    <w:p/>
    <w:p>
      <w:r xmlns:w="http://schemas.openxmlformats.org/wordprocessingml/2006/main">
        <w:t xml:space="preserve">Ang Dios nagsaad sa paghatag ug taas nga kinabuhi kon ang usa mosalig Kaniya ug Iyang ipakita kanila ang kaluwasan.</w:t>
      </w:r>
    </w:p>
    <w:p/>
    <w:p>
      <w:r xmlns:w="http://schemas.openxmlformats.org/wordprocessingml/2006/main">
        <w:t xml:space="preserve">1. Ang Dios nagtanyag ug taas nga kinabuhi kon imong ibutang ang imong pagtuo diha Kaniya</w:t>
      </w:r>
    </w:p>
    <w:p/>
    <w:p>
      <w:r xmlns:w="http://schemas.openxmlformats.org/wordprocessingml/2006/main">
        <w:t xml:space="preserve">2. Salig sa Dios ug Iyang ipakita kanimo ang dalan sa kaluwasan</w:t>
      </w:r>
    </w:p>
    <w:p/>
    <w:p>
      <w:r xmlns:w="http://schemas.openxmlformats.org/wordprocessingml/2006/main">
        <w:t xml:space="preserve">1. Salmo 91:16</w:t>
      </w:r>
    </w:p>
    <w:p/>
    <w:p>
      <w:r xmlns:w="http://schemas.openxmlformats.org/wordprocessingml/2006/main">
        <w:t xml:space="preserve">2. Mga Taga-Roma 10:9-10 Nga kon igasugid mo sa imong baba ang Ginoong Jesus, ug motoo ka sa imong kasingkasing nga ang Dios nagbanhaw kaniya gikan sa mga patay, maluwas ka. Kay uban sa kasingkasing ang tawo mitoo ngadto sa pagkamatarung; ug pinaagi sa baba ang pagsugid gihimo ngadto sa kaluwasan.</w:t>
      </w:r>
    </w:p>
    <w:p/>
    <w:p>
      <w:r xmlns:w="http://schemas.openxmlformats.org/wordprocessingml/2006/main">
        <w:t xml:space="preserve">Ang Salmo 92 maoy usa ka salmo sa pagdayeg ug pagpasalamat nga nagsaulog sa kaayo ug pagkamatinud-anon sa Diyos. Gipasiugda niini ang kalipay ug pagkamatarong niadtong mosalig Kaniya ug nagpasiugda sa kalainan tali sa matarong ug sa daotan.</w:t>
      </w:r>
    </w:p>
    <w:p/>
    <w:p>
      <w:r xmlns:w="http://schemas.openxmlformats.org/wordprocessingml/2006/main">
        <w:t xml:space="preserve">1st Paragraph: Ang salmista nagsugod pinaagi sa pagpahayag sa pagpasalamat alang sa makanunayon nga gugma ug pagkamatinumanon sa Diyos. Ilang gipahayag ang ilang kalipay sa pagdayeg sa Diyos, ilabina pinaagi sa musika. Ilang giila nga ang mga buhat sa Diyos dako, nga naghatag kanilag kalipay ( Salmo 92:1-4 ).</w:t>
      </w:r>
    </w:p>
    <w:p/>
    <w:p>
      <w:r xmlns:w="http://schemas.openxmlformats.org/wordprocessingml/2006/main">
        <w:t xml:space="preserve">2nd Parapo: Ang salmista nagtandi sa dangatan sa mga matarong ug sa mga daotan. Gihulagway nila kung giunsa pagdala sa Diyos ang kalaglagan sa Iyang mga kaaway samtang gibayaw ang nagsalig Kaniya. Ilang gipasiugda nga ang mga matarong molambo sama sa mga palmera ug molig-on sama sa mga sedro (Salmo 92:5-9).</w:t>
      </w:r>
    </w:p>
    <w:p/>
    <w:p>
      <w:r xmlns:w="http://schemas.openxmlformats.org/wordprocessingml/2006/main">
        <w:t xml:space="preserve">Ika-3 Parapo: Giila sa salmista nga bisan sa katigulangon, ang mga matarong mamunga ug magpabiling presko, nga magmantala sa pagkamatarong sa Diyos. Ilang gipamatud-an ang Iyang pagkamatinud-anon ingon nga ilang bato ug gipahayag ang Iyang hustisya (Salmo 92:12-15).</w:t>
      </w:r>
    </w:p>
    <w:p/>
    <w:p>
      <w:r xmlns:w="http://schemas.openxmlformats.org/wordprocessingml/2006/main">
        <w:t xml:space="preserve">Sa katingbanan,</w:t>
      </w:r>
    </w:p>
    <w:p>
      <w:r xmlns:w="http://schemas.openxmlformats.org/wordprocessingml/2006/main">
        <w:t xml:space="preserve">Salmo kasiyaman ug duha nga mga regalo</w:t>
      </w:r>
    </w:p>
    <w:p>
      <w:r xmlns:w="http://schemas.openxmlformats.org/wordprocessingml/2006/main">
        <w:t xml:space="preserve">usa ka selebrasyon sa diosnong kaayo,</w:t>
      </w:r>
    </w:p>
    <w:p>
      <w:r xmlns:w="http://schemas.openxmlformats.org/wordprocessingml/2006/main">
        <w:t xml:space="preserve">ug usa ka pagpahayag sa kalipay,</w:t>
      </w:r>
    </w:p>
    <w:p>
      <w:r xmlns:w="http://schemas.openxmlformats.org/wordprocessingml/2006/main">
        <w:t xml:space="preserve">nagpasiugda sa pagpahayag sa pasalamat samtang nagpasiugda sa kalainan tali sa matarong ug daotan.</w:t>
      </w:r>
    </w:p>
    <w:p/>
    <w:p>
      <w:r xmlns:w="http://schemas.openxmlformats.org/wordprocessingml/2006/main">
        <w:t xml:space="preserve">Ang paghatag og gibug-aton sa pagsimba nga nakab-ot pinaagi sa pagdayeg sa diosnong gugma samtang nagpamatuod sa kalipay,</w:t>
      </w:r>
    </w:p>
    <w:p>
      <w:r xmlns:w="http://schemas.openxmlformats.org/wordprocessingml/2006/main">
        <w:t xml:space="preserve">ug paghatag og gibug-aton sa pagmatuod nga nakab-ot pinaagi sa pagtandi sa balaang paghukom samtang nagpahayag sa pagsalig.</w:t>
      </w:r>
    </w:p>
    <w:p>
      <w:r xmlns:w="http://schemas.openxmlformats.org/wordprocessingml/2006/main">
        <w:t xml:space="preserve">Ang paghisgot sa teolohikanhong pamalandong nga gipakita bahin sa pag-ila sa pag-uswag ingong resulta sa pagsalig sa Diyos samtang nagpamatuod sa deklarasyon sa balaang pagkamatarong.</w:t>
      </w:r>
    </w:p>
    <w:p/>
    <w:p>
      <w:r xmlns:w="http://schemas.openxmlformats.org/wordprocessingml/2006/main">
        <w:t xml:space="preserve">Mga Salmo 92:1 Maoy maayong butang ang pagpasalamat kang Jehova, ug ang pag-awit ug mga pagdayeg sa imong ngalan, Oh Labing Halangdon:</w:t>
      </w:r>
    </w:p>
    <w:p/>
    <w:p>
      <w:r xmlns:w="http://schemas.openxmlformats.org/wordprocessingml/2006/main">
        <w:t xml:space="preserve">Ang pagpasalamat ug pag-awit ug mga pagdayeg sa Diyos maoy usa ka maayong butang.</w:t>
      </w:r>
    </w:p>
    <w:p/>
    <w:p>
      <w:r xmlns:w="http://schemas.openxmlformats.org/wordprocessingml/2006/main">
        <w:t xml:space="preserve">1. Sa Unsang Paagi Ang Pagpasalamat ug Pagdayeg sa Dios Makabag-o sa Imong Kinabuhi</w:t>
      </w:r>
    </w:p>
    <w:p/>
    <w:p>
      <w:r xmlns:w="http://schemas.openxmlformats.org/wordprocessingml/2006/main">
        <w:t xml:space="preserve">2. Ang Gahum sa Pagpasalamat ug Pagsimba sa Paglig-on sa Imong Pagtuo</w:t>
      </w:r>
    </w:p>
    <w:p/>
    <w:p>
      <w:r xmlns:w="http://schemas.openxmlformats.org/wordprocessingml/2006/main">
        <w:t xml:space="preserve">1. Colosas 3:16-17 - Himoa nga ang pulong ni Kristo magpuyo diha kaninyo nga madagayaon sa tanang kaalam; pagpanudlo ug pagtinambagay sa usa ug usa pinaagi sa mga salmo ug mga alawiton ug mga alawiton nga espirituhanon, nga mag-awit uban ang grasya sa inyong mga kasingkasing ngadto sa Ginoo.</w:t>
      </w:r>
    </w:p>
    <w:p/>
    <w:p>
      <w:r xmlns:w="http://schemas.openxmlformats.org/wordprocessingml/2006/main">
        <w:t xml:space="preserve">2. Salmo 100 - Panaghugyaw kamo nga malipayon ngadto sa Ginoo, kamong tanang kayutaan. Alagari ang Ginoo uban ang kalipay: Dumuol sa atubangan sa iyang presensya uban ang pag-awit.</w:t>
      </w:r>
    </w:p>
    <w:p/>
    <w:p>
      <w:r xmlns:w="http://schemas.openxmlformats.org/wordprocessingml/2006/main">
        <w:t xml:space="preserve">Mga Salmo 92:2 Aron sa pagpadayag sa imong mahigugmaong-kalolot sa buntag, ug sa imong pagkamatinumanon kada gabii,</w:t>
      </w:r>
    </w:p>
    <w:p/>
    <w:p>
      <w:r xmlns:w="http://schemas.openxmlformats.org/wordprocessingml/2006/main">
        <w:t xml:space="preserve">Ang Salmo 92:2 nag-awhag kanato sa pagpakita sa mahigugmaong-kalulot ug pagkamatinumanon sa Diyos sa tanang panahon.</w:t>
      </w:r>
    </w:p>
    <w:p/>
    <w:p>
      <w:r xmlns:w="http://schemas.openxmlformats.org/wordprocessingml/2006/main">
        <w:t xml:space="preserve">1. Pagkinabuhi sa Pagkamatinud-anon ug Gugma.</w:t>
      </w:r>
    </w:p>
    <w:p/>
    <w:p>
      <w:r xmlns:w="http://schemas.openxmlformats.org/wordprocessingml/2006/main">
        <w:t xml:space="preserve">2. Ang mga Panalangin sa Pagkamatinud-anon ngadto sa Dios.</w:t>
      </w:r>
    </w:p>
    <w:p/>
    <w:p>
      <w:r xmlns:w="http://schemas.openxmlformats.org/wordprocessingml/2006/main">
        <w:t xml:space="preserve">1. Salmo 92:2</w:t>
      </w:r>
    </w:p>
    <w:p/>
    <w:p>
      <w:r xmlns:w="http://schemas.openxmlformats.org/wordprocessingml/2006/main">
        <w:t xml:space="preserve">2. Mga Taga-Efeso 4:32- "Ug magmaluloton kamo ang usa sa usa, magmalumo ug kasingkasing, magpinasayloay kamo ang usa sa usa, maingon nga gipasaylo kamo sa Dios tungod kang Cristo."</w:t>
      </w:r>
    </w:p>
    <w:p/>
    <w:p>
      <w:r xmlns:w="http://schemas.openxmlformats.org/wordprocessingml/2006/main">
        <w:t xml:space="preserve">Mga Salmo 92:3 Sa tulonggon nga may napulo ka kuldas, ug sa salterio; sa alpa uban ang solemne nga tingog.</w:t>
      </w:r>
    </w:p>
    <w:p/>
    <w:p>
      <w:r xmlns:w="http://schemas.openxmlformats.org/wordprocessingml/2006/main">
        <w:t xml:space="preserve">Ang Salmista nagpahayag sa iyang kalipay sa musika, nagtugtog sa mga instrumento sa napulo ka kuldas, salterio ug alpa.</w:t>
      </w:r>
    </w:p>
    <w:p/>
    <w:p>
      <w:r xmlns:w="http://schemas.openxmlformats.org/wordprocessingml/2006/main">
        <w:t xml:space="preserve">1. Pagpangitag Kalipay sa Musika: Sa Unsang Paagi Kita Makasimba sa Dios Pinaagi sa Awit?</w:t>
      </w:r>
    </w:p>
    <w:p/>
    <w:p>
      <w:r xmlns:w="http://schemas.openxmlformats.org/wordprocessingml/2006/main">
        <w:t xml:space="preserve">2. Ang Gahum sa Pagdayeg: Unsaon Nato Pagbayaw sa Atong mga Kasingkasing ngadto sa Dios?</w:t>
      </w:r>
    </w:p>
    <w:p/>
    <w:p>
      <w:r xmlns:w="http://schemas.openxmlformats.org/wordprocessingml/2006/main">
        <w:t xml:space="preserve">1. Salmo 150:1-6</w:t>
      </w:r>
    </w:p>
    <w:p/>
    <w:p>
      <w:r xmlns:w="http://schemas.openxmlformats.org/wordprocessingml/2006/main">
        <w:t xml:space="preserve">2. Colosas 3:16-17</w:t>
      </w:r>
    </w:p>
    <w:p/>
    <w:p>
      <w:r xmlns:w="http://schemas.openxmlformats.org/wordprocessingml/2006/main">
        <w:t xml:space="preserve">Mga Salmo 92:4 Kay ikaw, Oh Jehova, nalipay kanako pinaagi sa imong buhat: Sa mga buhat sa imong mga kamot magakalipay ako.</w:t>
      </w:r>
    </w:p>
    <w:p/>
    <w:p>
      <w:r xmlns:w="http://schemas.openxmlformats.org/wordprocessingml/2006/main">
        <w:t xml:space="preserve">Ang mga buhat sa Dios nagdala og kalipay ug kadaugan.</w:t>
      </w:r>
    </w:p>
    <w:p/>
    <w:p>
      <w:r xmlns:w="http://schemas.openxmlformats.org/wordprocessingml/2006/main">
        <w:t xml:space="preserve">1: Pagsaulog sa Kalipay sa mga Buhat sa Dios</w:t>
      </w:r>
    </w:p>
    <w:p/>
    <w:p>
      <w:r xmlns:w="http://schemas.openxmlformats.org/wordprocessingml/2006/main">
        <w:t xml:space="preserve">2: Pagmaya sa Kadaogan sa mga Kamot sa Diyos</w:t>
      </w:r>
    </w:p>
    <w:p/>
    <w:p>
      <w:r xmlns:w="http://schemas.openxmlformats.org/wordprocessingml/2006/main">
        <w:t xml:space="preserve">1: Isaias 64:8 - "Apan karon, Oh Jehova, ikaw mao ang among Amahan; kami ang yutang kolonon, ug ikaw ang among magkukulon; ug kaming tanan buhat sa imong kamot."</w:t>
      </w:r>
    </w:p>
    <w:p/>
    <w:p>
      <w:r xmlns:w="http://schemas.openxmlformats.org/wordprocessingml/2006/main">
        <w:t xml:space="preserve">2: Filipos 2:13 - "Kay ang Dios mao ang nagabuhat diha kaninyo sa pagbuot ug sa pagbuhat alang sa iyang kahimuot."</w:t>
      </w:r>
    </w:p>
    <w:p/>
    <w:p>
      <w:r xmlns:w="http://schemas.openxmlformats.org/wordprocessingml/2006/main">
        <w:t xml:space="preserve">Mga Salmo 92:5 Oh Jehova, pagkadaku gayud sa imong mga buhat! ug ang imong mga hunahuna halalum kaayo.</w:t>
      </w:r>
    </w:p>
    <w:p/>
    <w:p>
      <w:r xmlns:w="http://schemas.openxmlformats.org/wordprocessingml/2006/main">
        <w:t xml:space="preserve">Kini nga tudling gikan sa Mga Salmo nagdayeg sa Ginoo tungod sa Iyang dagkong mga buhat ug lawom nga mga hunahuna.</w:t>
      </w:r>
    </w:p>
    <w:p/>
    <w:p>
      <w:r xmlns:w="http://schemas.openxmlformats.org/wordprocessingml/2006/main">
        <w:t xml:space="preserve">1. Ang Dakong Buhat sa Ginoo: Sa unsang paagi ang gamhanang mga buhat sa Ginoo nagpakita sa Iyang dakong gahom ug gugma alang kanato.</w:t>
      </w:r>
    </w:p>
    <w:p/>
    <w:p>
      <w:r xmlns:w="http://schemas.openxmlformats.org/wordprocessingml/2006/main">
        <w:t xml:space="preserve">2. Ang Kalawom sa mga Hunahuna sa Dios: Sa unsang paagi ang salabutan sa Ginoo labaw pa sa atong kaugalingon ug unsaon nato pagpasidungog ug pagtahud sa Iyang kaalam.</w:t>
      </w:r>
    </w:p>
    <w:p/>
    <w:p>
      <w:r xmlns:w="http://schemas.openxmlformats.org/wordprocessingml/2006/main">
        <w:t xml:space="preserve">1. Mga Salmo 33:11 - "Ang tambag ni Jehova nagapadayon sa walay katapusan, ang mga hunahuna sa iyang kasingkasing ngadto sa tanang mga kaliwatan."</w:t>
      </w:r>
    </w:p>
    <w:p/>
    <w:p>
      <w:r xmlns:w="http://schemas.openxmlformats.org/wordprocessingml/2006/main">
        <w:t xml:space="preserve">2. Isaias 55:8-9 - “Kay ang akong mga hunahuna dili mao ang inyong mga hunahuna, ni ang inyong mga dalan akong mga dalan, nagaingon si Jehova. Kay ingon nga ang mga langit hataas kay sa yuta, mao man ang akong mga dalan hataas kay sa inyong mga dalan, ug ang akong mga hunahuna kay sa imong mga hunahuna."</w:t>
      </w:r>
    </w:p>
    <w:p/>
    <w:p>
      <w:r xmlns:w="http://schemas.openxmlformats.org/wordprocessingml/2006/main">
        <w:t xml:space="preserve">Mga Salmo 92:6 Ang tawo nga mananapon dili mahibalo; ni ang usa ka buang makasabut niini.</w:t>
      </w:r>
    </w:p>
    <w:p/>
    <w:p>
      <w:r xmlns:w="http://schemas.openxmlformats.org/wordprocessingml/2006/main">
        <w:t xml:space="preserve">Ang buangbuang dili makasabot sa mga pamaagi sa Ginoo.</w:t>
      </w:r>
    </w:p>
    <w:p/>
    <w:p>
      <w:r xmlns:w="http://schemas.openxmlformats.org/wordprocessingml/2006/main">
        <w:t xml:space="preserve">1: Ang Kaalam sa Ginoo - Proverbio 3:19</w:t>
      </w:r>
    </w:p>
    <w:p/>
    <w:p>
      <w:r xmlns:w="http://schemas.openxmlformats.org/wordprocessingml/2006/main">
        <w:t xml:space="preserve">2: Ang kapeligrohan sa pagkawalay alamag - Proverbio 14:18</w:t>
      </w:r>
    </w:p>
    <w:p/>
    <w:p>
      <w:r xmlns:w="http://schemas.openxmlformats.org/wordprocessingml/2006/main">
        <w:t xml:space="preserve">1: Salmo 111:10 - Ang pagkahadlok sa Ginoo mao ang sinugdan sa kaalam; ang tanan nga nagabuhat niini adunay maayong pagsabut.</w:t>
      </w:r>
    </w:p>
    <w:p/>
    <w:p>
      <w:r xmlns:w="http://schemas.openxmlformats.org/wordprocessingml/2006/main">
        <w:t xml:space="preserve">2: Proverbio 1:7 - Ang pagkahadlok sa Ginoo mao ang sinugdan sa kahibalo; Ang mga buangbuang nagtamay sa kaalam ug pahamatngon.</w:t>
      </w:r>
    </w:p>
    <w:p/>
    <w:p>
      <w:r xmlns:w="http://schemas.openxmlformats.org/wordprocessingml/2006/main">
        <w:t xml:space="preserve">Mga Salmo 92:7 Sa manurok ang mga dautan ingon sa balili, Ug sa diha nga molabong ang tanang mga mamumuhat sa kasal-anan; kini mao nga sila pagalaglagon sa walay katapusan:</w:t>
      </w:r>
    </w:p>
    <w:p/>
    <w:p>
      <w:r xmlns:w="http://schemas.openxmlformats.org/wordprocessingml/2006/main">
        <w:t xml:space="preserve">Ang mga daotan pagalaglagon samtang ang mga matarong molambo.</w:t>
      </w:r>
    </w:p>
    <w:p/>
    <w:p>
      <w:r xmlns:w="http://schemas.openxmlformats.org/wordprocessingml/2006/main">
        <w:t xml:space="preserve">1. Ang paghukom sa Dios sigurado ug tulin alang niadtong nagbuhat ug dautan.</w:t>
      </w:r>
    </w:p>
    <w:p/>
    <w:p>
      <w:r xmlns:w="http://schemas.openxmlformats.org/wordprocessingml/2006/main">
        <w:t xml:space="preserve">2. Ayaw pagpahisalaag - ang pagkamaayo ug ang pagkamatarong gantihan, samtang ang pagkadaotan ug pagkadaotan gisilotan.</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Mateo 7:13-14 - Sulod sa sigpit nga ganghaan. Kay halapad ang ganghaan ug masayon ang dalan nga nagapadulong ngadto sa kalaglagan, ug daghan ang mosulod niini. Kay sigpit ang pultahan ug lisod ang dalan nga padulong sa kinabuhi, ug diyutay ra ang nakakaplag niini.</w:t>
      </w:r>
    </w:p>
    <w:p/>
    <w:p>
      <w:r xmlns:w="http://schemas.openxmlformats.org/wordprocessingml/2006/main">
        <w:t xml:space="preserve">Mga Salmo 92:8 Apan ikaw, Oh Jehova, mao ang labing hataas sa walay katapusan.</w:t>
      </w:r>
    </w:p>
    <w:p/>
    <w:p>
      <w:r xmlns:w="http://schemas.openxmlformats.org/wordprocessingml/2006/main">
        <w:t xml:space="preserve">Ang Salmo 92 nagsaulog sa kahalangdon sa Ginoo, nagpasiugda nga Siya gibayaw labaw sa tanan hangtod sa kahangtoran.</w:t>
      </w:r>
    </w:p>
    <w:p/>
    <w:p>
      <w:r xmlns:w="http://schemas.openxmlformats.org/wordprocessingml/2006/main">
        <w:t xml:space="preserve">1. Ang Ginoo mao ang Supremo: Unsaon Pagpuyo uban sa Dios sa Sentro sa Atong Kinabuhi</w:t>
      </w:r>
    </w:p>
    <w:p/>
    <w:p>
      <w:r xmlns:w="http://schemas.openxmlformats.org/wordprocessingml/2006/main">
        <w:t xml:space="preserve">2. Pagmaya diha sa Hataas nga Ginoo: Pagkaplag og Kalipay pinaagi sa Pagkinabuhi sa Pagsimba</w:t>
      </w:r>
    </w:p>
    <w:p/>
    <w:p>
      <w:r xmlns:w="http://schemas.openxmlformats.org/wordprocessingml/2006/main">
        <w:t xml:space="preserve">1. Isaias 5:15-16: Ug ang pagkamapahitas-on sa tawo ipaubos, ug ang pagkamapahitas-on sa mga tawo pagapaubson: ug si Jehova lamang ang igatuboy niadtong adlawa. Ug ang mga dios-dios iyang wagtangon sa hingpit.</w:t>
      </w:r>
    </w:p>
    <w:p/>
    <w:p>
      <w:r xmlns:w="http://schemas.openxmlformats.org/wordprocessingml/2006/main">
        <w:t xml:space="preserve">2. Exodo 15:1-2: Unya miawit si Moises ug ang mga anak sa Israel niini nga alawiton kang Jehova, ug misulti, nga nagaingon: Magaawit ako kang Jehova, kay siya midaug nga mahimayaon: ang kabayo ug ang nagkabayo niini iyang gisalibay ngadto sa ang dagat. Si Jehova mao ang akong kusog ug ang akong alawiton, ug siya nahimo nga akong kaluwasan: siya mao ang akong Dios, ug ako magaandam kaniya ug usa ka puloy-anan; ang Dios sa akong amahan, ug pagabayawon ko siya.</w:t>
      </w:r>
    </w:p>
    <w:p/>
    <w:p>
      <w:r xmlns:w="http://schemas.openxmlformats.org/wordprocessingml/2006/main">
        <w:t xml:space="preserve">Mga Salmo 92:9 Kay, ania karon, ang imong mga kaaway, Oh Jehova, Kay, ania karon, ang imong mga kaaway mangahanaw; ang tanang mga mamumuhat sa kasal-anan magakatibulaag.</w:t>
      </w:r>
    </w:p>
    <w:p/>
    <w:p>
      <w:r xmlns:w="http://schemas.openxmlformats.org/wordprocessingml/2006/main">
        <w:t xml:space="preserve">Ang mga kaaway ni Yahweh pagalaglagon, ug ang tanan nga nagbuhat ug daotan magkatibulaag.</w:t>
      </w:r>
    </w:p>
    <w:p/>
    <w:p>
      <w:r xmlns:w="http://schemas.openxmlformats.org/wordprocessingml/2006/main">
        <w:t xml:space="preserve">1. Ang hustisya sa Diyos moabot niadtong nagbuhat ug daotan</w:t>
      </w:r>
    </w:p>
    <w:p/>
    <w:p>
      <w:r xmlns:w="http://schemas.openxmlformats.org/wordprocessingml/2006/main">
        <w:t xml:space="preserve">2. Kinahanglan kitang mosalig sa GINOO ug sa Iyang gahom sa pagpanalipod kanato</w:t>
      </w:r>
    </w:p>
    <w:p/>
    <w:p>
      <w:r xmlns:w="http://schemas.openxmlformats.org/wordprocessingml/2006/main">
        <w:t xml:space="preserve">1. Salmo 37:7-9 - "Maghilum ka sa atubangan ni Jehova ug maghulat kaniya nga mapailubon; ayaw pagkaguol tungod sa usa nga nagamauswagon sa iyang dalan, tungod sa tawo nga nagabuhat ug dautang mga lalang! Likayi ang kasuko, ug biyai ang kasuko! Ayaw pagkaguol sa imong kaugalingon; kini mosangpot lamang sa kadautan. Kay ang mga mamumuhat sa kadautan pagaputlon, apan sila nga nagahulat kang Jehova makapanunod sa yuta.</w:t>
      </w:r>
    </w:p>
    <w:p/>
    <w:p>
      <w:r xmlns:w="http://schemas.openxmlformats.org/wordprocessingml/2006/main">
        <w:t xml:space="preserve">2. Salmo 9:17 - "Ang mga daotan mobalik sa Sheol, ang tanang kanasoran nga nalimot sa Diyos."</w:t>
      </w:r>
    </w:p>
    <w:p/>
    <w:p>
      <w:r xmlns:w="http://schemas.openxmlformats.org/wordprocessingml/2006/main">
        <w:t xml:space="preserve">Mga Salmo 92:10 Apan pagabayawon mo ang akong sungay sama sa sungay sa vaca: Pagdihogan ako sa bag-ong lana.</w:t>
      </w:r>
    </w:p>
    <w:p/>
    <w:p>
      <w:r xmlns:w="http://schemas.openxmlformats.org/wordprocessingml/2006/main">
        <w:t xml:space="preserve">Ang Dios magabayaw sa mga matarung ug magapanalangin kanila sa bag-ong lana.</w:t>
      </w:r>
    </w:p>
    <w:p/>
    <w:p>
      <w:r xmlns:w="http://schemas.openxmlformats.org/wordprocessingml/2006/main">
        <w:t xml:space="preserve">1: Ang Dios magaganti sa mga matarung nga mosalig kaniya uban sa usa ka pagbag-o sa kusog ug kalipay.</w:t>
      </w:r>
    </w:p>
    <w:p/>
    <w:p>
      <w:r xmlns:w="http://schemas.openxmlformats.org/wordprocessingml/2006/main">
        <w:t xml:space="preserve">2: Ang Diyos mobayaw kanato sa dihang atong ibutang ang atong pagtuo kaniya ug hatagan kitag kusog ug kahinguhaan aron mouswag.</w:t>
      </w:r>
    </w:p>
    <w:p/>
    <w:p>
      <w:r xmlns:w="http://schemas.openxmlformats.org/wordprocessingml/2006/main">
        <w:t xml:space="preserve">1: Isaias 40:31 Apan sila nga nagahulat kang Jehova magabag-o sa ilang kusog; sila mokayab sa mga pako ingon sa mga agila; sila managan, ug dili kapuyan; ug sila managlakaw, ug dili mangaluya.</w:t>
      </w:r>
    </w:p>
    <w:p/>
    <w:p>
      <w:r xmlns:w="http://schemas.openxmlformats.org/wordprocessingml/2006/main">
        <w:t xml:space="preserve">2: Santiago 5:7-8 Busa, mga igsoon, pagpailub kamo hangtud sa pag-abut sa Ginoo. Ania karon, ang mag-uuma nagahulat sa bililhon nga bunga sa yuta, ug adunay hataas nga pagpailub alang niini, hangtud nga siya makadawat sa sayo ug sa ulahing ulan. Pagmapailubon usab kamo; lig-ona ang inyong mga kasingkasing: kay ang pag-abut sa Ginoo haduol na.</w:t>
      </w:r>
    </w:p>
    <w:p/>
    <w:p>
      <w:r xmlns:w="http://schemas.openxmlformats.org/wordprocessingml/2006/main">
        <w:t xml:space="preserve">Mga Salmo 92:11 Ang akong mata usab makakita sa akong tinguha sa ibabaw sa akong mga kaaway, Ug ang akong mga igdulungog makadungog sa akong tinguha sa mga dautan nga mingtindog batok kanako.</w:t>
      </w:r>
    </w:p>
    <w:p/>
    <w:p>
      <w:r xmlns:w="http://schemas.openxmlformats.org/wordprocessingml/2006/main">
        <w:t xml:space="preserve">Ang akong tinguha matuman batok sa akong mga kaaway.</w:t>
      </w:r>
    </w:p>
    <w:p/>
    <w:p>
      <w:r xmlns:w="http://schemas.openxmlformats.org/wordprocessingml/2006/main">
        <w:t xml:space="preserve">1: Kinahanglan nga kita adunay hugot nga pagtuo nga ang atong mga tinguha matuman diha sa Ginoo.</w:t>
      </w:r>
    </w:p>
    <w:p/>
    <w:p>
      <w:r xmlns:w="http://schemas.openxmlformats.org/wordprocessingml/2006/main">
        <w:t xml:space="preserve">2: Kinahanglan nga dili kita magsalig sa atong kaugalingon sa pagpanimalos batok sa atong mga kaaway, apan adunay pagtuo nga ang Dios magdala sa hustisya.</w:t>
      </w:r>
    </w:p>
    <w:p/>
    <w:p>
      <w:r xmlns:w="http://schemas.openxmlformats.org/wordprocessingml/2006/main">
        <w:t xml:space="preserve">1: Mga Taga-Roma 12:19- Ayaw kamo pagpanimalos, minahal kong mga higala, kondili hatagi ug dapit ang kapungot sa Dios, kay nahisulat na: Akoa ang pagpanimalus; Ako ang mobayad, nag-ingon ang Ginoo.</w:t>
      </w:r>
    </w:p>
    <w:p/>
    <w:p>
      <w:r xmlns:w="http://schemas.openxmlformats.org/wordprocessingml/2006/main">
        <w:t xml:space="preserve">2: Salmo 37:4- Magkalipay ka sa Ginoo ug ihatag niya kanimo ang mga tinguha sa imong kasingkasing.</w:t>
      </w:r>
    </w:p>
    <w:p/>
    <w:p>
      <w:r xmlns:w="http://schemas.openxmlformats.org/wordprocessingml/2006/main">
        <w:t xml:space="preserve">Mga Salmo 92:12 Ang mga matarung molambo sama sa kahoy nga palma: Motubo siya sama sa cedro sa Libano.</w:t>
      </w:r>
    </w:p>
    <w:p/>
    <w:p>
      <w:r xmlns:w="http://schemas.openxmlformats.org/wordprocessingml/2006/main">
        <w:t xml:space="preserve">Ang mga matarong makakaplag ug kalamposan ug pagtubo sama nianang sa kahoyng palma ug sedro sa Lebanon.</w:t>
      </w:r>
    </w:p>
    <w:p/>
    <w:p>
      <w:r xmlns:w="http://schemas.openxmlformats.org/wordprocessingml/2006/main">
        <w:t xml:space="preserve">1. Ang Pag-uswag sa mga Matarung: Pagpangita sa Kalampusan sa Pagtuo</w:t>
      </w:r>
    </w:p>
    <w:p/>
    <w:p>
      <w:r xmlns:w="http://schemas.openxmlformats.org/wordprocessingml/2006/main">
        <w:t xml:space="preserve">2. Pag-uswag Sama sa Kahoy: Pag-amuma sa Kinabuhi sa Pagkamatarong</w:t>
      </w:r>
    </w:p>
    <w:p/>
    <w:p>
      <w:r xmlns:w="http://schemas.openxmlformats.org/wordprocessingml/2006/main">
        <w:t xml:space="preserve">1. Salmo 1:3 - "Ug siya mahisama sa usa ka kahoy nga natanum sa daplin sa mga suba sa tubig, nga mamunga sa iyang panahon; ang iyang dahon usab dili malaya, ug bisan unsa nga iyang pagabuhaton magamauswagon."</w:t>
      </w:r>
    </w:p>
    <w:p/>
    <w:p>
      <w:r xmlns:w="http://schemas.openxmlformats.org/wordprocessingml/2006/main">
        <w:t xml:space="preserve">2. Proverbio 11:28 - "Siya nga nagasalig sa iyang mga bahandi mapukan, apan ang matarung molambo ingon sa usa ka sanga."</w:t>
      </w:r>
    </w:p>
    <w:p/>
    <w:p>
      <w:r xmlns:w="http://schemas.openxmlformats.org/wordprocessingml/2006/main">
        <w:t xml:space="preserve">Mga Salmo 92:13 Sila nga natanum sa balay ni Jehova molambo sa mga sawang sa atong Dios.</w:t>
      </w:r>
    </w:p>
    <w:p/>
    <w:p>
      <w:r xmlns:w="http://schemas.openxmlformats.org/wordprocessingml/2006/main">
        <w:t xml:space="preserve">Ang gitanom sa balay sa Ginoo mabulahan.</w:t>
      </w:r>
    </w:p>
    <w:p/>
    <w:p>
      <w:r xmlns:w="http://schemas.openxmlformats.org/wordprocessingml/2006/main">
        <w:t xml:space="preserve">1. Ang Kabulahanan sa Pagtanom sa Atong Kaugalingon diha sa Balay sa Ginoo</w:t>
      </w:r>
    </w:p>
    <w:p/>
    <w:p>
      <w:r xmlns:w="http://schemas.openxmlformats.org/wordprocessingml/2006/main">
        <w:t xml:space="preserve">2. Pag-uswag sa mga Sawang sa Atong Diyos</w:t>
      </w:r>
    </w:p>
    <w:p/>
    <w:p>
      <w:r xmlns:w="http://schemas.openxmlformats.org/wordprocessingml/2006/main">
        <w:t xml:space="preserve">1. Salmo 1:1-3 - Bulahan ang tawo nga wala magalakaw sa tambag sa dautan, ni motindog sa dalan sa mga makasasala, ni magalingkod sa lingkoranan sa mga mayubiton; apan ang iyang kalipay anaa sa balaod sa Ginoo, ug sa iyang balaod siya namalandong adlaw ug gabii. Sama siya sa usa ka kahoy nga gitanom sa daplin sa kasapaan sa tubig nga mamunga sa iyang panahon, ug ang iyang dahon dili malaya. Sa tanan niyang gibuhat, siya mouswag.</w:t>
      </w:r>
    </w:p>
    <w:p/>
    <w:p>
      <w:r xmlns:w="http://schemas.openxmlformats.org/wordprocessingml/2006/main">
        <w:t xml:space="preserve">2. Salmo 84:10-12 - Kay ang usa ka adlaw sa imong mga sawang mas maayo pa kay sa usa ka libo sa ubang dapit. Palabihon ko pa nga mahimong magbalantay sa pultahan sa balay sa akong Dios kay sa magpuyo sa mga tolda sa kadautan. Kay ang Ginoong Dios mao ang adlaw ug taming; ang Ginoo naghatag ug pabor ug dungog. Walay maayo nga butang nga iyang ihikaw gikan kanila nga naglakaw nga matul-id.</w:t>
      </w:r>
    </w:p>
    <w:p/>
    <w:p>
      <w:r xmlns:w="http://schemas.openxmlformats.org/wordprocessingml/2006/main">
        <w:t xml:space="preserve">Mga Salmo 92:14 Sa pagkatigulang na sila magapamunga pa; sila mahimong matambok ug molambo;</w:t>
      </w:r>
    </w:p>
    <w:p/>
    <w:p>
      <w:r xmlns:w="http://schemas.openxmlformats.org/wordprocessingml/2006/main">
        <w:t xml:space="preserve">Ang mga matarong magpabiling mabungahon sa ilang katigulangon.</w:t>
      </w:r>
    </w:p>
    <w:p/>
    <w:p>
      <w:r xmlns:w="http://schemas.openxmlformats.org/wordprocessingml/2006/main">
        <w:t xml:space="preserve">1. Ang Gahum sa Matarung nga Pagkinabuhi sa Panahon sa Kalisud</w:t>
      </w:r>
    </w:p>
    <w:p/>
    <w:p>
      <w:r xmlns:w="http://schemas.openxmlformats.org/wordprocessingml/2006/main">
        <w:t xml:space="preserve">2. Pagkatigulang sa Matarong Pinaagi sa Matarong nga Pagkinabuhi</w:t>
      </w:r>
    </w:p>
    <w:p/>
    <w:p>
      <w:r xmlns:w="http://schemas.openxmlformats.org/wordprocessingml/2006/main">
        <w:t xml:space="preserve">1. Proverbio 16:31 - "Ang ubanon nga buhok maoy purongpurong sa himaya; kini maangkon diha sa matarung nga kinabuhi."</w:t>
      </w:r>
    </w:p>
    <w:p/>
    <w:p>
      <w:r xmlns:w="http://schemas.openxmlformats.org/wordprocessingml/2006/main">
        <w:t xml:space="preserve">2. 1 Pedro 5:6-7 - "Busa, magmapainubsanon kamo sa inyong kaugalingon ilalom sa gamhanang kamot sa Dios aron sa hustong panahon igatuboy niya kamo, nga itugyan kaniya ang tanan ninyong mga kabalaka, kay siya may kahingawa kaninyo."</w:t>
      </w:r>
    </w:p>
    <w:p/>
    <w:p>
      <w:r xmlns:w="http://schemas.openxmlformats.org/wordprocessingml/2006/main">
        <w:t xml:space="preserve">Mga Salmo 92:15 Aron sa pagpadayag nga si Jehova maoy matul-id: Siya mao ang akong bato, ug kaniya walay pagkadilimatarung.</w:t>
      </w:r>
    </w:p>
    <w:p/>
    <w:p>
      <w:r xmlns:w="http://schemas.openxmlformats.org/wordprocessingml/2006/main">
        <w:t xml:space="preserve">Si Jehova maoy matarung ug matarung; Siya ang atong bato ug walay timailhan sa sayop diha Kaniya.</w:t>
      </w:r>
    </w:p>
    <w:p/>
    <w:p>
      <w:r xmlns:w="http://schemas.openxmlformats.org/wordprocessingml/2006/main">
        <w:t xml:space="preserve">1. Makasalig kita sa dili mausab nga kinaiya sa Dios</w:t>
      </w:r>
    </w:p>
    <w:p/>
    <w:p>
      <w:r xmlns:w="http://schemas.openxmlformats.org/wordprocessingml/2006/main">
        <w:t xml:space="preserve">2. Ang atong paglaom anaa sa Ginoo nga matarong ug matarong</w:t>
      </w:r>
    </w:p>
    <w:p/>
    <w:p>
      <w:r xmlns:w="http://schemas.openxmlformats.org/wordprocessingml/2006/main">
        <w:t xml:space="preserve">1. Isaias 26:4 - Salig kamo kang Jehova sa walay katapusan: kay kang Jehova nga si Jehova anaa ang walay katapusan nga kusog</w:t>
      </w:r>
    </w:p>
    <w:p/>
    <w:p>
      <w:r xmlns:w="http://schemas.openxmlformats.org/wordprocessingml/2006/main">
        <w:t xml:space="preserve">2. Salmo 62:6 - Siya lamang ang akong bato ug ang akong kaluwasan; siya ang akong depensa; dili ako matarug.</w:t>
      </w:r>
    </w:p>
    <w:p/>
    <w:p>
      <w:r xmlns:w="http://schemas.openxmlformats.org/wordprocessingml/2006/main">
        <w:t xml:space="preserve">Ang Salmo 93 maoy usa ka mubo nga salmo nga nagbayaw sa pagkasoberano ug kahalangdon sa Dios. Kini nagpasiugda sa Iyang walay kataposang paghari ug gahom ibabaw sa kabuhatan, nagsilsil sa pagbati sa kahingangha ug pagsalig sa Iyang kalig-on.</w:t>
      </w:r>
    </w:p>
    <w:p/>
    <w:p>
      <w:r xmlns:w="http://schemas.openxmlformats.org/wordprocessingml/2006/main">
        <w:t xml:space="preserve">1st Paragraph: Ang salmista nagpahayag nga ang Dios naghari ingon nga Hari, gisul-ob sa kahalangdon ug kusog. Ilang gipamatud-an nga ang kalibotan lig-ong natukod ug dili matarog. Ilang gipasiugda ang walay kataposang paglungtad sa Diyos (Salmo 93:1-2).</w:t>
      </w:r>
    </w:p>
    <w:p/>
    <w:p>
      <w:r xmlns:w="http://schemas.openxmlformats.org/wordprocessingml/2006/main">
        <w:t xml:space="preserve">Ika-2 nga Parapo: Gihubit sa salmista kon sa unsang paagi ang baha ug ang bul-og sa tubig mipataas sa ilang tingog, nga nagsimbolo sa gahom sa kinaiyahan. Ilang gihatagan og gibug-aton nga ang Dios mas gamhanan pa kay sa nagdahunog nga kadagatan, nga nagpakita sa Iyang awtoridad ibabaw sa kabuhatan (Salmo 93:3-4).</w:t>
      </w:r>
    </w:p>
    <w:p/>
    <w:p>
      <w:r xmlns:w="http://schemas.openxmlformats.org/wordprocessingml/2006/main">
        <w:t xml:space="preserve">Ika-3 nga Parapo: Ang salmista mitapos pinaagi sa pagmatuod sa pagkamatinud-anon sa mga pagpamatuod sa Diyos, nga nagpasiugda sa Iyang pagkabalaan ingong kinaiya sa Iyang balay hangtod sa kahangtoran (Salmo 93:5).</w:t>
      </w:r>
    </w:p>
    <w:p/>
    <w:p>
      <w:r xmlns:w="http://schemas.openxmlformats.org/wordprocessingml/2006/main">
        <w:t xml:space="preserve">Sa katingbanan,</w:t>
      </w:r>
    </w:p>
    <w:p>
      <w:r xmlns:w="http://schemas.openxmlformats.org/wordprocessingml/2006/main">
        <w:t xml:space="preserve">Salmo kasiyaman ug tulo nga mga regalo</w:t>
      </w:r>
    </w:p>
    <w:p>
      <w:r xmlns:w="http://schemas.openxmlformats.org/wordprocessingml/2006/main">
        <w:t xml:space="preserve">usa ka pagbayaw sa balaang pagkasoberano,</w:t>
      </w:r>
    </w:p>
    <w:p>
      <w:r xmlns:w="http://schemas.openxmlformats.org/wordprocessingml/2006/main">
        <w:t xml:space="preserve">ug usa ka pagpamatuod sa pagkamakanunayon,</w:t>
      </w:r>
    </w:p>
    <w:p>
      <w:r xmlns:w="http://schemas.openxmlformats.org/wordprocessingml/2006/main">
        <w:t xml:space="preserve">nagpasiugda sa deklarasyon sa pagkahari samtang nagpasiugda sa kalig-on sa pagmando sa Diyos.</w:t>
      </w:r>
    </w:p>
    <w:p/>
    <w:p>
      <w:r xmlns:w="http://schemas.openxmlformats.org/wordprocessingml/2006/main">
        <w:t xml:space="preserve">Gipasiugda ang pagsimba nga nakab-ot pinaagi sa pagmantala sa diosnong kahalangdon samtang nagpamatuod sa pagkatukod,</w:t>
      </w:r>
    </w:p>
    <w:p>
      <w:r xmlns:w="http://schemas.openxmlformats.org/wordprocessingml/2006/main">
        <w:t xml:space="preserve">ug paghatag og gibug-aton sa pagpamatuod nga nakab-ot pinaagi sa pag-ila sa balaang awtoridad samtang nagpahayag sa pagsalig.</w:t>
      </w:r>
    </w:p>
    <w:p>
      <w:r xmlns:w="http://schemas.openxmlformats.org/wordprocessingml/2006/main">
        <w:t xml:space="preserve">Ang paghisgot sa teolohiko nga pamalandong nga gipakita mahitungod sa pag-ila sa gahum ibabaw sa kinaiyahan ingon nga pagpasundayag sa diosnong gahum samtang nagpamatuod sa pagkamatinud-anon ngadto sa balaang mga pagpamatuod.</w:t>
      </w:r>
    </w:p>
    <w:p/>
    <w:p>
      <w:r xmlns:w="http://schemas.openxmlformats.org/wordprocessingml/2006/main">
        <w:t xml:space="preserve">Mga Salmo 93:1 Si Jehova nagahari, Siya gibistihan sa pagkahalangdon; si Jehova nabistihan sa kusog, diin iyang gibaksan ang iyang kaugalingon: Ang kalibutan usab natukod, nga kini dili matarug.</w:t>
      </w:r>
    </w:p>
    <w:p/>
    <w:p>
      <w:r xmlns:w="http://schemas.openxmlformats.org/wordprocessingml/2006/main">
        <w:t xml:space="preserve">Gamhanan ang Ginoo ug naghari sa tibuok kalibotan.</w:t>
      </w:r>
    </w:p>
    <w:p/>
    <w:p>
      <w:r xmlns:w="http://schemas.openxmlformats.org/wordprocessingml/2006/main">
        <w:t xml:space="preserve">1. Gahum ug Kahalangdon sa Dios - Pagmantala sa Kadaugan sa Makagagahum nga Dios</w:t>
      </w:r>
    </w:p>
    <w:p/>
    <w:p>
      <w:r xmlns:w="http://schemas.openxmlformats.org/wordprocessingml/2006/main">
        <w:t xml:space="preserve">2. Dili Matarug nga Pagtuo - Sa Unsang Paagi Kita Makasalig sa Dili Matarug nga Kalig-on sa Ginoo</w:t>
      </w:r>
    </w:p>
    <w:p/>
    <w:p>
      <w:r xmlns:w="http://schemas.openxmlformats.org/wordprocessingml/2006/main">
        <w:t xml:space="preserve">1. Isaias 40:28-31 - Wala ka ba mahibalo? wala ka ba makadungog, nga ang walay katapusan nga Dios, si Jehova, ang Magbubuhat sa kinatumyan sa yuta, dili maluya, ni kapuyan? Walay pagpangita sa iyang pagsabot.</w:t>
      </w:r>
    </w:p>
    <w:p/>
    <w:p>
      <w:r xmlns:w="http://schemas.openxmlformats.org/wordprocessingml/2006/main">
        <w:t xml:space="preserve">2. Joshua 1:9 - Wala ba Ako magsugo kanimo? Pagmalig-on ug pagmaisugon; ayaw kahadlok, ni malisang ka: kay si Jehova nga imong Dios magauban kanimo bisan asa ikaw moadto.</w:t>
      </w:r>
    </w:p>
    <w:p/>
    <w:p>
      <w:r xmlns:w="http://schemas.openxmlformats.org/wordprocessingml/2006/main">
        <w:t xml:space="preserve">Mga Salmo 93:2 Ang imong trono gitukod sa kakaraanan: Ikaw gikan sa walay katapusan.</w:t>
      </w:r>
    </w:p>
    <w:p/>
    <w:p>
      <w:r xmlns:w="http://schemas.openxmlformats.org/wordprocessingml/2006/main">
        <w:t xml:space="preserve">Ang trono sa Ginoo lig-on nga natukod ug Siya walay kataposan.</w:t>
      </w:r>
    </w:p>
    <w:p/>
    <w:p>
      <w:r xmlns:w="http://schemas.openxmlformats.org/wordprocessingml/2006/main">
        <w:t xml:space="preserve">1. "Ang Ginoo Walay Katapusan: Nagbarug nga Lig-on sa Panahon sa Pagbag-o"</w:t>
      </w:r>
    </w:p>
    <w:p/>
    <w:p>
      <w:r xmlns:w="http://schemas.openxmlformats.org/wordprocessingml/2006/main">
        <w:t xml:space="preserve">2. "Ang Dili Mausab nga Trono sa Dios: Malig-on nga Pagtuo sa Usa ka Kanunay nga Nag-usab-usab nga Kalibutan"</w:t>
      </w:r>
    </w:p>
    <w:p/>
    <w:p>
      <w:r xmlns:w="http://schemas.openxmlformats.org/wordprocessingml/2006/main">
        <w:t xml:space="preserve">1. Isaias 40:28 - "Wala ka ba mahibalo? Wala ba ikaw makadungog? Ang Ginoo mao ang walay kataposang Diyos, ang Magbubuhat sa kinatumyan sa yuta."</w:t>
      </w:r>
    </w:p>
    <w:p/>
    <w:p>
      <w:r xmlns:w="http://schemas.openxmlformats.org/wordprocessingml/2006/main">
        <w:t xml:space="preserve">2. Hebreohanon 13:8 - "Si Jesu-Kristo mao sa gihapon kagahapon ug karon ug hangtud sa kahangturan."</w:t>
      </w:r>
    </w:p>
    <w:p/>
    <w:p>
      <w:r xmlns:w="http://schemas.openxmlformats.org/wordprocessingml/2006/main">
        <w:t xml:space="preserve">Mga Salmo 93:3 Ang mga baha mingpatugbaw sa itaas, Oh Jehova, ang mga baha mingpatugbaw sa ilang tingog; ang mga baha mingpataas sa ilang mga balud.</w:t>
      </w:r>
    </w:p>
    <w:p/>
    <w:p>
      <w:r xmlns:w="http://schemas.openxmlformats.org/wordprocessingml/2006/main">
        <w:t xml:space="preserve">Ang gahum ug kusog sa Ginoo gipakita pinaagi sa pagbaha sa mga baha.</w:t>
      </w:r>
    </w:p>
    <w:p/>
    <w:p>
      <w:r xmlns:w="http://schemas.openxmlformats.org/wordprocessingml/2006/main">
        <w:t xml:space="preserve">1. Ang Gahum sa Dios: Usa ka Pagtuon sa Salmo 93</w:t>
      </w:r>
    </w:p>
    <w:p/>
    <w:p>
      <w:r xmlns:w="http://schemas.openxmlformats.org/wordprocessingml/2006/main">
        <w:t xml:space="preserve">2. Ang Tingog sa Lunop: Usa ka Pagtuon sa Pagkasoberano sa Diyos</w:t>
      </w:r>
    </w:p>
    <w:p/>
    <w:p>
      <w:r xmlns:w="http://schemas.openxmlformats.org/wordprocessingml/2006/main">
        <w:t xml:space="preserve">1. Job 38:8-11 Nga nagtak-op sa dagat sa mga pultahan sa diha nga kini mibuswak gikan sa tagoangkan, sa diha nga gihimo ko ang mga panganod nga iyang bisti ug ang mabaga nga kangitngit nga iyang bakbak, ug nagmando sa mga utlanan niini ug nagbutang ug mga trangka ug mga pultahan, ug miingon. , Sa ingon niana nga dapit ikaw moabut, ug dili na sa unahan, ug ania ang imong mapahitas-ong mga balud pagapahunongon?</w:t>
      </w:r>
    </w:p>
    <w:p/>
    <w:p>
      <w:r xmlns:w="http://schemas.openxmlformats.org/wordprocessingml/2006/main">
        <w:t xml:space="preserve">2. Isaias 43:2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Mga Salmo 93:4 Si Jehova sa kahitas-an labi pang gamhanan kay sa dinaguok sa daghang mga tubig, oo, kay sa mga makusog nga balud sa dagat.</w:t>
      </w:r>
    </w:p>
    <w:p/>
    <w:p>
      <w:r xmlns:w="http://schemas.openxmlformats.org/wordprocessingml/2006/main">
        <w:t xml:space="preserve">Ang Ginoo mas gamhanan kay sa bisan unsang puwersa sa kinaiyahan.</w:t>
      </w:r>
    </w:p>
    <w:p/>
    <w:p>
      <w:r xmlns:w="http://schemas.openxmlformats.org/wordprocessingml/2006/main">
        <w:t xml:space="preserve">1. Ang Ginoo Gamhanan: Ang Pagsalig sa Kusog sa Dios</w:t>
      </w:r>
    </w:p>
    <w:p/>
    <w:p>
      <w:r xmlns:w="http://schemas.openxmlformats.org/wordprocessingml/2006/main">
        <w:t xml:space="preserve">2. Labaw nga Kalig-on: Pagsinati sa Gahum sa Ginoo</w:t>
      </w:r>
    </w:p>
    <w:p/>
    <w:p>
      <w:r xmlns:w="http://schemas.openxmlformats.org/wordprocessingml/2006/main">
        <w:t xml:space="preserve">1. Isaias 40:29 - Siya nagahatag ug gahum sa maluya, ug niadtong walay kusog iyang gidugangan ang kusog.</w:t>
      </w:r>
    </w:p>
    <w:p/>
    <w:p>
      <w:r xmlns:w="http://schemas.openxmlformats.org/wordprocessingml/2006/main">
        <w:t xml:space="preserve">2. Roma 8:31-32 - Busa unsa man ang atong igaingon niining mga butanga? Kon ang Dios dapig kanato, kinsa man ang batok kanato? Siya nga wala magpagawas sa iyang kaugalingong Anak, kondili nagtugyan kaniya alang kanatong tanan, sa unsang paagi dili usab niya ihatag kanato ang tanang mga butang uban kaniya?</w:t>
      </w:r>
    </w:p>
    <w:p/>
    <w:p>
      <w:r xmlns:w="http://schemas.openxmlformats.org/wordprocessingml/2006/main">
        <w:t xml:space="preserve">Mga Salmo 93:5 Ang imong mga pagpamatuod kasaligan gayud: Ang pagkabalaan nahimo nga imong balay, Oh Jehova, sa walay katapusan.</w:t>
      </w:r>
    </w:p>
    <w:p/>
    <w:p>
      <w:r xmlns:w="http://schemas.openxmlformats.org/wordprocessingml/2006/main">
        <w:t xml:space="preserve">Ang mga pagpamatuod sa Ginoo sigurado ug ang iyang balay usa ka balay sa pagkabalaan sa kahangturan.</w:t>
      </w:r>
    </w:p>
    <w:p/>
    <w:p>
      <w:r xmlns:w="http://schemas.openxmlformats.org/wordprocessingml/2006/main">
        <w:t xml:space="preserve">1. Ang Pagkabalaan sa Dios: Unsaon Pagpabilin nga Balaan sa Iyang Presensya</w:t>
      </w:r>
    </w:p>
    <w:p/>
    <w:p>
      <w:r xmlns:w="http://schemas.openxmlformats.org/wordprocessingml/2006/main">
        <w:t xml:space="preserve">2. Ang Pagpasalig sa Pulong sa Diyos: Nganong Makasalig Kita sa Iyang mga Saad</w:t>
      </w:r>
    </w:p>
    <w:p/>
    <w:p>
      <w:r xmlns:w="http://schemas.openxmlformats.org/wordprocessingml/2006/main">
        <w:t xml:space="preserve">1. 1 Pedro 1:15-16 - Apan ingon nga siya nga nagtawag kaninyo balaan, magmabalaan usab kamo sa tanang paagi sa paggawi; Kay nahasulat na: Magbalaan kamo; kay ako balaan man.</w:t>
      </w:r>
    </w:p>
    <w:p/>
    <w:p>
      <w:r xmlns:w="http://schemas.openxmlformats.org/wordprocessingml/2006/main">
        <w:t xml:space="preserve">2. Isaias 6:3 - Ug ang usa misinggit sa usa, ug miingon: Balaan, balaan, balaan, si Jehova sa mga panon: ang tibook nga yuta napuno sa iyang himaya.</w:t>
      </w:r>
    </w:p>
    <w:p/>
    <w:p>
      <w:r xmlns:w="http://schemas.openxmlformats.org/wordprocessingml/2006/main">
        <w:t xml:space="preserve">Ang Salmo 94 maoy usa ka salmo nga naghisgot sa isyu sa inhustisya ug singgit alang sa pagpangilabot sa Diyos. Kini nagpahayag sa pangamuyo sa salmista sa Diyos sa paghatag ug hustisya sa mga daotan ug paghupay sa mga matarong.</w:t>
      </w:r>
    </w:p>
    <w:p/>
    <w:p>
      <w:r xmlns:w="http://schemas.openxmlformats.org/wordprocessingml/2006/main">
        <w:t xml:space="preserve">1st Paragraph: Ang salmista nagtawag sa Dios, kinsa gihulagway nga usa ka Dios sa pagpanimalos, sa pagbangon ug paghukom sa mga mapahitas-on ug mga dautan. Ilang gipahayag ang ilang kasagmuyo tungod sa pagdaogdaog sa mga matarong sa mga mamumuhat ug daotan ( Salmo 94:1-7 ).</w:t>
      </w:r>
    </w:p>
    <w:p/>
    <w:p>
      <w:r xmlns:w="http://schemas.openxmlformats.org/wordprocessingml/2006/main">
        <w:t xml:space="preserve">2nd Parapo: Giila sa salmista nga ang Diyos nahibalo sa mga hunahuna ug mga buhat sa tawo, lakip na sa mga daotan. Ilang gipangutana kon kadtong naghampak ug kadaot sa uban makalingkawas sa hukom sa Diyos ( Salmo 94:8-11 ).</w:t>
      </w:r>
    </w:p>
    <w:p/>
    <w:p>
      <w:r xmlns:w="http://schemas.openxmlformats.org/wordprocessingml/2006/main">
        <w:t xml:space="preserve">3rd Paragraph: Ang salmista nakakaplag ug kahupayan sa pagkahibalo nga ang Diyos nagdisiplina niadtong Iyang gihigugma, nga nagtudlo kanila sa Iyang mga paagi. Ilang gipahayag ang ilang pagsalig sa pagkamatinud-anon sa Dios isip ilang dalangpanan ug kuta taliwala sa kasakitan (Salmo 94:12-15).</w:t>
      </w:r>
    </w:p>
    <w:p/>
    <w:p>
      <w:r xmlns:w="http://schemas.openxmlformats.org/wordprocessingml/2006/main">
        <w:t xml:space="preserve">Ikaupat nga Parapo: Ang salmista naghangyo alang sa pagpangilabot sa Diyos batok niadtong mosupak sa hustisya ug magtuis niini. Nangandoy sila nga ang Diyos mobarog ingong ilang depensa, nga nagpasalig kanila nga Iyang balosan ang mga mamumuhat ug daotan sumala sa ilang mga buhat (Salmo 94:16-23).</w:t>
      </w:r>
    </w:p>
    <w:p/>
    <w:p>
      <w:r xmlns:w="http://schemas.openxmlformats.org/wordprocessingml/2006/main">
        <w:t xml:space="preserve">Sa katingbanan,</w:t>
      </w:r>
    </w:p>
    <w:p>
      <w:r xmlns:w="http://schemas.openxmlformats.org/wordprocessingml/2006/main">
        <w:t xml:space="preserve">Salmo kasiyaman ug upat nga mga regalo</w:t>
      </w:r>
    </w:p>
    <w:p>
      <w:r xmlns:w="http://schemas.openxmlformats.org/wordprocessingml/2006/main">
        <w:t xml:space="preserve">usa ka hangyo alang sa hustisya sa Diyos,</w:t>
      </w:r>
    </w:p>
    <w:p>
      <w:r xmlns:w="http://schemas.openxmlformats.org/wordprocessingml/2006/main">
        <w:t xml:space="preserve">ug usa ka pagpamatuod sa pagsalig,</w:t>
      </w:r>
    </w:p>
    <w:p>
      <w:r xmlns:w="http://schemas.openxmlformats.org/wordprocessingml/2006/main">
        <w:t xml:space="preserve">nagpasiugda sa pagsangpit nga nakab-ot pinaagi sa pagtawag sa diosnong pagpanimalos samtang nagpasiugda sa kasagmuyo sa pagdaogdaog.</w:t>
      </w:r>
    </w:p>
    <w:p/>
    <w:p>
      <w:r xmlns:w="http://schemas.openxmlformats.org/wordprocessingml/2006/main">
        <w:t xml:space="preserve">Ang paghatag og gibug-aton sa pangamuyo nga nakab-ot pinaagi sa pagpangutana sa balaang kahibalo samtang nagpahayag sa pagduhaduha mahitungod sa pag-ikyas gikan sa paghukom,</w:t>
      </w:r>
    </w:p>
    <w:p>
      <w:r xmlns:w="http://schemas.openxmlformats.org/wordprocessingml/2006/main">
        <w:t xml:space="preserve">ug paghatag og gibug-aton sa affirmation nga nakab-ot pinaagi sa pag-ila sa disiplina isip buhat sa gugma samtang nagpamatuod sa pagsalig sa diosnong pagkamatinud-anon.</w:t>
      </w:r>
    </w:p>
    <w:p>
      <w:r xmlns:w="http://schemas.openxmlformats.org/wordprocessingml/2006/main">
        <w:t xml:space="preserve">Ang paghisgot sa teolohiko nga pamalandong nga gipakita mahitungod sa pag-ila sa pagtuis sa hustisya ingong tinubdan sa pag-apelar samtang nagpamatuod sa kasegurohan sa balaang silot.</w:t>
      </w:r>
    </w:p>
    <w:p/>
    <w:p>
      <w:r xmlns:w="http://schemas.openxmlformats.org/wordprocessingml/2006/main">
        <w:t xml:space="preserve">Mga Salmo 94:1 Oh Jehova nga Dios, kang kinsa ang pagpanimalus iya; Oh Dios, nga iya sa pagpanimalus, ipakita ang imong kaugalingon.</w:t>
      </w:r>
    </w:p>
    <w:p/>
    <w:p>
      <w:r xmlns:w="http://schemas.openxmlformats.org/wordprocessingml/2006/main">
        <w:t xml:space="preserve">Ang Dios makiangayon ug mohatag ug hustisya niadtong mosupak sa Iyang kabubut-on.</w:t>
      </w:r>
    </w:p>
    <w:p/>
    <w:p>
      <w:r xmlns:w="http://schemas.openxmlformats.org/wordprocessingml/2006/main">
        <w:t xml:space="preserve">1: Makasalig kita sa Diyos nga magdala ug hustisya ug kamatarong sa atong kinabuhi.</w:t>
      </w:r>
    </w:p>
    <w:p/>
    <w:p>
      <w:r xmlns:w="http://schemas.openxmlformats.org/wordprocessingml/2006/main">
        <w:t xml:space="preserve">2: Makasalig kita sa gahum ug kusog sa Dios sa pagdala sa hustisya ug kadaugan sa atong kinabuhi.</w:t>
      </w:r>
    </w:p>
    <w:p/>
    <w:p>
      <w:r xmlns:w="http://schemas.openxmlformats.org/wordprocessingml/2006/main">
        <w:t xml:space="preserve">1: Isaias 40:31 - “Apan sila nga nagahulat kang Jehova magabag-o sa ilang kusog; sila mokayab sa mga pako ingon sa mga agila; sila modalagan, ug dili kapuyan; ug sila molakaw, ug dili mangaluya.”</w:t>
      </w:r>
    </w:p>
    <w:p/>
    <w:p>
      <w:r xmlns:w="http://schemas.openxmlformats.org/wordprocessingml/2006/main">
        <w:t xml:space="preserve">2: Roma 8:28 - "Ug kita nahibalo nga ang tanang mga butang maghiusa sa pagbuhat alang sa kaayohan kanila nga nahigugma sa Dios, kanila nga mga tinawag sumala sa iyang katuyoan."</w:t>
      </w:r>
    </w:p>
    <w:p/>
    <w:p>
      <w:r xmlns:w="http://schemas.openxmlformats.org/wordprocessingml/2006/main">
        <w:t xml:space="preserve">Mga Salmo 94:2 Tumindog ka sa imong kaugalingon, ikaw nga maghuhukom sa yuta: Hatagi ug balus ang mga palabilabihon.</w:t>
      </w:r>
    </w:p>
    <w:p/>
    <w:p>
      <w:r xmlns:w="http://schemas.openxmlformats.org/wordprocessingml/2006/main">
        <w:t xml:space="preserve">Gitawag kita sa Dios nga mahimong matarong nga mga maghuhukom nga naghatag mga ganti sa mga mapahitas-on.</w:t>
      </w:r>
    </w:p>
    <w:p/>
    <w:p>
      <w:r xmlns:w="http://schemas.openxmlformats.org/wordprocessingml/2006/main">
        <w:t xml:space="preserve">1. Pag-alagad sa Diyos pinaagi sa Matarong nga Paghukom</w:t>
      </w:r>
    </w:p>
    <w:p/>
    <w:p>
      <w:r xmlns:w="http://schemas.openxmlformats.org/wordprocessingml/2006/main">
        <w:t xml:space="preserve">2. Ang mga Ganti sa Garbo</w:t>
      </w:r>
    </w:p>
    <w:p/>
    <w:p>
      <w:r xmlns:w="http://schemas.openxmlformats.org/wordprocessingml/2006/main">
        <w:t xml:space="preserve">1. Proverbio 24:23-25 - Kini nga mga bersikulo naghisgot unsaon sa paglihok uban sa matarung nga paghukom.</w:t>
      </w:r>
    </w:p>
    <w:p/>
    <w:p>
      <w:r xmlns:w="http://schemas.openxmlformats.org/wordprocessingml/2006/main">
        <w:t xml:space="preserve">2. Roma 12:19-20 - Kini nga mga bersikulo naghisgot sa mga ganti sa pagtugyan sa panimalos ngadto sa Dios.</w:t>
      </w:r>
    </w:p>
    <w:p/>
    <w:p>
      <w:r xmlns:w="http://schemas.openxmlformats.org/wordprocessingml/2006/main">
        <w:t xml:space="preserve">Mga Salmo 94:3 Oh Jehova, hangtud anus-a ang mga dautan, Hangtud anus-a makadaug ang mga dautan?</w:t>
      </w:r>
    </w:p>
    <w:p/>
    <w:p>
      <w:r xmlns:w="http://schemas.openxmlformats.org/wordprocessingml/2006/main">
        <w:t xml:space="preserve">Gipangutana sa Salmista ang Diyos kon kanus-a magmalampuson ang mga daotan.</w:t>
      </w:r>
    </w:p>
    <w:p/>
    <w:p>
      <w:r xmlns:w="http://schemas.openxmlformats.org/wordprocessingml/2006/main">
        <w:t xml:space="preserve">1. Ang mga Pag-antos sa mga Matarong: Nganong Gitugotan sa Diyos nga Molambo ang Pagkadaotan</w:t>
      </w:r>
    </w:p>
    <w:p/>
    <w:p>
      <w:r xmlns:w="http://schemas.openxmlformats.org/wordprocessingml/2006/main">
        <w:t xml:space="preserve">2. Ang Paglaum sa mga Matarung: Pagsalig sa Dios sa Malisud nga mga Panahon</w:t>
      </w:r>
    </w:p>
    <w:p/>
    <w:p>
      <w:r xmlns:w="http://schemas.openxmlformats.org/wordprocessingml/2006/main">
        <w:t xml:space="preserve">1. Mga Taga-Roma 12:19 - Ayaw kamo pagpanimalos, minahal kong mga higala, kondili hatagi ug dapit ang kapungot sa Dios, kay nahisulat na: Akoa ang pagpanimalus; Ako ang mobayad, nag-ingon ang Ginoo.</w:t>
      </w:r>
    </w:p>
    <w:p/>
    <w:p>
      <w:r xmlns:w="http://schemas.openxmlformats.org/wordprocessingml/2006/main">
        <w:t xml:space="preserve">2. Proverbio 16:7 - Sa diha nga ang Ginoo mahimuot sa dalan ni bisan kinsa, iyang himoon ang ilang mga kaaway sa pagpakigdait uban kanila.</w:t>
      </w:r>
    </w:p>
    <w:p/>
    <w:p>
      <w:r xmlns:w="http://schemas.openxmlformats.org/wordprocessingml/2006/main">
        <w:t xml:space="preserve">Mga Salmo 94:4 Hangtud anus-a ba sila managsulti ug managsulti sa malisud nga mga butang? ug ang tanang mga mamumuhat sa kadautan nanghambog sa ilang kaugalingon?</w:t>
      </w:r>
    </w:p>
    <w:p/>
    <w:p>
      <w:r xmlns:w="http://schemas.openxmlformats.org/wordprocessingml/2006/main">
        <w:t xml:space="preserve">Gipangutana sa salmista kung hangtod kanus-a magpadayon ang mga tawo sa pagsulti nga masakit ug pagpasigarbo bahin sa ilang daotang mga buhat.</w:t>
      </w:r>
    </w:p>
    <w:p/>
    <w:p>
      <w:r xmlns:w="http://schemas.openxmlformats.org/wordprocessingml/2006/main">
        <w:t xml:space="preserve">1. Ang Gahum sa Atong mga Pulong - Proverbio 18:21</w:t>
      </w:r>
    </w:p>
    <w:p/>
    <w:p>
      <w:r xmlns:w="http://schemas.openxmlformats.org/wordprocessingml/2006/main">
        <w:t xml:space="preserve">2. Ang Peligro sa Pagpasigarbo - Proverbio 25:14</w:t>
      </w:r>
    </w:p>
    <w:p/>
    <w:p>
      <w:r xmlns:w="http://schemas.openxmlformats.org/wordprocessingml/2006/main">
        <w:t xml:space="preserve">1. Mga Taga-Efeso 4:29 - Ayaw itugot nga ang mga pulong nga makadaut mogula sa inyong mga baba, kondili ang mga maayo lamang sa pagpalig-on, sumala sa higayon, aron kini makahatag ug grasya sa mga nagapatalinghug.</w:t>
      </w:r>
    </w:p>
    <w:p/>
    <w:p>
      <w:r xmlns:w="http://schemas.openxmlformats.org/wordprocessingml/2006/main">
        <w:t xml:space="preserve">2. Santiago 4:16 - Ingon niini, nanghambog ka sa imong pagkamapahitas-on. Ang tanang pagpasigarbo daotan.</w:t>
      </w:r>
    </w:p>
    <w:p/>
    <w:p>
      <w:r xmlns:w="http://schemas.openxmlformats.org/wordprocessingml/2006/main">
        <w:t xml:space="preserve">Mga Salmo 94:5 Ilang gidugmok ang imong katawohan, Oh Jehova, Ug gisakit ang imong panulondon.</w:t>
      </w:r>
    </w:p>
    <w:p/>
    <w:p>
      <w:r xmlns:w="http://schemas.openxmlformats.org/wordprocessingml/2006/main">
        <w:t xml:space="preserve">Ang katawhan sa Ginoo nangadugmok ug gisakit.</w:t>
      </w:r>
    </w:p>
    <w:p/>
    <w:p>
      <w:r xmlns:w="http://schemas.openxmlformats.org/wordprocessingml/2006/main">
        <w:t xml:space="preserve">1. Ang Matutom nga Salin sa Dios - Naghunahuna sa panig-ingnan sa matinud-anon nga salin sa Ginoo ug sa unsa nga paagi kita makapabilin nga matinud-anon ngadto Kaniya.</w:t>
      </w:r>
    </w:p>
    <w:p/>
    <w:p>
      <w:r xmlns:w="http://schemas.openxmlformats.org/wordprocessingml/2006/main">
        <w:t xml:space="preserve">2. Ang Kahupayan sa Ginoo sa mga Panahon sa Kasamok - Pagtan-aw sa Ginoo sa mga panahon sa kasamok ug pagpangita og kahupayan sa Iyang kahupayan.</w:t>
      </w:r>
    </w:p>
    <w:p/>
    <w:p>
      <w:r xmlns:w="http://schemas.openxmlformats.org/wordprocessingml/2006/main">
        <w:t xml:space="preserve">1. Isaias 54:17 - "Walay hinagiban nga gibuhat batok kanimo nga mouswag; ug ang matag dila nga motindog batok kanimo sa paghukom imong pagahukman. Kini mao ang panulondon sa mga alagad ni Jehova, ug ang ilang pagkamatarung gikan kanako; nag-ingon ang Ginoo.”</w:t>
      </w:r>
    </w:p>
    <w:p/>
    <w:p>
      <w:r xmlns:w="http://schemas.openxmlformats.org/wordprocessingml/2006/main">
        <w:t xml:space="preserve">2. Jeremias 29:11 - "Kay ako nahibalo sa mga hunahuna nga akong gihunahuna alang kaninyo, nagaingon si Jehova, mga hunahuna sa pakigdait, ug dili sa kadautan, aron sa paghatag kaninyo ug paglaum sa katapusan."</w:t>
      </w:r>
    </w:p>
    <w:p/>
    <w:p>
      <w:r xmlns:w="http://schemas.openxmlformats.org/wordprocessingml/2006/main">
        <w:t xml:space="preserve">Mga Salmo 94:6 Gipamatay nila ang balo nga babaye ug ang dumuloong, Ug gipamatay nila ang mga ilo.</w:t>
      </w:r>
    </w:p>
    <w:p/>
    <w:p>
      <w:r xmlns:w="http://schemas.openxmlformats.org/wordprocessingml/2006/main">
        <w:t xml:space="preserve">Gikondenar sa salmista ang dili matarong nga pagpatay sa mga balo, estranyo, ug mga ilo.</w:t>
      </w:r>
    </w:p>
    <w:p/>
    <w:p>
      <w:r xmlns:w="http://schemas.openxmlformats.org/wordprocessingml/2006/main">
        <w:t xml:space="preserve">1. "Ang Dili Makatarungan nga Pagpatay sa mga Maluya"</w:t>
      </w:r>
    </w:p>
    <w:p/>
    <w:p>
      <w:r xmlns:w="http://schemas.openxmlformats.org/wordprocessingml/2006/main">
        <w:t xml:space="preserve">2. "Hustisya alang sa mga Dinaugdaug"</w:t>
      </w:r>
    </w:p>
    <w:p/>
    <w:p>
      <w:r xmlns:w="http://schemas.openxmlformats.org/wordprocessingml/2006/main">
        <w:t xml:space="preserve">1. Proverbio 21:3 - "Ang pagbuhat sa hustisya ug hustisya labi pang dawaton ni Jehova kay sa halad."</w:t>
      </w:r>
    </w:p>
    <w:p/>
    <w:p>
      <w:r xmlns:w="http://schemas.openxmlformats.org/wordprocessingml/2006/main">
        <w:t xml:space="preserve">2. Santiago 1:27 - "Ang relihiyon nga putli ug walay buling sa atubangan sa Dios ug Amahan mao kini: ang pagduaw sa mga ilo ug mga balo sa ilang kagul-anan, ug ang pagbantay sa kaugalingon nga dili mahugawan sa kalibutan."</w:t>
      </w:r>
    </w:p>
    <w:p/>
    <w:p>
      <w:r xmlns:w="http://schemas.openxmlformats.org/wordprocessingml/2006/main">
        <w:t xml:space="preserve">Mga Salmo 94:7 Bisan pa niana sila nagaingon: Si Jehova dili makakita, Ni ang Dios ni Jacob magatagad niini.</w:t>
      </w:r>
    </w:p>
    <w:p/>
    <w:p>
      <w:r xmlns:w="http://schemas.openxmlformats.org/wordprocessingml/2006/main">
        <w:t xml:space="preserve">Ang salmista nagbakho niadtong naglimod sa gahom ug kahibalo sa Ginoo.</w:t>
      </w:r>
    </w:p>
    <w:p/>
    <w:p>
      <w:r xmlns:w="http://schemas.openxmlformats.org/wordprocessingml/2006/main">
        <w:t xml:space="preserve">1. Ang Dios kay Nakakita sa Tanan ug Nasayud sa Tanan</w:t>
      </w:r>
    </w:p>
    <w:p/>
    <w:p>
      <w:r xmlns:w="http://schemas.openxmlformats.org/wordprocessingml/2006/main">
        <w:t xml:space="preserve">2. Ayaw Pagduhaduha sa Pagkasoberano sa Ginoo</w:t>
      </w:r>
    </w:p>
    <w:p/>
    <w:p>
      <w:r xmlns:w="http://schemas.openxmlformats.org/wordprocessingml/2006/main">
        <w:t xml:space="preserve">1. Salmo 139:1-4 - O Ginoo, ikaw nagsusi kanako ug nakaila kanako!</w:t>
      </w:r>
    </w:p>
    <w:p/>
    <w:p>
      <w:r xmlns:w="http://schemas.openxmlformats.org/wordprocessingml/2006/main">
        <w:t xml:space="preserve">2. Proverbio 15:3 - Ang mga mata sa Ginoo anaa sa tanang dapit, nga nagabantay sa dautan ug sa maayo.</w:t>
      </w:r>
    </w:p>
    <w:p/>
    <w:p>
      <w:r xmlns:w="http://schemas.openxmlformats.org/wordprocessingml/2006/main">
        <w:t xml:space="preserve">Mga Salmo 94:8 Sabta, kamong mananapon sa taliwala sa katawohan: Ug kamong mga buang, anus-a pa ba kamo mahimong manggialamon?</w:t>
      </w:r>
    </w:p>
    <w:p/>
    <w:p>
      <w:r xmlns:w="http://schemas.openxmlformats.org/wordprocessingml/2006/main">
        <w:t xml:space="preserve">Ang salmista nagdasig sa mga tawo sa pagbaton ug kaalam ug pagsabot.</w:t>
      </w:r>
    </w:p>
    <w:p/>
    <w:p>
      <w:r xmlns:w="http://schemas.openxmlformats.org/wordprocessingml/2006/main">
        <w:t xml:space="preserve">1. Ang Panginahanglan sa Kaalam Unsaon Pag-ila sa Husto gikan sa Sayop</w:t>
      </w:r>
    </w:p>
    <w:p/>
    <w:p>
      <w:r xmlns:w="http://schemas.openxmlformats.org/wordprocessingml/2006/main">
        <w:t xml:space="preserve">2. Kasingkasing sa Buang Ang Peligro sa Dili Pagtinguha sa Pagsabot</w:t>
      </w:r>
    </w:p>
    <w:p/>
    <w:p>
      <w:r xmlns:w="http://schemas.openxmlformats.org/wordprocessingml/2006/main">
        <w:t xml:space="preserve">1. Proverbio 3:5-7 "Salig kang Jehova sa bug-os mong kasingkasing; ug ayaw pagsalig sa imong kaugalingong salabutan. Sa tanan nimong mga dalan ilha siya, ug siya magamando sa imong mga alagianan. Ayaw pagpakamaalamon sa imong kaugalingong mga mata: kahadloki ang Ginoo. Ginoo, ug pahawa gikan sa dautan."</w:t>
      </w:r>
    </w:p>
    <w:p/>
    <w:p>
      <w:r xmlns:w="http://schemas.openxmlformats.org/wordprocessingml/2006/main">
        <w:t xml:space="preserve">2. Santiago 1:5 "Kon aduna man kaninyoy nakulangan ug kaalam, papangayoa siya sa Dios, nga nagahatag sa tanang mga tawo sa madagayaon gayud, ug sa walay pagpamoyboy, ug kini igahatag kaniya."</w:t>
      </w:r>
    </w:p>
    <w:p/>
    <w:p>
      <w:r xmlns:w="http://schemas.openxmlformats.org/wordprocessingml/2006/main">
        <w:t xml:space="preserve">Mga Salmo 94:9 Siya nga nagbuhat sa igdulungog, dili ba siya makadungog? siya nga nag-umol sa mata, dili ba siya makakita?</w:t>
      </w:r>
    </w:p>
    <w:p/>
    <w:p>
      <w:r xmlns:w="http://schemas.openxmlformats.org/wordprocessingml/2006/main">
        <w:t xml:space="preserve">Kini nga salmo nagsulti sa pagkasoberano sa Dios, nagduhaduha kung giunsa Niya paghimo ang dalunggan ug mata ug dili makadungog ug makakita.</w:t>
      </w:r>
    </w:p>
    <w:p/>
    <w:p>
      <w:r xmlns:w="http://schemas.openxmlformats.org/wordprocessingml/2006/main">
        <w:t xml:space="preserve">1. Ang Dios mao ang Omniscient ug Omnipresent - Salmo 94:9</w:t>
      </w:r>
    </w:p>
    <w:p/>
    <w:p>
      <w:r xmlns:w="http://schemas.openxmlformats.org/wordprocessingml/2006/main">
        <w:t xml:space="preserve">2. Pagtuo sa Pagkasoberano ug Pagtagana sa Diyos - Salmo 94:9</w:t>
      </w:r>
    </w:p>
    <w:p/>
    <w:p>
      <w:r xmlns:w="http://schemas.openxmlformats.org/wordprocessingml/2006/main">
        <w:t xml:space="preserve">1. Isaias 40:28- Wala ba kamo mahibalo? Wala ka ba nakadungog? Si Jehova mao ang Dios nga walay katapusan, ang Magbubuhat sa kinatumyan sa yuta.</w:t>
      </w:r>
    </w:p>
    <w:p/>
    <w:p>
      <w:r xmlns:w="http://schemas.openxmlformats.org/wordprocessingml/2006/main">
        <w:t xml:space="preserve">2. Job 32:8- Apan adunay espiritu sa tawo, Ug ang gininhawa sa Makagagahum nagahatag kaniya ug salabutan.</w:t>
      </w:r>
    </w:p>
    <w:p/>
    <w:p>
      <w:r xmlns:w="http://schemas.openxmlformats.org/wordprocessingml/2006/main">
        <w:t xml:space="preserve">Mga Salmo 94:10 Siya nga nagcastigo sa mga nasud, dili ba siya magabadlong? siya nga nagatudlo sa tawo ug kahibalo, dili ba siya mahibalo?</w:t>
      </w:r>
    </w:p>
    <w:p/>
    <w:p>
      <w:r xmlns:w="http://schemas.openxmlformats.org/wordprocessingml/2006/main">
        <w:t xml:space="preserve">Ang Dios nahibalo sa tanan ug modisiplina sa mga nahisalaag.</w:t>
      </w:r>
    </w:p>
    <w:p/>
    <w:p>
      <w:r xmlns:w="http://schemas.openxmlformats.org/wordprocessingml/2006/main">
        <w:t xml:space="preserve">1: Kinahanglan nga kita adunay hugot nga pagtuo sa Dios, kay Siya anaa kanunay aron sa paggiya kanato ug pagpabilin kanato sa matarung nga dalan.</w:t>
      </w:r>
    </w:p>
    <w:p/>
    <w:p>
      <w:r xmlns:w="http://schemas.openxmlformats.org/wordprocessingml/2006/main">
        <w:t xml:space="preserve">2: Kinahanglan kitang magpabiling mapainubsanon atubangan sa Dios, kay Siya adunay gahum sa pagtudlo ug sa pagpanton kanato.</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Hebreohanon 12:5-6 - Ug nakalimtan na ba nimo sa hingpit kining pulong sa pagdasig nga namulong kanimo sama sa usa ka amahan nga namulong sa iyang anak? Kini nag-ingon, Anak ko, ayaw ibaliwala ang disiplina sa Ginoo, ug ayaw kawad-an sa kasingkasing sa diha nga siya nagbadlong kanimo, tungod kay ang Ginoo nagdisiplina sa iyang gihigugma, ug siya nagcastigo sa tanan nga iyang gidawat ingon nga iyang anak.</w:t>
      </w:r>
    </w:p>
    <w:p/>
    <w:p>
      <w:r xmlns:w="http://schemas.openxmlformats.org/wordprocessingml/2006/main">
        <w:t xml:space="preserve">Mga Salmo 94:11 Si Jehova nahibalo sa mga hunahuna sa tawo, nga sila kakawangan lamang.</w:t>
      </w:r>
    </w:p>
    <w:p/>
    <w:p>
      <w:r xmlns:w="http://schemas.openxmlformats.org/wordprocessingml/2006/main">
        <w:t xml:space="preserve">Ang Ginoo nahibalo sa mga hunahuna sa tawo ug nga kini kawang.</w:t>
      </w:r>
    </w:p>
    <w:p/>
    <w:p>
      <w:r xmlns:w="http://schemas.openxmlformats.org/wordprocessingml/2006/main">
        <w:t xml:space="preserve">1. "Pagkinabuhi diha sa Kahayag sa Dios nga Omniscience"</w:t>
      </w:r>
    </w:p>
    <w:p/>
    <w:p>
      <w:r xmlns:w="http://schemas.openxmlformats.org/wordprocessingml/2006/main">
        <w:t xml:space="preserve">2. "Pagmahunahunaon sa Atong mga Hunahuna sa Presensya sa Dios"</w:t>
      </w:r>
    </w:p>
    <w:p/>
    <w:p>
      <w:r xmlns:w="http://schemas.openxmlformats.org/wordprocessingml/2006/main">
        <w:t xml:space="preserve">1. Roma 8:27 - Ug siya nga nagasusi sa atong mga kasingkasing nakaila sa hunahuna sa Espiritu, tungod kay ang Espiritu nangamuyo alang sa mga balaan sumala sa kabubut-on sa Dios.</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Mga Salmo 94:12 Bulahan ang tawo nga imong gicastigo, Oh Jehova, Ug ginatudloan mo gikan sa imong Kasugoan;</w:t>
      </w:r>
    </w:p>
    <w:p/>
    <w:p>
      <w:r xmlns:w="http://schemas.openxmlformats.org/wordprocessingml/2006/main">
        <w:t xml:space="preserve">Gigantihan sa Dios kadtong nagsunod sa Iyang balaod.</w:t>
      </w:r>
    </w:p>
    <w:p/>
    <w:p>
      <w:r xmlns:w="http://schemas.openxmlformats.org/wordprocessingml/2006/main">
        <w:t xml:space="preserve">1: Ang Pagkamatinumanon Gigantihan - Ang Pagsunod sa Balaod sa Diyos Nagdala ug Panalangin</w:t>
      </w:r>
    </w:p>
    <w:p/>
    <w:p>
      <w:r xmlns:w="http://schemas.openxmlformats.org/wordprocessingml/2006/main">
        <w:t xml:space="preserve">2: Ang Disiplina sa Dios - Ang Pagdawat sa Disiplina sa Dios Motultol sa Panalangin</w:t>
      </w:r>
    </w:p>
    <w:p/>
    <w:p>
      <w:r xmlns:w="http://schemas.openxmlformats.org/wordprocessingml/2006/main">
        <w:t xml:space="preserve">1: Galacia 6:7-9 - Ayaw kamo palimbong: ang Dios dili mabiaybiay, kay bisan unsa ang igapugas, mao usab kana ang iyang anihon. 8 Kay ang nagapugas alang sa iyang kaugalingong unod, gikan sa unod magaani ug pagkadunot, apan siya nga nagapugas alang sa Espiritu, gikan sa Espiritu magaani ug kinabuhi nga walay katapusan. 9 Ug dili kita maluya sa pagbuhat ug maayo, kay sa tukma nga panahon kita magaani, kon kita dili mohunong.</w:t>
      </w:r>
    </w:p>
    <w:p/>
    <w:p>
      <w:r xmlns:w="http://schemas.openxmlformats.org/wordprocessingml/2006/main">
        <w:t xml:space="preserve">2: Hebreohanon 12:11 - Kay sa pagkakaron ang tanang disiplina daw sakit kay sa makapahimuot, apan sa ulahi kini mamunga ug malinawong bunga sa pagkamatarong niadtong nabansay niini.</w:t>
      </w:r>
    </w:p>
    <w:p/>
    <w:p>
      <w:r xmlns:w="http://schemas.openxmlformats.org/wordprocessingml/2006/main">
        <w:t xml:space="preserve">Mga Salmo 94:13 Aron mahatagan mo siya ug pahulay gikan sa mga adlaw sa kalisdanan, Hangtud nga makalot ang gahong alang sa mga dautan.</w:t>
      </w:r>
    </w:p>
    <w:p/>
    <w:p>
      <w:r xmlns:w="http://schemas.openxmlformats.org/wordprocessingml/2006/main">
        <w:t xml:space="preserve">Ang Dios maghatag ug kapahulayan gikan sa kalisdanan niadtong mga matarong, samtang ang mga daotan mag-atubang ug silot.</w:t>
      </w:r>
    </w:p>
    <w:p/>
    <w:p>
      <w:r xmlns:w="http://schemas.openxmlformats.org/wordprocessingml/2006/main">
        <w:t xml:space="preserve">1. Hustisya sa Diyos: Ang ganti sa pagkamatarong ug ang mga sangpotanan sa pagkadaotan.</w:t>
      </w:r>
    </w:p>
    <w:p/>
    <w:p>
      <w:r xmlns:w="http://schemas.openxmlformats.org/wordprocessingml/2006/main">
        <w:t xml:space="preserve">2. Pahulay diha sa Ginoo sa panahon sa kalisdanan.</w:t>
      </w:r>
    </w:p>
    <w:p/>
    <w:p>
      <w:r xmlns:w="http://schemas.openxmlformats.org/wordprocessingml/2006/main">
        <w:t xml:space="preserve">1. Isaias 3:10-11 Isulti ngadto sa mga matarung nga kini mahimong maayo alang kanila, kay sila mokaon sa bunga sa ilang mga buhat. Alaut ang mga dautan! Masakitan siya, kay ang gibuhat sa iyang mga kamot mao ang pagabuhaton kaniya.</w:t>
      </w:r>
    </w:p>
    <w:p/>
    <w:p>
      <w:r xmlns:w="http://schemas.openxmlformats.org/wordprocessingml/2006/main">
        <w:t xml:space="preserve">2. Filipos 4:6-7 Ayaw kamo pagkabalaka sa bisan unsang butang, kondili sa tanang butang pinaagi sa pag-ampo ug pangamuyo uban ang pagpasalamat ipahibalo ang inyong mga hangyo sa Dios. Ug ang kalinaw sa Dios, nga labaw sa tanang pagsabut, magabantay sa inyong mga kasingkasing ug sa inyong mga hunahuna diha kang Cristo Jesus.</w:t>
      </w:r>
    </w:p>
    <w:p/>
    <w:p>
      <w:r xmlns:w="http://schemas.openxmlformats.org/wordprocessingml/2006/main">
        <w:t xml:space="preserve">Mga Salmo 94:14 Kay dili isalikway ni Jehova ang iyang katawohan, Ni pagabiyaan niya ang iyang panulondon.</w:t>
      </w:r>
    </w:p>
    <w:p/>
    <w:p>
      <w:r xmlns:w="http://schemas.openxmlformats.org/wordprocessingml/2006/main">
        <w:t xml:space="preserve">Ang Dios dili mobiya sa Iyang katawhan.</w:t>
      </w:r>
    </w:p>
    <w:p/>
    <w:p>
      <w:r xmlns:w="http://schemas.openxmlformats.org/wordprocessingml/2006/main">
        <w:t xml:space="preserve">1. Ang Pagkamatinud-anon sa Dios: Pagsalig sa Dili Mausab nga Kinaiya sa Dios</w:t>
      </w:r>
    </w:p>
    <w:p/>
    <w:p>
      <w:r xmlns:w="http://schemas.openxmlformats.org/wordprocessingml/2006/main">
        <w:t xml:space="preserve">2. Ang Kahupayan sa Pagkahibalo sa Dili Mapakyas nga Gugma sa Dios</w:t>
      </w:r>
    </w:p>
    <w:p/>
    <w:p>
      <w:r xmlns:w="http://schemas.openxmlformats.org/wordprocessingml/2006/main">
        <w:t xml:space="preserve">1. Isaias 41:10, "Ayaw kahadlok, kay ako nag-uban kanimo; ayaw kahadlok, kay ako mao ang imong Dios; palig-onon ko ikaw, tabangan ko ikaw, palig-onon ko ikaw sa akong tuong kamot nga matarung."</w:t>
      </w:r>
    </w:p>
    <w:p/>
    <w:p>
      <w:r xmlns:w="http://schemas.openxmlformats.org/wordprocessingml/2006/main">
        <w:t xml:space="preserve">2. Mga Hebreohanon 13:5, "Hupti ang imong kinabuhi nga walay gugma sa salapi, ug magmakontento sa unsay anaa kanimo, kay siya nag-ingon, Dili ko ikaw pagabiyaan ni pagabiyaan.</w:t>
      </w:r>
    </w:p>
    <w:p/>
    <w:p>
      <w:r xmlns:w="http://schemas.openxmlformats.org/wordprocessingml/2006/main">
        <w:t xml:space="preserve">Mga Salmo 94:15 Apan ang paghukom mahibalik ngadto sa pagkamatarung, Ug ang tanang mga matul-id sa kasingkasing magasunod niini.</w:t>
      </w:r>
    </w:p>
    <w:p/>
    <w:p>
      <w:r xmlns:w="http://schemas.openxmlformats.org/wordprocessingml/2006/main">
        <w:t xml:space="preserve">Ang paghukom mao ang dalan nga subayon sa tanan nga matarong sa kasingkasing.</w:t>
      </w:r>
    </w:p>
    <w:p/>
    <w:p>
      <w:r xmlns:w="http://schemas.openxmlformats.org/wordprocessingml/2006/main">
        <w:t xml:space="preserve">1. Ang Gahum sa Matarong nga Paghukom - unsaon paghimo ug maayong mga desisyon para sa kaayohan sa atong kaugalingon ug sa mga naglibot kanato.</w:t>
      </w:r>
    </w:p>
    <w:p/>
    <w:p>
      <w:r xmlns:w="http://schemas.openxmlformats.org/wordprocessingml/2006/main">
        <w:t xml:space="preserve">2. Ang Paglakaw sa Pagkamatarong - usa ka tawag sa pagkinabuhi nga may integridad ug hustisya.</w:t>
      </w:r>
    </w:p>
    <w:p/>
    <w:p>
      <w:r xmlns:w="http://schemas.openxmlformats.org/wordprocessingml/2006/main">
        <w:t xml:space="preserve">1. Mateo 5:45 - "aron mahimo kamong mga anak sa inyong Amahan nga atua sa langit. Kay siya nagapasubang sa iyang adlaw sa mga dautan ug sa mga maayo, ug nagapaulan sa mga matarung ug sa mga dili matarung."</w:t>
      </w:r>
    </w:p>
    <w:p/>
    <w:p>
      <w:r xmlns:w="http://schemas.openxmlformats.org/wordprocessingml/2006/main">
        <w:t xml:space="preserve">2. Santiago 2:8 - "Kon tumanon gayod nimo ang harianong balaod sumala sa Kasulatan, Higugmaon mo ang imong silingan sama sa imong kaugalingon, maayo ang imong gibuhat."</w:t>
      </w:r>
    </w:p>
    <w:p/>
    <w:p>
      <w:r xmlns:w="http://schemas.openxmlformats.org/wordprocessingml/2006/main">
        <w:t xml:space="preserve">Mga Salmo 94:16 Kinsa ba ang motindog alang kanako batok sa mga mamumuhat sa kadautan? kun kinsa ba ang motindog alang kanako batok sa mga mamumuhat sa kadautan?</w:t>
      </w:r>
    </w:p>
    <w:p/>
    <w:p>
      <w:r xmlns:w="http://schemas.openxmlformats.org/wordprocessingml/2006/main">
        <w:t xml:space="preserve">Kini nga tudling nagpangutana kung kinsa ang mobarug batok sa daotan ug pagkadaotan.</w:t>
      </w:r>
    </w:p>
    <w:p/>
    <w:p>
      <w:r xmlns:w="http://schemas.openxmlformats.org/wordprocessingml/2006/main">
        <w:t xml:space="preserve">1. Ang Gahum sa Pagbarug alang sa Unsa ang Matarung</w:t>
      </w:r>
    </w:p>
    <w:p/>
    <w:p>
      <w:r xmlns:w="http://schemas.openxmlformats.org/wordprocessingml/2006/main">
        <w:t xml:space="preserve">2. Pagpabiling Lig-on Atubangan sa Dautan</w:t>
      </w:r>
    </w:p>
    <w:p/>
    <w:p>
      <w:r xmlns:w="http://schemas.openxmlformats.org/wordprocessingml/2006/main">
        <w:t xml:space="preserve">1. Efeso 6:10-18 - Ang Armadura sa Dios</w:t>
      </w:r>
    </w:p>
    <w:p/>
    <w:p>
      <w:r xmlns:w="http://schemas.openxmlformats.org/wordprocessingml/2006/main">
        <w:t xml:space="preserve">2. Santiago 4:7 - Magpasakop sa Diyos ug Sukli ang Yawa</w:t>
      </w:r>
    </w:p>
    <w:p/>
    <w:p>
      <w:r xmlns:w="http://schemas.openxmlformats.org/wordprocessingml/2006/main">
        <w:t xml:space="preserve">Mga Salmo 94:17 Gawas pa nga si Jehova maoy akong panabang, Ang akong kalag hapit na unta magpuyo sa kahilum.</w:t>
      </w:r>
    </w:p>
    <w:p/>
    <w:p>
      <w:r xmlns:w="http://schemas.openxmlformats.org/wordprocessingml/2006/main">
        <w:t xml:space="preserve">Ang Dios nahimong dakong tabang ug suporta sa kalag sa salmista.</w:t>
      </w:r>
    </w:p>
    <w:p/>
    <w:p>
      <w:r xmlns:w="http://schemas.openxmlformats.org/wordprocessingml/2006/main">
        <w:t xml:space="preserve">1. Ang Ginoo mao ang Atong Tabang sa Panahon sa Panginahanglan</w:t>
      </w:r>
    </w:p>
    <w:p/>
    <w:p>
      <w:r xmlns:w="http://schemas.openxmlformats.org/wordprocessingml/2006/main">
        <w:t xml:space="preserve">2. Pagkaplag ug Kalig-on sa Walay Kataposang Gugma sa Diyos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Deuteronomio 31:6 - "Pagmalig-on ug pagmaisugon, ayaw kahadlok o kalisang kanila, kay si Jehova nga imong Dios mao ang magauban kanimo;</w:t>
      </w:r>
    </w:p>
    <w:p/>
    <w:p>
      <w:r xmlns:w="http://schemas.openxmlformats.org/wordprocessingml/2006/main">
        <w:t xml:space="preserve">Mga Salmo 94:18 Sa pag-ingon ko: Ang akong tiil nahadalin-as; ang imong kaluoy, Oh Jehova, nagsapnay kanako.</w:t>
      </w:r>
    </w:p>
    <w:p/>
    <w:p>
      <w:r xmlns:w="http://schemas.openxmlformats.org/wordprocessingml/2006/main">
        <w:t xml:space="preserve">Sa dihang lisud ang mga panahon ug morag wala nay paglaom sa kalampusan, ang kaluoy sa Ginoo nagsuporta ug nagbayaw sa salmista.</w:t>
      </w:r>
    </w:p>
    <w:p/>
    <w:p>
      <w:r xmlns:w="http://schemas.openxmlformats.org/wordprocessingml/2006/main">
        <w:t xml:space="preserve">1. Ang Kaluoy sa Diyos Kanunay Anaa</w:t>
      </w:r>
    </w:p>
    <w:p/>
    <w:p>
      <w:r xmlns:w="http://schemas.openxmlformats.org/wordprocessingml/2006/main">
        <w:t xml:space="preserve">2. Ang Gahum sa Kalooy sa Dios</w:t>
      </w:r>
    </w:p>
    <w:p/>
    <w:p>
      <w:r xmlns:w="http://schemas.openxmlformats.org/wordprocessingml/2006/main">
        <w:t xml:space="preserve">1. Lamentaciones 3:22-24 - "Ang mahigugmaong-kalolot sa Ginoo walay paghunong; ang iyang mga kalooy walay katapusan; kini bag-o kada buntag; daku ang imong pagkamatinumanon."</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Mga Salmo 94:19 Sa kadaghanon sa akong mga hunahuna nga ania kanako, ang imong mga paglipay nakapahimuot sa akong kalag.</w:t>
      </w:r>
    </w:p>
    <w:p/>
    <w:p>
      <w:r xmlns:w="http://schemas.openxmlformats.org/wordprocessingml/2006/main">
        <w:t xml:space="preserve">Ang Ginoo nagdala og kahupayan sa atong kalag taliwala sa atong mga hunahuna.</w:t>
      </w:r>
    </w:p>
    <w:p/>
    <w:p>
      <w:r xmlns:w="http://schemas.openxmlformats.org/wordprocessingml/2006/main">
        <w:t xml:space="preserve">1: Makakaplag kita og kalinaw diha sa Ginoo kon kita nabug-atan sa atong mga hunahuna.</w:t>
      </w:r>
    </w:p>
    <w:p/>
    <w:p>
      <w:r xmlns:w="http://schemas.openxmlformats.org/wordprocessingml/2006/main">
        <w:t xml:space="preserve">2: Ang Ginoo makahatag og kahupayan ug kalipay kanato kon kita nanlimbasug sa atong mga hunahuna.</w:t>
      </w:r>
    </w:p>
    <w:p/>
    <w:p>
      <w:r xmlns:w="http://schemas.openxmlformats.org/wordprocessingml/2006/main">
        <w:t xml:space="preserve">1: Isaias 40: 1-2 "Paglipay, paglipay sa akong katawhan, nag-ingon ang imong Dios. Isulti sa malumo ngadto sa Jerusalem, ug imantala kaniya nga ang iyang malisud nga pag-alagad nahuman na, nga ang iyang sala gibayran na, nga iyang nadawat gikan sa Ang kamot sa Ginoo doble alang sa tanan niyang kasal-anan.</w:t>
      </w:r>
    </w:p>
    <w:p/>
    <w:p>
      <w:r xmlns:w="http://schemas.openxmlformats.org/wordprocessingml/2006/main">
        <w:t xml:space="preserve">2:2 Corinthians 1:3-4 "Dalaygon ang Dios ug Amahan sa atong Ginoong Jesu-Kristo, ang Amahan sa kaluoy ug ang Dios sa tanang paghupay, nga naghupay kanato sa tanan natong mga kalisdanan, aron atong mahupay ang mga anaa sa bisan unsang paagi. kasamok uban sa kahupayan nga atong nadawat gikan sa Dios.”</w:t>
      </w:r>
    </w:p>
    <w:p/>
    <w:p>
      <w:r xmlns:w="http://schemas.openxmlformats.org/wordprocessingml/2006/main">
        <w:t xml:space="preserve">Mga Salmo 94:20 May kaambitan ba ang trono sa kadautan uban kanimo, Nga nagabuhat ug kadautan pinaagi sa usa ka balaod?</w:t>
      </w:r>
    </w:p>
    <w:p/>
    <w:p>
      <w:r xmlns:w="http://schemas.openxmlformats.org/wordprocessingml/2006/main">
        <w:t xml:space="preserve">Gipangutana sa Salmista kon ang Diyos ba mahimong makig-uban sa mga tawo nga naghimog mga balaod nga nagpahinabog inhustisya.</w:t>
      </w:r>
    </w:p>
    <w:p/>
    <w:p>
      <w:r xmlns:w="http://schemas.openxmlformats.org/wordprocessingml/2006/main">
        <w:t xml:space="preserve">1. Hustisya sa Diyos ug ang Atong Papel sa Pagpaluyo Niini</w:t>
      </w:r>
    </w:p>
    <w:p/>
    <w:p>
      <w:r xmlns:w="http://schemas.openxmlformats.org/wordprocessingml/2006/main">
        <w:t xml:space="preserve">2. Unsaon Pagkinabuhi nga Matarong sa Kalibutan sa Inhustisya</w:t>
      </w:r>
    </w:p>
    <w:p/>
    <w:p>
      <w:r xmlns:w="http://schemas.openxmlformats.org/wordprocessingml/2006/main">
        <w:t xml:space="preserve">1. Isaias 61:8 - "Kay Ako, ang Ginoo, nahigugma sa hustisya; Gidumtan ko ang pagpangawat ug inhustisya. Sa akong pagkamatinud-anon gantihan ko sila ug maghimo ug walay kataposang kasabotan uban kanila."</w:t>
      </w:r>
    </w:p>
    <w:p/>
    <w:p>
      <w:r xmlns:w="http://schemas.openxmlformats.org/wordprocessingml/2006/main">
        <w:t xml:space="preserve">2. Santiago 1:27 - "Ang relihiyon nga gidawat sa Dios nga atong Amahan nga putli ug walay ikasaway mao kini: ang pag-atiman sa mga ilo ug mga balo sa ilang mga kalisdanan ug ang pagpugong sa kaugalingon nga dili mahugawan sa kalibutan."</w:t>
      </w:r>
    </w:p>
    <w:p/>
    <w:p>
      <w:r xmlns:w="http://schemas.openxmlformats.org/wordprocessingml/2006/main">
        <w:t xml:space="preserve">Mga Salmo 94:21 Nanagtigum sila sa ilang kaugalingon sa tingub batok sa kalag sa matarung, Ug gihukman sa silot ang dugo nga inocente.</w:t>
      </w:r>
    </w:p>
    <w:p/>
    <w:p>
      <w:r xmlns:w="http://schemas.openxmlformats.org/wordprocessingml/2006/main">
        <w:t xml:space="preserve">Nagtigom ang mga tawo aron dili makiangayon nga hukman ang mga inosente.</w:t>
      </w:r>
    </w:p>
    <w:p/>
    <w:p>
      <w:r xmlns:w="http://schemas.openxmlformats.org/wordprocessingml/2006/main">
        <w:t xml:space="preserve">1. Ayaw Paglihok Diha sa Pagkadili-matarong</w:t>
      </w:r>
    </w:p>
    <w:p/>
    <w:p>
      <w:r xmlns:w="http://schemas.openxmlformats.org/wordprocessingml/2006/main">
        <w:t xml:space="preserve">2. Mahimong Usa ka Tingog Alang sa Inosente</w:t>
      </w:r>
    </w:p>
    <w:p/>
    <w:p>
      <w:r xmlns:w="http://schemas.openxmlformats.org/wordprocessingml/2006/main">
        <w:t xml:space="preserve">1. Isaias 1:17 - Pagkat-on sa pagbuhat ug maayo; pangitaa ang hustisya, tarong ang pagdaogdaog; hatagi ug hustisya ang mga ilo, labani ang katungod sa balo.</w:t>
      </w:r>
    </w:p>
    <w:p/>
    <w:p>
      <w:r xmlns:w="http://schemas.openxmlformats.org/wordprocessingml/2006/main">
        <w:t xml:space="preserve">2. Proverbio 24:11-12 - Luwasa sila nga gidala ngadto sa kamatayon; pugngi kadtong nanghipangdol ngadto sa ihawan. Kong ikaw moingon: Ania karon, kami wala mahibalo niini, wala ba siya nga nagatimbang sa kasingkasing makasabut niini? Wala ba siya nga nagabantay sa imong kalag nahibalo niini, ug dili ba siya magabalus sa tawo sumala sa iyang buhat?</w:t>
      </w:r>
    </w:p>
    <w:p/>
    <w:p>
      <w:r xmlns:w="http://schemas.openxmlformats.org/wordprocessingml/2006/main">
        <w:t xml:space="preserve">Mga Salmo 94:22 Apan si Jehova mao ang akong salipdanan; ug ang akong Dios mao ang bato sa akong dalangpanan.</w:t>
      </w:r>
    </w:p>
    <w:p/>
    <w:p>
      <w:r xmlns:w="http://schemas.openxmlformats.org/wordprocessingml/2006/main">
        <w:t xml:space="preserve">Ang Dios maoy dalangpanan niadtong modangop Kaniya ug mangita sa Iyang panalipod.</w:t>
      </w:r>
    </w:p>
    <w:p/>
    <w:p>
      <w:r xmlns:w="http://schemas.openxmlformats.org/wordprocessingml/2006/main">
        <w:t xml:space="preserve">1. "Ang Bato sa Atong Dalangpanan: Pagsalig sa Diyos sa Panahon sa Kasamok"</w:t>
      </w:r>
    </w:p>
    <w:p/>
    <w:p>
      <w:r xmlns:w="http://schemas.openxmlformats.org/wordprocessingml/2006/main">
        <w:t xml:space="preserve">2. "Ang GINOO mao ang Atong Depensa: Pagpangita sa Kalig-on ug Paghupay sa Dios"</w:t>
      </w:r>
    </w:p>
    <w:p/>
    <w:p>
      <w:r xmlns:w="http://schemas.openxmlformats.org/wordprocessingml/2006/main">
        <w:t xml:space="preserve">1. Isaias 41:10 - "Ayaw kahadlok, kay ako nag-uban kanimo; ayaw kaluya, kay ako mao ang imong Dios. Pagalig-onon ko ikaw ug tabangan ko ikaw; gunitan ko ikaw sa akong tuong kamot nga matarung."</w:t>
      </w:r>
    </w:p>
    <w:p/>
    <w:p>
      <w:r xmlns:w="http://schemas.openxmlformats.org/wordprocessingml/2006/main">
        <w:t xml:space="preserve">2. Salmo 46:1-3 - "Ang Dios mao ang atong dalangpanan ug kusog, usa ka tabang nga anaa sa kanunay diha sa kasamok. Busa dili kita mahadlok, bisan pa nga ang yuta mahugno ug ang mga bukid mangahulog ngadto sa kinataliwad-an sa dagat, bisan pa ang mga tubig niini. dinahunog ug bula ug ang kabukiran nangurog sa ilang pagdahili."</w:t>
      </w:r>
    </w:p>
    <w:p/>
    <w:p>
      <w:r xmlns:w="http://schemas.openxmlformats.org/wordprocessingml/2006/main">
        <w:t xml:space="preserve">Mga Salmo 94:23 Ug siya magadala sa ibabaw nila sa ilang kaugalingong kasal-anan, Ug magaputol kanila sa ilang kaugalingong kadautan; oo, si Jehova nga atong Dios magaputol kanila.</w:t>
      </w:r>
    </w:p>
    <w:p/>
    <w:p>
      <w:r xmlns:w="http://schemas.openxmlformats.org/wordprocessingml/2006/main">
        <w:t xml:space="preserve">Silotan niya ang mga mamumuhat ug daotan ug putlon sila gikan sa mga matarong.</w:t>
      </w:r>
    </w:p>
    <w:p/>
    <w:p>
      <w:r xmlns:w="http://schemas.openxmlformats.org/wordprocessingml/2006/main">
        <w:t xml:space="preserve">1: Silotan sa Diyos ang nagbuhat ug daotan ug ibulag sila sa mga matarong.</w:t>
      </w:r>
    </w:p>
    <w:p/>
    <w:p>
      <w:r xmlns:w="http://schemas.openxmlformats.org/wordprocessingml/2006/main">
        <w:t xml:space="preserve">2: Kinahanglan kitang matarong sa panan-aw sa Diyos, aron dili kita silotan ug maputol.</w:t>
      </w:r>
    </w:p>
    <w:p/>
    <w:p>
      <w:r xmlns:w="http://schemas.openxmlformats.org/wordprocessingml/2006/main">
        <w:t xml:space="preserve">1: Mga Salmo 16:11 - Igapakita mo kanako ang dalan sa kinabuhi; sa imong presencia anaa ang kahupnganan sa kalipay, sa imong toong kamot anaa ang mga kalipayan sa walay katapusan.</w:t>
      </w:r>
    </w:p>
    <w:p/>
    <w:p>
      <w:r xmlns:w="http://schemas.openxmlformats.org/wordprocessingml/2006/main">
        <w:t xml:space="preserve">2: Proverbio 11:20 - Kadtong sukwahi sa kasingkasing maoy dulumtanan sa Ginoo, apan kadtong walay ikasaway sa dalan maoy iyang kalipay.</w:t>
      </w:r>
    </w:p>
    <w:p/>
    <w:p>
      <w:r xmlns:w="http://schemas.openxmlformats.org/wordprocessingml/2006/main">
        <w:t xml:space="preserve">Ang Salmo 95 maoy usa ka salmo sa pagdayeg ug pagsimba nga nagtawag sa katawhan sa pagbayaw ug pagyukbo atubangan sa Diyos. Kini nagpasiugda sa pagkadako sa Diyos, sa Iyang tahas isip Magbubuhat, ug sa kamahinungdanon sa pagkamasinugtanon ug pagsalig diha Kaniya.</w:t>
      </w:r>
    </w:p>
    <w:p/>
    <w:p>
      <w:r xmlns:w="http://schemas.openxmlformats.org/wordprocessingml/2006/main">
        <w:t xml:space="preserve">1st Paragraph: Ang salmista nagdapit sa mga tawo sa pagduol sa atubangan sa Diyos uban ang malipayong mga awit ug singgit sa pagdayeg. Ilang giila ang Diyos ingong dakong Hari labaw sa tanang diyos, nga nagpasiugda sa Iyang gahom ug awtoridad (Salmo 95:1-3).</w:t>
      </w:r>
    </w:p>
    <w:p/>
    <w:p>
      <w:r xmlns:w="http://schemas.openxmlformats.org/wordprocessingml/2006/main">
        <w:t xml:space="preserve">2nd Parapo: Gipahinumdoman sa salmista ang katawhan sa papel sa Diyos ingong ilang Maglalalang, nga naghubit Kaniya ingong Magbubuhat sa yuta ug dagat. Ilang gipasiugda nga Iyang gikuptan ang tanan sa Iyang mga kamot (Salmo 95:4-5).</w:t>
      </w:r>
    </w:p>
    <w:p/>
    <w:p>
      <w:r xmlns:w="http://schemas.openxmlformats.org/wordprocessingml/2006/main">
        <w:t xml:space="preserve">3rd Paragraph: Ang salmista nagpasidaan batok sa pagpatig-a sa kasingkasing sa usa ka tawo sama sa gibuhat sa ilang mga katigulangan sa kamingawan. Ilang giasoy kon sa unsang paagi kadtong misukol batok sa Diyos wala makasulod sa Iyang kapahulayan tungod sa ilang pagkawalay pagtuo (Salmo 95:6-11).</w:t>
      </w:r>
    </w:p>
    <w:p/>
    <w:p>
      <w:r xmlns:w="http://schemas.openxmlformats.org/wordprocessingml/2006/main">
        <w:t xml:space="preserve">Sa katingbanan,</w:t>
      </w:r>
    </w:p>
    <w:p>
      <w:r xmlns:w="http://schemas.openxmlformats.org/wordprocessingml/2006/main">
        <w:t xml:space="preserve">Salmo kasiyaman ug lima nga mga regalo</w:t>
      </w:r>
    </w:p>
    <w:p>
      <w:r xmlns:w="http://schemas.openxmlformats.org/wordprocessingml/2006/main">
        <w:t xml:space="preserve">usa ka pagdapit sa pagdayeg,</w:t>
      </w:r>
    </w:p>
    <w:p>
      <w:r xmlns:w="http://schemas.openxmlformats.org/wordprocessingml/2006/main">
        <w:t xml:space="preserve">ug usa ka pahinumdom sa pagkamasulundon,</w:t>
      </w:r>
    </w:p>
    <w:p>
      <w:r xmlns:w="http://schemas.openxmlformats.org/wordprocessingml/2006/main">
        <w:t xml:space="preserve">nagpasiugda sa imbitasyon nga nakab-ot pinaagi sa pagtawag alang sa malipayong pagsimba samtang nagpasiugda sa pag-ila sa pagkahari sa Diyos.</w:t>
      </w:r>
    </w:p>
    <w:p/>
    <w:p>
      <w:r xmlns:w="http://schemas.openxmlformats.org/wordprocessingml/2006/main">
        <w:t xml:space="preserve">Gipasiugda ang pagsimba nga nakab-ot pinaagi sa pag-ila sa balaang paglalang samtang nagpamatuod sa pagkasoberano,</w:t>
      </w:r>
    </w:p>
    <w:p>
      <w:r xmlns:w="http://schemas.openxmlformats.org/wordprocessingml/2006/main">
        <w:t xml:space="preserve">ug paghatag og gibug-aton sa pasidaan nga nakab-ot pinaagi sa pag-asoy sa kasaysayan nga pagsuway samtang nagpahayag sa mga sangputanan.</w:t>
      </w:r>
    </w:p>
    <w:p>
      <w:r xmlns:w="http://schemas.openxmlformats.org/wordprocessingml/2006/main">
        <w:t xml:space="preserve">Ang paghisgot sa teolohikanhong pamalandong nga gipakita bahin sa pag-ila sa kamahinungdanon sa pagsimba nga pagkamasinugtanon samtang nagpamatuod sa panginahanglan sa pagkamatinumanon.</w:t>
      </w:r>
    </w:p>
    <w:p/>
    <w:p>
      <w:r xmlns:w="http://schemas.openxmlformats.org/wordprocessingml/2006/main">
        <w:t xml:space="preserve">Mga Salmo 95:1 Umari kamo, manag-awit kita kang Jehova: Himoon ta ang usa ka malipayong kagahub sa bato sa atong kaluwasan.</w:t>
      </w:r>
    </w:p>
    <w:p/>
    <w:p>
      <w:r xmlns:w="http://schemas.openxmlformats.org/wordprocessingml/2006/main">
        <w:t xml:space="preserve">Dali simbaha ang Ginoo uban ang kalipay ug pagdayeg.</w:t>
      </w:r>
    </w:p>
    <w:p/>
    <w:p>
      <w:r xmlns:w="http://schemas.openxmlformats.org/wordprocessingml/2006/main">
        <w:t xml:space="preserve">1. Malipayon nga Pagdayeg sa Ginoo nga Atong Kaluwasan</w:t>
      </w:r>
    </w:p>
    <w:p/>
    <w:p>
      <w:r xmlns:w="http://schemas.openxmlformats.org/wordprocessingml/2006/main">
        <w:t xml:space="preserve">2. Awiton Nato ang GINOO: Atong Bato ug Manunubos</w:t>
      </w:r>
    </w:p>
    <w:p/>
    <w:p>
      <w:r xmlns:w="http://schemas.openxmlformats.org/wordprocessingml/2006/main">
        <w:t xml:space="preserve">1. Isaias 12:2 "Ania karon, ang Dios mao ang akong kaluwasan; ako mosalig, ug dili mahadlok: kay ang GINOONG JEHOVA mao ang akong kusog ug akong alawiton; siya usab nahimong akong kaluwasan."</w:t>
      </w:r>
    </w:p>
    <w:p/>
    <w:p>
      <w:r xmlns:w="http://schemas.openxmlformats.org/wordprocessingml/2006/main">
        <w:t xml:space="preserve">2. Roma 10:9-10 "Nga kon ikaw magasugid uban sa imong baba nga si Ginoong Jesus, ug motoo sa imong kasingkasing nga ang Dios nagbanhaw kaniya gikan sa mga patay, ikaw maluwas. Kay uban sa kasingkasing ang tawo mitoo ngadto sa pagkamatarung; ug pinaagi sa baba ang pagsugid gihimo ngadto sa kaluwasan."</w:t>
      </w:r>
    </w:p>
    <w:p/>
    <w:p>
      <w:r xmlns:w="http://schemas.openxmlformats.org/wordprocessingml/2006/main">
        <w:t xml:space="preserve">Mga Salmo 95:2 Mangadto kita sa atubangan sa iyang presencia uban ang pagpasalamat, Ug managhugyaw kita kaniya uban ang mga salmo.</w:t>
      </w:r>
    </w:p>
    <w:p/>
    <w:p>
      <w:r xmlns:w="http://schemas.openxmlformats.org/wordprocessingml/2006/main">
        <w:t xml:space="preserve">Dapat kita magpalapit sa Dios nga may pagpasalamat kag pagdayaw.</w:t>
      </w:r>
    </w:p>
    <w:p/>
    <w:p>
      <w:r xmlns:w="http://schemas.openxmlformats.org/wordprocessingml/2006/main">
        <w:t xml:space="preserve">1. Pagpasalamat sa Dios sa Iyang mga Panalangin</w:t>
      </w:r>
    </w:p>
    <w:p/>
    <w:p>
      <w:r xmlns:w="http://schemas.openxmlformats.org/wordprocessingml/2006/main">
        <w:t xml:space="preserve">2. Pagmaya sa Presensiya sa Diyos</w:t>
      </w:r>
    </w:p>
    <w:p/>
    <w:p>
      <w:r xmlns:w="http://schemas.openxmlformats.org/wordprocessingml/2006/main">
        <w:t xml:space="preserve">1. Filipos 4:6-7 - Ayawg kabalaka sa bisan unsang butang, kondili sa matag kahimtang, pinaagi sa pag-ampo ug pangamuyo, uban ang pagpasalamat, ipahayag ang imong mga hangyo sa Diyos. Ug ang kalinaw sa Dios, nga labaw sa tanang pagsabut, magabantay sa inyong mga kasingkasing ug sa inyong mga hunahuna diha kang Cristo Jesus.</w:t>
      </w:r>
    </w:p>
    <w:p/>
    <w:p>
      <w:r xmlns:w="http://schemas.openxmlformats.org/wordprocessingml/2006/main">
        <w:t xml:space="preserve">2. Salmo 150:6 - Ang tanan nga adunay gininhawa magdayeg sa Ginoo. Dayega ang Ginoo!</w:t>
      </w:r>
    </w:p>
    <w:p/>
    <w:p>
      <w:r xmlns:w="http://schemas.openxmlformats.org/wordprocessingml/2006/main">
        <w:t xml:space="preserve">Mga Salmo 95:3 Kay si Jehova mao ang Dios nga daku, Ug Hari nga daku ibabaw sa tanang mga dios.</w:t>
      </w:r>
    </w:p>
    <w:p/>
    <w:p>
      <w:r xmlns:w="http://schemas.openxmlformats.org/wordprocessingml/2006/main">
        <w:t xml:space="preserve">Ang Salmo 95 nagdayeg sa kahalangdon sa Ginoo, nagpahayag Kaniya nga usa ka halangdon nga Dios ug Hari labaw sa tanan nga mga dios.</w:t>
      </w:r>
    </w:p>
    <w:p/>
    <w:p>
      <w:r xmlns:w="http://schemas.openxmlformats.org/wordprocessingml/2006/main">
        <w:t xml:space="preserve">1. Ang Dili Matugkad nga Pagkadako sa Atong Diyos</w:t>
      </w:r>
    </w:p>
    <w:p/>
    <w:p>
      <w:r xmlns:w="http://schemas.openxmlformats.org/wordprocessingml/2006/main">
        <w:t xml:space="preserve">2. Atong Hari Labaw sa Tanan</w:t>
      </w:r>
    </w:p>
    <w:p/>
    <w:p>
      <w:r xmlns:w="http://schemas.openxmlformats.org/wordprocessingml/2006/main">
        <w:t xml:space="preserve">1. Isaias 40:18 Nan kang kinsa man nimo ipakasama ang Dios? O unsa nga dagway ang inyong ikatandi kaniya?</w:t>
      </w:r>
    </w:p>
    <w:p/>
    <w:p>
      <w:r xmlns:w="http://schemas.openxmlformats.org/wordprocessingml/2006/main">
        <w:t xml:space="preserve">2. Daniel 4:34-37 Sa katapusan sa mga adlaw, ako, si Nabucodonosor, miyahat sa akong mga mata ngadto sa langit, ug ang akong salabutan nahiuli kanako; ug gidayeg ko ang Hataas Uyamut, ug gidayeg ug gipasidunggan ko Siya nga buhi sa walay katapusan: Kay ang iyang dominio mao ang walay katapusan nga dominio, ug ang iyang gingharian gikan sa kaliwatan ngadto sa kaliwatan. Ang tanang mga pumoluyo sa yuta giisip nga walay kapuslanan; Siya nagabuhat sumala sa Iyang kabubut-on diha sa kasundalohan sa langit ug taliwala sa mga pumoluyo sa yuta. Walay makapugong sa iyang kamot o makaingon kaniya, "Unsa may imong nabuhat?"</w:t>
      </w:r>
    </w:p>
    <w:p/>
    <w:p>
      <w:r xmlns:w="http://schemas.openxmlformats.org/wordprocessingml/2006/main">
        <w:t xml:space="preserve">Mga Salmo 95:4 Sa iyang kamot anaa ang mga kahiladman sa yuta: Iya usab ang kusog sa kabungtoran.</w:t>
      </w:r>
    </w:p>
    <w:p/>
    <w:p>
      <w:r xmlns:w="http://schemas.openxmlformats.org/wordprocessingml/2006/main">
        <w:t xml:space="preserve">Ang Dios adunay kontrol sa kahiladman sa yuta ug sa kusog sa kabungtoran.</w:t>
      </w:r>
    </w:p>
    <w:p/>
    <w:p>
      <w:r xmlns:w="http://schemas.openxmlformats.org/wordprocessingml/2006/main">
        <w:t xml:space="preserve">1. Ang Diyos adunay gahom ibabaw sa tanang binuhat</w:t>
      </w:r>
    </w:p>
    <w:p/>
    <w:p>
      <w:r xmlns:w="http://schemas.openxmlformats.org/wordprocessingml/2006/main">
        <w:t xml:space="preserve">2. Ang Dios mao ang kinalabwang tinubdan sa kusog</w:t>
      </w:r>
    </w:p>
    <w:p/>
    <w:p>
      <w:r xmlns:w="http://schemas.openxmlformats.org/wordprocessingml/2006/main">
        <w:t xml:space="preserve">1. Isaias 40:12-14, Kinsa ang nakasukod sa mga tubig diha sa kuptanan sa iyang kamot ug nagtimaan sa kalangitan sa usa ka dangaw, nagtak-om sa abug sa yuta sa taksanan ug nagtimbang sa kabukiran sa timbangan ug sa kabungtoran sa timbangan. ?</w:t>
      </w:r>
    </w:p>
    <w:p/>
    <w:p>
      <w:r xmlns:w="http://schemas.openxmlformats.org/wordprocessingml/2006/main">
        <w:t xml:space="preserve">2. Salmo 89:11, Imo ang langit; ang yuta imo usab; ang kalibutan ug ang tanan nga anaa niini, imong gitukod sila.</w:t>
      </w:r>
    </w:p>
    <w:p/>
    <w:p>
      <w:r xmlns:w="http://schemas.openxmlformats.org/wordprocessingml/2006/main">
        <w:t xml:space="preserve">Mga Salmo 95:5 Iya ang dagat, ug siya ang nagbuhat niini: Ug ang iyang mga kamot nag-umol sa mamala nga yuta.</w:t>
      </w:r>
    </w:p>
    <w:p/>
    <w:p>
      <w:r xmlns:w="http://schemas.openxmlformats.org/wordprocessingml/2006/main">
        <w:t xml:space="preserve">Ang Dios mao ang magbubuhat sa dagat ug sa mamala nga yuta.</w:t>
      </w:r>
    </w:p>
    <w:p/>
    <w:p>
      <w:r xmlns:w="http://schemas.openxmlformats.org/wordprocessingml/2006/main">
        <w:t xml:space="preserve">1. Pag-amuma sa atong Pagtuo sa Dios isip Magbubuhat sa Tanan</w:t>
      </w:r>
    </w:p>
    <w:p/>
    <w:p>
      <w:r xmlns:w="http://schemas.openxmlformats.org/wordprocessingml/2006/main">
        <w:t xml:space="preserve">2. Pagkamapasalamaton sa Katahum sa Paglalang sa Dios</w:t>
      </w:r>
    </w:p>
    <w:p/>
    <w:p>
      <w:r xmlns:w="http://schemas.openxmlformats.org/wordprocessingml/2006/main">
        <w:t xml:space="preserve">1. Genesis 1:1-31 - Paglalang sa Langit ug Yuta</w:t>
      </w:r>
    </w:p>
    <w:p/>
    <w:p>
      <w:r xmlns:w="http://schemas.openxmlformats.org/wordprocessingml/2006/main">
        <w:t xml:space="preserve">2. Colosas 1:16-17 - Kay pinaagi kaniya gibuhat ang tanang mga butang, nga anaa sa langit, ug ang ania sa yuta, makita ug dili makita, bisan mga trono, o mga kamandoan, o mga punoan, o mga kagamhanan: ang tanang mga butang gibuhat. pinaagi Kaniya, ug alang Kaniya.</w:t>
      </w:r>
    </w:p>
    <w:p/>
    <w:p>
      <w:r xmlns:w="http://schemas.openxmlformats.org/wordprocessingml/2006/main">
        <w:t xml:space="preserve">Mga Salmo 95:6 Umari kamo, simbahon ta ug yukboan ta: Mangluhod kita sa atubangan ni Jehova nga atong Magbubuhat.</w:t>
      </w:r>
    </w:p>
    <w:p/>
    <w:p>
      <w:r xmlns:w="http://schemas.openxmlformats.org/wordprocessingml/2006/main">
        <w:t xml:space="preserve">Gitawag kita sa pagsimba ug pagyukbo atubangan sa Ginoo nga atong Magbubuhat.</w:t>
      </w:r>
    </w:p>
    <w:p/>
    <w:p>
      <w:r xmlns:w="http://schemas.openxmlformats.org/wordprocessingml/2006/main">
        <w:t xml:space="preserve">1. Ang Tawag sa Pagsimba: Pagsabot sa Kahulogan sa Salmo 95:6</w:t>
      </w:r>
    </w:p>
    <w:p/>
    <w:p>
      <w:r xmlns:w="http://schemas.openxmlformats.org/wordprocessingml/2006/main">
        <w:t xml:space="preserve">2. Ang Gahum sa Pagsimba: Pagkinabuhi sa Kinabuhi sa Pagpasalig ngadto sa Dios</w:t>
      </w:r>
    </w:p>
    <w:p/>
    <w:p>
      <w:r xmlns:w="http://schemas.openxmlformats.org/wordprocessingml/2006/main">
        <w:t xml:space="preserve">1. Isaias 66:1 "Mao kini ang giingon sa Ginoo: Ang langit mao ang akong trono, ug ang yuta mao ang tumbanan sa akong mga tiil; unsa ang balay nga inyong pagatukoron alang kanako, ug unsa ang dapit nga akong pahulayan?"</w:t>
      </w:r>
    </w:p>
    <w:p/>
    <w:p>
      <w:r xmlns:w="http://schemas.openxmlformats.org/wordprocessingml/2006/main">
        <w:t xml:space="preserve">2. Juan 4:23-24 "Apan ang takna moabut, ug karon ania na, nga ang matuod nga mga magsisimba magasimba sa Amahan diha sa espiritu ug sa kamatuoran, kay ang Amahan nagapangita sa maong mga tawo sa pagsimba kaniya. Ang Dios espiritu, ug sila ang nagasimba kaniya kinahanglan magsimba sa espiritu ug sa kamatuoran.</w:t>
      </w:r>
    </w:p>
    <w:p/>
    <w:p>
      <w:r xmlns:w="http://schemas.openxmlformats.org/wordprocessingml/2006/main">
        <w:t xml:space="preserve">Mga Salmo 95:7 Kay siya mao ang atong Dios; ug kita mao ang katawohan sa iyang sibsibanan, ug mga carnero sa iyang kamot. Karong adlawa kon kamo makadungog sa iyang tingog,</w:t>
      </w:r>
    </w:p>
    <w:p/>
    <w:p>
      <w:r xmlns:w="http://schemas.openxmlformats.org/wordprocessingml/2006/main">
        <w:t xml:space="preserve">Kinahanglang maminaw kita sa tingog sa Diyos karon ug mosunod Kaniya.</w:t>
      </w:r>
    </w:p>
    <w:p/>
    <w:p>
      <w:r xmlns:w="http://schemas.openxmlformats.org/wordprocessingml/2006/main">
        <w:t xml:space="preserve">1. Tumana ang Tingog sa Diyos Karon</w:t>
      </w:r>
    </w:p>
    <w:p/>
    <w:p>
      <w:r xmlns:w="http://schemas.openxmlformats.org/wordprocessingml/2006/main">
        <w:t xml:space="preserve">2. Pangitaa ang Giya sa Dios sa Matag Lakang</w:t>
      </w:r>
    </w:p>
    <w:p/>
    <w:p>
      <w:r xmlns:w="http://schemas.openxmlformats.org/wordprocessingml/2006/main">
        <w:t xml:space="preserve">1. Isaias 55:3 - "Ikiling ang inyong igdulungog, ug umari kanako: pamati, ug ang inyong kalag mabuhi"</w:t>
      </w:r>
    </w:p>
    <w:p/>
    <w:p>
      <w:r xmlns:w="http://schemas.openxmlformats.org/wordprocessingml/2006/main">
        <w:t xml:space="preserve">2. 1 Samuel 12:14 - “Kon kamo mahadlok kang Jehova, ug moalagad kaniya, ug mosugot sa iyang tingog, ug dili mosukol sa sugo ni Jehova, nan kamo ug ang hari nga nagahari kaninyo magpadayon sa pagsunod sa mga sugo sa Ginoo. Ginoo nga imong Dios"</w:t>
      </w:r>
    </w:p>
    <w:p/>
    <w:p>
      <w:r xmlns:w="http://schemas.openxmlformats.org/wordprocessingml/2006/main">
        <w:t xml:space="preserve">Mga Salmo 95:8 Ayaw patig-aha ang inyong kasingkasing, sama sa panahon sa kasuko, ug sama sa adlaw sa pagsulay didto sa kamingawan.</w:t>
      </w:r>
    </w:p>
    <w:p/>
    <w:p>
      <w:r xmlns:w="http://schemas.openxmlformats.org/wordprocessingml/2006/main">
        <w:t xml:space="preserve">Ayaw pagtig-a ug pagsukol sama sa mga Israelita didto sa kamingawan.</w:t>
      </w:r>
    </w:p>
    <w:p/>
    <w:p>
      <w:r xmlns:w="http://schemas.openxmlformats.org/wordprocessingml/2006/main">
        <w:t xml:space="preserve">1. Ang Peligro sa Gahi nga Kasingkasing</w:t>
      </w:r>
    </w:p>
    <w:p/>
    <w:p>
      <w:r xmlns:w="http://schemas.openxmlformats.org/wordprocessingml/2006/main">
        <w:t xml:space="preserve">2. Ang mga Panalangin sa Pagkamasulundon</w:t>
      </w:r>
    </w:p>
    <w:p/>
    <w:p>
      <w:r xmlns:w="http://schemas.openxmlformats.org/wordprocessingml/2006/main">
        <w:t xml:space="preserve">1. Isaias 48:4 - "Tungod kay nahibal-an ko nga matig-a ka, ug ang imong liog usa ka ugat nga puthaw, ug ang imong agtang tumbaga;"</w:t>
      </w:r>
    </w:p>
    <w:p/>
    <w:p>
      <w:r xmlns:w="http://schemas.openxmlformats.org/wordprocessingml/2006/main">
        <w:t xml:space="preserve">2. Proverbio 28:14 - "Bulahan ang tawo nga mahadlokon sa kanunay: Apan kadtong nagpatig-a sa iyang kasingkasing mahulog sa kadautan."</w:t>
      </w:r>
    </w:p>
    <w:p/>
    <w:p>
      <w:r xmlns:w="http://schemas.openxmlformats.org/wordprocessingml/2006/main">
        <w:t xml:space="preserve">Mga Salmo 95:9 Sa diha nga gitintal ako sa inyong mga amahan, nanagsulay kanako, ug nakakita sa akong buhat.</w:t>
      </w:r>
    </w:p>
    <w:p/>
    <w:p>
      <w:r xmlns:w="http://schemas.openxmlformats.org/wordprocessingml/2006/main">
        <w:t xml:space="preserve">Ang katawhan sa Dios misulay ug nakakita sa Iyang buhat.</w:t>
      </w:r>
    </w:p>
    <w:p/>
    <w:p>
      <w:r xmlns:w="http://schemas.openxmlformats.org/wordprocessingml/2006/main">
        <w:t xml:space="preserve">1: Kinahanglan natong ibutang ang atong pagtuo sa Diyos, bisag gisulayan kita sa kinabuhi.</w:t>
      </w:r>
    </w:p>
    <w:p/>
    <w:p>
      <w:r xmlns:w="http://schemas.openxmlformats.org/wordprocessingml/2006/main">
        <w:t xml:space="preserve">2: Ang Dios kanunay magpakita kanato sa Iyang buhat, kon kita adunay hugot nga pagtuo.</w:t>
      </w:r>
    </w:p>
    <w:p/>
    <w:p>
      <w:r xmlns:w="http://schemas.openxmlformats.org/wordprocessingml/2006/main">
        <w:t xml:space="preserve">1: Hebreohanon 11:1 - "Karon ang pagtuo mao ang kasigurohan sa mga butang nga gilaoman, ang pagsalig sa mga butang nga dili makita."</w:t>
      </w:r>
    </w:p>
    <w:p/>
    <w:p>
      <w:r xmlns:w="http://schemas.openxmlformats.org/wordprocessingml/2006/main">
        <w:t xml:space="preserve">2: Santiago 1:2-4 - “Mga igsoon ko, isipa nga bug-os nga kalipay inig-abot ninyo sa nagkalainlaing mga pagsulay, kay nasayod kamo nga ang pagsulay sa inyong pagtuo makapatunghag kalig-on. hingpit ug kompleto, walay kulang.”</w:t>
      </w:r>
    </w:p>
    <w:p/>
    <w:p>
      <w:r xmlns:w="http://schemas.openxmlformats.org/wordprocessingml/2006/main">
        <w:t xml:space="preserve">Mga Salmo 95:10 Sa kap-atan ka tuig nagsubo ako niining kaliwatana, ug miingon: Kini usa ka katawohan nga nangasayup sa ilang kasingkasing, ug sila wala makaila sa akong mga dalan:</w:t>
      </w:r>
    </w:p>
    <w:p/>
    <w:p>
      <w:r xmlns:w="http://schemas.openxmlformats.org/wordprocessingml/2006/main">
        <w:t xml:space="preserve">Ang Dios nagpahayag sa iyang kasubo sa mga tawo sa kaliwatan sulod sa kap-atan ka tuig, ingon nga sila nahisalaag gikan sa Iyang mga dalan.</w:t>
      </w:r>
    </w:p>
    <w:p/>
    <w:p>
      <w:r xmlns:w="http://schemas.openxmlformats.org/wordprocessingml/2006/main">
        <w:t xml:space="preserve">1. Ang Kaguol sa Ginoo: Pagkat-on sa Pagpaminaw sa Iyang Tingog</w:t>
      </w:r>
    </w:p>
    <w:p/>
    <w:p>
      <w:r xmlns:w="http://schemas.openxmlformats.org/wordprocessingml/2006/main">
        <w:t xml:space="preserve">2. Pagbalhin gikan sa Panagbangi ngadto sa Gugma: Mga Leksyon gikan sa Salmo 95</w:t>
      </w:r>
    </w:p>
    <w:p/>
    <w:p>
      <w:r xmlns:w="http://schemas.openxmlformats.org/wordprocessingml/2006/main">
        <w:t xml:space="preserve">1. Isaias 55:6-7 - Pangitaa ang Ginoo samtang hikaplagan pa siya; tawga siya samtang duol pa siya; pabiyai sa dautan ang iyang dalan, ug sa dili matarung nga tawo sa iyang mga hunahuna; pabalika siya sa Ginoo, aron siya malooy kaniya, ug sa atong Dios, kay siya mopasaylo sa madagayaon gayud.</w:t>
      </w:r>
    </w:p>
    <w:p/>
    <w:p>
      <w:r xmlns:w="http://schemas.openxmlformats.org/wordprocessingml/2006/main">
        <w:t xml:space="preserve">2. Proverbio 14:12 - Adunay usa ka dalan nga daw matarung sa usa ka tawo, apan ang katapusan niini mao ang dalan ngadto sa kamatayon.</w:t>
      </w:r>
    </w:p>
    <w:p/>
    <w:p>
      <w:r xmlns:w="http://schemas.openxmlformats.org/wordprocessingml/2006/main">
        <w:t xml:space="preserve">Mga Salmo 95:11 Ngadto kanila nanumpa ako sa akong kaligutgut nga sila dili makasulod sa akong kapahulayan.</w:t>
      </w:r>
    </w:p>
    <w:p/>
    <w:p>
      <w:r xmlns:w="http://schemas.openxmlformats.org/wordprocessingml/2006/main">
        <w:t xml:space="preserve">Ang katawhan sa Dios gipasidan-an sa dili pagsulod sa Iyang kapahulayan tungod sa ilang pagkamasupilon.</w:t>
      </w:r>
    </w:p>
    <w:p/>
    <w:p>
      <w:r xmlns:w="http://schemas.openxmlformats.org/wordprocessingml/2006/main">
        <w:t xml:space="preserve">1. "Ang Saad sa Diyos sa Kapahulayan: Usa ka Pasidaan sa Pagtagad"</w:t>
      </w:r>
    </w:p>
    <w:p/>
    <w:p>
      <w:r xmlns:w="http://schemas.openxmlformats.org/wordprocessingml/2006/main">
        <w:t xml:space="preserve">2. "Ang Kasuko sa Dios ug ang mga Sangputanan sa Pagkadili-masinugtanon"</w:t>
      </w:r>
    </w:p>
    <w:p/>
    <w:p>
      <w:r xmlns:w="http://schemas.openxmlformats.org/wordprocessingml/2006/main">
        <w:t xml:space="preserve">1. Salmo 95:11</w:t>
      </w:r>
    </w:p>
    <w:p/>
    <w:p>
      <w:r xmlns:w="http://schemas.openxmlformats.org/wordprocessingml/2006/main">
        <w:t xml:space="preserve">2. Hebreohanon 3:7-11, 18-19; 4:1-14</w:t>
      </w:r>
    </w:p>
    <w:p/>
    <w:p>
      <w:r xmlns:w="http://schemas.openxmlformats.org/wordprocessingml/2006/main">
        <w:t xml:space="preserve">Ang Salmo 96 maoy usa ka salmo nga nagtawag sa tanang kanasuran sa pagsimba ug pagdayeg sa Dios. Kini nagpasiugda sa Iyang himaya, gahum, ug pagkamatarong, nagdapit sa mga tawo sa pag-ila Kaniya ingon nga tinuod nga Dios ug sa pagmantala sa Iyang kaluwasan.</w:t>
      </w:r>
    </w:p>
    <w:p/>
    <w:p>
      <w:r xmlns:w="http://schemas.openxmlformats.org/wordprocessingml/2006/main">
        <w:t xml:space="preserve">1st Paragraph: Ang salmista nag-awhag sa mga nasod sa pag-awit ug bag-ong awit ngadto sa Diyos, nga nagpahayag sa Iyang himaya taliwala kanila. Gitawag nila ang pagmantala sa Iyang kahibulongang mga buhat ug ang pag-ila sa Iyang kahalangdon (Salmo 96:1-3).</w:t>
      </w:r>
    </w:p>
    <w:p/>
    <w:p>
      <w:r xmlns:w="http://schemas.openxmlformats.org/wordprocessingml/2006/main">
        <w:t xml:space="preserve">2nd Paragraph: Gipasiugda sa salmista nga ang Diyos takos nga simbahon ug pasidunggan. Ilang giawhag ang mga tawo sa pagdala ug mga halad ug sa pag-adto sa Iyang mga sawang uban ang pagtahud. Ilang gipasiugda ang kahalangdon, kusog, ug kahalangdon sa Diyos ( Salmo 96:4-6 ).</w:t>
      </w:r>
    </w:p>
    <w:p/>
    <w:p>
      <w:r xmlns:w="http://schemas.openxmlformats.org/wordprocessingml/2006/main">
        <w:t xml:space="preserve">3rd Paragraph: Ang salmista nagpahayag nga ang tanang diyos sa mga nasod mga diosdios apan nagpamatuod nga ang Ginoo mao ang nagbuhat sa langit ug yuta. Sila nag-awhag sa kabuhatan nga magmaya sa atubangan Niya tungod kay Siya moanhi aron sa paghukom uban ang pagkamatarong (Salmo 96:7-13).</w:t>
      </w:r>
    </w:p>
    <w:p/>
    <w:p>
      <w:r xmlns:w="http://schemas.openxmlformats.org/wordprocessingml/2006/main">
        <w:t xml:space="preserve">Sa katingbanan,</w:t>
      </w:r>
    </w:p>
    <w:p>
      <w:r xmlns:w="http://schemas.openxmlformats.org/wordprocessingml/2006/main">
        <w:t xml:space="preserve">Salmo kasiyaman ug unom nga mga regalo</w:t>
      </w:r>
    </w:p>
    <w:p>
      <w:r xmlns:w="http://schemas.openxmlformats.org/wordprocessingml/2006/main">
        <w:t xml:space="preserve">usa ka tawag alang sa unibersal nga pagsimba,</w:t>
      </w:r>
    </w:p>
    <w:p>
      <w:r xmlns:w="http://schemas.openxmlformats.org/wordprocessingml/2006/main">
        <w:t xml:space="preserve">ug usa ka pagpamatuod sa balaang pagkasoberano,</w:t>
      </w:r>
    </w:p>
    <w:p>
      <w:r xmlns:w="http://schemas.openxmlformats.org/wordprocessingml/2006/main">
        <w:t xml:space="preserve">nagpasiugda sa pag-awhag nga nakab-ot pinaagi sa pagtawag alang sa bag-ong awit samtang nagpasiugda sa deklarasyon sa balaang himaya.</w:t>
      </w:r>
    </w:p>
    <w:p/>
    <w:p>
      <w:r xmlns:w="http://schemas.openxmlformats.org/wordprocessingml/2006/main">
        <w:t xml:space="preserve">Pagpasiugda sa pagsimba nga nakab-ot pinaagi sa pag-awhag sa pagtahod samtang nagpamatuod sa pag-ila sa balaang kahalangdon,</w:t>
      </w:r>
    </w:p>
    <w:p>
      <w:r xmlns:w="http://schemas.openxmlformats.org/wordprocessingml/2006/main">
        <w:t xml:space="preserve">ug nagpasiugda sa pagpamatuod nga nakab-ot pinaagi sa pagtandi sa bakak nga mga diyos sa tinuod nga Magbubuhat samtang nagpahayag sa pagpaabot.</w:t>
      </w:r>
    </w:p>
    <w:p>
      <w:r xmlns:w="http://schemas.openxmlformats.org/wordprocessingml/2006/main">
        <w:t xml:space="preserve">Ang paghisgot sa teolohikanhong pamalandong nga gipakita bahin sa pag-ila sa unibersohanong panawagan alang sa pagsimba samtang nagpamatuod sa pagpaabot sa matarong nga paghukom.</w:t>
      </w:r>
    </w:p>
    <w:p/>
    <w:p>
      <w:r xmlns:w="http://schemas.openxmlformats.org/wordprocessingml/2006/main">
        <w:t xml:space="preserve">Mga Salmo 96:1 Oh pag-awit kang Jehova ug usa ka bag-ong alawiton: Pag-awit kang Jehova, tibook nga yuta.</w:t>
      </w:r>
    </w:p>
    <w:p/>
    <w:p>
      <w:r xmlns:w="http://schemas.openxmlformats.org/wordprocessingml/2006/main">
        <w:t xml:space="preserve">Pag-awit ug pagdayeg sa Ginoo uban sa bag-ong awit.</w:t>
      </w:r>
    </w:p>
    <w:p/>
    <w:p>
      <w:r xmlns:w="http://schemas.openxmlformats.org/wordprocessingml/2006/main">
        <w:t xml:space="preserve">1. Ang Kalipay sa Pag-awit ug Bag-ong Awit ngadto sa Ginoo</w:t>
      </w:r>
    </w:p>
    <w:p/>
    <w:p>
      <w:r xmlns:w="http://schemas.openxmlformats.org/wordprocessingml/2006/main">
        <w:t xml:space="preserve">2. Ang Tawag sa Tanang Tawo sa Pag-awit ug Pagdayeg sa Ginoo</w:t>
      </w:r>
    </w:p>
    <w:p/>
    <w:p>
      <w:r xmlns:w="http://schemas.openxmlformats.org/wordprocessingml/2006/main">
        <w:t xml:space="preserve">1. Isaias 42:10 - Awiti ang Ginoo ug bag-ong awit, ang iyang pagdayeg gikan sa kinatumyan sa yuta, kamong nanaug ngadto sa dagat, ug ang tanan nga anaa niini, kamong mga pulo, ug ang tanan nga nanagpuyo niini.</w:t>
      </w:r>
    </w:p>
    <w:p/>
    <w:p>
      <w:r xmlns:w="http://schemas.openxmlformats.org/wordprocessingml/2006/main">
        <w:t xml:space="preserve">2. Pinadayag 5:9 - Ug nanag-awit sila ug usa ka bag-ong alawiton, nga nagaingon: Takus ikaw sa pagkuha sa linukot nga basahon ug sa pag-abli sa mga selyo niini, tungod kay ikaw gipatay, ug pinaagi sa imong dugo gipalit mo ang mga tawo alang sa Dios gikan sa matag banay ug pinulongan ug katawhan. ug nasud.</w:t>
      </w:r>
    </w:p>
    <w:p/>
    <w:p>
      <w:r xmlns:w="http://schemas.openxmlformats.org/wordprocessingml/2006/main">
        <w:t xml:space="preserve">Mga Salmo 96:2 Manag-awit kamo kang Jehova, dayegon ninyo ang iyang ngalan; ipahayag ang iyang kaluwasan sa adlaw-adlaw.</w:t>
      </w:r>
    </w:p>
    <w:p/>
    <w:p>
      <w:r xmlns:w="http://schemas.openxmlformats.org/wordprocessingml/2006/main">
        <w:t xml:space="preserve">Kini nga salmo usa ka tawag sa pagdayeg sa Ginoo ug sa pagpakita sa Iyang kaluwasan matag adlaw.</w:t>
      </w:r>
    </w:p>
    <w:p/>
    <w:p>
      <w:r xmlns:w="http://schemas.openxmlformats.org/wordprocessingml/2006/main">
        <w:t xml:space="preserve">1. Dayega ang Ginoo - Ipakita ang Iyang Kaluwasan: Usa ka tawag sa adlaw-adlaw nga pagsimba ug pagpasalamat.</w:t>
      </w:r>
    </w:p>
    <w:p/>
    <w:p>
      <w:r xmlns:w="http://schemas.openxmlformats.org/wordprocessingml/2006/main">
        <w:t xml:space="preserve">2. Pagkinabuhi sa Dalaygon nga Kinabuhi: Pagkat-on sa pagpuyo sa kinabuhi sa pagpasalamat ug pagpasalamat sa Ginoo.</w:t>
      </w:r>
    </w:p>
    <w:p/>
    <w:p>
      <w:r xmlns:w="http://schemas.openxmlformats.org/wordprocessingml/2006/main">
        <w:t xml:space="preserve">1. Salmo 95:1-2 - Oh umari kamo, manag-awit kita ngadto sa Ginoo: Himoon ta ang usa ka malipayong kagahub sa bato sa atong kaluwasan. Mangadto kita sa atubangan sa iyang presencia uban ang pagpasalamat, Ug managhugyaw kita kaniya uban ang mga salmo.</w:t>
      </w:r>
    </w:p>
    <w:p/>
    <w:p>
      <w:r xmlns:w="http://schemas.openxmlformats.org/wordprocessingml/2006/main">
        <w:t xml:space="preserve">2. Colosas 3:15-17 - Ug himoa nga ang kalinaw sa Dios maghari sa inyong mga kasingkasing, nga niini kamo usab gitawag diha sa usa ka lawas; ug magmapasalamaton kamo. Himoa nga ang pulong ni Cristo magpuyo diha kaninyo nga madagayaon sa tanang kaalam; pagpanudlo ug pagtinambagay sa usa ug usa pinaagi sa mga salmo ug mga alawiton ug mga alawiton nga espirituhanon, nga mag-awit uban ang grasya sa inyong mga kasingkasing ngadto sa Ginoo. Ug bisan unsa ang inyong pagabuhaton sa pulong o sa buhat, buhata ang tanan sa ngalan sa Ginoong Jesus, nga magpasalamat sa Dios ug Amahan pinaagi kaniya.</w:t>
      </w:r>
    </w:p>
    <w:p/>
    <w:p>
      <w:r xmlns:w="http://schemas.openxmlformats.org/wordprocessingml/2006/main">
        <w:t xml:space="preserve">Mga Salmo 96:3 Ipahayag ang iyang himaya sa taliwala sa mga nasud, Ang iyang mga kahibulongan sa taliwala sa tanang mga katawohan.</w:t>
      </w:r>
    </w:p>
    <w:p/>
    <w:p>
      <w:r xmlns:w="http://schemas.openxmlformats.org/wordprocessingml/2006/main">
        <w:t xml:space="preserve">Ang Salmista nag-awhag sa katawhan sa pagpaambit sa himaya ug mga katingalahan sa Diyos sa mga nasod.</w:t>
      </w:r>
    </w:p>
    <w:p/>
    <w:p>
      <w:r xmlns:w="http://schemas.openxmlformats.org/wordprocessingml/2006/main">
        <w:t xml:space="preserve">1. Ang Gahum sa Pagpamatuod - Pag-ila sa mga Milagro sa Dios sa Atong Kinabuhi</w:t>
      </w:r>
    </w:p>
    <w:p/>
    <w:p>
      <w:r xmlns:w="http://schemas.openxmlformats.org/wordprocessingml/2006/main">
        <w:t xml:space="preserve">2. Pagpaambit sa Gugma sa Dios - Pagpakaylap sa Kahibalo sa Iyang mga Milagro sa Tibuok Kalibutan</w:t>
      </w:r>
    </w:p>
    <w:p/>
    <w:p>
      <w:r xmlns:w="http://schemas.openxmlformats.org/wordprocessingml/2006/main">
        <w:t xml:space="preserve">1. Roma 10:14-15 - Nan unsaon man nila sa pagtawag kaniya nga wala nila tuohi? Ug unsaon man nila sa pagtoo kaniya nga wala pa nila madungog? Ug unsaon nila pagkadungog nga walay usa nga nagwali? Ug unsaon nila sa pagwali gawas kon sila ipadala?</w:t>
      </w:r>
    </w:p>
    <w:p/>
    <w:p>
      <w:r xmlns:w="http://schemas.openxmlformats.org/wordprocessingml/2006/main">
        <w:t xml:space="preserve">2. Isaias 43:10-12 - Kamo mao ang akong mga saksi, nag-ingon ang Ginoo, ug ang akong alagad nga akong gipili, aron kamo makaila ug motoo kanako ug makasabut nga Ako mao siya. Sa wala pa ako walay dios nga naporma, ni adunay sunod kanako. Ako, Ako mao ang Ginoo, ug gawas kanako wala nay manluluwas. Ako nagpahayag ug nagluwas ug nagmantala, sa diha nga walay laing dios sa taliwala ninyo; ug kamo mao ang akong mga saksi, nagaingon si Jehova.</w:t>
      </w:r>
    </w:p>
    <w:p/>
    <w:p>
      <w:r xmlns:w="http://schemas.openxmlformats.org/wordprocessingml/2006/main">
        <w:t xml:space="preserve">Mga Salmo 96:4 Kay daku si Jehova, ug takus gayud nga pagadayegon: Siya takus kahadlokan labaw sa tanang mga dios.</w:t>
      </w:r>
    </w:p>
    <w:p/>
    <w:p>
      <w:r xmlns:w="http://schemas.openxmlformats.org/wordprocessingml/2006/main">
        <w:t xml:space="preserve">Gamhanan si Yahweh ug angay nga dayegon ug kahadlokan labaw sa tanang diyos.</w:t>
      </w:r>
    </w:p>
    <w:p/>
    <w:p>
      <w:r xmlns:w="http://schemas.openxmlformats.org/wordprocessingml/2006/main">
        <w:t xml:space="preserve">1. Ang Kahalangdon sa GINOO - Pagsuhid sa gahom, kahalangdon, ug kahalangdon sa Ginoo</w:t>
      </w:r>
    </w:p>
    <w:p/>
    <w:p>
      <w:r xmlns:w="http://schemas.openxmlformats.org/wordprocessingml/2006/main">
        <w:t xml:space="preserve">2. Kahadlok sa GINOO - Pagsusi nganong maalamon ang pagkahadlok sa Ginoo labaw sa tanang diyos</w:t>
      </w:r>
    </w:p>
    <w:p/>
    <w:p>
      <w:r xmlns:w="http://schemas.openxmlformats.org/wordprocessingml/2006/main">
        <w:t xml:space="preserve">1. Salmo 96:4 - Kay daku si Jehova, ug takus gayud nga pagadayegon: Siya takus kahadlokan labaw sa tanang mga dios.</w:t>
      </w:r>
    </w:p>
    <w:p/>
    <w:p>
      <w:r xmlns:w="http://schemas.openxmlformats.org/wordprocessingml/2006/main">
        <w:t xml:space="preserve">2. Daniel 6:26 - Ako naghimo ug usa ka sugo, Nga sa matag dominio sa akong gingharian ang mga tawo mangurog ug mahadlok sa atubangan sa Dios ni Daniel: kay siya mao ang buhi nga Dios, ug malig-on sa walay katapusan, ug ang iyang gingharian nga dili malaglag. , ug ang iyang dominio molungtad hangtud sa katapusan.</w:t>
      </w:r>
    </w:p>
    <w:p/>
    <w:p>
      <w:r xmlns:w="http://schemas.openxmlformats.org/wordprocessingml/2006/main">
        <w:t xml:space="preserve">Mga Salmo 96:5 Kay ang tanang mga dios sa mga nasud mga dios-dios: Apan si Jehova nagbuhat sa mga langit.</w:t>
      </w:r>
    </w:p>
    <w:p/>
    <w:p>
      <w:r xmlns:w="http://schemas.openxmlformats.org/wordprocessingml/2006/main">
        <w:t xml:space="preserve">Ang Salmista nagpahayag nga ang tanang ubang mga dios bakakon, ug nga ang Ginoo mao ang nagbuhat sa kalangitan.</w:t>
      </w:r>
    </w:p>
    <w:p/>
    <w:p>
      <w:r xmlns:w="http://schemas.openxmlformats.org/wordprocessingml/2006/main">
        <w:t xml:space="preserve">1. "Ang Gahum sa Ginoo: Pagsabut sa Pagkasoberano sa Dios"</w:t>
      </w:r>
    </w:p>
    <w:p/>
    <w:p>
      <w:r xmlns:w="http://schemas.openxmlformats.org/wordprocessingml/2006/main">
        <w:t xml:space="preserve">2. "Ang Kakawangan sa Bakak nga mga Dios: Pagtan-aw sa Kawang sa Idolatriya"</w:t>
      </w:r>
    </w:p>
    <w:p/>
    <w:p>
      <w:r xmlns:w="http://schemas.openxmlformats.org/wordprocessingml/2006/main">
        <w:t xml:space="preserve">1. Isaias 40:18-20 (Nan kang kinsa man ninyo ipakasama ang Dios? O unsa nga dagway ang inyong ikatandi Kaniya?)</w:t>
      </w:r>
    </w:p>
    <w:p/>
    <w:p>
      <w:r xmlns:w="http://schemas.openxmlformats.org/wordprocessingml/2006/main">
        <w:t xml:space="preserve">2. Roma 1:21-25 (Kay bisan tuod sila nakaila sa Dios, sila wala maghimaya Kaniya ingon nga Dios, ni magpasalamat, kondili nahimong walay kapuslanan sa ilang mga hunahuna, ug ang ilang mga buangbuang nga kasingkasing gingitngitan.)</w:t>
      </w:r>
    </w:p>
    <w:p/>
    <w:p>
      <w:r xmlns:w="http://schemas.openxmlformats.org/wordprocessingml/2006/main">
        <w:t xml:space="preserve">Mga Salmo 96:6 Kadungganan ug pagkahalangdon anaa sa atubangan niya: Kalig-on ug katahum anaa sa iyang balaang puloy-anan.</w:t>
      </w:r>
    </w:p>
    <w:p/>
    <w:p>
      <w:r xmlns:w="http://schemas.openxmlformats.org/wordprocessingml/2006/main">
        <w:t xml:space="preserve">Ang Dios halangdon ug gamhanan, ug ang iyang presensya puno sa kusog ug katahum.</w:t>
      </w:r>
    </w:p>
    <w:p/>
    <w:p>
      <w:r xmlns:w="http://schemas.openxmlformats.org/wordprocessingml/2006/main">
        <w:t xml:space="preserve">1. Ang Kahalangdon sa Dios - pagsuhid sa katahum ug gahum sa Iyang presensya.</w:t>
      </w:r>
    </w:p>
    <w:p/>
    <w:p>
      <w:r xmlns:w="http://schemas.openxmlformats.org/wordprocessingml/2006/main">
        <w:t xml:space="preserve">2. Kalig-on diha sa Sanctuaryo - pagpamalandong sa gahum sa pagpundok.</w:t>
      </w:r>
    </w:p>
    <w:p/>
    <w:p>
      <w:r xmlns:w="http://schemas.openxmlformats.org/wordprocessingml/2006/main">
        <w:t xml:space="preserve">1. Salmo 29:2 - Ihatag ngadto sa Ginoo ang himaya nga angay sa iyang ngalan; simbaha ang Ginoo sa katahom sa pagkabalaan.</w:t>
      </w:r>
    </w:p>
    <w:p/>
    <w:p>
      <w:r xmlns:w="http://schemas.openxmlformats.org/wordprocessingml/2006/main">
        <w:t xml:space="preserve">2. Hebreohanon 10:25 - Sa dili pagsalikway sa atong panagkatigum, ingon sa batasan sa uban; kondili magdinasigay kamo ang usa sa usa: ug labi pa gayud, samtang inyong makita nga ang adlaw nagsingabut.</w:t>
      </w:r>
    </w:p>
    <w:p/>
    <w:p>
      <w:r xmlns:w="http://schemas.openxmlformats.org/wordprocessingml/2006/main">
        <w:t xml:space="preserve">Mga Salmo 96:7 Ihatag ninyo kang Jehova, Oh kamong mga kaubanan sa katawohan, Ipahanungod kang Jehova ang himaya ug kusog.</w:t>
      </w:r>
    </w:p>
    <w:p/>
    <w:p>
      <w:r xmlns:w="http://schemas.openxmlformats.org/wordprocessingml/2006/main">
        <w:t xml:space="preserve">Ang tanang tawo kinahanglang maghatag ug himaya ug kusog ngadto sa Ginoo.</w:t>
      </w:r>
    </w:p>
    <w:p/>
    <w:p>
      <w:r xmlns:w="http://schemas.openxmlformats.org/wordprocessingml/2006/main">
        <w:t xml:space="preserve">1: Kinahanglan nga kanunay natong ihatag ang himaya ug kusog sa Dios sa tanang aspeto sa atong kinabuhi.</w:t>
      </w:r>
    </w:p>
    <w:p/>
    <w:p>
      <w:r xmlns:w="http://schemas.openxmlformats.org/wordprocessingml/2006/main">
        <w:t xml:space="preserve">2: Kitang tanan gitawag sa paghatag og himaya ug kusog ngadto sa Ginoo, bisan unsa pa ang atong kaagi.</w:t>
      </w:r>
    </w:p>
    <w:p/>
    <w:p>
      <w:r xmlns:w="http://schemas.openxmlformats.org/wordprocessingml/2006/main">
        <w:t xml:space="preserve">1: Colosas 3:17 - Ug bisan unsa ang inyong pagabuhaton, sa pulong o sa buhat, buhata ang tanan sa ngalan sa Ginoong Jesus, nga magpasalamat sa Dios nga Amahan pinaagi kaniya.</w:t>
      </w:r>
    </w:p>
    <w:p/>
    <w:p>
      <w:r xmlns:w="http://schemas.openxmlformats.org/wordprocessingml/2006/main">
        <w:t xml:space="preserve">2: Mga Taga-Roma 12:1 - Busa, mga igsoon, tungod sa mga kalooy sa Dios, nangamuyo ako kaninyo nga itugyan ninyo ang inyong mga lawas ingon nga halad nga buhi, balaan ug nahamut-an sa Dios, nga mao ang inyong espirituhanong pagsimba.</w:t>
      </w:r>
    </w:p>
    <w:p/>
    <w:p>
      <w:r xmlns:w="http://schemas.openxmlformats.org/wordprocessingml/2006/main">
        <w:t xml:space="preserve">Mga Salmo 96:8 Ihatag ninyo kang Jehova ang himaya nga angay sa iyang ngalan: Pagdala ug halad, ug umadto kamo sa iyang mga sawang.</w:t>
      </w:r>
    </w:p>
    <w:p/>
    <w:p>
      <w:r xmlns:w="http://schemas.openxmlformats.org/wordprocessingml/2006/main">
        <w:t xml:space="preserve">Simbaha ang Ginoo ug pagdalag mga halad ngadto sa iyang mga sawang.</w:t>
      </w:r>
    </w:p>
    <w:p/>
    <w:p>
      <w:r xmlns:w="http://schemas.openxmlformats.org/wordprocessingml/2006/main">
        <w:t xml:space="preserve">1: Kinahanglan natong ihatag ang himaya sa Ginoo ug pasidunggan Siya sa atong mga halad.</w:t>
      </w:r>
    </w:p>
    <w:p/>
    <w:p>
      <w:r xmlns:w="http://schemas.openxmlformats.org/wordprocessingml/2006/main">
        <w:t xml:space="preserve">2: Gitawag kita sa pagdala ug mga halad ngadto sa mga sawang sa Dios ug sa pagdayeg Kaniya sa tibuok natong kusog.</w:t>
      </w:r>
    </w:p>
    <w:p/>
    <w:p>
      <w:r xmlns:w="http://schemas.openxmlformats.org/wordprocessingml/2006/main">
        <w:t xml:space="preserve">1: Roma 12:1 - Busa, mga igsoon, hangyoon ko kamo, tungod sa kalooy sa Dios, nga ihalad ninyo ang inyong mga lawas ingon nga usa ka buhi nga halad, balaan ug makapahimuot sa Dios kini mao ang inyong matuod ug angay nga pagsimba.</w:t>
      </w:r>
    </w:p>
    <w:p/>
    <w:p>
      <w:r xmlns:w="http://schemas.openxmlformats.org/wordprocessingml/2006/main">
        <w:t xml:space="preserve">2: Hebreohanon 13:15 - Busa pinaagi kang Jesus, maghalad kita kanunay ngadto sa Dios ug halad sa pagdayeg sa bunga sa mga ngabil nga sa dayag nagpahayag sa iyang ngalan.</w:t>
      </w:r>
    </w:p>
    <w:p/>
    <w:p>
      <w:r xmlns:w="http://schemas.openxmlformats.org/wordprocessingml/2006/main">
        <w:t xml:space="preserve">Mga Salmo 96:9 Oh simbaha ninyo si Jehova sa katahum sa pagkabalaan: Kahadloki siya sa atubangan niya, tibook nga yuta.</w:t>
      </w:r>
    </w:p>
    <w:p/>
    <w:p>
      <w:r xmlns:w="http://schemas.openxmlformats.org/wordprocessingml/2006/main">
        <w:t xml:space="preserve">Simbaha ang Dios ug pagtahud Kaniya uban ang kasagrado ug pagtahud.</w:t>
      </w:r>
    </w:p>
    <w:p/>
    <w:p>
      <w:r xmlns:w="http://schemas.openxmlformats.org/wordprocessingml/2006/main">
        <w:t xml:space="preserve">1. "Usa ka Kasingkasing sa Pagsimba: Pagtahod sa Dios uban ang Pagkabalaan"</w:t>
      </w:r>
    </w:p>
    <w:p/>
    <w:p>
      <w:r xmlns:w="http://schemas.openxmlformats.org/wordprocessingml/2006/main">
        <w:t xml:space="preserve">2. "Kahadlok sa Ginoo: Usa ka Sagrado nga Tubag sa Kahalangdon sa Dios"</w:t>
      </w:r>
    </w:p>
    <w:p/>
    <w:p>
      <w:r xmlns:w="http://schemas.openxmlformats.org/wordprocessingml/2006/main">
        <w:t xml:space="preserve">1. Isaias 6:1-3</w:t>
      </w:r>
    </w:p>
    <w:p/>
    <w:p>
      <w:r xmlns:w="http://schemas.openxmlformats.org/wordprocessingml/2006/main">
        <w:t xml:space="preserve">2. Juan 4:23-24</w:t>
      </w:r>
    </w:p>
    <w:p/>
    <w:p>
      <w:r xmlns:w="http://schemas.openxmlformats.org/wordprocessingml/2006/main">
        <w:t xml:space="preserve">Mga Salmo 96:10 Isulti sa taliwala sa mga nasud nga si Jehova nagahari: Ang kalibutan usab natukod nga kini dili matarug: Pagahukman niya ang mga katawohan sa pagkamatarung.</w:t>
      </w:r>
    </w:p>
    <w:p/>
    <w:p>
      <w:r xmlns:w="http://schemas.openxmlformats.org/wordprocessingml/2006/main">
        <w:t xml:space="preserve">Ang Ginoo naghari sa tanang kanasoran, ug Iyang ipahamtang ang hustisya ug pagkamatarong sa kalibotan.</w:t>
      </w:r>
    </w:p>
    <w:p/>
    <w:p>
      <w:r xmlns:w="http://schemas.openxmlformats.org/wordprocessingml/2006/main">
        <w:t xml:space="preserve">1: Ang Dios naghari sa tanang kanasuran ug nagtawag kanato sa pagsimba Kaniya.</w:t>
      </w:r>
    </w:p>
    <w:p/>
    <w:p>
      <w:r xmlns:w="http://schemas.openxmlformats.org/wordprocessingml/2006/main">
        <w:t xml:space="preserve">2: Ang Dios nagtukod sa hustisya ug pagkamatarung sa kalibutan ug kita kinahanglan nga mosalig Kaniya.</w:t>
      </w:r>
    </w:p>
    <w:p/>
    <w:p>
      <w:r xmlns:w="http://schemas.openxmlformats.org/wordprocessingml/2006/main">
        <w:t xml:space="preserve">1: Isaias 40:28-31 - "Wala ba kamo mahibalo? Wala ba kamo makadungog? Si Jehova mao ang walay kataposang Diyos, ang Magbubuhat sa kinatumyan sa yuta. Siya nagahatag ug kusog sa mga gikapuyan ug nagadugang sa kusog sa mga maluya.Bisan ang mga batan-on maluya ug maluya, ug ang mga batan-on mangapangdol ug mangapukan;Apan kadtong naglaum kang Jehova magabag-o sa ilang kusog.Molupad sila sa mga pako sama sa mga agila; sila managan ug dili kapuyan, sila manlakaw ug dili mangaluya."</w:t>
      </w:r>
    </w:p>
    <w:p/>
    <w:p>
      <w:r xmlns:w="http://schemas.openxmlformats.org/wordprocessingml/2006/main">
        <w:t xml:space="preserve">2: Isaias 2:2-4 - “Sa kataposang mga adlaw ang bukid sa templo ni Jehova pagatukoron ingon nga kinatas-an sa kabukiran; kini pagabayawon ibabaw sa kabungtoran, ug ang tanang kanasoran magaganayan ngadto niini. ug ingna, "Dali, manungas kita sa bukid ni Yahweh, sa balay sa Diyos ni Jacob. Siya magatudlo kanato sa iyang mga dalan, aron kita makalakaw sa iyang mga alagianan." Ang balaod mogula gikan sa Sion, ang pulong ni Jehova gikan sa Jerusalem. ang ilang mga espada himoong mga punta sa daro ug ang ilang mga bangkaw himoong mga galab.</w:t>
      </w:r>
    </w:p>
    <w:p/>
    <w:p>
      <w:r xmlns:w="http://schemas.openxmlformats.org/wordprocessingml/2006/main">
        <w:t xml:space="preserve">Mga Salmo 96:11 Papaglipaya ang mga langit, ug papagmayaa ang yuta; padaguoka ang dagat, ug ang kahupnganan niini.</w:t>
      </w:r>
    </w:p>
    <w:p/>
    <w:p>
      <w:r xmlns:w="http://schemas.openxmlformats.org/wordprocessingml/2006/main">
        <w:t xml:space="preserve">Ang mga langit, yuta, ug dagat tanan gitawag sa pagmaya ug pagmaya.</w:t>
      </w:r>
    </w:p>
    <w:p/>
    <w:p>
      <w:r xmlns:w="http://schemas.openxmlformats.org/wordprocessingml/2006/main">
        <w:t xml:space="preserve">1. Pagmaya sa mga Kahibulongan sa Paglalang</w:t>
      </w:r>
    </w:p>
    <w:p/>
    <w:p>
      <w:r xmlns:w="http://schemas.openxmlformats.org/wordprocessingml/2006/main">
        <w:t xml:space="preserve">2. Ang Kalipay sa Ginoo mao ang Atong Kusog</w:t>
      </w:r>
    </w:p>
    <w:p/>
    <w:p>
      <w:r xmlns:w="http://schemas.openxmlformats.org/wordprocessingml/2006/main">
        <w:t xml:space="preserve">1. Genesis 1:1-2 - Sa sinugdan gibuhat sa Dios ang mga langit ug ang yuta.</w:t>
      </w:r>
    </w:p>
    <w:p/>
    <w:p>
      <w:r xmlns:w="http://schemas.openxmlformats.org/wordprocessingml/2006/main">
        <w:t xml:space="preserve">2. Isaias 12:2 - Sa pagkatinuod ang Dios mao ang akong kaluwasan; Mosalig ako ug dili mahadlok. Ang Ginoo, ang Ginoo Mismo, mao ang akong kusog ug akong awit; Siya nahimong akong kaluwasan.</w:t>
      </w:r>
    </w:p>
    <w:p/>
    <w:p>
      <w:r xmlns:w="http://schemas.openxmlformats.org/wordprocessingml/2006/main">
        <w:t xml:space="preserve">Mga Salmo 96:12 Magmaya ang uma ug ang tanan nga anaa niini;</w:t>
      </w:r>
    </w:p>
    <w:p/>
    <w:p>
      <w:r xmlns:w="http://schemas.openxmlformats.org/wordprocessingml/2006/main">
        <w:t xml:space="preserve">Ang yuta angayng daygon ug saulogon, ug sa baylo ang mga pumoluyo niini magmaya.</w:t>
      </w:r>
    </w:p>
    <w:p/>
    <w:p>
      <w:r xmlns:w="http://schemas.openxmlformats.org/wordprocessingml/2006/main">
        <w:t xml:space="preserve">1: Pagmaya sa Ginoo, ug Pagsaulog sa Yuta nga Iyang Gibuhat</w:t>
      </w:r>
    </w:p>
    <w:p/>
    <w:p>
      <w:r xmlns:w="http://schemas.openxmlformats.org/wordprocessingml/2006/main">
        <w:t xml:space="preserve">2: Dayega ang Ginoo tungod sa Iyang Paglalang ug Tugoti Kini nga Magpuno Kanimo sa Kalipay</w:t>
      </w:r>
    </w:p>
    <w:p/>
    <w:p>
      <w:r xmlns:w="http://schemas.openxmlformats.org/wordprocessingml/2006/main">
        <w:t xml:space="preserve">1: Salmo 148:7-10 - “Dayega si Jehova gikan sa yuta, kamong mga dragon, ug tanang kahiladman: Kalayo, ug ulan-nga-yelo; nieve, ug inalisngaw; unos nga hangin nga nagatuman sa iyang pulong: Kabukiran, ug tanang kabungtoran; mabungaon nga mga kahoy, ug tanang mga cedro: Mga mananap, ug tanang kahayupan; nagakamang nga mga butang, ug nagalupad nga mga langgam: Mga hari sa yuta, ug tanang katawohan; mga principe, ug tanang mga maghuhukom sa yuta."</w:t>
      </w:r>
    </w:p>
    <w:p/>
    <w:p>
      <w:r xmlns:w="http://schemas.openxmlformats.org/wordprocessingml/2006/main">
        <w:t xml:space="preserve">2: Genesis 1:1-31 - "Sa sinugdan gibuhat sa Dios ang mga langit ug ang yuta. Ug ang yuta walay porma, ug walay sulod; ug ang kangitngit diha sa ibabaw sa nawong sa kahiladman. Ug ang Espiritu sa Dios naglihok sa ibabaw sa nawong. sa mga tubig. Ug miingon ang Dios, Mahimo ang kahayag: ug diha ang kahayag. Ug nakita sa Dios ang kahayag, nga kini maayo, ug gilain sa Dios ang kahayag gikan sa kangitngit. Ug gihinganlan sa Dios ang kahayag nga Adlaw, ug ang kangitngit iyang gitawag. Gabii. Ug dihay kahaponon ug dihay kabuntagon mao ang unang adlaw."</w:t>
      </w:r>
    </w:p>
    <w:p/>
    <w:p>
      <w:r xmlns:w="http://schemas.openxmlformats.org/wordprocessingml/2006/main">
        <w:t xml:space="preserve">Mga Salmo 96:13 Sa atubangan ni Jehova: kay siya moanhi, kay siya moanhi sa paghukom sa yuta: siya magahukom sa kalibutan uban ang pagkamatarung, ug sa mga katawohan uban sa iyang kamatuoran.</w:t>
      </w:r>
    </w:p>
    <w:p/>
    <w:p>
      <w:r xmlns:w="http://schemas.openxmlformats.org/wordprocessingml/2006/main">
        <w:t xml:space="preserve">Ang Salmista nagpahinumdom kanato nga ang Dios moabot aron sa paghukom sa yuta uban sa pagkamatarung ug kamatuoran.</w:t>
      </w:r>
    </w:p>
    <w:p/>
    <w:p>
      <w:r xmlns:w="http://schemas.openxmlformats.org/wordprocessingml/2006/main">
        <w:t xml:space="preserve">1. Ang Adlaw sa Ginoo: Pagkinabuhi nga Matarong Atubangan sa Dios</w:t>
      </w:r>
    </w:p>
    <w:p/>
    <w:p>
      <w:r xmlns:w="http://schemas.openxmlformats.org/wordprocessingml/2006/main">
        <w:t xml:space="preserve">2. Ang Paghukom sa Diyos: Pagkinabuhi sa Kamatuoran Atubangan sa Diyos</w:t>
      </w:r>
    </w:p>
    <w:p/>
    <w:p>
      <w:r xmlns:w="http://schemas.openxmlformats.org/wordprocessingml/2006/main">
        <w:t xml:space="preserve">1. Isaias 2:4 - "Siya magahukom sa taliwala sa mga nasud, ug magahusay sa mga panaglalis sa daghang mga katawohan; ug ilang pagasalsalon ang ilang mga espada nga mga punta sa daro, ug ang ilang mga bangkaw himoon nga mga galab; ang nasud dili mobakyaw sa espada batok sa nasud, nakakat-on na sila og gubat.”</w:t>
      </w:r>
    </w:p>
    <w:p/>
    <w:p>
      <w:r xmlns:w="http://schemas.openxmlformats.org/wordprocessingml/2006/main">
        <w:t xml:space="preserve">2. Roma 14:12 - "Busa ang matag-usa kanato magahatag ug husay sa iyang kaugalingon ngadto sa Dios."</w:t>
      </w:r>
    </w:p>
    <w:p/>
    <w:p>
      <w:r xmlns:w="http://schemas.openxmlformats.org/wordprocessingml/2006/main">
        <w:t xml:space="preserve">Ang Salmo 97 maoy usa ka salmo nga nagbayaw sa paghari ug gahom sa Diyos. Gipasiugda niini ang Iyang pagkamatarong, pagkasoberano, ug ang tubag sa paglalang ngadto sa Iyang himaya.</w:t>
      </w:r>
    </w:p>
    <w:p/>
    <w:p>
      <w:r xmlns:w="http://schemas.openxmlformats.org/wordprocessingml/2006/main">
        <w:t xml:space="preserve">1st Paragraph: Ang salmista nagpahayag nga ang Dios naghari ingon nga Hari ug nagpahayag ug kalipay sa Iyang kamandoan. Gihulagway nila kung giunsa ang pagkamatarong ug hustisya mao ang patukoranan sa Iyang trono, nga adunay kalayo nga nag-una Kaniya aron paglamoy sa Iyang mga kaaway (Salmo 97:1-3).</w:t>
      </w:r>
    </w:p>
    <w:p/>
    <w:p>
      <w:r xmlns:w="http://schemas.openxmlformats.org/wordprocessingml/2006/main">
        <w:t xml:space="preserve">2nd Parapo: Gipasiugda sa salmista ang makapahinganghang presensya sa Diyos. Gihulagway nila kung giunsa ang pagkatunaw sa mga bukid sama sa talo sa Iyang atubangan, nagpasiugda sa Iyang pagkalabaw sa tanan nga binuhat (Salmo 97:4-5).</w:t>
      </w:r>
    </w:p>
    <w:p/>
    <w:p>
      <w:r xmlns:w="http://schemas.openxmlformats.org/wordprocessingml/2006/main">
        <w:t xml:space="preserve">3rd Paragraph: Ang salmista nagpamatuod nga kadtong nahigugma sa Ginoo nagdumot sa daotan ug gipanalipdan Niya. Ilang gidasig ang mga matarong sa pagmaya sa pagkamatinumanon sa Diyos ug pagdayeg sa Iyang balaang ngalan (Salmo 97:10-12).</w:t>
      </w:r>
    </w:p>
    <w:p/>
    <w:p>
      <w:r xmlns:w="http://schemas.openxmlformats.org/wordprocessingml/2006/main">
        <w:t xml:space="preserve">Sa katingbanan,</w:t>
      </w:r>
    </w:p>
    <w:p>
      <w:r xmlns:w="http://schemas.openxmlformats.org/wordprocessingml/2006/main">
        <w:t xml:space="preserve">Salmo kasiyaman ug pito ka mga regalo</w:t>
      </w:r>
    </w:p>
    <w:p>
      <w:r xmlns:w="http://schemas.openxmlformats.org/wordprocessingml/2006/main">
        <w:t xml:space="preserve">usa ka pagbayaw sa balaang paghari,</w:t>
      </w:r>
    </w:p>
    <w:p>
      <w:r xmlns:w="http://schemas.openxmlformats.org/wordprocessingml/2006/main">
        <w:t xml:space="preserve">ug usa ka pagpamatuod sa pagkamatarung,</w:t>
      </w:r>
    </w:p>
    <w:p>
      <w:r xmlns:w="http://schemas.openxmlformats.org/wordprocessingml/2006/main">
        <w:t xml:space="preserve">nagpasiugda sa deklarasyon nga nakab-ot pinaagi sa pagmantala sa balaang kamandoan samtang nagpasiugda sa pag-ila sa balaang hustisya.</w:t>
      </w:r>
    </w:p>
    <w:p/>
    <w:p>
      <w:r xmlns:w="http://schemas.openxmlformats.org/wordprocessingml/2006/main">
        <w:t xml:space="preserve">Ang paghatag og gibug-aton sa pagsimba nga nakab-ot pinaagi sa paghulagway sa makalilisang nga presensya samtang nagpamatuod sa pag-ila sa balaang pagkalabaw,</w:t>
      </w:r>
    </w:p>
    <w:p>
      <w:r xmlns:w="http://schemas.openxmlformats.org/wordprocessingml/2006/main">
        <w:t xml:space="preserve">ug nagpasiugda sa pagmatuod nga nakab-ot pinaagi sa pagtandi sa gugma alang sa Diyos uban sa pagdumot sa daotan samtang nagpahayag sa pagmaya sa balaang pagkamatinud-anon.</w:t>
      </w:r>
    </w:p>
    <w:p>
      <w:r xmlns:w="http://schemas.openxmlformats.org/wordprocessingml/2006/main">
        <w:t xml:space="preserve">Ang paghisgot sa teolohikanhong pamalandong nga gipakita bahin sa pag-ila sa balaang panalipod alang sa mga matarong samtang nagpamatuod sa tawag sa pagdayeg.</w:t>
      </w:r>
    </w:p>
    <w:p/>
    <w:p>
      <w:r xmlns:w="http://schemas.openxmlformats.org/wordprocessingml/2006/main">
        <w:t xml:space="preserve">Mga Salmo 97:1 Si Jehova nagahari; papaglipaya ang yuta; papaglipaya ang panon sa mga pulo niini.</w:t>
      </w:r>
    </w:p>
    <w:p/>
    <w:p>
      <w:r xmlns:w="http://schemas.openxmlformats.org/wordprocessingml/2006/main">
        <w:t xml:space="preserve">Ang Ginoo maoy nagdumala sa tanang butang ug ang yuta kinahanglang mapuno sa kalipay.</w:t>
      </w:r>
    </w:p>
    <w:p/>
    <w:p>
      <w:r xmlns:w="http://schemas.openxmlformats.org/wordprocessingml/2006/main">
        <w:t xml:space="preserve">1. Ang Kalipay sa Pag-ila sa Dios anaa sa Kontrol</w:t>
      </w:r>
    </w:p>
    <w:p/>
    <w:p>
      <w:r xmlns:w="http://schemas.openxmlformats.org/wordprocessingml/2006/main">
        <w:t xml:space="preserve">2. Pagmaya sa Soberano sa Ginoo</w:t>
      </w:r>
    </w:p>
    <w:p/>
    <w:p>
      <w:r xmlns:w="http://schemas.openxmlformats.org/wordprocessingml/2006/main">
        <w:t xml:space="preserve">1. Roma 15:13 - "Hinaut nga ang Dios sa paglaum magapuno kaninyo sa tanang kalipay ug kalinaw samtang kamo nagasalig kaniya, aron kamo moawas sa paglaum pinaagi sa gahum sa Espiritu Santo."</w:t>
      </w:r>
    </w:p>
    <w:p/>
    <w:p>
      <w:r xmlns:w="http://schemas.openxmlformats.org/wordprocessingml/2006/main">
        <w:t xml:space="preserve">2. Joshua 24:15 - “Apan kon ang pag-alagad kang Jehova daw dili ninyo gusto, nan pagpili alang sa inyong kaugalingon niining adlawa kon kinsa ang inyong alagaran, kon ang mga dios ba nga gialagaran sa inyong mga katigulangan sa unahan sa Eufrates, o ang mga dios sa mga Amorihanon, kang kinsang yuta kamo. buhi: apan alang kanako ug sa akong panimalay, kami magaalagad kang Jehova.</w:t>
      </w:r>
    </w:p>
    <w:p/>
    <w:p>
      <w:r xmlns:w="http://schemas.openxmlformats.org/wordprocessingml/2006/main">
        <w:t xml:space="preserve">Mga Salmo 97:2 Ang mga panganod ug ang kangitngit nanaglibut kaniya: Ang pagkamatarung ug ang justicia mao ang puloy-anan sa iyang trono.</w:t>
      </w:r>
    </w:p>
    <w:p/>
    <w:p>
      <w:r xmlns:w="http://schemas.openxmlformats.org/wordprocessingml/2006/main">
        <w:t xml:space="preserve">Ang Dios gilibotan sa kangitngit ug sa mga panganod, Ang iyang trono gibayaw sa katarong ug hustisya.</w:t>
      </w:r>
    </w:p>
    <w:p/>
    <w:p>
      <w:r xmlns:w="http://schemas.openxmlformats.org/wordprocessingml/2006/main">
        <w:t xml:space="preserve">1. Ang Pagkamatarong sa Ginoo: Nagtuboy sa Iyang Trono</w:t>
      </w:r>
    </w:p>
    <w:p/>
    <w:p>
      <w:r xmlns:w="http://schemas.openxmlformats.org/wordprocessingml/2006/main">
        <w:t xml:space="preserve">2. Pagkinabuhi diha sa Kahayag sa Hustisya sa Dios</w:t>
      </w:r>
    </w:p>
    <w:p/>
    <w:p>
      <w:r xmlns:w="http://schemas.openxmlformats.org/wordprocessingml/2006/main">
        <w:t xml:space="preserve">1. Salmo 89:14 - Pagkamatarong ug hustisya mao ang patukoranan sa imong trono;</w:t>
      </w:r>
    </w:p>
    <w:p/>
    <w:p>
      <w:r xmlns:w="http://schemas.openxmlformats.org/wordprocessingml/2006/main">
        <w:t xml:space="preserve">2. Isaias 9:7 - Sa pag-uswag sa Iyang kagamhanan ug sa pakigdait walay katapusan, ibabaw sa trono ni David ug sa ibabaw sa Iyang gingharian, aron sa pagmando niini ug sa pagtukod niini uban ang justicia ug hustisya.</w:t>
      </w:r>
    </w:p>
    <w:p/>
    <w:p>
      <w:r xmlns:w="http://schemas.openxmlformats.org/wordprocessingml/2006/main">
        <w:t xml:space="preserve">Mga Salmo 97:3 Ang kalayo nagauna kaniya, Ug nagaut-ut sa iyang mga kaaway nga nagalibut.</w:t>
      </w:r>
    </w:p>
    <w:p/>
    <w:p>
      <w:r xmlns:w="http://schemas.openxmlformats.org/wordprocessingml/2006/main">
        <w:t xml:space="preserve">Ang kalayo nag-una sa Dios, nga nagsunog sa Iyang mga kaaway.</w:t>
      </w:r>
    </w:p>
    <w:p/>
    <w:p>
      <w:r xmlns:w="http://schemas.openxmlformats.org/wordprocessingml/2006/main">
        <w:t xml:space="preserve">1. Ang Gahum sa Presensya sa Dios: Usa ka Kalayo nga Nagsunog sa mga Kaaway</w:t>
      </w:r>
    </w:p>
    <w:p/>
    <w:p>
      <w:r xmlns:w="http://schemas.openxmlformats.org/wordprocessingml/2006/main">
        <w:t xml:space="preserve">2. Ang Makaputli nga Kalayo sa Ginoo: Pagdalisay ug Paglaglag</w:t>
      </w:r>
    </w:p>
    <w:p/>
    <w:p>
      <w:r xmlns:w="http://schemas.openxmlformats.org/wordprocessingml/2006/main">
        <w:t xml:space="preserve">1. Hebreohanon 12:29 - Kay ang atong Dios kalayo nga nagaut-ut.</w:t>
      </w:r>
    </w:p>
    <w:p/>
    <w:p>
      <w:r xmlns:w="http://schemas.openxmlformats.org/wordprocessingml/2006/main">
        <w:t xml:space="preserve">2.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Mga Salmo 97:4 Ang iyang mga kilat mingdan-ag sa kalibutan: Ang yuta nakakita, ug mikurog.</w:t>
      </w:r>
    </w:p>
    <w:p/>
    <w:p>
      <w:r xmlns:w="http://schemas.openxmlformats.org/wordprocessingml/2006/main">
        <w:t xml:space="preserve">Ang kalibotan nalamdagan sa mga kilat sa Diyos, ug ang yuta mikurog sa kataha.</w:t>
      </w:r>
    </w:p>
    <w:p/>
    <w:p>
      <w:r xmlns:w="http://schemas.openxmlformats.org/wordprocessingml/2006/main">
        <w:t xml:space="preserve">1. Ang gahum sa Dios kinahanglan nga magdasig kanato sa pagkinabuhi nga may kataha ug pagtahud.</w:t>
      </w:r>
    </w:p>
    <w:p/>
    <w:p>
      <w:r xmlns:w="http://schemas.openxmlformats.org/wordprocessingml/2006/main">
        <w:t xml:space="preserve">2. Dili gayud nato kalimtan ang gahum ug gahum sa Dios.</w:t>
      </w:r>
    </w:p>
    <w:p/>
    <w:p>
      <w:r xmlns:w="http://schemas.openxmlformats.org/wordprocessingml/2006/main">
        <w:t xml:space="preserve">1. Isaias 6:1-5 - Sa tuig sa pagkamatay ni Hari Uzzias nakita ko ang Ginoo nga naglingkod sa usa ka trono, hataas ug tinuboy; ug ang saput sa iyang kupo mipuno sa templo.</w:t>
      </w:r>
    </w:p>
    <w:p/>
    <w:p>
      <w:r xmlns:w="http://schemas.openxmlformats.org/wordprocessingml/2006/main">
        <w:t xml:space="preserve">2. Hebreohanon 12:28-29 - Busa magmapasalamaton kita sa pagdawat sa usa ka gingharian nga dili matay-og, ug sa ingon ihalad nato ngadto sa Dios ang dalawaton nga pagsimba, uban ang pagtahud ug kataha.</w:t>
      </w:r>
    </w:p>
    <w:p/>
    <w:p>
      <w:r xmlns:w="http://schemas.openxmlformats.org/wordprocessingml/2006/main">
        <w:t xml:space="preserve">Mga Salmo 97:5 Ang mga bungtod natunaw sama sa talo diha sa presencia ni Jehova, Diha sa presencia sa Ginoo sa tibook nga yuta.</w:t>
      </w:r>
    </w:p>
    <w:p/>
    <w:p>
      <w:r xmlns:w="http://schemas.openxmlformats.org/wordprocessingml/2006/main">
        <w:t xml:space="preserve">Ang presensya sa Ginoo nagdala og gahom ug kahingangha sa tanang Kabuhatan.</w:t>
      </w:r>
    </w:p>
    <w:p/>
    <w:p>
      <w:r xmlns:w="http://schemas.openxmlformats.org/wordprocessingml/2006/main">
        <w:t xml:space="preserve">1. Ang Gahum sa Ginoo: Sa Unsang Paagi Ang Dios Nagdala ug Kalig-on ug Gahum sa Tanan</w:t>
      </w:r>
    </w:p>
    <w:p/>
    <w:p>
      <w:r xmlns:w="http://schemas.openxmlformats.org/wordprocessingml/2006/main">
        <w:t xml:space="preserve">2. Ang Kahalangdon sa Ginoo: Sa Unsang Paagi ang Presensiya sa Dios Makapadasig ug Katingalahan</w:t>
      </w:r>
    </w:p>
    <w:p/>
    <w:p>
      <w:r xmlns:w="http://schemas.openxmlformats.org/wordprocessingml/2006/main">
        <w:t xml:space="preserve">1. Isaias 64:1 - Oh nga gision mo unta ang mga langit ug manaug ka, aron ang mga bukid mangurog sa imong presencia.</w:t>
      </w:r>
    </w:p>
    <w:p/>
    <w:p>
      <w:r xmlns:w="http://schemas.openxmlformats.org/wordprocessingml/2006/main">
        <w:t xml:space="preserve">2. Pinadayag 1:17 - Ug sa pagkakita ko kaniya, natumba ako sa iyang tiilan nga daw patay. Apan gitapin-an niya ako sa iyang tuong kamot, nga nagaingon: Ayaw kahadlok, kay ako mao ang nahauna ug ang katapusan.</w:t>
      </w:r>
    </w:p>
    <w:p/>
    <w:p>
      <w:r xmlns:w="http://schemas.openxmlformats.org/wordprocessingml/2006/main">
        <w:t xml:space="preserve">Mga Salmo 97:6 Ang kalangitan nagapahayag sa iyang pagkamatarung, Ug ang tanang mga tawo nakakita sa iyang himaya.</w:t>
      </w:r>
    </w:p>
    <w:p/>
    <w:p>
      <w:r xmlns:w="http://schemas.openxmlformats.org/wordprocessingml/2006/main">
        <w:t xml:space="preserve">Ang kalangitan nagmantala sa pagkamatarong sa Diyos ug ang tanang katawhan makakita sa iyang himaya.</w:t>
      </w:r>
    </w:p>
    <w:p/>
    <w:p>
      <w:r xmlns:w="http://schemas.openxmlformats.org/wordprocessingml/2006/main">
        <w:t xml:space="preserve">1: Kita kinahanglang mohangad sa langit aron makita ang himaya sa Diyos ug magpahinumdom kanato sa Iyang pagkamatarong.</w:t>
      </w:r>
    </w:p>
    <w:p/>
    <w:p>
      <w:r xmlns:w="http://schemas.openxmlformats.org/wordprocessingml/2006/main">
        <w:t xml:space="preserve">2: Ang tanan nga mga tawo kinahanglan nga makaila sa himaya sa Dios sa mga langit ug sa Iyang pagkamatarong sa Yuta.</w:t>
      </w:r>
    </w:p>
    <w:p/>
    <w:p>
      <w:r xmlns:w="http://schemas.openxmlformats.org/wordprocessingml/2006/main">
        <w:t xml:space="preserve">1: Isaias 40:5, Ug ang himaya sa Ginoo igapadayag, ug ang tanang unod makakita niini sa tingub, kay ang baba sa Ginoo namulong.</w:t>
      </w:r>
    </w:p>
    <w:p/>
    <w:p>
      <w:r xmlns:w="http://schemas.openxmlformats.org/wordprocessingml/2006/main">
        <w:t xml:space="preserve">2: Roma 1:20, Kay ang iyang dili makita nga mga hiyas, nga mao, ang iyang walay katapusan nga gahum ug diosnon nga kinaiya, tin-aw nga nasabtan, sukad sa pagbuhat sa kalibutan, diha sa mga butang nga gibuhat. Busa sila walay ikabalibad.</w:t>
      </w:r>
    </w:p>
    <w:p/>
    <w:p>
      <w:r xmlns:w="http://schemas.openxmlformats.org/wordprocessingml/2006/main">
        <w:t xml:space="preserve">Mga Salmo 97:7 Maulawan silang tanan nga nanag-alagad sa mga linilok nga larawan, Nga nanagpangandak sa ilang kaugalingon tungod sa mga dios-dios: Simbaha siya, kamong tanang mga dios.</w:t>
      </w:r>
    </w:p>
    <w:p/>
    <w:p>
      <w:r xmlns:w="http://schemas.openxmlformats.org/wordprocessingml/2006/main">
        <w:t xml:space="preserve">Mahuy-an ang tanan nga nagasimba sa mga dios-dios kag nagapabugal sa ila, gani simbahon naton ang Dios.</w:t>
      </w:r>
    </w:p>
    <w:p/>
    <w:p>
      <w:r xmlns:w="http://schemas.openxmlformats.org/wordprocessingml/2006/main">
        <w:t xml:space="preserve">1. Pagsalikway sa Bakak nga mga Idolo: Simbaha ang Usa ka Tinuod nga Diyos</w:t>
      </w:r>
    </w:p>
    <w:p/>
    <w:p>
      <w:r xmlns:w="http://schemas.openxmlformats.org/wordprocessingml/2006/main">
        <w:t xml:space="preserve">2. Ang Peligro ug Kaulawan sa Idolatriya</w:t>
      </w:r>
    </w:p>
    <w:p/>
    <w:p>
      <w:r xmlns:w="http://schemas.openxmlformats.org/wordprocessingml/2006/main">
        <w:t xml:space="preserve">1. Deuteronomio 6:4-5 - Patalinghugi, Oh Israel: Ang Ginoo nga atong Dios, ang Ginoo usa ra. Higugmaa ang Ginoo nga imong Dios sa tibuok mong kasingkasing ug sa tibuok mong kalag ug sa tibuok mong kusog.</w:t>
      </w:r>
    </w:p>
    <w:p/>
    <w:p>
      <w:r xmlns:w="http://schemas.openxmlformats.org/wordprocessingml/2006/main">
        <w:t xml:space="preserve">2. Isaias 45:5-6 - Ako mao ang Ginoo, ug wala nay lain, gawas kanako wala nay Dios; Gisangkapan ko ikaw, bisan wala ka makaila kanako, aron ang mga tawo makaila, gikan sa silangan sa adlaw ug gikan sa kasadpan, nga walay lain gawas kanako; Ako mao ang Ginoo, ug wala nay lain.</w:t>
      </w:r>
    </w:p>
    <w:p/>
    <w:p>
      <w:r xmlns:w="http://schemas.openxmlformats.org/wordprocessingml/2006/main">
        <w:t xml:space="preserve">Mga Salmo 97:8 Ang Sion nakadungog, ug nalipay; ug ang mga anak nga babaye sa Juda nanagkalipay tungod sa imong mga paghukom, Oh Jehova.</w:t>
      </w:r>
    </w:p>
    <w:p/>
    <w:p>
      <w:r xmlns:w="http://schemas.openxmlformats.org/wordprocessingml/2006/main">
        <w:t xml:space="preserve">Ang kalipay sa Zion ug sa mga anak nga babaye sa Juda tungod sa mga paghukom sa Dios.</w:t>
      </w:r>
    </w:p>
    <w:p/>
    <w:p>
      <w:r xmlns:w="http://schemas.openxmlformats.org/wordprocessingml/2006/main">
        <w:t xml:space="preserve">1. Ang Kalipay sa Pagkahibalo sa mga Paghukom sa Diyos</w:t>
      </w:r>
    </w:p>
    <w:p/>
    <w:p>
      <w:r xmlns:w="http://schemas.openxmlformats.org/wordprocessingml/2006/main">
        <w:t xml:space="preserve">2. Pagmaya sa Matarong nga Paghukom sa Diyos</w:t>
      </w:r>
    </w:p>
    <w:p/>
    <w:p>
      <w:r xmlns:w="http://schemas.openxmlformats.org/wordprocessingml/2006/main">
        <w:t xml:space="preserve">1. Isaias 12:6 - "Singgit ug singgit, Oh pumoluyo sa Zion: kay daku ang Balaan sa Israel sa imong taliwala."</w:t>
      </w:r>
    </w:p>
    <w:p/>
    <w:p>
      <w:r xmlns:w="http://schemas.openxmlformats.org/wordprocessingml/2006/main">
        <w:t xml:space="preserve">2. Salmo 33:5 - "Siya nahigugma sa pagkamatarung ug sa justicia: ang yuta napuno sa kaayo ni Jehova."</w:t>
      </w:r>
    </w:p>
    <w:p/>
    <w:p>
      <w:r xmlns:w="http://schemas.openxmlformats.org/wordprocessingml/2006/main">
        <w:t xml:space="preserve">Mga Salmo 97:9 Kay ikaw, Oh Jehova, mao ang hataas uyamut ibabaw sa tibook nga yuta: Gibayaw ikaw sa halayo kaayo ibabaw sa tanang mga dios.</w:t>
      </w:r>
    </w:p>
    <w:p/>
    <w:p>
      <w:r xmlns:w="http://schemas.openxmlformats.org/wordprocessingml/2006/main">
        <w:t xml:space="preserve">Si Jehova labing hataas kay sa tibook nga yuta, Ug gibayaw sa ibabaw sa tanang mga dios.</w:t>
      </w:r>
    </w:p>
    <w:p/>
    <w:p>
      <w:r xmlns:w="http://schemas.openxmlformats.org/wordprocessingml/2006/main">
        <w:t xml:space="preserve">1. Ang Kahalangdon sa Ginoo - Pagsuhid sa kahalangdon sa Dios ug sa Iyang dapit sa atong kinabuhi.</w:t>
      </w:r>
    </w:p>
    <w:p/>
    <w:p>
      <w:r xmlns:w="http://schemas.openxmlformats.org/wordprocessingml/2006/main">
        <w:t xml:space="preserve">2. Ang Atong Tubag sa Ginoo - Ang pag-ila sa kabalaan ug kahalangdon sa Dios ug pagkinabuhi uyon sa Iyang kabubut-on.</w:t>
      </w:r>
    </w:p>
    <w:p/>
    <w:p>
      <w:r xmlns:w="http://schemas.openxmlformats.org/wordprocessingml/2006/main">
        <w:t xml:space="preserve">1. Isaias 55:9 - Kay ingon nga ang mga langit hataas kay sa yuta, mao man usab ang akong mga dalan hataas kay sa inyong mga dalan ug ang akong mga hunahuna kay sa inyong mga hunahuna.</w:t>
      </w:r>
    </w:p>
    <w:p/>
    <w:p>
      <w:r xmlns:w="http://schemas.openxmlformats.org/wordprocessingml/2006/main">
        <w:t xml:space="preserve">2. Colosas 2:9-10 - Kay diha kaniya ang tibuok nga kahupnganan sa pagka-Dios nagpuyo nga lawasnon, ug kamo napuno diha Kaniya, nga mao ang ulo sa tanang pagmando ug pagbulot-an.</w:t>
      </w:r>
    </w:p>
    <w:p/>
    <w:p>
      <w:r xmlns:w="http://schemas.openxmlformats.org/wordprocessingml/2006/main">
        <w:t xml:space="preserve">Mga Salmo 97:10 Kamo nga nahigugma kang Jehova, dumti ninyo ang dautan: Siya nagabantay sa mga kalag sa iyang mga balaan; siya nagaluwas kanila gikan sa kamot sa mga dautan.</w:t>
      </w:r>
    </w:p>
    <w:p/>
    <w:p>
      <w:r xmlns:w="http://schemas.openxmlformats.org/wordprocessingml/2006/main">
        <w:t xml:space="preserve">Ang gugma sa Dios alang sa Iyang mga santos napamatud-an pinaagi sa Iyang pagpreserbar kanila ug sa ilang kaluwasan gikan sa mga dautan.</w:t>
      </w:r>
    </w:p>
    <w:p/>
    <w:p>
      <w:r xmlns:w="http://schemas.openxmlformats.org/wordprocessingml/2006/main">
        <w:t xml:space="preserve">1. Higugmaa ang Ginoo ug Dumti ang Dautan</w:t>
      </w:r>
    </w:p>
    <w:p/>
    <w:p>
      <w:r xmlns:w="http://schemas.openxmlformats.org/wordprocessingml/2006/main">
        <w:t xml:space="preserve">2. Pagpanalipod sa Dios sa Iyang mga Santos</w:t>
      </w:r>
    </w:p>
    <w:p/>
    <w:p>
      <w:r xmlns:w="http://schemas.openxmlformats.org/wordprocessingml/2006/main">
        <w:t xml:space="preserve">1. Roma 12:9 - Himoa nga ang gugma tinuod. Kanira ang dautan; kupti pag-ayo ang maayo.</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Mga Salmo 97:11 Ang kahayag gipugas alang sa mga matarung, Ug ang kalipay alang sa mga matul-id sa kasingkasing.</w:t>
      </w:r>
    </w:p>
    <w:p/>
    <w:p>
      <w:r xmlns:w="http://schemas.openxmlformats.org/wordprocessingml/2006/main">
        <w:t xml:space="preserve">Ang kahayag ug kalipay gihatag niadtong mga matarong ug may matarong nga kasingkasing.</w:t>
      </w:r>
    </w:p>
    <w:p/>
    <w:p>
      <w:r xmlns:w="http://schemas.openxmlformats.org/wordprocessingml/2006/main">
        <w:t xml:space="preserve">1. Pagsalikway sa Sala aron Maani ang mga Ganti sa Kahayag ug Kalipay</w:t>
      </w:r>
    </w:p>
    <w:p/>
    <w:p>
      <w:r xmlns:w="http://schemas.openxmlformats.org/wordprocessingml/2006/main">
        <w:t xml:space="preserve">2. Paglakaw sa Kahayag sa Pulong sa Dios</w:t>
      </w:r>
    </w:p>
    <w:p/>
    <w:p>
      <w:r xmlns:w="http://schemas.openxmlformats.org/wordprocessingml/2006/main">
        <w:t xml:space="preserve">1. Mga Taga-Efeso 5:8-10 - "Kay kaniadto kangitngit kamo, apan karon kahayag na kamo diha sa Ginoo. Paglakaw kamo ingon nga mga anak sa kahayag...ug pangitaa ninyo kung unsa ang makapahimuot sa Ginoo."</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Mga Salmo 97:12 Managkalipay kamo kang Jehova, kamong mga matarung; ug paghatag ug mga pasalamat sa handumanan sa iyang pagkabalaan.</w:t>
      </w:r>
    </w:p>
    <w:p/>
    <w:p>
      <w:r xmlns:w="http://schemas.openxmlformats.org/wordprocessingml/2006/main">
        <w:t xml:space="preserve">Ang mga matarong kinahanglan magmaya diha sa Ginoo ug magpasalamat sa Iyang pagkabalaan.</w:t>
      </w:r>
    </w:p>
    <w:p/>
    <w:p>
      <w:r xmlns:w="http://schemas.openxmlformats.org/wordprocessingml/2006/main">
        <w:t xml:space="preserve">1. Ang Kalipay sa Pagmaya sa Pagkabalaan sa Dios</w:t>
      </w:r>
    </w:p>
    <w:p/>
    <w:p>
      <w:r xmlns:w="http://schemas.openxmlformats.org/wordprocessingml/2006/main">
        <w:t xml:space="preserve">2. Pagpahayag ug Pagpasalamat sa Pagkabalaan sa Dios</w:t>
      </w:r>
    </w:p>
    <w:p/>
    <w:p>
      <w:r xmlns:w="http://schemas.openxmlformats.org/wordprocessingml/2006/main">
        <w:t xml:space="preserve">1. Isaias 6:3 - Ug ang usa mitawag sa usa ug miingon: Balaan, balaan, balaan ang Ginoo sa mga panon; ang tibuok yuta napuno sa iyang himaya!</w:t>
      </w:r>
    </w:p>
    <w:p/>
    <w:p>
      <w:r xmlns:w="http://schemas.openxmlformats.org/wordprocessingml/2006/main">
        <w:t xml:space="preserve">2. 1 Pedro 1:15-16 - Apan ingon nga siya nga nagtawag kaninyo balaan, kinahanglan usab kamo nga balaan sa tanan ninyong paggawi, kay nahisulat na, Magpakabalaan kamo, kay ako balaan man.</w:t>
      </w:r>
    </w:p>
    <w:p/>
    <w:p>
      <w:r xmlns:w="http://schemas.openxmlformats.org/wordprocessingml/2006/main">
        <w:t xml:space="preserve">Ang Salmo 98 maoy usa ka salmo sa pagdayeg ug pagsaulog, nga nagtawag sa tanang katawhan sa pagsimba sa Dios alang sa Iyang katingalahang mga buhat ug kaluwasan. Gipasiugda niini ang malipayong tubag sa kabuhatan sa kadaugan sa Diyos ug gipasiugda ang Iyang pagkamatinud-anon ug pagkamatarong.</w:t>
      </w:r>
    </w:p>
    <w:p/>
    <w:p>
      <w:r xmlns:w="http://schemas.openxmlformats.org/wordprocessingml/2006/main">
        <w:t xml:space="preserve">1st Paragraph: Ang salmista nanawagan ug bag-ong awit nga kantahon ngadto sa Ginoo tungod sa Iyang katingalahang mga buhat. Sila nag-awhag sa tanang katawhan sa pagsinggit sa kalipay, pagtugtog ug mga instrumento, ug pag-awit ug mga pagdayeg sa Diyos (Salmo 98:1-4).</w:t>
      </w:r>
    </w:p>
    <w:p/>
    <w:p>
      <w:r xmlns:w="http://schemas.openxmlformats.org/wordprocessingml/2006/main">
        <w:t xml:space="preserve">2nd Paragraph: Ang salmista nagpahayag nga ang Dios nagpadayag sa Iyang kaluwasan ug pagkamatarung atubangan sa mga nasud. Ilang gipasiugda nga ang tanang kinatumyan sa yuta nakasaksi sa Iyang kadaugan, nga nag-aghat ug malipayong tubag gikan sa kabuhatan (Salmo 98:5-9).</w:t>
      </w:r>
    </w:p>
    <w:p/>
    <w:p>
      <w:r xmlns:w="http://schemas.openxmlformats.org/wordprocessingml/2006/main">
        <w:t xml:space="preserve">Sa katingbanan,</w:t>
      </w:r>
    </w:p>
    <w:p>
      <w:r xmlns:w="http://schemas.openxmlformats.org/wordprocessingml/2006/main">
        <w:t xml:space="preserve">Salmo kasiyaman ug walo nga mga regalo</w:t>
      </w:r>
    </w:p>
    <w:p>
      <w:r xmlns:w="http://schemas.openxmlformats.org/wordprocessingml/2006/main">
        <w:t xml:space="preserve">usa ka tawag alang sa malipayong pagdayeg,</w:t>
      </w:r>
    </w:p>
    <w:p>
      <w:r xmlns:w="http://schemas.openxmlformats.org/wordprocessingml/2006/main">
        <w:t xml:space="preserve">ug usa ka pagmatuod sa balaang kadaugan,</w:t>
      </w:r>
    </w:p>
    <w:p>
      <w:r xmlns:w="http://schemas.openxmlformats.org/wordprocessingml/2006/main">
        <w:t xml:space="preserve">nagpasiugda sa pag-awhag nga nakab-ot pinaagi sa pagtawag alang sa bag-ong awit samtang nagpasiugda sa pag-ila sa balaang mga buhat.</w:t>
      </w:r>
    </w:p>
    <w:p/>
    <w:p>
      <w:r xmlns:w="http://schemas.openxmlformats.org/wordprocessingml/2006/main">
        <w:t xml:space="preserve">Gipasiugda ang pagsimba nga nakab-ot pinaagi sa pag-awhag sa mga singgit sa kalipay samtang nagpamatuod sa pagsaulog sa balaang kaluwasan,</w:t>
      </w:r>
    </w:p>
    <w:p>
      <w:r xmlns:w="http://schemas.openxmlformats.org/wordprocessingml/2006/main">
        <w:t xml:space="preserve">ug nagpasiugda sa pagmatuod nga nakab-ot pinaagi sa pagmantala sa balaang pagkamatarong atubangan sa mga nasod samtang nagpahayag sa pagpaabot sa global nga tubag.</w:t>
      </w:r>
    </w:p>
    <w:p>
      <w:r xmlns:w="http://schemas.openxmlformats.org/wordprocessingml/2006/main">
        <w:t xml:space="preserve">Ang paghisgot sa teolohiko nga pamalandong nga gipakita bahin sa pag-ila sa balaang pagpadayag samtang nagpamatuod sa deklarasyon sa kadaugan.</w:t>
      </w:r>
    </w:p>
    <w:p/>
    <w:p>
      <w:r xmlns:w="http://schemas.openxmlformats.org/wordprocessingml/2006/main">
        <w:t xml:space="preserve">Mga Salmo 98:1 Oh pag-awit kang Jehova ug usa ka bag-ong alawiton; kay nakabuhat siya ug mga katingalahang butang: ang iyang toong kamot, ug ang iyang balaan nga bukton, nakabaton kaniya sa kadaugan.</w:t>
      </w:r>
    </w:p>
    <w:p/>
    <w:p>
      <w:r xmlns:w="http://schemas.openxmlformats.org/wordprocessingml/2006/main">
        <w:t xml:space="preserve">Kini nga salmo nagdayeg sa Dios tungod sa Iyang milagrosong mga buhat ug kadaugan.</w:t>
      </w:r>
    </w:p>
    <w:p/>
    <w:p>
      <w:r xmlns:w="http://schemas.openxmlformats.org/wordprocessingml/2006/main">
        <w:t xml:space="preserve">1. Mga Milagro sa Dios: Pagsaulog sa Iyang Buhat sa Atong Kinabuhi</w:t>
      </w:r>
    </w:p>
    <w:p/>
    <w:p>
      <w:r xmlns:w="http://schemas.openxmlformats.org/wordprocessingml/2006/main">
        <w:t xml:space="preserve">2. Ang Gahum sa Pagdayeg: Pagmaya sa mga Kadaogan sa Ginoo</w:t>
      </w:r>
    </w:p>
    <w:p/>
    <w:p>
      <w:r xmlns:w="http://schemas.openxmlformats.org/wordprocessingml/2006/main">
        <w:t xml:space="preserve">1. Isaias 12:2-3 "Sa pagkatinuod ang Dios mao ang akong kaluwasan; Ako mosalig ug dili mahadlok. Ang Ginoo, ang Ginoo mismo, mao ang akong kusog ug akong panalipod; Siya nahimong akong kaluwasan. ang mga atabay sa kaluwasan.”</w:t>
      </w:r>
    </w:p>
    <w:p/>
    <w:p>
      <w:r xmlns:w="http://schemas.openxmlformats.org/wordprocessingml/2006/main">
        <w:t xml:space="preserve">2. Roma 8:37 Dili, sa tanan niining mga butanga labaw pa kita sa mga mananaug pinaagi kaniya nga nahigugma kanato.</w:t>
      </w:r>
    </w:p>
    <w:p/>
    <w:p>
      <w:r xmlns:w="http://schemas.openxmlformats.org/wordprocessingml/2006/main">
        <w:t xml:space="preserve">Mga Salmo 98:2 Gipahibalo ni Jehova ang iyang kaluwasan: Sa mga mata sa mga nasud iyang gipadayag sa dayag ang iyang pagkamatarung.</w:t>
      </w:r>
    </w:p>
    <w:p/>
    <w:p>
      <w:r xmlns:w="http://schemas.openxmlformats.org/wordprocessingml/2006/main">
        <w:t xml:space="preserve">Gipadayag sa Ginoo ang iyang gahom sa pagluwas ug gipakita ang iyang pagkamatarong sa kanasoran.</w:t>
      </w:r>
    </w:p>
    <w:p/>
    <w:p>
      <w:r xmlns:w="http://schemas.openxmlformats.org/wordprocessingml/2006/main">
        <w:t xml:space="preserve">1. Ang Gahum sa Kaluwasan sa Dios</w:t>
      </w:r>
    </w:p>
    <w:p/>
    <w:p>
      <w:r xmlns:w="http://schemas.openxmlformats.org/wordprocessingml/2006/main">
        <w:t xml:space="preserve">2. Ang Pagkamatarong sa Dios Gipadayag</w:t>
      </w:r>
    </w:p>
    <w:p/>
    <w:p>
      <w:r xmlns:w="http://schemas.openxmlformats.org/wordprocessingml/2006/main">
        <w:t xml:space="preserve">1. Isaias 52:10 - "Gihukasan sa Ginoo ang iyang balaang bukton sa atubangan sa tanang kanasoran, ug ang tanang kinatumyan sa yuta makakita sa kaluwasan sa atong Dios."</w:t>
      </w:r>
    </w:p>
    <w:p/>
    <w:p>
      <w:r xmlns:w="http://schemas.openxmlformats.org/wordprocessingml/2006/main">
        <w:t xml:space="preserve">2. Roma 10:18 - "Apan mangutana ako, wala ba sila makadungog? Sa pagkatinuod sila nakadungog; kay 'Ang ilang tingog mikaylap sa tibuok yuta, ug ang ilang mga pulong ngadto sa kinatumyan sa kalibotan.'</w:t>
      </w:r>
    </w:p>
    <w:p/>
    <w:p>
      <w:r xmlns:w="http://schemas.openxmlformats.org/wordprocessingml/2006/main">
        <w:t xml:space="preserve">Mga Salmo 98:3 Siya nahinumdum sa iyang mahigugmaong-kalolot ug sa iyang kamatuoran alang sa balay sa Israel: Ang tanang mga kinatumyan sa yuta nakakita sa kaluwasan sa atong Dios.</w:t>
      </w:r>
    </w:p>
    <w:p/>
    <w:p>
      <w:r xmlns:w="http://schemas.openxmlformats.org/wordprocessingml/2006/main">
        <w:t xml:space="preserve">Ang kalooy ug kamatuoran sa Dios napadayag sa kalibutan pinaagi sa Iyang kaluwasan.</w:t>
      </w:r>
    </w:p>
    <w:p/>
    <w:p>
      <w:r xmlns:w="http://schemas.openxmlformats.org/wordprocessingml/2006/main">
        <w:t xml:space="preserve">1. Ang Kalooy ug Kamatuoran sa Dios: Giunsa Pagpadayag sa Iyang Kaluwasan ang Iyang Gugma sa Tanang Katawhan</w:t>
      </w:r>
    </w:p>
    <w:p/>
    <w:p>
      <w:r xmlns:w="http://schemas.openxmlformats.org/wordprocessingml/2006/main">
        <w:t xml:space="preserve">2. Ang Himaya sa Dios: Giunsa ang Iyang Kaluwasan Nakita sa Tanang Nasud</w:t>
      </w:r>
    </w:p>
    <w:p/>
    <w:p>
      <w:r xmlns:w="http://schemas.openxmlformats.org/wordprocessingml/2006/main">
        <w:t xml:space="preserve">1. Lucas 1:77-79 - Sa paghatag ug kahibalo sa kaluwasan ngadto sa iyang katawhan pinaagi sa kapasayloan sa ilang mga sala</w:t>
      </w:r>
    </w:p>
    <w:p/>
    <w:p>
      <w:r xmlns:w="http://schemas.openxmlformats.org/wordprocessingml/2006/main">
        <w:t xml:space="preserve">2. Isaias 52:10 - Gihukasan sa Ginoo ang iyang balaan nga bukton diha sa mga mata sa tanang kanasuran; ug ang tanang mga kinatumyan sa yuta makakita sa kaluwasan sa atong Dios</w:t>
      </w:r>
    </w:p>
    <w:p/>
    <w:p>
      <w:r xmlns:w="http://schemas.openxmlformats.org/wordprocessingml/2006/main">
        <w:t xml:space="preserve">Mga Salmo 98:4 Manag-awit kamo nga malipayon alang kang Jehova, tibook nga yuta: Panaghugyaw kamo, ug paglipay, ug panag-awit kamo ug mga pagdayeg.</w:t>
      </w:r>
    </w:p>
    <w:p/>
    <w:p>
      <w:r xmlns:w="http://schemas.openxmlformats.org/wordprocessingml/2006/main">
        <w:t xml:space="preserve">Ang tanang binuhat kinahanglang maghimo ug malipayong kasaba ngadto sa Ginoo ug moduyog sa pag-awit ug pagdayeg.</w:t>
      </w:r>
    </w:p>
    <w:p/>
    <w:p>
      <w:r xmlns:w="http://schemas.openxmlformats.org/wordprocessingml/2006/main">
        <w:t xml:space="preserve">1. Bayawa ang Ginoo uban sa Malipayong Kasaba</w:t>
      </w:r>
    </w:p>
    <w:p/>
    <w:p>
      <w:r xmlns:w="http://schemas.openxmlformats.org/wordprocessingml/2006/main">
        <w:t xml:space="preserve">2. Pag-awit ug Pagdayeg sa Ginoo</w:t>
      </w:r>
    </w:p>
    <w:p/>
    <w:p>
      <w:r xmlns:w="http://schemas.openxmlformats.org/wordprocessingml/2006/main">
        <w:t xml:space="preserve">1. Roma 15:11 "Ug usab, Dayega ang Ginoo, kamong tanan nga mga Gentil, ug pag-awit ug mga pagdayeg kaniya, kamong tanang katawhan."</w:t>
      </w:r>
    </w:p>
    <w:p/>
    <w:p>
      <w:r xmlns:w="http://schemas.openxmlformats.org/wordprocessingml/2006/main">
        <w:t xml:space="preserve">2. Salmo 96:1-3 "Oh pag-awit alang sa Ginoo ug bag-ong alawiton; Awiti ang Ginoo, tibuok yuta! Pag-awit ngadto sa Ginoo, dayega ang iyang ngalan; Isulti ang iyang kaluwasan sa adlaw-adlaw. Ipahayag ang iyang himaya sa taliwala sa mga katawhan. mga nasod, ang iyang kahibulongang mga buhat taliwala sa tanang katawhan!”</w:t>
      </w:r>
    </w:p>
    <w:p/>
    <w:p>
      <w:r xmlns:w="http://schemas.openxmlformats.org/wordprocessingml/2006/main">
        <w:t xml:space="preserve">Mga Salmo 98:5 Pag-awit kang Jehova uban ang alpa; uban ang alpa, ug ang tingog sa usa ka salmo.</w:t>
      </w:r>
    </w:p>
    <w:p/>
    <w:p>
      <w:r xmlns:w="http://schemas.openxmlformats.org/wordprocessingml/2006/main">
        <w:t xml:space="preserve">Ang Salmista nag-awhag sa mga magsisimba sa pag-awit ug mga pagdayeg sa Ginoo uban sa musika ug sa ilang mga tingog.</w:t>
      </w:r>
    </w:p>
    <w:p/>
    <w:p>
      <w:r xmlns:w="http://schemas.openxmlformats.org/wordprocessingml/2006/main">
        <w:t xml:space="preserve">1. Musika isip Himan sa Pagsimba: Pagsinati sa Dios pinaagi sa Awit</w:t>
      </w:r>
    </w:p>
    <w:p/>
    <w:p>
      <w:r xmlns:w="http://schemas.openxmlformats.org/wordprocessingml/2006/main">
        <w:t xml:space="preserve">2. Ang Gahum sa Pagdayeg: Pagpahayag sa Pagpasalamat ngadto sa Dios pinaagi sa Awit</w:t>
      </w:r>
    </w:p>
    <w:p/>
    <w:p>
      <w:r xmlns:w="http://schemas.openxmlformats.org/wordprocessingml/2006/main">
        <w:t xml:space="preserve">1. Colosas 3:16 - Tugoti nga ang mensahe ni Kristo magpuyo uban kaninyo nga madagayaon samtang kamo magtudlo ug magtinambagay sa usag usa uban ang tanang kaalam pinaagi sa mga salmo, mga alawiton, ug mga alawiton gikan sa Espiritu, nga mag-awit ngadto sa Dios uban ang pagpasalamat diha sa inyong mga kasingkasing.</w:t>
      </w:r>
    </w:p>
    <w:p/>
    <w:p>
      <w:r xmlns:w="http://schemas.openxmlformats.org/wordprocessingml/2006/main">
        <w:t xml:space="preserve">2. Mga Taga-Efeso 5:19 - Pagsultihanay sa usag usa pinaagi sa mga salmo, mga himno, ug espirituhanong mga awit. Pag-awit ug paghimog musika gikan sa imong kasingkasing ngadto sa Ginoo.</w:t>
      </w:r>
    </w:p>
    <w:p/>
    <w:p>
      <w:r xmlns:w="http://schemas.openxmlformats.org/wordprocessingml/2006/main">
        <w:t xml:space="preserve">Mga Salmo 98:6 Uban ang mga trompeta ug ang tingog sa corneta, panaghugyaw sa kalipay sa atubangan ni Jehova, ang Hari.</w:t>
      </w:r>
    </w:p>
    <w:p/>
    <w:p>
      <w:r xmlns:w="http://schemas.openxmlformats.org/wordprocessingml/2006/main">
        <w:t xml:space="preserve">Ang Salmista nagsugo sa paggamit sa mga trompeta ug tingog sa cornet aron sa paghimo sa usa ka malipayong kasaba sa atubangan sa Ginoo, ang Hari.</w:t>
      </w:r>
    </w:p>
    <w:p/>
    <w:p>
      <w:r xmlns:w="http://schemas.openxmlformats.org/wordprocessingml/2006/main">
        <w:t xml:space="preserve">1. "Ang Gahum sa Malipayong Kasaba"</w:t>
      </w:r>
    </w:p>
    <w:p/>
    <w:p>
      <w:r xmlns:w="http://schemas.openxmlformats.org/wordprocessingml/2006/main">
        <w:t xml:space="preserve">2. "Paghimo og Musika Alang sa Ginoo"</w:t>
      </w:r>
    </w:p>
    <w:p/>
    <w:p>
      <w:r xmlns:w="http://schemas.openxmlformats.org/wordprocessingml/2006/main">
        <w:t xml:space="preserve">1. Filipos 4:4 "Paglipay kamo kanunay sa Ginoo: ug pag-usab ako moingon, Paglipay."</w:t>
      </w:r>
    </w:p>
    <w:p/>
    <w:p>
      <w:r xmlns:w="http://schemas.openxmlformats.org/wordprocessingml/2006/main">
        <w:t xml:space="preserve">2. 1 Cronicas 16:23-24 "Pag-awit ngadto sa Ginoo, tibuok yuta; imantala ang iyang kaluwasan adlaw-adlaw. Ipahayag ang iyang himaya sa taliwala sa mga nasud, ang iyang kahibulongang mga buhat sa taliwala sa tanang katawhan."</w:t>
      </w:r>
    </w:p>
    <w:p/>
    <w:p>
      <w:r xmlns:w="http://schemas.openxmlformats.org/wordprocessingml/2006/main">
        <w:t xml:space="preserve">Mga Salmo 98:7 Padaguoka ang dagat, ug ang pagkapuno niana; ang kalibutan, ug sila nga nanagpuyo niini.</w:t>
      </w:r>
    </w:p>
    <w:p/>
    <w:p>
      <w:r xmlns:w="http://schemas.openxmlformats.org/wordprocessingml/2006/main">
        <w:t xml:space="preserve">Ang Salmista nag-awhag sa mga tawo sa pagmaya ug pagdayeg sa Dios, tungod kay Siya mao ang magbubuhat sa dagat ug sa kalibutan ug sa tanang mga lumulupyo niini.</w:t>
      </w:r>
    </w:p>
    <w:p/>
    <w:p>
      <w:r xmlns:w="http://schemas.openxmlformats.org/wordprocessingml/2006/main">
        <w:t xml:space="preserve">1. Pagdayeg sa Dios tungod sa Iyang Paglalang</w:t>
      </w:r>
    </w:p>
    <w:p/>
    <w:p>
      <w:r xmlns:w="http://schemas.openxmlformats.org/wordprocessingml/2006/main">
        <w:t xml:space="preserve">2. Ang Kahalangdon ug Kahalangdon sa Ginoo</w:t>
      </w:r>
    </w:p>
    <w:p/>
    <w:p>
      <w:r xmlns:w="http://schemas.openxmlformats.org/wordprocessingml/2006/main">
        <w:t xml:space="preserve">1. Genesis 1:1-2, Sa sinugdan gibuhat sa Dios ang mga langit ug ang yuta.</w:t>
      </w:r>
    </w:p>
    <w:p/>
    <w:p>
      <w:r xmlns:w="http://schemas.openxmlformats.org/wordprocessingml/2006/main">
        <w:t xml:space="preserve">2. Salmo 24:1, Ang yuta iya sa Ginoo, ug ang tanan nga napuno niini, Ang kalibutan ug ang mga nagpuyo niini.</w:t>
      </w:r>
    </w:p>
    <w:p/>
    <w:p>
      <w:r xmlns:w="http://schemas.openxmlformats.org/wordprocessingml/2006/main">
        <w:t xml:space="preserve">Mga Salmo 98:8 Ipapalakpak sa mga baha ang ilang mga kamot: Papagmayaa ang mga bungtod sa tingub</w:t>
      </w:r>
    </w:p>
    <w:p/>
    <w:p>
      <w:r xmlns:w="http://schemas.openxmlformats.org/wordprocessingml/2006/main">
        <w:t xml:space="preserve">Ang Salmista nagtawag sa tanang binuhat sa pagmaya diha sa Ginoo.</w:t>
      </w:r>
    </w:p>
    <w:p/>
    <w:p>
      <w:r xmlns:w="http://schemas.openxmlformats.org/wordprocessingml/2006/main">
        <w:t xml:space="preserve">1. Pagmaya diha sa Ginoo: Usa ka Tawag sa Pagdayeg</w:t>
      </w:r>
    </w:p>
    <w:p/>
    <w:p>
      <w:r xmlns:w="http://schemas.openxmlformats.org/wordprocessingml/2006/main">
        <w:t xml:space="preserve">2. Ang Kalipay sa Paglalang: Usa ka Pamalandong sa Salmo 98:8</w:t>
      </w:r>
    </w:p>
    <w:p/>
    <w:p>
      <w:r xmlns:w="http://schemas.openxmlformats.org/wordprocessingml/2006/main">
        <w:t xml:space="preserve">1. Isaias 55:12 - Kay kamo manggula uban ang kalipay, ug pagamandoan uban ang pakigdait: ang mga bukid ug mga bungtod mohugyaw sa pag-awit sa imong atubangan, ug ang tanang mga kahoy sa kapatagan mopalakpak sa ilang mga kamot.</w:t>
      </w:r>
    </w:p>
    <w:p/>
    <w:p>
      <w:r xmlns:w="http://schemas.openxmlformats.org/wordprocessingml/2006/main">
        <w:t xml:space="preserve">2. Roma 8:19-22 - Kay ang mainiton nga pagpaabut sa mga binuhat naghulat sa pagpadayag sa mga anak sa Dios. Kay ang binuhat gipasakup sa kakawangan, dili sa kinabubut-on, kondili tungod kaniya nga nagpasakup niini sa paglaum, kay ang binuhat usab pagaluwason gikan sa kaulipnan sa pagkamadunoton ngadto sa mahimayaong kagawasan sa mga anak sa Dios. Kay nasayod kita nga ang tibuok kabuhatan nag-agulo ug nag-antos sa kasakit hangtod karon.</w:t>
      </w:r>
    </w:p>
    <w:p/>
    <w:p>
      <w:r xmlns:w="http://schemas.openxmlformats.org/wordprocessingml/2006/main">
        <w:t xml:space="preserve">Mga Salmo 98:9 Sa atubangan ni Jehova; kay siya mianhi sa paghukom sa yuta: uban sa pagkamatarung siya magahukom sa kalibutan, ug sa mga katawohan uban ang katul-id.</w:t>
      </w:r>
    </w:p>
    <w:p/>
    <w:p>
      <w:r xmlns:w="http://schemas.openxmlformats.org/wordprocessingml/2006/main">
        <w:t xml:space="preserve">Moanhi ang Dios aron hukman ang yuta ug ang katawhan uban ang hustisya ug kaangayan.</w:t>
      </w:r>
    </w:p>
    <w:p/>
    <w:p>
      <w:r xmlns:w="http://schemas.openxmlformats.org/wordprocessingml/2006/main">
        <w:t xml:space="preserve">1. Ang Umaabot nga Paghukom sa Diyos: Unsay Kahulogan Niini Alang Kanato</w:t>
      </w:r>
    </w:p>
    <w:p/>
    <w:p>
      <w:r xmlns:w="http://schemas.openxmlformats.org/wordprocessingml/2006/main">
        <w:t xml:space="preserve">2. Pagkinabuhi nga Matarong: Usa ka Tubag sa Paghukom sa Dios</w:t>
      </w:r>
    </w:p>
    <w:p/>
    <w:p>
      <w:r xmlns:w="http://schemas.openxmlformats.org/wordprocessingml/2006/main">
        <w:t xml:space="preserve">1. Ecclesiastes 12:14, Kay dad-on sa Dios ang tanang buhat ngadto sa paghukom, uban ang tanang tinago nga butang, maayo man o dautan.</w:t>
      </w:r>
    </w:p>
    <w:p/>
    <w:p>
      <w:r xmlns:w="http://schemas.openxmlformats.org/wordprocessingml/2006/main">
        <w:t xml:space="preserve">2. Roma 14:12, Busa ang matag-usa kanato magahatag ug husay sa atong kaugalingon ngadto sa Dios.</w:t>
      </w:r>
    </w:p>
    <w:p/>
    <w:p>
      <w:r xmlns:w="http://schemas.openxmlformats.org/wordprocessingml/2006/main">
        <w:t xml:space="preserve">Ang Salmo 99 maoy usa ka salmo nga nagbayaw sa kabalaan ug pagkasoberano sa Diyos. Gipasiugda niini ang Iyang matarong nga pagmando, ang Iyang pagkamatinud-anon sa Iyang katawhan, ug ang tawag sa tanan sa pagsimba ug pagtahod Kaniya.</w:t>
      </w:r>
    </w:p>
    <w:p/>
    <w:p>
      <w:r xmlns:w="http://schemas.openxmlformats.org/wordprocessingml/2006/main">
        <w:t xml:space="preserve">1st Paragraph: Ang salmista nagpahayag nga ang Dios naghari ingon nga Hari ug gibayaw labaw sa tanan nga mga nasud. Gihulagway nila kung giunsa Niya paglingkod sa trono taliwala sa mga kerubin, nagsimbolo sa Iyang pagkahalangdon (Salmo 99:1).</w:t>
      </w:r>
    </w:p>
    <w:p/>
    <w:p>
      <w:r xmlns:w="http://schemas.openxmlformats.org/wordprocessingml/2006/main">
        <w:t xml:space="preserve">2nd Paragraph: Ang salmista nagdayeg sa Diyos tungod sa Iyang hustisya ug pagkamatarong. Ilang giasoy kung giunsa Niya pagtukod ang hustisya sa Israel ug gitubag ang ilang mga pag-ampo. Ilang gipasiugda si Moises, Aaron, ug Samuel ingong mga panig-ingnan niadtong nagsangpit sa ngalan sa Diyos ( Salmo 99:6-8 ).</w:t>
      </w:r>
    </w:p>
    <w:p/>
    <w:p>
      <w:r xmlns:w="http://schemas.openxmlformats.org/wordprocessingml/2006/main">
        <w:t xml:space="preserve">3rd Paragraph: Ang salmista nagtawag sa tanang katawhan sa pagsimba sa balaang bukid sa Diyos ug sa pagyukbo sa Iyang atubangan. Ilang gipasiugda ang Iyang pagkabalaan ug nag-awhag sa pagtuman sa Iyang mga sugo (Salmo 99:9).</w:t>
      </w:r>
    </w:p>
    <w:p/>
    <w:p>
      <w:r xmlns:w="http://schemas.openxmlformats.org/wordprocessingml/2006/main">
        <w:t xml:space="preserve">Sa katingbanan,</w:t>
      </w:r>
    </w:p>
    <w:p>
      <w:r xmlns:w="http://schemas.openxmlformats.org/wordprocessingml/2006/main">
        <w:t xml:space="preserve">Salmo kasiyaman ug siyam nga mga regalo</w:t>
      </w:r>
    </w:p>
    <w:p>
      <w:r xmlns:w="http://schemas.openxmlformats.org/wordprocessingml/2006/main">
        <w:t xml:space="preserve">usa ka pagbayaw sa balaang pagkabalaan,</w:t>
      </w:r>
    </w:p>
    <w:p>
      <w:r xmlns:w="http://schemas.openxmlformats.org/wordprocessingml/2006/main">
        <w:t xml:space="preserve">ug usa ka pagpamatuod sa matarung nga pagmando,</w:t>
      </w:r>
    </w:p>
    <w:p>
      <w:r xmlns:w="http://schemas.openxmlformats.org/wordprocessingml/2006/main">
        <w:t xml:space="preserve">nagpasiugda sa deklarasyon nga nakab-ot pinaagi sa pagmantala sa balaang paghari samtang nagpasiugda sa pag-ila sa balaang kahalangdon.</w:t>
      </w:r>
    </w:p>
    <w:p/>
    <w:p>
      <w:r xmlns:w="http://schemas.openxmlformats.org/wordprocessingml/2006/main">
        <w:t xml:space="preserve">Gipasiugda ang pagsimba nga nakab-ot pinaagi sa pagdayeg sa diosnong hustisya samtang nagpamatuod sa pag-ila sa diosnong pagkamatarong,</w:t>
      </w:r>
    </w:p>
    <w:p>
      <w:r xmlns:w="http://schemas.openxmlformats.org/wordprocessingml/2006/main">
        <w:t xml:space="preserve">ug paghatag og gibug-aton sa pag-awhag nga nakab-ot pinaagi sa pagtawag alang sa masimbahong pagkamasulundon samtang nagpahayag og balaang pagtahud.</w:t>
      </w:r>
    </w:p>
    <w:p>
      <w:r xmlns:w="http://schemas.openxmlformats.org/wordprocessingml/2006/main">
        <w:t xml:space="preserve">Ang paghisgot sa teolohiko nga pamalandong nga gipakita mahitungod sa pag-ila sa balaang pagtukod sa hustisya samtang nagpamatuod sa tawag sa pagyukbo atubangan sa balaang Diyos.</w:t>
      </w:r>
    </w:p>
    <w:p/>
    <w:p>
      <w:r xmlns:w="http://schemas.openxmlformats.org/wordprocessingml/2006/main">
        <w:t xml:space="preserve">Mga Salmo 99:1 Si Jehova nagahari; pahadloka ang mga katawohan: siya nagalingkod sa taliwala sa mga querubin; pabalhina ang yuta.</w:t>
      </w:r>
    </w:p>
    <w:p/>
    <w:p>
      <w:r xmlns:w="http://schemas.openxmlformats.org/wordprocessingml/2006/main">
        <w:t xml:space="preserve">Ang Dios makagagahum ug gamhanan, ug ang mga tawo kinahanglan nga matinahuron nga mahadlok Kaniya.</w:t>
      </w:r>
    </w:p>
    <w:p/>
    <w:p>
      <w:r xmlns:w="http://schemas.openxmlformats.org/wordprocessingml/2006/main">
        <w:t xml:space="preserve">1. Ang Kahalangdon sa Diyos: Kon sa Unsang Paagi Ang Atong Kahadlok ug Pagtahod Kaniya Dapat Motultol sa Tinuod nga Pagsimba</w:t>
      </w:r>
    </w:p>
    <w:p/>
    <w:p>
      <w:r xmlns:w="http://schemas.openxmlformats.org/wordprocessingml/2006/main">
        <w:t xml:space="preserve">2. Ang Kamatuoran sa Pagkasoberano sa Diyos: Sa Unsang Paagi Ang Pagsabot sa Iyang Gahom Kinahanglang Magbag-o sa Atong Kinabuhi</w:t>
      </w:r>
    </w:p>
    <w:p/>
    <w:p>
      <w:r xmlns:w="http://schemas.openxmlformats.org/wordprocessingml/2006/main">
        <w:t xml:space="preserve">1. Isaias 6:1-5 - Ang mga serapin misinggit "Balaan, balaan, balaan si Jehova sa mga panon; ang tibuok yuta napuno sa iyang himaya!"</w:t>
      </w:r>
    </w:p>
    <w:p/>
    <w:p>
      <w:r xmlns:w="http://schemas.openxmlformats.org/wordprocessingml/2006/main">
        <w:t xml:space="preserve">2. Pinadayag 4:8-11 - Ang upat ka buhing binuhat naghatag ug himaya, dungog, ug pasalamat ngadto Kaniya nga nagalingkod sa trono, ug nga buhi hangtud sa kahangturan.</w:t>
      </w:r>
    </w:p>
    <w:p/>
    <w:p>
      <w:r xmlns:w="http://schemas.openxmlformats.org/wordprocessingml/2006/main">
        <w:t xml:space="preserve">Mga Salmo 99:2 Si Jehova daku sa Sion; ug siya labaw sa tanang katawhan.</w:t>
      </w:r>
    </w:p>
    <w:p/>
    <w:p>
      <w:r xmlns:w="http://schemas.openxmlformats.org/wordprocessingml/2006/main">
        <w:t xml:space="preserve">Si Jehova daku ug gibayaw sa Sion labaw sa tanang katawohan.</w:t>
      </w:r>
    </w:p>
    <w:p/>
    <w:p>
      <w:r xmlns:w="http://schemas.openxmlformats.org/wordprocessingml/2006/main">
        <w:t xml:space="preserve">1. Simbaha ang GINOO tungod sa Iyang pagkadaku ug kahimayaan.</w:t>
      </w:r>
    </w:p>
    <w:p/>
    <w:p>
      <w:r xmlns:w="http://schemas.openxmlformats.org/wordprocessingml/2006/main">
        <w:t xml:space="preserve">2. Paglipay kang Jehova, kay ang iyang pagkadaku labaw sa tanan.</w:t>
      </w:r>
    </w:p>
    <w:p/>
    <w:p>
      <w:r xmlns:w="http://schemas.openxmlformats.org/wordprocessingml/2006/main">
        <w:t xml:space="preserve">1. Salmo 148:13-14 - "Padayega sila sa ngalan ni Jehova: kay ang iyang ngalan lamang ang halangdon; ang iyang himaya labaw sa yuta ug langit. Ug gibayaw niya ang sungay sa iyang katawohan, ang pagdayeg sa tanan niyang mga santos; bisan sa mga anak sa Israel, usa ka katawohan nga haduol kaniya. Dayega ninyo ang Ginoo."</w:t>
      </w:r>
    </w:p>
    <w:p/>
    <w:p>
      <w:r xmlns:w="http://schemas.openxmlformats.org/wordprocessingml/2006/main">
        <w:t xml:space="preserve">2. Isaias 12:4-5 - "Ug nianang adlawa kamo moingon, Dayega ang Ginoo, sangpita ang iyang ngalan, ipahayag ang iyang mga buhat sa taliwala sa mga katawhan, ipahibalo nga ang iyang ngalan gibayaw. Pag-awit ngadto sa Ginoo, kay siya adunay nagbuhat ug maayo kaayong mga butang: kini nahibaloan sa tibuok yuta.”</w:t>
      </w:r>
    </w:p>
    <w:p/>
    <w:p>
      <w:r xmlns:w="http://schemas.openxmlformats.org/wordprocessingml/2006/main">
        <w:t xml:space="preserve">Mga Salmo 99:3 Ipapagdayeg kanila ang imong daku ug makalilisang nga ngalan; kay kini balaan.</w:t>
      </w:r>
    </w:p>
    <w:p/>
    <w:p>
      <w:r xmlns:w="http://schemas.openxmlformats.org/wordprocessingml/2006/main">
        <w:t xml:space="preserve">Dapat dayawon sang mga tawo ang daku kag makatilingala nga ngalan sang Dios, kay balaan ini.</w:t>
      </w:r>
    </w:p>
    <w:p/>
    <w:p>
      <w:r xmlns:w="http://schemas.openxmlformats.org/wordprocessingml/2006/main">
        <w:t xml:space="preserve">1. Gamhanan ang ngalan sa Diyos, ug kinahanglang hinumdoman nato kanunay ang pagtahod niini.</w:t>
      </w:r>
    </w:p>
    <w:p/>
    <w:p>
      <w:r xmlns:w="http://schemas.openxmlformats.org/wordprocessingml/2006/main">
        <w:t xml:space="preserve">2. Dayawa ang balaan nga ngalan sang Dios kag dumduma nga dapat ini tahuron.</w:t>
      </w:r>
    </w:p>
    <w:p/>
    <w:p>
      <w:r xmlns:w="http://schemas.openxmlformats.org/wordprocessingml/2006/main">
        <w:t xml:space="preserve">1. Isaias 6:3 - Ug ang usa mitawag sa usa ug miingon: Balaan, balaan, balaan ang Ginoo sa mga panon; ang tibuok yuta napuno sa iyang himaya!</w:t>
      </w:r>
    </w:p>
    <w:p/>
    <w:p>
      <w:r xmlns:w="http://schemas.openxmlformats.org/wordprocessingml/2006/main">
        <w:t xml:space="preserve">2. Exodo 3:5-6 - Unya siya miingon, Ayaw pagduol. Huboa ang imong mga sandal, kay ang dapit nga imong gibarogan maoy yuta nga balaan.</w:t>
      </w:r>
    </w:p>
    <w:p/>
    <w:p>
      <w:r xmlns:w="http://schemas.openxmlformats.org/wordprocessingml/2006/main">
        <w:t xml:space="preserve">Mga Salmo 99:4 Ang kusog sa hari nahigugma usab sa justicia; Gitukod mo ang pagkatul-id, ikaw nagabuhat ug justicia ug pagkamatarung diha kang Jacob.</w:t>
      </w:r>
    </w:p>
    <w:p/>
    <w:p>
      <w:r xmlns:w="http://schemas.openxmlformats.org/wordprocessingml/2006/main">
        <w:t xml:space="preserve">Ang Ginoo nahigugma sa hustisya ug nagtukod sa kaangayan, nga nagdala sa hustisya ug pagkamatarong sa iyang katawhan.</w:t>
      </w:r>
    </w:p>
    <w:p/>
    <w:p>
      <w:r xmlns:w="http://schemas.openxmlformats.org/wordprocessingml/2006/main">
        <w:t xml:space="preserve">1. Ang Hustisya sa Dios - Giunsa pagdala sa Ginoo ang kaangayan ug pagkamatarong sa iyang katawhan</w:t>
      </w:r>
    </w:p>
    <w:p/>
    <w:p>
      <w:r xmlns:w="http://schemas.openxmlformats.org/wordprocessingml/2006/main">
        <w:t xml:space="preserve">2. Ang Kalig-on sa Hari - Giunsa ang gahum sa Dios gipahayag pinaagi sa hustisya</w:t>
      </w:r>
    </w:p>
    <w:p/>
    <w:p>
      <w:r xmlns:w="http://schemas.openxmlformats.org/wordprocessingml/2006/main">
        <w:t xml:space="preserve">1. Isaias 61:8 - "Kay Ako, ang Ginoo, nahigugma sa hustisya; Gidumtan ko ang pagpangawat ug pagkadaotan. Sa akong pagkamatinud-anon gantihan ko sila ug maghimo ug walay kataposang kasabotan uban kanila."</w:t>
      </w:r>
    </w:p>
    <w:p/>
    <w:p>
      <w:r xmlns:w="http://schemas.openxmlformats.org/wordprocessingml/2006/main">
        <w:t xml:space="preserve">2. Salmo 33:5 - "Gihigugma niya ang pagkamatarong ug hustisya; ang yuta napuno sa gugma sa Ginoo."</w:t>
      </w:r>
    </w:p>
    <w:p/>
    <w:p>
      <w:r xmlns:w="http://schemas.openxmlformats.org/wordprocessingml/2006/main">
        <w:t xml:space="preserve">Mga Salmo 99:5 Bayawa ninyo si Jehova nga atong Dios, Ug managsimba kamo diha sa tumbanan sa iyang mga tiil; kay siya balaan man.</w:t>
      </w:r>
    </w:p>
    <w:p/>
    <w:p>
      <w:r xmlns:w="http://schemas.openxmlformats.org/wordprocessingml/2006/main">
        <w:t xml:space="preserve">Bayawa ang Ginoo ug simbaha Siya, kay Siya balaan.</w:t>
      </w:r>
    </w:p>
    <w:p/>
    <w:p>
      <w:r xmlns:w="http://schemas.openxmlformats.org/wordprocessingml/2006/main">
        <w:t xml:space="preserve">1: Simbaha ang Dios kay Siya Balaan.</w:t>
      </w:r>
    </w:p>
    <w:p/>
    <w:p>
      <w:r xmlns:w="http://schemas.openxmlformats.org/wordprocessingml/2006/main">
        <w:t xml:space="preserve">2: Pagpasalamat sa Diyos sa Iyang Pagkabalaan.</w:t>
      </w:r>
    </w:p>
    <w:p/>
    <w:p>
      <w:r xmlns:w="http://schemas.openxmlformats.org/wordprocessingml/2006/main">
        <w:t xml:space="preserve">1: Levitico 20:7-8 "Ipahinungod ang inyong kaugalingon ug magmabalaan kamo, kay ako mao si Jehova nga inyong Dios. 8 Bantayi ang akong mga sugo ug tumana kini. Ako mao si Jehova, nga nagabalaan kaninyo.</w:t>
      </w:r>
    </w:p>
    <w:p/>
    <w:p>
      <w:r xmlns:w="http://schemas.openxmlformats.org/wordprocessingml/2006/main">
        <w:t xml:space="preserve">2:1 Pedro 1:15-16 “Apan ingon nga siya nga nagtawag kaninyo balaan, magmabalaan usab kamo sa tanan ninyong pagabuhaton; 16 kay nahisulat na: Magbalaan kamo, kay ako balaan man.</w:t>
      </w:r>
    </w:p>
    <w:p/>
    <w:p>
      <w:r xmlns:w="http://schemas.openxmlformats.org/wordprocessingml/2006/main">
        <w:t xml:space="preserve">Mga Salmo 99:6 Si Moises ug si Aaron sa taliwala sa iyang mga sacerdote, Ug si Samuel sa taliwala kanila nga nanagsangpit sa iyang ngalan; sila nanagsangpit kang Jehova, ug siya mitubag kanila.</w:t>
      </w:r>
    </w:p>
    <w:p/>
    <w:p>
      <w:r xmlns:w="http://schemas.openxmlformats.org/wordprocessingml/2006/main">
        <w:t xml:space="preserve">Gitubag sa GINOO ang mga pag-ampo ni Moises, Aaron, Samuel, ug sa tanan nga nagtawag sa Iyang ngalan.</w:t>
      </w:r>
    </w:p>
    <w:p/>
    <w:p>
      <w:r xmlns:w="http://schemas.openxmlformats.org/wordprocessingml/2006/main">
        <w:t xml:space="preserve">1. Ang Saad sa Gitubag nga Pag-ampo: Ang Pagkahibalo nga Gidungog sa Dios ang Atong Mga Paghilak</w:t>
      </w:r>
    </w:p>
    <w:p/>
    <w:p>
      <w:r xmlns:w="http://schemas.openxmlformats.org/wordprocessingml/2006/main">
        <w:t xml:space="preserve">2. Ang Gahum sa Tinuyo nga Pag-ampo: Pagdugtong sa Dios sa Mas Lawom nga Paagi</w:t>
      </w:r>
    </w:p>
    <w:p/>
    <w:p>
      <w:r xmlns:w="http://schemas.openxmlformats.org/wordprocessingml/2006/main">
        <w:t xml:space="preserve">1. Jeremias 33:3 Tawga kanako, ug ako motubag kanimo, ug magasulti kanimo ug dagku ug tinago nga mga butang nga wala mo hibaloi.</w:t>
      </w:r>
    </w:p>
    <w:p/>
    <w:p>
      <w:r xmlns:w="http://schemas.openxmlformats.org/wordprocessingml/2006/main">
        <w:t xml:space="preserve">2. Santiago 5:16 Busa, isugid ang inyong mga sala sa usag usa ug pag-ampo alang sa usag usa, aron kamo mamaayo. Ang pag-ampo sa usa ka matarong nga tawo adunay dakong gahom samtang kini molihok.</w:t>
      </w:r>
    </w:p>
    <w:p/>
    <w:p>
      <w:r xmlns:w="http://schemas.openxmlformats.org/wordprocessingml/2006/main">
        <w:t xml:space="preserve">Mga Salmo 99:7 Siya misulti kanila diha sa haligi nga panganod: Nanagbantay sila sa iyang mga pagpamatuod, Ug sa tulomanon nga iyang gihatag kanila.</w:t>
      </w:r>
    </w:p>
    <w:p/>
    <w:p>
      <w:r xmlns:w="http://schemas.openxmlformats.org/wordprocessingml/2006/main">
        <w:t xml:space="preserve">Ang Dios nakigsulti sa mga Israelita pinaagi sa usa ka haligi nga panganod, nagpahinumdom kanila sa pagtuman sa Iyang mga sugo ug mga ordinansa.</w:t>
      </w:r>
    </w:p>
    <w:p/>
    <w:p>
      <w:r xmlns:w="http://schemas.openxmlformats.org/wordprocessingml/2006/main">
        <w:t xml:space="preserve">1. Ang Pulong sa Diyos Tin-aw ug Dili Masayop</w:t>
      </w:r>
    </w:p>
    <w:p/>
    <w:p>
      <w:r xmlns:w="http://schemas.openxmlformats.org/wordprocessingml/2006/main">
        <w:t xml:space="preserve">2. Ang Pagtuman sa Ginoo Nagdala og Panalangin ug Proteksyon</w:t>
      </w:r>
    </w:p>
    <w:p/>
    <w:p>
      <w:r xmlns:w="http://schemas.openxmlformats.org/wordprocessingml/2006/main">
        <w:t xml:space="preserve">1. Salmo 119:105 - "Ang imong pulong maoy lamparahan sa akong mga tiil, kahayag sa akong alagianan."</w:t>
      </w:r>
    </w:p>
    <w:p/>
    <w:p>
      <w:r xmlns:w="http://schemas.openxmlformats.org/wordprocessingml/2006/main">
        <w:t xml:space="preserve">2. Deuteronomio 6:17 - "Magmakugihon ka sa pagbantay sa mga sugo sa Ginoo nga imong Dios, ug sa iyang mga pagpamatuod ug sa iyang kabalaoran, nga iyang gisugo kanimo."</w:t>
      </w:r>
    </w:p>
    <w:p/>
    <w:p>
      <w:r xmlns:w="http://schemas.openxmlformats.org/wordprocessingml/2006/main">
        <w:t xml:space="preserve">Mga Salmo 99:8 Ikaw mitubag kanila, Oh Jehova nga among Dios: Ikaw mao ang Dios nga nagpasaylo kanila, Bisan ikaw nagpanimalus sa ilang mga buhat.</w:t>
      </w:r>
    </w:p>
    <w:p/>
    <w:p>
      <w:r xmlns:w="http://schemas.openxmlformats.org/wordprocessingml/2006/main">
        <w:t xml:space="preserve">Ang Dios maoy usa ka mapasayloon nga Dios, apan Siya usab manimalos sa mga sala sa mga tawo.</w:t>
      </w:r>
    </w:p>
    <w:p/>
    <w:p>
      <w:r xmlns:w="http://schemas.openxmlformats.org/wordprocessingml/2006/main">
        <w:t xml:space="preserve">1. Kaluoy ug Hustisya sa Diyos</w:t>
      </w:r>
    </w:p>
    <w:p/>
    <w:p>
      <w:r xmlns:w="http://schemas.openxmlformats.org/wordprocessingml/2006/main">
        <w:t xml:space="preserve">2. Ang Balanse sa Pagpasaylo ug Silot</w:t>
      </w:r>
    </w:p>
    <w:p/>
    <w:p>
      <w:r xmlns:w="http://schemas.openxmlformats.org/wordprocessingml/2006/main">
        <w:t xml:space="preserve">1. Isaias 55:7 - Pabiyai sa dautan ang iyang dalan, ug sa tawong dili matarung sa iyang mga hunahuna: ug pabalika siya kang Jehova, ug siya malooy kaniya; ug sa atong Dios, kay siya mopasaylo sa madagayaon gayud.</w:t>
      </w:r>
    </w:p>
    <w:p/>
    <w:p>
      <w:r xmlns:w="http://schemas.openxmlformats.org/wordprocessingml/2006/main">
        <w:t xml:space="preserve">2. Roma 12:19 - Mga hinigugma, ayaw kamo pagpanimalus sa inyong kaugalingon, kondili hatagi ninyo ug dapit ang kapungot: kay nahisulat na, Ako ang pagpanimalus; Ako ang mobayad, nag-ingon ang Ginoo.</w:t>
      </w:r>
    </w:p>
    <w:p/>
    <w:p>
      <w:r xmlns:w="http://schemas.openxmlformats.org/wordprocessingml/2006/main">
        <w:t xml:space="preserve">Mga Salmo 99:9 Bayawa ninyo si Jehova nga atong Dios, Ug managsimba kamo didto sa iyang bungtod nga balaan; kay si Jehova nga atong Dios balaan man.</w:t>
      </w:r>
    </w:p>
    <w:p/>
    <w:p>
      <w:r xmlns:w="http://schemas.openxmlformats.org/wordprocessingml/2006/main">
        <w:t xml:space="preserve">Ang Dios balaan ug kinahanglan nga bayawon.</w:t>
      </w:r>
    </w:p>
    <w:p/>
    <w:p>
      <w:r xmlns:w="http://schemas.openxmlformats.org/wordprocessingml/2006/main">
        <w:t xml:space="preserve">1: Simbaha ang Dios nga Balaan</w:t>
      </w:r>
    </w:p>
    <w:p/>
    <w:p>
      <w:r xmlns:w="http://schemas.openxmlformats.org/wordprocessingml/2006/main">
        <w:t xml:space="preserve">2: Bayawa ang Ginoo nga atong Dios</w:t>
      </w:r>
    </w:p>
    <w:p/>
    <w:p>
      <w:r xmlns:w="http://schemas.openxmlformats.org/wordprocessingml/2006/main">
        <w:t xml:space="preserve">1: Isaias 6:3 - Ug ang usa misinggit sa usa ug miingon: Balaan, balaan, balaan si Jehova sa mga panon; ang tibuok yuta napuno sa iyang himaya!</w:t>
      </w:r>
    </w:p>
    <w:p/>
    <w:p>
      <w:r xmlns:w="http://schemas.openxmlformats.org/wordprocessingml/2006/main">
        <w:t xml:space="preserve">2: Leviticus 19:2 - Isulti ngadto sa tibuok katilingban sa katawhan sa Israel ug isulti kanila, 'Magpakabalaan kamo, kay ako, si Yahweh, ang inyong Diyos balaan.</w:t>
      </w:r>
    </w:p>
    <w:p/>
    <w:p>
      <w:r xmlns:w="http://schemas.openxmlformats.org/wordprocessingml/2006/main">
        <w:t xml:space="preserve">Ang Salmo 100 maoy usa ka salmo sa pagpasalamat ug pagdayeg. Nagtawag kini sa tanang katawhan nga malipayong mosimba ug moalagad sa Diyos, nga moila sa Iyang kaayo, pagkamatinud-anon, ug walay kataposang gugma.</w:t>
      </w:r>
    </w:p>
    <w:p/>
    <w:p>
      <w:r xmlns:w="http://schemas.openxmlformats.org/wordprocessingml/2006/main">
        <w:t xml:space="preserve">1st Paragraph: Gidapit sa salmista ang tibuok yuta sa pagsinggit sa kalipay ngadto sa Ginoo. Ilang giawhag ang tanan sa pag-alagad Kaniya uban ang kalipay ug moduol sa Iyang atubangan uban ang malipayong pag-awit (Salmo 100:1-2).</w:t>
      </w:r>
    </w:p>
    <w:p/>
    <w:p>
      <w:r xmlns:w="http://schemas.openxmlformats.org/wordprocessingml/2006/main">
        <w:t xml:space="preserve">2nd Paragraph: Ang salmista miila nga ang Ginoo mao ang Dios ug nagpasiugda nga Siya naghimo kanato nga Iyang katawhan. Ilang gipasiugda ang Iyang pag-atiman kanato isip usa ka magbalantay nga nag-atiman sa iyang panon (Salmo 100:3).</w:t>
      </w:r>
    </w:p>
    <w:p/>
    <w:p>
      <w:r xmlns:w="http://schemas.openxmlformats.org/wordprocessingml/2006/main">
        <w:t xml:space="preserve">Ika-3 Parapo: Ang salmista nag-awhag sa katawhan sa pagsulod sa mga ganghaan sa Diyos uban ang pagpasalamat ug sa Iyang mga sawang uban ang pagdayeg. Ilang gipasiugda ang Iyang kaayo, pagkamatinud-anon, ug walay kataposang gugma (Salmo 100:4-5).</w:t>
      </w:r>
    </w:p>
    <w:p/>
    <w:p>
      <w:r xmlns:w="http://schemas.openxmlformats.org/wordprocessingml/2006/main">
        <w:t xml:space="preserve">Sa katingbanan,</w:t>
      </w:r>
    </w:p>
    <w:p>
      <w:r xmlns:w="http://schemas.openxmlformats.org/wordprocessingml/2006/main">
        <w:t xml:space="preserve">Salmo usa ka gatos nga regalo</w:t>
      </w:r>
    </w:p>
    <w:p>
      <w:r xmlns:w="http://schemas.openxmlformats.org/wordprocessingml/2006/main">
        <w:t xml:space="preserve">tawag alang sa malipayong pagsimba,</w:t>
      </w:r>
    </w:p>
    <w:p>
      <w:r xmlns:w="http://schemas.openxmlformats.org/wordprocessingml/2006/main">
        <w:t xml:space="preserve">ug usa ka pagmatuod sa diosnong kaayo,</w:t>
      </w:r>
    </w:p>
    <w:p>
      <w:r xmlns:w="http://schemas.openxmlformats.org/wordprocessingml/2006/main">
        <w:t xml:space="preserve">nagpasiugda sa imbitasyon nga nakab-ot pinaagi sa pagtawag alang sa singgit sa kalipay samtang nagpasiugda sa pag-ila sa balaang awtoridad.</w:t>
      </w:r>
    </w:p>
    <w:p/>
    <w:p>
      <w:r xmlns:w="http://schemas.openxmlformats.org/wordprocessingml/2006/main">
        <w:t xml:space="preserve">Gipasiugda ang pagsimba nga nakab-ot pinaagi sa pag-ila sa balaang pagpanag-iya samtang nagpamatuod sa paghulagway sa balaang pag-atiman,</w:t>
      </w:r>
    </w:p>
    <w:p>
      <w:r xmlns:w="http://schemas.openxmlformats.org/wordprocessingml/2006/main">
        <w:t xml:space="preserve">ug paghatag og gibug-aton sa pagmatuod nga nakab-ot pinaagi sa pag-awhag sa pagpasalamat ug pagdayeg samtang nagpahayag sa pag-ila sa diosnong mga hiyas.</w:t>
      </w:r>
    </w:p>
    <w:p>
      <w:r xmlns:w="http://schemas.openxmlformats.org/wordprocessingml/2006/main">
        <w:t xml:space="preserve">Paghisgot sa teolohiko nga pamalandong nga gipakita mahitungod sa pag-ila sa tawag sa malipayong pag-alagad samtang nagpamatuod sa pagsalig sa kinaiya sa Dios.</w:t>
      </w:r>
    </w:p>
    <w:p/>
    <w:p>
      <w:r xmlns:w="http://schemas.openxmlformats.org/wordprocessingml/2006/main">
        <w:t xml:space="preserve">Mga Salmo 100:1 Panaghugyaw kamo nga malipayon alang kang Jehova, kamong tanang kayutaan.</w:t>
      </w:r>
    </w:p>
    <w:p/>
    <w:p>
      <w:r xmlns:w="http://schemas.openxmlformats.org/wordprocessingml/2006/main">
        <w:t xml:space="preserve">Ang tanang katawhan sa tanang kanasoran kinahanglang maghimog malipayong kasaba ngadto sa Ginoo.</w:t>
      </w:r>
    </w:p>
    <w:p/>
    <w:p>
      <w:r xmlns:w="http://schemas.openxmlformats.org/wordprocessingml/2006/main">
        <w:t xml:space="preserve">1. "Ang Kalipay sa Pagdayeg - Pagsaulog sa Presensya sa Dios"</w:t>
      </w:r>
    </w:p>
    <w:p/>
    <w:p>
      <w:r xmlns:w="http://schemas.openxmlformats.org/wordprocessingml/2006/main">
        <w:t xml:space="preserve">2. "Pagsimba sa Ginoo uban sa Atong Tibuok Pagkatawo"</w:t>
      </w:r>
    </w:p>
    <w:p/>
    <w:p>
      <w:r xmlns:w="http://schemas.openxmlformats.org/wordprocessingml/2006/main">
        <w:t xml:space="preserve">1. Deuteronomio 10:20-21 - "Kahadloki ang Ginoo nga imong Dios, alagara siya, ug panumpa pinaagi sa iyang ngalan. Siya mao ang imong pagdayeg, ug siya mao ang imong Dios, nga nagbuhat alang kanimo niining dagku ug makalilisang nga mga butang nga nabatonan sa imong mga mata. nakita."</w:t>
      </w:r>
    </w:p>
    <w:p/>
    <w:p>
      <w:r xmlns:w="http://schemas.openxmlformats.org/wordprocessingml/2006/main">
        <w:t xml:space="preserve">2. Nehemias 8:10 - "Ayaw kaguol, kay ang kalipay sa Ginoo mao ang imong kusog."</w:t>
      </w:r>
    </w:p>
    <w:p/>
    <w:p>
      <w:r xmlns:w="http://schemas.openxmlformats.org/wordprocessingml/2006/main">
        <w:t xml:space="preserve">Mga Salmo 100:2 Alagari ninyo si Jehova uban ang kalipay: Dumuol kamo sa atubangan sa iyang presencia uban ang pag-awit.</w:t>
      </w:r>
    </w:p>
    <w:p/>
    <w:p>
      <w:r xmlns:w="http://schemas.openxmlformats.org/wordprocessingml/2006/main">
        <w:t xml:space="preserve">Kinahanglan kitang moalagad sa Ginoo uban ang kalipay ug moduol sa iyang presensya uban ang pag-awit.</w:t>
      </w:r>
    </w:p>
    <w:p/>
    <w:p>
      <w:r xmlns:w="http://schemas.openxmlformats.org/wordprocessingml/2006/main">
        <w:t xml:space="preserve">1. Malipayon nga Pag-alagad: Pagmaya diha sa Presensya sa Ginoo</w:t>
      </w:r>
    </w:p>
    <w:p/>
    <w:p>
      <w:r xmlns:w="http://schemas.openxmlformats.org/wordprocessingml/2006/main">
        <w:t xml:space="preserve">2. Pagdayeg ug Pagsimba: Pagsulod sa Presensya sa Ginoo sa Awit</w:t>
      </w:r>
    </w:p>
    <w:p/>
    <w:p>
      <w:r xmlns:w="http://schemas.openxmlformats.org/wordprocessingml/2006/main">
        <w:t xml:space="preserve">1. Salmo 95:6-7 - "Oh umari kamo, simbahon ta ug yukboan ta: mangluhod kita sa atubangan ni Jehova nga atong Magbubuhat. Kay siya mao ang atong Dios, ug kita mao ang katawohan sa iyang sibsibanan, ug ang mga carnero sa iyang kamot. ."</w:t>
      </w:r>
    </w:p>
    <w:p/>
    <w:p>
      <w:r xmlns:w="http://schemas.openxmlformats.org/wordprocessingml/2006/main">
        <w:t xml:space="preserve">2. Mga Taga-Efeso 5:19-20 - "Nagasulti kamo sa inyong kaugalingon pinaagi sa mga salmo ug mga alawiton ug mga alawiton nga espirituhanon, nga nanag-awit ug nanag-awit sa inyong kasingkasing ngadto sa Ginoo; Magpasalamat kamo kanunay alang sa tanang mga butang ngadto sa Dios ug sa Amahan sa ngalan sa atong Ginoong Jesus. Kristo.”</w:t>
      </w:r>
    </w:p>
    <w:p/>
    <w:p>
      <w:r xmlns:w="http://schemas.openxmlformats.org/wordprocessingml/2006/main">
        <w:t xml:space="preserve">Mga Salmo 100:3 Hibaloi ninyo nga si Jehova siya mao ang Dios: Siya mao ang nagbuhat kanato, ug dili kita sa atong kaugalingon; kita mao ang iyang katawohan, ug ang mga carnero sa iyang sibsibanan.</w:t>
      </w:r>
    </w:p>
    <w:p/>
    <w:p>
      <w:r xmlns:w="http://schemas.openxmlformats.org/wordprocessingml/2006/main">
        <w:t xml:space="preserve">Kita mga katawhan sa Dios ug mga karnero sa iyang sibsibanan, kay Siya mao ang nagbuhat kanato.</w:t>
      </w:r>
    </w:p>
    <w:p/>
    <w:p>
      <w:r xmlns:w="http://schemas.openxmlformats.org/wordprocessingml/2006/main">
        <w:t xml:space="preserve">1. Ang Panalangin sa Pagkaila sa Ginoo isip Atong Magbalantay</w:t>
      </w:r>
    </w:p>
    <w:p/>
    <w:p>
      <w:r xmlns:w="http://schemas.openxmlformats.org/wordprocessingml/2006/main">
        <w:t xml:space="preserve">2. Ang Grasya nga Gibuhat sa Dios</w:t>
      </w:r>
    </w:p>
    <w:p/>
    <w:p>
      <w:r xmlns:w="http://schemas.openxmlformats.org/wordprocessingml/2006/main">
        <w:t xml:space="preserve">1. Jeremias 31:3 - Si Jehova sa kanhi pa nagpakita kanako, nga nagaingon: Oo, gihigugma ko ikaw sa usa ka gugma nga walay katapusan: busa uban sa mahigugmaong-kalolot gidani ko ikaw.</w:t>
      </w:r>
    </w:p>
    <w:p/>
    <w:p>
      <w:r xmlns:w="http://schemas.openxmlformats.org/wordprocessingml/2006/main">
        <w:t xml:space="preserve">2. Salmo 23:1 - Ang GINOO mao ang akong magbalantay; Dili ko magkinahanglan.</w:t>
      </w:r>
    </w:p>
    <w:p/>
    <w:p>
      <w:r xmlns:w="http://schemas.openxmlformats.org/wordprocessingml/2006/main">
        <w:t xml:space="preserve">Mga Salmo 100:4 Sumulod kamo sa iyang mga ganghaan uban ang pagpasalamat, Ug ngadto sa iyang mga sawang uban ang pagdayeg: Managpasalamat kamo kaniya, ug dayegon ninyo ang iyang ngalan.</w:t>
      </w:r>
    </w:p>
    <w:p/>
    <w:p>
      <w:r xmlns:w="http://schemas.openxmlformats.org/wordprocessingml/2006/main">
        <w:t xml:space="preserve">Pagsulod sa presensya sa Dios uban ang pagpasalamat ug pagsimba.</w:t>
      </w:r>
    </w:p>
    <w:p/>
    <w:p>
      <w:r xmlns:w="http://schemas.openxmlformats.org/wordprocessingml/2006/main">
        <w:t xml:space="preserve">1: Dayega ang Dios sa Iyang Pagkamaayo ug Kaluoy</w:t>
      </w:r>
    </w:p>
    <w:p/>
    <w:p>
      <w:r xmlns:w="http://schemas.openxmlformats.org/wordprocessingml/2006/main">
        <w:t xml:space="preserve">2: Pagpasalamat: Usa ka Pagpahayag sa Pagpasalamat sa Diyos</w:t>
      </w:r>
    </w:p>
    <w:p/>
    <w:p>
      <w:r xmlns:w="http://schemas.openxmlformats.org/wordprocessingml/2006/main">
        <w:t xml:space="preserve">1: Efeso 5:20 - Pagpasalamat kanunay alang sa tanang butang ngadto sa Dios ug Amahan sa ngalan sa atong Ginoong Jesu-Kristo</w:t>
      </w:r>
    </w:p>
    <w:p/>
    <w:p>
      <w:r xmlns:w="http://schemas.openxmlformats.org/wordprocessingml/2006/main">
        <w:t xml:space="preserve">2: Colosas 4:2 - Pagpadayon sa pag-ampo, ug pagbantay uban ang pagpasalamat.</w:t>
      </w:r>
    </w:p>
    <w:p/>
    <w:p>
      <w:r xmlns:w="http://schemas.openxmlformats.org/wordprocessingml/2006/main">
        <w:t xml:space="preserve">Mga Salmo 100:5 Kay si Jehova maayo man; ang iyang kalooy walay katapusan; ug ang iyang kamatuoran molungtad ngadto sa tanang kaliwatan.</w:t>
      </w:r>
    </w:p>
    <w:p/>
    <w:p>
      <w:r xmlns:w="http://schemas.openxmlformats.org/wordprocessingml/2006/main">
        <w:t xml:space="preserve">Ang kaayo ug kaluoy sa Diyos walay kataposan ug tinuod.</w:t>
      </w:r>
    </w:p>
    <w:p/>
    <w:p>
      <w:r xmlns:w="http://schemas.openxmlformats.org/wordprocessingml/2006/main">
        <w:t xml:space="preserve">1. Ang Walay Katapusan nga Kaayo ug Kalooy sa Dios</w:t>
      </w:r>
    </w:p>
    <w:p/>
    <w:p>
      <w:r xmlns:w="http://schemas.openxmlformats.org/wordprocessingml/2006/main">
        <w:t xml:space="preserve">2. Ang Kamatuoran sa Dios Nagpadayon Latas sa mga Henerasyon</w:t>
      </w:r>
    </w:p>
    <w:p/>
    <w:p>
      <w:r xmlns:w="http://schemas.openxmlformats.org/wordprocessingml/2006/main">
        <w:t xml:space="preserve">1. Salmo 136:1-3: "Magpasalamat kamo sa Ginoo, kay siya maayo, kay ang iyang mahigugmaong-kalolot nagapadayon sa walay katapusan. Pasalamati ang Dios sa mga dios, kay ang iyang mahigugmaong-kalolot nagapadayon sa walay katapusan. Pasalamati ang Ginoo sa mga ginoo. , kay ang iya malig-on nga gugma wala sing katapusan.”</w:t>
      </w:r>
    </w:p>
    <w:p/>
    <w:p>
      <w:r xmlns:w="http://schemas.openxmlformats.org/wordprocessingml/2006/main">
        <w:t xml:space="preserve">2. Lamentaciones 3:22-23: "Ang mahigugmaong-kalolot sa Ginoo walay paghunong; ang iyang mga kalooy walay katapusan; kini bag-o sa matag buntag; daku ang imong pagkamatinumanon."</w:t>
      </w:r>
    </w:p>
    <w:p/>
    <w:p>
      <w:r xmlns:w="http://schemas.openxmlformats.org/wordprocessingml/2006/main">
        <w:t xml:space="preserve">Ang Salmo 101 usa ka salmo nga gipahinungod kang David, nga nagpahayag sa iyang pasalig sa pagkinabuhi nga may integridad ug pagkamatarong isip usa ka lider. Gipasiugda niini ang kahinungdanon sa pagmentinar sa personal ug moral nga mga sukdanan samtang nagdumala uban ang hustisya.</w:t>
      </w:r>
    </w:p>
    <w:p/>
    <w:p>
      <w:r xmlns:w="http://schemas.openxmlformats.org/wordprocessingml/2006/main">
        <w:t xml:space="preserve">1st Paragraph: Gipahayag ni David ang iyang tuyo sa pag-awit sa gugma ug hustisya sa Diyos. Siya misaad sa pagkinabuhi nga maalamon ug uban ang integridad, nga nagpunting sa iyang mga tumong sa pagpangulo nga walay ikasaway (Salmo 101:1-2).</w:t>
      </w:r>
    </w:p>
    <w:p/>
    <w:p>
      <w:r xmlns:w="http://schemas.openxmlformats.org/wordprocessingml/2006/main">
        <w:t xml:space="preserve">2nd Paragraph: Gihisgotan ni David ang espesipikong mga aksiyon nga iyang himoon aron mahuptan ang pagkamatarong. Siya mipasalig sa paglikay sa malimbongon nga kinaiya, pagbutangbutang, ug garbo. Iyang gipahayag ang iyang tinguha alang sa matinumanong panag-uban ug nagsalikway sa pagpakig-uban sa mga mamumuhat ug daotan ( Salmo 101:3-8 ).</w:t>
      </w:r>
    </w:p>
    <w:p/>
    <w:p>
      <w:r xmlns:w="http://schemas.openxmlformats.org/wordprocessingml/2006/main">
        <w:t xml:space="preserve">Sa katingbanan,</w:t>
      </w:r>
    </w:p>
    <w:p>
      <w:r xmlns:w="http://schemas.openxmlformats.org/wordprocessingml/2006/main">
        <w:t xml:space="preserve">Salmo usa ka gatos ug usa ka regalo</w:t>
      </w:r>
    </w:p>
    <w:p>
      <w:r xmlns:w="http://schemas.openxmlformats.org/wordprocessingml/2006/main">
        <w:t xml:space="preserve">usa ka deklarasyon sa pasalig,</w:t>
      </w:r>
    </w:p>
    <w:p>
      <w:r xmlns:w="http://schemas.openxmlformats.org/wordprocessingml/2006/main">
        <w:t xml:space="preserve">ug usa ka pagpamatuod sa matarung nga pagkinabuhi,</w:t>
      </w:r>
    </w:p>
    <w:p>
      <w:r xmlns:w="http://schemas.openxmlformats.org/wordprocessingml/2006/main">
        <w:t xml:space="preserve">nagpasiugda sa deklarasyon nga nakab-ot pinaagi sa pagpahayag sa intensyon sa pag-awit samtang nagpasiugda sa pag-ila sa balaang mga hiyas.</w:t>
      </w:r>
    </w:p>
    <w:p/>
    <w:p>
      <w:r xmlns:w="http://schemas.openxmlformats.org/wordprocessingml/2006/main">
        <w:t xml:space="preserve">Gipasiugda ang determinasyon nga nakab-ot pinaagi sa panaad nga kaalam ug integridad samtang gipamatud-an ang pagtinguha nga wala’y sala,</w:t>
      </w:r>
    </w:p>
    <w:p>
      <w:r xmlns:w="http://schemas.openxmlformats.org/wordprocessingml/2006/main">
        <w:t xml:space="preserve">ug paghatag og gibug-aton sa pagpamatuod nga nakab-ot pinaagi sa paglatid sa pagsalikway sa pagkadili matarung samtang nagpahayag og tinguha alang sa matinud-anong pakig-uban.</w:t>
      </w:r>
    </w:p>
    <w:p>
      <w:r xmlns:w="http://schemas.openxmlformats.org/wordprocessingml/2006/main">
        <w:t xml:space="preserve">Naghisgot sa personal nga pamalandong nga gipakita mahitungod sa pag-ila sa tawag sa matarong nga pagpangulo samtang nagpamatuod sa pagsalikway sa pagkadaotan.</w:t>
      </w:r>
    </w:p>
    <w:p/>
    <w:p>
      <w:r xmlns:w="http://schemas.openxmlformats.org/wordprocessingml/2006/main">
        <w:t xml:space="preserve">Mga Salmo 101:1 Magaawit ako mahitungod sa kalooy ug sa justicia: Kanimo, Oh Jehova, magaawit ako.</w:t>
      </w:r>
    </w:p>
    <w:p/>
    <w:p>
      <w:r xmlns:w="http://schemas.openxmlformats.org/wordprocessingml/2006/main">
        <w:t xml:space="preserve">Daygon ko ang Ginoo tungod sa iyang kaluoy ug hustisya.</w:t>
      </w:r>
    </w:p>
    <w:p/>
    <w:p>
      <w:r xmlns:w="http://schemas.openxmlformats.org/wordprocessingml/2006/main">
        <w:t xml:space="preserve">1. Ang Gahum sa Pagdayeg: Pagsaulog sa Kalooy ug Hustisya sa Dios</w:t>
      </w:r>
    </w:p>
    <w:p/>
    <w:p>
      <w:r xmlns:w="http://schemas.openxmlformats.org/wordprocessingml/2006/main">
        <w:t xml:space="preserve">2. Ang mga Kaayohan sa Pagsimba: Pagsinati sa Kaluoy ug Hustisya sa Diyos</w:t>
      </w:r>
    </w:p>
    <w:p/>
    <w:p>
      <w:r xmlns:w="http://schemas.openxmlformats.org/wordprocessingml/2006/main">
        <w:t xml:space="preserve">1. Salmo 145:8-9 - Ang Ginoo mapuangoron ug maloloy-on; mahinay sa kasuko ug madagayaon sa gugmang walay paglubad. Ang Ginoo maayo sa tanan, ug ang iyang kaluoy anaa sa ibabaw sa tanan niyang binuhat.</w:t>
      </w:r>
    </w:p>
    <w:p/>
    <w:p>
      <w:r xmlns:w="http://schemas.openxmlformats.org/wordprocessingml/2006/main">
        <w:t xml:space="preserve">2. 1 Juan 1:9 - Kon isugid nato ang atong mga sala, siya kasaligan ug matarong nga mopasaylo kanato sa atong mga sala ug maghinlo kanato gikan sa tanang pagkadili-matarong.</w:t>
      </w:r>
    </w:p>
    <w:p/>
    <w:p>
      <w:r xmlns:w="http://schemas.openxmlformats.org/wordprocessingml/2006/main">
        <w:t xml:space="preserve">Mga Salmo 101:2 Magagawi ako sa akong kaugalingon nga maalamon sa dalan nga hingpit. Oh kanus-a ka moanhi kanako? Maglakaw ako sulod sa akong balay uban ang hingpit nga kasingkasing.</w:t>
      </w:r>
    </w:p>
    <w:p/>
    <w:p>
      <w:r xmlns:w="http://schemas.openxmlformats.org/wordprocessingml/2006/main">
        <w:t xml:space="preserve">Magkinabuhi ako nga maalamon ug matarong. Kanus-a Ka moanhi kanako? Magmatinud-anon ko ug sinsero sa akong pamatasan sa balay.</w:t>
      </w:r>
    </w:p>
    <w:p/>
    <w:p>
      <w:r xmlns:w="http://schemas.openxmlformats.org/wordprocessingml/2006/main">
        <w:t xml:space="preserve">1. Ang Hingpit nga Kasingkasing - Pagkinabuhi sa Pagkabalaan ug Pagkamatarong</w:t>
      </w:r>
    </w:p>
    <w:p/>
    <w:p>
      <w:r xmlns:w="http://schemas.openxmlformats.org/wordprocessingml/2006/main">
        <w:t xml:space="preserve">2. Paglakaw nga Maalamon - Pagpili sa Pagkinabuhi sa mga Dalan sa Dios</w:t>
      </w:r>
    </w:p>
    <w:p/>
    <w:p>
      <w:r xmlns:w="http://schemas.openxmlformats.org/wordprocessingml/2006/main">
        <w:t xml:space="preserve">1. 1 Pedro 1:15-16 - Apan ingon nga siya nga nagtawag kaninyo balaan, magmabalaan usab kamo sa tanang paagi sa paggawi; Kay nahasulat na: Magbalaan kamo; kay ako balaan man.</w:t>
      </w:r>
    </w:p>
    <w:p/>
    <w:p>
      <w:r xmlns:w="http://schemas.openxmlformats.org/wordprocessingml/2006/main">
        <w:t xml:space="preserve">2. Proverbio 4:23-24 - Bantayi ang imong kasingkasing sa bug-os nga kakugi; kay gikan niini mao ang mga isyu sa kinabuhi. Ipahilayo gikan kanimo ang baba nga masukihon, Ug ipahilayo kanimo ang baliko nga mga ngabil.</w:t>
      </w:r>
    </w:p>
    <w:p/>
    <w:p>
      <w:r xmlns:w="http://schemas.openxmlformats.org/wordprocessingml/2006/main">
        <w:t xml:space="preserve">Mga Salmo 101:3 Dili ko ibutang ang dautang butang sa atubangan sa akong mga mata: Gidumtan ko ang buhat niadtong mga nanghisalaag; kini dili motapot kanako.</w:t>
      </w:r>
    </w:p>
    <w:p/>
    <w:p>
      <w:r xmlns:w="http://schemas.openxmlformats.org/wordprocessingml/2006/main">
        <w:t xml:space="preserve">Magpabilin kong mapasaligon sa pagkinabuhi sa pagkadiosnon pinaagi sa paglikay sa pagkadautan ug pagsalikway sa bisan unsa nga makapahilayo kanako gikan sa Dios.</w:t>
      </w:r>
    </w:p>
    <w:p/>
    <w:p>
      <w:r xmlns:w="http://schemas.openxmlformats.org/wordprocessingml/2006/main">
        <w:t xml:space="preserve">1. Pagkinabuhi sa Pagkadiosnon: Pagsalikway sa Pagkadaotan ug Pagpalayo sa Sala</w:t>
      </w:r>
    </w:p>
    <w:p/>
    <w:p>
      <w:r xmlns:w="http://schemas.openxmlformats.org/wordprocessingml/2006/main">
        <w:t xml:space="preserve">2. Pagpili sa Pagsunod sa Dios: Pagsalikway sa Pagkadaotan ug Pagsukol sa Pagtintal</w:t>
      </w:r>
    </w:p>
    <w:p/>
    <w:p>
      <w:r xmlns:w="http://schemas.openxmlformats.org/wordprocessingml/2006/main">
        <w:t xml:space="preserve">1. Colosas 3:5-10 - Busa patya ninyo ang yutan-on nga anaa kaninyo: pakighilawas, kahugaw, kaibog, daotang tinguha, ug kahakog, nga mao ang pagsimba sa mga dios-dios.</w:t>
      </w:r>
    </w:p>
    <w:p/>
    <w:p>
      <w:r xmlns:w="http://schemas.openxmlformats.org/wordprocessingml/2006/main">
        <w:t xml:space="preserve">2. Roma 12:1-2 -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Mga Salmo 101:4 Ang kasingkasing nga masukihon mobiya kanako: Dili ako makaila sa tawong dautan.</w:t>
      </w:r>
    </w:p>
    <w:p/>
    <w:p>
      <w:r xmlns:w="http://schemas.openxmlformats.org/wordprocessingml/2006/main">
        <w:t xml:space="preserve">Ang matarong nga tawo magpahilayo sa mga daotan.</w:t>
      </w:r>
    </w:p>
    <w:p/>
    <w:p>
      <w:r xmlns:w="http://schemas.openxmlformats.org/wordprocessingml/2006/main">
        <w:t xml:space="preserve">1. Pagpili sa Matarung nga Dalan: Ang Panalangin sa Paglikay sa Pagkadaotan</w:t>
      </w:r>
    </w:p>
    <w:p/>
    <w:p>
      <w:r xmlns:w="http://schemas.openxmlformats.org/wordprocessingml/2006/main">
        <w:t xml:space="preserve">2. Pagpuyo sa Matarong nga Kinabuhi: Ang mga Kaayohan sa Pagpabiling Pakig-uban sa mga Matarong</w:t>
      </w:r>
    </w:p>
    <w:p/>
    <w:p>
      <w:r xmlns:w="http://schemas.openxmlformats.org/wordprocessingml/2006/main">
        <w:t xml:space="preserve">1. Salmo 1:1-2 - Bulahan ang tawo nga wala maglakaw sa lakang uban sa mga daotan o mobarog sa dalan sa mga makasasala o molingkod uban sa mga mabiaybiayon.</w:t>
      </w:r>
    </w:p>
    <w:p/>
    <w:p>
      <w:r xmlns:w="http://schemas.openxmlformats.org/wordprocessingml/2006/main">
        <w:t xml:space="preserve">2. Roma 12:9-10 - Ang gugma kinahanglang sinsero. Dumti ang daotan; kupti ang maayo. Pagmatinud-anon sa usag usa diha sa gugma. Pasidunggi ang usag usa labaw sa inyong kaugalingon.</w:t>
      </w:r>
    </w:p>
    <w:p/>
    <w:p>
      <w:r xmlns:w="http://schemas.openxmlformats.org/wordprocessingml/2006/main">
        <w:t xml:space="preserve">Mga Salmo 101:5 Bisan kinsa nga magabutang-butang sa iyang isigkatawo sa tago, pagaputlon ko siya;</w:t>
      </w:r>
    </w:p>
    <w:p/>
    <w:p>
      <w:r xmlns:w="http://schemas.openxmlformats.org/wordprocessingml/2006/main">
        <w:t xml:space="preserve">Ang Salmista nagpahayag nga kadtong nagtinguha sa pagbutangbutang sa ilang isigkatawo pagaputlon, ug kadtong adunay mapahitas-on nga kasingkasing dili matugotan.</w:t>
      </w:r>
    </w:p>
    <w:p/>
    <w:p>
      <w:r xmlns:w="http://schemas.openxmlformats.org/wordprocessingml/2006/main">
        <w:t xml:space="preserve">1. Ang Peligro sa Pagbutangbutang: Unsaon nato pagbantay ang atong dila ug kasingkasing.</w:t>
      </w:r>
    </w:p>
    <w:p/>
    <w:p>
      <w:r xmlns:w="http://schemas.openxmlformats.org/wordprocessingml/2006/main">
        <w:t xml:space="preserve">2. Ang Gahum sa Garbo: Nganong ang pagkamapainubsanon importante sa pagpangita sa pabor sa Dios.</w:t>
      </w:r>
    </w:p>
    <w:p/>
    <w:p>
      <w:r xmlns:w="http://schemas.openxmlformats.org/wordprocessingml/2006/main">
        <w:t xml:space="preserve">1. Proverbio 10:18-19 - "Siya nga nagatago sa pagdumot adunay bakakon nga mga ngabil, ug kadtong nagapakaylap ug pagbutangbutang maoy usa ka buang. Sa diha nga daghan ang mga pulong, ang sala dili mawala, apan siya nga nagapugong sa iyang dila maalamon."</w:t>
      </w:r>
    </w:p>
    <w:p/>
    <w:p>
      <w:r xmlns:w="http://schemas.openxmlformats.org/wordprocessingml/2006/main">
        <w:t xml:space="preserve">2. Santiago 4:6-7 - "Apan siya naghatag kanato ug dugang grasya. Mao nga ang Kasulatan nag-ingon: Ang Dios nagabatok sa mga mapahitas-on, apan nagapakita ug pabor sa mga mapaubsanon. Busa, magpasakop kamo sa Dios. Sukli ang yawa, ug siya mokalagiw. gikan nimo."</w:t>
      </w:r>
    </w:p>
    <w:p/>
    <w:p>
      <w:r xmlns:w="http://schemas.openxmlformats.org/wordprocessingml/2006/main">
        <w:t xml:space="preserve">Mga Salmo 101:6 Ang akong mga mata itutok sa mga matinumanon sa yuta, aron sila makapuyo uban kanako: Siya nga magalakaw sa dalan nga hingpit, siya magaalagad kanako.</w:t>
      </w:r>
    </w:p>
    <w:p/>
    <w:p>
      <w:r xmlns:w="http://schemas.openxmlformats.org/wordprocessingml/2006/main">
        <w:t xml:space="preserve">Ang akong mga mata anaa sa mga matinumanon, aron sila makapuyo uban kanako. Kadtong nagkinabuhi nga walay ikasaway mag-alagad kanako.</w:t>
      </w:r>
    </w:p>
    <w:p/>
    <w:p>
      <w:r xmlns:w="http://schemas.openxmlformats.org/wordprocessingml/2006/main">
        <w:t xml:space="preserve">1. Ang mga Panalangin sa Pagkamatinud-anon</w:t>
      </w:r>
    </w:p>
    <w:p/>
    <w:p>
      <w:r xmlns:w="http://schemas.openxmlformats.org/wordprocessingml/2006/main">
        <w:t xml:space="preserve">2. Ang Gahum sa Walay Kasaypanan nga Kinabuhi</w:t>
      </w:r>
    </w:p>
    <w:p/>
    <w:p>
      <w:r xmlns:w="http://schemas.openxmlformats.org/wordprocessingml/2006/main">
        <w:t xml:space="preserve">1. Proverbio 11:20 - "Sila nga anaa sa usa ka matinumanon nga espiritu magapuyo sa taliwala sa kauswagan."</w:t>
      </w:r>
    </w:p>
    <w:p/>
    <w:p>
      <w:r xmlns:w="http://schemas.openxmlformats.org/wordprocessingml/2006/main">
        <w:t xml:space="preserve">2. Tito 2:11-12 - "Kay ang grasya sa Dios nga nagadala ug kaluwasan nagpakita sa tanang mga tawo, nga nagatudlo kanato nga, sa pagsalikway sa pagkadili diosnon ug sa kalibutanon nga mga kailibgon, kita kinahanglan magkinabuhi nga maligdong, matarung, ug diosnon, niining kalibutana karon."</w:t>
      </w:r>
    </w:p>
    <w:p/>
    <w:p>
      <w:r xmlns:w="http://schemas.openxmlformats.org/wordprocessingml/2006/main">
        <w:t xml:space="preserve">Mga Salmo 101:7 Siya nga nagabuhat ug limbong dili magapuyo sa sulod sa akong balay: Siya nga nagasulti ug bakak dili magapabilin sa akong pagtan-aw.</w:t>
      </w:r>
    </w:p>
    <w:p/>
    <w:p>
      <w:r xmlns:w="http://schemas.openxmlformats.org/wordprocessingml/2006/main">
        <w:t xml:space="preserve">Walay mga bakak o limbong ang angay itugot sa balay sa Diyos.</w:t>
      </w:r>
    </w:p>
    <w:p/>
    <w:p>
      <w:r xmlns:w="http://schemas.openxmlformats.org/wordprocessingml/2006/main">
        <w:t xml:space="preserve">1: Kinahanglan nga kanunay kitang maningkamot nga magpuyo nga matinud-anon ug matinuoron, bisan sa atong kaugalingong mga panimalay.</w:t>
      </w:r>
    </w:p>
    <w:p/>
    <w:p>
      <w:r xmlns:w="http://schemas.openxmlformats.org/wordprocessingml/2006/main">
        <w:t xml:space="preserve">2: Ang Ginoo dili mouyon ni bisan kinsa nga nagsulti og bakak o naglimbong sa mga naglibot kanila.</w:t>
      </w:r>
    </w:p>
    <w:p/>
    <w:p>
      <w:r xmlns:w="http://schemas.openxmlformats.org/wordprocessingml/2006/main">
        <w:t xml:space="preserve">1: Mga Taga-Efeso 4:25 - Busa, sa isalikway ang kabakakan, pasultiha ang matag-usa kaninyo sa kamatuoran sa iyang silingan, kay mga bahin man kita sa usag usa.</w:t>
      </w:r>
    </w:p>
    <w:p/>
    <w:p>
      <w:r xmlns:w="http://schemas.openxmlformats.org/wordprocessingml/2006/main">
        <w:t xml:space="preserve">2: Proverbio 12:22 - Ang bakakon nga mga ngabil dulumtanan sa Ginoo, apan kadtong nagabuhat nga matinumanon maoy iyang kalipay.</w:t>
      </w:r>
    </w:p>
    <w:p/>
    <w:p>
      <w:r xmlns:w="http://schemas.openxmlformats.org/wordprocessingml/2006/main">
        <w:t xml:space="preserve">Mga Salmo 101:8 Sa sayo pa laglagon ko ang tanang mga dautan sa yuta; aron maputol ko ang tanang mamumuhat sa daotan gikan sa siyudad ni Jehova.</w:t>
      </w:r>
    </w:p>
    <w:p/>
    <w:p>
      <w:r xmlns:w="http://schemas.openxmlformats.org/wordprocessingml/2006/main">
        <w:t xml:space="preserve">Dili ko tugotan ang pagkadaotan sa yuta ug putlon ko ang tanang mamumuhat sa daotan gikan sa siyudad sa Ginoo.</w:t>
      </w:r>
    </w:p>
    <w:p/>
    <w:p>
      <w:r xmlns:w="http://schemas.openxmlformats.org/wordprocessingml/2006/main">
        <w:t xml:space="preserve">1. Ang Paghukom sa Ginoo Batok sa Pagkadaotan</w:t>
      </w:r>
    </w:p>
    <w:p/>
    <w:p>
      <w:r xmlns:w="http://schemas.openxmlformats.org/wordprocessingml/2006/main">
        <w:t xml:space="preserve">2. Ang mga Sumbanan sa Ginoo sa Pagkamatarong</w:t>
      </w:r>
    </w:p>
    <w:p/>
    <w:p>
      <w:r xmlns:w="http://schemas.openxmlformats.org/wordprocessingml/2006/main">
        <w:t xml:space="preserve">1. Proverbio 11:5-6 - Ang pagkamatarong sa walay ikasaway maoy nagatul-id sa iyang dalan, apan ang dautan mahulog tungod sa iyang kaugalingong pagkadautan.</w:t>
      </w:r>
    </w:p>
    <w:p/>
    <w:p>
      <w:r xmlns:w="http://schemas.openxmlformats.org/wordprocessingml/2006/main">
        <w:t xml:space="preserve">2. Roma 12:9 - Himoa nga ang gugma tinuod. Kanira ang dautan; kupti pag-ayo ang maayo.</w:t>
      </w:r>
    </w:p>
    <w:p/>
    <w:p>
      <w:r xmlns:w="http://schemas.openxmlformats.org/wordprocessingml/2006/main">
        <w:t xml:space="preserve">Ang Salmo 102 maoy usa ka salmo sa pagbangotan, nga nagpahayag sa lalom nga kaguol ug kaguol sa usa ka tawo nga nag-antos. Kini naghulagway sa usa ka singgit alang sa tabang ngadto sa Dios taliwala sa kasakit, samtang nag-ila usab sa Iyang walay katapusan nga kinaiya ug pagkamatinud-anon.</w:t>
      </w:r>
    </w:p>
    <w:p/>
    <w:p>
      <w:r xmlns:w="http://schemas.openxmlformats.org/wordprocessingml/2006/main">
        <w:t xml:space="preserve">1st Paragraph: Ang salmista nagsugod pinaagi sa pagbubo sa ilang kinasingkasing nga pagbakho ngadto sa Diyos, nga naghulagway sa ilang desperado nga kahimtang ug nangamuyo alang sa Iyang pagtagad ug pagpangilabot (Salmo 102:1-2).</w:t>
      </w:r>
    </w:p>
    <w:p/>
    <w:p>
      <w:r xmlns:w="http://schemas.openxmlformats.org/wordprocessingml/2006/main">
        <w:t xml:space="preserve">2nd Paragraph: Ang salmista tin-aw nga naghulagway sa ilang pisikal ug emosyonal nga pag-antos, nga nagtandi sa ilang kaugalingon sa usa ka nag-inusarang langgam diha sa atop. Ilang gipahayag ang ilang grabeng kaguol ug pag-inusara (Salmo 102:3-11).</w:t>
      </w:r>
    </w:p>
    <w:p/>
    <w:p>
      <w:r xmlns:w="http://schemas.openxmlformats.org/wordprocessingml/2006/main">
        <w:t xml:space="preserve">3rd Paragraph: Taliwala sa pagkawalay paglaum, gipunting sa salmista ang ilang pagtagad sa walay kataposang kinaiya sa Diyos. Ilang giila ang Iyang pagkasoberano ibabaw sa kabuhatan ug gitandi kini sa ilang kaugalingong lumalabay nga paglungtad (Salmo 102:12-22).</w:t>
      </w:r>
    </w:p>
    <w:p/>
    <w:p>
      <w:r xmlns:w="http://schemas.openxmlformats.org/wordprocessingml/2006/main">
        <w:t xml:space="preserve">Ikaupat nga Parapo: Ang salmista nangamuyo sa Diyos nga kaluy-an sila sa ilang kalisdanan. Ilang giasoy kon sa unsang paagi sila nag-antos apan nagsalig nga ang Diyos mamati sa ilang mga pag-ampo (Salmo 102:23-28).</w:t>
      </w:r>
    </w:p>
    <w:p/>
    <w:p>
      <w:r xmlns:w="http://schemas.openxmlformats.org/wordprocessingml/2006/main">
        <w:t xml:space="preserve">Sa katingbanan,</w:t>
      </w:r>
    </w:p>
    <w:p>
      <w:r xmlns:w="http://schemas.openxmlformats.org/wordprocessingml/2006/main">
        <w:t xml:space="preserve">Salmo usa ka gatos duha ka mga regalo</w:t>
      </w:r>
    </w:p>
    <w:p>
      <w:r xmlns:w="http://schemas.openxmlformats.org/wordprocessingml/2006/main">
        <w:t xml:space="preserve">usa ka singgit alang sa tabang sa kasakit,</w:t>
      </w:r>
    </w:p>
    <w:p>
      <w:r xmlns:w="http://schemas.openxmlformats.org/wordprocessingml/2006/main">
        <w:t xml:space="preserve">ug usa ka pagpamatuod sa walay katapusan nga kinaiya sa Dios,</w:t>
      </w:r>
    </w:p>
    <w:p>
      <w:r xmlns:w="http://schemas.openxmlformats.org/wordprocessingml/2006/main">
        <w:t xml:space="preserve">nagpasiugda sa ekspresyon nga nakab-ot pinaagi sa pagbubo sa pagminatay samtang nagpasiugda sa pag-ila sa balaanong interbensyon.</w:t>
      </w:r>
    </w:p>
    <w:p/>
    <w:p>
      <w:r xmlns:w="http://schemas.openxmlformats.org/wordprocessingml/2006/main">
        <w:t xml:space="preserve">Gipasiugda ang paghulagway nga nakab-ot pinaagi sa tin-aw nga paghulagway sa pag-antos samtang nagpamatuod sa kasinatian sa kasubo,</w:t>
      </w:r>
    </w:p>
    <w:p>
      <w:r xmlns:w="http://schemas.openxmlformats.org/wordprocessingml/2006/main">
        <w:t xml:space="preserve">ug paghatag og gibug-aton sa pagpamalandong nga nakab-ot pinaagi sa pag-ila sa balaang pagkasoberano samtang nagtandi sa kahuyang sa tawo.</w:t>
      </w:r>
    </w:p>
    <w:p>
      <w:r xmlns:w="http://schemas.openxmlformats.org/wordprocessingml/2006/main">
        <w:t xml:space="preserve">Naghisgot sa hangyo nga gipakita bahin sa pag-ila sa personal nga kagul-anan samtang nagpamatuod sa pagsalig sa kaluoy sa Diyos.</w:t>
      </w:r>
    </w:p>
    <w:p/>
    <w:p>
      <w:r xmlns:w="http://schemas.openxmlformats.org/wordprocessingml/2006/main">
        <w:t xml:space="preserve">Mga Salmo 102:1 Patalinghugi ang akong pag-ampo, Oh Jehova, Ug padangata kanimo ang akong pagtu-aw.</w:t>
      </w:r>
    </w:p>
    <w:p/>
    <w:p>
      <w:r xmlns:w="http://schemas.openxmlformats.org/wordprocessingml/2006/main">
        <w:t xml:space="preserve">Usa ka pangamuyo sa Diyos nga paminawon ang pag-ampo sa salmista.</w:t>
      </w:r>
    </w:p>
    <w:p/>
    <w:p>
      <w:r xmlns:w="http://schemas.openxmlformats.org/wordprocessingml/2006/main">
        <w:t xml:space="preserve">1. Ang Gahum sa Pag-ampo: Pag-abot sa Dios sa Panahon sa Panginahanglan</w:t>
      </w:r>
    </w:p>
    <w:p/>
    <w:p>
      <w:r xmlns:w="http://schemas.openxmlformats.org/wordprocessingml/2006/main">
        <w:t xml:space="preserve">2. Ang Kalawom sa Pagtuo: Ang Pagkahibalo nga Ang Dios Makadungog sa Atong mga Paghilak</w:t>
      </w:r>
    </w:p>
    <w:p/>
    <w:p>
      <w:r xmlns:w="http://schemas.openxmlformats.org/wordprocessingml/2006/main">
        <w:t xml:space="preserve">1. Santiago 5:16 - "Ang pag-ampo sa usa ka matarong nga tawo adunay dakong gahom samtang kini nagabuhat."</w:t>
      </w:r>
    </w:p>
    <w:p/>
    <w:p>
      <w:r xmlns:w="http://schemas.openxmlformats.org/wordprocessingml/2006/main">
        <w:t xml:space="preserve">2. Isaias 65:24 - "Sa dili pa sila motawag ako motubag; samtang sila nagsulti pa ako mamati.</w:t>
      </w:r>
    </w:p>
    <w:p/>
    <w:p>
      <w:r xmlns:w="http://schemas.openxmlformats.org/wordprocessingml/2006/main">
        <w:t xml:space="preserve">Mga Salmo 102:2 Ayaw pagtagoa ang imong nawong gikan kanako sa adlaw sa akong kalisdanan; Ikiling kanako ang imong igdulungog: Sa adlaw sa akong pagtawag tubaga ako sa madali.</w:t>
      </w:r>
    </w:p>
    <w:p/>
    <w:p>
      <w:r xmlns:w="http://schemas.openxmlformats.org/wordprocessingml/2006/main">
        <w:t xml:space="preserve">Ayaw pagtagoa ang imong nawong sa diha nga ako anaa sa kalisdanan, tubaga ako sa madali sa diha nga ako motawag.</w:t>
      </w:r>
    </w:p>
    <w:p/>
    <w:p>
      <w:r xmlns:w="http://schemas.openxmlformats.org/wordprocessingml/2006/main">
        <w:t xml:space="preserve">1. Ang Dios anaa kanunay uban kanato, bisan sa atong pinakangitngit nga mga panahon.</w:t>
      </w:r>
    </w:p>
    <w:p/>
    <w:p>
      <w:r xmlns:w="http://schemas.openxmlformats.org/wordprocessingml/2006/main">
        <w:t xml:space="preserve">2. Unsa ang gipasabut sa pagsalig sa Dios sa mga panahon sa kasamok.</w:t>
      </w:r>
    </w:p>
    <w:p/>
    <w:p>
      <w:r xmlns:w="http://schemas.openxmlformats.org/wordprocessingml/2006/main">
        <w:t xml:space="preserve">1. Isaias 41:10- "Busa ayaw kahadlok, kay ako nagauban kanimo; ayawg kaluya, kay ako mao ang imong Dios. Pagalig-onon ko ikaw ug tabangan ko ikaw; gunitan ko ikaw sa akong tuong kamot nga matarung."</w:t>
      </w:r>
    </w:p>
    <w:p/>
    <w:p>
      <w:r xmlns:w="http://schemas.openxmlformats.org/wordprocessingml/2006/main">
        <w:t xml:space="preserve">2. Roma 8:38-39- "Kay kombinsido ako nga bisan ang kamatayon o kinabuhi, bisan ang mga anghel o mga demonyo, bisan ang karon o ang umaabot, bisan ang bisan unsang gahum, bisan ang kahitas-an o giladmon, o bisan unsa sa tanan nga binuhat, makahimo sa pagpahimulag kanato gikan sa gugma sa Dios nga anaa kang Kristo Jesus nga atong Ginoo."</w:t>
      </w:r>
    </w:p>
    <w:p/>
    <w:p>
      <w:r xmlns:w="http://schemas.openxmlformats.org/wordprocessingml/2006/main">
        <w:t xml:space="preserve">Mga Salmo 102:3 Kay ang akong mga adlaw nangaut-ut sama sa aso, Ug ang akong mga bukog nangasunog ingon sa apuyan.</w:t>
      </w:r>
    </w:p>
    <w:p/>
    <w:p>
      <w:r xmlns:w="http://schemas.openxmlformats.org/wordprocessingml/2006/main">
        <w:t xml:space="preserve">Ang salmista nagbangotan tungod sa iyang mga adlaw nga nasunog sama sa aso ug ang iyang mga bukog gisunog ingon sa abohan.</w:t>
      </w:r>
    </w:p>
    <w:p/>
    <w:p>
      <w:r xmlns:w="http://schemas.openxmlformats.org/wordprocessingml/2006/main">
        <w:t xml:space="preserve">1. Ang Dios mao ang Soberano sa Kada gutlo sa Atong Kinabuhi</w:t>
      </w:r>
    </w:p>
    <w:p/>
    <w:p>
      <w:r xmlns:w="http://schemas.openxmlformats.org/wordprocessingml/2006/main">
        <w:t xml:space="preserve">2. Unsaon Pagbuntog sa Kasakit ug Kaguol</w:t>
      </w:r>
    </w:p>
    <w:p/>
    <w:p>
      <w:r xmlns:w="http://schemas.openxmlformats.org/wordprocessingml/2006/main">
        <w:t xml:space="preserve">1. Lamentaciones 3:22-23 Ang makanunayon nga gugma sa Ginoo walay paghunong; ang iyang mga kalooy walay katapusan; bag-o sila kada buntag; dako ang imong pagkamatinumanon.</w:t>
      </w:r>
    </w:p>
    <w:p/>
    <w:p>
      <w:r xmlns:w="http://schemas.openxmlformats.org/wordprocessingml/2006/main">
        <w:t xml:space="preserve">2. 1 Pedro 5:7 Itugyan kaniya ang tanan ninyong mga kabalaka, kay siya may kahingawa kaninyo.</w:t>
      </w:r>
    </w:p>
    <w:p/>
    <w:p>
      <w:r xmlns:w="http://schemas.openxmlformats.org/wordprocessingml/2006/main">
        <w:t xml:space="preserve">Mga Salmo 102:4 Ang akong kasingkasing gisamaran, ug nalaya sama sa balili; aron ako makalimot sa pagkaon sa akong tinapay.</w:t>
      </w:r>
    </w:p>
    <w:p/>
    <w:p>
      <w:r xmlns:w="http://schemas.openxmlformats.org/wordprocessingml/2006/main">
        <w:t xml:space="preserve">Ang salmista nawad-ag paglaom ug nawad-an sa iyang gana, nga miresulta sa pagkalimot sa pagkaon.</w:t>
      </w:r>
    </w:p>
    <w:p/>
    <w:p>
      <w:r xmlns:w="http://schemas.openxmlformats.org/wordprocessingml/2006/main">
        <w:t xml:space="preserve">1. Ang Panginahanglan sa Paglaum sa Desperado nga Panahon</w:t>
      </w:r>
    </w:p>
    <w:p/>
    <w:p>
      <w:r xmlns:w="http://schemas.openxmlformats.org/wordprocessingml/2006/main">
        <w:t xml:space="preserve">2. Pagsalig sa Kusog sa Dios sa Malisud nga mga Panahon</w:t>
      </w:r>
    </w:p>
    <w:p/>
    <w:p>
      <w:r xmlns:w="http://schemas.openxmlformats.org/wordprocessingml/2006/main">
        <w:t xml:space="preserve">1. Lamentaciones 3:19-24</w:t>
      </w:r>
    </w:p>
    <w:p/>
    <w:p>
      <w:r xmlns:w="http://schemas.openxmlformats.org/wordprocessingml/2006/main">
        <w:t xml:space="preserve">2. Isaias 40:28-31</w:t>
      </w:r>
    </w:p>
    <w:p/>
    <w:p>
      <w:r xmlns:w="http://schemas.openxmlformats.org/wordprocessingml/2006/main">
        <w:t xml:space="preserve">Mga Salmo 102:5 Tungod sa tingog sa akong pag-agulo Ang akong mga bukog mingtaput sa akong panit.</w:t>
      </w:r>
    </w:p>
    <w:p/>
    <w:p>
      <w:r xmlns:w="http://schemas.openxmlformats.org/wordprocessingml/2006/main">
        <w:t xml:space="preserve">Ang salmista nagpahayag sa iyang pag-antos pinaagig gamhanang mga pulong, nga naghubit kon sa unsang paagi ang iyang pag-agulo mipahinabo sa iyang mga bukog nga mipilit sa iyang panit.</w:t>
      </w:r>
    </w:p>
    <w:p/>
    <w:p>
      <w:r xmlns:w="http://schemas.openxmlformats.org/wordprocessingml/2006/main">
        <w:t xml:space="preserve">1. Pagpangitag Kalig-on sa Pag-antos: Unsaon Paglahutay sa Lisod nga Panahon</w:t>
      </w:r>
    </w:p>
    <w:p/>
    <w:p>
      <w:r xmlns:w="http://schemas.openxmlformats.org/wordprocessingml/2006/main">
        <w:t xml:space="preserve">2. Ang Gahum sa Pag-ampo: Paggamit sa Kasulatan aron Makonektar sa Dios sa Panahon sa Kasamok</w:t>
      </w:r>
    </w:p>
    <w:p/>
    <w:p>
      <w:r xmlns:w="http://schemas.openxmlformats.org/wordprocessingml/2006/main">
        <w:t xml:space="preserve">1. Isaias 40:29-31 - Siya nagahatag ug gahum sa maluya, ug niadtong walay kusog iyang gidugangan ang kusog.</w:t>
      </w:r>
    </w:p>
    <w:p/>
    <w:p>
      <w:r xmlns:w="http://schemas.openxmlformats.org/wordprocessingml/2006/main">
        <w:t xml:space="preserve">2. Santiago 5:13-15 - Aduna bay usa kaninyo nga nag-antos? Paampoa siya. Aduna bay malipayon? Paawita siya ug pagdayeg.</w:t>
      </w:r>
    </w:p>
    <w:p/>
    <w:p>
      <w:r xmlns:w="http://schemas.openxmlformats.org/wordprocessingml/2006/main">
        <w:t xml:space="preserve">Mga Salmo 102:6 Ako sama sa pelican sa kamingawan: Ako sama sa ngiwngiw sa kamingawan.</w:t>
      </w:r>
    </w:p>
    <w:p/>
    <w:p>
      <w:r xmlns:w="http://schemas.openxmlformats.org/wordprocessingml/2006/main">
        <w:t xml:space="preserve">Gikomparar sa Salmista ang iyang kaugalingon sa pelikano sa kamingawan ug ngiwngiw sa desyerto.</w:t>
      </w:r>
    </w:p>
    <w:p/>
    <w:p>
      <w:r xmlns:w="http://schemas.openxmlformats.org/wordprocessingml/2006/main">
        <w:t xml:space="preserve">1. Pagkat-on sa Pagpahiangay: Pagsabut kon giunsa kita paggamit sa Dios sa lain-laing mga paagi</w:t>
      </w:r>
    </w:p>
    <w:p/>
    <w:p>
      <w:r xmlns:w="http://schemas.openxmlformats.org/wordprocessingml/2006/main">
        <w:t xml:space="preserve">2. Paghangop sa Kamingawan: Pagpangita sa kalinaw ug katin-aw sa pag-inusara</w:t>
      </w:r>
    </w:p>
    <w:p/>
    <w:p>
      <w:r xmlns:w="http://schemas.openxmlformats.org/wordprocessingml/2006/main">
        <w:t xml:space="preserve">1. Isaias 40:31 - "Apan kadtong nagalaum kang Jehova magabag-o sa ilang kusog. Molupad sila sa mga pako sama sa mga agila; Modagan sila ug dili kapuyon, Molakaw sila ug dili maluya."</w:t>
      </w:r>
    </w:p>
    <w:p/>
    <w:p>
      <w:r xmlns:w="http://schemas.openxmlformats.org/wordprocessingml/2006/main">
        <w:t xml:space="preserve">2. Jeremias 29:11-13 - "Kay nasayod ako sa akong mga plano alang kaninyo, nag-ingon ang Ginoo, ang mga plano sa pagpauswag kaninyo ug dili sa pagdaot kaninyo, mga plano sa paghatag kaninyog paglaom ug kaugmaon. Unya motawag kamo kanako ug umari kamo ug pag-ampo kanako, ug ako magapatalinghug kaninyo. Kamo mangita kanako ug makakaplag kanako sa diha nga kamo mangita kanako sa bug-os ninyong kasingkasing.</w:t>
      </w:r>
    </w:p>
    <w:p/>
    <w:p>
      <w:r xmlns:w="http://schemas.openxmlformats.org/wordprocessingml/2006/main">
        <w:t xml:space="preserve">Mga Salmo 102:7 Nagtukaw ako, ug ingon sa gorion nga nag-inusara sa atop sa balay.</w:t>
      </w:r>
    </w:p>
    <w:p/>
    <w:p>
      <w:r xmlns:w="http://schemas.openxmlformats.org/wordprocessingml/2006/main">
        <w:t xml:space="preserve">Ang salmista nag-inusara, nga nagtan-aw gikan sa atop sa balay sama sa usa ka goryon.</w:t>
      </w:r>
    </w:p>
    <w:p/>
    <w:p>
      <w:r xmlns:w="http://schemas.openxmlformats.org/wordprocessingml/2006/main">
        <w:t xml:space="preserve">1. Ang Kalig-on sa Pag-inusara: Pagkat-on nga Kontento sa Pag-inusara</w:t>
      </w:r>
    </w:p>
    <w:p/>
    <w:p>
      <w:r xmlns:w="http://schemas.openxmlformats.org/wordprocessingml/2006/main">
        <w:t xml:space="preserve">2. Pagkaplag ug Kahupayan diha sa Mga Salmo: Unsaon Pagdangop sa Diyos Panahon sa Malisod nga mga Panahon</w:t>
      </w:r>
    </w:p>
    <w:p/>
    <w:p>
      <w:r xmlns:w="http://schemas.openxmlformats.org/wordprocessingml/2006/main">
        <w:t xml:space="preserve">1. Mateo 26:36-46 - Panahon sa pag-ampo ni Jesus sa tanaman sa Getsemani</w:t>
      </w:r>
    </w:p>
    <w:p/>
    <w:p>
      <w:r xmlns:w="http://schemas.openxmlformats.org/wordprocessingml/2006/main">
        <w:t xml:space="preserve">2. Salmo 23 - Ang Ginoo mao ang akong magbalantay; Dili ko magkinahanglan.</w:t>
      </w:r>
    </w:p>
    <w:p/>
    <w:p>
      <w:r xmlns:w="http://schemas.openxmlformats.org/wordprocessingml/2006/main">
        <w:t xml:space="preserve">Mga Salmo 102:8 Sa tibook nga adlaw ginatamay ako sa akong mga kaaway; ug sila nga nangasuko batok kanako nanumpa batok kanako.</w:t>
      </w:r>
    </w:p>
    <w:p/>
    <w:p>
      <w:r xmlns:w="http://schemas.openxmlformats.org/wordprocessingml/2006/main">
        <w:t xml:space="preserve">Ang mga kaaway nagbiaybiay ug nanumpa batok sa mamumulong sa tibuok adlaw.</w:t>
      </w:r>
    </w:p>
    <w:p/>
    <w:p>
      <w:r xmlns:w="http://schemas.openxmlformats.org/wordprocessingml/2006/main">
        <w:t xml:space="preserve">1. Ang kamahinungdanon sa pagsalig sa Dios bisan pa sa pagsupak</w:t>
      </w:r>
    </w:p>
    <w:p/>
    <w:p>
      <w:r xmlns:w="http://schemas.openxmlformats.org/wordprocessingml/2006/main">
        <w:t xml:space="preserve">2. Unsaon pagtubag sa mga nagdaot kanato</w:t>
      </w:r>
    </w:p>
    <w:p/>
    <w:p>
      <w:r xmlns:w="http://schemas.openxmlformats.org/wordprocessingml/2006/main">
        <w:t xml:space="preserve">1. Roma 8:31 - "Nan, unsa may atong igaingon niining mga butanga? Kon ang Dios dapig kanato, kinsa man ang batok kanato?"</w:t>
      </w:r>
    </w:p>
    <w:p/>
    <w:p>
      <w:r xmlns:w="http://schemas.openxmlformats.org/wordprocessingml/2006/main">
        <w:t xml:space="preserve">2. Mateo 5:44 - "Apan sultihan ko kamo, Higugmaa ninyo ang inyong mga kaaway ug pag-ampo kamo alang sa mga nagalutos kaninyo."</w:t>
      </w:r>
    </w:p>
    <w:p/>
    <w:p>
      <w:r xmlns:w="http://schemas.openxmlformats.org/wordprocessingml/2006/main">
        <w:t xml:space="preserve">Mga Salmo 102:9 Kay mikaon ako ug abo sama sa tinapay, Ug gisagol ko ang akong ilimnon sa paghilak.</w:t>
      </w:r>
    </w:p>
    <w:p/>
    <w:p>
      <w:r xmlns:w="http://schemas.openxmlformats.org/wordprocessingml/2006/main">
        <w:t xml:space="preserve">Ang salmista nagpahayag sa iyang kasubo pinaagi sa mga simbolo sa abo ug paghilak.</w:t>
      </w:r>
    </w:p>
    <w:p/>
    <w:p>
      <w:r xmlns:w="http://schemas.openxmlformats.org/wordprocessingml/2006/main">
        <w:t xml:space="preserve">1. Ang Gahum sa mga Simbolo: Pagsuhid sa Kalalim sa Atong mga Emosyon</w:t>
      </w:r>
    </w:p>
    <w:p/>
    <w:p>
      <w:r xmlns:w="http://schemas.openxmlformats.org/wordprocessingml/2006/main">
        <w:t xml:space="preserve">2. Ang Epekto sa Pagkawala: Pagbangotan sa Konteksto sa Pagtuo</w:t>
      </w:r>
    </w:p>
    <w:p/>
    <w:p>
      <w:r xmlns:w="http://schemas.openxmlformats.org/wordprocessingml/2006/main">
        <w:t xml:space="preserve">1. Lamentaciones 3:19-20 - "Hinumdomi ang akong kasakitan ug ang akong mga pagsuroy-suroy, ang panyawan ug ang apdo! Ang akong kalag kanunay nga nahinumdum niini ug giduko sa sulod nako. Apan kini akong ginahinumduman, ug busa ako adunay paglaum:"</w:t>
      </w:r>
    </w:p>
    <w:p/>
    <w:p>
      <w:r xmlns:w="http://schemas.openxmlformats.org/wordprocessingml/2006/main">
        <w:t xml:space="preserve">2. Isaias 61:2-3 - "sa pagmantala sa tuig sa kalooy sa Ginoo, ug sa adlaw sa pagpanimalus sa atong Dios; sa paglipay sa tanan nga nagbangutan; sa paghatag kanila nga nagbangutan sa Zion sa paghatag kanila sa usa ka matahum nga purong imbes sa abo, ang lana sa kalipay inay pagbangotan, ang bisti sa pagdayeg inay ang maluya nga espiritu; aron sila tawgon nga mga encina sa pagkamatarung, ang tinanum sa Ginoo, aron siya pagahimayaon."</w:t>
      </w:r>
    </w:p>
    <w:p/>
    <w:p>
      <w:r xmlns:w="http://schemas.openxmlformats.org/wordprocessingml/2006/main">
        <w:t xml:space="preserve">Mga Salmo 102:10 Tungod sa imong kasuko ug sa imong kaligutgut: Kay gibayaw mo ako, ug gihulog mo ako.</w:t>
      </w:r>
    </w:p>
    <w:p/>
    <w:p>
      <w:r xmlns:w="http://schemas.openxmlformats.org/wordprocessingml/2006/main">
        <w:t xml:space="preserve">Ang kasuko ug kasuko sa Dios moabut uban ang katuyoan sa pagbayaw kanato ug pagpukan kanato.</w:t>
      </w:r>
    </w:p>
    <w:p/>
    <w:p>
      <w:r xmlns:w="http://schemas.openxmlformats.org/wordprocessingml/2006/main">
        <w:t xml:space="preserve">1. Disiplina sa Diyos: Pagsabot Kon Nganong Nag-antos Kita</w:t>
      </w:r>
    </w:p>
    <w:p/>
    <w:p>
      <w:r xmlns:w="http://schemas.openxmlformats.org/wordprocessingml/2006/main">
        <w:t xml:space="preserve">2. Ang Balaanong Plano: Paghangop sa mga Ups and Downs sa Kinabuhi</w:t>
      </w:r>
    </w:p>
    <w:p/>
    <w:p>
      <w:r xmlns:w="http://schemas.openxmlformats.org/wordprocessingml/2006/main">
        <w:t xml:space="preserve">1. Hebreohanon 12:5-11</w:t>
      </w:r>
    </w:p>
    <w:p/>
    <w:p>
      <w:r xmlns:w="http://schemas.openxmlformats.org/wordprocessingml/2006/main">
        <w:t xml:space="preserve">2. Santiago 1:2-4</w:t>
      </w:r>
    </w:p>
    <w:p/>
    <w:p>
      <w:r xmlns:w="http://schemas.openxmlformats.org/wordprocessingml/2006/main">
        <w:t xml:space="preserve">Mga Salmo 102:11 Ang akong mga adlaw ingon sa usa ka anino nga nagakawagtang; ug ako nalaya sama sa balili.</w:t>
      </w:r>
    </w:p>
    <w:p/>
    <w:p>
      <w:r xmlns:w="http://schemas.openxmlformats.org/wordprocessingml/2006/main">
        <w:t xml:space="preserve">Gipahayag sa salmista ang iyang mga pagbati sa kawalay-paglaom ug kamingaw, nga gipakasama ang iyang mga adlaw sa usa ka dali nga lumalabay nga anino ug ang iyang kaugalingon sa nalaya nga sagbot.</w:t>
      </w:r>
    </w:p>
    <w:p/>
    <w:p>
      <w:r xmlns:w="http://schemas.openxmlformats.org/wordprocessingml/2006/main">
        <w:t xml:space="preserve">1. Ayaw Kawad-an sa Paglaom sa Lisod nga Panahon</w:t>
      </w:r>
    </w:p>
    <w:p/>
    <w:p>
      <w:r xmlns:w="http://schemas.openxmlformats.org/wordprocessingml/2006/main">
        <w:t xml:space="preserve">2. Ang Dios uban Kanato sa Among mga Pakigbisog</w:t>
      </w:r>
    </w:p>
    <w:p/>
    <w:p>
      <w:r xmlns:w="http://schemas.openxmlformats.org/wordprocessingml/2006/main">
        <w:t xml:space="preserve">1. Isaias 40:31 Apan sila nga nagahulat sa Ginoo magabag-o sa ilang kusog; sila mokayab sa mga pako ingon sa mga agila; sila managan, ug dili kapuyan; ug sila managlakaw, ug dili mangaluya.</w:t>
      </w:r>
    </w:p>
    <w:p/>
    <w:p>
      <w:r xmlns:w="http://schemas.openxmlformats.org/wordprocessingml/2006/main">
        <w:t xml:space="preserve">2. Hebreohanon 13:5-6 Himoa ang inyong paggawi nga walay hakog; ug magmakontento sa mga butang nga anaa kaninyo: kay siya nag-ingon, Dili ko gayud ikaw pagabiyaan, ni pagabiyaan ko ikaw. Aron kita makaingon nga maisugon, Ang Ginoo mao ang akong magtatabang, ug dili ako mahadlok kong unsa ang pagabuhaton sa tawo kanako.</w:t>
      </w:r>
    </w:p>
    <w:p/>
    <w:p>
      <w:r xmlns:w="http://schemas.openxmlformats.org/wordprocessingml/2006/main">
        <w:t xml:space="preserve">Mga Salmo 102:12 Apan ikaw, Oh Jehova, magapadayon sa walay katapusan; ug ang imong handumanan ngadto sa tanang kaliwatan.</w:t>
      </w:r>
    </w:p>
    <w:p/>
    <w:p>
      <w:r xmlns:w="http://schemas.openxmlformats.org/wordprocessingml/2006/main">
        <w:t xml:space="preserve">Ang Ginoo molungtad hangtod sa kahangtoran, ug ang iyang handomanan igapasa ngadto sa tanang kaliwatan.</w:t>
      </w:r>
    </w:p>
    <w:p/>
    <w:p>
      <w:r xmlns:w="http://schemas.openxmlformats.org/wordprocessingml/2006/main">
        <w:t xml:space="preserve">1. Ang Gugma sa Diyos Molungtad sa Kahangtoran</w:t>
      </w:r>
    </w:p>
    <w:p/>
    <w:p>
      <w:r xmlns:w="http://schemas.openxmlformats.org/wordprocessingml/2006/main">
        <w:t xml:space="preserve">2. Ang Gahum sa Kabilin</w:t>
      </w:r>
    </w:p>
    <w:p/>
    <w:p>
      <w:r xmlns:w="http://schemas.openxmlformats.org/wordprocessingml/2006/main">
        <w:t xml:space="preserve">1. Isaias 40:8 - Ang balili malaya, ang bulak malawos, apan ang pulong sa atong Diyos molungtad hangtod sa kahangtoran.</w:t>
      </w:r>
    </w:p>
    <w:p/>
    <w:p>
      <w:r xmlns:w="http://schemas.openxmlformats.org/wordprocessingml/2006/main">
        <w:t xml:space="preserve">2. 2 Timoteo 2:13 - Kon kita walay pagtuo, siya nagpabilin nga matinud-anon kay siya dili makalimud sa iyang kaugalingon.</w:t>
      </w:r>
    </w:p>
    <w:p/>
    <w:p>
      <w:r xmlns:w="http://schemas.openxmlformats.org/wordprocessingml/2006/main">
        <w:t xml:space="preserve">Mga Salmo 102:13 Ikaw motindog, ug malooy ka sa Sion: Kay ang panahon sa kalooy kaniya, oo, ang panahon nga gitagal, miabut na.</w:t>
      </w:r>
    </w:p>
    <w:p/>
    <w:p>
      <w:r xmlns:w="http://schemas.openxmlformats.org/wordprocessingml/2006/main">
        <w:t xml:space="preserve">Miabot na ang panahon nga ang Diyos magpakitag kaluoy sa Zion.</w:t>
      </w:r>
    </w:p>
    <w:p/>
    <w:p>
      <w:r xmlns:w="http://schemas.openxmlformats.org/wordprocessingml/2006/main">
        <w:t xml:space="preserve">1. Hingpit ang Tayming sa Dios: Pagsabot sa Balaanong Plano</w:t>
      </w:r>
    </w:p>
    <w:p/>
    <w:p>
      <w:r xmlns:w="http://schemas.openxmlformats.org/wordprocessingml/2006/main">
        <w:t xml:space="preserve">2. Kaluoy sa Diyos: Paglaom ug Kahupayan sa Panahon sa Pagsulay</w:t>
      </w:r>
    </w:p>
    <w:p/>
    <w:p>
      <w:r xmlns:w="http://schemas.openxmlformats.org/wordprocessingml/2006/main">
        <w:t xml:space="preserve">1. Isaias 51:3 - "Kay ang Ginoo nagalipay sa Sion; Iyang pagalipayon ang tanan niyang awaaw nga mga dapit. Himoon niya ang iyang kamingawan nga sama sa Eden, ug ang iyang kamingawan nga sama sa Tanaman ni Jehova; ang kalipay ug kasadya makaplagan diha kaniya, ang pagpasalamat. ug ang tingog sa honi.”</w:t>
      </w:r>
    </w:p>
    <w:p/>
    <w:p>
      <w:r xmlns:w="http://schemas.openxmlformats.org/wordprocessingml/2006/main">
        <w:t xml:space="preserve">2. Lamentaciones 3:22-23 - "Tungod sa mga kalooy sa Ginoo nga kita wala mangaut-ut, tungod kay ang iyang mga kalooy wala mapakyas. Sila bag-o matag buntag: daku ang imong pagkamatinumanon."</w:t>
      </w:r>
    </w:p>
    <w:p/>
    <w:p>
      <w:r xmlns:w="http://schemas.openxmlformats.org/wordprocessingml/2006/main">
        <w:t xml:space="preserve">Mga Salmo 102:14 Kay ang imong mga alagad nahamuot sa iyang mga bato, Ug nahagugma sa abug niini.</w:t>
      </w:r>
    </w:p>
    <w:p/>
    <w:p>
      <w:r xmlns:w="http://schemas.openxmlformats.org/wordprocessingml/2006/main">
        <w:t xml:space="preserve">Ang salmista mapasalamaton sa pabor sa Diyos sa iyang katawhan, bisan sa abog ug mga bato sa ilang yuta.</w:t>
      </w:r>
    </w:p>
    <w:p/>
    <w:p>
      <w:r xmlns:w="http://schemas.openxmlformats.org/wordprocessingml/2006/main">
        <w:t xml:space="preserve">1: Ang Pabor sa Diyos Labaw sa Tanang Kahimtang</w:t>
      </w:r>
    </w:p>
    <w:p/>
    <w:p>
      <w:r xmlns:w="http://schemas.openxmlformats.org/wordprocessingml/2006/main">
        <w:t xml:space="preserve">2: Pag-apresyar sa Kadagaya sa Diyos sa Wala damhang mga Dapit</w:t>
      </w:r>
    </w:p>
    <w:p/>
    <w:p>
      <w:r xmlns:w="http://schemas.openxmlformats.org/wordprocessingml/2006/main">
        <w:t xml:space="preserve">1: Deuteronomio 33:13-14 “Ug mahitungod kang Jose miingon siya, “Bulahan ni Jehova ang iyang yuta, tungod sa mga bililhong butang sa langit, tungod sa yamog, ug tungod sa kahiladman nga mitabon sa ubos, Ug tungod sa mga bililhon nga bunga nga gipamunga ni Jehova. sa adlaw, ug alang sa bililhong mga butang nga gipagula sa bulan.”</w:t>
      </w:r>
    </w:p>
    <w:p/>
    <w:p>
      <w:r xmlns:w="http://schemas.openxmlformats.org/wordprocessingml/2006/main">
        <w:t xml:space="preserve">2: Salmo 85:12 "Oo, ang Ginoo mohatag sa maayo; ug ang atong yuta mohatag sa iyang abut."</w:t>
      </w:r>
    </w:p>
    <w:p/>
    <w:p>
      <w:r xmlns:w="http://schemas.openxmlformats.org/wordprocessingml/2006/main">
        <w:t xml:space="preserve">Mga Salmo 102:15 Busa ang mga nasud mahadlok sa ngalan ni Jehova, Ug ang tanang mga hari sa yuta mahadlok sa imong himaya.</w:t>
      </w:r>
    </w:p>
    <w:p/>
    <w:p>
      <w:r xmlns:w="http://schemas.openxmlformats.org/wordprocessingml/2006/main">
        <w:t xml:space="preserve">Kini nga tudling naghisgot sa gahum ug himaya sa Dios, ug sa unsang paagi ang tanang kanasuran mosimba sa Iyang ngalan.</w:t>
      </w:r>
    </w:p>
    <w:p/>
    <w:p>
      <w:r xmlns:w="http://schemas.openxmlformats.org/wordprocessingml/2006/main">
        <w:t xml:space="preserve">1. Ang Kahalangdon sa Dios: Usa ka Tawag sa Pagsimba</w:t>
      </w:r>
    </w:p>
    <w:p/>
    <w:p>
      <w:r xmlns:w="http://schemas.openxmlformats.org/wordprocessingml/2006/main">
        <w:t xml:space="preserve">2. Sa Unsang Paagi Ang Atong Kahadlok sa Ginoo Nag-umol sa Atong Kinabuhi</w:t>
      </w:r>
    </w:p>
    <w:p/>
    <w:p>
      <w:r xmlns:w="http://schemas.openxmlformats.org/wordprocessingml/2006/main">
        <w:t xml:space="preserve">1. Isaias 6:3 - Ug ang usa misinggit sa usa, ug miingon: Balaan, balaan, balaan, si Jehova sa mga panon: ang tibook nga yuta napuno sa iyang himaya.</w:t>
      </w:r>
    </w:p>
    <w:p/>
    <w:p>
      <w:r xmlns:w="http://schemas.openxmlformats.org/wordprocessingml/2006/main">
        <w:t xml:space="preserve">2. Pinadayag 4:11 - Takus ikaw, O Ginoo, sa pagdawat sa himaya ug dungog ug gahum: kay gibuhat mo ang tanang mga butang, ug tungod sa imong kabubut-on sila nangahimo ug nalalang.</w:t>
      </w:r>
    </w:p>
    <w:p/>
    <w:p>
      <w:r xmlns:w="http://schemas.openxmlformats.org/wordprocessingml/2006/main">
        <w:t xml:space="preserve">Mga Salmo 102:16 Sa diha nga si Jehova magtukod sa Sion, Siya motungha sa iyang himaya.</w:t>
      </w:r>
    </w:p>
    <w:p/>
    <w:p>
      <w:r xmlns:w="http://schemas.openxmlformats.org/wordprocessingml/2006/main">
        <w:t xml:space="preserve">Ang Ginoo motukod sa Zion ug magpakita sa iyang himaya.</w:t>
      </w:r>
    </w:p>
    <w:p/>
    <w:p>
      <w:r xmlns:w="http://schemas.openxmlformats.org/wordprocessingml/2006/main">
        <w:t xml:space="preserve">1. Pagsalig sa mga Saad sa Diyos: Pagsabot sa Kasegurohan sa Iyang Pagkamatinud-anon.</w:t>
      </w:r>
    </w:p>
    <w:p/>
    <w:p>
      <w:r xmlns:w="http://schemas.openxmlformats.org/wordprocessingml/2006/main">
        <w:t xml:space="preserve">2. Pagtan-aw sa Himaya sa Dios: Unsaon Pag-apresyar sa Kahalangdon sa Ginoo.</w:t>
      </w:r>
    </w:p>
    <w:p/>
    <w:p>
      <w:r xmlns:w="http://schemas.openxmlformats.org/wordprocessingml/2006/main">
        <w:t xml:space="preserve">1. Isaias 62:1 - Tungod sa Zion dili ako magpakahilom, tungod sa Jerusalem dili ako maghilum, hangtod nga ang iyang pagkamatarong mosidlak sama sa kaadlawon, ang iyang kaluwasan sama sa nagdilaab nga sulo.</w:t>
      </w:r>
    </w:p>
    <w:p/>
    <w:p>
      <w:r xmlns:w="http://schemas.openxmlformats.org/wordprocessingml/2006/main">
        <w:t xml:space="preserve">2. Salmo 24:7-10 - Ihangad ang inyong mga ulo, kamong mga ganghaan; ipataas, kamong karaang mga pultahan, aron ang Hari sa himaya mosulod. Kinsa ba kini nga Hari sa himaya? Ang Ginoo nga kusgan ug gamhanan, ang Ginoo nga gamhanan sa gubat. Ihangad ang inyong mga ulo, kamong mga ganghaan; sakwata sila, kamong karaang mga pultahan, aron ang Hari sa himaya mosulod. Kinsa ba siya, kining Hari sa himaya? Ang Ginoo nga Labing Gamhanan siya ang Hari sa himaya.</w:t>
      </w:r>
    </w:p>
    <w:p/>
    <w:p>
      <w:r xmlns:w="http://schemas.openxmlformats.org/wordprocessingml/2006/main">
        <w:t xml:space="preserve">Mga Salmo 102:17 Siya magatagad sa pag-ampo sa mga kabus, Ug dili niya tamayon ang ilang pag-ampo.</w:t>
      </w:r>
    </w:p>
    <w:p/>
    <w:p>
      <w:r xmlns:w="http://schemas.openxmlformats.org/wordprocessingml/2006/main">
        <w:t xml:space="preserve">Ang Diyos mamati sa mga pag-ampo sa mga kabos ug dili gayod niya isalikway.</w:t>
      </w:r>
    </w:p>
    <w:p/>
    <w:p>
      <w:r xmlns:w="http://schemas.openxmlformats.org/wordprocessingml/2006/main">
        <w:t xml:space="preserve">1. Ang Gahum sa Pag-ampo: Giunsa Pagtubag sa Dios ang mga Pag-ampo sa Nanginahanglan</w:t>
      </w:r>
    </w:p>
    <w:p/>
    <w:p>
      <w:r xmlns:w="http://schemas.openxmlformats.org/wordprocessingml/2006/main">
        <w:t xml:space="preserve">2. Ang Pagkamatinud-anon sa Dios: Giunsa Pagtubag sa Dios ang mga Pag-ampo sa mga Huyang</w:t>
      </w:r>
    </w:p>
    <w:p/>
    <w:p>
      <w:r xmlns:w="http://schemas.openxmlformats.org/wordprocessingml/2006/main">
        <w:t xml:space="preserve">1. Santiago 5:16 - "Ang pag-ampo sa usa ka matarong nga tawo adunay dakong gahom samtang kini nagabuhat."</w:t>
      </w:r>
    </w:p>
    <w:p/>
    <w:p>
      <w:r xmlns:w="http://schemas.openxmlformats.org/wordprocessingml/2006/main">
        <w:t xml:space="preserve">2. Mateo 6:25-34 - "Busa sultihan ko kamo, ayaw kamo pagkabalaka mahitungod sa inyong kinabuhi, kon unsa ang inyong kan-on o kon unsa ang inyong imnon, o mahitungod sa inyong lawas, kon unsa ang inyong isul-ob. Dili ba ang kinabuhi labaw pa kay sa pagkaon. , ug ang lawas labaw pa kay sa bisti?"</w:t>
      </w:r>
    </w:p>
    <w:p/>
    <w:p>
      <w:r xmlns:w="http://schemas.openxmlformats.org/wordprocessingml/2006/main">
        <w:t xml:space="preserve">Mga Salmo 102:18 Kini igasulat alang sa kaliwatan nga umalabut: Ug ang katawohan nga pagabuhaton magadayeg kang Jehova.</w:t>
      </w:r>
    </w:p>
    <w:p/>
    <w:p>
      <w:r xmlns:w="http://schemas.openxmlformats.org/wordprocessingml/2006/main">
        <w:t xml:space="preserve">Ang mga kaliwatan nga umalabut pagadayegon sa Ginoo.</w:t>
      </w:r>
    </w:p>
    <w:p/>
    <w:p>
      <w:r xmlns:w="http://schemas.openxmlformats.org/wordprocessingml/2006/main">
        <w:t xml:space="preserve">1: Kitang tanan adunay potensyal nga daygon sa Ginoo, busa paningkamot nga magkinabuhi nga makapahimuot Kaniya.</w:t>
      </w:r>
    </w:p>
    <w:p/>
    <w:p>
      <w:r xmlns:w="http://schemas.openxmlformats.org/wordprocessingml/2006/main">
        <w:t xml:space="preserve">2: Atong hinumduman ang pagpasalamat sa Dios ug pagdayeg Kaniya sa Iyang gugma ug grasya nga Iyang gihatag kanato.</w:t>
      </w:r>
    </w:p>
    <w:p/>
    <w:p>
      <w:r xmlns:w="http://schemas.openxmlformats.org/wordprocessingml/2006/main">
        <w:t xml:space="preserve">1: Roma 15:5-6 - Hinaot nga ang Diyos sa paglahutay ug pagdasig maghatag kaninyo sa pagkinabuhi nga uyon sa usag usa, uyon kang Kristo Jesus, aron sa usa ka tingog maghimaya kamo sa Diyos ug Amahan sa atong Ginoong Jesu-Kristo. .</w:t>
      </w:r>
    </w:p>
    <w:p/>
    <w:p>
      <w:r xmlns:w="http://schemas.openxmlformats.org/wordprocessingml/2006/main">
        <w:t xml:space="preserve">2: Salmo 135:1-3 - Dayega ang Ginoo! Dayega ang ngalan sa Ginoo, paghatag ug pagdayeg, Oh mga alagad sa Ginoo, nga nanagtindog sa balay sa Ginoo, diha sa mga sawang sa balay sa atong Dios! Dayega ang Ginoo, kay ang Ginoo maayo; awiti ang iyang ngalan, kay kini makapahimuot!</w:t>
      </w:r>
    </w:p>
    <w:p/>
    <w:p>
      <w:r xmlns:w="http://schemas.openxmlformats.org/wordprocessingml/2006/main">
        <w:t xml:space="preserve">Mga Salmo 102:19 Kay siya nagsud-ong gikan sa kahitas-an sa iyang balaang puloy-anan; gikan sa langit gitan-aw ni Jehova ang yuta;</w:t>
      </w:r>
    </w:p>
    <w:p/>
    <w:p>
      <w:r xmlns:w="http://schemas.openxmlformats.org/wordprocessingml/2006/main">
        <w:t xml:space="preserve">Ang Ginoo nagtan-aw gikan sa Iyang langitnong santuwaryo aron sa pagtan-aw sa yuta.</w:t>
      </w:r>
    </w:p>
    <w:p/>
    <w:p>
      <w:r xmlns:w="http://schemas.openxmlformats.org/wordprocessingml/2006/main">
        <w:t xml:space="preserve">1. Ang Gahum ug Presensya sa Dios</w:t>
      </w:r>
    </w:p>
    <w:p/>
    <w:p>
      <w:r xmlns:w="http://schemas.openxmlformats.org/wordprocessingml/2006/main">
        <w:t xml:space="preserve">2. Kalooy ug Gugma sa Dios sa Iyang Katawhan</w:t>
      </w:r>
    </w:p>
    <w:p/>
    <w:p>
      <w:r xmlns:w="http://schemas.openxmlformats.org/wordprocessingml/2006/main">
        <w:t xml:space="preserve">1. Isaias 40:21-22 - Wala ba kamo mahibalo? Wala ka ba nakadungog? Si Jehova mao ang Dios nga walay katapusan, ang Magbubuhat sa kinatumyan sa yuta. Siya dili maluya ni maluya; ang iyang pagsabot dili matukib.</w:t>
      </w:r>
    </w:p>
    <w:p/>
    <w:p>
      <w:r xmlns:w="http://schemas.openxmlformats.org/wordprocessingml/2006/main">
        <w:t xml:space="preserve">2. Salmo 121:1-2 - Giyahat ko ang akong mga mata ngadto sa mga bungtod. Diin gikan ang akong tabang? Ang akong tabang nagagikan kang Jehova, nga nagbuhat sa langit ug sa yuta.</w:t>
      </w:r>
    </w:p>
    <w:p/>
    <w:p>
      <w:r xmlns:w="http://schemas.openxmlformats.org/wordprocessingml/2006/main">
        <w:t xml:space="preserve">Mga Salmo 102:20 Sa pagpatalinghug sa pag-agulo sa binilanggo; sa paghubad niadtong natudlo sa kamatayon;</w:t>
      </w:r>
    </w:p>
    <w:p/>
    <w:p>
      <w:r xmlns:w="http://schemas.openxmlformats.org/wordprocessingml/2006/main">
        <w:t xml:space="preserve">Ang Salmista nag-ampo alang niadtong anaa sa pagkabihag ug silot sa kamatayon.</w:t>
      </w:r>
    </w:p>
    <w:p/>
    <w:p>
      <w:r xmlns:w="http://schemas.openxmlformats.org/wordprocessingml/2006/main">
        <w:t xml:space="preserve">1: Ang kalooy ug grasya sa Dios mahatag ngadto sa labing desperado nga mga sitwasyon.</w:t>
      </w:r>
    </w:p>
    <w:p/>
    <w:p>
      <w:r xmlns:w="http://schemas.openxmlformats.org/wordprocessingml/2006/main">
        <w:t xml:space="preserve">2: Ang gahum sa pag-ampo dako, bisan sa pinakalisud nga mga kahimtang.</w:t>
      </w:r>
    </w:p>
    <w:p/>
    <w:p>
      <w:r xmlns:w="http://schemas.openxmlformats.org/wordprocessingml/2006/main">
        <w:t xml:space="preserve">Isaias 61:1-2 - Ang Espiritu sa Ginoong Dios ania kanako; tungod kay ang Ginoo midihog kanako sa pagsangyaw sa maayong balita ngadto sa mga maaghup; iya akong gipadala aron sa pagbugkos sa mga dugmok ug kasingkasing, sa pagmantala sa kagawasan sa mga binihag, ug sa pag-abli sa bilanggoan kanila nga ginapus;</w:t>
      </w:r>
    </w:p>
    <w:p/>
    <w:p>
      <w:r xmlns:w="http://schemas.openxmlformats.org/wordprocessingml/2006/main">
        <w:t xml:space="preserve">Mga Salmo 142:7 - Kuhaa ang akong kalag gikan sa bilanggoan, aron ako makadayeg sa imong ngalan: Ang mga matarung managlibut kanako; kay ikaw magahatag ug kadagaya kanako.</w:t>
      </w:r>
    </w:p>
    <w:p/>
    <w:p>
      <w:r xmlns:w="http://schemas.openxmlformats.org/wordprocessingml/2006/main">
        <w:t xml:space="preserve">Mga Salmo 102:21 Aron sa pagmantala sa ngalan ni Jehova sa Sion, ug sa iyang pagdayeg didto sa Jerusalem;</w:t>
      </w:r>
    </w:p>
    <w:p/>
    <w:p>
      <w:r xmlns:w="http://schemas.openxmlformats.org/wordprocessingml/2006/main">
        <w:t xml:space="preserve">Ang salmista nagdasig sa mga magsisimba sa pagmantala sa ngalan ni Jehova sa Zion ug sa pagdayeg kaniya sa Jerusalem.</w:t>
      </w:r>
    </w:p>
    <w:p/>
    <w:p>
      <w:r xmlns:w="http://schemas.openxmlformats.org/wordprocessingml/2006/main">
        <w:t xml:space="preserve">1. Ang Gahum sa Pagdayeg sa Dios sa Zion</w:t>
      </w:r>
    </w:p>
    <w:p/>
    <w:p>
      <w:r xmlns:w="http://schemas.openxmlformats.org/wordprocessingml/2006/main">
        <w:t xml:space="preserve">2. Ang Kamahinungdanon sa Pagpahayag sa Ngalan sa Ginoo</w:t>
      </w:r>
    </w:p>
    <w:p/>
    <w:p>
      <w:r xmlns:w="http://schemas.openxmlformats.org/wordprocessingml/2006/main">
        <w:t xml:space="preserve">1. Salmo 96:2 - "Pag-awit kang Jehova, dayega ang iyang ngalan; imantala ang iyang kaluwasan adlaw-adlaw."</w:t>
      </w:r>
    </w:p>
    <w:p/>
    <w:p>
      <w:r xmlns:w="http://schemas.openxmlformats.org/wordprocessingml/2006/main">
        <w:t xml:space="preserve">2. Salmo 145:21 - "Ang akong baba magasulti sa pagdayeg kang Jehova. Ipapagdayeg sa tanang binuhat ang iyang balaan nga ngalan hangtud sa kahangturan."</w:t>
      </w:r>
    </w:p>
    <w:p/>
    <w:p>
      <w:r xmlns:w="http://schemas.openxmlformats.org/wordprocessingml/2006/main">
        <w:t xml:space="preserve">Mga Salmo 102:22 Sa diha nga ang mga katawohan managtigum pagtingub, Ug ang mga gingharian, aron sa pag-alagad kang Jehova.</w:t>
      </w:r>
    </w:p>
    <w:p/>
    <w:p>
      <w:r xmlns:w="http://schemas.openxmlformats.org/wordprocessingml/2006/main">
        <w:t xml:space="preserve">Ang mga tawo gikan sa lain-laing mga nasud ug gingharian gitawag sa pagpundok ug pag-alagad kang Jehova.</w:t>
      </w:r>
    </w:p>
    <w:p/>
    <w:p>
      <w:r xmlns:w="http://schemas.openxmlformats.org/wordprocessingml/2006/main">
        <w:t xml:space="preserve">1. Ang Kamahinungdanon sa Paghiusa sa Pag-alagad sa Diyos</w:t>
      </w:r>
    </w:p>
    <w:p/>
    <w:p>
      <w:r xmlns:w="http://schemas.openxmlformats.org/wordprocessingml/2006/main">
        <w:t xml:space="preserve">2. Ang Bili sa Paghiusa sa Pagsimba sa Ginoo</w:t>
      </w:r>
    </w:p>
    <w:p/>
    <w:p>
      <w:r xmlns:w="http://schemas.openxmlformats.org/wordprocessingml/2006/main">
        <w:t xml:space="preserve">1. Isaias 43:6-7 - "Dad-a ang akong mga anak nga lalaki gikan sa halayo ug ang akong mga anak nga babaye gikan sa kinatumyan sa yuta, ang matag usa nga gitawag sa akong ngalan, nga akong gibuhat alang sa akong himaya, nga akong giumol ug gibuhat.</w:t>
      </w:r>
    </w:p>
    <w:p/>
    <w:p>
      <w:r xmlns:w="http://schemas.openxmlformats.org/wordprocessingml/2006/main">
        <w:t xml:space="preserve">2. Hebreohanon 10:25 - Dili nato biyaan ang panagkatigom, sama sa nabatasan sa uban, kondili magdinasigay kita sa usag usa ug labaw pa gayod samtang makita ninyo nga nagsingabot ang Adlaw.</w:t>
      </w:r>
    </w:p>
    <w:p/>
    <w:p>
      <w:r xmlns:w="http://schemas.openxmlformats.org/wordprocessingml/2006/main">
        <w:t xml:space="preserve">Mga Salmo 102:23 Iyang gipaluya ang akong kusog diha sa dalan; iyang gipamubo ang akong mga adlaw.</w:t>
      </w:r>
    </w:p>
    <w:p/>
    <w:p>
      <w:r xmlns:w="http://schemas.openxmlformats.org/wordprocessingml/2006/main">
        <w:t xml:space="preserve">Ang salmista namalandong kon sa unsang paagi gipaluya sa Diyos ang ilang kusog ug gipamub-an ang ilang mga adlaw.</w:t>
      </w:r>
    </w:p>
    <w:p/>
    <w:p>
      <w:r xmlns:w="http://schemas.openxmlformats.org/wordprocessingml/2006/main">
        <w:t xml:space="preserve">1. Ang Kabubut-on sa Diyos Kanunay nga Husto - Salmo 102:23</w:t>
      </w:r>
    </w:p>
    <w:p/>
    <w:p>
      <w:r xmlns:w="http://schemas.openxmlformats.org/wordprocessingml/2006/main">
        <w:t xml:space="preserve">2. Paglahutay Latas sa Malisud nga Panahon - Salmo 102:23</w:t>
      </w:r>
    </w:p>
    <w:p/>
    <w:p>
      <w:r xmlns:w="http://schemas.openxmlformats.org/wordprocessingml/2006/main">
        <w:t xml:space="preserve">1. Isaias 40:29-31 - Siya nagahatag ug gahum sa mga mahuyang, ug niadtong walay kusog Siya nagadugang sa kusog.</w:t>
      </w:r>
    </w:p>
    <w:p/>
    <w:p>
      <w:r xmlns:w="http://schemas.openxmlformats.org/wordprocessingml/2006/main">
        <w:t xml:space="preserve">2. Lamentaciones 3:22-23 - Ang gugma sa Ginoo walay paghunong; Ang iyang mga kaluoy walay kataposan; Sila bag-o kada buntag; Dako ang imong pagkamatinud-anon.</w:t>
      </w:r>
    </w:p>
    <w:p/>
    <w:p>
      <w:r xmlns:w="http://schemas.openxmlformats.org/wordprocessingml/2006/main">
        <w:t xml:space="preserve">Mga Salmo 102:24 Miingon ako: Oh Dios ko, ayaw ako pagkuhaa sa kinataliwad-an sa akong mga adlaw: Ang imong mga tuig nagapadayon ngadto sa tanang mga kaliwatan.</w:t>
      </w:r>
    </w:p>
    <w:p/>
    <w:p>
      <w:r xmlns:w="http://schemas.openxmlformats.org/wordprocessingml/2006/main">
        <w:t xml:space="preserve">Ang tudling naghisgot sa pagkamatinud-anon sa Diyos ug sa walay kataposang presensya.</w:t>
      </w:r>
    </w:p>
    <w:p/>
    <w:p>
      <w:r xmlns:w="http://schemas.openxmlformats.org/wordprocessingml/2006/main">
        <w:t xml:space="preserve">1. Ang Pagkamatinumanon sa Dios ug Walay Katapusan nga Presensya</w:t>
      </w:r>
    </w:p>
    <w:p/>
    <w:p>
      <w:r xmlns:w="http://schemas.openxmlformats.org/wordprocessingml/2006/main">
        <w:t xml:space="preserve">2. Ang Dili Mausab nga Gugma ug Pag-atiman sa Dios</w:t>
      </w:r>
    </w:p>
    <w:p/>
    <w:p>
      <w:r xmlns:w="http://schemas.openxmlformats.org/wordprocessingml/2006/main">
        <w:t xml:space="preserve">1. Isaias 40:28-31 Wala ba kamo mahibalo? Wala ka ba nakadungog? Ang Ginoo mao ang walay kataposang Diyos, ang Magbubuhat sa kinatumyan sa yuta. Dili siya kapuyon o kapuyan, ug walay makatugkad sa iyang pagsabot. Siya nagahatag ug kusog sa mga gikapuyan ug nagadugang sa gahum sa mga mahuyang. Bisan ang mga pamatan-on ginakapoy kag ginalapyo, kag ang mga pamatan-on nga lalaki nagakasandad kag napukan; apan kadtong nagalaum sa Ginoo magabag-o sa ilang kusog. Molupad sila sa mga pako sama sa mga agila; sila managan ug dili kapuyan, sila manlakaw ug dili mangaluya.</w:t>
      </w:r>
    </w:p>
    <w:p/>
    <w:p>
      <w:r xmlns:w="http://schemas.openxmlformats.org/wordprocessingml/2006/main">
        <w:t xml:space="preserve">2. Hebreohanon 13:8 Si Jesu-Kristo mao sa gihapon kagahapon ug karon ug hangtod sa kahangtoran.</w:t>
      </w:r>
    </w:p>
    <w:p/>
    <w:p>
      <w:r xmlns:w="http://schemas.openxmlformats.org/wordprocessingml/2006/main">
        <w:t xml:space="preserve">Mga Salmo 102:25 Sa kanhi pa gayud gitukod mo ang patukoranan sa yuta, Ug ang mga langit mao ang buhat sa imong mga kamot.</w:t>
      </w:r>
    </w:p>
    <w:p/>
    <w:p>
      <w:r xmlns:w="http://schemas.openxmlformats.org/wordprocessingml/2006/main">
        <w:t xml:space="preserve">Ang Dios mao ang magbubuhat sa mga langit ug sa yuta.</w:t>
      </w:r>
    </w:p>
    <w:p/>
    <w:p>
      <w:r xmlns:w="http://schemas.openxmlformats.org/wordprocessingml/2006/main">
        <w:t xml:space="preserve">1. Ang Paglalang sa Dios: Usa ka Timailhan sa Iyang Gugma</w:t>
      </w:r>
    </w:p>
    <w:p/>
    <w:p>
      <w:r xmlns:w="http://schemas.openxmlformats.org/wordprocessingml/2006/main">
        <w:t xml:space="preserve">2. Ang mga Kahibulongan sa Langit ug sa Yuta</w:t>
      </w:r>
    </w:p>
    <w:p/>
    <w:p>
      <w:r xmlns:w="http://schemas.openxmlformats.org/wordprocessingml/2006/main">
        <w:t xml:space="preserve">1. Isaias 40:26 - Iyahat ang inyong mga mata ug tan-awa: kinsay nagbuhat niini? Siya nga nagapagula sa ilang panon ug nagaihap kanila, nga nagatawag kanilang tanan pinaagi sa ngalan; tungod kay siya daku sa kusog, makusganon sa gahum, walay usa nga nakulang.</w:t>
      </w:r>
    </w:p>
    <w:p/>
    <w:p>
      <w:r xmlns:w="http://schemas.openxmlformats.org/wordprocessingml/2006/main">
        <w:t xml:space="preserve">2. Genesis 1:1 - Sa sinugdan, gibuhat sa Dios ang mga langit ug ang yuta.</w:t>
      </w:r>
    </w:p>
    <w:p/>
    <w:p>
      <w:r xmlns:w="http://schemas.openxmlformats.org/wordprocessingml/2006/main">
        <w:t xml:space="preserve">Mga Salmo 102:26 Sila mangahanaw, apan ikaw molungtad: oo, silang tanan mangadaan sama sa usa ka saput; Ingon sa usa ka bisti ilisan mo sila, ug sila pagaalid-an:</w:t>
      </w:r>
    </w:p>
    <w:p/>
    <w:p>
      <w:r xmlns:w="http://schemas.openxmlformats.org/wordprocessingml/2006/main">
        <w:t xml:space="preserve">Ang Ginoo walay kataposan, samtang ang tanang butang mahanaw.</w:t>
      </w:r>
    </w:p>
    <w:p/>
    <w:p>
      <w:r xmlns:w="http://schemas.openxmlformats.org/wordprocessingml/2006/main">
        <w:t xml:space="preserve">1: Ang Atong Paglaum sa Diyos nga Walay Katapusan</w:t>
      </w:r>
    </w:p>
    <w:p/>
    <w:p>
      <w:r xmlns:w="http://schemas.openxmlformats.org/wordprocessingml/2006/main">
        <w:t xml:space="preserve">2: Ang Dili Mausab nga Kinaiya sa Ginoo</w:t>
      </w:r>
    </w:p>
    <w:p/>
    <w:p>
      <w:r xmlns:w="http://schemas.openxmlformats.org/wordprocessingml/2006/main">
        <w:t xml:space="preserve">1: Isaias 40:8 - "Ang balili malaya, ang bulak malawos, apan ang pulong sa atong Diyos molungtad hangtod sa kahangtoran."</w:t>
      </w:r>
    </w:p>
    <w:p/>
    <w:p>
      <w:r xmlns:w="http://schemas.openxmlformats.org/wordprocessingml/2006/main">
        <w:t xml:space="preserve">2: Hebreohanon 13:8 - "Si Jesu-Kristo mao sa gihapon kagahapon ug karon ug hangtud sa kahangturan."</w:t>
      </w:r>
    </w:p>
    <w:p/>
    <w:p>
      <w:r xmlns:w="http://schemas.openxmlformats.org/wordprocessingml/2006/main">
        <w:t xml:space="preserve">Mga Salmo 102:27 Apan ikaw mao sa gihapon, Ug ang imong mga tuig walay katapusan.</w:t>
      </w:r>
    </w:p>
    <w:p/>
    <w:p>
      <w:r xmlns:w="http://schemas.openxmlformats.org/wordprocessingml/2006/main">
        <w:t xml:space="preserve">Ang Dios dili mausab ug walay katapusan.</w:t>
      </w:r>
    </w:p>
    <w:p/>
    <w:p>
      <w:r xmlns:w="http://schemas.openxmlformats.org/wordprocessingml/2006/main">
        <w:t xml:space="preserve">1. Ang Dios mao sa gihapon kagahapon, karon, ug hangtud sa kahangturan.</w:t>
      </w:r>
    </w:p>
    <w:p/>
    <w:p>
      <w:r xmlns:w="http://schemas.openxmlformats.org/wordprocessingml/2006/main">
        <w:t xml:space="preserve">2. Bisan unsa nga mga kausaban, ang Dios nagpabilin nga mao ra.</w:t>
      </w:r>
    </w:p>
    <w:p/>
    <w:p>
      <w:r xmlns:w="http://schemas.openxmlformats.org/wordprocessingml/2006/main">
        <w:t xml:space="preserve">1. Hebreohanon 13:8 - Si Jesu-Kristo mao sa gihapon kagahapon ug karon ug hangtod sa kahangtoran.</w:t>
      </w:r>
    </w:p>
    <w:p/>
    <w:p>
      <w:r xmlns:w="http://schemas.openxmlformats.org/wordprocessingml/2006/main">
        <w:t xml:space="preserve">2. Malaquias 3:6 - Kay Ako ang Ginoo dili mausab; busa kamo, O mga anak ni Jacob, wala mangaut-ut.</w:t>
      </w:r>
    </w:p>
    <w:p/>
    <w:p>
      <w:r xmlns:w="http://schemas.openxmlformats.org/wordprocessingml/2006/main">
        <w:t xml:space="preserve">Mga Salmo 102:28 Ang mga anak sa imong mga alagad magapadayon, Ug ang ilang kaliwatan mamalig-on sa imong atubangan.</w:t>
      </w:r>
    </w:p>
    <w:p/>
    <w:p>
      <w:r xmlns:w="http://schemas.openxmlformats.org/wordprocessingml/2006/main">
        <w:t xml:space="preserve">Kini nga tudling naghisgot sa pagkamatinud-anon sa Diyos nga ipasa ngadto sa umaabot nga mga henerasyon.</w:t>
      </w:r>
    </w:p>
    <w:p/>
    <w:p>
      <w:r xmlns:w="http://schemas.openxmlformats.org/wordprocessingml/2006/main">
        <w:t xml:space="preserve">1. Ang Kaluoy sa Diyos Nagpadayon sa Kahangturan</w:t>
      </w:r>
    </w:p>
    <w:p/>
    <w:p>
      <w:r xmlns:w="http://schemas.openxmlformats.org/wordprocessingml/2006/main">
        <w:t xml:space="preserve">2. Ang Kabilin sa Pagtuo</w:t>
      </w:r>
    </w:p>
    <w:p/>
    <w:p>
      <w:r xmlns:w="http://schemas.openxmlformats.org/wordprocessingml/2006/main">
        <w:t xml:space="preserve">1. Jeremias 32:17-19</w:t>
      </w:r>
    </w:p>
    <w:p/>
    <w:p>
      <w:r xmlns:w="http://schemas.openxmlformats.org/wordprocessingml/2006/main">
        <w:t xml:space="preserve">2. Roma 8:28-30</w:t>
      </w:r>
    </w:p>
    <w:p/>
    <w:p>
      <w:r xmlns:w="http://schemas.openxmlformats.org/wordprocessingml/2006/main">
        <w:t xml:space="preserve">Ang Salmo 103 maoy usa ka salmo sa pagdayeg ug pagpasalamat, nga nagpahayag ug lalom nga pagpasalamat alang sa dagayang kaluoy, pagpasaylo, ug gugma sa Diyos. Kini nagsaulog sa Iyang mga hiyas ug mga panalangin nga gihatag ngadto sa Iyang katawhan.</w:t>
      </w:r>
    </w:p>
    <w:p/>
    <w:p>
      <w:r xmlns:w="http://schemas.openxmlformats.org/wordprocessingml/2006/main">
        <w:t xml:space="preserve">1st Paragraph: Ang salmista nanawagan sa ilang kaugalingong kalag sa pagdayeg sa Ginoo ug dili kalimtan ang Iyang mga kaayohan. Gilista nila ang lainlaing mga panalangin sama sa pagpasaylo, pag-ayo, pagtubos, ug makanunayon nga gugma (Salmo 103: 1-5).</w:t>
      </w:r>
    </w:p>
    <w:p/>
    <w:p>
      <w:r xmlns:w="http://schemas.openxmlformats.org/wordprocessingml/2006/main">
        <w:t xml:space="preserve">2nd Paragraph: Giila sa salmista ang pagkamatarong ug hustisya sa Diyos. Ilang gipasiugda ang Iyang kaluoy niadtong nahadlok Kaniya ug ang temporaryo nga kinaiya sa kinabuhi sa tawo kon itandi sa walay kataposang gugma sa Diyos (Salmo 103:6-18).</w:t>
      </w:r>
    </w:p>
    <w:p/>
    <w:p>
      <w:r xmlns:w="http://schemas.openxmlformats.org/wordprocessingml/2006/main">
        <w:t xml:space="preserve">3rd Paragraph: Ang salmista nagdayeg sa Diyos tungod sa Iyang pagkasoberano ibabaw sa tanang binuhat. Ilang gihatagan og gibug-aton ang Iyang mga manolonda, mga panon sa langit, ug ang tanang buhat sa Iyang mga kamot. Ilang gitapos pinaagi sa pag-awhag sa tanang binuhat sa pagdayeg sa Ginoo (Salmo 103:19-22).</w:t>
      </w:r>
    </w:p>
    <w:p/>
    <w:p>
      <w:r xmlns:w="http://schemas.openxmlformats.org/wordprocessingml/2006/main">
        <w:t xml:space="preserve">Sa katingbanan,</w:t>
      </w:r>
    </w:p>
    <w:p>
      <w:r xmlns:w="http://schemas.openxmlformats.org/wordprocessingml/2006/main">
        <w:t xml:space="preserve">Salmo usa ka gatos ug tulo ka mga regalo</w:t>
      </w:r>
    </w:p>
    <w:p>
      <w:r xmlns:w="http://schemas.openxmlformats.org/wordprocessingml/2006/main">
        <w:t xml:space="preserve">usa ka tawag alang sa personal nga pagdayeg,</w:t>
      </w:r>
    </w:p>
    <w:p>
      <w:r xmlns:w="http://schemas.openxmlformats.org/wordprocessingml/2006/main">
        <w:t xml:space="preserve">ug usa ka pagmatuod sa balaang mga hiyas,</w:t>
      </w:r>
    </w:p>
    <w:p>
      <w:r xmlns:w="http://schemas.openxmlformats.org/wordprocessingml/2006/main">
        <w:t xml:space="preserve">nagpasiugda sa pag-awhag nga nakab-ot pinaagi sa pagtawag alang sa panalangin samtang nagpasiugda sa pag-ila sa balaang mga kaayohan.</w:t>
      </w:r>
    </w:p>
    <w:p/>
    <w:p>
      <w:r xmlns:w="http://schemas.openxmlformats.org/wordprocessingml/2006/main">
        <w:t xml:space="preserve">Ang paghatag og gibug-aton sa pagsimba nga nakab-ot pinaagi sa pag-ila sa diosnong pagkamatarung samtang nagpamatuod sa kalooy ngadto sa mga matuuhon,</w:t>
      </w:r>
    </w:p>
    <w:p>
      <w:r xmlns:w="http://schemas.openxmlformats.org/wordprocessingml/2006/main">
        <w:t xml:space="preserve">ug paghatag ug gibug-aton sa pagpamatuod nga nakab-ot pinaagi sa pag-ila sa balaang pagkasoberano samtang nagpahayag sa panawagan alang sa unibersal nga pagsimba.</w:t>
      </w:r>
    </w:p>
    <w:p>
      <w:r xmlns:w="http://schemas.openxmlformats.org/wordprocessingml/2006/main">
        <w:t xml:space="preserve">Paghisgot sa teolohiko nga pamalandong nga gipakita bahin sa pag-ila sa personal nga mga panalangin samtang nagpamatuod sa pagdapit sa pagdayeg.</w:t>
      </w:r>
    </w:p>
    <w:p/>
    <w:p>
      <w:r xmlns:w="http://schemas.openxmlformats.org/wordprocessingml/2006/main">
        <w:t xml:space="preserve">Mga Salmo 103:1 Dayegon mo si Jehova, Oh kalag ko: Ug ang tanan nga ania kanako, dayega ninyo ang iyang balaan nga ngalan.</w:t>
      </w:r>
    </w:p>
    <w:p/>
    <w:p>
      <w:r xmlns:w="http://schemas.openxmlformats.org/wordprocessingml/2006/main">
        <w:t xml:space="preserve">Dayega ang Dios uban sa tanan nga ania kanato.</w:t>
      </w:r>
    </w:p>
    <w:p/>
    <w:p>
      <w:r xmlns:w="http://schemas.openxmlformats.org/wordprocessingml/2006/main">
        <w:t xml:space="preserve">1. Ang Gahum sa Pagdayeg: Nganong Gitawag Kita sa Pagdayeg sa Ginoo</w:t>
      </w:r>
    </w:p>
    <w:p/>
    <w:p>
      <w:r xmlns:w="http://schemas.openxmlformats.org/wordprocessingml/2006/main">
        <w:t xml:space="preserve">2. Ang Kamahinungdanon sa Pagpanalangin sa Dios: Paggahin ug Panahon sa Pag-ila sa Iyang Pagkamaayo</w:t>
      </w:r>
    </w:p>
    <w:p/>
    <w:p>
      <w:r xmlns:w="http://schemas.openxmlformats.org/wordprocessingml/2006/main">
        <w:t xml:space="preserve">1. Colosas 3:15-17 - Himoa nga ang kalinaw ni Kristo maghari sa inyong mga kasingkasing, kay ingon nga mga bahin sa usa ka lawas gitawag kamo ngadto sa kalinaw. Ug pagpasalamat. Himoa nga ang mensahe ni Kristo magpuyo uban kaninyo nga madagayaon samtang kamo magtudlo ug magtinambagay sa usag usa uban ang tanang kaalam pinaagi sa mga salmo, mga alawiton, ug mga alawiton gikan sa Espiritu, nga mag-awit ngadto sa Dios uban ang pagpasalamat diha sa inyong mga kasingkasing.</w:t>
      </w:r>
    </w:p>
    <w:p/>
    <w:p>
      <w:r xmlns:w="http://schemas.openxmlformats.org/wordprocessingml/2006/main">
        <w:t xml:space="preserve">2. Santiago 5:13 - Aduna bay usa kaninyo nga anaa sa kalisdanan? Paampoa sila. Aduna bay malipayon? Paawita sila sa mga awit sa pagdayeg.</w:t>
      </w:r>
    </w:p>
    <w:p/>
    <w:p>
      <w:r xmlns:w="http://schemas.openxmlformats.org/wordprocessingml/2006/main">
        <w:t xml:space="preserve">Mga Salmo 103:2 Dayega ang GINOO, O kalag ko, ug ayaw kalimti ang tanan niyang mga kaayohan.</w:t>
      </w:r>
    </w:p>
    <w:p/>
    <w:p>
      <w:r xmlns:w="http://schemas.openxmlformats.org/wordprocessingml/2006/main">
        <w:t xml:space="preserve">Kinahanglang panalanginan nato ang Ginoo ug hinumdoman ang Iyang daghang kaayohan.</w:t>
      </w:r>
    </w:p>
    <w:p/>
    <w:p>
      <w:r xmlns:w="http://schemas.openxmlformats.org/wordprocessingml/2006/main">
        <w:t xml:space="preserve">1. Pagpasalamat: Paghinumdom sa mga Panalangin sa Diyos</w:t>
      </w:r>
    </w:p>
    <w:p/>
    <w:p>
      <w:r xmlns:w="http://schemas.openxmlformats.org/wordprocessingml/2006/main">
        <w:t xml:space="preserve">2. Pagpasalamat: Ang mga Kaayohan sa Pagpasalamat</w:t>
      </w:r>
    </w:p>
    <w:p/>
    <w:p>
      <w:r xmlns:w="http://schemas.openxmlformats.org/wordprocessingml/2006/main">
        <w:t xml:space="preserve">1. Santiago 1:17 - "Ang matag maayo ug hingpit nga gasa gikan sa kahitas-an, gikan sa Amahan sa langitnong mga kahayag, nga dili mausab sama sa nagbalhinbalhin nga mga landong."</w:t>
      </w:r>
    </w:p>
    <w:p/>
    <w:p>
      <w:r xmlns:w="http://schemas.openxmlformats.org/wordprocessingml/2006/main">
        <w:t xml:space="preserve">2. Filipos 4:6-7 - "Ayaw kamo pagkabalaka sa bisan unsang butang, kondili sa matag kahimtang, pinaagi sa pag-ampo ug pangamuyo uban ang pagpasalamat, ipahayag ang inyong mga hangyo sa Dios. Ug ang kalinaw sa Dios, nga labaw sa tanang pagsabut, magabantay sa inyong kasingkasing ug hunahuna diha kang Kristo Jesus."</w:t>
      </w:r>
    </w:p>
    <w:p/>
    <w:p>
      <w:r xmlns:w="http://schemas.openxmlformats.org/wordprocessingml/2006/main">
        <w:t xml:space="preserve">Mga Salmo 103:3 Nga mao ang nagapasaylo sa tanan mong kasal-anan; nga nag-ayo sa tanan nimong mga sakit;</w:t>
      </w:r>
    </w:p>
    <w:p/>
    <w:p>
      <w:r xmlns:w="http://schemas.openxmlformats.org/wordprocessingml/2006/main">
        <w:t xml:space="preserve">Kini nga tudling nagpahinumdom kanato sa kaayo ug kaluoy sa Dios, ingon nga Iyang gipasaylo ang atong mga sala ug giayo ang tanan natong mga sakit.</w:t>
      </w:r>
    </w:p>
    <w:p/>
    <w:p>
      <w:r xmlns:w="http://schemas.openxmlformats.org/wordprocessingml/2006/main">
        <w:t xml:space="preserve">1. Kalooy ug Grasya sa Dios - Giunsa Pagpasaylo ug Pag-ayo sa Ginoo</w:t>
      </w:r>
    </w:p>
    <w:p/>
    <w:p>
      <w:r xmlns:w="http://schemas.openxmlformats.org/wordprocessingml/2006/main">
        <w:t xml:space="preserve">2. Ang mga Benepisyo sa Pagtuo - Pagsalig sa Ginoo alang sa Pag-ayo</w:t>
      </w:r>
    </w:p>
    <w:p/>
    <w:p>
      <w:r xmlns:w="http://schemas.openxmlformats.org/wordprocessingml/2006/main">
        <w:t xml:space="preserve">1. Jeremias 30:17 - "Kay igauli ko kanimo ang maayong panglawas, ug ayohon ko ikaw sa imong mga samad, nagaingon si Jehova; tungod kay sila nagtawag kanimo nga sinalikway, nga nagaingon: Kini mao ang Sion, nga walay tawo nga nangita."</w:t>
      </w:r>
    </w:p>
    <w:p/>
    <w:p>
      <w:r xmlns:w="http://schemas.openxmlformats.org/wordprocessingml/2006/main">
        <w:t xml:space="preserve">2. Santiago 5:14-15 - "Aduna bay masakiton diha kaninyo? Tawgon niya ang mga anciano sa simbahan, ug paampoa sila alang kaniya, nga hidhiran siya sa lana sa ngalan sa Ginoo: Ug ang pag-ampo sa pagtoo kinahanglan luwasa ang masakiton, ug banhawon siya sa Ginoo; ug kon nakasala siya, pasayloon siya.”</w:t>
      </w:r>
    </w:p>
    <w:p/>
    <w:p>
      <w:r xmlns:w="http://schemas.openxmlformats.org/wordprocessingml/2006/main">
        <w:t xml:space="preserve">Mga Salmo 103:4 Nga mao ang nagabawi sa imong kinabuhi gikan sa pagkalaglag; nga nagapurongpurong kanimo sa mahigugmaong-kalolot ug malomong mga kalooy;</w:t>
      </w:r>
    </w:p>
    <w:p/>
    <w:p>
      <w:r xmlns:w="http://schemas.openxmlformats.org/wordprocessingml/2006/main">
        <w:t xml:space="preserve">Ang Dios nagatubos kanato gikan sa kalaglagan ug naghatag kanato sa mahigugmaong-kalolot ug kalooy.</w:t>
      </w:r>
    </w:p>
    <w:p/>
    <w:p>
      <w:r xmlns:w="http://schemas.openxmlformats.org/wordprocessingml/2006/main">
        <w:t xml:space="preserve">1. Pagsabot sa Dili matugkad nga Gugma sa Diyos</w:t>
      </w:r>
    </w:p>
    <w:p/>
    <w:p>
      <w:r xmlns:w="http://schemas.openxmlformats.org/wordprocessingml/2006/main">
        <w:t xml:space="preserve">2. Pagsinati sa Kalooy ug Mahigugmaong Kalooy sa Dios</w:t>
      </w:r>
    </w:p>
    <w:p/>
    <w:p>
      <w:r xmlns:w="http://schemas.openxmlformats.org/wordprocessingml/2006/main">
        <w:t xml:space="preserve">1. Lucas 7:47 "Busa sultihan ko ikaw, ang iyang daghan nga mga sala gipasaylo na tungod kay siya nahigugma pag-ayo.</w:t>
      </w:r>
    </w:p>
    <w:p/>
    <w:p>
      <w:r xmlns:w="http://schemas.openxmlformats.org/wordprocessingml/2006/main">
        <w:t xml:space="preserve">2. Mga Taga-Efeso 2:4-5 “Apan ang Dios, ingon nga dato sa kalooy, tungod sa dakung gugma nga iyang gihigugma kanato, bisan sa mga patay pa kita tungod sa atong mga kalapasan, gibuhi kita uban kang Kristo pinaagi sa grasya kamo nangaluwas. "</w:t>
      </w:r>
    </w:p>
    <w:p/>
    <w:p>
      <w:r xmlns:w="http://schemas.openxmlformats.org/wordprocessingml/2006/main">
        <w:t xml:space="preserve">Mga Salmo 103:5 Nga nagabusog sa imong baba sa mga maayong butang; aron ang imong pagkabatan-on nabag-o sama sa agila.</w:t>
      </w:r>
    </w:p>
    <w:p/>
    <w:p>
      <w:r xmlns:w="http://schemas.openxmlformats.org/wordprocessingml/2006/main">
        <w:t xml:space="preserve">Ang Dios nagtagbaw kanato sa maayong mga butang ug nagbag-o kanato sa samang kusog ug kalagsik sa usa ka agila.</w:t>
      </w:r>
    </w:p>
    <w:p/>
    <w:p>
      <w:r xmlns:w="http://schemas.openxmlformats.org/wordprocessingml/2006/main">
        <w:t xml:space="preserve">1: Ang Gugma sa Diyos Nagpalagsik Kanato</w:t>
      </w:r>
    </w:p>
    <w:p/>
    <w:p>
      <w:r xmlns:w="http://schemas.openxmlformats.org/wordprocessingml/2006/main">
        <w:t xml:space="preserve">2: Ang Pagbag-o sa Kabatan-onan</w:t>
      </w:r>
    </w:p>
    <w:p/>
    <w:p>
      <w:r xmlns:w="http://schemas.openxmlformats.org/wordprocessingml/2006/main">
        <w:t xml:space="preserve">1: Isaias 40:31 - Sila nga nagahulat kang Jehova magabag-o sa ilang kusog; sila mokayab sa mga pako ingon sa mga agila; sila managan, ug dili kapuyan; ug sila managlakaw, ug dili mangaluya.</w:t>
      </w:r>
    </w:p>
    <w:p/>
    <w:p>
      <w:r xmlns:w="http://schemas.openxmlformats.org/wordprocessingml/2006/main">
        <w:t xml:space="preserve">2: Salmo 34:10 - Ang gagmay nga mga leon makulangan, ug nag-antus sa kagutom: apan sila nga nangita kang Jehova dili makulangan sa bisan unsang maayong butang.</w:t>
      </w:r>
    </w:p>
    <w:p/>
    <w:p>
      <w:r xmlns:w="http://schemas.openxmlformats.org/wordprocessingml/2006/main">
        <w:t xml:space="preserve">Mga Salmo 103:6 Si Jehova nagabuhat ug pagkamatarung ug justicia alang sa tanang mga dinaugdaug.</w:t>
      </w:r>
    </w:p>
    <w:p/>
    <w:p>
      <w:r xmlns:w="http://schemas.openxmlformats.org/wordprocessingml/2006/main">
        <w:t xml:space="preserve">Ang Diyos nagpahamtang ug hustisya alang sa tanang nag-antos sa pagdaogdaog.</w:t>
      </w:r>
    </w:p>
    <w:p/>
    <w:p>
      <w:r xmlns:w="http://schemas.openxmlformats.org/wordprocessingml/2006/main">
        <w:t xml:space="preserve">1. Ang Matutom nga Diyos ug ang Iyang Hustisya Alang sa mga Dinaugdaog</w:t>
      </w:r>
    </w:p>
    <w:p/>
    <w:p>
      <w:r xmlns:w="http://schemas.openxmlformats.org/wordprocessingml/2006/main">
        <w:t xml:space="preserve">2. Ang Kaluoy ug Kaluoy sa Diyos sa mga Gidaugdaog</w:t>
      </w:r>
    </w:p>
    <w:p/>
    <w:p>
      <w:r xmlns:w="http://schemas.openxmlformats.org/wordprocessingml/2006/main">
        <w:t xml:space="preserve">1. Salmo 146:7-9 - "Siya nagabuhat ug hustisya alang sa mga dinaugdaug; Siya nagahatag ug makaon sa gigutom. Ang Ginoo nagpagawas sa mga binilanggo; Ang Ginoo nagpabuka sa mga mata sa mga buta. Ang Ginoo nagabayaw niadtong mga nanghiumod; gihigugma sa Ginoo ang mga matarong."</w:t>
      </w:r>
    </w:p>
    <w:p/>
    <w:p>
      <w:r xmlns:w="http://schemas.openxmlformats.org/wordprocessingml/2006/main">
        <w:t xml:space="preserve">2. Isaias 61:1-3 - "Ang Espiritu sa Ginoo nga Dios ania kanako, tungod kay ang Ginoo nagdihog kanako sa pagdala sa maayong balita ngadto sa mga kabus; siya nagpadala kanako sa pagbugkos sa mga dugmok nga kasingkasing, sa pagmantala sa kagawasan ngadto sa mga binihag. , ug ang pag-abli sa bilanggoan niadtong mga ginapus; sa pagmantala sa tuig sa kalooy sa Ginoo, ug sa adlaw sa pagpanimalus sa atong Dios; sa paghupay sa tanan nga nagbangutan; sa paghatag kanila nga nagbangutan sa Zion sa paghatag kanila sa usa ka matahum nga. purong ilis sa abo, ang lana sa kalipay inay pagbangotan, ang bisti sa pagdayeg inay ang maluya nga espiritu; aron sila matawag nga mga kahoy nga encina sa pagkamatarung, ang tinanum sa Ginoo, aron siya pagahimayaon."</w:t>
      </w:r>
    </w:p>
    <w:p/>
    <w:p>
      <w:r xmlns:w="http://schemas.openxmlformats.org/wordprocessingml/2006/main">
        <w:t xml:space="preserve">Mga Salmo 103:7 Iyang gipahibalo ang iyang mga dalan ngadto kang Moises, Ang iyang mga buhat ngadto sa mga anak sa Israel.</w:t>
      </w:r>
    </w:p>
    <w:p/>
    <w:p>
      <w:r xmlns:w="http://schemas.openxmlformats.org/wordprocessingml/2006/main">
        <w:t xml:space="preserve">Gipadayag sa Dios ang iyang mga plano ug mga buhat ngadto kang Moises ug sa katawhan sa Israel.</w:t>
      </w:r>
    </w:p>
    <w:p/>
    <w:p>
      <w:r xmlns:w="http://schemas.openxmlformats.org/wordprocessingml/2006/main">
        <w:t xml:space="preserve">1: Kita kinahanglan nga magpasalamat sa mga panalangin sa Dios ug maninguha sa pagsunod sa Iyang plano alang kanato.</w:t>
      </w:r>
    </w:p>
    <w:p/>
    <w:p>
      <w:r xmlns:w="http://schemas.openxmlformats.org/wordprocessingml/2006/main">
        <w:t xml:space="preserve">2: Sama nga ang Dios mipadayag sa Iyang kaugalingon ngadto kang Moises ug sa mga Israelita, Siya usab nagpadayag sa Iyang kaugalingon kanato karon.</w:t>
      </w:r>
    </w:p>
    <w:p/>
    <w:p>
      <w:r xmlns:w="http://schemas.openxmlformats.org/wordprocessingml/2006/main">
        <w:t xml:space="preserve">1: Deuteronomio 4:32-33 - Kay pangutan-a karon ang mga adlaw nga nanglabay, nga nanghiuna kanimo, sukad sa adlaw nga gibuhat sa Dios ang tawo sa yuta, ug pangutana gikan sa usa ka tumoy sa langit hangtod sa usa, kung ingon ka dako. butang nga kini nahitabo o nadungog sukad. May katawohan ba nga nakadungog sa tingog sa Dios nga nagsulti gikan sa taliwala sa kalayo, ingon sa imong nadungog, ug nabuhi?</w:t>
      </w:r>
    </w:p>
    <w:p/>
    <w:p>
      <w:r xmlns:w="http://schemas.openxmlformats.org/wordprocessingml/2006/main">
        <w:t xml:space="preserve">2: Exodo 3:13-15 - Unya si Moises miingon sa Dios, Kong ako makaadto sa mga anak sa Israel ug magaingon kanila: Ang Dios sa inyong mga amahan nagpadala kanako nganhi kaninyo, ug sila mangutana kanako, Kinsa ang iyang ngalan? unsa may akong isulti kanila? Ang Dios miingon kang Moises, Ako mao Ako. Ug siya miingon: Isulti kini sa mga anak sa Israel: Ako mao ang nagpadala kanako nganhi kaninyo. Miingon usab ang Dios kang Moises, Isulti kini sa katawhan sa Israel: Ang Ginoo, ang Dios sa inyong mga amahan, ang Dios ni Abraham, ang Dios ni Isaac, ug ang Dios ni Jacob, nagpadala kanako nganhi kaninyo. Kini mao ang akong ngalan sa kahangturan, ug sa ingon ako pagahinumduman sa tanan nga mga kaliwatan.</w:t>
      </w:r>
    </w:p>
    <w:p/>
    <w:p>
      <w:r xmlns:w="http://schemas.openxmlformats.org/wordprocessingml/2006/main">
        <w:t xml:space="preserve">Mga Salmo 103:8 Ang Ginoo maloloy-on ug puno sa gracia, mahinay sa pagkasuko, ug madagayaon sa mahigugmaong-kalolot.</w:t>
      </w:r>
    </w:p>
    <w:p/>
    <w:p>
      <w:r xmlns:w="http://schemas.openxmlformats.org/wordprocessingml/2006/main">
        <w:t xml:space="preserve">Ang Ginoo mahinay sa kasuko ug puno sa kaluoy.</w:t>
      </w:r>
    </w:p>
    <w:p/>
    <w:p>
      <w:r xmlns:w="http://schemas.openxmlformats.org/wordprocessingml/2006/main">
        <w:t xml:space="preserve">1: Kalooy ug Grasya sa Buhat</w:t>
      </w:r>
    </w:p>
    <w:p/>
    <w:p>
      <w:r xmlns:w="http://schemas.openxmlformats.org/wordprocessingml/2006/main">
        <w:t xml:space="preserve">2: Ang Pagpailub ug Pagpasaylo sa Ginoo</w:t>
      </w:r>
    </w:p>
    <w:p/>
    <w:p>
      <w:r xmlns:w="http://schemas.openxmlformats.org/wordprocessingml/2006/main">
        <w:t xml:space="preserve">1: Mga Taga-Efeso 2:4-5 - Apan ang Dios, ingon nga dato sa kalooy, tungod sa dakung gugma nga iyang gihigugma kanato, bisan sa mga patay pa kita sa atong mga kalapasan, nagbuhi kanato uban kang Kristo.</w:t>
      </w:r>
    </w:p>
    <w:p/>
    <w:p>
      <w:r xmlns:w="http://schemas.openxmlformats.org/wordprocessingml/2006/main">
        <w:t xml:space="preserve">2: Roma 8:38-39 - Kay nakasiguro ako nga bisan ang kamatayon o kinabuhi, o mga anghel o mga magmamando, o mga butang karon o mga butang nga umaabot, o mga gahum, o kahitas-an, o kahiladman, o bisan unsa sa tanan nga binuhat, dili makahimo. aron sa pagpahimulag kanato gikan sa gugma sa Dios diha kang Cristo Jesus nga atong Ginoo.</w:t>
      </w:r>
    </w:p>
    <w:p/>
    <w:p>
      <w:r xmlns:w="http://schemas.openxmlformats.org/wordprocessingml/2006/main">
        <w:t xml:space="preserve">Mga Salmo 103:9 Siya dili kanunay magabadlong, Ni magatipig siya sa iyang kasuko sa walay katapusan.</w:t>
      </w:r>
    </w:p>
    <w:p/>
    <w:p>
      <w:r xmlns:w="http://schemas.openxmlformats.org/wordprocessingml/2006/main">
        <w:t xml:space="preserve">Ang gugma ug kaluoy sa Diyos walay kinutuban ug dili Siya magpabiling kasuko hangtod sa kahangtoran.</w:t>
      </w:r>
    </w:p>
    <w:p/>
    <w:p>
      <w:r xmlns:w="http://schemas.openxmlformats.org/wordprocessingml/2006/main">
        <w:t xml:space="preserve">1. Ang Katingalahang Grasya sa Diyos: Giunsa ang Iyang Walay Katapusan nga Gugma Naglahutay</w:t>
      </w:r>
    </w:p>
    <w:p/>
    <w:p>
      <w:r xmlns:w="http://schemas.openxmlformats.org/wordprocessingml/2006/main">
        <w:t xml:space="preserve">2. Ang Gahum sa Pagpasaylo: Pagbiya sa Kasuko ug Kalagot</w:t>
      </w:r>
    </w:p>
    <w:p/>
    <w:p>
      <w:r xmlns:w="http://schemas.openxmlformats.org/wordprocessingml/2006/main">
        <w:t xml:space="preserve">1. Roma 8:38-39: “Kay kombinsido ako nga bisan ang kamatayon o kinabuhi, bisan ang mga anghel o mga demonyo, bisan ang karon o ang umaabot, bisan ang bisan unsang gahum, bisan ang kahitas-an o giladmon, o bisan unsa sa tanan nga binuhat, makahimo sa pagpahimulag kanato gikan sa gugma sa Dios nga anaa kang Kristo Jesus nga atong Ginoo."</w:t>
      </w:r>
    </w:p>
    <w:p/>
    <w:p>
      <w:r xmlns:w="http://schemas.openxmlformats.org/wordprocessingml/2006/main">
        <w:t xml:space="preserve">2. Efeso 4:31-32: "Isalikway ninyo ang tanang kayugot, kapungot ug kasuko, panag-away ug pagbutangbutang, uban ang tanang matang sa pagkadaotan. Magmabination kamo ug magmabination sa usag usa, magpinasayloay kamo sa usag usa, maingon nga gipasaylo kamo sa Dios diha kang Cristo. ."</w:t>
      </w:r>
    </w:p>
    <w:p/>
    <w:p>
      <w:r xmlns:w="http://schemas.openxmlformats.org/wordprocessingml/2006/main">
        <w:t xml:space="preserve">Mga Salmo 103:10 Siya wala magbuhat kanato sumala sa atong mga sala; ni nagbalus kanamo sumala sa among mga kasal-anan.</w:t>
      </w:r>
    </w:p>
    <w:p/>
    <w:p>
      <w:r xmlns:w="http://schemas.openxmlformats.org/wordprocessingml/2006/main">
        <w:t xml:space="preserve">Kini nga tudling naghisgot sa kaluoy ug grasya sa Dios, nga wala magsilot kanato tungod sa atong mga sala.</w:t>
      </w:r>
    </w:p>
    <w:p/>
    <w:p>
      <w:r xmlns:w="http://schemas.openxmlformats.org/wordprocessingml/2006/main">
        <w:t xml:space="preserve">1. Walay Kondisyon nga Gugma ug Kaluoy sa Diyos</w:t>
      </w:r>
    </w:p>
    <w:p/>
    <w:p>
      <w:r xmlns:w="http://schemas.openxmlformats.org/wordprocessingml/2006/main">
        <w:t xml:space="preserve">2. Pagsinati sa Grasya ug Pagpasaylo sa Dios</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Salmo 86:5 - Ikaw, Ginoo, mapinasayloon ug maayo, madagayaon sa gugma alang sa tanan nga nagtawag kanimo.</w:t>
      </w:r>
    </w:p>
    <w:p/>
    <w:p>
      <w:r xmlns:w="http://schemas.openxmlformats.org/wordprocessingml/2006/main">
        <w:t xml:space="preserve">Mga Salmo 103:11 Kay ingon nga ang langit hataas ibabaw sa yuta, Sa ingon niana kadaku ang iyang mahigugmaong-kalolot kanila nga nangahadlok kaniya.</w:t>
      </w:r>
    </w:p>
    <w:p/>
    <w:p>
      <w:r xmlns:w="http://schemas.openxmlformats.org/wordprocessingml/2006/main">
        <w:t xml:space="preserve">Ang kaluoy sa Diyos dako ug walay kataposan.</w:t>
      </w:r>
    </w:p>
    <w:p/>
    <w:p>
      <w:r xmlns:w="http://schemas.openxmlformats.org/wordprocessingml/2006/main">
        <w:t xml:space="preserve">1: Ang kalooy sa Dios labaw pa sa atong mahunahuna ug kini anaa sa tanan nga nahadlok Kaniya.</w:t>
      </w:r>
    </w:p>
    <w:p/>
    <w:p>
      <w:r xmlns:w="http://schemas.openxmlformats.org/wordprocessingml/2006/main">
        <w:t xml:space="preserve">2: Makahupay kita sa kamatuoran nga ang kaluoy sa Diyos dako kaayo nga dili nato masabtan.</w:t>
      </w:r>
    </w:p>
    <w:p/>
    <w:p>
      <w:r xmlns:w="http://schemas.openxmlformats.org/wordprocessingml/2006/main">
        <w:t xml:space="preserve">1: Mga Taga-Efeso 2:4-5 - Apan ang Dios, ingon nga dato sa kalooy, tungod sa dakung gugma nga iyang gihigugma kanato, bisan sa mga patay pa kita sa atong mga kalapasan, nagbuhi kanato uban kang Kristo pinaagi sa grasya kamo nangaluwas.</w:t>
      </w:r>
    </w:p>
    <w:p/>
    <w:p>
      <w:r xmlns:w="http://schemas.openxmlformats.org/wordprocessingml/2006/main">
        <w:t xml:space="preserve">2: Santiago 5:11 - Tan-awa, atong giisip kadtong mga bulahan nga nagpabilin nga lig-on. Nabatian ninyo ang kalig-on ni Job, kag nakita ninyo ang katuyuan sang Ginoo, kon daw ano ang kaluoy kag kaluoy sang Ginoo.</w:t>
      </w:r>
    </w:p>
    <w:p/>
    <w:p>
      <w:r xmlns:w="http://schemas.openxmlformats.org/wordprocessingml/2006/main">
        <w:t xml:space="preserve">Mga Salmo 103:12 Ingon sa pagkalayo sa silangan gikan sa kasadpan, sa mao nga halayo iyang gipahilayo kanato ang atong mga kalapasan.</w:t>
      </w:r>
    </w:p>
    <w:p/>
    <w:p>
      <w:r xmlns:w="http://schemas.openxmlformats.org/wordprocessingml/2006/main">
        <w:t xml:space="preserve">Gikuha sa Dios ang atong mga sala gikan kanato, sama sa pagkalayo sa silangan gikan sa kasadpan.</w:t>
      </w:r>
    </w:p>
    <w:p/>
    <w:p>
      <w:r xmlns:w="http://schemas.openxmlformats.org/wordprocessingml/2006/main">
        <w:t xml:space="preserve">1: Ang Kaluoy sa Diyos Walay Kinutuban - Atong makita sa Salmo 103:12 nga ang kaluoy sa Diyos walay kinutuban, maingon nga ang silangan gikan sa kasadpan. Bisan pa nga kitang tanan nakasala ug nakabsan sa iyang himaya, ang Dios, sa iyang kaluoy, andam nga mopasaylo kanato ug mokuha sa atong mga kalapasan gikan kanato.</w:t>
      </w:r>
    </w:p>
    <w:p/>
    <w:p>
      <w:r xmlns:w="http://schemas.openxmlformats.org/wordprocessingml/2006/main">
        <w:t xml:space="preserve">2: Ang Gahum sa Pagpasaylo - Ang Salmo 103:12 nagpahinumdom kanato nga ang kaluoy ug gahom sa Diyos sa pagpasaylo kusgan ug walay kataposan. Ang atong mga kalapasan gikuha gikan kanato, ingon nga ang silangan gikan sa kasadpan, ug kita makakaplag ug kagawasan diha sa pagpasaylo sa Ginoo.</w:t>
      </w:r>
    </w:p>
    <w:p/>
    <w:p>
      <w:r xmlns:w="http://schemas.openxmlformats.org/wordprocessingml/2006/main">
        <w:t xml:space="preserve">1: Isaias 43:25 - "Ako, bisan Ako, mao siya nga nagapala sa imong mga kalapasan, tungod sa akong kaugalingon, ug dili na mahinumdom sa imong mga sala."</w:t>
      </w:r>
    </w:p>
    <w:p/>
    <w:p>
      <w:r xmlns:w="http://schemas.openxmlformats.org/wordprocessingml/2006/main">
        <w:t xml:space="preserve">2: Miqueas 7:19 - "Kaloy-an mo kami pag-usab; pagatumban mo ang among mga sala ug isalibay ang tanan namong kasal-anan ngadto sa kahiladman sa dagat."</w:t>
      </w:r>
    </w:p>
    <w:p/>
    <w:p>
      <w:r xmlns:w="http://schemas.openxmlformats.org/wordprocessingml/2006/main">
        <w:t xml:space="preserve">Mga Salmo 103:13 Ingon nga ang usa ka amahan nalooy sa iyang mga anak, Ingon usab ang Ginoo nalooy kanila nga nangahadlok kaniya.</w:t>
      </w:r>
    </w:p>
    <w:p/>
    <w:p>
      <w:r xmlns:w="http://schemas.openxmlformats.org/wordprocessingml/2006/main">
        <w:t xml:space="preserve">Ang Dios maluluy-on niadtong nahadlok Kaniya.</w:t>
      </w:r>
    </w:p>
    <w:p/>
    <w:p>
      <w:r xmlns:w="http://schemas.openxmlformats.org/wordprocessingml/2006/main">
        <w:t xml:space="preserve">1: Ang Dios usa ka mahigugmaong Amahan nga nakasabut ug nagpakita og kalooy sa Iyang mga anak.</w:t>
      </w:r>
    </w:p>
    <w:p/>
    <w:p>
      <w:r xmlns:w="http://schemas.openxmlformats.org/wordprocessingml/2006/main">
        <w:t xml:space="preserve">2: Ang Dios maloloy-on nga Dios nga nagpakita ug kalooy ug kalooy niadtong nagbutang sa ilang pagsalig diha Kaniya.</w:t>
      </w:r>
    </w:p>
    <w:p/>
    <w:p>
      <w:r xmlns:w="http://schemas.openxmlformats.org/wordprocessingml/2006/main">
        <w:t xml:space="preserve">1: Mateo 5:7 - "Bulahan ang mga maluluy-on, kay sila makadawat ug kaluoy."</w:t>
      </w:r>
    </w:p>
    <w:p/>
    <w:p>
      <w:r xmlns:w="http://schemas.openxmlformats.org/wordprocessingml/2006/main">
        <w:t xml:space="preserve">2: Santiago 4:6 - "Apan siya nagahatag ug labaw nga grasya. Busa kini nagaingon, Ang Dios nagabatok sa mga palabilabihon, apan nagahatag ug grasya sa mga mapaubsanon.</w:t>
      </w:r>
    </w:p>
    <w:p/>
    <w:p>
      <w:r xmlns:w="http://schemas.openxmlformats.org/wordprocessingml/2006/main">
        <w:t xml:space="preserve">Mga Salmo 103:14 Kay siya nahibalo sa atong kahimtang; siya nahinumdom nga kita abog.</w:t>
      </w:r>
    </w:p>
    <w:p/>
    <w:p>
      <w:r xmlns:w="http://schemas.openxmlformats.org/wordprocessingml/2006/main">
        <w:t xml:space="preserve">Ang Dios nakaila kanato ug nahinumdom nga kita gihimo gikan sa abog.</w:t>
      </w:r>
    </w:p>
    <w:p/>
    <w:p>
      <w:r xmlns:w="http://schemas.openxmlformats.org/wordprocessingml/2006/main">
        <w:t xml:space="preserve">1. Hinumdomi Kinsa Ka: A sa Salmo 103:14</w:t>
      </w:r>
    </w:p>
    <w:p/>
    <w:p>
      <w:r xmlns:w="http://schemas.openxmlformats.org/wordprocessingml/2006/main">
        <w:t xml:space="preserve">2. Pagkahibalo sa Atong Dapit: A sa Pagpaubos ug sa Pagtagana sa Dios</w:t>
      </w:r>
    </w:p>
    <w:p/>
    <w:p>
      <w:r xmlns:w="http://schemas.openxmlformats.org/wordprocessingml/2006/main">
        <w:t xml:space="preserve">1. Santiago 4:14, "Samtang wala kamo mahibalo kon unsa ang mahitabo sa ugma. Kay unsa man ang inyong kinabuhi? Usa kini ka alisngaw, nga makita sa mubo nga panahon, ug unya mahanaw."</w:t>
      </w:r>
    </w:p>
    <w:p/>
    <w:p>
      <w:r xmlns:w="http://schemas.openxmlformats.org/wordprocessingml/2006/main">
        <w:t xml:space="preserve">2. Isaias 40:6-7, "Ang tingog miingon, Singgit. Ug siya miingon, Unsa ang akong isinggit? Ang tanan nga unod balili, ug ang tanan nga katahum niini sama sa bulak sa kapatagan: Ang balili malaya, ang bulak malaya. : tungod kay ang Espiritu ni Jehova naghuyop niini: sa pagkatinuod ang katawohan balili."</w:t>
      </w:r>
    </w:p>
    <w:p/>
    <w:p>
      <w:r xmlns:w="http://schemas.openxmlformats.org/wordprocessingml/2006/main">
        <w:t xml:space="preserve">Mga Salmo 103:15 Mahitungod sa tawo, ang iyang mga adlaw ingon sa balili: Ingon sa bulak sa kapatagan, mao man ang iyang paglabong.</w:t>
      </w:r>
    </w:p>
    <w:p/>
    <w:p>
      <w:r xmlns:w="http://schemas.openxmlformats.org/wordprocessingml/2006/main">
        <w:t xml:space="preserve">Ang kinabuhi sa tawo mubo ug huyang, sama sa bulak sa uma.</w:t>
      </w:r>
    </w:p>
    <w:p/>
    <w:p>
      <w:r xmlns:w="http://schemas.openxmlformats.org/wordprocessingml/2006/main">
        <w:t xml:space="preserve">1. Dawata ang kinabuhi uban ang kalipay ug katagbawan, kay kini dali ra sama sa bulak sa kapatagan.</w:t>
      </w:r>
    </w:p>
    <w:p/>
    <w:p>
      <w:r xmlns:w="http://schemas.openxmlformats.org/wordprocessingml/2006/main">
        <w:t xml:space="preserve">2. Pagpuyo sa matag adlaw uban sa tuyo ug katuyoan, nasayud nga ang kinabuhi mubo ug huyang.</w:t>
      </w:r>
    </w:p>
    <w:p/>
    <w:p>
      <w:r xmlns:w="http://schemas.openxmlformats.org/wordprocessingml/2006/main">
        <w:t xml:space="preserve">1. Santiago 4:14 - Unsa ang imong kinabuhi? Kay ikaw usa ka gabon nga makita sa mubo nga panahon ug unya mahanaw.</w:t>
      </w:r>
    </w:p>
    <w:p/>
    <w:p>
      <w:r xmlns:w="http://schemas.openxmlformats.org/wordprocessingml/2006/main">
        <w:t xml:space="preserve">2. Ecclesiastes 3:11 - Iyang gihimo ang tanang butang nga matahum sa iyang panahon. Dugang pa, iyang gibutang ang walay kataposan sa kasingkasing sa tawo, apan aron dili niya matugkad kon unsa ang gibuhat sa Diyos gikan sa sinugdan hangtod sa kataposan.</w:t>
      </w:r>
    </w:p>
    <w:p/>
    <w:p>
      <w:r xmlns:w="http://schemas.openxmlformats.org/wordprocessingml/2006/main">
        <w:t xml:space="preserve">Mga Salmo 103:16 Kay ang hangin molabay sa ibabaw niini, ug kini mahanaw; ug ang dapit niini dili na mahibalo niini.</w:t>
      </w:r>
    </w:p>
    <w:p/>
    <w:p>
      <w:r xmlns:w="http://schemas.openxmlformats.org/wordprocessingml/2006/main">
        <w:t xml:space="preserve">Ang lumalabay nga kinaiya sa kinabuhi lumalabay ug nakalimtan.</w:t>
      </w:r>
    </w:p>
    <w:p/>
    <w:p>
      <w:r xmlns:w="http://schemas.openxmlformats.org/wordprocessingml/2006/main">
        <w:t xml:space="preserve">1. Ang Kinabuhi Usa ka Singaw - Santiago 4:14</w:t>
      </w:r>
    </w:p>
    <w:p/>
    <w:p>
      <w:r xmlns:w="http://schemas.openxmlformats.org/wordprocessingml/2006/main">
        <w:t xml:space="preserve">2. Ang Kalampusan sa Kinabuhi - Ecclesiastes 3:1-8</w:t>
      </w:r>
    </w:p>
    <w:p/>
    <w:p>
      <w:r xmlns:w="http://schemas.openxmlformats.org/wordprocessingml/2006/main">
        <w:t xml:space="preserve">1. Isaias 40:6-8 - Ang lumalabay nga kinaiya sa kinabuhi ug ang dili mausab nga kinaiya sa gugma sa Dios.</w:t>
      </w:r>
    </w:p>
    <w:p/>
    <w:p>
      <w:r xmlns:w="http://schemas.openxmlformats.org/wordprocessingml/2006/main">
        <w:t xml:space="preserve">2. Pinadayag 12:12 - Ang kamahinungdanon sa pagbarug nga lig-on atubangan sa lumalabay nga kinaiya sa kinabuhi.</w:t>
      </w:r>
    </w:p>
    <w:p/>
    <w:p>
      <w:r xmlns:w="http://schemas.openxmlformats.org/wordprocessingml/2006/main">
        <w:t xml:space="preserve">Mga Salmo 103:17 Apan ang mahigugmaong-kalolot ni Jehova nagagikan sa walay katapusan ngadto sa walay katapusan ibabaw kanila nga may kahadlok kaniya, Ug ang iyang pagkamatarung ngadto sa mga anak sa mga anak;</w:t>
      </w:r>
    </w:p>
    <w:p/>
    <w:p>
      <w:r xmlns:w="http://schemas.openxmlformats.org/wordprocessingml/2006/main">
        <w:t xml:space="preserve">Ang kaluoy ug pagkamatarong ni Yahweh walay kataposan alang niadtong nagatahod kaniya.</w:t>
      </w:r>
    </w:p>
    <w:p/>
    <w:p>
      <w:r xmlns:w="http://schemas.openxmlformats.org/wordprocessingml/2006/main">
        <w:t xml:space="preserve">1. Ang Dili Mapakyas nga Gugma sa Ginoo alang sa Iyang Katawhan</w:t>
      </w:r>
    </w:p>
    <w:p/>
    <w:p>
      <w:r xmlns:w="http://schemas.openxmlformats.org/wordprocessingml/2006/main">
        <w:t xml:space="preserve">2. Ang Walay Katapusan nga Kinaiya sa Pagkamatarong sa Dios</w:t>
      </w:r>
    </w:p>
    <w:p/>
    <w:p>
      <w:r xmlns:w="http://schemas.openxmlformats.org/wordprocessingml/2006/main">
        <w:t xml:space="preserve">1. Exodo 34:6-7 - Ug ang Ginoo miagi sa iyang atubangan, ug nagmantala, Si Jehova, ang Ginoo nga Dios, maloloy-on ug mapuangoron, mapailubon, ug madagayaon sa kaayo ug sa kamatuoran.</w:t>
      </w:r>
    </w:p>
    <w:p/>
    <w:p>
      <w:r xmlns:w="http://schemas.openxmlformats.org/wordprocessingml/2006/main">
        <w:t xml:space="preserve">2. Deuteronomio 7:9 - Busa hibaloi nga si Jehova nga imong Dios, siya mao ang Dios, ang matinumanon nga Dios, nga nagabantay sa tugon ug sa kalooy kanila nga nahigugma kaniya, ug nagabantay sa iyang mga sugo ngadto sa usa ka libo ka kaliwatan.</w:t>
      </w:r>
    </w:p>
    <w:p/>
    <w:p>
      <w:r xmlns:w="http://schemas.openxmlformats.org/wordprocessingml/2006/main">
        <w:t xml:space="preserve">Mga Salmo 103:18 Sa mga nagabantay sa iyang tugon, Ug niadtong mga nahinumdum sa iyang mga sugo sa pagtuman kanila.</w:t>
      </w:r>
    </w:p>
    <w:p/>
    <w:p>
      <w:r xmlns:w="http://schemas.openxmlformats.org/wordprocessingml/2006/main">
        <w:t xml:space="preserve">Ang Salmo 103 nagdasig niadtong nagtuman sa pakigsaad sa Diyos ug nagtuman sa Iyang mga sugo.</w:t>
      </w:r>
    </w:p>
    <w:p/>
    <w:p>
      <w:r xmlns:w="http://schemas.openxmlformats.org/wordprocessingml/2006/main">
        <w:t xml:space="preserve">1. "Ang Gahum sa Pagtuman sa Pulong sa Dios"</w:t>
      </w:r>
    </w:p>
    <w:p/>
    <w:p>
      <w:r xmlns:w="http://schemas.openxmlformats.org/wordprocessingml/2006/main">
        <w:t xml:space="preserve">2. "Ang Panalangin sa Pagtuman sa Pakigsaad sa Dios"</w:t>
      </w:r>
    </w:p>
    <w:p/>
    <w:p>
      <w:r xmlns:w="http://schemas.openxmlformats.org/wordprocessingml/2006/main">
        <w:t xml:space="preserve">1. Deuteronomio 30:15-16 - "Tan-awa, gibutang ko sa imong atubangan karong adlawa ang kinabuhi ug ang kaayohan, ang kamatayon ug ang kadautan. Kon tumanon mo ang mga sugo sa Ginoo nga imong Dios nga akong gisugo kanimo karong adlawa, pinaagi sa paghigugma kang Jehova nga imong Dios, pinaagi sa nga nagalakat sa iya mga dalanon, kag paagi sa pagtuman sang iya mga sugo kag sang iya mga pagsulundan kag sang iya mga pagsulundan, nian magakabuhi kamo kag magadamo, kag ang GINOO nga inyo Dios magabendisyunan sa inyo sa duta nga inyo kadtuan sa pagpanag-iya sini.</w:t>
      </w:r>
    </w:p>
    <w:p/>
    <w:p>
      <w:r xmlns:w="http://schemas.openxmlformats.org/wordprocessingml/2006/main">
        <w:t xml:space="preserve">2. Joshua 1:8 - "Kini nga Basahon sa Balaod dili mobulag sa imong baba, kondili mamalandong ka niini adlaw ug gabii, aron ikaw magbantay sa pagbuhat sumala sa tanan nga nahisulat niini. pauswagon ang imong dalan, ug unya magmalamposon ka.”</w:t>
      </w:r>
    </w:p>
    <w:p/>
    <w:p>
      <w:r xmlns:w="http://schemas.openxmlformats.org/wordprocessingml/2006/main">
        <w:t xml:space="preserve">Mga Salmo 103:19 Giandam ni Jehova ang iyang trono didto sa mga langit; ug ang iyang gingharian nagagahum sa tanan.</w:t>
      </w:r>
    </w:p>
    <w:p/>
    <w:p>
      <w:r xmlns:w="http://schemas.openxmlformats.org/wordprocessingml/2006/main">
        <w:t xml:space="preserve">Ang gingharian sa Dios labaw sa tanan.</w:t>
      </w:r>
    </w:p>
    <w:p/>
    <w:p>
      <w:r xmlns:w="http://schemas.openxmlformats.org/wordprocessingml/2006/main">
        <w:t xml:space="preserve">1: Ang pagkasoberano sa Diyos hingpit ug dili mausab.</w:t>
      </w:r>
    </w:p>
    <w:p/>
    <w:p>
      <w:r xmlns:w="http://schemas.openxmlformats.org/wordprocessingml/2006/main">
        <w:t xml:space="preserve">2: Makasalig kita sa pagmando ug paghari sa Diyos.</w:t>
      </w:r>
    </w:p>
    <w:p/>
    <w:p>
      <w:r xmlns:w="http://schemas.openxmlformats.org/wordprocessingml/2006/main">
        <w:t xml:space="preserve">1: Isaias 45:21-22 - "Ipahayag ug ipresentar ang imong kaso; pasagdi sila nga magtinabangay! Kinsay nagsulti niini sa kanhing panahon? Kinsa ang nagpahayag niini sa karaan? Dili ba ako, si Jehova? Ug walay laing dios gawas kanako. , usa ka matarung nga Dios ug usa ka Manluluwas, walay lain gawas kanako.</w:t>
      </w:r>
    </w:p>
    <w:p/>
    <w:p>
      <w:r xmlns:w="http://schemas.openxmlformats.org/wordprocessingml/2006/main">
        <w:t xml:space="preserve">2: Daniel 4:35 - Ang tanan nga mga pumoluyo sa yuta giisip nga walay kapuslanan, ug siya nagabuhat sumala sa iyang kabubut-on sa taliwala sa mga panon sa langit ug sa taliwala sa mga pumoluyo sa yuta; ug walay makapugong sa iyang kamot kun makaingon kaniya: Unsay imong nabuhat?</w:t>
      </w:r>
    </w:p>
    <w:p/>
    <w:p>
      <w:r xmlns:w="http://schemas.openxmlformats.org/wordprocessingml/2006/main">
        <w:t xml:space="preserve">Mga Salmo 103:20 Dayegon ninyo si Jehova, kamong iyang mga manolonda, nga labing gamhanan sa kusog, nga nanagbuhat sa iyang mga sugo, nga nanagpatalinghug sa tingog sa iyang pulong.</w:t>
      </w:r>
    </w:p>
    <w:p/>
    <w:p>
      <w:r xmlns:w="http://schemas.openxmlformats.org/wordprocessingml/2006/main">
        <w:t xml:space="preserve">Ang Salmista nagdayeg sa Ginoo ug sa iyang mga anghel tungod sa ilang pagkamasulundon ug kusog sa pagbuhat sa mga sugo sa Ginoo.</w:t>
      </w:r>
    </w:p>
    <w:p/>
    <w:p>
      <w:r xmlns:w="http://schemas.openxmlformats.org/wordprocessingml/2006/main">
        <w:t xml:space="preserve">1. Ang Gahum sa Pagkamasinugtanon: Pagkat-on sa Pagpaminaw ug Pagsunod sa Pulong sa Dios</w:t>
      </w:r>
    </w:p>
    <w:p/>
    <w:p>
      <w:r xmlns:w="http://schemas.openxmlformats.org/wordprocessingml/2006/main">
        <w:t xml:space="preserve">2. Ang Panalangin sa Kalig-on: Paghangop sa Gahum ug Awtoridad sa Dios</w:t>
      </w:r>
    </w:p>
    <w:p/>
    <w:p>
      <w:r xmlns:w="http://schemas.openxmlformats.org/wordprocessingml/2006/main">
        <w:t xml:space="preserve">1. Mga Taga-Efeso 6:10-20 (Isul-ob ang tibuok hinagiban sa Diyos, aron kamo makabarog batok sa mga limbong sa yawa)</w:t>
      </w:r>
    </w:p>
    <w:p/>
    <w:p>
      <w:r xmlns:w="http://schemas.openxmlformats.org/wordprocessingml/2006/main">
        <w:t xml:space="preserve">2. Santiago 4:7 (Busa magpasakop kamo sa Dios. Sukli ang yawa, ug siya mokalagiw gikan kaninyo)</w:t>
      </w:r>
    </w:p>
    <w:p/>
    <w:p>
      <w:r xmlns:w="http://schemas.openxmlformats.org/wordprocessingml/2006/main">
        <w:t xml:space="preserve">Mga Salmo 103:21 Dayegon ninyo si Jehova, kamong tanan nga iyang mga panon; kamong mga alagad niya, nga nagabuhat sa iyang kabubut-on.</w:t>
      </w:r>
    </w:p>
    <w:p/>
    <w:p>
      <w:r xmlns:w="http://schemas.openxmlformats.org/wordprocessingml/2006/main">
        <w:t xml:space="preserve">Ang Ginoo kinahanglang daygon ug pasalamatan sa tanan nga nag-alagad Kaniya ug nagtuman sa Iyang kabubut-on.</w:t>
      </w:r>
    </w:p>
    <w:p/>
    <w:p>
      <w:r xmlns:w="http://schemas.openxmlformats.org/wordprocessingml/2006/main">
        <w:t xml:space="preserve">1. Matinud-anon nga Pag-alagad - Pag-ila sa Panalangin sa Ginoo sa Pag-alagad sa Iyang Kabubut-on</w:t>
      </w:r>
    </w:p>
    <w:p/>
    <w:p>
      <w:r xmlns:w="http://schemas.openxmlformats.org/wordprocessingml/2006/main">
        <w:t xml:space="preserve">2. Pagpanalangin sa Ginoo - Pag-apresyar sa mga Kaayohan sa Pagbuhat sa Kahimuot sa Dios</w:t>
      </w:r>
    </w:p>
    <w:p/>
    <w:p>
      <w:r xmlns:w="http://schemas.openxmlformats.org/wordprocessingml/2006/main">
        <w:t xml:space="preserve">1. Colosas 3:23-24 - "Bisan unsa ang inyong pagabuhaton, buhata sa kinasingkasing, ingon nga alang sa Ginoo ug dili alang sa mga tawo, sa hingbaloan nga gikan sa Ginoo makadawat kamo sa panulondon ingon nga inyong ganti. Nagaalagad kamo sa Ginoong Cristo"</w:t>
      </w:r>
    </w:p>
    <w:p/>
    <w:p>
      <w:r xmlns:w="http://schemas.openxmlformats.org/wordprocessingml/2006/main">
        <w:t xml:space="preserve">2. Mga Taga-Efeso 6:5-8 - “Mga ulipon, tumana ang inyong yutan-ong mga agalon uban ang kahadlok ug pagkurog, uban ang tim-os nga kasingkasing, ingon nga gusto ninyo kang Kristo, dili pinaagi sa pag-alagad sa mata, ingon nga mga tawo nga makapahimuot, kondili ingon nga mga alagad ni Kristo. , nagbuhat sa kabubut-on sa Diyos nga kinasingkasing, nga nag-alagad uban ang maayong kabubut-on ingon nga sa Ginoo ug dili sa tawo, kay nahibalo nga bisan unsa nga maayo nga buhaton ni bisan kinsa, kini iyang madawat gikan sa Ginoo.”</w:t>
      </w:r>
    </w:p>
    <w:p/>
    <w:p>
      <w:r xmlns:w="http://schemas.openxmlformats.org/wordprocessingml/2006/main">
        <w:t xml:space="preserve">Mga Salmo 103:22 Dayegon ninyo si Jehova, kamong tanan niyang mga buhat sa tanang dapit sa iyang gingharian: Dayega si Jehova, Oh kalag ko.</w:t>
      </w:r>
    </w:p>
    <w:p/>
    <w:p>
      <w:r xmlns:w="http://schemas.openxmlformats.org/wordprocessingml/2006/main">
        <w:t xml:space="preserve">Dayega ang Ginoo sa tanan Niyang mga buhat.</w:t>
      </w:r>
    </w:p>
    <w:p/>
    <w:p>
      <w:r xmlns:w="http://schemas.openxmlformats.org/wordprocessingml/2006/main">
        <w:t xml:space="preserve">1: Gamit ang Salmo 103:22 ingong sugod nga punto, atong susihon ang daghang paagi diin atong ikapakita ang atong pagpasalamat sa Diyos sa tanan nga Iyang nahimo alang kanato.</w:t>
      </w:r>
    </w:p>
    <w:p/>
    <w:p>
      <w:r xmlns:w="http://schemas.openxmlformats.org/wordprocessingml/2006/main">
        <w:t xml:space="preserve">2: Atong pamalandungan sa makadiyot ang kadako sa kamandoan sa Diyos ug giunsa sa Iyang mga buhat ang tanan nga mga lugar. Kita makapahayag sa atong pagpasalamat ngadto sa Dios pinaagi sa pagpanalangin Kaniya sa tanan natong buhaton.</w:t>
      </w:r>
    </w:p>
    <w:p/>
    <w:p>
      <w:r xmlns:w="http://schemas.openxmlformats.org/wordprocessingml/2006/main">
        <w:t xml:space="preserve">1: Colosas 3:17 - Ug bisan unsa ang inyong pagabuhaton, sa pulong o sa buhat, buhata ang tanan sa ngalan sa Ginoong Jesus, nga magpasalamat sa Dios nga Amahan pinaagi kaniya.</w:t>
      </w:r>
    </w:p>
    <w:p/>
    <w:p>
      <w:r xmlns:w="http://schemas.openxmlformats.org/wordprocessingml/2006/main">
        <w:t xml:space="preserve">2: Efeso 5:20 - Pagpasalamat kanunay ug alang sa tanang butang ngadto sa Dios nga Amahan sa ngalan sa atong Ginoong Jesu-Kristo.</w:t>
      </w:r>
    </w:p>
    <w:p/>
    <w:p>
      <w:r xmlns:w="http://schemas.openxmlformats.org/wordprocessingml/2006/main">
        <w:t xml:space="preserve">Ang Salmo 104 maoy usa ka salmo nga nagdayeg ug nagpadako sa Diyos ingong Magbubuhat ug Tigpanalipod sa tanang butang. Kini nagsaulog sa katahom, kahapsay, ug tagana nga makaplagan sa natural nga kalibotan, nga nagpasiugda sa kaalam ug pag-atiman sa Diyos sa Iyang mga linalang.</w:t>
      </w:r>
    </w:p>
    <w:p/>
    <w:p>
      <w:r xmlns:w="http://schemas.openxmlformats.org/wordprocessingml/2006/main">
        <w:t xml:space="preserve">1st Paragraph: Ang salmista nagsugod pinaagi sa pagdayeg sa kahalangdon ug kahalangdon sa Diyos. Gihulagway nila kung giunsa Niya pagtabon sa Iyang kaugalingon sa kahayag sama sa usa ka bisti ug gibuklad ang kalangitan sama sa usa ka tolda (Salmo 104:1-2).</w:t>
      </w:r>
    </w:p>
    <w:p/>
    <w:p>
      <w:r xmlns:w="http://schemas.openxmlformats.org/wordprocessingml/2006/main">
        <w:t xml:space="preserve">2nd Parapo: Ang salmista tin-awng naghulagway sa gahom sa Diyos sa paglalang sa pagtukod sa yuta. Gihulagway nila kung giunsa Niya pagbutang ug mga utlanan sa katubigan, paghimog mga bukid, mga tubod, ug mga walog. Ilang gipasiugda kon sa unsang paagi ang Diyos naghatag ug tubig nga mainom sa mga mananap (Salmo 104:5-13).</w:t>
      </w:r>
    </w:p>
    <w:p/>
    <w:p>
      <w:r xmlns:w="http://schemas.openxmlformats.org/wordprocessingml/2006/main">
        <w:t xml:space="preserve">Ikatulong Parapo: Ang salmista nahingangha sa pagkadaiya sa mga linalang sa yuta ug sa dagat. Gihulagway nila kung giunsa paghatag sa Diyos ang pagkaon alang kanilang tanan, nga giila ang Iyang tahas ingon ilang tigpaluyo (Salmo 104:14-23).</w:t>
      </w:r>
    </w:p>
    <w:p/>
    <w:p>
      <w:r xmlns:w="http://schemas.openxmlformats.org/wordprocessingml/2006/main">
        <w:t xml:space="preserve">Ikaupat nga Parapo: Ang salmista namalandong sa siklo sa kinabuhi sa kinaiyahan, gikan sa pagsubang sa adlaw hangtod sa pagsalop sa adlaw. Ilang giila nga ang tanang linalang nagsalig sa Diyos alang sa ilang tagana, nga nag-ila sa Iyang kaalam sa pagtaganag madagayaon (Salmo 104:24-30).</w:t>
      </w:r>
    </w:p>
    <w:p/>
    <w:p>
      <w:r xmlns:w="http://schemas.openxmlformats.org/wordprocessingml/2006/main">
        <w:t xml:space="preserve">Ika-5 nga Parapo: Ang salmista mitapos pinaagi sa pagpahayag sa ilang tinguha sa pag-awit ug mga pagdayeg sa Diyos samtang sila buhi. Ilang gipamatud-an ang ilang kalipay diha Kaniya ug nag-ampo nga ang mga makasasala pagaut-uton gikan sa yuta samtang nagdayeg sa Ginoo (Salmo 104:31-35).</w:t>
      </w:r>
    </w:p>
    <w:p/>
    <w:p>
      <w:r xmlns:w="http://schemas.openxmlformats.org/wordprocessingml/2006/main">
        <w:t xml:space="preserve">Sa katingbanan,</w:t>
      </w:r>
    </w:p>
    <w:p>
      <w:r xmlns:w="http://schemas.openxmlformats.org/wordprocessingml/2006/main">
        <w:t xml:space="preserve">Salmo usa ka gatos ug upat nga mga regalo</w:t>
      </w:r>
    </w:p>
    <w:p>
      <w:r xmlns:w="http://schemas.openxmlformats.org/wordprocessingml/2006/main">
        <w:t xml:space="preserve">usa ka selebrasyon sa balaang paglalang,</w:t>
      </w:r>
    </w:p>
    <w:p>
      <w:r xmlns:w="http://schemas.openxmlformats.org/wordprocessingml/2006/main">
        <w:t xml:space="preserve">ug usa ka pagmatuod sa diosnon nga paghatag,</w:t>
      </w:r>
    </w:p>
    <w:p>
      <w:r xmlns:w="http://schemas.openxmlformats.org/wordprocessingml/2006/main">
        <w:t xml:space="preserve">nagpasiugda sa ekspresyon nga nakab-ot pinaagi sa pagdayeg sa kahalangdon samtang nagpasiugda sa pag-ila sa diosnong gahum.</w:t>
      </w:r>
    </w:p>
    <w:p/>
    <w:p>
      <w:r xmlns:w="http://schemas.openxmlformats.org/wordprocessingml/2006/main">
        <w:t xml:space="preserve">Gipasiugda ang paghulagway nga nakab-ot pinaagi sa tin-aw nga paghulagway sa natural nga mga katingalahan samtang nagpamatuod sa pag-ila sa balaang tagana,</w:t>
      </w:r>
    </w:p>
    <w:p>
      <w:r xmlns:w="http://schemas.openxmlformats.org/wordprocessingml/2006/main">
        <w:t xml:space="preserve">ug paghatag og gibug-aton sa pamalandong nga nakab-ot pinaagi sa pag-ila sa pagsalig sa usag usa sulod sa paglalang samtang nagpahayag sa tinguha alang sa pagdayeg.</w:t>
      </w:r>
    </w:p>
    <w:p>
      <w:r xmlns:w="http://schemas.openxmlformats.org/wordprocessingml/2006/main">
        <w:t xml:space="preserve">Paghisgot sa personal nga pamalandong nga gipakita bahin sa pag-ila sa pagsalig sa diosnong pagkaon samtang nagpamatuod sa paglaom sa pagkamatarong.</w:t>
      </w:r>
    </w:p>
    <w:p/>
    <w:p>
      <w:r xmlns:w="http://schemas.openxmlformats.org/wordprocessingml/2006/main">
        <w:t xml:space="preserve">Mga Salmo 104:1 Dayega ang GINOO, O kalag ko. Oh Jehova nga akong Dios, ikaw daku kaayo; ikaw nabistihan sa kadungganan ug kahalangdon.</w:t>
      </w:r>
    </w:p>
    <w:p/>
    <w:p>
      <w:r xmlns:w="http://schemas.openxmlformats.org/wordprocessingml/2006/main">
        <w:t xml:space="preserve">Ang Salmista nagdayeg sa Dios tungod sa iyang kahalangdon ug sa iyang pagkahalangdon.</w:t>
      </w:r>
    </w:p>
    <w:p/>
    <w:p>
      <w:r xmlns:w="http://schemas.openxmlformats.org/wordprocessingml/2006/main">
        <w:t xml:space="preserve">1. Ang Gahum ug Kahalangdon sa Dios</w:t>
      </w:r>
    </w:p>
    <w:p/>
    <w:p>
      <w:r xmlns:w="http://schemas.openxmlformats.org/wordprocessingml/2006/main">
        <w:t xml:space="preserve">2. Ang Panalangin sa Pagdayeg sa Dios</w:t>
      </w:r>
    </w:p>
    <w:p/>
    <w:p>
      <w:r xmlns:w="http://schemas.openxmlformats.org/wordprocessingml/2006/main">
        <w:t xml:space="preserve">1. Salmo 104:1</w:t>
      </w:r>
    </w:p>
    <w:p/>
    <w:p>
      <w:r xmlns:w="http://schemas.openxmlformats.org/wordprocessingml/2006/main">
        <w:t xml:space="preserve">2. Isaias 6:1-3: "Sa tuig sa pagkamatay ni Hari Uzzias nakita ko ang Ginoo nga naglingkod sa usa ka trono, hataas ug tinuboy; ug ang saput sa iyang kupo mipuno sa templo."</w:t>
      </w:r>
    </w:p>
    <w:p/>
    <w:p>
      <w:r xmlns:w="http://schemas.openxmlformats.org/wordprocessingml/2006/main">
        <w:t xml:space="preserve">Mga Salmo 104:2 Nga nagatabon sa imong kaugalingon sa kahayag ingon sa usa ka bisti: Nga nagabuklad sa kalangitan ingon sa usa ka tabil:</w:t>
      </w:r>
    </w:p>
    <w:p/>
    <w:p>
      <w:r xmlns:w="http://schemas.openxmlformats.org/wordprocessingml/2006/main">
        <w:t xml:space="preserve">Ang tudling naghisgot kung giunsa pagtabon sa Dios ang Iyang kaugalingon sa kahayag ug gibuklad ang kalangitan sama sa usa ka kurtina.</w:t>
      </w:r>
    </w:p>
    <w:p/>
    <w:p>
      <w:r xmlns:w="http://schemas.openxmlformats.org/wordprocessingml/2006/main">
        <w:t xml:space="preserve">1: Ang Dios Mao ang Atong Tigpanalipod, Atong Silonganan Gikan sa Mga Bagyo sa Kinabuhi</w:t>
      </w:r>
    </w:p>
    <w:p/>
    <w:p>
      <w:r xmlns:w="http://schemas.openxmlformats.org/wordprocessingml/2006/main">
        <w:t xml:space="preserve">2: Ang Mahimayaong Paglalang sa Dios - Ang Langit Ingon Usa ka Tabil</w:t>
      </w:r>
    </w:p>
    <w:p/>
    <w:p>
      <w:r xmlns:w="http://schemas.openxmlformats.org/wordprocessingml/2006/main">
        <w:t xml:space="preserve">1: Isaias 40:22 - Siya nga nagalingkod sa ibabaw sa kalingin sa yuta, ug ang mga pumoluyo niini sama sa mga dulon; nga nagabuklad sa mga langit ingon sa usa ka tabil, ug nagabuklad kanila ingon sa usa ka balong-balong nga puloy-anan</w:t>
      </w:r>
    </w:p>
    <w:p/>
    <w:p>
      <w:r xmlns:w="http://schemas.openxmlformats.org/wordprocessingml/2006/main">
        <w:t xml:space="preserve">2: Salmo 19:1 - Ang kalangitan nagapahayag sa himaya sa Dios; ug ang hawan nagpakita sa iyang mga buhat sa kamot.</w:t>
      </w:r>
    </w:p>
    <w:p/>
    <w:p>
      <w:r xmlns:w="http://schemas.openxmlformats.org/wordprocessingml/2006/main">
        <w:t xml:space="preserve">Mga Salmo 104:3 Siya nga nagabutang sa mga sagbayan sa iyang mga lawak diha sa katubigan: Nga nagahimo sa mga panganod nga iyang carro: Nga nagalakaw sa ibabaw sa mga pako sa hangin;</w:t>
      </w:r>
    </w:p>
    <w:p/>
    <w:p>
      <w:r xmlns:w="http://schemas.openxmlformats.org/wordprocessingml/2006/main">
        <w:t xml:space="preserve">Ang Dios mao ang nagbuhat sa mga sagbayan sa iyang mga lawak diha sa katubigan, nga naghimo sa mga panganod nga iyang karwahe, ug nga nagalakaw sa ibabaw sa mga pako sa hangin.</w:t>
      </w:r>
    </w:p>
    <w:p/>
    <w:p>
      <w:r xmlns:w="http://schemas.openxmlformats.org/wordprocessingml/2006/main">
        <w:t xml:space="preserve">1. Ang Dios mao ang Magbubuhat sa Tanang Butang - Salmo 104:3</w:t>
      </w:r>
    </w:p>
    <w:p/>
    <w:p>
      <w:r xmlns:w="http://schemas.openxmlformats.org/wordprocessingml/2006/main">
        <w:t xml:space="preserve">2. Paglakaw uban sa Dios sa mga Pako sa Hangin - Salmo 104:3</w:t>
      </w:r>
    </w:p>
    <w:p/>
    <w:p>
      <w:r xmlns:w="http://schemas.openxmlformats.org/wordprocessingml/2006/main">
        <w:t xml:space="preserve">1. Genesis 1:1-31 - Ang Gahum sa Paglalang sa Dios</w:t>
      </w:r>
    </w:p>
    <w:p/>
    <w:p>
      <w:r xmlns:w="http://schemas.openxmlformats.org/wordprocessingml/2006/main">
        <w:t xml:space="preserve">2. Isaias 40:31 - Kadtong Nagsalig sa Ginoo Magbag-o sa Ilang Kusog; Sila Molupad sa mga Pako Sama sa mga Agila</w:t>
      </w:r>
    </w:p>
    <w:p/>
    <w:p>
      <w:r xmlns:w="http://schemas.openxmlformats.org/wordprocessingml/2006/main">
        <w:t xml:space="preserve">Mga Salmo 104:4 Nga nagahimo sa iyang mga manolonda nga mga espiritu; ang iyang mga ministro usa ka nagdilaab nga kalayo:</w:t>
      </w:r>
    </w:p>
    <w:p/>
    <w:p>
      <w:r xmlns:w="http://schemas.openxmlformats.org/wordprocessingml/2006/main">
        <w:t xml:space="preserve">Gibuhat sa Dios ang mga anghel aron mahimong Iyang mga mensahero, ug sila sama sa nagdilaab nga kalayo.</w:t>
      </w:r>
    </w:p>
    <w:p/>
    <w:p>
      <w:r xmlns:w="http://schemas.openxmlformats.org/wordprocessingml/2006/main">
        <w:t xml:space="preserve">1. Ang Gahum sa mga Mensahero sa Dios: Giunsa ang mga Anghel Sama sa Nagdilaab nga Kalayo</w:t>
      </w:r>
    </w:p>
    <w:p/>
    <w:p>
      <w:r xmlns:w="http://schemas.openxmlformats.org/wordprocessingml/2006/main">
        <w:t xml:space="preserve">2. Ang Kahalangdon sa Paglalang sa Dios: Pagsabut sa mga Anghel ug sa Ilang Papel</w:t>
      </w:r>
    </w:p>
    <w:p/>
    <w:p>
      <w:r xmlns:w="http://schemas.openxmlformats.org/wordprocessingml/2006/main">
        <w:t xml:space="preserve">1. Hebreohanon 1:7 - Ug mahitungod sa mga manolonda siya nagaingon, Nga nagahimo sa iyang mga manolonda nga mga espiritu, ug sa iyang mga alagad nga siga sa kalayo.</w:t>
      </w:r>
    </w:p>
    <w:p/>
    <w:p>
      <w:r xmlns:w="http://schemas.openxmlformats.org/wordprocessingml/2006/main">
        <w:t xml:space="preserve">2. Mateo 4:11 - Unya ang yawa mibiya kaniya, ug, tan-awa, ang mga anghel miabut ug mialagad kaniya.</w:t>
      </w:r>
    </w:p>
    <w:p/>
    <w:p>
      <w:r xmlns:w="http://schemas.openxmlformats.org/wordprocessingml/2006/main">
        <w:t xml:space="preserve">Mga Salmo 104:5 Nga mao ang nagpahaluna sa mga patukoranan sa yuta, Aron kini dili na matarug sa walay katapusan.</w:t>
      </w:r>
    </w:p>
    <w:p/>
    <w:p>
      <w:r xmlns:w="http://schemas.openxmlformats.org/wordprocessingml/2006/main">
        <w:t xml:space="preserve">Ang tudling naghisgot sa gahum sa Dios sa pagtukod sa mga patukoranan sa yuta.</w:t>
      </w:r>
    </w:p>
    <w:p/>
    <w:p>
      <w:r xmlns:w="http://schemas.openxmlformats.org/wordprocessingml/2006/main">
        <w:t xml:space="preserve">1. Gahum sa Dios sa Pagtukod sa mga Pundasyon sa Yuta</w:t>
      </w:r>
    </w:p>
    <w:p/>
    <w:p>
      <w:r xmlns:w="http://schemas.openxmlformats.org/wordprocessingml/2006/main">
        <w:t xml:space="preserve">2. Ang Walay Katapusan nga Kalig-on sa Paglalang</w:t>
      </w:r>
    </w:p>
    <w:p/>
    <w:p>
      <w:r xmlns:w="http://schemas.openxmlformats.org/wordprocessingml/2006/main">
        <w:t xml:space="preserve">1. Joshua 24:15-17 - “Ug kon daw daotan kaninyo ang pag-alagad kang Jehova, pagpili kamo karong adlawa kon kinsa ang inyong alagaron, kon ang mga diyos ba nga gialagaran sa inyong mga katigulangan didto sa tabok sa Suba, o ang ang mga dios sa mga Amorihanon, kansang yuta kamo nagpuyo: apan alang kanako ug sa akong balay, kami magaalagad kang Jehova.” Ug ang mga tawo mitubag ug miingon: Ang Dios, siya mao ang nagdala kanato ug sa atong mga amahan gikan sa yuta sa Egipto, gikan sa balay sa pagkaulipon, ug nga nagbuhat niadtong dagkung mga ilhanan sa atong mga mata, ug nagbantay kanato sa tanan nga dalan nga atong giagian, ug sa taliwala sa tanang mga katawhan nga atong giagian: Ug si Jehova nagpapahawa gikan sa atong atubangan sa tanang mga katawohan, bisan ang mga Amorehanon nga nanagpuyo sa yuta: busa kami usab magaalagad kang Jehova, kay siya mao ang among Dios.</w:t>
      </w:r>
    </w:p>
    <w:p/>
    <w:p>
      <w:r xmlns:w="http://schemas.openxmlformats.org/wordprocessingml/2006/main">
        <w:t xml:space="preserve">2. Isaias 40:22 - Siya mao ang nagalingkod sa ibabaw sa kalingin sa yuta, ug ang mga pumoluyo niini sama sa mga dulon; nga nagabuklad sa mga langit ingon sa usa ka tabil, ug nagabuklad kanila ingon sa usa ka balong-balong nga puloy-anan.</w:t>
      </w:r>
    </w:p>
    <w:p/>
    <w:p>
      <w:r xmlns:w="http://schemas.openxmlformats.org/wordprocessingml/2006/main">
        <w:t xml:space="preserve">Mga Salmo 104:6 Gitabonan mo kini sa kahiladman ingon sa usa ka saput: Ang mga tubig mingtindog ibabaw sa kabukiran.</w:t>
      </w:r>
    </w:p>
    <w:p/>
    <w:p>
      <w:r xmlns:w="http://schemas.openxmlformats.org/wordprocessingml/2006/main">
        <w:t xml:space="preserve">Gibuhat sa Dios ang kalibotan pinaagi sa pagtabon niini sa iyang gamhanang gahom ug kusog.</w:t>
      </w:r>
    </w:p>
    <w:p/>
    <w:p>
      <w:r xmlns:w="http://schemas.openxmlformats.org/wordprocessingml/2006/main">
        <w:t xml:space="preserve">1. Ang Gahum sa Dios: Sa Unsang Paagi ang Iyang Gamhanan nga Kalig-on Naglalang ug Nagpadayon sa Kalibutan</w:t>
      </w:r>
    </w:p>
    <w:p/>
    <w:p>
      <w:r xmlns:w="http://schemas.openxmlformats.org/wordprocessingml/2006/main">
        <w:t xml:space="preserve">2. Ang Katahum sa Paglalang: Usa ka Pagpamalandong sa Gugma ug Pagkamaayo sa Dios</w:t>
      </w:r>
    </w:p>
    <w:p/>
    <w:p>
      <w:r xmlns:w="http://schemas.openxmlformats.org/wordprocessingml/2006/main">
        <w:t xml:space="preserve">1. Roma 1:20 Kay sukad sa pagbuhat sa kalibutan, ang dili makita nga mga hiyas sa Dios, ang iyang walay katapusan nga gahum ug ang pagka-Dios makita sa tin-aw, nga masabtan gikan sa mga butang nga gibuhat, mao nga ang mga tawo walay ikabalibad.</w:t>
      </w:r>
    </w:p>
    <w:p/>
    <w:p>
      <w:r xmlns:w="http://schemas.openxmlformats.org/wordprocessingml/2006/main">
        <w:t xml:space="preserve">2. Salmo 19:1 Ang kalangitan nagapahayag sa himaya sa Dios; ang kalangitan nagamantala sa buhat sa iyang mga kamot.</w:t>
      </w:r>
    </w:p>
    <w:p/>
    <w:p>
      <w:r xmlns:w="http://schemas.openxmlformats.org/wordprocessingml/2006/main">
        <w:t xml:space="preserve">Mga Salmo 104:7 Sa imong pagbadlong nangalagiw sila; sa tingog sa imong dalugdog managdali sila.</w:t>
      </w:r>
    </w:p>
    <w:p/>
    <w:p>
      <w:r xmlns:w="http://schemas.openxmlformats.org/wordprocessingml/2006/main">
        <w:t xml:space="preserve">Ang gahum sa Ginoo makita diha sa paagi nga ang Iyang pagbadlong ug dalugdog nakapalagyo sa Iyang mga kaaway.</w:t>
      </w:r>
    </w:p>
    <w:p/>
    <w:p>
      <w:r xmlns:w="http://schemas.openxmlformats.org/wordprocessingml/2006/main">
        <w:t xml:space="preserve">1. Ang Awtoridad sa Ginoo: Sa Unsang Paagi ang Gahum sa Ginoo Nagmando sa Pagkamasulundon</w:t>
      </w:r>
    </w:p>
    <w:p/>
    <w:p>
      <w:r xmlns:w="http://schemas.openxmlformats.org/wordprocessingml/2006/main">
        <w:t xml:space="preserve">2. Ang Dios Namulong: Ang Epekto sa Tingog sa Dios sa Iyang Paglalang</w:t>
      </w:r>
    </w:p>
    <w:p/>
    <w:p>
      <w:r xmlns:w="http://schemas.openxmlformats.org/wordprocessingml/2006/main">
        <w:t xml:space="preserve">1. Exodo 19:16-20 - Sa diha nga ang tingog sa Dios midalugdog sa Bukid sa Sinai</w:t>
      </w:r>
    </w:p>
    <w:p/>
    <w:p>
      <w:r xmlns:w="http://schemas.openxmlformats.org/wordprocessingml/2006/main">
        <w:t xml:space="preserve">2. Isaias 30:30 - Ang tingog sa Ginoo nagdala ug makapalagsik nga yamog ug kalinaw</w:t>
      </w:r>
    </w:p>
    <w:p/>
    <w:p>
      <w:r xmlns:w="http://schemas.openxmlformats.org/wordprocessingml/2006/main">
        <w:t xml:space="preserve">Mga Salmo 104:8 Sila mingtungas sa kabukiran; sila nanglugsong sa mga walog ngadto sa dapit nga imong gitukod alang kanila.</w:t>
      </w:r>
    </w:p>
    <w:p/>
    <w:p>
      <w:r xmlns:w="http://schemas.openxmlformats.org/wordprocessingml/2006/main">
        <w:t xml:space="preserve">Ang Salmo 104 nagdayeg sa paglalang sa Dios sa kabukiran ug mga walog alang sa kaayohan sa Iyang mga binuhat.</w:t>
      </w:r>
    </w:p>
    <w:p/>
    <w:p>
      <w:r xmlns:w="http://schemas.openxmlformats.org/wordprocessingml/2006/main">
        <w:t xml:space="preserve">1. Ang Dili Mapakyas nga Probisyon sa Diyos: Pagsalig sa Pagkamaayo sa Diyos sa Paglalang</w:t>
      </w:r>
    </w:p>
    <w:p/>
    <w:p>
      <w:r xmlns:w="http://schemas.openxmlformats.org/wordprocessingml/2006/main">
        <w:t xml:space="preserve">2. Pag-atiman sa Diyos sa Iyang Paglalang: Pag-apresyar sa mga Panalangin sa Kinaiyahan</w:t>
      </w:r>
    </w:p>
    <w:p/>
    <w:p>
      <w:r xmlns:w="http://schemas.openxmlformats.org/wordprocessingml/2006/main">
        <w:t xml:space="preserve">1. Isaias 45:18 Kay mao kini ang giingon ni Jehova, nga nagbuhat sa mga langit (siya mao ang Dios!), nga nag-umol sa yuta ug nagbuhat niini (iyang gitukod kini; wala niya kini buhata nga walay sulod, iyang giumol kini aron pagapuy-an!) : Ako mao si Jehova, ug wala nay lain.</w:t>
      </w:r>
    </w:p>
    <w:p/>
    <w:p>
      <w:r xmlns:w="http://schemas.openxmlformats.org/wordprocessingml/2006/main">
        <w:t xml:space="preserve">2. Mateo 6:26 Tan-awa ang mga langgam sa kalangitan: wala sila magpugas ni mag-ani ni magtigom sa mga dapa, apan gipakaon sila sa inyong langitnong Amahan. Dili ba ikaw mas bililhon kay kanila?</w:t>
      </w:r>
    </w:p>
    <w:p/>
    <w:p>
      <w:r xmlns:w="http://schemas.openxmlformats.org/wordprocessingml/2006/main">
        <w:t xml:space="preserve">Mga Salmo 104:9 Gibutangan mo sila ug utlanan aron sila dili makalabang; aron dili na sila mobalik pagtabon sa yuta.</w:t>
      </w:r>
    </w:p>
    <w:p/>
    <w:p>
      <w:r xmlns:w="http://schemas.openxmlformats.org/wordprocessingml/2006/main">
        <w:t xml:space="preserve">Ang Dios nagbutang ug mga utlanan aron mapanalipdan ang Iyang binuhat.</w:t>
      </w:r>
    </w:p>
    <w:p/>
    <w:p>
      <w:r xmlns:w="http://schemas.openxmlformats.org/wordprocessingml/2006/main">
        <w:t xml:space="preserve">1: Ang mga utlanan mao ang Gasa sa Diyos - Salmo 104:9</w:t>
      </w:r>
    </w:p>
    <w:p/>
    <w:p>
      <w:r xmlns:w="http://schemas.openxmlformats.org/wordprocessingml/2006/main">
        <w:t xml:space="preserve">2: Ang Gahum sa mga utlanan - Salmo 104:9</w:t>
      </w:r>
    </w:p>
    <w:p/>
    <w:p>
      <w:r xmlns:w="http://schemas.openxmlformats.org/wordprocessingml/2006/main">
        <w:t xml:space="preserve">1: Mga Proverbio 22:28 Ayaw pagbalhina ang karaang utlanan, nga gibutang sa imong mga amahan.</w:t>
      </w:r>
    </w:p>
    <w:p/>
    <w:p>
      <w:r xmlns:w="http://schemas.openxmlformats.org/wordprocessingml/2006/main">
        <w:t xml:space="preserve">2: Proverbio 15:24 Alang sa manggialamon ang dalan sa kinabuhi anaa sa itaas, Aron siya mobiya gikan sa Sheol sa ubos.</w:t>
      </w:r>
    </w:p>
    <w:p/>
    <w:p>
      <w:r xmlns:w="http://schemas.openxmlformats.org/wordprocessingml/2006/main">
        <w:t xml:space="preserve">Mga Salmo 104:10 Siya nagapadala sa mga tuboran ngadto sa mga walog, Nga nanagdagayday sa taliwala sa kabungtoran.</w:t>
      </w:r>
    </w:p>
    <w:p/>
    <w:p>
      <w:r xmlns:w="http://schemas.openxmlformats.org/wordprocessingml/2006/main">
        <w:t xml:space="preserve">Ang Dios nagpadala ug mga tubod gikan sa mga bungtod ngadto sa mga walog aron sa paghatag ug kinabuhi ug kahayahay.</w:t>
      </w:r>
    </w:p>
    <w:p/>
    <w:p>
      <w:r xmlns:w="http://schemas.openxmlformats.org/wordprocessingml/2006/main">
        <w:t xml:space="preserve">1. Kaluoy sa Diyos - Ang mga Tuburan sa Buhi nga Tubig</w:t>
      </w:r>
    </w:p>
    <w:p/>
    <w:p>
      <w:r xmlns:w="http://schemas.openxmlformats.org/wordprocessingml/2006/main">
        <w:t xml:space="preserve">2. Ang Probisyon sa Diyos - Abunda nga Karepresko alang sa Gikapoy nga mga Kalag</w:t>
      </w:r>
    </w:p>
    <w:p/>
    <w:p>
      <w:r xmlns:w="http://schemas.openxmlformats.org/wordprocessingml/2006/main">
        <w:t xml:space="preserve">1. Salmo 104:10</w:t>
      </w:r>
    </w:p>
    <w:p/>
    <w:p>
      <w:r xmlns:w="http://schemas.openxmlformats.org/wordprocessingml/2006/main">
        <w:t xml:space="preserve">2. Juan 7:37-38 - "Sa kataposang adlaw sa pista, ang dakong adlaw, mitindog si Jesus ug misinggit, Kon adunay giuhaw, umari kanako ug inom. Bisan kinsa nga motuo kanako, sumala sa Kasulatan miingon, Gikan sa iyang kasingkasing modagayday ang mga suba sa tubig nga buhi.</w:t>
      </w:r>
    </w:p>
    <w:p/>
    <w:p>
      <w:r xmlns:w="http://schemas.openxmlformats.org/wordprocessingml/2006/main">
        <w:t xml:space="preserve">Mga Salmo 104:11 Nanagpainum sila sa tagsatagsa ka mananap sa kapatagan: Ang mga asno nga ihalas nanagtagbaw sa ilang kauhaw.</w:t>
      </w:r>
    </w:p>
    <w:p/>
    <w:p>
      <w:r xmlns:w="http://schemas.openxmlformats.org/wordprocessingml/2006/main">
        <w:t xml:space="preserve">Ang Diyos nagtagana alang sa tanang linalang, ihalas ug binuhi.</w:t>
      </w:r>
    </w:p>
    <w:p/>
    <w:p>
      <w:r xmlns:w="http://schemas.openxmlformats.org/wordprocessingml/2006/main">
        <w:t xml:space="preserve">1. Ang kaluoy sa Diyos para sa tanang binuhat, dako man o gamay.</w:t>
      </w:r>
    </w:p>
    <w:p/>
    <w:p>
      <w:r xmlns:w="http://schemas.openxmlformats.org/wordprocessingml/2006/main">
        <w:t xml:space="preserve">2. Ang tanang linalang gipanalanginan sa tagana sa Diyos.</w:t>
      </w:r>
    </w:p>
    <w:p/>
    <w:p>
      <w:r xmlns:w="http://schemas.openxmlformats.org/wordprocessingml/2006/main">
        <w:t xml:space="preserve">1. Mateo 10:29-31 "Dili ba ang duha ka goryon gibaligya sa usa ka denario? Ug walay usa kanila nga mahulog sa yuta gawas sa inyong Amahan. Apan bisan pa ang mga buhok sa inyong ulo naihap ang tanan. Busa ayaw kahadlok; kamo mas bililhon pa kay sa daghang goryon.</w:t>
      </w:r>
    </w:p>
    <w:p/>
    <w:p>
      <w:r xmlns:w="http://schemas.openxmlformats.org/wordprocessingml/2006/main">
        <w:t xml:space="preserve">2. Isaias 34:15-17 "Didto ang salag sa ngiwngiw ug mangitlog ug mapusa ug magtigom ilalom sa iyang landong; didto usab ang mga banog nagtigom, ang matag usa uban sa iyang kapikas. Pangitaa ug basaha pag-ayo gikan sa basahon ni Jehova: Walay usa sa kini sila mawad-an, walay mausa nga mawad-an sa iyang kapikas. Kay ang baba ni Jehova nagsugo, ug ang iyang Espiritu nagtigum kanila. Iyang gipapalaran sila, ug ang iyang kamot nagbahin niini sa taliwala nila pinaagi sa pisi nga igsusukod. magapanag-iya niini sa walay katapusan: gikan sa kaliwatan ngadto sa kaliwatan sila magapuyo niini.</w:t>
      </w:r>
    </w:p>
    <w:p/>
    <w:p>
      <w:r xmlns:w="http://schemas.openxmlformats.org/wordprocessingml/2006/main">
        <w:t xml:space="preserve">Mga Salmo 104:12 Diha kanila ang mga langgam sa kalangitan nanagpuyo, Nga nanag-awit sa taliwala sa mga sanga.</w:t>
      </w:r>
    </w:p>
    <w:p/>
    <w:p>
      <w:r xmlns:w="http://schemas.openxmlformats.org/wordprocessingml/2006/main">
        <w:t xml:space="preserve">Kini nga tudling naghisgot sa mga langgam nga nagpuyo sa kalangitan ug nanag-awit taliwala sa mga sanga.</w:t>
      </w:r>
    </w:p>
    <w:p/>
    <w:p>
      <w:r xmlns:w="http://schemas.openxmlformats.org/wordprocessingml/2006/main">
        <w:t xml:space="preserve">1. Ang Katahum sa Paglalang: Pagsaulog sa Kahibulongan sa Kinaiyahan</w:t>
      </w:r>
    </w:p>
    <w:p/>
    <w:p>
      <w:r xmlns:w="http://schemas.openxmlformats.org/wordprocessingml/2006/main">
        <w:t xml:space="preserve">2. Pagpangita sa Kalipay sa Adlaw-adlaw: Pagpaminaw sa Musika sa Kinabuhi</w:t>
      </w:r>
    </w:p>
    <w:p/>
    <w:p>
      <w:r xmlns:w="http://schemas.openxmlformats.org/wordprocessingml/2006/main">
        <w:t xml:space="preserve">1. Genesis 1:20-25 - Ang Paglalang sa Dios sa mga Langgam</w:t>
      </w:r>
    </w:p>
    <w:p/>
    <w:p>
      <w:r xmlns:w="http://schemas.openxmlformats.org/wordprocessingml/2006/main">
        <w:t xml:space="preserve">2. Salmo 19:1-4 - Ang Gahum sa Paglalang sa Dios Gipadayag Pinaagi sa Kinaiyahan</w:t>
      </w:r>
    </w:p>
    <w:p/>
    <w:p>
      <w:r xmlns:w="http://schemas.openxmlformats.org/wordprocessingml/2006/main">
        <w:t xml:space="preserve">Mga Salmo 104:13 Siya nagabisibis sa kabungtoran gikan sa iyang mga lawak: Ang yuta nabusog sa bunga sa imong mga buhat.</w:t>
      </w:r>
    </w:p>
    <w:p/>
    <w:p>
      <w:r xmlns:w="http://schemas.openxmlformats.org/wordprocessingml/2006/main">
        <w:t xml:space="preserve">Ang Dios nagtagana alang sa tanan niyang mga linalang pinaagi sa mga buhat nga Iyang nahimo.</w:t>
      </w:r>
    </w:p>
    <w:p/>
    <w:p>
      <w:r xmlns:w="http://schemas.openxmlformats.org/wordprocessingml/2006/main">
        <w:t xml:space="preserve">1. Pagtagana sa Dios - Giunsa Pagtagana sa Dios ang Iyang Katawhan</w:t>
      </w:r>
    </w:p>
    <w:p/>
    <w:p>
      <w:r xmlns:w="http://schemas.openxmlformats.org/wordprocessingml/2006/main">
        <w:t xml:space="preserve">2. Ang Bunga sa mga Buhat sa Dios - Pag-ani sa mga Kaayohan sa Iyang Paglalang</w:t>
      </w:r>
    </w:p>
    <w:p/>
    <w:p>
      <w:r xmlns:w="http://schemas.openxmlformats.org/wordprocessingml/2006/main">
        <w:t xml:space="preserve">1. Salmo 104:13</w:t>
      </w:r>
    </w:p>
    <w:p/>
    <w:p>
      <w:r xmlns:w="http://schemas.openxmlformats.org/wordprocessingml/2006/main">
        <w:t xml:space="preserve">2. Mateo 6:25-33 - "Busa sultihan ko kamo, ayaw kamo kabalaka mahitungod sa inyong kinabuhi, kon unsa ang inyong kan-on o imnon, o mahitungod sa inyong lawas, kon unsa ang inyong isul-ob. Dili ba ang kinabuhi labaw pa kay sa pagkaon, ug ang lawas labaw pa. kay sa mga bisti? Tan-awa ninyo ang mga langgam sa kalangitan; wala sila magpugas ni mag-ani o magtigom sa mga dapa, apan gipakaon sila sa inyong langitnong Amahan. Dili ba kamo mas bililhon pa kay kanila?"</w:t>
      </w:r>
    </w:p>
    <w:p/>
    <w:p>
      <w:r xmlns:w="http://schemas.openxmlformats.org/wordprocessingml/2006/main">
        <w:t xml:space="preserve">Mga Salmo 104:14 Siya nagapatubo sa balili alang sa kahayupan, Ug sa bunglayon alang sa pag-alagad sa tawo: Aron siya magapagula ug makaon gikan sa yuta;</w:t>
      </w:r>
    </w:p>
    <w:p/>
    <w:p>
      <w:r xmlns:w="http://schemas.openxmlformats.org/wordprocessingml/2006/main">
        <w:t xml:space="preserve">Ang Dios naghatag sa tanan Niyang binuhat pinaagi sa kadagaya sa Yuta.</w:t>
      </w:r>
    </w:p>
    <w:p/>
    <w:p>
      <w:r xmlns:w="http://schemas.openxmlformats.org/wordprocessingml/2006/main">
        <w:t xml:space="preserve">1: Ang Dios mao ang atong Magtatagana, ug Siya naghatag kanato og sustento ug pag-atiman.</w:t>
      </w:r>
    </w:p>
    <w:p/>
    <w:p>
      <w:r xmlns:w="http://schemas.openxmlformats.org/wordprocessingml/2006/main">
        <w:t xml:space="preserve">2: Kita gipanalanginan sa kadagaya sa mga binuhat sa Dios ug pinaagi niini, Iyang gitubag ang atong mga panginahanglan.</w:t>
      </w:r>
    </w:p>
    <w:p/>
    <w:p>
      <w:r xmlns:w="http://schemas.openxmlformats.org/wordprocessingml/2006/main">
        <w:t xml:space="preserve">1: Mateo 6:26-30 - Tan-awa ang mga langgam sa kahanginan: kay wala sila magpugas, bisan mag-ani, bisan magtigum sa mga dapa; apan gipakaon sila sa inyong langitnong Amahan. Dili ba kamo labi pang maayo kay kanila?</w:t>
      </w:r>
    </w:p>
    <w:p/>
    <w:p>
      <w:r xmlns:w="http://schemas.openxmlformats.org/wordprocessingml/2006/main">
        <w:t xml:space="preserve">2: Santiago 1:17 - Ang matag maayong gasa ug ang matag hingpit nga gasa gikan sa kahitas-an, ug nanaug gikan sa Amahan sa mga kahayag, kang kinsa walay pagkausab, ni landong sa pagkabalhin.</w:t>
      </w:r>
    </w:p>
    <w:p/>
    <w:p>
      <w:r xmlns:w="http://schemas.openxmlformats.org/wordprocessingml/2006/main">
        <w:t xml:space="preserve">Mga Salmo 104:15 Ug ang vino nga makalipay sa kasingkasing sa tawo, Ug ang lana nga makapasidlak sa iyang nawong, Ug ang tinapay nga makapalig-on sa kasingkasing sa tawo.</w:t>
      </w:r>
    </w:p>
    <w:p/>
    <w:p>
      <w:r xmlns:w="http://schemas.openxmlformats.org/wordprocessingml/2006/main">
        <w:t xml:space="preserve">Kini nga tudling gikan sa Mga Salmo naghisgot sa kalipay nga gidala sa bino, lana, ug pan ngadto sa mga tawo.</w:t>
      </w:r>
    </w:p>
    <w:p/>
    <w:p>
      <w:r xmlns:w="http://schemas.openxmlformats.org/wordprocessingml/2006/main">
        <w:t xml:space="preserve">1: Ang Dios naghatag kanato og mga gasa nga makahatag kanato og kalipay ug kalig-on.</w:t>
      </w:r>
    </w:p>
    <w:p/>
    <w:p>
      <w:r xmlns:w="http://schemas.openxmlformats.org/wordprocessingml/2006/main">
        <w:t xml:space="preserve">2: Pagsaulog sa mga gasa sa bino, lana, ug pan nga gihatag sa Dios kanato.</w:t>
      </w:r>
    </w:p>
    <w:p/>
    <w:p>
      <w:r xmlns:w="http://schemas.openxmlformats.org/wordprocessingml/2006/main">
        <w:t xml:space="preserve">1: Juan 10:10 - Ang kawatan dili moanhi, kondili sa pagpangawat, ug sa pagpatay, ug sa paglaglag: Ako mianhi aron sila makabaton ug kinabuhi, ug aron sila makabaton niini sa madagayaon gayud.</w:t>
      </w:r>
    </w:p>
    <w:p/>
    <w:p>
      <w:r xmlns:w="http://schemas.openxmlformats.org/wordprocessingml/2006/main">
        <w:t xml:space="preserve">2: Santiago 1:17 - Ang matag maayong gasa ug ang matag hingpit nga gasa gikan sa kahitas-an, ug nanaug gikan sa Amahan sa mga kahayag, kang kinsa walay pagkausab, ni landong sa pagkabalhin.</w:t>
      </w:r>
    </w:p>
    <w:p/>
    <w:p>
      <w:r xmlns:w="http://schemas.openxmlformats.org/wordprocessingml/2006/main">
        <w:t xml:space="preserve">Mga Salmo 104:16 Ang mga kahoy ni Jehova nangapuno sa duga; ang mga cedro sa Libano, nga iyang gitanum;</w:t>
      </w:r>
    </w:p>
    <w:p/>
    <w:p>
      <w:r xmlns:w="http://schemas.openxmlformats.org/wordprocessingml/2006/main">
        <w:t xml:space="preserve">Gipanalanginan sa Ginoo ang iyang yuta sa madagayaong mga tanom.</w:t>
      </w:r>
    </w:p>
    <w:p/>
    <w:p>
      <w:r xmlns:w="http://schemas.openxmlformats.org/wordprocessingml/2006/main">
        <w:t xml:space="preserve">1: Ang Abunda nga mga Panalangin sa Ginoo</w:t>
      </w:r>
    </w:p>
    <w:p/>
    <w:p>
      <w:r xmlns:w="http://schemas.openxmlformats.org/wordprocessingml/2006/main">
        <w:t xml:space="preserve">2: Ang Probisyon sa Diyos Alang sa Iyang Katawhan</w:t>
      </w:r>
    </w:p>
    <w:p/>
    <w:p>
      <w:r xmlns:w="http://schemas.openxmlformats.org/wordprocessingml/2006/main">
        <w:t xml:space="preserve">1: Isaias 55:10-12 - Kay maingon nga ang ulan mobundak, ug ang nieve gikan sa langit, ug dili na mobalik didto, kondili nagabisibis sa yuta, ug nagapamunga ug nagapamutot, aron kini makahatag ug binhi sa magpupugas, ug tinapay sa kumakaon:</w:t>
      </w:r>
    </w:p>
    <w:p/>
    <w:p>
      <w:r xmlns:w="http://schemas.openxmlformats.org/wordprocessingml/2006/main">
        <w:t xml:space="preserve">2: Salmo 65:9-13 - Imong ginaduaw ang yuta, ug ginabisibisan mo kini: Imong gipadato kini sa hilabihan gayud pinaagi sa suba sa Dios, nga napuno sa tubig: Ikaw nagaandam kanila ug trigo, sa diha nga ikaw nagtagana niini.</w:t>
      </w:r>
    </w:p>
    <w:p/>
    <w:p>
      <w:r xmlns:w="http://schemas.openxmlformats.org/wordprocessingml/2006/main">
        <w:t xml:space="preserve">Mga Salmo 104:17 Diin nanagsalag ang kalanggaman: Mahitungod sa talabong, ang mga haya mao ang iyang balay.</w:t>
      </w:r>
    </w:p>
    <w:p/>
    <w:p>
      <w:r xmlns:w="http://schemas.openxmlformats.org/wordprocessingml/2006/main">
        <w:t xml:space="preserve">Ang mga langgam naghimo sa ilang mga salag sa nagkalainlaing mga dapit, ug ang cigueña naghimo sa ilang puloy-anan diha sa mga kahoyng haya.</w:t>
      </w:r>
    </w:p>
    <w:p/>
    <w:p>
      <w:r xmlns:w="http://schemas.openxmlformats.org/wordprocessingml/2006/main">
        <w:t xml:space="preserve">1. Ang mga Nilalang sa Dios ug ang Ilang mga Panimalay: Pagsuhid sa Kinaiyahan sa Gibuhat nga Kalibutan</w:t>
      </w:r>
    </w:p>
    <w:p/>
    <w:p>
      <w:r xmlns:w="http://schemas.openxmlformats.org/wordprocessingml/2006/main">
        <w:t xml:space="preserve">2. Ang Probisyon sa Diyos: Usa ka Pagtuon sa Pag-atiman sa Paglalang</w:t>
      </w:r>
    </w:p>
    <w:p/>
    <w:p>
      <w:r xmlns:w="http://schemas.openxmlformats.org/wordprocessingml/2006/main">
        <w:t xml:space="preserve">1. Mateo 6:26 - Tan-awa ang mga langgam sa kahanginan; wala sila magpugas o mag-ani o magtigom sa mga dapa, apan gipakaon sila sa inyong langitnong Amahan.</w:t>
      </w:r>
    </w:p>
    <w:p/>
    <w:p>
      <w:r xmlns:w="http://schemas.openxmlformats.org/wordprocessingml/2006/main">
        <w:t xml:space="preserve">2. Isaias 40:11 - Giatiman niya ang iyang panon sama sa usa ka magbalantay: Gitigom niya ang mga nating karnero sa iyang mga bukton ug gikugos sila duol sa iyang kasingkasing; sa kalumo siya nagatultol niadtong adunay mga batan-on.</w:t>
      </w:r>
    </w:p>
    <w:p/>
    <w:p>
      <w:r xmlns:w="http://schemas.openxmlformats.org/wordprocessingml/2006/main">
        <w:t xml:space="preserve">Mga Salmo 104:18 Ang hatag-as nga kabungtoran maoy dalangpanan sa mga kanding nga ihalas; ug ang mga bato alang sa conyo.</w:t>
      </w:r>
    </w:p>
    <w:p/>
    <w:p>
      <w:r xmlns:w="http://schemas.openxmlformats.org/wordprocessingml/2006/main">
        <w:t xml:space="preserve">Ang ihalas nga mga kanding ug mga cone nakakaplag ug dangpanan sa habog nga mga bungtod ug mga bato.</w:t>
      </w:r>
    </w:p>
    <w:p/>
    <w:p>
      <w:r xmlns:w="http://schemas.openxmlformats.org/wordprocessingml/2006/main">
        <w:t xml:space="preserve">1. Ang Ginoo Naghatag ug dangpanan sa Tanan nga Kabuhatan</w:t>
      </w:r>
    </w:p>
    <w:p/>
    <w:p>
      <w:r xmlns:w="http://schemas.openxmlformats.org/wordprocessingml/2006/main">
        <w:t xml:space="preserve">2. Pagpangitag Kusog sa Lisod nga Panahon</w:t>
      </w:r>
    </w:p>
    <w:p/>
    <w:p>
      <w:r xmlns:w="http://schemas.openxmlformats.org/wordprocessingml/2006/main">
        <w:t xml:space="preserve">1. Hebreohanon 13:5b - Siya sa iyang kaugalingon nag-ingon, Dili ko ikaw biyaan ni biyaan.</w:t>
      </w:r>
    </w:p>
    <w:p/>
    <w:p>
      <w:r xmlns:w="http://schemas.openxmlformats.org/wordprocessingml/2006/main">
        <w:t xml:space="preserve">2. Salmo 23:4 - Bisan pag maglakaw ako latas sa walog sa landong sa kamatayon, dili ako mahadlok sa daotan, kay ikaw uban kanako; ang imong bunal ug ang imong sungkod, sila nagalipay kanako.</w:t>
      </w:r>
    </w:p>
    <w:p/>
    <w:p>
      <w:r xmlns:w="http://schemas.openxmlformats.org/wordprocessingml/2006/main">
        <w:t xml:space="preserve">Mga Salmo 104:19 Gibuhat niya ang bulan alang sa mga panahon: Ang adlaw nahibalo sa iyang pagsalop.</w:t>
      </w:r>
    </w:p>
    <w:p/>
    <w:p>
      <w:r xmlns:w="http://schemas.openxmlformats.org/wordprocessingml/2006/main">
        <w:t xml:space="preserve">Gitudlo sa Dios ang bulan sa pagbutang sa mga panahon ug ang adlaw sa pagtimaan sa iyang kaugalingong pagsalop.</w:t>
      </w:r>
    </w:p>
    <w:p/>
    <w:p>
      <w:r xmlns:w="http://schemas.openxmlformats.org/wordprocessingml/2006/main">
        <w:t xml:space="preserve">1. Plano sa Dios - Gipahinumduman kita kung giunsa sa Dios ang plano sa tanan nga mga butang, dako ug gamay.</w:t>
      </w:r>
    </w:p>
    <w:p/>
    <w:p>
      <w:r xmlns:w="http://schemas.openxmlformats.org/wordprocessingml/2006/main">
        <w:t xml:space="preserve">2. Ang Adlaw ug ang Buwan - Sa unsang paagi ang adlaw ug bulan representasyon sa gahom ug kaalam sa Diyos.</w:t>
      </w:r>
    </w:p>
    <w:p/>
    <w:p>
      <w:r xmlns:w="http://schemas.openxmlformats.org/wordprocessingml/2006/main">
        <w:t xml:space="preserve">1. Ecclesiastes 3:1-8 - Alang sa tanang butang adunay panahon, ug panahon alang sa matag butang ilalum sa langit.</w:t>
      </w:r>
    </w:p>
    <w:p/>
    <w:p>
      <w:r xmlns:w="http://schemas.openxmlformats.org/wordprocessingml/2006/main">
        <w:t xml:space="preserve">2. Isaias 40:26 - Iyahat ang inyong mga mata sa kahitas-an ug tan-awa: kinsay nagbuhat niini? Siya nga nagadala sa ilang panon sa gidaghanon, nga nagatawag kanilang tanan pinaagi sa ngalan; tungod sa kadako sa iyang gahom ug tungod kay kusgan siya sa gahom, walay nakulang.</w:t>
      </w:r>
    </w:p>
    <w:p/>
    <w:p>
      <w:r xmlns:w="http://schemas.openxmlformats.org/wordprocessingml/2006/main">
        <w:t xml:space="preserve">Mga Salmo 104:20 Gibuhat mo ang kangitngit, ug nahimo ang kagabhion, Diin nanagkamang ang tanang mga mananap sa lasang.</w:t>
      </w:r>
    </w:p>
    <w:p/>
    <w:p>
      <w:r xmlns:w="http://schemas.openxmlformats.org/wordprocessingml/2006/main">
        <w:t xml:space="preserve">Ang Diyos mao ang naglalang sa kangitngit sa kagabhion, nga naghatag ug luwas nga palibot diin ang mga mananap sa lasang makasuroysuroy.</w:t>
      </w:r>
    </w:p>
    <w:p/>
    <w:p>
      <w:r xmlns:w="http://schemas.openxmlformats.org/wordprocessingml/2006/main">
        <w:t xml:space="preserve">1: Ang Dios naghatag kanato ug usa ka luwas nga dapit sa pagsuhid ug pagtubo diha sa Iyang kahayag.</w:t>
      </w:r>
    </w:p>
    <w:p/>
    <w:p>
      <w:r xmlns:w="http://schemas.openxmlformats.org/wordprocessingml/2006/main">
        <w:t xml:space="preserve">2: Kita kinahanglang magpakitag pasalamat sa Diyos sa kangitngit nga Iyang gihatag kanato sa gabii.</w:t>
      </w:r>
    </w:p>
    <w:p/>
    <w:p>
      <w:r xmlns:w="http://schemas.openxmlformats.org/wordprocessingml/2006/main">
        <w:t xml:space="preserve">1: Salmo 104:20- Gibuhat mo ang kangitngit, ug nahimo na ang kagabhion, diin nanagkamang ang tanang mga mananap sa lasang.</w:t>
      </w:r>
    </w:p>
    <w:p/>
    <w:p>
      <w:r xmlns:w="http://schemas.openxmlformats.org/wordprocessingml/2006/main">
        <w:t xml:space="preserve">2: Isaias 45:7 - Ako ang nag-umol sa kahayag, ug nagmugna sa kangitngit: Ako naghimo sa pakigdait, ug nagmugna sa dautan: Ako, si Jehova, ang nagbuhat niining tanan nga mga butang.</w:t>
      </w:r>
    </w:p>
    <w:p/>
    <w:p>
      <w:r xmlns:w="http://schemas.openxmlformats.org/wordprocessingml/2006/main">
        <w:t xml:space="preserve">Mga Salmo 104:21 Ang mga gagmayng leon nanagngulob sa ilang tukbonon, Ug nangita sa ilang makaon gikan sa Dios.</w:t>
      </w:r>
    </w:p>
    <w:p/>
    <w:p>
      <w:r xmlns:w="http://schemas.openxmlformats.org/wordprocessingml/2006/main">
        <w:t xml:space="preserve">Ang mga batan-ong leon nagsalig sa Diyos alang sa pagkaon, nangita niini pinaagi sa ilang pagngulob.</w:t>
      </w:r>
    </w:p>
    <w:p/>
    <w:p>
      <w:r xmlns:w="http://schemas.openxmlformats.org/wordprocessingml/2006/main">
        <w:t xml:space="preserve">1: Ang Diyos mao ang atong Magtatagana ug ang Tuboran sa tanan natong panginahanglan.</w:t>
      </w:r>
    </w:p>
    <w:p/>
    <w:p>
      <w:r xmlns:w="http://schemas.openxmlformats.org/wordprocessingml/2006/main">
        <w:t xml:space="preserve">2: Kita kinahanglan nga mosalig sa Dios sa pagtagana alang kanato ingon sa Iyang gisaad.</w:t>
      </w:r>
    </w:p>
    <w:p/>
    <w:p>
      <w:r xmlns:w="http://schemas.openxmlformats.org/wordprocessingml/2006/main">
        <w:t xml:space="preserve">1: Salmo 37:25 - "Bata pa ako kaniadto, ug karon tigulang na; apan wala ako makakita sa matarung nga gibiyaan, ni ang iyang kaliwat nga nagpakilimos ug tinapay."</w:t>
      </w:r>
    </w:p>
    <w:p/>
    <w:p>
      <w:r xmlns:w="http://schemas.openxmlformats.org/wordprocessingml/2006/main">
        <w:t xml:space="preserve">2: Mateo 6:26-27 - "Tan-awa ang mga langgam sa kalangitan: kay wala sila magpugas, bisan mag-ani, bisan magtigum sa mga dapa; apan ang inyong langitnong Amahan nagpakaon kanila. Dili ba kamo labi pang maayo kay kanila?"</w:t>
      </w:r>
    </w:p>
    <w:p/>
    <w:p>
      <w:r xmlns:w="http://schemas.openxmlformats.org/wordprocessingml/2006/main">
        <w:t xml:space="preserve">Mga Salmo 104:22 Ang adlaw nagasubang, sila nanagtigum sa ilang kaugalingon sa tingub, Ug gipahamutang sila sa ilang mga lungib.</w:t>
      </w:r>
    </w:p>
    <w:p/>
    <w:p>
      <w:r xmlns:w="http://schemas.openxmlformats.org/wordprocessingml/2006/main">
        <w:t xml:space="preserve">Ang mga binuhat sa Dios nagtigom sa buntag ug nagpahulay sa ilang mga lungib.</w:t>
      </w:r>
    </w:p>
    <w:p/>
    <w:p>
      <w:r xmlns:w="http://schemas.openxmlformats.org/wordprocessingml/2006/main">
        <w:t xml:space="preserve">1. Ang mga Nilalang sa Dios ug ang Gasa sa Pagpahulay</w:t>
      </w:r>
    </w:p>
    <w:p/>
    <w:p>
      <w:r xmlns:w="http://schemas.openxmlformats.org/wordprocessingml/2006/main">
        <w:t xml:space="preserve">2. Ang Panalangin sa Pagpundok</w:t>
      </w:r>
    </w:p>
    <w:p/>
    <w:p>
      <w:r xmlns:w="http://schemas.openxmlformats.org/wordprocessingml/2006/main">
        <w:t xml:space="preserve">1. Isaias 40:28 - "Wala ba kamo mahibalo? Wala ba kamo makadungog? Si Jehova mao ang walay kataposang Diyos, ang Magbubuhat sa kinatumyan sa yuta. Siya dili kapuyan ni kapuyan, ug ang iyang salabutan walay makatugkad. "</w:t>
      </w:r>
    </w:p>
    <w:p/>
    <w:p>
      <w:r xmlns:w="http://schemas.openxmlformats.org/wordprocessingml/2006/main">
        <w:t xml:space="preserve">2. Mateo 11:28-30 - "Umari kanako, kamong tanan nga gikapuyan ug nabug-atan, ug papahulayon ko kamo. Dad-a ang akong yugo diha kaninyo ug pagkat-on gikan kanako, kay ako malumo ug mapaubsanon sa kasingkasing, ug kamo. makakaplag ug kapahulayan alang sa inyong mga kalag, kay ang akong yugo masayon ug ang akong palas-anon magaan."</w:t>
      </w:r>
    </w:p>
    <w:p/>
    <w:p>
      <w:r xmlns:w="http://schemas.openxmlformats.org/wordprocessingml/2006/main">
        <w:t xml:space="preserve">Mga Salmo 104:23 Ang tawo moadto sa iyang buhat ug sa iyang bulohaton hangtud sa kahaponon.</w:t>
      </w:r>
    </w:p>
    <w:p/>
    <w:p>
      <w:r xmlns:w="http://schemas.openxmlformats.org/wordprocessingml/2006/main">
        <w:t xml:space="preserve">Ang tawo nagtrabaho sa adlaw hangtod sa gabii.</w:t>
      </w:r>
    </w:p>
    <w:p/>
    <w:p>
      <w:r xmlns:w="http://schemas.openxmlformats.org/wordprocessingml/2006/main">
        <w:t xml:space="preserve">1: Ang atong paghago usa ka salamin sa grasya ug kaluoy sa Dios.</w:t>
      </w:r>
    </w:p>
    <w:p/>
    <w:p>
      <w:r xmlns:w="http://schemas.openxmlformats.org/wordprocessingml/2006/main">
        <w:t xml:space="preserve">2: Ang trabaho usa ka importante nga bahin sa atong kinabuhi, ug kini kinahanglang buhaton uban ang espiritu sa kalipay.</w:t>
      </w:r>
    </w:p>
    <w:p/>
    <w:p>
      <w:r xmlns:w="http://schemas.openxmlformats.org/wordprocessingml/2006/main">
        <w:t xml:space="preserve">1: Colosas 3:23 - "Bisan unsa ang inyong buhaton, buhata sa kinasingkasing, ingon nga alang sa Ginoo ug dili alang sa mga tawo."</w:t>
      </w:r>
    </w:p>
    <w:p/>
    <w:p>
      <w:r xmlns:w="http://schemas.openxmlformats.org/wordprocessingml/2006/main">
        <w:t xml:space="preserve">2: Ecclesiastes 2:24 - "Wala nay laing mahimo ang tawo nga mas maayo pa kay sa pagkaon ug pag-inom ug pagtagbaw sa iyang kaugalingon nga paghago. Kini usab, akong nakita, gikan sa kamot sa Dios."</w:t>
      </w:r>
    </w:p>
    <w:p/>
    <w:p>
      <w:r xmlns:w="http://schemas.openxmlformats.org/wordprocessingml/2006/main">
        <w:t xml:space="preserve">Mga Salmo 104:24 Oh Jehova, pagkadaghan sa imong mga buhat! sa kaalam gibuhat mo silang tanan: Ang yuta napuno sa imong mga bahandi.</w:t>
      </w:r>
    </w:p>
    <w:p/>
    <w:p>
      <w:r xmlns:w="http://schemas.openxmlformats.org/wordprocessingml/2006/main">
        <w:t xml:space="preserve">Ang mga buhat sa Ginoo daghan ug gibuhat uban ang kaalam, nga nagpuno sa yuta sa Iyang mga bahandi.</w:t>
      </w:r>
    </w:p>
    <w:p/>
    <w:p>
      <w:r xmlns:w="http://schemas.openxmlformats.org/wordprocessingml/2006/main">
        <w:t xml:space="preserve">1. Ang Kaalam ug Pagkamanggihatagon sa Ginoo</w:t>
      </w:r>
    </w:p>
    <w:p/>
    <w:p>
      <w:r xmlns:w="http://schemas.openxmlformats.org/wordprocessingml/2006/main">
        <w:t xml:space="preserve">2. Ang Abunda nga Probisyon sa Diyos</w:t>
      </w:r>
    </w:p>
    <w:p/>
    <w:p>
      <w:r xmlns:w="http://schemas.openxmlformats.org/wordprocessingml/2006/main">
        <w:t xml:space="preserve">1. Santiago 1:17 - Ang matag maayo ug hingpit nga gasa gikan sa kahitas-an, gikan sa Amahan sa langitnong mga kahayag, nga dili mausab sama sa mga anino nga nagabalhinbalhin.</w:t>
      </w:r>
    </w:p>
    <w:p/>
    <w:p>
      <w:r xmlns:w="http://schemas.openxmlformats.org/wordprocessingml/2006/main">
        <w:t xml:space="preserve">2. Salmo 65:11 - Imong gipurongpurongan ang tuig sa imong kadagaya, ug ang imong mga karomata nagaawas sa kadagaya.</w:t>
      </w:r>
    </w:p>
    <w:p/>
    <w:p>
      <w:r xmlns:w="http://schemas.openxmlformats.org/wordprocessingml/2006/main">
        <w:t xml:space="preserve">Mga Salmo 104:25 Mao man usab kining daku ug halapad nga dagat, Diin atua ang mga butang nga nagakamang sa dili maisip, Mga mananap nga gagmay ug dagku.</w:t>
      </w:r>
    </w:p>
    <w:p/>
    <w:p>
      <w:r xmlns:w="http://schemas.openxmlformats.org/wordprocessingml/2006/main">
        <w:t xml:space="preserve">Ang Salmo 104:25 naghubit sa halapad nga hawan sa dagat, nga gipuy-an sa lainlaing dagko ug gagmay nga mga linalang.</w:t>
      </w:r>
    </w:p>
    <w:p/>
    <w:p>
      <w:r xmlns:w="http://schemas.openxmlformats.org/wordprocessingml/2006/main">
        <w:t xml:space="preserve">1. Ang kalalangan sa Diyos kay lapad ug puno sa kinabuhi - Salmo 104:25</w:t>
      </w:r>
    </w:p>
    <w:p/>
    <w:p>
      <w:r xmlns:w="http://schemas.openxmlformats.org/wordprocessingml/2006/main">
        <w:t xml:space="preserve">2. Ang katahom sa dagat maoy usa ka pahinumdom sa pagkadako sa Diyos - Salmo 104:25</w:t>
      </w:r>
    </w:p>
    <w:p/>
    <w:p>
      <w:r xmlns:w="http://schemas.openxmlformats.org/wordprocessingml/2006/main">
        <w:t xml:space="preserve">1. Genesis 1:20-21 - Ug miingon ang Dios, Dumagsang sa mga tubig ang mga duot sa buhing mga binuhat, ug manglupad ang mga langgam sa ibabaw sa yuta tabok sa hawan sa kalangitan.</w:t>
      </w:r>
    </w:p>
    <w:p/>
    <w:p>
      <w:r xmlns:w="http://schemas.openxmlformats.org/wordprocessingml/2006/main">
        <w:t xml:space="preserve">2. Job 12:7-10 - Apan pangutan-a ang mga mananap, ug sila magatudlo kanimo; ang mga langgam sa kalangitan, ug sila mosugilon kanimo; o ang mga sapinit sa yuta, ug sila motudlo kanimo; ug ang mga isda sa dagat magapahayag kanimo. Kinsa ba niining tanan ang wala mahibalo nga ang kamot sa Ginoo maoy nagbuhat niini? Sa iyang kamot anaa ang kinabuhi sa matag buhing butang ug ang gininhawa sa tanang katawhan.</w:t>
      </w:r>
    </w:p>
    <w:p/>
    <w:p>
      <w:r xmlns:w="http://schemas.openxmlformats.org/wordprocessingml/2006/main">
        <w:t xml:space="preserve">Mga Salmo 104:26 Didto manlakaw ang mga sakayan: Didto kadtong leviathan, nga imong gibuhat aron magdula niana.</w:t>
      </w:r>
    </w:p>
    <w:p/>
    <w:p>
      <w:r xmlns:w="http://schemas.openxmlformats.org/wordprocessingml/2006/main">
        <w:t xml:space="preserve">Ang Salmista nagdayeg sa Dios tungod sa katahum sa kabuhatan, ilabina nga naghisgot sa mga barko ug sa Leviatan nga Iyang gibuhat.</w:t>
      </w:r>
    </w:p>
    <w:p/>
    <w:p>
      <w:r xmlns:w="http://schemas.openxmlformats.org/wordprocessingml/2006/main">
        <w:t xml:space="preserve">1. Ang Katingalahan sa Paglalang sa Dios</w:t>
      </w:r>
    </w:p>
    <w:p/>
    <w:p>
      <w:r xmlns:w="http://schemas.openxmlformats.org/wordprocessingml/2006/main">
        <w:t xml:space="preserve">2. Pagpangita sa Kapahulayan sa Pagtagana sa Dios</w:t>
      </w:r>
    </w:p>
    <w:p/>
    <w:p>
      <w:r xmlns:w="http://schemas.openxmlformats.org/wordprocessingml/2006/main">
        <w:t xml:space="preserve">1. Mga Salmo 8:3-4 "Sa diha nga ako magapalandong sa imong mga langit, ang buhat sa imong mga tudlo, ang bulan ug ang mga bitoon, nga imong giandam; Unsa ba ang tawo, nga ikaw mahunahunaon man kaniya? Ug ang anak sa tawo, nga gibisitahan nimo siya?"</w:t>
      </w:r>
    </w:p>
    <w:p/>
    <w:p>
      <w:r xmlns:w="http://schemas.openxmlformats.org/wordprocessingml/2006/main">
        <w:t xml:space="preserve">2. Job 41:1-11 "Makuha ba nimo ang leviathan pinaagi sa taga, o ang iyang dila pinaagi sa pisi nga imong gihulog? ... Kinsa ang makaabli sa mga pultahan sa iyang nawong? Ang iyang mga ngipon makalilisang sa palibot. Ang iyang mga himbis. mao ang iyang garbo, gitakpan sa tingub ingon sa usa ka silyo nga tinakpan.... Iyang gipabukal ang kahiladman sama sa usa ka kolon: Iyang gihimo ang dagat nga sama sa kolon sa pahumot."</w:t>
      </w:r>
    </w:p>
    <w:p/>
    <w:p>
      <w:r xmlns:w="http://schemas.openxmlformats.org/wordprocessingml/2006/main">
        <w:t xml:space="preserve">Mga Salmo 104:27 Kining tanan nanaghulat kanimo; aron ikaw makahatag kanila sa ilang makaon sa hustong panahon.</w:t>
      </w:r>
    </w:p>
    <w:p/>
    <w:p>
      <w:r xmlns:w="http://schemas.openxmlformats.org/wordprocessingml/2006/main">
        <w:t xml:space="preserve">Ang Dios naghatag ug sustento sa tanang buhing linalang.</w:t>
      </w:r>
    </w:p>
    <w:p/>
    <w:p>
      <w:r xmlns:w="http://schemas.openxmlformats.org/wordprocessingml/2006/main">
        <w:t xml:space="preserve">1. Pag-atiman ug Pagtagana sa Diyos - Salmo 104:27</w:t>
      </w:r>
    </w:p>
    <w:p/>
    <w:p>
      <w:r xmlns:w="http://schemas.openxmlformats.org/wordprocessingml/2006/main">
        <w:t xml:space="preserve">2. Ang Gasa sa Pagkaon - Mga Salmo 104:27</w:t>
      </w:r>
    </w:p>
    <w:p/>
    <w:p>
      <w:r xmlns:w="http://schemas.openxmlformats.org/wordprocessingml/2006/main">
        <w:t xml:space="preserve">1. Mateo 6:25-34 - Ayaw kabalaka sa imong kinabuhi.</w:t>
      </w:r>
    </w:p>
    <w:p/>
    <w:p>
      <w:r xmlns:w="http://schemas.openxmlformats.org/wordprocessingml/2006/main">
        <w:t xml:space="preserve">2. Salmo 145:15-16 - Ang Ginoo matarong sa tanan niyang mga paagi ug buotan sa tanan niyang mga buhat.</w:t>
      </w:r>
    </w:p>
    <w:p/>
    <w:p>
      <w:r xmlns:w="http://schemas.openxmlformats.org/wordprocessingml/2006/main">
        <w:t xml:space="preserve">Mga Salmo 104:28 Nga imong gihatag kanila nanagtigum sila: Ginabuklad mo ang imong kamot, nangapuno sila sa kaayohan.</w:t>
      </w:r>
    </w:p>
    <w:p/>
    <w:p>
      <w:r xmlns:w="http://schemas.openxmlformats.org/wordprocessingml/2006/main">
        <w:t xml:space="preserve">Ang Dios nagtagana alang sa tanan Niyang mga linalang, ug kita kinahanglan nga magpasalamat sa Iyang manggihatagon nga mga panalangin.</w:t>
      </w:r>
    </w:p>
    <w:p/>
    <w:p>
      <w:r xmlns:w="http://schemas.openxmlformats.org/wordprocessingml/2006/main">
        <w:t xml:space="preserve">1. Pagpasalamat Atubangan sa Kaabunda</w:t>
      </w:r>
    </w:p>
    <w:p/>
    <w:p>
      <w:r xmlns:w="http://schemas.openxmlformats.org/wordprocessingml/2006/main">
        <w:t xml:space="preserve">2. Ang Bukas nga Kamot sa Diyos ug ang atong Panalangin</w:t>
      </w:r>
    </w:p>
    <w:p/>
    <w:p>
      <w:r xmlns:w="http://schemas.openxmlformats.org/wordprocessingml/2006/main">
        <w:t xml:space="preserve">1. Mateo 6:25-34 - Ayawg Kabalaka</w:t>
      </w:r>
    </w:p>
    <w:p/>
    <w:p>
      <w:r xmlns:w="http://schemas.openxmlformats.org/wordprocessingml/2006/main">
        <w:t xml:space="preserve">2. Lucas 12:22-31 - Ayaw Kabalaka</w:t>
      </w:r>
    </w:p>
    <w:p/>
    <w:p>
      <w:r xmlns:w="http://schemas.openxmlformats.org/wordprocessingml/2006/main">
        <w:t xml:space="preserve">Mga Salmo 104:29 Gitagoan mo ang imong nawong, sila nangagubot: Gikuha mo ang ilang gininhawa, sila nangamatay, Ug namalik sa ilang abug.</w:t>
      </w:r>
    </w:p>
    <w:p/>
    <w:p>
      <w:r xmlns:w="http://schemas.openxmlformats.org/wordprocessingml/2006/main">
        <w:t xml:space="preserve">Ang gamhanang presensya sa Dios nagbag-o sa kinabuhi niadtong nakasinati niini.</w:t>
      </w:r>
    </w:p>
    <w:p/>
    <w:p>
      <w:r xmlns:w="http://schemas.openxmlformats.org/wordprocessingml/2006/main">
        <w:t xml:space="preserve">1: Ang presensya sa Dios adunay gahum sa pagdala sa kinabuhi ug pagbag-o.</w:t>
      </w:r>
    </w:p>
    <w:p/>
    <w:p>
      <w:r xmlns:w="http://schemas.openxmlformats.org/wordprocessingml/2006/main">
        <w:t xml:space="preserve">2: Ang pagkahalangdon sa Dios gipakita sa Iyang abilidad sa pagdala ug kinabuhi ug kamatayon.</w:t>
      </w:r>
    </w:p>
    <w:p/>
    <w:p>
      <w:r xmlns:w="http://schemas.openxmlformats.org/wordprocessingml/2006/main">
        <w:t xml:space="preserve">1: Exodo 33:18-19 - Si Moises mihangyo nga makita ang himaya sa Dios ug ang tubag sa Dios mao ang pagmantala sa Iyang kaayo ug kalooy.</w:t>
      </w:r>
    </w:p>
    <w:p/>
    <w:p>
      <w:r xmlns:w="http://schemas.openxmlformats.org/wordprocessingml/2006/main">
        <w:t xml:space="preserve">2: 2 Corinto 3:17-18 - Ang Ginoo mao ang Espiritu nga naghatag ug kinabuhi ug kagawasan gikan sa balaod sa sala ug kamatayon.</w:t>
      </w:r>
    </w:p>
    <w:p/>
    <w:p>
      <w:r xmlns:w="http://schemas.openxmlformats.org/wordprocessingml/2006/main">
        <w:t xml:space="preserve">Mga Salmo 104:30 Imong gipadala ang imong Espiritu, nangabuhat sila: Ug imong ginabag-o ang nawong sa yuta.</w:t>
      </w:r>
    </w:p>
    <w:p/>
    <w:p>
      <w:r xmlns:w="http://schemas.openxmlformats.org/wordprocessingml/2006/main">
        <w:t xml:space="preserve">Ang tudling naghisgot sa gahum sa Dios sa pagpahinabo sa paglalang ug pagbag-o.</w:t>
      </w:r>
    </w:p>
    <w:p/>
    <w:p>
      <w:r xmlns:w="http://schemas.openxmlformats.org/wordprocessingml/2006/main">
        <w:t xml:space="preserve">1: Gahum sa Dios sa Paglalang ug Pagbag-o</w:t>
      </w:r>
    </w:p>
    <w:p/>
    <w:p>
      <w:r xmlns:w="http://schemas.openxmlformats.org/wordprocessingml/2006/main">
        <w:t xml:space="preserve">2: Pagsabut sa Gahum sa Espiritu sa Dios</w:t>
      </w:r>
    </w:p>
    <w:p/>
    <w:p>
      <w:r xmlns:w="http://schemas.openxmlformats.org/wordprocessingml/2006/main">
        <w:t xml:space="preserve">1: Isaias 40:28-31 - "Wala ba kamo mahibalo? Wala ba kamo makadungog? Ang Ginoo mao ang walay kataposang Diyos, ang Magbubuhat sa kinatumyan sa yuta. Siya dili kapuyan o kapuyan, ug ang iyang pagsabot walay usa nga makahimo Gihatagan niya ug kusog ang mga gikapoyan ug gidugangan ang kusog sa mga maluya.Bisan ang mga batan-on gikapoy ug gikapoy, ug ang mga batan-ong lalaki mahipangdol ug nangapukan;Apan kadtong naglaum sa Ginoo magabag-o sa ilang kusog.Molupad sila sa mga pako sama sa mga agila; sila managan ug dili kapuyan, sila manlakaw ug dili mangaluya."</w:t>
      </w:r>
    </w:p>
    <w:p/>
    <w:p>
      <w:r xmlns:w="http://schemas.openxmlformats.org/wordprocessingml/2006/main">
        <w:t xml:space="preserve">2: Isaias 43:18-19 - "Kalimti ang kanhing mga butang; ayawg hunahunaa ang nangagi. Tan-awa, ako nagabuhat ug usa ka bag-ong butang! Karon kini mitubo; wala ba kamo makasabut niini? Ako naghimo ug usa ka dalan sa kamingawan ug mga sapa sa kamingawan."</w:t>
      </w:r>
    </w:p>
    <w:p/>
    <w:p>
      <w:r xmlns:w="http://schemas.openxmlformats.org/wordprocessingml/2006/main">
        <w:t xml:space="preserve">Mga Salmo 104:31 Ang himaya ni Jehova magapadayon sa walay katapusan: Si Jehova magakalipay sa iyang mga buhat.</w:t>
      </w:r>
    </w:p>
    <w:p/>
    <w:p>
      <w:r xmlns:w="http://schemas.openxmlformats.org/wordprocessingml/2006/main">
        <w:t xml:space="preserve">Ang himaya sa Ginoo molungtad hangtod sa kahangtoran ug Siya magmaya sa Iyang mga buhat.</w:t>
      </w:r>
    </w:p>
    <w:p/>
    <w:p>
      <w:r xmlns:w="http://schemas.openxmlformats.org/wordprocessingml/2006/main">
        <w:t xml:space="preserve">1. Ang Kalipay sa Ginoo Walay Katapusan</w:t>
      </w:r>
    </w:p>
    <w:p/>
    <w:p>
      <w:r xmlns:w="http://schemas.openxmlformats.org/wordprocessingml/2006/main">
        <w:t xml:space="preserve">2. Ang Buhat sa Ginoo Malungtaron</w:t>
      </w:r>
    </w:p>
    <w:p/>
    <w:p>
      <w:r xmlns:w="http://schemas.openxmlformats.org/wordprocessingml/2006/main">
        <w:t xml:space="preserve">1. Isaias 40:8 - Ang balili malaya, ang bulak malawos, apan ang pulong sa atong Diyos molungtad hangtod sa kahangtoran.</w:t>
      </w:r>
    </w:p>
    <w:p/>
    <w:p>
      <w:r xmlns:w="http://schemas.openxmlformats.org/wordprocessingml/2006/main">
        <w:t xml:space="preserve">2. Santiago 1:17 - Ang matag maayo ug hingpit nga gasa gikan sa kahitas-an, gikan sa Amahan sa langitnong mga kahayag, nga dili mausab sama sa nagbalhinbalhin nga mga landong.</w:t>
      </w:r>
    </w:p>
    <w:p/>
    <w:p>
      <w:r xmlns:w="http://schemas.openxmlformats.org/wordprocessingml/2006/main">
        <w:t xml:space="preserve">Mga Salmo 104:32 Siya nagatan-aw sa yuta, ug kini nagakurog: Siya nagahikap sa kabungtoran, ug sila nagaaso.</w:t>
      </w:r>
    </w:p>
    <w:p/>
    <w:p>
      <w:r xmlns:w="http://schemas.openxmlformats.org/wordprocessingml/2006/main">
        <w:t xml:space="preserve">Ang gahum sa Dios makapakurog sa yuta ug sa mga bungtod nga moaso sa diha nga Siya motan-aw kanila.</w:t>
      </w:r>
    </w:p>
    <w:p/>
    <w:p>
      <w:r xmlns:w="http://schemas.openxmlformats.org/wordprocessingml/2006/main">
        <w:t xml:space="preserve">1. Ang Pagkurog sa Gahum sa Dios</w:t>
      </w:r>
    </w:p>
    <w:p/>
    <w:p>
      <w:r xmlns:w="http://schemas.openxmlformats.org/wordprocessingml/2006/main">
        <w:t xml:space="preserve">2. Ang Aso sa Paghikap sa Dios</w:t>
      </w:r>
    </w:p>
    <w:p/>
    <w:p>
      <w:r xmlns:w="http://schemas.openxmlformats.org/wordprocessingml/2006/main">
        <w:t xml:space="preserve">1. Salmo 29:3-9 - "Ang tingog ni Jehova anaa sa ibabaw sa katubigan; ang Dios sa himaya nagapadalugdug, si Jehova, ibabaw sa daghang mga tubig. Ang tingog ni Jehova gamhanan; ang tingog ni Jehova napuno sa kahalangdon. .Ang tingog ni Jehova nagadugmok sa mga cedro, ang Ginoo nagadugmok sa mga cedro sa Libano, Iyang gipalukso ang Libano sama sa usa ka nating vaca, ug ang Sirion ingon sa usa ka batan-ong vaca nga ihalas. giuyog ang kamingawan, giuyog ni Jehova ang kamingawan sa Cades.Ang tingog ni Jehova nagpahimugso sa mga lagsaw, ug naghukas sa kalasangan, ug diha sa iyang templo ang tanan nanagsinggit, Himaya!</w:t>
      </w:r>
    </w:p>
    <w:p/>
    <w:p>
      <w:r xmlns:w="http://schemas.openxmlformats.org/wordprocessingml/2006/main">
        <w:t xml:space="preserve">2. Pinadayag 19:6 - "Unya nadungog ko ang daw tingog sa usa ka dakung panon, sama sa dahunog sa daghang mga tubig ug sama sa dahunog sa makusog nga mga dalugdog, nga nagasinggit, Aleluya! Kay ang Ginoo nga atong Dios nga Makagagahum sa tanan naghari.”</w:t>
      </w:r>
    </w:p>
    <w:p/>
    <w:p>
      <w:r xmlns:w="http://schemas.openxmlformats.org/wordprocessingml/2006/main">
        <w:t xml:space="preserve">Mga Salmo 104:33 Kang Jehova magaawit ako samtang nga buhi pa ako: Sa akong Dios magaawit ako ug pagdayeg samtang nga buhi pa ako.</w:t>
      </w:r>
    </w:p>
    <w:p/>
    <w:p>
      <w:r xmlns:w="http://schemas.openxmlformats.org/wordprocessingml/2006/main">
        <w:t xml:space="preserve">Magkanta ako sa Ginoo samtang buhi pa ako - nagpahayag sa akong gugma ug pasalamat sa tanan Niyang nabuhat.</w:t>
      </w:r>
    </w:p>
    <w:p/>
    <w:p>
      <w:r xmlns:w="http://schemas.openxmlformats.org/wordprocessingml/2006/main">
        <w:t xml:space="preserve">1: Gamiton nato ang atong kinabuhi sa pagpahayag sa kahalangdon sa Dios ug sa pagdayeg Kaniya.</w:t>
      </w:r>
    </w:p>
    <w:p/>
    <w:p>
      <w:r xmlns:w="http://schemas.openxmlformats.org/wordprocessingml/2006/main">
        <w:t xml:space="preserve">2: Mag-awit kita nga malipayon sa Ginoo sa matag panahon sa atong kinabuhi.</w:t>
      </w:r>
    </w:p>
    <w:p/>
    <w:p>
      <w:r xmlns:w="http://schemas.openxmlformats.org/wordprocessingml/2006/main">
        <w:t xml:space="preserve">1: Colosas 3:17 - Ug bisan unsa ang inyong pagabuhaton, sa pulong man o sa buhat, buhata kining tanan sa ngalan sa Ginoong Jesus, nga magpasalamat sa Dios nga Amahan pinaagi kaniya.</w:t>
      </w:r>
    </w:p>
    <w:p/>
    <w:p>
      <w:r xmlns:w="http://schemas.openxmlformats.org/wordprocessingml/2006/main">
        <w:t xml:space="preserve">2: Santiago 1:17 - Ang matag maayo ug hingpit nga gasa gikan sa kahitas-an, gikan sa Amahan sa langitnong mga kahayag, nga dili mausab sama sa nagbalhinbalhin nga mga landong.</w:t>
      </w:r>
    </w:p>
    <w:p/>
    <w:p>
      <w:r xmlns:w="http://schemas.openxmlformats.org/wordprocessingml/2006/main">
        <w:t xml:space="preserve">Mga Salmo 104:34 Matam-is ang akong pagpamalandong kaniya: Magakalipay ako kang Jehova.</w:t>
      </w:r>
    </w:p>
    <w:p/>
    <w:p>
      <w:r xmlns:w="http://schemas.openxmlformats.org/wordprocessingml/2006/main">
        <w:t xml:space="preserve">Ang Salmista nagpahayag sa iyang kalipay sa pagpamalandong sa Ginoo.</w:t>
      </w:r>
    </w:p>
    <w:p/>
    <w:p>
      <w:r xmlns:w="http://schemas.openxmlformats.org/wordprocessingml/2006/main">
        <w:t xml:space="preserve">1. Kalipay sa Pagpamalandong sa Ginoo</w:t>
      </w:r>
    </w:p>
    <w:p/>
    <w:p>
      <w:r xmlns:w="http://schemas.openxmlformats.org/wordprocessingml/2006/main">
        <w:t xml:space="preserve">2. Ang mga Panalangin sa Paggahin ug Panahon Uban sa Diyos</w:t>
      </w:r>
    </w:p>
    <w:p/>
    <w:p>
      <w:r xmlns:w="http://schemas.openxmlformats.org/wordprocessingml/2006/main">
        <w:t xml:space="preserve">1. Salmo 104:34</w:t>
      </w:r>
    </w:p>
    <w:p/>
    <w:p>
      <w:r xmlns:w="http://schemas.openxmlformats.org/wordprocessingml/2006/main">
        <w:t xml:space="preserve">2. Salmo 63:6-7 "Sa diha nga mahinumdum ako kanimo sa akong higdaanan, Ug mamalandong kanimo sa mga pagtukaw sa kagabhion. 7 Tungod kay ikaw mao ang akong katabang, Busa diha sa landong sa imong mga pako magakalipay ako."</w:t>
      </w:r>
    </w:p>
    <w:p/>
    <w:p>
      <w:r xmlns:w="http://schemas.openxmlformats.org/wordprocessingml/2006/main">
        <w:t xml:space="preserve">Mga Salmo 104:35 Maut-ut unta ang mga makasasala sa yuta, Ug mahanaw unta ang mga dautan. Dayegon mo si Jehova, Oh kalag ko. Dayega ninyo si Jehova.</w:t>
      </w:r>
    </w:p>
    <w:p/>
    <w:p>
      <w:r xmlns:w="http://schemas.openxmlformats.org/wordprocessingml/2006/main">
        <w:t xml:space="preserve">Ang yuta mahinloan sa mga makasasala ug ang mga daotan mawala. Kinahanglan natong dayegon ug dayegon ang Ginoo tungod sa Iyang kaayo.</w:t>
      </w:r>
    </w:p>
    <w:p/>
    <w:p>
      <w:r xmlns:w="http://schemas.openxmlformats.org/wordprocessingml/2006/main">
        <w:t xml:space="preserve">1. Kinahanglang magpasalamat kita kanunay sa Diyos sa tanang kahimtang.</w:t>
      </w:r>
    </w:p>
    <w:p/>
    <w:p>
      <w:r xmlns:w="http://schemas.openxmlformats.org/wordprocessingml/2006/main">
        <w:t xml:space="preserve">2. Makasalig kita sa Dios sa pagputli sa yuta sa mga makasasala ug kadautan.</w:t>
      </w:r>
    </w:p>
    <w:p/>
    <w:p>
      <w:r xmlns:w="http://schemas.openxmlformats.org/wordprocessingml/2006/main">
        <w:t xml:space="preserve">1. Salmo 103:2- Dayega si Jehova, Oh kalag ko, Ug ayaw kalimti ang tanan niyang mga kaayohan.</w:t>
      </w:r>
    </w:p>
    <w:p/>
    <w:p>
      <w:r xmlns:w="http://schemas.openxmlformats.org/wordprocessingml/2006/main">
        <w:t xml:space="preserve">2. Santiago 1:17- Ang matag maayong gasa ug matag hingpit nga gasa gikan sa kahitas-an, ug gikan sa Amahan sa mga kahayag, kang kinsa walay pagkausab, ni landong sa pagkabalhin.</w:t>
      </w:r>
    </w:p>
    <w:p/>
    <w:p>
      <w:r xmlns:w="http://schemas.openxmlformats.org/wordprocessingml/2006/main">
        <w:t xml:space="preserve">Ang Salmo 105 maoy usa ka salmo nga nag-asoy sa kasaysayan sa pagkamatinud-anon sa Diyos ngadto sa Iyang katawhan, ilabina nga nagpunting sa Iyang kasabotan uban kang Abraham ug ang pagluwas sa mga Israelita gikan sa Ehipto. Nagsilbi kini nga pahinumdom sa mga saad sa Diyos ug nagdasig sa pagdayeg ug pagpasalamat.</w:t>
      </w:r>
    </w:p>
    <w:p/>
    <w:p>
      <w:r xmlns:w="http://schemas.openxmlformats.org/wordprocessingml/2006/main">
        <w:t xml:space="preserve">1st Paragraph: Ang salmista nagtawag sa mga tawo sa pagpasalamat sa Ginoo ug sa pagpahibalo sa Iyang mga buhat sa taliwala sa mga nasud. Ilang gidapit ang uban sa pag-awit ug mga pagdayeg ug pagsulti sa mga katingalahang buhat sa Dios (Salmo 105:1-2).</w:t>
      </w:r>
    </w:p>
    <w:p/>
    <w:p>
      <w:r xmlns:w="http://schemas.openxmlformats.org/wordprocessingml/2006/main">
        <w:t xml:space="preserve">2nd Paragraph: Ang salmista nahinumdom kon giunsa paghinumdom sa Diyos ang Iyang pakigsaad kang Abraham, Isaac, ug Jacob. Ilang giasoy kung giunsa sila pagpanalipod sa Dios sa ilang panaw sa langyaw nga mga yuta (Salmo 105:8-15).</w:t>
      </w:r>
    </w:p>
    <w:p/>
    <w:p>
      <w:r xmlns:w="http://schemas.openxmlformats.org/wordprocessingml/2006/main">
        <w:t xml:space="preserve">Ikatulong Parapo: Gihubit sa salmista kon sa unsang paagi si Jose gibaligya ingong ulipon apan sa kataposan nahimong magmamando sa Ehipto. Gipasiugda nila kung giunsa gipadala sa Diyos si Moises ingon usa ka manluluwas aron magpahinabog mga milagro ug mga hampak (Salmo 105:16-27).</w:t>
      </w:r>
    </w:p>
    <w:p/>
    <w:p>
      <w:r xmlns:w="http://schemas.openxmlformats.org/wordprocessingml/2006/main">
        <w:t xml:space="preserve">Ikaupat nga Parapo: Giasoy sa salmista ang mga panghitabo sa Pagpanggula, lakip ang pagbahin sa Pulang Dagat, tagana sa kamingawan, ug kadaogan batok sa ilang mga kaaway. Ilang gipasiugda ang pagkamatinud-anon sa Diyos sa tibuok nilang panaw (Salmo 105:28-45).</w:t>
      </w:r>
    </w:p>
    <w:p/>
    <w:p>
      <w:r xmlns:w="http://schemas.openxmlformats.org/wordprocessingml/2006/main">
        <w:t xml:space="preserve">Sa katingbanan,</w:t>
      </w:r>
    </w:p>
    <w:p>
      <w:r xmlns:w="http://schemas.openxmlformats.org/wordprocessingml/2006/main">
        <w:t xml:space="preserve">Salmo usa ka gatos ug lima nga mga regalo</w:t>
      </w:r>
    </w:p>
    <w:p>
      <w:r xmlns:w="http://schemas.openxmlformats.org/wordprocessingml/2006/main">
        <w:t xml:space="preserve">usa ka panumduman sa balaang pagkamatinud-anon,</w:t>
      </w:r>
    </w:p>
    <w:p>
      <w:r xmlns:w="http://schemas.openxmlformats.org/wordprocessingml/2006/main">
        <w:t xml:space="preserve">ug usa ka pag-awhag sa pagdayeg,</w:t>
      </w:r>
    </w:p>
    <w:p>
      <w:r xmlns:w="http://schemas.openxmlformats.org/wordprocessingml/2006/main">
        <w:t xml:space="preserve">nagpasiugda sa imbitasyon nga nakab-ot pinaagi sa pagtawag alang sa pasalamat samtang nagpasiugda sa pag-ila sa balaang mga buhat.</w:t>
      </w:r>
    </w:p>
    <w:p/>
    <w:p>
      <w:r xmlns:w="http://schemas.openxmlformats.org/wordprocessingml/2006/main">
        <w:t xml:space="preserve">Ang paghatag og gibug-aton sa kasaysayan nga pagpamalandong nga nakab-ot pinaagi sa pag-asoy sa mga saad sa pakigsaad samtang nagpamatuod sa balaang proteksyon,</w:t>
      </w:r>
    </w:p>
    <w:p>
      <w:r xmlns:w="http://schemas.openxmlformats.org/wordprocessingml/2006/main">
        <w:t xml:space="preserve">ug nagpasiugda sa paghulagway sa asoy nga nakab-ot pinaagi sa paghinumdom sa kaluwasan gikan sa pagkaulipon samtang nagpahayag sa pag-ila sa balaanong pagpangilabot.</w:t>
      </w:r>
    </w:p>
    <w:p>
      <w:r xmlns:w="http://schemas.openxmlformats.org/wordprocessingml/2006/main">
        <w:t xml:space="preserve">Naghisgot sa selebrasyon nga gipakita mahitungod sa pag-ila sa milagrosong mga ilhanan samtang nagpamatuod sa pagsalig sa pagkamatinumanon sa Diyos.</w:t>
      </w:r>
    </w:p>
    <w:p/>
    <w:p>
      <w:r xmlns:w="http://schemas.openxmlformats.org/wordprocessingml/2006/main">
        <w:t xml:space="preserve">Mga Salmo 105:1 Oh paghatag ug mga pasalamat kang Jehova; sangpita ang iyang ngalan: ipahibalo ang iyang mga buhat sa taliwala sa katawohan.</w:t>
      </w:r>
    </w:p>
    <w:p/>
    <w:p>
      <w:r xmlns:w="http://schemas.openxmlformats.org/wordprocessingml/2006/main">
        <w:t xml:space="preserve">Kinahanglan nga magpasalamat kita sa Ginoo ug ipahibalo ang iyang mga buhat sa mga tawo.</w:t>
      </w:r>
    </w:p>
    <w:p/>
    <w:p>
      <w:r xmlns:w="http://schemas.openxmlformats.org/wordprocessingml/2006/main">
        <w:t xml:space="preserve">1. Pagdayeg sa Dios sa Iyang mga Panalangin</w:t>
      </w:r>
    </w:p>
    <w:p/>
    <w:p>
      <w:r xmlns:w="http://schemas.openxmlformats.org/wordprocessingml/2006/main">
        <w:t xml:space="preserve">2. Pagpadayag sa Pagkamaayo sa Dios sa Kalibutan</w:t>
      </w:r>
    </w:p>
    <w:p/>
    <w:p>
      <w:r xmlns:w="http://schemas.openxmlformats.org/wordprocessingml/2006/main">
        <w:t xml:space="preserve">1. Roma 10:14-15 - Nan unsaon man nila sa pagtawag kaniya nga wala nila tuohi? ug unsaon nila pagtoo kaniya nga wala nila hidunggan? ug unsaon nila pagkadungog nga walay magwawali? Ug unsaon nila sa pagwali, gawas kon sila ipadala?</w:t>
      </w:r>
    </w:p>
    <w:p/>
    <w:p>
      <w:r xmlns:w="http://schemas.openxmlformats.org/wordprocessingml/2006/main">
        <w:t xml:space="preserve">2. Mga Buhat 1:8 - Apan kamo makadawat ug gahum, sa diha nga ang Espiritu Santo mokunsad kaninyo: ug kamo mahimo nga akong mga saksi sa Jerusalem, ug sa tibuok Judea, ug sa Samaria, ug hangtud sa kinatumyan sa yuta. yuta.</w:t>
      </w:r>
    </w:p>
    <w:p/>
    <w:p>
      <w:r xmlns:w="http://schemas.openxmlformats.org/wordprocessingml/2006/main">
        <w:t xml:space="preserve">Mga Salmo 105:2 Manag-awit kamo kaniya, manag-awit kamo ug mga pagdayeg kaniya: Isulti ninyo ang tanan niyang mga katingalahang buhat.</w:t>
      </w:r>
    </w:p>
    <w:p/>
    <w:p>
      <w:r xmlns:w="http://schemas.openxmlformats.org/wordprocessingml/2006/main">
        <w:t xml:space="preserve">Kini nga tudling nagdasig kanato sa pagdayeg ug pagpasalamat sa Dios tungod sa iyang katingalahang mga buhat.</w:t>
      </w:r>
    </w:p>
    <w:p/>
    <w:p>
      <w:r xmlns:w="http://schemas.openxmlformats.org/wordprocessingml/2006/main">
        <w:t xml:space="preserve">1. Pagsaulog sa Kahalangdon sa mga Buhat sa Dios</w:t>
      </w:r>
    </w:p>
    <w:p/>
    <w:p>
      <w:r xmlns:w="http://schemas.openxmlformats.org/wordprocessingml/2006/main">
        <w:t xml:space="preserve">2. Pagpahayag ug Pagpasalamat sa Diyos sa Iyang mga Katingalahan</w:t>
      </w:r>
    </w:p>
    <w:p/>
    <w:p>
      <w:r xmlns:w="http://schemas.openxmlformats.org/wordprocessingml/2006/main">
        <w:t xml:space="preserve">1. Mga Salmo 136:4 - Kaniya lamang nga nagabuhat ug dagkung mga katingalahan, Kay ang iyang mahigugmaong-kalolot nagapadayon sa walay katapusan.</w:t>
      </w:r>
    </w:p>
    <w:p/>
    <w:p>
      <w:r xmlns:w="http://schemas.openxmlformats.org/wordprocessingml/2006/main">
        <w:t xml:space="preserve">2. Roma 11:33-36 - Oh, ang kahiladman sa bahandi ug kaalam ug kahibalo sa Dios! Pagkadili-matukib sa iyang mga paghukom ug pagkadili-matugkad sa iyang mga dalan! Kay kinsa ang nakaila sa hunahuna sa Ginoo, o kinsa ang iyang magtatambag? O kinsa bay naghatag ug gasa kaniya aron siya mabayran? Kay gikan kaniya ug pinaagi kaniya ug ngadto kaniya ang tanang mga butang. Kaniya ang himaya sa walay katapusan. Amen.</w:t>
      </w:r>
    </w:p>
    <w:p/>
    <w:p>
      <w:r xmlns:w="http://schemas.openxmlformats.org/wordprocessingml/2006/main">
        <w:t xml:space="preserve">Mga Salmo 105:3 Managhimaya kamo sa iyang balaan nga ngalan: Papaglipaya ang kasingkasing niadtong nanagpangita kang Jehova.</w:t>
      </w:r>
    </w:p>
    <w:p/>
    <w:p>
      <w:r xmlns:w="http://schemas.openxmlformats.org/wordprocessingml/2006/main">
        <w:t xml:space="preserve">Himayaa ang Dios ug pangitaa ang kalipay sa pagpangita sa Ginoo.</w:t>
      </w:r>
    </w:p>
    <w:p/>
    <w:p>
      <w:r xmlns:w="http://schemas.openxmlformats.org/wordprocessingml/2006/main">
        <w:t xml:space="preserve">1: Pagmaya sa Ngalan sa Ginoo</w:t>
      </w:r>
    </w:p>
    <w:p/>
    <w:p>
      <w:r xmlns:w="http://schemas.openxmlformats.org/wordprocessingml/2006/main">
        <w:t xml:space="preserve">2: Ang Pagpangita sa Ginoo Nagdala og Kalipay</w:t>
      </w:r>
    </w:p>
    <w:p/>
    <w:p>
      <w:r xmlns:w="http://schemas.openxmlformats.org/wordprocessingml/2006/main">
        <w:t xml:space="preserve">1: Isaias 55:6 Pangitaa ninyo si Jehova samtang hikaplagan pa siya, sangpita ninyo siya samtang siya haduol pa:</w:t>
      </w:r>
    </w:p>
    <w:p/>
    <w:p>
      <w:r xmlns:w="http://schemas.openxmlformats.org/wordprocessingml/2006/main">
        <w:t xml:space="preserve">2: Santiago 1:2-3 Mga igsoon ko, isipa nga bug-os nga kalipay kon mahulog kamo sa nagkalainlaing mga pagsulay; Sa hingbaloan ninyo kini, nga ang pagsulay sa inyong pagtoo nagabuhat ug pailub.</w:t>
      </w:r>
    </w:p>
    <w:p/>
    <w:p>
      <w:r xmlns:w="http://schemas.openxmlformats.org/wordprocessingml/2006/main">
        <w:t xml:space="preserve">Mga Salmo 105:4 Pangitaa ninyo si Jehova, ug ang iyang kusog: Pangitaa ang iyang nawong sa walay katapusan.</w:t>
      </w:r>
    </w:p>
    <w:p/>
    <w:p>
      <w:r xmlns:w="http://schemas.openxmlformats.org/wordprocessingml/2006/main">
        <w:t xml:space="preserve">Ang salmista nag-awhag sa mga magbabasa sa pagpangita sa Ginoo ug sa Iyang kusog, ug sa pagpangita sa Iyang nawong sa kanunay.</w:t>
      </w:r>
    </w:p>
    <w:p/>
    <w:p>
      <w:r xmlns:w="http://schemas.openxmlformats.org/wordprocessingml/2006/main">
        <w:t xml:space="preserve">1. "Pangita sa Ginoo ug sa Iyang Kusog"</w:t>
      </w:r>
    </w:p>
    <w:p/>
    <w:p>
      <w:r xmlns:w="http://schemas.openxmlformats.org/wordprocessingml/2006/main">
        <w:t xml:space="preserve">2. "Pagpangita sa Nawong sa Ginoo"</w:t>
      </w:r>
    </w:p>
    <w:p/>
    <w:p>
      <w:r xmlns:w="http://schemas.openxmlformats.org/wordprocessingml/2006/main">
        <w:t xml:space="preserve">1. Roma 12:2 - "Ayaw kamo pagpahiuyon sa sumbanan niining kalibutana, kondili pagbag-o pinaagi sa pagbag-o sa inyong hunahuna. Unya kamo makahimo sa pagsulay ug pag-uyon kon unsa ang kabubut-on sa Dios mao ang iyang maayo, makapahimuot ug hingpit nga kabubut-on."</w:t>
      </w:r>
    </w:p>
    <w:p/>
    <w:p>
      <w:r xmlns:w="http://schemas.openxmlformats.org/wordprocessingml/2006/main">
        <w:t xml:space="preserve">2. Santiago 4:8 - "Duol kamo sa Dios, ug siya moduol kaninyo. Hinloi ang inyong mga kamot, kamong mga makasasala, ug hinloi ang inyong mga kasingkasing, kamong mga maduhaduhaon."</w:t>
      </w:r>
    </w:p>
    <w:p/>
    <w:p>
      <w:r xmlns:w="http://schemas.openxmlformats.org/wordprocessingml/2006/main">
        <w:t xml:space="preserve">Mga Salmo 105:5 Hinumdumi ang iyang mga katingalahang buhat nga iyang nabuhat; ang iyang mga kahibulongan, ug ang mga paghukom sa iyang baba;</w:t>
      </w:r>
    </w:p>
    <w:p/>
    <w:p>
      <w:r xmlns:w="http://schemas.openxmlformats.org/wordprocessingml/2006/main">
        <w:t xml:space="preserve">Kini nga tudling nagdasig kanato sa paghinumdom sa dako ug kahibulongang mga buhat ug mga katingalahan sa Dios ug sa iyang mga paghukom.</w:t>
      </w:r>
    </w:p>
    <w:p/>
    <w:p>
      <w:r xmlns:w="http://schemas.openxmlformats.org/wordprocessingml/2006/main">
        <w:t xml:space="preserve">1. Paghinumdom sa mga Kahibulongan sa Dios</w:t>
      </w:r>
    </w:p>
    <w:p/>
    <w:p>
      <w:r xmlns:w="http://schemas.openxmlformats.org/wordprocessingml/2006/main">
        <w:t xml:space="preserve">2. Ang Gahum sa mga Paghukom sa Dios</w:t>
      </w:r>
    </w:p>
    <w:p/>
    <w:p>
      <w:r xmlns:w="http://schemas.openxmlformats.org/wordprocessingml/2006/main">
        <w:t xml:space="preserve">1. Isaias 40:28 - "Wala ka ba mahibalo? Wala ba ikaw makadungog? Ang Ginoo mao ang walay kataposang Diyos, ang Magbubuhat sa kinatumyan sa yuta. Siya dili maluya ni maluya; ang iyang pagsabot dili matukib."</w:t>
      </w:r>
    </w:p>
    <w:p/>
    <w:p>
      <w:r xmlns:w="http://schemas.openxmlformats.org/wordprocessingml/2006/main">
        <w:t xml:space="preserve">2. Mga Taga-Efeso 3:20 - "Karon ngadto kaniya nga makahimo sa pagbuhat ug labaw pa kay sa tanan nga atong pangayoon o gihunahuna, sumala sa gahum nga nagalihok sulod kanato."</w:t>
      </w:r>
    </w:p>
    <w:p/>
    <w:p>
      <w:r xmlns:w="http://schemas.openxmlformats.org/wordprocessingml/2006/main">
        <w:t xml:space="preserve">Mga Salmo 105:6 Oh kamo nga kaliwat ni Abraham nga iyang alagad, Kamo nga mga anak ni Jacob nga iyang pinili.</w:t>
      </w:r>
    </w:p>
    <w:p/>
    <w:p>
      <w:r xmlns:w="http://schemas.openxmlformats.org/wordprocessingml/2006/main">
        <w:t xml:space="preserve">Ang Salmo nag-awhag sa mga kaliwat ni Abraham ug Jacob nga magpabiling matinud-anon sa ilang pakigsaad sa Diyos.</w:t>
      </w:r>
    </w:p>
    <w:p/>
    <w:p>
      <w:r xmlns:w="http://schemas.openxmlformats.org/wordprocessingml/2006/main">
        <w:t xml:space="preserve">1. Ang Pakigsaad ni Abraham ug Jacob: Usa ka Tawag sa Pagpabiling Matinuohon</w:t>
      </w:r>
    </w:p>
    <w:p/>
    <w:p>
      <w:r xmlns:w="http://schemas.openxmlformats.org/wordprocessingml/2006/main">
        <w:t xml:space="preserve">2. Ang Pagkamatinumanon ni Abraham ug Jacob: Usa ka Panig-ingnan Alang Kanato</w:t>
      </w:r>
    </w:p>
    <w:p/>
    <w:p>
      <w:r xmlns:w="http://schemas.openxmlformats.org/wordprocessingml/2006/main">
        <w:t xml:space="preserve">1. Genesis 17:7-8 - Ug pagatukoron ko ang akong pakigsaad sa taliwala kanako ug kanimo ug sa imong kaliwatan sa ulahi nimo ngadto sa ilang mga kaliwatan alang sa usa ka walay katapusan nga tugon, aron ako mahimong usa ka Dios kanimo, ug sa imong kaliwatan sunod kanimo.</w:t>
      </w:r>
    </w:p>
    <w:p/>
    <w:p>
      <w:r xmlns:w="http://schemas.openxmlformats.org/wordprocessingml/2006/main">
        <w:t xml:space="preserve">2. Genesis 25:23 - Ug ang Ginoo miingon kaniya, "Duha ka mga nasud anaa sa imong sabakan, ug duha ka matang sa mga tawo ang pagabulagon gikan sa imong ginhawaan; ug ang usa ka katawohan mahimong labi pang kusgan kay sa usa ka katawohan; ug ang magulang magaalagad sa manghud.</w:t>
      </w:r>
    </w:p>
    <w:p/>
    <w:p>
      <w:r xmlns:w="http://schemas.openxmlformats.org/wordprocessingml/2006/main">
        <w:t xml:space="preserve">Mga Salmo 105:7 Siya mao si Jehova nga atong Dios: Ang iyang mga paghukom anaa sa tibook nga yuta.</w:t>
      </w:r>
    </w:p>
    <w:p/>
    <w:p>
      <w:r xmlns:w="http://schemas.openxmlformats.org/wordprocessingml/2006/main">
        <w:t xml:space="preserve">Ang Ginoo mao ang atong Dios ug ang iyang mga paghukom kay unibersal.</w:t>
      </w:r>
    </w:p>
    <w:p/>
    <w:p>
      <w:r xmlns:w="http://schemas.openxmlformats.org/wordprocessingml/2006/main">
        <w:t xml:space="preserve">1. Kon Unsaon Pagkinabuhi sa Pag-ila sa Unibersohanong Paghukom sa Ginoo</w:t>
      </w:r>
    </w:p>
    <w:p/>
    <w:p>
      <w:r xmlns:w="http://schemas.openxmlformats.org/wordprocessingml/2006/main">
        <w:t xml:space="preserve">2. Ang Panginahanglan sa Pag-ila sa Awtoridad sa Ginoo sa Tanan nga Kinabuhi</w:t>
      </w:r>
    </w:p>
    <w:p/>
    <w:p>
      <w:r xmlns:w="http://schemas.openxmlformats.org/wordprocessingml/2006/main">
        <w:t xml:space="preserve">1. Isaias 45:5-7 - "Ako mao si Jehova, ug wala nay lain; gawas kanako walay Dios. Pagalig-onon ko ikaw, bisan pa nga ikaw wala moila kanako, nga gikan sa pagsubang sa adlaw hangtud sa ang dapit sa iyang pagpahiluna mahimong mahibaloan sa mga tawo nga walay lain gawas kanako. Ako mao si Jehova, ug wala nay lain. Ako mao ang nag-umol sa kahayag ug nagabuhat sa kangitngit, Ako nagadala ug kauswagan ug nagabuhat sa kadautan: Ako, si Jehova, nagabuhat niining tanan nga mga butanga.</w:t>
      </w:r>
    </w:p>
    <w:p/>
    <w:p>
      <w:r xmlns:w="http://schemas.openxmlformats.org/wordprocessingml/2006/main">
        <w:t xml:space="preserve">"</w:t>
      </w:r>
    </w:p>
    <w:p/>
    <w:p>
      <w:r xmlns:w="http://schemas.openxmlformats.org/wordprocessingml/2006/main">
        <w:t xml:space="preserve">2. Mateo 28:18-20 - Unya miduol si Jesus kanila ug miingon, Ang tanang awtoridad sa langit ug sa yuta gihatag na kanako. Busa panglakaw kamo ug paghimog mga tinun-an sa tanang kanasoran, nga magabawtismo kanila sa ngalan sa Amahan ug sa Anak ug sa Espiritu Santo, ug tudloi sila sa pagtuman sa tanan nga akong gisugo kaninyo. Ug sa pagkamatuod ako magauban kaninyo sa kanunay, hangtud sa katapusan sa kapanahonan.</w:t>
      </w:r>
    </w:p>
    <w:p/>
    <w:p>
      <w:r xmlns:w="http://schemas.openxmlformats.org/wordprocessingml/2006/main">
        <w:t xml:space="preserve">Mga Salmo 105:8 Siya nahinumdum sa iyang tugon sa walay katapusan, Ang pulong nga iyang gisugo sa usa ka libo ka kaliwatan.</w:t>
      </w:r>
    </w:p>
    <w:p/>
    <w:p>
      <w:r xmlns:w="http://schemas.openxmlformats.org/wordprocessingml/2006/main">
        <w:t xml:space="preserve">Gihinumdoman sa Dios ang iyang kasabotan hangtod sa kahangtoran ug gimandoan kini sa usa ka libo ka kaliwatan.</w:t>
      </w:r>
    </w:p>
    <w:p/>
    <w:p>
      <w:r xmlns:w="http://schemas.openxmlformats.org/wordprocessingml/2006/main">
        <w:t xml:space="preserve">1. Ang katahum sa pakigsaad sa Dios ug ang kalambigitan niini sa tanang kaliwatan.</w:t>
      </w:r>
    </w:p>
    <w:p/>
    <w:p>
      <w:r xmlns:w="http://schemas.openxmlformats.org/wordprocessingml/2006/main">
        <w:t xml:space="preserve">2. Ang pagkamatinud-anon sa Dios sa pagtuman sa Iyang pakigsaad.</w:t>
      </w:r>
    </w:p>
    <w:p/>
    <w:p>
      <w:r xmlns:w="http://schemas.openxmlformats.org/wordprocessingml/2006/main">
        <w:t xml:space="preserve">1. Isaias 54:10 - "Kay ang mga bukid mahimong mabalhin ug ang mga bungtod mabalhin, apan ang akong mahigugmaong-kalolot dili mobulag kanimo, ug ang akong tugon sa pakigdait dili mabalhin," nag-ingon ang Ginoo, nga adunay kalooy kanimo.</w:t>
      </w:r>
    </w:p>
    <w:p/>
    <w:p>
      <w:r xmlns:w="http://schemas.openxmlformats.org/wordprocessingml/2006/main">
        <w:t xml:space="preserve">2. Hebreohanon 13:20-21 - Karon hinaut nga ang Dios sa kalinaw nga nagbanhaw gikan sa mga patay sa atong Ginoong Jesus, ang dakung magbalantay sa mga karnero, pinaagi sa dugo sa walay katapusan nga pakigsaad, magasangkap kaninyo sa tanang kaayohan aron inyong mabuhat ang iyang kabubut-on, nga nagabuhat dinhi kanato sa makapahimuot sa iyang panan-aw, pinaagi kang Jesu-Cristo, kang kinsa ang himaya hangtud sa kahangturan. Amen.</w:t>
      </w:r>
    </w:p>
    <w:p/>
    <w:p>
      <w:r xmlns:w="http://schemas.openxmlformats.org/wordprocessingml/2006/main">
        <w:t xml:space="preserve">Mga Salmo 105:9 Nga iyang gihimo uban kang Abraham, Ug sa iyang panumpa kang Isaac;</w:t>
      </w:r>
    </w:p>
    <w:p/>
    <w:p>
      <w:r xmlns:w="http://schemas.openxmlformats.org/wordprocessingml/2006/main">
        <w:t xml:space="preserve">Ang pagkamatinumanon sa Dios sa pagtuman sa Iyang pakigsaad uban kang Abraham ug Isaac.</w:t>
      </w:r>
    </w:p>
    <w:p/>
    <w:p>
      <w:r xmlns:w="http://schemas.openxmlformats.org/wordprocessingml/2006/main">
        <w:t xml:space="preserve">1. Ang Pakigsaad sa Dios: Usa ka Bulahan nga Kasigurohan</w:t>
      </w:r>
    </w:p>
    <w:p/>
    <w:p>
      <w:r xmlns:w="http://schemas.openxmlformats.org/wordprocessingml/2006/main">
        <w:t xml:space="preserve">2. Ang Atong Dili Matarug nga Paglaom sa mga Saad sa Diyos</w:t>
      </w:r>
    </w:p>
    <w:p/>
    <w:p>
      <w:r xmlns:w="http://schemas.openxmlformats.org/wordprocessingml/2006/main">
        <w:t xml:space="preserve">1. Genesis 15:18 - Ang pakigsaad sa Dios uban kang Abraham</w:t>
      </w:r>
    </w:p>
    <w:p/>
    <w:p>
      <w:r xmlns:w="http://schemas.openxmlformats.org/wordprocessingml/2006/main">
        <w:t xml:space="preserve">2. Roma 4:18-21 - Ang pagtuo ug paglaom ni Abraham sa mga saad sa Diyos</w:t>
      </w:r>
    </w:p>
    <w:p/>
    <w:p>
      <w:r xmlns:w="http://schemas.openxmlformats.org/wordprocessingml/2006/main">
        <w:t xml:space="preserve">Mga Salmo 105:10 Ug gipamatud-an niya kini kang Jacob ingon nga usa ka balaod, ug sa Israel alang sa usa ka walay katapusan nga tugon.</w:t>
      </w:r>
    </w:p>
    <w:p/>
    <w:p>
      <w:r xmlns:w="http://schemas.openxmlformats.org/wordprocessingml/2006/main">
        <w:t xml:space="preserve">Ang Dios naghimo ug walay kataposang kasabotan uban kang Israel ug Jacob.</w:t>
      </w:r>
    </w:p>
    <w:p/>
    <w:p>
      <w:r xmlns:w="http://schemas.openxmlformats.org/wordprocessingml/2006/main">
        <w:t xml:space="preserve">1: Ang walay katapusan nga pakigsaad sa Dios usa ka kasigurohan sa Iyang pagkamatinud-anon ug sa Iyang mahigugmaong kaayo.</w:t>
      </w:r>
    </w:p>
    <w:p/>
    <w:p>
      <w:r xmlns:w="http://schemas.openxmlformats.org/wordprocessingml/2006/main">
        <w:t xml:space="preserve">2: Ang pakigsaad sa Dios usa ka pahinumdom sa saad sa pag-atiman sa Iyang katawhan.</w:t>
      </w:r>
    </w:p>
    <w:p/>
    <w:p>
      <w:r xmlns:w="http://schemas.openxmlformats.org/wordprocessingml/2006/main">
        <w:t xml:space="preserve">1: Roma 8:31-39 - Unsa man unya ang atong igaingon niining mga butanga? Kon ang Dios dapig kanato, kinsa man ang batok kanato?</w:t>
      </w:r>
    </w:p>
    <w:p/>
    <w:p>
      <w:r xmlns:w="http://schemas.openxmlformats.org/wordprocessingml/2006/main">
        <w:t xml:space="preserve">2: Hebreohanon 13:5-6 - Himoa ang inyong paggawi nga walay hakog; ug magmakontento sa mga butang nga anaa kaninyo: kay siya nag-ingon, Dili ko gayud ikaw pagabiyaan, ni pagabiyaan ko ikaw.</w:t>
      </w:r>
    </w:p>
    <w:p/>
    <w:p>
      <w:r xmlns:w="http://schemas.openxmlformats.org/wordprocessingml/2006/main">
        <w:t xml:space="preserve">Mga Salmo 105:11 Nga nagaingon: Kanimo ihatag ko ang yuta sa Canaan, ang bahin sa imong panulondon.</w:t>
      </w:r>
    </w:p>
    <w:p/>
    <w:p>
      <w:r xmlns:w="http://schemas.openxmlformats.org/wordprocessingml/2006/main">
        <w:t xml:space="preserve">Ang Dios naghatag kanato sa atong kabilin sa yuta sa Canaan.</w:t>
      </w:r>
    </w:p>
    <w:p/>
    <w:p>
      <w:r xmlns:w="http://schemas.openxmlformats.org/wordprocessingml/2006/main">
        <w:t xml:space="preserve">1. Ang Dios naghatag kanato sa tanan nga atong gikinahanglan alang sa usa ka bulahan nga kinabuhi.</w:t>
      </w:r>
    </w:p>
    <w:p/>
    <w:p>
      <w:r xmlns:w="http://schemas.openxmlformats.org/wordprocessingml/2006/main">
        <w:t xml:space="preserve">2. Ang atong panulondon maoy pagpadayag sa pagkamatinumanon ug gugma sa Diyos.</w:t>
      </w:r>
    </w:p>
    <w:p/>
    <w:p>
      <w:r xmlns:w="http://schemas.openxmlformats.org/wordprocessingml/2006/main">
        <w:t xml:space="preserve">1. Deuteronomio 10:9; Busa sabta nga ang GINOO nga imong Dios mao gayod ang Diyos. Siya ang matinumanong Diyos nga nagtuman sa Iyang kasabotan sulod sa usa ka libo ka kaliwatan ug nagbubo sa Iyang walay paglubad nga gugma niadtong nahigugma Kaniya ug nagtuman sa Iyang mga sugo.</w:t>
      </w:r>
    </w:p>
    <w:p/>
    <w:p>
      <w:r xmlns:w="http://schemas.openxmlformats.org/wordprocessingml/2006/main">
        <w:t xml:space="preserve">2. Roma 8:17; Ug kon mga anak, nan, mga manununod sa Dios ug mga isigkamanununod uban kang Cristo, basta mag-antus kita uban kaniya aron kita pagahimayaon usab uban kaniya.</w:t>
      </w:r>
    </w:p>
    <w:p/>
    <w:p>
      <w:r xmlns:w="http://schemas.openxmlformats.org/wordprocessingml/2006/main">
        <w:t xml:space="preserve">Mga Salmo 105:12 Sa diha nga sila pipila pa ka tawo sa gidaghanon; oo, diyutay kaayo, ug mga dumuloong niini.</w:t>
      </w:r>
    </w:p>
    <w:p/>
    <w:p>
      <w:r xmlns:w="http://schemas.openxmlformats.org/wordprocessingml/2006/main">
        <w:t xml:space="preserve">Ang Salmo 105:12 naghisgot bahin sa panalipod sa Diyos sa usa ka gamayng grupo sa mga Israelinhon, bisag diyutay pa sila ug mga langyaw sa yuta.</w:t>
      </w:r>
    </w:p>
    <w:p/>
    <w:p>
      <w:r xmlns:w="http://schemas.openxmlformats.org/wordprocessingml/2006/main">
        <w:t xml:space="preserve">1: Ang Dios nag-atiman kanato bisan pag kita gamay ug mga langyaw sa langyaw nga yuta.</w:t>
      </w:r>
    </w:p>
    <w:p/>
    <w:p>
      <w:r xmlns:w="http://schemas.openxmlformats.org/wordprocessingml/2006/main">
        <w:t xml:space="preserve">2: Makasalig kita sa Ginoo, bisan kon anaa kita sa dili pamilyar nga mga dapit.</w:t>
      </w:r>
    </w:p>
    <w:p/>
    <w:p>
      <w:r xmlns:w="http://schemas.openxmlformats.org/wordprocessingml/2006/main">
        <w:t xml:space="preserve">1: Hebreohanon 13:5-6 - “Hupti ang imong kinabuhi nga walay gugma sa salapi, ug magmakontento sa unsay anaa kanimo, kay siya nag-ingon, Dili ko ikaw pagabiyaan ni pagabiyaan.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Mga Salmo 105:13 Sa diha nga sila mingpanaw gikan sa usa ka nasud ngadto sa usa, Gikan sa usa ka gingharian ngadto sa laing katawohan;</w:t>
      </w:r>
    </w:p>
    <w:p/>
    <w:p>
      <w:r xmlns:w="http://schemas.openxmlformats.org/wordprocessingml/2006/main">
        <w:t xml:space="preserve">Ang Dios nagmatinud-anon sa iyang katawhan sa tibuok nilang panaw sa paglalin.</w:t>
      </w:r>
    </w:p>
    <w:p/>
    <w:p>
      <w:r xmlns:w="http://schemas.openxmlformats.org/wordprocessingml/2006/main">
        <w:t xml:space="preserve">1. Ang Pagkamatinumanon sa Dios Taliwala sa Paglalin</w:t>
      </w:r>
    </w:p>
    <w:p/>
    <w:p>
      <w:r xmlns:w="http://schemas.openxmlformats.org/wordprocessingml/2006/main">
        <w:t xml:space="preserve">2. Kon Unsaon Pagsalig sa Probisyon sa Diyos Panahon sa Malisod nga mga Panahon</w:t>
      </w:r>
    </w:p>
    <w:p/>
    <w:p>
      <w:r xmlns:w="http://schemas.openxmlformats.org/wordprocessingml/2006/main">
        <w:t xml:space="preserve">1. Isaias 43:2 "Sa diha nga ikaw molatas sa mga tubig, Ako magauban kanimo; ug latas sa mga suba, sila dili makalumos kanimo; sa diha nga ikaw molakaw latas sa kalayo ikaw dili masunog, ug ang siga dili magalamoy kanimo. "</w:t>
      </w:r>
    </w:p>
    <w:p/>
    <w:p>
      <w:r xmlns:w="http://schemas.openxmlformats.org/wordprocessingml/2006/main">
        <w:t xml:space="preserve">2. Salmo 55:22 "Itugyan ang imong palas-anon kang Jehova, ug siya magasapnay kanimo; Siya dili gayud motugot nga matarog ang mga matarung."</w:t>
      </w:r>
    </w:p>
    <w:p/>
    <w:p>
      <w:r xmlns:w="http://schemas.openxmlformats.org/wordprocessingml/2006/main">
        <w:t xml:space="preserve">Mga Salmo 105:14 Wala niya itugot nga bisan kinsa ang magabuhat ug dautan kanila: Oo, iyang gibadlong ang mga hari tungod kanila;</w:t>
      </w:r>
    </w:p>
    <w:p/>
    <w:p>
      <w:r xmlns:w="http://schemas.openxmlformats.org/wordprocessingml/2006/main">
        <w:t xml:space="preserve">Ang Dios manalipod niadtong mosunod Kaniya ug mobarog sa awtoridad kon sila makahimog sayop.</w:t>
      </w:r>
    </w:p>
    <w:p/>
    <w:p>
      <w:r xmlns:w="http://schemas.openxmlformats.org/wordprocessingml/2006/main">
        <w:t xml:space="preserve">1: Makasalig kita sa panalipod ug tagana sa Dios kon matinud-anon kitang mosunod Kaniya.</w:t>
      </w:r>
    </w:p>
    <w:p/>
    <w:p>
      <w:r xmlns:w="http://schemas.openxmlformats.org/wordprocessingml/2006/main">
        <w:t xml:space="preserve">2: Ang Dios andam nga moatubang niadtong anaa sa awtoridad kon sila naa sa sayop.</w:t>
      </w:r>
    </w:p>
    <w:p/>
    <w:p>
      <w:r xmlns:w="http://schemas.openxmlformats.org/wordprocessingml/2006/main">
        <w:t xml:space="preserve">1: Salmo 34:22 - Ang Ginoo nagatubos sa kalag sa Iyang mga alagad, Ug walay bisan kinsa kanila nga mosalig kaniya nga pagahukman sa silot.</w:t>
      </w:r>
    </w:p>
    <w:p/>
    <w:p>
      <w:r xmlns:w="http://schemas.openxmlformats.org/wordprocessingml/2006/main">
        <w:t xml:space="preserve">2: Isaias 41:10 - Ayaw kahadlok, kay ako uban kanimo; Ayaw kaguol, kay ako mao ang imong Diyos. Lig-onon ko ikaw, oo, tabangan ko ikaw, gunitan ko ikaw sa akong tuong kamot nga matarong.</w:t>
      </w:r>
    </w:p>
    <w:p/>
    <w:p>
      <w:r xmlns:w="http://schemas.openxmlformats.org/wordprocessingml/2006/main">
        <w:t xml:space="preserve">Mga Salmo 105:15 Nga nagaingon: Ayaw paghikap sa akong dinihog, Ug ayaw pagbuhat ug kadautan sa akong mga manalagna.</w:t>
      </w:r>
    </w:p>
    <w:p/>
    <w:p>
      <w:r xmlns:w="http://schemas.openxmlformats.org/wordprocessingml/2006/main">
        <w:t xml:space="preserve">Gisugo sa Dios ang mga tawo nga dili makadaot sa Iyang mga dinihog ug mga propeta.</w:t>
      </w:r>
    </w:p>
    <w:p/>
    <w:p>
      <w:r xmlns:w="http://schemas.openxmlformats.org/wordprocessingml/2006/main">
        <w:t xml:space="preserve">1. Pinili sa Dios: Pagpanalipod ug Pagtahod Niadtong Iyang Gidihogan</w:t>
      </w:r>
    </w:p>
    <w:p/>
    <w:p>
      <w:r xmlns:w="http://schemas.openxmlformats.org/wordprocessingml/2006/main">
        <w:t xml:space="preserve">2. Ang Panalangin sa Pagkamasinugtanon: Pasidunggi ang mga Dinihog sa Diyos</w:t>
      </w:r>
    </w:p>
    <w:p/>
    <w:p>
      <w:r xmlns:w="http://schemas.openxmlformats.org/wordprocessingml/2006/main">
        <w:t xml:space="preserve">1. 1 Pedro 2:17 - Ipakita ang angay nga pagtahod sa tanan, higugmaa ang pamilya sa mga magtutuo, kahadloki ang Dios, tahura ang emperador.</w:t>
      </w:r>
    </w:p>
    <w:p/>
    <w:p>
      <w:r xmlns:w="http://schemas.openxmlformats.org/wordprocessingml/2006/main">
        <w:t xml:space="preserve">2. Salmo 97:10 - Himoa nga kadtong nahigugma sa Ginoo magdumot sa dautan, kay siya nagabantay sa mga kinabuhi sa iyang mga matinumanon, ug nagaluwas kanila gikan sa kamot sa mga dautan.</w:t>
      </w:r>
    </w:p>
    <w:p/>
    <w:p>
      <w:r xmlns:w="http://schemas.openxmlformats.org/wordprocessingml/2006/main">
        <w:t xml:space="preserve">Mga Salmo 105:16 Labut pa siya nagtawag ug gutom sa ibabaw sa yuta: Iyang gidugmok ang tibook nga sungkod sa tinapay.</w:t>
      </w:r>
    </w:p>
    <w:p/>
    <w:p>
      <w:r xmlns:w="http://schemas.openxmlformats.org/wordprocessingml/2006/main">
        <w:t xml:space="preserve">Ang Dios nagtawag ug kagutom sa yuta, nga miresulta sa kakulang sa pagkaon.</w:t>
      </w:r>
    </w:p>
    <w:p/>
    <w:p>
      <w:r xmlns:w="http://schemas.openxmlformats.org/wordprocessingml/2006/main">
        <w:t xml:space="preserve">1. Ang tagana sa Diyos sa panahon sa kanihit</w:t>
      </w:r>
    </w:p>
    <w:p/>
    <w:p>
      <w:r xmlns:w="http://schemas.openxmlformats.org/wordprocessingml/2006/main">
        <w:t xml:space="preserve">2. Ang kamahinungdanon sa pagsalig sa Dios sa tanan nga mga kahimtang</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34:9-10 - Kahadloki ang Ginoo, kamong iyang balaan nga katawhan, kay ang mga nahadlok kaniya walay kulang. Ang mga leon mahimong maluya ug gutomon, apan kadtong nangita sa Ginoo walay makulang sa maayong butang.</w:t>
      </w:r>
    </w:p>
    <w:p/>
    <w:p>
      <w:r xmlns:w="http://schemas.openxmlformats.org/wordprocessingml/2006/main">
        <w:t xml:space="preserve">Mga Salmo 105:17 Nagpadala siya ug usa ka tawo una kanila, bisan si Jose, nga gibaligya ingon nga usa ka ulipon.</w:t>
      </w:r>
    </w:p>
    <w:p/>
    <w:p>
      <w:r xmlns:w="http://schemas.openxmlformats.org/wordprocessingml/2006/main">
        <w:t xml:space="preserve">Ang pag-atiman sa Diyos sa Iyang katawhan gipakita pinaagi kang Jose, kinsa gibaligya sa pagkaulipon apan sa ngadtongadto nakakaplag ug pabor ug gihatagan ug posisyon sa awtoridad.</w:t>
      </w:r>
    </w:p>
    <w:p/>
    <w:p>
      <w:r xmlns:w="http://schemas.openxmlformats.org/wordprocessingml/2006/main">
        <w:t xml:space="preserve">1. Ang pagkamatinud-anon ug pag-amuma sa Diyos kanato bisan sa atong labing mangitngit nga mga higayon.</w:t>
      </w:r>
    </w:p>
    <w:p/>
    <w:p>
      <w:r xmlns:w="http://schemas.openxmlformats.org/wordprocessingml/2006/main">
        <w:t xml:space="preserve">2. Ang bili sa pagsalig sa Dios sa atong kinabuhi ug sa mga ganti sa pagkamasulundon.</w:t>
      </w:r>
    </w:p>
    <w:p/>
    <w:p>
      <w:r xmlns:w="http://schemas.openxmlformats.org/wordprocessingml/2006/main">
        <w:t xml:space="preserve">1. Mga Taga-Roma 8:28 Ug kita nahibalo nga ang tanang mga butang maghiusa sa pagbuhat alang sa kaayohan kanila nga nahigugma sa Dios, kanila nga mga tinawag sumala sa iyang katuyoan.</w:t>
      </w:r>
    </w:p>
    <w:p/>
    <w:p>
      <w:r xmlns:w="http://schemas.openxmlformats.org/wordprocessingml/2006/main">
        <w:t xml:space="preserve">2. Santiago 1:2-4 Mga igsoon ko, isipa nga bug-os nga kalipay kon mahulog kamo sa nagkalainlaing mga pagsulay; Sa hingbaloan ninyo kini, nga ang pagsulay sa inyong pagtoo nagabuhat ug pailub. Apan himoa nga ang pagpailub adunay iyang hingpit nga buhat, aron kamo mamahingpit ug bug-os, nga walay makulangan sa bisan unsa.</w:t>
      </w:r>
    </w:p>
    <w:p/>
    <w:p>
      <w:r xmlns:w="http://schemas.openxmlformats.org/wordprocessingml/2006/main">
        <w:t xml:space="preserve">Mga Salmo 105:18 Kansang mga tiil ilang gisakit sa mga talikala: Siya gibutang sa puthaw.</w:t>
      </w:r>
    </w:p>
    <w:p/>
    <w:p>
      <w:r xmlns:w="http://schemas.openxmlformats.org/wordprocessingml/2006/main">
        <w:t xml:space="preserve">Ang Salmista namalandong sa pag-antos sa katawhan sa Diyos, nga nagpasiugda sa ilang pagkabilanggo ug sa pisikal nga kasakit nga gipahinabo niini.</w:t>
      </w:r>
    </w:p>
    <w:p/>
    <w:p>
      <w:r xmlns:w="http://schemas.openxmlformats.org/wordprocessingml/2006/main">
        <w:t xml:space="preserve">1. Ang Gahum sa Pag-antos: Giunsa Paggamit sa Dios ang Kasakit sa Pagtubo Kanato</w:t>
      </w:r>
    </w:p>
    <w:p/>
    <w:p>
      <w:r xmlns:w="http://schemas.openxmlformats.org/wordprocessingml/2006/main">
        <w:t xml:space="preserve">2. Ang Kalig-on sa Katawhan sa Diyos: Kon sa Unsang Paagi Makalahutay ang Pagtuo Bisan sa Kangitngit sa Panahon</w:t>
      </w:r>
    </w:p>
    <w:p/>
    <w:p>
      <w:r xmlns:w="http://schemas.openxmlformats.org/wordprocessingml/2006/main">
        <w:t xml:space="preserve">1. Isaias 53:5 - Apan siya gisamaran tungod sa atong mga kalapasan; gidugmok siya tungod sa atong mga kasal-anan; diha kaniya ang silot nga nagdala kanato ug kalinaw, ug pinaagi sa iyang mga samad kita nangaayo.</w:t>
      </w:r>
    </w:p>
    <w:p/>
    <w:p>
      <w:r xmlns:w="http://schemas.openxmlformats.org/wordprocessingml/2006/main">
        <w:t xml:space="preserve">2. Roma 8:37-39 - Dili, sa tanan niining mga butanga labaw pa kita sa mga mananaug pinaagi kaniya nga nahigugma kanato. Kay kombinsido ako nga bisan ang kamatayon o kinabuhi, bisan ang mga anghel o ang mga demonyo, bisan ang karon o ang umaabot, o bisan unsang gahum, bisan kahitas-an o giladmon, o bisan unsa sa tanan nga binuhat, dili makahimo sa pagbulag kanato gikan sa gugma sa Dios nga anaa kang Kristo Jesus nga atong Ginoo.</w:t>
      </w:r>
    </w:p>
    <w:p/>
    <w:p>
      <w:r xmlns:w="http://schemas.openxmlformats.org/wordprocessingml/2006/main">
        <w:t xml:space="preserve">Mga Salmo 105:19 Hangtud sa panahon nga miabut ang iyang pulong: Ang pulong ni Jehova nagsulay kaniya.</w:t>
      </w:r>
    </w:p>
    <w:p/>
    <w:p>
      <w:r xmlns:w="http://schemas.openxmlformats.org/wordprocessingml/2006/main">
        <w:t xml:space="preserve">Gisulayan sa Dios ang Iyang alagad hangtod nga natuman ang Iyang pulong.</w:t>
      </w:r>
    </w:p>
    <w:p/>
    <w:p>
      <w:r xmlns:w="http://schemas.openxmlformats.org/wordprocessingml/2006/main">
        <w:t xml:space="preserve">1. Matinud-anon nga Pagkamasinugtanon: Usa ka Pagsulay sa Atong Pasalig sa Diyos</w:t>
      </w:r>
    </w:p>
    <w:p/>
    <w:p>
      <w:r xmlns:w="http://schemas.openxmlformats.org/wordprocessingml/2006/main">
        <w:t xml:space="preserve">2. Ang Gahum sa mga Saad sa Dios: Pagbarog nga Lig-on Atubangan sa mga Pagsulay</w:t>
      </w:r>
    </w:p>
    <w:p/>
    <w:p>
      <w:r xmlns:w="http://schemas.openxmlformats.org/wordprocessingml/2006/main">
        <w:t xml:space="preserve">1. Salmo 105:19</w:t>
      </w:r>
    </w:p>
    <w:p/>
    <w:p>
      <w:r xmlns:w="http://schemas.openxmlformats.org/wordprocessingml/2006/main">
        <w:t xml:space="preserve">2. Santiago 1:2-4 "Mga igsoon ko, isipa nga bug-os nga kalipay inig-abot ninyo sa nagkalain-laing mga pagsulay, kay nasayod kamo nga ang pagsulay sa inyong pagtuo mosangpot sa kalig-on. ug kompleto, walay kulang.”</w:t>
      </w:r>
    </w:p>
    <w:p/>
    <w:p>
      <w:r xmlns:w="http://schemas.openxmlformats.org/wordprocessingml/2006/main">
        <w:t xml:space="preserve">Mga Salmo 105:20 Ang hari nagpasugo ug gibuhian siya; bisan ang punoan sa katawohan, ug buhii siya.</w:t>
      </w:r>
    </w:p>
    <w:p/>
    <w:p>
      <w:r xmlns:w="http://schemas.openxmlformats.org/wordprocessingml/2006/main">
        <w:t xml:space="preserve">Ang gahom sa Diyos makita diha sa katakos sa pagpalingkawas sa mga dinaugdaog.</w:t>
      </w:r>
    </w:p>
    <w:p/>
    <w:p>
      <w:r xmlns:w="http://schemas.openxmlformats.org/wordprocessingml/2006/main">
        <w:t xml:space="preserve">1: Ang Dios naghatag kanato ug kagawasan gikan sa atong mga madaugdaugon.</w:t>
      </w:r>
    </w:p>
    <w:p/>
    <w:p>
      <w:r xmlns:w="http://schemas.openxmlformats.org/wordprocessingml/2006/main">
        <w:t xml:space="preserve">2: Makasalig kita sa Dios nga luwason kita sa bisan unsang palas-anon.</w:t>
      </w:r>
    </w:p>
    <w:p/>
    <w:p>
      <w:r xmlns:w="http://schemas.openxmlformats.org/wordprocessingml/2006/main">
        <w:t xml:space="preserve">1: Mga Taga-Roma 8:28- Ug kita nahibalo nga ang tanang mga butang maghiusa sa pagbuhat alang sa kaayohan kanila nga nahigugma sa Dios, kanila nga mga tinawag sumala sa iyang katuyoan.</w:t>
      </w:r>
    </w:p>
    <w:p/>
    <w:p>
      <w:r xmlns:w="http://schemas.openxmlformats.org/wordprocessingml/2006/main">
        <w:t xml:space="preserve">2: Salmo 34:18- Ang Ginoo haduol niadtong adunay masulub-on nga kasingkasing, Ug nagaluwas niadtong adunay mahinulsulon nga espiritu.</w:t>
      </w:r>
    </w:p>
    <w:p/>
    <w:p>
      <w:r xmlns:w="http://schemas.openxmlformats.org/wordprocessingml/2006/main">
        <w:t xml:space="preserve">Mga Salmo 105:21 Gibuhat niya siya nga ginoo sa iyang balay, ug punoan sa tanan niyang mga kabtangan.</w:t>
      </w:r>
    </w:p>
    <w:p/>
    <w:p>
      <w:r xmlns:w="http://schemas.openxmlformats.org/wordprocessingml/2006/main">
        <w:t xml:space="preserve">Ang Ginoo naghatag ug awtoridad ug gahom niadtong matinumanong nag-alagad kaniya.</w:t>
      </w:r>
    </w:p>
    <w:p/>
    <w:p>
      <w:r xmlns:w="http://schemas.openxmlformats.org/wordprocessingml/2006/main">
        <w:t xml:space="preserve">1. Ang Gahum sa Pag-alagad sa Ginoo nga Matinud-anon</w:t>
      </w:r>
    </w:p>
    <w:p/>
    <w:p>
      <w:r xmlns:w="http://schemas.openxmlformats.org/wordprocessingml/2006/main">
        <w:t xml:space="preserve">2. Ang Panalangin sa Pagtuman sa Ginoo</w:t>
      </w:r>
    </w:p>
    <w:p/>
    <w:p>
      <w:r xmlns:w="http://schemas.openxmlformats.org/wordprocessingml/2006/main">
        <w:t xml:space="preserve">1. Colosas 3:22-24 - "Mga ulipon, managtuman kamo sa tanang mga butang sa inyong mga agalon sumala sa unod; dili sa pag-alagad sa mata, ingon nga mga tawo, kondili sa usa ka kasingkasing, nga mahadlokon sa Dios; sa Ginoo, ug dili ngadto sa mga tawo; Sa hingbaloan nga gikan sa Ginoo magadawat kamo sa balus sa kabilin: kay nagaalagad kamo sa Ginoong Cristo."</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Mga Salmo 105:22 Aron sa paggapus sa iyang mga principe sumala sa iyang kabubut-on; ug tudloan ang iyang mga senador ug kaalam.</w:t>
      </w:r>
    </w:p>
    <w:p/>
    <w:p>
      <w:r xmlns:w="http://schemas.openxmlformats.org/wordprocessingml/2006/main">
        <w:t xml:space="preserve">Ang Ginoo adunay gahom sa paggapos sa mga magmamando ug sa pagtudlo ug kaalam sa mga tawo nga Iyang gitudlo nga mangulo.</w:t>
      </w:r>
    </w:p>
    <w:p/>
    <w:p>
      <w:r xmlns:w="http://schemas.openxmlformats.org/wordprocessingml/2006/main">
        <w:t xml:space="preserve">1. "Ang Gahum sa Ginoo: Pagdumala"</w:t>
      </w:r>
    </w:p>
    <w:p/>
    <w:p>
      <w:r xmlns:w="http://schemas.openxmlformats.org/wordprocessingml/2006/main">
        <w:t xml:space="preserve">2. "Pagpangulo Pinaagi sa Kaalam: Usa ka Gasa Gikan sa Dios"</w:t>
      </w:r>
    </w:p>
    <w:p/>
    <w:p>
      <w:r xmlns:w="http://schemas.openxmlformats.org/wordprocessingml/2006/main">
        <w:t xml:space="preserve">1. Santiago 3:13-18 - Kinsa ang maalam ug masinabuton taliwala kaninyo? Pinaagi sa iyang maayong pamatasan ipakita niya ang iyang mga buhat sa kaaghup sa kaalam.</w:t>
      </w:r>
    </w:p>
    <w:p/>
    <w:p>
      <w:r xmlns:w="http://schemas.openxmlformats.org/wordprocessingml/2006/main">
        <w:t xml:space="preserve">2. Mga Proverbio 1:1-7 - Ang mga proverbio ni Salomon, anak nga lalake ni David, hari sa Israel: Sa pag-ila sa kaalam ug pahamatngon, sa pagsabut sa mga pulong sa hait nga salabotan.</w:t>
      </w:r>
    </w:p>
    <w:p/>
    <w:p>
      <w:r xmlns:w="http://schemas.openxmlformats.org/wordprocessingml/2006/main">
        <w:t xml:space="preserve">Mga Salmo 105:23 Ang Israel usab miadto sa Egipto; ug si Jacob mipuyo sa yuta sa Ham.</w:t>
      </w:r>
    </w:p>
    <w:p/>
    <w:p>
      <w:r xmlns:w="http://schemas.openxmlformats.org/wordprocessingml/2006/main">
        <w:t xml:space="preserve">Si Jacob ug ang mga Israelita miadto sa Ehipto ug mipuyo didto.</w:t>
      </w:r>
    </w:p>
    <w:p/>
    <w:p>
      <w:r xmlns:w="http://schemas.openxmlformats.org/wordprocessingml/2006/main">
        <w:t xml:space="preserve">1. Ang Dili Mapakyas nga Pagkamatinud-anon sa Diyos sa Panahon sa Kasamok</w:t>
      </w:r>
    </w:p>
    <w:p/>
    <w:p>
      <w:r xmlns:w="http://schemas.openxmlformats.org/wordprocessingml/2006/main">
        <w:t xml:space="preserve">2. Ang Kabubut-on sa Dios Labaw pa kay sa mga Plano sa Tawo</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Joshua 1:9 - "Wala ba ako magsugo kanimo? Pagmakusganon ug pagmaisugon. Ayaw kahadlok, ug ayaw pagkaluya, kay ang Ginoo nga imong Dios magauban kanimo bisan asa ikaw moadto.</w:t>
      </w:r>
    </w:p>
    <w:p/>
    <w:p>
      <w:r xmlns:w="http://schemas.openxmlformats.org/wordprocessingml/2006/main">
        <w:t xml:space="preserve">Mga Salmo 105:24 Ug iyang gipadaghan ang iyang katawohan sa hilabihan gayud; ug gihimo sila nga labi pang kusgan kay sa ilang mga kaaway.</w:t>
      </w:r>
    </w:p>
    <w:p/>
    <w:p>
      <w:r xmlns:w="http://schemas.openxmlformats.org/wordprocessingml/2006/main">
        <w:t xml:space="preserve">Gipadaghan sa Dios ang Iyang katawhan ug gihimo silang mas kusgan kay sa ilang mga kaaway.</w:t>
      </w:r>
    </w:p>
    <w:p/>
    <w:p>
      <w:r xmlns:w="http://schemas.openxmlformats.org/wordprocessingml/2006/main">
        <w:t xml:space="preserve">1. Gigantihan sa Dios Kadtong Nagsalig Kaniya</w:t>
      </w:r>
    </w:p>
    <w:p/>
    <w:p>
      <w:r xmlns:w="http://schemas.openxmlformats.org/wordprocessingml/2006/main">
        <w:t xml:space="preserve">2. Ang Gahum sa Pagtuo</w:t>
      </w:r>
    </w:p>
    <w:p/>
    <w:p>
      <w:r xmlns:w="http://schemas.openxmlformats.org/wordprocessingml/2006/main">
        <w:t xml:space="preserve">1. Isaias 40:31 Apan kadtong nagahulat kang Jehova magabag-o sa ilang kusog; sila mokayab sa mga pako ingon sa mga agila; sila managan, ug dili kapuyan; ug sila managlakaw, ug dili mangaluya.</w:t>
      </w:r>
    </w:p>
    <w:p/>
    <w:p>
      <w:r xmlns:w="http://schemas.openxmlformats.org/wordprocessingml/2006/main">
        <w:t xml:space="preserve">2. Salmo 33:18 Ania karon, ang mata ni Jehova anaa sa ibabaw sa mga nangahadlok kaniya, Sa ibabaw sa mga nagasalig sa iyang mahigugmaong-kalolot.</w:t>
      </w:r>
    </w:p>
    <w:p/>
    <w:p>
      <w:r xmlns:w="http://schemas.openxmlformats.org/wordprocessingml/2006/main">
        <w:t xml:space="preserve">Mga Salmo 105:25 Iyang giliso ang ilang kasingkasing sa pagdumot sa iyang katawohan, Sa paglimbong sa iyang mga alagad.</w:t>
      </w:r>
    </w:p>
    <w:p/>
    <w:p>
      <w:r xmlns:w="http://schemas.openxmlformats.org/wordprocessingml/2006/main">
        <w:t xml:space="preserve">Gipabalik sa Diyos ang mga kasingkasing sa mga tawo aron magdumot sa iyang katawhan ug mahimong maliputon uban sa iyang mga alagad.</w:t>
      </w:r>
    </w:p>
    <w:p/>
    <w:p>
      <w:r xmlns:w="http://schemas.openxmlformats.org/wordprocessingml/2006/main">
        <w:t xml:space="preserve">1. Ang Peligro sa Pagtalikod sa Diyos</w:t>
      </w:r>
    </w:p>
    <w:p/>
    <w:p>
      <w:r xmlns:w="http://schemas.openxmlformats.org/wordprocessingml/2006/main">
        <w:t xml:space="preserve">2. Ang Panginahanglan sa Pagtuman sa Dios</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Mga Salmo 105:26 Iyang gipadala si Moises nga iyang alagad; ug si Aaron nga iyang gipili.</w:t>
      </w:r>
    </w:p>
    <w:p/>
    <w:p>
      <w:r xmlns:w="http://schemas.openxmlformats.org/wordprocessingml/2006/main">
        <w:t xml:space="preserve">Ang Ginoo nagpadala kang Moises ug Aaron ingon nga iyang mga alagad.</w:t>
      </w:r>
    </w:p>
    <w:p/>
    <w:p>
      <w:r xmlns:w="http://schemas.openxmlformats.org/wordprocessingml/2006/main">
        <w:t xml:space="preserve">1. Ang Pagkamatinud-anon sa Ginoo sa Pagpili sa Iyang mga Alagad</w:t>
      </w:r>
    </w:p>
    <w:p/>
    <w:p>
      <w:r xmlns:w="http://schemas.openxmlformats.org/wordprocessingml/2006/main">
        <w:t xml:space="preserve">2. Ang tagana sa Diyos alang sa Iyang Katawhan</w:t>
      </w:r>
    </w:p>
    <w:p/>
    <w:p>
      <w:r xmlns:w="http://schemas.openxmlformats.org/wordprocessingml/2006/main">
        <w:t xml:space="preserve">1. Isaias 41:8-9 Apan ikaw, Israel, akong alagad, Jacob, nga akong gipili, ang kaliwat ni Abraham, akong higala; ikaw nga akong gikuha gikan sa kinatumyan sa yuta, ug gitawag ko gikan sa kinalay-ang mga suok niini, nga nagaingon kanimo: Ikaw mao ang akong alagad, gipili ko ikaw ug wala ko ikaw isalikway.</w:t>
      </w:r>
    </w:p>
    <w:p/>
    <w:p>
      <w:r xmlns:w="http://schemas.openxmlformats.org/wordprocessingml/2006/main">
        <w:t xml:space="preserve">2. Isaias 43:10 Kamo mao ang akong mga saksi, nagaingon ang Ginoo, ug ang akong alagad nga akong gipili, aron kamo makaila ug motoo kanako, ug makasabut nga ako mao siya. Sa wala pa ako walay dios nga naporma, ni adunay sunod kanako.</w:t>
      </w:r>
    </w:p>
    <w:p/>
    <w:p>
      <w:r xmlns:w="http://schemas.openxmlformats.org/wordprocessingml/2006/main">
        <w:t xml:space="preserve">Mga Salmo 105:27 Gipakita nila ang iyang mga ilhanan sa taliwala nila, Ug mga katingalahan didto sa yuta sa Ham.</w:t>
      </w:r>
    </w:p>
    <w:p/>
    <w:p>
      <w:r xmlns:w="http://schemas.openxmlformats.org/wordprocessingml/2006/main">
        <w:t xml:space="preserve">Ang mga Israelinhon nakasaksi sa mga ilhanan ug mga katingalahan sa Dios didto sa yuta sa Ham.</w:t>
      </w:r>
    </w:p>
    <w:p/>
    <w:p>
      <w:r xmlns:w="http://schemas.openxmlformats.org/wordprocessingml/2006/main">
        <w:t xml:space="preserve">1. Ang gahum ug presensya sa Dios makita sa tanang dapit.</w:t>
      </w:r>
    </w:p>
    <w:p/>
    <w:p>
      <w:r xmlns:w="http://schemas.openxmlformats.org/wordprocessingml/2006/main">
        <w:t xml:space="preserve">2. Ang mga pagpamatuod sa pagkamatinud-anon sa Dios anaa sa atong palibut.</w:t>
      </w:r>
    </w:p>
    <w:p/>
    <w:p>
      <w:r xmlns:w="http://schemas.openxmlformats.org/wordprocessingml/2006/main">
        <w:t xml:space="preserve">1. Exodo 7:3-5 - Ug pagapagahion ko ang kasingkasing ni Faraon, ug pagapadaghanon ko ang akong mga ilhanan ug mga katingalahan sa yuta sa Egipto.</w:t>
      </w:r>
    </w:p>
    <w:p/>
    <w:p>
      <w:r xmlns:w="http://schemas.openxmlformats.org/wordprocessingml/2006/main">
        <w:t xml:space="preserve">2. Isaias 8:18 - Ania karon, ako ug ang mga anak nga gihatag ni Jehova kanako mao ang mga ilhanan ug mga katingalahan sa Israel gikan kang Jehova sa mga panon, nga nagapuyo sa bukid sa Sion.</w:t>
      </w:r>
    </w:p>
    <w:p/>
    <w:p>
      <w:r xmlns:w="http://schemas.openxmlformats.org/wordprocessingml/2006/main">
        <w:t xml:space="preserve">Mga Salmo 105:28 Gipadala niya ang kangitngit, ug gingitngitan kini; ug sila wala mosukol batok sa iyang pulong.</w:t>
      </w:r>
    </w:p>
    <w:p/>
    <w:p>
      <w:r xmlns:w="http://schemas.openxmlformats.org/wordprocessingml/2006/main">
        <w:t xml:space="preserve">Ang Dios nagpadala ug kangitngit ug ang mga tawo wala mosukol sa Iyang pulong.</w:t>
      </w:r>
    </w:p>
    <w:p/>
    <w:p>
      <w:r xmlns:w="http://schemas.openxmlformats.org/wordprocessingml/2006/main">
        <w:t xml:space="preserve">1. Ang Gahum sa Pagkamasulundon - Sa unsang paagi nga ang pagsunod sa pulong sa Dios nagdala og kahayag bisan sa taliwala sa kangitngit.</w:t>
      </w:r>
    </w:p>
    <w:p/>
    <w:p>
      <w:r xmlns:w="http://schemas.openxmlformats.org/wordprocessingml/2006/main">
        <w:t xml:space="preserve">2. Ang Kalig-on sa Hugot nga Pagtuo - Sa unsang paagi nga ang pagsalig sa mga saad sa Dios makahatag og kalig-on atubangan sa walay kasiguroan.</w:t>
      </w:r>
    </w:p>
    <w:p/>
    <w:p>
      <w:r xmlns:w="http://schemas.openxmlformats.org/wordprocessingml/2006/main">
        <w:t xml:space="preserve">1. Salmo 105:28</w:t>
      </w:r>
    </w:p>
    <w:p/>
    <w:p>
      <w:r xmlns:w="http://schemas.openxmlformats.org/wordprocessingml/2006/main">
        <w:t xml:space="preserve">2. Roma 5:3-5 Ug dili lamang kana, kondili nagahimaya usab kita sa mga kagul-anan, sa hingbaloan nga ang kagul-anan nagapamunga ug pagkamainantuson; ug ang pagkamainantuson, kinaiya; ug kinaiya, paglaum. Karon ang paglaum dili makapakyas, tungod kay ang gugma sa Dios gibubo sa atong mga kasingkasing pinaagi sa Espiritu Santo nga gihatag kanato.</w:t>
      </w:r>
    </w:p>
    <w:p/>
    <w:p>
      <w:r xmlns:w="http://schemas.openxmlformats.org/wordprocessingml/2006/main">
        <w:t xml:space="preserve">Mga Salmo 105:29 Iyang gihimo nga dugo ang ilang mga tubig, Ug gipatay ang ilang mga isda.</w:t>
      </w:r>
    </w:p>
    <w:p/>
    <w:p>
      <w:r xmlns:w="http://schemas.openxmlformats.org/wordprocessingml/2006/main">
        <w:t xml:space="preserve">Gisilotan sa Diyos ang mga Ehiptohanon pinaagi sa paghimo sa ilang tubig nga mahimong dugo ug paglaglag sa ilang mga isda.</w:t>
      </w:r>
    </w:p>
    <w:p/>
    <w:p>
      <w:r xmlns:w="http://schemas.openxmlformats.org/wordprocessingml/2006/main">
        <w:t xml:space="preserve">1. Hustisya sa Diyos: Kon sa Unsang Paagi Gipakamatarong ang Silot sa Diyos Alang sa mga Daotan</w:t>
      </w:r>
    </w:p>
    <w:p/>
    <w:p>
      <w:r xmlns:w="http://schemas.openxmlformats.org/wordprocessingml/2006/main">
        <w:t xml:space="preserve">2. Ang Gahum sa Dios: Sa Unsang Paagi Gipadayag sa mga Buhat sa Dios ang Iyang Kusog</w:t>
      </w:r>
    </w:p>
    <w:p/>
    <w:p>
      <w:r xmlns:w="http://schemas.openxmlformats.org/wordprocessingml/2006/main">
        <w:t xml:space="preserve">1. Exodo 7:17-21 - Sa dihang si Paraon midumili sa pagpalakaw sa mga Israelita, ang Diyos nagpadala ug napulo ka hampak sa mga Ehiptohanon, lakip ang paghimo sa tubig nga dugo.</w:t>
      </w:r>
    </w:p>
    <w:p/>
    <w:p>
      <w:r xmlns:w="http://schemas.openxmlformats.org/wordprocessingml/2006/main">
        <w:t xml:space="preserve">2. Isaias 28:17 - Sa paghulagway sa hustisya sa Dios, si Isaias misulat nga siya mahimong "tinapay sa kalisdanan ug tubig sa kasakit."</w:t>
      </w:r>
    </w:p>
    <w:p/>
    <w:p>
      <w:r xmlns:w="http://schemas.openxmlformats.org/wordprocessingml/2006/main">
        <w:t xml:space="preserve">Mga Salmo 105:30 Ang ilang yuta nanganak ug daghan nga mga baki, Sa mga lawak sa ilang mga hari.</w:t>
      </w:r>
    </w:p>
    <w:p/>
    <w:p>
      <w:r xmlns:w="http://schemas.openxmlformats.org/wordprocessingml/2006/main">
        <w:t xml:space="preserve">Ang yuta sa katawhan sa Israel nagpatunghag daghang mga baki sa mga lawak sa ilang mga hari.</w:t>
      </w:r>
    </w:p>
    <w:p/>
    <w:p>
      <w:r xmlns:w="http://schemas.openxmlformats.org/wordprocessingml/2006/main">
        <w:t xml:space="preserve">1. Ang Dios mao ang kinalabwang tinubdan sa tagana, bisan sa mga panahon sa kalisdanan.</w:t>
      </w:r>
    </w:p>
    <w:p/>
    <w:p>
      <w:r xmlns:w="http://schemas.openxmlformats.org/wordprocessingml/2006/main">
        <w:t xml:space="preserve">2. Ang tagana sa Diyos kasagarang moabot sa wala damhang mga paagi.</w:t>
      </w:r>
    </w:p>
    <w:p/>
    <w:p>
      <w:r xmlns:w="http://schemas.openxmlformats.org/wordprocessingml/2006/main">
        <w:t xml:space="preserve">1. Salmo 105:30-31 - Ang ilang yuta nagpatunghag mga baki nga daghan, diha sa mga lawak sa ilang mga hari. Siya misulti, ug dihay mga panon sa mga langaw, ug mga tagnok sa tanan nilang kayutaan.</w:t>
      </w:r>
    </w:p>
    <w:p/>
    <w:p>
      <w:r xmlns:w="http://schemas.openxmlformats.org/wordprocessingml/2006/main">
        <w:t xml:space="preserve">2. Exodo 8:1-2 - Unya ang Ginoo miingon kang Moises, Umadto ka kang Faraon, ug ingna siya: Mao kini ang giingon ni Jehova: Palakta ang akong katawohan, aron sila makaalagad kanako. Apan kong ikaw magdumili sa pagpalakaw kanila, ania karon, pagahampakon ko ang tibook mong yuta sa mga baki.</w:t>
      </w:r>
    </w:p>
    <w:p/>
    <w:p>
      <w:r xmlns:w="http://schemas.openxmlformats.org/wordprocessingml/2006/main">
        <w:t xml:space="preserve">Mga Salmo 105:31 Siya misulti, ug midugok ang mga panon sa langaw, Ug mga kuto sa tanan nilang mga utlanan.</w:t>
      </w:r>
    </w:p>
    <w:p/>
    <w:p>
      <w:r xmlns:w="http://schemas.openxmlformats.org/wordprocessingml/2006/main">
        <w:t xml:space="preserve">Naghambal ang Dios kag nagpadala sing lainlain nga sahi sang mga langaw kag mga kuto sa bug-os nga duta.</w:t>
      </w:r>
    </w:p>
    <w:p/>
    <w:p>
      <w:r xmlns:w="http://schemas.openxmlformats.org/wordprocessingml/2006/main">
        <w:t xml:space="preserve">1. Gahum sa Dios ibabaw sa Kinaiyahan: Usa ka Pagtuon sa Salmo 105:31</w:t>
      </w:r>
    </w:p>
    <w:p/>
    <w:p>
      <w:r xmlns:w="http://schemas.openxmlformats.org/wordprocessingml/2006/main">
        <w:t xml:space="preserve">2. Ang Pagkasoberano sa Diyos: Usa ka Pagsusi sa Salmo 105:31</w:t>
      </w:r>
    </w:p>
    <w:p/>
    <w:p>
      <w:r xmlns:w="http://schemas.openxmlformats.org/wordprocessingml/2006/main">
        <w:t xml:space="preserve">1. Exodo 8:24 Ug si Jehova nagbuhat sa ingon; ug dihay nangabut nga usa ka dakung duot sa mga langaw ngadto sa balay ni Faraon, ug ngadto sa mga balay sa iyang mga alagad: ug sa tibook nga yuta sa Egipto ang yuta nadunot tungod sa panon sa mga langaw.</w:t>
      </w:r>
    </w:p>
    <w:p/>
    <w:p>
      <w:r xmlns:w="http://schemas.openxmlformats.org/wordprocessingml/2006/main">
        <w:t xml:space="preserve">2. Exodo 8:21 Sa laing bahin, kong ikaw dili motugot sa pagpalakaw sa akong katawohan, ania karon, ako magapadala ug mga panon sa langaw sa ibabaw nimo, ug sa ibabaw sa imong mga alagad, ug sa ibabaw sa imong katawohan, ug sa ibabaw sa imong mga balay: ug ang mga balay sa mga Egiptohanon mangaguba. mapuno sa mga panon sa mga langaw, ug usab ang yuta diin sila anaa.</w:t>
      </w:r>
    </w:p>
    <w:p/>
    <w:p>
      <w:r xmlns:w="http://schemas.openxmlformats.org/wordprocessingml/2006/main">
        <w:t xml:space="preserve">Mga Salmo 105:32 Iyang gihatag kanila ang ulan-nga-yelo ilis sa ulan, Ug nagdilaab nga kalayo sa ilang yuta.</w:t>
      </w:r>
    </w:p>
    <w:p/>
    <w:p>
      <w:r xmlns:w="http://schemas.openxmlformats.org/wordprocessingml/2006/main">
        <w:t xml:space="preserve">Ang Dios naghatag sa mga Israelinhon ug yelo imbes nga ulan ug kalayo aron lamyon ang ilang yuta.</w:t>
      </w:r>
    </w:p>
    <w:p/>
    <w:p>
      <w:r xmlns:w="http://schemas.openxmlformats.org/wordprocessingml/2006/main">
        <w:t xml:space="preserve">1. Ang pag-atiman sa Dios alang sa Iyang katawhan - giunsa Niya paghatag sa ilang mga panginahanglan bisan sa lisud nga mga panahon.</w:t>
      </w:r>
    </w:p>
    <w:p/>
    <w:p>
      <w:r xmlns:w="http://schemas.openxmlformats.org/wordprocessingml/2006/main">
        <w:t xml:space="preserve">2. Paghukom sa Dios - kung giunsa Niya paggamit ang lain-laing mga porma sa disiplina sa pagpahinabo sa paghinulsol.</w:t>
      </w:r>
    </w:p>
    <w:p/>
    <w:p>
      <w:r xmlns:w="http://schemas.openxmlformats.org/wordprocessingml/2006/main">
        <w:t xml:space="preserve">1. Exodo 9:23-24 - "Unya gituy-od ni Moises ang iyang sungkod paingon sa langit, ug ang Ginoo nagpadala ug dalogdog ug ulan-nga-yelo, ug ang kalayo midagayday sa ibabaw sa yuta. Ug ang Ginoo nagpaulan ug ulan-nga-yelo sa ibabaw sa yuta sa Egipto. ulan nga yelo uban ang kalayo nga nagkidlap-kidlap kanunay sa taliwala niini, hilabihan ka grabe, nga wala pa mahitabo sa tibuok yuta sa Ehipto sukad kini nahimong usa ka nasod.”</w:t>
      </w:r>
    </w:p>
    <w:p/>
    <w:p>
      <w:r xmlns:w="http://schemas.openxmlformats.org/wordprocessingml/2006/main">
        <w:t xml:space="preserve">2. Jeremias 5:24 - “Wala sila mag-ingon sa ilang mga kasingkasing, 'Kahadlokan nato ang Ginoo nga atong Dios, nga nagahatag sa ulan sa iyang panahon, sa ulan sa tinghunlak ug sa ulan sa tingpamulak, ug nagtipig alang kanato sa mga semana nga gitagal alang sa ani.'"</w:t>
      </w:r>
    </w:p>
    <w:p/>
    <w:p>
      <w:r xmlns:w="http://schemas.openxmlformats.org/wordprocessingml/2006/main">
        <w:t xml:space="preserve">Mga Salmo 105:33 Giputol usab niya ang ilang kaparrasan ug ang ilang mga higuera; ug gidugmok ang mga kahoy sa ilang kabaybayonan.</w:t>
      </w:r>
    </w:p>
    <w:p/>
    <w:p>
      <w:r xmlns:w="http://schemas.openxmlformats.org/wordprocessingml/2006/main">
        <w:t xml:space="preserve">Gilaglag sa Diyos ang mga kaaway sa Israel ug ang ilang mga abot ingong silot sa ilang pagkadaotan.</w:t>
      </w:r>
    </w:p>
    <w:p/>
    <w:p>
      <w:r xmlns:w="http://schemas.openxmlformats.org/wordprocessingml/2006/main">
        <w:t xml:space="preserve">1. Ang Sangputanan sa Pagkadaotan</w:t>
      </w:r>
    </w:p>
    <w:p/>
    <w:p>
      <w:r xmlns:w="http://schemas.openxmlformats.org/wordprocessingml/2006/main">
        <w:t xml:space="preserve">2. Ang Matarong nga Paghukom sa Diyos</w:t>
      </w:r>
    </w:p>
    <w:p/>
    <w:p>
      <w:r xmlns:w="http://schemas.openxmlformats.org/wordprocessingml/2006/main">
        <w:t xml:space="preserve">1. Roma 12:19 - "Ayaw kamo pagpanimalos, akong mga minahal nga higala, kondili hatagi ug dapit ang kaligutgut sa Dios, kay nahisulat na: Akoa ang pagpanimalus; Ako ang magabayad, nagaingon ang Ginoo."</w:t>
      </w:r>
    </w:p>
    <w:p/>
    <w:p>
      <w:r xmlns:w="http://schemas.openxmlformats.org/wordprocessingml/2006/main">
        <w:t xml:space="preserve">2. Jeremias 25:15-17 - "Mao kini ang giingon sa Ginoo, ang Dios sa Israel kanako: Kuhaa gikan sa akong kamot kining kopa nga napuno sa bino sa akong kaligutgut ug paimna ang tanan nga mga nasud nga paadtoan ko kanimo. .Sa diha nga sila makainum niini, sila magsamparay ug mangabuang tungod sa espada nga ipadala ko sa taliwala nila.Busa gikuha ko ang copa gikan sa kamot ni Jehova, ug gipainum ko ang tanang mga nasud nga iyang gipadala kanako:</w:t>
      </w:r>
    </w:p>
    <w:p/>
    <w:p>
      <w:r xmlns:w="http://schemas.openxmlformats.org/wordprocessingml/2006/main">
        <w:t xml:space="preserve">Mga Salmo 105:34 Siya misulti, ug miabut ang mga dulon, ug ang mga hantatawo, ug kana dili maihap.</w:t>
      </w:r>
    </w:p>
    <w:p/>
    <w:p>
      <w:r xmlns:w="http://schemas.openxmlformats.org/wordprocessingml/2006/main">
        <w:t xml:space="preserve">Siya misulti ug ang mga dulon mituman sa Iyang sugo, nga nagpunsisok sa walay katapusan.</w:t>
      </w:r>
    </w:p>
    <w:p/>
    <w:p>
      <w:r xmlns:w="http://schemas.openxmlformats.org/wordprocessingml/2006/main">
        <w:t xml:space="preserve">1: Makasalig kita sa gahum ug tagana sa Dios, sa pagkahibalo nga Siya kanunay nga moabut alang kanato.</w:t>
      </w:r>
    </w:p>
    <w:p/>
    <w:p>
      <w:r xmlns:w="http://schemas.openxmlformats.org/wordprocessingml/2006/main">
        <w:t xml:space="preserve">2: Bisan pag moabot ang mga pagsulay ug kalisdanan, makaseguro kita nga ang Diyos maoy nagkontrolar ug motagana kanato.</w:t>
      </w:r>
    </w:p>
    <w:p/>
    <w:p>
      <w:r xmlns:w="http://schemas.openxmlformats.org/wordprocessingml/2006/main">
        <w:t xml:space="preserve">1: Mateo 6:25-34 - Si Jesus nagtudlo kanato sa pagsalig sa Dios, kay sa mabalaka mahitungod sa yutan-ong mga panginahanglan.</w:t>
      </w:r>
    </w:p>
    <w:p/>
    <w:p>
      <w:r xmlns:w="http://schemas.openxmlformats.org/wordprocessingml/2006/main">
        <w:t xml:space="preserve">2: Salmo 46:1-3 - Ang Dios mao ang atong dalangpanan ug kusog, usa ka tabang sa kanunay sa panahon sa kalisdanan.</w:t>
      </w:r>
    </w:p>
    <w:p/>
    <w:p>
      <w:r xmlns:w="http://schemas.openxmlformats.org/wordprocessingml/2006/main">
        <w:t xml:space="preserve">Mga Salmo 105:35 Ug mingkaon sa tanang mga utanon sa ilang yuta, Ug mingkaon sa bunga sa ilang yuta.</w:t>
      </w:r>
    </w:p>
    <w:p/>
    <w:p>
      <w:r xmlns:w="http://schemas.openxmlformats.org/wordprocessingml/2006/main">
        <w:t xml:space="preserve">Ang katawhan sa Diyos gisilotan tungod sa ilang pagkadili-masinugtanon pinaagi sa paghikawan sa kadagaya sa ilang yuta.</w:t>
      </w:r>
    </w:p>
    <w:p/>
    <w:p>
      <w:r xmlns:w="http://schemas.openxmlformats.org/wordprocessingml/2006/main">
        <w:t xml:space="preserve">1: Kinahanglang dili nato kalimtan ang tagana ug mga panalangin sa Diyos, bisan pag kita masinupakon.</w:t>
      </w:r>
    </w:p>
    <w:p/>
    <w:p>
      <w:r xmlns:w="http://schemas.openxmlformats.org/wordprocessingml/2006/main">
        <w:t xml:space="preserve">2: Kinahanglan kitang makakat-on gikan sa mga sayop sa uban ug maningkamot nga magmasinugtanon sa Diyos.</w:t>
      </w:r>
    </w:p>
    <w:p/>
    <w:p>
      <w:r xmlns:w="http://schemas.openxmlformats.org/wordprocessingml/2006/main">
        <w:t xml:space="preserve">1: Mateo 6:25-34 - Pangitaa pag-una ang gingharian sa Dios ug ang iyang pagkamatarong, ug kining tanan nga mga butang igahatag alang kanato.</w:t>
      </w:r>
    </w:p>
    <w:p/>
    <w:p>
      <w:r xmlns:w="http://schemas.openxmlformats.org/wordprocessingml/2006/main">
        <w:t xml:space="preserve">2: Deuteronomio 8:11-20 - Pagmahunahunaon sa mga panalangin sa Dios ug pag-amping nga dili makalimot Kaniya.</w:t>
      </w:r>
    </w:p>
    <w:p/>
    <w:p>
      <w:r xmlns:w="http://schemas.openxmlformats.org/wordprocessingml/2006/main">
        <w:t xml:space="preserve">Mga Salmo 105:36 Gipamatay usab niya ang tanan nga panganay sa ilang yuta, Ang labaw sa tanan nilang kusog.</w:t>
      </w:r>
    </w:p>
    <w:p/>
    <w:p>
      <w:r xmlns:w="http://schemas.openxmlformats.org/wordprocessingml/2006/main">
        <w:t xml:space="preserve">Gisilotan sa Diyos ang mga Ehiptohanon pinaagi sa paghampak sa ilang mga panganay, ang labing kusgan taliwala kanila.</w:t>
      </w:r>
    </w:p>
    <w:p/>
    <w:p>
      <w:r xmlns:w="http://schemas.openxmlformats.org/wordprocessingml/2006/main">
        <w:t xml:space="preserve">1. Ang hustisya sa Diyos paspas ug grabe</w:t>
      </w:r>
    </w:p>
    <w:p/>
    <w:p>
      <w:r xmlns:w="http://schemas.openxmlformats.org/wordprocessingml/2006/main">
        <w:t xml:space="preserve">2. Ang mga sangpotanan sa pagsupak sa Dios makalilisang</w:t>
      </w:r>
    </w:p>
    <w:p/>
    <w:p>
      <w:r xmlns:w="http://schemas.openxmlformats.org/wordprocessingml/2006/main">
        <w:t xml:space="preserve">1. Hebreohanon 12:5-11 - Ang mga sangputanan sa pagsupak sa Dios</w:t>
      </w:r>
    </w:p>
    <w:p/>
    <w:p>
      <w:r xmlns:w="http://schemas.openxmlformats.org/wordprocessingml/2006/main">
        <w:t xml:space="preserve">2. Exodo 12:29-30 - Ang silot sa Dios sa mga Ehiptohanon</w:t>
      </w:r>
    </w:p>
    <w:p/>
    <w:p>
      <w:r xmlns:w="http://schemas.openxmlformats.org/wordprocessingml/2006/main">
        <w:t xml:space="preserve">Mga Salmo 105:37 Iyang gipagula usab sila uban ang salapi ug bulawan: Ug walay usa nga maluya sa ilang mga banay.</w:t>
      </w:r>
    </w:p>
    <w:p/>
    <w:p>
      <w:r xmlns:w="http://schemas.openxmlformats.org/wordprocessingml/2006/main">
        <w:t xml:space="preserve">Ang Dios nanalipod ug nag-atiman sa Iyang katawhan pinaagi sa pagpagula kanila gikan sa Ehipto uban ang plata ug bulawan, ug walay usa kanila nga mahuyang.</w:t>
      </w:r>
    </w:p>
    <w:p/>
    <w:p>
      <w:r xmlns:w="http://schemas.openxmlformats.org/wordprocessingml/2006/main">
        <w:t xml:space="preserve">1. Ang Matinud-anon nga Probisyon sa Ginoo: Giunsa Pag-atiman sa Diyos ang Iyang Katawhan</w:t>
      </w:r>
    </w:p>
    <w:p/>
    <w:p>
      <w:r xmlns:w="http://schemas.openxmlformats.org/wordprocessingml/2006/main">
        <w:t xml:space="preserve">2. Ang Kalig-on sa Katawhan sa Diyos: Walay Usa Kanato ang Maluya</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Deuteronomy 7:21 - "Dili ka mahadlok kanila, kay si Jehova nga imong Dios anaa sa imong taliwala, usa ka daku ug makalilisang nga Dios."</w:t>
      </w:r>
    </w:p>
    <w:p/>
    <w:p>
      <w:r xmlns:w="http://schemas.openxmlformats.org/wordprocessingml/2006/main">
        <w:t xml:space="preserve">Mga Salmo 105:38 Nalipay ang Egipto sa ilang pagpamahawa; Kay ang kahadlok kanila miabut sa ibabaw nila.</w:t>
      </w:r>
    </w:p>
    <w:p/>
    <w:p>
      <w:r xmlns:w="http://schemas.openxmlformats.org/wordprocessingml/2006/main">
        <w:t xml:space="preserve">Nalipay ang mga Ehiptohanon sa pagbiya sa mga Israelinhon, tungod kay nahadlok sila kanila.</w:t>
      </w:r>
    </w:p>
    <w:p/>
    <w:p>
      <w:r xmlns:w="http://schemas.openxmlformats.org/wordprocessingml/2006/main">
        <w:t xml:space="preserve">1. Katawhan sa Diyos: Usa ka Instrumento sa Iyang Gahom</w:t>
      </w:r>
    </w:p>
    <w:p/>
    <w:p>
      <w:r xmlns:w="http://schemas.openxmlformats.org/wordprocessingml/2006/main">
        <w:t xml:space="preserve">2. Ang kahadlok sa Ginoo mao ang Sinugdanan sa Kaalam</w:t>
      </w:r>
    </w:p>
    <w:p/>
    <w:p>
      <w:r xmlns:w="http://schemas.openxmlformats.org/wordprocessingml/2006/main">
        <w:t xml:space="preserve">1. Exodo 14:13-14 - "Ug si Moises miingon sa katawohan, Ayaw kamo kahadlok, tumindog kamo sa walay lihok, ug tan-awa ang kaluwasan ni Jehova, nga iyang igapakita kaninyo karong adlawa: kay ang mga Egiptohanon nga inyong nakita karong adlawa, kamo. dili na sila makakita pag-usab hangtod sa kahangtoran. Ang Ginoo makig-away alang kaninyo, ug kamo maghilum.</w:t>
      </w:r>
    </w:p>
    <w:p/>
    <w:p>
      <w:r xmlns:w="http://schemas.openxmlformats.org/wordprocessingml/2006/main">
        <w:t xml:space="preserve">2. Mga Proverbio 9:10 - Ang pagkahadlok sa Ginoo mao ang sinugdan sa kaalam: Ug ang kahibalo sa Balaan mao ang pagsabut.</w:t>
      </w:r>
    </w:p>
    <w:p/>
    <w:p>
      <w:r xmlns:w="http://schemas.openxmlformats.org/wordprocessingml/2006/main">
        <w:t xml:space="preserve">Mga Salmo 105:39 Gibuklad niya ang usa ka panganod aron mahimong salipdanan; ug kalayo sa paghatag ug kahayag sa kagabhion.</w:t>
      </w:r>
    </w:p>
    <w:p/>
    <w:p>
      <w:r xmlns:w="http://schemas.openxmlformats.org/wordprocessingml/2006/main">
        <w:t xml:space="preserve">Ang Dios naghatag ug panganod alang sa landong ug kalayo alang sa kahayag sa kagabhion.</w:t>
      </w:r>
    </w:p>
    <w:p/>
    <w:p>
      <w:r xmlns:w="http://schemas.openxmlformats.org/wordprocessingml/2006/main">
        <w:t xml:space="preserve">1. Ang Probisyon sa Diyos alang sa Atong Matag Panginahanglan</w:t>
      </w:r>
    </w:p>
    <w:p/>
    <w:p>
      <w:r xmlns:w="http://schemas.openxmlformats.org/wordprocessingml/2006/main">
        <w:t xml:space="preserve">2. Pag-atiman sa Dios sa Kalibutan</w:t>
      </w:r>
    </w:p>
    <w:p/>
    <w:p>
      <w:r xmlns:w="http://schemas.openxmlformats.org/wordprocessingml/2006/main">
        <w:t xml:space="preserve">1. Jeremias 29:11 - Kay nasayod ako sa akong mga plano alang kaninyo, nag-ingon ang Ginoo, mga plano sa pagpauswag kaninyo ug dili sa pagdaot kaninyo, mga plano sa paghatag kaninyo ug paglaom ug sa kaugmaon.</w:t>
      </w:r>
    </w:p>
    <w:p/>
    <w:p>
      <w:r xmlns:w="http://schemas.openxmlformats.org/wordprocessingml/2006/main">
        <w:t xml:space="preserve">2. Mateo 6:25-34 - Busa sultihan ko kamo, ayaw kabalaka sa inyong kinabuhi, kon unsa ang inyong kan-on o imnon; o mahitungod sa imong lawas, unsa ang imong isul-ob. Dili ba ang kinabuhi labaw pa kay sa pagkaon, ug ang lawas labaw pa kay sa bisti? Tan-awa ang mga langgam sa kahanginan; wala sila magpugas o mag-ani o magtigom sa mga dapa, apan gipakaon sila sa inyong langitnong Amahan. Dili ba ikaw mas bililhon pa kay kanila? May usa ba kaninyo nga pinaagi sa pagkabalaka makadugang ug usa ka oras sa inyong kinabuhi?</w:t>
      </w:r>
    </w:p>
    <w:p/>
    <w:p>
      <w:r xmlns:w="http://schemas.openxmlformats.org/wordprocessingml/2006/main">
        <w:t xml:space="preserve">Mga Salmo 105:40 Ang katawohan nangayo, ug iyang gipadad-an sila ug mga buntog, Ug gibusog sila sa tinapay sa langit.</w:t>
      </w:r>
    </w:p>
    <w:p/>
    <w:p>
      <w:r xmlns:w="http://schemas.openxmlformats.org/wordprocessingml/2006/main">
        <w:t xml:space="preserve">Ang katawhan sa Diyos nangayo ug tabang ug gihatagan niya sila ug mga buntog ug pan gikan sa langit.</w:t>
      </w:r>
    </w:p>
    <w:p/>
    <w:p>
      <w:r xmlns:w="http://schemas.openxmlformats.org/wordprocessingml/2006/main">
        <w:t xml:space="preserve">1: Kanunay kitang makasalig sa Dios sa paghatag kanato sa panahon sa atong panginahanglan.</w:t>
      </w:r>
    </w:p>
    <w:p/>
    <w:p>
      <w:r xmlns:w="http://schemas.openxmlformats.org/wordprocessingml/2006/main">
        <w:t xml:space="preserve">2: Ang Dios usa ka manggihatagon ug mapuangoron nga tigsangkap, ug Siya motubag sa tanan natong mga panginahanglan.</w:t>
      </w:r>
    </w:p>
    <w:p/>
    <w:p>
      <w:r xmlns:w="http://schemas.openxmlformats.org/wordprocessingml/2006/main">
        <w:t xml:space="preserve">1: Mateo 6:25-34 - Gitudloan kita ni Jesus nga dili mabalaka sa atong mga panginahanglan kay ang Dios ang magtagana alang kanato.</w:t>
      </w:r>
    </w:p>
    <w:p/>
    <w:p>
      <w:r xmlns:w="http://schemas.openxmlformats.org/wordprocessingml/2006/main">
        <w:t xml:space="preserve">2: Filipos 4:19 - Ang Dios motubag sa tanan natong mga panginahanglan sumala sa Iyang mahimayaong bahandi diha kang Kristo Jesus.</w:t>
      </w:r>
    </w:p>
    <w:p/>
    <w:p>
      <w:r xmlns:w="http://schemas.openxmlformats.org/wordprocessingml/2006/main">
        <w:t xml:space="preserve">Mga Salmo 105:41 Iyang giablihan ang bato, ug mibuswak ang mga tubig; sila midagayday sa mamala nga mga dapit sama sa usa ka suba.</w:t>
      </w:r>
    </w:p>
    <w:p/>
    <w:p>
      <w:r xmlns:w="http://schemas.openxmlformats.org/wordprocessingml/2006/main">
        <w:t xml:space="preserve">Iyang giablihan ang bato ug mihatag og milagro sa tubig alang sa Iyang katawhan.</w:t>
      </w:r>
    </w:p>
    <w:p/>
    <w:p>
      <w:r xmlns:w="http://schemas.openxmlformats.org/wordprocessingml/2006/main">
        <w:t xml:space="preserve">1: Ang Diyos nagtagana alang kanato sa wala damha nga mga paagi.</w:t>
      </w:r>
    </w:p>
    <w:p/>
    <w:p>
      <w:r xmlns:w="http://schemas.openxmlformats.org/wordprocessingml/2006/main">
        <w:t xml:space="preserve">2: Ang Dios mao ang tinubdan sa tanan natong mga panginahanglan.</w:t>
      </w:r>
    </w:p>
    <w:p/>
    <w:p>
      <w:r xmlns:w="http://schemas.openxmlformats.org/wordprocessingml/2006/main">
        <w:t xml:space="preserve">1: Mateo 6:25-34; Si Jesus nagtudlo kanato sa pagsalig sa Dios alang sa atong tagana.</w:t>
      </w:r>
    </w:p>
    <w:p/>
    <w:p>
      <w:r xmlns:w="http://schemas.openxmlformats.org/wordprocessingml/2006/main">
        <w:t xml:space="preserve">2: Filipos 4:19; Ang Dios motubag sa tanan natong mga panginahanglan sumala sa Iyang bahandi sa himaya.</w:t>
      </w:r>
    </w:p>
    <w:p/>
    <w:p>
      <w:r xmlns:w="http://schemas.openxmlformats.org/wordprocessingml/2006/main">
        <w:t xml:space="preserve">Mga Salmo 105:42 Kay nahinumdum siya sa iyang balaan nga saad, Ug kang Abraham nga iyang alagad.</w:t>
      </w:r>
    </w:p>
    <w:p/>
    <w:p>
      <w:r xmlns:w="http://schemas.openxmlformats.org/wordprocessingml/2006/main">
        <w:t xml:space="preserve">Ang Ginoo nahinumdom sa saad nga Iyang gihimo ngadto kang Abraham ug mituman niini.</w:t>
      </w:r>
    </w:p>
    <w:p/>
    <w:p>
      <w:r xmlns:w="http://schemas.openxmlformats.org/wordprocessingml/2006/main">
        <w:t xml:space="preserve">1. Ang Dios Matinud-anon - Siya kanunay nagtuman sa Iyang mga saad</w:t>
      </w:r>
    </w:p>
    <w:p/>
    <w:p>
      <w:r xmlns:w="http://schemas.openxmlformats.org/wordprocessingml/2006/main">
        <w:t xml:space="preserve">2. Ang Gahum sa Pagpasalig - Kita makasalig sa Dios sa pagtuman sa Iyang pulong</w:t>
      </w:r>
    </w:p>
    <w:p/>
    <w:p>
      <w:r xmlns:w="http://schemas.openxmlformats.org/wordprocessingml/2006/main">
        <w:t xml:space="preserve">1. 2 Corinto 1:20 - Kay ang tanang mga saad sa Dios makakaplag sa ilang Oo diha Kaniya.</w:t>
      </w:r>
    </w:p>
    <w:p/>
    <w:p>
      <w:r xmlns:w="http://schemas.openxmlformats.org/wordprocessingml/2006/main">
        <w:t xml:space="preserve">2. Hebreohanon 10:23 - Atong huptan nga lig-on ang pagsugid sa atong paglaum sa walay pagduhaduha, kay Siya nga nagsaad kasaligan.</w:t>
      </w:r>
    </w:p>
    <w:p/>
    <w:p>
      <w:r xmlns:w="http://schemas.openxmlformats.org/wordprocessingml/2006/main">
        <w:t xml:space="preserve">Mga Salmo 105:43 Ug iyang gipagula ang iyang katawohan uban ang kalipay, Ug ang iyang mga pinili uban ang kalipay.</w:t>
      </w:r>
    </w:p>
    <w:p/>
    <w:p>
      <w:r xmlns:w="http://schemas.openxmlformats.org/wordprocessingml/2006/main">
        <w:t xml:space="preserve">Gipagawas sa Ginoo ang Iyang katawhan gikan sa pagkabihag uban ang kalipay ug kasadya.</w:t>
      </w:r>
    </w:p>
    <w:p/>
    <w:p>
      <w:r xmlns:w="http://schemas.openxmlformats.org/wordprocessingml/2006/main">
        <w:t xml:space="preserve">1: Isaulog ang Kalipay sa Ginoo</w:t>
      </w:r>
    </w:p>
    <w:p/>
    <w:p>
      <w:r xmlns:w="http://schemas.openxmlformats.org/wordprocessingml/2006/main">
        <w:t xml:space="preserve">2: Pagmaya sa Iyang Pagkamaayo</w:t>
      </w:r>
    </w:p>
    <w:p/>
    <w:p>
      <w:r xmlns:w="http://schemas.openxmlformats.org/wordprocessingml/2006/main">
        <w:t xml:space="preserve">1: Jeremias 32:41 - Ako magmaya tungod kanila sa pagbuhat kanila ug maayo, ug itanom ko sila niining yutaa sa pagkamatinumanon, uban sa tibuok nakong kasingkasing ug sa tibuok nakong kalag.</w:t>
      </w:r>
    </w:p>
    <w:p/>
    <w:p>
      <w:r xmlns:w="http://schemas.openxmlformats.org/wordprocessingml/2006/main">
        <w:t xml:space="preserve">2: Santiago 1:2-4 - Hunahunaa kini nga putli nga kalipay, akong mga igsoon, sa matag higayon nga mag-atubang kamo sa daghang mga pagsulay, tungod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Mga Salmo 105:44 Ug iyang gihatag kanila ang mga yuta sa mga nasud, Ug ilang napanunod ang mga buhat sa mga katawohan;</w:t>
      </w:r>
    </w:p>
    <w:p/>
    <w:p>
      <w:r xmlns:w="http://schemas.openxmlformats.org/wordprocessingml/2006/main">
        <w:t xml:space="preserve">Gihatag sa Ginoo sa mga Israelita ang mga yuta sa mga pagano, ug napanunod nila ang kahago sa katawhan.</w:t>
      </w:r>
    </w:p>
    <w:p/>
    <w:p>
      <w:r xmlns:w="http://schemas.openxmlformats.org/wordprocessingml/2006/main">
        <w:t xml:space="preserve">1. Ang pagkamatinumanon sa Dios sa pagtuman sa Iyang mga saad ngadto sa mga Israelita.</w:t>
      </w:r>
    </w:p>
    <w:p/>
    <w:p>
      <w:r xmlns:w="http://schemas.openxmlformats.org/wordprocessingml/2006/main">
        <w:t xml:space="preserve">2. Ang kamahinungdanon sa pagsalig sa plano sa Dios bisan sa lisud nga mga panahon.</w:t>
      </w:r>
    </w:p>
    <w:p/>
    <w:p>
      <w:r xmlns:w="http://schemas.openxmlformats.org/wordprocessingml/2006/main">
        <w:t xml:space="preserve">1. Deuteronomio 7:1 - “Sa diha nga ang Ginoo nga imong Dios dad-on na kanimo ngadto sa yuta nga imong pagaadtoan aron sa pagpanag-iya ug magapapahawa sa imong atubangan sa daghang mga nasud ang mga Hetehanon, Girgasihanon, Amorehanon, Canaanhon, Perisihanon, Hibihanon ug Jebusihanon, pito ka mga nasud nga dagku ug mas kusgan. kay kanimo</w:t>
      </w:r>
    </w:p>
    <w:p/>
    <w:p>
      <w:r xmlns:w="http://schemas.openxmlformats.org/wordprocessingml/2006/main">
        <w:t xml:space="preserve">2. Deuteronomio 32:8-9 - Sa dihang gihatag sa Labing Hataas ang mga nasod sa ilang panulondon, Sa dihang gibahinbahin niya ang tanang katawhan, nagbutang siya ug mga utlanan sa mga katawhan sumala sa gidaghanon sa mga anak sa Israel. Kay ang bahin sa Ginoo mao ang iyang katawhan, si Jacob ang iyang bahin nga kabilin.</w:t>
      </w:r>
    </w:p>
    <w:p/>
    <w:p>
      <w:r xmlns:w="http://schemas.openxmlformats.org/wordprocessingml/2006/main">
        <w:t xml:space="preserve">Mga Salmo 105:45 Aron sa ilang pagbantay sa iyang kabalaoran, Ug sa pagbantay sa iyang mga balaod. Dayega ninyo si Jehova.</w:t>
      </w:r>
    </w:p>
    <w:p/>
    <w:p>
      <w:r xmlns:w="http://schemas.openxmlformats.org/wordprocessingml/2006/main">
        <w:t xml:space="preserve">Ang katawhan sa Dios gidasig sa pagsunod sa Iyang mga balaod ug mga balaod aron sa pagpahimuot Kaniya.</w:t>
      </w:r>
    </w:p>
    <w:p/>
    <w:p>
      <w:r xmlns:w="http://schemas.openxmlformats.org/wordprocessingml/2006/main">
        <w:t xml:space="preserve">1. Ang Gahum sa Pagkamasulundon: Pagkinabuhi sa Pagkamatarong ug Pagdayeg sa Ginoo</w:t>
      </w:r>
    </w:p>
    <w:p/>
    <w:p>
      <w:r xmlns:w="http://schemas.openxmlformats.org/wordprocessingml/2006/main">
        <w:t xml:space="preserve">2. Pagtuman sa Balaod: Pagpasidungog sa Diyos Pinaagi sa Atong mga Buhat</w:t>
      </w:r>
    </w:p>
    <w:p/>
    <w:p>
      <w:r xmlns:w="http://schemas.openxmlformats.org/wordprocessingml/2006/main">
        <w:t xml:space="preserve">1. 1 Juan 2:3-6 - Karon pinaagi niini kita makasiguro nga kita nakaila kaniya, kon kita motuman sa iyang mga sugo. Ang bisan sin-o nga nagasiling nga nakakilala ako sa iya apang wala nagatuman sang iya mga sugo butigon, kag ang kamatuoran wala sa iya; apan bisan kinsa nga magabantay sa iyang pulong, diha kaniya ang tinuod nga gugma alang sa Dios nahingpit. Pinaagi niini kita makasiguro nga kita anaa kaniya: bisan kinsa nga magaingon nga siya anaa kaniya, kinahanglan nga maglakaw sa samang paagi nga iyang paglakat.</w:t>
      </w:r>
    </w:p>
    <w:p/>
    <w:p>
      <w:r xmlns:w="http://schemas.openxmlformats.org/wordprocessingml/2006/main">
        <w:t xml:space="preserve">2. Mga Taga-Roma 12:1-2 - Busa, mga igsoon, tungod sa mga kalooy sa Dios, nagahangyo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Ang Salmo 106 maoy usa ka salmo nga nagpakita sa kasaysayan sa pagkadili-masinugtanon sa Israel ug sa pagkamatinumanon sa Dios bisan pa sa ilang mga kasaypanan. Giila niini ang mga sala ug kapakyasan sa mga tawo, apan gipasiugda usab ang kaluoy, pagtubos, ug makanunayon nga gugma sa Diyos.</w:t>
      </w:r>
    </w:p>
    <w:p/>
    <w:p>
      <w:r xmlns:w="http://schemas.openxmlformats.org/wordprocessingml/2006/main">
        <w:t xml:space="preserve">1st Paragraph: Ang salmista nagsugod pinaagi sa pagdayeg sa Ginoo ug pag-ila sa Iyang kaayo. Nagpahayag sila og tinguha sa pagpasalamat Kaniya ug pagmantala sa Iyang gamhanang mga buhat (Salmo 106:1-2).</w:t>
      </w:r>
    </w:p>
    <w:p/>
    <w:p>
      <w:r xmlns:w="http://schemas.openxmlformats.org/wordprocessingml/2006/main">
        <w:t xml:space="preserve">2nd Paragraph: Giila sa salmista ang mga sala sa Israel sa tibuok nilang kasaysayan. Ilang giasoy kon sa unsang paagi ang mga tawo nakalimot sa mga buhat sa Dios, misukol batok Kaniya didto sa kamingawan, ug naghimo ug usa ka bulawan nga nating baka aron simbahon (Salmo 106:6-20).</w:t>
      </w:r>
    </w:p>
    <w:p/>
    <w:p>
      <w:r xmlns:w="http://schemas.openxmlformats.org/wordprocessingml/2006/main">
        <w:t xml:space="preserve">3rd Paragraph: Gihubit sa salmista kung giunsa ang kasuko sa Diyos misilaob batok sa Iyang katawhan tungod sa ilang pagkadili-masinugtanon. Ilang giasoy ang lain-laing mga higayon diin ang Dios nagsilot kanila apan nagpasiugda usab sa pagpataliwala ni Moises alang kanila (Salmo 106:21-23).</w:t>
      </w:r>
    </w:p>
    <w:p/>
    <w:p>
      <w:r xmlns:w="http://schemas.openxmlformats.org/wordprocessingml/2006/main">
        <w:t xml:space="preserve">Ikaupat nga Parapo: Gipamalandong sa salmista ang nagpadayong pagrebelde sa Israel bisan human nasaksihan ang mga milagro sa Diyos. Ilang gihisgotan ang ilang pagkalangkit sa idolatriya, imoralidad, ug bisan ang pagsakripisyo sa ilang kaugalingong mga anak ( Salmo 106:24-39 ).</w:t>
      </w:r>
    </w:p>
    <w:p/>
    <w:p>
      <w:r xmlns:w="http://schemas.openxmlformats.org/wordprocessingml/2006/main">
        <w:t xml:space="preserve">Ika-5 nga Parapo: Bisan pa sa pagkadili-matinumanon sa Israel, gipasiugda sa salmista ang pagkamabination ug pagkaandam sa Diyos sa pagpasaylo sa dihang sila maghinulsol. Ilang giila ang Iyang kaluwasan gikan sa pagkabihag ug ang pagpasig-uli sa Iyang katawhan (Salmo 106:40-48).</w:t>
      </w:r>
    </w:p>
    <w:p/>
    <w:p>
      <w:r xmlns:w="http://schemas.openxmlformats.org/wordprocessingml/2006/main">
        <w:t xml:space="preserve">Sa katingbanan,</w:t>
      </w:r>
    </w:p>
    <w:p>
      <w:r xmlns:w="http://schemas.openxmlformats.org/wordprocessingml/2006/main">
        <w:t xml:space="preserve">Salmo usa ka gatos ug unom nga mga regalo</w:t>
      </w:r>
    </w:p>
    <w:p>
      <w:r xmlns:w="http://schemas.openxmlformats.org/wordprocessingml/2006/main">
        <w:t xml:space="preserve">usa ka pagpamalandong sa pagkadili-masinugtanon sa Israel,</w:t>
      </w:r>
    </w:p>
    <w:p>
      <w:r xmlns:w="http://schemas.openxmlformats.org/wordprocessingml/2006/main">
        <w:t xml:space="preserve">ug usa ka pagmatuod sa balaanong kalooy,</w:t>
      </w:r>
    </w:p>
    <w:p>
      <w:r xmlns:w="http://schemas.openxmlformats.org/wordprocessingml/2006/main">
        <w:t xml:space="preserve">nagpasiugda sa ekspresyon nga nakab-ot pinaagi sa pagdayeg sa kaayo samtang nagpasiugda sa pag-ila sa balaan nga mga buhat.</w:t>
      </w:r>
    </w:p>
    <w:p/>
    <w:p>
      <w:r xmlns:w="http://schemas.openxmlformats.org/wordprocessingml/2006/main">
        <w:t xml:space="preserve">Gipasiugda ang pag-ila nga nakab-ot pinaagi sa pag-asoy sa mga sala sa kasaysayan samtang nagpamatuod sa balaang silot,</w:t>
      </w:r>
    </w:p>
    <w:p>
      <w:r xmlns:w="http://schemas.openxmlformats.org/wordprocessingml/2006/main">
        <w:t xml:space="preserve">ug paghatag og gibug-aton sa pamalandong nga nakab-ot pinaagi sa pag-ila sa nagpadayon nga rebelyon samtang nagpahayag og pasalamat alang sa balaanong pagpasaylo.</w:t>
      </w:r>
    </w:p>
    <w:p>
      <w:r xmlns:w="http://schemas.openxmlformats.org/wordprocessingml/2006/main">
        <w:t xml:space="preserve">Ang paghisgot sa teolohikanhong pamalandong nga gipakita bahin sa pag-ila sa diyosnong kaluoy samtang nagpamatuod sa kaluwasan gikan sa pagkabihag.</w:t>
      </w:r>
    </w:p>
    <w:p/>
    <w:p>
      <w:r xmlns:w="http://schemas.openxmlformats.org/wordprocessingml/2006/main">
        <w:t xml:space="preserve">Mga Salmo 106:1 Dayega ninyo si Jehova. Oh paghatag ug mga pasalamat kang Jehova; kay siya maayo: kay ang iyang mahigugmaong-kalolot nagapadayon sa walay katapusan.</w:t>
      </w:r>
    </w:p>
    <w:p/>
    <w:p>
      <w:r xmlns:w="http://schemas.openxmlformats.org/wordprocessingml/2006/main">
        <w:t xml:space="preserve">Dayega ang Dios tungod sa Iyang kaayo ug kaluoy nga molungtad hangtod sa kahangtoran.</w:t>
      </w:r>
    </w:p>
    <w:p/>
    <w:p>
      <w:r xmlns:w="http://schemas.openxmlformats.org/wordprocessingml/2006/main">
        <w:t xml:space="preserve">1. Ang Ginoo Maayo: Pagpasalamat sa Dili Mapakyas nga Kaluoy sa Dios</w:t>
      </w:r>
    </w:p>
    <w:p/>
    <w:p>
      <w:r xmlns:w="http://schemas.openxmlformats.org/wordprocessingml/2006/main">
        <w:t xml:space="preserve">2. Pagmaya sa Gugma sa Ginoo: Pagsaulog sa Gasa sa Walay Katapusan nga Kaluoy sa Dios</w:t>
      </w:r>
    </w:p>
    <w:p/>
    <w:p>
      <w:r xmlns:w="http://schemas.openxmlformats.org/wordprocessingml/2006/main">
        <w:t xml:space="preserve">1. Salmo 107:1, "Oh paghatag ug mga pasalamat kang Jehova, kay siya maayo, kay ang iyang mahigugmaong-kalolot nagapadayon sa walay katapusan!"</w:t>
      </w:r>
    </w:p>
    <w:p/>
    <w:p>
      <w:r xmlns:w="http://schemas.openxmlformats.org/wordprocessingml/2006/main">
        <w:t xml:space="preserve">2. Santiago 5:13, "Aduna bay usa kaninyo nga nag-antos? Paampoa siya. May malipayon ba? Paawita siya ug pagdayeg."</w:t>
      </w:r>
    </w:p>
    <w:p/>
    <w:p>
      <w:r xmlns:w="http://schemas.openxmlformats.org/wordprocessingml/2006/main">
        <w:t xml:space="preserve">Mga Salmo 106:2 Kinsa ba ang makasulti sa mga gamhanang buhat ni Jehova? kinsa ba ang makapahayag sa tanan niyang pagdayeg?</w:t>
      </w:r>
    </w:p>
    <w:p/>
    <w:p>
      <w:r xmlns:w="http://schemas.openxmlformats.org/wordprocessingml/2006/main">
        <w:t xml:space="preserve">Kini nga tudling gikan sa Salmo 106:2 nangutana kinsa ang makapahayag sa gamhanang mga buhat sa Ginoo, ug kinsa ang makapahayag sa tanan niyang mga pagdayeg?</w:t>
      </w:r>
    </w:p>
    <w:p/>
    <w:p>
      <w:r xmlns:w="http://schemas.openxmlformats.org/wordprocessingml/2006/main">
        <w:t xml:space="preserve">1. Ang Gahum sa Pagdayeg: Pagdayeg sa Ginoo tungod sa Iyang Gamhanan nga mga Buhat</w:t>
      </w:r>
    </w:p>
    <w:p/>
    <w:p>
      <w:r xmlns:w="http://schemas.openxmlformats.org/wordprocessingml/2006/main">
        <w:t xml:space="preserve">2. Pagkakita sa Dios sa Tanang Butang: Pagpahayag ug Pagpasalamat ug Pagpasalamat</w:t>
      </w:r>
    </w:p>
    <w:p/>
    <w:p>
      <w:r xmlns:w="http://schemas.openxmlformats.org/wordprocessingml/2006/main">
        <w:t xml:space="preserve">1. Isaias 40:26 - Iyahat ang inyong mga mata sa kahitas-an ug tan-awa: kinsay nagbuhat niini? Siya nga nagadala sa ilang panon sa gidaghanon, nga nagatawag kanilang tanan pinaagi sa ngalan; tungod sa kadako sa iyang gahom ug tungod kay kusgan siya sa gahom, walay nakulang.</w:t>
      </w:r>
    </w:p>
    <w:p/>
    <w:p>
      <w:r xmlns:w="http://schemas.openxmlformats.org/wordprocessingml/2006/main">
        <w:t xml:space="preserve">2. Roma 11:33-36 - Oh, ang kahiladman sa bahandi ug kaalam ug kahibalo sa Dios! Pagkadili-matukib sa iyang mga paghukom ug pagkadili-matugkad sa iyang mga dalan! Kay kinsa ang nakaila sa hunahuna sa Ginoo, o kinsa ang iyang magtatambag? O kinsa bay naghatag ug gasa kaniya aron siya mabayran? Kay gikan kaniya ug pinaagi kaniya ug ngadto kaniya ang tanang mga butang. Kaniya ang himaya sa walay katapusan. Amen.</w:t>
      </w:r>
    </w:p>
    <w:p/>
    <w:p>
      <w:r xmlns:w="http://schemas.openxmlformats.org/wordprocessingml/2006/main">
        <w:t xml:space="preserve">Mga Salmo 106:3 Bulahan sila nga nagabantay sa justicia, Ug siya nga nagabuhat sa pagkamatarung sa tanang mga panahon.</w:t>
      </w:r>
    </w:p>
    <w:p/>
    <w:p>
      <w:r xmlns:w="http://schemas.openxmlformats.org/wordprocessingml/2006/main">
        <w:t xml:space="preserve">Ang panalangin moabut niadtong kinsa masinugtanon sa Ginoo ug nagbuhat sa matarung sa tanang mga kahimtang.</w:t>
      </w:r>
    </w:p>
    <w:p/>
    <w:p>
      <w:r xmlns:w="http://schemas.openxmlformats.org/wordprocessingml/2006/main">
        <w:t xml:space="preserve">1. Ang Panalangin sa Pagkamasulundon</w:t>
      </w:r>
    </w:p>
    <w:p/>
    <w:p>
      <w:r xmlns:w="http://schemas.openxmlformats.org/wordprocessingml/2006/main">
        <w:t xml:space="preserve">2. Pagbuhat sa Matarung sa Tanang Kahimtang</w:t>
      </w:r>
    </w:p>
    <w:p/>
    <w:p>
      <w:r xmlns:w="http://schemas.openxmlformats.org/wordprocessingml/2006/main">
        <w:t xml:space="preserve">1. Deuteronomio 6:18-19 - Buhata ang matarung ug maayo sa panan-aw sa Ginoo, aron maayo ang imong kahimtang ug makasulod ka ug maangkon ang maayong yuta nga gisaad sa Ginoo sa imong mga katigulangan.</w:t>
      </w:r>
    </w:p>
    <w:p/>
    <w:p>
      <w:r xmlns:w="http://schemas.openxmlformats.org/wordprocessingml/2006/main">
        <w:t xml:space="preserve">2. Isaias 1:17 - Pagkat-on sa pagbuhat sa matarung; pangitaa ang hustisya. Panalipdi ang mga dinaugdaog. Labani ang katungod sa mga ilo; hangyoa ang kaso sa biyuda.</w:t>
      </w:r>
    </w:p>
    <w:p/>
    <w:p>
      <w:r xmlns:w="http://schemas.openxmlformats.org/wordprocessingml/2006/main">
        <w:t xml:space="preserve">Mga Salmo 106:4 Hinumdumi ako, Oh Jehova, uban sa kalooy nga imong gihatag sa imong katawohan: Oh du-awa ako uban ang imong kaluwasan;</w:t>
      </w:r>
    </w:p>
    <w:p/>
    <w:p>
      <w:r xmlns:w="http://schemas.openxmlformats.org/wordprocessingml/2006/main">
        <w:t xml:space="preserve">Ang salmista nangamuyo sa Ginoo alang sa Iyang pabor ug kaluwasan.</w:t>
      </w:r>
    </w:p>
    <w:p/>
    <w:p>
      <w:r xmlns:w="http://schemas.openxmlformats.org/wordprocessingml/2006/main">
        <w:t xml:space="preserve">1. Ang Gahum sa Pag-ampo: Pagsalig sa Ginoo alang sa Pabor ug Kaluwasan</w:t>
      </w:r>
    </w:p>
    <w:p/>
    <w:p>
      <w:r xmlns:w="http://schemas.openxmlformats.org/wordprocessingml/2006/main">
        <w:t xml:space="preserve">2. Grasya sa Dios: Pagdawat sa Iyang mga Panalangin pinaagi sa Pagtuo</w:t>
      </w:r>
    </w:p>
    <w:p/>
    <w:p>
      <w:r xmlns:w="http://schemas.openxmlformats.org/wordprocessingml/2006/main">
        <w:t xml:space="preserve">1. Roma 8:37-39 Dili, sa tanan niining mga butanga labaw pa kita sa mga mananaug pinaagi kaniya nga nahigugma kanato. Kay kombinsido ako nga bisan ang kamatayon o kinabuhi, bisan ang mga anghel o ang mga demonyo, bisan ang karon o ang umaabot, o bisan unsang gahum, bisan kahitas-an o giladmon, o bisan unsa sa tanan nga binuhat, dili makahimo sa pagbulag kanato gikan sa gugma sa Dios nga anaa kang Kristo Jesus nga atong Ginoo.</w:t>
      </w:r>
    </w:p>
    <w:p/>
    <w:p>
      <w:r xmlns:w="http://schemas.openxmlformats.org/wordprocessingml/2006/main">
        <w:t xml:space="preserve">2. Salmo 103:2-5 Dayega ang Ginoo, Oh kalag ko, ug ayaw kalimti ang tanan niyang mga kaayohan, nga nagapasaylo sa tanan mong kasal-anan, nga nagaayo sa tanan mong mga balatian, nga nagatubos sa imong kinabuhi gikan sa gahong, nga nagapurongpurong kanimo sa mahigugmaong-kalolot ug kaluoy, nga nagbusog kanimo sa kaayohan aron ang imong pagkabatan-on nabag-o sama sa agila.</w:t>
      </w:r>
    </w:p>
    <w:p/>
    <w:p>
      <w:r xmlns:w="http://schemas.openxmlformats.org/wordprocessingml/2006/main">
        <w:t xml:space="preserve">Mga Salmo 106:5 Aron makita ko ang kaayohan sa imong mga pinili, Aron ako magakalipay sa kalipay sa imong nasud, Aron ako magahimaya uban sa imong panulondon.</w:t>
      </w:r>
    </w:p>
    <w:p/>
    <w:p>
      <w:r xmlns:w="http://schemas.openxmlformats.org/wordprocessingml/2006/main">
        <w:t xml:space="preserve">Ang Salmista nag-ampo nga iyang makita ang kaayohan sa pinili nga katawhan sa Dios, magmaya sa ilang kalipay, ug maghimaya sa Iyang kabilin.</w:t>
      </w:r>
    </w:p>
    <w:p/>
    <w:p>
      <w:r xmlns:w="http://schemas.openxmlformats.org/wordprocessingml/2006/main">
        <w:t xml:space="preserve">1. Ang Kalipay sa Pinili nga Katawhan sa Dios</w:t>
      </w:r>
    </w:p>
    <w:p/>
    <w:p>
      <w:r xmlns:w="http://schemas.openxmlformats.org/wordprocessingml/2006/main">
        <w:t xml:space="preserve">2. Ang Panalangin nga Mahimong Kabahin sa Kabilin sa Dios</w:t>
      </w:r>
    </w:p>
    <w:p/>
    <w:p>
      <w:r xmlns:w="http://schemas.openxmlformats.org/wordprocessingml/2006/main">
        <w:t xml:space="preserve">1. Roma 8:17 Ug kon mga anak, nan mga manununod; mga manununod sa Dios, ug mga isigkamanununod ni Kristo; kon mao nga kita mag-antus uban kaniya, aron kita pagahimayaon usab uban kaniya.</w:t>
      </w:r>
    </w:p>
    <w:p/>
    <w:p>
      <w:r xmlns:w="http://schemas.openxmlformats.org/wordprocessingml/2006/main">
        <w:t xml:space="preserve">2. Mga Taga-Efeso 1:18 Ang mga mata sa inyong salabutan nalamdagan; aron kamo mahibalo kon unsa ang paglaum sa iyang pagtawag, ug unsa ang kadagaya sa himaya sa iyang kabilin diha sa mga balaan.</w:t>
      </w:r>
    </w:p>
    <w:p/>
    <w:p>
      <w:r xmlns:w="http://schemas.openxmlformats.org/wordprocessingml/2006/main">
        <w:t xml:space="preserve">Mga Salmo 106:6 Nakasala kami uban sa among mga amahan, nanagbuhat kami ug kasal-anan, nanagbuhat kami sa kadautan.</w:t>
      </w:r>
    </w:p>
    <w:p/>
    <w:p>
      <w:r xmlns:w="http://schemas.openxmlformats.org/wordprocessingml/2006/main">
        <w:t xml:space="preserve">Ang mga tawo nakasala, nakahimog kasal-anan, ug nagbuhat ug daotan, sama sa gibuhat sa ilang mga amahan.</w:t>
      </w:r>
    </w:p>
    <w:p/>
    <w:p>
      <w:r xmlns:w="http://schemas.openxmlformats.org/wordprocessingml/2006/main">
        <w:t xml:space="preserve">1. Unsay Kahulogan sa Pagkadaotan? Pag-usisa Kon Unsay Gitudlo sa Bibliya Bahin sa Sala ug sa mga Sangputanan Niini</w:t>
      </w:r>
    </w:p>
    <w:p/>
    <w:p>
      <w:r xmlns:w="http://schemas.openxmlformats.org/wordprocessingml/2006/main">
        <w:t xml:space="preserve">2. Paglakaw Diha sa mga Lakang sa Atong mga Amahan: Unsaon Paglikay sa Makasasala nga mga Panggawi</w:t>
      </w:r>
    </w:p>
    <w:p/>
    <w:p>
      <w:r xmlns:w="http://schemas.openxmlformats.org/wordprocessingml/2006/main">
        <w:t xml:space="preserve">1. Salmo 106:6</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Mga Salmo 106:7 Ang among mga amahan wala makasabut sa imong mga katingalahan didto sa Egipto; sila wala mahinumdum sa kadaghanon sa imong mga kalooy; apan naghagit kaniya sa kasuko didto sa dagat, bisan sa Dagat nga Mapula.</w:t>
      </w:r>
    </w:p>
    <w:p/>
    <w:p>
      <w:r xmlns:w="http://schemas.openxmlformats.org/wordprocessingml/2006/main">
        <w:t xml:space="preserve">Ang mga Israelita sa Ehipto napakyas sa pag-ila ug paghinumdom sa kaluoy sa Diyos ug sa baylo naghagit kaniya sa Pulang Dagat.</w:t>
      </w:r>
    </w:p>
    <w:p/>
    <w:p>
      <w:r xmlns:w="http://schemas.openxmlformats.org/wordprocessingml/2006/main">
        <w:t xml:space="preserve">1. Ang Peligro sa Pagkalimot sa Kaluoy sa Diyos</w:t>
      </w:r>
    </w:p>
    <w:p/>
    <w:p>
      <w:r xmlns:w="http://schemas.openxmlformats.org/wordprocessingml/2006/main">
        <w:t xml:space="preserve">2. Ang Kamahinungdanon sa Pag-ila sa mga Kahibulongan sa Diyos</w:t>
      </w:r>
    </w:p>
    <w:p/>
    <w:p>
      <w:r xmlns:w="http://schemas.openxmlformats.org/wordprocessingml/2006/main">
        <w:t xml:space="preserve">1. Mga Salmo 103:2-5 - Dayega ang Ginoo, Oh kalag ko, ug ayaw hikalimti ang tanan niyang mga kaayohan: Nga mao ang nagapasaylo sa tanan mong kasal-anan; nga nag-ayo sa tanan nimong mga sakit; Nga mao ang nagabawi sa imong kinabuhi gikan sa pagkalaglag; nga nagapurongpurong kanimo sa mahigugmaong-kalolot ug malomong mga kalooy.</w:t>
      </w:r>
    </w:p>
    <w:p/>
    <w:p>
      <w:r xmlns:w="http://schemas.openxmlformats.org/wordprocessingml/2006/main">
        <w:t xml:space="preserve">2. Isaias 43:2 -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Mga Salmo 106:8 Bisan pa niana iyang giluwas sila tungod sa iyang ngalan, Aron iyang ikapahibalo ang iyang dakung gahum.</w:t>
      </w:r>
    </w:p>
    <w:p/>
    <w:p>
      <w:r xmlns:w="http://schemas.openxmlformats.org/wordprocessingml/2006/main">
        <w:t xml:space="preserve">Ang gugma ug gahum sa Dios sa pagluwas sa Iyang katawhan.</w:t>
      </w:r>
    </w:p>
    <w:p/>
    <w:p>
      <w:r xmlns:w="http://schemas.openxmlformats.org/wordprocessingml/2006/main">
        <w:t xml:space="preserve">1: Ang gugma sa Diyos mas dako ug mas gamhanan kay sa bisan unsang mga babag nga atong giatubang.</w:t>
      </w:r>
    </w:p>
    <w:p/>
    <w:p>
      <w:r xmlns:w="http://schemas.openxmlformats.org/wordprocessingml/2006/main">
        <w:t xml:space="preserve">2: Makasalig kita sa gahum sa Dios sa pagluwas kanato sa panahon sa panginahanglan.</w:t>
      </w:r>
    </w:p>
    <w:p/>
    <w:p>
      <w:r xmlns:w="http://schemas.openxmlformats.org/wordprocessingml/2006/main">
        <w:t xml:space="preserve">1: Roma 8:31-39 - Kon ang Dios dapig kanato, kinsa man ang batok kanato?</w:t>
      </w:r>
    </w:p>
    <w:p/>
    <w:p>
      <w:r xmlns:w="http://schemas.openxmlformats.org/wordprocessingml/2006/main">
        <w:t xml:space="preserve">2: Isaias 43:1-7 - Ayaw kahadlok, kay gitubos ko na ikaw; Gitawag ko ikaw sa imong ngalan, ikaw akoa.</w:t>
      </w:r>
    </w:p>
    <w:p/>
    <w:p>
      <w:r xmlns:w="http://schemas.openxmlformats.org/wordprocessingml/2006/main">
        <w:t xml:space="preserve">Mga Salmo 106:9 Gibadlong usab niya ang Dagat nga Mapula, ug kini namala: Busa iyang gimandoan sila latas sa kahiladman, ingon sa paglatas nila sa kamingawan.</w:t>
      </w:r>
    </w:p>
    <w:p/>
    <w:p>
      <w:r xmlns:w="http://schemas.openxmlformats.org/wordprocessingml/2006/main">
        <w:t xml:space="preserve">Gibahin sa Diyos ang Pulang Dagat ug gitultolan ang mga Israelita latas sa kahiladman, nga morag didto sila sa desyerto.</w:t>
      </w:r>
    </w:p>
    <w:p/>
    <w:p>
      <w:r xmlns:w="http://schemas.openxmlformats.org/wordprocessingml/2006/main">
        <w:t xml:space="preserve">1. Ang tagana sa Dios alang sa Iyang katawhan sa panahon sa panginahanglan</w:t>
      </w:r>
    </w:p>
    <w:p/>
    <w:p>
      <w:r xmlns:w="http://schemas.openxmlformats.org/wordprocessingml/2006/main">
        <w:t xml:space="preserve">2. Ang gahum sa pagtuo ug pagsalig sa Dios</w:t>
      </w:r>
    </w:p>
    <w:p/>
    <w:p>
      <w:r xmlns:w="http://schemas.openxmlformats.org/wordprocessingml/2006/main">
        <w:t xml:space="preserve">1. Exodo 14:21-22 - Ug gituy-od ni Moises ang iyang kamot sa ibabaw sa dagat; ug gipasibug ni Jehova ang dagat pinaagi sa usa ka makusog nga hangin sa silangan sa tibook niadtong gabhiona, ug gihimo ang dagat nga mamala nga yuta, ug ang mga tubig nabahin.</w:t>
      </w:r>
    </w:p>
    <w:p/>
    <w:p>
      <w:r xmlns:w="http://schemas.openxmlformats.org/wordprocessingml/2006/main">
        <w:t xml:space="preserve">2. Isaias 43:2 -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Mga Salmo 106:10 Ug iyang giluwas sila gikan sa kamot niadtong nagdumot kanila, Ug gitubos niya sila gikan sa kamot sa kaaway.</w:t>
      </w:r>
    </w:p>
    <w:p/>
    <w:p>
      <w:r xmlns:w="http://schemas.openxmlformats.org/wordprocessingml/2006/main">
        <w:t xml:space="preserve">Ang pagkamatinumanon sa Dios sa pagluwas sa iyang katawhan gikan sa ilang mga kaaway.</w:t>
      </w:r>
    </w:p>
    <w:p/>
    <w:p>
      <w:r xmlns:w="http://schemas.openxmlformats.org/wordprocessingml/2006/main">
        <w:t xml:space="preserve">1. Ang Ginoo mao ang Atong taming ug Manlalaban - Salmo 33:20</w:t>
      </w:r>
    </w:p>
    <w:p/>
    <w:p>
      <w:r xmlns:w="http://schemas.openxmlformats.org/wordprocessingml/2006/main">
        <w:t xml:space="preserve">2. Panalipdi sa Diyos sa Panahon sa Kasamok - Salmo 46:1</w:t>
      </w:r>
    </w:p>
    <w:p/>
    <w:p>
      <w:r xmlns:w="http://schemas.openxmlformats.org/wordprocessingml/2006/main">
        <w:t xml:space="preserve">1. Exodo 14:13-14 - Ug si Moises miingon sa katawohan: Ayaw kamo kahadlok, tumindog kamo sa walay lihok, ug tan-awa ang kaluwasan ni Jehova, nga iyang igapakita kaninyo niining adlawa: kay ang mga Egiptohanon nga inyong nakita karong adlawa, dili na ninyo sila makita pag-usab hangtod sa kahangtoran.</w:t>
      </w:r>
    </w:p>
    <w:p/>
    <w:p>
      <w:r xmlns:w="http://schemas.openxmlformats.org/wordprocessingml/2006/main">
        <w:t xml:space="preserve">2. Isaias 43:2-3 -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Mga Salmo 106:11 Ug ang mga tubig mingtabon sa ilang mga kaaway: Walay usa kanila nga nahabilin.</w:t>
      </w:r>
    </w:p>
    <w:p/>
    <w:p>
      <w:r xmlns:w="http://schemas.openxmlformats.org/wordprocessingml/2006/main">
        <w:t xml:space="preserve">Gitabonan sa tubig ang mga kaaway sa katawhan sa Diyos ug walay usa kanila nga nahibilin.</w:t>
      </w:r>
    </w:p>
    <w:p/>
    <w:p>
      <w:r xmlns:w="http://schemas.openxmlformats.org/wordprocessingml/2006/main">
        <w:t xml:space="preserve">1. Gahom sa Diyos: Atong Tigpanalipod ug Tigpanalipod</w:t>
      </w:r>
    </w:p>
    <w:p/>
    <w:p>
      <w:r xmlns:w="http://schemas.openxmlformats.org/wordprocessingml/2006/main">
        <w:t xml:space="preserve">2. Paglahutay: Pagbarog nga Lig-on sa Panahon sa Kasamok</w:t>
      </w:r>
    </w:p>
    <w:p/>
    <w:p>
      <w:r xmlns:w="http://schemas.openxmlformats.org/wordprocessingml/2006/main">
        <w:t xml:space="preserve">1. Exodo 14:28 - Ug namalik ang mga tubig, ug mingsalanap sa mga carro, ug sa mga magkakabayo, ug sa tanang panon ni Faraon nga misunod kanila ngadto sa dagat; walay nabilin bisan usa kanila.</w:t>
      </w:r>
    </w:p>
    <w:p/>
    <w:p>
      <w:r xmlns:w="http://schemas.openxmlformats.org/wordprocessingml/2006/main">
        <w:t xml:space="preserve">2. Daniel 3:17 - Kon mao man, ang among Dios nga among gialagaran makahimo sa pagluwas kanamo gikan sa nagdilaab nga hudno sa kalayo, ug siya magaluwas kanamo gikan sa imong kamot, Oh hari.</w:t>
      </w:r>
    </w:p>
    <w:p/>
    <w:p>
      <w:r xmlns:w="http://schemas.openxmlformats.org/wordprocessingml/2006/main">
        <w:t xml:space="preserve">Mga Salmo 106:12 Unya mingtoo sila sa iyang mga pulong; nanag-awit sila sa pagdayeg kaniya.</w:t>
      </w:r>
    </w:p>
    <w:p/>
    <w:p>
      <w:r xmlns:w="http://schemas.openxmlformats.org/wordprocessingml/2006/main">
        <w:t xml:space="preserve">Ang mga tawo mituo sa mga pulong sa Dios ug midayeg Kaniya.</w:t>
      </w:r>
    </w:p>
    <w:p/>
    <w:p>
      <w:r xmlns:w="http://schemas.openxmlformats.org/wordprocessingml/2006/main">
        <w:t xml:space="preserve">1. Ang Gahum sa Pagtuo: Ngano nga Kinahanglan Kita Magbaton og Pagtuo sa Ginoo</w:t>
      </w:r>
    </w:p>
    <w:p/>
    <w:p>
      <w:r xmlns:w="http://schemas.openxmlformats.org/wordprocessingml/2006/main">
        <w:t xml:space="preserve">2. Ang Kalig-on sa Pagdayeg: Pagsaulog sa Dios uban sa Atong mga Pulong</w:t>
      </w:r>
    </w:p>
    <w:p/>
    <w:p>
      <w:r xmlns:w="http://schemas.openxmlformats.org/wordprocessingml/2006/main">
        <w:t xml:space="preserve">1. Roma 10:17 Busa ang pagtoo nagagikan sa pagpatalinghug, ug ang pagpatalinghug sa pulong ni Cristo.</w:t>
      </w:r>
    </w:p>
    <w:p/>
    <w:p>
      <w:r xmlns:w="http://schemas.openxmlformats.org/wordprocessingml/2006/main">
        <w:t xml:space="preserve">2. Salmo 100:4 Sumulod kamo sa iyang mga ganghaan uban ang pagpasalamat, Ug sa iyang mga sawang uban ang pagdayeg! Pasalamati siya; panalangini ang iyang ngalan!</w:t>
      </w:r>
    </w:p>
    <w:p/>
    <w:p>
      <w:r xmlns:w="http://schemas.openxmlformats.org/wordprocessingml/2006/main">
        <w:t xml:space="preserve">Mga Salmo 106:13 Sa madali nalimot sila sa iyang mga buhat; sila wala maghulat sa iyang tambag:</w:t>
      </w:r>
    </w:p>
    <w:p/>
    <w:p>
      <w:r xmlns:w="http://schemas.openxmlformats.org/wordprocessingml/2006/main">
        <w:t xml:space="preserve">Ang mga tawo nakalimot sa mga buhat sa Dios ug wala maghulat sa Iyang tambag.</w:t>
      </w:r>
    </w:p>
    <w:p/>
    <w:p>
      <w:r xmlns:w="http://schemas.openxmlformats.org/wordprocessingml/2006/main">
        <w:t xml:space="preserve">1. Ayaw kalimti ang mga buhat sa Dios ug hulata ang Iyang tambag.</w:t>
      </w:r>
    </w:p>
    <w:p/>
    <w:p>
      <w:r xmlns:w="http://schemas.openxmlformats.org/wordprocessingml/2006/main">
        <w:t xml:space="preserve">2. Salig sa Dios ug pangitaa ang Iyang tambag.</w:t>
      </w:r>
    </w:p>
    <w:p/>
    <w:p>
      <w:r xmlns:w="http://schemas.openxmlformats.org/wordprocessingml/2006/main">
        <w:t xml:space="preserve">1. Salmo 103:2 Dayega ang Ginoo, Oh kalag ko, ug ayaw hikalimti ang tanan niyang mga kaayohan:</w:t>
      </w:r>
    </w:p>
    <w:p/>
    <w:p>
      <w:r xmlns:w="http://schemas.openxmlformats.org/wordprocessingml/2006/main">
        <w:t xml:space="preserve">2.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Mga Salmo 106:14 Kondili nanagkaibug sa hilabihan gayud didto sa kamingawan, Ug gitintal niya ang Dios didto sa kamingawan.</w:t>
      </w:r>
    </w:p>
    <w:p/>
    <w:p>
      <w:r xmlns:w="http://schemas.openxmlformats.org/wordprocessingml/2006/main">
        <w:t xml:space="preserve">Ang mga Israelita sobra nga naibog ug gisulayan ang Dios didto sa kamingawan.</w:t>
      </w:r>
    </w:p>
    <w:p/>
    <w:p>
      <w:r xmlns:w="http://schemas.openxmlformats.org/wordprocessingml/2006/main">
        <w:t xml:space="preserve">1. Ayaw Sulayi ang Pagpailub sa Dios - Hebreohanon 3:7-11</w:t>
      </w:r>
    </w:p>
    <w:p/>
    <w:p>
      <w:r xmlns:w="http://schemas.openxmlformats.org/wordprocessingml/2006/main">
        <w:t xml:space="preserve">2. Ang Gahum sa Pagtintal - Santiago 1:12-15</w:t>
      </w:r>
    </w:p>
    <w:p/>
    <w:p>
      <w:r xmlns:w="http://schemas.openxmlformats.org/wordprocessingml/2006/main">
        <w:t xml:space="preserve">1. Salmo 78:17-21</w:t>
      </w:r>
    </w:p>
    <w:p/>
    <w:p>
      <w:r xmlns:w="http://schemas.openxmlformats.org/wordprocessingml/2006/main">
        <w:t xml:space="preserve">2. Exodo 17:7-8</w:t>
      </w:r>
    </w:p>
    <w:p/>
    <w:p>
      <w:r xmlns:w="http://schemas.openxmlformats.org/wordprocessingml/2006/main">
        <w:t xml:space="preserve">Mga Salmo 106:15 Ug iyang gihatag kanila ang ilang gipangayo; apan nagpadala ug kaniwang sa ilang kalag.</w:t>
      </w:r>
    </w:p>
    <w:p/>
    <w:p>
      <w:r xmlns:w="http://schemas.openxmlformats.org/wordprocessingml/2006/main">
        <w:t xml:space="preserve">Gitubag sa Dios ang mga hangyo sa mga tawo apan nagpadala usab Siya og pagbati sa espirituhanong kahaw-ang sa ilang mga kalag.</w:t>
      </w:r>
    </w:p>
    <w:p/>
    <w:p>
      <w:r xmlns:w="http://schemas.openxmlformats.org/wordprocessingml/2006/main">
        <w:t xml:space="preserve">1. Ayaw Itugot nga ang Imong Kalipay Magdepende sa mga Gasa sa Dios</w:t>
      </w:r>
    </w:p>
    <w:p/>
    <w:p>
      <w:r xmlns:w="http://schemas.openxmlformats.org/wordprocessingml/2006/main">
        <w:t xml:space="preserve">2. Ang Tinuod nga Katagbawan Gikan sa Diyos, Dili sa Iyang mga Gasa</w:t>
      </w:r>
    </w:p>
    <w:p/>
    <w:p>
      <w:r xmlns:w="http://schemas.openxmlformats.org/wordprocessingml/2006/main">
        <w:t xml:space="preserve">1. Proverbio 19:23 - Ang pagkahadlok kang Jehova motultol sa kinabuhi, ug bisan kinsa nga aduna niini mamatagbaw; dili siya duawon sa kadaot.</w:t>
      </w:r>
    </w:p>
    <w:p/>
    <w:p>
      <w:r xmlns:w="http://schemas.openxmlformats.org/wordprocessingml/2006/main">
        <w:t xml:space="preserve">2. Salmo 16:11 - Gipahibalo mo kanako ang dalan sa kinabuhi; sa imong presencia anaa ang kahupnganan sa kalipay; sa imong toong kamot anaa ang mga kalipayan sa walay katapusan.</w:t>
      </w:r>
    </w:p>
    <w:p/>
    <w:p>
      <w:r xmlns:w="http://schemas.openxmlformats.org/wordprocessingml/2006/main">
        <w:t xml:space="preserve">Mga Salmo 106:16 Gikasinahan usab nila si Moises didto sa campo, Ug si Aaron nga balaan ni Jehova.</w:t>
      </w:r>
    </w:p>
    <w:p/>
    <w:p>
      <w:r xmlns:w="http://schemas.openxmlformats.org/wordprocessingml/2006/main">
        <w:t xml:space="preserve">Ang mga tawo sa kampo nasina kang Moises ug Aaron, nga parehong mga santos ni Jehova.</w:t>
      </w:r>
    </w:p>
    <w:p/>
    <w:p>
      <w:r xmlns:w="http://schemas.openxmlformats.org/wordprocessingml/2006/main">
        <w:t xml:space="preserve">1. Ang Kakuyaw sa Pagkaibug: Unsaon Paglikay sa Kasina sa Atong mga Kasingkasing</w:t>
      </w:r>
    </w:p>
    <w:p/>
    <w:p>
      <w:r xmlns:w="http://schemas.openxmlformats.org/wordprocessingml/2006/main">
        <w:t xml:space="preserve">2. Ang Panalangin sa Pagkamasinugtanon: Pagpangita sa Katagbawan sa Plano sa Dios</w:t>
      </w:r>
    </w:p>
    <w:p/>
    <w:p>
      <w:r xmlns:w="http://schemas.openxmlformats.org/wordprocessingml/2006/main">
        <w:t xml:space="preserve">1. Exodo 32:1-10 - Ang mga tawo nasina kang Moises tungod sa iyang suod nga relasyon sa Dios.</w:t>
      </w:r>
    </w:p>
    <w:p/>
    <w:p>
      <w:r xmlns:w="http://schemas.openxmlformats.org/wordprocessingml/2006/main">
        <w:t xml:space="preserve">2. Santiago 4:1-3 - Dili kita angay nga masina sa uban, kondili mas duol sa Diyos aron makakitag katagbawan.</w:t>
      </w:r>
    </w:p>
    <w:p/>
    <w:p>
      <w:r xmlns:w="http://schemas.openxmlformats.org/wordprocessingml/2006/main">
        <w:t xml:space="preserve">Mga Salmo 106:17 Miabli ang yuta ug gilamoy si Dathan, Ug gitabonan ang ginsakupan ni Abiram.</w:t>
      </w:r>
    </w:p>
    <w:p/>
    <w:p>
      <w:r xmlns:w="http://schemas.openxmlformats.org/wordprocessingml/2006/main">
        <w:t xml:space="preserve">Mibuka ang yuta ug milamoy kang Datan ug Abiram ug sa ilang mga kauban.</w:t>
      </w:r>
    </w:p>
    <w:p/>
    <w:p>
      <w:r xmlns:w="http://schemas.openxmlformats.org/wordprocessingml/2006/main">
        <w:t xml:space="preserve">1. Ang Gahum sa Dios: Gipakita sa Dios ang Iyang gahum pinaagi sa paghimo sa Yuta sa pagbukas ug paglamoy sa masupilon nga si Datan ug Abiram.</w:t>
      </w:r>
    </w:p>
    <w:p/>
    <w:p>
      <w:r xmlns:w="http://schemas.openxmlformats.org/wordprocessingml/2006/main">
        <w:t xml:space="preserve">2. Tumana ang Dios: Ang mga sangpotanan sa pagsupak sa Dios grabe, ingon sa nakat-unan ni Datan ug Abiram.</w:t>
      </w:r>
    </w:p>
    <w:p/>
    <w:p>
      <w:r xmlns:w="http://schemas.openxmlformats.org/wordprocessingml/2006/main">
        <w:t xml:space="preserve">1. Salmo 105:16 - Gitawag niya ang gutom sa yuta; gidugmok niya ang tanang sungkod sa pan.</w:t>
      </w:r>
    </w:p>
    <w:p/>
    <w:p>
      <w:r xmlns:w="http://schemas.openxmlformats.org/wordprocessingml/2006/main">
        <w:t xml:space="preserve">2. Isaias 55:6 - Pangitaa ang Ginoo samtang hikaplagan pa siya; tawga siya samtang duol pa siya.</w:t>
      </w:r>
    </w:p>
    <w:p/>
    <w:p>
      <w:r xmlns:w="http://schemas.openxmlformats.org/wordprocessingml/2006/main">
        <w:t xml:space="preserve">Mga Salmo 106:18 Ug misilaub ang kalayo sa ilang ginsakupan; ang kalayo misunog sa mga daotan.</w:t>
      </w:r>
    </w:p>
    <w:p/>
    <w:p>
      <w:r xmlns:w="http://schemas.openxmlformats.org/wordprocessingml/2006/main">
        <w:t xml:space="preserve">Ang Salmista nag-asoy sa usa ka istorya kung giunsa ang kalayo misilaob sa taliwala sa mga daotan, ug ang siga miut-ut kanila.</w:t>
      </w:r>
    </w:p>
    <w:p/>
    <w:p>
      <w:r xmlns:w="http://schemas.openxmlformats.org/wordprocessingml/2006/main">
        <w:t xml:space="preserve">1. Ang Paghukom sa Diyos Matarong ug Matarong</w:t>
      </w:r>
    </w:p>
    <w:p/>
    <w:p>
      <w:r xmlns:w="http://schemas.openxmlformats.org/wordprocessingml/2006/main">
        <w:t xml:space="preserve">2. Ang mga Sangputanan sa Pagkadaotan</w:t>
      </w:r>
    </w:p>
    <w:p/>
    <w:p>
      <w:r xmlns:w="http://schemas.openxmlformats.org/wordprocessingml/2006/main">
        <w:t xml:space="preserve">1. Roma 12:19 - "Mga hinigugma, ayaw kamo pagpanimalos, kondili itugyan ninyo kini sa kapungot sa Dios, kay nahisulat na, 'Akoa ang pagpanimalus, ako ang magabayad, nagaingon ang Ginoo."</w:t>
      </w:r>
    </w:p>
    <w:p/>
    <w:p>
      <w:r xmlns:w="http://schemas.openxmlformats.org/wordprocessingml/2006/main">
        <w:t xml:space="preserve">2. Ezekiel 33:11 - "Ingna sila, Ingon nga ako buhi, nagaingon ang Ginoong Jehova, Ako walay kalipay sa kamatayon sa dautan, kondili nga ang dautan motalikod gikan sa iyang dalan ug mabuhi; bumalik ka, bumalik gikan sa imong daotang mga dalan, kay nganong mamatay man kamo, O balay sa Israel?”</w:t>
      </w:r>
    </w:p>
    <w:p/>
    <w:p>
      <w:r xmlns:w="http://schemas.openxmlformats.org/wordprocessingml/2006/main">
        <w:t xml:space="preserve">Mga Salmo 106:19 Nagbuhat sila ug usa ka nating vaca sa Horeb, Ug nanagsimba sila sa tinunaw nga larawan.</w:t>
      </w:r>
    </w:p>
    <w:p/>
    <w:p>
      <w:r xmlns:w="http://schemas.openxmlformats.org/wordprocessingml/2006/main">
        <w:t xml:space="preserve">Ang katawhan sa Israel nagbuhat ug nating baka didto sa Horeb ug nagsimba sa tinunaw nga larawan niini.</w:t>
      </w:r>
    </w:p>
    <w:p/>
    <w:p>
      <w:r xmlns:w="http://schemas.openxmlformats.org/wordprocessingml/2006/main">
        <w:t xml:space="preserve">1. Ang Kakuyaw sa Idolatriya - Mga Salmo 106:19</w:t>
      </w:r>
    </w:p>
    <w:p/>
    <w:p>
      <w:r xmlns:w="http://schemas.openxmlformats.org/wordprocessingml/2006/main">
        <w:t xml:space="preserve">2. Ang Kalig-on sa Pagtuo - Mga Salmo 106:19</w:t>
      </w:r>
    </w:p>
    <w:p/>
    <w:p>
      <w:r xmlns:w="http://schemas.openxmlformats.org/wordprocessingml/2006/main">
        <w:t xml:space="preserve">1. Deuteronomio 9:7-8 - Hinumdumi kini ug ayaw kalimti kung giunsa nimo paghagit ang kasuko sa Ginoo nga imong Dios didto sa kamingawan. Halin sang adlaw nga naghalin kamo sa Egipto hasta nga nag-abot kamo diri, nagrebelde kamo sa Ginoo.</w:t>
      </w:r>
    </w:p>
    <w:p/>
    <w:p>
      <w:r xmlns:w="http://schemas.openxmlformats.org/wordprocessingml/2006/main">
        <w:t xml:space="preserve">2. Exodo 32:1-4 - Sa diha nga ang mga tawo nakakita nga si Moises dugay nang milugsong gikan sa bukid, sila nagtigum libut kang Aaron ug miingon: Umari ka, buhati kami ug mga dios nga magauna kanamo. Mahitungod niining tawhana nga si Moises nga nagpagawas kanato gikan sa Ehipto, wala kita mahibalo kon unsay nahitabo kaniya. Ug si Aaron mitubag kanila: Kuhaa ninyo ang mga ariyos nga bulawan nga ginasul-ob sa inyong mga asawa, sa inyong mga anak nga lalake, ug sa inyong mga anak nga babaye, ug dad-a kini kanako. Busa gikuha sa tanang mga tawo ang ilang mga ariyos ug gidala kini ngadto kang Aaron.</w:t>
      </w:r>
    </w:p>
    <w:p/>
    <w:p>
      <w:r xmlns:w="http://schemas.openxmlformats.org/wordprocessingml/2006/main">
        <w:t xml:space="preserve">Mga Salmo 106:20 Sa ingon niana ilang giilisan ang ilang himaya sa pagkasama sa usa ka vaca nga nagasibsib sa balili.</w:t>
      </w:r>
    </w:p>
    <w:p/>
    <w:p>
      <w:r xmlns:w="http://schemas.openxmlformats.org/wordprocessingml/2006/main">
        <w:t xml:space="preserve">Ang katawhan sa Israel napakyas sa pagpabiling matinud-anon sa Diyos ug gipulihan ang ilang himaya sa mga dios-dios sa dagway sa usa ka baka nga mokaon ug sagbot.</w:t>
      </w:r>
    </w:p>
    <w:p/>
    <w:p>
      <w:r xmlns:w="http://schemas.openxmlformats.org/wordprocessingml/2006/main">
        <w:t xml:space="preserve">1. Ang Dios kanunay nga nagtinguha sa pagkamatinud-anon gikan sa Iyang katawhan; kinahanglan kitang mag-amping nga dili Siya pulihan sa mga dios-dios.</w:t>
      </w:r>
    </w:p>
    <w:p/>
    <w:p>
      <w:r xmlns:w="http://schemas.openxmlformats.org/wordprocessingml/2006/main">
        <w:t xml:space="preserve">2. Kinahanglang magpabilin kitang debotado sa Diyos ug dili magpadaog sa tentasyon nga biyaan Siya sa usa ka butang nga mas ubos.</w:t>
      </w:r>
    </w:p>
    <w:p/>
    <w:p>
      <w:r xmlns:w="http://schemas.openxmlformats.org/wordprocessingml/2006/main">
        <w:t xml:space="preserve">1. Exodo 20:3-6 - Dili ka magbaton ug lain nga mga dios sa atubangan ko.</w:t>
      </w:r>
    </w:p>
    <w:p/>
    <w:p>
      <w:r xmlns:w="http://schemas.openxmlformats.org/wordprocessingml/2006/main">
        <w:t xml:space="preserve">2. 1 Juan 5:21 - Mga anak, maglikay kamo sa mga diosdios."</w:t>
      </w:r>
    </w:p>
    <w:p/>
    <w:p>
      <w:r xmlns:w="http://schemas.openxmlformats.org/wordprocessingml/2006/main">
        <w:t xml:space="preserve">Mga Salmo 106:21 Nalimot sila sa Dios nga ilang Manluluwas, Nga nagbuhat ug dagkung mga butang didto sa Egipto;</w:t>
      </w:r>
    </w:p>
    <w:p/>
    <w:p>
      <w:r xmlns:w="http://schemas.openxmlformats.org/wordprocessingml/2006/main">
        <w:t xml:space="preserve">Kini nga tudling nagpasiugda kon sa unsang paagi ang katawhan sa Diyos nakalimot sa ilang manluluwas, bisan pa sa Iyang dagkong mga buhat sa Ehipto.</w:t>
      </w:r>
    </w:p>
    <w:p/>
    <w:p>
      <w:r xmlns:w="http://schemas.openxmlformats.org/wordprocessingml/2006/main">
        <w:t xml:space="preserve">1. Ang Peligro sa Pagkalimot sa Ginoo: Paghinumdom sa Pagkamatinud-anon sa Dios sa Panahon sa Kasamok</w:t>
      </w:r>
    </w:p>
    <w:p/>
    <w:p>
      <w:r xmlns:w="http://schemas.openxmlformats.org/wordprocessingml/2006/main">
        <w:t xml:space="preserve">2. Dili Pagkalimot sa Ginoo: Pagsaulog sa Dili Mapakyas nga Gugma ug Kalooy sa Dios</w:t>
      </w:r>
    </w:p>
    <w:p/>
    <w:p>
      <w:r xmlns:w="http://schemas.openxmlformats.org/wordprocessingml/2006/main">
        <w:t xml:space="preserve">1. Exodo 15:13 - "Gitultolan mo sa imong mahigugmaong-kalolot ang katawhan nga imong gitubos; Gitultolan mo sila pinaagi sa imong kusog ngadto sa imong balaang puloy-anan."</w:t>
      </w:r>
    </w:p>
    <w:p/>
    <w:p>
      <w:r xmlns:w="http://schemas.openxmlformats.org/wordprocessingml/2006/main">
        <w:t xml:space="preserve">2. Deuteronomio 8:18 - Hinumdumi ang Ginoo nga imong Dios, kay siya mao ang nagahatag kanimo ug gahum sa pagbaton ug bahandi, aron iyang mapalig-on ang iyang tugon nga iyang gipanumpa sa imong mga amahan, ingon niining adlawa.</w:t>
      </w:r>
    </w:p>
    <w:p/>
    <w:p>
      <w:r xmlns:w="http://schemas.openxmlformats.org/wordprocessingml/2006/main">
        <w:t xml:space="preserve">Mga Salmo 106:22 Kahibulongan nga mga buhat sa yuta sa Ham, Ug mga butang nga makalilisang didto sa Dagat nga Mapula.</w:t>
      </w:r>
    </w:p>
    <w:p/>
    <w:p>
      <w:r xmlns:w="http://schemas.openxmlformats.org/wordprocessingml/2006/main">
        <w:t xml:space="preserve">Naghimo ang Dios og milagroso ug makalilisang nga mga buhat sa gahum sa yuta sa Ham ug nagpadala og makalilisang nga mga paghukom sa mga tawo nga nagpuyo duol sa Pulang Dagat.</w:t>
      </w:r>
    </w:p>
    <w:p/>
    <w:p>
      <w:r xmlns:w="http://schemas.openxmlformats.org/wordprocessingml/2006/main">
        <w:t xml:space="preserve">1. Ang Gahom sa Diyos Dili Mapugngan</w:t>
      </w:r>
    </w:p>
    <w:p/>
    <w:p>
      <w:r xmlns:w="http://schemas.openxmlformats.org/wordprocessingml/2006/main">
        <w:t xml:space="preserve">2. Ang mga Sangputanan sa Pagkadili-masinugtanon</w:t>
      </w:r>
    </w:p>
    <w:p/>
    <w:p>
      <w:r xmlns:w="http://schemas.openxmlformats.org/wordprocessingml/2006/main">
        <w:t xml:space="preserve">1. Exodo 14:21-22 Gipikas sa Dios ang Pulang Dagat alang sa mga Israelita</w:t>
      </w:r>
    </w:p>
    <w:p/>
    <w:p>
      <w:r xmlns:w="http://schemas.openxmlformats.org/wordprocessingml/2006/main">
        <w:t xml:space="preserve">2. Salmo 105:27-30 Ang Dios nagbuhat ug katingalahang mga buhat taliwala sa Iyang katawhan</w:t>
      </w:r>
    </w:p>
    <w:p/>
    <w:p>
      <w:r xmlns:w="http://schemas.openxmlformats.org/wordprocessingml/2006/main">
        <w:t xml:space="preserve">Mga Salmo 106:23 Busa siya miingon nga iyang laglagon sila, Kong si Moises nga iyang pinili wala pa motindog sa atubangan niya didto sa lapyahan, aron sa pagpaiway sa iyang kaligutgut, tingali unya nga iyang laglagon sila.</w:t>
      </w:r>
    </w:p>
    <w:p/>
    <w:p>
      <w:r xmlns:w="http://schemas.openxmlformats.org/wordprocessingml/2006/main">
        <w:t xml:space="preserve">Ang Dios nagplano sa paglaglag sa mga Israelita, apan si Moises nagpataliwala ug nakahimo sa pagpahilayo sa Iyang kasuko.</w:t>
      </w:r>
    </w:p>
    <w:p/>
    <w:p>
      <w:r xmlns:w="http://schemas.openxmlformats.org/wordprocessingml/2006/main">
        <w:t xml:space="preserve">1. Ang Gahum sa Pagpataliwala: Giunsa ni Moises Pagpangilabot Alang sa mga Israelita</w:t>
      </w:r>
    </w:p>
    <w:p/>
    <w:p>
      <w:r xmlns:w="http://schemas.openxmlformats.org/wordprocessingml/2006/main">
        <w:t xml:space="preserve">2. Ang Kalooy sa Dios: Sa Unsang Paagi ang usa ka Matarong nga Tigpataliwala Makapahilayo sa Kasuko sa Dios</w:t>
      </w:r>
    </w:p>
    <w:p/>
    <w:p>
      <w:r xmlns:w="http://schemas.openxmlformats.org/wordprocessingml/2006/main">
        <w:t xml:space="preserve">1. Exodo 32:11-14</w:t>
      </w:r>
    </w:p>
    <w:p/>
    <w:p>
      <w:r xmlns:w="http://schemas.openxmlformats.org/wordprocessingml/2006/main">
        <w:t xml:space="preserve">2. Numeros 14:13-20</w:t>
      </w:r>
    </w:p>
    <w:p/>
    <w:p>
      <w:r xmlns:w="http://schemas.openxmlformats.org/wordprocessingml/2006/main">
        <w:t xml:space="preserve">Mga Salmo 106:24 Oo, ilang gitamay ang matahom nga yuta, wala sila motuo sa iyang pulong.</w:t>
      </w:r>
    </w:p>
    <w:p/>
    <w:p>
      <w:r xmlns:w="http://schemas.openxmlformats.org/wordprocessingml/2006/main">
        <w:t xml:space="preserve">Ang mga tawo sa Israel wala mosalig sa Dios ug hinoon mipili sa pagsalikway sa saad nga yuta.</w:t>
      </w:r>
    </w:p>
    <w:p/>
    <w:p>
      <w:r xmlns:w="http://schemas.openxmlformats.org/wordprocessingml/2006/main">
        <w:t xml:space="preserve">1. Salig sa Ginoo ug sa Iyang mga Saad</w:t>
      </w:r>
    </w:p>
    <w:p/>
    <w:p>
      <w:r xmlns:w="http://schemas.openxmlformats.org/wordprocessingml/2006/main">
        <w:t xml:space="preserve">2. Ang Peligro sa Pagsalikway sa Pulong sa Diyos</w:t>
      </w:r>
    </w:p>
    <w:p/>
    <w:p>
      <w:r xmlns:w="http://schemas.openxmlformats.org/wordprocessingml/2006/main">
        <w:t xml:space="preserve">1. Jeremias 17:5-8</w:t>
      </w:r>
    </w:p>
    <w:p/>
    <w:p>
      <w:r xmlns:w="http://schemas.openxmlformats.org/wordprocessingml/2006/main">
        <w:t xml:space="preserve">2. Hebreohanon 11:6-7</w:t>
      </w:r>
    </w:p>
    <w:p/>
    <w:p>
      <w:r xmlns:w="http://schemas.openxmlformats.org/wordprocessingml/2006/main">
        <w:t xml:space="preserve">Mga Salmo 106:25 Apan nanagbagulbol sulod sa ilang mga balong-balong, Ug wala managpatalinghug sa tingog ni Jehova.</w:t>
      </w:r>
    </w:p>
    <w:p/>
    <w:p>
      <w:r xmlns:w="http://schemas.openxmlformats.org/wordprocessingml/2006/main">
        <w:t xml:space="preserve">Ang mga tawo nagbagulbol ug wala mamati sa tingog sa Ginoo.</w:t>
      </w:r>
    </w:p>
    <w:p/>
    <w:p>
      <w:r xmlns:w="http://schemas.openxmlformats.org/wordprocessingml/2006/main">
        <w:t xml:space="preserve">1. Ang kahinungdanon sa pagpamati sa Pulong sa Diyos.</w:t>
      </w:r>
    </w:p>
    <w:p/>
    <w:p>
      <w:r xmlns:w="http://schemas.openxmlformats.org/wordprocessingml/2006/main">
        <w:t xml:space="preserve">2. Ang mga sangputanan sa pagbagulbol ug pagsupak sa Dios.</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Salmo 95:7-8 - Kay siya mao ang atong Dios, ug kita mao ang katawohan sa iyang sibsibanan, ug mga carnero sa iyang kamot. Karon, kon madungog ninyo ang iyang tingog, ayaw patig-aha ang inyong kasingkasing.</w:t>
      </w:r>
    </w:p>
    <w:p/>
    <w:p>
      <w:r xmlns:w="http://schemas.openxmlformats.org/wordprocessingml/2006/main">
        <w:t xml:space="preserve">Mga Salmo 106:26 Busa giisa niya ang iyang kamot batok kanila, aron sa pagpukan kanila didto sa kamingawan.</w:t>
      </w:r>
    </w:p>
    <w:p/>
    <w:p>
      <w:r xmlns:w="http://schemas.openxmlformats.org/wordprocessingml/2006/main">
        <w:t xml:space="preserve">Gisilotan sa Diyos ang mga Israelita tungod sa ilang pagkadili-masinugtanon.</w:t>
      </w:r>
    </w:p>
    <w:p/>
    <w:p>
      <w:r xmlns:w="http://schemas.openxmlformats.org/wordprocessingml/2006/main">
        <w:t xml:space="preserve">1. Pagmahunahunaon sa grasya ug kalooy sa Dios, ug paningkamot sa pagsunod sa Iyang mga sugo.</w:t>
      </w:r>
    </w:p>
    <w:p/>
    <w:p>
      <w:r xmlns:w="http://schemas.openxmlformats.org/wordprocessingml/2006/main">
        <w:t xml:space="preserve">2. Ang matag usa adunay tulubagon sa ilang kaugalingong mga lihok, ug pagahukman sumala niana.</w:t>
      </w:r>
    </w:p>
    <w:p/>
    <w:p>
      <w:r xmlns:w="http://schemas.openxmlformats.org/wordprocessingml/2006/main">
        <w:t xml:space="preserve">1. Deuteronomio 28:15-68 - Ang Dios naglatid sa mga panalangin ug mga tunglo nga moabut sa mga Israelite depende sa ilang pagkamatinumanon ngadto Kaniya.</w:t>
      </w:r>
    </w:p>
    <w:p/>
    <w:p>
      <w:r xmlns:w="http://schemas.openxmlformats.org/wordprocessingml/2006/main">
        <w:t xml:space="preserve">2. Hebreohanon 12:5-13 - Ang Dios nagdisiplina sa Iyang mga anak alang sa ilang kaayohan, aron sila makaambit sa Iyang pagkabalaan.</w:t>
      </w:r>
    </w:p>
    <w:p/>
    <w:p>
      <w:r xmlns:w="http://schemas.openxmlformats.org/wordprocessingml/2006/main">
        <w:t xml:space="preserve">Mga Salmo 106:27 Aron sa paglumpag usab sa ilang kaliwatan sa taliwala sa mga nasud, Ug sa pagpatibulaag kanila sa kayutaan.</w:t>
      </w:r>
    </w:p>
    <w:p/>
    <w:p>
      <w:r xmlns:w="http://schemas.openxmlformats.org/wordprocessingml/2006/main">
        <w:t xml:space="preserve">Ang Dios nagpatibulaag sa binhi sa Iyang katawhan taliwala sa mga nasud ug kayutaan.</w:t>
      </w:r>
    </w:p>
    <w:p/>
    <w:p>
      <w:r xmlns:w="http://schemas.openxmlformats.org/wordprocessingml/2006/main">
        <w:t xml:space="preserve">1. Ang Katawhan sa Diyos Kinahanglang Mogula: Mga Leksyon gikan sa Salmo 106:27</w:t>
      </w:r>
    </w:p>
    <w:p/>
    <w:p>
      <w:r xmlns:w="http://schemas.openxmlformats.org/wordprocessingml/2006/main">
        <w:t xml:space="preserve">2. Ang Gahum sa Pagsabwag: Pagsabut sa Kabubut-on sa Dios</w:t>
      </w:r>
    </w:p>
    <w:p/>
    <w:p>
      <w:r xmlns:w="http://schemas.openxmlformats.org/wordprocessingml/2006/main">
        <w:t xml:space="preserve">1. Mateo 28:19-20 "Busa panglakaw kamo ug paghimog mga tinun-an sa tanang kanasuran, nga magabautismo kanila sa ngalan sa Amahan ug sa Anak ug sa Espiritu Santo, nga magatudlo kanila sa pagtuman sa tanan nga akong gisugo kaninyo."</w:t>
      </w:r>
    </w:p>
    <w:p/>
    <w:p>
      <w:r xmlns:w="http://schemas.openxmlformats.org/wordprocessingml/2006/main">
        <w:t xml:space="preserve">2. Buhat 1:8 "Apan kamo makadawat sa gahum sa diha nga ang Espiritu Santo mokunsad kaninyo, ug kamo mahimo nga akong mga saksi sa Jerusalem ug sa tibuok Judea ug Samaria, ug hangtud sa kinatumyan sa yuta."</w:t>
      </w:r>
    </w:p>
    <w:p/>
    <w:p>
      <w:r xmlns:w="http://schemas.openxmlformats.org/wordprocessingml/2006/main">
        <w:t xml:space="preserve">Mga Salmo 106:28 Sila ming-ipon usab sa ilang kaugalingon kang Baalpeor, Ug mingkaon sa mga halad sa mga minatay.</w:t>
      </w:r>
    </w:p>
    <w:p/>
    <w:p>
      <w:r xmlns:w="http://schemas.openxmlformats.org/wordprocessingml/2006/main">
        <w:t xml:space="preserve">Ang mga Israelinhon mitipon sa ilang kaugalingon ngadto kang Baalpeor ug mikaon sa paganong mga halad sa mga patay.</w:t>
      </w:r>
    </w:p>
    <w:p/>
    <w:p>
      <w:r xmlns:w="http://schemas.openxmlformats.org/wordprocessingml/2006/main">
        <w:t xml:space="preserve">1. "Ang mga Kakuyaw sa Idolatriya"</w:t>
      </w:r>
    </w:p>
    <w:p/>
    <w:p>
      <w:r xmlns:w="http://schemas.openxmlformats.org/wordprocessingml/2006/main">
        <w:t xml:space="preserve">2. "Ang Gahum sa Gibag-o nga Pasalig"</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1 Corinto 10:14 - Busa, mga hinigugma ko, likayi ninyo ang pagsimba sa mga diosdios.</w:t>
      </w:r>
    </w:p>
    <w:p/>
    <w:p>
      <w:r xmlns:w="http://schemas.openxmlformats.org/wordprocessingml/2006/main">
        <w:t xml:space="preserve">Mga Salmo 106:29 Sa ingon niana ilang gihagit siya sa pagkasuko tungod sa ilang mga buhat, Ug ang hampak midangat sa ibabaw nila.</w:t>
      </w:r>
    </w:p>
    <w:p/>
    <w:p>
      <w:r xmlns:w="http://schemas.openxmlformats.org/wordprocessingml/2006/main">
        <w:t xml:space="preserve">Ang mga tawo sa Israel naghagit sa Dios sa ilang hinimo sa tawo nga mga imbensyon ug gihampak sa usa ka hampak ingon nga sangputanan.</w:t>
      </w:r>
    </w:p>
    <w:p/>
    <w:p>
      <w:r xmlns:w="http://schemas.openxmlformats.org/wordprocessingml/2006/main">
        <w:t xml:space="preserve">1. Ang Dios dili motugot sa pagsuway ug pagsukol batok sa Iyang mga sugo.</w:t>
      </w:r>
    </w:p>
    <w:p/>
    <w:p>
      <w:r xmlns:w="http://schemas.openxmlformats.org/wordprocessingml/2006/main">
        <w:t xml:space="preserve">2. Kinahanglan kitang magmapainubsanon ug magmasulundon sa Dios sa tanang butang.</w:t>
      </w:r>
    </w:p>
    <w:p/>
    <w:p>
      <w:r xmlns:w="http://schemas.openxmlformats.org/wordprocessingml/2006/main">
        <w:t xml:space="preserve">1. Roma 6:16: “Wala ba kamo mahibalo nga kon itugyan ninyo ang inyong kaugalingon kang bisan kinsa ingong matinumanong mga ulipon, kamo mga ulipon sa usa nga inyong ginatuman, bisan sa sala, nga mosangpot sa kamatayon, o sa pagkamasinugtanon, nga mosangpot sa pagkamatarong. ?"</w:t>
      </w:r>
    </w:p>
    <w:p/>
    <w:p>
      <w:r xmlns:w="http://schemas.openxmlformats.org/wordprocessingml/2006/main">
        <w:t xml:space="preserve">2. Deuteronomio 6:16-17: "Dili nimo ibutang ang Ginoo nga imong Dios sa pagsulay, ingon nga imong gisulayan siya didto sa Massa. Tumana nga masingkamuton ang mga sugo ni Jehova nga imong Dios, ug ang iyang mga pagpamatuod ug ang iyang kabalaoran, nga iyang pagabantayan. nagmando kanimo."</w:t>
      </w:r>
    </w:p>
    <w:p/>
    <w:p>
      <w:r xmlns:w="http://schemas.openxmlformats.org/wordprocessingml/2006/main">
        <w:t xml:space="preserve">Mga Salmo 106:30 Unya mitindog si Phinees, ug mipakanaug sa hukom: ug ang hampak mihunong.</w:t>
      </w:r>
    </w:p>
    <w:p/>
    <w:p>
      <w:r xmlns:w="http://schemas.openxmlformats.org/wordprocessingml/2006/main">
        <w:t xml:space="preserve">Si Pinehas mibarog ug mipahamtang ug hustisya, sa ingon natapos ang hampak.</w:t>
      </w:r>
    </w:p>
    <w:p/>
    <w:p>
      <w:r xmlns:w="http://schemas.openxmlformats.org/wordprocessingml/2006/main">
        <w:t xml:space="preserve">1. Ang kamahinungdanon sa paghatag og hustisya.</w:t>
      </w:r>
    </w:p>
    <w:p/>
    <w:p>
      <w:r xmlns:w="http://schemas.openxmlformats.org/wordprocessingml/2006/main">
        <w:t xml:space="preserve">2. Giunsa paggamit sa Dios ang mga indibidwal aron matuman ang Iyang kabubut-on.</w:t>
      </w:r>
    </w:p>
    <w:p/>
    <w:p>
      <w:r xmlns:w="http://schemas.openxmlformats.org/wordprocessingml/2006/main">
        <w:t xml:space="preserve">1. Santiago 1:20 - Kay ang kasuko sa tawo dili makadangat sa pagkamatarung sa Dios.</w:t>
      </w:r>
    </w:p>
    <w:p/>
    <w:p>
      <w:r xmlns:w="http://schemas.openxmlformats.org/wordprocessingml/2006/main">
        <w:t xml:space="preserve">2. Roma 12:19 - Mga hinigugma, ayaw kamo pagpanimalos, kondili itugyan ninyo kini sa kapungot sa Dios, kay nahisulat na, "Akoa ang pagpanimalus, ako ang magabayad, nagaingon ang Ginoo."</w:t>
      </w:r>
    </w:p>
    <w:p/>
    <w:p>
      <w:r xmlns:w="http://schemas.openxmlformats.org/wordprocessingml/2006/main">
        <w:t xml:space="preserve">Mga Salmo 106:31 Ug kana giisip kaniya nga sa pagkamatarung ngadto sa tanang mga kaliwatan sa walay katapusan.</w:t>
      </w:r>
    </w:p>
    <w:p/>
    <w:p>
      <w:r xmlns:w="http://schemas.openxmlformats.org/wordprocessingml/2006/main">
        <w:t xml:space="preserve">Gipakamatarong sa Dios si Abraham ug ang iyang mga kaliwat hangtod sa kahangtoran.</w:t>
      </w:r>
    </w:p>
    <w:p/>
    <w:p>
      <w:r xmlns:w="http://schemas.openxmlformats.org/wordprocessingml/2006/main">
        <w:t xml:space="preserve">1. Ang pagkamatinud-anon ug kaluoy sa Diyos molungtad hangtod sa kahangtoran</w:t>
      </w:r>
    </w:p>
    <w:p/>
    <w:p>
      <w:r xmlns:w="http://schemas.openxmlformats.org/wordprocessingml/2006/main">
        <w:t xml:space="preserve">2. Si Abraham ug ang iyang mga kaliwat gihatagan ug dakong panalangin sa Diyos</w:t>
      </w:r>
    </w:p>
    <w:p/>
    <w:p>
      <w:r xmlns:w="http://schemas.openxmlformats.org/wordprocessingml/2006/main">
        <w:t xml:space="preserve">1. Roma 4:3-6 - Si Abraham gipakamatarong pinaagi sa pagtuo</w:t>
      </w:r>
    </w:p>
    <w:p/>
    <w:p>
      <w:r xmlns:w="http://schemas.openxmlformats.org/wordprocessingml/2006/main">
        <w:t xml:space="preserve">2. Salmo 103:17 - Ang kaluoy sa Ginoo gikan sa walay kataposan hangtod sa kahangtoran</w:t>
      </w:r>
    </w:p>
    <w:p/>
    <w:p>
      <w:r xmlns:w="http://schemas.openxmlformats.org/wordprocessingml/2006/main">
        <w:t xml:space="preserve">Mga Salmo 106:32 Gipasuko usab nila siya sa tubig sa panag-away, mao nga nasakitan si Moises tungod kanila.</w:t>
      </w:r>
    </w:p>
    <w:p/>
    <w:p>
      <w:r xmlns:w="http://schemas.openxmlformats.org/wordprocessingml/2006/main">
        <w:t xml:space="preserve">Gipasuko sa mga Israelita ang Diyos sa tubig sa panag-away, hinungdan nga nasuko ang Diyos kang Moises.</w:t>
      </w:r>
    </w:p>
    <w:p/>
    <w:p>
      <w:r xmlns:w="http://schemas.openxmlformats.org/wordprocessingml/2006/main">
        <w:t xml:space="preserve">1. Ang pailob sa Diyos dili gayod angayng ibaliwala.</w:t>
      </w:r>
    </w:p>
    <w:p/>
    <w:p>
      <w:r xmlns:w="http://schemas.openxmlformats.org/wordprocessingml/2006/main">
        <w:t xml:space="preserve">2. Ang pagpakita og walay pagtahud sa Ginoo adunay mga sangputanan.</w:t>
      </w:r>
    </w:p>
    <w:p/>
    <w:p>
      <w:r xmlns:w="http://schemas.openxmlformats.org/wordprocessingml/2006/main">
        <w:t xml:space="preserve">1. Proverbio 14:29 - Bisan kinsa nga mahinay sa kasuko adunay dakung salabutan, apan kadtong adunay madali-dalion nga pagkasuko nagabayaw sa kabuang.</w:t>
      </w:r>
    </w:p>
    <w:p/>
    <w:p>
      <w:r xmlns:w="http://schemas.openxmlformats.org/wordprocessingml/2006/main">
        <w:t xml:space="preserve">2. Hebreohanon 10:26-27 - Kay kon kita magpadayon sa pagpakasala nga tinuyo human makadawat sa kahibalo sa kamatuoran, wala nay nahibilin nga halad alang sa mga sala, kondili usa ka makahahadlok nga pagpaabut sa paghukom, ug usa ka kaligutgut sa kalayo nga magaut-ut sa mga kaaway. .</w:t>
      </w:r>
    </w:p>
    <w:p/>
    <w:p>
      <w:r xmlns:w="http://schemas.openxmlformats.org/wordprocessingml/2006/main">
        <w:t xml:space="preserve">Mga Salmo 106:33 Tungod kay ilang gihagit ang iyang espiritu, Sa pagkaagi nga namulong siya sa dili maayong paagi pinaagi sa iyang mga ngabil.</w:t>
      </w:r>
    </w:p>
    <w:p/>
    <w:p>
      <w:r xmlns:w="http://schemas.openxmlformats.org/wordprocessingml/2006/main">
        <w:t xml:space="preserve">Ang Dios kanunay nga mopasaylo kanato sa atong mga kasaypanan, apan kita kinahanglan nga mangayo og kapasayloan ug maglikay sa paghagit sa Iyang espiritu.</w:t>
      </w:r>
    </w:p>
    <w:p/>
    <w:p>
      <w:r xmlns:w="http://schemas.openxmlformats.org/wordprocessingml/2006/main">
        <w:t xml:space="preserve">1. Ang Gahum sa Pagpasaylo: Pagpangita sa Katubsanan Bisan pa sa Atong mga Sayop</w:t>
      </w:r>
    </w:p>
    <w:p/>
    <w:p>
      <w:r xmlns:w="http://schemas.openxmlformats.org/wordprocessingml/2006/main">
        <w:t xml:space="preserve">2. Ang Kamahinungdanon sa Pagpaubos: Paglikay sa Paghagit sa Espiritu sa Dios</w:t>
      </w:r>
    </w:p>
    <w:p/>
    <w:p>
      <w:r xmlns:w="http://schemas.openxmlformats.org/wordprocessingml/2006/main">
        <w:t xml:space="preserve">1. Isaias 43:25, "Ako, bisan Ako, mao siya nga nagapala sa imong mga kalapasan tungod sa akong kaugalingon, ug dili na mahinumdom sa imong mga sala."</w:t>
      </w:r>
    </w:p>
    <w:p/>
    <w:p>
      <w:r xmlns:w="http://schemas.openxmlformats.org/wordprocessingml/2006/main">
        <w:t xml:space="preserve">2. Santiago 5:16, "Isugid ang inyong mga sala sa usag usa, ug pag-ampo alang sa usag usa, aron kamo mangaayo.</w:t>
      </w:r>
    </w:p>
    <w:p/>
    <w:p>
      <w:r xmlns:w="http://schemas.openxmlformats.org/wordprocessingml/2006/main">
        <w:t xml:space="preserve">Mga Salmo 106:34 Wala nila laglaga ang mga nasod nga gisugo kanila sa GINOO.</w:t>
      </w:r>
    </w:p>
    <w:p/>
    <w:p>
      <w:r xmlns:w="http://schemas.openxmlformats.org/wordprocessingml/2006/main">
        <w:t xml:space="preserve">Gisugo kita sa Dios sa pagpakitag kaluoy sa uban, bisan niadtong dili sakop sa atong katawhan.</w:t>
      </w:r>
    </w:p>
    <w:p/>
    <w:p>
      <w:r xmlns:w="http://schemas.openxmlformats.org/wordprocessingml/2006/main">
        <w:t xml:space="preserve">1: Ipakita ang kaluoy ug gugma sa tanan, bisan kinsa pa sila.</w:t>
      </w:r>
    </w:p>
    <w:p/>
    <w:p>
      <w:r xmlns:w="http://schemas.openxmlformats.org/wordprocessingml/2006/main">
        <w:t xml:space="preserve">2: Tumana ang mga sugo sa Dios, bisan pag kini lisud.</w:t>
      </w:r>
    </w:p>
    <w:p/>
    <w:p>
      <w:r xmlns:w="http://schemas.openxmlformats.org/wordprocessingml/2006/main">
        <w:t xml:space="preserve">1: Lucas 6:27-36 - Higugmaa ang imong mga kaaway ug buhata ang maayo sa mga nagdumot kanimo.</w:t>
      </w:r>
    </w:p>
    <w:p/>
    <w:p>
      <w:r xmlns:w="http://schemas.openxmlformats.org/wordprocessingml/2006/main">
        <w:t xml:space="preserve">2: Juan 13:34 - Paghigugmaay ang usa sa usa ingon nga ako nahigugma kaninyo.</w:t>
      </w:r>
    </w:p>
    <w:p/>
    <w:p>
      <w:r xmlns:w="http://schemas.openxmlformats.org/wordprocessingml/2006/main">
        <w:t xml:space="preserve">Mga Salmo 106:35 Kondili mingsagol sila sa taliwala sa mga nasud, Ug nakakat-on sa ilang mga buhat.</w:t>
      </w:r>
    </w:p>
    <w:p/>
    <w:p>
      <w:r xmlns:w="http://schemas.openxmlformats.org/wordprocessingml/2006/main">
        <w:t xml:space="preserve">Ang Salmista nag-asoy kon sa unsang paagi ang mga Israelita nahilayo sa Diyos ug nakigsagol sa mga nasod sa kalibotan, nagkat-on sa ilang mga kostumbre ug paagi.</w:t>
      </w:r>
    </w:p>
    <w:p/>
    <w:p>
      <w:r xmlns:w="http://schemas.openxmlformats.org/wordprocessingml/2006/main">
        <w:t xml:space="preserve">1. "Ang Kakuyaw sa Assimilation"</w:t>
      </w:r>
    </w:p>
    <w:p/>
    <w:p>
      <w:r xmlns:w="http://schemas.openxmlformats.org/wordprocessingml/2006/main">
        <w:t xml:space="preserve">2. "Ang Pagbira sa Tentasyon"</w:t>
      </w:r>
    </w:p>
    <w:p/>
    <w:p>
      <w:r xmlns:w="http://schemas.openxmlformats.org/wordprocessingml/2006/main">
        <w:t xml:space="preserve">1. Salmo 106:35</w:t>
      </w:r>
    </w:p>
    <w:p/>
    <w:p>
      <w:r xmlns:w="http://schemas.openxmlformats.org/wordprocessingml/2006/main">
        <w:t xml:space="preserve">2. Jeremias 2:11-13 "Nakailis ba ang usa ka nasud sa ilang mga dios, nga dili pa mga dios? , mahimong biniyaan pag-ayo, nagaingon si Jehova. Kay ang akong katawohan nakahimo ug duha ka kadautan; sila mingbiya kanako, ang tuburan sa buhi nga tubig, ug sila nanagkutkot ug mga atabay, mga atabay nga likian, nga dili kasudlan ug tubig."</w:t>
      </w:r>
    </w:p>
    <w:p/>
    <w:p>
      <w:r xmlns:w="http://schemas.openxmlformats.org/wordprocessingml/2006/main">
        <w:t xml:space="preserve">Mga Salmo 106:36 Ug sila nanag-alagad sa ilang mga dios-dios, Nga maoy usa ka lit-ag alang kanila.</w:t>
      </w:r>
    </w:p>
    <w:p/>
    <w:p>
      <w:r xmlns:w="http://schemas.openxmlformats.org/wordprocessingml/2006/main">
        <w:t xml:space="preserve">Ang katawhan sa Israel nag-alagad sa mini nga mga diosdios, nga sa ngadtongadto nahimong lit-ag kanila.</w:t>
      </w:r>
    </w:p>
    <w:p/>
    <w:p>
      <w:r xmlns:w="http://schemas.openxmlformats.org/wordprocessingml/2006/main">
        <w:t xml:space="preserve">1. Idolatriya ug ang mga Liang sa Bakak nga mga Diyos: Nganong Dili Nato Kinahanglang Maggukod sa Walay Kapuslanan nga mga Saad.</w:t>
      </w:r>
    </w:p>
    <w:p/>
    <w:p>
      <w:r xmlns:w="http://schemas.openxmlformats.org/wordprocessingml/2006/main">
        <w:t xml:space="preserve">2. Ang mga Kakuyaw sa Paglatagaw: Unsaon Pagpabilin diha sa Dalan sa Pagkamatarong.</w:t>
      </w:r>
    </w:p>
    <w:p/>
    <w:p>
      <w:r xmlns:w="http://schemas.openxmlformats.org/wordprocessingml/2006/main">
        <w:t xml:space="preserve">1. Deuteronomio 29:19, Ug nahitabo, nga sa pagkadungog niya sa mga pulong niini nga tunglo, nga siya nagpanalangin sa iyang kaugalingon diha sa iyang kasingkasing, nga nagaingon, Ako makabaton ug pakigdait, bisan ako magalakaw sa katig-a sa akong kasingkasing, aron sa pagdugang sa pagkahubog. sa kauhaw.</w:t>
      </w:r>
    </w:p>
    <w:p/>
    <w:p>
      <w:r xmlns:w="http://schemas.openxmlformats.org/wordprocessingml/2006/main">
        <w:t xml:space="preserve">2. Isaias 44:9, Sila nga nanagbuhat ug linilok nga larawan silang tanan kakawangan; ug ang ilang lamian nga mga butang dili makapulos; ug sila mao ang ilang kaugalingon nga mga saksi; sila dili makakita, ni makahibalo; aron sila maulawan.</w:t>
      </w:r>
    </w:p>
    <w:p/>
    <w:p>
      <w:r xmlns:w="http://schemas.openxmlformats.org/wordprocessingml/2006/main">
        <w:t xml:space="preserve">Mga Salmo 106:37 Oo, ilang gihalad ang ilang mga anak nga lalake ug babaye ngadto sa mga yawa.</w:t>
      </w:r>
    </w:p>
    <w:p/>
    <w:p>
      <w:r xmlns:w="http://schemas.openxmlformats.org/wordprocessingml/2006/main">
        <w:t xml:space="preserve">Nakasala sila batok sa Diyos pinaagi sa paghalad sa ilang mga anak nga lalaki ug babaye ngadto sa bakak nga mga diyos.</w:t>
      </w:r>
    </w:p>
    <w:p/>
    <w:p>
      <w:r xmlns:w="http://schemas.openxmlformats.org/wordprocessingml/2006/main">
        <w:t xml:space="preserve">1. Ang Peligro sa Bakak nga mga Dios - ang kamahinungdanon sa pagsalig sa Ginoo ug paglikay sa pagsimba sa mga dios-dios</w:t>
      </w:r>
    </w:p>
    <w:p/>
    <w:p>
      <w:r xmlns:w="http://schemas.openxmlformats.org/wordprocessingml/2006/main">
        <w:t xml:space="preserve">2. Paghinumdom sa Pagkamatinud-anon sa Dios - bisan pa sa atong mga sala, ang Ginoo nagpabilin nga matinud-anon ug maluluy-on</w:t>
      </w:r>
    </w:p>
    <w:p/>
    <w:p>
      <w:r xmlns:w="http://schemas.openxmlformats.org/wordprocessingml/2006/main">
        <w:t xml:space="preserve">1. Deuteronomy 6:14 - 15 "Dili kamo magsunod sa laing mga dios, ang mga dios sa mga katawohan nga anaa sa inyong palibut"</w:t>
      </w:r>
    </w:p>
    <w:p/>
    <w:p>
      <w:r xmlns:w="http://schemas.openxmlformats.org/wordprocessingml/2006/main">
        <w:t xml:space="preserve">2. Isaias 44:6-8 "Mao kini ang giingon ni Jehova, ang Hari sa Israel ug ang iyang Manunubos, si Jehova sa mga panon: 'Ako mao ang nahauna ug Ako mao ang katapusan; gawas kanako wala nay dios.'</w:t>
      </w:r>
    </w:p>
    <w:p/>
    <w:p>
      <w:r xmlns:w="http://schemas.openxmlformats.org/wordprocessingml/2006/main">
        <w:t xml:space="preserve">Mga Salmo 106:38 Ug giula ang dugo nga inocente, Bisan ang dugo sa ilang mga anak nga lalake ug sa ilang mga anak nga babaye, Nga ilang gihalad ngadto sa mga dios-dios sa Canaan: Ug ang yuta nahugawan sa dugo.</w:t>
      </w:r>
    </w:p>
    <w:p/>
    <w:p>
      <w:r xmlns:w="http://schemas.openxmlformats.org/wordprocessingml/2006/main">
        <w:t xml:space="preserve">Ang Salmista nagsubo sa sala sa mga Israelita, nga naghalad sa ilang mga anak ngadto sa mga diosdios sa Canaan ug naghugaw sa yuta pinaagi sa ilang dugo.</w:t>
      </w:r>
    </w:p>
    <w:p/>
    <w:p>
      <w:r xmlns:w="http://schemas.openxmlformats.org/wordprocessingml/2006/main">
        <w:t xml:space="preserve">1. Ang Peligro sa Idolatriya, ug ang mga Sangputanan sa Pagtalikod sa Diyos</w:t>
      </w:r>
    </w:p>
    <w:p/>
    <w:p>
      <w:r xmlns:w="http://schemas.openxmlformats.org/wordprocessingml/2006/main">
        <w:t xml:space="preserve">2. Ang Sala sa Pag-ula sa Inosente nga Dugo ug ang mga Sangputanan sa Pagkadili-masinugtanon.</w:t>
      </w:r>
    </w:p>
    <w:p/>
    <w:p>
      <w:r xmlns:w="http://schemas.openxmlformats.org/wordprocessingml/2006/main">
        <w:t xml:space="preserve">1. Deuteronomio 12:31 - "Dili ka magbuhat sa ingon kang Jehova nga imong Dios: kay ang tanan nga dulumtanan kang Jehova, nga iyang gidumtan, ilang gibuhat sa ilang mga dios, kay bisan ang ilang mga anak nga lalake ug babaye ilang gisunog sa kalayo. sa ilang mga dios.”</w:t>
      </w:r>
    </w:p>
    <w:p/>
    <w:p>
      <w:r xmlns:w="http://schemas.openxmlformats.org/wordprocessingml/2006/main">
        <w:t xml:space="preserve">2. Ezekiel 20:25-26 - "Busa gihatagan ko usab sila ug kabalaoran nga dili maayo, ug mga tulomanon diin sila dili mabuhi; sa tagoangkan, aron mahimo ko silang biniyaan, sa katuyoan nga sila makaila nga ako mao si Jehova.”</w:t>
      </w:r>
    </w:p>
    <w:p/>
    <w:p>
      <w:r xmlns:w="http://schemas.openxmlformats.org/wordprocessingml/2006/main">
        <w:t xml:space="preserve">Mga Salmo 106:39 Sa ingon niini nahugawan sila tungod sa ilang kaugalingong mga buhat, Ug nakighilawas sila sa ilang kaugalingong mga buhat.</w:t>
      </w:r>
    </w:p>
    <w:p/>
    <w:p>
      <w:r xmlns:w="http://schemas.openxmlformats.org/wordprocessingml/2006/main">
        <w:t xml:space="preserve">Ang mga tawo nahugawan ug nahisalaag pinaagi sa ilang kaugalingong mga buhat ug mga buhat.</w:t>
      </w:r>
    </w:p>
    <w:p/>
    <w:p>
      <w:r xmlns:w="http://schemas.openxmlformats.org/wordprocessingml/2006/main">
        <w:t xml:space="preserve">1. Ang Sangputanan sa Sala: Sa Unsang Paagi Ang Atong mga Buhat Adunay Mga Sangputanan</w:t>
      </w:r>
    </w:p>
    <w:p/>
    <w:p>
      <w:r xmlns:w="http://schemas.openxmlformats.org/wordprocessingml/2006/main">
        <w:t xml:space="preserve">2. Pagpabiling Maunongon sa Diyos: Ang Kamahinungdanon sa Pagsunod sa mga Balaod sa Diyos</w:t>
      </w:r>
    </w:p>
    <w:p/>
    <w:p>
      <w:r xmlns:w="http://schemas.openxmlformats.org/wordprocessingml/2006/main">
        <w:t xml:space="preserve">1. Proverbio 14:12: Adunay usa ka dalan nga daw matarung alang sa usa ka tawo, apan ang katapusan niini mao ang dalan sa kamatayon.</w:t>
      </w:r>
    </w:p>
    <w:p/>
    <w:p>
      <w:r xmlns:w="http://schemas.openxmlformats.org/wordprocessingml/2006/main">
        <w:t xml:space="preserve">2. Tito 2:11-12: Kay ang grasya sa Dios nagpakita, nga nagdala sa kaluwasan alang sa tanan nga mga tawo, nagbansay kanato sa pagsalikway sa pagkadili diosnon ug sa kalibutanon nga mga kailibgon, ug sa pagkinabuhi nga makapugong sa kaugalingon, matarung, ug diosnon nga pagkinabuhi niining panahona.</w:t>
      </w:r>
    </w:p>
    <w:p/>
    <w:p>
      <w:r xmlns:w="http://schemas.openxmlformats.org/wordprocessingml/2006/main">
        <w:t xml:space="preserve">Mga Salmo 106:40 Busa misilaub ang kaligutgut ni Jehova batok sa iyang katawohan, Sa pagkaagi nga giluod niya ang iyang kaugalingong panulondon.</w:t>
      </w:r>
    </w:p>
    <w:p/>
    <w:p>
      <w:r xmlns:w="http://schemas.openxmlformats.org/wordprocessingml/2006/main">
        <w:t xml:space="preserve">Nasuko ang Ginoo sa iyang katawhan ug gidumtan niya ang iyang kabilin.</w:t>
      </w:r>
    </w:p>
    <w:p/>
    <w:p>
      <w:r xmlns:w="http://schemas.openxmlformats.org/wordprocessingml/2006/main">
        <w:t xml:space="preserve">1. Ang Dili Mahinulsulon nga Kasingkasing: Kon sa Unsang Paagi Ang Sala Nagpahilayo Kanato sa Dios</w:t>
      </w:r>
    </w:p>
    <w:p/>
    <w:p>
      <w:r xmlns:w="http://schemas.openxmlformats.org/wordprocessingml/2006/main">
        <w:t xml:space="preserve">2. Ang Kaluoy ug Kasuko sa Ginoo: Usa ka Pagsusi sa Salmo 106</w:t>
      </w:r>
    </w:p>
    <w:p/>
    <w:p>
      <w:r xmlns:w="http://schemas.openxmlformats.org/wordprocessingml/2006/main">
        <w:t xml:space="preserve">1. Salmo 106:40</w:t>
      </w:r>
    </w:p>
    <w:p/>
    <w:p>
      <w:r xmlns:w="http://schemas.openxmlformats.org/wordprocessingml/2006/main">
        <w:t xml:space="preserve">2. Roma 1:18-32, Efeso 4:17-19</w:t>
      </w:r>
    </w:p>
    <w:p/>
    <w:p>
      <w:r xmlns:w="http://schemas.openxmlformats.org/wordprocessingml/2006/main">
        <w:t xml:space="preserve">Mga Salmo 106:41 Ug iyang gitugyan sila ngadto sa kamot sa mga nasud; ug sila nga nanagdumot kanila nanaghari kanila.</w:t>
      </w:r>
    </w:p>
    <w:p/>
    <w:p>
      <w:r xmlns:w="http://schemas.openxmlformats.org/wordprocessingml/2006/main">
        <w:t xml:space="preserve">Ang katawhan sa Diyos gitugyan ngadto sa mga kamot sa ilang mga kaaway nga nagdaogdaog kanila.</w:t>
      </w:r>
    </w:p>
    <w:p/>
    <w:p>
      <w:r xmlns:w="http://schemas.openxmlformats.org/wordprocessingml/2006/main">
        <w:t xml:space="preserve">1. Ang gugma sa Dios milabaw sa pag-antus sa Iyang katawhan.</w:t>
      </w:r>
    </w:p>
    <w:p/>
    <w:p>
      <w:r xmlns:w="http://schemas.openxmlformats.org/wordprocessingml/2006/main">
        <w:t xml:space="preserve">2. Pag-atubang sa pagdaugdaug uban sa hugot nga pagtuo ug kaisug.</w:t>
      </w:r>
    </w:p>
    <w:p/>
    <w:p>
      <w:r xmlns:w="http://schemas.openxmlformats.org/wordprocessingml/2006/main">
        <w:t xml:space="preserve">1. Mga Salmo 34:17-19 - Ang mga matarung nanagtu-aw, ug ang Ginoo nagpatalinghug kanila; giluwas niya sila gikan sa tanan nilang kalisdanan. Malapit ang Ginoo sa mga masulub-on kag nagaluwas sa mga nadugmok sa espiritu.</w:t>
      </w:r>
    </w:p>
    <w:p/>
    <w:p>
      <w:r xmlns:w="http://schemas.openxmlformats.org/wordprocessingml/2006/main">
        <w:t xml:space="preserve">2. Roma 5:3-5 - Dili lamang kana, kondili nagahimaya usab kita sa atong mga pag-antus, tungod kay nahibalo kita nga ang pag-antus nagapamunga ug pagkamainantuson; paglahutay, kinaiya; ug kinaiya, paglaum. Ug ang paglaum dili makapakaulaw kanato, tungod kay ang gugma sa Dios gibubo sa atong mga kasingkasing pinaagi sa Espiritu Santo, nga gihatag kanato.</w:t>
      </w:r>
    </w:p>
    <w:p/>
    <w:p>
      <w:r xmlns:w="http://schemas.openxmlformats.org/wordprocessingml/2006/main">
        <w:t xml:space="preserve">Mga Salmo 106:42 Ang ilang mga kaaway usab nagdaugdaug kanila, Ug sila naulipon sa ilalum sa ilang kamot.</w:t>
      </w:r>
    </w:p>
    <w:p/>
    <w:p>
      <w:r xmlns:w="http://schemas.openxmlformats.org/wordprocessingml/2006/main">
        <w:t xml:space="preserve">Ang mga Israelinhon gidaugdaog sa ilang mga kaaway ug napugos sa pagpuyo ilalom sa ilang pagmando.</w:t>
      </w:r>
    </w:p>
    <w:p/>
    <w:p>
      <w:r xmlns:w="http://schemas.openxmlformats.org/wordprocessingml/2006/main">
        <w:t xml:space="preserve">1. Ang Dios magauban kanimo sa imong panahon sa kalisdanan ug motabang kanimo sa pagbuntog.</w:t>
      </w:r>
    </w:p>
    <w:p/>
    <w:p>
      <w:r xmlns:w="http://schemas.openxmlformats.org/wordprocessingml/2006/main">
        <w:t xml:space="preserve">2. Ayaw kalimti ang pagkamatinud-anon sa Diyos sa imong pag-antos.</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Roma 8:37-39 - "Dili, sa tanan niining mga butanga labaw pa kita sa mga mananaug pinaagi kaniya nga nahigugma kanato. Kay kombinsido ako nga walay kamatayon ni kinabuhi, bisan ang mga anghel o mga demonyo, bisan ang karon o ang umaabot, bisan ang bisan unsang gahum, bisan kahitas-an o giladmon, o bisan unsa sa tanan nga binuhat, dili makahimo sa pagpahimulag kanato gikan sa gugma sa Dios nga anaa kang Kristo Jesus nga atong Ginoo."</w:t>
      </w:r>
    </w:p>
    <w:p/>
    <w:p>
      <w:r xmlns:w="http://schemas.openxmlformats.org/wordprocessingml/2006/main">
        <w:t xml:space="preserve">Mga Salmo 106:43 Sa nakadaghan giluwas niya sila; apan ilang gihagit siya sa ilang pagtambag, ug gipaubos tungod sa ilang kasal-anan.</w:t>
      </w:r>
    </w:p>
    <w:p/>
    <w:p>
      <w:r xmlns:w="http://schemas.openxmlformats.org/wordprocessingml/2006/main">
        <w:t xml:space="preserve">Ang Diyos balikbalik nga nagpakitag kaluoy kanato, apan kanunay natong gibalewala ang iyang mga pasidaan ug nag-antos sa mga sangpotanan.</w:t>
      </w:r>
    </w:p>
    <w:p/>
    <w:p>
      <w:r xmlns:w="http://schemas.openxmlformats.org/wordprocessingml/2006/main">
        <w:t xml:space="preserve">1: Kinahanglang magpasalamat kita sa kaluoy sa Diyos ug maningkamot nga magmasinugtanon kaniya.</w:t>
      </w:r>
    </w:p>
    <w:p/>
    <w:p>
      <w:r xmlns:w="http://schemas.openxmlformats.org/wordprocessingml/2006/main">
        <w:t xml:space="preserve">2: Kinahanglan natong hinumduman ang importansya sa pagpaubos ug paghinulsol kon kita makasala.</w:t>
      </w:r>
    </w:p>
    <w:p/>
    <w:p>
      <w:r xmlns:w="http://schemas.openxmlformats.org/wordprocessingml/2006/main">
        <w:t xml:space="preserve">1: Santiago 4:6-10 Ang Dios nagabatok sa mga mapahitas-on, apan nagapakita ug kalooy sa mga mapaubsanon.</w:t>
      </w:r>
    </w:p>
    <w:p/>
    <w:p>
      <w:r xmlns:w="http://schemas.openxmlformats.org/wordprocessingml/2006/main">
        <w:t xml:space="preserve">2: Salmo 130:3-4 Kon isugid nato ang atong mga sala, ang Dios kasaligan ug matarong nga mopasaylo kanato.</w:t>
      </w:r>
    </w:p>
    <w:p/>
    <w:p>
      <w:r xmlns:w="http://schemas.openxmlformats.org/wordprocessingml/2006/main">
        <w:t xml:space="preserve">Mga Salmo 106:44 Bisan pa niana, gitan-aw niya ang ilang kagul-anan, sa pagkadungog niya sa ilang pagtuaw.</w:t>
      </w:r>
    </w:p>
    <w:p/>
    <w:p>
      <w:r xmlns:w="http://schemas.openxmlformats.org/wordprocessingml/2006/main">
        <w:t xml:space="preserve">Wala gayod gibalewala sa Diyos ang mga paghilak sa iyang katawhan sa ilang kasakitan.</w:t>
      </w:r>
    </w:p>
    <w:p/>
    <w:p>
      <w:r xmlns:w="http://schemas.openxmlformats.org/wordprocessingml/2006/main">
        <w:t xml:space="preserve">1. Ang Kaluoy sa Diyos sa Iyang Katawhan sa Pag-antos</w:t>
      </w:r>
    </w:p>
    <w:p/>
    <w:p>
      <w:r xmlns:w="http://schemas.openxmlformats.org/wordprocessingml/2006/main">
        <w:t xml:space="preserve">2. Gidungog sa Ginoo ang Atong mga Paghilak</w:t>
      </w:r>
    </w:p>
    <w:p/>
    <w:p>
      <w:r xmlns:w="http://schemas.openxmlformats.org/wordprocessingml/2006/main">
        <w:t xml:space="preserve">1. Salmo 34:17-19 "Sa diha nga ang mga matarung magatu-aw alang sa tabang, ang Ginoo maminaw ug magaluwas kanila gikan sa tanan nilang mga kalisdanan. apan ang Ginoo nagluwas kaniya gikan kanilang tanan."</w:t>
      </w:r>
    </w:p>
    <w:p/>
    <w:p>
      <w:r xmlns:w="http://schemas.openxmlformats.org/wordprocessingml/2006/main">
        <w:t xml:space="preserve">2. Isaias 41:10 "Ayaw kahadlok, kay ako nag-uban kanimo; ayaw kaluya, kay Ako mao ang imong Dios; Ako molig-on kanimo, Ako motabang kanimo, Ako magasapnay kanimo sa akong matarung nga kamot nga too."</w:t>
      </w:r>
    </w:p>
    <w:p/>
    <w:p>
      <w:r xmlns:w="http://schemas.openxmlformats.org/wordprocessingml/2006/main">
        <w:t xml:space="preserve">Mga Salmo 106:45 Ug nahinumdum siya alang kanila sa iyang tugon, Ug nagbasul siya sumala sa gidaghanon sa iyang mga kalooy.</w:t>
      </w:r>
    </w:p>
    <w:p/>
    <w:p>
      <w:r xmlns:w="http://schemas.openxmlformats.org/wordprocessingml/2006/main">
        <w:t xml:space="preserve">Gihinumdoman sa Diyos ang iyang kasabotan uban sa iyang katawhan ug nagpakita siyag kaluoy kanila.</w:t>
      </w:r>
    </w:p>
    <w:p/>
    <w:p>
      <w:r xmlns:w="http://schemas.openxmlformats.org/wordprocessingml/2006/main">
        <w:t xml:space="preserve">1. Ang Pakigsaad sa Dios - Paghinumdom sa Iyang mga Saad</w:t>
      </w:r>
    </w:p>
    <w:p/>
    <w:p>
      <w:r xmlns:w="http://schemas.openxmlformats.org/wordprocessingml/2006/main">
        <w:t xml:space="preserve">2. Kalooy sa Dios - Usa ka Dili Mapakyas nga Gugma</w:t>
      </w:r>
    </w:p>
    <w:p/>
    <w:p>
      <w:r xmlns:w="http://schemas.openxmlformats.org/wordprocessingml/2006/main">
        <w:t xml:space="preserve">1. Lamentaciones 3:22-23 - Ang gugma sa Ginoo walay paghunong; ang iyang mga kalooy walay katapusan; bag-o sila kada buntag; dako ang imong pagkamatinumanon.</w:t>
      </w:r>
    </w:p>
    <w:p/>
    <w:p>
      <w:r xmlns:w="http://schemas.openxmlformats.org/wordprocessingml/2006/main">
        <w:t xml:space="preserve">2. Isaias 55:8-9 -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Mga Salmo 106:46 Iyang gihimo usab sila nga pagakaloy-an niadtong tanan nga nanagdala kanila nga binihag.</w:t>
      </w:r>
    </w:p>
    <w:p/>
    <w:p>
      <w:r xmlns:w="http://schemas.openxmlformats.org/wordprocessingml/2006/main">
        <w:t xml:space="preserve">Ang Dios nagpakita ug kalooy niadtong Iyang gitugotan nga madala ngadto sa pagkabihag.</w:t>
      </w:r>
    </w:p>
    <w:p/>
    <w:p>
      <w:r xmlns:w="http://schemas.openxmlformats.org/wordprocessingml/2006/main">
        <w:t xml:space="preserve">1. Ang Kaluoy ug Kaluoy sa Diyos Taliwala sa Pag-antos</w:t>
      </w:r>
    </w:p>
    <w:p/>
    <w:p>
      <w:r xmlns:w="http://schemas.openxmlformats.org/wordprocessingml/2006/main">
        <w:t xml:space="preserve">2. Ang Gahum sa Gugma sa Dios sa Kalisud</w:t>
      </w:r>
    </w:p>
    <w:p/>
    <w:p>
      <w:r xmlns:w="http://schemas.openxmlformats.org/wordprocessingml/2006/main">
        <w:t xml:space="preserve">1. Roma 8:28 - "Ug nahibalo kita nga alang kanila nga nahigugma sa Dios ang tanang mga butang maghiusa sa pagbuhat alang sa kaayohan, alang niadtong mga gitawag sumala sa iyang katuyoan."</w:t>
      </w:r>
    </w:p>
    <w:p/>
    <w:p>
      <w:r xmlns:w="http://schemas.openxmlformats.org/wordprocessingml/2006/main">
        <w:t xml:space="preserve">2. Mateo 5:43-44 - "Nakadungog kamo nga giingon, Higugmaa ang imong isigkatawo ug dumti ang imong kaaway. Apan sultihan ko ikaw, Higugmaa ang imong mga kaaway ug pag-ampo alang sa mga nagalutos kanimo."</w:t>
      </w:r>
    </w:p>
    <w:p/>
    <w:p>
      <w:r xmlns:w="http://schemas.openxmlformats.org/wordprocessingml/2006/main">
        <w:t xml:space="preserve">Mga Salmo 106:47 Luwasa kami, Oh Jehova nga among Dios, Ug tiguma kami gikan sa taliwala sa mga nasud, Aron sa paghatag ug mga pasalamat sa imong balaan nga ngalan, Ug sa pagdaug sa imong pagdayeg.</w:t>
      </w:r>
    </w:p>
    <w:p/>
    <w:p>
      <w:r xmlns:w="http://schemas.openxmlformats.org/wordprocessingml/2006/main">
        <w:t xml:space="preserve">Ang salmista nanawagan sa Dios nga luwason ug tigomon ang katawhan sa Israel gikan sa mga Hentil, aron sila makapasalamat ug makadayeg sa Iyang balaang ngalan.</w:t>
      </w:r>
    </w:p>
    <w:p/>
    <w:p>
      <w:r xmlns:w="http://schemas.openxmlformats.org/wordprocessingml/2006/main">
        <w:t xml:space="preserve">1. Ang Gahum sa Pagpasalamat ug Pagdayeg</w:t>
      </w:r>
    </w:p>
    <w:p/>
    <w:p>
      <w:r xmlns:w="http://schemas.openxmlformats.org/wordprocessingml/2006/main">
        <w:t xml:space="preserve">2. Ang Gugma ug Proteksyon sa Diyos alang sa Iyang Katawhan</w:t>
      </w:r>
    </w:p>
    <w:p/>
    <w:p>
      <w:r xmlns:w="http://schemas.openxmlformats.org/wordprocessingml/2006/main">
        <w:t xml:space="preserve">1. Efeso 5:20 Nga magahatag ug mga pagpasalamat sa kanunay alang sa tanang mga butang ngadto sa Dios ug sa Amahan sa ngalan sa atong Ginoong Jesu-Cristo;</w:t>
      </w:r>
    </w:p>
    <w:p/>
    <w:p>
      <w:r xmlns:w="http://schemas.openxmlformats.org/wordprocessingml/2006/main">
        <w:t xml:space="preserve">2. Salmo 107:2 Pasultiha ang mga tinubos ni Jehova, Nga iyang gitubos gikan sa kamot sa kaaway.</w:t>
      </w:r>
    </w:p>
    <w:p/>
    <w:p>
      <w:r xmlns:w="http://schemas.openxmlformats.org/wordprocessingml/2006/main">
        <w:t xml:space="preserve">Mga Salmo 106:48 Dalayegon si Jehova, ang Dios sa Israel, Sukad sa walay katapusan ngadto sa walay katapusan: Ug paingna ang tibook katawohan: Amen. Dayega ninyo si Jehova.</w:t>
      </w:r>
    </w:p>
    <w:p/>
    <w:p>
      <w:r xmlns:w="http://schemas.openxmlformats.org/wordprocessingml/2006/main">
        <w:t xml:space="preserve">Ang Dios sa Israel dalaygon ug daygon hangtod sa kahangtoran.</w:t>
      </w:r>
    </w:p>
    <w:p/>
    <w:p>
      <w:r xmlns:w="http://schemas.openxmlformats.org/wordprocessingml/2006/main">
        <w:t xml:space="preserve">1. Usa ka Diyos sa Walay Kataposan: Pag-ila sa Malungtarong Pagkamatinumanon sa Diyos</w:t>
      </w:r>
    </w:p>
    <w:p/>
    <w:p>
      <w:r xmlns:w="http://schemas.openxmlformats.org/wordprocessingml/2006/main">
        <w:t xml:space="preserve">2. Pagdayeg sa Ginoo: Pagpahayag sa Pagpasalamat sa Panalangin sa Dios</w:t>
      </w:r>
    </w:p>
    <w:p/>
    <w:p>
      <w:r xmlns:w="http://schemas.openxmlformats.org/wordprocessingml/2006/main">
        <w:t xml:space="preserve">1. Salmo 135:13 - "Ang imong ngalan, Oh Jehova, molungtad sa kahangturan, Ang imong kabantug, Oh Jehova, ngadto sa tanang mga kaliwatan."</w:t>
      </w:r>
    </w:p>
    <w:p/>
    <w:p>
      <w:r xmlns:w="http://schemas.openxmlformats.org/wordprocessingml/2006/main">
        <w:t xml:space="preserve">2. Salmo 103:17 - "Apan gikan sa walay katapusan ngadto sa walay katapusan ang gugma ni Jehova anaa sa mga nangahadlok kaniya, ug ang iyang pagkamatarung uban sa mga anak sa ilang mga anak."</w:t>
      </w:r>
    </w:p>
    <w:p/>
    <w:p>
      <w:r xmlns:w="http://schemas.openxmlformats.org/wordprocessingml/2006/main">
        <w:t xml:space="preserve">Ang Salmo 107 usa ka salmo nga nagsaulog sa makanunayon nga gugma ug pagluwas sa Dios. Kini nag-asoy sa lain-laing mga senaryo diin ang mga tawo nag-atubang og kalisdanan, mituaw ngadto sa Dios, ug nakasinati sa Iyang kaluwasan ug pagpasig-uli. Ang salmo nagpasiugda sa kamahinungdanon sa pagpasalamat sa Diyos alang sa Iyang walay paglubad nga gugma.</w:t>
      </w:r>
    </w:p>
    <w:p/>
    <w:p>
      <w:r xmlns:w="http://schemas.openxmlformats.org/wordprocessingml/2006/main">
        <w:t xml:space="preserve">1st Paragraph: Ang salmista nanawagan sa mga tinubos sa Ginoo nga magpasalamat sa Iyang makanunayong gugma. Ilang gidapit kadtong nakasinati sa Iyang kaluwasan sa pagmantala niini nga malipayon (Salmo 107:1-3).</w:t>
      </w:r>
    </w:p>
    <w:p/>
    <w:p>
      <w:r xmlns:w="http://schemas.openxmlformats.org/wordprocessingml/2006/main">
        <w:t xml:space="preserve">2nd Paragraph: Ang salmista nagpresentar ug upat ka lain-laing mga senaryo diin ang mga tawo nakakaplag sa ilang kaugalingon sa kagul-anan: naglatagaw sa desyerto, nabilanggo, gisakit tungod sa ilang pagrebelde, ug nag-atubang sa mga bagyo sa dagat. Sa matag sitwasyon, sila mituaw sa Diyos (Salmo 107:4-28).</w:t>
      </w:r>
    </w:p>
    <w:p/>
    <w:p>
      <w:r xmlns:w="http://schemas.openxmlformats.org/wordprocessingml/2006/main">
        <w:t xml:space="preserve">Ika-3 nga Parapo: Gihubit sa salmista kon sa unsang paagi nadungog sa Diyos ang ilang mga pagtuaw ug giluwas sila gikan sa ilang mga kalisdanan. Ilang gipasiugda ang Iyang gahum ibabaw sa kinaiyahan, ang iyang abilidad sa pagtagbaw sa kauhaw ug kagutom, ug ang Iyang pagpasig-uli sa mga masakiton (Salmo 107:29-43).</w:t>
      </w:r>
    </w:p>
    <w:p/>
    <w:p>
      <w:r xmlns:w="http://schemas.openxmlformats.org/wordprocessingml/2006/main">
        <w:t xml:space="preserve">Sa katingbanan,</w:t>
      </w:r>
    </w:p>
    <w:p>
      <w:r xmlns:w="http://schemas.openxmlformats.org/wordprocessingml/2006/main">
        <w:t xml:space="preserve">Salmo usa ka gatos ug pito ka mga regalo</w:t>
      </w:r>
    </w:p>
    <w:p>
      <w:r xmlns:w="http://schemas.openxmlformats.org/wordprocessingml/2006/main">
        <w:t xml:space="preserve">usa ka selebrasyon sa balaang kaluwasan,</w:t>
      </w:r>
    </w:p>
    <w:p>
      <w:r xmlns:w="http://schemas.openxmlformats.org/wordprocessingml/2006/main">
        <w:t xml:space="preserve">ug usa ka pag-awhag sa pagpasalamat,</w:t>
      </w:r>
    </w:p>
    <w:p>
      <w:r xmlns:w="http://schemas.openxmlformats.org/wordprocessingml/2006/main">
        <w:t xml:space="preserve">nagpasiugda sa imbitasyon nga nakab-ot pinaagi sa pagtawag alang sa pasalamat samtang nagpasiugda sa pag-ila sa balaang gugma.</w:t>
      </w:r>
    </w:p>
    <w:p/>
    <w:p>
      <w:r xmlns:w="http://schemas.openxmlformats.org/wordprocessingml/2006/main">
        <w:t xml:space="preserve">Paghatag og gibug-aton sa paghulagway sa asoy nga nakab-ot pinaagi sa pag-asoy sa makapaguol nga mga sitwasyon samtang nagpamatuod sa diosnong pagpangilabot,</w:t>
      </w:r>
    </w:p>
    <w:p>
      <w:r xmlns:w="http://schemas.openxmlformats.org/wordprocessingml/2006/main">
        <w:t xml:space="preserve">ug paghatag og gibug-aton sa pagpamalandong nga nakab-ot pinaagi sa pag-ila sa gitubag nga mga pag-ampo samtang nagpahayag sa pag-ila sa balaang gahum.</w:t>
      </w:r>
    </w:p>
    <w:p>
      <w:r xmlns:w="http://schemas.openxmlformats.org/wordprocessingml/2006/main">
        <w:t xml:space="preserve">Ang paghisgot sa selebrasyon nga gipakita mahitungod sa pag-ila sa mga buhat sa pagluwas samtang nagpamatuod sa panawagan alang sa pagpasalamat.</w:t>
      </w:r>
    </w:p>
    <w:p/>
    <w:p>
      <w:r xmlns:w="http://schemas.openxmlformats.org/wordprocessingml/2006/main">
        <w:t xml:space="preserve">Mga Salmo 107:1 Oh paghatag ug mga pasalamat kang Jehova, kay siya maayo: Kay ang iyang mahigugmaong-kalolot nagapadayon sa walay katapusan.</w:t>
      </w:r>
    </w:p>
    <w:p/>
    <w:p>
      <w:r xmlns:w="http://schemas.openxmlformats.org/wordprocessingml/2006/main">
        <w:t xml:space="preserve">Kinahanglang pasalamatan nato ang Diyos sa Iyang kaayo ug kaluoy nga molungtad hangtod sa kahangtoran.</w:t>
      </w:r>
    </w:p>
    <w:p/>
    <w:p>
      <w:r xmlns:w="http://schemas.openxmlformats.org/wordprocessingml/2006/main">
        <w:t xml:space="preserve">1. Pagpasalamat sa walay kataposang kaluoy sa Diyos.</w:t>
      </w:r>
    </w:p>
    <w:p/>
    <w:p>
      <w:r xmlns:w="http://schemas.openxmlformats.org/wordprocessingml/2006/main">
        <w:t xml:space="preserve">2. Ilha ang kaayo sa Ginoo.</w:t>
      </w:r>
    </w:p>
    <w:p/>
    <w:p>
      <w:r xmlns:w="http://schemas.openxmlformats.org/wordprocessingml/2006/main">
        <w:t xml:space="preserve">1. 1 Tesalonica 5:18, "Pagpasalamat sa tanang kahimtang; kay kini mao ang kabubut-on sa Dios diha kang Kristo Jesus alang kaninyo."</w:t>
      </w:r>
    </w:p>
    <w:p/>
    <w:p>
      <w:r xmlns:w="http://schemas.openxmlformats.org/wordprocessingml/2006/main">
        <w:t xml:space="preserve">2. Salmo 136:1-3, "Magpasalamat kamo sa Ginoo, kay siya maayo, kay ang iyang mahigugmaong-kalolot nagapadayon sa walay katapusan. Pasalamati ang Dios sa mga dios, kay ang iyang mahigugmaong-kalolot nagapadayon sa walay katapusan. Pasalamati ang Ginoo sa mga ginoo. , kay ang iya malig-on nga gugma wala sing katapusan.”</w:t>
      </w:r>
    </w:p>
    <w:p/>
    <w:p>
      <w:r xmlns:w="http://schemas.openxmlformats.org/wordprocessingml/2006/main">
        <w:t xml:space="preserve">Mga Salmo 107:2 Pasultiha ang mga tinubos ni Jehova, Nga iyang gitubos gikan sa kamot sa kaaway;</w:t>
      </w:r>
    </w:p>
    <w:p/>
    <w:p>
      <w:r xmlns:w="http://schemas.openxmlformats.org/wordprocessingml/2006/main">
        <w:t xml:space="preserve">Ang mga tinubos sa Ginoo nagpasalamat tungod sa pagtubos gikan sa kaaway.</w:t>
      </w:r>
    </w:p>
    <w:p/>
    <w:p>
      <w:r xmlns:w="http://schemas.openxmlformats.org/wordprocessingml/2006/main">
        <w:t xml:space="preserve">1. Ang Dios Kanunay nga Matinud-anon Bisan sa Panahon sa Kasamok</w:t>
      </w:r>
    </w:p>
    <w:p/>
    <w:p>
      <w:r xmlns:w="http://schemas.openxmlformats.org/wordprocessingml/2006/main">
        <w:t xml:space="preserve">2. Ang Gahum sa Pagpasalamat</w:t>
      </w:r>
    </w:p>
    <w:p/>
    <w:p>
      <w:r xmlns:w="http://schemas.openxmlformats.org/wordprocessingml/2006/main">
        <w:t xml:space="preserve">1. Mga Salmo 107:1-2 "Oh pasalamati ang Ginoo, kay siya maayo, kay ang iyang mahigugmaong-kalolot nagapadayon sa walay katapusan! Pasultiha ang mga tinubos sa Ginoo, nga iyang gitubos gikan sa kasamok"</w:t>
      </w:r>
    </w:p>
    <w:p/>
    <w:p>
      <w:r xmlns:w="http://schemas.openxmlformats.org/wordprocessingml/2006/main">
        <w:t xml:space="preserve">2. Roma 8:28 "Ug nahibalo kita nga alang kanila nga nahigugma sa Dios ang tanang mga butang maghiusa sa pagbuhat alang sa kaayohan, alang niadtong mga gitawag sumala sa iyang katuyoan."</w:t>
      </w:r>
    </w:p>
    <w:p/>
    <w:p>
      <w:r xmlns:w="http://schemas.openxmlformats.org/wordprocessingml/2006/main">
        <w:t xml:space="preserve">Mga Salmo 107:3 Ug gitigum sila gikan sa kayutaan, Gikan sa silangan, ug gikan sa kasadpan, Gikan sa amihanan ug gikan sa habagatan.</w:t>
      </w:r>
    </w:p>
    <w:p/>
    <w:p>
      <w:r xmlns:w="http://schemas.openxmlformats.org/wordprocessingml/2006/main">
        <w:t xml:space="preserve">Ang kaluoy sa Diyos kay para natong tanan, bisag asa ta gikan.</w:t>
      </w:r>
    </w:p>
    <w:p/>
    <w:p>
      <w:r xmlns:w="http://schemas.openxmlformats.org/wordprocessingml/2006/main">
        <w:t xml:space="preserve">1. Ang Gugma sa Diyos Moabot Bisan Asa</w:t>
      </w:r>
    </w:p>
    <w:p/>
    <w:p>
      <w:r xmlns:w="http://schemas.openxmlformats.org/wordprocessingml/2006/main">
        <w:t xml:space="preserve">2. Walay kondisyon nga Kaluoy ug Grasya</w:t>
      </w:r>
    </w:p>
    <w:p/>
    <w:p>
      <w:r xmlns:w="http://schemas.openxmlformats.org/wordprocessingml/2006/main">
        <w:t xml:space="preserve">1. Isaias 43:6-7 - "Dad-a ang akong mga anak nga lalaki gikan sa halayo ug ang akong mga anak nga babaye gikan sa kinatumyan sa yuta, ang tanan nga gitawag sa akong ngalan, nga akong gibuhat alang sa akong himaya, nga akong giumol ug gibuhat.</w:t>
      </w:r>
    </w:p>
    <w:p/>
    <w:p>
      <w:r xmlns:w="http://schemas.openxmlformats.org/wordprocessingml/2006/main">
        <w:t xml:space="preserve">2. Mateo 28:19-20 - Busa panglakaw kamo ug paghimog mga tinun-an sa tanang kanasuran, nga magabautismo kanila sa ngalan sa Amahan ug sa Anak ug sa Espiritu Santo, ug tudloi sila sa pagtuman sa tanan nga akong gisugo kaninyo. Ug sa pagkamatuod ako magauban kaninyo sa kanunay, hangtud sa katapusan sa kapanahonan.</w:t>
      </w:r>
    </w:p>
    <w:p/>
    <w:p>
      <w:r xmlns:w="http://schemas.openxmlformats.org/wordprocessingml/2006/main">
        <w:t xml:space="preserve">Mga Salmo 107:4 Nanaglaag-laag sila sa kamingawan sa dalan nga awa-aw; wala sila makakaplag ug siyudad nga ilang kapuy-an.</w:t>
      </w:r>
    </w:p>
    <w:p/>
    <w:p>
      <w:r xmlns:w="http://schemas.openxmlformats.org/wordprocessingml/2006/main">
        <w:t xml:space="preserve">Ang mga tawo naglatagaw sa kamingawan ug wala makakitag dapit nga kapuy-an.</w:t>
      </w:r>
    </w:p>
    <w:p/>
    <w:p>
      <w:r xmlns:w="http://schemas.openxmlformats.org/wordprocessingml/2006/main">
        <w:t xml:space="preserve">1. Ang Dios naghatag kanato bisan sa atong pinakangitngit nga mga higayon.</w:t>
      </w:r>
    </w:p>
    <w:p/>
    <w:p>
      <w:r xmlns:w="http://schemas.openxmlformats.org/wordprocessingml/2006/main">
        <w:t xml:space="preserve">2. Bisan kon ang paglaum daw nawala, ang Dios mohatag.</w:t>
      </w:r>
    </w:p>
    <w:p/>
    <w:p>
      <w:r xmlns:w="http://schemas.openxmlformats.org/wordprocessingml/2006/main">
        <w:t xml:space="preserve">1. Hebreohanon 13:5 - Hupti ang inyong mga kinabuhi nga walay gugma sa salapi ug magmakontento sa unsay anaa kaninyo, tungod kay ang Dios nag-ingon, Dili ko gayud kamo pagabiyaan; dili ko gayod ikaw biyaan.</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Mga Salmo 107:5 Gigutom ug giuhaw, Ang ilang kalag nangaluya diha kanila.</w:t>
      </w:r>
    </w:p>
    <w:p/>
    <w:p>
      <w:r xmlns:w="http://schemas.openxmlformats.org/wordprocessingml/2006/main">
        <w:t xml:space="preserve">Ang mga tawo nga anaa sa kagul-anan nakakaplag sa ilang mga kalag nga naluya ug gikapoy.</w:t>
      </w:r>
    </w:p>
    <w:p/>
    <w:p>
      <w:r xmlns:w="http://schemas.openxmlformats.org/wordprocessingml/2006/main">
        <w:t xml:space="preserve">1. Ang Gahum sa usa ka Pagpamatuod - Sa unsang paagi ang mga pagsulay sa kinabuhi makapalig-on sa atong pagtuo.</w:t>
      </w:r>
    </w:p>
    <w:p/>
    <w:p>
      <w:r xmlns:w="http://schemas.openxmlformats.org/wordprocessingml/2006/main">
        <w:t xml:space="preserve">2. Ang Kalig-on sa Kaluya - Giunsa pagpadayag sa Dios ang iyang kaugalingon sa atong pagkabuak.</w:t>
      </w:r>
    </w:p>
    <w:p/>
    <w:p>
      <w:r xmlns:w="http://schemas.openxmlformats.org/wordprocessingml/2006/main">
        <w:t xml:space="preserve">1. Salmo 107:5 - "Gigutom ug giuhaw, ang ilang kalag nangaluya diha kanila."</w:t>
      </w:r>
    </w:p>
    <w:p/>
    <w:p>
      <w:r xmlns:w="http://schemas.openxmlformats.org/wordprocessingml/2006/main">
        <w:t xml:space="preserve">2. Isaias 40:29-31 - "Siya nagahatag ug gahum sa maluya, ug kaniya nga walay gahum siya nagdugang sa kusog. Bisan ang mga batan-on mangaluya ug maluya, ug ang mga batan-ong lalake mangapukan nga kapuyan; apan sila nga nagahulat sa Ginoo Magbag-o sa ilang kusog; mokayab sila uban ang mga pako sama sa mga agila; sila modalagan ug dili kapuyan; sila manlakaw ug dili mangaluya."</w:t>
      </w:r>
    </w:p>
    <w:p/>
    <w:p>
      <w:r xmlns:w="http://schemas.openxmlformats.org/wordprocessingml/2006/main">
        <w:t xml:space="preserve">Mga Salmo 107:6 Unya mingtu-aw sila kang Jehova sa ilang kagul-anan, Ug iyang giluwas sila gikan sa ilang mga kalisdanan.</w:t>
      </w:r>
    </w:p>
    <w:p/>
    <w:p>
      <w:r xmlns:w="http://schemas.openxmlformats.org/wordprocessingml/2006/main">
        <w:t xml:space="preserve">Kini nga tudling nagtudlo nga kon kita anaa sa kalisdanan, kita makatawag sa Ginoo ug Siya moluwas kanato.</w:t>
      </w:r>
    </w:p>
    <w:p/>
    <w:p>
      <w:r xmlns:w="http://schemas.openxmlformats.org/wordprocessingml/2006/main">
        <w:t xml:space="preserve">1. Ang Dios Andam sa Pagluwas: Pagpangita sa Kaluwasan sa mga Panahon sa Kasamok</w:t>
      </w:r>
    </w:p>
    <w:p/>
    <w:p>
      <w:r xmlns:w="http://schemas.openxmlformats.org/wordprocessingml/2006/main">
        <w:t xml:space="preserve">2. Usa ka Pagsinggit alang sa Tabang: Ang Gahum sa Pag-ampo sa Panahon sa Kasamok</w:t>
      </w:r>
    </w:p>
    <w:p/>
    <w:p>
      <w:r xmlns:w="http://schemas.openxmlformats.org/wordprocessingml/2006/main">
        <w:t xml:space="preserve">1. Jeremias 33:3 - Tawga ako ug tubagon ko ikaw, ug sultihan ko ikaw sa dagku ug tinago nga mga butang nga wala nimo hibaloi.</w:t>
      </w:r>
    </w:p>
    <w:p/>
    <w:p>
      <w:r xmlns:w="http://schemas.openxmlformats.org/wordprocessingml/2006/main">
        <w:t xml:space="preserve">2. Santiago 5:13 - Aduna bay usa kaninyo nga nag-antos? Paampoa siya. Aduna bay malipayon? Paawita siya ug pagdayeg.</w:t>
      </w:r>
    </w:p>
    <w:p/>
    <w:p>
      <w:r xmlns:w="http://schemas.openxmlformats.org/wordprocessingml/2006/main">
        <w:t xml:space="preserve">Mga Salmo 107:7 Ug iyang gimandoan sila sa dalan nga matul-id, Aron sila makaadto sa usa ka ciudad nga puloy-anan.</w:t>
      </w:r>
    </w:p>
    <w:p/>
    <w:p>
      <w:r xmlns:w="http://schemas.openxmlformats.org/wordprocessingml/2006/main">
        <w:t xml:space="preserve">Ang Dios naggiya sa Iyang katawhan ug nagtultol kanila ngadto sa usa ka dapit nga luwas ug kahupayan.</w:t>
      </w:r>
    </w:p>
    <w:p/>
    <w:p>
      <w:r xmlns:w="http://schemas.openxmlformats.org/wordprocessingml/2006/main">
        <w:t xml:space="preserve">1. "Ang Ginoo Mao ang Atong Magbalantay"</w:t>
      </w:r>
    </w:p>
    <w:p/>
    <w:p>
      <w:r xmlns:w="http://schemas.openxmlformats.org/wordprocessingml/2006/main">
        <w:t xml:space="preserve">2. "Ang Dili Mapakyas nga Giya sa Dios"</w:t>
      </w:r>
    </w:p>
    <w:p/>
    <w:p>
      <w:r xmlns:w="http://schemas.openxmlformats.org/wordprocessingml/2006/main">
        <w:t xml:space="preserve">1. Salmo 23:1-4</w:t>
      </w:r>
    </w:p>
    <w:p/>
    <w:p>
      <w:r xmlns:w="http://schemas.openxmlformats.org/wordprocessingml/2006/main">
        <w:t xml:space="preserve">2. Isaias 41:10-13</w:t>
      </w:r>
    </w:p>
    <w:p/>
    <w:p>
      <w:r xmlns:w="http://schemas.openxmlformats.org/wordprocessingml/2006/main">
        <w:t xml:space="preserve">Mga Salmo 107:8 Oh nga managdayeg unta ang mga tawo kang Jehova tungod sa iyang kaayo, Ug tungod sa iyang mga katingalahang buhat alang sa mga anak sa mga tawo!</w:t>
      </w:r>
    </w:p>
    <w:p/>
    <w:p>
      <w:r xmlns:w="http://schemas.openxmlformats.org/wordprocessingml/2006/main">
        <w:t xml:space="preserve">Kinahanglang daygon sa mga tawo ang Diyos tungod sa Iyang kaayo ug sa katingalahang mga buhat nga Iyang nahimo.</w:t>
      </w:r>
    </w:p>
    <w:p/>
    <w:p>
      <w:r xmlns:w="http://schemas.openxmlformats.org/wordprocessingml/2006/main">
        <w:t xml:space="preserve">1. Dayega ang Ginoo tungod sa Iyang Kaluoy</w:t>
      </w:r>
    </w:p>
    <w:p/>
    <w:p>
      <w:r xmlns:w="http://schemas.openxmlformats.org/wordprocessingml/2006/main">
        <w:t xml:space="preserve">2. Pagpadayag sa mga Kahibulongan sa Dios</w:t>
      </w:r>
    </w:p>
    <w:p/>
    <w:p>
      <w:r xmlns:w="http://schemas.openxmlformats.org/wordprocessingml/2006/main">
        <w:t xml:space="preserve">1. Mga Salmo 107:8 - Oh nga managdayeg unta ang mga tawo kang Jehova tungod sa iyang kaayo, Ug tungod sa iyang mga katingalahang buhat alang sa mga anak sa mga tawo!</w:t>
      </w:r>
    </w:p>
    <w:p/>
    <w:p>
      <w:r xmlns:w="http://schemas.openxmlformats.org/wordprocessingml/2006/main">
        <w:t xml:space="preserve">2. Santiago 1:17 - Ang matag maayong gasa ug ang matag hingpit nga gasa gikan sa kahitas-an, ug nanaug gikan sa Amahan sa mga kahayag, kang kinsa walay pagkausab, bisan landong sa pagkabalhin.</w:t>
      </w:r>
    </w:p>
    <w:p/>
    <w:p>
      <w:r xmlns:w="http://schemas.openxmlformats.org/wordprocessingml/2006/main">
        <w:t xml:space="preserve">Mga Salmo 107:9 Kay iyang gibusog ang kalag nga nangandoy, Ug gibusog niya sa kaayohan ang kalag nga gigutom.</w:t>
      </w:r>
    </w:p>
    <w:p/>
    <w:p>
      <w:r xmlns:w="http://schemas.openxmlformats.org/wordprocessingml/2006/main">
        <w:t xml:space="preserve">Gibusog sa Ginoo ang mga nangandoy ug gibusog sa kaayo ang mga gigutom.</w:t>
      </w:r>
    </w:p>
    <w:p/>
    <w:p>
      <w:r xmlns:w="http://schemas.openxmlformats.org/wordprocessingml/2006/main">
        <w:t xml:space="preserve">1. Natagbaw: Pagsalig sa Diyos sa Pagtagbo sa Atong mga Pangandoy</w:t>
      </w:r>
    </w:p>
    <w:p/>
    <w:p>
      <w:r xmlns:w="http://schemas.openxmlformats.org/wordprocessingml/2006/main">
        <w:t xml:space="preserve">2. Puno sa Kaayohan: Pagtugot sa Diyos sa Pagtagbaw sa Atong mga Kagutom</w:t>
      </w:r>
    </w:p>
    <w:p/>
    <w:p>
      <w:r xmlns:w="http://schemas.openxmlformats.org/wordprocessingml/2006/main">
        <w:t xml:space="preserve">1. Filipos 4:19 Ug ang akong Dios magahatag sa tanan ninyong mga kinahanglanon sumala sa kadagaya sa iyang himaya diha kang Cristo Jesus.</w:t>
      </w:r>
    </w:p>
    <w:p/>
    <w:p>
      <w:r xmlns:w="http://schemas.openxmlformats.org/wordprocessingml/2006/main">
        <w:t xml:space="preserve">2. Mga Salmo 145:16 Imong gibukhad ang imong kamot, ug gitagbaw mo ang mga tinguha sa tanang butang nga buhi.</w:t>
      </w:r>
    </w:p>
    <w:p/>
    <w:p>
      <w:r xmlns:w="http://schemas.openxmlformats.org/wordprocessingml/2006/main">
        <w:t xml:space="preserve">Mga Salmo 107:10 Kadtong nanaglingkod sa kangitngit ug sa landong sa kamatayon, Nga ginapus sa kasakit ug puthaw;</w:t>
      </w:r>
    </w:p>
    <w:p/>
    <w:p>
      <w:r xmlns:w="http://schemas.openxmlformats.org/wordprocessingml/2006/main">
        <w:t xml:space="preserve">Kadtong gisakit ug gigapos sa kangitngit ug sa landong sa kamatayon makakaplag ug tinuod nga kagawasan diha sa kaluwasan sa Diyos.</w:t>
      </w:r>
    </w:p>
    <w:p/>
    <w:p>
      <w:r xmlns:w="http://schemas.openxmlformats.org/wordprocessingml/2006/main">
        <w:t xml:space="preserve">1: Kagawasan gikan sa Kangitngit ug Kamatayon</w:t>
      </w:r>
    </w:p>
    <w:p/>
    <w:p>
      <w:r xmlns:w="http://schemas.openxmlformats.org/wordprocessingml/2006/main">
        <w:t xml:space="preserve">2: Ang Pagluwas sa Dios gikan sa Kasakitan</w:t>
      </w:r>
    </w:p>
    <w:p/>
    <w:p>
      <w:r xmlns:w="http://schemas.openxmlformats.org/wordprocessingml/2006/main">
        <w:t xml:space="preserve">1: Isaias 61:1 - Ang Espiritu sa Ginoong Dios ania kanako, tungod kay ang Ginoo nagdihog kanako sa pagdala sa maayong balita ngadto sa mga kabus; iya akong gipadala aron sa pagbugkos sa mga dugmok ug kasingkasing, sa pagmantala sa kagawasan ngadto sa mga binihag, ug sa pag-abli sa bilanggoan niadtong mga ginapus.</w:t>
      </w:r>
    </w:p>
    <w:p/>
    <w:p>
      <w:r xmlns:w="http://schemas.openxmlformats.org/wordprocessingml/2006/main">
        <w:t xml:space="preserve">2: Hebreohanon 2:14-15 - Busa tungod kay ang mga anak adunay unod ug dugo, siya usab miambit sa samang mga butang, aron pinaagi sa kamatayon iyang malaglag ang usa nga adunay gahum sa kamatayon, nga mao, ang yawa, ug luwasa ang tanan nga tungod sa kahadlok sa kamatayon nailalom sa tibuok kinabuhi nga pagkaulipon.</w:t>
      </w:r>
    </w:p>
    <w:p/>
    <w:p>
      <w:r xmlns:w="http://schemas.openxmlformats.org/wordprocessingml/2006/main">
        <w:t xml:space="preserve">Mga Salmo 107:11 Tungod kay misukol sila sa mga pulong sa Dios, ug gitamay nila ang tambag sa Labing Halangdon.</w:t>
      </w:r>
    </w:p>
    <w:p/>
    <w:p>
      <w:r xmlns:w="http://schemas.openxmlformats.org/wordprocessingml/2006/main">
        <w:t xml:space="preserve">Ang mga sangputanan sa pagsukol batok sa pulong sa Dios ug pagbaliwala sa Iyang tambag.</w:t>
      </w:r>
    </w:p>
    <w:p/>
    <w:p>
      <w:r xmlns:w="http://schemas.openxmlformats.org/wordprocessingml/2006/main">
        <w:t xml:space="preserve">1: Ang Pulong sa Diyos Tinuod ug Kinahanglang Sundon</w:t>
      </w:r>
    </w:p>
    <w:p/>
    <w:p>
      <w:r xmlns:w="http://schemas.openxmlformats.org/wordprocessingml/2006/main">
        <w:t xml:space="preserve">2: Ang Peligro sa Dili Pagtagad sa Tambag sa Diyos</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Isaias 55:8-9 -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Mga Salmo 107:12 Busa iyang gipaubos ang ilang kasingkasing pinaagi sa kahago; sila nangatumba, ug walay usa nga makatabang.</w:t>
      </w:r>
    </w:p>
    <w:p/>
    <w:p>
      <w:r xmlns:w="http://schemas.openxmlformats.org/wordprocessingml/2006/main">
        <w:t xml:space="preserve">Gipaubos sa Dios ang mga mapahitas-on ug dili mapasalamaton, ug ilang makita ang ilang kaugalingon nga nanginahanglan og tabang nga walay bisan kinsa nga makahatag niini.</w:t>
      </w:r>
    </w:p>
    <w:p/>
    <w:p>
      <w:r xmlns:w="http://schemas.openxmlformats.org/wordprocessingml/2006/main">
        <w:t xml:space="preserve">1. Ang pagpaubos sa Dios sa mga mapahitas-on ug dili mapasalamaton.</w:t>
      </w:r>
    </w:p>
    <w:p/>
    <w:p>
      <w:r xmlns:w="http://schemas.openxmlformats.org/wordprocessingml/2006/main">
        <w:t xml:space="preserve">2. Ang panginahanglan sa pagpaubos ug pagpasalamat.</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Lucas 18:9-14 - Ang Sambingay sa Pariseo ug sa Kobrador sa Buhis.</w:t>
      </w:r>
    </w:p>
    <w:p/>
    <w:p>
      <w:r xmlns:w="http://schemas.openxmlformats.org/wordprocessingml/2006/main">
        <w:t xml:space="preserve">Mga Salmo 107:13 Unya mingtu-aw sila kang Jehova sa ilang kagul-anan, Ug iyang giluwas sila gikan sa ilang mga kalisdanan.</w:t>
      </w:r>
    </w:p>
    <w:p/>
    <w:p>
      <w:r xmlns:w="http://schemas.openxmlformats.org/wordprocessingml/2006/main">
        <w:t xml:space="preserve">Ang Ginoo maminaw ug motubag sa mga pag-ampo niadtong nagtawag Kaniya diha sa kalisdanan.</w:t>
      </w:r>
    </w:p>
    <w:p/>
    <w:p>
      <w:r xmlns:w="http://schemas.openxmlformats.org/wordprocessingml/2006/main">
        <w:t xml:space="preserve">1. Ang Kaluwasan sa Ginoo: Pagkaplag og Kahupayan sa Masamok nga Panahon</w:t>
      </w:r>
    </w:p>
    <w:p/>
    <w:p>
      <w:r xmlns:w="http://schemas.openxmlformats.org/wordprocessingml/2006/main">
        <w:t xml:space="preserve">2. Pagsalig sa Ginoo: Pagsalig sa Dios sa Panahon sa Panginahanglan</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Salmo 46:1-2 - "Ang Dios mao ang atong dalangpanan ug kusog, usa ka tabang nga anaa sa kanunay sa kasamok. Busa dili kita mahadlok, bisan pa nga ang yuta mahugno ug ang mga bukid mangahulog sa taliwala sa dagat."</w:t>
      </w:r>
    </w:p>
    <w:p/>
    <w:p>
      <w:r xmlns:w="http://schemas.openxmlformats.org/wordprocessingml/2006/main">
        <w:t xml:space="preserve">Mga Salmo 107:14 Gikuha niya sila gikan sa kangitngit ug sa landong sa kamatayon, Ug gidugmok niya ang ilang mga gapos.</w:t>
      </w:r>
    </w:p>
    <w:p/>
    <w:p>
      <w:r xmlns:w="http://schemas.openxmlformats.org/wordprocessingml/2006/main">
        <w:t xml:space="preserve">Kini nga bersikulo gikan sa Salmo 107 naghisgot bahin sa pagluwas sa Diyos gikan sa kangitngit ug kamatayon.</w:t>
      </w:r>
    </w:p>
    <w:p/>
    <w:p>
      <w:r xmlns:w="http://schemas.openxmlformats.org/wordprocessingml/2006/main">
        <w:t xml:space="preserve">1: Ang Dios mao ang atong tinubdan sa kaluwasan ug kagawasan.</w:t>
      </w:r>
    </w:p>
    <w:p/>
    <w:p>
      <w:r xmlns:w="http://schemas.openxmlformats.org/wordprocessingml/2006/main">
        <w:t xml:space="preserve">2: Makagawas kita sa kangitngit ug kamatayon uban sa tabang sa Dios.</w:t>
      </w:r>
    </w:p>
    <w:p/>
    <w:p>
      <w:r xmlns:w="http://schemas.openxmlformats.org/wordprocessingml/2006/main">
        <w:t xml:space="preserve">1: Isaias 43:1-2 Apan karon mao kini ang giingon ni Jehova, siya nga nagbuhat kanimo, Oh Jacob, siya nga nag-umol kanimo, Oh Israel: Ayaw kahadlok, kay gitubos ko na ikaw; Gitawag ko ikaw sa imong ngalan, ikaw akoa.</w:t>
      </w:r>
    </w:p>
    <w:p/>
    <w:p>
      <w:r xmlns:w="http://schemas.openxmlformats.org/wordprocessingml/2006/main">
        <w:t xml:space="preserve">2: Roma 6:23 Kay ang bayad sa sala mao ang kamatayon, apan ang walay bayad nga gasa sa Dios mao ang kinabuhing dayon diha kang Cristo Jesus nga atong Ginoo.</w:t>
      </w:r>
    </w:p>
    <w:p/>
    <w:p>
      <w:r xmlns:w="http://schemas.openxmlformats.org/wordprocessingml/2006/main">
        <w:t xml:space="preserve">Mga Salmo 107:15 Oh nga managdayeg unta ang mga tawo kang Jehova tungod sa iyang kaayo, Ug tungod sa iyang mga katingalahang buhat alang sa mga anak sa mga tawo!</w:t>
      </w:r>
    </w:p>
    <w:p/>
    <w:p>
      <w:r xmlns:w="http://schemas.openxmlformats.org/wordprocessingml/2006/main">
        <w:t xml:space="preserve">Ang mga tawo kinahanglang magpasalamat sa Ginoo tungod sa Iyang kaayo ug sa Iyang katingalahang mga buhat.</w:t>
      </w:r>
    </w:p>
    <w:p/>
    <w:p>
      <w:r xmlns:w="http://schemas.openxmlformats.org/wordprocessingml/2006/main">
        <w:t xml:space="preserve">1. Pagkamaayo ug Kahibulongan sa Diyos</w:t>
      </w:r>
    </w:p>
    <w:p/>
    <w:p>
      <w:r xmlns:w="http://schemas.openxmlformats.org/wordprocessingml/2006/main">
        <w:t xml:space="preserve">2. Pagpasalamat sa Ginoo</w:t>
      </w:r>
    </w:p>
    <w:p/>
    <w:p>
      <w:r xmlns:w="http://schemas.openxmlformats.org/wordprocessingml/2006/main">
        <w:t xml:space="preserve">1. Isaias 43:7 - ang tanan nga gitawag sa akong ngalan, nga akong gibuhat alang sa akong himaya, nga akong giumol ug gibuhat.</w:t>
      </w:r>
    </w:p>
    <w:p/>
    <w:p>
      <w:r xmlns:w="http://schemas.openxmlformats.org/wordprocessingml/2006/main">
        <w:t xml:space="preserve">2. Salmo 136:1-3 - Pasalamati ang Ginoo, kay siya maayo, kay ang iyang mahigugmaong-kalolot nagapadayon sa walay katapusan. Pasalamati ang Dios sa mga dios, kay ang iyang mahigugmaong-kalolot nagapadayon sa walay katapusan. Pasalamati ang Ginoo sa mga ginoo, kay ang iyang mahigugmaong-kalolot nagapadayon sa walay katapusan.</w:t>
      </w:r>
    </w:p>
    <w:p/>
    <w:p>
      <w:r xmlns:w="http://schemas.openxmlformats.org/wordprocessingml/2006/main">
        <w:t xml:space="preserve">Mga Salmo 107:16 Kay iyang gilumpag ang mga ganghaan nga tumbaga, Ug giputolputol niya ang mga trangka nga puthaw.</w:t>
      </w:r>
    </w:p>
    <w:p/>
    <w:p>
      <w:r xmlns:w="http://schemas.openxmlformats.org/wordprocessingml/2006/main">
        <w:t xml:space="preserve">Ang Diyos adunay gahom sa paglatas sa bisan unsang babag.</w:t>
      </w:r>
    </w:p>
    <w:p/>
    <w:p>
      <w:r xmlns:w="http://schemas.openxmlformats.org/wordprocessingml/2006/main">
        <w:t xml:space="preserve">1. Ang Diyos maoy nagkontrolar sa atong kinabuhi ug makalusot sa bisan unsang babag.</w:t>
      </w:r>
    </w:p>
    <w:p/>
    <w:p>
      <w:r xmlns:w="http://schemas.openxmlformats.org/wordprocessingml/2006/main">
        <w:t xml:space="preserve">2. Bisan unsa pa ang kalisud, salig sa gahum sa Dios sa pagbuntog.</w:t>
      </w:r>
    </w:p>
    <w:p/>
    <w:p>
      <w:r xmlns:w="http://schemas.openxmlformats.org/wordprocessingml/2006/main">
        <w:t xml:space="preserve">1. Isaias 45:2 Mag-una ako kanimo ug patagon ko ang mga halangdon nga dapit, dugmokon ko ang mga pultahan nga tumbaga ug putlon ko ang mga trangka nga puthaw.</w:t>
      </w:r>
    </w:p>
    <w:p/>
    <w:p>
      <w:r xmlns:w="http://schemas.openxmlformats.org/wordprocessingml/2006/main">
        <w:t xml:space="preserve">2. Mateo 19:26 Apan si Jesus mitan-aw kanila, ug miingon kanila: Sa mga tawo kini dili mahimo; apan sa Dios ang tanang mga butang mahimo.</w:t>
      </w:r>
    </w:p>
    <w:p/>
    <w:p>
      <w:r xmlns:w="http://schemas.openxmlformats.org/wordprocessingml/2006/main">
        <w:t xml:space="preserve">Mga Salmo 107:17 Ang mga buang tungod sa ilang kalapasan, ug tungod sa ilang mga kasal-anan, gisakit sila.</w:t>
      </w:r>
    </w:p>
    <w:p/>
    <w:p>
      <w:r xmlns:w="http://schemas.openxmlformats.org/wordprocessingml/2006/main">
        <w:t xml:space="preserve">Ang mga sangputanan sa binuang ug makasasala nga mga buhat mao ang kasakitan.</w:t>
      </w:r>
    </w:p>
    <w:p/>
    <w:p>
      <w:r xmlns:w="http://schemas.openxmlformats.org/wordprocessingml/2006/main">
        <w:t xml:space="preserve">1: Kinahanglan kitang motalikod sa kabuang ug sala ug mangita hinuon sa kapasayloan ug kaluoy sa Dios.</w:t>
      </w:r>
    </w:p>
    <w:p/>
    <w:p>
      <w:r xmlns:w="http://schemas.openxmlformats.org/wordprocessingml/2006/main">
        <w:t xml:space="preserve">2: Kinahanglan natong hinumdoman nga ang mga sangpotanan sa atong mga lihok, maayo ug daotan, mahimong adunay malungtarong epekto sa atong kinabuhi.</w:t>
      </w:r>
    </w:p>
    <w:p/>
    <w:p>
      <w:r xmlns:w="http://schemas.openxmlformats.org/wordprocessingml/2006/main">
        <w:t xml:space="preserve">1: Santiago 1:13-15 - Sa diha nga gitintal, walay usa nga kinahanglan nga moingon, "Ang Dios nagtintal kanako." Kay ang Dios dili matintal sa dautan, ni siya motintal kang bisan kinsa; apan ang matag-usa ka tawo matintal sa diha nga ginaguyod siya sa iyang kaugalingong dautang tinguha ug ginahaylo. Unya, human ang tinguha makapanamkon, kini manganak ug sala; ug ang sala, sa diha nga kini hingkod na, manganak ug kamatayon.</w:t>
      </w:r>
    </w:p>
    <w:p/>
    <w:p>
      <w:r xmlns:w="http://schemas.openxmlformats.org/wordprocessingml/2006/main">
        <w:t xml:space="preserve">2: Proverbio 14:12 - Adunay usa ka dalan nga makita nga husto, apan sa katapusan kini padulong sa kamatayon.</w:t>
      </w:r>
    </w:p>
    <w:p/>
    <w:p>
      <w:r xmlns:w="http://schemas.openxmlformats.org/wordprocessingml/2006/main">
        <w:t xml:space="preserve">Mga Salmo 107:18 Ang ilang kalag giluod sa tanang matang sa kalan-on; ug sila nagkaduol ngadto sa mga ganghaan sa kamatayon.</w:t>
      </w:r>
    </w:p>
    <w:p/>
    <w:p>
      <w:r xmlns:w="http://schemas.openxmlformats.org/wordprocessingml/2006/main">
        <w:t xml:space="preserve">Mahimong isalikway sa kalag ang sustento, nga mosangpot sa kamatayon.</w:t>
      </w:r>
    </w:p>
    <w:p/>
    <w:p>
      <w:r xmlns:w="http://schemas.openxmlformats.org/wordprocessingml/2006/main">
        <w:t xml:space="preserve">1: Ang Dios naghatag alang sa atong mga kalag, bisan sa mga panahon sa panginahanglan o kagutom.</w:t>
      </w:r>
    </w:p>
    <w:p/>
    <w:p>
      <w:r xmlns:w="http://schemas.openxmlformats.org/wordprocessingml/2006/main">
        <w:t xml:space="preserve">2: Dili gayud nato kalimtan nga ang Dios mao ang atong katapusang sustento ug tighatag.</w:t>
      </w:r>
    </w:p>
    <w:p/>
    <w:p>
      <w:r xmlns:w="http://schemas.openxmlformats.org/wordprocessingml/2006/main">
        <w:t xml:space="preserve">1: Isaias 55:1-2 Ho, ang tagsatagsa nga giuhaw, umari kamo sa mga tubig, ug siya nga walay salapi; umari kamo, pumalit, ug kumaon; oo, umari ka, pagpalit og bino ug gatas nga walay salapi ug walay bili. Ngano man nga nagagasto kamo ug salapi alang niana nga dili tinapay? ug ang inyong paghago alang nianang dili makatagbaw?</w:t>
      </w:r>
    </w:p>
    <w:p/>
    <w:p>
      <w:r xmlns:w="http://schemas.openxmlformats.org/wordprocessingml/2006/main">
        <w:t xml:space="preserve">2: Salmo 34:8 O tilawi ug tan-awa nga ang Ginoo maayo: bulahan ang tawo nga mosalig kaniya.</w:t>
      </w:r>
    </w:p>
    <w:p/>
    <w:p>
      <w:r xmlns:w="http://schemas.openxmlformats.org/wordprocessingml/2006/main">
        <w:t xml:space="preserve">Mga Salmo 107:19 Unya nanagtu-aw sila kang Jehova sa ilang kagul-anan, Ug iyang giluwas sila gikan sa ilang mga kalisdanan.</w:t>
      </w:r>
    </w:p>
    <w:p/>
    <w:p>
      <w:r xmlns:w="http://schemas.openxmlformats.org/wordprocessingml/2006/main">
        <w:t xml:space="preserve">Ginapamatian sang Dios ang mga pagtuaw sang iya katawhan kag ginaluwas niya sila sa ila mga kabudlayan.</w:t>
      </w:r>
    </w:p>
    <w:p/>
    <w:p>
      <w:r xmlns:w="http://schemas.openxmlformats.org/wordprocessingml/2006/main">
        <w:t xml:space="preserve">1: Ang Dios anaa kanunay uban kanato sa atong pinakangitngit nga mga higayon, andam sa pagluwas kanato sa atong kalisdanan.</w:t>
      </w:r>
    </w:p>
    <w:p/>
    <w:p>
      <w:r xmlns:w="http://schemas.openxmlformats.org/wordprocessingml/2006/main">
        <w:t xml:space="preserve">2: Ang atong mga kasamok dili kaayo dako nga dili mabuntog sa Dios.</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Mateo 11:28 - "Umari kanako, kamong tanan nga nabudlayan ug nabug-atan, ug papahulayon ko kamo."</w:t>
      </w:r>
    </w:p>
    <w:p/>
    <w:p>
      <w:r xmlns:w="http://schemas.openxmlformats.org/wordprocessingml/2006/main">
        <w:t xml:space="preserve">Mga Salmo 107:20 Iyang gipadala ang iyang pulong, ug giayo sila, Ug giluwas sila gikan sa ilang mga pagkalaglag.</w:t>
      </w:r>
    </w:p>
    <w:p/>
    <w:p>
      <w:r xmlns:w="http://schemas.openxmlformats.org/wordprocessingml/2006/main">
        <w:t xml:space="preserve">Ang Dios nagpadala sa iyang pulong ug nag-ayo niadtong nanginahanglan, nagluwas kanila gikan sa kalaglagan.</w:t>
      </w:r>
    </w:p>
    <w:p/>
    <w:p>
      <w:r xmlns:w="http://schemas.openxmlformats.org/wordprocessingml/2006/main">
        <w:t xml:space="preserve">1. Ang Dios mao ang kinalabwang tinubdan sa kaayohan ug kaluwasan</w:t>
      </w:r>
    </w:p>
    <w:p/>
    <w:p>
      <w:r xmlns:w="http://schemas.openxmlformats.org/wordprocessingml/2006/main">
        <w:t xml:space="preserve">2. Ang gahum sa pulong sa Ginoo gamhanan ug makahatag og kaayohan sa tanan</w:t>
      </w:r>
    </w:p>
    <w:p/>
    <w:p>
      <w:r xmlns:w="http://schemas.openxmlformats.org/wordprocessingml/2006/main">
        <w:t xml:space="preserve">1. Salmo 107:20 - Gipadala niya ang iyang pulong, ug giayo sila, Ug giluwas sila gikan sa ilang pagkalaglag.</w:t>
      </w:r>
    </w:p>
    <w:p/>
    <w:p>
      <w:r xmlns:w="http://schemas.openxmlformats.org/wordprocessingml/2006/main">
        <w:t xml:space="preserve">2.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Mga Salmo 107:21 Oh nga managdayeg unta ang mga tawo kang Jehova tungod sa iyang kaayo, Ug tungod sa iyang mga katingalahang buhat alang sa mga anak sa mga tawo!</w:t>
      </w:r>
    </w:p>
    <w:p/>
    <w:p>
      <w:r xmlns:w="http://schemas.openxmlformats.org/wordprocessingml/2006/main">
        <w:t xml:space="preserve">Ang mga tawo kinahanglang magdayeg sa Ginoo tungod sa Iyang kaayo ug sa Iyang katingalahang mga buhat ngadto sa katawhan.</w:t>
      </w:r>
    </w:p>
    <w:p/>
    <w:p>
      <w:r xmlns:w="http://schemas.openxmlformats.org/wordprocessingml/2006/main">
        <w:t xml:space="preserve">1. Ang Ginoo Maayo: Unsaon Pagsaulog sa Iyang Pagkamaayo</w:t>
      </w:r>
    </w:p>
    <w:p/>
    <w:p>
      <w:r xmlns:w="http://schemas.openxmlformats.org/wordprocessingml/2006/main">
        <w:t xml:space="preserve">2. Daygon ang Ginoo: Unsaon Pag-apresyar sa Iyang mga Buhat Ngadto sa Katawhan</w:t>
      </w:r>
    </w:p>
    <w:p/>
    <w:p>
      <w:r xmlns:w="http://schemas.openxmlformats.org/wordprocessingml/2006/main">
        <w:t xml:space="preserve">1. Salmo 103:1-5</w:t>
      </w:r>
    </w:p>
    <w:p/>
    <w:p>
      <w:r xmlns:w="http://schemas.openxmlformats.org/wordprocessingml/2006/main">
        <w:t xml:space="preserve">2. Efeso 2:4-8</w:t>
      </w:r>
    </w:p>
    <w:p/>
    <w:p>
      <w:r xmlns:w="http://schemas.openxmlformats.org/wordprocessingml/2006/main">
        <w:t xml:space="preserve">Mga Salmo 107:22 Ug pasagdi nga maghalad sila ug mga halad sa pagpasalamat, Ug ipahayag ang iyang mga buhat uban ang pagmaya.</w:t>
      </w:r>
    </w:p>
    <w:p/>
    <w:p>
      <w:r xmlns:w="http://schemas.openxmlformats.org/wordprocessingml/2006/main">
        <w:t xml:space="preserve">Ang katawhan sa Dios kinahanglang maghatag ug mga halad sa pagpasalamat ug magdayeg Kaniya uban ang kalipay.</w:t>
      </w:r>
    </w:p>
    <w:p/>
    <w:p>
      <w:r xmlns:w="http://schemas.openxmlformats.org/wordprocessingml/2006/main">
        <w:t xml:space="preserve">1. Pagmaya diha sa Ginoo: Pagpasalamat sa Diyos</w:t>
      </w:r>
    </w:p>
    <w:p/>
    <w:p>
      <w:r xmlns:w="http://schemas.openxmlformats.org/wordprocessingml/2006/main">
        <w:t xml:space="preserve">2. Pagpasalamat: Pagsaulog sa Pagkamaayo sa Diyos</w:t>
      </w:r>
    </w:p>
    <w:p/>
    <w:p>
      <w:r xmlns:w="http://schemas.openxmlformats.org/wordprocessingml/2006/main">
        <w:t xml:space="preserve">1. 1 Tesalonica 5:18 - "Pagpasalamat sa tanan nga mga kahimtang; kay kini mao ang kabubut-on sa Dios diha kang Kristo Jesus alang kaninyo."</w:t>
      </w:r>
    </w:p>
    <w:p/>
    <w:p>
      <w:r xmlns:w="http://schemas.openxmlformats.org/wordprocessingml/2006/main">
        <w:t xml:space="preserve">2. Filipos 4:6 - "Ayaw kabalaka sa bisan unsang butang, kondili sa tanang butang pinaagi sa pag-ampo ug pangamuyo uban ang pagpasalamat ipahibalo ang imong mga hangyo sa Dios."</w:t>
      </w:r>
    </w:p>
    <w:p/>
    <w:p>
      <w:r xmlns:w="http://schemas.openxmlformats.org/wordprocessingml/2006/main">
        <w:t xml:space="preserve">Mga Salmo 107:23 Sila nga nanaug ngadto sa dagat sakay sa mga sakayan, Nga nanagpatigayon sa dagkung katubigan;</w:t>
      </w:r>
    </w:p>
    <w:p/>
    <w:p>
      <w:r xmlns:w="http://schemas.openxmlformats.org/wordprocessingml/2006/main">
        <w:t xml:space="preserve">Ang mga nagapanaw sa dagat sakay sa mga barko ug sa lawom nga katubigan sa kadagatan gipanalanginan.</w:t>
      </w:r>
    </w:p>
    <w:p/>
    <w:p>
      <w:r xmlns:w="http://schemas.openxmlformats.org/wordprocessingml/2006/main">
        <w:t xml:space="preserve">1: Kadtong magpameligro sa kinabuhi mabulahan.</w:t>
      </w:r>
    </w:p>
    <w:p/>
    <w:p>
      <w:r xmlns:w="http://schemas.openxmlformats.org/wordprocessingml/2006/main">
        <w:t xml:space="preserve">2: Gigantihan sa Diyos kadtong maisog ug maisogon.</w:t>
      </w:r>
    </w:p>
    <w:p/>
    <w:p>
      <w:r xmlns:w="http://schemas.openxmlformats.org/wordprocessingml/2006/main">
        <w:t xml:space="preserve">1: Santiago 1:2-4 - Hunahunaa kini nga putli nga kalipay, akong mga igsoon, sa matag higayon nga mag-atubang kamo sa daghang mga pagsulay, tungod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2: Proverbio 21:5 - Ang mga plano sa kugihan mosangpot sa ganansya ingon nga ang pagdali mosangpot sa kakabos.</w:t>
      </w:r>
    </w:p>
    <w:p/>
    <w:p>
      <w:r xmlns:w="http://schemas.openxmlformats.org/wordprocessingml/2006/main">
        <w:t xml:space="preserve">Mga Salmo 107:24 Nakita nila ang mga buhat ni Jehova, Ug ang iyang mga katingalahan diha sa kahiladman.</w:t>
      </w:r>
    </w:p>
    <w:p/>
    <w:p>
      <w:r xmlns:w="http://schemas.openxmlformats.org/wordprocessingml/2006/main">
        <w:t xml:space="preserve">Kini nga tudling naghisgot sa mga katingalahan sa mga buhat sa Dios nga nakita sa kahiladman.</w:t>
      </w:r>
    </w:p>
    <w:p/>
    <w:p>
      <w:r xmlns:w="http://schemas.openxmlformats.org/wordprocessingml/2006/main">
        <w:t xml:space="preserve">1. Pagdiskobre sa mga Kahibulongan sa mga Paglalang sa Dios</w:t>
      </w:r>
    </w:p>
    <w:p/>
    <w:p>
      <w:r xmlns:w="http://schemas.openxmlformats.org/wordprocessingml/2006/main">
        <w:t xml:space="preserve">2. Pagsinati sa mga Milagro sa Ginoo</w:t>
      </w:r>
    </w:p>
    <w:p/>
    <w:p>
      <w:r xmlns:w="http://schemas.openxmlformats.org/wordprocessingml/2006/main">
        <w:t xml:space="preserve">1. Salmo 8:3-4 - Sa diha nga akong tan-awon ang imong mga langit, ang buhat sa imong mga tudlo, ang bulan ug ang mga bitoon, nga imong gibutang diha sa dapit, unsa ang mga tawo nga ikaw mahinumdom kanila, mga tawo nga imong giatiman. sila?</w:t>
      </w:r>
    </w:p>
    <w:p/>
    <w:p>
      <w:r xmlns:w="http://schemas.openxmlformats.org/wordprocessingml/2006/main">
        <w:t xml:space="preserve">2. Isaias 40:26 - Iyahat ang inyong mga mata ug tan-aw sa langit: Kinsay nagbuhat niining tanan? Siya nga nagpagula sa bituon nga panon sa tagsa-tagsa ug nagtawag sa matag usa kanila pinaagi sa ngalan. Tungod sa iyang dakong gahom ug kusog, walay usa kanila nga nawala.</w:t>
      </w:r>
    </w:p>
    <w:p/>
    <w:p>
      <w:r xmlns:w="http://schemas.openxmlformats.org/wordprocessingml/2006/main">
        <w:t xml:space="preserve">Mga Salmo 107:25 Kay siya nagsugo, ug gipahuros niya ang unos, Nga nagapatuybo sa mga balud niini.</w:t>
      </w:r>
    </w:p>
    <w:p/>
    <w:p>
      <w:r xmlns:w="http://schemas.openxmlformats.org/wordprocessingml/2006/main">
        <w:t xml:space="preserve">Ang Diyos adunay gahom sa pagmando sa hangin ug dagat.</w:t>
      </w:r>
    </w:p>
    <w:p/>
    <w:p>
      <w:r xmlns:w="http://schemas.openxmlformats.org/wordprocessingml/2006/main">
        <w:t xml:space="preserve">1. Ang Dios makapakalma sa unos sa atong kinabuhi.</w:t>
      </w:r>
    </w:p>
    <w:p/>
    <w:p>
      <w:r xmlns:w="http://schemas.openxmlformats.org/wordprocessingml/2006/main">
        <w:t xml:space="preserve">2. Ang Dios adunay katapusang kontrol sa kinaiyahan ug sa atong kinabuhi.</w:t>
      </w:r>
    </w:p>
    <w:p/>
    <w:p>
      <w:r xmlns:w="http://schemas.openxmlformats.org/wordprocessingml/2006/main">
        <w:t xml:space="preserve">1. Mateo 8:23-27</w:t>
      </w:r>
    </w:p>
    <w:p/>
    <w:p>
      <w:r xmlns:w="http://schemas.openxmlformats.org/wordprocessingml/2006/main">
        <w:t xml:space="preserve">2. Salmo 107:25-30</w:t>
      </w:r>
    </w:p>
    <w:p/>
    <w:p>
      <w:r xmlns:w="http://schemas.openxmlformats.org/wordprocessingml/2006/main">
        <w:t xml:space="preserve">Mga Salmo 107:26 Sila mingkayab ngadto sa langit, sila nanganaug pag-usab ngadto sa mga kahiladman: Ang ilang kalag natunaw tungod sa kasamok.</w:t>
      </w:r>
    </w:p>
    <w:p/>
    <w:p>
      <w:r xmlns:w="http://schemas.openxmlformats.org/wordprocessingml/2006/main">
        <w:t xml:space="preserve">Ang mga matinud-anon nag-antos sa dakong pag-antos apan luwason sila sa Diyos gikan sa ilang mga kalisdanan.</w:t>
      </w:r>
    </w:p>
    <w:p/>
    <w:p>
      <w:r xmlns:w="http://schemas.openxmlformats.org/wordprocessingml/2006/main">
        <w:t xml:space="preserve">1: Ang Dios magluwas kanato gikan sa atong mga kasamok bisan unsa pa ang atong atubangon.</w:t>
      </w:r>
    </w:p>
    <w:p/>
    <w:p>
      <w:r xmlns:w="http://schemas.openxmlformats.org/wordprocessingml/2006/main">
        <w:t xml:space="preserve">2: Kinahanglang magpabilin kitang matinud-anon sa Diyos sa panahon sa kalisdanan.</w:t>
      </w:r>
    </w:p>
    <w:p/>
    <w:p>
      <w:r xmlns:w="http://schemas.openxmlformats.org/wordprocessingml/2006/main">
        <w:t xml:space="preserve">1: Isaias 43:2 "Sa diha nga ikaw molatas sa mga tubig, Ako magauban kanimo; ug latas sa mga suba, sila dili makalumos kanimo; sa diha nga ikaw molakaw latas sa kalayo ikaw dili masunog, ug ang siga dili molamoy kanimo. "</w:t>
      </w:r>
    </w:p>
    <w:p/>
    <w:p>
      <w:r xmlns:w="http://schemas.openxmlformats.org/wordprocessingml/2006/main">
        <w:t xml:space="preserve">2: Salmo 34:19 "Daghan ang mga kagul-anan sa mga matarung, apan ang Ginoo nagluwas kaniya gikan kanilang tanan."</w:t>
      </w:r>
    </w:p>
    <w:p/>
    <w:p>
      <w:r xmlns:w="http://schemas.openxmlformats.org/wordprocessingml/2006/main">
        <w:t xml:space="preserve">Mga Salmo 107:27 Sila nagsamparay ngadto-nganhi, ug nagsamparay sama sa usa ka hubog nga tawo, Ug nahurot na ang ilang kaalam.</w:t>
      </w:r>
    </w:p>
    <w:p/>
    <w:p>
      <w:r xmlns:w="http://schemas.openxmlformats.org/wordprocessingml/2006/main">
        <w:t xml:space="preserve">Ang tudling naghisgot bahin sa usa ka tawo nga anaa sa kahimtang sa pagkadesperado, nagsamparay ngadto-nganhi ug nagkurog sama sa usa ka hubog nga tawo.</w:t>
      </w:r>
    </w:p>
    <w:p/>
    <w:p>
      <w:r xmlns:w="http://schemas.openxmlformats.org/wordprocessingml/2006/main">
        <w:t xml:space="preserve">1: Ang Dios Kanunay Anaa Alang Kanato sa Atong Panahon sa Panginahanglan</w:t>
      </w:r>
    </w:p>
    <w:p/>
    <w:p>
      <w:r xmlns:w="http://schemas.openxmlformats.org/wordprocessingml/2006/main">
        <w:t xml:space="preserve">2: Magmalig-on, ug Magsalig sa Ginoo</w:t>
      </w:r>
    </w:p>
    <w:p/>
    <w:p>
      <w:r xmlns:w="http://schemas.openxmlformats.org/wordprocessingml/2006/main">
        <w:t xml:space="preserve">1: Mateo 11:28-30 - Umari kanako, kamong tanan nga nabudlay ug nabug-atan, ug papahulayon ko kamo.</w:t>
      </w:r>
    </w:p>
    <w:p/>
    <w:p>
      <w:r xmlns:w="http://schemas.openxmlformats.org/wordprocessingml/2006/main">
        <w:t xml:space="preserve">Dad-a ang akong yugo diha kaninyo, ug pagkat-on gikan kanako, kay ako malumo ug mapaubsanon sa kasingkasing, ug kamo makakaplag ug kapahulayan sa inyong mga kalag.</w:t>
      </w:r>
    </w:p>
    <w:p/>
    <w:p>
      <w:r xmlns:w="http://schemas.openxmlformats.org/wordprocessingml/2006/main">
        <w:t xml:space="preserve">2: Isaias 40:31 - Apan sila nga nagahulat sa Ginoo magabag-o sa ilang kusog; sila mokayab sa mga pako sama sa mga agila; sila managan ug dili kapuyan; sila magalakaw ug dili mangaluya.</w:t>
      </w:r>
    </w:p>
    <w:p/>
    <w:p>
      <w:r xmlns:w="http://schemas.openxmlformats.org/wordprocessingml/2006/main">
        <w:t xml:space="preserve">Mga Salmo 107:28 Unya nanagtu-aw sila kang Jehova sa ilang kagul-anan, Ug iyang giluwas sila gikan sa ilang mga kalisdanan.</w:t>
      </w:r>
    </w:p>
    <w:p/>
    <w:p>
      <w:r xmlns:w="http://schemas.openxmlformats.org/wordprocessingml/2006/main">
        <w:t xml:space="preserve">Ang mga tawo nga anaa sa kagul-anan makasangpit sa Ginoo ug Iya silang luwason sa ilang mga kalisdanan.</w:t>
      </w:r>
    </w:p>
    <w:p/>
    <w:p>
      <w:r xmlns:w="http://schemas.openxmlformats.org/wordprocessingml/2006/main">
        <w:t xml:space="preserve">1. Ang Ginoo andam kanunay sa pagtubag kanato sa panahon sa panginahanglan.</w:t>
      </w:r>
    </w:p>
    <w:p/>
    <w:p>
      <w:r xmlns:w="http://schemas.openxmlformats.org/wordprocessingml/2006/main">
        <w:t xml:space="preserve">2. Ang Dios mao ang atong dalangpanan ug kusog sa panahon sa kalisdanan.</w:t>
      </w:r>
    </w:p>
    <w:p/>
    <w:p>
      <w:r xmlns:w="http://schemas.openxmlformats.org/wordprocessingml/2006/main">
        <w:t xml:space="preserve">1. Salmo 91:2 - Magaingon ako mahitungod kang Jehova, Siya mao ang akong dalangpanan ug akong kuta: akong Dios; kaniya ako mosalig.</w:t>
      </w:r>
    </w:p>
    <w:p/>
    <w:p>
      <w:r xmlns:w="http://schemas.openxmlformats.org/wordprocessingml/2006/main">
        <w:t xml:space="preserve">2. Isaias 25:4 - Kay ikaw nahimong usa ka kusog sa mga kabus, usa ka kusog sa mga hangul sa iyang kalisdanan, usa ka dalangpanan gikan sa bagyo, usa ka landong gikan sa kainit, sa diha nga ang huyop sa mga makalilisang sama sa usa ka bagyo batok sa ang bungbong.</w:t>
      </w:r>
    </w:p>
    <w:p/>
    <w:p>
      <w:r xmlns:w="http://schemas.openxmlformats.org/wordprocessingml/2006/main">
        <w:t xml:space="preserve">Mga Salmo 107:29 Gipakalma niya ang bagyo, Sa pagkaagi nga ang mga balud niana mihunong.</w:t>
      </w:r>
    </w:p>
    <w:p/>
    <w:p>
      <w:r xmlns:w="http://schemas.openxmlformats.org/wordprocessingml/2006/main">
        <w:t xml:space="preserve">Makaya pa niya ang kusog nga unos sa kinabuhi.</w:t>
      </w:r>
    </w:p>
    <w:p/>
    <w:p>
      <w:r xmlns:w="http://schemas.openxmlformats.org/wordprocessingml/2006/main">
        <w:t xml:space="preserve">1: Ang Dios makahimo sa pagdala og kalinaw sa atong gubot nga mga kalag.</w:t>
      </w:r>
    </w:p>
    <w:p/>
    <w:p>
      <w:r xmlns:w="http://schemas.openxmlformats.org/wordprocessingml/2006/main">
        <w:t xml:space="preserve">2: Makasalig kita nga ang Dios maghatag ug kalinaw sa atong mabagyo nga kinabuhi.</w:t>
      </w:r>
    </w:p>
    <w:p/>
    <w:p>
      <w:r xmlns:w="http://schemas.openxmlformats.org/wordprocessingml/2006/main">
        <w:t xml:space="preserve">1: Isaias 26:3 - Imong tipigan siya sa hingpit nga kalinaw, kansang hunahuna nagpabilin kanimo.</w:t>
      </w:r>
    </w:p>
    <w:p/>
    <w:p>
      <w:r xmlns:w="http://schemas.openxmlformats.org/wordprocessingml/2006/main">
        <w:t xml:space="preserve">2: Filipos 4:6-7 - Ayaw kabalaka sa bisan unsa, apan sa tanang butang pinaagi sa pag-ampo ug pangamuyo, uban ang pagpasalamat, ipahibalo ang imong mga hangyo sa Dios; ug ang kalinaw sa Dios, nga labaw sa tanang pagsabut, magabantay sa inyong mga kasingkasing ug mga hunahuna pinaagi kang Cristo Jesus.</w:t>
      </w:r>
    </w:p>
    <w:p/>
    <w:p>
      <w:r xmlns:w="http://schemas.openxmlformats.org/wordprocessingml/2006/main">
        <w:t xml:space="preserve">Mga Salmo 107:30 Unya nangalipay sila tungod kay nangahilum sila; busa iyang gidala sila ngadto sa dunggoanan nga ilang gitinguha.</w:t>
      </w:r>
    </w:p>
    <w:p/>
    <w:p>
      <w:r xmlns:w="http://schemas.openxmlformats.org/wordprocessingml/2006/main">
        <w:t xml:space="preserve">Gidala sa Ginoo kadtong mga kalmado ug mapailubon sa gitinguha nga destinasyon.</w:t>
      </w:r>
    </w:p>
    <w:p/>
    <w:p>
      <w:r xmlns:w="http://schemas.openxmlformats.org/wordprocessingml/2006/main">
        <w:t xml:space="preserve">1. Ang mga Panalangin sa Pagpailub</w:t>
      </w:r>
    </w:p>
    <w:p/>
    <w:p>
      <w:r xmlns:w="http://schemas.openxmlformats.org/wordprocessingml/2006/main">
        <w:t xml:space="preserve">2. Ang Kalipay sa Hilum nga Kasingkasing</w:t>
      </w:r>
    </w:p>
    <w:p/>
    <w:p>
      <w:r xmlns:w="http://schemas.openxmlformats.org/wordprocessingml/2006/main">
        <w:t xml:space="preserve">1. Isaias 30:15 - Kay mao kini ang giingon sa Ginoong Dios, ang Balaan sa Israel, Sa pagbalik ug pagpahulay kamo maluwas; sa kalinaw ug sa pagsalig mao ang inyong kusog.</w:t>
      </w:r>
    </w:p>
    <w:p/>
    <w:p>
      <w:r xmlns:w="http://schemas.openxmlformats.org/wordprocessingml/2006/main">
        <w:t xml:space="preserve">2. Santiago 1:19-20 - Hibaloi kini, akong hinigugmang mga igsoon: himoa nga ang matag tawo magmaabtik sa pagpatalinghug, magmahinay sa pagsulti, magmahinay sa pagkasuko; kay ang kasuko sa tawo dili makahatag ug pagkamatarung sa Dios.</w:t>
      </w:r>
    </w:p>
    <w:p/>
    <w:p>
      <w:r xmlns:w="http://schemas.openxmlformats.org/wordprocessingml/2006/main">
        <w:t xml:space="preserve">Mga Salmo 107:31 Oh nga managdayeg unta ang mga tawo kang Jehova tungod sa iyang kaayo, Ug tungod sa iyang mga katingalahang buhat alang sa mga anak sa mga tawo!</w:t>
      </w:r>
    </w:p>
    <w:p/>
    <w:p>
      <w:r xmlns:w="http://schemas.openxmlformats.org/wordprocessingml/2006/main">
        <w:t xml:space="preserve">Ang mga tawo kinahanglang magdayeg sa Ginoo tungod sa Iyang kaayo ug sa Iyang katingalahang mga buhat ngadto sa katawhan.</w:t>
      </w:r>
    </w:p>
    <w:p/>
    <w:p>
      <w:r xmlns:w="http://schemas.openxmlformats.org/wordprocessingml/2006/main">
        <w:t xml:space="preserve">1. Pagdayeg sa Ginoo tungod sa Iyang Pagkamaayo ug Kahibulongan</w:t>
      </w:r>
    </w:p>
    <w:p/>
    <w:p>
      <w:r xmlns:w="http://schemas.openxmlformats.org/wordprocessingml/2006/main">
        <w:t xml:space="preserve">2. Pagpasalamat sa Dios sa Iyang Pagkamatinud-anon ug Gugma</w:t>
      </w:r>
    </w:p>
    <w:p/>
    <w:p>
      <w:r xmlns:w="http://schemas.openxmlformats.org/wordprocessingml/2006/main">
        <w:t xml:space="preserve">1. Efeso 1:3-6 - Pagdayeg sa Dios tungod sa Iyang mga Panalangin</w:t>
      </w:r>
    </w:p>
    <w:p/>
    <w:p>
      <w:r xmlns:w="http://schemas.openxmlformats.org/wordprocessingml/2006/main">
        <w:t xml:space="preserve">2. Roma 5:8 - Pagpahayag sa Pagpasalamat sa Walay Kondisyon nga Gugma sa Dios</w:t>
      </w:r>
    </w:p>
    <w:p/>
    <w:p>
      <w:r xmlns:w="http://schemas.openxmlformats.org/wordprocessingml/2006/main">
        <w:t xml:space="preserve">Mga Salmo 107:32 Ipabayaw usab nila siya diha sa katilingban sa mga katawohan, Ug dayegon siya diha sa katilingban sa mga anciano.</w:t>
      </w:r>
    </w:p>
    <w:p/>
    <w:p>
      <w:r xmlns:w="http://schemas.openxmlformats.org/wordprocessingml/2006/main">
        <w:t xml:space="preserve">Siya kinahanglan nga daygon ug himayaon sa atubangan sa mga tawo ug mga tigulang.</w:t>
      </w:r>
    </w:p>
    <w:p/>
    <w:p>
      <w:r xmlns:w="http://schemas.openxmlformats.org/wordprocessingml/2006/main">
        <w:t xml:space="preserve">1. Dayega ang Ginoo sa taliwala sa kongregasyon</w:t>
      </w:r>
    </w:p>
    <w:p/>
    <w:p>
      <w:r xmlns:w="http://schemas.openxmlformats.org/wordprocessingml/2006/main">
        <w:t xml:space="preserve">2. Ibayaw ang Ginoo sa atubangan sa mga anciano</w:t>
      </w:r>
    </w:p>
    <w:p/>
    <w:p>
      <w:r xmlns:w="http://schemas.openxmlformats.org/wordprocessingml/2006/main">
        <w:t xml:space="preserve">1. Hebreohanon 13:15 - Busa pinaagi kaniya magpadayon kita sa paghalad ug halad sa pagdayeg ngadto sa Dios, nga mao, ang bunga sa mga ngabil nga nagaila sa iyang ngalan.</w:t>
      </w:r>
    </w:p>
    <w:p/>
    <w:p>
      <w:r xmlns:w="http://schemas.openxmlformats.org/wordprocessingml/2006/main">
        <w:t xml:space="preserve">2. Salmo 34:3 - Oh himayaa ang Ginoo uban kanako, Ug usahan ta ang pagbayaw sa iyang ngalan.</w:t>
      </w:r>
    </w:p>
    <w:p/>
    <w:p>
      <w:r xmlns:w="http://schemas.openxmlformats.org/wordprocessingml/2006/main">
        <w:t xml:space="preserve">Mga Salmo 107:33 Iyang gihimo ang mga suba nga kamingawan, Ug ang mga tinubdan gihimo niya nga mamala nga yuta;</w:t>
      </w:r>
    </w:p>
    <w:p/>
    <w:p>
      <w:r xmlns:w="http://schemas.openxmlformats.org/wordprocessingml/2006/main">
        <w:t xml:space="preserve">Iyang gihimo ang kadagaya sa kinaiyahan ngadto sa pagkawalay kapuslanan.</w:t>
      </w:r>
    </w:p>
    <w:p/>
    <w:p>
      <w:r xmlns:w="http://schemas.openxmlformats.org/wordprocessingml/2006/main">
        <w:t xml:space="preserve">1. Gahum sa Dios sa Pagbag-o: Sa Unsang Paagi Makakuha ang Dios, Ingon Kasayon sa Iyang Paghatag.</w:t>
      </w:r>
    </w:p>
    <w:p/>
    <w:p>
      <w:r xmlns:w="http://schemas.openxmlformats.org/wordprocessingml/2006/main">
        <w:t xml:space="preserve">2. Pagkat-on sa Pag-apresyar Kon Unsay Naa Nato: Pagpasalamat Atubangan sa Kapildihan.</w:t>
      </w:r>
    </w:p>
    <w:p/>
    <w:p>
      <w:r xmlns:w="http://schemas.openxmlformats.org/wordprocessingml/2006/main">
        <w:t xml:space="preserve">1. Job 37:11-13 "Iyang gikargahan ang mga panganod ug umog; Iyang gisabwag ang iyang kilat pinaagi kanila. Sa iyang pagmando sila nanagtuyok-tuyok sa ibabaw sa nawong sa tibook nga yuta sa pagbuhat sa bisan unsa nga iyang isugo kanila. Siya nagdala sa mga panganod sa pagsilot sa mga tawo. , o ang pagbisibis sa iyang yuta ug pagpakita sa iyang gugma.</w:t>
      </w:r>
    </w:p>
    <w:p/>
    <w:p>
      <w:r xmlns:w="http://schemas.openxmlformats.org/wordprocessingml/2006/main">
        <w:t xml:space="preserve">2. Isaias 44:3 Kay ako magabubo ug tubig ibabaw sa giuhaw nga yuta, ug mga sapa sa ibabaw sa mamala nga yuta; Ibubo ko ang akong Espiritu sa imong kaliwat, ug ang akong panalangin sa imong mga kaliwat.</w:t>
      </w:r>
    </w:p>
    <w:p/>
    <w:p>
      <w:r xmlns:w="http://schemas.openxmlformats.org/wordprocessingml/2006/main">
        <w:t xml:space="preserve">Mga Salmo 107:34 Usa ka yuta nga mabungaon ngadto sa pagkaawas, Tungod sa pagkadautan niadtong nanagpuyo niana.</w:t>
      </w:r>
    </w:p>
    <w:p/>
    <w:p>
      <w:r xmlns:w="http://schemas.openxmlformats.org/wordprocessingml/2006/main">
        <w:t xml:space="preserve">Ang yuta nahimong uma tungod sa pagkadaotan sa mga molupyo niini.</w:t>
      </w:r>
    </w:p>
    <w:p/>
    <w:p>
      <w:r xmlns:w="http://schemas.openxmlformats.org/wordprocessingml/2006/main">
        <w:t xml:space="preserve">1. "Ang Sangputanan sa Sala sa Atong Kinabuhi"</w:t>
      </w:r>
    </w:p>
    <w:p/>
    <w:p>
      <w:r xmlns:w="http://schemas.openxmlformats.org/wordprocessingml/2006/main">
        <w:t xml:space="preserve">2. "Ang Panginahanglan sa Pagkamatarong sa Atong Kinabuhi"</w:t>
      </w:r>
    </w:p>
    <w:p/>
    <w:p>
      <w:r xmlns:w="http://schemas.openxmlformats.org/wordprocessingml/2006/main">
        <w:t xml:space="preserve">1. Jeremias 7:23-24 - "Apan mao kini ang akong gisugo kanila, nga nag-ingon, 'Tumana ang akong tingog, ug ako mahimo nga inyong Dios, ug kamo mahimo nga akong katawohan, ug magalakaw kamo sa tanang mga dalan nga akong gisugo kaninyo. , aron mamaayo kanimo.' Apan wala sila motuman o mokiling sa ilang mga igdulungog, kondili misunod sa mga tambag ug sa pagdiktar sa ilang dautan nga mga kasingkasing, ug mitalikod ug wala mopadayon.”</w:t>
      </w:r>
    </w:p>
    <w:p/>
    <w:p>
      <w:r xmlns:w="http://schemas.openxmlformats.org/wordprocessingml/2006/main">
        <w:t xml:space="preserve">2. Roma 6:23 - "Kay ang bayad sa sala mao ang kamatayon, apan ang gasa sa Dios mao ang kinabuhing dayon diha kang Kristo Jesus nga atong Ginoo."</w:t>
      </w:r>
    </w:p>
    <w:p/>
    <w:p>
      <w:r xmlns:w="http://schemas.openxmlformats.org/wordprocessingml/2006/main">
        <w:t xml:space="preserve">Mga Salmo 107:35 Iyang gihimo ang kamingawan nga katubigan nga nagatindog, Ug ang yuta nga mamala sa mga tinubdan sa tubig.</w:t>
      </w:r>
    </w:p>
    <w:p/>
    <w:p>
      <w:r xmlns:w="http://schemas.openxmlformats.org/wordprocessingml/2006/main">
        <w:t xml:space="preserve">Mahimo niyang himoon ang atong kamingawan nga usa ka dapit sa kadagaya.</w:t>
      </w:r>
    </w:p>
    <w:p/>
    <w:p>
      <w:r xmlns:w="http://schemas.openxmlformats.org/wordprocessingml/2006/main">
        <w:t xml:space="preserve">1. Ang Kaabunda sa Dios: Giunsa sa Ginoo paghatag sa panahon sa panginahanglan</w:t>
      </w:r>
    </w:p>
    <w:p/>
    <w:p>
      <w:r xmlns:w="http://schemas.openxmlformats.org/wordprocessingml/2006/main">
        <w:t xml:space="preserve">2. Pagbuntog sa Kalisud: Sa unsang paagi ang hugot nga pagtuo makahimo sa usa ka lisud nga sitwasyon ngadto sa usa ka butang nga matahum</w:t>
      </w:r>
    </w:p>
    <w:p/>
    <w:p>
      <w:r xmlns:w="http://schemas.openxmlformats.org/wordprocessingml/2006/main">
        <w:t xml:space="preserve">1. Salmo 23:1-3 Ang Ginoo mao ang akong magbalantay, dili ako makulangan</w:t>
      </w:r>
    </w:p>
    <w:p/>
    <w:p>
      <w:r xmlns:w="http://schemas.openxmlformats.org/wordprocessingml/2006/main">
        <w:t xml:space="preserve">2. Isaias 43:18-19 Ayaw paghinumdom sa unang mga butang, ni tagda ang mga butang sa karaan. Ania karon, ako nagabuhat ug usa ka bag-ong butang; karon kini miturok, wala ba kamo makamatngon niini?</w:t>
      </w:r>
    </w:p>
    <w:p/>
    <w:p>
      <w:r xmlns:w="http://schemas.openxmlformats.org/wordprocessingml/2006/main">
        <w:t xml:space="preserve">Mga Salmo 107:36 Ug didto gipapuyo niya ang mga gigutom, Aron sila makaandam ug usa ka ciudad nga puloy-anan;</w:t>
      </w:r>
    </w:p>
    <w:p/>
    <w:p>
      <w:r xmlns:w="http://schemas.openxmlformats.org/wordprocessingml/2006/main">
        <w:t xml:space="preserve">Ang Dios naghatag ug puloy-anan sa mga gigutom ug niadtong nanginahanglan.</w:t>
      </w:r>
    </w:p>
    <w:p/>
    <w:p>
      <w:r xmlns:w="http://schemas.openxmlformats.org/wordprocessingml/2006/main">
        <w:t xml:space="preserve">1: Probisyon sa Diyos: Pagtuman sa Atong mga Panginahanglan</w:t>
      </w:r>
    </w:p>
    <w:p/>
    <w:p>
      <w:r xmlns:w="http://schemas.openxmlformats.org/wordprocessingml/2006/main">
        <w:t xml:space="preserve">2: Kaluoy sa Diyos: Pag-atiman sa Nanginahanglan</w:t>
      </w:r>
    </w:p>
    <w:p/>
    <w:p>
      <w:r xmlns:w="http://schemas.openxmlformats.org/wordprocessingml/2006/main">
        <w:t xml:space="preserve">1: Filipos 4:19 "Ug ang akong Dios magahatag sa tanan ninyong mga kinahanglanon sumala sa kadagaya sa iyang himaya diha kang Cristo Jesus."</w:t>
      </w:r>
    </w:p>
    <w:p/>
    <w:p>
      <w:r xmlns:w="http://schemas.openxmlformats.org/wordprocessingml/2006/main">
        <w:t xml:space="preserve">2: Isaias 58:10-11 "Kon imong igugol ang imong kaugalingon alang sa mga gigutom ug tagbawon ang mga panginahanglan sa mga dinaugdaug, nan ang imong kahayag mosidlak sa kangitngit, ug ang imong kagabhion mahimong sama sa kaudtohon. Ang Ginoo magatultol kanimo sa kanunay ; tagbawon niya ang imong mga panginahanglan sa yuta nga nainit sa adlaw ug lig-onon niya ang imong lawas."</w:t>
      </w:r>
    </w:p>
    <w:p/>
    <w:p>
      <w:r xmlns:w="http://schemas.openxmlformats.org/wordprocessingml/2006/main">
        <w:t xml:space="preserve">Mga Salmo 107:37 Ug magpugas sa kaumahan, ug magatanum ug kaparrasan, Nga magahatag ug mga bunga sa abut.</w:t>
      </w:r>
    </w:p>
    <w:p/>
    <w:p>
      <w:r xmlns:w="http://schemas.openxmlformats.org/wordprocessingml/2006/main">
        <w:t xml:space="preserve">Ang Salmista nag-awhag sa pagpananom ug mga umahan ug mga ubasan aron mamunga ug daghang ani.</w:t>
      </w:r>
    </w:p>
    <w:p/>
    <w:p>
      <w:r xmlns:w="http://schemas.openxmlformats.org/wordprocessingml/2006/main">
        <w:t xml:space="preserve">1. Abundance Through Faithful Labor - Ang Dios naghatag ug dugang kon kita mosalig Kaniya ug motrabaho nga makugihon.</w:t>
      </w:r>
    </w:p>
    <w:p/>
    <w:p>
      <w:r xmlns:w="http://schemas.openxmlformats.org/wordprocessingml/2006/main">
        <w:t xml:space="preserve">2. Pagtanom og mga Binhi sa Pagkamanggihatagon - Hinaot nga kita manggihatagon sa atong panahon ug kahinguhaan ug pagsalig sa Diyos nga magtagana alang kanato.</w:t>
      </w:r>
    </w:p>
    <w:p/>
    <w:p>
      <w:r xmlns:w="http://schemas.openxmlformats.org/wordprocessingml/2006/main">
        <w:t xml:space="preserve">1. Salmo 107:37</w:t>
      </w:r>
    </w:p>
    <w:p/>
    <w:p>
      <w:r xmlns:w="http://schemas.openxmlformats.org/wordprocessingml/2006/main">
        <w:t xml:space="preserve">2. Colosas 3:23-24 - "Bisan unsa ang inyong pagabuhaton, buhata kini sa bug-os ninyong kasingkasing, ingon nga nagabuhat alang sa Ginoo, dili alang sa tawhanong mga agalon, tungod kay kamo nasayud nga kamo makadawat sa usa ka panulondon gikan sa Ginoo ingon nga usa ka ganti. mao ang Ginoong Kristo nga imong gialagaran."</w:t>
      </w:r>
    </w:p>
    <w:p/>
    <w:p>
      <w:r xmlns:w="http://schemas.openxmlformats.org/wordprocessingml/2006/main">
        <w:t xml:space="preserve">Mga Salmo 107:38 Siya magapanalangin usab kanila, sa pagkaagi nga modaghan sila sa hilabihan gayud; ug dili motugot nga mokunhod ang ilang kahayupan.</w:t>
      </w:r>
    </w:p>
    <w:p/>
    <w:p>
      <w:r xmlns:w="http://schemas.openxmlformats.org/wordprocessingml/2006/main">
        <w:t xml:space="preserve">Panalanginan sa Dios kadtong mga matinumanon Kaniya, ug Siya magatagana kanila sa madagayaon gayud.</w:t>
      </w:r>
    </w:p>
    <w:p/>
    <w:p>
      <w:r xmlns:w="http://schemas.openxmlformats.org/wordprocessingml/2006/main">
        <w:t xml:space="preserve">1: Ang Dios Magahatag - Ang Dios magatagana alang niadtong kinsa matinud-anon Kaniya ug magpakita sa Iyang pagkamatinud-anon pinaagi sa pagpadaghan sa ilang mga panalangin.</w:t>
      </w:r>
    </w:p>
    <w:p/>
    <w:p>
      <w:r xmlns:w="http://schemas.openxmlformats.org/wordprocessingml/2006/main">
        <w:t xml:space="preserve">2: Bulahan nga Mahimong Panalangin - Ang Dios nagpanalangin kanato aron kita mahimong panalangin sa uban ug makaambit sa Iyang gugma.</w:t>
      </w:r>
    </w:p>
    <w:p/>
    <w:p>
      <w:r xmlns:w="http://schemas.openxmlformats.org/wordprocessingml/2006/main">
        <w:t xml:space="preserve">1: 2 Corinthians 9:8 - "Ug ang Dios makahimo sa paghimo sa tanang grasya nga modagaya kaninyo, aron nga sa tanang mga butang sa tanang panahon, nga adunay tanan nga inyong gikinahanglan, kamo modagaya sa tanang maayong buhat."</w:t>
      </w:r>
    </w:p>
    <w:p/>
    <w:p>
      <w:r xmlns:w="http://schemas.openxmlformats.org/wordprocessingml/2006/main">
        <w:t xml:space="preserve">2: Salmo 84:11 - "Kay ang Ginoong Dios mao ang adlaw ug taming; ang Ginoo nagahatag ug pabor ug dungog; walay maayo nga butang nga iyang ihikaw kanila kansang paglakaw walay ikasaway."</w:t>
      </w:r>
    </w:p>
    <w:p/>
    <w:p>
      <w:r xmlns:w="http://schemas.openxmlformats.org/wordprocessingml/2006/main">
        <w:t xml:space="preserve">Mga Salmo 107:39 Sa makausa pa, sila nagakadiyutay ug ginapaubos tungod sa pagdaugdaug, kagul-anan, ug kasubo.</w:t>
      </w:r>
    </w:p>
    <w:p/>
    <w:p>
      <w:r xmlns:w="http://schemas.openxmlformats.org/wordprocessingml/2006/main">
        <w:t xml:space="preserve">Ang mga tawo mahimong gisakit sa pagdaugdaug, kagul-anan, ug kasubo, hinungdan nga sila mahimong mokunhod ug ubos.</w:t>
      </w:r>
    </w:p>
    <w:p/>
    <w:p>
      <w:r xmlns:w="http://schemas.openxmlformats.org/wordprocessingml/2006/main">
        <w:t xml:space="preserve">1. Pagbuntog sa Pagdaugdaug ug Kasakitan pinaagi sa Pagtuo sa Dios</w:t>
      </w:r>
    </w:p>
    <w:p/>
    <w:p>
      <w:r xmlns:w="http://schemas.openxmlformats.org/wordprocessingml/2006/main">
        <w:t xml:space="preserve">2. Pag-agwanta sa Kasubo aron Maani ang Kalipay</w:t>
      </w:r>
    </w:p>
    <w:p/>
    <w:p>
      <w:r xmlns:w="http://schemas.openxmlformats.org/wordprocessingml/2006/main">
        <w:t xml:space="preserve">1. Salmo 107:39</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Mga Salmo 107:40 Iyang gibubo ang pagtamay sa ibabaw sa mga principe, Ug gipasalaag sila sa kamingawan, diin walay dalan.</w:t>
      </w:r>
    </w:p>
    <w:p/>
    <w:p>
      <w:r xmlns:w="http://schemas.openxmlformats.org/wordprocessingml/2006/main">
        <w:t xml:space="preserve">Iyang gipaubos ang mga mapahitas-on ug gipadala sila sa usa ka panaw nga walay klaro nga direksyon.</w:t>
      </w:r>
    </w:p>
    <w:p/>
    <w:p>
      <w:r xmlns:w="http://schemas.openxmlformats.org/wordprocessingml/2006/main">
        <w:t xml:space="preserve">1: Gipaubos sa Dios ang mga mapahitas-on ug gitultolan sila sa usa ka dapit nga walay kasigurohan.</w:t>
      </w:r>
    </w:p>
    <w:p/>
    <w:p>
      <w:r xmlns:w="http://schemas.openxmlformats.org/wordprocessingml/2006/main">
        <w:t xml:space="preserve">2: Ang Dios nagpaubos sa mga gamhanan ug nagpakita kanila nga ang tinuod nga kusog nagagikan Kaniya lamang.</w:t>
      </w:r>
    </w:p>
    <w:p/>
    <w:p>
      <w:r xmlns:w="http://schemas.openxmlformats.org/wordprocessingml/2006/main">
        <w:t xml:space="preserve">1: Marcos 10:42-45 - Gitawag ni Jesus ang iyang mga disipulo sa pag-alagad nga mapaubsanon, dili aron alagaran.</w:t>
      </w:r>
    </w:p>
    <w:p/>
    <w:p>
      <w:r xmlns:w="http://schemas.openxmlformats.org/wordprocessingml/2006/main">
        <w:t xml:space="preserve">2: Santiago 4:6-10 - Ang Dios nagasukol sa mga mapahitas-on, ug nagabayaw sa mga mapaubsanon.</w:t>
      </w:r>
    </w:p>
    <w:p/>
    <w:p>
      <w:r xmlns:w="http://schemas.openxmlformats.org/wordprocessingml/2006/main">
        <w:t xml:space="preserve">Mga Salmo 107:41 Bisan pa niana iyang gibayaw ang kabus sa kahitas-an gikan sa kagul-anan, Ug nagahimo kaniya nga mga panimalay sama sa usa ka panon.</w:t>
      </w:r>
    </w:p>
    <w:p/>
    <w:p>
      <w:r xmlns:w="http://schemas.openxmlformats.org/wordprocessingml/2006/main">
        <w:t xml:space="preserve">Ang Diyos nag-atiman ug nagtagana alang sa mga kabos ug timawa.</w:t>
      </w:r>
    </w:p>
    <w:p/>
    <w:p>
      <w:r xmlns:w="http://schemas.openxmlformats.org/wordprocessingml/2006/main">
        <w:t xml:space="preserve">1: Ang Probisyon sa Diyos Alang sa mga Kabos</w:t>
      </w:r>
    </w:p>
    <w:p/>
    <w:p>
      <w:r xmlns:w="http://schemas.openxmlformats.org/wordprocessingml/2006/main">
        <w:t xml:space="preserve">2: Ang Dili Mapakyas nga Gugma sa Diyos Alang sa Nanginahanglan</w:t>
      </w:r>
    </w:p>
    <w:p/>
    <w:p>
      <w:r xmlns:w="http://schemas.openxmlformats.org/wordprocessingml/2006/main">
        <w:t xml:space="preserve">1: Deuteronomio 15:7-11</w:t>
      </w:r>
    </w:p>
    <w:p/>
    <w:p>
      <w:r xmlns:w="http://schemas.openxmlformats.org/wordprocessingml/2006/main">
        <w:t xml:space="preserve">2: Santiago 1:27</w:t>
      </w:r>
    </w:p>
    <w:p/>
    <w:p>
      <w:r xmlns:w="http://schemas.openxmlformats.org/wordprocessingml/2006/main">
        <w:t xml:space="preserve">Mga Salmo 107:42 Ang mga matarung makakita niini, ug mangalipay; Ug ang tanang kadautan magatak-um sa iyang baba.</w:t>
      </w:r>
    </w:p>
    <w:p/>
    <w:p>
      <w:r xmlns:w="http://schemas.openxmlformats.org/wordprocessingml/2006/main">
        <w:t xml:space="preserve">Malipay ang mga matarong nga makakita sa hustisya, ug mapahilom ang tanang pagkadaotan.</w:t>
      </w:r>
    </w:p>
    <w:p/>
    <w:p>
      <w:r xmlns:w="http://schemas.openxmlformats.org/wordprocessingml/2006/main">
        <w:t xml:space="preserve">1. Dayega ang Dios sa Iyang Matarung ug Matarong nga Paghukom</w:t>
      </w:r>
    </w:p>
    <w:p/>
    <w:p>
      <w:r xmlns:w="http://schemas.openxmlformats.org/wordprocessingml/2006/main">
        <w:t xml:space="preserve">2. Unsaon sa Pagmaya diha sa Pagkamatarong sa Ginoo</w:t>
      </w:r>
    </w:p>
    <w:p/>
    <w:p>
      <w:r xmlns:w="http://schemas.openxmlformats.org/wordprocessingml/2006/main">
        <w:t xml:space="preserve">1. Salmo 97:12 - Pagmaya diha sa Ginoo, kamong mga matarong; ug paghatag ug mga pasalamat sa handumanan sa iyang pagkabalaan.</w:t>
      </w:r>
    </w:p>
    <w:p/>
    <w:p>
      <w:r xmlns:w="http://schemas.openxmlformats.org/wordprocessingml/2006/main">
        <w:t xml:space="preserve">2. Roma 1:17 - Kay niini ang pagkamatarung sa Dios ginapadayag gikan sa pagtoo ngadto sa pagtoo, ingon sa nahisulat, Ang mga matarung mabuhi pinaagi sa pagtoo.</w:t>
      </w:r>
    </w:p>
    <w:p/>
    <w:p>
      <w:r xmlns:w="http://schemas.openxmlformats.org/wordprocessingml/2006/main">
        <w:t xml:space="preserve">Mga Salmo 107:43 Bisan kinsa nga manggialamon, ug magabantay niining mga butanga, Bisan pa sila makasabut sa mahigugmaong-kalolot ni Jehova.</w:t>
      </w:r>
    </w:p>
    <w:p/>
    <w:p>
      <w:r xmlns:w="http://schemas.openxmlformats.org/wordprocessingml/2006/main">
        <w:t xml:space="preserve">Ang manggialamon makasabut sa mahigugmaong-kalolot sa Ginoo.</w:t>
      </w:r>
    </w:p>
    <w:p/>
    <w:p>
      <w:r xmlns:w="http://schemas.openxmlformats.org/wordprocessingml/2006/main">
        <w:t xml:space="preserve">1. Pagsabot sa Gugma sa Diyos: Usa ka Pamalandong sa Salmo 107:43</w:t>
      </w:r>
    </w:p>
    <w:p/>
    <w:p>
      <w:r xmlns:w="http://schemas.openxmlformats.org/wordprocessingml/2006/main">
        <w:t xml:space="preserve">2. Pag-ugmad ug Kaalam sa Pag-apresyar sa Mahigugmaong Kaluoy sa Diyos</w:t>
      </w:r>
    </w:p>
    <w:p/>
    <w:p>
      <w:r xmlns:w="http://schemas.openxmlformats.org/wordprocessingml/2006/main">
        <w:t xml:space="preserve">1. Mga Taga-Efeso 3:18-19 - aron kamo makabaton ug gahum sa pagsabot uban sa tanang mga balaan kon unsa ang gilapdon ug gitas-on ug gitas-on ug giladmon, ug sa pag-ila sa gugma ni Kristo nga labaw sa kahibalo.</w:t>
      </w:r>
    </w:p>
    <w:p/>
    <w:p>
      <w:r xmlns:w="http://schemas.openxmlformats.org/wordprocessingml/2006/main">
        <w:t xml:space="preserve">2. 1 Corinto 13:4-7 - Ang gugma mapailobon ug maluloton; ang gugma dili masina o manghambog; dili kini arogante o bastos. Wala kini moinsistir sa iyang kaugalingong paagi; dili kini masuko o masuko; kini dili magakalipay sa pagkadautan, kondili magakalipay uban sa kamatuoran. Ang gugma mopas-an sa tanang butang, motuo sa tanang butang, molaom sa tanang butang, molahutay sa tanang butang.</w:t>
      </w:r>
    </w:p>
    <w:p/>
    <w:p>
      <w:r xmlns:w="http://schemas.openxmlformats.org/wordprocessingml/2006/main">
        <w:t xml:space="preserve">Ang Salmo 108 maoy usa ka salmo ni David nga naghiusa sa mga elemento sa pagdayeg, pag-ampo, ug pagsalig sa Diyos. Nagpahayag kini ug halalom nga pangandoy alang sa tabang ug kadaugan sa Diyos batok sa mga kaaway samtang gibayaw ang Iyang makanunayon nga gugma ug pagkamatinud-anon.</w:t>
      </w:r>
    </w:p>
    <w:p/>
    <w:p>
      <w:r xmlns:w="http://schemas.openxmlformats.org/wordprocessingml/2006/main">
        <w:t xml:space="preserve">Unang Parapo: Ang salmista nagsugod pinaagi sa pagpahayag sa iyang determinasyon sa pagdayeg ug pagsimba sa Diyos. Iyang gipahayag ang iyang pagkamaunongon ug gidayeg ang Dios taliwala sa mga nasod (Salmo 108:1-3).</w:t>
      </w:r>
    </w:p>
    <w:p/>
    <w:p>
      <w:r xmlns:w="http://schemas.openxmlformats.org/wordprocessingml/2006/main">
        <w:t xml:space="preserve">2nd Paragraph: Giila sa salmista ang panginahanglan sa tabang sa Diyos sa panahon sa kalisdanan. Siya nagtawag sa Dios sa pagpakita sa Iyang makanunayon nga gugma ug pagkamatinud-anon, nangayo ug kaluwasan gikan sa mga kaaway (Salmo 108:4-5).</w:t>
      </w:r>
    </w:p>
    <w:p/>
    <w:p>
      <w:r xmlns:w="http://schemas.openxmlformats.org/wordprocessingml/2006/main">
        <w:t xml:space="preserve">3rd Parapo: Ang salmista nagpahayag ug pagsalig sa gahom sa Diyos sa pagluwas. Siya mipahayag nga uban sa tabang sa Dios, sila makadaug batok sa ilang mga kaaway ug makasinati og kadaugan (Salmo 108:6-9).</w:t>
      </w:r>
    </w:p>
    <w:p/>
    <w:p>
      <w:r xmlns:w="http://schemas.openxmlformats.org/wordprocessingml/2006/main">
        <w:t xml:space="preserve">Ikaupat nga Parapo: Ang salmista nag-ampo alang sa tabang sa Diyos batok sa ilang mga kaaway. Iyang giila nga ang tawhanong paningkamot lamang dili igo apan nagsalig sa pagpangilabot sa Diyos alang sa kalampusan (Salmo 108:10-13).</w:t>
      </w:r>
    </w:p>
    <w:p/>
    <w:p>
      <w:r xmlns:w="http://schemas.openxmlformats.org/wordprocessingml/2006/main">
        <w:t xml:space="preserve">Sa katingbanan,</w:t>
      </w:r>
    </w:p>
    <w:p>
      <w:r xmlns:w="http://schemas.openxmlformats.org/wordprocessingml/2006/main">
        <w:t xml:space="preserve">Salmo usa ka gatos ug walo nga mga regalo</w:t>
      </w:r>
    </w:p>
    <w:p>
      <w:r xmlns:w="http://schemas.openxmlformats.org/wordprocessingml/2006/main">
        <w:t xml:space="preserve">usa ka deklarasyon sa determinasyon sa pagdayeg,</w:t>
      </w:r>
    </w:p>
    <w:p>
      <w:r xmlns:w="http://schemas.openxmlformats.org/wordprocessingml/2006/main">
        <w:t xml:space="preserve">ug usa ka pag-ampo alang sa balaang tabang,</w:t>
      </w:r>
    </w:p>
    <w:p>
      <w:r xmlns:w="http://schemas.openxmlformats.org/wordprocessingml/2006/main">
        <w:t xml:space="preserve">nagpasiugda sa ekspresyon nga nakab-ot pinaagi sa pagmatuod sa pagkamaunongon samtang nagpasiugda sa pag-ila sa diosnong gugma.</w:t>
      </w:r>
    </w:p>
    <w:p/>
    <w:p>
      <w:r xmlns:w="http://schemas.openxmlformats.org/wordprocessingml/2006/main">
        <w:t xml:space="preserve">Pagpasiugda sa pag-ila nga nakab-ot pinaagi sa pag-ila sa panginahanglan alang sa kaluwasan samtang nagpamatuod sa pagsalig sa balaan nga pagkamatinud-anon,</w:t>
      </w:r>
    </w:p>
    <w:p>
      <w:r xmlns:w="http://schemas.openxmlformats.org/wordprocessingml/2006/main">
        <w:t xml:space="preserve">ug paghatag og gibug-aton sa pangamuyo nga nakab-ot pinaagi sa pagpangita sa kadaugan batok sa mga kaaway samtang nagpahayag sa pagsalig sa balaan nga interbensyon.</w:t>
      </w:r>
    </w:p>
    <w:p>
      <w:r xmlns:w="http://schemas.openxmlformats.org/wordprocessingml/2006/main">
        <w:t xml:space="preserve">Ang paghisgot sa personal nga pagpamalandong nga gipakita bahin sa pag-ila sa kakulang nga walay tabang sa Diyos samtang nagpamatuod sa pagsalig sa katapusang kadaugan.</w:t>
      </w:r>
    </w:p>
    <w:p/>
    <w:p>
      <w:r xmlns:w="http://schemas.openxmlformats.org/wordprocessingml/2006/main">
        <w:t xml:space="preserve">Mga Salmo 108:1 ¶ Oh Dios, malig-on na ang akong kasingkasing; Magaawit ako ug magahatag ug pagdayeg, bisan pa uban sa akong himaya.</w:t>
      </w:r>
    </w:p>
    <w:p/>
    <w:p>
      <w:r xmlns:w="http://schemas.openxmlformats.org/wordprocessingml/2006/main">
        <w:t xml:space="preserve">Ang salmista nagpahayag ug pagtoo sa Dios ug nagpahayag ug tinguha sa pag-awit ug pagdayeg Kaniya sa tibuok nilang kasingkasing.</w:t>
      </w:r>
    </w:p>
    <w:p/>
    <w:p>
      <w:r xmlns:w="http://schemas.openxmlformats.org/wordprocessingml/2006/main">
        <w:t xml:space="preserve">1. Pagbaton ug Kasingkasing sa Pagdayeg: Ang Gahum sa Paghatag sa Dios sa Atong Tanan</w:t>
      </w:r>
    </w:p>
    <w:p/>
    <w:p>
      <w:r xmlns:w="http://schemas.openxmlformats.org/wordprocessingml/2006/main">
        <w:t xml:space="preserve">2. Pag-awit og mga Pagdayeg: Kon sa Unsang Paagi Ang Pagsimba sa Dios Kinahanglang Magbag-o sa Atong Kinabuhi</w:t>
      </w:r>
    </w:p>
    <w:p/>
    <w:p>
      <w:r xmlns:w="http://schemas.openxmlformats.org/wordprocessingml/2006/main">
        <w:t xml:space="preserve">1. Salmo 103:1-5 - Dayega ang Ginoo, kalag ko; tanan ko nga kinahiladman, dayega ang iyang balaan nga ngalan.</w:t>
      </w:r>
    </w:p>
    <w:p/>
    <w:p>
      <w:r xmlns:w="http://schemas.openxmlformats.org/wordprocessingml/2006/main">
        <w:t xml:space="preserve">2. Colosas 3:15-17 - Himoa nga ang kalinaw ni Kristo maghari diha sa inyong mga kasingkasing, kay ingon nga mga bahin sa usa ka lawas kamo gitawag ngadto sa kalinaw. Ug pagpasalamat.</w:t>
      </w:r>
    </w:p>
    <w:p/>
    <w:p>
      <w:r xmlns:w="http://schemas.openxmlformats.org/wordprocessingml/2006/main">
        <w:t xml:space="preserve">Mga Salmo 108:2 Pagmata, salterio ug alpa: Ako sa akong kaugalingon magamata ug sayo.</w:t>
      </w:r>
    </w:p>
    <w:p/>
    <w:p>
      <w:r xmlns:w="http://schemas.openxmlformats.org/wordprocessingml/2006/main">
        <w:t xml:space="preserve">Ang salmista nagtawag sa salterio ug alpa nga pukawon, kay siya momata ug sayo.</w:t>
      </w:r>
    </w:p>
    <w:p/>
    <w:p>
      <w:r xmlns:w="http://schemas.openxmlformats.org/wordprocessingml/2006/main">
        <w:t xml:space="preserve">1. Ang Gahum sa Pagmata og Sayo: Sa Unsang Paagi Kini Makaapektar sa Imong Kinabuhi</w:t>
      </w:r>
    </w:p>
    <w:p/>
    <w:p>
      <w:r xmlns:w="http://schemas.openxmlformats.org/wordprocessingml/2006/main">
        <w:t xml:space="preserve">2. Pagmata sa Presensiya sa Dios: Pag-abot Kaniya Pinaagi sa Musika</w:t>
      </w:r>
    </w:p>
    <w:p/>
    <w:p>
      <w:r xmlns:w="http://schemas.openxmlformats.org/wordprocessingml/2006/main">
        <w:t xml:space="preserve">1. Isaias 50:4 - Ang Ginoong Dios mihatag kanako sa dila niadtong natudloan, aron ako makahibalo unsaon sa pagpaluyo sa usa ka pulong kaniya nga gikapuyan.</w:t>
      </w:r>
    </w:p>
    <w:p/>
    <w:p>
      <w:r xmlns:w="http://schemas.openxmlformats.org/wordprocessingml/2006/main">
        <w:t xml:space="preserve">2. 1 Tesalonica 5:10 - Siya namatay alang kanato aron nga bisan kita nagmata o nagakatulog kita mabuhi uban kaniya.</w:t>
      </w:r>
    </w:p>
    <w:p/>
    <w:p>
      <w:r xmlns:w="http://schemas.openxmlformats.org/wordprocessingml/2006/main">
        <w:t xml:space="preserve">Mga Salmo 108:3 Pagadayegon ko ikaw, Oh Jehova, sa taliwala sa mga katawohan: Ug kanimo magaawit ako ug mga pagdayeg sa taliwala sa mga nasud.</w:t>
      </w:r>
    </w:p>
    <w:p/>
    <w:p>
      <w:r xmlns:w="http://schemas.openxmlformats.org/wordprocessingml/2006/main">
        <w:t xml:space="preserve">Daygon ko ang Ginoo taliwala sa tanang katawhan ug awiton ko ang iyang mga pagdayeg sa tibuok kanasoran.</w:t>
      </w:r>
    </w:p>
    <w:p/>
    <w:p>
      <w:r xmlns:w="http://schemas.openxmlformats.org/wordprocessingml/2006/main">
        <w:t xml:space="preserve">1. Ang Kalipay sa Pagdayeg sa Dios - A sa kalipay sa pagdayeg sa Dios, bisan unsa pa ang atong kahimtang.</w:t>
      </w:r>
    </w:p>
    <w:p/>
    <w:p>
      <w:r xmlns:w="http://schemas.openxmlformats.org/wordprocessingml/2006/main">
        <w:t xml:space="preserve">2. Ang Bili sa Pag-awit sa Iyang Pagdayeg - A sa gahum, importansya, ug panginahanglan sa pag-awit sa mga pagdayeg sa Ginoo.</w:t>
      </w:r>
    </w:p>
    <w:p/>
    <w:p>
      <w:r xmlns:w="http://schemas.openxmlformats.org/wordprocessingml/2006/main">
        <w:t xml:space="preserve">1. Salmo 100:1-5 - Paghugyaw sa kalipay ngadto sa Ginoo, tibuok yuta! Pag-alagad sa Ginoo uban ang kalipay! Duol sa iyang presensya uban ang pag-awit! Hibaloi nga ang Ginoo, siya mao ang Dios! Siya mao ang nagbuhat kanato, ug kita iya; kita mao ang iyang katawohan, ug ang mga carnero sa iyang sibsibanan.</w:t>
      </w:r>
    </w:p>
    <w:p/>
    <w:p>
      <w:r xmlns:w="http://schemas.openxmlformats.org/wordprocessingml/2006/main">
        <w:t xml:space="preserve">2. Isaias 12:5-6 - Pag-awit ug pagsinggit sa kalipay, Oh pumoluyo sa Zion, kay daku sa imong taliwala ang Balaan sa Israel. Ug niadtong adlawa ikaw magaingon: Maghatag kamo ug mga pasalamat kang Jehova, sangpita ang iyang ngalan, ipahibalo ang iyang mga buhat sa taliwala sa mga katawohan, imantala nga ang iyang ngalan ginabayaw.</w:t>
      </w:r>
    </w:p>
    <w:p/>
    <w:p>
      <w:r xmlns:w="http://schemas.openxmlformats.org/wordprocessingml/2006/main">
        <w:t xml:space="preserve">Mga Salmo 108:4 Kay ang imong mahigugmaong-kalolot daku man ibabaw sa kalangitan, Ug ang imong kamatuoran moabut ngadto sa mga panganod.</w:t>
      </w:r>
    </w:p>
    <w:p/>
    <w:p>
      <w:r xmlns:w="http://schemas.openxmlformats.org/wordprocessingml/2006/main">
        <w:t xml:space="preserve">Ang kaluoy ug kamatuoran sa Diyos kay layo ug walay kinutuban.</w:t>
      </w:r>
    </w:p>
    <w:p/>
    <w:p>
      <w:r xmlns:w="http://schemas.openxmlformats.org/wordprocessingml/2006/main">
        <w:t xml:space="preserve">1. "Ang Kataas sa Kaluoy sa Dios"</w:t>
      </w:r>
    </w:p>
    <w:p/>
    <w:p>
      <w:r xmlns:w="http://schemas.openxmlformats.org/wordprocessingml/2006/main">
        <w:t xml:space="preserve">2. "Ang Kasangkaran sa Kamatuoran sa Diyos"</w:t>
      </w:r>
    </w:p>
    <w:p/>
    <w:p>
      <w:r xmlns:w="http://schemas.openxmlformats.org/wordprocessingml/2006/main">
        <w:t xml:space="preserve">1. Mga Taga-Efeso 2:4-5 - "Apan ang Dios, ingon nga dato sa kalooy, tungod sa dakung gugma nga iyang gihigugma kanato, bisan sa mga patay pa kita sa atong mga paglapas, gibuhi kita uban kang Kristo"</w:t>
      </w:r>
    </w:p>
    <w:p/>
    <w:p>
      <w:r xmlns:w="http://schemas.openxmlformats.org/wordprocessingml/2006/main">
        <w:t xml:space="preserve">2. Isaias 59:19-20 - “Busa mahadlok sila sa ngalan ni Jehova gikan sa kasadpan, ug sa iyang himaya gikan sa silangan sa adlaw; “Ug siya moanhi sa Sion ingon nga Manunubos, kanila nga anaa kang Jacob nga mitalikod sa kalapasan,”</w:t>
      </w:r>
    </w:p>
    <w:p/>
    <w:p>
      <w:r xmlns:w="http://schemas.openxmlformats.org/wordprocessingml/2006/main">
        <w:t xml:space="preserve">Mga Salmo 108:5 Pagabayawon ka, Oh Dios, ibabaw sa mga langit: Ug ang imong himaya sa ibabaw sa tibook nga yuta;</w:t>
      </w:r>
    </w:p>
    <w:p/>
    <w:p>
      <w:r xmlns:w="http://schemas.openxmlformats.org/wordprocessingml/2006/main">
        <w:t xml:space="preserve">Ang Dios gibayaw ibabaw sa kalangitan, ug ang iyang himaya labaw sa tibook nga yuta.</w:t>
      </w:r>
    </w:p>
    <w:p/>
    <w:p>
      <w:r xmlns:w="http://schemas.openxmlformats.org/wordprocessingml/2006/main">
        <w:t xml:space="preserve">1. Pagkinabuhi diha sa Presensya sa Usa ka Hataas nga Dios</w:t>
      </w:r>
    </w:p>
    <w:p/>
    <w:p>
      <w:r xmlns:w="http://schemas.openxmlformats.org/wordprocessingml/2006/main">
        <w:t xml:space="preserve">2. Ang Kahalangdon sa Himaya sa Diyos</w:t>
      </w:r>
    </w:p>
    <w:p/>
    <w:p>
      <w:r xmlns:w="http://schemas.openxmlformats.org/wordprocessingml/2006/main">
        <w:t xml:space="preserve">1. Isaias 6:1-4</w:t>
      </w:r>
    </w:p>
    <w:p/>
    <w:p>
      <w:r xmlns:w="http://schemas.openxmlformats.org/wordprocessingml/2006/main">
        <w:t xml:space="preserve">2. Daniel 4:34-35</w:t>
      </w:r>
    </w:p>
    <w:p/>
    <w:p>
      <w:r xmlns:w="http://schemas.openxmlformats.org/wordprocessingml/2006/main">
        <w:t xml:space="preserve">Mga Salmo 108:6 Aron maluwas ang imong hinigugma: Luwasa pinaagi sa imong toong kamot, ug tubaga ako.</w:t>
      </w:r>
    </w:p>
    <w:p/>
    <w:p>
      <w:r xmlns:w="http://schemas.openxmlformats.org/wordprocessingml/2006/main">
        <w:t xml:space="preserve">Ang Dios makaluwas kanato gikan sa bisan unsa nga kalisdanan ug motubag sa atong mga pangamuyo alang sa tabang.</w:t>
      </w:r>
    </w:p>
    <w:p/>
    <w:p>
      <w:r xmlns:w="http://schemas.openxmlformats.org/wordprocessingml/2006/main">
        <w:t xml:space="preserve">1: Ang atong pagtuo sa panalipod ug pagluwas sa Diyos dili gayod makawang.</w:t>
      </w:r>
    </w:p>
    <w:p/>
    <w:p>
      <w:r xmlns:w="http://schemas.openxmlformats.org/wordprocessingml/2006/main">
        <w:t xml:space="preserve">2: Kon mag-atubang og mga kalisdanan, pangayo og tabang sa Dios ug Siya motubag.</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Salmo 34:17 - Ang mga matarung nanagtu-aw, ug ang Ginoo nagpatalinghug, ug nagluwas kanila gikan sa tanan nilang mga kalisdanan.</w:t>
      </w:r>
    </w:p>
    <w:p/>
    <w:p>
      <w:r xmlns:w="http://schemas.openxmlformats.org/wordprocessingml/2006/main">
        <w:t xml:space="preserve">Mga Salmo 108:7 Ang Dios misulti diha sa iyang pagkabalaan; Magakalipay ako, bahinon ko ang Sichem, ug sukdon ko ang walog sa Succoth.</w:t>
      </w:r>
    </w:p>
    <w:p/>
    <w:p>
      <w:r xmlns:w="http://schemas.openxmlformats.org/wordprocessingml/2006/main">
        <w:t xml:space="preserve">Ang Dios misulti sa pagkabalaan ug Siya magdala ug kalipay ug magbahin sa Sichem ug Succoth.</w:t>
      </w:r>
    </w:p>
    <w:p/>
    <w:p>
      <w:r xmlns:w="http://schemas.openxmlformats.org/wordprocessingml/2006/main">
        <w:t xml:space="preserve">1. Ang Kalipay sa Pagkabalaan sa Dios</w:t>
      </w:r>
    </w:p>
    <w:p/>
    <w:p>
      <w:r xmlns:w="http://schemas.openxmlformats.org/wordprocessingml/2006/main">
        <w:t xml:space="preserve">2. Ang Dibisyon sa Sichem ug Sucot</w:t>
      </w:r>
    </w:p>
    <w:p/>
    <w:p>
      <w:r xmlns:w="http://schemas.openxmlformats.org/wordprocessingml/2006/main">
        <w:t xml:space="preserve">1. Mateo 5:6 - "Bulahan ang mga gigutom ug giuhaw sa pagkamatarung, kay sila pagabusgon."</w:t>
      </w:r>
    </w:p>
    <w:p/>
    <w:p>
      <w:r xmlns:w="http://schemas.openxmlformats.org/wordprocessingml/2006/main">
        <w:t xml:space="preserve">2. Salmo 96:10 - "Iingon sa taliwala sa mga nasud, Ang Ginoo nagahari! Oo, ang kalibutan natukod na; kini dili gayud matarug; Siya magahukom sa mga katawohan sa kaangayan.</w:t>
      </w:r>
    </w:p>
    <w:p/>
    <w:p>
      <w:r xmlns:w="http://schemas.openxmlformats.org/wordprocessingml/2006/main">
        <w:t xml:space="preserve">Mga Salmo 108:8 Ang Galaad ako man; Akoa si Manases; Ang Ephraim usab mao ang kusog sa akong ulo; Ang Juda mao ang akong maghahatag-balaod;</w:t>
      </w:r>
    </w:p>
    <w:p/>
    <w:p>
      <w:r xmlns:w="http://schemas.openxmlformats.org/wordprocessingml/2006/main">
        <w:t xml:space="preserve">Giangkon sa salmista nga iyaha ang Gilead, Manases, Efraim, ug Juda.</w:t>
      </w:r>
    </w:p>
    <w:p/>
    <w:p>
      <w:r xmlns:w="http://schemas.openxmlformats.org/wordprocessingml/2006/main">
        <w:t xml:space="preserve">1. Ang Kalig-on sa Ginoo: Sa Unsang Paagi ang Pagkasoberano sa Diyos Nagpalig-on Kanato</w:t>
      </w:r>
    </w:p>
    <w:p/>
    <w:p>
      <w:r xmlns:w="http://schemas.openxmlformats.org/wordprocessingml/2006/main">
        <w:t xml:space="preserve">2. Pagpanag-iya sa Atong Identidad: Pag-angkon Kon Kinsa Kita diha kang Kristo</w:t>
      </w:r>
    </w:p>
    <w:p/>
    <w:p>
      <w:r xmlns:w="http://schemas.openxmlformats.org/wordprocessingml/2006/main">
        <w:t xml:space="preserve">1. Isaias 40:31 - Apan kadtong mosalig sa Ginoo makakaplag ug bag-ong kusog. Molupad sila sa taas nga mga pako sama sa mga agila. Modagan sila ug dili kapuyan. Maglakaw sila ug dili mangaluya.</w:t>
      </w:r>
    </w:p>
    <w:p/>
    <w:p>
      <w:r xmlns:w="http://schemas.openxmlformats.org/wordprocessingml/2006/main">
        <w:t xml:space="preserve">2. Roma 8:14-17 - Kay ang tanan nga gimandoan sa Espiritu sa Dios mga anak sa Dios. Busa wala kamo makadawat ug espiritu nga naghimo kaninyong mga ulipon nga mahadlokon. Sa baylo, nabaton ninyo ang Espiritu sang Dios sang gin-adoptar niya kamo subong iya mga anak. Karon gitawag nato siya, Abba, Amahan. Kay ang iyang Espiritu nakig-uban sa atong espiritu aron sa pagpamatuod nga kita mga anak sa Dios. Ug tungod kay kita iyang mga anak, kita iyang mga manununod. Sa pagkatinuod, uban ni Kristo kita mga manununod sa himaya sa Diyos. Apan kon kita buot makaambit sa iyang himaya, kita kinahanglan usab nga makaambit sa iyang pag-antos.</w:t>
      </w:r>
    </w:p>
    <w:p/>
    <w:p>
      <w:r xmlns:w="http://schemas.openxmlformats.org/wordprocessingml/2006/main">
        <w:t xml:space="preserve">Mga Salmo 108:9 Ang Moab mao ang akong hugasan; sa ibabaw sa Edom isalibay ko ang akong sapin; ibabaw sa Filistia ako makadaug.</w:t>
      </w:r>
    </w:p>
    <w:p/>
    <w:p>
      <w:r xmlns:w="http://schemas.openxmlformats.org/wordprocessingml/2006/main">
        <w:t xml:space="preserve">Giangkon ni David ang kadaogan batok sa Moab, Edom, ug Filistia.</w:t>
      </w:r>
    </w:p>
    <w:p/>
    <w:p>
      <w:r xmlns:w="http://schemas.openxmlformats.org/wordprocessingml/2006/main">
        <w:t xml:space="preserve">1. Pagbuntog sa mga Hagit uban sa Pagtuo</w:t>
      </w:r>
    </w:p>
    <w:p/>
    <w:p>
      <w:r xmlns:w="http://schemas.openxmlformats.org/wordprocessingml/2006/main">
        <w:t xml:space="preserve">2. Pag-ila sa Pagkamatinud-anon sa Diyos sa Kadaogan</w:t>
      </w:r>
    </w:p>
    <w:p/>
    <w:p>
      <w:r xmlns:w="http://schemas.openxmlformats.org/wordprocessingml/2006/main">
        <w:t xml:space="preserve">1. Roma 8:31-39 - Busa unsa man ang atong igaingon niining mga butanga? Kon ang Dios dapig kanato, kinsa man ang batok kanato?</w:t>
      </w:r>
    </w:p>
    <w:p/>
    <w:p>
      <w:r xmlns:w="http://schemas.openxmlformats.org/wordprocessingml/2006/main">
        <w:t xml:space="preserve">2. 1 Juan 5:4-5 - Kay ang tanan nga gipanganak sa Dios makadaug sa kalibutan. Ug kini mao ang kadaugan nga nakabuntog sa kalibutan sa atong pagtuo.</w:t>
      </w:r>
    </w:p>
    <w:p/>
    <w:p>
      <w:r xmlns:w="http://schemas.openxmlformats.org/wordprocessingml/2006/main">
        <w:t xml:space="preserve">Mga Salmo 108:10 Kinsa ba ang modala kanako ngadto sa ciudad nga malig-on? kinsa ang modala kanako ngadto sa Edom?</w:t>
      </w:r>
    </w:p>
    <w:p/>
    <w:p>
      <w:r xmlns:w="http://schemas.openxmlformats.org/wordprocessingml/2006/main">
        <w:t xml:space="preserve">Ang Salmo 108 naghisgot sa pagsalig sa gugma ug kaluwasan sa Diyos.</w:t>
      </w:r>
    </w:p>
    <w:p/>
    <w:p>
      <w:r xmlns:w="http://schemas.openxmlformats.org/wordprocessingml/2006/main">
        <w:t xml:space="preserve">1. Gugma ug Kaluwasan sa Diyos: Usa ka Imbitasyon sa Pakigdait</w:t>
      </w:r>
    </w:p>
    <w:p/>
    <w:p>
      <w:r xmlns:w="http://schemas.openxmlformats.org/wordprocessingml/2006/main">
        <w:t xml:space="preserve">2. Gipalig-on sa Pagsalig: Pagsalig sa Panalipod sa Diyos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Mga Salmo 108:11 Dili ba ikaw, Oh Dios, nga nagsalikway kanamo? ug dili ba ikaw, Oh Dios, mouban sa among mga panon?</w:t>
      </w:r>
    </w:p>
    <w:p/>
    <w:p>
      <w:r xmlns:w="http://schemas.openxmlformats.org/wordprocessingml/2006/main">
        <w:t xml:space="preserve">Ang pagkamatinumanon sa Dios walay katapusan, bisan kung ang mga tawo mitalikod gikan Kaniya.</w:t>
      </w:r>
    </w:p>
    <w:p/>
    <w:p>
      <w:r xmlns:w="http://schemas.openxmlformats.org/wordprocessingml/2006/main">
        <w:t xml:space="preserve">1: Ang Pagkamatinumanon sa Diyos - Salmo 108:11</w:t>
      </w:r>
    </w:p>
    <w:p/>
    <w:p>
      <w:r xmlns:w="http://schemas.openxmlformats.org/wordprocessingml/2006/main">
        <w:t xml:space="preserve">2: Ang Dili Mapakyas nga Gugma sa Diyos - Salmo 136:1-3</w:t>
      </w:r>
    </w:p>
    <w:p/>
    <w:p>
      <w:r xmlns:w="http://schemas.openxmlformats.org/wordprocessingml/2006/main">
        <w:t xml:space="preserve">1: Jeremias 31:3 - "Ang Ginoo nagpakita kanako sa karaan, nga nagaingon, Oo, gihigugma ko ikaw sa usa ka gugma nga walay katapusan: busa uban sa mahigugmaong-kalolot gidani ko ikaw."</w:t>
      </w:r>
    </w:p>
    <w:p/>
    <w:p>
      <w:r xmlns:w="http://schemas.openxmlformats.org/wordprocessingml/2006/main">
        <w:t xml:space="preserve">2: Isaias 54:10 - "Kay ang mga bukid mabalhin, ug ang mga bungtod mabalhin; apan ang akong kalooy dili mobulag kanimo, ni ang tugon sa akong pakigdait mabalhin, nagaingon si Jehova nga adunay kalooy kanimo."</w:t>
      </w:r>
    </w:p>
    <w:p/>
    <w:p>
      <w:r xmlns:w="http://schemas.openxmlformats.org/wordprocessingml/2006/main">
        <w:t xml:space="preserve">Mga Salmo 108:12 Hatagi kami ug tabang gikan sa kasamok; Kay kawang ang tabang sa tawo.</w:t>
      </w:r>
    </w:p>
    <w:p/>
    <w:p>
      <w:r xmlns:w="http://schemas.openxmlformats.org/wordprocessingml/2006/main">
        <w:t xml:space="preserve">Ang mga tawo kinahanglan nga mosalig sa Dios sa pagtabang kanila sa panahon sa kasamok kay sa pagsalig sa ilang kaugalingong mga paningkamot.</w:t>
      </w:r>
    </w:p>
    <w:p/>
    <w:p>
      <w:r xmlns:w="http://schemas.openxmlformats.org/wordprocessingml/2006/main">
        <w:t xml:space="preserve">1. "Ang Pagkakawang sa Tawo: Pagsalig sa Diyos sa Panahon sa Kasamok"</w:t>
      </w:r>
    </w:p>
    <w:p/>
    <w:p>
      <w:r xmlns:w="http://schemas.openxmlformats.org/wordprocessingml/2006/main">
        <w:t xml:space="preserve">2. "Ang Tabang sa Ginoo: Pagsabut sa Atong Panginahanglan sa Tabang sa Dios"</w:t>
      </w:r>
    </w:p>
    <w:p/>
    <w:p>
      <w:r xmlns:w="http://schemas.openxmlformats.org/wordprocessingml/2006/main">
        <w:t xml:space="preserve">1. Isaias 40:28-31 - "Wala ka ba mahibalo? Wala ba ikaw makadungog? Ang Ginoo mao ang walay kataposang Diyos, ang Magbubuhat sa kinatumyan sa yuta. Siya dili maluya ni maluya; ang iyang pagsabot dili matukib. Siya nagahatag ug gahum sa maluya, ug kaniya nga walay gahum siya magadugang sa kusog.Bisan ang mga batan-on mangaluya ug kapuyan, ug ang mga batan-ong lalake mangapukan nga kapuyan; apan sila nga nagahulat sa Ginoo magabag-o sa ilang kusog; sila mokayab uban ang mga pako. sama sa mga agila; sila managan ug dili kapuyan; sila manlakaw ug dili mangaluya."</w:t>
      </w:r>
    </w:p>
    <w:p/>
    <w:p>
      <w:r xmlns:w="http://schemas.openxmlformats.org/wordprocessingml/2006/main">
        <w:t xml:space="preserve">2. 2 Mga Taga-Corinto 3:4-6 - "Mao kana ang pagsalig nga among nabatonan pinaagi kang Kristo ngadto sa Dios. Dili nga kami igo sa among kaugalingon sa pag-angkon sa bisan unsa nga gikan kanamo, kondili ang among pagkaigo gikan sa Dios, nga naghimo kanamo nga takus. aron mahimong mga ministro sa bag-ong pakigsaad, dili sa letra kondili sa Espiritu. Kay ang letra makapatay, apan ang Espiritu nagahatag ug kinabuhi."</w:t>
      </w:r>
    </w:p>
    <w:p/>
    <w:p>
      <w:r xmlns:w="http://schemas.openxmlformats.org/wordprocessingml/2006/main">
        <w:t xml:space="preserve">Mga Salmo 108:13 Pinaagi sa Dios magabuhat kita nga maisugon: Kay siya mao ang magatunob sa atong mga kaaway.</w:t>
      </w:r>
    </w:p>
    <w:p/>
    <w:p>
      <w:r xmlns:w="http://schemas.openxmlformats.org/wordprocessingml/2006/main">
        <w:t xml:space="preserve">Ang Dios maghatag kanatog gahom sa pagbuhat ug dagkong mga butang ug motabang kanato sa pagbuntog sa atong mga kaaway.</w:t>
      </w:r>
    </w:p>
    <w:p/>
    <w:p>
      <w:r xmlns:w="http://schemas.openxmlformats.org/wordprocessingml/2006/main">
        <w:t xml:space="preserve">1. "Ang Kusog sa Diyos Mao ang Atong Kusog"</w:t>
      </w:r>
    </w:p>
    <w:p/>
    <w:p>
      <w:r xmlns:w="http://schemas.openxmlformats.org/wordprocessingml/2006/main">
        <w:t xml:space="preserve">2. "Salig sa Dios ug Salig sa Iyang Kusog"</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Filipos 4:13 - "Mahimo ko ang tanang butang pinaagi kaniya nga nagpalig-on kanako."</w:t>
      </w:r>
    </w:p>
    <w:p/>
    <w:p>
      <w:r xmlns:w="http://schemas.openxmlformats.org/wordprocessingml/2006/main">
        <w:t xml:space="preserve">Ang Salmo 109 maoy usa ka salmo sa pagbangotan nga gipahinungod kang David. Kini nagpahayag ug lalom nga kaguol ug hangyo alang sa hustisya sa Diyos batok sa mga kaaway sa salmista. Ang salmista nagtawag sa Dios sa pagpahamtang ug paghukom sa ilang mga kaatbang ug nangayo ug kaluwasan gikan sa ilang daotang mga pag-atake.</w:t>
      </w:r>
    </w:p>
    <w:p/>
    <w:p>
      <w:r xmlns:w="http://schemas.openxmlformats.org/wordprocessingml/2006/main">
        <w:t xml:space="preserve">1st Paragraph: Ang salmista mituaw sa Diyos, nga naghulagway sa pagkadaotan ug paglimbong sa ilang mga kaaway. Ilang gipahayag ang ilang kaguol ug kasakit tungod sa bakak nga mga akusasyon (Salmo 109:1-5).</w:t>
      </w:r>
    </w:p>
    <w:p/>
    <w:p>
      <w:r xmlns:w="http://schemas.openxmlformats.org/wordprocessingml/2006/main">
        <w:t xml:space="preserve">2nd Paragraph: Ang salmista naghangyo sa mga tunglo sa ilang mga kaaway, nga naghangyo nga ang paghukom sa Diyos ipahamtang kanila. Gusto nila nga ang mga sangputanan sa mga buhat sa ilang mga kaaway madala sa ilang kaugalingon (Salmo 109: 6-20).</w:t>
      </w:r>
    </w:p>
    <w:p/>
    <w:p>
      <w:r xmlns:w="http://schemas.openxmlformats.org/wordprocessingml/2006/main">
        <w:t xml:space="preserve">3rd Paragraph: Ang salmista nangamuyo sa Diyos nga mangilabot alang kanila. Ilang giasoy kon sa unsang paagi sila gidagmalan ug nangayo sa kaluoy sa Diyos ug sa pagluwas gikan sa mga laraw sa ilang mga kaaway ( Salmo 109:21-31 ).</w:t>
      </w:r>
    </w:p>
    <w:p/>
    <w:p>
      <w:r xmlns:w="http://schemas.openxmlformats.org/wordprocessingml/2006/main">
        <w:t xml:space="preserve">Sa katingbanan,</w:t>
      </w:r>
    </w:p>
    <w:p>
      <w:r xmlns:w="http://schemas.openxmlformats.org/wordprocessingml/2006/main">
        <w:t xml:space="preserve">Salmo usa ka gatos siyam nga mga regalo</w:t>
      </w:r>
    </w:p>
    <w:p>
      <w:r xmlns:w="http://schemas.openxmlformats.org/wordprocessingml/2006/main">
        <w:t xml:space="preserve">usa ka pagbakho nga nagpahayag sa kaguol,</w:t>
      </w:r>
    </w:p>
    <w:p>
      <w:r xmlns:w="http://schemas.openxmlformats.org/wordprocessingml/2006/main">
        <w:t xml:space="preserve">ug usa ka pangamuyo alang sa diosnon nga hustisya,</w:t>
      </w:r>
    </w:p>
    <w:p>
      <w:r xmlns:w="http://schemas.openxmlformats.org/wordprocessingml/2006/main">
        <w:t xml:space="preserve">nagpasiugda sa ekspresyon nga nakab-ot pinaagi sa pagsinggit samtang nagpasiugda sa pag-ila sa pagkadaotan.</w:t>
      </w:r>
    </w:p>
    <w:p/>
    <w:p>
      <w:r xmlns:w="http://schemas.openxmlformats.org/wordprocessingml/2006/main">
        <w:t xml:space="preserve">Gipasiugda ang pagsangpit nga nakab-ot pinaagi sa pagtawag alang sa balaang paghukom samtang nagpamatuod sa tinguha alang sa mga sangputanan,</w:t>
      </w:r>
    </w:p>
    <w:p>
      <w:r xmlns:w="http://schemas.openxmlformats.org/wordprocessingml/2006/main">
        <w:t xml:space="preserve">ug paghatag og gibug-aton sa pangamuyo nga nakab-ot pinaagi sa paghangyo alang sa kaluoy samtang nagpahayag sa panginahanglan alang sa kaluwasan.</w:t>
      </w:r>
    </w:p>
    <w:p>
      <w:r xmlns:w="http://schemas.openxmlformats.org/wordprocessingml/2006/main">
        <w:t xml:space="preserve">Paghisgot sa personal nga pagpamalandong nga gipakita bahin sa pag-ila sa dili maayong pagtratar samtang nagpamatuod sa pagsalig sa diyosnong pagpangilabot.</w:t>
      </w:r>
    </w:p>
    <w:p/>
    <w:p>
      <w:r xmlns:w="http://schemas.openxmlformats.org/wordprocessingml/2006/main">
        <w:t xml:space="preserve">Mga Salmo 109:1 ¶ Ayaw pagpakahilum, Oh Dios sa akong pagdayeg;</w:t>
      </w:r>
    </w:p>
    <w:p/>
    <w:p>
      <w:r xmlns:w="http://schemas.openxmlformats.org/wordprocessingml/2006/main">
        <w:t xml:space="preserve">Ang Dios takos nga daygon ug dili angay ibaliwala.</w:t>
      </w:r>
    </w:p>
    <w:p/>
    <w:p>
      <w:r xmlns:w="http://schemas.openxmlformats.org/wordprocessingml/2006/main">
        <w:t xml:space="preserve">1. Ang Dios Takus sa Atong Pagdayeg: Usa ka Pagsuhid sa Salmo 109:1</w:t>
      </w:r>
    </w:p>
    <w:p/>
    <w:p>
      <w:r xmlns:w="http://schemas.openxmlformats.org/wordprocessingml/2006/main">
        <w:t xml:space="preserve">2. Paghatag sa Diyos sa Pagdayeg nga Angay Niya: Pagtuon sa Salmo 109:1</w:t>
      </w:r>
    </w:p>
    <w:p/>
    <w:p>
      <w:r xmlns:w="http://schemas.openxmlformats.org/wordprocessingml/2006/main">
        <w:t xml:space="preserve">1. Isaias 43:21 Kini nga katawohan akong giumol alang sa akong kaugalingon; igapahayag nila ang akong pagdayeg.</w:t>
      </w:r>
    </w:p>
    <w:p/>
    <w:p>
      <w:r xmlns:w="http://schemas.openxmlformats.org/wordprocessingml/2006/main">
        <w:t xml:space="preserve">2. Pinadayag 5:12 Nga nagaingon sa makusog nga tingog, Ang Cordero nga gipatay takus sa pagdawat sa gahum, ug mga bahandi, ug kaalam, ug kusog, ug dungog, ug himaya, ug panalangin.</w:t>
      </w:r>
    </w:p>
    <w:p/>
    <w:p>
      <w:r xmlns:w="http://schemas.openxmlformats.org/wordprocessingml/2006/main">
        <w:t xml:space="preserve">Mga Salmo 109:2 Kay ang baba sa dautan ug ang baba sa limbongan ginga-nga batok kanako: Nanagsulti sila batok kanako sa usa ka bakakon nga dila.</w:t>
      </w:r>
    </w:p>
    <w:p/>
    <w:p>
      <w:r xmlns:w="http://schemas.openxmlformats.org/wordprocessingml/2006/main">
        <w:t xml:space="preserve">Ang mga daotan ug malimbongon nagsulti batok sa salmista uban ang mga bakak.</w:t>
      </w:r>
    </w:p>
    <w:p/>
    <w:p>
      <w:r xmlns:w="http://schemas.openxmlformats.org/wordprocessingml/2006/main">
        <w:t xml:space="preserve">1: Hinumdumi nga mosalig sa Dios kon mag-atubang og pagbutangbutang ug mga bakak gikan sa uban.</w:t>
      </w:r>
    </w:p>
    <w:p/>
    <w:p>
      <w:r xmlns:w="http://schemas.openxmlformats.org/wordprocessingml/2006/main">
        <w:t xml:space="preserve">2: Pangitaa ang hustisya gikan sa Diyos batok sa mga nagbutangbutang ug namakak batok kanimo.</w:t>
      </w:r>
    </w:p>
    <w:p/>
    <w:p>
      <w:r xmlns:w="http://schemas.openxmlformats.org/wordprocessingml/2006/main">
        <w:t xml:space="preserve">1: Proverbio 6:16-19 - Kining unom ka butang nga gidumtan sa Ginoo, Oo, pito maoy usa ka dulumtanan alang Kaniya: Usa ka mapahitas-on nga tinan-awan, Usa ka bakakon nga dila, Mga kamot nga nag-ula ug inosenteng dugo, Usa ka kasingkasing nga naglalang ug dautan nga mga laraw, Mga tiil nga matulin. sa pagdalagan ngadto sa kadautan, Usa ka bakakon nga saksi nga nagasulti ug bakak, Ug usa nga nagapugas ug panaglalis sa taliwala sa mga igsoon.</w:t>
      </w:r>
    </w:p>
    <w:p/>
    <w:p>
      <w:r xmlns:w="http://schemas.openxmlformats.org/wordprocessingml/2006/main">
        <w:t xml:space="preserve">2: Mateo 5:11-12 - Bulahan kamo sa diha nga kamo pagapasipalahan ug pagalutoson nila, ug pagabutangbutangan kamo sa tanang matang sa kadautan tungod kanako. Pagmaya ug paglipay pag-ayo, kay dako ang inyong ganti didto sa langit, kay sa ingon niini gilutos nila ang mga propeta nga nanghiuna kaninyo.</w:t>
      </w:r>
    </w:p>
    <w:p/>
    <w:p>
      <w:r xmlns:w="http://schemas.openxmlformats.org/wordprocessingml/2006/main">
        <w:t xml:space="preserve">Mga Salmo 109:3 Ila usab nga gilikusan ako sa mga pulong sa pagdumot; ug nakig-away batok kanako sa walay hinungdan.</w:t>
      </w:r>
    </w:p>
    <w:p/>
    <w:p>
      <w:r xmlns:w="http://schemas.openxmlformats.org/wordprocessingml/2006/main">
        <w:t xml:space="preserve">Gilibotan sa mga tawo ang salmista sa mga pulong sa pagdumot ug nakig-away batok kaniya nga wala’y hinungdan.</w:t>
      </w:r>
    </w:p>
    <w:p/>
    <w:p>
      <w:r xmlns:w="http://schemas.openxmlformats.org/wordprocessingml/2006/main">
        <w:t xml:space="preserve">1. Ang Gahum sa mga Pulong: Sa Unsang Paagi Makapasakit ug Makatabang ang mga Pulong</w:t>
      </w:r>
    </w:p>
    <w:p/>
    <w:p>
      <w:r xmlns:w="http://schemas.openxmlformats.org/wordprocessingml/2006/main">
        <w:t xml:space="preserve">2. Pagbarog nga Lig-on Atubangan sa Dili Matarong nga Paglutos</w:t>
      </w:r>
    </w:p>
    <w:p/>
    <w:p>
      <w:r xmlns:w="http://schemas.openxmlformats.org/wordprocessingml/2006/main">
        <w:t xml:space="preserve">1. Proverbio 12:18 - Adunay usa nga ang iyang hinanali nga mga pulong sama sa paglagbas sa espada, apan ang dila sa manggialamon makaayo.</w:t>
      </w:r>
    </w:p>
    <w:p/>
    <w:p>
      <w:r xmlns:w="http://schemas.openxmlformats.org/wordprocessingml/2006/main">
        <w:t xml:space="preserve">2. Santiago 1:19 - Hibaloi kini, akong hinigugmang mga igsoon: himoa nga ang matag-usa ka tawo magmaabtik sa pagpatalinghug, magmahinay sa pagsulti, magmahinay sa pagkasuko.</w:t>
      </w:r>
    </w:p>
    <w:p/>
    <w:p>
      <w:r xmlns:w="http://schemas.openxmlformats.org/wordprocessingml/2006/main">
        <w:t xml:space="preserve">Mga Salmo 109:4 Tungod sa akong gugma sila akong mga kabatok: Apan gihatag ko ang akong kaugalingon sa pag-ampo.</w:t>
      </w:r>
    </w:p>
    <w:p/>
    <w:p>
      <w:r xmlns:w="http://schemas.openxmlformats.org/wordprocessingml/2006/main">
        <w:t xml:space="preserve">Gisalikway sa mga kaaway ang gugma sa mamumulong, busa ang mamumulong midangop sa pag-ampo.</w:t>
      </w:r>
    </w:p>
    <w:p/>
    <w:p>
      <w:r xmlns:w="http://schemas.openxmlformats.org/wordprocessingml/2006/main">
        <w:t xml:space="preserve">1. Ang Gahum sa Pag-ampo: pagpangita og kalinaw kon mag-atubang og kalisdanan.</w:t>
      </w:r>
    </w:p>
    <w:p/>
    <w:p>
      <w:r xmlns:w="http://schemas.openxmlformats.org/wordprocessingml/2006/main">
        <w:t xml:space="preserve">2. Pagsalig sa Diyos sa panahon sa pag-antos.</w:t>
      </w:r>
    </w:p>
    <w:p/>
    <w:p>
      <w:r xmlns:w="http://schemas.openxmlformats.org/wordprocessingml/2006/main">
        <w:t xml:space="preserve">1. Mateo 21:22 - "Ug ang tanan nga mga butang, bisan unsa nga inyong pangayoon sa pag-ampo, sa pagtoo, kamo makadawat."</w:t>
      </w:r>
    </w:p>
    <w:p/>
    <w:p>
      <w:r xmlns:w="http://schemas.openxmlformats.org/wordprocessingml/2006/main">
        <w:t xml:space="preserve">2. Santiago 5:13 - "Aduna bay uban kaninyo nga gisakit? Paampoa siya."</w:t>
      </w:r>
    </w:p>
    <w:p/>
    <w:p>
      <w:r xmlns:w="http://schemas.openxmlformats.org/wordprocessingml/2006/main">
        <w:t xml:space="preserve">Mga Salmo 109:5 Ug gibalusan nila ako ug dautan sa maayo, Ug ang pagdumot tungod sa akong gugma.</w:t>
      </w:r>
    </w:p>
    <w:p/>
    <w:p>
      <w:r xmlns:w="http://schemas.openxmlformats.org/wordprocessingml/2006/main">
        <w:t xml:space="preserve">Bisan pa sa pagpakitag gugma ug kalulot, ang mamumulong gibalosan ug daotan ug pagdumot.</w:t>
      </w:r>
    </w:p>
    <w:p/>
    <w:p>
      <w:r xmlns:w="http://schemas.openxmlformats.org/wordprocessingml/2006/main">
        <w:t xml:space="preserve">1. Ang Peligro sa Dili Mabalos nga Gugma</w:t>
      </w:r>
    </w:p>
    <w:p/>
    <w:p>
      <w:r xmlns:w="http://schemas.openxmlformats.org/wordprocessingml/2006/main">
        <w:t xml:space="preserve">2. Kung Dili Maayo ang Maayo</w:t>
      </w:r>
    </w:p>
    <w:p/>
    <w:p>
      <w:r xmlns:w="http://schemas.openxmlformats.org/wordprocessingml/2006/main">
        <w:t xml:space="preserve">1. Mateo 5:44 - "Apan sultihan ko kamo, Higugmaa ninyo ang inyong mga kaaway, panalangini ang mga nagatunglo kaninyo, buhata ang maayo sa mga nagadumot kaninyo, ug pag-ampo kamo alang sa mga nagatamay kaninyo, ug nagalutos kaninyo."</w:t>
      </w:r>
    </w:p>
    <w:p/>
    <w:p>
      <w:r xmlns:w="http://schemas.openxmlformats.org/wordprocessingml/2006/main">
        <w:t xml:space="preserve">2. Roma 12:17-21 - "Ayaw pagbalos kang bisan kinsa ug dautan sa dautan. Pagtagana ug mga butang nga matinud-anon sa atubangan sa tanang mga tawo. Kon mahimo, kutob sa imong mahimo, pagkinabuhi nga malinawon uban sa tanang mga tawo. Minahal nga hinigugma, panimalus. dili ang inyong kaugalingon, kondili hatagi ug dapit ang kapungot: kay nahisulat na, Akoa ang panimalus; ako ang magabayad, nagaingon ang Ginoo. Busa kon gutomon ang imong kaaway, pakan-a siya; kon siya uhawon, paimna siya; tapok ug mga baga sa kalayo sa ibabaw sa iyang ulo. Ayaw pagpadaug sa dautan, kondili dag-a ang dautan pinaagi sa maayo.</w:t>
      </w:r>
    </w:p>
    <w:p/>
    <w:p>
      <w:r xmlns:w="http://schemas.openxmlformats.org/wordprocessingml/2006/main">
        <w:t xml:space="preserve">Mga Salmo 109:6 Ibutang mo sa ibabaw niya ang usa ka tawong dautan, Ug patindoga si Satanas sa iyang toong kamot.</w:t>
      </w:r>
    </w:p>
    <w:p/>
    <w:p>
      <w:r xmlns:w="http://schemas.openxmlformats.org/wordprocessingml/2006/main">
        <w:t xml:space="preserve">Kini nga tudling gikan sa Salmo 109:6 nagpahinumdom kanato nga ang Diyos makagamit bisan sa mga daotan aron matuman ang Iyang mga katuyoan.</w:t>
      </w:r>
    </w:p>
    <w:p/>
    <w:p>
      <w:r xmlns:w="http://schemas.openxmlformats.org/wordprocessingml/2006/main">
        <w:t xml:space="preserve">1. Ang Plano sa Pagtubos sa Dios: Giunsa Paggamit sa Dios ang Dautan alang sa Iyang mga Katuyoan</w:t>
      </w:r>
    </w:p>
    <w:p/>
    <w:p>
      <w:r xmlns:w="http://schemas.openxmlformats.org/wordprocessingml/2006/main">
        <w:t xml:space="preserve">2. Ang Pagkasoberano sa Diyos: Pagsalig sa Plano sa Diyos Atubangan sa Pagkadaotan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Proverbio 16:4 - Gibuhat sa Ginoo ang tanan alang sa iyang kaugalingong katuyoan, bisan ang mga dautan alang sa adlaw sa kasamok.</w:t>
      </w:r>
    </w:p>
    <w:p/>
    <w:p>
      <w:r xmlns:w="http://schemas.openxmlformats.org/wordprocessingml/2006/main">
        <w:t xml:space="preserve">Mga Salmo 109:7 Sa diha nga siya pagahukman na, himoa nga siya pagahukman sa silot; Ug himoa nga ang iyang pag-ampo mahimong sala.</w:t>
      </w:r>
    </w:p>
    <w:p/>
    <w:p>
      <w:r xmlns:w="http://schemas.openxmlformats.org/wordprocessingml/2006/main">
        <w:t xml:space="preserve">Ang Salmo 109:7 nag-ingon nga kon ang usa ka tawo pagahukman, sila pagahukman sa silot ug ang ilang pag-ampo kinahanglang isipon nga usa ka sala.</w:t>
      </w:r>
    </w:p>
    <w:p/>
    <w:p>
      <w:r xmlns:w="http://schemas.openxmlformats.org/wordprocessingml/2006/main">
        <w:t xml:space="preserve">1. Ang Kinaiya sa Sala: Pagsusi sa Kasulatan sa Salmo 109:7</w:t>
      </w:r>
    </w:p>
    <w:p/>
    <w:p>
      <w:r xmlns:w="http://schemas.openxmlformats.org/wordprocessingml/2006/main">
        <w:t xml:space="preserve">2. Ang Sangputanan sa Pagkadili-matarong: Pagsabot sa Pasidaan sa Salmo 109:7</w:t>
      </w:r>
    </w:p>
    <w:p/>
    <w:p>
      <w:r xmlns:w="http://schemas.openxmlformats.org/wordprocessingml/2006/main">
        <w:t xml:space="preserve">1. Mateo 7:1-5 Ayaw kamo paghukom, aron kamo dili pagahukman. Kay sa hukom nga inyong ipahayag pagahukman kamo, ug sa taksanan nga inyong gigamit kini pagatakson kaninyo.</w:t>
      </w:r>
    </w:p>
    <w:p/>
    <w:p>
      <w:r xmlns:w="http://schemas.openxmlformats.org/wordprocessingml/2006/main">
        <w:t xml:space="preserve">2. Proverbio 28:9 Kong ang usa magpalingolingo sa iyang igdulungog gikan sa pagpamati sa Kasugoan, Bisan ang iyang pag-ampo maoy usa ka dulumtanan.</w:t>
      </w:r>
    </w:p>
    <w:p/>
    <w:p>
      <w:r xmlns:w="http://schemas.openxmlformats.org/wordprocessingml/2006/main">
        <w:t xml:space="preserve">Mga Salmo 109:8 Pagapahamub-a ang iyang mga adlaw; ug ipakuha sa lain ang iyang katungdanan.</w:t>
      </w:r>
    </w:p>
    <w:p/>
    <w:p>
      <w:r xmlns:w="http://schemas.openxmlformats.org/wordprocessingml/2006/main">
        <w:t xml:space="preserve">Ang usa ka pag-ampo gihimo sa Dios aron makunhuran ang gitas-on sa kinabuhi sa usa ka tawo ug pulihan kini sa lain.</w:t>
      </w:r>
    </w:p>
    <w:p/>
    <w:p>
      <w:r xmlns:w="http://schemas.openxmlformats.org/wordprocessingml/2006/main">
        <w:t xml:space="preserve">1. Sama nga gipulihan sa Diyos si Haring Saul, kanunay Siyang maghatag ug paagi sa pagpuli ni bisan kinsang tawo sa bisan unsang sitwasyon.</w:t>
      </w:r>
    </w:p>
    <w:p/>
    <w:p>
      <w:r xmlns:w="http://schemas.openxmlformats.org/wordprocessingml/2006/main">
        <w:t xml:space="preserve">2. Bisan unsa pa ang problema, ang Dios ang nagkontrol ug maghatag ug solusyon.</w:t>
      </w:r>
    </w:p>
    <w:p/>
    <w:p>
      <w:r xmlns:w="http://schemas.openxmlformats.org/wordprocessingml/2006/main">
        <w:t xml:space="preserve">1. 1 Samuel 15:26-28 - Ug si Samuel miingon kang Saul, Ako dili na mobalik uban kanimo. Kay imong gisalikway ang pulong ni Jehova, ug si Jehova nagsalikway kanimo gikan sa pagkahari sa Israel. Sa diha nga si Samuel mitalikod aron sa paglakaw, gikuptan ni Saul ang sidsid sa iyang saput, ug kini nagisi. Ug si Samuel miingon kaniya: Si Jehova naggisi sa gingharian sa Israel gikan kanimo niining adlawa, ug naghatag niini sa imong silingan, nga labi pang maayo kay kanimo.</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Mga Salmo 109:9 Himoa nga ang iyang mga anak mawalay amahan, Ug ang iyang asawa mahimong balo.</w:t>
      </w:r>
    </w:p>
    <w:p/>
    <w:p>
      <w:r xmlns:w="http://schemas.openxmlformats.org/wordprocessingml/2006/main">
        <w:t xml:space="preserve">Ang Salmo 109:9 nagtawag nga ang mga anak sa usa ka tawo mahimong ilo ug ang ilang asawa mabalo.</w:t>
      </w:r>
    </w:p>
    <w:p/>
    <w:p>
      <w:r xmlns:w="http://schemas.openxmlformats.org/wordprocessingml/2006/main">
        <w:t xml:space="preserve">1. Ang Gahum sa Pag-ampo: Sa Unsang Paagi Ang Pag-ampo alang sa Proteksyon Makatultol sa Mas Lig-on nga Pagtuo</w:t>
      </w:r>
    </w:p>
    <w:p/>
    <w:p>
      <w:r xmlns:w="http://schemas.openxmlformats.org/wordprocessingml/2006/main">
        <w:t xml:space="preserve">2. Ang Kamahinungdanon sa Pamilya: Unsaon Pagpalig-on sa mga Relasyon uban sa Atong mga Minahal</w:t>
      </w:r>
    </w:p>
    <w:p/>
    <w:p>
      <w:r xmlns:w="http://schemas.openxmlformats.org/wordprocessingml/2006/main">
        <w:t xml:space="preserve">1. Exodo 22:24 - Kong magpahulam ka ug salapi sa bisan kinsa sa akong katawohan nga kabus nga kauban nimo, dili ka mahisama sa usa ka tigpahulam kaniya, ug dili ka usab mangayo ug tubo gikan kaniya.</w:t>
      </w:r>
    </w:p>
    <w:p/>
    <w:p>
      <w:r xmlns:w="http://schemas.openxmlformats.org/wordprocessingml/2006/main">
        <w:t xml:space="preserve">2. Isaias 1:17 - Pagkat-on sa pagbuhat ug maayo; pangitaa ang hustisya, tarong ang pagdaogdaog; hatagi ug hustisya ang mga ilo, labani ang katungod sa balo.</w:t>
      </w:r>
    </w:p>
    <w:p/>
    <w:p>
      <w:r xmlns:w="http://schemas.openxmlformats.org/wordprocessingml/2006/main">
        <w:t xml:space="preserve">Mga Salmo 109:10 Pasagdi nga ang iyang mga anak managlaag-laag, ug managpakilimos: Pagpangitaa usab sila sa ilang tinapay gikan sa ilang biniyaan nga mga dapit.</w:t>
      </w:r>
    </w:p>
    <w:p/>
    <w:p>
      <w:r xmlns:w="http://schemas.openxmlformats.org/wordprocessingml/2006/main">
        <w:t xml:space="preserve">Ang Salmista nagtawag alang sa paghukom sa Dios nga mahitabo sa mga dili matarung, uban sa ilang mga anak nga mahimong walay puloy-anan ug magpakilimos alang sa pagkaon.</w:t>
      </w:r>
    </w:p>
    <w:p/>
    <w:p>
      <w:r xmlns:w="http://schemas.openxmlformats.org/wordprocessingml/2006/main">
        <w:t xml:space="preserve">1: Kinahanglang magpasalamat kita sa atong mga panalangin ug gamiton kini sa pagtabang sa uban nga kabos.</w:t>
      </w:r>
    </w:p>
    <w:p/>
    <w:p>
      <w:r xmlns:w="http://schemas.openxmlformats.org/wordprocessingml/2006/main">
        <w:t xml:space="preserve">2: Ang paghukom sa Dios makiangayon ug matarong, ug kita kinahanglang magbantay nga dili mahulog sa dili matarong nga pagkinabuhi.</w:t>
      </w:r>
    </w:p>
    <w:p/>
    <w:p>
      <w:r xmlns:w="http://schemas.openxmlformats.org/wordprocessingml/2006/main">
        <w:t xml:space="preserve">1: Mateo 5:3-7 - Bulahan ang mga kabus sa espiritu, kay ila ang gingharian sa langit.</w:t>
      </w:r>
    </w:p>
    <w:p/>
    <w:p>
      <w:r xmlns:w="http://schemas.openxmlformats.org/wordprocessingml/2006/main">
        <w:t xml:space="preserve">2:2 Mga Taga-Corinto 9:6-9 - Ang nagapugas ug kanihit magaani usab ug kanihit, ug ang nagapugas ug daghan magaani usab ug daghan.</w:t>
      </w:r>
    </w:p>
    <w:p/>
    <w:p>
      <w:r xmlns:w="http://schemas.openxmlformats.org/wordprocessingml/2006/main">
        <w:t xml:space="preserve">Mga Salmo 109:11 Pasagdi nga ang malupigon magasakmit sa tanan nga anaa kaniya; ug pasagdi nga ang mga dumuloong makadaut sa iyang buhat.</w:t>
      </w:r>
    </w:p>
    <w:p/>
    <w:p>
      <w:r xmlns:w="http://schemas.openxmlformats.org/wordprocessingml/2006/main">
        <w:t xml:space="preserve">Ang salmista naghangyo sa Dios nga tugotan ang mga nangilkil ug nangawat nga kuhaon ang tanan nga gihagoan sa usa ka tawo.</w:t>
      </w:r>
    </w:p>
    <w:p/>
    <w:p>
      <w:r xmlns:w="http://schemas.openxmlformats.org/wordprocessingml/2006/main">
        <w:t xml:space="preserve">1. Ang Kakuyaw sa Kahakog - Ang kahakog makatultol kanato sa pagbuhat ug mga makalilisang nga butang ug makaagaw kanato sa mga bunga sa atong kahago.</w:t>
      </w:r>
    </w:p>
    <w:p/>
    <w:p>
      <w:r xmlns:w="http://schemas.openxmlformats.org/wordprocessingml/2006/main">
        <w:t xml:space="preserve">2. Ang Hustisya sa Dios - Siguraduhon sa Dios nga kadtong nagtinguha sa pagpangilkil ug pagpangawat dili makagawas sa silot.</w:t>
      </w:r>
    </w:p>
    <w:p/>
    <w:p>
      <w:r xmlns:w="http://schemas.openxmlformats.org/wordprocessingml/2006/main">
        <w:t xml:space="preserve">1. Mga Proverbio 22:16 - Kadtong nagadaugdaug sa kabus aron sa pagdugang sa iyang bahandi, Ug siya nga nagahatag sa adunahan, sa pagkatinuod modangat sa kawalad-on.</w:t>
      </w:r>
    </w:p>
    <w:p/>
    <w:p>
      <w:r xmlns:w="http://schemas.openxmlformats.org/wordprocessingml/2006/main">
        <w:t xml:space="preserve">2. Santiago 5:4 - Tan-awa, ang suhol sa mga mamumuo nga nag-ani sa inyong mga uma, nga inyong gitagoan pinaagi sa paglimbong, nagasinggit: ug ang mga singgit sa mga nanag-ani miabut sa mga igdulungog sa Ginoo sa kasundalohan. .</w:t>
      </w:r>
    </w:p>
    <w:p/>
    <w:p>
      <w:r xmlns:w="http://schemas.openxmlformats.org/wordprocessingml/2006/main">
        <w:t xml:space="preserve">Mga Salmo 109:12 Wala untay bisan kinsa nga malooy pa kaniya: Ni may bisan kinsa nga malooy pa sa iyang mga anak nga ilo.</w:t>
      </w:r>
    </w:p>
    <w:p/>
    <w:p>
      <w:r xmlns:w="http://schemas.openxmlformats.org/wordprocessingml/2006/main">
        <w:t xml:space="preserve">Ang Salmo 109:12 naghisgot bahin sa usa ka kahimtang diin ang usa ka tawo wala makadawat ug bisan unsang kaluoy o pabor alang sa ilang kaugalingon o sa ilang mga anak nga walay amahan.</w:t>
      </w:r>
    </w:p>
    <w:p/>
    <w:p>
      <w:r xmlns:w="http://schemas.openxmlformats.org/wordprocessingml/2006/main">
        <w:t xml:space="preserve">1. Ang kamahinungdanon sa pagpakitag kaluoy sa nanginahanglan.</w:t>
      </w:r>
    </w:p>
    <w:p/>
    <w:p>
      <w:r xmlns:w="http://schemas.openxmlformats.org/wordprocessingml/2006/main">
        <w:t xml:space="preserve">2. Ang mga sangputanan sa kakulang sa kalooy ug kalooy.</w:t>
      </w:r>
    </w:p>
    <w:p/>
    <w:p>
      <w:r xmlns:w="http://schemas.openxmlformats.org/wordprocessingml/2006/main">
        <w:t xml:space="preserve">1. Proverbio 14:31 - "Bisan kinsa nga nagadaugdaug sa usa ka kabus nga tawo nagainsulto sa iyang Magbubuhat, apan siya nga manggihatagon ngadto sa mga hangul nagpasidungog kaniya."</w:t>
      </w:r>
    </w:p>
    <w:p/>
    <w:p>
      <w:r xmlns:w="http://schemas.openxmlformats.org/wordprocessingml/2006/main">
        <w:t xml:space="preserve">2. Santiago 1:27 -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Mga Salmo 109:13 Ipaputol unta ang iyang kaliwatan; ug sa sunod nga kaliwatan papason unta ang ilang ngalan.</w:t>
      </w:r>
    </w:p>
    <w:p/>
    <w:p>
      <w:r xmlns:w="http://schemas.openxmlformats.org/wordprocessingml/2006/main">
        <w:t xml:space="preserve">Ang hustisya sa Diyos gikinahanglan alang sa pagpanalipod sa mga matarong.</w:t>
      </w:r>
    </w:p>
    <w:p/>
    <w:p>
      <w:r xmlns:w="http://schemas.openxmlformats.org/wordprocessingml/2006/main">
        <w:t xml:space="preserve">1. Hustisya ug Proteksiyon sa Diyos sa mga Matarong</w:t>
      </w:r>
    </w:p>
    <w:p/>
    <w:p>
      <w:r xmlns:w="http://schemas.openxmlformats.org/wordprocessingml/2006/main">
        <w:t xml:space="preserve">2. Ang Gahum sa Pag-ampo sa Pagpangayo sa Hustisya sa Dios</w:t>
      </w:r>
    </w:p>
    <w:p/>
    <w:p>
      <w:r xmlns:w="http://schemas.openxmlformats.org/wordprocessingml/2006/main">
        <w:t xml:space="preserve">1. Salmo 7:9 - O Dios nga matarong nga nagasusi sa mga hunahuna ug mga kasingkasing, taposa ang kapintasan sa mga daotan ug himoang luwas ang mga matarong.</w:t>
      </w:r>
    </w:p>
    <w:p/>
    <w:p>
      <w:r xmlns:w="http://schemas.openxmlformats.org/wordprocessingml/2006/main">
        <w:t xml:space="preserve">2. 1 Juan 5:14-15 - Kini mao ang atong pagsalig sa pagduol sa Dios: nga kon kita mangayo ug bisan unsa sumala sa iyang kabubut-on, siya mamati kanato. Ug kon kita nahibalo nga siya mamati kanato sa bisan unsa nga atong pangayoon, kita mahibalo nga kita makabaton sa atong gipangayo kaniya.</w:t>
      </w:r>
    </w:p>
    <w:p/>
    <w:p>
      <w:r xmlns:w="http://schemas.openxmlformats.org/wordprocessingml/2006/main">
        <w:t xml:space="preserve">Mga Salmo 109:14 Pahinumdumi kang Jehova ang kasal-anan sa iyang mga amahan; ug ayaw itugot nga mapapas ang sala sa iyang inahan.</w:t>
      </w:r>
    </w:p>
    <w:p/>
    <w:p>
      <w:r xmlns:w="http://schemas.openxmlformats.org/wordprocessingml/2006/main">
        <w:t xml:space="preserve">Ang salmista nanawagan sa Dios nga hinumdoman ang kasal-anan sa mga amahan sa tawo ug dili kalimtan ang sala sa iyang inahan.</w:t>
      </w:r>
    </w:p>
    <w:p/>
    <w:p>
      <w:r xmlns:w="http://schemas.openxmlformats.org/wordprocessingml/2006/main">
        <w:t xml:space="preserve">1. Ang Kamahinungdanon sa mga Sala sa Atong mga Amahan</w:t>
      </w:r>
    </w:p>
    <w:p/>
    <w:p>
      <w:r xmlns:w="http://schemas.openxmlformats.org/wordprocessingml/2006/main">
        <w:t xml:space="preserve">2. Ang Kalooy sa Dios sa Paghinumdom sa Atong mga Sala</w:t>
      </w:r>
    </w:p>
    <w:p/>
    <w:p>
      <w:r xmlns:w="http://schemas.openxmlformats.org/wordprocessingml/2006/main">
        <w:t xml:space="preserve">1. Salmo 103:12 - Ingon sa pagkalayo sa silangan gikan sa kasadpan, sa ingon gilay-on niya ang atong mga kalapasan gikan kanato.</w:t>
      </w:r>
    </w:p>
    <w:p/>
    <w:p>
      <w:r xmlns:w="http://schemas.openxmlformats.org/wordprocessingml/2006/main">
        <w:t xml:space="preserve">2. Roma 8:1-2 - Busa karon walay pagkahinukman sa silot alang kanila nga anaa kang Kristo Jesus, kay ang balaod sa Espiritu sa kinabuhi nagpagawas kaninyo diha kang Kristo Jesus gikan sa balaod sa sala ug kamatayon.</w:t>
      </w:r>
    </w:p>
    <w:p/>
    <w:p>
      <w:r xmlns:w="http://schemas.openxmlformats.org/wordprocessingml/2006/main">
        <w:t xml:space="preserve">Mga Salmo 109:15 Itugot nga anaa sila sa atubangan ni Jehova sa kanunay, Aron nga iyang pagaputlon ang handumanan nila gikan sa yuta.</w:t>
      </w:r>
    </w:p>
    <w:p/>
    <w:p>
      <w:r xmlns:w="http://schemas.openxmlformats.org/wordprocessingml/2006/main">
        <w:t xml:space="preserve">Kini nga bersikulo sa Mga Salmo 109 nag-awhag sa mga magtotoo sa pagpadayon sa pagbutang sa ilang mga kaaway sa atubangan sa Ginoo, aron Iyang kuhaon ang ilang panumduman gikan sa yuta.</w:t>
      </w:r>
    </w:p>
    <w:p/>
    <w:p>
      <w:r xmlns:w="http://schemas.openxmlformats.org/wordprocessingml/2006/main">
        <w:t xml:space="preserve">1. Ang Gahum sa Pag-ampo: Unsaon Pagbuntog sa mga Kaaway uban sa Tabang sa Ginoo</w:t>
      </w:r>
    </w:p>
    <w:p/>
    <w:p>
      <w:r xmlns:w="http://schemas.openxmlformats.org/wordprocessingml/2006/main">
        <w:t xml:space="preserve">2. Ang Hustisya sa Ginoo: Unsay Mahitabo Kon Atong Ibutang ang Atong mga Kaaway atubangan sa Ginoo</w:t>
      </w:r>
    </w:p>
    <w:p/>
    <w:p>
      <w:r xmlns:w="http://schemas.openxmlformats.org/wordprocessingml/2006/main">
        <w:t xml:space="preserve">1. Mateo 5:43-44 - "Nakadungog kamo nga giingon kaniadto, 'Higugmaa ang imong silingan ug dumti ang imong kaaway.' Apan sultihan ko kamo, Higugmaa ninyo ang inyong mga kaaway ug pag-ampo kamo alang sa mga nagalutos kaninyo.</w:t>
      </w:r>
    </w:p>
    <w:p/>
    <w:p>
      <w:r xmlns:w="http://schemas.openxmlformats.org/wordprocessingml/2006/main">
        <w:t xml:space="preserve">2. Santiago 4:6-7 - Apan naghatag siya ug dugang grasya. Busa kini nag-ingon, "Gisupak sa Dios ang mga mapahitas-on, apan nagahatag ug grasya sa mga mapaubsanon." Busa magpasakop kamo sa Dios. Sukli ang yawa, ug siya mokalagiw gikan kanimo.</w:t>
      </w:r>
    </w:p>
    <w:p/>
    <w:p>
      <w:r xmlns:w="http://schemas.openxmlformats.org/wordprocessingml/2006/main">
        <w:t xml:space="preserve">Mga Salmo 109:16 Tungod kay wala siya mahanumdum sa pagpakita ug kalooy, Kondili gilutos niya ang kabus ug hangul nga tawo, Aron sa pagpatay bisan sa mga dugmok ug kasingkasing.</w:t>
      </w:r>
    </w:p>
    <w:p/>
    <w:p>
      <w:r xmlns:w="http://schemas.openxmlformats.org/wordprocessingml/2006/main">
        <w:t xml:space="preserve">Ang kaluoy ug hustisya sa Diyos alang sa mga masulub-on nga kasingkasing.</w:t>
      </w:r>
    </w:p>
    <w:p/>
    <w:p>
      <w:r xmlns:w="http://schemas.openxmlformats.org/wordprocessingml/2006/main">
        <w:t xml:space="preserve">1. Kalooy ug Hustisya sa Dios: Pagkuha sa Balanse nga Matarung</w:t>
      </w:r>
    </w:p>
    <w:p/>
    <w:p>
      <w:r xmlns:w="http://schemas.openxmlformats.org/wordprocessingml/2006/main">
        <w:t xml:space="preserve">2. Ang Gugma sa Dios para sa mga Broken Hearted</w:t>
      </w:r>
    </w:p>
    <w:p/>
    <w:p>
      <w:r xmlns:w="http://schemas.openxmlformats.org/wordprocessingml/2006/main">
        <w:t xml:space="preserve">1. Isaias 57:15 - Kay mao kini ang giingon sa Usa nga hataas ug tinuboy, nga nagapuyo sa kahangturan, kansang ngalan mao ang Balaan: Ako nagpuyo sa hataas ug balaan nga dapit, ug usab uban kaniya nga mahinulsulon ug mapaubsanon sa espiritu, aron sa pagpabuhi sa espiritu sa mga timawa, ug sa pagpabuhi sa kasingkasing sa mga mahinulsulon.</w:t>
      </w:r>
    </w:p>
    <w:p/>
    <w:p>
      <w:r xmlns:w="http://schemas.openxmlformats.org/wordprocessingml/2006/main">
        <w:t xml:space="preserve">2. Salmo 147:3 - Giayo niya ang mga masulub-on og kasingkasing ug gibugkosan niya ang ilang mga samad.</w:t>
      </w:r>
    </w:p>
    <w:p/>
    <w:p>
      <w:r xmlns:w="http://schemas.openxmlformats.org/wordprocessingml/2006/main">
        <w:t xml:space="preserve">Mga Salmo 109:17 Ingon nga nahagugma siya sa panunglo, midangat kini kaniya: Ingon nga siya wala mahimuot sa panalangin, sa ingon niana kini halayo gikan kaniya.</w:t>
      </w:r>
    </w:p>
    <w:p/>
    <w:p>
      <w:r xmlns:w="http://schemas.openxmlformats.org/wordprocessingml/2006/main">
        <w:t xml:space="preserve">Gihigugma niya ang pagtunglo ug dili gusto ang panalangin, busa ipabuhat kini kaniya.</w:t>
      </w:r>
    </w:p>
    <w:p/>
    <w:p>
      <w:r xmlns:w="http://schemas.openxmlformats.org/wordprocessingml/2006/main">
        <w:t xml:space="preserve">1: Kinahanglan nga kanunay natong pangitaon ang panalangin sa Dios ug likayan ang Iyang tunglo.</w:t>
      </w:r>
    </w:p>
    <w:p/>
    <w:p>
      <w:r xmlns:w="http://schemas.openxmlformats.org/wordprocessingml/2006/main">
        <w:t xml:space="preserve">2: Kinahanglan kitang mag-amping kon unsaon nato pagtubag ang mga panalangin ug mga tunglo sa Diyos.</w:t>
      </w:r>
    </w:p>
    <w:p/>
    <w:p>
      <w:r xmlns:w="http://schemas.openxmlformats.org/wordprocessingml/2006/main">
        <w:t xml:space="preserve">1: Roma 12:14 - Panalangini ang mga nagalutos kaninyo; panalangini ug ayaw pagtunglo.</w:t>
      </w:r>
    </w:p>
    <w:p/>
    <w:p>
      <w:r xmlns:w="http://schemas.openxmlformats.org/wordprocessingml/2006/main">
        <w:t xml:space="preserve">2: Santiago 3:10-11 - Gikan sa usa ka baba nagagula ang pagdayeg ug ang pagtunglo. Akong mga kaigsoonan, dili kini angay. Makadagayday ba ang presko nga tubig ug parat nga tubig gikan sa samang tubod?</w:t>
      </w:r>
    </w:p>
    <w:p/>
    <w:p>
      <w:r xmlns:w="http://schemas.openxmlformats.org/wordprocessingml/2006/main">
        <w:t xml:space="preserve">Mga Salmo 109:18 Ingon nga gibistihan niya ang iyang kaugalingon sa panunglo ingon sa iyang bisti, Busa midasok kini sa iyang ginhawaan sama sa tubig, Ug ingon sa lana ngadto sa iyang mga bukog.</w:t>
      </w:r>
    </w:p>
    <w:p/>
    <w:p>
      <w:r xmlns:w="http://schemas.openxmlformats.org/wordprocessingml/2006/main">
        <w:t xml:space="preserve">Siya mipili sa pagsul-ob sa iyang kaugalingon sa tunglo sa sala, ug kini mahisama sa usa ka dili mapugngan nga puwersa nga mosulod sa iyang lawas.</w:t>
      </w:r>
    </w:p>
    <w:p/>
    <w:p>
      <w:r xmlns:w="http://schemas.openxmlformats.org/wordprocessingml/2006/main">
        <w:t xml:space="preserve">1: Dapat naton pilion sing maayo ang aton mga panapton, kay nagapakita ini sang aton espirituwal nga kahimtangan.</w:t>
      </w:r>
    </w:p>
    <w:p/>
    <w:p>
      <w:r xmlns:w="http://schemas.openxmlformats.org/wordprocessingml/2006/main">
        <w:t xml:space="preserve">2: Sa kasagaran kita mahimong kompyansa sa atong mga sala, nga wala makaamgo sa mga sangputanan sa atong mga buhat.</w:t>
      </w:r>
    </w:p>
    <w:p/>
    <w:p>
      <w:r xmlns:w="http://schemas.openxmlformats.org/wordprocessingml/2006/main">
        <w:t xml:space="preserve">1: Roma 13:12-14 - "Ang kagabhion milabay na, ang adlaw haduol na: busa atong isalikway ang mga buhat sa kangitngit, ug isul-ob ta ang hinagiban sa kahayag."</w:t>
      </w:r>
    </w:p>
    <w:p/>
    <w:p>
      <w:r xmlns:w="http://schemas.openxmlformats.org/wordprocessingml/2006/main">
        <w:t xml:space="preserve">2: Galacia 3:27 - "Kay ang tanan kaninyo nga gibautismohan ngadto kang Kristo nagsul-ob kang Kristo."</w:t>
      </w:r>
    </w:p>
    <w:p/>
    <w:p>
      <w:r xmlns:w="http://schemas.openxmlformats.org/wordprocessingml/2006/main">
        <w:t xml:space="preserve">Mga Salmo 109:19 Himoa nga alang kaniya ingon sa bisti nga nagtabon kaniya, Ug ingon sa usa ka bakus nga iyang gibakus sa kanunay.</w:t>
      </w:r>
    </w:p>
    <w:p/>
    <w:p>
      <w:r xmlns:w="http://schemas.openxmlformats.org/wordprocessingml/2006/main">
        <w:t xml:space="preserve">Ang panalipod sa Diyos anaa kanunay ug kasaligan.</w:t>
      </w:r>
    </w:p>
    <w:p/>
    <w:p>
      <w:r xmlns:w="http://schemas.openxmlformats.org/wordprocessingml/2006/main">
        <w:t xml:space="preserve">1. Ang Kasegurohan sa Panalipod sa Diyos</w:t>
      </w:r>
    </w:p>
    <w:p/>
    <w:p>
      <w:r xmlns:w="http://schemas.openxmlformats.org/wordprocessingml/2006/main">
        <w:t xml:space="preserve">2. Ang Dili Mausab nga Kinaiya sa Pag-atiman sa Dios</w:t>
      </w:r>
    </w:p>
    <w:p/>
    <w:p>
      <w:r xmlns:w="http://schemas.openxmlformats.org/wordprocessingml/2006/main">
        <w:t xml:space="preserve">1. Isaias 54:17 - "Walay hinagiban nga gibuhat batok kanimo nga mouswag; ug ang matag dila nga motindog batok kanimo sa paghukom imong pagahukman. Kini mao ang panulondon sa mga alagad ni Jehova, ug ang ilang pagkamatarung gikan kanako; nag-ingon ang Ginoo.”</w:t>
      </w:r>
    </w:p>
    <w:p/>
    <w:p>
      <w:r xmlns:w="http://schemas.openxmlformats.org/wordprocessingml/2006/main">
        <w:t xml:space="preserve">2. Salmo 91:4 - "Siya magatabon kanimo sa iyang mga balhibo, ug ilalum sa iyang mga pako mosalig ka: Ang iyang kamatuoran mao ang imong taming ug taming."</w:t>
      </w:r>
    </w:p>
    <w:p/>
    <w:p>
      <w:r xmlns:w="http://schemas.openxmlformats.org/wordprocessingml/2006/main">
        <w:t xml:space="preserve">Mga Salmo 109:20 Mao kini ang balus sa akong mga kabatok nga gikan kang Jehova, Ug kanila nga nanagsulti ug dautan batok sa akong kalag.</w:t>
      </w:r>
    </w:p>
    <w:p/>
    <w:p>
      <w:r xmlns:w="http://schemas.openxmlformats.org/wordprocessingml/2006/main">
        <w:t xml:space="preserve">Ang Salmo 109:20 maoy usa ka pag-ampo alang sa paghukom sa Dios sa mga kaaway ug niadtong nagsulti batok sa Salmista.</w:t>
      </w:r>
    </w:p>
    <w:p/>
    <w:p>
      <w:r xmlns:w="http://schemas.openxmlformats.org/wordprocessingml/2006/main">
        <w:t xml:space="preserve">1. Ang Pagkamatarong sa Dios: Usa ka Tawag sa Paghinulsol</w:t>
      </w:r>
    </w:p>
    <w:p/>
    <w:p>
      <w:r xmlns:w="http://schemas.openxmlformats.org/wordprocessingml/2006/main">
        <w:t xml:space="preserve">2. Pagpanalipod sa Atong mga Kalag: Pagtubag sa Kalisod uban sa Pagtuo</w:t>
      </w:r>
    </w:p>
    <w:p/>
    <w:p>
      <w:r xmlns:w="http://schemas.openxmlformats.org/wordprocessingml/2006/main">
        <w:t xml:space="preserve">1. Mga Taga-Roma 12:19-20 - Mga hinigugma, ayaw kamo pagpanimalus, kondili itugyan ninyo kini sa kasuko sa Dios, kay nahisulat na, Akoa ang pagpanimalus, Ako ang magabayad, nagaingon ang Ginoo.</w:t>
      </w:r>
    </w:p>
    <w:p/>
    <w:p>
      <w:r xmlns:w="http://schemas.openxmlformats.org/wordprocessingml/2006/main">
        <w:t xml:space="preserve">2. Mateo 5:43-44 - Kamo nakadungog nga kini giingon, Higugmaa ang imong isigkatawo ug dumti ang imong kaaway. Apan sultihan ko kamo, Higugmaa ninyo ang inyong mga kaaway ug pag-ampo kamo alang sa mga nagalutos kaninyo.</w:t>
      </w:r>
    </w:p>
    <w:p/>
    <w:p>
      <w:r xmlns:w="http://schemas.openxmlformats.org/wordprocessingml/2006/main">
        <w:t xml:space="preserve">Mga Salmo 109:21 Apan buhata alang kanako, Oh Jehova nga Ginoo, tungod sa imong ngalan: Tungod kay ang imong mahigugmaong-kalolot maayo man, luwasa ako.</w:t>
      </w:r>
    </w:p>
    <w:p/>
    <w:p>
      <w:r xmlns:w="http://schemas.openxmlformats.org/wordprocessingml/2006/main">
        <w:t xml:space="preserve">Ang Dios maayo ug luwason kita gikan sa atong mga kalisdanan kon kita mangayo Kaniya.</w:t>
      </w:r>
    </w:p>
    <w:p/>
    <w:p>
      <w:r xmlns:w="http://schemas.openxmlformats.org/wordprocessingml/2006/main">
        <w:t xml:space="preserve">1. Ang Pagkamaayo sa Diyos sa Panahon sa Kasamok</w:t>
      </w:r>
    </w:p>
    <w:p/>
    <w:p>
      <w:r xmlns:w="http://schemas.openxmlformats.org/wordprocessingml/2006/main">
        <w:t xml:space="preserve">2. Pagsalig sa Dios sa Malisud nga mga Sitwasyon</w:t>
      </w:r>
    </w:p>
    <w:p/>
    <w:p>
      <w:r xmlns:w="http://schemas.openxmlformats.org/wordprocessingml/2006/main">
        <w:t xml:space="preserve">1. Salmo 34:17-19 - Ang mga matarung nanagtu-aw, ug ang Ginoo nagpatalinghug kanila; giluwas niya sila gikan sa tanan nilang kalisdanan.</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Mga Salmo 109:22 Kay ako kabus ug hangul, Ug ang akong kasingkasing nasamaran sa sulod nako.</w:t>
      </w:r>
    </w:p>
    <w:p/>
    <w:p>
      <w:r xmlns:w="http://schemas.openxmlformats.org/wordprocessingml/2006/main">
        <w:t xml:space="preserve">Ang Salmista nagpahayag sa iyang panginahanglan sa tabang gikan sa Dios tungod sa iyang kakabus ug samad nga kasingkasing.</w:t>
      </w:r>
    </w:p>
    <w:p/>
    <w:p>
      <w:r xmlns:w="http://schemas.openxmlformats.org/wordprocessingml/2006/main">
        <w:t xml:space="preserve">1. Ang Gahum sa Pag-ampo sa Panahon sa Panginahanglan</w:t>
      </w:r>
    </w:p>
    <w:p/>
    <w:p>
      <w:r xmlns:w="http://schemas.openxmlformats.org/wordprocessingml/2006/main">
        <w:t xml:space="preserve">2. Pagkahibalo sa Kahupayan sa Diyos sa Atong Pag-antos</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Mateo 11:28- Umari kanako, kamong tanan nga nabudlay ug nabug-atan, ug papahulayon ko kamo.</w:t>
      </w:r>
    </w:p>
    <w:p/>
    <w:p>
      <w:r xmlns:w="http://schemas.openxmlformats.org/wordprocessingml/2006/main">
        <w:t xml:space="preserve">Mga Salmo 109:23 Mitaliwan na ako sama sa anino sa diha nga kini nahanaw: Ginatuya-tuya ako ingon sa dulon.</w:t>
      </w:r>
    </w:p>
    <w:p/>
    <w:p>
      <w:r xmlns:w="http://schemas.openxmlformats.org/wordprocessingml/2006/main">
        <w:t xml:space="preserve">Ang salmista nagpahayag sa iyang lumalabay nga paglungtad ug pagkawalay kalig-on sa kinabuhi.</w:t>
      </w:r>
    </w:p>
    <w:p/>
    <w:p>
      <w:r xmlns:w="http://schemas.openxmlformats.org/wordprocessingml/2006/main">
        <w:t xml:space="preserve">1. Ang Dios lamang ang kasigurohan sa kinabuhi</w:t>
      </w:r>
    </w:p>
    <w:p/>
    <w:p>
      <w:r xmlns:w="http://schemas.openxmlformats.org/wordprocessingml/2006/main">
        <w:t xml:space="preserve">2. Pagsalig sa Dios sa matag panahon sa kinabuhi</w:t>
      </w:r>
    </w:p>
    <w:p/>
    <w:p>
      <w:r xmlns:w="http://schemas.openxmlformats.org/wordprocessingml/2006/main">
        <w:t xml:space="preserve">1. Salmo 139:7-12</w:t>
      </w:r>
    </w:p>
    <w:p/>
    <w:p>
      <w:r xmlns:w="http://schemas.openxmlformats.org/wordprocessingml/2006/main">
        <w:t xml:space="preserve">2. Santiago 1:17 - Ang matag maayo ug hingpit nga gasa gikan sa kahitas-an, gikan sa Amahan sa langitnong mga kahayag, nga dili mausab sama sa nagbalhinbalhin nga mga landong.</w:t>
      </w:r>
    </w:p>
    <w:p/>
    <w:p>
      <w:r xmlns:w="http://schemas.openxmlformats.org/wordprocessingml/2006/main">
        <w:t xml:space="preserve">Mga Salmo 109:24 Ang akong mga tuhod nangaluya tungod sa pagpuasa; ug ang akong unod naluya sa katambok.</w:t>
      </w:r>
    </w:p>
    <w:p/>
    <w:p>
      <w:r xmlns:w="http://schemas.openxmlformats.org/wordprocessingml/2006/main">
        <w:t xml:space="preserve">Gipahayag sa salmista ang iyang pisikal nga pagkaluya tungod sa pagpuasa.</w:t>
      </w:r>
    </w:p>
    <w:p/>
    <w:p>
      <w:r xmlns:w="http://schemas.openxmlformats.org/wordprocessingml/2006/main">
        <w:t xml:space="preserve">1. Ang Gahum sa Pagpuasa: Unsaon Pagpalig-on sa Imong Pagtuo ug sa Imong Lawas</w:t>
      </w:r>
    </w:p>
    <w:p/>
    <w:p>
      <w:r xmlns:w="http://schemas.openxmlformats.org/wordprocessingml/2006/main">
        <w:t xml:space="preserve">2. Ang mga Kaayohan sa Pagpuasa: Pagbaton og Katin-aw ug Nabag-o nga Kalig-on</w:t>
      </w:r>
    </w:p>
    <w:p/>
    <w:p>
      <w:r xmlns:w="http://schemas.openxmlformats.org/wordprocessingml/2006/main">
        <w:t xml:space="preserve">1. Isaias 58:6-7 - Dili ba kini ang pagpuasa nga akong gipili? sa pagbadbad sa mga higut sa kadautan, sa pagtangtang sa mabug-at nga mga palas-anon, ug sa pagpagawas sa mga dinaugdaug, ug nga inyong bunggoon ang tanang yugo? Dili ba ang pagbahinbahin sa imong tinapay sa gigutom, ug ang pagdala sa mga kabus nga sinalikway ngadto sa imong balay? sa diha nga ikaw makakita sa hubo, nga ikaw motabon kaniya; ug nga dili ka magtago sa imong kaugalingon gikan sa imong kaugalingong unod?</w:t>
      </w:r>
    </w:p>
    <w:p/>
    <w:p>
      <w:r xmlns:w="http://schemas.openxmlformats.org/wordprocessingml/2006/main">
        <w:t xml:space="preserve">2. Mateo 6:16-18 - Labut pa, sa diha nga kamo magpuasa, dili kamo maingon sa mga salingkapaw, sa usa ka masulob-on nga panagway: kay ilang gidaot ang ilang mga nawong, aron makita sa mga tawo nga sila nagpuasa. Sa pagkatinuod, magaingon ako kaninyo, nga nakabaton na sila sa ilang balus. Apan ikaw, sa imong pagpuasa, dihogi ang imong ulo, ug panghilam-os ang imong nawong; Aron dili ka makita sa mga tawo nga nagpuasa, kondili sa imong Amahan nga anaa sa tago; ug ang imong Amahan nga nagatan-aw sa tago, magabalus kanimo sa dayag.</w:t>
      </w:r>
    </w:p>
    <w:p/>
    <w:p>
      <w:r xmlns:w="http://schemas.openxmlformats.org/wordprocessingml/2006/main">
        <w:t xml:space="preserve">Mga Salmo 109:25 Nahimo usab ako nga usa ka talamayon alang kanila: Sa nanagtan-aw sila kanako, nanaglingo-lingo sila sa ilang mga ulo.</w:t>
      </w:r>
    </w:p>
    <w:p/>
    <w:p>
      <w:r xmlns:w="http://schemas.openxmlformats.org/wordprocessingml/2006/main">
        <w:t xml:space="preserve">Ang Salmista nagminatay nga sa dihang ang mga tawo motan-aw kaniya, ilang gilingo-lingo ang ilang mga ulo sa pagpakaulaw.</w:t>
      </w:r>
    </w:p>
    <w:p/>
    <w:p>
      <w:r xmlns:w="http://schemas.openxmlformats.org/wordprocessingml/2006/main">
        <w:t xml:space="preserve">1. Ang Bili sa Pagpaubos Atubangan sa Kaulawan</w:t>
      </w:r>
    </w:p>
    <w:p/>
    <w:p>
      <w:r xmlns:w="http://schemas.openxmlformats.org/wordprocessingml/2006/main">
        <w:t xml:space="preserve">2. Pagsalig sa Dios sa Panahon sa Pagsalikway</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Isaias 53:3 - "Siya gitamay ug gisalikway sa mga tawo; usa ka tawo sa kasub-anan, ug nasinati sa kasubo; ug ingon sa usa nga gikan kang kinsa ang mga tawo nagtago sa ilang mga nawong siya gitamay, ug wala nato siya pagtamod."</w:t>
      </w:r>
    </w:p>
    <w:p/>
    <w:p>
      <w:r xmlns:w="http://schemas.openxmlformats.org/wordprocessingml/2006/main">
        <w:t xml:space="preserve">Mga Salmo 109:26 Tabangi ako, O GINOO nga akong Dios: O luwasa ako sumala sa imong kaluoy.</w:t>
      </w:r>
    </w:p>
    <w:p/>
    <w:p>
      <w:r xmlns:w="http://schemas.openxmlformats.org/wordprocessingml/2006/main">
        <w:t xml:space="preserve">Kini nga salmo usa ka pangamuyo alang sa tabang sa Dios, kalooy ug kaluwasan gikan sa lisud nga mga panahon.</w:t>
      </w:r>
    </w:p>
    <w:p/>
    <w:p>
      <w:r xmlns:w="http://schemas.openxmlformats.org/wordprocessingml/2006/main">
        <w:t xml:space="preserve">1. Ang Dios mao ang Atong Manluluwas sa Malisud nga mga Panahon</w:t>
      </w:r>
    </w:p>
    <w:p/>
    <w:p>
      <w:r xmlns:w="http://schemas.openxmlformats.org/wordprocessingml/2006/main">
        <w:t xml:space="preserve">2. Ang Gahum sa Pag-ampo sa Krisis</w:t>
      </w:r>
    </w:p>
    <w:p/>
    <w:p>
      <w:r xmlns:w="http://schemas.openxmlformats.org/wordprocessingml/2006/main">
        <w:t xml:space="preserve">1. Salmo 50:15 - "Tawga ako sa adlaw sa kalisdanan, luwason ko ikaw, ug himayaon mo ako.</w:t>
      </w:r>
    </w:p>
    <w:p/>
    <w:p>
      <w:r xmlns:w="http://schemas.openxmlformats.org/wordprocessingml/2006/main">
        <w:t xml:space="preserve">2. Santiago 5:13 - "Aduna ba kaninyoy nag-antos? Paampoa siya. May malipayon ba? Paawita siya ug pagdayeg.</w:t>
      </w:r>
    </w:p>
    <w:p/>
    <w:p>
      <w:r xmlns:w="http://schemas.openxmlformats.org/wordprocessingml/2006/main">
        <w:t xml:space="preserve">Mga Salmo 109:27 Aron sila makaila nga kini mao ang imong kamot; nga ikaw, Ginoo, ang nagbuhat niini.</w:t>
      </w:r>
    </w:p>
    <w:p/>
    <w:p>
      <w:r xmlns:w="http://schemas.openxmlformats.org/wordprocessingml/2006/main">
        <w:t xml:space="preserve">Ang gahom sa Diyos makita sa tanang binuhat.</w:t>
      </w:r>
    </w:p>
    <w:p/>
    <w:p>
      <w:r xmlns:w="http://schemas.openxmlformats.org/wordprocessingml/2006/main">
        <w:t xml:space="preserve">1. Pinaagi sa Paglalang, Gipadayag sa Dios ang Iyang Gahum</w:t>
      </w:r>
    </w:p>
    <w:p/>
    <w:p>
      <w:r xmlns:w="http://schemas.openxmlformats.org/wordprocessingml/2006/main">
        <w:t xml:space="preserve">2. Pag-ila ug Pag-ila sa Gahum sa Dios</w:t>
      </w:r>
    </w:p>
    <w:p/>
    <w:p>
      <w:r xmlns:w="http://schemas.openxmlformats.org/wordprocessingml/2006/main">
        <w:t xml:space="preserve">1. Colosas 1:16-17 - Kay pinaagi kaniya gibuhat ang tanang mga butang, sa langit ug sa yuta, makita ug dili makita, bisan mga trono o mga kamandoan o mga punoan o mga kagamhanan ang tanang mga butang gibuhat pinaagi kaniya ug alang kaniya. Ug siya mao ang una sa tanang mga butang, ug diha kaniya ang tanang mga butang nahiusa.</w:t>
      </w:r>
    </w:p>
    <w:p/>
    <w:p>
      <w:r xmlns:w="http://schemas.openxmlformats.org/wordprocessingml/2006/main">
        <w:t xml:space="preserve">2. Salmo 19:1 - Ang kalangitan nagapahayag sa himaya sa Dios, ug ang langit sa kahitas-an nagmantala sa iyang mga buhat sa kamot.</w:t>
      </w:r>
    </w:p>
    <w:p/>
    <w:p>
      <w:r xmlns:w="http://schemas.openxmlformats.org/wordprocessingml/2006/main">
        <w:t xml:space="preserve">Mga Salmo 109:28 Ipatunglo sila, apan panalanginan mo: Sa diha nga manindog sila, pakaulawan sila; apan himoa nga ang imong alagad magakalipay.</w:t>
      </w:r>
    </w:p>
    <w:p/>
    <w:p>
      <w:r xmlns:w="http://schemas.openxmlformats.org/wordprocessingml/2006/main">
        <w:t xml:space="preserve">Pilion nato ang pagbendisyon bisag gitunglo, ug maglipay bisag maulawan.</w:t>
      </w:r>
    </w:p>
    <w:p/>
    <w:p>
      <w:r xmlns:w="http://schemas.openxmlformats.org/wordprocessingml/2006/main">
        <w:t xml:space="preserve">1. Pagmaya sa Pagpaubos</w:t>
      </w:r>
    </w:p>
    <w:p/>
    <w:p>
      <w:r xmlns:w="http://schemas.openxmlformats.org/wordprocessingml/2006/main">
        <w:t xml:space="preserve">2. Panalangin Bisan pa sa mga Tunglo</w:t>
      </w:r>
    </w:p>
    <w:p/>
    <w:p>
      <w:r xmlns:w="http://schemas.openxmlformats.org/wordprocessingml/2006/main">
        <w:t xml:space="preserve">1.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2. Roma 12:14- Panalangini ang mga nagalutos kaninyo; panalangini ug ayaw sila pagtungloha.</w:t>
      </w:r>
    </w:p>
    <w:p/>
    <w:p>
      <w:r xmlns:w="http://schemas.openxmlformats.org/wordprocessingml/2006/main">
        <w:t xml:space="preserve">Mga Salmo 109:29 Pabistihan sa kaulaw ang akong mga kabatok, Ug pataboni sila sa ilang kaugalingon nga kaulaw, ingon sa usa ka kupo.</w:t>
      </w:r>
    </w:p>
    <w:p/>
    <w:p>
      <w:r xmlns:w="http://schemas.openxmlformats.org/wordprocessingml/2006/main">
        <w:t xml:space="preserve">Ang mga kaaway sa Dios kinahanglan mabistihan sa kaulaw ug matabonan sa kalibog.</w:t>
      </w:r>
    </w:p>
    <w:p/>
    <w:p>
      <w:r xmlns:w="http://schemas.openxmlformats.org/wordprocessingml/2006/main">
        <w:t xml:space="preserve">1. Ang atong mga kaaway walay gahum kon kita mosalig sa gahum sa Dios.</w:t>
      </w:r>
    </w:p>
    <w:p/>
    <w:p>
      <w:r xmlns:w="http://schemas.openxmlformats.org/wordprocessingml/2006/main">
        <w:t xml:space="preserve">2. Dili kita mahadlok nga mobarog alang sa husto, mosalig sa Diyos alang sa kadaugan.</w:t>
      </w:r>
    </w:p>
    <w:p/>
    <w:p>
      <w:r xmlns:w="http://schemas.openxmlformats.org/wordprocessingml/2006/main">
        <w:t xml:space="preserve">1. Isaias 61:10 - Magakalipay ako ug daku diha sa Ginoo; ang akong kalag magmaya diha sa akong Dios, kay siya misul-ob kanako sa mga saput sa kaluwasan; gitabonan niya ako sa kupo sa pagkamatarung.</w:t>
      </w:r>
    </w:p>
    <w:p/>
    <w:p>
      <w:r xmlns:w="http://schemas.openxmlformats.org/wordprocessingml/2006/main">
        <w:t xml:space="preserve">2. 1 Corinthians 15:57 - Apan salamat sa Dios, nga naghatag kanato sa kadaugan pinaagi sa atong Ginoong Jesu-Cristo.</w:t>
      </w:r>
    </w:p>
    <w:p/>
    <w:p>
      <w:r xmlns:w="http://schemas.openxmlformats.org/wordprocessingml/2006/main">
        <w:t xml:space="preserve">Mga Salmo 109:30 Magadayeg ako ug daku kang Jehova pinaagi sa akong baba; oo, pagadayegon ko siya taliwala sa pundok sa mga katawhan.</w:t>
      </w:r>
    </w:p>
    <w:p/>
    <w:p>
      <w:r xmlns:w="http://schemas.openxmlformats.org/wordprocessingml/2006/main">
        <w:t xml:space="preserve">Ang salmista nagadayeg kang Jehova sa iyang baba ug sa taliwala sa panon sa katawohan.</w:t>
      </w:r>
    </w:p>
    <w:p/>
    <w:p>
      <w:r xmlns:w="http://schemas.openxmlformats.org/wordprocessingml/2006/main">
        <w:t xml:space="preserve">1. Ang Gahum sa Pagdayeg: Pagsaulog sa mga Panalangin sa Dios</w:t>
      </w:r>
    </w:p>
    <w:p/>
    <w:p>
      <w:r xmlns:w="http://schemas.openxmlformats.org/wordprocessingml/2006/main">
        <w:t xml:space="preserve">2. Ang Kadaghanon sa Pagdayeg: Pagpasalamat sa Dios uban sa Uban</w:t>
      </w:r>
    </w:p>
    <w:p/>
    <w:p>
      <w:r xmlns:w="http://schemas.openxmlformats.org/wordprocessingml/2006/main">
        <w:t xml:space="preserve">1. Isaias 12:4-6</w:t>
      </w:r>
    </w:p>
    <w:p/>
    <w:p>
      <w:r xmlns:w="http://schemas.openxmlformats.org/wordprocessingml/2006/main">
        <w:t xml:space="preserve">2. Hebreohanon 13:15-16</w:t>
      </w:r>
    </w:p>
    <w:p/>
    <w:p>
      <w:r xmlns:w="http://schemas.openxmlformats.org/wordprocessingml/2006/main">
        <w:t xml:space="preserve">Mga Salmo 109:31 Kay siya motindog sa toong kamot sa kabus, Aron sa pagluwas kaniya gikan sa mga nagahukom sa silot sa iyang kalag.</w:t>
      </w:r>
    </w:p>
    <w:p/>
    <w:p>
      <w:r xmlns:w="http://schemas.openxmlformats.org/wordprocessingml/2006/main">
        <w:t xml:space="preserve">Ang Dios nag-uban niadtong anaa sa usa ka huyang ug dinaugdaug nga posisyon, nga nanalipod kanila gikan niadtong makadaut kanila.</w:t>
      </w:r>
    </w:p>
    <w:p/>
    <w:p>
      <w:r xmlns:w="http://schemas.openxmlformats.org/wordprocessingml/2006/main">
        <w:t xml:space="preserve">1. Panalipdi sa Diyos Alang sa mga Kabos ug Dinaogdaog</w:t>
      </w:r>
    </w:p>
    <w:p/>
    <w:p>
      <w:r xmlns:w="http://schemas.openxmlformats.org/wordprocessingml/2006/main">
        <w:t xml:space="preserve">2. Pagbarug uban sa mga Huyang</w:t>
      </w:r>
    </w:p>
    <w:p/>
    <w:p>
      <w:r xmlns:w="http://schemas.openxmlformats.org/wordprocessingml/2006/main">
        <w:t xml:space="preserve">1. Isaias 1:17 - Pagkat-on sa pagbuhat ug maayo; pangitaa ang hustisya, tarong ang pagdaogdaog; hatagi ug hustisya ang mga ilo, labani ang katungod sa balo.</w:t>
      </w:r>
    </w:p>
    <w:p/>
    <w:p>
      <w:r xmlns:w="http://schemas.openxmlformats.org/wordprocessingml/2006/main">
        <w:t xml:space="preserve">2. Mateo 25:40 - Ug ang Hari motubag kanila, 'Sa pagkatinuod, magaingon ako kaninyo, nga ingon nga gibuhat ninyo kini ngadto sa usa sa mga labing gagmay niining akong mga igsoon, gibuhat usab ninyo kini kanako.'</w:t>
      </w:r>
    </w:p>
    <w:p/>
    <w:p>
      <w:r xmlns:w="http://schemas.openxmlformats.org/wordprocessingml/2006/main">
        <w:t xml:space="preserve">Ang Salmo 110 maoy usa ka Mesiyanikong salmo nga gipahinungod kang David. Naghisgot kini bahin sa umaabot nga hari, nga pari ug magmamando, ug nagpasiugda sa walay kataposang kinaiya sa iyang paghari. Ang salmo nagpunting kang Jesu-Kristo ingong ang kataposang katumanan niini nga tagna.</w:t>
      </w:r>
    </w:p>
    <w:p/>
    <w:p>
      <w:r xmlns:w="http://schemas.openxmlformats.org/wordprocessingml/2006/main">
        <w:t xml:space="preserve">1st Paragraph: Ang salmista nagpahayag nga ang Ginoo miingon sa iyang Ginoo (nagtumong sa Mesiyas), nagdapit kaniya sa paglingkod sa tuong kamot sa Diyos hangtod nga ang iyang mga kaaway mahimong tumbanan alang kaniya (Salmo 110:1-2).</w:t>
      </w:r>
    </w:p>
    <w:p/>
    <w:p>
      <w:r xmlns:w="http://schemas.openxmlformats.org/wordprocessingml/2006/main">
        <w:t xml:space="preserve">2nd Parapo: Gihubit sa salmista ang harianong awtoridad sa Mesiyas ug ang iyang papel ingong mananakop nga hari. Siya magmando taliwala sa iyang mga kaaway, nga magadawat ug pasidungog ug magpahamtang ug paghukom (Salmo 110:3-7).</w:t>
      </w:r>
    </w:p>
    <w:p/>
    <w:p>
      <w:r xmlns:w="http://schemas.openxmlformats.org/wordprocessingml/2006/main">
        <w:t xml:space="preserve">Sa katingbanan,</w:t>
      </w:r>
    </w:p>
    <w:p>
      <w:r xmlns:w="http://schemas.openxmlformats.org/wordprocessingml/2006/main">
        <w:t xml:space="preserve">Salmo usa ka gatos napulo ka mga regalo</w:t>
      </w:r>
    </w:p>
    <w:p>
      <w:r xmlns:w="http://schemas.openxmlformats.org/wordprocessingml/2006/main">
        <w:t xml:space="preserve">usa ka tagna bahin sa Mesiyas,</w:t>
      </w:r>
    </w:p>
    <w:p>
      <w:r xmlns:w="http://schemas.openxmlformats.org/wordprocessingml/2006/main">
        <w:t xml:space="preserve">ug usa ka pagpamatuod sa iyang pagkahari,</w:t>
      </w:r>
    </w:p>
    <w:p>
      <w:r xmlns:w="http://schemas.openxmlformats.org/wordprocessingml/2006/main">
        <w:t xml:space="preserve">nagpasiugda sa deklarasyon nga nakab-ot pinaagi sa pag-ila sa balaang pagtudlo samtang nagpasiugda sa pag-ila sa madaogong pagmando.</w:t>
      </w:r>
    </w:p>
    <w:p/>
    <w:p>
      <w:r xmlns:w="http://schemas.openxmlformats.org/wordprocessingml/2006/main">
        <w:t xml:space="preserve">Gipasiugda ang paghulagway nga nakab-ot pinaagi sa paghulagway sa harianong awtoridad samtang nagpamatuod sa papel isip mananakop,</w:t>
      </w:r>
    </w:p>
    <w:p>
      <w:r xmlns:w="http://schemas.openxmlformats.org/wordprocessingml/2006/main">
        <w:t xml:space="preserve">ug paghatag og gibug-aton sa proklamasyon nga gipakita mahitungod sa pag-ila sa pasidungog nga nadawat samtang nagpamatuod sa pagpatuman sa paghukom.</w:t>
      </w:r>
    </w:p>
    <w:p>
      <w:r xmlns:w="http://schemas.openxmlformats.org/wordprocessingml/2006/main">
        <w:t xml:space="preserve">Ang paghisgot sa teolohikanhong pamalandong nga gipakita bahin sa pag-ila sa Mesiyanikong tagna samtang nagpamatuod sa walay kataposang pagkahari.</w:t>
      </w:r>
    </w:p>
    <w:p/>
    <w:p>
      <w:r xmlns:w="http://schemas.openxmlformats.org/wordprocessingml/2006/main">
        <w:t xml:space="preserve">Mga Salmo 110:1 Si Jehova miingon sa akong Ginoo: Lumingkod ka sa akong too, hangtud nga mahimo ko ang imong mga kaaway nga tumbanan sa imong mga tiil.</w:t>
      </w:r>
    </w:p>
    <w:p/>
    <w:p>
      <w:r xmlns:w="http://schemas.openxmlformats.org/wordprocessingml/2006/main">
        <w:t xml:space="preserve">Kini nga tudling nagpasiugda sa gahum ug awtoridad sa Dios samtang ang Ginoo nagsugo sa laing Ginoo sa paglingkod sa Iyang tuo nga kamot.</w:t>
      </w:r>
    </w:p>
    <w:p/>
    <w:p>
      <w:r xmlns:w="http://schemas.openxmlformats.org/wordprocessingml/2006/main">
        <w:t xml:space="preserve">1. Ang Soberanya sa Diyos: Pagsabot sa Iyang Gahom ug Awtoridad</w:t>
      </w:r>
    </w:p>
    <w:p/>
    <w:p>
      <w:r xmlns:w="http://schemas.openxmlformats.org/wordprocessingml/2006/main">
        <w:t xml:space="preserve">2. Ang Pagkaginoo ni Kristo: Pagpasakop sa Iyang Matarong nga Awtoridad</w:t>
      </w:r>
    </w:p>
    <w:p/>
    <w:p>
      <w:r xmlns:w="http://schemas.openxmlformats.org/wordprocessingml/2006/main">
        <w:t xml:space="preserve">1. Efeso 1:20 22 - Gibayaw sa Dios si Kristo ug gihimo Siya nga Ginoo.</w:t>
      </w:r>
    </w:p>
    <w:p/>
    <w:p>
      <w:r xmlns:w="http://schemas.openxmlformats.org/wordprocessingml/2006/main">
        <w:t xml:space="preserve">2. Isaias 9:6-7 - Ang kagamhanan maanaa sa Iyang mga abaga ug Siya pagatawgon nga Makagagahum nga Dios.</w:t>
      </w:r>
    </w:p>
    <w:p/>
    <w:p>
      <w:r xmlns:w="http://schemas.openxmlformats.org/wordprocessingml/2006/main">
        <w:t xml:space="preserve">Mga Salmo 110:2 Igapadala ni Jehova ang baras sa imong kusog gikan sa Sion: Maghari ka sa taliwala sa imong mga kaaway.</w:t>
      </w:r>
    </w:p>
    <w:p/>
    <w:p>
      <w:r xmlns:w="http://schemas.openxmlformats.org/wordprocessingml/2006/main">
        <w:t xml:space="preserve">Ang Ginoo maghatag ug kusog ug panalipod niadtong nag-alagad kaniya, nga magtugot kanila sa pagmando sa ilang mga kaaway.</w:t>
      </w:r>
    </w:p>
    <w:p/>
    <w:p>
      <w:r xmlns:w="http://schemas.openxmlformats.org/wordprocessingml/2006/main">
        <w:t xml:space="preserve">1. Pinaagi sa Hugot nga Pagtuo, ang Ginoo Mohatag og Kalig-on ug Proteksyon</w:t>
      </w:r>
    </w:p>
    <w:p/>
    <w:p>
      <w:r xmlns:w="http://schemas.openxmlformats.org/wordprocessingml/2006/main">
        <w:t xml:space="preserve">2. Ang Kalig-on sa GINOO: Pagmando Taliwala sa mga Kaaway</w:t>
      </w:r>
    </w:p>
    <w:p/>
    <w:p>
      <w:r xmlns:w="http://schemas.openxmlformats.org/wordprocessingml/2006/main">
        <w:t xml:space="preserve">1. Efeso 6:10-18 - Ang Armadura sa Dios</w:t>
      </w:r>
    </w:p>
    <w:p/>
    <w:p>
      <w:r xmlns:w="http://schemas.openxmlformats.org/wordprocessingml/2006/main">
        <w:t xml:space="preserve">2. Isaias 40:29-31 - Ang Kusog sa Ginoo</w:t>
      </w:r>
    </w:p>
    <w:p/>
    <w:p>
      <w:r xmlns:w="http://schemas.openxmlformats.org/wordprocessingml/2006/main">
        <w:t xml:space="preserve">Mga Salmo 110:3 Ang imong katawohan managtinguha sa adlaw sa imong gahum, sa katahum sa pagkabalaan gikan sa tagoangkan sa kabuntagon: Ikaw adunay tun-og sa imong pagkabatan-on.</w:t>
      </w:r>
    </w:p>
    <w:p/>
    <w:p>
      <w:r xmlns:w="http://schemas.openxmlformats.org/wordprocessingml/2006/main">
        <w:t xml:space="preserve">Ang katawhan sa Dios mahimong andam sa adlaw sa Iyang gahum, ug mapuno sa kabalaan gikan sa sabakan sa kabuntagon.</w:t>
      </w:r>
    </w:p>
    <w:p/>
    <w:p>
      <w:r xmlns:w="http://schemas.openxmlformats.org/wordprocessingml/2006/main">
        <w:t xml:space="preserve">1. Pagsabut sa Gahum sa Pagkabalaan</w:t>
      </w:r>
    </w:p>
    <w:p/>
    <w:p>
      <w:r xmlns:w="http://schemas.openxmlformats.org/wordprocessingml/2006/main">
        <w:t xml:space="preserve">2. Pagpagawas sa Yamog sa Imong Kabatan-onan</w:t>
      </w:r>
    </w:p>
    <w:p/>
    <w:p>
      <w:r xmlns:w="http://schemas.openxmlformats.org/wordprocessingml/2006/main">
        <w:t xml:space="preserve">1. Salmo 103:5 - "Kinsa ang nagtagbaw sa imong baba sa maayong mga butang, aron ang imong pagkabatan-on nabag-o sama sa agila."</w:t>
      </w:r>
    </w:p>
    <w:p/>
    <w:p>
      <w:r xmlns:w="http://schemas.openxmlformats.org/wordprocessingml/2006/main">
        <w:t xml:space="preserve">2. Isaias 40:31 - "Apan sila nga nagahulat kang Jehova magabag-o sa ilang kusog; sila mokayab sa mga pako ingon sa mga agila; sila modalagan, ug dili kapuyan; ug sila molakaw, ug dili mangaluya."</w:t>
      </w:r>
    </w:p>
    <w:p/>
    <w:p>
      <w:r xmlns:w="http://schemas.openxmlformats.org/wordprocessingml/2006/main">
        <w:t xml:space="preserve">Mga Salmo 110:4 Si Jehova nanumpa, ug dili siya magabasul: Ikaw mao ang sacerdote nga walay katapusan sunod sa laray ni Melchizedek.</w:t>
      </w:r>
    </w:p>
    <w:p/>
    <w:p>
      <w:r xmlns:w="http://schemas.openxmlformats.org/wordprocessingml/2006/main">
        <w:t xml:space="preserve">Ang Ginoo mihimo og walay katapusan nga pakigsaad sa pagtudlo og pari sa laray ni Melchizedek.</w:t>
      </w:r>
    </w:p>
    <w:p/>
    <w:p>
      <w:r xmlns:w="http://schemas.openxmlformats.org/wordprocessingml/2006/main">
        <w:t xml:space="preserve">1: Ang atong Ginoo Matinud-anon ug Matuod</w:t>
      </w:r>
    </w:p>
    <w:p/>
    <w:p>
      <w:r xmlns:w="http://schemas.openxmlformats.org/wordprocessingml/2006/main">
        <w:t xml:space="preserve">2: Ang Pakigsaad sa Priesthood</w:t>
      </w:r>
    </w:p>
    <w:p/>
    <w:p>
      <w:r xmlns:w="http://schemas.openxmlformats.org/wordprocessingml/2006/main">
        <w:t xml:space="preserve">1: Hebreohanon 7:17-22</w:t>
      </w:r>
    </w:p>
    <w:p/>
    <w:p>
      <w:r xmlns:w="http://schemas.openxmlformats.org/wordprocessingml/2006/main">
        <w:t xml:space="preserve">2: 1 Cronicas 16:34-36</w:t>
      </w:r>
    </w:p>
    <w:p/>
    <w:p>
      <w:r xmlns:w="http://schemas.openxmlformats.org/wordprocessingml/2006/main">
        <w:t xml:space="preserve">Mga Salmo 110:5 Ang Ginoo nga anaa sa imong toong kamot magasamad sa mga hari sa adlaw sa iyang kaligutgut.</w:t>
      </w:r>
    </w:p>
    <w:p/>
    <w:p>
      <w:r xmlns:w="http://schemas.openxmlformats.org/wordprocessingml/2006/main">
        <w:t xml:space="preserve">Hukman sa Ginoo ang mga hari uban ang kapungot sa adlaw sa paghukom.</w:t>
      </w:r>
    </w:p>
    <w:p/>
    <w:p>
      <w:r xmlns:w="http://schemas.openxmlformats.org/wordprocessingml/2006/main">
        <w:t xml:space="preserve">1. Ang Adlaw sa Paghukom: Usa ka Tawag sa Paghinulsol.</w:t>
      </w:r>
    </w:p>
    <w:p/>
    <w:p>
      <w:r xmlns:w="http://schemas.openxmlformats.org/wordprocessingml/2006/main">
        <w:t xml:space="preserve">2. Ang Kaalam sa Pagkahibalo sa Matarong nga Paghukom sa Ginoo.</w:t>
      </w:r>
    </w:p>
    <w:p/>
    <w:p>
      <w:r xmlns:w="http://schemas.openxmlformats.org/wordprocessingml/2006/main">
        <w:t xml:space="preserve">1. Isaias 2:10-12 - Sumulod ka sa bato, ug tagoi ka sa abug, tungod sa kahadlok sa Ginoo, ug tungod sa himaya sa iyang pagkahalangdon.</w:t>
      </w:r>
    </w:p>
    <w:p/>
    <w:p>
      <w:r xmlns:w="http://schemas.openxmlformats.org/wordprocessingml/2006/main">
        <w:t xml:space="preserve">2. Roma 2:5-8 - Apan tungod sa imong kagahi ug dili mahinulsulon nga kasingkasing nagatipig alang sa imong kaugalingon ug kaligutgut batok sa adlaw sa kaligutgut ug sa pagpadayag sa matarung nga paghukom sa Dios.</w:t>
      </w:r>
    </w:p>
    <w:p/>
    <w:p>
      <w:r xmlns:w="http://schemas.openxmlformats.org/wordprocessingml/2006/main">
        <w:t xml:space="preserve">Mga Salmo 110:6 Siya magahukom sa taliwala sa mga nasud, Pagapun-on niya ang mga dapit sa mga minatay; siya magasamad sa mga ulo sa daghang kayutaan.</w:t>
      </w:r>
    </w:p>
    <w:p/>
    <w:p>
      <w:r xmlns:w="http://schemas.openxmlformats.org/wordprocessingml/2006/main">
        <w:t xml:space="preserve">Hukman ug silotan sa Ginoo ang mga daotan pinaagi sa pagpuno sa yuta sa ilang mga patayng lawas.</w:t>
      </w:r>
    </w:p>
    <w:p/>
    <w:p>
      <w:r xmlns:w="http://schemas.openxmlformats.org/wordprocessingml/2006/main">
        <w:t xml:space="preserve">1. Ang Dios Matarong ug Matarong - Ang Kamahinungdanon sa Pagtuman sa Iyang mga Sugo</w:t>
      </w:r>
    </w:p>
    <w:p/>
    <w:p>
      <w:r xmlns:w="http://schemas.openxmlformats.org/wordprocessingml/2006/main">
        <w:t xml:space="preserve">2. Ang mga Sangputanan sa Pagkadili-masinugtanon - Pag-atubang sa Kasuko sa Dios</w:t>
      </w:r>
    </w:p>
    <w:p/>
    <w:p>
      <w:r xmlns:w="http://schemas.openxmlformats.org/wordprocessingml/2006/main">
        <w:t xml:space="preserve">1. Exodo 34:6-7 - "Ug ang Ginoo miagi sa iyang atubangan ug nagmantala, Ang Ginoo, ang Ginoo, usa ka Dios nga maloloy-on ug mapuangoron, mahinay sa kasuko, ug madagayaon sa mahigugmaong-kalolot ug pagkamatinumanon, nga nagatipig sa malig-on nga gugma alang sa linibo, mapinasayloon. pagkadautan ug kalapasan ug sala, apan dili gayud mopasaylo sa mga sad-an.</w:t>
      </w:r>
    </w:p>
    <w:p/>
    <w:p>
      <w:r xmlns:w="http://schemas.openxmlformats.org/wordprocessingml/2006/main">
        <w:t xml:space="preserve">2. Daniel 7:10 - Usa ka sapa sa kalayo migula ug migula gikan sa iyang atubangan; usa ka libo ka libo nag-alagad kaniya, ug napulo ka libo ka napulo ka libo nanagtindog sa iyang atubangan; ang hukmanan milingkod sa paghukom, ug ang mga basahon giablihan.</w:t>
      </w:r>
    </w:p>
    <w:p/>
    <w:p>
      <w:r xmlns:w="http://schemas.openxmlformats.org/wordprocessingml/2006/main">
        <w:t xml:space="preserve">Mga Salmo 110:7 Siya magainum sa sapa sa dalan: Busa pagabayawon niya ang ulo.</w:t>
      </w:r>
    </w:p>
    <w:p/>
    <w:p>
      <w:r xmlns:w="http://schemas.openxmlformats.org/wordprocessingml/2006/main">
        <w:t xml:space="preserve">Ang Salmista nag-awhag kanato sa pagpabiling lig-on sa atong pagtuo, kay nahibalo nga ang Diyos motagana sa atong mga panginahanglan sa paagi nga kita mobiyahe.</w:t>
      </w:r>
    </w:p>
    <w:p/>
    <w:p>
      <w:r xmlns:w="http://schemas.openxmlformats.org/wordprocessingml/2006/main">
        <w:t xml:space="preserve">1: "Ang Dios Magahatag sa Dalan"</w:t>
      </w:r>
    </w:p>
    <w:p/>
    <w:p>
      <w:r xmlns:w="http://schemas.openxmlformats.org/wordprocessingml/2006/main">
        <w:t xml:space="preserve">2: "Ihangad ang Imong Ulo, kay ang Dios uban Kanimo"</w:t>
      </w:r>
    </w:p>
    <w:p/>
    <w:p>
      <w:r xmlns:w="http://schemas.openxmlformats.org/wordprocessingml/2006/main">
        <w:t xml:space="preserve">1: Isaias 40:31 - "Apan kadtong nagalaum sa Ginoo magabag-o sa ilang kusog. Molupad sila sa mga pako sama sa mga agila; Modagan sila ug dili kapuyan, Molakaw sila ug dili maluya."</w:t>
      </w:r>
    </w:p>
    <w:p/>
    <w:p>
      <w:r xmlns:w="http://schemas.openxmlformats.org/wordprocessingml/2006/main">
        <w:t xml:space="preserve">2: Filipos 4:19 - "Ug ang akong Dios magahatag sa tanan ninyong mga kinahanglanon sumala sa kadagaya sa iyang himaya diha kang Kristo Jesus."</w:t>
      </w:r>
    </w:p>
    <w:p/>
    <w:p>
      <w:r xmlns:w="http://schemas.openxmlformats.org/wordprocessingml/2006/main">
        <w:t xml:space="preserve">Ang Salmo 111 maoy usa ka salmo sa pagdayeg ug pagpasalamat nga nagdayeg sa kahalangdon ug pagkamatinumanon sa Diyos. Kini nagpasiugda sa Iyang mga buhat, kaalam, ug pagkamatarung, nga nagtawag sa mga tawo sa pagkahadlok ug pagsimba Kaniya.</w:t>
      </w:r>
    </w:p>
    <w:p/>
    <w:p>
      <w:r xmlns:w="http://schemas.openxmlformats.org/wordprocessingml/2006/main">
        <w:t xml:space="preserve">1st Paragraph: Ang salmista nagsugod pinaagi sa pagpahayag sa ilang determinasyon sa pagpasalamat sa Ginoo uban sa ilang tibuok kasingkasing taliwala sa mga matul-id. Ilang giila ang mga buhat sa Dios nga dako ug gipalandong sa tanan nga nahimuot niini (Salmo 111:1-2).</w:t>
      </w:r>
    </w:p>
    <w:p/>
    <w:p>
      <w:r xmlns:w="http://schemas.openxmlformats.org/wordprocessingml/2006/main">
        <w:t xml:space="preserve">2nd Paragraph: Ang salmista namalandong sa kinaiya sa Diyos, nga nagpasiugda sa Iyang pagkamatarong, grasya, ug kaluoy. Ilang gipasiugda kon sa unsang paagi ang Diyos nagtagana alang niadtong nahadlok Kaniya ug naghinumdom sa Iyang pakigsaad hangtod sa kahangtoran (Salmo 111:3-5).</w:t>
      </w:r>
    </w:p>
    <w:p/>
    <w:p>
      <w:r xmlns:w="http://schemas.openxmlformats.org/wordprocessingml/2006/main">
        <w:t xml:space="preserve">Ika-3 Parapo: Ang salmista nagmantala sa gahom sa mga buhat sa Diyos, nga naghulagway kanila ingong matinumanon ug matarong. Sila nagpahayag nga ang Iyang mga sugo kasaligan ug malig-on sa kahangturan (Salmo 111:6-8).</w:t>
      </w:r>
    </w:p>
    <w:p/>
    <w:p>
      <w:r xmlns:w="http://schemas.openxmlformats.org/wordprocessingml/2006/main">
        <w:t xml:space="preserve">Ikaupat nga Parapo: Ang salmista nagdasig sa pagtahod sa Diyos, nga nag-ingon nga ang pagkahadlok sa Ginoo maoy sinugdanan sa kaalam. Ilang gipamatud-an nga kadtong nagsunod sa Iyang mga sugo adunay pagsabot (Salmo 111:9-10).</w:t>
      </w:r>
    </w:p>
    <w:p/>
    <w:p>
      <w:r xmlns:w="http://schemas.openxmlformats.org/wordprocessingml/2006/main">
        <w:t xml:space="preserve">Sa katingbanan,</w:t>
      </w:r>
    </w:p>
    <w:p>
      <w:r xmlns:w="http://schemas.openxmlformats.org/wordprocessingml/2006/main">
        <w:t xml:space="preserve">Salmo usa ka gatos onse nga mga regalo</w:t>
      </w:r>
    </w:p>
    <w:p>
      <w:r xmlns:w="http://schemas.openxmlformats.org/wordprocessingml/2006/main">
        <w:t xml:space="preserve">usa ka proklamasyon sa pagdayeg,</w:t>
      </w:r>
    </w:p>
    <w:p>
      <w:r xmlns:w="http://schemas.openxmlformats.org/wordprocessingml/2006/main">
        <w:t xml:space="preserve">ug usa ka pag-awhag sa pagkahadlok sa Dios,</w:t>
      </w:r>
    </w:p>
    <w:p>
      <w:r xmlns:w="http://schemas.openxmlformats.org/wordprocessingml/2006/main">
        <w:t xml:space="preserve">nagpasiugda sa ekspresyon nga nakab-ot pinaagi sa pagsulbad sa pasalamat samtang nagpasiugda sa pag-ila sa balaang mga buhat.</w:t>
      </w:r>
    </w:p>
    <w:p/>
    <w:p>
      <w:r xmlns:w="http://schemas.openxmlformats.org/wordprocessingml/2006/main">
        <w:t xml:space="preserve">Pagpasiugda sa pagpamalandong nga nakab-ot pinaagi sa pag-ila sa pagkamatarong samtang nagpamatuod sa grasya ug kalooy,</w:t>
      </w:r>
    </w:p>
    <w:p>
      <w:r xmlns:w="http://schemas.openxmlformats.org/wordprocessingml/2006/main">
        <w:t xml:space="preserve">ug nagpasiugda sa pagpamatuod nga gipakita mahitungod sa pag-ila sa gahum sa diosnong mga buhat samtang nagpamatuod sa pagkamasaligan.</w:t>
      </w:r>
    </w:p>
    <w:p>
      <w:r xmlns:w="http://schemas.openxmlformats.org/wordprocessingml/2006/main">
        <w:t xml:space="preserve">Ang paghisgot sa panawagan alang sa pagtahod nga gipakita mahitungod sa pag-ila sa kahadlok ingong pundasyon sa kaalam samtang nagpamatuod sa pagsabot nga naangkon pinaagi sa pagkamasulundon.</w:t>
      </w:r>
    </w:p>
    <w:p/>
    <w:p>
      <w:r xmlns:w="http://schemas.openxmlformats.org/wordprocessingml/2006/main">
        <w:t xml:space="preserve">Mga Salmo 111:1 Dayega ninyo ang GINOO. Magadayeg ako kang Jehova sa bug-os ko nga kasingkasing, Sa katilingban sa mga matul-id, ug sa katilingban.</w:t>
      </w:r>
    </w:p>
    <w:p/>
    <w:p>
      <w:r xmlns:w="http://schemas.openxmlformats.org/wordprocessingml/2006/main">
        <w:t xml:space="preserve">Dayega ang Ginoo sa tibuok kasingkasing sa tanang kahimtang.</w:t>
      </w:r>
    </w:p>
    <w:p/>
    <w:p>
      <w:r xmlns:w="http://schemas.openxmlformats.org/wordprocessingml/2006/main">
        <w:t xml:space="preserve">1. Ang Ginoo Takus Daygon: Unsaon Pagdayeg Kaniya sa Tanang Aspekto sa Atong Kinabuhi</w:t>
      </w:r>
    </w:p>
    <w:p/>
    <w:p>
      <w:r xmlns:w="http://schemas.openxmlformats.org/wordprocessingml/2006/main">
        <w:t xml:space="preserve">2. Ang Gahum sa Pagdayeg: Unsaon Pag-ugmad ang Kasingkasing sa Pagdayeg sa Ginoo</w:t>
      </w:r>
    </w:p>
    <w:p/>
    <w:p>
      <w:r xmlns:w="http://schemas.openxmlformats.org/wordprocessingml/2006/main">
        <w:t xml:space="preserve">1. Salmo 150:6 - Ang tanan nga adunay gininhawa magdayeg sa GINOO. Dayawa ang GINOO!</w:t>
      </w:r>
    </w:p>
    <w:p/>
    <w:p>
      <w:r xmlns:w="http://schemas.openxmlformats.org/wordprocessingml/2006/main">
        <w:t xml:space="preserve">2. Colosas 3:16 - Tugoti nga ang pulong ni Kristo magpuyo nga madagayaon diha kaninyo, nga nagatudlo ug nagatinambagay sa usag usa diha sa tanang kaalam, nga mag-awit ug mga salmo ug mga alawiton ug mga alawiton nga espirituhanon, uban ang pagpasalamat sa inyong mga kasingkasing ngadto sa Dios.</w:t>
      </w:r>
    </w:p>
    <w:p/>
    <w:p>
      <w:r xmlns:w="http://schemas.openxmlformats.org/wordprocessingml/2006/main">
        <w:t xml:space="preserve">Mga Salmo 111:2 Dagku ang mga buhat ni Jehova, Gipangita sa tanan nga nahimuot niana.</w:t>
      </w:r>
    </w:p>
    <w:p/>
    <w:p>
      <w:r xmlns:w="http://schemas.openxmlformats.org/wordprocessingml/2006/main">
        <w:t xml:space="preserve">Ang mga buhat sa Ginoo dako ug kinahanglang pangitaon niadtong nalipay niini.</w:t>
      </w:r>
    </w:p>
    <w:p/>
    <w:p>
      <w:r xmlns:w="http://schemas.openxmlformats.org/wordprocessingml/2006/main">
        <w:t xml:space="preserve">1. Magkalipay sa mga Buhat sa Ginoo</w:t>
      </w:r>
    </w:p>
    <w:p/>
    <w:p>
      <w:r xmlns:w="http://schemas.openxmlformats.org/wordprocessingml/2006/main">
        <w:t xml:space="preserve">2. Pagdayeg sa Kahalangdon sa mga Buhat sa Ginoo</w:t>
      </w:r>
    </w:p>
    <w:p/>
    <w:p>
      <w:r xmlns:w="http://schemas.openxmlformats.org/wordprocessingml/2006/main">
        <w:t xml:space="preserve">1. Salmo 19:1 - "Ang mga langit nagapahayag sa himaya sa Dios; ang kalangitan nagamantala sa buhat sa iyang mga kamot."</w:t>
      </w:r>
    </w:p>
    <w:p/>
    <w:p>
      <w:r xmlns:w="http://schemas.openxmlformats.org/wordprocessingml/2006/main">
        <w:t xml:space="preserve">2. Salmo 92:5 - "Pagkadako sa imong mga buhat, Ginoo, pagkalawom sa imong mga hunahuna!"</w:t>
      </w:r>
    </w:p>
    <w:p/>
    <w:p>
      <w:r xmlns:w="http://schemas.openxmlformats.org/wordprocessingml/2006/main">
        <w:t xml:space="preserve">Mga Salmo 111:3 Ang iyang buhat halangdon ug mahimayaon: Ug ang iyang pagkamatarung molungtad sa walay katapusan.</w:t>
      </w:r>
    </w:p>
    <w:p/>
    <w:p>
      <w:r xmlns:w="http://schemas.openxmlformats.org/wordprocessingml/2006/main">
        <w:t xml:space="preserve">Ang buhat sa Ginoo dungganon ug mahimayaon ug molungtad sa kahangturan.</w:t>
      </w:r>
    </w:p>
    <w:p/>
    <w:p>
      <w:r xmlns:w="http://schemas.openxmlformats.org/wordprocessingml/2006/main">
        <w:t xml:space="preserve">1. Kon sa Unsang Paagi ang Buhat sa Diyos Nagpadayon sa Walay Kataposan</w:t>
      </w:r>
    </w:p>
    <w:p/>
    <w:p>
      <w:r xmlns:w="http://schemas.openxmlformats.org/wordprocessingml/2006/main">
        <w:t xml:space="preserve">2. Ang Mahimayaong Kadungganan sa Dios</w:t>
      </w:r>
    </w:p>
    <w:p/>
    <w:p>
      <w:r xmlns:w="http://schemas.openxmlformats.org/wordprocessingml/2006/main">
        <w:t xml:space="preserve">1. Salmo 8:1 - O GINOO, among Ginoo, pagkahalangdon sa imong ngalan sa tibuok yuta!</w:t>
      </w:r>
    </w:p>
    <w:p/>
    <w:p>
      <w:r xmlns:w="http://schemas.openxmlformats.org/wordprocessingml/2006/main">
        <w:t xml:space="preserve">2. Isaias 40:8 - Ang balili malaya, ang bulak malawos, apan ang pulong sa atong Diyos molungtad hangtod sa kahangtoran.</w:t>
      </w:r>
    </w:p>
    <w:p/>
    <w:p>
      <w:r xmlns:w="http://schemas.openxmlformats.org/wordprocessingml/2006/main">
        <w:t xml:space="preserve">Mga Salmo 111:4 Iyang gihimo ang iyang mga katingalahang buhat nga pagahandomon: Si Jehova puno sa gracia ug puno sa kalooy.</w:t>
      </w:r>
    </w:p>
    <w:p/>
    <w:p>
      <w:r xmlns:w="http://schemas.openxmlformats.org/wordprocessingml/2006/main">
        <w:t xml:space="preserve">Ang mga buhat sa Dios kinahanglang hinumdoman ug daygon kay Siya mapuangoron ug puno sa kaluoy.</w:t>
      </w:r>
    </w:p>
    <w:p/>
    <w:p>
      <w:r xmlns:w="http://schemas.openxmlformats.org/wordprocessingml/2006/main">
        <w:t xml:space="preserve">1. Pagkamaayo sa Diyos ug Dili Mapakyas nga Gugma</w:t>
      </w:r>
    </w:p>
    <w:p/>
    <w:p>
      <w:r xmlns:w="http://schemas.openxmlformats.org/wordprocessingml/2006/main">
        <w:t xml:space="preserve">2. Pagpasalamat sa Kaluoy sa Diyos</w:t>
      </w:r>
    </w:p>
    <w:p/>
    <w:p>
      <w:r xmlns:w="http://schemas.openxmlformats.org/wordprocessingml/2006/main">
        <w:t xml:space="preserve">1. 1 Cronicas 16:34 - Pasalamati ang Ginoo, kay siya maayo; ang iyang gugma molungtad hangtod sa kahangtoran.</w:t>
      </w:r>
    </w:p>
    <w:p/>
    <w:p>
      <w:r xmlns:w="http://schemas.openxmlformats.org/wordprocessingml/2006/main">
        <w:t xml:space="preserve">2. Lucas 6:35-36 - Apan higugmaa ang inyong mga kaaway, buhata silag maayo, ug pahulama sila sa walay pagpaabot nga mabawi. Unya ang inyong ganti dako, ug kamo mahimong mga anak sa Labing Halangdon, tungod kay siya mabination sa mga dili mapasalamaton ug sa mga daotan.</w:t>
      </w:r>
    </w:p>
    <w:p/>
    <w:p>
      <w:r xmlns:w="http://schemas.openxmlformats.org/wordprocessingml/2006/main">
        <w:t xml:space="preserve">Mga Salmo 111:5 Siya nagahatag ug makaon kanila nga nangahadlok kaniya: Siya sa gihapon mahinumdom sa iyang tugon.</w:t>
      </w:r>
    </w:p>
    <w:p/>
    <w:p>
      <w:r xmlns:w="http://schemas.openxmlformats.org/wordprocessingml/2006/main">
        <w:t xml:space="preserve">Naghatag Siya og sustento alang niadtong nagatahod Kaniya ug kanunay nga mohinumdom sa Iyang mga saad.</w:t>
      </w:r>
    </w:p>
    <w:p/>
    <w:p>
      <w:r xmlns:w="http://schemas.openxmlformats.org/wordprocessingml/2006/main">
        <w:t xml:space="preserve">1. Ang Panalangin sa Pagtagana sa Dios Alang Niadtong Naghigugma Kaniya</w:t>
      </w:r>
    </w:p>
    <w:p/>
    <w:p>
      <w:r xmlns:w="http://schemas.openxmlformats.org/wordprocessingml/2006/main">
        <w:t xml:space="preserve">2. Ang Pagkamatinud-anon sa Dios sa Iyang Pakigsaad</w:t>
      </w:r>
    </w:p>
    <w:p/>
    <w:p>
      <w:r xmlns:w="http://schemas.openxmlformats.org/wordprocessingml/2006/main">
        <w:t xml:space="preserve">1. Hebreohanon 13:5 - "Hupti ang imong kinabuhi nga walay gugma sa salapi, ug magmakontento sa unsay anaa kanimo, kay siya nag-ingon, "Dili ko ikaw pagabiyaan ni pagabiyaan."</w:t>
      </w:r>
    </w:p>
    <w:p/>
    <w:p>
      <w:r xmlns:w="http://schemas.openxmlformats.org/wordprocessingml/2006/main">
        <w:t xml:space="preserve">2. Deuteronomio 7:9 - "Busa hibaloi nga ang Ginoo nga imong Dios mao ang Dios, ang matinumanong Dios nga nagabantay sa tugon ug sa mahigugmaong-kalolot niadtong nahigugma kaniya ug nagabantay sa iyang mga sugo, ngadto sa usa ka libo ka kaliwatan."</w:t>
      </w:r>
    </w:p>
    <w:p/>
    <w:p>
      <w:r xmlns:w="http://schemas.openxmlformats.org/wordprocessingml/2006/main">
        <w:t xml:space="preserve">Mga Salmo 111:6 Gipakita niya sa iyang katawohan ang gahum sa iyang mga buhat, Aron iyang ihatag kanila ang kabilin sa mga nasud.</w:t>
      </w:r>
    </w:p>
    <w:p/>
    <w:p>
      <w:r xmlns:w="http://schemas.openxmlformats.org/wordprocessingml/2006/main">
        <w:t xml:space="preserve">Iyang gipakita ang Iyang kusog ngadto sa Iyang katawhan aron Iyang ihatag kanila ang kabilin sa mga Hentil.</w:t>
      </w:r>
    </w:p>
    <w:p/>
    <w:p>
      <w:r xmlns:w="http://schemas.openxmlformats.org/wordprocessingml/2006/main">
        <w:t xml:space="preserve">1. Ang Gahum sa Dios: Giunsa Niya Kini Paggamit sa Pagtuman sa Iyang mga Saad</w:t>
      </w:r>
    </w:p>
    <w:p/>
    <w:p>
      <w:r xmlns:w="http://schemas.openxmlformats.org/wordprocessingml/2006/main">
        <w:t xml:space="preserve">2. Ang Probisyon sa Diyos Alang sa Iyang Katawhan: Giunsa Niya Paghatag Kanato ug Panulundon</w:t>
      </w:r>
    </w:p>
    <w:p/>
    <w:p>
      <w:r xmlns:w="http://schemas.openxmlformats.org/wordprocessingml/2006/main">
        <w:t xml:space="preserve">1. Mga Taga-Efeso 2:11-13 -Busa hinumdomi nga sa usa ka panahon kamo nga mga Hentil diha sa unod, nga gitawag nga walay sirkunsisyon pinaagi sa gitawag nga sirkunsisyon, nga gibuhat diha sa unod pinaagi sa mga kamot 12 hinumdumi nga niadtong panahona kamo nahimulag kang Kristo , nahimulag sa katilingban sa Israel ug mga estranyo sa mga pakigsaad sa saad, walay paglaum ug walay Dios sa kalibutan. 13 Apan karon diha kang Cristo Jesus kamo nga kaniadto halayo, gipaduol na pinaagi sa dugo ni Cristo.</w:t>
      </w:r>
    </w:p>
    <w:p/>
    <w:p>
      <w:r xmlns:w="http://schemas.openxmlformats.org/wordprocessingml/2006/main">
        <w:t xml:space="preserve">2. Mga Taga-Roma 8:17 - ug kon mga anak, nan, mga manununod sa Dios ug mga isigkamanununod uban ni Kristo, basta mag-antus kita uban kaniya aron kita usab pagahimayaon uban kaniya.</w:t>
      </w:r>
    </w:p>
    <w:p/>
    <w:p>
      <w:r xmlns:w="http://schemas.openxmlformats.org/wordprocessingml/2006/main">
        <w:t xml:space="preserve">Mga Salmo 111:7 Ang mga buhat sa iyang mga kamot mao ang kamatuoran ug ang justicia; ang tanan niyang mga sugo tinuod.</w:t>
      </w:r>
    </w:p>
    <w:p/>
    <w:p>
      <w:r xmlns:w="http://schemas.openxmlformats.org/wordprocessingml/2006/main">
        <w:t xml:space="preserve">Ang mga buhat sa Dios kasaligan ug matarung, ug ang Iyang mga sugo sigurado.</w:t>
      </w:r>
    </w:p>
    <w:p/>
    <w:p>
      <w:r xmlns:w="http://schemas.openxmlformats.org/wordprocessingml/2006/main">
        <w:t xml:space="preserve">1. Pagsalig sa mga Sugo sa Ginoo</w:t>
      </w:r>
    </w:p>
    <w:p/>
    <w:p>
      <w:r xmlns:w="http://schemas.openxmlformats.org/wordprocessingml/2006/main">
        <w:t xml:space="preserve">2. Paghupot sa Pagtuo sa Usa ka Matarong nga Dios</w:t>
      </w:r>
    </w:p>
    <w:p/>
    <w:p>
      <w:r xmlns:w="http://schemas.openxmlformats.org/wordprocessingml/2006/main">
        <w:t xml:space="preserve">1. Salmo 111:7</w:t>
      </w:r>
    </w:p>
    <w:p/>
    <w:p>
      <w:r xmlns:w="http://schemas.openxmlformats.org/wordprocessingml/2006/main">
        <w:t xml:space="preserve">2. Isaias 40:8- 'Ang balili malaya, ang bulak malawos, apan ang pulong sa atong Diyos molungtad hangtod sa kahangtoran.'</w:t>
      </w:r>
    </w:p>
    <w:p/>
    <w:p>
      <w:r xmlns:w="http://schemas.openxmlformats.org/wordprocessingml/2006/main">
        <w:t xml:space="preserve">Mga Salmo 111:8 Sila nanagbarug nga malig-on sa mga katuigan nga walay katapusan, Ug ginabuhat sa kamatuoran ug sa pagkatul-id.</w:t>
      </w:r>
    </w:p>
    <w:p/>
    <w:p>
      <w:r xmlns:w="http://schemas.openxmlformats.org/wordprocessingml/2006/main">
        <w:t xml:space="preserve">Ang mga buhat sa Dios nagabarug nga malig-on sa kamatuoran ug sa pagkamatarung hangtud sa kahangturan.</w:t>
      </w:r>
    </w:p>
    <w:p/>
    <w:p>
      <w:r xmlns:w="http://schemas.openxmlformats.org/wordprocessingml/2006/main">
        <w:t xml:space="preserve">1. Ang Dili Matarug nga Pagkamatinumanon sa Dios</w:t>
      </w:r>
    </w:p>
    <w:p/>
    <w:p>
      <w:r xmlns:w="http://schemas.openxmlformats.org/wordprocessingml/2006/main">
        <w:t xml:space="preserve">2. Ang Paglahutay sa Pagkamatarong sa Diyos</w:t>
      </w:r>
    </w:p>
    <w:p/>
    <w:p>
      <w:r xmlns:w="http://schemas.openxmlformats.org/wordprocessingml/2006/main">
        <w:t xml:space="preserve">1. Isaias 40:8 - Ang balili malaya, ang bulak malaya: apan ang pulong sa atong Dios molungtad sa kahangturan.</w:t>
      </w:r>
    </w:p>
    <w:p/>
    <w:p>
      <w:r xmlns:w="http://schemas.openxmlformats.org/wordprocessingml/2006/main">
        <w:t xml:space="preserve">2. Salmo 33:11 - Ang tambag sa Ginoo nagapadayon sa walay katapusan, ang mga hunahuna sa iyang kasingkasing ngadto sa tanang mga kaliwatan.</w:t>
      </w:r>
    </w:p>
    <w:p/>
    <w:p>
      <w:r xmlns:w="http://schemas.openxmlformats.org/wordprocessingml/2006/main">
        <w:t xml:space="preserve">Mga Salmo 111:9 Gipadala niya ang pagtubos sa iyang katawohan: Gisugo niya ang iyang tugon sa walay katapusan: Balaan ug talahuron ang iyang ngalan.</w:t>
      </w:r>
    </w:p>
    <w:p/>
    <w:p>
      <w:r xmlns:w="http://schemas.openxmlformats.org/wordprocessingml/2006/main">
        <w:t xml:space="preserve">Ang Dios nagpadala ug katubsanan sa iyang katawhan ug misugo sa iyang pakigsaad nga molungtad sa kahangturan. Ang iyang ngalan balaan ug balaan.</w:t>
      </w:r>
    </w:p>
    <w:p/>
    <w:p>
      <w:r xmlns:w="http://schemas.openxmlformats.org/wordprocessingml/2006/main">
        <w:t xml:space="preserve">1. Katubsanan sa Dios: Usa ka Mahangturong Pakigsaad</w:t>
      </w:r>
    </w:p>
    <w:p/>
    <w:p>
      <w:r xmlns:w="http://schemas.openxmlformats.org/wordprocessingml/2006/main">
        <w:t xml:space="preserve">2. Ang Pagkabalaan sa Ngalan sa Diyos</w:t>
      </w:r>
    </w:p>
    <w:p/>
    <w:p>
      <w:r xmlns:w="http://schemas.openxmlformats.org/wordprocessingml/2006/main">
        <w:t xml:space="preserve">1. Isaias 43:1-3 - Apan karon mao kini ang giingon sa Ginoo, siya nga nagbuhat kanimo, Oh Jacob, siya nga nag-umol kanimo, Oh Israel: Ayaw kahadlok, kay gitubos ko na ikaw; Gitawag ko ikaw sa imong ngalan, ikaw akoa. Sa diha nga ikaw motabok sa mga tubig, ako magauban kanimo; ug latas sa mga suba, sila dili makadaug kanimo; sa diha nga ikaw molakaw sa kalayo dili ka masunog, ug ang siga dili magalamoy kanimo. Kay ako ang Ginoo nga imong Dios, ang Balaan sa Israel, ang imong Manluluwas.</w:t>
      </w:r>
    </w:p>
    <w:p/>
    <w:p>
      <w:r xmlns:w="http://schemas.openxmlformats.org/wordprocessingml/2006/main">
        <w:t xml:space="preserve">2. Pinadayag 4:8 - Ug ang upat ka buhing binuhat, ang matag usa kanila may unom ka pako, puno sa mga mata sa palibot ug sa sulod, ug sa adlaw ug sa gabii sila walay hunong sa pag-ingon, Balaan, balaan, balaan, mao ang Ginoong Dios nga Labing Gamhanan. , nga mao ang kaniadto ug ang karon ug ang umaabot!</w:t>
      </w:r>
    </w:p>
    <w:p/>
    <w:p>
      <w:r xmlns:w="http://schemas.openxmlformats.org/wordprocessingml/2006/main">
        <w:t xml:space="preserve">Mga Salmo 111:10 Ang pagkahadlok kang Jehova maoy sinugdan sa kaalam: Ang tanan nga nanagbuhat sa iyang mga sugo adunay maayong salabutan: Ang pagdayeg kaniya nagapadayon sa walay katapusan.</w:t>
      </w:r>
    </w:p>
    <w:p/>
    <w:p>
      <w:r xmlns:w="http://schemas.openxmlformats.org/wordprocessingml/2006/main">
        <w:t xml:space="preserve">Ang pagkahadlok sa Ginoo mao ang patukoranan sa kaalam, ug kadtong nagtuman sa iyang mga sugo adunay maayong pagsabot. Ang iyang pagdayeg molungtad hangtod sa kahangtoran.</w:t>
      </w:r>
    </w:p>
    <w:p/>
    <w:p>
      <w:r xmlns:w="http://schemas.openxmlformats.org/wordprocessingml/2006/main">
        <w:t xml:space="preserve">1. Ang Kaalam sa Kahadlok sa Ginoo</w:t>
      </w:r>
    </w:p>
    <w:p/>
    <w:p>
      <w:r xmlns:w="http://schemas.openxmlformats.org/wordprocessingml/2006/main">
        <w:t xml:space="preserve">2. Ang mga Kaayohan sa Pagtuman sa mga Sugo sa Dios</w:t>
      </w:r>
    </w:p>
    <w:p/>
    <w:p>
      <w:r xmlns:w="http://schemas.openxmlformats.org/wordprocessingml/2006/main">
        <w:t xml:space="preserve">1. Proverbio 9:10 - "Ang pagkahadlok sa Ginoo mao ang sinugdan sa kaalam, ug ang kahibalo sa Usa nga Balaan mao ang pagsabut."</w:t>
      </w:r>
    </w:p>
    <w:p/>
    <w:p>
      <w:r xmlns:w="http://schemas.openxmlformats.org/wordprocessingml/2006/main">
        <w:t xml:space="preserve">2. Salmo 103:17-18 - "Apan ang kalooy sa Ginoo anaa sa walay katapusan ngadto sa walay katapusan ibabaw kanila nga nahadlok kaniya, ug ang iyang pagkamatarung ngadto sa mga anak sa mga anak; sila."</w:t>
      </w:r>
    </w:p>
    <w:p/>
    <w:p>
      <w:r xmlns:w="http://schemas.openxmlformats.org/wordprocessingml/2006/main">
        <w:t xml:space="preserve">Ang Salmo 112 maoy usa ka salmo nga nagsaulog sa mga panalangin ug mga ganti sa pagkinabuhi nga matarong. Kini nagtandi sa dangatan sa mga matarong ug sa mga daotan, nga nagpasiugda sa pabor sa Diyos niadtong nahadlok Kaniya ug naglakaw sa Iyang mga dalan.</w:t>
      </w:r>
    </w:p>
    <w:p/>
    <w:p>
      <w:r xmlns:w="http://schemas.openxmlformats.org/wordprocessingml/2006/main">
        <w:t xml:space="preserve">1st Paragraph: Gihulagway sa salmista ang pagkabulahan niadtong nahadlok sa Ginoo ug nalipay sa Iyang mga sugo. Ilang gipasiugda nga ang ilang mga kaliwat mahimong gamhanan sa yuta, ug ang bahandi ug bahandi anaa sa ilang mga balay (Salmo 112:1-3).</w:t>
      </w:r>
    </w:p>
    <w:p/>
    <w:p>
      <w:r xmlns:w="http://schemas.openxmlformats.org/wordprocessingml/2006/main">
        <w:t xml:space="preserve">2nd Paragraph: Ang salmista nagpamatuod nga ang mga matarong mapuangoron, maluluy-on, ug matarong. Madagayaon silang nagpahulam sa uban ug nagdumala sa ilang mga kalihokan uban ang integridad. Ang maong pagkamatarong molungtad hangtod sa kahangtoran (Salmo 112:4-6).</w:t>
      </w:r>
    </w:p>
    <w:p/>
    <w:p>
      <w:r xmlns:w="http://schemas.openxmlformats.org/wordprocessingml/2006/main">
        <w:t xml:space="preserve">Ikatulong Parapo: Ang salmista nagpahayag nga ang mga matarong dili matarog sa daotang balita; sila may pagsalig sa tagana ug panalipod sa Diyos. Ang ilang mga kasingkasing lig-on, nagsalig sa Ginoo (Salmo 112: 7-8).</w:t>
      </w:r>
    </w:p>
    <w:p/>
    <w:p>
      <w:r xmlns:w="http://schemas.openxmlformats.org/wordprocessingml/2006/main">
        <w:t xml:space="preserve">Ikaupat nga Parapo: Ang salmista nagtandi niini sa dangatan sa mga daotan, nga nag-ingon nga ilang makita nga ang ilang mga tinguha mawagtang. Ang ilang dalan mawala samtang ang mga matarong pasidunggan (Salmo 112:9-10).</w:t>
      </w:r>
    </w:p>
    <w:p/>
    <w:p>
      <w:r xmlns:w="http://schemas.openxmlformats.org/wordprocessingml/2006/main">
        <w:t xml:space="preserve">Sa katingbanan,</w:t>
      </w:r>
    </w:p>
    <w:p>
      <w:r xmlns:w="http://schemas.openxmlformats.org/wordprocessingml/2006/main">
        <w:t xml:space="preserve">Salmo usa ka gatos dose ka mga regalo</w:t>
      </w:r>
    </w:p>
    <w:p>
      <w:r xmlns:w="http://schemas.openxmlformats.org/wordprocessingml/2006/main">
        <w:t xml:space="preserve">usa ka selebrasyon sa pagkamatarong,</w:t>
      </w:r>
    </w:p>
    <w:p>
      <w:r xmlns:w="http://schemas.openxmlformats.org/wordprocessingml/2006/main">
        <w:t xml:space="preserve">ug usa ka kalainan tali sa mga kapalaran,</w:t>
      </w:r>
    </w:p>
    <w:p>
      <w:r xmlns:w="http://schemas.openxmlformats.org/wordprocessingml/2006/main">
        <w:t xml:space="preserve">nagpasiugda sa paghulagway nga nakab-ot pinaagi sa pag-ila sa mga panalangin nga nadawat samtang nagpasiugda sa pag-ila sa balaanong pabor.</w:t>
      </w:r>
    </w:p>
    <w:p/>
    <w:p>
      <w:r xmlns:w="http://schemas.openxmlformats.org/wordprocessingml/2006/main">
        <w:t xml:space="preserve">Pagpasiugda sa pagpamatuod nga nakab-ot pinaagi sa pag-ila sa pagkamapuanguron, kalooy, ug hustisya samtang nagpamatuod sa integridad,</w:t>
      </w:r>
    </w:p>
    <w:p>
      <w:r xmlns:w="http://schemas.openxmlformats.org/wordprocessingml/2006/main">
        <w:t xml:space="preserve">ug nagpasiugda sa deklarasyon nga gipakita bahin sa pagsalig sa balaang tagana samtang nagpamatuod sa kalig-on.</w:t>
      </w:r>
    </w:p>
    <w:p>
      <w:r xmlns:w="http://schemas.openxmlformats.org/wordprocessingml/2006/main">
        <w:t xml:space="preserve">Ang paghisgot sa kalainan nga gipresentar bahin sa pag-ila sa kakawangan sa daotang mga tinguha samtang nagpamatuod ug pasidungog sa pagkamatarong.</w:t>
      </w:r>
    </w:p>
    <w:p/>
    <w:p>
      <w:r xmlns:w="http://schemas.openxmlformats.org/wordprocessingml/2006/main">
        <w:t xml:space="preserve">Mga Salmo 112:1 Dayega ninyo ang GINOO. Bulahan ang tawo nga nahadlok kang Jehova, nga nagakalipay ug daku sa iyang mga sugo.</w:t>
      </w:r>
    </w:p>
    <w:p/>
    <w:p>
      <w:r xmlns:w="http://schemas.openxmlformats.org/wordprocessingml/2006/main">
        <w:t xml:space="preserve">Ang Ginoo takus sa pagdayeg, ug bulahan ang tawo nga mahadlok kaniya ug malipay sa iyang mga sugo.</w:t>
      </w:r>
    </w:p>
    <w:p/>
    <w:p>
      <w:r xmlns:w="http://schemas.openxmlformats.org/wordprocessingml/2006/main">
        <w:t xml:space="preserve">1. Ang Kalipay sa Pagtuman sa mga Sugo sa Dios</w:t>
      </w:r>
    </w:p>
    <w:p/>
    <w:p>
      <w:r xmlns:w="http://schemas.openxmlformats.org/wordprocessingml/2006/main">
        <w:t xml:space="preserve">2. Ang Panalangin sa Kahadlok ug Pagtahud sa Ginoo</w:t>
      </w:r>
    </w:p>
    <w:p/>
    <w:p>
      <w:r xmlns:w="http://schemas.openxmlformats.org/wordprocessingml/2006/main">
        <w:t xml:space="preserve">1. Deuteronomio 10:12-13 (Ug karon, Israel, unsa ang gikinahanglan sa Ginoo nga imong Dios kanimo, kondili ang pagkahadlok kang Jehova nga imong Dios, sa paglakaw sa tanan niyang mga dalan, sa paghigugma kaniya, sa pag-alagad kang Jehova nga imong Dios uban sa sa tibuok mong kasingkasing ug sa tibuok mong kalag)</w:t>
      </w:r>
    </w:p>
    <w:p/>
    <w:p>
      <w:r xmlns:w="http://schemas.openxmlformats.org/wordprocessingml/2006/main">
        <w:t xml:space="preserve">2. Mateo 5:3-7 (Bulahan ang mga kabus sa espiritu, kay ila ang gingharian sa langit)</w:t>
      </w:r>
    </w:p>
    <w:p/>
    <w:p>
      <w:r xmlns:w="http://schemas.openxmlformats.org/wordprocessingml/2006/main">
        <w:t xml:space="preserve">Mga Salmo 112:2 Ang iyang kaliwat mahimong gamhanan sa ibabaw sa yuta: Ang kaliwatan sa mga matul-id pagapanalanginan.</w:t>
      </w:r>
    </w:p>
    <w:p/>
    <w:p>
      <w:r xmlns:w="http://schemas.openxmlformats.org/wordprocessingml/2006/main">
        <w:t xml:space="preserve">Kini nga tudling naghisgot sa mga panalangin sa pagbaton og tarong nga kasingkasing ug lig-on nga pagtuo, ug ang kabilin nga mosunod niini.</w:t>
      </w:r>
    </w:p>
    <w:p/>
    <w:p>
      <w:r xmlns:w="http://schemas.openxmlformats.org/wordprocessingml/2006/main">
        <w:t xml:space="preserve">1. Ang Gahum sa Generational Faith: Sa unsang paagi ang atong pagkamatinud-anon karon makahimo og kalainan alang sa umaabot nga mga henerasyon</w:t>
      </w:r>
    </w:p>
    <w:p/>
    <w:p>
      <w:r xmlns:w="http://schemas.openxmlformats.org/wordprocessingml/2006/main">
        <w:t xml:space="preserve">2. Ang Panalangin sa Pagkamatarong: Pag-ila sa gahum sa kinabuhi sa integridad ug pagkadiosnon</w:t>
      </w:r>
    </w:p>
    <w:p/>
    <w:p>
      <w:r xmlns:w="http://schemas.openxmlformats.org/wordprocessingml/2006/main">
        <w:t xml:space="preserve">1. Proverbio 13:22 - Ang usa ka maayong tawo nagbilin ug kabilin sa mga anak sa iyang mga anak.</w:t>
      </w:r>
    </w:p>
    <w:p/>
    <w:p>
      <w:r xmlns:w="http://schemas.openxmlformats.org/wordprocessingml/2006/main">
        <w:t xml:space="preserve">2. 2 Timoteo 1:5 - Nahinumdom ako sa imong matinud-anon nga pagtuo, nga unang nagkinabuhi diha sa imong apohang babaye nga si Loida ug sa imong inahan nga si Eunice ug, masaligon ako, karon nagpuyo usab kanimo.</w:t>
      </w:r>
    </w:p>
    <w:p/>
    <w:p>
      <w:r xmlns:w="http://schemas.openxmlformats.org/wordprocessingml/2006/main">
        <w:t xml:space="preserve">Mga Salmo 112:3 Kadato ug bahandi anaa sa iyang balay; Ug ang iyang pagkamatarung molungtad sa walay katapusan.</w:t>
      </w:r>
    </w:p>
    <w:p/>
    <w:p>
      <w:r xmlns:w="http://schemas.openxmlformats.org/wordprocessingml/2006/main">
        <w:t xml:space="preserve">Ginadayaw sang salmista ang matarong nga tawo, nga pakamaayuhon sang manggad kag manggad sa ila puluy-an, kag ang ila pagkamatarong magapadayon sa gihapon.</w:t>
      </w:r>
    </w:p>
    <w:p/>
    <w:p>
      <w:r xmlns:w="http://schemas.openxmlformats.org/wordprocessingml/2006/main">
        <w:t xml:space="preserve">1. Ang mga Panalangin sa Pagkamatarong - Pagsusi unsa ang gipasabut sa pagkamatarong nga tawo ug ang mga saad sa ganti alang sa ingon nga pagkamatinud-anon.</w:t>
      </w:r>
    </w:p>
    <w:p/>
    <w:p>
      <w:r xmlns:w="http://schemas.openxmlformats.org/wordprocessingml/2006/main">
        <w:t xml:space="preserve">2. Mga Katigayunan ug Katigayunan - Pagsusi sa papel sa katigayunan ug katigayunan sa usa ka kinabuhi sa pagtuo ug kung giunsa paggamit kini nga mga kapanguhaan aron mapadayon ang Gingharian sa Dios.</w:t>
      </w:r>
    </w:p>
    <w:p/>
    <w:p>
      <w:r xmlns:w="http://schemas.openxmlformats.org/wordprocessingml/2006/main">
        <w:t xml:space="preserve">1. Proverbio 11:18 - "Ang daotang tawo makadawat ug limbong nga suhol, apan kadtong nagpugas ug katarong nagaani ug pat-od nga ganti."</w:t>
      </w:r>
    </w:p>
    <w:p/>
    <w:p>
      <w:r xmlns:w="http://schemas.openxmlformats.org/wordprocessingml/2006/main">
        <w:t xml:space="preserve">2. Mateo 6:33 - "Apan pangitaa pag-una ang iyang gingharian ug ang iyang pagkamatarong, ug kining tanang mga butanga igahatag usab kaninyo."</w:t>
      </w:r>
    </w:p>
    <w:p/>
    <w:p>
      <w:r xmlns:w="http://schemas.openxmlformats.org/wordprocessingml/2006/main">
        <w:t xml:space="preserve">Mga Salmo 112:4 Sa mga matul-id misidlak ang kahayag diha sa kangitngit: Siya puno sa gracia, ug puno sa kalooy, ug matarung.</w:t>
      </w:r>
    </w:p>
    <w:p/>
    <w:p>
      <w:r xmlns:w="http://schemas.openxmlformats.org/wordprocessingml/2006/main">
        <w:t xml:space="preserve">Ang kahayag ug ang pagkamatarung mosubang sa kangitngit alang sa mga matul-id.</w:t>
      </w:r>
    </w:p>
    <w:p/>
    <w:p>
      <w:r xmlns:w="http://schemas.openxmlformats.org/wordprocessingml/2006/main">
        <w:t xml:space="preserve">1. Ang Gahum sa Pagkamatarong: Sa Unsang Paagi ang Pagkamatinud-anon Makabuntog sa Kangitngit</w:t>
      </w:r>
    </w:p>
    <w:p/>
    <w:p>
      <w:r xmlns:w="http://schemas.openxmlformats.org/wordprocessingml/2006/main">
        <w:t xml:space="preserve">2. Ang Grasya sa Dios: Giunsa Pagbag-o sa Kaluoy Kanato</w:t>
      </w:r>
    </w:p>
    <w:p/>
    <w:p>
      <w:r xmlns:w="http://schemas.openxmlformats.org/wordprocessingml/2006/main">
        <w:t xml:space="preserve">1. Mga Taga-Roma 13:11-14 - "Labut pa niini, nasayod kamo kung unsa na ang takna, kung unsa na karon ang takna alang kaninyo sa pagmata gikan sa pagkatulog. Wala na, ang adlaw haduol na. Busa atong isalikway ang mga buhat sa kangitngit ug isul-ob ta ang hinagiban sa kahayag, ug magkinabuhi kita nga dungganon ingon nga sa adlaw, dili sa paghudyaka ug paghuboghubog, dili sa pagpatuyang ug pagpatuyang, dili sa away ug pangabugho. . Hinunoa, isul-ob ang Ginoong Jesu-Kristo, ug ayaw paghimog tagana alang sa unod, aron sa pagtagbaw sa mga tinguha niini.”</w:t>
      </w:r>
    </w:p>
    <w:p/>
    <w:p>
      <w:r xmlns:w="http://schemas.openxmlformats.org/wordprocessingml/2006/main">
        <w:t xml:space="preserve">2. Mateo 5:14-16 - "Kamo mao ang kahayag sa kalibotan. Ang siyudad nga natukod ibabaw sa bungtod dili matago. Walay tawo nga human magdagkot ug suga nagbutang niini ilalom sa taksanan, kondili sa tangkawan, ug kini nagdan-ag. sa tanan nga anaa sa balay. Sa samang paagi, palamdagi ninyo ang inyong kahayag atubangan sa uban, aron makita nila ang inyong maayong mga buhat ug maghimaya sila sa inyong Amahan sa langit."</w:t>
      </w:r>
    </w:p>
    <w:p/>
    <w:p>
      <w:r xmlns:w="http://schemas.openxmlformats.org/wordprocessingml/2006/main">
        <w:t xml:space="preserve">Mga Salmo 112:5 Ang usa ka maayong tawo magpakita ug kalooy, ug magapahulam: Siya magamando sa iyang mga butang uban ang pagkabuotan.</w:t>
      </w:r>
    </w:p>
    <w:p/>
    <w:p>
      <w:r xmlns:w="http://schemas.openxmlformats.org/wordprocessingml/2006/main">
        <w:t xml:space="preserve">Ang maayong tawo magpakitag kaluoy ug magpahulam nga madagayaon, magdumala sa iyang mga kalihokan uban ang kaalam.</w:t>
      </w:r>
    </w:p>
    <w:p/>
    <w:p>
      <w:r xmlns:w="http://schemas.openxmlformats.org/wordprocessingml/2006/main">
        <w:t xml:space="preserve">1. Ang Kamahinungdanon sa Pagkamanggihatagon ug Pagkabuotan sa Kinabuhi</w:t>
      </w:r>
    </w:p>
    <w:p/>
    <w:p>
      <w:r xmlns:w="http://schemas.openxmlformats.org/wordprocessingml/2006/main">
        <w:t xml:space="preserve">2. Pagpuyo sa Kinabuhi sa Pagkamanggihatagon ug Kaalam</w:t>
      </w:r>
    </w:p>
    <w:p/>
    <w:p>
      <w:r xmlns:w="http://schemas.openxmlformats.org/wordprocessingml/2006/main">
        <w:t xml:space="preserve">1. Ecclesiastes 7:12 - Kay ang panalipod sa kaalam sama sa panalipod sa salapi, ug ang kaayohan sa kahibalo mao nga ang kaalam nagatipig sa kinabuhi niadtong aduna niini.</w:t>
      </w:r>
    </w:p>
    <w:p/>
    <w:p>
      <w:r xmlns:w="http://schemas.openxmlformats.org/wordprocessingml/2006/main">
        <w:t xml:space="preserve">2. Proverbio 13:16 - Ang matag buotan nga tawo molihok uban ang kahibalo, apan ang usa ka buang mopakita sa iyang kabuang.</w:t>
      </w:r>
    </w:p>
    <w:p/>
    <w:p>
      <w:r xmlns:w="http://schemas.openxmlformats.org/wordprocessingml/2006/main">
        <w:t xml:space="preserve">Mga Salmo 112:6 Sa pagkamatuod dili gayud siya matarug sa walay katapusan: Ang mga matarung pagahinumduman nga walay katapusan.</w:t>
      </w:r>
    </w:p>
    <w:p/>
    <w:p>
      <w:r xmlns:w="http://schemas.openxmlformats.org/wordprocessingml/2006/main">
        <w:t xml:space="preserve">Ang mga matarung pagahinumduman sa walay katapusan.</w:t>
      </w:r>
    </w:p>
    <w:p/>
    <w:p>
      <w:r xmlns:w="http://schemas.openxmlformats.org/wordprocessingml/2006/main">
        <w:t xml:space="preserve">1. Ang mga panalangin sa pagkamatarung ug ang gahum sa paghinumdom.</w:t>
      </w:r>
    </w:p>
    <w:p/>
    <w:p>
      <w:r xmlns:w="http://schemas.openxmlformats.org/wordprocessingml/2006/main">
        <w:t xml:space="preserve">2. Ang kamahinungdanon sa pagkamatinud-anon ug ang mga ganti sa kahangturan.</w:t>
      </w:r>
    </w:p>
    <w:p/>
    <w:p>
      <w:r xmlns:w="http://schemas.openxmlformats.org/wordprocessingml/2006/main">
        <w:t xml:space="preserve">1. Isaias 40:8 - “Ang balili malaya, ang bulak malawos, apan ang pulong sa atong Diyos molungtad hangtod sa kahangtoran.</w:t>
      </w:r>
    </w:p>
    <w:p/>
    <w:p>
      <w:r xmlns:w="http://schemas.openxmlformats.org/wordprocessingml/2006/main">
        <w:t xml:space="preserve">2. Santiago 1:12 - “Bulahan ang nagapadayon sa pagsulay kay, sa nakabarog na sa pagsulay, kanang tawhana makadawat sa purongpurong sa kinabuhi nga gisaad sa Ginoo niadtong nahigugma kaniya.</w:t>
      </w:r>
    </w:p>
    <w:p/>
    <w:p>
      <w:r xmlns:w="http://schemas.openxmlformats.org/wordprocessingml/2006/main">
        <w:t xml:space="preserve">Mga Salmo 112:7 Siya dili mahadlok sa dautan nga mga balita: Ang iyang kasingkasing malig-on, nga nagasalig kang Jehova.</w:t>
      </w:r>
    </w:p>
    <w:p/>
    <w:p>
      <w:r xmlns:w="http://schemas.openxmlformats.org/wordprocessingml/2006/main">
        <w:t xml:space="preserve">Ang tawo nga nagsalig sa Ginoo dili mahadlok sa daotang balita.</w:t>
      </w:r>
    </w:p>
    <w:p/>
    <w:p>
      <w:r xmlns:w="http://schemas.openxmlformats.org/wordprocessingml/2006/main">
        <w:t xml:space="preserve">1. Salig sa Ginoo: Unsaon Pagbaton og Kalinaw Taliwala sa Kalisod</w:t>
      </w:r>
    </w:p>
    <w:p/>
    <w:p>
      <w:r xmlns:w="http://schemas.openxmlformats.org/wordprocessingml/2006/main">
        <w:t xml:space="preserve">2. Ayaw Kahadlok: Pagpagawas sa Kabalaka ug Pagkaplag ug Pagsalig sa Diyos</w:t>
      </w:r>
    </w:p>
    <w:p/>
    <w:p>
      <w:r xmlns:w="http://schemas.openxmlformats.org/wordprocessingml/2006/main">
        <w:t xml:space="preserve">1. Isaias 26:3-4 - Imong tipigan sa hingpit nga kalinaw kadtong kansang mga hunahuna lig-on, tungod kay sila misalig kanimo.</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Mga Salmo 112:8 Ang iyang kasingkasing malig-on, siya dili mahadlok, hangtud nga makita niya ang iyang tinguha sa iyang mga kaaway.</w:t>
      </w:r>
    </w:p>
    <w:p/>
    <w:p>
      <w:r xmlns:w="http://schemas.openxmlformats.org/wordprocessingml/2006/main">
        <w:t xml:space="preserve">Ang Salmista naghulagway sa pagsalig sa mga matarung, nga dili mahadlok ug makakita sa ilang mga tinguha nga matuman sa ilang mga kaaway.</w:t>
      </w:r>
    </w:p>
    <w:p/>
    <w:p>
      <w:r xmlns:w="http://schemas.openxmlformats.org/wordprocessingml/2006/main">
        <w:t xml:space="preserve">1. Ang Kalig-on sa Hugot nga Pagtuo: Giunsa sa Matarung ang Pagbuntog sa Kahadlok</w:t>
      </w:r>
    </w:p>
    <w:p/>
    <w:p>
      <w:r xmlns:w="http://schemas.openxmlformats.org/wordprocessingml/2006/main">
        <w:t xml:space="preserve">2. Ang mga Saad sa Dios sa mga Matarung: Pagsalig Kaniya aron Makita ang Imong mga Tinguha nga Natuman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Mateo 6:25-33 - “Busa sultihan ko kamo, ayaw kamo kabalaka sa inyong kinabuhi, kon unsay inyong kan-on o imnon, o kon unsa ang inyong isul-ob. , ug ang lawas labaw pa kay sa bisti? Tan-awa ninyo ang mga langgam sa kalangitan: wala sila magpugas ni mag-ani ni maghipos sa mga dapa, apan gipakaon sila sa inyong langitnong Amahan. Dili ba kamo mas bililhon pa kay kanila?... Apan pangitaa una ang ginharian sang Dios kag ang iya pagkamatarong, kag ining tanan nga butang idugang sa inyo.”</w:t>
      </w:r>
    </w:p>
    <w:p/>
    <w:p>
      <w:r xmlns:w="http://schemas.openxmlformats.org/wordprocessingml/2006/main">
        <w:t xml:space="preserve">Mga Salmo 112:9 Siya nagsabwag, siya naghatag sa mga kabus; ang iyang pagkamatarung molungtad sa walay katapusan; ang iyang sungay pagabayawon uban ang kadungganan.</w:t>
      </w:r>
    </w:p>
    <w:p/>
    <w:p>
      <w:r xmlns:w="http://schemas.openxmlformats.org/wordprocessingml/2006/main">
        <w:t xml:space="preserve">Ang pagkamatarong sa Diyos walay kataposan ug ang iyang pagkamanggihatagon ngadto sa mga kabos kinahanglang saulogon.</w:t>
      </w:r>
    </w:p>
    <w:p/>
    <w:p>
      <w:r xmlns:w="http://schemas.openxmlformats.org/wordprocessingml/2006/main">
        <w:t xml:space="preserve">1. Ang Gahum sa Pagkamanggihatagon: Nagpakita sa gugma sa Dios pinaagi sa paghatag.</w:t>
      </w:r>
    </w:p>
    <w:p/>
    <w:p>
      <w:r xmlns:w="http://schemas.openxmlformats.org/wordprocessingml/2006/main">
        <w:t xml:space="preserve">2. Walay Katapusan nga Pagkamatarong: Usa ka pagsusi sa pagkamatinumanon sa Dios.</w:t>
      </w:r>
    </w:p>
    <w:p/>
    <w:p>
      <w:r xmlns:w="http://schemas.openxmlformats.org/wordprocessingml/2006/main">
        <w:t xml:space="preserve">1. Mateo 6:19-21 - Dili kamo magtigum alang sa inyong kaugalingon ug mga bahandi dinhi sa yuta, diin ang tangkob ug taya magakutkot, ug diin ang mga kawatan magalungkab ug mangawat. Apan pagtigum kamo alang sa inyong kaugalingon ug mga bahandi sa langit, diin walay tangkob ug taya nga makakutkot, ug diin walay mga kawatan nga magalungkab o mangawat.</w:t>
      </w:r>
    </w:p>
    <w:p/>
    <w:p>
      <w:r xmlns:w="http://schemas.openxmlformats.org/wordprocessingml/2006/main">
        <w:t xml:space="preserve">2. Proverbio 19:17 - Kadtong may kalooy sa kabus magapahulam kang Jehova; ug kana nga iyang gihatag siya mobayad kaniya pag-usab.</w:t>
      </w:r>
    </w:p>
    <w:p/>
    <w:p>
      <w:r xmlns:w="http://schemas.openxmlformats.org/wordprocessingml/2006/main">
        <w:t xml:space="preserve">Mga Salmo 112:10 Ang mga dautan makakita niini, ug maguol; siya magapakagot sa iyang mga ngipon, ug matunaw: ang tinguha sa dautan mahanaw.</w:t>
      </w:r>
    </w:p>
    <w:p/>
    <w:p>
      <w:r xmlns:w="http://schemas.openxmlformats.org/wordprocessingml/2006/main">
        <w:t xml:space="preserve">Ang mga daotan dili magmalipayon kon makita nila ang mga panalangin sa mga matarong.</w:t>
      </w:r>
    </w:p>
    <w:p/>
    <w:p>
      <w:r xmlns:w="http://schemas.openxmlformats.org/wordprocessingml/2006/main">
        <w:t xml:space="preserve">1: Ang Dios nagpanalangin sa mga matarung, busa siguroha nga magmatinud-anon ngadto Kaniya alang sa Iyang ganti.</w:t>
      </w:r>
    </w:p>
    <w:p/>
    <w:p>
      <w:r xmlns:w="http://schemas.openxmlformats.org/wordprocessingml/2006/main">
        <w:t xml:space="preserve">2: Ayaw pagtintal sa mga daotan, kay ang ilang mga tinguha mahimong kawang.</w:t>
      </w:r>
    </w:p>
    <w:p/>
    <w:p>
      <w:r xmlns:w="http://schemas.openxmlformats.org/wordprocessingml/2006/main">
        <w:t xml:space="preserve">1: Proverbio 11:27 - "Bisan kinsa nga nagadala ug panalangin madato, ug siya nga nagabisibis sa iyang kaugalingon pagbisbisan."</w:t>
      </w:r>
    </w:p>
    <w:p/>
    <w:p>
      <w:r xmlns:w="http://schemas.openxmlformats.org/wordprocessingml/2006/main">
        <w:t xml:space="preserve">2: Mateo 6:19-21 - “Ayaw kamo pagtigom ug mga bahandi alang sa inyong kaugalingon dinhi sa yuta, diin ang tangkob ug taya magakutkot ug diin ang mga kawatan magalungkab ug mangawat, kondili magtigum kamo ug mga bahandi alang kaninyo didto sa langit, diin walay tangkob ug taya nga makakutkot ug diin ang mga kawatan dili makasulod ug mangawat. Kay kon asa gani ang imong bahandi, atua usab ang imong kasingkasing."</w:t>
      </w:r>
    </w:p>
    <w:p/>
    <w:p>
      <w:r xmlns:w="http://schemas.openxmlformats.org/wordprocessingml/2006/main">
        <w:t xml:space="preserve">Ang Salmo 113 maoy usa ka salmo sa pagdayeg nga nagbayaw sa ngalan sa Ginoo. Gipasiugda niini ang pagkadako sa Diyos, ang Iyang pag-atiman sa mga timawa, ug ang Iyang pagkasoberano sa tanang binuhat.</w:t>
      </w:r>
    </w:p>
    <w:p/>
    <w:p>
      <w:r xmlns:w="http://schemas.openxmlformats.org/wordprocessingml/2006/main">
        <w:t xml:space="preserve">1st Paragraph: Ang salmista nagtawag sa mga alagad sa Ginoo sa pagdayeg sa Iyang ngalan karon ug sa kahangturan. Ilang gidayeg ang ngalan sa Diyos gikan sa pagsubang sa adlaw hangtod sa pagsalop sa adlaw, nga nagpasiugda sa Iyang labaw nga pagkahalangdon ( Salmo 113: 1-3 ).</w:t>
      </w:r>
    </w:p>
    <w:p/>
    <w:p>
      <w:r xmlns:w="http://schemas.openxmlformats.org/wordprocessingml/2006/main">
        <w:t xml:space="preserve">2nd Parapo: Gipasiugda sa salmista ang kabalaka sa Diyos sa mga timawa ug nanginahanglan. Gihulagway nila kung giunsa Niya pagbangon sila gikan sa abog ug gihaw-as sila gikan sa tapok sa abo, nga naghatag kanila ug dapit taliwala sa mga prinsipe (Salmo 113:4-8).</w:t>
      </w:r>
    </w:p>
    <w:p/>
    <w:p>
      <w:r xmlns:w="http://schemas.openxmlformats.org/wordprocessingml/2006/main">
        <w:t xml:space="preserve">Sa katingbanan,</w:t>
      </w:r>
    </w:p>
    <w:p>
      <w:r xmlns:w="http://schemas.openxmlformats.org/wordprocessingml/2006/main">
        <w:t xml:space="preserve">Salmo usa ka gatos napulo ug tolo nga mga regalo</w:t>
      </w:r>
    </w:p>
    <w:p>
      <w:r xmlns:w="http://schemas.openxmlformats.org/wordprocessingml/2006/main">
        <w:t xml:space="preserve">tawag sa pagdayeg,</w:t>
      </w:r>
    </w:p>
    <w:p>
      <w:r xmlns:w="http://schemas.openxmlformats.org/wordprocessingml/2006/main">
        <w:t xml:space="preserve">ug usa ka pag-ila sa balaang pag-atiman,</w:t>
      </w:r>
    </w:p>
    <w:p>
      <w:r xmlns:w="http://schemas.openxmlformats.org/wordprocessingml/2006/main">
        <w:t xml:space="preserve">nagpasiugda sa ekspresyon nga nakab-ot pinaagi sa pagtawag sa pagsimba samtang nagpasiugda sa pag-ila sa labaw nga kahalangdon.</w:t>
      </w:r>
    </w:p>
    <w:p/>
    <w:p>
      <w:r xmlns:w="http://schemas.openxmlformats.org/wordprocessingml/2006/main">
        <w:t xml:space="preserve">Paghatag og gibug-aton sa paghulagway nga nakab-ot pinaagi sa pag-ila sa kahitas-an gikan sa pagkaubos samtang nagpamatuod sa probisyon alang niadtong nanginahanglan.</w:t>
      </w:r>
    </w:p>
    <w:p>
      <w:r xmlns:w="http://schemas.openxmlformats.org/wordprocessingml/2006/main">
        <w:t xml:space="preserve">Ang paghisgot sa teolohikanhong pamalandong nga gipakita bahin sa pag-ila sa pagkasoberano sa Diyos ibabaw sa kalalangan samtang nagpamatuod sa pagbayaw sa ngalan sa Diyos.</w:t>
      </w:r>
    </w:p>
    <w:p/>
    <w:p>
      <w:r xmlns:w="http://schemas.openxmlformats.org/wordprocessingml/2006/main">
        <w:t xml:space="preserve">Mga Salmo 113:1 Dayega ninyo ang GINOO. Dayega, Oh kamong mga alagad ni Jehova, dayega ang ngalan ni Jehova.</w:t>
      </w:r>
    </w:p>
    <w:p/>
    <w:p>
      <w:r xmlns:w="http://schemas.openxmlformats.org/wordprocessingml/2006/main">
        <w:t xml:space="preserve">Ang pagdayeg sa Ginoo usa ka importante nga katungdanan sa tanan Niyang mga sulugoon.</w:t>
      </w:r>
    </w:p>
    <w:p/>
    <w:p>
      <w:r xmlns:w="http://schemas.openxmlformats.org/wordprocessingml/2006/main">
        <w:t xml:space="preserve">1: Mag-awit kita ug mga pagdayeg sa Ginoo kay Siya takos sa atong pagsimba.</w:t>
      </w:r>
    </w:p>
    <w:p/>
    <w:p>
      <w:r xmlns:w="http://schemas.openxmlformats.org/wordprocessingml/2006/main">
        <w:t xml:space="preserve">2: Kitang tanan gitawag sa paghimaya sa Ginoo sa atong kinabuhi ug pinaagi sa atong mga buhat.</w:t>
      </w:r>
    </w:p>
    <w:p/>
    <w:p>
      <w:r xmlns:w="http://schemas.openxmlformats.org/wordprocessingml/2006/main">
        <w:t xml:space="preserve">1: Roma 12:1-2 Busa, mga igsoon, hangyoon ko kamo, tungod sa kaluoy sa Diyos, nga ihalad ninyo ang inyong mga lawas ingong buhing halad, balaan ug makapahimuot sa Diyos.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2: Salmo 100:4 Sumulod kamo sa iyang mga ganghaan uban ang pagpasalamat, ug sa iyang mga sawang uban ang pagdayeg; pasalamati siya ug dayega ang iyang ngalan.</w:t>
      </w:r>
    </w:p>
    <w:p/>
    <w:p>
      <w:r xmlns:w="http://schemas.openxmlformats.org/wordprocessingml/2006/main">
        <w:t xml:space="preserve">Mga Salmo 113:2 Dalayegon ang ngalan ni Jehova Sukad karon ngadto sa umalabut ug sa walay katapusan.</w:t>
      </w:r>
    </w:p>
    <w:p/>
    <w:p>
      <w:r xmlns:w="http://schemas.openxmlformats.org/wordprocessingml/2006/main">
        <w:t xml:space="preserve">Kini nga salmo nagdayeg sa Diyos ug sa Iyang ngalan nga pagadayegon hangtod sa kahangtoran.</w:t>
      </w:r>
    </w:p>
    <w:p/>
    <w:p>
      <w:r xmlns:w="http://schemas.openxmlformats.org/wordprocessingml/2006/main">
        <w:t xml:space="preserve">1. Ang Walay Katapusan nga Pagdayeg sa Dios - Pag-awhag sa mga magtotoo sa pagpasidungog ug pagdayeg sa Dios hangtud sa kahangturan.</w:t>
      </w:r>
    </w:p>
    <w:p/>
    <w:p>
      <w:r xmlns:w="http://schemas.openxmlformats.org/wordprocessingml/2006/main">
        <w:t xml:space="preserve">2. Ang Panalangin sa Ngalan - Pagtudlo sa kamahinungdanon sa pagpasidungog sa ngalan sa Ginoo.</w:t>
      </w:r>
    </w:p>
    <w:p/>
    <w:p>
      <w:r xmlns:w="http://schemas.openxmlformats.org/wordprocessingml/2006/main">
        <w:t xml:space="preserve">1. Isaias 6:3 - “Ug ang usa misinggit sa usa ug miingon: Balaan, balaan, balaan ang Ginoo sa mga panon, ang tibuok yuta napuno sa iyang himaya!</w:t>
      </w:r>
    </w:p>
    <w:p/>
    <w:p>
      <w:r xmlns:w="http://schemas.openxmlformats.org/wordprocessingml/2006/main">
        <w:t xml:space="preserve">2. Pinadayag 5:13 - "Ug nadungog ko ang tanan nga binuhat sa langit ug sa yuta ug sa ilalum sa yuta ug sa dagat, ug ang tanan nga anaa kanila, nga nag-ingon, Kaniya nga nagalingkod sa trono ug sa Cordero ang panalangin ug dungog ug himaya ug gahom hangtod sa kahangtoran!</w:t>
      </w:r>
    </w:p>
    <w:p/>
    <w:p>
      <w:r xmlns:w="http://schemas.openxmlformats.org/wordprocessingml/2006/main">
        <w:t xml:space="preserve">Mga Salmo 113:3 Gikan sa pagsubang sa adlaw ngadto sa pagsalop niini Pagadayegon ang ngalan ni Jehova.</w:t>
      </w:r>
    </w:p>
    <w:p/>
    <w:p>
      <w:r xmlns:w="http://schemas.openxmlformats.org/wordprocessingml/2006/main">
        <w:t xml:space="preserve">Dalaygon ang Ginoo sa tanang panahon sa tibuok adlaw.</w:t>
      </w:r>
    </w:p>
    <w:p/>
    <w:p>
      <w:r xmlns:w="http://schemas.openxmlformats.org/wordprocessingml/2006/main">
        <w:t xml:space="preserve">1. "Pagkinabuhi sa Pagdayeg"</w:t>
      </w:r>
    </w:p>
    <w:p/>
    <w:p>
      <w:r xmlns:w="http://schemas.openxmlformats.org/wordprocessingml/2006/main">
        <w:t xml:space="preserve">2. "Ang Kalipay sa Pagdayeg sa Diyos"</w:t>
      </w:r>
    </w:p>
    <w:p/>
    <w:p>
      <w:r xmlns:w="http://schemas.openxmlformats.org/wordprocessingml/2006/main">
        <w:t xml:space="preserve">1. Filipos 4:4-8</w:t>
      </w:r>
    </w:p>
    <w:p/>
    <w:p>
      <w:r xmlns:w="http://schemas.openxmlformats.org/wordprocessingml/2006/main">
        <w:t xml:space="preserve">2. Efeso 5:18-20</w:t>
      </w:r>
    </w:p>
    <w:p/>
    <w:p>
      <w:r xmlns:w="http://schemas.openxmlformats.org/wordprocessingml/2006/main">
        <w:t xml:space="preserve">Mga Salmo 113:4 Si Jehova hataas ibabaw sa tanang mga nasud, Ug ang iyang himaya ibabaw sa kalangitan.</w:t>
      </w:r>
    </w:p>
    <w:p/>
    <w:p>
      <w:r xmlns:w="http://schemas.openxmlformats.org/wordprocessingml/2006/main">
        <w:t xml:space="preserve">Si Jehova nabayaw labaw sa tanan nga nasud, ug ang iyang himaya labaw pa sa kalangitan.</w:t>
      </w:r>
    </w:p>
    <w:p/>
    <w:p>
      <w:r xmlns:w="http://schemas.openxmlformats.org/wordprocessingml/2006/main">
        <w:t xml:space="preserve">1. Ang Kahalangdon sa Dios - Pagsuhid sa pagkadaku sa atong Dios nga gibayaw labaw sa mga nasud.</w:t>
      </w:r>
    </w:p>
    <w:p/>
    <w:p>
      <w:r xmlns:w="http://schemas.openxmlformats.org/wordprocessingml/2006/main">
        <w:t xml:space="preserve">2. Ang Himaya sa Dios - Pagsusi sa dili hitupngan nga kahalangdon ug gahum sa Dios nga labaw sa kalangitan.</w:t>
      </w:r>
    </w:p>
    <w:p/>
    <w:p>
      <w:r xmlns:w="http://schemas.openxmlformats.org/wordprocessingml/2006/main">
        <w:t xml:space="preserve">1. Salmo 8:1 - O GINOO, among Ginoo, pagkahalangdon sa imong ngalan sa tibuok yuta!</w:t>
      </w:r>
    </w:p>
    <w:p/>
    <w:p>
      <w:r xmlns:w="http://schemas.openxmlformats.org/wordprocessingml/2006/main">
        <w:t xml:space="preserve">2. Isaias 55:9 - Kay ingon nga ang mga langit hataas kay sa yuta, mao man usab ang akong mga dalan hataas kay sa inyong mga dalan ug ang akong mga hunahuna kay sa inyong mga hunahuna.</w:t>
      </w:r>
    </w:p>
    <w:p/>
    <w:p>
      <w:r xmlns:w="http://schemas.openxmlformats.org/wordprocessingml/2006/main">
        <w:t xml:space="preserve">Mga Salmo 113:5 Kinsa ba ang sama sa GINOO nga atong Dios, nga nagpuyo sa kahitas-an,</w:t>
      </w:r>
    </w:p>
    <w:p/>
    <w:p>
      <w:r xmlns:w="http://schemas.openxmlformats.org/wordprocessingml/2006/main">
        <w:t xml:space="preserve">Ang salmista nagdayeg sa GINOONG Diyos tungod sa iyang pagpuyo sa kahitas-an, nangutana kon kinsay ikatandi Kaniya.</w:t>
      </w:r>
    </w:p>
    <w:p/>
    <w:p>
      <w:r xmlns:w="http://schemas.openxmlformats.org/wordprocessingml/2006/main">
        <w:t xml:space="preserve">1. Ang Pagkabalaan sa Dios: Unsaon Pag-apresyar sa Kinaiya ug Kinaiya sa Dios</w:t>
      </w:r>
    </w:p>
    <w:p/>
    <w:p>
      <w:r xmlns:w="http://schemas.openxmlformats.org/wordprocessingml/2006/main">
        <w:t xml:space="preserve">2. Ang Kahalangdon sa Ginoo: Ang Pagkahibalo sa Kahalangdon ug Kahalangdon sa Dios</w:t>
      </w:r>
    </w:p>
    <w:p/>
    <w:p>
      <w:r xmlns:w="http://schemas.openxmlformats.org/wordprocessingml/2006/main">
        <w:t xml:space="preserve">1. Isaias 6:1-3 - Sa tuig sa pagkamatay ni Hari Uzzias, nakita ko ang Ginoo nga naglingkod sa usa ka trono, hataas ug tinuboy, ug ang iyang saput nakapuno sa templo.</w:t>
      </w:r>
    </w:p>
    <w:p/>
    <w:p>
      <w:r xmlns:w="http://schemas.openxmlformats.org/wordprocessingml/2006/main">
        <w:t xml:space="preserve">2. Pinadayag 4:8-11 - Ug ang upat ka buhing binuhat, ang matag usa kanila may unom ka pako, puno sa mga mata sa palibot ug sa sulod, ug sa adlaw ug sa gabii wala sila mohunong sa pag-ingon, Balaan, balaan, balaan, ang Ginoo. Ang Dios nga Labing Gamhanan, nga kaniadto ug mao karon ug sa umaabot!</w:t>
      </w:r>
    </w:p>
    <w:p/>
    <w:p>
      <w:r xmlns:w="http://schemas.openxmlformats.org/wordprocessingml/2006/main">
        <w:t xml:space="preserve">Mga Salmo 113:6 Nga nagapaubos sa iyang kaugalingon sa pagtan-aw sa mga butang nga atua sa langit, ug dinhi sa yuta!</w:t>
      </w:r>
    </w:p>
    <w:p/>
    <w:p>
      <w:r xmlns:w="http://schemas.openxmlformats.org/wordprocessingml/2006/main">
        <w:t xml:space="preserve">Kini nga bersikulo gikan sa Salmo 113 nagdayeg niadtong nagpabiling mapaubsanon aron makadayeg sa katahom sa Langit ug sa Yuta.</w:t>
      </w:r>
    </w:p>
    <w:p/>
    <w:p>
      <w:r xmlns:w="http://schemas.openxmlformats.org/wordprocessingml/2006/main">
        <w:t xml:space="preserve">1. Ang Gahum sa Pagpaubos: Pag-apresyar sa Katahum sa Paglalang</w:t>
      </w:r>
    </w:p>
    <w:p/>
    <w:p>
      <w:r xmlns:w="http://schemas.openxmlformats.org/wordprocessingml/2006/main">
        <w:t xml:space="preserve">2. Usa ka Kasingkasing sa Pagpasalamat: Pag-ila sa mga Kahibulongan sa Langit ug sa Yuta</w:t>
      </w:r>
    </w:p>
    <w:p/>
    <w:p>
      <w:r xmlns:w="http://schemas.openxmlformats.org/wordprocessingml/2006/main">
        <w:t xml:space="preserve">1. Filipos 2:3-8 - Ayaw pagbuhat ug bisan unsa tungod sa kahakog nga ambisyon o kawang nga pagpasigarbo, apan sa pagpaubos isipa ang uban nga mas maayo kay sa imong kaugalingon.</w:t>
      </w:r>
    </w:p>
    <w:p/>
    <w:p>
      <w:r xmlns:w="http://schemas.openxmlformats.org/wordprocessingml/2006/main">
        <w:t xml:space="preserve">2. Salmo 8:3-4 - Sa diha nga akong tan-awon ang imong mga langit, ang buhat sa imong mga tudlo, ang bulan ug ang mga bitoon, nga imong gipahamutang sa dapit, unsa ba ang tawo nga ikaw mahinumdom kanila?</w:t>
      </w:r>
    </w:p>
    <w:p/>
    <w:p>
      <w:r xmlns:w="http://schemas.openxmlformats.org/wordprocessingml/2006/main">
        <w:t xml:space="preserve">Mga Salmo 113:7 Gibangon niya ang mga kabus gikan sa abug, Ug gisakwat niya ang mga hangul gikan sa pundok sa kinalibang;</w:t>
      </w:r>
    </w:p>
    <w:p/>
    <w:p>
      <w:r xmlns:w="http://schemas.openxmlformats.org/wordprocessingml/2006/main">
        <w:t xml:space="preserve">Naghatag siya og tabang sa mga nanginahanglan.</w:t>
      </w:r>
    </w:p>
    <w:p/>
    <w:p>
      <w:r xmlns:w="http://schemas.openxmlformats.org/wordprocessingml/2006/main">
        <w:t xml:space="preserve">1. Ang gugma sa Dios sa mga nanginahanglan ug sa unsang paagi kini makita sa atong kinabuhi.</w:t>
      </w:r>
    </w:p>
    <w:p/>
    <w:p>
      <w:r xmlns:w="http://schemas.openxmlformats.org/wordprocessingml/2006/main">
        <w:t xml:space="preserve">2. Ang kamahinungdanon sa pagbayaw niadtong nanginahanglan ug sa unsang paagi kini makahatag ug himaya sa Diyos.</w:t>
      </w:r>
    </w:p>
    <w:p/>
    <w:p>
      <w:r xmlns:w="http://schemas.openxmlformats.org/wordprocessingml/2006/main">
        <w:t xml:space="preserve">1. Salmo 113:7</w:t>
      </w:r>
    </w:p>
    <w:p/>
    <w:p>
      <w:r xmlns:w="http://schemas.openxmlformats.org/wordprocessingml/2006/main">
        <w:t xml:space="preserve">2. Santiago 2:14-17 - "Unsay kapuslanan, mga igsoon, kon ang usa moingon nga siya adunay pagtuo apan walay binuhatan? Makaluwas ba ang maong pagtuo kanila? Pananglit ang usa ka igsoon nga lalaki o babaye walay bisti ug walay pagkaon sa matag adlaw. Kon ang usa kaninyo moingon kanila, Lakaw nga malinawon; pagpainit ug busog, apan wala magbuhat sa ilang lawasnon nga mga panginahanglan, unsay kapuslanan niini? Sa samang paagi, ang pagtuo sa iyang kaugalingon, kon kini wala inubanan sa buhat, patay. ."</w:t>
      </w:r>
    </w:p>
    <w:p/>
    <w:p>
      <w:r xmlns:w="http://schemas.openxmlformats.org/wordprocessingml/2006/main">
        <w:t xml:space="preserve">Mga Salmo 113:8 Aron iyang ipahaluna siya uban sa mga principe, Bisan uban sa mga principe sa iyang katawohan.</w:t>
      </w:r>
    </w:p>
    <w:p/>
    <w:p>
      <w:r xmlns:w="http://schemas.openxmlformats.org/wordprocessingml/2006/main">
        <w:t xml:space="preserve">Ang Ginoo makabayaw kanato ngadto sa usa ka posisyon sa dungog ug gahum taliwala sa atong mga kaedad.</w:t>
      </w:r>
    </w:p>
    <w:p/>
    <w:p>
      <w:r xmlns:w="http://schemas.openxmlformats.org/wordprocessingml/2006/main">
        <w:t xml:space="preserve">1. Ang Saad sa Dios sa Pagkataas: Pag-abot sa Hataas nga Kalamposan ug Kadungganan</w:t>
      </w:r>
    </w:p>
    <w:p/>
    <w:p>
      <w:r xmlns:w="http://schemas.openxmlformats.org/wordprocessingml/2006/main">
        <w:t xml:space="preserve">2. Ayaw Itugot nga ang Garbo Makababag sa Imong Pagsaka sa Trono sa Pagkamatarong</w:t>
      </w:r>
    </w:p>
    <w:p/>
    <w:p>
      <w:r xmlns:w="http://schemas.openxmlformats.org/wordprocessingml/2006/main">
        <w:t xml:space="preserve">1. Santiago 4:6 - "Gisupak sa Dios ang mga mapahitas-on apan nagahatag ug grasya sa mga mapaubsanon."</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Mga Salmo 113:9 Iyang gihimo ang apuli nga babaye nga magbalantay sa balay, Ug mahimo nga inahan nga malipayon sa mga anak. Dayega ninyo si Jehova.</w:t>
      </w:r>
    </w:p>
    <w:p/>
    <w:p>
      <w:r xmlns:w="http://schemas.openxmlformats.org/wordprocessingml/2006/main">
        <w:t xml:space="preserve">Ang Dios makahimo sa pagdala ug kalipay ug mga panalangin bisan niadtong mibati nga baog ug walay paglaum.</w:t>
      </w:r>
    </w:p>
    <w:p/>
    <w:p>
      <w:r xmlns:w="http://schemas.openxmlformats.org/wordprocessingml/2006/main">
        <w:t xml:space="preserve">1. "Paglaom sa Ginoo: Pagmaya Bisan pa sa Pagkaapuli"</w:t>
      </w:r>
    </w:p>
    <w:p/>
    <w:p>
      <w:r xmlns:w="http://schemas.openxmlformats.org/wordprocessingml/2006/main">
        <w:t xml:space="preserve">2. "Ang Abunda nga Probisyon sa Diyos: Ang Kalipay sa Pagkaginikanan"</w:t>
      </w:r>
    </w:p>
    <w:p/>
    <w:p>
      <w:r xmlns:w="http://schemas.openxmlformats.org/wordprocessingml/2006/main">
        <w:t xml:space="preserve">1. Roma 15:13 - "Hinaut nga ang Dios sa paglaum magapuno kaninyo sa tanang kalipay ug kalinaw samtang kamo nagasalig kaniya, aron kamo moawas sa paglaum pinaagi sa gahum sa Espiritu Santo."</w:t>
      </w:r>
    </w:p>
    <w:p/>
    <w:p>
      <w:r xmlns:w="http://schemas.openxmlformats.org/wordprocessingml/2006/main">
        <w:t xml:space="preserve">2. Isaias 54:1 - Pag-awit, Oh apuli, nga wala manganak; hugyaw sa pag-awit ug singgit sa makusog, kamo nga wala pa makabati! Kay ang mga anak sa usa nga biniyaan mas daghan pa kay sa mga anak sa iyang minyo,” nag-ingon ang Ginoo.</w:t>
      </w:r>
    </w:p>
    <w:p/>
    <w:p>
      <w:r xmlns:w="http://schemas.openxmlformats.org/wordprocessingml/2006/main">
        <w:t xml:space="preserve">Ang Salmo 114 maoy usa ka balaknon nga salmo nga nagsaulog sa gahom ug presensya sa Diyos panahon sa Pagpanggula sa mga Israelita gikan sa Ehipto. Kini naghulagway sa kinaiyahan isip pagtubag sa gamhanang mga buhat sa Dios ug nagpasiugda sa Iyang pagluwas sa Iyang katawhan.</w:t>
      </w:r>
    </w:p>
    <w:p/>
    <w:p>
      <w:r xmlns:w="http://schemas.openxmlformats.org/wordprocessingml/2006/main">
        <w:t xml:space="preserve">1st Paragraph: Gihubit sa salmista kon sa unsang paagi ang Israel, ingong piniling katawhan sa Diyos, mibiya sa Ehipto, ug kon sa unsang paagi ang Juda nahimong Iyang santuwaryo. Gipasiugda nila kung giunsa ang reaksyon sa dagat ug Suba sa Jordan sa presensya sa Dios pinaagi sa pagkalagiw nga paatras (Salmo 114: 1-3).</w:t>
      </w:r>
    </w:p>
    <w:p/>
    <w:p>
      <w:r xmlns:w="http://schemas.openxmlformats.org/wordprocessingml/2006/main">
        <w:t xml:space="preserve">2nd Paragraph: Ang salmista naghisgot sa kabukiran ug kabungturan, nga nagpersonipikar niini nga nagkurog sa atubangan sa Ginoo. Gipangutana nila kung ngano nga kini nga natural nga mga elemento misanong niini nga paagi, nga nagpamatuod nga kini tungod sa gahum sa Dios (Salmo 114: 4-7).</w:t>
      </w:r>
    </w:p>
    <w:p/>
    <w:p>
      <w:r xmlns:w="http://schemas.openxmlformats.org/wordprocessingml/2006/main">
        <w:t xml:space="preserve">Sa katingbanan,</w:t>
      </w:r>
    </w:p>
    <w:p>
      <w:r xmlns:w="http://schemas.openxmlformats.org/wordprocessingml/2006/main">
        <w:t xml:space="preserve">Salmo usa ka gatos napulo ug upat nga mga regalo</w:t>
      </w:r>
    </w:p>
    <w:p>
      <w:r xmlns:w="http://schemas.openxmlformats.org/wordprocessingml/2006/main">
        <w:t xml:space="preserve">usa ka selebrasyon sa balaang kaluwasan,</w:t>
      </w:r>
    </w:p>
    <w:p>
      <w:r xmlns:w="http://schemas.openxmlformats.org/wordprocessingml/2006/main">
        <w:t xml:space="preserve">ug usa ka paghulagway sa tubag sa kinaiyahan,</w:t>
      </w:r>
    </w:p>
    <w:p>
      <w:r xmlns:w="http://schemas.openxmlformats.org/wordprocessingml/2006/main">
        <w:t xml:space="preserve">nagpasiugda sa deskripsyon nga nakab-ot pinaagi sa pag-asoy sa pagbiya sa Ehipto samtang nagpasiugda sa pag-ila sa gahom sa Diyos.</w:t>
      </w:r>
    </w:p>
    <w:p/>
    <w:p>
      <w:r xmlns:w="http://schemas.openxmlformats.org/wordprocessingml/2006/main">
        <w:t xml:space="preserve">Gipasiugda ang personipikasyon nga nakab-ot pinaagi sa paghulagway sa natural nga mga elemento nga nagkurog samtang nagpamatuod sa ilang reaksyon sa presensya sa Diyos.</w:t>
      </w:r>
    </w:p>
    <w:p>
      <w:r xmlns:w="http://schemas.openxmlformats.org/wordprocessingml/2006/main">
        <w:t xml:space="preserve">Ang paghisgot sa teolohikanhong pamalandong nga gipakita bahin sa pag-ila sa pagkabalaan sa Juda samtang nagpamatuod sa pag-ila sa kaluwasan sa Diyos.</w:t>
      </w:r>
    </w:p>
    <w:p/>
    <w:p>
      <w:r xmlns:w="http://schemas.openxmlformats.org/wordprocessingml/2006/main">
        <w:t xml:space="preserve">Mga Salmo 114:1 Sa paggula sa Israel gikan sa Egipto, Ang balay ni Jacob gikan sa katawohan nga lain ug pinulongan;</w:t>
      </w:r>
    </w:p>
    <w:p/>
    <w:p>
      <w:r xmlns:w="http://schemas.openxmlformats.org/wordprocessingml/2006/main">
        <w:t xml:space="preserve">Sa dihang ang katawhan sa Diyos mibiya sa Ehipto, sila naluwas gikan sa usa ka langyaw nga yuta.</w:t>
      </w:r>
    </w:p>
    <w:p/>
    <w:p>
      <w:r xmlns:w="http://schemas.openxmlformats.org/wordprocessingml/2006/main">
        <w:t xml:space="preserve">1: Ang katawhan sa Diyos kinahanglang magpadayon sa ilang mga nangagi ug mosalig sa Iyang kusog sa pagbuhat niini.</w:t>
      </w:r>
    </w:p>
    <w:p/>
    <w:p>
      <w:r xmlns:w="http://schemas.openxmlformats.org/wordprocessingml/2006/main">
        <w:t xml:space="preserve">2: Bisan kon mag-atubang sa dagkong mga kalisdanan, kinahanglan nga kita adunay pagtuo nga ang Dios mogiya kanato.</w:t>
      </w:r>
    </w:p>
    <w:p/>
    <w:p>
      <w:r xmlns:w="http://schemas.openxmlformats.org/wordprocessingml/2006/main">
        <w:t xml:space="preserve">1: Exodo 14:13-14 - "Ug si Moises miingon sa katawohan, Ayaw kahadlok, tumindog kamo nga malig-on, ug tan-awa ang kaluwasan ni Jehova, nga iyang pagabuhaton alang kaninyo karong adlawa. Kay ang mga Egiptohanon nga inyong makita karong adlawa, dili gayud ninyo tan-awa pag-usab: ang Ginoo makig-away alang kaninyo, ug kamo kinahanglan lamang nga maghilum.</w:t>
      </w:r>
    </w:p>
    <w:p/>
    <w:p>
      <w:r xmlns:w="http://schemas.openxmlformats.org/wordprocessingml/2006/main">
        <w:t xml:space="preserve">2: Roma 8:31 - "Nan, unsa may atong igaingon niining mga butanga? Kon ang Dios dapig kanato, kinsa man ang batok kanato?"</w:t>
      </w:r>
    </w:p>
    <w:p/>
    <w:p>
      <w:r xmlns:w="http://schemas.openxmlformats.org/wordprocessingml/2006/main">
        <w:t xml:space="preserve">Mga Salmo 114:2 Ang Juda mao ang iyang balaang puloy-anan, ug ang Israel mao ang iyang dominio.</w:t>
      </w:r>
    </w:p>
    <w:p/>
    <w:p>
      <w:r xmlns:w="http://schemas.openxmlformats.org/wordprocessingml/2006/main">
        <w:t xml:space="preserve">Ang Salmista nagdayeg sa Dios sa paghimo sa Juda nga Iyang santuwaryo ug sa Israel nga Iyang dominio.</w:t>
      </w:r>
    </w:p>
    <w:p/>
    <w:p>
      <w:r xmlns:w="http://schemas.openxmlformats.org/wordprocessingml/2006/main">
        <w:t xml:space="preserve">1: Ang pagkasoberano sa Diyos gipakita pinaagi sa Iyang espesyal nga pag-atiman sa Juda ug Israel.</w:t>
      </w:r>
    </w:p>
    <w:p/>
    <w:p>
      <w:r xmlns:w="http://schemas.openxmlformats.org/wordprocessingml/2006/main">
        <w:t xml:space="preserve">2: Gipili sa Dios ang pagpanalipod ug pag-atiman sa Iyang katawhan, ug Siya kanunay nga magpabiling matinud-anon.</w:t>
      </w:r>
    </w:p>
    <w:p/>
    <w:p>
      <w:r xmlns:w="http://schemas.openxmlformats.org/wordprocessingml/2006/main">
        <w:t xml:space="preserve">1: Isaias 40:10-11 - Ania karon, ang Ginoong Dios moanhi uban ang gahum, ug ang iyang bukton magahari alang kaniya; ania karon, ang iyang balus anaa kaniya, ug ang iyang balus sa atubangan niya. Siya magabantay sa iyang panon sama sa usa ka magbalantay; iyang tigumon ang mga nating karnero diha sa iyang mga bukton; iyang kugoson sila sa iyang sabakan, ug sa kalumo magamando siya niadtong mga mabdos.</w:t>
      </w:r>
    </w:p>
    <w:p/>
    <w:p>
      <w:r xmlns:w="http://schemas.openxmlformats.org/wordprocessingml/2006/main">
        <w:t xml:space="preserve">2: Deuteronomio 4:31-34 - Kay ang Ginoo nga imong Dios maluluy-on nga Dios. Dili ka niya biyaan o laglagon o kalimtan ang kasabotan sa imong katigulangan nga iyang gipanumpa kanila. Kay pangutana karon mahitungod sa nangaging mga adlaw, nga nanghiuna kanimo, sukad sa adlaw nga gibuhat sa Dios ang tawo sa yuta, ug pangutana gikan sa usa ka tumoy sa langit ngadto sa lain, kong ang usa ka dakung butang nga ingon niini nahitabo na o sukad pa kaniadto. nakadungog sa. May mga tawo ba nga nakadungog sa tingog sa usa ka dios nga nagsulti gikan sa taliwala sa kalayo, ingon sa imong nadungog, ug nabuhi pa? O adunay bisan kinsa nga dios nga misulay sa pag-adto ug sa pagkuha sa usa ka nasud alang sa iyang kaugalingon gikan sa taliwala sa laing nasud, pinaagi sa mga pagsulay, pinaagi sa mga ilhanan, pinaagi sa mga katingalahan, ug pinaagi sa gubat, pinaagi sa usa ka kusgan nga kamot ug usa ka tinuy-od nga bukton, ug pinaagi sa dagkong mga buhat sa kalisang, ang tanan nga gibuhat sa Ginoo nga inyong Dios alang kaninyo didto sa Ehipto atubangan sa inyong mga mata?</w:t>
      </w:r>
    </w:p>
    <w:p/>
    <w:p>
      <w:r xmlns:w="http://schemas.openxmlformats.org/wordprocessingml/2006/main">
        <w:t xml:space="preserve">Mga Salmo 114:3 Ang dagat nakakita niini, ug mingkalagiw: Ang Jordan misibug.</w:t>
      </w:r>
    </w:p>
    <w:p/>
    <w:p>
      <w:r xmlns:w="http://schemas.openxmlformats.org/wordprocessingml/2006/main">
        <w:t xml:space="preserve">Ang dagat ug ang Jordan nakakita sa gahum sa Dios ug misibog sa kahadlok.</w:t>
      </w:r>
    </w:p>
    <w:p/>
    <w:p>
      <w:r xmlns:w="http://schemas.openxmlformats.org/wordprocessingml/2006/main">
        <w:t xml:space="preserve">1: Kita kinahanglan nga mapuno sa kataha sa gahum sa Dios, ug moila sa Iyang pagkahalangdon.</w:t>
      </w:r>
    </w:p>
    <w:p/>
    <w:p>
      <w:r xmlns:w="http://schemas.openxmlformats.org/wordprocessingml/2006/main">
        <w:t xml:space="preserve">2: Kon kita mahadlok sa Ginoo, kita makasaksi sa Iyang mga katingalahan sa atong kinabuhi.</w:t>
      </w:r>
    </w:p>
    <w:p/>
    <w:p>
      <w:r xmlns:w="http://schemas.openxmlformats.org/wordprocessingml/2006/main">
        <w:t xml:space="preserve">1: Exodo 14:21-22, Unya gituy-od ni Moises ang iyang kamot ibabaw sa dagat, ug gipabalik ni Jehova ang dagat pinaagi sa kusog nga hangin sa silangan sa tibook nga gabii, ug gihimo ang dagat nga mamala nga yuta, ug ang mga tubig nabahin. Ug ang mga anak sa Israel ming-adto sa taliwala sa dagat sa mamala nga yuta, ang mga tubig nahimong paril kanila sa ilang too ug sa ilang wala.</w:t>
      </w:r>
    </w:p>
    <w:p/>
    <w:p>
      <w:r xmlns:w="http://schemas.openxmlformats.org/wordprocessingml/2006/main">
        <w:t xml:space="preserve">2: Isaias 43:16, Mao kini ang giingon sa Ginoo, nga naghimo ug usa ka dalan diha sa dagat, usa ka alagianan diha sa makusog nga mga tubig.</w:t>
      </w:r>
    </w:p>
    <w:p/>
    <w:p>
      <w:r xmlns:w="http://schemas.openxmlformats.org/wordprocessingml/2006/main">
        <w:t xml:space="preserve">Mga Salmo 114:4 Ang kabukiran minglukso sama sa mga lakeng carnero, Ug ang mga bungtod sama sa mga nating carnero.</w:t>
      </w:r>
    </w:p>
    <w:p/>
    <w:p>
      <w:r xmlns:w="http://schemas.openxmlformats.org/wordprocessingml/2006/main">
        <w:t xml:space="preserve">Ang mga bukid ug mga bungtod nagmaya sa dihang gipagawas sa Ginoo ang mga anak sa Israel gikan sa Ehipto.</w:t>
      </w:r>
    </w:p>
    <w:p/>
    <w:p>
      <w:r xmlns:w="http://schemas.openxmlformats.org/wordprocessingml/2006/main">
        <w:t xml:space="preserve">1. Ang Gahum sa Dios Makita Pinaagi sa Paglalang</w:t>
      </w:r>
    </w:p>
    <w:p/>
    <w:p>
      <w:r xmlns:w="http://schemas.openxmlformats.org/wordprocessingml/2006/main">
        <w:t xml:space="preserve">2. Pagmaya sa Kaluwasan sa Ginoo</w:t>
      </w:r>
    </w:p>
    <w:p/>
    <w:p>
      <w:r xmlns:w="http://schemas.openxmlformats.org/wordprocessingml/2006/main">
        <w:t xml:space="preserve">1. Exodo 14:30-31 - Busa giluwas ni Jehova ang Israel niadtong adlawa gikan sa kamot sa mga Egiptohanon. Ug nakita sa Israel ang mga Egiptohanon nga nangamatay sa baybayon. Sa ingon niini nakita sa Israel ang dakung buhat nga nahimo ni Jehova didto sa Egipto.</w:t>
      </w:r>
    </w:p>
    <w:p/>
    <w:p>
      <w:r xmlns:w="http://schemas.openxmlformats.org/wordprocessingml/2006/main">
        <w:t xml:space="preserve">2. Isaias 48:21 - Wala sila uhawa sa dihang gitultolan niya sila latas sa mga kamingawan; Iyang gipaagay ang mga tubig gikan sa bato alang kanila; Gipikas usab niya ang bato, ug mibuswak ang mga tubig.</w:t>
      </w:r>
    </w:p>
    <w:p/>
    <w:p>
      <w:r xmlns:w="http://schemas.openxmlformats.org/wordprocessingml/2006/main">
        <w:t xml:space="preserve">Mga Salmo 114:5 Unsay nahitabo kanimo, Oh dagat, nga mikalagiw ka? ikaw Jordan, nga ikaw gipasibug?</w:t>
      </w:r>
    </w:p>
    <w:p/>
    <w:p>
      <w:r xmlns:w="http://schemas.openxmlformats.org/wordprocessingml/2006/main">
        <w:t xml:space="preserve">Ang tudling nagpakita sa gahum sa Dios sa pagmando sa natural nga kalibutan.</w:t>
      </w:r>
    </w:p>
    <w:p/>
    <w:p>
      <w:r xmlns:w="http://schemas.openxmlformats.org/wordprocessingml/2006/main">
        <w:t xml:space="preserve">1: Ang Dios gamhanan sa tanan ug makahimo sa imposible.</w:t>
      </w:r>
    </w:p>
    <w:p/>
    <w:p>
      <w:r xmlns:w="http://schemas.openxmlformats.org/wordprocessingml/2006/main">
        <w:t xml:space="preserve">2: Kinahanglan kitang mosalig sa Diyos sa tanang bahin sa atong kinabuhi.</w:t>
      </w:r>
    </w:p>
    <w:p/>
    <w:p>
      <w:r xmlns:w="http://schemas.openxmlformats.org/wordprocessingml/2006/main">
        <w:t xml:space="preserve">1: Marcos 4:35-41; Gipakalma ni Jesus ang unos.</w:t>
      </w:r>
    </w:p>
    <w:p/>
    <w:p>
      <w:r xmlns:w="http://schemas.openxmlformats.org/wordprocessingml/2006/main">
        <w:t xml:space="preserve">2: Job 26:12; Gibuntog sa Diyos ang dagat ug gidugmok ang mga ulo sa mga mananap sa dagat.</w:t>
      </w:r>
    </w:p>
    <w:p/>
    <w:p>
      <w:r xmlns:w="http://schemas.openxmlformats.org/wordprocessingml/2006/main">
        <w:t xml:space="preserve">Mga Salmo 114:6 Kamong kabukiran, nga minglukso kamo sama sa mga lakeng carnero; ug kamong gagmayng kabungtoran, sama sa mga nating karnero?</w:t>
      </w:r>
    </w:p>
    <w:p/>
    <w:p>
      <w:r xmlns:w="http://schemas.openxmlformats.org/wordprocessingml/2006/main">
        <w:t xml:space="preserve">Ang salmista nahingangha sa gahom sa kalalangan sa Diyos samtang ang mga bukid gipakasama sa mga laking karnero ug ang gagmayng mga bungtod sa mga nating karnero.</w:t>
      </w:r>
    </w:p>
    <w:p/>
    <w:p>
      <w:r xmlns:w="http://schemas.openxmlformats.org/wordprocessingml/2006/main">
        <w:t xml:space="preserve">1. 'Gahom sa Diyos sa Kinaiyahan - Salmo 114: 6'</w:t>
      </w:r>
    </w:p>
    <w:p/>
    <w:p>
      <w:r xmlns:w="http://schemas.openxmlformats.org/wordprocessingml/2006/main">
        <w:t xml:space="preserve">2. 'Ang Kahibulongang Pagkamamugnaon sa Diyos - Mga Salmo 114:6'</w:t>
      </w:r>
    </w:p>
    <w:p/>
    <w:p>
      <w:r xmlns:w="http://schemas.openxmlformats.org/wordprocessingml/2006/main">
        <w:t xml:space="preserve">1. Isaias 55:12 - "Kay ikaw manggula uban ang kalipay, ug pagamandoan uban ang pakigdait; ang mga bukid ug ang mga bungtod mohugyaw sa pag-awit sa imong atubangan, ug ang tanang mga kahoy sa kapatagan mopalakpak sa ilang mga kamot."</w:t>
      </w:r>
    </w:p>
    <w:p/>
    <w:p>
      <w:r xmlns:w="http://schemas.openxmlformats.org/wordprocessingml/2006/main">
        <w:t xml:space="preserve">2. Job 37:3-5 - "Iyang gimandoan kini ilalom sa tibuok langit, ug ang iyang kilat ngadto sa mga kinatumyan sa yuta. Human niini ang tingog nagdahunog; Siya nagpadalugdog uban sa tingog sa iyang pagkahalangdon, ug siya wala magpugong kanila sa diha nga ang iyang tingog nadungog. Ang Dios nagpadalugdog sa kahibulongan sa iyang tingog; nagabuhat siya ug dagkung mga butang nga dili nato masabtan."</w:t>
      </w:r>
    </w:p>
    <w:p/>
    <w:p>
      <w:r xmlns:w="http://schemas.openxmlformats.org/wordprocessingml/2006/main">
        <w:t xml:space="preserve">Mga Salmo 114:7 Kurog ka, yuta, sa atubangan sa Ginoo, sa presencia sa Dios ni Jacob;</w:t>
      </w:r>
    </w:p>
    <w:p/>
    <w:p>
      <w:r xmlns:w="http://schemas.openxmlformats.org/wordprocessingml/2006/main">
        <w:t xml:space="preserve">Ang yuta mokurog sa kahadlok sa presensya sa Ginoo, ang Dios ni Jacob.</w:t>
      </w:r>
    </w:p>
    <w:p/>
    <w:p>
      <w:r xmlns:w="http://schemas.openxmlformats.org/wordprocessingml/2006/main">
        <w:t xml:space="preserve">1. Kahadloki ang Ginoo ug ang Iyang Gahom</w:t>
      </w:r>
    </w:p>
    <w:p/>
    <w:p>
      <w:r xmlns:w="http://schemas.openxmlformats.org/wordprocessingml/2006/main">
        <w:t xml:space="preserve">2. Ang Ginoo mao ang Dios ni Jacob</w:t>
      </w:r>
    </w:p>
    <w:p/>
    <w:p>
      <w:r xmlns:w="http://schemas.openxmlformats.org/wordprocessingml/2006/main">
        <w:t xml:space="preserve">1. Exodo 15:11 - Kinsa ang sama kanimo, Oh Jehova, sa taliwala sa mga dios? kinsa ba ang sama kanimo, mahimayaon sa pagkabalaan, makahahadlok sa mga pagdayeg, magabuhat ug mga katingalahan?</w:t>
      </w:r>
    </w:p>
    <w:p/>
    <w:p>
      <w:r xmlns:w="http://schemas.openxmlformats.org/wordprocessingml/2006/main">
        <w:t xml:space="preserve">2. Isaias 66:1 - Mao kini ang giingon ni Jehova: Ang langit mao ang akong trono, ug ang yuta mao ang tumbanan sa akong mga tiil: hain ang balay nga inyong gitukod alang kanako? ug asa ang dapit nga akong pahulayan?</w:t>
      </w:r>
    </w:p>
    <w:p/>
    <w:p>
      <w:r xmlns:w="http://schemas.openxmlformats.org/wordprocessingml/2006/main">
        <w:t xml:space="preserve">Mga Salmo 114:8 Nga naghimo sa bato nga usa ka tubig nga nagatindog, Ang santik nga usa ka tuburan sa mga tubig.</w:t>
      </w:r>
    </w:p>
    <w:p/>
    <w:p>
      <w:r xmlns:w="http://schemas.openxmlformats.org/wordprocessingml/2006/main">
        <w:t xml:space="preserve">Ang Dios makahimo sa pag-usab sa bisan unsa nga mahimong tinubdan sa kinabuhi ug pagkaon.</w:t>
      </w:r>
    </w:p>
    <w:p/>
    <w:p>
      <w:r xmlns:w="http://schemas.openxmlformats.org/wordprocessingml/2006/main">
        <w:t xml:space="preserve">1. Ang Dios makahimo sa atong pinakadako nga mga babag ngadto sa mga panalangin</w:t>
      </w:r>
    </w:p>
    <w:p/>
    <w:p>
      <w:r xmlns:w="http://schemas.openxmlformats.org/wordprocessingml/2006/main">
        <w:t xml:space="preserve">2. Ang Dios makahimo sa atong mga desyerto ngadto sa mga oasis</w:t>
      </w:r>
    </w:p>
    <w:p/>
    <w:p>
      <w:r xmlns:w="http://schemas.openxmlformats.org/wordprocessingml/2006/main">
        <w:t xml:space="preserve">1. Isaias 43:19-20 "Tan-awa, ako nagabuhat ug usa ka bag-ong butang; karon kini miturok, wala ba kamo makasabut niini? Ako magabuhat ug usa ka dalan sa kamingawan ug mga suba sa kamingawan.</w:t>
      </w:r>
    </w:p>
    <w:p/>
    <w:p>
      <w:r xmlns:w="http://schemas.openxmlformats.org/wordprocessingml/2006/main">
        <w:t xml:space="preserve">2. Mateo 19:26 Si Jesus mitutok kanila ug miingon, Sa tawo kini dili mahimo, apan sa Dios ang tanang mga butang mahimo.</w:t>
      </w:r>
    </w:p>
    <w:p/>
    <w:p>
      <w:r xmlns:w="http://schemas.openxmlformats.org/wordprocessingml/2006/main">
        <w:t xml:space="preserve">Ang Salmo 115 maoy usa ka salmo nga nagtandi sa gahom ug pagkamatinud-anon sa Diyos sa pagkawalay kapuslanan sa mga dios-dios. Kini nagpasiugda sa pagkasoberano sa Diyos ug nagtawag sa Iyang katawhan sa pagsalig diha Kaniya lamang.</w:t>
      </w:r>
    </w:p>
    <w:p/>
    <w:p>
      <w:r xmlns:w="http://schemas.openxmlformats.org/wordprocessingml/2006/main">
        <w:t xml:space="preserve">1st Paragraph: Ang salmista nagpahayag nga ang himaya kinahanglan ihatag sa Dios lamang, ingon nga Siya matinud-anon ug mahigugmaon. Gipangutana nila kung nganong nangutana ang mga nasud mahitungod sa ilang Dios, nga nagapuyo sa langit ug nagabuhat sumala sa Iyang gusto (Salmo 115:1-3).</w:t>
      </w:r>
    </w:p>
    <w:p/>
    <w:p>
      <w:r xmlns:w="http://schemas.openxmlformats.org/wordprocessingml/2006/main">
        <w:t xml:space="preserve">2nd Paragraph: Ang salmista nagtandi sa mga diosdios nga hinimo sa mga kamot sa tawo uban sa buhi nga Diyos. Ilang gipasiugda nga ang mga idolo walay gahom o mga pagbati, samtang nagpasiugda nga kadtong mosalig kanila mahimong sama kanila (Salmo 115:4-8).</w:t>
      </w:r>
    </w:p>
    <w:p/>
    <w:p>
      <w:r xmlns:w="http://schemas.openxmlformats.org/wordprocessingml/2006/main">
        <w:t xml:space="preserve">3rd Paragraph: Ang salmista nagtawag sa Israel sa pagsalig sa Ginoo, nagpamatuod nga Siya ang ilang tabang ug taming. Gipahayag nila ang pagsalig sa panalangin sa Diyos sa Iyang katawhan (Salmo 115:9-15).</w:t>
      </w:r>
    </w:p>
    <w:p/>
    <w:p>
      <w:r xmlns:w="http://schemas.openxmlformats.org/wordprocessingml/2006/main">
        <w:t xml:space="preserve">Sa katingbanan,</w:t>
      </w:r>
    </w:p>
    <w:p>
      <w:r xmlns:w="http://schemas.openxmlformats.org/wordprocessingml/2006/main">
        <w:t xml:space="preserve">Salmo usa ka gatos ug kinse ka mga regalo</w:t>
      </w:r>
    </w:p>
    <w:p>
      <w:r xmlns:w="http://schemas.openxmlformats.org/wordprocessingml/2006/main">
        <w:t xml:space="preserve">usa ka kalainan tali sa diosnon nga gahum ug sa diosdios nga walay pulos,</w:t>
      </w:r>
    </w:p>
    <w:p>
      <w:r xmlns:w="http://schemas.openxmlformats.org/wordprocessingml/2006/main">
        <w:t xml:space="preserve">ug usa ka tawag sa pagsalig sa Dios lamang,</w:t>
      </w:r>
    </w:p>
    <w:p>
      <w:r xmlns:w="http://schemas.openxmlformats.org/wordprocessingml/2006/main">
        <w:t xml:space="preserve">nagpasiugda sa deklarasyon nga nakab-ot pinaagi sa pagmatuod sa pagkamatinud-anon samtang nagpasiugda sa pag-ila sa balaang pagkasoberano.</w:t>
      </w:r>
    </w:p>
    <w:p/>
    <w:p>
      <w:r xmlns:w="http://schemas.openxmlformats.org/wordprocessingml/2006/main">
        <w:t xml:space="preserve">Gipasiugda ang pagtandi nga nakab-ot pinaagi sa pagtandi sa mga limitasyon sa mga idolo samtang gipamatud-an ang pagbag-o alang sa mga nagsalig niini.</w:t>
      </w:r>
    </w:p>
    <w:p>
      <w:r xmlns:w="http://schemas.openxmlformats.org/wordprocessingml/2006/main">
        <w:t xml:space="preserve">Naghisgot sa tambag nga gipakita bahin sa pag-ila sa balaang tabang ug panalipod samtang nagpamatuod sa pagsalig sa mga panalangin nga nadawat gikan sa Diyos.</w:t>
      </w:r>
    </w:p>
    <w:p/>
    <w:p>
      <w:r xmlns:w="http://schemas.openxmlformats.org/wordprocessingml/2006/main">
        <w:t xml:space="preserve">Mga Salmo 115:1 Dili kanamo, Oh Jehova, dili kanamo, Kondili sa imong ngalan ihatag ang himaya, Tungod sa imong mahigugmaong-kalolot, ug tungod sa imong kamatuoran.</w:t>
      </w:r>
    </w:p>
    <w:p/>
    <w:p>
      <w:r xmlns:w="http://schemas.openxmlformats.org/wordprocessingml/2006/main">
        <w:t xml:space="preserve">Ang himaya kinahanglang ihatag sa Diyos, dili kanato, tungod sa kaluoy ug kamatuoran sa Diyos.</w:t>
      </w:r>
    </w:p>
    <w:p/>
    <w:p>
      <w:r xmlns:w="http://schemas.openxmlformats.org/wordprocessingml/2006/main">
        <w:t xml:space="preserve">1. "Pagkinabuhi nga May Pagpasalamat sa Kaluoy ug Kamatuoran sa Dios"</w:t>
      </w:r>
    </w:p>
    <w:p/>
    <w:p>
      <w:r xmlns:w="http://schemas.openxmlformats.org/wordprocessingml/2006/main">
        <w:t xml:space="preserve">2. "Paghimaya sa Diyos ug Dili sa Atong Kaugalingon"</w:t>
      </w:r>
    </w:p>
    <w:p/>
    <w:p>
      <w:r xmlns:w="http://schemas.openxmlformats.org/wordprocessingml/2006/main">
        <w:t xml:space="preserve">1. Isaias 61:8 Kay Ako, ang Ginoo, nahigugma sa hustisya; Gidumtan ko ang pagpanulis ug daotang buhat. Sa akong pagkamatinud-anon gantihan ko ang akong katawhan ug maghimo ug walay kataposang kasabotan uban kanila.</w:t>
      </w:r>
    </w:p>
    <w:p/>
    <w:p>
      <w:r xmlns:w="http://schemas.openxmlformats.org/wordprocessingml/2006/main">
        <w:t xml:space="preserve">2. Mga Taga-Efeso 3:20-21 Karon kaniya nga makahimo sa dili masukod nga labaw pa sa tanan nga atong gipangayo o ginahunahuna, sumala sa iyang gahum nga nagalihok sulod kanato, kaniya ang himaya diha sa iglesia ug kang Cristo Jesus ngadto sa tanang mga kaliwatan. , hangtod sa kahangtoran! Amen.</w:t>
      </w:r>
    </w:p>
    <w:p/>
    <w:p>
      <w:r xmlns:w="http://schemas.openxmlformats.org/wordprocessingml/2006/main">
        <w:t xml:space="preserve">Mga Salmo 115:2 Ngano man nga magaingon ang mga nasud, Hain man karon ang ilang Dios?</w:t>
      </w:r>
    </w:p>
    <w:p/>
    <w:p>
      <w:r xmlns:w="http://schemas.openxmlformats.org/wordprocessingml/2006/main">
        <w:t xml:space="preserve">Ang salmista nangutana ngano nga ang mga pagano kinahanglan nga mangutana sa pagkaanaa sa Dios.</w:t>
      </w:r>
    </w:p>
    <w:p/>
    <w:p>
      <w:r xmlns:w="http://schemas.openxmlformats.org/wordprocessingml/2006/main">
        <w:t xml:space="preserve">1. Ang Pagkasoberano sa Diyos: Ang Pangaliya sa Salmista ngadto sa mga Pagano</w:t>
      </w:r>
    </w:p>
    <w:p/>
    <w:p>
      <w:r xmlns:w="http://schemas.openxmlformats.org/wordprocessingml/2006/main">
        <w:t xml:space="preserve">2. Ang Dili Mausab nga Kinaiya sa Dios: Usa ka Kahupayan sa Magtotoo</w:t>
      </w:r>
    </w:p>
    <w:p/>
    <w:p>
      <w:r xmlns:w="http://schemas.openxmlformats.org/wordprocessingml/2006/main">
        <w:t xml:space="preserve">1. Mga Taga-Roma 8:31-32 (Nan, unsa may atong igaingon niining mga butanga? Kon ang Dios dapig kanato, kinsa man ang batok kanato?)</w:t>
      </w:r>
    </w:p>
    <w:p/>
    <w:p>
      <w:r xmlns:w="http://schemas.openxmlformats.org/wordprocessingml/2006/main">
        <w:t xml:space="preserve">2. Hebreohanon 13:8 (Si Jesukristo mao sa gihapon kagahapon, ug karon, ug hangtud sa kahangturan.)</w:t>
      </w:r>
    </w:p>
    <w:p/>
    <w:p>
      <w:r xmlns:w="http://schemas.openxmlformats.org/wordprocessingml/2006/main">
        <w:t xml:space="preserve">Mga Salmo 115:3 Apan ang atong Dios anaa sa mga langit: Gibuhat niya ang tanan nga iyang gikahimut-an.</w:t>
      </w:r>
    </w:p>
    <w:p/>
    <w:p>
      <w:r xmlns:w="http://schemas.openxmlformats.org/wordprocessingml/2006/main">
        <w:t xml:space="preserve">Ang atong Dios nagahari sa langit, ug ginabuhat niya ang tanan nga iyang gusto.</w:t>
      </w:r>
    </w:p>
    <w:p/>
    <w:p>
      <w:r xmlns:w="http://schemas.openxmlformats.org/wordprocessingml/2006/main">
        <w:t xml:space="preserve">1. Ang Soberano sa Diyos: Ang pagsabot nga ang Diyos maoy nagkontrolar sa tanang butang ug Siya ang kinatas-ang awtoridad.</w:t>
      </w:r>
    </w:p>
    <w:p/>
    <w:p>
      <w:r xmlns:w="http://schemas.openxmlformats.org/wordprocessingml/2006/main">
        <w:t xml:space="preserve">2. Ang Makagagahum sa Dios: Ang pag-ila sa gahum nga anaa sa Dios, ug pagsalig sa Iyang kabubut-on.</w:t>
      </w:r>
    </w:p>
    <w:p/>
    <w:p>
      <w:r xmlns:w="http://schemas.openxmlformats.org/wordprocessingml/2006/main">
        <w:t xml:space="preserve">1. Isaias 46:10 Gipahibalo ko ang katapusan gikan sa sinugdan, gikan sa karaan nga mga panahon, kung unsa ang umalabut pa. Ako nag-ingon, Ang akong tuyo magpadayon, ug buhaton ko ang tanan nga akong gikahimut-an.</w:t>
      </w:r>
    </w:p>
    <w:p/>
    <w:p>
      <w:r xmlns:w="http://schemas.openxmlformats.org/wordprocessingml/2006/main">
        <w:t xml:space="preserve">2. Roma 11:33-36 Oh, ang giladmon sa kadagaya sa kaalam ug kahibalo sa Dios! Pagkadili matukib sa iyang mga paghukom, ug sa iyang mga alagianan nga dili matukib! Kinsa ang nakaila sa hunahuna sa Ginoo? O kinsa ang iyang magtatambag? Kinsa ba ang nakahatag sa Dios, aron ang Dios magabalus kanila? Kay gikan kaniya ug pinaagi kaniya ug alang kaniya ang tanang mga butang. Kaniya ang himaya hangtod sa kahangtoran! Amen.</w:t>
      </w:r>
    </w:p>
    <w:p/>
    <w:p>
      <w:r xmlns:w="http://schemas.openxmlformats.org/wordprocessingml/2006/main">
        <w:t xml:space="preserve">Mga Salmo 115:4 Ang ilang mga dios-dios maoy salapi ug bulawan, Ang buhat sa mga kamot sa mga tawo.</w:t>
      </w:r>
    </w:p>
    <w:p/>
    <w:p>
      <w:r xmlns:w="http://schemas.openxmlformats.org/wordprocessingml/2006/main">
        <w:t xml:space="preserve">Ang mga diosdios sa mga tawo gibuhat sa mga kamot sa tawo, dili sa Dios.</w:t>
      </w:r>
    </w:p>
    <w:p/>
    <w:p>
      <w:r xmlns:w="http://schemas.openxmlformats.org/wordprocessingml/2006/main">
        <w:t xml:space="preserve">1: Dili nato simbahon ang hinimo sa tawo nga mga diosdios, kondili ibutang ang atong pagsalig sa Dios.</w:t>
      </w:r>
    </w:p>
    <w:p/>
    <w:p>
      <w:r xmlns:w="http://schemas.openxmlformats.org/wordprocessingml/2006/main">
        <w:t xml:space="preserve">2: Dili kita angay malimbongan sa pisikal nga katahom sa hinimo sa tawo nga mga diosdios, kay dili sila makaluwas kanato.</w:t>
      </w:r>
    </w:p>
    <w:p/>
    <w:p>
      <w:r xmlns:w="http://schemas.openxmlformats.org/wordprocessingml/2006/main">
        <w:t xml:space="preserve">1: Isaias 44:9-20 - Ang Dios lamang ang makahimo ug makaluwas.</w:t>
      </w:r>
    </w:p>
    <w:p/>
    <w:p>
      <w:r xmlns:w="http://schemas.openxmlformats.org/wordprocessingml/2006/main">
        <w:t xml:space="preserve">2: Buhat 17:16-34 - Si Pablo bahin sa idolatriya sa Atenas.</w:t>
      </w:r>
    </w:p>
    <w:p/>
    <w:p>
      <w:r xmlns:w="http://schemas.openxmlformats.org/wordprocessingml/2006/main">
        <w:t xml:space="preserve">Mga Salmo 115:5 Sila adunay mga baba, apan sila dili makasulti: sila adunay mga mata, apan sila dili makakita:</w:t>
      </w:r>
    </w:p>
    <w:p/>
    <w:p>
      <w:r xmlns:w="http://schemas.openxmlformats.org/wordprocessingml/2006/main">
        <w:t xml:space="preserve">Ang Ginoo labaw pa sa atong tawhanong limitasyon.</w:t>
      </w:r>
    </w:p>
    <w:p/>
    <w:p>
      <w:r xmlns:w="http://schemas.openxmlformats.org/wordprocessingml/2006/main">
        <w:t xml:space="preserve">1. Ang Gahom sa Diyos Walay Kinutuban</w:t>
      </w:r>
    </w:p>
    <w:p/>
    <w:p>
      <w:r xmlns:w="http://schemas.openxmlformats.org/wordprocessingml/2006/main">
        <w:t xml:space="preserve">2. Salig sa Kaalam sa Ginoo</w:t>
      </w:r>
    </w:p>
    <w:p/>
    <w:p>
      <w:r xmlns:w="http://schemas.openxmlformats.org/wordprocessingml/2006/main">
        <w:t xml:space="preserve">1. Isaias 40:28 - "Wala ka ba mahibalo? Wala ba ikaw makadungog? Ang Ginoo mao ang walay kataposang Diyos, ang Magbubuhat sa kinatumyan sa yuta."</w:t>
      </w:r>
    </w:p>
    <w:p/>
    <w:p>
      <w:r xmlns:w="http://schemas.openxmlformats.org/wordprocessingml/2006/main">
        <w:t xml:space="preserve">2. Job 37:5 - "Ang Dios nagpadalugdog sa katingalahan sa Iyang tingog; Siya nagabuhat ug dagkung mga butang nga dili nato masabtan."</w:t>
      </w:r>
    </w:p>
    <w:p/>
    <w:p>
      <w:r xmlns:w="http://schemas.openxmlformats.org/wordprocessingml/2006/main">
        <w:t xml:space="preserve">Mga Salmo 115:6 Sila adunay mga dalunggan, apan sila dili makadungog: Sila adunay mga ilong, apan sila dili makapanimaho:</w:t>
      </w:r>
    </w:p>
    <w:p/>
    <w:p>
      <w:r xmlns:w="http://schemas.openxmlformats.org/wordprocessingml/2006/main">
        <w:t xml:space="preserve">Ang tawo kinahanglan dili mosalig sa iyang kaugalingon nga salabutan, apan ibutang ang iyang pagsalig sa Dios.</w:t>
      </w:r>
    </w:p>
    <w:p/>
    <w:p>
      <w:r xmlns:w="http://schemas.openxmlformats.org/wordprocessingml/2006/main">
        <w:t xml:space="preserve">1. Pagsalig sa Kaalam sa Diyos</w:t>
      </w:r>
    </w:p>
    <w:p/>
    <w:p>
      <w:r xmlns:w="http://schemas.openxmlformats.org/wordprocessingml/2006/main">
        <w:t xml:space="preserve">2. Pagsalig sa Kusog sa Ginoo</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Isaias 40:31 - Apan kadtong mosalig sa Ginoo makakaplag ug bag-ong kusog. Molupad sila sa taas nga mga pako sama sa mga agila. Modagan sila ug dili kapuyan. Maglakaw sila ug dili mangaluya.</w:t>
      </w:r>
    </w:p>
    <w:p/>
    <w:p>
      <w:r xmlns:w="http://schemas.openxmlformats.org/wordprocessingml/2006/main">
        <w:t xml:space="preserve">Mga Salmo 115:7 Sila adunay mga kamot, apan sila dili makahikap: Sila adunay mga tiil, apan sila dili makalakaw: Ni makasulti sila pinaagi sa ilang totonlan.</w:t>
      </w:r>
    </w:p>
    <w:p/>
    <w:p>
      <w:r xmlns:w="http://schemas.openxmlformats.org/wordprocessingml/2006/main">
        <w:t xml:space="preserve">Ang Salmista nagpahinumdom kanato nga bisan kita adunay pisikal nga kapabilidad, ang atong tinuod nga kusog anaa sa atong pagtuo.</w:t>
      </w:r>
    </w:p>
    <w:p/>
    <w:p>
      <w:r xmlns:w="http://schemas.openxmlformats.org/wordprocessingml/2006/main">
        <w:t xml:space="preserve">1: Sa unsang paagi ang atong pagtuo makatabang nato sa pagbuntog sa mga babag.</w:t>
      </w:r>
    </w:p>
    <w:p/>
    <w:p>
      <w:r xmlns:w="http://schemas.openxmlformats.org/wordprocessingml/2006/main">
        <w:t xml:space="preserve">2: Nganong mas importante ang pagtuo kay sa pisikal nga kusog.</w:t>
      </w:r>
    </w:p>
    <w:p/>
    <w:p>
      <w:r xmlns:w="http://schemas.openxmlformats.org/wordprocessingml/2006/main">
        <w:t xml:space="preserve">1: Hebreohanon 11:6 - Apan kon walay pagtoo dili gayud mahimo ang pagpahimuot sa Dios, kay siya nga moduol sa Dios kinahanglan gayud nga motoo nga siya mao, ug nga siya mao ang magbabalus sa mga nagapangita kaniya.</w:t>
      </w:r>
    </w:p>
    <w:p/>
    <w:p>
      <w:r xmlns:w="http://schemas.openxmlformats.org/wordprocessingml/2006/main">
        <w:t xml:space="preserve">2: Mateo 21:21-22 - Si Jesus mitubag ug miingon ngadto kanila, Sa pagkatinuod, magaingon ako kaninyo, nga kon kamo adunay pagtoo, ug dili magduhaduha, kamo dili lamang sa pagbuhat niini nga gibuhat ngadto sa kahoy nga higera, kondili usab kon kamo magbuhat sa ingon niini. ingna kining bukira, Mabalhin ka, ug itambog ka sa dagat; kini pagabuhaton.</w:t>
      </w:r>
    </w:p>
    <w:p/>
    <w:p>
      <w:r xmlns:w="http://schemas.openxmlformats.org/wordprocessingml/2006/main">
        <w:t xml:space="preserve">Mga Salmo 115:8 Sila nga nanagbuhat kanila nahisama kanila; mao man ang tanan nga mosalig kanila.</w:t>
      </w:r>
    </w:p>
    <w:p/>
    <w:p>
      <w:r xmlns:w="http://schemas.openxmlformats.org/wordprocessingml/2006/main">
        <w:t xml:space="preserve">Ang paghimo ug mga diosdios walay kapuslanan nga ehersisyo, tungod kay sila walay bili ug kadtong mosalig niini sama kanila.</w:t>
      </w:r>
    </w:p>
    <w:p/>
    <w:p>
      <w:r xmlns:w="http://schemas.openxmlformats.org/wordprocessingml/2006/main">
        <w:t xml:space="preserve">1. Ayaw ibutang ang imong pagsalig sa mga diosdios, kondili sa Dios hinuon.</w:t>
      </w:r>
    </w:p>
    <w:p/>
    <w:p>
      <w:r xmlns:w="http://schemas.openxmlformats.org/wordprocessingml/2006/main">
        <w:t xml:space="preserve">2. Ang pagsimba sa mga diosdios usa ka dead-end nga dalan, busa ayaw usiki ang imong panahon niini.</w:t>
      </w:r>
    </w:p>
    <w:p/>
    <w:p>
      <w:r xmlns:w="http://schemas.openxmlformats.org/wordprocessingml/2006/main">
        <w:t xml:space="preserve">1. Isaias 44:9-20</w:t>
      </w:r>
    </w:p>
    <w:p/>
    <w:p>
      <w:r xmlns:w="http://schemas.openxmlformats.org/wordprocessingml/2006/main">
        <w:t xml:space="preserve">2. Salmo 135:15-18</w:t>
      </w:r>
    </w:p>
    <w:p/>
    <w:p>
      <w:r xmlns:w="http://schemas.openxmlformats.org/wordprocessingml/2006/main">
        <w:t xml:space="preserve">Mga Salmo 115:9 Oh Israel, salig ka kang Jehova: Siya mao ang ilang tabang ug ang ilang taming.</w:t>
      </w:r>
    </w:p>
    <w:p/>
    <w:p>
      <w:r xmlns:w="http://schemas.openxmlformats.org/wordprocessingml/2006/main">
        <w:t xml:space="preserve">Ang salmista nagdasig sa katawhan sa Israel sa pagsalig kang Jehova, kay Siya ang ilang tabang ug taming.</w:t>
      </w:r>
    </w:p>
    <w:p/>
    <w:p>
      <w:r xmlns:w="http://schemas.openxmlformats.org/wordprocessingml/2006/main">
        <w:t xml:space="preserve">1. Ang Gahum sa Pagtuo sa GINOO: Pagbutang sa Atong Pagsalig sa Dios</w:t>
      </w:r>
    </w:p>
    <w:p/>
    <w:p>
      <w:r xmlns:w="http://schemas.openxmlformats.org/wordprocessingml/2006/main">
        <w:t xml:space="preserve">2. Pagsalig sa Diyos: Atong taming ug tigpanalipod.</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Jeremias 17:7 - Bulahan ang tawo nga nagasalig kang Jehova, ug kansang paglaum mao si Jehova.</w:t>
      </w:r>
    </w:p>
    <w:p/>
    <w:p>
      <w:r xmlns:w="http://schemas.openxmlformats.org/wordprocessingml/2006/main">
        <w:t xml:space="preserve">Mga Salmo 115:10 Oh balay ni Aaron, sumalig kamo kang Jehova: Siya mao ang ilang tabang ug ang ilang taming.</w:t>
      </w:r>
    </w:p>
    <w:p/>
    <w:p>
      <w:r xmlns:w="http://schemas.openxmlformats.org/wordprocessingml/2006/main">
        <w:t xml:space="preserve">Ang salmista nagdasig sa panimalay ni Aaron sa pagsalig kang Jehova, kay Siya ang ilang tabang ug taming.</w:t>
      </w:r>
    </w:p>
    <w:p/>
    <w:p>
      <w:r xmlns:w="http://schemas.openxmlformats.org/wordprocessingml/2006/main">
        <w:t xml:space="preserve">1. Ang Ginoo mao ang Atong taming ug atong Magtatabang</w:t>
      </w:r>
    </w:p>
    <w:p/>
    <w:p>
      <w:r xmlns:w="http://schemas.openxmlformats.org/wordprocessingml/2006/main">
        <w:t xml:space="preserve">2. Pagsalig Sa Proteksyon sa Ginoo</w:t>
      </w:r>
    </w:p>
    <w:p/>
    <w:p>
      <w:r xmlns:w="http://schemas.openxmlformats.org/wordprocessingml/2006/main">
        <w:t xml:space="preserve">1. Isaias 41:10, Ayaw kahadlok, kay ako uban kanimo; ayaw kalisang, kay Ako mao ang imong Dios; Pagalig-onon ko ikaw, buligan ko ikaw, buligan ko ikaw sang akon matarong nga tuo nga kamot.</w:t>
      </w:r>
    </w:p>
    <w:p/>
    <w:p>
      <w:r xmlns:w="http://schemas.openxmlformats.org/wordprocessingml/2006/main">
        <w:t xml:space="preserve">2. Salmo 46:1, Ang Dios mao ang atong dalangpanan ug kusog, usa ka haduol nga katabang sa kalisdanan.</w:t>
      </w:r>
    </w:p>
    <w:p/>
    <w:p>
      <w:r xmlns:w="http://schemas.openxmlformats.org/wordprocessingml/2006/main">
        <w:t xml:space="preserve">Mga Salmo 115:11 Kamo nga nangahadlok kang Jehova, sumalig kamo kang Jehova: Siya mao ang ilang tabang ug ang ilang taming.</w:t>
      </w:r>
    </w:p>
    <w:p/>
    <w:p>
      <w:r xmlns:w="http://schemas.openxmlformats.org/wordprocessingml/2006/main">
        <w:t xml:space="preserve">Ang Ginoo maoy tabang ug taming niadtong mosalig ug mahadlok kaniya.</w:t>
      </w:r>
    </w:p>
    <w:p/>
    <w:p>
      <w:r xmlns:w="http://schemas.openxmlformats.org/wordprocessingml/2006/main">
        <w:t xml:space="preserve">1. Ang Gahum sa Pagsalig sa Dios</w:t>
      </w:r>
    </w:p>
    <w:p/>
    <w:p>
      <w:r xmlns:w="http://schemas.openxmlformats.org/wordprocessingml/2006/main">
        <w:t xml:space="preserve">2. Pagsalig sa taming sa Ginoo</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Proverbio 3:5-6 - "Salig kang Jehova sa bug-os mong kasingkasing ug ayaw pagsalig sa imong kaugalingong salabutan; sa tanan nimong mga dalan magpasakop ka kaniya, ug siya magatul-id sa imong mga dalan."</w:t>
      </w:r>
    </w:p>
    <w:p/>
    <w:p>
      <w:r xmlns:w="http://schemas.openxmlformats.org/wordprocessingml/2006/main">
        <w:t xml:space="preserve">Mga Salmo 115:12 Si Jehova nahinumdum kanato: Siya magapanalangin kanato; siya mopanalangin sa balay ni Israel; siya magapanalangin sa balay ni Aaron.</w:t>
      </w:r>
    </w:p>
    <w:p/>
    <w:p>
      <w:r xmlns:w="http://schemas.openxmlformats.org/wordprocessingml/2006/main">
        <w:t xml:space="preserve">Ang Ginoo maloloy-on ug nahinumdom kanato, nagpanalangin kanato ug sa balay ni Israel ug Aaron.</w:t>
      </w:r>
    </w:p>
    <w:p/>
    <w:p>
      <w:r xmlns:w="http://schemas.openxmlformats.org/wordprocessingml/2006/main">
        <w:t xml:space="preserve">1. Ang Panalangin sa Ginoo: Unsaon Pagdawat ug Pagpaambit sa Kaluoy sa Dios</w:t>
      </w:r>
    </w:p>
    <w:p/>
    <w:p>
      <w:r xmlns:w="http://schemas.openxmlformats.org/wordprocessingml/2006/main">
        <w:t xml:space="preserve">2. Paghinumdom ug Pagsalig sa Saad sa Ginoo sa Pagkamatinud-anon</w:t>
      </w:r>
    </w:p>
    <w:p/>
    <w:p>
      <w:r xmlns:w="http://schemas.openxmlformats.org/wordprocessingml/2006/main">
        <w:t xml:space="preserve">1. Isaias 12:2 "Ania karon, ang Dios mao ang akong kaluwasan; ako mosalig, ug dili mahadlok; kay ang GINOONG JEHOVA mao ang akong kusog ug akong alawiton; siya usab nahimong akong kaluwasan."</w:t>
      </w:r>
    </w:p>
    <w:p/>
    <w:p>
      <w:r xmlns:w="http://schemas.openxmlformats.org/wordprocessingml/2006/main">
        <w:t xml:space="preserve">2. Jeremias 17:7-8 “Bulahan ang tawo nga nagasalig kang Jehova, ug kansang paglaum mao si Jehova. dili makakita sa diha nga moabut ang kainit, apan ang iyang dahon malunhaw; ug dili mabalaka sa tuig sa hulaw, ni mohunong sa pagpamunga."</w:t>
      </w:r>
    </w:p>
    <w:p/>
    <w:p>
      <w:r xmlns:w="http://schemas.openxmlformats.org/wordprocessingml/2006/main">
        <w:t xml:space="preserve">Mga Salmo 115:13 Siya magapanalangin kanila nga nangahadlok kang Jehova, Sa gagmay ug sa dagku.</w:t>
      </w:r>
    </w:p>
    <w:p/>
    <w:p>
      <w:r xmlns:w="http://schemas.openxmlformats.org/wordprocessingml/2006/main">
        <w:t xml:space="preserve">Si Jehova magapanalangin sa gagmay ug sa mga dagku nga may kahadlok kaniya.</w:t>
      </w:r>
    </w:p>
    <w:p/>
    <w:p>
      <w:r xmlns:w="http://schemas.openxmlformats.org/wordprocessingml/2006/main">
        <w:t xml:space="preserve">1. Ang Panalangin sa Dios sa mga Matinuohon</w:t>
      </w:r>
    </w:p>
    <w:p/>
    <w:p>
      <w:r xmlns:w="http://schemas.openxmlformats.org/wordprocessingml/2006/main">
        <w:t xml:space="preserve">2. Pag-ani sa mga Ganti sa Pagkahadlok sa GINOO</w:t>
      </w:r>
    </w:p>
    <w:p/>
    <w:p>
      <w:r xmlns:w="http://schemas.openxmlformats.org/wordprocessingml/2006/main">
        <w:t xml:space="preserve">1. Mateo 10:30-31 Apan bisan pa ang mga buhok sa inyong ulo naihap ang tanan. Busa ayaw kamo kahadlok: kamo labaw pa ug bili kay sa daghang mga langgam.</w:t>
      </w:r>
    </w:p>
    <w:p/>
    <w:p>
      <w:r xmlns:w="http://schemas.openxmlformats.org/wordprocessingml/2006/main">
        <w:t xml:space="preserve">2. Proverbio 1:7 Ang pagkahadlok kang Jehova maoy sinugdan sa kahibalo; Apan ang mga buangbuang nagatamay sa kaalam ug sa pahamangno.</w:t>
      </w:r>
    </w:p>
    <w:p/>
    <w:p>
      <w:r xmlns:w="http://schemas.openxmlformats.org/wordprocessingml/2006/main">
        <w:t xml:space="preserve">Mga Salmo 115:14 Si Jehova magadugang ug magadugang kaninyo, kaninyo ug sa inyong mga anak.</w:t>
      </w:r>
    </w:p>
    <w:p/>
    <w:p>
      <w:r xmlns:w="http://schemas.openxmlformats.org/wordprocessingml/2006/main">
        <w:t xml:space="preserve">Ang GINOO magapanalangin ug magadugang sa gidaghanon niadtong mosalig Kaniya, lakip ang ilang mga anak.</w:t>
      </w:r>
    </w:p>
    <w:p/>
    <w:p>
      <w:r xmlns:w="http://schemas.openxmlformats.org/wordprocessingml/2006/main">
        <w:t xml:space="preserve">1. Ang Saad sa Pag-uswag: Pagsalig sa Pagkamatinud-anon sa Dios</w:t>
      </w:r>
    </w:p>
    <w:p/>
    <w:p>
      <w:r xmlns:w="http://schemas.openxmlformats.org/wordprocessingml/2006/main">
        <w:t xml:space="preserve">2. Ang Panalangin sa Pagtuo: Pagpasa sa Gugma sa Dios ngadto sa Sunod nga Kaliwatan</w:t>
      </w:r>
    </w:p>
    <w:p/>
    <w:p>
      <w:r xmlns:w="http://schemas.openxmlformats.org/wordprocessingml/2006/main">
        <w:t xml:space="preserve">1. Salmo 115:14</w:t>
      </w:r>
    </w:p>
    <w:p/>
    <w:p>
      <w:r xmlns:w="http://schemas.openxmlformats.org/wordprocessingml/2006/main">
        <w:t xml:space="preserve">2. Galacia 6:7-10 - "Ayaw kamo palimbong: ang Dios dili mabiaybiay, kay bisan unsa ang gipugas sa usa, mao usab kana ang iyang anihon. Ang nagapugas alang sa Espiritu gikan sa Espiritu magaani ug kinabuhing dayon."</w:t>
      </w:r>
    </w:p>
    <w:p/>
    <w:p>
      <w:r xmlns:w="http://schemas.openxmlformats.org/wordprocessingml/2006/main">
        <w:t xml:space="preserve">Mga Salmo 115:15 Mga bulahan kamo ni Jehova nga nagbuhat sa langit ug sa yuta.</w:t>
      </w:r>
    </w:p>
    <w:p/>
    <w:p>
      <w:r xmlns:w="http://schemas.openxmlformats.org/wordprocessingml/2006/main">
        <w:t xml:space="preserve">Ang salmista nagmantala nga ang mga magtotoo gipanalanginan sa GINOO, ang Magbubuhat sa langit ug yuta.</w:t>
      </w:r>
    </w:p>
    <w:p/>
    <w:p>
      <w:r xmlns:w="http://schemas.openxmlformats.org/wordprocessingml/2006/main">
        <w:t xml:space="preserve">1. "Ang Panalangin sa Diyos: Usa ka Gasa sa Paglalang"</w:t>
      </w:r>
    </w:p>
    <w:p/>
    <w:p>
      <w:r xmlns:w="http://schemas.openxmlformats.org/wordprocessingml/2006/main">
        <w:t xml:space="preserve">2. "Ang Gugma sa GINOO Pinaagi sa Paglalang"</w:t>
      </w:r>
    </w:p>
    <w:p/>
    <w:p>
      <w:r xmlns:w="http://schemas.openxmlformats.org/wordprocessingml/2006/main">
        <w:t xml:space="preserve">1. Genesis 1:1 - "Sa sinugdan gibuhat sa Dios ang mga langit ug ang yuta."</w:t>
      </w:r>
    </w:p>
    <w:p/>
    <w:p>
      <w:r xmlns:w="http://schemas.openxmlformats.org/wordprocessingml/2006/main">
        <w:t xml:space="preserve">2. Mga Taga-Roma 1:20 - "Kay sukad sa pagkabuhat sa kalibutan ang dili makita nga mga hiyas sa Dios ang iyang walay katapusan nga gahum ug pagka-Dios makita sa tin-aw, nga masabtan gikan sa pagbuhat, aron ang mga tawo walay ikabalibad."</w:t>
      </w:r>
    </w:p>
    <w:p/>
    <w:p>
      <w:r xmlns:w="http://schemas.openxmlformats.org/wordprocessingml/2006/main">
        <w:t xml:space="preserve">Mga Salmo 115:16 Ang langit, bisan ang mga langit iya ni Jehova; Apan ang yuta gihatag niya sa mga anak sa mga tawo.</w:t>
      </w:r>
    </w:p>
    <w:p/>
    <w:p>
      <w:r xmlns:w="http://schemas.openxmlformats.org/wordprocessingml/2006/main">
        <w:t xml:space="preserve">Gihatag ni Jehova ang mga langit alang sa iyang kaugalingon, ug ang yuta sa mga tawo.</w:t>
      </w:r>
    </w:p>
    <w:p/>
    <w:p>
      <w:r xmlns:w="http://schemas.openxmlformats.org/wordprocessingml/2006/main">
        <w:t xml:space="preserve">1. Ang Gahum ug Pagkamanggihatagon sa Ginoo: Usa ka Pagtuon sa Mga Salmo 115:16</w:t>
      </w:r>
    </w:p>
    <w:p/>
    <w:p>
      <w:r xmlns:w="http://schemas.openxmlformats.org/wordprocessingml/2006/main">
        <w:t xml:space="preserve">2. Ang Pagkasoberano sa Diyos ug ang Atong Responsibilidad: Usa ka Overview sa Salmo 115:16</w:t>
      </w:r>
    </w:p>
    <w:p/>
    <w:p>
      <w:r xmlns:w="http://schemas.openxmlformats.org/wordprocessingml/2006/main">
        <w:t xml:space="preserve">1. Genesis 1:26-28 - Gihatagan sa Dios ang katawhan ug kamandoan ibabaw sa yuta.</w:t>
      </w:r>
    </w:p>
    <w:p/>
    <w:p>
      <w:r xmlns:w="http://schemas.openxmlformats.org/wordprocessingml/2006/main">
        <w:t xml:space="preserve">2. Salmo 24:1 - Iya sa Ginoo ang yuta ug ang pagkapuno niini.</w:t>
      </w:r>
    </w:p>
    <w:p/>
    <w:p>
      <w:r xmlns:w="http://schemas.openxmlformats.org/wordprocessingml/2006/main">
        <w:t xml:space="preserve">Mga Salmo 115:17 Ang mga minatay dili magadayeg kang Jehova, Ni bisan kinsa nga manaug ngadto sa kahilum.</w:t>
      </w:r>
    </w:p>
    <w:p/>
    <w:p>
      <w:r xmlns:w="http://schemas.openxmlformats.org/wordprocessingml/2006/main">
        <w:t xml:space="preserve">Ang mga patay dili makadayeg sa Ginoo.</w:t>
      </w:r>
    </w:p>
    <w:p/>
    <w:p>
      <w:r xmlns:w="http://schemas.openxmlformats.org/wordprocessingml/2006/main">
        <w:t xml:space="preserve">1. Ang Buhi Pagdayeg sa Ginoo - Usa ka pag-awhag sa pag-ila sa kamahinungdanon sa pagdayeg sa Dios samtang kita buhi pa.</w:t>
      </w:r>
    </w:p>
    <w:p/>
    <w:p>
      <w:r xmlns:w="http://schemas.openxmlformats.org/wordprocessingml/2006/main">
        <w:t xml:space="preserve">2. Kinabuhing Walay Katapusan diha sa Ginoo - Usa ka pahinumdom sa kinabuhing dayon nga atong masinati uban sa Dios inigbiya nato niining kinabuhia.</w:t>
      </w:r>
    </w:p>
    <w:p/>
    <w:p>
      <w:r xmlns:w="http://schemas.openxmlformats.org/wordprocessingml/2006/main">
        <w:t xml:space="preserve">1. Pinadayag 5:13 - Unya nadungog ko ang tanan nga binuhat sa langit ug sa yuta ug sa ilalum sa yuta ug sa dagat, ug ang tanan nga anaa kanila, nga nagaingon: Kaniya nga nagalingkod sa trono ug sa Cordero ang pagdayeg ug ang dungog ug himaya ug gahum, hangtud sa kahangturan!</w:t>
      </w:r>
    </w:p>
    <w:p/>
    <w:p>
      <w:r xmlns:w="http://schemas.openxmlformats.org/wordprocessingml/2006/main">
        <w:t xml:space="preserve">2. Isaias 38:18-19 - Kay ang lubnganan dili makadayeg kanimo, ang kamatayon dili makaawit sa pagdayeg kanimo; sila nga nanganaug sa gahong dili makalaum sa imong pagkamatinumanon. Ang mga buhi, ang mga buhi sila nagadayeg kanimo, sama sa akong gibuhat karon.</w:t>
      </w:r>
    </w:p>
    <w:p/>
    <w:p>
      <w:r xmlns:w="http://schemas.openxmlformats.org/wordprocessingml/2006/main">
        <w:t xml:space="preserve">Mga Salmo 115:18 Apan pagadayegon nato si Jehova Sukad karon ngadto sa umalabut ug sa walay katapusan. Dayega ang Ginoo.</w:t>
      </w:r>
    </w:p>
    <w:p/>
    <w:p>
      <w:r xmlns:w="http://schemas.openxmlformats.org/wordprocessingml/2006/main">
        <w:t xml:space="preserve">Ang Salmo 115:18 nagdasig kanato sa pagdayeg sa Ginoo gikan karon ug hangtod sa kahangtoran.</w:t>
      </w:r>
    </w:p>
    <w:p/>
    <w:p>
      <w:r xmlns:w="http://schemas.openxmlformats.org/wordprocessingml/2006/main">
        <w:t xml:space="preserve">1. "Ipha ang Imong mga Panalangin: Sa Unsang Paagi ang Mapasalamaton nga Kasingkasing Makatultol sa Malipayon nga Kinabuhi"</w:t>
      </w:r>
    </w:p>
    <w:p/>
    <w:p>
      <w:r xmlns:w="http://schemas.openxmlformats.org/wordprocessingml/2006/main">
        <w:t xml:space="preserve">2. "Ang Gahum sa Pagdayeg: Sa Unsang Paagi ang Pagpasalamat Makatultol sa Mas Madagayaon nga Kinabuhi"</w:t>
      </w:r>
    </w:p>
    <w:p/>
    <w:p>
      <w:r xmlns:w="http://schemas.openxmlformats.org/wordprocessingml/2006/main">
        <w:t xml:space="preserve">1. Filipos 4:6-7 - Ayawg kabalaka sa bisan unsang butang, kondili sa matag kahimtang, pinaagi sa pag-ampo ug pangamuyo, uban ang pagpasalamat, ipahayag ang imong mga hangyo sa Diyos. Ug ang kalinaw sa Dios, nga labaw sa tanang pagsabut, magabantay sa inyong mga kasingkasing ug sa inyong mga hunahuna diha kang Cristo Jesus.</w:t>
      </w:r>
    </w:p>
    <w:p/>
    <w:p>
      <w:r xmlns:w="http://schemas.openxmlformats.org/wordprocessingml/2006/main">
        <w:t xml:space="preserve">2. Santiago 1:17 - Ang matag maayo ug hingpit nga gasa gikan sa kahitas-an, gikan sa Amahan sa langitnong mga kahayag, nga dili mausab sama sa nagbalhinbalhin nga mga landong.</w:t>
      </w:r>
    </w:p>
    <w:p/>
    <w:p>
      <w:r xmlns:w="http://schemas.openxmlformats.org/wordprocessingml/2006/main">
        <w:t xml:space="preserve">Ang Salmo 116 maoy usa ka salmo sa pagpasalamat ug pagdayeg alang sa kaluwasan ug pagkamatinumanon sa Diyos sa panahon sa kalisdanan. Giasoy sa salmista ang ilang personal nga kasinatian sa pagtawag sa Ginoo diha sa kasakit, ug giunsa Niya pagdungog ang ilang pagtuaw ug giluwas sila.</w:t>
      </w:r>
    </w:p>
    <w:p/>
    <w:p>
      <w:r xmlns:w="http://schemas.openxmlformats.org/wordprocessingml/2006/main">
        <w:t xml:space="preserve">1st Paragraph: Ang salmista nagpahayag ug gugma alang sa Ginoo tungod kay Iyang gidungog ang ilang pangamuyo alang sa kaluoy. Gihulagway nila kung giunsa sila pagdaug sa kasamok ug kasubo, apan nagtawag sa ngalan sa Ginoo, nga nagluwas kanila (Salmo 116: 1-4).</w:t>
      </w:r>
    </w:p>
    <w:p/>
    <w:p>
      <w:r xmlns:w="http://schemas.openxmlformats.org/wordprocessingml/2006/main">
        <w:t xml:space="preserve">2nd Parapo: Ang salmista namalandong sa pagkamapuangoron ug kaluoy sa Diyos. Sila nagpahayag nga ang Ginoo nanalipod sa yano ug kasingkasing, nagluwas kanila gikan sa kamatayon, ug nagtipig sa ilang kalag gikan sa kasubo (Salmo 116:5-8).</w:t>
      </w:r>
    </w:p>
    <w:p/>
    <w:p>
      <w:r xmlns:w="http://schemas.openxmlformats.org/wordprocessingml/2006/main">
        <w:t xml:space="preserve">3rd Paragraph: Giila sa salmista ang ilang tubag sa pagluwas sa Diyos pinaagi sa pagmantala sa pagkamatinumanon ug pagpasalamat. Ilang gipamatud-an nga sila magalakaw sa atubangan sa Ginoo diha sa Iyang presensya, nga magahalad ug mga halad sa pagpasalamat (Salmo 116:9-14).</w:t>
      </w:r>
    </w:p>
    <w:p/>
    <w:p>
      <w:r xmlns:w="http://schemas.openxmlformats.org/wordprocessingml/2006/main">
        <w:t xml:space="preserve">Ikaupat nga Parapo: Ang salmista nagpahayag ug pagsalig sa pagkamaayo sa Diyos bisan pag nag-atubang ug kasakitan. Ilang gipahayag nga sila alagad sa Dios, nangita sa Iyang pabor ug nagsalig Kaniya alang sa tabang (Salmo 116:15-19).</w:t>
      </w:r>
    </w:p>
    <w:p/>
    <w:p>
      <w:r xmlns:w="http://schemas.openxmlformats.org/wordprocessingml/2006/main">
        <w:t xml:space="preserve">Sa katingbanan,</w:t>
      </w:r>
    </w:p>
    <w:p>
      <w:r xmlns:w="http://schemas.openxmlformats.org/wordprocessingml/2006/main">
        <w:t xml:space="preserve">Salmo usa ka gatos napulo ug unom nga mga regalo</w:t>
      </w:r>
    </w:p>
    <w:p>
      <w:r xmlns:w="http://schemas.openxmlformats.org/wordprocessingml/2006/main">
        <w:t xml:space="preserve">personal nga pagpamatuod sa kaluwasan,</w:t>
      </w:r>
    </w:p>
    <w:p>
      <w:r xmlns:w="http://schemas.openxmlformats.org/wordprocessingml/2006/main">
        <w:t xml:space="preserve">ug usa ka deklarasyon sa pasalamat,</w:t>
      </w:r>
    </w:p>
    <w:p>
      <w:r xmlns:w="http://schemas.openxmlformats.org/wordprocessingml/2006/main">
        <w:t xml:space="preserve">nagpasiugda sa ekspresyon nga nakab-ot pinaagi sa pag-asoy sa pangamuyo alang sa kaluoy samtang nagpasiugda sa pag-ila sa balaang kaluwasan.</w:t>
      </w:r>
    </w:p>
    <w:p/>
    <w:p>
      <w:r xmlns:w="http://schemas.openxmlformats.org/wordprocessingml/2006/main">
        <w:t xml:space="preserve">Gipasiugda ang pagpamalandong nga nakab-ot pinaagi sa pag-ila sa pagkamapuanguron ug kalooy samtang nagpamatuod sa pagpreserbar gikan sa kasubo.</w:t>
      </w:r>
    </w:p>
    <w:p>
      <w:r xmlns:w="http://schemas.openxmlformats.org/wordprocessingml/2006/main">
        <w:t xml:space="preserve">Paghisgot sa pasalig nga gipakita bahin sa pag-ila sa pagkamatinud-anon samtang nagpamatuod sa pagpahinungod sa pagsimba.</w:t>
      </w:r>
    </w:p>
    <w:p>
      <w:r xmlns:w="http://schemas.openxmlformats.org/wordprocessingml/2006/main">
        <w:t xml:space="preserve">Pagpahayag sa pagsalig nga gipresentar mahitungod sa pag-ila sa kaayo bisan pa sa kasakit samtang nagpamatuod sa pagsalig sa balaang tabang.</w:t>
      </w:r>
    </w:p>
    <w:p/>
    <w:p>
      <w:r xmlns:w="http://schemas.openxmlformats.org/wordprocessingml/2006/main">
        <w:t xml:space="preserve">Mga Salmo 116:1 Gihigugma ko si Jehova, kay gipatalinghugan niya ang akong tingog ug ang akong mga pangaliyupo.</w:t>
      </w:r>
    </w:p>
    <w:p/>
    <w:p>
      <w:r xmlns:w="http://schemas.openxmlformats.org/wordprocessingml/2006/main">
        <w:t xml:space="preserve">Kini nga salmo nagpahayag sa kalipay sa usa nga nadungog ug gitubag sa Diyos.</w:t>
      </w:r>
    </w:p>
    <w:p/>
    <w:p>
      <w:r xmlns:w="http://schemas.openxmlformats.org/wordprocessingml/2006/main">
        <w:t xml:space="preserve">1. Ang Gahum sa Gugma sa Dios: Pagsinati sa Pagkamatinud-anon sa Dios</w:t>
      </w:r>
    </w:p>
    <w:p/>
    <w:p>
      <w:r xmlns:w="http://schemas.openxmlformats.org/wordprocessingml/2006/main">
        <w:t xml:space="preserve">2. Pagmaya diha sa Ginoo: Pagpasalamat sa Gitubag nga Pag-ampo</w:t>
      </w:r>
    </w:p>
    <w:p/>
    <w:p>
      <w:r xmlns:w="http://schemas.openxmlformats.org/wordprocessingml/2006/main">
        <w:t xml:space="preserve">1. Roma 8:38-39 - "Kay nakasiguro ako nga bisan ang kamatayon o kinabuhi, o mga anghel, o mga punoan, o mga butang karon, o mga butang nga umalabut, o mga gahum, o kahitas-an, o kahiladman, o bisan unsa sa tanan nga mga binuhat, nga maanaa. makahimo sa pagpahimulag kanato gikan sa gugma sa Dios diha kang Kristo Jesus nga atong Ginoo."</w:t>
      </w:r>
    </w:p>
    <w:p/>
    <w:p>
      <w:r xmlns:w="http://schemas.openxmlformats.org/wordprocessingml/2006/main">
        <w:t xml:space="preserve">2. 1 Juan 3:20-21 - "Kay sa diha nga ang atong kasingkasing magahukom kanato, ang Dios labaw pa kay sa atong kasingkasing, ug siya nahibalo sa tanan. Mga hinigugma, kon ang atong kasingkasing dili magsaway kanato, kita adunay pagsalig sa atubangan sa Dios."</w:t>
      </w:r>
    </w:p>
    <w:p/>
    <w:p>
      <w:r xmlns:w="http://schemas.openxmlformats.org/wordprocessingml/2006/main">
        <w:t xml:space="preserve">Mga Salmo 116:2 Tungod kay iyang gikiling kanako ang iyang igdulungog, Busa magatawag ako kaniya samtang ako buhi pa.</w:t>
      </w:r>
    </w:p>
    <w:p/>
    <w:p>
      <w:r xmlns:w="http://schemas.openxmlformats.org/wordprocessingml/2006/main">
        <w:t xml:space="preserve">Ang Dios naminaw sa atong mga pag-ampo ug kinahanglan nga tawagon alang sa tabang.</w:t>
      </w:r>
    </w:p>
    <w:p/>
    <w:p>
      <w:r xmlns:w="http://schemas.openxmlformats.org/wordprocessingml/2006/main">
        <w:t xml:space="preserve">1. Ang Gahum sa Pag-ampo: Sa Unsang Paagi Ang Pagtawag sa Dios Makadala Kanato nga Mas Duol Kaniya</w:t>
      </w:r>
    </w:p>
    <w:p/>
    <w:p>
      <w:r xmlns:w="http://schemas.openxmlformats.org/wordprocessingml/2006/main">
        <w:t xml:space="preserve">2. Ang Panalangin sa Ginoo: Pagkat-on sa Pagsalig sa Gugma ug Kalooy sa Dios</w:t>
      </w:r>
    </w:p>
    <w:p/>
    <w:p>
      <w:r xmlns:w="http://schemas.openxmlformats.org/wordprocessingml/2006/main">
        <w:t xml:space="preserve">1. Santiago 5:13-18 - Aduna bay usa kaninyo nga nag-antos? Paampoa siya. Aduna bay malipayon? Paawita siya ug pagdayeg.</w:t>
      </w:r>
    </w:p>
    <w:p/>
    <w:p>
      <w:r xmlns:w="http://schemas.openxmlformats.org/wordprocessingml/2006/main">
        <w:t xml:space="preserve">2. 1 Juan 5:14-15 - Kini mao ang pagsalig nga atong nabatonan sa atubangan Niya, nga, kon kita mangayo ug bisan unsa sumala sa Iyang kabubut-on, Siya magapatalinghug kanato. Ug kon kita nahibalo nga siya nagapatalinghug kanato sa bisan unsa nga atong pangayoon, kita nahibalo nga kita adunay mga hangyo nga atong gipangayo kaniya.</w:t>
      </w:r>
    </w:p>
    <w:p/>
    <w:p>
      <w:r xmlns:w="http://schemas.openxmlformats.org/wordprocessingml/2006/main">
        <w:t xml:space="preserve">Mga Salmo 116:3 Ang mga kasubo sa kamatayon naglibut kanako, Ug ang mga kasakit sa Sheol midakup kanako: Nakaplagan ko ang kasamok ug kasubo.</w:t>
      </w:r>
    </w:p>
    <w:p/>
    <w:p>
      <w:r xmlns:w="http://schemas.openxmlformats.org/wordprocessingml/2006/main">
        <w:t xml:space="preserve">Ang salmista nag-atubang ug grabeng kaguol ug pag-antos.</w:t>
      </w:r>
    </w:p>
    <w:p/>
    <w:p>
      <w:r xmlns:w="http://schemas.openxmlformats.org/wordprocessingml/2006/main">
        <w:t xml:space="preserve">1: Ang Dios nag-uban kanato sa atong labing dako nga mga higayon sa kasubo, ug Siya dili gayud mobiya kanato.</w:t>
      </w:r>
    </w:p>
    <w:p/>
    <w:p>
      <w:r xmlns:w="http://schemas.openxmlformats.org/wordprocessingml/2006/main">
        <w:t xml:space="preserve">2: Mahupayan kita sa pagkahibalo nga ang Diyos nag-uban kanato, bisan pag gibati nato nga gilibotan kita sa kamatayon ug kasakit.</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Mga Salmo 23:4 - "Bisan pa maglakaw ako sa walog sa landong sa kamatayon, dili ako mahadlok sa daotan, kay ikaw uban kanako; ang imong bunal ug ang imong sungkod, sila makahupay kanako."</w:t>
      </w:r>
    </w:p>
    <w:p/>
    <w:p>
      <w:r xmlns:w="http://schemas.openxmlformats.org/wordprocessingml/2006/main">
        <w:t xml:space="preserve">Mga Salmo 116:4 Unya misangpit ako sa ngalan ni Jehova; Oh Jehova, nangamuyo ako kanimo, luwasa ang akong kalag.</w:t>
      </w:r>
    </w:p>
    <w:p/>
    <w:p>
      <w:r xmlns:w="http://schemas.openxmlformats.org/wordprocessingml/2006/main">
        <w:t xml:space="preserve">Ang Salmista nagtawag sa ngalan sa GINOO ug nagpakiluoy alang sa kaluwasan gikan sa iyang kalag.</w:t>
      </w:r>
    </w:p>
    <w:p/>
    <w:p>
      <w:r xmlns:w="http://schemas.openxmlformats.org/wordprocessingml/2006/main">
        <w:t xml:space="preserve">1. Ang Dios mao ang Atong Manluluwas: Nasinati ang Iyang Kaluwasan sa Panahon sa Kasamok</w:t>
      </w:r>
    </w:p>
    <w:p/>
    <w:p>
      <w:r xmlns:w="http://schemas.openxmlformats.org/wordprocessingml/2006/main">
        <w:t xml:space="preserve">2. Pagbutang sa Atong Pagsalig sa Ginoo: Unsaon Pagdawat sa Iyang Kaluwasan</w:t>
      </w:r>
    </w:p>
    <w:p/>
    <w:p>
      <w:r xmlns:w="http://schemas.openxmlformats.org/wordprocessingml/2006/main">
        <w:t xml:space="preserve">1. Roma 10:13 - Kay bisan kinsa nga magatawag sa ngalan sa Ginoo maluwas.</w:t>
      </w:r>
    </w:p>
    <w:p/>
    <w:p>
      <w:r xmlns:w="http://schemas.openxmlformats.org/wordprocessingml/2006/main">
        <w:t xml:space="preserve">2. Mga Salmo 55:22 - Itugyan ang imong palas-anon kang Jehova, ug siya magasapnay kanimo: Dili gayud niya pasagdan nga matarog ang mga matarung.</w:t>
      </w:r>
    </w:p>
    <w:p/>
    <w:p>
      <w:r xmlns:w="http://schemas.openxmlformats.org/wordprocessingml/2006/main">
        <w:t xml:space="preserve">Mga Salmo 116:5 Mapuanguron si Jehova, ug matarung; oo, ang atong Dios maloloy-on.</w:t>
      </w:r>
    </w:p>
    <w:p/>
    <w:p>
      <w:r xmlns:w="http://schemas.openxmlformats.org/wordprocessingml/2006/main">
        <w:t xml:space="preserve">Ang Ginoo maluluy-on ug matarong, ug ang iyang kaluoy walay kataposan.</w:t>
      </w:r>
    </w:p>
    <w:p/>
    <w:p>
      <w:r xmlns:w="http://schemas.openxmlformats.org/wordprocessingml/2006/main">
        <w:t xml:space="preserve">1. Ang Dili Mapakyas nga Kaluoy sa Dios</w:t>
      </w:r>
    </w:p>
    <w:p/>
    <w:p>
      <w:r xmlns:w="http://schemas.openxmlformats.org/wordprocessingml/2006/main">
        <w:t xml:space="preserve">2. Ang Kaluoy sa Ginoo</w:t>
      </w:r>
    </w:p>
    <w:p/>
    <w:p>
      <w:r xmlns:w="http://schemas.openxmlformats.org/wordprocessingml/2006/main">
        <w:t xml:space="preserve">1. Ezekiel 36:22-23, “Busa ingna ang balay sa Israel, Mao kini ang giingon sa Ginoong Jehova: Dili tungod kaninyo, Oh balay sa Israel, nga ako magabuhat, kondili tungod sa akong balaan nga mga buhat. Ngalan nga inyong gipasipad-an sa taliwala sa mga nasud diin kamo mianhi. Ug ipakamatarung ko ang pagkabalaan sa akong daku nga ngalan, nga gipasipad-an sa taliwala sa mga nasud, ug nga inyong gipasipad-an sa taliwala nila. Ug ang mga nasud makaila nga ako mao ang Ginoo. Si Jehova, nagaingon ang Ginoong Jehova, sa diha nga pinaagi kanimo ako magapamatuod sa akong pagkabalaan sa atubangan sa ilang mga mata.</w:t>
      </w:r>
    </w:p>
    <w:p/>
    <w:p>
      <w:r xmlns:w="http://schemas.openxmlformats.org/wordprocessingml/2006/main">
        <w:t xml:space="preserve">2. Lamentaciones 3:22–24, Ang makanunayon nga gugma sa Ginoo walay paghunong; ang iyang mga kalooy walay katapusan; bag-o sila kada buntag; dako ang imong pagkamatinumanon. “Ang Ginoo mao ang akong bahin,” nag-ingon ang akong kalag, busa ako molaom kaniya.</w:t>
      </w:r>
    </w:p>
    <w:p/>
    <w:p>
      <w:r xmlns:w="http://schemas.openxmlformats.org/wordprocessingml/2006/main">
        <w:t xml:space="preserve">Mga Salmo 116:6 Si Jehova nagabantay sa mga walay-pagtagad: Gipaubos ako, ug gitabangan niya ako.</w:t>
      </w:r>
    </w:p>
    <w:p/>
    <w:p>
      <w:r xmlns:w="http://schemas.openxmlformats.org/wordprocessingml/2006/main">
        <w:t xml:space="preserve">Gitabangan sa Dios ang mga yano ug gipaubos.</w:t>
      </w:r>
    </w:p>
    <w:p/>
    <w:p>
      <w:r xmlns:w="http://schemas.openxmlformats.org/wordprocessingml/2006/main">
        <w:t xml:space="preserve">1. Ang Dios mao ang atong Magtatabang sa Panahon sa Panginahanglan</w:t>
      </w:r>
    </w:p>
    <w:p/>
    <w:p>
      <w:r xmlns:w="http://schemas.openxmlformats.org/wordprocessingml/2006/main">
        <w:t xml:space="preserve">2. Ang Dios mao ang dangpanan sa mga timawa</w:t>
      </w:r>
    </w:p>
    <w:p/>
    <w:p>
      <w:r xmlns:w="http://schemas.openxmlformats.org/wordprocessingml/2006/main">
        <w:t xml:space="preserve">1. Mga Salmo 3:3 - Apan ikaw, Ginoo, mao ang taming alang kanako; ang akong himaya, ug ang magbayaw sa akong ulo.</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Mga Salmo 116:7 Bumalik ka sa imong kapahulayan, Oh kalag ko; kay si Jehova nagpanalangin kanimo sa madagayaon gayud.</w:t>
      </w:r>
    </w:p>
    <w:p/>
    <w:p>
      <w:r xmlns:w="http://schemas.openxmlformats.org/wordprocessingml/2006/main">
        <w:t xml:space="preserve">Si Jehova mapuangoron ug manggihatagon kanato, ug kita kinahanglan nga mogahin ug panahon sa pagpahulay ug magpasalamat.</w:t>
      </w:r>
    </w:p>
    <w:p/>
    <w:p>
      <w:r xmlns:w="http://schemas.openxmlformats.org/wordprocessingml/2006/main">
        <w:t xml:space="preserve">1. Ang Kalipay sa Mapuangorong Pahulay: Pagsinati sa Pagkamanggihatagon sa Dios</w:t>
      </w:r>
    </w:p>
    <w:p/>
    <w:p>
      <w:r xmlns:w="http://schemas.openxmlformats.org/wordprocessingml/2006/main">
        <w:t xml:space="preserve">2. Bugana nga mga Panalangin: Pagmaya sa Pagkamatinud-anon sa Ginoo</w:t>
      </w:r>
    </w:p>
    <w:p/>
    <w:p>
      <w:r xmlns:w="http://schemas.openxmlformats.org/wordprocessingml/2006/main">
        <w:t xml:space="preserve">1. Isaias 30:15 - Kay mao kini ang giingon sa Ginoong Dios, ang Balaan sa Israel, Sa pagbalik ug pagpahulay kamo maluwas; sa kalinaw ug sa pagsalig mao ang inyong kusog.</w:t>
      </w:r>
    </w:p>
    <w:p/>
    <w:p>
      <w:r xmlns:w="http://schemas.openxmlformats.org/wordprocessingml/2006/main">
        <w:t xml:space="preserve">2. Salmo 23:2 - Gipahigda niya ako sa lunhaw nga sibsibanan. Gitultolan niya ako sa daplin sa mga tubig nga malinaw.</w:t>
      </w:r>
    </w:p>
    <w:p/>
    <w:p>
      <w:r xmlns:w="http://schemas.openxmlformats.org/wordprocessingml/2006/main">
        <w:t xml:space="preserve">Mga Salmo 116:8 Kay imong giluwas ang akong kalag gikan sa kamatayon, Ang akong mga mata gikan sa mga luha, Ug ang akong mga tiil gikan sa pagkahulog.</w:t>
      </w:r>
    </w:p>
    <w:p/>
    <w:p>
      <w:r xmlns:w="http://schemas.openxmlformats.org/wordprocessingml/2006/main">
        <w:t xml:space="preserve">Ang Dios nagluwas kanato gikan sa kamatayon ug nagpahid sa atong mga luha.</w:t>
      </w:r>
    </w:p>
    <w:p/>
    <w:p>
      <w:r xmlns:w="http://schemas.openxmlformats.org/wordprocessingml/2006/main">
        <w:t xml:space="preserve">1: Ang Dios nagluwas kanato ug nagpugong kanato gikan sa pagkawalay paglaum.</w:t>
      </w:r>
    </w:p>
    <w:p/>
    <w:p>
      <w:r xmlns:w="http://schemas.openxmlformats.org/wordprocessingml/2006/main">
        <w:t xml:space="preserve">2: Mahimo kitang magpasalamat sa kaluwasan sa Dios ug mosalig sa Iyang panalipod.</w:t>
      </w:r>
    </w:p>
    <w:p/>
    <w:p>
      <w:r xmlns:w="http://schemas.openxmlformats.org/wordprocessingml/2006/main">
        <w:t xml:space="preserve">1: Isaias 43:2 -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2: Juan 3:16 - Kay gihigugma pag-ayo sa Dios ang kalibutan, nga tungod niana gihatag niya ang iyang bugtong nga Anak, aron ang tanan nga mosalig kaniya dili malaglag, kondili may kinabuhing dayon.</w:t>
      </w:r>
    </w:p>
    <w:p/>
    <w:p>
      <w:r xmlns:w="http://schemas.openxmlformats.org/wordprocessingml/2006/main">
        <w:t xml:space="preserve">Mga Salmo 116:9 Magalakaw ako sa atubangan ni Jehova sa yuta sa mga buhi.</w:t>
      </w:r>
    </w:p>
    <w:p/>
    <w:p>
      <w:r xmlns:w="http://schemas.openxmlformats.org/wordprocessingml/2006/main">
        <w:t xml:space="preserve">Ang salmista nagpahayag sa iyang pasalig sa pagpasidungog ug pag-alagad sa Ginoo sa tibuok niyang kinabuhi.</w:t>
      </w:r>
    </w:p>
    <w:p/>
    <w:p>
      <w:r xmlns:w="http://schemas.openxmlformats.org/wordprocessingml/2006/main">
        <w:t xml:space="preserve">1. Pagkinabuhi sa Matutom nga Pag-alagad sa Diyos</w:t>
      </w:r>
    </w:p>
    <w:p/>
    <w:p>
      <w:r xmlns:w="http://schemas.openxmlformats.org/wordprocessingml/2006/main">
        <w:t xml:space="preserve">2. Paglakaw uban sa Ginoo sa Yuta sa mga Buhi</w:t>
      </w:r>
    </w:p>
    <w:p/>
    <w:p>
      <w:r xmlns:w="http://schemas.openxmlformats.org/wordprocessingml/2006/main">
        <w:t xml:space="preserve">1. Salmo 119:1-3 Bulahan sila kansang mga dalan walay ikasaway, Nga naglakaw uyon sa balaod ni Jehova.</w:t>
      </w:r>
    </w:p>
    <w:p/>
    <w:p>
      <w:r xmlns:w="http://schemas.openxmlformats.org/wordprocessingml/2006/main">
        <w:t xml:space="preserve">2. Mateo 6:33-34 Pangitaa pag-una ang gingharian sa Dios ug ang Iyang pagkamatarung, ug kining tanang mga butanga igadugang ra kaninyo.</w:t>
      </w:r>
    </w:p>
    <w:p/>
    <w:p>
      <w:r xmlns:w="http://schemas.openxmlformats.org/wordprocessingml/2006/main">
        <w:t xml:space="preserve">Mga Salmo 116:10 Mituo ako, busa misulti ako: Gisakit ako sa hilabihan.</w:t>
      </w:r>
    </w:p>
    <w:p/>
    <w:p>
      <w:r xmlns:w="http://schemas.openxmlformats.org/wordprocessingml/2006/main">
        <w:t xml:space="preserve">Misalig ko sa pagkamatinud-anon sa Diyos ug mipahayag sa akong pagtuo bisan pa sa akong mga kasakit.</w:t>
      </w:r>
    </w:p>
    <w:p/>
    <w:p>
      <w:r xmlns:w="http://schemas.openxmlformats.org/wordprocessingml/2006/main">
        <w:t xml:space="preserve">1. "Barug nga Lig-on sa Pagtuo: Usa ka Leksiyon gikan sa Mga Salmo"</w:t>
      </w:r>
    </w:p>
    <w:p/>
    <w:p>
      <w:r xmlns:w="http://schemas.openxmlformats.org/wordprocessingml/2006/main">
        <w:t xml:space="preserve">2. "Pagsalig sa Diyos Bisan pa sa Kalisod"</w:t>
      </w:r>
    </w:p>
    <w:p/>
    <w:p>
      <w:r xmlns:w="http://schemas.openxmlformats.org/wordprocessingml/2006/main">
        <w:t xml:space="preserve">1. Roma 10:9-10 - "Nga kon ikaw magasugid uban sa imong baba nga si Ginoong Jesus, ug motoo sa imong kasingkasing nga ang Dios nagbanhaw kaniya gikan sa mga patay, ikaw maluwas. Kay uban sa kasingkasing ang tawo mitoo ngadto sa pagkamatarung ; ug pinaagi sa baba ang pagsugid gihimo ngadto sa kaluwasan."</w:t>
      </w:r>
    </w:p>
    <w:p/>
    <w:p>
      <w:r xmlns:w="http://schemas.openxmlformats.org/wordprocessingml/2006/main">
        <w:t xml:space="preserve">2. Salmo 62:8 - "Salig kaniya sa tanang panahon; Kamong mga tawo, ibubo ninyo ang inyong kasingkasing sa atubangan niya: Ang Dios mao ang dalangpanan alang kanato."</w:t>
      </w:r>
    </w:p>
    <w:p/>
    <w:p>
      <w:r xmlns:w="http://schemas.openxmlformats.org/wordprocessingml/2006/main">
        <w:t xml:space="preserve">Mga Salmo 116:11 Sa akong pagdali miingon ako: Ang tanang mga tawo mga bakakon.</w:t>
      </w:r>
    </w:p>
    <w:p/>
    <w:p>
      <w:r xmlns:w="http://schemas.openxmlformats.org/wordprocessingml/2006/main">
        <w:t xml:space="preserve">Sa usa ka gutlo sa kalisud, ang Salmista mipahayag nga ang tanang mga tawo mga bakakon.</w:t>
      </w:r>
    </w:p>
    <w:p/>
    <w:p>
      <w:r xmlns:w="http://schemas.openxmlformats.org/wordprocessingml/2006/main">
        <w:t xml:space="preserve">1. Ang Peligro sa Dinalidali nga Paghukom</w:t>
      </w:r>
    </w:p>
    <w:p/>
    <w:p>
      <w:r xmlns:w="http://schemas.openxmlformats.org/wordprocessingml/2006/main">
        <w:t xml:space="preserve">2. Pagsalig sa Diyos Taliwala sa Kalisod</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2 Corinto 1:9 - Sa pagkatinuod, gibati namo nga nadawat na namo ang sentensiya sa kamatayon. Apan kini nahitabo aron dili kami mosalig sa among kaugalingon kondili sa Dios nga nagbanhaw sa mga patay.</w:t>
      </w:r>
    </w:p>
    <w:p/>
    <w:p>
      <w:r xmlns:w="http://schemas.openxmlformats.org/wordprocessingml/2006/main">
        <w:t xml:space="preserve">Mga Salmo 116:12 Unsay akong igabayad kang Jehova Tungod sa tanan niyang mga kaayohan kanako?</w:t>
      </w:r>
    </w:p>
    <w:p/>
    <w:p>
      <w:r xmlns:w="http://schemas.openxmlformats.org/wordprocessingml/2006/main">
        <w:t xml:space="preserve">Ang tagsulat nangutana kon unsa ang ilang mahimo aron sa pagpasalamat sa Ginoo sa tanang mga panalangin nga ilang gihatag.</w:t>
      </w:r>
    </w:p>
    <w:p/>
    <w:p>
      <w:r xmlns:w="http://schemas.openxmlformats.org/wordprocessingml/2006/main">
        <w:t xml:space="preserve">1. "Pagkinabuhi nga May Pagpasalamat: Pagpasalamat sa Ginoo"</w:t>
      </w:r>
    </w:p>
    <w:p/>
    <w:p>
      <w:r xmlns:w="http://schemas.openxmlformats.org/wordprocessingml/2006/main">
        <w:t xml:space="preserve">2. "Ang mga Kaayohan sa Pagsunod sa Ginoo: Usa ka Pamalandong sa Salmo 116:12"</w:t>
      </w:r>
    </w:p>
    <w:p/>
    <w:p>
      <w:r xmlns:w="http://schemas.openxmlformats.org/wordprocessingml/2006/main">
        <w:t xml:space="preserve">1. Salmo 116:12 - "Unsa may akong igabayad kang Jehova sa tanan niyang mga kaayohan kanako?"</w:t>
      </w:r>
    </w:p>
    <w:p/>
    <w:p>
      <w:r xmlns:w="http://schemas.openxmlformats.org/wordprocessingml/2006/main">
        <w:t xml:space="preserve">2. Efeso 5:20 - "Pagpasalamat kanunay alang sa tanang butang ngadto sa Dios ug Amahan sa ngalan sa atong Ginoong Jesu-Cristo."</w:t>
      </w:r>
    </w:p>
    <w:p/>
    <w:p>
      <w:r xmlns:w="http://schemas.openxmlformats.org/wordprocessingml/2006/main">
        <w:t xml:space="preserve">Mga Salmo 116:13 Kuhaon ko ang copa sa kaluwasan, Ug magatawag ako sa ngalan ni Jehova.</w:t>
      </w:r>
    </w:p>
    <w:p/>
    <w:p>
      <w:r xmlns:w="http://schemas.openxmlformats.org/wordprocessingml/2006/main">
        <w:t xml:space="preserve">Ang salmista nagpahayag ug pasalamat sa Ginoo alang sa kopa sa kaluwasan ug nagtawag sa Iyang ngalan.</w:t>
      </w:r>
    </w:p>
    <w:p/>
    <w:p>
      <w:r xmlns:w="http://schemas.openxmlformats.org/wordprocessingml/2006/main">
        <w:t xml:space="preserve">1. Ang Kopa sa Kaluwasan: Pagpasalamat ug Pagtawag sa Ngalan sa Ginoo</w:t>
      </w:r>
    </w:p>
    <w:p/>
    <w:p>
      <w:r xmlns:w="http://schemas.openxmlformats.org/wordprocessingml/2006/main">
        <w:t xml:space="preserve">2. Matinud-anon nga Paghandum: Ang Kopa sa Kaluwasan ug ang Gahum sa Pagtawag sa Ngalan sa Ginoo</w:t>
      </w:r>
    </w:p>
    <w:p/>
    <w:p>
      <w:r xmlns:w="http://schemas.openxmlformats.org/wordprocessingml/2006/main">
        <w:t xml:space="preserve">1. Salmo 116:13</w:t>
      </w:r>
    </w:p>
    <w:p/>
    <w:p>
      <w:r xmlns:w="http://schemas.openxmlformats.org/wordprocessingml/2006/main">
        <w:t xml:space="preserve">2. Roma 10:13 - Kay ang tanan nga magatawag sa ngalan sa Ginoo maluwas.</w:t>
      </w:r>
    </w:p>
    <w:p/>
    <w:p>
      <w:r xmlns:w="http://schemas.openxmlformats.org/wordprocessingml/2006/main">
        <w:t xml:space="preserve">Mga Salmo 116:14 Magabayad ako sa akong mga panaad kang Jehova, Sa atubangan sa tanan niyang katawohan.</w:t>
      </w:r>
    </w:p>
    <w:p/>
    <w:p>
      <w:r xmlns:w="http://schemas.openxmlformats.org/wordprocessingml/2006/main">
        <w:t xml:space="preserve">Ang Salmista nagpahayag sa iyang pasalig sa pagtuman sa iyang mga saad ngadto sa Ginoo atubangan sa tanan niyang katawhan.</w:t>
      </w:r>
    </w:p>
    <w:p/>
    <w:p>
      <w:r xmlns:w="http://schemas.openxmlformats.org/wordprocessingml/2006/main">
        <w:t xml:space="preserve">1. Pagtuman sa Imong mga Saad ngadto sa Dios - Usa ka leksyon sa kamahinungdanon sa pagtahud sa atong mga pasalig.</w:t>
      </w:r>
    </w:p>
    <w:p/>
    <w:p>
      <w:r xmlns:w="http://schemas.openxmlformats.org/wordprocessingml/2006/main">
        <w:t xml:space="preserve">2. Paghinumdom Kinsa ang Dios - Usa ka pahinumdom sa gahum sa usa ka panaad sa presensya sa Ginoo.</w:t>
      </w:r>
    </w:p>
    <w:p/>
    <w:p>
      <w:r xmlns:w="http://schemas.openxmlformats.org/wordprocessingml/2006/main">
        <w:t xml:space="preserve">1. Deuteronomio 23:21-23 - Kon manaad ka sa Ginoo nga imong Dios, tumana gayod kini.</w:t>
      </w:r>
    </w:p>
    <w:p/>
    <w:p>
      <w:r xmlns:w="http://schemas.openxmlformats.org/wordprocessingml/2006/main">
        <w:t xml:space="preserve">2. Santiago 5:12 - Himoa nga ang inyong "Oo" mahimong "Oo," ug ang inyong "Dili," "Dili," aron kamo dili mahulog ubos sa paghukom.</w:t>
      </w:r>
    </w:p>
    <w:p/>
    <w:p>
      <w:r xmlns:w="http://schemas.openxmlformats.org/wordprocessingml/2006/main">
        <w:t xml:space="preserve">Mga Salmo 116:15 Bililhon sa panan-aw ni Jehova ang kamatayon sa iyang mga balaan.</w:t>
      </w:r>
    </w:p>
    <w:p/>
    <w:p>
      <w:r xmlns:w="http://schemas.openxmlformats.org/wordprocessingml/2006/main">
        <w:t xml:space="preserve">Ang kamatayon sa mga santos sa Dios bililhon sa mga mata sa Ginoo.</w:t>
      </w:r>
    </w:p>
    <w:p/>
    <w:p>
      <w:r xmlns:w="http://schemas.openxmlformats.org/wordprocessingml/2006/main">
        <w:t xml:space="preserve">1. Ang Kinabuhi sa mga Santos sa Dios - Unsaon Nato Pagpasidungog Kanila</w:t>
      </w:r>
    </w:p>
    <w:p/>
    <w:p>
      <w:r xmlns:w="http://schemas.openxmlformats.org/wordprocessingml/2006/main">
        <w:t xml:space="preserve">2. Ang Bili sa Kinabuhi - Pagsabot sa Kahinungdanon sa Kamatayon</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Ecclesiastes 3:2 - Panahon sa pagkatawo ug panahon sa pagkamatay.</w:t>
      </w:r>
    </w:p>
    <w:p/>
    <w:p>
      <w:r xmlns:w="http://schemas.openxmlformats.org/wordprocessingml/2006/main">
        <w:t xml:space="preserve">Mga Salmo 116:16 Oh Jehova, sa pagkamatuod ako mao ang imong alagad; Ako mao ang imong alagad, ug ang anak nga lalake sa imong ulipon nga babaye: imong gibadbaran ang akong mga talikala.</w:t>
      </w:r>
    </w:p>
    <w:p/>
    <w:p>
      <w:r xmlns:w="http://schemas.openxmlformats.org/wordprocessingml/2006/main">
        <w:t xml:space="preserve">Ang Dios matinud-anon niadtong nag-alagad Kaniya.</w:t>
      </w:r>
    </w:p>
    <w:p/>
    <w:p>
      <w:r xmlns:w="http://schemas.openxmlformats.org/wordprocessingml/2006/main">
        <w:t xml:space="preserve">1: Ang Pagkamatinud-anon sa Diyos sa Pag-alagad Kaniya</w:t>
      </w:r>
    </w:p>
    <w:p/>
    <w:p>
      <w:r xmlns:w="http://schemas.openxmlformats.org/wordprocessingml/2006/main">
        <w:t xml:space="preserve">2: Ang mga Panalangin sa Pag-alagad sa Diyos</w:t>
      </w:r>
    </w:p>
    <w:p/>
    <w:p>
      <w:r xmlns:w="http://schemas.openxmlformats.org/wordprocessingml/2006/main">
        <w:t xml:space="preserve">1: Isaias 41:10 - "Busa ayaw kahadlok, kay ako nag-uban kanimo; ayaw kahadlok, kay ako mao ang imong Dios. Pagalig-onon ko ikaw ug tabangan ko ikaw; gunitan ko ikaw sa akong tuong kamot nga matarung.</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Mga Salmo 116:17 Igahalad ko kanimo ang halad sa pagpasalamat, Ug magatawag ako sa ngalan ni Jehova.</w:t>
      </w:r>
    </w:p>
    <w:p/>
    <w:p>
      <w:r xmlns:w="http://schemas.openxmlformats.org/wordprocessingml/2006/main">
        <w:t xml:space="preserve">Magpasalamat ako sa Ginoo ug magdayeg sa iyang ngalan.</w:t>
      </w:r>
    </w:p>
    <w:p/>
    <w:p>
      <w:r xmlns:w="http://schemas.openxmlformats.org/wordprocessingml/2006/main">
        <w:t xml:space="preserve">1: Kinahanglan nga kanunay kitang magpasalamat sa Diyos alang sa Iyang mga panalangin, bisan unsa pa ang kahimtang.</w:t>
      </w:r>
    </w:p>
    <w:p/>
    <w:p>
      <w:r xmlns:w="http://schemas.openxmlformats.org/wordprocessingml/2006/main">
        <w:t xml:space="preserve">2: Kinahanglan nga kanunay kitang motawag sa Ginoo sa panahon sa kalipay ug sa panahon sa kasub-anan.</w:t>
      </w:r>
    </w:p>
    <w:p/>
    <w:p>
      <w:r xmlns:w="http://schemas.openxmlformats.org/wordprocessingml/2006/main">
        <w:t xml:space="preserve">1: Efeso 5:20 - Pagpasalamat kanunay alang sa tanang butang ngadto sa Dios ug Amahan sa ngalan sa atong Ginoong Jesu-Cristo.</w:t>
      </w:r>
    </w:p>
    <w:p/>
    <w:p>
      <w:r xmlns:w="http://schemas.openxmlformats.org/wordprocessingml/2006/main">
        <w:t xml:space="preserve">2: Filipos 4:6 - Ayawg kabalaka sa bisan unsa; apan sa tanang butang pinaagi sa pag-ampo ug pangamuyo uban ang pagpasalamat ipahibalo ang inyong mga hangyo sa Dios.</w:t>
      </w:r>
    </w:p>
    <w:p/>
    <w:p>
      <w:r xmlns:w="http://schemas.openxmlformats.org/wordprocessingml/2006/main">
        <w:t xml:space="preserve">Mga Salmo 116:18 Akong tumanon ang akong mga panaad kang Jehova karon atubangan sa tanan niyang katawhan.</w:t>
      </w:r>
    </w:p>
    <w:p/>
    <w:p>
      <w:r xmlns:w="http://schemas.openxmlformats.org/wordprocessingml/2006/main">
        <w:t xml:space="preserve">Ang salmista nagpahayag sa iyang tuyo sa pagtuman sa iyang mga saad ngadto sa Ginoo sa atubangan sa tanan Niyang katawhan.</w:t>
      </w:r>
    </w:p>
    <w:p/>
    <w:p>
      <w:r xmlns:w="http://schemas.openxmlformats.org/wordprocessingml/2006/main">
        <w:t xml:space="preserve">1. Pagtuman sa Atong mga Panaad: Ang Kamahinungdanon sa Pagtuman sa Atong mga Saad ngadto sa Dios</w:t>
      </w:r>
    </w:p>
    <w:p/>
    <w:p>
      <w:r xmlns:w="http://schemas.openxmlformats.org/wordprocessingml/2006/main">
        <w:t xml:space="preserve">2. Pagkinabuhi diha sa Presensya sa Dios: Pagsaulog sa Atong Pasalig sa Ginoo</w:t>
      </w:r>
    </w:p>
    <w:p/>
    <w:p>
      <w:r xmlns:w="http://schemas.openxmlformats.org/wordprocessingml/2006/main">
        <w:t xml:space="preserve">1. Ecclesiastes 5:4-5 - Kung manaad ka sa Dios, ayaw paglangan sa pagtuman niini. Siya walay kalipay sa mga buang; tumana ang imong panaad.</w:t>
      </w:r>
    </w:p>
    <w:p/>
    <w:p>
      <w:r xmlns:w="http://schemas.openxmlformats.org/wordprocessingml/2006/main">
        <w:t xml:space="preserve">2. Lucas 14:28-30 - Apan ayaw pagsugod hangtud nga imong maihap ang gasto. Kay kinsa man ang magsugod sa pagtukod sa usa ka bilding nga dili una kwentahon ang gasto aron masuta kon duna bay igong salapi aron mahuman kini?</w:t>
      </w:r>
    </w:p>
    <w:p/>
    <w:p>
      <w:r xmlns:w="http://schemas.openxmlformats.org/wordprocessingml/2006/main">
        <w:t xml:space="preserve">Mga Salmo 116:19 Sa mga sawang sa balay ni Jehova, Sa kinataliwad-an nimo, Oh Jerusalem. Dayega ninyo si Jehova.</w:t>
      </w:r>
    </w:p>
    <w:p/>
    <w:p>
      <w:r xmlns:w="http://schemas.openxmlformats.org/wordprocessingml/2006/main">
        <w:t xml:space="preserve">Pagadayegon ang Ginoo sa mga sawang sa iyang balay sa taliwala sa Jerusalem.</w:t>
      </w:r>
    </w:p>
    <w:p/>
    <w:p>
      <w:r xmlns:w="http://schemas.openxmlformats.org/wordprocessingml/2006/main">
        <w:t xml:space="preserve">1. Ang Pagkabalaan sa Dios ug ang Atong Katungdanan sa Pagdayeg Kaniya</w:t>
      </w:r>
    </w:p>
    <w:p/>
    <w:p>
      <w:r xmlns:w="http://schemas.openxmlformats.org/wordprocessingml/2006/main">
        <w:t xml:space="preserve">2. Ang Presensya sa Ginoo sa Atong Kinabuhi ug ang Atong Tubag</w:t>
      </w:r>
    </w:p>
    <w:p/>
    <w:p>
      <w:r xmlns:w="http://schemas.openxmlformats.org/wordprocessingml/2006/main">
        <w:t xml:space="preserve">1. Salmo 150:1-6</w:t>
      </w:r>
    </w:p>
    <w:p/>
    <w:p>
      <w:r xmlns:w="http://schemas.openxmlformats.org/wordprocessingml/2006/main">
        <w:t xml:space="preserve">2. Pinadayag 19:1-10</w:t>
      </w:r>
    </w:p>
    <w:p/>
    <w:p>
      <w:r xmlns:w="http://schemas.openxmlformats.org/wordprocessingml/2006/main">
        <w:t xml:space="preserve">Ang Salmo 117 mao ang pinakamubo nga kapitulo sa Libro sa Mga Salmo ug nagsilbi nga unibersal nga tawag sa pagdayeg sa Ginoo. Gipasiugda niini ang makanunayon nga gugma ug pagkamatinud-anon sa Diyos ngadto sa tanang kanasoran.</w:t>
      </w:r>
    </w:p>
    <w:p/>
    <w:p>
      <w:r xmlns:w="http://schemas.openxmlformats.org/wordprocessingml/2006/main">
        <w:t xml:space="preserve">1st Paragraph: Ang salmista nagtawag sa tanang kanasoran sa pagdayeg sa Ginoo, nga nagpasiugda sa Iyang dakong gugma ug pagkamatinumanon nga molungtad hangtod sa kahangtoran (Salmo 117:1-2).</w:t>
      </w:r>
    </w:p>
    <w:p/>
    <w:p>
      <w:r xmlns:w="http://schemas.openxmlformats.org/wordprocessingml/2006/main">
        <w:t xml:space="preserve">Sa katingbanan,</w:t>
      </w:r>
    </w:p>
    <w:p>
      <w:r xmlns:w="http://schemas.openxmlformats.org/wordprocessingml/2006/main">
        <w:t xml:space="preserve">Salmo usa ka gatos napulo ug pito nga mga regalo</w:t>
      </w:r>
    </w:p>
    <w:p>
      <w:r xmlns:w="http://schemas.openxmlformats.org/wordprocessingml/2006/main">
        <w:t xml:space="preserve">usa ka unibersal nga tawag sa pagdayeg,</w:t>
      </w:r>
    </w:p>
    <w:p>
      <w:r xmlns:w="http://schemas.openxmlformats.org/wordprocessingml/2006/main">
        <w:t xml:space="preserve">nagpasiugda sa deklarasyon nga nakab-ot pinaagi sa pagpatawag sa tanang kanasuran samtang nagpasiugda sa pag-ila sa balaanong gugma.</w:t>
      </w:r>
    </w:p>
    <w:p/>
    <w:p>
      <w:r xmlns:w="http://schemas.openxmlformats.org/wordprocessingml/2006/main">
        <w:t xml:space="preserve">Gipasiugda ang pag-awhag nga nakab-ot pinaagi sa pagtawag alang sa unibersal nga pagsimba samtang nagpamatuod sa walay kataposang pagkamatinumanon.</w:t>
      </w:r>
    </w:p>
    <w:p>
      <w:r xmlns:w="http://schemas.openxmlformats.org/wordprocessingml/2006/main">
        <w:t xml:space="preserve">Ang paghisgot sa pagkalakip nga gipakita bahin sa pag-ila sa gugma ug pagkamatinumanon sa Diyos gipaabot sa tanang kanasoran.</w:t>
      </w:r>
    </w:p>
    <w:p/>
    <w:p>
      <w:r xmlns:w="http://schemas.openxmlformats.org/wordprocessingml/2006/main">
        <w:t xml:space="preserve">Mga Salmo 117:1 O Dayega ang Ginoo, kamong tanang kanasoran: Dayega siya, kamong tanang katawhan.</w:t>
      </w:r>
    </w:p>
    <w:p/>
    <w:p>
      <w:r xmlns:w="http://schemas.openxmlformats.org/wordprocessingml/2006/main">
        <w:t xml:space="preserve">Ang tanang kanasoran ug katawhan gitawag sa pagdayeg sa Ginoo.</w:t>
      </w:r>
    </w:p>
    <w:p/>
    <w:p>
      <w:r xmlns:w="http://schemas.openxmlformats.org/wordprocessingml/2006/main">
        <w:t xml:space="preserve">1. Dayega ang Ginoo sa Tibuok Imong Kasingkasing: Pagkinabuhi sa Pagsimba</w:t>
      </w:r>
    </w:p>
    <w:p/>
    <w:p>
      <w:r xmlns:w="http://schemas.openxmlformats.org/wordprocessingml/2006/main">
        <w:t xml:space="preserve">2. Pagpasalamat sa Diyos: Usa ka Kinabuhi sa Pagpasalamat</w:t>
      </w:r>
    </w:p>
    <w:p/>
    <w:p>
      <w:r xmlns:w="http://schemas.openxmlformats.org/wordprocessingml/2006/main">
        <w:t xml:space="preserve">1. Mga Taga-Efeso 5:19-20 - "nagsultihanay ang usa sa usa sa mga salmo, mga himno, ug mga alawiton nga espirituhanon, pag-awit ug pag-awit sa imong kasingkasing sa Ginoo, nga magpasalamat kanunay alang sa tanan nga mga butang sa Dios nga Amahan sa ngalan sa atong Ginoo. Jesukristo"</w:t>
      </w:r>
    </w:p>
    <w:p/>
    <w:p>
      <w:r xmlns:w="http://schemas.openxmlformats.org/wordprocessingml/2006/main">
        <w:t xml:space="preserve">2. Hebreohanon 13:15 - "Busa pinaagi kaniya ihalad ta kanunay ang halad sa pagdayeg sa Dios, nga mao, ang bunga sa atong mga ngabil, nga magahatag ug pasalamat sa Iyang ngalan."</w:t>
      </w:r>
    </w:p>
    <w:p/>
    <w:p>
      <w:r xmlns:w="http://schemas.openxmlformats.org/wordprocessingml/2006/main">
        <w:t xml:space="preserve">Mga Salmo 117:2 Kay ang iyang mahigugmaong-kalolot daku alang kanato; Ug ang kamatuoran ni Jehova nagapadayon sa walay katapusan. Dayega ninyo si Jehova.</w:t>
      </w:r>
    </w:p>
    <w:p/>
    <w:p>
      <w:r xmlns:w="http://schemas.openxmlformats.org/wordprocessingml/2006/main">
        <w:t xml:space="preserve">Ang mahigugmaong-kalulot ug kamatuoran ni Jehova walay kataposan. Dayega ang Ginoo.</w:t>
      </w:r>
    </w:p>
    <w:p/>
    <w:p>
      <w:r xmlns:w="http://schemas.openxmlformats.org/wordprocessingml/2006/main">
        <w:t xml:space="preserve">1. Ang Walay Katapusan nga Gugma ug Pagkamatinud-anon sa Dios</w:t>
      </w:r>
    </w:p>
    <w:p/>
    <w:p>
      <w:r xmlns:w="http://schemas.openxmlformats.org/wordprocessingml/2006/main">
        <w:t xml:space="preserve">2. Ang Kalooy ug Grasya sa Ginoo Walay Katapusan</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Mga Taga-Efeso 2:4-5 - Apan ang Dios, ingon nga dato sa kalooy, tungod sa dakung gugma nga iyang gihigugma kanato, bisan sa mga patay pa kita tungod sa atong mga paglapas, gibuhi kita uban kang Cristo pinaagi sa grasya kamo nangaluwas.</w:t>
      </w:r>
    </w:p>
    <w:p/>
    <w:p>
      <w:r xmlns:w="http://schemas.openxmlformats.org/wordprocessingml/2006/main">
        <w:t xml:space="preserve">Ang Salmo 118 usa ka salmo sa pagpasalamat ug pagdayeg alang sa malungtarong gugma, pagluwas, ug kaluwasan sa Diyos. Nagpahayag kini og pasalamat sa pagkamatinud-anon sa Dios sa panahon sa kasamok ug nagsaulog sa Iyang kadaugan batok sa mga kaaway.</w:t>
      </w:r>
    </w:p>
    <w:p/>
    <w:p>
      <w:r xmlns:w="http://schemas.openxmlformats.org/wordprocessingml/2006/main">
        <w:t xml:space="preserve">1st Paragraph: Ang salmista nagsugod pinaagi sa pag-ingon nga ang gugma sa Ginoo molungtad hangtod sa kahangtoran. Sila nagtawag sa Israel sa pagpahayag nga ang Ginoo maayo ug ang Iyang gugma molungtad sa kahangturan (Salmo 118:1-4).</w:t>
      </w:r>
    </w:p>
    <w:p/>
    <w:p>
      <w:r xmlns:w="http://schemas.openxmlformats.org/wordprocessingml/2006/main">
        <w:t xml:space="preserve">2nd Paragraph: Giasoy sa salmista ang ilang personal nga kasinatian sa kasakit ug giunsa nila pagtawag sa Ginoo, kinsa mitubag kanila uban ang kaluwasan. Sila nagpahayag nga mas maayo nga modangop sa Ginoo kay sa mosalig sa mga tawo (Salmo 118:5-9).</w:t>
      </w:r>
    </w:p>
    <w:p/>
    <w:p>
      <w:r xmlns:w="http://schemas.openxmlformats.org/wordprocessingml/2006/main">
        <w:t xml:space="preserve">3rd Parapo: Ang salmista namalandong sa ilang kadaogan batok sa mga kaaway sa tabang sa Diyos. Ilang gihulagway kon sa unsang paagi sila gilibotan sa mga nasod, apan sa ngalan sa Ginoo, sila nakahimo sa pagbuntog kanila (Salmo 118:10-14).</w:t>
      </w:r>
    </w:p>
    <w:p/>
    <w:p>
      <w:r xmlns:w="http://schemas.openxmlformats.org/wordprocessingml/2006/main">
        <w:t xml:space="preserve">Ikaupat nga Parapo: Giila sa salmista nga gidisiplina sila sa Diyos apan wala sila pasagdi hangtod sa kamatayon. Nagpahayag sila og pasalamat nga giluwas sa Ginoo ug nagmaya sa Iyang pagkamatarong (Salmo 118:15-18).</w:t>
      </w:r>
    </w:p>
    <w:p/>
    <w:p>
      <w:r xmlns:w="http://schemas.openxmlformats.org/wordprocessingml/2006/main">
        <w:t xml:space="preserve">5th Paragraph: Ang salmista nagpahayag nga sila magpasalamat sa Diyos tungod kay Siya nahimong ilang kaluwasan. Ilang gibayaw Siya ingon nga bato nga gisalikway sa mga magtutukod apan gipili ingon nga batong pamag-ang (Salmo 118:19-23).</w:t>
      </w:r>
    </w:p>
    <w:p/>
    <w:p>
      <w:r xmlns:w="http://schemas.openxmlformats.org/wordprocessingml/2006/main">
        <w:t xml:space="preserve">Ika-6 nga Parapo: Ang salmista nanawagan sa pagmaya ug pagpasalamat sa Diyos tungod sa Iyang kaayo ug makanunayong gugma. Sila miila nga Siya mao ang ilang Dios, ug sila magadayeg Kaniya sa walay katapusan (Salmo 118:24-29).</w:t>
      </w:r>
    </w:p>
    <w:p/>
    <w:p>
      <w:r xmlns:w="http://schemas.openxmlformats.org/wordprocessingml/2006/main">
        <w:t xml:space="preserve">Sa katingbanan,</w:t>
      </w:r>
    </w:p>
    <w:p>
      <w:r xmlns:w="http://schemas.openxmlformats.org/wordprocessingml/2006/main">
        <w:t xml:space="preserve">Salmo usa ka gatos napulo ug walo nga mga regalo</w:t>
      </w:r>
    </w:p>
    <w:p>
      <w:r xmlns:w="http://schemas.openxmlformats.org/wordprocessingml/2006/main">
        <w:t xml:space="preserve">usa ka awit sa pagpasalamat,</w:t>
      </w:r>
    </w:p>
    <w:p>
      <w:r xmlns:w="http://schemas.openxmlformats.org/wordprocessingml/2006/main">
        <w:t xml:space="preserve">ug usa ka pagsaulog sa balaang kaluwasan,</w:t>
      </w:r>
    </w:p>
    <w:p>
      <w:r xmlns:w="http://schemas.openxmlformats.org/wordprocessingml/2006/main">
        <w:t xml:space="preserve">nagpasiugda sa deklarasyon nga nakab-ot pinaagi sa pagmatuod sa malungtarong gugma samtang nagpasiugda sa pag-ila sa pagkamaayo sa Diyos.</w:t>
      </w:r>
    </w:p>
    <w:p/>
    <w:p>
      <w:r xmlns:w="http://schemas.openxmlformats.org/wordprocessingml/2006/main">
        <w:t xml:space="preserve">Pagpasiugda sa personal nga pagpamatuod nga nakab-ot pinaagi sa pag-asoy sa makapaguol nga mga kasinatian samtang nagpamatuod sa pagsalig sa balaang kaluwasan.</w:t>
      </w:r>
    </w:p>
    <w:p>
      <w:r xmlns:w="http://schemas.openxmlformats.org/wordprocessingml/2006/main">
        <w:t xml:space="preserve">Ang paghisgot ug pagpamalandong nga gipakita bahin sa pag-ila sa kadaogan batok sa mga kaaway uban sa tabang sa Diyos samtang nagpamatuod sa pagsalig sa ngalan sa Diyos.</w:t>
      </w:r>
    </w:p>
    <w:p>
      <w:r xmlns:w="http://schemas.openxmlformats.org/wordprocessingml/2006/main">
        <w:t xml:space="preserve">Pagpahayag ug pasalamat nga gipresentar bahin sa pag-ila sa kaluwasan gikan sa kamatayon samtang nagmaya sa balaang pagkamatarong.</w:t>
      </w:r>
    </w:p>
    <w:p>
      <w:r xmlns:w="http://schemas.openxmlformats.org/wordprocessingml/2006/main">
        <w:t xml:space="preserve">Ang pag-ila sa teolohiko nga kahulogan nga gipakita mahitungod sa pag-ila sa pagsalikway nahimong kahimayaan samtang nagpamatuod sa pagpahinungod sa pagsimba.</w:t>
      </w:r>
    </w:p>
    <w:p>
      <w:r xmlns:w="http://schemas.openxmlformats.org/wordprocessingml/2006/main">
        <w:t xml:space="preserve">Pagtawag alang sa pagmaya nga gipahayag mahitungod sa pag-ila sa diosnong kaayo ug makanunayon nga gugma samtang nagpamatuod sa walay katapusan nga pagdayeg.</w:t>
      </w:r>
    </w:p>
    <w:p/>
    <w:p>
      <w:r xmlns:w="http://schemas.openxmlformats.org/wordprocessingml/2006/main">
        <w:t xml:space="preserve">Mga Salmo 118:1 Oh paghatag ug mga pasalamat kang Jehova; kay siya maayo: kay ang iyang mahigugmaong-kalolot nagapadayon sa walay katapusan.</w:t>
      </w:r>
    </w:p>
    <w:p/>
    <w:p>
      <w:r xmlns:w="http://schemas.openxmlformats.org/wordprocessingml/2006/main">
        <w:t xml:space="preserve">Ang kaluoy sa Diyos molungtad hangtod sa kahangtoran ug angay natong pasalamatan kini.</w:t>
      </w:r>
    </w:p>
    <w:p/>
    <w:p>
      <w:r xmlns:w="http://schemas.openxmlformats.org/wordprocessingml/2006/main">
        <w:t xml:space="preserve">1. Ang Gahum sa Pagpasalamat - pagtutok sa pagpasalamat sa Dios sa Iyang kaluoy</w:t>
      </w:r>
    </w:p>
    <w:p/>
    <w:p>
      <w:r xmlns:w="http://schemas.openxmlformats.org/wordprocessingml/2006/main">
        <w:t xml:space="preserve">2. Pagbarog sa Pundasyon sa Kaluoy sa Diyos - nagtutok sa pagsalig sa kaluoy sa Diyos</w:t>
      </w:r>
    </w:p>
    <w:p/>
    <w:p>
      <w:r xmlns:w="http://schemas.openxmlformats.org/wordprocessingml/2006/main">
        <w:t xml:space="preserve">1. Isaias 26:3 - Imong huptan sa hingpit nga kalinaw kadtong kansang mga hunahuna lig-on, tungod kay sila misalig kanimo.</w:t>
      </w:r>
    </w:p>
    <w:p/>
    <w:p>
      <w:r xmlns:w="http://schemas.openxmlformats.org/wordprocessingml/2006/main">
        <w:t xml:space="preserve">2. Lamentaciones 3:22-23 - Ang gugma sa Ginoo walay paghunong; ang iyang mga kalooy walay katapusan; bag-o sila kada buntag; dako ang imong pagkamatinumanon.</w:t>
      </w:r>
    </w:p>
    <w:p/>
    <w:p>
      <w:r xmlns:w="http://schemas.openxmlformats.org/wordprocessingml/2006/main">
        <w:t xml:space="preserve">Mga Salmo 118:2 Ipaingon sa Israel karon, Nga ang iyang mahigugmaong-kalolot nagapadayon sa walay katapusan.</w:t>
      </w:r>
    </w:p>
    <w:p/>
    <w:p>
      <w:r xmlns:w="http://schemas.openxmlformats.org/wordprocessingml/2006/main">
        <w:t xml:space="preserve">Ang Israel nagdayeg sa Dios, nga nagpahayag nga ang iyang kaluoy molungtad hangtod sa kahangtoran.</w:t>
      </w:r>
    </w:p>
    <w:p/>
    <w:p>
      <w:r xmlns:w="http://schemas.openxmlformats.org/wordprocessingml/2006/main">
        <w:t xml:space="preserve">1. Ang Walay Paglunga nga Kaluoy sa Diyos - Pagpamalandong sa Salmo 118:2</w:t>
      </w:r>
    </w:p>
    <w:p/>
    <w:p>
      <w:r xmlns:w="http://schemas.openxmlformats.org/wordprocessingml/2006/main">
        <w:t xml:space="preserve">2. Paglahutay nga Kaluoy - Usa ka Pagsuhid sa Walay Katapusan nga Gugma sa Dios</w:t>
      </w:r>
    </w:p>
    <w:p/>
    <w:p>
      <w:r xmlns:w="http://schemas.openxmlformats.org/wordprocessingml/2006/main">
        <w:t xml:space="preserve">1. Mga Salmo 136:1 - Pasalamati ang Ginoo, kay siya maayo; kay ang iyang kalooy nagapadayon sa walay katapusan.</w:t>
      </w:r>
    </w:p>
    <w:p/>
    <w:p>
      <w:r xmlns:w="http://schemas.openxmlformats.org/wordprocessingml/2006/main">
        <w:t xml:space="preserve">2. Lamentaciones 3:22-23 - Pinaagi sa mga kalooy sa Ginoo kita wala mangaut-ut, tungod kay ang Iyang mga kalooy wala mapakyas. Sila bag-o kada buntag; daku ang imong pagkamatinumanon.</w:t>
      </w:r>
    </w:p>
    <w:p/>
    <w:p>
      <w:r xmlns:w="http://schemas.openxmlformats.org/wordprocessingml/2006/main">
        <w:t xml:space="preserve">Mga Salmo 118:3 Ipaingon karon sa balay ni Aaron, Nga ang iyang mahigugmaong-kalolot nagapadayon sa walay katapusan.</w:t>
      </w:r>
    </w:p>
    <w:p/>
    <w:p>
      <w:r xmlns:w="http://schemas.openxmlformats.org/wordprocessingml/2006/main">
        <w:t xml:space="preserve">Ang balay ni Aaron kinahanglan magdayeg sa Dios, nga moila sa Iyang kalooy ug pagkamatinumanon nga walay katapusan.</w:t>
      </w:r>
    </w:p>
    <w:p/>
    <w:p>
      <w:r xmlns:w="http://schemas.openxmlformats.org/wordprocessingml/2006/main">
        <w:t xml:space="preserve">1. Usa ka Pagpamatuod sa Kaluoy sa Diyos - nga nagpalandong kon sa unsang paagi ang kaluoy sa Diyos walay kataposan ug ang Iyang pagkamatinud-anon dili gayod mapakyas.</w:t>
      </w:r>
    </w:p>
    <w:p/>
    <w:p>
      <w:r xmlns:w="http://schemas.openxmlformats.org/wordprocessingml/2006/main">
        <w:t xml:space="preserve">2. Ang Gahum sa Pagdayeg - pagsuhid sa gahum sa pagdayeg ug sa unsang paagi kini magamit sa paghimaya sa Dios.</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Salmo 100:4-5 - Sumulod kamo sa iyang mga ganghaan uban ang pagpasalamat, Ug sa iyang mga sawang uban ang pagdayeg! Pasalamati siya; panalangini ang iyang ngalan! Kay ang Ginoo maayo; ang iyang mahigugmaong-kalolot nagapadayon sa walay katapusan, ug ang iyang pagkamatinumanon ngadto sa tanang mga kaliwatan.</w:t>
      </w:r>
    </w:p>
    <w:p/>
    <w:p>
      <w:r xmlns:w="http://schemas.openxmlformats.org/wordprocessingml/2006/main">
        <w:t xml:space="preserve">Mga Salmo 118:4 Ipaingon karon kanila nga nangahadlok kang Jehova, Nga ang iyang mahigugmaong-kalolot nagapadayon sa walay katapusan.</w:t>
      </w:r>
    </w:p>
    <w:p/>
    <w:p>
      <w:r xmlns:w="http://schemas.openxmlformats.org/wordprocessingml/2006/main">
        <w:t xml:space="preserve">Kini nga tudling nagpasiugda sa kamahinungdanon sa pagdayeg sa kaluoy ug grasya sa Diyos nga molungtad hangtod sa kahangtoran.</w:t>
      </w:r>
    </w:p>
    <w:p/>
    <w:p>
      <w:r xmlns:w="http://schemas.openxmlformats.org/wordprocessingml/2006/main">
        <w:t xml:space="preserve">1. Pag-ila sa Dakong Kaluoy ug Grasya sa Diyos</w:t>
      </w:r>
    </w:p>
    <w:p/>
    <w:p>
      <w:r xmlns:w="http://schemas.openxmlformats.org/wordprocessingml/2006/main">
        <w:t xml:space="preserve">2. Abunda nga mga Panalangin pinaagi sa Kaluoy sa Diyos</w:t>
      </w:r>
    </w:p>
    <w:p/>
    <w:p>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p>
      <w:r xmlns:w="http://schemas.openxmlformats.org/wordprocessingml/2006/main">
        <w:t xml:space="preserve">2. Mga Taga-Efeso 2:4-5 - "Apan tungod sa iyang dakong gugma kanato, ang Dios, nga dato sa kalooy, nagbuhi kanato uban kang Cristo bisan sa mga patay pa kita sa mga kalapasan, tungod sa grasya kamo naluwas."</w:t>
      </w:r>
    </w:p>
    <w:p/>
    <w:p>
      <w:r xmlns:w="http://schemas.openxmlformats.org/wordprocessingml/2006/main">
        <w:t xml:space="preserve">Mga Salmo 118:5 Sa akong kalisdanan misangpit ako kang Jehova: Gitubag ako ni Jehova, ug gipahamutang ako sa halapad nga dapit.</w:t>
      </w:r>
    </w:p>
    <w:p/>
    <w:p>
      <w:r xmlns:w="http://schemas.openxmlformats.org/wordprocessingml/2006/main">
        <w:t xml:space="preserve">Ang GINOO nagapamati sa aton mga pangamuyo kag nagasabat sini, nagahatag sa aton sing daku nga duog.</w:t>
      </w:r>
    </w:p>
    <w:p/>
    <w:p>
      <w:r xmlns:w="http://schemas.openxmlformats.org/wordprocessingml/2006/main">
        <w:t xml:space="preserve">1. Ang Dios motubag sa atong mga pag-ampo ug mohatag kanato labaw pa sa atong gipangayo.</w:t>
      </w:r>
    </w:p>
    <w:p/>
    <w:p>
      <w:r xmlns:w="http://schemas.openxmlformats.org/wordprocessingml/2006/main">
        <w:t xml:space="preserve">2. Ang atong pagtuo magantihan kon kita motawag sa Diyos diha sa kalisdanan.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Santiago 5:16 - "Busa, isugid ang inyong mga sala sa usag usa ug pag-ampo alang sa usag usa, aron kamo mamaayo. Ang pag-ampo sa usa ka matarong nga tawo adunay dakong gahom samtang kini molihok."</w:t>
      </w:r>
    </w:p>
    <w:p/>
    <w:p>
      <w:r xmlns:w="http://schemas.openxmlformats.org/wordprocessingml/2006/main">
        <w:t xml:space="preserve">Mga Salmo 118:6 Si Jehova dapig kanako; ako dili mahadlok: unsa ang mabuhat sa tawo kanako?</w:t>
      </w:r>
    </w:p>
    <w:p/>
    <w:p>
      <w:r xmlns:w="http://schemas.openxmlformats.org/wordprocessingml/2006/main">
        <w:t xml:space="preserve">Gipamatud-an sa salmista nga dili siya mahadlok tungod kay ang Ginoo dapig kaniya ug walay mahimo kaniya ang tawo.</w:t>
      </w:r>
    </w:p>
    <w:p/>
    <w:p>
      <w:r xmlns:w="http://schemas.openxmlformats.org/wordprocessingml/2006/main">
        <w:t xml:space="preserve">1. Ang Dios Kanunay nga Dapig kanimo - Roma 8:31-39</w:t>
      </w:r>
    </w:p>
    <w:p/>
    <w:p>
      <w:r xmlns:w="http://schemas.openxmlformats.org/wordprocessingml/2006/main">
        <w:t xml:space="preserve">2. Ayaw Kahadlok - Isaias 41:10-13</w:t>
      </w:r>
    </w:p>
    <w:p/>
    <w:p>
      <w:r xmlns:w="http://schemas.openxmlformats.org/wordprocessingml/2006/main">
        <w:t xml:space="preserve">1. Roma 8:31-39 - Busa unsa man ang atong igaingon niining mga butanga? Kon ang Dios dapig kanato, kinsa man ang batok kanato?</w:t>
      </w:r>
    </w:p>
    <w:p/>
    <w:p>
      <w:r xmlns:w="http://schemas.openxmlformats.org/wordprocessingml/2006/main">
        <w:t xml:space="preserve">2. Isaias 41:10-13 - Ayaw kahadlok, kay ako uban kanimo; ayaw kalisang, kay Ako mao ang imong Dios; Pagalig-onon ko ikaw, buligan ko ikaw, buligan ko ikaw sang akon matarong nga tuo nga kamot.</w:t>
      </w:r>
    </w:p>
    <w:p/>
    <w:p>
      <w:r xmlns:w="http://schemas.openxmlformats.org/wordprocessingml/2006/main">
        <w:t xml:space="preserve">Mga Salmo 118:7 Si Jehova nakigbahin kanako uban kanila nga nagatabang kanako: Busa makita ko ang akong tinguha kanila nga nanagdumot kanako.</w:t>
      </w:r>
    </w:p>
    <w:p/>
    <w:p>
      <w:r xmlns:w="http://schemas.openxmlformats.org/wordprocessingml/2006/main">
        <w:t xml:space="preserve">Ang GINOO nagauban sa mga motabang kanato ug motabang kanato sa pagbuntog sa atong mga kaaway.</w:t>
      </w:r>
    </w:p>
    <w:p/>
    <w:p>
      <w:r xmlns:w="http://schemas.openxmlformats.org/wordprocessingml/2006/main">
        <w:t xml:space="preserve">1: Ang Dios mao ang atong Kusog ug Magtatabang sa Panahon sa Kasamok</w:t>
      </w:r>
    </w:p>
    <w:p/>
    <w:p>
      <w:r xmlns:w="http://schemas.openxmlformats.org/wordprocessingml/2006/main">
        <w:t xml:space="preserve">2: Salig sa Ginoo sa Pagbuntog sa Kalisud</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Hebreohanon 13:6 - Aron kita makaingon nga maisugon, Ang Ginoo mao ang akong magtatabang, ug dili ako mahadlok kon unsa ang pagabuhaton sa tawo kanako.</w:t>
      </w:r>
    </w:p>
    <w:p/>
    <w:p>
      <w:r xmlns:w="http://schemas.openxmlformats.org/wordprocessingml/2006/main">
        <w:t xml:space="preserve">Mga Salmo 118:8 Labi pang maayo ang pagsalig kang Jehova Kay sa pagsalig sa tawo.</w:t>
      </w:r>
    </w:p>
    <w:p/>
    <w:p>
      <w:r xmlns:w="http://schemas.openxmlformats.org/wordprocessingml/2006/main">
        <w:t xml:space="preserve">Mas maayo pa nga magsalig sa Ginoo kaysa magsalig sa mga tawo.</w:t>
      </w:r>
    </w:p>
    <w:p/>
    <w:p>
      <w:r xmlns:w="http://schemas.openxmlformats.org/wordprocessingml/2006/main">
        <w:t xml:space="preserve">1: Kita kinahanglan nga motutok sa gugma ug giya sa Ginoo imbes nga mosalig sa atong kaugalingong kusog o sa kusog sa uban.</w:t>
      </w:r>
    </w:p>
    <w:p/>
    <w:p>
      <w:r xmlns:w="http://schemas.openxmlformats.org/wordprocessingml/2006/main">
        <w:t xml:space="preserve">2: Kita kinahanglan nga mahunahunaon sa atong pagsalig sa Dios, ug ibutang ang atong pagsalig diha Kaniya lamang.</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Isaias 40:31 - Apan sila nga nagahulat sa Ginoo magabag-o sa ilang kusog; sila mokayab sa mga pako sama sa mga agila; sila managan ug dili kapuyan; sila magalakaw ug dili mangaluya.</w:t>
      </w:r>
    </w:p>
    <w:p/>
    <w:p>
      <w:r xmlns:w="http://schemas.openxmlformats.org/wordprocessingml/2006/main">
        <w:t xml:space="preserve">Mga Salmo 118:9 Labi pang maayo ang pagsalig kang Jehova Kay sa pagsalig sa mga principe.</w:t>
      </w:r>
    </w:p>
    <w:p/>
    <w:p>
      <w:r xmlns:w="http://schemas.openxmlformats.org/wordprocessingml/2006/main">
        <w:t xml:space="preserve">Ang pagsalig sa Ginoo mas maayo pa kay sa pagsalig sa tawhanong mga pangulo.</w:t>
      </w:r>
    </w:p>
    <w:p/>
    <w:p>
      <w:r xmlns:w="http://schemas.openxmlformats.org/wordprocessingml/2006/main">
        <w:t xml:space="preserve">1. Pagsalig sa Ginoo: Ang Labaw nga Pagpili</w:t>
      </w:r>
    </w:p>
    <w:p/>
    <w:p>
      <w:r xmlns:w="http://schemas.openxmlformats.org/wordprocessingml/2006/main">
        <w:t xml:space="preserve">2. Ibutang ang Imong Pagtuo sa Diyos, Dili sa Tawo</w:t>
      </w:r>
    </w:p>
    <w:p/>
    <w:p>
      <w:r xmlns:w="http://schemas.openxmlformats.org/wordprocessingml/2006/main">
        <w:t xml:space="preserve">1. Isaias 40:31 - "Apan sila nga nagahulat kang Jehova magabag-o sa ilang kusog; sila mokayab sa mga pako ingon sa mga agila; sila modalagan, ug dili kapuyan; ug sila magalakaw, ug dili mangaluya."</w:t>
      </w:r>
    </w:p>
    <w:p/>
    <w:p>
      <w:r xmlns:w="http://schemas.openxmlformats.org/wordprocessingml/2006/main">
        <w:t xml:space="preserve">2. Hebreohanon 11:6 - "Apan kon walay pagtoo dili gayud mahimo ang pagpahimuot kaniya;</w:t>
      </w:r>
    </w:p>
    <w:p/>
    <w:p>
      <w:r xmlns:w="http://schemas.openxmlformats.org/wordprocessingml/2006/main">
        <w:t xml:space="preserve">Mga Salmo 118:10 Ang tanang mga nasud nanaglibut kanako: Apan sa ngalan ni Jehova pagalaglagon ko sila.</w:t>
      </w:r>
    </w:p>
    <w:p/>
    <w:p>
      <w:r xmlns:w="http://schemas.openxmlformats.org/wordprocessingml/2006/main">
        <w:t xml:space="preserve">Ang Ginoo manalipod kanato gikan sa kadaot kon atong ibutang ang atong pagsalig diha Kaniya.</w:t>
      </w:r>
    </w:p>
    <w:p/>
    <w:p>
      <w:r xmlns:w="http://schemas.openxmlformats.org/wordprocessingml/2006/main">
        <w:t xml:space="preserve">1: Bisag unsa pa kita kadaghan, ang atong pagtuo sa Ginoo kanunayng manalipod kanato.</w:t>
      </w:r>
    </w:p>
    <w:p/>
    <w:p>
      <w:r xmlns:w="http://schemas.openxmlformats.org/wordprocessingml/2006/main">
        <w:t xml:space="preserve">2: Ang gahum sa Ginoo labaw pa sa bisan unsang pwersa nga atong masugatan.</w:t>
      </w:r>
    </w:p>
    <w:p/>
    <w:p>
      <w:r xmlns:w="http://schemas.openxmlformats.org/wordprocessingml/2006/main">
        <w:t xml:space="preserve">1: Efeso 6:10-18 - Isul-ob ang bug-os nga hinagiban sa Dios aron makabarog kamo batok sa mga laraw sa yawa.</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Mga Salmo 118:11 Sila nanaglibut kanako; oo, sila nanaglibut kanako: apan sa ngalan ni Jehova akong pagalaglagon sila.</w:t>
      </w:r>
    </w:p>
    <w:p/>
    <w:p>
      <w:r xmlns:w="http://schemas.openxmlformats.org/wordprocessingml/2006/main">
        <w:t xml:space="preserve">Ang Ginoo manalipod ug molaglag niadtong mosulong kanato.</w:t>
      </w:r>
    </w:p>
    <w:p/>
    <w:p>
      <w:r xmlns:w="http://schemas.openxmlformats.org/wordprocessingml/2006/main">
        <w:t xml:space="preserve">1. Ang Gahum sa Ngalan sa Ginoo</w:t>
      </w:r>
    </w:p>
    <w:p/>
    <w:p>
      <w:r xmlns:w="http://schemas.openxmlformats.org/wordprocessingml/2006/main">
        <w:t xml:space="preserve">2. Ang atong Diyos usa ka Diyos sa Proteksyon</w:t>
      </w:r>
    </w:p>
    <w:p/>
    <w:p>
      <w:r xmlns:w="http://schemas.openxmlformats.org/wordprocessingml/2006/main">
        <w:t xml:space="preserve">1. Salmo 91:14-16 "Tungod kay nagkupot siya kanako sa gugma, luwason ko siya; panalipdan ko siya, tungod kay nakaila siya sa akong ngalan. Sa diha nga siya motawag kanako, ako motubag kaniya; Ako magauban kaniya. Sa kalisdanan, luwason ko siya ug pasidunggan ko siya sa taas nga kinabuhi ug tagbawon ko siya ug ipakita kaniya ang akong kaluwasan.</w:t>
      </w:r>
    </w:p>
    <w:p/>
    <w:p>
      <w:r xmlns:w="http://schemas.openxmlformats.org/wordprocessingml/2006/main">
        <w:t xml:space="preserve">2. Isaias 54:17 Walay hinagiban nga gibuhat batok kanimo nga molampos, ug imong pamatud-an ang matag dila nga motindog batok kanimo sa paghukom. Kini mao ang panulondon sa mga alagad sa Ginoo, ug ang ilang pagkamatarung gikan kanako, nagaingon si Jehova.</w:t>
      </w:r>
    </w:p>
    <w:p/>
    <w:p>
      <w:r xmlns:w="http://schemas.openxmlformats.org/wordprocessingml/2006/main">
        <w:t xml:space="preserve">Mga Salmo 118:12 Sila nanaglibut kanako sama sa mga putyokan; sila napalong ingon sa kalayo sa mga tunok: kay sa ngalan ni Jehova laglagon ko sila.</w:t>
      </w:r>
    </w:p>
    <w:p/>
    <w:p>
      <w:r xmlns:w="http://schemas.openxmlformats.org/wordprocessingml/2006/main">
        <w:t xml:space="preserve">Ang Dios manalipod ug magluwas niadtong nagbutang sa ilang pagsalig diha Kaniya.</w:t>
      </w:r>
    </w:p>
    <w:p/>
    <w:p>
      <w:r xmlns:w="http://schemas.openxmlformats.org/wordprocessingml/2006/main">
        <w:t xml:space="preserve">1: Bisan unsa pa ka gamhanan o makahadlok ang kaaway, ang Dios kanunay manalipod ug moluwas niadtong nagbutang sa ilang pagsalig diha Kaniya.</w:t>
      </w:r>
    </w:p>
    <w:p/>
    <w:p>
      <w:r xmlns:w="http://schemas.openxmlformats.org/wordprocessingml/2006/main">
        <w:t xml:space="preserve">2: Sa diha nga kita motawag sa ngalan sa Ginoo, Siya molaglag sa atong mga kaaway ug mohatag kanato sa kaluwasan.</w:t>
      </w:r>
    </w:p>
    <w:p/>
    <w:p>
      <w:r xmlns:w="http://schemas.openxmlformats.org/wordprocessingml/2006/main">
        <w:t xml:space="preserve">1: Isaias 41:10-13 - "Ayaw kahadlok, kay ako nag-uban kanimo; ayaw kahadlok, kay Ako mao ang imong Dios; Ako molig-on kanimo, Ako motabang kanimo, Ako magasapnay kanimo sa akong matarung nga kamot nga too. , ang tanan nga nangasuko batok kanimo pagapakaulawan ug pagalibugon; sila nga makig-away batok kanimo mahimong ingon sa walay kapuslanan ug mangawala. kay ako, si Jehova nga imong Dios, nagkupot sa imong tuong kamot: Ako mao ang nagaingon kanimo: Ayaw kahadlok, ako mao ang magatabang kanimo.</w:t>
      </w:r>
    </w:p>
    <w:p/>
    <w:p>
      <w:r xmlns:w="http://schemas.openxmlformats.org/wordprocessingml/2006/main">
        <w:t xml:space="preserve">2: Salmo 34:17 - Sa diha nga ang mga matarung magtu-aw alang sa tabang, ang Ginoo mamati ug magaluwas kanila gikan sa tanan nilang mga kalisdanan.</w:t>
      </w:r>
    </w:p>
    <w:p/>
    <w:p>
      <w:r xmlns:w="http://schemas.openxmlformats.org/wordprocessingml/2006/main">
        <w:t xml:space="preserve">Mga Salmo 118:13 Sa hilabihan gayud imong gitukmod ako aron ako mapukan; Apan si Jehova mitabang kanako.</w:t>
      </w:r>
    </w:p>
    <w:p/>
    <w:p>
      <w:r xmlns:w="http://schemas.openxmlformats.org/wordprocessingml/2006/main">
        <w:t xml:space="preserve">Bisan pa nag-atubang ug kalisdanan, gitabangan ni Jehova ang salmista.</w:t>
      </w:r>
    </w:p>
    <w:p/>
    <w:p>
      <w:r xmlns:w="http://schemas.openxmlformats.org/wordprocessingml/2006/main">
        <w:t xml:space="preserve">1. Tabang sa Diyos sa Panahon sa Kasamok</w:t>
      </w:r>
    </w:p>
    <w:p/>
    <w:p>
      <w:r xmlns:w="http://schemas.openxmlformats.org/wordprocessingml/2006/main">
        <w:t xml:space="preserve">2. Unsaon Pagbuntog sa Kalisod</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Santiago 1:2-4 - “Mga igsoon ko, isipa nga bug-os nga kalipay inig-abot ninyo sa nagkalainlaing mga pagsulay, kay nasayod kamo nga ang pagsulay sa inyong pagtuo makapatunghag kalig-on. hingpit ug kompleto, walay kulang.”</w:t>
      </w:r>
    </w:p>
    <w:p/>
    <w:p>
      <w:r xmlns:w="http://schemas.openxmlformats.org/wordprocessingml/2006/main">
        <w:t xml:space="preserve">Mga Salmo 118:14 Si Jehova mao ang akong kusog ug alawiton, Ug nahimo nga akong kaluwasan.</w:t>
      </w:r>
    </w:p>
    <w:p/>
    <w:p>
      <w:r xmlns:w="http://schemas.openxmlformats.org/wordprocessingml/2006/main">
        <w:t xml:space="preserve">Ang Salmo 118:14 nagpamatuod nga ang Dios mao ang tinubdan sa kusog ug kaluwasan sa magtotoo.</w:t>
      </w:r>
    </w:p>
    <w:p/>
    <w:p>
      <w:r xmlns:w="http://schemas.openxmlformats.org/wordprocessingml/2006/main">
        <w:t xml:space="preserve">1. Ang Tinubdan sa Kalig-on: Giunsa sa Dios paghatag kanato sa Kaisug sa Pagbuntog</w:t>
      </w:r>
    </w:p>
    <w:p/>
    <w:p>
      <w:r xmlns:w="http://schemas.openxmlformats.org/wordprocessingml/2006/main">
        <w:t xml:space="preserve">2. Kaluwasan: Usa ka Imbitasyon sa Kinabuhi diha ni Jesukristo</w:t>
      </w:r>
    </w:p>
    <w:p/>
    <w:p>
      <w:r xmlns:w="http://schemas.openxmlformats.org/wordprocessingml/2006/main">
        <w:t xml:space="preserve">1. Salmo 118:14</w:t>
      </w:r>
    </w:p>
    <w:p/>
    <w:p>
      <w:r xmlns:w="http://schemas.openxmlformats.org/wordprocessingml/2006/main">
        <w:t xml:space="preserve">2. Roma 10:9-10 ( Kon isugid mo sa imong baba nga si Jesus mao ang Ginoo ug sa imong kasingkasing motoo ka nga gibanhaw siya sa Dios gikan sa mga patay, maluwas ka. uban sa Dios, ug pinaagi sa pagsugid pinaagi sa imong baba nga ikaw maluwas.)</w:t>
      </w:r>
    </w:p>
    <w:p/>
    <w:p>
      <w:r xmlns:w="http://schemas.openxmlformats.org/wordprocessingml/2006/main">
        <w:t xml:space="preserve">Mga Salmo 118:15 Ang tingog sa kalipay ug sa kaluwasan anaa sa mga tabernaculo sa mga matarung: Ang toong kamot ni Jehova nagabuhat nga maisugon.</w:t>
      </w:r>
    </w:p>
    <w:p/>
    <w:p>
      <w:r xmlns:w="http://schemas.openxmlformats.org/wordprocessingml/2006/main">
        <w:t xml:space="preserve">Ang mga matarong nalipay sa kaluwasan sa Ginoo.</w:t>
      </w:r>
    </w:p>
    <w:p/>
    <w:p>
      <w:r xmlns:w="http://schemas.openxmlformats.org/wordprocessingml/2006/main">
        <w:t xml:space="preserve">1: Pagmaya sa Kaluwasan sa Ginoo</w:t>
      </w:r>
    </w:p>
    <w:p/>
    <w:p>
      <w:r xmlns:w="http://schemas.openxmlformats.org/wordprocessingml/2006/main">
        <w:t xml:space="preserve">2: Ang Tuong Kamot sa Ginoo Maisugon</w:t>
      </w:r>
    </w:p>
    <w:p/>
    <w:p>
      <w:r xmlns:w="http://schemas.openxmlformats.org/wordprocessingml/2006/main">
        <w:t xml:space="preserve">1: Roma 8:31-39 - Kon ang Dios dapig kanato, kinsa man ang batok kanato?</w:t>
      </w:r>
    </w:p>
    <w:p/>
    <w:p>
      <w:r xmlns:w="http://schemas.openxmlformats.org/wordprocessingml/2006/main">
        <w:t xml:space="preserve">2: Isaias 33:2 - Oh Jehova, magmaloloy-on ka kanamo; kami naghulat kanimo: ikaw mahimong ilang bukton sa matag buntag, among kaluwasan usab sa panahon sa kalisdanan.</w:t>
      </w:r>
    </w:p>
    <w:p/>
    <w:p>
      <w:r xmlns:w="http://schemas.openxmlformats.org/wordprocessingml/2006/main">
        <w:t xml:space="preserve">Mga Salmo 118:16 Ang toong kamot ni Jehova gibayaw: Ang toong kamot ni Jehova nagabuhat nga maisugon.</w:t>
      </w:r>
    </w:p>
    <w:p/>
    <w:p>
      <w:r xmlns:w="http://schemas.openxmlformats.org/wordprocessingml/2006/main">
        <w:t xml:space="preserve">Ang gahum ug kusog sa Ginoo gidayeg sa Salmo 118:16, nga nagmantala nga ang tuong kamot sa Ginoo gibayaw ug nagabuhat nga maisugon.</w:t>
      </w:r>
    </w:p>
    <w:p/>
    <w:p>
      <w:r xmlns:w="http://schemas.openxmlformats.org/wordprocessingml/2006/main">
        <w:t xml:space="preserve">1. Ang Kalig-on sa Ginoo: Ang Gibayaw nga Tuo nga Kamot sa Ginoo</w:t>
      </w:r>
    </w:p>
    <w:p/>
    <w:p>
      <w:r xmlns:w="http://schemas.openxmlformats.org/wordprocessingml/2006/main">
        <w:t xml:space="preserve">2. Ang Kaisug ug Kaisug sa Ginoo: Ang Tuo nga Kamot sa Ginoo Nagabuhat nga Maisugon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Exodo 15:6 - "Ang imong tuong kamot, Oh Jehova, mahimayaon sa gahum, ang imong tuong kamot, Oh Jehova, nagadugmok sa kaaway."</w:t>
      </w:r>
    </w:p>
    <w:p/>
    <w:p>
      <w:r xmlns:w="http://schemas.openxmlformats.org/wordprocessingml/2006/main">
        <w:t xml:space="preserve">Mga Salmo 118:17 Dili ako mamatay, kondili mabuhi ako, Ug igapahayag ko ang mga buhat ni Jehova.</w:t>
      </w:r>
    </w:p>
    <w:p/>
    <w:p>
      <w:r xmlns:w="http://schemas.openxmlformats.org/wordprocessingml/2006/main">
        <w:t xml:space="preserve">Ang Salmista nagpahayag nga sila dili mamatay, apan mabuhi ug magmantala sa mga buhat sa Ginoo.</w:t>
      </w:r>
    </w:p>
    <w:p/>
    <w:p>
      <w:r xmlns:w="http://schemas.openxmlformats.org/wordprocessingml/2006/main">
        <w:t xml:space="preserve">1. Pagkinabuhi ug Pagmantala sa mga Buhat sa Ginoo</w:t>
      </w:r>
    </w:p>
    <w:p/>
    <w:p>
      <w:r xmlns:w="http://schemas.openxmlformats.org/wordprocessingml/2006/main">
        <w:t xml:space="preserve">2. Pagpahayag sa mga Milagro sa Ginoo</w:t>
      </w:r>
    </w:p>
    <w:p/>
    <w:p>
      <w:r xmlns:w="http://schemas.openxmlformats.org/wordprocessingml/2006/main">
        <w:t xml:space="preserve">1. Isaias 40:9 Oh Sion, ikaw nga nanagdala ug mga maayong balita, tumungas ka sa hataas nga bukid; Oh Jerusalem, ikaw nga nanagdala ug mga maayong balita, ipatugbaw sa kusog ang imong tingog, ipatugbaw kini, ayaw kahadlok; ingna ang mga ciudad sa Juda: Ania karon, ang inyong Dios!</w:t>
      </w:r>
    </w:p>
    <w:p/>
    <w:p>
      <w:r xmlns:w="http://schemas.openxmlformats.org/wordprocessingml/2006/main">
        <w:t xml:space="preserve">2. Mateo 28:19-20 Busa panglakaw kamo ug paghimog mga tinun-an sa tanang kanasuran, nga magabautismo kanila sa ngalan sa Amahan ug sa Anak ug sa Espiritu Santo, nga magatudlo kanila sa pagtuman sa tanang mga butang nga akong gisugo kaninyo; ug ania karon, ako magauban kaninyo sa kanunay, bisan hangtud sa katapusan sa kapanahonan. Amen.</w:t>
      </w:r>
    </w:p>
    <w:p/>
    <w:p>
      <w:r xmlns:w="http://schemas.openxmlformats.org/wordprocessingml/2006/main">
        <w:t xml:space="preserve">Mga Salmo 118:18 Gicastigo ako ni Jehova sa hilabihan gayud: Apan wala niya ako itugyan ngadto sa kamatayon.</w:t>
      </w:r>
    </w:p>
    <w:p/>
    <w:p>
      <w:r xmlns:w="http://schemas.openxmlformats.org/wordprocessingml/2006/main">
        <w:t xml:space="preserve">Gidisiplina pag-ayo ni Yahweh ang nagsulti, apan wala sila tugoti nga mamatay.</w:t>
      </w:r>
    </w:p>
    <w:p/>
    <w:p>
      <w:r xmlns:w="http://schemas.openxmlformats.org/wordprocessingml/2006/main">
        <w:t xml:space="preserve">1. Ang Disiplina sa Dios Gikinahanglan Alang sa Atong Pag-uswag</w:t>
      </w:r>
    </w:p>
    <w:p/>
    <w:p>
      <w:r xmlns:w="http://schemas.openxmlformats.org/wordprocessingml/2006/main">
        <w:t xml:space="preserve">2. Ang Kalooy ug Katubsanan sa GINOO</w:t>
      </w:r>
    </w:p>
    <w:p/>
    <w:p>
      <w:r xmlns:w="http://schemas.openxmlformats.org/wordprocessingml/2006/main">
        <w:t xml:space="preserve">1. Isaias 53:5 - Apan siya gisamaran tungod sa atong mga kalapasan, siya gisamaran tungod sa atong mga kasal-anan; ang silot nga naghatag kanato ug kalinaw diha kaniya, ug pinaagi sa iyang mga samad kita nangaayo.</w:t>
      </w:r>
    </w:p>
    <w:p/>
    <w:p>
      <w:r xmlns:w="http://schemas.openxmlformats.org/wordprocessingml/2006/main">
        <w:t xml:space="preserve">2. Hebreohanon 12:7-11 - Antosa ang kalisdanan ingon nga disiplina; Ang Dios nagtratar kaninyo ingon nga iyang mga anak. Kay unsa nga mga anak ang dili disiplinahon sa ilang amahan? Kung dili ka disiplinado ug ang tanan moagi sa disiplina nan dili ka lehitimo, dili tinuod nga mga anak nga lalaki ug babaye. Dugang pa, kitang tanan adunay tawhanong mga amahan nga nagdisiplina kanato ug atong gitahod sila tungod niini. Unsa pa kaha ang atong pagpasakop sa Amahan sa mga espiritu ug mabuhi! Ilang gidisiplina kami sa makadiyot sumala sa ilang gihunahuna nga labing maayo; apan ang Dios nagdisiplina kanato alang sa atong kaayohan, aron kita makaambit sa iyang pagkabalaan. Walay disiplina nga daw makapahimuot sa panahon, apan sakit. Sa ulahi, bisan pa niana, kini nagpatunghag pag-ani sa pagkamatarong ug kalinaw alang niadtong nabansay niini.</w:t>
      </w:r>
    </w:p>
    <w:p/>
    <w:p>
      <w:r xmlns:w="http://schemas.openxmlformats.org/wordprocessingml/2006/main">
        <w:t xml:space="preserve">Mga Salmo 118:19 Buksi kanako ang mga ganghaan sa pagkamatarung: Mosulod ako kanila, ug magadayeg ako kang Jehova.</w:t>
      </w:r>
    </w:p>
    <w:p/>
    <w:p>
      <w:r xmlns:w="http://schemas.openxmlformats.org/wordprocessingml/2006/main">
        <w:t xml:space="preserve">Kini nga salmo nagdasig kanato sa pag-abli sa atong kasingkasing ug hunahuna sa pagkamatarong sa Diyos ug sa pagdayeg Kaniya.</w:t>
      </w:r>
    </w:p>
    <w:p/>
    <w:p>
      <w:r xmlns:w="http://schemas.openxmlformats.org/wordprocessingml/2006/main">
        <w:t xml:space="preserve">1: Atong ablihan ang atong mga kasingkasing sa pagkamatarong sa Dios ug ihalad ang atong kinabuhi sa pagdayeg Kaniya.</w:t>
      </w:r>
    </w:p>
    <w:p/>
    <w:p>
      <w:r xmlns:w="http://schemas.openxmlformats.org/wordprocessingml/2006/main">
        <w:t xml:space="preserve">2: Maggahin kita ug panahon sa pag-abli sa atong kaugalingon ngadto sa pagkamatarong sa Dios ug sa kinasingkasing nga pagdayeg Kaniya sa tibuok natong kasingkasing.</w:t>
      </w:r>
    </w:p>
    <w:p/>
    <w:p>
      <w:r xmlns:w="http://schemas.openxmlformats.org/wordprocessingml/2006/main">
        <w:t xml:space="preserve">1: Filipos 4:4-7 - Paglipay kamo kanunay diha sa Ginoo; moingon ako pag-usab, paglipay! Ipahibalo sa tanan ang imong pagkamakataronganon. Ang Ginoo haduol na; ayaw kamo pagkabalaka sa bisan unsang butang, kondili sa tanang butang pinaagi sa pag-ampo ug pangamuyo uban ang pagpasalamat ipahibalo ang inyong mga hangyo sa Diyos. Ug ang kalinaw sa Dios, nga labaw sa tanang pagsabut, magabantay sa inyong mga kasingkasing ug sa inyong mga hunahuna diha kang Cristo Jesus.</w:t>
      </w:r>
    </w:p>
    <w:p/>
    <w:p>
      <w:r xmlns:w="http://schemas.openxmlformats.org/wordprocessingml/2006/main">
        <w:t xml:space="preserve">2: Juan 3:16-17 - Kay gihigugma pag-ayo sa Dios ang kalibutan, nga tungod niana gihatag niya ang iyang bugtong Anak, aron ang tanan nga mosalig kaniya dili malaglag kondili may kinabuhing dayon. Kay ang Dios wala magpadala sa iyang Anak nganhi sa kalibutan aron sa pagsilot sa kalibutan, kondili aron ang kalibutan maluwas pinaagi kaniya.</w:t>
      </w:r>
    </w:p>
    <w:p/>
    <w:p>
      <w:r xmlns:w="http://schemas.openxmlformats.org/wordprocessingml/2006/main">
        <w:t xml:space="preserve">Mga Salmo 118:20 Kini nga ganghaan ni Jehova, diin mosulod ang mga matarung.</w:t>
      </w:r>
    </w:p>
    <w:p/>
    <w:p>
      <w:r xmlns:w="http://schemas.openxmlformats.org/wordprocessingml/2006/main">
        <w:t xml:space="preserve">Kini nga tudling naghisgot sa ganghaan sa Ginoo nga nagpadulong sa kinabuhing dayon alang niadtong mga matarong.</w:t>
      </w:r>
    </w:p>
    <w:p/>
    <w:p>
      <w:r xmlns:w="http://schemas.openxmlformats.org/wordprocessingml/2006/main">
        <w:t xml:space="preserve">1. Ang Ganghaan sa Ginoo: Ang Dalan sa Pagkamatarong ug Kinabuhing Dayon</w:t>
      </w:r>
    </w:p>
    <w:p/>
    <w:p>
      <w:r xmlns:w="http://schemas.openxmlformats.org/wordprocessingml/2006/main">
        <w:t xml:space="preserve">2. Ang Panalangin sa Ganghaan sa Ginoo: Pag-abut sa Pagkinabuhi uban sa Dios sa Kahangturan</w:t>
      </w:r>
    </w:p>
    <w:p/>
    <w:p>
      <w:r xmlns:w="http://schemas.openxmlformats.org/wordprocessingml/2006/main">
        <w:t xml:space="preserve">1. Salmo 23:6 - Sa pagkamatuod ang kaayo ug ang kalooy magasunod kanako sa tanang mga adlaw sa akong kinabuhi, ug ako magapuyo sa balay sa Ginoo sa walay katapusan.</w:t>
      </w:r>
    </w:p>
    <w:p/>
    <w:p>
      <w:r xmlns:w="http://schemas.openxmlformats.org/wordprocessingml/2006/main">
        <w:t xml:space="preserve">2. Isaias 26:2 - Ablihi ang mga ganghaan aron makasulod ang matarung nga nasud, ang nasud nga nagahupot sa pagtoo.</w:t>
      </w:r>
    </w:p>
    <w:p/>
    <w:p>
      <w:r xmlns:w="http://schemas.openxmlformats.org/wordprocessingml/2006/main">
        <w:t xml:space="preserve">Mga Salmo 118:21 Pagadayegon ko ikaw, kay gipatalinghugan mo ako, ug nahimo nga akong kaluwasan.</w:t>
      </w:r>
    </w:p>
    <w:p/>
    <w:p>
      <w:r xmlns:w="http://schemas.openxmlformats.org/wordprocessingml/2006/main">
        <w:t xml:space="preserve">Kini nga tudling nagsaulog sa kaluwasan sa Dios sa salmista.</w:t>
      </w:r>
    </w:p>
    <w:p/>
    <w:p>
      <w:r xmlns:w="http://schemas.openxmlformats.org/wordprocessingml/2006/main">
        <w:t xml:space="preserve">1. Ang Dios Kanunay Uban Kanato - Bisan Unsa ang mga Kahimtang</w:t>
      </w:r>
    </w:p>
    <w:p/>
    <w:p>
      <w:r xmlns:w="http://schemas.openxmlformats.org/wordprocessingml/2006/main">
        <w:t xml:space="preserve">2. Ang Gahum sa Pagdayeg ug Pagpasalamat sa Dios</w:t>
      </w:r>
    </w:p>
    <w:p/>
    <w:p>
      <w:r xmlns:w="http://schemas.openxmlformats.org/wordprocessingml/2006/main">
        <w:t xml:space="preserve">1. Isaias 12:2 - "Ania karon, ang Dios mao ang akong kaluwasan; ako mosalig, ug dili mahadlok: kay ang GINOONG JEHOVA mao ang akong kusog ug akong alawiton; siya usab nahimong akong kaluwasan."</w:t>
      </w:r>
    </w:p>
    <w:p/>
    <w:p>
      <w:r xmlns:w="http://schemas.openxmlformats.org/wordprocessingml/2006/main">
        <w:t xml:space="preserve">2. Colosas 1:27 - "Ngadto kang kinsa ipahibalo sa Dios kung unsa ang kadagaya sa himaya niining tinago sa taliwala sa mga Gentil, nga mao si Kristo diha kaninyo, ang paglaum sa himaya:"</w:t>
      </w:r>
    </w:p>
    <w:p/>
    <w:p>
      <w:r xmlns:w="http://schemas.openxmlformats.org/wordprocessingml/2006/main">
        <w:t xml:space="preserve">Mga Salmo 118:22 Ang bato nga gisalikway sa mga magtutukod Nahimo nga pangulong bato sa pamag-ang.</w:t>
      </w:r>
    </w:p>
    <w:p/>
    <w:p>
      <w:r xmlns:w="http://schemas.openxmlformats.org/wordprocessingml/2006/main">
        <w:t xml:space="preserve">Ang bato nga gisalikway sa mga magtutukod nahimong bato sa pamag-ang sa tinukod.</w:t>
      </w:r>
    </w:p>
    <w:p/>
    <w:p>
      <w:r xmlns:w="http://schemas.openxmlformats.org/wordprocessingml/2006/main">
        <w:t xml:space="preserve">1. Ang Dili Gusto Nahimong Labing Bililhon - Mga Salmo 118:22</w:t>
      </w:r>
    </w:p>
    <w:p/>
    <w:p>
      <w:r xmlns:w="http://schemas.openxmlformats.org/wordprocessingml/2006/main">
        <w:t xml:space="preserve">2. Gisalikway, Apan Wala Gibiyaan - Mga Salmo 118:22</w:t>
      </w:r>
    </w:p>
    <w:p/>
    <w:p>
      <w:r xmlns:w="http://schemas.openxmlformats.org/wordprocessingml/2006/main">
        <w:t xml:space="preserve">1. Mateo 21:42 - "Si Jesus miingon kanila, 'Wala ba kamo makabasa sa Kasulatan: "Ang bato nga gisalikway sa mga magtutukod nahimong bato sa pamag-ang; kini buhat sa Ginoo, ug kini kahibulongan sa atong mga mata"</w:t>
      </w:r>
    </w:p>
    <w:p/>
    <w:p>
      <w:r xmlns:w="http://schemas.openxmlformats.org/wordprocessingml/2006/main">
        <w:t xml:space="preserve">2. 1 Pedro 2:7 - "Mao usab kamo, sama sa buhing mga bato, ginatukod sa usa ka espirituhanong balay aron mahimong balaan nga pagkasacerdote, nga magahalad ug espirituhanong mga halad nga nahamut-an sa Dios pinaagi kang Jesu-Kristo"</w:t>
      </w:r>
    </w:p>
    <w:p/>
    <w:p>
      <w:r xmlns:w="http://schemas.openxmlformats.org/wordprocessingml/2006/main">
        <w:t xml:space="preserve">Mga Salmo 118:23 Kini mao ang buhat ni Jehova; kini kahibulongan sa atong mga mata.</w:t>
      </w:r>
    </w:p>
    <w:p/>
    <w:p>
      <w:r xmlns:w="http://schemas.openxmlformats.org/wordprocessingml/2006/main">
        <w:t xml:space="preserve">Kini nga tudling nagsaulog sa buhat sa Ginoo ug sa talagsaon nga kinaiyahan niini.</w:t>
      </w:r>
    </w:p>
    <w:p/>
    <w:p>
      <w:r xmlns:w="http://schemas.openxmlformats.org/wordprocessingml/2006/main">
        <w:t xml:space="preserve">1. Ang Buhat sa Dios Kahibulongan - Mga Salmo 118:23</w:t>
      </w:r>
    </w:p>
    <w:p/>
    <w:p>
      <w:r xmlns:w="http://schemas.openxmlformats.org/wordprocessingml/2006/main">
        <w:t xml:space="preserve">2. Pagsaulog sa Buhat sa Ginoo - Mga Salmo 118:23</w:t>
      </w:r>
    </w:p>
    <w:p/>
    <w:p>
      <w:r xmlns:w="http://schemas.openxmlformats.org/wordprocessingml/2006/main">
        <w:t xml:space="preserve">1. Isaias 25:1 - "Oh Jehova, ikaw mao ang akong Dios; igapahitaas ko ikaw, pagadayegon ko ang imong ngalan, kay nakabuhat ka ug mga katingalahang butang, mga plano nga nabuhat sa karaan, matinumanon ug sigurado.</w:t>
      </w:r>
    </w:p>
    <w:p/>
    <w:p>
      <w:r xmlns:w="http://schemas.openxmlformats.org/wordprocessingml/2006/main">
        <w:t xml:space="preserve">2. Isaias 40:28 - Wala ba kamo mahibalo? Wala ka ba nakadungog? Si Jehova mao ang Dios nga walay katapusan, ang Magbubuhat sa kinatumyan sa yuta. Siya dili maluya ni maluya; ang iyang pagsabot dili matukib.</w:t>
      </w:r>
    </w:p>
    <w:p/>
    <w:p>
      <w:r xmlns:w="http://schemas.openxmlformats.org/wordprocessingml/2006/main">
        <w:t xml:space="preserve">Mga Salmo 118:24 Kini mao ang adlaw nga gibuhat ni Jehova; kita magmaya ug magmaya niini.</w:t>
      </w:r>
    </w:p>
    <w:p/>
    <w:p>
      <w:r xmlns:w="http://schemas.openxmlformats.org/wordprocessingml/2006/main">
        <w:t xml:space="preserve">Kini nga adlaw maoy adlaw sa kalipay ug pagdayeg, nga gihatag kanato sa Ginoo.</w:t>
      </w:r>
    </w:p>
    <w:p/>
    <w:p>
      <w:r xmlns:w="http://schemas.openxmlformats.org/wordprocessingml/2006/main">
        <w:t xml:space="preserve">1. Ang Kalipay sa Ginoo: Unsaon Pagmaya sa Gasa sa Matag Adlaw</w:t>
      </w:r>
    </w:p>
    <w:p/>
    <w:p>
      <w:r xmlns:w="http://schemas.openxmlformats.org/wordprocessingml/2006/main">
        <w:t xml:space="preserve">2. Ang Gahum sa Pagdayeg: Sa Unsang Paagi Makabag-o ang Pagpasalamat sa Atong Kinabuhi</w:t>
      </w:r>
    </w:p>
    <w:p/>
    <w:p>
      <w:r xmlns:w="http://schemas.openxmlformats.org/wordprocessingml/2006/main">
        <w:t xml:space="preserve">1. Juan 15:11 - Kining mga butanga gisulti ko kaninyo, aron ang akong kalipay magpabilin kaninyo, ug ang inyong kalipay mamahingpit.</w:t>
      </w:r>
    </w:p>
    <w:p/>
    <w:p>
      <w:r xmlns:w="http://schemas.openxmlformats.org/wordprocessingml/2006/main">
        <w:t xml:space="preserve">2. Filipos 4:4-7 - Paglipay kamo kanunay sa Ginoo: ug pag-usab nagaingon ako, Paglipay kamo. Ipahibalo sa tanang tawo ang inyong pagkamakasaranganon. Ang Ginoo haduol na. Pagbantay sa bisan unsa; apan sa tanang butang pinaagi sa pag-ampo ug pangamuyo uban ang pagpasalamat ipahibalo ang inyong mga hangyo sa Dios. Ug ang kalinaw sa Dios, nga labaw sa tanang pagsabut, magabantay sa inyong mga kasingkasing ug mga hunahuna diha kang Cristo Jesus.</w:t>
      </w:r>
    </w:p>
    <w:p/>
    <w:p>
      <w:r xmlns:w="http://schemas.openxmlformats.org/wordprocessingml/2006/main">
        <w:t xml:space="preserve">Mga Salmo 118:25 Luwasa karon, nangaliyupo ako kanimo, Oh Jehova: Oh Jehova, nangaliyupo ako kanimo, ipadala karon ang kauswagan.</w:t>
      </w:r>
    </w:p>
    <w:p/>
    <w:p>
      <w:r xmlns:w="http://schemas.openxmlformats.org/wordprocessingml/2006/main">
        <w:t xml:space="preserve">Ang salmista nangamuyo sa Dios sa pagluwas kanila ug sa pagdala sa kauswagan.</w:t>
      </w:r>
    </w:p>
    <w:p/>
    <w:p>
      <w:r xmlns:w="http://schemas.openxmlformats.org/wordprocessingml/2006/main">
        <w:t xml:space="preserve">1. Ang Gahum sa Pag-ampo ug ang mga Epekto niini sa Atong Kinabuhi</w:t>
      </w:r>
    </w:p>
    <w:p/>
    <w:p>
      <w:r xmlns:w="http://schemas.openxmlformats.org/wordprocessingml/2006/main">
        <w:t xml:space="preserve">2. Pagsalig sa Dios sa Panahon sa Kalisud</w:t>
      </w:r>
    </w:p>
    <w:p/>
    <w:p>
      <w:r xmlns:w="http://schemas.openxmlformats.org/wordprocessingml/2006/main">
        <w:t xml:space="preserve">1. Salmo 118:25 - Luwasa karon, nangaliyupo ako kanimo, Oh Jehova: Oh Jehova, nangaliyupo ako kanimo, ipadala karon ang kauswagan.</w:t>
      </w:r>
    </w:p>
    <w:p/>
    <w:p>
      <w:r xmlns:w="http://schemas.openxmlformats.org/wordprocessingml/2006/main">
        <w:t xml:space="preserve">2. Santiago 5:16 - Busa, isugid ang inyong mga sala sa usag usa ug pag-ampo alang sa usag usa, aron kamo mamaayo. Ang pag-ampo sa usa ka matarong nga tawo adunay dakong gahom samtang kini molihok.</w:t>
      </w:r>
    </w:p>
    <w:p/>
    <w:p>
      <w:r xmlns:w="http://schemas.openxmlformats.org/wordprocessingml/2006/main">
        <w:t xml:space="preserve">Mga Salmo 118:26 Bulahan siya nga mianhi sa ngalan ni Jehova: Gikan sa balay ni Jehova kami nagpanalangin kanimo.</w:t>
      </w:r>
    </w:p>
    <w:p/>
    <w:p>
      <w:r xmlns:w="http://schemas.openxmlformats.org/wordprocessingml/2006/main">
        <w:t xml:space="preserve">Kini nga tudling nagpasiugda sa kamahinungdanon niadtong moanhi sa ngalan sa Ginoo.</w:t>
      </w:r>
    </w:p>
    <w:p/>
    <w:p>
      <w:r xmlns:w="http://schemas.openxmlformats.org/wordprocessingml/2006/main">
        <w:t xml:space="preserve">1. Panalangin sa Dios: Pag-ani sa mga Kaayohan sa Pagsalig sa Ginoo</w:t>
      </w:r>
    </w:p>
    <w:p/>
    <w:p>
      <w:r xmlns:w="http://schemas.openxmlformats.org/wordprocessingml/2006/main">
        <w:t xml:space="preserve">2. Ang Gahum sa Panalangin: Pagpasalamat sa Ginoo</w:t>
      </w:r>
    </w:p>
    <w:p/>
    <w:p>
      <w:r xmlns:w="http://schemas.openxmlformats.org/wordprocessingml/2006/main">
        <w:t xml:space="preserve">1. Jeremias 29:11-13 Kay nasayod ako sa akong mga plano alang kaninyo, nag-ingon ang Ginoo, ang mga plano sa pagpauswag kaninyo ug dili sa pagdaot kaninyo, mga plano sa paghatag kaninyog paglaom ug kaugmaon. Unya motawag kamo kanako ug moanhi ug mag-ampo kanako, ug ako mamati kaninyo. Pangitaon ninyo ako ug pangitaon ko ninyo kon pangitaon ninyo ako sa tibuok ninyong kasingkasing.</w:t>
      </w:r>
    </w:p>
    <w:p/>
    <w:p>
      <w:r xmlns:w="http://schemas.openxmlformats.org/wordprocessingml/2006/main">
        <w:t xml:space="preserve">2. Mateo 19:29 Ug ang tanan nga mibiya sa mga balay o mga igsoong lalaki o igsoong babaye o amahan o inahan o mga anak o mga uma tungod kanako makadawat ug usa ka gatos ka pilo ug makapanunod sa kinabuhing dayon.</w:t>
      </w:r>
    </w:p>
    <w:p/>
    <w:p>
      <w:r xmlns:w="http://schemas.openxmlformats.org/wordprocessingml/2006/main">
        <w:t xml:space="preserve">Mga Salmo 118:27 Ang Dios mao si Jehova, nga naghatag kanato ug kahayag: Ihigot ang halad sa mga pisi, bisan ngadto sa mga sungay sa halaran.</w:t>
      </w:r>
    </w:p>
    <w:p/>
    <w:p>
      <w:r xmlns:w="http://schemas.openxmlformats.org/wordprocessingml/2006/main">
        <w:t xml:space="preserve">Gipakita kanato sa Ginoo ang kahayag ug kinahanglan natong ihigot ang atong mga halad ngadto sa halaran pinaagi sa mga pisi.</w:t>
      </w:r>
    </w:p>
    <w:p/>
    <w:p>
      <w:r xmlns:w="http://schemas.openxmlformats.org/wordprocessingml/2006/main">
        <w:t xml:space="preserve">1. Paghalad ngadto sa Ginoo - Salmo 118:27</w:t>
      </w:r>
    </w:p>
    <w:p/>
    <w:p>
      <w:r xmlns:w="http://schemas.openxmlformats.org/wordprocessingml/2006/main">
        <w:t xml:space="preserve">2. Ang Dios mao ang Kahayag sa atong mga Kinabuhi - Salmo 118:27</w:t>
      </w:r>
    </w:p>
    <w:p/>
    <w:p>
      <w:r xmlns:w="http://schemas.openxmlformats.org/wordprocessingml/2006/main">
        <w:t xml:space="preserve">1. Isaias 49:6 - "Ug siya miingon, Usa ka magaan nga butang nga ikaw mahimong akong alagad aron sa pagpatindog sa mga banay ni Jacob, ug sa pagpasig-uli sa mga gitipigan sa Israel: Ako usab maghatag kanimo nga usa ka kahayag sa mga Gentil. , aron ikaw mahimo nga akong kaluwasan hangtud sa kinatumyan sa yuta."</w:t>
      </w:r>
    </w:p>
    <w:p/>
    <w:p>
      <w:r xmlns:w="http://schemas.openxmlformats.org/wordprocessingml/2006/main">
        <w:t xml:space="preserve">2. Juan 8:12 - "Unya si Jesus misulti pag-usab ngadto kanila, nga nagaingon, Ako mao ang kahayag sa kalibutan: siya nga magasunod kanako dili magalakaw sa kangitngit, kondili makabaton sa kahayag sa kinabuhi."</w:t>
      </w:r>
    </w:p>
    <w:p/>
    <w:p>
      <w:r xmlns:w="http://schemas.openxmlformats.org/wordprocessingml/2006/main">
        <w:t xml:space="preserve">Mga Salmo 118:28 Ikaw mao ang akong Dios, ug ikaw pagadayegon ko: Ikaw mao ang akong Dios, igapahitaas ko ikaw.</w:t>
      </w:r>
    </w:p>
    <w:p/>
    <w:p>
      <w:r xmlns:w="http://schemas.openxmlformats.org/wordprocessingml/2006/main">
        <w:t xml:space="preserve">Kini nga Salmo usa ka deklarasyon sa pagtuo sa Diyos ug usa ka saad sa pagdayeg Kaniya.</w:t>
      </w:r>
    </w:p>
    <w:p/>
    <w:p>
      <w:r xmlns:w="http://schemas.openxmlformats.org/wordprocessingml/2006/main">
        <w:t xml:space="preserve">1. Ang Gahum sa Pagdayeg: Sa Unsang Paagi Ang Pagsaulog sa Dios Makabag-o sa Atong Kinabuhi</w:t>
      </w:r>
    </w:p>
    <w:p/>
    <w:p>
      <w:r xmlns:w="http://schemas.openxmlformats.org/wordprocessingml/2006/main">
        <w:t xml:space="preserve">2. Pagkat-on sa Pagmaya: Pagkaplag sa Kalipay sa Pagsimba</w:t>
      </w:r>
    </w:p>
    <w:p/>
    <w:p>
      <w:r xmlns:w="http://schemas.openxmlformats.org/wordprocessingml/2006/main">
        <w:t xml:space="preserve">1. Salmo 103:1 5</w:t>
      </w:r>
    </w:p>
    <w:p/>
    <w:p>
      <w:r xmlns:w="http://schemas.openxmlformats.org/wordprocessingml/2006/main">
        <w:t xml:space="preserve">2. Roma 8:38 39</w:t>
      </w:r>
    </w:p>
    <w:p/>
    <w:p>
      <w:r xmlns:w="http://schemas.openxmlformats.org/wordprocessingml/2006/main">
        <w:t xml:space="preserve">Mga Salmo 118:29 Oh paghatag ug mga pasalamat kang Jehova; kay siya maayo: kay ang iyang mahigugmaong-kalolot nagapadayon sa walay katapusan.</w:t>
      </w:r>
    </w:p>
    <w:p/>
    <w:p>
      <w:r xmlns:w="http://schemas.openxmlformats.org/wordprocessingml/2006/main">
        <w:t xml:space="preserve">Ang kaluoy sa Diyos walay kataposan ug angay kitang magpasalamat niini.</w:t>
      </w:r>
    </w:p>
    <w:p/>
    <w:p>
      <w:r xmlns:w="http://schemas.openxmlformats.org/wordprocessingml/2006/main">
        <w:t xml:space="preserve">1. Magpasalamat kita sa walay kataposang kaluoy sa Diyos.</w:t>
      </w:r>
    </w:p>
    <w:p/>
    <w:p>
      <w:r xmlns:w="http://schemas.openxmlformats.org/wordprocessingml/2006/main">
        <w:t xml:space="preserve">2. Atong ilhon ug pasalamatan ang walay paglubad nga gugma ug kalooy sa Dios.</w:t>
      </w:r>
    </w:p>
    <w:p/>
    <w:p>
      <w:r xmlns:w="http://schemas.openxmlformats.org/wordprocessingml/2006/main">
        <w:t xml:space="preserve">1. Salmo 103:17-18 Apan gikan sa walay kataposan hangtod sa kahangtoran ang gugma sa Ginoo anaa kanila nga nahadlok kaniya, ug ang iyang pagkamatarong uban sa mga anak sa ilang mga anak, uban kanila nga nagtuman sa iyang tugon ug nahinumdom sa pagtuman sa iyang mga lagda.</w:t>
      </w:r>
    </w:p>
    <w:p/>
    <w:p>
      <w:r xmlns:w="http://schemas.openxmlformats.org/wordprocessingml/2006/main">
        <w:t xml:space="preserve">2. Lamentaciones 3:22-23 Ang makanunayon nga gugma sa Ginoo walay paghunong; ang iyang mga kalooy walay katapusan; bag-o sila kada buntag; dako ang imong pagkamatinumanon.</w:t>
      </w:r>
    </w:p>
    <w:p/>
    <w:p>
      <w:r xmlns:w="http://schemas.openxmlformats.org/wordprocessingml/2006/main">
        <w:t xml:space="preserve">Ang Salmo 119 mao ang pinakataas nga kapitulo sa Libro sa Mga Salmo ug usa ka talagsaong akrostikong balak nga gilangkoban ug 22 ka estansa, ang matag usa katumbas sa letra sa Hebreohanong alpabeto. Isa ini ka selebrasyon sang Pulong sang Dios kag ang papel sini sa paggiya kag pagtudlo sa salmista.</w:t>
      </w:r>
    </w:p>
    <w:p/>
    <w:p>
      <w:r xmlns:w="http://schemas.openxmlformats.org/wordprocessingml/2006/main">
        <w:t xml:space="preserve">Sa tibuok salmo, ang salmista nagpahayag sa ilang gugma sa balaod sa Diyos ug namalandong sa mga lagda niini. Nangita sila og pagsabut, giya, ug kaluwasan pinaagi sa pagsunod sa mga sugo sa Dios.</w:t>
      </w:r>
    </w:p>
    <w:p/>
    <w:p>
      <w:r xmlns:w="http://schemas.openxmlformats.org/wordprocessingml/2006/main">
        <w:t xml:space="preserve">Giila sa salmista nga ang Pulong sa Diyos maoy tinubdan sa panalangin, kaalam, ug panalipod. Ilang gipahayag ang ilang tinguha sa paglakaw diha sa pagkamasinugtanon sa Iyang kabalaoran ug mangayo ug tabang sa pagbuntog sa mga babag ug mga panulay.</w:t>
      </w:r>
    </w:p>
    <w:p/>
    <w:p>
      <w:r xmlns:w="http://schemas.openxmlformats.org/wordprocessingml/2006/main">
        <w:t xml:space="preserve">Ang salmista nagbangotan usab niadtong wala magtagad sa balaod sa Diyos ug nag-ampo alang sa katakos sa pag-ila sa pagsunod sa Iyang mga dalan nga matinumanon. Ilang gipahayag ang ilang debosyon sa mga pagpamatuod sa Dios, nagpahayag nga ang Iyang mga sugo matarung ug walay katapusan.</w:t>
      </w:r>
    </w:p>
    <w:p/>
    <w:p>
      <w:r xmlns:w="http://schemas.openxmlformats.org/wordprocessingml/2006/main">
        <w:t xml:space="preserve">Sa katingbanan,</w:t>
      </w:r>
    </w:p>
    <w:p>
      <w:r xmlns:w="http://schemas.openxmlformats.org/wordprocessingml/2006/main">
        <w:t xml:space="preserve">Salmo usa ka gatos napulo'g siyam nga mga regalo</w:t>
      </w:r>
    </w:p>
    <w:p>
      <w:r xmlns:w="http://schemas.openxmlformats.org/wordprocessingml/2006/main">
        <w:t xml:space="preserve">usa ka pagsaulog sa Pulong sa Dios,</w:t>
      </w:r>
    </w:p>
    <w:p>
      <w:r xmlns:w="http://schemas.openxmlformats.org/wordprocessingml/2006/main">
        <w:t xml:space="preserve">ug usa ka pagpahayag sa debosyon,</w:t>
      </w:r>
    </w:p>
    <w:p>
      <w:r xmlns:w="http://schemas.openxmlformats.org/wordprocessingml/2006/main">
        <w:t xml:space="preserve">nagpasiugda sa istruktura nga nakab-ot pinaagi sa alpabetikong acrostic samtang nagpasiugda sa pag-ila sa balaang giya.</w:t>
      </w:r>
    </w:p>
    <w:p/>
    <w:p>
      <w:r xmlns:w="http://schemas.openxmlformats.org/wordprocessingml/2006/main">
        <w:t xml:space="preserve">Pagpasiugda sa gugma nga gipahayag bahin sa pag-ila sa bili sa balaod sa Diyos samtang nangitag pagsabot.</w:t>
      </w:r>
    </w:p>
    <w:p>
      <w:r xmlns:w="http://schemas.openxmlformats.org/wordprocessingml/2006/main">
        <w:t xml:space="preserve">Paghisgot sa tinguha nga gipakita mahitungod sa pag-ila sa importansya sa pagkamasulundon samtang nangita og tabang.</w:t>
      </w:r>
    </w:p>
    <w:p>
      <w:r xmlns:w="http://schemas.openxmlformats.org/wordprocessingml/2006/main">
        <w:t xml:space="preserve">Pagpahayag ug pagbangotan nga gipresentar bahin sa pag-ila sa pagsalikway sa balaod sa Diyos samtang nag-ampo alang sa pag-ila.</w:t>
      </w:r>
    </w:p>
    <w:p>
      <w:r xmlns:w="http://schemas.openxmlformats.org/wordprocessingml/2006/main">
        <w:t xml:space="preserve">Ang pag-ila sa debosyon nga gipahayag mahitungod sa pag-ila sa pagkamatarung diha sa mga sugo samtang nagpamatuod sa mahangturong kinaiyahan.</w:t>
      </w:r>
    </w:p>
    <w:p/>
    <w:p>
      <w:r xmlns:w="http://schemas.openxmlformats.org/wordprocessingml/2006/main">
        <w:t xml:space="preserve">Mga Salmo 119:1 Bulahan ang mga walay buling sa dalan, Nga nagalakaw sa Kasugoan ni Jehova.</w:t>
      </w:r>
    </w:p>
    <w:p/>
    <w:p>
      <w:r xmlns:w="http://schemas.openxmlformats.org/wordprocessingml/2006/main">
        <w:t xml:space="preserve">Bulahan ang mga nagasunod sa kasugoan sa Dios.</w:t>
      </w:r>
    </w:p>
    <w:p/>
    <w:p>
      <w:r xmlns:w="http://schemas.openxmlformats.org/wordprocessingml/2006/main">
        <w:t xml:space="preserve">1. Ang mga Panalangin sa Pagkamasulundon - nagtutok sa mga panalangin sa pagsunod sa mga balaod sa Dios.</w:t>
      </w:r>
    </w:p>
    <w:p/>
    <w:p>
      <w:r xmlns:w="http://schemas.openxmlformats.org/wordprocessingml/2006/main">
        <w:t xml:space="preserve">2. Ang mga Bunga sa Pagkamatarong - nagpasiugda sa mga ganti sa pagpuyo sa usa ka balaan nga kinabuhi.</w:t>
      </w:r>
    </w:p>
    <w:p/>
    <w:p>
      <w:r xmlns:w="http://schemas.openxmlformats.org/wordprocessingml/2006/main">
        <w:t xml:space="preserve">1. Galacia 6:7-8 - Ayaw kamo palimbong: Ang Dios dili mabiaybiay, kay bisan unsa ang igapugas, mao usab kana ang iyang anihon. 8 Kay ang nagapugas alang sa iyang kaugalingong unod, gikan sa unod magaani ug pagkadunot, apan siya nga nagapugas alang sa Espiritu, gikan sa Espiritu magaani ug kinabuhi nga walay katapusan.</w:t>
      </w:r>
    </w:p>
    <w:p/>
    <w:p>
      <w:r xmlns:w="http://schemas.openxmlformats.org/wordprocessingml/2006/main">
        <w:t xml:space="preserve">2. Santiago 1:22-25 - Apan himoa nga magtutuman sa pulong, ug dili magpatalinghug lamang, nga nagalimbong sa inyong kaugalingon. 23 Kay kon ang bisan kinsa tigpaminaw sa pulong ug dili magtutuman, siya sama sa usa ka tawo nga nagtan-aw pag-ayo sa iyang kinaiyanhong nawong diha sa salamin. 24 Kay siya motan-aw sa iyang kaugalingon ug molakaw ug dihadiha makalimot kon unsa siya. 25 Apan ang tawo nga nagatan-aw sa hingpit nga balaod, ang balaod sa kagawasan, ug nagapadayon, ingon nga dili tigpaminaw nga malimot kondili usa ka magbubuhat nga nagabuhat, siya mabulahan sa iyang pagbuhat.</w:t>
      </w:r>
    </w:p>
    <w:p/>
    <w:p>
      <w:r xmlns:w="http://schemas.openxmlformats.org/wordprocessingml/2006/main">
        <w:t xml:space="preserve">Mga Salmo 119:2 Bulahan sila nga nanagbantay sa iyang mga pagpamatuod, Ug nga nanagpangita kaniya sa bug-os nga kasingkasing.</w:t>
      </w:r>
    </w:p>
    <w:p/>
    <w:p>
      <w:r xmlns:w="http://schemas.openxmlformats.org/wordprocessingml/2006/main">
        <w:t xml:space="preserve">Ang mga panalangin moabut niadtong nagtuman sa mga balaod sa Dios ug nangita sa Dios sa tibuok nilang kasingkasing.</w:t>
      </w:r>
    </w:p>
    <w:p/>
    <w:p>
      <w:r xmlns:w="http://schemas.openxmlformats.org/wordprocessingml/2006/main">
        <w:t xml:space="preserve">1: Ang mga Kaayohan sa Pagkamasinugtanon</w:t>
      </w:r>
    </w:p>
    <w:p/>
    <w:p>
      <w:r xmlns:w="http://schemas.openxmlformats.org/wordprocessingml/2006/main">
        <w:t xml:space="preserve">2: Pagpangita sa Dios sa Tibuok Namong Kasingkasing</w:t>
      </w:r>
    </w:p>
    <w:p/>
    <w:p>
      <w:r xmlns:w="http://schemas.openxmlformats.org/wordprocessingml/2006/main">
        <w:t xml:space="preserve">1: Deuteronomio 6:5-6, "Higugmaa ang Ginoo nga imong Dios sa tibuok mong kasingkasing ug sa tibuok mong kalag ug sa tibuok mong kusog."</w:t>
      </w:r>
    </w:p>
    <w:p/>
    <w:p>
      <w:r xmlns:w="http://schemas.openxmlformats.org/wordprocessingml/2006/main">
        <w:t xml:space="preserve">2: Jeremias 29:13, “Kamo mangita kanako ug makakaplag kanako kon kamo mangita kanako sa tibuok ninyong kasingkasing.”</w:t>
      </w:r>
    </w:p>
    <w:p/>
    <w:p>
      <w:r xmlns:w="http://schemas.openxmlformats.org/wordprocessingml/2006/main">
        <w:t xml:space="preserve">Mga Salmo 119:3 Sila usab wala magabuhat ug kasal-anan: Sila nanaglakaw sa iyang mga dalan.</w:t>
      </w:r>
    </w:p>
    <w:p/>
    <w:p>
      <w:r xmlns:w="http://schemas.openxmlformats.org/wordprocessingml/2006/main">
        <w:t xml:space="preserve">Kadtong nagkinabuhi sumala sa mga dalan sa Diyos walay ikasaway.</w:t>
      </w:r>
    </w:p>
    <w:p/>
    <w:p>
      <w:r xmlns:w="http://schemas.openxmlformats.org/wordprocessingml/2006/main">
        <w:t xml:space="preserve">1. Ang Dalan sa Pagkamatarong: Pagkinabuhi Sumala sa mga Dalan sa Diyos</w:t>
      </w:r>
    </w:p>
    <w:p/>
    <w:p>
      <w:r xmlns:w="http://schemas.openxmlformats.org/wordprocessingml/2006/main">
        <w:t xml:space="preserve">2. Paglakaw Diha sa mga Dalan sa Diyos: Ang Yawe sa Walay Kasaypanan nga Kinabuhi</w:t>
      </w:r>
    </w:p>
    <w:p/>
    <w:p>
      <w:r xmlns:w="http://schemas.openxmlformats.org/wordprocessingml/2006/main">
        <w:t xml:space="preserve">1. Mateo 7:13-14 - "Sulod kamo sa sigpit nga ganghaan. Kay lapad ang pultahan ug masayon ang dalan padulong sa kalaglagan, ug daghan ang mosulod niini. Kay sigpit ang pultahan ug lisod ang dalan. nga nagatultol ngadto sa kinabuhi, ug sila nga nakakaplag niini diyutay ra."</w:t>
      </w:r>
    </w:p>
    <w:p/>
    <w:p>
      <w:r xmlns:w="http://schemas.openxmlformats.org/wordprocessingml/2006/main">
        <w:t xml:space="preserve">2. 1 Juan 1:9 - "Kon isugid nato ang atong mga sala, siya kasaligan ug matarong nga mopasaylo kanato sa atong mga sala ug maghinlo kanato gikan sa tanang pagkadili-matarong."</w:t>
      </w:r>
    </w:p>
    <w:p/>
    <w:p>
      <w:r xmlns:w="http://schemas.openxmlformats.org/wordprocessingml/2006/main">
        <w:t xml:space="preserve">Mga Salmo 119:4 Gisugo mo kami sa pagtuman sa imong mga lagda sa makugihon gayud.</w:t>
      </w:r>
    </w:p>
    <w:p/>
    <w:p>
      <w:r xmlns:w="http://schemas.openxmlformats.org/wordprocessingml/2006/main">
        <w:t xml:space="preserve">Ang Dios nagsugo kanato sa pagsunod sa Iyang mga lagda nga makugihon.</w:t>
      </w:r>
    </w:p>
    <w:p/>
    <w:p>
      <w:r xmlns:w="http://schemas.openxmlformats.org/wordprocessingml/2006/main">
        <w:t xml:space="preserve">1. Ang kamahinungdanon sa pagsunod sa mga sugo sa Dios.</w:t>
      </w:r>
    </w:p>
    <w:p/>
    <w:p>
      <w:r xmlns:w="http://schemas.openxmlformats.org/wordprocessingml/2006/main">
        <w:t xml:space="preserve">2. Ang mga panalangin sa pagkamasulundon sa imong kinabuhi.</w:t>
      </w:r>
    </w:p>
    <w:p/>
    <w:p>
      <w:r xmlns:w="http://schemas.openxmlformats.org/wordprocessingml/2006/main">
        <w:t xml:space="preserve">1. Deuteronomio 6:17-19 "Magmakugihon gayud kamo sa pagbantay sa mga sugo ni Jehova nga inyong Dios, ug sa iyang mga pagpamatuod, ug sa iyang kabalaoran, nga iyang gisugo kaninyo. Ug buhaton ninyo ang matarung ug maayo sa mga mata ni Jehova; aron mamaayo ang imong kahimtang, ug aron makasulod ka ug makapanag-iya sa maayong yuta nga gipanumpa ni Jehova nga ihatag sa imong mga amahan.</w:t>
      </w:r>
    </w:p>
    <w:p/>
    <w:p>
      <w:r xmlns:w="http://schemas.openxmlformats.org/wordprocessingml/2006/main">
        <w:t xml:space="preserve">2. Mga Taga-Efeso 6:1-3 "Mga anak, managtuman kamo sa inyong mga ginikanan diha sa Ginoo, kay kini mao ang matarung. Tahuron ninyo ang inyong amahan ug inahan (kini mao ang nahaunang sugo nga adunay saad), aron kini mamaayo alang kaninyo ug mabuhi ug dugay sa yuta.</w:t>
      </w:r>
    </w:p>
    <w:p/>
    <w:p>
      <w:r xmlns:w="http://schemas.openxmlformats.org/wordprocessingml/2006/main">
        <w:t xml:space="preserve">Mga Salmo 119:5 Oh hinaut unta nga mahamutang ang akong mga dalan Sa pagbantay sa imong kabalaoran!</w:t>
      </w:r>
    </w:p>
    <w:p/>
    <w:p>
      <w:r xmlns:w="http://schemas.openxmlformats.org/wordprocessingml/2006/main">
        <w:t xml:space="preserve">Ang salmista nangandoy nga matultolan ang iyang mga dalan sa pagtuman sa mga lagda sa Diyos.</w:t>
      </w:r>
    </w:p>
    <w:p/>
    <w:p>
      <w:r xmlns:w="http://schemas.openxmlformats.org/wordprocessingml/2006/main">
        <w:t xml:space="preserve">1. Gimandoan sa Pagtuman: Ang Tinguha sa Salmista sa Pagsunod sa Dios</w:t>
      </w:r>
    </w:p>
    <w:p/>
    <w:p>
      <w:r xmlns:w="http://schemas.openxmlformats.org/wordprocessingml/2006/main">
        <w:t xml:space="preserve">2. Pagtuman sa mga Balaod sa Dios: Pagkab-ot sa Pagkabalaan Pinaagi sa Pagkamasinugtanon</w:t>
      </w:r>
    </w:p>
    <w:p/>
    <w:p>
      <w:r xmlns:w="http://schemas.openxmlformats.org/wordprocessingml/2006/main">
        <w:t xml:space="preserve">1. Jeremias 29:13 - "Ug kamo mangita kanako ug makakaplag kanako, sa diha nga kamo mangita kanako sa bug-os ninyong kasingkasing."</w:t>
      </w:r>
    </w:p>
    <w:p/>
    <w:p>
      <w:r xmlns:w="http://schemas.openxmlformats.org/wordprocessingml/2006/main">
        <w:t xml:space="preserve">2. Santiago 1:22 - "Apan magmatuman kamo sa pulong, ug dili magpatalinghug lamang, nga nagalimbong sa inyong kaugalingon."</w:t>
      </w:r>
    </w:p>
    <w:p/>
    <w:p>
      <w:r xmlns:w="http://schemas.openxmlformats.org/wordprocessingml/2006/main">
        <w:t xml:space="preserve">Mga Salmo 119:6 Unya dili na ako pagapakaulawan, Sa magatagad ako sa tanan mong mga sugo.</w:t>
      </w:r>
    </w:p>
    <w:p/>
    <w:p>
      <w:r xmlns:w="http://schemas.openxmlformats.org/wordprocessingml/2006/main">
        <w:t xml:space="preserve">Ang salmista nagpahayag nga dili sila maulaw kon ilang tumanon ang tanang sugo sa Diyos.</w:t>
      </w:r>
    </w:p>
    <w:p/>
    <w:p>
      <w:r xmlns:w="http://schemas.openxmlformats.org/wordprocessingml/2006/main">
        <w:t xml:space="preserve">1. Ang pagkamasinugtanon sa Pulong sa Diyos makahatag ug dakong kadungganan</w:t>
      </w:r>
    </w:p>
    <w:p/>
    <w:p>
      <w:r xmlns:w="http://schemas.openxmlformats.org/wordprocessingml/2006/main">
        <w:t xml:space="preserve">2. Ang gahum sa integridad sa kinabuhi sa usa ka magtotoo</w:t>
      </w:r>
    </w:p>
    <w:p/>
    <w:p>
      <w:r xmlns:w="http://schemas.openxmlformats.org/wordprocessingml/2006/main">
        <w:t xml:space="preserve">1. Proverbio 13:13 - Bisan kinsa nga nagatamay sa pulong nagdala ug kalaglagan sa iyang kaugalingon, apan siya nga nagatahod sa sugo pagabalusan.</w:t>
      </w:r>
    </w:p>
    <w:p/>
    <w:p>
      <w:r xmlns:w="http://schemas.openxmlformats.org/wordprocessingml/2006/main">
        <w:t xml:space="preserve">2. Proverbio 10:9 - Bisan kinsa nga nagalakaw sa integridad nagalakaw nga may kasigurohan, apan siya nga nagabaliko sa iyang mga dalan makaplagan.</w:t>
      </w:r>
    </w:p>
    <w:p/>
    <w:p>
      <w:r xmlns:w="http://schemas.openxmlformats.org/wordprocessingml/2006/main">
        <w:t xml:space="preserve">Mga Salmo 119:7 Pagadayegon ko ikaw uban ang katul-id sa kasingkasing, Sa diha nga makakat-on ako sa imong matarung nga mga tulomanon.</w:t>
      </w:r>
    </w:p>
    <w:p/>
    <w:p>
      <w:r xmlns:w="http://schemas.openxmlformats.org/wordprocessingml/2006/main">
        <w:t xml:space="preserve">Ang tudling naghisgot sa pagdayeg sa Diyos uban ang matul-id nga kasingkasing sa dihang ang usa makakat-on sa matarong nga mga paghukom sa Diyos.</w:t>
      </w:r>
    </w:p>
    <w:p/>
    <w:p>
      <w:r xmlns:w="http://schemas.openxmlformats.org/wordprocessingml/2006/main">
        <w:t xml:space="preserve">1. "Katul-id sa Kasingkasing: Ang Dalan sa Pagkahibalo sa mga Paghukom sa Dios"</w:t>
      </w:r>
    </w:p>
    <w:p/>
    <w:p>
      <w:r xmlns:w="http://schemas.openxmlformats.org/wordprocessingml/2006/main">
        <w:t xml:space="preserve">2. "Usa ka Tawag sa Pagdayeg: Pagkat-on sa Matarong nga Paghukom sa Dios"</w:t>
      </w:r>
    </w:p>
    <w:p/>
    <w:p>
      <w:r xmlns:w="http://schemas.openxmlformats.org/wordprocessingml/2006/main">
        <w:t xml:space="preserve">1. Isaias 26:7-8 - Ang dalan sa mga matarong patag; imong gihimo nga patag ang dalan sa mga matarung. Sa dalan sa imong mga paghukom, O Ginoo, kami naghulat kanimo; ang imong ngalan ug ang handumanan mao ang tinguha sa among kalag.</w:t>
      </w:r>
    </w:p>
    <w:p/>
    <w:p>
      <w:r xmlns:w="http://schemas.openxmlformats.org/wordprocessingml/2006/main">
        <w:t xml:space="preserve">2. Mga Proverbio 2:1-5 - Anak ko, kong dawaton mo ang akong mga pulong, ug tipigan mo ang akong mga sugo uban kanimo, nga magapatalinghug sa imong igdulungog ngadto sa kaalam, ug mokiling sa imong kasingkasing ngadto sa pagsabut; oo, kon ikaw mosangpit alang sa hait nga salabotan ug mopataas sa imong tingog alang sa pagsabot, kon ikaw mangita niini sama sa plata ug mangita niini ingon sa natago nga mga bahandi, nan imong masabtan ang kahadlok sa Ginoo ug makakaplag sa kahibalo sa Diyos.</w:t>
      </w:r>
    </w:p>
    <w:p/>
    <w:p>
      <w:r xmlns:w="http://schemas.openxmlformats.org/wordprocessingml/2006/main">
        <w:t xml:space="preserve">Mga Salmo 119:8 Pagabantayan ko ang imong kabalaoran: Oh ayaw ako pagbiyai sa hingpit.</w:t>
      </w:r>
    </w:p>
    <w:p/>
    <w:p>
      <w:r xmlns:w="http://schemas.openxmlformats.org/wordprocessingml/2006/main">
        <w:t xml:space="preserve">Ang Salmista nangamuyo sa Dios nga dili siya biyaan ug nagsaad sa pagtuman sa mga balaod sa Dios.</w:t>
      </w:r>
    </w:p>
    <w:p/>
    <w:p>
      <w:r xmlns:w="http://schemas.openxmlformats.org/wordprocessingml/2006/main">
        <w:t xml:space="preserve">1. "Ang mga Saad nga Atong Gibuhat ngadto sa Dios"</w:t>
      </w:r>
    </w:p>
    <w:p/>
    <w:p>
      <w:r xmlns:w="http://schemas.openxmlformats.org/wordprocessingml/2006/main">
        <w:t xml:space="preserve">2. "Ang Matinud-anon nga Panawagan alang sa Pagpreserbar"</w:t>
      </w:r>
    </w:p>
    <w:p/>
    <w:p>
      <w:r xmlns:w="http://schemas.openxmlformats.org/wordprocessingml/2006/main">
        <w:t xml:space="preserve">1. Salmo 119:8</w:t>
      </w:r>
    </w:p>
    <w:p/>
    <w:p>
      <w:r xmlns:w="http://schemas.openxmlformats.org/wordprocessingml/2006/main">
        <w:t xml:space="preserve">2. Mateo 6:33 - "Apan pangitaa pag-una ang gingharian sa Dios ug ang iyang pagkamatarong, ug kining tanang mga butanga igadugang ra kaninyo."</w:t>
      </w:r>
    </w:p>
    <w:p/>
    <w:p>
      <w:r xmlns:w="http://schemas.openxmlformats.org/wordprocessingml/2006/main">
        <w:t xml:space="preserve">Mga Salmo 119:9 Unsa ba ang paghinlo sa usa ka batan-on sa iyang dalan? pinaagi sa pagmatngon niini sumala sa imong pulong.</w:t>
      </w:r>
    </w:p>
    <w:p/>
    <w:p>
      <w:r xmlns:w="http://schemas.openxmlformats.org/wordprocessingml/2006/main">
        <w:t xml:space="preserve">Ang salmista nangutana kon sa unsang paagi ang usa ka batan-ong lalaki makahinlo sa iyang dalan, ug motubag niini pinaagi sa pagtan-aw sa pulong sa Diyos.</w:t>
      </w:r>
    </w:p>
    <w:p/>
    <w:p>
      <w:r xmlns:w="http://schemas.openxmlformats.org/wordprocessingml/2006/main">
        <w:t xml:space="preserve">1. "Ayaw Kalimti ang Pagtan-aw sa Pulong sa Dios"</w:t>
      </w:r>
    </w:p>
    <w:p/>
    <w:p>
      <w:r xmlns:w="http://schemas.openxmlformats.org/wordprocessingml/2006/main">
        <w:t xml:space="preserve">2. "Giya para sa mga Batan-on"</w:t>
      </w:r>
    </w:p>
    <w:p/>
    <w:p>
      <w:r xmlns:w="http://schemas.openxmlformats.org/wordprocessingml/2006/main">
        <w:t xml:space="preserve">1. Santiago 1:22-25 - "Apan himoa nga mga magtutuman sa pulong, ug dili magpatalinghug lamang, nga maglimbong sa inyong kaugalingon. Kay kon ang bisan kinsa tigpaminaw sa pulong ug dili magtutuman, siya sama sa usa ka tawo nga nagtan-aw sa iyang kinaiyanhon nga kinaiya. nawong sa salamin. Kay siya motan-aw sa iyang kaugalingon ug molakaw ug dihadiha makalimot kon unsa siya. Apan siya nga nagatan-aw ngadto sa hingpit nga balaod, ang balaod sa kagawasan, ug nagapadayon, nga dili tigpaminaw nga malimot kondili usa ka magbubuhat nga nagabuhat. , mabulahan siya sa iyang pagbuhat.</w:t>
      </w:r>
    </w:p>
    <w:p/>
    <w:p>
      <w:r xmlns:w="http://schemas.openxmlformats.org/wordprocessingml/2006/main">
        <w:t xml:space="preserve">2. Proverbio 3:1-2 - Anak ko, ayaw kalimti ang akong pagtulon-an, kondili pabantayi sa imong kasingkasing ang akong mga sugo, kay ang kadugayon sa mga adlaw ug mga tuig sa kinabuhi ug kalinaw igadugang kanimo.</w:t>
      </w:r>
    </w:p>
    <w:p/>
    <w:p>
      <w:r xmlns:w="http://schemas.openxmlformats.org/wordprocessingml/2006/main">
        <w:t xml:space="preserve">Mga Salmo 119:10 Uban sa bug-os ko nga kasingkasing gipangita ko ikaw: Oh ayaw ako itugot nga mahisalaag gikan sa imong mga sugo.</w:t>
      </w:r>
    </w:p>
    <w:p/>
    <w:p>
      <w:r xmlns:w="http://schemas.openxmlformats.org/wordprocessingml/2006/main">
        <w:t xml:space="preserve">Ang Salmista nagpahayag sa iyang tinguha sa pagpangita ug pagsunod sa mga sugo sa Dios sa tibuok niyang kasingkasing.</w:t>
      </w:r>
    </w:p>
    <w:p/>
    <w:p>
      <w:r xmlns:w="http://schemas.openxmlformats.org/wordprocessingml/2006/main">
        <w:t xml:space="preserve">1. Pagsunod sa Dios sa Tibuok Nimong Kasingkasing</w:t>
      </w:r>
    </w:p>
    <w:p/>
    <w:p>
      <w:r xmlns:w="http://schemas.openxmlformats.org/wordprocessingml/2006/main">
        <w:t xml:space="preserve">2. Pagpabilin nga Matinuoron sa mga Sugo sa Dios</w:t>
      </w:r>
    </w:p>
    <w:p/>
    <w:p>
      <w:r xmlns:w="http://schemas.openxmlformats.org/wordprocessingml/2006/main">
        <w:t xml:space="preserve">1. Deuteronomio 4:29-31 - “Apan kon gikan didto pangitaon ninyo ang Ginoo nga inyong Dios, hikaplagan ninyo siya kon pangitaon ninyo siya sa tibuok ninyong kasingkasing ug sa tibuok ninyong kalag. mahitabo kanimo, unya sa ulahi nga mga adlaw mobalik ka kang Jehova nga imong Dios, ug magasugot kaniya: kay ang Ginoo nga imong Dios maoy usa ka maloloy-on nga Dios; pinaagi sa panumpa.</w:t>
      </w:r>
    </w:p>
    <w:p/>
    <w:p>
      <w:r xmlns:w="http://schemas.openxmlformats.org/wordprocessingml/2006/main">
        <w:t xml:space="preserve">2. Mateo 22:37-39 - Si Jesus mitubag: Higugmaa ang Ginoo nga imong Dios sa tibuok mong kasingkasing ug sa tibuok mong kalag ug sa tibuok mong hunahuna. Mao kini ang una ug labing dako nga sugo. Ug ang ikaduha sama niini: Higugmaa ang imong silingan sama sa imong kaugalingon. "</w:t>
      </w:r>
    </w:p>
    <w:p/>
    <w:p>
      <w:r xmlns:w="http://schemas.openxmlformats.org/wordprocessingml/2006/main">
        <w:t xml:space="preserve">Mga Salmo 119:11 Sa akong kasingkasing gitipigan ko ang imong pulong, Aron dili ako makasala batok kanimo.</w:t>
      </w:r>
    </w:p>
    <w:p/>
    <w:p>
      <w:r xmlns:w="http://schemas.openxmlformats.org/wordprocessingml/2006/main">
        <w:t xml:space="preserve">Ang Salmista nagpahayag nga ilang gitagoan ang pulong sa Dios sa ilang kasingkasing aron sa pagpanalipod sa ilang kaugalingon gikan sa sala.</w:t>
      </w:r>
    </w:p>
    <w:p/>
    <w:p>
      <w:r xmlns:w="http://schemas.openxmlformats.org/wordprocessingml/2006/main">
        <w:t xml:space="preserve">1. Ang Gahum sa Pulong: Pagkat-on sa Pagtago sa Pulong sa Dios sa Atong mga Kasingkasing</w:t>
      </w:r>
    </w:p>
    <w:p/>
    <w:p>
      <w:r xmlns:w="http://schemas.openxmlformats.org/wordprocessingml/2006/main">
        <w:t xml:space="preserve">2. Pagsunod sa Buhat: Unsaon Pagkinabuhi sa Atong Gituohan.</w:t>
      </w:r>
    </w:p>
    <w:p/>
    <w:p>
      <w:r xmlns:w="http://schemas.openxmlformats.org/wordprocessingml/2006/main">
        <w:t xml:space="preserve">1. Mateo 4:1-11, Gibuntog ni Jesus ang tentasyon pinaagi sa Kasulatan</w:t>
      </w:r>
    </w:p>
    <w:p/>
    <w:p>
      <w:r xmlns:w="http://schemas.openxmlformats.org/wordprocessingml/2006/main">
        <w:t xml:space="preserve">2. Roma 12:1-2, Pagkinabuhi nga masinugtanon sa kabubut-on sa Dios</w:t>
      </w:r>
    </w:p>
    <w:p/>
    <w:p>
      <w:r xmlns:w="http://schemas.openxmlformats.org/wordprocessingml/2006/main">
        <w:t xml:space="preserve">Mga Salmo 119:12 Bulahan ikaw, Oh Jehova: Tudloi ako sa imong kabalaoran.</w:t>
      </w:r>
    </w:p>
    <w:p/>
    <w:p>
      <w:r xmlns:w="http://schemas.openxmlformats.org/wordprocessingml/2006/main">
        <w:t xml:space="preserve">Kini nga Salmo usa ka pag-ampo alang sa giya ug panudlo sa dalan sa mga balaod sa Dios.</w:t>
      </w:r>
    </w:p>
    <w:p/>
    <w:p>
      <w:r xmlns:w="http://schemas.openxmlformats.org/wordprocessingml/2006/main">
        <w:t xml:space="preserve">1. Mga Saad sa Dios: Pagkaplag ug Giya sa Iyang mga Balaod</w:t>
      </w:r>
    </w:p>
    <w:p/>
    <w:p>
      <w:r xmlns:w="http://schemas.openxmlformats.org/wordprocessingml/2006/main">
        <w:t xml:space="preserve">2. Pagkinabuhi diha sa Kahayag sa mga Balaod sa Diyos</w:t>
      </w:r>
    </w:p>
    <w:p/>
    <w:p>
      <w:r xmlns:w="http://schemas.openxmlformats.org/wordprocessingml/2006/main">
        <w:t xml:space="preserve">1. Jeremias 31:33-34 Kay mao kini ang tugon nga akong pagabuhaton uban sa balay sa Israel sa tapus niadtong mga adlawa, nagaingon si Jehova: Ibutang ko ang akong Kasugoan sa sulod nila, ug igasulat ko kini sa ilang mga kasingkasing. Ug ako mahimong ilang Dios, ug sila mahimong akong katawhan.</w:t>
      </w:r>
    </w:p>
    <w:p/>
    <w:p>
      <w:r xmlns:w="http://schemas.openxmlformats.org/wordprocessingml/2006/main">
        <w:t xml:space="preserve">2. Salmo 119:105 Ang imong pulong maoy lamparahan sa akong mga tiil ug kahayag sa akong alagianan.</w:t>
      </w:r>
    </w:p>
    <w:p/>
    <w:p>
      <w:r xmlns:w="http://schemas.openxmlformats.org/wordprocessingml/2006/main">
        <w:t xml:space="preserve">Mga Salmo 119:13 Sa akong mga ngabil gipahayag ko ang tanang mga tulomanon sa imong baba.</w:t>
      </w:r>
    </w:p>
    <w:p/>
    <w:p>
      <w:r xmlns:w="http://schemas.openxmlformats.org/wordprocessingml/2006/main">
        <w:t xml:space="preserve">Ang salmista nagpahayag sa mga paghukom sa Diyos sa iyang mga ngabil.</w:t>
      </w:r>
    </w:p>
    <w:p/>
    <w:p>
      <w:r xmlns:w="http://schemas.openxmlformats.org/wordprocessingml/2006/main">
        <w:t xml:space="preserve">1. Ang Gahum sa Pagpahayag sa Pulong sa Dios</w:t>
      </w:r>
    </w:p>
    <w:p/>
    <w:p>
      <w:r xmlns:w="http://schemas.openxmlformats.org/wordprocessingml/2006/main">
        <w:t xml:space="preserve">2. Ang Kamahinungdanon sa Pagmantala sa Pulong sa Dios</w:t>
      </w:r>
    </w:p>
    <w:p/>
    <w:p>
      <w:r xmlns:w="http://schemas.openxmlformats.org/wordprocessingml/2006/main">
        <w:t xml:space="preserve">1. Roma 10:9-10 - "Kon ipahayag mo sa imong baba nga si Jesus mao ang Ginoo, ug motoo ka sa imong kasingkasing nga gibanhaw siya sa Dios gikan sa mga patay, maluwas ka. gipakamatarong, ug pinaagi sa imong baba nga imong gipahayag ang imong pagtuo ug naluwas ka."</w:t>
      </w:r>
    </w:p>
    <w:p/>
    <w:p>
      <w:r xmlns:w="http://schemas.openxmlformats.org/wordprocessingml/2006/main">
        <w:t xml:space="preserve">2. Isaias 55:11 - "Maingon niana ang akong pulong nga mogula sa akong baba: kini dili mobalik kanako nga walay dala, kondili kini magatuman sa akong tuyo, ug magamauswagon sa butang nga tungod niana kini akong gipadala.</w:t>
      </w:r>
    </w:p>
    <w:p/>
    <w:p>
      <w:r xmlns:w="http://schemas.openxmlformats.org/wordprocessingml/2006/main">
        <w:t xml:space="preserve">Mga Salmo 119:14 Nalipay ako sa dalan sa imong mga pagpamatuod, Ingon sa kadaku sa tanang mga bahandi.</w:t>
      </w:r>
    </w:p>
    <w:p/>
    <w:p>
      <w:r xmlns:w="http://schemas.openxmlformats.org/wordprocessingml/2006/main">
        <w:t xml:space="preserve">Ang salmista nalipay sa pagsunod sa mga pagpamatuod sa Dios sama sa tanan nga mga bahandi.</w:t>
      </w:r>
    </w:p>
    <w:p/>
    <w:p>
      <w:r xmlns:w="http://schemas.openxmlformats.org/wordprocessingml/2006/main">
        <w:t xml:space="preserve">1. Kadato sa Pagkamasinugtanon: Sa Unsang Paagi Ang Pagsunod sa mga Pagpamatuod sa Dios Motultol sa Kalipay</w:t>
      </w:r>
    </w:p>
    <w:p/>
    <w:p>
      <w:r xmlns:w="http://schemas.openxmlformats.org/wordprocessingml/2006/main">
        <w:t xml:space="preserve">2. Mga Katigayunan sa Dios: Sa Unsang Paagi Ang Pagsunod sa Iyang mga Pagpamatuod Mas Bililhon Kay sa Katigayunan</w:t>
      </w:r>
    </w:p>
    <w:p/>
    <w:p>
      <w:r xmlns:w="http://schemas.openxmlformats.org/wordprocessingml/2006/main">
        <w:t xml:space="preserve">1. Salmo 19:10-11 Sila labi pang tinguhaon kay sa bulawan, bisan pa sa daghan nga fino nga bulawan; matam-is usab kay sa dugos ug sa mga tinulo sa udlan. Labut pa, pinaagi kanila gipasidan-an ang imong alagad: ug sa pagbantay kanila adunay dakung balus.</w:t>
      </w:r>
    </w:p>
    <w:p/>
    <w:p>
      <w:r xmlns:w="http://schemas.openxmlformats.org/wordprocessingml/2006/main">
        <w:t xml:space="preserve">2. Proverbio 8:10-11 Dawata ang akong pahamatngon, ug dili ang salapi; ug kahibalo kay sa piniling bulawan. Kay ang kaalam labi pang maayo kay sa mga rubi; ug ang tanan nga mga butang nga mahimo nga gitinguha dili ikatandi niini.</w:t>
      </w:r>
    </w:p>
    <w:p/>
    <w:p>
      <w:r xmlns:w="http://schemas.openxmlformats.org/wordprocessingml/2006/main">
        <w:t xml:space="preserve">Mga Salmo 119:15 Sa imong mga lagda magapalandong ako, Ug magatahud ako sa imong mga dalan.</w:t>
      </w:r>
    </w:p>
    <w:p/>
    <w:p>
      <w:r xmlns:w="http://schemas.openxmlformats.org/wordprocessingml/2006/main">
        <w:t xml:space="preserve">Ang pagpamalandong sa mga sugo sang Dios nagadul-ong sa pagtahod sa Iya mga dalanon.</w:t>
      </w:r>
    </w:p>
    <w:p/>
    <w:p>
      <w:r xmlns:w="http://schemas.openxmlformats.org/wordprocessingml/2006/main">
        <w:t xml:space="preserve">1: Paglakaw sa Pagtahod sa mga Dalan sa Ginoo</w:t>
      </w:r>
    </w:p>
    <w:p/>
    <w:p>
      <w:r xmlns:w="http://schemas.openxmlformats.org/wordprocessingml/2006/main">
        <w:t xml:space="preserve">2: Pag-uswag sa Kaalam Pinaagi sa Pagpamalandong</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Santiago 1:5 - Kon aduna man kaninyoy nakulangan sa kaalam, papangayoa siya sa Dios, nga nagahatag sa madagayaon ngadto sa tanan sa walay pagbadlong, ug kini igahatag kaniya.</w:t>
      </w:r>
    </w:p>
    <w:p/>
    <w:p>
      <w:r xmlns:w="http://schemas.openxmlformats.org/wordprocessingml/2006/main">
        <w:t xml:space="preserve">Mga Salmo 119:16 Magakalipay ako sa akong kaugalingon diha sa imong kabalaoran: Dili ko hikalimtan ang imong pulong.</w:t>
      </w:r>
    </w:p>
    <w:p/>
    <w:p>
      <w:r xmlns:w="http://schemas.openxmlformats.org/wordprocessingml/2006/main">
        <w:t xml:space="preserve">Pagkalipay sa mga balaod sa Dios ug ayaw kalimti ang Iyang pulong.</w:t>
      </w:r>
    </w:p>
    <w:p/>
    <w:p>
      <w:r xmlns:w="http://schemas.openxmlformats.org/wordprocessingml/2006/main">
        <w:t xml:space="preserve">1. Ang Kalipay sa Pagtuman sa Pulong sa Diyos</w:t>
      </w:r>
    </w:p>
    <w:p/>
    <w:p>
      <w:r xmlns:w="http://schemas.openxmlformats.org/wordprocessingml/2006/main">
        <w:t xml:space="preserve">2. Ang Gahom sa Paghinumdom sa Pulong sa Diyos</w:t>
      </w:r>
    </w:p>
    <w:p/>
    <w:p>
      <w:r xmlns:w="http://schemas.openxmlformats.org/wordprocessingml/2006/main">
        <w:t xml:space="preserve">1. Salmo 1:2 - "Apan ang iyang kalipay anaa sa balaod sa Ginoo, ug sa iyang balaod siya mamalandong adlaw ug gabii."</w:t>
      </w:r>
    </w:p>
    <w:p/>
    <w:p>
      <w:r xmlns:w="http://schemas.openxmlformats.org/wordprocessingml/2006/main">
        <w:t xml:space="preserve">2. Joshua 1:8 - "Kini nga Basahon sa Balaod dili mobulag sa imong baba, kondili mamalandong ka niini adlaw ug gabii, aron ikaw magbantay sa pagbuhat sumala sa tanan nga nahisulat niini. pauswagon ang imong dalan, ug unya magmalamposon ka.”</w:t>
      </w:r>
    </w:p>
    <w:p/>
    <w:p>
      <w:r xmlns:w="http://schemas.openxmlformats.org/wordprocessingml/2006/main">
        <w:t xml:space="preserve">Mga Salmo 119:17 Buhata nga madagayaon sa imong alagad, aron ako mabuhi, Ug magabantay sa imong pulong.</w:t>
      </w:r>
    </w:p>
    <w:p/>
    <w:p>
      <w:r xmlns:w="http://schemas.openxmlformats.org/wordprocessingml/2006/main">
        <w:t xml:space="preserve">Ang salmista naghangyo sa Dios nga magmahinatagon kanila, aron sila mabuhi ug mosunod sa Iyang mga sugo.</w:t>
      </w:r>
    </w:p>
    <w:p/>
    <w:p>
      <w:r xmlns:w="http://schemas.openxmlformats.org/wordprocessingml/2006/main">
        <w:t xml:space="preserve">1. Pagpili nga Magkinabuhi Pinaagi sa Pulong sa Dios</w:t>
      </w:r>
    </w:p>
    <w:p/>
    <w:p>
      <w:r xmlns:w="http://schemas.openxmlformats.org/wordprocessingml/2006/main">
        <w:t xml:space="preserve">2. Ang Ganti sa Pagtuman sa Dios</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Mga Salmo 119:18 Bukha ang akong mga mata, aron makakita ako ug mga katingalahang butang gikan sa imong Kasugoan.</w:t>
      </w:r>
    </w:p>
    <w:p/>
    <w:p>
      <w:r xmlns:w="http://schemas.openxmlformats.org/wordprocessingml/2006/main">
        <w:t xml:space="preserve">Ang salmista nag-ampo sa Diyos nga ablihan ang iyang mga mata aron iyang makita ang katingalahang mga butang gikan sa balaod sa Diyos.</w:t>
      </w:r>
    </w:p>
    <w:p/>
    <w:p>
      <w:r xmlns:w="http://schemas.openxmlformats.org/wordprocessingml/2006/main">
        <w:t xml:space="preserve">1. Ang Gahum sa Pag-ampo: Pagsinati sa mga Kahibulongan sa Dios Pinaagi sa Pagpaubos</w:t>
      </w:r>
    </w:p>
    <w:p/>
    <w:p>
      <w:r xmlns:w="http://schemas.openxmlformats.org/wordprocessingml/2006/main">
        <w:t xml:space="preserve">2. Ang Balaang Kasulatan: Pagpadayag sa mga Kahibulongan sa Diyos Pinaagi sa Matinud-anong Pagtuon</w:t>
      </w:r>
    </w:p>
    <w:p/>
    <w:p>
      <w:r xmlns:w="http://schemas.openxmlformats.org/wordprocessingml/2006/main">
        <w:t xml:space="preserve">1. Salmo 19:7-8 - "Ang balaod sa Ginoo hingpit, nga makapabuhi sa kalag; ang pagpamatuod sa Ginoo matinud-anon, nga nagahimo nga manggialamon sa mga walay-pagtagad; ang mga lagda sa Ginoo matarung, nga nagalipay sa kasingkasing; ang Ginoo putli, nga nagdan-ag sa mga mata."</w:t>
      </w:r>
    </w:p>
    <w:p/>
    <w:p>
      <w:r xmlns:w="http://schemas.openxmlformats.org/wordprocessingml/2006/main">
        <w:t xml:space="preserve">2. Hebreohanon 11:6 - "Ug kon walay pagtoo dili gayud mahimo ang pagpahimuot kaniya, kay bisan kinsa nga moduol sa Dios kinahanglan motoo nga siya anaa ug nga siya magaganti niadtong nangita kaniya."</w:t>
      </w:r>
    </w:p>
    <w:p/>
    <w:p>
      <w:r xmlns:w="http://schemas.openxmlformats.org/wordprocessingml/2006/main">
        <w:t xml:space="preserve">Mga Salmo 119:19 Lumalangyaw ako dinhi sa yuta: Ayaw pagtagoa ang imong mga sugo gikan kanako.</w:t>
      </w:r>
    </w:p>
    <w:p/>
    <w:p>
      <w:r xmlns:w="http://schemas.openxmlformats.org/wordprocessingml/2006/main">
        <w:t xml:space="preserve">Ang Salmista nagpahayag sa usa ka tinguha nga magiyahan sa mga sugo sa Dios bisan pa nga siya usa ka estranghero sa yuta.</w:t>
      </w:r>
    </w:p>
    <w:p/>
    <w:p>
      <w:r xmlns:w="http://schemas.openxmlformats.org/wordprocessingml/2006/main">
        <w:t xml:space="preserve">1. Ang Bili sa Pagkamasinugtanon: Pagkat-on sa Paglakaw sa mga Dalan sa Diyos Bisan pa sa Kawalay-kasegurohan sa Kinabuhi</w:t>
      </w:r>
    </w:p>
    <w:p/>
    <w:p>
      <w:r xmlns:w="http://schemas.openxmlformats.org/wordprocessingml/2006/main">
        <w:t xml:space="preserve">2. Pagkinabuhi Ingong Estranyo sa Langyaw nga Yuta: Pagsalig sa Pulong sa Diyos alang sa Direksyon</w:t>
      </w:r>
    </w:p>
    <w:p/>
    <w:p>
      <w:r xmlns:w="http://schemas.openxmlformats.org/wordprocessingml/2006/main">
        <w:t xml:space="preserve">1. Salmo 119:105, Ang imong pulong maoy lamparahan sa akong mga tiil ug kahayag sa akong alagianan.</w:t>
      </w:r>
    </w:p>
    <w:p/>
    <w:p>
      <w:r xmlns:w="http://schemas.openxmlformats.org/wordprocessingml/2006/main">
        <w:t xml:space="preserve">2. Juan 14:6, Si Jesus miingon kaniya, Ako mao ang dalan, ug ang kamatuoran, ug ang kinabuhi. Walay makaadto sa Amahan gawas kon pinaagi kanako.</w:t>
      </w:r>
    </w:p>
    <w:p/>
    <w:p>
      <w:r xmlns:w="http://schemas.openxmlformats.org/wordprocessingml/2006/main">
        <w:t xml:space="preserve">Mga Salmo 119:20 Nadugmok ang akong kalag tungod sa pagpangandoy niini sa imong mga tulomanon sa tanang mga panahon.</w:t>
      </w:r>
    </w:p>
    <w:p/>
    <w:p>
      <w:r xmlns:w="http://schemas.openxmlformats.org/wordprocessingml/2006/main">
        <w:t xml:space="preserve">Ang salmista nagpahayag ug dakong tinguha sa pagtuman kanunay sa mga balaod sa Diyos.</w:t>
      </w:r>
    </w:p>
    <w:p/>
    <w:p>
      <w:r xmlns:w="http://schemas.openxmlformats.org/wordprocessingml/2006/main">
        <w:t xml:space="preserve">1. Ang Gahom sa Pangandoy: Kon Unsaon Pag-ugmad ang Pangandoy sa Pulong sa Diyos</w:t>
      </w:r>
    </w:p>
    <w:p/>
    <w:p>
      <w:r xmlns:w="http://schemas.openxmlformats.org/wordprocessingml/2006/main">
        <w:t xml:space="preserve">2. Pag-una sa mga Balaod sa Diyos: Pagpangitag Kalig-on Pinaagi sa Pagkamasinugtanon</w:t>
      </w:r>
    </w:p>
    <w:p/>
    <w:p>
      <w:r xmlns:w="http://schemas.openxmlformats.org/wordprocessingml/2006/main">
        <w:t xml:space="preserve">1. Salmo 119:20</w:t>
      </w:r>
    </w:p>
    <w:p/>
    <w:p>
      <w:r xmlns:w="http://schemas.openxmlformats.org/wordprocessingml/2006/main">
        <w:t xml:space="preserve">2. Filipos 4:8 - “Sa kataposan, mga igsoon, bisan unsa nga tinuod, bisan unsa nga dungganan, bisan unsa nga matarung, bisan unsa nga putli, bisan unsa nga hiligugmaon, bisan unsa nga dalaygon, kon adunay bisan unsa nga pagkahalangdon, kon adunay bisan unsa nga takus sa pagdayeg, hunahunaa kining mga butanga.”</w:t>
      </w:r>
    </w:p>
    <w:p/>
    <w:p>
      <w:r xmlns:w="http://schemas.openxmlformats.org/wordprocessingml/2006/main">
        <w:t xml:space="preserve">Mga Salmo 119:21 Gibadlong mo ang mga palabilabihon nga gitunglo, Nga nangasayup gikan sa imong mga sugo.</w:t>
      </w:r>
    </w:p>
    <w:p/>
    <w:p>
      <w:r xmlns:w="http://schemas.openxmlformats.org/wordprocessingml/2006/main">
        <w:t xml:space="preserve">Gibadlong sa Dios ang mga mapahitas-on ug dili motuman sa Iyang mga sugo.</w:t>
      </w:r>
    </w:p>
    <w:p/>
    <w:p>
      <w:r xmlns:w="http://schemas.openxmlformats.org/wordprocessingml/2006/main">
        <w:t xml:space="preserve">1. Ang Pagbadlong sa Dios sa Garbo: Usa ka Pasidaan sa Tanan</w:t>
      </w:r>
    </w:p>
    <w:p/>
    <w:p>
      <w:r xmlns:w="http://schemas.openxmlformats.org/wordprocessingml/2006/main">
        <w:t xml:space="preserve">2. Ang Panalangin sa Pagtuman sa mga Sugo sa Dios</w:t>
      </w:r>
    </w:p>
    <w:p/>
    <w:p>
      <w:r xmlns:w="http://schemas.openxmlformats.org/wordprocessingml/2006/main">
        <w:t xml:space="preserve">1. Proverbio 16:5 - Ang matag-usa nga mapahitas-on sa kasingkasing maoy usa ka dulumtanan kang Jehova; makasalig ka, dili siya makagawas sa silot.</w:t>
      </w:r>
    </w:p>
    <w:p/>
    <w:p>
      <w:r xmlns:w="http://schemas.openxmlformats.org/wordprocessingml/2006/main">
        <w:t xml:space="preserve">2. Santiago 4:6 - Apan naghatag siya ug dugang grasya. Busa kini nagaingon, Ang Dios nagabatok sa mga palabilabihon, apan nagahatag ug gracia sa mga mapaubsanon.</w:t>
      </w:r>
    </w:p>
    <w:p/>
    <w:p>
      <w:r xmlns:w="http://schemas.openxmlformats.org/wordprocessingml/2006/main">
        <w:t xml:space="preserve">Mga Salmo 119:22 Kuhaa gikan kanako ang kaulawan ug ang pagtamay; kay gibantayan ko ang imong mga pagpamatuod.</w:t>
      </w:r>
    </w:p>
    <w:p/>
    <w:p>
      <w:r xmlns:w="http://schemas.openxmlformats.org/wordprocessingml/2006/main">
        <w:t xml:space="preserve">Ang Salmista naghangyo sa Dios nga tangtangon ang kaulawan ug pagtamay sa iyang kinabuhi tungod kay iyang gibantayan ang mga pagpamatuod sa Dios.</w:t>
      </w:r>
    </w:p>
    <w:p/>
    <w:p>
      <w:r xmlns:w="http://schemas.openxmlformats.org/wordprocessingml/2006/main">
        <w:t xml:space="preserve">1: Ang Gahum sa Pagpamatuod - Kita makasinati og kagawasan gikan sa kaulawan ug pagtamay kon atong bantayan ang mga pagpamatuod sa Dios.</w:t>
      </w:r>
    </w:p>
    <w:p/>
    <w:p>
      <w:r xmlns:w="http://schemas.openxmlformats.org/wordprocessingml/2006/main">
        <w:t xml:space="preserve">2: Ang Kamatuoran sa Pagpakaulaw - Ang pagpakaulaw ug pagtamay mahimong sangputanan sa dili pagtuman sa mga pagpamatuod sa Dios.</w:t>
      </w:r>
    </w:p>
    <w:p/>
    <w:p>
      <w:r xmlns:w="http://schemas.openxmlformats.org/wordprocessingml/2006/main">
        <w:t xml:space="preserve">1:1 Juan 1:9 - Kon isugid nato ang atong mga sala, siya kasaligan ug matarong ug mopasaylo kanato sa atong mga sala ug maghinlo kanato gikan sa tanang pagkadili-matarong.</w:t>
      </w:r>
    </w:p>
    <w:p/>
    <w:p>
      <w:r xmlns:w="http://schemas.openxmlformats.org/wordprocessingml/2006/main">
        <w:t xml:space="preserve">2: Mga Taga-Roma 8:1 - Busa, karon wala nay pagkahinukman sa silot niadtong anaa kang Kristo Jesus.</w:t>
      </w:r>
    </w:p>
    <w:p/>
    <w:p>
      <w:r xmlns:w="http://schemas.openxmlformats.org/wordprocessingml/2006/main">
        <w:t xml:space="preserve">Mga Salmo 119:23 Ang mga principe usab nanaglingkod ug nanagsulti batok kanako: Apan ang imong alagad nagapalandong sa imong kabalaoran.</w:t>
      </w:r>
    </w:p>
    <w:p/>
    <w:p>
      <w:r xmlns:w="http://schemas.openxmlformats.org/wordprocessingml/2006/main">
        <w:t xml:space="preserve">Ang Salmo 119:23 naghisgot kon sa unsang paagi ang usa ka tawo gilutos sa mga anaa sa gahom, apan ang salmista naghupay sa mga lagda sa Diyos.</w:t>
      </w:r>
    </w:p>
    <w:p/>
    <w:p>
      <w:r xmlns:w="http://schemas.openxmlformats.org/wordprocessingml/2006/main">
        <w:t xml:space="preserve">1. Kahupayan sa Diyos Taliwala sa Paglutos</w:t>
      </w:r>
    </w:p>
    <w:p/>
    <w:p>
      <w:r xmlns:w="http://schemas.openxmlformats.org/wordprocessingml/2006/main">
        <w:t xml:space="preserve">2. Pagkaplag ug Kalig-on sa Pulong sa Diyos</w:t>
      </w:r>
    </w:p>
    <w:p/>
    <w:p>
      <w:r xmlns:w="http://schemas.openxmlformats.org/wordprocessingml/2006/main">
        <w:t xml:space="preserve">1. Isaias 41:10 - "Ayaw kahadlok, kay ako nagauban kanimo; ayaw kaluya, kay ako mao ang imong Dios. Pagalig-onon ko ikaw, tabangan ko ikaw, gunitan ko ikaw sa akong tuong kamot nga matarung."</w:t>
      </w:r>
    </w:p>
    <w:p/>
    <w:p>
      <w:r xmlns:w="http://schemas.openxmlformats.org/wordprocessingml/2006/main">
        <w:t xml:space="preserve">2. Mateo 5:11-12 - Bulahan kamo sa diha nga ang uban magapasipala kaninyo, ug magalutos kaninyo, ug magasulti sa tanang matang sa kadautan batok kaninyo sa bakak tungod kanako. Pagmaya ug paglipay, kay dako ang inyong ganti didto sa langit, kay sa ingon niini gilutos nila ang mga propeta nga nanghiuna kaninyo.</w:t>
      </w:r>
    </w:p>
    <w:p/>
    <w:p>
      <w:r xmlns:w="http://schemas.openxmlformats.org/wordprocessingml/2006/main">
        <w:t xml:space="preserve">Mga Salmo 119:24 Ang imong mga pagpamatuod usab maoy akong kalipay ug akong mga magtatambag.</w:t>
      </w:r>
    </w:p>
    <w:p/>
    <w:p>
      <w:r xmlns:w="http://schemas.openxmlformats.org/wordprocessingml/2006/main">
        <w:t xml:space="preserve">Kini nga tudling naghisgot sa kalipay nga makaplagan sa pagsunod sa mga pagpamatuod sa Dios, samtang kini naghatag og giya ug kaalam.</w:t>
      </w:r>
    </w:p>
    <w:p/>
    <w:p>
      <w:r xmlns:w="http://schemas.openxmlformats.org/wordprocessingml/2006/main">
        <w:t xml:space="preserve">1. Pagpangita og Kalipay diha sa mga Pagpamatuod sa Ginoo - pagsuhid sa kalipay ug kahupayan nga makita sa pagsunod sa mga pagtulun-an ug mga pagpamatuod sa Dios.</w:t>
      </w:r>
    </w:p>
    <w:p/>
    <w:p>
      <w:r xmlns:w="http://schemas.openxmlformats.org/wordprocessingml/2006/main">
        <w:t xml:space="preserve">2. Mga Pagpamatuod isip Atong mga Magtatambag - pagkat-on gikan sa tambag sa Dios ug paggamit niini sa atong kinabuhi.</w:t>
      </w:r>
    </w:p>
    <w:p/>
    <w:p>
      <w:r xmlns:w="http://schemas.openxmlformats.org/wordprocessingml/2006/main">
        <w:t xml:space="preserve">1. Salmo 119:97, "Oh, daw unsa ang paghigugma ko sa imong balaod! Gipalandong ko kini sa tibuok adlaw."</w:t>
      </w:r>
    </w:p>
    <w:p/>
    <w:p>
      <w:r xmlns:w="http://schemas.openxmlformats.org/wordprocessingml/2006/main">
        <w:t xml:space="preserve">2. Santiago 1:22-25, "Ayaw lang kamo pagpamati sa pulong, ug sa ingon limbonga ang inyong kaugalingon. Buhata ang gisulti niini. Ang bisan kinsa nga naminaw sa pulong apan wala magbuhat sa gisulti niini, sama sa usa nga nagtan-aw sa iyang nawong sa. usa ka salamin ug, human motan-aw sa iyang kaugalingon, mopahawa ug dihadiha makalimot sa iyang panagway.Apan bisan kinsa nga nagatan-aw pag-ayo sa hingpit nga kasugoan nga nagahatag ug kagawasan, ug nagapadayon niini nga dili makalimot sa ilang nadungog, kondili nga nagabuhat niini, mabulahan sila sa unsa ilang gibuhat."</w:t>
      </w:r>
    </w:p>
    <w:p/>
    <w:p>
      <w:r xmlns:w="http://schemas.openxmlformats.org/wordprocessingml/2006/main">
        <w:t xml:space="preserve">Mga Salmo 119:25 Ang akong kalag mipilit sa abug: Buhion mo ako sumala sa imong pulong.</w:t>
      </w:r>
    </w:p>
    <w:p/>
    <w:p>
      <w:r xmlns:w="http://schemas.openxmlformats.org/wordprocessingml/2006/main">
        <w:t xml:space="preserve">Ang salmista nangamuyo sa Dios nga buhion siya sumala sa Iyang Pulong.</w:t>
      </w:r>
    </w:p>
    <w:p/>
    <w:p>
      <w:r xmlns:w="http://schemas.openxmlformats.org/wordprocessingml/2006/main">
        <w:t xml:space="preserve">1. Ang Gahum sa Pulong sa Dios: Sa Unsang Paagi ang Iyang Pulong Nagpabuhi Kanato</w:t>
      </w:r>
    </w:p>
    <w:p/>
    <w:p>
      <w:r xmlns:w="http://schemas.openxmlformats.org/wordprocessingml/2006/main">
        <w:t xml:space="preserve">2. Ang Panginahanglan alang sa Pagkabanhaw: Usa ka Pagsangpit sa Diyos alang sa Tabang</w:t>
      </w:r>
    </w:p>
    <w:p/>
    <w:p>
      <w:r xmlns:w="http://schemas.openxmlformats.org/wordprocessingml/2006/main">
        <w:t xml:space="preserve">1. Juan 6:63 - Ang Espiritu mao ang nagahatag ug kinabuhi; ang unod dili gayod makatabang. Ang mga pulong nga akong gisulti kaninyo mao ang espiritu ug kinabuhi.</w:t>
      </w:r>
    </w:p>
    <w:p/>
    <w:p>
      <w:r xmlns:w="http://schemas.openxmlformats.org/wordprocessingml/2006/main">
        <w:t xml:space="preserve">2. Ezekiel 37:1-14 - Ang kamot sa Ginoo gitapion kanako, ug iya akong gidala sa gawas diha sa Espiritu sa Ginoo ug gipahamutang ako sa taliwala sa walog; kini puno sa mga bukog. Ug iyang gimandoan ako sa taliwala nila, ug, ania karon, dihay daghan kaayo sa ibabaw sa nawong sa walog, ug, ania karon, sila mga uga kaayo.</w:t>
      </w:r>
    </w:p>
    <w:p/>
    <w:p>
      <w:r xmlns:w="http://schemas.openxmlformats.org/wordprocessingml/2006/main">
        <w:t xml:space="preserve">Mga Salmo 119:26 Gipahayag ko ang akong mga dalan, ug gipatalinghugan mo ako: Tudloi ako sa imong kabalaoran.</w:t>
      </w:r>
    </w:p>
    <w:p/>
    <w:p>
      <w:r xmlns:w="http://schemas.openxmlformats.org/wordprocessingml/2006/main">
        <w:t xml:space="preserve">Ang salmista nagpahayag sa iyang mga dalan ngadto sa Diyos ug naghangyo nga tudloan siya sa mga lagda sa Diyos.</w:t>
      </w:r>
    </w:p>
    <w:p/>
    <w:p>
      <w:r xmlns:w="http://schemas.openxmlformats.org/wordprocessingml/2006/main">
        <w:t xml:space="preserve">1. Pagsalig sa Diyos sa Imong mga Paagi - unsaon pagsalig sa Diyos nga magtultol kanato sa hustong mga dalan</w:t>
      </w:r>
    </w:p>
    <w:p/>
    <w:p>
      <w:r xmlns:w="http://schemas.openxmlformats.org/wordprocessingml/2006/main">
        <w:t xml:space="preserve">2. Pagtudlo sa mga Balaod sa Dios - ang kamahinungdanon sa pagkat-on ug paggamit sa mga balaod ug mga sugo sa Dios</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Deuteronomio 11:18-19 - Busa ibutang ninyo kining akong mga pulong sa inyong kasingkasing ug sa inyong kalag, ug ihigot ninyo sila ingon nga timaan sa inyong kamot, aron sila mahimo nga mga timaan sa taliwala sa inyong mga mata. Ug igatudlo ninyo kini sa inyong mga anak, nga magasulti mahitungod kanila sa magalingkod ikaw sa imong balay, ug sa magalakaw ikaw sa dalan, sa magahigda ikaw, ug sa imong pagbangon.</w:t>
      </w:r>
    </w:p>
    <w:p/>
    <w:p>
      <w:r xmlns:w="http://schemas.openxmlformats.org/wordprocessingml/2006/main">
        <w:t xml:space="preserve">Mga Salmo 119:27 Ipahibalo kanako ang dalan sa imong mga lagda: Sa ingon niana magasulti ako sa imong mga katingalahang buhat.</w:t>
      </w:r>
    </w:p>
    <w:p/>
    <w:p>
      <w:r xmlns:w="http://schemas.openxmlformats.org/wordprocessingml/2006/main">
        <w:t xml:space="preserve">Ang salmista mihangyo sa Diyos nga tabangan siya sa pagsabot sa Iyang mga lagda, aron iyang mahisgotan ang katingalahang mga buhat sa Diyos.</w:t>
      </w:r>
    </w:p>
    <w:p/>
    <w:p>
      <w:r xmlns:w="http://schemas.openxmlformats.org/wordprocessingml/2006/main">
        <w:t xml:space="preserve">1. Usa ka Tawag sa Matinud-anon nga Pagtuman - Pagduol sa Dios pinaagi sa Pagsabut sa Iyang Pulong</w:t>
      </w:r>
    </w:p>
    <w:p/>
    <w:p>
      <w:r xmlns:w="http://schemas.openxmlformats.org/wordprocessingml/2006/main">
        <w:t xml:space="preserve">2. Mga Kasinatian nga Makabag-o sa Kinabuhi - Pagsinati sa Milagrosong Gahum sa Pulong sa Dios</w:t>
      </w:r>
    </w:p>
    <w:p/>
    <w:p>
      <w:r xmlns:w="http://schemas.openxmlformats.org/wordprocessingml/2006/main">
        <w:t xml:space="preserve">1. Juan 14:15-17 - Si Jesus Nagsaad sa Espiritu Santo</w:t>
      </w:r>
    </w:p>
    <w:p/>
    <w:p>
      <w:r xmlns:w="http://schemas.openxmlformats.org/wordprocessingml/2006/main">
        <w:t xml:space="preserve">2. Roma 12:2 - Pagbag-o sa Hunahuna pinaagi sa Pagbag-o diha kang Kristo</w:t>
      </w:r>
    </w:p>
    <w:p/>
    <w:p>
      <w:r xmlns:w="http://schemas.openxmlformats.org/wordprocessingml/2006/main">
        <w:t xml:space="preserve">Mga Salmo 119:28 Natunaw ang akong kalag tungod sa kaguol: Lig-ona ako sumala sa imong pulong.</w:t>
      </w:r>
    </w:p>
    <w:p/>
    <w:p>
      <w:r xmlns:w="http://schemas.openxmlformats.org/wordprocessingml/2006/main">
        <w:t xml:space="preserve">Ang salmista naghangyo sa Dios sa paglig-on kaniya sumala sa Iyang pulong.</w:t>
      </w:r>
    </w:p>
    <w:p/>
    <w:p>
      <w:r xmlns:w="http://schemas.openxmlformats.org/wordprocessingml/2006/main">
        <w:t xml:space="preserve">1. Ang Kalig-on sa Pulong sa Dios</w:t>
      </w:r>
    </w:p>
    <w:p/>
    <w:p>
      <w:r xmlns:w="http://schemas.openxmlformats.org/wordprocessingml/2006/main">
        <w:t xml:space="preserve">2. Sa Dihang Bug-at ang Imong Kalag: Kusog sa Diyos</w:t>
      </w:r>
    </w:p>
    <w:p/>
    <w:p>
      <w:r xmlns:w="http://schemas.openxmlformats.org/wordprocessingml/2006/main">
        <w:t xml:space="preserve">1. Isaias 40:29-31 - Siya nagahatag ug gahum sa maluya, ug niadtong walay kusog iyang gidugangan ang kusog.</w:t>
      </w:r>
    </w:p>
    <w:p/>
    <w:p>
      <w:r xmlns:w="http://schemas.openxmlformats.org/wordprocessingml/2006/main">
        <w:t xml:space="preserve">2. 2 Corinto 12:9-10 - Ang akong grasya igo alang kanimo, kay ang akong gahum ginahingpit diha sa kahuyang.</w:t>
      </w:r>
    </w:p>
    <w:p/>
    <w:p>
      <w:r xmlns:w="http://schemas.openxmlformats.org/wordprocessingml/2006/main">
        <w:t xml:space="preserve">Mga Salmo 119:29 Ipahilayo gikan kanako ang dalan sa kabakakan: Ug ihatag kanako ang imong Kasugoan sa pagkamapuanguron.</w:t>
      </w:r>
    </w:p>
    <w:p/>
    <w:p>
      <w:r xmlns:w="http://schemas.openxmlformats.org/wordprocessingml/2006/main">
        <w:t xml:space="preserve">Pagtangtang sa mga bakak sa atong kinabuhi ug pagpangita sa balaod sa Diyos.</w:t>
      </w:r>
    </w:p>
    <w:p/>
    <w:p>
      <w:r xmlns:w="http://schemas.openxmlformats.org/wordprocessingml/2006/main">
        <w:t xml:space="preserve">1: Pagtalikod sa mga bakak ug pagbalik ngadto sa kamatuoran sa Dios.</w:t>
      </w:r>
    </w:p>
    <w:p/>
    <w:p>
      <w:r xmlns:w="http://schemas.openxmlformats.org/wordprocessingml/2006/main">
        <w:t xml:space="preserve">2: Paglakaw diha sa kamatuoran sa balaod sa Dios.</w:t>
      </w:r>
    </w:p>
    <w:p/>
    <w:p>
      <w:r xmlns:w="http://schemas.openxmlformats.org/wordprocessingml/2006/main">
        <w:t xml:space="preserve">1: Proverbio 10:9 - Siya nga naglakaw sa integridad naglakaw nga may kasegurohan, Apan kadtong nagtuis sa iyang mga dalan mailhan.</w:t>
      </w:r>
    </w:p>
    <w:p/>
    <w:p>
      <w:r xmlns:w="http://schemas.openxmlformats.org/wordprocessingml/2006/main">
        <w:t xml:space="preserve">2: Juan 8:31-32 - Unya si Jesus miingon sa mga Judio nga mituo Kaniya, Kon kamo magpadayon sa Akong pulong, kamo tinuod gayud nga Akong mga tinun-an. Ug kamo mahibalo sa kamatuoran, ug ang kamatuoran magahatag kaninyog kagawasan.</w:t>
      </w:r>
    </w:p>
    <w:p/>
    <w:p>
      <w:r xmlns:w="http://schemas.openxmlformats.org/wordprocessingml/2006/main">
        <w:t xml:space="preserve">Mga Salmo 119:30 Gipili ko ang dalan sa kamatuoran: Gibutang ko ang imong mga tulomanon sa akong atubangan.</w:t>
      </w:r>
    </w:p>
    <w:p/>
    <w:p>
      <w:r xmlns:w="http://schemas.openxmlformats.org/wordprocessingml/2006/main">
        <w:t xml:space="preserve">Ang salmista naghimo ug usa ka mahunahunaon nga pagpili sa pagkinabuhi sa kamatuoran sa mga paghukom sa Dios.</w:t>
      </w:r>
    </w:p>
    <w:p/>
    <w:p>
      <w:r xmlns:w="http://schemas.openxmlformats.org/wordprocessingml/2006/main">
        <w:t xml:space="preserve">1. Paghimog Maalamong mga Pagpili: Ang Ehemplo sa Salmo 119:30</w:t>
      </w:r>
    </w:p>
    <w:p/>
    <w:p>
      <w:r xmlns:w="http://schemas.openxmlformats.org/wordprocessingml/2006/main">
        <w:t xml:space="preserve">2. Paglakaw diha sa Kamatuoran: Pagsunod sa mga Paghukom sa Diyos</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Santiago 1:5 - Kon aduna man kaninyoy nakulangan sa kaalam, kinahanglan nga mangayo siya sa Dios, nga nagahatag nga madagayaon sa tanan sa walay pagduhaduha, ug kini igahatag kaniya.</w:t>
      </w:r>
    </w:p>
    <w:p/>
    <w:p>
      <w:r xmlns:w="http://schemas.openxmlformats.org/wordprocessingml/2006/main">
        <w:t xml:space="preserve">Mga Salmo 119:31 Napabilin ako sa imong mga pagpamatuod: Oh Jehova, ayaw ako ibutang sa kaulawan.</w:t>
      </w:r>
    </w:p>
    <w:p/>
    <w:p>
      <w:r xmlns:w="http://schemas.openxmlformats.org/wordprocessingml/2006/main">
        <w:t xml:space="preserve">Kini nga salmo nagdasig kanato nga magpabiling matinud-anon sa Ginoo ug mosalig Kaniya alang sa atong pagkatawo ug bili.</w:t>
      </w:r>
    </w:p>
    <w:p/>
    <w:p>
      <w:r xmlns:w="http://schemas.openxmlformats.org/wordprocessingml/2006/main">
        <w:t xml:space="preserve">1. "Ang Gahom sa Pagkamatinumanon: Kon sa Unsang Paagi Ang Pagpabiling Matinuoron sa Pulong sa Diyos Makapanalipod Kanato Gikan sa Kaulawan"</w:t>
      </w:r>
    </w:p>
    <w:p/>
    <w:p>
      <w:r xmlns:w="http://schemas.openxmlformats.org/wordprocessingml/2006/main">
        <w:t xml:space="preserve">2. "Mga Pagpamatuod sa Dios: Ang Kamahinungdanon sa Pagsunod sa Pulong sa Dios sa Atong Kinabuhi"</w:t>
      </w:r>
    </w:p>
    <w:p/>
    <w:p>
      <w:r xmlns:w="http://schemas.openxmlformats.org/wordprocessingml/2006/main">
        <w:t xml:space="preserve">1. 1 Juan 5:3 - "Kay mao kini ang gugma sa Dios, nga atong bantayan ang iyang mga sugo: ug ang iyang mga sugo dili mabug-at."</w:t>
      </w:r>
    </w:p>
    <w:p/>
    <w:p>
      <w:r xmlns:w="http://schemas.openxmlformats.org/wordprocessingml/2006/main">
        <w:t xml:space="preserve">2. Santiago 1:22 - "Apan magmatuman kamo sa pulong, ug dili magpatalinghug lamang, nga nagalimbong sa inyong kaugalingon."</w:t>
      </w:r>
    </w:p>
    <w:p/>
    <w:p>
      <w:r xmlns:w="http://schemas.openxmlformats.org/wordprocessingml/2006/main">
        <w:t xml:space="preserve">Mga Salmo 119:32 Modagan ako sa dalan sa imong mga sugo, Sa diha nga pagapadakuon mo ang akong kasingkasing.</w:t>
      </w:r>
    </w:p>
    <w:p/>
    <w:p>
      <w:r xmlns:w="http://schemas.openxmlformats.org/wordprocessingml/2006/main">
        <w:t xml:space="preserve">Ang salmista nagsaad sa pagsunod sa mga sugo sa Diyos sa dihang ang iyang kasingkasing modako.</w:t>
      </w:r>
    </w:p>
    <w:p/>
    <w:p>
      <w:r xmlns:w="http://schemas.openxmlformats.org/wordprocessingml/2006/main">
        <w:t xml:space="preserve">1. Pagpadagan sa Dalan sa mga Sugo sa Dios: Pagpadako sa Atong mga Kasingkasing</w:t>
      </w:r>
    </w:p>
    <w:p/>
    <w:p>
      <w:r xmlns:w="http://schemas.openxmlformats.org/wordprocessingml/2006/main">
        <w:t xml:space="preserve">2. Ang Gahum sa Pagkamasulundon: Pagpalapad sa Atong mga Kasingkasing</w:t>
      </w:r>
    </w:p>
    <w:p/>
    <w:p>
      <w:r xmlns:w="http://schemas.openxmlformats.org/wordprocessingml/2006/main">
        <w:t xml:space="preserve">1. Jeremias 31:33-34 - Kay mao kini ang tugon nga akong pagabuhaton uban sa balay sa Israel sa tapus niadtong mga adlawa, nagaingon si Jehova: Ibutang ko ang akong Kasugoan sa sulod nila, ug igasulat ko kini sa ilang mga kasingkasing. Ug ako mahimong ilang Dios, ug sila mahimong akong katawhan.</w:t>
      </w:r>
    </w:p>
    <w:p/>
    <w:p>
      <w:r xmlns:w="http://schemas.openxmlformats.org/wordprocessingml/2006/main">
        <w:t xml:space="preserve">2. Ezekiel 36:26-27 - Ug hatagan ko kamo ug bag-ong kasingkasing, ug usa ka bag-ong espiritu igabutang ko sa sulod ninyo. Ug kuhaon ko ang kasingkasing nga bato gikan sa inyong unod ug hatagan ko kamo ug kasingkasing nga unod. Ug ibutang ko ang akong Espiritu sa sulod ninyo, ug palakton ko kamo sa akong kabalaoran ug magbantay kamo sa akong mga lagda.</w:t>
      </w:r>
    </w:p>
    <w:p/>
    <w:p>
      <w:r xmlns:w="http://schemas.openxmlformats.org/wordprocessingml/2006/main">
        <w:t xml:space="preserve">Mga Salmo 119:33 Tudloi ako, Oh Jehova, sa dalan sa imong kabalaoran; ug tipigan ko kini hangtud sa katapusan.</w:t>
      </w:r>
    </w:p>
    <w:p/>
    <w:p>
      <w:r xmlns:w="http://schemas.openxmlformats.org/wordprocessingml/2006/main">
        <w:t xml:space="preserve">Ang Salmista nag-ampo sa Diyos alang sa giya aron masabtan ug masunod ang Iyang mga balaod.</w:t>
      </w:r>
    </w:p>
    <w:p/>
    <w:p>
      <w:r xmlns:w="http://schemas.openxmlformats.org/wordprocessingml/2006/main">
        <w:t xml:space="preserve">1. "Ang Dalan sa Pagkamasinugtanon"</w:t>
      </w:r>
    </w:p>
    <w:p/>
    <w:p>
      <w:r xmlns:w="http://schemas.openxmlformats.org/wordprocessingml/2006/main">
        <w:t xml:space="preserve">2. "Ang Tawag sa Pagsunod sa mga Dalan sa Dios"</w:t>
      </w:r>
    </w:p>
    <w:p/>
    <w:p>
      <w:r xmlns:w="http://schemas.openxmlformats.org/wordprocessingml/2006/main">
        <w:t xml:space="preserve">1. Jeremias 6:16 - “Mao kini ang giingon ni Jehova: Tumindog ka sa mga dalan, ug tan-awa, ug pangutan-a ang karaan nga mga alagianan, diin ang maayong dalan;</w:t>
      </w:r>
    </w:p>
    <w:p/>
    <w:p>
      <w:r xmlns:w="http://schemas.openxmlformats.org/wordprocessingml/2006/main">
        <w:t xml:space="preserve">2.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Mga Salmo 119:34 Hatagi ako ug salabutan, ug pagabantayan ko ang imong Kasugoan; oo, pagabantayan ko kini sa tibuok nakong kasingkasing.</w:t>
      </w:r>
    </w:p>
    <w:p/>
    <w:p>
      <w:r xmlns:w="http://schemas.openxmlformats.org/wordprocessingml/2006/main">
        <w:t xml:space="preserve">Hatagi ako ug kahibalo sa balaod sa Diyos ug itugyan ko ang akong kaugalingon sa pagsunod niini.</w:t>
      </w:r>
    </w:p>
    <w:p/>
    <w:p>
      <w:r xmlns:w="http://schemas.openxmlformats.org/wordprocessingml/2006/main">
        <w:t xml:space="preserve">1. Ang Gahum sa Pagpasalig: Pagtuman sa Balaod sa Dios sa Tibuok Kasingkasing</w:t>
      </w:r>
    </w:p>
    <w:p/>
    <w:p>
      <w:r xmlns:w="http://schemas.openxmlformats.org/wordprocessingml/2006/main">
        <w:t xml:space="preserve">2. Pagtuman sa Pulong sa Dios: Pagsabut ug Pagsunod sa Iyang mga Sugo</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Mateo 22:37-40 - Si Jesus mitubag: Higugmaa ang Ginoo nga imong Dios sa tibuok mong kasingkasing ug sa tibuok mong kalag ug sa tibuok mong hunahuna. Mao kini ang una ug labing dako nga sugo. Ug ang ikaduha sama niini: Higugmaa ang imong silingan sama sa imong kaugalingon. Ang tibuok Balaod ug ang mga Propeta nag-agad niining duha ka sugo.</w:t>
      </w:r>
    </w:p>
    <w:p/>
    <w:p>
      <w:r xmlns:w="http://schemas.openxmlformats.org/wordprocessingml/2006/main">
        <w:t xml:space="preserve">Mga Salmo 119:35 Tudloi ako sa dalan sa imong mga sugo; kay niini ako nahimuot.</w:t>
      </w:r>
    </w:p>
    <w:p/>
    <w:p>
      <w:r xmlns:w="http://schemas.openxmlformats.org/wordprocessingml/2006/main">
        <w:t xml:space="preserve">Kini nga tudling naghisgot sa kalipay nga naggikan sa pagsunod sa mga sugo sa Diyos.</w:t>
      </w:r>
    </w:p>
    <w:p/>
    <w:p>
      <w:r xmlns:w="http://schemas.openxmlformats.org/wordprocessingml/2006/main">
        <w:t xml:space="preserve">1. Pagkaplag ug Kalipay sa Pagtuman sa Pulong sa Diyos</w:t>
      </w:r>
    </w:p>
    <w:p/>
    <w:p>
      <w:r xmlns:w="http://schemas.openxmlformats.org/wordprocessingml/2006/main">
        <w:t xml:space="preserve">2. Ang mga Ganti sa Pagsunod sa mga Sugo sa Dios</w:t>
      </w:r>
    </w:p>
    <w:p/>
    <w:p>
      <w:r xmlns:w="http://schemas.openxmlformats.org/wordprocessingml/2006/main">
        <w:t xml:space="preserve">1. Deuteronomio 11:26-28 - Tan-awa, gibutang ko sa inyong atubangan karong adlawa ang panalangin ug ang tunglo: ang panalangin, kon tumanon ninyo ang mga sugo sa Ginoo nga inyong Dios, nga akong gisugo kaninyo karong adlawa, ug ang tunglo, kon tumanon ninyo. ayaw ninyo tumana ang mga sugo sa Ginoo nga inyong Dios, kondili talikdi kamo sa dalan nga akong ginasugo kaninyo karong adlawa, aron sa pagsunod sa laing mga dios nga wala ninyo hiilhi.</w:t>
      </w:r>
    </w:p>
    <w:p/>
    <w:p>
      <w:r xmlns:w="http://schemas.openxmlformats.org/wordprocessingml/2006/main">
        <w:t xml:space="preserve">2. Santiago 1:22-25 - Apan himoa nga magtutuman sa pulong, ug dili magpatalinghug lamang, nga nagalimbong sa inyong kaugalingon. Kay kon ang bisan kinsa tigpaminaw sa pulong ug dili magtutuman, siya sama sa usa ka tawo nga nagtan-aw pag-ayo sa iyang kinaiyanhong nawong diha sa salamin. Kay siya motan-aw sa iyang kaugalingon ug molakaw ug dihadiha makalimot kon unsa siya. Apan siya nga nagatan-aw sa hingpit nga balaod, ang balaod sa kagawasan, ug nagapadayon, kay dili maminaw nga malimot kondili usa ka magbubuhat nga nagabuhat, siya mabulahan sa iyang pagbuhat.</w:t>
      </w:r>
    </w:p>
    <w:p/>
    <w:p>
      <w:r xmlns:w="http://schemas.openxmlformats.org/wordprocessingml/2006/main">
        <w:t xml:space="preserve">Mga Salmo 119:36 Ikiling mo ang akong kasingkasing ngadto sa imong mga pagpamatuod, Ug dili sa kadalo.</w:t>
      </w:r>
    </w:p>
    <w:p/>
    <w:p>
      <w:r xmlns:w="http://schemas.openxmlformats.org/wordprocessingml/2006/main">
        <w:t xml:space="preserve">Ang salmista nangamuyo sa Dios nga ihilig ang iyang kasingkasing ngadto sa mga pagpamatuod sa Dios ug ipahilayo sa pagkamaibugon.</w:t>
      </w:r>
    </w:p>
    <w:p/>
    <w:p>
      <w:r xmlns:w="http://schemas.openxmlformats.org/wordprocessingml/2006/main">
        <w:t xml:space="preserve">1. Paghupot sa Atong mga Kasingkasing nga Matarung: Paglikay sa Kaikog</w:t>
      </w:r>
    </w:p>
    <w:p/>
    <w:p>
      <w:r xmlns:w="http://schemas.openxmlformats.org/wordprocessingml/2006/main">
        <w:t xml:space="preserve">2. Unsaon sa Pagpadayon sa Atong mga Kasingkasing nga Nahilig sa mga Pagpamatuod sa Dios</w:t>
      </w:r>
    </w:p>
    <w:p/>
    <w:p>
      <w:r xmlns:w="http://schemas.openxmlformats.org/wordprocessingml/2006/main">
        <w:t xml:space="preserve">1. Roma 7:7-8 "Unsa man unya ang atong igaingon? Nga ang kasugoan sala? Dili gayud! Apan kon dili pa tungod sa balaod, wala unta ako makaila sa sala. mao ang pagkaibug kon ang balaod wala mag-ingon, Dili ka maibug.</w:t>
      </w:r>
    </w:p>
    <w:p/>
    <w:p>
      <w:r xmlns:w="http://schemas.openxmlformats.org/wordprocessingml/2006/main">
        <w:t xml:space="preserve">2. Proverbio 4:23 "Labaw sa tanan, bantayi ang imong kasingkasing, kay ang tanan nga imong ginabuhat nagagikan niini."</w:t>
      </w:r>
    </w:p>
    <w:p/>
    <w:p>
      <w:r xmlns:w="http://schemas.openxmlformats.org/wordprocessingml/2006/main">
        <w:t xml:space="preserve">Mga Salmo 119:37 Ilingiw ang akong mga mata gikan sa pagtan-aw sa kakawangan; ug buhia ako diha sa imong dalan.</w:t>
      </w:r>
    </w:p>
    <w:p/>
    <w:p>
      <w:r xmlns:w="http://schemas.openxmlformats.org/wordprocessingml/2006/main">
        <w:t xml:space="preserve">Likayi ang mga makabalda ug isentro ang pagtagad sa dalan sa Dios alang sa kinabuhi.</w:t>
      </w:r>
    </w:p>
    <w:p/>
    <w:p>
      <w:r xmlns:w="http://schemas.openxmlformats.org/wordprocessingml/2006/main">
        <w:t xml:space="preserve">1. "Pagdiskonekta sa Pagkonektar: Pagsalikway sa Kakawangan aron Makadawat sa Kinabuhi"</w:t>
      </w:r>
    </w:p>
    <w:p/>
    <w:p>
      <w:r xmlns:w="http://schemas.openxmlformats.org/wordprocessingml/2006/main">
        <w:t xml:space="preserve">2. "Pag-redirect: Pahilayo sa Kakawangan aron Pagsunod sa Dalan sa Dios"</w:t>
      </w:r>
    </w:p>
    <w:p/>
    <w:p>
      <w:r xmlns:w="http://schemas.openxmlformats.org/wordprocessingml/2006/main">
        <w:t xml:space="preserve">1. Mateo 6:24 - "Walay makaalagad sa duha ka agalon, kay dumtan niya ang usa ug higugmaon niya ang usa, o higugmaon niya ang usa ug tamayon niya ang usa. Dili ka makaalagad sa Dios ug sa salapi."</w:t>
      </w:r>
    </w:p>
    <w:p/>
    <w:p>
      <w:r xmlns:w="http://schemas.openxmlformats.org/wordprocessingml/2006/main">
        <w:t xml:space="preserve">2. Mga Taga-Efeso 4:22 24 - "sa paghukas sa inyong daang pagkatawo, nga iya sa inyong kanhing paagi sa pagkinabuhi ug dunot tungod sa malimbongon nga mga tinguha, ug aron mabag-o ang espiritu sa inyong mga hunahuna, ug isul-ob ang bag-ong pagkatawo; gibuhat sumala sa dagway sa Dios sa tinuod nga pagkamatarong ug pagkabalaan."</w:t>
      </w:r>
    </w:p>
    <w:p/>
    <w:p>
      <w:r xmlns:w="http://schemas.openxmlformats.org/wordprocessingml/2006/main">
        <w:t xml:space="preserve">Mga Salmo 119:38 Palig-ona ang imong pulong alang sa imong alagad, Nga sa pagkahadlok kanimo.</w:t>
      </w:r>
    </w:p>
    <w:p/>
    <w:p>
      <w:r xmlns:w="http://schemas.openxmlformats.org/wordprocessingml/2006/main">
        <w:t xml:space="preserve">Ang salmista naghangyo nga ang pulong sa Diyos matukod sa iyang kinabuhi, tungod kay siya debotado sa kahadlok sa Diyos.</w:t>
      </w:r>
    </w:p>
    <w:p/>
    <w:p>
      <w:r xmlns:w="http://schemas.openxmlformats.org/wordprocessingml/2006/main">
        <w:t xml:space="preserve">1. Ang Gahum sa Debosyon: Pagkat-on nga Magdeboto sa Kahadlok sa Dios</w:t>
      </w:r>
    </w:p>
    <w:p/>
    <w:p>
      <w:r xmlns:w="http://schemas.openxmlformats.org/wordprocessingml/2006/main">
        <w:t xml:space="preserve">2. Ang Kalig-on sa Pagkamaunongon: Pagtukod sa Pulong sa Dios sa Atong Kinabuhi</w:t>
      </w:r>
    </w:p>
    <w:p/>
    <w:p>
      <w:r xmlns:w="http://schemas.openxmlformats.org/wordprocessingml/2006/main">
        <w:t xml:space="preserve">1. 1 Juan 2:3-5 - "Ug pinaagi niini mahibaloan nato nga nakaila kita kaniya, kon tumanon nato ang iyang mga sugo. Ang bisan kinsa nga moingon "Ako nakaila kaniya" apan wala magtuman sa iyang mga sugo bakakon, ug ang kamatuoran wala diha kaniya, apan bisan kinsa nga nagabantay sa iyang pulong, diha kaniya sa pagkatinuod ang gugma sa Dios nahingpit. Pinaagi niini mahibaloan nato nga kita anaa kaniya."</w:t>
      </w:r>
    </w:p>
    <w:p/>
    <w:p>
      <w:r xmlns:w="http://schemas.openxmlformats.org/wordprocessingml/2006/main">
        <w:t xml:space="preserve">2. Jeremias 29:11-13 - "Kay ako nahibalo sa akong mga plano alang kaninyo, nag-ingon ang Ginoo, mga plano alang sa kaayohan ug dili alang sa kadautan, aron sa paghatag kaninyo ug kaugmaon ug paglaum. Unya kamo motawag kanako ug moanhi ug pag-ampo kamo kanako, ug kamo pagapatalinghugan ko; kamo mangita kanako, ug makakaplag kanako, sa diha nga kamo mangita kanako sa bug-os ninyong kasingkasing.</w:t>
      </w:r>
    </w:p>
    <w:p/>
    <w:p>
      <w:r xmlns:w="http://schemas.openxmlformats.org/wordprocessingml/2006/main">
        <w:t xml:space="preserve">Mga Salmo 119:39 Ipahilayo ang kaulaw nga akong gikahadlokan; Kay maayo ang imong mga tulomanon.</w:t>
      </w:r>
    </w:p>
    <w:p/>
    <w:p>
      <w:r xmlns:w="http://schemas.openxmlformats.org/wordprocessingml/2006/main">
        <w:t xml:space="preserve">Ang salmista nangamuyo sa Dios nga ipahilayo ang kaulawan nga ilang gikahadlokan, kay ang mga paghukom sa Dios maayo.</w:t>
      </w:r>
    </w:p>
    <w:p/>
    <w:p>
      <w:r xmlns:w="http://schemas.openxmlformats.org/wordprocessingml/2006/main">
        <w:t xml:space="preserve">1. Ang Dios Maayo: Kon Unsaon Pagsalig Kaniya Bisan sa Kasamok nga Panahon</w:t>
      </w:r>
    </w:p>
    <w:p/>
    <w:p>
      <w:r xmlns:w="http://schemas.openxmlformats.org/wordprocessingml/2006/main">
        <w:t xml:space="preserve">2. Pagbuntog sa Kahadlok pinaagi sa Pagsalig sa Pagkamaayo sa Diyos</w:t>
      </w:r>
    </w:p>
    <w:p/>
    <w:p>
      <w:r xmlns:w="http://schemas.openxmlformats.org/wordprocessingml/2006/main">
        <w:t xml:space="preserve">1. Salmo 33:4-5: Kay ang pulong sa Ginoo matarung ug matuod; matinumanon siya sa tanan niyang gibuhat. Gihigugma sa Ginoo ang pagkamatarong ug hustisya; ang yuta napuno sa iyang gugma nga walay paglubad.</w:t>
      </w:r>
    </w:p>
    <w:p/>
    <w:p>
      <w:r xmlns:w="http://schemas.openxmlformats.org/wordprocessingml/2006/main">
        <w:t xml:space="preserve">2. Deuteronomio 32:4: Siya mao ang Bato, ang iyang mga buhat hingpit, ug ang tanan niyang mga dalan matarung. Matutom nga Dios nga wala nagahimo sing malain, matarong kag matarong.</w:t>
      </w:r>
    </w:p>
    <w:p/>
    <w:p>
      <w:r xmlns:w="http://schemas.openxmlformats.org/wordprocessingml/2006/main">
        <w:t xml:space="preserve">Mga Salmo 119:40 Ania karon, nangandoy ako sa imong mga lagda: Buhion mo ako diha sa imong pagkamatarung.</w:t>
      </w:r>
    </w:p>
    <w:p/>
    <w:p>
      <w:r xmlns:w="http://schemas.openxmlformats.org/wordprocessingml/2006/main">
        <w:t xml:space="preserve">Ang salmista nagpahayag sa usa ka pangandoy alang sa mga lagda sa Diyos ug usa ka tinguha nga mabuhi diha sa pagkamatarong.</w:t>
      </w:r>
    </w:p>
    <w:p/>
    <w:p>
      <w:r xmlns:w="http://schemas.openxmlformats.org/wordprocessingml/2006/main">
        <w:t xml:space="preserve">1. Ang Gahum sa mga Sugo sa Dios</w:t>
      </w:r>
    </w:p>
    <w:p/>
    <w:p>
      <w:r xmlns:w="http://schemas.openxmlformats.org/wordprocessingml/2006/main">
        <w:t xml:space="preserve">2. Pagtinguha sa Pagkamatarong pinaagi sa Pagkamasulundon</w:t>
      </w:r>
    </w:p>
    <w:p/>
    <w:p>
      <w:r xmlns:w="http://schemas.openxmlformats.org/wordprocessingml/2006/main">
        <w:t xml:space="preserve">1. Santiago 1:22-25 - "Apan himoa nga mga magtutuman sa pulong, ug dili magpatalinghug lamang, nga maglimbong sa inyong kaugalingon. Kay kon ang bisan kinsa tigpaminaw sa pulong ug dili magtutuman, siya sama sa usa ka tawo nga nagtan-aw sa iyang kinaiyanhon nga nawong sa usa ka salamin; kay siya nagatan-aw sa iyang kaugalingon, mipahawa, ug dihadiha makalimot kon unsa siya nga matang sa tawo.Apan siya nga nagatan-aw sa hingpit nga balaod sa kagawasan ug nagapadayon niini, ug dili usa ka malimtanon nga tigpaminaw kondili usa ka magbubuhat sa buhat, kini siya mabulahan sa iyang gibuhat.</w:t>
      </w:r>
    </w:p>
    <w:p/>
    <w:p>
      <w:r xmlns:w="http://schemas.openxmlformats.org/wordprocessingml/2006/main">
        <w:t xml:space="preserve">2. 1 Juan 2:3-6 - "Karon pinaagi niini mahibaloan nato nga kita nakaila Kaniya, kon atong bantayan ang Iyang mga sugo. Siya nga nagaingon, Ako nakaila Kaniya, ug wala magtuman sa Iyang mga sugo, bakakon, ug ang kamatuoran kay dili diha kaniya. Apan bisan kinsa nga magabantay sa iyang pulong, sa pagkatinuod ang gugma sa Dios nahingpit diha kaniya. Pinaagi niini mahibaloan nato nga kita anaa kaniya. Siya nga nagaingon nga siya anaa kaniya, kinahanglan usab nga magalakaw sama sa iyang paglakaw."</w:t>
      </w:r>
    </w:p>
    <w:p/>
    <w:p>
      <w:r xmlns:w="http://schemas.openxmlformats.org/wordprocessingml/2006/main">
        <w:t xml:space="preserve">Mga Salmo 119:41 Ipadangat usab kanako ang imong mga kalooy, Oh Jehova, Bisan ang imong kaluwasan, sumala sa imong pulong.</w:t>
      </w:r>
    </w:p>
    <w:p/>
    <w:p>
      <w:r xmlns:w="http://schemas.openxmlformats.org/wordprocessingml/2006/main">
        <w:t xml:space="preserve">Ang salmista nangamuyo alang sa kalooy ug kaluwasan sa Dios, sumala sa Iyang Pulong.</w:t>
      </w:r>
    </w:p>
    <w:p/>
    <w:p>
      <w:r xmlns:w="http://schemas.openxmlformats.org/wordprocessingml/2006/main">
        <w:t xml:space="preserve">1. Ang Kalooy ug Kaluwasan sa Dios: Giunsa Nato Kini Pagdawat</w:t>
      </w:r>
    </w:p>
    <w:p/>
    <w:p>
      <w:r xmlns:w="http://schemas.openxmlformats.org/wordprocessingml/2006/main">
        <w:t xml:space="preserve">2. Pagsalig sa Pulong sa Diyos: Ang Yawe sa Kaluwasan</w:t>
      </w:r>
    </w:p>
    <w:p/>
    <w:p>
      <w:r xmlns:w="http://schemas.openxmlformats.org/wordprocessingml/2006/main">
        <w:t xml:space="preserve">1. Roma 10:17 - Busa ang pagtoo nagagikan sa pagpatalinghug, ug ang pagpatalinghug pinaagi sa pulong ni Cristo.</w:t>
      </w:r>
    </w:p>
    <w:p/>
    <w:p>
      <w:r xmlns:w="http://schemas.openxmlformats.org/wordprocessingml/2006/main">
        <w:t xml:space="preserve">2. Efeso 2:8-9 - Kay tungod sa grasya kamo naluwas pinaagi sa pagtuo. Ug kini dili imong kaugalingong buhat; kini mao ang gasa sa Dios, dili bunga sa mga buhat, aron walay bisan kinsa nga makapasigarbo.</w:t>
      </w:r>
    </w:p>
    <w:p/>
    <w:p>
      <w:r xmlns:w="http://schemas.openxmlformats.org/wordprocessingml/2006/main">
        <w:t xml:space="preserve">Mga Salmo 119:42 Sa ingon niana aduna akoy ikatubag kaniya nga nagpakaulaw kanako; Kay misalig ako sa imong pulong.</w:t>
      </w:r>
    </w:p>
    <w:p/>
    <w:p>
      <w:r xmlns:w="http://schemas.openxmlformats.org/wordprocessingml/2006/main">
        <w:t xml:space="preserve">Ang salmista nakakaplag ug kalig-on ug kasegurohan sa pulong sa Diyos sa pagsukol sa pagsaway ug pagpakaulaw sa uban.</w:t>
      </w:r>
    </w:p>
    <w:p/>
    <w:p>
      <w:r xmlns:w="http://schemas.openxmlformats.org/wordprocessingml/2006/main">
        <w:t xml:space="preserve">1: Makakaplag kita og kalig-on diha sa pulong sa Dios sa pagtabang kanato sa pag-atubang sa mga hagit sa kinabuhi.</w:t>
      </w:r>
    </w:p>
    <w:p/>
    <w:p>
      <w:r xmlns:w="http://schemas.openxmlformats.org/wordprocessingml/2006/main">
        <w:t xml:space="preserve">2: Bisan pag kita gisaway sa uban, ang pulong sa Diyos makahatag kanatog kahupayan ug kasegurohan.</w:t>
      </w:r>
    </w:p>
    <w:p/>
    <w:p>
      <w:r xmlns:w="http://schemas.openxmlformats.org/wordprocessingml/2006/main">
        <w:t xml:space="preserve">1: Filipos 4:13 - Mabuhat ko ang tanang butang pinaagi kaniya nga nagpalig-on kanako.</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Mga Salmo 119:43 Ug ayaw kuhaa ang pulong sa kamatuoran gikan sa akong baba; kay milaum ako sa imong mga tulomanon.</w:t>
      </w:r>
    </w:p>
    <w:p/>
    <w:p>
      <w:r xmlns:w="http://schemas.openxmlformats.org/wordprocessingml/2006/main">
        <w:t xml:space="preserve">Ang salmista nagpahayag sa ilang pagtuo sa mga paghukom sa Diyos ug sa ilang paglaom nga dili kuhaon sa Diyos ang kamatuoran gikan sa ilang baba.</w:t>
      </w:r>
    </w:p>
    <w:p/>
    <w:p>
      <w:r xmlns:w="http://schemas.openxmlformats.org/wordprocessingml/2006/main">
        <w:t xml:space="preserve">1. Paglaum sa mga Paghukom sa Diyos: Pagsalig sa mga Dalan sa Diyos</w:t>
      </w:r>
    </w:p>
    <w:p/>
    <w:p>
      <w:r xmlns:w="http://schemas.openxmlformats.org/wordprocessingml/2006/main">
        <w:t xml:space="preserve">2. Ang Gahom sa Kamatuoran: Pagbarog nga Lig-on diha sa Pulong sa Diyos</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Isaias 40:31 - Apan kadtong nagalaum sa Ginoo magabag-o sa ilang kusog. Molupad sila sa mga pako sama sa mga agila; sila managan ug dili kapuyan, sila manlakaw ug dili mangaluya.</w:t>
      </w:r>
    </w:p>
    <w:p/>
    <w:p>
      <w:r xmlns:w="http://schemas.openxmlformats.org/wordprocessingml/2006/main">
        <w:t xml:space="preserve">Mga Salmo 119:44 Sa ingon niana pagabantayan ko sa kanunay ang imong Kasugoan sa mga katuigan nga walay katapusan.</w:t>
      </w:r>
    </w:p>
    <w:p/>
    <w:p>
      <w:r xmlns:w="http://schemas.openxmlformats.org/wordprocessingml/2006/main">
        <w:t xml:space="preserve">Ang salmista nagpahayag ug pasalig sa pagtuman sa balaod sa Diyos hangtod sa kahangtoran.</w:t>
      </w:r>
    </w:p>
    <w:p/>
    <w:p>
      <w:r xmlns:w="http://schemas.openxmlformats.org/wordprocessingml/2006/main">
        <w:t xml:space="preserve">1. Ang Pasalig sa Pagtuman sa Balaod sa Diyos</w:t>
      </w:r>
    </w:p>
    <w:p/>
    <w:p>
      <w:r xmlns:w="http://schemas.openxmlformats.org/wordprocessingml/2006/main">
        <w:t xml:space="preserve">2. Pagsabut sa Walay Katapusan nga Kinaiya sa Pagkamasulundon</w:t>
      </w:r>
    </w:p>
    <w:p/>
    <w:p>
      <w:r xmlns:w="http://schemas.openxmlformats.org/wordprocessingml/2006/main">
        <w:t xml:space="preserve">1. Mateo 22:37-40 "Higugmaa ang Ginoo nga imong Dios sa tibuok mong kasingkasing ug sa tibuok mong kalag ug sa tibuok mong hunahuna. Kini mao ang dako ug unang sugo. Ug ang ikaduha nga sama niini: Higugmaa ang imong silingan sama sa imong kaugalingon.Niining duha ka sugo nagdepende ang tibuok Balaod ug ang mga Propeta.</w:t>
      </w:r>
    </w:p>
    <w:p/>
    <w:p>
      <w:r xmlns:w="http://schemas.openxmlformats.org/wordprocessingml/2006/main">
        <w:t xml:space="preserve">2. Santiago 1:22-25 "Apan magmatuman kamo sa pulong, ug dili magpatalinghug lamang, nga maglimbong sa inyong kaugalingon. Kay kon ang bisan kinsa tigpaminaw sa pulong ug dili magtutuman, siya sama sa usa ka tawo nga nagtan-aw sa iyang kinaiyanhong nawong. sa salamin. Kay siya motan-aw sa iyang kaugalingon ug molakaw ug dihadiha makalimot kon unsa siya. Apan siya nga nagatan-aw sa hingpit nga balaod, ang balaod sa kagawasan, ug nagapadayon, nga dili tigpaminaw nga malimot kondili usa ka magbubuhat nga nagabuhat, mabulahan siya sa iyang binuhatan."</w:t>
      </w:r>
    </w:p>
    <w:p/>
    <w:p>
      <w:r xmlns:w="http://schemas.openxmlformats.org/wordprocessingml/2006/main">
        <w:t xml:space="preserve">Mga Salmo 119:45 Ug magalakaw ako sa kagawasan; Kay gipangita ko ang imong mga lagda.</w:t>
      </w:r>
    </w:p>
    <w:p/>
    <w:p>
      <w:r xmlns:w="http://schemas.openxmlformats.org/wordprocessingml/2006/main">
        <w:t xml:space="preserve">Ang salmista nangita sa mga lagda sa Ginoo ug nagsaad sa paglakaw sa kagawasan.</w:t>
      </w:r>
    </w:p>
    <w:p/>
    <w:p>
      <w:r xmlns:w="http://schemas.openxmlformats.org/wordprocessingml/2006/main">
        <w:t xml:space="preserve">1. "Pagpuyo sa Kagawasan: Pagpangita sa mga Lagda sa Ginoo"</w:t>
      </w:r>
    </w:p>
    <w:p/>
    <w:p>
      <w:r xmlns:w="http://schemas.openxmlformats.org/wordprocessingml/2006/main">
        <w:t xml:space="preserve">2. "Pagpangita sa Kagawasan sa Pagpangita sa Ginoo"</w:t>
      </w:r>
    </w:p>
    <w:p/>
    <w:p>
      <w:r xmlns:w="http://schemas.openxmlformats.org/wordprocessingml/2006/main">
        <w:t xml:space="preserve">1. Juan 8:36 - Busa kon ang Anak magpagawas kaninyo, tinuod gayod nga gawasnon kamo.</w:t>
      </w:r>
    </w:p>
    <w:p/>
    <w:p>
      <w:r xmlns:w="http://schemas.openxmlformats.org/wordprocessingml/2006/main">
        <w:t xml:space="preserve">2. Roma 8:2 - Kay ang balaod sa Espiritu sa kinabuhi nagpagawas kaninyo diha kang Kristo Jesus gikan sa balaod sa sala ug kamatayon.</w:t>
      </w:r>
    </w:p>
    <w:p/>
    <w:p>
      <w:r xmlns:w="http://schemas.openxmlformats.org/wordprocessingml/2006/main">
        <w:t xml:space="preserve">Mga Salmo 119:46 Isulti ko usab ang imong mga pagpamatuod sa atubangan sa mga hari, Ug dili maulawan.</w:t>
      </w:r>
    </w:p>
    <w:p/>
    <w:p>
      <w:r xmlns:w="http://schemas.openxmlformats.org/wordprocessingml/2006/main">
        <w:t xml:space="preserve">Ang Salmista nagpahayag sa ilang pasalig sa pagsulti sa mga pagpamatuod sa Dios atubangan sa mga hari ug dili maulaw.</w:t>
      </w:r>
    </w:p>
    <w:p/>
    <w:p>
      <w:r xmlns:w="http://schemas.openxmlformats.org/wordprocessingml/2006/main">
        <w:t xml:space="preserve">1. Ang Gahum sa Pagsalig sa Dios: Pagkamaisogon Atubangan sa Kalibutan</w:t>
      </w:r>
    </w:p>
    <w:p/>
    <w:p>
      <w:r xmlns:w="http://schemas.openxmlformats.org/wordprocessingml/2006/main">
        <w:t xml:space="preserve">2. Paghimo sa Diosnong mga Pagpili: Pagpili sa Paghisgot sa mga Pagpamatuod sa Dios Bisan pa sa Gasto</w:t>
      </w:r>
    </w:p>
    <w:p/>
    <w:p>
      <w:r xmlns:w="http://schemas.openxmlformats.org/wordprocessingml/2006/main">
        <w:t xml:space="preserve">1. 2 Timoteo 1:7 Kay ang Dios naghatag kanato ug espiritu dili sa kahadlok kondili sa gahum ug sa gugma ug sa pagpugong sa kaugalingon.</w:t>
      </w:r>
    </w:p>
    <w:p/>
    <w:p>
      <w:r xmlns:w="http://schemas.openxmlformats.org/wordprocessingml/2006/main">
        <w:t xml:space="preserve">2. Mga Buhat 4:13 Karon sa diha nga ilang nakita ang kaisug ni Pedro ug ni Juan, ug hingkit-an nila nga sila mga walay tinun-an, ordinaryo nga mga tawo, sila nahibulong. Ug ilang naila nga sila kauban ni Jesus.</w:t>
      </w:r>
    </w:p>
    <w:p/>
    <w:p>
      <w:r xmlns:w="http://schemas.openxmlformats.org/wordprocessingml/2006/main">
        <w:t xml:space="preserve">Mga Salmo 119:47 Ug sa akong kaugalingon magakalipay ako sa imong mga sugo, nga akong gihigugma.</w:t>
      </w:r>
    </w:p>
    <w:p/>
    <w:p>
      <w:r xmlns:w="http://schemas.openxmlformats.org/wordprocessingml/2006/main">
        <w:t xml:space="preserve">Ang salmista nalipay sa pagtuman sa mga sugo sa Diyos, nga iyang gihigugma.</w:t>
      </w:r>
    </w:p>
    <w:p/>
    <w:p>
      <w:r xmlns:w="http://schemas.openxmlformats.org/wordprocessingml/2006/main">
        <w:t xml:space="preserve">1. "Ang Kalipay sa Pagkamasulundon: Pagkaplag og Kalipay sa mga Sugo sa Dios"</w:t>
      </w:r>
    </w:p>
    <w:p/>
    <w:p>
      <w:r xmlns:w="http://schemas.openxmlformats.org/wordprocessingml/2006/main">
        <w:t xml:space="preserve">2. "Ang Gahum sa Paghigugma sa Pulong sa Dios: Pagkaplag sa Kahimuot sa Iyang mga Sugo"</w:t>
      </w:r>
    </w:p>
    <w:p/>
    <w:p>
      <w:r xmlns:w="http://schemas.openxmlformats.org/wordprocessingml/2006/main">
        <w:t xml:space="preserve">1. Mateo 22:37-40 - "Ug siya miingon kaniya, Higugmaa ang Ginoo nga imong Dios sa tibuok mong kasingkasing ug sa tibuok mong kalag ug sa tibuok mong salabutan. Kini mao ang dako ug unang sugo. Ug ang ikaduha mao ang sama niini: Higugmaa ang imong isigkatawo sama sa imong kaugalingon.Niining duha ka sugo nagdepende ang tibuok Balaod ug ang mga Propeta.</w:t>
      </w:r>
    </w:p>
    <w:p/>
    <w:p>
      <w:r xmlns:w="http://schemas.openxmlformats.org/wordprocessingml/2006/main">
        <w:t xml:space="preserve">2. Deuteronomy 6:5 - "Higugmaa ang Ginoo nga imong Dios sa tibuok mong kasingkasing ug sa tibuok mong kalag ug sa tibuok mong kusog."</w:t>
      </w:r>
    </w:p>
    <w:p/>
    <w:p>
      <w:r xmlns:w="http://schemas.openxmlformats.org/wordprocessingml/2006/main">
        <w:t xml:space="preserve">Mga Salmo 119:48 Ang akong mga kamot usab bayawon ko ngadto sa imong mga sugo, nga akong gihigugma; ug ako magapalandong sa imong kabalaoran.</w:t>
      </w:r>
    </w:p>
    <w:p/>
    <w:p>
      <w:r xmlns:w="http://schemas.openxmlformats.org/wordprocessingml/2006/main">
        <w:t xml:space="preserve">Gitanyag sa salmista ang ilang mga kamot sa pagbayaw sa mga sugo sa Dios, nga ilang gihigugma, ug namalandong usab sa mga balaod sa Dios.</w:t>
      </w:r>
    </w:p>
    <w:p/>
    <w:p>
      <w:r xmlns:w="http://schemas.openxmlformats.org/wordprocessingml/2006/main">
        <w:t xml:space="preserve">1. Ang Gahum sa Pag-isa sa Atong mga Kamot diha sa Pag-ampo</w:t>
      </w:r>
    </w:p>
    <w:p/>
    <w:p>
      <w:r xmlns:w="http://schemas.openxmlformats.org/wordprocessingml/2006/main">
        <w:t xml:space="preserve">2. Ang Katahum sa Pagpamalandong sa Pulong sa Diyos</w:t>
      </w:r>
    </w:p>
    <w:p/>
    <w:p>
      <w:r xmlns:w="http://schemas.openxmlformats.org/wordprocessingml/2006/main">
        <w:t xml:space="preserve">1. Santiago 5:16 - "Ang pag-ampo sa usa ka matarong nga tawo adunay dakong gahom samtang kini nagabuhat."</w:t>
      </w:r>
    </w:p>
    <w:p/>
    <w:p>
      <w:r xmlns:w="http://schemas.openxmlformats.org/wordprocessingml/2006/main">
        <w:t xml:space="preserve">2. Salmo 1:2 - "Apan ang iyang kalipay anaa sa balaod sa Ginoo, ug sa iyang balaod siya mamalandong adlaw ug gabii."</w:t>
      </w:r>
    </w:p>
    <w:p/>
    <w:p>
      <w:r xmlns:w="http://schemas.openxmlformats.org/wordprocessingml/2006/main">
        <w:t xml:space="preserve">Mga Salmo 119:49 Hinumdumi ang pulong sa imong alagad, Nga tungod niana gipalaum mo ako.</w:t>
      </w:r>
    </w:p>
    <w:p/>
    <w:p>
      <w:r xmlns:w="http://schemas.openxmlformats.org/wordprocessingml/2006/main">
        <w:t xml:space="preserve">Ang salmista naghangyo sa Ginoo sa paghinumdom sa pulong nga naghatag kanila ug paglaom.</w:t>
      </w:r>
    </w:p>
    <w:p/>
    <w:p>
      <w:r xmlns:w="http://schemas.openxmlformats.org/wordprocessingml/2006/main">
        <w:t xml:space="preserve">1. Paglaum sa mga Saad sa Dios - pagsalig sa pagkamatinud-anon sa Dios bisan kung lisud ang kinabuhi</w:t>
      </w:r>
    </w:p>
    <w:p/>
    <w:p>
      <w:r xmlns:w="http://schemas.openxmlformats.org/wordprocessingml/2006/main">
        <w:t xml:space="preserve">2. Pagsalig sa Pulong sa Dios - pagsalig sa Kasulatan isip tinubdan sa paglaom ug kusog</w:t>
      </w:r>
    </w:p>
    <w:p/>
    <w:p>
      <w:r xmlns:w="http://schemas.openxmlformats.org/wordprocessingml/2006/main">
        <w:t xml:space="preserve">1. Roma 15:13 - Karon hinaut nga ang Dios sa paglaum magapuno kaninyo sa tanang kalipay ug kalinaw diha sa pagtoo, aron kamo modagaya sa paglaum pinaagi sa gahum sa Espiritu Santo.</w:t>
      </w:r>
    </w:p>
    <w:p/>
    <w:p>
      <w:r xmlns:w="http://schemas.openxmlformats.org/wordprocessingml/2006/main">
        <w:t xml:space="preserve">2. Hebreohanon 6:18-19 - Aron pinaagi sa duha ka butang nga dili mausab, diin dili mahimo sa Dios nga mamakak, kita nga mikalagiw aron sa pagdangup makabaton ug kusganong pagdasig sa pagkupot sa paglaum nga gibutang sa atong atubangan. Kita aduna niini ingon nga usa ka sigurado ug malig-on nga angkla sa kalag, usa ka paglaum nga mosulod sa sulod nga dapit luyo sa tabil.</w:t>
      </w:r>
    </w:p>
    <w:p/>
    <w:p>
      <w:r xmlns:w="http://schemas.openxmlformats.org/wordprocessingml/2006/main">
        <w:t xml:space="preserve">Mga Salmo 119:50 Kini mao ang akong kalipay sa akong kagul-anan; Kay ang imong pulong naghatag ug kinabuhi kanako.</w:t>
      </w:r>
    </w:p>
    <w:p/>
    <w:p>
      <w:r xmlns:w="http://schemas.openxmlformats.org/wordprocessingml/2006/main">
        <w:t xml:space="preserve">Ang Salmista nakakaplag ug kahupayan ug pagpalagsik sa Pulong sa Dios sa mga panahon sa kasakit.</w:t>
      </w:r>
    </w:p>
    <w:p/>
    <w:p>
      <w:r xmlns:w="http://schemas.openxmlformats.org/wordprocessingml/2006/main">
        <w:t xml:space="preserve">1. "Ang Kahupayan sa Pulong sa Diyos sa Panahon sa Kasakitan"</w:t>
      </w:r>
    </w:p>
    <w:p/>
    <w:p>
      <w:r xmlns:w="http://schemas.openxmlformats.org/wordprocessingml/2006/main">
        <w:t xml:space="preserve">2. "Pagpangitag Kalig-on sa Kasulatan"</w:t>
      </w:r>
    </w:p>
    <w:p/>
    <w:p>
      <w:r xmlns:w="http://schemas.openxmlformats.org/wordprocessingml/2006/main">
        <w:t xml:space="preserve">1. Isaias 40:29-31</w:t>
      </w:r>
    </w:p>
    <w:p/>
    <w:p>
      <w:r xmlns:w="http://schemas.openxmlformats.org/wordprocessingml/2006/main">
        <w:t xml:space="preserve">2. Salmo 19:7-14</w:t>
      </w:r>
    </w:p>
    <w:p/>
    <w:p>
      <w:r xmlns:w="http://schemas.openxmlformats.org/wordprocessingml/2006/main">
        <w:t xml:space="preserve">Mga Salmo 119:51 Ang mga palabilabihon nagyubit kanako sa hilabihan gayud: Apan wala ako motipas gikan sa imong Kasugoan.</w:t>
      </w:r>
    </w:p>
    <w:p/>
    <w:p>
      <w:r xmlns:w="http://schemas.openxmlformats.org/wordprocessingml/2006/main">
        <w:t xml:space="preserve">Ang magsusulat sa Salmo 119:51 nagpahayag sa ilang pagtuo sa Diyos bisan pa sa pagbiaybiay ug pagbiaybiay sa mga garboso.</w:t>
      </w:r>
    </w:p>
    <w:p/>
    <w:p>
      <w:r xmlns:w="http://schemas.openxmlformats.org/wordprocessingml/2006/main">
        <w:t xml:space="preserve">1. Ang Gahum sa Pagtuo sa Dios: Paghupot sa Atong Pagtuo Bisan pa sa Pagbiaybiay</w:t>
      </w:r>
    </w:p>
    <w:p/>
    <w:p>
      <w:r xmlns:w="http://schemas.openxmlformats.org/wordprocessingml/2006/main">
        <w:t xml:space="preserve">2. Pagbarog nga Lig-on sa Kamatuoran sa Diyos: Kang Kinsa Ka Modangop?</w:t>
      </w:r>
    </w:p>
    <w:p/>
    <w:p>
      <w:r xmlns:w="http://schemas.openxmlformats.org/wordprocessingml/2006/main">
        <w:t xml:space="preserve">1. Salmo 119:51</w:t>
      </w:r>
    </w:p>
    <w:p/>
    <w:p>
      <w:r xmlns:w="http://schemas.openxmlformats.org/wordprocessingml/2006/main">
        <w:t xml:space="preserve">2. Roma 8:31-39 (Kay ako masaligon, nga bisan ang kamatayon, bisan ang kinabuhi, bisan ang mga manolonda, bisan ang mga punoan, bisan ang mga gahum, bisan ang karon, bisan ang mga butang nga umalabut, bisan ang kahitas-an, bisan ang kahiladman, bisan ang uban nga mga binuhat, makahimo sa pagpahimulag kanato gikan sa gugma sa Dios, nga anaa kang Cristo Jesus nga atong Ginoo.)</w:t>
      </w:r>
    </w:p>
    <w:p/>
    <w:p>
      <w:r xmlns:w="http://schemas.openxmlformats.org/wordprocessingml/2006/main">
        <w:t xml:space="preserve">Mga Salmo 119:52 Nahinumdom ako sa imong mga tulomanon sa kakaraanan, Oh Jehova; ug gihupay ang akong kaugalingon.</w:t>
      </w:r>
    </w:p>
    <w:p/>
    <w:p>
      <w:r xmlns:w="http://schemas.openxmlformats.org/wordprocessingml/2006/main">
        <w:t xml:space="preserve">Ang salmista namalandong sa paghukom sa Diyos ug nakakaplag ug kahupayan niini.</w:t>
      </w:r>
    </w:p>
    <w:p/>
    <w:p>
      <w:r xmlns:w="http://schemas.openxmlformats.org/wordprocessingml/2006/main">
        <w:t xml:space="preserve">1. Ang Paghukom sa Diyos: Kahupayan Taliwala sa Kawalay Kasegurohan</w:t>
      </w:r>
    </w:p>
    <w:p/>
    <w:p>
      <w:r xmlns:w="http://schemas.openxmlformats.org/wordprocessingml/2006/main">
        <w:t xml:space="preserve">2. Ang Gahum sa Paghinumdom sa Pagkamatinumanon sa Dios</w:t>
      </w:r>
    </w:p>
    <w:p/>
    <w:p>
      <w:r xmlns:w="http://schemas.openxmlformats.org/wordprocessingml/2006/main">
        <w:t xml:space="preserve">1. Isaias 46:9-11: Hinumdumi ang unang mga butang sa karaan, kay Ako mao ang Dios, ug wala nay lain; Ako mao ang Dios, ug walay lain nga sama kanako.</w:t>
      </w:r>
    </w:p>
    <w:p/>
    <w:p>
      <w:r xmlns:w="http://schemas.openxmlformats.org/wordprocessingml/2006/main">
        <w:t xml:space="preserve">2. Lamentaciones 3:20-24: Ang akong kalag sa kanunay nahinumdom niini ug giduko sa sulod nako.</w:t>
      </w:r>
    </w:p>
    <w:p/>
    <w:p>
      <w:r xmlns:w="http://schemas.openxmlformats.org/wordprocessingml/2006/main">
        <w:t xml:space="preserve">Mga Salmo 119:53 Ang kalisang midakup kanako, Tungod sa mga dautan nga mingbiya sa imong Kasugoan.</w:t>
      </w:r>
    </w:p>
    <w:p/>
    <w:p>
      <w:r xmlns:w="http://schemas.openxmlformats.org/wordprocessingml/2006/main">
        <w:t xml:space="preserve">Ang mga daotan nga nagsalikway sa balaod sa Diyos makapahinabog kalisang ug kahadlok.</w:t>
      </w:r>
    </w:p>
    <w:p/>
    <w:p>
      <w:r xmlns:w="http://schemas.openxmlformats.org/wordprocessingml/2006/main">
        <w:t xml:space="preserve">1: Ang mga balaod sa Dios naghatag kanato og moral nga kompas nga atong sundon aron magkinabuhi nga matarong.</w:t>
      </w:r>
    </w:p>
    <w:p/>
    <w:p>
      <w:r xmlns:w="http://schemas.openxmlformats.org/wordprocessingml/2006/main">
        <w:t xml:space="preserve">2: Ang pagsalikway sa balaod sa Dios mao ang pagsalikway sa gugma ug proteksyon sa Dios.</w:t>
      </w:r>
    </w:p>
    <w:p/>
    <w:p>
      <w:r xmlns:w="http://schemas.openxmlformats.org/wordprocessingml/2006/main">
        <w:t xml:space="preserve">1. Salmo 25:10 - "Ang tanan nga mga dalan sa Ginoo mao ang malig-on nga gugma ug pagkamatinumanon, alang kanila nga nagabantay sa iyang tugon ug sa iyang mga pagpamatuod."</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Mga Salmo 119:54 Ang imong kabalaoran mao ang akong mga alawiton Sa balay sa akong pagpanaw.</w:t>
      </w:r>
    </w:p>
    <w:p/>
    <w:p>
      <w:r xmlns:w="http://schemas.openxmlformats.org/wordprocessingml/2006/main">
        <w:t xml:space="preserve">Ang salmista nagdayeg sa Dios tungod sa iyang mga lagda, nga nahimong tinubdan sa kahupayan ug kalipay sa panahon sa iyang panaw sa kinabuhi.</w:t>
      </w:r>
    </w:p>
    <w:p/>
    <w:p>
      <w:r xmlns:w="http://schemas.openxmlformats.org/wordprocessingml/2006/main">
        <w:t xml:space="preserve">1. Ang Kalipay sa Pagkinabuhi diha sa Pagtuman sa Dios</w:t>
      </w:r>
    </w:p>
    <w:p/>
    <w:p>
      <w:r xmlns:w="http://schemas.openxmlformats.org/wordprocessingml/2006/main">
        <w:t xml:space="preserve">2. Pagsinati sa Presensya sa Dios Pinaagi sa Iyang mga Balaod</w:t>
      </w:r>
    </w:p>
    <w:p/>
    <w:p>
      <w:r xmlns:w="http://schemas.openxmlformats.org/wordprocessingml/2006/main">
        <w:t xml:space="preserve">1. Salmo 1:2 Apan ang iyang kalipay anaa sa balaod sa Ginoo, ug sa iyang balaod siya namalandong adlaw ug gabii.</w:t>
      </w:r>
    </w:p>
    <w:p/>
    <w:p>
      <w:r xmlns:w="http://schemas.openxmlformats.org/wordprocessingml/2006/main">
        <w:t xml:space="preserve">2. Deuteronomio 11:18-19 Busa ibutang ninyo kining akong mga pulong sa inyong kasingkasing ug sa inyong kalag, ug ihigot ninyo sila ingon nga timaan sa inyong kamot, ug mahimo sila nga mga timaan sa taliwala sa inyong mga mata. Igatudlo mo kini sa imong mga anak, nga magasulti mahitungod kanila sa magalingkod ikaw sa imong balay, sa nagalakaw ikaw sa dalan, sa nagahigda ikaw, ug sa nagabangon ikaw.</w:t>
      </w:r>
    </w:p>
    <w:p/>
    <w:p>
      <w:r xmlns:w="http://schemas.openxmlformats.org/wordprocessingml/2006/main">
        <w:t xml:space="preserve">Mga Salmo 119:55 Sa kagabhion nahinumdum ako sa imong ngalan, Oh Jehova, Ug gibantayan ko ang imong Kasugoan.</w:t>
      </w:r>
    </w:p>
    <w:p/>
    <w:p>
      <w:r xmlns:w="http://schemas.openxmlformats.org/wordprocessingml/2006/main">
        <w:t xml:space="preserve">Ang salmista nahinumdom sa ngalan sa Diyos ug nagtuman sa Iyang balaod panahon sa kagabhion.</w:t>
      </w:r>
    </w:p>
    <w:p/>
    <w:p>
      <w:r xmlns:w="http://schemas.openxmlformats.org/wordprocessingml/2006/main">
        <w:t xml:space="preserve">1. Ang Dios anaa kanunay ug ang Iyang balaod walay katapusan</w:t>
      </w:r>
    </w:p>
    <w:p/>
    <w:p>
      <w:r xmlns:w="http://schemas.openxmlformats.org/wordprocessingml/2006/main">
        <w:t xml:space="preserve">2. Ang paghinumdom sa ngalan sa Dios ug pagtuman sa Iyang balaod nagdala og panalangin</w:t>
      </w:r>
    </w:p>
    <w:p/>
    <w:p>
      <w:r xmlns:w="http://schemas.openxmlformats.org/wordprocessingml/2006/main">
        <w:t xml:space="preserve">1. Daniel 6:10 - Karon sa diha nga si Daniel nahibalo nga ang sinulat gipirmahan, siya miadto sa iyang balay; ug ang iyang mga tamboanan naabli sa iyang lawak paingon sa Jerusalem, siya miluhod sa makatolo sa usa ka adlaw, ug nag-ampo, ug nagpasalamat sa atubangan sa iyang Dios, ingon sa iyang gibuhat kaniadto.</w:t>
      </w:r>
    </w:p>
    <w:p/>
    <w:p>
      <w:r xmlns:w="http://schemas.openxmlformats.org/wordprocessingml/2006/main">
        <w:t xml:space="preserve">2. Deuteronomy 6:5-7 - Ug higugmaon mo ang Ginoo nga imong Dios sa tibuok mong kasingkasing, ug sa tibuok mong kalag, ug sa tibuok mong kusog. Ug kining mga pulonga, nga akong gisugo kanimo niining adlawa, maanaa sa imong kasingkasing: Ug igatudlo mo kini nga masingkamuton sa imong mga anak, ug igasulti mo kini sa magalingkod ikaw sa imong balay, ug sa magalakaw ikaw sa dalan, ug sa diha nga ikaw higda, ug sa imong pagbangon.</w:t>
      </w:r>
    </w:p>
    <w:p/>
    <w:p>
      <w:r xmlns:w="http://schemas.openxmlformats.org/wordprocessingml/2006/main">
        <w:t xml:space="preserve">Mga Salmo 119:56 Nabatonan ko kini, Tungod kay gibantayan ko ang imong mga lagda.</w:t>
      </w:r>
    </w:p>
    <w:p/>
    <w:p>
      <w:r xmlns:w="http://schemas.openxmlformats.org/wordprocessingml/2006/main">
        <w:t xml:space="preserve">Ang Salmista nakasinati og kalipay ug katagbawan sa kinabuhi tungod sa ilang pagsunod sa mga sugo sa Dios.</w:t>
      </w:r>
    </w:p>
    <w:p/>
    <w:p>
      <w:r xmlns:w="http://schemas.openxmlformats.org/wordprocessingml/2006/main">
        <w:t xml:space="preserve">1. "Ang Kalipay sa Pagkamasinugtanon"</w:t>
      </w:r>
    </w:p>
    <w:p/>
    <w:p>
      <w:r xmlns:w="http://schemas.openxmlformats.org/wordprocessingml/2006/main">
        <w:t xml:space="preserve">2. "Ang Panalangin sa Pagtuman sa mga Sugo sa Dios"</w:t>
      </w:r>
    </w:p>
    <w:p/>
    <w:p>
      <w:r xmlns:w="http://schemas.openxmlformats.org/wordprocessingml/2006/main">
        <w:t xml:space="preserve">1. 1 Juan 5:3 - Kay mao kini ang gugma sa Dios, nga atong bantayan ang iyang mga sugo: ug ang iyang mga sugo dili mabug-at.</w:t>
      </w:r>
    </w:p>
    <w:p/>
    <w:p>
      <w:r xmlns:w="http://schemas.openxmlformats.org/wordprocessingml/2006/main">
        <w:t xml:space="preserve">2. Mateo 7:24-27 - Busa bisan kinsa nga magapatalinghug niining akong mga pulong, ug magatuman kanila, igapakasama ko siya sa usa ka manggialamon nga tawo, nga nagtukod sa iyang balay ibabaw sa bato: Ug mibundak ang ulan, ug miabut ang mga baha, mihuros ang hangin, ug mihapak niadtong balaya; ug kini wala mapukan: kay kini gitukod sa ibabaw sa bato.</w:t>
      </w:r>
    </w:p>
    <w:p/>
    <w:p>
      <w:r xmlns:w="http://schemas.openxmlformats.org/wordprocessingml/2006/main">
        <w:t xml:space="preserve">Mga Salmo 119:57 Ikaw mao ang akong bahin, Oh Jehova: Ako miingon nga pagabantayan ko ang imong mga pulong.</w:t>
      </w:r>
    </w:p>
    <w:p/>
    <w:p>
      <w:r xmlns:w="http://schemas.openxmlformats.org/wordprocessingml/2006/main">
        <w:t xml:space="preserve">Ang salmista nagpahayag nga ang Dios mao ang ilang bahin ug nga sila magabantay sa mga pulong sa Dios.</w:t>
      </w:r>
    </w:p>
    <w:p/>
    <w:p>
      <w:r xmlns:w="http://schemas.openxmlformats.org/wordprocessingml/2006/main">
        <w:t xml:space="preserve">1. Pag-ila sa Diyos: Usa ka Tuboran sa Kahupayan ug Kalipay</w:t>
      </w:r>
    </w:p>
    <w:p/>
    <w:p>
      <w:r xmlns:w="http://schemas.openxmlformats.org/wordprocessingml/2006/main">
        <w:t xml:space="preserve">2. Ang Kamahinungdanon sa Pagpuyo sa Kinabuhi sa Pagtuman sa Dios</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Salmo 23:1 - Ang Ginoo mao ang akong magbalantay; Dili ko magkinahanglan.</w:t>
      </w:r>
    </w:p>
    <w:p/>
    <w:p>
      <w:r xmlns:w="http://schemas.openxmlformats.org/wordprocessingml/2006/main">
        <w:t xml:space="preserve">Mga Salmo 119:58 Sa bug-os ko nga kasingkasing nangamuyo ako sa imong kalooy: Malooy ka kanako sumala sa imong pulong.</w:t>
      </w:r>
    </w:p>
    <w:p/>
    <w:p>
      <w:r xmlns:w="http://schemas.openxmlformats.org/wordprocessingml/2006/main">
        <w:t xml:space="preserve">Ang salmista nangamuyo sa Dios alang sa kalooy base sa Iyang pulong.</w:t>
      </w:r>
    </w:p>
    <w:p/>
    <w:p>
      <w:r xmlns:w="http://schemas.openxmlformats.org/wordprocessingml/2006/main">
        <w:t xml:space="preserve">1. Ang Pulong sa Dios Mao ang Atong Pundasyon sa Kaluoy</w:t>
      </w:r>
    </w:p>
    <w:p/>
    <w:p>
      <w:r xmlns:w="http://schemas.openxmlformats.org/wordprocessingml/2006/main">
        <w:t xml:space="preserve">2. Paghangyo sa Pabor sa Diyos Pinaagi sa Kinasingkasing</w:t>
      </w:r>
    </w:p>
    <w:p/>
    <w:p>
      <w:r xmlns:w="http://schemas.openxmlformats.org/wordprocessingml/2006/main">
        <w:t xml:space="preserve">1. Salmo 119:1-2 - "Bulahan sila kansang dalan walay ikasaway, nga naglakaw sa balaod sa Ginoo! Bulahan sila nga nagbantay sa iyang mga pagpamatuod, nga nangita kaniya sa tibuok nilang kasingkasing,"</w:t>
      </w:r>
    </w:p>
    <w:p/>
    <w:p>
      <w:r xmlns:w="http://schemas.openxmlformats.org/wordprocessingml/2006/main">
        <w:t xml:space="preserve">2. Roma 8:38-39 - "Kay nakasiguro ako nga bisan ang kamatayon o kinabuhi, o mga anghel, o mga punoan, o mga butang karon, o mga butang nga umalabut, o mga gahum, o kahitas-an, o kahiladman, o bisan unsa sa tanan nga mga binuhat, nga maanaa. makahimo sa pagpahimulag kanato gikan sa gugma sa Dios diha kang Kristo Jesus nga atong Ginoo."</w:t>
      </w:r>
    </w:p>
    <w:p/>
    <w:p>
      <w:r xmlns:w="http://schemas.openxmlformats.org/wordprocessingml/2006/main">
        <w:t xml:space="preserve">Mga Salmo 119:59 Naghunahuna ako sa akong mga dalan, Ug gipabalik ko ang akong mga tiil ngadto sa imong mga pagpamatuod.</w:t>
      </w:r>
    </w:p>
    <w:p/>
    <w:p>
      <w:r xmlns:w="http://schemas.openxmlformats.org/wordprocessingml/2006/main">
        <w:t xml:space="preserve">Ang salmista naghunahuna sa ilang mga dalan ug mihukom sa pagbalik ngadto sa mga pagpamatuod sa Dios.</w:t>
      </w:r>
    </w:p>
    <w:p/>
    <w:p>
      <w:r xmlns:w="http://schemas.openxmlformats.org/wordprocessingml/2006/main">
        <w:t xml:space="preserve">1. Pagliso sa Atong mga Tiil: Ang Panaw sa Pagsunod sa Dios</w:t>
      </w:r>
    </w:p>
    <w:p/>
    <w:p>
      <w:r xmlns:w="http://schemas.openxmlformats.org/wordprocessingml/2006/main">
        <w:t xml:space="preserve">2. Pagpamalandong sa Atong mga Paagi: Pagpangitag Direksyon sa Pulong sa Diyos</w:t>
      </w:r>
    </w:p>
    <w:p/>
    <w:p>
      <w:r xmlns:w="http://schemas.openxmlformats.org/wordprocessingml/2006/main">
        <w:t xml:space="preserve">1. Isaias 55:8-9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2.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Mga Salmo 119:60 Nagdali ako, ug wala maglangan sa pagtuman sa imong mga sugo.</w:t>
      </w:r>
    </w:p>
    <w:p/>
    <w:p>
      <w:r xmlns:w="http://schemas.openxmlformats.org/wordprocessingml/2006/main">
        <w:t xml:space="preserve">Ang Salmista nagpahayag sa ilang dedikasyon ug pasalig sa pagtuman sa mga sugo sa Dios, nagdali sa pagsunod sa walay paglangan.</w:t>
      </w:r>
    </w:p>
    <w:p/>
    <w:p>
      <w:r xmlns:w="http://schemas.openxmlformats.org/wordprocessingml/2006/main">
        <w:t xml:space="preserve">1. Ang Gahum sa Pagkamasulundon: Pagkat-on sa Pagsunod sa Kabubut-on sa Dios</w:t>
      </w:r>
    </w:p>
    <w:p/>
    <w:p>
      <w:r xmlns:w="http://schemas.openxmlformats.org/wordprocessingml/2006/main">
        <w:t xml:space="preserve">2. Pagkinabuhi sa Panahon: Pagkaplag og Kalig-on sa Pagsunod sa Dios</w:t>
      </w:r>
    </w:p>
    <w:p/>
    <w:p>
      <w:r xmlns:w="http://schemas.openxmlformats.org/wordprocessingml/2006/main">
        <w:t xml:space="preserve">1. Deuteronomio 5:32-33: "Busa pagbantay kamo sa pagbuhat sumala sa gisugo kaninyo sa Ginoo nga inyong Dios. Dili kamo motipas ngadto sa tuo o sa wala. Maglakaw kamo sa tanang dalan nga gisugo sa Ginoo. ang inyong Dios nagsugo kaninyo, aron kamo mabuhi, ug nga kini mamaayo alang kaninyo, ug nga kamo mabuhi ug hataas sa yuta nga inyong panag-iyahon."</w:t>
      </w:r>
    </w:p>
    <w:p/>
    <w:p>
      <w:r xmlns:w="http://schemas.openxmlformats.org/wordprocessingml/2006/main">
        <w:t xml:space="preserve">2. Filipos 2:12-13: “Busa, mga hinigugma, maingon nga kamo sa kanunay nagtuman, mao man usab karon, dili lamang sa akong atubangan kondili labi pa gayud sa akong pagkawala, buhata ang inyong kaugalingong kaluwasan uban ang kahadlok ug pagkurog, kay kini mao ang Ang Dios nga nagabuhat diha kaninyo, sa pagtinguha ug sa pagbuhat alang sa iyang kahimuot."</w:t>
      </w:r>
    </w:p>
    <w:p/>
    <w:p>
      <w:r xmlns:w="http://schemas.openxmlformats.org/wordprocessingml/2006/main">
        <w:t xml:space="preserve">Mga Salmo 119:61 Ang mga gapus sa mga dautan nanagtulis kanako; Apan wala ko hikalimti ang imong Kasugoan.</w:t>
      </w:r>
    </w:p>
    <w:p/>
    <w:p>
      <w:r xmlns:w="http://schemas.openxmlformats.org/wordprocessingml/2006/main">
        <w:t xml:space="preserve">Ang salmista gitulis sa daotang mga tawo, apan wala nila kalimti ang balaod sa Diyos.</w:t>
      </w:r>
    </w:p>
    <w:p/>
    <w:p>
      <w:r xmlns:w="http://schemas.openxmlformats.org/wordprocessingml/2006/main">
        <w:t xml:space="preserve">1. Pagsalig sa Dios Bisan Sa Malisud nga mga Panahon</w:t>
      </w:r>
    </w:p>
    <w:p/>
    <w:p>
      <w:r xmlns:w="http://schemas.openxmlformats.org/wordprocessingml/2006/main">
        <w:t xml:space="preserve">2. Ang Pulong sa Dios Mao ang Atong Giya Sa Kinabuhi</w:t>
      </w:r>
    </w:p>
    <w:p/>
    <w:p>
      <w:r xmlns:w="http://schemas.openxmlformats.org/wordprocessingml/2006/main">
        <w:t xml:space="preserve">krus-</w:t>
      </w:r>
    </w:p>
    <w:p/>
    <w:p>
      <w:r xmlns:w="http://schemas.openxmlformats.org/wordprocessingml/2006/main">
        <w:t xml:space="preserve">1. Salmo 23:4 - "Bisan maglakaw ako latas sa mangitngit nga walog, dili ako mahadlok sa daotan, kay ikaw uban kanako; ang imong sungkod ug ang imong sungkod, sila naghupay kanako."</w:t>
      </w:r>
    </w:p>
    <w:p/>
    <w:p>
      <w:r xmlns:w="http://schemas.openxmlformats.org/wordprocessingml/2006/main">
        <w:t xml:space="preserve">2. Isaias 40:31 - Apan sila nga nagahulat sa Ginoo magabag-o sa ilang kusog; sila mokayab sa mga pako sama sa mga agila; sila managan ug dili kapuyan; sila magalakaw ug dili mangaluya.</w:t>
      </w:r>
    </w:p>
    <w:p/>
    <w:p>
      <w:r xmlns:w="http://schemas.openxmlformats.org/wordprocessingml/2006/main">
        <w:t xml:space="preserve">Mga Salmo 119:62 Sa tungang gabii mobangon ako aron sa pagpasalamat kanimo, Tungod sa imong matarung nga mga tulomanon.</w:t>
      </w:r>
    </w:p>
    <w:p/>
    <w:p>
      <w:r xmlns:w="http://schemas.openxmlformats.org/wordprocessingml/2006/main">
        <w:t xml:space="preserve">Ang salmista nagpahayag sa iyang pagpasalamat sa Diyos alang sa Iyang matarong nga mga paghukom ug nagplano sa pagpasalamat sa tungang gabii.</w:t>
      </w:r>
    </w:p>
    <w:p/>
    <w:p>
      <w:r xmlns:w="http://schemas.openxmlformats.org/wordprocessingml/2006/main">
        <w:t xml:space="preserve">1. Pagpangitag Kalig-on sa Pagmaya sa mga Paghukom sa Diyos</w:t>
      </w:r>
    </w:p>
    <w:p/>
    <w:p>
      <w:r xmlns:w="http://schemas.openxmlformats.org/wordprocessingml/2006/main">
        <w:t xml:space="preserve">2. Pag-ugmad sa Pagpasalamat Taliwala sa mga Pagsulay</w:t>
      </w:r>
    </w:p>
    <w:p/>
    <w:p>
      <w:r xmlns:w="http://schemas.openxmlformats.org/wordprocessingml/2006/main">
        <w:t xml:space="preserve">1. Roma 5:3-5 - Dili lamang kana, kondili nalipay usab kita sa atong mga pag-antus, kay nahibalo kita nga ang pag-antus nagapamunga ug paglahutay, ug ang pagkamainantuson nagapamunga ug kinaiya, ug ang kinaiya nagapamunga ug paglaum.</w:t>
      </w:r>
    </w:p>
    <w:p/>
    <w:p>
      <w:r xmlns:w="http://schemas.openxmlformats.org/wordprocessingml/2006/main">
        <w:t xml:space="preserve">2. Salmo 34:1-3 - Daygon ko ang Ginoo sa tanang panahon; ang iyang pagdayeg maanaa sa kanunay sa akong baba. Ang akong kalag nagapasigarbo diha sa Ginoo; Padungga ug paglipay ang mga mapaubsanon. Oh, himayaa ang Ginoo uban kanako, Ug dungan ta sa pagbayaw sa iyang ngalan!</w:t>
      </w:r>
    </w:p>
    <w:p/>
    <w:p>
      <w:r xmlns:w="http://schemas.openxmlformats.org/wordprocessingml/2006/main">
        <w:t xml:space="preserve">Mga Salmo 119:63 Kauban ako sa tanan nga nangahadlok kanimo, Ug sa mga nanagbantay sa imong mga lagda.</w:t>
      </w:r>
    </w:p>
    <w:p/>
    <w:p>
      <w:r xmlns:w="http://schemas.openxmlformats.org/wordprocessingml/2006/main">
        <w:t xml:space="preserve">Kabahin ko sa komunidad sa mga tawo nga nagpasidungog sa Dios ug nagsunod sa Iyang mga sugo.</w:t>
      </w:r>
    </w:p>
    <w:p/>
    <w:p>
      <w:r xmlns:w="http://schemas.openxmlformats.org/wordprocessingml/2006/main">
        <w:t xml:space="preserve">1. Komunidad: Ang Gahum sa Paghiusa sa Pagtuo</w:t>
      </w:r>
    </w:p>
    <w:p/>
    <w:p>
      <w:r xmlns:w="http://schemas.openxmlformats.org/wordprocessingml/2006/main">
        <w:t xml:space="preserve">2. Ang Panalangin sa Pagtuman sa mga Sugo sa Dios</w:t>
      </w:r>
    </w:p>
    <w:p/>
    <w:p>
      <w:r xmlns:w="http://schemas.openxmlformats.org/wordprocessingml/2006/main">
        <w:t xml:space="preserve">1. Ecclesiastes 4:9-12 - Ang duha labi pang maayo kay sa usa, tungod kay sila adunay maayong balus sa ilang paghago. 10 Kay kon sila mapukan, ang usa mobangon sa iyang kauban. Apan alaut siya nga usa ra sa diha nga siya mapukan, kay siya walay bisan kinsa nga makabangon kaniya. 11 Bisag ang usa mabuntog sa lain, ang duha makasukol kaniya Ang tulo ka pilo nga pisi dili daling maputol.</w:t>
      </w:r>
    </w:p>
    <w:p/>
    <w:p>
      <w:r xmlns:w="http://schemas.openxmlformats.org/wordprocessingml/2006/main">
        <w:t xml:space="preserve">12</w:t>
      </w:r>
    </w:p>
    <w:p/>
    <w:p>
      <w:r xmlns:w="http://schemas.openxmlformats.org/wordprocessingml/2006/main">
        <w:t xml:space="preserve">2. Mga Buhat 2:44-47 - Karon ang tanan nga mingtoo nanag-ipon, ug nanag-iya sa tanang mga butang, 45 ug gibaligya nila ang ilang mga katigayonan ug mga butang, ug gibahinbahin kini sa tanan, sumala sa kinahanglan ni bisan kinsa. 46 Busa nagpadayon sila adlaw-adlaw nga nagkahiusa sa templo, ug nagpikaspikas sa tinapay sa balay ug balay, nangaon sila sa ilang pagkaon uban ang kalipay ug kayano sa kasingkasing, 47 nga nagdayeg sa Diyos ug gikahimut-an sa tanang katawhan. Ug ang Ginoo midugang ngadto sa iglesia sa matag-adlaw niadtong nangaluwas.</w:t>
      </w:r>
    </w:p>
    <w:p/>
    <w:p>
      <w:r xmlns:w="http://schemas.openxmlformats.org/wordprocessingml/2006/main">
        <w:t xml:space="preserve">Mga Salmo 119:64 Ang yuta, Oh Jehova, napuno sa imong mahigugmaong-kalolot: Tudloi ako sa imong kabalaoran.</w:t>
      </w:r>
    </w:p>
    <w:p/>
    <w:p>
      <w:r xmlns:w="http://schemas.openxmlformats.org/wordprocessingml/2006/main">
        <w:t xml:space="preserve">Ang salmista nagdayeg sa Ginoo tungod sa Iyang kaluoy ug nangayo og giya sa pagsabot sa Iyang mga lagda.</w:t>
      </w:r>
    </w:p>
    <w:p/>
    <w:p>
      <w:r xmlns:w="http://schemas.openxmlformats.org/wordprocessingml/2006/main">
        <w:t xml:space="preserve">1. Ang Kaluoy sa Ginoo: Usa ka Imbitasyon sa Pagdayeg</w:t>
      </w:r>
    </w:p>
    <w:p/>
    <w:p>
      <w:r xmlns:w="http://schemas.openxmlformats.org/wordprocessingml/2006/main">
        <w:t xml:space="preserve">2. Pagkat-on sa Iyang mga Balaod: Usa ka Imbitasyon sa Pag-uswag</w:t>
      </w:r>
    </w:p>
    <w:p/>
    <w:p>
      <w:r xmlns:w="http://schemas.openxmlformats.org/wordprocessingml/2006/main">
        <w:t xml:space="preserve">1. Mateo 5:6 "Bulahan ang mga gigutom ug giuhaw sa pagkamatarung, kay sila pagabusgon."</w:t>
      </w:r>
    </w:p>
    <w:p/>
    <w:p>
      <w:r xmlns:w="http://schemas.openxmlformats.org/wordprocessingml/2006/main">
        <w:t xml:space="preserve">2. Salmo 119:9 "Unsaon man sa usa ka batan-on nga makapabilin sa dalan sa kaputli? Pinaagi sa pagkinabuhi sumala sa imong pulong."</w:t>
      </w:r>
    </w:p>
    <w:p/>
    <w:p>
      <w:r xmlns:w="http://schemas.openxmlformats.org/wordprocessingml/2006/main">
        <w:t xml:space="preserve">Mga Salmo 119:65 Maayo ang gibuhat mo sa imong alagad, Oh Jehova, sumala sa imong pulong.</w:t>
      </w:r>
    </w:p>
    <w:p/>
    <w:p>
      <w:r xmlns:w="http://schemas.openxmlformats.org/wordprocessingml/2006/main">
        <w:t xml:space="preserve">Ang salmista nagdayeg sa Dios tungod sa pagtuman sa Iyang mga saad ngadto kanila.</w:t>
      </w:r>
    </w:p>
    <w:p/>
    <w:p>
      <w:r xmlns:w="http://schemas.openxmlformats.org/wordprocessingml/2006/main">
        <w:t xml:space="preserve">1. Ang Dios Matinud-anon - Gituman Niya ang Iyang mga saad</w:t>
      </w:r>
    </w:p>
    <w:p/>
    <w:p>
      <w:r xmlns:w="http://schemas.openxmlformats.org/wordprocessingml/2006/main">
        <w:t xml:space="preserve">2. Ang Pulong sa Dios Tinuod - Kanunay kitang makasalig niini</w:t>
      </w:r>
    </w:p>
    <w:p/>
    <w:p>
      <w:r xmlns:w="http://schemas.openxmlformats.org/wordprocessingml/2006/main">
        <w:t xml:space="preserve">1. Deuteronomio 7:9 - Busa hibaloi nga ang Ginoo nga imong Dios mao ang Dios; siya mao ang matinumanong Dios, nga nagatuman sa iyang tugon sa gugma ngadto sa usa ka libo ka kaliwatan niadtong nahigugma kaniya ug nagatuman sa iyang mga sugo.</w:t>
      </w:r>
    </w:p>
    <w:p/>
    <w:p>
      <w:r xmlns:w="http://schemas.openxmlformats.org/wordprocessingml/2006/main">
        <w:t xml:space="preserve">2. Numeros 23:19 - Ang Dios dili tawo, nga siya mamakak, dili usa ka tawo, nga siya magbag-o sa iyang hunahuna. Mosulti ba siya unya dili molihok? Nagsaad ba siya ug wala magtuman?</w:t>
      </w:r>
    </w:p>
    <w:p/>
    <w:p>
      <w:r xmlns:w="http://schemas.openxmlformats.org/wordprocessingml/2006/main">
        <w:t xml:space="preserve">Mga Salmo 119:66 Tudloi ako sa maayong paghukom ug kahibalo; Kay misalig ako sa imong mga sugo.</w:t>
      </w:r>
    </w:p>
    <w:p/>
    <w:p>
      <w:r xmlns:w="http://schemas.openxmlformats.org/wordprocessingml/2006/main">
        <w:t xml:space="preserve">Ang Salmista nagpahayag sa iyang pagtuo sa mga sugo sa Dios ug naghangyo nga hatagan Niya siya og kaalam ug pagsabot.</w:t>
      </w:r>
    </w:p>
    <w:p/>
    <w:p>
      <w:r xmlns:w="http://schemas.openxmlformats.org/wordprocessingml/2006/main">
        <w:t xml:space="preserve">1. Ang Ganti sa Pagkamasinugtanon: Kon sa Unsang Paagi ang Pagkamatinumanon sa Pagsunod sa Pulong sa Dios Motultol sa Kaalam</w:t>
      </w:r>
    </w:p>
    <w:p/>
    <w:p>
      <w:r xmlns:w="http://schemas.openxmlformats.org/wordprocessingml/2006/main">
        <w:t xml:space="preserve">2. Pagsinati sa Gahum sa Pulong: Unsaon Pagdawat sa Mga Saad sa Salmo 119</w:t>
      </w:r>
    </w:p>
    <w:p/>
    <w:p>
      <w:r xmlns:w="http://schemas.openxmlformats.org/wordprocessingml/2006/main">
        <w:t xml:space="preserve">1. Santiago 1:5 - Kon aduna man kaninyoy nakulangan ug kaalam, papangayoa siya sa Dios, nga nagahatag nga madagayaon sa tanan sa walay pagbadlong, ug kini igahatag kaniya.</w:t>
      </w:r>
    </w:p>
    <w:p/>
    <w:p>
      <w:r xmlns:w="http://schemas.openxmlformats.org/wordprocessingml/2006/main">
        <w:t xml:space="preserve">2. Mga Proverbio 1:5 - Patalinghugi ang manggialamon ug paduganga ang kahibalo, ug ang pagsabut makabaton ug giya.</w:t>
      </w:r>
    </w:p>
    <w:p/>
    <w:p>
      <w:r xmlns:w="http://schemas.openxmlformats.org/wordprocessingml/2006/main">
        <w:t xml:space="preserve">Mga Salmo 119:67 Sa wala pa ako pagsakiti, nahisalaag ako; Apan karon gibantayan ko ang imong pulong.</w:t>
      </w:r>
    </w:p>
    <w:p/>
    <w:p>
      <w:r xmlns:w="http://schemas.openxmlformats.org/wordprocessingml/2006/main">
        <w:t xml:space="preserve">Ang salmista miila nga sa wala pa sila gisakit, sila nahisalaag gikan sa pulong sa Diyos, apan karon ila na kining gituman.</w:t>
      </w:r>
    </w:p>
    <w:p/>
    <w:p>
      <w:r xmlns:w="http://schemas.openxmlformats.org/wordprocessingml/2006/main">
        <w:t xml:space="preserve">1. Ang Gahum sa Kasakitan: Sa Unsang Paagi ang mga Pagsulay Makapalig-on sa Atong Pagtuo</w:t>
      </w:r>
    </w:p>
    <w:p/>
    <w:p>
      <w:r xmlns:w="http://schemas.openxmlformats.org/wordprocessingml/2006/main">
        <w:t xml:space="preserve">2. Pagbalik sa Dalan: Pagbalik sa Pulong sa Dios Human sa Pagkahisalaag</w:t>
      </w:r>
    </w:p>
    <w:p/>
    <w:p>
      <w:r xmlns:w="http://schemas.openxmlformats.org/wordprocessingml/2006/main">
        <w:t xml:space="preserve">1. Santiago 1:2-4 - Mga igsoon, isipa ninyo nga lunsay nga kalipay, sa dihang mag-atubang kamo sa nagkalainlaing mga pagsulay,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2. Proverbio 3:11-12 - Anak ko, ayaw pagtamaya ang disiplina sa Ginoo, ug ayaw kasuko ang iyang pagbadlong, kay ang Ginoo nagdisiplina sa iyang gihigugma, sama sa amahan sa anak nga iyang gikahimut-an.</w:t>
      </w:r>
    </w:p>
    <w:p/>
    <w:p>
      <w:r xmlns:w="http://schemas.openxmlformats.org/wordprocessingml/2006/main">
        <w:t xml:space="preserve">Mga Salmo 119:68 Ikaw maayo, ug nagabuhat sa maayo; tudloi ako sa imong kabalaoran.</w:t>
      </w:r>
    </w:p>
    <w:p/>
    <w:p>
      <w:r xmlns:w="http://schemas.openxmlformats.org/wordprocessingml/2006/main">
        <w:t xml:space="preserve">Ang salmista miila sa pagkamaayo sa Diyos ug nangayog instruksiyon sa Iyang mga lagda.</w:t>
      </w:r>
    </w:p>
    <w:p/>
    <w:p>
      <w:r xmlns:w="http://schemas.openxmlformats.org/wordprocessingml/2006/main">
        <w:t xml:space="preserve">1. Pagsabot sa Pagkamaayo sa Diyos</w:t>
      </w:r>
    </w:p>
    <w:p/>
    <w:p>
      <w:r xmlns:w="http://schemas.openxmlformats.org/wordprocessingml/2006/main">
        <w:t xml:space="preserve">2. Pagpadapat sa mga Balaod sa Diyos</w:t>
      </w:r>
    </w:p>
    <w:p/>
    <w:p>
      <w:r xmlns:w="http://schemas.openxmlformats.org/wordprocessingml/2006/main">
        <w:t xml:space="preserve">1. Salmo 145:9 - Ang Ginoo maayo sa tanan, ug ang iyang kaluoy anaa sa ibabaw sa tanan nga iyang gibuhat.</w:t>
      </w:r>
    </w:p>
    <w:p/>
    <w:p>
      <w:r xmlns:w="http://schemas.openxmlformats.org/wordprocessingml/2006/main">
        <w:t xml:space="preserve">2. Mateo 22:36-40 - Magtutudlo, unsa ang dakong sugo sa Balaod? Si Jesus miingon kaniya, Higugmaon mo ang Ginoo nga imong Dios sa tibuok mong kasingkasing ug sa tibuok mong kalag ug sa tibuok mong hunahuna. Kini mao ang daku ug unang sugo. Ug ang ikaduha sama niini: Higugmaon mo ang imong silingan sama sa imong kaugalingon. Niining duha ka sugo nagdepende ang tibuok Balaod ug ang mga Propeta.</w:t>
      </w:r>
    </w:p>
    <w:p/>
    <w:p>
      <w:r xmlns:w="http://schemas.openxmlformats.org/wordprocessingml/2006/main">
        <w:t xml:space="preserve">Mga Salmo 119:69 Ang mga palabilabihon nanagmugna ug bakak batok kanako: Apan pagabantayan ko ang imong mga lagda sa bug-os ko nga kasingkasing.</w:t>
      </w:r>
    </w:p>
    <w:p/>
    <w:p>
      <w:r xmlns:w="http://schemas.openxmlformats.org/wordprocessingml/2006/main">
        <w:t xml:space="preserve">Ang mapahitas-on namakak mahitungod sa salmista, apan siya magpabiling lig-on sa pagsunod sa mga sugo sa Diyos.</w:t>
      </w:r>
    </w:p>
    <w:p/>
    <w:p>
      <w:r xmlns:w="http://schemas.openxmlformats.org/wordprocessingml/2006/main">
        <w:t xml:space="preserve">1. Mga Sugo sa Diyos: Ang Dalan sa Kadaogan Labaw sa Kabakakan</w:t>
      </w:r>
    </w:p>
    <w:p/>
    <w:p>
      <w:r xmlns:w="http://schemas.openxmlformats.org/wordprocessingml/2006/main">
        <w:t xml:space="preserve">2. Ang Gahum sa Kinasingkasing nga Pagtuman sa Kabubut-on sa Dios</w:t>
      </w:r>
    </w:p>
    <w:p/>
    <w:p>
      <w:r xmlns:w="http://schemas.openxmlformats.org/wordprocessingml/2006/main">
        <w:t xml:space="preserve">1. Salmo 27:14 - Paghulat kang Jehova: pagmaisugon, ug lig-ona ang imong kasingkasing: paghulat, nagaingon ako, kang Jehova.</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Mga Salmo 119:70 Ang ilang kasingkasing matambok ingon sa grasa; apan nalipay ako sa imong balaod.</w:t>
      </w:r>
    </w:p>
    <w:p/>
    <w:p>
      <w:r xmlns:w="http://schemas.openxmlformats.org/wordprocessingml/2006/main">
        <w:t xml:space="preserve">Ang kasingkasing sa daotan nahurot sa kahakog, apan ang matarong nagpahimulos sa balaod sa Diyos.</w:t>
      </w:r>
    </w:p>
    <w:p/>
    <w:p>
      <w:r xmlns:w="http://schemas.openxmlformats.org/wordprocessingml/2006/main">
        <w:t xml:space="preserve">1: Ang balaod sa Diyos nagdalag kalipay ug kalinaw sa mga matarong.</w:t>
      </w:r>
    </w:p>
    <w:p/>
    <w:p>
      <w:r xmlns:w="http://schemas.openxmlformats.org/wordprocessingml/2006/main">
        <w:t xml:space="preserve">2: Ang kahakog motultol sa kinabuhi sa kahaw-ang ug kasubo.</w:t>
      </w:r>
    </w:p>
    <w:p/>
    <w:p>
      <w:r xmlns:w="http://schemas.openxmlformats.org/wordprocessingml/2006/main">
        <w:t xml:space="preserve">1: Mga Proverbio 21:27 - Ang halad sa dautan maoy usa ka dulumtanan: unsa pa kaha, kong iyang dad-on kini uban ang dautang hunahuna?</w:t>
      </w:r>
    </w:p>
    <w:p/>
    <w:p>
      <w:r xmlns:w="http://schemas.openxmlformats.org/wordprocessingml/2006/main">
        <w:t xml:space="preserve">2: Mga Proverbio 15:9 - Ang dalan sa dautan maoy usa ka dulumtanan kang Jehova: Apan siya nahigugma niadtong nagasunod sa pagkamatarung.</w:t>
      </w:r>
    </w:p>
    <w:p/>
    <w:p>
      <w:r xmlns:w="http://schemas.openxmlformats.org/wordprocessingml/2006/main">
        <w:t xml:space="preserve">Mga Salmo 119:71 Maayo pa alang kanako nga gisakit ako; aron ako makakat-on sa imong kabalaoran.</w:t>
      </w:r>
    </w:p>
    <w:p/>
    <w:p>
      <w:r xmlns:w="http://schemas.openxmlformats.org/wordprocessingml/2006/main">
        <w:t xml:space="preserve">Kini nga bersikulo nagpakita kanato nga ang Dios naggamit sa kasakit aron sa pagtabang kanato nga makakat-on ug makasabut sa Iyang mga balaod.</w:t>
      </w:r>
    </w:p>
    <w:p/>
    <w:p>
      <w:r xmlns:w="http://schemas.openxmlformats.org/wordprocessingml/2006/main">
        <w:t xml:space="preserve">1. Ang Katuyoan sa Dios sa Kasakitan: Giunsa Paggamit sa Dios ang mga Kalisud sa Pagtabang Kanato nga Motubo</w:t>
      </w:r>
    </w:p>
    <w:p/>
    <w:p>
      <w:r xmlns:w="http://schemas.openxmlformats.org/wordprocessingml/2006/main">
        <w:t xml:space="preserve">2. Ang mga Benepisyo sa Pag-antos: Sa Unsang Paagi ang mga Pagsulay Makatabang Kanato nga Makasabot sa Pulong sa Diyos</w:t>
      </w:r>
    </w:p>
    <w:p/>
    <w:p>
      <w:r xmlns:w="http://schemas.openxmlformats.org/wordprocessingml/2006/main">
        <w:t xml:space="preserve">1. 2 Corinto 12:7-10 - Ang tunok ni Pablo sa unod ug ang tubag sa grasya sa Dios</w:t>
      </w:r>
    </w:p>
    <w:p/>
    <w:p>
      <w:r xmlns:w="http://schemas.openxmlformats.org/wordprocessingml/2006/main">
        <w:t xml:space="preserve">2. Isaias 48:10 - Ang matinud-anon nga instruksiyon sa Diyos alang sa Iyang katawhan bisan sa kalisdanan</w:t>
      </w:r>
    </w:p>
    <w:p/>
    <w:p>
      <w:r xmlns:w="http://schemas.openxmlformats.org/wordprocessingml/2006/main">
        <w:t xml:space="preserve">Mga Salmo 119:72 Ang Kasugoan sa imong baba labi pang maayo kanako Kay sa linibo nga bulawan ug salapi.</w:t>
      </w:r>
    </w:p>
    <w:p/>
    <w:p>
      <w:r xmlns:w="http://schemas.openxmlformats.org/wordprocessingml/2006/main">
        <w:t xml:space="preserve">Ang mga balaod sa Diyos mas bililhon alang sa salmista kay sa materyal nga mga bahandi.</w:t>
      </w:r>
    </w:p>
    <w:p/>
    <w:p>
      <w:r xmlns:w="http://schemas.openxmlformats.org/wordprocessingml/2006/main">
        <w:t xml:space="preserve">1. "Ang Kabililhon sa mga Balaod sa Diyos"</w:t>
      </w:r>
    </w:p>
    <w:p/>
    <w:p>
      <w:r xmlns:w="http://schemas.openxmlformats.org/wordprocessingml/2006/main">
        <w:t xml:space="preserve">2. "Ang mga Panalangin sa Pagkamasulundon"</w:t>
      </w:r>
    </w:p>
    <w:p/>
    <w:p>
      <w:r xmlns:w="http://schemas.openxmlformats.org/wordprocessingml/2006/main">
        <w:t xml:space="preserve">1. Proverbio 3:13-18</w:t>
      </w:r>
    </w:p>
    <w:p/>
    <w:p>
      <w:r xmlns:w="http://schemas.openxmlformats.org/wordprocessingml/2006/main">
        <w:t xml:space="preserve">2. Mateo 6:19-21</w:t>
      </w:r>
    </w:p>
    <w:p/>
    <w:p>
      <w:r xmlns:w="http://schemas.openxmlformats.org/wordprocessingml/2006/main">
        <w:t xml:space="preserve">Mga Salmo 119:73 Ang imong mga kamot nagbuhat kanako ug nag-umol kanako: Hatagi ako ug salabutan, aron ako makakat-on sa imong mga sugo.</w:t>
      </w:r>
    </w:p>
    <w:p/>
    <w:p>
      <w:r xmlns:w="http://schemas.openxmlformats.org/wordprocessingml/2006/main">
        <w:t xml:space="preserve">Ang Salmista nangayo sa Dios og pagsabot aron makat-on sa Iyang mga sugo.</w:t>
      </w:r>
    </w:p>
    <w:p/>
    <w:p>
      <w:r xmlns:w="http://schemas.openxmlformats.org/wordprocessingml/2006/main">
        <w:t xml:space="preserve">1. Pagkahibalo sa Kabubut-on sa Dios: Unsaon Pag-ila sa Iyang mga Sugo</w:t>
      </w:r>
    </w:p>
    <w:p/>
    <w:p>
      <w:r xmlns:w="http://schemas.openxmlformats.org/wordprocessingml/2006/main">
        <w:t xml:space="preserve">2. Ang Gahum sa Paglalang ug Paggiya sa Dios</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Santiago 1:5 - Kon aduna man kaninyoy nakulangan sa kaalam, kinahanglan nga mangayo siya sa Dios, nga nagahatag nga madagayaon sa tanan sa walay pagduhaduha, ug kini igahatag kaniya.</w:t>
      </w:r>
    </w:p>
    <w:p/>
    <w:p>
      <w:r xmlns:w="http://schemas.openxmlformats.org/wordprocessingml/2006/main">
        <w:t xml:space="preserve">Mga Salmo 119:74 Sila nga nangahadlok kanimo malipay sa diha nga sila makakita kanako; tungod kay milaum ako sa imong pulong.</w:t>
      </w:r>
    </w:p>
    <w:p/>
    <w:p>
      <w:r xmlns:w="http://schemas.openxmlformats.org/wordprocessingml/2006/main">
        <w:t xml:space="preserve">Kini nga tudling gikan sa Salmo 119 nagpadayag nga kadtong nahadlok sa Ginoo ug naglaom sa Iyang Pulong malipay kung makita nila ang nagsulti.</w:t>
      </w:r>
    </w:p>
    <w:p/>
    <w:p>
      <w:r xmlns:w="http://schemas.openxmlformats.org/wordprocessingml/2006/main">
        <w:t xml:space="preserve">1. "Pagkaplag ug Kalipay diha sa Ginoo: Ang Paglaum sa Iyang Pulong"</w:t>
      </w:r>
    </w:p>
    <w:p/>
    <w:p>
      <w:r xmlns:w="http://schemas.openxmlformats.org/wordprocessingml/2006/main">
        <w:t xml:space="preserve">2. "Ang Kabulahanan Kadtong Nahadlok sa Ginoo"</w:t>
      </w:r>
    </w:p>
    <w:p/>
    <w:p>
      <w:r xmlns:w="http://schemas.openxmlformats.org/wordprocessingml/2006/main">
        <w:t xml:space="preserve">1. Filipos 4:4-7 "Paglipay kamo kanunay diha sa Ginoo; ingnon ko pag-usab, paglipay kamo. Ipahibalo sa tanan ang inyong pagkamakataronganon. Ang Ginoo haduol na; ayaw kabalaka sa bisan unsa, kondili sa tanang butang pinaagi sa pag-ampo ug pangamuyo. uban ang pagpasalamat ipahibalo ang inyong mga hangyo sa Dios. Ug ang kalinaw sa Dios, nga labaw sa tanang pagsabut, magabantay sa inyong mga kasingkasing ug sa inyong mga hunahuna diha kang Cristo Jesus."</w:t>
      </w:r>
    </w:p>
    <w:p/>
    <w:p>
      <w:r xmlns:w="http://schemas.openxmlformats.org/wordprocessingml/2006/main">
        <w:t xml:space="preserve">2. Juan 14:27 "Kaninyo ibilin ko ang kalinaw; kaninyo ihatag ko ang akong kalinaw. Dili sama sa hinatagan sa kalibutan ang ihatag ko kaninyo. Dili magkaguol ang inyong kasingkasing, ni mahadlok sila."</w:t>
      </w:r>
    </w:p>
    <w:p/>
    <w:p>
      <w:r xmlns:w="http://schemas.openxmlformats.org/wordprocessingml/2006/main">
        <w:t xml:space="preserve">Mga Salmo 119:75 Nahibalo ako, Oh Jehova, nga ang imong mga tulomanon matarung, Ug nga sa imong pagkamatinumanon gisakit mo ako.</w:t>
      </w:r>
    </w:p>
    <w:p/>
    <w:p>
      <w:r xmlns:w="http://schemas.openxmlformats.org/wordprocessingml/2006/main">
        <w:t xml:space="preserve">Ang salmista miila sa pagkamatinumanon sa Dios sa pagsakit kaniya, nga nag-ila nga ang Iyang mga paghukom husto.</w:t>
      </w:r>
    </w:p>
    <w:p/>
    <w:p>
      <w:r xmlns:w="http://schemas.openxmlformats.org/wordprocessingml/2006/main">
        <w:t xml:space="preserve">1. Ang Dios Matinud-anon sa Atong mga Kasakit - nag-ila nga ang Iyang mga paghukom hingpit ug makiangayon</w:t>
      </w:r>
    </w:p>
    <w:p/>
    <w:p>
      <w:r xmlns:w="http://schemas.openxmlformats.org/wordprocessingml/2006/main">
        <w:t xml:space="preserve">2. Ang Kahupayan sa Pagtuo sa Pag-antos - pagsalig sa pagkasoberano sa Diyos taliwala sa kasakit</w:t>
      </w:r>
    </w:p>
    <w:p/>
    <w:p>
      <w:r xmlns:w="http://schemas.openxmlformats.org/wordprocessingml/2006/main">
        <w:t xml:space="preserve">1. Deuteronomio 32:4 - Siya mao ang Bato, ang iyang mga buhat hingpit, ug ang tanan niyang mga dalan matarung.</w:t>
      </w:r>
    </w:p>
    <w:p/>
    <w:p>
      <w:r xmlns:w="http://schemas.openxmlformats.org/wordprocessingml/2006/main">
        <w:t xml:space="preserve">2. Isaias 40:28-29 - Wala ba kamo mahibalo? Wala ka ba nakadungog? Ang Ginoo mao ang walay kataposang Diyos, ang Magbubuhat sa kinatumyan sa yuta. Siya dili maluya ni maluya; ang iyang pagsabot dili matukib.</w:t>
      </w:r>
    </w:p>
    <w:p/>
    <w:p>
      <w:r xmlns:w="http://schemas.openxmlformats.org/wordprocessingml/2006/main">
        <w:t xml:space="preserve">Mga Salmo 119:76 Itugot, nangaliyupo ako kanimo, nga ang imong mahigugmaong-kalolot mahimo nga akong kalipay, Sumala sa imong pulong sa imong alagad.</w:t>
      </w:r>
    </w:p>
    <w:p/>
    <w:p>
      <w:r xmlns:w="http://schemas.openxmlformats.org/wordprocessingml/2006/main">
        <w:t xml:space="preserve">Ang salmista naghangyo sa Dios nga magpakitag kaluoy ug kaluoy ug magdala ug kahupayan sumala sa Iyang pulong.</w:t>
      </w:r>
    </w:p>
    <w:p/>
    <w:p>
      <w:r xmlns:w="http://schemas.openxmlformats.org/wordprocessingml/2006/main">
        <w:t xml:space="preserve">1. Ang Gahum sa Pulong sa Dios: Pagbaton og Pagtuo sa mga Saad sa Dios</w:t>
      </w:r>
    </w:p>
    <w:p/>
    <w:p>
      <w:r xmlns:w="http://schemas.openxmlformats.org/wordprocessingml/2006/main">
        <w:t xml:space="preserve">2. Pagsalig sa Ginoo: Pagpangita sa Kahupayan ug Dalangpan sa Kaluoy sa Diyos</w:t>
      </w:r>
    </w:p>
    <w:p/>
    <w:p>
      <w:r xmlns:w="http://schemas.openxmlformats.org/wordprocessingml/2006/main">
        <w:t xml:space="preserve">1. Isaias 40:28-31 - Wala ba kamo mahibalo? Wala ka ba nakadungog? Ang walay katapusan nga Dios, ang Ginoo, ang Magbubuhat sa kinatumyan sa yuta, Dili maluya ni kapuyan. Ang iyang pagsabot dili matukib.</w:t>
      </w:r>
    </w:p>
    <w:p/>
    <w:p>
      <w:r xmlns:w="http://schemas.openxmlformats.org/wordprocessingml/2006/main">
        <w:t xml:space="preserve">2. Jeremias 29:11-14 - Kay ako nahibalo sa mga hunahuna nga akong gihunahuna alang kaninyo, nag-ingon ang Ginoo, mga hunahuna sa pakigdait, ug dili sa kadautan, aron sa paghatag kaninyo ug kaugmaon ug paglaum.</w:t>
      </w:r>
    </w:p>
    <w:p/>
    <w:p>
      <w:r xmlns:w="http://schemas.openxmlformats.org/wordprocessingml/2006/main">
        <w:t xml:space="preserve">Mga Salmo 119:77 Ipadangat kanako ang imong mga malomong kalooy, aron ako mabuhi; Kay ang imong Kasugoan maoy akong kalipay.</w:t>
      </w:r>
    </w:p>
    <w:p/>
    <w:p>
      <w:r xmlns:w="http://schemas.openxmlformats.org/wordprocessingml/2006/main">
        <w:t xml:space="preserve">Ang salmista nagpahayag sa iyang tinguha nga ang mga kaluoy sa Diyos moabot kaniya aron siya magkinabuhi sumala sa balaod sa Diyos.</w:t>
      </w:r>
    </w:p>
    <w:p/>
    <w:p>
      <w:r xmlns:w="http://schemas.openxmlformats.org/wordprocessingml/2006/main">
        <w:t xml:space="preserve">1. Pagkinabuhi Diha sa Pagtuman sa Balaod sa Diyos</w:t>
      </w:r>
    </w:p>
    <w:p/>
    <w:p>
      <w:r xmlns:w="http://schemas.openxmlformats.org/wordprocessingml/2006/main">
        <w:t xml:space="preserve">2. Ang Kahupayan sa Malumo nga Kaluoy sa Diyos</w:t>
      </w:r>
    </w:p>
    <w:p/>
    <w:p>
      <w:r xmlns:w="http://schemas.openxmlformats.org/wordprocessingml/2006/main">
        <w:t xml:space="preserve">1. Salmo 119:77</w:t>
      </w:r>
    </w:p>
    <w:p/>
    <w:p>
      <w:r xmlns:w="http://schemas.openxmlformats.org/wordprocessingml/2006/main">
        <w:t xml:space="preserve">2. Isaias 30:18 - “Ug busa ang Ginoo magahulat, aron siya magmaloloy-on kaninyo, ug tungod niini siya pagabayawon, aron siya malooy kaninyo: kay si Jehova mao ang Dios sa paghukom: bulahan ang tanan. sila nga naghulat kaniya."</w:t>
      </w:r>
    </w:p>
    <w:p/>
    <w:p>
      <w:r xmlns:w="http://schemas.openxmlformats.org/wordprocessingml/2006/main">
        <w:t xml:space="preserve">Mga Salmo 119:78 Pakaulawi ang mga palabilabihon; kay sila nagbuhat ug dautan batok kanako sa walay gipasikaran: apan ako magapalandong sa imong mga lagda.</w:t>
      </w:r>
    </w:p>
    <w:p/>
    <w:p>
      <w:r xmlns:w="http://schemas.openxmlformats.org/wordprocessingml/2006/main">
        <w:t xml:space="preserve">Ang salmista mapaubsanong naghangyo sa Diyos nga pakaulawan ang mga mapahitas-on tungod sa dili patas nga pagtratar kaniya, ug mihukom sa pagpamalandong sa mga lagda sa Diyos.</w:t>
      </w:r>
    </w:p>
    <w:p/>
    <w:p>
      <w:r xmlns:w="http://schemas.openxmlformats.org/wordprocessingml/2006/main">
        <w:t xml:space="preserve">1. "Ang Gahum sa Pagpaubos: Ang Tubag sa Dios sa Hiwi nga Pagtratar"</w:t>
      </w:r>
    </w:p>
    <w:p/>
    <w:p>
      <w:r xmlns:w="http://schemas.openxmlformats.org/wordprocessingml/2006/main">
        <w:t xml:space="preserve">2. "Ang Saad sa Dios Ngadto Kadtong Nagpalandong sa Iyang mga Sugo"</w:t>
      </w:r>
    </w:p>
    <w:p/>
    <w:p>
      <w:r xmlns:w="http://schemas.openxmlformats.org/wordprocessingml/2006/main">
        <w:t xml:space="preserve">1. Proverbio 16:19 - Mas maayo nga magmapainubsanon sa espiritu uban sa mga kabus kay sa pagbahin sa inagaw uban sa mga mapahitas-on.</w:t>
      </w:r>
    </w:p>
    <w:p/>
    <w:p>
      <w:r xmlns:w="http://schemas.openxmlformats.org/wordprocessingml/2006/main">
        <w:t xml:space="preserve">2. Roma 12:16 - Pagkinabuhi nga uyon sa usag usa. Ayaw pagpagarbo, kondili pag-andam sa pagpakig-uban sa mga tawo nga ubos ug posisyon.</w:t>
      </w:r>
    </w:p>
    <w:p/>
    <w:p>
      <w:r xmlns:w="http://schemas.openxmlformats.org/wordprocessingml/2006/main">
        <w:t xml:space="preserve">Mga Salmo 119:79 Pabalika kanako ang mga nangahadlok kanimo, Ug sila nga nakaila sa imong mga pagpamatuod.</w:t>
      </w:r>
    </w:p>
    <w:p/>
    <w:p>
      <w:r xmlns:w="http://schemas.openxmlformats.org/wordprocessingml/2006/main">
        <w:t xml:space="preserve">Gihangyo sa salmista nga kadtong nagatahod sa Dios mobalik kaniya, ug kadtong pamilyar sa mga buhat sa Dios mahinumdom kanila.</w:t>
      </w:r>
    </w:p>
    <w:p/>
    <w:p>
      <w:r xmlns:w="http://schemas.openxmlformats.org/wordprocessingml/2006/main">
        <w:t xml:space="preserve">1. Pagtahod sa Dios Pinaagi sa Pagkamasinugtanon</w:t>
      </w:r>
    </w:p>
    <w:p/>
    <w:p>
      <w:r xmlns:w="http://schemas.openxmlformats.org/wordprocessingml/2006/main">
        <w:t xml:space="preserve">2. Paghinumdom sa mga Pagpamatuod sa Dios sa Atong mga Kinabuhi</w:t>
      </w:r>
    </w:p>
    <w:p/>
    <w:p>
      <w:r xmlns:w="http://schemas.openxmlformats.org/wordprocessingml/2006/main">
        <w:t xml:space="preserve">1. Deuteronomio 10:12-13 - “Ug karon, Israel, unsay gikinahanglan ni Jehova nga imong Dios kanimo, kondili ang pagkahadlok kang Jehova nga imong Dios, sa paglakaw sa tanan niyang mga dalan, sa paghigugma kaniya, sa pag-alagad kang Jehova nga imong Dios. sa bug-os mong kasingkasing ug sa bug-os mong kalag, ug sa pagbantay sa mga sugo ug kabalaoran sa Ginoo, nga akong gisugo kanimo karong adlawa alang sa imong kaayohan?</w:t>
      </w:r>
    </w:p>
    <w:p/>
    <w:p>
      <w:r xmlns:w="http://schemas.openxmlformats.org/wordprocessingml/2006/main">
        <w:t xml:space="preserve">2. Hebreohanon 13:7 - Hinumdumi ang inyong mga pangulo, sila nga nagsulti kaninyo sa pulong sa Dios. Binagbinaga ang resulta sang ila pagkabuhi, kag iluga ang ila pagtuo.</w:t>
      </w:r>
    </w:p>
    <w:p/>
    <w:p>
      <w:r xmlns:w="http://schemas.openxmlformats.org/wordprocessingml/2006/main">
        <w:t xml:space="preserve">Mga Salmo 119:80 Himoa nga ang akong kasingkasing mamaayo diha sa imong kabalaoran; nga dili ko maulaw.</w:t>
      </w:r>
    </w:p>
    <w:p/>
    <w:p>
      <w:r xmlns:w="http://schemas.openxmlformats.org/wordprocessingml/2006/main">
        <w:t xml:space="preserve">Ang Salmista nagpahayag sa ilang tinguha sa pagtuboy sa mga balaod sa Dios aron sila dili maulaw.</w:t>
      </w:r>
    </w:p>
    <w:p/>
    <w:p>
      <w:r xmlns:w="http://schemas.openxmlformats.org/wordprocessingml/2006/main">
        <w:t xml:space="preserve">1. Pagkinabuhi sa Pagkamatarong: Ang Pasalig sa Salmista ngadto sa Dios</w:t>
      </w:r>
    </w:p>
    <w:p/>
    <w:p>
      <w:r xmlns:w="http://schemas.openxmlformats.org/wordprocessingml/2006/main">
        <w:t xml:space="preserve">2. Pagbuntog sa Kaulawan: Pagkab-ot sa Kadaogan Pinaagi sa mga Balaod sa Diyos</w:t>
      </w:r>
    </w:p>
    <w:p/>
    <w:p>
      <w:r xmlns:w="http://schemas.openxmlformats.org/wordprocessingml/2006/main">
        <w:t xml:space="preserve">1. Roma 6:16 - Wala ba kamo mahibalo nga kon itugyan ninyo ang inyong kaugalingon ngadto kang bisan kinsa ingon nga masinugtanong mga ulipon, kamo mga ulipon niadtong inyong ginatuman, bisan sa sala, nga mosangpot sa kamatayon, o sa pagkamasinugtanon, nga mosangpot ngadto sa pagkamatarung?</w:t>
      </w:r>
    </w:p>
    <w:p/>
    <w:p>
      <w:r xmlns:w="http://schemas.openxmlformats.org/wordprocessingml/2006/main">
        <w:t xml:space="preserve">2. Roma 8:1 - Busa karon walay pagkahinukman sa silot alang kanila nga anaa kang Kristo Jesus.</w:t>
      </w:r>
    </w:p>
    <w:p/>
    <w:p>
      <w:r xmlns:w="http://schemas.openxmlformats.org/wordprocessingml/2006/main">
        <w:t xml:space="preserve">Mga Salmo 119:81 Nangandoy ang akong kalag tungod sa imong kaluwasan; Apan milaum ako sa imong pulong.</w:t>
      </w:r>
    </w:p>
    <w:p/>
    <w:p>
      <w:r xmlns:w="http://schemas.openxmlformats.org/wordprocessingml/2006/main">
        <w:t xml:space="preserve">Ang salmista nagpahayag sa iyang halalum nga pangandoy alang sa kaluwasan sa Dios, ug nagpahayag sa iyang pagtoo ug paglaum sa Pulong sa Dios.</w:t>
      </w:r>
    </w:p>
    <w:p/>
    <w:p>
      <w:r xmlns:w="http://schemas.openxmlformats.org/wordprocessingml/2006/main">
        <w:t xml:space="preserve">1. Paglaum sa Pulong sa Dios: Ang Gahum sa Pagbuntog sa Kaluya sa Kalag</w:t>
      </w:r>
    </w:p>
    <w:p/>
    <w:p>
      <w:r xmlns:w="http://schemas.openxmlformats.org/wordprocessingml/2006/main">
        <w:t xml:space="preserve">2. Pagpangitag Kalig-on sa Pulong sa Diyos: Ang Tinubdan sa Kaluwasan</w:t>
      </w:r>
    </w:p>
    <w:p/>
    <w:p>
      <w:r xmlns:w="http://schemas.openxmlformats.org/wordprocessingml/2006/main">
        <w:t xml:space="preserve">1. Isaias 40:31: "Apan sila nga nagahulat kang Jehova magabag-o sa ilang kusog; sila mokayab uban ang mga pako ingon sa mga agila; sila managan, ug dili kapuyan; ug sila manlakaw, ug dili mangaluya."</w:t>
      </w:r>
    </w:p>
    <w:p/>
    <w:p>
      <w:r xmlns:w="http://schemas.openxmlformats.org/wordprocessingml/2006/main">
        <w:t xml:space="preserve">2. Roma 15:13: "Karon ang Dios sa paglaum magapuno kaninyo sa tanang kalipay ug kalinaw diha sa pagtoo, aron kamo modagaya sa paglaum, pinaagi sa gahum sa Espiritu Santo."</w:t>
      </w:r>
    </w:p>
    <w:p/>
    <w:p>
      <w:r xmlns:w="http://schemas.openxmlformats.org/wordprocessingml/2006/main">
        <w:t xml:space="preserve">Mga Salmo 119:82 Ang akong mga mata nangaluya tungod sa imong pulong, Nga nagaingon: Kanus-a mo ba ako lipaya?</w:t>
      </w:r>
    </w:p>
    <w:p/>
    <w:p>
      <w:r xmlns:w="http://schemas.openxmlformats.org/wordprocessingml/2006/main">
        <w:t xml:space="preserve">Ang salmista nangandoy ug kahupayan ug nakakaplag niini diha sa pulong sa Diyos.</w:t>
      </w:r>
    </w:p>
    <w:p/>
    <w:p>
      <w:r xmlns:w="http://schemas.openxmlformats.org/wordprocessingml/2006/main">
        <w:t xml:space="preserve">1. "Paghulat sa Ginoo: Pagkaplag ug Paghupay sa Iyang Pulong"</w:t>
      </w:r>
    </w:p>
    <w:p/>
    <w:p>
      <w:r xmlns:w="http://schemas.openxmlformats.org/wordprocessingml/2006/main">
        <w:t xml:space="preserve">2. "Pulong sa Diyos: Ang Tuboran sa Paghupay sa Panahon sa Panginahanglan"</w:t>
      </w:r>
    </w:p>
    <w:p/>
    <w:p>
      <w:r xmlns:w="http://schemas.openxmlformats.org/wordprocessingml/2006/main">
        <w:t xml:space="preserve">1. Isaias 40:1-2 - "Lipaya, lipaya ang akong katawhan, nag-ingon ang imong Diyos. Sulti nga malumo ngadto sa Jerusalem, ug ipahibalo kaniya nga ang iyang malisud nga pag-alagad nahuman na, nga ang iyang sala gibayran na, nga iyang nadawat gikan sa ang kamot sa Ginoo doble alang sa tanan niyang kasal-anan.</w:t>
      </w:r>
    </w:p>
    <w:p/>
    <w:p>
      <w:r xmlns:w="http://schemas.openxmlformats.org/wordprocessingml/2006/main">
        <w:t xml:space="preserve">2. 2 Corinto 1:3-4 - Dalaygon ang Dios ug Amahan sa atong Ginoong Jesu-Cristo, ang Amahan sa kalooy ug ang Dios sa tanang paglipay, nga nagalipay kanato sa tanan natong mga kagul-anan, aron kita makahupay kanila nga anaa sa bisan unsang paagi. kasamok uban sa kahupayan nga atong nadawat gikan sa Dios.</w:t>
      </w:r>
    </w:p>
    <w:p/>
    <w:p>
      <w:r xmlns:w="http://schemas.openxmlformats.org/wordprocessingml/2006/main">
        <w:t xml:space="preserve">Mga Salmo 119:83 Kay ako nahimong sama sa usa ka sudlanan nga anaa sa aso; apan wala ko hikalimti ang imong kabalaoran.</w:t>
      </w:r>
    </w:p>
    <w:p/>
    <w:p>
      <w:r xmlns:w="http://schemas.openxmlformats.org/wordprocessingml/2006/main">
        <w:t xml:space="preserve">Ang Salmista nagpahayag nga bisan pag nag-atubang ug kalisdanan, sila nagpabiling debotado sa mga balaod sa Diyos.</w:t>
      </w:r>
    </w:p>
    <w:p/>
    <w:p>
      <w:r xmlns:w="http://schemas.openxmlformats.org/wordprocessingml/2006/main">
        <w:t xml:space="preserve">1. Ang Gahum sa Debosyon: Pagtuman sa mga Balaod sa Dios Bisan pa sa mga Kalisud sa Kinabuhi</w:t>
      </w:r>
    </w:p>
    <w:p/>
    <w:p>
      <w:r xmlns:w="http://schemas.openxmlformats.org/wordprocessingml/2006/main">
        <w:t xml:space="preserve">2. Pagkamatinud-anon sa Diyos: Pagpabiling Maunongon sa Iyang mga Balaod sa Panahon sa Kalisod</w:t>
      </w:r>
    </w:p>
    <w:p/>
    <w:p>
      <w:r xmlns:w="http://schemas.openxmlformats.org/wordprocessingml/2006/main">
        <w:t xml:space="preserve">1. Roma 8:37-39 - Dili, sa tanan niining mga butanga labaw pa kita sa mga mananaug pinaagi kaniya nga nahigugma kanato. Kay nakasiguro ako nga bisan ang kamatayon, o kinabuhi, o mga manolonda, o mga punoan, o mga butang karon, o mga butang nga umalabut, o mga gahum, o kahitas-an, o kahiladman, o bisan unsa sa tanan nga binuhat, ang makahimo sa pagpahimulag kanato gikan sa gugma sa Dios sa Kristo Jesus nga atong Ginoo.</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Mga Salmo 119:84 Pila na ba ang mga adlaw sa imong alagad? kanus-a nimo hukman ang mga nagalutos kanako?</w:t>
      </w:r>
    </w:p>
    <w:p/>
    <w:p>
      <w:r xmlns:w="http://schemas.openxmlformats.org/wordprocessingml/2006/main">
        <w:t xml:space="preserve">Ang salmista nagpahayag sa iyang pagkawalay paglaum alang sa hustisya ug naghunahuna kung unsa ka dugay siya maghulat alang sa pagbindikar.</w:t>
      </w:r>
    </w:p>
    <w:p/>
    <w:p>
      <w:r xmlns:w="http://schemas.openxmlformats.org/wordprocessingml/2006/main">
        <w:t xml:space="preserve">1. Hingpit ang Tayming sa Dios: Pagsalig sa Tayming sa Ginoo Bisan sa Panahon sa Paglutos</w:t>
      </w:r>
    </w:p>
    <w:p/>
    <w:p>
      <w:r xmlns:w="http://schemas.openxmlformats.org/wordprocessingml/2006/main">
        <w:t xml:space="preserve">2. Ang Diyos Matarong: Kon Sa Unsang Paagi Mopatigbabaw ang Hustisya sa Katapusan</w:t>
      </w:r>
    </w:p>
    <w:p/>
    <w:p>
      <w:r xmlns:w="http://schemas.openxmlformats.org/wordprocessingml/2006/main">
        <w:t xml:space="preserve">1. Isaias 30:18 - Apan ang Ginoo nangandoy nga magmaloloy-on kaninyo; busa siya mobangon aron sa pagpakita kaninyo ug kalooy. Kay ang Ginoo mao ang Dios sa hustisya.</w:t>
      </w:r>
    </w:p>
    <w:p/>
    <w:p>
      <w:r xmlns:w="http://schemas.openxmlformats.org/wordprocessingml/2006/main">
        <w:t xml:space="preserve">2. Salmo 37:11 - Apan ang mga maaghop makapanag-iya sa yuta ug makatagamtam sa kalinaw ug kauswagan.</w:t>
      </w:r>
    </w:p>
    <w:p/>
    <w:p>
      <w:r xmlns:w="http://schemas.openxmlformats.org/wordprocessingml/2006/main">
        <w:t xml:space="preserve">Mga Salmo 119:85 Ang mga palabilabihon nanagkalot ug mga gahong alang kanako, Nga wala subay sa imong Kasugoan.</w:t>
      </w:r>
    </w:p>
    <w:p/>
    <w:p>
      <w:r xmlns:w="http://schemas.openxmlformats.org/wordprocessingml/2006/main">
        <w:t xml:space="preserve">Ang mga mapahitas-on naghimog mga babag alang sa salmista nga wala magsunod sa balaod sa Diyos.</w:t>
      </w:r>
    </w:p>
    <w:p/>
    <w:p>
      <w:r xmlns:w="http://schemas.openxmlformats.org/wordprocessingml/2006/main">
        <w:t xml:space="preserve">1. Ang Kakuyaw sa Garbo - Ang garbo makadala kanato sa paghimo og mga babag alang sa atong kaugalingon ug sa uban nga supak sa balaod sa Dios.</w:t>
      </w:r>
    </w:p>
    <w:p/>
    <w:p>
      <w:r xmlns:w="http://schemas.openxmlformats.org/wordprocessingml/2006/main">
        <w:t xml:space="preserve">2. Ang Kamahinungdanon sa Balaod sa Diyos - Kinahanglan nga kita mahunahunaon sa balaod sa Diyos ug dili tugotan ang atong kaugalingon nga mabalda sa garbo sa uban.</w:t>
      </w:r>
    </w:p>
    <w:p/>
    <w:p>
      <w:r xmlns:w="http://schemas.openxmlformats.org/wordprocessingml/2006/main">
        <w:t xml:space="preserve">1. Mga Salmo 119:85 - Ang mga palabilabihon nanagkalot ug mga gahong alang kanako, Nga wala subay sa imong Kasugoan.</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Mga Salmo 119:86 Ang tanan mong mga sugo matinumanon: Sila nanaglutos kanako sa pagkadili-matarung; tabangi ko.</w:t>
      </w:r>
    </w:p>
    <w:p/>
    <w:p>
      <w:r xmlns:w="http://schemas.openxmlformats.org/wordprocessingml/2006/main">
        <w:t xml:space="preserve">Ang salmista nangayo ug tabang gikan sa Diyos, tungod kay sila gilutos sa sayop nga paagi bisan pa sa ilang pagkamatinumanon sa mga sugo sa Diyos.</w:t>
      </w:r>
    </w:p>
    <w:p/>
    <w:p>
      <w:r xmlns:w="http://schemas.openxmlformats.org/wordprocessingml/2006/main">
        <w:t xml:space="preserve">1. "Ang Matinuohon Pagalutoson"</w:t>
      </w:r>
    </w:p>
    <w:p/>
    <w:p>
      <w:r xmlns:w="http://schemas.openxmlformats.org/wordprocessingml/2006/main">
        <w:t xml:space="preserve">2. "Ang Kahupayan sa Tabang sa Diyos sa Paglutos"</w:t>
      </w:r>
    </w:p>
    <w:p/>
    <w:p>
      <w:r xmlns:w="http://schemas.openxmlformats.org/wordprocessingml/2006/main">
        <w:t xml:space="preserve">1. Roma 8:31-39 - Ang pasalig ni Pablo sa gugma sa Diyos taliwala sa pag-antos</w:t>
      </w:r>
    </w:p>
    <w:p/>
    <w:p>
      <w:r xmlns:w="http://schemas.openxmlformats.org/wordprocessingml/2006/main">
        <w:t xml:space="preserve">2. Salmo 46:1-3 - Tabang sa Dios sa panahon sa kalisdanan</w:t>
      </w:r>
    </w:p>
    <w:p/>
    <w:p>
      <w:r xmlns:w="http://schemas.openxmlformats.org/wordprocessingml/2006/main">
        <w:t xml:space="preserve">Mga Salmo 119:87 Hapit na ako maut-ut nila sa ibabaw sa yuta; apan wala ko biyai ang imong mga lagda.</w:t>
      </w:r>
    </w:p>
    <w:p/>
    <w:p>
      <w:r xmlns:w="http://schemas.openxmlformats.org/wordprocessingml/2006/main">
        <w:t xml:space="preserve">Ang salmista hapit na maugdaw sa yuta apan wala mobiya sa mga lagda sa Ginoo.</w:t>
      </w:r>
    </w:p>
    <w:p/>
    <w:p>
      <w:r xmlns:w="http://schemas.openxmlformats.org/wordprocessingml/2006/main">
        <w:t xml:space="preserve">1: Dili nato kalimtan ang mga lagda sa Ginoo, bisan sa panahon sa dakong kasamok ug kapeligrohan.</w:t>
      </w:r>
    </w:p>
    <w:p/>
    <w:p>
      <w:r xmlns:w="http://schemas.openxmlformats.org/wordprocessingml/2006/main">
        <w:t xml:space="preserve">2: Ang Dios mao ang atong dalangpanan ug kusog sa panahon sa kasamok, ug kinahanglan natong hinumduman kanunay ang Iyang mga sugo.</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Salmo 18:2 - "Ang Ginoo mao ang akong bato ug akong kuta ug akong manluluwas, akong Dios, akong bato, nga kaniya ako midangup, akong taming, ug ang sungay sa akong kaluwasan, akong salipdanan."</w:t>
      </w:r>
    </w:p>
    <w:p/>
    <w:p>
      <w:r xmlns:w="http://schemas.openxmlformats.org/wordprocessingml/2006/main">
        <w:t xml:space="preserve">Mga Salmo 119:88 Buhion mo ako sumala sa imong mahigugmaong-kalolot; busa pagabantayan ko ang pagpamatuod sa imong baba.</w:t>
      </w:r>
    </w:p>
    <w:p/>
    <w:p>
      <w:r xmlns:w="http://schemas.openxmlformats.org/wordprocessingml/2006/main">
        <w:t xml:space="preserve">Ang salmista nangita sa tabang sa Dios sa pagkinabuhi sumala sa mga pagpamatuod sa pulong sa Dios.</w:t>
      </w:r>
    </w:p>
    <w:p/>
    <w:p>
      <w:r xmlns:w="http://schemas.openxmlformats.org/wordprocessingml/2006/main">
        <w:t xml:space="preserve">1. Ang Gahum sa Pulong sa Dios: Paghangop sa Makahatag-Kinabuhi nga mga Pagpamatuod sa Kasulatan</w:t>
      </w:r>
    </w:p>
    <w:p/>
    <w:p>
      <w:r xmlns:w="http://schemas.openxmlformats.org/wordprocessingml/2006/main">
        <w:t xml:space="preserve">2. Mahigugmaon nga Kalooy: Pagsinati sa Makapabuhi nga Grasya sa Dios</w:t>
      </w:r>
    </w:p>
    <w:p/>
    <w:p>
      <w:r xmlns:w="http://schemas.openxmlformats.org/wordprocessingml/2006/main">
        <w:t xml:space="preserve">1. Salmo 1:1-2, “Bulahan ang tawo nga wala magalakaw sa lakang uban sa mga dautan, ni nagatindog sa dalan nga ginasubay sa mga makasasala o nagalingkod uban sa mga mayubiton, kondili kansang kalipay anaa sa kasugoan sa Ginoo, ug kinsa nagapalandong sa iyang balaod adlaw ug gabii.”</w:t>
      </w:r>
    </w:p>
    <w:p/>
    <w:p>
      <w:r xmlns:w="http://schemas.openxmlformats.org/wordprocessingml/2006/main">
        <w:t xml:space="preserve">2. Isaias 40:31, "Apan kadtong nagalaum sa Ginoo magabag-o sa ilang kusog. Molupad sila sa mga pako sama sa mga agila; Modagan sila ug dili kapuyan, Molakaw sila ug dili maluya."</w:t>
      </w:r>
    </w:p>
    <w:p/>
    <w:p>
      <w:r xmlns:w="http://schemas.openxmlformats.org/wordprocessingml/2006/main">
        <w:t xml:space="preserve">Mga Salmo 119:89 Sa walay katapusan, Oh Jehova, ang imong pulong nahamutang sa langit.</w:t>
      </w:r>
    </w:p>
    <w:p/>
    <w:p>
      <w:r xmlns:w="http://schemas.openxmlformats.org/wordprocessingml/2006/main">
        <w:t xml:space="preserve">Ang salmista nagpamatuod nga ang pulong sa Diyos walay kataposan ug walay kataposan.</w:t>
      </w:r>
    </w:p>
    <w:p/>
    <w:p>
      <w:r xmlns:w="http://schemas.openxmlformats.org/wordprocessingml/2006/main">
        <w:t xml:space="preserve">1. Ang Dili Mausab nga Kinaiya sa Pulong sa Dios</w:t>
      </w:r>
    </w:p>
    <w:p/>
    <w:p>
      <w:r xmlns:w="http://schemas.openxmlformats.org/wordprocessingml/2006/main">
        <w:t xml:space="preserve">2. Lig-on nga Natukod sa Langit: Ang Pulong sa Dios</w:t>
      </w:r>
    </w:p>
    <w:p/>
    <w:p>
      <w:r xmlns:w="http://schemas.openxmlformats.org/wordprocessingml/2006/main">
        <w:t xml:space="preserve">1. Mateo 24:35 - Ang langit ug ang yuta mahanaw, apan ang akong mga pulong dili mahanaw.</w:t>
      </w:r>
    </w:p>
    <w:p/>
    <w:p>
      <w:r xmlns:w="http://schemas.openxmlformats.org/wordprocessingml/2006/main">
        <w:t xml:space="preserve">2. Isaias 40:8 - Ang balili malaya, ang bulak malawos: apan ang pulong sa atong Dios molungtad hangtod sa kahangtoran.</w:t>
      </w:r>
    </w:p>
    <w:p/>
    <w:p>
      <w:r xmlns:w="http://schemas.openxmlformats.org/wordprocessingml/2006/main">
        <w:t xml:space="preserve">Mga Salmo 119:90 Ang imong pagkamatinumanon alang sa tanang mga kaliwatan: Imong gitukod ang yuta, ug kini nagapabilin.</w:t>
      </w:r>
    </w:p>
    <w:p/>
    <w:p>
      <w:r xmlns:w="http://schemas.openxmlformats.org/wordprocessingml/2006/main">
        <w:t xml:space="preserve">Ang pagkamatinumanon ug ang gahum sa Dios walay katapusan ug natukod sukad pa sa sinugdan sa panahon.</w:t>
      </w:r>
    </w:p>
    <w:p/>
    <w:p>
      <w:r xmlns:w="http://schemas.openxmlformats.org/wordprocessingml/2006/main">
        <w:t xml:space="preserve">1: Ang pagkamatinumanon sa Dios ug ang Iyang gahum sa paglalang walay katapusan.</w:t>
      </w:r>
    </w:p>
    <w:p/>
    <w:p>
      <w:r xmlns:w="http://schemas.openxmlformats.org/wordprocessingml/2006/main">
        <w:t xml:space="preserve">2: Ang pagkamatinumanon sa Diyos maoy tinubdan sa kahupayan ug kasegurohan alang kanatong tanan.</w:t>
      </w:r>
    </w:p>
    <w:p/>
    <w:p>
      <w:r xmlns:w="http://schemas.openxmlformats.org/wordprocessingml/2006/main">
        <w:t xml:space="preserve">1: Isaias 40:8 - "Ang balili malaya, ang bulak malawos: apan ang pulong sa atong Dios molungtad hangtod sa kahangtoran."</w:t>
      </w:r>
    </w:p>
    <w:p/>
    <w:p>
      <w:r xmlns:w="http://schemas.openxmlformats.org/wordprocessingml/2006/main">
        <w:t xml:space="preserve">2: Hebreohanon 13:8 - "Si Jesu-Kristo mao sa gihapon kagahapon, ug karon, ug hangtud sa kahangturan."</w:t>
      </w:r>
    </w:p>
    <w:p/>
    <w:p>
      <w:r xmlns:w="http://schemas.openxmlformats.org/wordprocessingml/2006/main">
        <w:t xml:space="preserve">Mga Salmo 119:91 Sila nagapadayon niining adlawa sumala sa imong mga tulomanon: Kay ang tanan imong mga alagad.</w:t>
      </w:r>
    </w:p>
    <w:p/>
    <w:p>
      <w:r xmlns:w="http://schemas.openxmlformats.org/wordprocessingml/2006/main">
        <w:t xml:space="preserve">Ang salmista nagdayeg sa Dios tungod sa Iyang mga ordinansa nga nagpadayon gihapon karon.</w:t>
      </w:r>
    </w:p>
    <w:p/>
    <w:p>
      <w:r xmlns:w="http://schemas.openxmlformats.org/wordprocessingml/2006/main">
        <w:t xml:space="preserve">1. Ang Walay Kataposang Gahom sa Pulong sa Diyos</w:t>
      </w:r>
    </w:p>
    <w:p/>
    <w:p>
      <w:r xmlns:w="http://schemas.openxmlformats.org/wordprocessingml/2006/main">
        <w:t xml:space="preserve">2. Ang Pagkamatinumanon sa mga Alagad sa Diyos</w:t>
      </w:r>
    </w:p>
    <w:p/>
    <w:p>
      <w:r xmlns:w="http://schemas.openxmlformats.org/wordprocessingml/2006/main">
        <w:t xml:space="preserve">1. Isaias 40:8 - Ang balili malaya, ang bulak malawos, apan ang pulong sa atong Diyos molungtad hangtod sa kahangtoran.</w:t>
      </w:r>
    </w:p>
    <w:p/>
    <w:p>
      <w:r xmlns:w="http://schemas.openxmlformats.org/wordprocessingml/2006/main">
        <w:t xml:space="preserve">2. Roma 12:1-2 - Busa, mga igsoon, naghangyo ako kaninyo tungod sa mga kaluoy sa Dios,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Mga Salmo 119:92 Gawas kong ang imong Kasugoan maoy akong kalipay, Nalaglag unta ako sa akong kagul-anan.</w:t>
      </w:r>
    </w:p>
    <w:p/>
    <w:p>
      <w:r xmlns:w="http://schemas.openxmlformats.org/wordprocessingml/2006/main">
        <w:t xml:space="preserve">Ang Salmista nagpahayag sa iyang kalipay sa balaod sa Dios, nagmantala niini sa iyang kaluwasan sa mga panahon sa kalisdanan.</w:t>
      </w:r>
    </w:p>
    <w:p/>
    <w:p>
      <w:r xmlns:w="http://schemas.openxmlformats.org/wordprocessingml/2006/main">
        <w:t xml:space="preserve">1. Ang Kalipay sa Pagtuman sa Balaod sa Diyos</w:t>
      </w:r>
    </w:p>
    <w:p/>
    <w:p>
      <w:r xmlns:w="http://schemas.openxmlformats.org/wordprocessingml/2006/main">
        <w:t xml:space="preserve">2. Pagpangitag Kusog sa Kasakitan Pinaagi sa Balaod sa Diyos</w:t>
      </w:r>
    </w:p>
    <w:p/>
    <w:p>
      <w:r xmlns:w="http://schemas.openxmlformats.org/wordprocessingml/2006/main">
        <w:t xml:space="preserve">1. Roma 8:3-4 - "Kay gibuhat sa Dios ang dili mahimo sa balaod, nga huyang sa unod. Pinaagi sa pagpadala sa iyang kaugalingong Anak sa dagway sa makasasala nga unod ug alang sa sala, iyang gihukman ang sala diha sa unod, sa aron nga ang matarung nga kinahanglanon sa balaod matuman dinhi kanato, nga wala maglakaw uyon sa unod kondili uyon sa Espiritu."</w:t>
      </w:r>
    </w:p>
    <w:p/>
    <w:p>
      <w:r xmlns:w="http://schemas.openxmlformats.org/wordprocessingml/2006/main">
        <w:t xml:space="preserve">2. Salmo 1:1-2 - “Bulahan ang tawo nga wala maglakaw sa tambag sa mga daotan, ni mobarog sa dalan sa mga makasasala, ni molingkod sa lingkoranan sa mga mayubiton, apan ang iyang kalipay anaa sa balaod sa Ginoo. , ug sa iyang balaod siya namalandong adlaw ug gabii.”</w:t>
      </w:r>
    </w:p>
    <w:p/>
    <w:p>
      <w:r xmlns:w="http://schemas.openxmlformats.org/wordprocessingml/2006/main">
        <w:t xml:space="preserve">Mga Salmo 119:93 Dili ko gayud hikalimtan ang imong mga lagda; Kay uban kanila gibuhi mo ako.</w:t>
      </w:r>
    </w:p>
    <w:p/>
    <w:p>
      <w:r xmlns:w="http://schemas.openxmlformats.org/wordprocessingml/2006/main">
        <w:t xml:space="preserve">Ang Salmista nagsaad nga dili gayud makalimot sa mga sugo sa Dios, kay kini naghatag kanila ug kinabuhi.</w:t>
      </w:r>
    </w:p>
    <w:p/>
    <w:p>
      <w:r xmlns:w="http://schemas.openxmlformats.org/wordprocessingml/2006/main">
        <w:t xml:space="preserve">1. Ang Makahatag ug Kinabuhi nga Gahum sa mga Tulumanon sa Dios</w:t>
      </w:r>
    </w:p>
    <w:p/>
    <w:p>
      <w:r xmlns:w="http://schemas.openxmlformats.org/wordprocessingml/2006/main">
        <w:t xml:space="preserve">2. Paghinumdom sa mga Tulumanon sa Dios alang sa Nabag-o nga Kinabuhi</w:t>
      </w:r>
    </w:p>
    <w:p/>
    <w:p>
      <w:r xmlns:w="http://schemas.openxmlformats.org/wordprocessingml/2006/main">
        <w:t xml:space="preserve">1. Mga Taga-Roma 8:11 - Apan kon ang Espiritu niadtong nagbanhaw kang Jesus gikan sa mga patay nagapuyo diha kaninyo, siya nga nagbanhaw kang Kristo gikan sa mga patay magahatag usab ug kinabuhi sa inyong mga lawas nga may kamatayon pinaagi sa iyang Espiritu nga nagapuyo diha kaninyo.</w:t>
      </w:r>
    </w:p>
    <w:p/>
    <w:p>
      <w:r xmlns:w="http://schemas.openxmlformats.org/wordprocessingml/2006/main">
        <w:t xml:space="preserve">2. Mga Taga-Efeso 2:1-5 - Ug kamo gibuhi niya, nga nangamatay tungod sa mga paglapas ug mga sala; Diin sa miagi nga panahon naglakaw kamo uyon sa dalan niini nga kalibutan, sumala sa principe sa gahum sa hangin, ang espiritu nga karon nagabuhat diha sa mga anak sa pagkadili-masinugtanon; sa atong unod, nga nagatuman sa mga tinguha sa unod ug sa hunahuna; ug sa kinaiyanhon mga anak sa kaligutgut, sama sa uban. Apan ang Dios, nga madagayaon sa kalooy, tungod sa iyang dakung gugma nga iyang gihigugma kanato, Bisan sa mga patay pa kita sa kasal-anan, gibuhi kita uban kang Cristo, (tungod sa grasya kamo nangaluwas;)</w:t>
      </w:r>
    </w:p>
    <w:p/>
    <w:p>
      <w:r xmlns:w="http://schemas.openxmlformats.org/wordprocessingml/2006/main">
        <w:t xml:space="preserve">Mga Salmo 119:94 Imo ako, luwasa ako; kay gipangita ko ang imong mga lagda.</w:t>
      </w:r>
    </w:p>
    <w:p/>
    <w:p>
      <w:r xmlns:w="http://schemas.openxmlformats.org/wordprocessingml/2006/main">
        <w:t xml:space="preserve">Ang Salmista nagpahayag sa ilang debosyon sa Dios ug nangita sa Iyang giya.</w:t>
      </w:r>
    </w:p>
    <w:p/>
    <w:p>
      <w:r xmlns:w="http://schemas.openxmlformats.org/wordprocessingml/2006/main">
        <w:t xml:space="preserve">1. Pagpangita sa Giya sa Dios: Ngano nga kinahanglan naton pangitaon ang kaalam sa Dios sa tanan nga mga butang.</w:t>
      </w:r>
    </w:p>
    <w:p/>
    <w:p>
      <w:r xmlns:w="http://schemas.openxmlformats.org/wordprocessingml/2006/main">
        <w:t xml:space="preserve">2. Debosyon ngadto sa Dios: Nagtubo nga mas duol sa atong Ginoo pinaagi sa debosyon ug pagkamasinugtanon.</w:t>
      </w:r>
    </w:p>
    <w:p/>
    <w:p>
      <w:r xmlns:w="http://schemas.openxmlformats.org/wordprocessingml/2006/main">
        <w:t xml:space="preserve">1. Salmo 119:94</w:t>
      </w:r>
    </w:p>
    <w:p/>
    <w:p>
      <w:r xmlns:w="http://schemas.openxmlformats.org/wordprocessingml/2006/main">
        <w:t xml:space="preserve">2.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Mga Salmo 119:95 Ang mga dautan nanaghulat kanako sa paglaglag kanako: Apan ako magapalandong sa imong mga pagpamatuod.</w:t>
      </w:r>
    </w:p>
    <w:p/>
    <w:p>
      <w:r xmlns:w="http://schemas.openxmlformats.org/wordprocessingml/2006/main">
        <w:t xml:space="preserve">Ang mga daotan naghulat sa paglaglag sa salmista, apan siya hinuon magpunting sa mga pagpamatuod sa Diyos.</w:t>
      </w:r>
    </w:p>
    <w:p/>
    <w:p>
      <w:r xmlns:w="http://schemas.openxmlformats.org/wordprocessingml/2006/main">
        <w:t xml:space="preserve">1. Pagkaplag ug Kalig-on sa Pulong sa Diyos</w:t>
      </w:r>
    </w:p>
    <w:p/>
    <w:p>
      <w:r xmlns:w="http://schemas.openxmlformats.org/wordprocessingml/2006/main">
        <w:t xml:space="preserve">2. Pagsalig sa mga Saad sa Dios sa Panahon sa Kasamok</w:t>
      </w:r>
    </w:p>
    <w:p/>
    <w:p>
      <w:r xmlns:w="http://schemas.openxmlformats.org/wordprocessingml/2006/main">
        <w:t xml:space="preserve">1. Salmo 16:8 - Gibutang ko kanunay ang Ginoo sa akong atubangan; tungod kay ania siya sa akong tuo nga kamot, ako dili matarug.</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Mga Salmo 119:96 Nakita ko ang katapusan sa tanang pagkahingpit: Apan ang imong sugo halapad kaayo.</w:t>
      </w:r>
    </w:p>
    <w:p/>
    <w:p>
      <w:r xmlns:w="http://schemas.openxmlformats.org/wordprocessingml/2006/main">
        <w:t xml:space="preserve">Ang salmista namalandong sa kataposan sa tanang kahingpitan, ug nagdayeg sa Diyos tungod sa iyang mga sugo, nga lapad ug naglangkob sa tanan.</w:t>
      </w:r>
    </w:p>
    <w:p/>
    <w:p>
      <w:r xmlns:w="http://schemas.openxmlformats.org/wordprocessingml/2006/main">
        <w:t xml:space="preserve">1. "Kahingpitan sa Diyos: Nakita ang Katapusan sa Tanang Kahingpitan"</w:t>
      </w:r>
    </w:p>
    <w:p/>
    <w:p>
      <w:r xmlns:w="http://schemas.openxmlformats.org/wordprocessingml/2006/main">
        <w:t xml:space="preserve">2. "Ang Labaw nga Kalapad sa mga Sugo sa Dios"</w:t>
      </w:r>
    </w:p>
    <w:p/>
    <w:p>
      <w:r xmlns:w="http://schemas.openxmlformats.org/wordprocessingml/2006/main">
        <w:t xml:space="preserve">1. Isaias 55:8-9 - "Kay ang akong mga hunahuna dili mao ang inyong mga hunahuna, ni ang inyong mga dalan akong mga dalan," nag-ingon ang Ginoo. "Ingon nga ang mga langit hataas kay sa yuta, mao man usab ang akong mga dalan mas taas kay sa inyong mga dalan ug ang akong mga hunahuna kay sa inyong mga hunahuna."</w:t>
      </w:r>
    </w:p>
    <w:p/>
    <w:p>
      <w:r xmlns:w="http://schemas.openxmlformats.org/wordprocessingml/2006/main">
        <w:t xml:space="preserve">2. Mateo 5:17-18 - "Ayaw kamo paghunahuna nga mianhi ako sa pagbungkag sa Balaod o sa mga Manalagna; wala ako mianhi aron sa pagbungkag niini kondili aron sa pagtuman niini. Kay sa pagkatinuod sultihan ko kamo, hangtud nga ang langit ug ang yuta mahanaw, dili ang pinakagamay nga letra, dili ang pinakagamay nga hampak sa pluma, mawala sa bisan unsang paagi gikan sa Balaod hangtod matuman ang tanan."</w:t>
      </w:r>
    </w:p>
    <w:p/>
    <w:p>
      <w:r xmlns:w="http://schemas.openxmlformats.org/wordprocessingml/2006/main">
        <w:t xml:space="preserve">Mga Salmo 119:97 Oh pagkamahal ko sa imong Kasugoan! kini mao ang akong pagpamalandong sa tibuok adlaw.</w:t>
      </w:r>
    </w:p>
    <w:p/>
    <w:p>
      <w:r xmlns:w="http://schemas.openxmlformats.org/wordprocessingml/2006/main">
        <w:t xml:space="preserve">Kini nga tudling naghisgot sa pasalig sa salmista sa pagpamalandong sa balaod sa Diyos sa tibuok adlaw.</w:t>
      </w:r>
    </w:p>
    <w:p/>
    <w:p>
      <w:r xmlns:w="http://schemas.openxmlformats.org/wordprocessingml/2006/main">
        <w:t xml:space="preserve">1. Ang Bili sa Pagpamalandong sa Pulong sa Diyos</w:t>
      </w:r>
    </w:p>
    <w:p/>
    <w:p>
      <w:r xmlns:w="http://schemas.openxmlformats.org/wordprocessingml/2006/main">
        <w:t xml:space="preserve">2. Ang Kalipay sa Pagtuman sa mga Sugo sa Dios</w:t>
      </w:r>
    </w:p>
    <w:p/>
    <w:p>
      <w:r xmlns:w="http://schemas.openxmlformats.org/wordprocessingml/2006/main">
        <w:t xml:space="preserve">1. Joshua 1:8 - "Kini nga basahon sa balaod dili mobulag gikan sa imong baba, kondili mamalandong ka niini sa adlaw ug gabii, aron ikaw magbantay sa pagbuhat sumala sa tanan nga nahisulat niini: kay unya ikaw magabuhat sa imong sa dalan nga mauswagon, ug unya ikaw makabaton ug maayong kalampusan."</w:t>
      </w:r>
    </w:p>
    <w:p/>
    <w:p>
      <w:r xmlns:w="http://schemas.openxmlformats.org/wordprocessingml/2006/main">
        <w:t xml:space="preserve">2. Salmo 1:2 - "Apan ang iyang kalipay anaa sa balaod ni Jehova; ug sa iyang balaod siya nagapalandong adlaw ug gabii."</w:t>
      </w:r>
    </w:p>
    <w:p/>
    <w:p>
      <w:r xmlns:w="http://schemas.openxmlformats.org/wordprocessingml/2006/main">
        <w:t xml:space="preserve">Mga Salmo 119:98 Pinaagi sa imong mga sugo gihimo mo ako nga labi pang manggialamon kay sa akong mga kaaway, Kay sila ania uban kanako sa walay katapusan.</w:t>
      </w:r>
    </w:p>
    <w:p/>
    <w:p>
      <w:r xmlns:w="http://schemas.openxmlformats.org/wordprocessingml/2006/main">
        <w:t xml:space="preserve">Ang mga sugo sa Dios naghimo kanato nga mas maalamon kay sa atong mga kaaway.</w:t>
      </w:r>
    </w:p>
    <w:p/>
    <w:p>
      <w:r xmlns:w="http://schemas.openxmlformats.org/wordprocessingml/2006/main">
        <w:t xml:space="preserve">1. Ang Kaalam sa mga Sugo sa Dios</w:t>
      </w:r>
    </w:p>
    <w:p/>
    <w:p>
      <w:r xmlns:w="http://schemas.openxmlformats.org/wordprocessingml/2006/main">
        <w:t xml:space="preserve">2. Pagsunod sa mga Sugo sa Dios sa atong Kinabuhi</w:t>
      </w:r>
    </w:p>
    <w:p/>
    <w:p>
      <w:r xmlns:w="http://schemas.openxmlformats.org/wordprocessingml/2006/main">
        <w:t xml:space="preserve">1. Santiago 1:5 - "Kon aduna man kaninyoy nakulangan ug kaalam, papangayoa siya sa Dios, nga nagahatag nga madagayaon sa tanan sa walay pagpamuyboy, ug kini igahatag kaniya."</w:t>
      </w:r>
    </w:p>
    <w:p/>
    <w:p>
      <w:r xmlns:w="http://schemas.openxmlformats.org/wordprocessingml/2006/main">
        <w:t xml:space="preserve">2. Proverbio 2:6-8 - "Kay ang Ginoo nagahatag ug kaalam; gikan sa iyang baba nagagula ang kahibalo ug pagsabut; Siya nagatipig ug maayong kaalam alang sa mga matul-id; Siya mao ang taming niadtong nagalakaw sa katul-id, nga nagabantay sa mga dalan sa hustisya ug nagbantay sa dalan sa iyang mga balaan.”</w:t>
      </w:r>
    </w:p>
    <w:p/>
    <w:p>
      <w:r xmlns:w="http://schemas.openxmlformats.org/wordprocessingml/2006/main">
        <w:t xml:space="preserve">Mga Salmo 119:99 Labi pa ang akong salabutan kay sa tanan ko nga mga magtutudlo: Kay ang imong mga pagpamatuod mao ang akong pagpamalandong.</w:t>
      </w:r>
    </w:p>
    <w:p/>
    <w:p>
      <w:r xmlns:w="http://schemas.openxmlformats.org/wordprocessingml/2006/main">
        <w:t xml:space="preserve">Ako adunay labaw nga pagsabut kay sa tanan nakong mga magtutudlo tungod kay ako namalandong sa mga pagpamatuod sa Dios.</w:t>
      </w:r>
    </w:p>
    <w:p/>
    <w:p>
      <w:r xmlns:w="http://schemas.openxmlformats.org/wordprocessingml/2006/main">
        <w:t xml:space="preserve">1. Ang pagpamalandong sa Pulong sa Diyos Motultol sa Dakong Pagsabot</w:t>
      </w:r>
    </w:p>
    <w:p/>
    <w:p>
      <w:r xmlns:w="http://schemas.openxmlformats.org/wordprocessingml/2006/main">
        <w:t xml:space="preserve">2. Pagsalig sa Diyos alang sa Kaalam ug Pagsabot</w:t>
      </w:r>
    </w:p>
    <w:p/>
    <w:p>
      <w:r xmlns:w="http://schemas.openxmlformats.org/wordprocessingml/2006/main">
        <w:t xml:space="preserve">1. Salmo 1:1-2 - "Bulahan ang tawo nga wala magalakaw sa tambag sa dautan, ni motindog sa dalan sa mga makasasala, ni magalingkod sa lingkoranan sa mga mayubiton; apan ang iyang kalipay anaa sa balaod sa Ginoo. , ug sa iyang balaod siya namalandong adlaw ug gabii.”</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Mga Salmo 119:100 Labi pang masinabuton ako kay sa mga karaan, Tungod kay gibantayan ko ang imong mga lagda.</w:t>
      </w:r>
    </w:p>
    <w:p/>
    <w:p>
      <w:r xmlns:w="http://schemas.openxmlformats.org/wordprocessingml/2006/main">
        <w:t xml:space="preserve">Ang Salmista nagpahayag nga mas nakasabot siya kay sa mga karaan tungod kay nagsunod siya sa mga sugo sa Dios.</w:t>
      </w:r>
    </w:p>
    <w:p/>
    <w:p>
      <w:r xmlns:w="http://schemas.openxmlformats.org/wordprocessingml/2006/main">
        <w:t xml:space="preserve">1. Ang Gahum sa Pagkamasulundon: Pagtubo sa Kaalam Pinaagi sa Pagsunod sa mga Lagda sa Dios</w:t>
      </w:r>
    </w:p>
    <w:p/>
    <w:p>
      <w:r xmlns:w="http://schemas.openxmlformats.org/wordprocessingml/2006/main">
        <w:t xml:space="preserve">2. Pag-angkon og Panabut gikan sa mga Kasulatan: Pagtinguha sa Pagsabut Labaw pa kay sa mga Karaan</w:t>
      </w:r>
    </w:p>
    <w:p/>
    <w:p>
      <w:r xmlns:w="http://schemas.openxmlformats.org/wordprocessingml/2006/main">
        <w:t xml:space="preserve">1. Proverbio 3:13-15; 4:7 - Kaalam ug pahamatngon gikan sa Ginoo</w:t>
      </w:r>
    </w:p>
    <w:p/>
    <w:p>
      <w:r xmlns:w="http://schemas.openxmlformats.org/wordprocessingml/2006/main">
        <w:t xml:space="preserve">2. Salmo 19:7-8 - Ang balaod sa Ginoo hingpit, nga makapabuhi sa kalag; ang pagpamatuod sa Ginoo sigurado, nga nagahimo nga maalamon sa mga walay-pagtagad</w:t>
      </w:r>
    </w:p>
    <w:p/>
    <w:p>
      <w:r xmlns:w="http://schemas.openxmlformats.org/wordprocessingml/2006/main">
        <w:t xml:space="preserve">Mga Salmo 119:101 Gipugngan ko ang akong mga tiil gikan sa tanang dalan nga dautan, Aron mabantayan ko ang imong pulong.</w:t>
      </w:r>
    </w:p>
    <w:p/>
    <w:p>
      <w:r xmlns:w="http://schemas.openxmlformats.org/wordprocessingml/2006/main">
        <w:t xml:space="preserve">Ang salmista mihukom sa pagtuman sa pulong sa Diyos pinaagi sa paglikay sa bisan unsang daotang paagi.</w:t>
      </w:r>
    </w:p>
    <w:p/>
    <w:p>
      <w:r xmlns:w="http://schemas.openxmlformats.org/wordprocessingml/2006/main">
        <w:t xml:space="preserve">1. Ang Kalig-on sa Pagsulbad: Unsa ang Atong Mahimo sa Pagtuman sa Pulong sa Dios</w:t>
      </w:r>
    </w:p>
    <w:p/>
    <w:p>
      <w:r xmlns:w="http://schemas.openxmlformats.org/wordprocessingml/2006/main">
        <w:t xml:space="preserve">2. Ang Gahum sa Pulong sa Dios: Unsaon Pagpabilin sa Dalan sa Pagkamatarong</w:t>
      </w:r>
    </w:p>
    <w:p/>
    <w:p>
      <w:r xmlns:w="http://schemas.openxmlformats.org/wordprocessingml/2006/main">
        <w:t xml:space="preserve">1. Santiago 4:7-8 Busa magpasakop kamo sa Dios. Sukli ang yawa, ug siya mokalagiw gikan kanimo. Duol kamo sa Dios, ug siya moduol kaninyo. Hinloi ang inyong mga kamot, kamong mga makasasala; ug putlia ang inyong mga kasingkasing, kamong mga maduhaduhaon.</w:t>
      </w:r>
    </w:p>
    <w:p/>
    <w:p>
      <w:r xmlns:w="http://schemas.openxmlformats.org/wordprocessingml/2006/main">
        <w:t xml:space="preserve">2. Isaias 1:16-18 Panghunaw kamo, panghinlo kamo; isalikway ang pagkadautan sa inyong mga buhat gikan sa atubangan sa akong mga mata; hunong na sa pagbuhat ug daotan; Pagkat-on sa pagbuhat ug maayo; pangitaa ang justicia, tabangi ang dinaugdaug, hukmi ang ilo, labani ang balo.</w:t>
      </w:r>
    </w:p>
    <w:p/>
    <w:p>
      <w:r xmlns:w="http://schemas.openxmlformats.org/wordprocessingml/2006/main">
        <w:t xml:space="preserve">Mga Salmo 119:102 Wala ako motipas gikan sa imong mga tulomanon: Kay gitudloan mo ako.</w:t>
      </w:r>
    </w:p>
    <w:p/>
    <w:p>
      <w:r xmlns:w="http://schemas.openxmlformats.org/wordprocessingml/2006/main">
        <w:t xml:space="preserve">Kini nga tudling naghulagway sa giya ug instruksiyon sa Diyos ngadto sa salmista.</w:t>
      </w:r>
    </w:p>
    <w:p/>
    <w:p>
      <w:r xmlns:w="http://schemas.openxmlformats.org/wordprocessingml/2006/main">
        <w:t xml:space="preserve">1. Giya sa Diyos: Pagkat-on gikan sa Iyang Pulong</w:t>
      </w:r>
    </w:p>
    <w:p/>
    <w:p>
      <w:r xmlns:w="http://schemas.openxmlformats.org/wordprocessingml/2006/main">
        <w:t xml:space="preserve">2. Matutom nga Pagkamatinumanon: Pagsunod sa mga Instruksyon sang Dios</w:t>
      </w:r>
    </w:p>
    <w:p/>
    <w:p>
      <w:r xmlns:w="http://schemas.openxmlformats.org/wordprocessingml/2006/main">
        <w:t xml:space="preserve">1. Jeremias 29:11-13 "Kay ako nahibalo sa akong mga plano alang kaninyo, nag-ingon ang Ginoo, mga plano alang sa kaayohan ug dili alang sa kadautan, sa paghatag kaninyo ug kaugmaon ug paglaum."</w:t>
      </w:r>
    </w:p>
    <w:p/>
    <w:p>
      <w:r xmlns:w="http://schemas.openxmlformats.org/wordprocessingml/2006/main">
        <w:t xml:space="preserve">2. Isaias 30:21 - "Bisan moliko ka sa tuo o sa wala, ang imong mga igdulungog makadungog ug usa ka tingog sa imong luyo, nga magaingon, 'Kini mao ang dalan; lumakaw ka niini.'"</w:t>
      </w:r>
    </w:p>
    <w:p/>
    <w:p>
      <w:r xmlns:w="http://schemas.openxmlformats.org/wordprocessingml/2006/main">
        <w:t xml:space="preserve">Mga Salmo 119:103 Pagkatam-is sa imong mga pulong sa akong pagtilaw! oo, matam-is pa kay sa dugos sa akong baba!</w:t>
      </w:r>
    </w:p>
    <w:p/>
    <w:p>
      <w:r xmlns:w="http://schemas.openxmlformats.org/wordprocessingml/2006/main">
        <w:t xml:space="preserve">Ang salmista nagpahayag nga ang mga pulong sa Dios mas tam-is pa kay sa dugos sa iyang baba.</w:t>
      </w:r>
    </w:p>
    <w:p/>
    <w:p>
      <w:r xmlns:w="http://schemas.openxmlformats.org/wordprocessingml/2006/main">
        <w:t xml:space="preserve">1. Ang Katam-is sa Pulong sa Dios - Sa unsang paagi ang Pulong sa Dios nagtagbaw sa atong kinahiladman nga mga pangandoy</w:t>
      </w:r>
    </w:p>
    <w:p/>
    <w:p>
      <w:r xmlns:w="http://schemas.openxmlformats.org/wordprocessingml/2006/main">
        <w:t xml:space="preserve">2. Pagtagamtam sa Kasulatan - Pag-ugmad ug lami sa Pulong sa Diyos</w:t>
      </w:r>
    </w:p>
    <w:p/>
    <w:p>
      <w:r xmlns:w="http://schemas.openxmlformats.org/wordprocessingml/2006/main">
        <w:t xml:space="preserve">1. Salmo 19:10 - Labi pang hiligugmaon sila kay sa bulawan, bisan sa daghang mga bulawan; matam-is usab kay sa dugos ug sa mga tinulo sa udlan.</w:t>
      </w:r>
    </w:p>
    <w:p/>
    <w:p>
      <w:r xmlns:w="http://schemas.openxmlformats.org/wordprocessingml/2006/main">
        <w:t xml:space="preserve">2. Isaias 55:1-3 - Ho, ang tagsatagsa nga giuhaw, umari sa mga tubig; ug siya nga walay salapi, umari, pumalit ug kumaon! Umari kamo, pagpalit ug bino ug gatas nga walay salapi ug walay bayad. Ngano nga ginagasto ninyo ang inyong salapi alang niana nga dili tinapay, ug ang inyong kahago alang niana nga dili makabusog? Patalinghugi ako pag-ayo, ug kan-a ang maayo, ug lipaya ang inyong kaugalingon sa matambok nga kalan-on.</w:t>
      </w:r>
    </w:p>
    <w:p/>
    <w:p>
      <w:r xmlns:w="http://schemas.openxmlformats.org/wordprocessingml/2006/main">
        <w:t xml:space="preserve">Mga Salmo 119:104 Pinaagi sa imong mga lagda nakabaton ako ug salabutan: Busa gidumtan ko ang tagsatagsa ka dalan sa kabakakan.</w:t>
      </w:r>
    </w:p>
    <w:p/>
    <w:p>
      <w:r xmlns:w="http://schemas.openxmlformats.org/wordprocessingml/2006/main">
        <w:t xml:space="preserve">Ang pag-ila sa mga lagda sa Diyos motultol sa pagsabot ug pagtamay sa bakak nga mga paagi.</w:t>
      </w:r>
    </w:p>
    <w:p/>
    <w:p>
      <w:r xmlns:w="http://schemas.openxmlformats.org/wordprocessingml/2006/main">
        <w:t xml:space="preserve">1. Ang Dalan sa Kaalam: Sa Unsang Paagi ang mga Tulumanon sa Dios Motultol sa Pagsabut</w:t>
      </w:r>
    </w:p>
    <w:p/>
    <w:p>
      <w:r xmlns:w="http://schemas.openxmlformats.org/wordprocessingml/2006/main">
        <w:t xml:space="preserve">2. Ang Dalan sa Pagkamatarong: Nganong Kinahanglan Natong Isalikway ang Bakak nga mga Paagi</w:t>
      </w:r>
    </w:p>
    <w:p/>
    <w:p>
      <w:r xmlns:w="http://schemas.openxmlformats.org/wordprocessingml/2006/main">
        <w:t xml:space="preserve">1. Proverbio 1:7 - Ang pagkahadlok sa Ginoo mao ang sinugdan sa kahibalo; Ang mga buangbuang nagtamay sa kaalam ug pahamatngon.</w:t>
      </w:r>
    </w:p>
    <w:p/>
    <w:p>
      <w:r xmlns:w="http://schemas.openxmlformats.org/wordprocessingml/2006/main">
        <w:t xml:space="preserve">2. 2 Timoteo 3:16-17 - Ang tibuok nga Kasulatan gihuypan sa Dios ug mapuslanon alang sa pagtudlo, sa pagbadlong, sa pagsaway, ug sa pagbansay sa pagkamatarung, aron ang tawo sa Dios mamahingpit, masangkapan alang sa tanang maayong buhat.</w:t>
      </w:r>
    </w:p>
    <w:p/>
    <w:p>
      <w:r xmlns:w="http://schemas.openxmlformats.org/wordprocessingml/2006/main">
        <w:t xml:space="preserve">Mga Salmo 119:105 Ang imong pulong maoy lamparahan sa akong mga tiil, Ug kahayag sa akong alagianan.</w:t>
      </w:r>
    </w:p>
    <w:p/>
    <w:p>
      <w:r xmlns:w="http://schemas.openxmlformats.org/wordprocessingml/2006/main">
        <w:t xml:space="preserve">Ang pulong sa Dios maoy tinubdan sa giya ug direksyon.</w:t>
      </w:r>
    </w:p>
    <w:p/>
    <w:p>
      <w:r xmlns:w="http://schemas.openxmlformats.org/wordprocessingml/2006/main">
        <w:t xml:space="preserve">1: "Ang Kahayag sa Pulong"</w:t>
      </w:r>
    </w:p>
    <w:p/>
    <w:p>
      <w:r xmlns:w="http://schemas.openxmlformats.org/wordprocessingml/2006/main">
        <w:t xml:space="preserve">2: "Ang Lampara sa Paggiya"</w:t>
      </w:r>
    </w:p>
    <w:p/>
    <w:p>
      <w:r xmlns:w="http://schemas.openxmlformats.org/wordprocessingml/2006/main">
        <w:t xml:space="preserve">1: Jeremias 29:11-13 - "Kay ako nahibalo sa akong mga plano alang kaninyo, nag-ingon si Jehova, mga plano alang sa kaayohan ug dili alang sa kadautan, aron sa paghatag kaninyo ug kaugmaon ug paglaum. Unya kamo motawag kanako ug moanhi ug pag-ampo kamo kanako, ug kamo pagapatalinghugan ko; kamo mangita kanako, ug makakaplag kanako, sa diha nga kamo mangita kanako sa bug-os ninyong kasingkasing.</w:t>
      </w:r>
    </w:p>
    <w:p/>
    <w:p>
      <w:r xmlns:w="http://schemas.openxmlformats.org/wordprocessingml/2006/main">
        <w:t xml:space="preserve">2: Mateo 6:25-34 - "Busa sultihan ko kamo, ayaw kamo pagkabalaka mahitungod sa inyong kinabuhi, kon unsa ang inyong kan-on o kon unsa ang inyong imnon, o mahitungod sa inyong lawas, kon unsa ang inyong isul-ob. Dili ba ang kinabuhi labaw pa kay sa pagkaon. , ug ang lawas labaw pa kay sa bisti? Tan-awa ninyo ang mga langgam sa kalangitan: wala sila magpugas ni mag-ani ni magtigom sa mga dapa, apan gipakaon sila sa inyong langitnong Amahan. Dili ba kamo mas bililhon pa kay kanila? Ug kinsa kaninyo nga nabalaka makadugang ug usa ka takna sa gitas-on sa iyang kinabuhi? Ug nganong nabalaka man kamo mahitungod sa bisti? Palandunga ang mga lirio sa kapatagan, giunsa nila sa pagtubo: wala sila maghago ni magkalinyas; sama sa usa niini.... Busa ayawg kabalaka bahin sa ugma, kay ang ugma may pagkabalaka alang sa iyang kaugalingon. Igo na alang sa adlaw ang iyang kaugalingong kasamok."</w:t>
      </w:r>
    </w:p>
    <w:p/>
    <w:p>
      <w:r xmlns:w="http://schemas.openxmlformats.org/wordprocessingml/2006/main">
        <w:t xml:space="preserve">Mga Salmo 119:106 Nanumpa ako, ug tumanon ko kini, nga pagabantayan ko ang imong matarung nga mga tulomanon.</w:t>
      </w:r>
    </w:p>
    <w:p/>
    <w:p>
      <w:r xmlns:w="http://schemas.openxmlformats.org/wordprocessingml/2006/main">
        <w:t xml:space="preserve">Ang salmista nanumpa sa pagtuman sa mga paghukom sa Diyos.</w:t>
      </w:r>
    </w:p>
    <w:p/>
    <w:p>
      <w:r xmlns:w="http://schemas.openxmlformats.org/wordprocessingml/2006/main">
        <w:t xml:space="preserve">1. Pagtuman sa Imong Pulong: Ang Gahum sa Usa ka Panumpa</w:t>
      </w:r>
    </w:p>
    <w:p/>
    <w:p>
      <w:r xmlns:w="http://schemas.openxmlformats.org/wordprocessingml/2006/main">
        <w:t xml:space="preserve">2. Ang Matarong nga Paghukom sa Diyos: Atong Giya sa Pagkinabuhi</w:t>
      </w:r>
    </w:p>
    <w:p/>
    <w:p>
      <w:r xmlns:w="http://schemas.openxmlformats.org/wordprocessingml/2006/main">
        <w:t xml:space="preserve">1. Santiago 5:12 "Apan labaw sa tanan, mga igsoon, ayaw kamo pagpanumpa tungod sa langit, o sa yuta, o sa bisan unsa pa. Ang kinahanglan lamang ninyong isulti usa ka yano nga Oo o Dili. Kay kon dili, pagahukman kamo sa silot.</w:t>
      </w:r>
    </w:p>
    <w:p/>
    <w:p>
      <w:r xmlns:w="http://schemas.openxmlformats.org/wordprocessingml/2006/main">
        <w:t xml:space="preserve">2. Mateo 5:33-37 Sa makausa pa, nakadungog kamo nga giingon sa mga tawo kaniadto, Ayaw pagbalia ang imong panumpa, kondili tumana ngadto sa Ginoo ang imong mga panaad. Apan sultihan ko kamo, ayaw gayod pagpanumpa: bisan sa langit, kay kini mao ang trono sa Dios; o pinaagi sa yuta, kay kini mao ang iyang tumbanan; o pinaagi sa Jerusalem, kay kini mao ang siyudad sa Dakong Hari. Ug ayaw pagpanumpa pinaagi sa imong ulo, kay dili ka makahimo bisan usa ka buhok nga maputi o maitum. Ang kinahanglan nimong isulti mao ang Oo o Dili; bisan unsa nga labaw niini nagagikan sa dautan.</w:t>
      </w:r>
    </w:p>
    <w:p/>
    <w:p>
      <w:r xmlns:w="http://schemas.openxmlformats.org/wordprocessingml/2006/main">
        <w:t xml:space="preserve">Mga Salmo 119:107 Gisakit ako sa hilabihan gayud: Buhion mo ako, Oh Jehova, sumala sa imong pulong.</w:t>
      </w:r>
    </w:p>
    <w:p/>
    <w:p>
      <w:r xmlns:w="http://schemas.openxmlformats.org/wordprocessingml/2006/main">
        <w:t xml:space="preserve">Ang salmista nasakit pag-ayo ug nanawagan sa Ginoo nga buhion siya sumala sa Iyang Pulong.</w:t>
      </w:r>
    </w:p>
    <w:p/>
    <w:p>
      <w:r xmlns:w="http://schemas.openxmlformats.org/wordprocessingml/2006/main">
        <w:t xml:space="preserve">1. Ang Gahum sa Pulong sa Dios: Pagsalig sa Ginoo alang sa Kalig-on sa Malisud nga mga Panahon</w:t>
      </w:r>
    </w:p>
    <w:p/>
    <w:p>
      <w:r xmlns:w="http://schemas.openxmlformats.org/wordprocessingml/2006/main">
        <w:t xml:space="preserve">2. Paglaum Taliwala sa Kalisud: Pagkaplag og Kalig-on sa Paglahutay diha sa mga Saad sa Dios</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Mga Salmo 119:108 Dawata, nangaliyupo ako kanimo, ang mga halad-nga-kinabubut-on sa akong baba, Oh Jehova, Ug tudloi ako sa imong mga tulomanon.</w:t>
      </w:r>
    </w:p>
    <w:p/>
    <w:p>
      <w:r xmlns:w="http://schemas.openxmlformats.org/wordprocessingml/2006/main">
        <w:t xml:space="preserve">Ang Salmista naghangyo sa Dios sa pagdawat sa iyang mga halad ug sa pagtudlo kaniya sa Iyang mga paghukom.</w:t>
      </w:r>
    </w:p>
    <w:p/>
    <w:p>
      <w:r xmlns:w="http://schemas.openxmlformats.org/wordprocessingml/2006/main">
        <w:t xml:space="preserve">1. Ang kamahinungdanon sa paghalad sa mga gasa nga libre sa pagbuot ngadto sa Ginoo.</w:t>
      </w:r>
    </w:p>
    <w:p/>
    <w:p>
      <w:r xmlns:w="http://schemas.openxmlformats.org/wordprocessingml/2006/main">
        <w:t xml:space="preserve">2. Pagkat-on sa pagsunod sa mga Paghukom sa Dios.</w:t>
      </w:r>
    </w:p>
    <w:p/>
    <w:p>
      <w:r xmlns:w="http://schemas.openxmlformats.org/wordprocessingml/2006/main">
        <w:t xml:space="preserve">1.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2. Roma 12:2: "Ayaw kamo pagpahiuyon niining kalibutana, kondili pagbag-o kamo pinaagi sa pagbag-o sa inyong hunahuna, aron pinaagi sa pagsulay inyong masabtan kon unsa ang kabubut-on sa Dios, kon unsa ang maayo ug dalawaton ug hingpit."</w:t>
      </w:r>
    </w:p>
    <w:p/>
    <w:p>
      <w:r xmlns:w="http://schemas.openxmlformats.org/wordprocessingml/2006/main">
        <w:t xml:space="preserve">Mga Salmo 119:109 Ang akong kalag sa kanunay ania sa akong kamot: Apan wala ko hikalimti ang imong Kasugoan.</w:t>
      </w:r>
    </w:p>
    <w:p/>
    <w:p>
      <w:r xmlns:w="http://schemas.openxmlformats.org/wordprocessingml/2006/main">
        <w:t xml:space="preserve">Ang salmista miila nga ang iyang kinabuhi anaa sa iyang mga kamot, apan siya wala malimot sa balaod sa Diyos.</w:t>
      </w:r>
    </w:p>
    <w:p/>
    <w:p>
      <w:r xmlns:w="http://schemas.openxmlformats.org/wordprocessingml/2006/main">
        <w:t xml:space="preserve">1. Usa ka kinabuhi sa atong mga kamot: Giunsa paghimo ang husto nga mga desisyon.</w:t>
      </w:r>
    </w:p>
    <w:p/>
    <w:p>
      <w:r xmlns:w="http://schemas.openxmlformats.org/wordprocessingml/2006/main">
        <w:t xml:space="preserve">2. Paghinumdom sa Balaod sa Diyos: Mga Pamalandong sa Salmo 119:109.</w:t>
      </w:r>
    </w:p>
    <w:p/>
    <w:p>
      <w:r xmlns:w="http://schemas.openxmlformats.org/wordprocessingml/2006/main">
        <w:t xml:space="preserve">1. Mateo 6:25-34; Pagsalig sa Diyos imbes nga mabalaka bahin sa kinabuhi.</w:t>
      </w:r>
    </w:p>
    <w:p/>
    <w:p>
      <w:r xmlns:w="http://schemas.openxmlformats.org/wordprocessingml/2006/main">
        <w:t xml:space="preserve">2. Deuteronomio 6:4-9; Paghigugma sa Dios sa tibuok natong kasingkasing, kalag ug kusog.</w:t>
      </w:r>
    </w:p>
    <w:p/>
    <w:p>
      <w:r xmlns:w="http://schemas.openxmlformats.org/wordprocessingml/2006/main">
        <w:t xml:space="preserve">Mga Salmo 119:110 Ang mga dautan nanagbutang ug usa ka lit-ag alang kanako: Apan ako wala mahisalaag gikan sa imong mga lagda.</w:t>
      </w:r>
    </w:p>
    <w:p/>
    <w:p>
      <w:r xmlns:w="http://schemas.openxmlformats.org/wordprocessingml/2006/main">
        <w:t xml:space="preserve">Ang mga daotan misulay sa pagbitik sa nagsulti, apan wala sila molampos sa pagpasimang kanila gikan sa mga sugo sa Diyos.</w:t>
      </w:r>
    </w:p>
    <w:p/>
    <w:p>
      <w:r xmlns:w="http://schemas.openxmlformats.org/wordprocessingml/2006/main">
        <w:t xml:space="preserve">1. "Ang Pulong sa Dios mao ang atong Giya: Ang Estorya sa Salmo 119:110"</w:t>
      </w:r>
    </w:p>
    <w:p/>
    <w:p>
      <w:r xmlns:w="http://schemas.openxmlformats.org/wordprocessingml/2006/main">
        <w:t xml:space="preserve">2. "Pagbarog nga Lig-on Atubangan sa Pagtintal"</w:t>
      </w:r>
    </w:p>
    <w:p/>
    <w:p>
      <w:r xmlns:w="http://schemas.openxmlformats.org/wordprocessingml/2006/main">
        <w:t xml:space="preserve">1. Santiago 1:12-15 - Bulahan ang molahutay sa pagsulay kay, human sa pagsulay, kana nga tawo makadawat sa purongpurong sa kinabuhi nga gisaad sa Ginoo niadtong nahigugma kaniya.</w:t>
      </w:r>
    </w:p>
    <w:p/>
    <w:p>
      <w:r xmlns:w="http://schemas.openxmlformats.org/wordprocessingml/2006/main">
        <w:t xml:space="preserve">2. Roma 8:31-39 - Kon ang Dios dapig kanato, kinsa man ang batok kanato?</w:t>
      </w:r>
    </w:p>
    <w:p/>
    <w:p>
      <w:r xmlns:w="http://schemas.openxmlformats.org/wordprocessingml/2006/main">
        <w:t xml:space="preserve">Mga Salmo 119:111 Gidawat ko ang imong mga pagpamatuod ingon nga usa ka panulondon sa walay katapusan: Kay sila mao ang pagmaya sa akong kasingkasing.</w:t>
      </w:r>
    </w:p>
    <w:p/>
    <w:p>
      <w:r xmlns:w="http://schemas.openxmlformats.org/wordprocessingml/2006/main">
        <w:t xml:space="preserve">Gikuha sa Salmista ang mga pagpamatuod sa Dios isip tinubdan sa kalipay.</w:t>
      </w:r>
    </w:p>
    <w:p/>
    <w:p>
      <w:r xmlns:w="http://schemas.openxmlformats.org/wordprocessingml/2006/main">
        <w:t xml:space="preserve">1. Pagmaya sa mga Pagpamatuod sa Dios</w:t>
      </w:r>
    </w:p>
    <w:p/>
    <w:p>
      <w:r xmlns:w="http://schemas.openxmlformats.org/wordprocessingml/2006/main">
        <w:t xml:space="preserve">2. Ang Kalipay sa Pulong sa Diyos</w:t>
      </w:r>
    </w:p>
    <w:p/>
    <w:p>
      <w:r xmlns:w="http://schemas.openxmlformats.org/wordprocessingml/2006/main">
        <w:t xml:space="preserve">1. Salmo 1:2 - Apan ang iyang kalipay anaa sa balaod sa Ginoo, ug sa iyang balaod siya namalandong adlaw ug gabii.</w:t>
      </w:r>
    </w:p>
    <w:p/>
    <w:p>
      <w:r xmlns:w="http://schemas.openxmlformats.org/wordprocessingml/2006/main">
        <w:t xml:space="preserve">2. Roma 15:4 - Kay ang bisan unsa nga nahisulat sa unang mga adlaw gisulat alang sa pagtudlo kanato, aron nga pinaagi sa paglahutay ug pinaagi sa pagdasig sa mga Kasulatan kita makabaton ug paglaum.</w:t>
      </w:r>
    </w:p>
    <w:p/>
    <w:p>
      <w:r xmlns:w="http://schemas.openxmlformats.org/wordprocessingml/2006/main">
        <w:t xml:space="preserve">Mga Salmo 119:112 Gikiling ko ang akong kasingkasing sa pagbuhat sa imong kabalaoran Sa kanunay, Bisan hangtud sa katapusan.</w:t>
      </w:r>
    </w:p>
    <w:p/>
    <w:p>
      <w:r xmlns:w="http://schemas.openxmlformats.org/wordprocessingml/2006/main">
        <w:t xml:space="preserve">Ang Salmista nakahukom sa pagtuman sa mga sugo sa Diyos nga matinud-anon hangtod sa kataposan sa iyang kinabuhi.</w:t>
      </w:r>
    </w:p>
    <w:p/>
    <w:p>
      <w:r xmlns:w="http://schemas.openxmlformats.org/wordprocessingml/2006/main">
        <w:t xml:space="preserve">1. Usa ka Kasingkasing nga Nagtuman: Ang Gahum sa Dedikasyon sa mga Dalan sa Diyos</w:t>
      </w:r>
    </w:p>
    <w:p/>
    <w:p>
      <w:r xmlns:w="http://schemas.openxmlformats.org/wordprocessingml/2006/main">
        <w:t xml:space="preserve">2. Pagpakiling sa Kasingkasing: Pag-ugmad ug Estilo sa Kinabuhi sa Pagtagad sa mga Balaod sa Diyos</w:t>
      </w:r>
    </w:p>
    <w:p/>
    <w:p>
      <w:r xmlns:w="http://schemas.openxmlformats.org/wordprocessingml/2006/main">
        <w:t xml:space="preserve">1. Deuteronomio 30:11-14 - "Kay kining sugoa nga akong gisugo kanimo niining adlawa, kini dili matago kanimo, ni kini halayo. Kini wala sa langit, nga ikaw magaingon, Kinsa ang mosaka alang kanato ngadto sa langit, ug dad-a kini kanamo, aron among madungog kini, ug buhaton kini? Ni didto sa tabok sa dagat, aron makaingon ka: Kinsa ba ang motabok alang kanato sa dagat, ug magadala niini nganhi kanato, aron kita makadungog. kini, ug buhata kini? Apan ang pulong haduol kaayo kanimo, sa imong baba, ug sa imong kasingkasing, aron mahimo nimo kini."</w:t>
      </w:r>
    </w:p>
    <w:p/>
    <w:p>
      <w:r xmlns:w="http://schemas.openxmlformats.org/wordprocessingml/2006/main">
        <w:t xml:space="preserve">2. Santiago 1:22-25 - "Apan himoa nga magtutuman kamo sa pulong, ug dili magpatalinghug lamang, nga maglimbong sa inyong kaugalingon. Kay kon adunay usa nga tigpatalinghug sa pulong, ug dili magtutuman, siya sama sa usa ka tawo nga nagatan-aw. ang iyang kinaiyanhon nga nawong diha sa salamin: Kay siya nagatan-aw sa iyang kaugalingon, ug milakaw, ug dihadiha mahikalimot kong unsa siya nga pagkatawo. magbubuhat sa bulohaton, kini nga tawo mabulahan sa iyang buhat."</w:t>
      </w:r>
    </w:p>
    <w:p/>
    <w:p>
      <w:r xmlns:w="http://schemas.openxmlformats.org/wordprocessingml/2006/main">
        <w:t xml:space="preserve">Mga Salmo 119:113 Gidumtan ko ang kawang nga mga hunahuna; Apan gihigugma ko ang imong Kasugoan.</w:t>
      </w:r>
    </w:p>
    <w:p/>
    <w:p>
      <w:r xmlns:w="http://schemas.openxmlformats.org/wordprocessingml/2006/main">
        <w:t xml:space="preserve">Gihigugma ko ang balaod sa Diyos ug gisalikway ko ang kawang nga mga hunahuna.</w:t>
      </w:r>
    </w:p>
    <w:p/>
    <w:p>
      <w:r xmlns:w="http://schemas.openxmlformats.org/wordprocessingml/2006/main">
        <w:t xml:space="preserve">1. Ang Bili sa Pagsalikway sa Kawang nga mga Hunahuna</w:t>
      </w:r>
    </w:p>
    <w:p/>
    <w:p>
      <w:r xmlns:w="http://schemas.openxmlformats.org/wordprocessingml/2006/main">
        <w:t xml:space="preserve">2. Ang Gugma sa Balaod sa Diyos</w:t>
      </w:r>
    </w:p>
    <w:p/>
    <w:p>
      <w:r xmlns:w="http://schemas.openxmlformats.org/wordprocessingml/2006/main">
        <w:t xml:space="preserve">1. Mateo 5:17-20 - "Ayaw kamo paghunahuna nga mianhi ako aron sa pagbungkag sa Balaod o sa mga Propeta; wala ako mianhi aron sa pagbungkag niini kondili aron sa pagtuman niini. Kay sa pagkatinuod, magaingon ako kaninyo, hangtud nga ang langit ug ang yuta mahanaw. walay bisan usa ka kudlit, bisan usa ka tulbok, nga mawala gikan sa Kasugoan hangtud nga ang tanan matuman.Busa bisan kinsa nga mobalibad sa usa sa labing gamay niining mga sugoa ug magatudlo sa uban sa pagbuhat sa mao usab, paganganlan nga labing ubos sa gingharian sa langit, apan bisan kinsa nga magabuhat sila ug magatudlo kanila pagatawgon nga daku sa gingharian sa langit.Kay sultihan ko kamo, gawas kon ang inyong pagkamatarung molabaw sa pagkamatarong sa mga escriba ug mga Fariseo, dili gayud kamo makasulod sa gingharian sa langit.</w:t>
      </w:r>
    </w:p>
    <w:p/>
    <w:p>
      <w:r xmlns:w="http://schemas.openxmlformats.org/wordprocessingml/2006/main">
        <w:t xml:space="preserve">2. Santiago 1:19-21 - Hibaloi kini, akong hinigugmang mga igsoon: himoa nga ang matag tawo magmaabtik sa pagpatalinghug, magmahinay sa pagsulti, magmahinay sa pagkasuko; kay ang kasuko sa tawo dili makahatag ug pagkamatarung sa Dios. Busa biyai ang tanang kahugawan ug ang kaylap nga pagkadautan, ug dawata uban sa kaaghup ang gitisok nga pulong, nga makaluwas sa inyong mga kalag.</w:t>
      </w:r>
    </w:p>
    <w:p/>
    <w:p>
      <w:r xmlns:w="http://schemas.openxmlformats.org/wordprocessingml/2006/main">
        <w:t xml:space="preserve">Mga Salmo 119:114 Ikaw mao ang akong tagoanan ug ang akong taming: Sa imong pulong milaum ako.</w:t>
      </w:r>
    </w:p>
    <w:p/>
    <w:p>
      <w:r xmlns:w="http://schemas.openxmlformats.org/wordprocessingml/2006/main">
        <w:t xml:space="preserve">Ang Salmo 119:114 nagpahayag sa pagtuo nga ang Diyos maoy usa ka dapit sa panalipod ug paglaom.</w:t>
      </w:r>
    </w:p>
    <w:p/>
    <w:p>
      <w:r xmlns:w="http://schemas.openxmlformats.org/wordprocessingml/2006/main">
        <w:t xml:space="preserve">1. Ang pagkaila sa Dios mao ang Atong Dalangpanan ug taming</w:t>
      </w:r>
    </w:p>
    <w:p/>
    <w:p>
      <w:r xmlns:w="http://schemas.openxmlformats.org/wordprocessingml/2006/main">
        <w:t xml:space="preserve">2. Pagkaplag ug Paglaom diha sa Pulong sa Diyos</w:t>
      </w:r>
    </w:p>
    <w:p/>
    <w:p>
      <w:r xmlns:w="http://schemas.openxmlformats.org/wordprocessingml/2006/main">
        <w:t xml:space="preserve">1. Salmo 46:1 - Ang Dios mao ang atong dalangpanan ug kusog, usa ka tabang sa kanunay sa kalisdanan.</w:t>
      </w:r>
    </w:p>
    <w:p/>
    <w:p>
      <w:r xmlns:w="http://schemas.openxmlformats.org/wordprocessingml/2006/main">
        <w:t xml:space="preserve">2. Isaias 40:31 - Apan kadtong nagalaum kang Jehova magabag-o sa ilang kusog. Molupad sila sa mga pako sama sa mga agila; sila managan ug dili kapuyan, sila manlakaw ug dili mangaluya.</w:t>
      </w:r>
    </w:p>
    <w:p/>
    <w:p>
      <w:r xmlns:w="http://schemas.openxmlformats.org/wordprocessingml/2006/main">
        <w:t xml:space="preserve">Mga Salmo 119:115 Pahalayo kamo kanako, kamong mga mamumuhat sa kadautan: Kay pagabantayan ko ang mga sugo sa akong Dios.</w:t>
      </w:r>
    </w:p>
    <w:p/>
    <w:p>
      <w:r xmlns:w="http://schemas.openxmlformats.org/wordprocessingml/2006/main">
        <w:t xml:space="preserve">Likayi ang dautan ug tumana ang mga sugo sa Dios.</w:t>
      </w:r>
    </w:p>
    <w:p/>
    <w:p>
      <w:r xmlns:w="http://schemas.openxmlformats.org/wordprocessingml/2006/main">
        <w:t xml:space="preserve">1: Paglikay sa sala ug pagkinabuhi sumala sa mga sugo sa Dios.</w:t>
      </w:r>
    </w:p>
    <w:p/>
    <w:p>
      <w:r xmlns:w="http://schemas.openxmlformats.org/wordprocessingml/2006/main">
        <w:t xml:space="preserve">2: Palayo gikan sa dautan ug pag-alagad sa mga sugo sa Ginoo.</w:t>
      </w:r>
    </w:p>
    <w:p/>
    <w:p>
      <w:r xmlns:w="http://schemas.openxmlformats.org/wordprocessingml/2006/main">
        <w:t xml:space="preserve">1: Mateo 6:33 - Pangitaa pag-una ang gingharian sa Dios ug ang iyang pagkamatarong ug kining tanang mga butanga igadugang ra kaninyo.</w:t>
      </w:r>
    </w:p>
    <w:p/>
    <w:p>
      <w:r xmlns:w="http://schemas.openxmlformats.org/wordprocessingml/2006/main">
        <w:t xml:space="preserve">2: Roma 12:2 - Ayaw na kamo pagpahiuyon sa sumbanan niining kalibutana, kondili pag-usab kamo pinaagi sa pagbag-o sa inyong hunahuna.</w:t>
      </w:r>
    </w:p>
    <w:p/>
    <w:p>
      <w:r xmlns:w="http://schemas.openxmlformats.org/wordprocessingml/2006/main">
        <w:t xml:space="preserve">Mga Salmo 119:116 Sapnaya ako sumala sa imong pulong, aron ako mabuhi: Ug ayaw ako itugot nga maulaw ang akong paglaum.</w:t>
      </w:r>
    </w:p>
    <w:p/>
    <w:p>
      <w:r xmlns:w="http://schemas.openxmlformats.org/wordprocessingml/2006/main">
        <w:t xml:space="preserve">Bantayi ako sumala sa pulong sa Dios aron mabuhi ako nga may paglaom ug walay kaulaw.</w:t>
      </w:r>
    </w:p>
    <w:p/>
    <w:p>
      <w:r xmlns:w="http://schemas.openxmlformats.org/wordprocessingml/2006/main">
        <w:t xml:space="preserve">1. Ang Gahom sa Paglaom: Pagkat-on sa Pagkinabuhi Uban sa Pulong sa Diyos</w:t>
      </w:r>
    </w:p>
    <w:p/>
    <w:p>
      <w:r xmlns:w="http://schemas.openxmlformats.org/wordprocessingml/2006/main">
        <w:t xml:space="preserve">2. Usa ka Kinabuhi sa Pagtuo: Pagtuman sa mga Saad sa Diyos</w:t>
      </w:r>
    </w:p>
    <w:p/>
    <w:p>
      <w:r xmlns:w="http://schemas.openxmlformats.org/wordprocessingml/2006/main">
        <w:t xml:space="preserve">1. Roma 15:13 - Karon hinaut nga ang Dios sa paglaum magapuno kaninyo sa tanang kalipay ug kalinaw diha sa pagtoo, aron kamo modagaya sa paglaum pinaagi sa gahum sa Espiritu Santo.</w:t>
      </w:r>
    </w:p>
    <w:p/>
    <w:p>
      <w:r xmlns:w="http://schemas.openxmlformats.org/wordprocessingml/2006/main">
        <w:t xml:space="preserve">2. Isaias 40:31 - Apan kadtong nagahulat kang Jehova magabag-o sa ilang kusog; sila mokayab sa mga pako sama sa mga agila, sila modalagan ug dili kapuyan, sila manlakaw ug dili mangaluya.</w:t>
      </w:r>
    </w:p>
    <w:p/>
    <w:p>
      <w:r xmlns:w="http://schemas.openxmlformats.org/wordprocessingml/2006/main">
        <w:t xml:space="preserve">Mga Salmo 119:117 Sapnaya ako, ug ako maluwas, Ug magatagad ako sa kanunay sa imong kabalaoran.</w:t>
      </w:r>
    </w:p>
    <w:p/>
    <w:p>
      <w:r xmlns:w="http://schemas.openxmlformats.org/wordprocessingml/2006/main">
        <w:t xml:space="preserve">Ang pag-unong sa Diyos nagdalag kasegurohan ug pagtahod sa Iyang Pulong.</w:t>
      </w:r>
    </w:p>
    <w:p/>
    <w:p>
      <w:r xmlns:w="http://schemas.openxmlformats.org/wordprocessingml/2006/main">
        <w:t xml:space="preserve">1: Ang Gahum sa Pagkasuod - Ang paghupot sa Dios nga suod sa kinabuhi nagdala og kusog ug kasiguroan.</w:t>
      </w:r>
    </w:p>
    <w:p/>
    <w:p>
      <w:r xmlns:w="http://schemas.openxmlformats.org/wordprocessingml/2006/main">
        <w:t xml:space="preserve">2: Ang Bili sa Pulong - Ang pagtahud sa Pulong sa Dios nagdala ug dagkong mga ganti.</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Joshua 1:8 - Kini nga Libro sa Balaod dili mobulag sa imong baba, kondili mamalandong ka niini adlaw ug gabii, aron magbantay ka sa pagbuhat sumala sa tanan nga nahisulat niini. Kay unya ikaw magmauswagon sa imong dalan, ug unya ikaw magmalamposon.</w:t>
      </w:r>
    </w:p>
    <w:p/>
    <w:p>
      <w:r xmlns:w="http://schemas.openxmlformats.org/wordprocessingml/2006/main">
        <w:t xml:space="preserve">Mga Salmo 119:118 Giyatakan mo silang tanan nga nangasayup gikan sa imong kabalaoran; Kay ang ilang limbong kabakakan.</w:t>
      </w:r>
    </w:p>
    <w:p/>
    <w:p>
      <w:r xmlns:w="http://schemas.openxmlformats.org/wordprocessingml/2006/main">
        <w:t xml:space="preserve">Silotan sa Dios kadtong dili motuman sa Iyang mga balaod.</w:t>
      </w:r>
    </w:p>
    <w:p/>
    <w:p>
      <w:r xmlns:w="http://schemas.openxmlformats.org/wordprocessingml/2006/main">
        <w:t xml:space="preserve">1: Ang Sangputanan sa Paglapas mao ang Silot</w:t>
      </w:r>
    </w:p>
    <w:p/>
    <w:p>
      <w:r xmlns:w="http://schemas.openxmlformats.org/wordprocessingml/2006/main">
        <w:t xml:space="preserve">2: Tumana ang mga Balaod sa Diyos aron Madawat ang Iyang mga Panalangin</w:t>
      </w:r>
    </w:p>
    <w:p/>
    <w:p>
      <w:r xmlns:w="http://schemas.openxmlformats.org/wordprocessingml/2006/main">
        <w:t xml:space="preserve">1: Santiago 4:17 - Busa ang bisan kinsa nga nahibalo sa husto nga butang nga buhaton ug dili sa pagbuhat niini, alang kaniya kini sala.</w:t>
      </w:r>
    </w:p>
    <w:p/>
    <w:p>
      <w:r xmlns:w="http://schemas.openxmlformats.org/wordprocessingml/2006/main">
        <w:t xml:space="preserve">2:2 Tesalonica 1:7-9 - Ug aron sa paghatag ug kahupayan kaninyo nga nag-antus ingon man kanamo, sa diha nga ang Ginoong Jesus igapadayag na gikan sa langit uban sa iyang gamhanang mga manolonda diha sa nagadilaab nga kalayo, nga nagpahamtang ug panimalus niadtong wala makaila sa Dios. ug kanila nga wala motuman sa Maayong Balita sa atong Ginoong Jesus. Mag-antos sila sa silot sa walay kataposang kalaglagan, layo sa presensya sa Ginoo ug sa himaya sa iyang gahom.</w:t>
      </w:r>
    </w:p>
    <w:p/>
    <w:p>
      <w:r xmlns:w="http://schemas.openxmlformats.org/wordprocessingml/2006/main">
        <w:t xml:space="preserve">Mga Salmo 119:119 Imong gisalikway ang tanang mga dautan sa yuta sama sa taya: Busa gihigugma ko ang imong mga pagpamatuod.</w:t>
      </w:r>
    </w:p>
    <w:p/>
    <w:p>
      <w:r xmlns:w="http://schemas.openxmlformats.org/wordprocessingml/2006/main">
        <w:t xml:space="preserve">Ang salmista nagdayeg sa Dios tungod sa pagwagtang sa tanang kadautan gikan sa yuta ug sa paghigugma sa Iyang mga pagpamatuod.</w:t>
      </w:r>
    </w:p>
    <w:p/>
    <w:p>
      <w:r xmlns:w="http://schemas.openxmlformats.org/wordprocessingml/2006/main">
        <w:t xml:space="preserve">1. Ang Gahum sa mga Pagpamatuod: Sa Unsang Paagi ang mga Pagpamatuod sa Dios Makabag-o sa Atong Kinabuhi</w:t>
      </w:r>
    </w:p>
    <w:p/>
    <w:p>
      <w:r xmlns:w="http://schemas.openxmlformats.org/wordprocessingml/2006/main">
        <w:t xml:space="preserve">2. Ang Kalig-on sa Gugma: Paghigugma sa Dios ug sa Iyang mga Dalan</w:t>
      </w:r>
    </w:p>
    <w:p/>
    <w:p>
      <w:r xmlns:w="http://schemas.openxmlformats.org/wordprocessingml/2006/main">
        <w:t xml:space="preserve">1. Salmo 97:10, "Kamo nga nahigugma sa Ginoo, dumti ang daotan!"</w:t>
      </w:r>
    </w:p>
    <w:p/>
    <w:p>
      <w:r xmlns:w="http://schemas.openxmlformats.org/wordprocessingml/2006/main">
        <w:t xml:space="preserve">2. 1 Corinto 13:4-7, “Ang gugma mapailobon ug maluloton; ang gugma dili masina o manghambog, dili mapahitas-on o bastos. Pagmaya sa daotan, apan pagmaya uban sa kamatuoran. Ang gugma mopailob sa tanang butang, motuo sa tanang butang, molaom sa tanang butang, molahutay sa tanang butang."</w:t>
      </w:r>
    </w:p>
    <w:p/>
    <w:p>
      <w:r xmlns:w="http://schemas.openxmlformats.org/wordprocessingml/2006/main">
        <w:t xml:space="preserve">Mga Salmo 119:120 Ang akong unod nangurog sa kahadlok kanimo; ug nahadlok ako sa imong mga tulomanon.</w:t>
      </w:r>
    </w:p>
    <w:p/>
    <w:p>
      <w:r xmlns:w="http://schemas.openxmlformats.org/wordprocessingml/2006/main">
        <w:t xml:space="preserve">Ang Salmista nahadlok sa gahum sa Dios ug nahadlok sa Iyang paghukom.</w:t>
      </w:r>
    </w:p>
    <w:p/>
    <w:p>
      <w:r xmlns:w="http://schemas.openxmlformats.org/wordprocessingml/2006/main">
        <w:t xml:space="preserve">1. Ang Paghukom sa Diyos Kinahanglang Magpahinabo nga Kita Magkurog</w:t>
      </w:r>
    </w:p>
    <w:p/>
    <w:p>
      <w:r xmlns:w="http://schemas.openxmlformats.org/wordprocessingml/2006/main">
        <w:t xml:space="preserve">2. Katingala ug Kahadlok agig Tubag sa Pagkabalaan sa Dios</w:t>
      </w:r>
    </w:p>
    <w:p/>
    <w:p>
      <w:r xmlns:w="http://schemas.openxmlformats.org/wordprocessingml/2006/main">
        <w:t xml:space="preserve">1. Isaias 6:1-5</w:t>
      </w:r>
    </w:p>
    <w:p/>
    <w:p>
      <w:r xmlns:w="http://schemas.openxmlformats.org/wordprocessingml/2006/main">
        <w:t xml:space="preserve">2. Hebreohanon 12:28-29</w:t>
      </w:r>
    </w:p>
    <w:p/>
    <w:p>
      <w:r xmlns:w="http://schemas.openxmlformats.org/wordprocessingml/2006/main">
        <w:t xml:space="preserve">Mga Salmo 119:121 Gibuhat ko ang justicia ug ang justicia: Ayaw ako itugyan sa akong mga kabatok.</w:t>
      </w:r>
    </w:p>
    <w:p/>
    <w:p>
      <w:r xmlns:w="http://schemas.openxmlformats.org/wordprocessingml/2006/main">
        <w:t xml:space="preserve">Ang salmista nangamuyo sa Diyos nga panalipdan siya gikan sa iyang mga tigdaogdaog, tungod kay iyang gibuhat ang matarong ug matarong.</w:t>
      </w:r>
    </w:p>
    <w:p/>
    <w:p>
      <w:r xmlns:w="http://schemas.openxmlformats.org/wordprocessingml/2006/main">
        <w:t xml:space="preserve">1. Ang Pagkamatarong Makaplagan Diha sa Pagsunod sa Pulong sa Diyos</w:t>
      </w:r>
    </w:p>
    <w:p/>
    <w:p>
      <w:r xmlns:w="http://schemas.openxmlformats.org/wordprocessingml/2006/main">
        <w:t xml:space="preserve">2. Ang Gahum sa Pag-ampo alang sa Proteksyon gikan sa mga Madaugdaugon</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Mateo 5:44-45 - Apan sultihan ko kamo, higugmaa ang inyong mga kaaway ug pag-ampo kamo alang sa mga nagalutos kaninyo, aron kamo mahimong mga anak sa inyong Amahan sa langit.</w:t>
      </w:r>
    </w:p>
    <w:p/>
    <w:p>
      <w:r xmlns:w="http://schemas.openxmlformats.org/wordprocessingml/2006/main">
        <w:t xml:space="preserve">Mga Salmo 119:122 Mahimong pasalig sa imong alagad alang sa kaayohan: Ayaw itugot nga ang mga palabilabihon modaugdaug kanako.</w:t>
      </w:r>
    </w:p>
    <w:p/>
    <w:p>
      <w:r xmlns:w="http://schemas.openxmlformats.org/wordprocessingml/2006/main">
        <w:t xml:space="preserve">Ang salmista nangamuyo sa Dios nga mahimong garantiya alang kaniya batok sa pagdaugdaug sa mga mapahitas-on.</w:t>
      </w:r>
    </w:p>
    <w:p/>
    <w:p>
      <w:r xmlns:w="http://schemas.openxmlformats.org/wordprocessingml/2006/main">
        <w:t xml:space="preserve">1. Ang Kasigurohan sa Dios - Giunsa sa Dios ang atong tigpanalipod batok sa dili matarung.</w:t>
      </w:r>
    </w:p>
    <w:p/>
    <w:p>
      <w:r xmlns:w="http://schemas.openxmlformats.org/wordprocessingml/2006/main">
        <w:t xml:space="preserve">2. Ang Pagkapukan sa mga Mapasigarbuhon - Giunsa sa Dios kanunay nga dad-on ang mapahitas-on ngadto sa hustisya.</w:t>
      </w:r>
    </w:p>
    <w:p/>
    <w:p>
      <w:r xmlns:w="http://schemas.openxmlformats.org/wordprocessingml/2006/main">
        <w:t xml:space="preserve">1. Isaias 54:17 - "Walay hinagiban nga gibuhat batok kanimo nga mouswag, ug ang matag dila nga motindog batok kanimo sa paghukom imong pagahukman. Kini mao ang kabilin sa mga alagad sa Ginoo, ug ang ilang pagkamatarung gikan Kanako," nag-ingon ang Ginoo Ginoo.</w:t>
      </w:r>
    </w:p>
    <w:p/>
    <w:p>
      <w:r xmlns:w="http://schemas.openxmlformats.org/wordprocessingml/2006/main">
        <w:t xml:space="preserve">2. Salmo 37:17-20 - Kay ang mga bukton sa mga dautan pagadugmokon, apan ang Ginoo magasapnay sa mga matarung. Ang Ginoo nahibalo sa mga adlaw sa mga matul-id, ug ang ilang kabilin magapadayon sa walay katapusan. Sila dili maulawan sa panahon nga dautan, ug sa mga adlaw sa gutom sila pagabusgon. Apan ang mga dautan mangahanaw; Ug ang mga kaaway sa Ginoo, sama sa katahum sa kabalilihan, mahanaw. Ngadto sa aso sila mangahanaw.</w:t>
      </w:r>
    </w:p>
    <w:p/>
    <w:p>
      <w:r xmlns:w="http://schemas.openxmlformats.org/wordprocessingml/2006/main">
        <w:t xml:space="preserve">Mga Salmo 119:123 Ang akong mga mata nangaluya tungod sa imong kaluwasan, Ug tungod sa pulong sa imong pagkamatarung.</w:t>
      </w:r>
    </w:p>
    <w:p/>
    <w:p>
      <w:r xmlns:w="http://schemas.openxmlformats.org/wordprocessingml/2006/main">
        <w:t xml:space="preserve">Ang Salmista nangandoy sa kaluwasan sa Dios ug sa Iyang matarong nga pulong.</w:t>
      </w:r>
    </w:p>
    <w:p/>
    <w:p>
      <w:r xmlns:w="http://schemas.openxmlformats.org/wordprocessingml/2006/main">
        <w:t xml:space="preserve">1. "Pagkinabuhi sa Paglaom: Pagsalig sa Kaluwasan ug Pagkamatarong sa Diyos"</w:t>
      </w:r>
    </w:p>
    <w:p/>
    <w:p>
      <w:r xmlns:w="http://schemas.openxmlformats.org/wordprocessingml/2006/main">
        <w:t xml:space="preserve">2. “Ang Kabililhon sa Matutom nga Paglahutay: Paghulat sa Kaluwasan sa Diyos ug sa Matarong nga Pulong”</w:t>
      </w:r>
    </w:p>
    <w:p/>
    <w:p>
      <w:r xmlns:w="http://schemas.openxmlformats.org/wordprocessingml/2006/main">
        <w:t xml:space="preserve">1. Isaias 40:31 - "Apan kadtong nagahulat kang Jehova magabag-o sa ilang kusog; Sila mokayab sa mga pako sama sa mga agila, Sila managan ug dili kapuyan, Sila manlakaw ug dili mangaluya."</w:t>
      </w:r>
    </w:p>
    <w:p/>
    <w:p>
      <w:r xmlns:w="http://schemas.openxmlformats.org/wordprocessingml/2006/main">
        <w:t xml:space="preserve">2. Roma 10:17 - "Busa ang pagtoo nagagikan sa pagpatalinghug, ug ang pagpatalinghug sa pulong sa Dios."</w:t>
      </w:r>
    </w:p>
    <w:p/>
    <w:p>
      <w:r xmlns:w="http://schemas.openxmlformats.org/wordprocessingml/2006/main">
        <w:t xml:space="preserve">Mga Salmo 119:124 Buhata sa imong alagad sumala sa imong mahigugmaong-kalolot, Ug tudloi ako sa imong kabalaoran.</w:t>
      </w:r>
    </w:p>
    <w:p/>
    <w:p>
      <w:r xmlns:w="http://schemas.openxmlformats.org/wordprocessingml/2006/main">
        <w:t xml:space="preserve">Ang salmista nagpahayag ug tinguha nga ang Diyos makiglabot kanila diha sa kaluoy ug sa pagtudlo kanila sa Iyang mga lagda.</w:t>
      </w:r>
    </w:p>
    <w:p/>
    <w:p>
      <w:r xmlns:w="http://schemas.openxmlformats.org/wordprocessingml/2006/main">
        <w:t xml:space="preserve">1. "Ang Singgit sa Salmista: Kalooy ug Pagtudlo"</w:t>
      </w:r>
    </w:p>
    <w:p/>
    <w:p>
      <w:r xmlns:w="http://schemas.openxmlformats.org/wordprocessingml/2006/main">
        <w:t xml:space="preserve">2. "Ang Probisyon sa Diyos: Kaluoy ug Instruksyon"</w:t>
      </w:r>
    </w:p>
    <w:p/>
    <w:p>
      <w:r xmlns:w="http://schemas.openxmlformats.org/wordprocessingml/2006/main">
        <w:t xml:space="preserve">1. Mga Taga-Efeso 2:4-5 - "Apan ang Dios, ingon nga dato sa kalooy, tungod sa dakung gugma nga iyang gihigugma kanato, bisan sa mga patay pa kita sa atong mga paglapas, gibuhi kita uban kang Cristo pinaagi sa grasya kamo nangaluwas. ."</w:t>
      </w:r>
    </w:p>
    <w:p/>
    <w:p>
      <w:r xmlns:w="http://schemas.openxmlformats.org/wordprocessingml/2006/main">
        <w:t xml:space="preserve">2. Santiago 1:5 - "Kon aduna man kaninyoy nakulangan ug kaalam, papangayoa siya sa Dios, nga nagahatag nga madagayaon ngadto sa tanan sa walay pagpamoyboy, ug kini igahatag kaniya."</w:t>
      </w:r>
    </w:p>
    <w:p/>
    <w:p>
      <w:r xmlns:w="http://schemas.openxmlformats.org/wordprocessingml/2006/main">
        <w:t xml:space="preserve">Mga Salmo 119:125 Ako mao ang imong alagad; hatagi ako ug salabutan, aron ako makahibalo sa imong mga pagpamatuod.</w:t>
      </w:r>
    </w:p>
    <w:p/>
    <w:p>
      <w:r xmlns:w="http://schemas.openxmlformats.org/wordprocessingml/2006/main">
        <w:t xml:space="preserve">Ang salmista naghangyo sa Dios nga hatagan siyag panabot aron iyang mahibaloan ang mga pagpamatuod sa Dios.</w:t>
      </w:r>
    </w:p>
    <w:p/>
    <w:p>
      <w:r xmlns:w="http://schemas.openxmlformats.org/wordprocessingml/2006/main">
        <w:t xml:space="preserve">1. Ang Gahum sa Pag-ampo: Pagpangita sa Pagsabut gikan sa Dios</w:t>
      </w:r>
    </w:p>
    <w:p/>
    <w:p>
      <w:r xmlns:w="http://schemas.openxmlformats.org/wordprocessingml/2006/main">
        <w:t xml:space="preserve">2. Pagkahibalo sa mga Pagpamatuod sa Dios: Usa ka Giya sa Matutom nga Pagkinabuhi</w:t>
      </w:r>
    </w:p>
    <w:p/>
    <w:p>
      <w:r xmlns:w="http://schemas.openxmlformats.org/wordprocessingml/2006/main">
        <w:t xml:space="preserve">1. Santiago 1:5-6 - Kon aduna man kaninyoy nakulangan ug kaalam, papangayoa siya sa Dios, nga nagahatag sa tanang mga tawo sa madagayaon gayud, ug sa walay pagpamoyboy; ug kini igahatag kaniya.</w:t>
      </w:r>
    </w:p>
    <w:p/>
    <w:p>
      <w:r xmlns:w="http://schemas.openxmlformats.org/wordprocessingml/2006/main">
        <w:t xml:space="preserve">2. Deuteronomio 4:6-7 - Busa bantayi ug buhata sila; kay kini mao ang inyong kaalam ug ang inyong salabutan sa mga mata sa mga nasud, nga makadungog niining tanan nga kabalaoran, ug magaingon: Sa pagkamatuod kining dakung nasud maoy usa ka katawohan nga makinaadmanon ug masinabuton.</w:t>
      </w:r>
    </w:p>
    <w:p/>
    <w:p>
      <w:r xmlns:w="http://schemas.openxmlformats.org/wordprocessingml/2006/main">
        <w:t xml:space="preserve">Mga Salmo 119:126 Panahon na alang kanimo, Oh Jehova, sa pagbuhat; Kay ilang gisalikway ang imong Kasugoan.</w:t>
      </w:r>
    </w:p>
    <w:p/>
    <w:p>
      <w:r xmlns:w="http://schemas.openxmlformats.org/wordprocessingml/2006/main">
        <w:t xml:space="preserve">Ang salmista nangamuyo sa Dios sa paglihok tungod kay ang mga tawo misalikway sa Iyang mga balaod.</w:t>
      </w:r>
    </w:p>
    <w:p/>
    <w:p>
      <w:r xmlns:w="http://schemas.openxmlformats.org/wordprocessingml/2006/main">
        <w:t xml:space="preserve">1. Ang Peligro sa Pagsalikway sa Balaod sa Diyos</w:t>
      </w:r>
    </w:p>
    <w:p/>
    <w:p>
      <w:r xmlns:w="http://schemas.openxmlformats.org/wordprocessingml/2006/main">
        <w:t xml:space="preserve">2. Nganong Angay Natong Tahuron ang mga Sugo sa Diyos</w:t>
      </w:r>
    </w:p>
    <w:p/>
    <w:p>
      <w:r xmlns:w="http://schemas.openxmlformats.org/wordprocessingml/2006/main">
        <w:t xml:space="preserve">1. Roma 3:23-24 - Kay ang tanan nakasala ug nakabsan sa himaya sa Dios.</w:t>
      </w:r>
    </w:p>
    <w:p/>
    <w:p>
      <w:r xmlns:w="http://schemas.openxmlformats.org/wordprocessingml/2006/main">
        <w:t xml:space="preserve">2. Isaias 5:20-21 - Alaut sila nga nagtawag sa dautan nga maayo ug sa maayo nga dautan, nga nagbutang sa kangitngit nga kahayag ug kahayag nga kangitngit.</w:t>
      </w:r>
    </w:p>
    <w:p/>
    <w:p>
      <w:r xmlns:w="http://schemas.openxmlformats.org/wordprocessingml/2006/main">
        <w:t xml:space="preserve">Mga Salmo 119:127 Busa gihigugma ko ang imong mga sugo labaw sa bulawan; oo, labaw sa lunsay nga bulawan.</w:t>
      </w:r>
    </w:p>
    <w:p/>
    <w:p>
      <w:r xmlns:w="http://schemas.openxmlformats.org/wordprocessingml/2006/main">
        <w:t xml:space="preserve">Gihigugma sa salmista ang mga sugo sa Diyos labaw sa bisan unsang butang, labi pa sa bulawan ug lunsay nga bulawan.</w:t>
      </w:r>
    </w:p>
    <w:p/>
    <w:p>
      <w:r xmlns:w="http://schemas.openxmlformats.org/wordprocessingml/2006/main">
        <w:t xml:space="preserve">1. Ang Bili sa mga Sugo sa Dios: Pagtan-aw sa Salmo 119:127</w:t>
      </w:r>
    </w:p>
    <w:p/>
    <w:p>
      <w:r xmlns:w="http://schemas.openxmlformats.org/wordprocessingml/2006/main">
        <w:t xml:space="preserve">2. Paghigugma sa mga Sugo sa Dios Labaw sa Tanan</w:t>
      </w:r>
    </w:p>
    <w:p/>
    <w:p>
      <w:r xmlns:w="http://schemas.openxmlformats.org/wordprocessingml/2006/main">
        <w:t xml:space="preserve">1. Mateo 6:19-21 Ayaw kamo pagtigom ug mga bahandi alang sa inyong kaugalingon dinhi sa yuta, diin ang tangkob ug taya magakutkot ug diin ang mga kawatan magalungkab ug mangawat, kondili pagtigum kamo ug mga bahandi alang sa inyong kaugalingon didto sa langit, diin walay tangkob ug taya nga makakutkot ug diin ang mga kawatan magabuhat. dili molungkab ug mangawat. Kay kon hain gani ang imong bahandi, atua usab didto ang imong kasingkasing.</w:t>
      </w:r>
    </w:p>
    <w:p/>
    <w:p>
      <w:r xmlns:w="http://schemas.openxmlformats.org/wordprocessingml/2006/main">
        <w:t xml:space="preserve">2. Deuteronomio 6:5 Higugmaa ang Ginoo nga imong Dios sa tibuok mong kasingkasing ug sa tibuok mong kalag ug sa tibuok mong kusog.</w:t>
      </w:r>
    </w:p>
    <w:p/>
    <w:p>
      <w:r xmlns:w="http://schemas.openxmlformats.org/wordprocessingml/2006/main">
        <w:t xml:space="preserve">Mga Salmo 119:128 Busa gipakamahal ko ang tanan mong mga lagda mahatungod sa tanang mga butang nga matarung; ug gidumtan ko ang tanang dalan sa kabakakan.</w:t>
      </w:r>
    </w:p>
    <w:p/>
    <w:p>
      <w:r xmlns:w="http://schemas.openxmlformats.org/wordprocessingml/2006/main">
        <w:t xml:space="preserve">Gipabilhan ug gihigugma sa salmista ang mga balaod sa Diyos, ug gidumtan ang bisan unsang supak niini.</w:t>
      </w:r>
    </w:p>
    <w:p/>
    <w:p>
      <w:r xmlns:w="http://schemas.openxmlformats.org/wordprocessingml/2006/main">
        <w:t xml:space="preserve">1. Pagkinabuhi sumala sa mga Dalan sa Diyos</w:t>
      </w:r>
    </w:p>
    <w:p/>
    <w:p>
      <w:r xmlns:w="http://schemas.openxmlformats.org/wordprocessingml/2006/main">
        <w:t xml:space="preserve">2. Ang Peligro sa Bakak nga mga Paagi</w:t>
      </w:r>
    </w:p>
    <w:p/>
    <w:p>
      <w:r xmlns:w="http://schemas.openxmlformats.org/wordprocessingml/2006/main">
        <w:t xml:space="preserve">1. Proverbio 3:5-6 "Salig kang Jehova sa bug-os mong kasingkasing ug ayaw pagsalig sa imong kaugalingong salabutan; sa tanan nimong mga dalan magpasakop ka kaniya, ug siya magatul-id sa imong mga dalan."</w:t>
      </w:r>
    </w:p>
    <w:p/>
    <w:p>
      <w:r xmlns:w="http://schemas.openxmlformats.org/wordprocessingml/2006/main">
        <w:t xml:space="preserve">2. Mateo 4:4 "Si Jesus mitubag, Kini nahisulat: Ang tawo mabuhi dili sa tinapay lamang, kondili sa matag pulong nga magagula sa baba sa Dios.</w:t>
      </w:r>
    </w:p>
    <w:p/>
    <w:p>
      <w:r xmlns:w="http://schemas.openxmlformats.org/wordprocessingml/2006/main">
        <w:t xml:space="preserve">Mga Salmo 119:129 Kahibulongan ang imong mga pagpamatuod: Busa ginabantayan sila sa akong kalag.</w:t>
      </w:r>
    </w:p>
    <w:p/>
    <w:p>
      <w:r xmlns:w="http://schemas.openxmlformats.org/wordprocessingml/2006/main">
        <w:t xml:space="preserve">Ang salmista nagmantala sa kahibulongang mga pagpamatuod sa Dios ug sa iyang pasalig sa pagtuman niini.</w:t>
      </w:r>
    </w:p>
    <w:p/>
    <w:p>
      <w:r xmlns:w="http://schemas.openxmlformats.org/wordprocessingml/2006/main">
        <w:t xml:space="preserve">1: Kinahanglan natong hinumduman ang talagsaong mga pagpamatuod sa Dios ug ipasalig nga tipigan kini sa atong mga kasingkasing.</w:t>
      </w:r>
    </w:p>
    <w:p/>
    <w:p>
      <w:r xmlns:w="http://schemas.openxmlformats.org/wordprocessingml/2006/main">
        <w:t xml:space="preserve">2: Ang mga pagpamatuod sa Dios talagsaon ug angay natong hinumduman, kay kita adunay obligasyon sa pagtuman niini.</w:t>
      </w:r>
    </w:p>
    <w:p/>
    <w:p>
      <w:r xmlns:w="http://schemas.openxmlformats.org/wordprocessingml/2006/main">
        <w:t xml:space="preserve">1: Deuteronomio 6:4-9 - Pamati, Oh Israel: Ang Ginoo nga atong Dios, ang Ginoo usa ra. Higugmaa ang Ginoo nga imong Dios sa tibuok mong kasingkasing ug sa tibuok mong kalag ug sa tibuok mong kusog. Ug kining mga pulonga nga akong gisugo kanimo niining adlawa ibutang sa imong kasingkasing. Igatudlo mo kini nga masingkamuton sa imong mga anak, ug igasulti mo kini sa magalingkod ikaw sa imong balay, ug sa magalakaw ikaw sa dalan, ug sa imong paghigda, ug sa imong pagbangon. Ihigot mo sila ingon nga usa ka timaan sa imong kamot, ug mamahimo sila nga mga timaan sa taliwala sa imong mga mata. Isulat mo kini sa mga haligi sa pultahan sa imong balay ug sa imong mga ganghaan.</w:t>
      </w:r>
    </w:p>
    <w:p/>
    <w:p>
      <w:r xmlns:w="http://schemas.openxmlformats.org/wordprocessingml/2006/main">
        <w:t xml:space="preserve">2: Hebreohanon 10:23 - Atong huptan nga lig-on ang pagsugid sa atong paglaum sa walay pagduhaduha, kay siya nga nagsaad kasaligan.</w:t>
      </w:r>
    </w:p>
    <w:p/>
    <w:p>
      <w:r xmlns:w="http://schemas.openxmlformats.org/wordprocessingml/2006/main">
        <w:t xml:space="preserve">Mga Salmo 119:130 Ang sinugdan sa imong mga pulong nagahatag ug kahayag; kini nagahatag ug salabutan sa mga walay-pagtagad.</w:t>
      </w:r>
    </w:p>
    <w:p/>
    <w:p>
      <w:r xmlns:w="http://schemas.openxmlformats.org/wordprocessingml/2006/main">
        <w:t xml:space="preserve">Ang Pulong sa Dios nagdala ug kalamdagan ug pagsabot bisan sa labing yano nga mga tawo.</w:t>
      </w:r>
    </w:p>
    <w:p/>
    <w:p>
      <w:r xmlns:w="http://schemas.openxmlformats.org/wordprocessingml/2006/main">
        <w:t xml:space="preserve">1. Tugoti ang Pulong sa Diyos nga Molamdag sa Imong Kinabuhi</w:t>
      </w:r>
    </w:p>
    <w:p/>
    <w:p>
      <w:r xmlns:w="http://schemas.openxmlformats.org/wordprocessingml/2006/main">
        <w:t xml:space="preserve">2. Pagsabot sa Pulong sa Diyos sa Yano nga mga termino</w:t>
      </w:r>
    </w:p>
    <w:p/>
    <w:p>
      <w:r xmlns:w="http://schemas.openxmlformats.org/wordprocessingml/2006/main">
        <w:t xml:space="preserve">1. Salmo 119:105, "Ang imong pulong maoy lamparahan sa akong mga tiil, ug kahayag sa akong alagianan."</w:t>
      </w:r>
    </w:p>
    <w:p/>
    <w:p>
      <w:r xmlns:w="http://schemas.openxmlformats.org/wordprocessingml/2006/main">
        <w:t xml:space="preserve">2. Colosas 3:16, "Himoa nga ang pulong ni Kristo magpuyo diha kaninyo nga madagayaon sa tanang kaalam, nga magtudlo ug magtinambagay sa usag usa diha sa mga salmo ug mga alawiton ug mga espirituhanong mga awit, nga mag-awit uban ang grasya sa inyong mga kasingkasing ngadto sa Ginoo."</w:t>
      </w:r>
    </w:p>
    <w:p/>
    <w:p>
      <w:r xmlns:w="http://schemas.openxmlformats.org/wordprocessingml/2006/main">
        <w:t xml:space="preserve">Mga Salmo 119:131 Gibuka ko ang akong baba, ug naghangos; Kay gihidlaw ako sa imong mga sugo.</w:t>
      </w:r>
    </w:p>
    <w:p/>
    <w:p>
      <w:r xmlns:w="http://schemas.openxmlformats.org/wordprocessingml/2006/main">
        <w:t xml:space="preserve">Ang salmista nangandoy sa mga sugo sa Diyos ug nagpahayag niini uban ang halalom nga tinguha.</w:t>
      </w:r>
    </w:p>
    <w:p/>
    <w:p>
      <w:r xmlns:w="http://schemas.openxmlformats.org/wordprocessingml/2006/main">
        <w:t xml:space="preserve">1: Sa Dihang Ang Atong mga Kasingkasing Nangandoy sa Pulong sa Diyos</w:t>
      </w:r>
    </w:p>
    <w:p/>
    <w:p>
      <w:r xmlns:w="http://schemas.openxmlformats.org/wordprocessingml/2006/main">
        <w:t xml:space="preserve">2: Pagkaplag ug Katagbawan sa Pagpangita sa mga Paagi sa Diyos</w:t>
      </w:r>
    </w:p>
    <w:p/>
    <w:p>
      <w:r xmlns:w="http://schemas.openxmlformats.org/wordprocessingml/2006/main">
        <w:t xml:space="preserve">1: Jeremias 29:13 - "Kamo mangita kanako ug makakaplag kanako sa diha nga kamo mangita kanako sa tibuok ninyong kasingkasing."</w:t>
      </w:r>
    </w:p>
    <w:p/>
    <w:p>
      <w:r xmlns:w="http://schemas.openxmlformats.org/wordprocessingml/2006/main">
        <w:t xml:space="preserve">2: Salmo 63:1 - "Oh Dios, ikaw mao ang akong Dios; sa mainiton gayud gipangita ko ikaw; ang akong kalag giuhaw kanimo; ang akong unod gihidlaw kanimo, ingon sa usa ka uga ug kapoy nga yuta diin walay tubig."</w:t>
      </w:r>
    </w:p>
    <w:p/>
    <w:p>
      <w:r xmlns:w="http://schemas.openxmlformats.org/wordprocessingml/2006/main">
        <w:t xml:space="preserve">Mga Salmo 119:132 Sud-onga ako, ug kaloy-i ako, Ingon sa nabatasan mo nga pagabuhaton niadtong nahagugma sa imong ngalan.</w:t>
      </w:r>
    </w:p>
    <w:p/>
    <w:p>
      <w:r xmlns:w="http://schemas.openxmlformats.org/wordprocessingml/2006/main">
        <w:t xml:space="preserve">Tan-awa ako ug magmaloloy-on: Kini nagpunting sa kamahinungdanon sa pagpangayo sa Diyos og kaluoy ug pagpasalamat sa iyang mga panalangin.</w:t>
      </w:r>
    </w:p>
    <w:p/>
    <w:p>
      <w:r xmlns:w="http://schemas.openxmlformats.org/wordprocessingml/2006/main">
        <w:t xml:space="preserve">Salig sa kaayo sa Ginoo: Kini nagdasig kanato sa pagsalig sa pagkamaayo sa Diyos ug sa pagsalig sa iyang mga saad.</w:t>
      </w:r>
    </w:p>
    <w:p/>
    <w:p>
      <w:r xmlns:w="http://schemas.openxmlformats.org/wordprocessingml/2006/main">
        <w:t xml:space="preserve">1. Tan-aw kanako ug magmaloloy-on</w:t>
      </w:r>
    </w:p>
    <w:p/>
    <w:p>
      <w:r xmlns:w="http://schemas.openxmlformats.org/wordprocessingml/2006/main">
        <w:t xml:space="preserve">2. Salig sa kaayo sa Ginoo</w:t>
      </w:r>
    </w:p>
    <w:p/>
    <w:p>
      <w:r xmlns:w="http://schemas.openxmlformats.org/wordprocessingml/2006/main">
        <w:t xml:space="preserve">1. Isaias 55:6-7 - Pangitaa ang Ginoo samtang hikaplagan pa siya; tawga siya samtang duol pa siya; pabiyai sa dautan ang iyang dalan, ug sa dili matarung nga tawo sa iyang mga hunahuna; pabalika siya sa Ginoo, aron siya malooy kaniya, ug sa atong Dios, kay siya mopasaylo sa madagayaon gayud.</w:t>
      </w:r>
    </w:p>
    <w:p/>
    <w:p>
      <w:r xmlns:w="http://schemas.openxmlformats.org/wordprocessingml/2006/main">
        <w:t xml:space="preserve">2. Santiago 4:6-7 - Apan naghatag siya ug dugang grasya. Busa kini nagaingon, Ang Dios nagabatok sa mga palabilabihon, apan nagahatag ug gracia sa mga mapaubsanon. Busa magpasakop kamo sa Dios. Sukli ang yawa, ug siya mokalagiw gikan kanimo.</w:t>
      </w:r>
    </w:p>
    <w:p/>
    <w:p>
      <w:r xmlns:w="http://schemas.openxmlformats.org/wordprocessingml/2006/main">
        <w:t xml:space="preserve">Mga Salmo 119:133 Hatagi ang akong mga lakang diha sa imong pulong;</w:t>
      </w:r>
    </w:p>
    <w:p/>
    <w:p>
      <w:r xmlns:w="http://schemas.openxmlformats.org/wordprocessingml/2006/main">
        <w:t xml:space="preserve">Kini nga bersikulo nagdasig kanato sa pagsunod sa pulong sa Diyos, aron ang sala ug pagkadaotan dili mokontrol kanato.</w:t>
      </w:r>
    </w:p>
    <w:p/>
    <w:p>
      <w:r xmlns:w="http://schemas.openxmlformats.org/wordprocessingml/2006/main">
        <w:t xml:space="preserve">1. Ang Gahum sa Pulong sa Dios: Sa Unsang Paagi Kini Makatabang Kanato sa Pagbuntog sa Sala ug Pagkadaotan</w:t>
      </w:r>
    </w:p>
    <w:p/>
    <w:p>
      <w:r xmlns:w="http://schemas.openxmlformats.org/wordprocessingml/2006/main">
        <w:t xml:space="preserve">2. Pagpili sa Pagsunod sa Dios: Pagsalikway sa mga Pagtintal sa Sala ug Pagkadautan</w:t>
      </w:r>
    </w:p>
    <w:p/>
    <w:p>
      <w:r xmlns:w="http://schemas.openxmlformats.org/wordprocessingml/2006/main">
        <w:t xml:space="preserve">1. Santiago 4:17 - "Busa, alang sa usa nga nahibalo sa husto nga butang nga buhaton ug wala magbuhat niini, ngadto kaniya kini sala."</w:t>
      </w:r>
    </w:p>
    <w:p/>
    <w:p>
      <w:r xmlns:w="http://schemas.openxmlformats.org/wordprocessingml/2006/main">
        <w:t xml:space="preserve">2. Mga Taga-Galacia 5:16-17 - "Apan ako nagaingon, lumakaw kamo pinaagi sa Espiritu, ug dili ninyo pagtagbawon ang mga tinguha sa unod. Kay ang mga tinguha sa unod supak sa Espiritu, ug ang mga tinguha sa Espiritu supak sa mga tinguha sa unod. unod, kay sila magkasumpaki sa usag usa, aron sa pagpugong kaninyo sa pagbuhat sa mga butang nga buot ninyong buhaton.”</w:t>
      </w:r>
    </w:p>
    <w:p/>
    <w:p>
      <w:r xmlns:w="http://schemas.openxmlformats.org/wordprocessingml/2006/main">
        <w:t xml:space="preserve">Mga Salmo 119:134 Luwasa ako gikan sa pagdaugdaug sa tawo: Busa magabantay ako sa imong mga lagda.</w:t>
      </w:r>
    </w:p>
    <w:p/>
    <w:p>
      <w:r xmlns:w="http://schemas.openxmlformats.org/wordprocessingml/2006/main">
        <w:t xml:space="preserve">Ang kaluwasan gikan sa pagdaugdaug sa tawo gikinahanglan aron atong mabantayan ang mga sugo sa Dios.</w:t>
      </w:r>
    </w:p>
    <w:p/>
    <w:p>
      <w:r xmlns:w="http://schemas.openxmlformats.org/wordprocessingml/2006/main">
        <w:t xml:space="preserve">1. Ang pagkahibalo sa Pulong sa Diyos mao ang Yawe sa Kaluwasan</w:t>
      </w:r>
    </w:p>
    <w:p/>
    <w:p>
      <w:r xmlns:w="http://schemas.openxmlformats.org/wordprocessingml/2006/main">
        <w:t xml:space="preserve">2. Ang Gahum sa Pag-ampo sa Panahon sa Pagdaugdaug</w:t>
      </w:r>
    </w:p>
    <w:p/>
    <w:p>
      <w:r xmlns:w="http://schemas.openxmlformats.org/wordprocessingml/2006/main">
        <w:t xml:space="preserve">1. Salmo 34:17, "Sa diha nga ang mga matarung managtu-aw alang sa tabang, ang Ginoo nagpatalinghug ug nagluwas kanila gikan sa tanan nilang mga kalisdanan."</w:t>
      </w:r>
    </w:p>
    <w:p/>
    <w:p>
      <w:r xmlns:w="http://schemas.openxmlformats.org/wordprocessingml/2006/main">
        <w:t xml:space="preserve">2. Roma 8:35-37, "Kinsa ang makapahimulag kanato gikan sa gugma ni Kristo? Ang kagul-anan ba, o kasakit, o paglutos, o gutom, o pagkahubo, o kapeligrohan, o espada? Ingon sa nahisulat, Tungod kanimo kami gipamatay sa tibuok adlaw; giisip kita nga sama sa mga karnero nga ihawonon. Dili, sa tanan niining mga butanga labaw pa kita sa mga mananaug pinaagi kaniya nga nahigugma kanato."</w:t>
      </w:r>
    </w:p>
    <w:p/>
    <w:p>
      <w:r xmlns:w="http://schemas.openxmlformats.org/wordprocessingml/2006/main">
        <w:t xml:space="preserve">Mga Salmo 119:135 Pasidlaka ang imong nawong sa ibabaw sa imong alagad; ug tudloi ako sa imong kabalaoran.</w:t>
      </w:r>
    </w:p>
    <w:p/>
    <w:p>
      <w:r xmlns:w="http://schemas.openxmlformats.org/wordprocessingml/2006/main">
        <w:t xml:space="preserve">Ang salmista nangayo nga ang nawong sa Dios modan-ag kaniya ug ang Dios sa pagtudlo kaniya sa Iyang mga lagda.</w:t>
      </w:r>
    </w:p>
    <w:p/>
    <w:p>
      <w:r xmlns:w="http://schemas.openxmlformats.org/wordprocessingml/2006/main">
        <w:t xml:space="preserve">1. Ang Masidlak nga Nawong sa Dios - Pagsuhid kung giunsa ang grasya ug kalooy sa Dios gipadayag pinaagi sa Iyang nawong.</w:t>
      </w:r>
    </w:p>
    <w:p/>
    <w:p>
      <w:r xmlns:w="http://schemas.openxmlformats.org/wordprocessingml/2006/main">
        <w:t xml:space="preserve">2. Pagkat-on sa mga Balaod sa Dios - Pagsabut sa kamahinungdanon sa pagsunod sa mga sugo sa Dios.</w:t>
      </w:r>
    </w:p>
    <w:p/>
    <w:p>
      <w:r xmlns:w="http://schemas.openxmlformats.org/wordprocessingml/2006/main">
        <w:t xml:space="preserve">1. Salmo 32:8 - "Tudloan ko ikaw ug tudloan ko ikaw sa dalan nga imong pagalaktan; Gitultolan ko ikaw sa akong mata."</w:t>
      </w:r>
    </w:p>
    <w:p/>
    <w:p>
      <w:r xmlns:w="http://schemas.openxmlformats.org/wordprocessingml/2006/main">
        <w:t xml:space="preserve">2. Santiago 1:5 - "Kon aduna man kaninyoy nakulangan ug kaalam, papangayoa siya sa Dios, nga nagahatag sa tanan sa madagayaon gayud ug sa walay pagpamoyboy, ug kini igahatag kaniya."</w:t>
      </w:r>
    </w:p>
    <w:p/>
    <w:p>
      <w:r xmlns:w="http://schemas.openxmlformats.org/wordprocessingml/2006/main">
        <w:t xml:space="preserve">Mga Salmo 119:136 Ang mga suba sa tubig nanagdagayday sa akong mga mata, Tungod kay sila wala managbantay sa imong Kasugoan.</w:t>
      </w:r>
    </w:p>
    <w:p/>
    <w:p>
      <w:r xmlns:w="http://schemas.openxmlformats.org/wordprocessingml/2006/main">
        <w:t xml:space="preserve">Ang usa ka tawo nagminatay tungod sa ilang kawalay katakus sa pagtuman sa balaod sa Dios, ug ang ilang kasubo gipahayag pinaagi sa mga luha.</w:t>
      </w:r>
    </w:p>
    <w:p/>
    <w:p>
      <w:r xmlns:w="http://schemas.openxmlformats.org/wordprocessingml/2006/main">
        <w:t xml:space="preserve">1. Ang mga Luha sa Paghinulsol: Unsaon Paglakaw Diha sa Pagtuman sa Balaod sa Dios</w:t>
      </w:r>
    </w:p>
    <w:p/>
    <w:p>
      <w:r xmlns:w="http://schemas.openxmlformats.org/wordprocessingml/2006/main">
        <w:t xml:space="preserve">2. Ang Balsamo sa Kaluoy sa Dios: Pagsinati sa Pagpasaylo sa Dios Bisan pa sa Atong mga Kakulangan</w:t>
      </w:r>
    </w:p>
    <w:p/>
    <w:p>
      <w:r xmlns:w="http://schemas.openxmlformats.org/wordprocessingml/2006/main">
        <w:t xml:space="preserve">1. Salmo 51:1-2 "Malooy ka kanako, Oh Dios, sumala sa imong mahigugmaong-kalolot: Sumala sa kadaghanon sa imong mga malomong kalooy palaa ang akong mga kalapasan. Hugasi ako sa hingpit gayud gikan sa akong kasal-anan, ug hinloi ako gikan sa akong sala."</w:t>
      </w:r>
    </w:p>
    <w:p/>
    <w:p>
      <w:r xmlns:w="http://schemas.openxmlformats.org/wordprocessingml/2006/main">
        <w:t xml:space="preserve">2. Mga Taga-Roma 8:1 "Busa karon wala nay pagkahinukman sa silot niadtong anaa kang Cristo Jesus, nga wala magkinabuhi uyon sa unod, kondili uyon sa Espiritu."</w:t>
      </w:r>
    </w:p>
    <w:p/>
    <w:p>
      <w:r xmlns:w="http://schemas.openxmlformats.org/wordprocessingml/2006/main">
        <w:t xml:space="preserve">Mga Salmo 119:137 Matarung ikaw, Oh Jehova, Ug matul-id ang imong mga paghukom.</w:t>
      </w:r>
    </w:p>
    <w:p/>
    <w:p>
      <w:r xmlns:w="http://schemas.openxmlformats.org/wordprocessingml/2006/main">
        <w:t xml:space="preserve">Ang Dios matarong ug ang Iyang mga paghukom matarong.</w:t>
      </w:r>
    </w:p>
    <w:p/>
    <w:p>
      <w:r xmlns:w="http://schemas.openxmlformats.org/wordprocessingml/2006/main">
        <w:t xml:space="preserve">1. Ang Pagkamatarong sa Dios: Sa Unsang Paagi Kita Makasalig sa Iyang Matarung nga Paghukom</w:t>
      </w:r>
    </w:p>
    <w:p/>
    <w:p>
      <w:r xmlns:w="http://schemas.openxmlformats.org/wordprocessingml/2006/main">
        <w:t xml:space="preserve">2. Matarong nga Paghukom sa Diyos: Pagkinabuhi uyon sa Iyang Kabubut-on</w:t>
      </w:r>
    </w:p>
    <w:p/>
    <w:p>
      <w:r xmlns:w="http://schemas.openxmlformats.org/wordprocessingml/2006/main">
        <w:t xml:space="preserve">1. Roma 3:21-26: Apan karon ang pagkamatarung sa Dios gipadayag nga walay kasugoan, bisan tuod ang Kasugoan ug ang mga Manalagna nagpamatuod niini sa pagkamatarung sa Dios pinaagi sa pagtoo kang Jesu-Cristo alang sa tanan nga mingtoo.</w:t>
      </w:r>
    </w:p>
    <w:p/>
    <w:p>
      <w:r xmlns:w="http://schemas.openxmlformats.org/wordprocessingml/2006/main">
        <w:t xml:space="preserve">2. Proverbio 11:1: Ang usa ka bakak nga timbangan maoy usa ka dulumtanan kang Jehova, apan ang matarung nga timbangan maoy iyang kalipay.</w:t>
      </w:r>
    </w:p>
    <w:p/>
    <w:p>
      <w:r xmlns:w="http://schemas.openxmlformats.org/wordprocessingml/2006/main">
        <w:t xml:space="preserve">Mga Salmo 119:138 Ang imong mga pagpamatuod nga imong gisugo mga matarung ug matinumanon gayud.</w:t>
      </w:r>
    </w:p>
    <w:p/>
    <w:p>
      <w:r xmlns:w="http://schemas.openxmlformats.org/wordprocessingml/2006/main">
        <w:t xml:space="preserve">Ang mga sugo sa Ginoo matarong ug kasaligan.</w:t>
      </w:r>
    </w:p>
    <w:p/>
    <w:p>
      <w:r xmlns:w="http://schemas.openxmlformats.org/wordprocessingml/2006/main">
        <w:t xml:space="preserve">1. Pagtuman sa mga Sugo sa Dios: Ang Dalan sa Pagkamatarong</w:t>
      </w:r>
    </w:p>
    <w:p/>
    <w:p>
      <w:r xmlns:w="http://schemas.openxmlformats.org/wordprocessingml/2006/main">
        <w:t xml:space="preserve">2. Ang Pagkamatinumanon sa Pulong sa Dios</w:t>
      </w:r>
    </w:p>
    <w:p/>
    <w:p>
      <w:r xmlns:w="http://schemas.openxmlformats.org/wordprocessingml/2006/main">
        <w:t xml:space="preserve">1. Salmo 19:7-10 - “Ang balaod sa Ginoo hingpit, nga makapabuhi sa kalag; Ang Ginoo putli, nga nagdan-ag sa mga mata; ang kahadlok sa Ginoo limpyo, nga molungtad sa kahangturan; ang mga lagda sa Ginoo tinuod, ug ang tanan matarung."</w:t>
      </w:r>
    </w:p>
    <w:p/>
    <w:p>
      <w:r xmlns:w="http://schemas.openxmlformats.org/wordprocessingml/2006/main">
        <w:t xml:space="preserve">2. 2 Timoteo 3:16-17 - "Ang tibuok nga Kasulatan gihuypan sa Dios ug mapuslanon alang sa pagtudlo, alang sa pagbadlong, alang sa pagsaway, ug alang sa pagbansay sa pagkamatarung, aron ang tawo sa Dios mahimong may katakus, nasangkapan alang sa tanang maayong buhat. "</w:t>
      </w:r>
    </w:p>
    <w:p/>
    <w:p>
      <w:r xmlns:w="http://schemas.openxmlformats.org/wordprocessingml/2006/main">
        <w:t xml:space="preserve">Mga Salmo 119:139 Ang akong kasibut miut-ut kanako, Tungod kay ang akong mga kaaway nalimot sa imong mga pulong.</w:t>
      </w:r>
    </w:p>
    <w:p/>
    <w:p>
      <w:r xmlns:w="http://schemas.openxmlformats.org/wordprocessingml/2006/main">
        <w:t xml:space="preserve">Ang salmista nagpahayag sa iyang kaguol ug kasagmuyo nga ang iyang mga kaaway nakalimot sa pulong sa Diyos.</w:t>
      </w:r>
    </w:p>
    <w:p/>
    <w:p>
      <w:r xmlns:w="http://schemas.openxmlformats.org/wordprocessingml/2006/main">
        <w:t xml:space="preserve">1. Ang Gahum sa Pulong sa Dios: Usa ka Tawag sa Paghinumdom</w:t>
      </w:r>
    </w:p>
    <w:p/>
    <w:p>
      <w:r xmlns:w="http://schemas.openxmlformats.org/wordprocessingml/2006/main">
        <w:t xml:space="preserve">2. Kakugi alang sa Dios: Sa Dihang Ang Atong Pasyon Maut-ut</w:t>
      </w:r>
    </w:p>
    <w:p/>
    <w:p>
      <w:r xmlns:w="http://schemas.openxmlformats.org/wordprocessingml/2006/main">
        <w:t xml:space="preserve">1. Deuteronomio 6:4-9 - Higugmaa ang Ginoo nga imong Dios sa tibuok mong kasingkasing</w:t>
      </w:r>
    </w:p>
    <w:p/>
    <w:p>
      <w:r xmlns:w="http://schemas.openxmlformats.org/wordprocessingml/2006/main">
        <w:t xml:space="preserve">2. Roma 12:11 - Pagmakugihon sa Pag-alagad sa Ginoo</w:t>
      </w:r>
    </w:p>
    <w:p/>
    <w:p>
      <w:r xmlns:w="http://schemas.openxmlformats.org/wordprocessingml/2006/main">
        <w:t xml:space="preserve">Mga Salmo 119:140 Ang imong pulong ulay kaayo: Busa ang imong alagad nahagugma niini.</w:t>
      </w:r>
    </w:p>
    <w:p/>
    <w:p>
      <w:r xmlns:w="http://schemas.openxmlformats.org/wordprocessingml/2006/main">
        <w:t xml:space="preserve">Ang salmista nagpahayag sa iyang gugma alang sa kaputli sa Pulong sa Diyos.</w:t>
      </w:r>
    </w:p>
    <w:p/>
    <w:p>
      <w:r xmlns:w="http://schemas.openxmlformats.org/wordprocessingml/2006/main">
        <w:t xml:space="preserve">1. Ang Gahum sa Pulong: Sa Unsang Paagi Makabag-o ang Bibliya sa Kinabuhi</w:t>
      </w:r>
    </w:p>
    <w:p/>
    <w:p>
      <w:r xmlns:w="http://schemas.openxmlformats.org/wordprocessingml/2006/main">
        <w:t xml:space="preserve">2. Paghigugma sa Pulong sa Diyos: Nganong Angay Natong Sagupon ang Kamatuoran sa Diyos</w:t>
      </w:r>
    </w:p>
    <w:p/>
    <w:p>
      <w:r xmlns:w="http://schemas.openxmlformats.org/wordprocessingml/2006/main">
        <w:t xml:space="preserve">1. Juan 17:17 - Balaana sila pinaagi sa kamatuoran; ang imong pulong kamatuoran.</w:t>
      </w:r>
    </w:p>
    <w:p/>
    <w:p>
      <w:r xmlns:w="http://schemas.openxmlformats.org/wordprocessingml/2006/main">
        <w:t xml:space="preserve">2. Roma 12:2 - Ayaw pagpahiuyon sa sumbanan niini nga kalibutan, kondili pag-usab pinaagi sa pagbag-o sa imong hunahuna.</w:t>
      </w:r>
    </w:p>
    <w:p/>
    <w:p>
      <w:r xmlns:w="http://schemas.openxmlformats.org/wordprocessingml/2006/main">
        <w:t xml:space="preserve">Mga Salmo 119:141 Ako gamay ug tinamay: Apan wala ko hikalimti ang imong mga lagda.</w:t>
      </w:r>
    </w:p>
    <w:p/>
    <w:p>
      <w:r xmlns:w="http://schemas.openxmlformats.org/wordprocessingml/2006/main">
        <w:t xml:space="preserve">Bisan pa sa pagbati nga walay bili ug gisalikway, ang salmista wala malimot sa mga sugo sa Diyos.</w:t>
      </w:r>
    </w:p>
    <w:p/>
    <w:p>
      <w:r xmlns:w="http://schemas.openxmlformats.org/wordprocessingml/2006/main">
        <w:t xml:space="preserve">1. Ang Gahom sa Pulong sa Diyos Atubangan sa Kalisod</w:t>
      </w:r>
    </w:p>
    <w:p/>
    <w:p>
      <w:r xmlns:w="http://schemas.openxmlformats.org/wordprocessingml/2006/main">
        <w:t xml:space="preserve">2. Pagbuntog sa Pagkawalay Kahinungdanon uban sa Pagtuo ug Pagtuman sa Dios</w:t>
      </w:r>
    </w:p>
    <w:p/>
    <w:p>
      <w:r xmlns:w="http://schemas.openxmlformats.org/wordprocessingml/2006/main">
        <w:t xml:space="preserve">1. Isaias 51:1-2 - "Tan-awa ang bato diin kamo gisapsap, ug ang kubkobanan diin kamo gikalot. Tan-awa si Abraham nga inyong amahan ug si Sara nga nanganak kaninyo; kaniya, aron mapanalanginan ko siya ug makadaghan."</w:t>
      </w:r>
    </w:p>
    <w:p/>
    <w:p>
      <w:r xmlns:w="http://schemas.openxmlformats.org/wordprocessingml/2006/main">
        <w:t xml:space="preserve">2. Roma 8:35-37 - "Kinsa ba ang makapahimulag kanato gikan sa gugma ni Kristo? Ang kagul-anan ba, o kasakit, o paglutos, o gutom, o pagkahubo, o katalagman, o espada? Ingon sa nahisulat, Tungod kanimo kami gipamatay sa tibuok adlaw; giisip kita nga sama sa mga karnero nga ihawonon. Dili, sa tanan niining mga butanga labaw pa kita sa mga mananaug pinaagi kaniya nga nahigugma kanato."</w:t>
      </w:r>
    </w:p>
    <w:p/>
    <w:p>
      <w:r xmlns:w="http://schemas.openxmlformats.org/wordprocessingml/2006/main">
        <w:t xml:space="preserve">Mga Salmo 119:142 Ang imong pagkamatarung mao ang pagkamatarung nga walay katapusan, Ug ang imong Kasugoan mao ang kamatuoran.</w:t>
      </w:r>
    </w:p>
    <w:p/>
    <w:p>
      <w:r xmlns:w="http://schemas.openxmlformats.org/wordprocessingml/2006/main">
        <w:t xml:space="preserve">Ang pagkamatarong sa Dios walay kataposan ug ang Iyang balaod tinuod.</w:t>
      </w:r>
    </w:p>
    <w:p/>
    <w:p>
      <w:r xmlns:w="http://schemas.openxmlformats.org/wordprocessingml/2006/main">
        <w:t xml:space="preserve">1. Ang Pagkamatarong sa Dios Walay Katapusan</w:t>
      </w:r>
    </w:p>
    <w:p/>
    <w:p>
      <w:r xmlns:w="http://schemas.openxmlformats.org/wordprocessingml/2006/main">
        <w:t xml:space="preserve">2. Ang Kamatuoran sa Balaod sa Diyos</w:t>
      </w:r>
    </w:p>
    <w:p/>
    <w:p>
      <w:r xmlns:w="http://schemas.openxmlformats.org/wordprocessingml/2006/main">
        <w:t xml:space="preserve">1. Isaias 40:8 - Ang balili malaya, ang bulak malawos, apan ang pulong sa atong Diyos molungtad hangtod sa kahangtoran.</w:t>
      </w:r>
    </w:p>
    <w:p/>
    <w:p>
      <w:r xmlns:w="http://schemas.openxmlformats.org/wordprocessingml/2006/main">
        <w:t xml:space="preserve">2. Santiago 1:17 - Ang matag maayo ug hingpit nga gasa gikan sa kahitas-an, gikan sa Amahan sa langitnong mga kahayag, nga dili mausab sama sa nagbalhinbalhin nga mga landong.</w:t>
      </w:r>
    </w:p>
    <w:p/>
    <w:p>
      <w:r xmlns:w="http://schemas.openxmlformats.org/wordprocessingml/2006/main">
        <w:t xml:space="preserve">Mga Salmo 119:143 Kasamok ug kaguol midakup kanako; Apan ang imong mga sugo maoy akong kalipay.</w:t>
      </w:r>
    </w:p>
    <w:p/>
    <w:p>
      <w:r xmlns:w="http://schemas.openxmlformats.org/wordprocessingml/2006/main">
        <w:t xml:space="preserve">Ang kasamok ug kaguol mahimong mabuntog pinaagi sa kalipay sa mga sugo sa Ginoo.</w:t>
      </w:r>
    </w:p>
    <w:p/>
    <w:p>
      <w:r xmlns:w="http://schemas.openxmlformats.org/wordprocessingml/2006/main">
        <w:t xml:space="preserve">1. "Pagkalipay sa mga Paagi sa Ginoo"</w:t>
      </w:r>
    </w:p>
    <w:p/>
    <w:p>
      <w:r xmlns:w="http://schemas.openxmlformats.org/wordprocessingml/2006/main">
        <w:t xml:space="preserve">2. "Pagbuntog sa Kasamok ug Kaguol uban sa Pagtuo sa Dios".</w:t>
      </w:r>
    </w:p>
    <w:p/>
    <w:p>
      <w:r xmlns:w="http://schemas.openxmlformats.org/wordprocessingml/2006/main">
        <w:t xml:space="preserve">1. Isaias 26:3-4 - "Imong tipigan sa hingpit nga kalinaw kadtong kansang mga hunahuna lig-on, tungod kay sila misalig kanimo. Salig sa Ginoo sa walay kataposan, kay ang Ginoo, ang Ginoo mismo, mao ang Bato nga walay kataposan."</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Mga Salmo 119:144 Ang pagkamatarung sa imong mga pagpamatuod walay katapusan: Hatagi ako ug salabutan, ug ako mabuhi.</w:t>
      </w:r>
    </w:p>
    <w:p/>
    <w:p>
      <w:r xmlns:w="http://schemas.openxmlformats.org/wordprocessingml/2006/main">
        <w:t xml:space="preserve">Ang walay kataposang pagkamatarong sa mga pagpamatuod sa Diyos naghatag kanato ug pagsabot aron kita mabuhi.</w:t>
      </w:r>
    </w:p>
    <w:p/>
    <w:p>
      <w:r xmlns:w="http://schemas.openxmlformats.org/wordprocessingml/2006/main">
        <w:t xml:space="preserve">1. Ang Walay Katapusan nga Pagkamatarong sa Dios</w:t>
      </w:r>
    </w:p>
    <w:p/>
    <w:p>
      <w:r xmlns:w="http://schemas.openxmlformats.org/wordprocessingml/2006/main">
        <w:t xml:space="preserve">2. Ang Dalan sa Pagsabot ug Kinabuhi</w:t>
      </w:r>
    </w:p>
    <w:p/>
    <w:p>
      <w:r xmlns:w="http://schemas.openxmlformats.org/wordprocessingml/2006/main">
        <w:t xml:space="preserve">1. Salmo 19:7-8 Ang balaod sa Ginoo hingpit, nga makapabuhi sa kalag; ang pagpamatuod sa Ginoo tinuod, nga nagahimo nga manggialamon sa mga walay-pagtagad; ang mga sugo sa Ginoo matarung, nga nagalipay sa kasingkasing; ang sugo sa Ginoo putli, nga makapadan-ag sa mga mata.</w:t>
      </w:r>
    </w:p>
    <w:p/>
    <w:p>
      <w:r xmlns:w="http://schemas.openxmlformats.org/wordprocessingml/2006/main">
        <w:t xml:space="preserve">2. Salmo 34:8 Oh, tilawi ug tan-awa nga ang Ginoo maayo! Bulahan ang tawo nga modangop kaniya!</w:t>
      </w:r>
    </w:p>
    <w:p/>
    <w:p>
      <w:r xmlns:w="http://schemas.openxmlformats.org/wordprocessingml/2006/main">
        <w:t xml:space="preserve">Mga Salmo 119:145 Mitu-aw ako sa bug-os ko nga kasingkasing; patalinghugi ako, Oh Jehova: Pagabantayan ko ang imong kabalaoran.</w:t>
      </w:r>
    </w:p>
    <w:p/>
    <w:p>
      <w:r xmlns:w="http://schemas.openxmlformats.org/wordprocessingml/2006/main">
        <w:t xml:space="preserve">Ang salmista nag-ampo sa Ginoo sa tibuok niyang kasingkasing, naghangyo sa Ginoo nga paminawon siya ug tabangan siya sa pagtuman sa Iyang mga lagda.</w:t>
      </w:r>
    </w:p>
    <w:p/>
    <w:p>
      <w:r xmlns:w="http://schemas.openxmlformats.org/wordprocessingml/2006/main">
        <w:t xml:space="preserve">1. Pagkinabuhi uban ang Kinasingkasing nga Debosyon sa Diyos</w:t>
      </w:r>
    </w:p>
    <w:p/>
    <w:p>
      <w:r xmlns:w="http://schemas.openxmlformats.org/wordprocessingml/2006/main">
        <w:t xml:space="preserve">2. Pagtinguha sa Paggiya sa Dios sa Pagtuman sa Iyang mga Balaod</w:t>
      </w:r>
    </w:p>
    <w:p/>
    <w:p>
      <w:r xmlns:w="http://schemas.openxmlformats.org/wordprocessingml/2006/main">
        <w:t xml:space="preserve">1. Salmo 119:145</w:t>
      </w:r>
    </w:p>
    <w:p/>
    <w:p>
      <w:r xmlns:w="http://schemas.openxmlformats.org/wordprocessingml/2006/main">
        <w:t xml:space="preserve">2. Roma 12:1-2 -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Mga Salmo 119:146 Kanimo mitu-aw ako; luwasa ako, ug pagabantayan ko ang imong mga pagpamatuod.</w:t>
      </w:r>
    </w:p>
    <w:p/>
    <w:p>
      <w:r xmlns:w="http://schemas.openxmlformats.org/wordprocessingml/2006/main">
        <w:t xml:space="preserve">Ang salmista mituaw sa Diyos alang sa tabang, aron siya makapadayon sa pagtuman sa mga sugo sa Diyos.</w:t>
      </w:r>
    </w:p>
    <w:p/>
    <w:p>
      <w:r xmlns:w="http://schemas.openxmlformats.org/wordprocessingml/2006/main">
        <w:t xml:space="preserve">1. Ang Gahum sa Pag-ampo: Pagsalig sa Dios sa Panahon sa Panginahanglan</w:t>
      </w:r>
    </w:p>
    <w:p/>
    <w:p>
      <w:r xmlns:w="http://schemas.openxmlformats.org/wordprocessingml/2006/main">
        <w:t xml:space="preserve">2. Pagsunod sa Kabubut-on sa Dios: Ang mga Panalangin sa Pagtuman sa Iyang mga Pagpamatuod</w:t>
      </w:r>
    </w:p>
    <w:p/>
    <w:p>
      <w:r xmlns:w="http://schemas.openxmlformats.org/wordprocessingml/2006/main">
        <w:t xml:space="preserve">1. Santiago 5:16 - "Busa, isugid ang inyong mga sala sa usag usa ug pag-ampo alang sa usag usa, aron kamo mamaayo. Ang pag-ampo sa usa ka matarong nga tawo adunay dakong gahom samtang kini molihok."</w:t>
      </w:r>
    </w:p>
    <w:p/>
    <w:p>
      <w:r xmlns:w="http://schemas.openxmlformats.org/wordprocessingml/2006/main">
        <w:t xml:space="preserve">2. 2 Cronicas 7:14 - “Kon ang akong katawhan nga gitawag sa akong ngalan magmapainubsanon sa ilang kaugalingon, ug mag-ampo ug mangita sa akong nawong ug motalikod sa ilang daotang mga dalan, nan ako mamati gikan sa langit ug mopasaylo sa ilang sala ug moayo sa ilang yuta. "</w:t>
      </w:r>
    </w:p>
    <w:p/>
    <w:p>
      <w:r xmlns:w="http://schemas.openxmlformats.org/wordprocessingml/2006/main">
        <w:t xml:space="preserve">Mga Salmo 119:147 Naunhan ko ang pagbanagbanag sa kabuntagon, ug mitu-aw ako: Sa imong pulong milaum ako.</w:t>
      </w:r>
    </w:p>
    <w:p/>
    <w:p>
      <w:r xmlns:w="http://schemas.openxmlformats.org/wordprocessingml/2006/main">
        <w:t xml:space="preserve">Ang salmista nagpahayag sa iyang pagtuo sa pulong sa Dios, ug nagtawag Kaniya panahon sa kagabhion.</w:t>
      </w:r>
    </w:p>
    <w:p/>
    <w:p>
      <w:r xmlns:w="http://schemas.openxmlformats.org/wordprocessingml/2006/main">
        <w:t xml:space="preserve">1. Ang Gahom sa Paglaom diha sa Pulong sa Diyos</w:t>
      </w:r>
    </w:p>
    <w:p/>
    <w:p>
      <w:r xmlns:w="http://schemas.openxmlformats.org/wordprocessingml/2006/main">
        <w:t xml:space="preserve">2. Paghilak sa Kangitngit</w:t>
      </w:r>
    </w:p>
    <w:p/>
    <w:p>
      <w:r xmlns:w="http://schemas.openxmlformats.org/wordprocessingml/2006/main">
        <w:t xml:space="preserve">1. Mga Taga-Roma 8:25 - Apan kon kita magalaum sa wala nato makita, nan kita magahulat niini uban ang pailub.</w:t>
      </w:r>
    </w:p>
    <w:p/>
    <w:p>
      <w:r xmlns:w="http://schemas.openxmlformats.org/wordprocessingml/2006/main">
        <w:t xml:space="preserve">2. Isaias 40:31 - Apan kadtong nagahulat kang Jehova magabag-o sa ilang kusog; sila mokayab sa mga pako ingon sa mga agila; sila managan, ug dili kapuyan; ug sila managlakaw, ug dili mangaluya.</w:t>
      </w:r>
    </w:p>
    <w:p/>
    <w:p>
      <w:r xmlns:w="http://schemas.openxmlformats.org/wordprocessingml/2006/main">
        <w:t xml:space="preserve">Mga Salmo 119:148 Ang akong mga mata nag-una sa mga pagtukaw sa kagabhion, Aron ako makapamalandong sa imong pulong.</w:t>
      </w:r>
    </w:p>
    <w:p/>
    <w:p>
      <w:r xmlns:w="http://schemas.openxmlformats.org/wordprocessingml/2006/main">
        <w:t xml:space="preserve">Ang Salmista nangandoy nga mamalandong sa pulong sa Diyos, bisan sa tibuok gabii nga pagbantay.</w:t>
      </w:r>
    </w:p>
    <w:p/>
    <w:p>
      <w:r xmlns:w="http://schemas.openxmlformats.org/wordprocessingml/2006/main">
        <w:t xml:space="preserve">1. Ang Kalipay sa Pagpamalandong sa Pulong sa Diyos</w:t>
      </w:r>
    </w:p>
    <w:p/>
    <w:p>
      <w:r xmlns:w="http://schemas.openxmlformats.org/wordprocessingml/2006/main">
        <w:t xml:space="preserve">2. Ang Gahum sa Late Night Reflection</w:t>
      </w:r>
    </w:p>
    <w:p/>
    <w:p>
      <w:r xmlns:w="http://schemas.openxmlformats.org/wordprocessingml/2006/main">
        <w:t xml:space="preserve">1. Joshua 1:8, "Kining Libro sa Balaod dili mobulag sa imong baba, kondili mamalandong ka niini adlaw ug gabii, aron ikaw magbantay sa pagbuhat sumala sa tanan nga nahisulat niini."</w:t>
      </w:r>
    </w:p>
    <w:p/>
    <w:p>
      <w:r xmlns:w="http://schemas.openxmlformats.org/wordprocessingml/2006/main">
        <w:t xml:space="preserve">2. Salmo 1:2, "Apan ang iyang kalipay anaa sa balaod ni Jehova, ug sa iyang balaod siya nagapalandong adlaw ug gabii."</w:t>
      </w:r>
    </w:p>
    <w:p/>
    <w:p>
      <w:r xmlns:w="http://schemas.openxmlformats.org/wordprocessingml/2006/main">
        <w:t xml:space="preserve">Mga Salmo 119:149 Patalinghugi ang akong tingog sumala sa imong mahigugmaong-kalolot: Oh Jehova, buhia ako sumala sa imong paghukom.</w:t>
      </w:r>
    </w:p>
    <w:p/>
    <w:p>
      <w:r xmlns:w="http://schemas.openxmlformats.org/wordprocessingml/2006/main">
        <w:t xml:space="preserve">Ang salmista naghangyo sa Dios nga paminawon ang iyang tingog ug buhion siya sumala sa paghukom sa Dios.</w:t>
      </w:r>
    </w:p>
    <w:p/>
    <w:p>
      <w:r xmlns:w="http://schemas.openxmlformats.org/wordprocessingml/2006/main">
        <w:t xml:space="preserve">1. Unsaon Pag-ampo uban ang Pagsalig ug Kaisog</w:t>
      </w:r>
    </w:p>
    <w:p/>
    <w:p>
      <w:r xmlns:w="http://schemas.openxmlformats.org/wordprocessingml/2006/main">
        <w:t xml:space="preserve">2. Pagsalig sa Mahigugmaong Kaluoy ug Paghukom sa Diyos</w:t>
      </w:r>
    </w:p>
    <w:p/>
    <w:p>
      <w:r xmlns:w="http://schemas.openxmlformats.org/wordprocessingml/2006/main">
        <w:t xml:space="preserve">1. 1 Juan 5:14-15 - “Ug kini mao ang pagsalig nga atong nabatonan diha kaniya, nga, kon kita mangayo ug bisan unsa sumala sa iyang kabubut-on, siya magapatalinghug kanato: Ug kon kita nahibalo nga siya nagapatalinghug kanato, bisan unsa nga atong pangayoon. , nahibalo kami nga nabatonan namo ang mga pangamuyo nga among gipangayo kaniya.”</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Mga Salmo 119:150 Nanagpaduol sila nga nanagsunod sa kadautan: Sila halayo sa imong Kasugoan.</w:t>
      </w:r>
    </w:p>
    <w:p/>
    <w:p>
      <w:r xmlns:w="http://schemas.openxmlformats.org/wordprocessingml/2006/main">
        <w:t xml:space="preserve">Ang mga tawo nga nagbuhat ug daotan layo sa pagsunod sa balaod sa Diyos.</w:t>
      </w:r>
    </w:p>
    <w:p/>
    <w:p>
      <w:r xmlns:w="http://schemas.openxmlformats.org/wordprocessingml/2006/main">
        <w:t xml:space="preserve">1. Pagkinabuhi nga Masinugtanon sa Pulong sa Dios</w:t>
      </w:r>
    </w:p>
    <w:p/>
    <w:p>
      <w:r xmlns:w="http://schemas.openxmlformats.org/wordprocessingml/2006/main">
        <w:t xml:space="preserve">2. Pagpalayo sa Kadaot</w:t>
      </w:r>
    </w:p>
    <w:p/>
    <w:p>
      <w:r xmlns:w="http://schemas.openxmlformats.org/wordprocessingml/2006/main">
        <w:t xml:space="preserve">1. Roma 12:2 - Ug ayaw kamo pagpahiuyon niining kalibutana, kondili pag-usab kamo pinaagi sa pagbag-o sa inyong hunahuna, aron inyong mapamatud-an kung unsa ang maayo ug makapahimuot ug hingpit nga kabubut-on sa Dios.</w:t>
      </w:r>
    </w:p>
    <w:p/>
    <w:p>
      <w:r xmlns:w="http://schemas.openxmlformats.org/wordprocessingml/2006/main">
        <w:t xml:space="preserve">2. 2 Timoteo 3:16-17 - Ang tibuok nga Kasulatan gihatag pinaagi sa pagdasig sa Dios, ug may kapuslanan alang sa pagpanudlo, alang sa pagbadlong, alang sa pagsaway, alang sa pagtudlo sa pagkamatarung, aron ang tawo sa Dios mamahingpit, masangkapan pag-ayo alang sa tanang kaayohan. trabaho.</w:t>
      </w:r>
    </w:p>
    <w:p/>
    <w:p>
      <w:r xmlns:w="http://schemas.openxmlformats.org/wordprocessingml/2006/main">
        <w:t xml:space="preserve">Mga Salmo 119:151 Haduol ka, Oh Jehova; ug ang tanan mong mga sugo kamatuoran.</w:t>
      </w:r>
    </w:p>
    <w:p/>
    <w:p>
      <w:r xmlns:w="http://schemas.openxmlformats.org/wordprocessingml/2006/main">
        <w:t xml:space="preserve">Ang Ginoo haduol ug ang Iyang mga sugo tinuod.</w:t>
      </w:r>
    </w:p>
    <w:p/>
    <w:p>
      <w:r xmlns:w="http://schemas.openxmlformats.org/wordprocessingml/2006/main">
        <w:t xml:space="preserve">1. Ang Kaduol sa Ginoo</w:t>
      </w:r>
    </w:p>
    <w:p/>
    <w:p>
      <w:r xmlns:w="http://schemas.openxmlformats.org/wordprocessingml/2006/main">
        <w:t xml:space="preserve">2. Ang Kamatuoran sa Iyang mga Sugo</w:t>
      </w:r>
    </w:p>
    <w:p/>
    <w:p>
      <w:r xmlns:w="http://schemas.openxmlformats.org/wordprocessingml/2006/main">
        <w:t xml:space="preserve">1. Salmo 145:18 - Ang Ginoo haduol sa tanan nga nagsangpit kaniya, sa tanan nga nagsangpit kaniya sa kamatuoran.</w:t>
      </w:r>
    </w:p>
    <w:p/>
    <w:p>
      <w:r xmlns:w="http://schemas.openxmlformats.org/wordprocessingml/2006/main">
        <w:t xml:space="preserve">2. Juan 17:17 - Balaana sila diha sa kamatuoran; ang imong pulong kamatuoran.</w:t>
      </w:r>
    </w:p>
    <w:p/>
    <w:p>
      <w:r xmlns:w="http://schemas.openxmlformats.org/wordprocessingml/2006/main">
        <w:t xml:space="preserve">Mga Salmo 119:152 Mahitungod sa imong mga pagpamatuod, Kaniadto nahibalo ako nga gitukod mo sila sa walay katapusan.</w:t>
      </w:r>
    </w:p>
    <w:p/>
    <w:p>
      <w:r xmlns:w="http://schemas.openxmlformats.org/wordprocessingml/2006/main">
        <w:t xml:space="preserve">Ang mga pagpamatuod sa Dios walay katapusan ug kanunay nga naestablisar.</w:t>
      </w:r>
    </w:p>
    <w:p/>
    <w:p>
      <w:r xmlns:w="http://schemas.openxmlformats.org/wordprocessingml/2006/main">
        <w:t xml:space="preserve">1. Ang Dili Mausab nga Kinaiya sa mga Saad sa Dios</w:t>
      </w:r>
    </w:p>
    <w:p/>
    <w:p>
      <w:r xmlns:w="http://schemas.openxmlformats.org/wordprocessingml/2006/main">
        <w:t xml:space="preserve">2. Ang Pundasyon sa mga Pagpamatuod sa Dios</w:t>
      </w:r>
    </w:p>
    <w:p/>
    <w:p>
      <w:r xmlns:w="http://schemas.openxmlformats.org/wordprocessingml/2006/main">
        <w:t xml:space="preserve">1. Isaias 40:8 - Ang balili malaya, ang bulak malaya: apan ang pulong sa atong Dios molungtad sa kahangturan.</w:t>
      </w:r>
    </w:p>
    <w:p/>
    <w:p>
      <w:r xmlns:w="http://schemas.openxmlformats.org/wordprocessingml/2006/main">
        <w:t xml:space="preserve">2. Mateo 24:35 - Ang langit ug ang yuta mahanaw, apan ang akong mga pulong dili mahanaw.</w:t>
      </w:r>
    </w:p>
    <w:p/>
    <w:p>
      <w:r xmlns:w="http://schemas.openxmlformats.org/wordprocessingml/2006/main">
        <w:t xml:space="preserve">Mga Salmo 119:153 Sud-onga ang akong kasakit, ug luwasa ako: Kay wala ko hikalimti ang imong Kasugoan.</w:t>
      </w:r>
    </w:p>
    <w:p/>
    <w:p>
      <w:r xmlns:w="http://schemas.openxmlformats.org/wordprocessingml/2006/main">
        <w:t xml:space="preserve">Ang Salmista naghangyo sa Dios nga tagdon ang ilang kasakitan ug luwason sila gikan niini, tungod kay wala nila kalimti ang balaod sa Dios.</w:t>
      </w:r>
    </w:p>
    <w:p/>
    <w:p>
      <w:r xmlns:w="http://schemas.openxmlformats.org/wordprocessingml/2006/main">
        <w:t xml:space="preserve">1. Ang Dalan sa Kaluwasan - Ang Balaod sa Diyos ug ang Atong Pag-antos</w:t>
      </w:r>
    </w:p>
    <w:p/>
    <w:p>
      <w:r xmlns:w="http://schemas.openxmlformats.org/wordprocessingml/2006/main">
        <w:t xml:space="preserve">2. Ang Kaluwasan sa Dios ug ang Atong Pagkamatinud-anon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34:19 - Ang matarong nga tawo mahimo nga adunay daghang mga kalisdanan, apan ang Ginoo nagluwas kaniya gikan kanilang tanan.</w:t>
      </w:r>
    </w:p>
    <w:p/>
    <w:p>
      <w:r xmlns:w="http://schemas.openxmlformats.org/wordprocessingml/2006/main">
        <w:t xml:space="preserve">Mga Salmo 119:154 Labani ang akong katungod, ug luwasa ako: Buhion mo ako sumala sa imong pulong.</w:t>
      </w:r>
    </w:p>
    <w:p/>
    <w:p>
      <w:r xmlns:w="http://schemas.openxmlformats.org/wordprocessingml/2006/main">
        <w:t xml:space="preserve">Ang salmista naghangyo sa Dios nga ipadayon ang iyang kawsa ug luwason siya, ug buhion siya sumala sa Pulong sa Dios.</w:t>
      </w:r>
    </w:p>
    <w:p/>
    <w:p>
      <w:r xmlns:w="http://schemas.openxmlformats.org/wordprocessingml/2006/main">
        <w:t xml:space="preserve">1. Pulong sa Diyos: Ang Tuboran sa Kinabuhi</w:t>
      </w:r>
    </w:p>
    <w:p/>
    <w:p>
      <w:r xmlns:w="http://schemas.openxmlformats.org/wordprocessingml/2006/main">
        <w:t xml:space="preserve">2. Ang Gahum sa Pag-ampo sa Panahon sa Panginahanglan</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Santiago 5:16 - Isugid ang inyong mga sala sa usag usa, ug pag-ampo ang usa alang sa usa, aron kamo mamaayo. Ang madasigon nga mainiton nga pag-ampo sa usa ka matarung nga tawo daku ug kapuslanan.</w:t>
      </w:r>
    </w:p>
    <w:p/>
    <w:p>
      <w:r xmlns:w="http://schemas.openxmlformats.org/wordprocessingml/2006/main">
        <w:t xml:space="preserve">Mga Salmo 119:155 Ang kaluwasan halayo sa mga dautan: Kay wala nila pangitaa ang imong kabalaoran.</w:t>
      </w:r>
    </w:p>
    <w:p/>
    <w:p>
      <w:r xmlns:w="http://schemas.openxmlformats.org/wordprocessingml/2006/main">
        <w:t xml:space="preserve">Ang mga daotan dili mangita sa mga balaod sa Diyos, ug sa ingon ang kaluwasan dili makab-ot.</w:t>
      </w:r>
    </w:p>
    <w:p/>
    <w:p>
      <w:r xmlns:w="http://schemas.openxmlformats.org/wordprocessingml/2006/main">
        <w:t xml:space="preserve">1. Ang Kamahinungdanon sa Pagpangita sa mga Balaod sa Diyos</w:t>
      </w:r>
    </w:p>
    <w:p/>
    <w:p>
      <w:r xmlns:w="http://schemas.openxmlformats.org/wordprocessingml/2006/main">
        <w:t xml:space="preserve">2. Unsaon Pag-angkon sa Kaluwasan</w:t>
      </w:r>
    </w:p>
    <w:p/>
    <w:p>
      <w:r xmlns:w="http://schemas.openxmlformats.org/wordprocessingml/2006/main">
        <w:t xml:space="preserve">1. Juan 3:16-17 - Kay gihigugma pag-ayo sa Dios ang kalibutan, nga tungod niana gihatag niya ang iyang bugtong nga Anak, aron ang tanan nga mosalig kaniya dili malaglag, kondili may kinabuhing dayon.</w:t>
      </w:r>
    </w:p>
    <w:p/>
    <w:p>
      <w:r xmlns:w="http://schemas.openxmlformats.org/wordprocessingml/2006/main">
        <w:t xml:space="preserve">2. Mateo 7:7-8 - Pangayo, ug kamo pagahatagan; pangita, ug kamo makakaplag; pagtoktok, ug kamo pagaablihan: Kay ang tanan nga mangayo makadawat; ug siya nga nagapangita makakaplag; ug kaniya nga nagatoktok kini pagaablihan.</w:t>
      </w:r>
    </w:p>
    <w:p/>
    <w:p>
      <w:r xmlns:w="http://schemas.openxmlformats.org/wordprocessingml/2006/main">
        <w:t xml:space="preserve">Mga Salmo 119:156 Dagku ang imong mga malomong kalooy, Oh Jehova: Buhion mo ako sumala sa imong mga tulomanon.</w:t>
      </w:r>
    </w:p>
    <w:p/>
    <w:p>
      <w:r xmlns:w="http://schemas.openxmlformats.org/wordprocessingml/2006/main">
        <w:t xml:space="preserve">Pagkadaku sa mga kaluoy sa Dios ug panginahanglan sa pagpabuhi sumala sa Iyang mga paghukom.</w:t>
      </w:r>
    </w:p>
    <w:p/>
    <w:p>
      <w:r xmlns:w="http://schemas.openxmlformats.org/wordprocessingml/2006/main">
        <w:t xml:space="preserve">1. Ang Malumo nga Kaluoy sa Diyos: Usa ka Panalangin nga Madawat ug Mahalon</w:t>
      </w:r>
    </w:p>
    <w:p/>
    <w:p>
      <w:r xmlns:w="http://schemas.openxmlformats.org/wordprocessingml/2006/main">
        <w:t xml:space="preserve">2. Pagpabuhi sa Pagkinabuhi diha sa Kahayag sa mga Paghukom sa Dios</w:t>
      </w:r>
    </w:p>
    <w:p/>
    <w:p>
      <w:r xmlns:w="http://schemas.openxmlformats.org/wordprocessingml/2006/main">
        <w:t xml:space="preserve">1. Salmo 103:1-5</w:t>
      </w:r>
    </w:p>
    <w:p/>
    <w:p>
      <w:r xmlns:w="http://schemas.openxmlformats.org/wordprocessingml/2006/main">
        <w:t xml:space="preserve">2. Efeso 2:4-10</w:t>
      </w:r>
    </w:p>
    <w:p/>
    <w:p>
      <w:r xmlns:w="http://schemas.openxmlformats.org/wordprocessingml/2006/main">
        <w:t xml:space="preserve">Mga Salmo 119:157 Daghan ang akong mga maglulutos ug ang akong mga kaaway; apan wala ako motipas gikan sa imong mga pagpamatuod.</w:t>
      </w:r>
    </w:p>
    <w:p/>
    <w:p>
      <w:r xmlns:w="http://schemas.openxmlformats.org/wordprocessingml/2006/main">
        <w:t xml:space="preserve">Bisan pa sa daghang mga kaaway ug mga maglulutos, ang Salmista nagpabilin nga lig-on sa ilang pagtuo ug pagsalig sa mga pagpamatuod sa Dios.</w:t>
      </w:r>
    </w:p>
    <w:p/>
    <w:p>
      <w:r xmlns:w="http://schemas.openxmlformats.org/wordprocessingml/2006/main">
        <w:t xml:space="preserve">1. "Ang Gahum sa Pagtuo sa Panahon sa Paglutos"</w:t>
      </w:r>
    </w:p>
    <w:p/>
    <w:p>
      <w:r xmlns:w="http://schemas.openxmlformats.org/wordprocessingml/2006/main">
        <w:t xml:space="preserve">2. "Mga Pagpamatuod sa Dios: Kalig-on Atubangan sa Kalisud"</w:t>
      </w:r>
    </w:p>
    <w:p/>
    <w:p>
      <w:r xmlns:w="http://schemas.openxmlformats.org/wordprocessingml/2006/main">
        <w:t xml:space="preserve">1. Roma 8:31-39 - "Nan, unsa man ang atong igaingon agig tubag niining mga butanga? Kon ang Dios dapig kanato, kinsa man ang batok kanato?"</w:t>
      </w:r>
    </w:p>
    <w:p/>
    <w:p>
      <w:r xmlns:w="http://schemas.openxmlformats.org/wordprocessingml/2006/main">
        <w:t xml:space="preserve">2. 1 Pedro 1:3-9 - "Bisan wala pa ninyo siya makita, gihigugma ninyo siya; ug bisan wala pa ninyo siya makita karon, mituo kamo kaniya ug napuno kamo sa dili ikaasoy ug mahimayaong kalipay"</w:t>
      </w:r>
    </w:p>
    <w:p/>
    <w:p>
      <w:r xmlns:w="http://schemas.openxmlformats.org/wordprocessingml/2006/main">
        <w:t xml:space="preserve">Mga Salmo 119:158 Nakita ko ang mga malapason, ug nasubo ako; tungod kay wala sila managbantay sa imong pulong.</w:t>
      </w:r>
    </w:p>
    <w:p/>
    <w:p>
      <w:r xmlns:w="http://schemas.openxmlformats.org/wordprocessingml/2006/main">
        <w:t xml:space="preserve">Ang salmista nasubo sa pagkakita sa mga tawo nga wala magsunod sa pulong sa Dios.</w:t>
      </w:r>
    </w:p>
    <w:p/>
    <w:p>
      <w:r xmlns:w="http://schemas.openxmlformats.org/wordprocessingml/2006/main">
        <w:t xml:space="preserve">1. "Pagkinabuhi sa Kinabuhi sa Pagtuman sa Pulong sa Dios"</w:t>
      </w:r>
    </w:p>
    <w:p/>
    <w:p>
      <w:r xmlns:w="http://schemas.openxmlformats.org/wordprocessingml/2006/main">
        <w:t xml:space="preserve">2. "Ang Gahum sa Pagtuman sa Pulong sa Dios"</w:t>
      </w:r>
    </w:p>
    <w:p/>
    <w:p>
      <w:r xmlns:w="http://schemas.openxmlformats.org/wordprocessingml/2006/main">
        <w:t xml:space="preserve">1. Proverbio 3:1-2 Anak ko, ayaw kalimti ang akong pagtulon-an, kondili pabantayi sa imong kasingkasing ang akong mga sugo, kay ang kadugayon sa mga adlaw ug mga tuig sa kinabuhi ug pakigdait igadugang kanimo.</w:t>
      </w:r>
    </w:p>
    <w:p/>
    <w:p>
      <w:r xmlns:w="http://schemas.openxmlformats.org/wordprocessingml/2006/main">
        <w:t xml:space="preserve">2. Filipos 4:8 Sa kataposan, mga igsoon, bisan unsa nga tinuod, bisan unsa nga dungganan, bisan unsa nga matarung, bisan unsa nga putli, bisan unsa nga hiligugmaon, bisan unsa nga dalaygon, kon adunay bisan unsa nga pagkahalangdon, kon adunay bisan unsa nga takus sa pagdayeg, hunahunaa kini. kining mga butanga.</w:t>
      </w:r>
    </w:p>
    <w:p/>
    <w:p>
      <w:r xmlns:w="http://schemas.openxmlformats.org/wordprocessingml/2006/main">
        <w:t xml:space="preserve">Mga Salmo 119:159 Palandunga kong giunsa ko sa paghigugma ang imong mga lagda: Buhion mo ako, Oh Jehova, sumala sa imong mahigugmaong-kalolot.</w:t>
      </w:r>
    </w:p>
    <w:p/>
    <w:p>
      <w:r xmlns:w="http://schemas.openxmlformats.org/wordprocessingml/2006/main">
        <w:t xml:space="preserve">Ang salmista nagpahayag sa iyang gugma sa mga lagda sa Dios ug naghangyo sa Ginoo nga buhion siya sumala sa Iyang mahigugmaong-kalolot.</w:t>
      </w:r>
    </w:p>
    <w:p/>
    <w:p>
      <w:r xmlns:w="http://schemas.openxmlformats.org/wordprocessingml/2006/main">
        <w:t xml:space="preserve">1. Ang Gugma sa Salmista sa mga Sugo sa Dios</w:t>
      </w:r>
    </w:p>
    <w:p/>
    <w:p>
      <w:r xmlns:w="http://schemas.openxmlformats.org/wordprocessingml/2006/main">
        <w:t xml:space="preserve">2. Ang Mahigugmaong Kalooy sa Ginoo sa Pagbuhi Kanato</w:t>
      </w:r>
    </w:p>
    <w:p/>
    <w:p>
      <w:r xmlns:w="http://schemas.openxmlformats.org/wordprocessingml/2006/main">
        <w:t xml:space="preserve">1. Salmo 119:159</w:t>
      </w:r>
    </w:p>
    <w:p/>
    <w:p>
      <w:r xmlns:w="http://schemas.openxmlformats.org/wordprocessingml/2006/main">
        <w:t xml:space="preserve">2. Juan 3:16 - Kay gihigugma pag-ayo sa Dios ang kalibutan, nga tungod niana gihatag niya ang iyang bugtong nga Anak, aron ang tanan nga mosalig kaniya dili malaglag, kondili may kinabuhi nga walay katapusan.</w:t>
      </w:r>
    </w:p>
    <w:p/>
    <w:p>
      <w:r xmlns:w="http://schemas.openxmlformats.org/wordprocessingml/2006/main">
        <w:t xml:space="preserve">Mga Salmo 119:160 Ang imong pulong tinuod gikan sa sinugdan, Ug ang tagsatagsa sa imong matarung nga mga tulomanon nagapadayon sa walay katapusan.</w:t>
      </w:r>
    </w:p>
    <w:p/>
    <w:p>
      <w:r xmlns:w="http://schemas.openxmlformats.org/wordprocessingml/2006/main">
        <w:t xml:space="preserve">Ang Pulong sa Dios tinuod ug matarong gikan sa sinugdan hangtod sa kataposan.</w:t>
      </w:r>
    </w:p>
    <w:p/>
    <w:p>
      <w:r xmlns:w="http://schemas.openxmlformats.org/wordprocessingml/2006/main">
        <w:t xml:space="preserve">1. Ang Walay Katapusan nga Kinaiya sa Pulong sa Dios</w:t>
      </w:r>
    </w:p>
    <w:p/>
    <w:p>
      <w:r xmlns:w="http://schemas.openxmlformats.org/wordprocessingml/2006/main">
        <w:t xml:space="preserve">2. Pagsunod sa Pulong sa Diyos</w:t>
      </w:r>
    </w:p>
    <w:p/>
    <w:p>
      <w:r xmlns:w="http://schemas.openxmlformats.org/wordprocessingml/2006/main">
        <w:t xml:space="preserve">1. Isaias 40:8 - Ang balili malaya, ang bulak malawos, apan ang pulong sa atong Diyos molungtad hangtod sa kahangtoran.</w:t>
      </w:r>
    </w:p>
    <w:p/>
    <w:p>
      <w:r xmlns:w="http://schemas.openxmlformats.org/wordprocessingml/2006/main">
        <w:t xml:space="preserve">2. Mateo 24:35 - Ang langit ug ang yuta mahanaw, apan ang akong mga pulong dili mahanaw.</w:t>
      </w:r>
    </w:p>
    <w:p/>
    <w:p>
      <w:r xmlns:w="http://schemas.openxmlformats.org/wordprocessingml/2006/main">
        <w:t xml:space="preserve">Mga Salmo 119:161 Ang mga principe nanaglutos kanako sa walay gipasikaran: Apan ang akong kasingkasing nagatindog nga may kahadlok sa imong pulong.</w:t>
      </w:r>
    </w:p>
    <w:p/>
    <w:p>
      <w:r xmlns:w="http://schemas.openxmlformats.org/wordprocessingml/2006/main">
        <w:t xml:space="preserve">Bisan pag gilutos sa mga prinsipe ang salmista sa walay hinungdan, sila nagbarog gihapon sa kahingangha ug pagtahod sa Pulong sa Diyos.</w:t>
      </w:r>
    </w:p>
    <w:p/>
    <w:p>
      <w:r xmlns:w="http://schemas.openxmlformats.org/wordprocessingml/2006/main">
        <w:t xml:space="preserve">1. Ang Gahom sa Pulong sa Diyos: Nagbarog nga May Kataha sa Ginoo</w:t>
      </w:r>
    </w:p>
    <w:p/>
    <w:p>
      <w:r xmlns:w="http://schemas.openxmlformats.org/wordprocessingml/2006/main">
        <w:t xml:space="preserve">2. Sa Dihang Gilutos nga Walay Katarongan: Pagsalig sa Panalipod sa Ginoo</w:t>
      </w:r>
    </w:p>
    <w:p/>
    <w:p>
      <w:r xmlns:w="http://schemas.openxmlformats.org/wordprocessingml/2006/main">
        <w:t xml:space="preserve">1. Roma 8:31, "Nan, unsa may atong igaingon niining mga butanga? Kon ang Dios dapig kanato, kinsa man ang batok kanato?"</w:t>
      </w:r>
    </w:p>
    <w:p/>
    <w:p>
      <w:r xmlns:w="http://schemas.openxmlformats.org/wordprocessingml/2006/main">
        <w:t xml:space="preserve">2. Isaias 41:10,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Mga Salmo 119:162 Nalipay ako sa imong pulong, Ingon sa usa nga nakakaplag ug daghang inagaw.</w:t>
      </w:r>
    </w:p>
    <w:p/>
    <w:p>
      <w:r xmlns:w="http://schemas.openxmlformats.org/wordprocessingml/2006/main">
        <w:t xml:space="preserve">Ang Salmista nagmaya diha sa Pulong sa Diyos nga daw usa kini ka dakong bahandi.</w:t>
      </w:r>
    </w:p>
    <w:p/>
    <w:p>
      <w:r xmlns:w="http://schemas.openxmlformats.org/wordprocessingml/2006/main">
        <w:t xml:space="preserve">1. Ang mga Bahandi sa Pulong sa Dios - unsaon pagbutyag sa mga tinago nga mutya niini</w:t>
      </w:r>
    </w:p>
    <w:p/>
    <w:p>
      <w:r xmlns:w="http://schemas.openxmlformats.org/wordprocessingml/2006/main">
        <w:t xml:space="preserve">2. Pagmaya sa Kadato sa Dios - unsaon pagpangita og kalipay sa Iyang mga saad</w:t>
      </w:r>
    </w:p>
    <w:p/>
    <w:p>
      <w:r xmlns:w="http://schemas.openxmlformats.org/wordprocessingml/2006/main">
        <w:t xml:space="preserve">1. Salmo 19:7-11 - Ang balaod sa Ginoo hingpit, nga makapabuhi sa kalag; ang pagpamatuod sa Ginoo tinuod, nga nagahimo nga manggialamon sa mga walay-pagtagad; ang mga sugo sa Ginoo matarung, nga nagalipay sa kasingkasing; ang sugo sa Ginoo putli, nga nagdan-ag sa mga mata; ang kahadlok sa Ginoo malinis, nga nagapadayon sa walay katapusan; ang mga lagda sa Ginoo tinuod, ug ang tanan matarung.</w:t>
      </w:r>
    </w:p>
    <w:p/>
    <w:p>
      <w:r xmlns:w="http://schemas.openxmlformats.org/wordprocessingml/2006/main">
        <w:t xml:space="preserve">2. Mga Proverbio 2:1-5 - Anak ko, kong dawaton mo ang akong mga pulong, ug tipigan mo ang akong mga sugo uban kanimo, nga magapatalinghug sa imong igdulungog ngadto sa kaalam, ug mokiling sa imong kasingkasing ngadto sa pagsabut; oo, kon ikaw mosangpit alang sa hait nga salabotan ug mopataas sa imong tingog alang sa pagsabot, kon ikaw mangita niini sama sa plata ug mangita niini ingon sa natago nga mga bahandi, nan imong masabtan ang kahadlok sa Ginoo ug makakaplag sa kahibalo sa Diyos.</w:t>
      </w:r>
    </w:p>
    <w:p/>
    <w:p>
      <w:r xmlns:w="http://schemas.openxmlformats.org/wordprocessingml/2006/main">
        <w:t xml:space="preserve">Mga Salmo 119:163 Gidumtan ko ug gidumtan ko ang kabakakan: Apan gihigugma ko ang imong Kasugoan.</w:t>
      </w:r>
    </w:p>
    <w:p/>
    <w:p>
      <w:r xmlns:w="http://schemas.openxmlformats.org/wordprocessingml/2006/main">
        <w:t xml:space="preserve">Gidumtan ko ang kabakakan ug gihigugma ko ang balaod sa Diyos.</w:t>
      </w:r>
    </w:p>
    <w:p/>
    <w:p>
      <w:r xmlns:w="http://schemas.openxmlformats.org/wordprocessingml/2006/main">
        <w:t xml:space="preserve">1: Higugmaa ang Balaod sa Dios - Ang Ginoo nagsugo kanato sa paghigugma sa Iyang balaod ug sa pagsunod niini.</w:t>
      </w:r>
    </w:p>
    <w:p/>
    <w:p>
      <w:r xmlns:w="http://schemas.openxmlformats.org/wordprocessingml/2006/main">
        <w:t xml:space="preserve">2: Isalikway ang mga Bakak - Kinahanglan natong isalikway ang mga bakak ug hinoon pilion nga magkinabuhi sumala sa kamatuoran sa Pulong sa Dios.</w:t>
      </w:r>
    </w:p>
    <w:p/>
    <w:p>
      <w:r xmlns:w="http://schemas.openxmlformats.org/wordprocessingml/2006/main">
        <w:t xml:space="preserve">1: Juan 8:32 - "Ug kamo mahibalo sa kamatuoran, ug ang kamatuoran magahatag kaninyog kagawasan."</w:t>
      </w:r>
    </w:p>
    <w:p/>
    <w:p>
      <w:r xmlns:w="http://schemas.openxmlformats.org/wordprocessingml/2006/main">
        <w:t xml:space="preserve">2: Proverbio 12:22 - "Ang bakakon nga mga ngabil dulumtanan kang Jehova, Apan kadtong nagabuhat sa matinud-anon Iyang kalipay."</w:t>
      </w:r>
    </w:p>
    <w:p/>
    <w:p>
      <w:r xmlns:w="http://schemas.openxmlformats.org/wordprocessingml/2006/main">
        <w:t xml:space="preserve">Mga Salmo 119:164 Makapito sa usa ka adlaw nagadayeg ako kanimo, Tungod sa imong matarung nga mga tulomanon.</w:t>
      </w:r>
    </w:p>
    <w:p/>
    <w:p>
      <w:r xmlns:w="http://schemas.openxmlformats.org/wordprocessingml/2006/main">
        <w:t xml:space="preserve">Ang Salmista nagdayeg sa Dios makapito sa usa ka adlaw tungod sa Iyang matarong nga mga paghukom.</w:t>
      </w:r>
    </w:p>
    <w:p/>
    <w:p>
      <w:r xmlns:w="http://schemas.openxmlformats.org/wordprocessingml/2006/main">
        <w:t xml:space="preserve">1. Ang Gahum sa Pagdayeg: Sa Unsang Paagi Ang Pagpasalamat sa Dios Makabag-o sa Imong Kinabuhi</w:t>
      </w:r>
    </w:p>
    <w:p/>
    <w:p>
      <w:r xmlns:w="http://schemas.openxmlformats.org/wordprocessingml/2006/main">
        <w:t xml:space="preserve">2. Ang Kamahinungdanon sa Matarong nga Paghukom: Pagpamalandong sa mga Mithi sa Diyos sa Atong Kinabuhi</w:t>
      </w:r>
    </w:p>
    <w:p/>
    <w:p>
      <w:r xmlns:w="http://schemas.openxmlformats.org/wordprocessingml/2006/main">
        <w:t xml:space="preserve">1. Colosas 3:17 - Ug bisan unsa ang inyong pagabuhaton, sa pulong o sa buhat, buhata ang tanan sa ngalan sa Ginoong Jesus, nga magpasalamat sa Dios nga Amahan pinaagi kaniya.</w:t>
      </w:r>
    </w:p>
    <w:p/>
    <w:p>
      <w:r xmlns:w="http://schemas.openxmlformats.org/wordprocessingml/2006/main">
        <w:t xml:space="preserve">2. Isaias 33:15-16 - Siya nga nagalakaw nga matarung ug nagasulti sa minatarung, nga nagatamay sa ganancia sa mga pagdaugdaug, nga nagauyog sa iyang mga kamot, aron sila dili makahupot ug hiphip, nga magapugong sa iyang mga igdulungog aron dili makadungog sa pagpaagas sa dugo, ug nagapiyong sa iyang mga mata gikan sa pagtan-aw. daotan, siya mopuyo sa kahitas-an; ang iyang dapit nga salipdanan mao ang mga kuta sa mga bato.</w:t>
      </w:r>
    </w:p>
    <w:p/>
    <w:p>
      <w:r xmlns:w="http://schemas.openxmlformats.org/wordprocessingml/2006/main">
        <w:t xml:space="preserve">Mga Salmo 119:165 Daku nga pakigdait sa mga nahagugma sa imong Kasugoan, Ug walay bisan unsa nga makapandol kanila.</w:t>
      </w:r>
    </w:p>
    <w:p/>
    <w:p>
      <w:r xmlns:w="http://schemas.openxmlformats.org/wordprocessingml/2006/main">
        <w:t xml:space="preserve">Kadtong nahigugma sa balaod sa Diyos adunay dakong kalinaw, ug walay makatugaw kanila.</w:t>
      </w:r>
    </w:p>
    <w:p/>
    <w:p>
      <w:r xmlns:w="http://schemas.openxmlformats.org/wordprocessingml/2006/main">
        <w:t xml:space="preserve">1. Ang Kalinaw sa Diyos nga Labaw sa Tanan nga Pagsabot</w:t>
      </w:r>
    </w:p>
    <w:p/>
    <w:p>
      <w:r xmlns:w="http://schemas.openxmlformats.org/wordprocessingml/2006/main">
        <w:t xml:space="preserve">2. Ang Paghigugma sa Balaod sa Diyos Nagdala ug mga Panalangin</w:t>
      </w:r>
    </w:p>
    <w:p/>
    <w:p>
      <w:r xmlns:w="http://schemas.openxmlformats.org/wordprocessingml/2006/main">
        <w:t xml:space="preserve">1. Filipos 4:7 - "Ug ang kalinaw sa Dios, nga labaw sa tanang pagsabut, magabantay sa inyong mga kasingkasing ug mga hunahuna pinaagi kang Cristo Jesus."</w:t>
      </w:r>
    </w:p>
    <w:p/>
    <w:p>
      <w:r xmlns:w="http://schemas.openxmlformats.org/wordprocessingml/2006/main">
        <w:t xml:space="preserve">2. Proverbio 3:1-2 - "Anak ko, ayaw kalimti ang akong balaod; Apan himoa nga ang imong kasingkasing magabantay sa akong mga sugo: Kay ang kadugayon sa mga adlaw, ug ang hataas nga kinabuhi, ug ang pakigdait, sila igadugang kanimo."</w:t>
      </w:r>
    </w:p>
    <w:p/>
    <w:p>
      <w:r xmlns:w="http://schemas.openxmlformats.org/wordprocessingml/2006/main">
        <w:t xml:space="preserve">Mga Salmo 119:166 Oh Jehova, milaum ako sa imong kaluwasan, Ug nagabuhat ako sa imong mga sugo.</w:t>
      </w:r>
    </w:p>
    <w:p/>
    <w:p>
      <w:r xmlns:w="http://schemas.openxmlformats.org/wordprocessingml/2006/main">
        <w:t xml:space="preserve">Ang salmista nagpahayag sa paglaum sa kaluwasan sa Ginoo ug sa pagtuman sa Iyang mga sugo.</w:t>
      </w:r>
    </w:p>
    <w:p/>
    <w:p>
      <w:r xmlns:w="http://schemas.openxmlformats.org/wordprocessingml/2006/main">
        <w:t xml:space="preserve">1. Paglaum sa Kaluwasan sa Ginoo</w:t>
      </w:r>
    </w:p>
    <w:p/>
    <w:p>
      <w:r xmlns:w="http://schemas.openxmlformats.org/wordprocessingml/2006/main">
        <w:t xml:space="preserve">2. Pagtuman sa mga Sugo sa Ginoo</w:t>
      </w:r>
    </w:p>
    <w:p/>
    <w:p>
      <w:r xmlns:w="http://schemas.openxmlformats.org/wordprocessingml/2006/main">
        <w:t xml:space="preserve">1. Salmo 119:166</w:t>
      </w:r>
    </w:p>
    <w:p/>
    <w:p>
      <w:r xmlns:w="http://schemas.openxmlformats.org/wordprocessingml/2006/main">
        <w:t xml:space="preserve">2. Roma 10:17 - Busa ang pagtoo nagagikan sa pagpatalinghug, ug ang pagpatalinghug pinaagi sa pulong ni Cristo.</w:t>
      </w:r>
    </w:p>
    <w:p/>
    <w:p>
      <w:r xmlns:w="http://schemas.openxmlformats.org/wordprocessingml/2006/main">
        <w:t xml:space="preserve">Mga Salmo 119:167 Ang akong kalag nagbantay sa imong mga pagpamatuod; ug gihigugma ko sila sa hilabihan.</w:t>
      </w:r>
    </w:p>
    <w:p/>
    <w:p>
      <w:r xmlns:w="http://schemas.openxmlformats.org/wordprocessingml/2006/main">
        <w:t xml:space="preserve">Ang Salmista nagpahayag sa iyang gugma alang sa mga pagpamatuod sa Dios ug nagsaad sa pagtuman niini.</w:t>
      </w:r>
    </w:p>
    <w:p/>
    <w:p>
      <w:r xmlns:w="http://schemas.openxmlformats.org/wordprocessingml/2006/main">
        <w:t xml:space="preserve">1. "Mga Saad sa Diyos: Pagtuman ug Paghigugma Kanila"</w:t>
      </w:r>
    </w:p>
    <w:p/>
    <w:p>
      <w:r xmlns:w="http://schemas.openxmlformats.org/wordprocessingml/2006/main">
        <w:t xml:space="preserve">2. "Ang Kalipay sa Paghupot sa mga Pagpamatuod sa Dios"</w:t>
      </w:r>
    </w:p>
    <w:p/>
    <w:p>
      <w:r xmlns:w="http://schemas.openxmlformats.org/wordprocessingml/2006/main">
        <w:t xml:space="preserve">1. Juan 14:15 - "Kon nahigugma kamo kanako, tumanon ninyo ang akong mga sugo."</w:t>
      </w:r>
    </w:p>
    <w:p/>
    <w:p>
      <w:r xmlns:w="http://schemas.openxmlformats.org/wordprocessingml/2006/main">
        <w:t xml:space="preserve">2. Jeremias 31:3 - "Gihigugma ko ikaw sa gugma nga walay katapusan, busa gipadayon ko ang akong pagkamatinumanon kanimo."</w:t>
      </w:r>
    </w:p>
    <w:p/>
    <w:p>
      <w:r xmlns:w="http://schemas.openxmlformats.org/wordprocessingml/2006/main">
        <w:t xml:space="preserve">Mga Salmo 119:168 Gibantayan ko ang imong mga lagda ug ang imong mga pagpamatuod; Kay ang tanan ko nga mga dalan anaa sa atubangan mo.</w:t>
      </w:r>
    </w:p>
    <w:p/>
    <w:p>
      <w:r xmlns:w="http://schemas.openxmlformats.org/wordprocessingml/2006/main">
        <w:t xml:space="preserve">Kini nga tudling nagsulti sa kamahinungdanon sa pagkinabuhi nga nahiuyon sa mga balaod ug mga pagpamatuod sa Dios.</w:t>
      </w:r>
    </w:p>
    <w:p/>
    <w:p>
      <w:r xmlns:w="http://schemas.openxmlformats.org/wordprocessingml/2006/main">
        <w:t xml:space="preserve">1. "Ang Dalan sa Pagkamasinugtanon: Pagkinabuhi Uyon sa mga Balaod sa Diyos"</w:t>
      </w:r>
    </w:p>
    <w:p/>
    <w:p>
      <w:r xmlns:w="http://schemas.openxmlformats.org/wordprocessingml/2006/main">
        <w:t xml:space="preserve">2. "Ang Pagkabalaan sa Dios: Pagkinabuhi diha sa Kahayag sa Iyang Presensya"</w:t>
      </w:r>
    </w:p>
    <w:p/>
    <w:p>
      <w:r xmlns:w="http://schemas.openxmlformats.org/wordprocessingml/2006/main">
        <w:t xml:space="preserve">1. 1 Juan 1:5-7 "Kini mao ang mensahe nga among nadungog gikan kaniya ug among gimantala kaninyo, nga ang Dios kahayag, ug diha kaniya wala gayuy kangitngit. kangitngit, mamakak kita ug wala magbuhat sa kamatuoran. Apan kon kita maglakaw diha sa kahayag, maingon nga siya anaa sa kahayag, kita adunay panag-ambitay ang usa sa usa, ug ang dugo ni Jesus nga iyang Anak nagahinlo kanato gikan sa tanang sala."</w:t>
      </w:r>
    </w:p>
    <w:p/>
    <w:p>
      <w:r xmlns:w="http://schemas.openxmlformats.org/wordprocessingml/2006/main">
        <w:t xml:space="preserve">2. Mateo 6:33 "Apan pangitaa una ninyo ang gingharian sa Dios, ug ang iyang pagkamatarong, ug kining tanang mga butanga igadugang ra kaninyo."</w:t>
      </w:r>
    </w:p>
    <w:p/>
    <w:p>
      <w:r xmlns:w="http://schemas.openxmlformats.org/wordprocessingml/2006/main">
        <w:t xml:space="preserve">Mga Salmo 119:169 Ipaduol ang akong pagtu-aw sa imong atubangan, Oh Jehova: Hatagi ako ug salabutan sumala sa imong pulong.</w:t>
      </w:r>
    </w:p>
    <w:p/>
    <w:p>
      <w:r xmlns:w="http://schemas.openxmlformats.org/wordprocessingml/2006/main">
        <w:t xml:space="preserve">Ang salmista naghangyo sa Dios sa pagsabot ug pagpamati sa iyang pagtuaw subay sa Iyang Pulong.</w:t>
      </w:r>
    </w:p>
    <w:p/>
    <w:p>
      <w:r xmlns:w="http://schemas.openxmlformats.org/wordprocessingml/2006/main">
        <w:t xml:space="preserve">1. Ang Gahum sa Pag-ampo: Pagpangayo og Pagsabot gikan sa Dios</w:t>
      </w:r>
    </w:p>
    <w:p/>
    <w:p>
      <w:r xmlns:w="http://schemas.openxmlformats.org/wordprocessingml/2006/main">
        <w:t xml:space="preserve">2. Pagkahibalo sa Pulong sa Dios: Ang Tinubdan sa Kaalam</w:t>
      </w:r>
    </w:p>
    <w:p/>
    <w:p>
      <w:r xmlns:w="http://schemas.openxmlformats.org/wordprocessingml/2006/main">
        <w:t xml:space="preserve">1. Isaias 55:8-9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2. Mga Proverbio 2:1-6 Anak ko, kong dawaton mo ang akong mga pulong, ug tipigan mo ang akong mga sugo uban kanimo, nga magapatalinghug sa imong igdulungog ngadto sa kaalam, ug magkiling sa imong kasingkasing ngadto sa pagsabut; oo, kon ikaw mosangpit alang sa hait nga salabotan ug mopataas sa imong tingog alang sa pagsabot, kon ikaw mangita niini sama sa plata ug mangita niini ingon sa natago nga mga bahandi, nan imong masabtan ang kahadlok sa Ginoo ug makakaplag sa kahibalo sa Diyos.</w:t>
      </w:r>
    </w:p>
    <w:p/>
    <w:p>
      <w:r xmlns:w="http://schemas.openxmlformats.org/wordprocessingml/2006/main">
        <w:t xml:space="preserve">Mga Salmo 119:170 Ipadangat unta sa imong atubangan ang akong pag-ampo: Luwasa ako sumala sa imong pulong.</w:t>
      </w:r>
    </w:p>
    <w:p/>
    <w:p>
      <w:r xmlns:w="http://schemas.openxmlformats.org/wordprocessingml/2006/main">
        <w:t xml:space="preserve">Kini nga bersikulo nagpasiugda sa kamahinungdanon sa pag-ampo ug pagsalig sa Dios alang sa kaluwasan.</w:t>
      </w:r>
    </w:p>
    <w:p/>
    <w:p>
      <w:r xmlns:w="http://schemas.openxmlformats.org/wordprocessingml/2006/main">
        <w:t xml:space="preserve">1: Ang pag-ampo maoy importanteng bahin sa Kristohanong kinabuhi. Kinahanglang moduol kita sa Diyos diha sa pag-ampo, mosalig nga dunggon Niya ang atong mga pag-ampo ug luwason kita sumala sa Iyang Pulong.</w:t>
      </w:r>
    </w:p>
    <w:p/>
    <w:p>
      <w:r xmlns:w="http://schemas.openxmlformats.org/wordprocessingml/2006/main">
        <w:t xml:space="preserve">2: Ang gahum sa pag-ampo tinuod ug dili nato pakamenoson ang importansya niini. Kinahanglang moduol kita sa Ginoo sa pangamuyo, mosalig Kaniya sa pagluwas kanato sumala sa Iyang mga saad.</w:t>
      </w:r>
    </w:p>
    <w:p/>
    <w:p>
      <w:r xmlns:w="http://schemas.openxmlformats.org/wordprocessingml/2006/main">
        <w:t xml:space="preserve">1: Santiago 5:13-15 - Aduna bay usa kaninyo nga nag-antos? Paampoa siya. Aduna bay malipayon? Paawita siya ug pagdayeg. Aduna bay usa kaninyo nga masakiton? Tawgon niya ang mga anciano sa iglesia, ug paampoa sila alang kaniya, nga hidhiran siya sa lana sa ngalan sa Ginoo. Ug ang pag-ampo sa pagtoo makaluwas sa masakiton, ug banhawon siya sa Ginoo.</w:t>
      </w:r>
    </w:p>
    <w:p/>
    <w:p>
      <w:r xmlns:w="http://schemas.openxmlformats.org/wordprocessingml/2006/main">
        <w:t xml:space="preserve">2:1 Pedro 5:7 - Itugyan kaniya ang tanan ninyong mga kabalaka, kay siya may kahingawa kaninyo.</w:t>
      </w:r>
    </w:p>
    <w:p/>
    <w:p>
      <w:r xmlns:w="http://schemas.openxmlformats.org/wordprocessingml/2006/main">
        <w:t xml:space="preserve">Mga Salmo 119:171 Ang akong mga ngabil magapamulong sa pagdayeg, Sa diha nga gitudloan mo ako sa imong kabalaoran.</w:t>
      </w:r>
    </w:p>
    <w:p/>
    <w:p>
      <w:r xmlns:w="http://schemas.openxmlformats.org/wordprocessingml/2006/main">
        <w:t xml:space="preserve">Ang salmista nagdayeg sa Dios tungod sa pagtudlo kanila sa Iyang mga lagda.</w:t>
      </w:r>
    </w:p>
    <w:p/>
    <w:p>
      <w:r xmlns:w="http://schemas.openxmlformats.org/wordprocessingml/2006/main">
        <w:t xml:space="preserve">1. Pagpakitag Pagpasalamat sa Diyos sa Iyang Paggiya</w:t>
      </w:r>
    </w:p>
    <w:p/>
    <w:p>
      <w:r xmlns:w="http://schemas.openxmlformats.org/wordprocessingml/2006/main">
        <w:t xml:space="preserve">2. Ang Pulong sa Dios mao ang atong Giya sa Kinabuhi</w:t>
      </w:r>
    </w:p>
    <w:p/>
    <w:p>
      <w:r xmlns:w="http://schemas.openxmlformats.org/wordprocessingml/2006/main">
        <w:t xml:space="preserve">1. Colosas 3:16 - Himoa nga ang pulong ni Kristo magpuyo nga madagayaon diha kaninyo, nga nagatudlo ug nagatinambagay sa usa ug usa diha sa tanang kaalam.</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Mga Salmo 119:172 Ang akong dila magasulti sa imong pulong; Kay ang tanan mong mga sugo mga pagkamatarung man.</w:t>
      </w:r>
    </w:p>
    <w:p/>
    <w:p>
      <w:r xmlns:w="http://schemas.openxmlformats.org/wordprocessingml/2006/main">
        <w:t xml:space="preserve">Ang salmista nagpahayag nga sila mosulti sa pulong sa Dios, kay ang tanan Niyang mga sugo matarong.</w:t>
      </w:r>
    </w:p>
    <w:p/>
    <w:p>
      <w:r xmlns:w="http://schemas.openxmlformats.org/wordprocessingml/2006/main">
        <w:t xml:space="preserve">1. Ang Pagkamatarong sa Diyos: Pagsabot ug Pag-aplikar sa Iyang mga Sugo</w:t>
      </w:r>
    </w:p>
    <w:p/>
    <w:p>
      <w:r xmlns:w="http://schemas.openxmlformats.org/wordprocessingml/2006/main">
        <w:t xml:space="preserve">2. Magsulti Kita sa Pulong sa Dios: Ang Gahum sa Pagpamatuod</w:t>
      </w:r>
    </w:p>
    <w:p/>
    <w:p>
      <w:r xmlns:w="http://schemas.openxmlformats.org/wordprocessingml/2006/main">
        <w:t xml:space="preserve">1. Deuteronomio 6:4-5 - Patalinghug, Oh Israel: Si Jehova nga atong Dios, si Jehova usa ra. Higugmaa ang Ginoo nga imong Dios sa tibuok mong kasingkasing ug sa tibuok mong kalag ug sa tibuok mong kusog.</w:t>
      </w:r>
    </w:p>
    <w:p/>
    <w:p>
      <w:r xmlns:w="http://schemas.openxmlformats.org/wordprocessingml/2006/main">
        <w:t xml:space="preserve">2. Juan 1:1 - Sa sinugdan mao ang Pulong, ug ang Pulong uban sa Dios, ug ang Pulong mao ang Dios.</w:t>
      </w:r>
    </w:p>
    <w:p/>
    <w:p>
      <w:r xmlns:w="http://schemas.openxmlformats.org/wordprocessingml/2006/main">
        <w:t xml:space="preserve">Mga Salmo 119:173 Patabanga ang imong kamot kanako; kay gipili ko ang imong mga lagda.</w:t>
      </w:r>
    </w:p>
    <w:p/>
    <w:p>
      <w:r xmlns:w="http://schemas.openxmlformats.org/wordprocessingml/2006/main">
        <w:t xml:space="preserve">Ang Salmista nag-ampo sa Dios alang sa tabang, ingon nga sila mipili sa pagsunod sa Iyang mga lagda.</w:t>
      </w:r>
    </w:p>
    <w:p/>
    <w:p>
      <w:r xmlns:w="http://schemas.openxmlformats.org/wordprocessingml/2006/main">
        <w:t xml:space="preserve">1. Unsaon Pagpangayo sa Tabang sa Dios sa Atong Kinabuhi</w:t>
      </w:r>
    </w:p>
    <w:p/>
    <w:p>
      <w:r xmlns:w="http://schemas.openxmlformats.org/wordprocessingml/2006/main">
        <w:t xml:space="preserve">2. Ang mga Kaayohan sa Pagpili sa mga Sugo sa Dios</w:t>
      </w:r>
    </w:p>
    <w:p/>
    <w:p>
      <w:r xmlns:w="http://schemas.openxmlformats.org/wordprocessingml/2006/main">
        <w:t xml:space="preserve">1. Filipos 4:6-7 - "Ayaw kamo kabalaka sa bisan unsang butang, kondili sa tanang butang pinaagi sa pag-ampo ug pangamuyo uban ang pagpasalamat ipahibalo ang inyong mga hangyo sa Dios. Ug ang kalinaw sa Dios, nga labaw sa tanang pagsabut, magabantay sa inyong mga kasingkasing. ug ang inyong mga hunahuna diha kang Kristo Jesus."</w:t>
      </w:r>
    </w:p>
    <w:p/>
    <w:p>
      <w:r xmlns:w="http://schemas.openxmlformats.org/wordprocessingml/2006/main">
        <w:t xml:space="preserve">2. Santiago 1:5 - "Kon aduna man kaninyoy nakulangan ug kaalam, papangayoa siya sa Dios, nga nagahatag nga madagayaon ngadto sa tanan sa walay pagpamoyboy, ug kini igahatag kaniya."</w:t>
      </w:r>
    </w:p>
    <w:p/>
    <w:p>
      <w:r xmlns:w="http://schemas.openxmlformats.org/wordprocessingml/2006/main">
        <w:t xml:space="preserve">Mga Salmo 119:174 Gihidlaw ako sa imong kaluwasan, Oh Jehova; ug ang imong balaod maoy akong kalipay.</w:t>
      </w:r>
    </w:p>
    <w:p/>
    <w:p>
      <w:r xmlns:w="http://schemas.openxmlformats.org/wordprocessingml/2006/main">
        <w:t xml:space="preserve">Ang salmista nagpahayag sa ilang tinguha alang sa kaluwasan sa Diyos ug nalipay sa iyang balaod.</w:t>
      </w:r>
    </w:p>
    <w:p/>
    <w:p>
      <w:r xmlns:w="http://schemas.openxmlformats.org/wordprocessingml/2006/main">
        <w:t xml:space="preserve">1. Ang Kalipay sa Pagkahibalo sa Kaluwasan sa Dios</w:t>
      </w:r>
    </w:p>
    <w:p/>
    <w:p>
      <w:r xmlns:w="http://schemas.openxmlformats.org/wordprocessingml/2006/main">
        <w:t xml:space="preserve">2. Ang Kalipay sa Pagkinabuhi sa Balaod sa Diyos</w:t>
      </w:r>
    </w:p>
    <w:p/>
    <w:p>
      <w:r xmlns:w="http://schemas.openxmlformats.org/wordprocessingml/2006/main">
        <w:t xml:space="preserve">1. Jeremias 29:11-14 - Ang plano sa Dios alang sa kaluwasan ug paglaum sa umaabot</w:t>
      </w:r>
    </w:p>
    <w:p/>
    <w:p>
      <w:r xmlns:w="http://schemas.openxmlformats.org/wordprocessingml/2006/main">
        <w:t xml:space="preserve">2. Roma 7:22-25 - Ang kalipay sa pagpuyo sa balaod sa Dios</w:t>
      </w:r>
    </w:p>
    <w:p/>
    <w:p>
      <w:r xmlns:w="http://schemas.openxmlformats.org/wordprocessingml/2006/main">
        <w:t xml:space="preserve">Mga Salmo 119:175 Buhion ang akong kalag, ug kini magadayeg kanimo; ug patabanga kanako ang imong mga tulomanon.</w:t>
      </w:r>
    </w:p>
    <w:p/>
    <w:p>
      <w:r xmlns:w="http://schemas.openxmlformats.org/wordprocessingml/2006/main">
        <w:t xml:space="preserve">Ang salmista nagpahayag ug tinguha nga mabuhi ang iyang kalag ug nagdayeg sa Dios tungod sa Iyang mga paghukom.</w:t>
      </w:r>
    </w:p>
    <w:p/>
    <w:p>
      <w:r xmlns:w="http://schemas.openxmlformats.org/wordprocessingml/2006/main">
        <w:t xml:space="preserve">1. Ang Gahum sa Pagdayeg sa Dios sa Malisud nga mga Panahon</w:t>
      </w:r>
    </w:p>
    <w:p/>
    <w:p>
      <w:r xmlns:w="http://schemas.openxmlformats.org/wordprocessingml/2006/main">
        <w:t xml:space="preserve">2. Ang Kalig-on sa mga Paghukom sa Dios sa Atong Kinabuhi</w:t>
      </w:r>
    </w:p>
    <w:p/>
    <w:p>
      <w:r xmlns:w="http://schemas.openxmlformats.org/wordprocessingml/2006/main">
        <w:t xml:space="preserve">1. Roma 8:31 - "Nan, unsa may atong igaingon niining mga butanga? Kon ang Dios dapig kanato, kinsa man ang batok kanato?"</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Mga Salmo 119:176 Nahisalaag ako sama sa usa ka nawala nga karnero; pangitaa ang imong alagad; kay wala ko hikalimti ang imong mga sugo.</w:t>
      </w:r>
    </w:p>
    <w:p/>
    <w:p>
      <w:r xmlns:w="http://schemas.openxmlformats.org/wordprocessingml/2006/main">
        <w:t xml:space="preserve">Ang salmista nagpahayag sa iyang paghinulsol tungod sa pagtipas sa mga sugo sa Diyos ug nangayo ug pasaylo.</w:t>
      </w:r>
    </w:p>
    <w:p/>
    <w:p>
      <w:r xmlns:w="http://schemas.openxmlformats.org/wordprocessingml/2006/main">
        <w:t xml:space="preserve">1. "Ang Nawala nga Karnero: Nangita ug Kapasayloan gikan sa Dios"</w:t>
      </w:r>
    </w:p>
    <w:p/>
    <w:p>
      <w:r xmlns:w="http://schemas.openxmlformats.org/wordprocessingml/2006/main">
        <w:t xml:space="preserve">2. "Ang Gahum sa mga Sugo sa Dios: Paghinumdom ug Pagsunod"</w:t>
      </w:r>
    </w:p>
    <w:p/>
    <w:p>
      <w:r xmlns:w="http://schemas.openxmlformats.org/wordprocessingml/2006/main">
        <w:t xml:space="preserve">1. Mateo 18:12-14 - "Unsay inyong hunahuna? Kon ang usa ka tawo adunay usa ka gatos ka karnero ug ang usa kanila mahisalaag, dili ba niya biyaan ang kasiyaman ug siyam sa kabukiran ug mangita niadtong milakaw. nahisalaag?</w:t>
      </w:r>
    </w:p>
    <w:p/>
    <w:p>
      <w:r xmlns:w="http://schemas.openxmlformats.org/wordprocessingml/2006/main">
        <w:t xml:space="preserve">2. Proverbio 3:1-2 - "Anak ko, ayaw kalimti ang akong pagtulon-an, apan bantayi ang akong mga sugo diha sa imong kasingkasing, kay kini molugway sa imong kinabuhi sa daghang mga tuig ug magdala kanimo ug kauswagan."</w:t>
      </w:r>
    </w:p>
    <w:p/>
    <w:p>
      <w:r xmlns:w="http://schemas.openxmlformats.org/wordprocessingml/2006/main">
        <w:t xml:space="preserve">Ang Salmo 120 mao ang una nga salmo sa usa ka koleksyon nga nailhan nga "Mga Awit sa Pagsaka" ug gipahinungod kang David. Kini nagpahayag sa kaguol ug pangandoy sa salmista alang sa kalinaw taliwala sa malimbongon ug mabangis nga palibot.</w:t>
      </w:r>
    </w:p>
    <w:p/>
    <w:p>
      <w:r xmlns:w="http://schemas.openxmlformats.org/wordprocessingml/2006/main">
        <w:t xml:space="preserve">1st Paragraph: Ang salmista mituaw sa Ginoo sa ilang kalisdanan, mibati nga gilibutan sa malimbongon ug bakakon nga mga ngabil. Ilang gipahayag ang ilang pangandoy alang sa kaluwasan gikan sa kabakakan ug ang ilang tinguha alang sa kalinaw (Salmo 120:1-2).</w:t>
      </w:r>
    </w:p>
    <w:p/>
    <w:p>
      <w:r xmlns:w="http://schemas.openxmlformats.org/wordprocessingml/2006/main">
        <w:t xml:space="preserve">2nd Parapo: Ang salmista nagminatay nga nagpuyo taliwala niadtong nagdumot sa kalinaw. Ilang gihulagway ang ilang kaugalingon ingong usa ka tawo sa kalinaw, apan sa dihang sila mosulti, sila gisugat sa pagdumot (Salmo 120:3-7).</w:t>
      </w:r>
    </w:p>
    <w:p/>
    <w:p>
      <w:r xmlns:w="http://schemas.openxmlformats.org/wordprocessingml/2006/main">
        <w:t xml:space="preserve">Sa katingbanan,</w:t>
      </w:r>
    </w:p>
    <w:p>
      <w:r xmlns:w="http://schemas.openxmlformats.org/wordprocessingml/2006/main">
        <w:t xml:space="preserve">Salmo usa ka gatos ug kawhaan nga mga regalo</w:t>
      </w:r>
    </w:p>
    <w:p>
      <w:r xmlns:w="http://schemas.openxmlformats.org/wordprocessingml/2006/main">
        <w:t xml:space="preserve">usa ka singgit alang sa kaluwasan,</w:t>
      </w:r>
    </w:p>
    <w:p>
      <w:r xmlns:w="http://schemas.openxmlformats.org/wordprocessingml/2006/main">
        <w:t xml:space="preserve">ug pagbakho tungod sa kasuko,</w:t>
      </w:r>
    </w:p>
    <w:p>
      <w:r xmlns:w="http://schemas.openxmlformats.org/wordprocessingml/2006/main">
        <w:t xml:space="preserve">nagpasiugda sa ekspresyon nga nakab-ot pinaagi sa pag-ila sa kagul-anan samtang nagpasiugda sa pag-ila sa balaang interbensyon.</w:t>
      </w:r>
    </w:p>
    <w:p/>
    <w:p>
      <w:r xmlns:w="http://schemas.openxmlformats.org/wordprocessingml/2006/main">
        <w:t xml:space="preserve">Gipasiugda ang hangyo nga gipresentar mahitungod sa pag-ila sa malimbungon nga palibot samtang nagpahayag sa tinguha alang sa kamatuoran.</w:t>
      </w:r>
    </w:p>
    <w:p>
      <w:r xmlns:w="http://schemas.openxmlformats.org/wordprocessingml/2006/main">
        <w:t xml:space="preserve">Ang paghisgot sa pagbangotan nga gipakita mahitungod sa pag-ila sa kasuko ngadto sa kalinaw samtang nagpamatuod sa personal nga pasalig.</w:t>
      </w:r>
    </w:p>
    <w:p>
      <w:r xmlns:w="http://schemas.openxmlformats.org/wordprocessingml/2006/main">
        <w:t xml:space="preserve">Pagpahayag sa pangandoy nga gipahayag mahitungod sa pag-ila sa panginahanglan alang sa kaluwasan gikan sa bakak samtang nagtinguha sa malinawon nga resolusyon.</w:t>
      </w:r>
    </w:p>
    <w:p>
      <w:r xmlns:w="http://schemas.openxmlformats.org/wordprocessingml/2006/main">
        <w:t xml:space="preserve">Ang pag-ila sa personal nga pagkatawo nga gipresentar mahitungod sa pag-ila sa malinawon nga disposisyon samtang nag-atubang og oposisyon.</w:t>
      </w:r>
    </w:p>
    <w:p/>
    <w:p>
      <w:r xmlns:w="http://schemas.openxmlformats.org/wordprocessingml/2006/main">
        <w:t xml:space="preserve">Mga Salmo 120:1 Sa akong kalisdanan mitu-aw ako kang Jehova, ug gipatalinghugan niya ako.</w:t>
      </w:r>
    </w:p>
    <w:p/>
    <w:p>
      <w:r xmlns:w="http://schemas.openxmlformats.org/wordprocessingml/2006/main">
        <w:t xml:space="preserve">Sa kalisod, ang salmista misangpit sa Ginoo ug Siya mitubag.</w:t>
      </w:r>
    </w:p>
    <w:p/>
    <w:p>
      <w:r xmlns:w="http://schemas.openxmlformats.org/wordprocessingml/2006/main">
        <w:t xml:space="preserve">1. Ang Ginoo andam kanunay sa pagpamati sa atong mga pagtuaw</w:t>
      </w:r>
    </w:p>
    <w:p/>
    <w:p>
      <w:r xmlns:w="http://schemas.openxmlformats.org/wordprocessingml/2006/main">
        <w:t xml:space="preserve">2. Ang Pagkamatinumanon sa Dios sa Panahon sa Panginahanglan</w:t>
      </w:r>
    </w:p>
    <w:p/>
    <w:p>
      <w:r xmlns:w="http://schemas.openxmlformats.org/wordprocessingml/2006/main">
        <w:t xml:space="preserve">1. Santiago 1:5 - Kon aduna man kaninyoy nakulangan ug kaalam, papangayoa siya sa Dios, nga nagahatag sa tanang mga tawo sa madagayaon gayud, ug sa walay pagpamoyboy; ug kini igahatag kaniya.</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Mga Salmo 120:2 Luwasa ang akong kalag, Oh Jehova, gikan sa bakakon nga mga ngabil, ug gikan sa dila nga malimbongon.</w:t>
      </w:r>
    </w:p>
    <w:p/>
    <w:p>
      <w:r xmlns:w="http://schemas.openxmlformats.org/wordprocessingml/2006/main">
        <w:t xml:space="preserve">Ang kaluwasan gikan sa bakak ug malimbongong sinultihan maoy usa ka pag-ampo alang sa tabang sa Diyos.</w:t>
      </w:r>
    </w:p>
    <w:p/>
    <w:p>
      <w:r xmlns:w="http://schemas.openxmlformats.org/wordprocessingml/2006/main">
        <w:t xml:space="preserve">1: Isulti ang Kamatuoran sa Gugma - Efeso 4:15</w:t>
      </w:r>
    </w:p>
    <w:p/>
    <w:p>
      <w:r xmlns:w="http://schemas.openxmlformats.org/wordprocessingml/2006/main">
        <w:t xml:space="preserve">2: Ang Gahum sa Dila - Santiago 3:5-6</w:t>
      </w:r>
    </w:p>
    <w:p/>
    <w:p>
      <w:r xmlns:w="http://schemas.openxmlformats.org/wordprocessingml/2006/main">
        <w:t xml:space="preserve">1: Proverbio 6:16-19</w:t>
      </w:r>
    </w:p>
    <w:p/>
    <w:p>
      <w:r xmlns:w="http://schemas.openxmlformats.org/wordprocessingml/2006/main">
        <w:t xml:space="preserve">2: Colosas 3:9-10</w:t>
      </w:r>
    </w:p>
    <w:p/>
    <w:p>
      <w:r xmlns:w="http://schemas.openxmlformats.org/wordprocessingml/2006/main">
        <w:t xml:space="preserve">Mga Salmo 120:3 Unsay igahatag kanimo? kun unsa ang pagabuhaton kanimo, ikaw dila nga bakakon?</w:t>
      </w:r>
    </w:p>
    <w:p/>
    <w:p>
      <w:r xmlns:w="http://schemas.openxmlformats.org/wordprocessingml/2006/main">
        <w:t xml:space="preserve">Ang Salmista nangutana kung unsa ang hustisya nga buhaton sa mga nagsulti og bakak.</w:t>
      </w:r>
    </w:p>
    <w:p/>
    <w:p>
      <w:r xmlns:w="http://schemas.openxmlformats.org/wordprocessingml/2006/main">
        <w:t xml:space="preserve">1. Ang Peligro sa Bakak nga Pakigsulti: Sa Unsang Paagi Makaguba ang Pagsultig Bakak sa mga Relasyon</w:t>
      </w:r>
    </w:p>
    <w:p/>
    <w:p>
      <w:r xmlns:w="http://schemas.openxmlformats.org/wordprocessingml/2006/main">
        <w:t xml:space="preserve">2. Ang Gahum sa Pagsulti: Unsa ang Giingon sa Atong mga Pulong Bahin Kanato</w:t>
      </w:r>
    </w:p>
    <w:p/>
    <w:p>
      <w:r xmlns:w="http://schemas.openxmlformats.org/wordprocessingml/2006/main">
        <w:t xml:space="preserve">1. Proverbio 18:21 - Ang kamatayon ug kinabuhi anaa sa gahum sa dila, ug kadtong nahigugma niini magakaon sa bunga niini.</w:t>
      </w:r>
    </w:p>
    <w:p/>
    <w:p>
      <w:r xmlns:w="http://schemas.openxmlformats.org/wordprocessingml/2006/main">
        <w:t xml:space="preserve">2. Colosas 4:6 - Himoa nga ang inyong sinultihan kanunay nga mapuangoron, tinimplahan ug asin, aron kamo mahibalo kon unsaon ninyo pagtubag ang matag-usa.</w:t>
      </w:r>
    </w:p>
    <w:p/>
    <w:p>
      <w:r xmlns:w="http://schemas.openxmlformats.org/wordprocessingml/2006/main">
        <w:t xml:space="preserve">Mga Salmo 120:4 Mga mahait nga udyong sa gamhanan, Uban ang mga baga sa enebro.</w:t>
      </w:r>
    </w:p>
    <w:p/>
    <w:p>
      <w:r xmlns:w="http://schemas.openxmlformats.org/wordprocessingml/2006/main">
        <w:t xml:space="preserve">Ang salmista nagtandi sa masakit nga mga pulong sa iyang mga kaaway ngadto sa hait nga mga pana ug nagdilaab nga mga baga sa enebro.</w:t>
      </w:r>
    </w:p>
    <w:p/>
    <w:p>
      <w:r xmlns:w="http://schemas.openxmlformats.org/wordprocessingml/2006/main">
        <w:t xml:space="preserve">1. Ang Gahum sa mga Pulong: Sa Unsang Paagi Ang Atong mga Pulong Makadala ug Kasakit Ug Kalaglagan</w:t>
      </w:r>
    </w:p>
    <w:p/>
    <w:p>
      <w:r xmlns:w="http://schemas.openxmlformats.org/wordprocessingml/2006/main">
        <w:t xml:space="preserve">2. Pagpangita og Kahupayan Diha sa Ginoo: Pagsalig Sa Dios Panahon sa Kasamok</w:t>
      </w:r>
    </w:p>
    <w:p/>
    <w:p>
      <w:r xmlns:w="http://schemas.openxmlformats.org/wordprocessingml/2006/main">
        <w:t xml:space="preserve">1. Proverbio 18:21 Ang kamatayon ug kinabuhi anaa sa gahum sa dila.</w:t>
      </w:r>
    </w:p>
    <w:p/>
    <w:p>
      <w:r xmlns:w="http://schemas.openxmlformats.org/wordprocessingml/2006/main">
        <w:t xml:space="preserve">2. Salmo 46:1 Ang Dios mao ang atong dalangpanan ug kusog, usa ka haduol nga katabang sa kalisdanan.</w:t>
      </w:r>
    </w:p>
    <w:p/>
    <w:p>
      <w:r xmlns:w="http://schemas.openxmlformats.org/wordprocessingml/2006/main">
        <w:t xml:space="preserve">Mga Salmo 120:5 Alaut ako, nga nagapuyo ako sa Mesech, Nga nagapuyo ako sa mga balong-balong sa Kedar!</w:t>
      </w:r>
    </w:p>
    <w:p/>
    <w:p>
      <w:r xmlns:w="http://schemas.openxmlformats.org/wordprocessingml/2006/main">
        <w:t xml:space="preserve">Ang salmista namalandong sa lisod nga mga kahimtang sa pagpuyo sa Mesech ug Kedar.</w:t>
      </w:r>
    </w:p>
    <w:p/>
    <w:p>
      <w:r xmlns:w="http://schemas.openxmlformats.org/wordprocessingml/2006/main">
        <w:t xml:space="preserve">1. Pagpangita og Paglaum sa Malisud nga mga Kahimtang</w:t>
      </w:r>
    </w:p>
    <w:p/>
    <w:p>
      <w:r xmlns:w="http://schemas.openxmlformats.org/wordprocessingml/2006/main">
        <w:t xml:space="preserve">2. Kahupayan sa Diyos sa mga Pakigbisog sa Kinabuhi</w:t>
      </w:r>
    </w:p>
    <w:p/>
    <w:p>
      <w:r xmlns:w="http://schemas.openxmlformats.org/wordprocessingml/2006/main">
        <w:t xml:space="preserve">1. Isaias 43:2, "Sa diha nga ikaw molatas sa mga tubig, Ako magauban kanimo; ug latas sa mga suba, sila dili makalumos kanimo; sa diha nga ikaw molakaw latas sa kalayo ikaw dili masunog, ug ang siga dili magalamoy kanimo. ."</w:t>
      </w:r>
    </w:p>
    <w:p/>
    <w:p>
      <w:r xmlns:w="http://schemas.openxmlformats.org/wordprocessingml/2006/main">
        <w:t xml:space="preserve">2. Roma 8:28, "Ug nahibalo kita nga alang kanila nga nahigugma sa Dios ang tanang mga butang nagkahiusa sa pagbuhat alang sa kaayohan, alang niadtong mga gitawag sumala sa iyang katuyoan."</w:t>
      </w:r>
    </w:p>
    <w:p/>
    <w:p>
      <w:r xmlns:w="http://schemas.openxmlformats.org/wordprocessingml/2006/main">
        <w:t xml:space="preserve">Mga Salmo 120:6 Ang akong kalag dugay na nga nagpuyo uban kaniya nga nagadumot sa pakigdait.</w:t>
      </w:r>
    </w:p>
    <w:p/>
    <w:p>
      <w:r xmlns:w="http://schemas.openxmlformats.org/wordprocessingml/2006/main">
        <w:t xml:space="preserve">Ang kalag sa salmista nagpuyo uban sa usa nga wala magtinguha sa kalinaw.</w:t>
      </w:r>
    </w:p>
    <w:p/>
    <w:p>
      <w:r xmlns:w="http://schemas.openxmlformats.org/wordprocessingml/2006/main">
        <w:t xml:space="preserve">1. "Ang Peligro sa Pagpuyo uban sa Kaaway sa Pakigdait"</w:t>
      </w:r>
    </w:p>
    <w:p/>
    <w:p>
      <w:r xmlns:w="http://schemas.openxmlformats.org/wordprocessingml/2006/main">
        <w:t xml:space="preserve">2. "Ang Gahum sa Kalinaw sa Taliwala sa Panagbangi"</w:t>
      </w:r>
    </w:p>
    <w:p/>
    <w:p>
      <w:r xmlns:w="http://schemas.openxmlformats.org/wordprocessingml/2006/main">
        <w:t xml:space="preserve">1. Mateo 5:9 - "Bulahan ang mga makigdaiton, kay sila pagatawgon nga mga anak sa Dios."</w:t>
      </w:r>
    </w:p>
    <w:p/>
    <w:p>
      <w:r xmlns:w="http://schemas.openxmlformats.org/wordprocessingml/2006/main">
        <w:t xml:space="preserve">2. Santiago 3:17-18 - "Apan ang kaalam nga gikan sa itaas una-una putli, unya makigdaiton, malumo, andam mopahiuyon, puno sa kalooy ug maayong mga bunga, walay pagpihigpihig ug walay pagkasalingkapaw."</w:t>
      </w:r>
    </w:p>
    <w:p/>
    <w:p>
      <w:r xmlns:w="http://schemas.openxmlformats.org/wordprocessingml/2006/main">
        <w:t xml:space="preserve">Mga Salmo 120:7 Ako alang sa pakigdait: Apan sa diha nga ako mosulti, sila alang sa gubat.</w:t>
      </w:r>
    </w:p>
    <w:p/>
    <w:p>
      <w:r xmlns:w="http://schemas.openxmlformats.org/wordprocessingml/2006/main">
        <w:t xml:space="preserve">Ang salmista nagpahayag sa iyang tinguha alang sa kalinaw, apan nag-ingon nga ang uban hilig sa gubat sa dihang siya mosulti.</w:t>
      </w:r>
    </w:p>
    <w:p/>
    <w:p>
      <w:r xmlns:w="http://schemas.openxmlformats.org/wordprocessingml/2006/main">
        <w:t xml:space="preserve">1. Kalinaw Magpabilin: Pagkat-on sa Pagpangita sa Kalinaw Kung ang Tanan sa Palibut Gubat</w:t>
      </w:r>
    </w:p>
    <w:p/>
    <w:p>
      <w:r xmlns:w="http://schemas.openxmlformats.org/wordprocessingml/2006/main">
        <w:t xml:space="preserve">2. Ang Gubat sa Sulod: Pagbuntog sa Pagtintal sa Pagtubag sa Maayo</w:t>
      </w:r>
    </w:p>
    <w:p/>
    <w:p>
      <w:r xmlns:w="http://schemas.openxmlformats.org/wordprocessingml/2006/main">
        <w:t xml:space="preserve">1. Mateo 8:23-27 - Gipakalma ni Jesus ang unos sa dagat.</w:t>
      </w:r>
    </w:p>
    <w:p/>
    <w:p>
      <w:r xmlns:w="http://schemas.openxmlformats.org/wordprocessingml/2006/main">
        <w:t xml:space="preserve">2. Mga Taga-Galacia 5:19-26 - Ang bunga sa Espiritu batok sa mga buhat sa unod.</w:t>
      </w:r>
    </w:p>
    <w:p/>
    <w:p>
      <w:r xmlns:w="http://schemas.openxmlformats.org/wordprocessingml/2006/main">
        <w:t xml:space="preserve">Ang Salmo 121 maoy laing salmo gikan sa koleksiyon sa "Mga Awit sa Pagsaka." Kini usa ka awit sa kasigurohan ug pagsalig sa panalipod ug giya sa Dios, ilabina sa panahon sa kasamok ug panaw.</w:t>
      </w:r>
    </w:p>
    <w:p/>
    <w:p>
      <w:r xmlns:w="http://schemas.openxmlformats.org/wordprocessingml/2006/main">
        <w:t xml:space="preserve">1st Paragraph: Giyahat sa salmista ang ilang mga mata sa kabukiran ug nangutana kon diin gikan ang ilang tabang. Ilang gipamatud-an nga ang ilang tabang nagagikan sa Ginoo, ang Magbubuhat sa langit ug yuta (Salmo 121:1-2).</w:t>
      </w:r>
    </w:p>
    <w:p/>
    <w:p>
      <w:r xmlns:w="http://schemas.openxmlformats.org/wordprocessingml/2006/main">
        <w:t xml:space="preserve">2nd Paragraph: Ang salmista nagpahayag nga ang Ginoo dili motugot sa ilang mga tiil nga mahadalin-as o matulog. Ilang gipasiugda nga ang Dios mao ang ilang tigpanalipod nga nagbantay kanila adlaw ug gabii (Salmo 121:3-4).</w:t>
      </w:r>
    </w:p>
    <w:p/>
    <w:p>
      <w:r xmlns:w="http://schemas.openxmlformats.org/wordprocessingml/2006/main">
        <w:t xml:space="preserve">3rd Paragraph: Giila sa salmista nga ang Diyos mao ang ilang landong sa tanang panahon, nga nanalipod kanila gikan sa kadaot. Sila nagpahayag nga ang Dios nagatipig kanila gikan sa tanang kadautan ug nagabantay sa ilang kinabuhi (Salmo 121:5-7).</w:t>
      </w:r>
    </w:p>
    <w:p/>
    <w:p>
      <w:r xmlns:w="http://schemas.openxmlformats.org/wordprocessingml/2006/main">
        <w:t xml:space="preserve">Ikaupat nga Parapo: Ang salmista nagpahayag ug pagsalig sa pagkamatinumanon sa Diyos, nga nag-ingon nga Siya magabantay kanila sa ilang pag-abot ug paglakaw, karon ug hangtod sa kahangtoran ( Salmo 121:8 ).</w:t>
      </w:r>
    </w:p>
    <w:p/>
    <w:p>
      <w:r xmlns:w="http://schemas.openxmlformats.org/wordprocessingml/2006/main">
        <w:t xml:space="preserve">Sa katingbanan,</w:t>
      </w:r>
    </w:p>
    <w:p>
      <w:r xmlns:w="http://schemas.openxmlformats.org/wordprocessingml/2006/main">
        <w:t xml:space="preserve">Salmo usa ka gatos kawhaag-usa nga mga regalo</w:t>
      </w:r>
    </w:p>
    <w:p>
      <w:r xmlns:w="http://schemas.openxmlformats.org/wordprocessingml/2006/main">
        <w:t xml:space="preserve">usa ka deklarasyon sa pagsalig,</w:t>
      </w:r>
    </w:p>
    <w:p>
      <w:r xmlns:w="http://schemas.openxmlformats.org/wordprocessingml/2006/main">
        <w:t xml:space="preserve">ug usa ka pagmatuod sa balaang panalipod,</w:t>
      </w:r>
    </w:p>
    <w:p>
      <w:r xmlns:w="http://schemas.openxmlformats.org/wordprocessingml/2006/main">
        <w:t xml:space="preserve">nagpasiugda sa pamalandong nga nakab-ot pinaagi sa pagpangutana tinubdan sa tabang samtang nagpasiugda sa pag-ila sa balaanong tabang.</w:t>
      </w:r>
    </w:p>
    <w:p/>
    <w:p>
      <w:r xmlns:w="http://schemas.openxmlformats.org/wordprocessingml/2006/main">
        <w:t xml:space="preserve">Pagpasiugda sa kasegurohan nga gipahayag bahin sa pag-ila sa balaang panalipod samtang nagpamatuod sa pagsalig sa Maglalalang.</w:t>
      </w:r>
    </w:p>
    <w:p>
      <w:r xmlns:w="http://schemas.openxmlformats.org/wordprocessingml/2006/main">
        <w:t xml:space="preserve">Ang paghisgot sa seguridad nga gipakita mahitungod sa pag-ila sa kanunay nga pagbantay samtang nagpamatuod sa pagpreserbar gikan sa kadaot.</w:t>
      </w:r>
    </w:p>
    <w:p>
      <w:r xmlns:w="http://schemas.openxmlformats.org/wordprocessingml/2006/main">
        <w:t xml:space="preserve">Pagpahayag ug pagsalig nga gipresentar bahin sa pag-ila sa puy-anan nga gitagana sa Diyos samtang nagpamatuod sa kaluwasan gikan sa daotan.</w:t>
      </w:r>
    </w:p>
    <w:p>
      <w:r xmlns:w="http://schemas.openxmlformats.org/wordprocessingml/2006/main">
        <w:t xml:space="preserve">Ang pag-ila sa pagkamatinud-anon nga gipahayag mahitungod sa pag-ila sa padayon nga pagbantay samtang nagpamatuod sa walay katapusan nga pag-atiman.</w:t>
      </w:r>
    </w:p>
    <w:p/>
    <w:p>
      <w:r xmlns:w="http://schemas.openxmlformats.org/wordprocessingml/2006/main">
        <w:t xml:space="preserve">Mga Salmo 121:1 Iyahat ko ang akong mga mata ngadto sa kabungtoran, Diin ba magagikan ang akong tabang.</w:t>
      </w:r>
    </w:p>
    <w:p/>
    <w:p>
      <w:r xmlns:w="http://schemas.openxmlformats.org/wordprocessingml/2006/main">
        <w:t xml:space="preserve">Mohangad ako sa kabukiran alang sa akong tabang ug kusog.</w:t>
      </w:r>
    </w:p>
    <w:p/>
    <w:p>
      <w:r xmlns:w="http://schemas.openxmlformats.org/wordprocessingml/2006/main">
        <w:t xml:space="preserve">1. Salig sa Ginoo ug Tan-awa ang Kabukiran alang sa Kalig-on</w:t>
      </w:r>
    </w:p>
    <w:p/>
    <w:p>
      <w:r xmlns:w="http://schemas.openxmlformats.org/wordprocessingml/2006/main">
        <w:t xml:space="preserve">2. Ang Pagsalig sa Atong Kaugalingon Motultol sa Kasubo ug Kasagmuyo</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Mga Salmo 121:2 Ang akong tabang nagagikan kang Jehova, nga nagbuhat sa langit ug sa yuta.</w:t>
      </w:r>
    </w:p>
    <w:p/>
    <w:p>
      <w:r xmlns:w="http://schemas.openxmlformats.org/wordprocessingml/2006/main">
        <w:t xml:space="preserve">Ang akong tabang naggikan sa Ginoo nga nagbuhat sa langit ug sa yuta.</w:t>
      </w:r>
    </w:p>
    <w:p/>
    <w:p>
      <w:r xmlns:w="http://schemas.openxmlformats.org/wordprocessingml/2006/main">
        <w:t xml:space="preserve">1. Ang Dios mao ang atong Kinalabwang Tinubdan sa Tabang</w:t>
      </w:r>
    </w:p>
    <w:p/>
    <w:p>
      <w:r xmlns:w="http://schemas.openxmlformats.org/wordprocessingml/2006/main">
        <w:t xml:space="preserve">2. Ang Ginoo mao ang Atong Magbubuhat ug Magtatagana</w:t>
      </w:r>
    </w:p>
    <w:p/>
    <w:p>
      <w:r xmlns:w="http://schemas.openxmlformats.org/wordprocessingml/2006/main">
        <w:t xml:space="preserve">1. Hebreohanon 13:5-6 Himoa ang inyong paggawi nga walay hakog; ug magmakontento sa mga butang nga anaa kaninyo: kay siya nag-ingon, Dili ko gayud ikaw pagabiyaan, ni pagabiyaan ko ikaw. Aron kita makaingon nga maisugon, Ang Ginoo mao ang akong magtatabang, ug dili ako mahadlok kong unsa ang pagabuhaton sa tawo kanako.</w:t>
      </w:r>
    </w:p>
    <w:p/>
    <w:p>
      <w:r xmlns:w="http://schemas.openxmlformats.org/wordprocessingml/2006/main">
        <w:t xml:space="preserve">2. Isaias 41:10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Mga Salmo 121:3 Dili niya itugot nga matarog ang imong tiil: Siya nga nagabantay kanimo dili makatulog.</w:t>
      </w:r>
    </w:p>
    <w:p/>
    <w:p>
      <w:r xmlns:w="http://schemas.openxmlformats.org/wordprocessingml/2006/main">
        <w:t xml:space="preserve">Ang Dios manalipod ug motagana kanato bisan kon kita mahuyang ug kapoy.</w:t>
      </w:r>
    </w:p>
    <w:p/>
    <w:p>
      <w:r xmlns:w="http://schemas.openxmlformats.org/wordprocessingml/2006/main">
        <w:t xml:space="preserve">1: Ang Dios mao ang atong kanunay nga tigpanalipod ug tigsangkap.</w:t>
      </w:r>
    </w:p>
    <w:p/>
    <w:p>
      <w:r xmlns:w="http://schemas.openxmlformats.org/wordprocessingml/2006/main">
        <w:t xml:space="preserve">2: Makasalig kita sa Dios nga bantayan kita nga luwas ug tagaan kita.</w:t>
      </w:r>
    </w:p>
    <w:p/>
    <w:p>
      <w:r xmlns:w="http://schemas.openxmlformats.org/wordprocessingml/2006/main">
        <w:t xml:space="preserve">1: Salmo 23:4 - Bisan pa maglakaw ako latas sa mangitngit nga walog, dili ako mahadlok sa daotan, kay ikaw uban kanako; ang imong bunal ug ang imong sungkod, sila nagalipay kanako.</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Mga Salmo 121:4 Ania karon, siya nga nagbantay sa Israel dili makatulog ni mahikatulog.</w:t>
      </w:r>
    </w:p>
    <w:p/>
    <w:p>
      <w:r xmlns:w="http://schemas.openxmlformats.org/wordprocessingml/2006/main">
        <w:t xml:space="preserve">Ang Dios nagabantay sa Israel ug dili gayud mopahulay o matulog.</w:t>
      </w:r>
    </w:p>
    <w:p/>
    <w:p>
      <w:r xmlns:w="http://schemas.openxmlformats.org/wordprocessingml/2006/main">
        <w:t xml:space="preserve">1. Ang Dios mao ang atong matinud-anon nga tigpanalipod, kanunay magbantay ug dili kapuyon.</w:t>
      </w:r>
    </w:p>
    <w:p/>
    <w:p>
      <w:r xmlns:w="http://schemas.openxmlformats.org/wordprocessingml/2006/main">
        <w:t xml:space="preserve">2. Ang Ginoo dili gayud matulog o matulog, naghatag kusog ug kasigurohan.</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Mateo 11:28 - Umari kanako, kamong tanan nga nabudlay ug nabug-atan, ug papahulayon ko kamo.</w:t>
      </w:r>
    </w:p>
    <w:p/>
    <w:p>
      <w:r xmlns:w="http://schemas.openxmlformats.org/wordprocessingml/2006/main">
        <w:t xml:space="preserve">Mga Salmo 121:5 Si Jehova mao ang imong magbalantay: Si Jehova mao ang imong landong sa imong toong kamot.</w:t>
      </w:r>
    </w:p>
    <w:p/>
    <w:p>
      <w:r xmlns:w="http://schemas.openxmlformats.org/wordprocessingml/2006/main">
        <w:t xml:space="preserve">Ang Dios mao ang atong tigpanalipod ug magbalantay, nagbantay kanato ug naghatag ug kapasilongan gikan sa kapeligrohan.</w:t>
      </w:r>
    </w:p>
    <w:p/>
    <w:p>
      <w:r xmlns:w="http://schemas.openxmlformats.org/wordprocessingml/2006/main">
        <w:t xml:space="preserve">1. Ang Ginoo mao ang Atong Magbalantay: Pagpangita sa Kahupayan ug Proteksyon sa Dios</w:t>
      </w:r>
    </w:p>
    <w:p/>
    <w:p>
      <w:r xmlns:w="http://schemas.openxmlformats.org/wordprocessingml/2006/main">
        <w:t xml:space="preserve">2. Ang Dios isip Atong taming: Pagsalig Kaniya alang sa Kalig-on ug Kapasilungan</w:t>
      </w:r>
    </w:p>
    <w:p/>
    <w:p>
      <w:r xmlns:w="http://schemas.openxmlformats.org/wordprocessingml/2006/main">
        <w:t xml:space="preserve">1. Salmo 18:2 Ang Ginoo mao ang akong bato ug akong kuta ug akong manluluwas, akong Dios, akong bato, nga kaniya ako midangup, akong taming, ug ang sungay sa akong kaluwasan, akong salipdanan.</w:t>
      </w:r>
    </w:p>
    <w:p/>
    <w:p>
      <w:r xmlns:w="http://schemas.openxmlformats.org/wordprocessingml/2006/main">
        <w:t xml:space="preserve">2. Isaias 40:11 Siya magabantay sa iyang panon sama sa usa ka magbalantay; iyang tigumon ang mga nating karnero diha sa iyang mga bukton; iyang kugoson sila sa iyang sabakan, ug sa kalumo magamando siya niadtong mga mabdos.</w:t>
      </w:r>
    </w:p>
    <w:p/>
    <w:p>
      <w:r xmlns:w="http://schemas.openxmlformats.org/wordprocessingml/2006/main">
        <w:t xml:space="preserve">Mga Salmo 121:6 Ang adlaw dili mohampak kanimo sa adlaw, Ni ang bulan sa kagabhion.</w:t>
      </w:r>
    </w:p>
    <w:p/>
    <w:p>
      <w:r xmlns:w="http://schemas.openxmlformats.org/wordprocessingml/2006/main">
        <w:t xml:space="preserve">Ang Ginoo manalipod kanato gikan sa adlaw ug gabii.</w:t>
      </w:r>
    </w:p>
    <w:p/>
    <w:p>
      <w:r xmlns:w="http://schemas.openxmlformats.org/wordprocessingml/2006/main">
        <w:t xml:space="preserve">1: Ang panalipod sa Ginoo hingpit, adlaw ug gabii.</w:t>
      </w:r>
    </w:p>
    <w:p/>
    <w:p>
      <w:r xmlns:w="http://schemas.openxmlformats.org/wordprocessingml/2006/main">
        <w:t xml:space="preserve">2: Ang gugma ug pag-amuma sa Dios alang sa Iyang katawhan kay sa tanan, adlaw ug gabii.</w:t>
      </w:r>
    </w:p>
    <w:p/>
    <w:p>
      <w:r xmlns:w="http://schemas.openxmlformats.org/wordprocessingml/2006/main">
        <w:t xml:space="preserve">1: Isaias 58:8-9 - Unya ang imong kahayag mosidlak sama sa kaadlawon, ug ang imong pagkaayo motungha sa madali; unya ang imong pagkamatarung magauna kanimo, ug ang himaya ni Jehova mao ang imong bantay sa likod.</w:t>
      </w:r>
    </w:p>
    <w:p/>
    <w:p>
      <w:r xmlns:w="http://schemas.openxmlformats.org/wordprocessingml/2006/main">
        <w:t xml:space="preserve">2: Salmo 91: 5-6 - Dili ka mahadlok sa kalisang sa kagabhion, ni sa udyong nga nagalupad sa adlaw, ni sa kamatay nga nag-agay sa kangitngit, ni sa hampak nga nagalaglag sa kaudtohon.</w:t>
      </w:r>
    </w:p>
    <w:p/>
    <w:p>
      <w:r xmlns:w="http://schemas.openxmlformats.org/wordprocessingml/2006/main">
        <w:t xml:space="preserve">Mga Salmo 121:7 Si Jehova magabantay kanimo gikan sa tanang kadautan: Siya magabantay sa imong kalag.</w:t>
      </w:r>
    </w:p>
    <w:p/>
    <w:p>
      <w:r xmlns:w="http://schemas.openxmlformats.org/wordprocessingml/2006/main">
        <w:t xml:space="preserve">Si Jehova manalipod ug mag-amping kanato gikan sa tanang kadaotan.</w:t>
      </w:r>
    </w:p>
    <w:p/>
    <w:p>
      <w:r xmlns:w="http://schemas.openxmlformats.org/wordprocessingml/2006/main">
        <w:t xml:space="preserve">1. Ang Gahum sa Panalipud sa Ginoo</w:t>
      </w:r>
    </w:p>
    <w:p/>
    <w:p>
      <w:r xmlns:w="http://schemas.openxmlformats.org/wordprocessingml/2006/main">
        <w:t xml:space="preserve">2. Ang Kahupayan sa Pagkahibalo sa Diyos Nagbantay Kanato</w:t>
      </w:r>
    </w:p>
    <w:p/>
    <w:p>
      <w:r xmlns:w="http://schemas.openxmlformats.org/wordprocessingml/2006/main">
        <w:t xml:space="preserve">1. Jeremias 32:17 - "Ah, Ginoong DIOS! Tan-awa, imong gibuhat ang langit ug ang yuta pinaagi sa imong dakong gahom ug tinuy-od nga bukton. Walay bisan unsa nga lisud alang kanimo!"</w:t>
      </w:r>
    </w:p>
    <w:p/>
    <w:p>
      <w:r xmlns:w="http://schemas.openxmlformats.org/wordprocessingml/2006/main">
        <w:t xml:space="preserve">2. Salmo 34:7 - "Ang manolonda ni Jehova magapahaluna libut niadtong nangahadlok kaniya, Ug magaluwas kanila."</w:t>
      </w:r>
    </w:p>
    <w:p/>
    <w:p>
      <w:r xmlns:w="http://schemas.openxmlformats.org/wordprocessingml/2006/main">
        <w:t xml:space="preserve">Mga Salmo 121:8 Si Jehova magabantay sa imong paggula ug sa imong pagsulod Sukad karon ngadto sa umalabut ug bisan hangtud sa kahangturan.</w:t>
      </w:r>
    </w:p>
    <w:p/>
    <w:p>
      <w:r xmlns:w="http://schemas.openxmlformats.org/wordprocessingml/2006/main">
        <w:t xml:space="preserve">Ang GINOO manalipod kanato kanunay, karon ug hangtod sa kahangtoran.</w:t>
      </w:r>
    </w:p>
    <w:p/>
    <w:p>
      <w:r xmlns:w="http://schemas.openxmlformats.org/wordprocessingml/2006/main">
        <w:t xml:space="preserve">1: Makasalig kita sa GINOO nga panalipdan kita sa matag bahin sa atong kinabuhi.</w:t>
      </w:r>
    </w:p>
    <w:p/>
    <w:p>
      <w:r xmlns:w="http://schemas.openxmlformats.org/wordprocessingml/2006/main">
        <w:t xml:space="preserve">2: Ang GINOO maoy usa ka matinud-anon nga tigpanalipod nga anaa kanunay alang kanato.</w:t>
      </w:r>
    </w:p>
    <w:p/>
    <w:p>
      <w:r xmlns:w="http://schemas.openxmlformats.org/wordprocessingml/2006/main">
        <w:t xml:space="preserve">1: Isaias 40:29-31 - Siya nagahatag ug gahum sa maluya; ug kanila nga walay kusog siya nagadugang sa kusog. Bisan ang mga batan-on mangaluya ug makapuyan, ug ang mga batan-ong lalake mangapukan sa hingpit: Apan kadtong nagahulat kang Jehova magabag-o sa ilang kusog; sila mokayab sa mga pako ingon sa mga agila; sila managan, ug dili kapuyan; ug sila managlakaw, ug dili mangaluya.</w:t>
      </w:r>
    </w:p>
    <w:p/>
    <w:p>
      <w:r xmlns:w="http://schemas.openxmlformats.org/wordprocessingml/2006/main">
        <w:t xml:space="preserve">2: Salmo 27:1 - Si Jehova mao ang akong kahayag ug ang akong kaluwasan; kinsay akong kahadlokan? si Jehova mao ang kusog sa akong kinabuhi; kang kinsa man ako mahadlok?</w:t>
      </w:r>
    </w:p>
    <w:p/>
    <w:p>
      <w:r xmlns:w="http://schemas.openxmlformats.org/wordprocessingml/2006/main">
        <w:t xml:space="preserve">Ang Salmo 122 maoy laing salmo gikan sa koleksiyon sa "Mga Awit sa Pagsaka." Usa kini ka awit sa kalipay ug pagsaulog samtang ang salmista nagpahayag sa ilang kalipay sa pag-adto sa balay sa Ginoo ug sa pag-apil sa pagsimba.</w:t>
      </w:r>
    </w:p>
    <w:p/>
    <w:p>
      <w:r xmlns:w="http://schemas.openxmlformats.org/wordprocessingml/2006/main">
        <w:t xml:space="preserve">1st Paragraph: Gipahayag sa salmista ang ilang kalipay sa dihang gidapit sila sa pag-adto sa balay sa Ginoo. Ilang gipahayag ang ilang kaandam sa pagsulod sa Jerusalem, nga gihulagway ingong usa ka siyudad nga lig-ong natukod (Salmo 122:1-3).</w:t>
      </w:r>
    </w:p>
    <w:p/>
    <w:p>
      <w:r xmlns:w="http://schemas.openxmlformats.org/wordprocessingml/2006/main">
        <w:t xml:space="preserve">Ikaduhang Parapo: Ang salmista nag-ampo alang sa kalinaw sulod sa Jerusalem, nga nangayo ug mga panalangin ug kasegurohan sulod sa mga paril niini. Ilang gipahayag ang ilang tinguha alang sa kauswagan ug panaghiusa taliwala sa katawhan sa Diyos ( Salmo 122:4-7 ).</w:t>
      </w:r>
    </w:p>
    <w:p/>
    <w:p>
      <w:r xmlns:w="http://schemas.openxmlformats.org/wordprocessingml/2006/main">
        <w:t xml:space="preserve">Ikatulong Parapo: Ang salmista nanawagan ug mga pag-ampo ug mga panalangin sa Jerusalem, nga nag-ila niini ingong pinili nga puloy-anan sa Diyos. Ilang gipahayag ang ilang pasalig sa pagpangita sa kaayohan ug kauswagan niini (Salmo 122:8-9).</w:t>
      </w:r>
    </w:p>
    <w:p/>
    <w:p>
      <w:r xmlns:w="http://schemas.openxmlformats.org/wordprocessingml/2006/main">
        <w:t xml:space="preserve">Sa katingbanan,</w:t>
      </w:r>
    </w:p>
    <w:p>
      <w:r xmlns:w="http://schemas.openxmlformats.org/wordprocessingml/2006/main">
        <w:t xml:space="preserve">Salmo usa ka gatos kaluhaan ug duha nga mga regalo</w:t>
      </w:r>
    </w:p>
    <w:p>
      <w:r xmlns:w="http://schemas.openxmlformats.org/wordprocessingml/2006/main">
        <w:t xml:space="preserve">awit sa kalipay,</w:t>
      </w:r>
    </w:p>
    <w:p>
      <w:r xmlns:w="http://schemas.openxmlformats.org/wordprocessingml/2006/main">
        <w:t xml:space="preserve">ug pag-ampo alang sa kalinaw,</w:t>
      </w:r>
    </w:p>
    <w:p>
      <w:r xmlns:w="http://schemas.openxmlformats.org/wordprocessingml/2006/main">
        <w:t xml:space="preserve">nagpasiugda sa ekspresyon nga nakab-ot pinaagi sa pagmaya sa pagsimba samtang nagpasiugda sa pag-ila sa presensya sa Diyos.</w:t>
      </w:r>
    </w:p>
    <w:p/>
    <w:p>
      <w:r xmlns:w="http://schemas.openxmlformats.org/wordprocessingml/2006/main">
        <w:t xml:space="preserve">Pagpasiugda sa kalipay nga gipahayag bahin sa pag-ila sa imbitasyon sa pagsimba samtang nagpahayag sa pagkaandam.</w:t>
      </w:r>
    </w:p>
    <w:p>
      <w:r xmlns:w="http://schemas.openxmlformats.org/wordprocessingml/2006/main">
        <w:t xml:space="preserve">Ang paghisgot sa pag-ampo nga gipakita bahin sa pag-ila sa kahinungdanon sa kalinaw samtang nagtinguha sa mga panalangin.</w:t>
      </w:r>
    </w:p>
    <w:p>
      <w:r xmlns:w="http://schemas.openxmlformats.org/wordprocessingml/2006/main">
        <w:t xml:space="preserve">Pagpahayag sa tinguha nga gipresentar mahitungod sa pag-ila sa kamahinungdanon sa panaghiusa samtang nangita sa kauswagan.</w:t>
      </w:r>
    </w:p>
    <w:p>
      <w:r xmlns:w="http://schemas.openxmlformats.org/wordprocessingml/2006/main">
        <w:t xml:space="preserve">Ang pag-ila sa pasalig nga gipahayag bahin sa pag-ila sa balaang puloy-anan samtang nagpamatuod sa pagpahinungod sa kaayohan.</w:t>
      </w:r>
    </w:p>
    <w:p/>
    <w:p>
      <w:r xmlns:w="http://schemas.openxmlformats.org/wordprocessingml/2006/main">
        <w:t xml:space="preserve">Mga Salmo 122:1 Nalipay ako sa pag-ingon nila kanako: Mangadto kita sa balay ni Jehova.</w:t>
      </w:r>
    </w:p>
    <w:p/>
    <w:p>
      <w:r xmlns:w="http://schemas.openxmlformats.org/wordprocessingml/2006/main">
        <w:t xml:space="preserve">Ang salmista nagpahayag ug kalipay sa paglaom nga makaadto sa balay sa Ginoo.</w:t>
      </w:r>
    </w:p>
    <w:p/>
    <w:p>
      <w:r xmlns:w="http://schemas.openxmlformats.org/wordprocessingml/2006/main">
        <w:t xml:space="preserve">1. Kalipay sa Pagsimba: Pagkaplag og Kalipay sa Pag-anhi sa Balay sa Ginoo</w:t>
      </w:r>
    </w:p>
    <w:p/>
    <w:p>
      <w:r xmlns:w="http://schemas.openxmlformats.org/wordprocessingml/2006/main">
        <w:t xml:space="preserve">2. Ang Imbitasyon sa Ginoo: Pagtubag sa Tawag sa Pagsimba</w:t>
      </w:r>
    </w:p>
    <w:p/>
    <w:p>
      <w:r xmlns:w="http://schemas.openxmlformats.org/wordprocessingml/2006/main">
        <w:t xml:space="preserve">1. Hebreohanon 10:19-25, “Busa, mga igsoon, sanglit kita adunay pagsalig sa pagsulod sa mga balaang dapit pinaagi sa dugo ni Jesus, pinaagi sa bag-o ug buhi nga dalan nga iyang giablihan alang kanato pinaagi sa tabil, nga mao, pinaagi sa iyang unod. , ug tungod kay kita adunay usa ka dakung sacerdote ibabaw sa balay sa Dios, kita moduol uban sa usa ka tinuod nga kasingkasing uban sa bug-os nga kasigurohan sa hugot nga pagtuo, uban sa atong mga kasingkasing giwisikan nga limpyo gikan sa usa ka dautan nga tanlag ug ang atong mga lawas nahugasan sa putli nga tubig.</w:t>
      </w:r>
    </w:p>
    <w:p/>
    <w:p>
      <w:r xmlns:w="http://schemas.openxmlformats.org/wordprocessingml/2006/main">
        <w:t xml:space="preserve">2. Isaias 2:2-5, “Mahitabo sa ulahing mga adlaw nga ang bukid sa balay ni Jehova pagatukoron ingon sa kinatas-an sa kabukiran, ug igatuboy ibabaw sa kabungtoran; ug ang tanang ang mga nasud magaganayan ngadto niini, ug daghang mga katawohan ang manganhi, ug magaingon: Umari kamo, manungas kita sa bukid ni Jehova, ngadto sa balay sa Dios ni Jacob, aron tudloan kita niya sa iyang mga dalan, ug aron kita makalakaw. sa iyang mga alagianan.'"</w:t>
      </w:r>
    </w:p>
    <w:p/>
    <w:p>
      <w:r xmlns:w="http://schemas.openxmlformats.org/wordprocessingml/2006/main">
        <w:t xml:space="preserve">Mga Salmo 122:2 Ang among mga tiil magatindog sa sulod sa imong mga ganghaan, Oh Jerusalem.</w:t>
      </w:r>
    </w:p>
    <w:p/>
    <w:p>
      <w:r xmlns:w="http://schemas.openxmlformats.org/wordprocessingml/2006/main">
        <w:t xml:space="preserve">Kini nga tudling gikan sa Salmo 122:2 naghisgot sa kalipay nga naggikan sa pagbisita sa Jerusalem ug sa pagbarog sa mga ganghaan niini.</w:t>
      </w:r>
    </w:p>
    <w:p/>
    <w:p>
      <w:r xmlns:w="http://schemas.openxmlformats.org/wordprocessingml/2006/main">
        <w:t xml:space="preserve">1. Ang Kalipay sa Pagduaw sa Jerusalem - Usa ka eksplorasyon sa espirituhanon ug emosyonal nga kalipay nga masinati sa usa pinaagi sa pagbisita sa siyudad sa Jerusalem.</w:t>
      </w:r>
    </w:p>
    <w:p/>
    <w:p>
      <w:r xmlns:w="http://schemas.openxmlformats.org/wordprocessingml/2006/main">
        <w:t xml:space="preserve">2. Pagbarug nga Lig-on diha sa mga Ganghaan sa Zion - A sa kamahinungdanon sa pagbarug nga lig-on diha sa hugot nga pagtuo ug pagsalig sa panalipod sa Ginoo.</w:t>
      </w:r>
    </w:p>
    <w:p/>
    <w:p>
      <w:r xmlns:w="http://schemas.openxmlformats.org/wordprocessingml/2006/main">
        <w:t xml:space="preserve">1. Isaias 62:1-7 - Usa ka tudling nga naghisgot sa katahum ug kabalaan sa Jerusalem ug sa importansya niini ngadto sa katawhan sa Dios.</w:t>
      </w:r>
    </w:p>
    <w:p/>
    <w:p>
      <w:r xmlns:w="http://schemas.openxmlformats.org/wordprocessingml/2006/main">
        <w:t xml:space="preserve">2. Salmo 24:7-10 - Usa ka salmo sa pagkayab ngadto sa mga ganghaan sa balaang siyudad sa Dios, ang Jerusalem.</w:t>
      </w:r>
    </w:p>
    <w:p/>
    <w:p>
      <w:r xmlns:w="http://schemas.openxmlformats.org/wordprocessingml/2006/main">
        <w:t xml:space="preserve">Mga Salmo 122:3 Ang Jerusalem gitukod sama sa usa ka siyudad nga nahugpong.</w:t>
      </w:r>
    </w:p>
    <w:p/>
    <w:p>
      <w:r xmlns:w="http://schemas.openxmlformats.org/wordprocessingml/2006/main">
        <w:t xml:space="preserve">Ang kamahinungdanon sa panaghiusa ug kalig-on sa usa ka hiniusang komunidad.</w:t>
      </w:r>
    </w:p>
    <w:p/>
    <w:p>
      <w:r xmlns:w="http://schemas.openxmlformats.org/wordprocessingml/2006/main">
        <w:t xml:space="preserve">1: Magkauban Kita Nagbarug: Ang Kalig-on sa Panaghiusa</w:t>
      </w:r>
    </w:p>
    <w:p/>
    <w:p>
      <w:r xmlns:w="http://schemas.openxmlformats.org/wordprocessingml/2006/main">
        <w:t xml:space="preserve">2: Pagtukod sa Siyudad: Ang Gahum sa Komunidad</w:t>
      </w:r>
    </w:p>
    <w:p/>
    <w:p>
      <w:r xmlns:w="http://schemas.openxmlformats.org/wordprocessingml/2006/main">
        <w:t xml:space="preserve">1: Salmo 133:1-3 Tan-awa, pagkamaayo ug pagkamakalilipay alang sa managsoon nga magpuyo nga magkahiusa! Kini sama sa bililhon nga pahumot sa ibabaw sa ulo, nga midaligdig ibabaw sa bungot, bisan pa ang bungot ni Aaron; Sama sa yamog sa Hermon, ug sama sa yamog nga nangatagak ibabaw sa kabukiran sa Sion: kay didto ang Ginoo nagsugo sa panalangin, bisan sa kinabuhi nga walay katapusan.</w:t>
      </w:r>
    </w:p>
    <w:p/>
    <w:p>
      <w:r xmlns:w="http://schemas.openxmlformats.org/wordprocessingml/2006/main">
        <w:t xml:space="preserve">2: Ecclesiastes 4:9-12 Ang duha mas maayo kay sa usa; kay aduna silay maayong balus sa ilang paghago. Kay kong sila mapukan, ang usa magabangon sa iyang kauban; kay siya walay lain nga motabang kaniya sa pagbangon. Ingon man usab, kong ang duruha magatipon sa paghigda, nan sila adunay kainit: apan unsaon sa usa ka mainiton nga mag-inusara? Ug kong ang usa makadaug batok kaniya, ang duruha makasukol kaniya; ug ang pisi nga tulo ka pilo dili daling maputol.</w:t>
      </w:r>
    </w:p>
    <w:p/>
    <w:p>
      <w:r xmlns:w="http://schemas.openxmlformats.org/wordprocessingml/2006/main">
        <w:t xml:space="preserve">Mga Salmo 122:4 Diin mingtungas ang mga banay, ang mga banay ni Jehova, Ngadto sa pagpamatuod sa Israel, Aron sa paghatag ug mga pasalamat sa ngalan ni Jehova.</w:t>
      </w:r>
    </w:p>
    <w:p/>
    <w:p>
      <w:r xmlns:w="http://schemas.openxmlformats.org/wordprocessingml/2006/main">
        <w:t xml:space="preserve">Ang mga tribo sa Ginoo mitungas ngadto sa pagpamatuod sa Israel aron sa pagpasalamat sa Ginoo.</w:t>
      </w:r>
    </w:p>
    <w:p/>
    <w:p>
      <w:r xmlns:w="http://schemas.openxmlformats.org/wordprocessingml/2006/main">
        <w:t xml:space="preserve">1: Pagsaka ug Pagpasalamat - Paghinumdom sa pagpasalamat sa Ginoo, bisan asa pa kita.</w:t>
      </w:r>
    </w:p>
    <w:p/>
    <w:p>
      <w:r xmlns:w="http://schemas.openxmlformats.org/wordprocessingml/2006/main">
        <w:t xml:space="preserve">2: Pagsaka - Ang kamahinungdanon sa pagsaka ngadto sa pagpamatuod sa Israel.</w:t>
      </w:r>
    </w:p>
    <w:p/>
    <w:p>
      <w:r xmlns:w="http://schemas.openxmlformats.org/wordprocessingml/2006/main">
        <w:t xml:space="preserve">1: Deuteronomio 26:16-17 Niining adlawa ang Ginoo nga imong Dios nagsugo kanimo sa pagbuhat niini nga mga lagda ug mga lagda. Busa magbantay ka sa pagbuhat niini sa bug-os mong kasingkasing ug sa bug-os mong kalag. Imong gipahayag karong adlawa nga ang Ginoo mao ang imong Dios, ug nga ikaw magalakaw sa iyang mga dalan, ug magabantay sa iyang kabalaoran ug sa iyang mga sugo ug sa iyang mga lagda, ug magasugot sa iyang tingog.</w:t>
      </w:r>
    </w:p>
    <w:p/>
    <w:p>
      <w:r xmlns:w="http://schemas.openxmlformats.org/wordprocessingml/2006/main">
        <w:t xml:space="preserve">2: Lucas 17:12-19 Ug sa pagsulod niya sa usa ka balangay, gisugat siya sa napulo ka sanlahon, nga nanagtindog sa halayo ug gipatugbaw ang ilang mga tingog, nga nagaingon, Jesus, Magtutudlo, kaloy-i kami. Ug sa iyang pagkakita kanila, siya miingon kanila: Lakaw ug ipakita ang inyong kaugalingon sa mga sacerdote. Ug sa paglakaw nila nangahinlo sila. Unya ang usa kanila, sa pagkakita nga siya naayo na, mibalik, nga nagdayeg sa Dios sa makusog nga tingog; ug siya mihapa sa tiilan ni Jesus, nga nagpasalamat kaniya. Karon siya usa ka Samarianhon. Unya si Jesus mitubag, Dili ba napulo man ang nangaayo? Asa ang siyam? Wala bay usa nga nakaplagan nga mibalik ug nagdayeg sa Dios gawas niining langyaw? Ug siya miingon kaniya: Tumindog ka ug lumakaw ka; ang imong pagtuo nakapaayo kanimo.</w:t>
      </w:r>
    </w:p>
    <w:p/>
    <w:p>
      <w:r xmlns:w="http://schemas.openxmlformats.org/wordprocessingml/2006/main">
        <w:t xml:space="preserve">Mga Salmo 122:5 Kay didto gibutang ang mga trono sa paghukom, Ang mga trono sa balay ni David.</w:t>
      </w:r>
    </w:p>
    <w:p/>
    <w:p>
      <w:r xmlns:w="http://schemas.openxmlformats.org/wordprocessingml/2006/main">
        <w:t xml:space="preserve">Kini nga tudling gikan sa Salmo 122:5 naghisgot sa mga trono sa paghukom sa balay ni David.</w:t>
      </w:r>
    </w:p>
    <w:p/>
    <w:p>
      <w:r xmlns:w="http://schemas.openxmlformats.org/wordprocessingml/2006/main">
        <w:t xml:space="preserve">1. Ang Kamahinungdanon sa Pagpahimutang sa Atong mga Trono sa Paghukom sa Balay ni David</w:t>
      </w:r>
    </w:p>
    <w:p/>
    <w:p>
      <w:r xmlns:w="http://schemas.openxmlformats.org/wordprocessingml/2006/main">
        <w:t xml:space="preserve">2. Sa Unsang Paagi ang Tunok sa Paghukom Makatabang Kanato sa Paghimog Maalamong mga Desisyon</w:t>
      </w:r>
    </w:p>
    <w:p/>
    <w:p>
      <w:r xmlns:w="http://schemas.openxmlformats.org/wordprocessingml/2006/main">
        <w:t xml:space="preserve">1. Isaias 16:5 - Ug diha sa kalooy ang trono pagatukoron: ug siya molingkod niini sa kamatuoran sa tabernakulo ni David, nga magahukom, ug mangita sa justicia, ug magdali sa pagkamatarung.</w:t>
      </w:r>
    </w:p>
    <w:p/>
    <w:p>
      <w:r xmlns:w="http://schemas.openxmlformats.org/wordprocessingml/2006/main">
        <w:t xml:space="preserve">2. 1 Mga Hari 2:12 - Unya milingkod si Solomon sa trono ni David nga iyang amahan; ug ang iyang gingharian natukod sa hilabihan gayud.</w:t>
      </w:r>
    </w:p>
    <w:p/>
    <w:p>
      <w:r xmlns:w="http://schemas.openxmlformats.org/wordprocessingml/2006/main">
        <w:t xml:space="preserve">Mga Salmo 122:6 Pag-ampo alang sa pakigdait sa Jerusalem: Mouswag sila nga nahigugma kanimo.</w:t>
      </w:r>
    </w:p>
    <w:p/>
    <w:p>
      <w:r xmlns:w="http://schemas.openxmlformats.org/wordprocessingml/2006/main">
        <w:t xml:space="preserve">Ang Salmista nagtawag sa katawhan sa pag-ampo alang sa kalinaw sa Jerusalem ug nag-awhag kanila sa paghigugma sa siyudad.</w:t>
      </w:r>
    </w:p>
    <w:p/>
    <w:p>
      <w:r xmlns:w="http://schemas.openxmlformats.org/wordprocessingml/2006/main">
        <w:t xml:space="preserve">1. Paghigugma ug Pag-ampo alang sa Jerusalem: Ang Tawag sa Dios sa Iyang Katawhan</w:t>
      </w:r>
    </w:p>
    <w:p/>
    <w:p>
      <w:r xmlns:w="http://schemas.openxmlformats.org/wordprocessingml/2006/main">
        <w:t xml:space="preserve">2. Pagmantala sa Kalinaw sa Jerusalem: Usa ka Buhat sa Pagkamasinugtanon</w:t>
      </w:r>
    </w:p>
    <w:p/>
    <w:p>
      <w:r xmlns:w="http://schemas.openxmlformats.org/wordprocessingml/2006/main">
        <w:t xml:space="preserve">1. Isaias 52:7 Pagkatahum sa ibabaw sa kabukiran sa mga tiil niadtong nanagdala ug maayong balita, nga nanagmantala sa pakigdait, nga nanagdala ug mga maayong balita sa kalipay, nga nanagmantala sa kaluwasan, nga nagaingon sa Sion, Ang imong Dios nagahari.</w:t>
      </w:r>
    </w:p>
    <w:p/>
    <w:p>
      <w:r xmlns:w="http://schemas.openxmlformats.org/wordprocessingml/2006/main">
        <w:t xml:space="preserve">2. Salmo 128:5-6 Panalanginan ka sa Ginoo gikan sa Zion! Hinaot nga makita nimo ang kauswagan sa Jerusalem sa tanang adlaw sa imong kinabuhi! Hinaut nga makita nimo ang mga anak sa imong mga anak! Ang kalinaw maanaa sa Israel!</w:t>
      </w:r>
    </w:p>
    <w:p/>
    <w:p>
      <w:r xmlns:w="http://schemas.openxmlformats.org/wordprocessingml/2006/main">
        <w:t xml:space="preserve">Mga Salmo 122:7 Ang pakigdait anaa sa sulod sa imong mga kuta, Ug ang kauswagan sa sulod sa imong mga palacio.</w:t>
      </w:r>
    </w:p>
    <w:p/>
    <w:p>
      <w:r xmlns:w="http://schemas.openxmlformats.org/wordprocessingml/2006/main">
        <w:t xml:space="preserve">Ang Salmista nagdasig sa kalinaw ug kauswagan sa panimalay sa usa ka tawo.</w:t>
      </w:r>
    </w:p>
    <w:p/>
    <w:p>
      <w:r xmlns:w="http://schemas.openxmlformats.org/wordprocessingml/2006/main">
        <w:t xml:space="preserve">1. Ang Panalangin sa Kalinaw sa Atong mga Panimalay</w:t>
      </w:r>
    </w:p>
    <w:p/>
    <w:p>
      <w:r xmlns:w="http://schemas.openxmlformats.org/wordprocessingml/2006/main">
        <w:t xml:space="preserve">2. Pag-abli sa Kaabunda sa Kauswagan</w:t>
      </w:r>
    </w:p>
    <w:p/>
    <w:p>
      <w:r xmlns:w="http://schemas.openxmlformats.org/wordprocessingml/2006/main">
        <w:t xml:space="preserve">1. Filipos 4:6-7 - "Ayaw kamo kabalaka sa bisan unsang butang, kondili sa tanang butang pinaagi sa pag-ampo ug pangamuyo uban ang pagpasalamat ipahibalo ang inyong mga hangyo sa Dios. Ug ang kalinaw sa Dios, nga labaw sa tanang pagsabut, magabantay sa inyong mga kasingkasing. ug ang inyong mga hunahuna diha kang Kristo Jesus."</w:t>
      </w:r>
    </w:p>
    <w:p/>
    <w:p>
      <w:r xmlns:w="http://schemas.openxmlformats.org/wordprocessingml/2006/main">
        <w:t xml:space="preserve">2. Proverbio 3:13-15 - "Bulahan ang nakakaplag ug kaalam, ug ang nakabaton ug salabutan, kay ang ganancia gikan kaniya labi pang maayo kay sa ganancia gikan sa salapi ug ang iyang ganancia labi pang maayo kay sa bulawan. Siya labi pang bililhon kay sa mga mutya; ug walay bisan unsa nga imong gitinguha nga ikatanding kaniya."</w:t>
      </w:r>
    </w:p>
    <w:p/>
    <w:p>
      <w:r xmlns:w="http://schemas.openxmlformats.org/wordprocessingml/2006/main">
        <w:t xml:space="preserve">Mga Salmo 122:8 Tungod lamang sa akong mga igsoon ug mga kauban, Moingon ako karon: Ang pakigdait anaa sa sulod nimo.</w:t>
      </w:r>
    </w:p>
    <w:p/>
    <w:p>
      <w:r xmlns:w="http://schemas.openxmlformats.org/wordprocessingml/2006/main">
        <w:t xml:space="preserve">Ang salmista nagtinguha ug kalinaw alang sa iyang mga igsoon ug mga kauban.</w:t>
      </w:r>
    </w:p>
    <w:p/>
    <w:p>
      <w:r xmlns:w="http://schemas.openxmlformats.org/wordprocessingml/2006/main">
        <w:t xml:space="preserve">1. Ang Gahum sa Pag-ampo alang sa Uban</w:t>
      </w:r>
    </w:p>
    <w:p/>
    <w:p>
      <w:r xmlns:w="http://schemas.openxmlformats.org/wordprocessingml/2006/main">
        <w:t xml:space="preserve">2. Ang Kalipay sa Panaghigalaay</w:t>
      </w:r>
    </w:p>
    <w:p/>
    <w:p>
      <w:r xmlns:w="http://schemas.openxmlformats.org/wordprocessingml/2006/main">
        <w:t xml:space="preserve">1. Santiago 5:16 - Ang epektibo, kinasingkasing nga pag-ampo sa usa ka matarong nga tawo dakog kaayohan.</w:t>
      </w:r>
    </w:p>
    <w:p/>
    <w:p>
      <w:r xmlns:w="http://schemas.openxmlformats.org/wordprocessingml/2006/main">
        <w:t xml:space="preserve">2. Proverbio 17:17 - Ang usa ka higala nahigugma sa tanang panahon, ug ang usa ka igsoon natawo alang sa kalisdanan.</w:t>
      </w:r>
    </w:p>
    <w:p/>
    <w:p>
      <w:r xmlns:w="http://schemas.openxmlformats.org/wordprocessingml/2006/main">
        <w:t xml:space="preserve">Mga Salmo 122:9 Tungod sa balay ni Jehova nga atong Dios Pangitaon ko ang imong kaayohan.</w:t>
      </w:r>
    </w:p>
    <w:p/>
    <w:p>
      <w:r xmlns:w="http://schemas.openxmlformats.org/wordprocessingml/2006/main">
        <w:t xml:space="preserve">Ang salmista nagpahayag sa ilang pasalig sa pagpangita sa kaayohan sa Dios tungod sa Balay sa Ginoo.</w:t>
      </w:r>
    </w:p>
    <w:p/>
    <w:p>
      <w:r xmlns:w="http://schemas.openxmlformats.org/wordprocessingml/2006/main">
        <w:t xml:space="preserve">1. "Ang Balay sa Ginoo: Pagpangita sa Kaayohan sa Dios"</w:t>
      </w:r>
    </w:p>
    <w:p/>
    <w:p>
      <w:r xmlns:w="http://schemas.openxmlformats.org/wordprocessingml/2006/main">
        <w:t xml:space="preserve">2. "Pagpangita sa Kaayohan sa Dios: Usa ka Pasalig sa Balay sa Ginoo"</w:t>
      </w:r>
    </w:p>
    <w:p/>
    <w:p>
      <w:r xmlns:w="http://schemas.openxmlformats.org/wordprocessingml/2006/main">
        <w:t xml:space="preserve">1. Salmo 122:1-9</w:t>
      </w:r>
    </w:p>
    <w:p/>
    <w:p>
      <w:r xmlns:w="http://schemas.openxmlformats.org/wordprocessingml/2006/main">
        <w:t xml:space="preserve">2. Isaias 2:3-4 - “Ug daghang mga tawo ang moadto ug moingon, Umari kamo, ug manungas kita sa bukid ni Jehova, ngadto sa balay sa Dios ni Jacob, ug siya magatudlo kanato sa iyang mga dalan. , ug magalakaw kita sa iyang mga alagianan: kay gikan sa Sion mogula ang balaod, ug ang pulong ni Jehova gikan sa Jerusalem.”</w:t>
      </w:r>
    </w:p>
    <w:p/>
    <w:p>
      <w:r xmlns:w="http://schemas.openxmlformats.org/wordprocessingml/2006/main">
        <w:t xml:space="preserve">Ang Salmo 123 maoy mubo nga salmo gikan sa koleksiyon sa "Mga Awit sa Pagsaka." Usa kini ka pag-ampo alang sa kaluoy ug panabang sa Diyos, nga nag-ila sa pagsalig sa tawo diha Kaniya.</w:t>
      </w:r>
    </w:p>
    <w:p/>
    <w:p>
      <w:r xmlns:w="http://schemas.openxmlformats.org/wordprocessingml/2006/main">
        <w:t xml:space="preserve">1st Paragraph: Giyahat sa salmista ang ilang mga mata ngadto sa Diyos, nga nag-ila Kaniya ingong usa nga nagpuyo sa langit. Ilang gipahayag ang ilang pagkamapainubsanon ug pagsalig sa Diyos, gipakasama ang ilang kaugalingon sa mga alagad nga nagtan-aw sa ilang agalon alang sa kaluoy (Salmo 123:1-2).</w:t>
      </w:r>
    </w:p>
    <w:p/>
    <w:p>
      <w:r xmlns:w="http://schemas.openxmlformats.org/wordprocessingml/2006/main">
        <w:t xml:space="preserve">2nd Parapo: Gihubit sa salmista ang ilang pangandoy sa kaluoy sa Diyos, nga nagpasiugda nga ilang giantos ang pagtamay ug pagtamay niadtong misupak kanila. Ilang gipahayag ang ilang pagsalig sa kaluoy sa Diyos ug nangayo sa Iyang pabor (Salmo 123:3-4).</w:t>
      </w:r>
    </w:p>
    <w:p/>
    <w:p>
      <w:r xmlns:w="http://schemas.openxmlformats.org/wordprocessingml/2006/main">
        <w:t xml:space="preserve">Sa katingbanan,</w:t>
      </w:r>
    </w:p>
    <w:p>
      <w:r xmlns:w="http://schemas.openxmlformats.org/wordprocessingml/2006/main">
        <w:t xml:space="preserve">Salmo usa ka gatos kawhaag-tulo nga mga regalo</w:t>
      </w:r>
    </w:p>
    <w:p>
      <w:r xmlns:w="http://schemas.openxmlformats.org/wordprocessingml/2006/main">
        <w:t xml:space="preserve">usa ka pag-ampo alang sa kalooy,</w:t>
      </w:r>
    </w:p>
    <w:p>
      <w:r xmlns:w="http://schemas.openxmlformats.org/wordprocessingml/2006/main">
        <w:t xml:space="preserve">ug usa ka pagpahayag sa mapaubsanon nga pagsalig,</w:t>
      </w:r>
    </w:p>
    <w:p>
      <w:r xmlns:w="http://schemas.openxmlformats.org/wordprocessingml/2006/main">
        <w:t xml:space="preserve">nagpasiugda sa pagpamalandong nga nakab-ot pinaagi sa pag-ila sa balaang puloy-anan samtang nagpasiugda sa pag-ila sa panginahanglan sa tawo.</w:t>
      </w:r>
    </w:p>
    <w:p/>
    <w:p>
      <w:r xmlns:w="http://schemas.openxmlformats.org/wordprocessingml/2006/main">
        <w:t xml:space="preserve">Gipasiugda ang pagpaubos nga gipahayag mahitungod sa pag-ila sa balaanong kahimayaan samtang nagpahayag nga sama sa sulugoon nga pagsalig.</w:t>
      </w:r>
    </w:p>
    <w:p>
      <w:r xmlns:w="http://schemas.openxmlformats.org/wordprocessingml/2006/main">
        <w:t xml:space="preserve">Ang paghisgot sa pangandoy nga gipakita bahin sa pag-ila sa pagsupak nga giatubang samtang naghandom sa diyosnong kaluoy.</w:t>
      </w:r>
    </w:p>
    <w:p>
      <w:r xmlns:w="http://schemas.openxmlformats.org/wordprocessingml/2006/main">
        <w:t xml:space="preserve">Pagpahayag ug pagsalig nga gipresentar bahin sa pag-ila sa diyosnong kaluoy samtang nangitag pabor.</w:t>
      </w:r>
    </w:p>
    <w:p>
      <w:r xmlns:w="http://schemas.openxmlformats.org/wordprocessingml/2006/main">
        <w:t xml:space="preserve">Ang pag-ila sa pagsalig nga gipahayag mahitungod sa pag-ila sa kahuyang sa tawo samtang nagpamatuod sa pagtuo sa balaanong pagpangilabot.</w:t>
      </w:r>
    </w:p>
    <w:p/>
    <w:p>
      <w:r xmlns:w="http://schemas.openxmlformats.org/wordprocessingml/2006/main">
        <w:t xml:space="preserve">Mga Salmo 123:1 Kanimo giyahat ko ang akong mga mata, Oh ikaw nga nagapuyo sa mga langit.</w:t>
      </w:r>
    </w:p>
    <w:p/>
    <w:p>
      <w:r xmlns:w="http://schemas.openxmlformats.org/wordprocessingml/2006/main">
        <w:t xml:space="preserve">Ang salmista nagtan-aw sa Dios diha sa pag-ampo, nga nag-ila sa Iyang presensya sa langit.</w:t>
      </w:r>
    </w:p>
    <w:p/>
    <w:p>
      <w:r xmlns:w="http://schemas.openxmlformats.org/wordprocessingml/2006/main">
        <w:t xml:space="preserve">1. Mas Hataas Kay sa Langit: Ang Gahum sa Gibayaw nga mga Mata sa Pag-ampo</w:t>
      </w:r>
    </w:p>
    <w:p/>
    <w:p>
      <w:r xmlns:w="http://schemas.openxmlformats.org/wordprocessingml/2006/main">
        <w:t xml:space="preserve">2. Diin Gikan ang Atong Tabang: Pagtan-aw sa Dios sa Panahon sa Panginahanglan</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Mateo 6:25-34 - Busa sultihan ko kamo, ayaw kamo pagkabalaka mahitungod sa inyong kinabuhi, kon unsa ang inyong kan-on o kon unsa ang inyong imnon, o mahitungod sa inyong lawas, kon unsa ang inyong ibisti. Dili ba ang kinabuhi labaw pa kay sa pagkaon, ug ang lawas labaw pa kay sa bisti? Tan-awa ang mga langgam sa kalangitan: wala sila magpugas ni mag-ani ni magtigom sa mga dapa, apan gipakaon sila sa inyong langitnong Amahan. Dili ba ikaw mas bililhon kay kanila?...</w:t>
      </w:r>
    </w:p>
    <w:p/>
    <w:p>
      <w:r xmlns:w="http://schemas.openxmlformats.org/wordprocessingml/2006/main">
        <w:t xml:space="preserve">Mga Salmo 123:2 Ania karon, ingon nga ang mga mata sa mga sulogoon nagatutok sa kamot sa ilang mga agalon, Ug ingon sa mga mata sa usa ka dalaga ngadto sa kamot sa iyang agalon nga babaye; busa ang atong mga mata nagahulat kang Jehova nga atong Dios, hangtud nga siya malooy kanato.</w:t>
      </w:r>
    </w:p>
    <w:p/>
    <w:p>
      <w:r xmlns:w="http://schemas.openxmlformats.org/wordprocessingml/2006/main">
        <w:t xml:space="preserve">Kita kinahanglan nga motan-aw ngadto sa Ginoo sa panahon sa panginahanglan, mosalig nga Siya mopakita og kalooy.</w:t>
      </w:r>
    </w:p>
    <w:p/>
    <w:p>
      <w:r xmlns:w="http://schemas.openxmlformats.org/wordprocessingml/2006/main">
        <w:t xml:space="preserve">1. Paghulat sa Ginoo: Pagsalig sa Iyang Kaluoy</w:t>
      </w:r>
    </w:p>
    <w:p/>
    <w:p>
      <w:r xmlns:w="http://schemas.openxmlformats.org/wordprocessingml/2006/main">
        <w:t xml:space="preserve">2. Pagtan-aw sa Ginoo: Pagsalig sa Iyang Grasya</w:t>
      </w:r>
    </w:p>
    <w:p/>
    <w:p>
      <w:r xmlns:w="http://schemas.openxmlformats.org/wordprocessingml/2006/main">
        <w:t xml:space="preserve">1. Isaias 40:31 - "Apan sila nga nagahulat kang Jehova magabag-o sa ilang kusog; sila mokayab sa mga pako ingon sa mga agila; sila modalagan, ug dili kapuyan; ug sila manlakaw, ug dili mangaluya."</w:t>
      </w:r>
    </w:p>
    <w:p/>
    <w:p>
      <w:r xmlns:w="http://schemas.openxmlformats.org/wordprocessingml/2006/main">
        <w:t xml:space="preserve">2. Salmo 33:20 - "Ang atong kalag nagahulat kang Jehova: Siya mao ang atong katabang ug ang atong taming."</w:t>
      </w:r>
    </w:p>
    <w:p/>
    <w:p>
      <w:r xmlns:w="http://schemas.openxmlformats.org/wordprocessingml/2006/main">
        <w:t xml:space="preserve">Mga Salmo 123:3 Malooy ka kanamo, Oh Jehova, malooy ka kanamo; Kay napuno kami sa hilabihan gayud sa pagtamay.</w:t>
      </w:r>
    </w:p>
    <w:p/>
    <w:p>
      <w:r xmlns:w="http://schemas.openxmlformats.org/wordprocessingml/2006/main">
        <w:t xml:space="preserve">Puno kita sa pagtamay ug nagkinahanglan sa kaluoy sa Diyos.</w:t>
      </w:r>
    </w:p>
    <w:p/>
    <w:p>
      <w:r xmlns:w="http://schemas.openxmlformats.org/wordprocessingml/2006/main">
        <w:t xml:space="preserve">1. Nagkinahanglan Kita sa Kaluoy sa Dios sa Atong Kinabuhi</w:t>
      </w:r>
    </w:p>
    <w:p/>
    <w:p>
      <w:r xmlns:w="http://schemas.openxmlformats.org/wordprocessingml/2006/main">
        <w:t xml:space="preserve">2. Pagsabot sa Panginahanglan sa Kaluoy sa Diyos</w:t>
      </w:r>
    </w:p>
    <w:p/>
    <w:p>
      <w:r xmlns:w="http://schemas.openxmlformats.org/wordprocessingml/2006/main">
        <w:t xml:space="preserve">1. Roma 3:23 - Kay ang tanan nakasala ug nakabsan sa himaya sa Dios.</w:t>
      </w:r>
    </w:p>
    <w:p/>
    <w:p>
      <w:r xmlns:w="http://schemas.openxmlformats.org/wordprocessingml/2006/main">
        <w:t xml:space="preserve">2. Juan 3:16 - Kay gihigugma pag-ayo sa Dios ang kalibutan, nga tungod niana gihatag niya ang iyang bugtong nga Anak, aron ang tanan nga mosalig kaniya dili malaglag, kondili may kinabuhi nga walay katapusan.</w:t>
      </w:r>
    </w:p>
    <w:p/>
    <w:p>
      <w:r xmlns:w="http://schemas.openxmlformats.org/wordprocessingml/2006/main">
        <w:t xml:space="preserve">Mga Salmo 123:4 Ang among kalag napuno sa hilabihan gayud sa mga pagyubit niadtong anaa sa kasayon, Ug sa pagtamay sa mga palabilabihon.</w:t>
      </w:r>
    </w:p>
    <w:p/>
    <w:p>
      <w:r xmlns:w="http://schemas.openxmlformats.org/wordprocessingml/2006/main">
        <w:t xml:space="preserve">Ang among kalag nabug-atan sa pagbiaybiay sa mga mapahitas-on ug kontento.</w:t>
      </w:r>
    </w:p>
    <w:p/>
    <w:p>
      <w:r xmlns:w="http://schemas.openxmlformats.org/wordprocessingml/2006/main">
        <w:t xml:space="preserve">1: Kinahanglan natong ilhon nga ang Ginoo mohatag kanato og kusog aron sa pagpakigbatok sa mga pagbiaybiay sa mga mapahitas-on.</w:t>
      </w:r>
    </w:p>
    <w:p/>
    <w:p>
      <w:r xmlns:w="http://schemas.openxmlformats.org/wordprocessingml/2006/main">
        <w:t xml:space="preserve">2: Gitawag kita sa pagpaubos sa atong mga kaugalingon atubangan sa garbo ug pagtamay.</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Salmo 34:19 - Daghan ang mga kagul-anan sa matarung: Apan ang Ginoo nagaluwas kaniya gikan kanilang tanan.</w:t>
      </w:r>
    </w:p>
    <w:p/>
    <w:p>
      <w:r xmlns:w="http://schemas.openxmlformats.org/wordprocessingml/2006/main">
        <w:t xml:space="preserve">Ang Salmo 124 maoy usa ka salmo sa pagpasalamat ug pagdayeg sa Dios alang sa kaluwasan gikan sa mga kaaway ug sa pag-ila sa Iyang pagkamatinud-anon.</w:t>
      </w:r>
    </w:p>
    <w:p/>
    <w:p>
      <w:r xmlns:w="http://schemas.openxmlformats.org/wordprocessingml/2006/main">
        <w:t xml:space="preserve">1st Paragraph: Ang salmista nagsugod pinaagi sa pagpahayag sa pasalamat ngadto sa Ginoo, nga nag-ila nga kon dili pa tungod sa Iyang pagpangilabot, sila unta malumsan sa ilang mga kaaway. Sila nagpahayag nga ang ilang tabang nagagikan sa Ginoo, nga nagbuhat sa langit ug yuta (Salmo 124:1-2).</w:t>
      </w:r>
    </w:p>
    <w:p/>
    <w:p>
      <w:r xmlns:w="http://schemas.openxmlformats.org/wordprocessingml/2006/main">
        <w:t xml:space="preserve">2nd Paragraph: Ang salmista namalandong sa nangaging mga kasinatian diin ang ilang mga kaaway naglaraw batok kanila. Ilang gihulagway kon sa unsang paagi nangilabot ang Diyos ug giluwas sila, gitandi kini sa pag-ikyas gikan sa lit-ag sa langgam o lit-ag nga nabuak. Ilang gimantala nga ang ilang tabang anaa sa ngalan sa Ginoo (Salmo 124:3-8).</w:t>
      </w:r>
    </w:p>
    <w:p/>
    <w:p>
      <w:r xmlns:w="http://schemas.openxmlformats.org/wordprocessingml/2006/main">
        <w:t xml:space="preserve">Sa katingbanan,</w:t>
      </w:r>
    </w:p>
    <w:p>
      <w:r xmlns:w="http://schemas.openxmlformats.org/wordprocessingml/2006/main">
        <w:t xml:space="preserve">Salmo usa ka gatos kawhaag-upat nga mga regalo</w:t>
      </w:r>
    </w:p>
    <w:p>
      <w:r xmlns:w="http://schemas.openxmlformats.org/wordprocessingml/2006/main">
        <w:t xml:space="preserve">usa ka awit sa pagpasalamat,</w:t>
      </w:r>
    </w:p>
    <w:p>
      <w:r xmlns:w="http://schemas.openxmlformats.org/wordprocessingml/2006/main">
        <w:t xml:space="preserve">ug usa ka pag-ila sa balaang kaluwasan,</w:t>
      </w:r>
    </w:p>
    <w:p>
      <w:r xmlns:w="http://schemas.openxmlformats.org/wordprocessingml/2006/main">
        <w:t xml:space="preserve">nagpasiugda sa ekspresyon nga nakab-ot pinaagi sa pagpasalamat alang sa pagluwas samtang nagpasiugda sa pag-ila sa balaang tabang.</w:t>
      </w:r>
    </w:p>
    <w:p/>
    <w:p>
      <w:r xmlns:w="http://schemas.openxmlformats.org/wordprocessingml/2006/main">
        <w:t xml:space="preserve">Gipasiugda ang pagpasalamat nga gipahayag mahitungod sa pag-ila sa balaanong pagpangilabot samtang nagpamatuod sa hilabihang mga kahimtang.</w:t>
      </w:r>
    </w:p>
    <w:p>
      <w:r xmlns:w="http://schemas.openxmlformats.org/wordprocessingml/2006/main">
        <w:t xml:space="preserve">Paghisgot sa pagpamalandong nga gipakita mahitungod sa pag-ila sa mga laraw sa kaaway samtang naghulagway sa balaang pagluwas.</w:t>
      </w:r>
    </w:p>
    <w:p>
      <w:r xmlns:w="http://schemas.openxmlformats.org/wordprocessingml/2006/main">
        <w:t xml:space="preserve">Pagpahayag ug proklamasyon nga gipresentar bahin sa pag-ila sa tinubdan sa tabang sa balaang ngalan samtang nagpamatuod sa pagtuo sa pagkamatinumanon sa Diyos.</w:t>
      </w:r>
    </w:p>
    <w:p>
      <w:r xmlns:w="http://schemas.openxmlformats.org/wordprocessingml/2006/main">
        <w:t xml:space="preserve">Ang pag-ila sa pagsalig nga gipahayag mahitungod sa pag-ila sa kahuyang sa tawo samtang nagpamatuod sa pagsalig sa balaang proteksyon.</w:t>
      </w:r>
    </w:p>
    <w:p/>
    <w:p>
      <w:r xmlns:w="http://schemas.openxmlformats.org/wordprocessingml/2006/main">
        <w:t xml:space="preserve">Mga Salmo 124:1 Kong dili pa si Jehova maoy kadapig kanato, Ipaingon karon sa Israel;</w:t>
      </w:r>
    </w:p>
    <w:p/>
    <w:p>
      <w:r xmlns:w="http://schemas.openxmlformats.org/wordprocessingml/2006/main">
        <w:t xml:space="preserve">Ang Ginoo anaa sa atong kiliran, nanalipod kanato gikan sa kadaot.</w:t>
      </w:r>
    </w:p>
    <w:p/>
    <w:p>
      <w:r xmlns:w="http://schemas.openxmlformats.org/wordprocessingml/2006/main">
        <w:t xml:space="preserve">1: Magpasalamat kita sa Ginoo sa Iyang dili matarug nga panalipod kanato.</w:t>
      </w:r>
    </w:p>
    <w:p/>
    <w:p>
      <w:r xmlns:w="http://schemas.openxmlformats.org/wordprocessingml/2006/main">
        <w:t xml:space="preserve">2: Ang panalipod sa Dios kusgan kaayo nga Siya motagana alang kanato ug manalipod kanato gikan sa kadaot.</w:t>
      </w:r>
    </w:p>
    <w:p/>
    <w:p>
      <w:r xmlns:w="http://schemas.openxmlformats.org/wordprocessingml/2006/main">
        <w:t xml:space="preserve">1: Salmo 46:1-3 "Ang Dios mao ang atong dalangpanan ug kusog, usa ka haduol nga katabang sa kasamok. Busa dili kita mahadlok bisan ang yuta mabalhin, bisan ang mga bukid mabalhin ngadto sa kinataliwad-an sa dagat, bisan pa ang mga tubig niini magdahunog. ug bula, bisan ang mga bukid mangurog sa iyang pagtubo."</w:t>
      </w:r>
    </w:p>
    <w:p/>
    <w:p>
      <w:r xmlns:w="http://schemas.openxmlformats.org/wordprocessingml/2006/main">
        <w:t xml:space="preserve">2: Isaias 41:10 "Ayaw kahadlok, kay ako nag-uban kanimo; ayaw kahadlok, kay Ako mao ang imong Dios; Ako molig-on kanimo, Ako motabang kanimo, Ako magasapnay kanimo sa akong matarung nga kamot nga too."</w:t>
      </w:r>
    </w:p>
    <w:p/>
    <w:p>
      <w:r xmlns:w="http://schemas.openxmlformats.org/wordprocessingml/2006/main">
        <w:t xml:space="preserve">Mga Salmo 124:2 Kon dili pa ang GINOO maoy midapig kanato, Sa dihang mibarog ang mga tawo batok kanato.</w:t>
      </w:r>
    </w:p>
    <w:p/>
    <w:p>
      <w:r xmlns:w="http://schemas.openxmlformats.org/wordprocessingml/2006/main">
        <w:t xml:space="preserve">Ang Ginoo dapig kanato sa mga panahon sa kasakit.</w:t>
      </w:r>
    </w:p>
    <w:p/>
    <w:p>
      <w:r xmlns:w="http://schemas.openxmlformats.org/wordprocessingml/2006/main">
        <w:t xml:space="preserve">1: Ang Dios kanunay nga nag-uban kanato sa maayo ug dili maayo nga mga panahon.</w:t>
      </w:r>
    </w:p>
    <w:p/>
    <w:p>
      <w:r xmlns:w="http://schemas.openxmlformats.org/wordprocessingml/2006/main">
        <w:t xml:space="preserve">2: Bisan sa mga panahon sa kalisdanan, ang Ginoo uban kanato.</w:t>
      </w:r>
    </w:p>
    <w:p/>
    <w:p>
      <w:r xmlns:w="http://schemas.openxmlformats.org/wordprocessingml/2006/main">
        <w:t xml:space="preserve">1: Isaias 41:10 - "Busa ayaw kahadlok, kay ako nag-uban kanimo; ayaw kahadlok, kay ako mao ang imong Dios. Ako maglig-on kanimo ug motabang kanimo; Ako magasapnay kanimo sa akong matarung nga tuong kamot."</w:t>
      </w:r>
    </w:p>
    <w:p/>
    <w:p>
      <w:r xmlns:w="http://schemas.openxmlformats.org/wordprocessingml/2006/main">
        <w:t xml:space="preserve">2: Deuteronomio 31:6 - "Pagmalig-on ug pagmaisugon. Ayaw kahadlok o kalisang tungod kanila, kay ang Ginoo nga imong Dios magauban kanimo; dili ka niya pagabiyaan ni pagabiyaan ka."</w:t>
      </w:r>
    </w:p>
    <w:p/>
    <w:p>
      <w:r xmlns:w="http://schemas.openxmlformats.org/wordprocessingml/2006/main">
        <w:t xml:space="preserve">Mga Salmo 124:3 Unya gilamoy nila kami nga dali, sa dihang misilaob ang ilang kasuko batok kanamo.</w:t>
      </w:r>
    </w:p>
    <w:p/>
    <w:p>
      <w:r xmlns:w="http://schemas.openxmlformats.org/wordprocessingml/2006/main">
        <w:t xml:space="preserve">Kini nga tudling gikan sa Salmo 124:3 naghisgot sa usa ka panahon sa dihang giluwas sa Ginoo ang Iyang katawhan gikan sa mga kaaway nga nagtinguha sa paghimo kanila og kadaot.</w:t>
      </w:r>
    </w:p>
    <w:p/>
    <w:p>
      <w:r xmlns:w="http://schemas.openxmlformats.org/wordprocessingml/2006/main">
        <w:t xml:space="preserve">1: Giluwas sa Ginoo ang Iyang Katawhan - Makasalig kita sa Ginoo nga panalipdan kita sa panahon sa kalisdanan ug luwason kita niya kanunay.</w:t>
      </w:r>
    </w:p>
    <w:p/>
    <w:p>
      <w:r xmlns:w="http://schemas.openxmlformats.org/wordprocessingml/2006/main">
        <w:t xml:space="preserve">2: Ang Gahum ug Gahum sa Ginoo - Ang gahum sa Ginoo labaw pa kay sa bisan unsa nga kaaway nga atong atubangon ug Siya andam kanunay sa pagpanalipod kanato.</w:t>
      </w:r>
    </w:p>
    <w:p/>
    <w:p>
      <w:r xmlns:w="http://schemas.openxmlformats.org/wordprocessingml/2006/main">
        <w:t xml:space="preserve">1: Isaias 43:1-3 - “Apan karon mao kini ang giingon sa Ginoo, Siya nga nagbuhat kanimo, Oh Jacob, Siya nga nag-umol kanimo, Oh Israel: Ayaw kahadlok, kay gitubos ko na ikaw; Gitawag ko ikaw sa imong ngalan, ikaw. Akoa. Sa diha nga ikaw motabok latas sa mga tubig, Ako magauban kanimo; ug latas sa mga suba, sila dili makalumos kanimo; sa diha nga ikaw molakaw latas sa kalayo ikaw dili masunog, ug ang siga dili magaut-ut kanimo. Kay ako mao ang Ginoo. Ginoo nga imong Dios, ang Balaan sa Israel, imong Manluluwas.</w:t>
      </w:r>
    </w:p>
    <w:p/>
    <w:p>
      <w:r xmlns:w="http://schemas.openxmlformats.org/wordprocessingml/2006/main">
        <w:t xml:space="preserve">2: Mga Salmo 46:1-3 - Ang Dios mao ang atong dalangpanan ug kusog, usa ka haduol nga katabang sa kalisdanan. Busa dili kita mahadlok bisan ang yuta mabalhin, bisan ang mga bukid uyugon ngadto sa kinataliwad-an sa dagat, bisan ang mga tubig niini magangulob ug mobula, bisan pa ang mga bukid mangurog sa iyang paghubag.</w:t>
      </w:r>
    </w:p>
    <w:p/>
    <w:p>
      <w:r xmlns:w="http://schemas.openxmlformats.org/wordprocessingml/2006/main">
        <w:t xml:space="preserve">Mga Salmo 124:4 Unya gilunopan kita sa mga tubig, ang mga sapa mitabon sa atong kalag.</w:t>
      </w:r>
    </w:p>
    <w:p/>
    <w:p>
      <w:r xmlns:w="http://schemas.openxmlformats.org/wordprocessingml/2006/main">
        <w:t xml:space="preserve">Ang gahom sa pagtuo sa Diyos makaluwas kanato gikan sa bisan unsang kapeligrohan.</w:t>
      </w:r>
    </w:p>
    <w:p/>
    <w:p>
      <w:r xmlns:w="http://schemas.openxmlformats.org/wordprocessingml/2006/main">
        <w:t xml:space="preserve">1. Salig sa Ginoo ug luwason ka Niya gikan sa kakuyaw.</w:t>
      </w:r>
    </w:p>
    <w:p/>
    <w:p>
      <w:r xmlns:w="http://schemas.openxmlformats.org/wordprocessingml/2006/main">
        <w:t xml:space="preserve">2. Bisan kon ang mga tubig sa kinabuhi daw naglapad, pagbaton ug pagtuo sa Dios ug Siya magaluwas kanimo.</w:t>
      </w:r>
    </w:p>
    <w:p/>
    <w:p>
      <w:r xmlns:w="http://schemas.openxmlformats.org/wordprocessingml/2006/main">
        <w:t xml:space="preserve">1. Isaias 43:2 Sa diha nga ikaw motabok sa mga tubig, ako magauban kanimo; ug sa diha nga ikaw molabang sa mga suba, sila dili moanod kanimo.</w:t>
      </w:r>
    </w:p>
    <w:p/>
    <w:p>
      <w:r xmlns:w="http://schemas.openxmlformats.org/wordprocessingml/2006/main">
        <w:t xml:space="preserve">2. Salmo 23:4 Bisan pa maglakaw ako latas sa mangitngit nga walog, dili ako mahadlok sa daotan, kay ikaw uban kanako; ang imong bunal ug ang imong sungkod, sila nagalipay kanako.</w:t>
      </w:r>
    </w:p>
    <w:p/>
    <w:p>
      <w:r xmlns:w="http://schemas.openxmlformats.org/wordprocessingml/2006/main">
        <w:t xml:space="preserve">Mga Salmo 124:5 Unya ang mga tubig nga palabilabihon minglapaw sa among kalag.</w:t>
      </w:r>
    </w:p>
    <w:p/>
    <w:p>
      <w:r xmlns:w="http://schemas.openxmlformats.org/wordprocessingml/2006/main">
        <w:t xml:space="preserve">Ang salmista nagpahinumdom kanato nga kita makakaplag ug kaluwasan ug panalipod gikan sa Diyos bisan sa labing peligrosong mga kahimtang.</w:t>
      </w:r>
    </w:p>
    <w:p/>
    <w:p>
      <w:r xmlns:w="http://schemas.openxmlformats.org/wordprocessingml/2006/main">
        <w:t xml:space="preserve">1. "Ang Diyos Mao ang Atong Kuta sa Panahon sa Kasamok"</w:t>
      </w:r>
    </w:p>
    <w:p/>
    <w:p>
      <w:r xmlns:w="http://schemas.openxmlformats.org/wordprocessingml/2006/main">
        <w:t xml:space="preserve">2. "Ang Ginoo Mao ang Atong Dalangpanan ug Kalig-on sa Panahon sa Kalisud"</w:t>
      </w:r>
    </w:p>
    <w:p/>
    <w:p>
      <w:r xmlns:w="http://schemas.openxmlformats.org/wordprocessingml/2006/main">
        <w:t xml:space="preserve">1. Isaias 43:2 - "Sa diha nga ikaw molatas sa mga tubig, Ako magauban kanimo; ug sa imong pag-agi sa mga suba, sila dili moanod kanimo. Sa diha nga ikaw molakaw latas sa kalayo, ikaw dili masunog; dili ka masunog sa kalayo."</w:t>
      </w:r>
    </w:p>
    <w:p/>
    <w:p>
      <w:r xmlns:w="http://schemas.openxmlformats.org/wordprocessingml/2006/main">
        <w:t xml:space="preserve">2. Salmo 46:1 - "Ang Dios mao ang atong dalangpanan ug kusog, usa ka panabang sa kanunay sa kalisdanan."</w:t>
      </w:r>
    </w:p>
    <w:p/>
    <w:p>
      <w:r xmlns:w="http://schemas.openxmlformats.org/wordprocessingml/2006/main">
        <w:t xml:space="preserve">Mga Salmo 124:6 Dalayegon si Jehova, Nga wala magtugyan kanamo ingon nga tukbonon sa ilang mga ngipon.</w:t>
      </w:r>
    </w:p>
    <w:p/>
    <w:p>
      <w:r xmlns:w="http://schemas.openxmlformats.org/wordprocessingml/2006/main">
        <w:t xml:space="preserve">Kini nga tudling gikan sa Salmo 124:6 nagdasig kanato sa pagpasalamat sa Ginoo sa pag-amping kanato gikan sa kadaot.</w:t>
      </w:r>
    </w:p>
    <w:p/>
    <w:p>
      <w:r xmlns:w="http://schemas.openxmlformats.org/wordprocessingml/2006/main">
        <w:t xml:space="preserve">1. "Ang Dios mao ang Atong Tigpanalipod"</w:t>
      </w:r>
    </w:p>
    <w:p/>
    <w:p>
      <w:r xmlns:w="http://schemas.openxmlformats.org/wordprocessingml/2006/main">
        <w:t xml:space="preserve">2. "Mapasalamaton sa Diyos sa Iyang Proteksyon"</w:t>
      </w:r>
    </w:p>
    <w:p/>
    <w:p>
      <w:r xmlns:w="http://schemas.openxmlformats.org/wordprocessingml/2006/main">
        <w:t xml:space="preserve">1. Salmo 91:11-12 - "Kay siya magasugo sa iyang mga manolonda mahitungod kanimo sa pagbantay kanimo sa tanan nimong mga dalan; sila magabayaw kanimo sa ilang mga kamot, aron ang imong tiil dili mahapak sa bato."</w:t>
      </w:r>
    </w:p>
    <w:p/>
    <w:p>
      <w:r xmlns:w="http://schemas.openxmlformats.org/wordprocessingml/2006/main">
        <w:t xml:space="preserve">2. Salmo 32:7 - "Ikaw ang akong tagoanan; gipanalipdan mo ako gikan sa kasamok ug gilibotan mo ako sa mga awit sa kaluwasan."</w:t>
      </w:r>
    </w:p>
    <w:p/>
    <w:p>
      <w:r xmlns:w="http://schemas.openxmlformats.org/wordprocessingml/2006/main">
        <w:t xml:space="preserve">Mga Salmo 124:7 Ang among kalag giluwas ingon sa langgam nga gikan sa lit-ag sa mga mangangayam: Ang lit-ag naputol, ug kami gipalingkawas.</w:t>
      </w:r>
    </w:p>
    <w:p/>
    <w:p>
      <w:r xmlns:w="http://schemas.openxmlformats.org/wordprocessingml/2006/main">
        <w:t xml:space="preserve">Ang among kalag giluwas gikan sa katalagman, sama sa usa ka langgam nga nakaikyas gikan sa lit-ag sa mangangayam. Ang lit-ag nabuak, ug kita giluwas.</w:t>
      </w:r>
    </w:p>
    <w:p/>
    <w:p>
      <w:r xmlns:w="http://schemas.openxmlformats.org/wordprocessingml/2006/main">
        <w:t xml:space="preserve">1: Ang Dios nagluwas kanato gikan sa kakuyaw kon kita mosalig Kaniya.</w:t>
      </w:r>
    </w:p>
    <w:p/>
    <w:p>
      <w:r xmlns:w="http://schemas.openxmlformats.org/wordprocessingml/2006/main">
        <w:t xml:space="preserve">2: Sa diha nga ang lit-ag sa atong mga kaaway mabuak, kita makakaplag sa kagawasan diha sa Dios.</w:t>
      </w:r>
    </w:p>
    <w:p/>
    <w:p>
      <w:r xmlns:w="http://schemas.openxmlformats.org/wordprocessingml/2006/main">
        <w:t xml:space="preserve">1: Isaias 41:10-11 - "Ayaw kahadlok, kay ako nag-uban kanimo; ayaw kaluya, kay ako mao ang imong Dios; palig-onon ko ikaw, tabangan ko ikaw, palig-onon ko ikaw sa akong tuong kamot nga matarung. , ang tanan nga nangasuko batok kanimo pagapakaulawan ug pagalibugon; kadtong makig-away batok kanimo mahimong ingon sa walay kapuslanan ug mangahanaw.</w:t>
      </w:r>
    </w:p>
    <w:p/>
    <w:p>
      <w:r xmlns:w="http://schemas.openxmlformats.org/wordprocessingml/2006/main">
        <w:t xml:space="preserve">2: Salmo 34:4 - "Ako nangita sa Ginoo, ug siya mitubag kanako, ug nagluwas kanako gikan sa tanan nakong mga kahadlok."</w:t>
      </w:r>
    </w:p>
    <w:p/>
    <w:p>
      <w:r xmlns:w="http://schemas.openxmlformats.org/wordprocessingml/2006/main">
        <w:t xml:space="preserve">Mga Salmo 124:8 Ang among tabang anaa sa ngalan ni Jehova, nga nagbuhat sa langit ug sa yuta.</w:t>
      </w:r>
    </w:p>
    <w:p/>
    <w:p>
      <w:r xmlns:w="http://schemas.openxmlformats.org/wordprocessingml/2006/main">
        <w:t xml:space="preserve">Ang Salmo 124:8 nagpahinumdom kanato nga ang atong tabang naggikan sa GINOO, nga nagbuhat sa langit ug sa yuta.</w:t>
      </w:r>
    </w:p>
    <w:p/>
    <w:p>
      <w:r xmlns:w="http://schemas.openxmlformats.org/wordprocessingml/2006/main">
        <w:t xml:space="preserve">1. Pagsalig sa Ginoo sa Kasamok nga Panahon</w:t>
      </w:r>
    </w:p>
    <w:p/>
    <w:p>
      <w:r xmlns:w="http://schemas.openxmlformats.org/wordprocessingml/2006/main">
        <w:t xml:space="preserve">2. Ang Gahum ug Probisyon sa Ginoo</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Salmo 46:1 - "Ang Dios mao ang atong dalangpanan ug kusog, usa ka panabang sa kanunay sa kalisdanan."</w:t>
      </w:r>
    </w:p>
    <w:p/>
    <w:p>
      <w:r xmlns:w="http://schemas.openxmlformats.org/wordprocessingml/2006/main">
        <w:t xml:space="preserve">Ang Salmo 125 maoy usa ka salmo nga nagpasiugda sa kasegurohan ug kalig-on niadtong mosalig sa Ginoo. Kini naghulagway sa mga matarong ingong dili matarog ug gipanalipdan sa Diyos.</w:t>
      </w:r>
    </w:p>
    <w:p/>
    <w:p>
      <w:r xmlns:w="http://schemas.openxmlformats.org/wordprocessingml/2006/main">
        <w:t xml:space="preserve">1st Paragraph: Ang salmista nagmantala nga kadtong nagsalig sa Ginoo sama sa Bukid sa Zion, nga dili matarog kondili lig-on hangtod sa kahangtoran. Sila nagpahayag ug pagsalig nga sama nga ang kabukiran naglibot sa Jerusalem, ang panalipod sa Diyos naglibot usab sa Iyang katawhan (Salmo 125:1-2).</w:t>
      </w:r>
    </w:p>
    <w:p/>
    <w:p>
      <w:r xmlns:w="http://schemas.openxmlformats.org/wordprocessingml/2006/main">
        <w:t xml:space="preserve">2nd Paragraph: Giila sa salmista nga bisag mahitabo kanila ang daotan, dili kini makadaog batok sa mga matarong. Sila nagpahayag nga ang Dios magaganti niadtong nagbuhat ug maayo ug naglakaw sa integridad samtang nakiglabot niadtong mitipas ngadto sa hiwi nga mga dalan (Salmo 125:3-5).</w:t>
      </w:r>
    </w:p>
    <w:p/>
    <w:p>
      <w:r xmlns:w="http://schemas.openxmlformats.org/wordprocessingml/2006/main">
        <w:t xml:space="preserve">Sa katingbanan,</w:t>
      </w:r>
    </w:p>
    <w:p>
      <w:r xmlns:w="http://schemas.openxmlformats.org/wordprocessingml/2006/main">
        <w:t xml:space="preserve">Salmo usa ka gatos kawhaag-lima nga mga regalo</w:t>
      </w:r>
    </w:p>
    <w:p>
      <w:r xmlns:w="http://schemas.openxmlformats.org/wordprocessingml/2006/main">
        <w:t xml:space="preserve">usa ka deklarasyon sa seguridad,</w:t>
      </w:r>
    </w:p>
    <w:p>
      <w:r xmlns:w="http://schemas.openxmlformats.org/wordprocessingml/2006/main">
        <w:t xml:space="preserve">ug usa ka pagmatuod sa balaang panalipod,</w:t>
      </w:r>
    </w:p>
    <w:p>
      <w:r xmlns:w="http://schemas.openxmlformats.org/wordprocessingml/2006/main">
        <w:t xml:space="preserve">nagpasiugda sa pamalandong nga nakab-ot pinaagi sa pagtandi sa pagsalig ngadto sa dili matarug nga bukid samtang nagpasiugda sa pag-ila sa balaanong pag-atiman.</w:t>
      </w:r>
    </w:p>
    <w:p/>
    <w:p>
      <w:r xmlns:w="http://schemas.openxmlformats.org/wordprocessingml/2006/main">
        <w:t xml:space="preserve">Paghatag og gibug-aton sa kasiguroan nga gipahayag mahitungod sa pag-ila sa dili matarug nga kinaiya sa pagsalig samtang nagpamatuod sa walay katapusan nga kalig-on.</w:t>
      </w:r>
    </w:p>
    <w:p>
      <w:r xmlns:w="http://schemas.openxmlformats.org/wordprocessingml/2006/main">
        <w:t xml:space="preserve">Ang paghisgot sa pag-ila nga gipakita bahin sa pag-ila sa presensya sa daotan samtang nagpamatuod sa katapusan nga kapildihan niini.</w:t>
      </w:r>
    </w:p>
    <w:p>
      <w:r xmlns:w="http://schemas.openxmlformats.org/wordprocessingml/2006/main">
        <w:t xml:space="preserve">Pagpahayag ug pagsalig nga gipresentar bahin sa pag-ila sa balaang ganti alang sa pagkamatarong samtang nag-ila sa mga sangputanan sa pagkadaotan.</w:t>
      </w:r>
    </w:p>
    <w:p>
      <w:r xmlns:w="http://schemas.openxmlformats.org/wordprocessingml/2006/main">
        <w:t xml:space="preserve">Ang pag-ila sa pagkamatinumanon nga gipahayag bahin sa pag-ila sa balaang panalipod samtang nagpamatuod sa pagsalig sa hustisya sa Diyos.</w:t>
      </w:r>
    </w:p>
    <w:p/>
    <w:p>
      <w:r xmlns:w="http://schemas.openxmlformats.org/wordprocessingml/2006/main">
        <w:t xml:space="preserve">Mga Salmo 125:1 Sila nga nanagsalig kang Jehova Maingon sa bukid sa Sion, nga dili matarug, kondili magapabilin sa walay katapusan.</w:t>
      </w:r>
    </w:p>
    <w:p/>
    <w:p>
      <w:r xmlns:w="http://schemas.openxmlformats.org/wordprocessingml/2006/main">
        <w:t xml:space="preserve">Kadtong mosalig sa Diyos pagatipigan nga luwas hangtod sa kahangtoran.</w:t>
      </w:r>
    </w:p>
    <w:p/>
    <w:p>
      <w:r xmlns:w="http://schemas.openxmlformats.org/wordprocessingml/2006/main">
        <w:t xml:space="preserve">1. Ang Dios usa ka matinud-anon nga tigpanalipod nga mopanalipod kanato bisan unsa pa ang mahitabo.</w:t>
      </w:r>
    </w:p>
    <w:p/>
    <w:p>
      <w:r xmlns:w="http://schemas.openxmlformats.org/wordprocessingml/2006/main">
        <w:t xml:space="preserve">2. Salig sa kusog sa Diyos ug pagsalig sa iyang gugmang walay kataposan.</w:t>
      </w:r>
    </w:p>
    <w:p/>
    <w:p>
      <w:r xmlns:w="http://schemas.openxmlformats.org/wordprocessingml/2006/main">
        <w:t xml:space="preserve">1. Isaias 26:3 - Imong huptan sa hingpit nga kalinaw kadtong kansang mga hunahuna lig-on, tungod kay sila misalig kanimo.</w:t>
      </w:r>
    </w:p>
    <w:p/>
    <w:p>
      <w:r xmlns:w="http://schemas.openxmlformats.org/wordprocessingml/2006/main">
        <w:t xml:space="preserve">2. Salmo 9:10 - Sila nga nakaila sa imong ngalan misalig kanimo, kay ikaw, Ginoo, wala gayud mobiya niadtong nangita kanimo.</w:t>
      </w:r>
    </w:p>
    <w:p/>
    <w:p>
      <w:r xmlns:w="http://schemas.openxmlformats.org/wordprocessingml/2006/main">
        <w:t xml:space="preserve">Mga Salmo 125:2 Ingon nga ang Jerusalem nanaglibut sa kabukiran, Ingon niana si Jehova nagalibut sa iyang katawohan Sukad karon ngadto sa umalabut ngadto sa walay katapusan.</w:t>
      </w:r>
    </w:p>
    <w:p/>
    <w:p>
      <w:r xmlns:w="http://schemas.openxmlformats.org/wordprocessingml/2006/main">
        <w:t xml:space="preserve">Ang katawhan sa Diyos gilibotan sa Iyang panalipod karon ug hangtod sa kahangtoran.</w:t>
      </w:r>
    </w:p>
    <w:p/>
    <w:p>
      <w:r xmlns:w="http://schemas.openxmlformats.org/wordprocessingml/2006/main">
        <w:t xml:space="preserve">1: Makasalig kita sa Dios nga panalipdan kita ug luwason kita.</w:t>
      </w:r>
    </w:p>
    <w:p/>
    <w:p>
      <w:r xmlns:w="http://schemas.openxmlformats.org/wordprocessingml/2006/main">
        <w:t xml:space="preserve">2: Ang panalipod ug gugma sa Dios walay katapusan ug walay katapusan.</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Hebreohanon 13:5-6 - Hupti ang imong kinabuhi nga walay gugma sa salapi, ug magmakontento sa unsay anaa kanimo, kay siya nag-ingon, Dili ko ikaw pagabiyaan ni pagabiyaan. Busa makaingon kita nga masaligon, Ang Ginoo mao ang akong magtatabang; dili ako mahadlok; unsa may mahimo sa tawo kanako?</w:t>
      </w:r>
    </w:p>
    <w:p/>
    <w:p>
      <w:r xmlns:w="http://schemas.openxmlformats.org/wordprocessingml/2006/main">
        <w:t xml:space="preserve">Mga Salmo 125:3 Kay ang baras sa dautan dili mahamutang sa ibabaw sa bahin sa mga matarung; tingali unya ang mga matarung mobakyaw sa ilang mga kamot ngadto sa kadautan.</w:t>
      </w:r>
    </w:p>
    <w:p/>
    <w:p>
      <w:r xmlns:w="http://schemas.openxmlformats.org/wordprocessingml/2006/main">
        <w:t xml:space="preserve">Ang baras sa daotan dili mopatong sa matarong, aron ang matarong dili madaldal sa pagbuhat ug daotan.</w:t>
      </w:r>
    </w:p>
    <w:p/>
    <w:p>
      <w:r xmlns:w="http://schemas.openxmlformats.org/wordprocessingml/2006/main">
        <w:t xml:space="preserve">1: Gipanalipdan sa Diyos ang mga matarong gikan sa pagsulay ug kadaot.</w:t>
      </w:r>
    </w:p>
    <w:p/>
    <w:p>
      <w:r xmlns:w="http://schemas.openxmlformats.org/wordprocessingml/2006/main">
        <w:t xml:space="preserve">2: Ayaw pagpadaog sa mga tentasyon sa mga daotan, apan salig sa Ginoo alang sa panalipod.</w:t>
      </w:r>
    </w:p>
    <w:p/>
    <w:p>
      <w:r xmlns:w="http://schemas.openxmlformats.org/wordprocessingml/2006/main">
        <w:t xml:space="preserve">1: Filipos 4:13 - Mabuhat ko ang tanang butang pinaagi kang Kristo nga nagpalig-on kanako.</w:t>
      </w:r>
    </w:p>
    <w:p/>
    <w:p>
      <w:r xmlns:w="http://schemas.openxmlformats.org/wordprocessingml/2006/main">
        <w:t xml:space="preserve">2: Santiago 1:13-15 - Ayaw itugot nga bisan kinsa sa diha nga siya pagatintalon, Ako gitintal sa Dios; kay ang Dios dili matintal sa dautan, ni siya sa iyang kaugalingon magtintal kang bisan kinsa. Apan ang matag usa matintal sa diha nga siya madani sa iyang kaugalingong mga tinguha ug mahaylo. Unya, sa diha nga ang tinguha makapanamkon, kini manganak sa sala; ug ang sala, sa diha nga kini hingkod na, manganak ug kamatayon.</w:t>
      </w:r>
    </w:p>
    <w:p/>
    <w:p>
      <w:r xmlns:w="http://schemas.openxmlformats.org/wordprocessingml/2006/main">
        <w:t xml:space="preserve">Mga Salmo 125:4 Buhata ang maayo, Oh Jehova, niadtong mga maayo, Ug kanila nga mga matul-id sa ilang mga kasingkasing.</w:t>
      </w:r>
    </w:p>
    <w:p/>
    <w:p>
      <w:r xmlns:w="http://schemas.openxmlformats.org/wordprocessingml/2006/main">
        <w:t xml:space="preserve">Kini nga salmo nagdasig kanato sa pagbuhat ug maayo niadtong maayo ug matarong sa ilang kasingkasing.</w:t>
      </w:r>
    </w:p>
    <w:p/>
    <w:p>
      <w:r xmlns:w="http://schemas.openxmlformats.org/wordprocessingml/2006/main">
        <w:t xml:space="preserve">1. Ang mga Panalangin sa Pagbuhat ug Maayo sa Uban</w:t>
      </w:r>
    </w:p>
    <w:p/>
    <w:p>
      <w:r xmlns:w="http://schemas.openxmlformats.org/wordprocessingml/2006/main">
        <w:t xml:space="preserve">2. Pagkamatarong sa Kasingkasing Nagdala sa mga Panalangin sa Diyos</w:t>
      </w:r>
    </w:p>
    <w:p/>
    <w:p>
      <w:r xmlns:w="http://schemas.openxmlformats.org/wordprocessingml/2006/main">
        <w:t xml:space="preserve">1. Galacia 6:9-10 - Dili kita maluya sa pagbuhat ug maayo, kay sa hustong panahon magaani kita kon dili kita mohunong. Busa, samtang kita adunay kahigayonan, magbuhat kita ug maayo ngadto sa tanang mga tawo, ilabina niadtong mga sakop sa banay sa mga magtutuo.</w:t>
      </w:r>
    </w:p>
    <w:p/>
    <w:p>
      <w:r xmlns:w="http://schemas.openxmlformats.org/wordprocessingml/2006/main">
        <w:t xml:space="preserve">2. Proverbio 11:17 - Ang tawo nga buotan makabenepisyo sa iyang kaugalingon, apan ang mabangis nga tawo nagdalag kasamok sa iyang kaugalingon.</w:t>
      </w:r>
    </w:p>
    <w:p/>
    <w:p>
      <w:r xmlns:w="http://schemas.openxmlformats.org/wordprocessingml/2006/main">
        <w:t xml:space="preserve">Mga Salmo 125:5 Mahitungod niadtong mingtipas ngadto sa ilang mga dalan nga baliko, Si Jehova magamando kanila uban sa mga mamumuhat sa kasal-anan: Apan ang pakigdait anaa sa ibabaw sa Israel.</w:t>
      </w:r>
    </w:p>
    <w:p/>
    <w:p>
      <w:r xmlns:w="http://schemas.openxmlformats.org/wordprocessingml/2006/main">
        <w:t xml:space="preserve">Gitultolan sa Ginoo kadtong mitalikod sa matarong nga dalan, apan ang kalinaw maanaa sa Israel.</w:t>
      </w:r>
    </w:p>
    <w:p/>
    <w:p>
      <w:r xmlns:w="http://schemas.openxmlformats.org/wordprocessingml/2006/main">
        <w:t xml:space="preserve">1: Kinahanglan kitang motalikod sa atong hiwi nga mga dalan aron ang Ginoo makatultol kanato sa hustong direksyon.</w:t>
      </w:r>
    </w:p>
    <w:p/>
    <w:p>
      <w:r xmlns:w="http://schemas.openxmlformats.org/wordprocessingml/2006/main">
        <w:t xml:space="preserve">2: Ang kalinaw sa Dios maanaa niadtong mopili sa pagsunod Kaniya.</w:t>
      </w:r>
    </w:p>
    <w:p/>
    <w:p>
      <w:r xmlns:w="http://schemas.openxmlformats.org/wordprocessingml/2006/main">
        <w:t xml:space="preserve">1: Filipos 3:13-14 - "Mga igsoon, wala ko isipa ang akong kaugalingon nga nakab-ot na: apan kini usa ka butang nga akong gibuhat, nga nakalimtan ang mga butang nga naa sa luyo, ug nagab-ot sa mga butang nga naa sa unahan, nagpadayon ako padulong sa marka. ang ganti sa hataas nga pagtawag sa Dios diha kang Kristo Jesus."</w:t>
      </w:r>
    </w:p>
    <w:p/>
    <w:p>
      <w:r xmlns:w="http://schemas.openxmlformats.org/wordprocessingml/2006/main">
        <w:t xml:space="preserve">2: 2 Timoteo 2:22 - "Kalagiw usab sa mga pangibog sa pagkabatan-on: apan sunda ang pagkamatarung, pagtoo, gugma, pakigdait, uban kanila nga nagatawag sa Ginoo gikan sa putli nga kasingkasing."</w:t>
      </w:r>
    </w:p>
    <w:p/>
    <w:p>
      <w:r xmlns:w="http://schemas.openxmlformats.org/wordprocessingml/2006/main">
        <w:t xml:space="preserve">Ang Salmo 126 maoy usa ka salmo sa kalipay ug pagpasig-uli, nga nagpahayag ug pasalamat sa pagkamatinumanon sa Diyos sa pagpahinabog kausaban sa kapalaran.</w:t>
      </w:r>
    </w:p>
    <w:p/>
    <w:p>
      <w:r xmlns:w="http://schemas.openxmlformats.org/wordprocessingml/2006/main">
        <w:t xml:space="preserve">1st Paragraph: Ang salmista nagsugod pinaagi sa paghinumdom sa usa ka panahon sa dihang gipasig-uli sa Ginoo ang mga bahandi sa Zion. Gihulagway nila kini nga usa ka damgo nga natuman ug nagpahayag sa ilang kalipay ug katawa. Ilang giila nga ang mga tawo sa ilang palibot nakaila sa buhat sa Dios ug nahingangha (Salmo 126:1-3).</w:t>
      </w:r>
    </w:p>
    <w:p/>
    <w:p>
      <w:r xmlns:w="http://schemas.openxmlformats.org/wordprocessingml/2006/main">
        <w:t xml:space="preserve">2nd Paragraph: Ang salmista nag-ampo alang sa laing panahon sa pagpasig-uli, nga naghangyo sa Diyos nga pabalikon kadtong nagpugas sa mga luha uban ang mga singgit sa kalipay. Sila nagpahayag ug pagsalig nga kadtong nagpugas ug mga luha magaani uban ang mga awit sa pag-ani ( Salmo 126:4-6 ).</w:t>
      </w:r>
    </w:p>
    <w:p/>
    <w:p>
      <w:r xmlns:w="http://schemas.openxmlformats.org/wordprocessingml/2006/main">
        <w:t xml:space="preserve">Sa katingbanan,</w:t>
      </w:r>
    </w:p>
    <w:p>
      <w:r xmlns:w="http://schemas.openxmlformats.org/wordprocessingml/2006/main">
        <w:t xml:space="preserve">Salmo usa ka gatos kawhaag-unom nga mga regalo</w:t>
      </w:r>
    </w:p>
    <w:p>
      <w:r xmlns:w="http://schemas.openxmlformats.org/wordprocessingml/2006/main">
        <w:t xml:space="preserve">awit sa kalipay,</w:t>
      </w:r>
    </w:p>
    <w:p>
      <w:r xmlns:w="http://schemas.openxmlformats.org/wordprocessingml/2006/main">
        <w:t xml:space="preserve">ug usa ka pag-ampo alang sa pagpasig-uli,</w:t>
      </w:r>
    </w:p>
    <w:p>
      <w:r xmlns:w="http://schemas.openxmlformats.org/wordprocessingml/2006/main">
        <w:t xml:space="preserve">nagpasiugda sa ekspresyon nga nakab-ot pinaagi sa pag-asoy sa nangaging kaluwasan samtang nagpasiugda sa pag-ila sa balaanong interbensyon.</w:t>
      </w:r>
    </w:p>
    <w:p/>
    <w:p>
      <w:r xmlns:w="http://schemas.openxmlformats.org/wordprocessingml/2006/main">
        <w:t xml:space="preserve">Ang pagpasiugda sa pagmaya nga gipahayag bahin sa pag-ila sa pagpasig-uli nga gidala sa Diyos samtang nagpamatuod sa katingala.</w:t>
      </w:r>
    </w:p>
    <w:p>
      <w:r xmlns:w="http://schemas.openxmlformats.org/wordprocessingml/2006/main">
        <w:t xml:space="preserve">Paghisgot ug pag-ampo nga gipakita bahin sa pag-ila sa panginahanglan sa dugang pagpasig-uli samtang nagpahayag ug paglaom.</w:t>
      </w:r>
    </w:p>
    <w:p>
      <w:r xmlns:w="http://schemas.openxmlformats.org/wordprocessingml/2006/main">
        <w:t xml:space="preserve">Pagpahayag ug pagsalig nga gipresentar bahin sa pag-ila sa prinsipyo sa pag-ani sa gipugas samtang nagpamatuod sa pagpaabot sa umaabot nga pag-ani.</w:t>
      </w:r>
    </w:p>
    <w:p>
      <w:r xmlns:w="http://schemas.openxmlformats.org/wordprocessingml/2006/main">
        <w:t xml:space="preserve">Ang pag-ila sa pagpasalamat nga gipahayag bahin sa pag-ila sa pagkamatinumanon sa Diyos samtang nagpamatuod sa pagsalig sa tagana sa Diyos.</w:t>
      </w:r>
    </w:p>
    <w:p/>
    <w:p>
      <w:r xmlns:w="http://schemas.openxmlformats.org/wordprocessingml/2006/main">
        <w:t xml:space="preserve">Mga Salmo 126:1 Sa diha nga gibalik ni Jehova ang pagkabinihag sa Sion, Nahisama kami kanila nga nanagdamgo.</w:t>
      </w:r>
    </w:p>
    <w:p/>
    <w:p>
      <w:r xmlns:w="http://schemas.openxmlformats.org/wordprocessingml/2006/main">
        <w:t xml:space="preserve">Sa dihang gipahiuli sa Ginoo ang Zion, ang mga tawo napuno sa kalipay ug katingala, ingon og kini usa ka damgo.</w:t>
      </w:r>
    </w:p>
    <w:p/>
    <w:p>
      <w:r xmlns:w="http://schemas.openxmlformats.org/wordprocessingml/2006/main">
        <w:t xml:space="preserve">1. Ang Pagkamatinud-anon sa Dios: Giunsa Pagtuman sa Dios ang Iyang mga Saad</w:t>
      </w:r>
    </w:p>
    <w:p/>
    <w:p>
      <w:r xmlns:w="http://schemas.openxmlformats.org/wordprocessingml/2006/main">
        <w:t xml:space="preserve">2. Ang Kalipay sa Katubsanan: Pagsinati sa Kalipay Bisan pa sa Kasamtangang Kahimtang</w:t>
      </w:r>
    </w:p>
    <w:p/>
    <w:p>
      <w:r xmlns:w="http://schemas.openxmlformats.org/wordprocessingml/2006/main">
        <w:t xml:space="preserve">1. Isaias 12:2 - Sa pagkatinuod ang Dios mao ang akong kaluwasan; Mosalig ako ug dili mahadlok. Si Jehova, si Jehova sa iyang kaugalingon, mao ang akong kusog ug ang akong panalipod; nahimo siyang akong kaluwasan.</w:t>
      </w:r>
    </w:p>
    <w:p/>
    <w:p>
      <w:r xmlns:w="http://schemas.openxmlformats.org/wordprocessingml/2006/main">
        <w:t xml:space="preserve">2. Isaias 61:3-4 - Sa tanan nga nagbangotan sa Israel, siya magahatag ug purongpurong sa katahum ilis sa abo, usa ka malipayong panalangin inay sa pagbangotan, malipayong pagdayeg inay sa pagkawalay paglaum. Sa ilang pagkamatarong, mahisama sila sa dagkong mga kahoy nga encina nga gitanom sa Ginoo alang sa iyang kaugalingong himaya.</w:t>
      </w:r>
    </w:p>
    <w:p/>
    <w:p>
      <w:r xmlns:w="http://schemas.openxmlformats.org/wordprocessingml/2006/main">
        <w:t xml:space="preserve">Mga Salmo 126:2 Unya ang among baba nangapuno sa pagkatawa, Ug ang among dila sa pag-awit: Unya miingon sila sa taliwala sa mga nasud: Si Jehova nagbuhat ug dagkung mga butang alang kanila.</w:t>
      </w:r>
    </w:p>
    <w:p/>
    <w:p>
      <w:r xmlns:w="http://schemas.openxmlformats.org/wordprocessingml/2006/main">
        <w:t xml:space="preserve">Ang atong kalipay makaplagan diha sa Ginoo, kay siya nagbuhat ug dagkong mga butang alang kanato.</w:t>
      </w:r>
    </w:p>
    <w:p/>
    <w:p>
      <w:r xmlns:w="http://schemas.openxmlformats.org/wordprocessingml/2006/main">
        <w:t xml:space="preserve">1. Pagmaya diha sa Ginoo, kay ang Iyang mga buhat gamhanan ug gamhanan.</w:t>
      </w:r>
    </w:p>
    <w:p/>
    <w:p>
      <w:r xmlns:w="http://schemas.openxmlformats.org/wordprocessingml/2006/main">
        <w:t xml:space="preserve">2. Magpasalamat kita sa Diyos, kay nakahimo Siyag dagkong mga butang sa atong kinabuhi.</w:t>
      </w:r>
    </w:p>
    <w:p/>
    <w:p>
      <w:r xmlns:w="http://schemas.openxmlformats.org/wordprocessingml/2006/main">
        <w:t xml:space="preserve">1. Salmo 103:1-5 Dayega ang Ginoo, O kalag ko; ug ang tanan nga ania kanako, dayegon ninyo ang iyang balaan nga ngalan.</w:t>
      </w:r>
    </w:p>
    <w:p/>
    <w:p>
      <w:r xmlns:w="http://schemas.openxmlformats.org/wordprocessingml/2006/main">
        <w:t xml:space="preserve">2. Isaias 25:1 O Ginoo, ikaw mao ang akong Dios; Pagabayawon ko ikaw, pagadayegon ko ang imong ngalan; kay nakabuhat ka ug mga katingalahang butang; ang imong mga tambag sa karaan mao ang pagkamatinumanon ug kamatuoran.</w:t>
      </w:r>
    </w:p>
    <w:p/>
    <w:p>
      <w:r xmlns:w="http://schemas.openxmlformats.org/wordprocessingml/2006/main">
        <w:t xml:space="preserve">Mga Salmo 126:3 Si Jehova nagbuhat ug dagkung mga butang alang kanato; diin kami nalipay.</w:t>
      </w:r>
    </w:p>
    <w:p/>
    <w:p>
      <w:r xmlns:w="http://schemas.openxmlformats.org/wordprocessingml/2006/main">
        <w:t xml:space="preserve">Ang Ginoo nakahimo og dagkong mga butang alang kanato ug kita nagmaya sa Iyang kaayo.</w:t>
      </w:r>
    </w:p>
    <w:p/>
    <w:p>
      <w:r xmlns:w="http://schemas.openxmlformats.org/wordprocessingml/2006/main">
        <w:t xml:space="preserve">1. Pagmaya sa Pagkamaayo sa Diyos</w:t>
      </w:r>
    </w:p>
    <w:p/>
    <w:p>
      <w:r xmlns:w="http://schemas.openxmlformats.org/wordprocessingml/2006/main">
        <w:t xml:space="preserve">2. Pag-ihap sa Atong mga Panalangin</w:t>
      </w:r>
    </w:p>
    <w:p/>
    <w:p>
      <w:r xmlns:w="http://schemas.openxmlformats.org/wordprocessingml/2006/main">
        <w:t xml:space="preserve">1. Jeremias 32:17 - Ah Ginoong Dios! tan-awa, imong gibuhat ang langit ug ang yuta pinaagi sa imong dakong gahum ug gituy-od nga bukton, ug walay bisan unsa nga lisud alang kanimo.</w:t>
      </w:r>
    </w:p>
    <w:p/>
    <w:p>
      <w:r xmlns:w="http://schemas.openxmlformats.org/wordprocessingml/2006/main">
        <w:t xml:space="preserve">2. Santiago 1:17 - Ang matag maayong gasa ug ang matag hingpit nga gasa gikan sa kahitas-an, ug nanaug gikan sa Amahan sa mga kahayag, kang kinsa walay pagkausab, bisan landong sa pagkabalhin.</w:t>
      </w:r>
    </w:p>
    <w:p/>
    <w:p>
      <w:r xmlns:w="http://schemas.openxmlformats.org/wordprocessingml/2006/main">
        <w:t xml:space="preserve">Mga Salmo 126:4 Pabalika ang among pagkabinihag, Oh Jehova, ingon sa mga sapa sa habagatan.</w:t>
      </w:r>
    </w:p>
    <w:p/>
    <w:p>
      <w:r xmlns:w="http://schemas.openxmlformats.org/wordprocessingml/2006/main">
        <w:t xml:space="preserve">Ang salmista nag-ampo alang sa Dios nga ipasig-uli sila gikan sa pagkabihag ingon nga ang mga sapa sa habagatan gipahiuli.</w:t>
      </w:r>
    </w:p>
    <w:p/>
    <w:p>
      <w:r xmlns:w="http://schemas.openxmlformats.org/wordprocessingml/2006/main">
        <w:t xml:space="preserve">1. Pagpasig-uli sa mga Binihag: Unsaon Pagkaplag ug Pagbag-o ug Kahayahay sa Atong Pagtuo</w:t>
      </w:r>
    </w:p>
    <w:p/>
    <w:p>
      <w:r xmlns:w="http://schemas.openxmlformats.org/wordprocessingml/2006/main">
        <w:t xml:space="preserve">2. Balik ngadto sa Ginoo: Pag-angkon sa atong Pagkatawo diha Kaniya</w:t>
      </w:r>
    </w:p>
    <w:p/>
    <w:p>
      <w:r xmlns:w="http://schemas.openxmlformats.org/wordprocessingml/2006/main">
        <w:t xml:space="preserve">1. Isaias 43:18-19 Ayaw paghinumdom sa unang mga butang, ni tagda ang mga butang sa karaan. Ania karon, ako nagabuhat ug usa ka bag-ong butang; karon kini miturok, wala ba kamo makamatngon niini? Magbuhat ako ug usa ka dalan sa kamingawan ug mga suba sa kamingawan.</w:t>
      </w:r>
    </w:p>
    <w:p/>
    <w:p>
      <w:r xmlns:w="http://schemas.openxmlformats.org/wordprocessingml/2006/main">
        <w:t xml:space="preserve">2. Roma 8:37-39 Dili, sa tanan niining mga butanga labaw pa kita sa mga mananaug pinaagi kaniya nga nahigugma kanato. Kay nakasiguro ako nga bisan ang kamatayon, o kinabuhi, o mga manolonda, o mga punoan, o mga butang karon, o mga butang nga umalabut, o mga gahum, o kahitas-an, o kahiladman, o bisan unsa sa tanan nga binuhat, ang makahimo sa pagpahimulag kanato gikan sa gugma sa Dios sa Kristo Jesus nga atong Ginoo.</w:t>
      </w:r>
    </w:p>
    <w:p/>
    <w:p>
      <w:r xmlns:w="http://schemas.openxmlformats.org/wordprocessingml/2006/main">
        <w:t xml:space="preserve">Mga Salmo 126:5 Sila nga nanagpugas ug mga luha magaani sa kalipay.</w:t>
      </w:r>
    </w:p>
    <w:p/>
    <w:p>
      <w:r xmlns:w="http://schemas.openxmlformats.org/wordprocessingml/2006/main">
        <w:t xml:space="preserve">Kadtong nagkugi ug nag-antos sa kalisdanan makasinatig kalipay ug katagbawan sa kataposan.</w:t>
      </w:r>
    </w:p>
    <w:p/>
    <w:p>
      <w:r xmlns:w="http://schemas.openxmlformats.org/wordprocessingml/2006/main">
        <w:t xml:space="preserve">1. Pagbaton ug Kalipay Sa Mga Ganti sa Kugihan nga Trabaho</w:t>
      </w:r>
    </w:p>
    <w:p/>
    <w:p>
      <w:r xmlns:w="http://schemas.openxmlformats.org/wordprocessingml/2006/main">
        <w:t xml:space="preserve">2. Ang Mga Bunga Sa Pagtrabaho: Pag-ani sa Imong Gipugas</w:t>
      </w:r>
    </w:p>
    <w:p/>
    <w:p>
      <w:r xmlns:w="http://schemas.openxmlformats.org/wordprocessingml/2006/main">
        <w:t xml:space="preserve">1. Mga Taga-Galacia 6:9, "Ug dili kita managkaluya sa pagbuhat ug maayo: kay sa tukma nga panahon kita magaani, kon kita dili magakaluya."</w:t>
      </w:r>
    </w:p>
    <w:p/>
    <w:p>
      <w:r xmlns:w="http://schemas.openxmlformats.org/wordprocessingml/2006/main">
        <w:t xml:space="preserve">2. Hebreohanon 12:11, "Karon walay pagpanton karon nga daw malipayon, kondili makapaguol: bisan pa niana sa ulahi kini magapamunga sa malinawon nga bunga sa pagkamatarung ngadto kanila nga nabansay niini."</w:t>
      </w:r>
    </w:p>
    <w:p/>
    <w:p>
      <w:r xmlns:w="http://schemas.openxmlformats.org/wordprocessingml/2006/main">
        <w:t xml:space="preserve">Mga Salmo 126:6 Siya nga nagalakaw ug nagahilak, nga nagadala ug mga bililhon nga binhi, Sa walay duhaduha mobalik siya pag-usab uban ang kalipay, nga magadala sa iyang mga binangan uban kaniya.</w:t>
      </w:r>
    </w:p>
    <w:p/>
    <w:p>
      <w:r xmlns:w="http://schemas.openxmlformats.org/wordprocessingml/2006/main">
        <w:t xml:space="preserve">Kadtong nagkugi ug matinud-anon sa buhat sa Ginoo pagagantihan sa kalipay ug kalampusan.</w:t>
      </w:r>
    </w:p>
    <w:p/>
    <w:p>
      <w:r xmlns:w="http://schemas.openxmlformats.org/wordprocessingml/2006/main">
        <w:t xml:space="preserve">1. Pag-ani sa Imong Gipugas: Usa ka Pagtuon sa mga Bunga sa Matinud-anong Pag-alagad</w:t>
      </w:r>
    </w:p>
    <w:p/>
    <w:p>
      <w:r xmlns:w="http://schemas.openxmlformats.org/wordprocessingml/2006/main">
        <w:t xml:space="preserve">2. Ang Kalipay Moabot sa Buntag: Pagkaplag sa mga Panalangin sa Pag-alagad sa Ginoo</w:t>
      </w:r>
    </w:p>
    <w:p/>
    <w:p>
      <w:r xmlns:w="http://schemas.openxmlformats.org/wordprocessingml/2006/main">
        <w:t xml:space="preserve">1. Mga Taga-Galacia 6:7-9 - "Ayaw kamo palimbong: Ang Dios dili mabiaybiay. Ang tawo magaani sa iyang gipugas. Bisan kinsa nga magapugas aron sa pagpahimuot sa iyang unod, gikan sa unod magaani ug kalaglagan; bisan kinsa nga magapugas sa pagpahimuot sa Espiritu, gikan sa Ang Espiritu magaani ug kinabuhing dayon. Dili kita managkaluya sa pagbuhat ug maayo, kay sa hustong panahon magaani kita kon dili kita mohunong."</w:t>
      </w:r>
    </w:p>
    <w:p/>
    <w:p>
      <w:r xmlns:w="http://schemas.openxmlformats.org/wordprocessingml/2006/main">
        <w:t xml:space="preserve">2. Isaias 58:11 - "Ang Ginoo magatultol kanimo sa kanunay; Siya magatagbaw sa imong mga panginahanglan sa usa ka yuta nga napagba sa adlaw, ug magapalig-on sa imong lawas. "</w:t>
      </w:r>
    </w:p>
    <w:p/>
    <w:p>
      <w:r xmlns:w="http://schemas.openxmlformats.org/wordprocessingml/2006/main">
        <w:t xml:space="preserve">Ang Salmo 127 maoy usa ka salmo nga nagpasiugda sa kahinungdanon sa pagsalig sa tagana ug kaalam sa Diyos sa tanang bahin sa kinabuhi.</w:t>
      </w:r>
    </w:p>
    <w:p/>
    <w:p>
      <w:r xmlns:w="http://schemas.openxmlformats.org/wordprocessingml/2006/main">
        <w:t xml:space="preserve">1st Paragraph: Ang salmista nagpahayag nga gawas kon ang Ginoo ang magtukod sa balay, ang buhat sa mga mamumuo walay kapuslanan. Ilang gipasiugda nga ang tinuod nga kalamposan naggikan sa Diyos, dili sa tawhanong paningkamot lamang. Gihisgotan usab nila kung unsa ka kawang ang pagpabiling nagtukaw ug pagtrabaho nga walay mga panalangin sa Diyos ( Salmo 127:1-2 ).</w:t>
      </w:r>
    </w:p>
    <w:p/>
    <w:p>
      <w:r xmlns:w="http://schemas.openxmlformats.org/wordprocessingml/2006/main">
        <w:t xml:space="preserve">2nd Paragraph: Gihisgotan sa salmista ang panalangin sa mga bata, nga naghubit kanila ingong usa ka panulondon ug ganti gikan sa Ginoo. Ilang gihulagway ang mga bata ingong mga udyong diha sa kamot sa usa ka manggugubat, nga nagsimbolo sa kusog ug panalipod (Salmo 127:3-5).</w:t>
      </w:r>
    </w:p>
    <w:p/>
    <w:p>
      <w:r xmlns:w="http://schemas.openxmlformats.org/wordprocessingml/2006/main">
        <w:t xml:space="preserve">Sa katingbanan,</w:t>
      </w:r>
    </w:p>
    <w:p>
      <w:r xmlns:w="http://schemas.openxmlformats.org/wordprocessingml/2006/main">
        <w:t xml:space="preserve">Salmo usa ka gatos kawhaag-pito nga mga regalo</w:t>
      </w:r>
    </w:p>
    <w:p>
      <w:r xmlns:w="http://schemas.openxmlformats.org/wordprocessingml/2006/main">
        <w:t xml:space="preserve">usa ka pagpamalandong sa balaang tagana,</w:t>
      </w:r>
    </w:p>
    <w:p>
      <w:r xmlns:w="http://schemas.openxmlformats.org/wordprocessingml/2006/main">
        <w:t xml:space="preserve">ug usa ka pag-ila sa mga panalangin,</w:t>
      </w:r>
    </w:p>
    <w:p>
      <w:r xmlns:w="http://schemas.openxmlformats.org/wordprocessingml/2006/main">
        <w:t xml:space="preserve">nagpasiugda sa pagpamalandong nga nakab-ot pinaagi sa pag-ila sa pagsalig sa Diyos samtang nagpasiugda sa pag-ila sa mga gasa sa Diyos.</w:t>
      </w:r>
    </w:p>
    <w:p/>
    <w:p>
      <w:r xmlns:w="http://schemas.openxmlformats.org/wordprocessingml/2006/main">
        <w:t xml:space="preserve">Paghatag og gibug-aton sa pagsalig nga gipahayag mahitungod sa pag-ila sa panginahanglan sa balaanong pag-apil samtang nagpamatuod sa pagkawalay kapuslanan sa pagpaningkamot sa kaugalingon.</w:t>
      </w:r>
    </w:p>
    <w:p>
      <w:r xmlns:w="http://schemas.openxmlformats.org/wordprocessingml/2006/main">
        <w:t xml:space="preserve">Ang paghisgot sa kakawangan nga gipakita bahin sa pag-ila sa mga limitasyon nga walay mga panalangin sa Diyos samtang nagpahayag sa panginahanglan sa pag-uyon sa Diyos.</w:t>
      </w:r>
    </w:p>
    <w:p>
      <w:r xmlns:w="http://schemas.openxmlformats.org/wordprocessingml/2006/main">
        <w:t xml:space="preserve">Pagpahayag ug apresasyon nga gipresentar bahin sa pag-ila sa mga bata ingong mga gasa gikan sa Diyos samtang nagpamatuod sa ilang kahinungdanon.</w:t>
      </w:r>
    </w:p>
    <w:p>
      <w:r xmlns:w="http://schemas.openxmlformats.org/wordprocessingml/2006/main">
        <w:t xml:space="preserve">Ang pag-ila sa simbolismo nga gipahayag mahitungod sa pag-ila sa kalig-on ug proteksyon nga gihatag sa mga bata samtang nagpamatuod sa ilang bili.</w:t>
      </w:r>
    </w:p>
    <w:p/>
    <w:p>
      <w:r xmlns:w="http://schemas.openxmlformats.org/wordprocessingml/2006/main">
        <w:t xml:space="preserve">Mga Salmo 127:1 Gawas nga si Jehova ang magatukod sa balay, Kawang lamang ang kahago sa mga nagatukod niini: Gawas nga si Jehova ang magabantay sa ciudad, Kawang lamang ang pagtukaw sa magbalantay.</w:t>
      </w:r>
    </w:p>
    <w:p/>
    <w:p>
      <w:r xmlns:w="http://schemas.openxmlformats.org/wordprocessingml/2006/main">
        <w:t xml:space="preserve">Ang Ginoo mao ang nagtukod ug nanalipod.</w:t>
      </w:r>
    </w:p>
    <w:p/>
    <w:p>
      <w:r xmlns:w="http://schemas.openxmlformats.org/wordprocessingml/2006/main">
        <w:t xml:space="preserve">1. Ang Ginoo Ang Atong Pundasyon - Unsaon Nato Pagsalig sa Ginoo sa Tanang Butang</w:t>
      </w:r>
    </w:p>
    <w:p/>
    <w:p>
      <w:r xmlns:w="http://schemas.openxmlformats.org/wordprocessingml/2006/main">
        <w:t xml:space="preserve">2. Ang Panalangin sa Kasegurohan - Giunsa sa Ginoo Paghatag og Proteksyon alang sa Iyang Katawhan</w:t>
      </w:r>
    </w:p>
    <w:p/>
    <w:p>
      <w:r xmlns:w="http://schemas.openxmlformats.org/wordprocessingml/2006/main">
        <w:t xml:space="preserve">1. Salmo 33:11, "Ang tambag ni Jehova nagapadayon sa walay katapusan, ang mga hunahuna sa iyang kasingkasing ngadto sa tanang mga kaliwatan."</w:t>
      </w:r>
    </w:p>
    <w:p/>
    <w:p>
      <w:r xmlns:w="http://schemas.openxmlformats.org/wordprocessingml/2006/main">
        <w:t xml:space="preserve">2. Salmo 4:8, "Mohigda ako sa kalinaw, ug matulog: kay ikaw, Ginoo, mao lamang ang nagpapuyo kanako sa kasigurohan."</w:t>
      </w:r>
    </w:p>
    <w:p/>
    <w:p>
      <w:r xmlns:w="http://schemas.openxmlformats.org/wordprocessingml/2006/main">
        <w:t xml:space="preserve">Mga Salmo 127:2 Kawang lamang ang inyong pagbangon sayo sa kabuntagon, ang paglingkod sa ulahi, ang pagkaon sa tinapay sa kasubo;</w:t>
      </w:r>
    </w:p>
    <w:p/>
    <w:p>
      <w:r xmlns:w="http://schemas.openxmlformats.org/wordprocessingml/2006/main">
        <w:t xml:space="preserve">Ang Dios naghatag kanato ug kalinaw ug kalinaw kon kita mosalig Kaniya.</w:t>
      </w:r>
    </w:p>
    <w:p/>
    <w:p>
      <w:r xmlns:w="http://schemas.openxmlformats.org/wordprocessingml/2006/main">
        <w:t xml:space="preserve">1: Salig sa Ginoo ug salig Kaniya alang sa kapahulayan ug kalinaw.</w:t>
      </w:r>
    </w:p>
    <w:p/>
    <w:p>
      <w:r xmlns:w="http://schemas.openxmlformats.org/wordprocessingml/2006/main">
        <w:t xml:space="preserve">2: Salig sa Ginoo alang sa kalinaw ug kapahulayan nga atong gikinahanglan.</w:t>
      </w:r>
    </w:p>
    <w:p/>
    <w:p>
      <w:r xmlns:w="http://schemas.openxmlformats.org/wordprocessingml/2006/main">
        <w:t xml:space="preserve">1: Mateo 11:28-30 - Umari kanako, kamong tanan nga nabudlay ug nabug-atan, ug papahulayon ko kamo.</w:t>
      </w:r>
    </w:p>
    <w:p/>
    <w:p>
      <w:r xmlns:w="http://schemas.openxmlformats.org/wordprocessingml/2006/main">
        <w:t xml:space="preserve">2: Isaias 40:28-31 - Wala ba kamo mahibalo? Wala ka ba nakadungog? Ang Ginoo mao ang walay kataposang Diyos, ang Magbubuhat sa kinatumyan sa yuta. Siya dili maluya ni maluya; ang iyang pagsabot dili matukib.</w:t>
      </w:r>
    </w:p>
    <w:p/>
    <w:p>
      <w:r xmlns:w="http://schemas.openxmlformats.org/wordprocessingml/2006/main">
        <w:t xml:space="preserve">Mga Salmo 127:3 Ania karon, ang mga bata mao ang panulondon ni Jehova, Ug ang bunga sa tagoangkan maoy iyang balus.</w:t>
      </w:r>
    </w:p>
    <w:p/>
    <w:p>
      <w:r xmlns:w="http://schemas.openxmlformats.org/wordprocessingml/2006/main">
        <w:t xml:space="preserve">Ang mga bata usa ka panalangin gikan sa Ginoo ug kinahanglang ampingan ug amumahon.</w:t>
      </w:r>
    </w:p>
    <w:p/>
    <w:p>
      <w:r xmlns:w="http://schemas.openxmlformats.org/wordprocessingml/2006/main">
        <w:t xml:space="preserve">1. Ang mga Panalangin sa mga Bata</w:t>
      </w:r>
    </w:p>
    <w:p/>
    <w:p>
      <w:r xmlns:w="http://schemas.openxmlformats.org/wordprocessingml/2006/main">
        <w:t xml:space="preserve">2. Pag-amuma sa Kabilin sa Dios</w:t>
      </w:r>
    </w:p>
    <w:p/>
    <w:p>
      <w:r xmlns:w="http://schemas.openxmlformats.org/wordprocessingml/2006/main">
        <w:t xml:space="preserve">1. Mga Taga-Efeso 6:4 - "Mga amahan, dili ninyo pagsuk-a ang inyong mga anak, kondili padakua sila sa disiplina ug sa pagtudlo sa Ginoo."</w:t>
      </w:r>
    </w:p>
    <w:p/>
    <w:p>
      <w:r xmlns:w="http://schemas.openxmlformats.org/wordprocessingml/2006/main">
        <w:t xml:space="preserve">2. Proverbio 22:6 - "Bansaya ang bata sa dalan nga angay niyang pagalaktan, bisan kon matigulang na siya dili siya mobiya niini."</w:t>
      </w:r>
    </w:p>
    <w:p/>
    <w:p>
      <w:r xmlns:w="http://schemas.openxmlformats.org/wordprocessingml/2006/main">
        <w:t xml:space="preserve">Mga Salmo 127:4 Ingon sa mga udyong nga anaa sa kamot sa usa ka kusgan nga tawo; mao usab ang mga bata sa kabatan-onan.</w:t>
      </w:r>
    </w:p>
    <w:p/>
    <w:p>
      <w:r xmlns:w="http://schemas.openxmlformats.org/wordprocessingml/2006/main">
        <w:t xml:space="preserve">Ang mga bata usa ka panalangin gikan sa Dios ug usa ka tinubdan sa kalig-on.</w:t>
      </w:r>
    </w:p>
    <w:p/>
    <w:p>
      <w:r xmlns:w="http://schemas.openxmlformats.org/wordprocessingml/2006/main">
        <w:t xml:space="preserve">1: Ang Kalig-on sa Diosnong mga Anak</w:t>
      </w:r>
    </w:p>
    <w:p/>
    <w:p>
      <w:r xmlns:w="http://schemas.openxmlformats.org/wordprocessingml/2006/main">
        <w:t xml:space="preserve">2: Gasa sa Diyos sa mga Bata</w:t>
      </w:r>
    </w:p>
    <w:p/>
    <w:p>
      <w:r xmlns:w="http://schemas.openxmlformats.org/wordprocessingml/2006/main">
        <w:t xml:space="preserve">1: Efeso 6:1-4 Mga anak, managtuman kamo sa inyong mga ginikanan diha sa Ginoo, kay kini mao ang matarung. Pasidunggi ang imong amahan ug inahan nga mao ang unang sugo nga adunay saad aron kini maayo kanimo ug aron ikaw makatagamtam ug taas nga kinabuhi dinhi sa yuta.</w:t>
      </w:r>
    </w:p>
    <w:p/>
    <w:p>
      <w:r xmlns:w="http://schemas.openxmlformats.org/wordprocessingml/2006/main">
        <w:t xml:space="preserve">2: Mga Proverbio 22:6 Bansaya ang usa ka bata sa dalan nga iyang pagalaktan: Ug kong siya matigulang na, siya dili mobiya gikan niana.</w:t>
      </w:r>
    </w:p>
    <w:p/>
    <w:p>
      <w:r xmlns:w="http://schemas.openxmlformats.org/wordprocessingml/2006/main">
        <w:t xml:space="preserve">Mga Salmo 127:5 Bulahan ang tawo nga napuno sila sa iyang baslayan: Dili sila maulawan, Kondili makigsulti sila sa mga kaaway diha sa ganghaan.</w:t>
      </w:r>
    </w:p>
    <w:p/>
    <w:p>
      <w:r xmlns:w="http://schemas.openxmlformats.org/wordprocessingml/2006/main">
        <w:t xml:space="preserve">Ang kahinungdanon sa pagbaton ug mga anak gipasiugda ingong tinubdan sa tinuod nga kalipay ug usa ka paagi sa pagpanalipod.</w:t>
      </w:r>
    </w:p>
    <w:p/>
    <w:p>
      <w:r xmlns:w="http://schemas.openxmlformats.org/wordprocessingml/2006/main">
        <w:t xml:space="preserve">1. Pagkaginikanan: Usa ka Gasa sa Kalipay ug Proteksyon</w:t>
      </w:r>
    </w:p>
    <w:p/>
    <w:p>
      <w:r xmlns:w="http://schemas.openxmlformats.org/wordprocessingml/2006/main">
        <w:t xml:space="preserve">2. Pagpangita og Kalipay sa Gasa sa mga Bata</w:t>
      </w:r>
    </w:p>
    <w:p/>
    <w:p>
      <w:r xmlns:w="http://schemas.openxmlformats.org/wordprocessingml/2006/main">
        <w:t xml:space="preserve">1. Salmo 72:3-4 - Himoa nga ang kabukiran magdala ug kauswagan alang sa katawhan, ug ang kabungtoran, diha sa pagkamatarung! Hinaot nga iyang panalipdan ang katungod sa mga kabos sa katawhan, hatagan ug kaluwasan ang mga anak sa mga hangul, ug dugmokon ang malupigon!</w:t>
      </w:r>
    </w:p>
    <w:p/>
    <w:p>
      <w:r xmlns:w="http://schemas.openxmlformats.org/wordprocessingml/2006/main">
        <w:t xml:space="preserve">2. Proverbio 17:6 - Ang mga apo mao ang purongpurong sa mga tigulang, ug ang himaya sa mga anak mao ang ilang mga amahan.</w:t>
      </w:r>
    </w:p>
    <w:p/>
    <w:p>
      <w:r xmlns:w="http://schemas.openxmlformats.org/wordprocessingml/2006/main">
        <w:t xml:space="preserve">Ang Salmo 128 maoy usa ka salmo nga naghisgot sa mga panalangin ug kauswagan nga moabot niadtong nahadlok ug naglakaw sa dalan sa Ginoo.</w:t>
      </w:r>
    </w:p>
    <w:p/>
    <w:p>
      <w:r xmlns:w="http://schemas.openxmlformats.org/wordprocessingml/2006/main">
        <w:t xml:space="preserve">1st Paragraph: Gihubit sa salmista ang pagkabulahan niadtong nahadlok sa Ginoo, nga nagpasiugda nga sila makatagamtam sa bunga sa ilang paghago. Gisaaran sila og kauswagan, katagbawan, ug mga panalangin sa ilang mga kinabuhi (Salmo 128:1-2).</w:t>
      </w:r>
    </w:p>
    <w:p/>
    <w:p>
      <w:r xmlns:w="http://schemas.openxmlformats.org/wordprocessingml/2006/main">
        <w:t xml:space="preserve">2nd Paragraph: Ang salmista naghulagway sa usa ka mabungahon ug malipayong pamilyahanong kinabuhi. Sila naghisgot bahin sa usa ka asawa ingong mabungahong paras sulod sa panimalay, ug ang mga anak ingong mga sanga sa olibo libot sa lamesa. Kini nga paghanduraw nagsimbolo sa kadagaya, panaghiusa, ug panalangin (Salmo 128:3-4).</w:t>
      </w:r>
    </w:p>
    <w:p/>
    <w:p>
      <w:r xmlns:w="http://schemas.openxmlformats.org/wordprocessingml/2006/main">
        <w:t xml:space="preserve">Ika-3 Parapo: Ang salmista nagpahayag ug panalangin sa Jerusalem gikan sa Zion. Sila nagpahayag ug paglaom alang sa kalinaw ug kauswagan nga maanaa sa katawhan sa Diyos ( Salmo 128:5-6 ).</w:t>
      </w:r>
    </w:p>
    <w:p/>
    <w:p>
      <w:r xmlns:w="http://schemas.openxmlformats.org/wordprocessingml/2006/main">
        <w:t xml:space="preserve">Sa katingbanan,</w:t>
      </w:r>
    </w:p>
    <w:p>
      <w:r xmlns:w="http://schemas.openxmlformats.org/wordprocessingml/2006/main">
        <w:t xml:space="preserve">Salmo usa ka gatos kawhaag-walo nga mga regalo</w:t>
      </w:r>
    </w:p>
    <w:p>
      <w:r xmlns:w="http://schemas.openxmlformats.org/wordprocessingml/2006/main">
        <w:t xml:space="preserve">usa ka pagpamalandong sa mga panalangin,</w:t>
      </w:r>
    </w:p>
    <w:p>
      <w:r xmlns:w="http://schemas.openxmlformats.org/wordprocessingml/2006/main">
        <w:t xml:space="preserve">ug usa ka pagpamatuod sa balaanong pabor,</w:t>
      </w:r>
    </w:p>
    <w:p>
      <w:r xmlns:w="http://schemas.openxmlformats.org/wordprocessingml/2006/main">
        <w:t xml:space="preserve">nagpasiugda sa pagpamalandong nga nakab-ot pinaagi sa pag-ila sa pagtahod sa Diyos samtang nagpasiugda sa pag-ila sa abunda nga tagana.</w:t>
      </w:r>
    </w:p>
    <w:p/>
    <w:p>
      <w:r xmlns:w="http://schemas.openxmlformats.org/wordprocessingml/2006/main">
        <w:t xml:space="preserve">Gipasiugda ang pagkabulahan nga gipahayag bahin sa pag-ila sa kahadlok sa Diyos samtang nagpamatuod sa mga ganti alang sa pagkamatarong.</w:t>
      </w:r>
    </w:p>
    <w:p>
      <w:r xmlns:w="http://schemas.openxmlformats.org/wordprocessingml/2006/main">
        <w:t xml:space="preserve">Paghisgot sa saad nga gipakita bahin sa pag-ila sa kauswagan nga resulta sa diyosnong pagkinabuhi samtang nagpahayag ug katagbawan.</w:t>
      </w:r>
    </w:p>
    <w:p>
      <w:r xmlns:w="http://schemas.openxmlformats.org/wordprocessingml/2006/main">
        <w:t xml:space="preserve">Pagpahayag sa mga hulagway nga gipresentar mahitungod sa pag-ila sa mabungahon nga kinabuhi sa pamilya samtang nagpamatuod sa panaghiusa ug panalangin.</w:t>
      </w:r>
    </w:p>
    <w:p>
      <w:r xmlns:w="http://schemas.openxmlformats.org/wordprocessingml/2006/main">
        <w:t xml:space="preserve">Ang pag-ila sa panalangin nga gipahayag bahin sa pag-ila sa balaang pag-uyon sa Jerusalem samtang nagpahayag sa tinguha alang sa kalinaw ug kauswagan.</w:t>
      </w:r>
    </w:p>
    <w:p/>
    <w:p>
      <w:r xmlns:w="http://schemas.openxmlformats.org/wordprocessingml/2006/main">
        <w:t xml:space="preserve">Mga Salmo 128:1 ¶ Bulahan ang tagsatagsa nga nahadlok kang Jehova; nga naglakaw sa iyang mga dalan.</w:t>
      </w:r>
    </w:p>
    <w:p/>
    <w:p>
      <w:r xmlns:w="http://schemas.openxmlformats.org/wordprocessingml/2006/main">
        <w:t xml:space="preserve">Ang mga panalangin niadtong nahadlok ug naglakaw sa mga dalan sa Ginoo.</w:t>
      </w:r>
    </w:p>
    <w:p/>
    <w:p>
      <w:r xmlns:w="http://schemas.openxmlformats.org/wordprocessingml/2006/main">
        <w:t xml:space="preserve">1. Ang mga Panalangin sa Pagkamasulundon ngadto sa Dios</w:t>
      </w:r>
    </w:p>
    <w:p/>
    <w:p>
      <w:r xmlns:w="http://schemas.openxmlformats.org/wordprocessingml/2006/main">
        <w:t xml:space="preserve">2. Ang Kalipay sa Paglakaw sa mga Dalan sa Ginoo</w:t>
      </w:r>
    </w:p>
    <w:p/>
    <w:p>
      <w:r xmlns:w="http://schemas.openxmlformats.org/wordprocessingml/2006/main">
        <w:t xml:space="preserve">1. Deuteronomio 28:1-2 - Ug kon kamo matinumanon sa pagsugot sa tingog ni Jehova nga inyong Dios, sa pagbantay sa pagbuhat sa tanan niyang mga sugo nga akong gisugo kaninyo karong adlawa, ang Ginoo nga inyong Dios magapahitaas kanimo ibabaw sa tanang mga nasud sa yuta. . Ug kining tanan nga mga panalangin moabut kanimo ug moabut kanimo, kon ikaw motuman sa tingog sa Ginoo nga imong Dios.</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Mga Salmo 128:2 Kay ikaw magakaon sa kinabudlayan sa imong mga kamot: Magmalipayon ikaw, ug mamaayo alang kanimo.</w:t>
      </w:r>
    </w:p>
    <w:p/>
    <w:p>
      <w:r xmlns:w="http://schemas.openxmlformats.org/wordprocessingml/2006/main">
        <w:t xml:space="preserve">Ang salmista nagdasig kanato nga magmakontento sa buhat sa atong mga kamot ug nagsaad kanato ug kalipay ug kauswagan ingong resulta.</w:t>
      </w:r>
    </w:p>
    <w:p/>
    <w:p>
      <w:r xmlns:w="http://schemas.openxmlformats.org/wordprocessingml/2006/main">
        <w:t xml:space="preserve">1. Pag-ani sa mga Ganti sa Kakugi</w:t>
      </w:r>
    </w:p>
    <w:p/>
    <w:p>
      <w:r xmlns:w="http://schemas.openxmlformats.org/wordprocessingml/2006/main">
        <w:t xml:space="preserve">2. Ang Pagkakontento Nagdala og Kalipay ug Kauswagan</w:t>
      </w:r>
    </w:p>
    <w:p/>
    <w:p>
      <w:r xmlns:w="http://schemas.openxmlformats.org/wordprocessingml/2006/main">
        <w:t xml:space="preserve">1. Proverbio 22:29 - Nakakita ka ba ug usa ka tawo nga makugihon sa iyang patigayon? siya motindog sa atubangan sa mga hari; dili siya mobarog atubangan sa mga tawong daotan.</w:t>
      </w:r>
    </w:p>
    <w:p/>
    <w:p>
      <w:r xmlns:w="http://schemas.openxmlformats.org/wordprocessingml/2006/main">
        <w:t xml:space="preserve">2. Hebreohanon 10:36 - Kay nagkinahanglan kamo ug pailub, aron, human ninyo mabuhat ang kabubut-on sa Dios, madawat ninyo ang saad.</w:t>
      </w:r>
    </w:p>
    <w:p/>
    <w:p>
      <w:r xmlns:w="http://schemas.openxmlformats.org/wordprocessingml/2006/main">
        <w:t xml:space="preserve">Mga Salmo 128:3 Ang imong asawa maingon sa usa ka mabungaon nga parras Sa mga kiliran sa imong balay: Ang imong mga anak sama sa mga tanum nga olivo libut sa imong lamesa.</w:t>
      </w:r>
    </w:p>
    <w:p/>
    <w:p>
      <w:r xmlns:w="http://schemas.openxmlformats.org/wordprocessingml/2006/main">
        <w:t xml:space="preserve">Ang salmista nagpanalangin niadtong adunay mabungahong mga asawa ug mga anak.</w:t>
      </w:r>
    </w:p>
    <w:p/>
    <w:p>
      <w:r xmlns:w="http://schemas.openxmlformats.org/wordprocessingml/2006/main">
        <w:t xml:space="preserve">1. Ang Panalangin sa Mabungahong mga Pamilya</w:t>
      </w:r>
    </w:p>
    <w:p/>
    <w:p>
      <w:r xmlns:w="http://schemas.openxmlformats.org/wordprocessingml/2006/main">
        <w:t xml:space="preserve">2. Usa ka Biblikanhong Giya sa Pagtubo sa Diosnong Pamilya</w:t>
      </w:r>
    </w:p>
    <w:p/>
    <w:p>
      <w:r xmlns:w="http://schemas.openxmlformats.org/wordprocessingml/2006/main">
        <w:t xml:space="preserve">1. Deuteronomio 28:4-8 - Ang panalangin sa Ginoo alang sa pagkamasinugtanon</w:t>
      </w:r>
    </w:p>
    <w:p/>
    <w:p>
      <w:r xmlns:w="http://schemas.openxmlformats.org/wordprocessingml/2006/main">
        <w:t xml:space="preserve">2. Proverbio 14:1 - Ang usa ka maalamon nga babaye nagtukod sa iyang balay</w:t>
      </w:r>
    </w:p>
    <w:p/>
    <w:p>
      <w:r xmlns:w="http://schemas.openxmlformats.org/wordprocessingml/2006/main">
        <w:t xml:space="preserve">Mga Salmo 128:4 Ania karon, nga sa ingon niana mabulahan ang tawo nga nahadlok kang Jehova.</w:t>
      </w:r>
    </w:p>
    <w:p/>
    <w:p>
      <w:r xmlns:w="http://schemas.openxmlformats.org/wordprocessingml/2006/main">
        <w:t xml:space="preserve">Ang Salmo 128:4 nagdasig kanato sa pagkahadlok kang Jehova, kay Siya magapanalangin kanato kon ato kining buhaton.</w:t>
      </w:r>
    </w:p>
    <w:p/>
    <w:p>
      <w:r xmlns:w="http://schemas.openxmlformats.org/wordprocessingml/2006/main">
        <w:t xml:space="preserve">1. "Ang mga Panalangin sa Pagkahadlok kang Jehova"</w:t>
      </w:r>
    </w:p>
    <w:p/>
    <w:p>
      <w:r xmlns:w="http://schemas.openxmlformats.org/wordprocessingml/2006/main">
        <w:t xml:space="preserve">2. "Ang Kalipay sa Pag-ila kang Jehova"</w:t>
      </w:r>
    </w:p>
    <w:p/>
    <w:p>
      <w:r xmlns:w="http://schemas.openxmlformats.org/wordprocessingml/2006/main">
        <w:t xml:space="preserve">1. Proverbio 1:7 "Ang pagkahadlok kang Jehova mao ang sinugdan sa kahibalo"</w:t>
      </w:r>
    </w:p>
    <w:p/>
    <w:p>
      <w:r xmlns:w="http://schemas.openxmlformats.org/wordprocessingml/2006/main">
        <w:t xml:space="preserve">2. Mga Salmo 34:9 "Kahadloki ninyo si Jehova, kamong mga balaan niya, kay walay makulang sa mga nangahadlok kaniya"</w:t>
      </w:r>
    </w:p>
    <w:p/>
    <w:p>
      <w:r xmlns:w="http://schemas.openxmlformats.org/wordprocessingml/2006/main">
        <w:t xml:space="preserve">Mga Salmo 128:5 Si Jehova magapanalangin kanimo gikan sa Sion: Ug makita mo ang kaayohan sa Jerusalem sa tanang mga adlaw sa imong kinabuhi.</w:t>
      </w:r>
    </w:p>
    <w:p/>
    <w:p>
      <w:r xmlns:w="http://schemas.openxmlformats.org/wordprocessingml/2006/main">
        <w:t xml:space="preserve">Panalanginan kita sa Dios tungod sa atong pagkamatinumanon ug atong masinati ang kaayo sa Jerusalem sa tanang mga adlaw sa atong kinabuhi.</w:t>
      </w:r>
    </w:p>
    <w:p/>
    <w:p>
      <w:r xmlns:w="http://schemas.openxmlformats.org/wordprocessingml/2006/main">
        <w:t xml:space="preserve">1. Ang mga Panalangin sa Pagkamatinud-anon</w:t>
      </w:r>
    </w:p>
    <w:p/>
    <w:p>
      <w:r xmlns:w="http://schemas.openxmlformats.org/wordprocessingml/2006/main">
        <w:t xml:space="preserve">2. Pagsinati sa Pagkamaayo sa Dios</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Mga Taga-Efeso 2:4-5 - Apan ang Dios, nga madagayaon sa kalooy, tungod sa iyang dakung gugma nga iyang gihigugma kanato, Bisan sa mga patay pa kita sa kasal-anan, gibuhi kita uban kang Kristo, (tungod sa grasya kamo nangaluwas;)</w:t>
      </w:r>
    </w:p>
    <w:p/>
    <w:p>
      <w:r xmlns:w="http://schemas.openxmlformats.org/wordprocessingml/2006/main">
        <w:t xml:space="preserve">Mga Salmo 128:6 Oo, ikaw makakita sa mga anak sa imong mga anak, Ug ang pakigdait sa Israel.</w:t>
      </w:r>
    </w:p>
    <w:p/>
    <w:p>
      <w:r xmlns:w="http://schemas.openxmlformats.org/wordprocessingml/2006/main">
        <w:t xml:space="preserve">Gidasig sa salmista ang magbabasa nga panalanginan sila sa Dios sa mga kaliwatan sa mga anak, ug magdala ug kalinaw sa Israel.</w:t>
      </w:r>
    </w:p>
    <w:p/>
    <w:p>
      <w:r xmlns:w="http://schemas.openxmlformats.org/wordprocessingml/2006/main">
        <w:t xml:space="preserve">1. Mga Panalangin sa Diyos: Unsaon Pagdawat ug Pagpasa - Salmo 128:6</w:t>
      </w:r>
    </w:p>
    <w:p/>
    <w:p>
      <w:r xmlns:w="http://schemas.openxmlformats.org/wordprocessingml/2006/main">
        <w:t xml:space="preserve">2. Ang Saad sa Diyos sa Pakigdait sa Israel - Mga Salmo 128:6</w:t>
      </w:r>
    </w:p>
    <w:p/>
    <w:p>
      <w:r xmlns:w="http://schemas.openxmlformats.org/wordprocessingml/2006/main">
        <w:t xml:space="preserve">1. Isaias 54:13 - "Ug ang tanan nimong mga anak pagatudloan sa Ginoo; ug daku ang kalinaw sa imong mga anak."</w:t>
      </w:r>
    </w:p>
    <w:p/>
    <w:p>
      <w:r xmlns:w="http://schemas.openxmlformats.org/wordprocessingml/2006/main">
        <w:t xml:space="preserve">2. Salmo 37:25 - "Batan-on ako kaniadto, ug karon tigulang na; apan wala ako makakita sa matarung nga gibiyaan, ni nagpakilimos ug tinapay ang iyang kaliwat."</w:t>
      </w:r>
    </w:p>
    <w:p/>
    <w:p>
      <w:r xmlns:w="http://schemas.openxmlformats.org/wordprocessingml/2006/main">
        <w:t xml:space="preserve">Ang Salmo 129 maoy usa ka salmo nga nag-asoy sa mga kasakitan ug mga paglutos nga giantos sa katawhan sa Diyos, apan nagpahayag ug pagsalig sa hustisya ug kaluwasan sa Diyos.</w:t>
      </w:r>
    </w:p>
    <w:p/>
    <w:p>
      <w:r xmlns:w="http://schemas.openxmlformats.org/wordprocessingml/2006/main">
        <w:t xml:space="preserve">1st Paragraph: Ang salmista nahinumdom sa daghang mga higayon nga ang Israel gidaugdaug ug gisakit sa ilang mga kaaway. Gihubit nila kung giunsa sila gipailalom sa mapintas nga pagtratar sa ilang mga tigdaogdaog, apan gipamatud-an nila nga wala pa sila hingpit nga nabuntog (Salmo 129: 1-3).</w:t>
      </w:r>
    </w:p>
    <w:p/>
    <w:p>
      <w:r xmlns:w="http://schemas.openxmlformats.org/wordprocessingml/2006/main">
        <w:t xml:space="preserve">2nd Paragraph: Ang salmista naghangyo ug tunglo sa mga kaaway sa Zion, nga nagpahayag sa usa ka tinguha alang sa ilang kapildihan ug kalaglagan. Gigamit nila ang tin-aw nga paghulagway sa paghulagway sa dangatan niadtong mosupak sa katawhan sa Diyos sama sa laya nga sagbot sa mga atop nga dili makapamunga (Salmo 129:4-8).</w:t>
      </w:r>
    </w:p>
    <w:p/>
    <w:p>
      <w:r xmlns:w="http://schemas.openxmlformats.org/wordprocessingml/2006/main">
        <w:t xml:space="preserve">Sa katingbanan,</w:t>
      </w:r>
    </w:p>
    <w:p>
      <w:r xmlns:w="http://schemas.openxmlformats.org/wordprocessingml/2006/main">
        <w:t xml:space="preserve">Salmo usa ka gatos kawhaag-siyam nga mga regalo</w:t>
      </w:r>
    </w:p>
    <w:p>
      <w:r xmlns:w="http://schemas.openxmlformats.org/wordprocessingml/2006/main">
        <w:t xml:space="preserve">usa ka pagpamalandong sa kasakit,</w:t>
      </w:r>
    </w:p>
    <w:p>
      <w:r xmlns:w="http://schemas.openxmlformats.org/wordprocessingml/2006/main">
        <w:t xml:space="preserve">ug usa ka pagpamatuod sa diosnon nga hustisya,</w:t>
      </w:r>
    </w:p>
    <w:p>
      <w:r xmlns:w="http://schemas.openxmlformats.org/wordprocessingml/2006/main">
        <w:t xml:space="preserve">nagpasiugda sa pagpamalandong nga nakab-ot pinaagi sa paghinumdom sa nangaging pagdaogdaog samtang nagpasiugda sa pag-ila sa kaluwasan sa Diyos.</w:t>
      </w:r>
    </w:p>
    <w:p/>
    <w:p>
      <w:r xmlns:w="http://schemas.openxmlformats.org/wordprocessingml/2006/main">
        <w:t xml:space="preserve">Gipasiugda ang paghandom nga gipahayag mahitungod sa pag-ila sa kasaysayan sa kasakit samtang nagpamatuod sa kalig-on.</w:t>
      </w:r>
    </w:p>
    <w:p>
      <w:r xmlns:w="http://schemas.openxmlformats.org/wordprocessingml/2006/main">
        <w:t xml:space="preserve">Naghisgot ug pamatuod nga gipakita bahin sa pag-ila sa pagsupak nga giatubang sa katawhan sa Diyos samtang nagpahayag ug pagsalig sa kadaogan.</w:t>
      </w:r>
    </w:p>
    <w:p>
      <w:r xmlns:w="http://schemas.openxmlformats.org/wordprocessingml/2006/main">
        <w:t xml:space="preserve">Pagpahayag sa pagsangpit nga gipresentar bahin sa pag-ila sa tinguha alang sa hustisya sa mga kaaway samtang nag-ila sa mga sangputanan sa pagkadaotan.</w:t>
      </w:r>
    </w:p>
    <w:p>
      <w:r xmlns:w="http://schemas.openxmlformats.org/wordprocessingml/2006/main">
        <w:t xml:space="preserve">Ang pag-ila sa mga hulagway nga gipahayag mahitungod sa pag-ila sa kakawangan sa pagsupak sa katawhan sa Diyos samtang nagpamatuod sa paglaom sa balaang paghukom.</w:t>
      </w:r>
    </w:p>
    <w:p/>
    <w:p>
      <w:r xmlns:w="http://schemas.openxmlformats.org/wordprocessingml/2006/main">
        <w:t xml:space="preserve">Mga Salmo 129:1 Sa makadaghan gisakit nila ako sukad pa sa akong pagkabatan-on, hinaot nga ang Israel moingon:</w:t>
      </w:r>
    </w:p>
    <w:p/>
    <w:p>
      <w:r xmlns:w="http://schemas.openxmlformats.org/wordprocessingml/2006/main">
        <w:t xml:space="preserve">Daghang mga higayon nga ang katawhan sa Israel gisakit sa ilang mga kaaway sukad pa sa ilang pagkabatan-on.</w:t>
      </w:r>
    </w:p>
    <w:p/>
    <w:p>
      <w:r xmlns:w="http://schemas.openxmlformats.org/wordprocessingml/2006/main">
        <w:t xml:space="preserve">1: Ang Dios nag-uban kanato sa atong pag-antos ug Siya modala kanato ngadto sa usa ka dapit sa kagawasan.</w:t>
      </w:r>
    </w:p>
    <w:p/>
    <w:p>
      <w:r xmlns:w="http://schemas.openxmlformats.org/wordprocessingml/2006/main">
        <w:t xml:space="preserve">2: Kinahanglan kitang magpabiling matinud-anon ug mosalig sa kusog sa Ginoo sa pagsagubang sa atong mga pagsulay.</w:t>
      </w:r>
    </w:p>
    <w:p/>
    <w:p>
      <w:r xmlns:w="http://schemas.openxmlformats.org/wordprocessingml/2006/main">
        <w:t xml:space="preserve">1: Isaias 40:29-31 - Siya nagahatag ug gahum sa mga maluya, ug nagapalig-on sa mga walay gahum.</w:t>
      </w:r>
    </w:p>
    <w:p/>
    <w:p>
      <w:r xmlns:w="http://schemas.openxmlformats.org/wordprocessingml/2006/main">
        <w:t xml:space="preserve">2:1 Pedro 5:7 - Itugyan kaniya ang tanan ninyong mga kabalaka, kay siya may kahingawa kaninyo.</w:t>
      </w:r>
    </w:p>
    <w:p/>
    <w:p>
      <w:r xmlns:w="http://schemas.openxmlformats.org/wordprocessingml/2006/main">
        <w:t xml:space="preserve">Mga Salmo 129:2 Sa nakadaghan gisakit ako nila sukad pa sa akong pagkabatan-on: Apan sila wala makadaug kanako.</w:t>
      </w:r>
    </w:p>
    <w:p/>
    <w:p>
      <w:r xmlns:w="http://schemas.openxmlformats.org/wordprocessingml/2006/main">
        <w:t xml:space="preserve">Ang salmista naghisgot bahin sa pag-atubang sa mga kasamok sukad sa pagkabatan-on, apan bisan pa niini, wala nila kini mabuntog.</w:t>
      </w:r>
    </w:p>
    <w:p/>
    <w:p>
      <w:r xmlns:w="http://schemas.openxmlformats.org/wordprocessingml/2006/main">
        <w:t xml:space="preserve">1. "Panalipod sa Diyos sa Panahon sa Kasamok"</w:t>
      </w:r>
    </w:p>
    <w:p/>
    <w:p>
      <w:r xmlns:w="http://schemas.openxmlformats.org/wordprocessingml/2006/main">
        <w:t xml:space="preserve">2. "Ang Gahum sa Paglahutay"</w:t>
      </w:r>
    </w:p>
    <w:p/>
    <w:p>
      <w:r xmlns:w="http://schemas.openxmlformats.org/wordprocessingml/2006/main">
        <w:t xml:space="preserve">1. Roma 8:35-39 - "Kinsa ang makapahimulag kanato gikan sa gugma ni Kristo? Kasakitan ba, o kasakitan, o paglutos, o gutom, o pagkahubo, o katalagman, o espada?"</w:t>
      </w:r>
    </w:p>
    <w:p/>
    <w:p>
      <w:r xmlns:w="http://schemas.openxmlformats.org/wordprocessingml/2006/main">
        <w:t xml:space="preserve">2. Salmo 23:4 - "Bisan maglakaw ako latas sa walog sa landong sa kamatayon, wala ako mahadlok sa kadautan, kay ikaw uban kanako."</w:t>
      </w:r>
    </w:p>
    <w:p/>
    <w:p>
      <w:r xmlns:w="http://schemas.openxmlformats.org/wordprocessingml/2006/main">
        <w:t xml:space="preserve">Mga Salmo 129:3 Ang mga magdadaro nanagdaro sa akong buko-buko: Nanagtaas sila sa ilang mga tudling.</w:t>
      </w:r>
    </w:p>
    <w:p/>
    <w:p>
      <w:r xmlns:w="http://schemas.openxmlformats.org/wordprocessingml/2006/main">
        <w:t xml:space="preserve">Ang mga magdadaro nagdaro sa likod sa salmista, nagbilin ug tag-as nga mga tudling.</w:t>
      </w:r>
    </w:p>
    <w:p/>
    <w:p>
      <w:r xmlns:w="http://schemas.openxmlformats.org/wordprocessingml/2006/main">
        <w:t xml:space="preserve">1. Paglahutay Pinaagi sa Kasakit: Usa ka Pamalandong sa Salmo 129:3</w:t>
      </w:r>
    </w:p>
    <w:p/>
    <w:p>
      <w:r xmlns:w="http://schemas.openxmlformats.org/wordprocessingml/2006/main">
        <w:t xml:space="preserve">2. Ang Paglahutay sa Pagtuo: Usa ka Pagtuon sa Salmo 129:3</w:t>
      </w:r>
    </w:p>
    <w:p/>
    <w:p>
      <w:r xmlns:w="http://schemas.openxmlformats.org/wordprocessingml/2006/main">
        <w:t xml:space="preserve">1. Roma 8:18, "Kay giisip ko nga ang mga pag-antus niining panahona dili takus itandi sa himaya nga igapadayag kanato."</w:t>
      </w:r>
    </w:p>
    <w:p/>
    <w:p>
      <w:r xmlns:w="http://schemas.openxmlformats.org/wordprocessingml/2006/main">
        <w:t xml:space="preserve">2. Hebreohanon 12:2, “Nagalantaw kang Jesus, ang magtutukod ug maghihingpit sa atong pagtoo, nga tungod sa kalipay nga gibutang sa iyang atubangan miantus sa cruz, nga wala magtamay sa kaulawan, ug milingkod sa tuong kamot sa trono sa Dios. "</w:t>
      </w:r>
    </w:p>
    <w:p/>
    <w:p>
      <w:r xmlns:w="http://schemas.openxmlformats.org/wordprocessingml/2006/main">
        <w:t xml:space="preserve">Mga Salmo 129:4 Si Jehova maoy matarung: Giputol niya ang mga gapus sa mga dautan.</w:t>
      </w:r>
    </w:p>
    <w:p/>
    <w:p>
      <w:r xmlns:w="http://schemas.openxmlformats.org/wordprocessingml/2006/main">
        <w:t xml:space="preserve">Ang Dios matarong ug matarong, ug silotan niya ang mga daotan tungod sa ilang mga sala.</w:t>
      </w:r>
    </w:p>
    <w:p/>
    <w:p>
      <w:r xmlns:w="http://schemas.openxmlformats.org/wordprocessingml/2006/main">
        <w:t xml:space="preserve">1. Ang Pagkamatarong sa Diyos: Pagsabot sa Hustisya sa Diyos</w:t>
      </w:r>
    </w:p>
    <w:p/>
    <w:p>
      <w:r xmlns:w="http://schemas.openxmlformats.org/wordprocessingml/2006/main">
        <w:t xml:space="preserve">2. Ang Sangputanan sa Pagkadaotan: Pagkinabuhi diha sa Kahayag sa Paghukom sa Diyos</w:t>
      </w:r>
    </w:p>
    <w:p/>
    <w:p>
      <w:r xmlns:w="http://schemas.openxmlformats.org/wordprocessingml/2006/main">
        <w:t xml:space="preserve">1. Roma 12:19-21 - Ayaw kamo pagpanimalos, kondili hatagi ug dapit ang kapungot sa Dios, kay nahisulat na, Akoa ang pagpanimalus, Ako ang magabayad, nagaingon ang Ginoo.</w:t>
      </w:r>
    </w:p>
    <w:p/>
    <w:p>
      <w:r xmlns:w="http://schemas.openxmlformats.org/wordprocessingml/2006/main">
        <w:t xml:space="preserve">2. Proverbio 11:21 - Siguroha kini: Ang mga daotan dili makagawas sa silot, apan ang mga matarong mahigawas.</w:t>
      </w:r>
    </w:p>
    <w:p/>
    <w:p>
      <w:r xmlns:w="http://schemas.openxmlformats.org/wordprocessingml/2006/main">
        <w:t xml:space="preserve">Mga Salmo 129:5 Ipabutang silang tanan sa kaulawan ug pagpasibug, nga nanagdumot sa Sion.</w:t>
      </w:r>
    </w:p>
    <w:p/>
    <w:p>
      <w:r xmlns:w="http://schemas.openxmlformats.org/wordprocessingml/2006/main">
        <w:t xml:space="preserve">Mga Salmo 129:5 Ang mga nagdumot sa Zion kinahanglan nga maulawan ug mobalik.</w:t>
      </w:r>
    </w:p>
    <w:p/>
    <w:p>
      <w:r xmlns:w="http://schemas.openxmlformats.org/wordprocessingml/2006/main">
        <w:t xml:space="preserve">1. Ang Gahum sa Pagtuo: Pag-ila ug Pagbuntog sa mga Balabag.</w:t>
      </w:r>
    </w:p>
    <w:p/>
    <w:p>
      <w:r xmlns:w="http://schemas.openxmlformats.org/wordprocessingml/2006/main">
        <w:t xml:space="preserve">2. Ang Kasingkasing sa Dios: Paghigugma Kadtong Wala Gihigugma.</w:t>
      </w:r>
    </w:p>
    <w:p/>
    <w:p>
      <w:r xmlns:w="http://schemas.openxmlformats.org/wordprocessingml/2006/main">
        <w:t xml:space="preserve">1. Isaias 54:17 - "Walay hinagiban nga gibuhat batok kanimo nga mouswag; ug ang matag dila nga motindog batok kanimo sa paghukom imong pagahukman. Kini mao ang panulondon sa mga alagad sa Ginoo, ug ang ilang pagkamatarung gikan kanako; nag-ingon ang Ginoo.”</w:t>
      </w:r>
    </w:p>
    <w:p/>
    <w:p>
      <w:r xmlns:w="http://schemas.openxmlformats.org/wordprocessingml/2006/main">
        <w:t xml:space="preserve">2. Roma 8:37-39 - "Dili, sa tanan niining mga butanga kita labaw pa sa mga mananaug pinaagi kaniya nga nahigugma kanato. Kay ako masaligon, nga bisan ang kamatayon, bisan ang kinabuhi, bisan ang mga manolonda, bisan ang mga punoan, bisan ang mga gahum, bisan ang mga butang. karon, bisan ang mga butang nga moabut, bisan ang kahitas-an, bisan ang giladmon, bisan ang uban nga mga binuhat, nga arang makapahimulag kanato gikan sa gugma sa Dios, nga anaa kang Kristo Jesus nga atong Ginoo."</w:t>
      </w:r>
    </w:p>
    <w:p/>
    <w:p>
      <w:r xmlns:w="http://schemas.openxmlformats.org/wordprocessingml/2006/main">
        <w:t xml:space="preserve">Mga Salmo 129:6 Himoa silang sama sa balili sa mga atop sa balay, nga malaya sa dili pa kini motubo.</w:t>
      </w:r>
    </w:p>
    <w:p/>
    <w:p>
      <w:r xmlns:w="http://schemas.openxmlformats.org/wordprocessingml/2006/main">
        <w:t xml:space="preserve">Ang tudling naghisgot sa kahuyang sa kinabuhi.</w:t>
      </w:r>
    </w:p>
    <w:p/>
    <w:p>
      <w:r xmlns:w="http://schemas.openxmlformats.org/wordprocessingml/2006/main">
        <w:t xml:space="preserve">1. Ang Kinabuhi Mubo - Pagkinabuhi Kini nga Maalamon</w:t>
      </w:r>
    </w:p>
    <w:p/>
    <w:p>
      <w:r xmlns:w="http://schemas.openxmlformats.org/wordprocessingml/2006/main">
        <w:t xml:space="preserve">2. Ayaw Pagtagad sa Bisag Unsa</w:t>
      </w:r>
    </w:p>
    <w:p/>
    <w:p>
      <w:r xmlns:w="http://schemas.openxmlformats.org/wordprocessingml/2006/main">
        <w:t xml:space="preserve">1. Santiago 4:14 - "Samtang wala kamo mahibalo kon unsa ang mahitabo sa ugma. Kay unsa man ang inyong kinabuhi? Kini usa ka alisngaw, nga makita sa mubo nga panahon, ug unya mahanaw."</w:t>
      </w:r>
    </w:p>
    <w:p/>
    <w:p>
      <w:r xmlns:w="http://schemas.openxmlformats.org/wordprocessingml/2006/main">
        <w:t xml:space="preserve">2. Lucas 12:15-20 - "Ug siya miingon kanila, Magmatngon kamo ug maglikay kamo sa kadalo: kay ang kinabuhi sa usa ka tawo wala diha sa kadagaya sa mga butang nga iyang gipanag-iya."</w:t>
      </w:r>
    </w:p>
    <w:p/>
    <w:p>
      <w:r xmlns:w="http://schemas.openxmlformats.org/wordprocessingml/2006/main">
        <w:t xml:space="preserve">Mga Salmo 129:7 Nga niini dili mapuno sa kamot sa magpupugas ang iyang kamot; ni siya nga nagbugkos sa mga binangan sa iyang sabakan.</w:t>
      </w:r>
    </w:p>
    <w:p/>
    <w:p>
      <w:r xmlns:w="http://schemas.openxmlformats.org/wordprocessingml/2006/main">
        <w:t xml:space="preserve">Gihatagan ta sa Dios ug daghang panalangin kay sa atong maihap.</w:t>
      </w:r>
    </w:p>
    <w:p/>
    <w:p>
      <w:r xmlns:w="http://schemas.openxmlformats.org/wordprocessingml/2006/main">
        <w:t xml:space="preserve">1. Pag-ihap sa Imong mga Panalangin: Pagtuon sa Salmo 129:7</w:t>
      </w:r>
    </w:p>
    <w:p/>
    <w:p>
      <w:r xmlns:w="http://schemas.openxmlformats.org/wordprocessingml/2006/main">
        <w:t xml:space="preserve">2. Pag-ila sa Kadagaya sa mga Gasa sa Diyos: Pagtuon sa Salmo 129:7</w:t>
      </w:r>
    </w:p>
    <w:p/>
    <w:p>
      <w:r xmlns:w="http://schemas.openxmlformats.org/wordprocessingml/2006/main">
        <w:t xml:space="preserve">1. Santiago 1:17 - Ang matag maayong gasa ug matag hingpit nga gasa gikan sa kahitas-an, ug nanaug gikan sa Amahan sa mga kahayag, kang kinsa walay pagkausab, bisan landong sa pagkabalhin.</w:t>
      </w:r>
    </w:p>
    <w:p/>
    <w:p>
      <w:r xmlns:w="http://schemas.openxmlformats.org/wordprocessingml/2006/main">
        <w:t xml:space="preserve">2. Lucas 12:48 - Kay bisan kinsa nga gihatagan ug daghan, gikan kaniya daghan ang pagapangayoon;</w:t>
      </w:r>
    </w:p>
    <w:p/>
    <w:p>
      <w:r xmlns:w="http://schemas.openxmlformats.org/wordprocessingml/2006/main">
        <w:t xml:space="preserve">Mga Salmo 129:8 Ni manag-ingon ang mga nanagpangagi: Ang panalangin ni Jehova anaa unta kaninyo: Sa ngalan ni Jehova kami nanagpanalangin kaninyo.</w:t>
      </w:r>
    </w:p>
    <w:p/>
    <w:p>
      <w:r xmlns:w="http://schemas.openxmlformats.org/wordprocessingml/2006/main">
        <w:t xml:space="preserve">Ang Ginoo mopanalangin niadtong molabay ug mohalad sa ilang mga panalangin sa Iyang ngalan.</w:t>
      </w:r>
    </w:p>
    <w:p/>
    <w:p>
      <w:r xmlns:w="http://schemas.openxmlformats.org/wordprocessingml/2006/main">
        <w:t xml:space="preserve">1. Ang Gahum sa Panalangin: Unsaon Paggamit ang Gahum sa Panalangin alang sa Himaya sa Dios</w:t>
      </w:r>
    </w:p>
    <w:p/>
    <w:p>
      <w:r xmlns:w="http://schemas.openxmlformats.org/wordprocessingml/2006/main">
        <w:t xml:space="preserve">2. Ang Kamahinungdanon sa Panalangin: Pag-ila sa Epekto sa Panalangin sa Uban</w:t>
      </w:r>
    </w:p>
    <w:p/>
    <w:p>
      <w:r xmlns:w="http://schemas.openxmlformats.org/wordprocessingml/2006/main">
        <w:t xml:space="preserve">1. Efeso 1:3-6 - Pagdayeg sa Dios tungod sa Iyang Panalangin diha kang Kristo</w:t>
      </w:r>
    </w:p>
    <w:p/>
    <w:p>
      <w:r xmlns:w="http://schemas.openxmlformats.org/wordprocessingml/2006/main">
        <w:t xml:space="preserve">2. 1 Corinto 10:31 - Pagkinabuhi nga Makapahimuot sa Dios ug Makapanalangin sa Uban</w:t>
      </w:r>
    </w:p>
    <w:p/>
    <w:p>
      <w:r xmlns:w="http://schemas.openxmlformats.org/wordprocessingml/2006/main">
        <w:t xml:space="preserve">Ang Salmo 130 maoy kinasingkasing nga pagtuaw alang sa kaluoy ug kapasayloan, nga nagpahayag sa halalom nga pangandoy alang sa katubsanan ug pagpasig-uli sa Dios.</w:t>
      </w:r>
    </w:p>
    <w:p/>
    <w:p>
      <w:r xmlns:w="http://schemas.openxmlformats.org/wordprocessingml/2006/main">
        <w:t xml:space="preserve">1st Paragraph: Ang salmista nagsugod pinaagi sa pag-ila sa ilang lalom nga kagul-anan ug pagsangpit sa Ginoo gikan sa kahiladman sa ilang pagkawalay paglaum. Sila nangamuyo alang sa matinagdanon nga igdulungog ug kalooy sa Dios, sa pag-ila nga walay usa nga makatindog sa Iyang atubangan kon Siya magtimaan sa mga kadautan (Salmo 130:1-4).</w:t>
      </w:r>
    </w:p>
    <w:p/>
    <w:p>
      <w:r xmlns:w="http://schemas.openxmlformats.org/wordprocessingml/2006/main">
        <w:t xml:space="preserve">2nd Parapo: Ang salmista nagpahayag ug dili matarog nga paglaom sa Ginoo, nga nagtandi sa ilang paghulat sa mga magbalantay nga nagpaabot sa buntag. Ilang gidasig ang Israel sa pagbutang sa ilang paglaum diha sa Ginoo, nagpasalig kanila sa Iyang makanunayon nga gugma ug madagayaon nga pagtubos (Salmo 130:5-8).</w:t>
      </w:r>
    </w:p>
    <w:p/>
    <w:p>
      <w:r xmlns:w="http://schemas.openxmlformats.org/wordprocessingml/2006/main">
        <w:t xml:space="preserve">Sa katingbanan,</w:t>
      </w:r>
    </w:p>
    <w:p>
      <w:r xmlns:w="http://schemas.openxmlformats.org/wordprocessingml/2006/main">
        <w:t xml:space="preserve">Salmo usa ka gatos ug katloan nga mga regalo</w:t>
      </w:r>
    </w:p>
    <w:p>
      <w:r xmlns:w="http://schemas.openxmlformats.org/wordprocessingml/2006/main">
        <w:t xml:space="preserve">usa ka pangamuyo alang sa kalooy,</w:t>
      </w:r>
    </w:p>
    <w:p>
      <w:r xmlns:w="http://schemas.openxmlformats.org/wordprocessingml/2006/main">
        <w:t xml:space="preserve">ug usa ka pagpamatuod sa paglaum,</w:t>
      </w:r>
    </w:p>
    <w:p>
      <w:r xmlns:w="http://schemas.openxmlformats.org/wordprocessingml/2006/main">
        <w:t xml:space="preserve">nagpasiugda sa ekspresyon nga nakab-ot pinaagi sa pag-ila sa kagul-anan samtang nagpasiugda sa pag-ila sa balaang pagpasaylo.</w:t>
      </w:r>
    </w:p>
    <w:p/>
    <w:p>
      <w:r xmlns:w="http://schemas.openxmlformats.org/wordprocessingml/2006/main">
        <w:t xml:space="preserve">Gipasiugda ang pangamuyo nga gipahayag bahin sa pag-ila sa panginahanglan sa kaluoy sa Diyos samtang giila ang kahuyang sa tawo.</w:t>
      </w:r>
    </w:p>
    <w:p>
      <w:r xmlns:w="http://schemas.openxmlformats.org/wordprocessingml/2006/main">
        <w:t xml:space="preserve">Paghisgot ug pasalig nga gipakita bahin sa pag-ila sa paglaom sa katubsanan sa Diyos samtang nagpahayag ug pagsalig.</w:t>
      </w:r>
    </w:p>
    <w:p>
      <w:r xmlns:w="http://schemas.openxmlformats.org/wordprocessingml/2006/main">
        <w:t xml:space="preserve">Pagpahayag ug pagdasig nga gipresentar bahin sa pag-ila sa makanunayon nga gugma sa Diyos samtang nagpamatuod sa abunda nga pagtubos.</w:t>
      </w:r>
    </w:p>
    <w:p>
      <w:r xmlns:w="http://schemas.openxmlformats.org/wordprocessingml/2006/main">
        <w:t xml:space="preserve">Ang pag-ila sa pangandoy nga gipahayag mahitungod sa pag-ila sa balaang pagpasaylo samtang nagpamatuod sa pagsalig sa kaluwasan sa Diyos.</w:t>
      </w:r>
    </w:p>
    <w:p/>
    <w:p>
      <w:r xmlns:w="http://schemas.openxmlformats.org/wordprocessingml/2006/main">
        <w:t xml:space="preserve">Mga Salmo 130:1 Gikan sa kahiladman nagtu-aw ako kanimo, Oh Jehova.</w:t>
      </w:r>
    </w:p>
    <w:p/>
    <w:p>
      <w:r xmlns:w="http://schemas.openxmlformats.org/wordprocessingml/2006/main">
        <w:t xml:space="preserve">Ang salmista mituaw sa Ginoo diha sa lawom nga kagul-anan.</w:t>
      </w:r>
    </w:p>
    <w:p/>
    <w:p>
      <w:r xmlns:w="http://schemas.openxmlformats.org/wordprocessingml/2006/main">
        <w:t xml:space="preserve">1. Ang Kalawom sa Atong Pagtuo: Giunsa Nato Pagsalig sa Dios sa Panahon sa Panginahanglan</w:t>
      </w:r>
    </w:p>
    <w:p/>
    <w:p>
      <w:r xmlns:w="http://schemas.openxmlformats.org/wordprocessingml/2006/main">
        <w:t xml:space="preserve">2. Pagsangpit sa Ginoo: Ang Atong Pagsalig sa Dios sa mga Panahon sa Kasamok</w:t>
      </w:r>
    </w:p>
    <w:p/>
    <w:p>
      <w:r xmlns:w="http://schemas.openxmlformats.org/wordprocessingml/2006/main">
        <w:t xml:space="preserve">1. Isaias 41:10, "Ayaw kahadlok, kay ako nag-uban kanimo; ayaw kahadlok, kay ako mao ang imong Dios; palig-onon ko ikaw, tabangan ko ikaw, palig-onon ko ikaw sa akong tuong kamot nga matarung."</w:t>
      </w:r>
    </w:p>
    <w:p/>
    <w:p>
      <w:r xmlns:w="http://schemas.openxmlformats.org/wordprocessingml/2006/main">
        <w:t xml:space="preserve">2. Roma 8:26-27, "Sa samang paagi ang Espiritu motabang kanato sa atong mga kaluyahon. Kay kita wala mahibalo kon unsa ang atong kinahanglan nga iampo, apan ang Espiritu sa iyang kaugalingon nangamuyo alang kanato uban sa mga pag-agulo nga halalum sa mga pulong. Ug siya nga nagapangita Ang mga kasingkasing nahibalo kon unsa ang hunahuna sa Espiritu, tungod kay ang Espiritu nangamuyo alang sa mga balaan sumala sa kabubut-on sa Dios."</w:t>
      </w:r>
    </w:p>
    <w:p/>
    <w:p>
      <w:r xmlns:w="http://schemas.openxmlformats.org/wordprocessingml/2006/main">
        <w:t xml:space="preserve">Mga Salmo 130:2 Ginoo, patalinghugi ang akong tingog: Patalinghugi ang imong mga igdulungog sa tingog sa akong mga pangaliyupo.</w:t>
      </w:r>
    </w:p>
    <w:p/>
    <w:p>
      <w:r xmlns:w="http://schemas.openxmlformats.org/wordprocessingml/2006/main">
        <w:t xml:space="preserve">Ang Salmista nangamuyo sa Ginoo nga maminaw sa iyang mga pangamuyo.</w:t>
      </w:r>
    </w:p>
    <w:p/>
    <w:p>
      <w:r xmlns:w="http://schemas.openxmlformats.org/wordprocessingml/2006/main">
        <w:t xml:space="preserve">1. Ang Gahum sa Pag-ampo: Pagkat-on sa Pagpaminaw sa Tingog sa Dios</w:t>
      </w:r>
    </w:p>
    <w:p/>
    <w:p>
      <w:r xmlns:w="http://schemas.openxmlformats.org/wordprocessingml/2006/main">
        <w:t xml:space="preserve">2. Pagkahibalo Kon Kanus-a Mag-ampo: Pagsabot sa Pagkadinalian sa Atong mga Pangayo</w:t>
      </w:r>
    </w:p>
    <w:p/>
    <w:p>
      <w:r xmlns:w="http://schemas.openxmlformats.org/wordprocessingml/2006/main">
        <w:t xml:space="preserve">1. Santiago 4:3 - "Kamo nangayo ug wala makadawat, tungod kay sayop ang inyong pagpangayo, aron igasto kini sa inyong mga pangibog."</w:t>
      </w:r>
    </w:p>
    <w:p/>
    <w:p>
      <w:r xmlns:w="http://schemas.openxmlformats.org/wordprocessingml/2006/main">
        <w:t xml:space="preserve">2. Filipos 4:6-7 - "Ayaw kabalaka sa bisan unsa, apan sa tanang butang pinaagi sa pag-ampo ug pangamuyo uban ang pagpasalamat ipahibalo ang imong mga hangyo sa Dios."</w:t>
      </w:r>
    </w:p>
    <w:p/>
    <w:p>
      <w:r xmlns:w="http://schemas.openxmlformats.org/wordprocessingml/2006/main">
        <w:t xml:space="preserve">Mga Salmo 130:3 Kong ikaw, Oh Jehova, magatimaan sa mga kasal-anan, Oh Ginoo, kinsa ba ang arang makatindog?</w:t>
      </w:r>
    </w:p>
    <w:p/>
    <w:p>
      <w:r xmlns:w="http://schemas.openxmlformats.org/wordprocessingml/2006/main">
        <w:t xml:space="preserve">Ang Salmista nangutana kon aduna bay makabarog kon ang Diyos magtagad ug mosilot sa ilang mga kasal-anan.</w:t>
      </w:r>
    </w:p>
    <w:p/>
    <w:p>
      <w:r xmlns:w="http://schemas.openxmlformats.org/wordprocessingml/2006/main">
        <w:t xml:space="preserve">1. Ang Pagpasaylo sa Dios: Ang Paglaum sa Katubsanan</w:t>
      </w:r>
    </w:p>
    <w:p/>
    <w:p>
      <w:r xmlns:w="http://schemas.openxmlformats.org/wordprocessingml/2006/main">
        <w:t xml:space="preserve">2. Pag-ila sa Atong Pagkakasala: Ang Pundasyon sa Paghinulsol</w:t>
      </w:r>
    </w:p>
    <w:p/>
    <w:p>
      <w:r xmlns:w="http://schemas.openxmlformats.org/wordprocessingml/2006/main">
        <w:t xml:space="preserve">1. Roma 3:23-24 - "Kay ang tanan nakasala ug nakabsan sa himaya sa Dios, ug gipakamatarung pinaagi sa iyang grasya ingon nga gasa, pinaagi sa pagtubos nga anaa kang Kristo Jesus."</w:t>
      </w:r>
    </w:p>
    <w:p/>
    <w:p>
      <w:r xmlns:w="http://schemas.openxmlformats.org/wordprocessingml/2006/main">
        <w:t xml:space="preserve">2. 1 Juan 1:8-9 - "Kon moingon kita nga wala kitay sala, gilimbongan nato ang atong kaugalingon, ug wala kanato ang kamatuoran. kanato gikan sa tanang pagkadili-matarong.”</w:t>
      </w:r>
    </w:p>
    <w:p/>
    <w:p>
      <w:r xmlns:w="http://schemas.openxmlformats.org/wordprocessingml/2006/main">
        <w:t xml:space="preserve">Mga Salmo 130:4 Apan adunay pagpasaylo kanimo, Aron ikaw pagakahadlokan.</w:t>
      </w:r>
    </w:p>
    <w:p/>
    <w:p>
      <w:r xmlns:w="http://schemas.openxmlformats.org/wordprocessingml/2006/main">
        <w:t xml:space="preserve">Ang pagpasaylo anaa sa Diyos ug kinahanglang tahoron.</w:t>
      </w:r>
    </w:p>
    <w:p/>
    <w:p>
      <w:r xmlns:w="http://schemas.openxmlformats.org/wordprocessingml/2006/main">
        <w:t xml:space="preserve">1. Ang Gahum sa Pagpasaylo: Pagkat-on sa Pagtahud sa Kalooy sa Dios</w:t>
      </w:r>
    </w:p>
    <w:p/>
    <w:p>
      <w:r xmlns:w="http://schemas.openxmlformats.org/wordprocessingml/2006/main">
        <w:t xml:space="preserve">2. Ang Kahadlok sa Dios: Pag-ila sa Iyang Dili Mapakyas nga Grasya</w:t>
      </w:r>
    </w:p>
    <w:p/>
    <w:p>
      <w:r xmlns:w="http://schemas.openxmlformats.org/wordprocessingml/2006/main">
        <w:t xml:space="preserve">1. Colosas 3:13 - Mag-inantusay kamo ang usa sa usa ug, kon ang usa adunay reklamo batok sa usa, magpinasayloay kamo ang usa sa usa; ingon nga gipasaylo kamo sa Ginoo, kinahanglan usab kamo nga magpasaylo.</w:t>
      </w:r>
    </w:p>
    <w:p/>
    <w:p>
      <w:r xmlns:w="http://schemas.openxmlformats.org/wordprocessingml/2006/main">
        <w:t xml:space="preserve">2. 1 Juan 4:7-8 - Mga hinigugma, maghigugmaay kita ang usa sa usa, kay ang gugma gikan sa Dios, ug ang nahigugma gipanganak sa Dios ug nakaila sa Dios. Bisan kinsa nga wala mahigugma wala makaila sa Dios, tungod kay ang Dios gugma.</w:t>
      </w:r>
    </w:p>
    <w:p/>
    <w:p>
      <w:r xmlns:w="http://schemas.openxmlformats.org/wordprocessingml/2006/main">
        <w:t xml:space="preserve">Mga Salmo 130:5 Nagahulat ako kang Jehova, Ang akong kalag nagahulat, Ug sa iyang pulong milaum ako.</w:t>
      </w:r>
    </w:p>
    <w:p/>
    <w:p>
      <w:r xmlns:w="http://schemas.openxmlformats.org/wordprocessingml/2006/main">
        <w:t xml:space="preserve">Ang kamahinungdanon sa paghulat sa Ginoo ug pagsalig sa Iyang pulong.</w:t>
      </w:r>
    </w:p>
    <w:p/>
    <w:p>
      <w:r xmlns:w="http://schemas.openxmlformats.org/wordprocessingml/2006/main">
        <w:t xml:space="preserve">1. Pagsalig sa Ginoo sa panahon sa kalisdanan</w:t>
      </w:r>
    </w:p>
    <w:p/>
    <w:p>
      <w:r xmlns:w="http://schemas.openxmlformats.org/wordprocessingml/2006/main">
        <w:t xml:space="preserve">2. Paglaum sa Pulong sa Ginoo</w:t>
      </w:r>
    </w:p>
    <w:p/>
    <w:p>
      <w:r xmlns:w="http://schemas.openxmlformats.org/wordprocessingml/2006/main">
        <w:t xml:space="preserve">1.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2. Roma 8:25 - Apan kon kita magalaum sa wala nato makita, kita naghulat niini uban ang pailub.</w:t>
      </w:r>
    </w:p>
    <w:p/>
    <w:p>
      <w:r xmlns:w="http://schemas.openxmlformats.org/wordprocessingml/2006/main">
        <w:t xml:space="preserve">Mga Salmo 130:6 Ang akong kalag nagahulat sa Ginoo Labaw pa kay kanila nga nanagpaabut sa kabuntagon: Ako nagaingon, Labaw pa kay niadtong nanagpaabut sa kabuntagon.</w:t>
      </w:r>
    </w:p>
    <w:p/>
    <w:p>
      <w:r xmlns:w="http://schemas.openxmlformats.org/wordprocessingml/2006/main">
        <w:t xml:space="preserve">Ang salmista nagpahayag sa usa ka pangandoy alang sa Ginoo nga milabaw niadtong mahinamon nga naghulat sa kabuntagon.</w:t>
      </w:r>
    </w:p>
    <w:p/>
    <w:p>
      <w:r xmlns:w="http://schemas.openxmlformats.org/wordprocessingml/2006/main">
        <w:t xml:space="preserve">1. Paghulat sa Ginoo: Ang Kamahinungdanon sa Pagpailub sa Pagtuo</w:t>
      </w:r>
    </w:p>
    <w:p/>
    <w:p>
      <w:r xmlns:w="http://schemas.openxmlformats.org/wordprocessingml/2006/main">
        <w:t xml:space="preserve">2. Pagbiya ug Pagtugot sa Dios: Pagsalig sa Divine Timing</w:t>
      </w:r>
    </w:p>
    <w:p/>
    <w:p>
      <w:r xmlns:w="http://schemas.openxmlformats.org/wordprocessingml/2006/main">
        <w:t xml:space="preserve">1. Roma 8:25 - Ug kon kita magalaum sa wala pa nato mabatonan, kita naghulat niini nga mapailubon.</w:t>
      </w:r>
    </w:p>
    <w:p/>
    <w:p>
      <w:r xmlns:w="http://schemas.openxmlformats.org/wordprocessingml/2006/main">
        <w:t xml:space="preserve">2. Isaias 40:31 - Sila nga nagahulat sa Ginoo magabag-o sa ilang kusog; sila mokayab sa mga pako ingon sa mga agila; sila managan, ug dili kapuyan; ug sila managlakaw, ug dili mangaluya.</w:t>
      </w:r>
    </w:p>
    <w:p/>
    <w:p>
      <w:r xmlns:w="http://schemas.openxmlformats.org/wordprocessingml/2006/main">
        <w:t xml:space="preserve">Mga Salmo 130:7 Maglaum ang Israel kang Jehova; Kay kang Jehova anaa ang kalooy, ug kaniya anaa ang madagayaon nga pagtubos.</w:t>
      </w:r>
    </w:p>
    <w:p/>
    <w:p>
      <w:r xmlns:w="http://schemas.openxmlformats.org/wordprocessingml/2006/main">
        <w:t xml:space="preserve">Paglaum sa Ginoo, kay Siya maloloy-on ug naghatag ug madagayaon nga pagtubos.</w:t>
      </w:r>
    </w:p>
    <w:p/>
    <w:p>
      <w:r xmlns:w="http://schemas.openxmlformats.org/wordprocessingml/2006/main">
        <w:t xml:space="preserve">1: Makakaplag kita og kalipay ug paglaum sa kalooy ug pagtubos sa Ginoo.</w:t>
      </w:r>
    </w:p>
    <w:p/>
    <w:p>
      <w:r xmlns:w="http://schemas.openxmlformats.org/wordprocessingml/2006/main">
        <w:t xml:space="preserve">2: Ang pagsalig sa Ginoo makahatag kanato og kalinaw ug kahupayan.</w:t>
      </w:r>
    </w:p>
    <w:p/>
    <w:p>
      <w:r xmlns:w="http://schemas.openxmlformats.org/wordprocessingml/2006/main">
        <w:t xml:space="preserve">Mga Taga-Roma 5:8 - Apan ang Dios nagpakita sa iyang kaugalingong gugma alang kanato niini: Sa mga makasasala pa kita, si Cristo namatay alang kanato.</w:t>
      </w:r>
    </w:p>
    <w:p/>
    <w:p>
      <w:r xmlns:w="http://schemas.openxmlformats.org/wordprocessingml/2006/main">
        <w:t xml:space="preserve">Mga Taga-Efeso 2:4-5 - Apan tungod sa iyang dakong gugma kanato, ang Dios, nga madagayaon sa kalooy, nagbuhi kanato uban kang Cristo bisan sa mga patay pa kita sa mga kalapasan, tungod sa grasya kamo naluwas.</w:t>
      </w:r>
    </w:p>
    <w:p/>
    <w:p>
      <w:r xmlns:w="http://schemas.openxmlformats.org/wordprocessingml/2006/main">
        <w:t xml:space="preserve">Mga Salmo 130:8 Ug siya magatubos sa Israel gikan sa tanan niyang kasal-anan.</w:t>
      </w:r>
    </w:p>
    <w:p/>
    <w:p>
      <w:r xmlns:w="http://schemas.openxmlformats.org/wordprocessingml/2006/main">
        <w:t xml:space="preserve">Kini nga bersikulo gikan sa Salmo 130 naghisgot bahin sa pagtubos sa Dios sa Israel gikan sa tanan nga kasal-anan niini.</w:t>
      </w:r>
    </w:p>
    <w:p/>
    <w:p>
      <w:r xmlns:w="http://schemas.openxmlformats.org/wordprocessingml/2006/main">
        <w:t xml:space="preserve">1. Ang Gahum sa Katubsanan: Giunsa Kita Pag-ayo sa Dios Gikan sa Atong mga Sala</w:t>
      </w:r>
    </w:p>
    <w:p/>
    <w:p>
      <w:r xmlns:w="http://schemas.openxmlformats.org/wordprocessingml/2006/main">
        <w:t xml:space="preserve">2. Ang Gugma sa Dios: Giunsa Kita Pagpasaylo sa Dios Bisan pa sa Atong mga Kakulangan</w:t>
      </w:r>
    </w:p>
    <w:p/>
    <w:p>
      <w:r xmlns:w="http://schemas.openxmlformats.org/wordprocessingml/2006/main">
        <w:t xml:space="preserve">1. Isaias 43:25 - Ako, bisan ako, mao siya nga nagapala sa imong mga kalapasan, tungod sa akong kaugalingon, ug dili na mahinumdom sa imong mga sala.</w:t>
      </w:r>
    </w:p>
    <w:p/>
    <w:p>
      <w:r xmlns:w="http://schemas.openxmlformats.org/wordprocessingml/2006/main">
        <w:t xml:space="preserve">2. Tito 3:4-7 - Apan sa diha nga ang kaayo ug mahigugmaong-kalulot sa Dios nga atong Manluluwas mipakita, siya nagluwas kanato, dili tungod sa mga buhat nga atong nahimo diha sa pagkamatarung, kondili sumala sa iyang kaugalingong kalooy, pinaagi sa paghugas sa mga bag-o ug sa pagbag-o. sa Espiritu Santo, nga iyang gibubo kanato sa madagayaon gayud pinaagi kang Jesu-Cristo nga atong Manluluwas, aron nga pinaagi sa iyang grasya kita mahimong mga manununod sumala sa paglaum sa kinabuhing dayon.</w:t>
      </w:r>
    </w:p>
    <w:p/>
    <w:p>
      <w:r xmlns:w="http://schemas.openxmlformats.org/wordprocessingml/2006/main">
        <w:t xml:space="preserve">Ang Salmo 131 maoy usa ka salmo nga nagpahayag sa pagpaubos, katagbawan, ug pagsalig sa Diyos. Kini nag-awhag sa usa ka bata nga pagsalig sa Dios kay sa pagpangita sa garbo ug kalibutanon nga mga ambisyon.</w:t>
      </w:r>
    </w:p>
    <w:p/>
    <w:p>
      <w:r xmlns:w="http://schemas.openxmlformats.org/wordprocessingml/2006/main">
        <w:t xml:space="preserve">1st Paragraph: Ang salmista nagpahayag nga ang ilang kasingkasing dili garboso o mapahitas-on, ug wala sila magtagad sa mga butang nga dili nila masabtan. Hinunoa, ilang gipakalma ug gipahilum ang ilang kalag sama sa usa ka bata nga gilutas uban sa iyang inahan (Salmo 131:1-2).</w:t>
      </w:r>
    </w:p>
    <w:p/>
    <w:p>
      <w:r xmlns:w="http://schemas.openxmlformats.org/wordprocessingml/2006/main">
        <w:t xml:space="preserve">2nd Paragraph: Giawhag sa salmista ang Israel nga ibutang ang ilang paglaom sa Ginoo karon ug hangtod sa kahangtoran. Ilang gipasiugda ang kamahinungdanon sa pagpangitag katagbawan sa presensya sa Diyos imbes nga magtinguha sa taas nga mga pangandoy (Salmo 131:3).</w:t>
      </w:r>
    </w:p>
    <w:p/>
    <w:p>
      <w:r xmlns:w="http://schemas.openxmlformats.org/wordprocessingml/2006/main">
        <w:t xml:space="preserve">Sa katingbanan,</w:t>
      </w:r>
    </w:p>
    <w:p>
      <w:r xmlns:w="http://schemas.openxmlformats.org/wordprocessingml/2006/main">
        <w:t xml:space="preserve">Salmo usa ka gatos ug katloan ug usa nga mga regalo</w:t>
      </w:r>
    </w:p>
    <w:p>
      <w:r xmlns:w="http://schemas.openxmlformats.org/wordprocessingml/2006/main">
        <w:t xml:space="preserve">usa ka pagpamalandong sa pagkamapainubsanon,</w:t>
      </w:r>
    </w:p>
    <w:p>
      <w:r xmlns:w="http://schemas.openxmlformats.org/wordprocessingml/2006/main">
        <w:t xml:space="preserve">ug usa ka pagpamatuod sa pagsalig,</w:t>
      </w:r>
    </w:p>
    <w:p>
      <w:r xmlns:w="http://schemas.openxmlformats.org/wordprocessingml/2006/main">
        <w:t xml:space="preserve">nagpasiugda sa pagpamalandong nga nakab-ot pinaagi sa pagsalikway sa garbo samtang nagpasiugda sa pag-ila sa balaang giya.</w:t>
      </w:r>
    </w:p>
    <w:p/>
    <w:p>
      <w:r xmlns:w="http://schemas.openxmlformats.org/wordprocessingml/2006/main">
        <w:t xml:space="preserve">Gipasiugda ang pagpaubos nga gipahayag bahin sa pag-ila sa pagkawala sa garbo samtang nag-ila sa mga limitasyon.</w:t>
      </w:r>
    </w:p>
    <w:p>
      <w:r xmlns:w="http://schemas.openxmlformats.org/wordprocessingml/2006/main">
        <w:t xml:space="preserve">Paghisgot sa kalinaw nga gipakita bahin sa pag-ila sa kalinaw sa sulod samtang nagpahayag ug katagbawan.</w:t>
      </w:r>
    </w:p>
    <w:p>
      <w:r xmlns:w="http://schemas.openxmlformats.org/wordprocessingml/2006/main">
        <w:t xml:space="preserve">Pagpahayag ug tambag nga gipresentar bahin sa pag-ila sa panginahanglan sa pagsalig sa giya sa Diyos samtang nagpamatuod sa walay kataposang paglaom.</w:t>
      </w:r>
    </w:p>
    <w:p>
      <w:r xmlns:w="http://schemas.openxmlformats.org/wordprocessingml/2006/main">
        <w:t xml:space="preserve">Ang pag-ila sa pokus nga gipahayag mahitungod sa pag-ila sa katagbawan nga makita sa presensya sa Dios samtang nagpamatuod sa pagsalikway sa kalibutanon nga mga ambisyon.</w:t>
      </w:r>
    </w:p>
    <w:p/>
    <w:p>
      <w:r xmlns:w="http://schemas.openxmlformats.org/wordprocessingml/2006/main">
        <w:t xml:space="preserve">Mga Salmo 131:1 Ginoo, ang akong kasingkasing dili mapahitas-on, ni mapahitas-on ang akong mga mata: Ni magbuhat ako sa akong kaugalingon sa dagkung mga butang, Kun sa mga butang nga hilabihan ka hataas alang kanako.</w:t>
      </w:r>
    </w:p>
    <w:p/>
    <w:p>
      <w:r xmlns:w="http://schemas.openxmlformats.org/wordprocessingml/2006/main">
        <w:t xml:space="preserve">Ang akong kasingkasing mapaubsanon atubangan sa Ginoo.</w:t>
      </w:r>
    </w:p>
    <w:p/>
    <w:p>
      <w:r xmlns:w="http://schemas.openxmlformats.org/wordprocessingml/2006/main">
        <w:t xml:space="preserve">1. Ang Gahum sa Pagpaubos: Sa Unsang Paagi ang Mapainubsanon nga Kasingkasing Motultol sa Panalangin</w:t>
      </w:r>
    </w:p>
    <w:p/>
    <w:p>
      <w:r xmlns:w="http://schemas.openxmlformats.org/wordprocessingml/2006/main">
        <w:t xml:space="preserve">2. Pagsalikway sa Garbo: Pagpili sa Pagkinabuhing Ubos nga Kinabuhi diha sa Pagpasakop sa Diyos</w:t>
      </w:r>
    </w:p>
    <w:p/>
    <w:p>
      <w:r xmlns:w="http://schemas.openxmlformats.org/wordprocessingml/2006/main">
        <w:t xml:space="preserve">1. Santiago 4:6 - "Apan Siya naghatag ug labaw nga grasya. Busa Siya miingon: "Ang Dios mosukol sa mga mapahitas-on, Apan nagahatag ug grasya sa mga mapaubsanon."</w:t>
      </w:r>
    </w:p>
    <w:p/>
    <w:p>
      <w:r xmlns:w="http://schemas.openxmlformats.org/wordprocessingml/2006/main">
        <w:t xml:space="preserve">2. 1 Pedro 5:5-6 - “Sa samang paagi kamong mga batan-on, magpasakop kamo sa inyong mga tigulang. Oo, kamong tanan magpasakop sa usag usa, ug managsul-ob kamo sa pagkamapaubsanon, kay ang Dios nagabatok sa mga mapahitas-on, Apan nagahatag ug grasya sa mga mapainubsanon. Busa pagpaubos kamo sa inyong kaugalingon ilalom sa gamhanang kamot sa Dios, aron kamo iyang ituboy sa hustong panahon."</w:t>
      </w:r>
    </w:p>
    <w:p/>
    <w:p>
      <w:r xmlns:w="http://schemas.openxmlformats.org/wordprocessingml/2006/main">
        <w:t xml:space="preserve">Mga Salmo 131:2 Sa pagkamatuod ako naggawi ug nagpahilum sa akong kaugalingon, Ingon sa usa ka bata nga nalutas sa iyang inahan: Ang akong kalag sama sa usa ka bata nga gilutas.</w:t>
      </w:r>
    </w:p>
    <w:p/>
    <w:p>
      <w:r xmlns:w="http://schemas.openxmlformats.org/wordprocessingml/2006/main">
        <w:t xml:space="preserve">Kini nga bersikulo gikan sa Salmo 131 nag-awhag kanato sa pagduol sa Dios uban sa bata nga pagpaubos ug pagsalig diha Kaniya.</w:t>
      </w:r>
    </w:p>
    <w:p/>
    <w:p>
      <w:r xmlns:w="http://schemas.openxmlformats.org/wordprocessingml/2006/main">
        <w:t xml:space="preserve">1: “Buot sa Diyos nga Moduol Kita Kaniya Uban ang Sama sa Bata nga Pagpaubos”</w:t>
      </w:r>
    </w:p>
    <w:p/>
    <w:p>
      <w:r xmlns:w="http://schemas.openxmlformats.org/wordprocessingml/2006/main">
        <w:t xml:space="preserve">2: “Paghupay Kanato sa Diyos Pinaagi sa Iyang Kusog”</w:t>
      </w:r>
    </w:p>
    <w:p/>
    <w:p>
      <w:r xmlns:w="http://schemas.openxmlformats.org/wordprocessingml/2006/main">
        <w:t xml:space="preserve">1: Mateo 11:28-30 Umari kanako, kamong tanan nga nabudlay ug nabug-atan, ug papahulayon ko kamo. Dad-a ang akong yugo diha kaninyo, ug pagkat-on gikan kanako, kay ako malumo ug mapaubsanon sa kasingkasing, ug kamo makakaplag ug kapahulayan sa inyong mga kalag. Kay masayon ang akong yugo, ug magaan ang akong palas-anon.</w:t>
      </w:r>
    </w:p>
    <w:p/>
    <w:p>
      <w:r xmlns:w="http://schemas.openxmlformats.org/wordprocessingml/2006/main">
        <w:t xml:space="preserve">2:1 Pedro 5:5-7 Sa samang paagi, kamo nga mga batan-on, magpasakop kamo sa mga tigulang. Isul-ob ang inyong kaugalingon, kamong tanan, sa pagpaubos sa usag usa, kay ang Dios nagabatok sa mga mapahitas-on apan nagahatag ug grasya sa mga mapaubsanon. Busa, pagpaubos kamo sa inyong kaugalingon ilalom sa gamhanang kamot sa Diyos aron nga sa hustong panahon iya kamong bayawon, nga itugyan kaniya ang tanan ninyong mga kabalaka, tungod kay siya may kahingawa kaninyo.</w:t>
      </w:r>
    </w:p>
    <w:p/>
    <w:p>
      <w:r xmlns:w="http://schemas.openxmlformats.org/wordprocessingml/2006/main">
        <w:t xml:space="preserve">Mga Salmo 131:3 Oh Israel, maglaum ka kang Jehova Sukad karon ngadto sa umalabut ug sa walay katapusan.</w:t>
      </w:r>
    </w:p>
    <w:p/>
    <w:p>
      <w:r xmlns:w="http://schemas.openxmlformats.org/wordprocessingml/2006/main">
        <w:t xml:space="preserve">Ang Salmo 131:3 nagdasig sa Israel nga maglaom kang Jehova karon ug sa kanunay.</w:t>
      </w:r>
    </w:p>
    <w:p/>
    <w:p>
      <w:r xmlns:w="http://schemas.openxmlformats.org/wordprocessingml/2006/main">
        <w:t xml:space="preserve">1. Pagpangita sa Paglaum sa GINOO sa mga Panahon sa Kawalay Kasigurohan</w:t>
      </w:r>
    </w:p>
    <w:p/>
    <w:p>
      <w:r xmlns:w="http://schemas.openxmlformats.org/wordprocessingml/2006/main">
        <w:t xml:space="preserve">2. Ang Gahum sa Paglaum diha sa mga Saad sa Dios</w:t>
      </w:r>
    </w:p>
    <w:p/>
    <w:p>
      <w:r xmlns:w="http://schemas.openxmlformats.org/wordprocessingml/2006/main">
        <w:t xml:space="preserve">1. Salmo 33:22, "Itugot nga ang imong mahigugmaong-kalolot, Oh Jehova, maanaa kanamo, ingon nga kami naglaum kanimo."</w:t>
      </w:r>
    </w:p>
    <w:p/>
    <w:p>
      <w:r xmlns:w="http://schemas.openxmlformats.org/wordprocessingml/2006/main">
        <w:t xml:space="preserve">2. Isaias 40:31, "Apan sila nga nagahulat kang Jehova magabag-o sa ilang kusog; sila mokayab sa mga pako sama sa mga agila; sila managan ug dili kapuyan; sila manlakaw ug dili mangaluya."</w:t>
      </w:r>
    </w:p>
    <w:p/>
    <w:p>
      <w:r xmlns:w="http://schemas.openxmlformats.org/wordprocessingml/2006/main">
        <w:t xml:space="preserve">Ang Salmo 132 maoy usa ka salmo nga nagpunting sa pakigsaad nga gihimo sa Diyos uban ni David ug sa tinguha nga ang presensya sa Diyos mopuyo sa Zion.</w:t>
      </w:r>
    </w:p>
    <w:p/>
    <w:p>
      <w:r xmlns:w="http://schemas.openxmlformats.org/wordprocessingml/2006/main">
        <w:t xml:space="preserve">1st Paragraph: Ang salmista nahinumdom sa mainiton nga tinguha ni David sa pagpangita og usa ka puloy-anan alang sa Ginoo, misaad nga dili mopahulay hangtud nga siya makakita og usa ka dapit alang sa Dios. Ilang giasoy kon sa unsang paagi nakit-an ni David ang arka sa pakigsaad ug gidala kini ngadto sa Sion, nga nagtinguha sa presensya sa Diyos nga magpabilin didto (Salmo 132:1-5).</w:t>
      </w:r>
    </w:p>
    <w:p/>
    <w:p>
      <w:r xmlns:w="http://schemas.openxmlformats.org/wordprocessingml/2006/main">
        <w:t xml:space="preserve">2nd Parapo: Ang salmista nangamuyo sa Diyos nga hinumdoman ang pagkamatinumanon ug mga saad ni David, nga nag-awhag Kaniya nga dili motalikod sa Iyang dinihogan. Ilang gipahayag ang ilang pangandoy alang sa presensya sa Dios sa Zion, nga nagpahayag nga sila dili mohunong sa pagpangita sa Iyang puloy-anan (Salmo 132:6-9).</w:t>
      </w:r>
    </w:p>
    <w:p/>
    <w:p>
      <w:r xmlns:w="http://schemas.openxmlformats.org/wordprocessingml/2006/main">
        <w:t xml:space="preserve">Ika-3 nga Parapo: Ang salmista naghisgot sa saad sa Ginoo sa pagpanalangin ug pagtukod sa mga kaliwat ni David diha sa trono. Nalipay sila sa pagpaabot sa pagkamatinud-anon sa Diyos, nga nagpamatuod nga Iyang gipili ang Zion ingon nga Iyang puloy-anan hangtod sa kahangtoran (Salmo 132:10-18).</w:t>
      </w:r>
    </w:p>
    <w:p/>
    <w:p>
      <w:r xmlns:w="http://schemas.openxmlformats.org/wordprocessingml/2006/main">
        <w:t xml:space="preserve">Sa katingbanan,</w:t>
      </w:r>
    </w:p>
    <w:p>
      <w:r xmlns:w="http://schemas.openxmlformats.org/wordprocessingml/2006/main">
        <w:t xml:space="preserve">Salmo usa ka gatos ug katloan ug duha nga mga regalo</w:t>
      </w:r>
    </w:p>
    <w:p>
      <w:r xmlns:w="http://schemas.openxmlformats.org/wordprocessingml/2006/main">
        <w:t xml:space="preserve">usa ka pagpamalandong sa debosyon ni David,</w:t>
      </w:r>
    </w:p>
    <w:p>
      <w:r xmlns:w="http://schemas.openxmlformats.org/wordprocessingml/2006/main">
        <w:t xml:space="preserve">ug usa ka pagpamatuod sa balaang mga saad,</w:t>
      </w:r>
    </w:p>
    <w:p>
      <w:r xmlns:w="http://schemas.openxmlformats.org/wordprocessingml/2006/main">
        <w:t xml:space="preserve">nagpasiugda sa pagpamalandong nga nakab-ot pinaagi sa paghinumdom sa pagpangita sa usa ka puloy-anan samtang nagpasiugda sa pag-ila sa pagkamatinud-anon sa Diyos.</w:t>
      </w:r>
    </w:p>
    <w:p/>
    <w:p>
      <w:r xmlns:w="http://schemas.openxmlformats.org/wordprocessingml/2006/main">
        <w:t xml:space="preserve">Nagpasiugda sa dedikasyon nga gipahayag bahin sa pag-ila sa tinguha ni David alang sa usa ka puloy-anan samtang nag-ila sa iyang pasalig.</w:t>
      </w:r>
    </w:p>
    <w:p>
      <w:r xmlns:w="http://schemas.openxmlformats.org/wordprocessingml/2006/main">
        <w:t xml:space="preserve">Naghisgot sa pangamuyo nga gipakita bahin sa pag-ila sa pangandoy alang sa balaang presensya samtang nagpahayag sa pagsalig sa Diyos.</w:t>
      </w:r>
    </w:p>
    <w:p>
      <w:r xmlns:w="http://schemas.openxmlformats.org/wordprocessingml/2006/main">
        <w:t xml:space="preserve">Pagpahayag ug pasalig nga gipresentar bahin sa pag-ila sa saad nga gihimo kang David samtang nagpamatuod sa pagpaabot sa katumanan.</w:t>
      </w:r>
    </w:p>
    <w:p>
      <w:r xmlns:w="http://schemas.openxmlformats.org/wordprocessingml/2006/main">
        <w:t xml:space="preserve">Ang pag-ila sa pagmaya nga gipahayag mahitungod sa pag-ila sa pagpili sa Zion isip walay katapusan nga puloy-anan samtang nagpamatuod sa pagsalig sa balaanong mga panalangin.</w:t>
      </w:r>
    </w:p>
    <w:p/>
    <w:p>
      <w:r xmlns:w="http://schemas.openxmlformats.org/wordprocessingml/2006/main">
        <w:t xml:space="preserve">Mga Salmo 132:1 Ginoo, hinumdomi si David, ug ang tanan niyang mga kasakitan.</w:t>
      </w:r>
    </w:p>
    <w:p/>
    <w:p>
      <w:r xmlns:w="http://schemas.openxmlformats.org/wordprocessingml/2006/main">
        <w:t xml:space="preserve">Kini nga salmo usa ka pahinumdom sa Diyos nga hinumdoman si David ug ang tanan nga iyang giantos.</w:t>
      </w:r>
    </w:p>
    <w:p/>
    <w:p>
      <w:r xmlns:w="http://schemas.openxmlformats.org/wordprocessingml/2006/main">
        <w:t xml:space="preserve">1. Pagsalig sa Dios sa Panahon sa Kasakit</w:t>
      </w:r>
    </w:p>
    <w:p/>
    <w:p>
      <w:r xmlns:w="http://schemas.openxmlformats.org/wordprocessingml/2006/main">
        <w:t xml:space="preserve">2. Paghinumdom sa Pagkamatinud-anon sa Diyos sa Malisod nga mga Panahon</w:t>
      </w:r>
    </w:p>
    <w:p/>
    <w:p>
      <w:r xmlns:w="http://schemas.openxmlformats.org/wordprocessingml/2006/main">
        <w:t xml:space="preserve">1. Salmo 132:1</w:t>
      </w:r>
    </w:p>
    <w:p/>
    <w:p>
      <w:r xmlns:w="http://schemas.openxmlformats.org/wordprocessingml/2006/main">
        <w:t xml:space="preserve">2. Hebreohanon 13:5-6 Ipahilayo ang inyong kinabuhi gikan sa gugma sa salapi ug magmakontento sa unsay anaa kaninyo, kay ang Dios nag-ingon, Dili ko gayud kamo pagabiyaan; dili ko gayod ikaw biyaan.</w:t>
      </w:r>
    </w:p>
    <w:p/>
    <w:p>
      <w:r xmlns:w="http://schemas.openxmlformats.org/wordprocessingml/2006/main">
        <w:t xml:space="preserve">Mga Salmo 132:2 Giunsa niya pagpanumpa kang Jehova, Ug sa panaad niya sa Makagagahum nga Dios ni Jacob;</w:t>
      </w:r>
    </w:p>
    <w:p/>
    <w:p>
      <w:r xmlns:w="http://schemas.openxmlformats.org/wordprocessingml/2006/main">
        <w:t xml:space="preserve">Giasoy sa salmista ang pagkamatinumanon ug mga saad sa Diyos sa iyang katawhan.</w:t>
      </w:r>
    </w:p>
    <w:p/>
    <w:p>
      <w:r xmlns:w="http://schemas.openxmlformats.org/wordprocessingml/2006/main">
        <w:t xml:space="preserve">1: Ang Diyos Matinud-anon ug Nagtuman sa Iyang mga Saad</w:t>
      </w:r>
    </w:p>
    <w:p/>
    <w:p>
      <w:r xmlns:w="http://schemas.openxmlformats.org/wordprocessingml/2006/main">
        <w:t xml:space="preserve">2: Ang Gugma sa Pakigsaad sa Dios alang sa Iyang Katawhan</w:t>
      </w:r>
    </w:p>
    <w:p/>
    <w:p>
      <w:r xmlns:w="http://schemas.openxmlformats.org/wordprocessingml/2006/main">
        <w:t xml:space="preserve">1: Isaias 55:3 Ikiling ang inyong igdulungog, ug umari kanako: pamati, ug ang inyong kalag mabuhi; ug ako magabuhat ug usa ka walay katapusan nga tugon uban kaninyo, bisan ang malig-on nga mga kalooy ni David.</w:t>
      </w:r>
    </w:p>
    <w:p/>
    <w:p>
      <w:r xmlns:w="http://schemas.openxmlformats.org/wordprocessingml/2006/main">
        <w:t xml:space="preserve">2: Santiago 1:17 Ang matag maayong gasa ug ang matag hingpit nga gasa gikan sa kahitas-an, ug nanaug gikan sa Amahan sa mga kahayag, kang kinsa walay pagkausab, ni landong sa pagkabalhin.</w:t>
      </w:r>
    </w:p>
    <w:p/>
    <w:p>
      <w:r xmlns:w="http://schemas.openxmlformats.org/wordprocessingml/2006/main">
        <w:t xml:space="preserve">Mga Salmo 132:3 Sa pagkamatuod dili ako mosulod sa tabernaculo sa akong balay, Ni mosaka ako sa akong higdaanan;</w:t>
      </w:r>
    </w:p>
    <w:p/>
    <w:p>
      <w:r xmlns:w="http://schemas.openxmlformats.org/wordprocessingml/2006/main">
        <w:t xml:space="preserve">Ang salmista misaad nga maglikay sa kaharuhay sa panimalay hangtod nga matuman sa Ginoo ang iyang mga saad.</w:t>
      </w:r>
    </w:p>
    <w:p/>
    <w:p>
      <w:r xmlns:w="http://schemas.openxmlformats.org/wordprocessingml/2006/main">
        <w:t xml:space="preserve">1. Jesus: Ang Tigtuman sa mga Saad sa Diyos</w:t>
      </w:r>
    </w:p>
    <w:p/>
    <w:p>
      <w:r xmlns:w="http://schemas.openxmlformats.org/wordprocessingml/2006/main">
        <w:t xml:space="preserve">2. Ang Paglahutay sa Pagtuo sa Lisod nga Panahon</w:t>
      </w:r>
    </w:p>
    <w:p/>
    <w:p>
      <w:r xmlns:w="http://schemas.openxmlformats.org/wordprocessingml/2006/main">
        <w:t xml:space="preserve">1. Isaias 49:23 - "Ug ang mga hari mahimo nga imong mga maalimahong amahan, ug ang ilang mga reina nga imong mga masuso nga inahan: sila moyukbo kanimo uban ang ilang mga nawong paingon sa yuta, ug tilapan ang abug sa imong mga tiil; ug ikaw mahibalo nga Ako mao si Jehova: kay sila dili maulawan nga naghulat kanako.”</w:t>
      </w:r>
    </w:p>
    <w:p/>
    <w:p>
      <w:r xmlns:w="http://schemas.openxmlformats.org/wordprocessingml/2006/main">
        <w:t xml:space="preserve">2. Hebreohanon 11:1 - "Karon ang pagtuo mao ang pagsalig sa mga butang nga gilaoman, ang ebidensya sa mga butang nga dili makita."</w:t>
      </w:r>
    </w:p>
    <w:p/>
    <w:p>
      <w:r xmlns:w="http://schemas.openxmlformats.org/wordprocessingml/2006/main">
        <w:t xml:space="preserve">Mga Salmo 132:4 Dili ko tugotan nga makatulog ang akong mga mata, Ni matul-id ang akong mga tabontabon.</w:t>
      </w:r>
    </w:p>
    <w:p/>
    <w:p>
      <w:r xmlns:w="http://schemas.openxmlformats.org/wordprocessingml/2006/main">
        <w:t xml:space="preserve">Ang salmista nagpahayag ug determinasyon nga magpabiling alisto ug mabinantayon sa pag-alagad sa Diyos.</w:t>
      </w:r>
    </w:p>
    <w:p/>
    <w:p>
      <w:r xmlns:w="http://schemas.openxmlformats.org/wordprocessingml/2006/main">
        <w:t xml:space="preserve">1. Ang Gahum sa Madasigon nga Paglahutay</w:t>
      </w:r>
    </w:p>
    <w:p/>
    <w:p>
      <w:r xmlns:w="http://schemas.openxmlformats.org/wordprocessingml/2006/main">
        <w:t xml:space="preserve">2. Kon Paano Magpabilin nga Nagmata sa Pag-alagad sa Dios</w:t>
      </w:r>
    </w:p>
    <w:p/>
    <w:p>
      <w:r xmlns:w="http://schemas.openxmlformats.org/wordprocessingml/2006/main">
        <w:t xml:space="preserve">1. Mateo 26:41 - "Pagtukaw ug pag-ampo, aron dili kamo magpadala sa panulay. Kay ang espiritu andam, apan ang lawas maluya."</w:t>
      </w:r>
    </w:p>
    <w:p/>
    <w:p>
      <w:r xmlns:w="http://schemas.openxmlformats.org/wordprocessingml/2006/main">
        <w:t xml:space="preserve">2. 1 Tesalonica 5:6 - "Busa, dili kita manig-ingon sa uban, nga nangatulog, kondili magmabinantayon kita ug magpugong sa kaugalingon."</w:t>
      </w:r>
    </w:p>
    <w:p/>
    <w:p>
      <w:r xmlns:w="http://schemas.openxmlformats.org/wordprocessingml/2006/main">
        <w:t xml:space="preserve">Mga Salmo 132:5 Hangtud nga makakaplag ako ug dapit alang kang Jehova, Usa ka puloy-anan sa Makagagahum nga Dios ni Jacob.</w:t>
      </w:r>
    </w:p>
    <w:p/>
    <w:p>
      <w:r xmlns:w="http://schemas.openxmlformats.org/wordprocessingml/2006/main">
        <w:t xml:space="preserve">Ang salmista nagpahayag ug tinguha sa pagpangitag dapit alang sa Ginoo ug puloy-anan alang sa gamhanang Diyos ni Jacob.</w:t>
      </w:r>
    </w:p>
    <w:p/>
    <w:p>
      <w:r xmlns:w="http://schemas.openxmlformats.org/wordprocessingml/2006/main">
        <w:t xml:space="preserve">1. Ang Dios Angayan sa Labing Maayo: Ang Gahum sa Paghimog Lugar sa Atong mga Kasingkasing alang sa Ginoo</w:t>
      </w:r>
    </w:p>
    <w:p/>
    <w:p>
      <w:r xmlns:w="http://schemas.openxmlformats.org/wordprocessingml/2006/main">
        <w:t xml:space="preserve">2. Pagtukod ug Puy-anan alang sa Diyos sa Atong Kinabuhi</w:t>
      </w:r>
    </w:p>
    <w:p/>
    <w:p>
      <w:r xmlns:w="http://schemas.openxmlformats.org/wordprocessingml/2006/main">
        <w:t xml:space="preserve">1. Mateo 6:21 - Kay kon hain gani ang imong bahandi, atua usab didto ang imong kasingkasing</w:t>
      </w:r>
    </w:p>
    <w:p/>
    <w:p>
      <w:r xmlns:w="http://schemas.openxmlformats.org/wordprocessingml/2006/main">
        <w:t xml:space="preserve">2. Juan 14:23 - Si Jesus mitubag ug miingon kaniya, Kon adunay nahigugma kanako, siya magabantay sa akong pulong; ug ang akong Amahan mahigugma kaniya, ug kami moanha kaniya, ug kami magapuyo uban kaniya.</w:t>
      </w:r>
    </w:p>
    <w:p/>
    <w:p>
      <w:r xmlns:w="http://schemas.openxmlformats.org/wordprocessingml/2006/main">
        <w:t xml:space="preserve">Mga Salmo 132:6 Ania karon, nadungog namo kini sa Ephrata: Hikaplagan namo kini sa kapatagan sa lasang.</w:t>
      </w:r>
    </w:p>
    <w:p/>
    <w:p>
      <w:r xmlns:w="http://schemas.openxmlformats.org/wordprocessingml/2006/main">
        <w:t xml:space="preserve">Usa ka awit ni David nag-asoy kung giunsa niya pagkadungog bahin sa puloy-anan sa Ginoo sa Efrata ug nakit-an kini sa kaumahan sa kakahoyan.</w:t>
      </w:r>
    </w:p>
    <w:p/>
    <w:p>
      <w:r xmlns:w="http://schemas.openxmlformats.org/wordprocessingml/2006/main">
        <w:t xml:space="preserve">1. Ang puloy-anan sa Dios maoy usa ka dapit nga dalangpanan ug kalinaw.</w:t>
      </w:r>
    </w:p>
    <w:p/>
    <w:p>
      <w:r xmlns:w="http://schemas.openxmlformats.org/wordprocessingml/2006/main">
        <w:t xml:space="preserve">2. Pangitaa ang Ginoo sa tanang dapit - Siya makaplagan.</w:t>
      </w:r>
    </w:p>
    <w:p/>
    <w:p>
      <w:r xmlns:w="http://schemas.openxmlformats.org/wordprocessingml/2006/main">
        <w:t xml:space="preserve">1. Isaias 26:3 - "Imong gibantayan siya sa hingpit nga kalinaw kansang hunahuna nagpabilin Kanimo, tungod kay siya misalig Kanimo."</w:t>
      </w:r>
    </w:p>
    <w:p/>
    <w:p>
      <w:r xmlns:w="http://schemas.openxmlformats.org/wordprocessingml/2006/main">
        <w:t xml:space="preserve">2. Jeremias 29:13 - "Kamo mangita Kanako ug makakaplag Kanako, sa diha nga kamo mangita Kanako sa tibuok ninyong kasingkasing."</w:t>
      </w:r>
    </w:p>
    <w:p/>
    <w:p>
      <w:r xmlns:w="http://schemas.openxmlformats.org/wordprocessingml/2006/main">
        <w:t xml:space="preserve">Mga Salmo 132:7 Mangadto kita sa iyang mga tabernaculo: Managsimba kita diha sa tumbanan sa iyang mga tiil.</w:t>
      </w:r>
    </w:p>
    <w:p/>
    <w:p>
      <w:r xmlns:w="http://schemas.openxmlformats.org/wordprocessingml/2006/main">
        <w:t xml:space="preserve">Ang mga magsisimba sa Diyos nagsaad nga mosulod sa iyang mga tabernakulo ug moyukbo sa iyang atubangan ingong usa ka buhat sa pagtahod ug pagsimba.</w:t>
      </w:r>
    </w:p>
    <w:p/>
    <w:p>
      <w:r xmlns:w="http://schemas.openxmlformats.org/wordprocessingml/2006/main">
        <w:t xml:space="preserve">1. Ang Kamahinungdanon sa Pagsimba sa Dios sa Iyang Tabernakulo</w:t>
      </w:r>
    </w:p>
    <w:p/>
    <w:p>
      <w:r xmlns:w="http://schemas.openxmlformats.org/wordprocessingml/2006/main">
        <w:t xml:space="preserve">2. Ang Kamahinungdanon sa Pagyukbo Atubangan sa Dios</w:t>
      </w:r>
    </w:p>
    <w:p/>
    <w:p>
      <w:r xmlns:w="http://schemas.openxmlformats.org/wordprocessingml/2006/main">
        <w:t xml:space="preserve">1. Salmo 95:6 - "Oh umari kamo, simbahon ta ug yukboan ta; mangluhod kita sa atubangan sa Ginoo, nga atong Magbubuhat!"</w:t>
      </w:r>
    </w:p>
    <w:p/>
    <w:p>
      <w:r xmlns:w="http://schemas.openxmlformats.org/wordprocessingml/2006/main">
        <w:t xml:space="preserve">2. Isaias 6:1-2 - "Sa tuig sa pagkamatay ni Hari Uzzias nakita ko ang Ginoo nga naglingkod sa usa ka trono, hataas ug tinuboy; ug ang saput sa iyang kupo mipuno sa templo. Ibabaw kaniya nagtindog ang mga serapin. Ang matag usa adunay unom mga pako: sa duha gitabonan niya ang iyang nawong, ug sa duha gitabonan niya ang iyang mga tiil, ug sa duha gitabonan niya ang iyang mga pako."</w:t>
      </w:r>
    </w:p>
    <w:p/>
    <w:p>
      <w:r xmlns:w="http://schemas.openxmlformats.org/wordprocessingml/2006/main">
        <w:t xml:space="preserve">Mga Salmo 132:8 Tumindog ka, Oh Jehova, ngadto sa imong kapahulayan; ikaw, ug ang arka sa imong kusog.</w:t>
      </w:r>
    </w:p>
    <w:p/>
    <w:p>
      <w:r xmlns:w="http://schemas.openxmlformats.org/wordprocessingml/2006/main">
        <w:t xml:space="preserve">Ang Dios nagtinguha nga kita moduol Kaniya, Siya ang atong dalangpanan ug kusog.</w:t>
      </w:r>
    </w:p>
    <w:p/>
    <w:p>
      <w:r xmlns:w="http://schemas.openxmlformats.org/wordprocessingml/2006/main">
        <w:t xml:space="preserve">1: Kinahanglan kitang mosalig sa Ginoo isip atong dalangpanan ug kusog.</w:t>
      </w:r>
    </w:p>
    <w:p/>
    <w:p>
      <w:r xmlns:w="http://schemas.openxmlformats.org/wordprocessingml/2006/main">
        <w:t xml:space="preserve">2: Kita kinahanglan nga motindog ngadto sa Ginoo ug modawat Kaniya ingon nga atong dalangpanan ug kusog.</w:t>
      </w:r>
    </w:p>
    <w:p/>
    <w:p>
      <w:r xmlns:w="http://schemas.openxmlformats.org/wordprocessingml/2006/main">
        <w:t xml:space="preserve">1: Exodo 15:2 - Ang Ginoo mao ang akong kusog ug akong awit; nahimo siyang akong kaluwasan.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Mga Salmo 132:9 Pasul-obi ang imong mga sacerdote sa pagkamatarung; ug pasinggita sa kalipay ang imong mga santos.</w:t>
      </w:r>
    </w:p>
    <w:p/>
    <w:p>
      <w:r xmlns:w="http://schemas.openxmlformats.org/wordprocessingml/2006/main">
        <w:t xml:space="preserve">Ang salmista nagdasig sa pagkamatarong alang sa tanang mga pari ug kalipay alang sa tanang mga santos.</w:t>
      </w:r>
    </w:p>
    <w:p/>
    <w:p>
      <w:r xmlns:w="http://schemas.openxmlformats.org/wordprocessingml/2006/main">
        <w:t xml:space="preserve">1. Ang Kalipay sa Pagkamatarong</w:t>
      </w:r>
    </w:p>
    <w:p/>
    <w:p>
      <w:r xmlns:w="http://schemas.openxmlformats.org/wordprocessingml/2006/main">
        <w:t xml:space="preserve">2. Gisul-ob sa Pagkamatarong</w:t>
      </w:r>
    </w:p>
    <w:p/>
    <w:p>
      <w:r xmlns:w="http://schemas.openxmlformats.org/wordprocessingml/2006/main">
        <w:t xml:space="preserve">1. Isaias 61:10 - Ako magakalipay ug daku diha kang Jehova, ang akong kalag magamalipayon diha sa akong Dios; kay iya akong gibistihan sa mga saput sa kaluwasan, iya akong gitabonan sa kupo sa pagkamatarung.</w:t>
      </w:r>
    </w:p>
    <w:p/>
    <w:p>
      <w:r xmlns:w="http://schemas.openxmlformats.org/wordprocessingml/2006/main">
        <w:t xml:space="preserve">2. Roma 13:14 - Apan isul-ob ninyo ang Ginoong Jesu-Cristo, ug ayaw pag-andam alang sa unod, aron matuman ang mga kailibgon niini.</w:t>
      </w:r>
    </w:p>
    <w:p/>
    <w:p>
      <w:r xmlns:w="http://schemas.openxmlformats.org/wordprocessingml/2006/main">
        <w:t xml:space="preserve">Mga Salmo 132:10 Tungod lamang kang David nga imong alagad, ayaw ilingiw ang nawong sa imong dinihog.</w:t>
      </w:r>
    </w:p>
    <w:p/>
    <w:p>
      <w:r xmlns:w="http://schemas.openxmlformats.org/wordprocessingml/2006/main">
        <w:t xml:space="preserve">Kini nga bersikulo maoy pahimangno sa Diyos nga magpabiling matinumanon sa Iyang pakigsaad kang David ug dili tangtangon ang Iyang dinihogan.</w:t>
      </w:r>
    </w:p>
    <w:p/>
    <w:p>
      <w:r xmlns:w="http://schemas.openxmlformats.org/wordprocessingml/2006/main">
        <w:t xml:space="preserve">1. "Ang Pagkamatinumanon sa Diyos sa Iyang mga Saad"</w:t>
      </w:r>
    </w:p>
    <w:p/>
    <w:p>
      <w:r xmlns:w="http://schemas.openxmlformats.org/wordprocessingml/2006/main">
        <w:t xml:space="preserve">2. "Ang Gahum sa Usa nga Dinihog"</w:t>
      </w:r>
    </w:p>
    <w:p/>
    <w:p>
      <w:r xmlns:w="http://schemas.openxmlformats.org/wordprocessingml/2006/main">
        <w:t xml:space="preserve">1. Isaias 55:3 - "Ikiling ang inyong igdulungog, ug umari kanako: pamati, ug ang inyong kalag mabuhi; ug Ako magabuhat ug usa ka walay katapusan nga tugon uban kaninyo, bisan ang malig-on nga mga kalooy ni David."</w:t>
      </w:r>
    </w:p>
    <w:p/>
    <w:p>
      <w:r xmlns:w="http://schemas.openxmlformats.org/wordprocessingml/2006/main">
        <w:t xml:space="preserve">2. 2 Corinthians 1:20 - "Kay ang tanang mga saad sa Dios diha kaniya mao ang oo, ug diha kaniya Amen, alang sa himaya sa Dios pinaagi kanato."</w:t>
      </w:r>
    </w:p>
    <w:p/>
    <w:p>
      <w:r xmlns:w="http://schemas.openxmlformats.org/wordprocessingml/2006/main">
        <w:t xml:space="preserve">Mga Salmo 132:11 Si Jehova nanumpa sa kamatuoran kang David; siya dili motalikod gikan niini; Sa bunga sa imong lawas igabutang ko sa imong trono.</w:t>
      </w:r>
    </w:p>
    <w:p/>
    <w:p>
      <w:r xmlns:w="http://schemas.openxmlformats.org/wordprocessingml/2006/main">
        <w:t xml:space="preserve">Nagsaad ang Ginoo nga himuon niya nga mga pangulo ang mga kaliwat ni David.</w:t>
      </w:r>
    </w:p>
    <w:p/>
    <w:p>
      <w:r xmlns:w="http://schemas.openxmlformats.org/wordprocessingml/2006/main">
        <w:t xml:space="preserve">1: Ang mga saad sa Dios matinud-anon ug tinuod, ug dili na Niya kini balikan.</w:t>
      </w:r>
    </w:p>
    <w:p/>
    <w:p>
      <w:r xmlns:w="http://schemas.openxmlformats.org/wordprocessingml/2006/main">
        <w:t xml:space="preserve">2: Ang Dios mao ang kinatas-ang awtoridad ug Siya adunay gahum sa paghatag og gahum kanato sa pagtuman sa atong kapalaran.</w:t>
      </w:r>
    </w:p>
    <w:p/>
    <w:p>
      <w:r xmlns:w="http://schemas.openxmlformats.org/wordprocessingml/2006/main">
        <w:t xml:space="preserve">1: 2 Corinthians 1:20 - Kay ang tanang mga saad sa Dios diha kaniya mao ang Oo, ug diha kaniya Amen, alang sa himaya sa Dios pinaagi kanato.</w:t>
      </w:r>
    </w:p>
    <w:p/>
    <w:p>
      <w:r xmlns:w="http://schemas.openxmlformats.org/wordprocessingml/2006/main">
        <w:t xml:space="preserve">2: Deuteronomio 28:13 - Ug si Jehova magahimo kanimo nga ulo, ug dili ang ikog; ug ikaw anaa sa ibabaw lamang, ug ikaw dili sa ubos; kong ikaw magapatalinghug sa mga sugo ni Jehova nga imong Dios, nga akong ginasugo kanimo niining adlawa, sa pagbantay ug sa pagbuhat kanila.</w:t>
      </w:r>
    </w:p>
    <w:p/>
    <w:p>
      <w:r xmlns:w="http://schemas.openxmlformats.org/wordprocessingml/2006/main">
        <w:t xml:space="preserve">Mga Salmo 132:12 Kong ang imong mga anak magabantay sa akong tugon ug sa akong pagpamatuod nga igatudlo ko kanila, Ang ilang mga anak usab molingkod sa imong trono sa walay katapusan.</w:t>
      </w:r>
    </w:p>
    <w:p/>
    <w:p>
      <w:r xmlns:w="http://schemas.openxmlformats.org/wordprocessingml/2006/main">
        <w:t xml:space="preserve">Ang Dios nag-awhag kanato sa paghatag sa Iyang pakigsaad ug pagpamatuod ngadto sa atong mga anak aron sila mapanalanginan sa Iyang grasya.</w:t>
      </w:r>
    </w:p>
    <w:p/>
    <w:p>
      <w:r xmlns:w="http://schemas.openxmlformats.org/wordprocessingml/2006/main">
        <w:t xml:space="preserve">1. Ang Pakigsaad sa Dios: Pagsalig sa Atong mga Anak og Sagrado nga Kabilin</w:t>
      </w:r>
    </w:p>
    <w:p/>
    <w:p>
      <w:r xmlns:w="http://schemas.openxmlformats.org/wordprocessingml/2006/main">
        <w:t xml:space="preserve">2. Pagtudlo sa Pagpamatuod: Pagpadako sa Atong mga Anak diha sa mga Paagi sa Ginoo</w:t>
      </w:r>
    </w:p>
    <w:p/>
    <w:p>
      <w:r xmlns:w="http://schemas.openxmlformats.org/wordprocessingml/2006/main">
        <w:t xml:space="preserve">1. Salmo 78:5-7 - “Kay siya nagtukod ug usa ka pagpamatuod diha kang Jacob ug nagbutang ug usa ka balaod sa Israel, nga iyang gisugo sa atong mga amahan sa pagtudlo ngadto sa ilang mga anak, aron ang sunod nga kaliwatan makaila kanila, ang mga bata nga wala pa matawo, ug mobangon. ug isulti kini sa ilang mga anak, aron sila mosalig sa Dios ug dili makalimot sa mga buhat sa Dios, kondili magabantay sa iyang mga sugo."</w:t>
      </w:r>
    </w:p>
    <w:p/>
    <w:p>
      <w:r xmlns:w="http://schemas.openxmlformats.org/wordprocessingml/2006/main">
        <w:t xml:space="preserve">2. Deuteronomio 6:4-9 - "Pamati, O Israel: Ang Ginoo nga atong Dios, ang Ginoo mao ang usa. Higugmaa ang Ginoo nga imong Dios sa tibuok mong kasingkasing ug sa tibuok mong kalag ug sa tibuok mong kusog. Ug kini nga mga pulong nga ginasugo ko kanimo niining adlawa maanaa sa imong kasingkasing: Igatudlo mo kini nga masingkamuton sa imong mga anak, ug igasulti mo kini sa magalingkod ikaw sa imong balay, ug sa magalakaw ikaw sa dalan, ug sa imong paghigda, ug sa imong pagbangon. . Ihigot mo sila ingon nga usa ka timaan sa imong kamot, ug sila mamahimo nga mga timaan sa taliwala sa imong mga mata: igasulat mo sila sa mga haligi sa pultahan sa imong balay ug sa imong mga ganghaan."</w:t>
      </w:r>
    </w:p>
    <w:p/>
    <w:p>
      <w:r xmlns:w="http://schemas.openxmlformats.org/wordprocessingml/2006/main">
        <w:t xml:space="preserve">Mga Salmo 132:13 Kay si Jehova nagpili sa Sion; gitinguha niya kini nga iyang puloy-anan.</w:t>
      </w:r>
    </w:p>
    <w:p/>
    <w:p>
      <w:r xmlns:w="http://schemas.openxmlformats.org/wordprocessingml/2006/main">
        <w:t xml:space="preserve">Gipili ni Yahweh ang Zion ingong iyang puloy-anan.</w:t>
      </w:r>
    </w:p>
    <w:p/>
    <w:p>
      <w:r xmlns:w="http://schemas.openxmlformats.org/wordprocessingml/2006/main">
        <w:t xml:space="preserve">1. Ang Gahum sa Pagpili sa Dios - Pagsusi sa kamahinungdanon sa desisyon sa Dios sa paghimo sa Zion nga Iyang puloy-anan.</w:t>
      </w:r>
    </w:p>
    <w:p/>
    <w:p>
      <w:r xmlns:w="http://schemas.openxmlformats.org/wordprocessingml/2006/main">
        <w:t xml:space="preserve">2. Pagpuyo sa Zion - Unsaon pagkinabuhi nga nagpasidungog sa pagpili sa Dios sa Zion.</w:t>
      </w:r>
    </w:p>
    <w:p/>
    <w:p>
      <w:r xmlns:w="http://schemas.openxmlformats.org/wordprocessingml/2006/main">
        <w:t xml:space="preserve">1. Mateo 5:34-35 - “Apan sultihan ko kamo, ayaw gayod pagpanumpa, bisan tungod sa langit, kay kini mao ang trono sa Dios, o pinaagi sa yuta, kay kini mao ang tumbanan sa iyang mga tiil, o tungod sa Jerusalem. , kay kini mao ang siyudad sa dakong Hari.”</w:t>
      </w:r>
    </w:p>
    <w:p/>
    <w:p>
      <w:r xmlns:w="http://schemas.openxmlformats.org/wordprocessingml/2006/main">
        <w:t xml:space="preserve">2. Isaias 12:6 - "Singgit, ug pag-awit sa kalipay, Oh pumoluyo sa Zion, kay daku sa imong taliwala ang Balaan sa Israel."</w:t>
      </w:r>
    </w:p>
    <w:p/>
    <w:p>
      <w:r xmlns:w="http://schemas.openxmlformats.org/wordprocessingml/2006/main">
        <w:t xml:space="preserve">Mga Salmo 132:14 Kini mao ang akong pahulayanan sa walay katapusan: Dinhi ako magapuyo; kay gitinguha ko kini.</w:t>
      </w:r>
    </w:p>
    <w:p/>
    <w:p>
      <w:r xmlns:w="http://schemas.openxmlformats.org/wordprocessingml/2006/main">
        <w:t xml:space="preserve">Ang Salmo 132:14 naghisgot sa tinguha sa Diyos nga mopuyo uban sa Iyang katawhan hangtod sa kahangtoran.</w:t>
      </w:r>
    </w:p>
    <w:p/>
    <w:p>
      <w:r xmlns:w="http://schemas.openxmlformats.org/wordprocessingml/2006/main">
        <w:t xml:space="preserve">1. Ang Kahupayan sa Gisaad sa Diyos nga Kapahulayan</w:t>
      </w:r>
    </w:p>
    <w:p/>
    <w:p>
      <w:r xmlns:w="http://schemas.openxmlformats.org/wordprocessingml/2006/main">
        <w:t xml:space="preserve">2. Pagsalig sa Dios sa Pagtagana ug Dapit nga Puy-anan</w:t>
      </w:r>
    </w:p>
    <w:p/>
    <w:p>
      <w:r xmlns:w="http://schemas.openxmlformats.org/wordprocessingml/2006/main">
        <w:t xml:space="preserve">1. Isaias 11:10 - Ug niadtong adlawa adunay usa ka gamut ni Jesse, nga motindog ingon nga usa ka bandila sa mga katawohan; niini ang mga Gentil mangita: ug ang iyang kapahulayan mahimayaon.</w:t>
      </w:r>
    </w:p>
    <w:p/>
    <w:p>
      <w:r xmlns:w="http://schemas.openxmlformats.org/wordprocessingml/2006/main">
        <w:t xml:space="preserve">2. Hebreohanon 4:9-11 - Busa adunay nagpabilin nga kapahulayan sa katawhan sa Dios. Kay siya nga nakasulod sa iyang kapahulayan, mihunong usab siya sa iyang kaugalingong mga buhat, ingon nga ang Dios mihunong sa iyang mga buhat. Busa maninguha kita sa pagsulod sa maong kapahulayan, aron walay bisan kinsa nga mahulog sa samang panig-ingnan sa pagkawalay pagtoo.</w:t>
      </w:r>
    </w:p>
    <w:p/>
    <w:p>
      <w:r xmlns:w="http://schemas.openxmlformats.org/wordprocessingml/2006/main">
        <w:t xml:space="preserve">Mga Salmo 132:15 Pagapanalanginan ko sa madagayaon gayud ang iyang balon: Busgon ko sa tinapay ang iyang mga kabus.</w:t>
      </w:r>
    </w:p>
    <w:p/>
    <w:p>
      <w:r xmlns:w="http://schemas.openxmlformats.org/wordprocessingml/2006/main">
        <w:t xml:space="preserve">Ang Dios nagsaad sa madagayaon nga pagpanalangin ug paghatag sa mga nanginahanglan.</w:t>
      </w:r>
    </w:p>
    <w:p/>
    <w:p>
      <w:r xmlns:w="http://schemas.openxmlformats.org/wordprocessingml/2006/main">
        <w:t xml:space="preserve">1. Ang Dios Matinud-anon sa Pagtagana sa atong mga Panginahanglan</w:t>
      </w:r>
    </w:p>
    <w:p/>
    <w:p>
      <w:r xmlns:w="http://schemas.openxmlformats.org/wordprocessingml/2006/main">
        <w:t xml:space="preserve">2. Ang mga Panalangin sa Kaabunda</w:t>
      </w:r>
    </w:p>
    <w:p/>
    <w:p>
      <w:r xmlns:w="http://schemas.openxmlformats.org/wordprocessingml/2006/main">
        <w:t xml:space="preserve">1. Mateo 6:25-34 Ayawg kabalaka sa inyong kinabuhi, kon unsay inyong kan-on o imnon; o mahitungod sa imong lawas, unsa ang imong isul-ob. Tan-awa ang mga langgam sa kahanginan; wala sila magpugas o mag-ani o magtigom sa mga dapa, apan gipakaon sila sa inyong langitnong Amahan.</w:t>
      </w:r>
    </w:p>
    <w:p/>
    <w:p>
      <w:r xmlns:w="http://schemas.openxmlformats.org/wordprocessingml/2006/main">
        <w:t xml:space="preserve">2. Filipos 4:19 Ug ang akong Dios magahatag sa tanan ninyong mga kinahanglanon sumala sa kadagaya sa iyang himaya diha kang Cristo Jesus.</w:t>
      </w:r>
    </w:p>
    <w:p/>
    <w:p>
      <w:r xmlns:w="http://schemas.openxmlformats.org/wordprocessingml/2006/main">
        <w:t xml:space="preserve">Mga Salmo 132:16 Pagabistihan ko usab ang iyang mga sacerdote sa kaluwasan; Ug ang iyang mga balaan managsinggit sa makusog sa kalipay.</w:t>
      </w:r>
    </w:p>
    <w:p/>
    <w:p>
      <w:r xmlns:w="http://schemas.openxmlformats.org/wordprocessingml/2006/main">
        <w:t xml:space="preserve">Ang kaluwasan sa Dios nagdala ug kalipay sa Iyang mga pari ug mga santos.</w:t>
      </w:r>
    </w:p>
    <w:p/>
    <w:p>
      <w:r xmlns:w="http://schemas.openxmlformats.org/wordprocessingml/2006/main">
        <w:t xml:space="preserve">1. Ang Kalipay sa Kaluwasan</w:t>
      </w:r>
    </w:p>
    <w:p/>
    <w:p>
      <w:r xmlns:w="http://schemas.openxmlformats.org/wordprocessingml/2006/main">
        <w:t xml:space="preserve">2. Gisul-ob sa Kaluwasan</w:t>
      </w:r>
    </w:p>
    <w:p/>
    <w:p>
      <w:r xmlns:w="http://schemas.openxmlformats.org/wordprocessingml/2006/main">
        <w:t xml:space="preserve">1. Salmo 132:16</w:t>
      </w:r>
    </w:p>
    <w:p/>
    <w:p>
      <w:r xmlns:w="http://schemas.openxmlformats.org/wordprocessingml/2006/main">
        <w:t xml:space="preserve">2. Roma 10:9-10: “Nga kon ikaw magasugid pinaagi sa imong baba nga si Jesus mao ang Ginoo, ug motoo sa imong kasingkasing nga ang Dios nagbanhaw kaniya gikan sa mga patay, ikaw maluwas. gipakamatarung, ug pinaagi sa imong baba ikaw magasugid ug maluwas."</w:t>
      </w:r>
    </w:p>
    <w:p/>
    <w:p>
      <w:r xmlns:w="http://schemas.openxmlformats.org/wordprocessingml/2006/main">
        <w:t xml:space="preserve">Mga Salmo 132:17 Didto himoon ko nga mosalingsing ang sungay ni David: Nagandam ako ug usa ka lamparahan alang sa akong dinihog.</w:t>
      </w:r>
    </w:p>
    <w:p/>
    <w:p>
      <w:r xmlns:w="http://schemas.openxmlformats.org/wordprocessingml/2006/main">
        <w:t xml:space="preserve">Kini nga bersikulo naghisgot sa saad sa Dios kang David sa pagtuman sa iyang saad ug paghatag ug Hari alang sa Israel.</w:t>
      </w:r>
    </w:p>
    <w:p/>
    <w:p>
      <w:r xmlns:w="http://schemas.openxmlformats.org/wordprocessingml/2006/main">
        <w:t xml:space="preserve">1. "Usa ka Lampara sa Saad: Ang Katumanan sa Pakigsaad sa Diyos kang David"</w:t>
      </w:r>
    </w:p>
    <w:p/>
    <w:p>
      <w:r xmlns:w="http://schemas.openxmlformats.org/wordprocessingml/2006/main">
        <w:t xml:space="preserve">2. "Ang Sungay ni David: Ang Dili Mapakyas nga Probisyon sa Diyos Alang sa Iyang Katawhan"</w:t>
      </w:r>
    </w:p>
    <w:p/>
    <w:p>
      <w:r xmlns:w="http://schemas.openxmlformats.org/wordprocessingml/2006/main">
        <w:t xml:space="preserve">1. 2 Samuel 7:11-16 - Ang saad sa Dios ngadto kang David</w:t>
      </w:r>
    </w:p>
    <w:p/>
    <w:p>
      <w:r xmlns:w="http://schemas.openxmlformats.org/wordprocessingml/2006/main">
        <w:t xml:space="preserve">2. Isaias 9:1-7 - Ang pag-abot sa Mesiyas ug ang katumanan sa saad sa Diyos kang David.</w:t>
      </w:r>
    </w:p>
    <w:p/>
    <w:p>
      <w:r xmlns:w="http://schemas.openxmlformats.org/wordprocessingml/2006/main">
        <w:t xml:space="preserve">Mga Salmo 132:18 Ang iyang mga kaaway pagabistihan ko sa kaulaw; Apan sa iyang kaugalingon molambo ang iyang purongpurong.</w:t>
      </w:r>
    </w:p>
    <w:p/>
    <w:p>
      <w:r xmlns:w="http://schemas.openxmlformats.org/wordprocessingml/2006/main">
        <w:t xml:space="preserve">Ang Dios magbistihan sa mga kaaway sa Iyang katawhan sa kaulaw, apan ang Iyang katawhan molambo uban ang purongpurong sa himaya.</w:t>
      </w:r>
    </w:p>
    <w:p/>
    <w:p>
      <w:r xmlns:w="http://schemas.openxmlformats.org/wordprocessingml/2006/main">
        <w:t xml:space="preserve">1. Ang Saad sa Pagpanalipod ug Pagtagana sa Diyos</w:t>
      </w:r>
    </w:p>
    <w:p/>
    <w:p>
      <w:r xmlns:w="http://schemas.openxmlformats.org/wordprocessingml/2006/main">
        <w:t xml:space="preserve">2. Ang Katahum sa Pagkamatarong Gigantihan</w:t>
      </w:r>
    </w:p>
    <w:p/>
    <w:p>
      <w:r xmlns:w="http://schemas.openxmlformats.org/wordprocessingml/2006/main">
        <w:t xml:space="preserve">1. Isaias 61:10 - Ako magakalipay ug daku diha kang Jehova, ang akong kalag magamalipayon diha sa akong Dios; kay iya akong gibistihan sa mga bisti sa kaluwasan, iya akong gitabonan sa kupo sa pagkamatarung, ingon sa usa ka pamanhonon nga nagdayandayan sa iyang kaugalingon sa mga dayandayan, ug ingon sa usa ka pangasaw-onon nga nagdayandayan sa iyang kaugalingon sa iyang mga alahas.</w:t>
      </w:r>
    </w:p>
    <w:p/>
    <w:p>
      <w:r xmlns:w="http://schemas.openxmlformats.org/wordprocessingml/2006/main">
        <w:t xml:space="preserve">2. Pinadayag 3:9 - Tan-awa, akong himoon sila nga sakop sa sinagoga ni Satanas, nga nag-ingon nga sila mga Judio, ug dili diay, kondili namakak; tan-awa, paanhia ko sila ug simbaha atubangan sa imong mga tiil, ug mahibaloan ko nga gihigugma ko ikaw.</w:t>
      </w:r>
    </w:p>
    <w:p/>
    <w:p>
      <w:r xmlns:w="http://schemas.openxmlformats.org/wordprocessingml/2006/main">
        <w:t xml:space="preserve">Ang Salmo 133 maoy usa ka salmo nga nagsaulog sa katahom ug panalangin sa panaghiusa taliwala sa katawhan sa Diyos.</w:t>
      </w:r>
    </w:p>
    <w:p/>
    <w:p>
      <w:r xmlns:w="http://schemas.openxmlformats.org/wordprocessingml/2006/main">
        <w:t xml:space="preserve">1st Paragraph: Gipahayag sa salmista ang pagkamaayo ug pagkamaayo sa mga igsoon nga nagpuyo sa panaghiusa. Gigamit nila ang tin-aw nga paghanduraw sa pagtandi niini nga panaghiusa ngadto sa bililhong lana nga gibubo sa ulo, nga midagayday sa bungot, ug makapalagsik sama sa yamog sa Bukid sa Hermon (Salmo 133:1-3).</w:t>
      </w:r>
    </w:p>
    <w:p/>
    <w:p>
      <w:r xmlns:w="http://schemas.openxmlformats.org/wordprocessingml/2006/main">
        <w:t xml:space="preserve">Sa katingbanan,</w:t>
      </w:r>
    </w:p>
    <w:p>
      <w:r xmlns:w="http://schemas.openxmlformats.org/wordprocessingml/2006/main">
        <w:t xml:space="preserve">Salmo usa ka gatos ug katloan ug tulo nga mga regalo</w:t>
      </w:r>
    </w:p>
    <w:p>
      <w:r xmlns:w="http://schemas.openxmlformats.org/wordprocessingml/2006/main">
        <w:t xml:space="preserve">usa ka pagpamalandong sa katahum sa panaghiusa,</w:t>
      </w:r>
    </w:p>
    <w:p>
      <w:r xmlns:w="http://schemas.openxmlformats.org/wordprocessingml/2006/main">
        <w:t xml:space="preserve">nagpasiugda sa pagpamalandong nga nakab-ot pinaagi sa pag-ila sa mga panalangin nga resulta sa harmonious nga mga relasyon.</w:t>
      </w:r>
    </w:p>
    <w:p/>
    <w:p>
      <w:r xmlns:w="http://schemas.openxmlformats.org/wordprocessingml/2006/main">
        <w:t xml:space="preserve">Nagpasiugda sa apresasyon nga gipahayag maylabot sa pag-ila sa pagkamaayo ug kaanindot sa panaghiusa taliwala sa mga igsoon.</w:t>
      </w:r>
    </w:p>
    <w:p>
      <w:r xmlns:w="http://schemas.openxmlformats.org/wordprocessingml/2006/main">
        <w:t xml:space="preserve">Paghisgot sa mga hulagway nga gipresentar mahitungod sa pag-ila sa kabuhong sa nahiusa nga komunidad samtang nagpahayag sa kahayahay.</w:t>
      </w:r>
    </w:p>
    <w:p>
      <w:r xmlns:w="http://schemas.openxmlformats.org/wordprocessingml/2006/main">
        <w:t xml:space="preserve">Pagpahayag sa simbolismo nga gipakita mahitungod sa pag-ila sa bili sa harmonious nga mga relasyon samtang nagpamatuod sa mga panalangin nga nadawat.</w:t>
      </w:r>
    </w:p>
    <w:p>
      <w:r xmlns:w="http://schemas.openxmlformats.org/wordprocessingml/2006/main">
        <w:t xml:space="preserve">Ang pag-ila sa selebrasyon nga gipahayag mahitungod sa pag-ila sa katahum sa panaghiusa taliwala sa katawhan sa Dios samtang nagpasiugda sa kalipay sa panag-ambitay.</w:t>
      </w:r>
    </w:p>
    <w:p/>
    <w:p>
      <w:r xmlns:w="http://schemas.openxmlformats.org/wordprocessingml/2006/main">
        <w:t xml:space="preserve">Mga Salmo 133:1 Ania karon, pagkamaayo ug pagkamakalilipay alang sa mga magsoon nga magpuyo nga tingub sa panaghiusa!</w:t>
      </w:r>
    </w:p>
    <w:p/>
    <w:p>
      <w:r xmlns:w="http://schemas.openxmlformats.org/wordprocessingml/2006/main">
        <w:t xml:space="preserve">Maayo ug makapahimuot kon ang mga tawo magkahiusa.</w:t>
      </w:r>
    </w:p>
    <w:p/>
    <w:p>
      <w:r xmlns:w="http://schemas.openxmlformats.org/wordprocessingml/2006/main">
        <w:t xml:space="preserve">1. Ang Panalangin sa Panaghiusa - Salmo 133:1</w:t>
      </w:r>
    </w:p>
    <w:p/>
    <w:p>
      <w:r xmlns:w="http://schemas.openxmlformats.org/wordprocessingml/2006/main">
        <w:t xml:space="preserve">2. Ang Gahum sa Panaghiusa - Salmo 133:1</w:t>
      </w:r>
    </w:p>
    <w:p/>
    <w:p>
      <w:r xmlns:w="http://schemas.openxmlformats.org/wordprocessingml/2006/main">
        <w:t xml:space="preserve">1. Ecclesiastes 4:9-12</w:t>
      </w:r>
    </w:p>
    <w:p/>
    <w:p>
      <w:r xmlns:w="http://schemas.openxmlformats.org/wordprocessingml/2006/main">
        <w:t xml:space="preserve">2. Roma 12:4-5</w:t>
      </w:r>
    </w:p>
    <w:p/>
    <w:p>
      <w:r xmlns:w="http://schemas.openxmlformats.org/wordprocessingml/2006/main">
        <w:t xml:space="preserve">Mga Salmo 133:2 Kini sama sa bililhon nga pahumot sa ibabaw sa ulo, Nga midaligdig ibabaw sa bungot, Bisan sa bungot ni Aaron: Nga nanaug ngadto sa sidsid sa iyang mga bisti;</w:t>
      </w:r>
    </w:p>
    <w:p/>
    <w:p>
      <w:r xmlns:w="http://schemas.openxmlformats.org/wordprocessingml/2006/main">
        <w:t xml:space="preserve">Ang salmista nagtandi sa mga panalangin sa Diyos ngadto sa usa ka bililhong pahumot nga nagtabon sa ulo, bungot, ug mga besti ni Aaron.</w:t>
      </w:r>
    </w:p>
    <w:p/>
    <w:p>
      <w:r xmlns:w="http://schemas.openxmlformats.org/wordprocessingml/2006/main">
        <w:t xml:space="preserve">1. Ang mga panalangin sa Dios madagayaon ug nagtabon kanato gikan sa ulo hangtod sa tiil.</w:t>
      </w:r>
    </w:p>
    <w:p/>
    <w:p>
      <w:r xmlns:w="http://schemas.openxmlformats.org/wordprocessingml/2006/main">
        <w:t xml:space="preserve">2. Ang Dios anaa kanunay kanato, bisan sa panahon sa atong panginahanglan.</w:t>
      </w:r>
    </w:p>
    <w:p/>
    <w:p>
      <w:r xmlns:w="http://schemas.openxmlformats.org/wordprocessingml/2006/main">
        <w:t xml:space="preserve">1. Mga Salmo 133:2 - Kini sama sa bililhon nga pahumot sa ibabaw sa ulo, Nga midaligdig ibabaw sa bungot, Bisan sa bungot ni Aaron: Nga midaligdig ngadto sa sidsid sa iyang mga bisti;</w:t>
      </w:r>
    </w:p>
    <w:p/>
    <w:p>
      <w:r xmlns:w="http://schemas.openxmlformats.org/wordprocessingml/2006/main">
        <w:t xml:space="preserve">2. Santiago 1:17 - Ang matag maayong gasa ug ang matag hingpit nga gasa gikan sa kahitas-an, ug nanaug gikan sa Amahan sa mga kahayag, kang kinsa walay pagkausab, bisan landong sa pagkabalhin.</w:t>
      </w:r>
    </w:p>
    <w:p/>
    <w:p>
      <w:r xmlns:w="http://schemas.openxmlformats.org/wordprocessingml/2006/main">
        <w:t xml:space="preserve">Mga Salmo 133:3 Ingon sa yamog sa Hermon, Ug ingon sa yamog nga nangatagak sa ibabaw sa kabukiran sa Sion: Kay didto gisugo ni Jehova ang panalangin, Bisan ang kinabuhi nga walay katapusan.</w:t>
      </w:r>
    </w:p>
    <w:p/>
    <w:p>
      <w:r xmlns:w="http://schemas.openxmlformats.org/wordprocessingml/2006/main">
        <w:t xml:space="preserve">Kini nga bersikulo naghisgot sa panalangin sa Diyos nga nagdalag kinabuhi ug kalinaw, bisan sa kinatas-ang dapit sa yuta.</w:t>
      </w:r>
    </w:p>
    <w:p/>
    <w:p>
      <w:r xmlns:w="http://schemas.openxmlformats.org/wordprocessingml/2006/main">
        <w:t xml:space="preserve">1. Ang Panalangin sa Diyos Nagdala ug Kinabuhi ug Kalinaw</w:t>
      </w:r>
    </w:p>
    <w:p/>
    <w:p>
      <w:r xmlns:w="http://schemas.openxmlformats.org/wordprocessingml/2006/main">
        <w:t xml:space="preserve">2. Dawata ang Panalangin sa Diyos ug Pangitaa ang Kinabuhi ug Kalinaw</w:t>
      </w:r>
    </w:p>
    <w:p/>
    <w:p>
      <w:r xmlns:w="http://schemas.openxmlformats.org/wordprocessingml/2006/main">
        <w:t xml:space="preserve">1. Isaias 55:12 - "Kay kamo manggula nga malipayon ug pagamandoan sa pakigdait; ang mga bukid ug mga bungtod sa imong atubangan mohugyaw sa pag-awit, ug ang tanang mga kahoy sa kapatagan mopalakpak sa ilang mga kamot."</w:t>
      </w:r>
    </w:p>
    <w:p/>
    <w:p>
      <w:r xmlns:w="http://schemas.openxmlformats.org/wordprocessingml/2006/main">
        <w:t xml:space="preserve">2. Juan 10:10 - "Ang kawatan moanhi lamang sa pagpangawat ug pagpatay ug paglaglag. Ako mianhi aron sila makabaton sa kinabuhi ug makabaton niini nga madagayaon."</w:t>
      </w:r>
    </w:p>
    <w:p/>
    <w:p>
      <w:r xmlns:w="http://schemas.openxmlformats.org/wordprocessingml/2006/main">
        <w:t xml:space="preserve">Ang Salmo 134 maoy usa ka salmo nga nagtawag sa mga alagad sa Ginoo sa pagpanalangin Kaniya ug pagpangita sa Iyang panalangin agig balos.</w:t>
      </w:r>
    </w:p>
    <w:p/>
    <w:p>
      <w:r xmlns:w="http://schemas.openxmlformats.org/wordprocessingml/2006/main">
        <w:t xml:space="preserve">1st Paragraph: Ang salmista nakigsulti sa mga pari nga Levihanon nga nag-alagad sa balay sa Ginoo panahon sa mga pagbantay sa kagabhion. Ilang giawhag sila sa pagbayaw sa ilang mga kamot sa pagsimba ug pagdayeg sa Ginoo, nga nagpasiugda sa Iyang posisyon isip Magbubuhat sa langit ug yuta (Salmo 134:1-3).</w:t>
      </w:r>
    </w:p>
    <w:p/>
    <w:p>
      <w:r xmlns:w="http://schemas.openxmlformats.org/wordprocessingml/2006/main">
        <w:t xml:space="preserve">Sa katingbanan,</w:t>
      </w:r>
    </w:p>
    <w:p>
      <w:r xmlns:w="http://schemas.openxmlformats.org/wordprocessingml/2006/main">
        <w:t xml:space="preserve">Salmo usa ka gatos ug katloan ug upat nga mga regalo</w:t>
      </w:r>
    </w:p>
    <w:p>
      <w:r xmlns:w="http://schemas.openxmlformats.org/wordprocessingml/2006/main">
        <w:t xml:space="preserve">tawag sa pagsimba ug pagpanalangin,</w:t>
      </w:r>
    </w:p>
    <w:p>
      <w:r xmlns:w="http://schemas.openxmlformats.org/wordprocessingml/2006/main">
        <w:t xml:space="preserve">nagpasiugda sa pag-awhag nga nakab-ot pinaagi sa pagpakigsulti sa mga pari samtang nagpasiugda sa pag-ila sa pagkasoberano sa Diyos.</w:t>
      </w:r>
    </w:p>
    <w:p/>
    <w:p>
      <w:r xmlns:w="http://schemas.openxmlformats.org/wordprocessingml/2006/main">
        <w:t xml:space="preserve">Gipasiugda ang panawagan nga gipahayag bahin sa pagtawag sa mga pari aron sa pagsimba ug pagpanalangin sa Diyos.</w:t>
      </w:r>
    </w:p>
    <w:p>
      <w:r xmlns:w="http://schemas.openxmlformats.org/wordprocessingml/2006/main">
        <w:t xml:space="preserve">Naghisgot sa instruksiyon nga gipakita bahin sa pagbayaw sa mga kamot ingong pagtahod samtang nag-ila sa papel sa Diyos ingong Maglalalang.</w:t>
      </w:r>
    </w:p>
    <w:p>
      <w:r xmlns:w="http://schemas.openxmlformats.org/wordprocessingml/2006/main">
        <w:t xml:space="preserve">Pagpahayag sa pahinumdom nga gipresentar mahitungod sa pag-ila sa katungdanan sa pagkapari samtang nagpamatuod sa pag-ila sa balaang awtoridad.</w:t>
      </w:r>
    </w:p>
    <w:p>
      <w:r xmlns:w="http://schemas.openxmlformats.org/wordprocessingml/2006/main">
        <w:t xml:space="preserve">Ang pag-ila sa pagdayeg nga gipahayag bahin sa pag-ila sa pagkasoberano sa Diyos samtang gipasiugda ang pagtahod sa pagsimba.</w:t>
      </w:r>
    </w:p>
    <w:p/>
    <w:p>
      <w:r xmlns:w="http://schemas.openxmlformats.org/wordprocessingml/2006/main">
        <w:t xml:space="preserve">Mga Salmo 134:1 Ania karon, dayega ninyo si Jehova, ngatanan kamong mga alagad ni Jehova, Nga sa kagabhion nanagtindog sa balay ni Jehova.</w:t>
      </w:r>
    </w:p>
    <w:p/>
    <w:p>
      <w:r xmlns:w="http://schemas.openxmlformats.org/wordprocessingml/2006/main">
        <w:t xml:space="preserve">Kini nga Salmo nagdasig sa mga alagad ni Jehova sa pagpanalangin Kaniya sa balay ni Jehova, ilabina sa gabii.</w:t>
      </w:r>
    </w:p>
    <w:p/>
    <w:p>
      <w:r xmlns:w="http://schemas.openxmlformats.org/wordprocessingml/2006/main">
        <w:t xml:space="preserve">1. Ang Panalangin sa Pagpanalangin sa Ginoo: Ang Gahum sa Pagdayeg sa Balay sa Ginoo</w:t>
      </w:r>
    </w:p>
    <w:p/>
    <w:p>
      <w:r xmlns:w="http://schemas.openxmlformats.org/wordprocessingml/2006/main">
        <w:t xml:space="preserve">2. Gabii nga Pagsimba: Pagkaplag Pag-usab sa Kalipay sa Pagpanalangin sa Ginoo</w:t>
      </w:r>
    </w:p>
    <w:p/>
    <w:p>
      <w:r xmlns:w="http://schemas.openxmlformats.org/wordprocessingml/2006/main">
        <w:t xml:space="preserve">1. Salmo 134:2 - "Ibayaw ang imong mga kamot diha sa santuaryo, ug dayega ang Ginoo."</w:t>
      </w:r>
    </w:p>
    <w:p/>
    <w:p>
      <w:r xmlns:w="http://schemas.openxmlformats.org/wordprocessingml/2006/main">
        <w:t xml:space="preserve">2. Juan 4:23-24 - "Apan moabut ang takna, ug ania na, nga ang mga matuod nga magsisimba magasimba sa Amahan sa espiritu ug sa kamatuoran, kay ang Amahan nagapangita sa maong mga tawo sa pagsimba kaniya. Ang Dios espiritu, ug ang mga nagasimba kaniya kinahanglan magsimba sa espiritu ug sa kamatuoran."</w:t>
      </w:r>
    </w:p>
    <w:p/>
    <w:p>
      <w:r xmlns:w="http://schemas.openxmlformats.org/wordprocessingml/2006/main">
        <w:t xml:space="preserve">Mga Salmo 134:2 Bayawa ninyo ang inyong mga kamot diha sa balaang puloy-anan, ug dayega ninyo ang GINOO.</w:t>
      </w:r>
    </w:p>
    <w:p/>
    <w:p>
      <w:r xmlns:w="http://schemas.openxmlformats.org/wordprocessingml/2006/main">
        <w:t xml:space="preserve">Kini nga bersikulo nagdasig sa mga magtotoo sa pagbayaw sa ilang mga kamot sa pagdayeg ug pagdayeg sa GINOO sa santuaryo.</w:t>
      </w:r>
    </w:p>
    <w:p/>
    <w:p>
      <w:r xmlns:w="http://schemas.openxmlformats.org/wordprocessingml/2006/main">
        <w:t xml:space="preserve">1. Ang Gahum sa Pagdayeg ug Pagsimba: Pag-isa sa Atong mga Kamot sa Sanctuaryo</w:t>
      </w:r>
    </w:p>
    <w:p/>
    <w:p>
      <w:r xmlns:w="http://schemas.openxmlformats.org/wordprocessingml/2006/main">
        <w:t xml:space="preserve">2. Pagkabulahan diha sa Balay sa Ginoo: Usa ka Pagtuon sa Salmo 134:2</w:t>
      </w:r>
    </w:p>
    <w:p/>
    <w:p>
      <w:r xmlns:w="http://schemas.openxmlformats.org/wordprocessingml/2006/main">
        <w:t xml:space="preserve">1. Hebreohanon 12:28-29 - Busa, sanglit nakadawat man kita ug usa ka gingharian nga dili matarug, magpasalamat kita, ug sa ingon niana, simbahon nato ang Dios nga nahamut-an uban ang pagtahud ug kahadlok, kay ang atong Dios kalayo nga nagaut-ut.</w:t>
      </w:r>
    </w:p>
    <w:p/>
    <w:p>
      <w:r xmlns:w="http://schemas.openxmlformats.org/wordprocessingml/2006/main">
        <w:t xml:space="preserve">2. Salmo 150:2 - Dayega siya tungod sa iyang gamhanang mga buhat; dayega siya sumala sa iyang pagkahalangdon!</w:t>
      </w:r>
    </w:p>
    <w:p/>
    <w:p>
      <w:r xmlns:w="http://schemas.openxmlformats.org/wordprocessingml/2006/main">
        <w:t xml:space="preserve">Mga Salmo 134:3 Si Jehova nga nagbuhat sa langit ug sa yuta magapanalangin kanimo gikan sa Sion.</w:t>
      </w:r>
    </w:p>
    <w:p/>
    <w:p>
      <w:r xmlns:w="http://schemas.openxmlformats.org/wordprocessingml/2006/main">
        <w:t xml:space="preserve">Kini nga Salmo nagdasig sa mga tawo sa pagdayeg sa GINOO nga nagbuhat sa langit ug yuta.</w:t>
      </w:r>
    </w:p>
    <w:p/>
    <w:p>
      <w:r xmlns:w="http://schemas.openxmlformats.org/wordprocessingml/2006/main">
        <w:t xml:space="preserve">1. Ang Gahum sa Pagpanalangin sa GINOO</w:t>
      </w:r>
    </w:p>
    <w:p/>
    <w:p>
      <w:r xmlns:w="http://schemas.openxmlformats.org/wordprocessingml/2006/main">
        <w:t xml:space="preserve">2. Ang Panalangin sa GINOO sa Paglalang</w:t>
      </w:r>
    </w:p>
    <w:p/>
    <w:p>
      <w:r xmlns:w="http://schemas.openxmlformats.org/wordprocessingml/2006/main">
        <w:t xml:space="preserve">1. Genesis 1:1 - Sa sinugdan, gibuhat sa Dios ang mga langit ug ang yuta.</w:t>
      </w:r>
    </w:p>
    <w:p/>
    <w:p>
      <w:r xmlns:w="http://schemas.openxmlformats.org/wordprocessingml/2006/main">
        <w:t xml:space="preserve">2. Mga Taga-Efeso 3:20-21 - Karon kaniya nga makahimo sa pagbuhat ug labaw pa sa kadagaya kay sa tanan nga atong pangayoon o gihunahuna, sumala sa gahum nga nagalihok sulod kanato, kaniya ang himaya diha sa iglesia ug diha kang Cristo Jesus sa tibuok nga tanan. mga henerasyon, hangtod sa kahangtoran. Amen.</w:t>
      </w:r>
    </w:p>
    <w:p/>
    <w:p>
      <w:r xmlns:w="http://schemas.openxmlformats.org/wordprocessingml/2006/main">
        <w:t xml:space="preserve">Ang Salmo 135 maoy usa ka salmo nga nagbayaw ug nagdayeg sa Ginoo tungod sa Iyang pagkadako, gahom, ug pagkamatinumanon.</w:t>
      </w:r>
    </w:p>
    <w:p/>
    <w:p>
      <w:r xmlns:w="http://schemas.openxmlformats.org/wordprocessingml/2006/main">
        <w:t xml:space="preserve">1st Paragraph: Ang salmista nagtawag sa katawhan sa pagdayeg sa ngalan sa Ginoo ug pagdayeg sa Iyang kahalangdon. Ilang giila ang pagkasoberano sa Dios ibabaw sa tanang mga dios ug mga nasud, nga nagpasiugda sa Iyang gamhanang mga buhat ug sa iyang piniling katawhan nga Israel (Salmo 135:1-4).</w:t>
      </w:r>
    </w:p>
    <w:p/>
    <w:p>
      <w:r xmlns:w="http://schemas.openxmlformats.org/wordprocessingml/2006/main">
        <w:t xml:space="preserve">2nd Paragraph: Gipahayag sa salmista ang pagkalabaw sa Diyos ingon nga usa nga nagbuhat sa bisan unsa nga makapahimuot Kaniya sa langit, yuta, ug dagat. Ilang giasoy ang mga buhat sa pagluwas sa Dios sa kasaysayan sa Israel, sama sa mga hampak sa Ehipto ug sa pagsakop sa Canaan (Salmo 135:5-12).</w:t>
      </w:r>
    </w:p>
    <w:p/>
    <w:p>
      <w:r xmlns:w="http://schemas.openxmlformats.org/wordprocessingml/2006/main">
        <w:t xml:space="preserve">Ika-3 Parapo: Ang salmista nagtandi sa mga idolo sa ubang mga nasod ug sa buhing Diyos nga nagbuhat sa langit ug yuta. Ilang gidasig ang Israel sa pagsalig sa ilang Dios, nagdayeg Kaniya alang sa Iyang mga panalangin, tagana, ug panalipod (Salmo 135:13-21).</w:t>
      </w:r>
    </w:p>
    <w:p/>
    <w:p>
      <w:r xmlns:w="http://schemas.openxmlformats.org/wordprocessingml/2006/main">
        <w:t xml:space="preserve">Sa katingbanan,</w:t>
      </w:r>
    </w:p>
    <w:p>
      <w:r xmlns:w="http://schemas.openxmlformats.org/wordprocessingml/2006/main">
        <w:t xml:space="preserve">Salmo usa ka gatos ug katloan ug lima nga mga regalo</w:t>
      </w:r>
    </w:p>
    <w:p>
      <w:r xmlns:w="http://schemas.openxmlformats.org/wordprocessingml/2006/main">
        <w:t xml:space="preserve">tawag sa pagdayeg,</w:t>
      </w:r>
    </w:p>
    <w:p>
      <w:r xmlns:w="http://schemas.openxmlformats.org/wordprocessingml/2006/main">
        <w:t xml:space="preserve">ug usa ka pagpamatuod sa pagkasoberano sa Dios,</w:t>
      </w:r>
    </w:p>
    <w:p>
      <w:r xmlns:w="http://schemas.openxmlformats.org/wordprocessingml/2006/main">
        <w:t xml:space="preserve">nagpasiugda sa pag-awhag nga nakab-ot pinaagi sa pagtawag sa mga tawo samtang nagpasiugda sa pag-ila sa balaang gahum.</w:t>
      </w:r>
    </w:p>
    <w:p/>
    <w:p>
      <w:r xmlns:w="http://schemas.openxmlformats.org/wordprocessingml/2006/main">
        <w:t xml:space="preserve">Gipasiugda ang panawagan nga gipahayag mahitungod sa pagtawag sa mga tawo sa pagdayeg ug pagdayeg sa Dios.</w:t>
      </w:r>
    </w:p>
    <w:p>
      <w:r xmlns:w="http://schemas.openxmlformats.org/wordprocessingml/2006/main">
        <w:t xml:space="preserve">Naghisgot sa deklarasyon nga gipakita mahitungod sa pag-ila sa pagkalabaw sa Diyos ibabaw sa tanang diyos samtang nag-ila sa Iyang piniling katawhan.</w:t>
      </w:r>
    </w:p>
    <w:p>
      <w:r xmlns:w="http://schemas.openxmlformats.org/wordprocessingml/2006/main">
        <w:t xml:space="preserve">Pagpahayag ug pag-asoy nga gipresentar bahin sa pag-ila sa mga buhat sa pagluwas sa kasaysayan sa Israel samtang nagpamatuod sa pagsalig sa balaang gahom.</w:t>
      </w:r>
    </w:p>
    <w:p>
      <w:r xmlns:w="http://schemas.openxmlformats.org/wordprocessingml/2006/main">
        <w:t xml:space="preserve">Ang pag-ila sa kalainan nga gipahayag bahin sa pag-ila sa kakawangan sa mga idolo samtang nagpamatuod sa pagsalig sa tagana sa Diyos.</w:t>
      </w:r>
    </w:p>
    <w:p/>
    <w:p>
      <w:r xmlns:w="http://schemas.openxmlformats.org/wordprocessingml/2006/main">
        <w:t xml:space="preserve">Mga Salmo 135:1 Dayega ninyo ang GINOO. Dayegon ninyo ang ngalan ni Jehova; dayega siya, Oh kamong mga alagad ni Jehova.</w:t>
      </w:r>
    </w:p>
    <w:p/>
    <w:p>
      <w:r xmlns:w="http://schemas.openxmlformats.org/wordprocessingml/2006/main">
        <w:t xml:space="preserve">Dayega ang Ginoo tungod sa Iyang kahalangdon ug kaluoy.</w:t>
      </w:r>
    </w:p>
    <w:p/>
    <w:p>
      <w:r xmlns:w="http://schemas.openxmlformats.org/wordprocessingml/2006/main">
        <w:t xml:space="preserve">1. Pagsabut sa Gahum ug Kahalangdon sa Pagdayeg</w:t>
      </w:r>
    </w:p>
    <w:p/>
    <w:p>
      <w:r xmlns:w="http://schemas.openxmlformats.org/wordprocessingml/2006/main">
        <w:t xml:space="preserve">2. Ang Panalangin sa Pagdayeg sa Ngalan sa Ginoo</w:t>
      </w:r>
    </w:p>
    <w:p/>
    <w:p>
      <w:r xmlns:w="http://schemas.openxmlformats.org/wordprocessingml/2006/main">
        <w:t xml:space="preserve">1. Isaias 12:4-5 - Ug niadtong adlawa ikaw moingon: "Magpasalamat kamo kang Jehova, sangpita ang iyang ngalan, ipahibalo ang iyang mga buhat sa taliwala sa mga katawohan, imantala nga ang iyang ngalan gibayaw. Pag-awit ug mga pagdayeg kang Jehova, kay nagbuhat siya nga mahimayaon: ipahibalo kini sa tibook nga yuta.</w:t>
      </w:r>
    </w:p>
    <w:p/>
    <w:p>
      <w:r xmlns:w="http://schemas.openxmlformats.org/wordprocessingml/2006/main">
        <w:t xml:space="preserve">2. Salmo 103:1-5 - Dayega ang Ginoo, Oh kalag ko, Ug ang tanan nga ania kanako, dayega ang iyang balaan nga ngalan! Dayega si Jehova, Oh kalag ko, ug ayaw kalimti ang tanan niyang mga kaayohan, nga nagapasaylo sa tanan mong kasal-anan, nga nagaayo sa tanan mong mga sakit, nga nagatubos sa imong kinabuhi gikan sa gahong, nga nagpurongpurong kanimo sa mahigugmaong-kalolot ug kalooy, nga nagtagbaw kanimo sa kaayohan. nga ang imong pagkabatan-on nabag-o sama sa agila.</w:t>
      </w:r>
    </w:p>
    <w:p/>
    <w:p>
      <w:r xmlns:w="http://schemas.openxmlformats.org/wordprocessingml/2006/main">
        <w:t xml:space="preserve">Mga Salmo 135:2 Kamo nga nagatindog sa balay ni Jehova, sa mga hawanan sa balay sa atong Dios,</w:t>
      </w:r>
    </w:p>
    <w:p/>
    <w:p>
      <w:r xmlns:w="http://schemas.openxmlformats.org/wordprocessingml/2006/main">
        <w:t xml:space="preserve">Bulahan sila nga nanagtindog sa balay ni Jehova ug sa mga sawang sa iyang balay.</w:t>
      </w:r>
    </w:p>
    <w:p/>
    <w:p>
      <w:r xmlns:w="http://schemas.openxmlformats.org/wordprocessingml/2006/main">
        <w:t xml:space="preserve">1. Ang Panalangin sa Pagsimba diha sa Balay sa GINOO</w:t>
      </w:r>
    </w:p>
    <w:p/>
    <w:p>
      <w:r xmlns:w="http://schemas.openxmlformats.org/wordprocessingml/2006/main">
        <w:t xml:space="preserve">2. Ang Gahum sa Pagpundok diha sa mga Sawang sa Balay sa Dios</w:t>
      </w:r>
    </w:p>
    <w:p/>
    <w:p>
      <w:r xmlns:w="http://schemas.openxmlformats.org/wordprocessingml/2006/main">
        <w:t xml:space="preserve">1. Zacarias 8:3-5 - Mao kini ang giingon ni Jehova: Mibalik ako sa Sion, ug magapuyo ako sa taliwala sa Jerusalem, ug ang Jerusalem pagatawgon nga lungsod nga matinumanon, ug ang bukid ni Jehova sa mga panon, ang balaan nga bukid. Mao kini ang giingon ni Jehova sa mga panon: Ang mga tigulang lalake ug mga tigulang babaye managlingkod pag-usab sa kadalanan sa Jerusalem, ang tagsatagsa uban ang sungkod tungod sa katigulangon. Ug ang kadalanan sa siyudad mapuno sa mga batang lalaki ug babaye nga magdula sa kadalanan niini.</w:t>
      </w:r>
    </w:p>
    <w:p/>
    <w:p>
      <w:r xmlns:w="http://schemas.openxmlformats.org/wordprocessingml/2006/main">
        <w:t xml:space="preserve">2. Isaias 30:29 - Magabaton kamo ug usa ka awit ingon sa gabii sa diha nga ang usa ka balaan nga fiesta gihimo, ug ang kalipay sa kasingkasing, ingon sa usa ka tawo nga moadto sa tingog sa plawta aron sa pag-adto sa bukid sa Ginoo, ngadto sa Bato sa Israel.</w:t>
      </w:r>
    </w:p>
    <w:p/>
    <w:p>
      <w:r xmlns:w="http://schemas.openxmlformats.org/wordprocessingml/2006/main">
        <w:t xml:space="preserve">Mga Salmo 135:3 Dayega ang Ginoo; kay si Jehova maayo man: pag-awit ug mga pagdayeg sa iyang ngalan; kay kini makapahimuot.</w:t>
      </w:r>
    </w:p>
    <w:p/>
    <w:p>
      <w:r xmlns:w="http://schemas.openxmlformats.org/wordprocessingml/2006/main">
        <w:t xml:space="preserve">Dayega ang Ginoo tungod sa Iyang kaayo ug pag-awit ug mga pagdayeg sa Iyang Ngalan.</w:t>
      </w:r>
    </w:p>
    <w:p/>
    <w:p>
      <w:r xmlns:w="http://schemas.openxmlformats.org/wordprocessingml/2006/main">
        <w:t xml:space="preserve">1. Ang Gahum sa Pagdayeg: Pag-apresyar sa Pagkamaayo sa Diyos</w:t>
      </w:r>
    </w:p>
    <w:p/>
    <w:p>
      <w:r xmlns:w="http://schemas.openxmlformats.org/wordprocessingml/2006/main">
        <w:t xml:space="preserve">2. Unsaon Pagsinati sa Kalipay ug Katumanan: Pagsimba sa Dios sa Awit</w:t>
      </w:r>
    </w:p>
    <w:p/>
    <w:p>
      <w:r xmlns:w="http://schemas.openxmlformats.org/wordprocessingml/2006/main">
        <w:t xml:space="preserve">1. Mga Taga-Efeso 5:19-20 - Pagsinultihay sa usag usa diha sa mga salmo ug mga alawiton ug mga alawiton nga espirituhanon, nga nanag-awit ug nanag-awit uban sa inyong kasingkasing ngadto sa Ginoo; sa kanunay magapasalamat sa tanang mga butang sa ngalan sa atong Ginoong Jesu-Cristo ngadto sa Dios, bisan ang Amahan.</w:t>
      </w:r>
    </w:p>
    <w:p/>
    <w:p>
      <w:r xmlns:w="http://schemas.openxmlformats.org/wordprocessingml/2006/main">
        <w:t xml:space="preserve">2. Colosas 3:16 - Tugoti nga ang pulong ni Kristo magpuyo nga madagayaon diha kaninyo, nga nagatudlo ug nagatinambagay sa usag usa diha sa tanang kaalam, nga mag-awit ug mga salmo ug mga alawiton ug mga alawiton nga espirituhanon, uban ang pagpasalamat sa inyong mga kasingkasing ngadto sa Dios.</w:t>
      </w:r>
    </w:p>
    <w:p/>
    <w:p>
      <w:r xmlns:w="http://schemas.openxmlformats.org/wordprocessingml/2006/main">
        <w:t xml:space="preserve">Mga Salmo 135:4 Kay si Jehova nagpili kang Jacob alang sa iyang kaugalingon, Ug sa Israel alang sa iyang kaugalingong bahandi.</w:t>
      </w:r>
    </w:p>
    <w:p/>
    <w:p>
      <w:r xmlns:w="http://schemas.openxmlformats.org/wordprocessingml/2006/main">
        <w:t xml:space="preserve">Gipili sa GINOO si Jacob ug ang Israel aron mahimong Iyang espesyal nga panag-iya.</w:t>
      </w:r>
    </w:p>
    <w:p/>
    <w:p>
      <w:r xmlns:w="http://schemas.openxmlformats.org/wordprocessingml/2006/main">
        <w:t xml:space="preserve">1. Ang Dili Mapakyas nga Gugma sa Ginoo alang sa Iyang Katawhan</w:t>
      </w:r>
    </w:p>
    <w:p/>
    <w:p>
      <w:r xmlns:w="http://schemas.openxmlformats.org/wordprocessingml/2006/main">
        <w:t xml:space="preserve">2. Ang Pagkasoberano ug Pagpili sa Diyos</w:t>
      </w:r>
    </w:p>
    <w:p/>
    <w:p>
      <w:r xmlns:w="http://schemas.openxmlformats.org/wordprocessingml/2006/main">
        <w:t xml:space="preserve">1. Roma 9:11-13 - Kay bisag wala pa sila matawo ug wala gayoy nabuhat nga maayo o daotan aron nga ang katuyoan sa Diyos sa pagpili magpadayon, dili tungod sa mga buhat kondili tungod sa iyang pagtawag siya gisultihan, Ang tigulang moalagad sa manghod. Ingon sa nahasulat na: Si Jacob akong gihigugma, apan si Esau akong gidumtan.</w:t>
      </w:r>
    </w:p>
    <w:p/>
    <w:p>
      <w:r xmlns:w="http://schemas.openxmlformats.org/wordprocessingml/2006/main">
        <w:t xml:space="preserve">2. Deuteronomio 7:6-8 - Kay ikaw usa ka katawhan nga balaan sa Ginoo nga imong Dios. Gipili kamo sa Ginoo nga inyong Dios gikan sa tanang katawhan sa kalibotan aron mahimong iyang katawhan, ang iyang gimahal nga kabtangan. Ang Ginoo wala magbutang sa iyang gugma kaninyo ug magpili kaninyo tungod kay kamo mas daghan kay sa ubang mga katawhan, kay kamo mao ang pinakadiutay sa tanang katawhan. Apan tungod kay gihigugma kamo sa Ginoo ug gituman niya ang iyang gipanumpa sa inyong mga katigulangan.</w:t>
      </w:r>
    </w:p>
    <w:p/>
    <w:p>
      <w:r xmlns:w="http://schemas.openxmlformats.org/wordprocessingml/2006/main">
        <w:t xml:space="preserve">Mga Salmo 135:5 Kay naila ko nga daku si Jehova, Ug nga ang atong Ginoo labaw sa tanang mga dios.</w:t>
      </w:r>
    </w:p>
    <w:p/>
    <w:p>
      <w:r xmlns:w="http://schemas.openxmlformats.org/wordprocessingml/2006/main">
        <w:t xml:space="preserve">Kini nga bersikulo gikan sa Salmo 135:5 naghatag og gibug-aton nga ang Ginoo labaw sa tanan nga mga dios.</w:t>
      </w:r>
    </w:p>
    <w:p/>
    <w:p>
      <w:r xmlns:w="http://schemas.openxmlformats.org/wordprocessingml/2006/main">
        <w:t xml:space="preserve">1. Ang Ginoo Labaw sa Tanan - nagtutok kon sa unsang paagi ang Dios mao ang nag-unang tumong sa atong kinabuhi</w:t>
      </w:r>
    </w:p>
    <w:p/>
    <w:p>
      <w:r xmlns:w="http://schemas.openxmlformats.org/wordprocessingml/2006/main">
        <w:t xml:space="preserve">2. Pagkalabaw sa Dios - nagpasiugda sa kahalangdon ug gahum sa Dios ibabaw sa tanang ubang mga dios</w:t>
      </w:r>
    </w:p>
    <w:p/>
    <w:p>
      <w:r xmlns:w="http://schemas.openxmlformats.org/wordprocessingml/2006/main">
        <w:t xml:space="preserve">1. Isaias 40:25-26 - Nan kang kinsa man ninyo ako ipanig-ingon, nga ako mahisama kaniya? nag-ingon ang Usa nga Balaan. Iyahat ang inyong mga mata sa kahitas-an ug tan-awa: kinsay nagbuhat niini? Siya nga nagadala sa ilang panon sa gidaghanon, nga nagatawag kanilang tanan pinaagi sa ngalan; tungod sa kadako sa iyang gahom ug tungod kay kusgan siya sa gahom, walay nakulang.</w:t>
      </w:r>
    </w:p>
    <w:p/>
    <w:p>
      <w:r xmlns:w="http://schemas.openxmlformats.org/wordprocessingml/2006/main">
        <w:t xml:space="preserve">2. Jeremias 10:11 - Mao kini ang igaingon mo kanila: Ang mga dios nga wala nagbuhat sa langit ug sa yuta mangahanaw gikan sa yuta ug gikan sa ilalum sa langit.</w:t>
      </w:r>
    </w:p>
    <w:p/>
    <w:p>
      <w:r xmlns:w="http://schemas.openxmlformats.org/wordprocessingml/2006/main">
        <w:t xml:space="preserve">Mga Salmo 135:6 Bisan unsa ang gikahimut-an ni Jehova, kana iyang gibuhat didto sa langit, ug dinhi sa yuta, sa kadagatan, ug sa tanang mga kahiladman.</w:t>
      </w:r>
    </w:p>
    <w:p/>
    <w:p>
      <w:r xmlns:w="http://schemas.openxmlformats.org/wordprocessingml/2006/main">
        <w:t xml:space="preserve">Ang gahum ug awtoridad sa Dios hingpit - walay mahimo kung wala ang Iyang pag-uyon.</w:t>
      </w:r>
    </w:p>
    <w:p/>
    <w:p>
      <w:r xmlns:w="http://schemas.openxmlformats.org/wordprocessingml/2006/main">
        <w:t xml:space="preserve">1. Ang Soberano sa Diyos: Walay Limitasyon sa Iyang Awtoridad</w:t>
      </w:r>
    </w:p>
    <w:p/>
    <w:p>
      <w:r xmlns:w="http://schemas.openxmlformats.org/wordprocessingml/2006/main">
        <w:t xml:space="preserve">2. Ang Makagagahum sa Dios: Walay Labaw sa Iyang Gahum</w:t>
      </w:r>
    </w:p>
    <w:p/>
    <w:p>
      <w:r xmlns:w="http://schemas.openxmlformats.org/wordprocessingml/2006/main">
        <w:t xml:space="preserve">1. Roma 8:31-39 (Nan, unsa ang atong igaingon agig tubag niining mga butanga? Kon ang Dios dapig kanato, kinsa man ang batok kanato?)</w:t>
      </w:r>
    </w:p>
    <w:p/>
    <w:p>
      <w:r xmlns:w="http://schemas.openxmlformats.org/wordprocessingml/2006/main">
        <w:t xml:space="preserve">2. Mga Taga-Efeso 1:19-21 (Ang iyang dili hitupngang dakong gahom alang kanato nga mituo. Kana nga gahom sama sa gamhanang kusog nga iyang gihatag sa dihang iyang gibanhaw si Kristo gikan sa mga patay ug gipalingkod siya sa iyang tuong kamot didto sa langitnong mga gingharian)</w:t>
      </w:r>
    </w:p>
    <w:p/>
    <w:p>
      <w:r xmlns:w="http://schemas.openxmlformats.org/wordprocessingml/2006/main">
        <w:t xml:space="preserve">Mga Salmo 135:7 Siya nagapasaka sa mga alisngaw gikan sa mga kinatumyan sa yuta; siya nagabuhat ug mga kilat alang sa ulan; iyang gipagula ang hangin gikan sa iyang mga tipiganan.</w:t>
      </w:r>
    </w:p>
    <w:p/>
    <w:p>
      <w:r xmlns:w="http://schemas.openxmlformats.org/wordprocessingml/2006/main">
        <w:t xml:space="preserve">Ang Dios mao ang tinubdan sa tanang binuhat ug tagana.</w:t>
      </w:r>
    </w:p>
    <w:p/>
    <w:p>
      <w:r xmlns:w="http://schemas.openxmlformats.org/wordprocessingml/2006/main">
        <w:t xml:space="preserve">1: Ang Diyos mao ang Magtatagana sa Tanang Butang</w:t>
      </w:r>
    </w:p>
    <w:p/>
    <w:p>
      <w:r xmlns:w="http://schemas.openxmlformats.org/wordprocessingml/2006/main">
        <w:t xml:space="preserve">2: Pagsalig sa Diyos sa Malisod nga mga Panahon</w:t>
      </w:r>
    </w:p>
    <w:p/>
    <w:p>
      <w:r xmlns:w="http://schemas.openxmlformats.org/wordprocessingml/2006/main">
        <w:t xml:space="preserve">1: Santiago 1:17 "Ang matag maayo ug hingpit nga gasa gikan sa kahitas-an, nga gikan sa Amahan sa langitnong mga kahayag, nga dili mausab sama sa nagbalhinbalhin nga mga landong."</w:t>
      </w:r>
    </w:p>
    <w:p/>
    <w:p>
      <w:r xmlns:w="http://schemas.openxmlformats.org/wordprocessingml/2006/main">
        <w:t xml:space="preserve">2: Salmo 145:15-16 "Ang mga mata sa tanan nagtan-aw kanimo, ug ikaw naghatag kanila sa ilang pagkaon sa hustong panahon. Imong gibukhad ang imong kamot ug gitagbaw ang mga tinguha sa tanang buhing butang."</w:t>
      </w:r>
    </w:p>
    <w:p/>
    <w:p>
      <w:r xmlns:w="http://schemas.openxmlformats.org/wordprocessingml/2006/main">
        <w:t xml:space="preserve">Mga Salmo 135:8 Siya nga milaglag sa mga panganay sa Egipto, Sa tawo ug sa mananap.</w:t>
      </w:r>
    </w:p>
    <w:p/>
    <w:p>
      <w:r xmlns:w="http://schemas.openxmlformats.org/wordprocessingml/2006/main">
        <w:t xml:space="preserve">Ang gamhanang gahum sa Dios makita sa Iyang pagpangilabot sa Ehipto.</w:t>
      </w:r>
    </w:p>
    <w:p/>
    <w:p>
      <w:r xmlns:w="http://schemas.openxmlformats.org/wordprocessingml/2006/main">
        <w:t xml:space="preserve">1: Ang Dios nag-uban kanato sa atong pakigbisog ug motabang kanato sa pagbuntog sa atong mga kaaway.</w:t>
      </w:r>
    </w:p>
    <w:p/>
    <w:p>
      <w:r xmlns:w="http://schemas.openxmlformats.org/wordprocessingml/2006/main">
        <w:t xml:space="preserve">2: Ang pagkamatinud-anon sa Dios kanunay mag-uban kanato ug Siya manalipod kanato sa panahon sa atong panginahanglan.</w:t>
      </w:r>
    </w:p>
    <w:p/>
    <w:p>
      <w:r xmlns:w="http://schemas.openxmlformats.org/wordprocessingml/2006/main">
        <w:t xml:space="preserve">1: Exodo 12:12-13, Kay moagi ako sa yuta sa Egipto karong gabhiona, ug pamatyon ko ang tanan nga panganay sa yuta sa Egipto, tawo ug mananap; ug batok sa tanang mga dios sa Egipto ipakanaug ko ang hukom: Ako mao si Jehova.</w:t>
      </w:r>
    </w:p>
    <w:p/>
    <w:p>
      <w:r xmlns:w="http://schemas.openxmlformats.org/wordprocessingml/2006/main">
        <w:t xml:space="preserve">2: Isaias 41:10,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Mga Salmo 135:9 Nga nagpadala ug mga ilhanan ug mga katingalahan sa imong taliwala, Oh Egipto, kang Faraon ug sa tanan niyang mga alagad.</w:t>
      </w:r>
    </w:p>
    <w:p/>
    <w:p>
      <w:r xmlns:w="http://schemas.openxmlformats.org/wordprocessingml/2006/main">
        <w:t xml:space="preserve">Ang gamhanang gahom sa Diyos gipakita sa dihang nagpadala Siyag mga timaan ug mga katingalahan sa taliwala sa Ehipto, ilabina kang Paraon ug sa iyang mga alagad.</w:t>
      </w:r>
    </w:p>
    <w:p/>
    <w:p>
      <w:r xmlns:w="http://schemas.openxmlformats.org/wordprocessingml/2006/main">
        <w:t xml:space="preserve">1. Ang Gahum sa Dios: Nakakita sa Milagro sa Iyang Gugma</w:t>
      </w:r>
    </w:p>
    <w:p/>
    <w:p>
      <w:r xmlns:w="http://schemas.openxmlformats.org/wordprocessingml/2006/main">
        <w:t xml:space="preserve">2. Ang Kalig-on sa Dios: Giunsa Niya Pagbuhat ang mga Milagro sa Atong Kinabuhi</w:t>
      </w:r>
    </w:p>
    <w:p/>
    <w:p>
      <w:r xmlns:w="http://schemas.openxmlformats.org/wordprocessingml/2006/main">
        <w:t xml:space="preserve">1. Exodo 7:17-18 - Mao kini ang giingon sa Ginoo, Pinaagi niini kamo makaila nga ako mao si Jehova: ania karon, hampakon ko ang tubig nga anaa sa Nilo sa sungkod nga ania sa akong kamot, ug kini mahimo nahimong dugo. Ang mga isda nga anaa sa Nilo mangamatay, ug ang Nilo mabaho, ug ang mga Ehiptohanon maglisod sa pag-inom ug tubig gikan sa Nilo.</w:t>
      </w:r>
    </w:p>
    <w:p/>
    <w:p>
      <w:r xmlns:w="http://schemas.openxmlformats.org/wordprocessingml/2006/main">
        <w:t xml:space="preserve">2. Salmo 65:5-8 - Pinaagi sa makalilisang nga mga buhat gitubag Mo kami uban ang pagkamatarung, Oh Dios sa among kaluwasan, Ikaw nga mao ang pagsalig sa tanang kinatumyan sa yuta ug sa kinalay-ang dagat; Nga nagatukod sa kabukiran pinaagi sa iyang kusog, Nga gibaksan sa kusog; nga nagpahilum sa dinaguok sa kadagatan, sa dinaguok sa ilang mga balud, ug sa kaguliyang sa mga katawohan. Sila usab nga nanagpuyo sa kinalay-ang mga dapit nangahadlok sa imong mga ilhanan; Imong gihimo nga malipayon ang mga paggula sa buntag ug gabii.</w:t>
      </w:r>
    </w:p>
    <w:p/>
    <w:p>
      <w:r xmlns:w="http://schemas.openxmlformats.org/wordprocessingml/2006/main">
        <w:t xml:space="preserve">Mga Salmo 135:10 Nga milaglag sa dagkung mga nasud, ug mipatay sa mga gamhanang hari;</w:t>
      </w:r>
    </w:p>
    <w:p/>
    <w:p>
      <w:r xmlns:w="http://schemas.openxmlformats.org/wordprocessingml/2006/main">
        <w:t xml:space="preserve">Gilaglag sa Dios ang dagkong mga nasod ug gipamatay ang gamhanang mga hari.</w:t>
      </w:r>
    </w:p>
    <w:p/>
    <w:p>
      <w:r xmlns:w="http://schemas.openxmlformats.org/wordprocessingml/2006/main">
        <w:t xml:space="preserve">1. Ang Gahom sa Gahom sa Diyos</w:t>
      </w:r>
    </w:p>
    <w:p/>
    <w:p>
      <w:r xmlns:w="http://schemas.openxmlformats.org/wordprocessingml/2006/main">
        <w:t xml:space="preserve">2. Ang Kalig-on sa Pagkahari sa Diyos</w:t>
      </w:r>
    </w:p>
    <w:p/>
    <w:p>
      <w:r xmlns:w="http://schemas.openxmlformats.org/wordprocessingml/2006/main">
        <w:t xml:space="preserve">1. Exodo 15:3 Ang Ginoo usa ka manggugubat; ang Ginoo mao ang Iyang ngalan.</w:t>
      </w:r>
    </w:p>
    <w:p/>
    <w:p>
      <w:r xmlns:w="http://schemas.openxmlformats.org/wordprocessingml/2006/main">
        <w:t xml:space="preserve">2. Daniel 4:34-35 Sa katapusan niadtong panahona, ako, si Nabucodonosor, mihangad sa langit, ug ang akong maayong pangisip nahiuli. Unya gidayeg ko ang Labing Halangdon; Gipasidunggan ug gihimaya ko Siya nga buhi hangtod sa kahangtoran. Ang iyang kamandoan maoy usa ka walay kataposang kamandoan; Ang iyang gingharian molungtad gikan sa kaliwatan ngadto sa kaliwatan.</w:t>
      </w:r>
    </w:p>
    <w:p/>
    <w:p>
      <w:r xmlns:w="http://schemas.openxmlformats.org/wordprocessingml/2006/main">
        <w:t xml:space="preserve">Mga Salmo 135:11 Si Sihon nga hari sa mga Amorihanon, ug si Og nga hari sa Basan, ug ang tanang gingharian sa Canaan:</w:t>
      </w:r>
    </w:p>
    <w:p/>
    <w:p>
      <w:r xmlns:w="http://schemas.openxmlformats.org/wordprocessingml/2006/main">
        <w:t xml:space="preserve">Ang gahum sa Dios dili ikalimod ug hingpit sa tanang gingharian.</w:t>
      </w:r>
    </w:p>
    <w:p/>
    <w:p>
      <w:r xmlns:w="http://schemas.openxmlformats.org/wordprocessingml/2006/main">
        <w:t xml:space="preserve">1: Ang Dios mao ang Soberano sa tanang gingharian.</w:t>
      </w:r>
    </w:p>
    <w:p/>
    <w:p>
      <w:r xmlns:w="http://schemas.openxmlformats.org/wordprocessingml/2006/main">
        <w:t xml:space="preserve">2: Dili gayud nato kalimtan ang gahum sa Dios.</w:t>
      </w:r>
    </w:p>
    <w:p/>
    <w:p>
      <w:r xmlns:w="http://schemas.openxmlformats.org/wordprocessingml/2006/main">
        <w:t xml:space="preserve">1: Daniel 4:35 “Ang tanang lumolupyo sa yuta giisip nga walay kapuslanan, ug siya nagabuhat sumala sa iyang kabubut-on taliwala sa mga panon sa langit ug taliwala sa mga pumoluyo sa yuta; ug walay makapugong sa iyang kamot o makaingon kaniya, ‘ Unsa may imong nabuhat?'"</w:t>
      </w:r>
    </w:p>
    <w:p/>
    <w:p>
      <w:r xmlns:w="http://schemas.openxmlformats.org/wordprocessingml/2006/main">
        <w:t xml:space="preserve">2: Salmo 103:19 "Gitukod sa Ginoo ang iyang trono sa kalangitan, ug ang iyang gingharian nagmando sa tanan."</w:t>
      </w:r>
    </w:p>
    <w:p/>
    <w:p>
      <w:r xmlns:w="http://schemas.openxmlformats.org/wordprocessingml/2006/main">
        <w:t xml:space="preserve">Mga Salmo 135:12 Ug iyang gihatag ang ilang yuta alang sa usa ka panulondon, Usa ka panulondon sa Israel nga iyang katawohan.</w:t>
      </w:r>
    </w:p>
    <w:p/>
    <w:p>
      <w:r xmlns:w="http://schemas.openxmlformats.org/wordprocessingml/2006/main">
        <w:t xml:space="preserve">Gihatag sa Dios ang yuta sa Israel ngadto sa Iyang katawhan isip usa ka kabilin.</w:t>
      </w:r>
    </w:p>
    <w:p/>
    <w:p>
      <w:r xmlns:w="http://schemas.openxmlformats.org/wordprocessingml/2006/main">
        <w:t xml:space="preserve">1. Ang pagkamatinumanon sa Dios sa Iyang pakigsaad uban sa Israel.</w:t>
      </w:r>
    </w:p>
    <w:p/>
    <w:p>
      <w:r xmlns:w="http://schemas.openxmlformats.org/wordprocessingml/2006/main">
        <w:t xml:space="preserve">2. Ang mga panalangin sa mga saad sa Dios.</w:t>
      </w:r>
    </w:p>
    <w:p/>
    <w:p>
      <w:r xmlns:w="http://schemas.openxmlformats.org/wordprocessingml/2006/main">
        <w:t xml:space="preserve">1. Genesis 15:18-21 - Ang Pakigsaad sa Dios uban kang Abraham sa paghatag sa yuta sa Israel ngadto sa iyang mga kaliwat.</w:t>
      </w:r>
    </w:p>
    <w:p/>
    <w:p>
      <w:r xmlns:w="http://schemas.openxmlformats.org/wordprocessingml/2006/main">
        <w:t xml:space="preserve">2. Deuteronomio 7:12-14 - Ang saad sa Dios sa pagpanalangin sa Iyang katawhan nga midawat sa Iyang pakigsaad.</w:t>
      </w:r>
    </w:p>
    <w:p/>
    <w:p>
      <w:r xmlns:w="http://schemas.openxmlformats.org/wordprocessingml/2006/main">
        <w:t xml:space="preserve">Mga Salmo 135:13 Ang imong ngalan, Oh Jehova, nagapadayon sa walay katapusan; ug ang imong handumanan, Oh Jehova, ngadto sa tanang mga kaliwatan.</w:t>
      </w:r>
    </w:p>
    <w:p/>
    <w:p>
      <w:r xmlns:w="http://schemas.openxmlformats.org/wordprocessingml/2006/main">
        <w:t xml:space="preserve">Ang ngalan ug himaya sa Diyos magpabilin sa tanang kaliwatan.</w:t>
      </w:r>
    </w:p>
    <w:p/>
    <w:p>
      <w:r xmlns:w="http://schemas.openxmlformats.org/wordprocessingml/2006/main">
        <w:t xml:space="preserve">1. Ang Dili Mausab nga Kinaiya sa Dios</w:t>
      </w:r>
    </w:p>
    <w:p/>
    <w:p>
      <w:r xmlns:w="http://schemas.openxmlformats.org/wordprocessingml/2006/main">
        <w:t xml:space="preserve">2. Ang Walay Katapusan nga Himaya sa Dios</w:t>
      </w:r>
    </w:p>
    <w:p/>
    <w:p>
      <w:r xmlns:w="http://schemas.openxmlformats.org/wordprocessingml/2006/main">
        <w:t xml:space="preserve">1. Isaias 40:8 - Ang balili malaya, ang bulak malawos, apan ang pulong sa atong Diyos molungtad hangtod sa kahangtoran.</w:t>
      </w:r>
    </w:p>
    <w:p/>
    <w:p>
      <w:r xmlns:w="http://schemas.openxmlformats.org/wordprocessingml/2006/main">
        <w:t xml:space="preserve">2. Hebreohanon 13:8 - Si Jesu-Kristo mao sa gihapon kagahapon ug karon ug hangtod sa kahangtoran.</w:t>
      </w:r>
    </w:p>
    <w:p/>
    <w:p>
      <w:r xmlns:w="http://schemas.openxmlformats.org/wordprocessingml/2006/main">
        <w:t xml:space="preserve">Mga Salmo 135:14 Kay si Jehova magahukom sa iyang katawohan, Ug siya magabasul sa iyang kaugalingon mahatungod sa iyang mga alagad.</w:t>
      </w:r>
    </w:p>
    <w:p/>
    <w:p>
      <w:r xmlns:w="http://schemas.openxmlformats.org/wordprocessingml/2006/main">
        <w:t xml:space="preserve">Hukman ni Yahweh ang iyang katawhan ug magpakitag kaluoy sa iyang mga alagad.</w:t>
      </w:r>
    </w:p>
    <w:p/>
    <w:p>
      <w:r xmlns:w="http://schemas.openxmlformats.org/wordprocessingml/2006/main">
        <w:t xml:space="preserve">1. Ang Kaluoy sa Diyos Nagpadayon sa Kahangturan</w:t>
      </w:r>
    </w:p>
    <w:p/>
    <w:p>
      <w:r xmlns:w="http://schemas.openxmlformats.org/wordprocessingml/2006/main">
        <w:t xml:space="preserve">2. Ang Matarong nga Paghukom sa Ginoo</w:t>
      </w:r>
    </w:p>
    <w:p/>
    <w:p>
      <w:r xmlns:w="http://schemas.openxmlformats.org/wordprocessingml/2006/main">
        <w:t xml:space="preserve">1. Salmo 136:1 3 Pasalamati ang Ginoo, kay siya maayo, kay ang iyang mahigugmaong-kalolot nagapadayon sa walay katapusan. Pasalamati ang Dios sa mga dios, kay ang iyang mahigugmaong-kalolot nagapadayon sa walay katapusan. Pasalamati ang Ginoo sa mga ginoo, kay ang iyang mahigugmaong-kalolot nagapadayon sa walay katapusan.</w:t>
      </w:r>
    </w:p>
    <w:p/>
    <w:p>
      <w:r xmlns:w="http://schemas.openxmlformats.org/wordprocessingml/2006/main">
        <w:t xml:space="preserve">2. Mga Taga-Roma 2:6 8 Kay siya magabalus sa matag-usa ka tawo sumala sa iyang mga buhat: ngadto kanila nga pinaagi sa pagpailub sa pagbuhat ug maayo nagapangita sa himaya ug sa dungog ug sa pagka-imortal, siya magahatag ug kinabuhing dayon; apan alang niadtong mga masupilon ug wala magtuman sa kamatuoran, kondili nagatuman sa kadautan, adunay kapungot ug kaligutgut.</w:t>
      </w:r>
    </w:p>
    <w:p/>
    <w:p>
      <w:r xmlns:w="http://schemas.openxmlformats.org/wordprocessingml/2006/main">
        <w:t xml:space="preserve">Mga Salmo 135:15 Ang mga dios-dios sa mga nasud maoy salapi ug bulawan, Ang buhat sa mga kamot sa mga tawo.</w:t>
      </w:r>
    </w:p>
    <w:p/>
    <w:p>
      <w:r xmlns:w="http://schemas.openxmlformats.org/wordprocessingml/2006/main">
        <w:t xml:space="preserve">Ang mga diosdios sa mga pagano hinimo sa plata ug bulawan, nga hinimo sa mga kamot sa tawo.</w:t>
      </w:r>
    </w:p>
    <w:p/>
    <w:p>
      <w:r xmlns:w="http://schemas.openxmlformats.org/wordprocessingml/2006/main">
        <w:t xml:space="preserve">1. Ang Kakuyaw sa Idolatriya</w:t>
      </w:r>
    </w:p>
    <w:p/>
    <w:p>
      <w:r xmlns:w="http://schemas.openxmlformats.org/wordprocessingml/2006/main">
        <w:t xml:space="preserve">2. Ang Pagkawalay Kapuslanan sa Idolatriya</w:t>
      </w:r>
    </w:p>
    <w:p/>
    <w:p>
      <w:r xmlns:w="http://schemas.openxmlformats.org/wordprocessingml/2006/main">
        <w:t xml:space="preserve">1. Isaias 44:9-20</w:t>
      </w:r>
    </w:p>
    <w:p/>
    <w:p>
      <w:r xmlns:w="http://schemas.openxmlformats.org/wordprocessingml/2006/main">
        <w:t xml:space="preserve">2. Salmo 115:4-8</w:t>
      </w:r>
    </w:p>
    <w:p/>
    <w:p>
      <w:r xmlns:w="http://schemas.openxmlformats.org/wordprocessingml/2006/main">
        <w:t xml:space="preserve">Mga Salmo 135:16 Sila adunay mga baba, apan sila dili makasulti; sila adunay mga mata, apan sila dili makakita;</w:t>
      </w:r>
    </w:p>
    <w:p/>
    <w:p>
      <w:r xmlns:w="http://schemas.openxmlformats.org/wordprocessingml/2006/main">
        <w:t xml:space="preserve">Ang Dios mao ang nagkontrolar sa tanang butang, bisan ang makita nga dili nato kontrolahon, bisan kon kini daw amang ug buta.</w:t>
      </w:r>
    </w:p>
    <w:p/>
    <w:p>
      <w:r xmlns:w="http://schemas.openxmlformats.org/wordprocessingml/2006/main">
        <w:t xml:space="preserve">1. "Nakita ug Nadungog sa Dios ang Tanan: Pagsalig sa Tayming sa Ginoo sa Atong Kinabuhi"</w:t>
      </w:r>
    </w:p>
    <w:p/>
    <w:p>
      <w:r xmlns:w="http://schemas.openxmlformats.org/wordprocessingml/2006/main">
        <w:t xml:space="preserve">2. "Ang Pagkasoberano sa Diyos ug ang Iyang Pagkontrol sa Tanang Butang"</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Proverbio 16:9 - "Ang kasingkasing sa tawo nagaplano sa iyang dalan, apan si Jehova nagatukod sa iyang mga lakang."</w:t>
      </w:r>
    </w:p>
    <w:p/>
    <w:p>
      <w:r xmlns:w="http://schemas.openxmlformats.org/wordprocessingml/2006/main">
        <w:t xml:space="preserve">Mga Salmo 135:17 Sila adunay mga igdulungog, apan sila dili makadungog; ni adunay gininhawa sa ilang mga baba.</w:t>
      </w:r>
    </w:p>
    <w:p/>
    <w:p>
      <w:r xmlns:w="http://schemas.openxmlformats.org/wordprocessingml/2006/main">
        <w:t xml:space="preserve">Ang mga tawo adunay mga dalunggan, apan dili mamati, ug walay gininhawa sa ilang mga baba.</w:t>
      </w:r>
    </w:p>
    <w:p/>
    <w:p>
      <w:r xmlns:w="http://schemas.openxmlformats.org/wordprocessingml/2006/main">
        <w:t xml:space="preserve">1. Pagsabot sa Kamahinungdanon sa Pagpaminaw</w:t>
      </w:r>
    </w:p>
    <w:p/>
    <w:p>
      <w:r xmlns:w="http://schemas.openxmlformats.org/wordprocessingml/2006/main">
        <w:t xml:space="preserve">2. Pamalandong sa Gininhawa sa Kinabuhi</w:t>
      </w:r>
    </w:p>
    <w:p/>
    <w:p>
      <w:r xmlns:w="http://schemas.openxmlformats.org/wordprocessingml/2006/main">
        <w:t xml:space="preserve">1. Salmo 19:14 "Himoa nga ang mga pulong sa akong baba ug ang pagpamalandong sa akong kasingkasing mahimong dalawaton sa Imong panan-aw, Oh Ginoo, akong kusog ug akong Manunubos."</w:t>
      </w:r>
    </w:p>
    <w:p/>
    <w:p>
      <w:r xmlns:w="http://schemas.openxmlformats.org/wordprocessingml/2006/main">
        <w:t xml:space="preserve">2. Ezekiel 37:5-7 “Mao kini ang giingon sa Ginoong Dios niining mga bukog: Sa pagkatinuod pasudlon ko kamo sa gininhawa, ug kamo mangabuhi. Ibutang ko ang mga ugat diha kaninyo ug dad-an ko kamo ug unod, tabonan ko kamo sa panit ug pagbutang ug gininhawa diha kanimo, ug kamo mangabuhi. Unya kamo makaila nga ako mao si Jehova.</w:t>
      </w:r>
    </w:p>
    <w:p/>
    <w:p>
      <w:r xmlns:w="http://schemas.openxmlformats.org/wordprocessingml/2006/main">
        <w:t xml:space="preserve">Mga Salmo 135:18 Sila nga nanagbuhat kanila mahisama kanila: Mao man usab ang tagsatagsa nga mosalig kanila.</w:t>
      </w:r>
    </w:p>
    <w:p/>
    <w:p>
      <w:r xmlns:w="http://schemas.openxmlformats.org/wordprocessingml/2006/main">
        <w:t xml:space="preserve">Ang mga tawo nga nagbuhat ug mga diosdios sama sa mga diosdios nga ilang gihimo, ug ang mosalig niini mahisama kanila.</w:t>
      </w:r>
    </w:p>
    <w:p/>
    <w:p>
      <w:r xmlns:w="http://schemas.openxmlformats.org/wordprocessingml/2006/main">
        <w:t xml:space="preserve">1. Ang atong pagtuo sa Ginoo kinahanglan nga dili matarug, kay ang pagsalig sa mga diosdios makapahisalaag lamang kanato.</w:t>
      </w:r>
    </w:p>
    <w:p/>
    <w:p>
      <w:r xmlns:w="http://schemas.openxmlformats.org/wordprocessingml/2006/main">
        <w:t xml:space="preserve">2. Kinahanglang mag-amping kita nga dili ibutang ang atong pagtuo sa mga butang niining kalibotana, kay dili gayod kini makahatag kanato ug tinuod nga kalipay o katagbawan.</w:t>
      </w:r>
    </w:p>
    <w:p/>
    <w:p>
      <w:r xmlns:w="http://schemas.openxmlformats.org/wordprocessingml/2006/main">
        <w:t xml:space="preserve">1. Isaias 44:9-20 Ang pasidaan sa Diyos batok sa pagsimba sa mga diyosdiyos.</w:t>
      </w:r>
    </w:p>
    <w:p/>
    <w:p>
      <w:r xmlns:w="http://schemas.openxmlformats.org/wordprocessingml/2006/main">
        <w:t xml:space="preserve">2. Salmo 115:4-8 Usa ka pahinumdom nga ang Diyos lamang ang makahatag ug tinuod nga panalangin.</w:t>
      </w:r>
    </w:p>
    <w:p/>
    <w:p>
      <w:r xmlns:w="http://schemas.openxmlformats.org/wordprocessingml/2006/main">
        <w:t xml:space="preserve">Mga Salmo 135:19 Dayega ang GINOO, Oh balay sa Israel: Dayega ang GINOO, Oh balay ni Aaron!</w:t>
      </w:r>
    </w:p>
    <w:p/>
    <w:p>
      <w:r xmlns:w="http://schemas.openxmlformats.org/wordprocessingml/2006/main">
        <w:t xml:space="preserve">Ang Dios takos sa pagdayeg ug panalangin gikan sa Iyang katawhan ug sa Iyang mga pari.</w:t>
      </w:r>
    </w:p>
    <w:p/>
    <w:p>
      <w:r xmlns:w="http://schemas.openxmlformats.org/wordprocessingml/2006/main">
        <w:t xml:space="preserve">1: Ang Dios takos sa atong pagdayeg ug panalangin sa tanan natong gibuhat.</w:t>
      </w:r>
    </w:p>
    <w:p/>
    <w:p>
      <w:r xmlns:w="http://schemas.openxmlformats.org/wordprocessingml/2006/main">
        <w:t xml:space="preserve">2: Kinahanglan nga kanunay natong pasalamatan ug dayegon ang Dios tungod sa Iyang kaayo ug kaluoy.</w:t>
      </w:r>
    </w:p>
    <w:p/>
    <w:p>
      <w:r xmlns:w="http://schemas.openxmlformats.org/wordprocessingml/2006/main">
        <w:t xml:space="preserve">1: Salmo 107:1 - "Magpasalamat kamo sa Ginoo, kay siya maayo; ang iyang gugma molungtad sa kahangturan."</w:t>
      </w:r>
    </w:p>
    <w:p/>
    <w:p>
      <w:r xmlns:w="http://schemas.openxmlformats.org/wordprocessingml/2006/main">
        <w:t xml:space="preserve">2: Santiago 1:17 - "Ang matag maayo ug hingpit nga gasa gikan sa kahitas-an, nga gikan sa Amahan sa langitnong mga kahayag, nga dili mausab sama sa nagbalhinbalhin nga mga landong."</w:t>
      </w:r>
    </w:p>
    <w:p/>
    <w:p>
      <w:r xmlns:w="http://schemas.openxmlformats.org/wordprocessingml/2006/main">
        <w:t xml:space="preserve">Mga Salmo 135:20 Dayega ninyo si Jehova, Oh balay ni Levi: Kamo nga nangahadlok kang Jehova, dayega ninyo si Jehova.</w:t>
      </w:r>
    </w:p>
    <w:p/>
    <w:p>
      <w:r xmlns:w="http://schemas.openxmlformats.org/wordprocessingml/2006/main">
        <w:t xml:space="preserve">Gitinguha sa Dios nga ang balay sa Levi mahadlok Kaniya ug magpakita Kaniya og pagtahud pinaagi sa pagpanalangin Kaniya.</w:t>
      </w:r>
    </w:p>
    <w:p/>
    <w:p>
      <w:r xmlns:w="http://schemas.openxmlformats.org/wordprocessingml/2006/main">
        <w:t xml:space="preserve">1: Kahadloki ang Ginoo ug Panalangini Siya</w:t>
      </w:r>
    </w:p>
    <w:p/>
    <w:p>
      <w:r xmlns:w="http://schemas.openxmlformats.org/wordprocessingml/2006/main">
        <w:t xml:space="preserve">2: Ang Diyos Gusto ug Tahod</w:t>
      </w:r>
    </w:p>
    <w:p/>
    <w:p>
      <w:r xmlns:w="http://schemas.openxmlformats.org/wordprocessingml/2006/main">
        <w:t xml:space="preserve">1: Joshua 24:15 - “Kon bahin kanako ug sa akong panimalay, kami mag-alagad kang Jehova.</w:t>
      </w:r>
    </w:p>
    <w:p/>
    <w:p>
      <w:r xmlns:w="http://schemas.openxmlformats.org/wordprocessingml/2006/main">
        <w:t xml:space="preserve">2: Lucas 19:8 - Si Jesus miingon, "Zaqueo, pagdali, ug kanaug; kay karong adlawa kinahanglan nga mopuyo ako sa imong balay.</w:t>
      </w:r>
    </w:p>
    <w:p/>
    <w:p>
      <w:r xmlns:w="http://schemas.openxmlformats.org/wordprocessingml/2006/main">
        <w:t xml:space="preserve">Mga Salmo 135:21 Dalayegon si Jehova gikan sa Sion, Nga nagapuyo sa Jerusalem. Dayega ninyo si Jehova.</w:t>
      </w:r>
    </w:p>
    <w:p/>
    <w:p>
      <w:r xmlns:w="http://schemas.openxmlformats.org/wordprocessingml/2006/main">
        <w:t xml:space="preserve">Ang Salmo 135:21 nagdasig kanato sa pagdayeg sa Ginoo gikan sa Zion sa Jerusalem.</w:t>
      </w:r>
    </w:p>
    <w:p/>
    <w:p>
      <w:r xmlns:w="http://schemas.openxmlformats.org/wordprocessingml/2006/main">
        <w:t xml:space="preserve">1. Usa ka Tawag sa Pagdayeg: Unsaon Pagsimba sa Dios gikan sa Zion</w:t>
      </w:r>
    </w:p>
    <w:p/>
    <w:p>
      <w:r xmlns:w="http://schemas.openxmlformats.org/wordprocessingml/2006/main">
        <w:t xml:space="preserve">2. Pagtuman sa Kabubut-on sa Dios: Pagpanalangin sa Ginoo gikan sa Jerusalem</w:t>
      </w:r>
    </w:p>
    <w:p/>
    <w:p>
      <w:r xmlns:w="http://schemas.openxmlformats.org/wordprocessingml/2006/main">
        <w:t xml:space="preserve">1. Pinadayag 14:1-3: Ug ako mitan-aw, ug, ania karon, ang usa ka Cordero mitindog sa ibabaw sa bukid sa Sion, ug uban kaniya usa ka gatus kap-atan ug upat ka libo, nga adunay ngalan sa iyang Amahan nga nahisulat sa ilang mga agtang. Ug nadungog ko ang usa ka tingog gikan sa langit, ingon sa hinaganas sa daghang mga tubig, ug ingon sa tingog sa usa ka dakung dalugdog; atubangan sa upat ka mananap, ug sa mga anciano: ug walay tawo nga makakat-on niana nga alawiton gawas sa usa ka gatus ug kap-atan ug upat ka libo, nga gitubos gikan sa yuta.</w:t>
      </w:r>
    </w:p>
    <w:p/>
    <w:p>
      <w:r xmlns:w="http://schemas.openxmlformats.org/wordprocessingml/2006/main">
        <w:t xml:space="preserve">2. Isaias 12:6 Suminggit ug suminggit, ikaw nga pumoluyo sa Zion: kay daku ang Balaan sa Israel sa imong taliwala.</w:t>
      </w:r>
    </w:p>
    <w:p/>
    <w:p>
      <w:r xmlns:w="http://schemas.openxmlformats.org/wordprocessingml/2006/main">
        <w:t xml:space="preserve">Ang Salmo 136 usa ka salmo sa pagpasalamat nga nagpasiugda sa makanunayon nga gugma ug malungtarong pagkamatinud-anon sa Diyos.</w:t>
      </w:r>
    </w:p>
    <w:p/>
    <w:p>
      <w:r xmlns:w="http://schemas.openxmlformats.org/wordprocessingml/2006/main">
        <w:t xml:space="preserve">1st Paragraph: Ang salmista nagtawag sa katawhan sa pagpasalamat sa Ginoo, nga nag-ila sa Iyang kaayo ug kaluoy. Ilang gimantala nga ang Iyang malig-on nga gugma molungtad sa kahangturan (Salmo 136:1-3).</w:t>
      </w:r>
    </w:p>
    <w:p/>
    <w:p>
      <w:r xmlns:w="http://schemas.openxmlformats.org/wordprocessingml/2006/main">
        <w:t xml:space="preserve">2nd Parapo: Ang salmista nag-asoy sa lainlaing mga buhat sa kalalangan sa Diyos, sama sa Iyang buluhaton sa pag-umol sa langit, pagbuklad sa yuta, ug pagtukod sa adlaw, bulan, ug mga bituon. Ilang gipasiugda nga ang Iyang makanunayon nga gugma molungtad hangtod sa kahangtoran (Salmo 136:4-9).</w:t>
      </w:r>
    </w:p>
    <w:p/>
    <w:p>
      <w:r xmlns:w="http://schemas.openxmlformats.org/wordprocessingml/2006/main">
        <w:t xml:space="preserve">Ikatulong Parapo: Ang salmista nahinumdom sa pagluwas sa Diyos sa Israel gikan sa Ehipto, lakip sa mga hampak sa Ehipto ug sa pagbahin sa Pulang Dagat. Ilang gipamatud-an nga ang Iyang malig-on nga gugma molungtad sa kahangturan (Salmo 136:10-15).</w:t>
      </w:r>
    </w:p>
    <w:p/>
    <w:p>
      <w:r xmlns:w="http://schemas.openxmlformats.org/wordprocessingml/2006/main">
        <w:t xml:space="preserve">Ikaupat nga Parapo: Ang salmista nahinumdom kon giunsa sa Diyos ang paggiya sa Israel latas sa kamingawan, nga nagtagana sa ilang mga panginahanglan ug mana ug tubig gikan sa mga bato. Ilang gipahayag nga ang Iyang malig-on nga gugma molungtad sa kahangturan (Salmo 136:16-22).</w:t>
      </w:r>
    </w:p>
    <w:p/>
    <w:p>
      <w:r xmlns:w="http://schemas.openxmlformats.org/wordprocessingml/2006/main">
        <w:t xml:space="preserve">Ika-5 nga Parapo: Ang salmista nagdayeg sa Diyos sa paghatag ug kadaogan batok sa ilang mga kaaway ug sa pagpanalangin kanila ug yuta nga mapanag-iya. Ilang giila ang Iyang malungtarong pagkamatinud-anon pinaagi sa pagpahayag nga ang Iyang maunongong gugma molungtad hangtod sa kahangtoran (Salmo 136:23-26).</w:t>
      </w:r>
    </w:p>
    <w:p/>
    <w:p>
      <w:r xmlns:w="http://schemas.openxmlformats.org/wordprocessingml/2006/main">
        <w:t xml:space="preserve">Sa katingbanan,</w:t>
      </w:r>
    </w:p>
    <w:p>
      <w:r xmlns:w="http://schemas.openxmlformats.org/wordprocessingml/2006/main">
        <w:t xml:space="preserve">Salmo usa ka gatos ug katloan ug unom nga mga regalo</w:t>
      </w:r>
    </w:p>
    <w:p>
      <w:r xmlns:w="http://schemas.openxmlformats.org/wordprocessingml/2006/main">
        <w:t xml:space="preserve">usa ka himno sa pagpasalamat,</w:t>
      </w:r>
    </w:p>
    <w:p>
      <w:r xmlns:w="http://schemas.openxmlformats.org/wordprocessingml/2006/main">
        <w:t xml:space="preserve">nagpasiugda sa pasalamat nga nakab-ot pinaagi sa pag-ila sa kaayo sa Diyos samtang nagpasiugda sa pag-ila sa balaang pagkamatinud-anon.</w:t>
      </w:r>
    </w:p>
    <w:p/>
    <w:p>
      <w:r xmlns:w="http://schemas.openxmlformats.org/wordprocessingml/2006/main">
        <w:t xml:space="preserve">Gipasiugda ang panawagan nga gipahayag bahin sa pagtawag sa mga tawo aron magpasalamat sa Diyos.</w:t>
      </w:r>
    </w:p>
    <w:p>
      <w:r xmlns:w="http://schemas.openxmlformats.org/wordprocessingml/2006/main">
        <w:t xml:space="preserve">Naghisgot sa proklamasyon nga gipakita bahin sa pag-ila sa malungtarong kinaiya sa makanunayong gugma sa Diyos.</w:t>
      </w:r>
    </w:p>
    <w:p>
      <w:r xmlns:w="http://schemas.openxmlformats.org/wordprocessingml/2006/main">
        <w:t xml:space="preserve">Pagpahayag sa recount nga gipresentar mahitungod sa pag-ila sa mga buhat sa paglalang samtang nagpamatuod sa walay katapusan nga kinaiya sa diosnong gugma.</w:t>
      </w:r>
    </w:p>
    <w:p>
      <w:r xmlns:w="http://schemas.openxmlformats.org/wordprocessingml/2006/main">
        <w:t xml:space="preserve">Ang pag-ila sa paghandom nga gipahayag bahin sa paghinumdom sa kaluwasan gikan sa Ehipto samtang nagpamatuod sa pagkamakanunayon sa balaang kaluoy.</w:t>
      </w:r>
    </w:p>
    <w:p>
      <w:r xmlns:w="http://schemas.openxmlformats.org/wordprocessingml/2006/main">
        <w:t xml:space="preserve">Nagpasiugda sa pag-ila nga gipresentar mahitungod sa paghinumdom sa probisyon sa kamingawan samtang nagpamatuod sa dili matarug nga kinaiya sa balaang grasya.</w:t>
      </w:r>
    </w:p>
    <w:p>
      <w:r xmlns:w="http://schemas.openxmlformats.org/wordprocessingml/2006/main">
        <w:t xml:space="preserve">Ang deklarasyon sa pagdayeg nga gipahayag bahin sa pagsaulog sa kadaogan batok sa mga kaaway samtang gipasiugda ang walay kataposang pagkamatinumanon.</w:t>
      </w:r>
    </w:p>
    <w:p/>
    <w:p>
      <w:r xmlns:w="http://schemas.openxmlformats.org/wordprocessingml/2006/main">
        <w:t xml:space="preserve">Mga Salmo 136:1 Oh paghatag ug mga pasalamat kang Jehova; kay siya maayo: kay ang iyang mahigugmaong-kalolot nagapadayon sa walay katapusan.</w:t>
      </w:r>
    </w:p>
    <w:p/>
    <w:p>
      <w:r xmlns:w="http://schemas.openxmlformats.org/wordprocessingml/2006/main">
        <w:t xml:space="preserve">Ang kaayo ug kaluoy sa Diyos walay kataposan.</w:t>
      </w:r>
    </w:p>
    <w:p/>
    <w:p>
      <w:r xmlns:w="http://schemas.openxmlformats.org/wordprocessingml/2006/main">
        <w:t xml:space="preserve">1: Kanunay kitang magpasalamat sa Ginoo, bisan unsa pa ang kahimtang.</w:t>
      </w:r>
    </w:p>
    <w:p/>
    <w:p>
      <w:r xmlns:w="http://schemas.openxmlformats.org/wordprocessingml/2006/main">
        <w:t xml:space="preserve">2: Ang kalooy ug gugma sa Dios walay kinutuban ug walay katapusan.</w:t>
      </w:r>
    </w:p>
    <w:p/>
    <w:p>
      <w:r xmlns:w="http://schemas.openxmlformats.org/wordprocessingml/2006/main">
        <w:t xml:space="preserve">1: Roma 8:38-39 - Kay nakasiguro ako nga bisan ang kamatayon o kinabuhi, o mga anghel o mga magmamando, o mga butang karon o mga butang nga umaabot, o mga gahum, o kahitas-an, o kahiladman, o bisan unsa sa tanan nga binuhat, dili makahimo. aron sa pagpahimulag kanato gikan sa gugma sa Dios diha kang Cristo Jesus nga atong Ginoo.</w:t>
      </w:r>
    </w:p>
    <w:p/>
    <w:p>
      <w:r xmlns:w="http://schemas.openxmlformats.org/wordprocessingml/2006/main">
        <w:t xml:space="preserve">2:1 Pedro 5:7 - Itugyan kaniya ang tanan ninyong mga kabalaka, kay siya may kahingawa kaninyo.</w:t>
      </w:r>
    </w:p>
    <w:p/>
    <w:p>
      <w:r xmlns:w="http://schemas.openxmlformats.org/wordprocessingml/2006/main">
        <w:t xml:space="preserve">Mga Salmo 136:2 Oh paghatag ug mga pasalamat sa Dios sa mga dios: Kay ang iyang mahigugmaong-kalolot nagapadayon sa walay katapusan.</w:t>
      </w:r>
    </w:p>
    <w:p/>
    <w:p>
      <w:r xmlns:w="http://schemas.openxmlformats.org/wordprocessingml/2006/main">
        <w:t xml:space="preserve">Ang salmista nag-awhag kanato sa pagpasalamat sa Ginoo sa Iyang kaluoy nga molungtad hangtod sa kahangtoran.</w:t>
      </w:r>
    </w:p>
    <w:p/>
    <w:p>
      <w:r xmlns:w="http://schemas.openxmlformats.org/wordprocessingml/2006/main">
        <w:t xml:space="preserve">1: Usa ka Mapasalamaton nga Kasingkasing: Pag-apresyar sa Kaluoy sa Dios</w:t>
      </w:r>
    </w:p>
    <w:p/>
    <w:p>
      <w:r xmlns:w="http://schemas.openxmlformats.org/wordprocessingml/2006/main">
        <w:t xml:space="preserve">2: Ang Walay Katapusan nga Kalooy sa Dios</w:t>
      </w:r>
    </w:p>
    <w:p/>
    <w:p>
      <w:r xmlns:w="http://schemas.openxmlformats.org/wordprocessingml/2006/main">
        <w:t xml:space="preserve">1: Lamentaciones 3:22-23 - "Pinaagi sa mga kalooy sa Ginoo wala kami mangaut-ut, tungod kay ang iyang mga kalooy wala mapakyas. Kini bag-o matag buntag; daku ang imong pagkamatinumanon."</w:t>
      </w:r>
    </w:p>
    <w:p/>
    <w:p>
      <w:r xmlns:w="http://schemas.openxmlformats.org/wordprocessingml/2006/main">
        <w:t xml:space="preserve">2: Mga Taga-Efeso 2:4-5 - "Apan ang Dios, nga madagayaon sa kalooy, tungod sa iyang dakung gugma nga iyang gihigugma kanato, bisan sa mga patay pa kita sa mga kalapasan, nagbuhi kanato uban kang Kristo."</w:t>
      </w:r>
    </w:p>
    <w:p/>
    <w:p>
      <w:r xmlns:w="http://schemas.openxmlformats.org/wordprocessingml/2006/main">
        <w:t xml:space="preserve">Mga Salmo 136:3 Oh paghatag ug mga pasalamat ngadto sa Ginoo sa mga ginoo; Kay ang iyang mahigugmaong-kalolot nagapadayon sa walay katapusan.</w:t>
      </w:r>
    </w:p>
    <w:p/>
    <w:p>
      <w:r xmlns:w="http://schemas.openxmlformats.org/wordprocessingml/2006/main">
        <w:t xml:space="preserve">Ang Ginoo takos sa atong pagdayeg ug pagpasalamat, kay ang Iyang kaluoy walay kataposan.</w:t>
      </w:r>
    </w:p>
    <w:p/>
    <w:p>
      <w:r xmlns:w="http://schemas.openxmlformats.org/wordprocessingml/2006/main">
        <w:t xml:space="preserve">1. Ang Dili Mapakyas nga Kaluoy sa Dios</w:t>
      </w:r>
    </w:p>
    <w:p/>
    <w:p>
      <w:r xmlns:w="http://schemas.openxmlformats.org/wordprocessingml/2006/main">
        <w:t xml:space="preserve">2. Pagpakita og Pagpasalamat sa Ginoo sa mga Ginoo</w:t>
      </w:r>
    </w:p>
    <w:p/>
    <w:p>
      <w:r xmlns:w="http://schemas.openxmlformats.org/wordprocessingml/2006/main">
        <w:t xml:space="preserve">1. Roma 5:20-21 - "Dugang pa ang balaod misulod, aron ang paglapas modagaya. Apan diin ang sala midagaya, ang grasya midagaya pag-ayo: Aron nga maingon nga ang sala mihari ngadto sa kamatayon, sa ingon usab ang grasya magahari pinaagi sa pagkamatarung ngadto sa kinabuhing dayon pinaagi ni Jesu-Kristo nga atong Ginoo.”</w:t>
      </w:r>
    </w:p>
    <w:p/>
    <w:p>
      <w:r xmlns:w="http://schemas.openxmlformats.org/wordprocessingml/2006/main">
        <w:t xml:space="preserve">2. Mga Taga-Efeso 2:4-7 - "Apan ang Dios, nga madagayaon sa kalooy, tungod sa iyang dakung gugma nga iyang gihigugma kanato, Bisan sa mga patay pa kita sa sala, gibuhi kita uban kang Cristo, (tungod sa grasya kamo nangaluwas; ) Ug gibanhaw kita sa tingub, ug gipalingkod kita uban sa langitnong mga dapit diha kang Kristo Jesus: Aron sa umaabot nga mga katuigan iyang ikapakita ang hilabihan nga kadato sa iyang grasya diha sa iyang pagkamapuanguron kanato pinaagi kang Kristo Jesus."</w:t>
      </w:r>
    </w:p>
    <w:p/>
    <w:p>
      <w:r xmlns:w="http://schemas.openxmlformats.org/wordprocessingml/2006/main">
        <w:t xml:space="preserve">Mga Salmo 136:4 Kaniya lamang nga nagabuhat ug dagkung mga katingalahan; Kay ang iyang mahigugmaong-kalolot nagapadayon sa walay katapusan.</w:t>
      </w:r>
    </w:p>
    <w:p/>
    <w:p>
      <w:r xmlns:w="http://schemas.openxmlformats.org/wordprocessingml/2006/main">
        <w:t xml:space="preserve">Ang Dios lamang ang nagbuhat ug dagkong mga katingalahan ug ang Iyang kaluoy walay kataposan.</w:t>
      </w:r>
    </w:p>
    <w:p/>
    <w:p>
      <w:r xmlns:w="http://schemas.openxmlformats.org/wordprocessingml/2006/main">
        <w:t xml:space="preserve">1. Ang Gahum sa Kalooy sa Dios - Sa unsang paagi ang kaluoy sa Dios makahatag ug dagkong mga buhat sa atong kinabuhi.</w:t>
      </w:r>
    </w:p>
    <w:p/>
    <w:p>
      <w:r xmlns:w="http://schemas.openxmlformats.org/wordprocessingml/2006/main">
        <w:t xml:space="preserve">2. Ang mga Kahibulongan sa Ginoo - Giunsa sa Dios ang tinubdan sa tanang katingalahang mga buhat.</w:t>
      </w:r>
    </w:p>
    <w:p/>
    <w:p>
      <w:r xmlns:w="http://schemas.openxmlformats.org/wordprocessingml/2006/main">
        <w:t xml:space="preserve">1. Salmo 103:17 - Apan gikan sa walay kataposan hangtod sa kahangtoran ang gugma sa Ginoo anaa kanila nga nahadlok kaniya, ug ang iyang pagkamatarong uban sa mga anak sa ilang mga anak.</w:t>
      </w:r>
    </w:p>
    <w:p/>
    <w:p>
      <w:r xmlns:w="http://schemas.openxmlformats.org/wordprocessingml/2006/main">
        <w:t xml:space="preserve">2. 2 Pedro 3:8-9 - Apan ayaw kalimti kining usa ka butang, minahal nga mga higala: sa Ginoo ang usa ka adlaw sama sa usa ka libo ka tuig, ug ang usa ka libo ka tuig sama sa usa ka adlaw. Ang Ginoo dili maglangan sa pagtuman sa iyang saad, ingon sa nasabtan sa uban nga pagkahinay. Sa baylo, mapailubon sia sa inyo, nga indi luyag nga may mapatay, kundi ang tanan nga maghinulsol.</w:t>
      </w:r>
    </w:p>
    <w:p/>
    <w:p>
      <w:r xmlns:w="http://schemas.openxmlformats.org/wordprocessingml/2006/main">
        <w:t xml:space="preserve">Mga Salmo 136:5 Kaniya nga pinaagi sa kaalam nagbuhat sa kalangitan; Kay ang iyang mahigugmaong-kalolot nagapadayon sa walay katapusan.</w:t>
      </w:r>
    </w:p>
    <w:p/>
    <w:p>
      <w:r xmlns:w="http://schemas.openxmlformats.org/wordprocessingml/2006/main">
        <w:t xml:space="preserve">Ang kaluoy sa Diyos molungtad hangtod sa kahangtoran ug Siya ang nagbuhat sa langit uban sa Iyang kaalam.</w:t>
      </w:r>
    </w:p>
    <w:p/>
    <w:p>
      <w:r xmlns:w="http://schemas.openxmlformats.org/wordprocessingml/2006/main">
        <w:t xml:space="preserve">1. Ang Grasya sa Dios Walay Katapusan</w:t>
      </w:r>
    </w:p>
    <w:p/>
    <w:p>
      <w:r xmlns:w="http://schemas.openxmlformats.org/wordprocessingml/2006/main">
        <w:t xml:space="preserve">2. Ang Kaalam sa Ginoo dili matugkad</w:t>
      </w:r>
    </w:p>
    <w:p/>
    <w:p>
      <w:r xmlns:w="http://schemas.openxmlformats.org/wordprocessingml/2006/main">
        <w:t xml:space="preserve">1. Salmo 136:5</w:t>
      </w:r>
    </w:p>
    <w:p/>
    <w:p>
      <w:r xmlns:w="http://schemas.openxmlformats.org/wordprocessingml/2006/main">
        <w:t xml:space="preserve">2. Santiago 1:17 - "Ang matag maayong gasa ug matag hingpit nga gasa gikan sa kahitas-an, ug nanaug gikan sa Amahan sa mga kahayag, kang kinsa walay pagkausab, bisan landong sa pagkabalhin."</w:t>
      </w:r>
    </w:p>
    <w:p/>
    <w:p>
      <w:r xmlns:w="http://schemas.openxmlformats.org/wordprocessingml/2006/main">
        <w:t xml:space="preserve">Mga Salmo 136:6 Kaniya nga nagbuklad sa yuta ibabaw sa mga tubig; Kay ang iyang mahigugmaong-kalolot nagapadayon sa walay katapusan.</w:t>
      </w:r>
    </w:p>
    <w:p/>
    <w:p>
      <w:r xmlns:w="http://schemas.openxmlformats.org/wordprocessingml/2006/main">
        <w:t xml:space="preserve">Ang kaluoy sa Diyos molungtad hangtod sa kahangtoran.</w:t>
      </w:r>
    </w:p>
    <w:p/>
    <w:p>
      <w:r xmlns:w="http://schemas.openxmlformats.org/wordprocessingml/2006/main">
        <w:t xml:space="preserve">1: Ang Kaluoy sa Diyos Walay Katapusan</w:t>
      </w:r>
    </w:p>
    <w:p/>
    <w:p>
      <w:r xmlns:w="http://schemas.openxmlformats.org/wordprocessingml/2006/main">
        <w:t xml:space="preserve">2: Kon Unsay Kahulogan sa Paglahutay sa Kaluoy Alang Kanato</w:t>
      </w:r>
    </w:p>
    <w:p/>
    <w:p>
      <w:r xmlns:w="http://schemas.openxmlformats.org/wordprocessingml/2006/main">
        <w:t xml:space="preserve">1: Roma 8:28 - Ug kita nahibalo nga ang tanang mga butang maghiusa sa pagbuhat alang sa kaayohan niadtong nahigugma sa Dios, niadtong mga gitawag sumala sa Iyang katuyoan.</w:t>
      </w:r>
    </w:p>
    <w:p/>
    <w:p>
      <w:r xmlns:w="http://schemas.openxmlformats.org/wordprocessingml/2006/main">
        <w:t xml:space="preserve">2: Lamentaciones 3:22-23 - Pinaagi sa mga kaluoy sa Ginoo wala kita mangaut-ut, tungod kay ang iyang mga kalooy wala mapakyas. Sila bag-o kada buntag; daku ang imong pagkamatinumanon.</w:t>
      </w:r>
    </w:p>
    <w:p/>
    <w:p>
      <w:r xmlns:w="http://schemas.openxmlformats.org/wordprocessingml/2006/main">
        <w:t xml:space="preserve">Mga Salmo 136:7 Kaniya nga nagbuhat ug dagkung mga kahayag: Kay ang iyang mahigugmaong-kalolot nagapadayon sa walay katapusan:</w:t>
      </w:r>
    </w:p>
    <w:p/>
    <w:p>
      <w:r xmlns:w="http://schemas.openxmlformats.org/wordprocessingml/2006/main">
        <w:t xml:space="preserve">Ang kaluoy sa Diyos walay kataposan.</w:t>
      </w:r>
    </w:p>
    <w:p/>
    <w:p>
      <w:r xmlns:w="http://schemas.openxmlformats.org/wordprocessingml/2006/main">
        <w:t xml:space="preserve">1. Ang Pagkadako ug Kaluoy sa Diyos</w:t>
      </w:r>
    </w:p>
    <w:p/>
    <w:p>
      <w:r xmlns:w="http://schemas.openxmlformats.org/wordprocessingml/2006/main">
        <w:t xml:space="preserve">2. Ang Malungtarong Gugma sa Diyos Alang sa Katawhan</w:t>
      </w:r>
    </w:p>
    <w:p/>
    <w:p>
      <w:r xmlns:w="http://schemas.openxmlformats.org/wordprocessingml/2006/main">
        <w:t xml:space="preserve">1. Juan 3:16 - Kay gihigugma pag-ayo sa Dios ang kalibutan, nga tungod niana gihatag niya ang iyang bugtong nga Anak, aron ang tanan nga mosalig kaniya dili malaglag, kondili may kinabuhi nga walay katapusan.</w:t>
      </w:r>
    </w:p>
    <w:p/>
    <w:p>
      <w:r xmlns:w="http://schemas.openxmlformats.org/wordprocessingml/2006/main">
        <w:t xml:space="preserve">2. Roma 8:38-39 - Kay ako masaligon, nga bisan ang kamatayon, bisan ang kinabuhi, bisan ang mga manolonda, bisan ang mga punoan, bisan ang mga gahum, bisan ang karon, bisan ang mga butang nga umalabut, bisan ang kahitas-an, bisan ang kahiladman, bisan ang uban nga mga binuhat, makahimo sa pagpahimulag kanato gikan sa gugma sa Dios, nga anaa kang Cristo Jesus nga atong Ginoo.</w:t>
      </w:r>
    </w:p>
    <w:p/>
    <w:p>
      <w:r xmlns:w="http://schemas.openxmlformats.org/wordprocessingml/2006/main">
        <w:t xml:space="preserve">Mga Salmo 136:8 Ang adlaw sa paggahum sa adlaw: kay ang iyang kalooy nagapadayon sa walay katapusan.</w:t>
      </w:r>
    </w:p>
    <w:p/>
    <w:p>
      <w:r xmlns:w="http://schemas.openxmlformats.org/wordprocessingml/2006/main">
        <w:t xml:space="preserve">Ang kaluoy sa Ginoo walay kataposan ug nagmando siya sa adlaw uban sa adlaw.</w:t>
      </w:r>
    </w:p>
    <w:p/>
    <w:p>
      <w:r xmlns:w="http://schemas.openxmlformats.org/wordprocessingml/2006/main">
        <w:t xml:space="preserve">1. Ang Kaluoy sa Ginoo Walay Katapusan - Mga Salmo 136:8</w:t>
      </w:r>
    </w:p>
    <w:p/>
    <w:p>
      <w:r xmlns:w="http://schemas.openxmlformats.org/wordprocessingml/2006/main">
        <w:t xml:space="preserve">2. Giunsa Pagmando sa Diyos ang Adlaw uban sa Adlaw - Mga Salmo 136:8</w:t>
      </w:r>
    </w:p>
    <w:p/>
    <w:p>
      <w:r xmlns:w="http://schemas.openxmlformats.org/wordprocessingml/2006/main">
        <w:t xml:space="preserve">1. Jeremias 31:3 - "Si Jehova sa kanhi pa nagpakita kanako, nga nagaingon, Oo, gihigugma ko ikaw sa usa ka gugma nga walay katapusan: busa uban sa mahigugmaong-kalolot gidani ko ikaw."</w:t>
      </w:r>
    </w:p>
    <w:p/>
    <w:p>
      <w:r xmlns:w="http://schemas.openxmlformats.org/wordprocessingml/2006/main">
        <w:t xml:space="preserve">2. Santiago 1:17 - "Ang matag maayong gasa ug matag hingpit nga gasa gikan sa kahitas-an, ug nanaug gikan sa Amahan sa mga kahayag, kang kinsa walay pagkausab, bisan landong sa pagkabalhin."</w:t>
      </w:r>
    </w:p>
    <w:p/>
    <w:p>
      <w:r xmlns:w="http://schemas.openxmlformats.org/wordprocessingml/2006/main">
        <w:t xml:space="preserve">Mga Salmo 136:9 Ang bulan ug mga bitoon aron sa paggahum sa kagabhion: Kay ang iyang mahigugmaong-kalolot nagapadayon sa walay katapusan.</w:t>
      </w:r>
    </w:p>
    <w:p/>
    <w:p>
      <w:r xmlns:w="http://schemas.openxmlformats.org/wordprocessingml/2006/main">
        <w:t xml:space="preserve">Ang kaluoy sa Diyos molungtad hangtod sa kahangtoran, ug gihatag niya ang bulan ug mga bituon sa pagmando sa gabii.</w:t>
      </w:r>
    </w:p>
    <w:p/>
    <w:p>
      <w:r xmlns:w="http://schemas.openxmlformats.org/wordprocessingml/2006/main">
        <w:t xml:space="preserve">1. Unsaon Pag-apresyar sa Kaluoy sa Diyos</w:t>
      </w:r>
    </w:p>
    <w:p/>
    <w:p>
      <w:r xmlns:w="http://schemas.openxmlformats.org/wordprocessingml/2006/main">
        <w:t xml:space="preserve">2. Ang Katingalahan sa Paglalang sa Dios</w:t>
      </w:r>
    </w:p>
    <w:p/>
    <w:p>
      <w:r xmlns:w="http://schemas.openxmlformats.org/wordprocessingml/2006/main">
        <w:t xml:space="preserve">1. Lamentaciones 3:22-23 - "Pinaagi sa mga kalooy sa Ginoo wala kita mangaut-ut, Tungod kay ang iyang mga kalooy wala mapakyas. Sila bag-o kada buntag; Daku ang imong pagkamatinumanon.</w:t>
      </w:r>
    </w:p>
    <w:p/>
    <w:p>
      <w:r xmlns:w="http://schemas.openxmlformats.org/wordprocessingml/2006/main">
        <w:t xml:space="preserve">2. Genesis 1:14-15 - "Unya miingon ang Dios, Mahimong mga kahayag sa hawan sa langit aron sa pagbulag sa adlaw gikan sa gabii; ug himoa sila nga mga ilhanan ug mga panahon, ug alang sa mga adlaw ug mga tuig; mahimong mga kahayag sa hawan sa langit sa paghatag ug kahayag sa yuta; ug nahimo kini."</w:t>
      </w:r>
    </w:p>
    <w:p/>
    <w:p>
      <w:r xmlns:w="http://schemas.openxmlformats.org/wordprocessingml/2006/main">
        <w:t xml:space="preserve">Mga Salmo 136:10 Kaniya nga milaglag sa Egipto sa ilang mga panganay: Kay ang iyang mahigugmaong-kalolot nagapadayon sa walay katapusan:</w:t>
      </w:r>
    </w:p>
    <w:p/>
    <w:p>
      <w:r xmlns:w="http://schemas.openxmlformats.org/wordprocessingml/2006/main">
        <w:t xml:space="preserve">Ang kaluoy sa Diyos walay kataposan.</w:t>
      </w:r>
    </w:p>
    <w:p/>
    <w:p>
      <w:r xmlns:w="http://schemas.openxmlformats.org/wordprocessingml/2006/main">
        <w:t xml:space="preserve">1: Ang kalooy sa Dios walay katapusan ug masinati sa tibuok kinabuhi.</w:t>
      </w:r>
    </w:p>
    <w:p/>
    <w:p>
      <w:r xmlns:w="http://schemas.openxmlformats.org/wordprocessingml/2006/main">
        <w:t xml:space="preserve">2: Sa atong paghinumdom sa kasaysayan, atong makita ang ebidensiya sa walay kataposang kaluoy sa Diyos sa nangagi.</w:t>
      </w:r>
    </w:p>
    <w:p/>
    <w:p>
      <w:r xmlns:w="http://schemas.openxmlformats.org/wordprocessingml/2006/main">
        <w:t xml:space="preserve">1: Lamentaciones 3:22-23 Ang makanunayon nga gugma sa Ginoo walay paghunong; ang iyang mga kalooy walay katapusan; bag-o sila kada buntag; dako ang imong pagkamatinumanon.</w:t>
      </w:r>
    </w:p>
    <w:p/>
    <w:p>
      <w:r xmlns:w="http://schemas.openxmlformats.org/wordprocessingml/2006/main">
        <w:t xml:space="preserve">2: Mga Taga-Efeso 2:4-5 Apan ang Dios, ingon nga dato sa kalooy, tungod sa dakung gugma nga iyang gihigugma kanato, bisan sa mga patay pa kita sa atong mga kalapasan, nagbuhi kanato uban kang Kristo.</w:t>
      </w:r>
    </w:p>
    <w:p/>
    <w:p>
      <w:r xmlns:w="http://schemas.openxmlformats.org/wordprocessingml/2006/main">
        <w:t xml:space="preserve">Mga Salmo 136:11 Ug iyang gipagula ang Israel gikan sa taliwala nila;</w:t>
      </w:r>
    </w:p>
    <w:p/>
    <w:p>
      <w:r xmlns:w="http://schemas.openxmlformats.org/wordprocessingml/2006/main">
        <w:t xml:space="preserve">Ang kaluoy sa Diyos walay kataposan ug giluwas Niya ang mga Israelita gikan sa mga Ehiptohanon.</w:t>
      </w:r>
    </w:p>
    <w:p/>
    <w:p>
      <w:r xmlns:w="http://schemas.openxmlformats.org/wordprocessingml/2006/main">
        <w:t xml:space="preserve">1. Ang Kaluoy sa Diyos Dili Mapakyas</w:t>
      </w:r>
    </w:p>
    <w:p/>
    <w:p>
      <w:r xmlns:w="http://schemas.openxmlformats.org/wordprocessingml/2006/main">
        <w:t xml:space="preserve">2. Ang Gahum sa Debosyon sa Dios</w:t>
      </w:r>
    </w:p>
    <w:p/>
    <w:p>
      <w:r xmlns:w="http://schemas.openxmlformats.org/wordprocessingml/2006/main">
        <w:t xml:space="preserve">1. Exodo 14:30 - "Sa ingon niini giluwas ni Jehova ang Israel niadtong adlawa gikan sa kamot sa mga Egiptohanon; ug nakita sa Israel ang mga Egiptohanon nga nangamatay sa baybayon."</w:t>
      </w:r>
    </w:p>
    <w:p/>
    <w:p>
      <w:r xmlns:w="http://schemas.openxmlformats.org/wordprocessingml/2006/main">
        <w:t xml:space="preserve">2. Isaias 54:7-8 - Sa hamubo nga panahon gibiyaan ko ikaw, apan uban sa halalum nga kalooy pabalikon ko ikaw. Sa usa ka pagdagsang sa kasuko gitagoan ko ang akong nawong gikan kanimo sa makadiyot, apan uban sa walay katapusan nga kalooy Ako adunay kalooy kanimo, nag-ingon ang Ginoo nga imong Manunubos.</w:t>
      </w:r>
    </w:p>
    <w:p/>
    <w:p>
      <w:r xmlns:w="http://schemas.openxmlformats.org/wordprocessingml/2006/main">
        <w:t xml:space="preserve">Mga Salmo 136:12 Uban sa kusgan nga kamot, ug uban sa tinuy-od nga bukton: Kay ang iyang mahigugmaong-kalolot nagapadayon sa walay katapusan.</w:t>
      </w:r>
    </w:p>
    <w:p/>
    <w:p>
      <w:r xmlns:w="http://schemas.openxmlformats.org/wordprocessingml/2006/main">
        <w:t xml:space="preserve">Ang kaluoy sa Diyos walay kataposan.</w:t>
      </w:r>
    </w:p>
    <w:p/>
    <w:p>
      <w:r xmlns:w="http://schemas.openxmlformats.org/wordprocessingml/2006/main">
        <w:t xml:space="preserve">1: Kinahanglang magpasalamat kita kanunay sa walay kataposang kaluoy sa Diyos.</w:t>
      </w:r>
    </w:p>
    <w:p/>
    <w:p>
      <w:r xmlns:w="http://schemas.openxmlformats.org/wordprocessingml/2006/main">
        <w:t xml:space="preserve">2: Kinahanglan nga mosalig kita sa Dios alang sa Iyang kaluoy ug grasya, bisan kung magkalisud ang kinabuhi.</w:t>
      </w:r>
    </w:p>
    <w:p/>
    <w:p>
      <w:r xmlns:w="http://schemas.openxmlformats.org/wordprocessingml/2006/main">
        <w:t xml:space="preserve">1: Isaias 54:10 Kay ang kabukiran mabalhin, ug ang kabungtoran mabalhin; apan ang akong kalolot dili mobulag kanimo, ni ang akong tugon sa pakigdait mabalhin, nagaingon si Jehova nga adunay kalooy kanimo.</w:t>
      </w:r>
    </w:p>
    <w:p/>
    <w:p>
      <w:r xmlns:w="http://schemas.openxmlformats.org/wordprocessingml/2006/main">
        <w:t xml:space="preserve">2: Lamentaciones 3:22-23 Tungod sa mga kalooy ni Jehova nga kita wala mangaut-ut, tungod kay ang iyang mga kalooy wala mapakyas. Sila ginabag-o sa matag-buntag: daku ang imong pagkamatinumanon.</w:t>
      </w:r>
    </w:p>
    <w:p/>
    <w:p>
      <w:r xmlns:w="http://schemas.openxmlformats.org/wordprocessingml/2006/main">
        <w:t xml:space="preserve">Mga Salmo 136:13 Kaniya nga nagbahin sa Dagat nga Mapula sa mga bahin: Kay ang iyang mahigugmaong-kalolot nagapadayon sa walay katapusan:</w:t>
      </w:r>
    </w:p>
    <w:p/>
    <w:p>
      <w:r xmlns:w="http://schemas.openxmlformats.org/wordprocessingml/2006/main">
        <w:t xml:space="preserve">Ang kaluoy sa Diyos walay kataposan.</w:t>
      </w:r>
    </w:p>
    <w:p/>
    <w:p>
      <w:r xmlns:w="http://schemas.openxmlformats.org/wordprocessingml/2006/main">
        <w:t xml:space="preserve">1. Ang Walay Katapusan nga Kalooy sa Dios</w:t>
      </w:r>
    </w:p>
    <w:p/>
    <w:p>
      <w:r xmlns:w="http://schemas.openxmlformats.org/wordprocessingml/2006/main">
        <w:t xml:space="preserve">2. Ang Pagbulag sa Pulang Dagat: Usa ka Pagpamatuod sa Kaluoy sa Dios</w:t>
      </w:r>
    </w:p>
    <w:p/>
    <w:p>
      <w:r xmlns:w="http://schemas.openxmlformats.org/wordprocessingml/2006/main">
        <w:t xml:space="preserve">1. Exodo 15:8,11 - Ug sa huyop sa imong ilong ang mga tubig natapok, ang mga baha mitul-id ingon sa usa ka tapok, ug ang mga kahiladman mitum-ok sa taliwala sa dagat... Kinsa ang sama kanimo, Oh Jehova, taliwala sa mga dios? kinsa ba ang sama kanimo, mahimayaon sa pagkabalaan, makahahadlok sa mga pagdayeg, magabuhat ug mga katingalahan?</w:t>
      </w:r>
    </w:p>
    <w:p/>
    <w:p>
      <w:r xmlns:w="http://schemas.openxmlformats.org/wordprocessingml/2006/main">
        <w:t xml:space="preserve">2. Salmo 107:1 - Oh paghatag ug mga pasalamat kang Jehova, kay siya maayo: Kay ang iyang mahigugmaong-kalolot nagapadayon sa walay katapusan.</w:t>
      </w:r>
    </w:p>
    <w:p/>
    <w:p>
      <w:r xmlns:w="http://schemas.openxmlformats.org/wordprocessingml/2006/main">
        <w:t xml:space="preserve">Mga Salmo 136:14 Ug gipaagi niya ang Israel sa taliwala niini: Kay ang iyang mahigugmaong-kalolot nagapadayon sa walay katapusan.</w:t>
      </w:r>
    </w:p>
    <w:p/>
    <w:p>
      <w:r xmlns:w="http://schemas.openxmlformats.org/wordprocessingml/2006/main">
        <w:t xml:space="preserve">Gipakita sa Diyos ang iyang kaluoy pinaagi sa paggiya sa mga Israelita latas sa Pulang Dagat.</w:t>
      </w:r>
    </w:p>
    <w:p/>
    <w:p>
      <w:r xmlns:w="http://schemas.openxmlformats.org/wordprocessingml/2006/main">
        <w:t xml:space="preserve">1. Usa ka Pamalandong sa Kaluoy ug Paglahutay sa Diyos</w:t>
      </w:r>
    </w:p>
    <w:p/>
    <w:p>
      <w:r xmlns:w="http://schemas.openxmlformats.org/wordprocessingml/2006/main">
        <w:t xml:space="preserve">2. Unsaon Nato Pagtubag sa Kaluoy sa Diyos</w:t>
      </w:r>
    </w:p>
    <w:p/>
    <w:p>
      <w:r xmlns:w="http://schemas.openxmlformats.org/wordprocessingml/2006/main">
        <w:t xml:space="preserve">1. Mga Salmo 136:14 - Kay ang iyang mahigugmaong-kalolot nagapadayon sa walay katapusan</w:t>
      </w:r>
    </w:p>
    <w:p/>
    <w:p>
      <w:r xmlns:w="http://schemas.openxmlformats.org/wordprocessingml/2006/main">
        <w:t xml:space="preserve">2. Exodo 14:21 - Ug gituy-od ni Moises ang iyang kamot sa ibabaw sa dagat; ug ang Ginoo mipabalik sa dagat pinaagi sa usa ka makusog nga hangin sa silangan sa tibuok gabii, ug naghimo sa dagat nga mamala nga yuta, ug ang mga tubig nabahin.</w:t>
      </w:r>
    </w:p>
    <w:p/>
    <w:p>
      <w:r xmlns:w="http://schemas.openxmlformats.org/wordprocessingml/2006/main">
        <w:t xml:space="preserve">Mga Salmo 136:15 Apan gilumsan niya si Faraon ug ang iyang kasundalohan didto sa Dagat nga Mapula; Kay ang iyang mahigugmaong-kalolot nagapadayon sa walay katapusan.</w:t>
      </w:r>
    </w:p>
    <w:p/>
    <w:p>
      <w:r xmlns:w="http://schemas.openxmlformats.org/wordprocessingml/2006/main">
        <w:t xml:space="preserve">Ang kaluoy sa Diyos molungtad hangtod sa kahangtoran ug makita sa Iyang pagpasundayag sa gahom pinaagi sa pagpukan sa Paraon ug sa iyang kasundalohan didto sa Pulang Dagat.</w:t>
      </w:r>
    </w:p>
    <w:p/>
    <w:p>
      <w:r xmlns:w="http://schemas.openxmlformats.org/wordprocessingml/2006/main">
        <w:t xml:space="preserve">1. Ang Walay Katumbas nga Kaluoy sa Diyos</w:t>
      </w:r>
    </w:p>
    <w:p/>
    <w:p>
      <w:r xmlns:w="http://schemas.openxmlformats.org/wordprocessingml/2006/main">
        <w:t xml:space="preserve">2. Kon sa Unsang Paagi Gipakita ang Gahom sa Diyos Diha sa Pulang Dagat</w:t>
      </w:r>
    </w:p>
    <w:p/>
    <w:p>
      <w:r xmlns:w="http://schemas.openxmlformats.org/wordprocessingml/2006/main">
        <w:t xml:space="preserve">1. Exodo 14:21-22: Unya gituy-od ni Moises ang iyang kamot ibabaw sa dagat; ug gipasibug ni Jehova ang dagat pinaagi sa usa ka makusog nga hangin sa silangan sa tibook niadtong gabhiona, ug gihimo ang dagat nga mamala nga yuta, ug ang mga tubig nabahin.</w:t>
      </w:r>
    </w:p>
    <w:p/>
    <w:p>
      <w:r xmlns:w="http://schemas.openxmlformats.org/wordprocessingml/2006/main">
        <w:t xml:space="preserve">2. Roma 8:31-32: Busa unsa man ang atong igaingon niining mga butanga? Kon ang Dios dapig kanato, kinsa man ang batok kanato? Siya nga wala magpagawas sa iyang kaugalingong Anak, kondili nagtugyan kaniya alang kanatong tanan, sa unsang paagi dili usab niya ihatag kanato ang tanang mga butang uban kaniya?</w:t>
      </w:r>
    </w:p>
    <w:p/>
    <w:p>
      <w:r xmlns:w="http://schemas.openxmlformats.org/wordprocessingml/2006/main">
        <w:t xml:space="preserve">Mga Salmo 136:16 Kaniya nga nagmando sa iyang katawohan latas sa kamingawan: Kay ang iyang mahigugmaong-kalolot nagapadayon sa walay katapusan.</w:t>
      </w:r>
    </w:p>
    <w:p/>
    <w:p>
      <w:r xmlns:w="http://schemas.openxmlformats.org/wordprocessingml/2006/main">
        <w:t xml:space="preserve">Ang kalooy ug gugma sa Dios alang sa Iyang katawhan dili gayud mapakyas.</w:t>
      </w:r>
    </w:p>
    <w:p/>
    <w:p>
      <w:r xmlns:w="http://schemas.openxmlformats.org/wordprocessingml/2006/main">
        <w:t xml:space="preserve">1. Ang Malungtarong Gugma sa Diyos: Mga Leksyon gikan sa Salmo 136:16</w:t>
      </w:r>
    </w:p>
    <w:p/>
    <w:p>
      <w:r xmlns:w="http://schemas.openxmlformats.org/wordprocessingml/2006/main">
        <w:t xml:space="preserve">2. Ang Gahum sa Kalooy sa Dios: Pagsusi sa Panaw sa Kamingawan sa Israel</w:t>
      </w:r>
    </w:p>
    <w:p/>
    <w:p>
      <w:r xmlns:w="http://schemas.openxmlformats.org/wordprocessingml/2006/main">
        <w:t xml:space="preserve">1. Exodo 15:2 - Ang Ginoo mao ang akong kusog ug alawiton, ug siya nahimong akong kaluwasan; Siya mao ang akong Dios, ug siya pagadayegon ko; Dios sa akong amahan, ug pagabayawon ko siya.</w:t>
      </w:r>
    </w:p>
    <w:p/>
    <w:p>
      <w:r xmlns:w="http://schemas.openxmlformats.org/wordprocessingml/2006/main">
        <w:t xml:space="preserve">2. Salmo 33:20 - Ang atong kalag naghulat sa Ginoo; Siya ang atong panabang ug taming.</w:t>
      </w:r>
    </w:p>
    <w:p/>
    <w:p>
      <w:r xmlns:w="http://schemas.openxmlformats.org/wordprocessingml/2006/main">
        <w:t xml:space="preserve">Mga Salmo 136:17 Kaniya nga milaglag sa dagkung mga hari: Kay ang iyang mahigugmaong-kalolot nagapadayon sa walay katapusan;</w:t>
      </w:r>
    </w:p>
    <w:p/>
    <w:p>
      <w:r xmlns:w="http://schemas.openxmlformats.org/wordprocessingml/2006/main">
        <w:t xml:space="preserve">Ang kaluoy sa Diyos walay kataposan.</w:t>
      </w:r>
    </w:p>
    <w:p/>
    <w:p>
      <w:r xmlns:w="http://schemas.openxmlformats.org/wordprocessingml/2006/main">
        <w:t xml:space="preserve">1: Kitang tanan kinahanglang magpasalamat sa kaluoy sa Diyos, nga walay kataposan ug walay kataposan.</w:t>
      </w:r>
    </w:p>
    <w:p/>
    <w:p>
      <w:r xmlns:w="http://schemas.openxmlformats.org/wordprocessingml/2006/main">
        <w:t xml:space="preserve">2: Makalantaw kita sa kaluoy sa Dios isip tinubdan sa kalig-on ug kahupayan kay kini dili matarug ug dili mausab.</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Mateo 5:7 - Bulahan ang mga maluluy-on, kay sila pakitaan ug kaluoy.</w:t>
      </w:r>
    </w:p>
    <w:p/>
    <w:p>
      <w:r xmlns:w="http://schemas.openxmlformats.org/wordprocessingml/2006/main">
        <w:t xml:space="preserve">Mga Salmo 136:18 Ug gipamatay niya ang mga bantugan nga mga hari;</w:t>
      </w:r>
    </w:p>
    <w:p/>
    <w:p>
      <w:r xmlns:w="http://schemas.openxmlformats.org/wordprocessingml/2006/main">
        <w:t xml:space="preserve">Ang kaluoy sa Diyos walay kataposan.</w:t>
      </w:r>
    </w:p>
    <w:p/>
    <w:p>
      <w:r xmlns:w="http://schemas.openxmlformats.org/wordprocessingml/2006/main">
        <w:t xml:space="preserve">1: Ang Walay Katapusan nga Kalooy sa Dios - Atong tagdon ang madagayaon nga kalooy sa Dios, nga dili limitado sa panahon o luna.</w:t>
      </w:r>
    </w:p>
    <w:p/>
    <w:p>
      <w:r xmlns:w="http://schemas.openxmlformats.org/wordprocessingml/2006/main">
        <w:t xml:space="preserve">2: Ang Dili Mapakyas nga Kalooy sa Dios - Bisan sa atubangan sa dako nga pagsupak, ang kalooy sa Dios nagpabilin nga anaa ug walay katapusan.</w:t>
      </w:r>
    </w:p>
    <w:p/>
    <w:p>
      <w:r xmlns:w="http://schemas.openxmlformats.org/wordprocessingml/2006/main">
        <w:t xml:space="preserve">1: Roma 5:20 - Labut pa ang balaod misulod, aron ang paglapas modagaya. Apan diin midagsang ang sala, ang grasya midagaya usab.</w:t>
      </w:r>
    </w:p>
    <w:p/>
    <w:p>
      <w:r xmlns:w="http://schemas.openxmlformats.org/wordprocessingml/2006/main">
        <w:t xml:space="preserve">2: Mga Taga-Efeso 2:4-5 - Apan ang Dios, ingon nga dato sa kalooy, tungod sa iyang dakong gugma nga iyang gibatonan alang kanato, nagbuhi kanato uban sa Mesiyas bisan kita mga patay sa mga kalapasan. Ikaw naluwas pinaagi sa grasya!</w:t>
      </w:r>
    </w:p>
    <w:p/>
    <w:p>
      <w:r xmlns:w="http://schemas.openxmlformats.org/wordprocessingml/2006/main">
        <w:t xml:space="preserve">Mga Salmo 136:19 Si Sihon nga hari sa mga Amorihanon: kay ang iyang mahigugmaong-kalolot nagapadayon sa walay katapusan.</w:t>
      </w:r>
    </w:p>
    <w:p/>
    <w:p>
      <w:r xmlns:w="http://schemas.openxmlformats.org/wordprocessingml/2006/main">
        <w:t xml:space="preserve">Ang kaluoy sa Diyos walay kataposan.</w:t>
      </w:r>
    </w:p>
    <w:p/>
    <w:p>
      <w:r xmlns:w="http://schemas.openxmlformats.org/wordprocessingml/2006/main">
        <w:t xml:space="preserve">1: Ang kaluoy sa Diyos walay kataposan ug kinahanglan natong ipakita ang samang kaluoy sa uban.</w:t>
      </w:r>
    </w:p>
    <w:p/>
    <w:p>
      <w:r xmlns:w="http://schemas.openxmlformats.org/wordprocessingml/2006/main">
        <w:t xml:space="preserve">2: Ang kalooy sa Dios walay katapusan ug Siya takos sa pagpasalamat ug pagdayeg.</w:t>
      </w:r>
    </w:p>
    <w:p/>
    <w:p>
      <w:r xmlns:w="http://schemas.openxmlformats.org/wordprocessingml/2006/main">
        <w:t xml:space="preserve">1: Mat. 5:7 - "Bulahan ang mga maloloy-on, kay sila makadawat ug kalooy."</w:t>
      </w:r>
    </w:p>
    <w:p/>
    <w:p>
      <w:r xmlns:w="http://schemas.openxmlformats.org/wordprocessingml/2006/main">
        <w:t xml:space="preserve">2:2 Corinthians 1:3 - "Dalaygon ang Dios ug Amahan sa atong Ginoong Jesu-Kristo, ang Amahan sa mga kalooy ug Dios sa tanang paglipay."</w:t>
      </w:r>
    </w:p>
    <w:p/>
    <w:p>
      <w:r xmlns:w="http://schemas.openxmlformats.org/wordprocessingml/2006/main">
        <w:t xml:space="preserve">Mga Salmo 136:20 Ug si Og nga hari sa Basan: Kay ang iyang mahigugmaong-kalolot nagapadayon sa walay katapusan;</w:t>
      </w:r>
    </w:p>
    <w:p/>
    <w:p>
      <w:r xmlns:w="http://schemas.openxmlformats.org/wordprocessingml/2006/main">
        <w:t xml:space="preserve">Ang kaluoy sa Diyos kanato walay kataposan.</w:t>
      </w:r>
    </w:p>
    <w:p/>
    <w:p>
      <w:r xmlns:w="http://schemas.openxmlformats.org/wordprocessingml/2006/main">
        <w:t xml:space="preserve">1. Ang Walay Katapusan nga Kalooy sa Dios</w:t>
      </w:r>
    </w:p>
    <w:p/>
    <w:p>
      <w:r xmlns:w="http://schemas.openxmlformats.org/wordprocessingml/2006/main">
        <w:t xml:space="preserve">2. Ang Gahum sa Kalooy sa Dios</w:t>
      </w:r>
    </w:p>
    <w:p/>
    <w:p>
      <w:r xmlns:w="http://schemas.openxmlformats.org/wordprocessingml/2006/main">
        <w:t xml:space="preserve">1. Mga Taga-Efeso 2:4-5 - Apan ang Dios, ingon nga dato sa kalooy, tungod sa dakung gugma nga iyang gihigugma kanato, bisan sa mga patay pa kita sa atong mga paglapas, gibuhi kita uban kang Cristo pinaagi sa grasya kamo nangaluwas.</w:t>
      </w:r>
    </w:p>
    <w:p/>
    <w:p>
      <w:r xmlns:w="http://schemas.openxmlformats.org/wordprocessingml/2006/main">
        <w:t xml:space="preserve">2. 1 Juan 4:19 - Kita nahigugma tungod kay siya unang nahigugma kanato.</w:t>
      </w:r>
    </w:p>
    <w:p/>
    <w:p>
      <w:r xmlns:w="http://schemas.openxmlformats.org/wordprocessingml/2006/main">
        <w:t xml:space="preserve">Mga Salmo 136:21 Ug iyang gihatag ang ilang yuta alang sa usa ka panulondon: Kay ang iyang mahigugmaong-kalolot nagapadayon sa walay katapusan.</w:t>
      </w:r>
    </w:p>
    <w:p/>
    <w:p>
      <w:r xmlns:w="http://schemas.openxmlformats.org/wordprocessingml/2006/main">
        <w:t xml:space="preserve">Gihatag sa Dios sa mga Israelita ang ilang yuta ingon nga kabilin, tungod sa Iyang walay kataposang kaluoy.</w:t>
      </w:r>
    </w:p>
    <w:p/>
    <w:p>
      <w:r xmlns:w="http://schemas.openxmlformats.org/wordprocessingml/2006/main">
        <w:t xml:space="preserve">1. Ang pagkamatinumanon sa Diyos molungtad hangtod sa kahangtoran - Salmo 136:21</w:t>
      </w:r>
    </w:p>
    <w:p/>
    <w:p>
      <w:r xmlns:w="http://schemas.openxmlformats.org/wordprocessingml/2006/main">
        <w:t xml:space="preserve">2. Ang gahom sa kaluoy sa Diyos - Salmo 136:21</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Mga Salmo 107:1 - Pasalamati ang Ginoo, kay siya maayo; ang iyang gugma molungtad hangtod sa kahangtoran.</w:t>
      </w:r>
    </w:p>
    <w:p/>
    <w:p>
      <w:r xmlns:w="http://schemas.openxmlformats.org/wordprocessingml/2006/main">
        <w:t xml:space="preserve">Mga Salmo 136:22 Bisan usa ka panulondon sa Israel nga iyang alagad; Kay ang iyang mahigugmaong-kalolot nagapadayon sa walay katapusan.</w:t>
      </w:r>
    </w:p>
    <w:p/>
    <w:p>
      <w:r xmlns:w="http://schemas.openxmlformats.org/wordprocessingml/2006/main">
        <w:t xml:space="preserve">Ang kaluoy sa Diyos walay kataposan ug Siya naghatag ug panulondon sa Israel, nga Iyang alagad.</w:t>
      </w:r>
    </w:p>
    <w:p/>
    <w:p>
      <w:r xmlns:w="http://schemas.openxmlformats.org/wordprocessingml/2006/main">
        <w:t xml:space="preserve">1. Ang Dili Mapakyas nga Kalooy sa Dios usa ka pahinumdom sa pagkamatinud-anon sa gugma sa Dios alang sa Iyang katawhan.</w:t>
      </w:r>
    </w:p>
    <w:p/>
    <w:p>
      <w:r xmlns:w="http://schemas.openxmlformats.org/wordprocessingml/2006/main">
        <w:t xml:space="preserve">2. Usa ka Kabilin sa Panalangin nga nagpahinumdom kanato sa mga panalangin nga moabut gikan sa pagka-alagad sa Dios.</w:t>
      </w:r>
    </w:p>
    <w:p/>
    <w:p>
      <w:r xmlns:w="http://schemas.openxmlformats.org/wordprocessingml/2006/main">
        <w:t xml:space="preserve">1. Roma 5:8 Apan ang Dios nagapakita sa iyang kaugalingong gugma alang kanato niini: Sa mga makasasala pa kita, si Cristo namatay alang kanato.</w:t>
      </w:r>
    </w:p>
    <w:p/>
    <w:p>
      <w:r xmlns:w="http://schemas.openxmlformats.org/wordprocessingml/2006/main">
        <w:t xml:space="preserve">2. 1 Juan 4:10 Kini mao ang gugma: dili nga kita nahigugma sa Dios, kondili nga siya nahigugma kanato ug gipadala ang iyang Anak ingon nga halad sa pagpasig-uli alang sa atong mga sala.</w:t>
      </w:r>
    </w:p>
    <w:p/>
    <w:p>
      <w:r xmlns:w="http://schemas.openxmlformats.org/wordprocessingml/2006/main">
        <w:t xml:space="preserve">Mga Salmo 136:23 Nga nahinumdom kanato sa atong ubos nga kahimtang: Kay ang iyang mahigugmaong-kalolot nagapadayon sa walay katapusan:</w:t>
      </w:r>
    </w:p>
    <w:p/>
    <w:p>
      <w:r xmlns:w="http://schemas.openxmlformats.org/wordprocessingml/2006/main">
        <w:t xml:space="preserve">Ang Ginoo nahinumdom kanato sa panahon sa atong panginahanglan ug ang Iyang kaluoy walay kataposan.</w:t>
      </w:r>
    </w:p>
    <w:p/>
    <w:p>
      <w:r xmlns:w="http://schemas.openxmlformats.org/wordprocessingml/2006/main">
        <w:t xml:space="preserve">1. Ang Kaluoy sa Diyos Nagpadayon sa Kahangturan</w:t>
      </w:r>
    </w:p>
    <w:p/>
    <w:p>
      <w:r xmlns:w="http://schemas.openxmlformats.org/wordprocessingml/2006/main">
        <w:t xml:space="preserve">2. Paghinumdom sa Dios sa Panahon sa Panginahanglan</w:t>
      </w:r>
    </w:p>
    <w:p/>
    <w:p>
      <w:r xmlns:w="http://schemas.openxmlformats.org/wordprocessingml/2006/main">
        <w:t xml:space="preserve">1. Lamentaciones 3:22-23 - "Tungod sa mga kalooy sa Ginoo nga kita wala mangaut-ut, tungod kay ang iyang mga kalooy wala mapakyas. Sila bag-o matag buntag: daku ang imong pagkamatinumanon."</w:t>
      </w:r>
    </w:p>
    <w:p/>
    <w:p>
      <w:r xmlns:w="http://schemas.openxmlformats.org/wordprocessingml/2006/main">
        <w:t xml:space="preserve">2.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Mga Salmo 136:24 Ug naglukat kanato gikan sa atong mga kaaway; Kay ang iyang mahigugmaong-kalolot nagapadayon sa walay katapusan.</w:t>
      </w:r>
    </w:p>
    <w:p/>
    <w:p>
      <w:r xmlns:w="http://schemas.openxmlformats.org/wordprocessingml/2006/main">
        <w:t xml:space="preserve">Gitubos kita sa Dios gikan sa atong mga kaaway ug ang Iyang kaluoy walay kataposan.</w:t>
      </w:r>
    </w:p>
    <w:p/>
    <w:p>
      <w:r xmlns:w="http://schemas.openxmlformats.org/wordprocessingml/2006/main">
        <w:t xml:space="preserve">1. Ang Kalooy sa Dios: Giunsa sa Iyang Malungtarong Gugma Nagtubos kanato gikan sa Pagdaugdaug</w:t>
      </w:r>
    </w:p>
    <w:p/>
    <w:p>
      <w:r xmlns:w="http://schemas.openxmlformats.org/wordprocessingml/2006/main">
        <w:t xml:space="preserve">2. Usa ka Tawag sa Pagpasalamat: Pagsaulog sa Gasa sa Katubsanan gikan sa Dios</w:t>
      </w:r>
    </w:p>
    <w:p/>
    <w:p>
      <w:r xmlns:w="http://schemas.openxmlformats.org/wordprocessingml/2006/main">
        <w:t xml:space="preserve">1. Lamentaciones 3:22-23 - Ang gugma sa Ginoo walay paghunong; ang iyang mga kalooy walay katapusan; bag-o sila kada buntag; dako ang imong pagkamatinumanon.</w:t>
      </w:r>
    </w:p>
    <w:p/>
    <w:p>
      <w:r xmlns:w="http://schemas.openxmlformats.org/wordprocessingml/2006/main">
        <w:t xml:space="preserve">2. Roma 5:8 - Apan ang Dios nagpakita sa iyang gugma alang kanato nga samtang kita mga makasasala pa, si Kristo namatay alang kanato.</w:t>
      </w:r>
    </w:p>
    <w:p/>
    <w:p>
      <w:r xmlns:w="http://schemas.openxmlformats.org/wordprocessingml/2006/main">
        <w:t xml:space="preserve">Mga Salmo 136:25 Siya nga nagahatag ug makaon sa tanan nga unod; Kay ang iyang mahigugmaong-kalolot nagapadayon sa walay katapusan.</w:t>
      </w:r>
    </w:p>
    <w:p/>
    <w:p>
      <w:r xmlns:w="http://schemas.openxmlformats.org/wordprocessingml/2006/main">
        <w:t xml:space="preserve">Ang kaluoy ug gugma sa Diyos walay kataposan ug Siya naghatag ug pagkaon sa tanang binuhat.</w:t>
      </w:r>
    </w:p>
    <w:p/>
    <w:p>
      <w:r xmlns:w="http://schemas.openxmlformats.org/wordprocessingml/2006/main">
        <w:t xml:space="preserve">1. Walay Katapusan nga Gugma ug Kaluoy sa Diyos</w:t>
      </w:r>
    </w:p>
    <w:p/>
    <w:p>
      <w:r xmlns:w="http://schemas.openxmlformats.org/wordprocessingml/2006/main">
        <w:t xml:space="preserve">2. Ang Gasa sa Kaabunda: Ang Probisyon sa Diyos Alang sa Tanan</w:t>
      </w:r>
    </w:p>
    <w:p/>
    <w:p>
      <w:r xmlns:w="http://schemas.openxmlformats.org/wordprocessingml/2006/main">
        <w:t xml:space="preserve">1. Mateo 5:45 - "Kay gipasubang niya ang iyang adlaw sa mga daotan ug sa mga maayo, ug gipaulanan niya ang mga matarong ug mga dili matarong."</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Mga Salmo 136:26 Oh paghatag ug mga pasalamat ngadto sa Dios sa langit: Kay ang iyang mahigugmaong-kalolot nagapadayon sa walay katapusan.</w:t>
      </w:r>
    </w:p>
    <w:p/>
    <w:p>
      <w:r xmlns:w="http://schemas.openxmlformats.org/wordprocessingml/2006/main">
        <w:t xml:space="preserve">Kinahanglang magpasalamat kita kanunay sa Diyos sa iyang kaluoy nga walay kataposan.</w:t>
      </w:r>
    </w:p>
    <w:p/>
    <w:p>
      <w:r xmlns:w="http://schemas.openxmlformats.org/wordprocessingml/2006/main">
        <w:t xml:space="preserve">1. Ang Kaluoy sa Diyos Nagpadayon sa Kahangturan - Pagsaulog sa Dili Mapakyas nga Gugma sa Diyos</w:t>
      </w:r>
    </w:p>
    <w:p/>
    <w:p>
      <w:r xmlns:w="http://schemas.openxmlformats.org/wordprocessingml/2006/main">
        <w:t xml:space="preserve">2. Pagpasalamat sa Walay Katapusan nga Kalooy sa Dios - Pagmaya sa Iyang Pagkamatinud-anon</w:t>
      </w:r>
    </w:p>
    <w:p/>
    <w:p>
      <w:r xmlns:w="http://schemas.openxmlformats.org/wordprocessingml/2006/main">
        <w:t xml:space="preserve">1. Lamentaciones 3:22-23 - "Ang mahigugmaong-kalolot sa Ginoo walay paghunong; ang iyang mga kalooy walay katapusan; kini bag-o matag buntag; daku ang imong pagkamatinumanon."</w:t>
      </w:r>
    </w:p>
    <w:p/>
    <w:p>
      <w:r xmlns:w="http://schemas.openxmlformats.org/wordprocessingml/2006/main">
        <w:t xml:space="preserve">2. Salmo 107:1 - "Oh pasalamati ang Ginoo, kay siya maayo, kay ang iyang mahigugmaong-kalolot nagapadayon sa walay katapusan!"</w:t>
      </w:r>
    </w:p>
    <w:p/>
    <w:p>
      <w:r xmlns:w="http://schemas.openxmlformats.org/wordprocessingml/2006/main">
        <w:t xml:space="preserve">Ang Salmo 137 maoy usa ka salmo nga nagpahayag sa kasubo ug pangandoy sa mga Israelita panahon sa ilang pagkadestiyero sa Babilonya.</w:t>
      </w:r>
    </w:p>
    <w:p/>
    <w:p>
      <w:r xmlns:w="http://schemas.openxmlformats.org/wordprocessingml/2006/main">
        <w:t xml:space="preserve">Unang Parapo: Gihubit sa salmista kon sa unsang paagi ang mga Israelinhon naglingkod sa daplin sa mga suba sa Babilonya, nga naghilak ug naghinumdom sa Zion. Ilang gipahayag ang ilang kaguol samtang ilang gibitay ang ilang mga alpa sa mga kahoyng willow, nga dili makaawit sa mga awit sa kalipay sa langyaw nga yuta (Salmo 137:1-4).</w:t>
      </w:r>
    </w:p>
    <w:p/>
    <w:p>
      <w:r xmlns:w="http://schemas.openxmlformats.org/wordprocessingml/2006/main">
        <w:t xml:space="preserve">2nd Paragraph: Giasoy sa salmista kon sa unsang paagi gihangyo sila sa mga nagbihag kanila sa pag-awit sa mga awit sa Zion, apan sila midumili, nga mibati nga dili makaawit ug mga pagdayeg samtang didto sa pagkadestiyero. Ilang gipahayag ang ilang halalom nga pangandoy alang sa Jerusalem ug nanumpa nga dili gayod nila kini kalimtan (Salmo 137:5-6).</w:t>
      </w:r>
    </w:p>
    <w:p/>
    <w:p>
      <w:r xmlns:w="http://schemas.openxmlformats.org/wordprocessingml/2006/main">
        <w:t xml:space="preserve">Ikatulong Parapo: Ang salmista mitapos uban ang singgit alang sa hustisya batok sa Edom, kinsa nagmaya sa kalaglagan sa Jerusalem. Nag-ampo sila alang sa silot ug kalaglagan sa Edom isip tubag sa ilang kabangis (Salmo 137:7-9).</w:t>
      </w:r>
    </w:p>
    <w:p/>
    <w:p>
      <w:r xmlns:w="http://schemas.openxmlformats.org/wordprocessingml/2006/main">
        <w:t xml:space="preserve">Sa katingbanan,</w:t>
      </w:r>
    </w:p>
    <w:p>
      <w:r xmlns:w="http://schemas.openxmlformats.org/wordprocessingml/2006/main">
        <w:t xml:space="preserve">Salmo usa ka gatos ug katloan ug pito ka mga regalo</w:t>
      </w:r>
    </w:p>
    <w:p>
      <w:r xmlns:w="http://schemas.openxmlformats.org/wordprocessingml/2006/main">
        <w:t xml:space="preserve">usa ka pagbakho panahon sa pagkadestiyero,</w:t>
      </w:r>
    </w:p>
    <w:p>
      <w:r xmlns:w="http://schemas.openxmlformats.org/wordprocessingml/2006/main">
        <w:t xml:space="preserve">nagpasiugda sa kasubo nga nakab-ot pinaagi sa pagpahayag sa kasakit samtang nagpasiugda sa pangandoy alang sa yutang natawhan.</w:t>
      </w:r>
    </w:p>
    <w:p/>
    <w:p>
      <w:r xmlns:w="http://schemas.openxmlformats.org/wordprocessingml/2006/main">
        <w:t xml:space="preserve">Gipasiugda ang paghubit nga gipahayag bahin sa paglarawan sa masulob-ong kahimtang sa nadestiyerong mga Israelinhon.</w:t>
      </w:r>
    </w:p>
    <w:p>
      <w:r xmlns:w="http://schemas.openxmlformats.org/wordprocessingml/2006/main">
        <w:t xml:space="preserve">Naghisgot sa pagdumili nga gipakita bahin sa kawalay katakus sa pag-awit ug mga pagdayeg samtang nabihag.</w:t>
      </w:r>
    </w:p>
    <w:p>
      <w:r xmlns:w="http://schemas.openxmlformats.org/wordprocessingml/2006/main">
        <w:t xml:space="preserve">Pagpahayag sa pangandoy nga gipresentar bahin sa lawom nga pangandoy alang sa Jerusalem samtang nagpamatuod sa pasalig sa paghinumdom niini.</w:t>
      </w:r>
    </w:p>
    <w:p>
      <w:r xmlns:w="http://schemas.openxmlformats.org/wordprocessingml/2006/main">
        <w:t xml:space="preserve">Ang pag-ila sa hangyo nga gipahayag mahitungod sa pagpangita og hustisya batok niadtong nagmaya sa pagkalaglag sa Jerusalem samtang nag-ampo alang sa panimalos.</w:t>
      </w:r>
    </w:p>
    <w:p/>
    <w:p>
      <w:r xmlns:w="http://schemas.openxmlformats.org/wordprocessingml/2006/main">
        <w:t xml:space="preserve">Mga Salmo 137:1 Haduol sa mga suba sa Babilonia, Didto kami nanglingkod, oo, nanghilak kami, Sa diha nga nahinumdum kami sa Sion.</w:t>
      </w:r>
    </w:p>
    <w:p/>
    <w:p>
      <w:r xmlns:w="http://schemas.openxmlformats.org/wordprocessingml/2006/main">
        <w:t xml:space="preserve">Among gihinumdoman ang among masulob-on nga nangagi sa dihang kami nadestiyero gikan sa Zion.</w:t>
      </w:r>
    </w:p>
    <w:p/>
    <w:p>
      <w:r xmlns:w="http://schemas.openxmlformats.org/wordprocessingml/2006/main">
        <w:t xml:space="preserve">1: Ang Dios mao ang atong maghuhupay sa mga panahon sa kasubo.</w:t>
      </w:r>
    </w:p>
    <w:p/>
    <w:p>
      <w:r xmlns:w="http://schemas.openxmlformats.org/wordprocessingml/2006/main">
        <w:t xml:space="preserve">2: Makakaplag kita og paglaum taliwala sa kawalay paglaum.</w:t>
      </w:r>
    </w:p>
    <w:p/>
    <w:p>
      <w:r xmlns:w="http://schemas.openxmlformats.org/wordprocessingml/2006/main">
        <w:t xml:space="preserve">1: Isaias 40:1-2 Paghupay, lipaya ang akong katawhan, nag-ingon ang inyong Diyos. Isulti nga malumo ngadto sa Jerusalem, ug ipahibalo kaniya nga ang iyang kakugi nga pag-alagad natapos na, nga ang iyang sala gibayran na, nga siya nakadawat ug pilo gikan sa kamot sa Ginoo alang sa tanan niyang mga sala.</w:t>
      </w:r>
    </w:p>
    <w:p/>
    <w:p>
      <w:r xmlns:w="http://schemas.openxmlformats.org/wordprocessingml/2006/main">
        <w:t xml:space="preserve">2: Jeremias 29:11 Kay nasayod ako sa akong mga plano alang kaninyo, nag-ingon ang Ginoo, ang mga plano sa pagpauswag kaninyo ug dili sa pagdaot kaninyo, mga plano sa paghatag kaninyo ug paglaom ug sa umaabot.</w:t>
      </w:r>
    </w:p>
    <w:p/>
    <w:p>
      <w:r xmlns:w="http://schemas.openxmlformats.org/wordprocessingml/2006/main">
        <w:t xml:space="preserve">Mga Salmo 137:2 Gibitay namo ang among mga alpa sa ibabaw sa mga tangbo sa taliwala niini.</w:t>
      </w:r>
    </w:p>
    <w:p/>
    <w:p>
      <w:r xmlns:w="http://schemas.openxmlformats.org/wordprocessingml/2006/main">
        <w:t xml:space="preserve">Atong makat-unan gikan sa Salmo 137:2 nga ang kaguol ug kaguol makapahimo kanato nga makalimot sa kalipay ug motalikod sa Diyos.</w:t>
      </w:r>
    </w:p>
    <w:p/>
    <w:p>
      <w:r xmlns:w="http://schemas.openxmlformats.org/wordprocessingml/2006/main">
        <w:t xml:space="preserve">1. Pagpangitag Kalipay sa mga Panahon sa Kasamok</w:t>
      </w:r>
    </w:p>
    <w:p/>
    <w:p>
      <w:r xmlns:w="http://schemas.openxmlformats.org/wordprocessingml/2006/main">
        <w:t xml:space="preserve">2. Ang Makaayo nga Gahum sa Gugma sa Dios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46:1-2 - "Ang Dios mao ang atong dalangpanan ug kusog, usa ka haduol nga katabang sa kasamok. Busa dili kita mahadlok bisan ang yuta mabalhin, bisan ang mga bukid mabalhin sa taliwala sa dagat."</w:t>
      </w:r>
    </w:p>
    <w:p/>
    <w:p>
      <w:r xmlns:w="http://schemas.openxmlformats.org/wordprocessingml/2006/main">
        <w:t xml:space="preserve">Mga Salmo 137:3 Kay didto sila nga nanagdala kanamo nga mga binihag nangayo kanamo ug usa ka awit; ug sila nga nanagsakit kanamo nangayo kanamo ug kasadya, nga nagaingon: Awiti kami ug usa sa mga alawiton sa Sion.</w:t>
      </w:r>
    </w:p>
    <w:p/>
    <w:p>
      <w:r xmlns:w="http://schemas.openxmlformats.org/wordprocessingml/2006/main">
        <w:t xml:space="preserve">Ang mga binihag sa Babilonia gihangyo sa pag-awit ug usa ka awit sa Zion aron sa pagpahimuot sa ilang mga nagbihag.</w:t>
      </w:r>
    </w:p>
    <w:p/>
    <w:p>
      <w:r xmlns:w="http://schemas.openxmlformats.org/wordprocessingml/2006/main">
        <w:t xml:space="preserve">1. Pag-ugmad sa kalig-on sa panahon sa hagit</w:t>
      </w:r>
    </w:p>
    <w:p/>
    <w:p>
      <w:r xmlns:w="http://schemas.openxmlformats.org/wordprocessingml/2006/main">
        <w:t xml:space="preserve">2. Pagbuntog sa pag-antos pinaagi sa pagsalig sa Diyos</w:t>
      </w:r>
    </w:p>
    <w:p/>
    <w:p>
      <w:r xmlns:w="http://schemas.openxmlformats.org/wordprocessingml/2006/main">
        <w:t xml:space="preserve">1. Isaias 40:31 - Apan kadtong mosalig sa Ginoo makakaplag ug bag-ong kusog. Molupad sila sa taas nga mga pako sama sa mga agila. Modagan sila ug dili kapuyan. Maglakaw sila ug dili mangaluya.</w:t>
      </w:r>
    </w:p>
    <w:p/>
    <w:p>
      <w:r xmlns:w="http://schemas.openxmlformats.org/wordprocessingml/2006/main">
        <w:t xml:space="preserve">2. Mga Salmo 46:10 - Siya miingon, Hunong, ug ilha nga ako mao ang Dios; Pagabayawon ako sa taliwala sa mga nasud. Ako pagabayawon dinhi sa yuta.</w:t>
      </w:r>
    </w:p>
    <w:p/>
    <w:p>
      <w:r xmlns:w="http://schemas.openxmlformats.org/wordprocessingml/2006/main">
        <w:t xml:space="preserve">Mga Salmo 137:4 Unsaon namo sa pag-awit sa alawiton ni Jehova sa yuta nga dumuloong?</w:t>
      </w:r>
    </w:p>
    <w:p/>
    <w:p>
      <w:r xmlns:w="http://schemas.openxmlformats.org/wordprocessingml/2006/main">
        <w:t xml:space="preserve">Sa Salmo 137:4, ang salmista namalandong sa kalisod sa pag-awit sa awit sa Ginoo sa langyaw nga yuta.</w:t>
      </w:r>
    </w:p>
    <w:p/>
    <w:p>
      <w:r xmlns:w="http://schemas.openxmlformats.org/wordprocessingml/2006/main">
        <w:t xml:space="preserve">Labing maayo</w:t>
      </w:r>
    </w:p>
    <w:p/>
    <w:p>
      <w:r xmlns:w="http://schemas.openxmlformats.org/wordprocessingml/2006/main">
        <w:t xml:space="preserve">1. Ang Gahum sa Pagdayeg sa Kalisud</w:t>
      </w:r>
    </w:p>
    <w:p/>
    <w:p>
      <w:r xmlns:w="http://schemas.openxmlformats.org/wordprocessingml/2006/main">
        <w:t xml:space="preserve">2. Ang Katahum sa Pagsimba sa Pagkadestiyero</w:t>
      </w:r>
    </w:p>
    <w:p/>
    <w:p>
      <w:r xmlns:w="http://schemas.openxmlformats.org/wordprocessingml/2006/main">
        <w:t xml:space="preserve">Labing maayo</w:t>
      </w:r>
    </w:p>
    <w:p/>
    <w:p>
      <w:r xmlns:w="http://schemas.openxmlformats.org/wordprocessingml/2006/main">
        <w:t xml:space="preserve">1. Daniel 3:16-18 - Ang pagkamatinumanon ni Sadrach, Mesach, ug Abednego ngadto sa Ginoo atubangan sa kakuyaw.</w:t>
      </w:r>
    </w:p>
    <w:p/>
    <w:p>
      <w:r xmlns:w="http://schemas.openxmlformats.org/wordprocessingml/2006/main">
        <w:t xml:space="preserve">2. Isaias 12:4-6 - Ang kalipay sa pag-awit ug mga pagdayeg sa Dios taliwala sa pagkadestiyero.</w:t>
      </w:r>
    </w:p>
    <w:p/>
    <w:p>
      <w:r xmlns:w="http://schemas.openxmlformats.org/wordprocessingml/2006/main">
        <w:t xml:space="preserve">Mga Salmo 137:5 Kong mahikalimot ako kanimo, Oh Jerusalem, Pahikalimti sa akong too nga kamot ang iyang batid nga buhat.</w:t>
      </w:r>
    </w:p>
    <w:p/>
    <w:p>
      <w:r xmlns:w="http://schemas.openxmlformats.org/wordprocessingml/2006/main">
        <w:t xml:space="preserve">Gipahayag sa salmista ang ilang dedikasyon sa Jerusalem, bisan pag nagkahulogan kini sa ilang kaugalingong tuong kamot nga nakalimtan ang kahanas niini.</w:t>
      </w:r>
    </w:p>
    <w:p/>
    <w:p>
      <w:r xmlns:w="http://schemas.openxmlformats.org/wordprocessingml/2006/main">
        <w:t xml:space="preserve">1. Ang Dili Matarug nga Dedikasyon sa Siyudad sa Diyos</w:t>
      </w:r>
    </w:p>
    <w:p/>
    <w:p>
      <w:r xmlns:w="http://schemas.openxmlformats.org/wordprocessingml/2006/main">
        <w:t xml:space="preserve">2. Ang Gahum sa Debosyon sa usa ka Dapit</w:t>
      </w:r>
    </w:p>
    <w:p/>
    <w:p>
      <w:r xmlns:w="http://schemas.openxmlformats.org/wordprocessingml/2006/main">
        <w:t xml:space="preserve">1. Lucas 4:16-21 - Gipahayag ni Jesus ang iyang pagpahinungod ngadto sa mga tawo sa Nazareth</w:t>
      </w:r>
    </w:p>
    <w:p/>
    <w:p>
      <w:r xmlns:w="http://schemas.openxmlformats.org/wordprocessingml/2006/main">
        <w:t xml:space="preserve">2. Joshua 24:15 - Ang pasalig ni Joshua sa pag-alagad sa Dios bisan unsa pa ang gasto</w:t>
      </w:r>
    </w:p>
    <w:p/>
    <w:p>
      <w:r xmlns:w="http://schemas.openxmlformats.org/wordprocessingml/2006/main">
        <w:t xml:space="preserve">Mga Salmo 137:6 Kong ako dili mahinumdum kanimo, Patapot ang akong dila sa alingagngag sa akong baba; kon dili ko palabihon ang Jerusalem labaw sa akong labaw nga kalipay.</w:t>
      </w:r>
    </w:p>
    <w:p/>
    <w:p>
      <w:r xmlns:w="http://schemas.openxmlformats.org/wordprocessingml/2006/main">
        <w:t xml:space="preserve">Kinahanglan natong hinumdoman ug ampingan ang balaang siyudad sa Diyos sa Jerusalem labaw sa tanan.</w:t>
      </w:r>
    </w:p>
    <w:p/>
    <w:p>
      <w:r xmlns:w="http://schemas.openxmlformats.org/wordprocessingml/2006/main">
        <w:t xml:space="preserve">1: Magpokus kita sa kamahinungdanon sa pagmahal sa balaang siyudad sa Dios sa Jerusalem, ug ipasalig nga tipigan kini sa atong mga kasingkasing ug hunahuna.</w:t>
      </w:r>
    </w:p>
    <w:p/>
    <w:p>
      <w:r xmlns:w="http://schemas.openxmlformats.org/wordprocessingml/2006/main">
        <w:t xml:space="preserve">2: Kinahanglan natong hinumdoman ang balaang siyudad sa Diyos sa Jerusalem ug pilion nga unahon kini kay sa atong kaugalingong kalipay ug kalipay.</w:t>
      </w:r>
    </w:p>
    <w:p/>
    <w:p>
      <w:r xmlns:w="http://schemas.openxmlformats.org/wordprocessingml/2006/main">
        <w:t xml:space="preserve">1: Salmo 122:6 - Pag-ampo alang sa kalinaw sa Jerusalem: Kabay nga mouswag sila nga nahigugma kanimo.</w:t>
      </w:r>
    </w:p>
    <w:p/>
    <w:p>
      <w:r xmlns:w="http://schemas.openxmlformats.org/wordprocessingml/2006/main">
        <w:t xml:space="preserve">2: Isaias 62:1 - Tungod sa Zion dili ako magpakahilom, tungod sa Jerusalem dili ako maghilom, hangtod nga ang iyang kamatarong mosidlak sama sa kaadlawon, ang iyang kaluwasan sama sa nagdilaab nga sulo.</w:t>
      </w:r>
    </w:p>
    <w:p/>
    <w:p>
      <w:r xmlns:w="http://schemas.openxmlformats.org/wordprocessingml/2006/main">
        <w:t xml:space="preserve">Mga Salmo 137:7 Hinumdumi, Oh Jehova, ang mga anak sa Edom sa adlaw sa Jerusalem; kinsa miingon, Gub-a kini, gub-a kini, bisan hangtud sa patukoranan niini.</w:t>
      </w:r>
    </w:p>
    <w:p/>
    <w:p>
      <w:r xmlns:w="http://schemas.openxmlformats.org/wordprocessingml/2006/main">
        <w:t xml:space="preserve">Ang salmista nahinumdom sa mga anak sa Edom nga nagmaya sa pagkalaglag sa Jerusalem.</w:t>
      </w:r>
    </w:p>
    <w:p/>
    <w:p>
      <w:r xmlns:w="http://schemas.openxmlformats.org/wordprocessingml/2006/main">
        <w:t xml:space="preserve">1. Kalipay diha sa Ginoo Taliwala sa Pag-antos</w:t>
      </w:r>
    </w:p>
    <w:p/>
    <w:p>
      <w:r xmlns:w="http://schemas.openxmlformats.org/wordprocessingml/2006/main">
        <w:t xml:space="preserve">2. Ang Gahum sa Paghinumdom</w:t>
      </w:r>
    </w:p>
    <w:p/>
    <w:p>
      <w:r xmlns:w="http://schemas.openxmlformats.org/wordprocessingml/2006/main">
        <w:t xml:space="preserve">1. Isaias 55:6-7 - Pangitaa si Jehova samtang hikaplagan pa Siya; tawga siya samtang duol pa siya. Pabiyai sa dautan ang iyang dalan, ug sa tawo nga dili matarung ang iyang mga hunahuna; pabalika siya kang Jehova, ug siya malooy kaniya; ug sa atong Dios, kay Siya magapasaylo sa madagayaon gayud.</w:t>
      </w:r>
    </w:p>
    <w:p/>
    <w:p>
      <w:r xmlns:w="http://schemas.openxmlformats.org/wordprocessingml/2006/main">
        <w:t xml:space="preserve">2. Santiago 1:2-4 - Mga igsoon ko, isipa nga bug-os nga kalipay sa diha nga mahulog kamo sa nagkalainlaing mga pagsulay, sa hingbaloan nga ang pagsulay sa inyong pagtoo nagabunga ug pailub. Apan himoa nga ang pailub adunay hingpit nga buhat, aron kamo mamahingpit ug hingpit, nga walay makulang sa bisan unsa.</w:t>
      </w:r>
    </w:p>
    <w:p/>
    <w:p>
      <w:r xmlns:w="http://schemas.openxmlformats.org/wordprocessingml/2006/main">
        <w:t xml:space="preserve">Mga Salmo 137:8 Oh anak nga babaye sa Babilonia, ikaw nga pagalaglagon; bulahan siya nga magabalus kanimo ingon sa imong pag-alagad kanamo.</w:t>
      </w:r>
    </w:p>
    <w:p/>
    <w:p>
      <w:r xmlns:w="http://schemas.openxmlformats.org/wordprocessingml/2006/main">
        <w:t xml:space="preserve">Ang salmista nanawagan alang sa panimalos alang sa anak nga babaye sa Babilonya, nga nag-ila sa kadaot nga gipahinabo niini.</w:t>
      </w:r>
    </w:p>
    <w:p/>
    <w:p>
      <w:r xmlns:w="http://schemas.openxmlformats.org/wordprocessingml/2006/main">
        <w:t xml:space="preserve">1. Hustisya sa Diyos: Pagsusi sa mga Sangputanan sa Atong mga Buhat</w:t>
      </w:r>
    </w:p>
    <w:p/>
    <w:p>
      <w:r xmlns:w="http://schemas.openxmlformats.org/wordprocessingml/2006/main">
        <w:t xml:space="preserve">2. Pagbuntog sa Daotan pinaagi sa Maayo</w:t>
      </w:r>
    </w:p>
    <w:p/>
    <w:p>
      <w:r xmlns:w="http://schemas.openxmlformats.org/wordprocessingml/2006/main">
        <w:t xml:space="preserve">1. Roma 12:17-19 - Ayaw balosi si bisan kinsa ug daotan sa daotan, apan hunahunaa kung unsa ang halangdon sa panan-aw sa tanan.</w:t>
      </w:r>
    </w:p>
    <w:p/>
    <w:p>
      <w:r xmlns:w="http://schemas.openxmlformats.org/wordprocessingml/2006/main">
        <w:t xml:space="preserve">2. Proverbio 25:21-22 - Kon ang imong kaaway gigutom, hatagi siyag makaon; kon siya giuhaw, hatagi siyag tubig nga mainom.</w:t>
      </w:r>
    </w:p>
    <w:p/>
    <w:p>
      <w:r xmlns:w="http://schemas.openxmlformats.org/wordprocessingml/2006/main">
        <w:t xml:space="preserve">Mga Salmo 137:9 Malipayon siya nga magakuha ug magadugmok sa imong mga bata sa mga bato.</w:t>
      </w:r>
    </w:p>
    <w:p/>
    <w:p>
      <w:r xmlns:w="http://schemas.openxmlformats.org/wordprocessingml/2006/main">
        <w:t xml:space="preserve">Ang salmista nagdasig niadtong manimalos sa Babilonya pinaagi sa pagdugmok sa ilang gagmayng mga bata sa mga bato.</w:t>
      </w:r>
    </w:p>
    <w:p/>
    <w:p>
      <w:r xmlns:w="http://schemas.openxmlformats.org/wordprocessingml/2006/main">
        <w:t xml:space="preserve">1. Ang Gahum sa Pagpanimalos: Kon Unsaon Nato Pagkontrolar ang Atong Kaugalingong Kapalaran</w:t>
      </w:r>
    </w:p>
    <w:p/>
    <w:p>
      <w:r xmlns:w="http://schemas.openxmlformats.org/wordprocessingml/2006/main">
        <w:t xml:space="preserve">2. Ang mga Peligro sa Dili Makontrol nga Kasuko: Unsaon Paglikay sa Kasuko sa Dios</w:t>
      </w:r>
    </w:p>
    <w:p/>
    <w:p>
      <w:r xmlns:w="http://schemas.openxmlformats.org/wordprocessingml/2006/main">
        <w:t xml:space="preserve">1. Roma 12:19-21: Ayaw kamo pagpanimalos, minahal kong mga higala, kondili hatagi ug dapit ang kaligutgut sa Dios, kay nahisulat na: Akoa ang pagpanimalus; Ako ang mobayad, nag-ingon ang Ginoo.</w:t>
      </w:r>
    </w:p>
    <w:p/>
    <w:p>
      <w:r xmlns:w="http://schemas.openxmlformats.org/wordprocessingml/2006/main">
        <w:t xml:space="preserve">2. Mateo 5:38-42: Kamo nakadungog nga kini giingon, Mata sa mata, ug ngipon sa ngipon. Apan sultihan ko kamo, ayaw pagsukol sa daotang tawo. Kung adunay mosagpa kanimo sa tuo nga aping, itahan usab kaniya ang pikas nga aping.</w:t>
      </w:r>
    </w:p>
    <w:p/>
    <w:p>
      <w:r xmlns:w="http://schemas.openxmlformats.org/wordprocessingml/2006/main">
        <w:t xml:space="preserve">Ang Salmo 138 usa ka salmo sa pagpasalamat ug pagdayeg sa Ginoo tungod sa Iyang pagkamatinud-anon ug gitubag nga mga pag-ampo.</w:t>
      </w:r>
    </w:p>
    <w:p/>
    <w:p>
      <w:r xmlns:w="http://schemas.openxmlformats.org/wordprocessingml/2006/main">
        <w:t xml:space="preserve">1st Paragraph: Ang salmista nagsugod pinaagi sa pagpasalamat sa Ginoo sa tibuok niyang kasingkasing. Iyang gidayeg ang Dios tungod sa Iyang mahigugmaong-kalulot ug pagkamatinumanon, nga nagpahayag nga Iyang gibayaw ang Iyang ngalan ug nagtuman sa Iyang mga saad (Salmo 138:1-2).</w:t>
      </w:r>
    </w:p>
    <w:p/>
    <w:p>
      <w:r xmlns:w="http://schemas.openxmlformats.org/wordprocessingml/2006/main">
        <w:t xml:space="preserve">2nd Paragraph: Gipahayag sa salmista ang iyang personal nga kasinatian sa gitubag nga pag-ampo. Nahinumdom siya kung giunsa niya pagsangpit sa Ginoo, ug gitubag siya sa Diyos, gipalig-on siya sa nabag-o nga kusog ug pagsalig (Salmo 138:3-4).</w:t>
      </w:r>
    </w:p>
    <w:p/>
    <w:p>
      <w:r xmlns:w="http://schemas.openxmlformats.org/wordprocessingml/2006/main">
        <w:t xml:space="preserve">3rd Paragraph: Ang salmista nagpahayag nga ang tanang mga hari sa yuta magdayeg ug mosimba sa Ginoo kon makadungog sila sa Iyang mga pulong. Iyang giila ang pagkadako sa Diyos ug nga bisan pag Siya gibayaw, Siya nagtagad sa mga timawa uban ang pag-amping (Salmo 138:5-6).</w:t>
      </w:r>
    </w:p>
    <w:p/>
    <w:p>
      <w:r xmlns:w="http://schemas.openxmlformats.org/wordprocessingml/2006/main">
        <w:t xml:space="preserve">Ikaupat nga Parapo: Ang salmista nagpamatuod sa iyang pagsalig sa panalipod sa Ginoo. Bisan sa mga panahon sa kasamok, siya mituo nga ang Dios magatipig kaniya, nga magatuy-od sa Iyang kamot batok sa iyang mga kaaway. Ang salmista mitapos pinaagi sa paghangyo sa Dios sa pagtuman sa Iyang katuyoan alang kaniya (Salmo 138:7-8).</w:t>
      </w:r>
    </w:p>
    <w:p/>
    <w:p>
      <w:r xmlns:w="http://schemas.openxmlformats.org/wordprocessingml/2006/main">
        <w:t xml:space="preserve">Sa katingbanan,</w:t>
      </w:r>
    </w:p>
    <w:p>
      <w:r xmlns:w="http://schemas.openxmlformats.org/wordprocessingml/2006/main">
        <w:t xml:space="preserve">Salmo usa ka gatos ug katloan ug walo ka mga regalo</w:t>
      </w:r>
    </w:p>
    <w:p>
      <w:r xmlns:w="http://schemas.openxmlformats.org/wordprocessingml/2006/main">
        <w:t xml:space="preserve">usa ka awit sa pagpasalamat,</w:t>
      </w:r>
    </w:p>
    <w:p>
      <w:r xmlns:w="http://schemas.openxmlformats.org/wordprocessingml/2006/main">
        <w:t xml:space="preserve">nagpasiugda sa pasalamat nga nakab-ot pinaagi sa pag-ila sa pagkamatinud-anon sa Diyos samtang nagpasiugda sa pagsalig sa balaang panalipod.</w:t>
      </w:r>
    </w:p>
    <w:p/>
    <w:p>
      <w:r xmlns:w="http://schemas.openxmlformats.org/wordprocessingml/2006/main">
        <w:t xml:space="preserve">Pagpasiugda sa pagpasalamat nga gipahayag bahin sa pagdayeg sa Diyos uban ang tibuok kasingkasing.</w:t>
      </w:r>
    </w:p>
    <w:p>
      <w:r xmlns:w="http://schemas.openxmlformats.org/wordprocessingml/2006/main">
        <w:t xml:space="preserve">Ang paghisgot sa deklarasyon nga gipakita bahin sa pag-ila sa mahigugmaong-kalulot ug pagkamatinumanon sa Diyos samtang nagpamatuod sa katumanan sa mga saad.</w:t>
      </w:r>
    </w:p>
    <w:p>
      <w:r xmlns:w="http://schemas.openxmlformats.org/wordprocessingml/2006/main">
        <w:t xml:space="preserve">Pagpahayag sa personal nga kasinatian nga gipresentar mahitungod sa paghinumdom sa gitubag nga pag-ampo samtang nagpamatuod sa pagdawat sa kalig-on.</w:t>
      </w:r>
    </w:p>
    <w:p>
      <w:r xmlns:w="http://schemas.openxmlformats.org/wordprocessingml/2006/main">
        <w:t xml:space="preserve">Ang pag-ila sa pagpahayag nga gipahayag bahin sa pagpaabut sa unibersal nga pagdayeg alang sa Diyos samtang nag-ila sa pag-atiman sa mapaubsanon.</w:t>
      </w:r>
    </w:p>
    <w:p>
      <w:r xmlns:w="http://schemas.openxmlformats.org/wordprocessingml/2006/main">
        <w:t xml:space="preserve">Pagpasiugda sa pagsalig nga gipresentar bahin sa pagsalig sa balaang panalipod sa panahon sa kasamok samtang nagpahayag sa tinguha sa katumanan sa balaang katuyoan.</w:t>
      </w:r>
    </w:p>
    <w:p/>
    <w:p>
      <w:r xmlns:w="http://schemas.openxmlformats.org/wordprocessingml/2006/main">
        <w:t xml:space="preserve">Mga Salmo 138:1 Pagadayegon ko ikaw sa bug-os ko nga kasingkasing: Sa atubangan sa mga dios magaawit ako ug mga pagdayeg kanimo.</w:t>
      </w:r>
    </w:p>
    <w:p/>
    <w:p>
      <w:r xmlns:w="http://schemas.openxmlformats.org/wordprocessingml/2006/main">
        <w:t xml:space="preserve">Ang salmista nagpahayag sa iyang debosyon sa Diyos ug sa iyang tuyo sa pagdayeg sa Diyos sa tibuok niyang kasingkasing.</w:t>
      </w:r>
    </w:p>
    <w:p/>
    <w:p>
      <w:r xmlns:w="http://schemas.openxmlformats.org/wordprocessingml/2006/main">
        <w:t xml:space="preserve">1. Ang Gahum sa Debosyon: Unsaon Pagkinabuhi sa Kinabuhing Kinasingkasing nga Pagdayeg.</w:t>
      </w:r>
    </w:p>
    <w:p/>
    <w:p>
      <w:r xmlns:w="http://schemas.openxmlformats.org/wordprocessingml/2006/main">
        <w:t xml:space="preserve">2. Walay Kondisyon nga Gugma: Pag-awit ug Pagdayeg Atubangan sa mga Dios.</w:t>
      </w:r>
    </w:p>
    <w:p/>
    <w:p>
      <w:r xmlns:w="http://schemas.openxmlformats.org/wordprocessingml/2006/main">
        <w:t xml:space="preserve">1. Roma 12:1 - Busa, mga igsoon, hangyoon ko kamo, tungod sa kalooy sa Dios, nga ihalad ninyo ang inyong mga lawas ingon nga halad nga buhi, balaan ug makapahimuot sa Dios. Kini mao ang inyong matuod ug angay nga pagsimba.</w:t>
      </w:r>
    </w:p>
    <w:p/>
    <w:p>
      <w:r xmlns:w="http://schemas.openxmlformats.org/wordprocessingml/2006/main">
        <w:t xml:space="preserve">2. 1 Cronicas 16:10 - Paghimaya sa iyang balaan nga ngalan; papaglipaya ang mga kasingkasing niadtong nangita sa Ginoo.</w:t>
      </w:r>
    </w:p>
    <w:p/>
    <w:p>
      <w:r xmlns:w="http://schemas.openxmlformats.org/wordprocessingml/2006/main">
        <w:t xml:space="preserve">Mga Salmo 138:2 Magasimba ako padulong sa imong templo nga balaan, Ug magadayeg ako sa imong ngalan, Tungod sa imong mahigugmaong-kalolot ug sa imong kamatuoran: Kay gipadaku mo ang imong pulong labaw sa tanan mong ngalan.</w:t>
      </w:r>
    </w:p>
    <w:p/>
    <w:p>
      <w:r xmlns:w="http://schemas.openxmlformats.org/wordprocessingml/2006/main">
        <w:t xml:space="preserve">Pagdayeg sa Dios tungod sa Iyang pagkamatinud-anon ug pagkamatinud-anon.</w:t>
      </w:r>
    </w:p>
    <w:p/>
    <w:p>
      <w:r xmlns:w="http://schemas.openxmlformats.org/wordprocessingml/2006/main">
        <w:t xml:space="preserve">1. Ang Pulong sa Diyos Labaw sa Tanan</w:t>
      </w:r>
    </w:p>
    <w:p/>
    <w:p>
      <w:r xmlns:w="http://schemas.openxmlformats.org/wordprocessingml/2006/main">
        <w:t xml:space="preserve">2. Unsaon Pagdayeg ang Diyos tungod sa Iyang Mahigugmaong Kaluoy</w:t>
      </w:r>
    </w:p>
    <w:p/>
    <w:p>
      <w:r xmlns:w="http://schemas.openxmlformats.org/wordprocessingml/2006/main">
        <w:t xml:space="preserve">1. Hebreohanon 13:8 - Si Jesu-Kristo mao sa gihapon kagahapon ug karon ug hangtod sa kahangtoran.</w:t>
      </w:r>
    </w:p>
    <w:p/>
    <w:p>
      <w:r xmlns:w="http://schemas.openxmlformats.org/wordprocessingml/2006/main">
        <w:t xml:space="preserve">2. Isaias 40:8 - Ang balili malaya, ang bulak malawos, apan ang pulong sa atong Diyos molungtad hangtod sa kahangtoran.</w:t>
      </w:r>
    </w:p>
    <w:p/>
    <w:p>
      <w:r xmlns:w="http://schemas.openxmlformats.org/wordprocessingml/2006/main">
        <w:t xml:space="preserve">Mga Salmo 138:3 Sa adlaw sa akong pagtu-aw gitubag mo ako, Ug gilig-on mo ako sa kusog sa akong kalag.</w:t>
      </w:r>
    </w:p>
    <w:p/>
    <w:p>
      <w:r xmlns:w="http://schemas.openxmlformats.org/wordprocessingml/2006/main">
        <w:t xml:space="preserve">Ang Dios mitubag sa mga pag-ampo ug naghatag ug kusog niadtong mosalig Kaniya.</w:t>
      </w:r>
    </w:p>
    <w:p/>
    <w:p>
      <w:r xmlns:w="http://schemas.openxmlformats.org/wordprocessingml/2006/main">
        <w:t xml:space="preserve">1: Kalig-on Pinaagi sa Pagtuo - Ang pagsalig sa Dios nagtugot kanato nga mapalig-on pinaagi sa Iyang grasya.</w:t>
      </w:r>
    </w:p>
    <w:p/>
    <w:p>
      <w:r xmlns:w="http://schemas.openxmlformats.org/wordprocessingml/2006/main">
        <w:t xml:space="preserve">2: Ang Saad sa Gitubag nga mga Pag-ampo - Makasalig kita sa Dios sa pagpamati ug pagtubag sa atong mga pag-ampo.</w:t>
      </w:r>
    </w:p>
    <w:p/>
    <w:p>
      <w:r xmlns:w="http://schemas.openxmlformats.org/wordprocessingml/2006/main">
        <w:t xml:space="preserve">1: Mga Taga-Roma 5:3-5 - Dili lamang kana, kondili nagahimaya usab kita sa atong mga pag-antus, tungod kay nahibalo kita nga ang pag-antus nagapamunga ug pagkamainantuson; paglahutay, kinaiya; ug kinaiya, paglaum.</w:t>
      </w:r>
    </w:p>
    <w:p/>
    <w:p>
      <w:r xmlns:w="http://schemas.openxmlformats.org/wordprocessingml/2006/main">
        <w:t xml:space="preserve">2: Isaias 40:29-31 - Siya nagahatag ug kusog sa mga gikapoyan ug nagadugang sa gahum sa mga mahuyang. Bisan ang mga pamatan-on ginakapoy kag ginalapyo, kag ang mga pamatan-on nga lalaki nagakasandad kag napukan; apan kadtong nagalaum sa Ginoo magabag-o sa ilang kusog. Molupad sila sa mga pako sama sa mga agila; sila managan ug dili kapuyan, sila manlakaw ug dili mangaluya.</w:t>
      </w:r>
    </w:p>
    <w:p/>
    <w:p>
      <w:r xmlns:w="http://schemas.openxmlformats.org/wordprocessingml/2006/main">
        <w:t xml:space="preserve">Mga Salmo 138:4 Ang tanang mga hari sa yuta managdayeg kanimo, Oh Jehova, Sa pagkadungog nila sa mga pulong sa imong baba.</w:t>
      </w:r>
    </w:p>
    <w:p/>
    <w:p>
      <w:r xmlns:w="http://schemas.openxmlformats.org/wordprocessingml/2006/main">
        <w:t xml:space="preserve">Dalaygon ang Ginoo sa tanang hari sa kalibotan sa dihang makadungog sila sa Iyang mga pulong.</w:t>
      </w:r>
    </w:p>
    <w:p/>
    <w:p>
      <w:r xmlns:w="http://schemas.openxmlformats.org/wordprocessingml/2006/main">
        <w:t xml:space="preserve">1: Ang atong Diyos Gamhanan ug Takus Daygon</w:t>
      </w:r>
    </w:p>
    <w:p/>
    <w:p>
      <w:r xmlns:w="http://schemas.openxmlformats.org/wordprocessingml/2006/main">
        <w:t xml:space="preserve">2: Ang Gahum sa Pagpaminaw sa Pulong sa Ginoo</w:t>
      </w:r>
    </w:p>
    <w:p/>
    <w:p>
      <w:r xmlns:w="http://schemas.openxmlformats.org/wordprocessingml/2006/main">
        <w:t xml:space="preserve">1: Roma 15:11 - Ug usab, "Dayega ang Ginoo, kamong tanan nga mga Gentil, ug pag-awit ug mga pagdayeg kaniya, kamong tanang katawhan."</w:t>
      </w:r>
    </w:p>
    <w:p/>
    <w:p>
      <w:r xmlns:w="http://schemas.openxmlformats.org/wordprocessingml/2006/main">
        <w:t xml:space="preserve">2: Mga Salmo 29:2 - Ipahanungod kang Jehova ang himaya nga angay sa iyang ngalan; simbaha ang Ginoo sa himaya sa iyang pagkabalaan.</w:t>
      </w:r>
    </w:p>
    <w:p/>
    <w:p>
      <w:r xmlns:w="http://schemas.openxmlformats.org/wordprocessingml/2006/main">
        <w:t xml:space="preserve">Mga Salmo 138:5 Oo, manag-awit sila sa mga dalan ni Jehova; Kay daku ang himaya ni Jehova.</w:t>
      </w:r>
    </w:p>
    <w:p/>
    <w:p>
      <w:r xmlns:w="http://schemas.openxmlformats.org/wordprocessingml/2006/main">
        <w:t xml:space="preserve">Ang himaya sa Dios dako ug angay nga daygon.</w:t>
      </w:r>
    </w:p>
    <w:p/>
    <w:p>
      <w:r xmlns:w="http://schemas.openxmlformats.org/wordprocessingml/2006/main">
        <w:t xml:space="preserve">1: Pag-awit sa Pagdayeg sa Ginoo</w:t>
      </w:r>
    </w:p>
    <w:p/>
    <w:p>
      <w:r xmlns:w="http://schemas.openxmlformats.org/wordprocessingml/2006/main">
        <w:t xml:space="preserve">2: Pagsaulog sa Himaya sa Ginoo</w:t>
      </w:r>
    </w:p>
    <w:p/>
    <w:p>
      <w:r xmlns:w="http://schemas.openxmlformats.org/wordprocessingml/2006/main">
        <w:t xml:space="preserve">1: Isaias 12:5 - "Pag-awit ug mga pagdayeg kang Jehova, kay nagbuhat siya ug mga mahimayaong butang; ipahibalo kini sa tibuok kalibutan."</w:t>
      </w:r>
    </w:p>
    <w:p/>
    <w:p>
      <w:r xmlns:w="http://schemas.openxmlformats.org/wordprocessingml/2006/main">
        <w:t xml:space="preserve">2: Salmo 29:2 - "Ihatag kang Jehova ang himaya nga angay sa iyang ngalan; simbaha si Jehova sa himaya sa iyang pagkabalaan."</w:t>
      </w:r>
    </w:p>
    <w:p/>
    <w:p>
      <w:r xmlns:w="http://schemas.openxmlformats.org/wordprocessingml/2006/main">
        <w:t xml:space="preserve">Mga Salmo 138:6 Bisan pa nga hataas si Jehova, apan nagatagad siya sa mga mapaubsanon;</w:t>
      </w:r>
    </w:p>
    <w:p/>
    <w:p>
      <w:r xmlns:w="http://schemas.openxmlformats.org/wordprocessingml/2006/main">
        <w:t xml:space="preserve">Ang Dios nagtan-aw niadtong adunay mapaubsanon nga kasingkasing ug nagpakita kanila ug pagtahod, samtang ang mga mapahitas-on itago sa layo.</w:t>
      </w:r>
    </w:p>
    <w:p/>
    <w:p>
      <w:r xmlns:w="http://schemas.openxmlformats.org/wordprocessingml/2006/main">
        <w:t xml:space="preserve">1. Ang mga Panalangin sa Pagpaubos sa Atong Kaugalingon Atubangan sa Dios</w:t>
      </w:r>
    </w:p>
    <w:p/>
    <w:p>
      <w:r xmlns:w="http://schemas.openxmlformats.org/wordprocessingml/2006/main">
        <w:t xml:space="preserve">2. Ang mga Kakuyaw sa Garbo ug Pagkaarogante</w:t>
      </w:r>
    </w:p>
    <w:p/>
    <w:p>
      <w:r xmlns:w="http://schemas.openxmlformats.org/wordprocessingml/2006/main">
        <w:t xml:space="preserve">1. 1 Pedro 5:5-6 - "Sa samang paagi, kamong mga batan-on, magpasakop kamo sa mga tigulang. Oo, kamong tanan magpasakop ang usa sa usa, ug managsul-ob kamo sa pagpaubos: kay ang Dios nagabatok sa mga palabilabihon, ug nagahatag ug gracia sa mga magmapainubsanon. Busa pagpaubos kamo sa inyong kaugalingon ilalom sa gamhanang kamot sa Diyos, aron kamo iyang ituboy sa hustong panahon."</w:t>
      </w:r>
    </w:p>
    <w:p/>
    <w:p>
      <w:r xmlns:w="http://schemas.openxmlformats.org/wordprocessingml/2006/main">
        <w:t xml:space="preserve">2. Proverbio 16:18-19 - "Ang garbo magauna sa pagkalaglag, ug ang mapahitas-on nga espiritu magauna sa pagkapukan.</w:t>
      </w:r>
    </w:p>
    <w:p/>
    <w:p>
      <w:r xmlns:w="http://schemas.openxmlformats.org/wordprocessingml/2006/main">
        <w:t xml:space="preserve">Mga Salmo 138:7 Bisan pa magalakaw ako sa kinataliwad-an sa kasamok, ikaw magahatag ug kinabuhi kanako: Tuy-oron mo ang imong kamot batok sa kaligutgut sa akong mga kaaway, Ug ang imong toong kamot magaluwas kanako.</w:t>
      </w:r>
    </w:p>
    <w:p/>
    <w:p>
      <w:r xmlns:w="http://schemas.openxmlformats.org/wordprocessingml/2006/main">
        <w:t xml:space="preserve">Ang Dios magabanhaw kanato ug manalipod kanato gikan sa atong mga kaaway.</w:t>
      </w:r>
    </w:p>
    <w:p/>
    <w:p>
      <w:r xmlns:w="http://schemas.openxmlformats.org/wordprocessingml/2006/main">
        <w:t xml:space="preserve">1. Ang Dios mao ang Atong Tigpanalipod ug Tigpabuhi - Salmo 138:7</w:t>
      </w:r>
    </w:p>
    <w:p/>
    <w:p>
      <w:r xmlns:w="http://schemas.openxmlformats.org/wordprocessingml/2006/main">
        <w:t xml:space="preserve">2. Ang Tuong Kamot sa Dios mao ang Atong Kaluwasan - Mga Salmo 138:7</w:t>
      </w:r>
    </w:p>
    <w:p/>
    <w:p>
      <w:r xmlns:w="http://schemas.openxmlformats.org/wordprocessingml/2006/main">
        <w:t xml:space="preserve">1. Mga Salmo 3:7 - Tumindog ka, Oh Ginoo; luwasa ako, Oh Dios ko: kay gihampak mo ang tanan ko nga mga kaaway sa bukog sa aping; imong gidugmok ang mga ngipon sa dili diosnon.</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Mga Salmo 138:8 Si Jehova magahingpit niadtong mahitungod kanako: Ang imong mahigugmaong-kalolot, Oh Jehova, nagapadayon sa walay katapusan: Ayaw pagbiyai ang mga buhat sa imong kaugalingong mga kamot.</w:t>
      </w:r>
    </w:p>
    <w:p/>
    <w:p>
      <w:r xmlns:w="http://schemas.openxmlformats.org/wordprocessingml/2006/main">
        <w:t xml:space="preserve">Tumanon ni Yahweh ang Iyang mga saad kanato ug ang Iyang kaluoy walay kataposan.</w:t>
      </w:r>
    </w:p>
    <w:p/>
    <w:p>
      <w:r xmlns:w="http://schemas.openxmlformats.org/wordprocessingml/2006/main">
        <w:t xml:space="preserve">1. Pagsalig sa Hingpit nga Probisyon sa Diyos</w:t>
      </w:r>
    </w:p>
    <w:p/>
    <w:p>
      <w:r xmlns:w="http://schemas.openxmlformats.org/wordprocessingml/2006/main">
        <w:t xml:space="preserve">2. Ang Kaluoy ug Pagkamatinud-anon sa Ginoo</w:t>
      </w:r>
    </w:p>
    <w:p/>
    <w:p>
      <w:r xmlns:w="http://schemas.openxmlformats.org/wordprocessingml/2006/main">
        <w:t xml:space="preserve">1. Jeremias 29:11 - Kay nasayod ako sa akong mga plano alang kaninyo, nag-ingon ang Ginoo, mga plano sa pagpauswag kaninyo ug dili sa pagdaot kaninyo, mga plano sa paghatag kaninyo ug paglaom ug sa kaugmaon.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Ang Salmo 139 usa ka salmo nga nagsaulog sa omniscience, omnipresence, ug suod nga kahibalo sa Dios.</w:t>
      </w:r>
    </w:p>
    <w:p/>
    <w:p>
      <w:r xmlns:w="http://schemas.openxmlformats.org/wordprocessingml/2006/main">
        <w:t xml:space="preserve">1st Paragraph: Ang salmista miila nga ang Diyos nangita ug nakaila kaniya. Ilang gihulagway kon sa unsang paagi ang Diyos nahibalo sa ilang matag lihok, hunahuna, ug pulong. Walay dapit nga ilang adtoan aron makaikyas gikan sa Iyang presensya (Salmo 139:1-6).</w:t>
      </w:r>
    </w:p>
    <w:p/>
    <w:p>
      <w:r xmlns:w="http://schemas.openxmlformats.org/wordprocessingml/2006/main">
        <w:t xml:space="preserve">2nd Paragraph: Ang salmista nahingangha sa pagkakomplikado ug kahibulongan nga pagkabuhat nila sa Diyos. Ilang giila nga ang Dios nakakita kanila bisan sa tagoangkan ug adunay plano sa ilang kinabuhi sa wala pa sila matawo (Salmo 139:13-16).</w:t>
      </w:r>
    </w:p>
    <w:p/>
    <w:p>
      <w:r xmlns:w="http://schemas.openxmlformats.org/wordprocessingml/2006/main">
        <w:t xml:space="preserve">3rd Paragraph: Gipahayag sa salmista ang ilang tinguha nga susihon sa Diyos ang ilang kasingkasing ug tultolan sila sa dalan sa pagkamatarong. Ilang gisalikway ang pagkadaotan ug gidapit ang Diyos sa pagsusi sa ilang mga hunahuna, naghangyo Kaniya sa paggiya kanila sa dalan sa kinabuhing dayon (Salmo 139:23-24).</w:t>
      </w:r>
    </w:p>
    <w:p/>
    <w:p>
      <w:r xmlns:w="http://schemas.openxmlformats.org/wordprocessingml/2006/main">
        <w:t xml:space="preserve">Sa katingbanan,</w:t>
      </w:r>
    </w:p>
    <w:p>
      <w:r xmlns:w="http://schemas.openxmlformats.org/wordprocessingml/2006/main">
        <w:t xml:space="preserve">Salmo usa ka gatos ug katloan ug siyam nga mga regalo</w:t>
      </w:r>
    </w:p>
    <w:p>
      <w:r xmlns:w="http://schemas.openxmlformats.org/wordprocessingml/2006/main">
        <w:t xml:space="preserve">usa ka pagpamalandong sa balaan nga omniscience,</w:t>
      </w:r>
    </w:p>
    <w:p>
      <w:r xmlns:w="http://schemas.openxmlformats.org/wordprocessingml/2006/main">
        <w:t xml:space="preserve">nagpasiugda sa kahingangha nga nakab-ot pinaagi sa pag-ila sa komprehensibong kahibalo sa Diyos samtang nagpasiugda sa pagdapit alang sa balaang giya.</w:t>
      </w:r>
    </w:p>
    <w:p/>
    <w:p>
      <w:r xmlns:w="http://schemas.openxmlformats.org/wordprocessingml/2006/main">
        <w:t xml:space="preserve">Pagpasiugda sa pag-ila nga gipahayag mahitungod sa balaang kahibalo nga naglangkob sa matag aspeto sa pagkatawo sa usa ka tawo.</w:t>
      </w:r>
    </w:p>
    <w:p>
      <w:r xmlns:w="http://schemas.openxmlformats.org/wordprocessingml/2006/main">
        <w:t xml:space="preserve">Ang paghisgot sa katingalahang gipakita bahin sa makuti nga pagkaporma sa Diyos samtang nagpamatuod sa pag-ila sa balaang pagkalangkit sukad sa pagsamkon.</w:t>
      </w:r>
    </w:p>
    <w:p>
      <w:r xmlns:w="http://schemas.openxmlformats.org/wordprocessingml/2006/main">
        <w:t xml:space="preserve">Pagpahayag sa tinguha nga gipresentar mahitungod sa pagdapit sa balaanong pagsusi samtang nagpamatuod sa pasalig sa pagkamatarung.</w:t>
      </w:r>
    </w:p>
    <w:p>
      <w:r xmlns:w="http://schemas.openxmlformats.org/wordprocessingml/2006/main">
        <w:t xml:space="preserve">Ang pag-ila sa pagdapit nga gipahayag mahitungod sa pagpangita og balaanong giya sa mga hunahuna ug mga buhat samtang nagtinguha sa mahangturong pakig-uban sa Dios.</w:t>
      </w:r>
    </w:p>
    <w:p/>
    <w:p>
      <w:r xmlns:w="http://schemas.openxmlformats.org/wordprocessingml/2006/main">
        <w:t xml:space="preserve">Mga Salmo 139:1 Oh Jehova, ikaw nakasusi kanako, ug nakaila kanako.</w:t>
      </w:r>
    </w:p>
    <w:p/>
    <w:p>
      <w:r xmlns:w="http://schemas.openxmlformats.org/wordprocessingml/2006/main">
        <w:t xml:space="preserve">Ang Dios nakaila kanato sa hingpit ug suod.</w:t>
      </w:r>
    </w:p>
    <w:p/>
    <w:p>
      <w:r xmlns:w="http://schemas.openxmlformats.org/wordprocessingml/2006/main">
        <w:t xml:space="preserve">1. Ang Kahibalo sa Dios Kanato: Nahibal-an ug Nailhan</w:t>
      </w:r>
    </w:p>
    <w:p/>
    <w:p>
      <w:r xmlns:w="http://schemas.openxmlformats.org/wordprocessingml/2006/main">
        <w:t xml:space="preserve">2. Ang Kahupayan sa Dios nga Omniscience</w:t>
      </w:r>
    </w:p>
    <w:p/>
    <w:p>
      <w:r xmlns:w="http://schemas.openxmlformats.org/wordprocessingml/2006/main">
        <w:t xml:space="preserve">1. Juan 16:30 - "Karon kami nakasiguro nga ikaw nahibalo sa tanang mga butang, ug dili na kinahanglan nga pangutan-on ka ni bisan kinsa; tungod niini kami nagatoo nga ikaw gikan sa Dios."</w:t>
      </w:r>
    </w:p>
    <w:p/>
    <w:p>
      <w:r xmlns:w="http://schemas.openxmlformats.org/wordprocessingml/2006/main">
        <w:t xml:space="preserve">2. Isaias 40:28 - "Wala ba kamo mahibalo? Wala ba kamo makadungog? Ang Ginoo mao ang walay kataposang Diyos, ang Magbubuhat sa kinatumyan sa yuta. Siya dili kapuyon ni kapuyan, ug ang iyang pagsabot walay bisan kinsa nga makatugkad. "</w:t>
      </w:r>
    </w:p>
    <w:p/>
    <w:p>
      <w:r xmlns:w="http://schemas.openxmlformats.org/wordprocessingml/2006/main">
        <w:t xml:space="preserve">Mga Salmo 139:2 Ikaw nahibalo sa akong paglingkod ug sa akong pagtindog, Ikaw nakasabut sa akong hunahuna sa halayo.</w:t>
      </w:r>
    </w:p>
    <w:p/>
    <w:p>
      <w:r xmlns:w="http://schemas.openxmlformats.org/wordprocessingml/2006/main">
        <w:t xml:space="preserve">Ang Dios nahibalo sa atong matag hunahuna ug lihok.</w:t>
      </w:r>
    </w:p>
    <w:p/>
    <w:p>
      <w:r xmlns:w="http://schemas.openxmlformats.org/wordprocessingml/2006/main">
        <w:t xml:space="preserve">1. Ang Omniscience sa Dios - Roma 11:33-36</w:t>
      </w:r>
    </w:p>
    <w:p/>
    <w:p>
      <w:r xmlns:w="http://schemas.openxmlformats.org/wordprocessingml/2006/main">
        <w:t xml:space="preserve">2. Ang Gahum sa Gugma sa Dios - Salmo 103:14-18</w:t>
      </w:r>
    </w:p>
    <w:p/>
    <w:p>
      <w:r xmlns:w="http://schemas.openxmlformats.org/wordprocessingml/2006/main">
        <w:t xml:space="preserve">1. Salmo 139:7-12</w:t>
      </w:r>
    </w:p>
    <w:p/>
    <w:p>
      <w:r xmlns:w="http://schemas.openxmlformats.org/wordprocessingml/2006/main">
        <w:t xml:space="preserve">2. Jeremias 17:10</w:t>
      </w:r>
    </w:p>
    <w:p/>
    <w:p>
      <w:r xmlns:w="http://schemas.openxmlformats.org/wordprocessingml/2006/main">
        <w:t xml:space="preserve">Mga Salmo 139:3 Ikaw nagalibut sa akong alagianan ug sa akong paghigda, Ug ikaw nahibalo sa tanan ko nga mga dalan.</w:t>
      </w:r>
    </w:p>
    <w:p/>
    <w:p>
      <w:r xmlns:w="http://schemas.openxmlformats.org/wordprocessingml/2006/main">
        <w:t xml:space="preserve">Ang Dios nahibalo sa atong matag hunahuna ug buhat.</w:t>
      </w:r>
    </w:p>
    <w:p/>
    <w:p>
      <w:r xmlns:w="http://schemas.openxmlformats.org/wordprocessingml/2006/main">
        <w:t xml:space="preserve">1. Sa Unsang Paagi ang Dios Kanunay nga Anaa sa Atong Kinabuhi</w:t>
      </w:r>
    </w:p>
    <w:p/>
    <w:p>
      <w:r xmlns:w="http://schemas.openxmlformats.org/wordprocessingml/2006/main">
        <w:t xml:space="preserve">2. Pagkahibalo sa Gugma sa Dios Pinaagi sa Iyang Omniscience</w:t>
      </w:r>
    </w:p>
    <w:p/>
    <w:p>
      <w:r xmlns:w="http://schemas.openxmlformats.org/wordprocessingml/2006/main">
        <w:t xml:space="preserve">1. Jeremias 17:10 - "Ako, si Jehova, nagasusi sa kasingkasing ug nagasusi sa hunahuna, aron sa pagganti sa tagsatagsa ka tawo sumala sa ilang paggawi, sumala sa angay sa ilang mga buhat."</w:t>
      </w:r>
    </w:p>
    <w:p/>
    <w:p>
      <w:r xmlns:w="http://schemas.openxmlformats.org/wordprocessingml/2006/main">
        <w:t xml:space="preserve">2. Proverbio 15:3 - "Ang mga mata ni Jehova anaa sa tanang dapit, nga nagabantay sa dautan ug sa maayo."</w:t>
      </w:r>
    </w:p>
    <w:p/>
    <w:p>
      <w:r xmlns:w="http://schemas.openxmlformats.org/wordprocessingml/2006/main">
        <w:t xml:space="preserve">Mga Salmo 139:4 Kay walay usa ka pulong sa akong dila, Apan, ania karon, Oh Jehova, ikaw nahibalo niini sa tanan.</w:t>
      </w:r>
    </w:p>
    <w:p/>
    <w:p>
      <w:r xmlns:w="http://schemas.openxmlformats.org/wordprocessingml/2006/main">
        <w:t xml:space="preserve">Ang Dios nakaila kanato sa matag detalye, bisan ang mga pulong nga dili nato mapahayag.</w:t>
      </w:r>
    </w:p>
    <w:p/>
    <w:p>
      <w:r xmlns:w="http://schemas.openxmlformats.org/wordprocessingml/2006/main">
        <w:t xml:space="preserve">1. Ang Omniscience sa Dios - Ang Iyang presensya sa tanan ug kahibalo kanato sa tanan natong mga hunahuna.</w:t>
      </w:r>
    </w:p>
    <w:p/>
    <w:p>
      <w:r xmlns:w="http://schemas.openxmlformats.org/wordprocessingml/2006/main">
        <w:t xml:space="preserve">2. Unsaon Pag-ampo nga Epektibo - Pagsalig sa kahibalo sa Ginoo kanato aron madala ang atong lawom nga mga hunahuna ug mga pagbati ngadto Kaniya.</w:t>
      </w:r>
    </w:p>
    <w:p/>
    <w:p>
      <w:r xmlns:w="http://schemas.openxmlformats.org/wordprocessingml/2006/main">
        <w:t xml:space="preserve">1. Salmo 139:4</w:t>
      </w:r>
    </w:p>
    <w:p/>
    <w:p>
      <w:r xmlns:w="http://schemas.openxmlformats.org/wordprocessingml/2006/main">
        <w:t xml:space="preserve">2. Salmo 139:1-6</w:t>
      </w:r>
    </w:p>
    <w:p/>
    <w:p>
      <w:r xmlns:w="http://schemas.openxmlformats.org/wordprocessingml/2006/main">
        <w:t xml:space="preserve">Mga Salmo 139:5 Sa luyo ug sa atubangan gibantayan mo ako, Ug gitapion mo kanako ang imong kamot.</w:t>
      </w:r>
    </w:p>
    <w:p/>
    <w:p>
      <w:r xmlns:w="http://schemas.openxmlformats.org/wordprocessingml/2006/main">
        <w:t xml:space="preserve">Ang Dios anaa kanunay uban kanato, nagbantay kanato ug nanalipod kanato.</w:t>
      </w:r>
    </w:p>
    <w:p/>
    <w:p>
      <w:r xmlns:w="http://schemas.openxmlformats.org/wordprocessingml/2006/main">
        <w:t xml:space="preserve">1. Proteksyon sa Diyos: Nasayud nga Wala Kita Mag-inusara</w:t>
      </w:r>
    </w:p>
    <w:p/>
    <w:p>
      <w:r xmlns:w="http://schemas.openxmlformats.org/wordprocessingml/2006/main">
        <w:t xml:space="preserve">2. Ang Dios Mao ang Atong Kanunay nga Kauban: Pagsinati sa Iyang Presensya sa Atong Adlaw-adlaw nga Kinabuhi</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Hebreohanon 13:5-6 - "Hupti ang inyong kinabuhi nga walay gugma sa salapi, ug magmakontento sa unsay anaa kaninyo, kay siya nag-ingon, Dili ko ikaw pagabiyaan ni pagabiyaan. Busa kita masaligon nga makaingon, Ang Ginoo mao ang akong magtatabang; dili ako mahadlok; unsay mahimo sa tawo kanako?</w:t>
      </w:r>
    </w:p>
    <w:p/>
    <w:p>
      <w:r xmlns:w="http://schemas.openxmlformats.org/wordprocessingml/2006/main">
        <w:t xml:space="preserve">Mga Salmo 139:6 Kahibulongan ra kaayo alang kanako ang maong kahibalo; kini hataas, dili ako makakab-ut niini.</w:t>
      </w:r>
    </w:p>
    <w:p/>
    <w:p>
      <w:r xmlns:w="http://schemas.openxmlformats.org/wordprocessingml/2006/main">
        <w:t xml:space="preserve">Ang salmista nagpahayag ug katingala sa kahibalo sa Diyos, nga labaw sa iyang kaugalingong pagsabot.</w:t>
      </w:r>
    </w:p>
    <w:p/>
    <w:p>
      <w:r xmlns:w="http://schemas.openxmlformats.org/wordprocessingml/2006/main">
        <w:t xml:space="preserve">1. Katingala ug Katingala: Pagkat-on sa Pag-apresyar sa Dili Matukib nga Kalawom sa Diyos</w:t>
      </w:r>
    </w:p>
    <w:p/>
    <w:p>
      <w:r xmlns:w="http://schemas.openxmlformats.org/wordprocessingml/2006/main">
        <w:t xml:space="preserve">2. Ang Kataas sa Kahibalo sa Dios: Usa ka Tawag sa Pagpaubos</w:t>
      </w:r>
    </w:p>
    <w:p/>
    <w:p>
      <w:r xmlns:w="http://schemas.openxmlformats.org/wordprocessingml/2006/main">
        <w:t xml:space="preserve">1. Isaias 55:8-9 -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2. Job 11:7-9 - Makaplagan ba nimo ang lawom nga mga butang sa Diyos? Mahibaloan ba nimo ang limitasyon sa Labing Gamhanan? Mas taas pa sa langit unsay imong mahimo? Labaw pa sa Sheol unsay imong mahibaloan? Ang sukod niini mas taas kay sa yuta ug mas lapad kay sa dagat.</w:t>
      </w:r>
    </w:p>
    <w:p/>
    <w:p>
      <w:r xmlns:w="http://schemas.openxmlformats.org/wordprocessingml/2006/main">
        <w:t xml:space="preserve">Mga Salmo 139:7 Asa ba ako paingon gikan sa imong Espiritu? kun asa man ako mokalagiw gikan sa imong atubangan?</w:t>
      </w:r>
    </w:p>
    <w:p/>
    <w:p>
      <w:r xmlns:w="http://schemas.openxmlformats.org/wordprocessingml/2006/main">
        <w:t xml:space="preserve">Ang salmista namalandong sa pagkaanaa sa tanan sa Dios, nangutana kon asa sila mokalagiw gikan sa espiritu ug presensya sa Dios.</w:t>
      </w:r>
    </w:p>
    <w:p/>
    <w:p>
      <w:r xmlns:w="http://schemas.openxmlformats.org/wordprocessingml/2006/main">
        <w:t xml:space="preserve">1. "Ang Omnipresence sa Dios: Ang Pag-ikyas sa Gugma sa Dios Dili Imposible"</w:t>
      </w:r>
    </w:p>
    <w:p/>
    <w:p>
      <w:r xmlns:w="http://schemas.openxmlformats.org/wordprocessingml/2006/main">
        <w:t xml:space="preserve">2. "Ang Dili Mapakyas nga Presensya sa Dios: Asa Kita Makadalagan?"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46:1-2 - "Ang Dios mao ang atong dalangpanan ug kusog, usa ka haduol nga katabang sa kasamok. Busa dili kita mahadlok bisan ang yuta mabalhin, bisan ang mga bukid mabalhin sa taliwala sa dagat."</w:t>
      </w:r>
    </w:p>
    <w:p/>
    <w:p>
      <w:r xmlns:w="http://schemas.openxmlformats.org/wordprocessingml/2006/main">
        <w:t xml:space="preserve">Mga Salmo 139:8 Kong mosaka ako ngadto sa langit, atua ka didto: Kong himoon ko ang akong higdaanan sa Sheol, ania karon, atua ka didto.</w:t>
      </w:r>
    </w:p>
    <w:p/>
    <w:p>
      <w:r xmlns:w="http://schemas.openxmlformats.org/wordprocessingml/2006/main">
        <w:t xml:space="preserve">Ang presensya sa Dios kanunay anaa kanato bisan asa pa kita.</w:t>
      </w:r>
    </w:p>
    <w:p/>
    <w:p>
      <w:r xmlns:w="http://schemas.openxmlformats.org/wordprocessingml/2006/main">
        <w:t xml:space="preserve">1: Ang Dios anaa kanunay sa atong kinabuhi, bisan kon kita mobati nga nag-inusara ug layo.</w:t>
      </w:r>
    </w:p>
    <w:p/>
    <w:p>
      <w:r xmlns:w="http://schemas.openxmlformats.org/wordprocessingml/2006/main">
        <w:t xml:space="preserve">2: Makasalig kita kanunay sa presensya sa Dios alang sa paglaum ug kahupayan.</w:t>
      </w:r>
    </w:p>
    <w:p/>
    <w:p>
      <w:r xmlns:w="http://schemas.openxmlformats.org/wordprocessingml/2006/main">
        <w:t xml:space="preserve">1: Joshua 1:9, "Wala ba ako magsugo kanimo? Pagmakusganon ug pagmaisugon. Ayaw kahadlok, ayaw kaluya, kay ang Ginoo nga imong Dios magauban kanimo bisan asa ka moadto.</w:t>
      </w:r>
    </w:p>
    <w:p/>
    <w:p>
      <w:r xmlns:w="http://schemas.openxmlformats.org/wordprocessingml/2006/main">
        <w:t xml:space="preserve">2: Hebreohanon 13:5, “Hupti ang imong kinabuhi nga walay gugma sa salapi, ug magmakontento sa unsay anaa kanimo, kay siya nag-ingon, Dili ko ikaw pagabiyaan ni pagabiyaan.</w:t>
      </w:r>
    </w:p>
    <w:p/>
    <w:p>
      <w:r xmlns:w="http://schemas.openxmlformats.org/wordprocessingml/2006/main">
        <w:t xml:space="preserve">Mga Salmo 139:9 Kong kuhaon ko ang mga pako sa kabuntagon, Ug magapuyo sa mga kinatumyang dapit sa dagat;</w:t>
      </w:r>
    </w:p>
    <w:p/>
    <w:p>
      <w:r xmlns:w="http://schemas.openxmlformats.org/wordprocessingml/2006/main">
        <w:t xml:space="preserve">Nasayod ang Dios sa matag detalye sa atong kinabuhi, bisan pa kon kita mosulay sa pagtago gikan Kaniya.</w:t>
      </w:r>
    </w:p>
    <w:p/>
    <w:p>
      <w:r xmlns:w="http://schemas.openxmlformats.org/wordprocessingml/2006/main">
        <w:t xml:space="preserve">1: Nakita sa Dios ang Tanan: Walay Paglikay sa Iyang Presensya</w:t>
      </w:r>
    </w:p>
    <w:p/>
    <w:p>
      <w:r xmlns:w="http://schemas.openxmlformats.org/wordprocessingml/2006/main">
        <w:t xml:space="preserve">2: Ang Kahupayan sa Pag-ila sa Diyos Bisan Asa</w:t>
      </w:r>
    </w:p>
    <w:p/>
    <w:p>
      <w:r xmlns:w="http://schemas.openxmlformats.org/wordprocessingml/2006/main">
        <w:t xml:space="preserve">1: Isaias 46:10 - Ang akong katuyoan magpadayon, ug buhaton ko ang tanan nga akong gikahimut-an.</w:t>
      </w:r>
    </w:p>
    <w:p/>
    <w:p>
      <w:r xmlns:w="http://schemas.openxmlformats.org/wordprocessingml/2006/main">
        <w:t xml:space="preserve">2: Jeremias 23:23-24 - Dios ba ako nga haduol, nagaingon si Jehova, Ug dili ba Dios sa halayo? Makatago ba ang usa ka tawo sa iyang kaugalingon sa mga tagoanan, aron dili ko siya makita? nagaingon si Jehova. Dili ko ba pun-on ang langit ug ang yuta? nagaingon si Jehova.</w:t>
      </w:r>
    </w:p>
    <w:p/>
    <w:p>
      <w:r xmlns:w="http://schemas.openxmlformats.org/wordprocessingml/2006/main">
        <w:t xml:space="preserve">Mga Salmo 139:10 Bisan pa didto magamando ang imong kamot kanako, Ug ang imong toong kamot magagunit kanako.</w:t>
      </w:r>
    </w:p>
    <w:p/>
    <w:p>
      <w:r xmlns:w="http://schemas.openxmlformats.org/wordprocessingml/2006/main">
        <w:t xml:space="preserve">Ang mahigugmaong kamot sa Diyos kanunayng magtultol ug mogiya kanato.</w:t>
      </w:r>
    </w:p>
    <w:p/>
    <w:p>
      <w:r xmlns:w="http://schemas.openxmlformats.org/wordprocessingml/2006/main">
        <w:t xml:space="preserve">1. Ang Mahigugmaong Kamot sa Dios: Sa Unsang Paagi ang Paggiya sa Dios Kanunay Mag-uban Kanato</w:t>
      </w:r>
    </w:p>
    <w:p/>
    <w:p>
      <w:r xmlns:w="http://schemas.openxmlformats.org/wordprocessingml/2006/main">
        <w:t xml:space="preserve">2. Pagkuhag Kalig-on Gikan sa Atong Pagtuo: Pagkaplag ug Kahupayan sa Tuong Kamot sa Diyos</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Mga Salmo 139:11 Kong moingon ako: Sa pagkamatuod ang kangitngit motabon kanako; bisan ang kagabhion mahimong kahayag libut kanako.</w:t>
      </w:r>
    </w:p>
    <w:p/>
    <w:p>
      <w:r xmlns:w="http://schemas.openxmlformats.org/wordprocessingml/2006/main">
        <w:t xml:space="preserve">Ang Salmista nagpahayag nga bisan sa kangitngit, ang Dios anaa uban kanila ug mohatag og kahayag.</w:t>
      </w:r>
    </w:p>
    <w:p/>
    <w:p>
      <w:r xmlns:w="http://schemas.openxmlformats.org/wordprocessingml/2006/main">
        <w:t xml:space="preserve">1. Kahupayan sa Kangitngit: Sa Unsang Paagi ang Kahayag sa Dios Nagsidlak Bisan sa Labing Ngitngit nga mga Panahon</w:t>
      </w:r>
    </w:p>
    <w:p/>
    <w:p>
      <w:r xmlns:w="http://schemas.openxmlformats.org/wordprocessingml/2006/main">
        <w:t xml:space="preserve">2. Ang Walay Katapusan nga Presensya sa Dios: Pagsalig sa Iyang Walay Paglunga nga Pag-atiman</w:t>
      </w:r>
    </w:p>
    <w:p/>
    <w:p>
      <w:r xmlns:w="http://schemas.openxmlformats.org/wordprocessingml/2006/main">
        <w:t xml:space="preserve">1. Isaias 9:2 - Ang katawhan nga naglakaw sa kangitngit nakakita ug dakong kahayag; sa ibabaw sa mga nagpuyo sa yuta sa lawom nga kangitngit ang kahayag misidlak.</w:t>
      </w:r>
    </w:p>
    <w:p/>
    <w:p>
      <w:r xmlns:w="http://schemas.openxmlformats.org/wordprocessingml/2006/main">
        <w:t xml:space="preserve">2. Isaias 40:31 - Apan kadtong mosalig sa Ginoo makakaplag ug bag-ong kusog. Molupad sila sa taas nga mga pako sama sa mga agila. Modagan sila ug dili kapuyan. Maglakaw sila ug dili mangaluya.</w:t>
      </w:r>
    </w:p>
    <w:p/>
    <w:p>
      <w:r xmlns:w="http://schemas.openxmlformats.org/wordprocessingml/2006/main">
        <w:t xml:space="preserve">Mga Salmo 139:12 Oo, ang kangitngit wala makatago gikan kanimo; apan ang gabii nagadan-ag sama sa adlaw: ang kangitngit ug ang kahayag managsama ra kanimo.</w:t>
      </w:r>
    </w:p>
    <w:p/>
    <w:p>
      <w:r xmlns:w="http://schemas.openxmlformats.org/wordprocessingml/2006/main">
        <w:t xml:space="preserve">Ang Dios nakakita ug nahibalo sa tanan, sa kahayag ug sa kangitngit.</w:t>
      </w:r>
    </w:p>
    <w:p/>
    <w:p>
      <w:r xmlns:w="http://schemas.openxmlformats.org/wordprocessingml/2006/main">
        <w:t xml:space="preserve">1. Ang Tanan nga Nakakita ug Tanan nga Nakaila sa Dios</w:t>
      </w:r>
    </w:p>
    <w:p/>
    <w:p>
      <w:r xmlns:w="http://schemas.openxmlformats.org/wordprocessingml/2006/main">
        <w:t xml:space="preserve">2. Ang Kahayag sa Ginoo Dili Mawala</w:t>
      </w:r>
    </w:p>
    <w:p/>
    <w:p>
      <w:r xmlns:w="http://schemas.openxmlformats.org/wordprocessingml/2006/main">
        <w:t xml:space="preserve">1. Genesis 1:3-4 Ug miingon ang Dios, Mahimo ang kahayag, ug dina ang kahayag. Nakita sa Dios nga ang kahayag maayo, ug Iyang gilain ang kahayag gikan sa kangitngit.</w:t>
      </w:r>
    </w:p>
    <w:p/>
    <w:p>
      <w:r xmlns:w="http://schemas.openxmlformats.org/wordprocessingml/2006/main">
        <w:t xml:space="preserve">2. 1 Juan 1:5 Kini mao ang mensahe nga among nadungog gikan kaniya ug among gimantala kaninyo, nga ang Dios kahayag, ug diha kaniya wala gayuy kangitngit.</w:t>
      </w:r>
    </w:p>
    <w:p/>
    <w:p>
      <w:r xmlns:w="http://schemas.openxmlformats.org/wordprocessingml/2006/main">
        <w:t xml:space="preserve">Mga Salmo 139:13 Kay imong gibatonan ang akong mga amimislon: Gitabonan mo ako sa sabakan sa akong inahan.</w:t>
      </w:r>
    </w:p>
    <w:p/>
    <w:p>
      <w:r xmlns:w="http://schemas.openxmlformats.org/wordprocessingml/2006/main">
        <w:t xml:space="preserve">Ang Dios nakaila ug nag-atiman kanato bisan sa wala pa kita matawo.</w:t>
      </w:r>
    </w:p>
    <w:p/>
    <w:p>
      <w:r xmlns:w="http://schemas.openxmlformats.org/wordprocessingml/2006/main">
        <w:t xml:space="preserve">1. Ang Dili Mapakyas nga Gugma sa Ginoo - Unsa ang gugma sa Dios uban kanato bisan sa wala pa kita matawo.</w:t>
      </w:r>
    </w:p>
    <w:p/>
    <w:p>
      <w:r xmlns:w="http://schemas.openxmlformats.org/wordprocessingml/2006/main">
        <w:t xml:space="preserve">2. Ang Katingalahang Grasya sa Dios - Unsa ang grasya sa Dios uban kanato sa wala pa kita makaginhawa.</w:t>
      </w:r>
    </w:p>
    <w:p/>
    <w:p>
      <w:r xmlns:w="http://schemas.openxmlformats.org/wordprocessingml/2006/main">
        <w:t xml:space="preserve">1. Isaias 49:1 - "Pamati kanako, kamong mga isla; paminawa kini, kamong lagyong mga nasod: Sa wala pa ako matawo ang Ginoo nagtawag kanako; sukad sa akong pagkatawo naghisgut na siya sa akong ngalan."</w:t>
      </w:r>
    </w:p>
    <w:p/>
    <w:p>
      <w:r xmlns:w="http://schemas.openxmlformats.org/wordprocessingml/2006/main">
        <w:t xml:space="preserve">2. Jeremias 1:5 - "Sa wala pa ikaw buhata nako diha sa tagoangkan naila ko na ikaw, sa wala ka pa matawo gilain ko na ikaw; gitudlo ko ikaw ingon nga manalagna sa kanasoran."</w:t>
      </w:r>
    </w:p>
    <w:p/>
    <w:p>
      <w:r xmlns:w="http://schemas.openxmlformats.org/wordprocessingml/2006/main">
        <w:t xml:space="preserve">Mga Salmo 139:14 Pagadayegon ko ikaw; kay makalilisang ug kahibulongan ang pagbuhat kanako: Kahibulongan ang imong mga buhat; ug nga ang akong kalag nahibalo pag-ayo.</w:t>
      </w:r>
    </w:p>
    <w:p/>
    <w:p>
      <w:r xmlns:w="http://schemas.openxmlformats.org/wordprocessingml/2006/main">
        <w:t xml:space="preserve">Ang mga buhat sa Dios kahibulongan ug kinahanglan natong dayegon Siya tungod sa atong kahibulongang paglalang.</w:t>
      </w:r>
    </w:p>
    <w:p/>
    <w:p>
      <w:r xmlns:w="http://schemas.openxmlformats.org/wordprocessingml/2006/main">
        <w:t xml:space="preserve">1. Ang Kahibulongang mga Buhat sa Dios ug ang Atong Pagdayeg</w:t>
      </w:r>
    </w:p>
    <w:p/>
    <w:p>
      <w:r xmlns:w="http://schemas.openxmlformats.org/wordprocessingml/2006/main">
        <w:t xml:space="preserve">2. Ang Makahahadlok ug Kahibulongang Paglalang sa Tawo</w:t>
      </w:r>
    </w:p>
    <w:p/>
    <w:p>
      <w:r xmlns:w="http://schemas.openxmlformats.org/wordprocessingml/2006/main">
        <w:t xml:space="preserve">1. Salmo 8:3-5 - Sa diha nga akong tan-awon ang imong mga langit, ang buhat sa imong mga tudlo, ang bulan ug ang mga bitoon, nga imong gibutang sa dapit, unsa ang mga tawo nga ikaw mahinumdom kanila, mga tawo nga imong giatiman. sila?</w:t>
      </w:r>
    </w:p>
    <w:p/>
    <w:p>
      <w:r xmlns:w="http://schemas.openxmlformats.org/wordprocessingml/2006/main">
        <w:t xml:space="preserve">2. Genesis 1:26-27 - Unya miingon ang Dios, Buhaton nato ang tawo sa atong dagway, sa atong dagway, aron sila magmando sa mga isda sa dagat ug sa mga langgam sa kalangitan, sa mga kahayopan ug sa tanang ihalas nga mga mananap. mga mananap, ug ibabaw sa tanang mga binuhat nga nagalihok sa ibabaw sa yuta. Busa gibuhat sa Dios ang tawo sa iyang kaugalingong dagway, sa dagway sa Dios gibuhat niya sila; lalaki ug babaye iyang gibuhat sila.</w:t>
      </w:r>
    </w:p>
    <w:p/>
    <w:p>
      <w:r xmlns:w="http://schemas.openxmlformats.org/wordprocessingml/2006/main">
        <w:t xml:space="preserve">Mga Salmo 139:15 Ang akong lawas wala matago gikan kanimo, Sa diha nga gibuhat ako sa tago, Ug sa pagbuhat sa kahibulongan sa mga dapit nga labing ubos sa yuta.</w:t>
      </w:r>
    </w:p>
    <w:p/>
    <w:p>
      <w:r xmlns:w="http://schemas.openxmlformats.org/wordprocessingml/2006/main">
        <w:t xml:space="preserve">Ang Diyos nakaila gayod kanato, bisan sa wala pa kita matawo.</w:t>
      </w:r>
    </w:p>
    <w:p/>
    <w:p>
      <w:r xmlns:w="http://schemas.openxmlformats.org/wordprocessingml/2006/main">
        <w:t xml:space="preserve">1. Ang Dios Nasayud sa Tanan: Nakita Niya ang Atong Dili Makita nga mga Pakigbisog</w:t>
      </w:r>
    </w:p>
    <w:p/>
    <w:p>
      <w:r xmlns:w="http://schemas.openxmlformats.org/wordprocessingml/2006/main">
        <w:t xml:space="preserve">2. Ang Atong Magbubuhat Mas Nakaila Kanato Kay sa Atong Naila sa Atong Kaugalingon</w:t>
      </w:r>
    </w:p>
    <w:p/>
    <w:p>
      <w:r xmlns:w="http://schemas.openxmlformats.org/wordprocessingml/2006/main">
        <w:t xml:space="preserve">1. Isaias 49:1-5</w:t>
      </w:r>
    </w:p>
    <w:p/>
    <w:p>
      <w:r xmlns:w="http://schemas.openxmlformats.org/wordprocessingml/2006/main">
        <w:t xml:space="preserve">2. Salmo 139:13-16</w:t>
      </w:r>
    </w:p>
    <w:p/>
    <w:p>
      <w:r xmlns:w="http://schemas.openxmlformats.org/wordprocessingml/2006/main">
        <w:t xml:space="preserve">Mga Salmo 139:16 Ang imong mga mata nakakita sa akong kahimtang, bisan pa sa pagkadili hingpit; ug diha sa imong basahon ang tanan nakong mga bahin nahisulat, nga sa pagpadayon naumol, sa diha nga wala pay usa kanila.</w:t>
      </w:r>
    </w:p>
    <w:p/>
    <w:p>
      <w:r xmlns:w="http://schemas.openxmlformats.org/wordprocessingml/2006/main">
        <w:t xml:space="preserve">Ang Diyos nahibalo sa tanan ug nahibalo sa mga detalye sa atong kinabuhi, bisan sa wala pa kita matawo.</w:t>
      </w:r>
    </w:p>
    <w:p/>
    <w:p>
      <w:r xmlns:w="http://schemas.openxmlformats.org/wordprocessingml/2006/main">
        <w:t xml:space="preserve">1. Walay Katapusan nga Gugma sa Diyos: Kon sa Unsang Paagi Ang Kahibalo ug Pag-atiman sa Diyos Naghatag Kanato ug Gamhanan</w:t>
      </w:r>
    </w:p>
    <w:p/>
    <w:p>
      <w:r xmlns:w="http://schemas.openxmlformats.org/wordprocessingml/2006/main">
        <w:t xml:space="preserve">2. Ang Gahum sa Omniscience: Giunsa Pagtan-aw sa Dios ang Atong Kinabuhi Sa Wala pa Kita Naglungtad</w:t>
      </w:r>
    </w:p>
    <w:p/>
    <w:p>
      <w:r xmlns:w="http://schemas.openxmlformats.org/wordprocessingml/2006/main">
        <w:t xml:space="preserve">1. Jeremias 1:5 - "Sa wala pa ko ikaw buhata diha sa tagoangkan naila ko na ikaw, sa wala ka pa matawo gilain ko na ikaw"</w:t>
      </w:r>
    </w:p>
    <w:p/>
    <w:p>
      <w:r xmlns:w="http://schemas.openxmlformats.org/wordprocessingml/2006/main">
        <w:t xml:space="preserve">2. Isaias 46:10 - "Gipahibalo ko ang katapusan gikan sa sinugdan, gikan sa karaang mga panahon, kung unsa ang umaabot pa. Ako nag-ingon, 'Ang akong katuyoan molungtad, ug buhaton ko ang tanan nga akong gikahimut-an.'"</w:t>
      </w:r>
    </w:p>
    <w:p/>
    <w:p>
      <w:r xmlns:w="http://schemas.openxmlformats.org/wordprocessingml/2006/main">
        <w:t xml:space="preserve">Mga Salmo 139:17 Pagkabililhon usab sa imong mga hunahuna alang kanako, Oh Dios! pagkadako sa ilang gidaghanon!</w:t>
      </w:r>
    </w:p>
    <w:p/>
    <w:p>
      <w:r xmlns:w="http://schemas.openxmlformats.org/wordprocessingml/2006/main">
        <w:t xml:space="preserve">Ang mga hunahuna sa Dios alang kanato bililhon ug dili maihap.</w:t>
      </w:r>
    </w:p>
    <w:p/>
    <w:p>
      <w:r xmlns:w="http://schemas.openxmlformats.org/wordprocessingml/2006/main">
        <w:t xml:space="preserve">1. Ang Gugma sa Diyos Kanato Dili Matugkad</w:t>
      </w:r>
    </w:p>
    <w:p/>
    <w:p>
      <w:r xmlns:w="http://schemas.openxmlformats.org/wordprocessingml/2006/main">
        <w:t xml:space="preserve">2. Ang mga Plano sa Dios Alang Kanato Walay Kinutuban</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ang akong mga dalan hataas kay sa inyong mga dalan, ug ang akong mga hunahuna kay sa imong hunahuna.”</w:t>
      </w:r>
    </w:p>
    <w:p/>
    <w:p>
      <w:r xmlns:w="http://schemas.openxmlformats.org/wordprocessingml/2006/main">
        <w:t xml:space="preserve">2. Roma 8:28 "Ug nahibalo kita nga ang tanang mga butang maghiusa sa pagbuhat alang sa kaayohan niadtong nahigugma sa Dios, kanila nga mga tinawag sumala sa iyang katuyoan."</w:t>
      </w:r>
    </w:p>
    <w:p/>
    <w:p>
      <w:r xmlns:w="http://schemas.openxmlformats.org/wordprocessingml/2006/main">
        <w:t xml:space="preserve">Mga Salmo 139:18 Kong pagaisipon ko sila, sila labing daghan pa kay sa balas: Sa diha nga ako mahigmata, ako anaa gihapon kanimo.</w:t>
      </w:r>
    </w:p>
    <w:p/>
    <w:p>
      <w:r xmlns:w="http://schemas.openxmlformats.org/wordprocessingml/2006/main">
        <w:t xml:space="preserve">Ang gugma sa Diyos kanato kay dako ug dili masukod.</w:t>
      </w:r>
    </w:p>
    <w:p/>
    <w:p>
      <w:r xmlns:w="http://schemas.openxmlformats.org/wordprocessingml/2006/main">
        <w:t xml:space="preserve">1. Ang Walay Paglubad nga Gugma sa Diyos Kanato: Salmo 139:18</w:t>
      </w:r>
    </w:p>
    <w:p/>
    <w:p>
      <w:r xmlns:w="http://schemas.openxmlformats.org/wordprocessingml/2006/main">
        <w:t xml:space="preserve">2. Pag-ila sa Kadagaya sa Diyos sa Atong Kinabuhi: Salmo 139:18</w:t>
      </w:r>
    </w:p>
    <w:p/>
    <w:p>
      <w:r xmlns:w="http://schemas.openxmlformats.org/wordprocessingml/2006/main">
        <w:t xml:space="preserve">1. Jeremias 31:3 - "Ang Ginoo mipakita kanato sa miagi, nga nag-ingon: Gihigugma ko ikaw sa usa ka gugma nga walay katapusan; Gidani Ko ikaw uban sa walay paglubad nga kalolot."</w:t>
      </w:r>
    </w:p>
    <w:p/>
    <w:p>
      <w:r xmlns:w="http://schemas.openxmlformats.org/wordprocessingml/2006/main">
        <w:t xml:space="preserve">2. Roma 8:38-39 - "Kay kombinsido ako nga bisan ang kamatayon o kinabuhi, bisan ang mga anghel o mga demonyo, bisan ang karon o ang umaabot, bisan ang bisan unsang gahum, bisan ang kahitas-an o giladmon, o bisan unsa sa tanan nga binuhat, makahimo sa pagpahimulag kanato gikan sa gugma sa Dios nga anaa kang Kristo Jesus nga atong Ginoo."</w:t>
      </w:r>
    </w:p>
    <w:p/>
    <w:p>
      <w:r xmlns:w="http://schemas.openxmlformats.org/wordprocessingml/2006/main">
        <w:t xml:space="preserve">Mga Salmo 139:19 Sa pagkamatuod gayud pagapatyon mo, Oh Dios, ang dautan: Busa pahalayo kamo kanako, kamong mga tawo nga dugoon.</w:t>
      </w:r>
    </w:p>
    <w:p/>
    <w:p>
      <w:r xmlns:w="http://schemas.openxmlformats.org/wordprocessingml/2006/main">
        <w:t xml:space="preserve">Silotan sa Diyos ang mga daotan, ug ang mga matarong kinahanglan nga maglikay sa ingon nga mga tawo.</w:t>
      </w:r>
    </w:p>
    <w:p/>
    <w:p>
      <w:r xmlns:w="http://schemas.openxmlformats.org/wordprocessingml/2006/main">
        <w:t xml:space="preserve">1. Dili Kita Matintal sa Pagkadaotan</w:t>
      </w:r>
    </w:p>
    <w:p/>
    <w:p>
      <w:r xmlns:w="http://schemas.openxmlformats.org/wordprocessingml/2006/main">
        <w:t xml:space="preserve">2. Ayaw Paglakaw Uban sa Daotan</w:t>
      </w:r>
    </w:p>
    <w:p/>
    <w:p>
      <w:r xmlns:w="http://schemas.openxmlformats.org/wordprocessingml/2006/main">
        <w:t xml:space="preserve">1. Proverbio 4:14-15 - Ayaw pagsulod sa dalan sa dautan, Ug ayaw paglakaw sa dalan sa dautan. Likayi kini, ayaw pag-agi niini; likayi kini ug ipadayon.</w:t>
      </w:r>
    </w:p>
    <w:p/>
    <w:p>
      <w:r xmlns:w="http://schemas.openxmlformats.org/wordprocessingml/2006/main">
        <w:t xml:space="preserve">2. Roma 12:9 - Himoa nga ang gugma tinuod. Kanira ang dautan; kupti pag-ayo ang maayo.</w:t>
      </w:r>
    </w:p>
    <w:p/>
    <w:p>
      <w:r xmlns:w="http://schemas.openxmlformats.org/wordprocessingml/2006/main">
        <w:t xml:space="preserve">Mga Salmo 139:20 Kay nanagsulti sila ug dautan batok kanimo, Ug ang imong mga kaaway naggamit sa imong ngalan sa pasipala.</w:t>
      </w:r>
    </w:p>
    <w:p/>
    <w:p>
      <w:r xmlns:w="http://schemas.openxmlformats.org/wordprocessingml/2006/main">
        <w:t xml:space="preserve">Ang Dios nahibalo kon kita pasipad-an ug manimalos kanato.</w:t>
      </w:r>
    </w:p>
    <w:p/>
    <w:p>
      <w:r xmlns:w="http://schemas.openxmlformats.org/wordprocessingml/2006/main">
        <w:t xml:space="preserve">1: Kinahanglan natong hinumdoman nga ang Diyos mao ang atong tigpanalipod ug manimalos kanato kon kita atakehon.</w:t>
      </w:r>
    </w:p>
    <w:p/>
    <w:p>
      <w:r xmlns:w="http://schemas.openxmlformats.org/wordprocessingml/2006/main">
        <w:t xml:space="preserve">2: Kinahanglan nga dili kita mawad-an sa kadasig kon kita sultihan tungod kay ang Dios manalipod kanato.</w:t>
      </w:r>
    </w:p>
    <w:p/>
    <w:p>
      <w:r xmlns:w="http://schemas.openxmlformats.org/wordprocessingml/2006/main">
        <w:t xml:space="preserve">1: Isaias 54:17 Walay hinagiban nga gibuhat batok kanimo nga mouswag; ug ang matag dila nga motindog batok kanimo sa paghukom imong pagahukman sa silot. Kini mao ang kabilin sa mga sulugoon sa Ginoo, ug ang ilang pagkamatarung gikan kanako, nag-ingon ang Ginoo.</w:t>
      </w:r>
    </w:p>
    <w:p/>
    <w:p>
      <w:r xmlns:w="http://schemas.openxmlformats.org/wordprocessingml/2006/main">
        <w:t xml:space="preserve">2: 1 Pedro 5:7 Itugyan kaniya ang tanan ninyong mga kabalaka; kay Siya nahingawa kaninyo.</w:t>
      </w:r>
    </w:p>
    <w:p/>
    <w:p>
      <w:r xmlns:w="http://schemas.openxmlformats.org/wordprocessingml/2006/main">
        <w:t xml:space="preserve">Mga Salmo 139:21 Wala ba ako magdumot kanila, Oh Jehova, nga nanagdumot kanimo? ug wala ba ako maguol niadtong mga mingtindog batok kanimo?</w:t>
      </w:r>
    </w:p>
    <w:p/>
    <w:p>
      <w:r xmlns:w="http://schemas.openxmlformats.org/wordprocessingml/2006/main">
        <w:t xml:space="preserve">Ang Salmista nagpahayag sa iyang pagdumot ug kasubo ngadto sa mga supak sa Dios.</w:t>
      </w:r>
    </w:p>
    <w:p/>
    <w:p>
      <w:r xmlns:w="http://schemas.openxmlformats.org/wordprocessingml/2006/main">
        <w:t xml:space="preserve">1. "Higugmaa ang Ginoo ug Dumti ang Iyang Gidumtan"</w:t>
      </w:r>
    </w:p>
    <w:p/>
    <w:p>
      <w:r xmlns:w="http://schemas.openxmlformats.org/wordprocessingml/2006/main">
        <w:t xml:space="preserve">2. "Ang Gugma ug Kasuko sa Dios"</w:t>
      </w:r>
    </w:p>
    <w:p/>
    <w:p>
      <w:r xmlns:w="http://schemas.openxmlformats.org/wordprocessingml/2006/main">
        <w:t xml:space="preserve">1. Roma 12:9 - "Himoa nga tinuod ang gugma. Kasilagan ang dautan; hupti pag-ayo ang maayo."</w:t>
      </w:r>
    </w:p>
    <w:p/>
    <w:p>
      <w:r xmlns:w="http://schemas.openxmlformats.org/wordprocessingml/2006/main">
        <w:t xml:space="preserve">2. Ezekiel 35:5-6 - “Tungod kay imong gimahal ang walay kataposang panag-away ug gitugyan mo ang katawhan sa Israel ngadto sa gahom sa espada sa panahon sa ilang katalagman, sa panahon sa ilang kataposang silot; busa ingon nga ako buhi, nag-ingon ang Ginoo. Ginoong Dios, andamon ko ikaw alang sa dugo, ug ang dugo magagukod kanimo; tungod kay wala ka magdumot sa pagpaagas sa dugo, busa ang dugo magagukod kanimo."</w:t>
      </w:r>
    </w:p>
    <w:p/>
    <w:p>
      <w:r xmlns:w="http://schemas.openxmlformats.org/wordprocessingml/2006/main">
        <w:t xml:space="preserve">Mga Salmo 139:22 Gidumtan ko sila uban ang hingpit nga pagdumot: Giisip ko sila nga akong mga kaaway.</w:t>
      </w:r>
    </w:p>
    <w:p/>
    <w:p>
      <w:r xmlns:w="http://schemas.openxmlformats.org/wordprocessingml/2006/main">
        <w:t xml:space="preserve">Ang Dios nagdumot sa sala ug nagtawag sa Iyang katawhan sa pagbuhat sa ingon.</w:t>
      </w:r>
    </w:p>
    <w:p/>
    <w:p>
      <w:r xmlns:w="http://schemas.openxmlformats.org/wordprocessingml/2006/main">
        <w:t xml:space="preserve">1. "Ang Hingpit nga Pagdumot sa Sala"</w:t>
      </w:r>
    </w:p>
    <w:p/>
    <w:p>
      <w:r xmlns:w="http://schemas.openxmlformats.org/wordprocessingml/2006/main">
        <w:t xml:space="preserve">2. "Pagdumot sa Sala sama sa Gibuhat sa Dios"</w:t>
      </w:r>
    </w:p>
    <w:p/>
    <w:p>
      <w:r xmlns:w="http://schemas.openxmlformats.org/wordprocessingml/2006/main">
        <w:t xml:space="preserve">1. Efeso 4:26-27 - Pagkasuko ug ayaw pagpakasala; ayaw pagpatunob sa adlaw ang inyong kasuko, ug ayaw paghatag ug higayon sa yawa.</w:t>
      </w:r>
    </w:p>
    <w:p/>
    <w:p>
      <w:r xmlns:w="http://schemas.openxmlformats.org/wordprocessingml/2006/main">
        <w:t xml:space="preserve">2. Roma 12:9 - Himoa nga ang gugma tinuod. Kanira ang dautan; kupti pag-ayo ang maayo.</w:t>
      </w:r>
    </w:p>
    <w:p/>
    <w:p>
      <w:r xmlns:w="http://schemas.openxmlformats.org/wordprocessingml/2006/main">
        <w:t xml:space="preserve">Mga Salmo 139:23 Susiha ako, Oh Dios, ug hibaloi ang akong kasingkasing: Sulayi ako, ug hibaloi ang akong mga hunahuna:</w:t>
      </w:r>
    </w:p>
    <w:p/>
    <w:p>
      <w:r xmlns:w="http://schemas.openxmlformats.org/wordprocessingml/2006/main">
        <w:t xml:space="preserve">Ang Dios nahibalo sa atong mga kasingkasing ug sa atong mga hunahuna ug Siya nagdapit kanato sa pagsusi sa atong kaugalingong mga kasingkasing.</w:t>
      </w:r>
    </w:p>
    <w:p/>
    <w:p>
      <w:r xmlns:w="http://schemas.openxmlformats.org/wordprocessingml/2006/main">
        <w:t xml:space="preserve">1. Pagkaplag sa tinuod nga pagkatawo: Pagsusi sa atong mga kasingkasing ug hunahuna sa kahayag sa grasya sa Dios</w:t>
      </w:r>
    </w:p>
    <w:p/>
    <w:p>
      <w:r xmlns:w="http://schemas.openxmlformats.org/wordprocessingml/2006/main">
        <w:t xml:space="preserve">2. Ang kaisug sa pag-atubang sa atong kaugalingon: Ang pagkahibalo ug pagdawat sa atong kinasulorang mga hunahuna diha sa presensya sa Dios</w:t>
      </w:r>
    </w:p>
    <w:p/>
    <w:p>
      <w:r xmlns:w="http://schemas.openxmlformats.org/wordprocessingml/2006/main">
        <w:t xml:space="preserve">1. Isaias 55:8-9 “Kay ang akong mga hunahuna dili mao ang inyong mga hunahuna, ni ang inyong mga dalan akong mga dalan, nagaingon si Jehova. imong huna-huna."</w:t>
      </w:r>
    </w:p>
    <w:p/>
    <w:p>
      <w:r xmlns:w="http://schemas.openxmlformats.org/wordprocessingml/2006/main">
        <w:t xml:space="preserve">2. Salmo 19:14 "Himoa nga ang mga pulong sa akong baba ug ang pagpamalandong sa akong kasingkasing madawat sa imong panan-aw, Oh Ginoo, akong bato ug akong manunubos."</w:t>
      </w:r>
    </w:p>
    <w:p/>
    <w:p>
      <w:r xmlns:w="http://schemas.openxmlformats.org/wordprocessingml/2006/main">
        <w:t xml:space="preserve">Mga Salmo 139:24 Ug tan-awa kong aduna bay dalan nga dautan dinhi kanako, Ug mandoi ako sa dalan nga walay katapusan.</w:t>
      </w:r>
    </w:p>
    <w:p/>
    <w:p>
      <w:r xmlns:w="http://schemas.openxmlformats.org/wordprocessingml/2006/main">
        <w:t xml:space="preserve">Gihangyo ni David ang Diyos nga susihon ang iyang kasingkasing sa bisan unsang pagkadaotan ug tultolan siya sa husto nga dalan.</w:t>
      </w:r>
    </w:p>
    <w:p/>
    <w:p>
      <w:r xmlns:w="http://schemas.openxmlformats.org/wordprocessingml/2006/main">
        <w:t xml:space="preserve">1. Ang mga Dalan nga Atong Gipili: Paglakaw sa Dalan nga Walay Katapusan</w:t>
      </w:r>
    </w:p>
    <w:p/>
    <w:p>
      <w:r xmlns:w="http://schemas.openxmlformats.org/wordprocessingml/2006/main">
        <w:t xml:space="preserve">2. Ang Kasingkasing sa Usa ka Alagad: Pagsusi sa Atong Kaugalingon Alang sa Pagkadaotan</w:t>
      </w:r>
    </w:p>
    <w:p/>
    <w:p>
      <w:r xmlns:w="http://schemas.openxmlformats.org/wordprocessingml/2006/main">
        <w:t xml:space="preserve">1. Proverbio 3:5-6 - Salig sa Ginoo sa tibuok mong kasingkasing ug ayaw pagsalig sa imong kaugalingong salabutan.</w:t>
      </w:r>
    </w:p>
    <w:p/>
    <w:p>
      <w:r xmlns:w="http://schemas.openxmlformats.org/wordprocessingml/2006/main">
        <w:t xml:space="preserve">2. Jeremias 17:9-10 - Ang kasingkasing malimbongon labaw sa tanang butang ug hilabihan pagkadautan; kinsay makahibaw ani? Ako, ang Ginoo, nagsusi sa kasingkasing ug nagsulay sa hunahuna, sa paghatag sa matag tawo sumala sa iyang mga paagi, sumala sa bunga sa iyang mga binuhatan.</w:t>
      </w:r>
    </w:p>
    <w:p/>
    <w:p>
      <w:r xmlns:w="http://schemas.openxmlformats.org/wordprocessingml/2006/main">
        <w:t xml:space="preserve">Ang Salmo 140 maoy usa ka salmo sa pagbakho ug usa ka pangamuyo alang sa kaluwasan gikan sa mga kaaway ug kadautan.</w:t>
      </w:r>
    </w:p>
    <w:p/>
    <w:p>
      <w:r xmlns:w="http://schemas.openxmlformats.org/wordprocessingml/2006/main">
        <w:t xml:space="preserve">1st Paragraph: Ang salmista mituaw ngadto sa Ginoo alang sa kaluwasan, naghangyo Kaniya sa pagluwas kanila gikan sa mga dautan ug bangis nga mga tawo nga naglaraw sa dautan nga mga laraw. Ilang giila nga kini nga mga kaaway malimbongon ug nagtinguha sa pagpahinabog kadaot ( Salmo 140:1-5 ).</w:t>
      </w:r>
    </w:p>
    <w:p/>
    <w:p>
      <w:r xmlns:w="http://schemas.openxmlformats.org/wordprocessingml/2006/main">
        <w:t xml:space="preserve">2nd Paragraph: Ang salmista nagpahayag sa ilang pagsalig sa Ginoo ingon nga ilang Dios, nga nag-ila sa Iyang gahum sa pagluwas. Sila nag-ampo alang sa paghukom sa Dios sa ilang mga kaaway, nga naghangyo Kaniya sa pagpanalipod kanila gikan sa ilang mga lit-ag (Salmo 140:6-8).</w:t>
      </w:r>
    </w:p>
    <w:p/>
    <w:p>
      <w:r xmlns:w="http://schemas.openxmlformats.org/wordprocessingml/2006/main">
        <w:t xml:space="preserve">Ikatulong Parapo: Ang salmista nagpahayag ug pagsalig sa hustisya sa Diyos, nga nagtuo nga ang mga daotan mabitik sa ilang kaugalingong mga lit-ag. Gipahayag nila ang ilang paglaum ug pagdayeg alang sa kaluwasan sa Ginoo, nga nagpahayag nga ang mga matarung magapuyo sa Iyang presensya (Salmo 140:9-13).</w:t>
      </w:r>
    </w:p>
    <w:p/>
    <w:p>
      <w:r xmlns:w="http://schemas.openxmlformats.org/wordprocessingml/2006/main">
        <w:t xml:space="preserve">Sa katingbanan,</w:t>
      </w:r>
    </w:p>
    <w:p>
      <w:r xmlns:w="http://schemas.openxmlformats.org/wordprocessingml/2006/main">
        <w:t xml:space="preserve">Salmo usa ka gatus kap-atan ka mga regalo</w:t>
      </w:r>
    </w:p>
    <w:p>
      <w:r xmlns:w="http://schemas.openxmlformats.org/wordprocessingml/2006/main">
        <w:t xml:space="preserve">usa ka pagbakho ug pangamuyo alang sa kaluwasan,</w:t>
      </w:r>
    </w:p>
    <w:p>
      <w:r xmlns:w="http://schemas.openxmlformats.org/wordprocessingml/2006/main">
        <w:t xml:space="preserve">nagpasiugda sa pagsalig nga nakab-ot pinaagi sa pagpangita sa pagluwas gikan sa mga kaaway samtang nagpasiugda sa pagsalig sa balaang hustisya.</w:t>
      </w:r>
    </w:p>
    <w:p/>
    <w:p>
      <w:r xmlns:w="http://schemas.openxmlformats.org/wordprocessingml/2006/main">
        <w:t xml:space="preserve">Nagpasiugda sa singgit alang sa tabang nga gipahayag bahin sa paghangyo alang sa kaluwasan gikan sa daotang mga tawo.</w:t>
      </w:r>
    </w:p>
    <w:p>
      <w:r xmlns:w="http://schemas.openxmlformats.org/wordprocessingml/2006/main">
        <w:t xml:space="preserve">Ang paghisgot sa pag-ila nga gipakita mahitungod sa pag-ila sa malimbungon nga kinaiya sa mga kaaway samtang nagpamatuod sa tinguha alang sa proteksyon.</w:t>
      </w:r>
    </w:p>
    <w:p>
      <w:r xmlns:w="http://schemas.openxmlformats.org/wordprocessingml/2006/main">
        <w:t xml:space="preserve">Pagpahayag ug pagsalig nga gipresentar bahin sa pagsalig sa gahom sa Diyos sa pagluwas samtang nag-ampo alang sa balaang paghukom batok sa mga kaaway.</w:t>
      </w:r>
    </w:p>
    <w:p>
      <w:r xmlns:w="http://schemas.openxmlformats.org/wordprocessingml/2006/main">
        <w:t xml:space="preserve">Ang pag-ila sa pagsalig nga gipahayag mahitungod sa pagtuo sa katapusang hustisya samtang nagpahayag sa paglaum ug pagdayeg alang sa balaang kaluwasan.</w:t>
      </w:r>
    </w:p>
    <w:p/>
    <w:p>
      <w:r xmlns:w="http://schemas.openxmlformats.org/wordprocessingml/2006/main">
        <w:t xml:space="preserve">Mga Salmo 140:1 Luwasa ako, Oh Jehova, gikan sa tawong dautan: Bantayi ako gikan sa tawo nga malupigon;</w:t>
      </w:r>
    </w:p>
    <w:p/>
    <w:p>
      <w:r xmlns:w="http://schemas.openxmlformats.org/wordprocessingml/2006/main">
        <w:t xml:space="preserve">Luwasa ako gikan sa dautan nga tawo ug bantayi ako gikan sa mapintas nga tawo.</w:t>
      </w:r>
    </w:p>
    <w:p/>
    <w:p>
      <w:r xmlns:w="http://schemas.openxmlformats.org/wordprocessingml/2006/main">
        <w:t xml:space="preserve">1. Ang Panginahanglan sa Panalipod sa Diyos Gikan sa Daotan</w:t>
      </w:r>
    </w:p>
    <w:p/>
    <w:p>
      <w:r xmlns:w="http://schemas.openxmlformats.org/wordprocessingml/2006/main">
        <w:t xml:space="preserve">2. Ang Kamahinungdanon sa Pagpangayo sa Diyos og Tabang</w:t>
      </w:r>
    </w:p>
    <w:p/>
    <w:p>
      <w:r xmlns:w="http://schemas.openxmlformats.org/wordprocessingml/2006/main">
        <w:t xml:space="preserve">1. Mga Taga-Efeso 6:11-12 Isul-ob ang tibuok hinagiban sa Dios, aron makasukol kamo batok sa mga limbong sa yawa. Kay ang atong pakigdumog dili batok sa unod ug dugo, kondili batok sa mga punoan, batok sa mga kagamhanan, batok sa mga punoan sa kangitngit niining kalibutana, batok sa espirituhanong pagkadautan sa kahitas-an.</w:t>
      </w:r>
    </w:p>
    <w:p/>
    <w:p>
      <w:r xmlns:w="http://schemas.openxmlformats.org/wordprocessingml/2006/main">
        <w:t xml:space="preserve">2. Mga Salmo 37:39 Apan ang kaluwasan sa mga matarung iya ni Jehova: Siya mao ang ilang kusog sa panahon sa kasamok.</w:t>
      </w:r>
    </w:p>
    <w:p/>
    <w:p>
      <w:r xmlns:w="http://schemas.openxmlformats.org/wordprocessingml/2006/main">
        <w:t xml:space="preserve">Mga Salmo 140:2 Nga nagalalang ug kadautan diha sa ilang kasingkasing; sa kanunay ginatigum sila sa tingub alang sa gubat.</w:t>
      </w:r>
    </w:p>
    <w:p/>
    <w:p>
      <w:r xmlns:w="http://schemas.openxmlformats.org/wordprocessingml/2006/main">
        <w:t xml:space="preserve">Ang mga tawo nga adunay daotang tuyo nagtigom aron makiggubat.</w:t>
      </w:r>
    </w:p>
    <w:p/>
    <w:p>
      <w:r xmlns:w="http://schemas.openxmlformats.org/wordprocessingml/2006/main">
        <w:t xml:space="preserve">1. Kinahanglan kitang magmabinantayon batok niadtong nagtinguha sa pagpahinabog kadaot ug kalaglagan.</w:t>
      </w:r>
    </w:p>
    <w:p/>
    <w:p>
      <w:r xmlns:w="http://schemas.openxmlformats.org/wordprocessingml/2006/main">
        <w:t xml:space="preserve">2. Kinahanglang magpabilin kitang lig-on sa atong pagtuo ug pagsalig sa Diyos nga panalipdan kita gikan sa daotan.</w:t>
      </w:r>
    </w:p>
    <w:p/>
    <w:p>
      <w:r xmlns:w="http://schemas.openxmlformats.org/wordprocessingml/2006/main">
        <w:t xml:space="preserve">1. Salmo 140:2</w:t>
      </w:r>
    </w:p>
    <w:p/>
    <w:p>
      <w:r xmlns:w="http://schemas.openxmlformats.org/wordprocessingml/2006/main">
        <w:t xml:space="preserve">2. Santiago 4:7 - Busa magpasakop kamo sa Dios. Sukli ang yawa, ug siya mokalagiw gikan kanimo.</w:t>
      </w:r>
    </w:p>
    <w:p/>
    <w:p>
      <w:r xmlns:w="http://schemas.openxmlformats.org/wordprocessingml/2006/main">
        <w:t xml:space="preserve">Mga Salmo 140:3 Ilang gibaid ang ilang mga dila sama sa usa ka bitin; Ang hilo sa mga bitin anaa sa ilalum sa ilang mga ngabil. Selah.</w:t>
      </w:r>
    </w:p>
    <w:p/>
    <w:p>
      <w:r xmlns:w="http://schemas.openxmlformats.org/wordprocessingml/2006/main">
        <w:t xml:space="preserve">Ang mga tawo naggamit sa ilang mga dila sa pagpakaylap ug makahilo nga mga bakak.</w:t>
      </w:r>
    </w:p>
    <w:p/>
    <w:p>
      <w:r xmlns:w="http://schemas.openxmlformats.org/wordprocessingml/2006/main">
        <w:t xml:space="preserve">1. Ang Gahum sa Dila - Proverbio 18:21</w:t>
      </w:r>
    </w:p>
    <w:p/>
    <w:p>
      <w:r xmlns:w="http://schemas.openxmlformats.org/wordprocessingml/2006/main">
        <w:t xml:space="preserve">2. Bantayi ang Imong Kasingkasing sa Imong mga Pulong - Proverbio 4:23</w:t>
      </w:r>
    </w:p>
    <w:p/>
    <w:p>
      <w:r xmlns:w="http://schemas.openxmlformats.org/wordprocessingml/2006/main">
        <w:t xml:space="preserve">1. Mga Taga-Efeso 4:29 - Ayaw tugoti nga ang bisan unsa nga dili maayo nga mga pulong mogula gikan sa inyong mga baba, kondili ang makatabang lamang sa pagpalig-on sa uban sumala sa ilang mga panginahanglan, aron kini makahatag ug kaayohan niadtong mamati.</w:t>
      </w:r>
    </w:p>
    <w:p/>
    <w:p>
      <w:r xmlns:w="http://schemas.openxmlformats.org/wordprocessingml/2006/main">
        <w:t xml:space="preserve">2. Santiago 3:8-10 - Apan walay tawo nga makapaaghop sa dila. Kini usa ka dili mahimutang nga dautan, puno sa makamatay nga hilo. Paagi sa dila ginadayaw naton ang aton Ginoo kag Amay, kag paagi sini ginapakamalaut naton ang mga tawo, nga ginhimo sa dagway sang Dios. Ang pagdayeg ug ang mga tunglo nagagula gikan sa samang baba. Akong mga kaigsoonan, dili kini angay.</w:t>
      </w:r>
    </w:p>
    <w:p/>
    <w:p>
      <w:r xmlns:w="http://schemas.openxmlformats.org/wordprocessingml/2006/main">
        <w:t xml:space="preserve">Mga Salmo 140:4 Bantayi ako, Oh Jehova, gikan sa mga kamot sa mga dautan; Bantayi ako gikan sa tawo nga malupigon; nga nagplano sa paglumpag sa akong paglakaw.</w:t>
      </w:r>
    </w:p>
    <w:p/>
    <w:p>
      <w:r xmlns:w="http://schemas.openxmlformats.org/wordprocessingml/2006/main">
        <w:t xml:space="preserve">Bantayi ako, Oh Jehova, gikan sa mga kamot sa mga dautan.</w:t>
      </w:r>
    </w:p>
    <w:p/>
    <w:p>
      <w:r xmlns:w="http://schemas.openxmlformats.org/wordprocessingml/2006/main">
        <w:t xml:space="preserve">1: Ang Dios mao ang atong tigpanalipod, ug kita makasalig Kaniya sa pagpanalipod kanato gikan sa dautan.</w:t>
      </w:r>
    </w:p>
    <w:p/>
    <w:p>
      <w:r xmlns:w="http://schemas.openxmlformats.org/wordprocessingml/2006/main">
        <w:t xml:space="preserve">2: Kinahanglan kitang mosalig sa Diyos sa pagpanalipod kanato gikan sa mga laraw sa daotan.</w:t>
      </w:r>
    </w:p>
    <w:p/>
    <w:p>
      <w:r xmlns:w="http://schemas.openxmlformats.org/wordprocessingml/2006/main">
        <w:t xml:space="preserve">1: Mga Taga-Roma 12:19 - Ayaw kamo pagpanimalos, minahal kong mga higala, kondili hatagi ug dapit ang kapungot sa Dios, kay nahisulat na: Akoa ang pagpanimalus; Ako ang mobayad, nag-ingon ang Ginoo.</w:t>
      </w:r>
    </w:p>
    <w:p/>
    <w:p>
      <w:r xmlns:w="http://schemas.openxmlformats.org/wordprocessingml/2006/main">
        <w:t xml:space="preserve">2: Salmo 37:39 - Ang kaluwasan sa mga matarung nagagikan kang Jehova; siya ang ilang kuta sa panahon sa kasamok.</w:t>
      </w:r>
    </w:p>
    <w:p/>
    <w:p>
      <w:r xmlns:w="http://schemas.openxmlformats.org/wordprocessingml/2006/main">
        <w:t xml:space="preserve">Mga Salmo 140:5 Ang mga palabilabihon nanagtago ug usa ka lit-ag alang kanako, ug mga gapus; nagladlad sila ug pukot sa daplin sa dalan; nagbutang sila ug mga gin alang kanako. Selah.</w:t>
      </w:r>
    </w:p>
    <w:p/>
    <w:p>
      <w:r xmlns:w="http://schemas.openxmlformats.org/wordprocessingml/2006/main">
        <w:t xml:space="preserve">Ang mga mapahitas-on nagbutang ug mga lit-ag aron sa paglit-ag sa mga matarong.</w:t>
      </w:r>
    </w:p>
    <w:p/>
    <w:p>
      <w:r xmlns:w="http://schemas.openxmlformats.org/wordprocessingml/2006/main">
        <w:t xml:space="preserve">1. "Ang Kakuyaw sa Garbo"</w:t>
      </w:r>
    </w:p>
    <w:p/>
    <w:p>
      <w:r xmlns:w="http://schemas.openxmlformats.org/wordprocessingml/2006/main">
        <w:t xml:space="preserve">2. "Panalipod sa Diyos Batok sa Daotan"</w:t>
      </w:r>
    </w:p>
    <w:p/>
    <w:p>
      <w:r xmlns:w="http://schemas.openxmlformats.org/wordprocessingml/2006/main">
        <w:t xml:space="preserve">1. Mga Taga-Efeso 6:11-13 - Isul-ob ang bug-os nga hinagiban sa Dios, aron kamo makabarug batok sa mga laraw sa yawa.</w:t>
      </w:r>
    </w:p>
    <w:p/>
    <w:p>
      <w:r xmlns:w="http://schemas.openxmlformats.org/wordprocessingml/2006/main">
        <w:t xml:space="preserve">2. Salmo 18:2 - Ang Ginoo mao ang akong bato ug akong kuta ug akong manluluwas, akong Dios, akong bato, kang kinsa ako midangup, akong taming, ug ang sungay sa akong kaluwasan, akong salipdanan.</w:t>
      </w:r>
    </w:p>
    <w:p/>
    <w:p>
      <w:r xmlns:w="http://schemas.openxmlformats.org/wordprocessingml/2006/main">
        <w:t xml:space="preserve">Mga Salmo 140:6 Miingon ako kang Jehova: Ikaw mao ang akong Dios: Patalinghugi ang tingog sa akong mga pangaliyupo, Oh Jehova.</w:t>
      </w:r>
    </w:p>
    <w:p/>
    <w:p>
      <w:r xmlns:w="http://schemas.openxmlformats.org/wordprocessingml/2006/main">
        <w:t xml:space="preserve">Ang salmista nangamuyo sa Dios nga paminawon ang iyang mga pag-ampo ug mga pangamuyo.</w:t>
      </w:r>
    </w:p>
    <w:p/>
    <w:p>
      <w:r xmlns:w="http://schemas.openxmlformats.org/wordprocessingml/2006/main">
        <w:t xml:space="preserve">1. Ang Dios Namati sa Atong mga Pag-ampo</w:t>
      </w:r>
    </w:p>
    <w:p/>
    <w:p>
      <w:r xmlns:w="http://schemas.openxmlformats.org/wordprocessingml/2006/main">
        <w:t xml:space="preserve">2. Pagkat-on sa Pag-ampo ngadto sa Atong Langitnong Amahan</w:t>
      </w:r>
    </w:p>
    <w:p/>
    <w:p>
      <w:r xmlns:w="http://schemas.openxmlformats.org/wordprocessingml/2006/main">
        <w:t xml:space="preserve">1. Santiago 5:16 Ang epektibo nga mainiton nga pag-ampo sa usa ka matarung nga tawo dako kaayog kapuslanan.</w:t>
      </w:r>
    </w:p>
    <w:p/>
    <w:p>
      <w:r xmlns:w="http://schemas.openxmlformats.org/wordprocessingml/2006/main">
        <w:t xml:space="preserve">2. Hebreohanon 4:14-16 Busa, sanglit kita adunay usa ka dakung labawng sacerdote, nga milabang sa langit, si Jesus ang Anak sa Dios, huptan ta pag-ayo ang atong pagsugid. Kay kita walay labawng sacerdote nga dili arang matandog sa pagbati sa atong mga kaluyahon; apan sa tanang bahin gitintal sama kanato, apan walay sala. Busa, moduol kita nga walay kahadlok sa trono sa grasya, aron makabaton kita ug kaluoy, ug makakaplag kita ug grasya nga makatabang sa panahon sa panginahanglan.</w:t>
      </w:r>
    </w:p>
    <w:p/>
    <w:p>
      <w:r xmlns:w="http://schemas.openxmlformats.org/wordprocessingml/2006/main">
        <w:t xml:space="preserve">Mga Salmo 140:7 Oh Jehova nga Ginoo, ang kusog sa akong kaluwasan, Gitabonan mo ang akong ulo sa adlaw sa gubat.</w:t>
      </w:r>
    </w:p>
    <w:p/>
    <w:p>
      <w:r xmlns:w="http://schemas.openxmlformats.org/wordprocessingml/2006/main">
        <w:t xml:space="preserve">Ang Ginoo mao ang kusog ug kaluwasan alang sa mga magtotoo nga misalig Kaniya, bisan sa taliwala sa gubat.</w:t>
      </w:r>
    </w:p>
    <w:p/>
    <w:p>
      <w:r xmlns:w="http://schemas.openxmlformats.org/wordprocessingml/2006/main">
        <w:t xml:space="preserve">1. "Ang Gahum sa Ginoo sa Gubat"</w:t>
      </w:r>
    </w:p>
    <w:p/>
    <w:p>
      <w:r xmlns:w="http://schemas.openxmlformats.org/wordprocessingml/2006/main">
        <w:t xml:space="preserve">2. "Ang Kusog sa Diyos sa Panahon sa Kasakitan"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Mga Taga-Efeso 6:10-18 - "Sa katapusan, pagmalig-on diha sa Ginoo ug sa kusog sa iyang kusog. Isul-ob ang tibuok hinagiban sa Dios, aron kamo makabarug batok sa mga laraw sa yawa."</w:t>
      </w:r>
    </w:p>
    <w:p/>
    <w:p>
      <w:r xmlns:w="http://schemas.openxmlformats.org/wordprocessingml/2006/main">
        <w:t xml:space="preserve">Mga Salmo 140:8 Ayaw pag-itugot, Oh Jehova, ang mga tinguha sa dautan: Ayaw pagpadaku sa iyang dautang lalang; aron dili sila magpataas sa ilang kaugalingon. Selah.</w:t>
      </w:r>
    </w:p>
    <w:p/>
    <w:p>
      <w:r xmlns:w="http://schemas.openxmlformats.org/wordprocessingml/2006/main">
        <w:t xml:space="preserve">Ang Dios dili mohatag sa mga tinguha sa mga dautan, ug dili motugot kanila sa pagbayaw sa ilang kaugalingon.</w:t>
      </w:r>
    </w:p>
    <w:p/>
    <w:p>
      <w:r xmlns:w="http://schemas.openxmlformats.org/wordprocessingml/2006/main">
        <w:t xml:space="preserve">1: Ang Dios Maluloy-on, Apan Dili sa mga Daotan</w:t>
      </w:r>
    </w:p>
    <w:p/>
    <w:p>
      <w:r xmlns:w="http://schemas.openxmlformats.org/wordprocessingml/2006/main">
        <w:t xml:space="preserve">2: Ang Peligro sa Pagtugot sa Daotan nga mga Tinguha nga Mogamot</w:t>
      </w:r>
    </w:p>
    <w:p/>
    <w:p>
      <w:r xmlns:w="http://schemas.openxmlformats.org/wordprocessingml/2006/main">
        <w:t xml:space="preserve">1: Jeremias 17:9-10 Ang kasingkasing malimbongon labaw sa tanang butang, ug hilabihan pagkadautan: kinsay makahibalo niini? Ako, si Jehova, nagasusi sa kasingkasing, ako nagasulay sa mga kasingkasing, bisan sa paghatag sa tagsatagsa ka tawo sumala sa iyang mga dalan, ug sumala sa bunga sa iyang mga buhat.</w:t>
      </w:r>
    </w:p>
    <w:p/>
    <w:p>
      <w:r xmlns:w="http://schemas.openxmlformats.org/wordprocessingml/2006/main">
        <w:t xml:space="preserve">2: Mga Proverbio 16:5 Ang tagsatagsa nga mapahitas-on sa kasingkasing maoy usa ka dulumtanan kang Jehova: Bisan ang kamot madugtong sa kamot, siya dili makagawas sa silot.</w:t>
      </w:r>
    </w:p>
    <w:p/>
    <w:p>
      <w:r xmlns:w="http://schemas.openxmlformats.org/wordprocessingml/2006/main">
        <w:t xml:space="preserve">Mga Salmo 140:9 Mahitungod sa ulo niadtong nanaglibut kanako, Pataboni sila sa kadautan sa ilang kaugalingong mga ngabil.</w:t>
      </w:r>
    </w:p>
    <w:p/>
    <w:p>
      <w:r xmlns:w="http://schemas.openxmlformats.org/wordprocessingml/2006/main">
        <w:t xml:space="preserve">Ang hustisya sa Diyos kay para sa mga daotan makadawat sa angay kanila tungod sa ilang daotang binuhatan.</w:t>
      </w:r>
    </w:p>
    <w:p/>
    <w:p>
      <w:r xmlns:w="http://schemas.openxmlformats.org/wordprocessingml/2006/main">
        <w:t xml:space="preserve">1. Ang Adlaw sa Panimalay: Kon sa Unsang Paagi Makadaog ang Hustisya sa Diyos</w:t>
      </w:r>
    </w:p>
    <w:p/>
    <w:p>
      <w:r xmlns:w="http://schemas.openxmlformats.org/wordprocessingml/2006/main">
        <w:t xml:space="preserve">2. Pagbantay sa Imong Isulti: Ang Sangputanan sa mga Ngabil Nahisalaag</w:t>
      </w:r>
    </w:p>
    <w:p/>
    <w:p>
      <w:r xmlns:w="http://schemas.openxmlformats.org/wordprocessingml/2006/main">
        <w:t xml:space="preserve">1. Proverbio 12:13 - "Bisan kinsa nga nagasulti sa kamatuoran naghatag ug matinud-anon nga ebidensya, apan ang usa ka bakakon nga saksi nagasulti ug limbong."</w:t>
      </w:r>
    </w:p>
    <w:p/>
    <w:p>
      <w:r xmlns:w="http://schemas.openxmlformats.org/wordprocessingml/2006/main">
        <w:t xml:space="preserve">2. Mga Taga-Efeso 4:29 - "Ayaw itugot nga ang mga pulong nga makadaut mogula sa inyong mga baba, kondili ang mga maayo lamang sa pagpalig-on, sumala sa higayon, aron kini makahatag ug grasya niadtong makadungog."</w:t>
      </w:r>
    </w:p>
    <w:p/>
    <w:p>
      <w:r xmlns:w="http://schemas.openxmlformats.org/wordprocessingml/2006/main">
        <w:t xml:space="preserve">Mga Salmo 140:10 Ipahulog sa ibabaw nila ang nagdilaab nga mga baga: Ipasalibay sila ngadto sa kalayo; ngadto sa halalum nga mga gahong, aron sila dili na makabangon pag-usab.</w:t>
      </w:r>
    </w:p>
    <w:p/>
    <w:p>
      <w:r xmlns:w="http://schemas.openxmlformats.org/wordprocessingml/2006/main">
        <w:t xml:space="preserve">Ang mga daotan kinahanglang silotan ug ipadala ngadto sa ilang kalaglagan.</w:t>
      </w:r>
    </w:p>
    <w:p/>
    <w:p>
      <w:r xmlns:w="http://schemas.openxmlformats.org/wordprocessingml/2006/main">
        <w:t xml:space="preserve">1: Ang hustisya sa Dios hingpit - ayaw pagpalimbong sa mga daotan, kondili pagpasidaan pinaagi sa Iyang paghukom.</w:t>
      </w:r>
    </w:p>
    <w:p/>
    <w:p>
      <w:r xmlns:w="http://schemas.openxmlformats.org/wordprocessingml/2006/main">
        <w:t xml:space="preserve">2: Salig sa Ginoo ug panalipdan ka Niya gikan sa mga laraw sa mga daotan.</w:t>
      </w:r>
    </w:p>
    <w:p/>
    <w:p>
      <w:r xmlns:w="http://schemas.openxmlformats.org/wordprocessingml/2006/main">
        <w:t xml:space="preserve">1: Mateo 7:15-16 Pagbantay sa mini nga mga propeta, nga moanha kaninyo sa saput sa karnero, apan sa sulod sila manunukob nga mga lobo. Maila ninyo sila pinaagi sa ilang mga bunga.</w:t>
      </w:r>
    </w:p>
    <w:p/>
    <w:p>
      <w:r xmlns:w="http://schemas.openxmlformats.org/wordprocessingml/2006/main">
        <w:t xml:space="preserve">2: Proverbio 1:10-19 Anak ko, kon ang mga makasasala maghaylo kanimo, ayaw pag-uyon. Kong sila moingon: Umuban ka kanamo, Managbanhig kita alang sa dugo, Manago kita sa tago alang sa inocente sa walay gipasikaran: Lamoyon nato sila nga buhi ingon sa lubnganan; ug bug-os, ingon niadtong nanganaug ngadto sa gahong: Atong hikaplagan ang tanang bililhon nga bahandi, atong pun-on ang atong mga balay sa inagaw...</w:t>
      </w:r>
    </w:p>
    <w:p/>
    <w:p>
      <w:r xmlns:w="http://schemas.openxmlformats.org/wordprocessingml/2006/main">
        <w:t xml:space="preserve">Mga Salmo 140:11 Ayaw itugot nga ang usa ka mamumulong nga dautan matukod diha sa yuta: Ang dautan magapangayam sa tawo nga malupigon aron sa pagpukan kaniya.</w:t>
      </w:r>
    </w:p>
    <w:p/>
    <w:p>
      <w:r xmlns:w="http://schemas.openxmlformats.org/wordprocessingml/2006/main">
        <w:t xml:space="preserve">Ang Salmista nagpasidaan batok sa pagtukod sa dautang mga mamumulong sa kalibutan, tungod kay sila pangayam tungod sa ilang kapintasan.</w:t>
      </w:r>
    </w:p>
    <w:p/>
    <w:p>
      <w:r xmlns:w="http://schemas.openxmlformats.org/wordprocessingml/2006/main">
        <w:t xml:space="preserve">1. Ang Peligro sa Dautan nga mga Mamumulong: Kon Unsaon Nato Paglikay sa Ilang Impluwensya</w:t>
      </w:r>
    </w:p>
    <w:p/>
    <w:p>
      <w:r xmlns:w="http://schemas.openxmlformats.org/wordprocessingml/2006/main">
        <w:t xml:space="preserve">2. Pagtukod ug Malinawong Kinabuhi: Ang Gahom sa Salmo 140:11</w:t>
      </w:r>
    </w:p>
    <w:p/>
    <w:p>
      <w:r xmlns:w="http://schemas.openxmlformats.org/wordprocessingml/2006/main">
        <w:t xml:space="preserve">1. Proverbio 12:13 - "Ang dautan malit-agan tungod sa paglapas sa iyang mga ngabil; Apan ang matarung makagawas gikan sa kasamok."</w:t>
      </w:r>
    </w:p>
    <w:p/>
    <w:p>
      <w:r xmlns:w="http://schemas.openxmlformats.org/wordprocessingml/2006/main">
        <w:t xml:space="preserve">2. Roma 12:17-21 - "Ayaw pagbalos kang bisan kinsa ug dautan sa dautan. Pagtagana ug mga butang nga matinud-anon sa atubangan sa tanang mga tawo. Kon mahimo, kutob sa imong mahimo, pagkinabuhi nga malinawon uban sa tanang mga tawo. Minahal nga hinigugma, panimalus. dili ang inyong kaugalingon, kondili hatagi ug dapit ang kapungot: kay nahisulat na, Akoa ang pagpanimalus; ako ang magabayad, nagaingon ang Ginoo. Busa kon gutomon ang imong kaaway, pakan-a siya; kon siya uhawon, paimna siya; tapok ug mga baga sa kalayo sa ibabaw sa iyang ulo: Ayaw pagpadaug sa dautan, kondili dag-a ang dautan pinaagi sa maayo.</w:t>
      </w:r>
    </w:p>
    <w:p/>
    <w:p>
      <w:r xmlns:w="http://schemas.openxmlformats.org/wordprocessingml/2006/main">
        <w:t xml:space="preserve">Mga Salmo 140:12 Ako nahibalo nga si Jehova magalaban sa katungod sa mga sinakit, Ug sa katungod sa mga kabus.</w:t>
      </w:r>
    </w:p>
    <w:p/>
    <w:p>
      <w:r xmlns:w="http://schemas.openxmlformats.org/wordprocessingml/2006/main">
        <w:t xml:space="preserve">Ang Ginoo magalaban sa kawsa sa mga dinaugdaug ug sa katungod sa mga kabus.</w:t>
      </w:r>
    </w:p>
    <w:p/>
    <w:p>
      <w:r xmlns:w="http://schemas.openxmlformats.org/wordprocessingml/2006/main">
        <w:t xml:space="preserve">1: Kinahanglan natong ibutang ang atong pagsalig sa Ginoo, kinsa anaa kanunay alang kanato kon kita nanginahanglan.</w:t>
      </w:r>
    </w:p>
    <w:p/>
    <w:p>
      <w:r xmlns:w="http://schemas.openxmlformats.org/wordprocessingml/2006/main">
        <w:t xml:space="preserve">2: Kinahanglan nga kanunay kitang maningkamot nga mahimong manlalaban alang sa mga dinaugdaug ug mga kabus, tungod kay ang Ginoo kanunay nga makig-away alang kanila.</w:t>
      </w:r>
    </w:p>
    <w:p/>
    <w:p>
      <w:r xmlns:w="http://schemas.openxmlformats.org/wordprocessingml/2006/main">
        <w:t xml:space="preserve">1: Isaias 1:17 - Pagkat-on sa pagbuhat ug maayo; pangitaa ang hustisya, tarong ang pagdaogdaog; hatagi ug hustisya ang mga ilo, labani ang katungod sa balo.</w:t>
      </w:r>
    </w:p>
    <w:p/>
    <w:p>
      <w:r xmlns:w="http://schemas.openxmlformats.org/wordprocessingml/2006/main">
        <w:t xml:space="preserve">2: Santiago 2:15-17 - Kon ang usa ka igsoon nga lalaki o babaye walay bisti ug kulang sa pagkaon sa matag-adlaw, ug usa kaninyo moingon kanila, Lakaw nga malinawon, magpainit ka ug mabusog, sa walay paghatag kanila sa mga butang nga gikinahanglan sa lawas, unsay maayo ana?</w:t>
      </w:r>
    </w:p>
    <w:p/>
    <w:p>
      <w:r xmlns:w="http://schemas.openxmlformats.org/wordprocessingml/2006/main">
        <w:t xml:space="preserve">Mga Salmo 140:13 Sa pagkamatuod gayud ang mga matarung magahatag ug mga pasalamat sa imong ngalan: Ang mga matul-id magapuyo sa imong presencia.</w:t>
      </w:r>
    </w:p>
    <w:p/>
    <w:p>
      <w:r xmlns:w="http://schemas.openxmlformats.org/wordprocessingml/2006/main">
        <w:t xml:space="preserve">Ang mga matarong magpasalamat sa Ginoo tungod sa Iyang presensya sa ilang kinabuhi.</w:t>
      </w:r>
    </w:p>
    <w:p/>
    <w:p>
      <w:r xmlns:w="http://schemas.openxmlformats.org/wordprocessingml/2006/main">
        <w:t xml:space="preserve">1. Ang mga Panalangin sa mga Matarung: Pag-apresyar sa Presensya sa Ginoo sa Atong Kinabuhi</w:t>
      </w:r>
    </w:p>
    <w:p/>
    <w:p>
      <w:r xmlns:w="http://schemas.openxmlformats.org/wordprocessingml/2006/main">
        <w:t xml:space="preserve">2. Pag-ila sa Matarung: Pag-ila sa mga Panalangin sa Pagkamatinud-anon</w:t>
      </w:r>
    </w:p>
    <w:p/>
    <w:p>
      <w:r xmlns:w="http://schemas.openxmlformats.org/wordprocessingml/2006/main">
        <w:t xml:space="preserve">1. Salmo 146:5-6 - "Bulahan siya nga adunay Dios ni Jacob alang sa iyang panabang, kansang paglaum anaa kang Jehova nga iyang Dios: Nga nagbuhat sa langit, ug sa yuta, sa dagat, ug sa tanan nga anaa kaniya; kamatuoran hangtod sa kahangtoran.”</w:t>
      </w:r>
    </w:p>
    <w:p/>
    <w:p>
      <w:r xmlns:w="http://schemas.openxmlformats.org/wordprocessingml/2006/main">
        <w:t xml:space="preserve">2. Salmo 37:3-4 - "Salig kang Jehova, ug pagbuhat ug maayo; sa ingon niana magapuyo ka sa yuta, ug sa pagkatinuod pagakan-on ka. Magkalipay ka usab kang Jehova, ug siya magahatag kanimo sa imong mga tinguha. kasingkasing."</w:t>
      </w:r>
    </w:p>
    <w:p/>
    <w:p>
      <w:r xmlns:w="http://schemas.openxmlformats.org/wordprocessingml/2006/main">
        <w:t xml:space="preserve">Ang Salmo 141 maoy usa ka salmo ni David, usa ka pag-ampo alang sa giya, panalipod, ug kaluwasan sa Diyos gikan sa pagkadaotan.</w:t>
      </w:r>
    </w:p>
    <w:p/>
    <w:p>
      <w:r xmlns:w="http://schemas.openxmlformats.org/wordprocessingml/2006/main">
        <w:t xml:space="preserve">1st Paragraph: Ang salmista nanawagan sa Ginoo nga dunggon ang ilang pag-ampo ug dawaton kini isip halad. Nangayo sila sa Dios nga bantayan ang ilang baba ug pugngan sila sa pagsulti ug daotan. Ilang gipahayag ang ilang tinguha nga ang ilang mga pag-ampo mahimong sama sa insenso atubangan sa Diyos (Salmo 141:1-4).</w:t>
      </w:r>
    </w:p>
    <w:p/>
    <w:p>
      <w:r xmlns:w="http://schemas.openxmlformats.org/wordprocessingml/2006/main">
        <w:t xml:space="preserve">2nd Paragraph: Gihangyo sa salmista ang mga matarong nga badlongon sila kung mahisalaag sila sa pagpakasala ug tul-iron sila uban ang kaayo. Ilang giila nga mas gusto nila nga makadawat ug pagtul-id kay sa malipay sa pagpakig-uban sa mga mamumuhat ug daotan ( Salmo 141:5-7 ).</w:t>
      </w:r>
    </w:p>
    <w:p/>
    <w:p>
      <w:r xmlns:w="http://schemas.openxmlformats.org/wordprocessingml/2006/main">
        <w:t xml:space="preserve">3rd Paragraph: Ang salmista nangamuyo sa Diyos nga dili tugotan ang ilang kasingkasing nga madani sa daotan o makigbahin sa daotang mga buhat. Nangayo sila ug panalipod gikan sa mga lit-ag nga gibutang sa mga mamumuhat sa daotan ug nagpahayag sa ilang pagsalig sa Ginoo ingon nga ilang dalangpanan (Salmo 141: 8-10).</w:t>
      </w:r>
    </w:p>
    <w:p/>
    <w:p>
      <w:r xmlns:w="http://schemas.openxmlformats.org/wordprocessingml/2006/main">
        <w:t xml:space="preserve">Ikaupat nga Parapo: Ang salmista mitapos pinaagi sa pagpahayag ug pagsalig nga ang mga daotan makadawat ug hustisya samtang ang mga matarong mapreserbar pinaagi sa pag-uyon sa Diyos. Gipasalig nila ang ilang kaugalingon nga magpadayon sa pagpangita sa pagkamatarong ug mosalig sa giya sa Diyos (Salmo 141:11-12).</w:t>
      </w:r>
    </w:p>
    <w:p/>
    <w:p>
      <w:r xmlns:w="http://schemas.openxmlformats.org/wordprocessingml/2006/main">
        <w:t xml:space="preserve">Sa katingbanan,</w:t>
      </w:r>
    </w:p>
    <w:p>
      <w:r xmlns:w="http://schemas.openxmlformats.org/wordprocessingml/2006/main">
        <w:t xml:space="preserve">Salmo usa ka gatos kap-atan ug usa nga mga regalo</w:t>
      </w:r>
    </w:p>
    <w:p>
      <w:r xmlns:w="http://schemas.openxmlformats.org/wordprocessingml/2006/main">
        <w:t xml:space="preserve">usa ka pag-ampo alang sa balaang paggiya,</w:t>
      </w:r>
    </w:p>
    <w:p>
      <w:r xmlns:w="http://schemas.openxmlformats.org/wordprocessingml/2006/main">
        <w:t xml:space="preserve">nagpasiugda sa pagpaubos nga nakab-ot pinaagi sa pagpangita og panalipod gikan sa dautan samtang nagpasiugda sa tinguha alang sa pagtul-id.</w:t>
      </w:r>
    </w:p>
    <w:p/>
    <w:p>
      <w:r xmlns:w="http://schemas.openxmlformats.org/wordprocessingml/2006/main">
        <w:t xml:space="preserve">Gipasiugda ang hangyo nga gipahayag bahin sa paghangyo nga maminaw sa pag-ampo samtang nagtinguha nga dawaton.</w:t>
      </w:r>
    </w:p>
    <w:p>
      <w:r xmlns:w="http://schemas.openxmlformats.org/wordprocessingml/2006/main">
        <w:t xml:space="preserve">Ang paghisgot sa hangyo nga gipakita bahin sa pagpangitag pagpugong sa pagsulti samtang nagpahayag ug tinguha nga ang mga pag-ampo makapahimuot sa Diyos.</w:t>
      </w:r>
    </w:p>
    <w:p>
      <w:r xmlns:w="http://schemas.openxmlformats.org/wordprocessingml/2006/main">
        <w:t xml:space="preserve">Pagpahayag ug kaandam nga gipresentar bahin sa pag-abiabi sa pagtul-id gikan sa matarong nga mga indibiduwal tungod sa pagpakig-uban sa mga mamumuhat ug daotan.</w:t>
      </w:r>
    </w:p>
    <w:p>
      <w:r xmlns:w="http://schemas.openxmlformats.org/wordprocessingml/2006/main">
        <w:t xml:space="preserve">Ang pag-ila sa hangyo nga gipahayag mahitungod sa pagpangayo og panalipod batok sa pagkalambigit sa pagkadaotan samtang nagsalig sa balaang dalangpanan.</w:t>
      </w:r>
    </w:p>
    <w:p>
      <w:r xmlns:w="http://schemas.openxmlformats.org/wordprocessingml/2006/main">
        <w:t xml:space="preserve">Nagpasiugda sa pasalig nga gipresentar bahin sa pagtuo sa katapusang hustisya samtang nagpamatuod sa pagpahinungod sa pagkamatarong ug pagsalig sa balaang giya.</w:t>
      </w:r>
    </w:p>
    <w:p/>
    <w:p>
      <w:r xmlns:w="http://schemas.openxmlformats.org/wordprocessingml/2006/main">
        <w:t xml:space="preserve">Mga Salmo 141:1 Kanimo nagatu-aw ako, Ginoo: Pagdali kanako; Patalinghugi ang akong tingog, sa diha nga ako magatu-aw kanimo.</w:t>
      </w:r>
    </w:p>
    <w:p/>
    <w:p>
      <w:r xmlns:w="http://schemas.openxmlformats.org/wordprocessingml/2006/main">
        <w:t xml:space="preserve">Ang akong pag-ampo mao nga ang Ginoo mamati sa akong tingog ug magdali sa pagtubag kanako.</w:t>
      </w:r>
    </w:p>
    <w:p/>
    <w:p>
      <w:r xmlns:w="http://schemas.openxmlformats.org/wordprocessingml/2006/main">
        <w:t xml:space="preserve">1: Makatuaw kita sa Ginoo sa pag-ampo ug Siya motubag kanato.</w:t>
      </w:r>
    </w:p>
    <w:p/>
    <w:p>
      <w:r xmlns:w="http://schemas.openxmlformats.org/wordprocessingml/2006/main">
        <w:t xml:space="preserve">2: Ang Ginoo andam kanunay nga motubag kanato kon kita motuaw ngadto Kaniya.</w:t>
      </w:r>
    </w:p>
    <w:p/>
    <w:p>
      <w:r xmlns:w="http://schemas.openxmlformats.org/wordprocessingml/2006/main">
        <w:t xml:space="preserve">1: Isaias 59:2 - Apan ang inyong mga kasal-anan maoy nakapahamulag kaninyo ug sa inyong Dios, ug ang inyong mga sala nakatago sa iyang nawong gikan kaninyo, aron siya dili makadungog.</w:t>
      </w:r>
    </w:p>
    <w:p/>
    <w:p>
      <w:r xmlns:w="http://schemas.openxmlformats.org/wordprocessingml/2006/main">
        <w:t xml:space="preserve">2: Santiago 5:16 - Ang epektibo nga mainiton nga pag-ampo sa usa ka matarung nga tawo dako og kapuslanan.</w:t>
      </w:r>
    </w:p>
    <w:p/>
    <w:p>
      <w:r xmlns:w="http://schemas.openxmlformats.org/wordprocessingml/2006/main">
        <w:t xml:space="preserve">Mga Salmo 141:2 Ipahamutang ang akong pag-ampo sa imong atubangan ingon sa incienso; ug ang pagbayaw sa akong mga kamot ingon sa halad sa kahaponon.</w:t>
      </w:r>
    </w:p>
    <w:p/>
    <w:p>
      <w:r xmlns:w="http://schemas.openxmlformats.org/wordprocessingml/2006/main">
        <w:t xml:space="preserve">Ang pag-ampo gihalad ngadto sa Dios, nga naghangyo nga dawaton kini sama sa insenso ug ang pagbayaw sa mga kamot sama sa halad sa kagabhion.</w:t>
      </w:r>
    </w:p>
    <w:p/>
    <w:p>
      <w:r xmlns:w="http://schemas.openxmlformats.org/wordprocessingml/2006/main">
        <w:t xml:space="preserve">1. Ang Gahum sa Pag-ampo: Kon sa Unsang Paagi Ang Atong mga Pag-ampo Nagtanyag ug Kahupayan ug Pagkasuod sa Dios</w:t>
      </w:r>
    </w:p>
    <w:p/>
    <w:p>
      <w:r xmlns:w="http://schemas.openxmlformats.org/wordprocessingml/2006/main">
        <w:t xml:space="preserve">2. Ang Sakripisyo sa Gabii: Pagsabut sa Kamahinungdanon sa mga Pag-ampo sa Gabii</w:t>
      </w:r>
    </w:p>
    <w:p/>
    <w:p>
      <w:r xmlns:w="http://schemas.openxmlformats.org/wordprocessingml/2006/main">
        <w:t xml:space="preserve">1. Hebreohanon 13:15-16 - "Busa pinaagi kaniya ihalad ta kanunay ang halad sa pagdayeg sa Dios, nga mao, ang bunga sa atong mga ngabil, nga magapasalamat sa iyang ngalan. Apan ayaw kalimti ang pagbuhat ug maayo ug ang pagpaambit; kay sa maong mga halad gikahimut-an sa Dios."</w:t>
      </w:r>
    </w:p>
    <w:p/>
    <w:p>
      <w:r xmlns:w="http://schemas.openxmlformats.org/wordprocessingml/2006/main">
        <w:t xml:space="preserve">2. Santiago 5:16 - "Isugid ang inyong mga kalapasan ngadto sa usag usa, ug pag-ampo alang sa usag usa, aron kamo mamaayo.</w:t>
      </w:r>
    </w:p>
    <w:p/>
    <w:p>
      <w:r xmlns:w="http://schemas.openxmlformats.org/wordprocessingml/2006/main">
        <w:t xml:space="preserve">Mga Salmo 141:3 Ibutang mo ang usa ka bantay, Oh Jehova, sa atubangan sa akong baba; bantayi ang pultahan sa akong mga ngabil.</w:t>
      </w:r>
    </w:p>
    <w:p/>
    <w:p>
      <w:r xmlns:w="http://schemas.openxmlformats.org/wordprocessingml/2006/main">
        <w:t xml:space="preserve">Ang salmista naghangyo sa Dios sa pagbantay sa iyang mga pulong ug sa pagpugong kaniya sa pagsulti sa bisan unsa nga dili maalamon.</w:t>
      </w:r>
    </w:p>
    <w:p/>
    <w:p>
      <w:r xmlns:w="http://schemas.openxmlformats.org/wordprocessingml/2006/main">
        <w:t xml:space="preserve">1. Ang Gahum sa mga Pulong: Giunsa ang atong mga pulong naghulma kanato ug sa kalibutan sa atong palibot</w:t>
      </w:r>
    </w:p>
    <w:p/>
    <w:p>
      <w:r xmlns:w="http://schemas.openxmlformats.org/wordprocessingml/2006/main">
        <w:t xml:space="preserve">2. Pagpadayon sa Pagbantay sa Atong mga Pulong: Ang kamahinungdanon sa pagkamahunahunaon sa atong sinultihan</w:t>
      </w:r>
    </w:p>
    <w:p/>
    <w:p>
      <w:r xmlns:w="http://schemas.openxmlformats.org/wordprocessingml/2006/main">
        <w:t xml:space="preserve">1. Santiago 3:5-12 - Ang gahum sa dila</w:t>
      </w:r>
    </w:p>
    <w:p/>
    <w:p>
      <w:r xmlns:w="http://schemas.openxmlformats.org/wordprocessingml/2006/main">
        <w:t xml:space="preserve">2. Proverbio 18:21 - Ang kamatayon ug kinabuhi anaa sa gahum sa dila</w:t>
      </w:r>
    </w:p>
    <w:p/>
    <w:p>
      <w:r xmlns:w="http://schemas.openxmlformats.org/wordprocessingml/2006/main">
        <w:t xml:space="preserve">Mga Salmo 141:4 Ayaw ikiling ang akong kasingkasing sa bisan unsang butang nga dautan, Sa pagbuhat ug dautan nga mga buhat uban sa mga tawo nga nanagbuhat ug kasal-anan: Ug ayaw ako pakan-a sa ilang mga lamian nga pagkaon.</w:t>
      </w:r>
    </w:p>
    <w:p/>
    <w:p>
      <w:r xmlns:w="http://schemas.openxmlformats.org/wordprocessingml/2006/main">
        <w:t xml:space="preserve">Ayaw pagtintal sa dautang mga impluwensya; hinuon, pilia ang pagbuhat kon unsay matarong.</w:t>
      </w:r>
    </w:p>
    <w:p/>
    <w:p>
      <w:r xmlns:w="http://schemas.openxmlformats.org/wordprocessingml/2006/main">
        <w:t xml:space="preserve">1: Pilia nga buhaton ang matarung bisan pa sa mga tintasyon.</w:t>
      </w:r>
    </w:p>
    <w:p/>
    <w:p>
      <w:r xmlns:w="http://schemas.openxmlformats.org/wordprocessingml/2006/main">
        <w:t xml:space="preserve">2: Ayaw pagpahisalaag niadtong nagabuhat sa kadautan.</w:t>
      </w:r>
    </w:p>
    <w:p/>
    <w:p>
      <w:r xmlns:w="http://schemas.openxmlformats.org/wordprocessingml/2006/main">
        <w:t xml:space="preserve">1: Proverbio 4:27 - Ayaw pagliko sa tuo o sa wala; ipalayo ang imong tiil gikan sa daotan.</w:t>
      </w:r>
    </w:p>
    <w:p/>
    <w:p>
      <w:r xmlns:w="http://schemas.openxmlformats.org/wordprocessingml/2006/main">
        <w:t xml:space="preserve">2: Santiago 4:7 - Busa magpasakop kamo sa Dios. Sukli ang yawa, ug siya mokalagiw gikan kanimo.</w:t>
      </w:r>
    </w:p>
    <w:p/>
    <w:p>
      <w:r xmlns:w="http://schemas.openxmlformats.org/wordprocessingml/2006/main">
        <w:t xml:space="preserve">Mga Salmo 141:5 Pasagdi nga ang mga matarung modaug kanako; kini mahimo nga usa ka kalooy: ug ipabadlong niya ako; kini mahimong usa ka labing maayo nga lana, nga dili makadugmok sa akong ulo: kay ang akong pag-ampo usab anha sa ilang mga kagul-anan.</w:t>
      </w:r>
    </w:p>
    <w:p/>
    <w:p>
      <w:r xmlns:w="http://schemas.openxmlformats.org/wordprocessingml/2006/main">
        <w:t xml:space="preserve">Ang salmista mihangyo nga badlongon siya sa mga matarong, kay kini maoy usa ka buhat sa kalulot ug maayo kaayong lana nga dili makadugmok sa iyang ulo. Bisan sa mga katalagman, ang iyang pag-ampo magpabilin.</w:t>
      </w:r>
    </w:p>
    <w:p/>
    <w:p>
      <w:r xmlns:w="http://schemas.openxmlformats.org/wordprocessingml/2006/main">
        <w:t xml:space="preserve">1. Sa Pagbadlong uban sa Gugma ug Kalooy</w:t>
      </w:r>
    </w:p>
    <w:p/>
    <w:p>
      <w:r xmlns:w="http://schemas.openxmlformats.org/wordprocessingml/2006/main">
        <w:t xml:space="preserve">2. Ang Gahum sa Pag-ampo sa Kalamidad</w:t>
      </w:r>
    </w:p>
    <w:p/>
    <w:p>
      <w:r xmlns:w="http://schemas.openxmlformats.org/wordprocessingml/2006/main">
        <w:t xml:space="preserve">1. Mga Taga-Efeso 4:15 - "Sa pagsulti sa kamatuoran diha sa gugma, kita motubo nga sa tanang bahin mahimong hamtong nga lawas niya nga mao ang ulo, nga mao, si Kristo."</w:t>
      </w:r>
    </w:p>
    <w:p/>
    <w:p>
      <w:r xmlns:w="http://schemas.openxmlformats.org/wordprocessingml/2006/main">
        <w:t xml:space="preserve">2. Santiago 5:13 - Aduna bay usa kaninyo nga anaa sa kalisdanan? Paampoa sila. Aduna bay malipayon? Paawita sila sa mga awit sa pagdayeg.</w:t>
      </w:r>
    </w:p>
    <w:p/>
    <w:p>
      <w:r xmlns:w="http://schemas.openxmlformats.org/wordprocessingml/2006/main">
        <w:t xml:space="preserve">Mga Salmo 141:6 Sa diha nga ang ilang mga maghuhukom pagapukanon sa kabatoan, sila makadungog sa akong mga pulong; kay sila matam-is.</w:t>
      </w:r>
    </w:p>
    <w:p/>
    <w:p>
      <w:r xmlns:w="http://schemas.openxmlformats.org/wordprocessingml/2006/main">
        <w:t xml:space="preserve">Ang salmista nagpahayag ug tinguha nga ang tanan makadungog sa iyang mga pulong tungod kay kini matam-is.</w:t>
      </w:r>
    </w:p>
    <w:p/>
    <w:p>
      <w:r xmlns:w="http://schemas.openxmlformats.org/wordprocessingml/2006/main">
        <w:t xml:space="preserve">1. Ang Katam-is sa Pulong sa Diyos: Pagkaplag ug Kahupayan ug Kalig-on sa mga Saad sa Diyos</w:t>
      </w:r>
    </w:p>
    <w:p/>
    <w:p>
      <w:r xmlns:w="http://schemas.openxmlformats.org/wordprocessingml/2006/main">
        <w:t xml:space="preserve">2. Ang Gahum sa Pagdayeg: Pagbayaw sa Pulong sa Dios sa Panahon sa Kasamok</w:t>
      </w:r>
    </w:p>
    <w:p/>
    <w:p>
      <w:r xmlns:w="http://schemas.openxmlformats.org/wordprocessingml/2006/main">
        <w:t xml:space="preserve">1. Salmo 119:103 Pagkatam-is sa imong mga pulong sa akong pagtilaw! [oo, matam-is pa] kay sa dugos sa akong baba!</w:t>
      </w:r>
    </w:p>
    <w:p/>
    <w:p>
      <w:r xmlns:w="http://schemas.openxmlformats.org/wordprocessingml/2006/main">
        <w:t xml:space="preserve">2. Santiago 1:21 Busa isalikway ang tanang kahugawan ug ang naghingapin nga pagkadautan, ug dawata uban sa kaaghup ang pulong nga gisilsil, nga arang makaluwas sa inyong mga kalag.</w:t>
      </w:r>
    </w:p>
    <w:p/>
    <w:p>
      <w:r xmlns:w="http://schemas.openxmlformats.org/wordprocessingml/2006/main">
        <w:t xml:space="preserve">Mga Salmo 141:7 Ang among mga bukog nagkatibulaag sa baba sa Sheol, Ingon sa usa nga namutol ug nagbugwak ug kahoy sa ibabaw sa yuta.</w:t>
      </w:r>
    </w:p>
    <w:p/>
    <w:p>
      <w:r xmlns:w="http://schemas.openxmlformats.org/wordprocessingml/2006/main">
        <w:t xml:space="preserve">Ang grasya sa Dios naghatag kanato ug kusog bisan sa labing desperado nga mga panahon.</w:t>
      </w:r>
    </w:p>
    <w:p/>
    <w:p>
      <w:r xmlns:w="http://schemas.openxmlformats.org/wordprocessingml/2006/main">
        <w:t xml:space="preserve">1. Paglaum Taliwala sa Kawalay Paglaum</w:t>
      </w:r>
    </w:p>
    <w:p/>
    <w:p>
      <w:r xmlns:w="http://schemas.openxmlformats.org/wordprocessingml/2006/main">
        <w:t xml:space="preserve">2. Pagpangitag Kalig-on sa Pag-antos</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Roma 8:18 - "Kay giisip ko nga ang mga pag-antus niining panahona dili takus itandi sa himaya nga igapadayag kanato."</w:t>
      </w:r>
    </w:p>
    <w:p/>
    <w:p>
      <w:r xmlns:w="http://schemas.openxmlformats.org/wordprocessingml/2006/main">
        <w:t xml:space="preserve">Mga Salmo 141:8 Apan ang akong mga mata gitutok kanimo, Oh Jehova nga Ginoo: Kanimo midangup ako; ayaw pagbiyai ang akong kalag nga kabus.</w:t>
      </w:r>
    </w:p>
    <w:p/>
    <w:p>
      <w:r xmlns:w="http://schemas.openxmlformats.org/wordprocessingml/2006/main">
        <w:t xml:space="preserve">Kini nga Salmo nagdasig kanato sa pagbantay sa atong mga mata ug pagsalig sa Dios, ug dili pasagdan nga kabus.</w:t>
      </w:r>
    </w:p>
    <w:p/>
    <w:p>
      <w:r xmlns:w="http://schemas.openxmlformats.org/wordprocessingml/2006/main">
        <w:t xml:space="preserve">1. "Ang Gahum sa Pagsalig sa Dios"</w:t>
      </w:r>
    </w:p>
    <w:p/>
    <w:p>
      <w:r xmlns:w="http://schemas.openxmlformats.org/wordprocessingml/2006/main">
        <w:t xml:space="preserve">2. "Ang Kasegurohan sa Pag-ila sa Diyos"</w:t>
      </w:r>
    </w:p>
    <w:p/>
    <w:p>
      <w:r xmlns:w="http://schemas.openxmlformats.org/wordprocessingml/2006/main">
        <w:t xml:space="preserve">1. Isaias 26:3 - "Imong pagabantayan siya sa hingpit nga kalinaw, kansang hunahuna nagpabilin kanimo, tungod kay siya misalig kanimo."</w:t>
      </w:r>
    </w:p>
    <w:p/>
    <w:p>
      <w:r xmlns:w="http://schemas.openxmlformats.org/wordprocessingml/2006/main">
        <w:t xml:space="preserve">2. Roma 8:28 - "Ug nahibalo kita nga ang tanang mga butang maghiusa sa pagbuhat alang sa kaayohan kanila nga nahigugma sa Dios, kanila nga mga tinawag sumala sa iyang katuyoan."</w:t>
      </w:r>
    </w:p>
    <w:p/>
    <w:p>
      <w:r xmlns:w="http://schemas.openxmlformats.org/wordprocessingml/2006/main">
        <w:t xml:space="preserve">Mga Salmo 141:9 Ilikay ako gikan sa mga lit-ag nga ilang giladlad alang kanako, Ug sa mga lit-ag sa mga mamumuhat sa kadautan.</w:t>
      </w:r>
    </w:p>
    <w:p/>
    <w:p>
      <w:r xmlns:w="http://schemas.openxmlformats.org/wordprocessingml/2006/main">
        <w:t xml:space="preserve">Ipahilayo sa mga tawo nga makapahisalaag kanato ug sa mga lit-ag nga ilang gibutang alang kanato.</w:t>
      </w:r>
    </w:p>
    <w:p/>
    <w:p>
      <w:r xmlns:w="http://schemas.openxmlformats.org/wordprocessingml/2006/main">
        <w:t xml:space="preserve">1. Pagbantay niadtong mopahisalaag kanato ug sa mga lit-ag nga ilang gibutang.</w:t>
      </w:r>
    </w:p>
    <w:p/>
    <w:p>
      <w:r xmlns:w="http://schemas.openxmlformats.org/wordprocessingml/2006/main">
        <w:t xml:space="preserve">2. Magpabiling mabinantayon ug panalipdan ang atong kaugalingon gikan niadtong nagbuhat ug daotan.</w:t>
      </w:r>
    </w:p>
    <w:p/>
    <w:p>
      <w:r xmlns:w="http://schemas.openxmlformats.org/wordprocessingml/2006/main">
        <w:t xml:space="preserve">1. Proverbio 1:10-19 - Ang kaalam nagtawag kanato nga magmabinantayon ug maglikay sa mga tentasyon sa daotan.</w:t>
      </w:r>
    </w:p>
    <w:p/>
    <w:p>
      <w:r xmlns:w="http://schemas.openxmlformats.org/wordprocessingml/2006/main">
        <w:t xml:space="preserve">2. Roma 12:2 - Ayaw kamo pagpahiuyon sa mga sumbanan niini nga kalibutan, kondili pag-usab pinaagi sa pagbag-o sa inyong mga hunahuna.</w:t>
      </w:r>
    </w:p>
    <w:p/>
    <w:p>
      <w:r xmlns:w="http://schemas.openxmlformats.org/wordprocessingml/2006/main">
        <w:t xml:space="preserve">Mga Salmo 141:10 Pasagdi nga mahulog ang mga dautan sa ilang kaugalingong mga pukot, Samtang ako makalingkawas.</w:t>
      </w:r>
    </w:p>
    <w:p/>
    <w:p>
      <w:r xmlns:w="http://schemas.openxmlformats.org/wordprocessingml/2006/main">
        <w:t xml:space="preserve">Ang mga Salmo nag-awhag sa mga daotan nga malit-agan sa ilang kaugalingong mga lit-ag, ug aron ang mga matarong makalingkawas.</w:t>
      </w:r>
    </w:p>
    <w:p/>
    <w:p>
      <w:r xmlns:w="http://schemas.openxmlformats.org/wordprocessingml/2006/main">
        <w:t xml:space="preserve">1. Ang Kaalam sa Pag-ikyas gikan sa Kakuyaw</w:t>
      </w:r>
    </w:p>
    <w:p/>
    <w:p>
      <w:r xmlns:w="http://schemas.openxmlformats.org/wordprocessingml/2006/main">
        <w:t xml:space="preserve">2. Ang mga Liang sa Daotan</w:t>
      </w:r>
    </w:p>
    <w:p/>
    <w:p>
      <w:r xmlns:w="http://schemas.openxmlformats.org/wordprocessingml/2006/main">
        <w:t xml:space="preserve">1. Proverbio 1:15-19 - Anak ko, ayaw paglakaw sa dalan uban kanila; pugngi ang imong tiil gikan sa ilang mga alagianan.</w:t>
      </w:r>
    </w:p>
    <w:p/>
    <w:p>
      <w:r xmlns:w="http://schemas.openxmlformats.org/wordprocessingml/2006/main">
        <w:t xml:space="preserve">2. Proverbio 4:14-15 - Ayaw pagsulod sa dalan sa dautan, Ug ayaw paglakaw sa dalan sa dautan. Likayi kini; ayaw na ipadayon.</w:t>
      </w:r>
    </w:p>
    <w:p/>
    <w:p>
      <w:r xmlns:w="http://schemas.openxmlformats.org/wordprocessingml/2006/main">
        <w:t xml:space="preserve">Ang Salmo 142 maoy usa ka salmo ni David, usa ka pag-ampo alang sa tabang ug kaluwasan sa mga panahon sa kalisdanan.</w:t>
      </w:r>
    </w:p>
    <w:p/>
    <w:p>
      <w:r xmlns:w="http://schemas.openxmlformats.org/wordprocessingml/2006/main">
        <w:t xml:space="preserve">1st Paragraph: Ang salmista mituaw ngadto sa Ginoo, nagbubo sa ilang reklamo sa atubangan Niya. Ilang gipahayag ang ilang mga pagbati nga nabug-atan ug nag-inusara, nga miila nga ang Diyos mao lamang ang ilang dalangpanan (Salmo 142:1-4).</w:t>
      </w:r>
    </w:p>
    <w:p/>
    <w:p>
      <w:r xmlns:w="http://schemas.openxmlformats.org/wordprocessingml/2006/main">
        <w:t xml:space="preserve">2nd Paragraph: Gihubit sa salmista ang ilang desperado nga kahimtang, nga mibati nga natanggong nga walay nag-atiman sa ilang kalag. Sila mituaw ngadto sa Dios, nga naghangyo Kaniya sa pagpagula kanila gikan sa bilanggoan ug sa paghatag kanila sa kagawasan (Salmo 142:5-7).</w:t>
      </w:r>
    </w:p>
    <w:p/>
    <w:p>
      <w:r xmlns:w="http://schemas.openxmlformats.org/wordprocessingml/2006/main">
        <w:t xml:space="preserve">Ikatulong Parapo: Ang salmista mitapos pinaagi sa pagpahayag sa ilang pagsalig sa pagkamaayo ug pagkamatarong sa Ginoo. Sila nagpaabut nga ang mga matarung magtigum libut kanila sa diha nga ang Dios magahatag ug madagayaon kanila (Salmo 142:8).</w:t>
      </w:r>
    </w:p>
    <w:p/>
    <w:p>
      <w:r xmlns:w="http://schemas.openxmlformats.org/wordprocessingml/2006/main">
        <w:t xml:space="preserve">Sa katingbanan,</w:t>
      </w:r>
    </w:p>
    <w:p>
      <w:r xmlns:w="http://schemas.openxmlformats.org/wordprocessingml/2006/main">
        <w:t xml:space="preserve">Salmo usa ka gatos kap-atan ug duha ka mga regalo</w:t>
      </w:r>
    </w:p>
    <w:p>
      <w:r xmlns:w="http://schemas.openxmlformats.org/wordprocessingml/2006/main">
        <w:t xml:space="preserve">usa ka pag-ampo alang sa balaang kaluwasan,</w:t>
      </w:r>
    </w:p>
    <w:p>
      <w:r xmlns:w="http://schemas.openxmlformats.org/wordprocessingml/2006/main">
        <w:t xml:space="preserve">nagpasiugda sa kahuyang nga nakab-ot pinaagi sa pagpahayag sa kagul-anan samtang nagpasiugda sa pagsalig sa dangpanan sa Dios.</w:t>
      </w:r>
    </w:p>
    <w:p/>
    <w:p>
      <w:r xmlns:w="http://schemas.openxmlformats.org/wordprocessingml/2006/main">
        <w:t xml:space="preserve">Gipasiugda ang pagsinggit alang sa tabang nga gipahayag mahitungod sa pagbubo ug reklamo atubangan sa Diyos panahon sa kalisdanan.</w:t>
      </w:r>
    </w:p>
    <w:p>
      <w:r xmlns:w="http://schemas.openxmlformats.org/wordprocessingml/2006/main">
        <w:t xml:space="preserve">Ang paghisgot sa pag-ila nga gipakita bahin sa mga pagbati sa kabug-at ug pag-inusara samtang nagpamatuod sa pagsalig sa balaang dalangpanan.</w:t>
      </w:r>
    </w:p>
    <w:p>
      <w:r xmlns:w="http://schemas.openxmlformats.org/wordprocessingml/2006/main">
        <w:t xml:space="preserve">Pagpahayag sa desperasyon nga gipresentar mahitungod sa pangandoy alang sa kagawasan gikan sa pagkabihag samtang nangita og kagawasan.</w:t>
      </w:r>
    </w:p>
    <w:p>
      <w:r xmlns:w="http://schemas.openxmlformats.org/wordprocessingml/2006/main">
        <w:t xml:space="preserve">Ang pag-ila sa pagsalig nga gipahayag mahitungod sa pagtuo sa kaayo ug pagkamatarung sa Dios samtang nagpaabut sa suporta gikan sa matarung nga mga indibidwal atol sa pagpakita sa balaanong kadagaya.</w:t>
      </w:r>
    </w:p>
    <w:p/>
    <w:p>
      <w:r xmlns:w="http://schemas.openxmlformats.org/wordprocessingml/2006/main">
        <w:t xml:space="preserve">Mga Salmo 142:1 Sa akong tingog nagatu-aw ako kang Jehova; uban sa akong tingog ngadto kang Jehova ako nangamuyo.</w:t>
      </w:r>
    </w:p>
    <w:p/>
    <w:p>
      <w:r xmlns:w="http://schemas.openxmlformats.org/wordprocessingml/2006/main">
        <w:t xml:space="preserve">Usa ka pagtuaw sa Ginoo sa panahon sa panginahanglan.</w:t>
      </w:r>
    </w:p>
    <w:p/>
    <w:p>
      <w:r xmlns:w="http://schemas.openxmlformats.org/wordprocessingml/2006/main">
        <w:t xml:space="preserve">1. Ang Dios anaa kanunay alang kanato sa panahon sa panginahanglan.</w:t>
      </w:r>
    </w:p>
    <w:p/>
    <w:p>
      <w:r xmlns:w="http://schemas.openxmlformats.org/wordprocessingml/2006/main">
        <w:t xml:space="preserve">2. Magdangop sa Dios paagi sa pangamuyo para makakita sing kasulhayan.</w:t>
      </w:r>
    </w:p>
    <w:p/>
    <w:p>
      <w:r xmlns:w="http://schemas.openxmlformats.org/wordprocessingml/2006/main">
        <w:t xml:space="preserve">1. Isaias 41:10 - Busa ayaw kahadlok, kay ako uban kanimo; ayaw kaluya, kay ako mao ang imong Dios. Lig-onon ko ikaw ug tabangan ko ikaw; Saligan ko ikaw sa akong matarong nga tuong kamot.</w:t>
      </w:r>
    </w:p>
    <w:p/>
    <w:p>
      <w:r xmlns:w="http://schemas.openxmlformats.org/wordprocessingml/2006/main">
        <w:t xml:space="preserve">2. Santiago 5:13 - Aduna bay usa kaninyo nga anaa sa kalisdanan? Paampoa sila. Aduna bay malipayon? Paawita sila sa mga awit sa pagdayeg.</w:t>
      </w:r>
    </w:p>
    <w:p/>
    <w:p>
      <w:r xmlns:w="http://schemas.openxmlformats.org/wordprocessingml/2006/main">
        <w:t xml:space="preserve">Mga Salmo 142:2 Sa atubangan niya ibubo ko ang akong pag-agulo; Gipakita ko sa iyang atubangan ang akong kalisdanan.</w:t>
      </w:r>
    </w:p>
    <w:p/>
    <w:p>
      <w:r xmlns:w="http://schemas.openxmlformats.org/wordprocessingml/2006/main">
        <w:t xml:space="preserve">Ang salmista nagpahayag sa iyang mga reklamo ug mga kasamok ngadto sa Diyos.</w:t>
      </w:r>
    </w:p>
    <w:p/>
    <w:p>
      <w:r xmlns:w="http://schemas.openxmlformats.org/wordprocessingml/2006/main">
        <w:t xml:space="preserve">1. Makaduol kita sa Dios uban sa tanan natong kasamok ug reklamo.</w:t>
      </w:r>
    </w:p>
    <w:p/>
    <w:p>
      <w:r xmlns:w="http://schemas.openxmlformats.org/wordprocessingml/2006/main">
        <w:t xml:space="preserve">2. Ang pagkasayud nga ang Dios mao ang katapusang dalangpanan sa lisud nga mga panahon.</w:t>
      </w:r>
    </w:p>
    <w:p/>
    <w:p>
      <w:r xmlns:w="http://schemas.openxmlformats.org/wordprocessingml/2006/main">
        <w:t xml:space="preserve">1. Hebreohanon 4:14-16, "Tungod kay aduna na kitay usa ka dakung labawng sacerdote nga milatas sa kalangitan, si Jesus, ang Anak sa Dios, huptan ta pag-ayo ang atong pagsugid. Kay kita walay labaw nga sacerdote nga dili makahimo. sa pagduyog sa atong mga kaluyahon, apan usa nga sa tanang bahin gitintal sama kanato, apan walay sala.Busa uban sa pagsalig moduol kita sa trono sa grasya, aron kita makadawat ug kalooy ug makakaplag ug grasya nga makatabang sa panahon sa panginahanglan. ."</w:t>
      </w:r>
    </w:p>
    <w:p/>
    <w:p>
      <w:r xmlns:w="http://schemas.openxmlformats.org/wordprocessingml/2006/main">
        <w:t xml:space="preserve">2. Isaias 41:10, "Ayaw kahadlok, kay ako nagauban kanimo; ayaw kaluya, kay Ako mao ang imong Dios; Ako magapalig-on kanimo, Ako magatabang kanimo, Ako magasapnay kanimo sa akong matarung nga tuong kamot."</w:t>
      </w:r>
    </w:p>
    <w:p/>
    <w:p>
      <w:r xmlns:w="http://schemas.openxmlformats.org/wordprocessingml/2006/main">
        <w:t xml:space="preserve">Mga Salmo 142:3 Sa diha nga ang akong espiritu nalumsan sa sulod nako, Unya ikaw nahibalo sa akong alagianan. Sa dalan diin ako naglakaw sila sa tago nagbutang ug lit-ag alang kanako.</w:t>
      </w:r>
    </w:p>
    <w:p/>
    <w:p>
      <w:r xmlns:w="http://schemas.openxmlformats.org/wordprocessingml/2006/main">
        <w:t xml:space="preserve">Sa diha nga ang kinabuhi mahimong hilabihan ka bug-at, ang Dios nahibalo sa atong dalan ug manalipod kanato gikan sa mga lit-ag.</w:t>
      </w:r>
    </w:p>
    <w:p/>
    <w:p>
      <w:r xmlns:w="http://schemas.openxmlformats.org/wordprocessingml/2006/main">
        <w:t xml:space="preserve">1: Ang Dios anaa kanunay uban kanato sa atong pinakangitngit nga mga higayon, aron sa paggiya kanato ug pagpanalipod kanato.</w:t>
      </w:r>
    </w:p>
    <w:p/>
    <w:p>
      <w:r xmlns:w="http://schemas.openxmlformats.org/wordprocessingml/2006/main">
        <w:t xml:space="preserve">2: Bisag unsa pa ka bug-at ang kinabuhi, ang Diyos nahibalo sa atong dalan ug dili gayod niya pasagdan nga mag-inusara.</w:t>
      </w:r>
    </w:p>
    <w:p/>
    <w:p>
      <w:r xmlns:w="http://schemas.openxmlformats.org/wordprocessingml/2006/main">
        <w:t xml:space="preserve">1: Salmo 23:4 - Bisan pag maglakaw ako sa mangitngit nga walog, dili ako mahadlok sa daotan, kay kauban ko ikaw.</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Mga Salmo 142:4 Mitan-aw ako sa akong too nga kamot, ug mitan-aw, Apan walay tawo nga nakaila kanako: Ang dalangpanan napakyas kanako; walay tawo nga nagtagad sa akong kalag.</w:t>
      </w:r>
    </w:p>
    <w:p/>
    <w:p>
      <w:r xmlns:w="http://schemas.openxmlformats.org/wordprocessingml/2006/main">
        <w:t xml:space="preserve">Walay usa nga motabang kanato kon kita nanginahanglan.</w:t>
      </w:r>
    </w:p>
    <w:p/>
    <w:p>
      <w:r xmlns:w="http://schemas.openxmlformats.org/wordprocessingml/2006/main">
        <w:t xml:space="preserve">1. Ang Dios anaa kanunay alang kanato, bisan kon kita nag-inusara.</w:t>
      </w:r>
    </w:p>
    <w:p/>
    <w:p>
      <w:r xmlns:w="http://schemas.openxmlformats.org/wordprocessingml/2006/main">
        <w:t xml:space="preserve">2. Makadangop kita sa Dios sa mga panahon sa kalisdanan alang sa kahupayan ug kasegurohan.</w:t>
      </w:r>
    </w:p>
    <w:p/>
    <w:p>
      <w:r xmlns:w="http://schemas.openxmlformats.org/wordprocessingml/2006/main">
        <w:t xml:space="preserve">1. Isaias 41:10: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Mga Salmo 34:17-18: Ang mga matarung nanagtu-aw, ug si Jehova nagpatalinghug, Ug nagluwas kanila gikan sa tanan nilang mga kalisdanan. Si Jehova haduol kanila nga dugmok ug kasingkasing; ug nagaluwas sa ingon nga adunay mahinulsulon nga espiritu.</w:t>
      </w:r>
    </w:p>
    <w:p/>
    <w:p>
      <w:r xmlns:w="http://schemas.openxmlformats.org/wordprocessingml/2006/main">
        <w:t xml:space="preserve">Mga Salmo 142:5 Kanimo mitu-aw ako, Oh Jehova: Ako miingon: Ikaw mao ang akong dalangpanan ug ang akong bahin sa yuta sa mga buhi.</w:t>
      </w:r>
    </w:p>
    <w:p/>
    <w:p>
      <w:r xmlns:w="http://schemas.openxmlformats.org/wordprocessingml/2006/main">
        <w:t xml:space="preserve">Mitu-aw ko sa Ginoo ug Siya nahimong akong dalangpanan ug akong bahin niining kinabuhia.</w:t>
      </w:r>
    </w:p>
    <w:p/>
    <w:p>
      <w:r xmlns:w="http://schemas.openxmlformats.org/wordprocessingml/2006/main">
        <w:t xml:space="preserve">1. Pagkaplag sa Tinubdan sa Dalangpanan ug Kahupayan</w:t>
      </w:r>
    </w:p>
    <w:p/>
    <w:p>
      <w:r xmlns:w="http://schemas.openxmlformats.org/wordprocessingml/2006/main">
        <w:t xml:space="preserve">2. Pagpangita og Kalig-on diha sa Ginoo</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62:8 - "Salig Kaniya sa tanang panahon, Oh katawhan; Ibubo ang inyong kasingkasing sa atubangan Niya; Ang Dios mao ang dalangpanan alang kanato."</w:t>
      </w:r>
    </w:p>
    <w:p/>
    <w:p>
      <w:r xmlns:w="http://schemas.openxmlformats.org/wordprocessingml/2006/main">
        <w:t xml:space="preserve">Mga Salmo 142:6 Patalinghugi ang akong pagtu-aw; kay ako gipaubos sa hilabihan: luwasa ako gikan sa akong mga maglulutos; kay sila mas kusgan kay kanako.</w:t>
      </w:r>
    </w:p>
    <w:p/>
    <w:p>
      <w:r xmlns:w="http://schemas.openxmlformats.org/wordprocessingml/2006/main">
        <w:t xml:space="preserve">Nagtuaw ako sa Dios alang sa kaluwasan gikan sa akong mga malupigon nga mas kusgan kay kanako.</w:t>
      </w:r>
    </w:p>
    <w:p/>
    <w:p>
      <w:r xmlns:w="http://schemas.openxmlformats.org/wordprocessingml/2006/main">
        <w:t xml:space="preserve">1: Ang Dios anaa kanunay aron maminaw sa atong mga pagtuaw ug luwason kita gikan sa atong mga kaaway.</w:t>
      </w:r>
    </w:p>
    <w:p/>
    <w:p>
      <w:r xmlns:w="http://schemas.openxmlformats.org/wordprocessingml/2006/main">
        <w:t xml:space="preserve">2: Bisan kon kita mobati nga walay mahimo ug maluya, ang Dios makahimo gihapon sa pagluwas kanato.</w:t>
      </w:r>
    </w:p>
    <w:p/>
    <w:p>
      <w:r xmlns:w="http://schemas.openxmlformats.org/wordprocessingml/2006/main">
        <w:t xml:space="preserve">1: Salmo 18:17-18 "Iyang giluwas ako gikan sa akong kusgan nga mga kaaway, gikan sa mga nagdumot kanako, kay sila labi pang kusgan alang kanako. Gisulong nila ako sa adlaw sa kagul-anan, apan ang Ginoo mao ang akong suporta."</w:t>
      </w:r>
    </w:p>
    <w:p/>
    <w:p>
      <w:r xmlns:w="http://schemas.openxmlformats.org/wordprocessingml/2006/main">
        <w:t xml:space="preserve">2: Isaias 41:10-14 "Ayaw kahadlok, kay ako nag-uban kanimo; ayaw kahadlok, kay ako mao ang imong Dios. Lig-onon ko ikaw; tabangan ko ikaw; gunitan ko ikaw sa akong matarong nga katungod. kamot...tabangan ko ikaw, nag-ingon ang Ginoo, ang imong Manunubos, ang Balaan sa Israel."</w:t>
      </w:r>
    </w:p>
    <w:p/>
    <w:p>
      <w:r xmlns:w="http://schemas.openxmlformats.org/wordprocessingml/2006/main">
        <w:t xml:space="preserve">Mga Salmo 142:7 Kuhaa ang akong kalag gikan sa bilanggoan, Aron nga ako makadayeg sa imong ngalan: Ang mga matarung managlibut kanako; kay ikaw magahatag ug kadagaya kanako.</w:t>
      </w:r>
    </w:p>
    <w:p/>
    <w:p>
      <w:r xmlns:w="http://schemas.openxmlformats.org/wordprocessingml/2006/main">
        <w:t xml:space="preserve">Ang Salmista naghangyo sa Dios nga buhian ang iyang kalag aron siya makadayeg sa Iyang ngalan, nga nahibalo nga ang mga matarung maglibut ug mopaluyo kaniya ingon nga ang Dios madagayaon.</w:t>
      </w:r>
    </w:p>
    <w:p/>
    <w:p>
      <w:r xmlns:w="http://schemas.openxmlformats.org/wordprocessingml/2006/main">
        <w:t xml:space="preserve">1. Walay Kondisyon nga Gugma ug Kaluoy sa Diyos</w:t>
      </w:r>
    </w:p>
    <w:p/>
    <w:p>
      <w:r xmlns:w="http://schemas.openxmlformats.org/wordprocessingml/2006/main">
        <w:t xml:space="preserve">2. Ang Gahum sa Pagpalibot sa Imong Kaugalingon uban sa Matarong nga mga Tawo</w:t>
      </w:r>
    </w:p>
    <w:p/>
    <w:p>
      <w:r xmlns:w="http://schemas.openxmlformats.org/wordprocessingml/2006/main">
        <w:t xml:space="preserve">1. Mateo 5:6 - "Bulahan ang mga gigutom ug giuhaw sa pagkamatarung, kay sila pagabusgon."</w:t>
      </w:r>
    </w:p>
    <w:p/>
    <w:p>
      <w:r xmlns:w="http://schemas.openxmlformats.org/wordprocessingml/2006/main">
        <w:t xml:space="preserve">2. Mga Taga-Efeso 2:4-5 - "Apan ang Dios, nga madagayaon sa kalooy, tungod sa dakung gugma nga iyang gihigugma kanato, bisan sa mga patay pa kita sa atong mga paglapas, gibuhi kita uban kang Kristo."</w:t>
      </w:r>
    </w:p>
    <w:p/>
    <w:p>
      <w:r xmlns:w="http://schemas.openxmlformats.org/wordprocessingml/2006/main">
        <w:t xml:space="preserve">Ang Salmo 143 maoy usa ka salmo ni David, usa ka pag-ampo alang sa kalooy, giya, ug kaluwasan sa atubangan sa mga kaaway ug personal nga mga pakigbisog.</w:t>
      </w:r>
    </w:p>
    <w:p/>
    <w:p>
      <w:r xmlns:w="http://schemas.openxmlformats.org/wordprocessingml/2006/main">
        <w:t xml:space="preserve">1st Paragraph: Ang salmista nangamuyo sa Ginoo alang sa kaluoy ug grasya. Ilang giila ang ilang kaugalingong pagkadili-takos ug nangamuyo nga ang pagkamatarong sa Dios mapadayag. Ilang gipahayag ang ilang kagul-anan ug nangayo sa Dios nga dunggon ang ilang pag-ampo (Salmo 143:1-4).</w:t>
      </w:r>
    </w:p>
    <w:p/>
    <w:p>
      <w:r xmlns:w="http://schemas.openxmlformats.org/wordprocessingml/2006/main">
        <w:t xml:space="preserve">2nd Parapo: Ang salmista namalandong sa kanhing pagkamatinumanon sa Diyos ug namalandong sa Iyang mga buhat. Nangandoy sila sa paggiya sa Dios, nga naghangyo Kaniya sa paggiya kanila sa patag nga yuta. Ilang gisugid ang ilang pagsalig sa Espiritu sa Dios aron sa pagpadayon kanila (Salmo 143:5-10).</w:t>
      </w:r>
    </w:p>
    <w:p/>
    <w:p>
      <w:r xmlns:w="http://schemas.openxmlformats.org/wordprocessingml/2006/main">
        <w:t xml:space="preserve">Ika-3 nga Parapo: Ang salmista nangamuyo sa Diyos nga luwason sila gikan sa ilang mga kaaway, nangayo sa Iyang walay paglubad nga gugma ug pagkamatarong. Nag-ampo sila nga laglagon sa Dios ang ilang mga kaaway ug dad-on sila ngadto sa Iyang presensya (Salmo 143:11-12).</w:t>
      </w:r>
    </w:p>
    <w:p/>
    <w:p>
      <w:r xmlns:w="http://schemas.openxmlformats.org/wordprocessingml/2006/main">
        <w:t xml:space="preserve">Sa katingbanan,</w:t>
      </w:r>
    </w:p>
    <w:p>
      <w:r xmlns:w="http://schemas.openxmlformats.org/wordprocessingml/2006/main">
        <w:t xml:space="preserve">Salmo usa ka gatus kap-atan ug tulo ka mga gasa</w:t>
      </w:r>
    </w:p>
    <w:p>
      <w:r xmlns:w="http://schemas.openxmlformats.org/wordprocessingml/2006/main">
        <w:t xml:space="preserve">usa ka pag-ampo alang sa balaang kalooy,</w:t>
      </w:r>
    </w:p>
    <w:p>
      <w:r xmlns:w="http://schemas.openxmlformats.org/wordprocessingml/2006/main">
        <w:t xml:space="preserve">nagpasiugda sa pagsalig nga nakab-ot pinaagi sa pag-ila sa personal nga mga pakigbisog samtang nagpasiugda sa tinguha alang sa giya.</w:t>
      </w:r>
    </w:p>
    <w:p/>
    <w:p>
      <w:r xmlns:w="http://schemas.openxmlformats.org/wordprocessingml/2006/main">
        <w:t xml:space="preserve">Naghatag og gibug-aton sa pangamuyo nga gipahayag mahitungod sa pagpangita og balaanong kalooy ug grasya sa panahon sa kalisdanan.</w:t>
      </w:r>
    </w:p>
    <w:p>
      <w:r xmlns:w="http://schemas.openxmlformats.org/wordprocessingml/2006/main">
        <w:t xml:space="preserve">Ang paghisgot sa pamalandong nga gipakita bahin sa paghinumdom sa nangaging pagkamatinud-anon samtang nagtinguha sa balaang giya.</w:t>
      </w:r>
    </w:p>
    <w:p>
      <w:r xmlns:w="http://schemas.openxmlformats.org/wordprocessingml/2006/main">
        <w:t xml:space="preserve">Pagpahayag sa pangandoy nga gipresentar mahitungod sa pangandoy alang sa lebel sa yuta ubos sa diosnong pagpangulo samtang nagsugid sa pagsalig sa nagasustenir nga gahum sa Espiritu sa Dios.</w:t>
      </w:r>
    </w:p>
    <w:p>
      <w:r xmlns:w="http://schemas.openxmlformats.org/wordprocessingml/2006/main">
        <w:t xml:space="preserve">Ang pag-ila sa pangamuyo nga gipahayag mahitungod sa paghangyo og kaluwasan gikan sa mga kaaway samtang nagtinguha sa pagpakita sa walay pagkapakyas nga gugma, pagkamatarung, ug presensya sa Dios.</w:t>
      </w:r>
    </w:p>
    <w:p/>
    <w:p>
      <w:r xmlns:w="http://schemas.openxmlformats.org/wordprocessingml/2006/main">
        <w:t xml:space="preserve">Mga Salmo 143:1 Patalinghugi ang akong pag-ampo, Oh Jehova, patalinghugi ang akong mga pangaliyupo: Sa imong pagkamatinumanon, tubaga ako, ug sa imong pagkamatarung.</w:t>
      </w:r>
    </w:p>
    <w:p/>
    <w:p>
      <w:r xmlns:w="http://schemas.openxmlformats.org/wordprocessingml/2006/main">
        <w:t xml:space="preserve">Usa ka pangamuyo alang sa Dios nga dunggon ug tubagon ang mga pag-ampo uban ang pagkamatinud-anon ug pagkamatarong.</w:t>
      </w:r>
    </w:p>
    <w:p/>
    <w:p>
      <w:r xmlns:w="http://schemas.openxmlformats.org/wordprocessingml/2006/main">
        <w:t xml:space="preserve">1. Kon sa Unsang Paagi Makatubag ang Pagkamatinumanon ug Pagkamatarong sa Diyos sa Atong mga Pag-ampo</w:t>
      </w:r>
    </w:p>
    <w:p/>
    <w:p>
      <w:r xmlns:w="http://schemas.openxmlformats.org/wordprocessingml/2006/main">
        <w:t xml:space="preserve">2. Pagpangita sa Ginoo sa Pag-ampo uban ang Pagsalig</w:t>
      </w:r>
    </w:p>
    <w:p/>
    <w:p>
      <w:r xmlns:w="http://schemas.openxmlformats.org/wordprocessingml/2006/main">
        <w:t xml:space="preserve">1. Santiago 5:16 - "Ang pag-ampo sa usa ka matarong nga tawo adunay dakong gahom samtang kini nagabuhat."</w:t>
      </w:r>
    </w:p>
    <w:p/>
    <w:p>
      <w:r xmlns:w="http://schemas.openxmlformats.org/wordprocessingml/2006/main">
        <w:t xml:space="preserve">2. Juan 14:13-14 - "Bisan unsa ang inyong pangayoon sa akong ngalan, kini akong pagabuhaton, aron ang Amahan mahimaya diha sa Anak.</w:t>
      </w:r>
    </w:p>
    <w:p/>
    <w:p>
      <w:r xmlns:w="http://schemas.openxmlformats.org/wordprocessingml/2006/main">
        <w:t xml:space="preserve">Mga Salmo 143:2 Ug ayaw paghukmi ang imong alagad; Kay sa imong atubangan walay tawo nga buhi nga pagamatarungon.</w:t>
      </w:r>
    </w:p>
    <w:p/>
    <w:p>
      <w:r xmlns:w="http://schemas.openxmlformats.org/wordprocessingml/2006/main">
        <w:t xml:space="preserve">Usa ka pangamuyo alang sa kalooy sa Dios ug dili sa paghukom sa usa ka buhi nga tawo, tungod kay walay usa nga mahimong matarung sa atubangan sa Dios.</w:t>
      </w:r>
    </w:p>
    <w:p/>
    <w:p>
      <w:r xmlns:w="http://schemas.openxmlformats.org/wordprocessingml/2006/main">
        <w:t xml:space="preserve">1. Usa ka Pangaliya alang sa Kalooy: Pagsabut sa Gahum sa Pagsinggit alang sa Tabang.</w:t>
      </w:r>
    </w:p>
    <w:p/>
    <w:p>
      <w:r xmlns:w="http://schemas.openxmlformats.org/wordprocessingml/2006/main">
        <w:t xml:space="preserve">2. Gipakamatarung pinaagi sa Pagtuo: Unsaon Pagkinabuhi nga Matarong sa Panan-aw sa Dios.</w:t>
      </w:r>
    </w:p>
    <w:p/>
    <w:p>
      <w:r xmlns:w="http://schemas.openxmlformats.org/wordprocessingml/2006/main">
        <w:t xml:space="preserve">1. Roma 3:21-26 - Apan karon ang pagkamatarong sa Dios gipadayag nga walay kasugoan, bisan tuod ang Kasugoan ug ang mga Manalagna nagpamatuod niini 22 ang pagkamatarung sa Dios pinaagi sa pagtoo kang Jesu-Cristo alang sa tanan nga mingtoo. Kay walay kalainan: 23 kay ang tanan nakasala ug nawad-an sa himaya sa Dios, 24 ug gipakamatarung pinaagi sa iyang grasya ingon nga gasa, pinaagi sa pagtubos nga anaa kang Cristo Jesus, 25 nga gibutang sa Dios ingon nga halad sa pagpasig-uli pinaagi sa iyang dugo, nga madawat pinaagi sa pagtuo. Kini mao ang pagpakita sa pagkamatarong sa Dios, tungod kay sa iyang diosnon nga pagpailub gilabay niya ang kanhing mga sala. 26 Kini mao ang pagpakita sa iyang pagkamatarong sa pagkakaron, aron siya mahimong matarong ug ang tigpakamatarong sa usa nga may pagtuo kang Jesus.</w:t>
      </w:r>
    </w:p>
    <w:p/>
    <w:p>
      <w:r xmlns:w="http://schemas.openxmlformats.org/wordprocessingml/2006/main">
        <w:t xml:space="preserve">2. Isaias 45:25 - Diha kang Jehova ang tanang kaliwat sa Israel pagamatarungon ug magahimaya.</w:t>
      </w:r>
    </w:p>
    <w:p/>
    <w:p>
      <w:r xmlns:w="http://schemas.openxmlformats.org/wordprocessingml/2006/main">
        <w:t xml:space="preserve">Mga Salmo 143:3 Kay gilutos sa kaaway ang akong kalag; iyang gibunalan ang akong kinabuhi ngadto sa yuta; gipapuyo niya ako sa kangitngit, ingon niadtong dugay nang nangamatay.</w:t>
      </w:r>
    </w:p>
    <w:p/>
    <w:p>
      <w:r xmlns:w="http://schemas.openxmlformats.org/wordprocessingml/2006/main">
        <w:t xml:space="preserve">Ang Salmista nagpahayag sa iyang kasubo tungod sa paglutos sa iyang mga kaaway ug nagpuyo sa kangitngit.</w:t>
      </w:r>
    </w:p>
    <w:p/>
    <w:p>
      <w:r xmlns:w="http://schemas.openxmlformats.org/wordprocessingml/2006/main">
        <w:t xml:space="preserve">1. Ang Gahum sa Paglutos: Pagkat-on sa Pagbuntog sa Kalisud</w:t>
      </w:r>
    </w:p>
    <w:p/>
    <w:p>
      <w:r xmlns:w="http://schemas.openxmlformats.org/wordprocessingml/2006/main">
        <w:t xml:space="preserve">2. Ang Kahayag sa Ginoo: Pagpangita og Kalig-on Taliwala sa Pag-antos</w:t>
      </w:r>
    </w:p>
    <w:p/>
    <w:p>
      <w:r xmlns:w="http://schemas.openxmlformats.org/wordprocessingml/2006/main">
        <w:t xml:space="preserve">1. 1 Pedro 5:7-9 - Itugyan kaniya ang tanan ninyong mga kabalaka, kay siya may kahingawa kaninyo.</w:t>
      </w:r>
    </w:p>
    <w:p/>
    <w:p>
      <w:r xmlns:w="http://schemas.openxmlformats.org/wordprocessingml/2006/main">
        <w:t xml:space="preserve">2. Isaias 40:29-31 - Siya nagahatag ug gahum sa maluya, ug niadtong walay kusog Siya nagadugang sa kusog.</w:t>
      </w:r>
    </w:p>
    <w:p/>
    <w:p>
      <w:r xmlns:w="http://schemas.openxmlformats.org/wordprocessingml/2006/main">
        <w:t xml:space="preserve">Mga Salmo 143:4 Busa ang akong espiritu nalumsan sa sulod nako; ang akong kasingkasing sa sulod nako biniyaan.</w:t>
      </w:r>
    </w:p>
    <w:p/>
    <w:p>
      <w:r xmlns:w="http://schemas.openxmlformats.org/wordprocessingml/2006/main">
        <w:t xml:space="preserve">Ang salmista nabug-atan ug ang iyang kasingkasing biniyaan sa sulod niya.</w:t>
      </w:r>
    </w:p>
    <w:p/>
    <w:p>
      <w:r xmlns:w="http://schemas.openxmlformats.org/wordprocessingml/2006/main">
        <w:t xml:space="preserve">1. Ang Singgit sa Salmista alang sa Kaluwasan</w:t>
      </w:r>
    </w:p>
    <w:p/>
    <w:p>
      <w:r xmlns:w="http://schemas.openxmlformats.org/wordprocessingml/2006/main">
        <w:t xml:space="preserve">2. Sa Unsang Paagi Pagdumala sa Dakong Kamingaw</w:t>
      </w:r>
    </w:p>
    <w:p/>
    <w:p>
      <w:r xmlns:w="http://schemas.openxmlformats.org/wordprocessingml/2006/main">
        <w:t xml:space="preserve">1. Isaias 40:28-31 - Wala ba kamo mahibalo? Wala ka ba nakadungog? Ang Ginoo mao ang walay kataposang Diyos, ang Magbubuhat sa kinatumyan sa yuta. Siya dili maluya ni maluya; ang iyang pagsabot dili matukib. Siya nagahatag ug gahum sa mga naluya, ug nagapalig-on sa mga walay gahum.</w:t>
      </w:r>
    </w:p>
    <w:p/>
    <w:p>
      <w:r xmlns:w="http://schemas.openxmlformats.org/wordprocessingml/2006/main">
        <w:t xml:space="preserve">2. Salmo 34:17-20 - Sa diha nga ang mga matarung magtu-aw alang sa tabang, ang Ginoo maminaw ug magaluwas kanila gikan sa tanan nilang mga kalisdanan. Ang Ginoo haduol sa mga masulob-on ug kasingkasing ug nagaluwas sa mga magul-anon sa espiritu. Daghan ang mga kagul-anan sa matarung, apan ang Ginoo magaluwas kaniya gikan kanilang tanan. Gitipigan niya ang tanan niyang mga bukog; walay usa kanila nga nabuak.</w:t>
      </w:r>
    </w:p>
    <w:p/>
    <w:p>
      <w:r xmlns:w="http://schemas.openxmlformats.org/wordprocessingml/2006/main">
        <w:t xml:space="preserve">Mga Salmo 143:5 Nahinumdom ako sa kanhing mga adlaw; Gipamalandong ko ang tanan mong mga buhat; Gipalandong ko ang buhat sa imong mga kamot.</w:t>
      </w:r>
    </w:p>
    <w:p/>
    <w:p>
      <w:r xmlns:w="http://schemas.openxmlformats.org/wordprocessingml/2006/main">
        <w:t xml:space="preserve">Kini nga tudling nagpalandong sa mga buhat sa Ginoo ug sa kamahinungdanon sa paggahin ug panahon sa pagpamalandong niini.</w:t>
      </w:r>
    </w:p>
    <w:p/>
    <w:p>
      <w:r xmlns:w="http://schemas.openxmlformats.org/wordprocessingml/2006/main">
        <w:t xml:space="preserve">1. "Usa ka Panahon sa Pagpamalandong: Pagpamalandong sa mga Buhat sa Diyos"</w:t>
      </w:r>
    </w:p>
    <w:p/>
    <w:p>
      <w:r xmlns:w="http://schemas.openxmlformats.org/wordprocessingml/2006/main">
        <w:t xml:space="preserve">2. "Ang Panalangin sa Paghinumdom: Pagtan-aw sa mga Dalan sa Ginoo"</w:t>
      </w:r>
    </w:p>
    <w:p/>
    <w:p>
      <w:r xmlns:w="http://schemas.openxmlformats.org/wordprocessingml/2006/main">
        <w:t xml:space="preserve">1. Isaias 43:18-19 - "Ayaw paghinumdumi ang unang mga butang, ni tagda ang mga butang sa karaan. Ania karon, ako nagabuhat ug usa ka bag-ong butang; karon kini miturok, wala ba kamo makasabut niini? kamingawan ug mga suba sa desyerto."</w:t>
      </w:r>
    </w:p>
    <w:p/>
    <w:p>
      <w:r xmlns:w="http://schemas.openxmlformats.org/wordprocessingml/2006/main">
        <w:t xml:space="preserve">2. Salmo 77:11-12 - "Hinumduman ko ang mga buhat sa Ginoo; oo, hinumdoman ko ang imong mga kahibulongan sa kakaraanan. Pamalandongan ko ang tanan mong buhat, ug pamalandongan ko ang imong gamhanang mga buhat."</w:t>
      </w:r>
    </w:p>
    <w:p/>
    <w:p>
      <w:r xmlns:w="http://schemas.openxmlformats.org/wordprocessingml/2006/main">
        <w:t xml:space="preserve">Mga Salmo 143:6 Gituy-od ko ang akong mga kamot kanimo: Ang akong kalag giuhaw kanimo, ingon sa yuta nga giuhaw. Selah.</w:t>
      </w:r>
    </w:p>
    <w:p/>
    <w:p>
      <w:r xmlns:w="http://schemas.openxmlformats.org/wordprocessingml/2006/main">
        <w:t xml:space="preserve">Nangandoy ko sa Dios ug nangita Kaniya sa tibuok nakong kasingkasing.</w:t>
      </w:r>
    </w:p>
    <w:p/>
    <w:p>
      <w:r xmlns:w="http://schemas.openxmlformats.org/wordprocessingml/2006/main">
        <w:t xml:space="preserve">1. Ang Kauhaw sa Kalag: Pagkat-on sa Pangandoy sa Diyos</w:t>
      </w:r>
    </w:p>
    <w:p/>
    <w:p>
      <w:r xmlns:w="http://schemas.openxmlformats.org/wordprocessingml/2006/main">
        <w:t xml:space="preserve">2. Pagkaplag ug Katagbawan diha sa Ginoo: Pag-abot sa Diyos Diha sa Pag-ampo</w:t>
      </w:r>
    </w:p>
    <w:p/>
    <w:p>
      <w:r xmlns:w="http://schemas.openxmlformats.org/wordprocessingml/2006/main">
        <w:t xml:space="preserve">1. Jeremias 29:13-14 - "Kamo mangita kanako ug makakaplag kanako sa diha nga kamo mangita kanako sa tibuok ninyong kasingkasing."</w:t>
      </w:r>
    </w:p>
    <w:p/>
    <w:p>
      <w:r xmlns:w="http://schemas.openxmlformats.org/wordprocessingml/2006/main">
        <w:t xml:space="preserve">2. Salmo 42:1-2 - "Ingon sa lagsaw nga nangandoy sa nagdagayday nga mga sapa, ang akong kalag nangandoy kanimo, O Dios. Ang akong kalag giuhaw sa Dios, sa buhi nga Dios."</w:t>
      </w:r>
    </w:p>
    <w:p/>
    <w:p>
      <w:r xmlns:w="http://schemas.openxmlformats.org/wordprocessingml/2006/main">
        <w:t xml:space="preserve">Mga Salmo 143:7 Patalinghugi ako pagdali, Oh Jehova: naluya ang akong espiritu: Ayaw pagtagoa ang imong nawong gikan kanako, Tingali unya ako mahasama kanila nga nanganaug sa gahong.</w:t>
      </w:r>
    </w:p>
    <w:p/>
    <w:p>
      <w:r xmlns:w="http://schemas.openxmlformats.org/wordprocessingml/2006/main">
        <w:t xml:space="preserve">Ang salmista nangamuyo sa Diyos nga tubagon dayon ang iyang pag-ampo, kay ang iyang espiritu nagkaluya ug nahadlok siyang mahimong sama niadtong nangamatay.</w:t>
      </w:r>
    </w:p>
    <w:p/>
    <w:p>
      <w:r xmlns:w="http://schemas.openxmlformats.org/wordprocessingml/2006/main">
        <w:t xml:space="preserve">1. Ang Kahupayan sa Divine Intervention - Pagsusi sa saad sa Dios sa tabang sa lisud nga mga panahon</w:t>
      </w:r>
    </w:p>
    <w:p/>
    <w:p>
      <w:r xmlns:w="http://schemas.openxmlformats.org/wordprocessingml/2006/main">
        <w:t xml:space="preserve">2. Ang Gahum sa Pag-ampo - Sa unsang paagi ang pag-ampo makapabag-o ug makapalagsik sa atong espiritu</w:t>
      </w:r>
    </w:p>
    <w:p/>
    <w:p>
      <w:r xmlns:w="http://schemas.openxmlformats.org/wordprocessingml/2006/main">
        <w:t xml:space="preserve">1. Isaias 40:28-31 - Wala ba kamo mahibalo? Wala ka ba nakadungog? Si Jehova mao ang Dios nga walay katapusan, ang Magbubuhat sa kinatumyan sa yuta. Siya dili maluya ni maluya; ang iyang pagsabot dili matukib.</w:t>
      </w:r>
    </w:p>
    <w:p/>
    <w:p>
      <w:r xmlns:w="http://schemas.openxmlformats.org/wordprocessingml/2006/main">
        <w:t xml:space="preserve">2. Santiago 5:13-15 - Aduna bay usa kaninyo nga nag-antos? Paampoa siya. Aduna bay malipayon? Paawita siya ug pagdayeg. Aduna bay usa kaninyo nga masakiton? Tawgon niya ang mga anciano sa iglesia, ug paampoa sila alang kaniya, nga hidhiran siya sa lana sa ngalan sa Ginoo. Ug ang pag-ampo sa pagtoo makaluwas sa masakiton, ug banhawon siya sa Ginoo. Ug kon siya nakahimog mga sala, siya mapasaylo.</w:t>
      </w:r>
    </w:p>
    <w:p/>
    <w:p>
      <w:r xmlns:w="http://schemas.openxmlformats.org/wordprocessingml/2006/main">
        <w:t xml:space="preserve">Mga Salmo 143:8 Ipabati kanako ang imong mahigugmaong-kalolot sa kabuntagon; kay kanimo misalig ako: ipahibalo kanako ang dalan nga akong pagalaktan; kay gibayaw ko ang akong kalag nganha kanimo.</w:t>
      </w:r>
    </w:p>
    <w:p/>
    <w:p>
      <w:r xmlns:w="http://schemas.openxmlformats.org/wordprocessingml/2006/main">
        <w:t xml:space="preserve">Ang salmista mihangyo sa Diyos nga ipakita kaniya ang Iyang mahigugmaong-kalulot sa buntag ug sa paggiya kaniya sa dalan nga iyang laktan.</w:t>
      </w:r>
    </w:p>
    <w:p/>
    <w:p>
      <w:r xmlns:w="http://schemas.openxmlformats.org/wordprocessingml/2006/main">
        <w:t xml:space="preserve">1. Pagsalig sa Kaluoy sa Ginoo</w:t>
      </w:r>
    </w:p>
    <w:p/>
    <w:p>
      <w:r xmlns:w="http://schemas.openxmlformats.org/wordprocessingml/2006/main">
        <w:t xml:space="preserve">2. Pagsunod sa Dalan sa Ginoo</w:t>
      </w:r>
    </w:p>
    <w:p/>
    <w:p>
      <w:r xmlns:w="http://schemas.openxmlformats.org/wordprocessingml/2006/main">
        <w:t xml:space="preserve">1. Isaias 30:21 - Ug ang imong mga igdulungog makadungog ug pulong sa imong luyo, nga magaingon, Kini mao ang dalan, lumakaw ka niana, sa imong pagliko sa tuo o sa imong pagliko sa wala.</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Mga Salmo 143:9 Luwasa ako, Oh Jehova, gikan sa akong mga kaaway: Kanimo midangup ako aron sa pagtago kanako.</w:t>
      </w:r>
    </w:p>
    <w:p/>
    <w:p>
      <w:r xmlns:w="http://schemas.openxmlformats.org/wordprocessingml/2006/main">
        <w:t xml:space="preserve">Ang Salmista nagsangpit sa Ginoo alang sa panalipod gikan sa iyang mga kaaway ug midangop Kaniya.</w:t>
      </w:r>
    </w:p>
    <w:p/>
    <w:p>
      <w:r xmlns:w="http://schemas.openxmlformats.org/wordprocessingml/2006/main">
        <w:t xml:space="preserve">1. Ang Gahum sa Pag-ampo ug Pagpangita ug Kapasilongan sa Dios</w:t>
      </w:r>
    </w:p>
    <w:p/>
    <w:p>
      <w:r xmlns:w="http://schemas.openxmlformats.org/wordprocessingml/2006/main">
        <w:t xml:space="preserve">2. Ang Kalig-on sa Pagsalig sa Dios sa Panahon sa Kasamok</w:t>
      </w:r>
    </w:p>
    <w:p/>
    <w:p>
      <w:r xmlns:w="http://schemas.openxmlformats.org/wordprocessingml/2006/main">
        <w:t xml:space="preserve">1. Jeremias 17:7-8 Bulahan ang tawo nga nagasalig sa Ginoo, kansang pagsalig mao ang Ginoo. Siya sama sa usa ka kahoy nga natanum sa daplin sa tubig, nga nagapagula sa iyang mga gamut sa daplin sa sapa, ug dili mahadlok sa diha nga ang kainit moabut, kay ang iyang mga dahon magapabilin nga lunhaw, ug dili mabalaka sa tuig sa hulaw, kay kini dili mohunong sa pagpamunga. .</w:t>
      </w:r>
    </w:p>
    <w:p/>
    <w:p>
      <w:r xmlns:w="http://schemas.openxmlformats.org/wordprocessingml/2006/main">
        <w:t xml:space="preserve">2. Isaias 26:3-4 Imong gitipigan siya sa hingpit nga kalinaw kansang hunahuna nagpabilin kanimo, tungod kay siya misalig kanimo. Salig sa Ginoo hangtod sa kahangtoran, kay ang Ginoong Dios maoy bato nga walay kataposan.</w:t>
      </w:r>
    </w:p>
    <w:p/>
    <w:p>
      <w:r xmlns:w="http://schemas.openxmlformats.org/wordprocessingml/2006/main">
        <w:t xml:space="preserve">Mga Salmo 143:10 Tudloi ako sa pagbuhat sa imong kabubut-on; kay ikaw mao ang akong Dios: ang imong espiritu maayo; dad-a ako ngadto sa yuta sa katul-id.</w:t>
      </w:r>
    </w:p>
    <w:p/>
    <w:p>
      <w:r xmlns:w="http://schemas.openxmlformats.org/wordprocessingml/2006/main">
        <w:t xml:space="preserve">Ang Salmista naghangyo sa Dios sa paggiya kaniya ngadto sa usa ka kinabuhi sa pagkamasinugtanon ug sa pagkamatarung.</w:t>
      </w:r>
    </w:p>
    <w:p/>
    <w:p>
      <w:r xmlns:w="http://schemas.openxmlformats.org/wordprocessingml/2006/main">
        <w:t xml:space="preserve">1. Pagkat-on sa Pagkinabuhi uban ang Pagtuman sa Dios</w:t>
      </w:r>
    </w:p>
    <w:p/>
    <w:p>
      <w:r xmlns:w="http://schemas.openxmlformats.org/wordprocessingml/2006/main">
        <w:t xml:space="preserve">2. Pagpangita og Kalig-on diha sa Espiritu sa Dios</w:t>
      </w:r>
    </w:p>
    <w:p/>
    <w:p>
      <w:r xmlns:w="http://schemas.openxmlformats.org/wordprocessingml/2006/main">
        <w:t xml:space="preserve">1. Roma 12:2 - Ayaw pagpahiuyon sa sumbanan niini nga kalibutan, kondili pag-usab pinaagi sa pagbag-o sa imong hunahuna.</w:t>
      </w:r>
    </w:p>
    <w:p/>
    <w:p>
      <w:r xmlns:w="http://schemas.openxmlformats.org/wordprocessingml/2006/main">
        <w:t xml:space="preserve">2. Galacia 5:16-17 - Busa ako moingon, paglakaw pinaagi sa Espiritu, ug kamo dili makatagbaw sa mga tinguha sa unod. Kay ang unod nagatinguha sa supak sa Espiritu, ug ang Espiritu sa supak sa unod. Nagkasumpaki sila sa usag usa, aron dili kamo magbuhat sa bisan unsa nga gusto ninyo.</w:t>
      </w:r>
    </w:p>
    <w:p/>
    <w:p>
      <w:r xmlns:w="http://schemas.openxmlformats.org/wordprocessingml/2006/main">
        <w:t xml:space="preserve">Mga Salmo 143:11 Buhion mo ako, Oh Jehova, tungod sa imong ngalan: Tungod sa imong pagkamatarung, kuhaa ang akong kalag gikan sa kasamok.</w:t>
      </w:r>
    </w:p>
    <w:p/>
    <w:p>
      <w:r xmlns:w="http://schemas.openxmlformats.org/wordprocessingml/2006/main">
        <w:t xml:space="preserve">Ang Salmista nangamuyo sa Ginoo nga hatagan siya ug kusog aron ang iyang kalag maluwas gikan sa kasamok.</w:t>
      </w:r>
    </w:p>
    <w:p/>
    <w:p>
      <w:r xmlns:w="http://schemas.openxmlformats.org/wordprocessingml/2006/main">
        <w:t xml:space="preserve">1: Bisan sa mga panahon sa grabeng kalisdanan, kinahanglan natong hinumdoman nga modangop sa Diyos ug mosalig sa Iyang kusog aron kita makalahutay.</w:t>
      </w:r>
    </w:p>
    <w:p/>
    <w:p>
      <w:r xmlns:w="http://schemas.openxmlformats.org/wordprocessingml/2006/main">
        <w:t xml:space="preserve">2: Kon kita anaa sa kasamok, importante nga magpaubos sa atong kaugalingon ug motawag sa Ginoo alang sa tabang.</w:t>
      </w:r>
    </w:p>
    <w:p/>
    <w:p>
      <w:r xmlns:w="http://schemas.openxmlformats.org/wordprocessingml/2006/main">
        <w:t xml:space="preserve">1: Isaias 40:31 - Apan sila nga nagahulat sa Ginoo magabag-o sa ilang kusog; sila mokayab sa mga pako ingon sa mga agila; sila managan, ug dili kapuyan; ug sila managlakaw, ug dili mangaluya.</w:t>
      </w:r>
    </w:p>
    <w:p/>
    <w:p>
      <w:r xmlns:w="http://schemas.openxmlformats.org/wordprocessingml/2006/main">
        <w:t xml:space="preserve">2: Hebreohanon 4:16 - Busa, moduol kita nga maisugon ngadto sa trono sa grasya, aron kita makadawat sa kalooy, ug makakaplag sa grasya nga makatabang sa panahon sa panginahanglan.</w:t>
      </w:r>
    </w:p>
    <w:p/>
    <w:p>
      <w:r xmlns:w="http://schemas.openxmlformats.org/wordprocessingml/2006/main">
        <w:t xml:space="preserve">Mga Salmo 143:12 Ug tungod sa imong mahigugmaong-kalolot, putla ang akong mga kaaway, Ug laglaga silang tanan nga nanagsakit sa akong kalag: Kay ako imong alagad.</w:t>
      </w:r>
    </w:p>
    <w:p/>
    <w:p>
      <w:r xmlns:w="http://schemas.openxmlformats.org/wordprocessingml/2006/main">
        <w:t xml:space="preserve">Ang kaluoy ug hustisya sa Diyos anaa sa atong kinabuhi.</w:t>
      </w:r>
    </w:p>
    <w:p/>
    <w:p>
      <w:r xmlns:w="http://schemas.openxmlformats.org/wordprocessingml/2006/main">
        <w:t xml:space="preserve">1. Kaluoy ug Hustisya sa Diyos: Giunsa Nila Pagtinabangay Para sa Atong Kaayohan</w:t>
      </w:r>
    </w:p>
    <w:p/>
    <w:p>
      <w:r xmlns:w="http://schemas.openxmlformats.org/wordprocessingml/2006/main">
        <w:t xml:space="preserve">2. Pag-ampo alang sa Balaang Interbensyon: Pagsalig sa Kaluoy ug Hustisya sa Diyos</w:t>
      </w:r>
    </w:p>
    <w:p/>
    <w:p>
      <w:r xmlns:w="http://schemas.openxmlformats.org/wordprocessingml/2006/main">
        <w:t xml:space="preserve">1. Roma 12:19 - Mga hinigugma, ayaw kamo pagpanimalus sa inyong kaugalingon, kondili hatagi ug dapit ang kapungot: kay nahisulat na, Ako ang pagpanimalus; Ako ang mobayad, nag-ingon ang Ginoo.</w:t>
      </w:r>
    </w:p>
    <w:p/>
    <w:p>
      <w:r xmlns:w="http://schemas.openxmlformats.org/wordprocessingml/2006/main">
        <w:t xml:space="preserve">2. Salmo 34:17 - Ang mga matarung nanagtu-aw, ug ang Ginoo nagpatalinghug, Ug nagluwas kanila gikan sa tanan nilang mga kalisdanan.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ceb"/>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